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F52113" w14:textId="77777777" w:rsidR="004C0D86" w:rsidRDefault="004C0D86" w:rsidP="00EE55F4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6E4EAF" w14:textId="48E9808B" w:rsidR="00A06EEB" w:rsidRDefault="0082015E" w:rsidP="00EE55F4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683840" behindDoc="0" locked="0" layoutInCell="1" allowOverlap="1" wp14:anchorId="68E53CA0" wp14:editId="4DA75951">
            <wp:simplePos x="0" y="0"/>
            <wp:positionH relativeFrom="margin">
              <wp:align>right</wp:align>
            </wp:positionH>
            <wp:positionV relativeFrom="paragraph">
              <wp:posOffset>518160</wp:posOffset>
            </wp:positionV>
            <wp:extent cx="6645910" cy="6645910"/>
            <wp:effectExtent l="0" t="0" r="2540" b="254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6E6506D" w14:textId="30ADFEFE" w:rsidR="00A06EEB" w:rsidRDefault="00A06EEB" w:rsidP="00EE55F4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AC547D0" w14:textId="6AF61AC8" w:rsidR="00EE55F4" w:rsidRPr="003F5DEE" w:rsidRDefault="00736382" w:rsidP="00EE55F4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3638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73638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FD) : </w:t>
      </w:r>
      <w:r w:rsidRPr="0073638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736382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EE55F4" w:rsidRPr="00FB449E" w14:paraId="0A75B947" w14:textId="77777777" w:rsidTr="000859B8">
        <w:tc>
          <w:tcPr>
            <w:tcW w:w="2190" w:type="dxa"/>
            <w:shd w:val="clear" w:color="auto" w:fill="FBE4D5" w:themeFill="accent2" w:themeFillTint="33"/>
          </w:tcPr>
          <w:p w14:paraId="2D60DFD7" w14:textId="163B3138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FD3308</w:t>
            </w:r>
          </w:p>
        </w:tc>
        <w:tc>
          <w:tcPr>
            <w:tcW w:w="4950" w:type="dxa"/>
            <w:shd w:val="clear" w:color="auto" w:fill="FBE4D5" w:themeFill="accent2" w:themeFillTint="33"/>
          </w:tcPr>
          <w:p w14:paraId="7877F685" w14:textId="773B129A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DMK(</w:t>
            </w: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ดอนเมือง)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581B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PHS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</w:t>
            </w: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พิษณุโลก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141" w:type="dxa"/>
            <w:shd w:val="clear" w:color="auto" w:fill="FBE4D5" w:themeFill="accent2" w:themeFillTint="33"/>
          </w:tcPr>
          <w:p w14:paraId="2D394E18" w14:textId="21C3CC51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07:05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55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8.00</w:t>
            </w:r>
          </w:p>
        </w:tc>
      </w:tr>
      <w:tr w:rsidR="00EE55F4" w:rsidRPr="00FB449E" w14:paraId="0762F52C" w14:textId="77777777" w:rsidTr="000859B8">
        <w:trPr>
          <w:trHeight w:val="503"/>
        </w:trPr>
        <w:tc>
          <w:tcPr>
            <w:tcW w:w="2190" w:type="dxa"/>
            <w:shd w:val="clear" w:color="auto" w:fill="F599AF"/>
          </w:tcPr>
          <w:p w14:paraId="61518200" w14:textId="11980DE3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FD3549</w:t>
            </w:r>
          </w:p>
        </w:tc>
        <w:tc>
          <w:tcPr>
            <w:tcW w:w="4950" w:type="dxa"/>
            <w:shd w:val="clear" w:color="auto" w:fill="F599AF"/>
          </w:tcPr>
          <w:p w14:paraId="0EF53676" w14:textId="710B5A02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LOE 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(เ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ลย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  <w:r w:rsidR="00EE5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581B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EE55F4" w:rsidRPr="00FB449E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DMK(</w:t>
            </w: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ดอนเมือง)</w:t>
            </w:r>
          </w:p>
        </w:tc>
        <w:tc>
          <w:tcPr>
            <w:tcW w:w="3141" w:type="dxa"/>
            <w:shd w:val="clear" w:color="auto" w:fill="F599AF"/>
          </w:tcPr>
          <w:p w14:paraId="7036F507" w14:textId="4EBBFE40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18:00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55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18:5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7A64548D" w14:textId="77777777" w:rsidR="00EE55F4" w:rsidRPr="00FB449E" w:rsidRDefault="00EE55F4" w:rsidP="00EE55F4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</w:rPr>
      </w:pPr>
      <w:r w:rsidRPr="00FB449E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  <w:cs/>
        </w:rPr>
        <w:t>**</w:t>
      </w:r>
      <w:r w:rsidRPr="00FB449E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760C8E92" w14:textId="757A2BA5" w:rsidR="00EE55F4" w:rsidRDefault="00EE55F4" w:rsidP="00EE55F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  <w:r w:rsidRPr="00FB449E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447E7662" w14:textId="0CE3540E" w:rsidR="00EE55F4" w:rsidRPr="00581B98" w:rsidRDefault="00EE55F4" w:rsidP="000859B8">
      <w:pPr>
        <w:shd w:val="clear" w:color="auto" w:fill="F599AF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767A7A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3F5DE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767A7A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EE55F4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ท่าอากาศยานพิษณุโลก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859B8" w:rsidRPr="000859B8">
        <w:rPr>
          <w:rFonts w:ascii="Browallia New" w:hAnsi="Browallia New" w:cs="Browallia New"/>
          <w:b/>
          <w:bCs/>
          <w:sz w:val="36"/>
          <w:szCs w:val="36"/>
          <w:cs/>
        </w:rPr>
        <w:t>ศาลสมเด็จพระนเรศวรมหาราช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EE55F4">
        <w:rPr>
          <w:rFonts w:ascii="Browallia New" w:hAnsi="Browallia New" w:cs="Browallia New"/>
          <w:b/>
          <w:bCs/>
          <w:sz w:val="36"/>
          <w:szCs w:val="36"/>
          <w:cs/>
        </w:rPr>
        <w:t>วัดพระศรีมหาธาตุวรมหาวิหาร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ใหญ่)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143F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E0940" w:rsidRPr="009E0940">
        <w:rPr>
          <w:rFonts w:ascii="Browallia New" w:hAnsi="Browallia New" w:cs="Browallia New"/>
          <w:b/>
          <w:bCs/>
          <w:sz w:val="36"/>
          <w:szCs w:val="36"/>
          <w:cs/>
        </w:rPr>
        <w:t>ทุ่งกังหันลม</w:t>
      </w:r>
      <w:r w:rsidR="00143F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43F82" w:rsidRPr="009E0940">
        <w:rPr>
          <w:rFonts w:ascii="Browallia New" w:hAnsi="Browallia New" w:cs="Browallia New"/>
          <w:b/>
          <w:bCs/>
          <w:sz w:val="36"/>
          <w:szCs w:val="36"/>
          <w:cs/>
        </w:rPr>
        <w:t xml:space="preserve">ไร่ </w:t>
      </w:r>
      <w:r w:rsidR="00143F82" w:rsidRPr="009E0940">
        <w:rPr>
          <w:rFonts w:ascii="Browallia New" w:hAnsi="Browallia New" w:cs="Browallia New"/>
          <w:b/>
          <w:bCs/>
          <w:sz w:val="36"/>
          <w:szCs w:val="36"/>
        </w:rPr>
        <w:t xml:space="preserve">GB 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เขาค้อ </w:t>
      </w:r>
      <w:r w:rsidR="009E0940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จุดชมวิว</w:t>
      </w:r>
      <w:r w:rsidR="009E0940" w:rsidRPr="009E0940">
        <w:rPr>
          <w:rFonts w:ascii="Browallia New" w:hAnsi="Browallia New" w:cs="Browallia New"/>
          <w:b/>
          <w:bCs/>
          <w:sz w:val="36"/>
          <w:szCs w:val="36"/>
          <w:cs/>
        </w:rPr>
        <w:t>ไปรษณีย์เขาค้อ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E0940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9E0940" w:rsidRPr="009E0940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วัดพระธาตุผาซ่อนแก้ว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E0940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E0940" w:rsidRPr="009E0940">
        <w:rPr>
          <w:rFonts w:ascii="Browallia New" w:hAnsi="Browallia New" w:cs="Browallia New"/>
          <w:b/>
          <w:bCs/>
          <w:sz w:val="36"/>
          <w:szCs w:val="36"/>
        </w:rPr>
        <w:t>PINO LATTE RESTAURANT &amp; CAFE</w:t>
      </w:r>
      <w:r w:rsidR="009E09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E09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E09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9E0940" w:rsidRPr="009E09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E20F7D" w14:textId="1A17801A" w:rsidR="00EF499D" w:rsidRPr="00170316" w:rsidRDefault="00EF499D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>5</w:t>
      </w:r>
      <w:r w:rsidRPr="00170316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0  </w:t>
      </w:r>
      <w:r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>คณะพร้อมกัน ณ</w:t>
      </w:r>
      <w:r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ท่าอากาศยานดอนเมือง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ชั้น 3 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เคาน์เตอร์สายการบินไทยแอร์เอเชีย 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THAI AIR ASI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</w:rPr>
        <w:t>A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D78FEE1" w14:textId="129A316D" w:rsidR="00EF499D" w:rsidRDefault="00EF499D" w:rsidP="00EF499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1759CDE6" w14:textId="3FC45D76" w:rsidR="00EF499D" w:rsidRPr="00170316" w:rsidRDefault="00EF499D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>7</w:t>
      </w:r>
      <w:r w:rsidRPr="00170316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05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="00912864" w:rsidRPr="00EF49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ท่าอากาศยานพิษณุโลก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จังหวัด</w:t>
      </w:r>
      <w:r w:rsidR="00912864" w:rsidRPr="00EF49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พิษณุโลก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สายการบินไทยแอร์เอเชีย 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THAI AIR ASI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</w:rPr>
        <w:t>A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F499D">
        <w:rPr>
          <w:rFonts w:ascii="Browallia New" w:hAnsi="Browallia New" w:cs="Browallia New"/>
          <w:b/>
          <w:bCs/>
          <w:color w:val="70AD47"/>
          <w:sz w:val="32"/>
          <w:szCs w:val="32"/>
        </w:rPr>
        <w:t>FD3308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55</w:t>
      </w:r>
      <w:r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นาที </w:t>
      </w:r>
    </w:p>
    <w:p w14:paraId="6B3CA9DF" w14:textId="77777777" w:rsidR="00EF499D" w:rsidRPr="00170316" w:rsidRDefault="00EF499D" w:rsidP="00EF49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114DCE7E" w14:textId="77777777" w:rsidR="00EF499D" w:rsidRPr="00170316" w:rsidRDefault="00EF499D" w:rsidP="00EF499D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4066DD1E" w14:textId="589E042C" w:rsidR="00EF499D" w:rsidRDefault="00EF499D" w:rsidP="00EF499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</w:t>
      </w:r>
      <w:r w:rsidRPr="00170316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sz w:val="32"/>
          <w:szCs w:val="32"/>
          <w:cs/>
        </w:rPr>
        <w:t>เดินทางถึง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F49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ท่าอากาศยานพิษณุโลก </w:t>
      </w:r>
      <w:r w:rsidRPr="00170316">
        <w:rPr>
          <w:rFonts w:ascii="Browallia New" w:hAnsi="Browallia New" w:cs="Browallia New"/>
          <w:sz w:val="32"/>
          <w:szCs w:val="32"/>
          <w:cs/>
        </w:rPr>
        <w:t>จังหวัด</w:t>
      </w:r>
      <w:r w:rsidRPr="00EF499D">
        <w:rPr>
          <w:rFonts w:ascii="Browallia New" w:hAnsi="Browallia New" w:cs="Browallia New"/>
          <w:sz w:val="32"/>
          <w:szCs w:val="32"/>
          <w:cs/>
        </w:rPr>
        <w:t>พิษณุโลก</w:t>
      </w:r>
    </w:p>
    <w:p w14:paraId="10D3359E" w14:textId="01CADCE0" w:rsidR="00EF499D" w:rsidRDefault="00EF499D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</w:t>
      </w:r>
      <w:r w:rsidRPr="00170316">
        <w:rPr>
          <w:rFonts w:ascii="Browallia New" w:hAnsi="Browallia New" w:cs="Browallia New"/>
          <w:sz w:val="32"/>
          <w:szCs w:val="32"/>
          <w:cs/>
        </w:rPr>
        <w:t>.</w:t>
      </w:r>
      <w:r w:rsidRPr="00170316">
        <w:rPr>
          <w:rFonts w:ascii="Browallia New" w:hAnsi="Browallia New" w:cs="Browallia New"/>
          <w:sz w:val="32"/>
          <w:szCs w:val="32"/>
        </w:rPr>
        <w:t>3</w:t>
      </w:r>
      <w:r w:rsidRPr="00170316">
        <w:rPr>
          <w:rFonts w:ascii="Browallia New" w:hAnsi="Browallia New" w:cs="Browallia New"/>
          <w:sz w:val="32"/>
          <w:szCs w:val="32"/>
          <w:cs/>
        </w:rPr>
        <w:t>0</w:t>
      </w:r>
      <w:r w:rsidRPr="00170316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Pr="00170316">
        <w:rPr>
          <w:rFonts w:ascii="Browallia New" w:hAnsi="Browallia New" w:cs="Browallia New"/>
          <w:sz w:val="32"/>
          <w:szCs w:val="32"/>
        </w:rPr>
        <w:t xml:space="preserve">VIP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5E883CD6" w14:textId="2B92D82E" w:rsidR="00EF499D" w:rsidRDefault="00EF499D" w:rsidP="00EF49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---------------------------</w:t>
      </w:r>
    </w:p>
    <w:p w14:paraId="3E588D22" w14:textId="3B7C1F8C" w:rsidR="00EF499D" w:rsidRDefault="00EF499D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เช้า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ร้านอาหาร</w:t>
      </w:r>
    </w:p>
    <w:p w14:paraId="23D31899" w14:textId="0D24D70C" w:rsidR="00EF499D" w:rsidRPr="00170316" w:rsidRDefault="00441ADB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595A9BBC" wp14:editId="6D741821">
                <wp:simplePos x="0" y="0"/>
                <wp:positionH relativeFrom="margin">
                  <wp:align>left</wp:align>
                </wp:positionH>
                <wp:positionV relativeFrom="paragraph">
                  <wp:posOffset>1835150</wp:posOffset>
                </wp:positionV>
                <wp:extent cx="6635115" cy="2228850"/>
                <wp:effectExtent l="0" t="0" r="0" b="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115" cy="2228850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2" name="รูปภาพ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248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36804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BD45C93" id="กลุ่ม 4" o:spid="_x0000_s1026" style="position:absolute;margin-left:0;margin-top:144.5pt;width:522.45pt;height:175.5pt;z-index:251656192;mso-position-horizontal:left;mso-position-horizontal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4JeoEAwAAZAkAAA4AAABkcnMvZTJvRG9jLnhtbOxWS27bMBDdF+gd&#10;CO0dff2JEDtI7SQo0I/RzwFompKISCJB0p+g6KK73qFA0aLoBbpSbqOjdEgpTmKnTZBNEaALy8MR&#10;OXzzZh6pg8N1kaMllYrxcuj4e56DaEn4nJXp0Hn/7qQzcJDSuJzjnJd06JxT5RyOnj45WImYBjzj&#10;+ZxKBEFKFa/E0Mm0FrHrKpLRAqs9LmgJLxMuC6xhKFN3LvEKohe5G3hez11xOReSE6oUeCfNS2dk&#10;4ycJJfp1kiiqUT50AJu2T2mfM/N0Rwc4TiUWGSMtDPwAFAVmJWy6CTXBGqOFZDuhCkYkVzzRe4QX&#10;Lk8SRqjNAbLxva1sTiVfCJtLGq9SsaEJqN3i6cFhyavlVCI2HzqRg0pcQInq6lNd/ayrqr74XFff&#10;UWRIWok0hrmnUrwVU9k60mZk8l4nsjD/kBFaW3rPN/TStUYEnL1e2PX9roMIvAuCYDDotgUgGVRp&#10;Zx3Jju9Y6V5u7Bp8GziCkRh+LV9g7fB1d1/BKr2Q1GmDFPeKUWB5thAdKK3Ams1YzvS5bVMoogFV&#10;LqeMTGUzuKI+uKL+R11d1NWXuvpWV7/q6isKDPtmrZneLMYmuRecnClU8nGGy5QeKQGtDgI0s92b&#10;0+3wxs6znIkTluemYMZucwRZbLXVLTQ1LTvhZFHQUjcalDSHdHmpMiaUg2RMixmFlpLP575VBXTA&#10;C6XNdqYXrC4+BIMjz9sPnnXGXW/cibz+cedoP+p3+t5xP/KigT/2xx/Naj+KF4pCvjifCNZiBe8O&#10;2ltF0B4XjbysTNES28PAMGUBXf5biOAylBisSpI3wCrMA1tLqklmzASYa/0wefPC0nzFrKmBAqmg&#10;2eoln4Os8EJzS8Z9pBKGYRAN4MDaksqm4aEHpNKnlBfIGMA1ILXh8RLyaHK7nGJQl9xU3OaSlzcc&#10;ENN4LH6DuDUhgabxwHg0Sgr/oqTwcSspsNX9r6Q/KykMen2vD/fL7tUThr2BF/17Pdl7Cq5ye+S0&#10;nx3mW+H6GOzrH0ej3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M&#10;6W+74AAAAAkBAAAPAAAAZHJzL2Rvd25yZXYueG1sTI9Ba8JAEIXvhf6HZYTe6m5sKhozEZG2JylU&#10;C6W3NRmTYHY2ZNck/vuup3p7wxve+166Hk0jeupcbRkhmioQxLktai4Rvg/vzwsQzmsudGOZEK7k&#10;YJ09PqQ6KezAX9TvfSlCCLtEI1Tet4mULq/IaDe1LXHwTrYz2oezK2XR6SGEm0bOlJpLo2sODZVu&#10;aVtRft5fDMLHoIfNS/TW786n7fX38Pr5s4sI8WkyblYgPI3+/xlu+AEdssB0tBcunGgQwhCPMFss&#10;g7jZKo6XII4I81gpkFkq7xdkfwAAAP//AwBQSwMECgAAAAAAAAAhAOufcZ2dygMAncoDABUAAABk&#10;cnMvbWVkaWEvaW1hZ2UxLmpwZWf/2P/gABBKRklGAAEBAAABAAEAAP/hAIBFeGlmAABJSSoACAAA&#10;AAUAEgEDAAEAAAABAAAAGgEFAAEAAABKAAAAGwEFAAEAAABSAAAAKAEDAAEAAAACAAAAaYcEAAEA&#10;AABaAAAAAAAAAN+TBADoAwAA35MEAOgDAAACAAKgBAABAAAA9AEAAAOgBAABAAAATgEAAAAAAAD/&#10;2wBDAAEBAQEBAQEBAQEBAQEBAQEBAQEBAQEBAQEBAQEBAQEBAQEBAQEBAQEBAQEBAQEBAQEBAQEB&#10;AQEBAQEBAQEBAQH/2wBDAQEBAQEBAQEBAQEBAQEBAQEBAQEBAQEBAQEBAQEBAQEBAQEBAQEBAQEB&#10;AQEBAQEBAQEBAQEBAQEBAQEBAQEBAQH/wAARCAFOAfQDAREAAhEBAxEB/8QAHwAAAAUFAQEAAAAA&#10;AAAAAAAAAQIDBQYABAcICQoL/8QATBAAAQQCAQIFAgUCAwcACAAPAQIDBAUGESEHMQAIEhNBFFEJ&#10;FSJhcTKBFiORChckQlKhsRgzNGJygsHR4RklJpLwKDU3Q0RH0vHy/8QAHgEAAAcBAQEBAAAAAAAA&#10;AAAAAAECAwQFBgcICQr/xABNEQACAgEDAgUDAgUCAwUFAREBAgMRBAUSITFBAAYTIlEHFGEycQgV&#10;I4GRQqEkUrEJFjNDwSVictHh8BcYgpLxNEQZNVOisjZjc8Li/9oADAMBAAIRAxEAPwDiIlgjvv8A&#10;TxrWtEjgd9jQJAHwO4+R9qySRxe488Vx8X0vqOtfINdfnVZ6DksboGh0sX0NE8/jg882cRz6+2gB&#10;oJ0Nb131rufnetA71yfDo6nqbHPXige/A6AELdcX3PhV8m924Dk8rX4tiCBXQcAjpzXhQMEEn0j7&#10;/AB44A0daB7gdj/AABIoEsDV9jYvqTfQfJoDn9ySbqNwHBBAIJIrkkg89Pkcjp38GEdXYDj+oAg6&#10;JJ2QNnfHwAeCP7EwQR369eAKHQ8Xffk8106ggt46X1NdtwUd+OAeSfmv3Hivp+QDv1HnWiN6JG+e&#10;Od/AAO/1fHhQsDjk/giu3HQ/4sX2PI8GeeV5Nmj7aBAs2AOTQPcmwOb48G9ggb432Gzx6VEg6HGh&#10;vka4A7/Gh1ofHJ2gVf5okdjxQP8A08Gebvk8khQKB+R2v8Gzfaupg16u3OgeOR88gAgjY0eSeSdk&#10;dgVAAk9aJ5/PXv8ABsHgcAijxYTzxdhepBA6A8cD5sWD07A9hDPbY2Tyn7duQRwdckdhxs/PgEAC&#10;hVC7/wA37T3Ir5rijdeC3UQFFccmgWrvXUccdQa/fwPsn9xrn51z32SDrn5+x1sd/A9pPbtV9eel&#10;AGqo3RH5IPTwYIa+SfdxdAijxXI4N96I44qvFFnQG9a0ftxsaPOtkfI1xyBscjwKBPB6UOnN3d2a&#10;563+x4PHguLPyOOe45554s8XwT3rwHsaPYpO9b7kkHsOCdHW9HQ2Pknwdg8WKo9uK5rkEf8Azodq&#10;vwN3zXTobP8Afjj8WKrrXN+DCOAOx3xsdiNaPxo9xokHR13514Pi+nBHB7Hjp8Hj+/TigD4Cn3Em&#10;7I6WSL+OL6c9qqu/gPY2DvgjvyQPjeta40Od8aPJ1z4FdqNE9TzX72L4q/m747E7v89TX5qz+CLF&#10;1+4I6eC+z3/Trnkc63o6PPx9wNDXq0DobMoeLsmrHHT56f7WSRwevhRIJIJ5vof03RHAqwPx89Ot&#10;kfaAHqA127gaBJHJ2OEjXPA+eQew2fg0Qe/5/fkknnv8DwokCiD+CQb69qAPPW+hqvCamDshI7nk&#10;gpT8HsSNfBJ7nuRsa8EQO4uvm+/PI7j8ftXhBbrdd+Kvv07c/AoDseR4EMc/qGjrudpOgedg7477&#10;0NklOvkeCruLNHnuOeOvzxQNmgeePBl728WbPPXg3XcdqA6Ec318F9j4PJP2337633Pz2HHAAO+F&#10;cdaoWeT1A/H7Vybr8/IuhddOCKr4v/NjjjxSme3/APkNEEkb1+3Yg6Px334IgHsOPxyDYP8Av/e7&#10;vnwOtE1YN/pJ+R88jm+LH79fAlnXPpH8gkj+To/IG9bHbne+E9eOg7CqJoc1YH/1vjvYYC/x2C9b&#10;HxQo9f7cmwAfBCyN8gEEb47EAk87+xO+R9wQd8qoUT0PxXIHTt+3QfPBvgHY4LduCSO3Wh0vkCq6&#10;114HgvsdtAI0CEjQCfT86Ov1Ej+N8DZI14G2uxPIvrYrtx0556cUf28HdEVVnue3cVyLNkcc8Hnq&#10;PFe1243r7a0Sd779uBxvYA+d6HhRFdx0s88j+xFX+OvTg+AD2q6JHT/r0P7Htx38GDPYa+DrQH35&#10;AHAA7DZHH3OjsiPyOt3yAAORfzRuxx3rnwW4X/f5/se1ftfHPUUar2QSE6ATwDrY59WieSdHkb3o&#10;n57jwDwCSTY/HFECug/HFg0OfkeBuHYgCj0q7N30BsVzfzY6eCLa5GgPkfbQ+wHI/wDwD7cghfNi&#10;r5A/xyeh56j9xfx4OyAaAFV+OldyOP7cdr+CFrXPAHJ78je9EEjXHfuTyefnwYH/ANLF3X/1/HXw&#10;onk124N81YHf8Ejn8eCFrYJHJ57gEAa4AHGtHvxrkHfOvBbRd8fvyOtG+l8iz8nkVRvwAR+mx3ru&#10;vHHQc3+evYVzRPaVvgaB5B1ocEnXAG/uonXGux7HXHXnn8VwBY6134/z1vwVtY5HWuwF9bH7f9T1&#10;4JAlgjegT+rjg/HJ2NDXJA2Do+lQ4B8JrcRdfPYjr1vvwOldx3rwCdxsi9o5AF3z89Qa6/AIvwUs&#10;c8Ak65OjzsBPOtf3AHJ0SPjwf/5ew6WaH54/H4N+DJ5PJPHfnpfAFkV069+b8FUwfUFKO/31o/8A&#10;j9JJIJ/g9iAfAANcX8hb4/JBo8Cv2/t4TuPAJN/vxdDiuvQ/Ndb6gBP2eOAFDW9jgd/kcfJ0Dxve&#10;96PJ1z/6V1v/AH54PfoPBk80D1Nm7HFCzf6fjqT07GvFFggbGt7BI0PnQ386V3OieP3B8FV8f9L6&#10;VzY6AUP/AFFHwmwDXAPFDg8j5A4rj56d+PAhkkEkd98Hk/p1xyNjfyDwAD+2xVGh2+Pzfb4vp3v9&#10;vAu/yau7+f1X1+P2vp08F9kkaPyfsQdEHZToDWwAAO5O+5HgVzx1qvm/i+f3/P56+Dv8iuav55PW&#10;weAOV7V8X4D2N63sA7Oh21s69XAP9t7+/wAeBtqzX780T88Dmx14H/r4SWAofFV3BHXjng2OOvz8&#10;+D+weCO4OjruB3VzvYBOwCAew3sb8CrPI6811/Yda47j5sjp4Abm+l96+OKJuiSASRVc8cceADBJ&#10;CSNf2PI332ODr1Dtxxz8eDq7q+lfiz8/v+Qf25Pg99Djg1VXxZJ555sEX2F8kG78HTHPP6TsEaOi&#10;QCSnYHG988jW/n4BAIFfvf4J/vwex71148JY7h8HpyKuvnm+BW2+Bx17AWFDgAc/9uT8b/fnXI+4&#10;4JAWvnrXcm76fJ7Dk9hfHhJAC0Ol/HA57UOnHXv2F3RkxT8p5APPxx/qO47HW+QCOdgqb456Dp/e&#10;j3/HTgnkc+Buo1ZHQdASa6E8AVXIonoa6eATHPI1ocjgH9taOjvn7DXI4PgEdSCf79K/IBrvX/18&#10;GSeCD16m+hNgcV1A/FH4+RMYn4JHOzrfHcEkpB53z6vnWydnZVdgdaodev7Djjjkd7HFV4Ru+ehB&#10;qug4/Vd0P2ojrz4pEUj+oEDXqOue55AOv7ggbH7eAefi/wA/27fseT1/Bvwe4dL6Hm+5rv2ujfBP&#10;5FEUP0oJ0ATsHn52QDoDkcHRA42CkeokjwCBVX0/fp8/PFdT+/Y0e5WHJJo/I69OCeT15q6vp28C&#10;I4HHp4JOv2O96Pc/vr79zzrwWy75I/2B4qwP24PS+3HhJoAe7kVwDwByKA/I+Bz+/PgqovykAb2O&#10;f2Gt8jnXJHO/tsjfg64ognnt3smunQn/AOp48AsQpAAI6kVXTk0R1vv0Hbir8B9MSnnkp5PwQQft&#10;wdnsf2I7kaKgtHoRzZsdP7fHHT8HsPADe5jyQQwsdT8D+3Zh+3PHgPptHZHfezvZVv8ATvgA9ho9&#10;+29b58JP4riqH7D55o9COn+PBE9Bf6R/qI79if7daujXJo+DGN6iNDjQA2DwdHfP9OweEga0DyBr&#10;hNdeAe5vuTX+w54P4I58I6kdiKBNdDzfNV1oAXxd1yPBCxx/B1v53wef0jWiB+/JHq7HwKs9B1vs&#10;P2/1d+bvj8dfA5uuKA5IN8/gE8GxwNv7V08EMY7BCdk6O+P060SOToAnXB773s/B11uqojk9e1k/&#10;J6cC6NfjwGkC/IHboDXNHjqSLq/wCDyDRY2eeNck60T2BI0fka4OuSTyB4IDjpY7cg8/HShzxfI4&#10;6WfClkBAI6XwTyRVnnih3+L7drIqPob0OPngDfYne+AEkHt/Ou/ghd11uueb5+KNkXQJ/AHHHghJ&#10;ZNMb4s1dduWBA5rqD0uvgJFgcEgjkc60OOOeBrRHY62T9taPaLrrwCe/Y/2PxYJ/H/N4XY62CLB5&#10;IF0f3/sas810J8UYx0Bo8AnY0BrRI7nkH78H5B+PBGrJHHPSzZP/AM+e1i/x4ZL7SSpsAcAEXfQA&#10;XR6iq+LPWj4RXGB+NdtaHzs8kAdwDsHjQHcq3ogKNH83yBx1ocj4/H5FdVKylirVZAFMx3dLAu64&#10;JIArg0AOh8Iqjckkc6PI1oH9XB47cglOhoa1/UNGe4N/sepHF1wQO9Hm+p6X4eNAHqN1ADk30N10&#10;HPcdbroB4SUx6QNJ479h2Gj8nng6Hc72dnWiRF8k8gVZNc80BwOel2eL6X0BYEmyPj4HyALBvng3&#10;Q79qCCmNcf8AY9v239tnXxrZ1scEkVrsaAsmr/J/ehybPYkkc+B0Njp1JHIonoD/ALCv7kXXhJUf&#10;g77D4+SR3A1xo8njkaPIGj4L8gcj9hQ6UbHPbuBzz3BO7IoEm7H4FkfH7dyL/c+EFR1b4CT33slP&#10;OyTxo7++/wC3x4LavNiiTfQG77jnp/t4UCOdyMTfB4PHbrf+L/6+MpBjQSNd+dnXz2Otb0NcHjkq&#10;PhAWuTQ+D1AFdBZB/HNnpVnwQFAkMBV0TtJ4HayPwK6/tfg4YA5AGtHsB88aHI50dk7I5OvjwrqC&#10;rEWQARzViu1Xxf8Ab54sluv2ni67cD/YAduCbFE9QATiOAd+n9ROyOFfYHjZGt74A/fROx4Mj8/3&#10;PtoAfPWvweDxfYAiQAaJoG+3IonpwTfS+/HQVSoYOh/SNaPP3PY67cdh33vXcjZivg89rPTvz7ie&#10;OeeOPBe2uN27j9uDZ4/cXdX3vwIY763xyeAQQT/+Eb387542F1Si1HNkWaIrr0okkf7USPB7locC&#10;z1Fc1xRvtZuhQ+OeQRLHxrXA/SdbJB1rXbuBoEnn42dhS9Ksnr05q/k11HJ46dTx4IN1rqbPUDr3&#10;4+TXNfuOo8AY3qGxsa/+E75P9IOwCd613A4+x8AUDQqj1rd7TXU8c89+/XnnwAwAqubNnkfHWzZv&#10;8devXnxRZTvQBA/nQ2Pg7AH7EdgDsHtoU1c0eKBqzVXfUdiT05/PhO6uenU2bB7j5U97Nivz4Ex9&#10;FSiOdEcjeuO/b4J78fOtdvAHIr2k82RQFX0q+4HTmzwSePADmwCykDqOAQAelC+/Bs9rIPXwcRx2&#10;+/xog8/x+5IG+wA7gnYrvtNgAcsDwOnXnsOl11N9iLjrwLF/I6AC6/bnj+5rwX6ff9I5OidfBPxv&#10;Wux7jjevuNHRBJbgc8MDzxwQR+x4/J/J8JDHrfB6CwegFAW3JqzxR+b7nDGjyND+CAe416RsBQ13&#10;HAVxoHgiiTwDVXfWuhFHuD8NyQOp5sb2O7tz1bj96rkn5+LNUfBTHIP9I13HYjklXfnRPGgRv/p+&#10;3hQPybPyb5rpx0IrqARdEWPC91Dk3X4HAPUkWQBz88DmzRbwH0/c+n7D+nj1A9wTrggHXz+neiPB&#10;g/mrBJP7ijY5vng382KvkGQA/HFCr6XxwCf3A56/FeAMfuCAOSORr7n9wPToAbO+OOPBgdCLN30H&#10;cV/cD8r24IBrwfqWB+1+4A9r63V1fBF0bJ48AI4UdkHZPbn1H+4AOyN6+47c68HVXXIPegQOOoFm&#10;+fxxz1HhPqCrsDgV7gBwel9ue3B3denNfTjZ+Nj1cjsCRzsccnQ7bHIB4J8JohRyLPa+SRd3dCxz&#10;fQH46Wd8ij+9HoeCOhPFjiuD18FEcb2dfvs88fH7bHf78D7kHTEEAduwsizxXUnkE/5/Hg93AHYn&#10;qQL6WBd/m+55I6eAMcAHkftv57dtgfAAGtDvvsADo2RyQOg468cniuf81yQLJILjjt3N9rHShZFU&#10;B8g1VHjwP06QDvWjv439wOCe2j8n7g7A4SQTVL/ckKL54HABP9u3HI8Avzd8fvYI78fFi6/auePB&#10;BHPPHHOtAknt8aKvj47pJHY7JWL70BfxweoJ4/v8DpfhQY1XzXBI4/IokDvXHFD80JjJ1x8jkc61&#10;sEDQHb+OSCNcDwLN88gfjpwAbv8At8fvZvwQc9A37gng3zd9B0uu/ex0TMfntx24TwBvWx+/yCON&#10;EkK2d+F0Td8gX0IJ45onqQfjqPxXgbhwASe4B/bg9v73xfzdkUx+B+nY4I40Nn7Adh3+xG+47+AR&#10;truavtwOp55/utnk2RXgy13VEE9uSeeOLv8AvwO3QcUY6flP7fySdbHHfXP2J1wedjkXySAeSD0o&#10;dD8cmr4N9uQPA3DrQH/L2INdeOb+LH9xR8B9PpIAT+kD47fI3vXIHbfYb0djZ8EAO9bjY5P+x54J&#10;/HP44Pgg/fp+3PxxxfF9RY7m+ngv0+hspPY9uB8b2k/zrX3A2PBsLoUasWDdXwLv4+Koj/HgF+e3&#10;SuTRPNk/jnkAfAHPJKao5AUQkfPYcDuSRsjfJ79961zseBXYmyOAOeCenY8UL+P2HU9444FkAkg1&#10;8d+DyT8dR38B9OdDYGvnjhO9DY42OAeO2h+42kryL797Jv44sXybHfnnofB76BJ6jp/v17kC+nJv&#10;wT6bXbevvv8Aq1rjYGjon+D8j+nRla4oGu5BteaJ/wBr/HPbqW/5J/YdOnQi75vkdD0PJFm+n4JI&#10;7DY4P6fj4SAPjWiRxrg62Ctkft1uwaB4H4455vngeDVq5IB+egvn47/2r89qAxuN+k8HY1vXGt86&#10;4+CQB8nvx4UQOO3FDpQ/HJBPf8m+448JMlk9/wBJJPQiuOPjnn4ocnr4IYxO9J41wP8AXQA1sdwQ&#10;AAd/P3G0cVx15BJ+LF//AD4HQD4Lf3qyQD0F0e9Ue5578ft4oR/6k67aJ3r+2tk9jzz4G2vcRwbo&#10;c3R4r+w4r57jsARR46H9V8cfFf8AU/8AW/AGMR/ykd/UNa+edaBHO/nSuftrwW3jivkE0SR3H46d&#10;+9E108Dcb68kAHvQAHXk0T8//LxQjEjlPBIB3retgH765BGyPuRrXgAVfZgDXAPb/c96B7/v4Ba+&#10;Og5HU/PFV/Yc0bA7+BMbaRs8ckKPYE8gjv27b9Q++vACdaBJIUkbQOhHBP5+PwP7lvojsenTvR5r&#10;m+o/zwfgPpwCToaPHJ0f086I54PPOtk70dck9n45HJ+O/Q/IBr/l7c9i3XZBNftz+e54PJPFm77j&#10;wP0xPGhz9/n452Tv+rfftyOOw2gDgdj2oi+lEfAog8n4HynffSubBPT5BBF1+KsDse/hQRtAekHn&#10;XPBIJ0ONAntsc8Df87MLfWgOQO35ok8WDRsHryLseDMhPHW+TXzx0B446V17CuLH6ZWiSCSR+37n&#10;f6tfvocnneu2y2AHjsaFjkVY6dL7XQH9z4G/+4Avmhz8n4A7m6/BA4OIp2OCRrfJ3ofAIO/tsb+T&#10;sAHuCoI7WKB6Cz2rjg18cXQPHHhPqC+9duvWwevSueL7Cu5Hg30nPI5OwQP1f1HZ78qI0ATvjYAH&#10;3AXqdvHHNdvirJNnt16nrVEZLHQ1ZFXfXjkdQDV9rojufAGKTpXp5Cf5/jsexHY6POxpPbwYU8g1&#10;R6HgUf8AAFnmzxXa+aLfzYA4vvY6Djufnv8A2PJNCKSd7HcEnQ4A3yCe2+ef/HOiCgVY/twLFjm+&#10;o45Hx0BHcjISRV9aqh1HxXPF9DZq7HWjCJoHYJIO/jt32SO40Dv7gEa8GVrgAc9e4F9CBdf/AC/a&#10;/BM54NjjrY9wvoOaIPc38X16FMUjgfBJ4HY7J2o6+QP3Gh3JIAIKKF1ZHbtxyRZ54o8XRPX4MPQq&#10;/bwCRQA7gD4JFng3Vdj4r6ffPpOtdtgf+OwB3v4BHY8aAUAVfF9as8gXXwf88c338H6gPyOf9JF3&#10;1HUEHuBztPavBBHJBOj9ueOd9+Ncb43xr7cHwRVeKo0b6/4HJPJPHTkDqLrwZkBHB+QK6mvj/HNV&#10;d/i/AmNscJ4P3Ox35GlcEA/b075772RtJomrN3Yo/wBqHfvd/NGh4QJSACLAvke48fBIJAHPQbu3&#10;BII8EMUDjQJ+ATog/PHYn772BoHffwNv9vxW7r88dQO35HF0SAyjncWJvqaIJrsPd+3AsH/Bfp9A&#10;jQPPGiTydHQ/6ta7cj9t60opwCB1A6naQOl8c3x2urvwYkqyfyevYjrXUryAfyBfAvwBiknvoj+w&#10;7DR38DsBzpJ2CCSAU0KIqwaNse5J4BvnrdDtfNdUbxZBJ/SKse03+wJ4AqvyL+fBVxfuAdbPPb52&#10;QOD3B3/yjvsHZ8EEI4uq4/cdOt8D/BPIo9CoyWKHCXyBwDVEbSLsfN9uQD4RMfR5Gxxrj7j4B1s8&#10;aHcaHAB7EV4455IoXdD+wr/bqPBCRW72C3QAAkg8HtXyevXki78GEYEcpB7ekf0638/GyON61sHY&#10;BIIJMKAPyPcDz2FdOnA4HNjj9lq5FsNrAqCLrpf5BLH9RuhR3cVQ8IqjaBOtk9+T2PfWtkn9tHkn&#10;RO/BBbIrji+nccdrP+OwAsGx4Sab3AgEEEgf81VYFBiaBHUk0ew8JrjEfwRr5P6RoEHR2CQd/HPH&#10;O9eE0f8AqSfluvFiuooHkix0HPhNMSCPbYN7urcmxe1jZrkVXUAdKSVHAB/QNHR2Ek8EHQ5I137b&#10;33KTvnwCD8n4r+/4HHHf+x4HLgZlB5rsarg3ZJNVfxxxtogHokY5G0kaHHJPq0djZ4BH350O52Eg&#10;E+CrncDfB4Ar88niiR/c3wCDXhW+yAlNfU9aBstuA79QQaF9qBtIxR8glXwUn4Gu3A4I50dn+nXH&#10;PgiSLr9JJHPQ/m7vnn8f3Phz1CKBqiSKN0TY7nkn8ggX4QVFGzvuSeADvsCSPk6O/wDp+w0OSQND&#10;p8c1/wBewNHqb683fBiQcCua+OR8jpXS7Bu+SLNeLcxykkHe/nXA3/fk67b0O3bwW0mj8/uf+gP+&#10;LJ8EWUd6/HWv3oVf+fnvQyb7A188Hv2AO98jf2OgeO4/ugcdR14/0/3Hfm7PF9evPCt1dOLojgfH&#10;Tc3T5IJ+elcHDKe5A7g6/fuD2JG9cn47HglJcAajY4/As1QF2e3x2sgDmiCLX8Eg9fafxybFmhwa&#10;+T4U9nY5AIGuQT2+4457Dn7fsdgiq8fjgEkcdb6WRfToKvnwyzIOAxIHJF1VdSSOQO5roegPUV7I&#10;GiNgkD4Hfk6/gka/jsCB4WvPJ5I5om6B45Pz+xHY8HnwA/tsHv0LE8A8kA1XySeT8CxRgx3J0eO/&#10;6eRrR7He+41oEfGzrwZ555BvjqR/cccC+ea4q/ADL3qjQFCrJ7A31qwfdXB6gHwYM/dJ12/SQNp+&#10;QePtrZ0OO4434VQF0Rf55N3e4c0BYNCzz0vwndyxsAH83Q7Ee8cE8EUAOlDkeKLR32AOgCOSAP6f&#10;jgcDY418nWxtQA5FljZIJoHp838iyT0BoC7IbZww9rC7ZuRyAK4WgLHNVzyfjpRZ+CO447kdu+if&#10;v27ccfq0D4Kh14PWrBBA5+PxfINdbrjwYlVuSTxypN1+VoqSSKNlRyOlWfAJaJI3sc9jvsdb/SOT&#10;rsfkcgHfJBUHoARV2vNHnnnpzZvvd88eAZFAUAVzfQ1+xoCgaNccjmiOSr7QJ1/HCRoE88653z35&#10;50ND068ALwSeSKPPUg9rHAHTjrySLN+DaQCiCAaO0V1o2f8AN9AeSAK4PgpZ4AABABGzwASdc60P&#10;3+Ncck72pFsMTYF2O5bi7Njnnjr/AG6eC9QXyApHPNrZPII54NV0BB4FCx4FTA0QATs65G+3wP6i&#10;ANHkbPHBGwCNtDqOLPF3z3PQG74rr/aifqD3fqPIokAA9K6k/kXxzx80IZ4GxvZ0eNa+xB2NaPfQ&#10;Hc73vXgMoscj288Amr561yD+a4568+EmQi/1dBYAJIHAA5JPIJBPbmjtrxXsD7DWuPtvWue/27Hs&#10;Se3crA6CgCOegvjk97AvgcfO2+xep7LFgEgWQTZu63H9uRX+3ghY+efsOO4B13Hzv+w2Pt4KgeAK&#10;6bgAK55HI5I4o9O1flYk4PRmPHcXXPQXV8V/iiPFfT/ZIII12Gt8/cgnt/I+Pjwo1wT254Nm6urA&#10;44Ivn5F9D4SZKs0a6kVyAepN1YBPQAdiOBwAj72AByd9+3z2A7k9+eO+ySSB2IFXQFHbZrtzQAPN&#10;dOLNDp4IOBZJFnnnpQ79LAI6XwCaPAs0GPgHexwCdaBI18cEbAPOh20PAbgg8iutVR4572enPHY1&#10;d+B64JIqzQs1yeDyp5BArnqTVVwfAqj8dj8/vsaG+BvYO/ngEn+xryCPaL7VzfUDiqN89wOfnwoS&#10;87bHPDFzRA/sOK/PAF2D4IGBySD35+42O41r7fc7IPGxwD/pHFg/I+bNnn4B7GuboA+BvqvmieoK&#10;1ZAJPbngWB/71jwBYI7A8ggHe9EEHfzrv3+5H24IUSdwHFXYAWjY5NkfFEdLPc+D9RV4r3Hg3zQ7&#10;1XPNc8k/uQar6cfCd8a5B4JPG+4IO9E/HzrwObJANHoeCK60CP34v8ntykSDp881d9gLI5of7/tY&#10;PgPYPcpH+vf7fHzwAdaHf58EAa6mzXA4oE3Q69bP79PCjLQ5v9+qn9+lAHrf78X4D2eNBOvjsCdb&#10;38gjsewUPjQPI8GVuiRzzRsj8VYq+vxQ571YEu26PWiBXz/ngUbJIvoO1V7HO9EcHY0U7B1rY1vk&#10;HY0DwNEkg6KrB5F9aIsjoOBQ+R+T8c+DEt2S1GjQtq+RYquOBX7fJ8D7Wjzoc75B+OdcaB5AB3o8&#10;DfyPCKriySRxfJogg8N+mvkE88keAZhdAf8AwgX+5A6XfF9a6ADi01M7AOgdduNj+NAA7GuQSBrX&#10;Gt+FURe0Db8jqbPYnjvwSB/kDwRnIJNqevtHViBXHAHboDQ/28F+n4PHGjoq78/Y8je96/b9XOiP&#10;B8A0eOg6dSB+QbBPBBPA6k3yXqkV0BIAAA3HrZA6gHnoTtAoVxYD6f4Kd6AGxsa0P7DvoduBxwOf&#10;Au+pPJJCkAWbsg8H/wBDfN9vAWYC7Iuv1d2uj7TbDkVYJqq5ux4J9OQeAefk8ADg73/bg77c78Ge&#10;lnvYJq/nvz+9n+458GJu4J555HHyRwa71x0NE+BMckDjZA/gf2+E9++jzs6HOgOCe/4HfnjtZ70L&#10;FcUPCTOb5I55Bo0QK4Auq46XZvuOPBvptgdydEaI5+2uf+X7jg7Gx32DJFncu0kj5vmrAP79j256&#10;dE+oGB4A+dpur46Ak3XY/ijVEV9MSNaIHxsDjk8An5/Yne+QB2B0L+T8kmvx0o0D261fPJPhZfpy&#10;AOeKr47EHr8i6BXpQHgPpgd7SRvWj3+dg776Hft8K+N6A4H5sURdE3x15s9ubH56EeoLAJonsLNC&#10;uK3LZBFDoRXXp4oRDwAOT86/jk8kcbBHyNeAK7jof3NG+nP7jp8/jwZkN1VLVcg3V8UAALJ7ntuN&#10;fFCJ/wC7wTrkd9EA7PqG+Tzxzv442n/3unSuDwLHa/njjnt18EZAbAYV2r+/AHUkdRXS/wDImKfg&#10;c8AHQ3rY/wCojsdnZ7DnsNkwL4NigegoGh/0rpR/6cJ32d13fB52izY7cUD06Hm78CInca/fjfI7&#10;Ej5443rkdj2HgyhboehAsUL68Gu5PAJBv5+RvokDkcAkELzQPJbgjr1PPX8ARG+Nfx2VrZ1zzz2+&#10;NfB7bIBBHSz15F8j8X2A6km+erdfBb6HuY2LrpzyO4oUP7Gul9PBvplKCQB6Tz2HPYHsFHgEkE/H&#10;cbOh4PpzyR8UbHYDirsEdz1468oMjWGq+/zQHX3AmrNWO478UFBE7bHI33+e+joDfOudcfB0NEEB&#10;0+Tx24qyRwSbHPFcc968JMh4PQ9gCSAOg6dzXN9OOSLpT6Qb/n1Dt3AIHYnQ3v7cgc6J5UFAB6G+&#10;lWef7UOTXW//AJGZOL6gC+T0vmxzyaB4/wCvPgDEHyNA7557j99/O+2uTrnRGhV0tEAXa8cDjjkk&#10;H8Hp3o+AZL+QpAoEkjoD8fmwelV0vxQi7UO+h9tcaI7g67Ek9x8cc+AFFE7ebHwCCb4vsSKv56VY&#10;4IP/AIHWv1Ht1IPt/wDsSCQCYxR2UCTyCD8/vrQ3ve+ACAP334Bs80PmhRogk31N9ehqiaq/ALg9&#10;bHzZ5PBA/v0HXjsetB9MOB6dHZ2ONkfHxs7I+Bx/0+EMoPHNHv0HUf2FGhz+44Pgi4YmupP9zXPe&#10;74s8/wCD08EMbuNDk67bOiPnSU8kA/24A8KUUevaxXwR2uhx1B4rng8+CL889br56NzYHwOCaPPJ&#10;PyX6fjXpI+40DvQ1rZA1vWz2IJ+NjwNv4FdSR15+bqx156dT8+Bv54bkdgb6E1wL+SByTZ4oUfAG&#10;OQCrStca3r57ckaOuxAP8+D2DngDg2RVWB/y1XPWiOl2OnhXqGuCAPyebLEUOhoEDkEnvXWw+n3v&#10;j+CPsddhojWtAgaO+fv4G0mq91ft2Nnt16nkV+a6FuDfLEXzZ4HNkUPaK5//AAibonwRUf7gE7Oh&#10;sjQBPbY2RyO4PJP2J8EV5vmunSyT0vrVk/t+RyPBlzxYrp14PAPH5471fUc8eCmP9t7HP7J0QeSC&#10;QQNAEjQ1wNgcCuTfT8EMTzx06c11797rwjeVJLVQHTnjryAepq6rkDsByQEfggjQJ539u2uSBx33&#10;o/Ot7A8FRLChVDiyBdjg2AT/AGHU8G+T4PeWO42a5F0bHI7XXXiuOT+ACKjbIGj+532774HfeyAe&#10;N6H6da8Agfg0RRsdefn/AK/37g+D3gk83+qwd1D8muLN1+LAAIBBBUYEHjkDsSNH9/3+N9hrY5+U&#10;FaPBNXzXyD24oDp1Hx8ikhjdBiBx2U89utUPmr69yOExGIJ0CAef1Ht9iCB2J+Qf5G/BVuINXfHV&#10;SK57EEGhe6+nax0cLsLJJNnk2oHBJ/2FcX/y/k+CGN3799Dnegd9uDzyPuPg/HgFa/PHNFVHQn45&#10;qr7j89fBCQmyQCCtAigfnrVkdK+KsE0T4SVHA/pAJ2eTxpPB/bf+oPHc68FR/YdK4bk8dwQDQFWO&#10;4qr8LEharIAboOCDQuiQvJ5Bo96qqoIKjK3rvxoDYA4Otb0e5Gye+v3O/BbfgdR2qxzySCAL57UP&#10;nvZ7zyqg0e5r+5okVQ62CD8UK8Jqj8n0j/QcD5HbXzsaHG98a48JKGu3FnqOevHQ9b/fkX18JDlg&#10;AAvJsqSGHWyoNHnoOlEi+1hFUYjWgOD863s8j5A4B0d8k7G970naRxQ72Bx2o9LI6dq/9SveoNFQ&#10;VsgkhaPWqu+hF0CPgjk0iY553rYOh8g8ne+dDXc/J7b55Kv3F/PW/wC4PwL5oUeLHhW8NRUUCOhI&#10;FEEfpUgjr+CAenBPhJTBBOkn79if9CCBr+3/AN/CNhPSv78H+9Dr4UXDUe9C9wS7/wDwlB6V2A7j&#10;xkEMDfI/cb1yfuCdfKda4A0O/cAAHkGua6URfF9/nr169x4O029eARYsf24qiL6jngHr18Clo71o&#10;k8DZCSdfHzsa2QRwR2Oxol1QCD7QB25IF1yeeL6EGxdCqPHgjJyoIG3pYF8jsAAKArqD0/2VEdQ5&#10;0NaI3xobJ7d9gEj7HsCOPCDt7EnkEAdTQ7Hkg/kgix1rksOwq91cgADgHsPk8XXQi+CfA+zsgHfA&#10;3rjQJHJI3sg+revknXq1rZg8A2Kui1kED/TxVccdKAHPWx4SJNtUDQ6kEc0egBNE11AXvz0NG9kA&#10;HjgjjjvojvoAccq4H6eyd9grm7sVXJvgduPgHgUT1614PcdrMzMEIA7/APMt2aAUUBYLC+b/ACYM&#10;jf37Hej3J2da5189xvfY7I8KvgHn8V02jnrXbr0PPBoc+AXOzcBaL8cirrqBVAkVfAPIA6+K9nRA&#10;1s9iN71sDuSAn/QH9Xzs+CPI3CwOovngcACiee/U/tx4jvIRXYADdQsqOfihZ71wKrmuB9gbGgru&#10;dkEca40CP2+55IPwfAuzzR6EdK5sjuL5vjoOp6CwruW5Fgcgs1Bb5BK0Oa79ga3ArXgAwNg653zs&#10;nROwe3zrWzs7UftonwotV/k9aXgC7/HPxVC7734Bket3FAhb6nj5I6jqOSBx148KBjvwNAj/AL7/&#10;AH418AEHf9XOtnY457G22jpXAHUdKH4Fd+PCt5YdBtFEirJIo8e722LA62bsg8+DBkj4A2Pnsdnf&#10;GiBvvs640T2T4A2jp1F31scdxtPyOu0fPF0smtoFVfc3QFfpHXpY6Cq+eolj9taPfnnffewAPVsk&#10;7O+wJA58Am6A5PBIANAHjg0RdV0vrx38Hu6KQCASWAIFAi7B5AABs8E9wDd+K9gDXA/sRyf099aB&#10;39+e4/ceDFbe9WQPb1HXrY/uLArkg1XhLOooUbHQGgT7v/dAAJqjyoo9PmlRzok887JG++9a3xo8&#10;ADetfyNFQZa420OeBRFXwOx6GyDz0J6+D3FAaKkADiqokdOu3v2560DQ8F9nQ3ySQATrZ1vfySP/&#10;AHj8fv22AR8qoPUj/rtNUSOKDdRYC8nwRPFggnodpBABPHtH6m7kkE8c7gD4KqOeCANEnZVzwrsN&#10;kDY1xrn/AL8K3CxRugDQB/AJoUvXua54FXyZZeKFnaRdg8kdP3ocdOOtA0BSyDrj43oDj9gPuQPk&#10;DggeCPAsVfa75HTlQALJ7E03I63SN/PF8+51PHA5PY3yB8cAc11H2SCQEE74/SACO5PPYDnR2dDg&#10;8gnZ8WGNWRRDGxx2ocHjgAC+tDkEmPkD9Qo8C7+LHH+L6965KWTzxsdtHYHfR+5P+gG9jeufCeOe&#10;g70AOT1vp+OikHi+engwWNghfkWDuN2STQJJF8UbI6deKLIIJKew3v7g9yT+50Rvg8kdzs/jjiqJ&#10;A/AA4Yr0JF1u56nt4IseLB5FGqqqJ6novYCjwBzYB8B7I7pTvY761revsBoc63vX2/YHuenzdEkV&#10;1o7uOfjix/cySRwa+brgEigKBNAda468i78FLJ0P0j76PIHf7aPHG/376+RQDWRYPH9zwt8WbBsc&#10;DkWBfhQIADcGgaPc89R7TfIIo8fPJPgfZHJSCNccjZ12AGj343vWzyNjwCo7BQeb4Nm/myOObrn+&#10;3UFfF3wCCx2jm79vt7/hr6j55L7OudAnj7jevgkDfcnf762N9lEGqC8mzwORYq+TY4og9+1Vyo2F&#10;4B2nkirq7IvrXXgi6PJscgPaOxsdt/bg8kjQ124+/wB9+E1tHKkjr0I6CySwPW+KNA11PB8EGDfp&#10;sEWdo/8Ad7jbXWjySKsjv4osg7Pp7ntvjahs72O+yD31o745Pgu/aq7LXSqHUjoew63RBHIDkqKG&#10;2x3s9+u4EV80Qb6m+ngpZHcjWyOByNdu2+QNn4PBIHO9KHwa6EA/vZ5odrqx/jggltAINnk2SP8A&#10;qFsjjueBRFdT4EsjjnuSN77Hjv8AOu++/bgbJ8Jq69xPAu7HHYiupur710FeD2nbwxIu1JJ5vqea&#10;+TyeSP8Acvs8g9j8Hngd++jyCdfq1rYAJJ5UABuBHI5Jo0e3/wCKR8WeSSQPA6dDyTtIUk8deK4I&#10;HPAY11HJBFCPofHJ57/bfyNa7nQ/f42SQF0QRzZPFAXVcdwevyP28HzyfbRv5PHPJo38/qoWBXgQ&#10;x343rR3oE9z2A0T3IPbQ5PPcrHSxYuhRHXnoR8fI+e5IJDoV53Egij3I5PW+vUjqOlgiq9ne/wBz&#10;reyR/wBu2x2I0T3JPZSgpFEmwOOOTzXNn8dQQAeK9pFGDfBJ6UASR+x5BF8AcE32rp4r2QAf0jRJ&#10;AH79/wBPbWhzv9+DsaC6I+Dd0ODQHTsfn8cVfUEGVoc8Hhqvk2RV0aFjnmrIFd/A+zo6I1ojfHfe&#10;uRx8d+/875JTtJuyPniqF/P4I/cDqK58EGAN3Rs9O3Xg/wCq+Segu+48V7IO/wBJP8jg643+3x6d&#10;cDt8A+CoE8AdSdxII/HJrjnr05/YeCJLWSK6Kfd/Y0TfNc9jYoWBzXsbASda7f8ALrnsNjnfGuOT&#10;vad8eFhbsgWVBBocHvY4q+fg8gA14IHigSPihZHFHnjgDsvYkWO4hnvtI1xx/BI4JGyo/sUjfx+n&#10;fgiCQAB06npXPPPcV15N1VCzZdAeBV/IG6v/AHgCfmgePjqKOGBvtvgkg70DrjY3rXfWhweCQfB3&#10;RIJqqAokX+TQ7db60Bx/p8DaC1AkADoTfQ8m+DV0KHHWjXgQyN9tDXOydH41snWuOOeBzyD4V0HS&#10;z1C8CgDwe3HJI4s2QeeCLF1Z4PQk8gnpR6cDkVVA8CvBzHOifufsNH9X21re9HW+2wdHY8JDc9Qo&#10;u678DvXS6/e+OR4B45IFDiiAKBuvdQJPP56c0fBvY+AE89zvuNkg/cdxxwBx/HgjXBPA56WaPW24&#10;280RQ56AivBcWfaTfA5N/HHyBzyDyboA2CPs/GgP32COBwT89t/YbG/nwYXkgE2Qb4Ndi3JHa+AK&#10;/wAUfBBgbK7hxwOD+BZIHxdUQTYPah9jgDXc8aSNbP3+Qf4P2B0SNKBFckmienPANC64Pez169Sv&#10;AJNCyeOhoA8AmuRyfmxXSiAaFJZUAUkb4/fXwe+9Df7gjfx8+B1Ncgnv360VJHauOT/v0JSQOCbP&#10;N13PfuGIvk/v/eiyCBoa4OuAON7POzobOxxv7642DV9qBHPJ6muQO4HQ124A5oitEEf6eOPzyT8H&#10;jgkc38m/CZY7bPH3+SdnfyQfjf3+4Tx4DcdDf+npQ5BJoUTxx830AoCknk/I/USCAT15J4HHQ1R5&#10;78kgWgSRydaOzx3A3rnX7duQCOdbJA0CeOprmr/fqOQLBvnjpfgXfHIqupsH45HTtVcAftwBZ0rW&#10;tccgb2SfnQB2D2++++tkeFL7hybIuvb35FEXXfpzY/FHwAaB+W/BII+Lu+CBYPzRBoeE1NDsU9hw&#10;PnetA7+3BG9Angb9I4Ku/wDfizzzRr9+dvI5vtZIncQD88jpt7c9L79b5oADwQtlCSAnnY1xxyVb&#10;Otc7J2RrnjY48Ct1cgizfP7VZF82ST0A7Xx4NjQJU0a42sAB15NEdR8Xxx1NCiwd9vtv++uDs865&#10;7dx28A2DRPxYF8Wfkcc8g/PHA6gEnkk7ueQO4Fdz2HHb975HhP2RzsbJ0oAcgk7IPqH7fI/Vx/oK&#10;BHWuu6+vAPFnkc0aHB69Ophl54P4BF8k0aHBHN9PiwR18F9k/AO/kAfqOyCf1EjsDrfbejvY34Kg&#10;aJq/xyObrgdQaJJ6/NXXhFngCh2J5UnsT7jwRXaxQNCwCALXZO/Sfv8A3H8H7d9cjud+DIvsCDwO&#10;boGu/uND5BN9a7+Bur2m+4Fdu5JBFEdqPT4vqAa4+dlPY7Hxx/HIHH7n40fCWoV04ojhT+RxQo1z&#10;dUeOQSfBqfcLvoQQfnvfNWT+OpNdOQLW+CN70RruBsckg7AHHcb3v548J238E30JAr54q+5HBr/r&#10;4HDDlgPkUeRV0TRHah3/AMnwkWR30NgnnWt+rjuOTsHZ7632BB8JH5HX8kVXxx0sVVURdDwaj/SO&#10;3I9w+a7gCqN1Y618gJln41ojg6Ktb/YE7Gt6PIGj9vSPAFVYPHJFqet9TXFXY5sH8HkqHJ6nk8kD&#10;gcc2VPQj8mvjgjwmWCfgnWu+ueQdaPH34A7dueQkUQOVuyLHU9r6fsTdDuPBgqetGgaHuKj/APGA&#10;u6F3YB/3SLGhvQ3yTyf319/jW/vs73yfBNV1YPTaKPB+OlHkVyaB4oi/CywJIsAWfbZ6g1x+nqR8&#10;m65s0PCJZA9Q3z3JAJ5I5B2Nb45PBPwd8eC238H55AAvv2/PXtXWvBgBR+pTRBUUKF9a6sOvz2/t&#10;4QLAHqJ7gb/f7E/HIGu4Pcf9XKTf9j8Af44vi+n7E/Ph1W6i1IHHA/USOps3V9APgmz1CRYT8k9h&#10;20Af37fPgtrHoP8AJr/08Oq7FRSg9eaA5s3wRfHTkC66DxN0tbG98cE7J+Ad/Oj/AMx5Hyf/AJmR&#10;xweBz0BBrr8k/Fk3wOOpIZcEdOL79xwCR+odAOeB2PPNCGidenknnuDwNcgnvx6hoHj/AJux8Og8&#10;AcgdbINfseTyaB6c/PHgrsUPaVNk88g7hZoWDu+B1F3QHg6WyDrR45ISAdD9jzxzvtwdbOwfBHmr&#10;FA9K718gji6N9On58NuDdkcGqrmhwL2kluQGF1fUXQNq+1rnsPnsONjjntrRPB7jY5G/BHkdARxZ&#10;+BdDoeB+/H5H6S1e6ioYiiW4/wCXnvyb5scDrRrwcM8cpBOhsga1wND7/Y7HP3PfwoHkC6HYHm+w&#10;Nk1+5569BfhwOu0UisBVL7jZNckEkDrzywu+OvgQ1zwCNk6GtbOz9+47cAkcfx4HN3W754NcCvkV&#10;YHF9wO45LdVlV+K23tAvt+nhjybJ7HoDZvZJOvgnfq+/YEa4Ot/v3PxwCpaHNgGuh+SaHPIH9q6c&#10;WSR4Qxu1umbpYC0xHANjgUTQFk9DQ6iGjrgfbW+edH9SeB35O/24Pp0PBEk2DQ4APTnkcHknnjg2&#10;fwOvhBtOpUdFPuHINmz8KDxV3zdHg+ALSgP6TwDwO3/TrZGxvZPyee+9kJYj4P7G+fkfH7DgH9+f&#10;BBgzVtA6dQx3HmzYsEEA1YavxwQZDfqG9EHXA0ONn+fSQeTojnXYb8GW4G0dDTcgnj4raQfzd8/2&#10;CiV/SC1E9wKA61Q/Pe7PyeQTe0T2HAGzxrYJ+QR3513J7nn4MMTR5rqObrpYvqe9jjt18KZxahQB&#10;QB5AF11XkgnoLB9y9a5PgfZ4BA18bOhweOSCRz/y8KI0Rvt4VuvqQCRYA5Bsg9Se3TngDt4PcNoB&#10;ZRdCxXAPTbyeFJAJ6dQBS+B9gccb4HcaJ38n9gRoAdtfIA8GSKYHgUOQenU1x1PXknux4rlBkAq9&#10;3A/Vye/Fkc8kkGyavpfHivZ2eP6jxx8c70f2125/+HjgpDG6oUBfYWenX5o/A6d/AssaCji2o+2j&#10;yAet89mvnuPAexxvQ4/5QdaO+50O4B7nf7Ac6WWY2OF/xfe6PXg3QX5PQ+DBawS46/g8jgKeSQSf&#10;9VdAOvcoZ5H6RoDnXYj57FOwP7g8cgnkhuoe67+eeT+989PyOo6E+E2Q3D2wTp2uuncGueST/wDC&#10;1nxXtfGhogcbHOud8aIHJOuD2/q7eD4B72SRwvF/iwaugLvr3o+DDgVYY1YoGxRHeweBzV9L/VXQ&#10;QydjX9IHb772Bz9u+vjgcfcWa5AuySd1UPweTf8A7oNn46Dw5uI4A+LJa6vpwCTdnjkdT+QaLI1o&#10;75/SP30eOwHfvrgDR514VRH+kqaBFkAi+hrk9T8Wfng0YJIJ6AtwTZvjgkUAL6UTyTdeC+yADsJ3&#10;v57cEfseex0DoD52CPBbuKbhul7ibHN9Bxd31JJuvA3bbDMGPweAegsnuO4HHTrx4D2d/Hx20Tx/&#10;rr777jvwSeDLV7bvpdf5/wBX7deva+lmGBU2D3CirPHNgkk9T2uuoI8F9odvTxzvXJ/79xweOT6f&#10;kceBvC92okcke0DrwTbcmu3U8jwj1FNCjVbSeSQaFd+h6XQIYj8Ej7PHI3odwdAnnQ7DnkH+3J+f&#10;CSRzQBo8HkccWSDbEdj8jk9x4XwAKVWPW9oYV1o/m6JBIFG7q/Bfa7/f44IB+wII+4JJ77I2dj1e&#10;DMhFEEDggmjxQ5HU8Ua4PNAk+CJb9xQqh05HG0kbhRsbQAOeTyAUtb/bfbQOueTyABvk/urjRJ8J&#10;UgGybr88n5PuY8UBQ7dKIqgXtlIrkVfbcCaYjdwTVV+18dK9g/Yjg/J52Trf787Hp5Oxr9zVhRsj&#10;kmrFigAbN3z+9gUOa6JLHk23JNdSvBFj3UARdGjfQDgm69kc8aH219t6399c/HzyfB7geAwAFcj8&#10;jmiAQDYuye5I548LVqAHAUiyT1NgizV/FXQrirFjwUs8+r7cHtrWwONbOuRyfgaI0eDtjwRXfqDV&#10;fkGj+QOW/sCTs9B2AAuhYHc3fSrHfkk13H2SO+jwd67Hf9x+xGwT8HuCTJ6g3VmjuXv2Ar4FDkgc&#10;duATEiuSoHJBYEMD3AIG2zfDG+x8B7R9WvTx9xrR3zvWiNDf/L22e53sWK2k0asA/J62RQBu+nzy&#10;3TwreOOgDEACj0vgGqFdOp6Dv4EM8nRIAIHP8DgbOt/Hbf8A58F8bujA3XJq67AkAdj1Px1HhJPQ&#10;GyAQTZJJ4+CBYBHUVd8AE7vAloDR0fjnW+e6f3PP7bJVojZ8KFEkWAbNDpx3sEnkfj4Pe/CgwUjg&#10;kHkGyRxYsCuCfyeel14r2ANnXb9xxodtDjkn7jexvnse6xW6jbf8wBHHIPBuj2oXdD5F0SbPINDc&#10;a/J+SRwAQSPzwT4AMkgcaI3wD2Oz8cbBAJ/Ydx3AMmgQBYY3uNc0Lr53Cx+OnAI5SGvuSaPNEcjr&#10;XVqHQ8jpyQKsfa+55++joc8ntwO3G989ta8Iuxd9yOD1oDoT1rr+njp16J3G+WWzwNrEiq7HqOtH&#10;ryOPAexv9QJPfj45H27Datg9/wBPJ558LvuCQPkkdR3PIsVzXNHtXU953CrIHG6zXa+CD+3I68UO&#10;fCgY3z3B1vkf6b43yRzwDzsjZBRYPSwwNj2nmjweLBvkUNo6VZ58Ea5F2F5PHBA93NCj+4NnjhbA&#10;JvZHA7dhx9tHjjk77A/IIO/se49SeOPkkdOarj/rz88+AWDFiWIXqOl9P0k9yOgAscAkdfApZB36&#10;ST2+2zzwe512I+NftrwRPY8EsRZFVx0468GxYq6HQgeCJ6URR4s7bDV/8QsntQ6Hm248L+1zvnue&#10;fSdDagfn+EjffRPJA4ItbgbhxXShZAv/AN2/d2AIFDjt4NmUXyKBHFiweRZNV3v283YJ7+A9oaIA&#10;J7D+nXz2JGh99a767+AGN2W6Enggi+CRXYcAnoRdjgjwgleVBsg3yDf6avgXxybIsULI6+KLXHHH&#10;yeNHkcb4125+SPSNbPIXYrkdLHJBH+3+1cnpfHg768+0kdCSD8iybNcjiyCL47gWuD2PY6B1xvX2&#10;40N6J4+SDxo91Va0vS+WB6D5vr04B61XHhO+if8Al4oGq3VQBIN8giyAKsWa8B6OAAnXcAEnfxs7&#10;7/HBJOvnfI8H1roLsV1rp8k9QLIN0eOLsLsd9wAF8XtPHB46gf4/B5HgCyr1BQ3rYJ0VHZJ/bsR9&#10;+QdpA41omPz27cChZFkHnkVV0B8+Gw45AY3RBPWiO5FGgD3I6X03E+DFvnWt7A0kd+D9t6AB+e52&#10;NAHe1AWBtBoj9VEUD0PPFnpf+1CvAJJHXgm6/vzxYI/Y/N9fBCyDv7ek7OtEEHvxsn4Pc7OvjYBd&#10;j2ANgHqQRVEMAASBtvj5PHBNSARQPT8H8EiiTQ/+Hk9O1FLXJ4CjpXbQGh+kEHt2AI0QNcd+wB6X&#10;Y9xocm/kcVz3PQgHrRvwndXJAF8D974N9b/9f28F+n2DsEa4PwnQ76HJ/buOOeNcHvJsjZ/+FwTV&#10;17gRweD0Nm7vuVk+4nuSe3fg32uub62DzfgDH52Pngb1yPjWxvkn7/pIBJ5GwGFGl45Nnn+xFcC+&#10;LPUd6PJglj2Fcj/m4NmlI+efzzXU+AMdXOx/TwD2PxvXPfWvnfJPPfwVqSvtbnk8MV78kddtGyeK&#10;JPHwVkUaNcAkWDfAog12q+vS+leE/Z9Oh6dn50d6B+5O9EAffR2d7OiSFGxdCzxtINc2QABfazYI&#10;5/PgAiz+oEkAbQCQeRdgggGz+x445oPp+Bxo633+NHnXGh8jsCdb3rkFuDQBFkUSeDwSDweR3Jb8&#10;2OfBMeDRJAvqKHFj49w6ijwOl+CGOka0k9+VAAjR4Pbj/m5JAOweOwAJPJtQexIu+TwOtCrF1Vnm&#10;+vgA8XXPQdQps9wQbvg3XBP+ElM9/vvRJA2FcHWh9t/q4HxvknRixtvgAXX4qrockm7HW7+QLHJs&#10;8jkdRzQAFGx+O1f9R4oxye2xrgc65B/c70eexBBOh22Ebgo6k962miCDYBv2kc9hxd+AzC+LFgUK&#10;7kgknrfe+9nrfgnskgAAnvzyQAd6CgBs9+eAAfv8F7OtgHnqKJ/FsRwOh6m+9DkAiyASORxXJquS&#10;S3NdRXPSq6eCFkjR1o6B+x0CSDz2I43r44CtkeDJFMPgfG6yeCOo/HzQo38r+VDmgTusG+/Xddjk&#10;8dya5HhNTR57Ed99taI0N643/pwT9wU8cHaasDjr+9WT8dh0ANceCTjkDmr544B5PIpr4PT9Qo3X&#10;hEskHWvt+/H7jf6ta445+NHwbEVfI/JBJ5PXnkEg/t0PI48AEjcbIBU9q471dgWRVkC6ruKRLR/6&#10;f52D31ofbts/Yb1sHk+G6Nmm4IocgkAdxXN8cgdaP6TVKUk17jzyoFf6TYqrIJoWALqj4SUyBsa+&#10;3A0e3fQ5UDwrto/sPTrwR3MR15Bs9zXIJ4Cg8iuOTYuqPh0MLIsFetg80OT2554AYE9aI48W6mRv&#10;9XpB0O5H+vY/9uPt4Icd2PJ70fjkbevHhwbR03MPxYrgccEfv80R4mQZBBGgR+/GtgK2eSAND551&#10;vZ8MAkEdRXXgG+SORXAsngdTQFeE7uAASWB5BBNknjuaq+nJHHYA+FA38fpB7cfvrej2Pbudc8j7&#10;eHLPe/22ngc9eTXNDpyfjwe8USXj93O0cbexYkWD3qwO44IsH9njgJ5HzzvnkEdu/wDVxvggcg6Q&#10;WJ5BN8dB3o8VfAAH7devhl3PFOB/q6/p/tySK6c0flfCoZI+Bxv47E6HGiee2+fjwASOeBYNHaeQ&#10;Lvni+nc9/wC3gAGi29RYoMASxo0eQVYk0OD+bojg4aIBAH25AA7HauNn4JAAHzzocBdg0bPI738c&#10;UewABsf3vnwNxB3myD13Dji6IO7g915PI4HTwPtcb9PPbjf21oHX6iefn+T9iskt1q+tkVfPYFjx&#10;1ok2QBxyUNuYtbFvndwQQASD+o/pHQd7ABIB8HSzoHgjZH7bJ18/sRrkkaPyTvwfNHi7HWubP4IA&#10;6fJJoeE7iA1AA0CWFkDtVdLIBFsT812B0sE7Hp+SAdbB+PudEJPAJ/Ynj9JcA3Qu/izXS+SSfn8k&#10;9Bz4b3G7ocHkgUASeSOCCDVdCeRxR5H6f9iD/YAa0Nk6/ka4Hft28Ak8G+AQBRHWxzQH9+Pg/miJ&#10;F3bE0KK0vaiRQNc8AcG+bs14MGeBxyDzwD+33O9kga51v9vABsEi/wAX8/7mjfWiBXTwvopBsDrX&#10;FkChZNDuaABPHfxXsd+Dsa4/pB52Qe38AbB4HbwB36mu4N8gg12/IoDkVzxXgiaBPO43YtSb7/qN&#10;ggX/AKen5FeB9n+2+3yR8pAIHG+++NkkaGteAOKHYdQeDz27c9yOSb6ge7wleNvAPyCRyfjiif78&#10;81x18AWSdgggfyBxob0Njkd+wJ5Pzoq/J7cf3N117nuP7d7KybNgED9RAIG4D8gdSQeOhqq8UGAk&#10;ADZHOx3H+oJ0eRojf8b2ACQe4IFc1fH+L462egBrwTHdR3WQaJoHavQUQATVE0FHfp1NezrWxrk9&#10;t6IJ5+ADrY1zoj7+FUB0JKjkDoPjkEXX9hV0fB2qjaASaJ5B68UaK2OlHni+xuh9nfbgaHfuOO/x&#10;x22Trgjfgj+396I68kDgD8V+DzwAAW6XZIJpiCebvgcCz0AuhXXwX2QfVx/qCDoc6HGtAEgp3vnf&#10;Yb8GGI4sDrwL6m+gs88CiCf+vgwzLYLAA87gDZvovUmuAR0HFX4r2d6ISO4P997APHGt9uCe4A2B&#10;4Ik8WLPc9OOx/JrgHkGug6lQb89CK27gevWiGANjqp+eRd+C+yQfnnsf7Ag7I+/zsc8c75MNd/k8&#10;cc9NoA4BodKI79gLADcEWbLNQIvr0IYc3x0IrmxQB8UGtDsN6G/nvz8EjudnntsfI8AkD5YCxfI/&#10;egR8Hg89q6V4DPYACk8USAbAA/aueRfWh8CiHs8EgDjZPHyf+44O988HknkeCBuiSK6VfQAWOoqi&#10;a60LskDwSsBtAAo0WDEkAd9wDAbf363yOfBfZ78cnXGtfJJ0dftx6ta77PwCKvqOvIqqoUABXzzR&#10;PB46eDZipoGuARQNAHsu0Uf1USb7iufAFrfcaH6joHSgd/B2CN/Gxz+2vCgRze0k9C1AmuPyT05+&#10;Ku6Nk1aqBYKKq9wBYVVkAkg2ObF9ueB4AtE8FI3xxrnQ+P52QQRyQNcDjwk/j9jzXB60K46n+/N/&#10;IJNVdjgAggAg0KroavqeRW4NuHAeydn9+NAc6GweP30QPjkgd9+ApIu6PSt3X+wH/wDyRQ4PgrZQ&#10;SSCKFbyCeOBdEj/VXBv99poS0SNEHR+w7jYHHcf6/Gv3AK65A7ADkDjqTfFXfJ3dB8UAbMaB5920&#10;UeenJobq6deg4A634L7P7cfBPYck7+2ieed6IJOh4VdUQep5NDt0rpXY8HgdO3gg4AsBTdg3y1Gh&#10;wC3AFbeBZHa7PgPaJ+O4HcdiD32fnfJ199fAAUenRh0JJqqaibAq/j2/+thfBBpuBzYbaDZuq4JH&#10;AFbq6HqaNBs9tAdhz6R8aABJB5+/3BPG/A4rgm6vgEV89Dww6WOgI4I48KDGgpoKeLF1fNHqeD2N&#10;fH7kC1wePn9/24PJ3x88b+/gi17V5oE2SebHfmq6UP8A1rhG4nkCgDRJbk/IUHb+Kq6AJ4IvxQa3&#10;yAD99DQIO/v29OwNb/8Ah1rkyaJFVwKFg0bBs8UL6kcDjnqD4Ur2xpiD2F/qofnqD8/NkjqfFeyd&#10;nk8gc8HfBO9jjvrjjX2BO/CwWFHi75voAew6/A5onk81dHyDzfyTdiiBwOlbe/HageD4As/ChvW9&#10;HuAN/PAJ1z8c6/jwAeDRIur6cni65I/HJu+3Uk7oE7aNj/UK5roB7jyR1B788CzhnYA1vX3+SfjZ&#10;Cie3HBHcnewVAdSb5JAJF0K54A4X4PW/wapPQFluuy8lfzwSetX26d+fBvZ4/UnkftxscgDggHZ3&#10;37b7+E2QPa5PYGqH7m6Nf+vf5QzUoo2zWDQ7XV9SSBRsADsfb08CWiTr9jyOe/fsNE/Pc6Oh87A3&#10;UB83ZINggcgjqLPQVRsdB3LeDwpBPUgLyRtIFkK1dKArvV0ODeydduT6ewP9QGh3/f7DjfB7+DDH&#10;kWfwARu/Ne0dgAQQCRfB5HhRZeeb4HSj89RQsi7PHWr54NBg9yAPue+z3187OwD3HfQ8EzKo6107&#10;Gj0HuDUa7HjqL56+Euy8EDrVmv8Adv07bsfPHPYWf2D2A5A+OFDtrsNfHc/tz4Iupuz/ANFHWuf1&#10;X/aqrjnonfYsGwpbgCiB/wC8SGG09upu+5Hg/sjZ/jRI5PJOzsgcEdid9+B8+CuqtrFEimq+F4HB&#10;57k8HpZqx4Nm/Tzd9bZR1/SSdvIH+RRBrr4r0b2Fca1saH2/f+++OeQnnwqwCfg7vmtw688Eccmz&#10;Q4PHUkxokr+d3I28fsBxx0FDgAcmvFFobHcFJ2Se45HY9ySONgkAc67eDBNNyG3AdOQ18XdUCPzy&#10;SOOoPgB2YEUpsn/4eRRoUNvABP5FUbB8F9ocnjZ2AnjZ1zs/IGv3I77Gzyobf+XrRvgCydvJ6XY6&#10;32HUg2Nyk/AoUwFcjrdkX073fcfFFHJ7b0fj7d9k9tjjuQAd67eDBNnqDyDRPIbkcgAWDfS7riup&#10;G6iSRXQFfcQelECxfzz1N8jk+Clsq+4IHPB50ftv5I39jz38HyLuj3Jtqq7qzf8Ab81zVjwncOtj&#10;3d6Pc12JqgRx27MBZ8UprRPftvXcDY/YDadEcca3oH7Gl9yCBwSSR80aBIBvqRz8c+D3MeQeaF1d&#10;3xx1rvRN8jsK8CGtgkDv9gQDvXJOxrnto/B554JzTDcTQ44G6qPSzQIoEnvRBqjfgFq5Iuz8f+oa&#10;hRFgAUD1onmix32Boka/STwTz88j5J4+TvjgrsjaQT2o0et9K9xo1zRHIrwRcUCDyLrmqJ78jrx8&#10;2bAA58AGdEADY53vY7aGwAkgb79+Ds9hwe6+CODXFVZPIr3AWari74u+LMOb+W6csBXagO1GwDyS&#10;OeK8CWACN87/AHH9Pcd/kDtvkAb77PhN7gaWqN8X1F2ODuYE3ZsiiBRN+CvqQRQs96/IsUSA3781&#10;d8+CqZ/5dd/twQCQd8cfbfAB1vfhKvW5rIN3ffi76j8mrrqDwT7gGFEDoCTfftwT1F9h1F9+pTMc&#10;ck8HfwBxvv8AyeQSeNgHX28OBx7u1AEkE8g3ZUkkccnkkiiD8gBhfJr56EH4q+B/sR+TyBMfntvk&#10;8j1aJB7cHv8A9R7nfI7gJMhojggjkED8G+3z0oDtd+DsEE8Gh07Ejpfu6HrXHNfAPgvs/pPwoHkD&#10;5GuRpQJIJ2CCB8eGxW8AD8EGq70RRrj/AJr6fI6oFklgtcdBVcDmrPBPFXfU9enhL2D8pBGtdkn+&#10;e/JG9nZ5PI+RtZ280SG+Of7AkEKD+QKvkC+PCiRwKY1XINjdVAccDpxyRyQD4J7ABJI+QAT9hz2P&#10;763+++dEHwkt7e4sHirs1wByKPN2ex4HggRRpqPJoD/PF8dqO6r4rk+KMcjnk6+OBrjW+x45PJ12&#10;45G/BFlqqABAIA5IPa7NX2/1EfkGiCRXQbaJ4JJB9vUWAOKvqaPX4SUx9x354GyPkE/zrZ+50NHe&#10;vBGj8kjuT1PcCh0HHAPc0a8Am/dZY11JoC+ALFcixfNdeQfCJj7BA0eSTwCRr/uCPUd7I/YfY/U6&#10;cG+negOeaNd+RRJ78917lJUdAB26Xxd89645PYWP1FJUfvxodt877fsexOv59IA+SQSNoF3XPAFd&#10;ehF9ubodyT4DFRVda7FaJJNNfPXuO1mzRsJKYJ2SAP8Ax/b9WyAP9dffsm6P42myOtfkbTyTQsE1&#10;05PJINxZ54PI4oDrxx1BHF0K4FE+EFME8fPyBrkjWzz/AN9Akdt7JSBfI4odepHzQvvx04uiAD4d&#10;3L0IJBsUasnrZJvrRHHI69LHi3McAnYP9tgf6c653+/yefADLzYF3/qcA/8AX/5+F0h+B25YA/8A&#10;UX+DXPyeviY+122klI2dk65A1zx8cb7q43ydbjCulD/Hf8VzZ54sfvyfAu7sVV0xC8e48XXz7eL7&#10;mqB8GLO/gED0j4+2wew32OyNnfcdiF9Dxzya6iuR04+e1fI5sWRY7idqGyKJAAFdf9R2nvtFWeOt&#10;gnDJ/bjfAG9DfbZI+/zrRHJUN+Co2fk0ByBd/NdeOtG+R1vw2QbJtd1kVQJA5u6oUOPj55AJ8K+y&#10;QRsA864+djj57d9a0d9yeCQO3P5Aroe4HP7UL5JFjwKIPVStWxA69+V9tmu/IA4NkX4UDPwBrgE6&#10;7f27jnkcEfGuwHhVgd/+XpfT/wBALqv/AOa/ABWiAfzQAoG+xABF1ZHIPQ118CGQBrvsAEkkaBA7&#10;9/vxvtyPvs7HNjrVgVd89uvWq/cdOfCSUANg3xdUL/PIvnmxdjrx2OGRsDQ4/bQGyRv4HJOv2GiC&#10;e3hO4fv3vgHj9gaJNkfv1Hhqh8WbrhlAr5PJHb9+fz4P7WtJABGuNHgEfBAP8f8AVs9t8+BZst8H&#10;4uhXz078gc9eQPB3zd9gCBYHQcmr6XXHftwB4EMnYJ4GjrXwP3H6vg9+fkjkggX0/FdaBsE/Pev8&#10;fN9S3dLvg8Dk1zdG65u+eOvU3QP7I786Oho7GwCkEHezzsEhO9k8gaGhfFfkXfJ6G/jpVE2Ko3+R&#10;d9fcD+aI6/INfPHA4u+niva42AACSPt25JJ57ckduxB48CxXfvffvX6j1HSuOtAnwe7ceij/AJjz&#10;dG7+a7AXZ6AHk+DewDwU7+Sdf/rxskaGv21seDJ/PFdD1PTj573yb56HuRJPJNmhx7uRxX454+B0&#10;rnwCmfgJ9XbnZHydDQ1886HbZOyCAByP2FjoCPkA0K7nrzRIUdCTIJarNiuvIB7DsK5PBHB6eALP&#10;/Me//f8Acjj+d6Ohz9vCrofvye34JPcf5/IoWfB7gCNqjg88mrAHNXQsnjpx38V7OiDrfPfRPfuO&#10;3fQPYdudb8EOpII544rm+wN89D+CSTzRHgEUCTY55oDqR0o7SB8C+nYgWaLO9jewNj7fGjrWtDZB&#10;G9bA2Bo+D5uw1G7Pcm/zdgkUOe18AivABsVvFnmubNjdYIFnpZskc1yeoexvZ0P3KQAAQTrjRII2&#10;Rs7TxvYJ8AkUB8dA1n4PbggdzYN32FhPHcBfm7/3o9D1B7cA8c+A9kAaIP7duTzskD551/HA1rZV&#10;u/IsX2qh2q+ePkf5PQLDkgCl4A6gCxxtJFcnnjuSByL5r2ODxrX/AIGyeyu+wOdbGvga8IJHfd17&#10;Wb7AXxVX2vpXbwCDXfmzddR0oEnij1UCzYBPF+A9jXccg9gN/PY9gT247Dtr4B8/J4Njk/8AUcC6&#10;uvnr1rwW6+Cdt82AbPyBtodPkGq5PHBfYGtc9jo/PP8AcDZGwO/YaP2LiwTRPWgasHjg8Vd/P7XQ&#10;ozW2+QV7dB26m+tGr60STZvwUsHfKdfvsDe9Adtj7b3rXH7K8K4AFH8V2/Bs89uKv8/HgtwAAU2T&#10;zVcc/wCCBd189LPNV7I1r40dbHzxoHWyADsEa4Gu3B8AkjjbVf6QeLquK/8AUdrPHhe7gAbhQ+dy&#10;g3tNjbtXob4IHzd0BY7Djgcc/HcEp1yeRrXx8kEDwOvwPwLPP7/jnrz+OtI7nk1YPQbTYFiyBZ4u&#10;wSOv48B7HIOtca7HY0ODr+CP20CByAAmzdfAI4Ndaq7FXZsdB1F+ACboH9N1t79BzYKkHv8A3I8E&#10;Uz6T22O3Gjo/zyBySd6PHGuNlQ5444A78ccFR+RxX47eFWV3BlA7kfjpQo0D0NHqDwKIsvtHnQI4&#10;PJ1wNcnQOhs89jyd8/JA/m6JAJHXvV9TQrpxVV08JBY9DwOByKJvoSQKPPHB+eOaKWif08b3zwNE&#10;64+NEc9uT6fVxvXhZ4AIBYjg3yAD0NjkHmiQAAenBvwoklRybF8VZt7HXqOgHYWTQ+a9o7JA+eN6&#10;18a4+N8cb2fnZJ8F82W5r/N/NmwOe9fsPBWDRZjyaFWaPXgsSSOL5NcHv0pTPHYA869WieN750P5&#10;324G/sTs8AEkXXIu/jizfSxZH4o+C3VRLOaPBNWTQqxfPFnrxxXYig3zv07I5HbsOeCNb2PvzweT&#10;4InjqK/V/wBRxx/8qBHSwCksa4JJ3D3c3z3B5P8AcV+ep8UWgPgaIB3v7jsee37gjegPAFnvzd0D&#10;072AT16+0AHm+gJ8K4JqySeg3VXyeb/uBRANcC/AhoE/YnW9gb7/AKiARo9j2Ota+3hXPUHrzz3r&#10;mrDWDXS+boX1BUXI/SVJ230IoUOBZPJ5+Krjg+BDW/jvzr9x+xUBoHvo6BHOj2UfwaBqyT3+AeT+&#10;eRRBJ4HJNqINccf81LZs+0C/nvXWietj7OyNjg/2+3AA4B3vtx3/AIKWIA4HTk/pIHX5780CSOOv&#10;4Rusck9q5UkcVxyCOgsd/wB+fBw0TxofH8fAOiDyDxv9vgDwm7rgbdvY3+/XgWehoVd/HgrsAEEK&#10;PgVfPB54PX8DoeT4OGtDZA32HYgb44HHfjg612HfgEizV0avng8i757Hmzdf58CxwR03dL4I/wDw&#10;elVRoXfF2ODBrt/G9/bg/Oz/AB8j7jQ14Ik30qx/p7/nk8kVz2JPbsf6STzzxwBTX1q9wIsEdxyP&#10;mvBwySEq0Pn44J3r7j41x9tb7eBYF0T170eLNCtp+KvrfF9B4LeAvQjqD0K/jkgE9ehFdSW7eBDJ&#10;2ePTvn+ee/J4J7dj8b778KJJHA5HQjn28cnpyCPxx+/gibXuaJNmzQF8/ixwAb/1c88B7RGh3PfX&#10;240dAgkng/uOOT4AYG+1XyB+q+bNHizxxYPPeiCJKj8HmyCSQSeQeTyeKBrrxY8UWN/GwBvtvWz2&#10;+Ox0N7BH2PfwpSQpApRYJN1Z+RYJG4Hnsf8AYmt1z0A5onr34Njnkcij08AWidgpH8E8/HPckAgj&#10;Wj+o640T4G4XdgcjgD+wHJHXuTY/A4sbxwLUDijz2qv1XtIIO7rX+xD2ORweD9tE653rSh888jXA&#10;/wDhMkHqBXJG0e1aA4NEGyeQK+a68GGsksoIJJHJ44r3GuvT9IHbsSfBwwBwBxonf2+xB/VyR3G9&#10;ftoeEFrsm+evWz8g8Dn9wT+e3gtxA43A3bVY5v8ACjpZ2kigOLs+BEcDgfbvo8jfJ5G/50QN70dA&#10;+F+pyKBHPWySeK2kcDj/AEmrv47AOBQ6izxdc0eOAP8AVyDfFD28jwAj/p5SR+/pP76I2Ep+37a4&#10;AHYhmsijfHBq/wBwep+Ox/2BALDseTa0ObI45sFuOLpeRfN0QYxwO4A4/q+R+4GtbA2ASP453pJa&#10;6o0SSKquD05Buz3r4/ynfto2LJIAo0AVq6ocgmyOBfyQLL9OVHkf/pDRBJB/Vwdnkcg6B2ODvwrd&#10;QscgdeLsA9jfHToLJsfnwvdYB4IAqz3PTg8E31AuzdGxx4H2Ceyd8HZI3z+nZGk8jsNn4P8AI8J3&#10;CiRQBIqh2rg0ao9T8WOtUPCd1khbALdgeOTx/wDY1xyeB4oRz8p2ANb188E62Np/g6H7a0PBs3+r&#10;pQH6bNAXy3UEkdADzd/PgyTyQaraetkDsd3Y10o1X7HwAjkD+kJB1z8dtdtfb7d/jQJ8JL3XIJ5v&#10;joeTZrqeeb457+CJ5HuBsVfbm+f03YuyaPS+fAGNvexxrfIJPII3v5418EE7/wCYjQsDmqN0QTQ4&#10;46Cup5HNg9KvwD3DftQFfFXVcHr2IPu634IqODsentz2I2NAbHp518a0CORrv4Au7sAE9xd/2Yf7&#10;nsQSefAHfoT2aibAN8AgG6/5vk9LvwiWOOE9tnngd/uCBs6P/wAXf7aBYXV9f9VA1QuievPTnmh1&#10;8GxFkDkgjtR4ok888Hk9SPnrYfTnseeDxzo/G+NgE7P7D+/gt3A4sWaoC+LoGx0s8jrfJ48Jsk3R&#10;BA69xfe+Rd9eln4u/CfsD7bH30eeAOTr1DR1r7b0eRvwVg8jt34que3I7G6NC+3Hgwb5Js38Daf+&#10;b5/6XYvvwRTI53oaOt/HfuTsDZ3wQf6e/c+Ds9B+enU9OD3NHoORYvrXgz06/wD4o6dODan29aH4&#10;s0AfBFMA6IHGh/PA1yOAOTx8p2D38EW47AEWKB6dzzZ68Gu1A+BdcrQugRyaFnqSL5q+LvkGhQ8I&#10;KY+T9zrQG99j8/z33xvXHhPbirNbf2/x/fkHb80T4AJ+ASQP+tmhyBfweByR28ILZHJ137jQP3+2&#10;+d7+3IAGteDsUBxzZPc8cVf9uevfn4dq+6gG7Jr22el8kAktZ55vwguONb40Njgjnf8Aygc642eR&#10;zrfI8ED1r/Vw11RHHUdieorrYJ8L/RZvqQN3Yp2o1wTyDTXVcAeLdTXPI1vkbAJ0ednt3/8Aw/Pg&#10;EE/839iB/wBT1/PfqPBqARZWQ8kCqNAduh//ACEVxXiWBknRCdc7P3787G9Ab4JJA3o9t6YF3yAQ&#10;en4/Pavx16kdwPAANggNZ46dTdXdhuvUi65F8gFUNc7PqI2ByP771sfsOB3+RztzdwRXAF/AFHqT&#10;832B/wB/Ac8ABRQ6VRFkD8/PSyTYHaz4USxshRBA7HjsBsdu/AJJP3+/OkFqsgc12vryfkV2FA2Q&#10;eny1dsbFVwTwoW7rjpf5BHU2PCwY+NfxvevuSeSQCASOR6ta0Nnwe7jpx+wFm+RxR+Lvp8/BkE/k&#10;mhYAqyf+l810oHt1N7GtHWtcb/j49Q7j++wBwT3Ji64IJ578i6s/A/PfqbrnwLPAFDYST04ocWT0&#10;4odLo82eo+1s8pGx2A+Cd8cjj7nXOtb548AkmuRfH/S7/tzfHH/RLMdykgX+5NiyDyelkUSKqvBg&#10;13IGjwed8Aka1++tAcjR5B8EbB5PHNUeO3A7AEc18dq8N8EkdCSB+3PAsdieBx+LqwTJY0ocEjnQ&#10;I1sDkH5Pfsed7A1wNGeh+TyOQfnk+0jp1FccdeoHwL47Hjv+CK/BJv8A2Fq+wdHaeB9v4+OQSDrv&#10;24BJ5B8ILf7ji7A68iuOnHb9vBkDm6vsNwHQc9qvjoOetX3H6c9xzoDtzr9+D8DRGwdnudeFWALJ&#10;Xj89T04vvd2CB0/PhIaz1s2Rf+9fFdvjk3Z8UWU60Bvk8ka7jY57k/AGuQQdA8+AOCTyPmjzz+D0&#10;HTnue914Li6HW7P4+O/U1/br4OGklPCSNg9+ePV8ADROu5G+RrR+VG7FVZ+L6H/p/t1FHngbgK56&#10;mhXN8Ed/m/dX4+APAfTk8jQ+Rxzs/A/5j2PfkjfBBJ8GD8nm+oAvp88cfvf7KR4MUexBrsOpF9z1&#10;/eunQAV4osdtJ7Efv34P379u43sn4JAHI5oHrzxYP6qJ+fwP2u/A3MCTVGuvwQKqr5PUD96FdwLA&#10;A7fI2Sf+32O+/wD350dHf5HNdR1sCgfjr2v889QTxzdHrRo0K4u6/wDl/ix+n+6R/c713PGtADn5&#10;45A1rwQNEENZJ/P7Dv268897PcC+eQtEG+eSObNA9OnP/wCUvsjuNAnRJ767eo8c8HR0QdfA7aO6&#10;J3Wb4rkdeQSOtkE1XF9TyfA6Eg2ODz+fyTwb7m75vnvRY3+/Gh3J3++/jk757jWx8Akir6XZBF0O&#10;gvqCe/I4P78jn5HPa/732uweP79fBSz6dHRHI2BzrfJOjs742QNH7d+U1Z56fIsUK4JvgCqA/AFH&#10;jwLNk8jtdcfjp+3Tj5NDkAWNDgH999tjfA3o9u/7jYJ2B4UG44F/HS/7/wBhwLP9r5DX+bA54vqO&#10;Px3u+Dd2eD4As6+w77Gtne+w38Hje9874AJHgWAR810I6WeTx3I7AX/08GCB1+eps1+ADQ5PXr+K&#10;N+CqYHbW9DffXwdfA7a44J2djvrwCTx2HyBzzzyOaPbpRv58A2e3NE9LI5HXn5HNk2L6+KLG9HRB&#10;52CO389j3J0TrXzvW/BEi7N88cULr5A+a5BA6jjv4HJsmtpFkDj4sEDp14JAHB56eC+wBve9kq+A&#10;d9uB341vkcaOwSR4Mm+xPTrx0A4PFfvfB6g30OwB8GyDwKYdhx1NAjvfHPxRY3xojhRHHb+2uAf/&#10;ACQQPCbHUAcVxQq+e9Xx1631FCjQ72OBwRdXxXPweewPyKHghZIPO9dlAc7BI7Eb/g7A40P38K6g&#10;luDfHHTkCyfx8cE11rwARV2bDXQPH7gi+b7iz/18JKaA0COP3AI/jW9fGhwfga/UNmL5+DRNC7Hy&#10;eOL4vt/foaufzyRYIBBHfiyK5+CTXY+EyzzvWt6B0N6AHwTvgHjg88cfq34Mnj2kjg0D1sgcdTRq&#10;uprrwevgt1E7TV3YAUdzVUeh/HUX+R4EtAEgb+3KT9zvXYgEdyAe/wAdvB7j8AjrVX3vkE1Y6gUK&#10;61zyfqN1YpwAa61zXAJ6c9D0IHej4r2d8H+rROtfAA/cDRGt618D48D/ADyf7ggDpRrj+4JPTmvB&#10;biOB1NWDzZBIsc831FggmxyPFe1x99bA1xxvQ19tcjuO2+eD4IG745skX15v8XR6/jnwm/7E8npf&#10;wex7fki/34P7I1wCeO/xx8kE6J478c/Hck75HJ7WasdebodexPauCLHhQYgir4FHp3FkWOx5Hfv+&#10;R4AM/AAIB5A3sf6jt34HB+QPB7qNnrwfnmjYH+3QAiu/I8JsXYvqCOeR04JFE8m7s8dT0Hg/sk6/&#10;+X42Nn9Ov3JPcfydEHwRPcnrz1A44+O3P+a+BQ3NRPU9KLcgc1fus/gUetDpyYMgaPz32n78net8&#10;9h32NngDnwXcCiAASLPc/wBuTx1/Jvwk8iro9uO/97I/ftY/uf2hrY/11x8fxxxwQO532OvBHd8H&#10;k8gX1vuee9326gAXwfJAvt3vji67Hr1oDjk9R4OGSO4HPHB50fnYGxz352SSd64IDAiu3B56WOvP&#10;A6m+li/7eFKaJ3CxfFNV0bHbm+46gdOhPg4Y7cHX99n/AE2e3POv9Adgnm/bz3uhyTwP2r5H9vAY&#10;hiWN+4g0bLA9LvkCu98EXwOngfZ5POtDe9jfG+Tv7a3o8jQAI1sF1s3ZI45HHJHHcdf9yDZ8JJv5&#10;NcGzfTnjpQuh35Bvjof2B9jvv254O9/O+ed8AaG/jYsgc8XfSxX9/wB7vrd2L4BLuKP5FEjjoQRz&#10;xV9a5+CbJvYBJ+/fkDnWiQT/AONgg8fG9nZFDr82D1vk9enXp045F+Bd/B5JrmzfH469zyOSeDfg&#10;vsH4HBH7ga76Px9t8f8AynfgweOnINkXfWr79wOOldvyQvmwOeeDZ6Ecc8UeOnB6GvA/TqJ0R347&#10;gfI2Dx+oa4555+w14FqenNV3PIBPzyL+Lrv/AKvBsVFAAAjvzQ5/BJ54F8cE9T4ER9bIAO9kHe9g&#10;/c/1EA742NcHetkESOhsi+RfS/i+nNc9OfCbHIB62VAN8fIofNjjoP8APihH2QNAaI51355OueCN&#10;c/PA0k9jJJ7cA9ien9uep6GxwbPfwPcSDd8Dkk82P7kix0+PwODfTDeiNfpGgR32RoDfJJ1xrkgD&#10;YJ0fAssQRYF8k1273dAcUPjk9h4FDeDfPAvdVEkcAXxfBHTr34HgRHToj0j5OuSef1aI1ruSP5Ow&#10;exB7ubNE9z0+OetjkfI6dgKKxt924mwQQCSALHQECuet83wCOD4MI4ABP8b9OuO3A3vZI7gHXzz4&#10;LcD0oE30s89yeavpRPPPTt4R2B45N11uj1vsRyePzxyR4r6Yb4A3zo/fWwTzzxyN86+D2HhN9SSK&#10;B+T1HQUPgn8WOa6eFDdRYkVZIBHx0BI44PJvpfyBRSxv+ocfO/Vx/bWtb/8A9c+DY1wKHSqIUivm&#10;unA6/kDnwVni+Rz0sEcmgRYAF3+ODZPHgSwNfpHbtr7DW9D9O+SdngnsOeQmwb3Hggf+tEVfxzfQ&#10;iunQz89uOhJJArpzwPn8E9OPCYZIJGiDv/5ifuOSdcjfwAOOAPB8HuOnXpxfXsL569ySPmyB+L/v&#10;1X9zxdcbj7unNg+B+nB3sH52QOdaJ/bud88D50RvZFq+LoDggn5PNHgk97N3xd0V8Gue5I6mugu1&#10;6c2OOlV4IY5AOx+40Cf+Xfxvv3/SN8DZ+57vzx1rmx2AA7df7k2B38GLPJHI/Nj5scGvyK4HQ9/B&#10;DHTo/p44IHJ/gnWwAdEH5A19joE337noPdZ4JokHrfXqTY+SY5PUg8/nj4o0SAOegA5ojsQxh9uf&#10;juBwNHfzrj7k7JJJ8JuuL7D4JF8n8/8A0AHcHwVg2LF9qJoEdP09ARXfoSCaHhExuQNHt34PwkHj&#10;WzvtsK3zs+FBuL4rn+55qyT1P7VQA44Hgzd9OAbB4/ftz14463zfcv0/pJ4I+Vd972ByeDv+Adcb&#10;SRskrur7HrwLIvp2IHzx+OSPCgatiBQ7fgiug5A+aocdvCSmFf0JAOiTwD+nnkbO+53xsHjZ4GyR&#10;IsHn53E//YcEjsaqqrwAd3UVV8Clte3XuLF1zx+/hJUcEaKQDrnQOxonsdjXfjX6vv4F8/N8E30v&#10;v24FDiu9HjwoAkgHnjnkni/miRXNn/a+DbrjjR2kEgkcc7OxoEb0dbHfW9H9vBk0O4J731Bs9aqr&#10;JHFcf48K/SDww4Iq75+QQ3cAk8G+gAseESyCex4G+Bs9iSQAQDsj+xHffPhJNV2/HSu3auart/q4&#10;A7n36kEjgi+vJs9OSbIH48W5ZO/0+kAcDZPx/G9fbW/jwsURZFn523f+3+fzfbw4HNcbSBY/Sp7/&#10;ACV/PyR+fEoTHBI9XzsAEfq5BHf47/txvsePEMScdrHN3QNE9R/1P56mr8EW4AZgPabBLX8LzwOB&#10;3/uSeaX+mGu3bvv7cgEH57EkgdjwSBvwov091XzYIrgjqOeLrryD0HFeCexQ7XY73fHx/ayCLNcd&#10;1EMAkgfHfuT24O+P5J7/ADr/AKU7zzyBRqxwODyADXA6fPPcDlAK0CWHW+RySPcRZANijdV8c+FR&#10;H3pQGyQda1/O9Ef33/UkHeiN+FBueT2scUCa5Bqu19xzRHI8FYLDkg2f0/HIG4/prni+pAokivBv&#10;pyNbGydAjvsc88dtjnQ122dkHwuwDQNiiegu+pHPPY8df8mjPJHBFmjz3HBHANcf2I5I8H9gDnWx&#10;30nk6OyFa5+/I0P9R4MNxRIFAA3+LJFk/N11s/tygkcAFQbN8m/wQboHubJHA/sYMAHtrnX3HB3v&#10;XHH27b+3PKbPfpwBY91njvfX8ngUTxdo97VZ2gHr/cckc8E33796Fm9kaVvejvXGwPg86HIG/wCx&#10;4BB0TF7geCP3+COALPBNfv0PPgqPJPQLYbm778dKPWx24F8eDhlXbnt8ca3re975JA5JHH76PhIY&#10;c9L5u+468fvfNCr68keE7ibFDnp16Hg1yALPN2wJFdSfAiPsk7/bX+h41r7DWtDR448GWbgVxZ/H&#10;A6dR/c9iBzfNOAMeoqqocrf7EE8f2IB4s9fAewDskAEccka+fSCR24B38AkDnWwrdXPNVVgV+Sev&#10;T4I56jvyRBBJZmoEChwB8/F9O9kigDYon+nHpA1vjWgNAb+TvRGzrev30rnfgbuaJUAHv0/A6H55&#10;snsCAb8AcUCAaJogHtRA9wK3RsnqDXyfAGOBvfHYc9ye3B+BwTrR121rjwoODz0Fk8cA/wDTpXXt&#10;VgXyQCDd1VV1/UD054ojnjmuvPTwJY/TrR3x+xPf42dnnurat9h32Vkc3S0K5Pc88/454HgugsA1&#10;YNHk2eK6fkc/i6NmwLG9jR1v9QAOjsJA2Tz29Oj2I+O/gwfgmzz0qiLvoDwOf8/sPA3WOCbNilo/&#10;HUngC756dO9gV7HHB2NaA5/bQGj/AGP99jgeCv54/t89Otdb4I/t4PmibPXrXXn/AEkV8gWAT1N1&#10;XihGA2QANj9goEkb5I5I9Q3onn5Hgw1XYFc9QK/+g/xXx4Aqyarrya782e/+9Vxx4H2Ro6HA0Bob&#10;+4BHcgJPYnQI/ffgXyB0Hz2rjkjv0BI55PHfwZAsHk9x1I5FdFPJ5ocfF3zRPp0/I1v42N877gE7&#10;/cgcnueeQD+L/NfAHYUR8mgKHJ8C1Fjm7skD5+QOhP8AjsK4sDHTrY4HfWiSPgHZ1rXJO9k6/sAe&#10;DweL/YdR2HPHXgdj2FgEj/Uex462et89e/x8mqJ8FMfnjYA18HW+e/PHOx32oHfbfg+KBqr+T+Ls&#10;A1di/wBj0rwVjrz8C7FHv169xxyLroPABj08kE7HHG/ue+uwPABA4PHOj4OzRAYckfnuAeb+OvJr&#10;tfIB3QJFmxXHfm6/zd1/9PBSyNEgcEftobCu45B1zx/rzwSHNiwB2vm7oda46daBA8DgKaFEjgnj&#10;pxzxRr/A46A+A9jn+kduOPnkb7HXB2R3Hx8eByD36/IFc83x8gC/7nwVixXPyRdcixfA6f3HXpV+&#10;ALHf9Oz87I1xo9yB88gg8D4AKj4F1yOOOBzz16n8Hi/jkdBZ2a4PbsRweCACPz89COnPhMtDka2T&#10;wd8gDWzock743z2199eD5s3yRzyaP9uw4r/Fg8eCs/kEg9+B24H/ANgb6njwitj7du3zwOf9NaOz&#10;24J+3hQPVuarpff4AP56c968IoXxdmhRo8fn2mqoAjt+wsplgDfB2nfYa0ed8c/z/Tx31s7KqJ/9&#10;7v1BPFbarjp27X+/hfFUCOCBy3e+3N8cVRPQjjsn7fHbvpO+d8DXA7bJ13A51rQJ8AAfB6EgcA82&#10;e44oE9j+xPggQT+SOx6/PXnjtzYo1Q4JvZ4A1zvQ40OOON71r7n7AEdh4BqrBFUbPNir4PAN3fAq&#10;hVfPgmbpZ5Bskkdz36AkHjg/PIrkwYGhrjf7ceoEnWv277/+oA8Eeo4BPF89OP24/fizV+DNfjt8&#10;m+gvjkkEV+xqxfgwZ1wE9yD8g8gaGt/6nX38Dp0BHPJ57jryDX9zxR57FYo3R4JBvqLAoGjx8nkE&#10;3xQF1Xs7OtAcaOxxx/Cdfc8duNc+Ff79PjvzxRrjkUetjm7pB7VQq7HKkC+p5HHTiufxfg3snfAG&#10;zrtsjXYf35+dEE7B9XgUK683XU/B5A5/2PYWO/hXBB493Xlq6f8AQ8VYNXtuu5gwSda+PjsSefjj&#10;07GxsnvrW/BGuOOBfwLAuvkDrwa4o/PLd9ePxXzYHx0I6H2i+g70cM8AgEnkDgcjXGu5124JHxvu&#10;fBV1JJPT28Hn4/6f+pI8A8VzfJNc2Tff/FXQ79+Cp7PA41s7HBP7k/8AkgEAAED414HzzQPPbkfj&#10;rXVQKonnjwvd0ugO/Qnt+TxYPQWOf38KiP243/7x4BGt739ydEb/APvsq+Pg9j+CKq+O3FXzVk+C&#10;BW647Gz3rjuet882a/yTiOdBWtb0CRvf+p0DopJJ7DXYkcAUBxV1YvoQT1PSj05qwR24PgAkgmwP&#10;mh1H7m+fj4/B6KCOe5G97P213+T3B5P21v48Dt/sSeST/arrpxZJHFdQYJoDgCuCPmub7AfHUDqA&#10;eR4H2ePjj40Ow3vXHPH7c8d9kAqFgjjp8Edfx0rgcdf8nwLNAccHr0Fcc1YJ6gV2P9vAiMe52N6S&#10;dDuNcfsdkdh9uONaPk2BzQ+K+P8APbkUBYIs14KyOSaHHF9uoN/mhQ6H9zfgRH16ex+2x9+2jxs8&#10;je/4P7FzRrkir5PXnp0/eunYDwrmhXQcfPF9bv4qv9xyaN9P34J7D57bPA77/wBQASCO58AEmgb6&#10;nrXNX8gj8dePk9k1zwL4529hQ4B4s1zz04IHyPsAnWu+zvXft99EDZ4127k+FVwb7Hiuo+Oe1A9y&#10;AK47EggHgnqL6kkVXQUT1P469q8UI52ON8jgjetD9j2AHxsk/uNgiRXPHH5ABPahyT1JsdO9Hwqq&#10;rrRINcECh3qwK+D3qqHg5jk86B42ddwR2Ogd/wCmtHg8DXgiTyB16UQDYo3XH+P9ueAADyQRVXXB&#10;s/7dQAB/uSLJoxyBvQ775AJAG9HXIAJP7D5PySVi7rj+wHHcHqfxwKPcd09BZNGga7X+a5qzZ/JA&#10;8D9PvslI2TvegeNkjnR0Boga4PB558AN35quOpXvVfnj5PWunRXUcUV+KPTueT+Olcdeg8AY+h2P&#10;JOh8Edv3A54PH39Q12K+55vg9eO9fi/k3yCRzySogNQNHgG7snnvwOLB7njm+oGOfkf2PcHYOwf0&#10;8j+29b542Vk3/k9+nHcnp8Hua/ADXTFqJ4G0sTz1sntXTqQB1BAHgpj751s8ernRAHwe5+dk74Gt&#10;/Pg+au+OSOhHI/PBHYgfnoa8A8jg9KJrn/Jvj8m/xZvwURyTrR3rehzxyDyPnf3OwdaPgr2jt0A4&#10;I46WOgscftV9efCaJvgcj280RxdDuD8ntQoUPFKj6Ggka12AO9k6760RvQ5+4+N+BuNcfFfjkduh&#10;61Z6E8328LpQp4F9RVMvervqRR4P/wA/BRH3s6H869PbjvxzrQPbXHY70RIHVhyPkk88WbNkE9f7&#10;npXhPQVfNXYq+b6HngGqsbQPxY8JGNvYAOx9yN6GtjsDxveiQk8k7GtkGP8Aij345IsUK7XY+ASA&#10;D4TTC6FUFG4USSe1Dn5PUfnrwUxjoaCdcbGgDyQNHjY7b2O+jzoeBu67r78g2B1o/FEki6IP+PCi&#10;Cf7WLAs3Y5AI61fS+vfjwQx/vyd6Pq0dfb+Tx8fYnvvwW6u3+OTz16dr4/J+B4PkccXR2g830vnj&#10;r1qh05N8+ElR9nZGwBxsHuCe/PHccn7AgHXgiT8be+6z14PAAvi+vHJo13Oyeor23ZJux1sEg8cc&#10;iuOvHhFcb9gRr9ydfAH257DQ+CON+AH7Akm+vyboE8g2Ol3dnwIz0I+a3E2vc81z+3/41cmrZcca&#10;3rg8aHG+55J7AHtxsdtfIMNzR/zzVdR1FGz+SL/PHhxd10aPJFAjkfHN0ep5461V8oLjA8lP3B2d&#10;8aGwDyeB6tnY/Sfv3Tu5IDCgKJsjkEEWov8AHA6joa6HRG7pV9SQTV1VXZv4/B79LYsek6BUN7PB&#10;HyT+48GGJHS64vnn80Aav48AuOwsHoeR/wBevPccfHTxJUsjkqBBHyQP5JPJOtaHfjf+kQtXFryb&#10;IFEdue17jzQr978GD8e4kjcLBHQ0CwH+R/6nwsGSRopGtb5Gyknjjk/AA5PHG9DY8K3Ci10xaq20&#10;DVc/Av8AayT+b8Dge7qT2BNdLNckEA315F8fkwZUCTo62djX9yN888/PfkfPhNrfJIbseD1PYAcm&#10;xV9D8cV4bDLZFkUaBNHk9TQ556H4I/c+FgyeNjkc/sQTs6PYHn43x8/de5RVdOlcE8CweoAB7k83&#10;x1FA755PHSySCAOhJof5PfrXhQM7/sOR8aGtcjXOudf9tc+F2B/zUDYJPuBJ62bA6gEkcDjkm/Bf&#10;NElb4FUT83yK445AsGvnwIa4CdA/vrsN9+w3s8fI4A/hRcE2OQeTdnnpyBZsCjfUkk9qCLs8Vd2A&#10;L45BJIH+3SiLseBDI1ykEb0BzxrkDevkka43x8jQ8DeL/VQNgXYojpY4sDpxd9xZJBbhuJs9SLYE&#10;UaJNKCASDfNntXY+Dhk8fGgdnX7k6B5J78cc64Gh4SGH/wAQ5NDqBQvoL5o3Y46Am78J3C7/AFGz&#10;7hfA7rZvuQeaPYk3wb2d70ST+/GvgDgH9h88j42B4OyTdDih+m+gB7XRoG/ngUOvgWxPfggMKBbb&#10;Z7dg3cGvjpRJwz+2yP37b/gb4Oz8kf6kEG68Gj04A4BrvZF97JPFj48H7vdfSgRwd1fBsVVdBbd+&#10;o48GDHb4PB1rX9+3Otj7Ef314VuogDoR0N30s8njntQ73+y7Njng1djngH8gX0Fdueo8D7AJ5BHw&#10;d9wRs8ft8gdtHRJ7eFEiuvahwaI462DZFftz2vg7Tt27Ec9ro8H4quf2vkCxrlQ43yedfAB4H6jo&#10;aPc6441yA1kduDfawQeKNiuST8nmqvwKDNVGgD1Ujkd7ujfuBFG6AuuQT2Do/p0fk6J4O/gH42QN&#10;/PYnnwv4HUA9LAv+/UdLBHSiK48AgmuoNXtJrr8muvUcc32BqqLH/L2PzrjnWud8k9ta3xyd9gQN&#10;CuAO1GyL/bqDX+9V38JtQAOLPA5HUce7k1fQdz3uvAhjn7E7BOuBogDnueN7I1rfzrZMmhyOOK+f&#10;noT05445ongceB8337Dnmu3JB/xRAP48GDHpBBA2dAEb+eQdka7jW9cHwQIqxu29gaNHjsDfA71y&#10;BfzYFqARZAFnuVB/ANkfIX8m/Fezz2+NAa3v+/278Aga3214MGvgm7Pbj5N/FC+vWq45IkkUCRzd&#10;A8letcigCeeDYHSiOQ9hI/n+D99aB/8AoQRz8b0AODxfzQ/AskAf+pAv+3gAVzXU89SAO1CupF/j&#10;44PIlhAAGjxsDR/tvet6O9aPf/t4IEtZoc83x+y8c/HWuKqunhR5NUKHQ2Oh6AA2RR/FX3N14As/&#10;Ghzxo6GxrQ+5P+v3Hfsroa5/fqL7i+nwa6eAbJrgiuBVqTXBB4IN9RRvrx4SLHJGtpGtaHJH3I+d&#10;6AGjongcDfhQNcdLvn569uOOvQfNWQAEt0I3fvR5qv2IskcAf7XyIjnZGhvWyfv+/fQIHbetHk8k&#10;eCIFdyP9rPXkjnp0ofg+D+Qfgc/7En46WP7WRwPBC12HGzrvwfnt/G+xIPGgTvwoBrHFdex7iueD&#10;16A9LBvuSlWIqiAAa54NdOOwA54q+lNRHhNTII54PHxrt9tA9z345PGtADwfc3XAP4557Cj0+ByK&#10;PWh4K72grXtNkDk/FcVz0vuT15NoqZA3of67+QDr9u+vj+2gSFAABJPHNAgDk0AfzXzY/bsm1API&#10;J6AXxd9+Bz16Dsao1SKmidH086PH7EDfxzr78HRKf2CqIG3j+4B5F9e4s9fjsD18Ergnng9R8k1Y&#10;Fgngg89/k3VolrvsAHuNfB1o/YEDjR7Df23pQHJJIAAFkiv/AJi+tAf/ACPgyQTQ2ggmiwuhQH79&#10;K7WODZPivZ1vjnnRA7n4HyO5+3PwD2J1ff8AF9KHAu+v/wAgB8eF9QLo8gnpx27XZNDrQ5PPHAhg&#10;n07BG/T2+/HB3sbGyR8EfHfwk3ZHBvgHr+K4F0O/PwD8AmUN7ea+FJ5u6quT/v8AjgE+Mk9J+mGQ&#10;9XOomFdNMVjtyMgznKKPFagPKCIzc+9so1axImOgEMQozkj35sk6DEZt11ewgg0HmbzBg+VtA1fz&#10;BqMuzC0fT8vUMjaCXZMWF5vSiXnfLJs9OJATukdU7gC60DRcvXtX0vRsNQ2RqOXj4kRYMUjaaVYv&#10;VcgEiOMEyymqCqT15O4n4kvlKrPKl19VjOHsuDpxlOK0GR4W6uSuY+22xFOP5BFsH1NoKZq8npLm&#10;zbbHqQmvsYPoVsONt8o/h++p8/1L8mvm6pIja/pep5uDqqKsaI6yzHM0+WFF/wDIXAyIMQsQCZ8W&#10;UmyVZujfWTyHF5G8ypDp8ZTRs/BxcjBY7n2SRRLj5kUjE0JmyInymAJGzJQL0IXnmWj/AB27DXYg&#10;DtvsEk9iAe5BPjvPHX9+P3HHHxyKog8ceOQngX0s8irrqLo116H+/wC/gyWRvnk9/jfOtnWxvW+w&#10;/keDHYluAaAr/a74B/J+bJAFC+QbNftV8H81z8D5API4USzydg/APBI5+dnX6db+TvkaJ2PAr8G+&#10;tGhfPQAWfn4+fCSbquOBYqiSDVAgHkEdO3/RRLA0dbHHII47nuP4PO+xB78khuTfPxXPwO9VV8ih&#10;yD+fCSw5JBsKDyTYFcc9OvQd7oeFEM+o650N/wDKNgf699BJ4Ot8cg78A+0dOaAA556k/jm65I/t&#10;YHgi9glbJsEgXRHSiDZ/f560L8XCWCADob1xrlXGieOfkjewP4Ox4b/3IFkdr+L5r9r+K46kWNAq&#10;oFjkd+AOgNni+DXz0B4UDI7lPOv+U71sDtpPxx8g/I7+BfHUUTxuH/UHrf789xxyvdXY8c0P9R6j&#10;oOxNdxYrjwYME6BGgQOTsfCgedd+T6tDRPbXB8ExFmhfY9uDX/XoLPHPXnwVkUCSFPNVdDdzdmwQ&#10;OeGN89D4OGOCCBz9/TvjR5HOgAOxBOzofPhFWOOO5sWb6Hrx8knpwLqvCiQaBXgmgRyefkcgUKH9&#10;yOAK8HEb+fj/AMHgka7/ANjrtrfgyQAPm+vz14BPUjjkc0B2HBBju/UQQeRyAO/zz1HHHQ0b48GE&#10;cnYCRyBxxx/rs99dwfnYJ58Dd8nj8VfXv0r4B7jmgfDgDEHnmtw6134Jo+08fkXz0HgwjA8AaA13&#10;JJB2DxvkH4/f9yD4QCBz16fnqKPHcEn8cfHXwQ5BP+PcQaHPU9LA5o10HgDGII4/f5Gjsf8AfXGg&#10;CD6Tr7+Dvk0eCBdnjj478jqLJ6jsPAA5FA9RXQdKPO75/wB9vJrwf6YdtbJ0N/8AKDyEnQ3342dc&#10;jkca0CTXPyRzya+D2vkX8EfIHgxdHkWOldu3Umzzz07968H+n77HxvWtkDuP+r99Hv6tfHZHUVZA&#10;sV0APB6V/mqr44u1ck3yRd8VX/pYP54NfHUDHB77I2f576I+5+ATojto78H+39/34/ftz269O4BU&#10;kC+/JPQ0DzwKFEGvya+fFGN3PAIAAI0N8Hn40DonXBHcHYJ8AHt2PJ54HHW65ANH888ceAQKO0Br&#10;AAHSvjrfFfF1dWepD6f7p+T9jrgfc8c86J9J1vkdxY/zXwOp/F2D2/8ASvBKGoX05FnbzXTuKJ/v&#10;38B7GjyFAjvxs8kgjXzs6JI5B4+fAPIs9+bsdjd1ZH7cDjnsPAAJNkAEi6PwDyKNgg11FCj27FLG&#10;j/0gK+QOSeQdH5+e/Ou+9+AT8e7gDuP9N8dfnrdfvdeAfwFLcgkcc0OLAIAPzfH+PAFjQJ3oa0ee&#10;+iNa4I7EjWgO2wd+EBr4rkHirIArqeg6n89ODzfgAEk0QCRXUNxwRYs0e4r/AAT4KWeSQNfOzsHQ&#10;4PyeQP45IPOvBkhTXUnnngD+9de3PYcdvAuhRPBNmzXHwKFWaNXzddgfBCwN9uR/zEjeiNb4HPOw&#10;e3JG+dgpDfPFk8A2Se5viqHP7X2o+D4osRwSAvu5sDr/AKuB061W7p4KY+9a0da5HGgQd7APA0R+&#10;nX7dx4SSOb6jsea55PHQVd/5snkAjcD+kHm7JF9rJvtRJvi6HIoeCFgDZ1sjjgcnQ2Bxo8ffX8a8&#10;HdUOboCyCRRIHNn99xvjng+EkIvHJPA63zxV31uqAHHTkg8JqYPOwRvvvffWtnQPOjrfH7kb2Uly&#10;rWSOAePybI56kdOOeORfHg+g55N+0Asa4Pc/P44HU9h4SLHGueNnZ323zrfzzxs8/vrwQYE3Zo9e&#10;aVex3ACz88A0L558ECasCw1nk0V5quOou+vNV4QUwewBG/sST3PB51/roaPfYPgt9VXF8gk1XTnt&#10;+bF2RXHwW4jhlIugpBvrY5NGiB8nrR4IA8Iqj8nj+5G9E7J+Ce+9DWt8a54SG5ruCQRzzXcGif8A&#10;7Hmx4dAIsD3EDtd89SOKNg89av8AB8Wy4+uABx3Gtg86OwN7OxsADgaJB8EzXz15HU3fBpq5IB5B&#10;Bs8UKoUggke0KWocG7APFkcWSKFdzyehPi2MYknn/Qg/+fn542OeDrwsba9xo/8AxFf9tv8A9uh6&#10;eD2N3LKaFhACv/8AEoN1QP5B8SMMEjRHbgcE9+fts70B9uCQD4ghrPPTqPz3uienNVxx/u+a5BG0&#10;c7qF3zY4I4o1yPgg9OVQyABo9tA9h889xwDvjgHjnsfDgcke7nvRJ+T1odRwTX5N1z4SaXndddjd&#10;i647GyLrn8Dkg+FPYJAAHB+NaOvn4GwRsjXPI3sjw2XIJO4lvngdq73817uOCQKJ8NnrYPUWT3Nn&#10;npVH8dBXfwr7OgONAd+47a54A1vkcH++gfC1Yg9z0+T0HXvfPNV+LN8ALxfFDkg3zZ4I7df35Hx4&#10;EMK1sI3wf6Txrn4I54O9H42NHZ28GokWTd31HAPAu7vgg9uOnSx7gLAFA213YFjoetm+AAdvYjuP&#10;sfI4JSDzscc/qO/23xweCNfYwehJ5vjdye522F/yea4I548EQoJLEk1+o8G+evTuTxZ6i78D7BG+&#10;Br/3gSDvez3PPfjQ1sg68ANe031skk33HzV0OT26EWdvhBIv/T82RyOOKJ473VjqD+fB/Y13GiTz&#10;v9JOgPsSPtxrvxyQPABNf/hWKFkj/wD2ANdzVWfBKp6Ggeo+fnbZNAA9bJAsde5hHPcDR0N62Tyo&#10;7A5AGu418ng8+FcG+Ohs2AB8mzzzz0oEAngAWD2G2Y0WI7gk/kdbB+QRx8WaCgYOu3dQ+Dz8EdwO&#10;DvXG/wBI138FZ3XtPHdT0sg8cmw3Bviuh5rwLskEVQ/02p+KUUeoq+3yeng4Y/be970B2Pp+d9ta&#10;AIJGt/Hc72+6+l8VwDZ5IF9L/P8A+NXgxZG4Xx1DAk/3rhqUccdv38CI4IB0edcj5332OCTs77gn&#10;gneifDnS6o3XXnvzweK4scd+efBgdxyP3PFjqR8DihVXxx2r2FDgfq/treuTs7/nuNEn7b8Fxxww&#10;auB1HHQHnmx3Io2K6V4LmyDuHQ1xtruOeea5PHF8Gq8FUyOT2BGwAP8A4uNd9knv2PPxvahRPN3d&#10;Xdj/AGuzxQFXYI78GzCwDurpdWOg6dLvpfUfigSJYP8A08jXPGhokjvojX7cAc7I0PBirsCgDZJ7&#10;8Dj96/fgAjm/BDaOCvQUCa7DvfNivzxz3BAfT/A4G/vsjnk63318n77JHHgWL55HJv8AfoD0IFdQ&#10;B36Hp4MkCvbwSKv5s/IBvjihVcfPivY1wdHfA0Nnj9gAe/c/bknWtkWDAk9BwSvY9z0/2P4/PgHk&#10;G2bbVDpZINKvPN8cdfnoD4N7HYEEfcDjR7Htocjj51/Hq8GCDZ3dqqufwbodx16cdeSSRPPezdgV&#10;+K5pRYvqLAs8AV4BLIPcbII7gaGiPn7Hv+2iNAd1dvaQO3N/3rr1sfm66m/As2asDgGzQPZR05LX&#10;162OQOoD2tkcd999nsBs9vTx/Y6BJOufA5F2OOgoWKN9uavp/i77jj3ArzfwDwb5IIPPNcA9LPgn&#10;sfYb5IA+OOQeDv8AfRIPzrwYI/8Ay9SOBdV3qhXBv56I7MeNo5uqPHcAdwBfUAk1Q6k3sDRVoHj5&#10;Oz30d/099Dgj5518KHx0r54FGv8AAA7nsP8AJjbV/PzyaNHkf4FC67GufBPa0NaHHyeABsDZP/8A&#10;zsHjv4Vt3fDEDjrxyPmq/wDp4Q9gjqRxVG+B1NWL46knrz0HhMsHk6+3Ykc6B7dyONcf82hweAYF&#10;WCetih17cjjv3+fyRXhIJHx15uupF1RsH568devJRU0QeND0/btvv+2uD8cDkgaHCwLrjknmwSD3&#10;tT82a7gk9gCSA3JJY8VZ54sdv3ofnmrI6JKZUN8HWzxo73v7bB3zs67A8Dfc1U2OD8dRXfgcACwB&#10;261+abYsW/5lNX1B4/ahu5Jo89z0J8IljWwE71rsCODr7j+2964Ou/hw9bJ68AmjVDqdvWux+asj&#10;gFfDEGloADbyfjuOPm6rqCb8JGOd7O9gDY+QQeFEDXcfyB28C6FADnpfuuzwB2BBoG+eli+PB2F/&#10;Uv6gT1JoC+BRFDoDzwRZvr4ARyok60ASDxwe/PYnY3wSSPkfuRoDbXuFfIo0Pn8UOnBB8LUnrXAr&#10;3XfUDub+aIHPA57+F2opUpIHbZCSRo99a47/AMnnYBPbZQxIv5PArkfgcEjnpx0BI48LVTYBO78A&#10;0Rd1XXpVXfAu+vj0Xfg1eUj2WrvzKZpVpUiwhXeD4TW2LMph1mktIEVV71ArylCDIEkiThVQ626l&#10;Dpm5LJZebk0yWn/An8W/1NXIfG+m+lZKMkT4+q+YJYXD1PE8q4mjygGlKDZqGQr06uMEUyOxX2J/&#10;Dt5EOLFL511CJ0mnSbB0eJ1CqYHEJyM9Cwvc5V8WNl9pT7kEDjx0D/ES8rtd5m+huTx6GvZjZdhU&#10;i76iYrbBJXPub2rpl1LeFxkJEguxsmiNsNbR6GWLGtrGWWXJkx92HwH6CfUd/pv55w8zIatF1k4+&#10;jazGzFYosTKy4D/MjbBRJp5j3rZX+jJMt0drde+q3kqPzv5VycIIx1HTlk1HSiu0O+XBjyhcQnax&#10;9LL9RldQDT+mRRUEeNmzqJlVYTa6fGeizoEmRCmRX0Fp+NKivKYkR3m1AFtxh1tbbiCkKQtCkkAp&#10;14+u2LkRZePDkY8izY88Uc8M8Z3RyxTIJI5EYcMjowKsK3KRRo+PnJPBLjTS400bRTQSPDNG1q8c&#10;kTlHjYdirqysOoNi+tN4YO+fg9zs/Ggdc/Hzsckc7HMoAHgc0Kq+QObst1quhHNH58R2UURZuhdE&#10;HaPxfPQcf37m/CwjnZ4Otn50SNHjf27fz9+PBkXW3rQ5onoepvgmhf8A0rw2SooC2NAEmgbA+Dz8&#10;0D/eq8KJjkf8p5++gNnWwNjj/UaI0N78ERY5IJBF8H+3Q8E89iT+45bNkE0T2FkV1+BRskXXHNj4&#10;Hi4RHJ2da7jRPG9EfA+R+w7/AL78IdQDQ44u+B8k8c/uRyf2qvBDg9Bdcn9PPxweL4okDj+1rpja&#10;+dH1fzrnWjsDf319j22Dttut1VDkggdOBZHNH9+oHYjwroLDda68kE88ggCqrua5+fCoj70dDgfI&#10;HHG+QOBweTzrW/2BHm6A+OaFcgCvwDf9+ngwQrA+227GrN/HPI7kXwbNnwp9OTvjv/G9HjX/AFEa&#10;2QfsPuD4QDXI54F83xx37f8A2oUL8KugQVBUiwBQIJ+L6XQ4PUn48HEbYI0D2Ohr/wA64GgANaA3&#10;2PfwV2L469e9ih/9u13+PBqaNAX3ANcEnqf3PcVdc9qUTFIAGuw0CRxxrgnk+rtz22Nk9gSJJ6jn&#10;sbBrr2Pavm7vqRduAVYr5N9eSR160Rx8jvzXg6Y2v22Ndv8AvxvR3x3I0T/ZBcCywagQe1cfuLIr&#10;vzRodD4O+aAPQ9aqxXPFcHr0PwDfBP8ATcaV3/jkaO+wGv8At87I434CsKvleho8E9eetc3+/Wz2&#10;8KFUDQXjpfA6nv0PB/PHer8UY4JI2NjWx20Dzo8c88HQOiSrsPB7j8delVzzVcd6PPJvv08AcDnm&#10;z0P4IIofgdT+TddfBxG+SP24BHHI4AA7fYfb414S7UB0rvx24oc325N89zV8mCKo0LI5I7/sSP8A&#10;51x+w/T8DYOueTvnuDx8/fnXbfPfwlm91A8c304+KNcn8WPwb6GSKA282Pxxx04J5/z+fBfptnse&#10;N9vsOwH7H4++vkHRO2B6ryBYNXYrrX55Fn/FeC4N9qqvzXc/HJur6X+aoR+xIPfffY3rY5GidDvv&#10;tzrjgEWWuBxYsc/vRHIFnpXbr3tQpRYr9+bBPHeiBzwCKv8AsCBjn4A/ff20BrSdDfOtnt9/kjcL&#10;A7gDjhutnm644HYDgiqHgj3tbHBBs3yTwbrjrfY3yep8F+mI40QCRsb7g6B+O2h877kfHgF7ABq7&#10;463YFiutk88Ac/2FF1FsaayaBah16ULJB5HY/wB/BSwe+ieeQR/Oh2IO/kE/348HwQRa/H6ieeD0&#10;4A/3A548Bib4K11J4PHJog9D0Ju7v5F+C/TfABP2B3zojv6u3G99gOP7lYs1RAHH/Lt70R/qs1dk&#10;n/HgE2OKLVfTrXPUcADiu460BwSmMB8b0oa+xHPO/wBxv50T+2h4DkkfAJ/N3Y44qhz0H7nuPAYg&#10;UpA6cA316i6F2PnkC+3gvsE8aSR/IHYgHsNA8aP/AOp8F7e5IN3YDE31Bv4P/SrN+BRsA0vQjm+/&#10;PTqfjnn9uPFfTfATyR255++t/HfkaHA77B8JJPuN1zyTwDZHFDjp0/vRsE+FUACbNnjmwD0JBF8E&#10;EdD1qwOfCf0oJVogD52CAN8ca7H40Ndtk+GidtUtL2J5BoE7rPNX1PzwOOSyb3dFrvfRgL62Aa/z&#10;XXoeSGPsH/qB337ckcdwd8n7863ruCxtSKYHihdc9uRXPyaqgeOPC2FkAEEAEHnkk89DwK4PX96v&#10;wRUY75BHPfk6I7bH7jgcjYA5PyncxsewDg9OeBZBZR8WSe34FDwncT7WIocdRfIuuAKFDuAfk+EF&#10;RtnQB53+2+53v061rsfsP28JLUarlRYO6x04s33PUdiRyfChtvgEd1J5JA6ncBwOvfjgc9Qg7FJ+&#10;32/feuT255B7dv7nRK5PU8k2TVHnsDZq+hvr8X4MvfUkk0LXqe5sjgcEnjrVi65tHIwI1ojnvzsk&#10;jeyQSP8AsD9jvwe6yeRY62AaHccgVVcEkkjnwTHceOBzxyDVcCyK/wAdK/T4QMYg6BJ/jfH7djr+&#10;PCfUC8EE8nnaCTzVk114781R7+FAhQBye/LMDzyL4H/TxI0xfSRx3BJ+2jobPOgDwN9+/wA78RQT&#10;VcmunTg0T35NAH/0qgTIIo2Td83xx06HgV0HJIquOnhURhxtPI2Pn+SQOBr4+f5OzpXe+QTVdAfj&#10;mr73Y+AbHAAbYULoG+SQO3IsA9x3sdj4UTH2O3A+fnuB8k/339wCAOwPBHPJvpdG/wAgCueevYkW&#10;b8JIBAuj7uD1PI54FDnr+xI548HEYH9JAHJ+DrjfJHwrtsHff/VSdaviuAKuzwPiwD0Iodv2I1yB&#10;XQ0eSAN1fB556/4458GEYfbXGz3+Ad9/5B78Hk61oLJB4u+p6HgX16jkk1zfXr4SaJFG+LJs3Y63&#10;8ngkjnt1JPgRGG/UADvQPfXPcEcj4+3B1zxwYbtfF9COQOxBWjY57jrXQkAjZs8HqBfI5q+B8CwO&#10;1d78H+l/Yn+O3Hx2332AdlX3V4WTfu7gDk/uAAaJJscnnuDXU+GwDZO0H+4Iv9v9xfNE2TfgRFB7&#10;jnQBHHH3A3vet6/9353vwksRyL4J4O66u+4Fc3Q6cAiyCfAoWDbMRzwDXWzxQArv8f7eFfpwkn9O&#10;uNAkfsnXcDXJ5GuQD2Oj4eDAqLJLctyAAD8EAkE1Vf2B448Ku+lWLqz83YF8HuVJBPPFAUKDHYen&#10;RPqPbsQCSP8AyTye44SNnwQNDnt26mzXuoD+3PwTXbwQbg9Ls0CR/wBarvwearv2FMfuQCR9wD8f&#10;2JO+Pjnvrv4WvAord8ki+OxuzxyLu+DXg9xHFc3yAfxQN8givj5q+fB/pxojQ7jkdk/A/fY/bZ4P&#10;bQ0A1C+SSbonqOf09vwCBX4J6gm/hiKO3nvdUQRXc9K/zXgCxsa1vkdgEg72eN8HRH7k/wA8eFhi&#10;KNngGgea62ePwDXbi+fChZsi/wBjQB5NixzQHBIr9iLPijH9WuAADrjWvvsc6OyN8AAaI7dgWAG4&#10;muOwFj9gO1E9a5Ydj4S3J4NEHoApNcCtx7VX7c8joQMYc618dtc/3+Ngb/neuQfB7yAeOAAQGscX&#10;Q60G6E0COAK4PKi3B6cHgcCvmz1s9r62PwfFCOASdJABI+CdnsRoAb3s8/z314KySpW93J5Hb8k9&#10;h1NdvkUQlegNE2CwB/PWjfNdbscH9vA/Tk/H7g647ggHkKI2QTrWyex8AMeRdUtmj+LvqQD8gDng&#10;d/BEn9II3D9jd9DV+08gMBZ5H48AY+hrR7HfyddgSDoDRI1vW+B/Blju6gcUDxRB78dCADyCeo/b&#10;wZZu4AA6njp3sc1Q561XJ5J8AmMOdA9ye2gTzonjet8HWtdx9gfqKCaYdOeeL+eaHexd1f8AgwwK&#10;9QewHHS+igcfHPcdx3IWQnhXfY0QOdk/Ov31vf2BJ8GCzXTcnkDg/wCK/v3r+1+AGssLFDqb79Tf&#10;xY4NEX3vkeB+n3rQ9I1yOB2HH3OySd/b9/BK9tZUD9Rs2L5HWyeQewB55+KTd8Xt4Njd1PU0aHAP&#10;Xg9ua8V9Nwf32P7gdx2PzwO/Y7HHhzfbcG+xFH555+QRyO5ocmvCd992tuAD2rgm+gCnji7ruSKJ&#10;9ORvY40SQOfVzob/AHGv4BHHY+HQf+UHgcn4Ngm+w/v2rwgtVgKDzVVYs9+wo9fxdCr8Jqj73wd8&#10;H50dEHYPP/10PkAaK6/1cG+OaB46ChyT1B46j+xb3AfII6fv1NdKqqA546g0fB36ySy1Fefivssz&#10;mVyIbrrLjbcthEmRCcfiuKSESWES4cuIt1lS20yI0mOoh5lxCEpNC7yxpIjyQuI5lV1d4XaOOVY5&#10;VDExs0MkUiq4DFHjcAq6sTkSREjeSOREmVnhZ1YJKodo2ePcAHAkR0LIaDoy8MpAszGKTx2+Bv8A&#10;8cbGtfG989tEeJBIFfFC/npVHrV2PgHgA3R8N2egugDXYfPWuvXpyRY8ImNvgA9vtogkb7HWz9uB&#10;/qDsEgC6Jr/lArr0BFm7/wCh5N+FAsSKAHFHj9NX34+OB8kjnwmY3PAO967fJJA2dfAGvnXOu/Jk&#10;g9xYAvmgeee37mqs30sEeHOB1uiaHAUg9BXU0R156C67AExew13B+xI323xv555P21rZCdw5Irih&#10;Q4B+e1kcdOl2DzY8PcEDpQo/Fc89LPboTRN9enja/wAnflruPMt1txfA40eYMcYdOSZ7axWlKXTY&#10;RTSIrt/KYUGnUGzmNPM1FJHWkplXlnWx1lDbq3Uct+rn1Cxfpv5L1PXpWjfUWT7DQsNit5er5KSL&#10;iIV3oxggKyZOSwYVj48xUl9qN0H6beTMjzt5nwdLCt9jG4y9Tn9wEGnY7Icim2sPVmLLjwWCPWmQ&#10;tSBmHqI83nWnGfKZ0Op+mnTmHXwM5t8fhYb08oobhV/hekpoCa+vlvK2ZK4tBCdElbrhW7KmLYbe&#10;cZk2zr4+OWv6rqWpZebqGVkSZ2r6tlZOXkZE1bpcvLkMk+Q4RQqgszSMqKEA2RoqggL9M/Lej4US&#10;4mJDAuLpGmQwRCKMNsTGgUJFjoSWtnRQis7Mw9zsWK8sH4dFn1O/3I0tX1aesr6M7kV6rp7m93Of&#10;nW1ohuT9fYV1w4+44+p6JbIsV0M995SpjMKfDIYNdDVNq9NiycNFxMtzLILKSSFt9ElvTk68iyVs&#10;+4GuKF2XmCTBycuSfBiSBdqLLjxgBEK0qPHQAAYBfUAA2ubo7mA5C/i4eT//AHYdQmuu+GVSmsK6&#10;j2Ko2YpYC/ZrepktqbdWUtlkpIj1WTRAuxipS642xZxrqIgttMstD6Y/wqfVNte0STyFrOTv1fy7&#10;jiXR5JAqnK8vx/b40cBawHn02WRIT7QWxpMcj1HSVx4P/iA8gLpWpR+cNKgC4OrzMmqRxhj9vqrm&#10;aYz1VLDmxqz/AKmCzxSE7PVjU8Y/piDojWh8dzwOdEf3A5Hcc8+PYwPHA5P463x2F8G7J/8AUePM&#10;7muKJJu65v8AYjk8gjk8ng3fgwYOzwNjR+e3bZ0PsD8njg64PhzjaDz36DoQOR1vsOABfX9V22fc&#10;bYVt7jggjp0PBr4oCvzxcJjjng72Ncdt8b52To6P2+/cDwkEk2Oe3Ng3wQP7j/6eEFiXF9AaJA5v&#10;irPYV/8AzC7Jvxcpj62APgAcb42Qdkk86JG/gd/jw0x93QgfO0gAn4AI/v3oE8CvCbsnivg0evNA&#10;Djr1BruSOTxdJiKKSoIJSkgesJ2ATyATzo69ZA762dcHwyWXcACNzWKsA0CAxrqeo56AkfIBMA1u&#10;IIUECyDRuzRIUgE9a+BwTV+BTFJ7oHAJ7d9fJ32H8jZ+wHgMVHPbsegsk10PXqT1I7c+FUTfHPWt&#10;vXjizxd2OtHtVceFfp99wef5I/kED9jsnZPPJ14bNg9RVckUBXI7tzfHA47fNKDEUCLHUk+2vn+/&#10;UfBFHngg3053oAkcclJBGjxrgdhvY3x252R4ST15H4/HQc9ehPxQsWOL8GCAeCDyaJN0OaJ5s/PT&#10;ih4UMbR2AeAN7HfsePnYO9ckkfGiNJ3ChYF0aH/Q9KocXyO/fw4eaJ69CGBs9Kq+tfvZ5HcDwYMa&#10;IGin57fJ127nZ53vkdzvw07/AC1DoRfYXzX71yAL5qxZ8ECxpg9LVkUAACTR6Hk2RRPcda8G9jZP&#10;3BPwftvjhPAOx37bJ1vfgvUvp0oXRAA/PUCzxwQe4B44BIonkAEGuh5+NvWx1BB4uj4ERhwrW9nW&#10;/t9zod+322d8+C9Tgqdu41VdQBQF8kCwSbN1x1Brwot+eSB1v2mx1u+vP+RyfCgYAPp137nuNjg8&#10;/bj7fbn7ts1kjdRsVY5Fi7rhbJ5sHv0rqvrSixQFcCuhJ6LVn/N8HxX02+eQNnk/qGyPnv8Ab/8A&#10;AfAMpsDcCCoJ7E8EcAe4fAsfPJvki18k8AV/6UO/HNUB2rgeB+l3ySOSd/HBG+AnXI+++/BHbwFk&#10;6iwTXJPJNCxzYHJ60B+/J8K5rjmrNVdgdDVdf81yPz4AsEc+kH47bB+eeP45AH2/kg1kgnnnb7u4&#10;HevwD1NfPJ8ELJqvwb4r96PWiOhIscVZsiY/2BAJJ9P2AOzzzsjtz8HXx4MMq0SPwSD347DtQ5Hc&#10;2b6jwAasE0TXHXsL7cAWD04Jrr4D6ffweeANDewRvjZH8nYGt7Gt+FeoCeKPc0egJ469Tx060bB8&#10;AVVjp0qx1IJ+OBXN1+R8gpjcAhOlfY88ka12ABPP9u29nZeqCaHQXZuro7Rxyb+a4uwB8BqIUjm+&#10;t0BRAIqupF1RAHx0AAGPxsga50RwdA/uPtydgduR32YcEe2zX+OAewPc0ABxzx14XZodwLUkFRXy&#10;F/b4HXmug8FMbf8ATvt88gD77+TodvsN/wAAyXZtuo5Iq67bbH9j3sgAcjw2ASDRJs18cX0o9f8A&#10;H+PFfSka4I199Hv3G+Drjjez3+eQgzA/BI6e4gkda45JJ689xYvjwfuN2tEVVk3Q7cD9ruh3o9PB&#10;DH3wBzsc/bRHYDsNg7I47bA0B4BkvgFuQBVAk/HUcjmrPQc9yCYu+L/YHmwQCAOtn8/H48AYv+u+&#10;w1rR+Do7OxzxzrgjufCS5F2bF88nkVzVk83X97sDr4BHIY/tRPb5HHwCbA57kkmiGMEjsewPq1x/&#10;A4A38AAEdu48JaS+FscnbW4EX2Js3+faB8V4Fcc3XUEChY6A2LIIrr+bAvwmqMedp32455HI0eOO&#10;T9k8qHHA0W/oNwFnnqSR/nnsSLPP7nwRBLCwQebN9PhiBXFdR/axZpJUfZJCda/vrg6/047c7327&#10;eCLbWPNrdGrAZeSf/e561fz8nwoWeSf0kADopHHAo127Djjni/FsqMeeCNb7k9tcc641r9yedDjX&#10;hvdfBFUQOBRuiaJ7j54Fjr2PgAXfNngjjgdRtF32u65HJHi2MYKJ41vnWjxyftv9/jZ++vAYgckm&#10;/j81+TfHYX/uR4CrZsbbPyCKr4r4u+PxxwPFv9Ikk7SfsNKKeNDvo6PO9H7aHcb8J3nj9I/cE9yP&#10;j4H4+a8HS9+Piw3T5FEcH88/v4kaY+wTzogD47ck8c8n9yNaH76ZU/B6fij3HXjqB0Hexz4k0XXd&#10;Qo3Xc1wRfIHN0bHB7d/CqY/I3skga4550f7cgdj/AHB8LBHfjv1+AevFV/a+e4JHhBvk30F9OTfP&#10;HUA9+vz8nwqIw0OB22fkAgAb3o88ng/ffgiSSeRV13HW7rpx05+evhtg3YUCFroO/HXnr0qv8DwI&#10;jbOin9x8jnvzxs/O9nex3Oj4WrCgCas3RPYHjjpQNDihx148EByFo8qTXXsSb4BAAv47/nwb6UHQ&#10;+ew3rQA+Tx9jrk6GwQCRyd8VQIocAG+hHB618Dn81zR7Sew44A6V35IHJAI7kc8+KTF1wE6AJHJ1&#10;/f8Av88f2Pbw4GrkUfx/1o/PHz4SVHJr/VxyRQrnoeRVggfnwqIwPHpHHPca7/PA78E/AHfnwRJH&#10;xz2A6kj4B+DQHzxd+Gyo4+RdHpe7r2/9OoH7k6Yvbg9j/wBjsAb0dE8aJP8AfnQB7/vyev8AmyPy&#10;CPnwAOl3Q7kG/mr4o9LB7fsfCojA64HJ44IOuRsnsCOON65553oWeaJH9+a44/8AtR/tXhQAqups&#10;G65Nf+vTi+osHxRiK5COO+tc/wDMDr5I4388EHtraVE89j8/ng/H78i6u/7p2kigBQ7fv2A56C6B&#10;ugB+/gURSCAeeQNgf6gk6P3HG96+TrwNxHJ/YnoOLo8dCLF83QHIo2ACCehH4J78HnrQPU9yT3Ne&#10;DfTDevTodjx252OdfB53/PHbRlyBfcEdDdnuaJ6fgmq+exCq6dRddSdtV14BH+x79bAx9ckf1DnX&#10;Ohzxo8b134J0Adk+Fbz88AgU36TfU2CQByOhHU9+CqyTXcAEWLr9V3/b81x38B9Lr45+NDv2JGtf&#10;bf8Af+48J3nbzdXZN10AHXk9BzyPCaPJvqvbg/457cH/AFVzzz4AxSR/TrjZ40ARsfPzx6gD/wCe&#10;y/V45o9AOt8kEk96HAsDr1448GbIBoAgdeBX+wP7gk9zzyPBBF0kca+P35Ox8a1/c8HjgnQMlXtP&#10;PHI/5SDxxzZ/H96YX4LaQq82x7gEHmhZsckkWenTr4H6bROh+++Ck8fwCBsEk7OgNDuSAJG782AC&#10;OL+bF9/jjvXYeE8i6LHkckAjg9BYvr14bkfnwP02wQocp5HbYOjonjQ51xrsQNnk+CMnI5I4PUXf&#10;xRPJ5F9RVXx4Vyearr1PWxzY68Gv9/28EMUnZCdDXz/AGu3bjQ7D4+OCMgA5sUbAAA73fc9Ks2T3&#10;55JKjQA7fPY/g1ffr2rqO5TF3r9IPA0TrY7H5+eeSO+uO3gw/TmiD1rg80DyRwPjjnmuD4QUNils&#10;DnnqDYHNGqPFHqOeR4oR9E7GhoDehxvWxvR2ACR872PkcOeoDTEWaviwSRdHb2vg8ccWe4IYnqwN&#10;/wDNdUef3HFXfHNde4BgjnQOuP8AuB9+x1x8HR78Dw4j2ebF9qHSwa70aF9etj48N7nUDkkX3HHU&#10;Vyp4AHY/ua48B7A3vXOgSQBySedc9hyPg/B1x4eDEgAGwbAsVQ4oni+l9bHfp1R3F9wCSdvfuL+P&#10;26dOt+ElR9HWtjYI451yf443rj/Xw8DYvmuR8f2/Sfz+9/k2R5I4/UOLFKKuzY79h8knijXjdq08&#10;rPWjrp0Y6UOdD8SlZdkWIdAr2ytqepkRXb2Ou/699f00lvErpjrLU5hElMVt2Iw45LUFNOMw32BL&#10;cY8vav8AV/QPJvmn6waPqepPpepTSx5Xl7LfGM2K2qQeRNFjjxSY1lK5LZUMDRCeL7d+FLqxCv6M&#10;0r6X6p5o8ufS3VcfBTO0uKabE13GGR6U66bL5szJnnUbkZ4ft5sn1DFL66/qVKopiJflG8zX6XD5&#10;fOsjQWkLDLnTjLAttKx6g24BVq9K0JICwFHZBGyQfHY8H6tfTfPxcXLj87eWo48qCLISObWcCGdF&#10;mQOsc0Tz745EDBXjb3I6kNzfjlmT9NfPGJkT47+V9bkeCaSFnh0/KmhcxOyboZEiKujbdyyIQrqQ&#10;Rxz4bZflE80DpjuMdAesaURJKJEzXTvLU+uKpp2J6APyr/MIlSoy1IAVwj3CnSVEVus/VHyTHl+W&#10;Ew/PHl30JfMDR6iYdbwCgwP+7+vuPuiuQQuOc5MBQXpTkHHUneVq10f6f+aGxfMZzPKes/cJoatp&#10;wm0rL3HOOvaFG3226GzMMGTNJCW3oGZq2hz4bbjyyeZCnrpVk75eetktuI37imIXTHMJMtwepIIY&#10;YRUhbywCFlKT/SknR3o2eo/Vj6c6fh5Ga/nLy7kpAqlocLWNOychwzhKigXJ3SMN24qLJVTQYijX&#10;4f0487ZmVFjjyxrUDSMQJcnTMyKGMhNx3yGA7B7aBIJLEAc8+Mkx/I55lJuIUuYw+k/UQSZWeTsB&#10;nYlJwq5h3DDsyoo7jG8jTGkxUWDtLKWMlrJtiiImrqpUCMifODtnDbRmsz6y+Ucfzpj6QfM/l7+Q&#10;R+T9V1vK1SLVsGaOTU4dT07HxtOV0dlXIjwlzslcdZTJlLPYhqBWOkxfpd5il8qz6gdA1ka5J5l0&#10;3TMfBfAyo3j02TA1CXKzGDAXFJmHBhMrxhYWQ/1P6zBfSx5RugfTvyIdAPzzOLSthXVnHrswz/Ir&#10;kMxHf8U/kTEWRjMNwKKl4/jbrs2vrFLW99fOsrCxDfqmQmYvzv8ArV9Usn6k+Z8jU5HGPoOl/caf&#10;oOLucJ9guU7pmzh6rMz19J5wqL6aLBjgOYfUk9mfTH6fQ+TNCg0zHjORq+eYsnVZ1UEyZjRIHxoW&#10;UBvtcTa6xhj7t0srbd7ImiOKYlN88vm5zDJBby5+AV88upu0pdZRW4LVvIiRmapmc2l9idklj78m&#10;O1IYcejuT3n1tOQ6x1scqxcSGGD+aygSSTFY8RHH6mK7gWUj/wANLZ2F1uIFhiPHVZ8p8WBdNX+n&#10;JGd2RsI5kawQSpKkhaQEWCF3A8+O9EDDsei47Cw+shN1dHVwYsGriQiWvy1itShcB2G6oqWiVBdZ&#10;akx5K1OOiS2H3S44pxSoM0LOzyN7mY79187r3HsD24+BQXoB4r1kKkEn5FEWGBHuDCwTuHW+11+M&#10;LdRca6e+YnFOp3Sizdr7quVVTMJyRondlRWM556O9ORWvgfQW9W/WRbyjkObRIUqPIirVBk7d0Hl&#10;bzJneW9c0zzDo2SI9R0bOx8uOiwDvjOGkx5wrIzY+SgeGdLCzQOQD0Iq9e0TH1nS83SdUg9TB1TC&#10;lgK0pLRTRFRLC5DL60RZXjf3GKVFJAZePKlm34e3W/GuqnW/DK3GMpuMb6bYvZ57jWQRcanzv8W4&#10;u9cIpsRg1qILKkScgyF9fvu1bC3Z8ONGuJv0jsStIV9LfKH8RvlfW9O07L1HN07DztQ1/Q9EbAly&#10;Ew2085WgYObq2dPJOQW07C1AalCmUQI3YY2K0iSOGPh7zJ9Eda0zMy4NPxczJxMLRtV1Zc6OF8pc&#10;w4+r5mNpmDEIuBnZWEMGSTHW5E/rTqjRrR16T5afMAlRH+4/q4FaJ/8A4cZhsj5PpFNsjt/c/cp8&#10;dmH1D8iPtrzj5XNnn/27pl/uD9zQA/az1+PHKm8l+bwSD5Y1+zxTaTn2W68XBfQ8USDd9OoVvlr8&#10;xDkVgy+hvVtElQKXAem+XtgLS4UKGvycbB0BsABQAI0FACi8v/VHyhn6DpGdqPm3yzDm5mnYmVlQ&#10;NrOnQNFNPCkrq0D5QeFkLbTG3uQ2GNqfFv5g+nnmTB1rVsLT/LuvZGDiZ+TjY8403NmWSCGV0ikW&#10;aODZKHQWHXhh7lO3b4fGvKv5lZ6VM0/QbqtLnrSSw090+y1tpftguPkrNUgAoZQ4pLYUFOuBLSP1&#10;rSnw1rv1V8k6Zp8mXB5u8sTyrk6fCsX86wZCI8vUMTDmlKQ5BfZjQzvkOw4RIWdjtU+D0b6ceatR&#10;zkxcny7r2NEcfOmaQ6XloC+LgZOTFGHlhVA+RLDHjoCeZJlC21eNy808lvWLoj5E81z7qviS8RnZ&#10;H1y6Qz6elnOxncih0VPivVajmzriHHU9+Us2NtmlPHiRJElM73IjipkKOlURbvONL+rHlXzf9bNB&#10;0jyzqi6nj4nk7zRi5eXCJVwps3JztB1CGLEkkC/cNDj6Vku8yJ6O2So5HKvt2WofTzXvLX0q1nUd&#10;ewvsJ8jzHoOVj48rI2TFjQwaphPJkKjH0kmm1GFVjZjLaBpEUFS3ND6TsRxxrehyknjtzv8AcnQ+&#10;/wA+PRTMBZILfv8APHX8XxR55/xxDYByPaK57jbVdKrr80DXNGqP9KojWtga7p0fgnZ189uBsfO+&#10;/hBIBNX88Hg9TXN8fq5PI5APbwCoNgE9rNEggng9Sep57det8V9No9gATzzrn5PPbe0618d9nw0z&#10;XSjkgX34sAAX0u+TYPa6HhRXity0asG1okG6IHQk2QRQ4BArwoIvbjueO3BOyBwONffk8dj28NNJ&#10;YPSxwTfHUrYHcfAH4B7eFqnAAu6HQ2ORYKkc/tya+CR4P9KdfvsD57jWx24/V888H9/DRkNm6APf&#10;aAavnr1PHH560AR4UUJFcgHq1We1C+DRNfkDpyR4OmJo6KT99k/Gie+iOe444Kvt2QzkigRQ44sD&#10;jjoT0Bu/n+/K/T5HB47dRY5F/Buu/wCT4MIuiQBrn42Sd8EaP9Wx30NEj7cAi1/jiviqN8daPYEf&#10;7WR4AQHdXHHSjzVVYuhzV/HX5Pg30xGuNnR7jXPIPf7Ea0rXYcHv4Rusnj4HB/8ArXIIbpfJ5J48&#10;LUEdxZXsAL5/2NnuKs/uAJjH/o2Ce/fsD8d+QdjfO988+D3c0GIrrVi+QL6i+lVdf72YQ8388nqe&#10;epHTdZvjqOvfxRiHQ0OACTwOCAef7HnQ/jvwATfzfHez1/boar/18F6Z46Drwb5HY3Z5PU9R4D6U&#10;nnQ1s8a40OSSDzyTrnneuRrfg93UEnt1PU30/fv/AI8CqBIA579eKPP70B8DoOPBPpyRsAHt8aA0&#10;PTrY2e5V8neikccA93FdvgdhfNWTd3/Y9+fCTdcCxfN/t14uuenQkXfbwUxdfbZ0R9udA8fcjn4P&#10;AH8kT3BPAF9KFfP4BvtQJ5634Vt6ci7PHboa788GxfHPPgPpiT2HOwSRrng6+5O9gc/28Cz16GqF&#10;Hp15/c830+fBbaKsvB4HcVxddf7/ADxXXwBjE7GtjZ137nXGvkfuAP7gHwdkfPHc/wDvf9eQf78n&#10;r4AHPBskk3fA5/bp+RX472X6XeyR24H7bB/6v+oHYOgQP5Pgi5IIv5PPTv1/Y/446ceFbTXTlao/&#10;tfAB4rrz06dLPgfptnWiCPURx+2+5+Dzz++9kADwmwBfPJ5HFkX069ien9uvgKo+Kroeh5A6cdOP&#10;BFxee2vjQGv3I47bP7E6JHGvBhiaPFAGrHHIq+vbnv8AkVwfBlOeD17civnk/wDyPX+4D6UnsNHQ&#10;Gj/37j1cDR2CdAE8g+CJ4F8gdwAPyLquRVdPgdbsFBXIIPbqR06juB+qv/W68FVF0nfpJCdDfcjR&#10;5J+/PGwOT8878DdZroe3+kdKr9q5o3web6AbeOBXQ2bHIIAPyLs0Ca6dzXgoigLHOwBvXAJ9O/nW&#10;zsaHbk7+x2k8ixwbod+KPPNbeKPHbk+AFo31/ewSAT0HFiyLI6mz4IqIkca13JBBI1rnnueTsHhQ&#10;OyNaA8ECR0IIsbSKU30B68cD4/FEWS5tFE8N36AkA9eDVAfPX/arZULkn/l3wAN/APz3BP7gD9uN&#10;ix0v3Gue/UgWQSBx/tfXp4LYAbAoV+9EAk2T3/HHx8HxaqiAgjR0NHegPj/t/AI+AB4STzf7joPz&#10;8jkV88/tx4FHkUSaBFjp1B+LFWKvjvZrxbGIgEgkDX7j/wCqSTrt/b57kixJNE/Hx/sCa8AxgcX0&#10;6foNDrVmj37+H5Eca0Ents870QQBx+/2B5/bwyG5G7tdfixwf8cD4v48PihyQWprIAth23UaHFjd&#10;0rtxfhdMUA8jYHASP2786HAHx3Pwe/hdiug7EnnpR4PQV0q/2I5BChGvUcV1vt1AvrYNncCa6X05&#10;V+mPHAHfunQB50Pk8nQ3yOd/Hgty8jdzfJNnuCa4AFcVXHz14bdeDVe0k2TyebAFgAi+n54Pg/0+&#10;h/TveieBz+/fkHvz9x/ZYvtQ+ATXbsST0/z3B45B4vgHcLPSjZHArqTzx1rt1BH6X4KeCT997A1v&#10;7cb+/wBzxvZcDc2eAAOAOBf/ANrNf36V4bKe3kd+ew6iq57fih4H6YE8gkAgaI0OOSSQNbOz87Oh&#10;z91FqHHBuxXTmyDyRwKBJqjZv8IquQt7TXQEUKsN+eaA72fz4MI+t8J50ewI53sH7863sHtwNa2L&#10;6G+gv4viye90OaHf/ZJO2xXH7fnlQQao9T1H48KJjDauNHjWxoDfyR8kb41/qdcA1x3FG6v/AAK/&#10;9TXHar8Ea5/3oCgLv55s1XQ0OnhT6fjtyedkbO+5HBJ7a+Ro/PPJdxV10qqPYAnp/vxXG3g+CN9z&#10;1HPcijx+wN/2BqifCiYvGx++hsd98a5123yRwOO48HfSrPzQ4/PS/m+puh834K6HP9hV89OQbrpf&#10;Avr0FeDCKOVEcnYGxvWux/7D/wB4b2O+ye4muLoD9/7iuw78Agf4HIHN0f8A1IBsEfNDmuf28D9M&#10;R37dwFDsePv88dtgDfP2Iv8Ax89fj/HP/T4vwOT8kDrz+P8Abrx8EV2I8CYp2B6ef79iddxsE6+T&#10;3AJ7ceD3cHkUeQLqxxRN9Cf/AKX4AP8A6gAd/wB6q76n5NjwVUTfwB87+++4B+PuDr/m557JBv54&#10;7dP89r7EE9gQOng6skk7QOw6HtX/AE/uQengqoqtcAc8Ea+QfTyTzxzvj4/0F9f7G75A5PbgX+/T&#10;uOB4FgX8Hg0AO/AsEjr+m/k9Bz4IYp3oDZG97G+3cDt24A+w42Tx4O671/gizx/e/wB6rqPAJKkN&#10;YJsGjzzwPwOpPHaq5PHgn03x9hoHsDocff8ASTvng7PfwXPyP1fJPfp+KH79DddfCfxY5Ir/AB0H&#10;zf55v+/gqo55/SCeAODsDtrXydaGue5/YeDJo/As3dcdas9Rf+OKr4VtPJ4APJ5HxwetdeAbv+3g&#10;DHB+/wA72DvXJB+3J0QTweN9z4HPJJB/f56EWOpPz89B28ChVgkc17h0PXkf7VXX/Hgv0+hwAQew&#10;5A1874BGu4A7eByaPQfmjxfBHbnp3/H5IigaAr5vgfgHmu/56cDwUxwBrY763rknRBHY7PwN8Acb&#10;JG/Dg3AqavoaF8C7HJI4u/k9+g8NHaASTYq+QTYF3x+DfSu19eQMf5I0DwNEnnjffnet/wAcb328&#10;SFJX28Xf+qr/ALkEjsLHf9x4Ru2jkjnkjmvgD47jcCeTx0BPgv02+db3v9uPvoc9uD3+D/Dymjd3&#10;82OpoHkHoSaP4+PlDLQJABP+rbRPPS6oACuOAfjv4AReew4IA38ff9/6QSR/1/Px4dLgjkn8jkfF&#10;G+ABzQ6cV07gUaBBN32NgEEf6eCSenTtz1vsHN80+XeQ/wArsvqHgaK05XkcTEun5fyOEue3R0PT&#10;3yzVmb5M/SttTW4rNzSdXOpiVOfmkR6Ep5hyrsaudw+n4f8A8U/nzL0zzN5i1LSoocjM1jztqel4&#10;RlJ2I0+fnadj5O1aZhFi6VjuiguHZuSquVX7RfwmfSnT/OmnaLo+uz5GHpnl7yFj+YtREAEbyGBc&#10;LIfDcsrBFnObkLIyiOVERmRt62cJQPxxPODFtmoVyelUyRMzrpJIbgwcbtYkeqoJnTytVnOKWqZF&#10;y9NW9bWCbPLYiYzyLKnmyogNk/SJNUrx3H9dfMsoXIg03AXHiOr5M0kiyOmSNPfKwYMbDQOjDEcp&#10;iZWRlPLIz5bZMMO2Paie6G/hG8h48bRZGrascmZ9K0rHhV44p8V9RXB1SfUcpjG0UmbAkudp2Nix&#10;xRwjBjxpsiA5Aed4y9+OR5ylY/LPq6dNS4XSrLJqbaPVOzZEjIajqEmrwq1EZp1EB+bkNKiVGvY0&#10;dtFZPQ22ukjUsltx9UxfrH5r3Y+OThFzl+WtOLtgMhlGVjnM1bJN5JMc1CPHQekEhDh5I78QX/hm&#10;+nWyfOU6kIzj+c9STHTURIuN/L54sHR8H1Vx1WXEA9bN9Yz+rLLEYllnQ7RKj+On5lhnkimJ6XM1&#10;8rrZktBDhzKuwYciYjB6KxrdmG0+qz91yLX5t6py7VxtaoipMaFYzpbD7TCxH9YPPs+lzZ0eFpsc&#10;selT6uI0xnkhLT63Po8WL/4u/wBHBxolztxlWfLnVilwB4gxm/w2fSXT9SxdOn1XXZEn1nF8vidc&#10;iJci4vL+J5ilzXi+3YHL1HKyRo4URDEw4WRpljySkrdZPwxfNf5jvNp0tyfOusjGMKhU2M9OaSme&#10;xusmV1jYZlaYixk+Rz584zJERpLtTe4vLU1HhNNmbOC40avYZcjPdn+nPmDzFr8euvrYgCaXqKaR&#10;iPDGqSTviwI0+TKY3kjEk5ljeRF9sbkoFQoynzL9b/J/knybN5Tj8pSZrz69pWTr+ox5U5liwIsz&#10;LeHDwcdJMeCcx4rY+TFHK+7141WUvKHRxFvPxd5N1l6y9PvL3i7cx2tj0dVdCmZ/Qm5urubYQqdu&#10;Sggj6SvarJNp6n1COlM5iRKSkwWyx1CHT481lbIJXExwJZeDV81fdqUGlUclgKJ8cTxs37GOVo6G&#10;RJccbcblHtZjyfaGZhZokCMgEX46BeXHyx4j5d4tvDxx2fYWtnVY9BvLWWEJYmSa38ydcVXxW20i&#10;HGU7OX6WfW6ssNRjIWt8LdckT5T5SxR7UjhgsQoq8qCqj3HjcTQPIAvdQA48Qldi7yOzNK53O7En&#10;ceee1EHij8cdPGz0b1LBcSoqHpkpB9KgCpCXW1D/APTTr/3tcHSgREC2Dz/b5+OtcH/7fg95PccV&#10;+3Y9uef7j4HHjGNb0ipIucPdU6tc2qyOyrpFVljTDjiq/JqmMH264WMFYUhM+q9mGuvso4blJjxl&#10;QnFORZBQmOIVSQOoFk7WYAWQeBfHPQVyTVC6HDoyZDF6LMSqkvESf0tfOwm6DKSdvTdz+qz4wZ5q&#10;ur+a9FegfUjqr08YoFXfT+uYvJrOYQLadA/LFS24M8hupmwFtTYcd+JZst/VvRyyxOZcQgvpeZz3&#10;nbWNQ8u+V9X1vTcWPNytPxxOmNIxUSLvSOUhwaDxK5mUMCjekylffY3P0u8uaP5w8++W/K+u5mTp&#10;+n61mfZvmYwiZ4ZTE8kAcSijFNLGuPIVKyIku9CWRVbz0Y7+Ol5rxWwJV1h3SyfJjUWEysgfjxZ8&#10;GGhWF2z1b1WlRIH5nJlNvZQX9xW3rFbdW7Di19S25LXIW/50P168xRTUNPwmSTM06HFjeOdpJYZc&#10;OWaNZ5o/TRZ9QZoWmljx448RQ8qweiQF9vyfwj+RTCW/nmro8en6pkZLxPjiNcpNQixWONFImQ7Y&#10;2j+nOiQvJNNnPIIXnE6AtfWH44nmhiuWFbDp8AnNLndQMPiXgorCIuHkin3srx6Wht55USe5j2Ot&#10;HHkRiy1D27Hm25s5oLkilk+v3naTEmkTT9Gx5W0yHLx90cjkRvqYxZcplGWw3RB44oYiQMhd0wVC&#10;aS8g/g9+mqZ2JDNrHmScDVmxMuITY6D+hoozlwwzYKsoyADkZGQWBx3IiQbAQHbGfxyfMvYORrC5&#10;p+mDDM26x2wXUwKe5fhw4ub4wmrq8akSnLNqUqvr7ZlzJ48qNMduZVtJZrZMxynCq4jO/iA83xZP&#10;9DS9Hkx1zvMCyxyrNHK+Lg4DCEwkTsduNmlJZJJVAli9RKQKHCcX+Dr6eTY0IbWPMEU02k+XZhMz&#10;Y5ZcjP1YieTYuMIzk5cN4SQU0cUYM8aNK6EdSJ/Vi589H4SfU7Mcngw2s7xyounMm/LmV/SP5D0a&#10;yOvyOdZ1g9oJSb6jqGn3m4rbUaPLsptewGmGUoT7c/hH+orar5z+nPmbIVMebI1n+RaiqKYoi+q4&#10;QwUk2s9BWj1THmYFtiShlQUgr5yfxf8A0rh8mR/UDydiSvlYcWktrOmGRhLOkOFlNlnHkKpuMkWT&#10;peTBGa3tCI3dizsx8xK4oB5B4J32389/+w+Rr99a+21mgRfNfkCiLs8H5vr82K8fINgQPcSBY469&#10;P1E8XXSwOornr4FMbnfP2A4J3vXHA44B3z/9m3PFG+CST/v+SOpF/wCDfQDbQJY96PPUnj96457i&#10;q8GTG3o+kfOgRoHvrf3137DRHB8R3arAI5rni6ujyK6X/ivCls8jbySOKs8/FCms/kEkX0PhT2OE&#10;nR3xrfbY+2t8/wB+Qfud+I7EjrfUk1zwea7XV/5Px4dU8Cx+ggj9N8nkjsa56C+nz4MI5Ggfk9ud&#10;fAGgd75I3353rsPDRbqfiqsEEGrr/A5riqHTnw6ABXydtgn4+OD/AHHYda8HEcbOwe+9kcDjjnXJ&#10;Pbf77+fAB/z2APyeevHcUOelfPg+n5o+2yebNX35+evSxwbJgxpX9I3onfP6SdHetjZ412GwQd78&#10;ETxVEfFVZAvi+ari7s8nivCubBqu9dByPjobPP7njjjwP0/2B/Vx+yd9z9wd/wAkHY7jwLot8deN&#10;x57d6rt2B47eBQAs2RYBPHFd66DqP7/PFUGRvgE/fQ4OtA7/AJ79u/zoeCvqDx1q+11VcWK/6Dpy&#10;KHcC/wB76kDrXye5/Fm/FGONa12GyAN7JO9fPz+n+d9zz4MGiaHWqvigB15viv8A8ngH4Lc8npd8&#10;9PwRd3yCf7+CFnQ0fgcjfbv9wP47fH8+DBv5/FgGjXfnk/t0B5/BdR88XX73+4+R+348EMcfwNbO&#10;k7O9cgH4Hq3r419weT3ECxwwPAP5/BNdBR7306Gk7b5vk3+TRsgj4AA5/Brv4KWBo/JB7aBII43z&#10;zr532+ex5Fg8j9up/fgC7Nfse3yACK6H9hV1QBsX89P3o30HhMMgEbA7nWvsCedAAgjex+432Pgz&#10;079O5H7Ac2Px3HT8eD21XFmuK56V/vzx0Jrr8AWPVyoa50dDuedkdjoccDfH8b8JLV89+KPyKsm6&#10;4+et81Y8K5ItjxYuqHNknp2+L/zfSvYSAN67k/IG+2ieed/PAGj+xBWLIHSjxdkAAGwD0ux+/fwe&#10;0VYI4N0SLqzV2OTxZ+PzYPiizvfHz++tduN9uOT8b0djQ8JBoc0bBHQfF2fnmh1PQjk+Bt5rg9xX&#10;Ndj8AcEf/Tk+K+n2CnQ/5Ts9x2J3wdb4H8djx4MkCyL6dKFHggVfJAH45PWr4OjZH9rvpzY/BBJF&#10;iuhvg+AEbfJGxyO3bajwB8kJ2dDsdA8+Es4uuRf+/FC/xY6devgq6brNHoPk9jyOQBt/vR46B9OB&#10;vjRAPydHet8f3G/9Rsckt9DqKoHtf/ujnuf/AJAdwAtVzfTi+57E9+b/ABx+b8CIw4Kknk9+dfHz&#10;+3P9ydc78EWoDpZ7dAetgV1vt8DqOnhxADy1UORfcGrod+1dLJ630IqLsK18D7jkj7/25A1xsE7O&#10;/CTKvAJIB6jni/jqRzXJHY3wPC2QBef/AIboXdk/iwTxZ5uj4QVF3oaI51rtoj+ONHZH7AfOjtJl&#10;AsWPwRRI4JrmulfgmwDZsAKqnlgSF+CD35FA0CB/1BNd7ZyJskFIIJ0N7AB4J+PsTvjnYPwfDXrj&#10;4I6k0eCO3PYXx26k0e6tu7sef34UcfN3VWOO458Wxhgk+ocgkHtz/qf/ABx+/gGUDij+QF3UelWb&#10;+PnwoQEgbYrHfdd336kf/Lw+IiqKueO3Cvnnn+xGjvk9+N8hpJL93Av8knrYF3ZNrXB4HB8EocEU&#10;Ru4JbuQK4s2DY454uzfysiMf52Bs6+AO/wA7P3V9z9u7nqcgULoGzVHqefyOh+SCQLseCPFWSSCd&#10;xsC+OhUfmzwaFmiLrwsIxHASO32P3BH7cbA2O2tAgnw20h4YWxB/VzyOOQARVjij+/hJX8iiTtsH&#10;lqsgXdACq4P/AFPgpjcbHcne/wCPTyCf3JOueQRrRHh1JCT+o2bBvm67gccg3/b/AHbYMyjcbYX7&#10;VAorQN0DVkHnv07c+BMcEg8aT377HbZ2eCB/fje/jTwbt7rIvqKJrihXF9L/AD07+C/V0AFHk2SQ&#10;OeT8k9b7DqRRsfpwB+/J386J4+AP+Y9yONc88rDWTwenNiunbv1IoUOv9/BEe2+p54AuwRfuNiuh&#10;G7twCD4FMb41rnY7aJG+OOBrXf78jjwA24XXQ9vjvQPJ62Bd9e58N0eQoO0HmxVUORfQjddjrQIu&#10;yCDojbJAAHI3rWxo/wB+OD/2P304HBHBNVQBrn8cV8fk/wDQkFsiuTXFjjjjn4HIom+nU8eFkxuf&#10;Tr9I+dj99jWif23zshRBHPgt99ju6dOwPXqB154B7CvCRfI46m+L/SenXkUB15JNHmyFUxfgADk8&#10;kb7d++gdj1Hgc9jzx4PdV9/kCr710vpxzftv9j4FL1Iuielk1tA479eB+9eFBH1oa3s73rRH3/bf&#10;yOwGge+/Bgk2eTzyLvuD81Xb82ew8EODyOepFDoObo8cD4HTp1JB/pvk74PY6Ovjfx31oDsD+3gA&#10;ngdL59pPHN8fB5563wAB4HxfH5HHBFmxXFA30B7cg34ExT/0kjnRIB1oa443sd9fPPfY2CeSL/Fn&#10;562elDtY/FdLChQa93WuQB0AY+7jir78fgdg+lA59I0eNAH5Gjvezo7B13PG+E68FZ55sCj/APxA&#10;cdL6dRXN9Lvwmh7vxVfJJPB7316/B7X4KYvYFO+CTvuRv41yCAPjQ1++/AFm+Qo/wL7jnrRIu7rg&#10;Dg+BtYge3m7rjub6L0Nf7jr08Jqjd+NDn7gA8AbBB52PgdieCDsmeOQQTQ7k9zdd6JPc8duao9nc&#10;AdD05o1QI5/tzdc/jwl7G9/p5444B4I3yeBx6e3+p48GQet9Of2BF3+aIND9u3UqHbsB0I718fmx&#10;x+P7pljXZJB/ftwd8/wCOw33POh4KieCwPI6UD8fHyf9qHXgUBd9iP3PU9Dfb+wNAj4IWNEjgkaC&#10;u5HO9/BB+Od7I7/YA81xXWux4HA/z26ChR6WfUXYBo9ear/J6knrfQD58F9jvxsAa3oHnk/KSdAH&#10;XJ+TsbBHgc8E8c11PyLPWqJ/HWuoPgiOPm/3rgde3c304r460I+99xzsED78kD51/GtkjYPAK7A6&#10;fBAA+OAeOn456c9OaQV+bCkdjyTQ7/FV/k/Hgv05PZJ1wCB2+/HwBvn9XbfHckuq4+Tdk9f2Fn5o&#10;dAK5rjpbbX/71DrfS/wBx/fn/fwT2Cd70RzsA7HfZHIPffb762e4EhGbggck3ZNGu/HyOldK7ceG&#10;9tGhYHQi+KvkihwD1FdOOOvjKHQ+JXL60dIk27YXVnqdgRsmy173rhJymqVKbLOl+97jAcbLQQv3&#10;Nlv0rBCTkvqNlT430/8AO+VjErkQ+U/MMsLxkhklj0nLMbLtNqysAy1TBgCKI413kPFin86+UoZ1&#10;SXHyPMmhxOkgJQxyanjo6yDkFCrcg8AcHhj4ln4i3WvFst6P9F8Ixu+im1vsc6s5PklDWOJfZS55&#10;qeubFFjEOwflsqgGTQ45iLcRiTElusV60GMEhEUIP5+P4jHzxrXkuLJjZft5NU8zTzzBgQ2iYGPl&#10;tkenEwmf1pXzSYyhaVZGXcC+7x+hX+EPAw00j6oZg2O2XF5Y8k4ESbUDfzrMzMIxKZAsMYQ/aEMz&#10;VEY92whQPHMpGVxLC9lZAp9yKy31cze8R77kf9VPgnRuR01sZb7gbaDT7GUMJeRFCA5YK92U77QA&#10;B8trprJgDF/pyZDeVcHH3BJUiOTrXmddYgWI2Sd+nyKd5f08VV9NA5oH202r+pqwzSJVwIvOms5h&#10;VnieeTD8veUToWRGyEUBFqsc6qqn1MhwJH9OyFaKmM03Qxg425InY10+8reMSGnJ8eSmHLt8tW9k&#10;0ZxTZUTIWLCKl2YSt1klIYbJd4stRlds59sgjx83WfO2TGxxmiknj0/RB/LpkDbQYoXx5h6Y2CUo&#10;3qtaUKjSgDpWMkkcf3WFon0+wcqJMkSJhz6j5jk/mEMrIWubJgyIJpGO90WWIwoAxZpDX2aZsqVH&#10;pfW5LtLnrnfTW0RWX3JM/EriJh1XHhxG0OqfferpbIXXlSm5SlrWpQdLLYgRRztjnT5BNJug8m4s&#10;EEcso3SanG+cpZkbqWkzYo5VA2JK0QRid4l5RWPM/m4GPjpjT+e86XJKxiRY9Gmi0yQ7WA/photP&#10;ebHYEvLiQyl4wHQ+sfyO9I+sPln8sXTbGb+wTETk9ZWZY9AdU6xPxW6tqxiHYYXaBVzSqdsamPSQ&#10;bOwLkYuwbe6taJaQKVC3/bv050nUNC8rYuPqKIMnLytQ1R0VSjYw1DNnyI8aYP7xkxQtH66kFlnM&#10;qEts3N8ufrV5j0bzb5+zsvSd7YulYGlaAk5f1I85dHwYcZ9Qx2RWj+1yJhImI0bbJMSLHnAUTBFy&#10;7R9cK3p/1dzNzJXMRayldfjEmqyWyxG6yG7TBerJkGXXQ7Omt5j1bDZQgKVGVMUh5U5/9De1JXuj&#10;nBVEDB6s+1YpWBH6lLsgaMkbTVmwP3HjlZ0wTgSxJZYsrBpYYyCvHtEgRhdi+Pz1utrsD8wtjnc+&#10;RHqLSpt41XCXaXCazEsthzWa5t1phxyM7Y2S2FyVOvoDUcMSXXglz2mHCgjwuKeOYkIrALy39ORK&#10;FgAgsFBJNmgSa7EeIeRhSYyj1QqBjSn1oW3Gi1ewmug9xoAkGxYHhw6ydabzpFUP5KuRXV2Jw57F&#10;bZ2VpjuSZGWLOet5bPsIx+yhvtwdhiI885Gea+ukMoDg95REmgvO07Vs9CSaHYCz1JBO3/1uIsbS&#10;HahAYgkAsqUAOSS5AvsBYIH4B8a70Xn1gX85unjZXjz5sf8AgECP0+6gQVrempVGaQ3Jm5CmPHKn&#10;nUIEiQER2SoOvuttIW6lDyoTtKkkkKLhlHJ4HOwD+9/mx2dOLIFLMANt8GWE9LugjGqFdP7c8eMK&#10;9f7frH1N6MZ/0twJqVkuSdVsXuOnEaNFs5MR2oiZvAkY/c5TIkoz6Y1HVi1NPn3sd6RXzWhOgxGZ&#10;Lf07rrrcfLxZsrEy8bGeCHImxsmOGXKUtjwytC4jknjFmSMOVtACXBKhSTXiw0ibCwdT03Lz1nkw&#10;cXPw8jMjxWaHMmx4shHlhxZQhMUzxKwjk/8ALapAQV8eS/NsBybAL28wvNqN3E8rrqzrJUPx5LrU&#10;GxaM3J2L+tsIvAjSoM+r+mnULTZcqbCjtGbaBK3KbcX86c3E1DSdTyNNzMWVMrHzvKK5UEsLyR+q&#10;unyQtuezujl3hzmIdzARgB4SpH2V0zU9G1vQcPWNJ1BZ9OzNL88HGngnSOf7dtWhykCowBimh9H0&#10;2wm5jl9QOY5lZPD5FmtTZcu6Q0kVlnmmMZC023ObekR4GdwXMNQisTIAL8eIGENFxRRIHokf+tLJ&#10;S5kPQkEceAzM0sWm6tgW+NSNkaZINWkMm0nY8q0Vj5iDbDa+pabqTJQTferSrJm6DmO8eavOPq0R&#10;0hJBKDUiRm1lk4kaP1Au/wBEB21hxivrnZMOHGfaiVNo1DiuvRm/prbBctdjUsJa1hxCZ7sJl2VC&#10;IJXUMo96I46PUnwUqzSt71dZZ8zTXfIVHY/b67p6jOcVt3ooJEgPtympZEUWfEuIwop2Skx42Bq6&#10;Q4kmQi+rJ5b1KQ6cgNu0bSHaybAzYg3NGz7gD6d/wQcureofSDzWdCrVwy6j83atWq91Dbf1FTnu&#10;Nz8eyMNNtNoYVEkvU0VBcYK0OyJEhbnpkKdCvVn8Mmt5Gn4OdjRMUy9IzdG1zGkDFmXJuWAElm9V&#10;ZYBpeCzJIBsR4/TJRhXz5/jh8vYuRrflvWvRBg1fD1vQsy1G2WGB8TOiYbVEbxyPrGposq7mk9Fv&#10;UG4NfGrrNAqY3V7qrGoPpF0MfqTnLNGquQy1AXUN5RaJrFQG2NMohGCGTEQwA0iOW0t/oSPH6M/I&#10;mVk5vknyhl5byPlZPlfQJsmSd3eeXIl0rEeZ5pJAXeRnZjIzkuzlnbm7/O/5xggxvN3mnGxo40x8&#10;fzDrUGPFEqpEsMeo5McaoiUqRogVUVaVVFLwKGNRG7/pGj2Gz2AJ/ffA3xzwN87HjUMb69eQaAHP&#10;Aon57AceMwAt/kggADr2FnkAnigRYrnuPCoijSd7AGvnfwo6/wBdg/PHc634iOwBAI5a/wAA1R5o&#10;dgT0Ndqu/DoUWBQFgg82RRNBqHN0b4/f48CI2v8A5e3BI777A7A4J7A/234ZY89jZ/Fnir5q7vm7&#10;7Gr6OADi+xHHFkdbNn4rua5vufAoj74KT+5/b4A7jelbPHIJ57kNMwBvg3fPcAXXxzx+/wDYcvCq&#10;ojqeTyeKqr+QOv5r5Hg/sHY0NbGzxvZ3xo88D5IP/wCBBIFkkdfxXTt05Px+37BVEHhuCOpPJFcE&#10;gCweehHQWK8G9j/m+d/I/p+T3A42QfsByefADA0Aea5+O5/c/wD5OlE+FbbN2D2YtwFPHW64BPar&#10;qu48D9Pwrgk7GtbA5/8AoNc99bOta34SHHQ9h/gXQuj27GhdcjpZFdvBUMAQTRBB68Hk03F82B/c&#10;2HsDn0pGzwe5Hz3J+QAOR/4Phe7uOg6fNH8AWeSRVEcHpXg6Uj21Zr57jrdc1yBXNcmq4L7HB+/A&#10;B0RzyNa5POhv42PjZPgi9gc9Pk/HyP8ApQ4vuAPCfaASaPNkHir/ANPFV3/+1eCFjjffneuNj7cf&#10;z3Pz8jZOlBgSoAHTgEnm7/IFfjm+nHHgVwACpHUC+b5Hb/TXPJAHwPBCzojQIPPfe/nffn5P89u4&#10;34PdYF0Bwaqq5oAfF9xyRV9CARS3fHcndxwR3PzXeu/XpZFsa+Oe57kkf999zv44J/bwFboeo6Di&#10;gL+OgF8dvn+5le4IAq75urNDp1HQC7+SOgJ7AHxofHJBIPAP233788/fwGfjjt1JG7k9un+ar+wr&#10;wYU2dvW+ARVjqfjn88Hv38EDIBHHbYJO/nXHO9cD7/POh4Tu7e6rPAF9LP8AjqT+KPJrwkKOT+Pd&#10;Y5HIBN9gK6dup43eB9kdxz33we//AE6A5I4P7aJ0fCd3JviuOvY9L+BVDrXP+FKo6huGPF37T1Hz&#10;xRPN8f4qvpyOPT8A9zrfJ5BPfkfA2N8HnwkuT1INGhx0HA4PNWPwe57+FKlHlRQIJ5IJ45NDvfTq&#10;B36+DJj6OvSR/cbPJ1+/IA0N9++h4Qz8/ruuL/x/ijxYPS+OD4UBRPPPNWQbHx8ccc0ATz24EMnZ&#10;0kDev0nfp3zzr7g9iACOPg+G/Uvkk2Ceh5/AHTgA9b6/FGzC3149oI7f57df9Q5/PHgxj9+N/vrZ&#10;0APsNEfvrn7eENKSAAeh910QdoskD556EXf9/AEZAIA3brHKi+4Nkfqvg8Hp14IJr6fjtxsaCR/f&#10;XPHbkb2f314aaRiRzfXgngftzxxVgcXQ634dEQIAIN8EVW0kGjYPAAs3YHBFEUB4pUbW+OCTsb7H&#10;kfI7nQ+RyfCfUbkE/Pa+pHIs9un+AeCPCvT6AjnsCRY60OCbHHF3XQ+EVRvsNlQAGwODsc9zxsH7&#10;9/v4SZCaN9B8jnj4P+QPDgiUjoSW+a4J+OB8ckV/tfi3dhk8ADRJ2OfuO3Y62N7+ON/HhAk5P+CB&#10;wKAPa+o6UTxXzY8GYrPVLBqhyaujV9Caon9zz4tjECeCDx+2/wB+d9ud8eCMpH+3Q9OOnHH+P+t+&#10;HtiihtY0B1QH+wJskfm+eviRphjQPpBHxxveho9+QBrQ1yCPk7BcB7hbbn9lFDqOljtffm6s+GPT&#10;Y3XAFUBdUAR0vo3AarPFdDwYQtH7HfyD6daJAPA5G9bH/wBOTs8NwQONpon4P/0vkHmz18JeNQd1&#10;D5I3WQODRHU3Yo8EAV0Pg/0Z42kDZCidjgH418bHI+B4Kx1okd67Ede/PUj5F1Xbw0yXzzfQAEUL&#10;Hx0rjnqbHTxRhgb4A+fggHQA3vWuwPYcnsD4dVuhAN1e0ccAni+n7kdvmvDTLzZ4N9B04Heh0Iur&#10;56g9/BTGUNaH/jWv/wABPfYHJP7B8HuFavzXJNHdXzZPNcV/cCmYr3HIYUP0kVzQodDx068Ub8EM&#10;bRIUAOeR/Oh3+RvtsHQ+3HhYY2KPNGye9EfA/avnm+DfhBHNbjx0quQSBXQjb0PHU/A5J/pDxsDW&#10;t67HZJJGgDz2GwP3Pc+D3WSSPzVGu34u+9fvya5IqQNxAF9rN3xzVdT0sDqvPAo75+T3yWWXmRo+&#10;pOUWUxNDj2OY9Z1GK2EhxcVi06iyoaHKtLrn0sj3aDHy9DlZQtkiUwi0qEMoWJLymeC/Wf6yRfTi&#10;by/pmAEy9Uz9QxM7U4aR2xvL2NlIMwU0kZXJ1ILJjYRY7EWPJkZlaOMP2b6T/S5/PEWsahnscfTc&#10;bCy8HAnO4errM+OwxpQVW2h00umRkJuBZ3giRWVpCmlN1jtpjtxaUF3AkVdxSWEyrta+YypmXAn1&#10;8hyJNiSGXEpW0/GkNONOtqCVIWhSdDx3LTdQw9W0/D1TT50ysLUMaLLxZ423RTwZEayRSIem10ZS&#10;D0IIvxx3UcDL0zUMzTc6F8fKwcmbEyYnG0rPBIySRmuhVgRfIPBF+G8Rlb3245321rngDvwRrWj+&#10;3idYAIv+4A79+9A9ef734h2AAO/ADHaRfuI7k0BRrggD88KiODr9AJJOh8Hsdc8c7B2fjX76MX0s&#10;j5JqxXxx25/PbwRtuCasEngAA8VV81ZrobojofCojg8FPftxscjn7DuOfgcAcHwZJWjfSrs1xxQP&#10;xXB6DmxXHBEEEWQRXI4BsVx0IIAI/fm/AiMDs6BG0jW+QQCda7k647861868AkggDqbJNEXddPxf&#10;fr+O/gzajg8jrYI4J46j9+nft1Pgfphr+kn5JOgfUew+O+jvuN//ABeEW3Y0evYEduPlRfPzV308&#10;FTMSAe3FkAqQO5PPBPwOnHPPhIxB3II5Vo/Pzs/cjkbBGiNnvwVB2oV+Lodq4vg9v79ASRXg0sgX&#10;e7jjoT8gEg9aIvqK4IseEzFAG0jQPz/HbneyR2J4I9QI+B4Pcd3PUdQf26dKIu+n/wBfBbSTQsXw&#10;bFDr0voeObBHc0SPCK43I0FaV3BHI2Tv+w5GjogngfHgrIsUCAD0PPTp1rnrx16dDyf6enWz356V&#10;0N9avjr0HUeCmNskHg9xrnuef4IGgP4+2/BKxocGuCL5uv8A68389KNDwQDcGu9/PQGgQP73+a54&#10;5RVHSeAAdDWtE/2Oh27HfzwN+DDEH3Ajm7HW+bA4B/tXUEcV4VwBZF2bDUDYI+CKB7/I5+QfCRjn&#10;7a41/Px/qCNjuOOeefC9w682CTY/PxfaqH4+Dz4UD+x5F0Ow4B/HY1dHk+A+nH2OvT35POtcfG/V&#10;vY+CPtvRlzwb6V2FkcdTxwQARQ/f8pYdKoXY5N9f37D97s/PgAwfUoEccnehzyBwRsn42NEgd+Oy&#10;gTXxwQeD8UeTwKFiz38ICg8Haep7/vZHFc8drJvkceALG1KOgOdkgc/IPwNff9zxrXZYLUK+OjEk&#10;DoAK79aP46c+EFbBv/IrvdfPNX+LJ/cZ48rbeNxvMV0XmZatCKCD1GxifODslMRp52BZsTa+LJlL&#10;aeEeLNs48KHJd9v1IjvvKQ40sJdRz/6uy6iPph54/leO2Tmv5d1GJYVV2YwTQNDmvEie5pIcGTJm&#10;jRQ290RSjAkHdfTFMJvP3lIahP6WMmt4T+qdoUZEUnqYiPuG0Ry5awRSE17ZGKlTTjdfr9+FpX9f&#10;80ubnK+vUlpdDe29Xh+OYviWKU2P9PcXxzI8ovunPTKNHoaeuVOoOlV/kUtmIqxWq9so8CJHtrBy&#10;SwiQPiF5w+nzedNWGr5WuzQzLpzaVGnoRziOCfJlbUTuklQmXKxpJMQufdHEd1lqA+1f01+t0n05&#10;0BdBwvKmNmRSayvmHJnkzZ4HzM+DCx4NLeSgSIsPLgTUVjp4myCCI2TfG+qqPwKCKyFUyfN1nJai&#10;4tfUrj0bDatDz15lWUJyLJL8OvpmKT+aAyYa4rhkPBuS4FznGgGzV4/0c8uY8+TLNMXWfM0/KMAi&#10;XYkOl6d/L8LEUCcqsMKiOVAqrUiA+4+NZlfxO+b5ocOJNKx43xNJ1fT/AF/ut7yZWuasdY1DU3UY&#10;6/8AEytJLAQTQSQhAo58TTHPwOI7VvkuSr80mbS4EPL6/MGqCJgtHDro9JTJai4nVS1KYluSnsbt&#10;lR50uwabjptWGISJMWOmuU9IjyfRPy9NgJitnSvNBpuTgJmSQNJkBs8sNQySxySt5UbvEsQVVgE+&#10;Q8ZuUhTX+KfzLDqUuWdDhEGZrOHqc2nx5iQ40n8rSP8AlWIAuLvAxZYoJJJt3qZAx8aOQkRbn3O8&#10;j/4MOBdA+p9D1hyTqhkGeScYpbxzDqO6qaypiY5mt3n1P1KX1MeLUdtybMdcZYYZqJxerSxDiPut&#10;rV70YaTy59LNC0rO/meSE1HMTJ07KxnmiaNYH0jTYtN0tvS9Rkc4UKzSwFhQlmMzbnSMpgvPH8Qn&#10;mrzJpT6DgqdD0+bF1jAzYsfJTKbKw9e1mfW9Zg9Z4RJGuo5LwRZLqyyGHHWJCiM7P1GrOoMjrJ1W&#10;vMBw2lobPpd02rp7eS5TcRTNW71Bmz4rUNqr9taGVluNHvWLBwFTv1BT6VMmO8JPSY39fIZVjH2y&#10;h6ltQzzggkICOUUFg7V7mZaO3k8Lkj+1xY5ZZHXKn2FYlJG3G2EBnPyxCGNOqooYiyNpun/TOnj9&#10;f+rEu0qqeRGZxLA4kVUeI0yy2443ZSJHoaX7j6FFLccvFLiWXttKKVLYT7c91WPFgjQBGM8zkLus&#10;rUe3cwoWaPyQQfkeIDyOwVzZBVlIY7lO08Gj0I44HfgX1OacrtMJ6a47kWa2jUbH8Yxium2d3ZbY&#10;YgxotY2Zj8qe6txlpLMVMeU8S4paW/T7hSkj9TLFIkd5ZFjSNGZnZqRFXl7J44HW6AIN9fBxI+RK&#10;kUKF5ZmWNUVSXdmIVFCqLYliBQskEDoa8a6eWvzSdG/Ojg9tmnS+RY5LTQ8kucau6u2qoUF+lsIM&#10;mwNfItoBlF9qJcVjMC3p5KmpCSmXDb3Hs4FoxEhadqeJqsPr4chYI7RsCCrqwNe8HkB1963R2lb6&#10;ECx1rQ9Q0LIGJqUYV3jjlVlIeN0ddxCuBTGN7jcAEBkIuiCdrKTCsSZZsBDo6tqTJr5sBS3Y7b6U&#10;iRGcQ6R+lKvQslBX7foUpJ9IUPVs2YV2HLuCGAHuJ4B+STXI4JriuKHimsD9KKpvg0ODQNjgVVf5&#10;A/fxq5kkbJ+lfVLpBX4rheLX9PlkjN1Zq7VQVwbqkoMextt9FhVGVKcEuQuys4jBgtIW9MZcdhsp&#10;bVI99kpo5FCuBcag+qZW3E3SrtqiTYNkhjsU82L8SEkWRWEkkhf2mIE2pYH33f6eL91gfN341X8+&#10;n4dOKebeVi3UbHstawnLMdr71Uy1Ypq62ZzPF7DFhTUeITWHWVvRmKS3dRk1fNjNPTpKmpmOOsrR&#10;PgSKbmvnn6YaB5zDzzvNgag4xFGpYjESmDDmSSKJlBVW2L68cbCtq5MoNkxtF2f6XfXLzP8ATVlw&#10;8eDH1nRVbNkXR9RIONHk6hFJDPkI5R2UzSHFaZGtGbEhcAVIk/Jyr/B0tocd/KHvMhYpqYd30uxl&#10;yqewT1uNOYOibZ2MCueepm3IrdiqLY6ffjT3ojlk0r61pcBDEzn838P/AJZaGIDVMtHX+fmWUx2+&#10;Rl64qIJ3IlXaMNI0QRKjK6qgYtbFuy4/8XPnJZp1k0DTHjnTy0uPCJ1CYWD5edmOPEoRRM2fJPLI&#10;807rJG7EotMvpuKPwgpD06JKj+Y6/ixY9lntmIjeHQyy85lkh2bRpcaVjjbam8UlOeiMHUOLmQXJ&#10;bDq1qfKwxJ9AvLPpyxjU8giWDRYRIUben8qjMWTJGPU/pvqKH3FeImCsgWvEuL+Lrzck8M0ugYM4&#10;gn1+VYTOkSuusv6mPBIVtmTTnsLZBnJJcve3xu15KfJZ1r8oWaTcn6d+YCvv15HjvS7ELapv8Fbb&#10;iyo+MZfUW+YOpcbqEGMvOquE7jzCg60rG0TlWTD6pLQWNF5U+mGn+TdWl1LR9TffmT5ozYZovUE+&#10;HlZeBkw4YLlgrYzYksKzBQ/p5cptikY8YD6j/XfO+pmg4ejeYfL0CrpmLp/8umxssxfb6ng6fquD&#10;kaiTGAzplvqUWS2KwMJfAiiKRpK7eOXPXp2jtOtfVa1xh1EihtuoOWW1Y40tK2BHs7yZODcdSWWE&#10;rjMLkLZjOBlsqjoaUUk7193PpfJnD6c+ShqUD4uavljR45cd9wdBDgQxQmQMdyySYyRySISpV2ZS&#10;oIAHxF+ogwx5582fy+cZGM+u6lLHKjLsaSXJeWcRutq0aZDyxxutq6IHBN7jiYRv/dI12+djSt65&#10;41onQ1rkEbPjbNKT1567RwKFg8/tZodWrj842i1k1VUK5545Ff369OR38HEYEA+ng6I0Ad8kEc86&#10;O/8AvvWj4jlv9IpTyP2Hf9rFfHbuD4eVQLJ/F1/frX4u+ORyDXivptDgbOweSO2wNb42QDv9x8fZ&#10;om6vjr8/k/4vgdKvqa5Uqg9CCVY9OAwBFdep5qr+T3A8G+m5P6SARvsN9+w+eNk861vQPhglrFn8&#10;9a45AsXxwO3e+fClRgQCGs80bAAvr1F3z/t834H6Y77dhsb2D8a1wB8aG+x1wd8kTZAoEfBrsT17&#10;H5Jvuf7uANuJ2t0sbv7X/sb6ng9eBZjHSe42CNnXGtEHjQHYaI7jgb14T/kdLI/uKvjtd/iu4Hhz&#10;aDdqSeDd83zxRA69OaNV8eALA+3Pf0/9yTv9t7H9999qHN0K46muRfHNft1oXddfCVIA2qL5LGzx&#10;fIo9jyelCm4NjwUxye6QQTtPbv8AJA33G+O4/Y+Ds2buqAq+bHWybod/38FuLfqBNrShTVFQTd9R&#10;XWyfwbHgn05A5HbkcEgnngkbBI3oEEjRP314MUPaByaJPx3PB5N8mu/+wUB0UA3QsHhbu6783ye3&#10;bt4D6cDekkDfB5/buOT+odtAE/bwfwbHIqyPwQ3Pciub6dL6gpvqFBBAoEgVRI/Y2OvyQeSbrwiW&#10;P+bg61vffn5IGgdcb2e/xrwsDmrN9/8Ap1skkm+nwB8eFemTySOxs96Nf2BU9ehIq+/gpjnjjjew&#10;ddiSN8ca1x6fvrf7ErANc89BRHHYfF8/jpz08KALUD8DoK5vgNXF3VUL4N9D4IY/clO07IOwNnW9&#10;8fPOtb+QPjsm1u7qwfcdw68Xz+DQArgHr2XtAbjbfHSyb/uQSOLrsLvoPBRFB1wd73vXGvnR2STr&#10;+2+P5QXWrBABsGuOKHXjgXyCeDxY4A8H6asKN8mrC0Lsr24J5og9vweOgfQbyNZB1n8tnVbrDD+o&#10;aySsmR2uldH/AJja8qbxsvSM0QmMIy3JhtEyI9DijsRxQkZPXWNW/wCj0qWngXnv61af5P8AqH5Y&#10;8qzSQnTZlZvM+WTHWnDUgsWkHd6q+kMaRTmagJANuDPDKm4nb47L5Q+k+V5m8ka/5gVJBnxuB5ex&#10;xuX7wYPv1Ehdh9T7hGOLh7SQMyKRHKgE+NAnIZacW0tCkOIUUOJWnRS4gkEKB1op9JSoHkdj+3dV&#10;kjkUSI4KsodWFNuVgCrKb6EFarsQe58cdkhZGZCGEiMwaNhyrA0wJ4IYEcj+3Y+CfT+o8DR/Ydvk&#10;H+Ow41ojwkuD14/Pbnseet30vr8Cgez3VYsj3UOTwATz2BoHpz27eD/T70QN63xx2PI5777d+wPb&#10;w2zgc3w1HmiRyRwP7df9/DoB6KeOoUjkE8gD45A4sdBd+DCPvXA4B4Oh8EgnXOwf79vkDw2zDpdn&#10;4B5uxRI6Wb55PAHHB8KCWV46DqeK4PxzZvryBfUWLERx6UjQOiNHsQTrgjjg6OwOedd+fDZcdbrn&#10;aehuv/UHgE8Hr0vw5s4I4Fcg9AP80OQTzzXfoPBzH0CAkK7d/k861r4A3/3/AG8I9S/x+RxxyW6/&#10;/g9+/wCD4MACiyg0T3BIAHPbrZroKH/w34tlRgADzvjY3zsp/wBBoDXYbPPJPKPVUnceo/26G7PJ&#10;7G+RRrwoACy11XF0BdcGuCAbPHPyRz4RWx/UNEnn+N63ve/22NfxonemzKedvcE9uOnNcdj0/f5s&#10;LAIFEWWo9rHPB4FD/wCwvxaFog6A0O/9O+/Pz+3/AN/nwRlrrZPc8jmzf+rn8H4odq8LogAF+Rx8&#10;f7A/4/FeJkInpH9OtAclOyNHn78f675PPO3hIb62OpN1VgmqFk1+/AIAPAHhsgUAQKJPyTfJB6Gq&#10;P9jYB4B8CIg1yP1E99kk9uBs/bYIPwT8+HNxPQcDoKqu3NVzzz8Hp8eGSgKgkUWXgnr8UBXUX+et&#10;G+oAxgnYIP8AJ1s6Gkg/un/lPfW99xpO/rz0on457dao8E9B/bw0yhVANG75NWTxx8ADueh+B08F&#10;MYKCh6TxruOOPvr4/c7JJB+/h5JALY0T1FHoSLH4o8mj2oDgjwlUJslT0NGhzVC770Krmqvv4R+m&#10;2dhJ7bPYDX/SOPtofb4328PCau4sGuPnmvz1rr/cceGdhBBB5FUa6C645rmiT+Rx8+C/TerfHA77&#10;9JG9HnX78bI7618Hw96oO3/ev1UaNDjjp0N13/LZQ7bJog8gc9D2/PQjjnoOvjKnRvo3lXWvPKrB&#10;MSYSqbOS9Ln2L6HDXUtPCR7thcWjjaFFmJGbKW0JP+ZLmvxK+OFypbDa8p5186aT5G0DM8waq9RY&#10;4WODHQr9xmZcu4QYWMpIVppCCx7RRRyzyERxOw0nlLyrqXm/W8bRtOQl8ks8+Q6kwYeLGVM2TMRW&#10;2OMEIBwZZXjhQ75FB9OeIVPTjoHh3Tjo3QKp40hcytoaWDfW8CDOtJE6NZZDZy2Y0tbTltkV+/Wz&#10;rVcCM0375AgwEpTEixR8qvOXm/I8y+Y8nW9dzMddR13Mc40MsqRjbGg9DCw42a3XFxYlREBd9ib5&#10;C8jM7fRnyt5VTQ9Bh0vRcOdtP0TDUzSxQtIBciLNm5bxrStkZMpd5DSh5NqgKAq8RfxbsEa6FS2/&#10;NlHxe/yHpZf3tRi3WJWPRfevcRyR1ArIOdiK421FRjFpIFPid05OW0I+XOVrseXMkZKW/HTPJn16&#10;83/TfAxcSEDWtExpGD6ZmsagxpXDhsLIUerCFkaQtGbhbcgXZtbdk9e+jPlD6jZOQclf5Rrs0QeH&#10;VMW1M8kQIZcuM74pv6YXlYt5RCR7t7nm9gGa9NOr0Vc3pPnlHmoQx7z1K27+U5bBaCQtapmMWZYs&#10;g0hfqaakR23mpK21Kj+pGvHr3yB/El9O/O4gxJM5fLusSgA6dqzpEHk/1DHybEUyjqSp2opG5vHm&#10;Hz3/AA5fUHyb9xlY+EfMGko25M/S4y0iIa2GbEt2VmPCxo0shNDaGtfEvdrnWXVsPNuNOtqUhbTq&#10;FNOoWkkKbdQsBSVgghQUkK2OefHf4ciGZEljdJY5BvR4nV45EIBDo6kqy/G1qNgD58cElglhlaKV&#10;HSSNyjxupjkV1JDKyNTIytuBDVyNtDgeDJikfHb5+FAHkjfY75O/vxvnw4GUrusdbIvkdxwO9AEC&#10;rvg88lG0DqK+LN81RFdb5/YgfPgwhnf2Hzxr4763s9tfck88dklwFv45Avmufkdf/tfPgtu6zVAg&#10;+4kjijRHwDRHTjt4pUT41o9xrgbG/wDlHzs7BPAH37+CDLZs8ECx3BIrknnng8Dk9D8j46sD1Fdj&#10;1G40f8fFcHjwQxDobH2A/c71o/bkDjgkfHHgAqbI7k0w7f2PJ72eg/09fB8FT7gpF7epJrjp14F2&#10;b7WOePCKovA4G9a9PI2eAdnjnXp1vZIP3Hg9ynueBXayRZodruyT8gUa6kQpBPPtB93J/NAdyeav&#10;+3hBcNWidA/I3xyfuO/OwTz++t8+FB19o/H57DuTx2J4/PboB7v0HkDb1IIAPJs1YFEdif8AHi3M&#10;U7OwOCNHk6HfZ++08b54PPx4AI7NY68gftz8V/a+vPPgANdW1G76A/uOegIuugFX18Iqi9zo9tb4&#10;+Cf9NnZ78/Ot+DsADvz15s2f2r8DgCvCgCVqu5JamFgDvx15Iv8Abn2+EFRdkAJ1xrQIG+Rx8nZ1&#10;v9v1fufBgimN3055I/f8dR2JJ46+C28GgSbBJN/+lVXPgPp+e4PwfsSNj/78cEg6+OVKRxYqjxXN&#10;2Oo/cgVx1+LA8Culjr8G6qz/AH6833PN3wUx/SOB2Px8fIB7H45/jXc+DLc/tfJvnkiwRY/24vkc&#10;DwD8cX1HH5rpXxQvrXPghjaI2Bzs60dnt8fOtHexxyNkADw4rADr+/WhV83254Xm/mhdthb6D57/&#10;AJPI7EDi6+f2rM3l+wfGs76u4pi+YzBWYvORkUm4sjJ+kTAiU2LXt2Jy5BW2EtxH61qStJWkOttq&#10;ZKvS54wP1T8zZXlPyB5i8wYQRsnTsbFaJZFDKwyM/DxZEdfcAGhyHQNRKlgw+Dufpt5fh8zed9B0&#10;TK3iDOyJlYxMVfdBhZOTHtIo2JYUNWAeh4J8Zrzb8Sjqr0H6nTcBw2k6dM0No1edYcvs8kp2ZMmZ&#10;N6odPMe6vW0i0lrmNBteOWvU3GK6JN9TDAZp5yLFqSuSoM/A/wCqP1I17y35sm0jQ4cSWHFwtMxJ&#10;I5sVppZtZ1aWYAkLIhKw4WI88MCFHaeVSxkjKqv3n+jX0O8oecvIcfmXzNlZ0WTmahrU2O0GYMZI&#10;NE8vRQQ0m+GREbKz8kRZE0u9Ex412ejID6uNIf4xnmWco48yVG6RO27uAeX2UAziLSYkrK8vyy2r&#10;rh+FHVYImfRXjUFmLZNuO+6GnwK1EB5oOqwEP1n84x5UmNLiYDRyatq+KsyYxE2Jp/lmPHy5JZVD&#10;tDLk6pDOVy62xRxxj7b0XbcOjz/wz/TibFTJgzNTjaHRdJ1CVJtQH2+Rn+bWnwcaIMIfXhxdFyIV&#10;bT9wM0ksp+6+6jAHjrH+G95zuo3m2zDrLNyWNhWPdOMFyS8q6Z6HUs0snImZbtdXwqWZMs5zqJMO&#10;ksIeWPsmEzHnPR4VXEs3lqckl3rn0t87eZPOGr58Oprhw4GBpcWfkelDtcZGs5k0um4XqFmUx4mm&#10;Ql5WX3vIwJZoyhPAfrn9M/J/060HSn0mTPyNZ1TV5NMgWXKEsCYehYEEer6kIkjRxNnapOqKrkxJ&#10;Gj+miuDW8fWy06q5XJw7o90TuauhuMrj3NxmWatvs2RxrHsfbp2CluRHMwsS7SdasQahYAf3DsH4&#10;yB6ffidumQugWOUwxg/1XSmkZeQI0uwCwBJcldtEgEkX5rwnx4XfIy4jKygejFIGVWka2LuOAyRg&#10;AlKKuzIDY4OdOiHRyo6H9MK3B6t5E16M6ZNvcKbLMi6tJKz7s59tTjvoPtIZjpQFkehhK1bdcdUs&#10;lAVwQojQKVRVU0qKKA5AJuibFkmyeapnImfJkLsWZiSfcSSAP0gnvXa/mia4Bq3HFQ81zzI12UdM&#10;e8i00WUCg+ini0VWluQqS8VJQHZJnl1tsJAQ22ytKyp4hEtVO0Fq9tkdq3VZo9ztH5AIHW/DDyeo&#10;kcSA8A2STyWYlQAeaHAv5APTg+WX8ZP8R13q1MneWXohbLb6bUMtbeaXte/6WswuYrxK4qHGVAO0&#10;lfIbDq3FqLVlZJR7KBCr2X7Dk/nHzGcqR9Lw3vHicjLmRr9WRCQYQRwUVgTIRZeQBRSq3qdy+nvl&#10;FcCJdb1SK8mVCdPgkX/wIyK+5cN/5kgv0gANibn5dx6XKfyBebDqV5IertVm2LyJVljFg61WZ5iM&#10;yS4ity7HHJRdkwpavSpMeziKccmY/chtb1VYJSVokV0iwgzc5o2sz6Tnpkx20Lsq5ES2qyRD/lF8&#10;SR2TG92tkElCytsPMfl/E8wac+HLSZEYaXEyDbNBMVHN9WjetsidGWiBvRXX3qdGes2E9bOnWN9X&#10;umls3bYjk9eqc2AltM2JJS2lifVWkdClmHa1TzKolhGUpYZdj+tlbzC0Oud1xcnHz8eLKxn3wyoH&#10;DC7BPFFT+lkKsrK3Q7uAa8eZc/BytMy5sLLjMeRjuUdLoHsrKQKaN1IdG6FSD048Vk8GVP6rdJnm&#10;GlrbhwOoTktZSooZZcaxNSfdUAdBxTYQ2lZAcWpCR34sVCnHn5BbdEKvrbObAvn44HF8gE8QWI3J&#10;VXZB6XVdPxzQ/evEoYxi6x63yTI5uSMycanQ4TqaOe3ChRqOzjpiQkvVc5SmUsxLMj3pcKSpxDVm&#10;Q/BU2ZUlCoCoytstiGNgGzRA5UWP0/ANkEXXPh0srKAEAdTRK9WVjxY67hwbHVeDyt+NFPP15hM8&#10;6AdG6bqN0qjYtlHsZtCqbbH7hMW4CmJIm3UGY59DNUuvZupVQjEJlnLPojpygrhrjWRiOnlf1e82&#10;ar5I8tY/mPAgx5MHF1jT01ybIglyBiaZLMFlySsLqyrI6x4bud218tSADTDuP0G8jeXfqP5tzvLG&#10;vZGZBmT+X9UyfLyY2RFjfeatBEAmPulRxJJBBLLqcMS7Q40+RX3R7lPFyH+M91mcnyK5XTrpVKjo&#10;yC8Ybs047aNJVQ5CiOMVmtIRfhEo0lquRDZSwlDlnASl2albjLsh3z3P9dvNJxIZRgaSksmLrTGK&#10;WKTd9x6glhiKiRRE2mYtFN5cTpaZFyssq+xYP4SvIS5jxPqWvzxR5nl6NpMfMxigxWgEGRkh2xpP&#10;XTWM0lJDF6YxZDvxQIVaLx0W/Ds/EZtvMn17pem2d4biGMjJ8OtYOPMxEGPcxc0wWPYTbKwKlq9u&#10;Y3ltU1LsWo8dJjQGaZgwkNpMxyTuvpz9Uc3zX5ifR86DTDFPgQPhzafHMh+6hw2zJ5n9WSQiOaNj&#10;FsJ3xzQFdoDE+OQfWn+H7SPp75LTzJpGRqrZWLq2WmoRag8Ui/y7K1GLTcTHQRKKbCmVZln5+4gz&#10;A7yOyoI+dnnG6Q0/Rvr9meD0a3HK6OuDatlx5LqkKvIybRbOkaMdLKpJbTFUVLYSkI9S0hKj95Po&#10;r5wzPOn0/wBK1nOCidHn047EKErp2zFjZ+WDyPsEjMAqsTdKQw8fCv6s+WMXyv501DTcTeYpo4dQ&#10;LSOXYPnGWd1HAKou/YqWTxe5g1+NXjGPB199E9xsbP3AA42SeP8AXfUy9d+/Y2OOwuvjoLu/HNhd&#10;0OK45qrB78cA2a781fwIjenXGtaPbk632/8AtrgkbB7+GmlAIHHN8kkjtz34A4+ePmvDgBUglbF3&#10;RJF3/Y9O/N8n5I8AY6d7Kdf2Hbf7cc/uON6PflppCDQI7j8WAT1virH44Juq8Ock/pKgDrXF/NDr&#10;X/2seALB4IA19zyD9+PjXyf7/OvDTSE2D+CPwD/auwPB4v8AwsswogEmuGFAdRXt78XZ6A0o4seK&#10;9gnk75IJ2CNc7AH3JOt/JI7gE+B6nFgfnpdEWDfci64A5sA318KZr5IN1zRI6AXbdBfQdqu/ggWA&#10;ANDk8Afsd/sBz2HYfpB1zoq38lbJB5vvuJN13NDofgcck+C20AQx/PW+SBZ+CB3W6458B7A7Dne9&#10;9vg739tdz8nn7+D30OSKA5oWASBzz2NdR0PA62EkEkDggCxV+7nqTVG+Se/aub8V7Hf55AHx9tkn&#10;+Af/AAO/gbwaJWhdXd9qF9OAKJu+fjwonoQAOCOCT1N9r45NWO4734KWBvhJ+/xoHQ/+uux1wT4T&#10;vog2WrqD+9jm+nIFm/xxVmA18E0b+efyT1PQ9vwPBSwTwRwCO5I/jhX2Gz37aPYAeC9XvxxwSKAN&#10;/wC3aq/vwTysKxoFSApPJAC0DfHzfFAXyDwOySmO54I7kEfB3/2I3/bet+Cacg3044F9ywPQgdD+&#10;b7eD2EMwviutbQKF7ut2b6dzzfwT6c8kDjfI5Ot8jgd967aAB0D8eG2lHXeLNEnkA3zwPgDtzz1P&#10;Ph1ENg/6VPII5r45F8XV97+PGWenvQfqb1OAk4xjMg0iV6k5RbuN0uLwkhQQ4p29sSxCdUjkqiwV&#10;y5yv6W4ji0+nxhfN/wBS/JfkbEny/M/mHT9NSCMyNBLkRnK29mMG7dGhJCiWcxQgspeRQw8bTyv9&#10;PvNnnLKjxvL+h5uoGV/TEkUMnog9SPUK7XdVthHGJJCA21D08dCuhPka6dPZRj1Tmsq56qXljMaE&#10;irx76nGuntQw2EOz5FpkDyW8hv2ojBXICKuPSNPhBQXlnbK/BHnb+PzRtY8xYnkf6VQyajqWoStE&#10;dSggXNOJjxndPnyzSVp+NBBCDIZI/wCaJISIQ0Ujqw9l+U/4MdQ0nQ8nzb9RszHwsLBi9VNMeV4T&#10;lZBO3HxIooyuVkvPKPRDF8MRPTSK6bq7XqtOmfRzGcLwyqg4xjNdNmVeOYLjsiVAoYjchU1yyVFr&#10;EyW2vzCx9hq3vFssJekynYUmStxb7i3hyTWdan1DPfU9c1FsnUNTygr5edOGnycp4ysUStKwLuUi&#10;KRRJ0SMJGoRAB0HSNITGxTg6Pgelh6diPKcfBgIixsNGUSTMiCo41kkUyytxvk3O1tZ4afiKeU5e&#10;B5NZdbsGiLfwfKrotZdFjo9xWPZdNaiyptuplkLRDoMisbAtoSVqZq8gL9V622ZdUx49yfw/fVNd&#10;c03H8la3MBrGlYwGkTyMF/mWmQLtTHBNb8vBiWio982IBKQzw5Eh8k/Wn6eHTM2XzbpMJOnajPep&#10;wICRg50zW2Q1A7cbOkPJNLHlHapVZ4kXlqI+udDe9fPB789tAn/ue3j00XskftYNVyP3BocdP3vr&#10;44CI1B5rcOWuuAOT35vk9Oh6XfgyWO4AH3/1/b9wAQfvx258NtIP1bia+Ab57AdutfsTxfRSoKrm&#10;yOQASeaBI/B4I/8ATp4OGNHejwfsOQfj7HW+Qda4+eQ2ZTRsk2bu+prnp/8AMXuuu/gtl1XF1wVr&#10;rY4/fiz3+COPBgwPgcc9xxsjn+PkDgDQ4+PDbS0CLH783zQN9KHz1s8k9fDqIxskcEH44roDffiz&#10;t6kd+fAlrR4HOiNa5AHc/fnf+midjsyZVHJYiqFfNc0ePi+fn8GvChEQQQBz+Lv96A7fNc/Hi3cZ&#10;KjsfBJI4Hzx8/HA7HXcfs204Boiwa6dQSOTwB1/sO99D4UI6I4DEcGwK60LPf4CkXR46X4tlxzrZ&#10;T6d8HfbWgSeO3b4+2udnwj1uwIAHSgOCSTyOvPFfgc82fCxEwPNAdxwbBrg9RXArqCa6L0tVx1FR&#10;16ddu6B/2PPPf+d7G9+C9cDjk/mif9+P9/DgjWudgPxsLV+LJ+bsfN+MiGIR/wApG+50T2773vjt&#10;vZG+SNeJCSdelCgbPc9f26cXdDxFaLbwLogkijwLABF8knkgdhd8V4BUEfbgf3BB77HBJ2ee3OiO&#10;dDw56hJ6mrrpQNcWOp7Hgi65oEimjG3YAlTYAJrnoCD1NDsSCefBVQyfTtI43r9j8HY7A73+w/ng&#10;w44Fm+Op+SRR/I6fF1+abK/pc+02bBAI5Aur79+gPbqRaSopGweCoEDg6/p0ddz35/0J1z4eRxwQ&#10;S1HnmulAE8gDofixx14CaYAgmiSeCOP1CqrgCgfk8X38ETAK1JQhClqUQlIGz6tkAJGhsnka186+&#10;5248yoC7MAFUszcGqFEnoKAF/gWfASMuRGql3ZqAFe4lqAA7sWNAC/EpHTvKVZq507YpZUrMGchk&#10;YsqkjBLsn8+iT3K6TASoKDR9mWy8248VhlpDTjzjqWUKWKtfMWlDQ18yPmxw6O2nJqhzZ1MSjCkh&#10;E8eQUI3KXiIZUr1CWVAof2+LNvL+pfzhtATFefVlz3044kDLIzZUUrQtCHWlIDhg77hGFVnLBRuH&#10;d/pP04wXyH9EJWYZUqvsOpN/HVLt5i0ue07KhNqcEBlv0IfexbH/AKhlURDKfqsht33Zi1R2FRWI&#10;HzY+vP1nPmKfL1jIafH8s6KJY9F0xT/WyHZti5kyltrZ2c+xVW/TxYgkS2yTSze9fox9Jv5SmLpO&#10;OseRrup7JNV1ChsiUDccWKQ0UxcUb2LNtMz7pH2hkjj5W5LM6r+azrZV5QmRfO3jNywvEEVz7zdt&#10;SSVSW5MR+veiqR9NeuKZYfL8ZaGKNhptqOptuN61+EYNO1/6ga2vmHVppsOHFlV9NigeRBp8cMgl&#10;iEBsVIrBZJZzUkkgDnhVRfbT5+h+QtCk0PBjx8h8mJl1CV0V/vmZWjczKb3Q7WdEj/TtO0e4u3j0&#10;SX/SNXU/oBK6XeYasoc3OXYc/iPUCtjtuNVeRxrRIiyYLi2ww61InpMRT8ut+kci2oVOqDFMaIpv&#10;01omW2bi/bZW2SeKLZI232zxlWDEqK/UN1gUBfAUcePMuqImJnHK08PDC0xlgXcC8LAhlHuuwvIX&#10;cWtQAxY2fHzgfP35IOqH4dnmZsOnT8+8bx2ZJ/xJ0b6lxHZMBWQ4u5MLLT6p0X2FQ8jxucpdNfxU&#10;FlyNKYRYxW11dlWSpWa17Sv5XKsio76fkGSTHkZQXUqVZ8ZmUBTPjkoWIourRS7I/UCL1Dy7rCaz&#10;jgqyx5cQWPJiDUAzChJtNsYZ03UeVB9SPcxjY+Mj1fnP8yHl6uqnp919xyt6mxFYrgGVsNZBKMbM&#10;mMY6iYNjvULEXoeaV7S3nXJWM5TWWExq3jWklEuQuBIeacYcI33kv62fUb6dzxRaZrk2bpwWGY6T&#10;qkj5uG0E0SSp6Zlb18d2hkQIQ7RxCj6JIA8Yzzh9HPp39RIHl1PQ4sPPMmRANW02FcPLWTGllxpC&#10;Vi2RTxQyo22JTErkcOoLXvl0p81Xl16z/TxMczZGF5S/psYT1K+mopzr4PoLFTkCHHKC2Mh3iAx9&#10;VFnOtLQp2O2sqQPZvkT+L/ydrggwvN+LL5V1FyqHMJOTo7ua3OcpQGxkH/NkpCdw2xq1GvH3nv8A&#10;hD83aOJc3yblxeaMJS0gwW2wavEoI2qI2Cx5LGtzvEqRRi2Z9oLnZKbSza5wNS4rsdagVILiQW3E&#10;cJ9xl1PqafaVv9LjK1tnuFnv49S6Zrem63ipqGlahianiTKrx5GFPHPEyMAyG4ySCVN0aJHbt48r&#10;atompaFkvg6rgZenZkZIfHzcaWGQC9rMBIo3xkikeMsjAAoWBvxZGGSOAUgjezr99dt67/6HX8WI&#10;mrrRNEfngEUB8mgLrueO/itC9CoBBNAVVc3uPUH/AJR1NCu58EVFJGtE9zz91cDZ1onnavsB9j4U&#10;JDXBqr4AJ/sKPav7dvDdEsOhYkdbvtzwSACb5+eCPlBcQnuNjRA0PsD218gdx8/uezqyjm7BIAC0&#10;KHSz8kfjsORRFgyjc9Oew4UdAbPA7f8A2J8ILiK12O9A67ntr+AOOfj/ALeDEi3RIYjoTfQgniuL&#10;7def9XQ+B6ZHUcAfmwCSKr9jz8G+1UgqLxvR3wO2jrX2/f4/c77a8GXJ6noeelWCbPHUcm66H9/C&#10;gqgqORZB5ugTx173fT4469LdUb7gkjfHb7J4GuTz/qeN/Jh64BF8Cz16Hgk9v9Vdb/FeAVBDe5yQ&#10;RRFgFa6ixwOvwLB/HhFUYk9tEHfP8kjf7j+R3+w8GHWrsnqByeAbs0COOeLB4qhzy4eQQSTfBF0K&#10;J4Yj5BNEEfHTjwQxe2gOO+xvZHPI1/cdv5OuTEpuwQCQb5Irt1A4qv3/APUiKKgcGj+oWW4PUjua&#10;snuDx18UImxvR+/8b3xr9x8j5HY6Gj9ax0HQ2DYuuhuqPIqhVAd+vgxHR3bTzdAcrQs2Pnniz0Jo&#10;0eswpsBsbrFMuzBlxhFbh8rGYM5lZdMh+Vlci1arm43pQW9JRS2DzxcWg+20C2lZKvRS53mHFwtW&#10;0XR5A/3OsrqTwMuzYi6ZDDNPvDMGJYZEaoFVuQxaqU+LfA0LJztO1PVI2Ag0r7FZkKEs51CWSGIJ&#10;S0ApjbeSQPbxd85P8u3TG46hZhlOPUNrS02TP9J+rMXFJGRtlVQMpv8AAL/Esaky9TIK/YqLzIYF&#10;7KQ2+HnIlY+hkeshaeR/xF61PhfSvWcfFhEsmrZGn6f6j1JBik5ceb6uWg2kwyHDON7GRi88a7lY&#10;jx1b6DaXjy/UfR8vOlkjx9LTJ1CWGJvSyZ41j+2kixXohJ1GV66sQRsjb2kKfDZ1N/B96y51Z5tk&#10;TXVXFnrnOYWc1spi/uPzmvxytz21hh2oqZL10mVaQsXxmkx2qp1TVpW9OgOy1Jbac9hPxo81fSzz&#10;N5m8zy+YJM/RcWKbWtO1WSGKNllZdHx5IMSNnF7nmE8gmkCL6cLLEN7RrI32Q8j/AF/8qeT/ACav&#10;lcaRr2S+P5e1HQsebdFJDet5MWZqc4hKgQJFPDEceNHb1nV52KmZ4xA0fgs+Yl24RbudZOlzzwzK&#10;JeveiocYYcocWrqo4HSx2jeOqht0V3XvznQDp9yW7IT6Q6tKqtvoblHFONFqmKgXSBgRs4kLNmZ0&#10;8/8APMuVwwJbLxJVhjU3xGig+wVpI/4rNHOc2XkeXc9ll15dTeGMwqiYmmYsA0HCRFQlo8bUIWyp&#10;VJ2KzvQ2s4be/wAi/lC8yHkyt26jJcowzLcJznHb9zMZdHMVXrrOpv8Ai+0y2mmx0uKtZaKKdAyX&#10;MYEj6WOUKsX6Ntz0IZKzvPJfkfN8m5uszjKxsjH1VdPiVUWQSxQaTgw4OAJDRR7jRxJtpgzl6PJH&#10;GPqj9U9N+pmFoGMdOzsLL0R9UyTO0kBxsifXdRn1DUwqDZLGVmaBobJQxIygikHjp1i7Wf2HV2Ai&#10;lnKjn/dllypcisu3XENOR77EHKwSvq4UBwNyJBehpU0l8NGQp90IDYS70iJshtyhoiLIqjSuRQsE&#10;WSF3Hix1HBIvjuRHgx4++RZSxnjYAhb2bJBIAQzACtho7SxAAPWtwcLpswiLlP5PfKmh2IhYC7Vc&#10;yBCie808/MeWWkJLi22XGoy0KAbSVhXqLyPTNxo5gC2RIslqa2hqWurEHqTVDrdE9ePFZmSwEomL&#10;GUr9R49wNADg8gnk33qq78g/xHfxM+kGA9O+qnQrpVkdtddTr6nscdkXNA2wa2jtJkhmHPEi3Mhp&#10;xuZGr3rNpDdYiRKrrBqMH1x32HUt5TzJ5nw4YsrTcOWR8+SKWL1IaK4zNwS0gZSJVBYhUtkYAHax&#10;8bnyj5J1DLmwtZzoUi0qGeKcpkEq+XGpLqEh2kmJ3CktIVSRNxXcB48oldjD9y+qZK/zlyXCt5xw&#10;klxal7XvYOtE6AJ0pXYenxytMQ1VHpyeSb5IvmqPT8d+T47fLnxqDRJoCulAAHn+wIoAcC6qvE2P&#10;TL3keplj1AcqCEHgkqJ+NcHR18DjYB4f+yYbWCtXY7d1XXFAcnmq7g11rxBGrLyDQ5oAkDg2F/tf&#10;G7r16gX469fhdecKF5U4HVbp71BaySww/LZeLW+POVIjTEYzbMsX1deWqK2Y6yX1zWTj0eWYyi4p&#10;qqjKU277Tbatf5b12DRFkxc9pTDkzI0JVSwjG1hKzC91ELEp22b5rjxhPOHl/I8yyQZmnrAmRjQT&#10;R5AclPWG5WgjVgCAQfWYbiqkE2enj06M3FD1YwGBknS/MB+XZUzFm0GW0UtCnI8NEyP9cpHrHq9T&#10;CUKiWNdIQ3ITJZMKSiPISfR1CKaKeJJ8Z1kikTcjghhtNdO/DEbgR1oGjY8camx5cOeSDJiKSQuU&#10;kjcAMrXwG69QbBFggAjr4wpZ431oqunWYSMrztTslyTj6YK7Kb9ZAZiCwLUv3FU1Q5OUt+S9XIS2&#10;Ir+nG23S40ymQrwmR2C2QAQw96kjsxPC2bIoHgj3AHrXg0KGRQFP+omq3f5JAPQ9+Kqug8cCPxSs&#10;78xDzfSjy/8ATvJOnkeuz2wnZNm+VZBPuRHqYVMtmtxVhqC9T188IF9YO3r8guLiut48Yq0BwhaM&#10;b5y8kr9RdFyPLeVlHGwGmxs3JVWVfvExJDKuFIrAs6ysP0oBTpG5YbdrdV+lfn9vpd5lXzfi6cup&#10;ZseDn6birIhc4k2oYxh++hKypGHgUlfeW3xSyxqhZ98eA6f8KnqoKwNWfVLp/PnNVdImK6xIjNB+&#10;zoGJEarecdavkoZaiJmSpXupSpb2kx3AsqKh5wzP4fvM0mSzYOtaLjxSZ2TIIpIpZimJmtGc9Ruf&#10;cz5McaxLEa9Jh6isAdp9f4X8X3kqHHh+68u+Yp54MHBi9aOaDHLT6a7y4FoqHcceSRn9QkGVGUsC&#10;ykeM69BfIR5geinWLpt1Vq+o/TWUOmfW+ozmshsW0qsfusChMwnJVJPkRciS4zOspjE5izhFaoM2&#10;msZVQtoxpT4XpfKf0T1fyv5g0zXodRwHkxNLjiycd7Ec+emRJwpULsx/snWNZKMnqxqzsQKGS+oH&#10;8T3lXz55T8weVcnQNXhTVc1xiZcYiL4uG2LCplIcP6kwzonk9EbYwkzFVUm/Ew84pya96oVeX54c&#10;RY6i5lgmJXHUOuwQOLxOHmMOrbx28don37K1lOVtnPo5FnEbmSTMZYlobe9we2+59mv4XtSlm+mU&#10;eDLAYjpGrahjfcCzBlNkMuoSNjggHZC2X6ZstbA8gqyj4n/xGYGND9QXy8Sdmg1HT8TISCajk40U&#10;DS4WOuQybVMjxwA+1VX2Fq2sPGttjiM2rpcevXlMuQ8lbs1wktKUpxhVVNVBktSU+lKUO+osyEJS&#10;pfqjyGVqIKwkd3xddxM7UNW0yLf9xo0uHFlE1sZs3DTNhKUS1enIFbcAQwNDaQTxvK0afDwNK1CQ&#10;I0Grx5kmKBYKjCymxZd+4Af+IpII3Aqymwdyhh+kUR2388DRGv5PJAJ++/nxLebrRoAmzV38ft2P&#10;YDiug8QxGSBfJNAm+a/A7HjsL6dq8IqinZ43/YHZG+RwNjY0DvjW/CC9gC/mrri/mx2HBLcmx+PC&#10;vT6t1rgivxya+b+BY6dOhFRVclSSN6HOjvegB8Ec8fud7HGgDJuArk/seOvJNfqrnt146iliJhVG&#10;x0AHckdRd8A9+nbrd19Kdjjj0gbA2O36R8k9vgDnj/mHgBxY5PHHWugAIIo3z8c0b7eDEVEk8WPx&#10;YLc9eeP8cgd+tGKvZ0n+/HP3/cnjud/BHPgCQC+x6cdQbvsevJ6dOaHB8EYjusAVXQix8fBo82R+&#10;b4HPgPpD8JOtfxzreiOdDkn7nevt4UZOhLWOAeOt1z2/azyBzz4R6NnaFbpwfirsWOO1gDkiq/Ii&#10;IrnSSDrnt6Rsc9h9tnWiR/bwguCep/SOB1voD1v9V89OTXYh0RUBS8FeSCCB1/z+18cgdvAGETrg&#10;6PO9AfJ1vXyOASQNknfhJk6g3wTySSexP9up/AH5HhYi4B+QBd8AniqHaq/HJ4B8C3AcdUhptC1u&#10;LUG20NoK1qWVApShKUlS1k8AAElWtAkAeEs6oCWKqFtizEKAKINsxAA/zQHHBPh2OFmAUAvdACtx&#10;smxtUAnnnj5P552HwfyqdSstTGm28JjCKZ8pUmdlAkR7B9r1hKlQKBttVq+9pQMdExqujyfUn25f&#10;oUXE8D+pv8S/0j+lWLPL5k81YDZUcbyJp+HkQz5Em1ipACOxdN42SNjrO6MNpjLkK3aPIP0A+pX1&#10;DniXRvL2VFiOwD5+bC8EKAgElQ6hiwQF0DBVZRYfaNw3Lwfy09MsCbbmuUic3umyj2bPL2BIh/VL&#10;CCUVuIsH8vSkJUXNXirGREWk+lxbiR6Pll9Zf+0x8za2uTpn0r0caXhuHjj1LKZxk5AoqPSWErk7&#10;he6OZJ8cMCFmxFIaM/QX6XfwLeVtG+3zvPmoSaxmgq74USL9pCoB3M7MxidXHADJKbAIaiG8Z4lY&#10;5kL8eolWban4cxmSqsMgtNFLEZ92pcTHgxkNRIqg42tBZZjNqZSpv2klIaSv53eePO31U89y6Zq/&#10;m3W9Sz8bXly5tMgORtgcw5c+FkCPDx6WGQ5aNGUChnUlipWSNj7a8r+Xfp/5TgydM8uabh4M+mPj&#10;R5XpQ7mT1MePMhaTJkG6Qeg6H1AwU7WDUwYrv50nwWD0cwi/y7MXvYsI9LIyPKVtlXqqaasZExmh&#10;ZeV/lLfUWBItlp9PrfeVHb9bUdt5XuD6D/Sdfp15dfVNbRG8061AuRqTbQTpWGNs0OjxSHlW3AZG&#10;pFCqyZm2P+omJFK/k76vfUMed9ci0vRyw0HS5WhwmJoanmOxjl1Bk2+yLn0MBCSyY4eZtkuRIicn&#10;LXp51M/Em6wSs0m2k3BunuBJkDDXf85UfFHEtuOUTkCMytgPZJYzGIkqetl5ow6lt1syHFtw0Srb&#10;zjpE/myWKeWebDixCzabHG5UpJasJyF5MrMisGBAjQBQdxDF3yxrGJ5JxZIIYYs3KzQq57soIlTd&#10;78a2BqFVdwFIJkkJJAThehPR+fkGZU+VeW/zF48zY5VT0v0F2++y6mi6i4dIfMaNk1fLSlj1pnrY&#10;SZrjCmJLFiz7oEGeyuNE1f0485a9iahBi5Us+F5j0Ro8rC1OH2jLjgcImUhIK+qrbVyI2UxTBmKg&#10;gyxR4vz75Z0XLw5M3BSLJ0HWVlgytOlpmxJZVLS4jqDZjI3NjuCHjNAGlilk4Teanyw5B5cOoDlI&#10;/wDUWWG3a35mFZMprTNpBZaiOy4DzqQlH5nSOzWYswelkyGzGnpYZZmobR9Xfpl9R8H6gaEMsBcf&#10;V8JYoNZ09Cf6M7FxHkRWdxx8pY2kiPu2MHgZ2aIsfnD9QPIuX5N1hogHm0rL9SXTMth/4kS7Gkgl&#10;K2pnxjIqPx70KzKF37V19yLD7rFJUGFdQlRH7Ogx3J4KSUrTIpcrooGQ0kxCwdFMqqsojqkcLbcU&#10;tlenG1AbjB1bE1OKebEk9SPFzs/TpgQU2ZmnZU2HkxMOtrPC+1v0shVwaYeMln6Xl6dLBHlIqtPh&#10;4efDtJZHx83HTJgdWoGjHINwI9rKRZI5YvpT9iTrR55V2B/8fA2fgn5ltLtFk1uB+OLo1Q/FWbrn&#10;njjxFWI3zQrha6dr4smuo/I7ijRhEVsaHHIV+n7d9/beyB30BvnxGaQ325+eTf4FdBweehPSh4cW&#10;NrAArkmiRzYIBHJ7/PW645syo3CdpP78c6A0QdckD4IGjx8eGixthYvk2T1PP4ri6rt4UBZK7StE&#10;UDY5s87SKogcAke3r0PhFcJW/T6dpJ77B/fZPB4Gwddt73vs36vBP45oGx17E/8AUD/AvwsRlTtC&#10;q3A3UDtF8iia6/B7jnjnwiuGRzoE/sPvxwD30Dzsa79tk+EGSx1s3QPQAAi/2Pe/xXUUXjHSqVAJ&#10;sk0Ca5HtIPzfH4Av48WphbO/Tv78E8nk8jg9+f33rjXgvVB5BNHpVV+3B8Boms7WCj4IC89CaP8A&#10;9ux58ZXEDvwTrXOtj9/tvg/66/fxKEn54NXyL/3uuQefkcdvDaoGBXjtXfk9jwKvi1HUA12IIqv9&#10;I0UkEH1A60Br4/bWySQP7b14V63WjViq63+fz/vQu6s+GnjUUtMpI6heKJ6deOf1cmgeb8ILrzyQ&#10;nsDs61vWvg9977b3occjwYm6DvYJ55/x2IHH9ufnwxJEo5sGuvyD054BI6ix+4vwmqDx/TvuSojk&#10;a+CQe53v4418a08swI+K5N2Loccdz2vmj27eIzRr+ALIHBJPSyQevUGxf/oZj02p0WXUfAYC4Ltg&#10;mbm2KwnIDCQ49NRJvq9lcRpBKApyQlamW0kpBUtOykcio8z5v2nlnzHkLKkJg0PVJ1lcgJGYsDIZ&#10;ZCaoBaDGweeCDx4t/LWN6/mHQIWjMqzazpkZQKS7o2dCrIK596llFd6+eO8sLpF0x6P5/wBZ/MfI&#10;r2515fMPZFTU81hCY1MuVTIsslkxZCnXA43kE6TLsp0lttpaIkSTBgkxJMxCvnP5h+qeuZ3kPSfK&#10;2bK0em+XIMp8hopCX1KDHZZdPTKQKGK6dCrRQxbykx9ORx6kUbr7v0T6e6RB5y1HzBjojahrs2Ok&#10;fqooXBmYGLMfFaqEme+2aaRhuj3OqEJIytzQyzMuqHm9zRmFUybCVCv7CDDrqpK0BcqMJzn0q1R3&#10;VgRWHFvvrixkFuLCivLkvaK1q8eOph5j89amcnOyZ8TRFlibH0xCBGqRvujfII4lyHBLOf8Aw4/a&#10;qb1W5PU2NleX/JmnGDEx4snURFIJcxkHqGR12uI65RFKgC/c/U0xpeu3kq8tMTpVif8Aiy/pizml&#10;28/9G7JaZWusoHWmnGBDCC57b9mVuPSZXrDq4v0sYIaSh73+nYGFHiYsOPFQRUX1KABYmqDfNEgk&#10;Agd+aHjmWrarLqGZPNIzEFisYNmlHHQ0R3/e910T43OyWsRIrmXy3uRDtKaRDeKVeqO9+awUKcb1&#10;wVqaU43ogghwjQ34flknxNs2I5SRZIgpq1O6VFZCKplYMykVyCOb8QYhFOXjyVDI0coZeh/8N2DA&#10;g8bSA3PWuhArxoL5+PJN0S88WKYx006yVT7DtBmFNlMK9qVRoWTV1dWznmbGqh2zzLi4dZmUFblP&#10;ZMMlSlMTI9oG/qqaG8xvopcTVNMliy4fUiyo0LRbtrRZMRBiyIWKuFkiIdTShpMd5ogy+sWWggyc&#10;zRtQM+FKqPGroWK7o5IpF/S6BhYIKMpJISZEYhgNh8QP4s+VY4v8RvzOYhZ4yzQYvjmQYTiuNwEx&#10;Wq9NJU4t0iwLEYLcKNCSlDON2cCmhmtRHCW4kNVfLabQG1sjknm+DKOsT5GKGhdIoEMZB2zRxQr6&#10;ciBhW4USvZ0JU8147v5DyMYeX8KHMPrxt9zOJQTccsmRK0sTHrtcMASKKuA3Ivxz1sejCrRhNzhU&#10;sTqaZDTOiKkpP1Ib+qMd4rcZ/T6os4GK+GkqW36G1BKhMQBjYfMXpSti58eyeJzHIUNp+gOl3RJe&#10;Mq4sgWxHt2MfG9k8vevGmVp0oeCaMSorBg3ucq4DCwNrWhFGqUWd3jJnSzzSeZjy6qapIt9JvcVi&#10;uewrCs0aOUYv7DSWilqu+oeXKqkt+v1+3TzoC/SW3HUkKSD0Dyn9QPMnlHKTUPJvmTP0iUsrSwYs&#10;14U25iz/AHGnTB8R2eqkmEKzmtomAHjC+a/IPl7zdjNgecfLeHqkbFgMjIgRcyJyADJDnKvrCRVs&#10;IJTKi2CYSdpHV/y9ee/y6dW8go8X6uPXPQKztZ8StkZAivfzbCBImrRGjyiqMuHd1EdyW6hTqZrc&#10;mHXwguS7YKS2U+PV/lf+NjVtOwzD558swajLDESNX0WZ8dZPTBeRsrAdciaImMUi4ZzXkk42puAH&#10;k7zZ/BNpWdkPleRvMuRpyO5Y6PqsAzGRpGVY4sLLWWLeqcbny5EJPIABPp9lY3ld6Jy0lbPmbpyl&#10;S5LbKVdOMoLrr8X3BIjlsSSpEptTDqPplhLrpS2plDgdaLk/H/7Rn6Pz7rPpMtD3ZGahYAbrVG0k&#10;O4sA+1SeeaseMxlfwBfVXGI2EyAou8rDhBU37QpZv5oQVYOpYoWCksH2lHoV+VbousRnG/M7SqE1&#10;BVFUemuXpTILZWHGWit5JEpsoWTFcDcgpSFttuJIJck/7Rj6Nwkh2fcoFsr5zhXYigNmktZo2QpZ&#10;lFhgtEeGf/vCPqwxYIEZ1syKVwQVQdGNamwK2ygyqWjBamIo0l/6KHRlYYKfNDjv/FIK4yl9O8sb&#10;Q8UrCFM+pT2kPhxbaDGd9L5W4lIbOx4EX/aLfRyUBjIEVum+fNRgPd2fS1F8VXXt1Pg//vC/q2Cy&#10;LCxeKxKNmCQD1sbdUYtHQJaRNyhRZahygjyl9IJTLD8fzQY0tqSooYWOn2XJDjmwn2QFLSW3lKWG&#10;0sO+hxa9pQhSuPD3/wCsW+i9BvW9p5JabLFA7aN/yz5YA1ZB4IDceCP8Bf1fR2jbGp0vcBFhNtG1&#10;mZgRqnuXau4sgKgW26gSEU+UXpK6tLX/AKUeKIWX1xS2vAssQpEtJKfp3vccSGHVOJ9DaXy0HF6S&#10;gnY8Ef8AtG/ogp2HMBKqGYLkZTUh43cacSRdrYBNkJW7gkf4CvrEAZDiH063B/TwySpINoF1E7wL&#10;VmCbtossQbq0HlG6VOBbjPmexZSG5Koj6nMAzBv2JaToR3iT6WnVKKUALUEqWQAojw6n/aK/RSTd&#10;eSwAUP8A+JlDhgzWQdOUqRR9p99+0LuIHgf/AHhX1gDKq4fLWygrhC0HJZCNSYuqr7vaD7efmgHl&#10;L6SqAUrzP4n7f1CYzzhwLL0JYfUSEMPBSkKZWsp/QVpS2slISpXqSC23/aM/RJaCZTNujEibZcl7&#10;Tcw3B104rRIqib6GjYPh4fwGfV7cEbCA4J2gYRZgFG4r/wC06ah1CkkX0ocPCPJ30qLjjKvMzjCX&#10;GJjNe+k9P8vSI815IWwy+pStMF4KCmVuelDiSCF6UPCH/wC0W+i8Ys5B7EAy5dlXXcDt/l17WUgi&#10;6sH23z4Sv8Cv1X9NXOGRGY3lW1wfeqttYxgamxcqxplUFr6gVxuP5e+jXQzoTjOZ3HULNKHqN03m&#10;yXbTNJMvEbSLWVasXiQcLroMqtntSps9UmR1wRNZfhsbjOw47sdankLUzz/6gfxP6D9SMbS/Onlf&#10;U8jRtI8n/wAx9fVY5cmMwZE6YE8sgZoceUp9t9sPYkizCVo7b3Idp5H/AIdfMPlDOyvJeq6Ymq6z&#10;5wbThhaUUxJFyYUk1CKJeMiaNXaaPI5kkiaP0w5C2GJcW60fhP8A+LKkYI/W1GYz0Z65Q2oruoMa&#10;urLLCsgjYbOROdkINfAMuztPcrW5CEpk10abJSWDHTrmWpfxUjXsCTQdZ89zZGBqBXDmxs3CgQ73&#10;ZZMNZSMVcqM5kKffY8q1tgiaSd4HZY36xifwj+adHyDrOl+Q1jydOUZcM2n5iy+pD6bx50mOyZTY&#10;0qYMzLp+bHuN5UyRQpkR75Y9sZnS2RfW2LUMO+lUCLCwnqsrGoTJmSxGhUVpLaZQi9YfhJbdnsw/&#10;Wpn0v6SQhfpWtC5pxg9LvkTuCjlepFC93SzZ3fq+BxWN+6EdnYj8bVVtoAuuKAo8fPf9gPE8Y8tB&#10;b/8A7oZeskbO6vHQVDt+opg8f2PzvvyVjAVf/Ol6Ei3cmzwCTZ+fnrV8dGmzm7QxAEWOORd/job6&#10;WR81z4lFR0ARTzYdorPchn/QrU8qJJrqRLEge2UKbeLMRC/QpKiNpIVvlP38IXFUOpLyUCAbdiOl&#10;c2xrgkf2vtyPvXKn+nGDQIYKoIprBsCweCCB/p4+B4k8HGIMPLJMxuW7KtUY6GmIDIix3HIcq1Zc&#10;ddWhCfeUwiRBYQpZV7CApaXAta2vS+ghjmWBXUSqrSGMsNxj3bd1VZW6BIujXci0yes+O0xjb0DK&#10;I/V2koJApbYXut55IX9VLYBHXSD8TTzB3nlo8oXULKKUrrMlzK4qun+OWLHusLgWmQRJY9MdZ0pM&#10;qLj9JeXMRxO0IntsEpPsrBrvMOfLp+lZUsJrIcrBA68j1J6Xfx0MSmSQE2CyAVybuvKGmQ6rr2FB&#10;kG8WINl5YJ/VHjjcIyP9SySenEwsHY7bSG2k+JOqiWOQXkSznSXJL1jLlqeW8ou8CFJkJbb9ROh6&#10;m/WtXC1LRtRJKx45Pi6cdzMw95ti7GzuJBNkm2JF3fAB/Y+PQGfqSogQUEBKhFoLtohVABoDjgAd&#10;eeO+xUDHJcOpMqMyXPp4ypBaQj+v0I9RSdAkerQ2fuQe5140uJpZIUsqkfqP4WupBo/O3r8VfTI5&#10;uprZqSiTQAPyepv4ujzyQQCbNO/lPyGf1s6VU+e2NdEiu2cy7jFmEl8xSiutpleksfUH3VBCYxbe&#10;UskGSh4o/TpItJdMCGQRWyoV97Lt/UitQHfkgj/B6C87BqkssUbzFVd1dqRg1AO8YHJsVt3BRf8A&#10;cHxuL098rPUPrhfxcU6cUkmbahywkSJzahBh1LbToU3MnWiwmPCYQCtCA4r1vqIZYaeeKUGk1DRj&#10;kCNdvKDcrjsaVg13xZtavp/fxbYXmFMDe7yHY1KVuy4JIoxjqePxQA5HTx1z/CwybOMPv+qXl7zG&#10;tsothSRpt/8Akk1ktyqXJaudW1FoiJHWgqbbuochl+U0FKZXLpWlsJ1IcdcvfKGRkQ/cabkElY1M&#10;sW40RTKj1YPDWrMAwAKg1bG8z55iw8pMbVcYqGlKwyEf61ZXdCxF2Yyu26B2yUTSoPHW/KrCFFrU&#10;SMifl4rX2ljBxapdlxXVx5VnZ3MQ0saNBLbxXImqY+khuu6Ci6sILev17KSgAWsKCq8UASWVV4HQ&#10;liABzYNE+MBAjyuY41DsEd/9P6UjLyEsa4CKzdbpTYPjzZfi+47YOeaLp3Ryb+aauv6KUdjDEWLC&#10;hONyrjOuoEewLjrTK1PBxung+kOrWGwghtKPW4pd7o+hrqbyMcieERbE/pFPddkn3KTu5sACwODw&#10;K8SotRbBx2CwwymSUm5N5YUqUAoIBXk8nkmxfjfPypeWaD1y6LYbnkbzEdSI1vJhOwMhqWqfEims&#10;uKx9cGYyz9RXrffhuFpt+JMUpZfafAcUmSmQ01Saxpo0vPmxX3yBSHjk9RwWjkplY0doPUFaFMD1&#10;FHw5BqImjEghhUnjaV6VQqiOhB7c1VGz42rT5YR03jR21ZzdZ+/bfU/5mUwVsGuTAEcNiGnFWYjZ&#10;Mv65ZkLmFZH0zAjgf5/rrVXkhd1dQGZmIBrhSTYqrF9RXAHh85AYliioo6emFUnrYAIPJ57Dp154&#10;8S/mc/E26Y4/5qOveK2eVZjZx8R6r3OHMu0aU2FK4KDObXCbaJTzJgadl1mP1tPHs4Ex1RbtYbjc&#10;WO+Xx7jvoDyz9Zj5V8t4Gh4OTmRLg42OPTxYwiPPkzu2eUB/8yIsZmlZiZ2JRCtCuaax9J8LzLrG&#10;Tq+bg4k0uY7M0uUd7KkMKriBwNx2uFWIKq1HtVnU2b9MXTboL0Y8yHkZ8pnXXp91OsKPFszo8gyO&#10;Td5DQTbx2Zd3grKq6qkwq5UN2lj0drgts03Hkh4pefmrckrU4laqzTP4nNE+lGo+adf86TGTS/Mm&#10;ZpcWFlTSZQYTY8WfJAJDHBnSNLNhSXJuVFUYwU1W3wzrP0B1P6jQaJoXlaOLHz/L2PntLjRxwlDB&#10;NJhpKIw0mMoWPJWPYFLEmbgEm/ESV5LcB9Sf/wBoOrIWr2w4OnuRrSVkK49SZxRyQfSvZQoaKVFJ&#10;STbf/rGPoiNynUIiyEAqkuosATQ4I0c3x/1/PNIf4GvqmGJ9Pb7d5Pp4y8ChzecD/qAIrcCCKu6t&#10;3fJt06ZCVL8w1Y2PX6CP93WRFQUFFsD0CwKv0uJUle0goI/X6SU7Yl/7R36HwkCbN5oOAp1RhR3B&#10;rYaIRSlaYE+wg7iD4kw/wKfVWVbWGwGIX+hAOg3CydQA5X3KeQ4NrupqA+TDp5oKR5h6pRU4lpKU&#10;9O8kU4XSUaQEfXAlQCwQCASB6khSeQtf+0b+iL/pzo1tdwWSTUV9pIA/To982BXWzzRseAv8DP1W&#10;5/oe1fcSIcego3C7GoGwNrdL5teCPF835HsJWp1Cev8AB9TC2kPD/d1fj0F1YbSSo2XpUgKPpJT6&#10;ktnanShPPg1/7Rb6MsZF+7gqJRJI7SamiqjMFBYvoyjkkBjZo1uoeEP/AAPfUtUiJIqUEoVgiLMU&#10;DORQzCd21SQDW6qUGx4FHkfwd1SEt+YKu0pxttK1dPMg9AU6UehJWmwKQFlafQSfT8qUEfqLi/8A&#10;aK/RQnb99juxCt7Z9QKlX27CJG0fZZDr/qBN0AT7fCG/gj+pyseCNoIIbHgVgE3bjtOfutSrBhQI&#10;6Vd1dHyK4QPV6PMJWPBCUqcDPT2+c9AVvSCPzLZX6gpPpA9YUkoUASj1My/9o19F4q35C8qpJV9U&#10;cDcCFLmPRm2k7TQbkFWsWrAPL/A/9S2F7o1skJuigG4pZO0nNojkHdwCGDA0DVf+gz0+BSHfMNDS&#10;HEIW37fTfIFetC0q0rf5iA2SUOJHvKbUC24lYT6VARG/7SP6KbVdMqMqSRy2qj/TvHA0QnbQu627&#10;gVB3Kw8PJ/A59SQzIx5UEvUWKKO6itHPG6twYBdxZSCtjnwX/wBC7pRCmBtfW6yyRyFHanT6Snwa&#10;RT2SoDzklhlxFhb2MmFDD0iLIbadeiPpeMeSloepl5TND5j/AO0s+mum6JmappemzarNFIcbHgxm&#10;zSZcv0jME25eHp8ckQQAyvHkD0wUJDsVie70X+BTzll6ri4epanHhY8hEmRM8WONkQcIwHpZWSyu&#10;dxKq6WxBPAIIzpg3TbB8CUHsMxiBTmGkLk3sofm+US29Nj1Jt7ELVCaeWFB6JXMxo6Uj1Melz/M8&#10;fPH6r/x7/WX6nnMw9MzB5Q0E+peNprq+W+OeAkk2yOJG91rJHF9yluv3DptB9ofT7+Ev6WfT5cab&#10;I09fMmtkRqmXqal4UyN1O6xXzagtssRgtez2+J5LcW62XClTi3pDbYW1/wAQ842HGHAlLrqysNp9&#10;Z9XurJSz6vToDfjxjrGr6tquVLqOrZmZqWVNJu+5ysl8qSR3CD1HeZ2e2UFWLcgemxpKr0lp2Dg6&#10;ci4mHBDgwxQt/SSMQogQSBeEUAsDeyv9RYXYrwd9oRlMvhlpsFCUR2S6XnXHk/8AEuB14lKln3Es&#10;yCUcJSFp2rRBhAtGyShY0JESQLYLmhbBjwWJLKxqhtXkXuqSXEyyR+o7kF3kfYUjVQNiBEF7U2qY&#10;huPLkcixW3/R+jp5OO4jaZNDSmVQWNzJp5r49xpRlvfUtyvp1ge+1FlFkR9+4o2DTLscFZUR9B/o&#10;H5O0nWPInkjWvMOks+o+WdT13L0OfJBEcgzcr1o8tI2GyaGOZIpMRnQmHLxVngINs3kL6veatR0r&#10;zV5m0rRc9Uw9c0zScbVYYKMkJw4XieEupuGWXHdhkhaL42Q0cgJArVHzOZN1q689XLLoT0hRZRcS&#10;wiC29lcasnR4b19LsIlXYg3T7rzIZhGNdRv+DkrbQ+7LDa2XEoSrx3bV58nI1CLHjkMOBEshmIO0&#10;5Ev9Motj/QEZy6j9ZYqQ2zxy3Rxg4WBLlOiz58m1IFZAywIQ4ZgOf6h2qEYUUAZgQSL6M9KOmFL0&#10;rwPH8Mx6ubiRqyAx9a4EgP2Ns8w2bKzmuEFT0qXJClEqUpLDKWYrARGYZabr5I0djRU1aqOPanYD&#10;j4II4HUnvyPWdrZiS3Vvye4FnoKPHx8+I5186a5FnGJR38KsbGpzqh9qVj0mumNwRKDtlFTZVdot&#10;0BEqrkRELkOwnVttPSIsdKypBUheP8xaRmZUAm0rMyMDUMSQSY08EoiL0Iy0MrAFXhcAF429rOqB&#10;gRd6TQdTxMWYpqGJBmYGQhjyIMhPUIBVwssIu0lRuFlX3rZK0aIwxkfTGH186RW3TfrXUO47dVsq&#10;NXS7ERWJEzHrqIIciLkOPzHw+yWHmVpS86y+ESa9+RCeeLDi3D1n6QfUPzFoOTDq7o2PrOlyfZ6h&#10;juzri6rjvGtiQRtUsGShDoPd6OTGJUAMaN4559RvJ+h63izabuWfTM9Rk4cyqv3GFKGYK8ZZQY54&#10;DakgKJIZGjcENInjkH+ItjFbj3XHGqqjqzWUNb0fwGnpUBZW09W0bdrURPSob/8AYYsOPVKClurX&#10;+Xh/1K95JPuz6B6tkal5R1fJzcj7jNm816tlZTbaImzYMDLlbaOAJJpZJQOAC+3oK8eR/rLpuPh+&#10;ZNLhx4PRxo/L2n4+MOSpjxcjNgjUnqdkSRoT3oWbN+NCkwxz+nseRv7De+/b5+CBrXz47cZ754/c&#10;V3P5N9v73R8chWEE9LK9aLCiB+kE9QL/ABuFnnjwcRRvWuNf3PpAI547dtcg/wBifDTTKLPf3HdZ&#10;AIs8VwD3/cmuw8OrGbG1bI/272b471XXoT08CYqRwUdweRs8b1o9jxoa7c9u5Hhhsg8VY+eKr4/N&#10;Gzz1qv7PCGyDRBord810/e6HH5N8+CmKrWtA73vXJSN/P25AJJ5/8+GjOSC18t+f+lc89KHUfuPD&#10;iwEALw3Sx3Nnjkg80evXk/nwg5DI2Akjg99E/wA7AJGudnsVduR4b9cgbjzRs1Y+SR2vqenI6nw7&#10;6aH204sGztF10Fmh16WAe1/m1VCO/wBKVaH2IA7ntsb47c/b7eErkECiwBvpyP8Ap4U2Mho3VgUD&#10;R/HYcc3wefnxyhrfxbJzt7LE3pJEdpJEuSaGExcyWLybVvzJohSX5BiuwmJMNpmNDmRhHc+qeUuR&#10;GUhK0pT43wv4qdbbMyvX8r4EmCjzGDGiy8iLOWNsqV4PUyCs8LPFhmMSBYQs86uyekHCJ3B/othH&#10;GStanXKVULu2Oj44k9NRJtjVkcqZSShMgZIyFKsRfjZvHPxGOl0/KcfxvIaWdUt5FW4/OZmtvNJk&#10;Vb9/HLyYtnXTlR1OxonuQW3bWHJcipckupdZYERa1bnRf4ntHzNXg0vVNGysSHJGKkedjuJljyMm&#10;H1vQkgai6JujrJWVY33MNgaP+pmtQ+kOo4+FLlYmoRTywNPvx5E2mRImKmRJEDbdyhj6LoGXaLZt&#10;1L0ViJh2UKJYQHmpkObHZlRJLC0OMSYz7aXGnmnUFSHEONqC0qSog+rezsb9M4mfBmQRZeNOk+Pk&#10;xrNDNGQ6SQyAMjo6khlZSGWjytfnxx/IwpoJXhmWRJo2aJ42G10dWp0YUSGUrQU1R6cdTqrgOw2T&#10;o60TsDex35/7dx+3iYs24dQOlcjkHqQSATXc9SQeniMYGQgAM1G913wtih8MLB5PS+oI8THpnkD/&#10;AE/6gYfmrENmc/jV/W27UaRDZmpWqLIQv1tRXyGHZjABkQPd223OajurBSgpVQeb9JXzL5a1jQfu&#10;nxf5lgTY6ZCuY9kpUPEXZbuFpY0XIjPEsBkiIpvF35V1VvL3mTSdYEAy48DMWaTGkhD74X3RziJW&#10;ICzpE7tiyXUOSI5FIMYPjtjbTMo62YCFuYnk1njGY1amHmjjWH0sxcErfhPxH40hxl6IW/8AjIXp&#10;CUoLLkj6ZSo76Vr+XXmXS9S0nO1TQdSxo8mXGkfGyPtZsWbFyFpWR4pQQGhkiZHThWKsAyqwIH0e&#10;8u5uhapiafrWDmNjJkIuTCMyHPhyInaw6SxU+yRHQq21mQldysy0fDJ0qwDIOibntdN+mdtQH2Ay&#10;qcmj6aLmpYQ0pCWW59i+5LQ3oICksuJSsABSSN6zsONPEojx9IeNFo0smCgI6/6ns1XB57UenjRz&#10;x6bO5afV8eRiOWK6k9GwOQsZFEc1XIsjt4z031O6+tNoCanJ0JSAlKU1nS/SUpISEJSh/wBI0NAA&#10;DgdvjxIhbK6TaU6AMbInwCT15qJyVHFji+eovxAlxdJsldVxiT29LVOtnoTCQOOTZHYXfhQdUOvj&#10;jqEKrMoKCpC1A1nTFSdpV60LH+edKSfSUj/lICu434cLGVtn8unjPHuLQspFnmyxArggXdgnr4D4&#10;emRxbxqmISV6BNQvk8WfT4/v2J5NeDOZX1cuJXu2NFk0p5sNr/XjeEzPQGUqCHP+CLjg9CXFgrTr&#10;hfpHJ5lYcudHuhGPMqqSULPikEk8i1b22DfNcNXyDWZ2Jpq+9cvGkLBd205idvbu3IAdpr5oiyT4&#10;8bvnu6KYJ5lvMf1E6wvZdJrMnuL6bHVFvaj2cdmxIKhX1TS/okMyK91MCLFW+yyZTQk+4lKG0L9I&#10;wPmiXVdXyi66g+I2NF9nAkkCUsMU0soANkbneaQMxXdRUgDr47V5MxtL0XTooJdMjzVmJyZ2XJkD&#10;GaWKNGqm3MsYiBjQMqh924sCQdGH/Lv1F6aNLiQKK4yXDUsTgy9i8wZO9WvTW5SpEurjwfYtIlep&#10;41zrkafHceKmWpKFqkNq1zTUsLXLE2Th42TOro33WFSpkImwIuREzORIYw6l1WNAGaPbRQHqWmZW&#10;iCosXNycKB0kU42oe5cd39R29CZFjGwtsZUcu29RIX3Anw0Jp7uRQB17H2bZ6C20qziiOmXLUlav&#10;y4vyq91tqUGWn5sBcpS2C41HlFpKliMpScydSxFzmhbKfBkklKxCYtjFHC+qY1c1HudUcKiPRdFN&#10;Dct6X7GcYkU3oRZ6iNRKYtuUsm8sq3GBvKre5i6h1jJU8rxG/wDdjgki2jJs6dyu+pgrXNhQnH0I&#10;R6o49lCvbT7u0ugpWvaFIX6UpUEtuFUqbWNUSFzBOJis39N2CsTtYm1LHY3HQc2LJBJUheJpGlyS&#10;xmbH9ImNDIq7lFMvIKqQwNFiQAAGKiuCG9APlg6hP9R+jtM4+pE7LKRqvw7K7V6clcyzdqY8X8qu&#10;poDgfjzMhhiLYMZCtMdT9zFuYDrjqIwWry1520ttM1mWTFhjhwtQaWfFVFZUgtgcnFCkAbsaWQem&#10;I3YJDJAxouUHWdImEsEePkZDu+JGCQ4VnmGwiHJ3Anes0YdZUcG5FcqBs42hiRHJCWYU5PqcnylQ&#10;ZbqkJC3G2I4bmykvghVTkVVCW64ialKBOioUUBahzjMvKfDxZZ3oLEGkGwiUnYrAbCCoEpNRhL5Z&#10;k5IF+HMiTFxUmy0f+njYkk4aS0QDmRY3jPumxZX6qW/pyVytkeGOuWuxqGnLOCy5PmtOfmNfEElh&#10;q2kxWlpcYjNcOw76ndZ9oMqUl+YylqSVOe+AhD5GPMgkxC5SRVliVxvaJJAXjicr7WPp0CD+oBDV&#10;eI2gzTS6dp0srESfaRB5fYpSVVSKeVrvdE8ok3Ne2Jw6UKFuLsFsRoyX1rskulmSPpoxYbv2G3EJ&#10;E9kIWDDuK16KgPx1p9ZKVa2HSS16UwjRSVCAj02q7/SSeGoKVNLusAkkD234uoshHyJmjAx32lD6&#10;km5scsG/pklfdFIjmyCAeOlV4u3IMV9T0n2S4mdWBFky2216b6siPKU3YRiChSLeC6pD8hayX3CC&#10;NpWnapDwx2rqJEpCrA+mQAe60LJYhaJ4LJYHcsJO8a+i7rUWQHhdd27Hl2kCN7DKYXBKBQAq2oG5&#10;eFUejLaq7ByWlM5RhMKsPTCKGLfHC6WWrFtxHtpdsKptUf6l9JMor9s+ouK9fhMgfbKAKFruYUGo&#10;AggM7ESBizPZHJITk0CEmifJx1i3IC8hi3OHaLKI37HVbMUcmzYgNoEDOABa+FYsKEl2fKm+mwWu&#10;CwxZ7jthm1ofV6Ky4hNJ9PtyawpbS84PW4EI0VIdAJRDGdp2j0zw6KFUpG1kNt5ugxZihIBLgUbo&#10;MZGR6noi/TUSvtdZWEiS8erFI1UyzLtUD9PJvcvAQuIxgUl4G3Xp9sYSauyjuodWbmOloqxuzQ82&#10;tBTMe+nTCW77jjqXJIU4UBH65LSw4io+S7yB5kWSElQo3kIUUsPYsSBpWQFqEbFDyCc/repSw4Yy&#10;YwsKpLjtiyoV3REZMTZsSp1ZfTMhBCgFVsXRAlvnI6ov4Z5UXIUmkvYNdlNB0Ww1rJkutQIVjExi&#10;HY9TMmyyK8Hf+LcvnsXxypj2aHSGxCg+8846lLcX3PrObi6R/Dh5eiSFYp/MWJ5c0yLHaJTJm5M7&#10;482Q8qoCXBxdPnQGpHaKONKHAXhX0s0mXXf4mdVnkkR8Lyw3mjWp5RKxj07GMM2NiRxs4UD0svVo&#10;pCn9NBNI5DbSS/CHok4vK7yBGmTbnDpt5iWK4+lUm0du1RLfq5ncOdkm1zPYDlnEdhsv2di4gTGI&#10;s+TJAbcdSo8F0j05/MSqExcmKTzDqDxR40EaucfRIfttLRpHaQnGP3asgB90MBUeoybT7N80x5GD&#10;5TX05plnxfLWD91JNNLsL69IsmrOIUREXLIwijvtCRZeSrKkSHcffk83qyqWggJDYm+lIAT6A2wl&#10;GgAAQB7oSAex775Pj6blwi3wRXHHHC9OOen9uvB6+PigWZye4ssf2ok2eD0+Tzz3Ph9aA0OPsPUe&#10;NcH786/+h+Plty13ZJPQAdaN9OnQkc9+fCbsUaP73z+D8/P/AK9vDnrcZ4EDftL0SND1BJ/Y/G9n&#10;nWz2PhkElxd/q57Egkgm+wsm+OlE3XhygFsXz0+KArjuQCaIIAFd+njWzrNgguk/4wqozDmVYxSL&#10;roj0hbfsuUd5bQn7aK43ImRIIc+pp62QxLluEQ2mpyW/SZiz4E8cSZEWSUDZCRSY4e+VimeJ3Ujg&#10;H3QxFS3K+7aQGa5uJlTLBJgGRvtZp4spkAP/AOcY8U8Ubg7dy/055UZRQcmOwdi151vxwruyxHyi&#10;4hbZs9WUdH/v5wyH9f8AUUoT9bKw/qMlphRg2s11SFx0yVcMhpKmxtwL9CV1WsxnKx0RghCzo59w&#10;FH05BfU/6mAs0ve/Gr8sMY8+Y4yZDzviMgjjimeRw2Rje0Ls5LdeBZ7dL8cHelLmGSYdZZxcsqzt&#10;oOx1mZCUkJfaW2paPW+oHbS1jeuyjs868UUGHErBpJo4wDyDW5aP78A3ak9ib7eNy4zJk3RY08ik&#10;AH+k4IG33X0sjoR1VrvkeNyMUj4E1FQl7KqhxJT6Vpenw0ANHgk/8TrWtq50PSNDt4uoZMCKgMmP&#10;gDrItEXdbRRNngEcnpz18Z/LwtSd2UYWSb5JMUhIN/gccnjtzdVz4z/5esd6NXruNY5T550+xGlt&#10;7GWPzSTZ1ldQ1cdyZMlTpi0MSGWklsB4ojtpQqTJUlkelx31CU2XhrGwSVHKkkolFrJvpzwSRZ44&#10;5BoeK86RqgUSNhZYQKOTDIBZG0DdQA6ki+x68ePSX0N6geSfoZhVbh2Gdaelqiz70qzupWW0qbS7&#10;s5gaVNnzFmWChKy023GipJYhxmmmGiSFuOUGTOjG3JAHAtGCqBwLpR0B63+3PRk6Tq8luuBlMAap&#10;YmIHXjoSw/xyfk+LtF55eequaZt1P6D5bgmf9UKilpsFzl7Gb6lmxIcJd6iXBN76pjEA3jf5RLr2&#10;XX5X5giFBEFaVIiMNoToOdp8+p5ceLkY+RPhxKuVHFMheD1lLRiWmNFwu5d3JC/uPD+ueXvMelaX&#10;pmRr2i6vpen6q002lT6hp+ZiQ5wxyEnkw2miX144mkQSvEGRWcbiCfGt3WzzTDoB1X6B4nm+LY67&#10;Ez/LmFP5NavQVUuHVVda1MKzyUPUtlYuO2tVBtJb0OG/HZbjvri2IkKVF+nd3+nYEuqNOFHMEZlR&#10;IwGeWTa3oRgHgb2BG5jZ6KD1XGTiOCJmidhvGxrVwuxiA5tgD0IBC3YJB68c9PxXsnxzLvML0tyv&#10;F7OHeUV70Ko11dtBWVw5zEPqN1OjOOR1rSgrbRKbkNBYAClIV6SU6J2vlSGSMZcc0bwyx5CLJG4A&#10;ZCYkI3DtYcE9wTRHXxTZDAopVrU8qVFg1wQO9giweQODyfC/4fXmdZ6G9QBS3rNccP6hzccor69s&#10;n5SHcXiQZVsY1hCCF+y1C+ru3XbRDrRCWk/VJWhTTgduvM/l99WwRLESMnCSWaKKOMEZBZVuNiKb&#10;cFQBOeT7aN2IeNmpDIwIAR3WNmZiCvUggA9DzZqhYPTx6NoHU3D7iTgECpsRYjqPQ32VYpNjtqMW&#10;fT0bGOSX5O3EoeaS/Fv4b0YuNJStCHkkocCEr5Oun5UYymkjKfZSRw5Cmg0ckrSKqEDjhonDCyQQ&#10;CeLq49dCUIPLAlTw1hRZa+hFMDfINj4Hj463nKgO1HnF81lWPS27W+ZHr3XJJ4KJFZ1WymKhKQAU&#10;gBUY8FIBAHqHI3USmlIo1dGuCFO6qN9bPHfng+NrgHckTmw3pDZZv3Blu1qqIBJvoQL4Iv3S/wCz&#10;seZhzqz+GJmnQVylkXL/AJfMyy9xdm29XJbo8Q6prTeY7D+heeEyRIdyC6zt+wfabRGgU0Rxz33n&#10;3W43jn31awsfI+lnmieZYp5YNC1lMeJkjlnhykxcmNM5A5/piKDLaJpgQ3pmeMf6gdL5Qmmj+o2h&#10;HHkkgjzNT0x5JFLxxSR+pFI+MxUe5nfFWURHq6xNVmx0EvpH5VNoooWy2bK6Zglp4BL8xhEd0GPA&#10;dTtmPFZmqiBt6QP1JS6lW1ga+UOR9vhPFHkGZ5nfawT0htG1WEhdhbK0gSPZy1PtPFke4Jc6RZcN&#10;/aEknYSM6l0WIpNGu6MFT6gaaBmKWLKH9Lcuf5NXvtLlBb0kM+4NFA9L3+aVShHcUn3CppxtCFyH&#10;NerSlo2lRPiLLBDIGkWaQqkisxcMC4DM0gJ4HqDaAqcCU8jhWJvv5jkRMkQijiZgpTabCHYVgaQA&#10;0I2UsSovbuG7sAZFLXLJkMOvuLaPqjMKQgukMlelgFISJCm1NocfUSnaQpPpKuF/aw1I4klbaoUg&#10;hWlBC2m5QSFcMykKAQSCvJNeEjPy1GyWOJBJZd1dlSm2q1EEsY7DkKKb3ncKHh4gRTHiKQHFOoQ0&#10;6EtlaHHHHA60p5CSnSloceaUZKjy2ooKQEq14cigf0TckyxRpJvDPvZ2dyvuUGyrHlUYlg4LEVz4&#10;h5OQ0soYQoHkeM2isiovpkoQSCAVViUI4Zfk8eKarmHkEl9Ho9oNuIZHuJ2hKVNtter0AR2wHUKU&#10;olxz1AA+pI0g46ABDItFFRiCW27ELITt4NUNqCiNhDcgDwpslw5b0ySWZiXIDVKx3sQASHcEHjgX&#10;fcnxdtmM4yXo7Z+rdYElyM2Urb9s/wCa44ydD22y6hLgdWSlS1kjXA8KLJkI4RZUdo4zLFuYoIwx&#10;bhuA0oMjMoFGnZgvNeEsWhYJIymIOyRSMNrF62gMoFkhBtKhR+mj1J8Y5XkqRmysVfVEZR/hg2iy&#10;857clUmNKbdkgyXFJj+y3XWFfJT/AJafYV77jqiiUn0sRp6864TLWS0Yk9sivvV1dkiIUUs/9NGA&#10;BAKvXKlj4bGWE1CenBhSGNqcERxSJK/qdSWO5JSSGNlACDUZ8PfSGvlzsfnZxdhr6jOvpb2rYX7h&#10;eh4PHZdRhVY7He/4hsKgTJWSTIjulwrrJrmMtJLXGp1WBcNINIWRHx9EhcThZBKcjUJ/TGpyhAtb&#10;YJguDHtLI8eFDKhIck10U3ryvnRoUkzpNkY2BPRxoyRAvqbiC8sf9aQkIyvMyUiqPGQMluqPHq6f&#10;KyK4rKGFEbEmRMny4tbBhsNIQ2kvuylttrDSFKSlkq9Ac06nZKfFa9b2xYzuyXZXSGMFnPMbokcc&#10;S7pm2KUWFQW3UaJC3Nw4cjJeOTGxpJ1YOpARpHbkl3Dc+kvKsZSQFWwSBZGs87zS4U8/Nr+m2M5h&#10;1Smx1rjvv4dSzJFFClvElcJy7faRHaS4pTa3ZrSHY7UdpsNrUj3Ep2mifT3zx5iiVdC8tZU8Mkoa&#10;bKyZRi4cB2lwkmRIrDHJO7e2X9uAqKu6gpKs3K0LSB6nmHzJpmmSrbRYZcZWp5UIKIk8ONG6xTqo&#10;VljQZG5pJHYgF0L4lyXqH5lMrRDbkS8F6GsNyI5VDTKj57mkmJ+XttKhx4kYuVbq355lhx5l+HIb&#10;aMf2Qo+56+yaH/DyEkik81+Y8NCqEx6bpUcuZmktSRptgJXcie2480qJNz+4EbMhmfUXR4ElTy7o&#10;mp6uHJB1LVGGk6dw7M0gWaNMhCUERQNFOpBdXKsBJ46IeXuy6wr6VVtQ4rqHmbOOSZDab+2pqKoX&#10;Lfspr9msRzaNsyvZjTJTrEFlbzpgwkwYaFBDDRPsfyfgP5e8tabo2lwak2naVCMbC/mjxDKkgBLq&#10;SXp9gLMsQZmKRKsZYsh8eSPPk2DrHmnM1XPn0jGytT2zZMOmLI2NE8aLDtKwKIw5jRWmdUT15vVn&#10;Kj1CBkfGK/qlhdjlVpiuGZdS2ObXiskyqdGcwdyXd3Qhwq5M2Yp8vOLWiHChxm22yhllplJS2khR&#10;N3vzsth6uIBYNH7rGQgEFttM4HNk38V2A8UCY2jQgLHqGPyRYGJnEXQQW3p1QoDrZ7WePE2Gc+YZ&#10;ABNfnxIICUfS9PvVsAj0k+wCVHQ+dn9W+Uq0ishSVbBqiQWOVjt0IsWHN0WA/vY6i3Gg0j9Q1CBu&#10;lBcfMLfF7eBzzzdE9h3O3nnmHUQoQ88TyR+qL09ASkgK0f8AIJGkkKOxvRSSNEbZcS2dunu/uuxl&#10;QbSOeilgDYFVzbKe48ORwaUQS2owJQ4DY+apYbiDRU0Np46/gWeSMi+633q241nU55MSpDjXtux8&#10;LShaXfSlSFIhpaKvX6QClXqGioDgncjFimjkLR44hd9qsEnha9pBHViLG4npwDzV+ImRFpuw/wDG&#10;RSbTu/8AByeew2kknsOABddyB449+c3ObLNupEansKy5guYJBkYypeRVcWuslyWbGU7NYYXGaaVI&#10;qY0lxaIBc90KWqS/HX9PIaSPdn0E8v5Wg+WMjUMzLjlm8wS4+auLBlLkRYuLHEy43qKh9NMuUSl5&#10;wPcqCGJ7aPx45+s+uY2r67j6fhYmyDREniky5MdoXycmVlOQIWkt3xY/SRIyxCmUTSRgLJubT0RT&#10;wNHXB1rsQPnsOO442Qdd/HdmmIHXvwQTzt3Hj8k2OOAf7eOMiME9geTweQOxrjk9gD05/HhURD3O&#10;zyOSBtIJAB4/YAkcfv4ZORRqxRIsc8kckjjp+bPIHhSrz7gaIs0L22aojqbN89zXBuvBlRRvsAQD&#10;355PcfuRvj7nZBHhsz2SLJPFDoDXIo8dv/txYdEdEV7gL+enHAqq44/xQ8F+lCdnt9+57j7DWxyN&#10;Ab3oE64HhtsgG+SBfAogWDRLHrzxR8PpGRZUUpPAJqyew+DQsDiuLPXxbLjgJUderRJ7fqJ7j999&#10;udDetn7eGWyQvIqiOxsD89KN8UOaHTwoR/N9a44NkDtd81XYC+vi0+kUrnsTyQB/bfb9v7/9/CFy&#10;FI9xFjjnj/0/+o6Hp4WceMmyOa7swJ/PCnr1/wDSq8eIOZnsV2nZXCRYw7uur2XPzVlz1xnFtN1T&#10;LDgbSoPRZiJK509csKJMj6ZR0ptWvl+dNhMokVnjkWUuoWk9lRhUBWgQsiysSf1CQgAGj49nM9Nt&#10;v27AQy31JYNZJoiigUVwVJJ5FTHHs4uhdU1jkiJWTOtut0TlNIQJts5FbLjrNc3G2BKjsvCM2tIc&#10;B9n0QD/kqIC8VI8XMR5EDqixxiMIAjCN1CEE0d0TIoCMBu5DGuPDUsbyIdpEbHcfUWrUvZZqA5DK&#10;3uYWRdi+B49wnk88tvWyB5e+njOf18DG2YdSVN3+WzI2L1MWleS9ZV7b0q0VHclNx4K3TElx4ZW9&#10;UMxJEtDcxueG/a+jfUzyt9PvJWmQ+b/MulR5GHiFj9vkRyhITvnVJHDJFG8SF/8AxnhIhVC6h2Ib&#10;gUn0182+e/M2b/3W8uanPHl5NL6mNKvqSllieSGPYZpBJNSgxJKDK0my0o+NhnavoPijLL19nVl1&#10;CsH2XnWKvAIYg0hkR1qT9LYZPdhoiNIU3JUiXAgrP0kGZKQPSkenzj9QP4/vI2hCTF8qYkmtZIPp&#10;rMB6kQLAlWLBooKVQpLwy5ibnRNjEHd6V8ifwFefNYaLI81ZEejYvDSxH2zlVIDhR6c0rtvZV2yR&#10;YrWwG4MTsbHPMa3jISz0q6e4pgTa58hmHeSoLWX5iuClpEdhyVZ3yFxmHVS1uz0xhDZKX26yG6oR&#10;qu5W94i+oH8aP1Y86tNHiZyaLgP6g9GK3ZUYWAVAXEJRCfeMYndZ3OpcS+3vp/8AwV/SryeIp8/E&#10;l17Oiijd5JmMERlvcyrJb5ZX2iPck6gpudVWWSD0MfP9Zesrk6RNsOoWSONTFstvBm4nqadhIZks&#10;+laxIZUmL7Fk/His+228qvluKUlMzIlpjeZM/wA5+b9QmnysvzRrk8+RQlL6jlL6gAdQCiyi12SO&#10;CooFZXiNAybvSeH5J8k4MEeHg+VtFjigRzEBp+K5jd5Ef27opCZN8EZY7iFkgQqduOh8Ww6zdW7N&#10;9xyL1JzBDJabUzNRklky62tqaxLdUooeDb70iXGElcpsbTLDU9n3I0OjZk1g81eaU4PmDXkNMABq&#10;WX0LI4XcJ7UiSOGQ7iWLAEEOqlZMvlLyjjoB/wB2tAcl29RTpeEU5jeEDY0BpFWWSNIwApjZoyAJ&#10;JvDk71g60IbaZT1FvZMJtLEcMt2s4OOqQymAqO8kyv0sogNuNMtKc9pMYCK86lluxekLXzJ5okYb&#10;tf1tiQPY2p5ZGyNWRo23SE7VDsqpwAGZFARipiDyt5NQsx8t6OjbmJkOnYpALsJVlQ+h+syhXduS&#10;ZNsnLmMq8I6y9WUMI/8AzzyJUlj6ZyQ6vJ7BZdlNzfrEBLhlB5xUmaFPsOelDyZDzkohEqxIgmnm&#10;HzUxpfMerpbANJ/MszeKZZA4cy7iwMasSTZdiwO5iS3L5a8oeoS3lvSGVw/pIuk4SBEaNoSjKsNA&#10;CN/SoWhjRIvdHEA2WejXm06rdOM/x+8cyOwt6hySmBMx64sZUqumUChDjOw2EuqWIj5ixPcjyEJU&#10;7EQlpxAejQW4srS+W/qF5z8r6zhavDrGo6jj47rHk6XqGbkTYWXhmTZLAqytKsZMSbYZlQtjukZA&#10;ZUEZy/mn6Y+S/NGiahpUml4OBlSxmTG1LBw8eLMxs5VZ4pmeJU9VfUf+tjuypMDICySTNKuSvxG/&#10;JDJ8yGIwPN55RM4Yxm/VTOSs3xCTRw7/ABzI/YQX35dvTxvdkVGQ1jilxshn0ynH5cBDNm0JCI5d&#10;m+4p9dTzZ5UxvNnlGI6uuwS5ukqYxnyRxr/xWJGtsP5ph8mLGLhc1V9LHkJmx3fxLo+Nk+T/ADRk&#10;eSfNsjaY3qejp+psX+zikdl+2yZGKh30zMHtEqosuM8gaWMGKWJfMJmHXjqt5e71FD5gOjNjjUk+&#10;gw8x6e2bj2NXDbgPpmVS33Ha+0U4lCl+wq3ZeZSoIfiMrbUlWR0fXtD8ywmfSsiKYxuyzwIxhy8d&#10;0/XFkYk2142UtRLLtJIKsysPHT9Q0zVPL8ix6ljNErqjQTECbGnD3tkhyo9ySK1EqFYtV7q5Pjbr&#10;o3b4V5lumGdZtWRBkVTWKjUsh7IKaRj9yuVVPVmUW0WTfQPQ97cZhmkiezEkuMPyr6tYDinUOMp4&#10;79UfOOmaD5l8k6DlvjM+o6ksuopOESWHTphLp2OpkP8A4SS5WRJls4ZSkGmZUm0gM/i70aWf02ys&#10;STIi9BldWhLtGJNrB2ZLCsVjYgbg360WwzLthk7pzhFsxGmVdlNhRlteiEZojZHWusaP+XAu4Pps&#10;YcJAKSlx5cn1FLZVx6iLXUPKmNEXfT8jN013YuVRvusQsTfETuAGYghndmIDHvv3b/TvM08gAzoc&#10;TUUCKvq7Tj5QpeWaRVt6BQhUCjigK2+C4N1QpvKnkTGXZraBeJZCqNilta48l7Iqt2bbS2Hah62p&#10;o7YsEVsWXFep35DsdT1fX5HaSY5DzTajgNf8heaPMeHJh4mLi6lJisc/DaKePGm3Y8bmaCM5Bjt8&#10;zHJDIuyGTIxsUM1oFOnHm7yrpYiysrJzMATTR4eQJopJYgmVIkcEzjFVxeHlEzQTPuMUWRlBhsmY&#10;jtB5bfzDzPxFW+F1thR1F1RXD1dY50waGG/UwhXJjSn3B7sl+H65rlVGs4SlTJsKJdQQPqC04jjz&#10;/Snz55m854P0zhxMTRNTl00eZNUz8+VoYsLSophjCeNUTdO5yGijSGON2aWbGkZFjjnZM157+o/l&#10;XStKTKw9QGq4IyoMeZtMSWSWaZ3lkGOI5xDsYem+RJFOkYVhCrBUYjxZZnX5Hjt7Oo6LD8jzpuNK&#10;dYsF4NGXdS1Ra/3a1i4gJaKXGpMD6RlDc1OhJR7BmrC7SMDA0v6Xed8TzXr/ANO0xk1bVvLl5UmV&#10;hvuxsrBl9CRctA4UiKU6jBI0cqrJFLO0IULGpNh5R+oHlc6VHmZ+rY+k4mYpnwf5qVxQuQX3ZGPM&#10;SAoZ3DSFLCPuldCVRqZVrzh+LavX/TrPMMckGpnRX7mkarnrKbGuKN1yZVxVPoW1cvU8axrZyEei&#10;E1Mkw3X1+5ISlJ+bfJnmvyQ+nPr+nphDVMieOCJp4nm+1x0EWXMsaMCiq2TjmLcLcbgq2AfFvned&#10;fKWSmJHoWuYmqNj5uG+W+HJJLFHjJI87RPI36oi6INvDM4cABAWN1DR1SkxPYc6IdV3VpU0+zbRs&#10;WbaZTZtKZTGvaxCnNGutUAPXNc4lKG2ytxoLWAFbcfRH6mNCJk8uyPvT1VvMx7ePhwG9zbmYBVj2&#10;s6uHXcVUWHj9SPp2JTs84aOqm0aIySEhXDK8LsOvoFm2y8uhFEBLPg64vVF9xLbHRTqpHUqYuZGa&#10;k404uJVWQUlEhLavd9LeNWxWuQmI2la2FbKmwSkGMPo39SfWZG8sZLtw+/1EcPGTtCKWoCdTZJ9q&#10;Lt376ulr9Rfp8sIl/wC+mhoxj9Mok7iXbuO31kVQN6ChvZverJV7mKmcV1Or1e2z0G6nyHIT02RQ&#10;xHcZW40w48HE2lNNlhwNu1FkHHPyyQGnFsqWQ8lPpQEvJ9FvqIJSjeWspYwze6RgU3BQVljZW5Z9&#10;xLWwQsCoLAX4it9QPp+6K586aUzSpAuSElZZBHalGCMpKzY5SnA9p9u09QZphuF5HnUG9RYsKwaJ&#10;g8RFlKRm7wrLOtr5BWiRj0lpJUHbGFAmSXaqQpxUZtxbL8koXWpaej+RvoF50+q/mjzN5ZwZsDQW&#10;8nY+N/M8rU5HMMeo5gyYsDFjihWeedJpsHIaVwqImPBMGnWWeGJ+e+evqToOnNps8bS6nhZzv9ud&#10;NiD/AHMqiKRsxllPpooEsMEqL7tvqqm4y7xlrDuiHQvzgYhAldW+lzvUGZiGDYl0yhWUeVNjVT/T&#10;ylsbDJsLYTVw5LEONJiTJdqtckxvqlRXREkvrCnmk+vvouMXzV5VHlPzbomPJrv0r1XI8sSO0jyI&#10;z4SZ2mR5UckTxoZkA1HB9RNxcQJmepuyCied/NHmfzH5H8walqHlXXsjCw/OEX32QixRPIVefGyJ&#10;Meb14nYp6uLhylX5Y7kZSEDNIaPyN/h+O2yrAdFKhc+dlE/K1Pl64ChfXkZivny4ym5aRFbfisMs&#10;txWSmMwhtAZbb9Oz1fE8heTsE4/oeX8WH7WDBxcevuD6cGnztPiJ7mIJSV2kZv8AzST6m4GvFHm/&#10;WH6pZ0WXDlebM+WPNlzcrKVhjqZZc+AYuUzN6d08ChEA/wDB5aMqzE+Oj3nL6i5R0j8svmP6q4XM&#10;Yr816a+W7r71DxOwkRGp8eHlOIYO/dUMx+FICmJjLFqxHdcivoUxISPZcSULUDudQkkx8HLmQ1JH&#10;BPJGxAIVljdksEAEKVs8UR1sdcH5O03H1nzZ5Z0nMjaXE1PXtIwcqJXaN5MfKz4IZ41kUhkLxuyh&#10;1IZSbU3XjxM4v+O9+KfY02J5DMyrG3ai+i4jIenJ6VULENxm3X5b4F1Iiv8A0/tqbiWXUzqA0yr3&#10;FJSqspG3PWuNMRJ5nqPmDWcOKeQatHEscuXHGz42KbZJfMUeOr3H1b+XaejlV59TI20GQxexfLf0&#10;b8ja1m6fgr5QknyJodNkyUh1jVwyo2H9K8vVHjX7wnZHH5w8wvGWLbExcDcGaKcZO7X4an4wn4in&#10;mN87PlZ6N9XLjHJnS/qvbZHEzlEXp/X1EpEau8vtB1FYTDsozaFwh/jC1ej+tSlh2sdrWOH3S+9K&#10;wdU1b+aJHkamciNcvHhWD0MZA6zaxqWE9tHEJLXFxsdxtZQJfUuwdqY3zf5D8j4vlGfM0/yqdOzX&#10;0jUM0Zw1fVMlsabC8oeVtfjVIZsySApLqOq6hjsJYn/4UQoCskZlk9lD1c3aPWtY80y63OozHcak&#10;IS4wsPKmIAfbUFJca3/WjR9Q3xvR8dCkJZlsXZs8Cuo6/izVc/FUPHlBG2lShIo2CODfzfUcjj89&#10;O9+Vj/aocANF+GrhtkGMehBjzXdJ21KpoUliY4l7BeryPYK3PSj6Y6DqwAVF5hk6I34a1ECKHhVY&#10;yFkN0CCYpW3dOQNlAcVYHW/Gz8kFJfMGP6k+REsLY8nqRFmkv7/DjC+yztYyAMewJJHBPj5ukyzs&#10;UzZaG581tCJD6AlEp9ISkOrHpQAvSeAAABoc6HPK4UAxoDtViY0N0ODtB/v268WLHWxX63nZn881&#10;ZVy8hFXUc1QqTyAKq5MgUKoYhRXYdBYHhL85t0katrIbOt/XShwTs9nN/Gh9t+B6UXP9KM10uNTV&#10;EAdR88drs/PiAdR1AdM/LU2OmRMLux1BP568dz28LNXt4wtK2rq3acSVFLjdhLbWgkFJ9KkPAgkE&#10;gkEbBI3o8JCRL/5UY/ZF6c3wBweCT8DrZFFX8y1Hoc/Na+pbKmJPbqXPQdAeO3IunGJlmTibGcXk&#10;N256JDC/Q7az3ELCFpV6VoVI0pB0QUnggkcA+CmRTHKuxSGjbsAQSCAQe39genS+fEjF1TUhk45/&#10;mGYFE0Vr9zNtYbwDuXfTCuxBFcGwPHv6/wBn+vZ0vzf9aOikWQhGLWXl9yXqEuglNvKoUXeLdYMA&#10;ooM0sNjb0v8ALspsUNPKU6pkF7SkKkve558/h6bIztM1bNzCkzyz4t5TbWyZmbGJlXIbmTbHUXoq&#10;4CKN2wG28fSn/tLsfSNL84eSsDSjlYywaKL0tFli0nCxndkxZdPiCJjLPmMuWdSeF3mmbHxDlH2x&#10;E7ffi+135P5juk1CK6niprumMC2TJqI77Cpbl3luWxFsyQ6oJIiCiaVGCG0qSqXJK3HAtCWvYvlO&#10;BUErqoBbIhUVQACKxHa7O4iyR0UADnx8t8mQvAwYf81AnttXr1Iri6+BxR8eYX8ULzd+YfpZ1N6O&#10;4phGVxY1FV9GmkVsa1qYNo5DRIz7Nn1w4z8tpxaIiZ05UhDBV6WlyZfoICkpSvzTqGfpOqRnTZft&#10;hl4sU84WKGTfMkjweofVRyHMapHxQbarHkEmw8uwYOXiZaZuP67QSsY39WVGVTizzBf6cijbvhTa&#10;SN3udQQCK5z1/wCJT5xIzDr0TN6L0MokKT6sPolK9TQX6BzE7BT8LfzoPb2SneeTzj5n2hhqIqwr&#10;EYuNzRjBB/pD/nIAHPTmh41GR5a8uwymNtOaQmFp0P3OSOHj1N4Ax9UWbxob+acchxt9xH4LnmJz&#10;vrYvyv3nVLIrXJ72y8uzlZSLC40WsqZEimdyS1SmChCW0Q1qgzYkZiMn3GfVWxvV9BWsMI1+r45l&#10;8nQar6cKz5v8vzdRkWPa+RN7YtwCUil3cOwACf8AitXqOx8c4nCYuv5eCLEePLPBjxhmZY4mIkUE&#10;uSxpVqzbUEBJ48chfMl5RvKrb+aLzMWmU9KMenW0zzA9abC6muQsiK5Fk/1GyV6wkuqiPobU49IU&#10;864WUBorUVJTr0+Mrgpp8sUQl0gSuVQNKVyjvrvSnbRN1QphRAPFaAvmxqGgz3S03Km6BdgdRvHv&#10;5tbAY9wCCSR46Zfh4+V3ov5cqfMvMD0i6SQ497kmLWnTyBExV3IG5dnTTvpJVrDkQplyzUPqmLjV&#10;7jJtIroitsocjSI6pMgDBfVKKFfKnmDD0vy7j5eo5ej52BBhySiOHKfU4zjxrPJO7RpiROy5GSo2&#10;mRIGQU+xvGp8iSZOb5o0Rc/XpMLTcbVMHOysllH/AAw03dL6sKxIWaYxl4IuKUy2LUnxvJDxHIuq&#10;lNnWaJsKnGU4C0GPy66ktRZ8qU3GZsJDbbbRdajSlux5Ff7qlFtCmnELUUrSs/K/yr9EfNv1D/72&#10;z42oaZo+R5TzW02WPNml3ZurwtP68ERhR0VI1iVZMm9rSvCiIfRcp6y80/UPQ9G1PScaSHPzsPOg&#10;L4kmKnqIuO8hj9SX1Sj7JC3rMqguiJCyi94DPR5zlsiHJQ30yzW2TCKIVo3St1a4b01khqTHQ9Js&#10;oq0+2ypmatpCNvJfQG1uJX+lnyl9J/PvnDT5M7RdDbIwcedtPyxJqMeIBk4sEbZabHAMkg9aOWMx&#10;lm/qFYmYKGO5HnXynFDjtqPmDBxs99zKZMfKZwpZXgyEWKN0WKQBo2VzcJRgy7lG6TS8mytha2Kr&#10;pdm59c4MMznUVMdKUcNvuSAu0U6mAFBDiG2UqdUppX6RvfjRn6D/AFUZZjD5YgxdrBY3bUsFJ5U9&#10;Mh1b1XUqwIRgxYkve0sdwCI/PfkYCI5nmWDIDxMZIo8TKkCMGLRgMY41Mh5UsSVVWU0QCfAJyfNF&#10;J9hHS3KWkiSiO86V0/uKSWkyVSkNIsAhLKnQI7jQWXC6r1qUUhW4E/0P+qUZWJfLcLoYl/qLqumo&#10;C+8Bl2+sDv2sX3sQ3O5lDWA+nnfyGQJT5nG63KxHCzAqhdwAZwGZgf8AyiF4AClApDBip8/yW0uL&#10;upbwa+cdkPNBun+uqmV1qK9iXVWj0gl9ILJsYcZ4oYW4425aIBKmmfc8UWkeRvOHmHV9X8r6VpGB&#10;LqukrkHJwo9UwMZt2LNFhaiwnmlSOWWDLIRjG/Cf1Iw6EyhlfNHlfCnmzsnW5RhzSQPg5b4GRNv3&#10;Qxv6QjDN6fsVijMCJCjXsZq8SSwzTK6ytfmO9OMmgojVli/IfMioU1CYr4ypARKeZlqW404lErlD&#10;a22AQpQUNeLPVfpB9UdJws/OyfLaR4eBhzzZDpqumsUxcaGWeSRVhlkaTZGsoO1TI247eQitJh82&#10;eSJ3XZ5iSdzLG8cLYOWrTSyOqFEDgRxyOxjIuQqQrh2QimxX1F6TSrHovA67OZrjEs3K5X5vhLlw&#10;uFbXOPX0qDQPUf1qVl5hyQ2h6rfgpSgGJaue06Hq6Ch1/SPoh5mxPpwv1sxNb0+8WebPxdGaKWfL&#10;iwdP1GXSpMn1GX7eTKikhkyDjlXQ4UQCyrIzxHm031O0+TzhP5SzNOz0lyZI4G1FURcL1Jcc5CD0&#10;jU4jlimGOrh+AqKEJdnRG0yjrN1AbCImR0OB1ktpswo2DVE7L8ucr5Kn3G4s6W82zW0D70WRHDUh&#10;CZCIrra0AKZPr8bryb9FcLWcDStc1rX8nJTP0/Dz10vy/hzPKIcuODLEOVnZKwLg5MKySRsznIxt&#10;pUsrrExk3mZ5507TIymn6IGIZgc/zLmY2NhiVUMaz4uFHvObEzVI0LCNnBW5Bv2olXeWmLNUzY5P&#10;TT8psENNpdyHrPk0jKrN+OkNoLzmKwHEUNg2Qw0Wi5HbeAjRipKnU7c69HgfS/yFE000flbSZb9S&#10;WXVp017WJXS1SYaVjerAJ1FKksUUDgR1uaX1N+NyfMvnDzFePBl6vkY251XC0DCGg6RjlyXKR5+W&#10;Ey1iLSFisbyofUkrhiEk1BSUn+PbbAbO5nv1tVVRUVcDHm2sPx9yVCIeuKqDHqy3LV+WInwAYZW7&#10;6I7UtSiEstkc6zf4gNGwvMuvJBj5/mPTGxtHx9MR5V0WIZWMuYNRaWHH9SSXHCywRY0JO9ftcsBw&#10;PdJDxfJ+oZBSMHB0jLYyzZUhP85yyCVaFkyMoBPWnHqyTzMnulCou4RyEbU9M+k1TbXDNLiVFV1B&#10;R6XLK1EBp55EUOFsvyHnkvuyH0FPrQVrbU646hsrSEqIv/JfnD6kfVHzDDoPlxcDylpKH19YztL0&#10;+IviacHRWvNnE2Q+VKhZIFR4xJPLuHowiQrA824PlnyZo02s+YpMvzBlMBFgYmfmOyZmYUZkUYsR&#10;ix4Yi9STFYSI4oy21zsQvnWrqDGmTI3TbEFzU4VgshtNhJiy3kqyLKYKgpLjzjB9+RWY9JUHkLKi&#10;3Lvh9S216aWEuZZfxBfUx9Ojg+m/ljIy5I9KGOPMOrJlu+bJlQH1I8KTJVlkeZZE+5z5bLNlFYgs&#10;ZhZZK36O+SZMtpfPnmCLFTN1ZpP5Np74sa40GHN7JJ1iYmJPuEY48EJT2Yu5mkb13EeAV3ctEZyX&#10;Hlz/AHkDS4zdpJVGWG0GGHEJWArSmvdaS2VD0w2xDWSzNYfb8krrurwjedV1EyhmjMaalmSbojDL&#10;jh0DsBbRb41jJsRP6bHYQT6JfScN3RBhYPpkb/VfT8dGWRnTIMT7QePUIdnCjdKFmVfURkJGcrs1&#10;tCM/dSlSGlo95Dy7FKlJUEOFa5KR6nF++mM4VKAeHoaVxJhyUKMeZNamVr1rVuJQJ3GRl2A0qvvk&#10;HqEuymKJmK0ajjJ5FhUnl/AiYSR6VgqCjGBRHi7jsVrCAoFCFWlRVPtt5AAUkQqX88frUIjnI7JN&#10;k296o8eO/L9KlqUtDRbaWFNtqUkzEhHuFCXffZUr2LSErwwNc1dAgXXdWjmVwwTF1DKVXCqdrkmR&#10;SHeOV1IG0AF13U4LOLpuHMzynRNOlxniHqvk42OSn6TIp2qHIDJH7gtlBHIBuxpFF43kNjDkwbeH&#10;kV41MZU5LgrjOSxIjPIabdLSktLCvQ437CXpCQo+yiG4QX4ElvxPx/M2u4s2HkweYNcTJjlbLxJY&#10;9RyjJGxiQCCRUmPDGCNd1kjbGG3JQDMuiaflR5eJPo+kvjPFHj5ccsGMFmBlZRNG7x1uXe+2MgAs&#10;0wUqkyN4yU31Vs8ggoidRajEeplEvUZyvy3Ho0uwbUlxxx4RLZDaJqrAAPMpK31BmchLTYAXFWe4&#10;eS/4mvq15Emxnj8wtm4kQghmjzXnimUxu8jxrn48kU8s0sYaHfm/dKoVLjNDfyHzV9Cfpz5rimif&#10;Q1xMkmWRJcURywsrpHGkj4k6yRRwRyFJ6xxCxVmYPYcDGmXdC/Krm5W/BTlnRq2dSpxb9aleVYfG&#10;9SEuNvyY8jc5iPJ9ba2UwXENNIeAX7bSVGP7c8gf9olCDFi+b8ZlUPIkk8kZyo1UNtgVM3T4kmZ8&#10;hSoBbTpB6hp5Au5/HlHzf/BM04lyPLE6B+GjgjlGLK7CxKPtctnj/ourBgMuNiBSIx2o2Ecp8iPU&#10;+M29YdO7bF+qtWge4E41ZtRL1CFev0iVRWi47zTpDTm2W33nf0kBHqQ6lv2v5L/ia+mfnSJWwtag&#10;jkuMSbZo8mJJJUEiI7QM00TbD0nhiZSGVwCrDx5Y81/QDzx5YkYZGmzSp7theF4GZUIDNGZKilFf&#10;6oppAfaVJDqTqdk2C5Xhs5yryzGrrHLBtRC4d1XTK57afUNtplNth1O0r/W2paNDhSt89twtawNR&#10;jE+Bm42ZAV4kxp0lU3yLKM1cUCCAbo8V45Nk6LmYEphzMLIxpEv2zxNGSbIBG5VtT17g8EHp4iyo&#10;33122fkH99a3sfIAHbjjtJM9g2QfjqvHaj3Hfv8AnnwhMUjgi+lEWBVHgD4AJ6kWf2N2qo4OgNED&#10;uB2/fg88ngfHJ40eUGce4g33ruOoPPToRXc2K7Uv0Fr20TydpBU1+9Hsb788deiC2CFH0g6P2SSN&#10;9v2+328BZVI5YDni76dfz8noa8KOPfPPPJvrd/uP3/v48SHQuq6VX/WHBcS6tScsgdN8ryOsiZNY&#10;4RXw5WTx62dJiwI6MfiWAVEVJjSA4ytxbUhuIy89KRFmOR0x3Pmn6ebP9oYXjWeOUjc4YxtayODI&#10;ygv6TusYcgbq3ge6gPW+OMYzQfdCT7ZnjEwh2er6O4bxCHpBKVICbyE37d3B8fQI6e/hbdYOjvsH&#10;o15bPKN00s2ITzMDKZkKZk3UyLbTIVS5bWtpm+S43bT5AtbiM7OZNdGYTAcXJdgx4rkepUnH63o3&#10;1c1BQum+ZPJeiFgryTxYOp5WSdyw+uofIwJYi0knrlf6KBI3iKuJgzp6C0DVfoDpBjl1Dyt571uW&#10;JnITIzdGhxSPVnbHeNYstZpGjh9FZY5Z4UkkRaYQSTReJfkvkU8+WZKTIyi26a2c9x5x4ypGc5E6&#10;iA0tiC0WmIT2PLjsJ9EdCQxFR9M29FQEAMQYSZnHNV/h7+ofmCb19a+ommalJR3S5s2syIodkaRY&#10;0XTwqRMRaRCNY1CxhVjpVh7hov8AEj9KfLsX2+hfT3XNOxU2qI8dNDid9odVcyrmGR2UM5DO4YiY&#10;k20s4WBp/Ds87TMGNB/LelyGw80tbsPMpS/0rTWGYFqepQ4tGk2jUVst79pFOy4EN/mJcpW/hZ8y&#10;AiP/AL1+VpE/qbWMesgi/VEQAGmACx6DMSSFIlon2A6EfxY+RWLzHyr5mSRkjUhptNch1I5JE4Qg&#10;FiXoguwZrFqPFOeQbzrxoXtVmNdNIrxUEqU7lypvoQlv0LdBfpz7qkr9wte8gofaUwH1gSbEg/8A&#10;71nzKCR/3m8sPGQ243rAPIcBBWnHYOUuiCpDVYI8Ib+K7yK7+pNoHmVgCNqK+Au0K6MpsSKCLJBA&#10;HY8Vss0L8PXzuSFeqbVdJHZJQ4yW155OMZaXvXopZTRJ95bZShKy56C6gu69pyY8qGp/4U/MjElP&#10;NXltQFUhRHqxewTY3HTiAKJ4BsMTe4Ku5pf4tvJEa7F8q+aSAwKSCfS1KkgCyPWvgHgKTZTkgEbS&#10;r8gfnpiOyYzOI9MfpUuJcgqi5nYrSl0+4twyT+StBUU6gke0EPehmwJS0pUNMKP/APereahtvzN5&#10;Z3bv6jP/ADTaygrRj/8AZ97yt7gfaCEq6Ysb/wAV307kBvy15s3bLJ9XSrLG+B/VN7TwWPeqB91u&#10;0z8PvzmNmUqrx3puwzPUnbT3UWY8+2279UFJcKqEIYHqcguzHEJcT7TUxxCFFiJFkur/AAsebSyj&#10;/vP5WRbXcwXVC3G2+P5eS/BlAXi3KEkAuwjJ/FX5G2AyeWfNErp6mxRLpYDbg20b/UUrtCoFJU7b&#10;I2m2ZbxzyKeaqoeq4V4x0UZm3Mj6Wmhnqa5Es7SU0hh5cWBFepBIlhqPFVIlJitylxv859xX0kRx&#10;+wD/AMLvmiN41Hm/yp7qCoy6rvflDMyqNNDMy21Ae3YYy9MzBYzfxUeRSGJ8sea1k2sFEk+lFTtM&#10;hj27Z3YEVGzMQAQzmgaAk7H4f3nFXPiqXU9GIzNfEaTGcfzWyf8Ac/VHSptwtUTi0uOFuU6p5KlL&#10;QzIbZSsuMtupkf8A3rvmWSNQ3nTyxvRmoejrTcGyQb0xfZ7qABBJJawOPCB/FT5Dj3D/ALn+bZRI&#10;QzmPM0mNiVA9yh5dqH/VVEWm0hgzFtqfLb0h8+Xl/wAhSHmukeR4FbP17eV4pGyic65JifUVwnzM&#10;dLtTEYr7ZiMqz+gcdV9OsyHkyYzocjss9B+nP0Z86/TnWfusXzj5fy9GzZVGr6T6equ2TCrlxLih&#10;8GGKDPVd6LIZxD76kWRbI5v9UPrH9MPqToDY0nk7zPp/mDDhdtF1d8rSqxp2UqIc/wBOWeXIwmIj&#10;aaNE9RzGnpyRDcx5teauwRddZ+quHyugGMZB0QfmKjmkTLrrSxrcqgSpUDL4jOPSWxEFXJmoVJpX&#10;atcVVe47YEEMOw2Y+S+rv0p1vK8zyebvp9AdN1OQ/wDtKGDLXDXJyw7NLqMTblWOSdSqZMAVxkyI&#10;JthlMgm2v0j+oGjReUsXy557zX1KBUvT5psQZQiw5Apgwcklt1Y/ueKdqaNWEKsQilZvjNP5Pegv&#10;Q/pnhLUK8x24yd3I3+l1LDmy26iNGhQ5E60ayZsofSL6sVItcgtXMhkpEOwcVOYflPNxWUedoNC8&#10;var5Y+q2T9TMPVsv6xS5U8ejlocpZMHHixsOPQzpWPCkeI2PJmBsfNMySq+EqLCgp2Gd1LUNZHmb&#10;ATy99tj+U4pmjyI4iWGUZJ5HkV5XZ5nVsZ4hjG2JeMeod9FvLb1w6edWOnnWXqfkHRGNmtN06l59&#10;kbmKDGXX/wAskVcixkvR2GayA45HXVuNla6xkxVMorDG4AbUE988ia/p2d5T8v4muargz+YMfRsG&#10;LVTPP6cxyoseNJDK821myDQ+4JYmTIMgIJavF9l6N5o02d5xpeoQYrs0iokTzRxpISaZE9QLtIat&#10;44IsE0p8a1Zt1a6s3aIjt8+xbTKxfvKjzIH0T81DRSPZWmCIyVyB6VeyFND3H0pLp36lDqujZGJp&#10;8pLY+PNHIu1ZJFNRkmlYlWXcg6MTbhbqyOcjrqZuqQL6U88EkDeo+PGwAyAq+9FVlJWTgtGOE9QA&#10;EBTx3Q8gHnKuMp8l/XzCpyq+lvun9LYt47ktWq4Zt69OVCFGxz6pT818lmHmSYgYYZZbZSyqY2pl&#10;TslpMjgf1ni1GX6g+S9Y0XGTSNcni/lRz8PNmxVzdMXKjmy9PmpmV2OO0sscoegLjK1bDR+UvK2F&#10;q2gZcpzp8zKTUsWGDAyViSEzzo0SS7xGjRAAsHb3OuxpANg8devLZk3+4rp7BqbeoHUzMlxoxucn&#10;ym3uXLGdZuwa5m0lsKYeYecYlP1cNtUJTiXI8OLXtMF9uAC/zby39Tcjy7qut6zi+XNO1DVtblEe&#10;RqOoZOXJkDDhd3xYEqUejGkZjWZAxEphiZqaJQvQMr6N4ebFiR5XmDUcdYYwzLhw40cTSnaHS3Qj&#10;arM7RzMhJ96EAys4z1c9ZukMOjyLPersf22smsKfCumtDUOzp1XU3dzDjQ3ENNqluTPzGbbqjCJJ&#10;dJaekIMtTUVEdlbE/wAueafI/wBQ/MHn7U/qsGx83H0bFxvJ+m40eZ9ng4kWJlT5uXpzf1Q2oxTR&#10;RZUbZEojWbJzP6bgxxw8o83aD5k8qZmnaR5YMkmPBlNNqebmRRfc5kUko+0ErJEE+2ZGlidIlLIf&#10;SjdydzMhjfmMbpKuPVJxnG8lZiPGPCuZtrbIl2rMsF6HGUY04RG5LDrqmIKdBqfAaix2fTKSpa1e&#10;Sfr75t0Py3pmkZ+i6VqMumwGH7zPGYMlsP1pmw4JBHMqL9ljGDGjtQzY8CK4MitK2+xfo5p+u4ke&#10;sTalrOlTZwkf7GCLFMUJhkMZlCSwCapxGzPGxLwzGRzaMsavsfzKrOjYdPsVjJbSoF5udkim1APL&#10;S7JabVY+siEhCBYQFH62Ikqf0pv0p8a0fxKeYwf/AOmPLQqlZgM4KWIIJH/FcbQrCibPc/6fDjfQ&#10;XRif6fmPzA5YgiPbgXagDYSID+oklJQvpsfYACN3hVXmMkOOH6bAMNcbX6WkPmyv3UMuuNEx5slx&#10;NiGjS2agUwrJtfoaecQw+CdOKbH8RvmadiR5X0ArfCls4bgFLGh9zRu+BftA/wBRHhD/AEL0OJAH&#10;8w+YVk5LD08EHl6Me37dis0QJZ1IJcDcAotV09849lYdUOlWV1OPVEDCshy60wugrJEOVaqcj5Rb&#10;5TUYksIbS8ZjFnDTkCZCJAW5HmJZYlNIBZXrC43nTWsrz3l+b9FDeVcnP0+c+YsfR8yePG1bG0rD&#10;ny1kmx53kCzqsToHTbv3yshjlcsbL/7lGPFpmPhw6rPqX27yyRyZ8cStjY0hV5Z45oVF7IU3pjlQ&#10;d6LE5bcD46reQHp1isTodPh0kGvdj0VtIr2LWbIsV2dnARVxJ7C5yWX2mm5EebNs2X0Bv9VgJ8n0&#10;N/UKaT6q/hqyV1Dynr+V9osGafM+SuoZzySz5Op5L4eHkPk5EsxLWpyCixx7YkPqMoMksjN5m+vO&#10;hp5e8y6ViRZWRkpNoUOR6cqIggb7vJg2xCP2lHSBGug1EDhQoGrf4h/nw61+RnPvIhIwKFjl/wBO&#10;876q5b0b6i9OLCtipcyfG8aGDYk3eRckXGds6fIYdtbz7OkMT1V6WmYkS2jT0yZYR1nW9fl0nUMF&#10;GK+hkZTY5jNix/S3uT1DAudtcAWDuJ8Wn0i+keH9S9D8/SF5YM7y15ax/MGPmKS3pyFM2f0GisLJ&#10;DJHi7ZLuQuwZCm0Ft7/xI1qi+R3zlqUT6UeULzJseoD+su4OiP3V8LDh7c888jnS64SulajyLGHk&#10;8X0/oSck/uQOv+/TmH0zUSfULyQOefNOgsK6mtSxmrjvx88ePBDgmO37Xll6Qqm29M5Wy8KxJ+NB&#10;+mS3Mjsy8j6KutFyYXTsCbXPPv7bT6Pp1taJjqJ89+bZHTDnYztJF/Msa40iWwH1rX4ygk3FiR6U&#10;grjcWVeg931C+kMME3nLEibBEWSPLuqsMz7yU+o8fkL6TyWMYxCJSRLAt7zs+3aXgysF6OfhQUtx&#10;E89vk+XIn1LkdjLMxivRIkH0PhP/AKNMZtsoeLpKEJeoYxcSUFSfpg0r9QJToNLN+YscDIkfbqCC&#10;jCsQcprOsIxFFzzJHLLQPCyD/SAW4P8AUJ8Vfp3qJi0o4rN5cnZJjnzZBiSTyN5AYIY5IwjF4s2G&#10;Iszblkikei8jge7avAFxK57VsQfHBL87eu52df6c/AHjshYbwoJ4NEdu1fk9PwAOtHk+BADt3URR&#10;2i7+On7AV1/f5Pjza/7VHTKs/wALZU73m2k435kujV24haVFUhL7GY4ylhog6QtL2RsyCojRbYWn&#10;+pQ23rCM2MtCyspY1/8A4Z1IJvig9nrZAHyfG8+meTFj+accylVE6xY6s3QSSZ2Eyc8myU2j8sC3&#10;APj5gcytnuvW81EZaYkWZIRIfUlSWm3feVqP7igE/UHe0tAlz0+pRT6QVCRFtXFx2YWHRI1KqSC2&#10;wNy4FcC/gUAKII8UetY88mu6+UQIuNqGfJPZACKMuRQAD1Ysa2hWYDnoCQxlKlhXpBJAJ4PI451y&#10;e3+vA7eJSogs2B0Hu53Wb/br89+vz4z5LMpItjRoDiupvi66E9T0ofHgErOgBsEAAgj7D+O3fvzr&#10;/ul4hZ/JBJrjngmh05JvsbN9fASRtoXkV7eeooHqee44P5/a7hlZQ4knf6VJOyddiO3bv33++jv5&#10;ZkUe4diOTV9j1+Rx/wCg558SseQ70PVlcH/SLog31+fwOK55Hj6Bn+z8TGP/AMZDm8Vt5tT7vlK6&#10;rF1kElxCHetPSN9pSk6H6XPplqTonZQpPAHjzd/DXjzppuuzSIRA+TgxpISAHeHDkMwHP+kMpPf3&#10;A9q8fVj/ALULUcCfXPpngQzxNn4uh5uZlYy36sWNnTY8eFLJa1smbCy1jNmzFJwCPHQn8ZKF7nmd&#10;6ZyCNgdI8eTsAntmvUT57DRc5BPHqHY+PbnkyFZYslropkxA2Kv2pXH73wOgAvrz8jM+UrtWjyrH&#10;gH4BPHI4rp+e/fxp/jFQZCutPSNxh5DSVdIW0fqQFlSkZ/e88kDguJUQDz6Snud+K3z6pGp4VGh9&#10;nGSOpv7qS6I69Lq660ebF35Rb1MfOalZVmQEBypP/DTDrtP+l9oscHnsL5E08CY/AkpbktISlyWh&#10;aFp2VFCasrV6tjQWVJIGj6QjWtrOufxqfTchgArsCNtk16RB6j/l4FHlevPjpeb7psQ+kCHw8brI&#10;VH9SPIjI4Un2/cdTV2RQ2jx9Dj/Z4OgNZ1D8qvQPrpdW1iyenOP19PRVEJPssTreulXLBkT5qXEv&#10;FiC03GWa9tsImKdQmU6uL70Z7pGRrcmN5V0jSookP3unt60re7ZCmVIqqikEWdrDcSdoFKoYhhyH&#10;VNPVvM2qZDs1wZMZRQ1As2LC5LMB0X1AaBo0AbBIPGzrP5qeo4/FA82OA2MWtewWP5vuofSeLjzb&#10;YaciRZ/Vm1pI+Wt2PoU8u3XNsTYzozgMN+u1XIQ0+xHmooPL3mbUBq+JgFY3wt8OmtBW3Z7xHHkL&#10;JRb1AxLOGtZEtKUqrLtPMHlHCwvLuBnrJI2Xm6UNZMxewQ0TStjbP0mMIFQNYkElvZFp49WHl9qa&#10;Xp95M+juRt1FHeO5Dc3UZ2NeV5l+xINzl6Apl1DrRTuLRhYS6pbTaHn/AEI9fseniv8AE7511H6c&#10;6fDqWm4Wm502XruDpjJqMMjwLFLpGXmmQRQSxB5QYAib2KA8sjMPGl+h3lrG85azlYeVlZuImNpG&#10;VnLJhyKshaPUMTFKM0iORHWQf0bWZtgLiPeG1b8yGEwuo+MzI+Pus4M5neY4bUTXsdYdZi0DsvJK&#10;2FLvKNtUpTsSSuKqSPYeVKiv2DrE0pajIdYV870845ef5r1DzXpcaeWZNUx8nL17B0Nmi0vU206L&#10;JlLnDkZ/tpZppHlmMciq5kncn1ZiT6+i+mnqYg06PLlz/wCV4suTFNqrA5KYxEZkCywrGJ2gBDRK&#10;ygOE2N0vxtRhGTY3heLxKaFimLXSIPrVMt72FLft5j6/Qht2a+Zjbb+m0ojttMpDjMVhlguEtlS9&#10;R5Z+vOd5N0bH0bQPLegR4GHK7hpF1CXMneRrM+TKufEs0rqFj3iNfThijjT+nGl0eb9H8XNzWmyd&#10;W1uOSVdscWPNjDHXabkWFBATEFYkgyEqXZmIN+2QN9Q2X3PUjp7g7iF+z7HorHNPMLXpyWiQZvoK&#10;SlXqbKAlKShPqK0rO7hv4m/OEslt5d8uMqOSA8Oox2vupi/3pteRt9lsep4NoH0Z0RUP/t3XdxDq&#10;26eI7XUKRGYxFatSlTdnk0VPSyyTPUCnumKrA8ITarpbJyAlmsf+uRJRGdbZfZ9VgoKX9UuM2zps&#10;hTzjIABI9Sc/+Izzjk4OVFB5d8rYU0+HNDBkphTSSRTSxywx5CSz5UmOk8TKXjMkZVXTewaNWBai&#10;+kukwujrreuSyx3IkL5cYhlEe1vTZFhDlAXQSEPuCswJFjxqtl/XDpRV3Xl+w3CunGTMdWbMWVzf&#10;WD1WqdRzaKgS49kELIFtzTIZifnlnUUrSHIzC2HbeO0pxLSy83TR+bPJGB5A8o695TgTG+o/lfUc&#10;KbzHNm47RHJm1KXLGo42cI3jGXhSCKX+XNvOQmjQtHI6SObyuF5f83zeadX0vPmafQs9pMbT4ITt&#10;fFESxellRyNFtgaGMr9zJIxQzuGYO1jxtXb5vRz6mzZcxDA4cOZW2SESU1S3JTbT0Rxr0hEmephx&#10;xoOqS824ghDjYQ4VNlYVJzv4itez8DMgm0Lym+PlYeREGjw8uXassTRtGwkzZFZgrMrqUNOAACpK&#10;nY5f0pwtPhyMldX8xPLiQySskmYiwl4VMwc7IFKoxQemSwDBiTtJFaF5J0Jx/qd1XwvDHLS/r+mW&#10;DZVkPUidj8B2U1FcyXFR+XjB4diX2nxT0+R5vSZK2FNzUMu42iodStC40hjA6ZrWXjaV5gzsaJ4d&#10;A1sHHTyvBqGS2jY82qTLkjPxsOyYceWLByITGJFZmmM6SU73fy+R8LMx8LWo8uOZ8Z9Khly5FU6j&#10;ImRiZeRjK04G1mCYTmViDKjenG21lYDe9idV4/HQyy7W1FZFjJhw4jJiVsdLTLaUJjsaLTjzDYS3&#10;GaU8pz0qUVbWFNkx9T8/ea9UhhhyNcyocJIkxsTStPMWlaekaIUigjxMUQRtEiAQxCQNsjXgmyfF&#10;pieVdLgKjE0yOXJ/VLkyxyZmUqAWZHll9VkYe6QhSCwAB20fGGeofmV6OYDXTkZL1Dx1VmmJIdh1&#10;lbIZsZqZCYrkltKIdb77yBywtC3UJ9Rdj+0lXujVVhaTrutMkeBpep6tlTKojkhwpZQTIxKukzKk&#10;TenJW7bI8u47Qt8eLs4IxQ8mTkYOkxJYZtTzYcLde1QghyJEmm3BhUcMbnarc0OdbrLrZ0ptun/R&#10;lGI4xnMrrhk2Z2Llfk1ImRMalSI8SXZ3UWZXrkh/8qmVNekaEBTshkrQp0surcV0bE8ieU8n6fjy&#10;/haBrq/XvA1aM52mzw6gMqUZOsxRqz4hL4LaY2k5UDxzBEljzEkaQiMZRk4PN5l8x6f5tzNSyNT0&#10;yTyQYSyz3CEVvtGO45lCYzplpKzI8jI0ZDKLkVRvd0w6ueay36SXWNY75eMU6eZhaMrYlZBk3Uyt&#10;g28H61132ZEqoVVNzmlxo6pTcFpEp76IvMy1ep5brB91fT36c6p5G+nU2g4uVoem+dMzHzWydcaJ&#10;8nDOozS5JwZZ44PuJpItPxpIYlSMzRCRJJI43EjiTjXnbzd5d8y+fMXWMx9Y1XyjhT4no6Qkf205&#10;xIooPvYo3lDQLJl5Ku8kvpo0sIjjLDajrhx3p55zPeAh4D0ojvsRocdMxzqbW/lL3s1teZQXBSym&#10;Yfq7cTT7qnw6zXIitJ9cmFHfXwHO/hM836jl5GXkfUDys8k7tK0z4msGd5JJnkkklk/l+1vUtCbj&#10;4LSlPTJVR2fH/iG8i48UcK+VPMZx1YgY8eZhRtHGLEYik9FkVkiqMIIyjSr6ruY3eHw2SuiXnclM&#10;rkLj9B0PuxHRJZbzt5vT7rVulOmhBLSduu1Hu+klBP5y23qPNjpiR5f4N9XkLMPqHoX+lSv2eoem&#10;qkwOyIw01XI2jNVGYBgHxt3/AIMgaxi/id8kwhUPkXzUVR1cOdR03eaog2bFgqm3cjABI2NuSUvx&#10;0Y87ftB5EboQ5IStCAo54+t5yOJ1YSiSfy72XJSILVmUTfR61y1Vb7yVKjSvqVp/B7rUcdL9Q9GM&#10;5gCSs2DmiKV1UhGetPLsqOsTBiRI6+ushcsjBpv4mfJE89HyH5o+23ErGup6f6kRKvu9OUNQUs5H&#10;plAqgvtAARGbldFfO67/AMVPpOgzsh+PHZLETN1tsod+jr25JeC4f6oqnhbMllhxC0RJkdts+7CY&#10;WWpv4NdYemXz/oJcBQXbD1BVADzEBQmmku2xoluRVUMrkbVKBJS/xN+SY1KDyP5tEZkZ9p1fT96q&#10;5tNshSQeqgCEMUovHbWHl9TQfzteabrD5HYOMp6kVnTO9vshuEwI9ZimZy1yqF2Y4Xa12ykSq1mE&#10;5IsnLakdr0IWpDrkfIVyDFiuJ9Od1T+FnUdMyIcFPPOm5ua6PMBg6dmPJjxKYS07maLCUozuYl2P&#10;LIisrshEbmSJlfxPeVoPQkxfIGuvDMxjyV1DWsKCJ0SNVUwGHCyXba4IlQmNRGYrcOKXWbyrfiE5&#10;z1XzaurcjzbpQyxe+1Hr5OX3tRhFfUyG2jZ3snK5okpraKJVUEauhUUlSCu/W7QvPuKtApo2Wd/D&#10;amqxYq43mjR9Ly8id4ryosqWBmMEamRqSR4n9QkyBhI8igpAqyMC1Lon8SOk4CTY2s6PqWqQt6Ix&#10;ZsTIw8OdQd8s8M7ss0TJHNIy4ojoSK7LMsbPIPHZ6p6QecS9pId1Uo8vFjW30SBc1cyDnsmTUza2&#10;0g1rsabFfjwnEyYEqPItn47jLhS7CuElO1MspTKH8HmoNCN31C0KVnYSNJHgZ6iRW9R/Yy6eg3U0&#10;ZRgNnMoAAKMNM/8AEv5HMiPH5K84ekse2Pdq+mSMOojYHYFah6RJJXc0CGx7mk0e8zHVHzR9H7jF&#10;OnNDnPT2t6jWufU+LTY3TzL4dtljNnPqW72NVvmwbiIx5VvjtlRWiL5YcaiIhWsdL7E2W02p/Qf4&#10;ZdZ8tai2QvnfStRngVhhfZnVsKfH1FWhmgyMmVcfEP8ARiEzf0WY7hCShqXdS+Z/r/5T8xY0GBi+&#10;Wdd0hJ8qEZvryaVqHr4BUibAx4JceRIDkPK0gyHJ9FCmwCTYy9FIvXbzaR7mv6VdQ8P8tvVe2lVT&#10;uRVmJ5bnOOzbCfjqb1dPDtYwlwnXFRS/Y4/BbQ1IcW2sNqWn25YI7F5V8u/xDeTzBHh/VrydmxKr&#10;kQ6lha7kThJWiJT7vHj03OlWJxN6dyMAjohUqNpwHmHVP4fvModpvJnmjTJiIy0uLPp0kckiRory&#10;/ayxPjx+o6u5CpZMre+kXxw7/Ez859F5d89q+n2PdJ6LDeus1lMvqBjFVkjN70yxp66jR7XHn6Yx&#10;EsSYap0exjtP1rklcOEwluSX/eL0ZfrrSPq/5y0jy5pml6pmaNrfmiaGM5Odjw5i4GJ6bPFKxXJl&#10;TJnSZkWXGOQyTJD78kyPII08peYvIvk7L8yZ+Ro0GrafoEbk42LNLjDKyRIispkaOL0ofTbf64hj&#10;WKQtsx0gEds/dDupUjqh04xrJriJGrL2cw5Ds4caVFlsPWtf6WLCXAVDcdaMJ9/b7CQtXtNvtIUs&#10;/pUr0H5V81x61o+nZGa8OJqWR6mM+MZ4f+JyMQKs8uIoc+pExIl9ttErFWAVdx4/rmgPgZ+XHiRz&#10;TYUWyZZBFIwghnJ9GPIl20jrRjtiC7Cx7uBk2Zc4pBe+msssxmBNQkF+DMvoMKZFKyVtIlRpLrK2&#10;3HWVNyWykLQuO+ysLJUpKXsrzpoWFl5OFl6jFjZGJIscsc42G3hinVoy1CSMrMo3r7d4ePqh8Nw+&#10;XMiWCGcQgpOhkQiTcdokeP3gElG3Rsdje7aVaqYePCu3kPv3j8hh6LVvxVzbsIDiK9iDObkSJsJm&#10;sfjH3I7ziSpmEplSAH5aVDS1JSnwvHFIpWZpZFoEI4Z97kRtI6kEcAtRA5II+BZ70aVTQ3ADk2Ad&#10;y8235sHoTwTZ8bpdMPxCvxCrjI6mjwrzgdf65LVOIiKtzrBl0aolMwm1rccluyLsNuTZrpklmYsL&#10;sPrVJUwS97ZFpBhNqskcDD1HG5AbMLe0lwm8OlExncWJJYggBrUeHo9ZzNOUvDkOqAglXRZgWagK&#10;WRHoEmnoKoQlSdu7x6pvKbnvUnrv5b+mmf551T6vtZ9c11qxmnpyjL8TdjZFU5FcVE+E/j8yctyK&#10;uvMFMRD5ShuwSyLJpCETPSO66F9GvJHmLy/gZuTDqmHnSRyplNh6hl4yieKeaIoIJmmVAgRY2KhR&#10;IULm7HjF5/1n88aFq2VjRNo+fixtE0AzdLxMmR4niikDevEsO7erFjxuUnaDxXiKdTqjrlg1smWj&#10;zD9W14/ZzHzV7znKA5FSl0uCvkNotwFqjRy2A82hDT4/WlDRCmhwD6jfSXXfJepqMLVMvP0bOeWT&#10;TsgzyLkRKjEnFyow67p4kdB68YWKbduVYyTGnp76ZfVXyz560k/eaJpun61p8cKajjthRSQTNIgA&#10;zMWQQmociVH/AKLs00BWnaQbZGwRGz7zISZtmY/XjqcYzM1xphn/AB5ly2mGWQlDSEI/MSlKAgBa&#10;ABrShsb2PHOU07XXBC5+WpRjGyjInBLKSOabmz0PAr4vjqDZnl6NEJ0nTX9RFcMMHEFhhuAXcgJq&#10;j1q+ldfDq3mPmS2lX+/TqWCf6QM5y7W99wPzAduN647HsB4dOjeYGsDOyyQtgfcZBJ4HT3dQO3zf&#10;92G1Dy+b/wDZGnjmyTh4vP8AiPgfI/6eLlPUDzGqmt16+v3UdU11KiiInPMsdkhDQClelj8y9ado&#10;Vx6whLmxpXPiBn4mqYMZlzNUyIVSiFbLm9RuK9kZk3G7BNfpP/xC3Md9GyHRMfQsJ2Y8FcLFCg/J&#10;YR7aADXZPbg7eLrK+p3WDBcXucwybr51igUtJXLky5MnJcpQ0HypDUZCnU27obamSVtx0lSCptTy&#10;FLV6UrIoItXyJJkgTM1JnkJEax5bbmayxDb3UbQo3H/UaNKeniXn4mFg4WVny6TpCRYsTzP6mJCL&#10;CClRB6YO53IjVqrkWpFEcn8y/Ea6mWeaVOXNZtnE23weqknGpV7kV9PscWt8jl/l1jAqL9uc2oz8&#10;pxRUFLjMU+ymQ4iG677cd33dJBpGVMYsmbUsyOpHWGSOffI8BXa+1SzbGQqzsCyqQu4kjgcXyPO2&#10;M+amTD5f0hCsQjjw5IozGHLO0kkrokayB41CQo6b45C1MUAL9T+nnVDq7n+E1vUYddeulXS2UKbJ&#10;bburTMGfVCYfWn8xIh2akJCW4zqVsJZC0rSooSlPoSa3MzGx5TijN1J5Q4W1zkoFmARB/UO4kEFX&#10;JAII4N+Ot6W2Pl4EWfLoekY0Uke9rwt5XahEptccqVRlZSV59pNWbDB5WPOfP6/ROo6unXWvqxaz&#10;MPyY4+9EyDKchrLWRXNRy/V5hWVsm2VN/wAOZEt2SqCZTMWe1+WrRYRIrimkqt58DU9MEHrZGX/X&#10;jVyBkyP6b87oi6EKZEsB9pYcjaT4qMLVvL2unI+1wcFDizyRlWwYYzMlL6eQiMu70ZBZQyKjgg70&#10;Xvlubc9Uq6TInM5RZzJD77kmS7ZPKnvSXnnFuvOvyJYeedcdWpSnnFOFTilKWSVK34JNS1SAkLlz&#10;uOQFlImWhyRUoYgDr+44qyfE98XS5QobCgRQtD0FEPQcCoilkVY3drrnxj3MuumV4+5QX2W45VZG&#10;inaygQYbsY+kGSjG66fJUkiS2lxyPPag+ooSj2ZbyXUqSlJDTvg5WZDquoaTp2XqGNC+HDlmFFyB&#10;jTsZZUEjBzQeFSvtBG+SuHcGbFpSDR8x8TIngJ1LT1R2Yv6dQaizCPlAAxSEsSWa0SjdkRm08wvR&#10;qU9VS8y6Y3FFNZbatIFhjziVt17klpxtDrbMSTGSV/TqWkociuaLigtlKiVJRleW/Jus48kWZ5fw&#10;0GQoEuzGihZ6cOpeXDONkGmAIbdu7A7aHhvH8weatFmU4ut5MhiYkM00j3QKEFcn10ANkHmhftIN&#10;EM73UPyoZk0IEvOcejo9KgmHnmJQC628txCkLcspMGO+tbJ9xn1okgLivOMPOEJStObk+j+hrI0u&#10;ha/rmjTMRQj1KSXFSMBqijxJxGApLLfqTyAMqtRIJ8XSfVbUnATV9I0nVY1vmfChilZmoF3yYVaS&#10;9oJBEYI3cbQKDQmv6K9K6LP7Dp9WYhcRM6xK6j3rWEZV/wAFbOVWL30qslSqcvyWxIrrlyJkzc2O&#10;40pp6mQ++ha22JManz/p15pws/y9qmo6piecMHTNZhgwYcjFXFz8YalFJgGQzRetCsCNLExMkrFZ&#10;BGqFEeQi30Pzd5f1TPfG0rTcjy9lmLN1nNaCYz4WQNG03O1AERSbZEn2pMrMAFMZZ3VmT3drqXpr&#10;5i84poOS470ahtY7e14sKKQx1Bxaao1dgy1OqilLs2O44iLGKa6VFeS0644lc6I7GX6Y/jkuR/DN&#10;9RosrIkU+XIY5J3KQfzAj0EaST/hleSSRqjj27JX5YrTcnf41CfxFfTKODHSbL1/IeJELyPo2Svq&#10;yJGFeZkgimXdkS25jSRvTDAFmAJ8R3IfL55h5EnDott0LakPHNqGxx2FK6j4t6ZeSU8e3yCGmTKb&#10;nqZ9+ji1s64g2D7LLcx6GIctDi/ZQ9Iwf4bvPuNFmtknQDkTafLj6ZOmeGMWY2RiyzSHbKCi5OmR&#10;ajCwfciSTIAQ7h1cl+uX0r1qOadsjU510dE1Cb1NCzf6cMuRj6UrQxy4qrI8eTqOMxiV/etSr6TY&#10;+9TdNOn3mFz/ABYZfi3R6tn0NxZZM9VuP5VjNVHfp28gsJFBE/JZFiy7FjTah2uV7YUHa1bCJ0Va&#10;VS3I7VVpf8O31D1bTsfVcVtCjhzsXGlRcnUis1PEhaR1RmXaVp4g39T022yKkgbwyv18+n+lKmna&#10;pla0uZjSTvkrj6VlzJHLNkSykJlJDL6jK0jK7LvBb2sjKqSGZXnSvzGw2Fm96Tw6asXKjpiy19QM&#10;ZmSpU76FxyIXTGnqcTORYIjwV2akBuXXB5Vi2gFfrrvMn0N85eVMHEzdYz/LkGLl6jp2kIx1EV9/&#10;qOTFjqTZKlFhGRlzNZaPGx5WG6RYwZenfXb6f587x6bJreVlRRS5Lx/ybMiQYsBDZGz1IFVdkR/p&#10;Qbj6mRIiRkDeQ9RuinmbKEM/7lIENTbCkJRF6l4cID6VqUJVePVafqqrhotylMlCk0c5O4nuICSn&#10;TL/DD9RrMcmZ5fVAyqJGz0QBQA7ylC3qgpJ6kZTbul3B7Tp4qJf4ivpux3rJrczudxWTR8tmDb/Y&#10;wkGOsTPs2uHEhAA9Oavd4jPUro/5l6/H6VVl08ogzP6j9I8cjSV9QMTsLIl7q3hTGOvPPR7Ee3dx&#10;nXlwWrFxX0/5e449MWlaDuww/wCHzz5pEryTy+XchMnTNRwI9udv9PN1XCyMCFGH6vTE00UjyWFj&#10;UkgGtrWGj/XT6fag+cIo9cjkxNO1PUHVsJ1jaDEwpJsllUIVW4wwSEkEyojBtlqOyXkkxLOcQ6O5&#10;xH6gY1Axi+n5rb2X0Nbe1mQRXmHcXxxtctqXVuvMR0Pzm5rjkNxQfZkrkOKCm323nPR30R8iaz5B&#10;8talpevyYEmbl63PnRNgStLD9s2FgwJuJ5EvqQSArZtQrG9w8eUvrV510Xzx5j03UdBbNbCxNDgw&#10;G+/h9CYTjMzp2VV/1xrHNEqutbqYCtoVeSv4wuLMZV1j/DUrp0ZuVWueaPrWmRHdcKCZis7w2bXl&#10;KAUuONoeqHHHQP06DbTgKXSPGa+sGfJhy+XRjSMmRPr+PGjqu4GF9X0fCnX3WodlzCi9+WK0UF+u&#10;P4H5ME4n1wxsuIzO/wBKJsyJCDW3TvLuv5Tl3BAUCV8VuaD8q12VPVH8T14seQzzjv8AwfKj16Z+&#10;R/7XjkBgnk6AAUo6PcDe+OO267xo+pOtEjEyLPUH+k9ADvd2O/Tt18R/SwD/AO6L5Ksik8x6SxPH&#10;BTKjcGzwACh5ojgg1z48HWN4nPT5aujdsLe2kwU9OcThOQF+yYrdhPybH5UOOwENJdUhUeg+s9Kl&#10;LUpyzcQVBt5lHjz/AOa4Wi0/InMrsDrGn7o3K+kvq655gjahtBCRqHZTuY+r6jA0QF+pP0lnhk85&#10;4mO+NiqE8oeY2XKiVxmP9r9P/pLIS0hkZGaWSRIZKRd8MWOgAZJHfpL+FDg1xT/iE+VeTIvbKbHr&#10;cuzuLMjPoZDMuS95Z8kS06sJQVNlD1Sub6UqV6nZzqiooUgeNDpKAeY8QXKzjOIKObonUdf3MaAF&#10;AqbbiyrEdgvAvqVkh/plqp+3wY0by7CFbHhZGO/yn9LWZFYynaCs4HQ/00hXgIWb3Uwkk28v9OtV&#10;dfs6/wCqTbc8b+EADn7Dx2Qgh1o8buT361Rv578denbx8/gwA6kjkgX0O3k9uSADR6G+t2PMv/tW&#10;V5MqPw0sWhxHUBjIPNN0gq5zS0JWmTFh0mfZC21yQUan0UJ0rQCtSWy3r0OLIa1d2XHiC0d85BJH&#10;KhcTJe74oblVSPgn8XvfpfHHJ5qxjIEIjGM6LIFKs/8ANdNQA7uCQrubHPBAPXx4AOnTdfkHR7qb&#10;gFvDqBBv67qtk7FtJie5Z1+Z9Pm6/J6pdXKBH0wmxWG6+Wop9btYbKKgpS+sq0+lTvJpcemSGMY+&#10;TBlZyu0ZMqZeDhiWJYnFBVmjZo5dykhQdpHu3NeZMWKfUvNM+7bkY2r6mNooKyyarIGZ7BNoURY9&#10;rC1Zwysu3xt/+F3B8pGP9EfMT1Y6odNqzrX5hum02jyTpj0tyjGrm/xjI8ahTaGpvayXHhFFfLp7&#10;OFkV5X5s3MdVIjwJ2OSalDM1kym9V5G0fTfMAzdKk0nK1HUED5+TNChI07S4YnTFyYHFhZv5m8Zd&#10;GDGTbEqoyJKVwep5kWjabDq02di4SZGeNJxFyZABlZbRpPlQbLsg4LMGkO2KMkqXEskUcnJfrf8A&#10;4Nd6t9QVYBDjV+KvZPZvU1fAjy4sCG0/IcfegVkWcDLiV0CU69Broz6lrbiRmEKWv+o4nNBXJytg&#10;MaLk5GxGXaYoxM+2FwTuDRoAjbiDdg834kzDFSYR4zGWERxJ627f6z+iu+ZTQGySQsV2jbtogspA&#10;8YtQhSHElbY9KSFkK2kKQDsg75B1saHI438eIzqXWxXPIK0exPHehyRfBrjr4bj3XwBa3zVAc0fg&#10;9a6DrxxXj3//AIANrW//AIxi/aXUpXcW/lt6lmLZtSVMsVldA6gYa/ZV/wBCEqEpdlKkUz0eQ46D&#10;CarX20hf1qyjzP8Aw7M643mGIB/ROfiOlk7FH2mQSFHADcIG4BNDjkV9Yf8AtOIozk/SeW4zkf8A&#10;dbKWdwievMPvcD0WlkFPtX+uUVrAZ32hST46ofjQ2tO11X6JVKYbSbyPiEm2mTwlHvSKq6yl+srI&#10;C1pSHFtQJlBbSWkrUUJctHi2hC3Hi57g8hxTtJnTe70N0Me0UQJFYsw56EpIo3AgkA8muPkJq8io&#10;sYJG6nYg3+naSaIFgArd9+/a/FZ+MPEVJ6qdFJSHXGgvptYx/wDLKR6zHzhLxOiFa19d6v5SN75J&#10;hfUSFjqOBTHnDI44IIyHPTrwSexo2f3ufJMgaDPBRSHmiAtRVkKoqjxwSOeeT+fHHuihuLbnD6l9&#10;sNPyElKCjS1hqAtRUNE7WGwFAa+NAcA84jRik1uVCtIOnVlSQjn5bb/6/g9RnmW9KYIrmTFwOKN+&#10;+bTogoo1V5HA62Vsm/H06P8AZr34kr8IvoHIZjsNyRk3U2DNfaaQl6U5Aze5jsGQ6lPqdLMZLbLZ&#10;WVehtCUjQGvFzJI7Y2ml3LpHgOqLzSBc3LBCi6B491Ackk0PHPdXVV1fUSAAZJYJNwH6t+HisL78&#10;BlA6cADoL8eTnzMxjVfi4ecNtafSWvPtKsEca/8A3j1chzis9tA+/wCrnuSD21qs0AH+eRSDaFGs&#10;Y5F8AL90hvuCD1/JsceN/wCaplk8peXkTbuPlWVL6i0hkAU3xfNkkiga/f2W9N/8QSfIF0Zcx6FR&#10;WM6DnM5ssZFktbi0JMT88zYyXW7K1UmIqW22tQZh7LrhUt5Oww5vI/xL/TzUvqTgJo2k6jpml5eL&#10;rGl6mMnVPuRjNHDpOThyRRnGgmlEznKVl3IqemrguLW6z6JedMLyVq0+p6jiZuXBk6RqGnmHAWJ5&#10;lklzsadSwkZVMQOOQ9MP9IHDEjWbNm+rDdNWiVQ9NmGTl+HgLrurOGyFuzpGbUbUKO801MWY8OT7&#10;raJ9ir0IgNqemLLDDJPjx1hfwu+cNMbIbK83eTWhzsPL0YLijWA6yaqftYJ3MmnhTHHJKkk4BDlQ&#10;/ph2IHj2B5e+u/lbPyc4Q6B5l342iavqVTrjMvo6Vo+VnTqjK6kylcZ1gvcrHYrqSSfDhbSeomO0&#10;tteXtF01h0dPFNhZuDrDhcyQ3CipSt55yLXzH1rQmW4lJcQgBlp0vvKUEkDLeZ/4ZPMHlbRczXtS&#10;84eT3xMRsNPSgXVvuJZcjIiw4MeJZcOKOSWWaePaDKhZbUDeADE0z6/eX9UzY8PD0DzH91N65UtH&#10;jiGMIjTPIWtnRUhjYyAqysQAGRSfEiYe6pOoQ7FqujrsV+IgRXE9dsGLYZ164ha9MpCkx/bUhYHt&#10;EqQQ2EoB9YvY/wCEzzw7WvnfyJ6Tr7ZGGuFdlBo29mKSyFuGCht4JIKih4rW/iD8oBaPl/zW0itv&#10;cLj4a72cf1SSzk+obO0k+wndTnqr9d1Ar1TzPqukseTLRXM486OseHS4cm3dejfW1U2c3LH5aXq9&#10;VxPr/WVMuuUoQtaVqa1Uan/DF5207UdB04eafJc66/k5eEc6J9WEGDkYml52qRjJjkx0yJI8uPCn&#10;hiONDKkcwT13USqHci+t/lnOZMxNH8zxw6XFkvlxNjQtPPi5c+LDHLEEuLdDOuOZxJIC8crCICn2&#10;wWLDztXUKZI/K+j0aylYdFT7z3WLCtsw03lgUpZtmpK2ROk+zARbRmllxxEGA677jYjFFwP4UPNz&#10;466UvnLyNHlLMuo5eU0etenNiTocbFxt64LytNiy42Y5DIYguYfSYF38Xc31t8lpouNrw8teZjM+&#10;q52lF0xcQZDehg6XkqstuB9sz5D+gobcjLIXDUKrOso6oYEKG+rsO6H5TXKyGph5HEsOrmI3NPDp&#10;LJTbNpOt6aNPany62M86l5aa9xx0BhovR3mnXmxc+XP4Y9f8oaxD5kzdU8j+a4dHhyc2Ly9BFnbd&#10;UzIMWU4+NONSxsXFCGYK8QLSH1xH6gKF6x3mH64aL5l0PUNBw8DzZpOTqUbYseolY43xUkk2h4ps&#10;ZZJFcx+yX1FRfSaX05YpRGRq3kHmNrLuXj2adQPNDhnTVFwzlthOoem1N+Z5PgSsms2rqJi13BX7&#10;7qLO5MVDzrD/AKn4H5BLjSn1lx9Z0Plj6FeTv5XgHzNqmoxf94MeHXdQ0LSVjwk0DLhRJMfR8XJV&#10;ckvDDFquXBNE+LGsX26QKWjiSQ3OL9Q/MOj+U/Mml6L5SxHyvK+u6Ho8Opa0HyH1SNovNOPPnZON&#10;kP8Aaxvjti46Y5ijUt67vJclbMF5Z5iPJEw+JV5bdd+v18wCW7C5t36Kjmlss/Sx5NWt+I4mIwqG&#10;ypDccBK3VrcWVIJa8dW03yR9JPLghOkeRcXMy4Nm3P1PfkzSOoKq8yyyjElcqWJc6eDbbzvdVYc5&#10;yvOX1e1pZYMrzeuiYWQxMmn6QoxsZd5tgsEKEDgsCTMW5IQoNoXXnqt+I1Y9NsNspvlq8nPTBu+R&#10;AkPUDGQ1Vh1Gn3ciA8FoakR1Igz1SnfSpLrrc71RwUrY9tLSFDa4PmY4s0WLgYOm6FizFd5xYosc&#10;BbKlh6SQR7lAJto2sg8WSTkNS8ryy4OZm5ur6truXEjNDA8shjlkLBjGsReVtsjMbWIodz2zFuS0&#10;YT5vPMl11gRc2yxHUzo3nApPy+bTV+MY9ja6+osJH1GqKxo3BLcqHpMYMxZs19i3SIaozrhQk+5h&#10;9c1XLi1w6q2dg5WYMCTToc/FcRZIwGykyhiMRGkmxZ4xLsDOu52YH3ves8taRpM+grp50KfGQ5sG&#10;bJFnY/rsuVHjywl4meR4/QdJiZLjX+okZIG0Wz39fkuWyDLvs16r28wJUBIsbmTOfG1o9Y92XPdW&#10;UrUlSloBSkq9GifQNwhq82SrSSNFI9VukypmKmwwYbgTwAS3Uc8CwK0kekQwe2NEij6hEw447ocW&#10;FIQ8VRbmq6+Io/01cfQsJsc7AcS4lTqpvrUPVtPuehUrQUNgoAKgCUn090+IP39MWndC1CguRJQ5&#10;sC6IIHUgj8XXPiT9pIhCxogi93H2sQcjpuJU9QAK6dDyOCG2X0ys47aFRsjzFDaAlLjk151XpUQd&#10;D1MvhwlSj6QFIGlK9PI58TcTLxZphDkyDFTZu9RZGlQVRpugXg8myAQeBfEbLx8qGL1IIPuCzgLH&#10;6QjYA7gaPu3G+3Qi6I8Az0zyd0JXFyfI3gk6PsyJai2rgEKCZB9J0okJIB1odvGyxfK5zIhNi5Pr&#10;xuLV4mWUEcUBtck8G7PQkXV8ZqbzEuMzR5GMmO6kqyykRkVxXvRe4b/BFcX4WPS/MCecmynezoe7&#10;P7/I/wDaP5+/27HxJ/7m5nG1pwwFA7GA69zYr8EkCqF2fEc+asfn2Y/x/wCKhP4AG0dr2/Bo9j4x&#10;t1O8rn+9GCz/AI1uMkuBUVVzHqE2s2yfrKl+zaHqthEekOMIlwfQ46zJCAWg86pQWr2ltSIPLGdj&#10;E+6YqzI0iNE59kTMxQMTSK9kNt2lgL5BI8UWsZOi657s7Gx5XTHkhS5yEXfRWXYlK0kRW0YhttkG&#10;/aRpj02/D8zl7GIeVM9TDaybplUmHFFLNap5GPqtLebGp3bFmSJs+tnKsG54nmM28AA2025FfStm&#10;dmeX1ylUR4QWJJEnDCFiWkWOKIzIAVCO8cCIpAI9ofhqPjm2P5RwpsdX/mKxyO25EKr+kWqxO28F&#10;RIEjLSKoIA3KpYjxvT016V20G/wXpm5f3ddVSG7uI7ZtSprDTSY01cirrauKqYv0TW6kPPOR3ypl&#10;bLElbCtQ1p8M+XfIWV5i8yabpOZmfZ/fZBSTID7pfTj3PI0cNgicwxM4DDZvD7SwRq3GoedI/JXl&#10;uQQ4sObDpWDOUQqN0ru6LhbpSKUbpd2SKN/+UQdoO8kHykdB4cpmxk4lLu7VpTLv5tfZBfTp6n2n&#10;VvtvKcTYsIC0vLUshtttJVonfpQU+xcL6NfTzCjRF0Fchox/4mZmZk7O523IwacIrsV3naoUG9q/&#10;PkLN+oPmzNmGQupegfXedRiwQwtCzszkhwhlagzAb3PAAo0K4a+dzrm30/645PgWGnIPo8SlS21+&#10;mwtad2KsMy5F37ctM1yVKaDqmH4i0LYYtLKBWyVKR6gB5F856BFj+c9Ww9IyXg03Rsh8PGWWJmyB&#10;LF6asAWc7mhIdY8wn1JYpGdoyRR6vpmflatDiajqTLJNJjtl5AV2UTsRvJRVXZAXBVjEilY3Lbaq&#10;hzpkdTJmQ5EzFze/n3NxOKWUWdlJnWD1oyhZfrWJL9rKdksx1F5tLbC3lKjpKN+lKRqJh42VbT+t&#10;Ls2KrH1A4U1yhbkOpYktXG+2HTltgCxFkWTZJJbnq37WSQBdCh8X0SwTqdl2JdLcKx+nv8sxi0Tb&#10;tXuGX2Ovn8olsZBK/wAO2dRcSWVgw40Kls5Vw560KhyX4GPSJLrYhI9zYDJ1Uadp8P3DYmfg5Q1H&#10;Rc2JjEYZHIgmi9WNg2K8+O0qSsCEyoWMMgKCnrfSAysh0YS4eZF9rqmMQWWaFaZSYmtJWjYBob90&#10;UxEqEOLXNPWLzcZOzn1vCwvy7UPWiJWtV9dcZ/kuGXl5Z2uQw4LDVihQopaaqoZZbEX0VEIqYaW4&#10;5MQQmcEJsdV+pTvl/wDFaX5flzUiiizptc/rZU+ZEgjyJccw50MUeCZFK4qIgtFMrhJJHjRWL5Lk&#10;ljZsNtSnxBLIMeTDh2QmG7jsPiTO0u0j1WdlO61CBVUt52Mrp7KqlOSpDbcZdi0lxUZtQWtCXnVB&#10;MWUhSUluQlxp0gAAgMpdGg40fGX0zNx8uNY0LSfbyMu9l2lyilHljon2kScc1blaBUjxK27VAIsB&#10;ruqo3f7XV306iuw8RqGZokR/aU6HStkIKCtKA424oj1+g7Ptnatp0r+pSToki1JVVJUgAHddkGj8&#10;E96r9hweRy0VBoAcWOO4IqiOaHPPfn/Pj05eSj8Q/oN0Srf8L5hR9Z5d3nU+tesc2u5kXJ65inbu&#10;JEives2FWxlR3seh5Xbmyn1sN5+0rK+rP0rj6ENo6N5L+r2h6FFlQahiZcZOb6OTnDK+4HpJKxD/&#10;AG7f1QyCTIUiIyySlYlILNuXBeYvKmoalLE+NNjBIYSY4ChiIbYAwR1XbUvpxFFbaqFnogA3u5O6&#10;8Zx53Pz6f5QKa0y7FOjN907sepVj6ceo38Yx3JMiymksLbIn8tmwYLNbax6abJax5txeRt1eMuXk&#10;WPuwZaZtvM/nPTfOa40+nuscGGC0SZojikdJnVZJ5EbcsatHHuVBN6iom9gruqjReQdJy9BOTHKp&#10;Z8rIxmnOOz20cQk/pR7SCQA+92KEM3CGlYvmTH8kpYMebDoaKwyqe7b2ynpkVj8ux2OpqbIaIVdz&#10;m0x3VJQltaGYiH1uNOILQUoa8cbyfOHlXQ4p0kZdQy/XyHEONskBYyuULTHj0yKbciv2q+QPSEOg&#10;eYNYbHaGI4mN6EKetPuG0CJN3sNNuU8Kpokg9BbBR+Dkl4rV1kNfTxVOLCqbFYs+Ooger2/qL6Sy&#10;qW6A3pL7DURlBWr1of8A0pPjmWs/ULVNR3RYEUWmwNYVodplKcDmRmvcbA3KVqh7bG47rSfJWFjb&#10;Jc7IkzJUHuVtypuIuwKquLK0wbaeaNButYuE4BUTroVyUMQIkuQpNfHv7W5mllpchUZtaESLCU69&#10;6FIZYcdLanVNtjQIHjAZuXlS8znIyJ5dpSSRozZJFgWxCn9NmgDZJBo+Nc64ml4zSpEiQwpK4hx4&#10;ZHlkZEZ9iKFZizjhLNbiBxfjmX5kfNR0z6iYbVYXKg57hMC5gY/ZXTMkzKd9u4m2blbMxKyVNbQ+&#10;3KxaxQwudYx2nYLb731yCtNV/m22laVqBnWcospQTiCNvTInaIArMjIqj0pATQveVZlKg0PHIvM3&#10;nbS9cjw9NA1PCgcLPmxgjFLT+5FwclqLgY0yhpCitGbY7laEE6C9NvKRhvVLzI4xh9T1ByC+6TWc&#10;O9y2+ZmOJRLkXdTcMMScErJ8d91x2RHw6xq33MkjoWme7VWz8WKwgNCLuJ9YmwNDyJ58PHgzIJhh&#10;wCG/SSJwxXJZWVdpORG4eLhUZ0Qu/LPk9G8pabq3mKDFx8ySbT5FlyXaRTHkMIZQZMLff/ipDIu+&#10;ZRTPHOVUKBXpIwzC63D8RxjC4UmdOrcaoqvH2Zk++sFy7CPWQmIKZ1iosqQ/OmFkSpzvpIeluOua&#10;/VrxyHKy1lmlm9Ms8krOQoUhGZi1IthgBY2gfpHtHA8elsHAfExMXB9QGDGxo8dGlLNI6xII97tt&#10;O93A3SEn3MzX8+OX3WPo1RdNer0xymKcInTGFZLhmX4NHsYuWvRJkxQuMeatYTIhTWaK5fbDUSfF&#10;ktxqO1po8r1uF0J6v5f1ttS0uKRy0zQ1j5mPmOvprKit6cwXfvAnjX1NwKkypKRwpY8e8waEdK1a&#10;aOK4PWufCysONlleGRrePft9MtBKduwhqikisHcAuyeC+YLIa2IzC6iw5FvSt+mM3ls5uvpsibSy&#10;2hJNlRtKU1YurKVepcEplOOOJStjgqEsjHdmuOuh2IHdA5PChyBwAbs/6RR6+CizclAqS1IB/wCb&#10;IVjkIA6tGCbIFn2kHrYPNTTqBd4RlGJoyKls6+4qa6nyiZLfiLDvsRXbPp9KV9RHWEusOlqplhLc&#10;hLa1FpfpCkgq8LGmLNO0aANUMT0tA27zoQR14KgVx1PB8axdTEXlTHmLlRNr+Z7gwrZhabhSAgDm&#10;t2Yx/wCWxfTgaiSJcXPcMq8yhxn69q6jSJAg2TDP1kcMSpEQpdSghDYUI/rbA9QSlaTtW9+LNdEK&#10;MV9tjady8hgVsAWSfwQaFg108ZeDWRlwrMsbKkikhW5IpmHuPTnbYIqxV8i/Gmec0ijJdaS2g8q3&#10;6Sd69R1sD9O/sT31yNDwJMMxDYCVugN3N8VwR2sWD2J7dfEOTJXfZC1+kAiieOCSR3BHxdc97sun&#10;9IuBOvJbanGyME6gwVEKKQVXuEX2ONK0gj9Ydtke2d79YRrZGwxm4cnoRDkBs/TF4JB//aGLYPz0&#10;57jbY6Dxq/I+Rt1jUpgQPQ8n+e5jurr/ANztbiAujRuTcvHJoD48ZGxuozMMMw4mZ5dDioQltuLE&#10;yS7jxkNpICUIYZmoaS2nf6UJQEpA0Ejk+NFHok7khSysas7n6Ub5B5JHX89fGC+7hFMVi3CwCEjP&#10;T4BAuybsGiLAFEeM74xi+Xx6+1WvL8rek2Ka6HGdfvrZ5bDsawZvS42pcslCiimW0ooIKmXXUE+h&#10;a0ljK8uZLzYmMXlrMeeCt0g3AYs0jBTu67VPP5+OfGm0PUYV0fzblKke3G0vTSzbI12h/MmjAcbS&#10;edvHYGu4B8TSf08yW1sbSajJ8kjsyZ85TDEa5tG48aMZLyWI8dsSSGmGWShppsH0oSgJSAAAI/lv&#10;yBLp+h6biY02U8EeOhiad2eQpJUvv2+moADAABQdqgEkgkxvM+s4cOuazienGRj6hlY1FVb/APN5&#10;ngJYmyzOU3GqG48c9NuvKB1toOkVT1ax2yx5XUDJXo2O44w9bXFlNj0s1M+jL8iW2qe09GsoNHdO&#10;XVOtovR35jqok9pxlekcp+qH0k13X9Z02THxtK1jEbSdc0F9N1mWdY9Mz9aOGuL5jxhECJcnCWJo&#10;RGxWSOOb18f+rHRkaJ5gx5sSVcd5sNtPni1HIlw1iWTIgwYpmfAkLLQhnZ09Wv1bdpKg34xHkHT+&#10;yvL6+vI1nc1kW5ubS0i1jNtOfbrI8+fIlMV7brjgW41CaeRFaWoArS2kqAP6R0fSfp1n6bo+l6dk&#10;5cudkYGnYWDPmuGWTLmxcWKCbLdbFNkPG0rKAKMhs3fiHJ5sxZZpZFhiRHkd9iqgC7mLbVOyqF+3&#10;gcXQ5rw0yundnX18kfnVq8Js3G4TQemy3PQ47l+OuF5v/PHpeZbYWtpeh6FAKAPbw3qHlSfGfBXc&#10;xORnJjgNu/1wTsCKN7vZYNsR0q/Gt8reY4JovM8gjUHF8rZ+SzLtABfL07FCt7TaP9ztcdGUkHx6&#10;wfwWMXlYz5N8/ZlPzJS5/WvObFD0xx55amh086awUpbceUpRaSuA7wg+kOe7vSgT41ukac+lwHFd&#10;ndmyGkJYG13pEu3nnbSd+DyD8DgHnbUE1HV0nQIAmDDH7QopllyJDwAAT/UWzQNHrwPDL5+fKP17&#10;63+YX8P3M+nuBO5BiPRXrd1py/qbZ/nNBXox3H8mzrC7OhsFRbGziyrEWFZV2clDNYxLkMpaLbzT&#10;bjqEL5X9TPK2u+YZvLI0nEGRHheZcHOzbngi2YsOuaVlySD1ZF37cfGyJQqhmOwKBuZQfWX8LH1a&#10;+nn038ufXHH8363/ACzUvNX04bQfLEf2OoZZzdTbyt5owHxw+JjTJj3m5unw+pkPFETIG3bI3ZN4&#10;vOXYdDP91Erpr5i7RVX0668tu9D7Bhu0FLLs0Z1Lq4tjFYsPcbdiNsU8awly5LBD4jx1MRj9ZJip&#10;Vv8AzX5h0by7gYX88OSYNc1jSfLOJFhwtPPLn63lphQHaCojx8f1GzM3IY7cbDxpptsjKsMnmH6c&#10;6D5n1fXcrU/KuD97keUNLzfNeYzQTZGPDiabsWP7hYCr7MzMnxsFCGSpMlZGZIo5ZE5YeWryTfhQ&#10;eYzKOu3l36IT+pd1YeTrL8S6ddR8ZdyjII9ZR2DbS2MZdqbOdEcF1BatOnWTUSpQluTE2FFcuSW/&#10;o7ComSIGd5D0HKLDMjy5xkMMgxtnSemZPUypUeo9u145smaRFulZlBUrwepaR/E99R9GaCfS8byx&#10;iy40DYUU8ehBsj7Q42j4c+O002U7NHkYmi6bjzsxLyRQVvDe4dEujn4XXlV6BdS8Q6z4VCzSNl+C&#10;S7CdSSrjMZc6sROuMRl4FJlToAiNNS3FY9ZzIzXvKKG35HvpR7jbPtuYPlHSNP1BM6AZZyELsRNl&#10;PIlvLlTE7GFUJcydxtK8uTRA8Z/zR9dvN3mry7keWs7A8tY+BkxxQbtP0hsXKijgh0nHRYphluqq&#10;cXRNOxmDRuDFjoBRG4bCs+bTy0RvMfK8rS+s+Bu+YN3Bmcua6Ux7qO/l71NAiW13JDcFBA/NEUa0&#10;XqaRTqLldIRcIgqrUmUNIXjM4h3rv9pIJ5ALGgRzVUSRdi76EVyg+X9bGir5gOBkDRjOcYZp2iMz&#10;E7KC7vUMZceksuwxNKrxh96SKvng/wBrIyauH4c/SmshMuvm882/TSG+7Y1kiMqExEwTqnbfUwHF&#10;KSEzFOQGoalELBgy5qEp9TiHEL1KhjOQQdpLWKJX+nIpHfsxFiuDXyDoPpzEsvmnT45Q2158UgAl&#10;bZM/EkSwKLAMm8AkW6A9q8fOZF0/W4zkTDVvLr7Ry8u4sGM0JDbkiDaM/QXTRdQQhCZECY83JbdA&#10;L8ZS2dkL14sMaVXwMSFZmSaJ1m2AOpEMuOYZRvFUsl7WQ2WUUQVseE6qryap5mIAKZeqarBHJY2k&#10;rn+sWNWWClQQx4G4USOu3XkKyLLKyo8zNZgyGzlkboHkd9AcMdMx5FbDyjCFXzsaMtC2y+1EjoUJ&#10;CthlJDq0KbQddk+i+TnY03nVdKlSHU5fLf3OO7RJM7RYWSHmEcbgqZEimZ0DAgNywIseOLfUYYLw&#10;eUcbUomfDxvM2yYes0aNkZ2KY4Fk7+m8uPGjcqWDgFgQoOn4bZspGXXc5hMufY2lrJdekKSpwJlW&#10;Dy33Y4SNtvF50uIdSAdtgAhKtnl+W7zDVs10WSafKzJXLABXeWdyxFLtBZ2LcAAEChXHjqOk4eNH&#10;hjcq0YkgjPVoohHsHpEklSgoq3Vtovp4xh9HMkoCmEqdU1DdfeClhKkstuLW4v8AWoerSCkED1LP&#10;A0SOKul2sBQNGqAH9gewrha5HWvihQncDz1J3Vx1rnqee/UXXx499P4AFBHg/iNSredHmty0eUDq&#10;7O9ttp5Ul11vq30bqADG/qUhpFpKCtBOlgKUT7fjzF/D7kZCJ5iwZdyxYuowt6bKAyvJjSq7cgMC&#10;wWPhiNoFgCyT9Wv+0rxtLny/pVrWCYJsrUvJ0cEuZBMJY5sbEzt+KoYO0JEb5GUVKBSxf3Ftq7eg&#10;n492W4j00z3ol1Wyy5do6J/D/wDCspNjXyWnUvUmaSbaM9CaQHX7FyaMnlNrjRmluxk1oeXtp8KR&#10;7c8ma5pml4Gpy6lkpiY8c+K6SMGYyPIWTYka27sBHuoLewOxIVSR8nW8sa/5o1LE07y/gSalmmHJ&#10;kaCIoiJFEq7pJZpWSGNNzqimV0DSukYt2VT57+uvRPob5vk9Meoc+1m5JUw6O4raWdjV1JrmnIir&#10;dp6SH2zHK/dRYRlsrDiUPMOx3WnG0kEDYZej6D5wiwtUiyZMuAwuuPJiu0QZfVZXDq8e5WWQMgBA&#10;ZSCCAfFU83mPyFqOp6HqOnx6fquPPCMvGyo1lMMgSLJjKskzKweNoZVZdyupWiVahC6H8MDy0S2l&#10;OxqTOHfaUxKme3mUoBuKZEKO/Jd3GGkNlLHrWef06IIUonH+atL+nPknE03M80azHomNrGuaX5e0&#10;6bUdQMMedrWryvHh6bCwS3y8tVnEMY6iN2JG0+L7QNc8+eZ8qbD8u6Y2r5WmaXlapPBhYHrS4uma&#10;SmLkT5bqHO3HxRi4skj9AIwOrtu7cfhE/igeTvyoVt1+HS/T5fhEHpjn2RyKDLb6zi2tY87e5g7Q&#10;ZBXWDj7rFg1IRls+pl48GG55tqG/cfcTBeo3WZnOfPOvaV5Y13y9okGDqeQut+Y8bydp0WNCMp4s&#10;7N/mGUMzOcyR/b4AkglWWc7vSEkO5QHLLpfKPljXPO+leb/MEbQsvlXywvmvVWWGUL/L4MzSNGjg&#10;iSFZWWasyAqzDYxiZCweRSeXvnS8qfXVn8UvzY9QWcUjHEcl8y+JdSaC0F9TKM/FZs/GswVZpjJl&#10;qeaCqx8Skx1oTIKippTaXgpCdH5b8ualJknOWBTjvqMEkcnqQ0Viyv6tKXDArs9wK88gXfhrX/NO&#10;mTaLpOn+o6ZGBpORhTD0m2s0kZ2NYUqQS5UHoApBodOz/nAxaXnH4NGCsMNTVx6LzA0ds/IhpeSm&#10;NEUc+qy+882CG4yrLI40L3HCGzLkR2PV7qm0l3z1gNn6w2Ku4uVxZAvW9uPXK/8Aw0BVG/d0vxU+&#10;QcxMaVZnIAaPKShVW06ttB6e0KfzQ5u7PnUxvpkqtfmufUTnBJqLqsUlUh3SU2tTMgKXtSiCpH1P&#10;qSe/qSAk7KT45Xr3l2fExMaUo219X0TGa9wO3J1nBx2K888SEgdWAIU2R49I/TvVMfK1rU4CwoeS&#10;fqHkL0o/aeRPMWZVCiDcAFE8CzQrwpYYRlXT+hyDJcUkQnnYdNYvXVZfsyZtde0UaI9LnVMhLLzT&#10;7YeLDMpHsOoLkiHGacWGFO+oax9PfvTp+ZJi42c+j5Z1ODT9Ti9bTsmePHmgUZcBcJIIhM0kayq8&#10;QlCs0ZIVkw/8/WVJcSKV4TmhcVpIiqShHdCRG9Fk3EBWZQCQSpoEguPTXA6rL6KUW3WVSaK2k01o&#10;3WvSEsRbRLLFlIghLii4huG1PjtMpKlKSwUBaytJ1I0ryLLj4cMEsjzywiRJHQEKrO7SekqE8JCr&#10;rEgpWKovQnkk81RbCqFSEPpsW5axyD0puGDE8jqOa4zXWdI2E0tzTfUzm66Y9U270VEghuXPp3ZM&#10;OvU8eXFJjR72yWhoLSkvKbccSstoAYzvp5FJquiZ06ynIxJs6DDckqq/dYUjzkx2FdzHigKx/QPU&#10;C0HYG90vzLHNgeYXKoWxdMx8lCAQVLa3pOGSbHRlzWBAq7Hda8F/3RV6G41epLxT/wAdOSpThP8A&#10;mH8vZVyCOChKfUN60lPySPDM3lVotbXFO8ibTJ5l5IYjHyoIn7kbQ2Yt8f6hRB5Fzj+Yjk+QNQyg&#10;ErA84aRjn5vVdE1x1odgRo3f+4PXwz2fSCOhlxLYUCUqHq9xRP2+VcK5GgRzr458OT+V5EBKg8Do&#10;x5NjoVvjkCyT37dPGZi8wq7D9JsEEVVMOP8A8KrI60KHz4iub4JNcyPO3UIcdRdZk3ZtgJKi4pNl&#10;kCR7YHHqUi0IKUgnR0BvQ8Yt8P0srS5JaRJIspd7kqgBx0ke7+PRJ4uyBXYeOy5mWs2D9UoY29Qr&#10;qmkZ3ppTOynXJ4InU9Qa1MAkHkOB0s+J/hvR158MO3JNLDUAsuWEd1hx5JJ9BZDjaG0sO6H/ABjy&#10;ksBv1KBJRrw7l5eMB6WIElYAD1iBsFiqVSRuoWLPF8jrt8c+x4p2p8lxEK4jO4Nz8sAQLHwSRRB7&#10;eNh6+mx3DoEn8viKgpaYVJly1fR3sd5mO0p173y28HkRVshSQphtLikke4n0p9Qzs5UD1JXDgAsd&#10;7NGF4sWVFEgNu6UeQCKJ8XMVllSJSpJABQiUEjtVig1bSeSKUkMCCYNTyHC/PuZS47djkEoTVwHI&#10;89r8vrWUKZqKpxtspSgxYen5TZSfTYy5pSVJKFeMvlTLkybhtKxkbaeMsxBWzuPJvoBYG0A9bvVY&#10;UAhjIY++RbchZQAnIG0KNovlulgsw6dHj0xpQ9a40Ff6ST7UWyG9cErAXspBOj9z4imZ45C5Ppgc&#10;Ab0UnvQIsfp79hx1oeJ3oxsCFVnYiwwWQ0FHcOBVtVUehod/CjS4ike37cJDbZ0EfR2Q9OuRySdg&#10;nkbJOhr7DxIefIKCltWP6i8bGutnawPcXxfa/g444BY3n2USoWUUeSQQbDdeBZBrvz4u0Ow2vbU2&#10;iD6kDSVmPYg6HA5SRog99H7aI34ELhgw3FmU3tWSPk8k2GXkXVAnsQSfCHAVlO6gegaOUccCiykd&#10;x7eelkkiqXcQ0+4mVBLEGWkhSpcFFgzIUocKKikKbdJQfQVPNOK9KlD1cAh7D1LO0rJfJwMuTBl4&#10;4TICxmuQTHZQg8krt2kkmiCQ0XN0vC1WJYcvGTIAJpmiYsf2erBIG3k2L62PGDOt/mZvOjtDOUiE&#10;3kdkww2zAY/J50KfKlWcuJEq5EB9KVRbg181YTLiBpkzWROZEhiS01vq2h/VXVXMWHmYuPnF0lVM&#10;0f8ADn1IofXEkjpcToqxMGX01LFiBIP9PCfPXl7E0YTyaa2ZBPEYnaGeF/tpopHVCcZ2BeV0ZlUi&#10;NmUkSoQGQeHai82mB5x0wukxqq5lX8Tp4qRfyvoVCnj2dlUrhvoZsZIZj2RjWThaW22St5pCXSAH&#10;hrp2m+d9K1iPIwIdOzI8+LFf1Hy3xcdHcqys2KPXeaYITv2tDCxB6EgheeqMpIlmbJLY5EY9WPGy&#10;TGJHCn0XlaNYwdzgMyM68mrrncjp5itnA6ZvOxMAvH67plQ4NQWkWsbYtHkT7r6DGMYrTIr/AHIi&#10;Z17bFuCw36tl9TigkIZc9OzkeDSRLiarp5wsjDxsYohngyDkGRF2JH6DON1lNwY+wH3Hi/EOPUxN&#10;hwahg50eXi5Es0aBIZoHjaFqYMswViBwOgsEVdjxxLz/AMzFzb9dMT6iVTt3i/TSpdaM52uYbFxN&#10;ioarchkRsfcbDjD7sTGMrU7Kt3DHcl2s5VFE9UZgrXxKTXtNx/Nmn+YDkZ+mahh5DxY8uKyRpJp8&#10;eXKmRienvSJsuQtlxwzFv6CsZkZGVS1ZrCNqWPMZhEzZGMcbdNTAbAGS05JQNtO5rezaCgPHbLGe&#10;t2NZR0Yj9YMdalT6U4vIyBNTLmwP8QMNQoJnqq7FLMh9lrITFLKXq4OuutzJTMX1LWtKl+3cXzXD&#10;neVzr2DA00a4s2QuNLkw+vUCFlSaRTIizSRBZdo3G5lWixBPD20Qw6mcPIlWFzKq70RnjIYhQyKS&#10;pZByASVFKbIF1wh6r9TugGW5zT4/1MwXK8Itb/q3B6lZzkll7VvlkPHrd6pmRqMTlo/MmKx7GI1V&#10;GlY2qOuAxITNllIMtTbfkrzZ5lxmXUYYtJXH1fJy583LnkmXJZDmJE+Or5TBZWEeKYaQIsYkuVVR&#10;pmVOzeVsOPH1DAXPz1XTlhTFaVUKRxmIP/UEKhkCtOzCSQ7mEZAO4JuPNvqn0muOk3U/K+m/UGCl&#10;WVYleSKRtbLS1pmxY7IZpLuJ6khLkG5oxVXlbLCh9QzZodSna9Jx6amj4caae++Pbud2dQqt1lQs&#10;K3MkxkjYAcembBrmfqWHPp+dl4mUhTIhfZRQgFCN0UiKwBMU0TJLGxHujdXHiXVlC/jmILl2eZ5V&#10;Upc+mk1NHXyX3YsiOCiLI+ohMvIXFckOv1jlY82ytl6K3Oce9H0jbaqP+dS5M2Ri4596N+r1Cke5&#10;VbeXfcATGkWzaaIKql8rurgSrEG6ugWYC720ARdj9XHHezzz22/DC/w9I8vmR/nNDBtZLXVjIg1K&#10;luTnlfTycVwiwShpyFNjNlv3ZjzikrQtxEh19HuKaS0E1WpYkk00bzMJGMChS0allUSSe1tysQd+&#10;49ehBPJPjtHkTImXRZEEjgLnzhQDtFGLHa6ruWJv8+PLpm2a2WWzZcu7QHbObLEiTYkpQ/v1BSUh&#10;hhtqMhHtlILTDSAlaPWnj9PjqWDpYxJjLHNcYDVCIwFBYkk7gSxO4lr72QRfPjjpkDKFCEFBRYsT&#10;v/VfUcXxZuug7eGSCJX1ZsYsmDD9a5LbCXCWo6kvgtvpbS96gllth51AV6lOpQhP/MQRYhQEMUkU&#10;0nCuSKLWoB5oj3Wou6HJNUK8MrXWwP7gUSCO462L54okfnxKbfIpUVn8rqLEvuI+pS5ZMPPtvONr&#10;cadWwXNhtxkhpLKktD0q9JSFllQSYsGFDK4nyoEX3K3ouiFA9Moah/qBbcCSCCbrcAQ2ykc1zVWG&#10;o8iq/agav9v275fhLeW3z8eZfov1evfJZU4NIpsQy7Hse6nVdxArlzMjtZVRbWmNzrWRf5ZTwMlU&#10;3Cl3Lf0UmJJap33Xn2ksqttmq1TQZMybcMXLyMdo1J+21GLDRDHv2wiBlHEQIZZFJsSFb9vPQvKe&#10;tY+m4jXkafhZiS1/V0eXNkaMqjJK+SHtmLb1MQVVXYrVTmp6er/nwj5H1ZwRGRvy8o6BwKaX1QrM&#10;e8vDdtFw2DdiMmpfly4mSmM5EkmUwmK5HcUlQ9R2UoUU5ybyequb0CYHaGfdrUJNMQAd4hkjYle6&#10;sVvgE9+kQ+c33GP/ALyqJUV22p5amOz0kZ3BU5KlVUC2LoNoFsALA1Fl/iedZUBKo3WuvebWlpCN&#10;eXx30uBTSVJe3+eun1vApd9IV+r1n06Gh4SfJ2O440eVaCEqNVWt44YE+hfBFn/SxulA4ENfqDN1&#10;XzJDJe7azaKAQCTtCr64v2niwWCgBiepQkfia9dK816rbrAmFEsoyp0Mv+XmZF+trmZz9e7JhSHb&#10;Ue4yJ0WVBMtsusImsOxnApxlxrwv/ubgqrH+TTKSpp/5uDyR1CvCynaf/dr9zdtSef8AOYFB5lCF&#10;t67xoSkxgBhuG2UWQeoawCtEHnxrxmGZZh15sYlPk3UfN5UqymWUZuxe6M3FZ6Dezo0nVncRiylu&#10;PEfjxEtzgwyWUockuNuPPPl2XFp0OkI2RDpjyTY6oyxx6kskrtGhR9sDBizurMzJuIO1UBVVBGUy&#10;Uxs90myNVmnmKOpyG0l45JxIxm3NKsmwDef1hQwVbtlJDW0Pqvc+Wu7w60xTN6pzPMbspkPJvThS&#10;Eqxht2im188OpcnNQ7i1dkZPcNzPQmGqHYVyUulC4kdLb0uBBrEefiy4k74jKrRg5YIyG3wTJsKA&#10;PCv9JFUPu3q5JI3t4rMDWMry9qJmwXZZMMlWnlxl3ozCeDMjSN2RWKes2wkqCVEhr21ttjX4gXmi&#10;6t5IuB0syK9u7K9slToOFYD0EsM2nV79/OmymqmMzXyJ8+UgSDKZhD0OBTTCWmtISltNNB5Iw1T0&#10;v5bkSyxKqNNJnwxesoVQswUwybSw4YAABrHJs+Nvj/UfMKJu104y7QxgOmmZ0dgGkUSGZS6Bi1NZ&#10;tRfQgeMF+YDzT+ZWzjwHs6yDLJruC5vbY5bVVn0XuenyMdyyPBnwJ+P39ih9mWm2ilqaJOLyn4rz&#10;MqD9XIil2An0W2neXsfSXyQuntieukO6TIz4cguQxdAkYgiWNiOd9EshKqQCbj6n5kztZjxZDrEm&#10;qei8xEMOkvirGpRVLNOkjtPdg+luAU7XNmqxlgvmw6t3NrHqsdxGHe3cjbiY1PjtzNtpoaaPuOBt&#10;9+3WVJaTtTjcZSkJSo8AnxPkwkk3USxogKsikIA1gbV2ggMw/HNWL8V6apkIvMIUEj3tBIrO23pb&#10;liWZVJBAJ47gcbKdNvNB1ut1pyWm6K5rmkJT/wBDYSat28mUNkIsp6MuttYkPGjClsoehyIi4r61&#10;qaMd5ptTSkOeBDhZMEpOKSzxG3RMcvtDglUkCPZH+pRuWySQb6TBqUj48M8sEjY2Q8oilaVxFM8Q&#10;RMkRFotkjqGiSYAOQvph6AXxpx5iOq3VFzrb1Ls4NzcYW79RRSJONwbizhM0017E6YS6mNH91loP&#10;wZ6vYl+mO2Q8zKPo1smdLKUnjBlmSSQgSqjlVBWRFYPH1QAB6Ria+aHioys/KilyKgjESuoiPpsW&#10;RV0yXKOxlIVlEgRC9AbqChSw8ZE8sOY5pm72VLyzILK9EOtpXIybB9L30zs02heKFhtK9rRGa9wr&#10;Kj6k69XfdrhQDKkIJ9ULyvtBay8o5IPwoNE88kDnwnHzpQrySktxGApJALNHHIzAHoRv/NCwaIPi&#10;VdRc1y7E7TLxRW6oUOF0kyi5XES0w4TbR7eljVEwKeZWQI8h4BbWw04VIQ4hYJ1A10Liy6Zj0Q82&#10;pYfQ0o9KRpCQOOoju+o2gDnxq/KGZM2R5rZZWijxfp75vyTto++TEjwYhdjhpMxEoWCrtYPfXOm6&#10;6eZyNiNPnP8Aimyi4vdZFPxeuuDWU5iyrypiV1haQI5VBJU7AgW9XJkg6CEzo/JKyEzcfX8T+cZG&#10;gwZ8La1h6fi6pk4KkHIg07OyMvEw8qZCPbDk5GBmRRNzubGlqgtnENpOvr5YTzdLEV8vza1JoEeY&#10;J4CzarFgJqUmN9urnIjUYkiSLO8SwOd6RO7xTKm+MDqB1Io+leDZPkfmDsIFr1GpnbquBxykeaxV&#10;qHl+W4fCulFhAM6JkRo7ymislltbUuosFq2JUZaMprPnbzHFkadl4OFJmSYeTqTJjBo42mEUaYzF&#10;XkgKhvTyXdqDhQpHNHxa+XppX8k+f5yQZJMLyzjqCSSHyPM8DgKR8rhWK91MR+T05/BvxHNvN958&#10;eq3SLrzl2W/7qcf6c9XM3pk1aaGsq69NH1E6f0+PvIuBWve4ItVkF4xJjyz+hoMyFrUtlSk6ryv5&#10;zkyMbCiiyY5poNPgd8SSht9OOCL3RDbKu1zQN7WBUWd3ii81ZE8nnPzVDGGJ/wC82uRxFfez/wDt&#10;bLRQABTl/YFoEkt04Hj0yZn+Ez5WMe6l4XX9PU5dij3U831tmdxHuxePZBZ4dDwKurrFDFo25Bri&#10;/WLceks1bcaE9IaMxMZMiTLde0M+rzSvBlSw47StlwyWqsu4LFIyqSHoKBGCAoB62SxLeE6Jkz48&#10;GvqTYTSpAQ6kFHky8PFYkKV671QqbtiDwbvJ0v8ACR6HRIE11fUPqMA1GfcU6yjHW1tIQ0pRWkKr&#10;XU+pABKfWSPUNnevFi/mDIIP/DYq8c7RJd1weX45FCq/Y8nxWRZEkksUZ2He6KRR9wZgG/1H9Q/e&#10;qvpx48GMbzH9cJdLlUiw6g2kx+lqMbtIJMCnYbjWDuV4s0ZzxYgJDYbbkyUMtrDiVFwBTZV6FDjO&#10;d5x1/MyNFWTLBRNTysiL+hFSvj4WoKh4QFuGW93t3Nf+mvH0P036O+QtF0/zmY9OyGP8g0XAyRJq&#10;GVc0Gq6poWRkkt6j+htmhLRrH/V9JdosShvH0NvwyeiXXDov5AemdJ1sum/8f22OZX1Av4Ltk+7L&#10;rImbS7HJaSonxxT17Vfc1+OTKqLe1jQkR4F6iwjMzZDKELG8xMjUZ8SLJ1Jx93LEsmQFoFWKj2EK&#10;AAwUKrAcBgw3Hr48Fefx5aXzhreP5TMsuhY2dJh6fLJuJnjx6gaZXZ2eSOSRWeGVwjSRFGMacKNh&#10;ukvmpqeqvXDzmdD5Ksfo4/liPRpTuUot2HW11HV3pvY5U45kEV95j8tdpJmPXEldgX48B6msq1oL&#10;an1tk4qg0PXZtY1XzRp8uBNgp5f1PGwIMiY//tGHI0rBzznQpwVhE+TNjKGsucZnBCuAsjzR5NPl&#10;3yz5C8wF8pj5w0zVsx45o9kSPp+rz4aHFkAHqQSYxxyb3MMhJ2B9KSJV87v+0e9fOltT0U6Fx6Hq&#10;RRZQ7jefVHVCPk2FWkG7hYzPh2VbGxuXctxbW1asa66iKvvarGUumeiKtbjK0NNLTR6z5UyfMnnz&#10;Q5tRV5PKWF5N834krQT+lkweY9Z1LysuBmxIH3iXD0nTtZixsoIyY82a1ESvGRoPJfm7WvJHlHzD&#10;rPlnW4tI1jK1vQMLKxfvFjm1jQ4YNUyMvSpMRSXy8HKy5MHKyY2j9Jk08kNvjKnjl+DX+KPfdEfx&#10;W8kwfBbqi63YH+JV5lMHrOs+ST8QnYfZQc1yfOc2h0eY9P4odbNDUnLerFpbv45Zw5rJxzdcj6Cc&#10;wiejp+TDjLCWWWQzAD28bCoA6mgCTus7aNhrLALfII5HLlWUemSSCpIIJXm7FUQFuwQVAHHNfSFs&#10;K5qZD+ifVJaS6ptZXEcQ26n2lIcSnakuJ9K9FKgUH9OwNH0qFXwT3s8E/wBz06HqASfz8+H7CGxx&#10;1PIvv89b6deO/Xx89n8Qj8N3r15SvxQYvmQxPqB5georObdf5vVGkzXHOmuQ55kDVA5Dpctt8VtZ&#10;GFIdmuWcKdezMEZitxa6rs8Zeqg2zEiC2iRubaZ5o1X/AO6bq/l/M8uGbytoOmaVrGTriZU65OXP&#10;ntlNJp6xNCuOE9OAxNsmkeBf+ImVFycRPHoeXzJiah9O4Gy9d03TMjN0ibRoPLuPpqSRqNKMsWDN&#10;6qySTw5WRMuNPDI8YGRkxuhkCLlSNnz/AGgfzHUHmt/D8w3G+nvQ3rnh2Z9LvOD00j2C81wTLcfb&#10;zqnPSLq6m0yrA6i6fl3EnF4tq7ChS5dhDiPxJr7EFxS1+4fHSpVfKxWkTGkjhlfbA0qsCyvEJPcN&#10;ooqX2NxV2RwVvk+l5WBoWv4OSmsDUI8aDTtRnl0+GSJopvWgmm09vWWNmmxjuhnYVC0qOInaMK7e&#10;NFPli652tfIuHsMyBhiM/Z3D6rGouA8iCpthTrq0/RLWtUdmMtbuzr20qAUS2dWUGJkY2PJmTRVD&#10;j4u+eV3RdiYylpZDuYe0LbEnptY9AT4bE8mr639lo0TZeZqmtyppWGiNvyJNTyY48TFRFRmM8kjx&#10;wJEFZndwi7rCnfr8OjytdX15xa5hj+QUNOnIOnefYPkMCZimV5C7BxjJGU00m6vqiBEZiLqKeYmL&#10;dO/mE6PCebrmo0h+O8/FcGAb+Iryv9KtTydXhz0ky3w59KjXMaHH0+XK1aD0cWBcqSdEkkkmMdQh&#10;XK0zbHCMPHoXWP4DPrP5i8kab5u864Xl/wAleWZ9R+9xptT1qLE1zK/kGQ0uXBi6PNiiaTLWGGX7&#10;KFZVyc9NscQ2lpo8AWf4eXVWOzHs5WeUFPSZGw7b0My2psxr2Lmjes/podnAWKRbEyDJfeY9t6G/&#10;KjFTjfpfWlIWKDB+u/krOm1HFTMysnMwsiWDV8PBjx8saXmpcmTh5ITKRklhYSDZIsbn0zSA0Drv&#10;Kf8AAF/EF9QNHxde8iy/T/XNAycuLTsXJ/77xQ5SZM8hTGxNTwItPyZNMz3K7ZcTIkPoSbkeUqN5&#10;2N6I/ga+afzEY3e5J0qzvopkFfSyDWT/AM3ym8x2fGsQ0zMS0xAl4+5IfL7DnuRn1pajPliU2l4L&#10;ZIVqNH886F5hgmytN++ljx3MUizYyxShqB9qes9hhe0lgGKvdV4479bP4Z/qp/D35k07yr9UsXRd&#10;L1XV9Nj1jCbTdXfVsGXDfIyMavvI8GBfWikgb14gjNEkkDkt6tL6e/wXcByfpv8AiJdV67McRz2d&#10;adPfKV1SpHqOZDWycttMh6odNeoFfFxe/wDqxEsZtjErojkMIlpEsS+yWmHz4wP020XW9Em1nM1f&#10;Hw58jV8x89XwXdCWhxFgixn9VURSdh2gMyxksCTfPUv4n/qf9PvqHieRcDyPmeYcXA8naDg+XZ8T&#10;WcfFEPqtnZ2XqGqYKYztMYmknRds0ePJJGsKrChU3LPxgsWoPxOsM6YYBh3lk84vTDq50vtrnJE2&#10;ll0+ydOJprZ/01LkdA7FuFIiWlu9a19VLpbytZJj1dfavTEprpC/bufqJ5j8zaL5e/mPlvy3LrGd&#10;iZMb5OBNFlLE+K4WLK9GWCFmmkg9ZchVVKlhim9OpKB5H9NMvy/pOo6hjzebcGGHV8HFiizJcKbE&#10;lwcyKWHOhcSZkkMKelJvxMpVeaKZxIA5hEEsukflf8j+cdN/Lll9IxLyK5uuhsGZk2YxrWsl/Xyr&#10;m+z7HKC2x6urY7L71fPrX8vanfRuqC3YNZYS5TaZUn1J9ieUVw/Lvl3yrh57rFqOrQwSZscGWmRp&#10;+HlZWPLlZS481IsuNDkR/aJOgX1SFkKjcVXzP5613P8AN/mjzHrP3LZeLBLKmLlZOI8Gfl4mNKIM&#10;aTJQAt9xJAfVkR97xsQhchRcE6ydTMi6VdJeoWU0FY6rMcTpmp0KktK+Wp12U1Y16JECTWlcaUty&#10;TAeksoZOnUqdbcaT7qUasfqP5S0jzF5TWbOghzYtG1fRPM+Aw9CUJqGharjZ2HMgminXaWR4Ztqr&#10;JJjyzwiRfULeKPyX5t1Xy9rkjaXly4Muqabqug5hDTwM+n6rgTY2XC4iePhlKshYlFljjkKsUHjg&#10;j1hyS9usto/M7QdC+rOJ2zlvQZzm+QXtPeWOMP22OnGp35rXZA9AgVUivsLBUC3jPhlt6NDyCur3&#10;RJSz9XI4NqM2Lqk8skro+pzNLOkrMvrxyG1ORAhIHsdVNqpsqeauuu6dieZvL2G2XDhatjaHKuLD&#10;mskGTHp+bjMY5osbLyUT0minV1KBpBbSIy2xS/at50bnpFN6kYZ1T6SdZenPVfEusGCVd3BXhF3U&#10;WNlVyMar62knJtq2stLRxll6OK5bE54xiZIsKp2K0/UuPSes/T/JTNxsvCBJnw5DO+4rtaHId2te&#10;hUrJuVlogGjdkheY+Zi2LJBMR/TmX0gq2TvRV/VViiCKawDyKoAltw89RvOH5PPMr5H+iuW00Dq/&#10;i3RPGus2BRkx7qJNbtoWbQclVUPXspDmMyLTJWZVLXQKl5lqtrfzKhlz7NpMy3cgcC17zd5in+rf&#10;1D8uY2PhrpvlbR/KmTo+oRTr99larqWNqk+rYWRA8jtDDiQx6ZFi5Hpok0r5an2xoT6U0XyBoOkf&#10;TT6NeeNeTJxcPz1rnmrG1jLGViZqxaZhaouj4GRDpWOwyIBjPganmyGYibKEtLCFTGfI4Mfhg1WR&#10;eYjzCScH6tZvmdjRM4Wzafk5mVrGpLvVfo5jE1a1Iq0LS/GxzLcnkxPSrSH0QpDiVIbWwqjy/Nes&#10;50kWJm5AyYY8/wAsZIDwqh9ZPNGk23tCnaAaHfaWok8+PR8v038qeVtHPmfQ8WfG1DJ0n6laRKv3&#10;j5kL42V9L/NQiFFQold5AGKmgvTuPHrl6tfhN+WSn6QdVbKLL6hPSq7pnns6Mh7IIKm1yIuK20iO&#10;laUU6FKT7qEhSUkFSSRvej46nN5hzZoZY3gxNrpIm5Y3DAMpHtPqUK4KkihXN9PHh/HyJPucYl6P&#10;rwH/AE8VKtHsOB1vnp17Trqt+Gx5JemfTzq3dY5gETBTGxXK7xq3/wAXZDHhPZjIp1VNBbTlTbR9&#10;D8+TaxaVhlhstt2E1bcdTD7sotrq83zFNpuFm5mVlYuHAsc00+TMMbHSJpAVLtPJtSJixGx5GCqz&#10;KbUjw7pOLnaln4+BgY+VnTSu0jY+JC+RkSY+NE+RkyJEgZykGJBNPNtACQRO7UqWPAX0D62dWsxv&#10;7SBn3V3I6TFJmF20pd3VOv3V7VTKa7q5cqyqKFMFp+3WxEiOxDEbWh+wemuV7QQX23hgf+82Zk6p&#10;puJLmamCma0glHvSNH03KKgkMwMxV5CIxYCAG9zbfG88u6hh5WH5vx8XT4pHbysGjVp3iErQeaPL&#10;MvJeI+kWSNzuCsE2sfcLtk6SeYvzBZNj2ZvZFkt7DtqW6wVmB71kxIfbgXVTnEmxQSqMkNMvLgUj&#10;rjaklS/THII9KkmTqWVqEOsaRk/e5LvNpetxK5OwmP7nQZdoah1KBwOCdpINkg6PRWxcr6e+d8YY&#10;8Kvg+bvIE8iJIzlXfS/qJj7msDaELqrFSTbi+vi8j5/5o8zzG0gYt1QsBGx7C7jML6HNkxYkZqox&#10;6ot7+a/HnPRExhMlw6ebGhxvcMh+Sy2yy2t92M27lfN31JxPJkGA+sy5jDV9V0vRcBsdXyZZs/WN&#10;QxtLxkMEW6Ywxz5UDzy7AkcbNJIQiu60vljydrPm/VPMOLoj4uNH5X8k67521KXKXKaNsLRVjjXF&#10;i+2gnZcvUdQzNP0vFeUR4yZGYs2TNFCkkg9DXXryQeclVb5fc78sON4dn+G9TeltHWzra/i1/wDi&#10;BfV/Hq3qBPy2BU0b9xCQoW2L9OxlSZbr4efvpthBjOMuGPGW7n4E2SdNjkjy8veZcTFjXKxceIZO&#10;P928qK8h3I5gw5JC7AoQCodbIG1yNWmfP8xZOPk4uBDj6Zo2uarcOZPIdN1SLy6mNK8UYWPIhj1H&#10;XcKKOBR6igrM0REQkHKnptlHnD8wAvmOmee00uzxXJrfEL/FhV4Hh9/X3dKQ1YxX6rqFkP1Sm23F&#10;lll1tLjTi2pCW0IcjuhL2L5W1DK3CLBwfUQKHiyNZjEqBiQshhTYwVzGQpbhmjfbdE+M3N5z0qGR&#10;ll1jMAUAuMbRGZKO4kFmMvHNEgAVwxNt4fen3k0/Ei84PT7I8q6a4n1czzE6vMs26e2b1X1E6LYN&#10;GYzLptYoiZTXNsLl19i6xXzW0el9mU7BsmCksOvRnlteJEflfUI5F9TE0WNVHKy/cZB2lmAAt2ja&#10;2BG4KQACVJO1jCn83aTLGwiztelLKpieNsXDTd7SGAWITotKDTMr9mABZfHL2y67dbaVi1kTcj8x&#10;LDNLT/nti/I6iQWVMVSMqhYQZCG1PJW8EZLNiVqm2UuOJU6Hij6dtx1MTI8sriTYcc2DocL5kjLj&#10;xfYSf1ZBj5GUKNkKPQxpZAxoH0yo5KjxY6d5iyNRxNXysHK8x5GPomHHnajkHU4v+ExJdS0/SEl2&#10;MweQHUdUwcbbEHYfcK7L6aSOtrgPmP619R81w7p3hOY+Ye1zHqBlmN4NilS11JqYX5nkmW3UOho6&#10;xMuc4xEjCbaWESKH5khmKx7odfeaYStYcbyiszoG07y7RPJ+ze9xAAoAgbr+AAAenAuCfOjwo5XV&#10;PMrUN1HUVAAu6vb2HJFmuv7dcE/hh/jUKZlSI/Q7zNvIjFaZnp8xHRZSklAU4QPVmocJ9KVH9AJ0&#10;kJHYDxJj8lyHrh+X2UC02YLblI5IIJANWOt9RzxYYk89xrZGf5lVnALXqIau/Htu+xNAjp+PHObr&#10;zlPmq8tHUzPujXWh7zH4T1I6Xx8al53jc7qtjE80MbL6WsyHGXPzKlmWUGYLeot62THTWTJQbMlL&#10;EkMupdbSR8nuqTSnB0SoGjEzrgOwX122RWu6uWrceosnwl/PmPGIidQ80f1CwQfzKMcpy5sIHFc7&#10;efyR38MOC9Y+vvUdSGMWzDrs6lMiPEWt7q5XwlB6QzHkMpIUGykOx5LKysE69ZSrTgUlNYfL2MAz&#10;tiaBIbah/LGBtSVN9RwQQBXJqqFHxaYvnCXUo7w87zQoRwkjNq6LyATQG1f1BgL3H493Hh461Quu&#10;dB05wnqP1HusvsKGyyp/C6D8wy6oye3hWU+ParYlSpfo+qdacerLB5pKpTTNdIrY8j2lrktqRKg8&#10;pzx7jjRaZDh5z48o9CGSOWTLQukkZXn0oEhgjSlB9QzyDatMXyHmPVMnLlmXKy9UYiFlxjmZUeW8&#10;E7IzSKJWBZYZI0BKptKuWdff4xf0/wAvn31XmmDx8g6g00LFvzuxtMY/xIyqhYuGL6FVOSG6ZncK&#10;ub+vmuz69bJEOFMgtFsORylt137Y6a8ubkQYLTYmEftslIJGmO1dm0zlRM7RoQGbcZHLruO4kiFi&#10;63FFo6aTjvqsaRRiTPgGWDiSsuz1GigYmw0oRgJFICBgAQAD7g/9nex//EnkN6l0DEqAvKLfzB5X&#10;DyG9uXXrS8ep52PdIrt62emOLkzE5LDrLrI52JSnwYdfkzsKwdZ9gy/c0nlbUZtU0yOWdAkiNJGx&#10;UsVemSQygEmpCjrESTYeP3c2PGbXaYSZHLkzu5PAJZ0Y2RVUXFsQBYsXYF81fP8A/hB5rC62+fTL&#10;vLTnjXTnoB0G6KyupuWwGo0yY7aZRlOFx8sq+k2LwbSRZQZjmH4hglFMtMifmVqqpWRQ5LIlWU+X&#10;GYodb8m6Zqkk+o6jBiaidDlxcnSYmSTGOBJgpO8EUs0TPJlKfvJ3yTIdk0cqxPGxQv4ASeNLXhMh&#10;ZECOqMsiSFVdlLWoPqRKATRDKWHAN8AoWN+YGtFD0RrOrFXRMWEBeU1uLNzLxxhuK/YIlsvT7Jqs&#10;ZYTdSJwDzEZSy4+xGirDimYsP2XtX1PI0vQPX1TUsnE0TEAmlxPXGJj4qiQ5FyIrhZPSYqd43AtD&#10;Eo/8KICrztCniyVd4sNsl41dzDLvIibgLIxT2Mp/0DgK3DEsw8Y36veX3qFWzbzqHlVvJzi3ksqi&#10;2dZRJspFk7ZVjClzpDyHmi22yuIalmfJR6voITTq2UqWltCcXg/UTyXqRXDxNVxY8rIyJGGTlTq6&#10;TrJJJHj5RyJAhdcyRZJcaLcGdxsJLE+HjjSQ8ExlVO2kobardxfbqenY31ouNzXvNt0zyzF0fW1H&#10;mr8u+IN3eGKkuoeb6sdGcQdZdssKlKnvNsRsx6XUbsm7xyayXFXeKV1jUzojq6yFOjaFMDC0eRMm&#10;aX19H1R5GfYrH0MyaNmllURBpDFlbGIVQRHJvAa5EXxqJMkeZ9OBlpdd0TDjQSblX+ZaVigBUZDW&#10;7MwEIVXQmSbGCBkZomlXDOa9NL7Ef8Ex7a1Rd3Vj09gZTlT0Cc9Ph4zMn0ruT0+KxHy62qZZMYsi&#10;JZXX0aJMOPb2yKFbqZkGwBkQSaa2RkYWOY4Zml9RYHxyknpzlWLZK+nQZi0YjQsHCjcwB5XO5GLG&#10;gxlSbdO+P68oAtYiwMkcSt/qkMSq3tNBmVDyDe2nSDqtKwXD4tVi9tPlUU9FReRpVRLk4ihc6zxb&#10;HnMhhToUoLesbChyZu5xt27IZbsWaaOqOwzHbabTSatg78xgcmaIxr6ZRiTyrvbAIwEasTaxtbKC&#10;LZrs6/QtQx8TCaE5+XHUu6oJfQQloYS1qQSzK26Muf1BFAsAE8wKzBGJ7RdtlR5rzcf3SWJwaRFU&#10;4if62JTYT76pDaIcVxlwf5K25iGysvqZJ3iavjRytGXkiDORGWjO1tiozPGwBUqLYdQTtJqiB4w6&#10;wvtLgWAQp5H4CmuvNgfF8cmich0fTXDMliMQrOO9SR5Tb0iBJhSX5ArJS/p2JK5KZCyh6PCfWtcu&#10;IgtuKRGdW24j1gmwOWw5hZZmoBzspn2gbVF17mBBJ6AMOvh6PHSXddpVUQTw1WdwPJXqa4NA0RVj&#10;CVxU4/VTTBj2Lc32HXEKmw5BSPQt5t5JUhsuJCkwnfZWG3FILzTif/WJUnxOgZ5CzSxcMqlA3IAA&#10;HF8W2625Ao2LI8RWUAkG7J5PfgjgE9uRVDpfPj6Gn+yMY9Gxf8PTzQZs3HVHTc+aLJ2kOKPq9yDi&#10;HRLpTOYBVoLUGZeQWadrJPPqGvXszbJjah0sdL7Hjn8dD3oCjXiVig/pHRpFAPzfBBN8VwRXJv8A&#10;t4xb5humOD9JenXn26p4jUuwcjzPyleW/L8ynvTJEpV5ld5V+d68kPoD6iiI21TdKsRjpiRvQyDG&#10;afKfdW4szNYk/qwRttqCLHhB2KtLG7OxYgAuwNWzWSAAOAB4tNLkeTO12a3LImqCPaTwAsMIAs0o&#10;5N/k8kkHx4Q6D/EEaCmkpUzrG3jQ59tJraqM9Id+nrWXTNU2W2JC3EVkJTzktYAabZDiwdNFXigy&#10;JcZHbImeOCB5FiEk0ixJvb9AYs6Kpkagik7mJC0SwHitxMTKyXXFw8efKn2ySehjxSSy0is8rBUV&#10;22xxqzyPVKoJNBb8bR+Xyn6l+Y1OQ4XcR5M2H0z6Tw40Zy7sizGj4rE6uwuq9tEjPzQlLk9uvvcw&#10;yF2rafalSa+FLMZmVOSzDfObKxVRUEsaxypkEGMGj9uAXUMt3tagDffg8X4OVcjDmRcqOWKVUUhZ&#10;r3hZAJAQp6e2QMVNAMbaiTXqNsMNxnKer/VWxwyZTuU11l+YWlM4iUayDEpMoyKdNpVBxDXuVg/K&#10;323ITSmUOxtMh1pCQdUWPgtqeTlRwRrkySySr6a7yzmYsI1Bi/qIXRlNimqtvWx0KbUkj02CIOiC&#10;HEx45C7qNpEIBJZb28crfJJ5/PnK81PRiRbZj5i2sVxV28sY3XWox/D8mqnHrGDlDuRRsrt7GIyj&#10;R9cL8opJOSJsUJDLkJLUxbrUSSx77mJpeZo7xDLSeJZVkwI45keEGTAmSByfVIIyGeXHEiuwdRIn&#10;B3DxmM1xlvqHozCeNVxJ43Rwy782L1p5AFttkhWQA0QDHQI58epv8E38BbzW9AOovQbzYdaskrem&#10;cjBMgm3sLpuuAmRldziVxFySph1NzFasIsejfprz2+oMFu6+vnt02UtwRGN39XBpLpSh2SkNvEZC&#10;jkFQ1EowBCnoKamO7d0DG6KPHcurkVtPTgggmrA7EEE/kf4HPT/aBMFwXpve9baXp9AXVNZX5sJX&#10;U/KSqdLnuWOW5P0ZsM6yuzUuU44pr6y3zkPIjNFMeJ60txW220pQG/NMgkXSg+07306CgoBYj1IU&#10;3UBu2qtMT+s0WuwfG38jeo2ja3IjOogOszBjZoQxxvSngjqQDftHIqlHjiz+EfWuXHmT+slOvPN0&#10;+L288l1xxxSQ3Y47BWQVElOmrVwK1wreuexXLDG2euPHGi3gyOQiKBTZEQs0vW04JPHb4MDSMqdd&#10;Nlnlnkk/4+NLkkd624WQCQWY0oE3uFe4EfA8dofJ7ir+MeUfpJkin4q42eQswyRlLDhVIZS31b6t&#10;QECc2nhD0h2HKkMJV/mLje06QErbUuXo2JEudq7r73k+3YqCAQI4IowF5PALXZAssT06XsGvfd+X&#10;tB0pVMZ0k6mSRuPqvqGoS5Jk5AUH00SMgFgVhU79zMo87HX+Uq264eZOSqFMs9dUL8tuw2ZEl2rh&#10;wLWTFXLKW0KabjuKVEq1KfW0yJthCUpSidCl1BcT+aosssMAkM9NIyJ6zfczERguVJlKQuy1ZESS&#10;H/TfioYarkR55w4svM+3kneZceKWX7bFTDw8f15BGr7IY58uFSzbYzO8YLAuoOZPKJIxOUvLjjEq&#10;1ktpxzBjbtXEdmNIj5Aa2zZvWYv07rrT1Wi4TM/Kny4mQ9AMdcxpiSXGk6LyfhZ5bNGoRYscwy8p&#10;cc4ckkqPgLl5R0+aQypG6ZMmC2McyIAxx5YmWJ5IgshTnZumNFiNgZOVPuwcWTNTJiET4uoFSmTj&#10;RsPZNjhojJBKpZmikVXqRHUb3YB+Hr1k83PT7zedX8AsMZpsd6O9LMPwhoZPPk14yvNM9zeNkTdB&#10;SyUxnIiFVWJ4Ld2FvJdeL0WRYYzXqiqiX0mdXUfn2XG02eHOzHdcbSfU1Sf0kEkzpi4mUzhI9ys7&#10;GIuyqCCzKCtlVHix8rZ2Z9xqmnYUUcs/mbQ38uxlyESJs7WNLylcvRCBmwFiZidoSUliVvw5S/w+&#10;sa6d/h3YzOz7qphyeoz2cZV1VkQamyl5A1imJxqWNSVmqaH7cxmZkE+klt3IdrW3/p4bSmJEn6CO&#10;y94g0b+KDy5rH16lxtK8o+ZvtMjy5F5NbVZ44sPHz9UXUsXV8J3L47qwwUys/Eh257RqNTM08WPY&#10;d/Suq/RX6jYf0gHkbKTFi/lvnXL84TZHpSNpcyYuiPpWp42Dqj4eMJpsOGbBzJtksqf+QiBpSTNa&#10;P8PnzT+ZPyu9JOoWF4hj95lWIZ/hvl3sqOzfhUtxns2V5gesOfwE1EJwRI86rdputXTiEue8itM2&#10;vyFiZFfmL+scY9RaXk6d5o03BzNJyimM+FK+AqOFkM+o4XoIyylisWRhZGLJui9yRytbkEKr+dEX&#10;O8nprflPX8D7efI1fQ01KdgZBir5e1jIln9qKVlinjyi6sAxK44VEZXJXY38HPIsg8vnms81ivNH&#10;f0PTWTnnQjrT5f8AGsafhuaq+oztzWIErIrKtZlVdLBZr8MsvzSzlSnUPyfaU0UtpZZVz/zr5x8k&#10;/Svy/rePqEOq6lqUPljVcZsPCilzsnPyc1sWFdKiaBi++XNy444ZVKxY8LM5kZgzeNj9PvIHmP6h&#10;ef5fMfl/COpaZB580/PzI4Qi5jYWdrs2ZE2LiTCEzz5EMEyQ4qgNJJ7HWMD2+oD8OfzK4z18pvL1&#10;0sj5I1kHVDyhYpf9JuuJZM+XFbEPE28P6f5Ui/mMtsXxzdnFKmZNdjOvSouQSbGNNaaKGXX9t9Kf&#10;qLp31B8q+W8vFjzsXP8A5Ppuo5eJqGOMedYWxMjDadVDFdrZiAGIEsiyRtTRkOR9U/Kk/lfzF541&#10;J8X7XRPNOXnyeXTcaurT+YtK1htPmghZhBNi6c8pZVJg2xkRSNtKjta/j7tzAmw3XFQ2Z0KTEMj0&#10;BTqBJZU0XWm1FIWW0rK0+pSUEgbOiR464o3WTdcj54N3wfgDsAOx8cMSdYJUlUBnRw23kC1N8n80&#10;AevzXjkf/wDiiPJH5f8Apv0xosQ6E9P80rMQz7HJPVLJerMGPlOX9Taa1rLXHXGLyc8yiO7Fqcms&#10;8VzNVDV10OsDWOtN10RE9pkvUD6RgY76asMGOVxcqaaRp0EskySYWZjvGHfkXJkxSNHxGVUqFBI8&#10;dcm+s/nPVj5wn1HVtQifX9HxcLTsbSpXw8DS83C17QdTgyxCj7y6YGk5eCmSzyZW/KT1JDCG27G+&#10;b/z/AOIeTfG+m6uouLS8iT1WzKJ08pseoY0plyPEkttR7G3mmfEbjoqKxqXDYfZC0SZRlpRFDhZe&#10;9ut85+cIvKOnpmS6dPnB1klaOMGNI8XHlxY8md3ZHHsOZAscQUtKzcUFdlzP06+nuf8AUfXhouFq&#10;OHp8jkoMvMdtjZUmNm5cEICHdcyYGSWmJEcQS3eyqt5OPxGOveL3/TTzbV2MZ43gN/53sWwbDc1u&#10;8GtJ9gmKaPzBUuV4nU5GzEcZZp6RfTXIsnxLLKhNk+6YrkuA6FxZL0M+PvpN9ZNXk88fVHJk8s+Y&#10;8yHWtRzdaxBm4qafizfyrSsWKCLRYXJyWw8rH03MTGlkjeSSSTBEiIDNJ49b/U/6N4E3lfyp5cw/&#10;MK40nlfGxVw9S1TJ9TTcnT9Snj07KELYhnDNJq8cmTjzusKHTseULuYwGTz79F/LZ1qxzo/1vvci&#10;dh3GC9KImO5DWY7kVMqTima5VjvUJuJkFXVt27ES1vYtfSYnc1FlFpClmVEuA+v2xEU4j1NkfVLE&#10;jy/L0eNHjDT9UxNPz9Wlzsj0MzR9M106XDouR6CpLC75mbqsELxSToUVZGQSNsI82aJ9G9b1DS9a&#10;1KVZGyNOy9VwNJxsSMZkWs6j5cg1DN8wY7bJFyIcTAxNNf8A4poViyJpUhhZmjnEfQfy3dJaCr/G&#10;f8kFb5e+mdRj1D/vR6J9SEJw6DZ29XDaw3qM/XZjeuhuyltt4smDgWR2Val11JZklg+8+9JaC+y6&#10;rjLg7tzI4mxlkipaISUIVNHjeFNkAAUeKsVz/wA1aRFo2sDBx/TaJ4octHBJCpMJB6VgsCFZaDAc&#10;ijSj2j6K3UHqpkPTDGcjzrL37BWOY2wzOnyK/EpT7iYsuZGgshtK5bZccQ/LZbKSULUAVJSSUo8Z&#10;LJzhBjyZMikRpsUgBd1u6RrSEr1LKD+O/XxU4enyZuVFhQMvrTB9u9iFBSNpDbAGwVRuxPQVz4yl&#10;Xpz1zIoTz0ub+UuvRTLYOOxYzbSW1JS8lyS9O+qCHEJJK0Mr9sqISSpIT4mxzsSsS7hzRHAHPyQL&#10;6gk0QLr5HiAyKPduUiiR1J60RVcHvdcjj5rkx+JD1Byeq88/kSwDHrIiLluJdfrHIaNz6R0XkPGK&#10;KpbjtMx7AiI/LiSMqbsmmnXYyjFrJ7rLy32WosmyylZcKYqCW3KAfYoAZgLZ3JC7hQUbTZbmuLZj&#10;ZTIhchQCp2gOxF2aCoLbpbUd1cgceI75mbO8jeW7r3JTUSEsMdG+qzktasaxsKKHMAvoc95KW5Be&#10;bcCXnUBTJV7SSHmW/WGnPGG82ZBXyz5jWcWP5LqO+pIHG1sOdW9iEWFJO7YL67Sa8dy/htwlyf4g&#10;/oZDE4f1Pq79OiA65EYLL5v0c10J923hSLIoUdxA4V/goWooevuYNNsVSZGd4zM6cokyK59+xgQJ&#10;WK5tnljZQWnUqbdhRJWA08e0aKm25Ds+riKV6pLfq+O38aemDI+l2n65Fkv6nlDzHpPmKLTGTITE&#10;1eT7zH0ZcbMljZGRduqyCIoS6uxkUgRtf6Af+0nxH1L6deWMPdl48Wlapl+Y8r0XIxpBFl6H5bxh&#10;OPU2CcS+ZpGxZGVtiJlbapvF9+LkzkEi9xjEJ+OUVbhPS2tZHSudDiW8Sycwp+VHxfIoSoifTVux&#10;YF6zhrbrjKmnGnZ7DMdp8M2aoue/g1GLq+D5p85fzPUBrvmJ9OXzPpeSseRiHUEjmy8PU1nC/dxT&#10;ZKzakfSmDtMJZZmdVSD1OPf9nDNNo/mHzOqZJytG8xyDy/quIJrmh8xYGnzeYvLuYiqY/UjytJg8&#10;5YbspdVfT8cSFGkiEkv/AARJkxVj5i8crKWDOkTo/S+ey/KxymmONLaXn0NbX5hfTGDHS6iQ2GmY&#10;6FgEPOrU2pKFePqZ9HnUr5ghcgEDTnQhhFyfvlZalBuwvLAWL7EgnBf9sjpcMM30C1iPdC0sf1F0&#10;+RXikZmWI+S8mFg6swJT1ZRtJA91gG2v0pdL0Z1TdQMMnWNJUw46batZdVFr8OYCYEyc2xNMZUSy&#10;W7GDTTjjTq4zBkfrWI4WFFJ7dDIRkIC6gD0x/wCNA17yQTQQE7NwJN2Cw5AJv4gSRIYSwtid9kRT&#10;KAQoIssTtLVYB9gCk8GiLD8TjzE5j5U6HpD1lqrfLIWEHL7XDOpkPD4NZZ3DlJMx2yvqmzjRLZbU&#10;Qyqy3pUtRXDJiEt2E2Gp/U0IOy07AfOkkhijlllEEksMcV+9oytq222A2Fv0hiDVgAHxQ5OQsCoz&#10;sqq7rGWbn9RYAC6BtgLBNEAjkkDxw98gPnv6vX2Ydf8AIL2+vGI2eSMh6v3SKbp9RZFZLvKatt8i&#10;vzFhrsqplouYZTWk98p0y+9jsZltEd2SfcsPMqS4EXl3Fy0mWbMaXTdPQoqKxSCfOfcSf0p6cttX&#10;+tbFCw5psSZC6pkYxjaPFiTMy2Lk16k+PhxkAVyWlj4BrhuRwDza6i5tn/nZtvMK63Ni0+f9S8fs&#10;bjGrRdLTVoj2dLeYvLbZcYkS3obKpeKVFhW2O3gWWJM+Yy8h1lChx7+Kzz15l+kn0e8ta+sedL5b&#10;wPPfl/C84QYqZaCTy/q+JreIomnwf+JSNPMeVocsQQIJsmPFxpLjneN+nfQLyloHnv6j5emZZVtS&#10;m8vatmaGkf28k8us6b9pk48GPHlD0d8+LBlQyM5b0oJJpBtKB15+Wea9LW/JB5yMBl9Yn7qBU+ZP&#10;qyMQonnp1lWwcIxTOuneG4HjuP2MYzUQYGQ41Tw8YpUrcbhwoVwu7IWzDbkGl8gS+a8zQfpJ5r1j&#10;BzfvdS8geXMTzL9xCiy4ms52iNlak+ahVJIZlnlUTBkUjIlKlVkFePROtZvkTF+l31v8nrrUccg+&#10;pGu5vk7bkZWcr4GhahgY2laPjyI0qHGlwcd48adyYmUQ7XWNh40Y/Cpk9YOgvXEedam6dZJl3TLB&#10;rHMeiAclUllIwTPM46v9Nc3xyNg821LH5XOmUGOzZ/UtUIOSH4U3HMdkPR2jPhSBoPP3n6T6e6fi&#10;6vHBFKZciRHlycp8TEghggkyXeWaMiR3dkSKGJeWd2lb2QuDwD6UfS+T6r+Y5/Lq5k+BFjYEmfPN&#10;i4KallsFmhxY44cV3QU+RkxiSVg3pR7kVfVkiPj1fV3n+o/L71Y6U9cOmj2KY1J6iYNW0/UbFm8D&#10;TR1dhQ5DfRsEx5eS2T02PDTEobHEcXtnr+mcZcbSmRDAdivTBJ8P+Qf4h/NOq/VT6gea9U8oQ48G&#10;XmZ+m5EWLrUmqSZp0bTRrONhLE2NHkvmYuC8i6fCm3d9wYnkR3liT059S/pXrPl76I+V4Y9FxdU8&#10;v+VPMePjfzASw4usahj5H2MeszYQxQWwFRdXjzUfUIcyKT+XJGzxK6qvVLygZz0h86FHZp6c9Fem&#10;fRdzL+nGP5hhPU3G+meKVFzR2dbYUd1kUKe9UpaYsquTdx0RaaRHsI8e2rapM6S079chET6AYiYH&#10;mfydheY4NuBHmam0G2SKEyRz6FrUizKjRsQ8X3ui5IDPIN0TROUR7jPlvG8weYPJfm6XTM7NztZx&#10;8HTsxZNPl1HMXHkh8yeW5cOORoMjeIsmPD1uKSSP0g0U0bw76p/HU7qXIZf6K5/ayUuSob3TLL5E&#10;xqCwt991r/DFj9S3FioC3HlrAcSw2kFa9oR6fVsG8WB5ikUe1nlKpGGYKpdiFW2Y0EJItyeAbPHj&#10;n6SokgeQEJG4diP1BEYlqXj3bRwAP1dB44S/iifiK9DpWNseTKnya6Z6sdSekPTfrdJuVwZ1dhze&#10;FC1TllTXOZA027OXkE2bRQLR2sj1wZbrY0qNKsoVn6YSvPv8RvmceWvJ82l5GhZOutka7omnatp0&#10;BxzC+IMw5M0M7yZEe/Gmnw8bEm9LeJI8wLTRGUr6I/h08q6trXnTG1HSdW/k0suk+YtP07Lj03D1&#10;XJaTWdKm0HIEWHqE+LjxMNO1bOkjy/uFnwpokyUQmMEeY3yi+Xvqp1L6t2HTzpnX9POr+PYlgOT9&#10;Xl5BYY3HYmxcAwhujzWXVQpEVKbVMrL3FnCJkNoWT0q9lSakKixoTU+PT+S9fm86aXkxaaNW0PX9&#10;P03My5dIyZVliXV8S4fS3DaFV8qXHaKUOjTYWSk0dB5B4yGuaXmfSzzTr+g5kOHqMU+Lq2m6TlSA&#10;p/MNCmzXbStUEcJ3Y66imMs5jlZwhYxeqxjjmOfOnPQK783Hlu823XuoosTw+u8nbeI1EyhocNRj&#10;ltmNrbXtdGu0Tn40Ztmwi9OsLpcinykyXFWUNt+pgobeeemKOm8gad56yVycrzlq2VmjGAOm4+Um&#10;KrxfdHJOZAiwxRzps+3xS33LPcpIicBJF8Uml+aVw9N17R5cDHEvmDI0fKbUIVMbhtMnzWT16ciU&#10;OM2ZI/bcasxb9e4Y+8rnRvoFb4x5k8k62yWVxa3AcYosbjrj5BXOv3c2Q0/IcoZ8VkMv/VDII9Yz&#10;bJQtuLIrJjjJAMd3x5S+u31r1DT/ADv5F0fy15SytdeDW5siZxr2PpoiTSc+RJ/uII8bKnLiDHnz&#10;FxMmTFVscIWEskqxD199HPpF5+w4MzzBo2qJix+evJuoeXc7Cjwlb7jy7qGnnWMovmZeTiQtHvx9&#10;PaMYrTl8pACvqYwXx6sfw0/M1gvmr8nmI3NLdoxJ3yfdZ8gk5RPehSJsTJINdVdQqe3r2YzjTcqD&#10;MkUefW6XGIxnriuwK+dBemRrNhCPYPlPUJtQwdH+9WVExNRTM0zUMhUhfXMXVtJmliZoBI/2+Zij&#10;Xvs9QRZJYWzsGWTHkMMqrH5b1rUMvA1DzLpuThpBrOX5Z0/yd5i0iKSSWPQczyvqWhRI8Oa8KR6l&#10;iahB5MxNSwplWGdMPVoos2KDNxpom8zvnZ8knT3A/Px1v6eM1D2VJ6lZRfeZyrkBUyntool5h1Ar&#10;7PA4+UQ5DUGpiuZbjWRyJUpNc/Idx+ZUNrWqwhh06nVB5vyPNHl3Q/KGn4eo52vxZMMUeVJDjwwn&#10;T9Pm1TPly52XeqPiYohwwjqv30kauRCzHxS+U9f+mOHp5xvqBhargLP5n0vE1TzbiT5WXHonl2bO&#10;xsOfKxdDxysmfnYP3eTkLjgiPKDRiVj6EUb99f8AZwLStsPJn1gr6duaxT0XnR8xlfTQbQtOWMOm&#10;ndNekd5Xx5/07rzCpbarV1MosvutGQlwtuuIUlZ0GJHq0Ol6dDryYkWuppuGmsJg+t9lHqaRR/fx&#10;4X3AE/2y5LSLj+qol9HZvAYN4zGdJpk2o6lJojzyaO+dlNpT5RvJk018qU4LZBoK074pi9UhV/qX&#10;wLoc/PPn+EpS9aF9UZvRxih6a4p0U/D06r5ZNqokGW9YZ51IxHqRC6m47SxHSl1D9hkttjT0e+nz&#10;JAdjtTmno8dx2Sj0z/MuL9/m6Pl+sify842SECgGVZdP1TTxECtABBlq1kEkJzd2F+SfMbaLpXnX&#10;Tpsdsg+ZdOl0EMGX/hTB5m8s+YvuCrD3D/2I0KqtNc6seAw8eN7y3XpxDzEdDMlWVMOYr1o6YX5U&#10;4C2tpdFm9JZBSgoAoU2qINggFBAB0QfDMSAGMmqtTQBvhhYvpdWLs0SetHwzJJayAf8AK4u+tjkg&#10;Dub4HHQHnx9jiqjgy8pgBOkmc4xtIACA45Ma50O41xrfHA+3iVGxqgRYN/kiv/oB1+BR4qJkixGQ&#10;OWT/ANASDQ5smyevTr4+d3/tDmMxIP4lPmOvJra2I2edCPLXmL62SpKlfk9BhWLLdR6Elag2cYeT&#10;pKVrV6FNhCir0GQqSPp3mMQhXlGJiyqg6kx52It+4gXTtzYC2CSPFfmNS6ePmeZCehtoZGIHerCj&#10;qeLrjxyT8nOWV8nJprzT7zsJrLq0Oe+FJktxX1RPQH0JUpr3WG4oLgaAbWv31J9ZX7qstHguEjje&#10;JUYpQC+5AeA1E0xHJILWSNu4igvjUeXsj0IspQerKQTywGwiwRwD7L545J4NV2uw7DunPV7HfL1j&#10;OYLo7/Dsa8xNTb9QKeZI9MNNXXV/UqRXwrlaFtrTDkXbVeqbHSsLlwEORiPRLBXposeLT9M07KnM&#10;QXHyw5laRScdanAaWjaP0AiYbmEkTAGwfFbr+ScibLSFmZlQqTtNsfRCMw3AK49221JHa7BPjk71&#10;jruneKda+u19ExuHiGP2fU3qX02m1cC7diu1CsZurGQ9Bbiz47Us1uRUzWMW8GdIUuRTOyp/se9J&#10;gqZ8cy8wJqqZsj4OWwgng1Bft0w1l2TZDxjDPuK7Vx49xeKiuQZNzurKB4iYxJhgyDRDxLBKW2gS&#10;TBAzWEIIDBUZ6o+5itgjx6A/wEvMZ11w4ZLWYdjkfIulFNZUub9YpLkerrl4LjSoDVLevWVk87Aa&#10;dmVcfFrKfZWzq5K3o/paaiqegNBUbyLHNp2VquPjYeRJjNqLy5GZk5BZGV8aOSGbDhlf+lBKlIuL&#10;ET6W1pXW5dxN2exEBuYGMK23aRYApxySS0hBayCwIX2kAejLEMZkdVPw2fNF1KyiFaU9z5xOlnmd&#10;6wToTojrtqCh6iYHkuPdO6+vWsqbBrOnlPiMyrbfP+VLkqLoQpS0jpJDZGk526Aepk4uQzY5qTcZ&#10;cY7ImooHJAVDbJZslkNkPZiiO4ASfRUwluTUlkyj3Ba2uzrYAFLdgEHx88bKs9xWsddzWKzcFq5R&#10;UGmxCzyq0uItdKRKqZTlpJsIn0FlKZUwmVBiwg9HbYZcQ2ykqYbW1558x5msedsyDQcOZcDT44fT&#10;yZVxkll/pwSwDAj++EkbFZxFkmdo5h7WUMPUffWswSw0jEGqBLBOGXhiGo2VUKTyK6muItA617tG&#10;xDxmyjFxxyHKayZ+XMrXYhlTJzqYTleqDJfjykykMtNJ9svH2pKyth11pGSzPp1N9rIJdSxpmi3T&#10;RSaVDDBkpJFDBBG0wyBkQo8LwSSs5LGMuY1Cugbw4RwGAIajRJvkEkKaNsKPUc9unJl/TvqTgPR/&#10;qVi13jNbURKO2uJsbL7SRNLdhdKuG7Ct/Kvzh+K2mskMQZdpVmHFW61KDYYeRMiqcafmYmJ511LA&#10;yzNqUv8ANsNMQaZijGQYsEETwGWT7dJWmngzQqSzTHa8cc78KygrO0rMnwc6CbGWMzO5iZZFV1kE&#10;u6IhlNFfbIeb4454AGLeruDnpjkNtUGwyKCKW6lSaKvuqhEG3oscjxpsxC7l530yJk5VJGXKtnFh&#10;KVmY9LbZLTikeNhpuXPn6nLkR4np5Eqztml8iQySZMk4WJTC4VYpA8iBEAI2okZc0D4jZccuLmSR&#10;yRvFIsjlYnVlkRSf6dhjdBGHzYIPHeKK6wdK48WuYkY499W3BQZb1pfWgfmSHn5EhU9tqojNRo7E&#10;5LyJaI7iBIaU8sLU4j23VyNR8veccudJNP1CPFgWCKIxR4uLOgljUrIRNkyCWSyACxsWCoPBo2zE&#10;kCNHE0ZCBZf6pYPKCd8g9i7Qxr2AEKQQGIo+GhrFam2y/IKSxwPNMSp7xSEwcxl0EO2sGa1Uth9E&#10;+4g11kyua9ZyGrGEqDFbRFRGfiPKR7sT1HX/AH2Hj6fETn4WfNjHdLipkGFmyVQhkjnexEq+oshY&#10;2QVCcgAG4XAQyzRjDyN0Qhi9cEJGppA8hV9wYzFJAi3tpt1gqAJ7l+M1mI0kikwfGJmVR27Kxl18&#10;2MzDgfXKtorjL8W2ckpeMGLFhupamPSgl6Y5GSqG1BadGouL5mGVkOJsqDDxYgFMcu+af00cKHUo&#10;FEkkzqKEZIRGAf3gjxpJtL8sYGnwzrLkZ+rvTviY8ypjwMWYLAzhZBtRNm9jZkYMEKq3GH6nGshy&#10;qbOOV4BjeENrblOmVTx6oJhPuyJMxyPEjFEhfuWfvSUD1LfWxHC0xlpCWlNTp9axNLjQafmSaq59&#10;NRDkyyCo4gqtM0oKUEKLYYKHd13Wd110WJpGqarltru/Q3yHysl5MQJLiwTu7yDHgxlQLFj73VY0&#10;V5Hijj23I1t4+h/+Ax0td6Ifg7ZNfLopmMQOo+VdferGPRbGI7Bkv0s+krcKoZvol+iS+zNThDSo&#10;cl5tkyY5YW0wGVNle20XJmz9Px8mdPTedypW1KsC5VXVh1jdQCrAsHWmVirL4rc7CwMLVEg07OGo&#10;YZOO6zqAptyGZH2s2yRAB6iXujY+m6rIjqNQ/POqgpvLl5wZOSreTjcLCOiuD3n0/pU8mrwzoZ1I&#10;vbVhKTpPpajdcXAtojSkzFEj/N0ZfmGeeKLJmx0WbIDP9vHI5RHmkZY8dGdVZlDSSIvCk8jiyfEX&#10;QkieTUmlOyCRZ/UdR7gkkzM7KTwSojJ5oWvUkHx8+e8yGznZXl9p0ur8koq1IyS+EaosZ0uwoMTm&#10;y0NSG7e2rWIS3K8Ny4UCY64zEr3lusNuNIS602qRPFgJiY+NqQxJPUaFW+5WNopctV9oiSa90u4M&#10;0QFyADgk3UTBl1FMqbI0hs6GSGOeUyYTTiaHEsLLJJJBtZYdjKsrsQhum4NHb3o/1Nyzpd06bjUk&#10;qZGdvsMSL+YmtcEVjGc1sIEu+sn25bbsizs2VIx1uosIylPsqhWs+FJjRwyF4CcZv8zz1xpSmNHK&#10;yxY/qRurMFEYRQFAhG4A8m0jdD+r3BiaWbKkSXIaSRiAGdyS7JbMaZhXvNkgnlrJNHw8XPXzO3Ml&#10;zDEPzvMo6HsuvJWWwMkdmw7i2zb6+Q3lFhlLDzgTHnw1xExZ3vhB9cFclxpla30N9o+j7jS83OyZ&#10;FlXPzE9GDcWeEooeWUyyio4m2B5JGLC1JX/QfFVqaSSLsaUlY3ZmVmYDeSFBEZNl+iC1DXX4Blrv&#10;Xa2o6uVNbtbBGNXfTnqPmMR+Kl9DJzOZ0/zHoVhNjOs5iVNxWH4r9oUtR1IlmU8mOpLT30rzWZ83&#10;6pFqOuZkEka/bjXvuIsc7p/UXN/l2VmSqhKyCPI+zjlfeoCBm3XtA8X2m5Jw4ImG7edOki3oQCZF&#10;GXjY98crCJtoIsk7QpvcfH0WP9np80t15t/ws+iOfZpmsrMeoGG5D1F6W53YXVm9ZXkC1xDLJsqg&#10;r7uznrXKnzVdPbvC7VMl1xalQ7SI3sBr0Io4tNh0lThYocYkc2XJhRO5c42LPkzT4+GhP/6PhRuM&#10;TGXnZjQQgUBQe+5bKb1ZOZWWNZWC0JJVjRXkIHG+VgZHNC3ZietnyPfjyzmbbqX1OYny1OtP9Z8i&#10;fSUOge+zW+XDoVWyEJWfUUFmXLmRwsJV7ah/Ts+nxP1PCObPo0JlVCczGRHYWsbJISrMARuAdzxY&#10;vjmuDpPKk6YnljWZ33FGxtWZ40cI0scqKrxhqOxiFUiQBqPVT08aG/gYYfSSfOPQon1/1OMyURay&#10;5jz1fUMza+X1M6QtzWXSpDQLD1YZ7TjYBJCnB6udJtItMyodR1VnlScYeiNKJo4/TUVNkUdpL2wa&#10;Kyd1AVwSK8Z6TNxjo2I2JDNjLNquVGySSiV2IxMQK4YLHt2ialWjZ3Em6A9AeCx8G6bfge+TPqTc&#10;9P48m1i4dnd7ZyqhiDDyS+gOdY57y1M2L4R61inasIUEylve1GL6I6PccKTzDz3m65pfl/zTN5by&#10;48DXJdJyYdP1B1Dw4GdlR4+Bg6hkR7HM+PpuVkR500RBEkMDLXPjcfTTN8t4PmDy/mecCZPLeLq+&#10;I+oYpxMnPOZEXyJF02LDxZYZppdSmEeBGiTRD15kLzIgaRfKt51bmy8snmMt8Vg9PcYpMnfaTf5s&#10;s2i8layqVe5Re5ahc+RGmfTw0yqiyxyLY1cR5SmZWP1k9p2Ota2V1/lfR285+WRrWuavmS5es79S&#10;0h8SeAPpeJl40L6fkiMQPGMkh58mJWEkT4+a6yLJ6vs659UPqR5Q8p+ZNFxPpBoOnJ5aTyrpEWs6&#10;nqGlaniZnmbOzXGp+YMJxmTY+djY8c5x9LyUkC5uPNpnoo8P26DxpfgHV+V06zuntqNh2spbV2rY&#10;yiG7ITJatauVYvvPyktoZjojyGIcpYjgBamZrDjnrUy+tjx1zRs1cWPGldQsuPtjzShYCV4PZMQg&#10;/SHUBljO4D28k1XmbUCUz5xCWGLluJ8VJdjMMXJJlgV2oBniEpRpAFO8NwASD9BjyTZF0djfhodX&#10;MDg9PceT1M6Q9BvOJ1V6wYZHQ1ZPdQeouFQKOL0tzuRKYelOy30VizjcFNdMQ3BuqOQ43HYDkJb+&#10;b1efTPM0WFr0ZXVPLfmKF5dOnyMaaBJsHfkYWVBJj5UcUsbbopUYSIHEUiv7Sw23TYmq+XtQydKm&#10;3YWs6TNBFPHjzxTFZpEjy8d45sZ5YpFIaNwY3ZSx2tdEHy3455ipHWTMeufSTP8Ap7H6e0rfS1dh&#10;X1KprsC3MfFmIldfM1zzzS2L1L+Vy72wrW46/p1QZKmXpT8atdce8OfU76VaR5ByfKHnPyZqORmv&#10;F52+yzsfamXhY+p6rPLllZEjlZtLgx8KGDT2QtI8H2+O6qs+Ute4vpX9bdc+oGF5m8i/UCWaBoPL&#10;k+p+VpFRYnmhcYGDkwOzRwJkfdOP5i+UkbHIdZYvTXHi9nu6/D5xKuPka8r2UWFBVxcpt8dsMtvJ&#10;yKiFFnTMnkdbMQxjF8klr+lQ6m7i4lTVdNX2CvTKaqq5mH6y1HQEenvJmPgQ+XfLTadjpjYYwcNM&#10;OMMsjxwIsYguUjdKUUkmUi2aQsT7ifHj/wA4tmjzL5hTNy/v8oahktkZIYFJZZFkmyCu3agBlL2i&#10;jYrJtUAAeOEXWryJ+aLrl+Id5vZGE9F8ondL806nXUPDcjZxuJV4tBl/nFJjOVWUa1lSa6vSKmub&#10;yeZGlTHWa5q0W7syFMIaXQ+dfpjp/n8a5I+LnYms6VmYOXpGaspw4c1U13AOoYkc+TEceaKTTlyB&#10;JFESxkxIQp9RSrbj6XfU/L+lmtQagmpx/YavojY+bhRidp8XMi0WaTRNQVolZ1lxNbTGnUJ7Xiny&#10;VmCJMzr6Lfw1vw5K/wAjOI9THMpyLHuoHU3q/kWMZDlt9TY4qmrYKsPanMU0atdfkvTHy+/MeubE&#10;qaiR02kiRHbblx0JkPav6Z/TjD+nemz4UWdNqE0riOKaYW2Np0EuQ+FgRsxLyJjidt0rbTI5W0VI&#10;0Vcn9Vfqjk/UvUdOyhg/yvEwMVAcRJhIJ9Rnx8aPPzyqxxrEJ3xk9OJVYxxg3Izu7HqYnZIBUknh&#10;J13B+EnnQVr0kJOtAp0NHXjpYkO4/vZIABHAIri6/wDUEdCfHJStC6J7327f5HXkV37eNCPNNmV1&#10;Tzs9o2JKvo42ESryvYUGPQxb12PO2zT8dxxhxcZ5uRBiuJeaPuIWPfSdoQBSak6+rtZnBki9VWWj&#10;taMsBsP+gn01IIFlj8AVotIhBiWalKxzhHUqSHQ7D/UCkblp2sHgChVk3jvq9Kp+sMnyBT84wGdP&#10;lXGXzbW3scoqIi2rKC/5Qeu8x2KZL6iJzYyC1rcgZadaQ2ufVxJyUIkR2fS5JlK2mCZlmKSQROWf&#10;0wV9aMhmBkYJvUNuI/1VQs0DDEJj1HIiidSEnnWP094sRyj0wNo3BbAAYNYJBJFE+Mlt+XHoop19&#10;K+iWHupfKT6nOn9A5p1Pp9Mj0qIPqb9CEJT6lK494KCQB4hDJ1NxskOoOANkPq4sTLGrL7m9Np+F&#10;VjtKA0wDP0PidJJvVBLOrqgChXyZn2qrb1jVn3AKpJYADapbgAm/Hix/EilX/lPvfN31FtW4tnj3&#10;VPqT5jafy1YOzZ/l9XhFPgfVi46OZ9MdoHor0SUYuVZUizfjQ1PocgRsZjynWGZBQx578xaZL9Tv&#10;q9qXk/CydR0rR/Imn+XJfODyaRO+BqGq52V5X816Xh6fnpKcGKXG0rSYoRHIUkx5NTzJoIpPTDS9&#10;z8gec9M+nH071nXMrCx9Z17X86TA8tQtrpx8jSsb+Teb9JzcubTbXLnwpMvzCcmd4VdJJ8OCGaWB&#10;sgs2y/8As4cOnoes3mBzbIKfL8dt+mfl4/Dw6kR8t98SKikwDOOgPUPLeqMG8YgutNOYV1Bs72Bn&#10;FVTRYqFVOTVOPyERZkuolRrj0Z5q8wab5c0bM17XsqXF0bQsDK1DUMzZNMuNgafHJPMzpFvlcCKM&#10;iKOOOWSRgsccTuVU8J0bB1jzRq+Bo+BGc/VtVnwtH0zFJhV5snKeHDwoIXl2Rx+9o0tnjRVLb5EB&#10;Z/Hcrz7+crqbXeVbFsijY9OyfKHOnFLk3VDBOnbxFK1lcOfSvXjke6lpLrmOVNhBsPyv6t8gNy6u&#10;XNSXQ04ngWZ9RcPzpg+RNS0rWWw9D8z6JJnZEfphWi1BniWCPKhEhmR45EmVMVpLBHquCwRh2/Rv&#10;JeBoer+e44cSbUJPL+vviaI+SRHlz6UrZZRtzRRwrkyYghknmECgyK0SJGJCniRfgS+cfq55l/Lv&#10;lsrrZnmT57Y1XW/MsA6a2WV10ORkzWD4vhGEZIxByrIqyDERfW8T/ELypWQWYVMsn3UBayPZaT3D&#10;ynmSZ2M00jOyjMMWOGcy7IhBDIqGVrkkK7mO6Vmk3Akk+OP+eNMg0rUMbHx41jd8ET5TKvpCWc5O&#10;RE0iQg+nCrempCRBY6AIWiWOMvPdbP3H4rfRyociwZELpz5Zs9u5M6y/NlVlW11DtMXroTNqKkfW&#10;RokqdibsmDYRi26zcR4kB1wN2qEObPUaOHwYw7OgVWheZmG5921V9hBA2kk7h1CkBqxMRIa6ei5t&#10;gyLtKpxbMbU8k8DnkWCQfGO/ORmdMnyidfJlNaYDZtHDMixsht/qAxNDtg+McmCM5LQyyqRHelPu&#10;tuSCmCqTGaVI96P6g5xHUvNGk+avp1rHmDQmynwMlNQwInztHytKkd8TUpNIyZRFlJBNGiTxTnGl&#10;ddrqsciqyPtPs/8AhI8oanp38Xv0K8va2q4+XB528sa9ImPquHmr6OPgr5pwkeSASpU2NBAMiBan&#10;USyQgR5Cgr5aOn/ms6weViLfZ70iymBiN9S45l66+zdbqb9aH76trYshlcS0hz2HW5DlJUoaSuN6&#10;YxS6tTiWH5APJPIn0j+kv1q8y4PkD6zaP/PfKWr42quuLFrmfpsw1vE0vKzNDdcnTZYcklc/HjRI&#10;d3pSSTVOkiAqftB/2oHlzXpv4ZPqB558qw5A8xeWMr6eZQCxw5UGLoen+dlg1nKjxZCwPqaf5jyp&#10;s5mRwuLp8MyhJMdZV0y82X4mXmT6u5BhzWZZtYZvMo8WarLaXf1lTApbKS7bWto//h1uiZq2zVOv&#10;SKd2wKUpAucahIaV7Md4Set6H9CvoH5Q8meW9N+l/kSLyNmSaTl4fnRsXPzsybVtZx87ZjapNk6j&#10;lZkv3KQR5CxgRwCCHOmg2SrtlPyO8h+dfP38OX1i894mhazg+b9M0bz75T83+S87POUB9iPJGq4r&#10;aLlR4+XBDmaayebslciVZZZMzK03CylyIV9SB+xv+z19S8t6jdR+uSslrMSjlWB1thWrlSr9Up8V&#10;GQ17UpqJEqXpfsRYTVsRYuzSlySuwr0RfSlmUpUzytoeleX9dz8LAy55/U0zHmyIJoVyXjMeQ6xT&#10;CUrGoDCWRSoB5RT1oeOk/wAZ31b+of1u+in0886+e/L+l6V/LfqNruj6JqOjZxxsfNi1Hy9iZWoY&#10;EumvkZsscmBJpWHMmU08fqrnmP032K49ctCwxXzqaYVY6wIvpmOOJgZVKQmQCt0JQFNpWhsOqbR6&#10;yVhGnCCf073ssqIwKLICpUg/Zx21t7bYngGyVo7gRYBI5+ZMSFiQTZYMDuymIJo3VKbK3XJC3xz2&#10;k/4xGPxsj8gXV7JEMrlHBlYn1GjvNNqceZrqPIK2VcSUISlRW3+QP2IlpWPQmGp91WlNJI6T5Tz/&#10;ALHXtKyWJWP1xA9Lu9uSjY5taNgM6mz0AJPTxnNYxly9PyYSoJ2CRbsANCwlFHjsh4sckC65HAbz&#10;f9emvK35UcXj9I+ii0Odcel1a7fdVOn9ezirNDmLdDVtRrlnJqdlKp9nKzSuobVdGv2IGRYinKWB&#10;7ciVII8mp588wa19RtTztQ1WfJOnahkLoONnzk/yqODUNSj2Rac5dVMKnFikZlaNVWTEkQpKNnom&#10;Dylo2F5SxcaHEiRsrDxv5o2NHubN9XHwpXLZG0M0bhZ3VbVy7RTR2UYHR7qT0l6odMfLHRecvAaT&#10;p5ldHkeL5Vjma4dEdnTL+ht7WgyuIbK/x6KuAxHpZ6KG7aktMWLc9TEmpcYZfRYSFMerfqZ93550&#10;lfKGZqGXgaccLT9T1HL077CDUodUxJtP1HTzinPxszAECmKYTLLiSSCYxnGEc0cUqcX8mzaH5Ziz&#10;NagxMjL8zx6uuLpMc8uR/J38vTafruHrH3LY2TjZy5q5cmkPi+jIkT44yhNIULI/KnyMdF8t6jXP&#10;mPwHMrGrxuV12pZGBdMMau8aYWGMl6mdVa2mw+2mtMU7xcciZDGwdNalyO+Ex7hEtx6ChxUlvx/9&#10;bvqDk6HqOjyaHh+Zs+LyZrk2v6nhaF6RGsYPl7RsvUczSpi82PjGBMVsjIyGy2jhaTTJkiEkqJE/&#10;ePo15f8AKfmLT/OC+cta07TFby7npppnlijlTVtVePFgzAs59TIeDIixPQgxxJkMs7qnvlpvaf0s&#10;8oDvTz8O/pb5e67odkGN2vQHpBH6m2OYvVOPrps5624n05vLuwyWjqGbB1iTa551Rsfr0OvVzUx7&#10;F5kuqdmRwhpKdh9Q/L/lj61fSDMxNRhzotG8yeU4df02WJ1h1LEGTpB1DAeKUbfSyPTnEWQoZEmi&#10;kyMdiI5m8ZPyB5t176d/UXE1zCyIWzotTn0vUULzx4uTi5mUMPUI5jGyP6JiMjwlixhkjgmCMYh4&#10;8vvTbpXbedDzGVHlut8frKnCInUqJQWMHCrVuDEi16+ocvI7qgxCTkUl1hhcp1OUyaGunzzHjSSp&#10;TocRGEdzxv8ASHylB/O/KOq4eRrUr+ccnEw8vU5sfHOVjnJ8oahLjZGW+xMVM99D0FkSZ4XbIGJ7&#10;VkYs3j3L9RfP2h4Gg+edIhgkkwdF03I1fRsPJzozkZeo/wA40rH+4zRixqsmNHm5WOMqKCiC2PCZ&#10;FjQsPc3mOD0nRPobgmP9P8Vi9OoOH47iWHVOP1amPqKfHqWsaqKqhkWUIrXZ/lUdz6f3XZEr3nC+&#10;8p1z3FLV9C8jHx9I0bT8HT1mXE0mBIcWBppZTs3wxvJLIxZp8iUF3nml3y5E0kkspaRix+duPm5W&#10;r6tqWdqLrNlapkS5OTMUVd00nrSjao2rHEHpYkjCrEqpGihQAOGHmC/HmyDyadb7fy1WPQKPmsXG&#10;MTxnPHupNvm1tWsPVmZWM2KYT9TExiwVCUzcezXV092wEN5S0sutsOusjxNTUMrGwMaaPE+6M0kk&#10;MEHrjFnyMgiTIZlbIDLIkcaStJGqmQIPURSkbjxV5ePC+ZJHvMQVImZwgeKNNqoA3p82SUAYnbft&#10;Y2QfHL/rj58fLR58fNFgVl1K6FzOi2cs4hm3SGo6sdPcwfyHHppp6TMMjrMJyvG52KsRlOV2fZbL&#10;t0WOPPM2tjFdtMdmRrP8yr3ajkv1O8uRfUTy48+Xo+yfCxMjNX/2hOcqKNsPUDoupDFxvS+6xsXU&#10;YcSaZH9/25aSBh6ZR+q/SvzrqvkfzBhQadlxSw6ln4mE8c0SjYZ83BTUoYZ3cLj5GTihseORt6K1&#10;2oLlhnf8ILq/ivkNzrrFc9WsQmzcbznHsfosZmYFGhZBaRY2P2VtJTCtY85ypbixHYls4+XGJkhc&#10;x/S5DThUFIo/Ivmry95TXLhnmzMmXLjgbIl+2AmyM4NKmRIXeZCiMaEcJFQC1jKoCvjc+evpvrXm&#10;fUJdXx8jB+7zc6aVknyZvt8PS1RBp+DCywyf0sJQ0Yre0gO+SWR2J8d/vwqb2L1G8t2fZfIx7E4q&#10;Mx8xOY37zePUkeBXXNLb5xW3dPaWsJbREqxsKOwiy7Z6SHA/LfkykH0PBSu1+VtZ/nekx50izxv/&#10;ADDOikTJiEEiGPMnVE9NWZdoUqiuGbcFDWfHBvNmk4ui63k6bhu7rjY8CShy5IzI8eEZqKzhWZEy&#10;UlKMAd0YBU8ivGR1w6+0fSO2wXoFkt3CTFd6gZa4IaMfhvTI1OOoDDFU1MsDJYkqqkrU7U1cZj33&#10;EvYVJEdthmMts+BvMP0h1D6gfVD61+bfK+ltjto2TJgI8+pzKudr2FpWdj58GnQJFJEublyoM2ZZ&#10;WSIRa1A7szSKE90eUPrZo/kH6c/SrQfM2bn5GfqUUca5UJUx6L5TnzneL7mPekqxwvlmKHIjE0ks&#10;Gn5UO30Y4kf1ifhKYZiGI+RrJcKxirrI8NiRnVlbKgxkhu0yK5o6W2uLJ1z1OLluPT7BSYzjsiQq&#10;PFbiw2HfYhsoR7G0bT9O0/QvLmLhMsmaPLuiZeuhpVnyotfl0/EyMqHNZaMeVDC+HEsO1DDDHBFt&#10;X0wo8t/ULM1XP856/n5+PPh6fla3rsfl6KUj0h5fg1zVdPxziSgbZ4FzcbUFkyefXzFypGJs+NBf&#10;xJc5yPpL5grHqdj9Tg0x+no8sjQTm9TUIfnZP/vAnLoKukvLppPstz0ZdbxLFiM88w8u1hrkwJro&#10;hIT6z+g2Jpsq+YdUzcKNs7EHl3B0nVMig0cOVDrsWsYsEjsywyEx6WS7oHljyGSGWMpIsvkn6uiR&#10;4NFwMfOykWfUfM2TrOBio6rFixReX30jLllS/VjlaTWUMQG3HlwYHZXOShj2I/2fHKYFphXnAoRS&#10;N45Ia86WUSXauvgqZr0P5N0dwFqNNbabUtiKm0gYsiTKca9EV6zclOxG2477KPGW+peVjZXmbNnx&#10;kxhJLJOmY+HvbGmzoyFy3hLSOBU25H2kRmVJCgCkE7TyRjS4vl/HikbJ9KPHxThpnNeXHhskZx1l&#10;JVGJoh0DLvEboHYup8duMFoGK+26uUDaW/pxMfEdLydobjXeOVk4x3Pc2VspddWVNKJbcSlJ9Ogn&#10;WUmbfjQs9Fgscdmv0rLtuz0IUE/AvqeviwxlMeTnKAQpyWkAB6mSNXNUf8gHtwCD4+WZ+KTX/wCA&#10;fxQvPLFrozNcKfzZ9Y7itixmW47EWPN6gW2QVYjstJQ202mLMjLbQ2gNpQUhA9Pp8NIgO41ZUtQs&#10;f854AHFcdj/g9LJWtALN7Qp56jsOOQQD+AB0JB8fWAxjLcdn2VvITbxEKntV9t7CnP8ANQxaNLnx&#10;VrAGv1sSmnEnZ4UDrSvDIkVWcDkqQKrkdRx1u+g/3rxLeGR4ceQIdrJYJqhwO/N9D2r8148P/wDt&#10;F/T6DbfiGdOoK33kRepfk96dVxsKyQ0w6HmOqXUGnZlMyn21tJVGeokKCnEKKUaJQnnVrDK0Gm+Z&#10;p4EeSZPL+fPFHHF6zvJjKMuNRGp3PvMOykBYlrWzQaBi40GVrGiYmaxTEm1vAx8p1fYyQZEn28ro&#10;QrW8ayF1AHuK7SefHDiu8uNR0KfgxOnmRG1ussVaypDllZ1tlGYlYvAcsIbXvR/o4yXX2pcqE4Vy&#10;A2t9hkpKPQsHk30687Z3mqfU31PTJcdNMbCdImhkxJHWdsiN1PqhmU78dZB7NwSUAgjaR1nz75H0&#10;7ydBpzaPqUmQNV+9RmysfJhlhbGWB09SOeOIGMrlNGjxvUnplmIJFZD8pbdrH8zVTgmZXc66xTqF&#10;1a6dPRoDzMRUBhF9llhInQ3gm5Q3Ges7K/qKsSY8W0LjcdiMWGYLEJTfR8/U4psTLwZceaVcnMwh&#10;GvrKqxMckAzMfTa2hSQsgVQsroI3KrVcuj0vIcvLFLCSmJmySFuN0cePJJIiEt1YoSvJYE8bm4Mm&#10;/FH8vGH4L1d60zsbtZsiba9Q0ImVpmz3LGAmRiJuYcyylypDyrJlEmZGYnurK7Ga7eoelSnB77vj&#10;meJqk2P548w6HLiMunYcT5WLK7vkq0jnEdVIlDyq7xzSMJDIUCwkUBtA6Bl+WNn028r+Y0wtPX+Y&#10;5ceNNl42beY88S5mOWnwgKhiV8dd7DaySSx9VmAHUf8ADR80uEeTDyC+f1dlPg5Rl5wLBsNwPpnM&#10;QzRy7nLuoU7O+nqwhLoU+usYldQaDNsoitqcfjY41OkRkLWj1JsdB1VV1bXzliPHglGk5UTFyWlM&#10;+K8GQq7gN3otEkQK9QDYBvxVeZNIxNK0jRs+GfH+6zJ9UxMtY5WM6TabPjrE00LELCZUkLxiMksB&#10;vNUnj1Wfh7dXcQ63eQ7o1g1tkdXNu8d6FY10uzmWxYU8qLKsWMemYhJnw2aqXJR+V2wprGfRyVoY&#10;bt6ZUW1iNCJMaA3GFnY+bHK2PJHJEw2b0kVwSFZGIKsTwysAPaSFJ48Y0ucgl1PqF2kaz7b3sRuK&#10;jgWdw4tR0HSj4KMy8omNYJm8rpjcdSqefZ4DfycfdnQIZ/IGJWEOOwDOFyldfHJkOtuJaeuK1L1m&#10;+0A4wlxLjbfmfK1LWMTL1PIi0/HTNwpsrEMxzATPGZ1x1OHjyxGV0UoZQEdfThYMQSWvuWleRQ0m&#10;DkJ5NbLTOxMXIx/uZsqbCgUw+uHlkjjQn1dwjKuKDoUsht6w/I/KZS29kiTK6q4jHrXHmorMV63f&#10;Uj62ydj1UNbDK3UhkVTT7yn465a2i3YrcSpoNIZS5pfmqTE0tI/5NktmyDU3fIhx0XeIMVcp9xVA&#10;HWWRE2MY1powSGJPheqfS/U59SnnbRMHCiZsc/YYObOFRsidIYxDG0LSH1WRkKktt9QsqudoCmTe&#10;UHBp4t2ZueYh+Ty5KZUaBJs4kKPGWhxpX1DIZcS4pSVJV9GuMGGkgSFLbAkJ9urw/NGpwz4mWcLN&#10;fUUWVZZY0cSSo4VijK67KYsfXVg1/wBPYwCbfBZ/0rnOTkZieXRh4kjEx4YzsqFMVXdhEiTGEuxT&#10;aVpiPUMZZtu4r4cfN/iXTvq700w+9lfT5n10ZCMPzvPqx25uKZTDNbj1HjmT2zzEpTX+NM0r6pTC&#10;TIaMdy+x/ILKV7CL1S5fR/Kupz5ZbJkgydOiikhWaKcQBsgGRhArEqZNsRLRswr1YihDFxtizfmj&#10;SY8WKOLLwEk1L0GBkYzkwRIpQSSOAgnd/Tcwl9m10l2x7OuvGT+X3o5l9jFy67jqgT8moMXtX6iq&#10;deq6+jk/4cq4VnSxIMIMtMMV1xDsY7YWHH1pSFvvOOqUrxc5PmDNwJ5MTHMaxRMSjSGMtKsv9ZZP&#10;eCaKyKq1SkKCALrxAwvLmJm4sOXJiwyHIjRhtmeFUCIsLIFjdFIEkTm6JtiCxqhkPp505wvOLeox&#10;mPFx19+46t4n02vHriPMt5dDbZjCzmVgs9+PYLmyJse6iYVbOrbhq1TB5o2hjyHWWnOdedMrN8k6&#10;v/LdczdQSVfKOtea4ZcQEQvp2hLoUmsY7rjFDj5UB8wYSLDOoknlEohVlhlZdx5K8jeX/N/lzV9V&#10;i1qQtp+r6ZhS4ORgZM8ZgzsjOxYcv7gyGJmeeADGiSzIjSsxUqpOMo/XfynY++7U2Um6kZDX2k+o&#10;kNUnTmDNq68QHnoq5MOT9W2p6I6tHoj/AEyHVqBS4Wv1eLqLyn5gz4YMj14UxcqGDISTIzcgSOk6&#10;pKN6sNyyqpG9WUU1KGNEjMb/ACRizzY0pctDkz4omXT3NCFzGJghsqHI3KN3qBVAZARXjanylSWP&#10;Of5icU8tnlQ6MZ11QzbKG5Ns5aZBfUnSzG8YxyhiiTk+S202wYtks19VFbbda9C2JtpIksQIrD1g&#10;/FhvzMb6YZeQB6udhpSuOYnyL9wCneTHuUKW3D02KkUqtZIjZOv+S8Mj7XS83OYSAP6ixYqspDEs&#10;iLMx9TdW1SsYb3M0qkAePoPZX0ixnyoeSSl6RuZdJuX6HCI+Dwpr/wBelM+WWlvTpalSrF5PtN+t&#10;1CPTFYaU44wI8GAytMeN1/y3pB02PSNMMglXFGPAH9IRCRYStsFaV9l0TW4gdFoUBhsrOiycvKzI&#10;4FxYS0syweoZPSU3siV9il9prkrdfJHPku/Hf8wsXpj5ZusvTSjfSMp6+ea6/wAJcjluUHYnT7pv&#10;5Y/Ju/l1nGeZCoyHFXMqvxcsTHEl+FkluuMgvQXVNX0kTTZDO0YeOM+oxIsKd9xVY4IeP1Bzwy9q&#10;BFPiZAhwZo19rZLBATe4qGmeQgk8k7wpN0QeO/jxZ4n1IyHFqrqHjNAlEZHUqnraDJLOOhRtDi9X&#10;dxsmk49HkIVtmqtriroZ1o2lHrkmhr2SoMfUNPUWs6ZDn5Gn5c29jpeRLk40DE+icmWFsaOdkHDv&#10;BFJMsBNBDM7AbgjDQ+Xtdm0mHWcGERxLruJFgZWaE3ZMOFFOmVNjwv1ihypYYDlFKZ44FjJ9N5Fb&#10;rV5G/OL5fcG6/ZI/1g6Z2Fj0jyDH+gONYxJsH61+v6UQcHy3pOOoa7GBIUa6RVdQK/G7qoluSy82&#10;+7PrH7qA4JMt6BWtjtFiM8MAzc5WlnkhRo45cthJJLHGsk7pEm1mRVLusS0AzbRyh4lfU8Y5ckeF&#10;pqyY0RypI55oYMdVVDI6YkcuTOQqySGOGN55OQqlyPFh1N6IdWuoNta5diHSnNMhouoZjuVuZsVk&#10;rIpWYvW2JNZOiezc1SPYvr7IqWE5k+Tv15kssx37Cay87WLjPSuojNgPkXS4NNzZ9N1mN5oc3FwJ&#10;cRcjOJyZUdcxwsjmAQguJCyKYUMcjgCRVy2qQL/PMuWAfcYLuJMaRt4QRMqsrLuVCHUkqy7RUoJY&#10;A1WFcwn4l08j1WN5u/MM+sq8dsqTBJEKPEh11dmb0HI5cTJ1x5EUsRoVYy1Jhewq1cizFyTPTGmz&#10;HI8Lh0kGWuRlzr6mRmF5FfJZnyPWliMpiVS5Df1GnBcRmMXsRAFjJa0xUB9AS+2OFwGEllFiY+qG&#10;BFFhTM1X+oUeCpP0hvwFcO6U1v4VHQuw6adPse6TYzl/+PcqZVRWMG/sM7uJFzNrLvMsotfRFlTM&#10;jam4/Jxdp2X7yv8ADGKY/wDSfTVrUWJGvtJzdQyMDHbUgozlkyYJwkbRqRj5c8McixOS8frRxrIU&#10;dmKs9FnJ3GXNBFDI4xmV4fTiZWdrLO8MbyKxjJX+nI7JYIUFeAOFHjx/FgoZmYdQ8mq0TBRx5vXf&#10;zBWFTd2Md2yYtJ1Rd4lT26Ex6dmxtokeGlhcRwz40aNLkNOBoraYY8aOWJ8jK09YxIrQvkyUVeRH&#10;9NkZnKxqxCxKhDMwoFgb9w8TNPy2x9BWIoxSeKSN/TeFXInoIP6rrR/SAABuAvnb458+XHrVe+R3&#10;IH+raKus6l2ZC6OioWJFpj0H64/Ty4kx2S7A/Mn3IlqzWWSIUaC4mU1WOtuvsoUtxqm1Xzfq+neY&#10;m0HAhwZo9V0dDqOYyZO7GxRNkxiHFjKLGsrm92RKTGBJGkQMtMmy0PyToureRszzDqGfm4uRp2ty&#10;4WlaaFxguTlyYmBO+RlTNPvaGNJE2w40Tyf0ZnlMcdE+zXyX490jzv8ADM8l9f10w+V/uo6XdAHM&#10;j6gZLa9WsWpKaFi03PZrE9TGN07VlkU+a9An5i8W7X8khQqrDL2NKlfWvwXhReYtF0vW8PPxtbgb&#10;MwZCuVkYXqZkPOmTRatjN6mDPi5W7Gy8HGyUSKUrJJFHHMssLSwyZ/y1qepafqGDHo64rZTzxYmP&#10;LNFHLGz5kowfUMeSDAEkGQY3eZTGiSuaDAMPE7+Lb0u6l491y6TdR+othWw63r70Eouu3TTp5Dmt&#10;Sp/S/pFkeedRMX6aY3astyXWI0u+xnEImelCExFMtZYitlwYU+umRWpH018t4+geWcbFXH9DKmLZ&#10;OctuxWeZUaKEvIWk24sPp4yBiSqxKpZqLNpfrX5vTzR5znhwZ0l8v+XseHQdBSCNIcUYmEPTmyIY&#10;41Cf8ZlLNkmS3aXeGLlNgXmh0vweZn+d49gFHGTa5XllnVY1hlal9uMm2yrIb6uqaiq9+QExmzIX&#10;NdbYcmOx2PqHGkKeStbSFavOQxrKFI3ShSDZAVlFEj/4htBHApSeDd830zIhjngkyUMiYxIbaqkm&#10;OR1vepBBEZaVhVkl0AIAHj0xdN/NpeJyH/E/SVlPSuuzvoFWdJs4xyIttxt2LlmCYxi/UtMytRFh&#10;wW7O3yKltcwYgyIq2qrJJ0B5/wB2TWFx7VjQhrXkzB0PHbfkQ6VO+JlSM8rQ5ebkSSlZXLBmCMXh&#10;lRXUmFyloQKW2oLpvmifUMiNWx01OJjBGPRMuJj0FMQClU3Q7Ghk2su9Q5DhiPHYjy8fhs+QLzWe&#10;Yzptk3TG/tn77on07ssJyCHllhksuq8x1AxhFbjo6oQ40puKjFpMHJpMjIJWGoaEa+TazbCdHREa&#10;aZHCNU+mX2nlTN0PUsRf5br+qNrGYY58iHIbVZcxdQyJ1n+4mysQyTQKMb7aeP7fHiWCKX0wd+zi&#10;85SyeYsfXMLLlhz9Nw3wsJQkREOnLE+JBACkcMchjglYvJJHveWT1igcAp6ScJ8vl50t6fYt0txv&#10;OkQ8MxaBjFRQ1zGOplTq6nwudHtKSEu2s7mbKltN2qTOmPTEPypzsmX775Q4ymMcWE2MccRBMeOD&#10;0khx8YJFAiR0UWOILtjiWwViWh1uzfiI+VFkiZ5EeSR97STzyO8khkQqxkci2dlr3nnixRJ8ZwzF&#10;q4tcJv8AHot/PwyYsImM5pXyoLL1e4xLYvJNklial2G3FXJblQ57EkpK4a5YDrfvtyE32VqWW2PK&#10;saxQMEDDILF/T2kM0jKTHfClSheq5YlTXirw8HCjyoZcjfkQqzb4EqN3QqVCLJtlCkBgwf0mHABQ&#10;83ZK610kHpJjvUJi7o75vKcZjT8MkRpAJzS0l0yp9XDrIsJT4dn2zgbP0EZanGVuKZ/Q42tKV5Gu&#10;pjxY8+U+HipmSiHFWXJ2+pI6M4hVmAVpQkb3GDuLKwoH2+EJoU0suZBBFlzvgxtLllYTthRGWMzS&#10;UCUhDstyMCApDXtuo3B6jVtop7qJYZvCxbFZeZUFHV1eTJRQRJ1yF1SKOBXzbeRDXNnZY3OgsVrT&#10;DTy58may3BblFppo1Gs5uTkjTpFzIcCDG1TBnKnj72SKSRRheoJI6+6lkjiCgSndHt9N2cBbDBwo&#10;YRlY64cuXkS4WYrSRsX+2ikRbyPSCOFGOqvLIxKjY1lk2ktrp1FtsH6+5P5k+neOdWMbidTsHxix&#10;qMvxOtDNzkOCQ8nxCdBobyzjPKjlEWa1HkKiRl6ZW/GfhKfS4lahB9bIy9UyhDrOQscU8K5mnPio&#10;zQMypO8UWXKA328kbLtWJSsasVVg7SEvtiS4ODhTS6aDFlRTNh5RlKR5SxySRb2ijBBkSRWVtzKX&#10;K8rt2nx5Z4PmX/EetMM6LJ6zdXPMBUXeMyo7uA4vj/Q/pw9AborBm4xvHbzHshQ1Bmrbsek735dG&#10;ZsIzi5FymcZC257kl1noepZXkXD0Pbr2dpyaZEmOks8upSRgCB4jBuEUiuCsiws5BJWyZQFJ8clz&#10;4fPY1XJm0pdTheRyIceHToHVy39SYRSzqVYbVlYKzC/SIQk8eJrb+anz41FXj8CV5j/NXAz62Uqs&#10;ro9l0z6e11XNlODJ1JKGFSSoSJzZxhousj6iuiVk6QhD0q0kIj5/SNe+j2r5rYml67DqM8cTMYcf&#10;X9aJiilAYsZBmCpPT5VyfUDWFclARl8mT6tTYjtiRayMn1WiLLoOlOrzR+oADE8IsM/ogoV2siMw&#10;ViWA1Q8wWe0vUTo91Fx/rJmWS9Ts1oY/UGz6XHN8Ix57J6PLurWVY51JzWRaVtDaScemYdneXN9P&#10;ssetpTzmQouZ8yrxiPMq1Wf0kibSfJuj5ep6po2GRm+YMzAyNey8PJzMqfNyNM0rE0HTpctsnIZ3&#10;OJp2BDjSGMKwjjkyZxLMZHk03lRvPmWMnF81vmjDw8UjTMbVcDE0+eKWfKfIyxAmEux4ZWaGeFpH&#10;FPUMA2Ka1wt/O7kuOXWRXeC9E8ixdfWLy2eXfywSsaxSVeR5syg6HdDcGxeJe/4Mx2FBFrlVPknT&#10;fIckw1qa4+aajzeRFu3FRahwP5rzqPLWs+U8/D86ZOJh6Hux11WbIykwdOIg1PHysFjmZ6RoYpsi&#10;HEjKyIoMjtCkrErK3RNF1bXvLetYeZ5bxZZ9WljzFwduKc2dFyNPyMSfZjQMz+ukGRM0bDiN0WVl&#10;KoVHaDoz1p6c59+FfB6ixeodrbearzJ2t/Z9QY+GKupF7RTYeLqxnJanFX1QHk0QjN4FIySoYSt5&#10;1dncR1OOTYpg7846T9OvJn0s8q6douQiLpWB9R8n7rUM+VY/S8qtquaumLm5k0kePPKcCfCXJnQh&#10;5Mmb+oI3T04/Ren+etf886rk6jhomM0X0+MWmYONEkcbeYVhWeY42MA8gjObPlDBgAZftkiEYcSF&#10;33D/AA6vNXTdF5nV3ol0uwvDsgmUPV3POpVizARMp26ahyim6SUCBCcZCoi2xBrICHZstEOI7b2r&#10;dU2qK1Wqcl9s8n6s/lf6caPqcipkTnPn+8ild90GC0+TEuV/TWVmLJj48GOGVVZnRQxNA+aP4kfM&#10;Hm9PPem4XkXytD5k1HVtc0Dy4+JJkvBFh4+TgyZOZmzZEKSRY4hnJBkyjDi7pLmnjB8aOebzzzdQ&#10;MU82nmH82tj0ultZL028r+LdMq2np87kVNfHyiH1kzeFZoduFUc6ts8Uh4vT2OVZP7cJ+XGcpMfT&#10;GdSxIasfGmxvqHg6jp2hQ5ySY2oazquZhQYuPko0EQxkZ4JMt9wkiaZHRYaDCV3kVGARis+DyD5v&#10;w4fNc2ZFp2QPKyY+TLlQY+WkWbi52NjTRnChykVmbHaTIhy9xZIXxiQx3qpjuJedlPmc/CL6n5DO&#10;uOoK+oGOyMcwPqtVKtqcVMDKsl6i47cwLCXjUyng3TFRlmL28a5ilPvemXJsYP1r7ldLUul89Z8b&#10;+Rs+aP0zDkTJhxS4+SuXFJ6WrRxFhGAyFWEL+oAzFCr2S6kH15/2cGlZOrfxg/SOHPgWPJ0vL816&#10;nkQ5EMkUyjTPJXmaWJwxCssm5ImjEgGwmMfpUVw8kVVRcsSaq5dmoq7Nh6DYLr6Vlc9MSW0tiQuI&#10;lxDSDKDTiiwVPto90IKnEp2pPBdD1nO8v6rpmt6fM8edpWdi6hiSDF/TPiSpPHXt5Xemxh0YFgep&#10;8fp1+onk3QvqB5J84+SNV03HzMHzd5c1zy3m475ZiEuNrWn5GnTFp44pJcdljyGlSaKOSSB0WWNC&#10;yqPGFJ/QmpyPD6LD8xtbi9jYZbZBIw2Ya9cd2qqbqybkmI5GBKQuRDiV8eZFEl+G09ES/EIfemPy&#10;9tq31IzMjzHrGuaLivpeNrczZmVprQ+tHFlThnmMc5jRiBkPLLG+yNyZdrDaqhfGnk3+AHyHH9Nf&#10;LHlf6pZMXmvzz5VxsXScfz5pbZeA+XoukzNFpGLmadNOIpZIdHGLo0u9pT9tpuAY5N6SmXvF+Crh&#10;9r0/65W1vjFNlVFg2V9P+oNMteIGhxaBKvMNsOmF3OFrOtq2yYW3HrbmvS3GLLDsx6QFsSFCvlBN&#10;19NH1nU9akz87IycqLMxMzT4cjKlELST4Uun5UmOG4baq5sbBXCxvul2ktG48eWf+1G0b6beUPo7&#10;5V8jeR9L0by7n6D9QPLvmnUfL+j4CRRwad5q8u+eNDwdTeKH2iTKyfK0mLLIbe8bG9WjNCZfTpFR&#10;k/vxXY1l1WktSlgx5kbPMDTEcr3UsPxVxgKErWh5k+82stEAKQ4r3F8J7RLFtJ3rEu0kswz+AegO&#10;0KfkiqNkcXfHwp9SVXaNmZJUcxyQy6dtdHR2V4mBp0dStMCdwJI9tEG+8x3VLqxkvSvqd0nt+lBz&#10;Xp3lvTOFhspm4rLext7ulyrCEQMnVaW+Ous1v5jHdnulqfUMMpjSWHJJabKAE182v+aMHUlXC02D&#10;IwI8nS0glWKaWVInWJsqZ5Fk9NmiZyYyIzEgiYy7h480+d/P31O0bzhqOkaJ5JTVtAj1Hy/i4OpR&#10;6fq8smTi6imONZnllhLY6DCknkWFkjcR+i/3SlVbx5nPw9Op83r/ANCPK4zn02vk9O+lub+Zjo/1&#10;XwHIpNlXM5L0uyro1f3WB5ZIopDLabGXQ9RMhxTEqZcX6qZWIQ9kDCI63Hp8Pjf1WxsXT/Pfm7Vc&#10;DBfMk1WPA1jRciLGKrBnzZ+ONShjkKhEEiJlZMnqUrbRGRuZN3vryNlZOV5W0bAknGOcSSfB1CJ5&#10;kWSXFggl+0di7cBC+OgCkMCFIO0MPEJ88UzGKvyzTpvlUqcoyWhe6M4q11RwiE9kFxnETrdj1tGr&#10;sleYejsClkUlRjNtMt6j8mL6H3m7x6E6qREkx2/QWRnw+YdUTV8gIsZaBnx2340c3pRRrjbg9ttj&#10;QIkZCAORISoZgRyBMTI0fDlwFVmciYxTIUmeJXeX1tjJ/qkfcZQeRcdEKRfL/o2nzI9LunmN9csK&#10;o8xxrr506kZF1ZsMyytMq0XlV9j3Wjona1tbN6fWESNawserq956sUmxemNXsefPnR0w4zzCXMNk&#10;aJpmra756GRlu0eveUosHKxtPhIyMTC1LIm0/My4Zv6uL6+RNmes6CD+n6AmdJFifwI9TEUOk4EK&#10;xmbT9QkyULpw0sMMkwilcASbUjgYBi4bc/phtzV49Cv4d34sHnL6kMZhF6wdI+qGR4FeQ5EV6ktO&#10;nGT1zOFWdimwipr+nuWxqBf1eEV8BppMmvzZKLSGgwfyuwlFqe/Y1mm6cfJn0txvIkhg1eDyl5Ox&#10;vKmi63BkSHWdb0vSvL8Wm4+RrmGyLjJrIhigikk08yRZk5ed1haZIIrJVm1XzBk6w7SY6ZGaNRyc&#10;doyyQzy5Us8yYzIQ7Q2N6mUKyq2wBmWyFP0Z6edMOsnTjqJi+MFWKRcb/M+plezWz6ESc+gdTsiy&#10;pu9csGosixcmy6HJ5zz8puK+mPGqKKsiONNyI7TPzh/hm136x+Tc/ITz55P8xz4eF9T/ACrq3l7K&#10;lws7Plg8t6V9P9X8pZUMONBE4xMLT8vVvudkiJLlyTZk8Ydo8mQ+k/Omo+T9fl13Fg816VH995d1&#10;XEWb7pBBlTZup6NqcWP9w3poZzLpCqKJjXehlKs6hvQ10u6rQfOBhd03OoMiwmLU2tCth2fVWNVL&#10;lLlvGWzJhxr2BGWqOn6NTS1+w4j/ADgFdwD9T8aZtVib7rbj7JI3UYs6s9qyyDfvV1AJBV43Qgji&#10;w20jzjlY6aTJGcdjkCaJg33ULohU2rDarxsSVYEMjqVaj09p1ayj8MryZ+YzqXmOT9XenyOq7reJ&#10;UGGozW0urauYsYdZeW1m/i8NNBZVkR9qjsJNfbyZ6UuOOzrCI026g1UcpsMSCPGMKSK+SIp5MzHn&#10;z5RLMZzGIDMhiEKIPSleLiJEdCyBSl3WZc4yd8oWOIlRBLBixssKRi2CVK0zsSy+ptMj7WIJIJAC&#10;N5+Cd+Ho/ElnH+l72D3Emyevmslx7LMmNnV3L7TbMu6iC3t7OsTZuxm1tmU/AedYU4uYwWpoTJTO&#10;lhxvtniMOFEpwhhF44x6keMN22FXZ2OxS5IRw0bCkdGjG3xHxsuSPIinRZGkTJTJQn2/1kKlXAQL&#10;TAqOVogi1o8rEFfgpeVNquRWt5x1QYrn0pjR4oyWrKmGWmkMMRIy5NW88lpLbLTSQtx1Z9DfJPqK&#10;8F/9zry/6kcrz5MuQQ5Z2lxFad3Yu0jpFiRKZHkd23BVsyNXJ8dXf6zebHZv+F09ADZZcWcoCARy&#10;WyCtbTyCKsDaFO2ui/QHy+YT5Y+l1N0p6avy42L1bHtITPUxMsrH220xY8iwlFCTIkMV0eLBRJIS&#10;sRYEUEl1BWrbehqWNhYWLJmtmphYkWFjNPFAMj7aEsYY5DjxY8bCEOEV/TV9igOzMC3jmmoapBq+&#10;qZ2p5EXo5OoZMmXkmF5BAs8oBleJZGmdBKy7mQMEVmJRVU1450+ZD8DD8OrzS5Sc86jdGn6fKJTv&#10;rsJuEZPk2MMOx1y7SylR2quutEU8Zqytbe3uLFcOvafk2lvZTi8mTJU6KrT8F9JbOOFh4uKdUzpN&#10;W1Mw4w35efLj42NLlzPuMkk/2+HiwEhq9GCOJQEjVQ5k5Y1EYwysvKn+0xosLF9fIdzBixPJJDjJ&#10;uBCQRtLJsSiI9xC8Db46KUPSPpv0J6e5EvGH2cUwikxm2lzKyPAiJr6+tgQUuu/RQojTATHiwIKY&#10;saEw0S4w0w0n3HwVu0ml+UtL0R9YytPOUk2v6xm67nibIaZZNU1J4zlyxCb3QpPJEjJAriKMCkVE&#10;G0WGVr2XnLgQZZSWHS8CHT8Tlj6OHihvSiY7nBEYZzQUAkkgc+NdkeXbov5gV9SpnVbov016pZNB&#10;p6S0w6k6rV6bSngXGS0kXJ266U4qJONdHcyCmoDY20OqfsYqYQfitLWgx3OneXNX1rRsPJx9O1HI&#10;xt7ozrBO8MU7wsWgaX0ywcRuitG9MVO4ryecPqODpmo5zy5uHDOQRsaWJJHhSWMrKqGQcbkkdWWw&#10;JAdrWACOO3mP/EUq/wAMjzedYOm9f5Rul+YWXUXBekGe2zvSjqncY/RY1IrKzIMKqIk+um4c3Icy&#10;yzgVMeW7Piw481qsXEW7LkplqWHSJcl5kaGd3DfeSZBUSDdkhYNsSsd7IZseT/wVA3vIzLuDHxZQ&#10;4wMEbQyRoqocZYh7NseOFcMxUgGkkVVBNhY1VTtCjw5+Yv8AF6vcW6F4TatdDE3Dnnk6fSZ7j6up&#10;cikX0eeuKbHKBtCbCFSJscgi4sMwiLXIiPUct2Jj63EraU+pTLE2Oz4slJI/24ZnVSFdVZ0YsQxs&#10;hGZbRRYWzQCnwzp8LzZ8yh4kPrQBiwJVmpo9hPO0MEIJ5r8ki9T/AMRf/Z98n86Pm96zeZeR1b6f&#10;9Hb/AKkf4Qs8hwrA/rMoqYuSQcLpaTIbmxk30vGJzdrkVpVvWz8OLVIjOrkLlJkrdkuhDbY+fuY4&#10;2LLLBe1JELoSepD1G8YY2SdpI5F7SeVRT4QVfuMtMeUkna+wHb0UgNIrEC6NWR2B8eszpWrpXS4d&#10;j0W2zDGLSxoMVxjF7C8Xl7cBq1ex2jg1j052KzdBhhyUqMJDjQCltF0JW44VestjCyZHZhBNbtZH&#10;py3RtgAAO10SbN/g+JL6jjwxxxDIiKonQvCTu6GyxJHPPPQdOxPlv/Hj6G5H5j/Px5Runvl6k4lk&#10;2Z5V5fstqK2LKyyuj1zMTEMtzrM7NM64ckOpaTFqrCwlMIdW5KkiMtCEPPFRVqvLWpyeXs0Z0sVG&#10;KJ0KTJIqssiFBQpWs8VftsrYqz4otQxo9VibHSQ7ZWDBoyrkNG281XtJAJvaLFcDt40ZvfwK/Pjc&#10;U+IwY+beVTFzj0iXYezKn5W9NlyLJUZ5pmwfYxBcae1EVHU02PaWypCkoV7iStTmNyo8RPMmt67p&#10;mKMNdcMHraaDjrgxSwRLG8uOijekuU26adS7KJJCyKttezTUszI0PStH1KTIzDpXrLBlyDIed4ZS&#10;GELoWMaxxIAisihnUAuS3u8ap+Wv8NTrb0w88lj0gy7q30vsb3yotMeYXNIz9sqixdeG0iujuaVz&#10;WI5nPqI1hbToMnOK5iZAyyNTU1YK19abT2XAtTeoYGQ2FFmpL6Mhltldx6fp4siTlpf9JG0tuahR&#10;CsSgAIGDq+JjyZ2Jk4IyMd8TIEbBGimxpMuB4A8RDIwVWVGUSOVKlgyy+oQS+fvqjivUfzD9SuoP&#10;S/IU5nhciFhGU2QNeqFR1uPzGsK6L5a9YCwrIk1P5flDUaFOcW49G+pyWkl+45GhpHjnLJHnedcz&#10;XdM2ZOI+PFDlzQvJHLBeJCgaeGUoWjlUGWBlUqqwkgBpCRZwea8ZPKGl+WZMPJbJwMzIlXJOSfs1&#10;XJzTPvECtt9VIR6bblAJYsWuPY+KMl6Jdc+p1LS1OAVMXPaKd0h6q+YLJmqJqjbkYzU4t1PzHpBT&#10;WGTNzZVe3IixrBuyyKzYhom38TEshdFFBnKefWwc3lnHiztT1bJjmaEY2LJiY2JPPPIItMxmqaeF&#10;jtEjZAWFY4hKHjjSaQoWfax5py4dT0zSMeAZskuAc6bPLqTF93l5jzQNiqjSbkOGUaWRhHtcPGUA&#10;p37tfggeS3rz0q6ts5nnlgMV8uPUnonQZg6w51al0j03LpSaS1xm7qaKldkMMZNAmWmRXDsC7lri&#10;1sK2TWoXMhmzrmZnk/C1mPUZ5c+FMDD2gY8STxok8ZhhOO8iLI7STQxH0jI0cDfcLmSPEPXUvj4M&#10;XMU70xskxMkYUiCVyXADbgQrBQwo2AAeSLDLW0n4nv4VVTlNm/108oM5vJMjyzJ2IOb9MI03H5n/&#10;ABkurvbO6zOryM0VtPesL28jRl3sO8kCO1Z30iwjzGGHm4TEXz15PmZo9V0WLJzZZZxFk4WKr5bh&#10;5PUkbMLtmx1DGwRHh2s39UOrKkYjPoD6XefMeBpNE8zz4un48OL62Hqmol8MBYDHHFhJEuHJcjrI&#10;zxSKoRlgZQm/c58+WaeV+0gRIsLKMwtK2ajI6j34UKzwqSy1ZV9hAsHIb7UuAhay29BecIU2lSjK&#10;U2v3WW1IHJINUzIGmx109WaNM9HaRskMjTYkuMoISbYhTcrmqpVcgB/d46prSaJnTRZS+ctIx4Xl&#10;wAgnj/pO0eRHmA+qWid1LRtvsqWVggahZicrp3SQlzmp+cW9cqCZLKodvSYclyM9XrLC21SF1fqL&#10;Lji2n43pcW26h4KTtv0pTQDP1OeQJDh452ewTvJnKgDMF3H08qiykbWO0UUApbVfEl/LWXkerk4n&#10;nXyvmSSnbDAmHNIRsIdVWRMxfa7MLBFAyFVY7WPiB9VegeIZtjU51nrlat3ddXPyoUONb4pTSZYi&#10;ofWxAkx48OE+tKpxbYZWl5aG5DCihhaglAvPLOp52BqkBfB0rKw5p1hyPZmyGmktpcdpsiSHcllw&#10;CpYgmiA9+Ob+ZPpjqGrwHUm1zR5pUxXleDTciNRJDCJi26J8iYmYKCpfdtULKmxWLBcZdK8NnrwO&#10;gYyVORibEjuNtmA1GfQr6p5yzszImSy6udMTkM+6bkS0POtqUgN+pLjTjTfZNQwcfNyDMHAARYxu&#10;UXUdqvFDaCu3atcLXavHMtOm1HS8SLEhiw3jXc95OOs8gZ2JZQ//ACqwIAHAbd8+J7S5Xg2O+WLq&#10;VkGHXGGv+aL/AB9nuQ2eWs5KvGJ+P4qrH7mpdr2626q0Y9lDzrNjX31Jb4w63nD7Nq9XV8eDGZnt&#10;F7z9heVPOEGO+djx6hNOMOKLKwpZmyDDjZ7Zv2EuMs0azJMMGP1p/QMEqQxwzuZAsXjoPkA/UvTN&#10;PHk/1tRxfJ6Z8uqanoedgY+Lp51FYFxMXV31BcJ9QQw/c7hjzZiw4ytPkjG2F52xhiHmIxnpxilB&#10;awugnQDG5eLr6O1c7Lb/AAbH5WTZ8zlVLnl/d5CqU44uS7Ktmf8ADjlsyUxlNuVkVuaID8n2nuWN&#10;5Y1OTUJcTOz5NUiy8XX58LAyNR1OdNPTEOJp2mqcWLOWD0YcnImmkk9JxGhhaIVHLfYzjfQyHQdJ&#10;1MfTvzBLkYs3ljG8xapq2I+PDnavlHDzPMcGO+PFU8GZpqT5ujQTNGxlfUcbLY+tp4i6U4H+KZ16&#10;ocIxuj8v8bEOl9HSzLPMJOav9PMdxjOJ8OlrquDQYyubFgvyjic6OMbzPJDFbk11vbTcnhplyKk/&#10;lqqvE1z6h+WtGi07MaCTMiydOlgbRo4nXBwhDp2Fkxz5mTGIpzJqePlyy4TgTyNqMCz/AG+MGWDp&#10;mieQP4cfM+WfMGBoODiDVNRjhby55hzs3SsPE0k5mq61qMGkaaWi1PK1lNJfExtJ1BWlw5YdNyVw&#10;xJnVIcw9OfxYfOF1DvWKfLet9Tk8/P8APsaxmnobuixe9oqO/tOoDWOwavEzLw9HtVuUUsyU9VOz&#10;mmp8l6BGTHU42ylxdp/3o+ocuvaRiLqUq4+bmafCqri4jTthpB6eozTNDDJCMhM2VHIhmaJITEgf&#10;dLXibH9N/wCHLB8veZM/VfJ2KIdBwfMOr4rTarqeFJnQ5eHpx8vYrTZOdjZU/o5izwzh8WL0AMiY&#10;+q0hVOUf4yvVXIupPUvzO4rcWD8fHelfm/6lU2BJjriuMSrK5nJwrP6qSlDKJrbi2ulmBrDrkiWx&#10;HYgRoyWWH7xKnfTeMmpReYNQ/wCPm/l2Xi4uLDgBFWOPKx5GeSYSbQ5aYzLF6e5lqm2hlAHz51KH&#10;y030j8rSQ6LDj+ZsTzBqGRn6+2WZZ9Z03U8CE4umJhiZ44I9EfTjlDJaKCWV9VkjVpYkBTz2U1vY&#10;45lNXkOPv/l9rRWVddU8lTEd8szK6TGnQZKo8ht+K4PqGWpAYeaeZWghtaHEKUDMzFTaFeImiu1Q&#10;TdhSd/UdQC1HiiOtA+OeY+RJjuJYzuJ3K2+qKOaZCKorQ2NVEA2CD079eWDyLeVeR0tGd+dDqV1k&#10;uOu/XmpxDPemvTLoPi+JTFY3TdQJF3Hp7/L4+TSamBmIccuaLKs5w3EhVycLxiXUybK2gOTnmY2a&#10;zcjTocZkiM0qGCQrJhZAaRpccsjYMc3qmQah68TQGKQhxKrR2ZEcLoHxc7LhjlzcpU9fLEKQyQmJ&#10;EVm2/fO6IsIxdssciCL3iGRJCgSRPGg/WfzEdUqunrqvCeoee1tVi2YZVgtUuutLfDH6fH4dDjgg&#10;V4o4Fu+7jtmKqZ/g+ZKgWKmLSlwuDVNSptfCSEuY2mKmZFBgzEGTFintJHG+d/VScs9+6zGWkTbt&#10;9SW6rZ4qJZrxF3g1BLLjC1A/phhJGSo91sZpEBJIAQd7bxlPzCdOMSvqbywyM8cvaqDd+W/p/b5F&#10;Y4pHoZdyi9yXprmU3FQ5Kup8UTmHclxeqnWcOdPcsXK62tWGJbVgusQpny5j4za1nwT5KY8Yy8mL&#10;1DZjjXGZfUl9NQEIoqnABIjCKCT4vNZCLp2imNRvfBR5Qu0KxdajRyW3e30xatf6zRW68bk9KPxe&#10;OqnQ3pv0L6LYMi3ndPMBw3Del86yglykkM0ycypLLKouPQY8uPCm37HTYHFW72SmK65Y5JmFpMXM&#10;dtYMyM8uHk5Wrz6ZLkY0qnUFjxpoWcjJx0lRceUygxvH6kiKXiAYBAYSDR8KfP0aLS5DFiZC5iYU&#10;m0s/qQCajvYq0TgkQudoDoyToswdloHTLzS+aHqd1P699Q88MKdjnTbN876m5z04gXNWh+X+R9Qc&#10;7lzZxRJizFImz4EyiXUzBEfEVt6uKEJWl3339BgSPFqmo4uNPG+RgGTT88wtuGOdkGSRNuI9HdG+&#10;PKG3WyyUL9wFBk5Uw0zToGRUgKevjs0e15y52M3qcmYqyNGoA2ptckA2TvP5iemK+jflY6/9baVe&#10;HRcX6hK8tHQDpHKq0xMmu7Wpjx77rNnnUKXkkiItmLeZWL52IWcbdTEjU7X5O2+uPTMEOQS5WRqk&#10;mbKqvIiyZDWnEbb/ALb2xPYBiMrqoYNRLMQTZ8SZPTTDEKSv/UZUK2fenL7y9gMsnsLUAKWMAkV4&#10;2V8tWKedbqV5AWbn/Cj+KeXjE+hfV7Ha/J1XsaBaZE6qxynIX+pNrhmbQBGuMVxyjzHLKSHMxt/1&#10;2b8KcmG+lphUYXXkzyrpXnvz55T8lanqMulaV5q81aHomZqUD1kY0Gq6tjY8rrbRqQ6SmF19WMPF&#10;I6iRFO4WPlnMk0nXsDIjlx/ULNij11WbFiOTG2JFPLGbhlbDlaPNhWZTGJ4IWkAFkajfjf1N/wBQ&#10;MP8AKN5rbLodG6KU3UfoxWYxRTK/N4Oa12T0NbQYdlHTPH41ZXiIziDNHQZbksiOwqJHXMY+oQ+H&#10;Xq5tCavMVsPUNS01iiy6dmZGJJSgMxx5pYBuABohkJI3XbNZvnxmFjCA1IZCTZDKRtPJ4JPHUcVY&#10;HAuuOQ3ltpegFVd49l3Wjq/1g6W5lSZFV5LjsXpz0rpssmxYtWqryDHsjam5Pl+J1yXX5CESYCEG&#10;W2UNsSFJU06PVidZyPNLZccGi6TpmZAFV2y9R1Q4Sb/6nqRLFBiZTsVASiwVWtxvBpfFphPhxLI2&#10;TLIPVR4mjjh3sLK7WBZkXgiwd1ihx38dfaez/CsVZwLy46p/iLWeVdUplhlLuRR4HReljZRb2+RW&#10;sO2nfRu2Nshp6ZlMS0ivJbefDckeouqIT7dC3mz6oabhazJpmL5JjbSciWLOhbN1l2hH2+LnGbao&#10;VZIftMpJ2DJG7KGAXhLtY9D0XUM3TIp8vUJJNRjibEkKwKCwkmxIsZ3AZkk9fHEINMgLI5baxI6U&#10;+TzzheRzoTe5Nk/l7yjzVDq90uoJc+sb68Zh0vxujyyPOVDgXeLwVVCJBsbqoqbtcyZRx61yWw7D&#10;V6kKW2t0U58yfWTzHLFgahl+RlxZlyMiLLx8XUctI8THm+1xMoQyTwX97IrfZMW2z43qTCgm0zho&#10;flzR45M7bqymKWDGeNp0Mj5eRitmS462hTfhIYo81TTY08kcTDcwvq51O/Eo6xQ6iJa4P5nvLs9a&#10;Pu1KEY5JyKhuZUVuWx67luLdGDAadlRnnYjkdifFVFkxIc1LTiJZTHf32heQ9X11ffrel/c4ywjI&#10;mqLSMWKTJkKoR67yNJAWQpIWoxMY9zkSKhyOs+dtM0TYP5fqbR5IyGiVcafUJ5RjKGZfSxo3ihZU&#10;cMq+oTIQ2wHaWVHIPxJvzeL076e5d5l8LyB68hYze9U7O/hYLiNNj8qvW1kzbOPRqmRZ2eQQ4mSQ&#10;KRlxuzra+vnUip7NmW5Kl1q+l5/0XnxMLEmTzj5LmlVlzMjfruLFJEcWXHnhhTHlV1nlypllAhlj&#10;jg9OB/UlTegOO0j6yaacnJ9byr59iZ42xMRW8tZJxskZ+Lk40s7zxMjRY0KSRN6kW/JX11kjgbaf&#10;Gh3Xbze5K3CtKXAvOfTuYJhy8kkYxCqoTsSqqV5CWrtD7N0nFbJuJLNnBurWEWobv0XrqfcskQm7&#10;NtrjXmT+Hvz5qsmiZuneffpzqAXMxNR1SPWfMUKR4Go5uRk5cmLj4OGv2++RFDTgzwRhYJo8VJiI&#10;1fsXlv8AiX8k6fp+pYOpfSjz3iZLYoxMXIwdGZn1PC0/Eg0p8ibJmlecYkAyZJceovWeSTDGVFHI&#10;8zRQi6659bfOZHxnodO6pUOXXtFluHdYujCYNfNpZsfMen1DWVM6wwlnHROvQ/RRMdyK5avbjH3V&#10;VTkiGuMzVyIRZfssH6B/VvKGl4+v+ePpHBiGHOyUm0/zTlwZLTLnGDT55Y/5bDExMKZH3EeNkvGc&#10;xZIYJJMaZnhnYf8AEZ9DcLJzsrG8gfVSBmmxcPU8ceWf5iohlxYJ9RxYUl1GVYgkhjOG80YlOLki&#10;eaJpcdRNhLHurnmw8g/UzJOqWd+Y1UbLOuuPzcAzedksWyytjMLJOQZdXs2hrsspIM6ztMcvvzus&#10;hoZktPszGMmcbjf57tcnXD6FZvl0TZ2X5w8jS40xlyZzh63nZ+ouoggx4JRGMc/czLLtKoW3+lxG&#10;zBCjwtb+vH00854sWmeX/J/1TxNSxVgj0z+Y+XdI03y9jN95lZc+LLKmXHlQwPhSKoyUxIo2y1Lz&#10;wxD05PHXvA8Y6Z57guE2V31wpFwYFDiiKGvXDsWLSnh0TUz/AAv9Y5V9UIpZkQoMqWhllTqy0Jb7&#10;EhKZQeA4pm5zYmRlYSYH3sMUmTDHIsaImRyFd1jyY45UDhFIEgDgIAyX4vceFcqHGyZMxcaWVYZ3&#10;RyzmB9jEIWhaWNxTGzGdhZiAf0+JFkmEwvzqEvp5k+AXrDVWl52fb2GfR341mp99pKfSOsEhLsX6&#10;RwEueklEjfpBSCW7DRV0SfHkmzcfJwMlJDHFDDi40nqxlAXldoo2UDeNihyCAOxbxE1D+Z4jhMM4&#10;uRFIvqTyh3h94J9iiQo3KsGO32mwWF14LV+XHy1wqVcjKcuxlVzPg0pnvvpzV2uTeQaKnoocmLFZ&#10;6uMRULQxWVdZGfjojJ+kr69DaGERhszrUkaMBpea5EkoRmXEFq5JLEMl+5mLBBbHexPUeCOAzS7v&#10;5jir6iq0m/7gksANwBHNELQP6QQK45LR1I6ZdPptKumwu7xtyTWock4xezaVU2fRz3I78Kcmssch&#10;6jTLmobtquRIobOXXvsypdbNloC3G1pBlSeXfKnmzQM/G8yZn22Tm4+VFBpWd5Sk1+GGcKxws1lf&#10;Cl0maSGcw5OMszkY2RDFJIoKCqbJ1zzNoOpxf93tP9eKN4RJq+Hr2Jpkwjc3kwxibKTNhsK0UzJG&#10;hkRmCMwO7xoV5Z7zzfdK8QxW56BdP/IxJqMeqrjppUQcxvOpdXGFNhOf5xS389iPBrqqGLfIpr0q&#10;sssnVEkPXNJWUP0qWIcaOlzkvnb+Fvy/9QIcHRvPX1m8w6zo2HONQbQpvJz42HkT5U+BqgGqbEL6&#10;kpyseOaOGYOuPJJJcjtGji5wfqpqun45lwPpw8OW8UWKM7G8zaRI0aYGO+n4jYyT5UAhTGiAWw6m&#10;WNYE9JY440FWHTD8QfqB5gLHzE3+R9BcStsj6YXHTfIemPSjN1470etsemtVUMSrRyyiy7+fMSK1&#10;d7IYs6O0hptoFYywER5UtUHvemfSzyV/KExM/wA4SamSccZf3Oi63i5WauHGBjhhjY32UKNIiTMs&#10;KIpkjraCY3j5rlecPMmn6rPqeheUZdI1OaH049Q+68u6lDE7yoMjJ9CTWojNJ9u8kUcjywMgEknp&#10;yOqxz60davJl5i83r4+OZFU4R7N2Z0HD7qp60WVlSZBZWVrTdI8busvhoxOC4Z07JepFBY3stgON&#10;zZ1/fSkVsTH61FPHg4v0v8sQtDNBr2nq7AyZAGiao0mO7RCX7aPI9E+lHE+NGYFg9RU9EbXL3LJs&#10;Mj61+bZY5cd/K+tyQJDFjoH1jQUiyoo2kiaX0f5gzZUs0WRkeucxsYymYBtgJWHKfVDphbeWHyRQ&#10;MAlyo2N5zf8AVbC/8fXFn+S5Nc9VLGsxzMRHtZOV1V9YyvyTFYNXR19PUXNTX/SNGO3XqkmPNmSe&#10;ZeedMx/JnljS9F0fK08QR57O0mBjZMenCfKbOzcsYkefh4UiRyZMjSnfiQu8nqsdzOzP9K/+y6yp&#10;/qB/ErrnmjzBpxj1DH+mHmDIZMr7aXOxsgan5S0uLPnmwp5lyM7Khy83HkyUy55GilmEoWJo0HOh&#10;vMsiUopGS1JAIBH0qUAjfH/9Pon++9g7128cuGt6maH3+KL5FxQdBYF1FY72R2PXv4/Qgul6azV6&#10;MzkNyFkywBZ55MnG0AhTdbj1qqnWIzoVu447lHVnH8XYiyIhVDeqLSZJnw3FbkiI/WVcxph1CEqQ&#10;PqAFBa23PQtAJ8dB8iYGg+Y5pm83/VXQ/I2LjZGMhTK0LWNWy83GlJGTLgppOmZGOJYUQ1Hl5ONu&#10;keP3BCzji31e82edvI0WFH9O/od5q+q+bqOLqLNNo/mfyroeDoeZAsS4UWqDzL5i0vKnhymm9UPp&#10;+Pk7UglBqTYjb39IvM95bsa6j/RY91a6xYdjmN2Cn8Q6cYyqoyKwn55mEXH6IRF5da1WLwjW3UWH&#10;OiWE+wqnm4rEmImLAcnVwee9hY2nfQHQdM8jadpP1cwtXK+bm8yx5+teSNejydVxdkONJpOX9jhT&#10;K+mvJDEIcFft5GfJyXnzkEkLQfFv684/8Q/njA+t/mfzV9Hs+bV8T6W6f5C+okE3mXyhpWk+WtN0&#10;PI8y+cdO81eW8ePWtazJfMuCuqHbPgTyrkS6NBjKcXdlRz9Zeh3mY6rivxTDesOC5Ni2WmcaKJWY&#10;i4vMHbOrTjmSW2IpetWYkGuVezq7p1nj10wxGRCIpg9BUXHVQ2bfVPJH00z8vN1DC8/4L48rtlyx&#10;roGpYsUUuRlAzJiwxx5iY+DitlYsWKss07tGT6jI0StL8pdb8zIuRLFoXlbzQC0WOqZOv63o8uSc&#10;xFc58+Y2O+OchM/3SRsgE2PItTJIZg42nl9TMstbWlpaGy6810GTYxBavWGCZC1URqGI+x+aVx+j&#10;U+0iwnxfqExgUekxVPPsB+UzFiy8JrvlXy1pWLDl4XmaHV0M6RS4MAzI8iJCm/7gRtixRmJSqQuN&#10;wbe9hGG6k6BntnZmYut6dLjH7SWTClilxyJM0NEsMcreqzABDLKBsp5Vj3sq2Q4ycQxCDBlRxD6n&#10;w0R4k76NMHp7dtGVJ+icEcQlvUiYjG5SUOqEsNNBtwJWtsg+Mjnaf5dlinlhxdROT6MnoAFgrzKn&#10;9IEtHtCliLJIvqSLIWwwtQ1xJIY5J9OSATJ6x6skRdA5AWVmYhAR7UvuFJFHQHqJG801Jl1rZ4dh&#10;3ULI+nVHIo32J9/imM06WKx9t5MlFjaz7OJJDbE6K6J5rITkuIxMhvsRktvBxy4bB+nL/T/O36N5&#10;6P1A/k+rphzYuuaPjaQdbMeR/J3OLPhlvtQ7YyZHvcH05HJYuENjpeVr8vnHTlydb0H/ALnHV9I/&#10;mWPDpudNrX8iMifzw4k8jR4jZ8cUchwopWiWR8iFS3pw5EiYW6C9E+sPSPqr1dz/AKj9LuoCp/Uq&#10;dS2FDJZr2pM6mqY91Bj5LArjMly5bFMJV1QNQa1qO62g1zbUx2dJm0TTPH/JreesfHfTta0AYSv5&#10;RixM7VMvW9Ayc3UtagycEyKU0ifNhxoZIUyczIyGMESFoYcWN2aZYddqOm+T01vMzdI1VWwJPNGb&#10;kaWuRp2csuLomUmcNPbJDR/1cmPdDC8MPrgMsjs8ihD42Q6f2Xm3ZyZlOU1XVTFun8g3M+dWVuEx&#10;jaLhvyLWLjrSrKBTzap6Y2xGhTrNTLkt1EaWhiShuQH22NZrGHpGJpajCbUMrVmWISR/eyfYMxpZ&#10;ydo9oYBjGrRgkEbvTIF1mBl5uVmkZS4mPhB32yDHhbKCgEx0FLkm9oYb+CSQTRPjPsS1vUMNrkQ+&#10;uCjIYUpuQvBQ46hUdTiVlXoxlIR+hbftab9S/bC0o9JX6cFHFqEO9hgYacIyD7iUsByTY9PbYPJt&#10;qPJB5I8app8JiqjPyjYKMpx1AJY8EEG+or/lN0egub0uZZJiifz2Fk/XeHAQ7Cfu6Y4VJiV9xXIm&#10;rYlsWaKzF49m8lURx1UNMd9lanVoKlFpRSdDo+RkxT4+Tl4zriow+6iWRiJIqA9ysAjHad68CiF5&#10;6nxn9ZijnxJYMfIV8lgftpCoQpICDQf9S8HaeaNG+q+M89R63IKvpvYMdM3b+vuYkWROrBW5Dc+z&#10;EUmI9ZSkRIb9mhtan3GTAZhstoaanPMuhlKY60Dv507T5cbfHiQu23cz0GoBbYBbNkrwoAJNgAUP&#10;HCk1LNhy9uRlTIlkBKYFiXCoWarFcs5rmj0Jrxy3xLz69MHUwnXfM71hy0vEuLgu1eeu1NqdsyHF&#10;RmnKdjaQPqG4zjkpIb9CB7i0tJecqJcHR0TcI3kAq0eBTHyQVZh6IDqvWhyWAPHjSQ5GpSPtpEJB&#10;CyCciRTyrBHEv9MtwptSCrEEUSBY5b5s3b+QivqeqfWXGpEj0TIMigrs8VKVHCvSmep1+AUltKWw&#10;8w77qHWlu7CHBwa98XTGWwjAEqTKibWUg8clLsX2BIP5Hi0QakOsaMNu0K5DKQeL/wDEBNg0DyvN&#10;EVfjSrqL54PMbiuSsV8brp14zSug2seIn/BsLNauzVXtqsLNx6dWyGx9TOrUuRMbnuOymTKTHRPj&#10;JkJ0lTQwYzIXSXLeJ02JEUJEYCinUkEt7qZb/TyOARSnkqNImxcRJUcM7bwWktrKMA7KLAo0BYC8&#10;CiTmLpr5l7vIYVHk/UfzwecfH5waiy38Hh02VxXIyxMkuSKq6dcx64DodiCG2pcF1hTK1SVNuP6Y&#10;WLnH07A2gynLMnWmDL0I9r+2iOhP7EA8g+KfJlztziGDGABpSJQUI49yK0u4c8i7B4JrvDIXmo6x&#10;dRsl6t1vUXzQ9VMX6eoubaqwWuhdNuoNgMhhR4LjtFfCFMrH4zNGXrVTM2tlPSHZa6kRiG0qTNLH&#10;8vwmMyujRgS2n/DSh2Ct7GAYE0b6Atdg3XVb5GUscfpxiViil/8AiIwq8jchIYWTtHQCgb7nxJ4f&#10;4rsby1P4Fh2Yzuu3UzMTjGZZJMzKB9LjMLMsal5oK3G727rsotINkDir9dJwqpTNPpaUxapjmRGd&#10;adGdzNX03QssLl4Wa+MyQpA8SgpLNMcr+isXqCVpUTEkme0ASNlo2x8S8fTtS1FZWwsrGjksmVHc&#10;h40iEVvvKlNjmdFUbizEHgAHxx680XX/AAvzR+ZHLevHW696rYu9cY3gWMwp2E47iBZj1uJ/XRGr&#10;DJYkjI7BLr0FpVW5ZXkB9hpb0m3ku10OOWmfESHzxjZDp9pjZhYKkcCMno2q5E2Uke1twecPLIYV&#10;BDSBfTUhjzfrpb46elPOqSItzuqxyBW2JEzAmVSse3aS+32hvcBsIHXfz9fhtS6PyxdIcBx3q3Gy&#10;nJehcG5xjCrNVvU4NGz6jyqmx/IF5HIfuJDpRV0kWuoosqprVSLKUm9aeiNrTEW2qw1/UYNMwUz8&#10;qX0YsiSVZFBIBXHQeqAVAUggfpBpwTdqpPg/KeG2ra5nYGOJmkaHGaHakZJmmd0hEodqVd7LbKQb&#10;K0QWC+OAvnUzjzsef5q683F6Mfh2WLuvdHJld08ubCrtrlXTyrrfqrNdBBsZxsprzNnFK5iZTDDj&#10;6FlllDbZQbbSvPGThPBpmNqeRgCdUzUGJnvjExzw7F9URyo5DmFNpdCFpwDuNCXqfkEy6fmaquDP&#10;lfaSPhf1seDIUmGTdIVZVJIjSQ/pBHut29vjid/vLz0At/46yb1B1SSsZDc+lbKAFJUn/j/SVLK9&#10;JAXr0/O/GpbXvMjjeuva84aNDzq2aSJLIKswlLAIFBsrYNCiDxz0YGDZVsTCHLf/AKNEbHHQbAL5&#10;/wCY2DZo8HavyZ+bpXlp664v1Q6ksZfndHUP2bUqHUZHNg5AmDYYzkVGtursnrGLIYDcm9bmuMNT&#10;o6HUfUtLUoP+2vLeYcI+aNK1LBlmypcrNigD5U+XkCdXx8mGZGbIjmTIU1CUVlcEgKK22DsPI2vn&#10;yX5n0bXkx8d4dNkymbFGJizxSLlYmRikfbZUb4r7RkFx6qEKwJHvph7iI7WBZHBh2kW1yeZEsYkS&#10;dBkI6i5vIafgyY6Xoj0daciU2GX2HELbLQ9BQtJHq2PHnA+W9OQyLI+Y0gcq4bVtSch1JV9y/d3a&#10;ngkgEnm/H0Bh81auY4poYdFMUqJMjr5c0FFdXAZWDDT+QylWXkgr+n88PstzXppSfiWdX0S5lNlG&#10;JX2C2OAN1d5kcq3qrPMY3Sfp7kLOKXE2dZuItXpWTYRIx1/HbCY+TavtVSYhlMsxU9Zn8mZcv0x0&#10;uf8Al2oyYOmaxJqWKyTZSSvU0spl9d5DJJA8c7nbI7RFAZGBiQgeZ8/zymL9ZfNcv3OjSZmq+VZN&#10;Dnxmw9LbEklOm4qriJiiEYsGS0uIsRdI0mSclbE7keMcefCeY/US7xnPekOPdM/95+LYd+a4/RKc&#10;sK2BMZjpdpWkzKSvnwaa0k1eH2dvErZDVWZsGCrJXIb7Fk3FXi9a0LVI/McXmQ5LaVInpZM+lYsc&#10;U0ean2rY8ZmkWdWR4maDeY1mEjHaY4hIG8cg0TMix9Hy4mwhlS5EwwYc1wScVTKs+TEYmx5IneZI&#10;h6UnqxSxBJTG5UkGU+ULAavMKX8QtiBJt7FGB9Mcnxjpg7R2trJyOI3a4lby4SIsqhmpiTp7Fli7&#10;L0WG0uTDtradIkNMhTSwq3y2wtXGgZs8Do+PlY+eEdpI0jmgmMYkZoZFjk3G2CyFlCC2vd46l5Az&#10;9Sh0/wCoeNprFUy9Cz9KcmHHy2lwspMoehDkOk+1maFRuxSsjk7439vjB3VDrPI6PK6Z5N0zynM8&#10;7xy3wHBIqXHctzGJHpSyyilm1P8AgaC1JpYrlZW0Ka6VaCxei3NrEunYrlXK92A1i5sbytrE2vaU&#10;+lZeBNg6rkw5U888sMkmbIz52+HLlzLnE+PkRZSwo4EGJm4LvGElRV0uqfUD6j+VotB1vQvNmRrG&#10;NN5ewlC4mPH9tpGLjw42ntiZekyaauFD6X26YwyisgzMuDIyt5kYtJ2W6D/iaRuhXloK7az6j4Hc&#10;UXoevBGFjk/vZDc2wxiHcLbP5nPWiUqpftpNKiGh+FRUtq8GSxXTp6qHy/59xMOabyx5Ox831ysm&#10;Vhrl5uOmnu6xYEeRlPmZ+Vfo4z5WHFMVCQy5M2PiwqJspEPRtV0rRczylov1F+ruraLqE0ePBBqO&#10;kaSkGX5yytPg1DKigxMXGwoMfDOpagq5r48WRMuTjwx5OXmEY2G8njGjX4ivl66grlZAnqBkmPN3&#10;t5kVfBj5k2rH5E+zrapFg/Ep0XmOQ622nwrZcONkbEe3ej0EHJccsJj6Y1ihSb3UvNnmfTMuCHJ8&#10;gZerYeUNWyJ8nSp4tQmw8PTcPDaFtRXFZoo8rVMrIyRjQRys4xdPynIaZPSY8LN+juYup6XL9Qcz&#10;QtV0caPp6jV/LTJpWp50+fkLqp0l1Emo/wAt0nRY45VlzMTHyc3V45NOiiDT4bzSzy0dfelnmQxS&#10;bPxq1izsqrH7kP4X1ExLG8eypcWtTTplyV19BIuXZFAzPvY2PJvghEeTfMTISG1vMOBRYmvLpmJj&#10;6d5w0XHytTTCbMz9S0nGGT5ej++1DUFwtPxc/MxcUyZOPiQR78cQpMkAhnlSsqORshka75O83ajl&#10;ar5M0rA0LElkjxNP8t5kGO+rjE03TdOxczWpWjMswx9WzvWzZFZqgy8qfCQPFiqzRTq9lmKYRjyr&#10;fqF056d4pj93U2EWA8nEp0ePEhldnGbalZJbUlKxU2EhpJl10P6dTrzD7cuCZCpUZDuj05vJ+oSs&#10;dP0RMqZJA1ww4CyK5Cv6qRY7tM6CVdjThT6ZTe7KEas1qGTNpscjZOJp2nRvHLGhx8aWP9ZBkRpt&#10;uOiSSBt4TbufqAzEBtCKB52ixXE8asK386/w9RoiQbeKxBecsa2zsLDJYkifLdsFvzpyU3qmHJkh&#10;DLzrLLAcbUUe+9brPEzTEOsJ9VgyqrFSwCgsDQBoAIdtqChUHihiRDKI4truymNWW2AIDEkBgXuz&#10;e6yASGBIs2cdzPLL5r7KDKocP8vVdjtTZGBYfmOT51idXNopkN1KG6yJB1aKlw4NSYS61xcVlSnX&#10;pMOaph6AYUbDYvk7HMEcubrMsk7xzx5US4zSoVkmLB45oMiCWKUghXkUsVYMyLRuT1jq31n+o+sB&#10;MTSvJGH5ew4ZxkwS6XqI0o5AbAlw2hycSaCVGx4XkTIxoVSD03gRSyEv6bwz5D/O1lzuNqhjpH0d&#10;qYEKqbvIaLtq8m3NtEMl1/KVTWqfNW4spMlaFwYMeLAZRBSa+TtxsT37HH8p+W40ilzY8jVMvGny&#10;5MbJAzYYhDJkZBjx3w1yceOSseWKCeaR5vVlx0ydindH4zut+d/rh5gjVW8yR6LE+Pi4WRg48Ojx&#10;DIZMZIsjPlysbCnkeaeYSZC47QxxQtNIkRUqjnKmMfhXdabOZiUzMfNLj8BuhjNotazE8Jl27FnP&#10;bnTpC5b6bWTjsUqlRZnsygitZjOuPS0/RKZec96ZBi6Hiw5sMGBOz5Msjxkzv/wqyRQoyKpd2Kb4&#10;iQGYjaF3O5UBaTP076g6zm6Pm635rwpJ9LTGdchtF0+bJlyMPIkyMV5cr7aFpPRcpIfeFL+qBHUj&#10;E7v+WL8MTAMX6+9Ds0ybrDnOa5Nh/ULA59cr8jpcfiW0irzytymOLtpxd+iUWLGMmNBfrjUWsOtj&#10;w4i7aS7FTMXZ6OmE+p6fiRYLwRyahhFlE0yorRTYzb49gRo0ZMeITY/qHDlVBuxtzMTmfOnlJT5W&#10;1vVNX1T+a5el6FqkmMxxIIt7jD1EqMhd8qZEgbNcR5TRJmRoIlXICIVPJP8AEZ8jacWkeZPzq57a&#10;ZCXc76zeYC5l9NLagm00/E8mzTrt1AgYDmps3nkbqLCtZwN78vdrS/bMWqHWpwrlR1s9LxdUny9e&#10;/l8eKFWLIeQZZcFDDCPXlYL7CWW2RaYrZSxyQOE5Hl/T8byZh6s2rQSZL4SLNpBUieKaSR4IXSRH&#10;ZV3KkJKNEG2F79osc4fwvPKTjfnV86HTnojmV7W1WKWrGYX12zLvFUUrJI2FYpZ5UcUpbNiutnG7&#10;bIpNdDpmXIsB+RHhzZk2Cy9IgojuvarJLJKMfGP9WRw3qnlEUvsDO59qx/qeRyCixxsSpBCnM4cC&#10;pivmSopRCY1hZSzylU9Z0RQQwYrsiQL72knTb7ga6z+fnHKDyuyet2CdB3slmu5U8q0m2OU2NrFy&#10;7pphlEtFLY0WK26K1mGvEs7mWXTqXGtHzDl3OKYrRQQbaNPBqsXhaXiY8ywY75csOJt9OLLUQn+n&#10;6/qaiVQoskudKciVnCISQg208ql7Mn1XKllnyIkhXKY5CwwtkyQxItAQRmdnkeHFhEEETOztsjUt&#10;YVD44fXGTxs5wPKpCIkqFK/xT07pYFW+6w2hcoU3U61XM/y2225dg89BlwZzrUeI7LLmOaAWhxhy&#10;+wGePWMGQrEW9LNyJpUDsRAkmIgD30VFmLVub0x6pFkswa9H1NPywW97TYsVSVGRO65LKiKbBVlh&#10;ZTfuLtGOho5w81WbTbWl6V1dhKfgTKrpT0gWmqZS4lVVBxrDJ0JFWt1PtSFzFImRy4iQlKokqY82&#10;n/h2GVmHouFFLPqmQrwukmRrGVGxYuJHnzVl2xsgHtsFUAtQsagswUsbLPlY4OnxKLkjxcQMSb2I&#10;BLuVrXcAbjLCr3kr2BMj6b9KPJ7m3Rc51O85U/D+sWL1FraxehNr0vyiwRkuaVMWJYV2O0uSxHEU&#10;0RnJp6GqqRezR7TTxflqDjTJYF3o2LLHrWDOcWSWMZ+GysjqQkIeN2eVSN1Re5ii2KAABPWFOcT+&#10;WZca5qROuPkXDNE25iAdscZQBS0lBQ5Y7VYXVMF6ZdBeon4aeH9CsLi9Zuu99fdUHMPvo9lj155e&#10;73NIHTO1ymKwZNNjFjX4xIhzl0VgmZIiWkmwcekzLSYHloiRoCm0S4eViarqmZh4f2wz9c0/Vs2Q&#10;OY5dRXTxtGNNIcxm+1yF2eoiwxgNjh/Tbc4dTpjT4eDFPmmR8fTsjFgijjZ/tWyLbfQx9jTRurMl&#10;yOD6hBdKGzm7+Ib5lsS6r5DgmLdFMkzmB5fMOqKeFX9OckgxMQgm8qWJdfJympxipmzUR4lrUuBn&#10;66UiNPROkW6EwWRIdL3RdBwMKLyqdSzJIV1L+Za42aWLGTKWeWHUMNyDI4KJLlT4kaIQNuNGvHAG&#10;azZshNWOHEcj7P7PBMG9AqxFA2PkICqj3FYY5mLe65Dfbd3V8u34z/TKm8vEXov1R6aWGS4/Fwam&#10;wKNAxVuppqCzxG06b47AyurtollcPfVOryOfmFW45Gixo8ytMeQ5DZecdY8cwhxPM2Bqun6pouRB&#10;jT6dl42dgzSPKHgy8HJWfEniKxycxGKGQFif6isNxA56ppCeVnxCdQOoJkAoVaHEx3WQCBGe3fLg&#10;dCJzKoYKwMcaNQMjBecP4ifnnwjr/wDh+dAvLfW4ja1tx0DtelrUTIrOwjWQs6zDeml901eSwGmW&#10;fy5c82VfYOtNfUtOpjobU40qOgPX2pz5uoeavMnmDIhxMTH8waxrGqQ4EJdzhHUdRlzosQSyEGVc&#10;eGR4jII4y4UHYosCq1nH0Y4CTYCZiZsbxfcCQRGB43UiWS0AZHOQ0YQWRtZrPIA5a+ZjrDifVSD5&#10;U5FNhbuK3nTXyz9MekGe2LgiIRmdzg0rIK6tyZLUZPqK3cQlY9Vl+WVSnY1XECkobZaJa09ZI5Gb&#10;JOO8TZj+j6e5imP/AE7WYMoHqbt5OzctFfd2GczkxUTHGKMlZThxyZfrqgH3bFyft9rsWhMYi2F1&#10;jaydyf6m3d8n0/CMn6HZLmWd47d5LD8jmcQuteMRK+hfu661Y6wR4+E1uG5G4taK9ilh9d8U6L5M&#10;zTOux/zPF7brM6y3LlvelHMPqJFkY3mBMHy3JgwZP1L0d/LWXJkTQ4y4WTorvn/zWNhG0rTTeW8v&#10;XsBphvK5eNoCgIqENofKoR0gydXOSMPy9nR6ncMfqTywzNHE2LFE7qsjNmpiS7LAEJzJGICk+MCZ&#10;Vc2OF9Rai0hwGYFhWXMvJ2US4sO19GVN5NMZycW0aTGkRbB+DkVRKqJ0KWw/Ekw61lp1t+K/6ntt&#10;9MV0xtAzJdQkgkz0fD0xmkpFi0nE07GbRBjbwGMWTgZS55l2o75OXkB1V4yqL+of3UmrY8GlxTjT&#10;THlakQqFnk1TOy5v5wZtlqskOZjfy9VLskePiQFGaNxI/wBBx7oZ5Z8K8u/S7qN1Z6IdCsdvJmMY&#10;fk2Qvf4VxCFDpMmzDHqRlUKTcIrkldVWWl5Jhx0SEPId9UV5pXqW0543mLn4mhaVqbLHHkkaf/xD&#10;mOEyZn/FQZawKHUiPfJDjAO2zaI7I5IbFx6RkalmaaiiffBmmWII8oKM2NkYjSMqV67CPImVYqNu&#10;ykKGRSuLun3T3yVvY5LzQ4H0euMx6kRjMXWv1uO31rWUiTPFfWmHPr1y6oPqlTrC2hKiwXnrqbPe&#10;mh5xpKxxXz35jy18w6rhGNh/KM/Jw5FihfG/rQMmNKHjkjWSMQ+iIooZERolXaEUuwbp/lzQdT1H&#10;SdK1KDT89cXU9MxMnFLgzI+PkJJlxSevGWhnM33LSvNC7xyWpVmFVE+rHTvy5TenlrkA6Z9FcXdw&#10;1t3LLSDNw/F26e8xqHT21RltDeR62meeliRgttdSoDLbDy4181VOoILS0LtPp15liytVOi5UgjXX&#10;IDhxPMski4WoY7jL0/UHto0ijhyIWx83IaxjaXl6hKKI8Uv1E8m67iaKdegwc4/yCU5eQiRbTnaf&#10;kKMPUMAPTXLPDJHPgwhkXI1TD0+N2MZYF0/Do6cYxj1bY9SbHD6BOUYdDR0YpLh2ip2bGXV0DLU+&#10;/wAqMuvgV82FZ5dOmR6a6ghxKEM4XBUFPGXJee6/rKImZjZWPKi4ORgY2XpKybQsemMj4+KNg9qz&#10;B4MiTJIC78/JzJlUJOD44/pMcj4U+Lk+pJmx6hmRa0QHt9WEqzZYDMxdoFWSFcW3k9LAixIHYtjk&#10;Dg55x+oPT3zdecPrr0nzhL+EjogesMGRfYPX/mVFGuY2dVmGUWQtY4ZjdjXZbKu4mLWoah2Uhm0m&#10;5HnV9JTEkWzseZZ4OsJl6BrUbYeNLrGi4CGHJkWIQ5Gi5Gv6PBlpPuKmLLw3miGn5e83iz5OG4tc&#10;NQ1NoeVgeYPL74+VOmk65nkZGIsk3qQaxjeX9aysX0CoZZMHMx8eQ5+NtXZl4uLkp7ZM1x6JelHU&#10;Cor+mGCIsPMBhiA7hOIsiM7hsVao6BQwyEKW31AZ91TK1uBK1tN7/V/ltKKkjyTqGNgtqWoCaXUl&#10;RszKCqrEsB6rgmhIr8MCADyoIuqoeocaLVlwsV4MDGLCCJgzRsFa0Q9TE12oHINGzXFeMvQ+qWKR&#10;h9PF8yeHJaDSg60MSQwHSA444FenqKC0QdKR6gdBekkgAhMOJowZoxNrCqeH/ruB+KYSci6F7qBJ&#10;IPwUqa8FDtp+CSooXHuBJrmjF15LdDRon48WDnVjCw7Eam+ZDA2I31a/rHU402l1yMW3fSGD/vBW&#10;404hZaHuFtX6SUIHZSJJg0haEcupkBwKfIYURwGQesttQHu57/t4YWLW5CS+BiMSvVYS3cGmb0iF&#10;UGzVfFgXwU9UsDamqcheY7EhGcfQFOPUDbqHNAtpQW3c8SfbJWlfqDhH6vSdEBIkxjEeRPRfU2Jf&#10;YqnIcHkhAf8A84o87ea5PQUSPESWHUVVzkYGGgWMuWWAGgqkkmoeD1ocAmu3PjTDyn9a8F6W9EcX&#10;wTqR5pMUx++q7LqBKkw52N+29JTkPUfMskjvokTc1iKkqXCu2m7BLTKY0S5j2Netx5yIXVdb8/eV&#10;xhedNfw9PfJy8TByhpt4udjIiS6eq4b74nyfUhL+l60avZeOVJhuWVSeW+UvMI1DypoOo5mImHNq&#10;mBj6oseTh5EhaHPhTLQJLFjMkohMrwuVICyRFGClCPGykfzbdH0Q2mh5wOmSAloMOeqsgMBxpWw8&#10;yfV1DQUIR6wkF5B2lS1a9S1euhXy3qAX3YGtURVjOjVfx7o8rkHmiLIFXXazl1bEUqRPpinuv28o&#10;J6LZSTGLA2OQw93NcCvGq/mQ8wXS6z6o+VSBjfm3wOxXS9SsWyHqkiDaU9YijwKPmWFX7VzkMVef&#10;Px0Y6zk2IQbmQ5LcgwoD1JEkuykIbadNxo2gOuB5m9TT9Tkki0bLzolbN9WWKLBhmGTPEBkO0fpQ&#10;5AQSn2s0y0bBIrs/WYDPo6rladGs2oY2GGOMIkkycx1+2x2ZoIkeSaSElYUtyFYBBwGxD+LD1Zwj&#10;LfL/ANPaHFeuuC9QHmuq8CyVSQGq51xqGxh+Xx/zN9+Nk94tphpciLGDf0yG3VTUKDqdJbXwL6hP&#10;FPpeDDjqA41FWMeVkrMojGNkrYIkf3A1fP8Ara+gr66/9lNjZGn/AFq8+ajl3iQj6WahjjIXEdQ0&#10;03mnyo4g2mNaV1idy1MQIqolvHn+S/K9Pp97EFtqVvXqa9J2d9ijW9K+3xvunnloilBJVdOv5sda&#10;ojg9wOeORdc8ePvE2eJEIMjtGxDBUVwpsnkA45ANcEjjkE9OTBo79SpGIs8AFKUML9ewR3S2rjXd&#10;WvtvfgGPKPT+Xn9mX/obI4vkc2QPmgj6cp/qmWKwCy/bO5Y89XEAoE/joK20LCnRqjzrGusdrm+P&#10;21LSriX+CZ3SZEisZtWqNvCmWp9pfRqp1JalQ8akwTbzmXkssSHG3Q6Fe4rx6a1vyRl6n5M+geZo&#10;cujfzY+W9Y1fVYcrUMHT3eNfOusYmHlY/wB1IGyY1i0qXGnlRG+3MMKOEE8W/wCamu+d9M0fWf8A&#10;tCdH8z5E2JoXmOTRPJ3liZ8PPyMCXU836G6ZJkaPNkQpDDpj5WoeY8TKgWaWBciXOyshHcwZZh9K&#10;lx1Rrsj83fR/qJU+aKkndMk4VJrchyglnHqKPm+P4t1/dx2O5XzLpFeqfJqOpt6hFk0424Ykh2ME&#10;hIbbPVIfL6430583ahkrizy6VLpqSS4WtYubG0WraromPFEcnDzJUjdp9Oy5XRpFJXGoIu5i/wCd&#10;qWTJbzFpOHDiZEM2oJmNjxZWl5ETMMKKSWWQY+VjLI4EeXEgb02UCVTuO2l3Xh+Y/ozLjqi1Hm5w&#10;OwlRhU2jbsfLMSlPS6+xQpDFh9GrJiox5y3Wnoz5PtIQUOtlxCNHkD5uFsUvh5ZiJILvqqLE9Bld&#10;f/zsPuBClaYAG7DdtjBomryTlEhgM4B/orozmUMKptpxD7QD0AF7iL54v2esnSiQlSbjzZV6nfbQ&#10;4hxvMcUaZYLynFuMGOq3mIf/AFoR7alOb9pIbA/y9kkn010tYdRVWAB2avCwFEk7f6zVxQNHkAX3&#10;YyDomuxvRxMMuosh9GnBomixHopdE2C6luosjgRrJ+sHQe2gSapHm1kuRrIvtWcCBkOMtpejPB9u&#10;ShLDhddUVNrCGlehZcUr1tEpW2BElycISxzL/NQY2VlUanC60pJG9PVIayAHUkWCQQL8ToNE1v8A&#10;R9jhBqPuOlzK5vb7o2ESlaBY3tPQclePEFqslw5VRCuMu67XUaFLcs8forOPb0aNw8ROLWjCatmw&#10;YeKFfmdpWSGPUqQmXWIblepT4jOxp+XFp8eLJkw4mQGzk3RkZMZZGnVjkRqWalESBUVR0izJAAfe&#10;fBLh6u+X9qTETh7WlDYj3bsVidgEBMhKyq5Pu9WAFm/QPFw31H6QlgKV166s2EQlLAsau1onWXlR&#10;HFx5aguHTEJbdmJeYS40CNehWykL8ZLKTSoo1uFkmO0sJsqIK/FiiGYjpdC9qkkH5vcXS/M2WzCK&#10;AyRLdiPCbct1fLRgEgcEgcml7nwqxnnTApaEDq71ocAdjuNNQ5lXKeDRSsrbWlzG3z+ppsuIQwgr&#10;9xA/SgLSS1GuA1BY232LjiyIQABZ4ZQD7RR3be4BCjkOPpPmSO2bEKxdA74bWWPAsFd1sKsDr7it&#10;keKndRemsYlodYuuzClhEYqLWPLaLr61tf5xcxRQKj606QslA9wnXKVeFocZXWlljBbbubIDBQT7&#10;aAm6NuBrbRojpdk2ha7IljDaRgjONmA6klRZG9sbgew+3ddlBVkHxs3hXVk2mIQq+kvZWSWFL/wd&#10;jZ5Ky1DtHXZMlTrT09cOEzFc1EktSHPoojTaZC5LfpCgQjunlDWBl6bFH90JcjCrHn9wIk4LwvTN&#10;ZuIi2I4I/A8cP84eWsnTtRkfJwZcWHNUz46sjKKDBJVQFQRUykVXAcUpPTBtpl3TvphmbGJSo9dE&#10;qkQHL1FO7PU7YJg2E+2EVFY20y6UVQlwpMaOVFIhRgiO00puKkqka/5pxdBT/ic1o2miPoRek7I3&#10;pnYACkZC7RtJBN9r5Hh3yn9PtW83zP8AyvA9dIJEXMyDPFF6RlHqLvDurEuVZVPA3EdgR42Vxjza&#10;4m0piC9a07EZj2WYEmKWnGYMCPEcZDT4W82/ImBDTbTKPplsqKkupBJbScKnnnSZUZpM8BzIQY1h&#10;dmphuDhdoaiOoogH8dOnSfSPzbDIkUeku6emhVzkwhNxABQybzGKA5JYXxu58Yr6xdRent3bx8hx&#10;TOoE+fJdnJtIciPYw1MB6IEsTopZr1RnQEIVFcQFuvBbwcbQ4lTrrFlD570UmKIakyFQwBbHyKC8&#10;bwdqEe4M4Uix8ccGryPo55yp8hNDEhZ47AzcIkm1AsetupaFgqKC2wvkxnHOqMJT4dn5VTyYjcRk&#10;LguU1jAcZeZYYDzhtVPhp9LzgdWn0wgVuL9pCU+gFVkv1A0RCVGou+1QS/27hbCgk2UFkkkAC2JX&#10;jqKp5Pox5z9P1P5FsLOFCJmwPIdzEBtiSsQiAe5jwFNnoSMlxuqWDSmSVWlepxITtCHLJCVpUgeo&#10;hss+sALHoSCrZ4UR6VAl5fO+ivHvGouhAsh8eUEG7HAjJqhyOvuFm7HiPJ9IvOeO7o+gyOAa3JlY&#10;xUniwrCYqAAQb7gEdQ3jjV+ID0s8s3Xbrn09n9S+rNt0guofTmwrarJ2Kj38aWzT2l9eO1kvIJ89&#10;qujWKa2Tktp+U3VPKNhUx5UyrlxnKuW29RZuq6Xq+SsqzPlRKDC6jGMgdmdCGkQQy5CiN9gR09NQ&#10;zkMzs61MxvJ+vaTI2nz4MePkMn3aq+oYuMwijU2Y5Zp4YWLAMzR75H2IGCJGjucBVX4fnlEzvGE2&#10;VT5mkXlRkLTzRsKyBisH8zhJc9Eh2pRIzeHaqClx1+l1lKCXFvJbYK35AchppeDDMgw8dZp8ch1R&#10;cyOJ4idxUmCXFi9qBqEcqOFVYlJYRRhZki5RhY56Z+LiSf0zO+mtkwMFcbvTzYciZCHe29VJVBLl&#10;rAlIbqr5hOnysr8sPR/ApuB9Q+u3+GzCxKIvG149jDgrscwSJh1XkWWzV2DtrEpG6qJFS3Gxaxsr&#10;i3lCC85Ht3EKcRq8rAbO0HT8LNidzG2Qssc1ZExX1XCNviWJXkdFCsxMcTB2LEKR4zmn6hj6T5oz&#10;c/By1hRsbC+2yEQxRmWKKMSB43MrR7HZpCpDsJY1CWorxya6P/hadNsXgym+pI69Wc57qBkWYxMT&#10;axOQel9dBto7bMDGnYdrb1mQZIiq+nalfnkiZj8ubLjVhmV4abkszaZ8BcLU8LVdP0esjDx4sePI&#10;ylxnkUwlnDtFJ9xjbQWaonSVR6hG4ggjoa+aUn0LM0HUvNsOTg6hky5UuJjnNii/rbFeMiL7eQE7&#10;UuSKaIkoJQEYUDdavwm/Il1Cn48imwrqv0auKppD7j+D4rjTNfOU1JdPtTYd4mZXlxakFSYLRWsN&#10;llCXPpwUOysjzjrM0ryZ/qZB9F8cQGPTsZGVmJDL9jHiyl1IYGVrdg55sLsy66B5ScquHqcOGAyu&#10;xjOpZDs4AAAXPlyQi3Q2pJXt912SYbcfgr+UDL4jLFhmfWSqjNTmJ63KHCunVUpawl2P9K7KXPtX&#10;Y0RcZ5ttTLrIKvo4K/X77UhUqqxPMORhM80CSuxi9Nhl5kcyqjFSjen/AET6ikE7w3VpAeCqqcmi&#10;+X8ilGsIoDsdy4M0bMaa6YgqV45A5oIdwI56oU/SvB8Mw3F8Vx2yyi0j43jdPQRH3qmFHecg0dU1&#10;Ww3pL0a0kJ95yLDZLi0hYUQXvWCoeMnLiGeWR4r9WWT1i07Y1M72Wk3o8a3IdzkKuw2dqBQAOz6X&#10;9TMLTcHCwJ5YZlwsaDGWaMZZLR46LCC0bQtsICqSPUJ+WY8+OKWSfhedfk5n1kz/AKfdS8CyKHkH&#10;V616vUuKZRj8+uq6Orn5RMyaU9ZZJ+TzPy7Iaard+hjSIAchznA/MmLjuhtl7okOoz5Gj4mBMZoo&#10;sWCKJ5E1BPS2xQLAAkSP6abggWViAzCgTwK49Nm6Th+YM7XIJ8XKfL1PIzkhlw5yY1yc77l7lliL&#10;b49/9Pou5b3UCDsp+MbY9HbLovWYFZ2VHX9T7TpxjGc4jExplEiaclpM6uMdySwTeVsNcFNnTRae&#10;xq7Z2VNZtUCM7HlkRW1tLj6vHPLn6PqWNEJYUxHxMljJGqDc2QCHUEszOVjPB20oJY7dpVoWRpbe&#10;TvMunZMmzU4/MR1HRgiz75IposEOqMYiiBUWSt7wkG7tW2yc9/wVMks6KR1qj5Ap+gdyen6Y2ESk&#10;t5xVKsnKuTn0CZapbkpbfceniU07PWhPofU60shK/UkU+vxKseO0ESusbOHeNFVY0IRlB5ARUAtS&#10;enuIuyT0T6MTCObWYshvRM8GA0UMlK0pjfNVilqtkmwwAI91cm/G/XkKrcZj4V1Tx7IYFdJk4P1j&#10;zTpvDcm1FTIjNY9i8ozq2JCWsL96PFk5XeMet/2ZpB9mQgRmoPqoNSxsHNaN86DEmjniEsazwiVi&#10;jJGD6vrIUUs0d7VcqRTEk3W58hLkxYOs42xguHrmbgoqk7BFjSSyIAqihskzMoBtpYI229pUDcGf&#10;0p6GTTD93EsTIrJzFrCZiULda3EsWIr9exMZZr/poqJKK+XOrS6B61Q5k+IsriTpLT1TneUvLGsf&#10;dTahpWBmy5mOcXLnfFj+4mxZJ48sQS5AKzGH7qDHy/SDhVy8fGygvrQRSJsImeBomhxEjaLIGRCV&#10;EdR5Aglx/uFQqB6xhnmhD7fUEMrxqacqcIZX5H/LPl+LzMKn468nFp2LM4fHpYdj9PEoKJizat4n&#10;+GxY11qaOdFs2IzrljAUzOtmYVfX3zlrXwIkVhxvK2kjVNI1eBZsfO0rWNR16GTH1HUoIp9T1XCG&#10;Bnzahipk/aZyZGMxUw5UMsMMpfJxkhyJJJZM3keWtFnxs3EnwCkWXp8OmhQschxsXGnfKx4sNmUy&#10;YvpTsZFaNgWUiOTfFHHGmQ+mvRTpz0hk3s2liT7ORfCOzLemxMZZdSxAjQ4UNlMrHsQpZUmGzHra&#10;stQJUx6IZMFM72zNkTZEmnP030GGKGLTRqGn48K5MaQJqWq58SJlahPqWRsj1HOyEEj5eTMwnP8A&#10;WWFxirKMaKGKOxiwnbJzs2bJjy87UZYpcjNmwsDHy2eGFII13YEOIohMcaFohEUZ0MlCSSRnyxMY&#10;6d27IhZGHH4SkehyolV/prWUFxlwIhw22ZDcdpt5nbbY0pIecAWHG2nA1J5CELb8XVmhYR7FdopF&#10;lUKCoZ3iaqG5rpbbgHcCaRJBmldr48WSpdiLZGBZgLYrJYJG21s2OB8EYcneXvyz28hUqwqKx51t&#10;KYrJif4ngstxIw9qK0I0N6NFaKGQnaWGUtJ36ED0pACk8u+Y4t6prqSDeWLszWzMAWapMd2G42SN&#10;xAJO01Xiqm0eN2UyaPGSFAHpyrCu0Fto2Ryqpof6qsir6eMSN9VM3lOPMM0v/EsFDgEiNEqiz3Ck&#10;EvvJ9TqklSVxUJ9xKnB7gQgDxrFhxwWD5TDZThlC1tu2sxmwa5pgeRYo346NtkMcb/YgpKCCfXks&#10;A3sBDL1JIsgjbz7geDN6O/zOV6n7NyuZYbK/Q3CmyJTqmVk+0p1A9yK2spK/W2mU+kLJCVgceG2j&#10;0mt8kufJQI2o4VbbqQSCCSb3Uws9AAfDQfLU7fTw0Dt7WXezADj3bkiJN1yPg8nhjkCoukLUBYW0&#10;dKEuBXsqW82y6laCVLKmUKV7iFkoPoK/WQFJQB4hyPgr7Y4pYyCNvq5MhUgizarGpJrsDZINA/qM&#10;krMQW4Nj/THGHDAjgl2PtqjR/IJY8eF4WZ5nieQXmRwYlTX0WK1/5rjGQUd+9bZvPtIcP6pBqsTj&#10;49ZtqlJsCGICHZEqT6m25EiC0lSm0y8Q4mPJj5MWeIc2OawTujiiB4Uh3DENyLJXhSeSynxk9ebU&#10;c3F1TTsjRo8vSJ8CWJfTkefKyXeNg6yYkCxkRbiUCpKzORdbT44Nefzr95/urHk+uOmvXeZ1Gy5j&#10;IfMXFsscrZeNQ37aVg0Gryy2o03knGKqp+usmrtEV2PXy8dp5MSP+XrMBsxfTH6N5d1qHM1LNRdV&#10;TI9PSpS8JkFCb1YVZogYUDKFO3f6rUznau0MR5j8z+VsnRPLmKcvy02n5M2tQpBqDQMJpcT7bLcR&#10;ysM6Uo8jqrrD9lCyJCRLICwVsJ/h69TV+XDCMGsMJ6RdB43mbjZnmuRQuonXiy6j4peYy7WNwjT1&#10;NdFYqa2qmS2qhh60qX669dEeTLAkhi2U20YWqag2PNkZxm1BdPCQwiTASLIgyBbCVSysSqxO22YO&#10;F2qrSDhWIsvL2JjnTcbTBj+XRrUsubPkjzBl5Wm5OHFsX7fakwiilE8MbPD6RlLMyrIo3qCv55LX&#10;zD9eurnVXMpc5FFguT01U4z9BBsa2HcWtNS0bGWSL2sNU3YQJ9dEqJ2PxHrhUWPYCs92nVZyZEix&#10;NBpvmaDNw8VstcRNTeULl4+NPHKnpXL6TQTK+2aOSopWRXcxo59QKVN2+r+XsnHzdUGC076RJhyw&#10;6XmTYSpPLlrkQR5GNPHIryYj44jmhv8ApRSNFHJGGksJyXyKmyKn6eSn59O7WuROoOQLsZUpRamW&#10;Dr2P4u3Xx0RXdPvMVSZUuVEnI9xtf+I5BQUkFS+k45SDVLQh410ZBGqqSoR3KObFqDMzID05SiTx&#10;XHciKY4Uqyp6TrqrrNucB/VjB2oF43mGpAzLdeoeaYeJn1VwzMcwzmxZkIlzZ+CdNMRsMrlRU2N2&#10;iLFxnFaCulN2kqHEdXDfcs4jjD4sEMMwbJbzM+Sh5JV4zmLk4mNAF9SKNMnNyY8YGo/UeSWSRFiV&#10;mUsBERt2A2ie0BaPi8bT87U3eTFxpJhg6Zj5Wa0KtMkUMKIkkkzICqqZeC7UCxG4lukhrPKX5jaq&#10;QZblPS1MCMtx5tN1l2M4wqS2hxSGnFxJtpFnslSghxTcplmQgFIeDa1nwqDzdpMbIsOoTuT7CuNj&#10;5jiyoPLQQsOOGBBYGiSewuJPpp5vKM2TpMOMq0bzc3AxyBYBOyaYOAeb3KrHrXN+JZSeV3rTLSuI&#10;51f6aU8aW42mTGHVGqmtuOKHLUyNSu2D0h5gbSsyI5B9PtBZI9Phc/mPEQFmi1ebaodSNNyaZWFg&#10;pJkLGtCxZLD44viVh+QNbkIA1PQYSfY4XWcV3HJDbkx2kelJr9JPYXfGZ8b/AA8I6sloGeonWZVw&#10;7dzYPpidNOmmd9S40WI9IVEVJyGzr4VVDrWYy2zJchhapDsFK1NrQ4UeqLlef8iXCTFgxsbHghRm&#10;DanqODpy9QwCQepK0kjWWJZQQeDdi73F+lEfrjIy9Szs6d3jT0dG0LU9SNVTNJmFIYAi+0Aozhh0&#10;9ytXUzF/L5inTJVjhEHofkPUFVQ63GTm+NdPsOoae6SGmXWZzE3qvmuTp+nV73tLagxYiI623Gfp&#10;iQ4tWBzfOeTKNzeYNIxo/f7UzMvLYCyaC6dhxbAAONzE88MbA8dY0j6e48CKB5W8wZUntFy6dp+m&#10;jgCwzarn5AazxaIo63GACpiXW7yt591owW7wan6TUuH1E+odYhTcot+lbM+FdIs66dVZAJvTTDId&#10;hEYqW4ym3MeS3JRcCUpmVaRGkEvVkfnvScDIx8ybV8nOkhm9SSPExdSaOSFo2SWOtQzPTLMHUiY7&#10;fTC7liLMdtlqf0w1fWMHM06HRcTTYczFMccuoZukLJDlrLHJj5Ky6RgGXZEYiGxdtTlmEmTGqqGj&#10;LH4XtFn2EdLenK5lDieRYw5TqkScAoLq6yPJb1iuci2ciTdZNdIifT285f5o7FZx9hqNIDTMZxEO&#10;KGjSn6tNh5OpZcaZWVBK0hhTPyMeCDEgMhdSsOLE77o4x6QdsolwSWUN0lZP0J06bR9IxtQysDSB&#10;pUUEuZnadjZU8+VMkOyUyZOdkqjJPKTM0aYdRsFjjO0AHq30f6d9MvLDEwCBJzWZeMV93kUnPpmL&#10;UPTWCrMru9xZzE4T0uLRYSavJYXSuBYO3OBmQW1WWb3mXrr7CZj0qOqPzTWtf1HzZLlscL02GNiD&#10;BlyMzOP2MCZf3U5xzLlgxz6iYYcfN3BfSxY8fhZLLXeP9P0gGTjp6sUbCE42Tm6dpmMuWsaBoYJI&#10;8XBWdGyJhM0hjKSQxNC2QGdTj+MVT/LB0WpMrx+DnNVjzMXI27S3x3JLSynWKMnclONpi3TNvirV&#10;f7cOdZQ5MK2MrSqqe/JVkTMJVdYGNdQ+cNX2ZGp6U0jqkOLiZuFE0fqQJiHIZF9DJehNEJ2KxlvU&#10;kiAEHqAQBpg8taG9fc6X6jY8kivpxV4dREsxxzIypBHCkjIirKscO6LJilMiSbgFfPLfW7zO+Yqi&#10;wrBqPpVlLfQno3Jqo2T2XUR6DQQmsUrMUtsZqn7CA69YZDeQKZEqlsAxJrZ95dS6KurIbEyzSw2f&#10;QXlXF1DzP5W8wJleatImfGh0eHHhxQMrJikbU8bIlkE8UcUbuuLjTIyhtiI29GlI2HinmptI8m+c&#10;vLc+meRtcjGfla5NkZGbL9ti5KnScuGKI4k7yzJGczJimVnZB6tpJGiu0ya313VHrDX2KImHeVBi&#10;3e+rfg1OVV17itVZZIy5JXHjXGzXN2UUXbS25qmZr3vtmV7b6lrS4DR/UfF0zWPqF52WbzfGjTec&#10;fMQOHJj5WQYJG1jLT7VpROYH9Bv6YkW47XcpIKnxp/pdlaxof018hLjeQGkjxPJHlcLqEeVh4v3M&#10;Ueg4LHLWNoBkRrkKGn2S7ZFDbZQHvxmemzrPrnC4V3ldHT4bIt1LdNQbiTl1zFra1uPNiSWYFfWN&#10;s2s9yxMZcaqaf9NhFjy4a5DS30lqLj6d5T8nx6kI/MY1nzJmYj6Rjx6fjlMDAx8sBdT9TVnk9KWX&#10;IxVfS8j7IyqmFn5yeo0pPoTcjN88eeZ9M+58pHyx5VwstdaypNWy1n1bUMjCN6aBoEeOciCLGyGX&#10;VsWPUkgkk1LTcEyRDHdRkZBPWfOsIx2bj+NX4TiEdLD9ljDKjT39qHLWE1+a1kqEmIyqTHlSxCcr&#10;vbQ3ZsyvXZzYjVWyZel1rXdO8+aTNmz+YF0rUcjUsjK8w4ryzRGPM1E4bZOo4UcTNLqGi5moY+Zq&#10;0+Hp4fP0nPz86NdPyMI4+S+a0fyxN9P9exsWLyjFrOnYul42F5WzvtsfJ+6wdKjzY8bTdQkyiuHp&#10;XmTC06bE0mPM1ELpuvaZpuDkJqWJmxZ+NHoXPqLmLb9Rup9H0f6bYZnGb1l3MmZLJy+uRnt1Ivba&#10;JY2jl5a19TMXDVZNCTJkMptJBXOahVrkdC30vR5P08heXTvP2G3mPVtQx4fJ+jY0EcWDkHGjC/Uz&#10;6exRfbtNIk0hZGESho1JikaRjYKms+piRY2sfTPUMfyb5d0nJy/PXmHInfI1HDXOdW+jv1VnyPuR&#10;j480EKgqZ/6c7RpLBHEoAZZFn2G9WOv7GH4ezXPdOo8WLjtFHUJnWG194Mxa1llTTjEWkbRCfb9K&#10;kPR1OOmG77rZKiknxyfXNC0JNe1dZ8vzFHN/M9QV44NOkQI33E4eKhkg+xuLCgkdNvbs+i635jm0&#10;LRGx8Hym0Dabp7I8upwOZV+3gKSBhhuo3qF4DMLoFjRHjYfFur+QuQ305v1BxyjsVFDiWq3qTPtI&#10;ym0oCvdkOzo9YpLoCytpLTbyPYc2XE6PjKZOkyLMY9ObXHi2m3yocqEljShVRJZz+n8rytbaJ8az&#10;Ez4HgWTVh5aimBr0sPIwpkA91lnlgxwtm/aNwA532KE8gZTMyRr34GWv3ceNpKJcO8elstbQFJCp&#10;IfV6D6CFAe6CpJ2R6Ts182BmRMEyGzI3UKyetJkxNW5iDcknQkGq9rcjoKFpjTadIjNiDAlVmKOM&#10;eHDlQNXK/wBGJ137WW+RwLHJsyqjsrv8wgxl5pawoy5bBlOqvpgYZjfUNmU++8qQpDLLLKVuKWVp&#10;QhKCrZ3rxeeVMCXN8zaDhLkZEkcmqYLZQSeaRVxYJ0mzJpDvbZFj4iTTTSMUVIkaRzSkjM+dpsXT&#10;PKfmTUDi4iTQaNqQxDJjY0JkzZcWSLTseK4wXnys2THgxol3PLPJHEq72AMIxlf5HRCPEzWdFpm5&#10;dy/V+1k86c27XWmQXciE7E+hlutlp2B9JMbT6gExZsVfL/vto6v5s8iS+ZfNGs6ynnryJiSZmQry&#10;Yeo+cYIcmHL+1jhzIpBF6kS1kRSgN61BdrABrHjkHkrzzi+WfKWiaIfIH1EzosHFaCHN0/yBmS42&#10;VgjJllwJYmkgjlZJMWeIgmANvDKQVCFoRmHmBwHBLNqly7qvMobGVDTYssz7q6K3Ych1Tf1PtMS1&#10;gBb0dzRUlBUph1tsKKFDxGw/od5j1FDNiecfI06eoyM6edcdog7ASE20o936LoWtqpPuvwep/Xfy&#10;fpcox87yL5/x5/SWVI8jyBkwzOhLIFO6DgipOXO2kks7qvUPL7/yTdQMmy3qFk9lCzLMP8C5RXXr&#10;kdVo/f5DhtPjdlMsq6E3JsWHPpotfEM59mAqNJcZhLlBamobim+qeSfp/wCePLGL5pxIfMnlrOOf&#10;5L8zabp+n6TruJqGUc7LhGQcmNEV5WaHFgypCSZdgIBUIqkcU8//AFC+m/mzP8nZk/k3zNpz43n/&#10;AMn6hqmp635bycDEGBjZf2kWHI3qLjr9xm5WDGgaOJZZRQYyyDfCrzzZ+V7La6srbrJc3YjQW0GF&#10;CtsfyaxchqYYEVhlxUVdi2443GT7CZDb7yghRUXtqWVeeJvp15niknkgyMWRpNxJbMEjM24kezJj&#10;VUB4O1SF4KsKC17X8ifxBY/kud5/LWfqmgTZcEWNPLg4IgZ8dXWQRSTQ73dBIFd0No7qrWSARGB1&#10;t8ni3m23Mxug2loOFYxLM1e6tCiAyhQqgoLSkAK9SQDvSnCSSIv/AHJ87kNvMIDGqWTTiVAQEMW2&#10;oNp2hDxuJ91qKPjq7fxgeY73J578x+oKO0nKK2WYVtEBBbjcLpVHA3EADKmIQ+mefJgz8ZwjqdJx&#10;qfDdsYeVu0E+rpZzDJdCvYkWsiKVM+pl0OOutsoaQkvev2Qp3xST6Lr8GowaX9ycrUMnJgxI8HAX&#10;GzMw5U5jWKARwQP7pGkUKLsk8LY2jSYH8Tf1BzNPm1RPN2qY2HDjTZT5upyrg4/20IcyTB5hGW9P&#10;axagAB3IIPjN+M4NUQqyWmNDyJUe9EutRGpr1FXYPYlNgQFylzJke3heuJOuIEmAqEH3W58SMZxL&#10;kGVHU96o1yHy43k36aYWsfVOHyhrWg6T5j8tZK4ug6xrsepYJ1OLJyMjDztCwcrGlxYNYfP0xmr0&#10;5c7T8tsR3SFZpPIeb9Uvqf5l82/UaR/KGpeefL2v695R88Muoa9o2lwQeYcPRMnRcR9S0zWM3GeX&#10;JPl6LT8pMeWOaE6ZqGEuTGTMIlQh+c7pg1aUFeznmesyumFxf38uHkFZYWTtXCjYrmGNZImNCZNm&#10;myfP58n88fLUmzRTQZkouogV0hxm78ueWX8p+QPPml+SPqDi+dNSzMHSdV0zSJfL+o4EeJBgazDm&#10;6xn438/xYceeZNPyJ55IgHlXGGRkhdmOxj4l5h834mvef/KGpecfJs/lDDjytW0TVNYxddx81pZt&#10;Q0qTF0zAyU0aeSXFhlzsSDFhljVYnyZoMUuZMmPeOReeLy/ZTfHKrDqde/nbNPGx+I9RYXf1DEGk&#10;iPiVHq2UVWNQ3TEbeSlxtp9UhLDgBb9lS3FK8869ofnLzKmPHq+JjCPEAXGixG0vDijCXsKrCY19&#10;qs2znaN3toVXbNB8x+QfLU+RJo2XlGfKpcmfKi1XLyZa2rtLTISANkYYHl/TBJZixLKrzs9EH30s&#10;sdS83QyHEf5kuhzZ1gLCwlKlKVVvuAJAVtS0pAQs7SSVITmD9PdZW1iwkVAFJvPw2NAGlAMzHcLZ&#10;QxrixyD41sf1M8tsR6mozb2PU6dnoBZFliINtA0zBWa2BPHjbXp7XM57Nr7aBkU6dUvswZLNizdy&#10;I0e3Ni2qVWVkF9yTGaTOv0tLbhvKQERmEvWz/ogwZbyK3TPLyahnPBLAIkxZljyFZgpknDErhBgY&#10;/SyMp4TGHZdsCg5EnsjJ8aDWfMp07TFy4cpp2ysczYpjQy+jilQH1J1VZDLiYaTJLIFszEpiRAyz&#10;ohsMy6pYU0mfAn5das2D0lRo7SiZs58C/ulTJMydSJsa1iVFhs3s+2kpwlUx+MxbJr6KlZdXazoj&#10;ErVQwYnmiLM0CKaH7vDkGRgSyNHjrk5ryzPnrCZK2xSyTy+gYiNuNDAJiu22xk5n8o5GneZ8jEyv&#10;tM+NsPVIxDNkTYOnDHjGmzZMURYnIRMSAZgn3uc3JyhjAhmC6dL85/RlsFp7L+qT307zjCozeK5y&#10;paHmn1tOx3Q7VtBKkuKU24wpRUhaQhTZ9IJhN9MdYYqk0eMpjJ3hs/EVgq+za532tRnaysQNtDxY&#10;J9VvLQUS40mW5emR49LzT6hY2rJUVEu1EMvuJNj9Q8ZS6beZbp/1GsV0GM5Nmn5ollx2NEymtyil&#10;fmNJSVyBWuym4rc1cdtv3X2UocWhsFfpKEqLbGpeUMrRoRPkImRjm09dZo8xoy+0AH7Wc7UJArcl&#10;E8Xe2rDS/O2l69ktjY0kkOSB6gx5caTD9QJbEr91CFkYFjao/qBdzldocjOLM5AV63Z0914/oBXa&#10;T1pWpYUVj0uuhXBUpKisglaiR3J8UEeDisQzxB3BoFt5BauQQxtaom9tknjk+NPJmZoUCOZ0SgxR&#10;QisACAOV4s2Dww4HIHt8Suoyu8p0LTV5Ff1Lbw04wzZT2WXNEkKWkutkpAA4BcBKWyUbCSq+wYjg&#10;gnDnyMT1SCyRySRBiihVPtdOgbrbVxXe81quLiayyDVcLE1MRWEfKxYcto95sqrSrJs/SN1bS1WS&#10;T0Vn30e8sY1vkqhdXMWGqsZu5aEyLaPWLc99UBqc62uU3Cdk+mQuIJrMZb6VPOtlR9SZ8ubJmJ6W&#10;bJPkxBnP9WeZwpCnorEqWLEm2O08sR7h4jYmjYGnyPLpmDhYTshRzi4eNjuVJ4UvEikqLIoAmuOA&#10;B4uosiDJfQzQTvTIUna4z7q0PhSOVoacDfpXpHrJLaHwnX6nFAhQgLjY7uPtW9MkC97NuAoWoYcV&#10;V221zQFkiz4sy0mzflKpAZgGCjbRvaxBNck2FLRmzwo4BK/YXdPJ9xxPsOrdKNOue6B6VAIZSWVq&#10;YKFr2fW6wggLHPCiFGE47l9wBNggck1ftLC0C1Q5VODXSj4Qrx5KNEY2YAWGApAebc8K1qLHskZb&#10;sXxRW/xjaRfadeSHSEEocWsBBB0oJSkFyMUgjaVKQhRGvkbbQXAIYq9X+tt1ULKgbd62DYNivmiT&#10;TiYofeqPtHB2JRcdiWB2ODQ6Ek3Y7+HKP1IuoZS4l1tpz0D2nXxGcT6u69Ee806kDZCSpKCE+lKQ&#10;klIc9aUAuku0bSR6h3gm+VDbfcSRdHbR6AXQRJgwEbHiZiWCsEBU/AZh7GBJNEgN15J7456nP491&#10;SrzEznEMLystsJYam3+HY9cISyv3j7AdejIcYKFPuqYdYkR3/wBail0EfqEet6lihziZcmNMHFTY&#10;8aASEg2LBUMSK91hquzXPiFP5V0LUZI/v9NxMyPaV9PJZneNAe2/c6CyTt5VSbA5B8aL5Z5BvKnm&#10;7b67Tp/cY1NfKnXbfptkt1jT7BUQFOKg3s7MKZ5JSEkMtw4aOEBhTJXpV7p3nrzFihPujjZ8agB/&#10;UhMMi7uhLwu3NEjlqJvcP0gZHWPo75M1FmOGmbpcjE0cbLaRWoEkLDk2oF3yqMQCaNLRt8l8qNtF&#10;6FVHl86Xde+q2AYhVZSxk8fMnbbNms8DzMi+kOMqRSZNExhyI+zeKqZEWExS1s5MWrvZEBFzWJTP&#10;u4/qLAuSzz4Oa1R+zGjjX7bfahnilYtwa4LG9xKAnduXCZv0BkZRFi61hrAzbjlToZMyhu2I0Sem&#10;rhUIJKBLJ3Eez36iXX4eXV5Li/a85fmOt21Ha1on3zyV8q9Cy49n4aWCQgo9Swr1bHG0q8OyfUvb&#10;Rj8uZUik07iSMob5A3ha3E2CGIbgmuOY6fw7B6J854UTe5trYEisaP6ggmLkiuSoYdDZAPiCPfhv&#10;9TXZClWnmf6+rZaT6WVOQpMp1hwhJUFqX1FKWkrPAB9r1etBJOifCk+osbH3+X5IaF++SBqBUmiN&#10;oFk9ADzVixZCh/DxuUMnnPElLWtDFlXcBXuG6QllNdADtqiLoeLp38MrOgtK2PNZ1uCwUlr3qOwK&#10;klaSopK2+oJbLnp16EIWpbgVtIIJ8OH6j40bApoj8WyurQkA3yGpCFv2kC+9Ec14bX+HaV73ea4S&#10;QWFfZM1kCztD5KEKK5LIOnJA48ZawbyZ+ZTpy4gYd50uutVFa08mOqgMqB61hSnguHY55NqC4sp9&#10;KhIQkuAlCt7IK38+481yy+XIWoADdNCszL0ALRwhhwKoyD9QNgnxIxfoZm4nsxfO0a2xuNtMd4Q3&#10;B3NFNK4Y9+IW2m7458bMxemnmPuah7H+oHmKy3O6B0uInMyukmKU80JDD0ZX017iGaVEyI/9M88t&#10;mQsSfp3kszFxnHGNGr1DzNh6jEIo9Czcdi+92gz/AFVUfp3pE++LcbBUuCgYUyEGvFpL9KNWfDbB&#10;l846TKJoyibtDhxpiGV49wliWCdtjMGWw43qho1Rwx5g/LP1GuY2XdQVZouVhuLwbq7V07hdPnKt&#10;UmC1WW8duVFvI9xKi1IgV0wCRDbblwpEWq+qmKdmqckoc0HKhTUTPPj6ic3KeXEiyZsyV8bGxp5I&#10;mMZx1f7Ys8mLFMXKGeJ29GOUwqQ/PtX+j2p6NgahrMnmLCy49PgmyhgQwzrLNHGgMpRmdQkpAZ5H&#10;aI2saiwAirF/w1ItlQ3mRMz1WV9MtsFj2jd7com2TthHqLyuimQqZN9a21wlW/5e4toNMKeiKebG&#10;ny8/otckHpJ9uNu3JeN0hRBtXZwSqkKABX/iAhQVsDbtV/6QmOXUtSXLkDsdOWaObJd2YnHylQlC&#10;5LFx6htVofrJLbrOXukvXY4LmnW+igVAtV5P5i8yyWJUx4cz6tdHcDGK9uwhrioVWR2C9FltxkS3&#10;0KmExpLI+jX9QrPaq6Sx6WYpKEGJCsiiOaVpeJajRYSEHBDmQkoojdGAJoTNN87x6FqevYGMfWOR&#10;5uz5pYIseWbJOHMcOMS44jAVUOzJKO7lS6xs1IWbx0Sosjs8hrIttXxpbUCUt9KVfRz2FKcjPOR3&#10;1APMNr027HdbBKPRpB9PpBKvDMRaWMPDIyRsFYhEKhgwN7RTMVFkK4Y0OeQfHbsPO0/UMVMmCWGe&#10;OUt6LvIqufTcoV2sdwcSKyEEBiVvlSLkrN9lEZl5UCDOUhI9IWtlCopClBKQ4p9biG2iAsHelkjY&#10;HAItcebJgipMeWSThgyIArAf6zNIZACKPFBTQujQ8RpI8WR9k+TCBbbkMlSAAGwBHsJI7noK/bxc&#10;sZ1lYebCq9mSFpK3WzVteylTSiEKKmjGLjSVAp9TZSvekqCgTuTDqGa7WIm2ksGR4FZQBySzgKSP&#10;aaKsADZ9oq2Z9O0t0JOQIhahWizXDG+dotnANckEWVBIrs8x+pd/6ll3D6qYtxST6QxLUltBAABS&#10;z7qmyfT6kDhaSVk72CJpy5luVsWFhQsKqWUvguACASOxf5sAAVXPouGxqLVcmGgCWaZCSxPG3cUs&#10;dLodQCKFg3ac/nvArGG+zyQW4kd1xpJP6uS6wVIXpQBRwEpCeNk+HV1BWFvjG+21RW0gEdFN9aPP&#10;iKdFA4XXBQ4/qyqG447SkEccHjuKsc66w3KGVGmGLKkpDcgl2Uq9gmO9DcgKnRnmJCKGQ3qUlyMh&#10;pcpxlyQ+izZYD7le4y9g2fKsSNKsaSCjEMdy7bVp9qmbbwQd7KSacUCKPiIn1EyC4U6XjTKFZjK2&#10;XIIkoho+REz+5L2oVU2qksN1LOG6+mj00XIY8KzcrJDbzEQItI1jZGXCtJsCe2iJHjx4Vo5CRDd+&#10;qj1K5CkoZlS4yJDTKPeQMuV5UxUYrIjK08b7lgSEgFJI5mtWZlcsP9K2iMVLMRGn89Z6wPL9jhgS&#10;e2BUjklkMt++NkDxSlInUozEgkhm6Ap4dExK5iVHcGPCe/NlmCateQiC9CmFm6ltOEhr12UKYKtm&#10;sgvV0RQlyk2U2KpbEZhmVDfKG6VZCN6hZCxjkYKJmKw7wH2IRy7D/QtI+12OxUfnTWSqKuPggUAq&#10;iJlLSKS0hjcyOXUqQoBHu5kXcgUNd2spjGKOxkzcWRa5QxErPy7H6ORfLtZ71mtuNGYcYabuayvh&#10;tznDHs7edax4dVCeZtX0OBD0ZBwBZJkuUJAykySFXXaqANJsd5VL7UNqqglnG2LepBByeetXjh2N&#10;iYc05IICRtbu4CrG8YLFblHukaRVWIq0io1ktMqrxnIra2orG2VV0stE8JXCvLmLKmIqpa0uUjtl&#10;CRWJbfkPxWFxZSSiI65NrbBlSojsV4RyBpscWTjz5EGZMfS3oVljlimUv6T4snqKwdRYVwx3RkrR&#10;QqES+cNQ1hmw8/StHzsCIfcRqYJ4ZIZI22DIizIcn1FIs267AUO0kiT3YVzvy0dNOqVI/j19hVxO&#10;sMejWVhDvcoze4u8Tr7pFZJmreLthNlwpU9Qllf1VS/PQGZCnTM9LkdLsx8vUTEFfUWfHh9MY0Rx&#10;8RF2SylQqx48ULJGZdt2F9QMwP8Ar8YXzBiabrcZMehabDnNPK82Wr5WRMWhxnEcMs8+ZKzqGdJC&#10;L3VAosxELJzPofJ71p6L3aOruVJwbJ8HqcDtLSzjYzYW9rY4+lGNW1g1KmuLqokDIK6bLdfx60sG&#10;S2ijU1JuUxnIECXYydH62m6lB9ogmx8iRzjB2VBG8AlCOsKeoTE6X60ZtnItG3BkUYTSdJ1ryxmY&#10;2plsTMOIkUnplWlWMxmLLRXVVjPpNNjjGZiwKFmZeBuHTexxrpLl3UrIMlzCgjvVnVDoXa1+TWOR&#10;z4OSOWzt1kHTCLiNHDgWDD9ZFWza9PKuppY1FGr58Wmp5cauiQg3IS9VYOva/ixejj6nPNPHLj6c&#10;C8MaVhQrN6ilNo2xhWgaiwNEAttIB3OpRaLqOWuXPoWmrBLBk6iUSTKaFczInVmnbfklpZnk9a/a&#10;6F3VShCE+OHnTzpx0x6gdbvNcze00e1cldbPKZgFGqbMfrS2vKeuFLT9UW2osN1pl385rq6/bdD8&#10;QtR4H185lcZyOEO7XMmyI8PT2ilMZGJq+YSVDuwjw3GPW4FwUkmicbWu0VNtNxgdGeOHK1PHGPDO&#10;uTl6FiETpIxX/wBpxTTqpDhFSX05YpY2Rt0Bkoxhfd3ZY6SeU3DceanN03SqDBr3jQyWZkWnmNSJ&#10;Uy4kKgy5V4iJLiIkNR65+pcksvrg2VhNabVNgttvvM8zYajqLiP1tVnkH9V2XJy02oFRJNsTyKpR&#10;pZgzHYnooj7htq+3QebP5Z70xPLECFGSNG0zAYCTdJ6bs6qXJEUTugV3EzOoALg1lKMOjOIsQJtS&#10;KUUhuINMxHg26EQ5zmQOodx55iRj31zUVlVePcmxZMbcRhEqU4w3FZEs08mjvkuIXhzRkyxvNCrj&#10;LljRYFdpCyZAR2RAh936H6VdXeL9S9Vx4fWjl0SLHVkjmZMbGjk3SsoRF9ORwts9tYDqqliQlsmS&#10;YuMYw8pCrqIy1Ktq9j8uacZs4kKJNacfkSUJeclpnONiMqAZ766tpiIhxSmZMlBkhimk0zH3SJGq&#10;yCJTJIROjtsX01uKNNwZHl9YR7JHZqCkKAbs4/qJ5jREZ5cQGRhEo+xZIw7NKWWSSV7DrCY3YFAI&#10;wWMbOVNK1FA1Bem1U3H6u2aRFsLFmygVtozDLsNC4CKNbv5i8o2zkkCa37TDbYQ4uM4A4WVPPyad&#10;gpHtMZslQYyVWRmYBnkjQNsEaU42KtEgFQS5Ain6h+ZnyN65GOFG6tuOskHtIVEkZ13O0jPHIXug&#10;P1MCo8N30HTnKVtQo9GGktfUvLdH5qXE+5GpplGJ7nu1kuAu0r7xF8pwNTq+NXRHC7JcQrfiHl6b&#10;ixJH6sWKG9qKruGYtuIfYgZgSPTdPT3jdIy0TfMnF+pPmRpHOPkoQN7F/sUEYVowEUswVSTvWUOI&#10;yAEKkKxB8NqqGhrrm9RY4tSRaiifqo7FhYXE6VX/AJhYUEKydpJ1e3eh6T6Y7zVrKsUQRFagSo7T&#10;QCJaX0MR6NpeZCgjDuzme4UTIjdQklF0O0DaHRsdBE6vvUlApFGRN9RfNULzpNNgiNRCvrtjYzqX&#10;CDbbeqSHt0nb1IiqJIpJNe2R1OHYu01IeXjtUmTXtSH5nrkzFRXkMOxoin65uDOkTX2X5JdjLhMq&#10;MtktPSZEZxMUEjI07TsZlWT1DC7Rj+qwCEMD/TcOzFdkfLsynbasxsFfDa/UDzTPC7RyY0cqIwd4&#10;cRC6iyWmR0QKzNIGMafpIGyNgjHxIa+iw16ZQS5FDSs0kmIwzcS4otTdQSybKTOqmKqVbB+Q9XzE&#10;Px5YLcpxKvp4MBx2VKa/MDxtLwfuftWjx8aCbJjx/VciWNN08Ub5BUs28NCQw2oGeAEl6HtmYvmP&#10;zxqMLZOmvmahlRwNNIFwIF3LHDJsjlmENR7ZhIirJKEEjWqcGtufLn1G8vcDy+dX4HWuZUUNhE6j&#10;ZVWYRV41AGN/4jxKrrK6Zjt4+m0dkXLi5M9x6DZV1kiqmyZdRKcjNmseh+36j0LV/Lvl+BtLwJML&#10;HxMacNE2JC8CZES7Cs7pJd5LkVIWJ3m9sYWlOA+qei5XmXzJoOpeXNK8zY2O3lzT8bXz5tysXIzm&#10;1yQSNqiQRafK2Pi4gRljwzE/Mf8AVcRys7PxNs/MpVT40HG8CyfCemMiMluIbm5VjeT2EqNEYMZl&#10;CsakW1XZNOqeYWluS376E62pxpX+YeQahpmXk6rqerZeFmZ/3+oZuc7xRei80+bkyTvO7+lJCpDS&#10;GQhlJDONvANdLwtWw8XTNN0TTtTw9Nj0/AxMDHhyHWWOHGwsePFhxkjSaLJao40jDCTbUZs8jax4&#10;3jtrlkpy9R1rvshZUz7C/wArxuHjmOokRZDgke21KeuY0iSp7YfUp5yN7LbCI6GWvcLuZz82DFmG&#10;O2gR47e6ZpM3Illmk3AbdziMBV5vYAv6mLdtujwcHNzUbK/7yTTilgC4GLjxwoFY7v6ZkkMhfgFy&#10;XNKAD+rdFbjyZ9L8utpd7mV3neXXM6Qp+Q9OyaIIjHoBCGIkKir6+PBjtoQEJZZa2j1Ej/MX6jOg&#10;876vgQxYunYmn4cSMRsgwjMhbliXdpnaSQ/qJNkg1QFDxTZn030PVMmXL1bN1bOyJStSZGcuOwql&#10;VYo0gjjjjC7dqrx1JJNk3VZ5KuiOOtzHailtly7GPAhzm7DJLL2JUSFc1OSMR1qWyhyKpNxQ08sv&#10;NIWtbMZyGo+3Mc8bvyp9W/MWiYnmRZRDJlaro+FhYEkeNEqYmXieZvL+vGeeKUwmWNsfRsjEEYkB&#10;EmTFJuqPnnfnD6DeVvMWd5TkQ5MWFouv6lqOpQy5czyZ2Dm+TfNflg4+LNEJfQnXK8w4+YZCAvpY&#10;ksQFyAeKHkV6HzXpNhPo5yJEyTInySi9uJLanZTinXWGHI4jaaStaykllKwPSkkpST4p9Q+pHmPN&#10;zMrPyWiORm5U2VPswkWMS5EhmcxhfuioLufYbFGiR40Gm/SDylp2DiafjQ5BxsLGgxIBLqDvKIce&#10;JIot5YYwvYi7jQZntuQRVxB8hnQBgqdcpL2cFOF4IeyOW4022pxxYZZYYfiPlpCXAhAcW9ISllAc&#10;cUv3VuRG8+eYchUCS4sPtA3Jjxu7dATUpW3Io2qLTX7a48TE+lvlTGZjJjZcw3E0+ZNGihjaqDEv&#10;CrdDc5YgC2Y8nZXAcAw/pRQf4XwfGa+lqVyXZshpJf8AqZMuQ2hKpc2ZMclyZL/tNMtJ9yYpCGWm&#10;mGi20lCEZzU59S1iU5Ga5nkCBN0lxhU/0pGka7EWyxKjlmJYkMb8a/SdO0nQMX7XTIRixM7SbEJm&#10;Z5GoO0krv6srkKoXcNyqqooVVAL7MmumK217LMZTcyNKZciKSXveYDyWkqcQ7LBR7kht8BxguIlR&#10;oryQ2pk7Rp5z9Nhy0x1iiGfjNhzenZlfGaWKVofWUvJGJjHGsqoVd4g8MhaGWRHLU8HTtYnwXzN+&#10;QdNyRn46TkDHTJSKSCOZsaVVjnbHSaV4RJvjilYZEajJhgmjZ01dP6UtvMMuD2wsMLbkqhoCUe01&#10;qGhUCO0pKCEKWGUjuSFAN6jBctC22ubfcyK1Ekm2YCKUgmiS4ZbBoUx8TNuNYZmujwoYKSbJ4UjI&#10;iu7ZdtMLHuG3xaIqsbfbJmUtQCXFNArrV++v9RWVpT9PKDjalrV+tLraCSBsgjw5Bl5zKPuMqXGU&#10;sRYEokJXaR7UMgcMw9rhlXhb7nxBytOwXl3xYkWU20G3WGRV3AiiZPS2FbJZCrNR4HSr1mlwSBLi&#10;z0VmNuvxJjbiG5dB6Y77idPOxpiFqajvtS2fXHeYDiGn2FrbWpSHfSq4wddzdJy4M/B1jLgzMXIj&#10;fFnCSl0yAd4sSl8eQEAK6OjQupZJleNyDS6r5Y0/XtNztI1HRsXI0/UMWWDMxz6NSY8wKEqEi9aN&#10;lJ9RJVPqRuEljZXQFY7W4LhNJHZj1eJ480YrKYrEybAq0zkNsIQy444W4sdQdeAQXG43sRvV6UpZ&#10;Q0lKBVzZmZkySq+RkLG8jOq/cMBEQ7sdsfq7yRuO0ljQPNnnxbQabjYUMASGF5IIUjD/AGykyDbt&#10;UGQQ7eQo9TaigkcKOAHc0+KtFtqRT1qZClArVX1Fe620lWtLdcC3VlsApSP8tr1EAcq2DGYPGB/x&#10;eS8toSwdhtVjal7lfqbGwAH5/MlYjLuP2WMENj+og97cgbB6UZsEX1JAUcDu4SfpY8SQxAhp9tuO&#10;uOkttSDEXClMvMSGC2G2W3GXGHXGXWwhCHWnHWF+404U+HNjpL6sayvOroVnjecnkFuGUKQ7C1sM&#10;KC7RxdAKjxmGZoRjuCrwzegBaUQCrbgFLA0p3A8NSkCorb45EsxHem1sZuO1DisCLFUIcNaElx0v&#10;PNNssPpkOrUVyG/qC0uQlSi22XHQ5c5eVnZWNpcc04caTgHAwQ+wDGwnzM3UHgCOAAGy9Qzck7hv&#10;M0zFmI2qtbh4mHjT6pJErFtWzxqOdtDsZsuPEw9PWUyRs25RiYGHApNp6MAABBYs/UdPjcV2PLZq&#10;aVK4DrbiYppHPS96Qr1wn0OelK40hJLEpna2pUZ1xLii2taPEvStT1vS8uHVdP1ebFzcZ2lgaOJd&#10;4cxNE6OJhJFJFJEzQSwyJJDPDI8UqPDIyGJq+k6NqmJkaZqOlRTY2XEYJleRQAhbcsqvHtljkRgs&#10;0Mysk8EyLLGyyIji7g1lBBjGI1UVyWmkBkj6OIp5ayNBTv0aR7gWoIC1KSVpVsLQFAJGfklzpWZs&#10;iRpSGYAOxBReAo2xuw20aKgUBxRIrxcQYeBCy/aqIA3JKIoLEC2JaWO2f9TbmayS3NWfC0iqg8ex&#10;FbipdKi40zG+maCElQSVJeQ0tsNhR9Si4n1AAjZHp8MSrOpH9Folti7xl1v/AOIOUNAG/wBZ3Hn8&#10;CfAqq7D10kNVHvWNmF80pjMgYk8V6dL3oDxI8XYrIb0yDMjlyqtK+TWzHIrXvSER5waRMbYedjPv&#10;sGZGQqDNDUiI7MrX5FVJL1fKlRn52n5TYsUkeLA5hy1eKX0jIHZJSokPsDlSyDaW3oXjuNiY3ZTC&#10;1DDObJDJlzxmXDkSeISomwPEH9LeNyCVI3f1I1ZHSOcJOoEsaMsUm9NsPgU4paKK6KFpL0diqv8A&#10;6l2AmI8ohVd+XOShBVHWwotGO970VmMEstNtMpQ0GM3CeWRcxZposoSo4nZVjdW3gqEkCRH1N4BM&#10;ikm1tiDZ8TcDLEUP2MkMU2MImiaGJjLE0W1lKOjmYNEAaCkbdtLtAAAaoFOqIpuEz7CXmo7TUZLS&#10;iEFhpCWELdkFl6bOWsBPuSzKVIe3t11ZPurjyRajl5Uk0+e0+W6qjuw2rIqDYu70olDEgAM49zUF&#10;YmgfEyD+W4GHFj4mAmLhRM+xUomNmYyMVWWZvTFkkIQUU3QHTw8txSltsymwSlQ20lLivfSCQotO&#10;LdcPuJKD6G9K36g4SklKUz4Fni2mWOFiCV9MrQaqCkMQzCmHB5q+aB4hzDFnZxFNKN9kyE/+GSLp&#10;lXYCDuBPuo0QOl+HD2FON8NK7gKYWWipLf8AToKWpKVI2f8AN9BUVEoA2PUPE4epNtuKMBtpKDqo&#10;pr/U4Rvbt3kAcEUB0ERfRxzXrEUDUvIVm2nqNrupNEqLFU1nkeElw1oSEhCmUOLJWtt1sKQg8KBY&#10;Y9SmwoJKvWl5KlBRHCQCknxZY+I/6XPJPuJWya2R3+RwQdpv8FxMmLcWciQUSoFAknoRI4UNxzyo&#10;CkMByT4D2ComQlDS/QgBEmWptsOereh6n1uSCoBRUfcQUe2FL9XpH6o7Q5VM5li23QaWl3VVkh9z&#10;3R3Vz3B46PpPiUsXpzW3VIbYjoWNRlUIsAcH+1mvBGzJec0ypl9ghIU0wiSG3lb0VNOhxuOSV7V6&#10;QkIJSpRVpRSpHpSsSAVZBV+n6zBhbHcG4TgXyRVmuO7m/HiBDFozft9T0lKA1YdaaTpXuDd6Auj4&#10;eWrewgKbVHUkNtoWfp5jzoUn0nQLSU/ULQ2kFJQhh9ClIBJSCrwbQAbRJ7eDSyO8ZHWj/SkLkKO2&#10;4XR+CC3HkMA3pte5wP6aRSI4JtgVkjEY3HhiVrnrxQynjXUGAuGK+fGkepCfaW7+VxFN+2sJUpYl&#10;yYTdg0HVJV6CsvoaQA2FlKSQt8Rpoz6LzAqCLLShKHIJZ/1LZJ2soJH6muvFNqOn4+bIZMkzQNJ1&#10;kxclo23VW5saKRoFIVufSVSbLBRVeJ9W2lFOdjzKuRG95kx0vNh6IpUhTTnKAtO4rYbAEiQ3IbZV&#10;KC30e8yFRmfFWcTUImZ2yxLETIBG8kaMpdTfvVWR79qqoYOqgUGLMwoNQ8saiqM2n5j5yIqf0y88&#10;U1Bq3PFLLHe0ECxvDPdIq2DJJklFzIkQa1mlalQ/zBMpywrqiPFjNRmk2MeWYzTrTtsyGFwoRk1s&#10;8JakrUHo6wpwO1SyZ2OD9+MlI3MTIvqO054IAR4XZGoqFAZaZL4U7lGZyTnRSBBNlwTKXEwczIq2&#10;L3Ok6hrcg/oaido6Di9crqCa5UImV9KwqHKaeRMbkwYUZhyK22ypFklltQmwpyXpx+mW+663JS3H&#10;eQtcRDiCx8/KgMqmeRgzsixuHmbZIAxW5QkiGI7fcjKG4dW2lgY8gkdVufIBIDNKuVPEFZb2sFWV&#10;4n3sSqhlYACjs9pD02iqdgIlriQvya4cjD6aVXtQpwmOfTOBa5yQtqMtKnFsfRuJQiU/GW2yhJ17&#10;i1z8mNvTuSSdLc7XZ/6bBvaIwx3OzFLPJodNxJDZaR6c5E6RKojIMjgtIHRlYSb79IKGIKMFJZjw&#10;EPi1crkVe0QpUJiRHmSLsP3FRX3Ef8vSiA0tth6NFhBwsOurdjMkyDELj6ZbL7K2FGS2qSZHpySt&#10;PtaLYkMMkkJ9WMSqjbzIys5CxuaAsAkUbAjtDkxI6R5bgjIHqS5LjJKQO6+qixKaj37lVSxbb7V3&#10;V4LLlWDUhb8eNTxw1LdnSVLooryUVDTc0vynlSI633XExY6HYbCYwW7JILYe+ubUUxZ067DLn5BU&#10;Roi1NIdzFY19OwoG7ezbmaY/0w10VohkIhMSwEXJKzpVAjdK1hC5IDxhFCrDy5IoqQyyGhtYa6SK&#10;v8thwo6G5Md6XOoWY0xsSVPsJXJbtIrbwR9XGlNMoeS3JK0JbfREecYjx0DU5Y5Jt+oSTDcsUMaS&#10;Eb1ZN1M2xNzU4J21YC7i1bvDrI8giRQ8RCtJKzTMsStHIqqF2zyFDwVJcsqEkINxA8NFpZxGa155&#10;xEJlbTb8dDxqJEx+TJaabD8sfQx4zCEJDAltvx/qUtIRKQY8pbZZUymdkGRjFNlyKSWYeo8VCOlU&#10;KXWgsjWu4gA7kZXUNvVchYqC0gRUtlZXaRSC98FWO/aWUKi7mK3vFinRkWb0usrpbqaVt2xmNRKu&#10;WIztlGlogwlTHiwmv+kfM1ppiS+8ppuS0I9eEtvSRKUpyVDqmRG7R+tmrKqEtEcoCVtz8SFWDlYn&#10;tdtKHZ3daTbwy+NFKQbjYBt+5FcbKtYlDggu+3eGXfQjUMwYG2beobqLzCsqpZwamV9pV3dVZx41&#10;dbT5UZN5jsphiY+1T17r6glEppmRHeDFbJ+r9S2YqEJUuVg6rKsuPP69SQzIVWfKYRtJHLE7J+sg&#10;0xIW1RlI2Uyl18Rc/DjaHIidZHTJhaCZsZGLLFJFIoYnkglQbALCiSQOCeFXkbzWsw7PEW2YS2MV&#10;qY2LZvgT012aimYtay4TSZlXw1y5XtNRpFdBjIhyJsZEJqNQVtdYNvPvQraTC6r5kE8+ns+nSP6q&#10;5OPkFYBKJJI23RuWEJEkwYEMEokyEKVah45N5Znx8TUHOYFWPIxMjGjZ5FWL1m2OqguFWNdoYliU&#10;Tad9rTHwfoVJvK/zgdfb/EemNRfYXKxXHr/P01V9ikKpqsNu7HOX4zuNyrrIKSvnwLaHU4qiuehP&#10;O06qR2It92tYXXF6h1SOEeXtMLahJiz5GZkxJJLDmrNPMwKSRPFCTLA0czzIQ7XGyllSRxw/pGHP&#10;H5i1P7TBjlxliSXOjikiKLiTSyzIcd5Jo0ZWj9JInU7UiJJUAKrdNIHnL6DwYcers+o1BhLsme9Q&#10;VFdf5djdzNhy4USGGX76fi2Q5CmJUT57Lzb1zNksll1pSJyWveMpedj0nXfUDpDqGTDGscpmgXLj&#10;imVmYhEbIMe+QJTTKEPLBYyzEL43665okEXoSZONis7NEscskEs0QAALSekz8NxtfdYkBMoA3EbN&#10;1dzHlN0cmgvI9nEtocSfAehT1T482pfEKWzOhvFEmVaKdTNiPrS6yzGkw5EJz636cOB6ok1DL3yN&#10;kSZcRgd/URpp44S6F1aMlWUKi876DenIGUpYBFwlSEJjLC/qwgxOqq5MTNw3u9pYkFls/wBRdlEW&#10;bCsvnsmTZOQHWojZdkCveffC/dfIsRIiBtxp0Nve9XzVuR3EsfSxUEiW0qXGbilJqeSghX73ICB6&#10;BEsjlkVwFdCsn6CHQlnLgk7SG5DnFjb0cLBZCH1CyiIKwBBL7x1JRyqRgMVZHBVf0wn88sWJbwei&#10;1K1KiIZSy29CLto206uPWFpLjQs1ojxZLT8gPylx2BImKZfTIEhlDozHc7ZMqZFW0nO93WPcysls&#10;yoiySEhQlu4tgLUbi28W14pIwjw+0Rp+j1HqhsolxtANMSoNoBu5CqzrCbLkq/Ly9AYjtRo6mVsy&#10;tqf+mZeedD1Vd1cGUFLeIMlpl/1qSpK5chSCoH60hsxz55Vix9r2AdzACjvKkqFJUEBboKB1DQRs&#10;RvfEUqqrRbaR7QTYUgEliSTyTfuJa/Gjk/rNgOAtRD1JkzV0c6UidIDtW3ZPyURKuZZyLZ5ugoJQ&#10;gtCHErl1E52zn0seplU8OTaJYiTVU+ux0ysoP9kgWQxS7Enq433hFjPrzANICxPpqiSI4oBXCocl&#10;lTY0Cqcp2kiMsbO0CnaY03F5CsSKViKbUDszKVYWzI244gzrzuYHh+Ls3Jxy1tpdZa5DPrp1fEbq&#10;moURE9L0CyOUZDOTQyLmxcfhVs2rYV9C+ubAkORZpjyoN1IxtAzsjKWOGWKKGSCMys77gcp1PqRQ&#10;4sIDsgRFkMspUk7il72lFfP5iwoccymCTJ9J3OOwQxXjEgxSyZM0gQBncrtiS7sOpZQjYppvxHOn&#10;625FXlEaSue0H7NFTUhWWGDNZlQ3qyO3KwLDn6SfIcxyxkTXENrktxWqCyrpUtTiauRUWTeVNRMk&#10;UsTRmPbGkkkpMe5ArpIXhzZd52yoFVfaj+srAMQ7NCXzZp4jkSeN1yBvcx4tTgSF1ZEikx4VUH0p&#10;Cd68oYrarQK+dD+vPVLqjY3eR4zhPUPIMebqaurwygXjeKYtVzq+DNLV0xY2XUK9o7rOWYMlNdGb&#10;ydVfQyGpC5sQPy3FyJKYupaRjYBEsup48XqSVlD7l5cfHkEa+jLFi4WJIMWSRVeUxGUh5Ciio6KS&#10;8LWcjUVeOLS8l4oYx6Mv26xZE6lyuQs0+XlIJ4w7IqyLACoL+o7lAPGfq616jZK9Ay2b0CiVNHDi&#10;2KZVRmC8RuL5d9CYjqrpEW6osoyabj0mJCYblSml1MCoSg1r0m0xGsx1D02BNiafHIYX1ozMBFJg&#10;zwQ5RZEcH1JZEmCrIJNzRxqs1ookCLJJIVM2PLzZY1mj0YYYJkiz455cQI9OGSJTGzBRGE3SepFs&#10;cMl7FjB8M9f1n6sZnW1d7To6ZYr9DDuI9/EW/lFhIYjQHGo+LwWaNykqrWPfWq25a6qRVXsYTwJb&#10;8cstyoVbVOx4uk/dSaLJkZr5HpRZkYVI4gYol3zuJTM6PFHuVXRgSCyrsZlLSVz6rmiKPLhOADGs&#10;0TxR/cZAVXkaDHLpDjoYpJHR1jbeqH3EuiONr5kOFdd85iZ5Y3fWx9EKyZfnP4LiPSalram1/OY1&#10;YzaVtZZ2uaXk+Rj2QVqLSmiohSrBptmXIlsapHHrJtOLk6RjLjxjTIUm3PAuRk5+Ss0YWSUx0px4&#10;FMyVHJKI1UOI9pLurgycuDV5/UyH1Gd4pNsjJBgQehIZVXdH7cidxG5IjQyG1SQlSEK3opX0ycRu&#10;8Arl9UcqVizXQjBMvqrGjnt02L2t9l1f1a6hU+B2tHWv+trFpVPjUmZDMZl9hiRQWNMupiqykGLc&#10;48/qDIkbBgTJfU5Iwk0TevDDAcXHbIiL7gJQuTRlZlZ43jlUlE2+KWWFYWjiGoyPB/KklWTHYRxS&#10;TzplTJjOqr7lBhUhQAiyRPGyhmKnSz8O6phdXPNFlT/086xsq3rPJ6tXMmGotvqxbHH8spauuebR&#10;HiRUy73OOqeO3rL0iXHEeBgNv9NBMoR3YV95qypdP0SMxorSPiJiQsVB2SsiyTMCX3hEgxHVl6vJ&#10;ND7uDuoPK+LDm67cisyY+W2RMSrNWOpeFQ4EbG5JsiJiwApIXIAsFfSVH6P9LDdx2pWDYBWZJVT0&#10;OtybelrLqTX1qEpCozr2QQyiK7NtoUCseaj1zVezHeQ7XSnJts5LmcmbXtS49PMypEPqJNEH2b5A&#10;AAm2EkkBHlkWV3Zm2OHB9NR4622i6UWYNj45kRVeKV403JFy24FypBLAKsaAL7gQLd6v6pnD6avx&#10;2PhmDYdE/wARFxopxuspq5qPOYdnIlryGBFQI0izWhlUS4qHnmmkSEmfInqjwLNHiLNmZEjuZ8/K&#10;kCx7VWQu8u2RC8YjkMx/pMpLRy+koZbXaLjVnYcXGijWOHGxULy2hVVWPcG/qM9RKBKpQIysxoMD&#10;6hAci7bm4zDsXFMXMSJkNbORbMSLy2TTVstyUzLhyYCJc9T9Am5niNNjyI0YJs4ktgV8mdHRLjJR&#10;FMUxRB9vKsXuSZIIy+90b1U2t6v3RhjAhsMojBZnVTTAyzLEjsqyqW2mWJp2RBUoMbFjQxfVkPqo&#10;q2HZQAaIXxirqD5k+knTClRd5n1CqJ8NxcORWIw3If8AEb82/hrfyGVexa+vhXK65y3iSrNSEwX7&#10;eG1JpaNEpVJJkJNhd4/l/VdUnEeHh+mybjOcqCaCJYXl2xxDImPpzmKkUuI0GxnJ9WONitFla/p2&#10;ApkzM9THIka4y4csORN6iRF5pXgT3QNIxZlRnJLIADGzDdr2nz64Y/Y2OUROl/XrLo/5jOUKKpxC&#10;2kNVlTJnR5UOTeZPZP0Fc7Em47KyBDcyVUTEPsWb81qfHrIbi5FxP5NygojbK0HEiBLs75W8SEq6&#10;uI4RH6nqRzMoQerHtcsxUyvQq4PNuO5Qria5lTEhQkWGbU70b1N3qemUkiUEgQyEoAu/0QGNvC86&#10;/WZ+NWUVb5TeokhCnK6dHdy+xgMR/oWqxVIquWGsStGpM+rimQzEkKSYDbLUdZREH00R1cflLT8a&#10;UTZXmLSsYRiwYfUMthvVRmgEwd1l3lnj2AglULMAX8aLEg83a6qrh+UNWONKt/cam8WJirGaikqW&#10;aNd0qkAIygs9OVC7gnjN+MdR+rmXxHnZOPJ6Xlxy0M+XZ10Cyubg2MpVml1dY/Z2yYzEV19tDAlS&#10;I6XH2pk1LCHkw4rMObR9MxJHkhzU1Zi8UqiV5ITDtBT2wJEDudFDFpd0fCrZIN9H0PQSEgTOw54X&#10;jR0YSLHLhsSwNiU5D+oBypPqNKRe6MIQWgt15ecIyV6XJvc06nS5NkhDtsyxmt3VVcqQtDaXxEiV&#10;gdlRY8o7MiMzYNNKbUEFKikKNpja39n6a4uFp8Rhplnm0+KZwwUBSAkSRsyqoF+nYAAJ4Pi4yfLW&#10;PnLIMrJy/SdiPs8DPmw8faSSwCDIDIOoKq+xzZZST4scV8rPQnE1JmxsL+pnB1bqJ0+5vbxoOIAK&#10;nJcGwtJMF8jXrKH2gkLV6jpXpAn5XmPzDqcJjkzolDAgHFghg2ryzFvTBdTtB/8AMBHF9SPFfieV&#10;/Kmk5EcsOnM5UXtzp8qbcxBAAE7NGeSW4jJIsgjg+Mv19bT1QU1VM1cNhKVpYQ3SQ4jbZR6khJXX&#10;R23FLUoFalKfICd+4o7UfGXyEkLN9zqU2QX3Afdq7Ku3ig20bqFc76FDijxsMdoPYMTSYcfb7mOI&#10;0algw6qt8CyQAIxZPtuuVHEuJVphbpWhS3T9NLC2D29Q+lC3QoL9YAKiQr0bI9JITViCAEbCrunu&#10;HpSUpBBDEIGcMDVCwD0s9B4tN8wBMoESOFQLNF7rBBBMhRGA4NiwBfQG7I25FZIVIbZcUQEl2VBZ&#10;jqQtPKRuEltHdOipxax61FSlE69KGhxVszRDluGZQhv5LoE9xIFhiKvk0CQr1cw16TsALJWN2lWi&#10;KHEu9q2m6UCwAAp5HhwMplXoLjpKFqQlDSX25KQTwlJaS46hK1kH2vWSfQklKlgKPgkhi6qrODVq&#10;J1kBAA4KgyD9u9D28eFtKwoWqNRG5oDCQbBNMwUlTYsjjdxxyQ8tpa0hatkpCClbrLyFKQUjQT7A&#10;IQB/V+o8aSUjalJC2jDEFnSHaBVwuXYf8oZCoAJ4BIN180fDCuwVtolyAxNqJIhGtN39QMGrmxdD&#10;kccEuTa1LSSmKlBQlQ9CpLU9xPI9IDCmX/ShXCkj1JHOtAq9Xh9I4Q273SDbQVacryDwGSRrHANk&#10;EgDhQaEVzOOGqMM1W26EEC/duSSNSVJ4tSOT38EfbaW4l11aGFlKdIejusqI0AoIEV0NBwH1BRWn&#10;RHp42lWnTJEoFI0R22QylWNg2QENWLFWoFAnk+EJBKw5Jk60VljZVN3beou5hxdK9g3fB4apERL4&#10;X7MZRAHK0e0+44E+lQOnW/WEhQT6lFXABQdJVwwrGTmKNlW6sbSWsc+10B4IIJLCwRVjnw8Y0isS&#10;P76FbiyhSSRdxyFbI56UbJ7BS2CJFSQ0pr0SUer3G1OPxZBQPSVekMSnUoWUkAOBDQJSClK1he5P&#10;pxyWCApJVmCkq2xTTbQkjLuYg+6gCRYBN+IUjMoDL7kJ9rSKHQubABZ4kJA5NEsRus0K8XKlsrZQ&#10;Y7TYP/q0oDaZUjYUVE+kxoobHq/qWHitZ9SiolXhDxQNVs53AKEIV2BF0ChjhANg+7dz2N3SkMgt&#10;dqqtbiysyA9B7WMkxZq/SGQDsOOAmuMFKHrYDSeS8ZbUhlTm/wBSiymOqUyhaSP1+6lKU72OUq9L&#10;Zgjpv6QAQhmLmhuFG1VJJUBF0Ny0AODdHwkyuOBK5ZgAnprZFEgB9yRkg87dps8iwKsivaU4yWUt&#10;e5v0iOgKmPpUEfqcSG3GClIGiUrX7ewQQUj0JTSjaIVDSNupdhlYUpJKn2FSQCSCQSezceDVWFmc&#10;sE6+o8ohWuOCCZAR2BVbqiQCb8OcYlhgszmozkV0pKo8tlUU+44Fq9RZbVLaUVfoUptz0evj0oSS&#10;NrjinSPbOkLKSp2zL6Z55JYJ64N8NtKqQTYAPVp58curY75IdRtaaL+swRaFAv6BCckblLAcWWAI&#10;8Ky7Bh9KmoTFSyhIBbKk/XvlI7q9L8xpaSohQWExR7bfrUkJVoBbTt6exUx4wBW5FExF8tXrSqQC&#10;BXtUcAdSLCY8aMOJHOVI1nhiIASaKg+jC4J5BA9Qgk01gkm1ddjI9LfoDRAS760OONKSUklY9LbE&#10;srQ8FJDaRv2FbSVlICjKuJECC1chSHcFCjDcSSsay7t5JAHG3gGxyGjHK8gIb1AC0e0e9TwAHBd4&#10;ApTbyQTvNGgb8OyY1GWlLENSkoSpSXvU24vkH1gJeartJCgorQduH0j1KKfWgyJYcERlvTaQlRbU&#10;vuJuyPV9Mj3Kz3wbBDAEE+I0c2oCT0mkSJSxUgllvkgH+n69tyOh2gHjtVil6F6PQplqP6AtSXGQ&#10;VLUFAen1MR1SlJJ9BU42C22opBUUqIHhlHxUQM0e0jdZW24JG3+nEXokEE813I6kPSQ5TsSJFlYk&#10;AB9qixd7XmWECugNE+7r4sn3Yr7a3GVoYbUUpZfW2plSgP63PRLCFNvD9SUIV+l30kFKAr1A1+zd&#10;GcSQxqbr1FdTXUsfUAKtV7QGHAIAUtfgFc+KWNDHMxo7mV0k55oVCGV0IrdaggmwWPBv2ZCWEpWi&#10;U1KUkJCi66wCtGwWy81EEggD9aVbU0j1BsKTpRBejfCUhg6SmlVyzhwaHJKIHYC/9JIFBb68olgz&#10;5CwZHiYElNsTow6FqeTYp6AA0/UsGoUtvN9+WhUlmd6I3tLbPtFftsLQXChQDj7TjXPqIUj0uEAo&#10;SAF68FIkEq+pHIwQKQVjpViIJKn3sp7A+1VJWwSASC9C+RC3pTxAybgf6pLPIhC7haKQ4BPRrUEj&#10;uOYsJQafQlxTU5bfp9PpLkhIb9eitCC06pA9BR7idlw+j0oHqKPVTkejKwG6aqKkAv7SWBYALIBX&#10;BI22KIFtR8Xaq8iCgIlPDElIiSV/SWLqWJNhea9wBoCheJm/UJWtlkSEIXr0thlCAPV/SlTbrTjZ&#10;2FAl6MlTY9PqT6v8sF6hk3emJJ0BJNbFAINcFfTZaN/qRSLUUexekIyqymKHggN7y7WtAUyurmq/&#10;RIQxJY1YbwozOYS8hz2m1qSdJJW+tTavT6XG/UyypLZStfqKHA4kEueoAnQdRtzqfaGBNbnd3HWw&#10;zKCpondTjg8ckjwbx0h3BwnDMqxoqOSeCVdlfoDt2EXwDx4c23XJDgfbSfbCD6gPp4/ulQOlIT7n&#10;6VJCin1JilW0a4Vv0z0ikZvUd3KANu2lY1WwCSKIF81ytHn4N1kjwr7VSmZhw4eQgKeBRXncRZX1&#10;CtHg814tnRHSVl156MpavbQ+RMnLGwS4VOR4rMdz4ZV+oKSXEJ/qQpQJVCNaOhN7fUQvKRQ/VaKU&#10;YcAXyCSRVeHAxcAMr0ASYykEK+41VMzSKP8AUAo91XfPhFE1Ste3JW82C6HEqixYiyGUhJ9a0uPp&#10;d4ABS9GWf1FBUgklb6vMWO8lgLNmONOBZ5UM47AkbQOLNGx4akx4wRSBDa7SZZpPc/JI3CMjd2If&#10;4PPTxdtz20uj0PVyG/SUtltyW8+oBJHt+lLKoiHFA69fpbbSsEp9LYUUvLOgcMpx1BUgKodnIb2+&#10;4DdGD1IHtrni+Aycab09oGW/uDGzEiC2B5YlZioBoncxof8A4xilpanXI8WS44xpK1B5psM+hO3H&#10;FslyS26gjZ9X+SEpRw3+n0FaemwasdiUPJ3iOut2rGTg3uPIPA47hmRcsbd0sUaP0DRNM7lmNKHA&#10;hO7oBYct80b8KQZqkSCW7B+AWkKSpcEyXi4EpQHPblRXUFS3NkKaXKTHQUqC0pHpHhDRQyEh5GjQ&#10;gWkaGRSFIBUMpUncRZVnK8VQqvCkklhVSYxkMWLK7ukLKTdEI4bbVVuCFjYIYjnxLo2VSXw23XyZ&#10;Kn2FB1dms/QSUkoW0pb/ANMZQQgIK0Fa1FT/ALi0OutoWvbLaTi5Mbrj7ollFyNSqrACgzRsHTdV&#10;2WHPAvmjKOpSJSajBj5kahljxZ4zlKASLCO5jdt5IG0WFAsKxC1O4/ULImhCQ5ZxrhuGlbkX35C4&#10;TkR9caTHa9bCn2Ke2c9bxUuNEXOdWhtuP9XFLroXS5PlnGjferqzMFeV4SdxZjvJKyEKWBUL/QkK&#10;kHoWIAqZtM0vUvU9DGl0qYgpFtO/DO61p4wzTpGwZhcqwBOWVCFJ8ZCw3JMWefrnZ3s09jXWUyap&#10;tTApa9sSU1a4r35YJ7yFWUaQzNiMPu2DjaIDyXXW0F2Q0KPI03PlExhaCUiNY5Y23LlMqOw9MHJU&#10;sAyNv2RbrbaEagCcxneVs/EkDLFJlRJI74+RhMZY0c0S5WMxmQ7httgyXucpYUNJ5tnNmWbOpTX5&#10;W+/IQ79NAbSm3mxHlCtiRH4M1uZGQzDhvvLmfl0mGtbb5Q7WKjJQKeXGGIjwyQZkGVBtm/rSsVhh&#10;fe0m6IxuCJpydn9UMFjUW9spq3TIOSA5iCOjJMgg2yNKgADK8rRSq0cRG9SsgUymTaoVCrhZW1nF&#10;r7JmscVIlzq+U3QokQi2pAahxgtx11uHDW1PhMOme9IlSJERyShhj6ltptTDkTEg2vGxDEHIj9eS&#10;R1JYuz0oZmcCOaRUgUMt7R0W6Iypg1INigxlYnjDMYQoslo9wLMtySFQFBYsAW3eI6wy9AtFxZbs&#10;y/rZM+UX252l/ly0QYtlTx2G4dQZMlyekGSZVg47JDsiW+4lTzBVHlWZo3hjSCCRwNscUEiTBF4l&#10;fc7+m2xzcjq1cFVAamJIVhO+aXJkKhQBPtaJywCCiCGUDYSkbXuYAuWWx4u4spiVLsIVXZLiVrdN&#10;YpkV6A+VhUmGliYiHKhyq+VZxfQFMoluOBFKp1l5C0NSVSHY8e+MK08Mhk+5RUZqhQKgrczBH/qh&#10;1U7F2owBDsZAqh5irMyKyiL7a32Fn324ICICvG0nc5dmLMpVeA3iwlWMUvOpvHZNMzWR4TNJHrXY&#10;01c6IhMZEklKXJL0hITKCVSJUdt11MZ2ZCfeacfjNGXOME9ExzvIruvrbh6AAZwssquR6e6PahDB&#10;j6yh2HtcqiDy5EhCukbBYkEUYkdg4jSol5Jkpga2jaVO0EF71szjqRl9VOXXxIle5V39nLqYdnle&#10;ZxaBt6W9GvrFmdHkORrmC/AYgRRAbZjYpPfhRpMWPISJVRIkyb/AMEscWZPMmM+PGs8uPjYU860G&#10;jWVIykqyb2mDO0zTNHuiASTbSjP50mRjSjEVGnM7yJjz5GdjI537o4zLHLjAGNU9kcKxiUBi7oWL&#10;buNeZ4/KyIXGU0hrGq6izvGJ9xbi2gTMdTduSsor7CqflvimclVWR12N2uMJlQa6A25Esv8AiayG&#10;JSW3eo6L5k07+Y4WkCaY5mZpGXqeNFLjTq/8vw2wIJJZCS8UMqT6nhtFBLP6ssbNJCXSGV05Tr+l&#10;ZCjJlZYQ0ecsUpjmV0XIJkLKGpGMbiKVBIqBdy7WANL41X6V5B15tbSjT0m6iZZEueoFjP6XVs3E&#10;XJd45eYR01iWz9W7kNhQ27Nky1NvaZ+A4gJiKx3G01MWC5XRn3YfjRZzaL6U76tiYsmPpy/fk5Jj&#10;iWDJy2jLFFdDGZFhmLsbb1pmewzAMazDbVkeJ8LKngfPYYKSIzymSDGEgUTzI+5Ynmj2lwQI0FBk&#10;UgDvv0XrepVLjON0PVXH+lN8/VVtW7fZ7isaLRxLKU3TvTYbttRWsGHY2F6+utii0XCkRmHZjsie&#10;79PEjhDvFNVz9NyJsl9Nz9UiZnligw84ZErQKku5lx5I3OOmPslYxhwCAy1uDIT2PSIc1IYkzsPS&#10;5lSNJsjNwfRT1yUO13V0aZ5wVTfyA+0i0YNW2zM92vpoQgLTKrnIcBUBkWLjj8JqwasExotZYWJE&#10;Jc2E8zEQYq5JbkKSgQkzDYLkM0JlU5EZklaKGE+rsZSPuiEVmdvSd2b1TIzbkisKpLsjrta+iH/C&#10;FsdA00rCJSpVjBGXjRRUgXaY9re1z7mMYAZbbxGheqsqxYfh2VQmHPXBbmRLpz6Z5xCa6dElvSKe&#10;E17j9itpKYiHoBmNS1tsyorcZt+Y3IM0SsxleNFlRWeP0zEwWjHaGRSkYhcheZvRIBdaACeELDI0&#10;aRgM8kKzbX3xO8rDdK4O3a0rSbQ4Hphtx2vZIbxZzayJd1yLJAjS0OyX48ZcqOW3IDj8dAsHhK9L&#10;yWmGmXwp5URyDNgvr9+TXR5LBjvuGSNU2EO0SpTkqQ4FiMSAb3Z6KAICsvLm2SPaxZgM8klxhUkm&#10;YOtEoDSu7Bywi9Frc7iCD0RVdtw8FqqpNo3LkxbVuW2LCU2TNq5z62UhSVx2mFxwtIhOQ3I0qCFE&#10;FUSSy42lMdbKRH9VmCFBkFSi19s7+mOOQS8aMZO8hKimJA4A8LZljYpIxRx1EiI7cgEUwZgVAO1a&#10;Y0Bz7r8aLN4Xj9pgMJ61ekWVLT11v9DAtXLS+RX0uTs5dhdVPkuN3k2bJVe4/VSolPXQi89L99Ma&#10;NWTE4tBdsulpmPMHZk2SNkQmsdFxVZ4HxMpz6MYVisU4BlshGO47kWdgcQMAY8qiNvVjEGQQ05bM&#10;CLKJ8do2mdyD6kD1EhG/nat7F2ucbBMTxqdUyW+lmLY1Ei20mrkTZ2OY9EVJh5JGZo7SreepWnrZ&#10;5yoU9HlzcpmW1M89ImOuNRUtNIipSuqahKzS/fS5Ql3e3fkyRY7YwYk1GVheySoijhd0CqJHZwwK&#10;pMDBjcD7OLGdNpO2LGhZ0nUKgitHdWQAMZZJEV6/SqkkSmfHmNM198ISH7qNOY/N6qqpJLN1ZVkM&#10;TJrjdJVx61iVbUgagtVFfcRochb1ZXIYEi43Zxn4+Pc+TIgE8yyK5gkiDyxLI5RWMmxyi7WnJaIl&#10;UEkjb/TOxlOb08XGRpvRxvTAE8cjLA6KGdgTI0bkl4xGqyiyEiCqW94Bk5PRT58miYiY9+YVtdIr&#10;H495ZWUCbizsyVMrGMZJq6VPsOTkpkXkWselPSIj85VepiY+qtitPy4SwNuSLJieXIed9sa+lI7B&#10;CJlhkeRywUpAdqKVDUJAgI8NYeoJOGqfCnjSFcdXWdWkRNxqI5EcccSjeHmG5jYAf03dtyuttc4Z&#10;b2MpEyTBuUQ5Pupm20qBVrXR1MyfcZVVyKQwmpdRFqmJ8z8ysWZDVy7CvoOL2P5lPdjTKmuM80WP&#10;MrwSwkK5hXZKzsjVHFM00rvABM8KCOBkfbsaRCu5t1i2NBlTFA6ZRarCSxFFr3ywIkaxzMYQZWaW&#10;wzO4RnIUOpcS6k5vZVlVR45SR3JDNrHsrG6hy6RuppK+Q7UWs23lOfXy7R+tcqLJP1sunsqqIqzY&#10;uoFSi8sYPoUxLMIpjIJ0WOVFpZwztLIA8UUKp6MMYf1IVMaSmWY7o2dYYirq6kAMOyOFj6UgCND6&#10;USlAxJZmEkhA9KSQGRNiqC/vklJWSNzr7PbHMn5iXrKY/dUS8xiPU2DUmUY5BkQ6O9vX4Mabl9HW&#10;XrNFbUuQwoef2xiQ5MxE9ECim0V1c3FaiNlZUaYnpPLE74jNj5Mf3C4RlkaeDGEzIZMhQ8GRHIsC&#10;Pl+2RZJZfWSGPcuPEmYvLHC8UcxEmOzQvkbAkc0hjidkx9/qxlPWZcfbtMcMYjlkkkXnfXdG+tlV&#10;X2ljBrcVur/C8cnwMfxSZMx2S1iGFs3eYVuDW0q3dch0S591X32QUdNAQ1Eup9fXV1g5Ajfna4c/&#10;SprYGVhxW0GHkkTZeanrrJPqIjgbJjXGf1cgopjgmJi3wxGTYWIRnTDZGjascucCHHnx4oFGLHJk&#10;46/bYolmMEjsAiAOryKrv6UjlCGIZ445Ne/Lp5DerfTjGrLN52XROnfU3IYAtbKouslmx8XeqjCd&#10;W9W5Da0wRCVZvf4igTK2I5ZSkxpc1Ez6VbTDMpejzfN2JlTjFXEyMrTI5RC2THhqZ1c3LHNiwygy&#10;SYwMJhyJ2SIFWKqXNAwtO8p5cEUuXLmR4uoSQNkJipkkCMRrsljzJEKqszNIHiiRm2FSWDUVPQfp&#10;DgXWu6ucoksdRWq5umffoJFbHuI1o9WyFxIN7XQIGTZHit3QZTWLxN6xsr2a1VwGsVvkxnItNCDM&#10;38pzWo52nQtjfdaZJkwu6PHOF9MzmQyxyscWKeOSLJXICRY4aWQzQNTys5Tfo8HE1CWOdMbVExiI&#10;zHJGWWUIIRF6ca5MkMivAIC8mRII4VSYHaioHCZfg+XgZHAyqhvcu6m5hmNFHbtIOYs5gxjmT3iq&#10;ZJegUlHIpX8UrsYx6DNytFwuFWzKFp+XaNAKemwmK1DI1yKH7c4+Dj4uLkb4/RfETKjp1QPJlfcS&#10;TPLM0cAUyTxTOArqVW2aSX/JzKJ1ysufIyYxCyzDKOMX9LdIIoft0iWKN2yA6xxTRRvYfc5Cqlpg&#10;3k+6E1LTUF6sn5dKssbeek2WV02RXYiRW7aRkMCPCjZrcZnj0SdTtyl0714Iz8C2h1st2kkKbnra&#10;mOS+b9Smkc5EowYYciJ1aGSKEMSiRtIBBDiSvBkSD1fRDHaCGcOqgqeP5JxZXijxMeTUcqWIqE2T&#10;zkhncxxrG0uXGJoQ4JlFhxHtG2z6kzwTB/L7gdGW67p9iFrldvKe+jtqTp9GxTKIn+dFlVYQYXpv&#10;a6bEnwXJq2fzZBjxFRalhgNNSJrtfm6pqWdkUNRyWjjBjTDic6krgGRZZDGsjwMksJ2FJLcEGRlB&#10;Y+OqaD9IJExfudVxtP0rHLetJlTxpiZWxmR0iRisckTLOiSBpGju9ipt48T66ubS/EKFPmwMYq4k&#10;iQpLEdqA7bNB6O62p0zJENtxhbqHpEN9ozEzVQpD7MlT6dsrm4uJkLKroJow6gPSo7iiGtlaNI4g&#10;XQOwQna6qwjDA1so9P8AKWhxk4+Lh5+bEAVy9QlLqNqlf6IDsAEjYhJEiQsN26cqxdnGtr2aYLNK&#10;2++ZC3FrlvzVyps4k7U6VOMJfBBUAtdezEZcR6vUdlA8WWRizQgytHK92m+VpHkYcEBh6ZYAtuBM&#10;XpKaKkmx4SusY+pN6bZkPtCkQxCNII/jYPUaNioPCztM6miFCjgkuWhoLanNORnErJV6G/QgHQV7&#10;RZlKac9ZT6lEqeKtpAc/StXpqmzFXdGMYAq3LCMNZsHkSsr7gLIJY+4UVo8WEeFI5WT731ImQbUa&#10;YWBYG8NCkiAE0K9Mc0ByObdFl7jyFNPxn1KSoAS3xGSkaTr1fUsOMJQVAKQ0zIB9KiltO9pKDlbn&#10;DkQl2Vjc5ReTyRRRwCbsbZA3PABu1jBaNWFTworqKx1aQOxO0sNskZYgEqxkgrgE8c+EzNlsrQ5I&#10;hvRlKcUhtUYOtI2B+p1XvFfrSPUHEOB1lBCFFRSUbQgySLy8IiG4jfDuRSSBRZmYg3x71IBJ7cU6&#10;sURQrFkDIYBSROIpHIDN7R6aCjQ2lCrMCRxQspOTG1ELTaaPr/R76WUttD9CQgBKZyFD1DYfeWhQ&#10;AHoSopUBHaaMkE5e4ggAukZVaAFBgsrdz7m2k2Ou2/D6RSKxAw9orn03mDEEXZQ+hye6orAfpJ5s&#10;tb871KIRH9+R6CpcqIEydJQsHTi0yEMp9SQptQHtrDikrCePSpAMTkgRktsIaWB1etvJDkkovBAI&#10;CrXNCyLkbZQAWk2LuFRZMRS9wPCgASMObBt+bBNX4uo9mmS0qOt9yMD+oNvIDkdv0K/SUOslyUlw&#10;AELKGQAoJ5SPX4SsQdaTKeJQd1OYyBXWim8m+b2x3uN3XBJmaJ1L4yyk+wmMSAkt3IcotEni5DXY&#10;WT4dUAPNpU00zNW2lKtRzIU4G/UEbabedSUrB/qdLCwQU+sqHBfEKSJbOuQFUPSK5ci6AUF4ugo2&#10;qE9OaBuP900cmwI0Bk4uVoljV+ptgJLU3YBkHusAA8+FEz/SVJKJsZCPbASp1kBCgVetTrRU0tKV&#10;DR4YUNkI076woN8KQ6q6JQFbljYEb6Z42UNyRzSE1wLI8OjeWqX0mYlz7bcEMFsI6MALvm3og2dl&#10;GnNqyadC0IVCmkEpK3Qtl1JUkpSGiUxQ4ogAE+yv1L0NJKteJESSzm44oZynLna/BIAB93pAnpVL&#10;ySQdwsCNO8MLr6008FkUhZCpprIYr6jKCOeWXi/jxZfqjteme5dQmXilbLLWk+o7V+tK1/TI4KQl&#10;BK3QSFBSlFPpIbFcACRcuPcDxEwiNr3BpQdvBHukHBNWLCBl428+g2HKUABdt0gAIsKQPUY3wT+j&#10;gg7gSKEOtrcV/wAa1IT/AMqZ7clD450ttyX/AMPFQTon1KdUknQbAUVJUPtQxFsJAFv+sGL8C/dK&#10;WWNTY2ghrJogHkeB98EX2qUO7b/wxQIWK8bYyHmYWbo10skDaA4qd9CD/kPhlWilyO8wWiFr/QlC&#10;wfbWCAW/WX0D1B0JPqQpvwZxmXp6irtAuGREq+VAKttcHbwxYAmr5siOcosWBaF5LIWOaN5W4As7&#10;CCQb9wQIxAroKu2dmIUUet+Ej0FA9EhlailPJSgmvUtAQpIIP+aPR6h6fSrZ8MtBjqd0ojZwwAaQ&#10;ln+FUtEb2txyTxy3NeHllymjIiMqL6Z3CFVVWrgn/iEUllBJACAHoKqvAmukPtlCS+4HEIQUV81M&#10;ZtwLBBAATJkhWleklx1CdK9sjZUFSBGkYIhiVVZUAMcwQE1uIJIklDUD7nYKQBuAsjxCZ5JHDTZF&#10;lSxBliaQpXC2AYogtgmkjY1dGtvgrkH6d5bcwOl5IShKZLTU171bJC1raK5Takj1Eg+lAWPWtB36&#10;izKj+6T01JLbEBRciS6P+tWB9pYG+Bahj1A8SIjEAYklejbkKxx0KrQ2kOoUhjyByxut1ivBHosh&#10;QUA+VMrCv1M2UevU0CQgobXJUt5ZVv8AUdAFQKAEn9PhrbOrEyuvp+o3+v7dQtVRJcsykjkCwebU&#10;X4DDHIqJWVmC7gEfJJYgtdqpRG2hRzZsDk8nxbPsQ4ToXOS+w041pDi0t2SlKUkgLXJLjMpTSFDX&#10;DS/Z5bbTsJ9TzYqsd7SrFHstTFU3JXhy2+yq0LFWvOzpygZL7fTjVpnD06teMAqsbUIqbA1dGLjc&#10;QLaqPgkGQhsj6J9mQ4kp9ksonwnNJJQELkyFBLagjZ9ZQrZJ0t1z/LUUGI0htZ2nKDgRCWDaCdvM&#10;iyAIOBZYENZsMR4cyMpIrBxfQDi3MxhnDGgSyxlD6g4/0soskmuvh1QWZAQ49GfdXtSSs2irYrUg&#10;BQKGgYCEBlkp2GvSolAKwRoIlfbxwqHcOZCKt8iTIBKlQKi9qqoBAIUKSNpIYkkxHmllkKK8agBT&#10;SYUeI3usnc39YkswJs2dze3jwLrcBKWkpkpbed7qZalxpYKlcoS828lSPb40oLUgjQQv0g6YMqcI&#10;hJO7r6TxvfVlBRkZVBNKeee4A8L9Fzud1IAHIkkSWNQANrGN1ZCzVZAAIJ5FnxZORorS0LUHnw6O&#10;ETb0rKlcqcWiPLdQ6SoaJSXwtoJ16xslRsQGVPt0awKWTMJY1RY+m7oxBJ3CiVAINWa8PR7x/wDp&#10;DgKwP9DA2gXwoEkSMLAsXt91n9vCTwhstqaBdbaU77qnnK5bbzaikFBZW07HddbCgfQUOgKSV+pK&#10;/UApkBELKCI/cSWGOylGNe5ZFaMsFI4KtVgijXiRvdjZEkjCMDackMGo8h0ZZApIFsGQsDVUQatQ&#10;on0vRUzprPp2uQ9YNx4o9RI0Y81sKUXAhZUj3nQUlJ0ghRK2bIjIaBJHVhZkkyhEl3yyrKEIZutb&#10;5COOTXJx+lLujyDDCxO0RphtLJQoAGWNmBUfpv0kqq69Ll+K0tBfcQ0n1AAKRFYd9sHSv/aYiysb&#10;bO0Evn1Ep/UFpUpDrmcqZFZAWoqFjSVxzx/UQC6H/wDdAZgBfgo0gDiMrI6qed0zxLXNkxuALJ+I&#10;ztG7aNvVrTBjqU8PUqU4je2vqn2idrVtK0yQ7Hb9CV+ta0yC3vQKtDS2ogzI25FkcMxP6473d2FF&#10;AST+r1CDYN3z4ekVU2tHK+PERSEKkoUiqKMpDmjxt9MHrXQ+BYUhpSC2lxkBSkmPERXWL/6FcFTq&#10;pDnCyChJStnYWSAsaSl6OaIURilGsqyQtBK4CmrLMz0WP6WEilhf48R2imYU2SWFCpZvVgRh3G0J&#10;HzRsgxsAQooEWDOTmnClEpma8oLCUsvCSyUr9PADaEzg+SE/rSoMpSNKAOwfBvkA0rQTlrsKdzAG&#10;g3CBZd9/O5eSDRoHwX20qjdHLjqCDbqFY0DQti0QShYHD3RA4BPhdDzLQLTzUOANLbAKm25mjsJS&#10;thxDklCjr1j/ACUk60EkL0owjE03p4nVQAsSyXfFghmDDoSNtEgigT4MMf1KZ8o+1i1u8NEsSQVK&#10;RlT0q2HA5NWKeMdTLJQizU8sn23HXtIQ0kFI9tRE18q0Soj0IICCn0D1FQNomCqVad2LH3GQgBRw&#10;KNSk3fuHF3wBwfASVSxHpQpGoJ9sduzXZVl3RKVv9NsTdtzVG3fC/SyHmgW1uOBLz3tqWtvv6vp5&#10;zaXHQkAbcYaAUtQGkq0PDUvrqE9Vgq7mZWuMm/d7isoDmj/yIATzwTRfh9AhthZiFFoA67L/APfg&#10;JWP8B5GG0ckgeFBEEj0OGXKKWVj0+lcgM8AlaCpx58ISAPQCiKtocepCkANlarKx9QzyOBzQMqhg&#10;eaLOzVZNgbCOwuiPCZJoltTCiFl2n2wluoFhUjQljYJ3SKSaIokkLhgRvSuFCjBpKT78l1mMpaEK&#10;9YCnFPRmIikr3+tSWWiCSvaQnXiRFJLFz9ugT/zJbQEXe026FOnAIVa7kdDFKxTEq2Q/qH/w4/6g&#10;UgAEjajs6n+5AHFEUPBHSt4NOuyULkJVz9K3IeQhAAAR/wC2sQvR6UoQgxFJ9pKClCUj0pDhnUjc&#10;BKZLBUxvuVaF7W3SBCpJr2AgA9DxRx4pB2oqrFVN6gVGZ/8A3dsbyhgeWEqjcTbE2D4SQ8VPoaiR&#10;Wi64TsvJTId/Uk+sNiRDYjBB3oJcZLmwD7yO5AyJ5JFURxhT1tSWIBoBmaD01G4kmxyCAOAbU0Ec&#10;SvJLIzBa2hGEcd9QWCTPLfAva3/4N8C9N25EaKFT3CUj20QYgZt/aaR+kFllL78OEAoKSna2X0cB&#10;AAUkh5olkZjKdz/6QhExq/1IBIUW/wBNhwaPG0Hgo5WjcHGQqD7jK5+2QsVsq+5EeY1W643Um7Ys&#10;D4danPJdbJYkRDLqZkda1e6+XrRhb7jb8T1Kp5aghtL0ZZYe9LshwMLcZS3IDim/EWbC9YsJY0kQ&#10;/qhnLyqQBa0jEPGOQd0bO6V7QTQ8PSiDMjaLPjjzYyu1CIceJ4Vai4hyFDOTwST7A9e4qvPjJrnW&#10;LImX4v1aI8wPsuJWcYiPw7lSCSwHJMZRK/U0y44GES4TMaQgBait9Jls1OX5djCrGsLqPe4ghlfM&#10;iViat4sl4J0XdZ2lwy/qUlbDUcnlXRsz13wcyXBnO1b1FYVgYAM4SORBsYsSNzLLMQpKmMEhfEpq&#10;urlPbOoZGaWouJUZyIuNkdPHjxzJYV7kZP1JltNRpDriWvcskvsTZsmGxWJQhp5kSs82iZULSPHi&#10;iSQSqUjuTo5KlGBEkp2saCpEy+m7NzTXQap5Q17CiMqRjNxfSYGbTCk8yAKAjeiEjYqUJllJCpvj&#10;VgwDWj/apmVr8d6HE+piUbxVOsquIJcKPVMW0V6KJc14QaqRaPs/RmbRssylNBqwKFn2WJNkwcxB&#10;I8GoqMhpSSsUpMTNkiIMqrLWTPuSWZyZHRBEQiOEdlZMbLhzoobGMuDNCrxsGjJAiEwU3BJ6CAFY&#10;VVGVnYgvJGWjsNFcwsWL6IzKkTIV5ArGbGWH6PJJ1LeXUwKch1cWuerpFczbw5DsZyskQL26pa9t&#10;xMP6+RFLspJYfHdaigxlaSNlWdfR2RQxbE9GZFMMkgYP6ZvYWDOWEJtNkhChRpJ3kBlS4jG6Ss8r&#10;E+pjyf1kiW0JNITYpd+60LFIwyjzl2Pc32Iz5F5itTVTaaFdsXC6+BeMRHLiir5tBVz5tRaRl3Nt&#10;Lwq3iUc25uq2FAhKrrF0R61x5EVwCXE3xpFkZIE0mIAuQ0TmNdqTkxzKFgdCpJihBJFbrIYzg0qJ&#10;MCfVig/pR5ADQLP/AFFAkiBaM7nDvQV35LtUZrxq91q8n3TLq3k9rleRuyau3jl+bLxzBlZrTwJU&#10;Rlomzw2xccmGOau0n5FLj1kxVC3bBiBGVVZDHWyWGLzT83P0nFODgQtDNKkaHU8iOOTIiMwZIsqG&#10;JxK0j4yICBPI8VgiTHdJLOb1Ty9pWp5H81ymkEwtJI8TICCWPHDFo55kQIBMZpgvpY5eMtuWQlGT&#10;xaM+TLF+l+QxGcVobSkx2Gi2k1L0SzyHH27KlUhp+rp66ZiFpVWlNUN2lUzORbqg1Me5hU0B94lu&#10;zcjKXlapl5mK5mzIZpHMcUkc+IkzGRN6vm5Ky+pHFK8bsKJm9IndHDQUFzT9Gw45pEbBmWAyl39D&#10;NkdLkEbRYuP6EcAkijMMZBT7ZpJuZHPLPlfFcYvsBs1VmN0V/GxiFHhzaVmbkbNm1LW6qBHsy6J9&#10;raS2ob7sh+1+tuFM2U9dm/MYuLpf5euXlMpsyd98uTFNkVJFNFAysySRFzAzLHHFGqemojVIuIgq&#10;x7ItpYa/GTFw4Hgx8Ux40YUwyOWj2wymNZAu8u5Kkl29W0bczbmLELlKN1HyZ28eavaCvrqGZMSq&#10;AzNdluvPwIVddvhCWEU9dDZbTZMtMmVItzXrjPyJK5IimJ7LgikhxS+9PUYNG8WNjicLMTCqshkn&#10;Z7kxiWI9L1kO0BI2seEAq06hBIcdFVxLNkmJvRVZJCjKYF3L6w2q3qLG46l6piwstuFRJr7jLDce&#10;JBamLm+1Glw7C0r13j8yviNR2/erpseAuRCrI/1U1tbzaoTkaBJjpVMXGFnmghkcQu8sULqIw0qx&#10;zIiAtFJNECTOXDs2xNuwkNuYquRXTHkmSP1HiikdWEoEO+KVqJkCSMyCMoVEa7lYkhgRtLjBFXKb&#10;js11jLroc2BYmtbUutkSZcyQ5BdFZJjx1RZHvx3ESFpZCoc9Dz0p6MuRIcfjoKmRp1mSNzjyEOhS&#10;mZVSWNh/TV0G47CGkPobVFyR7d5S6K8eO8crA5CEWr9FYq3q7ZHWR2IskAmYNwFf2KtjXzMblxGp&#10;Tdhj09MguuqWmrqZT8d5bqzKizDZ1tpKZktSveJY+tWylhbC2WozbiYzNqkAZQ7wasvqUymCNDGy&#10;UFVl2sqi6PAsGrBIN+IDGmZHfTC0bFGLu5fcOWDHbdhmP6raq5K0ThGh6b5THipqJD1e3isSTIcb&#10;gw4smL+gKsJ8LIXlP07rcm6YtLEuR0W8u6YZr4MGHFehzvqbNO5fGAheRdQgjybAfIkd2Aj3i4PS&#10;IAXcpAJX033uzB9v9IzE8n53roinFfGYE+mvqKTJsJ9XcIRxvpgCZVVQIwDw/i4ndN8i/P6KVSy5&#10;1Tj0Stgw76pRHh3qJzsavnRLBS12uMFZj2j0lp+QtqyhvQzBiMsSEJjyZFu08OK0MiDLhXK3yPBk&#10;xt6ZUSU6MKC7TGpKqzxSoQXsEsaeh8ka40g9R8I45CiTHZ5JGIVWDne8ZaUvaEBXVwVUItLtNtFx&#10;zNH2skrLmvok0eV0v+HLCFj13kTMe0huQ7tmS45CZqIz1aqvesYTjEamyCSiyg1kStcVChRksSZk&#10;RbFWL7XWgrQSNkGNlijDva7gwjJTK3qW3b1O12DKjtyIEnkDPyJZDl4WmM2wQQSvJkZOxDG4bauR&#10;ADilGooAQCLUyII0XwwnpnCbn29JEprlrDpkGnqqpceRaOXtO7U21xZKvEJnwpjkuQiVKhPViFXN&#10;fGhSENSG/Q1QV7UqHkZ8UrrK8uP920wdSHZg0ZjgjlBjR4jHHOY33VCu3ftAa2cTMf6caoVeD7uA&#10;wBCPYpg9OQyPKCrtjssjwq4RSnqLJtXcsdBfF9QYvHxKui10yDb2TkGPYQGzLjyLNTNfezVO3sSu&#10;enPWFhjdVbtttOWVPjsGNV2stpBnkRWkxV1+ZkwZMrS5Bxo47T02i3xuxirYcghoTmOWDm5Y5/S3&#10;sUALbjYYf0z1LGr0tQx3mZmZhkTO6qjBt6RboXXERlamQSw+qFUUf0h6WueGYqokaShUiWzKdeaw&#10;xFWyliFVy6dVa3XOWk6K81ObdjWUqxnyBLEiFFqZcefXfmDtoxI+KCPV3uojJghLpIjOSJUllMix&#10;iIxlD6aKA59R2VgzRlHx5A1vayjUdKiUSJHNJGMmwgGx4oohGWn9S0EjsroRFHfqBW3OM3Ml1NfO&#10;kxarM6ObavJZvZtXaN4/j8qjfrpkWZXfRIjMt2E1dmliY3ZTjIjxX1znJECTAsXap2ofMwIiFkx0&#10;yUBIgfMxklmWVpGcLCN/qrBtYq1IImKoiyAqZDYw/TXVsnYW1vT4513FlxZMxIipVIwZAqtGZIyF&#10;9JGlaQjefSO1UOKa3NHmcpyK0iXMJ9mRGx9zGMWghqGKywoHblErI7ywrckjXl5c5ZTyK5u3/OL+&#10;8gQn23oFbXCpgxIlk5LnY0SY0ipIZQZY8h3zMKRTjT+m8eJFYEOPHEY95SPdPI+5ZGaUJLEr/wC5&#10;XqMskon1HCXHYQtjBcHPR454t0ck7OFWWYMJGUSyxrFGgjMYC7lL43IrbSUqTcwnMjsvdvrcxLSR&#10;VzY7M63bfQu0r27u3uJtROhNuR/Vdtr/AOJiR0tRI9bMgV9rEW2sIrqYMQohhRC2PNGszLuLP6cM&#10;LAiEE1GuQI4yGO5ysjq7bfS3KKsJvMWICZjtWTGyGgUEVGkszxsJJg4PqegJpIyAyqG9MxsT149N&#10;jS6afetV78pmuZal4/Dj2tzj0SB+WtR6+G/eu5fWxkTYsK2qJE21S+mzi2NrParmJ8qX4sINREha&#10;WPGKrH6tEyK0KJJuZUypIZEEksUjLKgxSXoBGK7FLRf/ALlGY0jQrrmPOHVQ6xYWRFMQojUmKLID&#10;7EmT1A7zLAm5zsBJtJbN6t5LYXDs2iw6trZkaWy7DtTYwmpMdDM+0XWKfkrTAUlLFRKhVjIcUygL&#10;RMltssPzVuBpJYjAcfDWTL2FllkygkMCvMUZwBI7qoMisUMsvK7UfcoKnXab9JcHDnXN8xa3DHGS&#10;rxYOko6yypAfZ6shRnkZEch44oWr9ccocq4hYM1LCI9kqcuuht+hMKtcoWIrO+fagRX5saN6G1tl&#10;KG4cZqAkKQ79YySEOsvgHKmlkzQzsQLXHnjUOSCFCXPG7bWVgaijjNcSneC3SNPx9D0TCTE0EYGn&#10;FrAmninmk2XyZ5o8aVvcDYMmRLMpG04zbSFdaZ+Z60flEF30rK1ux4FhT+5GY9Lrjrr7n54Jbnp9&#10;JUlKVzUNJLjSHWHS0yqfhjIxKGHiGMlQkixtAGjTaTcsgyTI5I7j1a5BYPa+K3Uk07M3DUtYWZVI&#10;MTZEOWySyhgq+hH9kIY15ILH7ctSsEkS3V8g5HML0hmczJbgJT6W/Yn4vHspq2mwn1tKRkEZwJC0&#10;qP1duVrCVer2nJHqDc+LUM1BJG7z7WCqsKzY0byWFAdZEnCbQQCXmawt2jMCpq59C0R/RkSXCkmU&#10;tulfH1DIix1LsSjCXCcmRlavRxRsLCjIItrs2WdgpxbaUx57jTrbb0r6u5o5kdgLjnbSpNdZlyY8&#10;FetCw2whALjJbdd/WpMHLys/dFFtaaOQFpWfJx5lhQgGtyOsrNftIChbpg7GyJGJgaSd7Rzxxujl&#10;IRFhZuNJKVY0Qk0JiSIAKwLys5UMGiQ7AXtlibIYV6nSYw0mvjKnY9cBzeiG0JkXEiLDb9pXtPiH&#10;NeWHihsNu+248xG3akU3LizupJWFBJiSFgDRLbpZFiQq1ELOZL2qfZboZXSlm2vkQq6AHIk+3z8c&#10;LwWO3ZixS5EiuN6F8dEoMwcOwje/j10VAENuCuH9MwVuSYk6pYhqCVKJiQ4C5xMl1Ww2HEyosVqS&#10;UJVuG2mU8iWGWRyJMadSgLySffRLGzDj04oncu+1eEO+NSxYEiNVcqimxVT1IsvHb1H9LHil07JM&#10;qggn1cidYgkSAgllEcsnp1QM5aJLdqutnGFLiR2VTJToQIP5xRQ0JYacW2HX1PWyhKkOK9AEFlmT&#10;uOJDj3pSWkvHjGQKggxX+4nO0ImXCqIqsRud2mO9mK/oRGNbhQJCl3JOJFIz5Ocv2uOpdpzp2VK7&#10;uyBjHEq4y+lGtlWyHliAfYqbhu2WsyK5ULdRfx35CE7ajsVcmrZtJktSktpj18VqUv3B9Rp116VB&#10;DzcFHuKbMwisVOTTNQlkMMmn5FCljY5GPFLNJR4iQMsagsDXrFXApq3/ANLxWTato0UCTw6tjeoX&#10;LSA4ebPDiwbhufIdIWkZ/T/SmMzxmU7NxhUzm0kQ1BcVcZhTapLy3ZSpMqCgVEZT6GmhJdiOLkLm&#10;e0h2U80xXMqUwY645deeeYjKbTmglQTYLoeuS8mVjH7cBgFDGJzZpLZo41uxRLFqaj1jDyoZTj6n&#10;HIqrWKsODnt94dpd2hWfHRFW3RIxNPu3796RxqrPIojLjrM9+U6ZrTS2UV8dqxp35skOLIbNg5BV&#10;IVXsew2oPR12jkpbzjLRjPNGRIjvvJkushx8GKdAVjjX7qBpWUOf6szqN8S1yEWVpGcqChWyG9uG&#10;jYqTZ0iSOjS5cwwsuPHifZuMWLHJX3Eu42H+3ihWNXk9VX2RMu8MeeerG3w5DZdSwLGVJtlyRD/y&#10;1uKZgwhW+/JMcLLBU8+lhcpK246zF1NW0+SoqN8OOFgF3scsSMSEZtqI+1iea5QBXO0n0z6rHHDJ&#10;GJJo5pJkVmWFVxDGH3uiiWeSNiBxuchGZ/SAYoZiYQ+RqzCpDK0Iz+U04HwtEV6C65FS22n1FX/F&#10;VymGiXC0UtuBfuo94qDYDYdhx5LumxFKZLSraHMg9NY0HLkvjlf1FaW23e4tVKrPzxSicMY43wkh&#10;B9VcScTPM7kCILFlBn/phndiqBWaPYXJf03lqnxOrdk/X29pMhttFceyaiTK5uZKDJ0lQXXPw/aX&#10;K2A+UxlojKK/T72o3i1hjcA/db9pFGUSsIidhINRx+nTsQqsVRgtsdrADxXSurIrQNjx5DSKDjPj&#10;iSSOIuCWe39cNHFbGNPWBlCoCY903iNujHEMNLi2c0y3XJImMRg+uOhhCWfpS449D9txyS4p0PoG&#10;0sNR2nUep1z2wQWGKvRyZ1LEiT0uiqSNrHehQkgtuIcAD9Js8OP/AF2mE0WNKkKxtimWMo80xEhk&#10;RQpV0VAY9hZTvZ23KAiMxREiS3pjddNhzorLDphNuvGLJnP/AFjLPtOxGIgcjLcgfUzFOqeeU3IQ&#10;yyltfuOyEtSIAxaCRp1EbWkjMrElxw4EJHKFnLqTTGkNEsslJMVExxODCzsnrPFESmORC7MUeR0a&#10;RROI4QoUBo2eRirBUZzi1GNoeqWrSc7WoWEOXASJ0l+AHJz7alxg1VJXICKwQ5SyStTzryw2r0tp&#10;BWkQlZPVAijClpCpkZkHquAqBoFJqIISxJtiwFgBmiSZMcaZT40hml3MMNWSMJlVjIwaR2yW9Mvk&#10;mWMKGBCKjMNzsArHkYQUzEuZAuNYoeYREDqHH23UrD3qW5LfolttEH2QhRPpUVlRUkNHZiKGmrKg&#10;Eu4LuaXdGAFJJFY/UgqqggEA2a2+A8ziaFY4MqfGMUjyMmIsbrKrR7EEbZQJU/1SWF8qKB3+Ll6N&#10;iqFBtDr8yEYTj0mybNktv6tMVxz2A4zRvshtqeWobriSQUn3whW0pU06tA21VxHg2l5ZvUmYswQg&#10;0BGVC+ptUlWPsvqaUrgb7iN5ZPuoskT0mKcaBVWBsgL6pP3KPvOODLtZTT/0Qb3MMc2VxIiwFIpb&#10;mvdkJlpLLKrC0Zhx4qI5K1urcxRQedMkhv0NP8RtpW2dqaFXLlZLx+jDnxRuj2FheSONUCggblxC&#10;7EGwac0KJIulu8bE0yPIV8nBzHgkx/fJ9vjfcNks+0Ap/MmVUEVHcUBEhBUAC/CkeR+fyVpkSax+&#10;GIzio5+rtYktE1URz225INBDD7JnAbWx6yzGSFJLyfQlbhiyM5isT4cpVGEfrvmozSgMB6m+FAyF&#10;+pjYMErbTUQ1v03AgieU58Ujzj7pUx8SSJMYSjf6RTKkb1BDQX1AoaS1sdSE+pmQEwJMVdfGKUkv&#10;qnv3TSV+lcZtn6YKpJMlxSkLkl11KEpQ4Y6kpS2p1AIYWqY3perJpUdBgzomW28gJtEXueQAgNud&#10;uAdvbwkajoGW+SiSatKrKPttsWIGRqkMzZBEscQRWEfpoGJZd6kggEOEFaA9dNybWtfgNuyTSlyt&#10;tHVONmwQG0z0SYcpbCnYC1vOraaZQialLQbDbypCHBJn7ZbOEdxcQR3ku/ukI/qpIGEdpZbYzW42&#10;8KxcMbtJBwqTUTIwiGfIBiJGGWBi3oMskfrKs42LvH/hN6hJZRGz1FZow9XGRDqWor7DaZ7kJVkb&#10;BDzTz6XHYbc2SYbrYjpjSENPRY5C/cirXpIkPMxjUhLCZYNN9JgDKC7er6gZw3pLJKYyNmxlQqnu&#10;O0Gvf4kzPpZiyljn1ZsgSt9mSmOIPSZEZBkNGglR/UM0JdHlG3bKFJJiVWY5UR4LavqLRmd6glDL&#10;LklqC4y40v61S2Gw1GWhbgY9KkIJkMOL9waQ16pUc2XFEv3aRrKXIQY8s8MXpEMGBSwu9m28ICrL&#10;Yaq5j+hpkmURjfcTY/pEyDITCkyEyAymArIA0mwAyBg5QxOAVDh32Wpdx6bJUlhTP+bVoS1GlR1o&#10;cRcmAn3V+4yILMiAbVtSAFPe6ITiXw2qSPony+5lacmGHEVGhNRzqxZZvTtiSvpq8YlBUDcbjuSt&#10;w2FK4+LHix/dNnPMmSDJLDJEqNiCYikLtJJHMcYq4/pkesph3CNhOjahIZEd0P0TJakSPzJqCZr6&#10;FRUmM40tqTCXLtYDq0mXHltLjSmUMpiONPrMh2O0zJPqQIkjODCxL+ssELBnQUwWP0mM0RO11ktS&#10;ANr8kkLLiTSXZ4tmsSRmOL7VppMe1mKybzKswSCZL9OSPZJGxPqq6KFWSQkawqRNtGpNjMTHLy1U&#10;kqTFkKUlpuU2EInoe/MXmw7AUfU5CKnGJLLDbbS2HHHGIkeZqIklLNEysS2OciKUilegsm93cFo6&#10;G+NhtZQACGLLIfD08JimKCX1VUDPSLIg/UYyf+HKpChCTAkCZadHdiyOqq0h97GZaoT6YLDMVKCz&#10;KnfWtxgZiluMtuodtZ8aItK0GM+lmTAhgrQYYlBZM9Vgc/JkCmRMCJQtMyoyL6pJVWRppAhDNsOx&#10;kulK7wP6ggLjRw/coTlySM4aGEBHf0KR2RxjxNKrKN8fqxPJwRKI2I9Dwy2cqHDgoU7HkzpceQPb&#10;ZTGkO1xiFB98KLio8IFlxLbjQgzJjDqFrTtkMtKfYmyM8RgxtG0oII348skDIAC1gzIoawCux3U1&#10;tsFfdNhx9MaUDZkxYrRneTk48c4kY+xlaOOSVlIZg4mihKkKxJ3MqXdbd4HJkOOy6WcfdQGorCYk&#10;suRZPttrUlKoU+KzMZDiXGgHJkd8tuB1I9aA04qLLyZGLMYPiMNhzbo5FVD/AOXOEdd9qoaRPbVm&#10;7VmpsaKCIRx+r7JGaV1y8ep4S7AV6sLyQSUQ9rFKodSgO1gyvTi8cCI6EwnYbiCtuQwX4UmY6FrU&#10;oLFZV5BYTobvtEth52sdSlRacdcUHA0Ze/NkKJ9xhqQaljENBrFgpFHmOY5K3Bj6dKRZsEqa8nCD&#10;TP8Ab50iNTQOJdqRkAKwefJw4YpY91PS5Ck26qqlQ3iMOrpWnpjUiFbNe64Py6dPoWULSlP6fYlp&#10;cyBx0pCACy+0Stv9YLCg4ltlaplo0nq5IRi1wzS4K7VUWCrhsptxNDYyMCHJBvcAsoTaa4xmixGk&#10;2A/d48Wq8yN+oPCw08bGBJ3xOrqw2hXQqzSPLc2oR6Xq+vbbQ3GU3NDZRBYaecCfS+3ZWN7Hda9z&#10;0JU3FkqeUR6m0qeBRJRLTJzYzcGXjsm1hIDCqRh2v3LLLOltx7Y29UitqsSQ6xpV0uRGTIwsv1PU&#10;DwuMwvI8Sbv6UuLBhMpqzukiMYJAkKKQYWa5C6xuM0hEB+wnMvrUpUUKmQH2AtxTiJciPePREusL&#10;JCHoMiUhYLaChpbaH3G1GZMIUkmhmnEgJaCCo2iBJ2teTIjSIQaZCQQR0rcXBNpUcsjJi5OPjSRA&#10;LHNmhJYZdqqrxK+CshSQEM0c0aMrBjuYN6aIm4ovfeiuRzGfKW0xFTKxcsRlrR6SypCbByO8k+sk&#10;rEeMv1hKhJb9tTSnHGWZGjXNEbCwjyYkbyK7Le2y5jKhuxSMg17uoKFfAMSS/Yyz7WYzBNQEaTxq&#10;1+pX23rROEBob5lPIMbb9yvEk0S3I7tup5D7bKkPNKbDK5IS22hDsRH5+u1b9xKSplT0aW044hRa&#10;WhHttoWIMz1FabIUyAFXU44V3rgBVExcHbVbw63dDaQPEdMrTlikjxMGXY77o3+7DFAd7Msx+zTH&#10;kKkqKjkhYLwwLBnLG9Y40lbxVQWaG/eP0c+RAW2l1ptXrU3KYRlDRQpQbILjL4UgFZUElQATtmV2&#10;MkATkMkogCgUQKasgtyK5BViSQBZNSkkx9kao7MxQCaFcsPtYqQWidtPpuT+l1IfghuDuRflV1m4&#10;tUNU1qMtpa34iY70OG0EqKDJdmO3zERTJZBQ65PQW20JDap6tEmUiblJMpWOuVWFokDEG/d9ysbB&#10;h1DgE8j1CLbwx/RiUGXHLSLIAkrZCSySBiCEMQw3mV959voMefcIedojb78UNMu1ctqXLQW0Pwos&#10;SIqI4w6kpC5TzNzNMaaUqStox3psZ58KaK2kJ0U+q26NY5ItwFmKMKyFOKDlpWp6trjfbyQaYECT&#10;/wAPvdcnGmWIgiOWaaQTRyj/APdA4sfqQ2CGMkcTqpLDex3eDvz1R3ENMI/Lklz1JlCneXMS840U&#10;pDrqMnUjaUklpyEasFLq0yWZY0kKaSYOUeVFhYEAiCSOQgptpnjypN24k0VaGweVa9vhgR47r6io&#10;XdVKlDlo0NI+7dGj4CUzD9aSjJplGyVACxWQyX1iRMXHaYkn9CLFMmIvQUpX1teg20iRLabWn2yh&#10;Fa8UNE7lbWClv0D6iM0kKK7VslfIs0aLxD7hSxFHbcbBrrcCSA595EiFIsed2jFmSD7dxe2jFkbM&#10;URRl7BBfJSz0Q1Zv1SiuLOjSKhNjpama+ytqVqO8GQttTayprKUT0PpcSWw2mYuOlp1LghqeOvEo&#10;wSGOSORxJ/U/pStApJXcfb/VzfUsm72vwTwpJ5OPOjx5IZIZJIRsvIx4Mq0VyhBofy1oSpB3MTEJ&#10;CbHrFQKuKS7vKywgt0NnPiSojzS48Gxq/wA0qG5sZ9h9l1hiaxIVGcQ60laVmM4oqYZV9SVoHiI+&#10;m4s4aEpKVdXVrTYgLAgkMrSSqQGIsEk7VUggX4bzpcPOieTUcLFyVFSJNC8S5qKLajKpiUjgMIzI&#10;igsSYxyPGRh1eu4c9cy5q6uzMZSYar2gahWDa5ClPKcUXE2aonue1JfSW1PSGvQ9JZMElTiCyfL2&#10;lqNhgmjiJ2h45p8hLABYIyzNGv8AzkA/qBZQGUeKH/u3ps4SbCYLJIGnXDz5mxJo4yPaGi+3Li2B&#10;UPtUbK/qMKJntC5R5a8p9PUihr35BZUzT2UByNHS+0n0IccqmrGpbfUguKQ4+Y3rO1uIc9aj65P/&#10;AHZxJTIuPNhSWG9uQsyTEMF3bUlmEjUyfpj2OP1NXHjH6jhwaY0b5flnWmCkbpsHOSfDJFqGklgh&#10;kiiLK3/mFhztoAEmYSomT1anqWyzXFU101kPLfhx62o/NnXXA+uRaIky02E5S5WnWp1i3YuvPF1x&#10;6QranHY48n4SvcwdpBQMm5zWxQFQg5cgjWtqLahgi7SQLHiGmq6LlRuuPok6mydjZORI6ByzOUK4&#10;qIzGy0iI6KxPKMWNRmVbR4K49fNtKkCrW65B+kTEagwHCFMlS4jV0isBUhDIQ1FaEZtKG3FsNpSU&#10;+Hf+7Wmj2Msm8iqaSdoz7tzO95Db5SaXdZYKzAkKxpwfaBBJDhv6UrKzIXeOQ0oCRrtww6xry7Kx&#10;BLqrDlUCuUG5q5Ick2NzDmMOrYl+/MqI88qkx1sFMgvOuutkRn2WiwHFymg0zttC0qBU8NC0uCRZ&#10;DhhzskQKiz7SslhwTA4AVtxG1iW9wNklaNoMNwyDG9NrrcudQWk9g2zo3uAFAptAG2gpB8My5eKG&#10;3kXDF3GZs5DiH4jqIsvaVGvaqVCqjP2cgQwYUdqIUQUQ4yGfqUsx2RIf9+Q2kaKy7ZcSNAzUqg5E&#10;XqckmgrgbiSNxoSnne7AcIXEhG4NhzSKoJdzmKyxtx7v0hdvAIAtQRvFkklJqbUyrMymHWVvNKdd&#10;L5q4rAf+phuV76nvqn0yloeYceZW+7HKklSfWlIS36VL5e0LKjttNV40bhxPIuwpJ6i/1EJkCBwe&#10;N4FllZGWwSlWDFcbUZJ3ARCMiUWJAAbh2ejIWWiVDclUcEMo8Ps9piWht+RXtJRB9CIqTVx7WUwo&#10;JQhTkJlyW+4l9IW4HnHUvyHytSlqe9fpbcg8uaAHYJhxAsDuL5cjlnNhVqwUA4K7FCg2VUG7hToy&#10;BfUiefbdbHCqBe4hiyHcpNE2wBC7d22/ESScJ9ttl/IZDa4qTGDE1hMR6MG1r2z9JMnhyMkLUtaW&#10;GkNR0FZDDLTekA5fL+hmRhJgkspK2mVIFoE1+qSIk88kqS3UsST4eijmWNAmOQpUEX60lgiwd0UR&#10;X+12D1vr4w609ZPAzJ1dEgQA6oNuWMuMt1pKR6VOR3HExmVKK9qKVMMufqKBselJxc+Pky7ZBFBD&#10;GSCUeNS20i7AZvdXA4J3CqF2D17EyMHE3RR5mVlSlaDRs3pk82GZeRW2iAbs10JPh6RXPSGnGTLd&#10;CR6vQy+8zHaccUkJDriEtqtglAAUCw8qMWx6lIbCkpUlIlJVBOjbgSWtWdK/0qgQpVdjYUElTY3e&#10;A+WB/VEUoCUyHbIscovgsxZWJs8BCCWJ3hqA8IGAYnstFNO+klepri3FQmkuEpKhHjrTAlSXAAlX&#10;vzIkhJV7n06FEs+HTi4qMzSpPlzkHazikoj2iNQxCAEG9tVW0nk1DOpak/EEkOFjgj1CVYSqVIss&#10;zBSykA0WVjfc3fgUMzLNTyLG2s2ITS1R0NR4y4DagsLC2YjC/cspaCgoWVJRIaJXpt55SVLTDmxJ&#10;JGDSK8UZZgqIIgyhbKCQOfUUhjusGNjQbaLvxa4+oRiN0SOLIlCrvndJSCaNbG2iFlIFbgroA22w&#10;wK+GD/HFDTS1UcP3pDzJUwhtmc7LlKkoUlPpbhRVOFsKbKfeTOnQnnHEpQ3G0semMoCbVWMNJvK3&#10;K7RMSpPvSQoGfd0oNNZP+nhfCpVkmDTO1IFZmMcUbRhaLVQIRdp4JMcTLZJLAbi5zciq2mV2Crms&#10;pUhfDVpWOonOvJZJMdcZ8pkOqcUtACGo01xaQh5KkBSQHWYAmNwsbJ7mEZZXQsQAGJYkKLUs2yKv&#10;9ZC1cMtIQWUSSghdh3bkYdTtC0oI5FBpOlAE2BA5mZ5RmUOxi01DGyWJDCWl2Etixoq6Ot8OIadS&#10;VPqmx3Q228ltbk+oC2k70WVB7wmSLUciIg40GRjg+monknkF0DZPqrGWIphzNxXJNDwcRwMDIikn&#10;y58XINPsxo8d533PSrsRHl9LeKYusIDGytqw8Yceh00WW+m5s4NHKivLRHitTIT1Mic2oNJWIsy0&#10;YW+80lSiuYtuc6FoX/x61ehJrxgQY5EssriQX6UGPuMamwKCyFpI1KEe4iK/cFd+R41uM2q6kgXH&#10;0x2xZGBlyMuBosh47sC8eDbLtZaCxvIosB0XaR4c6eS3IcakRbaG1XsMBtN4tl2ROmyGknbLScfR&#10;E9+QVlLiEzw+uI76FF5uOy0tmSIYpU3piiIKFKzTRuYzIgO4hYrjd2IFAwyNGWJZlABD7QYeC7w5&#10;Sz5eSzW+IHSJIY3YtGxGQ/rRRk2GZciKOUAgRM5IaaiHCZjIsmFTLuuSptTtg02EwoU1/Txg2MV2&#10;1elwZkhbLikJmswXpCG1utRpUb0Our9GOMxypFPmEFR6kcStjlqAMTh5WmDAm1Dqtiv6RBPhpdTy&#10;JTJjJ9npJCsRjgsMp4weJ4nMIhKAGpDj+uFbj7gPdOUa/Dai4EqkMO6SuusER3651CQQlLcRyOhD&#10;H/8ANR9RGWzKbQXAxJZUoqU+suaCriEFWcn053T0QOBs9NUiVFAG3cpBAIIYNy0GfHgn3LLOfUBs&#10;z4yyevx/zSl5DJzR2OjIeCUZV8Nk9cSYHDFiinlpLfqZbS7Oq3kqUoBWpKJdnAS0gApQ0i2cfdXt&#10;0x0pT6Z+P7wPUMOMwrcYSZ4254J9QM6fBoybuaA4AiP7SAvr5iU1NJ6ePMhAHtHp+lBNuN1Zg2Ae&#10;3fR8Jox+WGRNkqKW3B+kxghSNAlSUh2Ctxttekg/TLaQthStqQlaSjxLOLkKokKSsjjarREdBySH&#10;gWVLFg7eGUckBrAj/fYzO0SvEHWiyS2JOaClo8oRSEE37lZlcABSUHLzGVEcaSmyW7OU4nXs2XvJ&#10;nN+gLDSvq1pjSlhA9KGmVuPpbQoksONoSC561rsyDEyn9KZDs2QCP0uZA8LmyOhR9qk+1jwYzxyB&#10;i+MssTLVvixoMYqdu9ViYToN3JYoYizKLdSSfC6q6sb2YbrzSFK9LsaQRJ9Kw62EBU1MRtt1SUh1&#10;9DkiDBjsn22kyFFXutmY4Y3IGUyIR74lRQC1qwUzNEoK8bl3qi2BTXTeGfXynCu+IsrKSUyC7KyA&#10;qQxXGWV3Q+7Y4imldgSxjAFE7CG6t8zFvTmSraRKivemOQSQtpL8ZqXBfZ2FIcT76m3VIcQfT6VH&#10;xGYPjXII8gow9kpmHp81YLKkkTKeQdxBPTk0BLTbmR+ksmMzrW+JY7n3Vw2yR8fIjdq3AhVYcFjw&#10;PDg7fwlLSmbChugIPtKrPchTHPVsBL307Sq5tKU+kLSmpD/BUZCHCHUsvnY0Ukfq4mC70K9KSQFy&#10;QSQ6RIU4PNrGnPFXRLY0vPlE2zUM6NSaVJ4o5fSCn/xEkmcPyOgad16+3kgMP1C3nnN2suCgKJaj&#10;PpVDC0K5KPqWn3Yo0FFKpMwxAv0n9HpSkeFvlROvqRM8ZJIWAAY4vaCFDqWQhTZuQRngEgWQFxYU&#10;8belNGJl4L5bFswhg3FwFVdbFMEiMiKbot18OTMefDaYcTOlsMNFS4xdecdge46B6lNJbYEN1C2y&#10;V+pKn0qS561eptR9T8GbqMSkoZYtqe0yFWjU/PqbUHu3G2XmnNmjRhZOn6ZlSf1lx8glwJPREkcr&#10;BRdPCJmJZHAASVAFdAAodQQs+qHLCBLVsKVv3ISnQhb6wUqW424h8Oe2VH20sSK9rQSEpPp5IZEk&#10;r/8AGNHKpIcmKy5LcmvYyGrIpXjF8Vxfh1cVYlK4ysjBSlSrGgWMH2rYaMmwq7maKdgLrv4Tei10&#10;lHsQ3XJD6HUlmPKCo8j9KikLXJJlRGCdlfsJJc2n9Id2AZ/qYrxenjpJIQRccm5GBU0C0n9RRRAI&#10;AIIvkHbxXhMtJPUypY4q4EsKK6BW5ZFQenIRwVMnClTY28sHdKJbaS6stKbWUoSqz9qQp9TPt+pD&#10;ElxMeQ8ypad7iOepYWoICUlxIhOVQEuI13NQZyHLVwVXhS4tSDt52g0AK8TIxI4AiaU0pDCJWVU3&#10;3tcqGlWM7areCPaCXIIuhYU3+YXSqNJVtPrp4qPQ2v06AcYdTDlKUpOwg/Xr18BIG3Gps/T6baUi&#10;cWNsERjF3Z/WY3LUf9TkH8nqa4eqWAPVlQkMGmyA3FnlVUyoKKgH+mD1AY2QCobkh0JpprLiyCpb&#10;b0mTElFscpL6VtNMh0pVpbLVhLOipDahr1qZEsBdRDkwu7KCQ7S7hf8Aze0AE2RSu9nm7Hg/RyX9&#10;Rp4MoIt1IkcO3ilJQ+s1qD7gWjS+bU9PC01+5YbSqxagR4zrbZC5MNv1uhQIDvuxmkWhDfH+eVO7&#10;ISCtxxtw+Jr5e2MGUoRSncIXJK9VIeOitdN1WOPdwSYMeIZZD6PrHaTGV9VAoINkBJAY3Zgf0h1A&#10;tiAoIXxapfp1IbadXNK0KT7rzS3ZbK0kkj6cSHIf0yhwSn/OPcken06VFnxAAPjeoAD/AFCHcliP&#10;btZyrIBxf6mF2ASfDM2BkhiY8gxmiQiMg2tyKdFVvUs87tw6gbro+HVmMlTXu1CmJMZtSVFL015s&#10;ter1FQfjylwIr50VhaUIkMKSdcNlzSpJY5V3wQqihiLZhttaJLLIRGbPFEFWPUceG4YMlHZcjIkY&#10;8tQVdzLXBRljkdbNdCrAgk8kVaTH58R5KLSJChFwqKFNRxGlKbCif8lVS6WBtRPpS8wsMpJA9KSE&#10;rqZ5MpXHqelFEzErtjZZD/zFWxnKc2bDIQt7b4Hi7xxjNGDGZpnVabe/qRKx/wCcZKiULx1VgWIs&#10;Ac1aIsKBASRGtWyFIQlTymUpDjewpxT7LMp97XA0mIhaU8gI2AhcK4+0u8cyp0B2IoZtgJsqHPBs&#10;8gMwI4F+Fl8sSBVkgYkMSFJLBCaX2sYlok0NrHmiS3RlH5NzIS29BaqC0r21NyLH21rdDaz7bTSM&#10;oSv1rUUegmNDYR6Wy2tz2v0rcZJDtkhWIKRQaRua6ABchXG4dPYqA9iAF8JDwBWjlkneiQyRHbsJ&#10;rcT9psIVSbIeR271/q8WUuZMab9i3iOw0vALSqOzKjK/UohJQiUpcL0/p9P/AA7KWfbBaCSoFTbc&#10;k8gBWb1SSCSVVloC6A3f0xZsFlTaQAAeLCo8eCRg8Bhagf8AxJA5rqSSgMgAIJIZt/Ukjw319nFY&#10;e9TLlhBdWQ2T61CO82CW0KWuApMxxa0lWvbQClaijlAUpxiHJINmOSJiCoNu6GzwW9IowY8+2iQK&#10;6kk+HZ8Jiu64ZkHIACI8ZoblHrgx7LpiGZuADVhQJYwp6Uh1T8iEltKU7SttpEl8eo+hOpiId+8X&#10;CCGij1r/AElIAKEoFxjxk+6d/TGwHd6SW1h2XczrHOVu2BpmbkbjXNHky+mqphx+qySHcvrOY46C&#10;h7EQmwwyg0QSgXg8BifBJOoyPWaic6PbJD0N1qMlTYQAhS25jz8tKFa7FkpI9OloSpfocbBgIZg/&#10;tFt7iYj34LSOzLzR5Sr4JFA+G0z51ZUKVbAEhjMVfuoSNUjNCzYkBPYMQLBlbx9Dta/LgFaPX6Xl&#10;fVurSlWktoZrnpQkJS4oge5AB9YBKBtSRC+1cyepjepCQNx3SrKT6fQAxSSKUs8H0z+QLF2T5EKD&#10;blCOZTtBMSGH0ywJBb1o43RyKJVZ7A3EMxABTSSt15M+ZFcJUH0xZPoTpRKto/LIKoMttTi0r0lb&#10;aG0N6UPbbWVlEiToLOQjMaZ0kCPsIs0qRtE5Z+9gbbAIochJcaSlXGnhAtEkj3pvUrW5pslJIwkY&#10;PaRiSDtO4V4s3HcZaeYEiplsuIB9bhfgw9qKfW2phh9iel30r9KiFSGVuNpDLZaW4HEKizkYhftZ&#10;XlRW6RxoWpLBC/1t3PJIZeOByb8ONjzRhn+9iWF22gPM8v8AqoguGg2EixYVlUncdwB8XwsEWBZY&#10;x6xRFXHQfVHkVplBbzTpKHI7aTdFlaHAtKlodhtIPuJKWA2D4hTZGTmuBizrjNECJI/QBAdXNE36&#10;kilKZWLECwRwQfEyHFgw135sUk8cpqJ/umVdjqDW4GBGVgQ4tZSeDbBiRYyYiZqy/cIqbOaglEhc&#10;VyTOtXktlJU4x+Vy/abWg6bDU5Mb0AkLCHPWrxAZJZXvIlxMh0ILqqu+Q21qJUQSKCeAApZas7ga&#10;I8WAljiSsWPNx4mUlGKpDjjcNtMMmK26kloxJvNEWCPFiE1UV9fs1ORxFlKfTJmymVpC2trIdgRD&#10;TSmCgqT7bn51JCUpBW26FnUsxpYP2s6ih7mmBClbr+l/RkQH2kAzSCxzYPiGXyOd+RhP7mOyOB1e&#10;m2jicjJjlHDMQuNHZJ2stX4uY8i6mF0tWTLTTifpViXGQ0htseopXJW1Xy4RLSiol6XZetSUI9x1&#10;xaE+2+olk3JVIbVhK21LB4ZgqtGCAbJMoJB5PTwzL6EZUsWcqd67baQkgWI90iTG/wDljgrk0vLe&#10;LqugvNqS3IFZLdSon6XH3HJdksH1BsurE5cFqM5wj3I6ZZQpSE+hIUlCj9GaNb2Y8vcRYjM8hU3R&#10;JZ9q0ACdiyKCTwb5bmyIpK5niU2PXzkEUKkbb2gRq7SWRSSmENz3UnxezZpgrZbS3Po0ICkj6mMq&#10;5ccKlKLqHGXX6mA3oFXqSuG4oaUpRQr0qJyZ3p7RJFJigptL+mZy3BIG0vEikAmyV3dCtCvDUOni&#10;beyTRZxUliqSHEC/8p3JHkSkWB0kAIoEHwZcO1so6X5NpXS69La1sPWsJyEkpR+oMJsXGBHQ6OAG&#10;WbD1KIDbKXARt+FJpUDrMVhCqQ2TEyKygkqBI6EXfIUSdwtkeFSTY2NIY/tpEyCwDx4UkckhJoFz&#10;Ajhyor3O0JC1uZhZPhYNwWmFIbjG4kD0+1GxyawljkAh92apdrLSoEKbU1+VNMrKvSiS2sJUZkb7&#10;VAUpO5HtWIqidQNxkDPILFAAxp1/V38QpLdwzBsVD+ps1HeTqQFWIiCE3wxb1nbpUbDjw1vX78Z5&#10;AdYnUwDnrMWK0+t8FIbBW7JkSmZPpdHpEqOy+ltaSpSWNulsPq8u5SxeFA6lkjLnYovlnLBwDfZv&#10;fQodKR9tAyOAseU4RgrzCMIS24gLCkbRnn9LMu4cgsdvgor1Wa27ET6uFDc9TpesUzYPvIcc9Lj8&#10;IOJSqcWlqSp5Ed2S83w4ppAKkqkOXLxyLPAg6sZPWUsC1bhZBsHk+4gtYuwQY8cyxq8DY2XJIPai&#10;44xplFKaEhUn0gyik3xoDyt17hb+1GgqWiK0u9WtSkrdakJZishIbKXRBhOuWDiFulCo8l2RDcUr&#10;STFPsrX4Q2V6HMaDMtmRisijbQBD+lGzsFJPD2N1bdlqxL6wvMxE7fY7VVlV4WZn3FxsM8yJCrqA&#10;SyKjgDkScirW1kTZLIMh2W79PoorvpB7bSkNqCjHje602+8AVJWtuEqW7yhaXCskR58yWQVuyE22&#10;RCIka+tbbdd1broR7v8ASAQTUzHxljNKICWsCb1ip2sbG5yjbRfS5QgIBBX9Jp6sYYZQ9kbzUaMv&#10;21s+1CfNg4l5HqSWq9IgqHuhsNNSZrsOsW6jS5odDaHJKhVUvlugUgBajlEltyKUiIqH4ouVS/8A&#10;USfEdcp3kKYELSyKGDt6sTQAoed0ytKpK3bJCkk9AN6ZUki8VZ10eMU0tHL0lLSlWiFGXKKFghTr&#10;bMdt2NXOodCJAbS+7JbeUt2PZjSFJcaVBGfQx23AbzNGfVYqRRJ2ghCDVgNwTRN1bSxyPLWbmxgE&#10;sq4zqIo1YGwrGRhJKv8ApBMYjZAQ0HhrRLlOve4iRJU+8f1LtEuyXnXFlLQAdUuwlSHAop0h/amx&#10;pLRdXpJiCOaVtySOCRwJ0Z2o9rud2LWABQK7rBBAucHiWII8cQjXcB9q6RIFouSAVx4kG0NypYEA&#10;7gOD4e31tQeLL6dUlj9SYUV1iNYb9S/UiU5K9tFc2EhSHGpTTtwlTjbzdZIiLLonjHkNfcFCyhQI&#10;42MbsLNE+qVSNQtbg0bPuAOwqdwgfeI4b7VJtrAj1pYzLjLwK2iHe+QxLblMbLjEKytOjqq+LSTd&#10;20tv6aE3PgQQgFaYbxkwXHkaKvqVvqQJyE+gBxgyTBZdQ4WYTXrUkyQJ0TasMscYAb2SArvAAZmL&#10;WzbeOC4C9gCwAQkeLGxmmlhnyCCq+qgikVGBoxJECIeppjF6rKVDysVFN0ZFpIlNliYtUpSCluPD&#10;rfRPWlRSFIS/UBM0tuJUEraDi21pUQpp7frSI/uGYtuelJJHo89bADw04NfqO6gtlro+FzS4yRnc&#10;iBLstJkExBhfJXJPpAqeQSoNj2sKA8X0i6omm3Ik+Dht5ao9DaHAiHBTWD1IO/rXJTQuZqv80LWy&#10;H0JWtp5UuU6y/FC5cnEMZgeSCSQHaDaRlCDuPuZlZ345ZXHJKhmqvCMdtVV1kxptUxcc2xEiyT/c&#10;Ahl/RsZsaInadrspKqQI0V1kMkby4PRwzGdZGmgBFsEy1VrhK0LLbNg1ZewphtKAj3ZIjgOI/S16&#10;Up9MlssGMiFyXG0CORyQwu2CySMyU1HlgtCgA3XxW/ynFmnL6jixxEt/+c4McUcy+0rvlVEEyuSQ&#10;dirOKI3MO7ZOuox9S5dVNqjKaDDaot57cJ9XrSGnmA26pPqWsKdaIYeStCQlLwCkq8R5pkSL1GxV&#10;SWQBfRM24Om9QGDR1ub/AFUCQCNwJs+HE8tyZL7MPVRJjo/qCU40YyUZefTkDq5ZCKWwImAJ6Djx&#10;LKPI5dpqukVUYxShLC7WJMbTYLdU16vW6ttcxiUy4tADgkoaZP6lLbcJ0JWHJHIjGvQcAKA6CVOe&#10;UIcqGBBADMNx55A6+MzrelZ2mzJIzfcRtbqribGYANUiqWCgsFJpQyk/84qzfS5z7AEKmkTGmBpD&#10;cyXDbKJLgKEL9lyCGtpQE7WI8UoWf1frPqKJRxXVSZGkT2j02QMymq91kbitFhXAG00KvxCimhkN&#10;yLCzbiHhaWjELJCmn9rMSK3SEi+f9PhvmqdfcaNzYWFiHFIQpEaCy03GKkIJT7z7CAhDK0gLeLbP&#10;p1+lDnLjTao0hBkke0ojZsQsSKG/ZxQ/VQUE7RuseJan00ZcfHx1UgkrI7NY3HlQwkLHaeFZpAP9&#10;O0cNcyJWNLjERx6j7YYS/MSGJSnCkBspejzULV+tWgFK9SG/V6/UU6KGaGVnQqCu73sYzvY7SQxo&#10;h2NUPaAwFleBwSLm4yqwkteHEMcokijQt+n0nhaMAC79po0do7QeTJsmXAg1l5MQG0e0+xOSppbW&#10;tJ9suXaF+jYJSCkEJIBAUCPDzHHipPVjugSfXlW+3Rg5PAA4ahW0Ch4eHrTlnSNIvcQyHFRiGoE/&#10;+GqKLBFjbZPuJN+HVyW3PcbkWNi/CZ9kBDr0gFbyFKPqUiWH0SEfp/S36Jcxt5t3lolAT4xaxpMt&#10;OjWF3bi7gOxo99zih+n+j+ndbD9R1Jn+2NxLC4Nj00hDFK4AJUbLYgFj6nt49p6BzNzGaYDEeHJf&#10;jkpYT7XvJShAQpSvSue4tlSgklaUfRspcV6lpdX+lZX6cC36bxuVIB9IszA9xukkUBtwo2yk8kJX&#10;hoyzyMAwMQYA3IqorlrFrHFGjuaoMRHIAQFLCq8Wj2S4xVOvyJs15tyvCFupZTFnSYy3UMttNrZi&#10;PyGohkOPhKEy7CCl70FbLafaWCuDFTIZnEUzbfaH9SNVLGhtMlen1NsAJiQaUAhR4j5GXJEFx/Xh&#10;aWQlkhEcm4KNzBmjO6YBV6OVhVSSC/JpVV3Fsq1yc7ES04FOj2LQxX3Xg2n3Eetpb6KyMtwISr12&#10;D69qWoIUr0AKOXCMdbQga9rMZWd2Y01BSjED2n3AIzH3LQABaTUl37GkZkqzGtJGo5U72j4I7Moa&#10;VaC9SfEWlym6tJt8iK6dl9aUsTLSwjpcdU2hLriKdEyOQiNIYbQWnqeLJamD21CW4TpqVjaLkP6h&#10;EixqyndJKw38EkhY+CDZsiaQWAasOSK7K13Glkjix8aSeYECOHFDsK4sEncHBrn7eK+tsKBMBtMm&#10;xpMtqfUxpl9JbLcdx59MiDVzNpC2lSpNIqfaOstSUb+ikoZR7gQHWn47zpBppeJhE7j6sjstnKWX&#10;7cEUpa4YjC1mtoZZVN8sGBPjR4mnatqkYfOdtKxhDuTHwcjAOqOLtVaLLzceSGhYO6WCSrAgsBfG&#10;Pru66g5rPVtcDG6RbrahX19jOqq8+zoIDTreLSJkg+6216W333VtuKacbbixSFN1mqo8tKJRGh/S&#10;JMhnWRAbX04RjRyuhohC7OEYi3Vb8bXQofL+jRhIsefNzEBE0ww8XJmhcXvWecauMTFl2kF1jijd&#10;1IJWWQczCtpsYjQnIZaVDtgth5i/uJk2xZ22Wg4y5FQuOlhgKCVOzGI964hsJYRSBUlUhiEhjETR&#10;nesqspjyclmENUtf0zIFPNkmsjiiqA7mDmRqOpSSo8YiOIyusuBp0cP3Lby20jJMTyOVStqCTB9z&#10;EtOVVFZtsBNiqaW4tt1uQHERLF1X1kR9tjSSiJPSiY0pbJWkONocTKiOksPsxFILSY2UHQocmWEi&#10;RSYpQvqF+CbSVY5UJUsQVaVXBFMqGx4exfQYSR46TIYmBmxzUMkbMQds2MzwSBXAIVzG6OCZI3mU&#10;hipHQ+wUvIs340klSULZfUy+G3E6W2hTXuLCHW0qaLKUfTlIUn0OpUpBjQnY5eDKy2YWCoCqehG3&#10;gvwRwRtHF8UD4XP6MqFZMLGCWrgSbtpYHcp59E7lItWEm8MFIKsB4f02jbvsIkwllJQgCwhf8A8C&#10;na0uv17q6upkeoBMcOVqqptlLbjn006V6kiyWSB1AlijgYAXKZBEUNEW8DPjQsDfuMQSuT6blvFW&#10;0U6bhHkvMoJ/olTPYNe2PJWPMyF2m2H3HqsSwVpoUohyKJ6W3JUOTEnVjAAkTYjapAiI930NrmIU&#10;0mXXiQpCURk2jMQywlS0BYC3Ctt8SGSOfHkior6mNCsoX5LkorxgAA3KVBBtSbHhpRDM4jbHyosk&#10;kMuPl5BhMp2+4RqJfSn9PdbnHEuw8EqbARYmuNO/UfWkuJSG1OshKFelwAeyfS04FpWUj1tuept3&#10;ltTQQPUa858qMzwzTSMQUNkjoB7WAWa1PBIJqr9v+rxNfBidFimxoYgCHUCywZTZdWaSBkKkmigs&#10;CiG7eLiVIgr9t6WI8dwhIbkJaTFcToq28Yavar3kJQVJQxGiQGnA2Cp1TgWtS4sueQD7jBhiUmln&#10;P9Nlomz6crIkgIPI2RqxoB+TaGw0isRZ00/F/bs5lBDDlFmhSTIjIIFvJJOwJNrRFWqFh5sorrNm&#10;UpD3oTAiIkMWi0qTs+3WKQwZagkKS+qvMxpkI/zZJR7Hqn+lLNHUOWjhLqOBGSciltVjQBWArkIW&#10;FFiXICgRSIoXDTYc0ZdFPrZUsb4qkE+45DtK8W40V9ZI3e1CxAlvCbUxLLivpVyG5QCmnXUF2G44&#10;EKJ9l9pLch91v1bC2nXGytBPrSgp4jFQrFY5JtyWtgNHuphYYFZCwNAENQsksPiQ2547khhCPtdd&#10;5Sf07FKyNuhWNgosGPdzYW+bcVyfWlqS9XNSHvQkKMVaKmT7Z2QT9Sl+tcUE+gFLUCO66GttuNq9&#10;YU6TCw3ywwNKgFOWjRqs+7axKPRJNLGu6qsFTuilp1/p4+XkCJjYDLJkJusLXqRBJUBojc+RIoLG&#10;wwK0k6pqShKYlitxxad+w+V1rvr9StpKgturfS33CxYpdeWpPssuq2kH9xgFdkczhgu6mjEJZ9x9&#10;oJMcDADod25gQosjwz6eejgyY4VC1Fwwy0UbQLP/AIuTHdGwYdibadlu/FMKta55bJaejyAErdQ7&#10;IMRTrbg9ZTI91AJbdSUkNfUujRUEhRPqMb7zIVikUZUlfcssgjBVrosqJbIeSAGa6oA0pMr7KGVN&#10;8kiToGYCWGIz0RdGKT1a3L/zekhB4sDo5uXM9tSBPhQ4zQToOtoZgyypK+BFWEGCpSiVFbq40t4r&#10;9KGh6yna0yc4MGkix0DCgwRIpVN0vpu67CT1JKM5FChwfDH2mDtZIp8qYgndEZZMhORyZUjPqiq4&#10;XeqAGjaeLNLn1a1n86K2ndgwp0X6d73v6koTNcQaz2E/q9yVMkwAopKkIJIIcV5HYh8zeCpJjZBY&#10;7bVdtsXNXubYGHN7iCUGKFAvp6cUZSD60cpYba5b0VVsncfaBHGklXyQB4d4zEypCHUw34Ql7QxN&#10;VMdZjS20+oKMf6JftSmV+sqJZlPNKQpSR7iTsSIyUUR+kIg7GnaQW46jZ6QJIIP+lmU/6Q3XwxKQ&#10;5JSRpxGOYxEzPG9iy7SFdjVY9yqwvkKBXi5mJclIZNlDjj2VR3GnYEmVjKippwrSW5ERxMUktqLn&#10;svw30yvQy0+PQ4pfiVBFAjFphjlWUqT9vFvTcG2hPWPpozH3FgnqGiwIPJq8yeeaNkx/ufXSRWjj&#10;+6yRG21gZC4xqnkUcqQWaIkgFQLIcxDgSmmlvWL6llSnnEzESXm2FK9IQiO+jcd79S1+l5a4TYbW&#10;B6WlKU0p+TTdOmTf6rsKY7pkYKgBpSdo2qxUk7t/uo23u5iJrGrY9qcWKI0Btx5BIzkD3gmUrLV8&#10;hFjJ5AAH+m7bdl1SFrZE16GQkOFiZ79U8rSD6ZceAp2G4okD1NOT3Fb0le9oPiOsCYyF42d7JCqr&#10;MY2qgCUhalP/AMUnNj28E+HfXmznX1YkUqQXJRRPECSQUedRIFYHioBXYg3SK7A/rVaV8WJGdJV6&#10;0ezRu6IQFoiyZHqiICQoLIMN9avVsnagVtSDKWhKkSI7BqbbCQBQ9jPt3AFwTuWRieR2ubHHiugM&#10;TSSyrfQvODyauOEBgTVcSIB0IrcA02f+Gy6kpvZDSXCQWpsd+U0wCQS19a06Fy1uehGvbgMoA0gq&#10;SPUC3JNjQl1bK2xs3O6NXUEkGg7nd2FgBrXoTR8PQ4WU4WYY29lHAhnMTGgRZjKqBQJAJY1dgHg+&#10;FoqbRpv26EsvNL9I9ivmJksqSoqJ96qgoS8jkj1/Xxykq/qBTyGWeaUE4oSVADRjZZAQaPMMKAiy&#10;esg63dV4lpHioy/dv6UzbiDKphcsAAQs87bXodWhYHkV2HiykIswfdmtVsFKv8xXvwI9I42D+pSo&#10;zkUwFSFNHaklTErZ7odCigx2ly0QoywgMWaQz4i4zAADlXBWUiwaUIfkgqT4WIsBpQ4lyJHT2KIc&#10;2TLjYkkVJjkyRp2FhlYE3uVgD4aXZOPoWAmzsJO3P1uxK1u1YCU+skvLmJpHUIEkNgmPFtAGi4tP&#10;vKQht9g5UKWN006lmDNHC0gIAoBi6JtAO2qD+wEg3x4kCDKenEEEZ28pLkCGTcQLCCNpQbSyC0kH&#10;u6UDYfGvWEuJpnYDxWQWSmfLrnlujRLa699FKZxcKQCwK+cyVhpBWpsfrcaSd42+2jjJNFSzNGQO&#10;DtZT6Qe14CiNhuAY+0sAwscCMPvHmjajuX0o5FAPUrMpyBF87/XjYrfG4i72SxkTbZRbQo0ZDwSr&#10;02Mc4+06hZWt1wrZVWNywhSw4Ul2SpQUFeyVqHuMB9SjU+qYfc/KzRjGFEsWO5TGWC7txW2PYraF&#10;fD+zSpSDjPI5AJX0JfvpP9O1Qh+4MTMoK7tqHqQ4XkMUo4zDaSkXD4U86kvMVkFifHJZDZdC5Mhi&#10;m+lPtqIYUh2wTypQBQ4nco5uJCgMkv629wx4xLGzAe4bnWNk22NlmQLZ7HlpMTOmlYxY6+1TtbIl&#10;aGWmLbCsUTzh1Yg+oWWIj2ge4UoRZsWKUmlUytx1QdV9TKlqdSrSSCsPIqqlw7SFBl1mYkKSkKK+&#10;FuHFl4rH/h5V68iRWJFjozMEgYmiACGHT9W7g5sXLa/uYygQFQ0aRBWJJ7oZ8gDodwKnqa4oXypm&#10;XFKy/TkVi1esSH2I1TUKW4pweph+HJr6tXrX6vQt73E7Sr20aS8kvepIyUYLjB4Z9sSGzRKMrpGe&#10;b599EUEJoCIIMUOrLkXNW1lXdPOFADCxKkuQpPU7CBzbEcN4Qcl1JeQJjsxAae9CkwQZyg8kpStG&#10;pRpYxQ4n1qQuJNsEhSUIPqPqLUZ0gZt9SN79jKpUk0QCB6gguyOCpkF8bjwRPRswrQWE3GSsjMYu&#10;OqtaHKf2jqsqRMbY9KHhKS5DbU3MpPywNtFTLzdm+fqIzi1NlCyiSxFqgtY9emnWpyfcR6FPk+h1&#10;c+CXCihVI0jjp2JLtUyuQopiY0jZSOKIrp1JBFPkY2VLOZch5HdkHpLHEjQzIpO/a4M2QHXoXVo+&#10;GtQFseLhtGVyo7X/AALFjDQS82EV7qa5pLZ9AdS5WmtZYKeSpxS/SFJJUderapcOTJTcYA8ZG5WT&#10;1BHtBNkGN1VdvJ3GiQ3NgqC8mbh47FfumgnBCMkrx+uSRu9MjIWZ5AxH6UBsnj3AUm+7WsoAnvOV&#10;s3RSpEOSi3WtIACVNtqXFipZWARoW8h9pZBUwrSUGsmwsKIgyM8Uq2ChYysSKIou6gIATVSOxauC&#10;pHiyx8vUJlAx4opoWFq7ocVAbNg0s0jOCLP/AA6IyggMBZ8Xke+rmUlumspEYqISkW7XqUv0pAXp&#10;hLLtQtolSh/noe9IIWhxJClhlXjjQrp0npkkG5t+8kgWCpX7cjb8qeAbbr4fME0pH8xhEoANrjKA&#10;qAfpt1b7rd1Nq0ZPQp0Xw6x2J1wGm/y2JkGvWWfo4YlMRinhRaXWOMCL6thfobX6NJU5oFX65EEe&#10;oyBDNEMy3YK6xoyr+k+5loxg9gtUt9DQMeU6bj7imR9hxbiSYxswon3idWMtUQN3F0Bfa2fraCIX&#10;n5UrTxb9KY8H6O2DYTsD0OOMfTNoACW16tFyW2yPTHSpKj4nKkUYd5GZn27SitHKqCttKXQhb6Ai&#10;VmSqVQQfESSbIn2RQoUAYt6jiXFEjMR+pUffICbNHHWOQ3b9B4Tm2CENpj1Ng1URy2hDKLNlUl+S&#10;opCQhTLUewrG0uJKShxxmO4x+pKnUaQ44/LJAQiRbYY2UKA/9R34HUH1Yl32egXnuCfEKHFyCzSZ&#10;V5TiQkmA+jHHVmt4eDIbaRRFuHs2p5AsVScwlKBcq6nLUOp9tphiFElzwkJVpSk0Ehmz0gA791Ic&#10;YQn1FLZ9Kg2q5RUkpHkqwIAEaM4BFG2jO5SvbpW34PiQpwId1Sz6c6NuaR5njiYWAVrLUxbm+AaY&#10;uetN4T+hjwUOHJIL8CUEuD8uppDMuclxxSQllMN5tlDLjZUEvNT8giy4qORFmK2RGfHWIH7hSrne&#10;DBC6FjuIoAEAKRVe6UEE8g9BITNkySowmSWK1YZWVG8cPt5sspkaRWWtrQ4rRyUBviNW6pnxY8Nu&#10;PTSZVFBejBDztu5NM8lY9LiC0yZkNtwOguNvsVLEmKT/AMPOW3tXiSJIUQLCxhR1AuVpfVDA1Rok&#10;Bg3O70hxZViAPEYQZMsxfORcx45SVjx44Exq6qQz7ZGUpY2NkurV7obI8Wyos55aJMhmDeuy3wwp&#10;lTkBFrKeCgltZbhuVdrMku/+r1IU8XjoOJcc04FxRqQrE/cktTKXjWV6JsgKYJGJvoeQQb6byGkR&#10;CUQPhRxIHV9s3oRob9oaQZGPGqg3abRXQgAr4uZ1dXY6VO5HVT8fd9JBhIkPKmKSEbcIrpAlmM4l&#10;awBGsrOrdWkEtiSrTSZRxYYG9WaNoeBSq5d3O0g0q7uh9pDuv5XxGTOyc0iHCyYsxSOJtieiDYoG&#10;b+msg45eCCfbdExiyW0ZcuE0ymslvwWXvp3H5zsMrl79CeY8ppDjEUNONtlh2LXtz0I9SHJ7wSfU&#10;X3QDD03ZImCkyNG5FEe2nXco5u/6YI/1HcPAOmPNuOUsU7R71WBHVI9wI/VGzBnLL2eYxAmxEnhB&#10;Nmlay8G4c9K1OSFvqDcJakqcS4X3FpVUyZDiipSlJUHnHFKUstkqQohFR3tVEpY3uXbGasm2KyQu&#10;wY1ydxvuDXhbI6KU3tjhFCiOjLt/0gRhlyYkAAIBXaoUdQOjqiB6E/mNuh+sgqQgtslciRLdEj/M&#10;Qa+pfEqTIjvoUhUaU/IjVslxK0C0bKkIAaCOPdLOZ0XaBs3u780CFhdWbvYLMqsenNANpmSSbcfE&#10;9DInBYvIVjjjTb7R6+ShRFYNYkSON5wpFwUSRauh4oQ3QSXadpS/WJD0Z8T3PbAClPz2paZMRCv1&#10;qREgQ2E+l1MWauYyhMgKSURqqYzZEAazveNmdr5sv6qugv8ASkcW0Djk8k5It7GTUFx8xgNoiikj&#10;WFd3ZIXiZJTXtMk87H2b4xGTQjrlTOadWj62HMj+kpQluHGjKSokb9xamoD6Sk6T+t3/ADPUnlz0&#10;LLbyPKodBIs/Xb/RWM8jncwjiegK438fJseHd8Dop9KbHk43K0zSr04AG/IjY/lR+OAeXJnF5CW0&#10;SZjsmvhD1ufULLaFSQ0Uh1NbFBfkzltn1IV7LzUVl8JTOnQEEr8WMSsygsjooHFOqlwK3BYyZWY8&#10;9RsUEDnv4rp82MSmGMLk5HHsIsRBjw08vsjhBFXvUyOLMUUpAUWs2ZD+lcgwBb18LQQ96lfVvTl/&#10;0eqzke6oqiulS3DAiRI8JsFtLzdnLjNzXEy5QEXoxQzKos8kzb/0ipDZtdo/QEVaA3bmWyUeI/qj&#10;JlfEmmU2qgCERc3/AEF2LUi0v9dpJJv1FDAjmMNSkJdSkSYlZOC0jbaSK5KQsFLJWH4deQQUlJW2&#10;46gHZfLekKSzGEZQZIELnkqNqDuV3ArExsfq5HN2QAPEsyPE39KaaKmBLNunPtPuBKPOKpiQCq1Y&#10;2qxu7iPSxZrhmriuwqtgoblzozqpcaM6EBxEeKPpZr0yzd2VsV8QqcWEKkuGNXx5U1h1caByzeky&#10;IKJcEsE4BPtZXLSc0I1APFk7Qx8MyZ80Keh6qzZMgLxQyBY5JQSV9SRhJEsUAoBp3UKP0L6srJDI&#10;7ycpgNMCriSL2lqK+Q49Fr5VY2/MnyE/5Kre3U+8Wp891oobbiMR1V1Y0HG4XqdcmzJrbZZjH9KS&#10;aGKJyVjkiDl/9Id19wbeLIUoVUHhT7rEGDK7/cSDEmyp4wsk8OU0SQKTvOPjFESSCMMCWdpFlmIB&#10;koCOOMsS/RJSsPuqbeWgeh2LCDCuFKWHZUOdAMV4uJ9tLimJ9ahpKSBDfVsLEWbJTepCo3gn1Y4x&#10;CwNe0yRunpks1KCHVVHOzjmeC8KqqgZEe+njyMiSUFRQYJkQzNKpU7iEeCZpO8wuw+VyprIemVci&#10;JbMsOtrsWUTKdp5r6h1MeKXkR0tSHHA4437jsYPtJdUgOOrURu2wpWkjNZEzhWUKjyxEoX4obVkC&#10;2aWwLaqF8gU2pafo+Q26fFi03JnDbJEiyFWb0k3Se8LtoBWKpL7ghJAFe2RQLupRJeasZ0SE5pZW&#10;xJsYEkqKvR6Sy/HlIkRnVLHKJEJ5K0aCngSEosngQoPcrX1BiKliQBsBX0zuNcl3Zbq15W89leXt&#10;QVfVwQZ0KqFET5Ee1fde4TQyRyoAeDG8ZBulAs+CzYNVYBtxmBDsmkFbjDiUsxXUlRPIkmdXuKd2&#10;pKg0sP8A6lrKVJSUrU36CBEMcRMqn2FYlMou+eJ1cm2FH0z15IWz4qHm1HT2lhzmlxQwG4yyStEV&#10;rswxpkAYKQSJo91EbeCAV2mqXl+t+R9I4AEqYMqFtGuwUGbwthWj+oBSj6tkqJPDIkyGv1pmV1JW&#10;mjBIAPAou22rqge1kAk+DgymiSsaJGjY7yyxyFWZgCWB9BbDCiDXfxjGFClWbqrhoT8iBQX37nJF&#10;31HAjx0FDjr0KBOablfQLa0tQiGXUrUhHuehv0FMOPFkmam+2SM0WYtagAUQIFViWBJbbKTW33NQ&#10;oKk1TGx0VMcZHURrsG95pDbAjMdUQqSQFeGOib2rwT4yqXHbCpW9UtQZK4kFkInphpTGW8ppDYea&#10;LFiUzYiFBpoSWveHrUGwn3PcaaXLpOPGdyMhWqBNBCW6siGQohBHDFQAxBFgEivOu5TssczSROzM&#10;ZI19zKLYASOYUcs1m4xIu4L+oFgTBHM1x+oYdp7VgO2CJDEtxhFY2h2K+pC3lMPzHrWvjtxy4pbs&#10;WbaVi0LWllIYbkFt1aRh4SC2mjilj3IHjJdwAp4LGZQTXBREYVVVu5m4sevajM4wcDKz8dgBI4jC&#10;wJbHY5ZYJFhU7d39TLDe1rZ1FCM2vUKXJeU1SVaalgNrKbW0tMJnPbZQHGZkIs3ENEVSHRshKpLY&#10;S0VMvRjJ9DARosU+qY/REisIZp4oWkkCgFfSL5QYob3enuI7EAe0bTE8oRSwE6jqX3Lxskk2n6WN&#10;SijgZr3LlZLaXKu5QNpeOBGLU3qSbBcWdgyWnJci1t0x5Z/zh+UIm3EuSyVLQGi1XZrKZbUlxCC2&#10;1YPR0IjrKmGVocbC4c+e6rKIjkeoTvKhS6+4Bj/w8OZKkd3zvKV0ClgR40GNBp0UeOmLg4eTAqtH&#10;6jhMcrtO4GXU87R0ystQGPuhMxMgpnQcpYR7+BBsXZq4EhyC4ytiQw7ZWSbD1J7SGm33psREhogg&#10;sTqKzhBsuxjHXMTFmM1bZ8zSP6q+krp6ZLvG2RELsSxLKGVWIsFDjn2jarBrfxJm0v1440WZS8cy&#10;yLHDCY8GW+PRyHhMMs0TcEOufGd4WRlePfCyst1+VDdtqiTOvMeS4w0/MZbfjSaiS4Aw1ByGqdfS&#10;7VSX9KRHkuIfqLNKHWam3mriyG2KjJxcrY0z575GPKaE2PHLdrfsyEZojDIQCWoMG6q7GyLTFfFE&#10;iYb4cGBmxJ7cSd4XjkiFky6dkQxsuTBHQtVZJ8diPucWHegZmizbNx9TfsLjo7+pLyQFoCvTpZOp&#10;K2kkp9fp2paSFlLaToQI8bczBI8mQc8biSQTxuVF9Tg0K30e4IHiymaJUBaaINY42XtsDhWdzFub&#10;kLa8NxyfE1hNy4qUJju+19Qph9+HJarjAmOs6XHE2vt2FRpQbUpAaS57jkcOF9sRy4XFzokMA2hY&#10;Ikke3hlESo5F0WXIZmLKTQZdrKCWBDHd4psiWPIPu9SZ4gywz44n+4jBNSejPh7dgejvBOyQgK+4&#10;LQkqWIsxBU4qvoXik/8ABKSXKVw+pCfRGlyZgfqkuHSg1ayn4iPS5KmXrIWlvwjJxIMw7Ys1sciz&#10;9qxaXFs0NsTPJEsRbaKWRhHtC/1aPLMGZl4ZPqYD5qcAZaARZ207mLZMMMM33BQf68VFmcsETCAW&#10;y3yoM2M+5GkxZsN70tlj/MQyy+hbnpZkoR7Lvvx30J9cd2PL9lwObaedAClxV0fHDPGUyWlUKVBY&#10;QqWJHuKJGbUgUKmUd97dPEkau8wjlglwngJbeVRskqFU7oxJ6sYSRWNSBsdmQqVeNGsrdMCawEPs&#10;qXGloSQ1IR6o5Owr1KbkvSVJ5aUtoqRIPvD1gocKD6ZMUEuMP6apjupNuxKkkHm2mkc8gUSho3wv&#10;JHhiXIgy7WRjkRkhmiUBwrAihsgiQkq1MLUMpI5HTwrGsKCYw6mzirjSNJbRNqG2IzrXpAH/ABlV&#10;KZRTzGwjfr9hyqmPOrW/LsJZKmvDoOJKCkpKS0bfGXZtIJ/XE6CFxY52hZCGtnNHw0V1CGQHH/rx&#10;GyI813kBJu/SykkbKis1QkXIjVVEaRxitpZMSAqI7OrJX51FYSHHZkRhlDsBLfo9S7WCYzsmEhtT&#10;iWhM9s1S5A9qFPln1ekPj4qxmSItlKt73tP6ZA5aSJULL1Chh7LDKrFuq48nKaVMecJhSycJDKHZ&#10;piwNDHmLrFNdFtgb11X3SxxkgM0JkLKA81EbcCygh12EqUwpZVtCg5KD6Y+loIBDbRPrSkl1R/TX&#10;vLkrTY0SUa/8tih3Gh/UkVtoBH6uDzyCD4nelC7FcnIZCB/4aTKkgocjZDRc7SODu9ouhx4kkizs&#10;GPaRbOM2rU30e4u1E2V6dhtKVQpkFbs5lTKPSqPH91MD1JSVQZRQpImTPIFVdQO9JKsTPK7WQL9N&#10;4SzWOAquCq3e0gA+IEWPES76aXhkhBO2FII16sx9WHJKIVc3veMetyV9VCbN5Ih0zQQ4iyTEcdaH&#10;twLWZDhqUfTtLbd2wsV6C4eFO28OoaQr0tJcdcJIkJi4CkEOw9QACKWWNDarZUOrNYJFAukBIode&#10;PENszUzw8CMF6z40U06AkgEvjOqzpXJIx5Muls+1R4bXItkw4Y0ilYiurbS6y5IK5EiRFX+kyGyk&#10;mPKYVpQakNR3my36fbdKgHPBCJAwRcSBLqnl3zvTVyIwSj/BtGoe2+AfDiTb0Ep1DIk6gpDtggVw&#10;br1D/VjI7oZVO7krZrxcR5VpBdaZamxWa/SzLr5r8FiJ/mj1Pe3RhpxyM4pQUFSYsT6tBKgl5Dqj&#10;sAtHIP6saRbSHjkMcA28WFgRSU6A2il+R7rHgmSKdHb0Zjk7rjmiSbIk9p9pkzJHEctAi0kkEZ4D&#10;Iyg+Lpddi8whxwSK6UEpb9yuedn1qkltXtrZZmPsWERAJSHXlqsVKAdLUPXoSUStpykt/UVrAEgk&#10;d0IIIpVepQCNoFrIeCdp4Hg4l1gAG4JIgd22VY4MkGxuWQwh8eRiLpA+OpJAMnU+EV0bv0pTVoiW&#10;yGvUp2SxJVNfaDSR63VxI7dXYxo6NcvTqttpStFKlJCkKSxjeNVgSCQj2s4mMr2OtpH6RQDoLi28&#10;UbHhRadZm9eSXGL3sjaIQIwY/pSaQZMUrHssGTvArgGiLevVZQ1NqgTn6lxwKVJDiGaqPM9BCR6k&#10;JKW7RpLbmtSW3y5/R7bpPg0xch49yZMuPKqn+nIYYImIYBeAFEq7f1FwSTwfkNzzY4kZcnFiyYrU&#10;JJCZcqSMFTYLe58dyyggRMlH3AjaPDkZuOrWBZstOSXAPcl0H/CKUvZO5Ed5r8sJSCEJRAhRQr0j&#10;1OqJSpShj45UJOqSSN+qXEBVtw4BNVEb6WkdGh7ifCGmy4wTimQIoIWPUNrKF/EgP3IC1z6zyE2O&#10;eCfDpDix3Y6kwp7EmOtZUYl5IkQnTpQW0pttDyamKhHAT9XZqWob9LRKtoXDjzRK6xlpcYgHZlSu&#10;Npssu2MP6KhTX/iudxAJXmhCyMmKWRGmX0MgDmXDhjkRvbtcNKUOS5Ym22RgA/6jQsq28gjOIU0z&#10;Iro60qSmcwhqHEW2r1IWEWUVEeNIbWUqCVKlKStLa9uf5SvSms71BTNjqbtwqRrtBYMFlpF6gk0W&#10;bg7jVkyLwGjLMqZcl/oDvI4agAzQOzuhFgm0FbrI5rwBnQklAuPyi3HcpbjOOTir1aDjk+Aa9iW4&#10;AFL9U2xlrSNBYc9KEeG5M6JFCZEkOQVU0VRpZO1Bpd0aE8c7n6GiGs25DgZMhaTFTKxQx/TK6wRA&#10;c2RE6zTBeRQjijU/6au/FsZeKSHXUQoM+G84QW/zQN2Ne42Qn1KcdqWamfDCVp9ZS0myWPcQ2VLU&#10;2FvRRk4UwIj/AKLnnbJF60ZHJ9pjEZQ/IIk3MQOOD4mnG1aEr6pjmhUG2xpfQnVuQDtymmjkDAkc&#10;mKhbBQDSj7mRL2mljM2IbCmlf4WabZllhxfspadjeiPkPtKU76QZ0UtlJWVFYKygvVyiG+3VJSt2&#10;cV0hLITQRkISUm+aKG+ttRPhRj09dhzSyFyCq6gWlUOoLF0b+piAgA2InBsKKBq7FyxkwWVxJ9k1&#10;7inU6r7aSMkLB2Q7HixJCbCLWupWCkxw9WEqLqSUf5oS6+ZkCNYsjIi9QUFEiRTMibjcZqIqXU0B&#10;vdTYB3CgPEePTsIySS4eNOBKzySPjvNiq7MCDJbyoTHbFj6SPHZtYyxLeL162xRwRvVVvoWn9Puw&#10;pP5dDK22vQVvVLv5q6+UhxRWmJc1pLakJR7Cioh9syDaAKKP7XCf0oy8YoMYxvsiyxAkjB3BQV8R&#10;U03NRy5lUyRPI0YkHqzKkptlTIAgXkDaDJi5HI3EOOfFu26X3FGquKmGvSUNMtxhVWPrUdAOW0t+&#10;SzGbd2PQ2u8cKiUoWhHoBEFospw5hyoY+aAx4fSlccj3ShnUWL5LOxPtIUEk2KSQxLH93iZUxB/q&#10;PkSGaFRR5THWNGdlNXWPEoFuCeB4v0Q8ppW3/wA0sEU1c9IV612cyMuJJcDSXPS5FQmYu0C2yHAu&#10;PDlJJSg8gpKm8XFy4A/qZiY8DM28zSqdxAunCK+4H9qJIFg8+Dny9NyzGcfFfJnjVdq4kMitGpYg&#10;skjPGsJBv2tIrABqA7Nj1ji01iU3Ir2p8xtJQXK9l6pjLVs6MV5bbsVSG1qBcS7jMRamyptMpKlI&#10;cbeWLGyFcOAzqeNqNCsjEmzGUBV6H+p1jPII91gJEuoYrwujsmO5/wDOZciSIAGt6bldWYgD2ZMg&#10;DGyjUbvWlQoPtrhst0SpaAssPR0zUsJQgBt5uxdVKtEvK9BbP5bWw2VqSChKG3nA29JhS4temFgM&#10;iX6RVFABHtcSnfkE2CSEocUPkMpnx5QJld8xYmCGSOUjcxI3I8AMONtUOG2yzSOoNte0XdxGLeyQ&#10;7OgIs50r3UNOy40wOONhXqLan1rd+sisqCFFP5i3C/QSdaSsJrzFlbC6RzpKZK3LNHuJpmB9Qybg&#10;LsVJ6ZB5oAcWL5GBHsimlxEh2Myo8W0GtoKrCECSMAwBMHrKe/BWyfVQlKdVb2NS59GEoMFiKp6W&#10;0+hakn6iVEdq4xA9LiFPtWkzW0gsqUCES4FzCpfIysakC1Gq+rICOWDMvpqW/UC/rMBRFe0HxAmM&#10;Kugw8LM/qlrnZhDEykV7I5VnmPQEK+PCCOjiyBTFvggdcS3AVDm+sq+tceh3g2eUe3HXIqoiGilP&#10;K32bFRUSNelalJnDK0xWCuiRyA8uVTIsX1UGRI1BIrcUkI+T7vEZsPWGAYStNCFoQIXwTwCCjMYp&#10;ZGcWPasuOAOm0i/DgzFftn23Gb5L30yCG0pufoW2wtZBRHZsjBYZWAQUNwFLCVbKUrLY1Miixctk&#10;ZchrQA2JGIA5Cgb9qxVfIi3BT0pbutlkycJH3YigStR3Y6uTQHLek0pkINW0zoxAAJFnwFhj9nXo&#10;Q7fuCuZLrgT+axmS++EelClIS1GF3JaeUpOpMAmOv9RDh931OqlwzDH6smYHBfaVMJYqRYILGNJb&#10;JHAVwpri+ng8fVhkv6WLhsdo59GdVj55H/mvjJtFsUl3ODXHtpWlU3E2klyJFsJkhsrEj6hxUWCF&#10;K0n1x64kznm0+hwpkm/jla1Bx2I03tstK2MoZ445N1ljaFEJqi6REsWo2CVyCqk36ZB5nImfUayv&#10;BCOK2kPOBZIVsiljBDEFkOG9AECVmohR+ZKnxo4hWSorCSlSIrsN2DGW6jS/dLVWxJgLcRsFEiRJ&#10;Zk+vaXXiko9ZzwTzxK6yukYNqHVkj3Ae4qkIeO7A/wCV7BLE3wUORjYs8ofGjkyKp3WdciYAnhd2&#10;Q6TbDzaIhSuVTgkGbh5nOUXDu4YSVtiX7kKzgx1+lbvoekTZM1mES0FqbQstOOBKkoSlz1pVHjxt&#10;RLAe6cC6Y7HiAA5LGVmAO2j2arFAivEiTN0ZFF1ju43GNRJFkv0S1ihjjeS2IF0ygtfKkWzruKKE&#10;tTVglFlK/SkoqFS6iO1rZUqa/IKZDxR6VIkRYVTHZU3pcO0QAErkRrCvM9zSluVgMkKRgH2hiSGc&#10;UAHCxL7R7WPB8NOMuahjIceIgndlrHkysbIPpxRgRx3e5JZcpnDCpscmwFTkdDZNqhRHDUNoShEm&#10;HAdcchKKSkAS5j7yZExlPo9amJTNktpSgElCvS2JXr40ylEYQBAvtiDUxvgyOzFnAqyJFk22QDQP&#10;iIMPMx39WYPlsxPpyTbBMLs/0sdEEMLLZHqRtEWFE2LPiwZhqlPqRDtGpKXXQ03AYnutgBS0NojR&#10;WJP0aJrinErWlCWHfW66tLSQtPDBxV9xG2QM+32yPVe32xxlVVyNpLWGrcFUdKkjKKAFkMTxoWZ3&#10;hjUqKY755EaUxrtYCxKpVUtidxHh/XXu1sQv5IhpMZttP0te3Xas3vSdIZeTEfr4cX3/AE+0tMqU&#10;qwjrQH01kgLKVJkTHhiLZUCMSq7FSMxzHk0G9PZEL63u3fp4PPhCTT5M4GBNMrbiJZXnvFBpSWRp&#10;VlnegSy+nH6LgsPWjIvwzjK4oZVAq3XMYeIWFyoLrM2wLaVOFKH5TrMR0KDbgakorpNUzMSfQ9HU&#10;VFRhnMx2HoxXicAtsKSv0P6iyqxPNNTqOto3eedNnDevkqdRUkELNvhhskH2RqzoKYXH6yTulDbI&#10;KHhg9ptl9bsXJ3ob6nke60y1KhKmvNJ/WtRgvTGwZG/bS4qQFgrUlSUJAWWBfq2mobeRuQJJGH2/&#10;qa42k5cDks1c2ACATMJLQgTaYJYyp2NIYp2hVrAULIsbH0wSSqqQQo5PAExYrps5lqRNRWCApxbK&#10;ZE4oVJmDaW5UaEmvhi8mPxVKCZjcUOOwUOtPyzCjq+oTcBXmA9YoyghV9QliwIogbIxJQIskMtcF&#10;jQvxn5Z8fH3LAJmm27/ThFBDy0ckomlbGijkFlPUCbwCqB2G3wivKsTxpTjddTOQ5aGglu2lOSG7&#10;L1+4HA9Er35F3BrnUlTQ971zrJlTDciBZV6nXEeJMb4mGT6KkOFI9RS3qBjQ4V2k5FUCvvBshgPD&#10;LYmo6jsfJnVovUJbFUR+ltqmSWZFxpJrAYlKjx2DGOSGbareI+3kFBMlGS5Mlqkyn1uPyJLUlTod&#10;fStch+RYtypEl5bpcCnHVR1LKnE+sL9Ic8Q2kxmYMCWkawz7XVgCW5DqWIo9bXk89ePFmYcuKPbH&#10;AgjjWljQw7SqUI0WF0jRVUKQqq1cUNoJJltcl+ykNoppTeQLKFaaTaMuPtpbCVr9Ma1jCU19M0n1&#10;LWypTQY9fpUAghMuGKc+/Hf7hQAWPqK4QA0DtlVpKAAO4EA8gC6usyMiKFWOXAcKmH/kPGrsQQFD&#10;48gjYux9tjduANncLcZKmqCMt8Mxri0WlCluqS4aqvUFEL+nfaH0tvISR/lqjKRQJW2HG1Xjb62W&#10;3JMh8cN/SDyjk70OxSBz6bq1F91A0NoO6gQR4jxr9/IqiSXGxSSo2sv3MgYDb6iPbQR0OA4bLO6m&#10;GO8YY42l2Jmz12E92wXJUtALrr6JKChpP+Wy0x7ERhmOgaSzFipQzGbShttASENohfzFC4aaKbcD&#10;YYOrluANu0pGAAKAF+2gvx4uU030oTBinGWOjaBHRrblndw87vI3VpJCxdgWJB58U5I9Lqpj1lID&#10;DqT7bcqqnJb26r0koKI665v1kHalgaSApwhZ9JnR5cQ/qyTZKK4IVJcdwCpNe0BDFVEiySOnJJA8&#10;RmxnY/bwwQO6H3LDkwepYHG4mRcgkDngFTYNkcK/CFHiIj2lu8XWH45eqaOCylq2vW1uOJVKaTH+&#10;lXWVHuNr9+2mRZi3XUrZroktxieqFLZ4lKyBzIrIGSNVG51a7cbNrKq0bY7uei9LrQ08olx8dBFL&#10;HJsnypXBhw2VVJiYSeqJ5wrgrjxyR0GDTOism9lssiTcrDM6FKQqIj0Rq2O60zDrWXA36WYcKXGd&#10;eQhSW0F2Q7NVPlOpTIsJcySpb7sGXMM+5akAG6gi0EvkAB0sWbtt9k9SSCPE2DTThU0TRW43PNKG&#10;aTIYGyZJIztJsnYqxCJE9scaoFCty5bqIrjLFxJDLammlxrEI9KEqSVJDLDE+zWpKD+lKkRm0p/S&#10;pSkuhtpbq5bxoQuT7QQmydVLBiNxITdN8kF9qrdAm2BJvjJLOrvhqsu0sJsYsu/aVQiVzFii+jBH&#10;c2LCkr7vFzTUc/JJpiMXFDV1jDC591dzWXIjEGqjqbS7OlCNHj2byffdjxY7LCEzpti/EioSv6hG&#10;nYFORtuTFC+4mT02RtnWrQKSGIIBBsN7SaNhjMy4dPQuYMyWc3Fj48biV5pmBCxRiV3hUkBmZnuJ&#10;I0Z2K7Ta+UPtSmmKqDU2LOJVx9yC8xIU2/bySC2/kFvK+luILlhIU46IcKPLls0Vev8AKmHpClSr&#10;GcrILuBF6UsWPGb/AKRve4/1SFkkUuQOLk3BSAtA2U4G+NnzHmgk1GYbZFkAKY8XLDExlWXGlEII&#10;X1JGhQ5MoMzhQI4o2msyiVWpMX/E1quN6fQzWW0FqyjtgekehqQ7YMOR0JHCm47LIUW0uelSilkO&#10;YmflYtCHPk9M1UGSheEiyApAkZlAs00W2uoF0AeZp+HmOJW0qAZIJL5mFIsM3uWy5X0XSV66eqZF&#10;tuSRR8SuLktAUMKk2MSksY6lETaZ2cqC+2fQVOzWJsGKhIKwfQ2kSVlahtv0o2q8j1vFmCplKiyK&#10;1F4RJIpIogkSBNlkWOZD8UQQ1TLgatGjpCf5nivz9vqMWIksfPCxtCzh2Va3PtgIAsEdBcWNpeU0&#10;1+DNjYhZSEFt9T7t/DQ+huWy3KZZkMtOlqO8ll5ta2G0Mpa9wJLLa/UPEkiEk+msbqDwXZFcbgH2&#10;ssrblI3dF9oFVzfiFBj6VmRJO6apisd0ZjgjcwkxM0bOjlg0gLqw9RixcqTuZaPjF1LZ3VTHW1l1&#10;taWdSttlTtPj9TTSfq/bSn/JtMkRBS87GbcDS4iWZ2PWMJBKFtPNJKDXLkYsDrjiGXJZwAqIoKAq&#10;tjc6ssMdBuhmkJ4JUGrObybqupj72XKxNGUMxJ3Z/qq1gsqnJR8ybcS1+jgYiCqE3W1Gsjyu2kvQ&#10;6tyujU7wkOxoMWXHhPRmY491yVZ2UWQi1mPBIQgvBUZpwt+paT6kOOPyZUmPEzSRlyVYfbwP/VjF&#10;mwhhQRg8ghg4KHcCQbJtcPyt5ZxWieSef7iJ0V8vLw5DizyElUUQ5UwaR6BBWf1DITRjYjaqU5Va&#10;uKzBXbvyrf3ClcaqemwYSkrQSsIdr8gU++Dse8QiMkfodS57gcaVTLnsCSn6yWKw7RJKgHC7sj1L&#10;NiiCPUK8hlJ5N6YEQn0MWKTGjUFcjNx8eGBaJsph/aByFazsYwqVNK5ABU1ZltUw5Ko71DtW1K9E&#10;eLYKnSHXap0AaEuFYSZ0uRRqdCXbJyvSu0iMvuSm02TCGq191NTmnBxMpzApaonaRA8ZNgGUyqZD&#10;GW4ZkVSBu4KnivzNEcGPU8KKDOeL35OHHjbYJU43nFjxFhgXLCbhCuUWSRgIzLEzPL4tbuNc00n6&#10;W1Zq6w6bcbQlp21ckR3mkuxZ0eQWk18uFPYcL8KVCsXY0yK61JaeEcl1NJmTnFlfFnmSORDTxrFL&#10;KWO32MGcqhDCtroxRl5Bqj40mnjFz8WPMwEkyY5AxWX1IsVQyttljdEDZEcsbjbLHLAJYpEaJ0WS&#10;lNkyES2lvuPVkZAcLYdZbeUdJQHCtMFJkuIbWoAqcTKZDnqU0gpAU+iu9XHkuULjr7yv9RypPSn+&#10;3jjZyBVHbJ+qx0HL0jTQSpjrFmyF1Z7WNCiHn2vmSvGm/rtT0nYXuIHTw7wDFhOmfSqlGSEusvy2&#10;I/vxVNSFBmWxMb9qTEFfLSlDU2HYEwJbYMeRGeQ6tpx2OSRADAwKyHa3pRP6TKCTtlM6yD0jRtS1&#10;EdVoeIuUvq/0cxeF2vGrTmOdWUFkaEwvFL68RZvSkgX1I2G5HHJ8StP1F00GK/8AKKu+ClLcpmJ7&#10;DtTcthC/SaWSqUtmntfUG0ooLOQxAlOuOKrZ7Di2qREqSIZoqPKhhmq/t1yHlhlJJJGLtLKrd1x5&#10;XTbYCMd4VYcM8eBzkQ5eRjgALnyYggnxVUj258fpI+RFyf8AjsWFyFC/cQrtbKaLql2MZ5bNiw7B&#10;faccjv18xgV8uG+klK2y37briFtqSSpuQ008hR9C1NEfrpGhhQlH9ZnWwyNEsDKwB923fKbUj3bg&#10;DRBs8+LwOzxo0JgZGVJEmilfKjlU8gk/0gVNj3IzKetc8PkFSpCQ2EtOuEuFJDch98hR3+tlDq4r&#10;pBSpJ9TLeufSkJCkKfihT9UUQMnuCqUlkkF1VqW9FlsEbfT78KeniNK8q8ySuI1C7irxxRgjn2OE&#10;9dOOrCVgeLJ8SODKuIqXIEuuNnSpX61U9hHTASz6/V7siuEIM2FY+oOBxX0MZxiYotGzhWLIajLm&#10;JLIkbQZQBgIULC5SFkFGzF6W2SK2JJVEdXBuRXITxWyRYcjrPiSCDNbcTlQbskStxtXLMu/Hylpd&#10;u6WWOaJQVx54CS4vWKH8wWs4tItbANJclvUUiucYuy0loOOmCFGI1fxYyiUOSqtCLNTbTsuZjddB&#10;2sMDT4nO7Hy5mRGZmx1hYTlRyK3NCJVS+ShJrlolHR46t6JEedhwQudqR5QnRsMsTW1mj9c4ssgG&#10;5Y8mo7YLFlTSivDQVSUjbFXOKtK9RkQbAoDetOFDsOLFWlbpCkJ/4pxAQogBwAKChEkW1o0yHZgU&#10;O5ZQwtSGFxJHyeQAWc7f1XdknkEwKyy4yKCppZIP1hgUJGRLLH7G2tYiVt1E7WoeE4MLIXX2ZNXX&#10;WLjsYpdTKr4FimdBJT6UhuxaaTKiepsqWVrko22la/UQHCp2ITIQMaB2dbbd6TK6rXIL7Nx4ssXe&#10;qsG7J8JnfFkUrmTQLGxEaieeB4pTd2YiyxOd/ChI2O6ttcU+Fm7nFz8xxqyMktIP19XU3SrZSEpC&#10;kOS2Y0KVR2RSkLW4l38lsZbxC51+QUqU88M2SxaZVVwOGiWV5KALbiiK8LdyfdGxI5ct4Zimw8CK&#10;sTJEiMzVFkSQJio5JUoss7x5cQYlVFfdxqo2xQbfb4t5mJ3wiqmwodtaoCAtz/8AJU2DYwkABbhl&#10;VU5L0v22wV+5KhKl1zQ9JenJWSz4alwhEhYmTKYCyQNjRrdENFJ6jgA8bvTKfkUdrsGqQzH02MWC&#10;wYoEkmRopm5oxZMRSGQvW4R7xMQDcQPJY6+puJLi1JxmYp2MoOqLuPz3ggNDfuLRJTIbQhkJUtLo&#10;bQELPdXoacTGSizuIY/Zy39OyK+d7sq7RwCqAW1Ed/EnJLxKkZyXuagimYJvLE2q+lGsrswH/h7i&#10;WUWDZoyCEc8DTrFTAlTKlLinLSutmEyqxBbc9PutUVnHejrWhTyUiYyyiTFW+VR3G3XklaguUbIR&#10;PRAuVpXDAW1kLDzStuC7gAeRXhho9ODRtKWiyWNY0uNHJFM7FCQDlREMxIUkxybkYRneCEIDn/g1&#10;c9oSXaK/rOVLcdp6S2ssejD30ICXGbVDE6vZDzrSHZKZt17qnAEQULW20WziY7oWPrVZPthnkgU3&#10;VO0pjdPdz/5oANBVIALq6hlQusBEMjngfcZONj50oCkkokCyRTMFUkUmGVoEyMC9Wb2FT6hSH3qx&#10;+XCUhL6XxPmMMALcQ025IS6iBLie5IcQhDdnBZ+oUtpKErBKF18+HFjASHGSZB71Przemi7ioMgL&#10;RtGxYgAyoFLfpDcDxYw5WVloI455ceViY/TOEvruQrO6RgCdJgqAlmxpWCAHcy8HwRMOzREdmRao&#10;tNR1spXJiPtIDKnC4lhtTzGvW84thxLBUQ4440oJCVMkhu5Vi3wwRxp7TaNGgAYtVOLV9xUgXRba&#10;SAKvwfpI8qQyyTTSOH9ksUjbtgUyN6b2EVA6tJtG1AwLbgy26pdlFTpyatq7KAUtJdmSXnpE4GS2&#10;+6w07e07y5jcxaI8xMaPbzi2tUV8/SemO823LjMoQyZcmGY9wBYT7nUkEoryo8lO+1qWRwOGIXb4&#10;iSwv6qY2FBqH3BR3SJMYiNlQxrLImNNHGTEjSxB3xUYKZUUuSysybGL1liVPUTsilYEpplsXb0d2&#10;nLjjJW2y7bVjUp1yU96HHPbfiVjDbLSVOTkr24242RiGNZMaSCBFcIZZ543xzIQSbkj3bWCEttYj&#10;ZXueqPhg4mprPJFlY0+TI8fqRw4uNP8AerEH27vQnMVRByUEkfqljVR0pBt5+NZFC9xxMaC40w67&#10;FEyvssdkRHXWg2VqZnCynFakoksuuFmUste60lXp0y2K/JzH2iSLMxyBI8KzQz4iwkxqjsRIHkcl&#10;fVjZrYlQ67uqgy8XBLSei+Bm+s0UeQ2NkYueJlSQyBVeFookALRSIrGMBij7Sx3sLasr8zUpqUZa&#10;YEWW5IirlyckqW4Mt+ImMt+O6iQ77dillmZHU5EKlL9MmOpSFetLZYjdqWY5ygOHR5pc2IY7SIAW&#10;Vlcf1aRlG0HcAym6O0yJMRmZ8aPSpjJB6cox4tMyTlpjy+osbK0LAY2+SGTZJVMY3QDguJfIpHGo&#10;LcqyiVUhLjjzbT1JNoq1UxyOlhS0uLkOlln2US2Hnm49AtRS+z/nshZUZMsmKuMJJJcImQyAGPJx&#10;YRLtKliJCxut6lqgfqAzAAHwxBBqTZb4sOPqO6FIpJY8nGzJnx1l3iKljQMWf0pNplyFNxtSPRpv&#10;lY9ZpiRp9T+Tq9xL6WWr2bjkeyddjlKpIaTImvUExlgrQ2hZMWWp1JaRFaWVIWsSYkcCZKyYe59w&#10;jeaXEt9jkOInZ2hcIw2ltsbbwRXYOpj5+TPNiPjaixgaMzJiw57iMSpuiM0cMS5URdCX2kshUq5L&#10;UGDJaU2eSIkNFo5VsxprapUNpV5QhtwMyZEd1yMkzfpkutyW3WX1RuCtK0lZKCkJy8704IvuMzEi&#10;jmUvCVyMUq0auyWjFhFuVgQShZQ3F2tB7B0gSZGSmHpmdNNiSLBlf8LklkaWGKZVkG0yqrRMjosq&#10;h6IbYFZWJfyTMzDjruL+lg1qoaX6tq9sqW1+tZZkPw1qq4zDkxcZltyLKjmWmRVtpeZU39WVA7ZX&#10;LVo1abVMNUMKyQrPNizCZfUki9ihiqrayJ6m+O3Rh6lrybaXIJZlxtEz5Z0yWgyfsocrGMMjRR5F&#10;Ts5T1HMc0L+n6c7FHQ+ltYEGRBoIrjCZ9YtfvV6JzFkxfVP0a478iRGacRSLyCZLe9cmJLZDqszh&#10;oW40VJYQUFLjE+bpuCyNkxRVNEsiSjKj2vHICqyLjrkSEqSsgUnJUFgDwALdh0nXc1JPtd5MGQ2P&#10;LjnDyFmSSJVZ42yxixRghJYjsXT3Kq1FyWO1a7r8gp41bNg5Dj8ONbxPqq36K4rKua/DU+4yGpil&#10;FizkpUWHW9mTcRiWC2iU8UJUp2bUYoI0ZM3GgXIiSSFPXVJJIpOVaQoGajRC7jIhH+rkExcTSp8u&#10;bIgk0vPyZcXIeDKLYc88cM0QDMkdl4UdQVL0sDgspKLZIiKaTK6d1qYZcKvk2TDExl2HklY05Igz&#10;WUymXtomMlcZxtSHFB30q/WEKRsa8VE+fDhugbMjxp5limFTktJFOm+OWwFVUcEdaZgxoUCBdQad&#10;NnpKIdPyMyHFlmx23YUn9LIxJDFNEQVZhJGwKELYteDdHxJDji0vRFXtvj/vyIkCeiHTvVqrgNT4&#10;zdhEkyXWrKmqAmXCkx3xJVIuXWA5qREK0LbVMOTjwGP7vNxtzCGdVjClyssSzQyFrjiqSORHDVMp&#10;D8qQCPEBcXUJ4ZfstKzmjjlycV5clZExw0Ej408SgLNk7oZYXQJ/w4Zl3RyLYIu00UKslBDKolNY&#10;objvNTL+XAyxhtEqKzOZeD9Yt+FHTKgS2HGmFYdKUC4jVjtaima/pK5jXNx8KdEjkBzMiGXcskay&#10;oUff6QEiSIyAYwpSGVyefEIR57wJI2m5+oYs0k0BTS8TJgAeCWSCUSI0f3BMU8LxuTngl1I9Ht4R&#10;taXJXrNmLduVlzIipbfamLvKx1iOy6w3JjqiNPTvRFjKZcQ802mNEUhCwhbTYHpFdlmZclYc/JxZ&#10;ZEKv6kmXGTToHU8zbNpQq6HYu5SDyCD4stPxFmxDl6Zg5sOPOHQomJNHvdJHhcOGgV2lSVGje3Yh&#10;1IssCfF6/RXsWR+WznmPfYK2HWrafTWNfCKE/qVHEiZOS2z7XoWh+HGcWttKVshfqaK5hEMEhx3z&#10;UjmUbJBNKjxRuKIFEvQKnhlTkEMFIKt4hJFkTwnNj0+WTHb3pJiwzxTzR0fcajjBYPuBDuNrWrBW&#10;3AO9n06YrX3kTY8FyZVSFQJU2rvKuhr47zIBdQmTbS3Z1k+j9KxEYrKJQjlx9DzjK0ramGPDhkYT&#10;5GKZYT6JP3UOIY2TnaAxdpm9wJCiA7ba9pJ8QIJs/JhWbFxspsfKj+5RGxZ82SRH4DskAEcCGiC7&#10;vkj1AEKo9giquyusmSKqpkUFK61LVXPQTY1lZZPTQ6Y7kZy5F9aykhbwLTzcq7jRQslxUVpKj4eW&#10;aUSNjxZeNGRJ6TY0cixs0qkoUMvrO55FN6ktBjwFvgm09ZsZM6fC1DJi9E5IypIZMiJIPTEvqjGX&#10;FjiCrGdytFis9A+4keLSLCziulNQywxHmy5iYKILeRVzch+Yp1tkQ5CH5zbyHA86WEtOJS361Ot7&#10;UkubXHlZMEqRFImZ5QkcbzxhnYEEJbtasGIG0kAn2gm28Im03HnxnyhDOsMUH3DZK4kjxpBsZ/uA&#10;0cRjaMoNzspYhACQvtPi+r3by1tPy2fEoa+SZHttMzEohz5T/rDJj16Kpyp+qnuJBbYYs5jYkSSh&#10;kyw4637ciHVjJmCEyY2NLI22OJ1cu7KTuSJ0VRuI4RGdbekDWwBYn0F8XAbN9LPy8aONXedNhgji&#10;YAiXJ9d5THCpO95IUO2INKYyEdvFtBQJFiisqIsWTKmTURobttZVUwOyHvQ3GQxVOyq+uiSHXipC&#10;W59jeNvLLLTaC8EpeXj6vBPlJh480DTSOEjWViQX5IVUfZCGYqaVpJSzUq2xFnm+Xc+DBfPy8aaH&#10;GjhDzPjxlSsRNs0mQiz5LxKpHqSRR4xRA7kiMMVb7ijyu2nxIS/oZcogiDCatYTMyMhKS/6IUV6U&#10;17Sz7ag1DrVulx7TbCFlTQcXkamsmSkLSBpQpIUsYygQMxMSyKlGltUW7/SobgeHMfQZMHEbL+2l&#10;ixztEkjxiaN2dgiiaSMyEICy7pcigoJLMAGAtIsDNLKR9HGlVtw+23IlmBa2NPOf+kjtLefciRLF&#10;T8lz2GUuSJDcFKnGIzLsr0Fllx1CIdUSWQpHlY87ENJ6Ujh2KBbY7Sgdm22zBCSFDEDYL8JytI+2&#10;hWXI0/LxI3ZIRkQwSxxeu7rHEkksbJCgkkqOJ56EkjrGSkjIjSOjwpNow9Imw6z8xVGkOMQ8bs2q&#10;ixe+lUEuqmSLx414aSFGStqmrrKW0yw6+YkeMzJcRIhnx2L+6MzMj3HCro20Eb2/qI4faTZ2K52g&#10;kkAGq/OwtTgEQOJkfbCeMLPmqskKSurbBeLKrAMfYPupIY2kZU3s7xqyFqzaMhyBjcurqURo7kmR&#10;XJsI86S9AcWPqlP2jM160tG/aSHLCPAr4lchtv6xytitNOlhJ1EzssGHlwsIV3PAscrttZqY2iyz&#10;Sn23IqKlVuKgLQeXQpcFDn6rp06nIYKM52gjjWSMExAq6w48AFlYZMmZ5DZQTvdmHx6rIJz06TFk&#10;x0v07JesFUtizDcYhh3/ADJaocksXElmKtvUt9qIGYSVoXKW224y4qtbNTfK7TBRjgGd4EmVkW9p&#10;keJ4lmZUAIc+mqxlgHIFeLr+Xyxx4kb4zH+YSVjffejIk0qxllhXIilbCSSRTuhT1yZyjCBWKNtu&#10;26WzmsPONPULyYSEvSZ85LD1imMrRemPIjodvHYTBaWqbMjetqKtxp5S2JDzKi7BPp+asrwtjSeg&#10;okaSWGaKdE6vIytCsuxW/XIpkVGIZmBK2ibFzsKWGLIjyYnyi0ccKZEZgaXqsCu0hxEnkB/pQuUe&#10;VVcASKjlZNV1+MxID0xl+ryOez/mSZ6XbJlirjObabsIePzqK7mWMSK+37T062cYguplx2JlLDfc&#10;aekSoG0tVkkimiyHRiZtjSOYgw/WImSRmQEbWZlKqxTeq2N0LMwvMZyIsfIw5dPilsQKxxryJQQx&#10;gfMizMfHimkU70ig3T+yR4Z5AjCOKjp8nNJM+4czSusXILalL+ojWrE5iGltaUBpqEqYZMaKtAY9&#10;xNfChwllDDoiF2Mw+uFMfPd3GZG/ooQTtcSqg9opQx9qlgbCqqnjjgFc8eqaUIMM6PLAcltyAz4p&#10;glmY8lpW9MLLItuIzLJLKoZ6YK5VZrF7yPXPSIORxJ0OEj234Bes3G4jIUhHvy6p6I+2W1POBCJb&#10;sVLQkLCGnA9wA0iRxu8OW0xjWjayP6a8qS0TKWIHY1zwAQRylcWd544MrTDjzTncj3jqJ3/UUhy0&#10;mVdwA3NGsrPtBcpso+FK3FHLFLUqxkUX5fGQ47ObrIi12SAhxLTSUVtWinTH+ocWhLU6W+3XBKXB&#10;7irBsxHI6Z8L0rRvKB+v04JfUvdwdkKx7FNAFzagWSWcMvh3Kws7FJjSKRJJmCwfcZcEcD8FmKz5&#10;EkwlKAEtFEGnDEWohIkF05VXbkJSatisrKF+SlT8Csv1PWRbDwREXfLFNEn3KAW464zr0uHROyQV&#10;V9XXzTJcZn42UJgpiRgFNmFCyPy1BiroHdSABv8AUaME8bWF+K2bTpVlYZDGbJCExTyxwNAAV3um&#10;KRO8ULCm3qFfMCippZYyltj1HPYQLGLY1ktGyhx5ifYNWkFTp+n1LTHiyo8QOKSlhgKlATHg4Y6Z&#10;AQpxVi2bDQLmNgBRJ9ZZoxwtSf0mi5oKF3e4gBSx6Mrp2W5XHeCVHK+pGjrjHHnAG4mJnlR5doYO&#10;5CD00I3sgq13oFpHgNWC7itsWQpKHHJaPrJMZbmglqVKk0786FIC0FsR5Ko31SGz7JeYQNtSyYXo&#10;b5CGAJBPokFBdgs8cRZSTRA9pPIBIFeG48TUPujixwSwSbQUUSoscqKfcYkOSIpkUElpIhIIzQcB&#10;jw6QsfrmoKLv8rocgsPW2iIw3aWrGP1ZU2VKfu3JTF1Asp5UovQ6FFcxEjrRGkWz8qKpdFJhAQsx&#10;nxY0npQNjGX0lO29vvjZC+4hlTaT0LckJ4faPVHb7KaSbBSiXcx4pzZwDQ+2WOTHlhgPIfKaQs1u&#10;kAjcLkLCchop82wduJkyLIkWSgpU6QibdsPuhHpSw7YJ/LGo77TLftMQmqNp5qK0lDcSMyhtktyz&#10;byrO0Yb/AMxmiyHo0BtcUhB+KjLFQ1brFzcPGeGNcaKKREjDFIVmx8ViC3MkcbGUyh2NvKct0eRi&#10;WkLFiLGRhmUQWmnIsqgerlqShVhWzrRdat1QU8pv0JhtSfcSn1LkRZURDySQ2qOHwlAjqZ2sY8bT&#10;HcN3oDIKWCffskVOQlgpt2gkA2dtuKYxJ/WiaOfadkc4w0yALC8t6pXaT+llkKsOVbYTar9PaNNt&#10;uSrfHHYkxZix5PuWogl0j3HkGbU03uLfjhPrlsCT9VH2luXH9RDQnK0gNCberWm1Vf2E1akxRgkD&#10;/UQxINh7vaW1w3lB24E3qwD1XjZ8EzEE0riDKywVBZj6b7Nj8PE5UFjM7qkhxYjFHW31FHxqS/Ef&#10;lWypNylvJrpLah9Yp5nG7dtUSqLrkWrpBbOOwgp6TMEWysJTUe0kMYjWFHjS6BZrjMzEbiffGQVB&#10;FABwQQA/u8Z/Ew9RyJ5syfT8iTLTeI8VWxd2BjD2hNjZ8DCSYD1J8gwBZLVId0MSlmD/AHRTXSuY&#10;xd1DzLRUVTGotoIcApQ4oB61jQZnqPoSQ56Wg4wCQpAUl1QQmKSJXGUV9Oi4EE6Kt9LdEdCALLki&#10;rFD3V4mjKnpYn07IRnFrG2ThPLKbApceTJhZSGvaTYc9CbWrd7CbdtpoSMlx+vfUSiGq2N3ZVriv&#10;aSSEu/4dnQ1pBUCSy8602v0rUU8BMqOCaSKzPjsaseoGkjNjq3qQX3s0DxdfBY3n1GC4GbIkY3SL&#10;A+Nj5AAPACjNifd8AgFueeQSfGsdi0Vk7ZZRc4FYyY8SS9jQgJyFmon3QLSa/wDMnZFGxVyauCpb&#10;tjIXFYkMy3YjVVIkxYkt2ZESrQ4rq+ScdpC39L0VmWIsG62Y0j9PqdyrQuzzVoy8XUdQh9LTsfVY&#10;kd1TNEz4By4McqTJ6ca5LZC5DgCKNXZJFDmZVkdFjkiUzC4b8p+TKnuTpEp12U/Pck3EoTn5DinX&#10;5bUxrCJ7cxt55ThElEt8LX6wXFrSpapY9ByzNIpLMWvcGu+bDLEQRZIBs9OvYLSDUokWKPHkSOJV&#10;jSNRixmNI1CIjRnU42jZVA9jRowFWovxr7b07cl2KWpdfYvqcW/Kddg0MWpjyUKSWQ59HAtJ8tRH&#10;vNy2YMFlIbG4NorYPhpNSjhJOPPiKq7R74WADEc2VRy61+ra24tfJUWdu8WFmB3zn1aBaHtTPzMj&#10;JkjFEqivNj4mOWPKNIzgD2yQoT4lcbG86phVyUynGqnIo6JcGRiyrCtw9+PHkP16VSUUSHHbB6C6&#10;28w6mzNfcVj4+nnxFFaWluZc+QCqyOszTKkvrrDK8Gxx7NpijYAIQVZRW1htZQPFZi6l5TymyHix&#10;5oX0yWTFbGyfRm1ZplAkkUnNyEWD7gMrrsSeGdGWWKZAxIlMd3IKpD6HctqZjSQkpcmWUt2Ct31L&#10;0tqnpoMl/wBTTi0PMyLREJS3A4ibSvKW44IMghjVpmy/VagZAJHjxkLALZx8dVY/Nt6fYekx5KG1&#10;LAzZUgTQp9Ni3MI2hxMSbUZwpD2+fnZXpJ6ihg6w/dMBW3Lj9im+nyryCpxmFaVVhYp9PvzZ8GdS&#10;wY6lJbOoFRDqIzrgSUhcZ+Z9An0Oe1Jo1JLajElfY3szIpHWtwMEkUcVmlHprEJJCARzI6oapo66&#10;u4eRpEiM0uk5sOISxhhhysTOysgIWG6fNn1F0jDtYeOBZGTh0yoyGCnkzsmhIY9OUOWj7TCozM6w&#10;fv4lFBLjrry0UdU3UrZEViSt6Qwtz6SE44t36ugbc5IkDbRLPnjImIAjeePJEUaCyFhiWExkAkhV&#10;LiEAsDACASceXo0m+KPRV0/GaQyNh6f/AC99QyWAVN2bnSZfqCWVAFkMW7K9oKZzDxkGU/mNNVCx&#10;TmFLOg2a22/8QzI9umJXWTzDql1TVUupfqYUkLjPGMLpS1WUYqdgRIqAl4mySY8AdMyKT1wZBPLE&#10;6opJ5WOL0WiQg2T6nLWrRogIY1mLP5dzpmjydHy4ZMY7f5XA2NJPNAjELNkZz5i5c0bqy7vtFQRO&#10;Nss87Ky+Iqm+egtpksZuu/vnW20SJlzWWEhivUklxxFVXuqmQZC0DafrLSwkx3I6vUikgSW/cTWP&#10;NKrL6OoetMzFpZp2mLRk8kwQKHxpGHNPJKQeCscZFG5jkwXVln8tDD09CTFg4BxYDkGtqfe51x5A&#10;Bpf6WLBAyMNr5mTGSDZKvLBlE38kzC2kOSQtT13cSnVPB10r98RIji3IdaP1hAkKctbAONtSoEms&#10;cHsCFK+VDYgz2dnAEmTKXMnuFv6SEMkPu5LBpZLVdjIQbsosrSJ2jOdoOLCsW0RaZp+PixRbEAVR&#10;k5KtFPkrwSIwmJBRaOeHIWnLxByWLQttt0uT3bt297anry/iybGap7kAUzYyZ6LWpaTy1LUJdgHY&#10;7UyE9BUpTCYxULMXx83JaZ1IORPHI8rXwfT2T7IyDZ9T+rPuUuk0W4p4ZkycfKLjN0TDhwo95i0/&#10;T5II4inJ/wCMY4KS5BYUDCpixdrtFNBNtWTw4fllrHg/4hq8pspuvojbZO+JM3IaSfJ9KUwkwJNp&#10;Dex0e5qNAsvdnmwcbDlRcMlcuubnvgS4sKvDnS7nAWXMIDyKz3aRxSTxjG4Bp9s07mzHKAxTxHh1&#10;/ByJDi5+jqTGZGx9HjWOHClhja1lnyIcaUaiKIeSIjHx4Q4iycVnCSmwTY0dWlbNBb2AsCypc62m&#10;1qZNqXQU+41WocyCvRU+l0AellL1m6Wlhc9LEp6EIrCPFRlw9QyWmdGEk5iJmJ6OsRaeNYFbsEWS&#10;Q3RcKzKJi5/38iyaroWJLjRyD7TDSSIYiUbjkyWXCmkym2+4eoY8SO1IxmkRJvALh16a5l2qt7qE&#10;3JjtKsrBdLX/AJhLfcT/AJkRiUnKYRpoCFbb+njp/MpLYc+usFRpIhxoph9KECCeeNJYqlndAMiT&#10;fW5Fb1/6Edbg0cX9R7YSyNGRGsuPXIJclzm6ZgzvjT/8HgxzEYkAjIMc8kRwCM7JFBllm/oQkKcf&#10;HWWMzSWlc3UVy0Q6eZkS5LzJRcW0eniyrGQlxCmn4de4rJ1Jqa5SHixKahOP2NiFuNy7BUN9qujC&#10;B8XHjbGxDlNNICs2SIlMroym44/TkcQwc1tUNJKL9SRl2r4en1afMdsrVcHBeGNy+n4LZRjwscqR&#10;tnnjbBBzM0FLjmmC42MQpx8dJQ00k8nxKNEBtzFb6xe92IJGSxZOOR3Mgb2kPS4S4cHKfzRnHWP1&#10;PSV08CTEWwlci+snNRYNaU2lIcZxh5jwK6E5bSY/q5RWxujkUPuSCySY0haNuszvtRY4sXmWQ5DP&#10;qekwyyRvt01IdSEeItDZHkxySYEmPNqBqlkyJ0ljNLiY8IMsuQ0sXGHRY6kRHbqRMkJH5q4Ep9Fi&#10;VEFTSHXp6J6KzaUpZrPaYQohuRbyZz7UZEKKNPxEwjjY2ZMN5rIlZFXIyGBvZu9VSkFAEQqqDgGV&#10;pWClVnXNSkzVlzcCJlhs4UaTkw4Q5RZGAwmikzStb8pnkIDOmImPG8nrJ2F3Xu076o1RYMtyFxzN&#10;hVqI7jsxMd1DqUTXY8xCm62IQw81XIc9lD6Ey7B2fLbgvRDhwMb7dokSVPUFSyAhmlYcjeRJuWFX&#10;2iNA21bJcySemyEdfykzEmn9LIaLd9uJsh0jx1lXaDAsmK4bJmtxLkFfVZN0WOkEDTRu5RZdXPgC&#10;DUVltGlSmGnZ8eFGbkzprpUFNIcbbQFGJEOzHjodUESk/VynpchLTsdw6PFLGIIWnCBVMqxwq7Ty&#10;DkGWySUQ8RRWERwXYySEP4KPzLPBknOy8fFyHV3TGMuW8MGFEy8iIemannPE87AySIRBEsUFxmRf&#10;4Tx56AxEoVy3oZR9fc1jqmWsnsbVoqWpE6rgItJTrMTbioFVUImNwGmXJ9qr6xan0qn0OMwJBBkP&#10;HCCZMhaUzTSrQLTJGHZtoLLFFGvpxgsWJkZmduLzjmDPky83ChlyiPQwZlnIwcLFcj+ljPII1SSW&#10;lbLyMgxzZBKxQKkKLEpJ2RYwiogUkCHfxIKXVOWENMqF9RcTEuONMvPvNNSJbDLDLhbhsPw4jbC1&#10;SH9uuOl1JTYWIuLDiw5GSkQk35BHpNLkS3tVn2sWjSNPZEhiSNQWYqzM7lePq+cNQy9TzMfByMsx&#10;+niu3rpBp+MAHaGNZIlilkkcbsmRJZJJSESo0VIxGbXJKhyHHrGau/rI9U4FqrlTK5RnzgVoTYSJ&#10;j0P21uNNvKjRUvNIjVsb6hxtxMidYSZMLJwIlxFx4XysYxN6khcQu2RMzNU8juwBRFcpCjKI4E3E&#10;FpJZpHmYeuZQzZc7Ih0/ObKj9KKZGykTGx7BONBDGNw3MoeeVHaXKkCo6iGDHhjv6u7r7+mi0tZQ&#10;36amtkOzJqqixh2apVg68647YSVNUziFqbYKYsVlTgiRGw880lMmZMkSoa4j5kMONHJmiPG3NLIH&#10;XIaaRhZlclVA2xhYoYwRDGg9g3vI7uHVm0zNys6bG0r7jLpIUnR8KPGxVA24yJ6lj1JSZ8qcq0+T&#10;KRvIjihihm91j1Ld1dJApJzkiFXB+QqkekxI2UWFnMW0mZJeiRosivnT3mkxoFfX1VlJdjQq9CpM&#10;ePNesJk6fk6JFJBjQxZREMIZzCVUZckshAlmdEJiLsAiKquQkSAEg7neu0vzfm4ebqWXk6djtmZj&#10;JH9ysztp+NhwK/2+LjySlZkx42aWeaWSFGyMiZyFMYhigi8u5oWxW0TNVfpYo1PMCqsrWJAfctJL&#10;octZExpFc62zOkuCK0fS8EswIddEBUI/rchZWBhzJjYaNkhcb2LjOERXlcgzySsj2ZZWCrSuNkax&#10;RhiI7efBr2qxyajqE0WF6maVZ8yFJpTFhwoVxceBSvONCPUf3KzPkTZEpX+rSnu8ihO1tYwMVso9&#10;fVj6ZKkXbSWHJUlxT8uQ+8rGVx1SnlK9BT7zS0QY0OMpxww21Kj5mnqMeNFjlxseBRAKCRgvIzSS&#10;uZpIJNsksjW4MgJijiifesUZVnTNcl+7ypHyMTKzsp2ySzeozxwRokMEKYsWbGxhgjUBSI2X7iWe&#10;Yei08g8Iu3NZbinr3sZuXYdVDkN+inyGOt1DT8l2ZJmT9Y68zHekOvBJkPvIabhtxWFqbERJUmXA&#10;jyMfAheLKXHxopI0aB0l4LtLJNMjw7FeWRgdxcKIyq2oQL4fxtezcGbVXhn06TMz8mOaU5UU0YKi&#10;NMeGDHcZhkeKCCEgKqFmkErkM05Ink20x2aYiYMuMiNU08eDFqG8tq0XSUrdkSZBSJdeMWsJkmXI&#10;deUyznTlk4pxmPHhgslhifmaTpeXFj/15SmLjrBDjQT46zAGR5HNyAws8ksjSOEyGa3CKoEYUV+J&#10;rus4U2U8uND6mdlyZU+Zk4OaMawkcMUYMM33SQY8EaQxvNgohVGldt0hZo/e3de1PhRZdFb0Jq69&#10;mO2xbWaIsxcVx+ROelLhM07iPqJEmW+6EOSvSoBLapACdIRmadiscfEkGViR4mKkKJNON7puknll&#10;UJjsjSSSyySEbgC3tO0dJWm+YNRxIcvKh/l+oS6hnS5MksGNK0fqmOLGigEsmUjCGCGCGFD6JYKN&#10;wDk7io/lddOXVvSMds3I8GEIFbLh3SGlLEZUiQpz0PUj3065Ep1159e29FZcQjSEhT2XpuNmx4Sv&#10;HkHFx8YQYssDgGT0Vd7aM4z7XeUySSuWUDezCgBbON5n1HT21ERvppyMzN+7zIMqBi0bTmKBVEi5&#10;0ZeOKBIoYk2sW2KCS7irxm5F46ww/jtxGhQaxFRIkV1xWyPpYiRKeQ885JxK0ZYU7IlzH3ni5HYD&#10;zigqTFQhKmwmg42c6iVZMeODFhx2/qxOoWBCUDH7N6eVmd2awgdybRa2syeas3TklMX2WZPl6hLn&#10;BHgnhkaSeRFcx7tVxy0cEccUUcRV5DFGFEcxPLPkVViMxUZTV60VV9HXU7Ve3cVSLd2PAU+ptD0u&#10;VAaw9x2Qt1TryoGVTJLi5ILFY4639KhvP0rR8l4FyciVvtMaHFijjnjVmWAFVUu0fo733EsRMF3H&#10;2pbEeHtL81a/hLlLDhQOM7Py9SlnlxcgwrLlujOipHk/eiKNVWOMSYSAJGN+QLL+Ihl9mxZSqxi4&#10;xa/pWamlrqmBCVZbWmqhMCOzLf8AqMZK1qlLC5Tz0NpthyQ64plJb9OmMrTMWeSANi5SrBjY+OsY&#10;mYGOHHjWJHI+2UsxADOye12csFoipmk65qGnRZjQZWnzvm6hm500pxWKNl5kzTSRqyaiAsUbNtRZ&#10;G3qqgF912U5XVyfyRuXRPoapaytpWpLNs2lSoMALbadmxnKpbb0koUPdW2lhtSW29NJO0eJs8OjZ&#10;rwmbAmKwY2NhrOZVLCPHj9NGki2e9xt2qysAO6liF8QMXUvMmmpleln6exzdQz9TbHGFMqmbMm9V&#10;4YMn7r+lESxG2RZZDwBIlF2clT42YWJdcxO9LFfV19Uu2pruFXsQokFtTMWZauWlGa1lRjpQ06X7&#10;Oojv+ywBISpILkgafps8kMmVgyPj42NBjCZ8pYV9KBFjiMoKRksEAXaZUBAHIHt8NDW9ZwMaaHE1&#10;PCinzczLzhjyYk87ifMlM08ePszGYp6rMVrHyHXe3H6WWTu1WIvRSp6yg2TsKlqKyND/ADRmEuyj&#10;1MJMFLNnZ2nv4nCkNxWI7LlhU2tsxJCY6mWVLRId8S87B0XOSPJOQ0uRFBHjwDHmGMrpGhRBJKUL&#10;F0UKiys8kdBUKbQS1Pp+v+ZNNd8OLHWHByMyfKnfIxZMrZPlT+tI2PAJRIkDytJI0EmLjvuaRt28&#10;x7bGwtZSG48mXhFhVI+hiQ4hXOdmJkw4DLUOG6id9PDgWbghsssGbGWwy8mOlYSV7UqnydM0/NaG&#10;TIx9Rx3jgx8YuriYskMSwxHefTSRiiKpIkiBCgHcRZvcTzBqmLHPBh5ujZqyZWTk7ZYpMURy5Mjz&#10;zIUjlyZoVWSWRwnpSMryN7QCAtta9QGJ0xh92iWl6LVwq9L7sqSpM1NZHahRPfiszdtLMRqO05Ia&#10;kqUot+txr1qWp2ZkQ6RkyIoxtTM32sGPHJJLCxnfHVYYy8KFmiBjCq8i5EjWpJUkEiuw8rzJhQEP&#10;l6GMd8/Iy5IEgyWGLDlyvkTCPLkMSzbJnd44Xw4k2NtElV4cG8is8wLz9lQ1Ky1BrYi5VVYTa1mH&#10;Hgw24ER6zkWLj9ep9cWMyhZm2NWHXP1rlIddSQ/Lo8OeJJswY0RhgjLMuXJEy+koSNZF/TLKyoN6&#10;yPHbm2YtYLUXmKfRmjx9OkzGTIzJnMb6cHidp5Gmm9B1UvDAssrNGIY8igSqIQHIvbK8xuSsOT5d&#10;fcS4kCLFSy0m5x82DsSMzDQLPIrS6n0f1EWKw2X5cRFixbOIL31ZedcdUy/8snkWXOX3RqiJLjmb&#10;HWdkjVFZ8maRod4VRuej6rDeGO4nxKx8/XcSMY+neksEsksrw5fo5ZxEmllldMfCxoY8p4i8jCNJ&#10;pYjAp2BAqhTHbzKri1fN1Px+DIafbYaMtTdnNjyVsstRjJXYIuHIUt9320yZ02GUKky3Xpagp19X&#10;qPKVc1/uvtpCpoJMZZGUbFA3NJHKPeSQzuqj32xBYnw/pmqZGl4zaYmXACnqEQejHG6q7s/oJG6K&#10;6RDeY4Y5SxjiVIxIVjtWvIOqFncSl2ltTwXXkqjIUtb14tIktN+l2WWE3iv82StIlzJCWkNPynnX&#10;1NJW4SqPqBGXLHkzwyb1KFf+InWpFVSWWJJ22lm97SbF3OxaravDukvJp8D4GLkRpEVlDIcPGp45&#10;GJETSyY6h1jV/RihaR2SJVjsqKEkp8tczl2bKnYpTl5TzRm3kFqRCisylgNfW3L0x4xAqVIjqkSJ&#10;Ei4rkSJ7zrgWX3UgysWOHUHbJniCMkkZ9dDIgaUqD6jt/TVWYqHZllS3P6bNGBn5+ZosEWJBns0L&#10;RTImHMsMrnFFlseCMiSVljSZY4lXGlEcCohKqpYO17lFSZS3JtpRXl2y0whqR7M+limVHjNBM+Rb&#10;vTZxsZiXkFUxaJFYl+YlNg3cTHXHEqsM84LzGWRYZMpQtyrLJGA6JayCVZH3sDxQaMBuVa/EPSdQ&#10;1hcJMSJcrH01vUQQ5MaZEpikdlaD7cxI0MZTiMOs1RER+iqbT4js/LL1Ln+IG6SjbeirYmM3lLHs&#10;FREzo6W0pmR7aHavQUy3XkNzJDiHgHJfrcQglSm/FdJlRxSeu+HD6wcSDISGYLvA4YFJo0G4jc20&#10;7Ws7V5I8S4oZXhfAGpZcmNPG0MuFkyY7t6L7v6TxT48kwRUZo4ww3LHSsbF+GWy6i5bYPoszVYwl&#10;5v2n1PQINrHksrjOpdXODFddRUx5S3SJP1cZthKHnXA2yG0toZdk1KeYCeNMUOo3uyI6yIUYszLG&#10;JGMaqSCH4X3EAGlpzFjTED4MmZqMkUimARZ0sM0M6yrSxPJPjH1aVWQISWYBbck2ZBSXZyx5EhGG&#10;NMS4a0T5FvBnZBV01Sf8tDc59mdkldXVnrkIKm3k2NXDdlOlEVlDq0IVMx8gZSpI2AInVll9eIiC&#10;EEEES1cYBDC7DqpBICUBdbkLPpQnhGtyTQ5IMH2eS6ZU0g748aiGdnAUrcYx5pFALyMR7g6rt8Pp&#10;pTj2LQqKXkAkIcVOZi5liVYwUN6WqnrlZDLrlPSVkB2XJkY5FjLTJjMQpte8w8yv1tMXLkyEjP3R&#10;YvK8Xr48f6KO2Mswskk+3YpBNA7iQUc+vthLhz5DLpwRo0x51wNRlZSbVJpWxy6pGpIVAuVI3tO+&#10;N0KNGfzTJEWDlyjGKJKYnvyETak2TdW0sLS4G2JdPk7tXC/SlDi4cWU2hhSSwxHBi6bex9OxMiY5&#10;MKQ4zqWlDLk5GLEHDWAiR5iRpxtJjjKoL2hCvBayNWyY8ZMOfLycqNwkLRS4mHlZDKVoNKJtNbKk&#10;CsDtnkG9qDu+5r8Rx3qbkLc5i1r6ChrLGPI+oQ5HrpMuOw8pDoTIZLViz6UO6KPSwhbavWWyhTSX&#10;FJXLOcaUZCafhR5Ce71Y1LWfduNpIhpxYYKGDEE9SxMqPG+6w2w59U1GbDliEbRSSRRylFZT6e6X&#10;HkNqaZWdlcUGDK225bj+a2uSWKp0HC8Qiz4HtzbDIYD1nQ09KpRLabKSy5YuRWXHNlAitOxROkKR&#10;Fh+7LVHhuNwZUUrCcYeNE4bc80S+iitVFuQ5/LLQLG1UE7FEPMgysXGTDn1zUJ8R1MMOBkrDlZU6&#10;KbEYkWNGbaaCylWMKKXkKKGkDjMyzGILqlY+uvVbrfU5PyeVCyarr5UhSigM0dHSWzzcGAj1bckT&#10;no02e2ttxUalbW/AKy2Ij+tjIqSszGTIAkKuSQCywsWWO1UUoKNZIIUGi1Edalg9DOnkkxVVRDhh&#10;sOWWKNQQrZOVLAjzSX0KrKsbKaknZVlFsM5yhp5M2JXUU19kelX+HmJDqWidpW+63UTZCoSXWwG3&#10;2XlRmFtLIdaHvepSzlTi3SOJ/ddxIA1GjbKhYKpN7l23yVNgEBbQpND9rNm5ixMAAuYYGJqiAks0&#10;Kysy9I3R2cEAqbomHOdQ8mXcIs11tKh6K44GkRITkBTSQ2pmS0lqLJZLaH0+4l1sBoOIU4khKVqB&#10;hjIlaVXMUasjlgiIY15BBUbCp5AO5QaJJ6XQsPT/AODOEc/KMLqoczGGclg25CzzwSF3jIBRySwI&#10;BBLLYkVbljt/OetVY1UUcaEtv8xvYBmVFTRsSttKcmxvROlrcmeh5LFVXKVItP1R6yI4n3EGxib1&#10;39QYsMXpgs0iGWNVBYdV3ElnIpUQ23QAjcRX5EmTh48eM2q5GaXIEEE6QZWRMyDcojkEaqPToFsi&#10;RVEJBeWVDR8NNp1SxiPYtjF2otElhox5dpNpX4sm3W+T9RJFZSu2dPAiPJCW2qhiNGabiaZky7J5&#10;RV4VIpA3YyxoWHuZWdZHPQj02LQopB/RSqAxVrXkLgTUpYWTUMqXKTdvhhIhlSJVpkByJozlySpz&#10;/wAQdz7wGRUrwjV5JkCLAWFVGpFvOrV7iKuPRSW3WiEkRpNTCfkoZhyACtMFcNLC0pcSiIptCkJZ&#10;x3zcZ1aPGjA5JIhjYOpBNEoWjMZAPs5UDgKKUA8t4p8YYuRnTMgUenvmf1UdefUSWSOOYzKeTKH9&#10;QGmMm73C0dzm5r7NQerMdYcUr/iYS44jJkMvqSssvRohhq9taikmKhCWHgUhaVJAHhlsrdJ/UxcV&#10;W5/0lZCpN7bRlba1+5OFHFjsHjHJJhhBqGe68FGIil2OoI9VXmilJZQteqW3qb5B63dbkMywmTpc&#10;BNZjVZXxjLya0NezLo6WCtwlKG60to+ucnvoSxWUciwUZ0o+ywgtocLU6MI5ZoUTHSMB53ZmeOPk&#10;gKp3birEgCPeQzVyFqqvIkmjjhiyciXLnnk9HAiASLNyZAt36pDlPTQFpsoIojjJLEsRuTe6qxFX&#10;C5+PO0dZAcTHivNW2PyC9MZZS37j1jHrZVhDkvSnvXIehMxa2saUW0RGmyyHCa5MKyNJF6YIYAlo&#10;9rvRv3OrgsbHAJXaAKYUD4P+W55gWPLlyZ2RWKejlJthkNiomliV4wqgKJAZXbneWDbRcT+omROP&#10;us/lmIWxn6UqLBrnUGU0lXDEyqpciEmSySEEszI8tl1YSHmlqaKRNbMnZDFK8c8b9F2APtDcKVV2&#10;dxS1VuP1WKPMXHwhARLDNqEMkJsTSZAZo3IHMMuTjL6LlbK+l6ThSShAfwwf45frJyn3cMqYjzim&#10;2/RCsMqgNtMesAMKhPZSIbzHoCvTFmQ5cT+kGG4ElpKUdA67omsGlAeVQlUK2gn2fFgqD2FDxMeX&#10;PngIbUiyKGYvNi4TSMxNl1mXDWVXJ4aRJEcm/wCoCb8TaiyWuyO1lLXGhY/UQ4Mm6yi2QhywRX1F&#10;chPul9oWldEkvzXVM11RVutSRMsZcVoNIZD5btUhgBZowf0jeVIWgByHZApPJsluKLADxRZGfqOP&#10;HFHLOcmV5kxsGF1WMzzSklfTP28kiemAZZp1ZWSKNnZy1AwedmVXc2VpNxaDiFdAnSXlx8eLWQzy&#10;iKgK+kj2IctlUExbDSx6pEotR/eSXUx4aS2EJ9HGYseV6Wm6R4yAL/qQ7mgk4u7AongGgRZDK1WG&#10;CGPNnneaJAPvWTEgkWQ/rMGQMX72EOQNqq+4rw7ubHiJruMoQ8/6cSwVYU8tZ+lFoGk+rRCfRW5I&#10;5HbUE+klsqDqAQlSEgJSCEdWEhjAs/oLop/IVWocV08Tf5k7Km7Vs9iEVQZI8CVyBxy8+BvNmzx7&#10;bJIskkxGLLmFT7dO0tS0BC0t01P9RPiFQUXimwjx49syyn1KUormSQEJKCr0pKjFk9OM3DGyggEs&#10;sQVhxzT7tw2ngHceSAPy2nvCHNfduYq/3OW4hkAraPSLSQOxG0bFjj4JIHNCRYzZuwXrCBlOp+OX&#10;rzC79dhYsTL2BKjoU3BvKmKguzW7+paedT9JNLcezrnJdLNkRjLjToMOTOgMbY88o2hiyP6okkhc&#10;/wCqowX2sKEibgpG3d7ghV2fCyA8ebpUDLkQIY1gjxjBiZWOfc+PNJJsiKMV3wzR73x5gJEDoZo5&#10;bu9qHMWsWGiVzo70ZizrLSjg/U0l5TSVrECxiWklxl0MvBssuMP1bb9ZKZehT2WLKFLhMQf6kLbX&#10;BJFEewtGw22HV2kYsjL7gyoAVb9RINLhnj1BDLEQis8kTxzzCLKxshK9aB8dEYJLG/DL6x3AhlJj&#10;dGa0ct4jyBHaiuSVlxBUmROjmS2tO+RHrFwWwAUlIDzDhSd+4VOelQNpQqkRhyWPG4oRuAsEqmwE&#10;3wTXA/Nt4WmFIGDyyKiIpUmOKTZtN/8AmT+rfblSAQaFLx4u4cmUHdNB1LqB7q2qzTclQKRoyEQE&#10;BfpQglaTJUlaUpKgslbgVFM2U7bd0tcApH+rb2sRdPkhj0Fk9QHGhwoxuf0aawHyTa2Lv0jkt7tx&#10;4OwFSeoHBDjWXlhU2b02NKrUwZEdEO1p5EN2ZBuoIUl0195FYbfmFI9AeakeqJNrZTbM+tmwbOLF&#10;lMks0qSPveP0iQHjlBlVuDwwT1H3Cr3EKQaIIvwifDgnhRRFkjIjZpMfKiZYJIJOQXx2kaKB1PCy&#10;IvqRTITHJG6MQX6dT0VhXyskxVVpMqmF/wD5Vx95DTVxjpllpDKpUl0OJn0jshZZgXzdQkFQZgW6&#10;Kywkw0y3PQj2HIhaVoA+0gKgaHc1BXLbjRB9shi2t+H3RrETNyxPHp2cuPBlSLcExJMOase5pGgC&#10;bQk6qLmxvvCyC5YhNBcghTlpBhMMNuVsJUpRPoEl996UEAhYC23Hma59bZSlxS11aUq1xtlXqWoG&#10;FdqpGHYgMQXLbRVqxBKxm+pZlALVzwPEz7eeWSR2lkEYO3cioiFiCDtZA+QtgkFVyNwojhrBWas5&#10;cxbzH0soh8eoRK1lgoH6wVrVDhOsqcU4SEqWlk8+2Nfp5Zf15HcRCWzyUi6UCSRtiuyCbscDkg34&#10;Wi4mOqGSaAG6WTJcqzX0CyZG7g1QBbkKBY48XtXayaaU1Mq7BWLT4iXWESJcuGVlp8ESYcuoZkz7&#10;WRCmoKhIiSqd2vltLLE5p+OsBxuJsmI+5/RQbgFmkVlJN7h6Vs5s3w0dbj7jx4XlRQZgeNsdsxH2&#10;sTDFKpDIaSWLKKRQLIhra0eQskZ90ZDc+JbDTiuXuKjwrSvxvMAolNcw4arF8jceP+UzVW9khxzF&#10;bNey4mLYw3sZkOqLcF/G2ER69bjJjz8wEtOq20QcosrWFHoySKxDHkmJ1cMa2MOFEQyangBWyYmm&#10;05toXKaMTZWGoFs2ZjYzKuXADx9xBIuRGvORFPUmQI3IMmvsH6+0rBXzqt5UR1mwZnSrBh0b/TYM&#10;SkJhuPeg8KNXEISfWgJQElMNZKcK0MatDujIeMmQG2JLqygM9khW2qVAIsAULNYd8IngymlgyVEy&#10;vjyRrA6bRtOO0ZZkjZl3e2eQMxJ3bmI8BJmzrB5iCl919mQr241dDWUJW8kKDSIcFREdKigLK0pD&#10;noSVOEH3CfDjSNIwjO7axJWKNVFmvaqoCBVAdOANt0PASGKKNpmrdEC0k8xLbYwBuaSQAtxwQapj&#10;7bBF+DMxbKqksSHfTQzIclh+L9e99LYwpEdXqamNRm3nb5KmnQlTTsWpV7LgWUOJLZKCWNoKclIG&#10;S6ErqJLs1xbz8/8AuoeO5qvBNNDloyKr5qOpRjArPC6uOUMpRcStvB35ABFe3kE5NZzXErhtiNnE&#10;Z78wLgBzPEa9mvWsJCyp21q5qm0XqwUp96dFqKC3BU9OsJGRyS1FAOdhlwJ5Kbi5IY2VbsncQfeb&#10;Jpm9KyLIDNVwDp+qxBvsgXj2e3DzZfVdRYAjikjIEfFhIpcqeL9KI2OvPizvWrGkaYu62tor3GHl&#10;KYgZREkP3ESeSgKMN9uxYkQ4Vohr0uyK2yxukuGBtbsOOhbLnhnIyp8aRJPt4pMZxSTLcnqluQCX&#10;EsakXbJ6UUhFg7Qb8OY2LBmRvjtlZMGYu15cR0+3fGIJG8LE8MzRsQypNHlZMDEWHkIKiITZtpaI&#10;jvPXsZ5tRC0VsRmQ83UqPpKWfpUqRAYfWlLZS1EQ8WuEuhpxIaMWfIyJArjLbqCYYImYRULXcHKq&#10;l0Cdm4i/fXaxxoIMXdF9gwCqVE00yIcnqGYEW7BbIJfaHJOwkEkXUeouFq96VIkRkEJebetg3Voc&#10;bRtRVGEiQy5NKVBC0mE088r0ko36ghb0Bl3A5M8ihiGDzL6PSzaK8is53e4mNWNi91WfDM74+xlg&#10;x4SQGUx4xbIYuR+mRlR0iBUEVK6CuCou/EnlX1KltqPkzjmWSkhTbNpBD0W0YacHo9C8kmoiSpq2&#10;QUNR0XNLkyY7aAxWuQ9NlTuVqGPj+yVHypGWvViIVlHQM0snudgLrfFLz0YUG8RsXS8/JLSYki4M&#10;SkO+Pkn1o3YA2Fxoi4iD1uPo5OKpJZpY5LYF9Yx6ktFJcwpmBlrzKlPoqb2KpOeNJLYS4yKKcZlH&#10;e+haT6XcbYsbIsIMmXBq0n20Nx5eOffDDHmqFLFJSzZaCgDcL7o2rnc8IYBRztJUEpUy41CZs02m&#10;FgE9fGkQ6U532rLlJ6eRjh79qZbQgOxWJpWBYwG2yicNwHGVBmC640iBIdeQ1AUglLjSYPuBEX2i&#10;n0KQiO17fpCSlsjium1WWSwiKIwT6aEXsWxQK2KrkUAoNHpXFtj6REih3lZpHRGlluzMSbBDkAm7&#10;Ive3J6kcluceuJDLUh2MuNEfWAy/J3UV0haQlKWmJtvIhxpS+/8AltuvK2o+hvvpuSXKdd8kjQRS&#10;MGov6EcjC+FaV1D8EE7Q5B/F2+keEjssYSeaJWQiKNszIjViS29MeOR4e1llRaI3MK4k0XJ4zMdt&#10;u4smcmjMBLTdctmRMZitto0iM1by11lrTN9yGqZU2IpxCS42+j1ocd+/xiiiVzkyKa4D0pI5CyuY&#10;3Tuf6SOCa3Ejgwjpua0xaCI4Kv7i7tGpYsfc/wBtF68U9nabyJInAutjeBbscPnKQzBfbqrBwlbT&#10;GSKVZ1zrgcK0sJntMt0gS5tCUsXWNx2WGEKVLyB0KPoajycUt7EjsFTtymWX3WeN7I0ADAUd+Mp7&#10;M5/T4flxdQRG9YvIKKGTAVsd1T9JYxhvu969bgzZWZqKwKBRbsmkzEoaiz4DjCXdrgtNtIcrJbfu&#10;qUZlVIjqVXz4wWEhhdbIcjssJbZbUhCVIU1quX620NjvEg3bEQq0HLMWkjoAMp5VFRiiqAoCiwzm&#10;iacsTPNFkQ5EjFfuJ3tMpNsaqsOSC3qRsqVu9ZA7OzSEPYIsINSLFtDSIUhTrI/4gNRlehto79C3&#10;fbcfCGElY9T0j220EgEJG1BiJPXSEY6zO9H1rgVEQkrtIaOR2dRyN0vpgGgEWz4lz5D47zNkvBHC&#10;5Ax6ynkkkoFvcssUAWShxFEZrBJ3mq8TdEWTRpYgWORxVwm0IU3RtsM5HDS2tLzy1NR5QaqIhkIS&#10;SqTU27M8MqedQnuVXphyMZlTKzEYGP8A8LYZk9Pa/qKY3QL7lUH+m1shZv8AST4zoy4MwFsTT5lY&#10;uwM7N9s/qqY1VtyNI7srGts8LIH9NDRAAL/iDC1OOIj0S6WUXkrQ/LNhktWwtpttkOqr3X4zkaKp&#10;SVPPmWzlzo2WY8coZStbBycTcFijlQrRRp0lyMdCBtH9MsuwErV7MghfaBxRdXB1CvUlninDpTnE&#10;MGFlSckqpmEbGV1ACqBNgoLLE7m8WFnCyOxiOz5Nu3aUVc05MjP0TrlhVxG3nNBTtTGTGdxpl1JW&#10;pDdhX1Tu0kBpSiR4jSJlypM2VkkYkSGaNsYPPC7swAGyN0MAYFqMiRkAbdhLWZML4MEsMWHiD77I&#10;cY+QmYVxslY0VnLepOH++2yBQVglnT3FywAvxCl1hsFMx65U9+W8UJZjxIzzz0lagSkR2E+4uS4U&#10;7V6G0FX6l6G0ndSYYZmCw+vK5qgkbEE9R7SSSQACe3PYX4vDky4oLzrjwRiw7SSxqFXo1tQAHw24&#10;XQ5uqlDEe2pmGmLHJIdQ0lxbjtO5JNtPcUhKvfacxuMh+NAno9DYWm9XSBSSUIfPKBZwLNihGlzo&#10;4DzWPG3rtypDAwAtHG4Bo+q0bAMQoN0KWeXGzdyQafPlKdn/ABLK2LACCGjf71ikksZY2v2yZIJA&#10;tSCbXN5hbC2oxxSYVuIbUi1jykPoRouldgMPnSHYMwOrKWlQXLv8vT7R9A/X7bTry4UexYIHUyoC&#10;sxBIskgypiuxjI3Cgu90Upwb48Jii1SUPJPmQFY3ZWgFq54BED6hHGJEbaAxdcZJqYWSAC9+Yyrs&#10;ssVWSU9ymO0/9HTSppopEMOJCWIsTHp7sCGuU6v9Bg4vJvE9wELOwliRMiZtzZCZrDcFEkrRhRtt&#10;duO/p+49lgaUCx/T6ALjmgxUYNhzYIZ1MmRHAMhZCG9zvmxCdggW/wCpmx4rGrLDuyTGJdI6/UWs&#10;QQZQ9P1UZ+C8w/H9RJGm5DDDqdkBXpKUq7pV7iNHw0mQ+LugEZR2IDAQrvoddpkQS9QKrk/pquPE&#10;hoEzRHlJKJY1sxyLODCw6e705ShO0kW4ZVI3Aqapxr4NnQ+26jIHseh2iWH0fnct+HGlMLASj2cb&#10;SJdxdRHVJKESW6mbVKUhr6l5lohfi29F4xEY8+aISqrqJWKL7gAyLjH+tKdxIBWMxMR7pAp4qXyY&#10;p/VV9MjyJcYyK4xVR39pv1HzhsxcY7aLI2Qk624EZYUVzkWOoktNLxc2klC1fVZDIgpxpDwLgQlU&#10;OhqH5VI24yse4iRJVKbmhSmpECPp1BAycaF1KRSepf8AVzPSXGZQXUEx40MhhLKQWHqPUhGw0lkg&#10;YefkQyF8uJYesWn+s+ejUhITIzcqAThJAQrLHG7Rja6M5CkW9h9RZHcS+QuM0laoUC2YRUx/U616&#10;fRWtMGbj8RvZUVylSaRpRHqS2AVrVCmOV6rucoZMe1zEkyrCG3g0Yk98MKglrZWRCQQODuM7F+2S&#10;JEbBOLOHT1ZMaVsojYwLLLLUeXMWBAWNkmej7yCCgilsxdwo0V5VX7LJUAqfJix1RJvYBmHYMKkQ&#10;ZaUKJ2qJIeK0kL9SOF+Kx8fKASQ7tu1WaRthRyaBjjdXdHC31RizAFtq1xeY2TiO0sW5S5tVihkk&#10;EkSqCTNNG6QyxFwB7ZUVVb2W44LzjsXL3mH7KhZRCgkMMWk9VgzUwIodIeQxJspkmMyVrS2FiO45&#10;7ryvQywy+taEOWmnrqG15MONY0CxrLIJEjUDdds0j+41yQobjgLyLptTl0hZI4NRkeSZnkfGi+3f&#10;ImLKCtIkEbbASaWT2d2MgCnbc2WR4tWlAk08HM7Rp5pRnKYscfooxQpKnAkVztNZX6Xh/kuO20Cr&#10;Sy4FOezPY9CkzXykjYCVIcmfeGMpjEUcZFggSRLHJKOTbSRxgGzT8HxBGnZ2StQZORpmKUKeiki5&#10;eXKpHttZhPBjMBVCKbJZ1YqWiN23XF5XZKuO25e2tOmM2kw62VCjT8XrFEJS8+y/jceuEFb2gXkQ&#10;MMlvPelKpb7zynXXGcjJSdhUskW0EqgPqwpdcoYSgUFu4ibj9Vngv4WBNgo5+3gyi5qScSNDnzDk&#10;qrrltIXCj2r6mdGiG/TUKQq2TeJ2s4Kk18iFkxSC76qpyHZTFxgFKEgUzKVZDDj7bdSpywqYaQpK&#10;RtCfSPEmHTnnRpknjmdOWoByFC2G2JumVL9ptFAYg8BuUTanDjSJBPDNgLIQsfrepAjSWFaP15GG&#10;HJKAVIWOZ2K7upFlwq6+8cktNUKJqrJ5UpI9llyI8yInpTLWXYzynorUdKwpx10sR22w4pxfoRIU&#10;iWMWfYoi928OGLoIlVk279hVy1CxX6QeoN2RBlzcEvIMqWOMY/pOR6nq8S7zDw0So7SBDSoGfcVF&#10;W8W6QrsYlHGkDJVVuY2SUqbarICIzdbDkON+lDl/lsH27u5cTtCzBpZUmsnJU05/iOK+l5laft/R&#10;UmYRTObpYwscak2KldT6krEmwIw6H9LOp9vhtJZsuZfsmycKC7M2SXkmlVW3FcPDmBgx1sEB8kQz&#10;J7guKyEMG2zyaPkUeHEmGzpK+CCtmHj6q+RQxXVhIC41G4zUqakqZPtvTp9vZ2spDe5MqU8AojIg&#10;bIEarPJCEFKkewwgirOz+ntNEiz6jEC9zHw9jJ9k8soiiyppf/ElyvVjy5EBNKZ92RujBBZY40gh&#10;UsdiIo2g8Ouq5Lf1UC8r55CwFJmTEVUtj9IS224LRqBHcUrWgzCmTV9vS4ka9JDBk2+oHWcKaJ9R&#10;VYccIQyJu6bgoPIv3fDj6gqv6UsMuMxXgCEyxMQwtwYXlCHmy8ioPlDZu2lQZlItU2SzNrlISqRH&#10;S8xOjyHFpSlKHYjqwkvFwtoS2uOotqUlOlKVypob4LJMqiiQjh7Y8EFel7qG3rZ4FEmnFeHLVQjQ&#10;TA0jSRtC6KGBb+pTMFoFidwUgbtxA8PD0OxgRG7PqRI9LcpDTsDFrGFAl59Ytv7VHRLsp0SZOwmo&#10;Uj2XWpFgXbKS06l2vpHYkpc8TIjOBuzAOoMWMwRp2BJA3MBugSuCre4/qCDjxAeWKWRoNFUuUJGR&#10;qKSyppcOz9foxI6pqGRuLDbCEgUgCXILKsRj15kcG1hxYFjWroqqEtSa2vxmZ9PSRnXSEKmyK6fG&#10;ny7i0LemZFrJvos+U0hDC5YZaabbEkxei8RVFNRpGx9Pkgmg1sWFgsxcsWNEUFqRjYZiZ5IZTk5E&#10;pX1pstVOSyqCwT1YyqQw7rKQpjmJCzMse5uWn8mjSGC5VZEwUlspSzaxZNfJLuxpAUx+bQGwlSSk&#10;uSbSL6QfWfSPeSwl0LBdr7VAJq+auySz7ga/0jcD2I6gvLNtYiTGbcSDvUgpR6kKNj8g9BCQTzzY&#10;tuVj2Qtt/UIqXpoYAeXLr3Y9vFbKCNqenVRnsMLSobUlUlLgUpA0D6AUekyr6m13oAhmHXvYYWBd&#10;WOQT27+HxkQlynqxxBiQFbcje4EKPTlMbEHoCUrqefE0qnrFVY3dZRNejY4084xG91mLeWFzLYW0&#10;FVuPV1w1Ir3nI6Sluxs3ks1dY04n6uR9S9ArbGfAs0qlnLJEDy7gTMxBB2xLJvDAVTNQRepJIVfF&#10;Pl/bRStj4caS5ciqWWMtjQ46sG/r5cuMY5VDn3RxLull5EalPUljZrzPl3qBUKxiAzSQXH3autqp&#10;zlY/GDyA446t95yfXTrN1CUJnWkmmS86lPsMrh1rMOFCfbNmAWMRo0KAhANq+3gklgCokqix6E1Q&#10;qh4RjaZFCvrvlTHJlCrLO6NIHovtQIvpvHAGJ9OFZaBYswklZpHgr8OjsQH4Uuzp3/SVrj2lImfC&#10;juEJT7S7WDLEiTv9CwtrHWUr2r0pSG0F1xZENlhJGerWjFeQLJZLNgEdq7j58SR60bbG9CZSQFeP&#10;JEcrgWbEMqKqm7BByXYHuTfhdiskEgIm0ly2d+hph+FWynJAUCUxoU1+HcaIAS2hFb+orUlH621o&#10;8OLJG4IEiSNydi+mhA4obUYsRXwvHUdz4acBGBeOfHqgzn15otnQb3MbY7EWCxMnZSbuw9VOO30u&#10;YiPb21zQ49XpVOuZV2zNcqqmvKxpS4khazYPSnnEN01fHZEixnuNR4/qUQ60j0C0g9SSowpkcyxg&#10;IiCwQQwZnPIVVoknp1J8NzZkMMROPDDk5crrDixYsirNkSck+6MqIggDPkSudkSB2cjoVsgzKJaR&#10;2aanZr42K18hb8Cqnpdrpb0kNiO5eWv5VKixrK6lttthTTkZcKsYcVEq2m0mVJmR58iFkMcTj7dG&#10;D+mV9Pc1EbjVbibG1T+jmgPcxdwNPlgc5WWpl1CdNkmREfUSJCS642P6g3w44Y2WJMkzj1JSx9NI&#10;oU/Jq3kSCE2zSQQSmMiNaBQ9KVH1hxdWWmx6vSAA4VodKlEBHokRgYnDAGWMUCVClgQB2O4fPBAN&#10;f6jzxa7JgVXbCQSbLSenz0FDbIWPF+5uoJUjqrW7AqZkd5bsqA46CNBcJ+A6g+pO2nZE1EOAjXBU&#10;hiRI9atgJJLhDyQLKPbMhINitysf/j3FRxd+3ebHJPHgjPNAw9siq9ggMJFAF+9Ei9ZjdUCwTg9R&#10;QHhSLEyP/Ki17ttYNPPtx4LNe+7OjyXpLiG47DSIwkxpj761oQ1HStXuq9CShRSgGSkeaKt5XDHa&#10;oDFl4q6Vwyk9OOvJsDm2JpNOcPJIuNCURnmZwsUiKoJZmZikkaBQzM1ClHbnxkvLskrMeYi9Pq56&#10;PPkQEol9QZ8ZxpIvcobdkg18aREW20/SYqhbldDUC8LCzcsrd1tYdgFNm+WYF9L1AbKiZbABZgKS&#10;6G3b7hxQLm6O0A5jD005kh1l4ZIhKGi0aNw94+CdpM7qxJ+41ChMQxUxQLDCCCZF8YjdssdafDiW&#10;Z9c864XC4w/GlAKPqCShpLUFbZGz7ajLUUJTpRUoh0ISeNg7FnTaTwW3Em+gKhTyCD/q4u64Atmx&#10;Mt0aN2imTaAQ6shsf6ab1LqqPTk8cEjwc2DLvKLaOwgfpQmaLdT60/1JWpUGHatqJCglRXMW6HEr&#10;SR7aW1KeBDjcJYwO1hr/AH4Vv25Niq6UTGTA9Ndogkbkn2+iQpuio9WVGA4sDaAQQR1PhU2s2S3H&#10;cmvvSUJUFgSJD8z20hSyj2GnVoaaKSkDQBBCUgFI/SMvLPNkDdLIxDE9WZyATYAUsFAHIpaPTk14&#10;1OPi4mM0i40KRUaIjiii3sFUEuyhi18CyLq7s0Q8Q4D8qHLsRIWGkekulTh99KFK9ADDYbLIPqI4&#10;UoaSOFb8OYeKJ1ZgaqwS3JoD/SCGXvxY63zxRYzcwQyRQBPcf0IihY2Ycn1HDeoAR1Kg3z7RfjL2&#10;DzGreFR4NMDtnFyKa+/hc2ahtt/Gr1fuuLYkBSp/uY7kJjhi9htreVEf+mu61lc2PLi2ulhxAuLE&#10;yvvdVmeAvGABHErvJDKN0isjFdybVUpJZAAdh455qU0kOfk5IRcb02x4NSiglaVMgTSJFBlQ3FjF&#10;cvG3qAz0J4bhlakhaPFcovS3V2pi17LbqvWWQgyQ6ztXo95ma1IjNuFJHrENuMhPp9KP0fp8VRaV&#10;7kZYVB/QFSyu4WDbD2ng2EAB4u68a9IIYFGL6mTIyjaWaQxDdYBpoHidlsf+cZSRfc+LNT7r4QXn&#10;5HsoUEMxw6tTTagooUoJK0a3v1fpI54IIA8V8m569SaVlsjbdKAOOgI6dgCvyST4mosUG8Y2PAkj&#10;KGeRo13sCFNFgCSeR+oN069zI6OisblDjkSYxFbccMdxlXupCi0NIPvJQ64EkgqXv1E8AEAkBcUK&#10;uhETFfdta1Ubiqgg37iBY5ogHqQTfiJqGYuK8TZCtKQodXUC1MjAGoyVTpXIquaAIB8XrT8jCriB&#10;YQ5L6bRsPNNGOW0xyl5tTUliUJDb8adClRnFxpcSbWSI81ha2ZLK2VLQuQkcmJIhLhr4aNR/TZHU&#10;Fg2/crWGAKtEQa6igfDM0cWr48kUkaiK0dZGLCZJEYGOSP02WSKWNqaOSLJRkYWDfiTWGO0eR4ra&#10;9Qa+vjVj1Zdw6m4pi04/Fbmz2n3USqKRLkTWkV62mQhNdNri9Vr9wRbGXFcjxIMmRIWgfMVD7ZvS&#10;Mch3mwrEjeSdyKuwRbk3KLU2AGarxZMrHzodFnyWkL4hy4MiJEgRoTIEqaGERNFkCUs0rwTmPJFO&#10;UhcsGxm+uK0l1D7s12MlDKlQUe21DQ4AtPqaYacbbSlIUtKUpQ3tGkbSg+gVz5kwVkR3jje7jRiq&#10;EjgkgEAg91qmAG4Hp4vF0uCSaKdoMZsmIsY8h4hJMq3xUkgZt3X3EkgkkVZ8WjTtZMZDqofqQn3W&#10;ystR2nkJikkpa9sKABXwCtagQfUUDQbMMEsRZu7UDgdmIulBPTqf8fFg8Usciqr0xYMLkkdSXAJL&#10;bhzx2A4PANc+JY5ikKnjRJdumM01Yt/VxTXQ02Dyg4FKKJTcl6pYZUr0KJcQJRQr0nTgBHiV9msQ&#10;jaQhPVYbPSG8sSauTcYlWiDyA5IABNE1GXUZp5ZY8ZpHOMfTlGRJ6KLXG6EouS78UKcxCr6eMj4p&#10;n1VdoqcPymldsoLjjdZQ3rrkeZfY484kMQkNhtqpZuMeaW4ku43cvy2Y6VPKp59W8684+cU0eRKk&#10;cqNe4RpLe9w17UMiAxLIosWCQ4qwxUbDAytNnxlmzMPIWNm3Tz4ioYcacE75drk5T4uS1H/i8ZF9&#10;Qn+tA52skPzdN7j+RXOHy7JhDta6lmcmhitU1RYoUy3JYWuvrW6+MVlp5v3feiPLQ6n0B95LTTvi&#10;l1SbJxsmXDllDNHYLQgRRurbWW1VVogFbFdQeTfi80JcDUMLF1SHGb08lCYhmO2TkQsrvG9SSvMS&#10;NyNRR03KQdqGwIcmW8tptlK1a0lpSC44ElO/T6SorcUW/Qop9v0pb0PSEj1KJgiS0BkZ2DEUAx79&#10;QSWsDjoOp5NeLZ4Vic+kqIwtg21SBY3Cl2+1rs2Sx5q+/iX0mLLs4LtiluAxDrnG1SVpLwnaK/SV&#10;sJQ0hp9frJWEvPsNjegNADxaQYIMJy1EccMclEruOQBtu16KWHbc4HAsWAfFPm6l6U32kpmmmnQl&#10;AxBx+ntVrbcq9AxWNieSbBIM/pp68TcM2oU9O91tMR9mzcDdTa17yluriXlClExqzZDgBSzIs1xh&#10;r3EsJfDTrL0macZW9NDMoQKRPIRG6yNXvgAkBJJBYGQihXX3eKv7Bc4bZ2GPTmSM4yXkY8qKo342&#10;aXhaOwOQMeyeCSu5Wc6rWXqkV2LJawvI2YE2weRUR2olHaRauOuVOSuePqchr1rZZdcTBlP5FXyZ&#10;UgtxhQw2mWUN4mSchpEg/wCFeOMs8cSokLlV4Yuo9awDW12dRzVCh4GfAuCiyZpbPxZJUjR5maXK&#10;haVuFETGPEZSeDNEuLIqqNyzsWbxhOeHUOyHVPKVJeU4twp0hsrUSoH9HpTrtsJaQByEhIO/FNKn&#10;BmdyzyMxNDm75s7uRyeAF/FDjxqIWVBFEqKI02he9BRQ4IJuu5YnpZNeC0jcywuK6rSiC65YPehC&#10;5CQ2ltaElxR9xMaQ62NJUEqbTserXpHJ8Kx8WbJlSLdG24jb6ligSVClwjNtog0OhHF+E5uZBg4s&#10;+UROgiXcwiIYsCa5RpI0J5XhjXB56DxLruJEpJy48n3npsZaUvsV4ZgtLUQpaXUWr6JzitkJK21U&#10;qVHatPBXpUJGTjR4sjAlgYwNywBYrY0u71irOeSOAiChfU8VmDnT6lCs0SxpDNvRGyi+QwUE+04s&#10;ZgjTi/cMpxdD06sG+rOtrlpKVVZVi9fdx2EqixbhmXKiZ1UBhSEJkU+cSvzOwZWlCUtogTYc+nZZ&#10;U8iDXwFurdVXnVAXZZIBsA2+tE5TMQAEgpkMHYkVfNA/pAUEnxYN5XCQibEzpEkFSPjzxJJpc+4C&#10;o5NOiMMapyTujkWQsd0jS0AL7Len/tU1BnsKwbtqLKp0yJXOXkZ5rJGJdeS5I/MmW5ljCeQgH0MT&#10;WbH3ZJHuOwonqKAzmYLokOX6wmiyRcbSqwyF5I967pEsdLEhDCiQCT4VpmrCTIytMeFsXJwERpo8&#10;WVTgsjoAnon0oJB8lHgAjvarvW44wsmPy9K1uNMeosqeBYC/S2hIBSlLavQkqV6h6lkhSRv9S9c1&#10;7AISKViebINChZ9tkE18keL2I+qFO5wobaV9pL21Hc1cAUONpuhdUALyroXWcbbzO2nezUTH1QEi&#10;C07YWqHkKKVf8K/JqoqGl6ALqLP3Ujn21/0+LfD06STG+7eVVhY17NzTCj0CnYoHTn1D+3HNbn6l&#10;EuoDSoccvkxj1LkZYsZhsuy4XIkLDspg2njkdRLKvKnobEmPjVayzDkoLktm/nPW8OQYqFJ9xVGI&#10;7NK6VMhQaTZxrZ+GtZVHnJWlDgtcONcj1IcWCJVKM7DJkmkjCxgbtsK3GWPG31A5BunFDxm9SgaJ&#10;4J8/MnMiyxxRNgQwY8m6ZxtWTJJGQI1Yjd6DQLIFG+JrYGRUq4HVCwr6eG3LxnJZMhceBFafcsMK&#10;fcb4ShiC+83a4oy2PccIiyclYddX/kwYCNAQ/TfNcxwyvDMhbZExZsXagB2pTLJjAcFaWe2H+kce&#10;HpD/ACSN8jIjiy8Qxj1p0RYtTG8m2kYq0GcxJAJY4ZC3uaQnxCchjzIE+VV2sxUldW67Cc+lH/Dp&#10;LTi0LTF99IcS36kn0KUEL0oq9KDtJi5E05crkSs/oK0aqrFkQAjcIywBAo8NQbqeCebXFx8dYxLi&#10;wpGMjbPuckO5ZQwMwSlLbWAKq22xR3Dnw206XchsodTBefYmTZJhxnJkhwx0keon31shTiUqCFJU&#10;tDLilApKkqV6ipUbT5j48EcrxlgQpaRq2g3TbRVge3cFNjqLskZCQabBkZU0ayRoGkdY413ggKf6&#10;e8/PuALDaxsGgoWZP1cHErlpH1tq/dV8osLVCcTUwoUtoBK/YmxHvzWfHcH9LjDmOyWzogqI2ZDL&#10;HiTBQZJJkfYX3emitYXgRlZHWyOkkJI6jsYEMk2rYsjmPHjxZY94DgzzOv6l3LIhghYVyGTLT8d/&#10;Cl11GlSWXq+wq4rkKYR+YuUrr2M20o+y20TJtIBkC8dKGkqVIzGFlDqnlvvkh+Q86uPPnOFMLRoE&#10;e/V9Atjl3IDAttLLIBXWZJCTd2ST4exdHjJWdJ5WeIXB94Fzo4wtk7Y5PTbHuzS4UuKqgKq0ihRH&#10;I+DJssfuMsx2f6qajU0xZ113HQxOYcnJDjMeA7CVMi2qG/6XZ0lqk9QJ9FYlP6ShMISxNLCwCIQr&#10;LKCGurpdhYFQD+o7ST1UAkGVLqZgy4cDLirImjaWKXGkZ42WI0zP6vpvCzAgiNPXAI5m7+IyPSy0&#10;lxxCUKbQpKDHCUOBHqIGnUpaVsElX6w4Cef6iVFmMKFFgg/6ShAIIvqwAPQdeSbrjgh9y7MUVrAp&#10;yJCWQkm+UJYdgLUr0BogbfEjrcTgPY83m9jLfZpXLB+sSzEisTLiRLYI9baxJciw4kd0+r0zUvzX&#10;WSr1GueG0GamAhg+7lkYwb6KAbpWbrwWIRBf+sbiLJ2Hp4rptWmXMOl48SHJ9JZd8jtHjpGxIUj0&#10;w0kjqOsZWNT/APvB18Oz/VS3gR6+HiaDTVNe+Sw3Z/S5FYIcCFNpfYftYj9fUykocWkS8Yq8clKC&#10;kl15x5pp9Mg6qqxxDFhCJDwnrBJpLBqxIwPpkjr6Qjo0bO1fEVfL0Uskz58rT5E61IcctiY7chmV&#10;4oWV8hCwFLmy5Y4NBVZkNv8A4koLmUpd3TPMPSnVpTMgvu2LTrzid+6/X2ssTUyXlq9T0v8AxI+0&#10;kqWU16wAFHGsOT/VliNB2Qr6kjhncWG6pIpBINmZxybRupVNFlYY+2xMhQY4o5CWijjZEQncqvGh&#10;gkXaCAn2ULcCplu1u8zwubhsaOqbNbecmNsS46oDrxS2h511KQtL7DKg5oepYQso9RI/XoL8Rs3B&#10;bTwRIweTeoDRuwUWxWtrIGPyG3rVkbSaIk6Vqi6w26BCkSKQ6TxKHYhQbDRyMoHX2lGPSmHTxG8f&#10;qnr2wraFqQlmdbOCJClLQhLKXn/WlC5hQ0t4oAWpRLSVqSoJ/S4Ar1pw8dct/QZiJJRtial2A1f9&#10;TjdVf8vcAm/ErUMn7CJ80IrQY5Uzx+71DwrAwjeI73Ve/tdUSKlz99E6eW9nRwEzra9hTHKyZYy3&#10;HK6oYmMoDDoYqq6YmRbobUj1MTbGwixn0Et2GOyhz4sG9LS3nx42lmlUlSzgRwBlCr/4EchMnY7n&#10;kANe6M9fFKsM2vwwZsggxcWRPUWNFWfLaMtvW8maHbjk8bo4Y2dTzHlL3brDKLO/nQI2TRodzGiQ&#10;30xCwo0TlXDQ39W8zTQ6ePHx6D7n6iUSKGwQpatEoSlJCTkPK6RzAMpjLAozRMqgF2CIgMS9DStG&#10;4/K3xIjwoMOGWXDZoZGkTf6kaZYmdnWNGyJJ2+6lYbv1LkxFQOA3IN/S4FCzR59OOznYcmDEcsJc&#10;O4joRHRF9JOmbKA647NkpSOfVVVaFk8uJ0SpwadFOoeCRlI9z+ogBIoAcxtTEdyQu75BFluXWJ9O&#10;oZkSyrKwSJoJCSTuoh0lQFFJN/8AjTFRwAeCIeqEYD0hp5aXnmVOJJU228ke2pXCXHkBxSB7ayge&#10;ltSf0BKgCrwwgkVzuZXKE1agkdCPdtuuOVoVZo8k+JhZJFjdFMayAEgMyknaOSqsF3crZNjgmrC1&#10;Iaijr3sWl57dOTI+OwrtWOmBSKaTe2liIwnJjKlSUNw6ivfZQQ5aBF0/GfSj00cpH6ky44Q8Jyt7&#10;xxralIzUkg925N4KCNX288SVwQvbxW5edLHnR6RHHFNlvB92kuUpfFgQME9QJbSTzRs9rF/w6sLv&#10;JQ8lOw6v28+G3Xx4MSLjscIaj47KQm7iFtrbiXp024TLnWE4gktynXW0Vzi3/wAhj08d8xkE+rTe&#10;mIwtwoABFJI0gu+pZvexNCyzWK9tDw7j+WcVZXyHlZ8xtzHMREx5F3UNsUUIEUUa2QEAJkFfcPOy&#10;7jYm+xO5Q2idjj1bKKVFMmolrkQGWkjQW5V2z0qwmvesFz0IyWtjpVwhCUEpD0eZHPYmjJK21UrI&#10;oHAVeUeuf+cVwR3tJwMvHJbFyVF8+8enIWJJJLIjwLY4J+0dq72B4u3sPdgYgzk8KwbkUE1So8QS&#10;o309l6ifUC/WNuyo0cJC/SlbN6+tKQgJKfbTucqhYFZXbaQSpIXcAbIsdL/NlrA91eIX3XrZ7Y7o&#10;RkqA01MWiNAA7JTtY3XKnHRTZsGz4YsZqEXuRVFEwo/XXk+NCYekuLbjNSJK/abcdU2JDyW9uJDh&#10;bbWtKEkhLilEFzChXKmSNSQ0rkW5BUE8WRTcc87Qv5B8OaplHC0/JypBcWJCZWEYUyFEG5lW/TUt&#10;7TttlskG1rxkl+8hYFJmVGK/mbNxHdkR7C/lPq/ypTbqm5CcfqvqX4VZ6JCFKauH/rLkqbZmVz1A&#10;6XY6pOTOmOTDBvRgSpc0aKsQ3pi6QbgCpA3cA2p4FLiYMmrRxZuoeg+PKiPFiIg9yOCyHLn9NJZy&#10;YzTY6GPG9zJKuSAH8MEu0r39yrWsZmy3loVJlso+hmvF95SFuF+G6zFXJK3C4qVOrbB1xY9TgWVK&#10;3FYwkbniDTBQXagu+wxsOu1lPQ8qwJviuPFmqTxv6MM2yAB1ijPvSNY1DbdjqzFaFBVmjCg8VXLk&#10;1jldbymqmqkTYMyXoxok0JlwnFr9I92XaR3YbzShttYTHpVaIUgrUAFKeSOFiYlDrIwBNkFCTZux&#10;RB57Jx0734jyZUuPG2ROFljSzvj2rIoQ2VSFo2BBAKndk017iAePEOvMZlVFk9VypTaH4a0OSzBX&#10;IXHcSQClLHqMRfqGlDam20a/5CTtMaXGcsAsgVl2s9gkFRyFBsE8UKNcgE2LBm4+opNB6ojLLINk&#10;XqbQyncVO6t4qwCKJPP4ou0KBFx2pazCcp+yYXcSaaopErSxHkXEOCzOdetpbYRLjU7TEhtX09a4&#10;Z9kpLkJMylQpNgmTDjIiHJkLMivtEanaXk27vcQBUYB5Ast+n2j3eIeTlTZEq6bB6cUjwLPPlOu9&#10;osd3ZP8Ah4iTG+SxTaGlAhhsSmPIr0TGRmWQ5HZLnX8mLbpfeWyWLGsq5rTI0VJj17bsICmho9QS&#10;0xUKhoYSlPsoQQCJAnaaQLIqNGA2wbQCi9doArgMxNWOSWJs14H2EGBE8eIJIWUCRmSaZd5FqXlG&#10;9hNKwWmaRST0JoDxSnaZxUhEvHYzXtrUgLqZ8mMj1etaAt2LZtXPvjXqUptiVAa9SlBtDaSkIbUR&#10;ASExgshcWa2kji9tFuQeTvBJ6/Ph3/iTsKZJYMquRLGC1bQxCvG8ar2q4nN8kmqLvT4w1dtOOY7O&#10;dbTW7L6LOOYKUle1/wCQiNLtkPpSDoIeDAV61hSuAopeMtGjIQABuBNgg9qXcwI/DE10HTlh8sJM&#10;YsmJWeW0UptdfYByzlIXU2eCoPTirPhlpsW/xPkdNQVyIsSxvb2NSx5LrrseI1MmS/okyH22GJPp&#10;b90+tammFLSjZDTqlFIM40bqG2gMTtJUsvuoEkC24oUL6ceJE+bJhQTzTO0kWPjtPs2iR9iANsV2&#10;eMkgGhuNE88eLrIrlFIhzGsXMqFjdLZuploccVGn5HeoDjEi8uBGfdYV6gh5mrrPU/GpYKgwy5Jl&#10;yrOwnnJlRRL9smOmxJCjWKMj0bZzbGhztWzQq7Nkx8LAkyCdRzJFfNyoYzEy28WFi1vjxccOqsKI&#10;Dzz+2SeU7iEjSGKKPpnVtlFK59HVSm0KKj7cM1L+3Ag+v36ORW+46gBJSp5Dg2CggtqUlTI9CRS5&#10;hVQH2EJ7TZ+Nu1a6WSpPXi7Jnf8AEwyKI8mUMy9Xb1ksbuiTiRgDyCFkHB62B4BFPRvyFGOu5qAl&#10;suOKjy2p6VEoSfS0yEVS2kgNA7VLdUrQbWVbDqX48eMk7WeMkHgU44DN3CdQt9BzwbHPgPl5MaAu&#10;mNkBmCAFWipS1WxPr7z7u4A4BFcgrZZgkzGqpFy7ONjUSQpQaXPkMzHAoNBCnWPonWULSpwFWpj3&#10;q0T6gdAKmxTAx37WU8jYWVv0qSTY6/iyOgvgeEYOrfzCQwoixSIat4VZQw9xCsJQStHi0FWV21yb&#10;qhSzgmETeoEN+SjI7+fa4Vir7DTKhjZbrIb2RX3uPLCzaO1tgippFMo9MUzJ1k8RIiwmVTsVPQxm&#10;yNzFy5SHr7G5O+9wIIqxVgkcijQrs+SXVdVh0d1jGHhwxajqAYndmo0siYmIAEI9EzIZsoOQWVEh&#10;QlZJGGKWLGfHW2iRKNiHkpbSbGPGnLSlSPUhv3ZrUmShBBJPsSGVoX6lIVtaj4iq5Zm9QCSS7d2F&#10;GuAAG5c0AOS1+LqSFGT2KYNtmoZHQWLshVKotgAUUYHuOBTnLChG+qdixnI59ftohvyK931NqCVB&#10;4TUXzam/USUojGIkElSUtoAZ8S2QCioCg1wpI7WOWDntzzz3u/FdHMd/pCST1NyhjKqyqdwJBDxt&#10;jtdDksjkGuW6+G36ygR+mQ7ObdG/WhmmjPNpJJOkunIIhc1vXqMdr1a36Eg+kPxQF13JKwW+AwFj&#10;gHmiQaugeOK4vkvEzA8xxm+b9dxx0HBxzXTkbm57/H//2VBLAwQKAAAAAAAAACEA9OIdpiNvBAAj&#10;bwQAFQAAAGRycy9tZWRpYS9pbWFnZTIuanBlZ//Y/+AAEEpGSUYAAQEAAAEAAQAA/+EAvEV4aWYA&#10;AElJKgAIAAAABgASAQMAAQAAAAEAAAAaAQUAAQAAAFYAAAAbAQUAAQAAAF4AAAAoAQMAAQAAAAIA&#10;AAATAgMAAQAAAAEAAABphwQAAQAAAGYAAAAAAAAA35MEAOgDAADfkwQA6AMAAAYAAJAHAAQAAAAw&#10;MjEwAZEHAAQAAAABAgMAAKAHAAQAAAAwMTAwAaADAAEAAAD//wAAAqAEAAEAAAD0AQAAA6AEAAEA&#10;AABOAQAAAAAAAP/bAEMAAQEBAQEBAQEBAQEBAQEBAQEBAQEBAQEBAQEBAQEBAQEBAQEBAQEBAQEB&#10;AQEBAQEBAQEBAQEBAQEBAQEBAQEBAf/bAEMBAQEBAQEBAQEBAQEBAQEBAQEBAQEBAQEBAQEBAQEB&#10;AQEBAQEBAQEBAQEBAQEBAQEBAQEBAQEBAQEBAQEBAQEBAf/AABEIAU4B9AMBEQACEQEDEQH/xAAf&#10;AAABBAMBAQEBAAAAAAAAAAAGBQcICQMECgIBCwD/xABBEAACAwACAQMDAwMDAgQEAgsCAwEEBQYR&#10;EgcTIQAIFBUiMQkjQRYyUSRhJUJxgRczUpEKNENiobFjchgZJoLR/8QAHgEAAgIDAQEBAQAAAAAA&#10;AAAABQYEBwIDCAEJAAr/xABGEQACAgEDAwMDAwIEBAQEAgsBAgMEEQUSIQYTMQAiQQcUUSMyYRVx&#10;CCRCgTNSkaEWYrHBNENy8AklJoLRF1Ph8TVEkqL/2gAMAwEAAhEDEQA/ALii0UIGDl6wCf4IzEB7&#10;jry+Z6nv+Pj/ABE/H1Q011IgXaZI0G5SzsqgZzxknyMZxyf/AHuZYWc42sfnAXJBHyPPHPJJ/B9D&#10;VrmaRsrqUf8Ar3sYKhWhbCmSIup6b8LCBmYmSLsY+J767mUbV+utL0yRE+4WzI7bEijDEu5IACux&#10;WJceScHA+fRetos0yFmVo1Cb2ZjyAATkKOTx448Z8nHoM/1hY2djMRZT45LreeAxnvJz3jassr2P&#10;eeET7cU4EXMFSZkxjxA5gu45+1X6429e1rTNP0fTpDpdm9QhNim/fmlS3ZkrTtujLuBTCCeXEQV0&#10;G1GbJZXWDpSKnSszSykW44rB2TIqKnbiEkYIbAZpslUO7OclgOMuxmcG5Bq1jDRtZ/GeOGwjtLSq&#10;C0boraMLhlp5DP4jh85n3myyJ8Dj/d4C10fp/wBZdVI8vVWq1+n+n3meSxSrxK+pW445BsEliVlS&#10;vVnQuSJGawpCOCclVCWNb0rTmC0Ks1/UdiKkjErXhZkO7Eag5ljJA49p5GMDcVu7yngvB3WZwM2d&#10;fet2FA24kYYxtt6gr1wbfMfAR8FrWKlQISAgI9/z9FdW6w+l30rNkaRUht69ftQJKaSLY1C5fnjS&#10;tWSxdfIXMcUcUakpFsREHgetNPR+ouoUj+7n+2oQROVSQ7IooY2aSQpEvJwzMzcM24seM+h5u3sc&#10;1qyzZa6tnLt3VX01HexVTmKTH/VAofFz5hnmQvYZBJJLpcjEDNc2fqR1F15VaWcS6VpCXr0F4wTL&#10;G0OmQwlfvY0IWRiJS5SfmPMbYDAAE8uiUNElCVyk9kwV3g3KSZLMrAiFm5AG3AZCAfcOecj+s4UM&#10;YVKqtV7QzWxq0wtgxqeiESt1K4IBQnYXVVWZSA5iXPMx7khESWNV6fFqVq8CRanq2lWV1iidQWax&#10;GwfttdqQCusfctx1Yq0tEMymewzKSNuDOr31jRZpS1anbjNKf7bajDblYZZN7MFiMryiwVGEQKfz&#10;jayMttqkGhYNpRerOJhGwopKxKNkrD/7ajAqth5kcHI+ZSygsplcSQzt0HSprlKPVbc1hheqWO6Z&#10;ZWFCHRKNp7M5MSOgpWrLu6uQHdpNPVtyJuU/r1xI5nrQpFmtJGECqPuHvzxCOPDsrCaONQrDwoWy&#10;QVYgEatLTcjkWhburCMXau0c+Qjx6POKO6d6WQUwb6QKqLiCn3Ib5hASRdlpqavNW6j1K1ejiOi6&#10;1e0+gmNn6lF1Jqag8gYs0tSKOpCA57ncLxqNzZO+ekkumVIqzML1CrZs5/5bQP61YLwVSYvMxA9p&#10;Qq24hfSnpaFmi/8ASbVlylzZfXfnZawGQYReNRsz0UrF1gnH7EwUsiIYRRM9CQ1bWLOnW00i3Ylj&#10;hezNXm0zR4UEiPKQlOVnKt2VnsNLIa7FmlH6jEEgLop0Y7MLXoYY3dYo5Y7NxydyKC06ge0MY0CJ&#10;3BgKCQu4g+kvlgpVdvT+VYinRoLwxSklCa9IYD3ClUR5HXuLlrPdAYFb2xMjJhMStdbCvHf1Bjdt&#10;LQoafHoK1oXiWSDVRt7jCEKWatdiaRxIihEsShiu9SrE9AErV66iGMT2bL6g0rq7CSqxPb95OFlg&#10;YKpVslo0wTgjCjiyUv0WUK16rZnI991RQqKZtXop11FIs+AMa6iJ6yApOHvM4CIGJn6GS0+qTafT&#10;v1bTaSLc9KKOFt1u8lKCFsythH+3jdp4pEPcM88km3CKY+ogCOolmWvLCLxijlkZhthgM0j4K+QZ&#10;XAjdWAXYiqeD6PeL5Cq3IsK2uzC1u1/esJFK4/8AELYDE0Ig4h6yrD0RwYhJJcEDETE/Vp/T/R4q&#10;fWPTluO2qJPrLT2a6RxYN+3Bj7IFh3oWrIAxVgrvDKiEZBHpZ1q60+lajA8JZo6ZSORnZttWJv8A&#10;jnDbHEpbAwTiRCTnj0Y8hxjZyTO1rjYVl1FW3QwZmS/IW0Y/DsCcM9yvcghbILXMyNSQOJgu4eOv&#10;NJ73VFPVbT7dPpV7UzMCpInjnbNSwh392tcVklZEQAirsfzgBtJvhNIlo11zbneJNrAgGJl4niKk&#10;bZYeULO2P1gVxj0M8ila3aJMbNi3yK7exbL6yiSKa6UtsMkxYyVQ4X/i1gdIwBTDRAoX4wFZdQyR&#10;KlgTM09vqSe5odmzVheBK8MVeaeRiks3YWaKU16scpAVyZFQhP2n9MV3MQjQRQaTHXvxRyOsjSyy&#10;yJEm1kXcYygmmKA7l9hdS2cjfFHVaGrmZgWpfUv0r1XTkVtWlqLzlCd95H5e2Vb21LUIsiVs67+G&#10;RMJfSNunpetaPo0VxrVS/p2oxamyxTQwzxX5oCdRmeTKxfa9qOCKJJN6SHaw2OCDetwzW6Nu88Ij&#10;nr2K8tMFkd0krI5FeMDBcS7mdiykFRxjafSNzV1nMbXroy5fZztBlWAtV5cekTQaDGrkmEEV6kDE&#10;oXAyHizxWMnMfWrqe9b0zVK8dTSTZuaTZsUoo7lZ5n1M2QUmlrl5GT7amFVo4lUrtkAiUOwz5Sij&#10;tUWmkuduK4kMzGCQRpTCAsqOVCt3ZskyMSDlcsQBn0npX+jYDNCnVmnta3u1M+jZMffr0knFvSrQ&#10;84hijZX/ACbKYaZGs2n7UefiP0dhxofTL6lRpNp/UGsLLV0vTbkgexWo12+91KktrYJIZGrmzdhW&#10;aVmjmkzGpcInoHJ/+YaqlWeUT6fSKTWbMIxHLPKohqzdoex0EoiifYqhlUbjjJ9NZTdQPCqjer3Z&#10;phfIabWmsDa69a9x6lXOmGaakogra5YwmxeKSEYUsopPTLOmWOnKC6rU1JaKaow0+azIqvNY1O6J&#10;bcMN8GZ3gpvXElyNpHMv9SJZU7cZDvZisJqM5qyQd9q+ZkjViqR14AsbtB7VR5w+IXAAVq4Ckl2H&#10;o04tpVVchXiMfTHJOtToVK6/fg6+zTtMWNmsuTkgXbtNfDJkz9yoSiaZdSH1aXR2uU6/VEHT09rT&#10;00N6dDStPqR/cB6+v0bbwixUhZ3McN63NPvLuyvWMLSSN7owt6zSmbTG1BIpjeSeezPM2zEtGeEO&#10;0UrgAM0MKIUAVSJQ6gAkH0SLu0a9TQyNKkdEPPzcysL9H9IvGxlcLgNZXkF/jR7Voy8hGupxKlcD&#10;0ROsepabWo6pomr0pNORGMs8lcWdUXRL0s81aK8s81cxxfZkwXmk3hasU5QwiPBcO9a1LPUvVbAs&#10;nAVY5DHVF6uESRoGVJNz979SLbhjI6Bt+7geCdiqyxz8S3SFNhnua1+4D0hpn7q6dhj2LkDUy1ZK&#10;YShcilonBFBrMfrV9109X0VNP6fv6f2bk3d1nUrqTwxao7zR0rkkssZieOe9bbEMCduvLvU7WhdM&#10;+CDUJLptajXnLxIVpVoWjc1F2NPCiI4ZWWCIDe53Ou1gCHUka5tHiObdbYbLdVlZP4yEdC1OY2yn&#10;MDXtJCSRNuvDBlQLkBJSwk4GfcP6hWrqdDaRqNi3Z72rtWg+3rQYSzBpM9yDSIdZtVELVTaqCWMg&#10;RGJJIYo94DCR/W1I2125WijjCUUlfuSPnY9xIXttSikIWTsy7WDEhirsQuRhSP8AHrjNDhtnKq32&#10;/mYaS/LtfjtW2cy+dzxGuFcveZapr9wzgIiJ90SGJhfUp3SGqTax0Fb0Spq0jal05Xdb1z7SeKca&#10;Tqkl9olrR127016nF3WJiAB7iMF/TAJXVqqU9fiuzVVWtqTr9vCZUdBbqrACZGkARYZ2KgFiclGX&#10;27vXtv5D0VNqumileYMTtIuVyPUKgpDaobCHJj88L7a3sxbSUQAz042GpxF9b7KW7FfT+patfTYI&#10;tGBHUMGo05JNafSYak1OPXac9UHUk1aasIBcryqseP1XmeKZm9YRtFFLPp0z2He2T/T3glVaYstI&#10;kzUZY5MVzWWXf2pAWfGVCK6D0GCtdiovEpYugZ2dG3adVx7NcZrrctv4du2FgjZ+LblksAYemtU9&#10;uRn23lElX8UUVilB03pfTerM97V7165S6eu00+0iuQ2Tp+o6hHbmlnahqDSPOscVqvXptBtPbsP7&#10;zzs0MrajZ1Grthqwwwy34ZSJnidBPBXMShDPDhUYtG8sofOGQABbmtJlRyc26Fw+PxImcrXYjT/N&#10;GStMy2m0gBAHB5hKMvCQTI9yUdxYNfSy0enaDpmorek6WBillaKOz/WDqS77j6PNJPtjhjlWTSXh&#10;eQRgV2UszjIAvY2fcX7Vcw/1PkIC0YqfbnES3IwuWkZdtlHALDfngDIR+RZn6ZiXU5HuX64vt3bh&#10;1PBRiSrrhfnm7qVe1ULyr3QAgc0wJx/s8ep1XRW0UxxaE01+n/VLWoalLSEUMgki1GZZ9NksFXie&#10;CkwNO9GjrPNJG07fp7QI81sXUlbUCleX7RIK8c4ZwVaBWSwsfDh5gRJCWGxVIQDdlhCWpRUyzjws&#10;4If1WVC4Y7gxhzyESGJ7mBGIPynry+ZmI/xTslTuapTjdizSayUSZMsrRi3K0bHkcJGoZVIOc/GD&#10;6taGYipM+AAumoxjPGG7USnaSOCXJDH8ADJ9SJuZiqVr1TKFhA18a3TNkjESw0Y9AFCU/EjBtKC6&#10;KZ+BiOv2zE9ENTirv9VJTHmvW0a3p+fO819HpqgGP+HulYyuN3IBzk5wkLK0h6dAbk2YpuAchXsS&#10;EnAG1jtXaDgN+eOfRB6V8Wwhfx3lfM9NKMnHY+sEJrGTG29CYTTTXQv8gyskCSiHSBBXKYtzATC4&#10;iP0d0NLrlrpGYWfsqVCvcsXbUQZWrw2WjqQRViC3+btGCbY5DGuuZ1UyLFt0a9rxo19ShiiMtixL&#10;EleIkkSNEDK7ScAdqLeCRkB2GwkLvJR/u539Lj3EM/1mZh6R1fSHkZ8pzuH5evp5+azAp8S5bl26&#10;TKNCrer6uhv1tipcuN1aw15vqgrEoZXTci9Oo9L79evp8SVa2lV7tXRf6dYWA17Na3FIJZXsXAri&#10;aYitNPJWlaxI0UkR3PK0greq7xO9x2kkthZLjzI0hlR4/dsRI8oyIhkSOORDFkq2FCIAu8arcX+6&#10;v0k4l6sZOVb4Tu6OZUsYX6zeoO0qFKRY3FxuZWcx1iu6tboTUu4nI0ExmbWuV6GxBKX7iKq6k6WS&#10;o89eSxHNX0+wdPpasJHc1u0B2aOsySKsproCI6WrsN0SMte9viVZ0ctE15njimiikUWoxPZosgJb&#10;ectPV2ZjErL75aobnO6MbhtMcfWL7fcT1gyD4dz3M1OMc946a7uDyDPt3MHlOPpoGZzuRcY5FmsX&#10;bqWlRMTWv0rJU76ZJbJs1zNRiNIe7SuKsZWlqUSFJIrKCWG9XbBEdiFw9e3WnQADJZHBV43LbWB6&#10;WWrLEysDaoTOrlY3aKWGVTgTQSoRLVtwnO2RCrjlXUoWX1X1s+pP3Hfblqs4j9yHDsv7hPScXjXo&#10;+p9LITkc9oUvKBWXMK9CqzJ2HJDqH6X6egbkwTHuWc9fTXHW6U1yUrPXbpzVirCWrFNtqWJM8S0X&#10;lKtg4yK8jMVyQjPgD1jEus0Q01O4dTolgVlMarbrqMntXoIwIpGwcfcxIEccsqEsPUnfS301+0b1&#10;xrL2OOZ/GMi3YGX/AKfczk590pKJYUe/mGuqwOpMjYZgQ+HUqk5EZ1v0hMZO3HrU/aXJG4dxmAK7&#10;RuBUDcpyCxRhgjBPqS2u24l3vWruG/1iJEUeTggKDkYx7Qcg53efU3+G/Y/6erCrZo2OOjWMJeti&#10;ytWpOurzHtI2iWuRkvhckQEUeZzEgBT9EK3QDzYMur2GSTJAQhA6qeSOfOQFVsqfLALg+h9jq+wP&#10;csCgqABsiAA54OcHPJ54IA25Pj1ILC9HuK8JUyK/FPzdKoxYVjvAIY4rAIfNkk1l92ln2IAfTFKk&#10;CIxOJiZatK6S0TSiZTVMk6kEzTBpQT5LlzuJyGAyM+c59BLus6jf4WciIglwCQ4zwQPGMkZx7SeB&#10;jA9aqMXbbduci5Ts5ebSUMRWUZxWpUK4lDlpx6MQsBJYDElMxDGfLJZ5TI/TtR1irpkcs36SKirg&#10;uRHHGAM+1SQckDJJJY4J3Y4C5b0ua+wiAkfJwQoLM2fO8c8A+McHOPOPQVyX1A0OaPPiHELlrcRE&#10;lGhsW5lFZVT3SUVau4ZmEUGGyAsWDhl27PdGgLCN0xTv1A+rU2omXSKVo2qqZ+9mjYxwiLO1KkUq&#10;biyysQtiXDPIp+1rB3kfa36D0ZU0pRdnrrDMwBjDDMhk2EtKwI9rBeVUAKrfqSFQAPWrtWMDhmFt&#10;8byuTqn1T0cbXir+iBkb2/xu3Wxrtivv6nGXWjkauS5IRRxrKWozpcF7WTYaxh1l3pzpifqHUY9Z&#10;6jWc14XrNWo9ohYd0ixQz3YVMvaCM3ao0ffHSy1q2HtZNXDXNcapXaChtOQy90sPcQpkftEkbiQm&#10;6WRiC5Kom2MYkgRw/KquzNbK5Jz3W5f6gaHNv9R2/wDUuUd7kGlhjx23RZsK5UoE0auHS0COmri1&#10;OqmlmWLNeaoKCyAF1npWkQ9PdWUaWk0tmnR6NbSadt7SMXlEncabd25D3UjhEDKZF7iyo6xpsaob&#10;9mfUtImtW3Xvm5H21BXYpI2iMIQXACFnMobadh9pYgiUM8PpYfFaVWhRTTRMQ4UqXIrJ1gFsaz57&#10;mfKT+Y78RCIWAisBEXYJDXBjrxRwxEu+yNQoLyFnkZgf3F3JJPGT8AYHoKO5K2+Zi7ggbmJJAUFU&#10;wfwAPIyc/wB/T08R49FdNZp+Ix/0pRAj8EMmsvOR6/tl/C4Ef2lEeU9lMzGILclmABxgEcgft8+C&#10;eccYPHrfJGqmMckhuT+TjgecDI/gH+eSAe+r9TrjeGyAiJHkUzPjEkUiSRnxmZ+IiSCP+P4nuJKI&#10;+tF59sCANj9UD4zgYJA/B4x/OePWUKgStuHmP8f7HnH8j5OfIxgenl4kqIyNH/MsrILqZ6+ZrF1E&#10;RMRHzP8AP8dz3/36mRMCjHxmPG4ZwOOAPHIHHIB/Hx6i2Fw8fAADgkH5AwM4xyfyBgDwOPAni1pi&#10;NEpH5/LYcftmIKZWvqZLr+fj/P8AE/x3P1BJOZSuCQc7QPgAcHPyTyefGM58epiAbVzgZ4ySfyTw&#10;Mg8Z/tz+D6J7ixXi6q+oHzOuZdzEz2Spjv8AnqI6CP56iepmZ/x9b1wIpOMeCeR8gZ/t4HJ8fxkj&#10;1pb3urfneMKMZG4DyfGBzjjnkE44Q+HqBlDshiJBzI+O5/aJTA/4/mY6ie/kp6/4n6i1tpLce7Hn&#10;nH8+R+PHIxnA587ZlIxjOM/u8/A5JGeDnkA8nj4Ppb3jhuIMEPRfkF32M9x2ZxPcf5mJn4j/AIiI&#10;6+PqUzAwEkY5Ycg58kcqf+v/AH/j1o24lxnI2jjyp/GPxz8jwRzzkesXEwiM6jHyQwa5GSGI8Pn4&#10;gZiZ7KY+ZieoiZmP5iPrTVIIxnI3AfwPgnjxzg4H/QZ5zn/dnkNtOQCMnzycAcHx/I5OBySLdX5n&#10;XKfjwGP+I77+O5iJjqZmZ7iZn/n5+PqbMwIPPtAw2PxyTg8cDkA8eOCAPUStxuyclm4zljxx/wCx&#10;JGOfOPWmtYr9s/IO5ejxHy85mZav5jx7j4Hvrue4n+Iif504XK7iOSuMnk8jB/BJOP5Occg+tpBL&#10;fJADEkcY4OBzngnyfx8+M6PPke5SkiL4jzCIiO5mBHv/AI6joo6+e/8AP/rOy2PYfPOSPyAo/v8A&#10;z4weOMc49aqzYKjbyHBOfknz+QBj+/8APj1r4azikPcyP9uCOO58vCRnsev+Jn4+O+/+Z/xEgJCY&#10;bORwBgYGfA/jg8fAI4P4kzgEjGCOcEfnI8ZGPIJzwCM8AHkf5oiJox1E9DComYmO/GYDv/06juOp&#10;n4/9uvrdYOYf7KoGfwD/ADwf7n/vn1jCAJAccFicDIwcZBHIzn+BkDkD4OXHn2lVXfMCEoKY/j4j&#10;xiSku+v89fE/z3E/z8R4HCoXJAAOSSPx/uc8ckD+3JGT7KhaTaOCeCSeSx8Ac8eSSefStyFcMoGX&#10;Uf8A1RExP8R1Pf8APXUT/Ed9z8/U2Ygwk58j5Gfkcjjxg4J/tjOB6jRg90jGeB5OcHdgA+Sufgnn&#10;gePPoL41UEZs9lJSwXBEeHx112Xcyf8AEdf8fz8fHz9QYAMnJByrYG0A8cnHnkg/jzj1JlI9vABX&#10;gnOT/CjaCcgZPjg+fB9anq3x9GvxfjdpopOvh6aNe4DZmJsJq5lk1UkMgxiDu201UT3+0lGwfEpm&#10;AKofrzoFfXOlen7NhYWraB1JW1y1HIWWSxFS0668dKu6sgWS7bWrC+8iNoS6lWLBWMdLXpKd/UIk&#10;Mgkv0mpQsvIjeaxEGndSpysELSODwd+05UchwPSvQ/V/TLjl+wr2bVzE0AuViJZGiz7l8LVcyWUg&#10;RhaUQ+IT0M/xEREALx9K9Xl1v6b9K6pPCYLVzRnNqszpI0NsS2Y7EEjx/ps8ViJ0IULtAxtUpsUH&#10;1JSWjr9+rHJ3ooLcYhlRWRZIgI+1IFf3BXjZWywOeTzngLvpkiS0gnyhweUyHREMnM9T/wAeMHET&#10;M9fHx/zP01V9zFSQcgryckgZyTkeSCf4HJx/EedQHCjHuBJAwQCF2/wMcADHJzzxjLMaWHpXb1l1&#10;JFeUe81YlYvUqzC9thhBe01kFAyMD1PXX8xEz19Y2K0ssrNFtK+MsURiQSeQXHwRzyPjPGBujnhj&#10;QLPnuYBwsbSAAgEAMBgDJJwPGfQBA6ujyajjbd9zm3HaFUa9GWWLNexFWG0HvkBmRrskhm0AgqFJ&#10;atoP/d9fN6/9R+pup+pKfT1Rpna7NqFM/aiS5ep2EqCxp9iaKupihrTbkayJBEIYJYpFse4euiV0&#10;ajR0+a7tXEKV5v1AI4ZYzIVnjjZiC8i7cRsC5d0dNg59OrgcE2Zpi3kF9OFm0fGxWrQKIcAey4zl&#10;5SuSOxDyW5NhjSZ5KgPCRGPpr0L6X9Uaig1DrnXl0ylTZLFSjCYJJYsxymRrMrRuvfE7JJFOJHlX&#10;tqm0qoyKt63QiYw6RTNiabdHNMxfDe9AoQbuIyilGjKqDu3A5J9bVXlfBuGVwo8Xw2aesNNpTpWQ&#10;KIgKsFLHttsiWSPumceFcVrk2ePcecR9SG65+lv0vqDSul9LTUNXSnO/3CRs8zJUDtLLa1CVSwTv&#10;My7Y9kfdl2hR3Odn9F6g16Q2dRtivTaZFEQYBcybQESIHltuOWydq5JwD6WbL9nk4+enftITYp13&#10;VUlC1VGWG1jbZTNWDICCiqTfA2CJxTXIYgY+fqHqfVvUvVsLGxes6RWtU68tRAIlWWWas81uFlJe&#10;MLTiJmw/6xaB1woJ9YQ0KGltiKFLLxTSRysC+5UWUJFJu4JMzARgjCgSA4OQPSI6m5r0XaNQLCtV&#10;9GuT2HLCjToMAF1IqkMUkkdcAuU3nJRLG+0qYEGRFT3KNqxej1PT6i3E16xp8ElyxK0039X06RI1&#10;qmpIhpQsasaX6Nl9xaWYQRFQj+mKGaKKF6k83aakk8scUaBB9pOCe6JFPekCyMYJo14CoXfO4eiH&#10;RrvoZGqAw/TadCMWrL5aD79eXf8Ai7mrGBMvbNpMQaTMYVYhSxlQjMsmr1LGkaBq6D7jWJ30xNAq&#10;fcNMtrUqxnH9ZszQqqFzDLM81dq7lFhsGGJO0i+odJ0tXqZYpURLLX5e2FMdaQR/5ONWJYDeq4kV&#10;1X9SPcx3E4XKlxrqVfRFSv1bKdWyr1kzkULlNMSrX4gYiCQQk9LZPofOsJgJt8OzEGryT6fBqSww&#10;jV9HsU9I1C08jx1oe1RWSHURH7R2GR5YZS5A311kj3SbT6iPWWOzJUZ3NO3HNcrxhFMjB5yJa3z7&#10;wRG8e0Z/VKkhcg6iNF+vjbd5d2u++dKMlVRdWU1E2rrDNlNK/KBYFimkxX5hDIacTJdnEyKpa1Nr&#10;vT/UOoxXqljU209tGhpwVXho1r1+aUvSgDMBOtqlDL2zKgkMjD3DeC0ySlFR1HTqrQSR1lnF95mm&#10;D2JIYFUJPIcEoYp3TdtJXaP24UgCMLrGxoNu+/Zz2UmV5lBjVBooCpCHpXJeJzagIKepkYqTK4Mj&#10;HpU3QPLKtm+Z7Olz6dJWf7Z1prKlZaS1rMEZO2T70qCVVtn2ZMYk7i4PHuJGhWv2orMdlZSXDStG&#10;ZDM0kbsOVEIJA4DGQB9u0+nRflHo6F3QRCJuogqTmELlHbNiVVVOaMT5lCIF4Ns9CuJkTGYnzKLZ&#10;n0ZtR1K5qsK1/v4FkozSss8RuSPXhrRTzENvLwKJ1ewFRQSrxkYfCfFeSrVr1JDJ9vIRYRQUkWBB&#10;JJK6Jk7QZMxssRLE+4EH2j0k7KUzYs2mos307VCVAILWvPh9EkIbVZYLwcq2ywgzrQo1uYg1saZr&#10;MpgBr9aubFuxLWuanV1zTGijVYoodOE1EwQyVZLMhjsw3ZbEDtU7LxyyQukk0jq59EtOkk7MMCyR&#10;VptPshjud2tGKyskiTCNQ0bwJG6CVmyiyBlRVYY9LdRVg3ZsE6usrt6Nf36SPbKjnClkVE6EGa7J&#10;zbpzYcxtn3ICyVcV+QRE/RmjDb7tBnlrR/e6gNWSzTriNqemJVdaUOph5I7MjW6xneSa0JQlg1+3&#10;lVDCBYaIR2iqyMK8BpdqaTcJ7TSK00tbAaP9CUIqpEV3RrJvOSfXz0836+lyeRsLepWjyv8APy32&#10;ZFhq1Crtl1BfXjAKmjXWmYEZMWwBF4yXxs+jvVNbVet41nisQxap1k13SprTpIYtUanO8+nxDOyJ&#10;E06oqbYw0ncKu+wuc5dXaTNT0dXieKR6mjfb3o4gVD0xKnasNg5LmeV38lSpIAKjk29Qraw3sRE0&#10;rWiRIcttL3ZCvEvcaq9gRWYkLAD8kTcc+ClzPnPtzPVgfV68kPUun1lo29VkkrzLJp6zmKuDPNPB&#10;WskKwIdAtpZJmGyGJj3CEb0F6UrE6XamM8NRQ6GOyYw8xCIjSR5ZSoVm7O1B7nYe3B9InNUU42lL&#10;mWsVhU1OemLDetFVpDronWaMT7livYMp7kpE1JAx8hmR+q460ipf1OirGZ4enaMFqxWFqYDVorVW&#10;a7Easi5EtmnZLN78hooY3UMjBQa6fM/2s7fpq+p2njilMSk1XhkSAiVG/bFLGAMBfa7sDggEj+AE&#10;PLDrspMVLbftVnQ4VPKiFxNqy9kH5xKHWkNFklBR4rYhfjEftVunNs56dry6fLH3bbQ1bMcwjs/0&#10;6O/BetWJg3czWs3a8iyFwymOOSvEUGcF9VJiTU5FnR9kG6WIoXi+5etJBEiABcSxRSJtAKnLq7k/&#10;JVyLO92hLbYPDU/OtsyE+a7Eyhhm6w2CcUre2its2a4H7Yp85AJORGRs6xpwsbZbqTpq4n1GXRYO&#10;5HZbsyMJbMwNg9qzJSjnM9eOQokG8KhfahCb90ECx1zG1HbVTUJCrRBZQpjhRljAaJbDR9uVlDF9&#10;u5gNxBa/WzrIY/sOrVX6Wfq/rqUJtWWOaLSFdu77Yl7pLC2xAMWyCUKi979vXjKbr2mW4tBWGanS&#10;saxpesN1JXqwXLUk8gldYreoCJHaV447U8MUsTh4UiYznAVUYnQtQNqPdjmnip2qQ02SSSKJYkZB&#10;vgrhyAoZolkZHUhy42ZPJATsrvrz6jXghFQHIqXKDq51iVfG05rXAg1RAr0FWfxX3E+Fd0wYFI+I&#10;xCDr8OpxaVQnsRQVqKTVqV3TLNR6jw6qt2xPJPFXeEBY9UitmpavwdurPhkLR7UUMWntWe3PHG8k&#10;k5jkmgspIJVar2EjRGdXOXqvD3ooJN0iAhgrZPrZsfkVL1W9YSityec6VpS2aiadSfyGFTYAx5+1&#10;Zr0SS9RuNav2KY3yJnnBO6LlG/SvzVadfrWXTGhpwTijDQpMLkkmnMqjJhuVNN7NiKSy0cBMcMlh&#10;5HcsNEIhswTV0lkl0ZLJeaRBO886iFVnUk43xSWd8bpGGf3MEAC49GHMz0m2bc1LbkJRTqjr1fZ8&#10;otlaqDFi3TOIJTjEYMXLZ/aRYBUwLPIPp+6+Gty2Lkun356terRrLr1HsBluG3V/zF7TpVEkVhlV&#10;ZEmhnAhgtRxNtfchC/oCU1hhWxXjkeSeY0J94BhEc36UE6EqYwWIaN1y7xM4JXDetPiotuWEP2aa&#10;Io59J7KNiDSu5fq0F+9NGaqoAnR0MWHicEKnQqCnuA8YXRqXLc9Wx1Bp9VdN0zTZ5NMt7oItQv0t&#10;OhEwoNTi2NNtUC1YjkVlgsiDLZCEbNaMdeOWGhM/3NqzGliMh2rV5rD7BP3XyFPPbRgQWj3nGCci&#10;79Czd5HevSuLi7WZNo76GePjhNc1viapDwc+gkK9SUrn9jPcGVmwJ+kKxqt/UetNRvtAdQhvaEbU&#10;mqU5Qn/6MyWprBjkhZWjls6dDHVptHHkJM0qmN5I2yeiqQ1dGrVwwrtDcEa1pE3Z1FEVMh87kjsO&#10;0sokI9y7CCqsPSOrcrZtfEu5yv0qB1k2niFVr0kwJbTLNc4591xmmwywK7BTK1WhBcBAR2CpdT09&#10;Ip9N6lpMP9DjOuV7dtEpTWYHkjaxQfRp7D5sTSy17UttYbLOYo7qRxCJYwHmTaXJbl1GtacXXNJo&#10;o2MyRuquIpxbRBlECyRpGWj8tCSxYnhzIs2aN+ro5eSLauvRrWqQLqgp4UWU4Mat6wblpklW5VXS&#10;HUgCzPyWUdlF2RW7WnX6uq6ToiT1Nb06pa09IaiV7cWmyUe4tLU7UliKuHW6YK1ddrJHDJJ3UZRv&#10;RKavFZrzVLlxkmoWJoZyZS8RsLPt79eJY2kIaHfK7ZBZxkHOFYeDXxlZd2vmVNPLPQt2FWb9lAvs&#10;jZIG3LWehh+U269KFnWTTgoWckMwBqKPoBT1rp6PSL9bR6WraNNqV+3Bbv26yWbn3hWbUL2nVZJS&#10;/wB/V01o5akNJG7Ll17StC3qdLQvtbge7PUuCtBG8NaKRooe0CkENiRFwIJrAKyyTMN45LESD0l2&#10;WVeNrC4g5t7utmXrvGqDkwBqJVP8mxZaqISxIWmQS61CIlaHeUrEDI5nK5NW6RgS7Vdb3UWr6RqW&#10;o9JaXNAIpEkrUPvrdmSHEE8EVqUGGDT13Q1LLfpokjPn1I5dYdoJFMGnUbdeDVbSSblcST9qKJSN&#10;6uYVw0k52vIgyxZVUem+xLpa3EuZccEryWMTp6NZznKc11u61qW4qSaIjL7QgRhDJ8/yymJEfnpL&#10;+mOsHWNG6q6ZR9UrSPPe1atZuWYp5ZLup3poJtAgkmRB37AieRO424WXK7E2sAY6jqCne03U2WtM&#10;qxQVZI4o3RBBWiWRL0ioSe3FkK5UbTECSQOfUW+JIBW7xjPFRjXHZrzC2zEzKoDxlZlEl5kHfiyY&#10;+JP4mf8AMgtCMa9UaBp4VtkWt1laKZgWKKShWSQAqXQZjfcSXIwSPPp0s919KvWmYl5KBYtGARls&#10;EFV/cFfAK8DaMcn1KLlwIo5vrldL5QnX1kzIhLOq6nVlTP8AMlEf24GIH+SnqI/n66P1tCvS/wBX&#10;bKAdx9V1WuMnzEHqV15JUIBkjBwp8cDPpGp5e/0zERy1euyg8ZJWVyTkYyOCSQcfB8j04HCqNC1w&#10;PGq2M8LVfSWvVD8W6mrs/hKYr8xtSs+Dsv8AatsptuDREXqq1xOzI1xKCd+lGradoPTFQ1jJNYij&#10;sIY5IzKFf2NMVaTulBaeMWJIo5BDAC0xSMFira6rvqluQOAyNIhRgWjyvlcgbVPaDbCzqS2BnJ2h&#10;rPuqzI5LwxfFKe7r4Q8nsonkWpiMjJfa4HhY+xu8qzdIlQa3q5Bk0f0lmhBQ0qpDTBiCrCqbN0jS&#10;9L1vVZa9wSiV3hu2oXZiipTik2TxBG7U0MysYjKpdZUVIZB+kiBQ1m/a07TmsVCpLPHBGxAODMRu&#10;Qh1PbYKrEe0MrEupy2fVSH2W7wa33Xej29wHmFjkmXhfZzncf0xt1N3hvHqvqHj8849x/kmZb44i&#10;1dq6OhkUtWtiXeSuWCN1BjcF1cIFUKd2jcsrFVnSCOTUOrpx3rDwj7irYljiao3uaSSvWVggClPu&#10;TIXWKIj3EqEsFeB5VLfo6VTbtxqwMTojMWBO1Q8pX3FckBVV3bIHq/YtzhHNgDi3NK+ZmbtRSrNG&#10;mm3ZSuo29LPZ/wBObbVTZxrAAI2WZN8bOPaS1THVkd+7CXqnT0Fe5c06pCZoaEzLHV3SRQwTNvKp&#10;o+oOrtRPbUStp8wejMG3dmHl/RypqExihsOwR541dpBtLyRgIWNquMCdQzBDOuJlPAdhtHpuudej&#10;GgKm0bvHy55hymSeCKdeOTZteeo70MZTHlfr+JwQaOMy7TdHXkNc5lcA3i3L9rbpSXtg3PGsKxaz&#10;TGQAZKkcjtNGAQUtUZLFdxghkbK+jtW+qMJ0sinKThZA7GrKfwsuE2ZIOYbCo6g+CME148v+070/&#10;Rft6nppvXeD78uJ9nOqsmgr3YZHY2si1AKgxmC92IBLCgOh/f4/UBrUsKM2l6q0rRgK1S2RHPFg8&#10;oC5EgZOcIw+Mcn00QXlcqdQoo6Of/ia4A3DBw527oiG4BwAxJ8nnGKgr7jeAMFT92vu5iPaEb9e9&#10;crGSlCYrIwgnr7LyKDhciMAwolfZFH1rk6m12q4Z3HHHuPejPBGSYidxwSQoUEhiCOM+p0dDpu6C&#10;V3xSnOVEexwceBwFJGTg8ZIA/ODTN9dvWMZGiNOzNpvS/bRqMteflArhaK9Subi8vjoQGJn5jvr4&#10;+h9rrzXCWCWqMLHACgSPkeBiIICHB4CqOR55PE1ej9EwHaxP2wQctGiMpHIO+SQLgk/u+Pjz6fTh&#10;PpP61er+gizzK5dyshYC8MoTNLQUceEHpMeyfxKxDE/ttyl7p8QXVd1A/S3NN1R1ZbNGOzctuFP6&#10;FdVrwV1fgy2979qrCACC9lxM4ASvWmY7Drt3+m+n4C1WBHmzzZnxNI5HxXRAO44P+pFZVzlnUcgl&#10;9T+fN9FaL+D+lHDrPI9a/U18mPUwLGdR49xfk9ZaqjLCKWjM6XJrOJFwLR266oQ1yf0ivGdHvTFy&#10;dD/Rt5iJLFqCeSBomknjRo4aZk5WeoLH6tmxHGrr95Jy37IIqaB1aqde62MrMWjkhDh+3G/uafZw&#10;Ul2DbGpO1jGCAPLNKcENpxfhWHxzl3J+Ynw7M3be5IWuQhVfcy721q63EVVb2s/cthT0mak3LK7t&#10;hl3+y4Uvre05Psid+aRpZs9JxVNNkrraisSVmswyxNI5p3JkDSWa/Z/zCp2pGVtrbkMUodHIavrt&#10;o/fySWN4hZdyJIrsiGWFGwIpMkoSHTOOS2/IYZBLxHiDPBjSSv3CDqfAP2SQjAs8JmPKFycT4CX7&#10;oGYkuy/iwYyUUKxLsEVWc8F2CgM5wBjectgDAJwAPQBowyBuVUueMkhSSSFAyc7RgZ85PzyfT+cs&#10;yBXk5ixAYD2lxEdREDIpUMzEfMTMlHXf/b/0+vHfAXgnPtGPnGD/APsPJx/I9bURQ2Su4MOCMeS2&#10;BjAB5xn4/wDf05eLm+FCrML/AP0Vcvge47jxKPn/AIGY+Pj9sx1Pf1pSQsB/5T+3B58gnI/t8fz+&#10;B6yYjzgErnBPOCcf9ec+POfAGfSj6r1B/wBLUTkY8Fa4FMTM9z3VPr47/nyiJjv5/n+fn6/X8fbr&#10;kEfqDwBjlc4yP+mfHGcesYSWmbOclBxycYOD/fwOAOfzjkOHxUY/SGTH7vOgg5n/AL/jlET5fx3/&#10;AI+fmO/47+pNVwYxyDmMAef9OcgZ5/k5+fUa0DvUjBKuBgHB5wckfHkgc5Px59IvH1RJX57/AJcy&#10;CH/jsY+ZiYmZmep66/xHfxM/UMMO7IWIUHgqQBwFPJx8YHjPyPB4EpslYwfPJ3YxkjjJGRxzk85P&#10;AySBhU1A8c68Mz8mpJfHx1AeYjH/AHmB/n5+O++/8/W4N+lLg4O0fGMDBGM/Jx/7DxnOrB3Af8pI&#10;Hg5/J/gHyMfgYJOfSTxFYhnsDz/dDzKZj5kf7pzETMxH89d9dz8fEd/USv8A6hyST+M4/wCg/vz5&#10;4/6b5clgRkL4yOBkAEn8H4B/j8k8bm4MhnEEzPY2BmP5nvsoL5j/AD/z/wC//P8AMzJEDZ5IPkEH&#10;IHP84PjgfGQOPGgrl144Ixg45PB/uDwMnH5xzk+svHA/8NQfzA9h3ER8eQlM9xEfEd/t6nuP/wB3&#10;eisfb8gnyCvHnII4IAI8+P8AqT6ylxv4O44OBkZPGeecccYwD8jx6XdMfdgTiO58f+/Uz5TMeXf8&#10;zHz/AI6+fqfJ+wgDjHHjn8gYOeD/AL4I/IPqMntyDwcgn4wD8j5zjGQOc445z60WCMCoYiYgCUfn&#10;ER0MwyO5n/Bd9TH899/z3H8R+ABjHBDZz8Z8/nP984+Dn1njGcDg5yfk5B4/9Pn8nzz6/ubKk87u&#10;I6iJKILr5/gp6iJ/j/Pfx/HxM/PUb7eO235wfAwQefGc8EnkEk4GRnPqPUHvx8b1IGTyM45BHlRg&#10;Dx+D60sWJOgmevKSWHlPRT+/yKP3F89T18z11ERE/Ez8xCiYsoOck/JJJOCRj/2OcAnHOBxKlAV2&#10;Hx/cAAYBxzjzwD/fyPSNytUMruWMeU+IxHXUR+0o+I7/AMT4zP8AMz13H/f63T8124yRg/GcZwSQ&#10;Pxnn8/7+sIsb0J4GQcHP8gHH88DkDnx+D9y0Lmouf/J4J6iZ6n+RiYIpjqIL+fme/wCZ7j470QKH&#10;jIJJBA4PIHjJ/HPkc8D1nMWWTjIJycjI+PaABkZz5P8A0/PpY2xiEvXImMRDgg+h9uDAJ8RiZ78o&#10;nr4LrqRnvv6JTRgREFlztweVwPnnBHI4xz/HHxAjk3Ofb8ggbTk5OBwPGD5wByOR49CODTsxYtMg&#10;PNSQOSMmLEig4gf2hJQRTEsiOgiZ67KfgCmIUEDKzMdu0KcsGHjOR7QecnA4H9yOfUuSVWCjBDFh&#10;gEcBuchiAcDySSefxnj1o+sFINH0/wA3JTWiDdoUmHoBKys1XZ1W/bRZSuxMKKF2FLUpBD+9zEG4&#10;vaU2JqH6+0hqn0/j0yJJA02s6fKlyIxd+hNRhu3KtyKGciCaWOxBEkUEuYzNJE04MSMpN9JytV1q&#10;W2zr7K0yCBt3bmSdoYZYXeP9RFaJ5Gd1wwRXVPeVIcb0Vq3KPpziVNT8exeFurLzKpWU1Q27Ni2m&#10;s4K5NTL6oOhL2gxktZEs9whOOm36M1b1H6caBW1SRJ76C+8jCvXrtGti7PZhryx1nkh79aOZYbEs&#10;byLNMjzbyH9L3Vk8NnX7UlQSR1z2gq92WVW7aJG8qPKqyCORlZ40dV7abU4IJ9Bey6wJAMFKwIwE&#10;lrGAgh8xGfIYGJ8Ov9vff7Z7n+O5ePuZSwG8qpZQwAC5ycENgDH4H58/gnS0MYYEDPkgnkg43AAl&#10;mJP58f8Af0zOqAxdb3ET+4+pIRKZj3GR32Xz18fEf/t+ollkEp3A5x8HAxub/wAp/nxx+AB63oGZ&#10;QQSQQPDEc4GeAf8A159Aub6nYuNSVW4/g24325VAtS9o1ip3F2bKaqV+6bu7dqxHj4gMNFH7PDzM&#10;Amfrg6/9XugOhu/p/Reix2NRavXexPDXFcSGwYqlOSe3OPur8swCiAPLiRIyAQEPq/oel9X1YRz6&#10;rdCwB3CRmRWx2g8sqrGh7cSqc78KdrE4znPous2tW5LtLU0HNmg+LCatgFyplOsSyixXQBxXEnuk&#10;aYnHuFBMEzmJ7iVrXur9d1V7F+7qEsMdKc2ItPZYzHNSryxkTRxxuqb5pWWnHIDLtaVHcgkqNlWl&#10;UgEdeGBWM8YjeVWfKyyKwMbFhvwiAynIH7WAyc+kqplP/U1VlixFWYu6atUZm9bPLsSiy+zXhgRF&#10;aGMrsz3JSLHKcSWyEkURNUw6RabWkqwpLXqEXdUg1sN/ULsmkWzWtWbFZZ4h9oJ5q0unT14TJPDM&#10;0ExVncZPtajFNpWYSygwVXpkdmJbUIeGKOQo2ZCiSJOjvtRlDqCoBwQ6l67nXcEwr+6SdLR3dASO&#10;ZUiGVTGashAQMfmZxsYpLhkwY/qOy8Yhh17VtR0rUOmniqiYQ6nqWv6pl5BBWjnpujVWjWMDdf02&#10;R3jimBaOSwAoZxj1Ho1ILdfUVaUJ3K1ahVIA3yFZg3dBJJIgsoFd0IBRAcgcksLQVioGaYV0Z908&#10;60u5omb4VFoDeqzXTEx/1NGSYLAGRkWATJOCmB+mebWK3TdZPslrV9MvPpltL+pyvOYfvY2lit1q&#10;wfLWKO+RJo127XRpGcOdpGR0ZNRlPeMklqAWIjXrgR7xCQjxSyf6YpuCpOSVO0AgbglclZaR+BIX&#10;Knt1cR7yunFiZXf0jRY/HiSkpVL65V7NaDKCkVGoJHuZFZ6xt3qkmnyJfqGCn07ZsS6jKbLsmo6n&#10;LBZ+2UszGD7qu1azTVzllgaKM5PBbRIoZBOGryl5tRjjFddmDXqrJHvOAA6xyCWKXZwC4duDg5sw&#10;qZVNysTgu52sWYx0Na4bfnZsAVdYdR30hYtYnxkFmtpqKYiPL6/aONPsaf1LUewmo6ZrUuky2BJN&#10;YS6JLk8QqxKFBINaOOaaELshZZWgkIAz6/Xe/HPp0/bavZpLcSMqidkrFGxlZstgmRiiSZDOGXuK&#10;CSR6Wk4turk38xxKrmiuu3Ngf+qYbqRzY0HKQpcGbkVnjEsj3CakQUExMRMMen9OW6OhXdHlaCu8&#10;NdLjW1b7qSW1RkazfnWrFCJJZ69OdVWTMrvEiQpzgiC+owTXq9tA8qSStAI8GIIljEVdGlZ9oieZ&#10;D7OFVyXbPIPjNRTdYa+rQCzUA07F6HQyrMANIISdKj3LBbatESyFzXgixD5kJKBkd2mVaM9iSanp&#10;0dymZa+uXjY7lVo0TT0EElHTd3eWa1cZkaKxNMlewJ2ZMtGPWduSdIkSayYpislCqE2SqS07F1nn&#10;AC7IoAHDRohkj2LuAzkgduhSv8Wr3rTGQ3Pvlf8AaUQG2hqJJaLjmEIGDKqKzLRh7cFDpCOojufo&#10;3Z6kShqnSlPULbymbT776iYo2VpqepRGOC7PKVjeOSpBVmsyRiLcsgUEbWJAyLS2s1dYnrQKrR2a&#10;4q9xwyx2Kbl3hjVSyss8sqxBtxGwn587vedl1tDN1ZO9Vsgi4IUE/wBxB9gda9Wd5eUSVZtcVuX+&#10;9KCMHsMiD6IyyabptS9p+qSNfqTJBcSKjARNCN6GrdrzB953QS1wk8fvhid1nkYsretCpbuzVrlJ&#10;RWmjaSBnsye2QAMJq8seMcSpISjDa7qrIgAPrX5PoXBxtK26o6m3S0s7MSCEoKwAqMLMhLhawDQ9&#10;S69MTiQhckzrqDkREdbavcr9Pajclp2KU2p6lp2l1kggga0uySOyEewks0bw2I44qiNuURM78hHO&#10;J2i0676jVrpNHMlSrZuSNK8ixNuV4t6xsqsrxsZJyuCWwvyuSmcQdbPmODaKuFavU5LaC6toCNgP&#10;7DBJ7OpGOyaR1DdMSxzQARjuIOYH0yl1Kz9Sek7K0Y6tep1ZejvRyRKltWFGcNcmChFG6V3pPPtM&#10;s00aKP2h/U/qKOvH09qcRmaWWfSYTA6NuiP6i7Yl/cQAgWZUyFjUliQDj08nKM1mps51inAS8K5V&#10;wMg8oJF5gyZugSWSkrXDElPbP/zK5kI6mJv76iaSb+uR2K4jNqOpZpxF42kQx3pm7hnw0bLAkSyR&#10;O25xiZSUGBlA0G8tOhJFKWMJkSVgGVTvrr7VUkOrOzssoGFJ7TANyD6QeRKivqq04/NtxltVi2po&#10;+1Wq0YUESVyyLoIRy5ru9sY8JF7arghgSUDNXa9Eta7Q1QC9bXS2i0K02ndmtTopCo3W7C2CyrpI&#10;ryCMDtkTS1pUSRWZVLDpshkrWKRWvAbgfUoPut801oyOMV4Wj2n7wSxlmIbMccqOVIHpPzFWE0Gu&#10;EKyKs1nY6MRSQUT7LJY7Sct7TibXt0HgFaVu8V2HNl0kUF2L0mGzFRmmWKtWpx05tFr9PwQRQtPb&#10;keSbUp4bMzZuCPT7CLU7UoEdiWb7gs24+pV2SJ7UcW6WWbvx35NSeRnWKJdqVY5I0GK+bEZM29CW&#10;iRO0MEYHfUXaZiv44CE2r1vDCvKY92QXas31mDkWEIEoP8bo6zwX3EEsYLxmP3COteon6f1npj7e&#10;rc1K9oFMGshn7UdyfUY+1LHYrwI3d+12tBPEgYBokzt43Z6Rpaajp2qtJJDXg1KyS5WPc8MVUkxv&#10;E8hBUTErLGW2ls7sHwEy+M1NQ9PPkn1GhbXYusOLUJrVyIdPCXWUk7EELpEbMiUM8JU5Pk1XUseo&#10;Ia2tHV9Oc2akkdyKzeeVbggq1nkGr9P16kFd7ZcWNqWyhEyqI5od00GwiKzLNTFO0BHYjMDRwova&#10;3TSBTT1FpXdYsGPcYgRt3b43IV8+kfQz7GVXW3OvXnY+lZr3atvRcLU5hh7InjCLiCzLbcLgqzny&#10;XvStbBX7kSJib+k29Dhik0vU9Rk0TV7cGpVb2qzpLX0oxiun9BiE7Jbd7/a7lWWyXEskayBDKCjT&#10;q1uG7K6Wq1VL9SF68sNVCj20YSML7GPMKpBuxKkeDGGZSwB3L7qZ5y79f3KFFOSZBYy64Z7q+232&#10;FQCVaAwIwVVDPNl59vsLADMqmBKRGVW0t5Lv/iXqLTKEGjyPBY0urHpk9fqBzBCiV4NRCiMPVryl&#10;5dRmt5SeIBoyEyvrCa0Ao0vTbVmW6oaK5M1qOTTk7jlpZKxJYrO6bUrJCA0be1snn0ooVTsoub2o&#10;IrsUa9tvIUyVia7QJJhYmkLDSIHoftXWbIksxcJrjrxL6YK8VGxUv9Sa2iR26NS7J1NXLWmqPGYJ&#10;FsGgk7wRo2ox7RVlYGN0mVo8DY5gzNYhmg0yiS8diWFNLcCMSq3cVo/uXVXZ1rEM0q+1lKEEZO0/&#10;ZVWpMrcgmwirhBQGa6mKK2wcy3VWmBrx4SSTlUqTZVEuA2reRHJMiPrySKnR+y6oa1Vq9Ox6Ygrx&#10;SRG5Kmk36sMKiqQryVy0RrQ3IQbEc0sMzs7dzjBGlsLLpnalm1E2mErq/YT7qCZ3LSjcquoYO8T+&#10;whHjCqAufQSWHtVpuZUMCnCCh9FtRdeV1yz2RcT/ANEp02wraAuIlmoJVAGJWpnwk4quTpvqGs+p&#10;aGZI6C1sT6TJQjpmGo+l2Bdr40+Gc3Yq2p/cSdmSFOxsdWuY7byBnXUtPlFW9tax3P0bSTmYPMLS&#10;GCXM7xCFpaxjG5WbeWUiPllHoRqDZq5CD20y2qF1E52U4H17ybNSzafcuMqgJeZNWULQTX+1ZAYA&#10;WEtJxCNp0d6hoFWXqSCSWmmpVm0fQrcdmtqVe5Qt3bF/UpKcKsZJZo5Figea12bkKKiyPDA6g1Yk&#10;gmvyJp7duVq8ot3YjHJBJDYihjgrLKxyERlZnCpvhZtxVWcH0ZHDr3GMOpd0zi3dtbF8dFbBrMT5&#10;2TirXmrYlcNqOcJ1hhRRWrsXDFSxPX1ZckdvUujenaGpa3Kt+/a1vUl1aGVaUkDPbkNOo1C12+/R&#10;mkDVO3DJ9tWkiWWEyweVtWjra1qVivTXs14qVZqjqZVcrCO9MJo+EnjQiTcy9yRW2ttfPpAwK1yL&#10;KwuW/axZ1wz7dGxDrjrV4rQAw0T0YLNtuFm6SkQrBPRT4n0Ijo+hqcd+KPUbyV+nm1v+lXdOtCe9&#10;Ld1M240keqwSRYZZ7qxyTMSiUwxWQhGAWXq08DQu9eEvqIomzDYi7deOvXEJZVkzgkRws6xge6Vg&#10;CMnlhflFu9r8pZoVPBFarb06Nr8wJ/HxTzoVSL229iS13aYCSzFUqS+1C+vciT+gXVt7U9c61Op0&#10;GStUpXNW068dRiJp9Py6V2KMgSxuVo4dSoKWjkWF4YrVsRgCVWdpulQ1qWirVnBkkmgrTwNXYd68&#10;LJecbowpBavOcMC29o4icbSB6C9DSvnx3XadOzUTU1bAG2s1CTTYrsks0BEZ8XPX7zRtujyYLl1x&#10;efx4EsDXNV/o9u3JplqhBp/VBiZ6c9StJFap3V/pAjjikCTWFW1Ot6YlpVnjqpZYsAhJCpXNyOFb&#10;MU8k2mkqk6SSI0UsJFolmXKRnYjRIRt2GQxrtwwYD0xvv3uY8biyqFWD5M0CScFEAJ2p84mT6n/c&#10;cxMzEfMRI9RMdE+j5J9V670iR4zBZn6oklnicriKNpWaRc7QTlm5JA/b7RjA9MmrQR0dBmSN1kh/&#10;o9ULKOdzKgCngeNqggbseckgZ9S51wU/gPrNol+47vK7daJnqYgX8pQlXYz8CuYjuR/kwGYj46j6&#10;6U1NwnQn1FsO/ut9T3o2BG4BpNerwpkHygHudQMFM+c+q5rj/wDONDUDHaoRsuPwKjseDzkgnBOO&#10;T54z6eHhfF62zn+nmtm3LFaOLhsS8Sk4raEamI6hcga0gSa4qexNr9QDuwK1FVEfbM5iz9K0uO0n&#10;TWoV7aR09H0y2047MaiylmgIWEZZN8AWcCc7CVdR2mjK7pPSlqs5ryagsiFpbciRxBSWdGE4YEkE&#10;7sx5Qrtzk7t2ePUNPv8AdSpw/wBEeS7+ox4bOfx27i5NOtoWW6qFcsq7mV+suWMA6jk6TUmvNu7C&#10;aUazYNiBIhIJJaLd1Ktqde3Yikr6fLptnSNKEjqJ5ZmmZ7t87Y481pI4YlrKEjabud8xom3cEux1&#10;bVYVYdj2Yp0t2jwwjRIisMTKWYd3LNuZiwQp2w7MGAr0/pPcYO5y/jHIxlohZy/VTi+kpckan0L+&#10;56Rbv4Lh7XLaz2UzYQFPl7yvMfGCkpM6fHBqd2isiK4pdRWQduc4k+zdkfDLlZdo3BfYxQfnHrbq&#10;SGrBNtCr39DrSIx2DDx9xN3I4ddw+M88Dxi5zbrjc5Tg13ueI3uO3btpT2111os5+VV8TS6wKa9a&#10;oylqpk4ttkRu/mN96RYuIEaujRiy1qTdXvapJcsQ+1VxWryrKC2YT2WgmUsskmVnMzmVVdFTZUU4&#10;ZkUboNPWKJk3bx3OyAMe4l96E5VCAgUkZDei/D5jvcdDiOMpSd6rvcT1dIEbdk/HLDJRSt5jM4kM&#10;nUz1wNg6biriIs9pJw8rKSiRtzTKWpf+Hq0VGu1XVampW0s2lnjmqxwzVWomq6ss1UxwWCm2Jo5l&#10;AQtIWUj1IQyQtqchnkR6TVFMabHSVpIXE3dyCkhd1yS6spydq+T6IrfO/TneW+Oecae0qMwGhpae&#10;Lj8sxqefEdt1Kmw5ZbM0AYQipRXSsqmGExRKjzMHqXTlWEPJqVqR6xVZIbGqU6eqQirKWAkisyxr&#10;qSe8duOOa3JIpBYgxkEyqmoWmQNS9sm8xvHVnmrN31x7Nik13JB3b1iUEeRleWj5jzb7MPTuju7v&#10;KmUqfHsLL19W5uhwbX0sV9bBr5ztMMaE3NMdbUW3Wz66s6rnWGXLNkKdJTmj8LCdK9OtqsOkpPHP&#10;bvpI9GOLSZnEwhMCsahm1GWCWbvWokKyRFG34BIUN6NnV9fWnNbYtHDU7bWDJcjR4RL3SpmWOBJR&#10;GUglIZGU8Z8kKR/jHr96R8mbyTD9OfS/fzeQcYnis238342jiXD6+Zy7iFHnOHuKPiMyezA5WjUR&#10;qcec1GpS0zsZd1IwgrJNkX0krSUX1OxUmmq1Fn77WCuk0lNSRUljNbTkp/cP3gqOk8zxOA2WdQxK&#10;+3WVh5Ptzc2SyFBFGG+7ncTx9yJ+5M8/bieMlldVR1IHtUkZZ7I5x6netNrk2b6mRx7Exc1WLQ49&#10;w3gu1r5OOvRr3rNnW5RISvP1L9/VWxCK2aDV1+N0K0yTtF9x1hdpaL0DQ6bt6PXtR1rEOoTXovtK&#10;0aQUo40p/coft98bd0ncG7Qbt5BJZRuKvd6gn1CK29ZpYnrxQOZpz3J3d5DG3vIcOgwAC2Nwz4IP&#10;oup8Mx2ZGdmU3VXWs+NCLlBVbQHQzlm2r+HN+/ce5d8biiNlBiIGVipy3k1iiJbnp4MHUGsUoack&#10;NBdP0wwyqZRWBjDxiCNXAiZnV5HzAxKrGyzjcyEC5B3adSxNMGmaednLbCz7mDFiVO4BSqghgAd4&#10;7YwD6cvP47pjx67Z3NfR39R1tEWNbVlRW2ITnqp00HKQAJGlTr1qonI+bZWT2yTWF9T9I0qDRaz1&#10;qzyyrLanuSSTyGSWSadgW3OxJISNI4UGeEiUcAca7Vg25DK8axgARpHFkAIvJbBP+pt7k+csRznP&#10;om4xhQumBDETEsmI6iOvaP8A79d/I/u/zMf/AH6IhvzyTzxjAGPP4Az58Yz4x6iKQVIQLxkZPODn&#10;nBOeCOCRg4xx4ya8yz4nKxiDv5BoQX8j8QMxM9/94mJiep/ififrTM+YoyDyX5YePkfznk48jnjk&#10;et3O7GMe0EjkYwQT+MfkePGec8GORWmc6qXz5FWSHx/IxED/AM/HcxP+e/j/AL9dao2bjyACBnn2&#10;knOCMf8AfPAOQBnHrEgZI+MZHznjyPwcjyMcfIwPX96qIguJiPj5eGlWkvjvrus6O+oj4mCjuP8A&#10;nr+P+d2otiuMZJEqHx8lSOM/9SMk/jn15XH+YznyhxjjkMSM8cHPBBx4A8EH0Q8UaU4qR8u//D68&#10;xAz1A+I+BR8RPcf4kZ+f+Zj5idlN90S+DtXnx5Dc/wAADnP85yPHrXPHhzkeGXB55yhOfg+D55AJ&#10;/OPWLBDx/N+Zjt0z8xHXffUdfzJfH/p1MfP8fWhSO9ICQBxjwBnjAxg54+T4Px62MP01z/Iz/b5P&#10;PGDzxyfzgEetnYjqpZj5kiR+4Z6iO4P/ANoj+Y/b318fx/HeeQO6M+Yxn+CSRgeOfj8jOAQPWKj4&#10;wAMkD5PAAyx8kk55HHnx8pXFRL2XxJFERYOe4/490pjqOuv29zHXf8RH/b6h1872G4hc5O3PkNx8&#10;Z4B+fgt5xxtmGFGAN2BgEfJUeBnHIHgnHkkjJPrb3x6qEPfUE0eo/wC8FEdxP8/9/wDt1/Hx8TWO&#10;IWAyAZCOcjJzzxyOeT5z8ceDpHJU8D248nxjH4AAAPJOcnPnz62eMx55pR8THn1EfJdQMfxEdf7v&#10;iZ+O+uu5nuZ+tdQkhvJHHnOP4HOD+fHxjOOPWNke5MjHBxg4Yk5PnyVyfn8+PHpeudFXGIGCMRLs&#10;on+In5juI8p//Z3Ex1/j6INjZj5xyMY5BGcZwD/txz59RlxuOV44xnHOcZx+Mf8AcYOOPWhK/NBR&#10;MdEoPORGO+xGZL9sd9TMdRPxPfc9TH+PqIhJUblZSM8HOeDkgAYyeOATuHxn1uYFWXkEMf3cjB+P&#10;++f/AF8YJ9crIWZkT2MzLBj/AB3HYSXx89xPz/6RHXxH+Jk4PbyB5BO0Yzkr+MYIA/BPznOR6iV+&#10;JGGRwQc5PwceRjBBA+fnz8+kzjRyWZByUeIx0ADPXxMyPcj8dzE/tGYiPmZnv/MDq/KHzhSRx8gk&#10;Z/H4xzyP+xl2RmQADyBuPPBGMc44B84zwP8Acek3kgRDREY8FEuIZ8dlPmwhmYguhCY8oHsZmCiI&#10;KJgp+pUu0QlWyB4JBU5GfjdwDyPOcjxxgetah8jDAkkcEceM8nz4A+Bj15yhrJoIImsYH4dcWgKP&#10;n3ZYcCyCJnUxERAn31M9wURER19aYlijUEuzD2hgEIIJy2c7sAD2g4OPnySBlKZHY+1UIPtbecED&#10;4IAzkgEj+CAcHkEHIQE6xxHU/wBue4/mfKP8z8f8RE/zEREj3Ez3H1OsZ7Z/05TJ/jOQcgEc44/G&#10;B/b1DrgBnIzkPgH+M845zjnPg/8A/PANx/yi69cjM+4MkJT2UxPUifXl+7qIH+Z/46jqImfoVWY9&#10;zbxgg/PK4Bz/AD88BvjA59TpU2pv3eGGR8n+fnHz8ePzx62+Z0FXMnjX5LJUnK1bWu4osMr12LpU&#10;7aoTaMY8W12sshEqdPtF8skSJQ/Vd/VetDb0TQXszPHFp2vx6s+LMlWGQU6F6MRWnQhZqztYQyQW&#10;G7LDDlWaJB6naRNJDYviOMM9uotRAY1ldDPNC5eJWB2yqsbAOg3jwWAJ9EHoLcv6PBK7devFXWjk&#10;u2rRT0xcQ8nC2Ge00RJMNSaWCmBERAhkehKCnZ/h+1TUtY+m9O1rVMUtYXXeoYNRrBZUCzx32IlE&#10;U+JIUnryQTxxFQojdCg2uCYXXNatS11o6UvepfYUXqyZU5jKAMm9CVcpIJEZiWLMMN7lwBrchsN8&#10;DPqAtSMDHcfMMmOpGPiP2x/3j/b/AOn1ZG593JBxKeM4JwxxkYHgA8HH9vHqOdrKpAI/TB/2IHIP&#10;nlyBnz58emr0Kqzttk1nMwbI7j5j4az+P/fv/j/066+vZ4y8hK5wMg8gc7mPOQ3PPPP/AH5OAfAx&#10;3GX+E8HAwTxxnII/2/PplixdGry62n8E8kcjOzjUpajstYryL9MrNlomwa9trRIwqyalDXevyEZL&#10;x+Osum6tB1Vcrvpb6HFodKk0cEKSW5ZYBM50erK0qPIlO7LMJZY6Rkrwfazws4XdjqpbNSXS4XWw&#10;LrXJpQXcrGiSiNfu5U7bKjSxIu1Wl2szSqwDe3JJWsnS3aVGyhhZVfDVi3rHukzxfo6AfkrTPiKv&#10;PMvyJS2IFkJqxBTETJFKj1aSp1TR0+3UkOi1emq+iaje+4llKz6vqifcQQHYIDLpGobJXkwkyVaw&#10;V8KwJwaqs+mz2IpFFuXUHvQRCNQe3VrMEeQElttqDcoUEqZHOMnHoynQsIsVePSdTNg22KtY2E6x&#10;pHE20g2spoEJor25EWrZMR/8gQgJWEMlrm12xDdpdLtLT0x5LE9KlJM81jVJc3IUkqQzRlGgr3Md&#10;6ObIZjXVRH21DmBHSjkil1IJLYCpHNKi7I6w/RdklkUgiWSLJRlHA3sQxLYA7ptbY2dIHX1VEaWh&#10;YTXakm+/YrLoDXz7gGXkJKmQULZV3INrPiYgyjpU1u5PZ1zVUsanBp1XVdStwVJq7zmxcqQ6XDW0&#10;zUI3Zdr190aRTGPd25a04B3uCDlGFI6VYxVnnlqV4ZJVcIIopXsPJZhZQQVkALbMkbklT/Svo3q5&#10;wa2fgjC1OZk50nHhZk0uyouWIhbwYBARt9tTAmZJvi1qy+F9y9VtJi1rTumcxQTyaLpu8LFb7lax&#10;owu2gIrEUi9t2l7MMis5abE0sTEdvcwN7Zo2dTYM8a3rW0kx7ZEuGKP3xsjBlCKzghdqZVHH7vWH&#10;drIa3/xI4ENHKFX4qVMsW50seACyyXLiacWacCC4F6yWQsgFKgvI5hdVU6ti1jVZdsOqaMkYpQQz&#10;Wro1TQhF91IJ41agk+nII4hFZjaN1k7cMHcDOd+lzSLHiquWrWy5lkZY4vtbxbtp22xOY52JbdEw&#10;YMu5328AkzWhRcFl1RNOu9d7YvLNv5arWJRSQU7KyFRphoAubC6tb2gCtaUuPI4IPpn0qaPTCtye&#10;jX06vYTUNY1GKWYXorWgadAyafdVliMCTLHF9xFUqmOOOpajTBkVlA20j2QYoppJ5I3r0a7hTAYr&#10;87hp4iCQ7IxbtmaTc3diYn24PrLxrSZq4ebsL0Ffm40Or22ulq1zEXJmlcSnyg5U4iKlMnJ+bKy1&#10;mMJcyIm9G6w+tdN6brq6lC17R1vVrk8pliiYLeb7K5FCGEgilBNJ2bdukrJG6LHNIBhqtNaOpW6D&#10;Vn+3v9qSBECM4PZAsQM5GzMZAnAUcCVmU7lUkhTYybNkq2RSa9N7URcum6s0alJylTYZWS0YIomY&#10;ixoBBlKIdYERmV/AtMFzR57EtbSaktqG7qUVq681aZadKeKL7h68cypkF8T3o1djCZ5wEfYcAc8N&#10;2GITXrKRvXqvDAElQy2I3ftpLIpwuOY65Zf1NiEt7vIDb1v1NtqxXqTdsWI3JptNTa0DQE48qoMj&#10;v3ABJMq+H7p99cAqOzISqu9rx1mW5ZrUjqNqwvUSUZ3hnqBNMRx/k0cEmRBDJJUMZLs1hAkQy7Iz&#10;bXoCkkMUs5rxIdONlFdJmay4J75BI2uXVZt2QO0SX4Ueii2Vm1xzImu5fvV6TaOsuPdS+zWqWgQo&#10;K5wMSpVZ74qtWUCQ/jrmY8fGYarsl690ro4qWIfuK9F6OsxL3K1qxVqzpXSKq4A7MVa1MlaeMgFD&#10;XTOQR6E1khr6xf78b9qSdLFInbJHFJLEzyPKuQXeWKMzRuMhu4wUgkg5L6pRl4lRZP0VJ0L9KyqF&#10;Femw0zo3PynAg+4dUYBlXQryaAgLInwgwjVrCNT0fp+gj2NWgi1S7p9qJoW1JrcrtRuNelirMWWa&#10;lJHI1WrEHkiVQ6ntiRPWVNhJd1Kw6x1XerWswvuWt24wJ4eyhkUDtzIyiV2IVydjDdhjqcSyP0/k&#10;FKdLRErR7Vlky5xOdcqZlVjgsqqJA2JmfM32PzZA1eCQiReZDGf0m0OXSev9AXU9U7mo2eqZyiTW&#10;Wll1OjptZ2hmiqRI7197TtNaOoNG0CpEntnkZF2dS3VtaLdNaqVrx6WgJSJVStNakG5ZJmYCTaEV&#10;YuxuD7nOCgB9O/ucgqV+XcGqdWWJnKuL0AAfBTaGklTvypMP3wyqmj5rX+3xcQT5fz9XX9QOpalL&#10;r7p/T5RbdF03Uf6pBGoWBqOoNJIbnfX9QPRTT2KRrtJmdGyQSPSVo2kTz9P6nZUxh2t1mpux94sV&#10;mKiExn27J2sDLNnKhgBnB9e3fiY+xbsk9FzO1FExVVdYG/qGbYgfxxOWF2RS73BsVj9x7bxE1QhA&#10;kv6Xx9hpN2Wf7mtd0zVK/ehqx11lGpafaUNVBLse4/cMgsV5FlnnvSNJCsYVozvb7m/VSERzQW6U&#10;gR5mnK/a24Se9hUA2jYB25BtjjroFcsSGHnPvQS6jKNC1GJk0Lt6sy6pb7NuvX902wLTfLE2Hulc&#10;QJrgyWJrKDCR8I2n6jG8dSbT6Nr+i6TQt34JbsK2LN2vXE7yLHJJMZILE02zaksQcxI0TZVhs9s1&#10;CGsJZswnUL1qvXlWB2iirySdsKWVI9rwxJuyVYjcysMEHc0m1pXG0MYFouWXXdC4ys9y4FthsOtW&#10;keDB6Ouhmj5pu9EsTSrxdIhMSVS/1a/NHoMcNO9emvW9UlqWZ4hHNPZFie5VAmTtvVqzapur3+2U&#10;WStB27LIjZZvmpQR/fMZ4IUgjpxzRRMWWGPspBIWQ5EsoqhZK+QxWSQsg3e0IXB7Ni4zkOEqb1Sb&#10;dm7am656z/T9cQrkK6/kLE+9aY165glxB+wMgqTA5md9N9Qv3pup+nol1Wkbl3ULUmoWLME39J1t&#10;ErSdqtvjmg7luSaxGxMQVzV9sJkWQkb1LXgrJpWqN9tY+3hrw/bRxsv3dBjKrPMAVlCRKkZGGyu8&#10;gttZcLTde3UrSOlUzNOqegHeVZtg2yDSaH6e2IBS1plWioysx5OPyaQKgYLwhxn1+9Qq7dWoaXql&#10;V9SQHSLN+Ka4jPKg0uYba6wxGHUoWayrNK694iHGdiik06tYm3057dOYVWP3kUDJAybSLMYYuzNv&#10;qsoi4UYQb84z63bDrGvs161/PIrcwK5kbPVUUPqOK3YaMs/G0qVdxQiVSErT5CRpE5d0cuz2dY1m&#10;lVvabL92W7ZxaT7SOtYpTNcszI8hrazQr2HWu0LR9uMsjvCX722JDFDp9KWatbXtAtIuYj3XkjmQ&#10;QxIQglqTyRgyBydzYID7dnoQ5LqwdLQ43gh5VMR9f8oLfkwt9NurbU8hWwGRYQu5KSz0qko6WM14&#10;mQAISOr9cMmnat0r03Gxq9O2KiX4rh7n/iOtqOn34p1iilV/uoILxrSUIYWO/toKwbtRxA5pNApY&#10;qavqTgWNQilMRhwg02SvNA0YLAqIZHhDiy7hSu49z9zE5OPOdo4VLKt1a1bSS2wfFqrVsFLKVKrT&#10;sWUNQDhM7BNN1iop5B2/zVIwH1s6VuT6p03pujX6VWjqsctp+jKc8EqQy6dpdHT7FuOavHOsr2TL&#10;NPaqV7RjZpgYmjWNT616pGlTU7N6Ceaak6xDWZkZDIlmzNPHC6OUZFjCIkU0kW72YIYt6VZ46zSF&#10;TJqSfI8ZUfpmnfYa6+gpy/adXfNZptcC4Ny6Y3ZMa/lFWYYEgX0Tn6VfVhFaSj3OrOn4Nuj6zqUz&#10;w19VrWYft7MFg1J5J7ESLJYipR6gHFUMKpSWPYwhrqy02aPvhdIvyE3KVZA8tSRG3xyxd2NVjZiq&#10;POYMGTHdGxtwI1m5d19JV1uzpZfHs9tmIY2a/u7xOmVWazq9xKvx21WqKkFqwI1/xpKRiTKGEoaN&#10;o2o2qVe+/UesaN0vpMt1GlsNSD9T/cu0NupcqahBB9rLQngahXtzpHX+1LFAWYTMSuXq0ViWBKFW&#10;5qlqOJsJ3imlBAHimSWBm7qTqyzmGMvIZQA3tUgLOUQ7V+0h1VSayyGakJGuweMKqrGuaVsIBmax&#10;iuLNewSjQ5jmwgjgSKW7RJB1BqNyvYpxRVYJIzpwhFR//CaU4VqvVhkeMO1aYRi5VtPA9ed55Erv&#10;IiM7DLwbTq8DxzO8r+2feZQdWeZmkEjIGYB0Z+1LGHDxqi7wCRhMK1k8hpXN8WtywyNC3mMlAFVf&#10;JVmmxD3tMVTLNBDJc6DCerEiwSIhgJjwajofVdC91JHYm0iPQtYv6RM8EZqWGkpTvJHYsSyJBltT&#10;gcWJkeJgbW2VHfaFOb1r2lWItMKJbe/Ur3FMrLLGFnjXuRRhC2FqyKUQqwIj9pUAk+m330VLOhXv&#10;39Ac+pyoQUeZbfYhldtkYG9mjdULqda8p81yqKsnKzU5JmMwHuRXPUteha1arf1bVFoad1tDHWk0&#10;e/YspLFJeDR39Miv1456FXVI7P2rVK9yTtSQSxM/CiZWDTpJo6s1evWaxY0dzItqCOMrJHEcwWjA&#10;5SeWs8XdWR4hvV1cK3OwjWFx3Qp1No0+Wi9tm1QrUwKtfR7b2fllcszahUpuGVMQNIVmuT8u6hYD&#10;ErPTvSWq6PW1qzDv1eyb1mhR06N6epQNBLaj1CS/aa0IexqMj0lSSGOtYswkGwgMKr6KXtSrW5Kk&#10;bbakfZSxPO6y15CyxGAV4hHv3wKJmKOZUR+IzhmOI9+i+af/AMSMFRR/fXyu6BQ2fcKAXfXMycl4&#10;zMTHcSUxBdR31/j6KfS+M2fqPo7FW76a5M7rMdzpna7K+ACwH+lioJXDEAkj0ydROE6aKqR2202q&#10;PZgA4VlB9uVXkDK8qCOfHqVgULmn6ecszKYSyxuc8oriIHsJCORPsve0/wD9GlC0G5hfu6Usi67k&#10;IK87kM9j6ca/Gmc6n1qFLMQyrGdfMs8shxkRxRwM7nnaiZAJwCiROket0XYf8DSiQo8s7UwiKoYe&#10;5mLbQMjn+ASJEYLY9Pq/GePFXbq6Ogmgk6DvGvWoVbVyvTDVuB4ETYS41sr4kx0Yz+RpwRT0FxdI&#10;VJRX0tdZEopSUo4aGldlkMqxMipausqkIhCiSOm5IIbdaWR/040HWrAuTzpTZRJHOTNcOSED8NBX&#10;8AsckNOACRkRlVG5uaf7gvWPknqD6nevFj1C9MszE1vXH7dm8uxPUnQq8lz3xk/b792/q16bUOJ8&#10;bZev2cvlOTu4+9k6btdGfmBQtVwRXUanl7Ju2yalJq94anMjdO65Vih0+OSZohBqFRRI6JJFFEqz&#10;2K01Z3Q2oi1JkievPHZEofSomjt1Y2rowvULQacxIHzUtyrHGzhi77Yp0lAcROBIjEOjrtmL/SGr&#10;VAx+SqMwh2ByJz/E/iVo2MJANJI+EzIi7jyIKILygiGfmevrT0JP3bupMzYWHX68nJBcLJX2sSNq&#10;5QGJCAPlxkcemLrCuYYae1Th9FePJzyVdTgE42+1m+T428kerQqsJd6jcO99aHJt8L0GOrtjtL68&#10;0eIgS2JOP3AyJ8TMuxkZ6L57iJyukur6LHIominksS9uQKUeMiru4bcCTnBBG3BPHAHqGVKaffYO&#10;yNHXjUMBgqdr/wCoHIIYeRn+OfS7UbNzmtbDnPoe3m+l/wCtpvRXANNb9a1OU2gNz4Kc41VEWRrT&#10;MLVaAnhHZHMjzsfqTSECK0sXTupWo3JYlWsalDVMWR7vt3EauU//AIimQKpJY5hGFPUJi7bDbp1d&#10;gPtbbVMrSNnzIv7FYg4Viucnn1Y4vYu8O25s1mvuOtktQ3wWxx1Zue5UVYjNmvTRoXEhAlahU5lR&#10;i+3IOOhnLUa+pvpMdW7VikuAPEtevhIjCLDmqrCNTGkzw7DPjbVilVixCFc66TV0nDwu2zvJK7En&#10;duCjvMu45ZUOQvmRlOByD6hH688PVnenOlXZezwvqz7iRy69u4zShW9y307Qu42pAry0ULlmncr1&#10;X1yZbI0TVseIKWRDekNMFb6m9LB5QbFOnaU1VmJKx2LehMlkQ9vtJHLYjswpOjM4EfadR20LSOpL&#10;Tt0vr+2OQxWUgInKARmSGG8DGJN3caWOKSORoyFUBg4bJ4U/tP0OAcmR6uci9Or+lyvjC9DgeYdm&#10;hxr/AOF+uW1g+mubg8hqVqFj35p38/Vo2K1nRLyXoWk2ZEoiYIbrp0tUudJ6zp71hUt2NR1wV0kk&#10;f9SOxaFgykWfuxEfuJJ0BPdjk7f3CxRfcGGOtBJTi1ipYjmE0UdPTWkl2qNkiVjEF2wiHuHtJG0g&#10;9rI5MbM+zezqel+Jpq0OWoVebSqOah2rnqRWerSdQsV21QbaYubKIqWZI/KqSvyAKYYMjI+JSXSx&#10;bbR7FyUtZ0sxysIFSOCeysMSs+3krGJkMiIpXcuEclRz7BOsRuxwxDt2gwRpC2+KMyN4AwrMUfby&#10;CM5IGcEPnjYolnTHUR09hHPURM9fAD313PXz/M9R3PURMz9Ev9PPOB48EckDHH/t5zzj1hGGWU88&#10;kZyDkYb88D8Dzj4Px6XbOUC+NaBQPiIvSU+UTH7iiAiZn5mYmZ7+P+Zj+J+NLuFBOcBSNx/g/g4H&#10;B8Y5xz6kYLIwJbcW/I8Z4GMcDyf7ec4Pr+4jWhlDwKJiBOYDuJmSiA76L/nso+Ou/jqO/qNGd5OQ&#10;ccfjOMHIPGP5AHJz/f14yhM4xjBJwCBknnHH8/gfj8eibmFJdfj+MAhJAtxBMGUmUwxMGUkcz5EU&#10;lJTBeUzH/t19ZTqscMYXO0ZHu4zxzkkZzkknjJOfgAeslO6Q84OB5AxxnAxwBwBk5/HpawkSWVXL&#10;uIglBMfMdjAxE9fxETMdR3M/PzH8fWmHwc5wDnj9wAIz5Hj88cjGPI9fpQcjjAxjPIB3fIyfI5xx&#10;zngH5++pCpPjDIiI7G/Rn+YnxmVOGZ6+ZmI7iO/n4/jrr636gu6swyf3xleePGM+eCOf7Zyc4wfK&#10;+TYTj/RIORjODnBOP7nxz/b164pWCnx+iKfKBKkREMlJzBmyTOZMpmS8iIi6mY6/iI6j6xoL24lC&#10;jClWyGycNuJPnJOfnH48cg+vbLb5WLYzkAbQAOF8DGSADgfOfP8AJ3sIRk7IyJDPmUwXfwX7p66j&#10;qYmfnqP/AG7n/H17H/x3JBzj8jaSMfHB/HPkc/jjW+7YvI/cfgZAbI5I4A8nH/QZ4GxyBUjQezxn&#10;r2h8p+ZmPJix+f4iJ/dEf47if+frKUbQzcftP8YO5ec5+Mnn4GeD6wjOSBkeQBxwPaR/PPGB/wD1&#10;PpF4sH9u0JdRH5EzA/x3++Z/n/7dT/ET3Pfz9Ra3/EbP5IxnxnnHA5/j4wcE+t8/7AOcAAjjkAKP&#10;PHxu+ef4OD62+SwI1V/5ibJhPY9T3ALIR67/AMkMxEf/ALPmPqTKAEI4O6T88jKjI4+cAjzwDkA8&#10;+tMZJZTnA2/n/bORjyRyRxj8efW5xQ4iqShmJgiLuOomZLvuJj5+e4nxmeviYmI766+sKhA3AE4G&#10;fnxknDcc8ZIIH4HP5/WOGVmx+Cw8Y24x48ZGR+Bn8+lk0kxzVj4lIz35eYwMRK/OIiSKOpGYnzjr&#10;uJj+P8/REDcMArwBkhh+OARwfk8HGP59RtyAfIHxlSc/GeM8H4/I9fCqMEQmZV4knqJhgfuIvH5i&#10;BOeh8Zn90fE/x8z9ahG3HuAAGOSASfAyTnJxyPznP49eGRf/ADZzk4UnCgcA8eS3jng/2ONDkoCe&#10;apgx/u9o5nqIg/2QIdTETBfERESX/wB/rbK7mPJYnAwD+No4Iz7fOCP+p49eQom+TCjceWIIUjPI&#10;APkHwDyeSMjOSPHGr3lnQgFV/EI+P7CvKYlsEXcyEl3ETESMl11MfER/MaCclcDZx4PbTjkE+Bxx&#10;geP9s49e2IcMGYuARwA7DBxtGQGABPwf7A88BJ5RIE+JGBiJREx0PU9QUd9xHQ9wXc9dfMfH/P1l&#10;OxZJPHA8ABcYwCdoA8DJ2/8A2dkA5UZIO45yd2Dnxknk/nznOM4AHpOoTM54wET0MiMiMxERATJQ&#10;fc/+XyKYke+pmf4+O/qEGLRjBI2upIGOQCTz58jhsjnjn8b3AWX3ckqQM/BIxj/y/wAfgZx6LdMR&#10;bXOS76hcyPY9z349R8f5j/mfn4jy7j6KS+5CD8rgjHGPxwCDnBHjI8eT6GxnazEcZfGQTnOcgE84&#10;/PIxz/1BsVRRqx3MzBkcREd/M+Jz8TBd+Mx8x8fH/v3IiAgTqPxu/wBxg/xj/wDmBx+CMpxEcYBA&#10;Gc/jIHPwT8/j4B+PXj1AqDd4ZdyjaKgv09evHmDHRJKqlaIZUiJe2FglhSCPJhREjEH+0Zqz65UU&#10;1P6e6jpLzJCmow6jV3Ok8qnbQnsNmOtm1IqpC7NHX/VdRtRWYhGKdNTmDW6lsIztWsVpTtZIztaV&#10;YhtaT9NCWdQGcgAnJIAyFL7crRP4SddzW2mVOQ2FMuvCAO/50aLl2hEZk4A0sWKhZ01KwhLBGV+A&#10;wP8ACzqE1v6ZGvZs2L9jTuotRqS6nZQRy6oWqULMN+NFO5YZ4JolgilCzwRxiCVEePYmn6lVhFry&#10;SpGkST0Y5BXRgVrATyq8LMQAWR1dmZSUdm7ikh9x+cnryNy135QIXLHjEzH7+nT1M9/wMx/HXUl8&#10;T89x1drj9Z8kqBK3GSNx3ck8EKOMeMnznOB6Bow7UQGGzEPGSQNvwRzuAxnHA+MYI9NrbRM2Gz03&#10;5Y35GO4n+6fz89fP+P8Aj477+frfIcORxwSOTg8Ej8c//Y+PWoNgADGMDwSB4/ggcfnHPn0zi9q3&#10;d5DSo62rW8qeTRvWXV0tJ9pNKky5Yi5cAw8RQIi5SeyGRsFDBgz8fr400OsLupatpema5rlKS1T0&#10;PT9TvWaledrFuKlUmuW3vXkZUjWvGsViOvySloiWIO4T11lNpUNWtZsUqUqrJcmrwpK6LHA8sqQx&#10;9qAq2e4xKM4wQ0QKsVBPoZqyxhNRp3BVYP3dZlWuD1p949NlnqwQlMlXvKatizH9sjZApjpXjKFp&#10;8r2DJT1rU4YbhZuoJqFNbEdbvvrEtzddaOR2kq6nFNHLG2ArLaQsu2PZ6YJI1jCSVKxaLApiaRkk&#10;fYKqxERBlAWSu6OGH5iIxyW9O7Gax+tZ5AtSSdXZXTfZ7xDBWa6q5tuKhq5lMpqLtCZLFYHMkIFJ&#10;s+bwOivY1211THDE9mvNVg1CT7hxGbVWCsTqMCTRM1Yw0IrSSdrto5ZxEzSSEhOFtY6Uems8gjkE&#10;slddg3CKRpVSByrDf3JjGRksyjBYKF4TxzkhplUWn87URbuVqiRWyhUBepWF1St+ZYk4JXtNiwlt&#10;KFMgyNctNvUyKj0yumrS6eK/9R1unb1CnRgWCbTqIr6xXjsUagu2VkR4BDKbME9ARypI0sBnklK4&#10;n/cyPUWcv9vSeGCWZ2ZbMpkqSlJpOzEQQ+5RG6T71KhX2IuR6MnbC8KnnEv21IXyGpSppFRlYZQo&#10;rEdGiEyIl4tY5TUscTIlTfmSMZGH63rsHTVLSjGYYK69TU9Mowx15WtSafp6Kmq6aHZIzseWWOWv&#10;LJJKphmLEll2+gkenvqU9oNueR9LnsTyM6iNLEzE1rJGSMqiMroqrh0H7VOfSqxeXUTfp6t2Dz7x&#10;r0c+xWFti2s/e86V5Y+RBEWFzKm9jAMMmLeEghZfRSZNHpQalW1rUEbTdQki1TTrNP7i1eikE26l&#10;fRAWXE8e6KUdspJJ3IrKFIY3MZDcnarNSgZLVdWq2YpGSOB1CbZq5Y4P6TYZDu3KNrJ7nIGhyXTh&#10;FNbYoln/AKvtIoDWKk82uz6FTxs0zRPitY+B1REQgksStnc/Ez9ButNcSnpldxSOmnW9fracKslG&#10;zLPc0yjUcXaElRu3HCGiasEEamKSuk2ckEtO0ak0tl0NkWRS097DS9+IIlizMDFOsoyzncJck/qI&#10;7DwMD0n8KemLsqbVGllX+NOpohhtICgTtWlifcSSlVX13WGRJS1iZE4jx7kxP06tIbccb0V0/Qr/&#10;AEnYqVUkaYxzBbFuyituw8MVSWvatSBnad4DG+AuC07qGJvt96yme7X1WCxKVVAVyIYmI/5mmjlS&#10;MbRsEgIxu/asY/6oq3qWLlz2bh0b9VKEMiaoWBzZNVyusemMBCBrpQtYTMSUukpCJiWTSP61BPrN&#10;u7daK61C/UhgrSA0ltLpongu1Yl98iQVkrQwQojNljKH2EgwL32bxU4oa++utivNJJKP1zGbQR4J&#10;WIKq0kjSySOxHA2nDAn0kqqWrBUdEHfg5q62hdkSMqia98GebSsMsz5LTeaS7JFVG0sfaKAjy8R+&#10;lmCnctyUNWjnGm6UlPUr7o0n2UFXUkdWlazLbIaKHUp2htb6iWYQYiqDcEUFGngiFiq0Ys22mrQA&#10;qvfkkrMntESRAhnroGiImMbe4FuM5cSiScnPm5dsFbfx2iplivIC2tb/AFVi2A5ELjzKTi2ChNiv&#10;L3FlERJ+RRaFCWvomkG1qNqS5P03p8T2oBGssFttUkjlSasEjErmQ2Y4lcxHDRupUvudVWwsl62I&#10;K8Yhj1SxIIZclZYvs0ZSkhPtx+iSVDAbXUglTj0paVSs27ZwHPfSo6Cq60XKrfZtDZb7jUX1tSv+&#10;4elDDTZDzhjKqmMXEeyUfUrXIK1y3a6fsWrGn0tRgrRQW6dg1raWJTJJFehlghJaTUd7wWEMgklq&#10;xSyRBe2+dVOaWOCLVIo4rFmo8plrzJvhMSbEkrOjvjbVKiWJtpVJmVX/AHgjJxTGPO2Kxaa60Xbm&#10;yyhKX/PnW6mNJ+e8pl7quucVghbIWpi1FJhBs7kn9MtGn0rqvTLGpR1k1GxrrVSs/uKxKpa/b0uy&#10;7Nakq6rKlQiNxEjrAzyRiR8tq1++l7Tp1qtKa0Ond4mMDHcbP28VqIARpJURpizKWZTJtBIXA2+a&#10;GlfKcapWzwh6st/gYESu8yDWDlixfUwEJI1KUUGfuVx9sf3MGZf1dmiHVXbr6akt4aLadpg7QyPp&#10;nc22lE0SlwpheQRw4kdpq4MSnuSKdnSsbHSHkltbITdiwuFfbbxmEtGxK53qpZsBdrneQVU+vCHW&#10;m4jUVSqJ2s/QX+AphEoKtfRqlYKsn4Cfy1LruugEB+6HyaevKIlT0uW9L0nHBS+xr67Rs1zRqytI&#10;kNCtqVU2DUhBETNcjihnuxp2gSs+6IAHHqVbjgi1t5bAmm063A33MiKsjTS1ZhEJpD78QM8kcBbd&#10;nMYD+ONPHF9XE1nLu2V2LVBF5MsP3Sppp6dYxStazI2nbH3DNxyKRVC1O/tx5fUHRo7VHQdWsR3b&#10;UVm1p9e9XFiYWG0+GlqNZvt4oo3LzPbBld7DFYVjEcUzCLLDffeGxqdBGrQyRRWZa0oRDGs8lipI&#10;DIzMAsawZQLGAXZ9zxjfwQXleXe1KWP+nmWfSuuJBQlT4TlSa3V7UMURTaObseEiNIbHvT3A+XRd&#10;J2r6Nqetf0Q6VM2lafqC2q8rQ17EcGiM4evcDwSkXmbUiVCx6ctpZiJCN8fKlo7takl1bSC1ZrSx&#10;TDe8LSXgMPAVkAEKiqeCbBiMalcYJwUTJ9yzyrPTFe3RTX151i9uhNSbkUVkBOvosEtxEj8drSvE&#10;RCBuBS0lDZ6IaH37nWmmU1rXtOr1dcbWn7el/YPqf9PrvA0uqVrDR2mMLVpJzqOWVJbEcMcMqTEe&#10;hmobItFtyCWvZkloLSXfYE4rmy4ZUrPEGjG8SKnYGCyo7O6lB61NOsjSO3r0gTYvFpQu6tX5TaTV&#10;XbIqoW4rSsiXfgWpJv8Ac6TaaBLBa3yUZ6vQparNc1+jFWtakdVWDUIoPvZtPlhvW1r6beem0eY9&#10;QWOWu04DnsWpI2SOKKcuPaViWkkOnzO8ddaZau8nZSwjV4e5Yg7ocboCVcR5XdJCrhixj2EqzJs4&#10;edvjWZc1r1XOFqpaoWVUgy0ab1CrKDObFuRGwVglxAiXtlEdSUC+aeLvTmj9QLVmv6/qNLTxPH9x&#10;B3KsaTWnhvabVMErtPcCpaksCMBUk7Trkbo/QO32dUvaWZkr6fVmtFGCNtmZ0hWSvZlDqgjhz2wg&#10;fkruU/B9NdYrvzv1K0nTOsg1OVh1LLgZ5N/S1uYm41axZXvZtISbWiRZDLEyut4z4F9VDPVtaN/W&#10;tQrazJXrTRTxdN0Lc6S75f6LHZkg1GaKIz1tQ0ijHJYqKyymW2zw1NuYyHBJY7bU4ZKYlkRkfUJ4&#10;o3XCfdtEjwIWKSV7cxCSlSmyMBpMjd60/wAzXl3FrlYM2zoEcTXOSI2518qbbE3NBox7Kv1E4raM&#10;/kGswWRxZYIQxX0MkvdQm50RqVSHSbmpySKakjNLLLpepzaZNZbUdTmjX7eI6tJ9rqmLckTrA8i2&#10;ZFVZIRn2dP7es1p3txVlBEqYVVt1VsJEIK0be9/tR3a36QbMijtLkq3pzdm5n1G09tG5+n0ttFi0&#10;i1VTLzZpMAad1iDsMJCF1nJhgBCxX4wxvgUwJfVu65qGmaZNR6gh6jXStP1+C1PVu1YGtNNqssUV&#10;G7NXe1M1aulOWBJY4+yIdoml7Um1W9KOnQ2bEc+nyacbVjT5I4ZIZpBGI6qFpoFdY0DO8ySMrksX&#10;3FVDDx6RK/ItjdppJl2hfa57llmzS9gkr6KtTJtN6wi8pt3/AK2wuGVmQBMOfcGFDIGj1PrnU1GE&#10;m7pWozS2J459IagYGrQhXp0XsadajT+owyahjULUaS05VhLsWljEKtMm0yhps0m2C1XjjjRha7/d&#10;EjFhNOsU6M3ZdYP0I2ZJFZwqew7/AF55JrRWu/6VR7KhvUr1XlNyv4i9Vssxc0kLU0oMadUmpKv4&#10;NACayFAMzEl9ZdW9QCnqKdFVhBEmp6bqdLrDUqhVJ6uoNpETadFFDMwkFCtJNXau8cyr3JUrIrMX&#10;Ix0el3of61Lvc17FeXR68m5omrracTyM6Aq00qq4fKkqiM7HHHoVxdGzx6NSzuXCs5ltiMxlYTKw&#10;Spv6MkzUnxWaxu1ASxv45wdlMrhTuhITNW6X1W90odYvdS3ZLWj3Jq+kvTjma1JA2qasWfXCEhaN&#10;b9RIZZWqyb7dbtiGUbGV3K6lVh1X7SPToBHbgSS2spHbWT7asAKYLOGME25VEy4jk370OQVC6WVT&#10;pW7WLeu02KuJCyyyzt2ovQsE/wDTdlBOV+LBsCIisfswfYlU79r2yCyY9G0+ncuaBqF6hLFeijty&#10;W5gbGsw6rcewula7XNiL7QO20JUcwJIpiNNcwiJo157ks0MWoV4Z0eB2jSFCI6j1oggtUZBE3ewp&#10;5kG/YciUgNu3IOfw1NaNK7vVjdUzLFyxQqIJk2ti5Awtm3LazR/6bUUxYspCBONoEKj8uvJeq/Tq&#10;tBFqmo9SUXmoaLcv3NOowPMbmt6mIxBN1E09KwG+31mF41l04RmVp4ysLKduSDdQPLLWr6dOqTXI&#10;YYbM8gQwUq5O5aASZDmSo6sVnJCBCCwIz6j/AOmSmt9dFjaUsG/6ku2HAKWVvbCfYekVpIp9kJXK&#10;wMDiZ7CJnxKSj6D/AE8Wab6wQy2YY0mnvS2pTHDLWRA1KBou3Azs0J7TRpIsm5gVywVs5b9TMUXR&#10;kCRMxjSvHEoZxISwnmWTdIqqHw4YrjCgNgEgZ9TP9Ks+5e4fnvyqo29Wzua7a9RjKqUuvBFm1We+&#10;LXamQiSly1SBwcwuJnqYKOmujtMh1Lp3RA0Ek8aX7uotVGwJauxy3JYDYDYSSBZmEoiBIkZY84OM&#10;Vp1BdNS1ZxIIS8EUJmIYNHEyRLIIguWUlTtZsZUE7gB43uM8ZZYzG2s96L+gnlq9W5c0LSLbhTD0&#10;3rwWLsEbpFIE4aw0JFDJFSYGKBSMv0CWLtfT7EKV3eOz91YaVmBiiljLTCHa5IaNWKRIpeMkBGAh&#10;Jb0BYxV22MGWNo1CgDhmGAGxgKzFsMzNt2jLD3DHrhl+17a2PUf7hfu8ZzLf1NrPyPSr1Abw6psX&#10;LurT4zQ2vuUxN11HBpueasmlYvaty6VaiK1TYtvf4SRzMsvVkdWDpIypDFWmmsUXtTRxxxvK8cMI&#10;jeZkAaXaHcqWJCF2YY3N6E9L9w63AwZzGIL21DI2VR3LsFUkou9hu2qAGI/Oc3zf0qOUTHqJ6t8L&#10;QpvVDhNrkjgCBFwOo8o5LjDCpb4x78Jcr24LqBJcyc/EdVN0D3xrOrvlu0ZpJCqnLM8aROrIzEDc&#10;FkIHjBxnxj1ZvW8aLp2mvgCR6yxcjK4buD3Ac4OBnH84z6t9olP+v+GsQpY2EenGm9YMEDnxHP4l&#10;BScHHjMQQyRfJSR9yPfXcMtaXOr6E4wZBWnlG4Kdv6NH9wIVQowN20kMc44APpVnXFDUQxJQmOMl&#10;SR4eXkYIOTn8cA5zj0cYFIX+pWhYaQAtfotgAmeokoixsaDIEYHuYYcjJR5RJwIj4zET9YQhpOqK&#10;jtgKvR1RgR7f/idetucAfJEQPjOABzwB5IT/AE24ozzrRBX24/S0+D58ke/kZwD/ALenmwKNRuRf&#10;rOTJi60M+xP72ytSfIkzPXcFI9tZ8+Qz+2P3QQwz2grSORkDIwACxwOSB+cDkk4yM4zz6FQF1RSA&#10;ucHByOA3B4OQT/Hxnnz6rf8AuByWv0uZC9SzYqh6YUETK5XI17vqGzQXIqIY8WmilExB/wDn8pmf&#10;4n6UOjlef64MSUP2fTXTqAgkDNnWbtg+cYG2qGxjBJPI4Hoz1Kwj+n0gViO7e1BySf8A+HSgiz/5&#10;lzIFDY5HGABj0l/Y9SGtjesdeRHr/VWa3qe4mBbl31xEd9d9SuY7+J77jr5iY6euOS7jB4ZxllH5&#10;xwOQPP8AceePmlKCKIuce4oeRycKcfnHngjB5OCTz6kf6f0YVs8qmIGPcZYnw76KemqmJ+I68fju&#10;f4nv+J/z9CWPDckDj4zjOCG88jg4H+xx4BhFwRjILIR4zgZAP8cAf7Ac4yfTxYdL/ojGBiI82THc&#10;TMdyUzMzMdRMR389x/M/8dTODHeoPnk4HHj8EZ/9+P5PqSuMsSWxgceN2PJ5A8Z4BAHznPI3OSHQ&#10;xeG7mlr3aORm1iTLdLXv08vOX4kuJmb+g6tTGZGZLonwUxP8dfWohykuMsQRjAy3kDwPAJyR+OT5&#10;9ZDGVyQobn3HHHOfxjGCDgY4PHz6ivW+8X7SeKG3M5D9yfo1m3wacMqRzahotQwJiJBrMaNJCjko&#10;kQA2gZl+1cF19aIq1nJZo5FUhicqy55ByM84x5xnzzjGR608Xjux7hgAB1PBBAHHGDjwTyRkZ8ev&#10;7mv35/ZuWFTVS9euJ7T6tmu16sGlybYJazrn2fdbDlbBCB7ZK2MkPiCGZmI+s7JV4UTcNwYEj3tg&#10;DzkhTycjjJODnJxn1lCTvZtpxtwG3JtH/KdwbHHIyOOMZ9Gnpf8AeF9rfPG0eMcc9cuBTyS32ivg&#10;7l+xxPUsObCzTWqp5XVx69h7hMPZrJsm98EMKWcz1OECgK4IAJ3Eec4wAAoODzz554ABx6wmJZwV&#10;5A2nIKkEjOTlSw/nj5znnj1JX1ErlHHXCYmuRdmNDzGR8hKS8Sieo8gMSghOOxMZiRko6n623zms&#10;2cjBj85Pn4OOcfH9xyfj1+rY748n9/HJ4IJPj/8AnnkZyecHH/jArR89BSOZmJiepEhnrv47iP4+&#10;PmZ7nv4iJwqMO2o44VucccsOfgYPOPORnIwfXs3MjkAgkgqSAfGfIyCOMYPBA/nA9KOBAC218RMi&#10;Pn+75jx+e/j/AG+MzH7Y+e5n5n6zQ5mkHGdoIJBzjP7c448gkfwfOPWqYEqv8twMnGcDDE54wcgn&#10;459be7ItyNGSgZL8BzSiImJKVyswmOv48vHxifj5iPmI+tjhXDgkD2HP8A52k4HAyp+OOf8AfUuU&#10;YYG7DDHGRyRkYwMkH8fkfB9InEaVpq7UnXYIsb7qme3Bx7cnARElE9d+XX7GR5fPcRPz9R60MhZt&#10;0bED3IygkHBGORwc/wA4+cDn1vsSxqoG8BsYKnjbtXPgkY4yMfjIzjGd3ltZqaEBPYxGiiYiYiPP&#10;pLu5mepkZKe48e4jvrz+epiTODEhDKMFwGDDBwVIPxx5Izk8+tEBVzlX3YDAFSTg8fAGDyF5PJ5I&#10;4z6z8WZnroCcU5Oz75ATJsMGSM//ADQEDMCIT8REd+XzPlMl9Y1zX5YRZPI/eRnGD+P4xxzj8k8/&#10;pxMx2mXamN4BUEgDAyfAJ5I8A/JHj0oQETdcUR3ADJfPzEdDIf8Amj/Hz33/AN++vmPqSpJ5AAH4&#10;GcDAwB5wOP45wf49YDhVGfPAJGCcHnwMZIIPjz/f14q+PtrVMwQx8d/z10QeMdz/ADMzH8ddlERH&#10;fxP1pRgeBtJ5Ax+QccfP9s+Dzxg+vXzuJxjPgefIOSCPOfj8c5/PrU3ejzepL4Hy+fmOvEiHuYif&#10;iYiPiYifHqOv47+snbMRPuIAxj+34+RyOePnnIGPXkYXccDBwCPkng5wcE85GCfA/HgN7xjeZx+i&#10;j/UdybNCwx2ePJpqLpJo6YvNY0eQorzFenLCiAp7Fdas23MDFhNBpdnpSHsxpIZN8cigiRkCEM2D&#10;hgPaMH2b8BXKg8E49Zyv33aNYxHJG4JiV2Yui4yY2b3EYw5jJLqrY9wyfRPyb+KrOpGWJaJR15DH&#10;7Ul35R8f3O+4iZ6Ly7D+YmMZWAiYH2lgeMZ5yv8ABHPOMHjznGPWUS5YYwQGyf5Gcc54ODnGOfH5&#10;GdDMhn4xx0MAHlMjMeU/I+MR1EQUx/8Aqx/zPX8dfUauWIIzwDyMEkEg/HOcDB4PycHPjfOF4JyS&#10;cAAEDwwYnJ4H/wBR/jkHAJffEvxSj4mfD47nqOpH+JiP47iY7+O4j/MT9FpM7DgfuBwfjnjnGcDz&#10;4z5HoVGAZGyc84JAHJDDyfGeP5/OD6EslXtaYeYx3DJiI76gTkSiIiPiZnx/mOui/nqZnr6EwKRL&#10;yAME/wCoHBPI5zwf/bI/tNmfMbYJ55JGecEZ5JI/BA/38+Nb1DZcrcXS/M9kdMOQUApOcDTWg7JG&#10;D2T7AyQjNUXjJF4pIZkXkKiLusfrhLqdfoL7jRBWGsRdRaLHQltxTSwQG1aMNqVxXVnCrR+5BLMk&#10;PuxYdITIfRbpeKvPq7R3O4ajafaexHGyLJJ203RIA59z94x4wDICAyAsBhc9FbOIefslkqZQQzW/&#10;LnOsVTqHUsvre3YkZYU+4m01BvrlBR7ay9uYEfCPrz6A2dFsdO6zLotabT6s+uPckoWqUtOavYsV&#10;kjsMyTFmljtS13sQOpCCJwEAj2D1A62i1BLNVLjR2ZUqLCLEUwmEsKSbogdoUK0SuI5FI9zqTyQ2&#10;PXLE9XdHqIn/AK6133IxARM+YzHx3Pl5fETPz0Pz4/P1b0wKzTAHP6zg+CB7sr4HGCeP+njj0FiY&#10;NBFnIHaUKBwWIwDnwOCPxgDIIyMem2sB/eZ+/r97O+4/mfdP5/bER/8As/x9eyAb2xkjJ5AX8/8A&#10;m59Znwv/ANIz8fH/AKY8Z5/PplzwUVNa1oVaqs6ndWqnar2YdJ1fcp/hz5qb5l/1D7SCJDZiDUkj&#10;OOlTEfG6t0vQ0+exqVClFo1LU4oaV6jb+4aSk8tJqTdyKcysv3M1qu7VpnUPBAzP/wAAL66zfUJZ&#10;40ryzvbmrs0sU0bR7JwkolADLgN244nVWUEhnUL+/Prxi5yU2vxyo+86lXWvWPSXNOXIyLbSmFoU&#10;UwdpzDqKpNexYvrtQ6UlC4EtfTujQVbIrnTpLFilWjra7NrEY0+SxW0O5ZJ7dWuQkl2xI9OLT7E8&#10;kQtU5a8ghPaCtvvWXePu/c9uOeV2pJVczBJLkaD9SRv2xIBK06IrmORXXeNx2lZbAzpUsW5ZYM3e&#10;OuXcaSSSC7GjZS/KfcZMgfuBKk0nrIR6/IP98RPj9OM3UUf9bpdN6hclja90s63pWgavFDY1S7BP&#10;o1i9NuRxLmGHT567BSGsy72AZfQldNYU59Rrwq32+qKYUDiQvHWhdLaQR/t2ks1iNgW4RcAHOCRV&#10;qhWJCCrWNHazq1+gia1UoTNTx/uhaljOybnebCR7ZQyZcfsxKPAYcYbul05K0BrWdS1/S6moafCK&#10;tRzE9QL+rHbMsgZn03fIY1jcSkzsa69nb6HNXsTCSRZI6un2pa1iQSzDuLN5Vodq7QtkIA+5SoCA&#10;ORJnKFtWoLWjNGl7hZTMunWVCWJr0dI6j2tau3JF4QwmDMSczHsKmW9yuJhP6l1JG12PR/6f3n0e&#10;bRKVKuIZoa2m6rLQsyyzRXJHO0TGRCSxZft4WaXLRAqZ0yr/AJA22sBBcS3NM5kR5bFUTIiK0Ixn&#10;YVIwpJEjjZjdj1tKK27h+atErVep/l0LyphgWV55nXsxVqtMeoZXZbUDyOBkhZBxPh11vrSX7PQm&#10;kxV3hh1Gg1zTdUgPcFyLTJJK1kUqcjqCk9Wa5CtqSRVLrJvUhCduthXi1y08geSvYWCzWcFWiayq&#10;SR96dVP7ZVhfYoJ27dp93na1l2mVsCgm4yywV6Ka9uQdYmtqocyR02MqwyFSMWIryr94gnw/I6AR&#10;OJXUcdxqPTGlw6hPdtBNThq35I57LVdcrSSGPWZZqndEXbWyKpgZXjSLabGFCuMNPMKz6nZaBYVL&#10;1ZJIFKIJaUqIGpoku3cSY+6HG1mfcIsliD74nSfn11sv6JK9qgUXUyyq65Qs7LZqJZ7Iy1KUVx7i&#10;Ge95kEF/bgI6Lf0Dpt7SqFZtU1MwvFpUv9QrGerPb025rc/21ZjBE01eGvBFhRJ3/cm7EexWDe65&#10;YityuteqrmSyvYk2ypFYiooJpE7jBXaWRvK7OG43FufRq00V6roprW25xu/UyH2PajxmWV61uWFB&#10;AbiZcAoynSuW9iMwMCfURZM89aKrOKkSSW+m71PR553hGMy1qtt2IdHleS7C/wDTZmj7hAB2YdQA&#10;uJFLJPGJnZK+p1priRF84CSSxBBgrGEhYG2gYrgkHkevq+Pg67XusaWhiNr2NNX5rYs1gGDTLMQ5&#10;8VJQkLi6cZzViXmhbmgImUjMROm0kvw3JZn1LQp4LGpob0i26cas8DyaFkiOCvXhtxUjp0yRuTDF&#10;YkUKWZTsbVCleWsqCrqMcsNN/t0MUzZVwuoDlnd3geYWUYgB3jQnYoxp7c2P09mbUuLXo6XsbjjB&#10;okn8Nr3VoqLt+yHmpto221S0vGCAIAhkw6F9TNafTpdJ0/UY4tV1Lsa7KyzBq/2Ms8lVqsNwQxb4&#10;HtNLbh7zFQ6KFZN0SiZpaw/dJbsV3apTEmnoChEgsrGkveaIOdsiRKkDBADtbJBwx9KFHQfYyb9U&#10;LKgbx5lRQ3G+PnOKaQUE2WCUe2da6LXhCmy2AIlkwZ8ut1DVZbOj6nVjuQRydNS04vvZirMNDeuk&#10;aSW5VdDC8F5Z5sRuZwn6ZkQs6+tFipFFfrStC7pqkdhzWQME+/R2ciFCCGSauVjJddhYE4OAT74T&#10;eXp8xpkyxrXGUrDbSrllkfjNozPs0EygZlUHMF5rJcwyRAvL/bEkR+kurxaz9Q9Lza1q9JSuTWor&#10;1qUCnLpr4h0+I1kJiEmGMkLJtkYIzSYKjOPU9ZqWgT7IqVdbEccLwQIRKlgAvZbuNiQpn2OCNu5l&#10;xw3ov5NS0Gc543cWZlURQZbVC4X+9tN3X472uMU1RY4xcqbMys/BhwMzMdu31I0/V5+u9NuRu4pV&#10;NJltwiBYQZp6s7j7axPO6V6yvK6TQ/dex1ilYePcM0C1RTpy3XZUFma2kEhk7h2xTAHuxxxK0k5V&#10;A0TiL3IXTn8Zaubbdbs0n3EpuO1f1QZ8Fsi3Sp9Ua5zo15OZJZrfBELfdFQEAQKy6kZo+l3sGnbu&#10;wJem1JdUDCKOT7rT6iCjVZ9RrtJl0aOZWkWUyCNGRAkJAPl+7Am2eCvI9eOqaRGWQwWZ2NiQfay4&#10;ADKyEAoF3kPkuN3r6+3mexmbWfSQyprx7TQFVZajzVMbRfjC8v7fm60XuQcwwoGIgvFAyY+TXdLl&#10;r6Vrmm1K8tHVgY3VIayQS6ZFLNQm0hZmIiLzW+VYrIVwN+2EF11w1rgmu6fbnlWxSw6HdKzi2yR2&#10;I7xjAL4ji9pwyg54/UwGCuX420o8hNK3Z222rp2MW/ZsjXSdN6WzoqY1CjXmsykyP4xT35WzNtYT&#10;E4AVXVdC16C/pNapcva/Ysz2ruiX7llK1f7GyFGqQTT1a0kWmSaNWKDTm5L3JXkrIyexSsGo6e1K&#10;288EGnLEIIdQrQw9yQTRZ+0kCSuGtR3Zd33HHthVUkI4LBNsa/G6FnBp7Vu8+YQGlr3Lpst5QwU2&#10;UBXWKGFVymvUA6Oi4RqvWXuhEzHt/UGatX6S0q103S6l1HULSrAmp65f1F7GpaLEWa1T7Ua1pHoa&#10;PNYhSPVNVsotOWu5mAdsR+tcckusW4tTsafXrRfqPUoV66rXuOw7UrSN3EE1xI2L1asZ7sTKEYqM&#10;t6INDdLjuRT3XUJVo3rNRRU1duCaL7Qld02V68j/APOSk1UbRLg4YS4kYKYWLTrHUp6X0ej1BNpz&#10;pqF+5Rhmo1g9iMUrNtDd1SStWMeVevFIlC68YkMrQqVDOIfQunpv9XvWdOjshqdWGaRJ5MRubMcL&#10;CvUWaXP/AA5GVp4Q23aGyQMk+dWvl5OghArfYPYiE6Fg3FXUvFsqKbGmYLWKPeqV0qOCGVnLUMju&#10;Wk0pIa7Dpmk36sKw2LcmvOK2qWJLD1Fq6HahZrWryLHGtcS0q1eGRdvamZ4X9wkeVj5Qkt3oZJC8&#10;cIoAvViWMTSPfhYCKopZmcxzSO6EHcoDrgbQg9Nno5GOlmtx+zaNt1VFupTO3n2lo6URDOxn26lg&#10;5v5x03DMVjla5T7xqaDEe2ypNU0HQoZNa6RnvCTUE02fXaL39LvQVkMLtGNd0zUadt/6hpRqWkDU&#10;i8MZgMrwSBoGjZur6jekWjqsUCpXawtKda9uJpTvCn7GzBPEorWRNG36qhmMqqrrtfeEpWWzPyql&#10;bItVbNrQSehfUOkHlo9KHPWvPx2wm9YqsQ1y6wub7jbAF4KKuKykTBolnStDoUNDt0b13VYW1XVl&#10;TVoz/VVECaVHFpehWOxqNmhLXksJVEswlksJhIpKyRsZDXEtXZ570M0UNV/tarmodtYbzZLWrqF4&#10;EmEiI0xUbVRhudZCw9GtqjCaWDiuzpPNqZcZt1ctRbzc++bZa822LZi0L+T5GiImYhsulAiR+ExZ&#10;NvSY4NO6a6et6YZNKqaMmlXq++rd0rTL7yrNLLNbuyLYj1DSFL1wCVFgWewFaQRlViG0XsalqKWQ&#10;LU1024X2ywWbNZUKoqxwgxmvbIDnzs7YckDcPSBnZQ8W1sS7sVlhsloiB277mkqtni5yexmv3Xfe&#10;ZUFLaiXCELruXLfJzJ6V9I6eg6Q1rQtV1yrCOoJNUEb3dSsTiGvpnenrYSSqDWnvvRjgkow2FVEr&#10;TIZmaxJkk7t1tZoXq9KVjQWqSsFZUV5LIRHO5ZD3I66zM6yyITulQ7AqKD6B9UK57d+5uGGlo8es&#10;bzTr1YfLdOmm2Dac3LYrW5V+nIQIz4EkV0ArEyTiZOttbjqTdQ6jqHUjrq2p9JzdUWZqVFLEs+r6&#10;ZBeim0179yOKKavqenmLYrJFJXaLTo6jyd0bmPUzMmn1q+nqatXU005FeYoEqTyQMljsQlmR6824&#10;7hlX3TtKF24wLpZGtm6tLO1rbdAdC7oVvcZXpI/EK7RG3auNZ2r3Xn7D6qfmK/sNiTMiGSVKMo17&#10;StZ07R9fuz6umq6lqdNZ5K1Cu+nyanpqahcvSzDsd+wxrT6fW2t9qsM4Lys4YlZlFKzTsW6UKVTV&#10;gqzbBJPL3lgsGGKBUwxWIBklcn3714UKQDmzZrWuN09JY395vFdG1ivCbL0WNVigCx+YxKmC1qqL&#10;7LkkmC9ya/k0R9uYgbsNmrY6Soamiar1LY6N1WxoFzFuatY1iesqTNdmihkFiaLTLFyasYQS7QB5&#10;UTtsqqnCOaLV7NV2q6fHq9ZL0eI45IqiyHtiFXZTHG1lI0fcF2iTahYNkkc41qJt6I54HoVb9u2B&#10;5NY3Mt1F0ogwpZ5LgZOkxcvfMsWwHphcCyS/aUCemNar3ro0oT6lR1G7cSTQakk812jDpqq8dDTD&#10;HzJQmi71plcOliv2wkrMoSRZ2oVJIIPu9laWvDEUuSJEkMzz5DTWdwIE6OY4xsZTHJuO1VyR6RuD&#10;4cU/uR06gWDsrpIsXG2TODKTTijLyY3rojFqjgvL93n+7qDjuXbo7TIqX1qkghne4lPS+5JakdHl&#10;eaLSoY53mZQA7d2NxJuG7uAn9y4Gdm2ZuhoJJIxAz25I1gChFWN7cjxbV8/tdSpG4bcckY9SB4yn&#10;cqem3A2Y7QpGWslpN93/AKtxuOyDHpqkowtQfuLXLWtrhTAisyL+gVHQPRladdJ6UrouImhPfZQA&#10;wSwJ2kY5BbbKzjlWjWMurklcL6QuoXjNm8xyWjDAHBIHbClQW4AK4PG0hsEZyd3ow5JzDEx+JcqB&#10;VJ2VsZ+Tf/I1IzSqrvWb4XaQOdIwsLjqzBJrrYVq5wsCIRNQqInSxZqaFpSyxQdiqsVgFUPcmXM0&#10;kRkYxnE7wNmSd4lDCPd7QsasQVIT3LaRmXdmSEbGI2q21WAjD5ZFcLhUY4JI2sTkHhX+yvPDN9dP&#10;uzzyW43I9Fn5qmhMHI2VeuPp979gpH9shKjaUzPl7ncj1JHHZ3rSZB0iyE4ZpqfbwCeW+3UEkjkH&#10;ByzLgfj49Y9Lxt/WKjKV29q33AwxuwJCQAVGASdo8YYec+r1/wClHlIV9wfr1YWTbCz4NyTPoWiV&#10;MHdrRzPcsoueycia/wAhcCyEnImEyQlETExFW/T+Rf65qqgj2rKVUYdVkMUSMwwc7ht2t+RyPGfV&#10;h9cxsNH0p8BeEU84Kgh2UHkhc+Tj/USPA9XX00mPI+P2YX5xX4DtAP7BF8e3j8YiFR3EfsHyhnXf&#10;UxMzHXxEtFbJu6Q2AcUrxBAG4CKpRICcbm25z5ySMcAD0n2MLWuqx4Jh8Hj32Jh4A+do9oBycZ8H&#10;0V8TtQn1R2QiQ8Fek3D6sSyIKG2WxaeAj4d+PyZTAF0UdSRfHj3HpuD1SUbOY+jun0z53NNqGqyK&#10;eD+4+QCM8EggDjOdCdJst8Nrt3leMhK1UHhjg/BODg+BwcenzxArQhDvbEQGLDPZ8P2S5kQo2HMf&#10;uMRLynyjryjoon+Om6dcSEnn55Hlvglhz4/j+QcjHoBFJgBRwxYnOQMDngcecAYAHAP8eq4fuHPQ&#10;t845tAIE6Mcj9IsyXHMh25Ffk+sShXHXQzCAIY7MoiSgiiYmfpU+n6GX6x67MF3LDT6Vrs7ccLT1&#10;m4Ar5B8kllPAwOSWwDXVjJH0DUUsCzvqrlMEkBpqMHIxz8DjnP8AHHrT+0NH4Vn1fqiMR71/BsR3&#10;HzPnGqk56/8ALMQXj1/iO/8A0+ukLR/UcE/kkDwSfByeT44/gcnyDUlEZiQnnKqOM/BOfxgYIz5w&#10;cjOc+n2ytTG4urnPI9/Qq5OJx/O19nb1LpSurmZGbTK/oX7RhBlCKlVDXM8QMyEPEAIyESEFgTIu&#10;ckc4HxkceT7QRj+CfP8ABVARsbJ2lGycY5X8/gEDA+Pj8AUZ/c7/AFttDJ0Nng32t5GNTza341Mv&#10;Vbmef+ZvOt2GAVm5xviF0nYmXmrWYoq6PJK+voSX5GgeRR9hVQyNamX2BmVnJ5XdkDLFRnAy2D+C&#10;PGPGT6HWb7LuESgLwe465JCrvb28gDHA8k5B5OB6pa5j9zfOvWbkTE+t/q9v8k1NEfyK5cj5Dp8g&#10;nHyyYXnb1M0rFulm27V22pGTxnKRV1tK+wM+tm1khdbRZKmm6ecJMzjLEA5KruVSWdlCcKCFAJLF&#10;ycKPlVmzqV52wmAxGfCkhWJCqGLHLuCcLgbMAll5DRm5HzG5SPVoYTkUn07NKb2/v2vyJxicdhmR&#10;xrHp+8GSXItuiputuutTqZ3HuOV698YAbFV1uRJUrAMkdZTv2jfKzhohk4GFYDuTAE4csqJggZDM&#10;IqWp2972ThST7FVjI23DbSyHKxsAAQFy2TkDgx+1/VrnF/Qctu7tfpBPuTnVqlivRtW1ifsUws3J&#10;q0f0yo9gjZa+awXwpSQgldhwAoQ8FcSDAO1SxXEh3MMe0EEEfjAI44yCWyCQs2GjIYjc20sdu0KA&#10;eRw2eSBu2/uxjcACPQqHIeW6ugH5rtKx05YI96859UXSyIlntix/mtbPFi3k9ryAezdLD8ojz9pV&#10;KKHAYADg8A53jHAbxgFs/ODnj1ugadpQ4wSMHgkZJOAw2jIXA52jwAvPz3/f0quJ87wv6Z/oxY5l&#10;yXS5do8nucl5dgRpbVjkNvI4XpclsU8DH/Msusurwgcq/olkk6Bx2aZUAr1YVCAAWUeaq7KSxdiV&#10;THuChiAAB7dvBI55ByTnI9NFZhFLCjAoET3SE8FyoJGeM4LYIAxnjwPVm2KlqcCIMJGTo2oGDCOw&#10;X7J/Pz/EzMeUdzMwUDIzPx3jWjeKI7wFIB4OMjKYGcHJyfn4/j1slZXlwCSAF5GQCdwOc44Bzgft&#10;yMg+lLjv4QflAyubmygTEieYREDLJ7kQGfKIie+/mZ+I/ievrOMxbmyvvKAj3EZAY/tGD8j8ccce&#10;CMJhIQCHwob5XJYkAgE8DPx/YYB4PrfvrU6raStcxLcy2Iz35/EV2lEFPjEF0cDHxHx/mJn6zkKl&#10;SoUBjG2GOWJGCwBIAHA8ADxweSD6/R79wJbdhl8KBgsQcfJXj8sQfgjAyKcXYQQ9cHIxPUx8z/H7&#10;S666/wA/yPzMRHz1/PUSu5yEJ9uBg+cHA4wcf3yOMf8AUbJkAA4yc88Z+DznGMD55/8AX0p8hCTz&#10;3n2UiFyocef+e4eE9z/z3PfcREz1HzMz1G2cgxtls+5T5yONw/35P++Bjx61xZ3DgA4I4OM45wf7&#10;DHAI+efn1o8eOCXK4GJkDGfiPGeiKZnuP+exiO567if5j6j1nwxUYz5HBXPPJyBj5HB8545GDunG&#10;F3HgceeT+fz5OfIJPnI9Eg9fnuHrwjwH9vz/AB2UTPz3/JD/ABPxMR8x9EEPJ8c58/I58Y48DOP9&#10;vUXACgnHOCDt45Hk84BHAPA+cnPnGuBg4gZL4Mp7ie+/GImO4nrrqfLqeynqJifmY618fDY5PBxz&#10;5yBwM455+MfwMYtkg5A/bycfB8YIxz/t8gj49JumcnROJn+Pcnop6+SKZjvr4j4KOo6/7/46+vQc&#10;xfn4A5yPPOD8/Pz/ALY9ZKMNgbc+3HPGB5/nPBzyfgfGPTNP3R4zyWlU0qq7XHuYJsIsqasWK/Pq&#10;K6cl6WFIOVZqr9z21gbzOWEEF4wP1EitrBHEkke5HneD/mwHQyKmwHlSElIIy+QAoOPW2ao07SmN&#10;9rrCsyjdgjtsEZlfghiWiBLHbt5IA59K8EjPGjm0LTr/ABhrT/QGOtMsOxmtAonDmwcyx+VJeYY/&#10;vkTM9ofp3mSG1IRttQqFDIS0J98J3FghK4Kbhw6kA7GbLDlc+Ma68ru22UKs64EgxjuAHG8Anhzw&#10;XwBuHO0HyZ5glK2AMwJlP7C6j+PEZKev9wxMT1Mz/EdzH+YmNB5cDAyM8fk5GcEc+R/JH/UbrAGI&#10;yeceR4z/ABnPJ+fn8E+PRXcmJqzExPwuOij+JmQif5nr/dP8T89f4n+OyshynycpzjGR7fkAnnkH&#10;B8/2Hoagw5JOcnxgkYBzg+fGDyPwSTxyHVCherUCZgoh8TMxPUeRDIzBR338f467+Y/9foTGcTIp&#10;bw58YwGOR5I8ngHcfHGRk+iDrmGViANw8AHIH7iQP74OfGMsc+PW5zHOHV4tbz26EZ0v0aKVug5U&#10;DmtaS0UXGIsKUX2GNSwPhJtUZqXEGYlCV9WtLTWugdW01tQfTfurmmRxzrJ2Vlle2ixUJpDHKzVd&#10;SkYUbcSIXnrTyQRlZJFdZGhWWqavXtRwfdduCd2jCFiiBMvOgJHvrhTMhLYSRVZ/aCDq+i1elWs8&#10;pxoC6Dc08JZ1HKerNo9Z7lBWyhd3EID2pNyludKnn4Ob70HEKP8Ah8ipUh1joEK3Y20ex02j0poJ&#10;4tIoq2jyRR1dBE6lRTVYDLYjhmsdqxJssSfcb19but5JpY9JvFq7LdXUGWVGja3ORZVzLd2YO9t+&#10;2Nmjj3IrFE2EZW+YFA6V5Ar6KGC0v3T4yBIWQzBFHzE9x3M9dz8RPx83pZYrZmRRzv3f/wCyAj8A&#10;g8Y/ng/HpZrKGrwyM2Bt2jPJB3HOeeDkHOBnn58Btnr7af7Z/wB5/wAzEf8AnKfjqf4+f5/57+sm&#10;KbjvXJzxgEgD8ccD5yPz63+wgEhfA8pn/wBzx/GTg5zzn00mlZqXub8i49EWlU/axKGaxxC6Iu59&#10;NtlQJ+OmleplbgmnBeToVPcfzPx7t6lQ1Hr3qfpDF6ChDB03pekz2pY7KtqGmafPbhirZBaZ7+nN&#10;aV55gxedIdoBIY9VQV56+iadqjGGScvfsW0RTEexYmSJ2cZO0QTiMiNcbULeOQCOnei+9NWtQj37&#10;CM1V+9d/GCblOk1vsPGkRB5tXCjB7I+VCtERLBUBQ7U9VS/PXo1NNP3FqDTBqOoagam27QovO1ez&#10;HQcjuPGIXjmlVd0KpAAXWJSBstQ1o2mmsAxxvZatBB3SIZ7CoHj74yVVg4ZFyN252OC2C2j7mhrT&#10;acFb22WLL7QvuAk7MVg25k6qRWQ+U04AiWo/2xFWDke5ESoizqura797NFUWCezcnui5qCVntmpF&#10;1KWelAkDpu+wETyQ15vYDTV3Xe4VnaGtUp9lGk3rHEkLRQlxF3HoYWV2Ycd8lVeReT3SoyMkOZog&#10;2zt1NFlg0ZwRXvlXD3q8ptyqq1wWjkemxfliJI4GSFYkse5go+rw1OCxb6ioau9ySDSIlqao9aP7&#10;is8N016ctiO85G2ddSaWuXl2b0jVo1OQ6hRrNHDp89RYlkssZK4lYpL3IWkmRGhXjZ9qFcKowC2G&#10;PkZ1NPOtXL9prnOq1a+678y2zxp/mUwh7lM/IYZqIaACVcQAffiswijsYmBB63pt7U9VuTWbFihR&#10;pdTzf1C7LtoR3qEaz2IZvup3aKRdLVDWRIx9wK05dd6AgTqFmGvVgWOOOaeXTlNeFMz9mdjHHIgh&#10;UB0NgkSljmMyKM4yfRXlOTn5kX7DjvszKxbMLASdWuK1rAIWILIAfLEhK48mhB9GB+MQUTD1o1iv&#10;pOijULVuXU5NKqPrxEQeapfr63YWFFRGiSw0sEZiAaaHfskRgpBBULcjktW+xFEKy2ploBiVSWCS&#10;nGzsSQzR7JHDkhWKkhlJyDlXvUJuXbWOhx02CSruQ1LTSL7CVTYFdpiFdMqayyFt0YPykhrFMSJE&#10;ImNW099Tt29Er2ZaDI0Go6HJXmeBLFqvGbIitzV4iJaWsRskt+Puljsrkkgsgh1bQrQw35IxYVg9&#10;e+jorNHFJIIt8Ku3tnpMNkJxtCmX/wAp9eEUa2LnJbZhaTzahb2miRGL7YVAqrZlxYg+LC1VzVUJ&#10;jCloy6PAoiO/rfplCr09osEltFibTKUnUGqQkR/fy9n9KtpduILP93FXrPHUMsr90NIu0quCuUlm&#10;XULciQs0i2p106nISTWTduaW3A5MZjaSUNKqD2kJyPj0iYNyxn7hfn3Atq5BqlTfBnBzFdkNKkYK&#10;KIZFhF51Y/EoGAUoS9yRYH0u6JqNvS+oGGp6gl6PqXWGqOHYSsKjLK9BkhYCRbcN6erlCAkUEKs0&#10;rLImSepVorenD7Wu8Eml0hMhVcbpldRYDP8At7UtdJRkEkyPtC5U+lG7ovVohkXLujZL32VLNTOZ&#10;CkVdA3Quo05CZjzhc2HMT4DXARHqBIRkp+o6xKmqwaLcvanbYzy0rVPSmSGKpqMsyrTaZo3J39pr&#10;E0sOwVo0AKhWQE6K1ONqrX4a1WICNJ4p7Kb5JqyxlpVXOMLuCKj7jIxJyTuPpO5S1EaWq6L9ldBA&#10;IxaylSn+3bpNlVpMhHZ+yxVdlmsyIhUNdESHcn4r3Ws0I1PWLbanbi06CKDQq1aH7cdq9RsGO5We&#10;IZl7ctetJZqzAGITzAbQS4BHQUlNSlGa8JsyM9+Z3D++GdA0Egbhe4jyrFKpO4onke31u5Visgdx&#10;tQJBNjPXYtZ7qZthrNN1ARScj1JpKutsduPyBzyeEwsCmZ+jPUi/8RSUoite7p8Vy9plig84ml1W&#10;TTgteTZgSRNWjmUmw++KWw8y7IUOI2oJLIdPSchpI7LxQ2Y7CoY0qR2P1FBxiQSsuAqhWRO2dzEY&#10;KuO5tnH2chlRdM0NulaULHuWsJ04hNSvBLBijJahkGQoTFfiXiIwYF9WT9ONEk0Tqvp9qyVBUl1W&#10;e4qiSVTF/U0MVOrFsDwO0UK9slCyJsYoq7lYLuuXo9Q0y8JDP30rrCRtT3fae+aQ5/URWc7lJCmT&#10;KglsEFwNjHt7HJuO1dNQFmqynWLZLJyAdTi4s2DVkP7sXFWwqqXDj8ZW1pyBLEhGxOuNEOu9R0KG&#10;o12fRRpsst0mWSFZqguK0i1XgCyLbjtxVVUyOsZhml9skasoBaRqKadpVqxVlAvm2iVwESRo5jEQ&#10;neWTKmBomlZiik70QAqzbvWlri2hY2b6ay6DWps0eN0rAJA6luK7WHCi98q8VJooNzAMBkrDxcc+&#10;biiFTVBJp0eo3adSHT5pKlqh0zp9iGujVbSV5pSsT99oBUlowPO4cJvnmWaQ75mCzqhS0adeaV7K&#10;JNFZ1izC0jrLCZY1UvmNZO+s7qi4YgRoY1BWPlB4g9xKqcf0qyyZbVf0c1TlksM/SVCqdTPJcx8K&#10;vV/fTYQoC79yJM4k58lPo2ewsNbp3VK0bTW6+pappkdiMxx6Zdi7NKppjxHlVvQGws8UCPkPl29+&#10;HL67FF3JdUqTOEgkq1LUkbB2tV3LTz2g4/ca8vZKSSMoG0AJ7ONHlm3p0aGRS/UaOVTPQAm1zqSZ&#10;VatZdkgrzAABIRbVAKUkfJy0pHyIjiY+stW6j1LSzo9I6tp2i0p5pmsVpaTTPBWoq0qVlKJG1WG9&#10;EVhSNf8AMwwxD3u6kLoi0qnZS5aFOzfnTt7Je/sE0s4KySgSMwkkgb3tIfY7ufaF25F6LW1quhrc&#10;hGs3PokgHFIi6buo68J1JLRV7RMol7lZbgbWUNYlNmZYsejy065Yp0dQ1vqoUjptEQRTTFEnN7VZ&#10;tQBpytqcBhMunN36deRJqUC1ZY5mbuxIS8O3HHLYrUNKM0dmz3GVQSgr046+J1Ws+9UsAxyshSWQ&#10;yq6e1XzhsNG1tcjRS132Vp102LFZg++mtQjPnWVbzxB4wBACSJiaizSP5EULAgYHEG6mtTta/wBY&#10;QaZrstlKuv1LNulLALUNTTTpQ16G7p2yyBG+yuxkr0I5a6/fjTbKRPHKokmc6sOn6M9mhHCZdPeK&#10;GVXEby2Da+xeC1uTnJc7XsMrkQfcRs4ZSVQ4w3K1hyuHXLNltqhnq0024K3XnQmzZs2ruVdkunR7&#10;dZybCFMMC/IA4JYiMr+rd0GeHVk0HoTUNQuTXqmmQ6xHcR79b+qfcWrFy7pN0ttnBgqTV7EMMro3&#10;dV1ZEVGh9KuoI9JrmvQQwRwWLclN65EEgrduGOGC3BjKHdKkkUjqrDYQQ2WDhYKpU3Mpuaeghr6z&#10;3WchlRZZ6HAtzgnKv+7DFtputiVZ6CKABpwddAgcx9NFjT6fUWjyac2o157Feea1pTUVl06vYigs&#10;TxjRtR73eSajLbRqdusxMQZg8MCK/oeJ59NupbWvMkUqRxXRMy2pI2aON/vKwTYY544cTRyAFiFK&#10;yyEg+kpPGa+HWq6lrPC/yWCAaK61SlZbxhRgLSrUQmUhdihI+anu8RpTPaB77UYWt0hT0CvU1q5p&#10;EOodUp249MSpp+n2p+kq0gSU0tN3Cqt6HSnHdgmnKCnkvAijMTSZNZl1GaalDaerpPLWXmlniXVZ&#10;AWUTWMdzsfdLw8SZM4GHY/uXDlFOHS2NvakQpLeTLoOUuwvV15cmv+co1ismKY72mahnXD2nQcKj&#10;2YCTx0qX/wAO0Ne17X2EWnrZM2oLNFFYh1bWGlr1TqkTQJGzxTzfbvqjy1k7E6yrABXRGf24o1Ke&#10;jp2nbpLDRhYWR3R6dNUkk+2bczBZEj3rUVJGDoR3PfuAF8Dcs6vFtF9hdHR5TmPvRbYVhLestuha&#10;/CvNfZGIBNK1LVQLOzXXUo5iA8fFQ6Z6ju6x0fqE91dM1Pq/TJtS+7dbkNnZpcuqXRpmoTWLSII6&#10;tKyJIFEo3QV6sbk7QhBTU9PipaxXii+5r6RbjgEC9p0JtpWi+4rKkbMzyTx7X9mA0jsMbs5RWpbb&#10;jO5JQoL1X0HVkci1ovMz3idYTou5HUmG/pzs5owf5iHgyCto8WVyBomQKatLaOj9V6dplfXbdCzT&#10;r9U62NSfSplapHJp9rqajtmOk2dJlVZRcq2VkV7kISWs4kEhmJIkP3WlWLL0op45X0qmIPuUIlKz&#10;x6bLlRajso2O08TKRFJkSLtK+g4kZdenoIUnYE9XdJQ2KWevYuHWdE2VlXJoLfXybRgE0VK8jdZC&#10;JW1cV4XKaauiUtP1CvXq9QJLrXUjV1tUNKi1+69affajNN5o4rFPQ78kcLaf2Nzz241aKZBWEZMG&#10;S5JPBJJLRdKWniTtT2XpQLIhETiUI5jmuwguJzIQEjOHRjIzeir9KuopUuO17qm6uGX6vbNyCaXu&#10;aSGK9rPeLF+9cp1FMqXFPaTCs2SBxiAx9WvU0m1V0/TOmYLsM+sdPzJrl57NaaRlbUq8sKx6faDR&#10;NYu06kUtW6k8zz/c2GSZhGsZ9K8lyGWaxqUkDx1b6mnCqSKF21pFdmsphwkU0zJNCyKIwkYaNc7v&#10;WnWyHYV6DxlutOvaR3b6aYAq5nSs6rWZPuT71cLCpiU3oJ42STaQsJMFmcSK2hSaDLNNoUM9qe/q&#10;zahdi06OCPUNP2vUml0czyCeCOwuwxagHsR2Gr24kQlY3f1gL6aioW8yRJXqrXrtOzPBZ3LMiW9g&#10;CO0ZHugKo0SyRuWwSF9IHBaiqX3B+oRt91K18Y3NpJM8CEvycZllZASvg0TJHIlMQcz5QUzPzOX0&#10;+08Ufq/1dK4mQf0PVdUiWco6st2OOcvC0WO7AS5KMw7mQwJHIJ3U52m6M0ZBsJ++hquU3ZBhcJht&#10;3KvjG9RlOAQcH1J/0nuTW4fxK4yt+UvIz9S6KiQVhv5CgAUrQiBOTbBPX7AiBF5wUeMwMx9dS/TZ&#10;1g0rR5pVAWppYkIkXlZFUlVCDOWXcoUYJ4UDIHNZ9Xp3JbaIzbprQjypwChOck/g4O4g45yOcH0l&#10;czRnTxMdv1AjO43n2dHTxdD8zWsNqro7jbY5WMDGO/Gs8hs3LUgvNU27oiy8NeiuLI/jRG6kmu6h&#10;p9b7RZZTpc+pz6jdmKvXr6fY79hqzM4es0sUYKsJrHchEyn2sBEIWnGGlcd3ZCtqOskMACo72VVI&#10;lkVcrIVkfb29keZXTAJBZzxcfbzx+txv7zvu/wCNUa7FU63HtHCqVz91bFVQ9avT0ayWqeK2mQ1x&#10;WJA9YNmejYAtmYgn1zdabpRZIQ0Xel06VULoxSORoHEZdSyPtR9m4ZDkZGM49FejoP8AOVGnUOVj&#10;vBmKMoZgrqCQSChLDJHAByPAPq7f+lhWXW9QPUXVj2xt3uG7KRPsfL3A5FseZxHxBTMN7GBiSP8A&#10;dHXUfVb/AE4mI6p1+M7TiObYT/pIK7cEgZJ3MBtzkKOCQSHnr1SdA0YkH9w3c53ewjfycgDI+MHA&#10;wfHq42oHvb+J+R4EIcO5PBSMjIEtOLxkR7GJmI6geup/d3EzP/Z7q/8Axml7/wBop6uWOCRhKWnk&#10;ZAOMEDaw/IAOFwChWcCC+qgZ3UwCeDu+6nySfHJbzxx4x8E3FKoR6qc16DxlPp1wetAxMDHmyiHT&#10;JkYiQIokfKfkv56mJ+PrTp6hur9TG1Rs6Y6QiJPAy8d6YNwSRnfnIA/vjPrKw3/5IhByH1rWWIJJ&#10;A2NChX8kArgAcZxxj06eX5xdIXWBTKkuqoqQqP7/AO9QLPryg4Au+/mf4Hy8ojyj6cbiHbnxuYrj&#10;GSMf6icA7W5AJXBxkgHj0vwMAQcEgANvJx5wdoJxyPBxyQcD1Af1tP3N/lcyz3GWfWfjlQZCfMjH&#10;C9PuTtZAQXcytR2ImBmfjyGYme4mVn6YqX+pXV9jKuq61pdYHkYFHpayzRjOSwWSyMlRg7sHJHJP&#10;rQkdI6WgyudOsyMoAPM+qQhT58lU3fH7Tj59av20IKpyb1EXK5EbNXMZ/t+IJdpwDMxPXzENmJnv&#10;+eu57+uhLOBM5GCcjOV8cYAzn3eMjjg5H96zo4MQUE4EQ8Ec5YE8HJAJ+PGfgcZdzY9OcL1J476r&#10;+nfI4uHic84byziW4NBsIvBl8gwbmbbdntIDBOhWQ6bVRzBIAsory0DWJjIeSEMZ3UtvZCucg7eD&#10;jaucE8ZwfkZJwc+ianhVPCg5+Dkk85f4ABJC/B3ccg+uEf7yPtd9Uvtj9Y+V+jmpt8Z2FcbOrcwO&#10;Z4lsGztYm6lWti6Gzj9lcxd481ld+hivdJU2sJIE6syrdszdLttO/alRhPWKrIy7RFIrAyLtYEYb&#10;BG5Wwyg4OOMwdRr9lG7TIsc6+xDuZ1fgOQPIU4IDBiMjacn1FriuJe43pvt4efSv2rL1lNnboBtW&#10;PfULQBgJmF00OYTjYYghxERT21kwMw2IxDrlTnlgMAj/AEnkZJbGMg858EAgj0pyIAjMzBQNqjLh&#10;jlSeM5ypJOT5wfjlSS6xwjW25ed+tUqEU2dA0yr9Jrsc2Pee9VFX4dGq58qjysAlEWgUqs33iXXC&#10;JTRSSElgRnewySgJYDOBwqk4x4xtAGQBj1GWSJDjBIGFJUbvcCSBnGTkn3ADAyW8+mvvZasqWqOs&#10;lXj7szJx5xMDPueIGfmUsCZ8ZjynzL3A78upkPOdhIIAKkgZP7+ckZUgEnJ2/wBzkc+iUOXXKgEM&#10;QMjJwDnnyCMcDj+ccn0OTvQtsCqVgXmfRJCAmJiJ8JL4GfBnfjBRIl3ETAxMFEwHJLEbfOMYOcjj&#10;BPgDGSPBIAxkH1MjI45wVBztUAgjPkDBJIORyFzyRkH104/0JvvJ1K17lP2jcu2Sbx/mNLS5x6YK&#10;tMIhy+b4Y1b/ACXJzzL4TX5Tx6vavnRXC1Ht4ZWoXNm/aJ4q0GRZccKQrqM59wfLYA4Cnk/jIJGP&#10;RylJ3e2rqWIBH8MoA9xx4KEhRgDcDyOBjqwwDl2UzzKSKU246Ke++0nPXUl8ddRMR1/nrqeuvqJW&#10;fcsgJJJ3DB8ftYnGc/g5x5/7iZMoV0wOCMeCMjjHn45545z59beHMi+S/wASqY+I+IiZn4n4n47m&#10;J+P4/wC0x9foiO6pHP6ZBHgAAHg/IJyMDjPJ55Hr9IP08Ag+7HIzng5wB/0yT/vj0QgEEYB13Mqs&#10;L/7dGoxmIj/Pcz/EfP8AzH+PqQMFwDk+xxkg5AI58kDJxxx4GPz61cgMAc8rkeDn8/xtAIIySf4x&#10;6AeNxIXbSykflkT+7vxmBEY6iI7ny+f4j4/ifmP4gwZ7uAQeedxIJAz48e7gY8eD/PqTMf01YAjg&#10;Y284JY+c8YPOcg+fRdvV/DKtlHUx3WOP57mRsjEx18ddecx1E99/Pz3P1NlAEch4PCnAz53cHBI5&#10;BOcY/POSPUSFsuoyPPkZ8Y/nzyB845yP5QuNr8pYPxAiUCUzMz1Pc+EdR/MT3EfPU/5jr+fqFXBM&#10;pxjg8nnO3+ccHOMZ5Hx/aTORsBzyeQB/1wPHz/HH9+PRCcx+p+Q/uE0AXfj49zBGEz15fE9/zET8&#10;9zPx39E15bj/ANDwM/8AfGRjzjjJ/EMD24P5Pzn4HB48gY/jgH17gfBfZCITMnAkP+Imfkpme56L&#10;/aP8THfUx133rJAGdoGCcY/BPzyOccZ5PP44GLnPAz8cHz45HHwPjI/scehre96c+1CyJbZR5rkC&#10;/wAxMwMjPz/M/wAfz3HUR/P1hLvNd9n7sHaQPdkfzj/+fyMeBuiZRIg/07sHIOfHOf7cf9Tx6ivy&#10;nli9XiNtegiQ1uLbdLR/tSSTtUUWVK0oSQx7i7B0yP4WSzYEsEGrkoMVfQ9Zi1GzZ0uziK2sjqgI&#10;GJJK/wCvG6eSDIiPCdhDESsEcE+jWqafJUjhvwkyVhsMgHJWOfMTgndgqrOkg3ArujG4HGPWv/qP&#10;VyQbWYMWMi+RW0VX11hMA2PFTaTiXNqq2vYUywge1Qy0iGNny/f9SF1K5WJrzju0mZ9m5ERlRuEa&#10;EkbwqssgCsoLspJYZI9YmhXnAnjIjsoq7yrM25k5IkAIRtysgbBbYrbVUgYEkOG7FfaxauvXMWzc&#10;qwbIiJGFPR5Ktrn4nxkbCmjI9d9dR/3+idORJVaRG3BlLKRjBAODjjggjkcEE449DLKuhEbKQVbH&#10;JBznG3jyeM/34P8APo8fMsqAQzAzKQKJmJiOva7/AI6mfj+f48oiOvj/AAWP/DXxjaeeByVByTwT&#10;zjjxnJ4x6GoAHdMHg445HnPz7TkHzjJyT8eguqERo1Y8wZEWFz38wUwUwXc9+P8AE9z1EzEzPzPf&#10;8ikTbPGAyn3A5UkH4J8jPJ5OOSfg8gEpOY3IVl3Ltww4GQAfyceAMYPyPW5zpDn8G5T+NKhuJGrY&#10;pG6IIF3F2EfjOmZIYEluYJLOZEVMgWEQiHlCZ9Xa1m19MOtI6TRJfh05bOnSTDdHBqFazXenOQSq&#10;hobJjkR2dVjZVkLqEJEnpt44+odIMwYwNJJFYSMFTJA8cgljIAJIaNWRlAJdSy4OfWX0Zv19Jdtw&#10;mbr9OsvD07LOz/O0MWEoZdBvQi9Zy+YW4RGLIx7nZRAz9KH+HvVq+rUtUdZns3aMFPQ9VuPgm7qm&#10;hhKtm3HKoCzxSyTsYrSKq2FzIMg59Y9cVJak0SsgjgndtRqQrhRXrXmd0haPOY3QJhoySYj7fJ4U&#10;+dLkdezHlPkaKZxMx/vGa4jPxHc/tkO/iP8AHx8dd3neUi5IRkEpGQcBSTsGefHx/vnHzj0Botmm&#10;gI3ANKMYBxhic/jnP5GMHPPoDkOyP9vfRT/t76+fn/H/AD3389z/AI7+PrYwyxPP+wz/ALeR48eB&#10;xj+5/GQLgYPgHgn5/sRz8Hz4xn1GrQfe/wBZuGLCZZlbee1dNb1tfYXP7FCVg48vcW6UreiCGDCL&#10;MRIj4+Xw0uXdWHXa13uVjJoPUOkyjT0twSWbcLIY4kluOF3zw2DBFYrB1V1WwMhBHu7OjhrNo24R&#10;MEuUrKtN22SOJwQzusSknaybnRyOCYzjd6NEZcltaOiA2nr0P1GpTbHj5V4sJuosVgcqfaEElCU1&#10;nkM+17sR1Js8fq0oNFYa9qurqlu1Hqg1enps5C7qYt1r1e3VhmiYQRxV5FrwVJZI27RnwAZH4Xnt&#10;f5CrV3QxmqastiPn9btvA8Uzo2XZnUu8qjG7bz7QSRahirsW0uv2jXcuIq0TTUIbp0rM2yTYsSNW&#10;V11BFVJTdbaIHocLTKCPx8q00fp6K9qNe1ql2SHUL9ShpMtPT5V1L+m3TqbV7V3bUMNSAGpXc6jY&#10;tvHZq2EmeQNKQJGGzqDwwulaFXhhlmsrJYUwLYhFffHF+qDK5Er7YFjDRyptAO3lXoq2Ui6vXQgo&#10;fuL0nj+QcmubmSta86AIunGFxXvElcAa2SESMR1Mz05RvwiWtUrVpFm1+HVZf83K0kJuaJDHHpwj&#10;Z9szR34u5JXjRJIpNnt5Te1fTQO0ctiSYGPT5KkZES4bsXXd7LMF9gMDFVkckMM4bHx4rYS9QaWp&#10;YJyWJKvX2ZsEYSVSmozp3kqebFeZKKad0QWX5R2IKf3LYP0OrdMx6wdO1mw1mGSJqlXXTZeRRLRo&#10;RSTUbkEVqSWv3GjkelqIijYXTaLk9yKRPWyTUmptYpRLFIsivJQ7IB2z2GCzwSSRorhQyrPX3MBE&#10;qFRkMG9aHITFtFlFFz8Zmx/4mx6gemopNK2NEKoif7q8OAy8oiJEpQk/H2/3AP6rKWNNn0ytqAqW&#10;NcK6u9mKKetShrafdTT1pIrMTAthJW3KAyyNVhlWIR8idpIZLCWZq4mShmosbtG87yTxGwZicASd&#10;plG0k7gJHXdu9el7EP4221Oi1FbD0jyzsVfE3spGMfpiQdITM2ESLK/vRIrSTpGRIggYxTqMT9IW&#10;L39SerU6e1aTRms1MGeWgyBdKiSxsJa5XdXrmY7YojMVdGdNvrJ6Hb1dK61leTUai3UhmG2NZ1b/&#10;ADjmMnHZlBEmwe5gmR5OfMvK3xGzHdylo6NqvRG1atyyHtqAdpz2NbJCpNw/JZNGPZNixkRmJ7iV&#10;XtTap0PPHu1DTtU1OxDp63rlwyC1PTH3c9hp5SY4a94iSPuIpgaREKptAAz7Yr65GSK9irVhksGG&#10;GAIIkmIgSMKu0s9f2uEY7lVjk7jyN5x03Pk68XhYGstGffsKh7BO0kac156gfclKlSREkoOWyDvI&#10;BiBlQ09qVi0ZKi6gliLW0r6VqVqFbDrLcgSk1d9gQSdmKFmaSE9xpTHMXQYX0XtieKDbN9vsai0l&#10;qtFJ21KRSGcSck7e4zgKH9uzcoUkZ9OdZzn6V2/qVhSu379ugUWFMQy0NhwwNqz7JCYAustqGWjk&#10;vcn2jiR9zubjm0eTUL17VqsdeO4JLunOJ4paz21nmRUtWuwQ4SOqj1zZkyZP05AUEhBTIryVK9al&#10;KZGr7IbI7bpLHC0aEmGMybgxMpWRYlwV9y4JXgd2oqzcuufFu2japq0qsLpwmqkUWULdAX4GG17g&#10;vGzBoSHuNqiZOKSdBin67FSOo6i9hb+oVteoR6pWEFAwVIFqWq0bdvVAqT1dQWyLRNeBTNPUEjTH&#10;fLvUvp0kwrVki+3gk06Z6sxknLzO00UrrmsSUlgKGIiRzsSUoIgNm0rVF769zOIlUqb9i5Y0zag3&#10;uTdxFqaSxs2JFgutNqSzVV5SgI/t14GDCIhkoNZrWacj16NG3rOoWtTkkqNNYgv6HFFMIhbsOsyT&#10;XXqFtVj/APholGyucumCNtiKaGyBLPPFSgiposiRxyQ33dN7wxjaY4EmC1HP6rn3SftPr76e8kqc&#10;l2xQu4LjqcvsbNADg6ymZ9wWmVRaonyY/PQpdgBZ+zyazsCgIkpv0e6jp9TdVQwxX0sSUus7WrUN&#10;6yVUk028kzpThiJ3yTadAkdgdzCBpnG0qgb1q6p02XStP3tCUSxokNKyylZXW1XKqJ2Yjasdl2eN&#10;tvuIRSSCcB3OS6jFbeHnv169Cjay/P2wr+++bIW0gIO8uoBBgctVCy8yYsTITAjCLV+ourmDWqen&#10;z61BplOxp7sQK4s2GsfdbEEoYgJC6tvjEZ3mRASHjZkC1oFAS0Z7UWnyW7ENkAt3RFGIe0xYxny0&#10;qsoVyRgIcDaVXKDzRNgdrOrCyl/ZZZvWWuhkjT0dBR2XCflLSUm1VKqhXu9KDzmBER8wFD6yS1Hq&#10;mh1d1DFcW71yxYWcrS1C/BJPMrhzIIK9ym9aGITMkUYkKorAPGhrQXhanqEpSz+oYa1eOMxgz1a8&#10;ixoyFdgkeCcSyPsDO20Z5wzjfH0u/LwtFNqLF9Moq+2bpGEWpto6spWZCJTWoML35ZMybJkV+UDE&#10;fSn0/FYa30/q0N377UoUgpNXM7KkNs3a2bcUczIrtV02V/uTJlnmLJFu2j0Z1NozX1OnJCYqz75+&#10;4IgS8KwSkQuyAsomtIpjCYCoN8mN3rxzbDr6a33V1nRnM22u11rYVkBbVO0aF1pWHmMvgxmqpUsk&#10;HEYuHxT4fWeu9L1NYuWryV7J0yxqly1r8MMrW0SxSkmNSOs8SGQPOGQ1YKwk2zPIk4HY2+oVXVpK&#10;VaCs8sf3SV68dB2XtM0c0YWQyBmK/pMpEzybNyKrRn359AuhYEeMZyqU5qsmnvXK1yoy57wPzLCT&#10;mtYsEYeVi4v919aIkfZasWD2kSj6G6vbWDpDSIdN/pEOhU+ortLUqMuo/cQTaJZimNS1YMiF7GpR&#10;sBqkVdWj+3mRZMvBGw9YVIi+t3ZLH3T3ptOgnr2Er9t47cbr3Y4wDhKzf/DvIQe4jFTiRgfTX6NT&#10;Mz8qvnVrBrsPbX0Itwr2QtIDRtJRXsIYRAo80v77DTJRYFr1LIBlZDS1/T9E0XQqukUbdiK1ckpa&#10;sNTWEwJdrRazdr1aVmvLIyRNo7H7qWWBpDbilngikjRonDtXluXbs1qaJGihjmq/b795hkarFJLJ&#10;DIoBdLgHaRZB+kUR2VmDZJabvY2Km8i9bZih799lkzWLrejU0YmxWTW8wcqnbupiVFJSpKHibo7i&#10;Yl/o6l2tdodTV9R1CTpuFJ9SnuM8SWr2rUNZAt0KtIOk8On3r8CmJzI0EUFlJLChkbcGlgEtGfS5&#10;KsC6i5SsiBXMUFWxTxHNJNtMcliGu7bwFV5JI8RnlSDnms1UuNwYzLatiml0WfyGkvLe1QvQqIg5&#10;Cs6tZNdpVglkofJzVR5R9Wr9QLFWpJ9zH07Pfi12hBKts2pTDpc0yLYqwsqs0VR6tx4rsdpkaGNj&#10;PNHlgPSxoCTTRiJ9QWBqE8kZh7cayXI42Mcj5K7p1kjVoWi3bzhFcgH0O8dTW2bFXJCzoVr6UvHV&#10;k3ueLoNwWNG8m+PsPrsW5KoGVPFDRlpGkp+BX+lDU1+zV0RbOq0tVq15xrRksWbKTrJPHZ1O7V1R&#10;OxPWmWxBAqGGx9tOjSM0DtkJN1cy0IbF0x1p60kkf2m2NImjKoYq1d653pKrRu+4uhkUhQr8Esk8&#10;k1x1OTNq2oOMwc61i0abVG/OsU7dtX4uoDlwBQFhgVrlhssiBhPVePkC+l/q/XRrHW0+n3e4NL/p&#10;F3QqWnTQSWNLtVLt2AVNaSxAYSIZ5o6l2zMZh2o62Kw/bIZmjUDU0eOaHa1o2oNQsWFcR2YZooJD&#10;NUMb7stGrSwxxhB73AkJyy+gzOs0+Mpm7gsh53tSuL1XrAqi1lUb1hWjRfXgSTNZrrSkeUCTHBP5&#10;DfbET+kbRbum9IVRf6XmW4+paxXgupq1iKut7Q9O1K1Dq+mzQJGa612nvQ1RKivLYUizYMaLIQau&#10;wWNVkavqKGJa1ORoDURn7NyeCOSpajfIk7gSKSUgkLGymNCSR6ccb+VmbdexWqNfnaefWXnnNqxZ&#10;r6GfcG0NhU5ggxfnUMRruaSx98GgmDGfDu6Ir2i6VrVezUqS2NK1fT6kGmyC3PcpanptxLaTQLpC&#10;xTRhqThK8tgxJ347EcAlUlVZOkrXLtKWGWZYrdOzK1lTCkU1WzCYhG/3RZGxMpMiIrntlS2GwxCX&#10;Ts8UzS024twz3Lxfi1XWqJLbx+ncMpr4kK6XALpe2+bEgM21gQKggM1FAvT73RulSavJoOol9e1E&#10;pVqzXNOeKXpvT77sanT/AGlSARQ6e8NlpwN96GMxxl0eSBhuswa1ZFRdQr7dPgBlljisBk1GeFQJ&#10;L5clyzT7othbEDkFyGUOChping/jbrLFLQPQrWj4pTrKYsdLaii69ZlcCybP6MbEeZIsy9xXmQcu&#10;ImCA6aTUenlra41mjqcupVbUnSFWrHJGNU1w6bPqNxoCsr2Tok0kHc7Fv7iZr8of7l3kWNM7H3Gp&#10;d3TlilrCtLGNXmlKEVqf3CwQhiVEX3iq+3fF207K7diqpYhHp/yGdO5yXH/Mv17e3at8iVbuEg4o&#10;3DKjWPP8WCuDZoOszXXDevbKvUjopMu1/wCmXUv9Ul6s0Rreo1dQ16xd6pitXXruunXZv6bUfTgJ&#10;AjPJfs2ft4Ypguw16yYJk9E+o9M+zGk3hDWlgoxw6a0MAcGxAgmlFokHha6J3JCnkSSMDxwucAyr&#10;D/V7nFdld9cA9J5p0VsEG2lQ2syguXwtxLNsWnM8wg1+BR7UyPtSUt/06isQdY9SCanYhFL6efaU&#10;K7qs95IS0tOJJu1NKktiS08gKB07bbYGKmJm9bdXkhbp/TmSaJ+71FLLYcbo4S2yGVtu5Q6xCIAg&#10;7TuGXwd2BKTI1OM8I4jXy860PIeR4yFVHVA0ITWzYeIxY0dzRQpam0qbIixboZjwWSOkHatT5RHU&#10;XTmkTUtAotqzzrLWq14zpdadBP21iRO5qE8ZRHG9S80NeWNFTKvPYyVNVatdmvahP9sqCB5JGW08&#10;ZEeQ5IFeNmJGVPtkkDMW5CRH1AH+prq8jZ9uPpTz48CpytHDvuB9BuY7PHYC5j8fTm0edIU6LW1n&#10;aCb/ABihZ0HVKw7dFelp0ptJVRrgUm8WDU82v6JpqSJQq6h97QMMEciRM92nYSFD2kZFDyBkRpWh&#10;CMymGVJlQkRLEtSC5ZCGzNBJBYZ5WQkrWkV2/cwI2gqWKh2PG9TGWI55vTHjt2n/AFHfu4w9FGbT&#10;0Y05TcrUHXnZ9dl31e9OdCKta3fKb9tVRFlVb8u11YuSqbDAWTfbFa6zpWNM0GtpVu61uWtfo1Jr&#10;UihO/wBuyqDIUcBVVY1OS7hFd2Z2ZvT30jLHciivw11ijlqWZ44V3NsLV3LZJGeTubggKSVwqqPV&#10;uv8ASa607vqtZ8CM8mvvIrPCPGUsp3tBxHBz14/stlIeUTEzPz1MRMqf04hReoOoztO5YVnSTAI9&#10;zShXJ52syRngApzjjHJ7r986ToS5AVkkSRSc52iLj+fPHjwM+rgKFJ69HGaqYlk+nu+1pSUSf92r&#10;hgESJSUwcCURJxHiU/xPcdQ9VYD3dKlHuzpGptgcjLU6A8cjLDOWGASTnA8I88m5by5I2WaKgfH/&#10;AMVMCDzn4wB4HHGDj0u8bWRepfqnY93uK3FOE0AgfHyGYy6hddx30YdzEzP7vKeuu/mI1KPHV3UM&#10;hYErpXRtb24bGzTJJgpAwQczY5Ofn5yNkzD+iUxjh9R1uUk5yf8ANhPA/IXk588EYGA4oe7EVtOO&#10;pti6Kq5lPkEKBkERlHUGb5T+0i768pkfL47+nuxCz11lHDyZU4A42nJ5P+orgN8DHJ8H0tRShZ2j&#10;P7VPcILeSVHgH2gcjA8gfkn1Az1BTa0uTQpKmXTt+sPNLpCqPMjDK4VSohMCP8+MaAiUREzHl/7w&#10;o/ScGTrHq2U8/wD6T6rgqFx262iabWjwAPI7pGCfOCcejPXTAdPaWmc50qkMeAGlvzSefDAiMjIx&#10;kZwPklHopjXMzkHLG2qxom1n0ZhbQkWx46SGR4jM+YRIlPlMD1MR4zMd9fV/3Fxh/GWGcgA855AA&#10;z488/Pz6rDT2UnapHCfA/wDMoI/HGceeSScEenxqjExys6CGq0XUbqKxqbPhDio2BGRGYkpIh8h+&#10;DiJnqYmJmYgLdMgq2ngBE4gl7eDg9wI23BOOc7R8HJGeB6O1VU2a6y4MRdO4GXICF+QQeMfP5IOc&#10;YB9cJv3v8i3uafc/6yxd1l+Z8+5POhaaw7r00crSHLrKYpTBexqa1GrRqU/IZMyQuIGBkoC9IpqC&#10;VKNu2zNJbLOFkkwS26QHu71KqTgliQcEbRlcj1I6ikqSS2q0YRUrsFkaNMlIwVKogQgvjIAQHB3Y&#10;IDH1G7jdi/i7NSU5udoPrvX50G3adjZYRzHh7Wcm0duwc9+JCFRoLcQVlmTvFX1aNaxieBgrSktk&#10;BUZk3DHCrglsg8Ecn92Meq/txfoOr4iHJJd8OFBOCSTwDgAFhtXIQcjiRml638YZnUtLJxsotLGs&#10;36GhhbGOmyxI6OWzP0qF1d1Y2ziSZ7qAu01OrPP5gXJVaWyT6xWdIzHBGzxu6yRSxqQe4mHEmRvY&#10;ZUMuQDxnAKj0BShMGYdxtrqCrRucnY2Q6kEqOCVYjGQec5z6ib6vZeJRbV08y7Vt4PK8fD2Kj5d2&#10;zI1bNZWfqUbKaYf2Lmdo1bUXqNoAc+o49JDnywGyA1CGEskiYMdlI5EJOBC7Lh0wBwyOMMhXcQch&#10;24PopWeXDRkFZI3ZW9pw6f6WGR+1h+0ggbsBgPUTXXwZYg2NCCYUyMSMLKRn5iSEYmInyGVjHl+6&#10;QGZ7kvH6ASRsoyDlQGY88DnHOPkf8wJzwMADPogkpz7efGOWVzkeBwwHIJAyCOCfI9Tz+wb1Eten&#10;P3Q+gvKFe4LMn1W4aNkBMks/GvbdXJuVy7mJD8mhoOQUFBAyIMGRIn8DbcbPE528hfafJOMFseOM&#10;cE8YOOMeTOnzFZk55DbXUFUK7v25AJ+cbQcbgDyAR6/Rq4+n26TEdde2y4ruZHvxCGrHuB/iP29x&#10;Ef8AMdf8/Q6p4YYwc5LDPnBwPOcZ5Oc5wBkfBmbG5eR/AyR/JxkE5OB4wfPrNiDENH4HoggepmRk&#10;o+S+P+Op/wDNER89fP1+UEyxE5OVxjJJIIOcZ8Dj+cE48evHOUkxwQRg8fkcj4yfn+fGPRUkIiwi&#10;Z/ywh66jv5A/+/zEd/8AvM/zMx9TQMOnOfd58cbWO384zxx5/geI4YHdjAyOfk5/PjlvgZHA+B59&#10;N/iDIb1hUD3HvGvx7/zDZjv/ALR/Hf8AMdd9/QyE4sleMb2zgeMkkfjkcEfkc59SpCDASDggecHH&#10;j5I58gjn88ePRfrR7lHTGI/YNUDAYL/KrCi7+Pj5/cU9fz/H0QfJSTgY7WQCeScjj8YwOPjPGT6i&#10;xgLtJByzcjGOMfJ/j8DwMcA+B/jUkDX/ABPcH+6O4iCjy7nymevjr9sR/u/4+Op+olU4lk8/HwMe&#10;eOcEZHOP+2SB63T/ALEOP+24rxxgDOf5yM54/gkNyIDUVIxERNUoiP5iJExn9vf+Oi/9oj/v39T/&#10;AA+DgA5zz/b4Hxz/AGz8ADHqOCBGQefdkn+TnyAeCPjyfGfX9JSX8zPXZ99yPjED8TMRPcRMR1Ef&#10;5/8ASZ7nzj/3P4AH584J+M8DzyPXmMj+f7YOPwfOPn4wT4xwfQ/rzJV4MoKBmbCxj9vUQHskIxER&#10;/MQUzP8AP89xH+Y0htyEsPLsOOeF245BwPjB58g8+Bmq4dQADtXcfzyuSckc/gbRkkHPx6hxzbNi&#10;puXEkqDraC2GaSCJS6HeQGDO+xkTGIWwCiYmCnuJ66mo9aMmj9UUtSiGESzXsnGRv7co7iscc7kB&#10;VgR7gT5Hp+pIuo6LPVfnuwS1zznbvjIQgH/lZtw5GCP9xiCpnU8DBqoP3Qq061Zo+wxTFtOvBLQb&#10;pUlbmxHhZl4AIFDZCY81zA2BqdfTqskiRDbXzKESJH9omVbECq7AgKquWWU7VMcmwMQCoVaclyzH&#10;FI//AB9qGXcwOXRjDK7AY5JVk7RJYMm7kspLk+hOg5KOU4DCJjM/Ti+gT67GpspmGQEdD0H5tNpT&#10;Efwb5mJjyjrVosqhrFaPJ7RWYDeSdljdggFV2gSIVPkHJIODz+1NAyQysQAxaPgYG6IgDPJye24I&#10;PHA2kEj1Jg+5ormZH/5AjMjPx3Cupn+e+v5jr4+J+YifpsHMSkgk7RnHjJXyAV85A55/jI9AP/nM&#10;oDADBwQN3BGB+Dkf9M+DjgMTERbqlERMxbV89R3E+Qf7vj4nxmfiOoie5jqevoQpHcTjH6uCRjBO&#10;ePjweFA/OW9EG4V88YiyRn4wc+PPI8nJ5Hnz6Id4yDi3L5FUuaOXZYpHfj7khVZ4rIuokRIh8ZP/&#10;AMvfcfIx9CeuS46F60MUQnkXpzV5I4C5RZZI6E7xoXAJVXZApcAlVLMucc46UFbV9G3N20a7Apcg&#10;OVUzKCSMnOAc4zg/t9AvoGtWbWVVroCum3W1NElKsPtNallyomrbg3QRCFs69s0oGZFKRCWETGSZ&#10;c/f4VIINM00UqlaGnXu0NQ1bsx3LF1po5tQrRV74lsBnWO88VqaGFCVhriPeXkkMjsv1KaSzakll&#10;laVoJqtUO8UUKI6RSvJCAhCloVkhV5CMtISAAF2hyOdKFmiiYGRZYzU9rOZGZFbGAXz8+JQPQ99x&#10;PXcf8R9dWaiAbC4ypaIZ5525bzwcEE4zwM5HnJ9IGnuVrsvlVmbGOeSByScZz5/gHxnj0AB1Hl/E&#10;dlM/x/zEf/ql/wC3z/HXx9ZZb4GeATkjyQCccj+/9yfUgHHkKOT5BJ/+/wD7/n1HltDMPkOzo1ax&#10;NUN4dWxbEPxkVH10yukU13wVp6H3zgyQUrSr2nHBQArifibDpOiz9Q6vrNKo9qBdRi12zf7Rp1KN&#10;qpWEWnH7OyGvT17GoyCT7YvHXhaOeRXASNG7Bks3I6NWpNMElaFqaQ7u9JKkj75wJYyIkdK4ADqG&#10;d9yAqSWKmY2Stt1cGtNZFqrRyrq6tc48l25OX6y4KY6XEGVWyIqk/Ma5n1/n6s+TUGuy610zTepW&#10;u0aGiahHUqP70vBjZ1uDcyusZDyVLcaxGTetaSTBAyV4QCFKepyiWSCexcgeWVThoSNlJiAct7RL&#10;ES23aXC7sHPrcUjIqvK2lyU39Ra65Z9Oa5NRftviNBwBEDXNegMCwoMSgrDbBJmYkYHZSqaBRsyX&#10;q0tWtqeuJBVfStPNVrNbU7trGrTpENlSSPU1VZSGVt9uWw8HBXbg8l+aNYJYpJK1N2mW1OJNkleK&#10;LNVSfdKDXYlQFZcRLGH5zkR3L1Jei29VsFXZhqt5mUFeYfAJqPCEWwhRSQtg7LCgD8hkXDJQIq6l&#10;T6k1TTItSn1OpcapL02l7SdFjrsbOIadiNYL6LAZHWUS25mWOTcjJOO5sEWCeoVbDVkrSxLLHqDQ&#10;WrrSjt5eaMmSBmYYKlY1ywwQykKSW4LOQWy/NzmLpMuv1F1tMKrzMaIw5JhZodxMAxirUsaapmBQ&#10;CPMBif5b+qtTmXUdKatQsalZ1iGrqsNSxNJHpgEteSK3pisv6Us0VruTNBIVSrHX3xKHBLB9Jqj7&#10;e2j2EgipvLUaaNFaz7HV4rBJy4V4dqBwCXMgDHHPpI5fNcblpoV7DYrU8vJr1UteKyiRrvr31l3A&#10;exZiSpz5lBGZQYT19AeulrLqFidKlucU6WjaJBRhsWERgwrWKupxOCIjWuBn09zI4keRleMkYHoj&#10;oPcNeNWkiUTT3b0k8iRlgR3IpKzDG/fEQs47YYKoKsPkLONDnJ1FKquWl+lVq3UjCW01eYWLGi4Q&#10;gSOBB9gImFjAoahXgcdNL6Z+no5rdbWYYKEsNWTVqtHUoAIZ9PhaRLVnVJUjKs5RLNhFIjTEEteF&#10;UIAlPofqLRxyU2eZJJUqzS1pSXSdsNGlZHbIAZo4yRuILpIS2eB6XLuZCMuzmLbZuShNXQz6uYKF&#10;3L1bKDwgEExhpN1mHFdqx4zAV1uOVH34y6WtDWroc2lwPavCrVq6jptXS1hgv3amlJsWGGZ5nikm&#10;smY26oKlEgSUmJwShF1r5kuRW2WKDuvNVszWmkeGCW4dxZwiCRUjKCCU7gTI6AMMBvSXnOhpXtFF&#10;SmFKq6zbYoxh163f0UrCmyg2J/GS0BRYsPGgC2S2mkASKmiUBtOJmlvanXoUoqNWa3ekide/qN3U&#10;tSrwLRk0+Xf9pBKiwWLFkacqSvNUhiWFYpUf1MtDaterJYnaxKkMKsGKV4K1V3adbKspkdGZ4o4z&#10;YLKEmdi5ZSvrbu8rr5nIMPK1LrjSHG7VXWMFmqFp01LuL0HMkieLaSKqYas/3w33YKfj4k6h1ZX0&#10;zqfQtI1O/MyR9NWodWYQtFGqajDFci1GeZi1hWp1qiCWPIcSPLuY8YixaRJa0vULlSvGjnVYZ6Sl&#10;wxZqjtC9aMABGWeSdmRgCNgTA8k6VnYyMunbxOQXl+IW6tusWdXJtijfiR8iUUmYFGhXNVVfQ+3N&#10;SwsrEzYj3S1z6lpGmVrukdS3oQIrlW7WbT67PZp32ZfdGQ8sRW9A8VaLChGrWALDGcmRslr3LU0N&#10;/ToXy1eWCUWZAsc9cK2N4IVga0oaYtncJYjsXZ7fQ9zDmcVsu/qKrhlWNPZoZlaWV7gONNIluvVG&#10;JIFwsvwVVqqBV5gQPcHzPXkG656yFDQ7uqxQppFjUdc03S6rz17y2JoaUsUuoUXrbIxE7aekVSER&#10;BllWeZcMR7pei6SJ7teoZGtxVKNm1JteF0V5wy15hISd4EzyTuWwVZFbg+Bf0z2UT6g8LrUqkrqt&#10;5JpqhoNka0WZqsGz7Y+UsiTR7ZKRJsXXB3tDH+2foD9F79Z/ql0DU0zTmi09+qdeQ2UsYrLdTT7Q&#10;thYmYzFmriIwwPIYakc3ZVCApBLquKQdO61JZsB5xplMrEybpe130MWWHtAEu4MwUNLs3E+R6mZv&#10;5hHyfJvjWY+K+WpXyoG+1cYURWchTCXDHV0kbogZZ/sKDGIiY+usev8ASw3VMWoLA87V9NiiQmGO&#10;YxXmlcVZ4YZSoeatDJLNwXB2NvTKnFZ6JcK6RJVaVYe7baU5doy8CgCaOSRFZkjnkREOQv7va2SP&#10;WryfOOxuOZYiVVNOjTrXCdeiq+xYTXJArgZg1nZUawMqqwLuWAXuL9wYhL6n0+W1qjtcQx0tX06n&#10;UvvYvCtYsWY6r10RYzujktRPGkjVYU9zSI4kjLgep+lWkiobYcSWKNqeesIq5mjiieZJWJbCssDK&#10;zKJnYY2bdh2E+h3DqUVBTJEm6xl0Y0FWF1fYzbWjaa4M8GE0m2GutOABEFSK1KrdnC2ERfS30/Uo&#10;V009K2+zY0fTDqcduKmYdHt6nemnjoh3meWzLPclREVIiUrwVt7rG7sSS1GezK1kS7I4r1v7WSJp&#10;+5chqV40NllCKkSRwRl2LOCZGlIBZVGcvKb1apX47Q/FOpm6zzs7Am2a6qREDvw7DYNgsT7VhUu6&#10;AhMxsCU+XlPRjUNVr0LvTOnGnJV0jWkuzayWniqxae+zfQszBpY5oO1biaQiJkaQTqW3hsAQlWWe&#10;vqtrvLNcoyQQ0SE7r2EG4WI4yqMkm+IrGS+4LsIAUjHputD2Zu3sfRqLzsdwTWhYpBbWbQMhtO/D&#10;VNIxoVkLJVt0ogBqWZOP7YkP0J1dK82oXtC1OlBpegW1aoIlgVJ59eEiyU9RWxBLI8enVqsTQXpn&#10;q9tKtruMRErId1TuJBX1GpO9q9ERKXLsyJQKlbFUxsqg2JZSHhjEpcyxbclyvoI0664z7WbqZGnj&#10;lT2K8qBFutfJ67H43mebYbWa48yPElWFSAUZWS7MSPThKttVpwf0m/pOs6HrnTo03XKpqrXv1NUa&#10;zDaNLuSaJZsVZ55NHBH21us0UVAxsllAgM3plqWH+7gt0r9K/wDcUZBI0kMtURPF3QUuRpMsa3Dk&#10;PG+fuAVMfPsIWKmZT1ORIzcmxFWxmSpTqi8hlaimuFcrFxs3Jmwq4v3HC8Yf4quW5L2hNUisWOho&#10;dDVepqmk6BbWla0gwQWaUWhz1dNgq/btbuSffMbMOox92Y2cWCkF64WWMPDtjEKa/ZpaXLbvRGeK&#10;4ZXjme+ktmWYydqBewBE8DBV7Z2ZeCHlz3Pf6NG1GbVixaSSiydZC6kkKHRbWpCWorzcVJKUqKMy&#10;6wTSVACEQv25WXcWrJQOuT2blaSB9F1unHRMiVrC3lhgjmr1RcheWGOBdPdrFhpWhVVjVYmUxsSF&#10;pZ106KOvIkgvU5XsYaWMwM8jJJKK7hXd++uyIIHJLe7cHHKVSrtwrObVWZtyaSxXdu0+gqumxTWk&#10;n2oYsjjPX7n5dOK5tWtY+bI9wyiYGnUZNAtaNQhMk2l0YhHfv0QkdWwbNNITPdWSMuNPQyNcpLWk&#10;lijSPfLl5Cp32J01GG5OwCXJ2Z69acl5YhFM0qxwkPg2G29mcyqjsxKqdoz6b6vXs03WM6nWM9Sh&#10;Xs0aBXXKizYrqs+9czp8ZiswBoi5AKGVktfftGfvCIVFFBapWbel0KBm1zTadzTtLk1OeH7y1Viv&#10;Cze0fCbackQ01bFaKIGN4ITivIfuAFa2lhnhhsWJ1SnZlisWhWjftwyvD24LRzmVXNgxuzndvbG5&#10;RtLegynUrXMe4FvPmtnV7YWf1SrWRYmbg6IRFAHsL8ZSUUwmXgE9w1M2mwZzBGg6Rp9HVOnb0N7S&#10;0q6PU1BLraxVrVbW69FrMQ/pkdlj9nDWq0YT9yiZcz1zbnLyL3HOWZ5a9+BobXetSV2j+1lkkiIh&#10;ao5+5dFAkeSSdx2y2RsftLgZAPa1rTtcYy112IyrjNfRq4jK4Q+sjKWhbUU2NUTHICxCzYiwyPf/&#10;ACfBZhEkBfVxVLetah0dpa0pqui35dZ1Kj09NWjFmlBokNdJq9OexF3Jq4txxNJDadFs/dFIXRWa&#10;NvShLBTg1m08yvdh+yrTagkj9uZ7jyMkkyI2EkaMsqvGpMfaDMpbDj0HZq9S5bfVtBVLLPYB23av&#10;kmudTRcwEFZpEPt2PcAvFdMhOXExxrKe48vpI0Kvq9vUZ6l6CjJpD66LWv39VNem9DV5nihe1pzK&#10;sVkukgSCgwfvvJYaNnZhkl9QepDAs0DzC4KLR0IK4eYTVUV2WKxndGMoS84ICBUVgMZAS/UQrmly&#10;mlGMuuxeHdZlVEXJapeLcooZ/wBU6yoZBFTQgIuzDmhBe0f5P8e2X76hvf1LrXS/6JFUnj0DUpdI&#10;pwW2lgi6f1CjUkL2p7MGY4KWphUvFJ54lmWF/uDjdG3vTkcNTRbBvtKsl6sluWSLbI1+CeUBYkjf&#10;BkmrkmA7EYrvURnkFW2t3Wqq7fs512hWr6aF27NQQU1YV3pbQt3GHPnZvPtVvbZY8idIKQ3xiGeT&#10;ErVtf+10jqcw6Zf0+CnrUFe9corHWsV4a09ebTdR1CSXLWb1m7U7EkzOZ2ihrTbFEm5zVWmHtadv&#10;tQWJZacjwxTs0kbmRHjsQQqmQkMUUm5UwELNIuTjCv8A8Gt09r1i2TvLfWHS9H8mzdBbvasx7d4z&#10;c2TCOwY9KBsdQsomHF4rMSCJ6i+mmowaz9QjdswT15L3020y3ar9xFsKy6nOJJZHOEjlsRRR21BU&#10;Ad/uAbQCyNrleSj0xLDC8cog6ktRwOELR7TVg2qoxuZI3d4iyknKbf3A4f3imFnXsdt7HkbRLyGr&#10;2MqjbotvZley5Nmpcpuyu4ZSZRYgTclP5lJosm0uXi7x6G0eMXdDR67ylJo50O8IZY0dw6SqI3nj&#10;lj7LRhnUM0Tk9xFbcAgPZK2xBN20bcrRSe7tuQGQo+8RkODllVsLIMBW9Uu/1q+Y7fAPtu9BuEBq&#10;vtp5X6+8SDTOsZ1htZvEMra5P7JJQ5cWaqtEMqz+MRkDLNJDCX7qxIGPSIpIHo17EqTzw1ZW7vaW&#10;Pe6LGhdMAiLcWDAIfOMZAwIGtBJas5hiYBpuVJ3YCxSE+cA+44Ckfjn8VZejbQ5B/VN9dDT3ZPkG&#10;pxKw51hqXflvs809L7TnwdaISU2AgSMI8hA5ZElM9z9LfXMQtXIopCrq/UUIAIHxOHUNgYzkFjnB&#10;O7+MFw6RPY6dikQFDHpL5KnHLKwJUnxwwJOBubOfPq0b+kPPXFfuA0JmAavkfqLSIoZ4n1UZXAxA&#10;hjw7A2wPjHXczMD8d/SP0Iph1fqbDMAujVZEzgELJFZk3ZzyfGVxggjGccH+uJBLS0HOTtklTn3e&#10;4PCOR4wRgg8Dg5A8+rhaJmu3W8FN7remV2RcRLJDhJ2PDlqmI8/cWA/3ALqF+QQET8zDhWkZU09V&#10;D/p6LaOWwV4r0d6g4zuVASykhVGCvHhRlA32QSpD3Ko285/+JnIyo9uN2CNuCTnkj0TcdB/+ufWe&#10;PxxUBlwekFjwCQ8Tws8yE4jqYIhM2MKZ7n58pgoiJ8oRu3VfVe9Aqh+l4g42kFV6eqPggYIYFyeS&#10;SQQcjOPWMzAaJpbA5Hd1hsH92TqMyjj8ZAAzxj+Ry7/FMgtHF5JbIJmMlVZVcCZ4qW9pMi26WTHT&#10;ROolfspX+4oPv4LyKbU06n9zQvyMM9iMrEM4VHYN3WzjkFFXAXPn4O7KLqNoQXqMYyO/IDL5yVH/&#10;AAwFGSuGJ3s2BnzgeK7OUwa9TjjROZNnNfVjQ8hj2/if9GZ4xAwUyEAJkHxP7epjv/H1X/0ihKar&#10;rs6nPd17qmZ+PDLLo9cYH/KNpU55GCvps69O7T6UXPs07SUwedw2XZseMHPk+M+cc59HfpQtv+oe&#10;QMZMT7mUBD38lPWgiOoP/MREfzEz8fMz8d/V13WJkAyMcNxx+R8kn/fHnyPHqvtPXC5AJOzbke3z&#10;g42kAfjjHH45A9PXiQS9d/XlEMYw4IOvMSiu+IIZKCiDGZEgkgMYIYkhYMyMjWbDFc8EHn5XCnnG&#10;CB5BwcjkE5Ax6KrkAH5ABOf4OMZGeDnnHPnH8/n7/fD6J73o191frzwblPN+TaODY5Oe7V5brcTv&#10;o5LscZ5fcboTyjBdSHOydq7LXOzbfs2kZ17VydGtROqMvBGfTDw26VSKWaGQ0rM1WTZwY+1NmOaW&#10;IcLIyMJTGNsbCX2ZBBAvXRNTtW2RZk+6hjmRip9+9DuSJz5QH2bv3KYwc53D1EXgr+EcC5dGPXqY&#10;vqPg7zAr/wCptS7zTiF7CU3zM7dwMB+VpYm5xhxxaY3O0NcZckXZK7qiUBukBirW1d3imSQJtKd6&#10;ARb1AD7oiJN0YG/cq4GMAOSMqcpMtZkWOSN0Ls6yGJzKqk5Rg6snuJCnkk5A9nOH/p82q2sPlmTh&#10;8RbunybSm7s+pPqDZ0eW81upy/dXl18nU11jZ49mGqBZ/wCIlqcmsAz2NTZgFxVXNmvxyw2B2wzF&#10;jJJblZpbBSJmK7WIXtqScsSryNkKWyOY0dVkeHMhjzhY60YWKNGk2ghwuQxH7Rt2IACdpz6jByHk&#10;9jKZo1YoRarXPczdSrYARSUgYNGR77dWt1rClGi0nwaAhK+5Bhj9Kv3sbyFI2RkdBlGYncCSVkQk&#10;EKwbkMBkrkHI4J56ciDdIjoVZlJVcMCuA6HnnkDePaAwx549a3o1p0bO7k5FLA5Lp81t6t/9N2cL&#10;jo80uUaVLPm7NLP4jXSeg8LYrts2tjOlurl5cWV4qIs2HWVlqqQhSWG5kjZmRwskZVAGwV3BggUO&#10;ZWwMAZHyQMlaTeNr43Om113I6sWxkbeBJlgFBPJP4IBn/wDaH6J2edfeT6YcUz/1K7lW/uEzvEtF&#10;gWF0uC8fnG5+xqbALAm0Q449ZrL/AGJWxXtwuC6gDrwgqK8hQQd5n2xxgBCplRoypU7QNsqDcDyd&#10;ucnwe0Mz3JxE8nfMO39RjuYhVYkHccsoZTkFcqx5xgev0HuMHNmsRePiTrLzmOoiZ94pLqfmf4hk&#10;xET3Px/Px8haeTkkjLHgclhg/wCwHJAGfOM+Dn0wWMBh5xgjIz5/n+Pz8f2HByYEgTBgomJHsYLq&#10;ZmJ7ke+//wBvj/Ez1M/8fX6IjuDgbssA2PxkeASP4/BB+PWMuQhwcYCkgcrjjyc+T5OMn8ZI9Ggg&#10;IMqzMx5QcQPcz3MR33Mj1/Mz3HXx/wC8/P1OGCUPOfGfjBz/ANScAfjGceMeowJY4AOOckYwTjAx&#10;88DJ4/Iz8j02qP7HJL0dT5TZcIzEfMdtnymO+onuPjrqP/3diydlpyM5EmMg8nP8H+Dt+eDx+fU8&#10;jfCo4ACAHJIGcHHg8nIB+cc8DkejK0EFU0AWRTE0LExBRHU+MCcTMx33HcdzHxPfffxPX1PwCsuO&#10;SYn4IGDwPHzg+B548YPmIhJKhhxvBJz5PyOcePkjI58n0MYRT77l/wASMe4PUz+7vxnr/EzEdfH+&#10;P+8/H1DiJMpUjPOTkn+/OB8EA4OefP59b5QAingjlcKM/u4Oc8YP55I8+fRDckStUiGf/K8Jn5iZ&#10;n21HEdTER18dfH89d9fPf1PBOVx4BYE+TgqOR84/BH4+cZ9RFBCkeDkfA+OPHz/34ySfx/dQCnF1&#10;8kXj/jykZmIkv/T5meuvn68OBuzwCfAzzkY+OSfwRk4+fX4E7l88EjBz5HIH/p/HHtOPSDrR1nLn&#10;/dEX2B8THUe5Uko+J66+VfxPx31/PcR9aio7bADdmXgg8gsvnjGCMcec+RnPrYGJceQChyCByc/x&#10;nOPHPOOM/Bjr6jZwsrp0YAu6roE5iJmeiku/OI/3RESMxHfwXXx/j6rrrSmstZLG0n7eVcg/Kk4O&#10;QMeOccjGM/3cOnptshhJGJE3Dx7toyPxg+Rx5z+Bn0DcaYm/m3M11cmX6W44EWVCz3WZJUa9+iqw&#10;UEa5dVsWbKUu8QgaZiJG81dA0ULEeoaJoVt1eR2qfbzbS2Hl0+Ra5aRyWIlCInOMduQMQ2MqFsRt&#10;V1DV6wxGn3BnjJOSkd2MzBVUFR2WZmBBJbfGyjaCCS7gb/0fn6qIsqujbx9OuViupqyY6lFfUphP&#10;nJLIGV0WjUQsZIQwo8hmSWOiGUVdYWp2oB3orSd2FZd79srNFG7Se10dAzo272FsLgkqPLEZm0/v&#10;s8rdp4GZHZCvu3RyMAgBVlZ1DAAZIHkcmUo9/py+5Hy9qBnr/E+Pz1Px/PXcf4mPj4n5+nBcmFcj&#10;kjyTkZI48jP++AOM+fC4Tid8HgjIB9x+eCOcYHwefAx6CxmZcARDIgXIP56+CHxGJEZj9pRA9xHc&#10;/wDfv4iQq5LqQ3AkBzn8HAwOR/AHPz/HomxJQklTlSMgHxgkZJPKnjJxzxjBPB2tC7aNiq3vwsoh&#10;LIiIkzBq7Is6Io8e4ieg8ux8pH46n5nz1oblLU6koBit0p68oAB3RzwSxuoB4OVfjIPJGQfHoaJG&#10;ikqTJgGKZXXOdoZGQqeOcZHJXGOcHA5Z70wvBZ9T7LTUObpllXMpmcK7bEuzMqKp5jazyhdXyqqd&#10;M3pWB+VizNVb2ewQjyF9DNQgs/WTVTNCul6yendS0SfS0ivSQWNH0OelPo9ipbljho7qcdtjfaGO&#10;Qfc3Vox2ZhVdVf8Aq+q0PSNdI3a3UF2C4tpmhR47lwSpbWWIFpsSshFfewxHF32RRICXa9SBJehm&#10;PGZ+M8omP48vC02YmJj+R7mO/j46if8AMfXY2q5WxC/H/DIKngkbyBnnxk8j4xnnn1W+mKDBMhwV&#10;7o5I55TnIPI5B8f9RgegUJ+P4mO/GfgfifIBnuOu/j56+ep+P4+sseMjdkKQeDgFRgc4/wC3HqSB&#10;+FJwSM/pj5/87Z/+/wA59Ndc0cpuvr2KeU8Kv5z9XUJqDBFdlSoVg0V4WXkxZjJWBA+65tacL+YE&#10;Y+TE2saJPf1W7p2iWoqn3s+t6zLPXkigqSUNPNyWrV7LF5odsjWRGd1aSWZxEcrtHTsdO7FWqw2L&#10;0ckywpTphZFd5UlsCISSAgqrgARMwxKERd+c59N/Q1u9LN1RSUuZp5r9a7MGhZi2rYiZlLI8zF9a&#10;WAIxMLOTQTI+Riasoa7v1fRNegryfdW9Y0izrmpZmgrTCxp1kbnrTgyNHYpl444wwhkkes020suW&#10;izSIp2qTSKEWpbjpwKVd1McyEAMmFDJLtOcFwA4Unn0XUCt1OTWARFZFGqRCmBFbYurE7R5r2WJi&#10;IWQWRI3AfjKFqgBj5mBfNHGo1OtLcdWOpV0yhKyVokSKwNUhje5LpNiW2VxFKl7uPZR2H2sUKxoP&#10;IASyK82jwNK0kticBpGJeMwORElqJYwcsDCVCYz3GYsc8H0HVhsMuKPOoV2odT1bTZFcNZaa6yMX&#10;aIQqCk1ruSj2/e9tn40z5QSwmYTqcdue7DJo+kUrNWzQ17UJ3MQstfsWbqpqOlxRwI7PHFfNftGw&#10;8UzVS25WjQkH5mijgdLNqWOSKenBHl+2kKRxN2LLb9oBaASF+2GXuAcBj6dmhnQ6rTTZb7IhVTUo&#10;EuyTZVqKq2D0QbLhIgcpP5RSHh0TED5zEz9X1pWiJLQ06K1P9uErVqunGO287QaxBRsnU0l7iv2p&#10;q8ZtMYhFteWupkYHGUWzeaOew8SiQtNJLZ3xbFkqPNGtYr28BkZ+yAwbKiQ7cjj0g6MSXjqVKS7i&#10;bopy7b3tc5s3KDlTRrfh+EVCHQpoG3Xc6CAbhChErMZgl3V65My6xS02G/DqEcGk3bNueead7+m2&#10;oJNPqtp3a+zkTUaVY3K9qXKwX2SCEo2dxKpJtDUrFh4ZKxe3DHGiRosFmJ+/KLG/uqa00nZeNMbo&#10;AzsHB427l6xhV9CzZs2LRY2NoLZYAFIOxo6Jx+RRlMD2ss0TByJSLVCqo2CacT9FtQtz9OaXq123&#10;atX30PQ9SSexGkNaWzf1Ng89Ba4Ru2+lqyTVxCs0SRUZg0zHcViwxRahNVhihjr/AH16s6xsWkEd&#10;esMRz785YWSrJJ3NrF5k9q45/sTkOeHHs3ZtWzo28Cjm1bcMlctNMyZZVl72R0M2KCTS10yErOfI&#10;RmW9SR6R1ync6Z0XUXntQajoemaTUuRFI5rMkMwdtHtWZSrYNyhBIjz+ztsxZFHcI9YanRsLqN2n&#10;HHHNW1Ge1NAQWWNZFwtuKNFPIisOHRCTu+cBAQ1/KfuK4djNVUw8yLy4133n1mMQqrNooCbsocUN&#10;iqpARMKhVdgADC8ZGTIfqTJ1TRknhhoaUkFRtYey0FtIz37k20WRRCF1phR+nCO2FQO+xPcwM+n0&#10;jqcyTS27REi6eiCZdylK6Bu0ZgdrzFyMscjcVDEkDPpnanqPqc4weV7yW5yLGXfx81DJFrFblHld&#10;nYe6tBlAScIXWW9YzAyFQTmIiJ+gY0jR9Q6R6z13XEh1C9pslepLNZRoXtUNcu3xY0xRE6EozLiO&#10;NiX+2hbG1Fb0e1LT5dEvdPUq8siR6jHPYaJNpFWahDWEdk7g6g5Y7m4Bdhkkkeki56hcksmmvq7D&#10;494KlB500VaxzWouUVdAWBSxypjwWHuCXk2VqlhT4d/UPQL8GtSwC7pNWLdDSrB+3JK4pVJYzBA5&#10;neReFjRAwBO5InYsY1wPtafHWRzXklba08wUyAr35lYOw2BcgsxYqGOQzKANxJ2x0NXatIt3tzfc&#10;NaJiqj9UcNVaxf7nujUWIo/MnwAPzIWNj9kwLYH9swdW6lebqddFljryaVSnFhN1avKYJEffmPuw&#10;uFnKIkZsKFkDruQq3HqRW0+GHTnspHsszp2nbc6lwyBSGw4zEGLMIyCOdp449KK69mK7gDT069lS&#10;rVgLVTQai4rygz8wcHyBTM9G2IE57nohnqfqToF+WCS7PWkNCWsLtuKelHBTtRdx2PdWaCJSkigk&#10;yTLhpCWJPPHluvCeyrxRzpL2IXSfdJGxAClSrHJVhnapyqnbjHObS+MPMx4BXs2AbZ0OC4TodYP3&#10;CjaLOqGo2B37gyxI2Pdd5D8N85kiIpnqzVdQMnU+g0GsQFtQ6ZqzV7E8ikjVyoMG6IL3E71dLDPM&#10;GUBXHyd3qmYqx/pF632pMVtVlSRI1wppe7uhXOVYpK0W1PcSR4wPXu3kxoXNChoKaBxbsWaOg6qq&#10;CztToBfYXJEcx+V1A+wcz2lKri5Eo8YWjoy6pLc0/U4ZFlW3atUNRnqwmTTdWG1Z7MRdn2NaICxw&#10;vu3RRRW0Kn2iZ9+1Ra9mrIhVoIIbNWOaQrap+5o4nCgA9gctIMYd2hfcOSnIykLr0MK0yEtsG+xq&#10;1FLK1WCyxRzKU2IFY1VU0VzIBUa+2xMF+9seUWLSK1etQ0Gw6QPZksz6nTije3WSxJCSYILGIlqw&#10;1IqzsnbaPdPuH7pPdnJdmlms6lCrOsSxRU5nZYpDCrgb3i3N35JnlUOWVtqEYBVeGZ57VRyVdW/Y&#10;a+mq1bqIZTmABoU8o7qlkBsIlitFAF2bxPgpIRGVQZnI/VH9VafB1bcq6pamnoQW3gqzUHVI7Caf&#10;pFyeNZUeaQwLDBp0UdzUHsiQmNUMIlZthdqMsmk1JacaJPJAzSpYBLRtPcjVyjqihyz2GeGuIcLu&#10;yJNoUN6T6l1e9X2dG/TtK1cht+sk6q0fqVrH8vKodPykzi5nKdCzKZX7irIS7zUwR+mrTNTh6mrd&#10;QapqNG5X1nQLWqU6klKGm2rXNEUs9F9PDGR1vUILGyTmJpUsI02+KZQV+zWfS59PqVrEL0dQjrSS&#10;LM0n2sF4DE4sFQq9iy8e5R7tjRkIVZSRns/o2sirXZpVaO7nG2lX1NL2mtbRQarGlTaS2SPU1C8g&#10;hoqKvYUS0AC4GJn2zoGtRU676tSodQ6dLPp9fVtUFZ7MmnwmCxrFSURyhAr0iCBIsRq2ImWCNFUZ&#10;0xDUKMs0605rOnWlWxLRp9xI0surx1J0DKGP645KFu5G4aUktkK5JpeznYuE2tGZ4jLGOtum5Z8k&#10;NfSMHFPWiYjEPTTNsIBcQXudzIi1rSoClpmg6BPV/pAjiWSSxdne5OrQST0JILDkjVWChbMdOSZa&#10;4iG/uYJRYCS2hNZ1LUo5jd3uUWOGMV4yrrHYV41BFVSSY3nVDIX9u0nBOvs3Q45iaCGsIdfThdW6&#10;FY5OMuvqJtyq7CT81rsWpTPvJgoWHmcL6H24KLr+qRdL9PalXmlZdX1PZVvijIZTpEWtV7qw6mK8&#10;xZUmstCzTwK6wK7v2jt7e/fQrNq2pVZYl3UqpeWuZgq/dy1HhLV96FXeKEOBFKRvYKu/Lb9qBlXY&#10;2uHfgLs2CPESihoxFePyLtF6Id7dNKmrKDqJOKjTmYkVjLoEZHqF/QNUGv8AQDaZFbuudAr1tK1Y&#10;pUxc1CjLVE5r0YoZo3ElSGQU55coyrG8wClABNv1f6f1CLMkEKjUXktVcykw150kKBp2dGUrM6tM&#10;oPkkR7juPrI6dG+gNFFxirOXXAtXjtVCLx3s+EytLAryZGjQFBV/y2+4yGEpdmsJ/MfWVs6pqMcG&#10;rVNQlisaLAj670pUgq6nJqWm/bvHWZK7O0lfVBXlqtbnMsokMMdioj4YesIzVqu1OauhiuyMtHVZ&#10;XkrLWsd0O6tKAFkqmRZBAoRCu945WVfQumlp6q4oKzsS5Ney+/osurs1qdSm4Xwi0DKy0qmzEEf5&#10;vQlaNkAAQ1A9fSjV0/VtajXSYdJ6cvPWvWNV1Zr8d2pp9KpaWx9tchlpwwQNeXfINTBVrhkEaost&#10;deC01mpTJtPa1CDuwx1agrtHJYmmjMZljdZWkcRHA+35EITJJWQnKqijl6FlGLXS4KNOBDGbI2VM&#10;tWfIy0f1AIhfmbbYC4YJgMKlK56BUwUtlOho9+zBoNeCxHp9BAuhWc3IZLttXc6qNTQCJZDLdjjm&#10;jUypLJSZHHbiIJGSz3KsUmoyujWJ8m8hETLBFgLVNVvcVCQMyMVUos+4HcQR6x2qVDX/ADZybNem&#10;GVs2EatmIFyrWwoa0suzVkmrJT/aWSSOQallVoriZaw43PW0vXTqB0S3TojReoLVfWrQVJ4Z9erx&#10;1HmuSU2aaN45e3E1dndJ68tSUKP1Hf1qjntUux99HLMb1COSlHkxtFSkaVUg72FYFNzdwKCjLJk/&#10;tVSC79Qb+gGv+ZXr5PJVsTIPejLt2Sf5ZWj4AagixYSUw1cWSiLANrRLw78iTdYpJqOrQ62t+pV0&#10;Lq2OSAx2Z6+i3LZsBtH1LYssMa2bUDFZYhaI+5SWsO9GMOTdGc1qj0uxLLd0plcNFHJchjEZFysC&#10;6u3ajkBKv2we2UlIRuVDbVONaNextMIbF5Fdr6taixCtQdIrw1K46dpVdxLSSBQC5Vc7dDQkVw4A&#10;bIodPovUoH6insR2tTr1ZbVKnp0tWDVxq0morQrrq12tVmMEZrrVhi7V4NMkiYiEojlCnLGr1pf6&#10;cqdqs8iRzT2Ekesai1zM5qwPMgdxI0jNvhwhU5fYWU+j/wBKs60frktzvy0/6l9NETH5E+2MlXuF&#10;Raiu5Bg32K5LiuLQFDkwH9mYha2TaP0RpXpPqZZlsG7Wm6j6PR1ktiM9l4bq0Xr1XjI70FEgVo5G&#10;jheLtbUQqkb+h/VtiEdIduPsSjTNVl9sRPIesk4eUYwry8yMu5wSRuOSVHvB5HvcR5xVVRuWFYze&#10;cs4dd0QyLDagKHP1bUVD1mMNFVpFRBtFNoXXrRCxglIywD6h07Unp9SVdCu3pZ6MMc9CeTYYRLag&#10;qTTLKrlO1FOyVZZI1ayruqvmN0EhWq7dcyaabsMUaTtHHMqEhwI5JkUgpnc6gyoGIQomRllIANWv&#10;9elbdH0h9AOQyskhQ9bk3kCAkKJnX4jtokpGYA69s11lF4sUpVvxcxH9+u0SYqluSPWIajsHinoS&#10;26zGWPeIJGgKLMkbF0kXKESgGGUMdrEofUSxEs2mHAwy2BCchyGbtTBjGxADDg5DHcoA3Bs81ufZ&#10;SbNj+prpWVJIJ2s3hOiKTEYI1M2/T+wPiK5EY+VxPx1ExP8AuKe+xesky3KJA3f/AKWxoBwTzI/t&#10;4+fkkHHGDzx6btLTsdOlX8f0RMg/8wCnd4yuM+DyDgg4z6tk/pTKKn6b+uViA+bvL/XWyXa+lQVD&#10;leVnftES/wBoiMxMf+WZL/M/KV0izLrfUeScDpem5GNw3rUMhJyMAfqA4PjJwceivVzBqejA/FuR&#10;QSOcGdQF3eD4GBznGcerhq5wkc8GlHhHAL0QQ9wUk48aCmeviSISiYjvuOv3fP8ADtGRHWpBiQv9&#10;ItjIGDl6lBT5HAI4wM4/GB6U2w805Qctapg45HstWPjIweOSefjA9FPHjh+76yMGPMbHMuO55e2f&#10;jHhS41mwUTMfz++PmJgoiYkfEu+p3aapfqLqt1IO/WNLi9rZwK3TmkxuGPjG4k/lQPn1osYXSNHB&#10;JBFa9Ic87u7qdog4GT+3HAAP5OPD6Yt+njcXCgyImxtaFymAMZICZKQTIeY+X70qpSViDnuOpERi&#10;POI+rg090r6X2yBmw0sZBIGSFYhj49ixkODjB5wcED1XF+OSxqayg+2ARyZIyACyZUAeG35UgfPn&#10;Pqtnka1O0eJoEDH3Eeo2p2cRKxi/zjLppGep7MvDMLuOh7Ef4/4r36URKPvZxuzLY6gsEnGGFjXh&#10;HngAcLUxz5ABySR6deu5SEgQ4wsWmx4zg5i092JO7x/xfP58D05nplUleprM/wATmmn46j5iyk/i&#10;PiB/7DE/ERP8T9WvcOXHByFGTggefxn+x/sf49JGmNlSTk4ypGP4Uc558jnGcgHGRkF2c1chp+4E&#10;SU9lPj/5i/acdfzPclJfxMddzE/HcT9CXOHPBwV8gDJyCMDJ/PnA44z/AAVXBbAPBPJ+QdwGSR8g&#10;/wC3kcE+uJn+sF63L5392DvTy5q5FLI9G61fi5cb3OQU+Nad7csrTyXk7kCKb+rQo3Yv10Y2xeos&#10;oWRRGhQTbqH5sx6KqGvQn1KWu0kuoXZtyxtH3Ehglkh7WHICye13LnKKXRTxgGH1fcNnUINPjnVE&#10;p1IwpcSdoyOiuZGaNXYA5AQAbmCsQuAT6rM9MbfBuU+p2LTOne4/wXkB1XHc2DpWOQqqsU4tPNjV&#10;pVqNGxerLrsRVv8A4tMblaFHKqsWpAWvUZ5YZYOzE8kLvtO7aWi3MBGZQMK3b3e/tgM2CyA+PQHS&#10;a9ewJBYkVCq5XziZ1Dbgp3DBbGQzkBSMMADxID1b+6n0p4z6K6PpF6T8Mqq19PkdtmpyfSzA/VWY&#10;qLohnIq2O2mph1kwTSBiWINzgaduWLhbFbkqDQE06vGRbmUfcThc+4FizrJkPggYIYAEE4Gfd6A1&#10;45l1x7zyloIW/SrsVEe3dyCmPJwuCDlDyDyM1p39a9cUEXDk3z7ssYwicdiGmbJY8xaamPGZhaym&#10;IZ4jHlHYzJJH2kcUjFQFyEGAoAG0AbVJAIU+SAcAAKPJJPtaeSNV3OSWmJDkyFt7M+WJON2RjJAL&#10;8lsnPp++P73Fc70dxdOt6kXuP+o/EtTk1HL4plamhV0b+fy/XE9B9etn06J5taxmU1xs7b9prbdb&#10;2cpC09rhTLHIn2EcyzrG9cNGE3Rh5ROx7iqFAcKECibcxyCuOCQQ7wt9w0bRMwlIcspYBDEB22/5&#10;eSx2jGBgkHjPrpR/oceieVyXO9SfXq5Utfq2XmVuD8KC7YZpOyi5YouR8v3lsetYTpa2Xk8fzJaC&#10;1LrZjW5VNSM5NdQ1t1HcsX7UNQYjRMkCMlgva2e/Lklucsc4BIAwFUerH6Zo16VWa4dzyPgZkGwt&#10;3Mk4CcDcMLxycMSfcR66meHxIKVElJTL1RP8DJfuHy8hj/zT3BzHxEzM9dRH1JqHDDnyVG7Pkggn&#10;BwBjjxggDI/PrXY5BIXPkgA5Azu5yfgYwCfOB8njNl/2rjI+IgXuD/j5Fs/x/wAd/PU/4+P/AE+v&#10;xIWUY4UOyn5Ix5wQMHORxgH849Y7cxkcHKAjPyAAAMcHj/bOfjn0ZBMe5X8RmP3x4kU+UzEyfxHX&#10;8fPX8x/j/v8AU8HLIQCecZ/AGfOeT/vnAHA9RgDzyOB4AAH/AK5HHkD+3Hy39sRHlVqJGYOHl31P&#10;UeLJEomI+f8AM/xHUzHfz/wNnH+bYNnBceDwQQP4wOOeSf7c8TEJ7I8e4MeefBIGfHPz5JB54Po2&#10;GIMbI/8A10bUREzEz17Mz1M//wCs9T3EfPx18fRBCCeMgbHB8f7Yx5z5z/Pg8eohBAySCcqfJ/PG&#10;B8eScD8cc+gzFLq98yQxCp7Hov8AdAR38xHUxE9fPz/xHz8fUGPH3BIJX2E4A/AxkZBH5GMBfkep&#10;EoJiIwCSwHxyd3n4+OAeP7j0TXpifwjiJjqxIkURERJGhsd9fPfchEd/Hz11/n6IjG0EZHuI5wPK&#10;+D8k/P8AvnPqGvAOcHA4GSSOVHwRnGf+nGDkevkTP7+58YYfhE/HflHj4x8RPUdRET/HUTP+Ou/A&#10;fOTjnAGf+h/v/H/b59eYGPbzgZI+M/J552gYwc4JwePSTrjH6RZme5lNyoc9RPYwUOUUTMREz/vi&#10;Zn/b/ET/ADPeJA7bbs/uBPn25yPxk+DzxkD5ByMwSWXaBkqwPjB4HIHx/Ock/nHpqd3PLUyNKtCx&#10;k4UTRgy7ECESnuepjv8AmJmf8fEDMz8fSzrNRbVK1CAPdGxUEkAELx45BxkcA+fPA9GdPnME8MuS&#10;BkAkDBKkjHngAkD+cZzkcFheM3alDbu1bAlE3stZUfixJfqGfaBcdDXWcMiymxCnKs/skSQaSF6R&#10;7FdHWkfQ7dQx4ahqUXb/AH71S9HskwUViFkesSyuMA4KkM+GJa1XxqdewGC/dUmRxwoc1JNylgTg&#10;lVn9pGDjzwMhbvWKOBzPj+kINlSOQY8xJMnyRX0yjKdEyUzMKBVxomqY67iI/aQTMTbrRVNQpXZk&#10;nk7k8CxuXKqjWCKeSABiJRIwaMgB2Kt7SC3qDAslipZrRsi7YZgVKglimZwMnyxKIQ5OVXIOc4Ew&#10;A+c9SpmZkSIeo+P9v7f8R11BDMT/AN/5/n4eFB7KLyPgjPxnAGOPGCBwT5x4x6VP/nk+Mr88jkHk&#10;kk44wc85/A9CUAE2+jmBIOpAoLvqfghku47mZn9vc9fxPxPxP0K2K0r8DgjAHg+4EHz7iTkH8H8n&#10;1OywjDLnay+TjnjB8ftGOQAc/wAefR1n+RWLS4keiBflEx38SZDHzE/Edl/A9TM//b6KRKWd08bl&#10;VSeSBlsbseeNwwPnnHx6hTYVVck43ZXAHPAPz58EjI4z+M+ml4K+rmbmCqKf4l/UU5R0WWSN+Xk0&#10;E6aa5rUL3V/+rvphTG14gmLLuwRwsfHlP6WS09K640estNqOo6tV1CGbTJbvem0nSNNh1WKtJFAt&#10;matts3q5iklqKrSmRfuGk7KlXTX45ren35DMZ61Ro3WwsQSO3dsvVeRXkMSyDs12MirIcKUxGFLc&#10;ur6gr9wMdzI/uGi8v4iJHoWLP98T1EyMM76nuJ/mZ/n66x1BdxhbkHZIv5yMqR8Y+c4xjPxk8V/p&#10;zECwikYDo3OdxA3AjjgHHyOcHODgem7kuoH4mO1rmPEJKP8AZH+YmI777+Ovj61DwuMftX5xj2jj&#10;GDjA8/z8epYDckEgFmPliP3HxgYwfjx+f59R1Ndyne5S5lyzbu2q9ua7UgyF2a9ZtOxJpRPSolgd&#10;Uj/fHikTmA7kx+vihWo6rp1jq+7a1K5qOpXaVsVZYUlFW5UqT0bQlq09whEksR/p8vvASCNsIWZx&#10;67EklrTw6VHHWigghli7sblS8MkqTx7ZJFy52sO+uFw0jLlgFB9aNSrYVoeTr0VxY6g5Oe2RAhza&#10;NUdC1SXVZ7zPdrwsa4/kEKSGFkLC8wGYdLSLkOqqbGppTjsW9LnpaRMY0C6TptL+p3dPipSCedpa&#10;ojWsBbaOHYI2jkOY1bbYtRGsuysZWRLEctmMHH3ViX7eGZpU2LskLGU9tS4JZWUEMQdncoKW01eN&#10;69SVS3hsMWIlKdi0+K8v6mAEa0i+JBcyHlZiZXMzEzbMdrSollMITUNR09NO6jWxNEqMK2u27Qqm&#10;ZtwRVqGOwpjiOwmyjPGxYlljZZaRA5NeCw9jT2iUlsyUoot+zHJMv6ZDNziMgELkDTVj2DvkDDN+&#10;DNZuxVRThNL3KkWFHXzO6zPbs2qd9S6dqLLo/MQxjBP2+pj9T6ct/wBSkjklks9NmCfX6UFBIdO3&#10;0xbgmqaUz05BFat0b8MdO41uZfvq00rkhAANr6lEKxZF7eo91aM7zs9jEvaZZbeJQXiimrO00QhU&#10;mGRFXAJ5wbevcyLWAKxS+zn6dza1XmRlCbjK8GAEHmYrO3mMJbAgZVL3lCuinr6j9Q6vqGi3+mFi&#10;igsW6Gs39e1yy3cYVrr1DIiyRCV4q817R55YpFKPCbM5ELAuAdmn1a1yHUizPHFYpwUKcYABkiE2&#10;1mVgqs6QWlV1OQ4SMBshfWfT5nm8cqsu16tccvTRm6Xu6ts5rqOzYGwkgQJEZPzbZFDUoWbTmtLZ&#10;kZH9zUOoYdPh72kaSLdLVq2l6qH1CxKYYFszrYryCAZIm0u1IwniRTNIam5nDKFI6PTZbsojs2mW&#10;zTe3UC1YkDv2o+2yF8D9O1FgRu52KJQmCDkAVbl+pyynZ5DaC3/pLjrN7TdpdSgthqM+0EVsuvMB&#10;YdSBSXS67YUK1WTYgYOS6ErFo1jqShU1nWpb8ei6dd1GyliN5Yv6xdepKk9asI4kb7KGoLDvJYjc&#10;JK7IvuJ2S1ii065/T6/ZW/chqwiA7JPtYTLGRLYbcwjmeZo1RY2JZMNjAB9Q3u8u1OS6+W3TuWAp&#10;29BmkyoBmqsmhmrRYKvCgn2/Gut3j++CKZHyifmek/T66Tz6U8SGGG/rKpJEilF7FaEWEiPwRBEQ&#10;FZyWx4AyR6so1YNPhvLGqSzVdLIErgFu9YlaJpFd8be4yH2jkg/29R35tyxlH/XN4meFTjHobyDm&#10;dkupiQt3Uc6u15n4+OqfH1H3HzE+MzP8TJ3p3Thcs9DRRAgah1DbsvgAAr/Uq0CcZJKko4GOAC3j&#10;yfdQnFWl1M55FXTa8I+AhSjPK4Hkf6kI5OeT4PBl9sWpc2vQT082bxz+Tfx+OWrHRFE+X+l6K1+U&#10;zMQZSJTMzPlIkw4gvku9mpaci6f1RGZMwx9U2N6Fcq0dXuwwHCkjA3MVVlB9xAwWYehWvzdy3oTl&#10;cGTRIypH/M4gdwPGBwCx43fPgen9uUiA8x5TJr0a5WK/j1MyEW31Oj8Sn22S2scyo4khGBLrohmQ&#10;FCSXTIzccq0dmo8taSNyrLEtmarueMEtEweA+x0UhRG3+sD0DmUT7owWBilVWGAQT21kAGeGBVxk&#10;j5JB5J9HNeqACpkucsVDMQKWQsGFER8MHxny+f8AEzETMz/zE/STQqG/r1rU5ZJmUNK5O/aHYe4m&#10;VWUkhcn3EgkE/wAEEJpjFUjgVUyQBxksBySFIOM558H5AxjPoiTMNC0fQkE57wj9sQz5VMzJTH8Q&#10;Ml14lHU/4/xMsuiSrabXDy0X9IuqGzwGMe0DjIGxiCAMFhzj1DsBkWkP9f3UBI5BwTn2/wB188/3&#10;zjHqyCqimmjxK0T4CzHAuNpgZE/FBPyEVluHw/dJwJyPjMFC4P3J8fHqOhOsUoQ39MvtaWO63Q+i&#10;wKCspFdrNAQR2AY+SwjkKlSGEYfuFsAgVtpbWZKdioIt1ca5ekJ3LmRYbJlaIq2ABuVTwVL42AHI&#10;9LuxcVZyautdsWWJrn+mWYDzBl0lp7qN6iCFBPBhLl8RDCBEQBjBF3Mm1NLnTmma3ft2p44VTTLT&#10;IDHLqDLCPtLHbQMITPFI0bWFUSMkBKSJucEZDUeHVLWn1Y4EeR/u4VO1466mQmaMsxBk2MikRElF&#10;Z/cGIHobySrhk6tizQOuSqaMo7ammb7ZaFoEvtjPfT2VycMw6B/eRyuJg4LsZpMtcaRqti3p8ldo&#10;acWltcSZpJ7p1G1HBYtxMDmV6zSg98LudnKDa4Ymdcjm/qNKKC0Jg8z3RA6BYoDWhMkUBGD2klCY&#10;EZJCqN2NpBDN8wLPyaucFybFtld5lfBNomovTcrWJSpboHta7KPGrYn9pBCZYoRZJxFFa1LpWgya&#10;ZHqDXdQlpLdl1KOC2ZoNRa9Xl7MC2MARxW64SnaOFaIVmeFe4zr6d4hbvw2Gg7MEc0sS1TJCI5Ky&#10;wN+ozRE4doXBmiwTu7gVyAFym8ZQrC5En2hjQZqbDMtIqJ7kZ+ZZRV/JVZ8wOIs+0tAK6KEiYNh0&#10;+RDAnujKsHTHVcfZB1WXWNdfR6scElqzX0fR7VSk9mG4HR1itLHBXjh2MK4lWZZ2DOqgBrkj6npD&#10;lyaiU6IuuzrHHLbuQyzdow4ZcxF3kZ8juFGTZ7QScW6VgIsU1KzBwvzSinbBYl5upWCAkWIX02Lf&#10;lM0mx5QtZeExBnK4j91PPciNqhDV0VemP6gwpahFGsubWnWmWSrZSJhOLxkY6dICyxROoyru8aj3&#10;SkgcQ2JJLh1X7YCauzsNsdiJSJIiwMZhCgWFP7z7slQGPow40VZkv3dHN/SlZahskBLj8drxgk1X&#10;Vq3R+H4kNEXMrkMFLmSUlEzP1aXSMlaaKXqPV9GfQ4tKjjsSRTIBVlmRGhq2K1VhIYWopMYpHqmM&#10;MZZSd2chd1hZUaPTKdwXnuu0IdXIlSNsPNFJJ7dwnZcqsgbCoqgDjIId65+o8idoJlrJQtm45TwZ&#10;Vn2Uy1JEAyyRC3YhdXtZAsEub7MQcQwayfUb39c6sl1Sk0zirHJ1JZrWFmoMlaAy1n7KvKyx37Qi&#10;09WjMccUM9g1wXKyq1CtB9lpSVJgqiR105JIik+ZJNkihjtDPBEWnw4LMyIZDgbSjq3U5reO26os&#10;p1q9hlwkJqS1b5dVKtYzSeXkT2JRUcl82SJpTbGSIIT7ciYupaujN0ZdoJPpVOvckvtUgpPYium3&#10;Qlp2tElsurPZsVoKNiKc2maxvuRNvQQdk7pdLluDV4LG21M8SwCV51jaIRTLNFcWMEBFkeZHTtBU&#10;xEwAbeG9OcdjTp6CrGehX4tusi9T92KtNdeo+kBJqWbRGRGa7sQMmKwlSpkQUwDL6uSW5rNHVIbO&#10;mVIGp6hUr3qYmWrp8VSpYoRmvRu3Xkd5ZYtR2jdFEjV4GKRxyoW9JSw07NR4bMriavM9aYoZp3ln&#10;jnZZJq8IUKFaD3lWYhmCszKwB9Iv6zXnHdUrYbcvMsaL4dCbEhB3mSy1faLljE1e7nhXqtfIrGGC&#10;YyLP2QFg6iqHQpatPpuzo2k2tTsxzvWs7A+oyd+3qckViNQaDHUQK1W1b7MREySo6S7YxOOmyLeW&#10;afUY7tyKtF2xJGCVrLtirBo2z3T2MySxxhmJRlK7Tu9YbttGAumFVb6+zyesysTGHJTkQecX47rL&#10;Uy0C0rNskwVk+3NUUzBmABEYajqVfppdOgqQ2qmudY1ZaayzSM/9EdtKcVrFuaFpopNWsXXrh7Tk&#10;zWIgziWZI4h6/V4JNTad5nilo6PKs2xVC/fkWl7iRo6q32kcIk2xDEaSe3CktlvePX35pa5btesv&#10;Euq8tRgKBc3Lth2fXpXV+ULJ6EE575avpRC14mUnPjNc9G6pZ0h9el6mq1a/Tt6Hva1ZSCKA6hqF&#10;qfSqlDUowxiazVheaxZaxGvZZZ5w57nsLLrFaGwlEadLK+oQSBaaFncV4Yksyz1nxvEckiokexvc&#10;uyNgMYIIpw1x7uPtLo3al0ib75nXhFSyn9uXaoZ/ZR7PgpcqmHCDwOEWBN0LkrPrdORMJND1+LTd&#10;T0++5tLPI9VKtS3CUXR7Wm6VmQCIRxQtE0c6pOpENlXmVNy1JqMmUu0Gs156+I2hUS92aF8/dRWL&#10;PHvLO4bKEoffGQhOAceGObY0i3DtLzs67Fy9bpstVLWzpKrrYm5kwlpCGa2ozwcBkEJbJEpYu6ZK&#10;/W6AmszaqOoZrsWm6beW9qNyjPdo29b1WvXjkiu6P9vZdY9JlqyGOxBJtWKcs0MQnHdYhJr6RrU/&#10;pyQvbtQdmCKdYpoaVV5GVobhdAWtJKmUdQdy7QzlMoCrgJO0vXPh1g1khavTu2FMFwyFsp1taK9Y&#10;IXYn8mCWt4jYZcFLHuEmwM9zP01/TSabUfrDo8kkRrxQ9IKunovcWOShHqMaV9sdiQ3BJGjbLc1y&#10;Ku9iwDIqEZb15rkSVuiNSAYPI+qMbDEqWFh65aQsyYi2s3/BEJdUQBSw8Bv8f0g5Zz/1edttvX8r&#10;gOLzCzojFdtkW8n06vusCpj0FMUQRWCw2pq8gsypeUqbP4xttNQubgs6Ndt9W3LULyx1vvJBW7KM&#10;9i1aMT+2nH5iEKSPFcuuUiroztl3eNCtDUKVTQoYikb2XrKJGfCR1oCyhTK/IZ5SoaGBNzSnG7aA&#10;zCL39Wrh+v6q/bvzn074jkFdu+iedwn1k5nznU/Ijjp53GrPMa9/h+JcrlfajlmShRXTPkoqjTpW&#10;juDdrlVcv6ia11FV6I6h6fg1RtR1fVdQt6doesW6NWQw6b/Ummh0dJO7G3cpwTlxYdrIuzSAyLC3&#10;beJIem15tYq3Fg+2qU4oJrlWKeZN85gUNZPtIImlRcxhUECKdncAbc1PH2QZUUv6h/A7gQz39L7d&#10;PTHlVgPalTFueHBHwYxEkUdwInJTHcSRRMRP0zW3cSRtz+n1YkiEAglTEZQQOMD3BcjOCc/yGCFU&#10;/osa7v3aQYmyDx23jA+QoOce3HBOG4A9Wm/0sUOZ6HeqF3zl4t5H9xpqSJR2HXqBnOKIn4kp+PP9&#10;0z5ecfHU9Qp9KF/6h1BPyQ3TFUBckkGPRqEjFTkE47jHB8k44JyJnVWNmlp4P3r7s5Gd1ydFB8Yy&#10;FXkYJJJBx6tyICkcrxMpIuINWQD3EDJBlR7nffZfMiEwMddh/Ez/AA7yKTBS5wRps3GGyM1aQ3Y+&#10;V5VTgEZ+OMlSiYCWY4JJs1zk4/cLVn2n8YwSM8kEcE59b3BOQ1K131Pt2KV+4l3qTddHsggjKtnK&#10;o5PlI++uYALRoCJiJ8hLqY6g+tvTMsba71RLIrPEeprbKwGSy1tO0+rxt5CrLHhuQ3AXnn1H1SGT&#10;+k6WqFEP9PQZY490lqzJj3EA7lZiv4JBxkY9HvJblmORcFXnrIYSrkzSpWYWNi02tgKc0xBZnITU&#10;KAhgfAkqyAhJlEx9WJbstHJpqx8tsubY2X3SvFQTuthW8QsQSD/odcEscelWrCrC8JCuGNcllJbt&#10;q1olFBORh1GB8FgTjj1E3kdRAavEUVhL26vB1uhpSPuOZq8z3rb5mFlIx4uTIRETM9DHz/t7gfTe&#10;CGvBsgDNGmnxsHfBkd7WoXrEpcqCpG7OMZPkeMH1K62lleYmQYZ7RGxdxVFiqQxqOQrAgNk/9R84&#10;dX09re2y8cRHRVnRMzHx3Bq6/n/MR338z1/9+7BufvAyMY8fIzjnA4yQM+fkjJzwq0QqK+1d3J55&#10;y2cEHg8Y+OTkeMj04+YsR1E/t/bLV+PQ/EFJj8yUd9dT/j5iY+J6+hjYEijGRxgfCkYOfGfB/dnG&#10;TjyPRVzlSc84GeQQfzjkEjjzzxyfHPKl/wDiDuEcYxN30K9SUenOle0tJfK+HbfPOPUkv1nW0Np6&#10;OHxKwFNQ6hk2i7YbUu2XzSVUe2pMrXR9lg7p5q8PUF6BbNiKSagJDCZW+yeRZCrvsJKrYCNHzhS8&#10;ZO3LKQM+oVkfSqdmSvDIsc5iEqxr9yFKgqmR7zFkMSc7c4yFBGaafRNfpZT536VWfUfj/qT6Ven7&#10;tMQ5VzHk3F87SzjuLAnhTzqdf9XaPWaVu5X1NSkK63sncZUdXryU2dVqVnuUlszWI69mQLJKV2gO&#10;FyWVxuDKfZk8bVOTgc+q8ntWY61xqkUP3NdC8MQfcSDgqrR+xg5G/AO4EgDcWwpQPuJ9PfRbjnNe&#10;V3/T7YDmPHQlbOI17LrBPZetLF4t1EIZEXzzQP8AHC3WYWdccEsQEq9vyOajTo1nmWvKJ0TIjw5L&#10;O3nkAAnB+VKrzj3ehNKe1NHHJZXtysu5wFHAyceWOAygZHkHP7QwHqv3b1EA5oGIpIiH3FgcQINE&#10;ol8woo7CDaUksY+YgSCSKO5JNsQb5f09rec4GOT5XOccYzz4/n0wRSOqnccBvJBAOPA3Ajac5Gf4&#10;GBx5J69qnbpZ9djVBWrpY9xgE/33vZ/bQPj35SpUz1JyMQRGPfcx0Hn7y/8ACG6QsEweAqj/AFNu&#10;+AMcgEk/kckrX7TlRO22FI2cjaWaWTjbEoB5wpbdnbj/AJcnA7aP6A4UdH7aPV+YkfysrkPGHex1&#10;EEKdLgLEoZM9z+0W5NtIDHwIriev3fQQVVaaxYZt7QxSRKRjGWXcWAYbuTkgt5bPPz6ZYrR+1ihR&#10;dolmjlIP+lQQFQAfAzjOSTjnk+r4OKdjA/EfDVTM/wCPgh7mP+5d9zM/4iP4/j6/VQd5A8cH/YED&#10;x5A4JH8Y58+srHtHxy3jJJ5BJwcY458+Rz6209K07S57+LtnsYj/ABDymP5jv4iYny/x/n4/jKU7&#10;ZSCORKxODxgkHGP+hHwSTnxg4ryhPj2qOSeCAVI/JAwccDjHjg+i4B8faKP/ADOGIjvqYiOu4+O+&#10;upnv4n/Ez/HX0QT/AEnB8jnjgH4OAP7f/fEMEnz8D8ecngg55BHOcZHjx6BdkJVydh9DIlC5LuSj&#10;opSBR8xMEXcx1Ez8QUT8/PUjrJC2SxGeAwyTzkf6cEc+Dwc54wRn1Ni5iwc+XAI/+rwPIB+TkZxx&#10;/Po0rx5MmYjqGVmx8dxBSSiiZ8Zkp+JiY/3fz/H1OiyzDjGUOeTt5HBAOSefJ4xnGM+ohGNwyPO0&#10;DjPGecj8jB/sPjx6CckfC2UwXRRERHf8deXRDElPXzEfMdT3/HxHcfQ9BiUncAwweeDjcV4LEAYz&#10;5+P5HqU+DHyoYAePwcZBIwOeT/PH5I9FGhETVrnMfuXaqH1/+qfvL7+J77KJ/jv4j/tP0SA9v87g&#10;eD/fz/3B+D4GPUJQfeAeCWXPPPz48+Byf4GT+cZBJdRETMRM/P8AgZKInynqJLvuPjrrr/iYj68I&#10;yfnjnA/kcHPH4IGDwfP8fh8jjPGcef5+ceCOR/OOcD1q6iyZia0EPyCUNie/3TCbIl1PXUT1ETH/&#10;ANUR3Ez8/PrA9qXwQFB2+OAfznjPAGPzyB6/Ljegzj3HGPBBGcED4/Hwcfx6AaYi1r0TPy8ZApiJ&#10;mei+eu/iP+8x/meu/iPoVKoZnXbywIOMnPH5JPx84zkep6EhVOM4PGTjOP5/t5/j+PMd20adDkbU&#10;XKwPVN8ahC8mBCq9m2hk2PNSLFgTUxAkIqS0mHArgZiZ+lbpuMRaprWncgWarspbyjV5ksJKuEbJ&#10;RVkIyGJII2gej2rSb6WmXFJDVrGCVAORYhaIx8kDD5jUncu3yc+AK8zImV7rUmybNZLGp7ghJc04&#10;i0gvaZMMnzJSjFsjE9dEUx7y5+pHUBWSuMSASxdxlH78LGVsBzHuVgu9QUbGDk5PKg4acDHM2U/T&#10;kMRyAdp3AxsoZQw3AFtw3fghThsTZw78aGJmaAzBBeq17wz1Mj42xizHXxH8Q3rx+epj/Mx8PNWT&#10;vV4Zc5WSOOTGTz3FDj8/BxknOfIHpPsx9uw8YypjLR/22naQT5524wBjk+M+h+zELvD/ADMSIDAz&#10;PxEFE+MxE9x8TM9z/j/P0PlOJ9uDhgowPnOMH8ecjGPjyPmVHlouMHGTnyd2efGAM48HnjA8j0dU&#10;WHFpoAXgTUhPfxPwLgM+u+/4juf56iJmY7nr6JQk9xlU4JQckn/nUkfjnGQSPjGcZ9QZCuzLDciM&#10;xOOCBg8HGPJJ8ZOfyPTEVtKpe9YqqSSFa/gXk56S84/HsY9tJT2QiqPbuzoPNaEGyVkgTMhA5XJc&#10;Q9P6vQ1L/EnWryV1q6z0zqdrSkcSK9e3oOp1J5Fdtka9jUTqkzxQ1HleOSqkkrLG7Rb7MsVLFboG&#10;WUO0tXVK5tOpU96G9BMBhSz++sKqAySBAwlZVBIVwJCeoER+FjsgeoGxcUUjPUD5IQcfP8/MB/ie&#10;+u/me577n1DiOE+OWGc4xlQfjnkj+xOM+PVRaa2XnT8qpwcknDEcAjB8klsfA+cemxkpmAmeomVr&#10;mYnzj58B7n+Z/mfrQBkKRjlF8r/5Rn54/t+fU1TgEDwGYDk+MnGcNzx88cY+Meo/aW1L9DXrZ61M&#10;Hj/JYonXrlDiZmEkiAZ9tox7P5M368hJe5E+wMz5eEx8gbmqm1f1Wlp0cM0fTHVJ0x6lJlsSPpDV&#10;meJW7c0arAbJ1Gts3CRWEK+1gmOrYYO3BWmsPIp1LTBaWWVTGFt9zkkMpDS7BBJuA2kbzgjI9YYy&#10;8zLB9QLqkq1HV6+eXlNiwjKhcWGTDgJjUXFtEKZPaz2XDW9w1z5ft/J0xpOiRWqcF1IYtWmq1dMc&#10;s9m1W0ftd6U94PPNDfhdUqS2ppDBYStvlRs8enUrdsxytAzNVSSSwBtjikub+2Mq21HgZSZljRdy&#10;NKQrDHITT5otfKh2WXA/TNUs7NijZOFjXzmwKXCxZSEeYGhT0mEwMsl0/wBuBntA0fqxo+u4Nee8&#10;J9J6gl0fR4dHmbYaemSkV7JaswX9VXqxWq7w4XuPO7CJVJJ+xpRfRnpLAVtUltWzZjwxktJ71Ik/&#10;5SrtHJkH2BAcgj1p8h9Wc3HezP2eRDOcpsxNPGqotVyd+ZC4RJqIgNdlMz0tTABDCgvdLqe7Hsan&#10;rMmoPo169Oujxs7mDT6dQUjLHdC9szFv1Yp6wZmihYLDIwfus25QPq6KJ4BcqUlNkqMy2ZJFkCdk&#10;neqtjDRvgdxgxdVI2jPLRco9TdW/e0WUJiqu3ba4jNYe+FclQlC2kB+3BhVBQSfc9EoZj93zIW1p&#10;U1+/q165caddQuSTdispqYr9gU60ViVGMsrwVI4I+6jRjdCjKCCR6P0qcNevUjKANFCq+5jIDJv7&#10;khiDKD7pndtoH7WYD4xqcOoXOd3hRyHWcnj+BRZqbl1tky/BxEsMopU4LoEv0m+SawpjuYl1jqZX&#10;9WN0H0uOoLlfT3sPS0DRoO9fnaUiOpp0JZ+xDIxABsMZAoUkhd8hDNx6h6zbi0mvJaggWS/bkEVW&#10;JEAaey4Cb3X9xWIFQ5IPOE4GSH75jYr53pbzKVlYq2nYdrPrcZH8KE8fzGozVU6dWPxw0Eao0dFP&#10;62TLJVgs2vZhEWVOaVu9d31q6G8cJkp0oa9uvpuk1o4QtGgNMiijVwc2FvyC2Z7YK9sPYWHJkjcl&#10;M6brGTqKp3WSWeRq89i44kZp5/vC8zjGUauDEsVcE52R7vkYg5qQK6FYI9xLa/p3zzfkw+WBDZ18&#10;2t0cf59zM8Bnv5Luep7H6rfTqypD0uzqcmr1brHIz7atJooXO9lCgdkg8sMj+SRaNqXfLroByq2u&#10;nNN8Ee6xYSV8Afu4lzjjzz6iL66b1nL9M/vRbVma1nivoRQwxtQA+6t1/wBKGGmFu6/bPu83KGAP&#10;7SNgyXRdfTN0FWdeq/pjAxWWF9Jh1IgRjKt/ULkoIbO5O5new8MuwgHC+h3Usgm6e6xkUkSvqk9K&#10;I7sIytBSiIIU4YoAwU5JX3bcDzJ77fFhR9FOFZNYfD9OyON58CUDJyFTBqKAx8JOIWyQkgiZgojr&#10;uO/iFiew0ui9Rlj+pPrViSQt+5WklllyFAJbkgHHIOD+QN3VECxX9CVQNsenMoAHBCiJeQDgY3DO&#10;MLgYGfT65y0jchzPIx7kjmDOY8gjxiRAi8YiIj5gPGSKPKY8u5isp+5HCyxbi1n/AIignLsMLnn4&#10;wAduF/PnJ9CwQ5UORtQEAbQOCc5LY3HOBznkHHAxknpOK05hd/2g7kYEeokZ66/nr+Opn4nop7gu&#10;/rCeT+k0/t4pP8xaUMWIw6hwF2YwDnIOAMgk4+QT6oFiUOw9seF2njdj5z8jHwcAYGDn0V0/IItK&#10;EhiG0LJT5fExIhMkMdzPcdx8TM/PXcdfEfR3RKbU4LsZIH3Wi6g5dx29rJEHcMAcswYbVyWPhseo&#10;s8oleEgHEVquMj3FgzkDABIA/wCYnkEnjkerKMjtg8ZCK0ez/objKrTpPxhVQseqRl7pzAKOTlKw&#10;b1BQzx8ZgiiJv/qAiTWNIT7RXrydCdPpcsu4jWKk+lRM7CdztidpDBEk5UFHIwweQj1XFcBdOsnv&#10;lZRr1960KruL2FtsAe2oLOFTuu6FvcBzwCQQePaLIqU+a79RddiiESrrr1qCq5D5lDXQINaTknIQ&#10;z8iYGOh7n6J6Mgk0xhFDOK0+oR1nhdFevBXqafHVK9xxJN21ldp4pHUSixlANhPoRcbZaUvJF3oa&#10;jzrIpZZpZZrDTAlV2R7jGojdMlDHlj7gB60zyWVFnmDYWK7dIcmk0FGBOs//AJ6TE4kxGm0lFHmE&#10;B2bBEZgxHymtpElWKTS0mgSOzR/pNGaKOWN5LODdLqVZ1SpK0JG+MIxdgqESBCdSX1nlW40TF4bJ&#10;v2I2kVlWEjsEEEKxmRXXCsW9gJYMpYBpeRRRKvismvokdDRdXF92qmswSrk8oW2ma5RcJ8wVXPjQ&#10;g+2wYFJSn4p+YaY1nRJ3qarNJpl3UqwtX6cdWWJq0jYSag8TV9QawwFTSf6lu32O4jl3iz6bJfuh&#10;BeUTVEW0lWYxVp5JkPdjwWjsK4krrEMS2/tdo2FSMbsegrBBSpLlz1b1YUifjT0xUN2/aa1geFWE&#10;miLFfOUcuvD+OHkSU+Un4FMQ+loYYmm67sQdVU1rLMRQ1qOKPVtTtTWJgEpis9UW62mxyGa5GakZ&#10;LQQs7SLFuGrVWllK6BHJpcvcMYM9Lea1aBY0OZjIspimtMgjrt3GKh2GFLeiFeKgq7j1tDyzbDKz&#10;ovBFdHtWGXEqrr8YVDCffYRA1sf2vB0nMSSVnLmvT9b7ec63qhl0uxYqWU1BFp1Fhsy3q6V49scK&#10;ySWNTmkaKewpMZjmJPMMT+gz6jMJY1o1NtyKOaNqrGWUvElZ2lYZYoEqooeNf3lkwMLIw9bIUbPv&#10;3wvV66q+lSZjoi046rIKWGypnDXWwoCCtkaQckoMlitsiUskYYv6dZc6jHdq1EralpraLXS1ZmpM&#10;N0kklPTRWikMce607QpYryLPJEscjAl9gjCzDtqtWlleWpZW9K0MaT5Cqonsl3QFgIQJHjcbVcsn&#10;ABYg9irrFScIIOgdQQbX86VrwtUk17OfNCHAs2Mf/cJi6bYI4JbJWzuRGKytU9ebTrUcdebS5aKL&#10;NWzplsR3dPq1belvpa2BDJLYslJmlhoWA8ncSZoJWYoFao5tPFqJmlWylhmSbbYhLw2ZZY7S2ijS&#10;IkcY2qrTxlRtKK6YDH0hVWGjMzH6gLdAWEvxK0MYFuuCEPXZtlnyItY5z3IY0bhiDyD3mE1YeZLV&#10;aaSromiWtbjSwkVqpa6ao9yaK/XSrWsxXb8umMsdmWxYs2K8k8V9kSwUWxO8kUXcaZLGst25FS3x&#10;kxTR6jMURoJWmkjMUK2uY1RYo5FRoQxjDbFCuceihyYt4HH8+/oSdo03r36kuwVV42LV5p1Q9i30&#10;TalgoYPcz7daUiaoJXiX06TVBqfTHS+l6rqxe5Yr6jqK6vBaNOyLdy9M9JRUuASS07MndVSW7VQ1&#10;lkiWSBVcAo5DX1TVbNSoBCklesajR96IxRQIJmEsJIWaPIOMbpd5V9r59IuBROvcTZc20msGkuiz&#10;KqVmEu6U2wU9stZAxCwsyt2mwfciqZDHyZzJCek+nb2mtR1ue1Zr6VPrlnR20PT4JJhdtVblevem&#10;sGUL2Ihbnit6hMO4sDZCsz7w0rVrsMyT1IkjktLSW397PIqfbxvC7wIqjO+Roo3jrrwXBG7A2gaP&#10;Jws6fIbt17LGWNK7qI1TWUJa/LoVj/Fu5tdkeVggpCCnEDQJjf3Ln2u/ET1bFc1nqm3qNixc0KPT&#10;b+s1NblhfsS2NH02m/2Wo6RWmQvadKASOZoZYjLMS8RMH7JWjmGnpUECRxXfuIKc1NWG8R27Mq96&#10;vakU/pBpiWRWVgFAyA59wlqTdu09yFWal1sXmvrUgUy0y8haFt9qquBEloo+4i8LAnw9xjFKAjA+&#10;1XUm1HUdP6lSO3p1+ZdRsWaWmrFLdbU68VeKbsUodokStRMlbUldAqd6SaKJXkjdSWgWtXn04vDP&#10;AprxJPOWSFa8jSMoeVskO82ySAg/6FR3O0j0S3Dru46nRu2HOvceYuhqnnIT70VzZ+oZ1ATNRyCc&#10;+ZUm3AwUIIJFkF4ef1a3ery9LQarqVqafUumJa9DWX0irAJ4qrTLqWnaYsjwvsi08mvBcChlruuy&#10;UZXeFfbImqSVa8SR19SR7FNbckhQyhDWtWCquoZ7HveIk4cEEYHBb1e/Fpj0TraaRZZSGDV0me9X&#10;bVBsWTTLln+STnWpmot5RPcQMMSQQoJXaPVS3XmrnWtTrrNbrjpyprEheCzTjnFlozYRxZeae0zU&#10;op2BBVVWWs0YjBJz6WYQkn2VWQiKRtRmqKFljmKmMPsK9oJHH+qyKRyTtdSXPqQ3AeP2B5bk6ti0&#10;sA4twi7U1L7zgWW7erfVdlt62pS4q0shNSfdOQl9mwz2UJGIa1d0dG071brPTXiL2b+l9IrVs33E&#10;Zlu3dRupb7lyeGKMQw6ZHXCFmTuzzzduGFdsrha1KzDJoNrcO3Be1XdDXTIWGCvEY8QxM57klouT&#10;hT24kXe7kbVOnzjnr9mls1eH0rOTk5R5x3t+y1NCxyeu4qtlRYyigZoZi5cs0VYZ+XfLzMWNY4nz&#10;dEtgVK1i5pbyWrcliul++DFiZDJF3RTWSWIVq9bdzHG5mdg7KtmeQyelKGu0rwpdVVhRj9rW93sy&#10;WX9bAYSyyYwWYYAULmOPCeqefXSyjlX3RbHpRgavMhua/wBkn3g3+d4rGUK3C9K5ewg0uCXKw0pi&#10;/t7VFw7BTZ3IeWMT2KySUNpwFz79X3Oj0E6gPbkkTr/oa2sxVGn7lG3qVicLOCzdl6ZVpe6WkE+9&#10;UIgUYsPpqutizNV7aop0jUoYwhO0xWIUhAKYChlkztx7duGYbz6hP9n4qz/6hPp2PlLGVfsx9Ks/&#10;RCY7JLq+D6cvZ0wZiHkUF5wS5kxlkgUyQH1d1udmdkkO5f68oDKc/trg5HGSPaSwIzycNjGRkMTf&#10;0aMgEEVwy5A2HMgGSctliSRngfP4Pqyj+llUUPoZ6pCoWiVTkH3J2Pb8BU6VWuX0Rp++ZHIzCX1W&#10;dKAoHopkomZ6gD0YqWJ9dKKO5X0BVfCt/wDO0LTzBlcbQuYjlFJxhuCPUrrJmjOmBmwJLIAXI2gR&#10;ahYDkFfdk7jycnkfPBtvx8+2K8Kq+JGF8OmbPl0wiOxuZ6RODmJIDYkSiFx499zPx1HT+IJDDSiy&#10;VxQlSQlVLM5kpRYBOSMgn2g4zzgYBKUJF7llxg/5iB1A4AA+5kOc+0gYxubJGCBxz6VPQiotmpyz&#10;VuCp9e9zvbpwp6YISh2neb4pTETEP7r1pVMDEQxYT+2B7j99PG7mpavNIsbLN1N1HGqsgxsN+aMb&#10;QM5bbCmzjgnn2gH1q6ryNJoxKSpXTdPkJ3cg9lX5PGRmTJ/IJ+SPXnkV1w/cLxfHVAkri3A+XBeJ&#10;X90CvbNVPn5lEyMnXERREwUTDikO+5+mvUcx9U6ZChAXTNE1l5QMMrT2o4gWcnJ9iZAIJO47MgHk&#10;FRG/RLUxz/nNT09YxyDsglI9oAAO4ktyMY5xnB9MfvUPb1eOx2USPBOO/tkZEgmzt8ntzE/8wXu+&#10;UTEz1BREzPx9b/p7CYtOjOCD9jSx5GCZbsm3AyPLg8fnB549ZdYMJLjnIxHZm4OBkLHBk4JAU+MH&#10;448+C6vCachWecxP7lOj5j46kh/mYiYmPEZ66n/jr5+ni1kgNj5Of9sAAZ5OPB+M49LVEkKP/wBX&#10;4B4yeeTgk8EEgeD49GdBUxfRP8eD1zMfx2PmHzH/AB/z89/zP+J+BcinuoeMA8/HyBnP5/74GOD6&#10;KE4XbgFiDg8YyPHHyPnAwAf4GTUb/Vg+2XD9cvtV9XFamjezt7gFDX9WeE8joMtjo4GxwyrZt6aV&#10;RRt12Np63HQ0861BkUJ8q91Yg6lByj3JLWi61BqcDGQtOoaLcFWSKSRI5YJCc+05EqvjKOinIAb0&#10;0LFX1bR5aUqiPtw7hKASVdULLIuOM4DKVHDA8/A9cWq+ZennCfQ/f4ZZ5uOvva9zkQBQzK2HZttd&#10;+p5spv72qmpY0790WUGPybD9J1K3mPW5F0Fk2k27K4Mqq8vAVRJnkESDBYKMZwDwThfkjIABqOeR&#10;awkiUKx3SRDBVsoc7XdkADDI3KSxbDAKAPUPLvqHyEi/Bq69uxDA/FUCiE3Srw6FIsVBT2AwUQKJ&#10;nwiJ7M5j9s8u+eWz7Qv+2OBn4xn44/g+fQoBcnap5OeQQScYJ/seSM/+np3fT37V/WL1BzI5PODo&#10;ZXHDs06qrra/u6OnYuQRoq49OS96y9iFtsPYPgqnTV+XbalBLJmz+mWpo1mFeUxFwowDh2I3D2Ag&#10;vge4k+0A8nJ9YrdjjfYZ41cgkL7WdApAOGI2puzg/wCpiOM8et7mnptc4E+tgjXIWiCLNdfmEzCD&#10;8lkVpwlK5Mme5Ef3Opn+CKOvoHfg7UpRx72IfJwvjkksx2ggjGPIwcAEH0VgfMalP2DIAG5gCMgs&#10;RwxyBnz8g7jj1ez/AEa/v3s+g/qViegoYeJucX9d+TcF4dyrkWrb0MqOIe23Tz6V/CWiWL1NFVrd&#10;mjYZpCjJOoMtrixprYK5NEIO8eGE+ASGJxhXXdux4JIBGB/fgn0xUrBnESbSva8EgEklkbaTnAzg&#10;4OWIJxjGfXZ7xcJEZHxmTBgCYz1+0wnxKOpnuIgomOvmI/z/ABPQ2r+5uCSSPnnOQSSQOAPGMHOe&#10;cejE54BDfJJJ8bjxgZ4yfzxxn+3pUaHht2wn57uP+S/nopIu/wCJ+P8AvE9x1Ef5+t8pHeIAJbee&#10;CMjGOTnzgA5/6/z61qf0jk4Gxcbfg5P5/OBxxxjB9ESSjzgY8YCWL8f5+OuvnrqPGIj+e5n5n5j/&#10;AB9SIyCBnkZG3B58AYxxxjOAOQeT8n1HKtxn9wGWzxznxz/t8E/+b8iO8MhyZZTHwxNfyiYiRmJV&#10;MTM9zMxHUfPU9x13Hf1Dtg/c8KDlAxzjBx5JHnAA/v5II9SYWzEcH9rP4Pg8cZGMe7jnHJyTg+jO&#10;mqPdSUFEiQiPUz8wRx4dR/EfEfP8TJRE9dT9T4hjHkj5z8AjgAZOB4/gA/GSPUMkgYK/nOR55Jxj&#10;JAJxz4Axz6AqQxF4gKO4jy8viJ6kWT8R3HwRd+M9TE/5iPqCy/rAEcc8AZIAJPHnkjkDnJIyPB9T&#10;SR2ifkkY5x5AHPP+4+Mg/wCxJanzz2GX7TA6xTE/EdBZmP4/n4g5iY7me4mf8zMSomzExII5zyMe&#10;GIA+efg/PB4zyYpTY+3IxgHwSMlfz5GPPwecYPrEk/GwUyU+PgS5iJ/n9nUT/wARM9z1/M/PX+fr&#10;3kSHkc8FfxgDGeeCPPIH8k+vCCEAA8MCG/Ofj+cEZ/j/ALeszlyVHXTHUwyi/qI+ZKRAj+Z/5/iO&#10;u+o+Yj+frZglZAf9SNjx4zjn+/keMHGQcete73I2Me4+Rz4PAwc5Bzz/AHxnPpsqZRF4B8O/Mg+e&#10;+o+Jie5n/wDVjv8AzPxHzMREfQtsd4g8ZIyCSMHIAORnHH9xnJBxn0Rywi54Kg4GMjjPtx/PjA/g&#10;c/LR8+pxS5VdsB4R1XRYCDLwURVrlexBScfID/Ikwf3CEycdzHX0uRIKnVUUwCgSqsTBiwVu/wDp&#10;ckcYPcIJPO08eMEsD9xoEqEE7SZAVPvDRjuHAHyAufkZ4PnPoR5HRrhYsKQgjrqRNaV+1YZ/bA2o&#10;aHuMWprxV4MV76hTEioiIRKZkjGoUkdJQq7zEhVVaNmUoHcShxgSkxqpwUCrtXOVPHqHDZYBGyB3&#10;CpJ3AHdhGRwc9td29SQwf3MMAnPp/wD0mt/l+mfFG9yfs5I55FJzJe5l2bGeXn3MzJd1o7KS8u4/&#10;dHlM/RPQnWXRaDo25RAibiSS3ZJhOSeSxKYJPOc+MA+hOrgpqljgKe4XxjgCUCTIwRkHefk5Hxjj&#10;0sviGW5EpGZHw+eoiQ6KY77+eo78fifnr4j5/jJ9rSnJBIA4xkjHkjPHPGc4wOQeRnBMpEDjaMnJ&#10;BJ3H5AB5/PHx859FVd412yZDLCJPtCIzMRLGMUA9z13AhEkRSMf7ex6+p0TBJNxHGxVAAz5ZRyAP&#10;GOTk8D/b1EYdxQowBkuSeMKgY5OeWJIAHzkYwePTGWhN/NsbkdW9X/Drcgp52tK21EBV16z4rFn2&#10;SXPvWp0lsrlRh8MYhwwhfsw0onhl4ns/WXp3qmhqtdNLq9cVdK1fszUK0VbWILj0pdJvMm2a9Lqa&#10;Waf2McwlsVbEaQRiATsrWjC6xdM6hpc9WU2JNJnuUg8c0plpSxmZbUIb2QCq0cveaMqjqd7dwoGE&#10;i+ZBLcDPMomBDVCRmCiCn3KtgZ7me/5IIjr5/wDf+I7wugGvFkFdsq/jJYqw85xkkAZ4yM/n1TdN&#10;ilmUKQxMRzxkYBXAABHPOfx/PpsCHvwnyYMwsImB+I7gYj46iY+ev+f4/wC3X1GIBCkrnKJyOB4H&#10;84/6ceicYJBI3EFmPDKPJzg7mBzzzxj1W3/r+nmcg1bSk6L6d+1rho/hjEiU6EGxMi5rEhPttXDU&#10;QRyQz7s9lHX18Keno9Uj6g1LU69G3W0bVrWuHVZZv0XmOpbmhausrRzSdmxGs8AdFMZaVgxB2nuC&#10;xp7WaFaDuQCxWjqGoshyFWu219yruC742KvgHOFG0Hn1on6iOXF2F0KNUrlZikFaJ7rixs1oqOMn&#10;LlYDJLk3e2AEINmZCImO/p9g0OKvBetTiJhcglhDoC1uL7qmtKZlsNKSrSRb5mVIxEkrF1QnzpGn&#10;SztXQPIwgkV3CbEhcxSmZF7ZHIVsRhnO9lHLDcB6bo7LeyY2yV6YD+zD48hRAwXwpZfs/ky/fIyc&#10;9zPf7o+telaFoulw110yjBHKEXZO69+w2N2SZZgzA7mJ/TEYAJAUDgGHkLFu8WQgncie1CGOOQAG&#10;4wOM48cekVEw61KlxHtKiDOeulx4EJQv5/bA+UzPiH/M9T3Ex9NG1asaSSKWmdcnco2KNwwAPJxu&#10;yFVcnHwcetLu0g3M20AsiKDlgNjZbHycAZLZ8jOeMf0nc1dEaWatlq5aeqqlCh8ps2WnC1JUET+6&#10;TZMDHfwMdTP7Y+P1Snau2IaNMPLLbnRUjRCSzSkAcYzsBJBUAAD4+fW9RBDC1m0NkUUbyNIxx2kj&#10;UksTzyRjAHLMQAfGZ04OBm8Mwk8MWqnYZg2crb5/edAlW2OY3k/l8Y4m10dyeflLU3c3FCXtoxsc&#10;lmMFfjy6n0rSafTemQ9N10gYUWq3OorRUGO5qlhRNpulyHndGjKb1yMnbFRqLG4H3BBqS7dsapbf&#10;VJNyC0Jq+lQjIaClEe3auBR/qbca8L8F7EzsuTGcI3qbj1uOelXIY2T0C3NiD322Ldx/bx3b+VeF&#10;hUCrxXr3zqJolfJVs2m9shNcIXBEj/UDR5qWhTyySytqWom3bhmJRHjW41SVu6jIJTLJFDAGIlkU&#10;M7jZGEJYj0vb+66mqiLYa0McVYIq5ANZpVyrA8pvZ+SAQoB3MPEQ+Y0wRk2AUPT63oHRh3+Shuvy&#10;mxMSye/giDXIpifiIZ1Md/H0LsgV4tOQhQ2nfS7WLZ2AnbNqFm1GWDD5ffgnnAYgkn061mM8lyQn&#10;It/UHS64GcDs04oWAHHgBCTgn9ueCPVef3kai8n7Wvvp3q7Bl2hsp4hDInxLuvq+k3D5VEfE+QRV&#10;eoY/zEyMR1Mx9Nf03rdz6odNVChMemdMaUoUgkIraY11sDwMtLgZ444xwCI6pnK9F6jMrYa3rd5x&#10;+SRqbwKAQc5xGFx+Bg59Sz+0zQbq+hPDtJ8zFixnYBMjuZkI/R3LmZL+ZkQX3E/Mdz3PxETNf3qo&#10;hrdU11Z8RdQMEXBIZS1nIwMbdv7uf3KQNpPPoz1NIZJenZznMumSZAOSGUVyBxwQc5yPnPIIGZJm&#10;MKWoAkoNkSAeMTJfPXyXZREd99/4mZnuP4+kCxHtdWc+1QzDJG0sCCN+eQMnwP8A3PoKGyGBwBn5&#10;GMcnGCcnJHgEY/nn0ZZqCWgEwIxBxE9r/wBv8QMzMT8/MTET8x8/4j6V5xJqGrRQHDJvzsXbjf4G&#10;eRhSWABJPjCgZOJceIq7uCAxHl84I+AeDnAGcEccDGPBFSX52ZMRge6VmJgi7mWKrsUEz11Al4MI&#10;Yny/dBx5R2I9WgS33FamJAFfRr6yQhl3d2CnLCob2+12V5FUqwLB9zAlfQFdgWSwQC62oFV+RlHm&#10;DEDn9oIyQV4x8jPq0LDhtxXEqlAaY2m8S4ymH2FDYBK15lO00Gx1I1kxWBjBN0eEM6Of3EHV9atD&#10;Zv6h0/T0sUEv2ekunII7dyAWooIo6Va5NHZUhhBAtZJJUkmXtCfa7YZkxWkbx1qt+a0bLV49W1GV&#10;oYZOw0jvLJCjx5KtM5nKq4jIftggDAYlcuWvwNDXsk3/AKfLzy/IcNeYXcImn7Vxa0yNaG/mvIWr&#10;HtkISuSIZgogiLf9Ms6lM9gmtpOnZtzisY4b0hlfZehjgK1FmNucrLCmZRXijJYe70O7H3UdOJYy&#10;JrlsdqJpQWgUKoNaRpP12jECKVkYhO47YB4IDM8g2MOhAvE7OP7teyyzMrBlFRAz832wIYUsbJRT&#10;c0ZJqq4wxfizrxXdKnj1rQqKrZSSxowmr2XsntLPTgdHNxYkdBFCk7ipNMN0qQLvj2yBT6K3EbTt&#10;Uss0RSG+Y5IVixIUsSAr9vuYEu7QgzRocRvI21sp5Quahxq8nOs7NymT2Ppo0qEicL2LYi9Wa2SZ&#10;0YLruBs+6PiNgYWxsl5d/Q3Xa/SmpWaFrX9Q0/vymrBqemyFu1rlxXeLSZGMg7nbq2UkZJUaNJ9q&#10;SzFxjHtV9Zr17EGn17HbV5ZKlkYDafDt33IyBlQ8sTIChJaJiyxqvI9N/bE+RaUhTu0/fBK259Yq&#10;0LtVKgvZUYx4PL2pyTGXidaFra0QhTbUwf0MvRt1JqbRUtQoCeCvBPpdU1VjvU6aTy0JprsVpzG2&#10;jSgzxSVUiry2VjEEt3DBfXsDDSagazXm7bu6W5hLvinmaMTIkTJiQXFPbZZSzKhbcsQIPoW5dq0G&#10;5ubh5guLIl7SboUzZXlmtn6A17BCXiS5qwozdTTMhHQqMIkZECQ+udd05tL0rp/SY5n0U2pnk1PT&#10;2mqEa3pOqJWsxo2Ggar2Xmnp1yVHsgkiDIFjY70/Qsrdt6ld7Yv9pVjqWFWXbRuVWkiyOG7mVRJp&#10;MNnMikg5Klc2z387M2VrZ+bXkvdzmWVAuuSrNmjnbb/NZGUMNMEUriIG90fcjBdWlHqD9SaNpWuQ&#10;QP8AexFmfS7FuugrGG3Zo6drlkvC7uGnhD5iT2Xdrg7Q2ACwLpV+3p8jqK0ntW0kTsZBJDFPaox7&#10;XUDCPgh25h3A84zqXc07U3OQZ777NFMWKW3ThzqVRwnKosbI1bAx7rawoCyyvWJVbziLKZLz8fof&#10;qGjvalvdT6VZ1SbU68VnS+oKXfsadp04laH7vXDStIBJYorALX29KSKuWUTV5JO4UO+C6sIr6Vaj&#10;rCpI0dnTptiWJ48BzFQE8R9scxlMayTB5QrduQApn0mZ1DSv1a9yxqPVhVl/jmLK1KxHKCZ7Z/kU&#10;GOY0o/ISBVWmUxFRISdY58Zj6EadpWsatXpXbGtTR9M0oHqTRzUdOsp1l3mhkF3Tp7E8rqJ4EkoS&#10;NIQKkKdypI5Rh6k27dStLNXhpo+pTuJUZJ50/o4TevZsqiqD23IlUKCZWJEoAI9KmQS9m3cJyQXX&#10;E5bVeqK/lx+vXWFVuZDhmCCKpJMa7DXAv94oSRhEkR/Q5Y9dvXfuYUWrE5loTQ/aB+moIIkqS6OJ&#10;4xvBqSQy/bTyxBbCWHFdnjUs4++G0+vB25HaVh254mMpGpyyO0q29je090OplVXzGIx3AGIwiaHK&#10;cTfr8Udbh1YUavqlmElU2KrZZkp9P9WiXiS4ebnZt+0bzXBD7rTIhlkr6Kxa5oPWn02/rtyKepH0&#10;x1/1BphWNLdOZd1CpJWkY7FsNJdpJG85jWRXsSMRmQoRG+xv6Pr/ANlC8cz6jodCzuk2SxnM0olU&#10;AMY8QylgmSNsaqM7C3ob2Jz4dV5Hd/Krxpur1tapUpRrVc+5ZkV2KOh4OByh0K7wsIYhQsWptoVT&#10;BR4lUOutpq2qHV2oC7VXVrNSnq9Cnpy65T0u9eaGCzR1YxzRzwpqVWzFNDLBAJYYpbXYKkbWaqLW&#10;BFY0muYJPtEkmpzyzinNZghBaOeqCjI5rSxlHR5CpZYi+c59C40cvODZd+pZ1Z03/wBJqOtPuUF0&#10;fy4CbFAmJmydqz+MDGC8iRC0fLvL3BFarBpei6J/4htnVtKp2H1c6Fp81yW/pdfTReSNbOml4Dak&#10;vXGrxySxWGNdI64DWA29VjKvbu2/6fF9rZmT7UXbCRpBZex2d3bsL3BEIYe4QpjAfdJxGRtJZZr0&#10;r1TJVVrLpu1rF5HIbC0uCu1tGVlUpX7Iq9wLta5AWTJELiJqxXE4J8zJWJodDUKGgwVIo6NjXLOo&#10;1+p7UNaytSaxpzxPRpalajhM0V2pe7c7vAI1VqwgWTuWRkgbc9axdkmkaeOlFBJpkTSx91Us7hNP&#10;XiZtjQTRZjAkLZ7jSFSqED0P6OAWQL9NAKfZ1Xqt58qRFq1mrBFcm2FU7awKXg42eIiK5XVOLRql&#10;rR6zs9OR6KtvVY469mxqtmG3pTR1heu6XGsVZ5rMFG4ilp1laVVVBGY6rrbeLvSrj9FqP3xjquWj&#10;iqxNDY3yGGG0xeVUjeaNz+mUCZOW3SfpBgqnJ5i4drlGzdx6mi2sxr53zyb11NBGv+ZUqQNNoE0X&#10;PWmTmUGfdP8AMZYU0YsCwfq6fp7FXTWtdrVTN91duRatditIK8qRXqlc1okZ3AeuodmOzERtNOsp&#10;WZGi9LerzNHT0+Swi/bwQtVieAGQB4JmWRyi/wDzPGTgsIthQFDn05Ucdr1qevkXc8aVFdW8q6hY&#10;tovILDVkaCTLXkSGT7yWOS32LKx99Q1wbCgsmLTls07NLUKmIvuLG9DIx3J3lmG4b2dVLFkKghGC&#10;llCI4iUWZcNDLFIHZiGTBVlHBO4EBctgghTypOCTgn1T9l8fTf8A6rqagGt+bs/Zr6sqGuBwSly6&#10;voZpAQ9zIshbB68fme4gu5Hv65u/xHxo/Qs8MRQg6+lhQMAI9fp3XLC7SONytGrD/UGVcEerF6P3&#10;jUI3cYYV0RsZBKyX6asMjgj3nJPjLc4BzWh9qC2YH9QDLznmyXZX264XGyI/lotya/EM+PIy7KT8&#10;qvUlPczPwU/z9WjT1Fbmiade3LttXKVsODtEi2dH+4ViWyTkvgHyBjHPjGzXKV3hCbRHGUZedoEN&#10;lYSBgAge3PPnaQc8A2o/0zOk+i3rK0GT7Q1vWm8txwMnJ2/US0ooKB6gzKWFHiMRBEqP93UR9e/T&#10;1zJY67mII7PT+mSEnJVS2jojBRlsZDcqvkKMcsR6G9c+1+nVGSJbdoAAcj/PyOCT+Rg4bI4yTgnm&#10;6bCcLrOU01qkFcVwrsnA/Mjb3LJALC7mJkFUo6ifj/HzMfN2pCjS6e21CnYglJwTxY1BANx8ABYR&#10;5wCBxkj1V/cYJdG4syyPHjOD+jWlJxg8e+Q5ySCT+Bj1regjGfgOawBJWhz3ZeYzMrdA/mX2EyC+&#10;ZjxCe/8AEkPcCUfx9AfpyCZBJjcs+sa3Y5JDYm1S4273c8qcjHxwuDj0R6uwlONcANDptGPGMAba&#10;0PtI88sPwR+cEDAfiPr3fWr1A2SgTWvj9/OrecF4LF1j3jPuf3e4w5CY77KOp/iZ6+mCZkk1zXrf&#10;BCaXPWjyfG9tzE8ZyzYwcEjxnkehsStHpejw87nu15ZMePaOBjwBjJPgE/OBn0F8rqnPKoUUiX4f&#10;G+F1BgOpABjOs25H5iIGYK1M+M9z3MfumZ7+j3SK9qtIntGI6aAA8gLC7bSAcf8AzAfHGcn0P199&#10;9hnAJBkskg55yyrxjA+MAkZzkfz6c/jNaVUS/wB3RA6Z+J/jwif+0fE/9o67nuPj6ZbQ4GSSM4Gf&#10;5HPkY/7YPnJwfQiqR4ChfaoP7fk4I9uRwc48g8elyqHjaWUx8y1cdxPXceYz3Pz/ANu577+ep+P5&#10;ga5JZfO44AwfHOcH+wx/GPOCRiec+7cRzz4BPjAPJ4J/9fwfDe8748OjVusZUTcrfl36V5FhQPU6&#10;laYyvYr2KzBNNis5LGKelwsU1RmtgGsiElPqOoZa5lEYYRSsrg5I2OwySORt8efIOPnHpk0OyqSi&#10;BzgyIGTA2ncFz5/OPj5xwT81sY39Jv8Ap3Udzf5EH2jej9zT1027bl6+XvbuPVtNOWmzO47schvc&#10;fy1SxhGuvnZdZK4n2kKUsQCB8GuawYWh/qV0RxV37QWw6OpQALmRNkzYBwvckbAAxn1LfRdGMjTt&#10;p1VpZJQXZ4hIrbiS+InJjUjydiA55Hn1yAeqWF6QcN+6j1ToelPG63BuK7Y8jr8ay8+map4625ZN&#10;1GoCKSdE01iuo9urRohJUq/sVWTK6rTKw+i7GqHR6D6peN+wkRIuhzIlmNgskTmQ53OisYZXwC7R&#10;s5zuI9V/1LX0+PUbaUK8dZJFOa6oEaEg84jTjBADqAQF9o4wfUzPR77o+V+n/pLo+luVwfiFjV1k&#10;zVvcv18y/wAx3czE9xTRz+IcZfY/Ao6bLQkVjU3boY1eQgY4/eFcA24a/UErU46qVkUrkNOA8sjI&#10;ANhjhY4YjJA7jGEHb+mSMeqts6Oj3GsS2HZMLiBGEShx5aSYMR7se5Y13kA+8BifVfXrXmXN7kdv&#10;R25vrIUr6pPdJW7AjPSmaT1yBuOIjxirWXn0EzBwikuC6lO1Pe0xY7yTknulHlYsM5bnYGAGAFRV&#10;UHhVxw1UtvaC7kU8DCBhHgDIBIJz5AJYlicAsSQS1vAb+vxrlmVs8ch9O7jaNPRzZrjITVs07C3o&#10;MDCAiGLNayjymC8h8o6keoAyRM6NuGFZGG7GRjPyRjweB8A/Hz6L1pAkimJuQwOwD/Vz8HgEqT+C&#10;R8Ag5/QX+yr71/Sj7jPTrjmhb5RicV9TxwM8uZ8H5LqUcXSr69amAa2nk2b1lNDYxbthTtBNilbZ&#10;apKadfSq1WImTB149jtj3HdhdoOQfacBcAlecqVB8eAR6YppNyqQNqkBzu2kAeeWBOMLkHJU54Pk&#10;epU4/qx6Xcy5bexOFep3pvzHaGy6WZHE+fcQ5JrgKUmdqRy8XZvaBxXCvYmz7dcvxwS9j5WtZGOd&#10;mKaOTe0UipuzvZGA2sBnDHjkHB+AB/ORhBLBKhRJo2YqcKHQsSCSSADuODyR4AGPA9O2mQ6AgKSi&#10;DX12I9R5THUdxMxMTE/tmO/jqYmYmO9qBRtIPyACB8EjHzyefx4x6xJYkhhhuc/Pyfkjj/3/AJ8A&#10;d5UvraonBQMzWT18T2Uz5DBT1HczEdz4l/PffURE/UW6MTRkc5AB4AIGT/GeCOPzjjJ9b6zZikB8&#10;bz+Bx/f+T8/25II9EWeUQyqceX8DEl5dTPX8THx1H+YiIiP+fqVAVbaRk5xnP5APP+58c/weT6jy&#10;KwLA4BOcDzjOcj4OMnJJ4z/1IdMSvSYuYiO7LY7j4mOmFIx/x8/HcT/zM/xH1Cm4lUDI9xwR4wM5&#10;5A5H5I8H+PUiMlo2OARjHgZPH+3AP/lwMEE59ELQ/wDDL0zHZCqD/wB0T+0HgUz8R8z/AJn+fifj&#10;4+JlwjbEwYYOCSScnbnjJH584B4GPk8aGYNIMHCkj4x5/OcDHxzn+3AxqxMeUzHx+3qO+4iZmB6n&#10;v+O5/wBsRH+Y+ep+sj5Ixgn54BOQADyQT58c58jxj1gCMfnDcDPgZPgY8k85+B4A+d8JmJauS/3V&#10;jXMRE/8AnHwHrvvuJ8uv3R/7fWyMeQCBkfGOD/fg/jzg8Z/PrXgEA4zg5yW55/f/AOwA4PjHpqEH&#10;EW46ny/dAnEFEzBD1PU/8TER3M/8dT9CZcdw4wc5ORkZwTz+cfkZ/jwc+iSY2c4z7ucnAyck+R/B&#10;P/Yj0J+qVPzhFwY+XIsVWEPX7TlXiQzP8zP7hkSmP8RM/wCJ+gOsoVngspwyjJbhSpjKuMngcH/Y&#10;+R/JLSjuSSu37W8E/KvleM8Y54+OceOPTfaoouZ+feWzxPazUWrC/wAsrETZlEqdIqNATT9486Xt&#10;qK90JOHMAjNjI+m2xsndpI8qbUO5jnKN3oe6pwyBQj4VmVRliGwSSw9CIQ0cShwWFeUoMr71Ecva&#10;IIUkkgsUVmAwP3AKBly/RJwlwrSoT2J5HK96rC5jqAVcKprp/mfgSHROR+IkupmI/wAfUPptg2mz&#10;xBSrVtRvQlSrAgGRZwVzghf1twBAB45GDnXroKXoWzuE1Os2QRjKhoTz4LAxfk8cjnn0aiUxaKCD&#10;5hhfMR/j3Z6/mYie5n/PUx/79/UpxtdgBznyM5POB5zjn5Hkbv49aD+zz/AJxxkAHzxxyQSP+o8k&#10;+czztp8/mJGYGJiY776+Jn5mPiC/x3E/PcfMxMrgGePIAzwQSeclfJHwP4wQOR85gS5ET7T4xk/G&#10;ACODzwRjwMZ+PHpgcdzs3kVgFrujmFvCi4uc0GhqalvaY116xmqT71b8VdeIqa8mddoyFkYJq/OO&#10;BtAnl0b6i3FgivQaN/46SraibRlsR61r+pdUyWbepW9KgrC3RSjFW2UuojLJRtRSJc2PLD3BbuoR&#10;pb0aMM1Zrf8ASjLCwuvG1KnDp6pHXityv25++ZMz0QolQ5iyEfHqVHK1SfHf4gvb06fXfUF0ZOXE&#10;9fMRHZx3MfE9fER/j6GX03VyBziZT5XIJLDI8/n/ANeeeaLpMFs5yQpRx4JHAViMefKj44A5GMem&#10;ckvEVQMdxCgiJLxiZ6iY7+Y7n+P5+Yn+e5+hwC7E9oPsUHOc5A8Hx/6f249GUc4YjABdjhfHn4z4&#10;z5xx/YeqiKdyLEeLniYwMMWUMiQIYHxE2z5eMlAlPiUx0MTMRPzPfxdleeSaQ4mWORlleNiSu8ZU&#10;M2TgbedrZO0e3IA9d3MgjChUAK5Q4U5wSDhRt4yRyBw3BAOB6xwNdrfdkhMQ9wpYZwPYrjv47/x1&#10;Ex38z3Pcfz9EIbAdAjBnd2dcKCwIA/04bACjgYwDkA4xn15IzgjJ2AFeBkEEkecEYJPI4znOR8BA&#10;0thIyaq7YM/iBGIjxiI/zDOuuxjuJ+fmP2jEzMfRSnW2SAsRkds9rBBypzkNnaDxhskAEYPJx62I&#10;jPh3U7SSCSx459uV/d7se3A585zj1oU3thDGFIphhfvYc+ILSHz2Ul10U/M9zPj+2OvmI7IWv8wq&#10;ShQWVgiIpzu93AOPcXYkKQh4zwT5OezEgQZJ2nAC53OST8MPZjHwSfkE+JD+kuDW4zhx6k2lHe5P&#10;sOPE9K+NCuGO09a5PsRtWFd/sBUsJiyOP+npLdZiPMw+rk6H0MdPaWeo7USy67qDNS6b0woXZ7Ur&#10;bVdlHKrDlnnYn9KFHOSWGU/qPUDqF06BXkEOn1ALGu3Q3sjijAY11J8kHEcaAEy2WUZwpHqSXCON&#10;Js7OZw67oTqU6FvU0eX68MZJ7uum5Vtcz0RLxkfbuaoZPAcc5MvLOrcg9mIXBQVl6Pphlu19KlsG&#10;2lZ7VjU7m8lr18SxvrFhsYAQ2BW0atljiGO8iABSvpO1K4VgmvpCIDKkMGnweFrVe2UpRAHyyQ9y&#10;9McAmVoHPuIx/feLrhZ4zrJSKWEP6GiwqtbeU14v2RYoW0yiKkSP4UwuxUj8lqyFNmPaQkpU/rna&#10;cVaEKSoN09QrGuGeNprlVPdGQAsRWFkDq4ZiwWRSsaN6I/S+uP6ukzZyBP7nX2ssUcrH3BickvnB&#10;AAC7gcsfUGN4LNvX9QqViTkKfp96P4tJQ9r9qblrhtm2LCiZlkNs3mzIl8R8dx8dfSpr0axR6qAx&#10;Elf6a6XXYrlDm5qMW5MnO49uVAOB52k5I9Pejlmj0+QYKWOvtTlTkcLUoOwIOACMgnzkgYyefVR3&#10;3jcifp/Yt90Gp7sfj7/3O6mNTiCj++C/uIsVBIBiZKQZV4xIwfUj0noZ76j6sz6f0uz9X9RUL+nQ&#10;6c0tdwwiq56XgkYFAcjapA8bR+3IJHpW6lmD9A6TgYks6ndfBU5dF1u0Ad+MHJ9y+Dgk4II9Ts+y&#10;yyt3248TsC2ZGrW41XmBmSI1hlXvIY/jqfc78o676H57iJ7qvW4WYdYLwHi1yA7cZYLI9zeQRwAV&#10;wcc/gErwGrqBlEXSwxkNplkK24DBVaxwSMcEkgE+c5yfUxahFa/CkI7ISkmAEeURMjPxPcd9fHcy&#10;Mf4j+I+qo1ElY2UkoRlQyMMAYPPkkZGcnGMjOR6EL+4cZGfBx+fHGPOTjnwBnHj0b11+Cgnx8ygP&#10;GZiZkomf+Z/bMBBTHXfxHXz1PX0F6agF/XYjsLImSzA8rtwQXPBILjK5G0YHI4Hrbdk7VUgOBnA5&#10;GF5444POODgjIOB8ELWUuYsD5B7ZOTY8pjyiYmUl1M99yUlHUjM/PcTPxHX1YXeR+qWEo2RNp+oR&#10;NsPKkVMgt8sZPKnOQfnBx6FYf7H2biwlgI48gyD8DICnyQPH9zm07iGiKc3ji61C028viHH69iwC&#10;hhM1po1CDoJaqXNgyICMZn24XAnMr8o+ulJNVWrJpyUtLt2dQi6R0GKxPFGDAKz1KpQCMzRGabc7&#10;qzq5EYRQ+UO01G9VpVstYtwx1X1i+0UTOwk76ySgnPbcxoQFba2A+4lRu5Cfym+iq+jnlFWsu4V6&#10;1YrDXbAPqWBfXoEQHAzMLGWWLIkPiLDk+x6GfpZ6h1OCq2jacTUqw3jftWaYqypHYpWI5q2nsyP2&#10;2HaBezaR1wjuX3INh9EdLqSTLdtjvSvXNaKGczoWjnhdJLIUru/ewWOLactHhfcdw9COHcQO3jwF&#10;c0Zr81tZstbDFznW3ip6lCcwVg/zmLQxpi2Zlfl+0hZH0udP6jWHUOkdmrJBpk2jT15JJ5lmhOmW&#10;7McViKKNiXsSC/JDA8skUh3ISGUh19FNUqynTb7SSrJbjupKixxMsgtQRNIjuw9saGsryIisu4HG&#10;CCuBHnbb1A1V6uaMWKGgaqgMQFg9H8iLMWLnuEPtsHuIMQIJGYZ7KhgvGBXOprOp6fq0UNHSUFrT&#10;bdmCjHPUSy+sfd91LVpJCvbMcYxIFdGEgk7SAHYPUqlFUt0GlntuYrccD2GSVolo9oAxQbFIdWbl&#10;GIbyA7ZwSUEWDlceg1KXja+7amjWrEfuIowkYu2abZHsa431AwSUECTLFglF0bZ6KvI2idLhq0MX&#10;T+u9QWWo0abyB6dBoMX7OnysF2VF1KCGcdhQrS3LTxFhNNu9Cgv3usbZHfUKGmwrZnlC4lsl8wRT&#10;oDzN9s7qRIxKrDFvGVUemwqPfVyCtHk15pxcldavMG9M3JsmV87NQwX7K0V6VUqxSkRCwFmRM3G0&#10;CpzRrF2l079xLoNY0P6tLHWqOj2a33rX5DqrWaEgj7MdetRqtTYwIiWUubZpLDzxu62Yo5dS7S3p&#10;BY+1VpZQRHIK4iH2wjnUtvaSWeVZcOxaNogVWMIwLsnatUuW50lX02Q+kFOEuLpNrHe5QpuvmIhn&#10;ZqeduewHpyilfiny6tHSeoLum9c6Sfs9XnWzp8emxxSsqQ29DmsQfb6lYYLu5hty3DuVWWau/axD&#10;vVV25p0NrQ7mJqatFYawZEGXivJG5eBM+0ndEkA5IKuAxL4yX6DtXEvXQHTpktQNKuzSfDIvLNjL&#10;iVrrpUsJXFSW1EsaYAsfOTN0TH09apZ1vQr96NdWotFFDM9V9YsCQ6hvme9BFHUrwQJ2UqfcafBP&#10;JJGIiGeVrC4AA1YqOoV6zGlOrSMiyrUjCfbMqLC7tJI7uHMwjsPGisWwAojI9I7tW/r51IYysp9K&#10;0BRTz0dWKaO/EcytdBME9Mz42G+aksTJwt5yEhEEGl1nUdc0qgn9G0ezRvpIKmnwutzToC5UaRW1&#10;JIA9mHcVsSGWCrNX3iOaRotgVpKUKtC3YJt3YZ4CBPZlzFPIqEtclrNIVjc47aMrukgBZADkkaXJ&#10;rgfkWuM0ulJv0dAd6/X8HWI1FAuatbx7FoqomApVEkKzZYUpUzMrH6FdZakrWrXRunDsV9W0nVk6&#10;h1ap27FqHWII43o1O33I7CR0XRY4QzpG7Wq0EDFmjT1v0aq7Rxa1YJeSrarHTasuUialI7d6cNhk&#10;Z51Ys5wWQRSM/GfTbaGno8YqcC0tQJuVD9X+UYd2Un+S5efyv0o02tetqgP27Hv8bi4pESLUsrhF&#10;mJnwKSXSmq6h0v8AR3rS3rwN2Gv9SNB+4WtI1uxHpuv1bFG3eheujmOzG8bXkg5sV2hEdpQwDnzU&#10;6cGqdUadBQP28j9OXGj7iiOJrWn2YJooWEjKTE4cQs4xHKr5jLLkBxk16uLofphXCsVr9X/qVexb&#10;ZZtp07Dvxr5ackbFkRQsZgOjr2P7qyQgyCddSrR0XUTpL6iZql+kGuRSVr81u7FqtqYVtRbWN7yR&#10;sz7UMabHqzjvQtXgcoY8ss+oVltLX7U9eciBhJCkUL1Yk71cVcKGUe7DcrIhKMruA3rVpcczc+bd&#10;y0+lo0kTEYFJtlFmvoLglzTvavuCRs0wt91kkoxhhhMlBQJDOjSuktJ0o3Lt2ehqmnVSo6c0+W1X&#10;t19TiQxPR1HWGnR3n1eK9uqV5YnAcp7i5MgGyzq9q0IIIIbNSeQH+pWRFJFJWJ3CetUCFQlRof1Z&#10;ARlQw27Rj1pVqNyNednWcytWGIZLSuLY1tp4l7XHwOA/EsjZNBNr/ie0FBUkoQn3SP6mabU1BNYO&#10;t6xI9SssayF3vRSzyWZkPb6ejZYhStxTyQNLU+xaKPT1JhWNzM8nryxJBJTFGmqySs+NiwOiLEhH&#10;c1Fvd3oiiuqzGXcZyAxYbQoGuL7pbmryVIWo/J5C4tPGW1BCNBlPORB1ntE/GRmv7VNZqkTNyPcm&#10;B8oGF7orq99f1nqyvFe/zPUlgatoUEtNk/p8lLS6yz1bNgSsrK8PYqxPGULzQM21cgeimt6QKFLS&#10;naAiHTY1p33SVS1lZrMhWWNSvGX7kzBuBHIFGccjHKNTXzuKZzalltWzg8hz7td9m3Qp6DSsWmVb&#10;d2M++p2vdWL7DaqE07AqqpmG2lx7YiY+XqHVdI0+haqy2ILuiatUmr2rTQQ6lKtm41W7bl06+ZNQ&#10;lqLYtT1KqRST14ITmzFGYwTNg0+pbvSJIqyw3KsqSxxJI9WPtwCSGPvw7a6OUiSZ2ZVkeQexyGPq&#10;R2LzO/yPhNcd+u08/Kr1BXsOowm0aLoh7jk6SGTZBNcjM2NkfZAV/wD5aJgxPqzR+pZNU0SpPOwr&#10;vGoDTWIu3BYQqjSSNN+mY0JZ/wBSNWroUJVANy+kCxpQpXbRrjKl3zEknuQpkAmI5DsMDH7XIPJP&#10;B9VY8NzFZn9WLjOg7QVYobf2zepNfItQpwtbA3lEVK7FdJ16TzV70ptWZr0LwyMod7jZSPOn19uR&#10;T9KVHWXZWHV0Ztu3BjjtdOa9XSKVESQkSTTwrHPDG0LpIszMiOWSxOlFfdMVjJkSgAq8EM0eo1XZ&#10;xkruKKPchKsNrKu44Hqsb05q/o39UXktcEurI/0RpAkLVZ1Vg1X2sKyqGVniti/ES8I7iYklzIEY&#10;dH9NHQtwW/pV0bbeSNpHp6AJMMsiCaLQRXlG9SQCpQswOGjbhgrg4KaxAY7+owgHC/cY5Hu3XUk9&#10;pwdwIIwQTkZKk59WQ/067n6f6B+rMwId2Mb1QVP/AJvCI9VdGPLxifmJ9uZiBgpif4/29/Tf9PpV&#10;rQ/UbJDKnT2kR5bIKp/SoWIxnOCMndkk5OGA8q3Wyie30t7dpF6zx7gObUygeOSp8g8+M59XDcIv&#10;hdHRgomZz/Tn0/MZiB+V2KmxeIwATmBHzYMlJR5lM+UxHl9Xxpky2hEccxaTok3wPZILFjOAwGwn&#10;byV3MSSfIxVNtGgaXByst3UEOMnJUpEpyRkEDICg8DjJ+TL0PRIcQxrnhJwL97SYESC+l1kWCmWG&#10;XlJBJFEwARBFMeUlERMfQ76dRkwUnwSBDZncAqAwaSZyScA8s2QBk85zgH1M60cBpoy2P/h4gcZ5&#10;2oMLgc4x8+OR/PppOA3G2eXc10DCSK6g3CIzAlVFcwcqMighhpyMMIZ6iRiJ8uy8fqYkxll12YRn&#10;M0fsAIyAGUkH2/JGQOQQBg8+tJQRppcW4YjkVT5wxCHxzyBzg/n5OfXzkUQ/nnK1DMnFKxxehM/H&#10;+9PFctpRHUx4xBWJ6GPiPnqJmfpv6ZX9GQ4z+rEvJ8bKdY8YOSNzYAPI/PoDrOXkCjwRLnjg5nlw&#10;QcHn2gcY+Tnn07eRVhWdMddTC3zPUdz/APLKIj57/mZ+Z767776/ww2h5+cf784xweMcDIBOQMcD&#10;JHoVVYiUjyMKPgE4OCQPx54+c8/k+qwd2EF3ETBhMz89f7ome+uviYif+fn/AO/0KYN3EYeMg+M4&#10;8bsg/wADAP8A1+PRPI2ODyf/AHByP4HxnGPcB5wfWw/Li9G3TKYAX2LYyXcdjJN8gKI6iOxmYmY7&#10;7+I/z19abNb7mC1Bu290yAHz5xg5ORgjHjJOMccetkNgwTwTYJMajI85+MfIzgjn+/jz6aTmr+Ne&#10;knHdTmPqVzHj3D+NUqVkB09S1ITdtCn3K2fm1eptaehZMRFdGii3b82CUrBUEcKsfT8tUzS2bFeK&#10;ERSDfkszELuAVTt3EgEYG5h8DGG9MQ1qOfYlWCaaZpFJQgKF3E5LN/pwTndwuPJBHrgW3bYXvVH1&#10;B1wVUUb3WbTXzXSwwVobZTYXT9w/IGufC1uMfKSFpz7ULM5hv6AXt6BAnhgqKquc+wqZBjII4DBc&#10;KAMAEHgH0odXZ/qW5hhWyzbPdycJtwoBwzgsCSM5PBXPp7+I809OfT0rFj1C5dU4xmPqLhedk0J0&#10;+WbUgUMmvWo15dbQt3iUWNBwVFqRJSphsIerT0SzXrrK1qUwIwA9qF5X54EYUNgZBAJwAMjnkivt&#10;XhkkZVqxiaRTt9xUJGPO5jwGYA5IwCRg4zwYd+uHqjw3n3L7Wj6bcd06HH5mUJs8hZC22D77Ka1R&#10;RNJKZKPIVPcdmTmYNKYIhiBqc9e1ZkashWNSCC5QEYxg7Qxwv7icndjJYA7R6kUI5YYVEzIzsDlQ&#10;HxuHn3gKSTxtC4weEzjPpo8tlybsF4JkK8mT/wBnVQE9EJscUEAKWqP7zjNse0MCZkv9swHcNIjA&#10;LvJC4xhY/wB2RtUlceeSRgAZ8c+igYqw3tgAnJA3HHjnkg/A4Jcg484Hoht8x2d1C+PYNqamWtMV&#10;dS8z3XoO6UlLxrVXys33aw2TrWRYA16Dq6nnYnsqTNLQRxEkAGQZyxwFUFRkKTgqQSd3G4soKEL5&#10;2d6aVVQ7tgBG0MASST7iF/cdpAwcLt4kXO5RKD0hy+G8RLJ5QG1yDO5NinFjN5Rlcl3uMcjyrkJk&#10;U28PW47boHnNrzMmCqifZL2xrW0tqGxDA1hrRbbA2WB52lCqqeP2sHGCPaQQd3z8+jlaKmsQedSq&#10;lSFbLK5KgEAEbckDB9o4OTwcD101/aj/AFj/AE0DifG+D/cPc5npciy0V8y760KzMrTDkS65SKtn&#10;mmBhhnvr7ZL7HZ1+N5hZ981xeHCoOY8D1+9D+vH2WOCdoPa44yoBJQHyqEMPODt49SR2nAMMrTKo&#10;PJZTIcZIDFQFc5J3NwT/AKhnJNylD1D4H6o5PHub+m/MuPc54ppo/wCi5BxnSRp55sgv31nkkvdo&#10;30CX/UZugmroI+ffrLifqJfwHhIYEENgjkEAkZyPnI/b5/j1tqn2yhlKncCVP8qT/HnPlTyD549O&#10;ZRiCGsceP7JiZ/j4j+OxiInvue46L5j/AB/3kQchSOB/tyRgHAHIyc5BGMeD59aXzucNnkkYJz5H&#10;A88kDyc4+cjn0KWh61rAeUf/AJtpR8fJR5TMxE/Ex1Ex18x3/wA9/UawAZFX3bjIfjkgfg/wPBP/&#10;AF3A53Qt7CfKqoB+eTx4/HGCfx44z6XjgZo3B8gmZqv7+J8vgIKJn48epke4nruJ+PrfFgxOMjhT&#10;45OQOcnABycH9oGP++k8v+3GSDzgKOfxzt8nAOTjBPn0l12SRR/iPaWRHHxED1EzERMTE/5+In+S&#10;iIn61Bz3OMY2jcSeANoORwefzn5P4wfWZUBNxb3bjgAeTyM8HwR4/Az/ALKiDllmSOJ8SLyCYjru&#10;OomBKZ7+ImOpGY6mP4/ifqTESzsT4OSMHwMjg44BP9v7etDABSq+duGB/OR8ZI285GM4/PIy1rRl&#10;V419wJC5wD8x/wCRpj4f566jqI+I+f8A3j6G2V2yYAIBzjPngk8jIJ5/Hx5+fU6E/p5P5wTjAAwC&#10;cgDx54wf2gkDz60OeVpfgOMIKPZaw5nqOpPw8vKYn4j/AOXPiUftL+I/j6H6lF3ISSN23fkA8Fth&#10;OTwccDOc4PjOefUnT5VWygAA3gKMHJHOPPHzwf8Al/nJAZ3F9zQ4XQMWMl9PV1MVQocJH7mZecym&#10;+1VlTIFdONM1i/y7OraYuVT1BMJ6VI97QqEncWORI2g7mVG2SpYmpAshGSyBVDJzlH9y+0+tdhUr&#10;anfQx5jeUzdttw3LYjSwVQ5UgMclSOQyeSM4LvRW1KrfqDk+ZkaLPHNFgHImPuPz7mc4xmJOC8pz&#10;Vx5AXgXlE9dxEzh09FJXk1mrK25orNeXcTwxkhaJmUZYDcYAxCkDPnnJMXXCsv8ATZ0GFdJ0G1cY&#10;AkSUDgAnaJiDnDEY/wBnMcyJsmEf5Iykp7mPOGQXXxHcxA/xPx138R/H0QYDuH4PJ88+cePjBIzj&#10;Pg5GMH1CQsI1LAcEYxwdu3A5ORnPkZPyT8+l/NsKXYBrPLpfnEwPRTPkJiMD1MdzJT8dzHj33P8A&#10;HUyK7BZVJwMZ4+ckcY+ec8Hx/Hn1HcM8ZVQQcLwfaMDB3fJKn4wP9jx6bGzfLXdqsx2jS2sLUQzY&#10;/Cr1GFZzF3Lv4cG50gA2TpqAbJNNjagTEoGIYffF+r6j/WepNfOgW49O1zp3q2pNr32FSjYe1pcO&#10;q23q15ZrJjiWxZowgWJJJGsaej4rqqykmxIKv2FaiL0TWdP1GhMtEzyzoI7TwQiZ1jTLdpZ2zEEV&#10;VsFf1CSq4lHk5jeTTnY7q2hZ/V7qKv4+RoZ+Vf8AcJFltM697VFlNQJtAk7IsjysVxalUQZ9T2/K&#10;0kkCBY5XaeZIxFA8EUx7oft7JLDdlSH2MwcglAyryeamiWJLU5LRqkEEsm+dJ5YQYygk3R1ys75i&#10;DogU4WRkdshc+mBJbK8BXdBe9XGUO7mGf3kmam/vCPAumAUSQftmYmR/b19DId8kEDsH3mFO5tCg&#10;dwZV/BIzuB5BI/Bx6LyLGsswB2r3GKDcwxGcMmQRnO0jO4k/k+ubvjGF6oekyT45tWdTkeOlspq8&#10;hWtlx81RnpCbiPM2JbIx2R9MQffkqfCYiPlvqWk0dbMtvRUgYzoXlqK6xTRHhmWONiqSLnwyvwec&#10;DPrvOvLGBGlpi3bA2TMCVY8cuVAZGxgHcucnIZjnDvxy9egsf7rxMvATUus/3SGY7LsJAYie58ZH&#10;56gYjqI+lRNF1ao5X+j3GdG/TUow8c5OF5A4C4wvPJPkTVghPieBoypbLSpwSOMZbcOOSSAfPnjC&#10;1SmTr+/+IxKViv8A6/Tgq6hjryIhBgwbJiO4ERHvy+C6n+M56eq9mMW+1TJ4EcsoebLk5UQREkkZ&#10;xl9q4HPGcZbKxYjumVmO7t1wWJx+39Tjbn5/jxxgEk43GbybWJd+zWq8cyUN0NCzabCV3JoeLfxv&#10;ZWUPsRYnzXCKwsef8SMSQl9OHTGi1U//ADDWHjjq1IzKTNuRcR+MBMyTTyNlI4YA0m9lC4PPoTrF&#10;iSjCsenxvJqF11iijjy7RLIu1mJf2xqgwd8gVRjcGbGfUyuH279ihlc2sKVS5TyGsXE/RjCEATR4&#10;pitXP6pzbQXMDIGnNr27zLBxJLUiWRPRhEXLp0l4wwa9ahjh1jUVbRujNMUgRaVVkQtNqk64yXhr&#10;pJbtynJxGsQAXb6ri3FBHLNo8EjTUqbrqHUt3zLetq4WOhC4/wDlmWRasCD98kkkrE7eH99Joxae&#10;RnXqL5LPsVy2UW7UhDT4ZhJsfozbBMKAZa3WlpcpuTE+41+yERJSuOrD6RrVa+kraRmMc4BglZQH&#10;bTa+8wyykjmW2RZ1GVs5aS2ct7RhU1+WWS+1Z198RMcsaH2pdmIEkSLztWtmOqgAIVIQCMZzCn1N&#10;5fc5tUtbS/dJHPOeaNumsXTK0ZPEVLzl11r7hQELrbrBD0RSwxGSIfCY556x1F+odYEoaSWtd1Rk&#10;qrnckcOlbXljwOFk/Whl2DDAEFsgDNw9M6amj5hdBHNpujrLOWQiRrGpqzoxbGSoQCMH9p2kLg59&#10;A46+btcs9bWUZWVTB5r6UcNefcHEPwx4I7RWM9zI+2ytYhglMf3BkZj/ABBTqSMrP1PGiK0cmg9C&#10;VYQwJ9lnUNPyQSSSWKSSeORtBPj1p0Rv8j02WLBhrPV9lhnKqYKVhS5GPK7gpAyR+QfNCf3A8jjU&#10;/pn8Z0CkpPnX3BxriczHlYW71D9WeVwcxEz35C2ucz8z/tnuZiPq1+kSI/rJ17tYba8EFU+MIyaJ&#10;TgYYHOMg+faTkADyVvVlL9A9Go3uLhrBPgsZL8kgJByeQ4J8kYGOM5tM+xGpM/ajxix4ycieQ50d&#10;/wBzw/G1VwETPXzBRPUxMfExHl8xE1rq0HcsdZMdpVNeql1AxiDZaIKN5DMcgngDBHAPph6iYpX6&#10;SGSN2n3FDY43lq+NycgggbgMYAII8ZE2sH21SJFEkcCHj4/8lHXjMeXzMx131HYz3/nv6oTX5UKy&#10;doAruZUcMFDLk7QQdp48scjAz859RYF9wz4PPPOD488A5wcfB/B9GMdtfEgyB8RnyV30Xfx8ddfA&#10;R/if48p/9/rR0kzVbE0+eyWhaNgcZbcpPnJIyx8jAyc8cH17qQDxIhUSYfgjkeThucHPAOCSD4GR&#10;keiynIIZEF5Ez8ex1A/wH/TnPj38zM9R/j/ZH7e4mYn6OU37uryNJuDGjqGxsFvcKchOByzDjJA/&#10;aAP4PqKwC1gAfM0HHgFe6oC5Pgknk8Hg4+B6sg4wi8Z8bJ1qytKeKcftLXXntjVfpVQJqBBkILc1&#10;4Nnzn9vjMwXXfcdA3qmoSaxpUstu3DXr9L9P244qT5nsINJqq1GJWKrFYnnWXbIeArbWI5IrMT1F&#10;pXFjgheSXVdQiZ519sLCzKwnYgEvGsZjyODuGRk5zt8uY53IL0pBTbiK/u5iYavpddtNMW61iGRA&#10;tiVjZkFQZGEGwxiRbExl1PPPPr9gwpDJegpd7R4DNEVirS0K4u1bKviOUMiWTHEHd4zJLMo2SgjV&#10;pKRJp0IlZ0rS2O3ek7b5aVLMhrTQMhJjKsYgz7ArbUQ+5DkUyFWT/RSeCXVJcq8djweCadWuYurw&#10;2zCwFZDNRtllcpGPIxY+Dh4zADQorU50FrEcFmk0sV42StmKOnTqOk1VZbQSMIyvUksy122HMgln&#10;DidSSeoPXT+p9p5YpxG1dYsws888yskzLAWZnBWZYklAbhSkZBQ+v7kmbH6es7QkrS/LsnmV0yl8&#10;EhkGyy1RWJ8bLKIvOysWyALY44XEwsCg7NpcTBPu0ePV1fUJdIrQNFYR4JGElyav92Wjszaclk2o&#10;e+USOSYiFSEUAM1xgP0CrUs1UuzSh42WVFMcKSCIBoVstGsT7A5dUBc5ZvTT6OZZ/TSzmKzG61fQ&#10;LktSuoDfYMQ8VX70LJ0HDl2HoMxLzGa4sKBhntzCbrmjWH0Z9MlraPY1upqjdU0akayWLUrRlE1D&#10;VI4Wsh/uIbFmu0mTJF9ushVFkMQUlTuxi8tsSXY6E9VdJnmYrHCpOXq1i4jwI3ijlUEYJk2jJXcC&#10;Na2ZsvpDZau8VlbF51qmFb8mbawtheVdSysftuBFiwIM96fzeoFkrL3POFHVND6in02K9Yi1R78B&#10;i0u5p8NVbf30Meox6lBqFd6srR2Y6tq0EkE5GoEKHaJhMXBulf05LLwxtV7Mga1DYeYw9hmrtWkr&#10;OsoDRNLFFuURf5cbtoI24OxYCxSYlVlk2NCxVuC/Vq12ssVx02scFZb7ELU0VrBtYqiJI5c46vkM&#10;dlJ20LVEQ1b0hs6tapX4rWuU6k0tmmmrzyTxVYZ7HaglWONJar0q4MhnmanvjGGOiBop90kKdqpF&#10;NA8dKaWNYpmqIsbSvFHukQuxSVZpcAIqzAH0vckqVNK+jJZHuXs3KoV87wh4WwsprCdlFtYw5JVC&#10;7QKY8/GLDZS90gz5aOqNIoaxfr6NOEk1HRtEoVtLMS24ry2a9VZLVa/Eomgek4+1FcGQf5mZq9ic&#10;pJyH0u1NTrS3ULJWuXp5bW7tPAYpJWWF4XJSRZV/UMh28xoHRAwz60uJVl0NTJtPlx3bxQxlMnBW&#10;pUE2Usai2VJkw2DMohdetHZql4PMu2SEw+i9Mi0vVtH1CwbUupaoN9mh346mn6VBaryywXW02XEq&#10;mRwIK1VQ0kLWBPIQZWA2a5Ya3UuwRiNa1QbUnCNPYtPFIqyw/cD9MqqkvJMeJBGYwvsDegm5+O66&#10;zZ2y6u0F2WalWq/uxdenQqDX0oZWYyoLxiK9ptaR79uuIhMQ8+qw1CKrY1eTqHqKRF1DSYr0usUK&#10;VrNjUZq+qUBS1lZas0tAWVAq3Z6jIXENZY4SosSbGKB5Eqpp+ngtBaaBas80QEdeOSrOZamyZRN2&#10;mzJDHKON8hY52LuFt9brnpnQmjfizZpfcxwEkGZJqwgN30+9Y86zacxssQNe7NESTBTBJABg5NkD&#10;JNnSK2dS+hf1jo6bqqW7UXWnR2oQPOa9TsmfWLsNi7JLO0taGvdSJ5IY3UtXijMT7puWG6mY6vW/&#10;Sktis0UTdP63DIqdyUOY4KrpEqKY5GeuzhW2gh2YP7UB9OChqrXGxJFX9au8c135CU3GnDNE4CL7&#10;jFBH25tGw9nsJn3GuSomq6EoiJNaxXudIZpUpOob/Smu2NHhg1CZxLqllE+/nlSs7Azy6fYnl+2r&#10;v3JrEMLSwDawAjSI8OsMssq0INVox3JHgjG2smexGhcKNiWI417kgKojsqvyCfQrnXVtv2K/6U1V&#10;nSuqlDMqXwzKMC8lU7CRL2VIi15WnVZg0TX7mOo8yJN0TUYp9Vt020SxBc1e/WavNoslgTaG6Mrx&#10;UrdZWFatXW/3LliiweD7U7xwZSxq3XaOrHL95G8NWB1dLgQi8GBV54nCiR5OyVijlyriQADJCgKP&#10;OHxQ0OPYmelj6OPdUNcKDQSwuRAtluzWYojgWi2G1RRMAYLGwUJEiOZFg+ol0aVqHSmg6ZXls0NE&#10;1SutVdLsRQzHqiCKe5YpWa8kqrNHPHNUWrlJUiNt+yrM26KF03CLdfVL9p1js3q0pka0rOg0sskM&#10;cyOBvjdSkhkUspcxDeQBgjNltBCd8q6WVLo/9LasimWvQRQt7rEAAiNBSW1Tz2DXEFm9otdEyJB9&#10;Jl3UdNpR9UvUrz0NQRTTv3UrvPZrO8UVqxa7aYGmwwTU5dMlWuixy2pElmJdGiJ2CCzM+mCZknrs&#10;O5DA0gSOQKWiWPcxJneRZVsrvJdYVKocEN6TfWaWafEeC7we0NdvI01bklUBNmxpfjWltuQwTgwR&#10;bhctlEhMkcywjmRiJP8A1As2NZ6f6I6gj7QrW9Uiq3RLSjq2p9YRZFmvrMkhdK9zttMKxRi8jCVn&#10;Vlx61dLxpS1LXdNff3YqLzQqsxliipsyGOAptKvJCGEfcDAqPYFxz6lZx3jDi9Ok1qKlrHQw1vtr&#10;V+RUZYvzUWCAq/pS23fzGrVD71tC2WfHysOmBGPrqfTNIWl0m8ddrL2b1FHigLsZWty00Ux00jhs&#10;OruAZXZYZmGO9KoVfVcahdX+qOWwVWWXLkrhYy5G6VnaMGNThI1ZlOfahJPqEGd6u2eKffD6Mem3&#10;pFv0MJHL+H+rfA/UrkVfCxtDkNXV9IaeVuBh5DtynqHVRmv5jXqWbtrFfShtetfybj7n5AfVA/VO&#10;hqGgUen9SpauanUGgX6GgRahaoVtVpVm6isGS3UsaXqla3UmbSoNPhrVZI68kkbtIyuVDdh06blq&#10;6rDrda9Sa1Qu1Y7yVUtTUpWeoWWCcWacsM6raMspkXuqkq7cDci7qb1XuQM/qe7uRyPRfqXeD+lb&#10;uOr0rzCs6FyoGhl6/wCZoaTFVmat2xZ2bLTvMroFgeALq1kpBQ7vpN9tX+jOl3II1hk1TXb2p3li&#10;C160epWXuxXzTgUFadQSwnsQe8ITlpJGdnLfrirLqlhEVRGlKCOFSWldYInrdpWfcXkcKffISWfz&#10;jn1Mn7H7Lqv2/ckbXgf/ABHM9T2EZF/Ih6gcptR0QxPyZqHue/4nrqI76sXpayYIuvQrqN2kUFaQ&#10;sCQItBhcHZyWwdrEjIznAycelTqSATXun93+mxK23JHL6hLjnJAByBzyD5/m4/007Xuc0qKn+2r0&#10;69MEv8PIgkv9NWXSIfHceMFIzPxEzMRAzMdT0J060iS30DKyxdO9PKxB3MSNMnlPuHnduUgj+2CM&#10;4p/WFHbrMVwW1TUzjPgC4sYB87vHABzwTyfLsekzDzvTzLsTMyK+Hcj0TCOwhn5CQBUSY/x0bC66&#10;8Z+SmJ7jqZP0+9mm15MYCaGJHGDjLwo3lRgBSxXg4ySeccYdY4e0UAGW1CGNfxhTg8EA5wvGN2CM&#10;AZ9R/wDTd5N5Ny1CDkBtLexnXZSIAFmVB5z2UjIeJmcfuKe+5/wMOCwxfV9pG2XKkDccDDgckHhk&#10;GQQ2CQCcHj1NmjwNNzg7HXHgbiSuWP458ZHxz8j0t58Rb5z6kkBeYL5z+KMz3PxSw8ir+3v+evam&#10;YjvqIiY6/n6sXptQKbMAffcsjJ+dggiycg4wUP8AIGBnjPpP1c5sAcZWKM4OV2hjK4Bx+Q2eCPPJ&#10;HPp/qauqTY6//RN+OviP7JzM/wADHXUf5jv/AJ+fo9ZyY5GPw7EE5B9y5IHGCvyOM/8AoRdf/ir4&#10;8HJP7jxgZJ//AGj8cgn0NXL+fkUWaurfp5WamJl+jp26+dQSMDM9su22orh+2P8ALvKYgpGJiPgP&#10;OdkQdiAAQSx9qgY5JOQB+DnGPxnj0WjBaQrg+ThQCSx+MAZySQOBg+AB6r++4L+pd6RelZchyvTB&#10;IerXMosMq1nU3Np8Go6DA8gi7sRAXNb2+iY+tkqUqFiRFpLgg8x8mpoJXjrIZy/6pmOVrRRHCmQs&#10;QGlBIIjWPAduN+AcTk099qvOwix7RDw0zudx24yVjwDlixLKoJKZIB59fX/7jPU/125O7knqTy65&#10;yPYcUpp01F+Fx3jdQzKQxeK4aJill5leYGCEBmzdb5XNK5eteT/qRXpveb7myrqmxkRHXce0ww2V&#10;BKxhwSCFy5U4z7j61TW46kfZg4diC5yeGBOOfLYwAGYgZ8AeqjPVOjuHye37GXoZdatdtUU6lPWr&#10;sx9SoZufnNP8eK1tVqodhjrJ3GsuuZ3X/fTRWfDJpsNLT6awQBYpF3yGJSd7JlsBVO9toAVV2gBR&#10;7efAXL8lu7a7km6SDctZJG4ijkYcBjtjG/czuwZmJ/cMKOGnr8QyK35Ohua9vXuvk3CLCcpFlwky&#10;J8QbLH6BiYxMMsNUJiMR7ZCcTOs6jfeTZUqCMbgrySHuFQ2NpbBXGASGVd+0ZGQQR6yTTNMhQzXL&#10;vdYB2jhjPaWRkJDBMq5YBsEPJs3DwPcM5l477xeSkMr1VwLpJzYGa1UZFZTZcYKr0qoe4MvaIgqr&#10;59saAT5wWjJVV78kbOw2gIqrGWJxhRkqCccFiMjJPBz6FsFZ3METLH7nAZ9zIiKA29sLxzkgAMCf&#10;5BKTDrey23iYQNpZdZg19e6sSTesMEGizNSzzl1RjQtvra6SlykpTVf3Go8Azfdy5PuXOMbstwMc&#10;hAOPBAccq3HGMD1HAZsqEwuQQPLE+F3c8HPuyBlWPHPAJEYZUF08+p7aCa2O/bGIXUQET5isYKJi&#10;I8ohYxPZSUzJyUnM6iEJbjJACqpJ+T5bJJycE/J/8oGMbyCmFAwB8gZ4IOQmMAhvBDYwAMjOclx3&#10;GolVaqXs063skwYljIIlwXtE/wAyOX3nCRT5l2tQnEkHlKwHUIEj5cBpXZjk7cqpYMVXbgbRgYUj&#10;xnnyfW5p5HXaDthj2ARruw7IMCQ5JJkfcS0mSGJxhQqge9Le0fbiIbIQsYmAEoER8BggGJCegnrq&#10;JiI/b8/A/PWbKmCAoxk59rHHGG4+DxkHxnPz5xDOGB3cjIAQjbwARhhnBxztBJGP7+pR/ZB97vqd&#10;9qPq9l7uBsW9DimveqV+a8Hs23ThcnyRcP5CbFSSJdfWSn3P0nZSEXM+37TBYytNis4LdgWRGZEG&#10;UwzAnyBycEA+7HKk484Ptz6M0rEg2LIcrISgPPBAOBg5+eD4VgCQQR678eB8vw+ecO4bzbi9wb3H&#10;eYYuVyTGuDIzNjM2qCL9OWwMzEOWl/s2giJFVtT1dRK/qNEeFOd2cHPwRgYxz5+cn5+PkymGHcEE&#10;EEgAHjAxnBz/ALgnzx459ZbowG4U/MdWYnuZjuBIYn47+Z+PiI+O47667ifrXL/xEOOBL8HGcr+f&#10;k/kHg/2HGSEFH8klDnjGWBGfORjGck5HH49LswJ02fHiTFWALqOvLtfxMxHfzP8AmPiJj/n5+tyK&#10;AGAyOG8YHBH5H4JP+/Hx61LnewJBAAwD5A4wPOSOODxj0OVjj2VR5QMwuPLqJKfGIEYn46Hvymev&#10;5/n576+opGGGSQAmc+SVGABjHn4yAeecepBAIbIDcgYJwM55HzjPDeM/z5JVlFC3LWPz5zJl33EQ&#10;MD+2Ijueu/jvv47+f+PqTFhSAOMgnnJ2gDgcnxnyQc/wOc6CCfeT4GPjOcAknxkqPH48DB9NntD7&#10;OrZ+eiGxZ8Zj46kzko6mI/iYnuPn56ifqDcGZRkeAeAfG7HP/wCtk/3x/p9Ta5zFjA425HgEDgeB&#10;z85HGcnk8+tjVAr/AB68BDHmAh5xHc+QmlgxMfMfujuO/jv/AB/z9ainfhYcAgFfBOQytgHPGcgf&#10;745Hg4BhDYTHhv25wcEMp8ZBxwcf78keGA9LrCPwucUbC1G3K5SNitDvdmBPXpK90AWHYMExqe6U&#10;NNUQdcR9wgM1HC6Slzp+q1jsL0NcuRDfngWooLaqQowylndiCQdw8/AI60v+eqygyKLWmwMxQqM9&#10;qSSJmBYEhsbF4z5zxjI3/S1jM71P5Vmsj2w1eHheQmJD5nK5AsP2eBnEitOnIgPxKx+JGJ7j6KUI&#10;zBrV6Jz/APFUfuFG0hga9kDPJbKlbWBluNpwAfQu+wk0utIvIiudourEjE1duDhRhiYP4yTgefTz&#10;umYuTEl4/wBwvmI7iP3j1Ez3/iJj/wBO/wCJ67+pz5EmMkcseRwSPP8AHOOPz4559Qx/wwAC2V4+&#10;C2QCeTxjI+MYGP59KOf3+UmDL+XxExMzMR0RSUzH/miYmfmO4mZ+tkP/ABouBgSJnPz7h+ePHAGD&#10;k+eOPWM3tifAxhG9wznOB4/5fHIzwM/39M3xx1ujzE6dKvLqVxnJbm5pKA20bXRaC6NG4bWTKDzm&#10;AyCIJAbToIRKRFQq+eumTXdN+qmp6fp1SSXTtR1LrDVeotZgiebT7bpa1Cvpem3pp5S9WbS5UcF0&#10;2R3Zy0SExrCkVtamkNrpuGxZk2WII9JradUkIjniDJWezZgVFHeFhWBCkloVCuV3li0y+LWQP9Ed&#10;axY5BVi9kS7FJrUFrAw0iNSvYTEsW6GFDVSv98kqQkxk/KPoa7JY0mtJNX+6iZKEklQ5DWlYRFYo&#10;2GSHLOpQhuSmMgEkUhCDFqMgjlFeRluJFZHuFdisn6rKxCspUMHBAwGztONvpr+cZ6Mvlm7nLwXc&#10;XVU0bKlYDyc5mWuGEQ1pNvZzEQXnEFPYwfUxE9/UKo8NdJasUD6fHVnlhShMxZ6SAh0gDsW3RhHV&#10;4yrMux1CnAwDD9yYRzyTx25J4o5HtxIFWyxUBpSqbQGJBVsjJKknOfXJDw3lXrP6bcXzuZ/bzrV/&#10;uY+2zRETyuE8htWP/iH6bwH7n8ezNSzJ7QjkTJU2cV5ENi/jmqa9QnUxSU/PTU9O6b1TUJ9P6kif&#10;ofrau+21eqqBo2syclLc9ZCsCSWv+IL1FkgtqwlKNIWY9fUjbjjis6LL/VdHkTMVCZnTUqC+HgrT&#10;ye+xDEW2faWVaxV2iMHaB6NqP3w8fZMK3OBci4bqdwLKerlv95DojzYuRkAkpWf7IPxgZ77j4+g9&#10;ro3XY1MVfWa9qLPtmrWmAMZJwdrMQQQQRh/7jgD0egu0ZP8A4iK3A+QDHPCoYHxw6jP8FiPx7fRt&#10;nepPMfU1nni8e06WWArJu5uVrOTiVwOIKCA7iUsuGYF5QmopzCnxkZ8SgpCS0KGjlVvWUkvlvbBW&#10;ItWJWJAw43HtIcjJdlUEkgn0fqzIUJqxOwIIEsgZUAPkpgEuwwM9sfjJAPqZnor6fZ+xQr8m5teN&#10;XBuN2yu32sUFEeTX68KZ+IgyKWVcpULBdyV+65yQFIlFhs9PfTWitqeNd6leKjoOlt9xFWOI4tyK&#10;MmaQ/wDEcovvZFJXhIwXcD0ndS6waEraZpCfc63qEa12lXMj10lLeyNBwJW3kKdxKZLMSAMSkyX/&#10;APxB2lbNgGZYc6U3j3EataBBPFPSzOAncy266IWsq0alCsONlR4RNcLntCRsKfJyqST9RahHflR6&#10;i60r6V09UU7G0zpqsd+s3whQGGa9Gi11bAMQnWEElclSeNdHqvVUrM2lmO9rE5Jb73Wpcx6bS3ch&#10;46cjPK4P/EaKVzgEH0T+vPK44T6aqzsVC1avN3UON8Zo1DESr58EutToAgRE1iIxXQLFkJLlM+UE&#10;PlH0z/ULW4Onel2ggZIFniFKnHHle3BGgyoVQNoVFWMSZzjOeceovQmjNrnUPfts3YpB9S1KaTkb&#10;YwXYksDuaVscHO5iMY+NzjXolh8y9M+P8WzSnNucDRRNmyTFWc0eYWkMfpX7zkMe6vnb6XwnVVY9&#10;uzkvHM0iSdESL6RNE6Yp6v0/omp14nqwGKtNcsyMJY9P6hKup1CURvLKmn6xVeKvfZ1japJHStvE&#10;aySuJV/rC3V6h1t5GWeSzNaSKr+xrGjsUaOrCMKjWdPkUSVwMiRTJEuXcK1ZfF62twL07+77U31O&#10;ra1T7j/VzUaD47ZI8e1+e2ajPLyn+1Gfx+kSJAvbJAqcBeBDP1r1qFbGsarU3Bz979LtIYxhCO7V&#10;eMzqWDZYh45Ayk4bGQeM+mPTJgum6JZXGDV6+1FRgkAWGKxnHkHDIAR7hzkA+qI/Vu0+f6cf2kZb&#10;zmBuc02rzAkv9x5ubqwJzEz2Xg7WP/mI8p+ImfqwOl/b9VfqjOFH6moYRgvLDsUkbJB5yufgcck5&#10;PMXUYt3SXRdd8YTT4XbcMYJmcqCpyf8ASR5PnAyMYuz+xCwuPtY4yuFkSyrZaJn5khNM6UMOYj48&#10;fIv4mZiBmY6+Z+q9tbGs9bq6qe5YjAODlWR7LByvgeQAx5OM524Hot1WNtTpHY2CkdhmzwCCsOVG&#10;SSBkcDJ5+D6mXkeLHrGI8xAvj9s/Ij11P+Pj/n+Z8imf4/jnjqGPtmNELHLsXPGMHJ4A920EZB+T&#10;yMYz6i1yWfJzjABIP+35xwDx/Pj4AKq0mNqWMHxno4AS6mSk56GIGJ7kY/nuf93z1HxHcfTSIosb&#10;iC6ks2Cp5ACknABAOMeM4HOfPs4LOSMnBBHOWABySQBxjAznn4P4JhTKG2JMJ8uq9iTGZkeplBgz&#10;v46Ie5iJ8ZnqZ+fjr6J0nDXptoDOlG65O51P/wAOyv4x+4NgkMQCx4BA9aJF/STzzLEAQBg/qKQC&#10;AMcnOM/j5wfVpXFBpWKPHFPWMmHFOP6hCIkbSqxQTVCYkuyTCrC4ZJIGAKP9wzJH3168On25dOgu&#10;xIzDpnQdWeNAzzNTip16qMN2ZI1hsIrl4l2MMghiXU0jJJah+6lhZwp1S/RBOBGs5meZwcBUcvE2&#10;0iQlxjyBsI1dcHvdYuU61YSy3sG4llFj7M5IycUv0/zkvC0gWQNkoAGrAlPGYSExK9eSayDf06nW&#10;RtJmdL9eSjNPbbRkDigNOD72S7AkqrYfYsqI8U4JhXHqbA0cRFaxNOwuxg15UspHAt5iPuTa2gBo&#10;ZCpaIByhYPGR3DgDqqlhNE7brNq3Z1Espopuf7tO1RA/PQs0RZLUqjRJsAiHl4IBZDXj22iMR4K9&#10;tacl61as27GqUjptWk0ymjaoQlpL9uiCJYVfUu4I42tMTGIcQ5EoBktNC1kQQxR14Kk4ty2lRhYg&#10;syALXgnb2yFKpXcVhGG3guAyMfQN6g7U5NzGhEWblnAGvK498RTcdcU2HBZFS5iRA5ZWcK/93sBA&#10;wM/BonWHUY0TqDRGhW7etdOVF7EYtKlfUJ9RQiaO0sSFXELCSCVUUqftwF2OcOZ0zS/v9J1AP2IY&#10;dVnPcYRMz146pJRoWkO4FhslTcM4diSwwQiaCmo0/wBRyTY5By+GW/P8xqYqSwtHDVSFRSZeXiuy&#10;ojUVlJCIGLVhMsWpwTxawNU0l5LFdjOJ7ayi7PDHRMr6j09W09YG3M7hVuRM8LWYWKI62II9wSo6&#10;SUfsrypHIva7cG0wK7TbBW1KSfeoC7ctAyq4icEtmNmwhaWDToUT0cv8nOyNSxTfeM7D4flXVyCK&#10;qKlBoNlFSzMEr3Cj3xEoXY9ogCRE3+maelUJNS0d7Ok6HrFmnb1KWSzZ72jXoO1XpV9P0ueGY16l&#10;1i8EjsGmRJNlgRlUeOfU1WxbsirdMNrUKcc0VYCKPZcrOGlllntIy9yeEFXA9qEjdGWBIK0uvdyW&#10;Bs6diyVywC2UeK3LaCpIZXSS1MKYFhGKhGHUqifcti+YI/cEpn6Z4auo6NL/AF7Vp7ctu0qNS6Nt&#10;Xaz6bXmqV2jiZWVJZHWNYxPTqwLJdW0yswl3EiA01a8Dp9GOFYIiyWNar15BZdZ5AzrgsioWLGOa&#10;aQrA0XjbgD15oWRHHuaN2G3k5ctbQu+7H52jbhj7NTOKAhDmXAb2uzRaJTArlbIM4KR3adcVNCua&#10;leabU4tLNmxRvpMGvanOjWLdXSnSJas734pAK9nTZQxAiEUu+RXC43IS2oQVKwSs9vtR2q5RhBVi&#10;2xwzWwzGREhZDvjsKQDv3JtBGUT879U4/m8qbRdc3bCxEFNrtkKe2oJAWhXVBsrVbDq6bwfvID9r&#10;zWReAiQuvq39Z6U0jq+TS7FvqK1XC1681WcJT1yNWiSRa8Pdnq1bNmvDd3K8iMsQkiYhUD72rfZa&#10;nb0dbSw6dG+XkjkQtPQchyhdgqTSxo7QHKqRuKkAkn0P2q1VGhS16ebeuL0rX4uq/Omqefn32JsL&#10;v1dDLsImXY4WpZeQ5jIUxTJlDfcXH0nX6FKpq2na7Q0TUb8WrXDR1uzpMtM6Xpl6WG1FqVXVdIt1&#10;1NnQorZlvQWJJVjdJd9aYvGo9FYJp5atilPcqwPUiMtKO2JVs2q6SRNXlrW4nPbuvEqQvGiF1dcS&#10;IFZvQ1p4+ez0o5M1LdGE53rp6GaFhx1VXL4A3T9RuPQFOtWGudyqmdtI0phRtODNiZNYCv6JdGaV&#10;oqfS361wQT6qa1i705NYsTUIb+oxGj1M6JFSr1YKr3NPrGyBpziJ5HaTNZ5URYxB1i3cHWHRDutX&#10;f9nrUIQTvDEe7pSzbppJXkSKdzATZDOqKow4VmLeiVGbbTVp8cC95ambKt2wdmqTg7uiYIVSsthc&#10;Do0q6SG1Djlo2LhC6IUIxPlPR7dWjS6Vh1BZNX0loOorMtynLOv+eEsNNNPtTiPGqUoa7pZE7vPH&#10;YuETgQdvOyW9E88+rNXxUtBtPjWKRY22wENJJYiQt/l55JFMZRQjRRArl8n17u4xgm/GT5tu3bCx&#10;2KYFFQs5g06Vgs1lqo3xquYMxejsWecMCstgrTMlvtaA0UeqpobSWL2qWoRrlNZftG0yQUaFh9Na&#10;5TkIpTzKY9QAKzGRZUqRyrDGN2uDUQ712vBY4a8bmjKymYWFM08YsrFOuZo0IaA4KhSGlYEsfSBr&#10;ouM5CehUow+pprQ29YpLfqCq4lJZTvbGOwS6hca0SmoYtXC1WPGRZ7ULGu1Lr9WSalR05LVLVY61&#10;jUbVBJ9ZVL1WBtIlMSDMUE2mXppVcVHSeIQw2WVzJ2lLUJYV0pKticxTUu7HWhneOmWhkf7tNxHu&#10;kjtQKpAk3I29owQQH9D9Wvq13badOwl2dXAK+kx0WagbETQ/EohUaSIbaUxxqtNJAwQPCbLh8hhn&#10;0i162tVbfUtfW7EU2lVkWrrEk8d2lHr6tpf2emx0LLwCa5C9lobdg1FVkso1mxiRWkJ+WWnNHpr1&#10;I3jtzN3aixtBN9kRZM1gzRiQrDIIg0Sd04aMrHG207fSzd4yfPcHFyPyGIps5jj33o9uVFUzsHLv&#10;e/WrOcRLX3DlQy15wNdBG+2yTVMfTnDo1nqrpzTKqy2BDb6v0WWvpqwSxzVaui6ZYQafWd2ZVLtL&#10;EZJ1Zu3CzyW3MyH0PF6LSNUszske6PRbqSWN6sJJrtqNjYkVQpJUI2xGGGcKsWEcH00H3NfdByvI&#10;4He4Z6CbWLRCs13FtTnVOkGxafTPGmwyvxibaP07ERQcHsP02np29Mjm4tfQKaHXGh3Y9Ohh0mRo&#10;7WoikzS6hC0bqlWNEX7SjDuM8Co4C7l7r2XG+aXuGMR1TqFZ7U8lxjJHA8hZa0ikkyMSO7NJgozN&#10;gkZ2hBhYlUAkxg+3Dl2htf1CeL8H5BWyeWZPEeI872snlHF7HGNPXVb9Q6Hp8HMtrX57WoUmcjQp&#10;VIUZaraSrZtp5V7kwChcPIX1Vgg+w0WxZi1KdLn1ANPUoYJade3NEianPHepzzBKFn7Nma0s9+wY&#10;o44bMVdVkaWOW4unoGi0u/LDNFFPHoivALIsvAZI2iVYHhUNOomztYwL3GLKze3DJEv1mpHmf1Rt&#10;27+jWcezpei2lZaFhiWhdGjy6znUb9eU9GcNz6dRFlzFrCxbS1tJcU5VM7/pHZ3/AEp1eoAOxp3X&#10;+vVakburzwQOstpYrU8P+Uml7lmSTvUWaqY3UgA5RWHUIt16nI0gd5tIoSzNErRx9wyVkk2JKO+q&#10;o6BQkw7g2nnOcyD+zsa7ftjy+59mbuB6pKfMyS/M2c15WYnMx4xMSlgzHtlMiXZfBR1Nn6E1fb1b&#10;GsgZxQSCUOzmJZBo9ftMAwQFDCyk7CS5JLckALOudz7/AEuQft+4DptAYqn3jkgkg87gTyMYIyPJ&#10;FxPAiXX5V6we7E+3Q4jwpB+UwRCNHhGiCIPopgpj2hOC+PkJ7/j56H02UV5upwwwIND0oMDwyiLp&#10;6xt48EnaCpAAyPHGfVP342ki0nBU93UbrAgNgl9VjDE8YBGTkEcgggeMvbx2sFT0uNoSSk1PTlNc&#10;jjuZA7tiuEwY/wARMSPcMiZiJOZIeomfpj6RriLRp3ztWLRq8OcHGWijXB/OMYB488jj0K6kmL6r&#10;AhAy+pM3nH7C3jGc5JBAP4IByeIteg9k7/Kt2JGCM1ms+4iYmGM9mF9z3HnCiEi/mRkymI776UtE&#10;sNM2rRyYDKxjAwSBuJCgHAAkCEccsuS3J49MOoIEFEgjAO7542rknPHznnyduMAD0b8LiLPJvU65&#10;1Htt9VuVrD/yx4VirIiIiOo/bC/5/wA/9p+rh6cBShEwyA1vU3yADhRfmUA5BGPZgsPknB49IGpN&#10;meTJ9yw1Mg4JB+2jkOP59/nBAwP7CCP9R7+pF/8A0q1cP0a9Hhxd31/5wQVhff8AxdLJ9N6FyfYX&#10;oa1A2GixyF6zZcr52iB1MnPSWjp1nsfTqERszgCWPIIrK01tlBcxKwzHBGoHvsyZHDnEYZXYEso9&#10;Q4YnAgkCkvPL2KiFlRWYkb55GPKwQ59zgZkYGNGGGIou5T68+pPqc4bvJfULlHMtDQayhlbPKtq/&#10;oAiuge9zlVbKJg5tMbTJIM4KlGtXiIBFZCqyVJJPsxsXeTUA3aqpHNZrK/sksznFPTUYsABGmGsY&#10;UKARuYsT6bIZ0REioBBJYJihtOpBSGD/AOJvY5OWfKw7wTwxC4C+mWs7qq4vBNg2qUxq1ExhGZwX&#10;UvsvYXgb33DiG2nHAtdMzH7VCIwwRU9yxM8aK8io0iIqkDA/TjBXKiOFcKirwoA8kn0Elthe6qyZ&#10;WNiqM7MWLMeZBuOd8vlmIyT54x6ava5J7d1fRgDHEwfx4gVyQREzIp8pKJ6lix8ui8YZMzBSPUkJ&#10;0l+3aOtuEjezco3bSSDmQAhgAo8cHwMjPMOrJEbiy2m/RC72VjtMgAPtj3AKRuwGYghTuwGIwAja&#10;zKlquNzZcufeSXtZiI9xSiICk2OYyFkduwzsmnIkYgQiBkMCEfqlV4CSpLNnJlOe46jheATiJBwq&#10;KwUkEkeT681G8loKHXaNoArxgFIshmYq7BS80rDMkrBmCsEViOPTF6GQttroRStKfGVxZYpNdKwj&#10;9g+49ikqWURARBmsPIv2lLJj6JoAp3HJMn7gOSSTuO0AFic855zzwAD6ENvcY9pVRncxPtUKo3MS&#10;oCIvAIY4XOCeclq9G+7k+gzG44ywjIGWfrG57XsGSWqMQRVkwhtezcqWPYLNcbRrQherYGbQZ8BK&#10;/aCCxVsAEru2lfJRc54OfeCvlccKPUInubvhUc/uwCxOQsj5yCR5jVWyFJZieD6Lc6hSy6yM/NqL&#10;XXrwK1guOvHzPxGCPuScwjkzkymWtMjYRkRlM4ksxxnHgKuP3cYxgY/dwvzn55PG4gRJkkEjGQAc&#10;Aceck5yfJIyW92RwPWbQatCyWLhXbci6xZDICQVM+lY0NW0HnMRJ0qVZrFBHcstPqB0c9jP6JS8h&#10;wgI93JIOCmCzYK8gAlQN3LEgEH1pnZFjOW2sTnaCTvVjtVSRyGJOcc4A4XGfXvNqWGjU91TSkaqb&#10;NoFDEnJMGDdMQMEEksj6jy+JERHvqIiPyxl2LYL4YkjbkqoJ8lufac5/0jzgjx67hUVGIBCjbw2B&#10;8keB54GQeRx8kek3YPzGAETT0uSiZiRn4kvKT6+YKZGPKOpkeuiiJ+PrMjIbG1Yz7WAbJH5PGOSS&#10;B5xjJx8evwJG0biW2Fh8EA+BjgDI8A8cjGfTXNvNo30vScg5TBeMxJfMrKTEjGJ/mO5iIHx+Jny7&#10;me/oTKASwLDYwAOAMDk+PH/c5Bz58ep0TFcMvBVtykkjcAOcDPGAQCOOMEjxnuN/ooevh+qP2zn6&#10;c37RFq+lV/JuZAOL3DHhfORv26dcImYkk4/Kcjk1EPGYWtF2kofEYEZDQja8kef2TsoOOSnBUkeE&#10;PnjJxx4Jx6YXG4RSlf3xrlQc+4ZHxgY/1cAAnwTjm3zXiA1Cmf8A9LKoiYnuR7AI7mf89TH89/x/&#10;Px9ZWQP5yzoOCQRkYB/v+MA/Bz5xrhUEHA5AkwDz4J/POTg5H5xj0qojofGZ+fIo6n5mYgI6mZ+J&#10;+fj+I+Z7/n62QjwDjjI8k54znOM8j/1448Y5BJPjKk4HHGc/JxgHB5P4445GqZRPtjEz3HuRPjP8&#10;dFIlH8x/kfn+I+Ou4n6iscOPLDacgA5wPaR5zkkYOOP59bW/4beP3Z5GfPjwDnAOefHJ+PSis5m0&#10;Bj3In5RPlHwM+PXj89zMxI9/M9T3/wC31shx3ARnBBx5PwOMjnOAefBOMZPrAghCGwMY5B4YE5Hg&#10;ZI4wMDjk/HoE5IPWrY/z5MWUR/Hyagnykonqev3dRHx/6f413V/UPzwvAB8gAj+fH5H/ALettRiV&#10;OOOCPgg8nI/v4APPB8AecivMs964iJA1hJyM9fMzEREx38xE/wC3ruZny76/n6wrD3Af6Wzkjx48&#10;HJAx44HOc549fpsb1JbkHABAHGOGXyOc4OSBnjH4jv6aDWr+o3qplvHsBycvfSEGQz+Vn3BUk4EB&#10;ODifzvbIGLJHgRE6QEAYK90swh1/rCixG0NpWoIuSDlo5IGZVIYYZu2GzkY4YjyDOsgyUdCs4JJF&#10;qozDKgRsEcgngjbhyMYbOCBkH1s54KzvXvIeD5YWtj8kxnsnz/vubmxsK85iRWw/Ot5g6BA2q8JK&#10;DkVl9MxIXWtNnMobv19QqsQNu93iNgZyoO7NfIBABHjwPQeQEaVfhERiWGepYVSQxCrIIeDub27Z&#10;gpwSN2efcfT6NiTvEEzMeTPGOu56kupjuJ/ku/n+Z7j/ABEx9S3GHKnAOTwBg/HOCQOfxxz+cj0P&#10;Vv0lwRjGfGeMZx44z+RjBySBxhQpkKrsQQjEw4/Hue+j9yepmP8AE9zH/mgon4+J+s4jiZMeRIP7&#10;DDDBwM5wMg8f/t9YSsxhcYJwp3cNgAjlfycf2xxnOCfTH/hJxtLl/JvM9OqvYu4i0UytzaVc0njX&#10;1BJdj8RcDh5rXz/ZNw1WWmvVHiJEXzr1rTa/TXV/1K6vke1rFWPqrVtDFbTnvNdq3NXvQ1dVQw2f&#10;tIez09pcskoetNLHT+5tWYMKkhNxR2X1LTen9IUR05n06rqHesCEQPXqQtLVYPH3m36hajQe9YzI&#10;sSROTlcS0xWLjitaUvtxVTh1XpsIbJ2gVWrrYFpLgYJHcBKoapwuiTd4z5TBzM/QvRhHN0dpgqyG&#10;SEdPac9WVpe6zRx0IDDMJ957kgjRZFl3kSPiTeclvVG2Cya7I0yhZP6jKJUUBBl5mDx9sqQqMWZG&#10;Qp7UyuARgJXqXn5wcoY/DPlFylfzsy/NvbrhGhYsWaiyexkjLIkJKPEJ8pnoZguiiY+lS/fsUrcq&#10;abZLV5hFZaTWERLcs00MZlkBZlZ4SQFRmHBV0BKovplqxGeBTaiRJYmlhCUpH7CJHK4RQNp2ttIJ&#10;HyCG/wBXrj/q8C5PxbmvIudfbjsO45yaXQfqZ6O2XJa5VxbC9w72BamK+pSM4Oc3kFVELekhgLde&#10;x7tYOJbuoadrGm09M6rUEFCmhdQFWCSRgDEQtod0e0jD1pCWjIDNERtkPXsNRYbks9ACOUkPqGni&#10;QA7mxmxFGcK+8crKhVXGQjBgyg8L7l+ZIEafNPSikraXErY9GXYrtk4nqWRX0K1hJxM/z+PbMZiZ&#10;8PiR6TpumTVciPVJzUH7HSXvQsnxh4JcAYHO6NTjIIBzhkryqSCWnJz/AMJ2KOvB42SR54/KsSAA&#10;c49EuT6j+pvqHdCxU4TyFlUXrN97f883DrhEBEG23d9r3FgAiEKqA4pCIWoP8/UuJNA0pxYuXDct&#10;SKCIwrzTyMoCjO7dI2AAq5bACjkePW0/clRFTgFdNuwSkhdoYknYMZyWJc7QxzlsZ9T99IOI8k9S&#10;qqUct04y/SviblN5LeQDcvIaazVJZGa5pAuSaEeyVxsSyAZP7fcKIlz0KhqPV5S1rAOk9IaU4sSV&#10;pnMcLCJl2vcm3LGJCoykeGSEMGO5ggKPrNqh008hoqbnU+pKY4XBE0lcSggyRoMsHbwoBDsP3AKC&#10;vqY/FBzeR72rzDMQFfH3Iq8f4mmUFm1sb0747Eeb1JaUyhGhZqt6khllhFVTmREumBtXpz7PULlv&#10;qGJR9hLEmm6FE0bQpX0ankCdI3KtGLVhXkY4LSRRx5UZYBA1YWKdavo8zH7qNnuamd4kaXUbA4SR&#10;1JDNWgKpySEd5AD+4eo3cv5pl8u9Qt31I1B97gHpECcjjVZjfbr7HIrTUZ1VddgkM2nq/OCtWCuB&#10;WW6enTVW8rUB40h15fm6y6up6HQZpKkEhVo13gGrD+pPIXQO3bYHkpGzDcmASB6syjEvSnSDGUiP&#10;UtZSO1aLbd0VRQRXgIO0L35QrshYZVfcMOB6GvQH1V5ryLm3pWl/3A7m1zfh/MfXZ/O/TfNzqPDn&#10;6HG8yG4vpzR53wtSk5+pxLCx7oll7X5Qcm09aqwNGtb/AE5qh6RpdPf+FINdagl37O1T6dt6bAe5&#10;Zpwx2YKVBt/+XSSZ5VayrvLIVijhkisRKFhaSg2snVpqInSNZWu6jBYlYLFNI8Uk8oMWJCI1BSBi&#10;gQFyytHICH2xL9cuU36HoX92Lr4rq3f/AIgfcV2CvdGIHJzudYiDWD+nAJu10HCij9nuCpc+IL7o&#10;vStObTuo5NHd1eWHq7p0SFFK4+x07Ub5jUHeQkYKKC3u2DDHOCL0WQT6FpFuIEK/T+vEE5AJn1at&#10;UYnaCpLsGIP+otuIIJxTX9xOWmt9nv2ecdWfsxVzubb7VyMQRzN3FogURPfwyXH1Md/5j4+OnToy&#10;5J/4x65usoY2tasV9wYgDtxV+CckZVUGRx/A59ZaxWB07QIMkdnTaUo2nnLSTORhsgAlhyc/BHOf&#10;V0H2NV0V/td4oC58msoVLH+JICfo3wOJiSjqVhAQM/xMn13Pz9KzELd6qMpyJZYyqAbgR9w8bHzk&#10;bQcqcgDcBgktiR1eC1DpdsA7WsqfPH6QI9w+GZSOAMAeCAD6l9iedbzki8TiP2zMdx4CQ/MdTMfA&#10;x/z/ADM/zMfXPnUkavZZUOVjldYyCxYKDgZUE+Fz492SAB+YcDbQCeDtUkZ8kecA8cnkHjPnH4Lq&#10;rJuGZzED5FEgUQUTHjHQ9D1HcTHcyX8RPUxM9R2PVliVFJJDADaQwwCQ3IwFwOBgZwccbvWwjfzy&#10;CN2GGM+MYOfIPkg4845BPpei1FRi1gJd/i3hOY6hnl+OZEQ/8wIDEdzPz+4ojy6+v0Fv7PUgGR5D&#10;YoaoCiNtcYqSMjhyQCFRQCq5ZiM4L8esu2JIfbgCOeucke0nurnIA493jPA+Rj1ZHwa9t5l7jL7T&#10;QYmpwbjpIiQiRse5iIWNMjXEmyIstNxgyRnynziJ7Hx6KOua/ofU+lXpzE9LTuhenDUV0yL0k+jV&#10;ovsXkjy8wNuZpnjk2MAwkG47CKssUdLu6VerRBhPa6g1Dvtlswdu67NYUH2AmFFiDJu4GCB7gTy3&#10;bRU0Pzsym1jNALFhYMbI9E2WFbqtX5x4sQwBA7ThmRrtWjuRkFw7Jfr17NfUdIoTyf1WGazFDJM0&#10;bK0/ce3UsRbvY9eVUR7M65jgkir5IKRhdNeWWOWrcsoq1JI4ncRhsiMBYJ0fHuEiMXWKNgWkVpTg&#10;hmKNW0rZgN9VZdbNz8xttNGo1LfFVcWDXpsiQFqHiR13REGYEQSPwJT5Y0tUuyRLqCVEq6ZpumTX&#10;IKFSWCbbBXWRYKciuiyV7AZq83tZwzIV9qMQ26anXWT7V5mmuWrkcElidJIx3JCndsBt7JLGQJI8&#10;sAdrA4JAIZLX0pOnkRFe1ZsMttim5yiG05klasICuUBBLXfuCypY66kwWyIlZlPlRsWsBn0NUqXL&#10;tmae/wD0+5YrlbksxsWLdWKtKI98Mep3zLp9g7Q0sULgGJycvlujsjunvRQQqYPuIo5AYUURpFM0&#10;qFsM9Wvtniz7VZ13b1xgf4bdfds7mD/4jWXqTbYy7YZCyy9SUJlX4xQLFhZc2w1EzESJkgSWPugY&#10;yV+nWo2L93qXp/8A/Oaw1SxfsWLtmwIzpOqtDAypVYIyLZmntSViyAxb6oMcQnWZfQbqSrFWi0zU&#10;j9rKaiV40rxIStumJHDGYEqxijWNJBltwEp3MEKH0pO2tHITZa25nMILYQ3Ltmy1JKZ41xhzXEKU&#10;uVcWNyRABlrC78FeTShul17U9Er2JJr+jzSpeXvaVdnktOa03bqKs9iV0grTQ3YvvmEcSLYd3Jii&#10;LSFRkenVL8kapXtopgOy5AFhUOhMh7caBnkR4GaAFmOwL5fCArdZmnpadJbfwbsy1BFbAIdWDwhh&#10;abK8jEOp2hKUyBNN0T4NSufAPKWqrJqup6lRimTTbeWrFrscQnqL2Q51WSqyjv0bSO0LQmeWfAV4&#10;kcxozsOmWlTqzyIbMA2yL2GPbmcsVFJZlLdueIqHDiNU/crsAWA9AXItD9cboZNMor41GcyxiHWN&#10;ZSy7WcZ2bVmGFDoc9LnOsx5tYurSaZeRwS2Vh1Rqn/iezqeh0pxV0LT/AOjW+nrFRkdpdTqzSPat&#10;2jIyzd2aKaea0hkmngp6fYlYM++KVn0yq2lx1L0693UZ/vYtTSdWAStKiJDDFtJj7aOiJEwVUaSd&#10;FBxhgj4Lf0KvGdoG7Rp8j06udozW95y6tKpQ9utbo3QYuWCuzYVMPAVwQotLATlbDAX0xOema1fT&#10;NUkl1ap1bqtHSdTFJrU8VGhT0ww07en3kmj7saWrNcmzAkJZYbiRq8kUrx7tUiGpSyWqqirPpNWa&#10;1W7wjjexPLZ3zRWICp2lokcdticF4i5CsFYwGMvHsW8m9Jty3Vl5liixCK+Q9RUzuA6q/wAgNqzB&#10;bmES3P8AwXmJKiIKen4DRtGsXNC1CSV9HmqQ6TY06arBW0SeKWlLdE1KcGM2IpIo7Ek/ZsWhQsSA&#10;xBd5ZV1vvb0cF2sFS5HK9qOwkzyXYnWcQFJ4/cqMrbFG9I+/GuGzgZ8RUwqPpp6gW629Wua4cm9B&#10;NHHKsQfjVqIerCKeLWuqM/Ncrra+h715Q/mH0PgMmuIhk6Hp6ZR6W+pdrR9c07VNSfp7QJ6c1eRk&#10;q6f06nUMMmgQ2a6yO3drrNZ33wFnnAJ/4kKr6D67Nasa50lFbpWa1VNR1SGVXX9WxefSp1vujkDM&#10;TmOPZACY1YhSdjs3pDz6lTLdW2bVijYVbKYxF1pY0b27crk9o1rAMmw/Ka1MPszbhjG2iCRdAyC/&#10;pDoVaWkz19eu29OtQ35WHT8VMyTffdRXq8liWOndWVrNjR7Etc2LTXVlke4wkWbaI4gx25ZrivRg&#10;hsRNCqm+0m1Hr6fDIqI00ZURR2kWTZF2tqpGD7M5b0H8Q5D+RtchRoNvUo5HDtPQsWHjKcW5WqJI&#10;Wq9xcEAHYcdQ1ujpdVaYnymOyQuhOqBY6g6or3pNV089VmbWNRs3raNW6cu09OrNvgSWISQxPPO1&#10;Lt2CqxV69cEsxEkhvXdKMFDTJq6Vp/6URVrxxIe5fhmnk9jlXKuVjQTbo+e5I3KgYCyvEi2Bcc1w&#10;v0UFdtHlspsP382+sQKxbsaFZS0AWkZyVkWC4CCV2avdgWB9NUHTSahDJ0rrUep6dA161JpE2mzT&#10;JZ0u/EEkt3rOq04YYIptWmkaWxHKJ45F7dioDZWRCPfUjXZdVotBZkEEK20sqjR2azblihjqzM7s&#10;KqjbGyMrKdySjtlWPmtS3rd3Xz/zrGVYU+s3YuV3hYViAr23JUJtESvq2EBD2FXGWk4YgvEZNf1B&#10;i0XqjUr+s6YdUt6LbSxUs6zfpzpai6fjrGOxBCj2Yo21KHXqsPfmauneWcAMUTfEZTXtMr16Vr7e&#10;K7G6SpRryo8T3jJujkk2ocVmoyMY0EhCbCcAnDAa5tv7OanErcYC/bPZ1cricTUU++1tbRnQ0NDX&#10;ivjihlvQ0Az21LNGjZUUgftG0Sj2jeOnbiVLDWatueMaXQg0/TGAEzX7eozTzzdQCXTaggbUrQr2&#10;IbNeqXCM8cO1ZSU9C7kO+F45ljzYkazOrexYkroirp+2xLv+2QOjxySqNwVmGVOSzLPTutPp6Rtz&#10;xaDlno/ljdv+Pvfp01RqKzRL9KkZ/c6dAgnRXK4oqmaxnH1fGm6T3HpavFZWWF9LRtq7pDO00aSK&#10;yMp7ZVlcS91cSbh2UHbdgFeeUszw4Kss2CcDKhCRyxO7IwUKn2+4tnIHqOP2Q8Z0KX3z8k1c7ZXi&#10;0sb01ROrXYeULN5m3yXFHO49VXeibgQ12ZFjQnIGbJoQVe1MC5URyd9bLxitdMV4r6UJ5urLdgNL&#10;NApaOnUkL1YVtAVJGsmaFJFk/wAzDD3ZKgMiMDc2jRxtolxnrmdG0+BFAE3sdsf5pmgIlCQgN28Y&#10;hZ8LL7SMon3d8JvUPva4jzx/LE8hTqemfqRx1OeR0fz8GanIOL6KM1sKQjRYVVNhmdY/PBU5zc9C&#10;STDrx2baX9MNRaOt9Q9GmMMtltZ0XXPualj7wLBNpeoaamnW+z26lK9phppVer2obsgjkmsKwjRv&#10;RgGOSppEkMLwrFXkqussU8ImcWqs/wB1AtgtJJDZLGTvRzSVyXVI+2WK+k/7UAGt9sXBmFDOrGfz&#10;5RCPxBS/lG4MzE9/HlLZ8f4/bM/56j6ujRsI/Usm8yCe0sHsXa7t/RaEZU4OB8tnAGAfAAyta0C1&#10;2mANpQCQZzjAs2WyODkEgDzk8EeSfVw2Gv8AH5B9wtv3I6jDzEkMfHtRT4puqARLv9xTMDEx/iJj&#10;qJmfnoeYiOx14wkHGkQBlBwY+1od5F58E7irAY44GPn1Uq4kg6bBU832GeDu7upwsSQf245GD5I4&#10;yefT4X3nS9I998yaVlxbjOXPY+K4OwUWJ+OvkpgR8i+C8viYmI+HfRS1fp/UX3EL9tXgBJAXgAk/&#10;kkjjIPB+PA9Lurnva5TXGSLU823jceWBGc5xkfPGD8DGYw/ax4HzPkfRe6tUkIsgYgCX+Qn3GTBx&#10;JT5EMyJD1M/PRRH7ZRekmVp9XCkMn30Sq4XOcyIHxuyTkjk5BJwFAHHpm1wER1GPDdh2wT+FbAzg&#10;ABeQBz5zk54rC+6n+oaPo0vmnpR6TXlp9SL3M+a73OuemKXVfTHCuaZgmpiqcLUXPUDSUoyrnZFt&#10;PiqZXaam3rkhFK49KlZNErGsO5M/3RhAJO6ae7ZdVP8A5UVu5Mx/aMge/wDagW41OoSrP7YkWBpW&#10;BBIhhrQpgEcbpGUxoB5PJGDzzLJ5no+r/rbtcv2rlq3+LXvtqPuWH3LR3Nd7s9T7Nywx1qzfOs67&#10;YZdextl9ljHsOSkjknKqaZQWMksTIZ7EhJUzPEO+8jZAOZZijHPAAxk4wIUbSX7xPCKIu1AgG1Y1&#10;lcxRRj8YiMmCBktkgAYPqS6dmtlBYgLC6RnVLLoGyCKKVCsDBGA9qBiDaK3fsIOzYzs4/j6UzG9y&#10;apuV5o45PvJ4gcia3MQ37n4ZYtyeCoUIApxgemuJo6cdj3iJnjanDIwLduCJSMKF8MwDkKRltxLE&#10;H3BsW6vtqMYYRgTS8IiPIimY6Hxnv4+Y6GO+hn/MxHcvalW2sF5UeSeRxzjnOR8/9QB6SGcgsAyg&#10;A/DMSSAQpHltoA8AnkADngx/3aXLLXMqGwVrNmlk3CfQujY0HbH4JpsLVjvTYNlBeZUK5dfWq1Fr&#10;VNl35FiCaALHfCsCxMAvvZ3c4UL7nPLFgSWYDgk54OBjj1DkM0siyd5tkUccag7mYKhwkaAgBUAJ&#10;b24PlsZJHpf0dixdb5NYAqXH8mfgAgIzLDa3sRBcR5tcXUCEQUl8dfXqoA3GS2P+oPzjzzjgHhv5&#10;IPr1nGCcljycH9oJI8spBHtPg5Yk5Y5Hpp+RXrnIF2qePbOpjGyadix5D5bBV7bFWZX+HdtVr2bS&#10;0c5D8MHpCHuBujZllKstGhJjhaNTNIQuCQoIzjBPCZUkN4ZpAV2jKgHn1CafuZhh34LYkOTypOcO&#10;yyYZM/tiZSCcOx4HpXycAK+aNWgkyWsSJhTPkZuMyNz7LOu2PsGctc0pIpMvIyk2TM5iJ5QXOSCA&#10;SfkKTkePI88DLHB8n1k0iRgIAfkeRyfhSfO7OCWbjxkED0o0syz4MZCpmF9+UCHnPugPkHQDMQRd&#10;x2PXcx4+MfHn3kkTAHhs8jI55OSRgkkAjyf5OAPWtpgWBZieQQCcLwAFPAwSG5GCFGPPz6bDlmVc&#10;HknNMli3DY4xn8T4zMe4QDX2uSalPS5CBiv9rJRnqdRcBR/bJS/ciPaHqTFXdZJYvd7GjiK8gbmO&#10;5y4PhVwRyTgk5UhRiNJLuaN9oHcJb/mG0ewBWyPceCcAHBx4z6ua+2j7MMrlvpXzn1i5S51DiPCM&#10;66rbuOrtlcWM/i+7yr8dHt9EBMpYlhjAE1l+OprJKZkejunUazU7UkpIdIJWLqwwGG7YFTILuDgs&#10;c4IZc4Bz6gXrMgsVlUHbJJGqqQxARSncYEZCDnahYY3E4ywAFSnIH1bqNDVqU106luzZelAdwtSm&#10;PZ7aUwXce2CxlYGHZFMdmclPUKxAMUiBt/a9pkOACyrksQDge7kg/t4zn5OyECWJtgTuhmWMFiAm&#10;7CgMQSRg4ABDEg5+MMwFP8+bMwEkw0GYD8/sEejE5/b8AIyA9T4xMEM9xPUfQhBv8cuecnHyfOM4&#10;yBgjOMDkg+prkrgNhcKQAM/jO0EYOByCSMj5PHroo/oGeqVjF9duOcKewxz/AFG9J/UTikwRzAlu&#10;8C387nWKqYmZ8mzlo3lq/bJQLHCPfkUfQfhLUw3E5ZWC+fgEtzg8ZYDIzjPOB6O18tTiO3AAYE58&#10;HeTjn3ElWHuBPO7Prre3/L9QiYn+VJmeo8YiCiIn/Hx1ERH8f+vx9Z2csPxjbjIPgcHGPPGeP+uP&#10;j2LAOORy5HPB8+DkEDnGcHPn5A9K1c466mIGYL4L5iYjw+e/8dfx4xPzHxHUd9TlEcnOf4weef75&#10;+c/AHOOPWGdx8g5HjgDIPP5IOPI/jI5GQNKnxcQdTPjZsxMREddQyeomfifj+ev4nr/P1GkX9RcD&#10;By+QP/qIPO0+fgZ/6+Tu4Mcg+CFIJOOcfgY+BnPJ/sR6UlqMLCz66CJjqI/iZKJ+Y7LuYmP89dj1&#10;8RERHe2JCrZxge4YIPg5OfHPBXjGOP7H1qZwR5JPg54I/vgYxnjA85Oceg7lERGgZl+3zVXOJmO4&#10;j+3MTP8AiP8AydR/MT8d9ddfXl3Pk8nj4PBA5+eMkZxjz8kD1sq+AB4BYYJ4Pk4yef8Afwcc4x6w&#10;V5CKTfHo/MUCPkEiXyYQZx8/uGPgYmOvn4/mPqPXIDADjcwxnzy3w3ORgYx8YxznPrKbczrk42kn&#10;hgQcDgHgYb5IBPOOOc+o5Y8ryPuDemwUrq73FtSk+IaNf3CCsm2H90yWIT7tAJE5MZg4jy7juJWa&#10;eKf1BvJyqaloGCwA9zV54HBAbA3AKxAyu78cn0csf5jpus2ATV1JCCxIIEiSJgsM4BL8kjjgcZB9&#10;KHLRKh6s+nmutC0oZv5SGshRKf46dS3lkNopn+INsisOvLuWdzEfEs9hGjn0iXHtj1RI3KoFzFOJ&#10;YPcfzmVfcSGfjLHkehalZK+pxFiWelK+1n3gOnbm9i54H6ZOBwvBA8Ev9bXC9AZ8pglmk+o66L+2&#10;DPge+on938/Mf5767j6KTrtnxjHIbAPxjPnnJ88n5xxx6CxNmDxke9T8YPuBGQMjnjHPH8+P6v5f&#10;qS4HqJ/N8S768eybER/mImO576iep/z/AJ+sYwTNGeR+ouPjjcAPjGOeB/GPwPWTMPtyW5zGcY5z&#10;7eM+c45wfPH9h6bvmuXpv5FYVSrGR1xSFRNmjL8i8rcE1XKRIowTill2vFrW1bldpV6xkCHKgmGH&#10;Gn1y0HV5Ov7cmm13cvBSalHfoS2tA1KLqOGSpqOmPBprGcn76klzWtXu1pXqU5Wgqyxd6V0sLpO/&#10;Uj0VDZkADNN3WhsLHertpzrJXn7lkKiqIJDFSqQyqJJlDyowVVLhl6hZXFuGLptX7j1Z9bAUdYRX&#10;TG9bsKxRhZ9mIJrWmSIDMEMeyIFMxHc3b1F9S9J+ln0OtdY6jXa9X6Y6QgR6unJtjsWIlj0uKtUX&#10;LCOL7spCqlyI402M/GfS5pHS1rqrrStTim7H3+oTWmkmyZlhjWS8zNjbuleFM5HJLlsDOCuco5lz&#10;PZu07W3zBLWqyqVWjF0q1O2rKrwwaKbKKFaa4OAJKWDDGmJFISyYEYH5S6r/APia9Y3r08kHTIsU&#10;4navQkigo9z7GJ2Fb7tUaRIrbId80SyyiPeqmQuGAv3T/pD07BC6LTmZ2mZ7BinlkhNhlTvdl52j&#10;keIPwjNHHuAzsGeeOnhezm+rwUOA+rG3e9M/uG4FM5HFfVahoOwbHKl0o/HrTb10EianIDSADcVd&#10;YWbyIYF/gNw3pLsLVa46XmkvabVh1zorV/8AMWdGtRrZgpd3DMqxMGKLGSwhnjKvXPsZgArFmqFr&#10;6CnfM0Gr0SY4b9c9u0pA27lOQJFkGN8LZWUneoLMVDlXX/fNwBv6dcjF9UslZe1V134uXO2xQxIL&#10;a5lQ6EPbIzBS6RZJlMlJdl3K1LS+mupoZtMvWtFkcZbTZ7kyxBvJSIyq5YA/t944KkDjAOVZNcgZ&#10;Y5xDqMIxixBsSYjOf1Iw8LKccN7OcfOPRnxt/wBy/LJrs5Jx6jxaoBQTLG/bCtUiB68oXmJdYutK&#10;RgugWM9/ESQxMFIR5emdJmH2sEmp2RgII5BPjA8tIUGAxwBlmz5xk49HlaeRNoaOsG/ftGZRnAyA&#10;HYrnAzkr+MnAJn/6a+nnL9zHwOOanI785/I7sFUzG25oUK2RjgLtbk/6TLCGnmV1medkFdk7evp2&#10;I7KQrTP02UqOs9SHT9PtTChp1+czRaSk7BIqNT3WdQuRkgOpLfb1C4USTdwoG7Rb0n3rulaVNcvV&#10;68dm3TQrLqMiB3a5YBWvRrtyqyAr3rLRkmGFAuQXx6kp6wcuLiOXj8C4mHhzfnNCcfKyF+20eO8W&#10;UMoQxhJmfaGaS5t6DCKPEZeUdn1BPXW+v1ek9ANaswgtT1hBBAoVvtqaqY4wu0gCSVFy2P2oZHPO&#10;SVfpHRm1fUJNV1DnTdPlSzalkYr91aLB1gUn97PJx4OeA2AeIwepVvFwccvRvJ4OHJ49M7Hpfz/b&#10;0eWY2kzh+7yRvI/1nKy1388zibVl1S1a2710a1XLJqqdOy/UpqSGf0L6Q1KvdodQX3igbq6LVNLp&#10;zySobsG2lM5Cxkb4HMjIZQkkMwYiON96qCD+pXUaarLeRcymhPWuz14w6xrCsqCONGHtdY4gVVSr&#10;RgIzOOGII/tQynYOVf55e4jk1tm7x/mO0XGOP5iNpzbWmTtTO4lxXU2Im2Vmrct/jYt9r123OgjB&#10;leLjSHo7rOm+ndA0dLktSz267VagtE5lnlqw2JAwZhI8kiKhEHLzdxIyGaYlzVmjTRT9RT2lTsVi&#10;kllYgcJGZXiXLAFVUOW3TYCpsZwQFwnqHn3vo0ooetfE7CrtbQ5N/ri1YoXM8MnQTocm5p6W4h07&#10;mfFizC7aJ1LtSyZPZ+Q1bbEsn3p+uRNEFiXrDVLEk81qaDqfUE7syskry0tClibvJJHFKksBnNdl&#10;dFZTHhmYjJ6TV416U0GNFiiQ6MrDYS8ZFjXo5CyuhIKsULbRwckk5JAqW9fiO96C/arVmCM1ekHJ&#10;WtGQ69vy5qmoDYH+YkvwvGCiZmeo7j/hk6X2VtY6jkwqCbqi5IGU8PuSUYY8AsAFzwQOAOMetuo9&#10;yQadGCGKaRQB4xtAijYH+Bhzgk4ycYwD6uJ+xWyLvtxwKQNhlirg13uDofMIPZYkIjymBKfbKR8Z&#10;mPGVz3MyXyMUd231KEyxRHfZ7C202l4TJxg787cYGCTljj1t6wYDR+nGZdo+6ZN4Lbea0hIOB8EY&#10;YjIIwAcA+ph50/kIiA7gwGRLvxEhiJiCHxnsYnue5+Z/iI7n6521wZsSbgyt3XbDeVALZB2kZyT4&#10;8H9vwfUCIZUbcMNoyTnBzj5OQSRj5yOcecejSuv2omYnxiAH+Ij5KfgB6mf2kPj8fH8df5+foFGp&#10;mk24ILk7SP3Zz7SOcAjgjgHng59SGbZhskAAkgc4HA5A4/vgfHIxj18faWLa3vlI+4m6syif4Iqr&#10;piOo6mSKY6iPif8A6v4j6B6zfiq6tpglcoDU1WKX3DeAaM43heMtkgRkHALZbIPE+nCZa9gj3fq1&#10;mQ8eFmjOCf3YHkjyAP7n1ZNxZ9ixYwEjogTB4bxqKq0mInNgcADOs4jiAXEIlrZKfIZIkDIzBzI9&#10;Ga/Nds6zUqV9WjEx6L6cfT68UypNJcTQFkepZZ1MUca1RLYeV1ZC5gUja+5awgSGKhNK1JlQ6zqK&#10;2JJFZkELX9izxgHc7GURxKq7TgSEYK4JY8XWMi7lg2whyNloKtguXrtMZRVctq92IAPYe2QCuyP2&#10;+6EKn5mOmbSYrFrpeTRltWq9qDVCkd8RmxFcmk0+G7eQWAscTVbD7Iq8qjtmVOzhT7fQew8UWrx3&#10;3himjkpBnrlu00EaWXggcR5Zu6i5klQknYxk/uPUhCni6fsO9iy+nn6Zys/dKuFe8hialeuEwwEG&#10;hkzLG+A+bViyIXHcftMrLp2h6sas321mxT0/VJe3K1g1Uq3oZI6lOoCGSvJAXLySiNC0yJKO2hIk&#10;WJPutTpCWISwxz2aabkEaytNXdXnmmb2l1mUbUQMSsbGM7z6azkwaFtGYrJsIp1bZyiqSmMmvmSS&#10;Xo0Bs2Zgozpk4hse+UfLJJZTJCRVVqUWrXrWkx6FZgpU7sFmtRlhadq2jO0TwatHcuFGGlOz7XQz&#10;kDuSM0Tqzo8jPup14LbXY5LE0E8UlhXWMS3lz3abQQhh92qrlCYh4UB1wG2jmYStLlGbVQLK6kby&#10;dMmU0Nhd5tBZBJ3Bc1DSlJIsPlxhKK0siRU0mjP0U0SaHU+stPp1I2qwRdRw6tPNRqOI9Wn09Cpl&#10;1BLMsNjdDNWtWDbKiCr3VAil+4BInUVerotmaVhNI2nNUjSxOpeotk52wdpXTa6TRxCLO+UqTuTt&#10;nChoLTpv0NWksX6S7Mk1ldFpi31LDlpQTKxh4FdFDw/J/uxMxK2guAFsfTLqlKrq9jUta06GOfWq&#10;9x2mkqV7ksFihPLFBXM1SaIxNqIr2IhaVZxyY544wizD1BpSyUkq0bEjx0nhCok0kKNFYhjaWTtz&#10;Id32xkQ9klDg7kZ9xUlXyBHIHbqZbTnQnLskVx12uUo0K7GDNSuDhHwGFgxrbTohZ+Mr+RGDli0i&#10;qNAh1+poksjam+k2JPvbGo1nNfU6jyoaUENhY1QKiSTTXbGIZDuXlEV/Q67INQl02e6g+1++iUV0&#10;rSju1pgp78rIXDEsURIU96cMMEkem9uRk1zv6rpVWZb9ipA1ZKRx7lqpcBthRTMpuomQmoSjkZ7c&#10;7yiJWuSqm7HolOXVtfkeOtPf+yoCOgZCnT2oX9O1FLVyCVmatqFZmQ0pY2MeGmsM+Wiiy3xtelSr&#10;QTfIkAmlLT43ahWr2YGihdQoeGYBhOpAORGm1huYBBqoTpVM+vV0HotZ1igjQJltaERSsFdYihWE&#10;QkrV2ucM8jERlx2AgfYEGF9LlWlX1vTtEhparbrWtIt6TBqjTX46sB063LqUlbTayIjvevVpO4Hd&#10;I45LMlte2a6xOTLsSyUrNxpqsTxWYrUlYJAZn+5jFdZbMrFh2YJF2EIWYIIm3dzKj04bNCbnHOP6&#10;eTQrFo1hvZlFGgIRdbm47PaC4C3iITdStYHZX4EKgIpg5CJ7tt9Ua90r01rGhaVUn1Wv99pWmVNV&#10;ESajNpOhyGH72KO2qg6hDDFFPahZJFgR5MMY1benLV+31bU6l6xKKchr27ElVmNdLd8bzAzREssD&#10;szLE2QXKjI3bcCley+zwX1EpSCKwWNv0g0WXqyorsRZD104Gp1AnnLCkqYW2NOREQLzFgQBeYwR+&#10;j9mzf0j6raa8MFeK902bsmoU4jWlq3X6o0hZdMad3kbu6eshd3UCJi4dI0fcBo6sijg1DpGyHeRo&#10;NRnhStKxlV4ho1zbYCAKMTkAAE5UqVZiAD6+85sMZyDJp5Kq9qtkaEZWfWdM1iztenXebGGYBEKq&#10;X2xWdDTNYvUt0e4KgdH0gfUm3PJ1RoNPQ69G5BourLpGlVZy1R9I16lWsSzSySRxEQ0tQl+zkErv&#10;AlivFZ/VEKToTfTcSJpl6e680E16qblmVNswtUppkREVWPumrp3hsAYo7ICpYoQIX9BpDyemObaU&#10;KF+3oPrxCDOkAKh1u3YZMflNm6hVWucmTSpsYSSiJF0peq6rYWHrSmmi3YI6qdrVrdNUqTTaekMT&#10;S37lyY7bsx1CpHSqSNJ3GoyzPA4BjsMZrVI1fSJ2uQu0pL1opS0iCcu2yGGJeIl7EjSyjbtEqKJB&#10;wUDiKs3dDjuXqzcKgykCqVmbdxsDNAvZLP17kJ8DN7hQxKWi0B6IpEj6OJuXT7t7VulNH1o3ZdLl&#10;o14aFv8AqF+YA6aft20/XL4gKSyWZlrPFBKJo1xJKyvKBIhUZYq1XVbdLsrZjsMbEfYgQN9wBILF&#10;GEyZRURpA0iFCSVUHbxjSnk+haPTpI1cyyuuCpRPs/hWr4WBloB7rAeAFSqA5AC4TIxKOmLd1P15&#10;F1df1CfVqNPWNItrVjrvCyR/0+5qKWh340E0yWEVqdGOxVRZkZ5Cy/rQTedjaVWgSrO9O3C0jOJM&#10;t34azRZRjtR42/WsGORjGQqbSCjIMeh/mmjGViUGtq0y11oXptU6oinVViTfcfuIszNllXTqgC2Q&#10;muAV7Um87d6qsFQZDUOpT0pDoMktLT5bc1YahqtGSvBQrS9OLatO4j708lavdqosUjmJWDP35TLA&#10;AiSQI9PbU5bhjmnWvHN9tBL3DPL98YkAJwiySwyudoDlWVNoCHG4ZEeqXBz43oI2KwcfvuKwqs1l&#10;+hXwdNFOsixai9JVToUb8VrQvoJQkIalZNY5BQwQujQvqZ01qWnu1WevppVpIoK2q3alWvLDXhgs&#10;iMXEQUIp5KtmOWpAjKGgBd+0Qyqvy6TqVe0IZRJYQqrF4IJJZA7s0WUTPdeMTRsjs6nD4Cs3GYl/&#10;bOv03x/vH52fIc6/qcpbxjjxcJrKxFWP0+rcvm/R1makOsU86GJnIBUPiys/2aNU/wDpiNfJX+IO&#10;7Wq6r06+pULl3TJ9c1FjRjFCwBemgqyUWmqTvMJe1UaeWrdgWxHG8oMmInDreHS8Nmz0/MaliGGR&#10;aMaSzPNNFurq7rIgZArKDKqJJXyjSKCvLKR6NPu8x+Ev9TLOrV4g7P5tUt61azy0M1NpGnlaFKxd&#10;tEnfr1FLL9RtJpMsiP4v59nNTaKLAqGArnoPUQ3XPUdDT5bcNRKV9tVql9Pq6dPeWSWzT1SKOmYV&#10;1S1OtiWF9Qkqq/ZeaaObtu8bGIoLEOi6bJNJHJH3Ylqo0s0lisjSRiWsUsFzVgUoJEgSRkBxGY8q&#10;GEYvttU1H2nekjPgivFsAAyXgRTd5joqiCmOi6kWxPxM+fU9ddfXTemqfstSZUf9fqFK/B2uxjo6&#10;ajAtwcZI9uCCMg8AEqOq5/qYDMRsoySnIOFO+ycYAIz8nxj93Pzbtml5x69XGxMRaUyAiAjyGJru&#10;qq+S+Cnu35T3ElAzERPXxPQlxst1vIxIEtNxgAgjdClYAZ85aYngZweM+PVTwKNnTcYwTHagDEnI&#10;4czMRjwcIv8AYjn09/qCSqXo5yIPBq5eONSiT/bLG18qWgKY/wD4PlMkcx1MyQwX7epfkVYek9SP&#10;uVpHEe7HlgpKbMnkKcknHn5wBhWk/U6lpDORHvbaDyAzgZf5y2BwGPnOOfVO/rh93+F9oHoZzrlN&#10;LSTU9SucqZxT0yRLK/5FGycSWty2Qb5fs41SgvwCkSB2/azokGKr3PBK6BpG/BbjrHLzWkKnaR2I&#10;IXTvTSHbwVYsEHAkc/39M/UM8dZ4Z7AP20UT9wBhulllRjDDGM5Z5GGGCqSkW5jgAg8lvP8A1H1N&#10;nM1yfZfa0d23Y2+S32NY97BJhvZDnsM2N8YNjW2HGTbNg5e6SYwi+ugKlOKExxoFVIlKx8EkDHvf&#10;BGNzPjcf5KjjOKnt23fuM7cy7GkxwFGRsiAHBCR5wucE85yT6AfSLk+fUuatqkyWJuXsKsL/ADjy&#10;8wpy+QPqIlZLbabBD3E9j3Jdx1AjqnKxRL4zCzH4Q/qEknjJyEUbsbT+AMAEOm2WSWR8kBZ0TO7D&#10;8KNmSclR7ixUY48k+n/3eUoOuYhEOiWzVScjHtJeS1sfKvICljhAVpD98eAk04EZKSle0YrJbVVk&#10;XdsWd4kbLN5VAVzhY9zMThAWIXkAAemTVFZKjMY9wZ2gSQkFUYhC53EEmQAKqAsNil2ABOfQgeo9&#10;/spFngDWD59D+6FBMGyYL+ImQGfKY7kv2j31ExDyseFHgsowo5HuP5xnOD/0Pxzj0lSA7iu/IOc7&#10;QTjG0nO4Z2t+0nIGT4xz61YKxp3K1KjXJ1m49NSohAST7Np7vBACMQZG42MgY+J7jxHqOo7yKhVZ&#10;3cKqguzMfaAMEnccbVwDwcefJHIwRZJSoTO85VUWMbmZmPjkM8jltox8bceD6CeS3XprUs/AQGrs&#10;aO1ZzSyzdaoWLtDIrW7fL4021bNa7kcbyspVhupoAxNq+EjUQ+sRwsJdau83bYcsx3CP2sNijez5&#10;yyqAgLZ8EBhkkeoFqVYO7H7Sy8FgzJ7ywTZ7gpYl9ysfk4HtGfTx+iHovc9TGFYT5Lz1WRGYro/G&#10;99cDDHMgehGhWIVqCQBXtVq4pooOKtBTPqHqFli6RwLmSUOIFOSihQcuR4Zsk4ySAVGf2geiWlUl&#10;Ku8zkRRPG9h87e4ZMYjDg4QAYBIG45CqQW9S8H7NvUEuM8u5ng436hxTArWdLR0pYXhnBFk0l7yR&#10;AQ/HY0CGu5C5WwBjx82e6yGXp/TbF3Ti7RmN4lMZkfiKQoMvsY43OmAXAOc5G7nHpe1+1Xq6o6LJ&#10;kTyAxpGpJj3liqSBQdqN+6MkKp44HONX7evSvDrcd5Vz7leWq7k8XzbfItB7/cWuqWU6Zz2DE9Lk&#10;LepCc4Qgh9xjxjooKYE9pOnwRQTWrKb1USS8gDH2/JAByCHIwpHkHkZwvoJqFqVjHDCwEjFIsHcS&#10;TK3J3BRyFJOMZH/0gn1VBjax8nH1F5voC1+vu+sHG77LED1XUWpY5ZevVTKHBP8AdedQFL/H8JAP&#10;DuIWK5WY5u53pCxR5JmkYn/S0wlcK5KnHxgHLDaCBycHFTa0S7QVUBE3Z/ahRN4G7axBIz8HcB5w&#10;T0N+o/qePpZ/Ta5rnu2F4mjzPlG5suzGMCbXIys49PAzcJNaJGwFDKzatuxedBRXce1aW0IOKgfR&#10;gRrQ6dVBMTLqkm5CuNyrM6F2Q+FLRoCS2dygjwQvocXku64NsTBdLg7MgYnY7IGJO1fOx2RQ3HC4&#10;O85PqgpCVBxKg0yhgXqVKBSxkf2RRWCQEyAjKGPJ5mUR4+31EK846IVBEPYnUkqXlkBcAKDlm5Ks&#10;OcHODk7ieceCxysO/C3t2iGJguS5T2pyHB4J4JQDgHz4wHcVrxY3L1cpkYimxUCcx4zHuqmew76n&#10;4EIjy7GZjuZiRifrRTVROyk42pgnJPIPk48E+eOfOcfO200gjV0Odz5IxjO7ggEcNnGCOecnkH22&#10;Pf0seZN4T91foNogzoeNfcZxnCuBEyMxgeq1KzxW1Mx38r9/TshP8DEn4/PcfQS8hh1AYJ2vw2ce&#10;A2ACfGCuCOMkbQfPo3pzl6jqVDGMlcA4JzyxA8kqQRgE+DyRx67u+QdBeDzjuRQIFP8AH7llMTPc&#10;zPc+QzE99fH/ABH15KPOc+AR8593gADJOcf7Z8843xkj9uMkkjJ8A5z5zjjwT+RjnHrbqERV+yj9&#10;0FETPzET2Jf/AH8o/wD+z/iJwh8DPJBIOcDPPnycnJz+T6/MVWVQCBkEgcYBGGOQcfH/AG48nhEL&#10;yi1cAZLuLLu/if4Kf5+ZjuJ+O/5+f8RHx9YyjLKBx7j4wPwcfyOeBnGc4Pn1lnJBO39o/nnGOB8E&#10;YPOSMZI54G6PUEmSj9wyMLn4koGfiZ+Cn9sx8xMwM/H/AK95xLyMqSBwCxAPg8Hz5wT4I/jPrA/J&#10;wMZO7zjPOMZGTz8HIwQfQ1ypZTbRJftgq65KIiJ7gSLqYj+fmCH+O/46iInvv9bjJ2Z4UEEgedvj&#10;gAEEnjPGPn+36q+FbBydzAkce78fwuMHBOR5wPWirs0kcx1ALV4zEjMSInE/Iz10PQwUxEwRT8xH&#10;8T9aIh70O3GGH+pSfgjOMHIznjz8+PWbtg7S2dzHyCOTjOPyT8Z45I/j1G3mL/0b139ONYhkq9i0&#10;VKwMHK5Yu7Xu1CAT6PxkpeMCcAUxMxAwUx1KnqzGp170vZAJWxDfpMAQAe9VsDacA8khcfggHjz6&#10;YKgWfpnWICffE0FhT8DtTxsT4z+3JIJGRnIOefvq1o1128Dcz3vZ+j7WG1j4lfsuQrUBkwiRUj+y&#10;HgxMuYsZsnVY0hJjPL6bdR3R0jYRWVorFecoGAwkc8RZQQB7QgZjnBZiSec+g1ErLbeBypWWGeMA&#10;rjEkkbqpOCAZCdqllyMZGR49SX0JAtEzCO4KfiS6kyEV9jEQPXUQMR4/PXzER3PzJOyAZ2xnOSRk&#10;ryAMfBzjjwT+RnHIE1v+CobGOQACcAk4OSfwfxwfGDn1hFkjoxEjASF0Snr+e4aHj1PzHfXxP+J/&#10;9O/rSDiUcAfq/GPG4f8A9Rk+fPj1ngGHkBv0mxnBz7Tzjz5wQeOMY8caXqC92Cd3loC23+Fh1atW&#10;hLlgmbU67FsuLAg8ot1qjDKG+50cCpUBECbPrnv6+2pemrD9ZJHavfYdMxVYdLjmiSJpxrTCW7Ej&#10;oHW7DVtOFmMoRkjihCr75PTF0fEupLFozGOAz6jLLJZEbNIIvtBtrsQwzDJKgyhXKks24jCema4h&#10;Xp8i4/hcf1c2/sY2m3azbo2icLXgrZuAtjGDIuVcW1anLsrISRaUDUEMAEzu+kGm6P1Z9Gem+ntb&#10;pz65omp6Zrui6jDqxmmnvVotd1Ou4uvIqSizlFcSoUaKaJJKzgJE5K9RWr2i9TXNU06zHQ1ClLRu&#10;Vpqu0CB2p12/THKGFlZ0eJtweNmSRfcy+pB+kn2u+nfJ+Go0+S63r9p6X6ho1os5A5mlRGsmxPsI&#10;XbbWWxpJgiE/MIKC78u57marh/wGf4dZmsyS6X1yrNZkPb0myktOIYXEautMFnQe1yxZ8j3Mx59M&#10;V3629fRvF9rH0jCj14ncWlsVZpJTkPMYVmYBZMAqQeR4AGPXOR93P2c/m7beW8SpAwrs23iAmgps&#10;RV8zt0zYJewy9m9RLYFsw9BV7aPJVlXaRoeuyaeBo19XNKaSzHF3WBepPBlbNeV9+1nrgYYj/iQm&#10;Kwu6ORSbqglj1COOZJBHdgVN52kC1G4XtOuPd78rg7cK2VPIJ9Q/416geqnAUV8h2zrjVqRKRp60&#10;turSHchAJJ8xYUEx1ALhkiEddCMdfQbWOmq7udQpRV7kEjFw0DqrYIABIQlc4+CobC+B8tdOxFhY&#10;bUYinGAVkTg48bWbnHkgBiD/AL59Sa9JeX+ovJdyjpXMRWrlxbWQfqK7UJv2p+E086qPtu03Gz5l&#10;UdVl/umw8AiehVG3Tq2FrVdKe5qDOO1Xkb2LITjM7qAViXGSDhm/apHB9TL1cS05d1xaEOw9yxDh&#10;WSLOGKOfBxxn/YBjwbRGcl436K+ntnk/I7Vbf9XOVPqCPGcyVPnPrRERl8eShTWHUqUpKtFgBAm2&#10;bRyACQz5Tc0UlDo7RLOqapZqz9RXkWWaKN41SuigGKokaljDVrjaoiJ3M2FC7nJNUpSs9TatDpum&#10;pJW0KkXVbM4YBjkmxdmkZVEliwQxyT7VVVGEXHoSyalziqN/1P55vY6/XX1Fwd2xwbB2hbfjLDOx&#10;7+hXNWJXOLzsPKbRUWmSDrV9DSUvLm2lKZY5G6V0O59QepK2t9Q946RPeWGBGCxqyk9sWXMhWNYI&#10;ZdggQc2LGyIKY43Lluptar6Rph0TQlxUoIzs5JzZscbnk2DLySe7acExwndkEkLqZ/Etvkvohb3r&#10;3M2cquX+T+ntflHIeNNZXzt3bwvTnkGjpYnIxdkCdG1n8gvqv3eH0NlOPT0Br3Rz7JNOyXYnR2l0&#10;qdxdPME6xaLreomm1kEEzCEzQM7iBFeWFBI4h7rRgjvKkxRJYqF1mzO0UkoESvqNCEzKpLMkTzBJ&#10;GRO82I5Cyo0wiBwdu6MOySyB4Tih6fcd45ovOqnKqUY/Wc26disOzVCkPtZlSzWRYYN59gJ9hEAK&#10;7sQVZjkwYsGV9T5Iv/CptzRWLUNK5HNPVrOEksVpswyxqxwFco5MRUo/cwiSRl94hdNxO2pyRRsk&#10;cssW2KZxntyRurq75JDRgg7gdwAwSjAYNRv3QkW36hZoKBqqvKOU8OyqfvBAmyls+sehopWUxPfv&#10;TncHSDGT2ZEHbSme5nkHpuGGu9iaDvNEbXVF2F3K9xoXelRryyHAPc2SDuOTukk3NKzSE56Y1Xal&#10;CnWLRb62m6HBKsJJRLDG1dsqucgRlwDtUYAwBgAYrr+43BXR9Oft5zASKyz/AEAhjRiBiBO9zjVa&#10;ZdfMeZksi7/z/HzEfW3QbpFidy3NjW7kmATvLd60Pc3yAAvjAx4POPRKaFe7tAAMdSigGCQNlOs+&#10;1S2SMl2zk+Mf2FgX9P68b/Re2r9pTSzrK2zIy2IWnkCiqjM9fsEpNgSrxnqIg+v47lplNQ19tvBq&#10;71JG4ArJXf343ZVi3AzjO4nGARH6rBbQtFDcdvVmT9xX2yQ2EAUE5yNpycgcgf8A0zwy5Nt4p/Ih&#10;cQxhNCvAigj90WFK4IZ7WcRIx2cT7ZRIwJR3HP8A1IWku2Hcj9R3fMfEWRKGIRDwVPIz5CNkYIHo&#10;fVISFECggBQN2C/KEAkg+0jjPwSMZwMejibQl7MKiC8wEymRie5gev4j5/gYmf8Aj+ZjqPoLpBTv&#10;pIQpBRmKFQf2jDElsE8jOAcjz/bOyMJjnBK87uRz4xjg8+B5z/GfWK4PlazpGBkZi15AUTEH7lZw&#10;dxMTPyJzBf8A60d/8R9JfUuZ+o9OSCNGleG4BCV9rRTVJ0G5iDyrYdE/c5OeQOC+msFozFmKgOgB&#10;4JBWRWxzjyBgknA/BOPVk/B05NdmDfJ6hZb4txEfJizusXYbj1k9rUuVqXDq6vaFTyI1TDLAyUEo&#10;PrpnXaeiafq+m6xat16017o7ommryVZdSlitWtPq1N8daKSCICzWiNUJK5eFhJPuKmNGqmO1ftU5&#10;6kcMjpX1fWZdqutZHhisSTAPK6vIxhlkEpeIYkG2MgYZg4C6tMb7aDbLhYt9jdWxvYxAsMzNNik0&#10;5OHVKlZLyEx6WbxMYg+vp46c0+lARpz2bLNGZ+oI5bLPExWZ3ZoLOnWJWlimpVIIZjHIqhDYWQLn&#10;B9L9+zYkU2UjiCP29MeOPDcooUSQ2UVVZJ5pJI1ZD7hEVJK59JlnVq2K2RsLqQyvuK87g+CoFiDg&#10;6U4yTb7fUzYZDlKlZnPiPfiBDME21WpcpaNrUNUSVdciV7aiOELNXfuUzpEUk3aK77LrJEhR3Ozn&#10;ZG4PrXHTlhsXtPkn2S6exEDbpMxzgrOLziPfnES9uRiwALcZYctbyxe5n2c6tFi5sWJsHYy5qKr1&#10;50a1kWyE01e8CSZhxEvsA0IUtxEk+kiHlWmp1uotM1OlVNy7rtxbE9nSY60NOo2qVLjnaKcf3EcJ&#10;l6ZjH3MyTxiFJGMTjtLGWY1l0u1QmmENfT4h24romklm+0mgQhu/IY2fGqE7IijB2VQ65ctgVsLs&#10;cfzrdG3uu0tSyAVLG21lYWYAsMmeyiRB7/Kw4VjqvdMUUAUmJyrygpM9K503pFuhf6ksarrNqMUr&#10;HUU704Z+nRM8s8cNfZFZnBs2Ehi1eayw06sjmYv2sq0GOWDVbkVqDTUqUIHaaPTY1maPUmRRGZJF&#10;Z4ox2Y2dqqRj7iV+Au7BVW1t9uFx5fIIqe3tPJC61dJi8G1mWljd0SQk1rfXYuSrV7RLie7SpHx8&#10;xD6ZtY6kn0LpiPqRKATWpWqxw1q7LaWWCa3Al3UTBXeJJ6zws8Fa3sGXtQldncVPQynpsepaq+lm&#10;xuoRiVpJJA0RSaOF2gqrLIrMkiyFZJYQSMRsCG2lhs6LKlCxn2KOfNor6gsMt3UufC8ZsR+oVbDo&#10;7iGrredCEskjhsioo/dJSZ1I06U+n2qOmC1JfWOWe1fhnm7WjTAf1KvZlRTtnjpb6SQyeJikLjaX&#10;PqPSE1mOxFPaMK1nZUr13SMtfQ/5aWJScNG0u2wXVsFAXU+0D0H2qtPOtvRVztJuJqZ1l1faG1VZ&#10;QsL8ktUNqs+pE5+pE91EnMRdRZWBeBKaQfVe2aFDStRs1Kuj6xL0/rGk3bEPUQvVJdIsoXrTQLdq&#10;z1UbTNZYOadWTYL0E8SFomildfTHHYs2oIpZrdVNSpW4Y5dOMMq2YyQ6OYZo5/8AM0+O9IoIgeN2&#10;w29R6FFKzm1MTGrK2os6pW3q9rLXZuvcArrDGpfX+PZWSDaR+AAltOgTG2JfDpP6TPs9Iel0101T&#10;i6jWfWluWo3i0SO7dtzRGKtH/XNViSrZry12neWOJEr2KmmyTT2VsCUyEm01uObUtRnbTzHTMUbi&#10;S68UMcbFpGNGszSo6yBQoYs6TWAqxmPZgns0m2ATkVNB7X8bgENOVoaOm2wHvudmW3i4F15NrKC5&#10;mICAripgl0f1acdGSeOrolHU7Ek/Svbr2HkhrSDV5bMIszT6RftJOiVmaZ9NVidsaVexIjsH9K5s&#10;LE0l6arGkerFpEAd1NRI3MSR3IYyjNKAiWWzyTLvXHHpI5ZnVk8I5vGQS3wb+LHd/JJc00bNL1h9&#10;NHuoMdErcFbMJcGiFiSjFrGQXuCMfTj0xpdCDR/qQuiGKcz9Oa8l0WGj+zg16HW9BafS5Z49liOp&#10;proGRIlMUkU0jly6p6EXrcz3+mjeVkEeo1DCIwwmkoyadqKpaVCWRpbSsVbJD7lCkBST6R9hVmzu&#10;M1c8UMx91hssWKZU65Xms88e7MzdsCuzYptKwJpDxKRFBI8GMKSpXXK9y51G+raQtOXp/qR3ktWt&#10;PehUfUZpVl0G+5l1C2kV2zQma0rwxhJdiV2q7HeRncaLwxaetK0ZUvacu2KKdZZVrohW7AMV42eJ&#10;JkERR2JXcXEpKooAbUx9OrobMNO3bqUFSCUNoOtzskVE8xLZqV2NOAqIaH5AXvaJXj4R22RWKNpn&#10;TWsU9R6hFr+oXaOmRGOvFLpst49Rs+lHR68zUKs803apQWFFmPUuxJCItigyFYgas6lTnrUDGteC&#10;aycyPHaWH+ngWRckTvSKqGSeRCYmr795bJIXL+lzKaythbty3XtCWlqZdGxUZWC5WKtmLOLVNNdK&#10;1urqkGQuZ8fbpXHANfykZmHfpoS1+nupLmoVLiPqmq6Pp1uhPUj1CmaekQyC1Qq1K8cc1aJkkMRy&#10;pioXLMYqFtpyG1ARy6jp8MEkTCrVt2Y50mMEwltsDHO8rs0crhhu4bdYgRu4ckAp9rAXS/I0LdEv&#10;01QIbjVnSxNYLVkDaSrLkS5wV0WhWm8TWT2w1gooJ0/XsnSFbT3uanb00jTKqVrGg153lhqR3bKS&#10;SyRWpq33M6V61yNIrxlkbErxrA5MxHrJdWewIakVjNp2kjvyoqPM8MRVA8aSCNGklhLPBsHKhiwB&#10;jyM/KtNj7xVi0Jmru5tJShpLkjsUdDP/AB9TOfLQAJydAI8CTXZByJG/qC8w+pHWmoPPrcMEt9ZY&#10;dYoUfsoakJlaanqWmmtq+mTtPEkf9J1JF2GKrN3lEktlCG3oNOj1RHp5ZYCJKk9gTmaQIFngsB6t&#10;hQjMwt188NIu1goibgh/UZOS0sbZixjhm3aV66Oy26dukSaOGcUEnVdTsVzm/eAIRapRUspSGcpg&#10;TXOwxzCCmkuUNTgtaYumahpeo24tZuXpbaWUoaDYh0yu9Zqqwl7FuKMVbVGOCWCM1IZIyj2pJWaJ&#10;lEdqnNDc+5r2K9c044kiaJptQRrLd1ZA47cbMXhmaRXbvOpBWNVwz6eifqtwz049RuQens42dqcv&#10;2a/G9HTXTZiJ1LmUyhk5uLp292vcnPjj1UU2aUTXY6M+8L68Vou7DrP0S6/k1fQ+run4dRrwXen7&#10;vS/T9LSbrSQpt1FKKTajAL62mqVpLipCyFrRDqEiVHlkkeAjo1KPUenJ7EVh609W9qE0yursvYEz&#10;hNtdYe9KYmdshYgCMuDsjUMKfc56rcgXzfkPHLPp7V4nw062gOfa0N0NLVvsNusCMmt0iquKNjOt&#10;hb1zdY07+dyOlbzsexOQsmPUuqqcUnVem1elaetaPqU1yCxXNoS/aLQiisy3kS7NJ+tX7E8QvV7J&#10;tSVLkctSCwIg0cpbpaOSTSpLWoatR1B43CSVasDLKm50EM06AEJKDC4qmPsxWK0qTzIsw9sS/trs&#10;rtfbh9vOeK4kbTMwepmC/da5vbMvKOvgoAPk/wCJiCKep+J640QrJip7m3dadkv7hgY09ACpYYG1&#10;ApYMccjA4PpR1bItWpt2NujSSYB4JKWGwrc+S3g/uwDnwPVu1D93EubWRkIPbnDWPx5wZ3NPC9wo&#10;Prx/cDijyOfke47+Yj66Iu++pq7Dbuvw1EJAOZFsarp6HbnIP6bFcnGfAzkeqore2bTQ3ivZlYKS&#10;AB26NhwpB8YIGAOf4J59Mb9/n3t+k/oZ6e6Pp2jZp8l9VjuNv3eKUrAlS4bk16S0L2Oe3a895MNH&#10;zLL42kp5DsF7ZDVoUGRofT3Oi2+nYtMgJkt3bBVYk3ZIYso3vtIQgHJySUQGRgEAyrwCSHW5NRkC&#10;x1q0O4yv4LbskRqDliPyAELEJndgeuJP7jfX7kv3Cep2vscl07Vmr+lX8bEoNlcLxsoVnKPaqoH8&#10;emx1kouWgpj/AGhYKCN0ixrm7pbpqr03pgoxCNpZSJLcyht0srqQFVmJbsx5Kxgjk75Ty5Hpc13W&#10;5tYv/cKXSGv7a0DYJVAR3JZACAZJCCxCn2ARxg7Vz6iL6pcp0uLcB4xqjKy0eUVqwvWaZL/o0UlC&#10;+GKKRI4e1heHjPUEoA/kS7aa0QRFkPJ8AZJBAOPBwcNkZB4JyfB9Ld2XLFV2jcFJKgAqxCs2Dxyf&#10;3E4yMlc+vPF9Crj0fTMKlWmodmveuXtCrb/I/Vr861u0VkUiXVerRp3aWTUBwg9n4Vo2B4QprY3U&#10;9NTRqTKn76U4LcEs6WSWCkglVVXVV4y2GOMgZkdN3Ct2auXOPvICVHBwYTg5K4OSrbsAAZwS3w89&#10;3VsxRrgTfJKHOvAmJmYg3lEEfYwM/uEAgYmZ8IKeuoIoivaNVILpsRxqJZFSJ8jysZ4B5HtBLbsA&#10;ZJ/I9WHbsSTU1rFv0kkllRRglXkwMkrhi2FGScgAkg4JxmTyrPqVSt6kkoGgmou94mNDH9+wkLej&#10;qgmStsRWoza/Hr069hr7x1ksQxJNkXqANK8KKyCN2LOzA+QpKogwAcnaSdwKKDt9xOEiye0s8hDP&#10;KAFRUXhQWw7SMPARMlNoIZwoYhBk61rnHH8bjMbnIR24QzNsvOtlY9sNO8Geyu15UmBLkZFVpT7W&#10;lqaTqIYtf3iBllx1oKd2cuqblwCWYAMOOCuASQScEAn2gYPzwO+5IiLbcFvYjkDcCc9wEr42ggnb&#10;gkkqCAOdTguFyDl73c75RnW+OxyaoNTjmc9FtNyrxBtqbFenI2iYdiNtwKaVxwzLM5K2zExdtCMz&#10;cdjhfaXyjsOQE89stgF2JxuODgZHyQIiKO4HYlgmGQY5Zwf+JtydoBJIUkluD4XPqzn0jvamJxH8&#10;LMRSx8GgDSs6MD3pX2Az37sQffxW6UuiKwkQcSnkcGfnAour2FrauqU5JptStRRwiMbexTiSP2hV&#10;C4WWdnMshbLFWUnCYBsDRYBNpDvbWCLTKs0s4dgWntSs/uZ2JBaCHYIo1QbQ6NtJcE+ni4J90HMu&#10;B7Gh6a3Sp6XD/Ujjmm3UzWJsC6vm3SCaWi2PyPBdoaCnmmoXYLW15QMOP3fq3dCs2aFWlp1+MM7V&#10;AZBExcRlyXZoy2D5ZmK8ZwCDgAeqq1la123auUmZU+5b7dnVVdwuVAdFGDtUEKQNyggE8nNaX3B+&#10;sG7kUOQ+l+FyCyjj9bXe9lSlabTLcrS8/wBMjRBcqBjKTmA0UuGK8udZYACxnkEPU9UeBJaiSnsK&#10;ZC6qcCWMHOwqQThQN2E+Pz6206QleKUoDLhVDHLFJCNu5WyB7gwXdwccZ25zFv0doVo4ZzGhoMcW&#10;hm8r4byi1CzEV1Xu5DYxlLSmZIdA1HarlZkAZ+KTSXHtqnzIXCiPUtSKFGVRwwYLuQwzqrOP3e8k&#10;KSMbRtJIPPogzFLMCM7fpsyspTAidZ0LkH3AhRyDjLMGXGSPU+fvh2r5+nHAOMs1H2naGw7j5pZE&#10;rTUm8y1ZskCvKRkwSC7DDj9ssSsJgpjz+pV2dX06oFVd9WsQqqpAXYCqE4PJCBlB9w5424JOinGV&#10;uzbtw+4mVS7H9ofG5ghIAO47yueSMNk4HpkNjjmFpTwfj2PWYlJWHFYBKSY8RqUZcEvmIgCjyrC1&#10;iwk5H9wR5T34wIY81aUMhaSVkPedVDbpDudsYABAY4J84wRgn1LsSr91enhURwhj2lbDKqKwRFbO&#10;cOR7sjhWORkYAYg8+crlOlBDKJELXtF8qjymI67Lxghjsp/2+UwPcx0UxEDWiMdhgwwGJwFADYBw&#10;Sec88Bief4wPUxXEsAwygcEklsE4HGCDjweefcCSQSMP39q+yzi3rr+fTeETTbwHmlZxmKoXa4Pz&#10;HH2CtDJdRAICsxfuF4+CnQwoiBKZC60Ns0MhwcOqrgEgkjHGePdglioI8DPByb0cbhKuMtsJAYjO&#10;AcHkf3HnnGQfGPX6InIzW64p4f8Ay7IscEj1MeDXEwJGY77jxMeu/iY6mJ6iJnVIOeRzggcE/gH8&#10;Y8+B/wD0mgtuODgAjzjkYyMck4I584JA4OeM9SYhcJiJ6CVn/Pf7+vGRjuf9sQUREfzE9R19aouC&#10;FH4+RkYyf98EfnHBxwOTrAO8MSC2CMHIOCfOMEgnAJJ84+ACPSLaMw0LHh8x74H8zEdwSAmYnvru&#10;J/4iPn56/wC/kuQxPkZ5xgY3AE/7Z8DHB5GcDO0KNuCfKnGCeCHIAzzjAyfGfA849bpHP9k4jsSk&#10;ILxiJmC8v8lEz4jHz/Pfz13MR8/Wa+Vwc8kf9uOQfP5+OfByB61BeWBI3Zz5JwCMZ/kkcfGPHnyi&#10;ctHs6bvIoiUsDvr/ACELL5j+e5mZnvyiIiep/wC+d39iseM7R+QSMADI+eeOPHz6xpnJdT8McfOM&#10;nz4xnjjP84Px6SK4+NJhRMFJoERj5jsAOJLr4/xET3A9f+/1GhAwCM8kZ5I4+QeR+T8DnycH1uk9&#10;zqOcBm4wGGdvGeR+c+MjHwB6jZ61d0uSenO51HjU5PiwZx/ugJ1qgtiSmPjyUZRMlPj8/MTHUSpd&#10;Y/oar0lfwQa+vUo3PJGyadYmBOflZB5BBzyPPph0Ed2lrdUHJm060VBz5jhdwcEgZUgEDjB8E+lL&#10;1ez9NnGdi1foBnJniWZGZn0irN/Jr5bi9rVvAHg+pGksT1AhhCZPctMJKJ+n/VI4xTurteRDBKHj&#10;VBkuihyABzmP92ckZwCp5HpT0x3a5VG5VkWaMhnLf8N2YKATnhuBtOSBlgT7fT6U7yr2di6SiLq/&#10;l5dkCLx+YuZiGz31E/PTZ7mep7ie/wCZ71tIsqwSrnbNBFIM4OUkiVxnB/cQ2cj58Zxx4kZjaWFl&#10;XdFNLGwAOQySsMgYHGVyAc4/PHrO2JC7JRE/tsr/AHRHc9yS5+Ij/Hc/z8fEfz8/ODH3/k7xkDxj&#10;I/jxj5z8Z/IGa4MOMf6WyPOMgr5xz+TjgZ4zjISPWSNJNLj97NsrqNztZhPNzxUo1nWsoYJVS8vz&#10;+1Mb7VKBYbW+BilkCXXM3+KlNago9F6tot6CjLpur2HstasiKtNUmrywTV5ahB/qrvDK/wBvpypI&#10;8tntyLDKEIVq+nTVXs6tVtwPMlqmqQiOIs6sksciuswx9soKr3JyVVV3BnBKn02nGGUk0cW1XuW0&#10;1U8j0QrKrNOzDFO0ZYMy0j8oEydJStnZqKZCZ/b9MX0Etafa+nWhSabI6UIdc6ggqKlmS6rxtrM8&#10;qMJpP1ArmwXMUh313LQMFKEetnVqWF1W2k6pJO1Gq0peNYSHWuq7SoGzcqoAJFA3gBwOfT6enPN+&#10;cTxoJ4r6k3ON4v6lrLrZhXXL8WIvur2HQoIIVe49JwS4nuDA5LopmPrg76sf/iOXegvqB1L0joHT&#10;PUslHQtSt6e00b1q8c9qrYmgszJHOryAO8eSSQC2faOSbZ0z6Q6XPpun2NUrQ3bdilVstKgJVUsQ&#10;JNHECHQMERxg4PBABwBit6Ofce2OW8z9OvUpGXx+tY5gvjnCKiaNura13/p9PZq01Xc1WtjUdShS&#10;0YfxzTpshbc2vZVuVJpNJSr8630ylqmsavLEsFaebUGjNPaKsd5A5NeNZR3BT1CvE4fS9QjjMbgt&#10;WtrLWkZI92gvcpUqMsIklWCis8k5Pc+2APbkLKSrSQOwxYhLb04kiIYA+m69RPt45tnXLz+M8c43&#10;zWAZ7EL0kZ2LyusrzhkWIzNRyc7StAIjA2sO/dVaWZnXrKgvaGqJdJ1nTrNivAGtRBu20T2YtH1a&#10;Mlt2DStTpVuMVGFsaVZtwzqxKRRbu2tk6f1Fpk8cI1CazUYAOJERrlByARtMscbTwJznZOiFSAHc&#10;4BOLh/pR64tq6OVi8EzuGbOlUp1K/L+X3KM26CYY0LI8azBrXbwfkKsLiwmpmGztSxg5gi+m3Rzq&#10;enwTV9N0BdPvXEVf6nq7xCySGO8VYystmR23jIr1ZXwgAHLZi6rqWgTzQz3tZl1CnC8j/wBM02KZ&#10;YmGA0Ztys8UShNrbS0m05JyBgF8OE/b7xr0UtI5T6lchveoHqVu3QNB31H0i5ZbA2JXUqrtni0Fx&#10;AlYs6ETt3VT+NXrZNeSE2DTugNW1OxBa1+exdU2IpZqyskO3MheV7QLmWCBVAy9oR2piVjSvRQmR&#10;l/UurvvoJaOi1ItO0+tBI2EYneiKQuGwvfkZifbFuiU5YtM+cevU3j2/Q1aXKd3Drcs3LONv56G0&#10;TscNqrTvr/DVXy9xD7d6aeDX9l55b0IrvGGJ9p0WFwHTmj9Kvp8Go6Lp10tNG+mWxK0JgQBjvkjh&#10;YBo1ECrFiKLCBVSFgyNuFVWNVgstXszLLXrGSWMoSLD4ij2ozp7N3fYsC+crvLZynKBkaVHNy/Tv&#10;06ipxptvb5vbedCmh7ubBZtcXsJduWlwyFV+KIrCxlm4deDbMCbrknFdH1VT/XbV7v8Aiff6Qx9A&#10;6jHo2g0G7/V8qyq1i9b01ZxaqhkFcaMEmCOqFrczA2++I4TVJ+PoVF+n8/VDasWe1ErJVygpqkd4&#10;RrTL+6V9SBj3CMEIiEx9ogmUT+u8cz1cdUy/Wtfp+YK7Vqc7zG9+LXWRsirCQNsNGI6gVD5kJGMS&#10;PyUdE9VRxWNAvw2WaOvJA33DpkOIchpDGQNyygBTG6AujAMnOCK50pXS+rQlGnDgQrIcxl9wCrJ5&#10;BRskNn2kcHyQadf6k7uHq9WPtJv8cqwFnlPrbwzF2yVTDLsPZi0ebbJJ1KNchoxrVrHIBfct0gQN&#10;wWqa9XvT5s5h1iJUuXGryVpqlfp8ILccH2072Z9bo99L0EISD7xF7RmmhWLvFu48KOWJuPp6WZ6F&#10;qKwsiOL7kQlzOiJFTs7TXlcbzXLByiSFzGF2q7KABUn90ixi1xTFJUgHG/QrhlIRiOpBl/k3LHks&#10;4nx6KPbiZmO/iY/4j6rvSVdIaMp8yaldBGCG2pLJhxkc7tzE5GCSCCQTi0Q6NctKV3BYarDaRgk1&#10;YEwAMYI28E+MnjAwZS/0/bBD6c8sqCXh46zaQKEO/LyflWYiZiY7iJZ02SiY8WkXXYd/RxZNly/h&#10;mHepIBjJLkyxq2QMnZ7feMFQME/kQuplD6HXBXmLVUY5/bGDDLgA4yT/AKs5+APOM2FLlVcXVhaC&#10;2jYeo/aKSFcJaQH7Xl2RQMAUAwo7KIgp7KI+qR6sjT+oTRosZKPLGFiZtuEkcZQEHKHDHJxkDJPn&#10;0FpK5ijcqxLKpJfzllz7iDjJzk4Pk4A8ZX8foBrrW5pjBdiZz5TIF2MeUR2Mx12UeXRFMeRRHcdq&#10;ELrXBlQOgiZwACWG9lOVyVxyOcHgDGQMj1KdTKzBgBvAyMYB2nzySxJORzx4AJ9Faq8PtVREZKV+&#10;+MCXfifkhi4HsYmRie+56+Yif8d/QLSYDf6qpSvErzRfeYWQnYVepKnaGFAOSwYADdwSMH1Lmk7W&#10;nyqG2qwjxt8hhIpJYHGNpHnJ8cnAx6sf9DK6DzsHca0DUjjeFnoFgpgD0lZNaoym9cBB2xrmCnoJ&#10;p/ufZGO4hcF9diaTpdetf0HXLLwPDD0X03XppKkPZl1D+mRVVq2YSm+5HBNHFYq92QHv2AoKBA/q&#10;ktVtyTQ3dOjRlc6zqLzMpcyJVWZpu5G+dsHdV3jlCJ+yInBLEeiXkFllMthi7yP1TkBaKqZJsGdd&#10;Ls8vdvWAYwCaJsFSs98SRATPcghARkIhXrktWHVJF1Kqda6l/qMVN69otTis6Z+rfsxyywtMHdI0&#10;06zudg0gdTGgTaN9OFZ3pq1WY0NINVpxLEomeK2QleJlR1QqhdrMWFDKpBBYnJFOPWGksMDTRFlz&#10;qujq0wd/bivoBA0gypYXmMBdpLakxrgQxPXR/MQY/pazZEcfT2rwfc2Z6V/V6on/AE0q3ozHSj0h&#10;3cuoW5TjljZaqOoYuA44Dz9YjjMjanSk7MMVitSnaIbjNVYtO10JlCTBOyMplKkjG4Acge1eQaSB&#10;xaVfMy1hD3rz7NqxFU6mehbwvrTJywki2sKAqvdKvfkZY1ShKYnFOpNSrWtGo1NG0tUlM8dK3dtC&#10;qaenViV1AQFhI8PeqLXjpTT9kWGBexDXjwDqtaXTkguWJb1stviezDBEZVntSLms0m0KHMcpkaaO&#10;Pd2h7UdyPQrlsCw3V0uQ0KtOmiuI6ttiirXnO/PV+Bmy1EuqtzrCJqQIBaYK/MxsqkPfGMtHmSxJ&#10;q2q9R6bUoVYIFTV7s8JrajNM2pRf03TGlgM1OfSbFQ0yUW7IqPK0NmDabCpCuIYlqU9MtSz2JZCa&#10;cKP3YI4hXb7iztcRzJZjkEuWeFWYANG2QmWs2r2vypSdNxRnaNO5p0UVTcmvlqx2XqLqSPzY/aC6&#10;zUnVQcrJL7CWJ8wdHuMpfqC3r3VyU9adzpep0tR1rTYNOezXqaMmhyajptilHJqaLsRKcleSvWka&#10;vJDZtxTVTIko7ruenw0dFeWogNmpYgpzyTqkktxrywWI52+2OWYzK4ldQytHE6SAFfaDjjL0vnJ4&#10;Vp+7eVYVb10Xn17CfZ17V684q9tZvDyq2KskolOOImzKjMRIhXNrdL2YJTofQWrGXUlu1rmsQ6jZ&#10;q2oo01azqF22al1JLCg1pqRkiMczYksmNpFjaRIvS3qqSRm71DUK12SaGi9eKSNi1KOtDCs0JERP&#10;ejm2uHQcRhwpKhn9FLrWEVfSy96y0qDLTraj1a4Vhy7NK3NZdlAwKWl7NgkSm17ZzdQBAbTFfZuM&#10;8/Tk9TU9L6ityPpxtz3YX1qvHSGmWdO1AVo7MCha0zLXuPA1S4Y5PvoU7bzSCPMgoRakslS3psMa&#10;zrCkEi05WmNyOeAyvFIT3Ey8KuHiVlFeQgqoLe1JUOfh59tdHWy7GzdFo7mywrUZxNpoErIHNY4D&#10;NQqsdcWTXahzjIOpICZ0LhTT+n9O1BKms6RY1+73Rr+tytZOlmfTq0bWVm+0mEelQw0nrLIsM9WS&#10;V3DKWVpCu2T7rUbVdp6VuHT4Np0+kqxfciOeQiJl7qZsyNKJGHcSRI1XBAYL68wK+LqbbSVa3q2q&#10;ek3iVMEhJQFWu24xhzWkCbn+ZSvLQwIaBSfTGmcn9RZDD0jBYuV/s7utXNP1eforT0rLnbTpS6jK&#10;sj1GVpdLZ37elwSRmWH3ASTyylznltZkSF+7DRgnqx61YMjqu6WVIUCiRSFsbButOrFXAA2qqAem&#10;5zdGLXE/VLEALNerdyU7li3buMb+FcR6i+nggsGFAxVkhY43eZQ2CBZQAyEj9Cfojq/3ifVPpuCC&#10;5Xq6p0n1frl25e1GxYajfN7Q4UrQyuoNMvHPPLYDtHMjwwssUexx6mdaVBDJ0nqDvDJNV1fSqMUM&#10;ECKZ4DWvOXdcnuhCiLGApQhmBYgj0Vjx+LsN4/yXLsFVdbtFShXvNq4VqqYgHt3iJF2TvEozvRXX&#10;KtNJC+u1bBmIzHS8GrwjpnqvRZpaU1qeSgIPuJavT1mnsRAuqO1bUO7faF5b5rxiHVoyJoJIpQ49&#10;YNqjVXGp6VcRZljRbG8IJNQhmyWL11EkGIN6rAHO+qw2SIy4Poeq8V0b2hs09Nrqaa7qljkGhQfY&#10;qiLa6ht5YYEez/4im0mPKyk2yMO6cxnvDHa5W6K1TVdR12hrFizp9eCxStdSajplu7SC2KccdzSE&#10;6aDVy2o1bkCf/mMEkpX7rEskjTqimfNrVStXo2aiR2JHjmh02tZjilJWVjFcbUDv21pYpGHZkCgm&#10;M7EXZyFTOs2NLcyV5RF+Gmmylnk4rz6r8kWwV4r1xkxLtKtbVNh1q0gAsSyK9U2TDDhq0SexqPUG&#10;jDSDI1Cvp8lLTnmbUbNS3o6TKb7ahcmkxNrFW9X+4muW6qCyswrU3lZZpQNuRQ19PutcH+YknWew&#10;EFeOWK4VIgFeFBlaksT9tUikbYE7kigFV9Yc/kFLY39nMQuk/LUipPEFi9QjZuKq2pu11VZgCW+/&#10;7diwa2iQi2sPl4GQ9yNE6mp6x1Pr+lV49Ns6LHW09uj0SzAFt3Y61w6jWhqgJIk90xWZ2SbcqtU9&#10;wRim7G5pk9LS6Ft2tRXWklGsu0bl4oXkh+2czElWjg3oilNpIl8kZAHLidDkWQ9FanlaG/RdbJKr&#10;4QzP/EY4rA4gOpmlabudKhctpgUT5vrKn8kfEVnU4dR6q0m1DSo6Jq3Uul2bTQwaopk0sUntNYTQ&#10;EnovBHDe0vsrPHZkVie5PXQrOpVSMMlbS7UTy2LdXTLMcQkascWe+saxm80cyu0kFneVaNT5WOVs&#10;RnJanQszbubEUMidG/yBtOuqtT1bVK3tFVasdLp7WlZbOWQSELldd1wIF7YYtbFfSRLZa5Prh0vR&#10;BqWp9SSUoIa9LWLlGzr70pY01cfczzG5J/R3jMO0w1ZbkYSxMk0UckXogYxFHR+5uitW04TytLNT&#10;jsRUVlRjV/SjXtg3BzuDSpExKIVYq3qJXMfQj7jcH7zvt19YvRDH04xUccRhc0vYejX8M/if6iuj&#10;zHOW9UrO4qrX1Ktg7CEpImZ1q0gimk0Ppn6uTTF6Jm0TTrccnUVDQNLvaXDQupZOk9Q6fasV4IP6&#10;jGsMc0FOVptNvWChhWKWUWERHJDD05qMBqu2rBkpz3LQZrEDqbdedFkSUwkM0bTbVlhj37iyrsOS&#10;CZ6ffH6Kc65n67hpYQ37XFzxM89VrbVvRO1pjwrPVioqW2LswdGprp3a0gh6krsaIt9kve936ra1&#10;FBQ+p/Umo60uomo/T/Ti6LcYXtRjqCxppi1ClBKC4VbWpKiADdyrvGNrMTN6Z1KBemKcVc1RMNQ1&#10;IzwAQ1mfGoRss8o4O9KrtkH4whbK49Q29HeKaPpf6T+iXH+biji93h9bCPkv6reqUqOJA3tLZtu1&#10;b9liqlNVau0DtNsOSFf9wMISGY+uiugbkOt/0m5pztahvdY2TFiORZGEfaY743USl1MWdjKGUgHG&#10;30udRssMmolyF7ejx5LMAoB3JuDA4KneeSSBxjwCY5fd/wD1b8Ti/GW+lf26Kt6tx6sod31YT416&#10;1Y6NepMJ4BXeQG9y7CR65bfT7QisWYWa45RrB2TpHRsl2CCTVN8EIipE0lZlnMtVo5h3yOUVZoxu&#10;jHubaf2+DQuodRJUkaKmVeQNOROdpQrKjL+kAMlmjbCvjYMjBPzQd6ger+5zinsUF2G/qeoq1yK4&#10;63ds6Gpumbmu0Nm5fszNjRZXsDH6kVh7bo2bKDu9CwJOwqulV60sTxJE5RDkjI7MYG1ljBAGTzvY&#10;EMMDIyR6ULOpvPBNFIWi3Mo2+GkY5YF+SSibRgc7t2TgDHqCdXkJ2L2rK5n8/Mob14zH3P8A5SqB&#10;h5H8yUEbLCoAS7gS8+/ggj6KksSQFUAjAIY5GDgKcgeRzgfuAGM+g6lCx3kll3nGAx5XABGSPbnI&#10;zkjnGBkel374UYfEuX+nnpJkTYnU9OfTbiNbn521wFhfqJu5auQciyZ8exlGEOnSxwEokwsU7ImX&#10;z9FrkMVYVq0Y98Vde+zABzNJmQhgP+RWRMZBGOefQqOV7DSTMQyPI/Y2k47KMY0ODzlijNwNvI2n&#10;1H/h3KbbLvGsqw42IxrQooAbBiEJugA+0JREF4w6qPiPj0AHI+UzIx9Db26ei8LgsqJIYxjOCwDE&#10;fg52jIOR8Z4HqXR2wXEmTCs0sZkOQN2DjGQMjy3O7yP9vUxxtA5C/cmYWdcDKI8ZKALsQEZ7kYOf&#10;EpmDiJGOvj/lGrwKsgLZJQsGxwBzycg+Bxg5JyccZyLAlmVo22cLsBB+eMkDJ4B4wVPnPjjaV7js&#10;jnlbt2DAKA1JsssWWghQRIMijVh7TBX5mg6IrU1lMk+0xalAbCEZY6yP7IwB7slTuUKvG7k5IA+R&#10;nyeCSfQC3IhWWRsKANpAJLHa2D7ABlyfaFB5DYPt49FvpBwOj6y8y1eWcgps/wDhX6fOrKvj+Maw&#10;5vyCi+H5vF20lbGpnvqYrE0L/NSy7ZUtjlCc7NAZzcS65pcbIlUA7nY7YwxwZD5aSQEk4VfOMgna&#10;o5J9ACzTuWcbUUZYgHaoxhI0wTgs3PjIAcscKPUgrjK1ll284Wa+tatP0rJ+MJClkZIt7z8t59pq&#10;V6a5AJNafApNPkbLMwj623UZVjKMYVEbQorhtvfmZQrSRgbjz+0Z4Bc+ORJqkEtG0Pdw6zSOMBxD&#10;XVpJEV39qhs+9sEMwVVJO1fTtei2Ds7m1mJJEW/1O3WrDnNkvwnnEvlUtTEEMorg+ycgQwLoJ5MH&#10;zd5DqpabHKGlyYXjLv8AcKm6ZeU75jJB3MY4jtxlsKqnaBt9eWNRmiYRj9RHAjFckxwsQHESsnwq&#10;SSFmBJ5ZicktnQ+4rkvG7H3EbOnxpbqebkcNr1kUSKsYpfk4Ver4RK4X4ttPrPOPCfFC2QoxJkDJ&#10;EjaNm8k8W/7VKpVJJyTaeaNmBZtzCMI6cAeVIGCUwQOkqpViaCTJvGdd8cahayxMgJwQC/cEh3Ec&#10;rjg4bIFRHqDyR+zzCxehjH2CutfBMGSlia7GR4yRwUHLBiBnyEJgpgIGJiJgFcLWTMrqUDDGQ3vU&#10;yZ2+5WOCpIbjIPOeCckICYAhjYMUbI9pKP2zknBAyhIIOVyR55IHoxo8i2OEb3GOO4tRbaHqpjps&#10;7lm0qBZfzaUHyNsVntWxiTx9bDF4kj2QZYzUw1krb5fUuibMNOSBgZGkgZGACsSqK7gjIPI2hiDg&#10;gbhnb5jXDC9lLA9irOjg7iMSF1Dc5IPuYqoOVbA8k5E2fuwu1N71a9PeF02lZrZ+Ho8p9pH9136p&#10;ym6mhhy4fHrzjIxmGhcCHtJsQzqCt9DHV91UyquZhGsS5zsLMVIJwcgEN4yQCBz5AnmNUvGJ2PbW&#10;Vpd4G2QJGjEKSVAySAG4B2+SRt9fEnk4GdursQadTEQNLD0hLx8tlwRVeLgMxhNqtXJ9uDT4SLSW&#10;EhKiCZKRskED7yVniXamM7TIwCsM/wCkBSTnJ3cAgDGRD5lnBRSY5JGYqQN5iPKhR8Dgfj5KnPAj&#10;tt3KV1Y2TDy0qtolusMYbDuV3KMIE1GUxBJsK9734MSKGCMhMz5QFnLNMJcu6NHjawwDICPdngku&#10;p24x7gCRjjJeHaIjEVQOH4IZjmNxwoH7QQ3JY8+7APyPPpxrPx/WHhD1x4V9rP3eNPlcFEEGvk2E&#10;12N/kZ8bza0l32yYgp+PECkNq6dyIhsllQSncST7HJXaPI24/ICg8YyR6L6SxE0R47ZMkbLgYxtz&#10;ktgBiW5POOGLYBUj9GfjWqO96d+mXIgKDjZ9P+Ga0s7iZZ+o8YxrxTM9/un3Hl5T11Jdz/Hz9R5C&#10;Mbs5BDNj+CAR5+D58nGfRCMZLL4OAnIyCSPA+fg4IAwPGMj0YUPLxHqe/wB6pie+4Ip67/dExPX7&#10;v+3yH8z/AJ1Rj3AnjOMYA4GeBx+RgHjx/wBvWPOMYyCCc5PGfg+M4wB/IOT59J2quY0DEfgiBBRM&#10;f/yTHcxHUTMePcTE9z0XXzP17KuSBz5BPPGM8/k/H/qPkes1YhOcYO745zkY9xycZPIHge7zydlX&#10;ZJGJgoGJX111H/6QfIuu++pnqZmY+I7iP+/keQQMY92N2MDn8kcf3wD/AD61YG8E/uAY8Z8Y4B+M&#10;8YHH8/k+k/lK4mlSZPfQveM/PX+4AmP5iY+ep6j+f46/x1ItIDArEHgkMAecAAj4I5/PjgeOcaqr&#10;ESygY5AIOOMk4Ptyc+c4bGDkc4yR1MedDuJmJASGIie56kT6ie56gSgZ8pj+ZmImI8vqEmCsZHG0&#10;4AGDg8nBJ/K+OBg4HHAEk8S4JBDL8rtIYEEkfJwCMDAHzjgj1Hn7iV+PFc/RAoks7Vr24mI7IRQ9&#10;Tp6iBjuYlcdd9xEx/iPn6UPqLlNGq2l809V0+cc44SzEW8Y/Ax/vjkn0x9KYbUpYGHE9WxGeRg70&#10;K87jjB3ZPkkcD+SPmplscM3ysZyPwv8ATOnVGykGHqWLYs1rSO7BVQUWcusxP4io8pr2VMVWc4WM&#10;f9WjdaCSpZVsl5Y5gvtJdkkiJyhwEwNwG3dljhR5LBFpxyR3K7IdqpJFuJcbFdHUZZchw7YJJwBt&#10;JYgYVfRX6fWivenvBLR/B/6fzKrBMeiFtBc0GCQ/+U1lWKCH+Rn4/kZ7X6BLadprMuxhVijZMYKt&#10;CpiYEAkg5jwVBwDnOfHotbATUL4U7lNuSRWDAqyzHujx+4HeTnwRz58HjpGHkXUeUysu577kYAJj&#10;uf58onr46n4/bM/5+pZxk44OfAA5PGQPjkfjA+R49RYyQowfblvAHBJIz/7D+MnHGCmeoTqpPxcf&#10;S7DF1EalrR1msSM5L0PqHQvCThYz8gbTfaGfGEgsiEy8mLj657/xC2KbP0toesRiLp/VK+uWdS1u&#10;WxXgGhWKMmmPpVxWnWRjYluzCGFwFhiG5ZW3SRIzP0dHMq6hepsXv1JKcNakiSMLscyWPuYCqlU7&#10;YgG5gcu5AKg7WPpptLSni+KVZqF5Z0dx0JiGhfK7Xn8di9NLBEFwNwCkwUC1/jDELIIMDkpH0haT&#10;Q+hpKFqgNJGndS6pBXX7qO+1+o5qzwaqsscUUQW+jmVa4hiNYAQMgkVmMjWkXUNUE0UzWxYoxM47&#10;LQCCX3q1RkYs5auQFZ2ZhKfeCVZcbfGucXsytohxvnvLuL0Lm3q6LczC000c471yzLLd0KjK7xS6&#10;2fTbMJla2P8AcdK4axpEA6r+gf0i6z12/wBS6m/VGm6jqk0s95Om+p9Q0LT7VoyyCW9JQqRvXW7Y&#10;YZtTJsM7qJJFMrPI8+v1J1FXrVaZraVfjpV4akEmp0fu7MNeJB2qyz+1mghDYhD7mRCEB7aooqD4&#10;TtZer6m4PB4oZ+JZzuT865szltjd5GAeBcPtY6s1uXizPRfkxLa+7SWN9Pu/jshiTZH0hai0bdSR&#10;wGKOOP8AqsZ7vfnijC7GTtLBFHIu8ybitlE7uZmRz2s7bnp1pl0ZrCFp2k0xYRAkcTOrCZJWlEkx&#10;UYCsQ0LHaVUsmGAzZF9uPHuSZnFON4M6Wi/KbmYC6tPk67+qF+9fnVuP1GXOT2relrDcR4w1lOx2&#10;UoCQUsqzgi8puldF1CW3EasJhbUU0+KtLCkteuOyJDIEmjAaRZNyEx9xAFKryjYrVb9iJYndnEhi&#10;lllmiftyMFc+39JmRcAqTuAJBxgA8ymjH2xwKsheVkq0F8gSE4+fRyLfjjOhbGGSTm28HDIwBI92&#10;ViXvOhZMHrKl0VpVSGNooYq8Ng3QDTrrSkRaQO7dNGkT7ZdgyHRhtJYHHuOltUMskm4PNLGkTnvy&#10;vKh7zALtXLLlQQT+0ZOOM+s/FfThW6CTGu8DucYsaDyKxrUzLT/J9mAJbgF1Alipi5aNhenUfBf9&#10;PCy936L1tPWSOCOnElc3dHLPNGuwPO04T3EwKwIAKMWZZFbOYB/xBkLbKs/ekZkikCRvtR9ibC3C&#10;byHODkAgqVzh88Eb9ceF5mdV4xb/ABojQuqdWvO7Iis/p9RYIIpKYiSEiKSZ4iTInyKO+oh5hqpX&#10;dZsKbDV60c8qgBpWgTYGOANxAHjGAvt49L33L2IuwzH7dJrLwxkAsiylWyPkc+DnhuR8+mgp8oxM&#10;vZ9LuMvwbCburynR4tlb7rNUa+htOxkMZiozASOnEIRWc5um2wynMe3AVARLbs86D6+dC6v9fLn0&#10;e06vqlnq7Q67QalqK00/pkUzwLM2nfcD/Mnt4bfZdjUE6tWSLJM5e63RWrV+kJuo57NZdPmpJdFT&#10;dJ9x9ubJWO4dzdjZI2FESjvkEv3ScRep6lxM+R5LcYZ9qdIYrQ2CaBQDCDuRlLqzBYED5K8XriGe&#10;3BFK4MD6H1ek+oadNSjnkrvYUJ3oyyyJkg5Uq6MpIHBVkORycblNdadYStcSZwSinLAbSAQeCN6s&#10;Dz5GD8gLkj1zbf1MLw4Xrb9neUdkm2M77heQWXNK0ywhg5+OuoL1S9KLMEKnQV33EqV+UTE0lRRR&#10;XYfK+uTNFF1LFLDajTT4RXezb2GOy41unumgWOKNihKHdI0ab5A6RAxRo0l5dNoLCKyrGHnNuUxJ&#10;lZBuo2HjWQ5ZCdr5RVY4Q5b3EqII/dVlzd5nzOyoIOpm+nPpdk+QxHl+Y8+XapLgfH4GUGtsl5RE&#10;djMRP+K5SRYqWkFAoAuzgsMjl8MjLyMhhklvcACM5Hp/rrm5dV/d+nCwGdxAVUUjg5BDYGD5JJ5C&#10;n08H2Et8cXlWWMENlWlauwMF1DATSwrgMMZggmVNqz0MwQsW1gsGQKR+iEP+ZtukRy/2byMflRDM&#10;sqckbcEowII2suVIYHb6kdSBYunmlJU41OsiMfkyRPGwfHzggAjw+GBAyfVgyLEGxhuBcttW7Nlh&#10;jCw7ZYcb2eAAsVrWRsKQUMQComFiILEYim+pwX1O9Y4BaWRsgqDvdy7FURFVV3MdqBVVB7FG3j0t&#10;1ciGJDghY0TnJ4VVUDGSS2B+7JY43Dk5J5ghDLCwGFjBLGD/AJiYKIkAgY6n/bER3EF13Px9Id53&#10;rV9qSbUnbJXGQ0m0AvyAQQODySDgDAHqXDlzghiUHBOThWP5/n854HJGM+j6msq1utEkHk04WMlB&#10;T8wBdyPfxMT/AB/Hx/H+Y+ovSa7eqtNEkmBI74ds+1hG5B5ypDPtx4BJOMk59ZXz/wDl1jC7mUDI&#10;GAWGVGP9hnxz/wCnqX/2720MVXSytfeTrIIUSrLoFLYrpaLEqHxgVsRFX3IKCUUK7/eXl43zW1Cr&#10;N1BpFWSnqtqa3oHTNdDQtWlir2hWFlZa6I6hVeH7JrRZTDIsQLCQq+K81OtJHRuTLNViSLUNRkcz&#10;Qxl5Yt4jKOxUncJO8IwpDjef2jB9OtzYGf6jNSLgLrZSWpsGaYNSLpRFkmMaIgKw1WW1rJwwXlMM&#10;KYGAKDOdTxWI+o0gragkdPRq8sV+SSujx19QZY7XekmVFWNdYa2kbyqDuYS+1Arbx+hsh0t5JqrN&#10;PflR66rIVeWsrtDsVMsXakIndY85AKcsTkAuIDVaPH9NDzu2UTWqwgTLxVcKxVVLhrddmqtnO7ss&#10;I46fJeMlC56Xun0mGqdOatFZl1K1WiqUjWSaRlh1BrNOL7lKpGXhqabOWvSmQETlhl0jPozqTRtU&#10;1SlJEtWGTv2O6UAL1hDNIIzMSAry248QqFIKAE4LDA3zPH/O0yMLFmEXbugyGOgBsZKKn5EvQphM&#10;gIRKTCfJhhDqxqBUEZ/th9Q9OvqnUUjJetR19TsarN3bCLHa0atp5lWzBFLJKI1qyRlXZpZIxNTe&#10;BYVZ3ymVXUVraREhggMlVKaYjYmG/JYQduZ1VNxlEisu1UYpKsjMcABtK0Tq3E0UUIs3qI7rqOye&#10;ixYO0aPssFV5hk2Dr1lWSB1bspOIRC29gclLVa+4pdFU6ENe3qempr8+m65LqrV0n1LT9koj1OSR&#10;pt0FSC2YbVXkyNHXEMoKSEsvRIkuuy2XlirWW06OxRFZXMdexvXdVVBHtkkeEPHJnC5csvuUAM/q&#10;Z2dmZDaK7RncvHNubKZZK7dKvqvWFFibJFNWxXc2bxTJF2uSrgMRC2RQ/UulaRpPTk2lQ3ppNR1K&#10;V77Xq7TPFb0+nrdlE02WK87PTtV57TahKzSMO13KcIUCNw90bNy5qK2XgUQV1EHZkCB4rEtKMtYR&#10;oVAlikSNa64UHcBKzEllJWmsp17O2lXrT8+uVt2gctAG2dCgVMrB06UxDIqPahBj0ce2qWtd5sAR&#10;mwIKVexc0zqOPVLdnSqYvWtUcTLHLd1PTm082n03T9vfShZlrwSqTJiOu0stjuyKiEM80iQWNOep&#10;EluUwx1lKMyw1bKziIWLBJQzxpIwPtO5wioUViQe8rtWZJWvm5We9mnkItavlC22aAXUyuQgTmT/&#10;ABHzMl+QqFkxqvETJsh42d1nqF0JV1rR9D0y5NqukVresdwxT3NNi1CvtIMbDcaM2SPuK4iM0sBR&#10;GaUJtVtHhiAkpW7tqJKd2aCmFLJFZas+Q2U9pmi24MTlgqOCVChsivEqY6trJy25aipVCNat+qM1&#10;UNFnuTZWZzLfywuxI1BQfkQgLYEoUUSSj0RWfWLek6TLokTUaCuIep6StTqWVk733kUpcy/dx6iH&#10;Sl2HZmSNJ1Ruy4Ylddm+yiuW47bfcTgF9NlPekjZQqxuoG3stAQZmdQASUJ94ICbu27Otyqlbz4r&#10;PrnNxWMdgjrHmVK4KqWM+wXiAK9rwtsBDWrHyclkwz3ldAuprt/WetdLu6XHSuVpF1KDRLFpnpvo&#10;1SqK1O7pttwkccRj2Xpo6888QVpq8kizCaArM02vBS0axDaMsEi/bteWMLKtuWUvNDYjBLF9+YVa&#10;SNGwI5FBXa4KBpXnO9PPWoozpQivwfaU0pCK5eyjkvEH0CKPNZN0TlFiLNpn/UwAJl5LiB8mb6b6&#10;nYu6R9ZA2mS0qtf6ffUSrNhPtHatFRqzaZI+1ozNqsghsi1dfNwLDXay8Xt3juoII4r/AEXtspJL&#10;L1J0+6Et3l7jvOllQSr7KoDR9mBR2SWfthz4O71mxoYtDbt2Iz7NQxz9ITbZsyipFkbePYahTABl&#10;2/WVXiLTIBhLaTYYIF4zKnu2NQ6Z0rqLULiaNbpR1qGrLLZtW0qaf9wlzRrNivDNFG97Ua0NULbm&#10;2M8Vh3SUJIVePHCtfU7WmwQ/dw2C9insjijMtnYYrsUbsjMK9d3kHZXKhkClcgsK+fXD+pH6Meg/&#10;qgHpbzjluvayq1ED5Ly7KqU9PK4Be09ahWzsrndTLcG1WN9e1088gNN2LnvqL0cx02SbWcOmui/q&#10;V1j0/qmt6Vq7T6JDMtfQK2r0f6bNr9WzJHYmtJcqiIxpXAfR6JBSpYQyRvNIqNORmpal05pN2nUs&#10;1livyI8l4VphMtJoFZADFKzbmkJFmZQjSpt3YHCGEXrB/XK4jxH1NX6eenno1yv1I4IG5QqaPqxT&#10;5Nl8a09YEnX2Cpcd4vpYyTnCpKtVxK5rXKjdGstlho04aSF2fW+ivVut9LRV4uqquhdUPeq3rJsU&#10;IbgGnVtRF2HQpLul2a5SIMBVltVorAZEkMlecySMyxZ6y0rTtW70mmT3NKWtJBF25JIcWpK/bkvL&#10;FajbdJszMschQKWXbLGQoFoHpj6hen3qbxyn6semm7Ojjata9axpkpqMxNlh6WUzOv8Aukwv1fN0&#10;vyKV+jJzXo3a5HVt6FGzTsWuRtd6Uj+nnV/VHcm+x1/RFsPQpm0iVNNv6zBfi0e5Wvy7l1KK6LBl&#10;hiLRR0ZFeItOX2m26epvr+jaZtXv6ffEPdmaL9exWrtXksxPAgzXMAQI7Ll5l2nagBb0/TNJb8TD&#10;5InOrWLkMP8AN/FZaOKu9K65kutXrrmHRpR/1DYmAmu6TYAFZH4c49Yis6B091XDp1W1ciZ21H7K&#10;S7OaXURhptJBSq1YQLA1MEzTqVj7EzGRY3tA4AvSkiu39JksSxwFB9uZUhUzaeXlCmR5XJQ1iCiA&#10;Bt6AKxEWMj2hyLJqaW9cDF16+0+stem96iipnKLwq1rFUki4qB6ovGw4kLBjfx5BxqcQzG09T6LV&#10;1HqO2ui6vU1qWvCuqyzxOKmnxYSrUnqvClg0H1eOwLc5gjjll7JS00c7DER9LvS19Pr/AH1Oamks&#10;hqpG36tlxmaRJVYoLIqtH2o1kZgm/MQZMn1KT7cZ1FqoXrFejscZbg6dbOyL+2ypqauzWsS/Nhj6&#10;qrKEIJZ2G2wmg5a0kBj7izYSqH6Wq3YurupLt+JNT0fvatDUqWdTEd+/qUVpZ6bSmLMNeE05JbNo&#10;JE6vXdXLdt5GgsLV5qr6BpVav3qmoJFUknnSuJa1eq6mKbtq5WR2MyBE3Ou18LgFVDw5++T7+/ta&#10;4BoU+OY/rJx4uV5A1s3e4HwTP0uZ8hK5U1Sfcua2qVGvk5GlRoR7bsFd+ASdeKzXTe8wG3+rPod1&#10;v9SdH0mz0b08ug1WqolnV9R1GWpWtfb2JJoLIa61e9mU9mMChTtaeYCvZnZ1kkKfoPVum6BqV2vr&#10;OpzXHYyfbUa1SGYxNJDjtHtbomAxuZpporCvvYxspVfXLt/Uh+7aPVotGz6fc5v7/pPm5+a6nRQv&#10;Rw519arVpN2XbnH9Aaul7ta65mdXPUqLk10C/GElR709b/4ZfpPqn016Cp0OrErWerX1LUrNqys8&#10;d6GpDYnKVoadhdygNVjVpZEYu5b3OFCqK0+p3V8HUOq7dLllTSkqQhYzE9dp5EG9hPEcMQr+1VbY&#10;qFTwSQfVYZchtWkMtU2k1IfputV7jqW5GgQrZXnuDCG1m+8AzP8Atj2Tjqe++m0iJGdpIBZWI3DD&#10;DP7TjwQMEfLcfPFVyOMqc4JCsCOMqWACscAht2dpODgf2yaekl4uReulfiZ5waYZg5nNgTP92WcZ&#10;qyvM5/mNQcSHsaXE9LQh0l5SD0U7cT71VEjKpZSQNsRgm5peCwZVKhwwx+10YoCMbTg5zyI13Jcx&#10;lwAQAmMAoWzt2k4zyoLD+SPGQCT0g+3mrxz7vPXv0a58FmH8K2+GZNW3ZWX488S2/Uvhmue1aB1e&#10;X+et6eMqOWUDX8EX9A2Qz2oS0slVa9uetIoZ45o4oySGVRLOAj52klthU5ABxuGBkYEfcGaGGaMs&#10;FaKR3ABRsrG25QN20fqedxIPHPz6r09e/UZ3qp67+q/qc0ltjmXqRzHkteUjEVxz7m/eblLrLIYE&#10;aq8yKQVlSEQCQUHh8fUK1J3bFiXP/Eldgck8ZwvJweFAA8cAD49b4k2RRpktsjRctgHIHOcccknw&#10;Pk/nHprcg7caib1ZTOqDV3WmAyQ10oaH91hf7REZIY8i+JKY777kYjOVICMyjf7ACcE8YOMckj5+&#10;Tzk5OfW5A5JZR+zDsfhQCBySMDx/fyceph8Y5OempVM1sZZn21wKRJkPa3oVxAiMz2ZmIT11EnMw&#10;MdeA/S7NBGkhwPcfA4GSeAcHjPA4JOTkkjn0zVbLsuzI2oOW+cEZGcNwCW84JB8HJ9PPiZGp6o8z&#10;4z6T8Y0xw69qxUdyfl9NySjIzxCV6rqdirtuq3tA0BRr8dxtfIr2s7loHZIkLybgGarxhEUsCHYA&#10;k+SAoBKgqeQcq5ODjxkeg9uR5pGVeY0I53KFLEhSxJGBnJCYJ/n5Pqce7llwrjeX6ccCyl5vF+P1&#10;ApVKNNprVXrpiF+5Ya1knbuWY87GnccBst2GuZ1HuNmZQBLBwAWChVYjGMZKLn+CS23jLDJ5wRpR&#10;CBxn5JAIz+CwBJw2cjgE4zzgn0n+jHCNn1Y9UcTh8CvwuWayLzFuNKRU+2oF0JOe4D9RcdiIOYIT&#10;sEy2wJBJAW2x9yUrVK0SyXLs6wwhidu8++SaQlGPagiUu20ZUYVSNw9Sq8cG21asl4qlOu09hoz7&#10;iAVSKCMAqWlsSMoByVyC7AqMCy37eOK49f1sRmKRnpXxI+TVZr3FSNeLGRxrafVbKo8CJXnmn53D&#10;EZmGxZj938TqYlS+unsoYd0xTbQSFCoXdlBIIPtG3cOSQMAHHoPOF+3e8GwRGJY0kJ3b2k2IhGBk&#10;qDlzkfJzuBHqlC7yueUep/qre12Lp2NnRuIz1LYctkit2RVIMIT/AGELiJkkPk0FhHjEMkoH0IBU&#10;71RpnlYNIqSSKXJJlJVEyWCoq4Uf2PABwJV+w1uVbXaSPuhC6xnC7gm1nfH7ncksfA/aPgeoO8r9&#10;vB27dGykSs0b3zYf5FMGq0DCT4FHXcQPhA+H7Ylnl3JQYQpUVZQm44ViZAB7zj2qpbjC8k4XJJwM&#10;8YOYbEYfAyP2OeFXkHOBnOcAbjwp3D5PoY9TeX3dDkPC7+1esWa/HcUqNBdNdUopVlLsQlNVTvBB&#10;JZdeTLPud9+TvCSkVz9TQxAhcMGPtbkcGPkPwDxlcoM585OceozDmQMCAdyjY2DuHIJYgnAb3HGM&#10;8gAZGJsYvqVHqL6ns9XOQh2x3G+LV1I6glhX49xTFw6YAUiuZBlijasOcAhM+4YDBecjMOONKsVe&#10;NnB2OreNhkVZNwJGCq43YPGCBlc+SSeV7stqYIQXjIB3g7WZMEDJyc4+Tx4wB6UOV6g7+havVRcU&#10;2HPtmERKKc27c+RwCigSPwmPFZyCRgY/YIDMCOuzYMzsYxgOzFjg45OSV+SPg44P9vWdWs0aKsmA&#10;yhdpyG4GcZYEA5yTgFsE+fj0B2l+yMi1ckUB1+6B8YmWK7/4ny6mZ8pkh6L48Tj92nuAJtKjKklf&#10;x85DZyT85GOR62mI7yVyQy5zz5wQMY+M5+AR5GPPoe09lWTucR3a0eyeTyXPtnIyyPJanCReQkci&#10;HSQkYlYj3Bz3+0RiIF1N8bZcZdHTGOOVJzyAWJOPLcEDkknMitlHjKgHEisx9xDYIGG+BjJBYAZB&#10;O5vDev0bfQ1i7H24fb85bfcWz0h9PZWZTPZoLiWTKDnvvqZVARMSUzH8fPx9DipEMOf3bEBAGDnY&#10;ox5+MfHz4x6MptE04O47XPj4IZ8HxznOMYOfkgc+nkzYka0EQ9dNT1Hj11Ax89RPff7o/wC0zHcz&#10;E9fWuP8A3IV1HJxyB8c85xnPn4zk+vzElwMg8H+QfOCcZAP/AKnwfWnsEA6CDmfGPZDzn+f9ps/j&#10;4676mP4j/tE/PX17KQMc7cleRznyMc5PPnJJ8eM4xnGMowILYyRyAP5/v8fHznyPWSBgAEI+ex8o&#10;n/HYyMwPX8xPjPf/AHnuf+I+sVG045Hu3ZJBHPuz/YjnaOeQRyfXmSWJxzkA+OBn5wefGMfAGPWv&#10;yUfPNCeoGF2ElBR+35ITGO/8z/MT1M9d/PX1Kse6IjgEeCMDb5AJPjH4z8eR59Ra/EzZ5yGwD84I&#10;OeCP755zzz6E6Z9KMPGZX7L4Ieo7Ipgoie5/mRjouo+IHrrvruBqErhcEAHBBzktnOOc8+DweARk&#10;Hj1LkBOHyA4IIYDwvGVz8bv25Pn5zu9Mn671Ss+n2n4yXYLdIkIyXiUqb4lPcR8/Hz18/wD74Xev&#10;4e70rqZ/1RwNKBj/AFRjuL5/lQR4/kjAPo501Iqa3VJ8GRVPByQSFYAgjGc+ef4/PpYihp8j4Pxn&#10;QuJGK9vAbn0kvP8AFU/8/FpPqFXQyxYS9doqzGnYXXrOsfgPm2RnVYZP1WUW9Opy4CrLSqO2SwUS&#10;SVa8oPuJID7iWIAGRuJznKxMrVr9iMbi0duyEOdzbfuZ0KqVxuwAFVWHlguACMJvoRpRpelfHZk+&#10;4paXIKn7f4EU7No1rPuIkSALAxIlAn38HET19Lehz93TIhxmG3fhwrbh7LkxQEnaclGGGYE7SDnJ&#10;9FdWhWLUJmAO2avSkBcYYs1ZFYkD24LIwIGef4AHp57Bx78/zBRCijqfiekdR133PzHUT8R5dft+&#10;PmCzNknA5GPk8YAGfjA45yeCTn0NiUbOQDnJOeCMt5x+APH/AFbn1r89zbOr+hyEzNNML/UAUtEt&#10;MHPQxXuE9kDOd5gYW6q1NfYlifagTXH1RH1+0i1q/wD4RRSW02KzO2qQxJXM00ZlqSQCaSy/bOl7&#10;omj1KnHDNPcEsAhVXiz6YOj7kNL+pllxZkU/bM7y9tGRJEdkWMbhb2srQSM6xxFX3naxwwuxwXb2&#10;8bWNVvMZFe/7qAoywaaF2FwblLhktaLgsCw7AyZrEzEVTHTBEP8ASPR9Vv8ASes1rNvSJexrcktU&#10;6QZhp8ENmBJJYUE8ksyzxWhMbCmR40lfbEwAZQW1fU6dbUqzpFbTu1tsn3e02JHiOFclAqdto9gQ&#10;hQxVcuM7SUPP4xOWptSxdrk4bDWMkgP/AHO8W/s7GJ8I8uo7j+e/p11OFNLmiqy6hWicQ9wrMhZm&#10;7k0x3Akg7T4GQDkH1+qyTXkaeKtMULhR224BWOMHOP8AV+f4x6qV+3Xx5B9xkgSib7PD+aaJtmRk&#10;Q8a0B4iET3BSbP3T/Hz8RMx9c+0z911ZQTY/6moiQsxLDMZ5AAyeSAT8bTwOT66EAFfRZiWwy1Hj&#10;CrnnMRIJbJwq4I/PnwDgX3fbtwmlPGatgwd7ldedcDzMmwtqlT4CmHe7+OoTmGrGt7XgzykZ6YcF&#10;122l1HsCRYtjx2xcJQkFrJUI7knIUtgHKbT7c5BZs0BPemWJFchwIHjTdxtXHkFSuSCxGH3A5AIy&#10;q4ks/wBPMehxivPtS1mZattqTKwWAluXIK34iA+K/OGt9yFeAtljGNE5KetqaNXhjrrueU1mtOhf&#10;kH7p2MoYYwAdxBIxuyxbO71AGouXmZUVN6wJnJLL2goO0k5OSAef2jAHA9HnDMKtTqEhK4WlFUwW&#10;MSRTAQLJj9xSRTMz8zJFMzP0RjqxQxxxRKESJQqAf6V5OPOcZJJyf5PrFLMjmWR23O24knjPGBwA&#10;OAOAAMY+M+o2/cDUg7nDKgh/uXqnA9/x2KgiZjuZn+Ov4+Y/x9ZTMwAK8/6QOCSSfABx54x5/HA9&#10;e0gpDA8bQWJx+SAPdkc8H+Pnz6gzpN4xxP1N4B6mxjULOkn1VRwjS2SNNhmdxzVo0+E6T1ocRLzr&#10;C796naZqVoToGtTK7GHRsvGfldT+rtmj/j/6n09LFNemrVqh0dNANPpr3bopVtNkureSAWHuxajD&#10;PmZpjuiWSu7kAIOjxoclv6RRUmln70GjWNagQtN/xVsSXkiUFwrwtTV1EIQxBiJARIozcBxWj43a&#10;IkvogsR7kdR/uWXUzET/ABMTER1/EdR3/n6+rOD7c8EN4HOCDjgj4Azz58/B45eVwAxBzjGCPjPP&#10;IwM5/wBgc5IHHrkf/q4A2p96X2/Yjn14JXq3yyy19ZhsSt3t5eetcySksUxaULWxBy6UF5CD2LkY&#10;HkvrZZ1u/UJJmRiI66oE2BEihuUznADYChgZQ5ZzIGY4GB66E6IVRR0uQBstJbJY5DF5ak+OeTtw&#10;NqkADGB5GTH71opjc5H62EUsMc4PRTNXEDBBA2OBcge4CZHcicTISESXZQUyXcjH1VFtBHpWlMVZ&#10;mjsO6MzDaq4RMHkHYctgAZyAQMEt6fqjk6lOPaFkRicZDHbNxjIx7RwP4J449ZvsjutRyXmOanzg&#10;5zbdhZQX7oiM6iLRjrqYLpi5mf56mf5gZ+p1SV0l7qDEho2QcblbaXKgggHx4xxgefb6l9RBW0KW&#10;JgNv9QpSZOMo/uyCCQCMDP8Afxkg+rIVMgFiw2eRhJGMwUTJTMx5R8D8xP8AEREdeUdTH+fqvepI&#10;l7s2AC0o35BGSxPuyqr5+D/PJAzkKVTcECgZCgDG0lQAOPJJB4/Jz5yQPTjceMpNZ9QQwQdTMxPZ&#10;REQXRTA9xH8T1ER/MR18z9VBr0uPtq2SJC5OAB+3cM7m3MQn9+RuJ4GQStZeZHOMbR+eASSBjx8/&#10;gjP9vRuN4LNxEDMxCXSXx1BlERIl4fMdT5fz3Px1311Pf1q0x+x1DpUUkb7+5uARwHZe225h7vbJ&#10;nG3ccYAbGCSPZsmpafKkbCB44bcDhiSSRxzjJJ8c+pv/AG21XP40i4nwM23P0liwM1uFNZCXOk2K&#10;CBWyAYuIE5kiJcws+zgY6f0PTJrNTS7tRVmnu9P6Ho08cc0kE/29WFnnPfhj/TlETqqg+4lGWOQB&#10;1C1Nq11EsWq9jciw37t5GdUeMSTMixgxscsu5WJ2gBQwJHBPpx+UUwsb15ltlBdTRWyqaBtGlti7&#10;XXNZy1yqGFafUsVkiXuQpZjCgggcclOesafHZ1yzJdk02Cpq9dqUtZLjQy2tRqwmvYjhkh3vcsUp&#10;6sMeHWONowiKUnbecdNtPFp8SQJaeenKLCSGAOkVaWTuI8gfasEU8UsjAozuPc5DRrj0LZlLPRNR&#10;iWw52NQ/VGimqdercssJk1vdsOsF7b7zISuugQJQqVMjHmTYgbomn6dXmo9iZLNjQtNXWJkr03q1&#10;bs9gzCu7WprDdqe86Qx16yh40jhLDDPKAQv2rcosLIhij1G41FGknWaevFHsEu2GOL3RVwXaWUuG&#10;LvjwEPr1puz65ZGPXd4hypltyHNFb2g5AQwQkzBgvC45bq7Id2HtgIjEwERDLDb0ynd0nQ4Ztg6v&#10;/qFivLIq2ZlnqrHKiF5I5Yp0uSrNBILDhdkYVBhQPQW2luavb1CWMs+iPXhljVmiQxyhwxCK6mNq&#10;6bJVMYLbmZmIzn0COq5LLFrjwiuvTYPuWLr2SRVtcGQnMQKmh4CNoWW67o9zoRf5HEeS5GDPT0SS&#10;S10rHElfT7C77OoTzZapriyrBpdWOKeLtbbYluRSgSgL3sSKpljK/kmuqkGqs7S2IyFirxptE2nu&#10;rSWZC8b7y0JEMqHbkhMKeGBCdFGedDUz7SNrMnLu1Blt2lRY+r74IEq9C34CBokhiLVWJaUy1diH&#10;iMsBla6jV0yfS9b0e/W6k0b+h6lRjFnUKWmSW633cdYPBpV5oRDPTZ8C9UU2HBmjsiysZkV2OtLa&#10;S3StQzafcF2rKwSvPZEUxiaTElmEOHSUKd0MvsHsaMxswDBYr0KNzYqYuXZ/Ct01V/8Apk5jk1Em&#10;a2WLVixfBjVsL24F7fMApstLFSYgPFct9PS6F7WqHTmj3GoXtOSsFqwaTZhqQGaCW3bs2NUikmjl&#10;cxBJ5e7HHp8t2Na8ACBY/Q+S3Zq0ZtRvRfcQ2XmIlkuJLM5RkihjirMsbKAxKIEYzJCWd8klvRSV&#10;c9u4nRqsKxSOBzGVWoUm7KKzCqkNptiBiK4yt9zzXEEJNE6//wAqJl+Ws2uXYdUqTPPprJ/SJast&#10;KKDUngqTSU5FtzWVUmqrxWLmYkVkaZZarMI1JAtKunwSVJVEdpWNpJlld4O5MomBhjiyRK26Ovhm&#10;wwQrLyxwkqzRpMyLWU1FzGyyRpJ0LsigbECpss0hYtsC10IZcSQOVAplKlh2MmUB4tKXTxoVrSJ6&#10;17QdHNfVItTvOIUmKxyiXV45YZNk8y1pbkDRTRLHXMUEceQxYSntmf76K4ksOoXBLVetXBd4wzJs&#10;qGORcxpvWJwyOS292bwoI07FuNuXaVfpONsTZOs6hCZBidVf5atFdWxZl9uCFSJOKv8A1Eu91Kh8&#10;PBf0hWenb0t/VNNqJFX6c183Xr2NJ7O2WHW0OoQ6vHTs22sagHENZ5BS/wA2bHeijzEEQGY78CV6&#10;08hL6hR7IlS0ZCVem3Yeo80cQihYM8gAnAiCbGc53H0LOxNRPDfV6y8mTK+AcshFZyBf+e+xp8YZ&#10;GgJImwhcMOqgYF8fkMOYAIdENkSv0k6c16Kz9SbN2S0SnQf1IiqVLESSnVZr+mUD/VUevLYrKJnq&#10;xoqXP8zM5ESicLIUi9V6nRYdMRxLEA3UPTjyTJI0Zqxw2LI+1buLHJlO8zExexBkkplc8/33x/eF&#10;9wG961+s/wBtnpryNWd6c0njjcu41xTJafMeV283jJcp1UUedipLqsOvUNLi2ng4+hnzVVm3srq5&#10;Ym7IdO/Qn6c6ND0bS6n1ChYtdSdUammrWNOvGS0lecE1qMUVSeNK61a1aMW65sRNskImrgRpCBXv&#10;W+vWn1h6EE0dbStM06WNrqssO+LO+fbMrtK00srLA6xuCclX9xbNIfrh+l7A+lnMX6dWtR5H6ab/&#10;ACfm+YFqhTsM5AXJ9YM7Gs2bkKYu0vKrZ97QVcs2mvS+sSpCHMYPR9etHVox1ixezPHLFJEAnZUL&#10;M8UfbgjQCKPthMrgBT71zgZrq3Y+5umzHF2KddoJYpCGaZ98Mczb5nkPck37yDnJX2MqjcoQPQr7&#10;p9HjvqFQ4bRtKnF9V+R8d4Zv27R18uhm4/Ktytg3UFbt2cytYwwrXAXs/q1pGFo1YYzWJ0UqVysA&#10;1bQUlqzWc2K1ijRsbHqSyRvPDGhsNBIsQzIN6H7chROpO1W2u4JWlrphmWENDbqXLsMkkFuISLXm&#10;LmETxF2HblZGBm/dE4wGzsTHVV9q3FPTH7HPSJnpD6m+q3p1d37nL+U7m/foaHnWq2eUXxBVbB45&#10;F/b3bgZtHIy6dK+yqH51wL11aK43PbH5/wDVv/ir6tfUHU9Sr/TbqKCrf0nTumlnv0PuHo0dOS49&#10;nUpJl7enTag1qaGWgDI5rLJJFHJJ3JGW9dKj0zpXQK9d9fomWC3Z1EJDK0QllnaIRVVRi9iKHtIy&#10;T5wJ2QMQmAPR2P8AUr+03i+DscfjnnILQIq0auPOXw3VoOt6ym2PzLy72wGXlJavwBQy+ypLa6wB&#10;QmyWT9OfRv0T+o1Dpq/02+nxaVpv9M0qHSLEeoaauqRaiO497VLtakZYoLUYMMX28TywPDCEUrKX&#10;LA9Y6t0CfU62ofdCez91aa0kkM5qyViAIK0MjgF4mO995CSCRiSNuPUH+bf1Y8DMs2R9PuPqsWyk&#10;kno8s5OtibgI811oLIyFFVhUKYcdfqTIdJiZlBDBwe6T/wAL2uUZ0va51zqbzylFvx6ZSVktwxI6&#10;VoXN+WeKJYYpZInaOmzT5MjtvCt6h6n9QdMlUw1tMrFU5gaaVkMbOwLsjxRh2ZyFYKXOBhQCpx6j&#10;NzT+sZ9z9bjV3jOJyNvC+OX83aw7BenuXx6n3i7yDq62UzkLU6vJa67VWxZqS6nq1DGi9lJPtgxx&#10;MuDpn6A/T/pzUpdXq1rM+pTNbMsmo2rEwWO7EIbEaVsR1VgeFex2+0wSF3QEJKwKrqfXOr3ayUpo&#10;1NSPslezt9z1pWmiZ5FLOzRuRKGbAZwp2HYPVSnOPWj/AFTYbcCtZBlaJ9tXaQj+12ZEr2h8onw7&#10;j2x9qB+ZgZmS7u+GvXiiWCMoF2iIx49rIoIUBTwi4OBtGfGPbz6RbFuSaXve/cGMiSH/AInc3lso&#10;ynkY/cDj8DkEFnuScrVyHgnI5oWen2T9y/nsk/yItBIJlpO/3MW2uIEuZmYZCg8uiX4/U2JY4NqL&#10;lFb2jByqgnOQpGBkjkgYByAMeoc00kyySNl2Jy5Zizl1yAxOSzBhgH2nOOD7R6OPtgxS9RgzcWbd&#10;WoSbD+OWn3WHC1r0Pbt57zBYtYYi5ZJiQA5WIzJD4xM/RKBGklMAZV7+wBs4G8EY5BBGQSSSDyc+&#10;OfUEyBYO7gu0RbKgE/pjJwcDHtYggbsnIXB8+tL7QN7WZ94Fu0hjAJnEPWXFtpD2nlOW3g+5lnnq&#10;Bs+L5a8qdestXuNZZNU1ltZK4+ttZXXuouN5rWUI8hmaJlHIPOWwAcg48fj1FnkVpA77tneiOSck&#10;Irg4zj4A5JAABJ88iQ/r56z1uGesf3/eoVK/it5HynlPFPQLhOEtdtmjf5Dg8Us8a5VyGmLACyqp&#10;6czjWrd+yxaa97lV7j1IU+0ZKWWszpHJqcrPEQTFCFyQ5kSMqZFbAAjhKMzEj3MUXIBGRlZGeOki&#10;q7Md8qsq4Gx3ZhGQQuS4ZU24yFUsfGTX/wDbl9rvq590PqJmem/pVxTS5Fr3HCqxFSACtSrLMIsW&#10;9HTseOdlZ9MZ87uroOVTqB2RE1pKQ1K1bW6elwCSZxvkH6UZHvYt42pkMxIOcDaAMFmUHIa9L0S3&#10;qcxSNGCJ/wASQconOPc/7QM8Z5/IB4B6keTf0efSX7Uv6b/3ccs5AnL9RfuBD7duY7CuR+w1nHOC&#10;uxf03kF+vwitbWNy9rTSzLlOzzLVSF1qTbXxc/FpNcVpIq65bva1QlldkhNpFWJGKgLITGpkIO1+&#10;GHACoPIBPuLxZ0SrR0XUI4UDz/aSF5SpydhEjBV5Izg+4+8+TtU4HMHxRjeOP3b+iK1xx5Da5IsO&#10;GsNvV91deoiZjSx75KDyG7bPFuxt59WB1alaymnY8HyMwWxWt7t8ciLYQgg/kgbAVz52Bgc5Ukcj&#10;HpDkM1N7EIXY6FonBBxuB5yWBGMe/aBwDnPkelXgPI9HiDrO1q0k6hcwU5aG7li10NdA6IUytuO8&#10;AIfas2W6191oL+gp/ttpKXbYbSmmQxyK4TcoDZHuIJYjOSpByvGORyCeMeoyR74nVm2FwCpJOQqZ&#10;ABUjGGO7kDOMDBHi3vjmdpUfSNXJtbSpba9RaUq06ura2DKu8ayUA23bpZ102sMYi3DFtauOwY4/&#10;ySFWPfzwisDktglQwAxwfj4/cTznJIA9SVqDGXZcEKFbJXkgbmORuCn5AHtwOCxI9Op/T/8AULjf&#10;AuQ8q9UOZWs6c7042dLkZFIrs2L+hk8Z2KNCj+M0iTAnture0L+le54+UsgmCJrp+wk+qB5ozE1S&#10;tMwkdWXlwiEmQ8NlcgbQCxyD5A9Dtehki0nZDKrrZsohRJFLsyZABXb7fbll34C4U54JB7s+uquK&#10;ch+831vVUQyc/CzeIcYrV2AK/wD4hesNZeIsqcLWMPbXp6bS8AWoSWAD5oV5s+iC2Ui1LWrcbAvA&#10;BHXQlVZp5njjRFPIyQGIKDftBI3eh0kMjafpMMmQJSzTSAFgkMQMryEMCxAJUMHypJxlcZNcHMuF&#10;UuFfcj6Y8cusKXtzuPafK1rNbJK7cyXbl6vMifTLS4soU1MHEqbBB5ePgH1B+2lXVAsqcNMVQjhn&#10;iAB3smR5YcE7cpgsOCPW8yxNU3RNlljAYMOFkOM7G5yAp5ByUIHkeI//AHuelb/TveytmAOxU5Rm&#10;0uW22CRV2Vw37TJWqEt6I1KsvUhbVCQ2Q/vjHtSJzE1qo1O6idxVe2jPACp5IVpJAACcYRW5YjOM&#10;jORndps62q0z9pitORVnPcClVZ1iQ4G4nfIyEhR4fBUYJFf+jrvuplVgpbED4/PXYQETKYE+pKTC&#10;JIS+YghkhmJiYmIy5CheBgDHOSeBk45wueP3fjnOMZPtLbgPdkjwOADgDI/cfPP8H88zZ4N6eerl&#10;70547y3iFXCsVk1JzLg7+9gcepsq41akYKFWro0H6bGjZGRGgDLbX+ZTLLH1EmeeWVsmR4goiCqg&#10;A2x5CrkkDAOWBzy3tYH0TgiRKyOrQo7Es++XaxJOcAABvGF+CFGQfR7nc55DR0Gzyz0Qfs5qIALj&#10;vTXmD9OxUWpY122a1OyOum3Hu+LpllhSmGzxh9cCEgFz1NTjiDw3nVSzqZJYIJtxY7xGxi98bLyO&#10;AF2DAyQW9GoLmmPLmzp6yAqgVK9qzCUAUoZIxK2x84DEFi247shfb6K5u8L9Sj18/wBL55K7kWbk&#10;xrjwnk3HxweTuq5i3O2YorF96praOfWgrTqdDUOxeT5RXqOaldb6x06vqczHuvXmMfe3KvdE8hZc&#10;r248NFJGoVmIO2VVXKK2Wx5qc+kxIzQRTorrARv7bQxFCUfvuwWVX3Mgym+Niw7jAKp9RY2daxoO&#10;n21nClMWYxJTET4sEOhKf2zJj2uJGe/IvCfmY6j2HZpSSuEB96kELwCAf/Lg+4HJz/qGD60RrmNd&#10;vzg5X3EkEe3PO1gQM4G3PAzj1+kb9oGlOz9l32n6jGSw7noR6XSw57k2SrilGt5F3PfZRWiSmf5L&#10;v/t9aSd0cPHGFxg4H7VAHzwMHHjgZAGSPRNf+NLn85I88knnPzweT4HI9SVoHBoKCP8AcAh3HzA9&#10;xPxBxEyMT131Pc99R33EfOkHnGCeQfkfjwQD/fH8/nx+YlXQYOCf7n548AhfyPjxjnPrDtB4vpnI&#10;d/2zj5/iZExmO4+eo6KfmO57/mI7mJylAO04BwQ2SA2CMc4wT8jGcfGDwfWasSGAJxk88425Ocfn&#10;JGPIIwfPGMqpE/3FHQytklExHxMBMfHU9wUlER1Hx1/H+J+sVycnGBxgjJ525JGfA/jk8f39YFiA&#10;CAc5A458+4k/gAEnH8+tfeGSyWz/AD4+wX+IjuGiMR38/P7u4+OpiJnvv+JUozA4wOFz8HGMeM8E&#10;/wC2P9sk6Ijizn8lvaBnPGfGP48fn/Y+g+hINWcx/K1PiY7mZOOp/fHcxHfc/PX/ANMfHzMfQyM5&#10;HH7gMYBJI+SefGST8ZPgY49SZsqOCAGI2tnaBzkA/nwMZ4GfPptPVRIWeC7CyGSgq5yQxM9kJLYJ&#10;ddT3ExEx/mP8/PzMfULqeFZ9A1OJg216cwwM5IMbDgjkEAj/AG5/AJLSZSmqVHVgNs8ZB/kEHI45&#10;8HP5/t6VeFZdvc9MPTxdJlWuTOLcWtIuM6uX1ODJdUN6qjhXXmoL6titNU7QjYJbUCKmPMmE9HNm&#10;x0507JXClpdN0hgxwz7DTRH9rFVOAr4Bb3MvPJwY1561fVtVFke1NQ1Hco3gOTZVyWKnfnc8eCoX&#10;AY8AAn01voVUscfyOecRsOSw+Oepm0sJry4lfjaiampU9r3hBntmlwND9kR4nAxMkJT9BdEV6763&#10;Wchmi1uzJhVwoW0kcuVyAdm9WYEBVwQAuPJDWyJH06YKQH0yGM/LZrM8eSBu5KkKTnPAJznHqQFh&#10;kxa/mJ8lImOon48gif4/57j5n/ETEdfHf0wtwf8AYEH8+35+c+Rxg5yTzyQSZO7GBgt/v55z/vx8&#10;DySM49afLNpmbr8Q/HEnjcFlDRk4OKy8s2VXX2tgYn96YVEKdBf9N4sZ/t8iChPrnrk+kax9OTWh&#10;ef8AqNnUNN1PezLVraM5pWb9yUIOJYBAoinDqKytLI4MfcZWHpeitulr3dYRmBYrFXbtMsl0LLHX&#10;iQsfDlzvTBMpKABW2g6KE0uPUeT0Rsqr5rKdbQzPx6qkrGsyHmxiyUZQ33WmTCmRA56nsjGAECX0&#10;b06toFTqvTaclaHRzLpuo6VXq0oKsMNW3FZeeRZIJGWdbNhmsdxo1dcld0kZQJE16xNqUum2ZYpH&#10;to01a40srSSM8fbVFKuAYyigIOWU5UAK24ltMymN9B22TesG5slLCDsuoWsRguiLx8ggTEZnygTH&#10;v64L+uX1pq2fqLrCU+olr1KSxafXV5whdKjSxyTAK4G2SfulT8j+PXQnSvTzUdDpRyQRCaVPuJg2&#10;CRJLg7ckDO1QqnGRlTgn1Td9hiY1/XTnls2Eycb0v5S0ImBiIN9ypXkomP5lkecyPx49fz8xP10P&#10;0ePueuKKFiwSWWRQQDtPciBzg+4kM5yPkL+CfRzXQYunXcALmOXLDngVpBgjI+TzjgjOTjgdKXoR&#10;mDV4f3I9CNLOiSmI/aUrEeu4+Y7mfmJjr/Hz9dlwqDvfxuYkjjIyc8jPnPIwfAHrnC437Fzg7G+e&#10;PgY+Rnj/AGwPz6kHuIj/AE4YRE9ndz4/j+P73n1EREf/AExIlMz8f8/x9S2ztxxjOBwP++cDwTng&#10;YPPj0LQjdjwfnnPGT44PnHnn58nHpZ45TgUPOB+IrtmRnvvvwOf8/H/f5+fif+I+vyjg+PGBxnx5&#10;8f3855yPk49bd5G4cjIOTkAc/wA/BOMeP+o9Qq+6bk9Phx5XILcQUZODoupVjke7mpZf7GXTGJ7i&#10;WWb0pGYnuAVDGzHiBSKD9S+tdP8Ap50frXV+psgg0XT5rEMTEBreoNmLTaMQJBMlu60MQBIHb7jt&#10;hUcho6O0afqDV6mkVslrlhFmk5YQ1FPctTtgftigV3Jzy21Rktg1teo6v1L0l0sBehJ20tfrRprY&#10;edafpXDEl3U1r0HYlkXrYuJNWJ0AQh7nRFZEOV/PVperahJ9Vr3Wv36WrkupyanLeciOSxYk1AWp&#10;Z4kZ0kaYzsZgjK6qD3ApxID2vBDHGlSrLWMcD1loLV2rYEFaOCSMxPJCNiJ2UxvfbC8hRF9z4NwH&#10;2meqmf63+lXBee1GgenZo/pXK6cFEtyuaYqwpckoPCOyHzvDGlTkuvezdGlZDsGj9f0Q/Tvq+n15&#10;0loPU1ORXN+pGL0afuranDGsd+BgcFSs4MibgpaCWGQBldT64a6w0Cx0rruqaNYVgtawTVkIO2ej&#10;MxepMreGDQsoOCdsiOhxg+ub7+tXxo6n3sfai1YBoFt+pHI7CKhlLAKgi3CnIiR7IF0TrOCFwX9v&#10;xiIiB6+qj+qtNIH6kwW/zuitMrKf2n+sRQdtQPHvUIVxlR44x6tb6b2hLBDlQq1rgiJb2hm/pskv&#10;cPGW3KxbPAH5JHqKHNK1bU0fuVdBn51uXeh8CITMrJZ+nOwJTMfMxIQUdj3Mf5/z9c6aw5j0zTUI&#10;GTllyCG4PH5524Yn5G08YA9WhSDnVJc52lJ1TGPcwmUgsMj24IAxwMYznA9Bn2Wz7Pqty9MyZBYw&#10;LqVgPzAGeWw/OIj5iOq4REj8SUDE9yURDBo5WQ1Q6qRJUuoW/cSdo4xuIwXYNk558YGT6ldTbhod&#10;xoyo229OYrx57pIIzk8qGXjGC3OPPqyie49qBgVsOTAgiOvGZLqevPuej/me+5kui7/xKr1RBFES&#10;6qo9ruygAlWjwGYnG4hgQCApG4bgfPpO052ZWDglRsAYnO5WGRnB8p8AeBwf5cZD4qU6yVfBysR8&#10;p8on+OpiZiJgZKILruJGeo7+qIlikt6hLbY4jjL5yMDaeQmWG3OBlRjDHG70aVgsewDLHktnnnww&#10;BPIB4yMHB+celPIseeoYx4gqktSzYEdF+S+JYwZnvoSFZrn4mRiZ67mO4+g3Tkn9T6umeRlFTTUR&#10;O6oA/XmZkZAwbAAjYElv+GwIHGMSbymvpibQRNYJODggouMMRjkF1K7fnyRkn1Pr7TORp0sRmcdq&#10;FTFuzSJsAPgm5TibZW2mUwEochy0+EDP7pmZjqPrqb6fdRQWbGkaNLqEdbvdJ6bD3eyu2tdqvetP&#10;fnlkKxmvPXaKAKRkksxwqgiouq9NkiFu6tcyCPWJ5Nu/3S15460SwIE9wkR1Z85zxjgkD0+ljNKz&#10;e1c24pqZm3bbnWnRXdNC6LZgiURCPbrwkRPgBlUKNbwOXrLxcKukmzPqGl3oJYWjs3J9OuzpUstp&#10;99ZWjeSF2RcWL6MzzbU7fYkjmSX7hGVQr31gjq3K8iSbooYrleMzRCzXKAhZFDEdusQqxlmEhcMh&#10;XtMNyZOdK6dDHl6Klywc2bdeXR79S0USaEUGKCBhNEFNZISoo8YeyBGSKY2rpXZrUdFaWClbuOLN&#10;muLH61K0R3K8GmyRxqiwUVhlkCGFkCidxGu9z6y++32LWoCOWeGECCGQxERzwjCySWldsl7BdEJE&#10;gYsY1OdqqWb5lb0da0ixk2gXQIAo1LEsFYUxBjqBuJgDJIdfauGLJIFLDccDAmMz9VH1Hc1fWtWh&#10;t6DdVNLkqf0+ncEqQpp7rak02WV5o4zLXk1KeNWhMKyGaWRwio649ONSClQ05oNQgL3Fn+5sQlWc&#10;2N0S2lRVZtsqVY3KOHYBFUHJAA9erF7P5CerqxZmu7jrrta8M+46p4Alq6m0VUYFdqXRBqsqbLQm&#10;FdD2yBkXY6npfVA1vWFuNWm6RsajUv5eaxRCwwTR1NeenGkcNxplE0diKVpoysRjH6wRkVUgtaUa&#10;VLsdyPVo4JqxARZSzyK0uniYlmiCEo8LqEYbuTsJDfLKUbVCnKbtUuRZ4/i59uz71OlZQ0AcaTRJ&#10;qBwxmnLqhQxrUQJA1rDBkTvnq1+oKFCWrqNFuqNPj+1025bW1R061BPFFPJCagmiSxH/AEyTv1Ns&#10;s0tfDLLLI0cg9a4ZZdPs2BJVmXSbLd6zBH2554ZVLIkiygOyE2l2SjbGkhI2IuUIUGVqdapVwsuw&#10;mxWdIjesWrxzbet8l7ErcPXvI9z3Dp50+CSWv3pMZiQJnGn0KWm0+n9JsQWakqrHftXdQle5NBZL&#10;/b9meNs2YmkEr0tPDR13SIurooIeKs88liXUrscscy5NaKKsogjaPaZC0Z/4cm3YstnDSKzFME4K&#10;o+jeHjWPfgx93cvqqleVXlqm1cfSdNKdEwUTkI1Dj5OVRKBkQMR9uQ8gWraiOk9D1DuqJ9evR021&#10;KGoZoZqujarZfTm1aSGJpq1fVCuWlaD/AC4dY2C9nth51SudZ1CuY/Zp8Dzis0wVo5blaNbAqKWE&#10;byVB4UPiRgTyWDYHeJ3k63HrPHpK1Ds4q4UJZcWl2q++u9afiAyVyICtVdkojozIZb5TIlMkqdEa&#10;jBrnS1vpkteMukNVi09pr8daxrk+pQ6hdm0OOZ49kaRRV3ETEOzL3C+9CdxPW68lHVo9TKwbLYla&#10;yEgaRKMdd4IY77IrBnZ3lHcI2gHZjkEhTVkBtKr1dKsX6nRXF3DukFqvRqEDCcnLK2uE2G56iJRD&#10;WJQNpv8AMmkxBTMlB05B1DBUqarTY61pca6p09eZLdTT6LpK81TSPvYRWnn06s/YzUaITU5QzOZK&#10;5G6C+ovp8ks1OYClZY1tRgDRzWJ1ZAstwQP3I47LgOBKrlJEAC7ZRkUy/fh/UjP7eNvl3oR6Y1Mv&#10;U55rZWtg+ofIdY3sz+FXNtVaLWVx6mgqwW+QUQQi4i7d9+nhWGilNS9eKxNG5voh9Mr0lbX9Z1tr&#10;CUdZr67olnTR34ns2NRjGn6xLXlRaxi0iERsujEbpFLTWkl2tGCrdadQV1l0qrUERmqTUNRrzvsa&#10;NI6paamJw3c3zyZJtxkr3NqRkAgn1z/cE2316qvVqzyCvy4MPmDqvLoZyNVbldqxzs9hCtm5o3YO&#10;qoq99wnevW7di3ns169mymTaVeettPikqVnlqxR11069pZVCAgeqa0ddvt0j3Ptg2FBuT2OvKlfc&#10;apuPHcnhr2pZJfvKOqQ7kIJisGxJYiEzS7YsSllfAfBSTgiQBRW3dZmanKNXK5vevBq8czr3Ec47&#10;G1no45kb2QixVq6di1m1dGNFAjQo6al56UK3bcm17iQuO98hSpNOj9wrI0ssJWRnKksMq6kHMZLh&#10;fYwA4BZVbPqIivehiaNYzJDHBXlUxrGGCqQGEmVHc2puJYMzHc3uZcEMpX88OK8qZcP9U3dEcurm&#10;6zH9NzK1K9+S2rWpgcqJNkFClbRWPsqn20hXGGJLYlqORHieHDydshz3B21BDuCucZkTCsDkgLkH&#10;GfUeStJDICJiVjZsqpRhIMEKVI/cquDgj2jxgNgenN4B6ucvxwp0n6d2/j306DaKG2JOzQZmqizt&#10;Z1cyIu6FmpJ3s5H7oQwOhiPHr60vplWONZo0C4YblXIGeAPaACpIIO4YAwScZOZY1e5MzQyStKQr&#10;CJ3O4r5bZudsOB4CnJPAAJAw4tn1LB7oUVureptVNiu+FjXloOC42i2VvKSX7tUEGK4GXlZkqzIQ&#10;4veZ+EKqcjccE8hmUjGSMAhQxPnyN3IzkesDbLfuA5AJDIDn24O5k9yge0Ackfu2gbvQ1qadW5nY&#10;/JSeFalp6GrjLuEE+wrZyopWLWbdBfXtm6voVL1N6vfB6WsCTFiGiPuHQB0ZijlsLjDKUAZv3Z5K&#10;srbcEEDggqR6/GVXIRsK6hc4ORtOQFOCTwylVOcHhcYIy317fvhamaN4VwEl1+HdmExMTJRBhBBJ&#10;9lH7waqfARiCge+/rEszjnDHJ/eDkAf6twYg8ZPGCcj8esCdpIDEFMhSrHH5K4yoHwDkEDGCM49C&#10;2jyi9dvJc6VVzEWNF6pgPdlCz9z8ha+4n3Z+Q9rqZLx6guu5y7aFGCpkhkHjcfeQVMZIBBBGCCcf&#10;jHrF5mDAlsF85Bxzt8BxgqMk/gHJ5Az606fI4q6q9FC1WJKOrtNxEylfTMTJLd/tL3REpmZkBMTi&#10;JGJmPOdohZVCybWUEsDwrKcf6s44OAfKgEZB551hhnchy5GCPIwRySwIyR84H9vGfUhftb3T4Zy7&#10;W3EaFBGZRQjat1tCyms2uGMZaFqGg5q5JE0xJYsXMibBBQdNOIORFLIJoWZAuwlsk5D7PcoUgk5O&#10;ORg5OOSCB61bF2TKGYK67SpALKWG3nnBABHuLDjB4xyGfbR6vY3pB6tcj9VdbJbvciRwzmV/0/w1&#10;Z430XfU/kL0WOGDpI/KrtRl5N9s7N1ivymiWbXozTshab7cytaStK1mX2iJZiM7O2soXhmZjxGrN&#10;uBIbJQAgg8Q5q8k6rXgyWlMajAO9oy3KqgzmR4xgjOFyScEY9SX9DvsP9b/VDgvJPXbnWZsZPBs5&#10;1purzjeX7cXtfZ0V2NKjxz8kvLkvMNa5oFc07lUHYmNJyepqNvJXlFU3V/1H07SHirxOLdieysEa&#10;R5cGzIGZXtNgdqJQO5sb9eRQCkQUh/VmdL9C3L4aWw32sYhaRyy+6OJcBkhQ8STNlQSP0kBILsVK&#10;euyH+m79vfpv6I/alh0eBcQzcbS3uRZd/f2VVwdyLkLfxGzVHX1zCLltFeZ8qlGCXRrtNjk1QeZs&#10;JQa3a1OpFftv3rdm0jHaM5j96rEikkBBxtVeCeeWJPp1Fatpk8lKsoSCCF1BPy4xmVzhcucgbiCA&#10;OBgYHqxX1H9Gj576Ieq3E9dEMTzf025zxEM0xAvyv9T8W1cVQWAKJ+GPvLiB67mZHrr4iWX+iTxa&#10;dPdmZ4nSJpIUUjeGRSwZicEEFRgZx4yTj0vvqsMttKcaiZZmMcznlDu9rKvGG/BY4Uc8eD6/Ppt4&#10;PArDeW843uLkKMLmL17ytN8ngZ++vjbcfNVfwQFlfSv2NCjfr1WakSOZpablKSv3Hq+mvpKvardN&#10;6bBLaDSRww912BDsJt9mNATj2dqWNQxzyD7jnhT6hlqTazbsLXG2SSQooO2ISRBYGkZM7mO9CWDM&#10;CCcbcAj05J/bjxxnNAyeZ8ewUWtjJ47yxGbc0RzKQZnIrw0cihVuWGLqVLV9rFQ9NeAd5KNBkmFP&#10;Yk7fNuskMMThbE8TPFgb+0TE0vcmVc+7btO1icmRCQRx6G6fFTsvLYnjDVak0XeUMUacNMsIigJK&#10;hAWLsx2ghI35XGQ2/rviZ3o7i7FLjPMG4vCP14uP4w5evefT5TyGikLWivgXH7cTct43GrBTR0uR&#10;OX+kFY9rx0e9DMrWJlatdhro9qWKzM0ahyVjCB2XeUySsjuuRvKxoinGCPAgXrNGSeQVI5a8KSyG&#10;ACR2YruwG2glI48g7Mu7kNk4KnaHel2nf3/RzQpWNn9M0+R+rXGMyk4o9k9am9q33bq67WQtw4z0&#10;2ZvU3x4DeFabHQRJsJ04tkks0bLGWESnhgTvcsxHP+hUOcc7QeQcH0OsWC8KV2QsFlLg5B4VNpDE&#10;jJG5+Cc4yBzjA+WfUfY53p8P9Ly0BqcbH1G2fWXnu7cist+hWotq53D51LaJYkVZeLUq2UU59kY0&#10;tBk+H9pHlBqO/wBxOzElXnS0DknIjjbaFUkAAuWw5DBmIIIwR6lWyj16yDaCkLwvhAADJKHO5hli&#10;Qm1SB22wDlSCCX5j1Iw9D73OGa1evjbGDwriDVXpu3axZdpg8T/Hm9ctKlxhIufAzYj3HVZhfuCI&#10;ia4ZNOnik1KtNGm8CKRplZ2OZWhIlkJcvghiBtClF24284AS9E8dSaCVtx3hUAC8RCQmOPCFd+VB&#10;/cwYgjLAYww/9R3nGdyjnvGaNTc/WLVLi+ZZudC0RrNv+d0EwDuzWmvVKrXoqdMOGotMsWpsmA46&#10;/KJLkYDIyxwAF1OMEucIRkZAUKVOAOfjwMNKQrWbdH2meY+wEsCgQe9jz7mbKkE+ecEYJrlrhWbL&#10;AJkAA0GsYDOgW11QWMAYLuJmGT4yIR4m049sBOZiJX4g4LhypBcunODt4wGU4wcgjgnIIxyceisx&#10;jIQoCG2KjjbxuyQXDDyGGC3HBHkjn1Or0T4n6n+pJ/h0+NXqWLSzZvKB9m3EqqqFQvKvToJK4hJM&#10;j3Js2ZrKiTkjKZEYmHK4gjjRmnncv2kxhh3JH3b8N7UB5BVTyBgDOfRKCNppZXLQ14kQSvvYghI0&#10;ACKqkbyM8M+Pyxb5nA/7H+aU/RmPX3U5SPEeKL238cSy07lmvp6vKqgHabjcdzuJZHKdW+yrTmtN&#10;y/fq0M2rYaoPyvI5EJ0Gm6oe680FeGAle1I86B50ZTz2khLKVbJVQxOBywIIOqxe0tewkVq1LZYN&#10;JNCsDBIWTkASPNscBCAXKAbjkDHHqHXKeTD6faJ2na3O6vKqT4mqq5k8py3fhCUivWW+9ToWFLhq&#10;/wBk2wC3LGAcgglnE6HSzWkJO1MIOffG6MCVAYklvdwQVCheQGO4hfyS1pYgSWeUuR22CtG6EAkl&#10;j7QPIw24sQCRjBMaXbo7V2w0numLdixceDAaLDKWy9k9EM+JMYUsYUdQbJIznykpldkDiR2JBXcS&#10;WDIQx5ZgDuyuccA8D4GcAFUdRgKduUGQUYEbQEHkEccDnAPJxjj1+mD9oWLY499lv2p41oJXazPQ&#10;b0oXYWcfuWyxwvMuyBDPUwUflR8T18/H/H1HB3QRt4GB5AzyMj/rwM+cDyc8liAtiVMgkBceQMKR&#10;leckc5yPx4/PqRVGShR9T8eEFEzHjHh1MTEz1Ml/H8TET/8At+o4yG5IwMfjnB/v4B8D8DBz69Of&#10;bkc7jkH87s555z/uR8n4xk3YjwqFExHTDjy6juexAoiZ+J7nx+P5jv8Ax8x9bpv2jnHuUc5I/wB8&#10;kDB/Pwfz49ew+T85DZx/OTxweeePGfH9tODkEh3Hf7WGXczPzPUR8z133Ez1E9fH8R8R9YA43ceT&#10;/fn+wzgj5POc545HrBeSecA4UEcYI+Tzz85xn+OSR62tXo8mwMfMzWkuon57EgOPmIiO4kZmOpjr&#10;/wBPqeRmGTzkITuyDjGOCMnP9/nByfj1DVsWAQf/AJhHGSecj858EH8gDwfHoBoEQEXcREBLvLqJ&#10;7Kfbn4ie/iC8u+v4n5n/ABHYpQQSCFJBZRjBJJ8sT8A5PjBxgHgcT5sFcKT7ioywyAM8Djjz4IPj&#10;n4z6DueATuJ6oR8xNJk9RHxP7I/mO5iPmZ/jv5+Inrr681aNn0y2mCS1aRRg8/sxnHzkcfn8j59b&#10;6DKtyAk/tlTJzj54PAz+7H4yDxj4DvRzmb49M83JGvF6zgYCmxTp0b4bD6GfqGynFTSRA1iu1LZX&#10;mIzTGbbUe4CS8jriUHpjWK9XpXpuKSeKF5NKrwDujEm6CSVEbypG0LJyuTgZJAOfRuxokl/W9ZtY&#10;YwwXJLDbJBGWSWuhZEyGHubYGLsArlchgrEIvB7VQfV719zqLwdQ/WeFadRw/krQ8m8eOpcOrU0F&#10;I0qqlyhFdqbgGxFpLQLwAlD9DtI1LTr+udS/0/VqmpKr6a8q1rdWy1WdYJo5IGjglklgMeFJinHc&#10;jJ2k4KD1+16lZp09I+4qyVmzfjjBUsjR92KWJhZQCKYsHLBowBj/AEAhgH4s9Q9Xx1/01UviOon9&#10;hdT/AD3MzMR3Px5fzMdfTU+cjP8AyLk/HIyP45HjH/Xj0rx4w+MYLMeThgQ5GOD+M5H9xzk+gf1I&#10;srIc6pFr8Szbyr9Rd2BY72apOqtvobVX8MqmgZK2whZIgK1AByyVzyV/iltRbemdNW9/TruqaTrl&#10;SDUVjlsmCk1nTm1WGamme5RmqRlr0pSR1VI4okdpSpsDoGFw12wYTPDXt1Jmr5WISTrHMtWVJXxs&#10;mWRgIUBXLMXZwqhvX3WotuY/JU1bnuHh+nNa3FSK5KYLq+aywlsCySJS7NcYWqscxInXOWDLTMpM&#10;9I2LkHS3X9TSLqzXtD+k9e1To/atFNFeg0e/Jp9rEjPIsViKOOOCtId8b1W7g7ryH0OkEH9W0Wa3&#10;CY4tR6taGSYzBkMTXolmjYqAGaORiXlUFSJFCnaqgBHGW0Zx6h39NqXOTXsCLlrAjTYq13rYEPMG&#10;SooZ/aPogYEQxZSsgiP53OpLWqalrFy5KjXp5ZZO/ZaRpHeZZpBIHMaFAysMFFC7D7SoYH122lLY&#10;qpBGojTKqFL+3aSuCERlBGBkZBHhhuz6qg/pr0xu+ofr5pwImWb6WV6xsiIkoZp7MxATMD/v9uvM&#10;T1P/ADHzETM/f36eQh+uIshMxRSTHbjAZrEK+AfaMA8jwAR+R6qDqqXb037QVDJKmdxyT29p5JOc&#10;k45xkEHJ+OmD0eowPC7Q9yuf/DEiUREEMD4/MfHUzHXX+fn/ADP115WUGMHHnd/t5Pk/9R8jxjke&#10;udbz4kUA8hPGRyC5P++ByeSeSc5BHp5NxUfoqBmI/dpUh6+PnxFpd/MR331E/wAd9/Pf8fUph7cn&#10;HnH45wf+n98/GMHOPQyNv1RgZ4JHzwM/zkZ/HHkf39LuGuV59w4iPIKjuu++pL2yGJ/zPUTPU/8A&#10;v/P+fVzh/J4wM4B/+zgnJB4x859fmYbl8Dnn4PJ/vwMeBx+D8eqoPvotWNH1V9MeJy2VURwi2LAx&#10;5eLLbb9ikgz/APIX4yF2ZCDIZFlmCV2zx8fmh/8AiE9XalRp9I9KwM6adJp+o9R241JCXLi2jp1J&#10;GwQxWpGll1XaylrRLAYB9dP/AOH7TIXq9RazhWsR2KumQkhWaOEwm1Lt/wBSmVjEGKgkrHtB5ILU&#10;+qPH+JYXBLDI0KrnU6MMGuh8Nsx+ICX2yKutoxHmEFEnaYK5hoSqHNEB+vkB0nf1rUNfrkwOkdqd&#10;k7jBAgDyPFCHYqzp7zlFRNzBGOUjyfV1maY2RE8TRKZADI64Rywbam4j3EDLsI2Zl5LYGR6bX+kR&#10;61ad/wC477hfTjMFulx21wQPU8Mesae63KcPkdDCE64D7dNTdnP3Jpt/eoWKoZxkuPagQ+6X+Dtt&#10;U0nTdU0acTzUpNMg1KKJmO37yk0NXdCJSSr2oLCRTM27c0EYLERAtR/+IHTKhp9P6kvbFtLR0qRw&#10;eXryRd9A5xubtyxlkyfErjyc+o0/1V/S7k2l9xH2d+rNDUXdzeKbXMqPNq77JHWxbOzS5Dp19+qd&#10;ifIqN3RN2ZeoGsbdHQCoSRdSsqatv611AM+pabqEoGsS9PS2RHlpKkq1ddS9ZswSSZaMBJMTQMA0&#10;Lw4AkjkhYr3Q0ikSBIsVW1KJI3ChZhvprVSvKq5DMCv6MykrIrsTtcOohCyoRT92LpMymvz/ANG6&#10;IrmZLuK3p9c6LqIKC8ZbAiPcTA/ExETP1SGto76XRkA4RSx5IIElmSLgHKkAKD8njywA9WjUl26p&#10;FGcFmitHyMHEisBwQeBjH5+AAeW4+0VsJ9ddurE+IFxnRuMn/aMAuhcrfMBETPiRifjJRE+Hl3Ex&#10;9GtBClKMjeEjuhsngD7cFmcgkAAqrDAIPCnAJPoj1GCdE1ONRkkafIAACcraUY+cEh8A4ySDnGCP&#10;Vmi4MWDDJHwV4yJjED5rPslkMfzAz3B99z/xPX+QfVSSJXmGdxKZUgAAJICykD92COQM54JwflDo&#10;FJPcMh2Ygqcg71yDk5wSApA/6/JHowzpizb9wxgloXDIgyIevH98TE/AH11115djMRHcj3H1ROrS&#10;DTNNtTjIk7byByQjDCkrksApUjIBb/Ucn28ejkKmSWOMHIZgMcYbkg4A5UjztwNw888ha4+MxPuz&#10;Igy9cOyySiJGSNsmElHU+USED1PxExED/t+kz6bhgVkldVn1S8sxaQII9wlLKuAMnuL7wMY5KkgY&#10;AIa8wb2gMVrwCMY5OAoBKnjGCSDxz+7JJ4mP9qLKi+O8oTIlN2tzHWybrlphhdoVVeZxEf7PIPBT&#10;HL/aQtQMBMKITvXSp9Prx6hE4l/qUNGppV+eGuJnVInuMzKq5aPKwPDLLHkMtisvbPbKMg6xHYea&#10;FgVNaSw92CORyqszQ1goyf3kdwSLG3IMchyN2RJXYuJbUTrX3WVgDn5bhgziy+UQ6KLSKY8axWUO&#10;MzcsAca1LEWiE9RaS6jDPoena1qVi5HGEbSpQZH+7tGJJVoTOcYrSWoZnlewkcU7RxxIJUTKelCK&#10;s8eoWqFWOB3YpdjOFMEQcxmzGAGzMkLxqqxFnjDsxZGIBKLl2kFR0rczbqW6VGKDLNhpOTOppNJC&#10;7XZQwVsWbm/kGj9kLaJn5wUdY6LdhkoapcZr1C7QpR6fLcuSPNCNV1FzBHaBIkiWSOSd/uZK2Iu3&#10;IrMXU8SL0Eot0oNtaxXtWTZWvCoik+zqIsjQMAULIyovaWUEl4yoxjJZ/RdYrpyxu3a1KJbcK6DQ&#10;KuzPUyvaBxEmPLyNaIi9WHy8nNd4gUNGZ+qrqy6hUk0lNQ1OnQXGrtqMckb1n0qOWvKskkkIye6l&#10;c/1GkM7p7E5jjZZ04bbwrzRWTXrSznfTWsVdJVtsjAqokxwjv/l5QRtjRAzAowHrV4/Zdk70Fpua&#10;VS3enJq14SCJ2Z0q1RM3BEDGCCsBFeaciHwyZWDHQZwwdIWruhdRSf1mzO9C7qi6NRrJXirDX21W&#10;rSh/qARJAskdZGfUrDbI22TFoo5JllcL2tJBe05PsoUE9av99LKZGl+wFWWZ/t2LJ+6Uj7dApYZT&#10;3OqbV9afIxGg+7kqy1xJWQcvbsudPvsEin3Rul2SvOuM1CCBJhyKwMoEP3aup0XSbmpaFDoKKZra&#10;W4upLlibFqYEsZk1Bg5rs9RW08ph5HaOKKQiMFm2aUzW4q96S8cCExvp8KRkxrtHt+39qybZT3wS&#10;QoBZhhuAU8Ydl33FoNpOzs3DrLuWlGMnQOKYkyrNZboZK3pn3Gu/FhJSLPLvwFcRZHR9nRtQVtSs&#10;afPpOl6FXr2bMUy79NCUkMtSWvFIJTXs1wZJ5hTSB2EoYkx9segWspdrqlSKwlu3qEskMUqnFgd8&#10;hZRLIm0PG42ove3jKf8AMXPoGsXb7OSbdy5VJj4pgexbq2Ylf6aAlYValKyb5DEoormAiFCp9gRU&#10;z3Cga4sahqMvV3UVq3Tkks/02B9evU7iiI6TEslqvbNeN5iVJq6fBtQLXWC3bVYpzNL22WOvVTSN&#10;NirzhIhYZaEMsTCRrTFYni7hCAEdydwzHuF448su1cojNQhzsKwmleo106lewA58fjV6uqlo1ioo&#10;EoE1SNeV2ikiZPuWn+9BLIIFds626aV01aradqenU4ddpWIY9KUValTWopxTOl11kQSwqlMx3pJG&#10;aUb7do2EaNo1SalINa1KKSzXsSyUpY3a0xmllpSJ3BacqSG3S7oQAqnEUeza2SVH1s5/c9NvS/l3&#10;q/LFJdx7huryWclzbTlf6kxsqwNPCr1FmkVuv6tqtFpbTOTEJW1DPKJi9DDqupXundUjuLps2uya&#10;ctzT7NizPDS1WCCQT6TTqrJXSCzYE8klkzOS7VkWevJyVSK320K3qDQvZSiZ1gsJHGsk9F5FaO3J&#10;IVdnjRYwkexRgOe3J+7PC/6nYHPOdc49SN7Z0Z3uUZHM22eTw21P5zLvIa47DrtppGZPRavus1GW&#10;Fz1VcKxIxhqe+6+ndOj0qhV0ms6S/awL3Ixy8hdve4OME72fcVySxLHzzSGs22t2JtTZHihnmaKB&#10;mACII0bYrLzjKbWX2gIo8Mc438f7frmt6K+oHIMjnPp9k4dh2Izb47oGV31PoaVKyzepNwsquCxX&#10;SuPotweR3LsXiShlS7nI7a1tV4r6OWq2Z0mhIZEadHcPN7WJUABwV9wOWVSCpBOMEhUl1Md+CJo3&#10;JDyNEyJtjGR7t7sjB227WRSQVYNj/lNS/KzQvktmFMNyl3jVNkvan3hSUpUQSkFiavZBcS2RBrJ8&#10;2HEMnxgYEyrqSgTLKuOSFxgFs59xOcjO0jBGM+pTyYdXCneSGcsMBj4wNpxsC48AMDxyRk5NPF2c&#10;zIq6ZCKql7OoaArKD8gpbBkyg6HQuK7Ite201Ao4cEg8WgLFOBcSnLDZktCOPctSy9WWVWUp9xAA&#10;JImG7cJIyy5yCpBBXK4YyLfchjr9xwrTxfcRQlSJBFMTiRTjHbfBKkeG3Zw2R63uD29BOjlGZyNT&#10;Ot6eoqJ7EzIcdiLqAKJCZW6mHgapYMTEz4fJnBTzKue3+4kbmAOcBsLlvn3eASM8c49Q1iYAyN7f&#10;IUknJwCSR54XHxwfg+cLXHrpWBx6F202tXjMquga6ajGjSrg+7pWRTYIqRmpdMXCTTr22AmSal4R&#10;VgMAijC8+QG9oO7yS2DknByd/GAcnAHH4ykjPHIPzjP9yNuFHgKM4AHx6RbvKjscftZS/cGC5LX1&#10;avmwDJaE5V6qwz9n2knYsQ2pNtw1h9xlVUCfjExPnZXBDZYthuD4G0JhR4AK8MRjcMk/GfTK2AV4&#10;IypJOT43D3AgnA4Gf25CgHJHoPnUtfP9wpg5giIhgpKZ77nufKZn5n/P+e+oiPjLZHx+mBjKjAwA&#10;AMHByBgAeePPHOfXgllB3ByT8k84P/6wP55x84/j1im64pGI+IGPGP8AmJ/4/mZn/HXUx8dTExP8&#10;bABgYyM+OOfjP/XHn/f1gWYklmznOeMD5/tjz/bgcD42Kx6Bs7rRYJp/P9oTOTmOvnxHuJ8ev5KY&#10;geu/jr61yTRRgl2VQODuZVA/PJ44/H+wyePWyOGZye2HJ55AYk/PwCSB/wBv9WPPqRvoh9t33D/c&#10;zrnxn0l9P+Xc5GgMntW+OYjr2Zh04IPetb+wgV5WZWSJQTD2NKstcTBHIx19L+sdT6NoUMk1yzHG&#10;yRtJ22JDsijPc2bTIV/LKhGcKPcQPR3TOndV1d0jijIiMgR5SAEDP/oZyQpY4yqsw5OSAMn10H/a&#10;j/TG9O/RQc/k3qpRzOc+oYVzZNJ4r0eNcedIxLB82rEN3RiB9t75UvJrx7iqiLnkVxvIf1G+tms6&#10;pJNp2gyPptNm2GcnZZnTByYVz/lgCSFZiZx5YoOB0Z0d9NdK0tI7l+NLt3au1HO6FGfnLEqvdceM&#10;eyLkrhwMi2/1o43r8g+1XH4HxLDfbtbW/h1qlSoiFKFZaecQpBaxGvUq1qymt8P7Sq9cSkQEY6+l&#10;7pqnqWs1um6dSOxbtW9RksySNmRpJRXd8zO2cEqS7M77iqgtkEgF9Tt1NOs6tasSRVoYa5jwcKgR&#10;ZY0CogxnA9qBRjO0Acc25/a36Xf6C9HcHK1RXY0qoYhMAYg1VXhnCohTJdefiUn/AHOhkp+R+O/r&#10;rzSNBGl0qaWRHLYjjTLADZG4GGEZx/pPG8eecAeqE1fW21GzYeuzJC7OwJ4Z1IyN+CcEDJ2fHyCQ&#10;cPr6ncjo8F9L/UHm2k5NXP4TwflfMLb3uTWQlXFsDQ3ZNr7JAhYEdAQg2lCoIhg56nr6YLkXeoSx&#10;DGWiI+CefPnIPByRxkckDGPQOpMYrMM3kIwb8bmBOBn92ScD8E/Hr80qxs8ho6vqDmWG2NCh6pYe&#10;ntc4OxSfdCOb7t2zyvF5BVoQJVUBlcjp1kkoZFiotWXQDRiECSirRxVGfCpFJXEHby23KR4hkVmb&#10;JI2CM7XHB2gEAZEyTMLSxZZ5IZTZWQj3MZHzKjDawOSdy5UjcGL8nhtvU/W9SOQsxdSx+rHco8b4&#10;bY0rVe2/QGlo1RuxnC2+qWLpOXZ1dDRKu9qzQmQTKwL2ojcQZHSVwSYakVdB4OwlWI2DKkjtRp/1&#10;GFXzpeUokkSsR3rUliQAAguA4DZwr4YyuzHhc44Y4IX/AE44SPKwpc05F+Ldu1aqMviNLf0sG3V4&#10;9xqsLUUmaOPra+SWPft6RWdqvZfcii6vdRZBJvsE4SMCgoC21mGBtcbkDPklj7lwQT5OQQOFB59C&#10;5txkO0PsUYG3hgq4UfDAjg8HwSPcfmUvpvxTV4tlYuPU4Nm+peDwrE3qXHbx8D43qOydbYL/AKnZ&#10;fo8Q9Z7kaGnWhzXIuvRJA8wL8YJMmCRiiYxSRtHHNE0cke41pGfJBXerRSkFo8sFPgEcjj1pkdQy&#10;MjyxSK6SYaaNRxyQd0Y9pbbuGeTu5A49eqfpHzP0zixyTI9Gf01fISpfqFvkvE+b3KC6dL8uxGb+&#10;HPLt2p+nasXgK1iWcuyhYqRYV3Me7OSV56cCtHANzqImaWKxhlAKkNvVkCtkALgFCAUyDkeNNHYl&#10;ctIMFi4WIxHa3GWTa4YbeMnOTwDzgeol6/phb4xsch5HVv52SWxNyLFenpaftUgtOhhVk1y4vWsx&#10;TQY+C6tjpQAArZDoXDSiqJ4ZGeMQDcGXZHZUEA8lCp2vsGBlWK5AG7nj1v2wyKu6WQE+474GJBBB&#10;DDbhOByTkkHwvqIPP8TZjWuXtXYbtWDKI/ML31FNYRiBM4dTrES0jIrkp7PqRnxkPAoghChbKBe4&#10;7Ozbw4ZycsOWJJwMnaAo+AD52u28KTN3O2gjQbCpEajznCgqPBLZYn5wOH39Ivtquaefi855fySh&#10;xivZYvQyOP2EHd2b1aepqaFqmqTbWq2An8qstqBdK4TY8ogoEQ1zU5ksLXp6fNdKn9WUkQV0YEYQ&#10;TSKQzqf3bVbB3Dg8g3S0eGSubV7UYaIb/hQ4MtllZQRI0SkFUbcNpJBIIbBX1ZJwH07cC6WXlfcB&#10;6ccYC4lMOsW927xjPhQGSojXOUmUkEKEypWUFXkDWzuZd4Duii1S2D3K9CAFCzLNq0QYnd+wsK7Y&#10;yvuyrblPg8+vJJdNqt+lZvy7XQBotLcgbAcyqGnBYcgYcDeOCAMD1t+pfpDocRw06KvuA9MeZquC&#10;UoyvT31Kjk+up7jacou8dq3aVij4sHtsSs012OV+TICXf1lbfW6iRbxVnhyFH22sRS9qMHcxZRFG&#10;4U5y2FIJwMFi3r9XXRrTOUNmGfDf/E6VLH3XYAhRiZkyDnB3ZySGAUACEXKMZAJfa3rOk677QQ+i&#10;uEg+BDyKIfYsfmMlRnIygf2mXZM678fpOvdUL32r11itSM5j3yTSlEOVCq6oVZmBBZgCQAOSvpso&#10;9KrJX+6uGzWVYw5iihiRiEJJOWEhVWDAIxCnztDnb6Xvt09C1+u/qzwrhWBXVYXt7mLX0lIJzTqZ&#10;z7yg0DuFIQSUpqxYM2yMKYxUxM+ciERbuoyUac89pliaKGVidgWNto42ANhuWXAzn3DJBbJ21dPr&#10;z2oFpkyQyPGoHcZpARt3LJu2EbdpyVAUkH+R6/SSys6pm8H45l0EwihkYeHm59cBiFoo5+aijRUA&#10;R1AgmohS4j4iIGPmI+PovVLNTrlycmGEtjzzGCw8j5PA/GQMnJ9D7GBesAYx3JRnOMgN54xxgYzz&#10;jj+MfaMkVboon+HxHfiURAFPUTEfxH8xER13Md9/4+tYOTzkZJ+F8A+G8cAfBOceTyMYMAHyp9uU&#10;JBz+5hyBkec8njwMceRs7cRNZZTETAvGYgp7ifIf8zM9df8APjH/AB1MT9b5hlDxkgg+fHBxng/7&#10;f/ZH5P3gZxlWBx85Izj5PBGMgkY+OcpkH3Al/Ikk4mPGJjuBkYnv+J6mJiJmf2zMT/xP1qQHzjk/&#10;xyQec/AwQfjzgk/HrD5KkFSCMEHn93BIHJ84IwfHB+QpWJg81g9x2VRw/Ez3Eyov5j/tHxPXX89x&#10;1/P0VCg1yeFOxwT8sMAgecfgc/PI/BguT9xkZK9wYGMcZA8nyfJA54Gfx6AaxeZz0HcF2EdwURJy&#10;uI7juZmYmfnyj5kY/wAfHQoEZbjjPJ8YO0Yz5/gfHOBnzgg7EKecYOSQVJwCP9vPByB8Ac59DnJl&#10;yzB0I6ko/EKZmYgon9sdDMfPx8dzM/H+J7j4nO6ncpSjBwYnAxjxtOQT4BOCQMjj5xz68gcCyhyQ&#10;CyH54G7P/wCqOeDjk/29OF/TuXaxuD3sejq6erYv841nWLAbGiN3IjL2r+Vm0jau/RCoKKz7CU/j&#10;j+RZrit919td2HK4o6Gi1HSevepKMTOTqXVP3MXauXGerUMrVKmA12NITNF9zIPt9rByVsoIJFMV&#10;v9WtXu6ZpdiWOFBDpkf7oK4SWQxpLKSOzK8gDpHncMKvsiw6FXixpcGyuIfed6phnV3jZDhV1Ow5&#10;oWiTF2zy2lo13U7dzU0LtwdCtoCd19wazjuqdIJBIC+7E+g2jw6J9fvqTpMJkkahpOqWrMjw7USX&#10;UtT6fkQxyyvJYtvLAYzZtyuryTvKhR4kST0S61utZ+mfTrM6BJtYqmGMBQ7JFpt5XDxJGkUYidSI&#10;lTI7ZXdhmZY5D2JGX1SIp+atYYnrrrwIw+Y7iS+I7ieo/jrrr67llPKnk+xPPJ/HPH/X5Ax5x6oY&#10;cbwNqne5B+csRjzkAHIHgnznPwgchrUn3M+1qU//AALMq29DU1/y2pYkVtglZq6qoI7JaBBHkKvB&#10;gpB5eUh2sub/AK80qc2p9KXda05R03pWnavqmqa597LC9P7azA0Omx04keW82pFMusOySKCKUsxR&#10;jG7j0vYsJX1CKlY//MbU9etUpfbpIsvcjYPaeZyqwCtnguSrSOgC7uR44Zq27V7aq66VNs2a+t/f&#10;/EehFzItNCyquRsMlviuiwFZ4+MCDfcUlkgRjHn0H1i9f13qDTtdhiluzU9Slhsx0J61S9oc16K3&#10;Trs0rmOw9SvdSpcCoY1sCVIGKNIo0dXU4IKtGxSkdIY5aytGbEcksF6KNopXAjAeMSSxGWJidzKE&#10;Z+QCa7eacZ9YcXlGzmcJzbXKuLVLhrxrWjpP/KzKcQPt4MscRy5GTH/T02BMANOUJ8YNR/XEX1e/&#10;wpaZpnXmtL0rLp1PRbsp1OvSkmq1ZKb3pJZZqzKVHcEcm7tzkb5IihlJlEjHqbob6mU9Q6aoTazH&#10;Zi1KNTBalqVkkguyRBR98MFdklgEGZMEd4SODtYemP8A6V2b+TU+6LdIiIV0uG4y5iA6ObdzTsFH&#10;7e5/ZAj4xEzHicdxMxH11/8ATOAP1dbnA4SCEIQR7lew7HHnO3t7fI5zkZHpV62m2dP14gFBZJ8g&#10;HBXgY3A4AH585HA/B6QvS2/C8+zx+ajgn8KhsJvEXVdwrvBnup+3KgIXqNqXeQOcJJZENGufti3q&#10;StN+p9sY2BFdJhLg7GG4IyAlQCwyrEKzEKQWC5UtzzqAJfublYBhGVypYAruDFckqDtIyUA3AgFu&#10;drw749ZecP8APnqpif8AtA1ml3/HXUTP+P8AH8T8dfRBhhRn5bI5+fj/AH84/Pz/AAPjOZG45Cn+&#10;+ec/zx858Hn0vZI+OZeLuPH8R0/PU/8Al8p6+I/zPxHX/t/n6yQe188HGfgZ/Pyfj/r8Hj1ixw3+&#10;/kZ8nOSB+R858fB9U/f1Bem8wxXZDPLmeNhJfiUVRY9zQrNaubdJlhAGFACPwei3a8FeanpD5bMh&#10;wP8A44qv0/vaF0+vUmvVNJ6lpC1No1SSGe1Pqml2ZIYdQqvDXilMMaTrHaqWLTQwNYgswq7F5DH0&#10;x/h9s6hXl1VBWmm0S7JFHqEwaNVp2IkY17KGRlMjhGaOWKPc2xkZsbVzXn6gYPrLyjh7vasY1TRb&#10;U9tdF9a4dZznys7dRrpoKhTlV2shzwcfiNYTUkxcBT8uOnNR6G0nXE3x3p6qTFnsRywrLGke8Qzr&#10;H9zIXRpUUpG0a7jKQ7L22X10tLJp3cyiTSFWBSWTYNpGSsqqrMXIcAqSq7gzDgggyx/osenfp56Z&#10;7nqGzkXJqbPuR9TKVizrcYKjbrVeOem/FtJk5ORx3XuVa2fyW5ZuWF8n5NOaySq1f0muVWE5d22z&#10;7H/4X+qOgNYpzU+ntcW31A1NpLen2a9itPXpV5SrPEJ17FlnlZJ7K155WiiEO8ALIy8sfXev1C8l&#10;azapOugV7Sw070csUyWLkqBnawkbmSuRGphiWWKPewkILMwHrP8AfTxGtf4Xs7epoZ7bHF9HR5DZ&#10;tozr8s1Gno62CFL8b9wVBArFZ35TJhZzKz8grtQESvqZpcE1FtSaxVW7p4vMLKSSLJbjnsWadmhg&#10;ooC9tY3YPwWXap2Bcg+hLbQ6nUhVJWjuvDW2YQRxMmydLe4MfcpypwMnOT7/AFTrkFNvG+8kSDua&#10;vq96djJh12M1+HFUiPKJGeoWAxHzMQRR2Mz3EUfrBVdJhU4/4cbId2PGpWV+MDavPPABIIA8+rYi&#10;D/1qo4wS0FpcYLbl2IwJwCxOQQQAMAEE+md+0qtJ/cFqzEiIRw/WTIzHwz3AsiqZgv56mDmPiZnu&#10;e4/j6IdPMXFGM5Ic2Y2HAGRXdnzgcgEDPHuGBgknB3qBMaDqsh9rR1IJeP3EizXVccAcZbGdoGeO&#10;CfVkTPKpFYfdW/ykZ6hxSYKjxEZKCmIEYGYlYjJRA/A99dxB6pqMaxwEZDA0pIfhUQDAJPuB/wCV&#10;FLbR4I5PqvdNlV3YNvD7yBlMZZgdxGOGJIG4kDnz5Ho8xxX4NIJkllBdfujyNcwXzJTEfx/BfH7p&#10;76+IiPrmrrKbu15FE7bUR1aMkKzYUhQTj9uDliVIHDfOAzUlYSqSoDHncc4BAHgcjPAxk5/vz6Is&#10;lUe+hcl+OLHysWfMgsJn4ZHzMzEF5DMTMR8zET8x0C+ntVZNRpRu6VY5bMaLaYbkrCSSNVliySGI&#10;Z2AwDtG7BBIC7tXlbszOF7jLGzlFBBkIByrAYweBjAB5HBPqZ32opdXxeSJIMz8WeXcl/OJTYUTV&#10;tOuuiFiSIrEOc+VMmezk5QqYkYDubr6QkKax1RQetp8em6eZaGpu9hInuIe9BQ7u7da227s0ciMd&#10;xkkrrgrtJZJ6lVBFp0yy2jZnaOxWXtO6wuY4ZLIRf+FthhjZP9ICyng5wr+GyWflLlbfZv7txbFG&#10;utNRSU1k0lSLWecoCsce5WkolvuyaBgojuLX0JPuKUgMNhINR1m0jQSw1vs4IK9GtRiVWfutBFVk&#10;Xu1NwM7Tb4eUAJTbTduwrB42kqUIWV1ll+4kklnlsyZRAneeVMpMABHsKyEjOPSfYo2kU9DLJKXe&#10;zmqqVylxOS3TruXoMSlB+17lmCU1qzIziVrXBSQEQ/UyTSbMOn39IaKvOYdMjp1i87SQT6lWmj1A&#10;xR1Ju33bStE8kTu7gxRICGXcBnFehktVb4eSIvcaeULGFkSnLG1VJHkQybYTvRHVVUhnYgA4PpoN&#10;zGraLcYrlisz3nDW0RRpy47XsExSoqWRBqKpCkv+qi4RqSAwQEaxCSq2bpipq9/R5b9ynMJu7S1h&#10;INY78181JGih+wtxpJXoskLgXlvu8UCAFC8aRszZNqktWnbStDKmx45qhkp9lYe8m+TvwlhJPudf&#10;0HhVXkYkOFYvhPzl+9tRtWL2Q7Fy2zp3jRYDSTnppkSahEdqFWU2LALQqmftipUS9ojMRMiV0OuL&#10;PUH/AIgl1LQZtA0qY6vqL1b0Wr1tMiou8FJmluLDags2IoYIaU3bSCFRZmQOgJUHdl2aeaEda9Hf&#10;tr9pAkkLVJLUkyrLOAkRaN442eSSdd5dsxqSGGCsNwbWkN6jfKlRTfa7RTaCLFuguw2xXbYuNaxn&#10;4yV2vb9qElEmxjK7F+Piztun6Yt6pHqWnai1DTq2o2JtThtRfc3KS2prFeazcmkmkWrDHZ7faSCR&#10;d0kksEkOCj7hC6pDUNaxVE9mWCNKrwt2oZzGsciRQoqqZXaEHezj2qiyK+dwIVKte0ejYrsrM/TG&#10;UL2Mhh3LFWuuHGYgp6XD5jeO1Ka83A9wRlzZREpWQ/TVWp2pLtynNVdtKk027pFWVrtipBFHKZAk&#10;U9edN6ahJZEFY3UMijvOYF7EbL6iSTwrXrzJIDbS3WvSqkEcspMYXe8bo2010hMknYO0kIof9Q5A&#10;LNXUbTOqhbs06hJfn2G0brFmGUx6DzTvLXJk952jBVR8kNiwJwoxlq1RVn2et2KclGtDY0iak1eb&#10;SLElC9NFLHo0lmvJpc2opA0zWrBuyJFTs71tWEm2OhmSJGoz0o50mkeO5HOHWzGliBWD3Fjdba1i&#10;+0RxiFWeWPHbiK7g+1mKDnzbp5FexdVFwGFVHKyrlO1Fqr+mvt27FllVoiqo5wtIK9q2yVuiDJXu&#10;SgR+lnThdoaDTvanXF6NpNPXRdD1HTri26R0i1euWLktKyoho2JlndKty7JtnCu0TzfbonohaNex&#10;flgrP2GAmNy7BPD2ZvuY4Io4lmjbdPGhQNJDCoZCyhwC5ICPuF4frc4+2H1E4HhDZvcg5hxLmlzI&#10;q2ke9Y092V/m4qEXK8yKH3tXOr1Ktp0qK4mzEuFS2FMWl0vbXSNI6Pew9uaK1r+oa3O9+mL1mY2p&#10;3gguQ26+6OB4bDpLBfnCPbolnkSNW3KtzoLOqai22KJYalSgn29gwxxLFHmVHilwXXYWV4k3LDMM&#10;KX+eBnmHrtyPg3qpynl+HcYvYt6d1dtFwR9py7C1ptZulQekpgq7kTFivbhhptoFRDBqmJ+gOgSN&#10;9nQtRu3carC4fkMwGHDHBZGHO4EZDZ3ZKkD1ROvRpFZs0mKTVklZAxA2nCFSVJQOCTncoxyFBAPP&#10;pB5991GT6gi7Wv8AA6PCeZ2a8o1b/p6ycri++wgMH3X8VaQjx6+4JWL/APT15dB5ww4pVFl7H04z&#10;2jaQFY1rz7SrmPJilLHhihyYicc7TtJOcAkelCOv9uzZfvxEhlDLtlQAe5d4wr8ZwWGQPIIHqN/E&#10;eF8g9WecYnBvT3Fvcg5XyvSVl4+b2TJO3ZZETYsNiDGrSpqk7WjbMvCvUTYeZdBPazr2v6Z0loep&#10;dQdR3oKWj6PUlu3LJOAkUKliqpktNPIQI4IwN0kzoijLei+maVb1/UKul6RWknu3JY4oUJwoLEKZ&#10;JHwFiijGXkfOFQE/I9Xl/cp6W2ftQ9EOIXOF4WBzLiGj6KZn2t+sVnUo121Ldmw/V5Vn84iJJljj&#10;25d273MeL4vIa4fmUaOmjLq3qdi7aJ3MH+GH65v1z1b9UNG1KGOqOoNVsdXdP0rBPeh0+U1qU1JZ&#10;CSrWatStQnkkjRFzNZIBUBvV0fWn6aR9NdP9E34JpprOlUxo2pyrFiJ9jPPBZjJVSYLM81hCju0i&#10;DsjgN6pJe+tX4prV61BJUMixcuZF6VgWrX/1ar9PRhbl+FJVfnMBB3qk1ggVtKw0fGXwC+sLQVNQ&#10;rdpiPuGIkBf3LFXBnOMYG9hiN2OMg4HtJxStYrLp1kTRKWpgGCTtgFntssCq5PlIzuliAGQwGeQG&#10;9ABIZUrOVbA1scimVBLTXJRDwBqH2RWbY8UqCX1qbFz7gN92zC/GFNnkqMZwMDJJPAHBAz+BkDP8&#10;gZP7SJCu3gE5bBwMnPgE/OTycefJI9FvD/SX1V9U9GlS9OfTLmnM72taGjlZ3DeMbXIG37jAgQq0&#10;ozadiblj2xJjJAjKYPzKYiYiF7WOsOlenxI2udRaLo4iXfJ/UdRp1GjUeC8c8qyrlztUbNzMCFBO&#10;fRzT+meoNVRH03R9Quq+Qr1qs0kZLHbju7e2AADli4UcZb1O303/AKNn9SH1QhrcP7ZOU4tSstjL&#10;1/m+1w/hNLMWlGfZYeozkfIqLaJQnVyphL0xYYzVzUJS2xeqJdWs/wDiJ+jsazNB1pp+oLChllk0&#10;+Ozaroi7cMbAgFcozukaMJP1Z5oYEzNNFHIzj6XdZRrG1rThQ7hUIlmePuNu34Kwxd1yCI5WzjCr&#10;FI5O2OQrK3jH/wCH8+7PP0Jr+s/NvTb0hmpaVV2Mivb0+fcozSampYBNivlUsvi9bQNFtZKzXcsn&#10;RgoMXU1+0+FUn1x/jZ6D6bj1KHR+lOp9f1HTneGSvbSv07WS0sazCCzJcezegIidJWZ9PXahKZWX&#10;CF56c+her6s1eW51Bp1GtZG9Wqxy6hO8SnDyQoghruECs3M4UKo59wJnv6Mf0pPs+4FWr/6mq7Xr&#10;dyitrfjXrHNeRtnIo2hUeaGdb4Zxp2dg1jdtWK9hC9d+mqE1WLdbspWTLfH3Xn+Mf60dQySLof8A&#10;TuhNLs0BLW/olGKbUJ45wLK2Y9d1RJrbGKqjxyGlBWfuyJtjRyO3fuifQvozQ4JJdRq6h1BNGsLQ&#10;2dXlliptISsrSpQqvHWaEVlkPbmey2GG9sjHrorxuK8X9P8A0O/Q+C8XxeE8WzvSKhVr8b4xi5XG&#10;8aoevyGv4jGXmVc+sViQpukrB1jtsMCJsycx11JQu3b2g17+ovbkvSdGac91rc7WrP3d+eIyieeY&#10;mSaRpI5cuxZzhuFzgVvJFDBe+2rrDHAusSiAQxpDEscEUhBiijAjjTDKAFGMYxnAzDGhwLY2LR2d&#10;Cu7KoWPd8WOWQ2mww5ICShnRLGYn4lsR5fEjEwPyiWOmb1y4s1iJ6kLsOZVIleM45RHCqC2f3sAp&#10;xlQ3pr/r1SpX7VdlszKP9BJjXb5V3HDYI4CnHGGwW4su9QeFYXC/Rv0bxcWkhH6lo5ehePx8rVu4&#10;rjbTsPe1n7iInXYmAiYEZnxiYgBiO1OldF0/Q4OkaNGvFEv2s9iVgAZpZV0jDySsQSzFrBHyoyAA&#10;AAPXN+t6lc1J+oJ7crPiWOGNT/w0je+pCRqvCnbESueeB+cmUnDkezxiV9REg7OiI/noQDxj/wC/&#10;+Ynrr/jr6fbXDJ8Af7cbiPz44/nBHBIzhYiAAOASMeMngYGQSfJH/U/JyPVef9Yn1FdwD7APVzLp&#10;OhOp6taXEfR2lInIEVbl+ozR34g46IR/01xvXW2Q6KFtOJ/ZJFEfUHZakKxttE1unExXkiJp0aUL&#10;zksyr2iM8h2zgAkSaqK8rhhu2QWHAJIXesLFCSMn2sQ5/G0Z8+uEGzy/ZyeR6mxWTbbmf6sbmMOj&#10;oWM3QOtQxcyoVNNxRslaFfkfl1bdhJ0vyLLpuEFJz3JM6kZHpxCHtBkkHb3AGPcqrlXBxtU8cAMy&#10;kk8gHAfTSiX5WsLPsZF7hjLCYK5PvVmzls4IZsIcBWKhs+nzq72ZnA3kw5NW/nU8ixsaFfnXov6g&#10;UqYJsQytFRnIcTjnKOGu7WT7dLfbfTigxD3zrVnDXj6k6eMIZXgiwEyVBlkUkjaUbMTgNnJVslcA&#10;FWyRiJqHbLmKOxYAzgGRI0YFTuDKokQ7SNvDBWBJBXC59RA2d/0109uyJLdbykNKMgODJ37Nonm2&#10;F+1ia+gatRdbyaXildOpVmIh4ebVgDd6rgh07hj8KN6k4POdzqsnOcbXAPgDkD1FZ0K7G2K4wHYR&#10;FSzHypEbvGWH/OhZScjJGfS6nV5RmOpsrcvp7GdYN5VuO+pvCW8v3qGdXGVJje3OLVgv0iNZn+LU&#10;jajTpJBTbiqhEpUye6EK7XUqQMBgBIMHAy8TLyT8byP+YfHrQI2fP6ZJU44GVIHAIDrgf7rlfzx6&#10;eXiP3F+pHHagVM31P57wurRz7K0UvT71S52jOCTaC106XFOdUbvHYruX5MsZz3SghFUKs1iVKCJw&#10;6rYTI+9njjKkbFP3ADDCr/x9qshH+nOQMnOQPUOWhCxL/awmQnDMQI2ZThxl4huDBlGT4BCkefTW&#10;+o3rbznm67OPrc95Bv2rjUkNjR4f6clpWWuSsVKraWBGdsHZh3SiEWNn3i8TXBxMHHmvfcbkdopB&#10;7ctJVijYg4/a65bcGxnnGCAB8nbFWaDaydxMkgKJpJFGQBhldvBHODxk5JOAQOce9DOTaWll6vNN&#10;SrSxV5f5iaE2y1r10zdJVBt1lBFZRFENIwt6I+6SK8FEp8DNdnvCUstevJIYpDFvb/Lxh0GSwdxv&#10;fBIyyRFTnap8gHoaDQbHs2IkWSHuiONjYlaNiBsZEARN37tkkqtjlgARmTedU9KUaFFXMdblzqKf&#10;xgsrz7mV5JTBrl016K7dGHvkfcWAtuJXBwMlLO+vqLFFPM+LF0VYyxBNKqJ5VUZwN9uQISuCeIVH&#10;+kkr5lzTQxKRWq/cuqgYt2RCgJJORHVj3AE8ZeZjgDIzjC56ir+3ivept9LG+oezneElcscwXRwb&#10;SbUJkZGvVobvIFOr+5IkQPsiQOXBg+KrTRG6SrBEUEWq3bGQQ5mp04S2GDAjtHaCV3KScZBBwSM+&#10;o8c08u4PQqw5YMghtTueQVKsX5PJVvnBUgjnHqPvL+bjx9UtzU1VJUivCtWzaaPg0wW0xhAWLCXW&#10;2j7kACVBCgkpnwAPL6T9UuQzzvRrancmZu4hpV4a+QMlCZLATKQqSAf1GLEAZJO0NemUZ66xXrGn&#10;1YI17bLZszzldxIYlIGc75Su7YO2qqAWwSAfUfh2eT+o/IBqZd0KVZrZbf0nlKErE/IG2blkw8/B&#10;a5nwgAk2FMwoJMYiYVPR6unQFrERlmP7Fd9wXlWPtQgA7wGO4khQRn49Eber3NQnC1ZjHCxYyuuV&#10;7hb24GVDMu0kKqgANlv2qG9dbH9Nv7LePeg9Hi2hfzG/695nWyNC43UR7WzQp2qqrCSuV5GWU7dq&#10;palwZcsgcei8K7IPUdoWPqn+puqLPUHWGndI0yVow6hE2oOpIa3PAyTdkKAMU6wUOVyO/MAzZjjQ&#10;M6aTo8Wk6NPq8y752gfs5CsII5FKK24kfrSk4LLkRx5VQNzH10rtX7fH0rHvpVWmuPn4iAEBn+f4&#10;j+f+/wDifq/kXZXRR/oVFJ8k7doznzkD8/Hz6rB3LWmJwNzOcD4PPAweeTzjycnPPpJyoHwJfx2M&#10;M8f3xPczMEUeM999FM/4/wAdT8T9aQoz/GSSeB85zjPnk/Bzg+cevZSR7gTjjIIIxjAGCcEZAxxn&#10;wMYx6ybJyVOOupiGq76nuOpkuonqO+viJ7n+P8f5+t7cpk8+PI/jHI/nPHwSPwPXin9QDkkAnHA/&#10;GR+c+SP+/kYTq0wxUx+2J8x8OxkhHyAonyGP3ddxHXx//NH8/WtcefHgDHj55yePgjHPzgDHrxzt&#10;YHDHIyceTg4G1iCAQD5z4OATx634KCp+HffkuYnqJ7jyX4zHXcdx13ER/Hz1HXUfRGJCYyCDgDBP&#10;Hk8ceecH5JJ8n5BhSn9Xd5w/5+OB5+cHjP8Atjn0A0vIO5E5IyZPj5FMeMSHU9j3ET8ftD/P/P0L&#10;Vdu4HJJY8efj4ORznPGP55wB6mt7xtIzjIJGPggjJ5JPkngj4z6QdpiwxdAmEKwGkfZFMTAR4eMT&#10;M9REdT/5u+u+4iJnrvdYG2q/O3Ebc8AAYIJweCAMkf2GcDPr9ECZ0AAbLL45JAIxjgAE88EjP8/A&#10;N9gvqPwXP9RPUzh17l+i3aVpxrnxbjuNR5FrVE7CMqpT2ArVEWdStDrSk2fDQUNN/wCOLAmykySj&#10;iKKSvW+qupPan1WKpbgj+x/pmkQahLLZ75gaxUlkiOJ6tiRJ2hMkkMjIDaRt0UQvDVKVix0xQeCG&#10;uzQhBK9y3LWiVQJJGilwyqqvGGUYxIMkptKlnE971Q4tyL7xOWY+EXLLlixxLfr2L/JuO8gybNgs&#10;7Uq3hBQ3cHOpVs6umjFdLnXbbnkqaSmJTWpUK376PWYIv8QfU7xWdTuDV+mNWoyWtXakLkj0LtDU&#10;K4WpTnkmq069aFq0SXoY5IhtUOkc9arDl1Zp0p+mlCdxWjFLWqE3bryq0f8Ama1mpIQzvvsSPNJu&#10;xWVl2hpmBLSyvISz5Eyu3yjqawwPfxAwDGTMx18fMzH/AGiOomJn67edVyGycbV88DIODx+fPkH+&#10;4z6oaNgu8EH2tkZyQxIzzzwAQvPJz8j41OUR50sRsXM+kkbiwcV0IYTwKIT7FQjYpSdBsPatTTIj&#10;ACma6yb31Sv12jU6J0pK2oaZpkSdQLFLNqUaO1iCzAYWqac8s0EVfU7O5oYJ3aSSNZHNeJpiCGHp&#10;aTFvUV7FmzI9QsiVyyLG6NvEtgKsrvWj2KzoqqrEASNsPIAvUzuDPVjS4R0Nqno3/wAU7rX/AKVl&#10;0K7YporLtKTZ/wCs69+wJr6h4PaTnSxRTW30ftaX0X1fpvSAlH9S6g0nXNQSjJqc1pNF0vSYI/sq&#10;tWK7FFcK3FU2Jt6Y+7S1M9mcyRFjevQ2ddo2dU7Y+1oWalYzCukZuXLL5mkleF5Iv0c7IypGImiQ&#10;Rx7WAYOlwfZ5AzT2rXqY7DHS1bdunkkynJUaLpWdZJR4+QzIzLIA5lkCcecyUz9cR/4hdG0HXvqz&#10;1Tqlj6mdP0jZnhMVLVrOsT2qcSxKv2w/p9qOtDBFKJRBAqK6x4eTLuzHoTovUX07pjSKX/hkzNXr&#10;COSeNCosOGb9Yh/cXddoc8KWB2gLj1Fj+k5QEfRr7gdE1iDL3qPxTKKP5kop59Auonqf2gV6fiJn&#10;5mZjqOo+u7PpRCyaxe3glkSupByCo/zMmMcjGeCRknwOCPSz15JnT48EsCODuDA8qPPGACSVzycY&#10;J5Hq+/h8lV5VxCYiAVezuQZ5HIJRDWBSpaKle8o5vaNgYqNYutbUONl1odYQ5ezeFTujMmPUqOMK&#10;s1exCSY0Qs6wiVUM4czSviMstdoxBChkm7nfYI1E2GDxWlJLMrQy7TJISo7xjLdhl7UQJcBplk78&#10;jbY2jMSllkDyPqKeOP8AEFpGX89f7axx8R3Px13HXz/z13Pf0adcBTz5yc/HGceOBnOfnGfPj0Lh&#10;Yl5fHCgKfjnjnnn/AG/Pjj0R5kCOPdL/AHRFRs9dT89B8dTHx3M/+/fXcRP87VwY5DgnCn48HGMY&#10;J5B8fGRwPI9Yk+88jPt448E4JIA+PPz5J+fVEn3wWMHkH3H2M/kmrm8HDj2VjUKWnoBtIuclpNpV&#10;NJ9wXUUzXt42TbYVMFrJjkNbZhsRNj2lfJf/ABx9RdQWOv6+m1egLr1dF0mOnU6h+xgjk6ia1DBc&#10;lWC7akSOzT02S09WjHEpaC1988soMyRJ2h9BqslHo2xbrXV1BtTuTy2NOjeGZdKkhaStEJIDmWG5&#10;djQSyMdqSRdkKDsZjGvmO56HOx4Vreq3ECBan1AHPq8lVcqqFTyKQkA9uUvF9iBJjDep5Ax3mtcS&#10;PCGiUfqAt3fU6P1rLGKbNmbSmglO9NqsWYOHiKRkgKqOgZI9rNg280WpQM+2hOOe6WEcQjZ2KjKs&#10;FDDAUbgoVCgYKd2QUn+nDyniXEfvp4/Y9IOOP9Z3cnzLfC+ZamTj6u7Z9LeHbVqrFnnqtWwB0uI1&#10;s+3Vp09y85lZW5lN1cKs1rDrqj6Z/wCEzUfqHS6o0+LVOjj/AEy3XkqXrLU64taZHYH/APcYbMKl&#10;kWORQsyyP+pTlZDslmVvVM/WqnpF/pCWS1q66bqNSwtunTaZ0i1SePCNSNf3bndGaaAqf0pVDsQr&#10;ECz777uR8T9M7VV+wzNxsvZw6lPJW+heZWvcl0trk1CvnVhrVbOSdu6++FllXcrFWuJW+VMXZgGB&#10;1F9YpV056FOvC8MV2rNOslcAJDLBJckkkmgarPTmiJlMkyW9gly4iYTlG9UB0Gk+o2YH/wCLJBqE&#10;aMCcN2m+2UbW7scyMAuA0B3KWBYFNw9c1nCOQgFf7082xJRZd6jcNvoX8FBDXRYzmyz5mZEJAI8u&#10;p/3fMj8d8x6+QlKrD7gXpngD3Dt6nIz+ePDj9x4Xnk8+ug60Je/RsqDtL2QckgpvrJwMZxuxn8k8&#10;qDn0h/Z+VZn3FRNiWew/MZWfEFPUpsWLKygOv9x9tEgmO+piI7jv6MdKbXuaTFLzFLZZJ9pye3JA&#10;6MBtzhgGB4+QRk8+jfUCk9O6+Sd0yaPI8ZPy0UkTqGB/0kJ78fIBAIz6sMvydLr3PEA6OuUon3Ow&#10;6nopERIo9z4/eE+YEQ9dTEd7NeEkdOcEpsWvYQPEVc7UBKnYFyquMDIzg/jwav09lmkWRc71aN1D&#10;ezksAwznkoMnHhgSTnj0WcKfQt5LHKO34kxi/wDrgtrd7nfXYRaiDgWCMFPgMB+6e4ie4jkDq7Fi&#10;SbCvkgnaA6kkhSFDsMAOASzKAAeMD0+xK0MypIYyMBgVKFRyAN2zyy543N8cenJxEydmlP8AICcH&#10;112MRJTHcR/JQJTH7YmPLvvuP8l/ppDHLq2kyGINDFajIiVCCsm4EOI2yZlRyVAOCeWyN3oVrr7I&#10;bCliGaNstn/Tgjk/6cgbj58YwfPqa/2qKuuxuT1qbE1I/wDiHukNmaayWmuirkvuS90KH2oZ7gQl&#10;pMZ5F7qvEYLuL+6Xo6xb1nXKGn2KuntNrk00eoNSinjp1akiWNQW5MIlFYPHKqVZGllCkSQhAGz6&#10;rvqOenDBSs2I5bCrQjTsfcsjTSzRCKt2IxIe4qsjNKgRfaVkLZXl67WhNTU33E4Pxc6mC2m8TgHu&#10;91oUb0AkfxIZcvWT/KhXZK9ropiQmPp9q3vsbutzNZDUtN01I5pZ1cJYmMkq0dR7VeMU0e9fsOtw&#10;Vg7RdsLIRsICw9YWINPiWJu/csmRFiI3wxsA1iqWkYzla9eJex3MK5bAGGA9Cqrtm9hYN5ViX2s6&#10;ZoWWVwA/bvoX5flrl/m58upkdRSRgfybEtVJwBecD9PuWdR6d6fvwz/dXNOZaNuavGrpHeqwFntw&#10;i0Hmnkeoz04Ik2mzYaWJ5VVg4JyV4Kuo6rVkjWKC2otQCVmUtWlfAgftbI4jHMqzySE/pxhGCkjB&#10;FtvjB2mUTxUry6mg0L3uzUGV4TIgma42Ekf99emrxrqR14qWUVzEhTEfQqfo15r1N9ArxaRT1PuX&#10;xMtGMp0/PIyzawLFd5M2BrcJWqlcgpXVRDIGSJVMl9cEdSaPUZXuWaTittFhi+pRbWSk0Um1e0ab&#10;AvI4O6Rj3VwZOEDVpKoC3Hw8hlXPqsUy0AqWiltsaUKbXsNCG2CtxFsZqUWL/CoM8Wm2FwYzKv6V&#10;FpETaJ01oZpabTaOW1FFBXq6br7zN2bFWxNGJJ3t/wCd7lOlJAun6fNsllspADH6gVbT23W/qd1Z&#10;7Uu9YXaSSWxQVFLpJEjlEWL9H9adHM9gEoIy+D6S+aaK8njSeNTesBe0lS6zYZCbs0YzrVMixHmu&#10;BiXhLwNtjqZl1eBIfI/2jfqBqUWkdK1ulTqFmC9qcZlntP8AbaiKQ0qzQeTQ7Loqq1kfcQvJYEZZ&#10;3gO5CZhtldPVWuavJq5rRNBWYRRQgyV/uPu459t+MNuIjIRlWPcAEfJOAcrdi+PIsXO1lzYurrWh&#10;rXKgoSo7V/OdCkapE5kRUz7NpIvI5mJS2AEikSOJbptQHVHTlLVIxZ1CGrcWvbqiKvC17UdJsotb&#10;Ui88yrS0+W7Atkylv0XWISEx7wR0FY6TqVim/agklhMkE7SyOsFa2jPJUXYjGazHA5jC7cupYgZw&#10;Tq3qFjUJ+/n2rl3fzxbU2sepbZVoXJcpabNokPjxWystZNsZlVkQZgNxbjEo9yFqOl2dUnk6l0y7&#10;qN/qLS4p9O17Q6OovU0rUJZ4Iq9qxPWsIUhlpxo9iTTqk6iWZUuQ2ZSymWRBajpqml2YYK+nWmSf&#10;Tr08CzWoAjvJHCssZBdJGYJHZlUkK5haMFfai5VO1fo1tKzyLVpcdyCfEX69uqityk7MDBgJGw4S&#10;2uSioOe7qmCBZEeLT8pWtJ0nUNVo09Ts9WaxQ6Z0Q2GbUqd2lWqdZ/dhA47k0kn2stSWF9NllsN9&#10;mIElA2zOXE27ar1rE9WPTKdjU7yx/wCWlgneXSBEfbu2Be4JA4sLHH+sXCnO0D180taxYz+ZWmSh&#10;FMMd9jUr+6+KePSpVWoVczoYkAZQtUlgS312/wB+0LTCJUImRSLUbNqXqyaZq8VAaY8uqUHls/Za&#10;NRpVZ61W5pMc1aOKXTNQoxIy2KsuyxcSaSNTCm+SK1WOEaUkfcey1pY6kyIhmv2LMqSSQ2SsjOtm&#10;GwxDRSKe3GyLu3kheXH7rv6X3Avui2PWP1c4Hy+p6NeouTl7HNLeJay6+pwf1Ibn28Skcrq5tqpq&#10;cb5JaHWTe0tbOTr1tSfcs2sWLzLV02D/AA3/AF21pf6p0lrCQapo2iaPquraJJvdNUpaZpiJINHj&#10;kkzFcgSu6fZmwVlhG6ISSxBTEQ+qf00oPHoeq6fJLDe1GSlS1dwkpqi9YacC5YjKkxPI8TRymEhW&#10;aPcQDy9bvHf6Mn3G3+RNzLXKPSSzl1e4dq0eV7L1EwBhja6KX+nBtOtKVMslBSsWf7Emw4mIs+f/&#10;ABh9AWqsg0rTuqJdQEbPHTl06pH3CqbzEtz79qgkAGCodj7W7e5vb6S0+h2tVJoW1O9p0dSVgGn3&#10;2CY1ZtglaqIBYMTNkKxCgHG4KpB9Wvfaf9lXpr9sCNG3x2pX536lcmoTixy3WS7O8lyQhr4HGs8H&#10;fkZGd5rKWsttnQ2yFf5zK1ZIUR41+qf1y6t+rlqHTZo30zpyCYtU0Suzu81pgFhu6lOskSXbILba&#10;lcolWtlmCPPuY9DdG/TzQOiIfu45JBdQCTU9T7UTvVqY3V1rK6yrFFK21rDI8knhdxXGJxeqPpZx&#10;jZ4Urg3NeOI1+Kc7oMDmWeoLT0IvC5Z4jMW6azYJ4dxXvrt+DBrbJj0bJn9yRo2q6j9O9Y6d1vQr&#10;M9XWako1B541doBLvkhWmm9sX4EhaSrehDPA7yy13lGImSTZWt1fV1enfIsVe0atKO32UaesMSTy&#10;2o1bbDZlKxTVmVlkWKFHVQAwNbSf6VH21FyLT4lyLmXqhyHLoDPMFcei/wAe4yivcuyEXK7L+DhB&#10;oXCpZ4VWJ9xwLScu9tAEISHSGr/4s/qPLGiafpvTmm3qlZu9aWhc1IycLJZhWtdtiKEiDY+VMhyk&#10;kY3qx9VrV+jXTaacL866jao3tRaukAtx1ljkjDLXn7sMfdljaUyoEcqoJD5Bxte7H+z37UOMZN3/&#10;AEf6CcHVYzq9muETk1+Rb29jjXrquaLbXKp1pY2ndDytxWXLrSGSyAYHnM0tf+tX1W6jXdc+oPUU&#10;bRz98RQXDpkGJWkdSU0eOom2E4UBSFihdV//AMd5TZek9AdIaHNXRem+nwLkCRSWb9EWkqWSx2Vn&#10;ksSTsTahCt3HIxOrZZd/b9O7xTQwuDc143yzPx9TNy+IMw98svj2DXrfo6aB/ktdnZWEukuhsV6t&#10;Z73kiQCvXrWtCaq0gIorq62oaxS1GstsTajqAt14b9u/IJpbRQNE73Z55JOyJgrRzM2RIwI95ILq&#10;IJK9OvQi+1hrmw1fZE5hgMW85Ugr22rNnCqIwWysYdipZrb/AEv+7LhXoZes85zvTLl/LKd7E9QS&#10;1sbO4vzPB5BhO4JxDK5t6o3deza4zvkVrj3EMaryndDOz52Xcfq57HDbhVJH159IqvWei69qkUvR&#10;t7WYptPl06CGLqnSoRYkZaclhUtXBchiUTQiQPDHXkgWRGuyRxoxVS6wr6PrtWOrZ6qraOaU1Fo7&#10;c2nz3YZA8lmCnFDFUlrvslsTSwwrIxiM7yBAWZiZE+qvI8XmP2x8Y+4jX9Kpx+P+pOt/repzrQ29&#10;jk0cA9Mduhxrkeb6nZ3Ds3hWLa5Xd5dm7NZNNT8g96pU032GebkMSt66u6Ynm6O1DUNY+m2o0epu&#10;o9et6HplzX+pzYXQ4EGkSm9aoadQ0/S7tS1Ys2YKtySW4hjhacylZN0KZo0lNOqZNH07rcz09G0a&#10;K0tbTNCigOs6ok08U+km1c1CxLpxrpFulbeI5GURRwgspMRWY+pNzk2ZmVbd6jnch0eI52ld4dd4&#10;5bvNp59Le0b1mloUc6zNfKq6dKwthRZLRl67GakmnKvrn+H6W9Td+m0E2gpV7qU4rtzVEpwSGzer&#10;0Y5DUWvakn2WJY4XidUngDxF4pa8kTtZZ1/RjVTvWNX+4eubU9SOOG2sBRJQI0l+7SNTNHFIxYbV&#10;AVlPIOLCvRzCx2W35uoqhrLpZGSSqliF2KrW4StppmpBDCyrJtyMx5Kj2mSr9gz1EfWr6PS6Dc1K&#10;OpHe0/VJKui0THEjJIko0wWI55oIWjjH28NiUKcxJ2WaJTHGxCjljrqTUIKJnVJ6iSXZonk2lWH3&#10;LRlAzgsd7xpwA53KHwxBJMPvUNqrnOrkIH2kzfYTFxJePuycR7PiMdFC5mAjxiBCYOY+I+cOrmjs&#10;dRrEh2gzKshBJA964XaPhdwXgDaQx5xzL0TMWlRs+XcwnaWA4JB5zzjOM8+RgcEZ9Sj9fidAehOK&#10;ZBInRs2BVCvHok1sen/u/wBxwKymO5juC+O5+Z+ugaat/WNDjOdsGiahJgD8/wBOrrgnJwASCefP&#10;4z6qmYr9hqz8ky6lVXI/vclIA5HwDjHjwOfUheOqgce0uPPqX0Y6AYYfy3wiAAeoYfz/AG199mUi&#10;MRHl39MVk4ZSTjABJJ5Hu5OPOSOAPnB5GfQtP2kbc+04x85DEEE/GcAg+eccDHrjJ/qFf1HPUb7w&#10;E1OK2eM8V416A8E5dyPkmIvAHTfzbR5FmrucGZkcm19LTuZTdbLoXNS2FKnx/Gmu27dQKbpxUMYN&#10;GV9TgilkijhMNhngjErMw2bu01tGAaNlUhgA2G3bgSoySOoQx6ZMsUMjWBPTTuSvGiKwkCmQVpFY&#10;h1J3I24d1QjDG481uJ+2bL2OKv2KtC/dx9HTjSqUrfIa9Tld/SdUYSg43x5FhvIwZVr+Q271pFeq&#10;urYlC3jYeJwWkEpg7/aVozKIQUHdAZsMzmNcs0Qj97SKSVHLDgAhYooBYMAkZJkVpXzJ2cBQUSMS&#10;PgRyGYkCNiu8kgFCWI08P0SzbaqdIONZhrZWte97/MtV2BVxWw2K1zSFGvILmbske8jUVYYVgJrS&#10;iZMwLd9+KwUGbETIDlArxsSdygmMgyMAfamxmBxkZ9aU05bLNiL3hiGRy8cgA/14lbCIW4aQsAdv&#10;sJHJY3k3py/j7V5mXladqhsZ2praGhi4O4eJNnLtIpfGlNIYXRs0JsaVGqiwGehWdbeaQdMknZHq&#10;O2SRZmijjbshDLKkTuze0qIX2upD7FHHvMgCgPkHXLp6GONoUdnxM7iON5UjVSCCJow6lChdiSAU&#10;CMXYqwZdzH4quhUCfdG7XIfI1XUuV0vrs4Gyn3mnBRHiREgh8Z6D9xF9bDIjvyNpUqpIbAwMj3Lg&#10;cgnwCSPz59a1jZUOHLAocKVySB/pDgkkZBOdpB/0+PR1n+n47D5QeBlKzXLSda5Wam9FuHDBLGkt&#10;aEWWmyJmIF/44r+AdMMmBLXNMtfO1nk2k5CMSig/6nbBwASThRz/AByfWyGJ7DbWjSIHGAyAlmxx&#10;sVzzkADc3jOG9LNX0w41gtK5Vy0N0RK4KZFCnWq6kqCXMEmwRVFQp39xoVgd4e5IDKgbMaUsSWHa&#10;NMsqqrsQrf6iR7XAKuwIyQW4GM4yAdxrxQ4cqiFywXLjHGCGKkAoCHXaSnIyACAfWhY/AGwuNBNp&#10;iGx5OJk9PiBGAiuMFIpH24j2nR7RTIQJAJCQnGxdvHcWQgDkcbgp45PGME5OBkZwAPPrFgdoETDB&#10;/aWI2cnGcDyCBgD5PGMA+s97U9PsLCt7ektmIsv+lzIdtUg/UHC/9whTZ7hEuQEGe+wYR+UtZqUc&#10;RPYzVNSEYaOrUaewqlpA0TyRxIylVkJUrg5ONobO0sckjgjpWmbmSa5bSCs5xEUmiikmkR8tEqur&#10;jHsJ3Mu0MF3HkZhD6meps62/fuZ91z4tSPikUQla5lAKe5/tqiuT2GQyRogoYySZBiUwUCNNSzNT&#10;hisRiFU3gbZSwZe6zxrGjP3AoQcrKy4ACbSuR6nasayXp5YZTKJQuYyhBQtGqyGWRQUyzknMIOWY&#10;tuBPLTMua+6dcb99jk1AIAFpeKkAqJ7GB78I8I6gmFHmUR2RFA+UzI4KtQymKvGjytl3VcO5kzyx&#10;P55IVTtUDAxnAjmaxa7SSTSPHAoSOMklE7Y2gKB+5VxguQWY/wBgT0t/0lv6WejuV+M/dD9xONFP&#10;hqG1+Q+knpVo15G1y3RqzLMznfPaVgPKrxfPdI2+LcXtLh3JLMJ2NZScJVeprqOsaujrLBUfuOod&#10;JZ43DKjp7GiRgSC4ORIedv7fIz6b9L01oWinsJsJEbRwsMYU8rLIhGd5XIjUHADZYhsAdQfBPTln&#10;+ur/ADDTA1uYXnmraEEbPfrplttkzMfvPooWXQyUyXz89Sp9NdHCHqK91LbVBLLg0owudivHGryv&#10;+HfaVUgcIWLHJwCOt66P6dFpcDMyf/PwSBlHfaoAzkDILefIJzg4la8fLHdHXXjWXPRfBRAzHcft&#10;7iOoiO/n4+O/q3UGYiRgYGc8jODzn8Yz5H/b0gsf8wh55bGccZIwDjOceM/jPoczP7cMnzXEyTfb&#10;CepISkZ7n4jrqO/+Z+Z/j56+ooXDMf3FjxyfJGMgHgY/Pzk4/jdKNxUYxjAJyRuGSc54H9/xzj49&#10;ZL8TOeZSXyIqKYiI/mC+e/mPKO56n4/z8RH8/Uhh7DzwMZycnOQM+OP7Dk4/n1rBzMBwQS4z4J4y&#10;MnzxjHznzjOMJ1SRJYmMl1J/Mj33E9deMTPffx34xMdRHfz9al8AEnJOBjH/AH/68D/f59eyMykh&#10;uSOVLEBcfBH5PP7s8cDJJx6UVSMVFxP8dDHffXfz1Md9f5/+0/8Ap9FoSFhUnP8A7nnAP8/HJOf+&#10;nodNnuN5z4B8nOM5wec4P/XnPoDq9FYIeh8hsmEd9dx15RMRE9R3Hx8RHfX+ImfoQoBZxjgOQATz&#10;5JznyfOBgYPBPqcc7C3kbcnHBAIzjjP7j8gefyMD0ga6Rs5GgkYiRKm8O5/7ycRPz8/zET18z3/j&#10;4+t0qb60iZBzGykkeMggD55+B+ecfHrKJ9kyPgqQwIGfwFJ/g4HJxzn+fTEfYfyWrxD7neT8RsaG&#10;fTtcqzBu0F6DbS7DtbBt2Myv+BVVTs1byl0thTNetbkBlVTNuV4/JqrGxxTZkbRPqdpiSSVohPNd&#10;o1JbTrEwv7+7XWKMBhcVoy009aWN4ligFmLZNBh7yuKdR6QllSNnaFIZZEj5BrEK03ckd07bM0Wy&#10;KSNt+ZHjwUkJRwfWjKr0Pvu2Vot1tGQ9Nbv6dbqUtKsuvjoy8B803vtsKnYts3OQ6xWLmepSr00/&#10;c9tLVWK4fvp7psFT/FHr0dTVdNvxRdHapYMFJXhlq/d1dJnU2Y5FBmlZ5p4pLcbyRTSB2RK4JgTR&#10;qs0j/SCvJJHNFv6hoI6yujb5O5dBwEQbVSOrFtjO0xq4UmTIldw7TGCmgCigmTXZER1MDES3ymSm&#10;J/n4ie++4jrqY7j67UkOFjA49h+McFjz+SPgE/8AY+qSj/fKccbhnn8DAxnxjK4HOfOSOArPy62p&#10;m5bL4JKnTstuOkhQ6BiiZmwiBoH4zA+JrcPZBHkQlBRBQmfUfQdO17pAPqcUDxaJera4vfihlSM0&#10;HcySKJkdY3WJy4lULJFs3IysFI36Zes0tUm+3MivbgNMMjugzYCqEyhUsD+0pja+cFcZHqBXrNzb&#10;Sq8/y1sZVaraHaPLugxUMdk2qth+QQCuTlq1BNlVXooFQi0XD5z3HAuhdSaq/wBbdHksWKk9bU6v&#10;UY0jUaxr9230/qtG22hyxtGXLRV+5ahpsp247olTvAsL1qaRWbpK6Y1nik099N+8qsknbjvQzxrd&#10;DswVY3kZYWlBBLnaVbbwYm3OZeqb7Tzr3cb2RYalmi9pUzaC5kQZaVINCbchAi41FCi8R8Rjqe6w&#10;1D/CfZnuWbCaxS1NrM8tia3qQk+5eeaR3lBJrzMy5O4FpXO5mG7AGLco/Ufp6rWihsaRfWRFUbYx&#10;XmjQbFG2NwYyEDBtqspYfLHI9PH/AEpq7B+2f1ItGkkjpeuUwqTgZIl1aHFFyPmJT5yBwUFPc9FP&#10;x/n67t+mUIXUr7qmwNNXVsDzmtI2c5OT7ssSBjx5yfVY9avupwgOGATkrkKG3xgkDABGCQMDgcfO&#10;PVjPO/uA0vTv1W9KeOozMvUsWub8U4rmcMpZ+lZ59y2vzuEZdzfx7tdJJq8bwFad3Tvon3cwy41a&#10;u7Zq/CUVRZ6j+uHWWn/4jtE+k9L6a2rfTqU9LsSdWyd6F7cerU3luWKNkRPAaWmk9p6ZK/eXID3X&#10;Rov0wmndC0b/AEVqXUcurTRSiC/Iyq8Z0+o+nzfpVLcQff8AfW2VBDIQjxxWF7asHYNZDyYxAMJY&#10;lDIi5b6If4OAUUQYxM9+Mx0QfEz1Pz39dcPjCgYPnn8nn4Azjj+Mj/cGnYs5lJ44Hn4ICjGfznOR&#10;44P8H0VUJj9CvkXURFM5mf8Aj/b/AN5/n+J+J/46+tqcRucYHIHjnHI/6c54wRxxj1gf3kfyowf5&#10;zwPkY4Pkc/n1UP8Aee21b5OyPa9tKeWZlejbGA7JtnPKvfqy04mEqfVCYeJD4MFYyYlAeM8Jf464&#10;6b/SyGe5WikkqdS6adMmZSZIrElDUmtCNlw4DwQhmjUgSSRRMfdEjL0n9BSE1SdEclpdOtmzFuba&#10;EimiNd3XPu2zMNhA43lQV3MfTe8v9KOMaHp1p7ClKLQqUEJWLRpzCU2q1mtYb4rQQPZ+8+rBBP7E&#10;p8ETBf3PhhovWOrVup6tF3YVprMjuUM4MjxTRSRoN0gaNOATEGHLSZk3AY6D1C9J91HCjSxrl33o&#10;z7wEcPgkup25X9pJ8nLDAHrx/RNwqOBY+6qnFaqHJEeofCVXmrg/enjg8Y2DyarGWCOwaK+mWyYC&#10;ZkMPYTRkjnz+v6Dv8JF2rqPR963WG6y0lAzSOIwWiaG12ye2qxgGRZHwoBB4IBCj1zf/AIg1ki1f&#10;Qy7BoJ6MrwlF9plFhRITt9m8oUDFfAwCBx6ef+p/gDqcb4PblNEjVbqjM2EwVi0lXLcrzpxYJoQF&#10;ZJ21aIqWknsu10dMBUtW17+tdSQwaffW3JCsFHUazU1EfZvG3YqQrFOWy2yFpe+ixgO8qIodU3K6&#10;L9KmU6o8ZTdtsCTdyTFsq2pzIgAyDiAxkltoV+QTtK83XCMsC5J95bjWPijk+KAkIwcl1pgwJDr9&#10;0yxZ/MDH7o7+P8TyT1MzqlJYydy15s5AOC2oHd7wu5QQCD+V4OSMjojTyHTTnfGHlfcMkbttINg5&#10;I/1AEHJx5B5OB77WDFPr+n2glbJXUEZL+2QQWzUVJkJfPUEz4gvgRgpn+fop0u7pZ0hicD76uOG2&#10;kFpUC+7BXySH84yCfaPTDqydzRNbUIvOh3yVPyvZcnAA55GdxwB/0Hqyrepip9xapKbCnBCvNQ+B&#10;K7n3iMo/2yMwPhMT3BTMREz9MfUVTbX1OSJX70ayBQwyjRgOsqsQCVbBUhvBPgfPql9KlDCmDtEb&#10;43ZJUiRT+kAB+5SchgeCoGcZz6V8PzFHZtkgEJ7GRAZiSmf3DMdyRePUdlPj5RPcfPf1xh1fKYJm&#10;jkcbc4bCjwD5XkLuIOE3krxyOcerCpqrkBF5GeQcrngcgj2ruGSEGQOMkjJcDIviga8nMwJMESke&#10;+1wXUQUdddR8RP8AkZL5/wDVr+niCoKmpyjahsQpDtGHYZXdICM+1ASRkFd3lyMH0H1kGUywcFtj&#10;5zk4OGCr45wfjO7BPGTn1PT7ZdOujhO0/PyLQtucy1Z070AJBYUqxWpIcpPuLKR9tVopMfKBJEEY&#10;F5DE370fr1T/APSOxpOjWpJZ9UK6rqCxofuK6W+xU21zPCX2QPckd43ZYmiVmR94U1t1Hp03f0+O&#10;5fg7aVg1KtuIMcjQK8ytIUYLiQQIqOQWDkKwIJB3zJdhNZPnTTWyLVq5XvEqHV65W7KzZk11dwBe&#10;YVxizMSsfGwZxPl4zEtOuaJq40GG7/SYq3StiS5W1WaulitWFm2v/wCSxxrhZVWNVEsrGJI47sxj&#10;lbdwwvSbVX76VPu3l1OJYZaaSmKSbtQMBekfaWBJc9tRuLGFQfHPoK49dqho18SlZbCNPHOl0IQl&#10;otsEV5Gk5vjKxsqKQHtUEMNM1wIwIdqfSVynX1mnoWnWpxU1PQ3phEh7Mwe27X4tWsSFDGtiLKR5&#10;gVollZozHhEBP6vDM1GXUbESGaneWcl3MkZjiC15KUaZ3mNhlgHwxRQ27cW9DmtrxTIEWdnQXXRa&#10;Jmuuj4+0h6mWG1K/m2Z9xjHT7Fj8iAXakZV7YjMDAu1ry6fqKVrPUGqR1a9meTWotMRDXq2a8809&#10;Ko00pw9iaTNe39wES+yGHtKpC+t8tA2Knei06q8joi0nsBjJNE8SJPIFTG1EUK8XbLNCrBzIxGfX&#10;9mPZl5mjydFkdMKS2py01ycld577U27JjT/+RNujBWIBq5MyBMS04FjIFp0iVtJ0jUera9n+tx04&#10;LEWlQVXmrRahJZuC7ZcUMtXN6nvmjSaMySyxwZllCSShF68q271bSJIjTaeSOS48oWR66RxGKFTY&#10;B7iwWNqbkYKqtJhVyqktQGhnWc2/F7826hF+zom94RVvOdcsxTcivekYNdn3K351ggX7ZqiESLO4&#10;bFPVNV0rUNG1VNQOo3qlbVL2rWLNmIUtQsWLl4afPVp6mUEiXBNT++stDGsTV0SrtmVlnDo9W3Bc&#10;rGsK8EslWCpHFG3dhjjgh76STVwSph2TdiMMxcSZk9hGz0UZm3Wy+R5oLIYp1atnLtUK9QRXoKtO&#10;VbOVyUmBdlaqmLpmTF9ZpPiPIJh60rqKlo/VGj14pE/p1PT7elWtNqUY1i1Nbk0N5pIt7OjoJLdV&#10;zY3NKstSZrG4yJgPb02W7pdx2RvuZp4rkFmWUl67QxvAFJXBGBBMpQgKySoEPB9HWk3kWRp3FpuU&#10;/FX5BV7mkSK1Ioefv5VaUIWyxclIRYTLCfVJrbEA6DFgyFn6rN1JpGp3EhtUWSNLjQXtVatSoO1i&#10;RZtIpfb1Ult3RWRLNdpTZpvLLYRJhIHDIsV10y9Urs8U+ZGhEkNUSy2AY1KXJjI5SOvvYxuqbJFV&#10;YyUIZeR8d7X18+sSMzLDOa5opzafsXl1EkJqpzoZ/wAMbXbrkTmTWYItR2ToD8Y5JZXqHXNa0ms1&#10;XRtI/p1iawlfT6TQ6lHThMckFKXVdO9sk9aXXMySGhIiSVg0kxjNaQuQOm0aFqRZrt1rMao72bHc&#10;rtK4w84q2fEciUsKglBKSDCFu4AE/mWitDanFGspprWEWV849tp1CZ+ZiCj21Q6DiaNSvaF6oEpK&#10;bKYAFucv9wTrbXhRuaZ0o89GvWlSwnX7RTvSYrb0BYQldbAkRdPqw20tRKH3metHDFHPPGd8rRKL&#10;TRWNWVZ5JUeNtADIJwOzeaQtIUAP3EskRRiUxskLl0R+IJY/oPs0eRerlHOzrPIgp+k/qC3Mr01L&#10;tlX1jzaNjHxboyBjOvYt05DOlPsptlT7qkTo8QRvoxp1HpzrrqSnqd+iIafQfV0LvalUvDqL6TIK&#10;NCdkRYZLzSNLHGkJ2254nesRlo47H606ofVeldHVYjBJP1HoK2HHsE1dLjGxbgbcuyqkbhpw4aSI&#10;S4cBMks1a18qP0/cza1N5Ka1thNK/NgcjdkqzLOPCaPvC33zlr0EAFCAEno7OJIaYuCOu1K9FX7Z&#10;crOyuZo1iuRsDPCAQropdd8TFRtVsxs2wktdaKW195RluGSM7Y0mMaGO5p+2URXmnkYBTGjRxyDf&#10;mQkJJtUgenN9POPs5XybT0g49t1TCpBb159Zo59enUHtLantqeyu/aFog5qUe7MLkXQBuj6Y9BjT&#10;Ur1qZdNuboKslzVZUqymGtXWPJZZIKk1mCS6wjjZlhcsR+jkzM3oFrby0NMqVP6lQmhM5GnxRSq1&#10;iWeVsyJKWdI5Y6TITGjSlMuCg2pzJX1X4Rlr9NI3MjNuW9nirzTxVNtq7rb7oNAstwxRy08SstjD&#10;RVOYBL2hDEg/oitvq/QdDo9EJr8NTVJLeh2npaH9y8N+zcSaeust+KWKSSb+h1w8kteqwWOvI4Ek&#10;UUzKzI/T2o3Z+oV0yxar16epoj6q8KtXSCMJIRAyMiqt+RkRZJlBeRAwV2jJxXCnH5mrl7rCE6zg&#10;r6brhs/DuExqlOs6h5zQlJv7hZlDoKPwyXED7xBHhHPzF1svKI7BnUySswikEiBYjM8zpgEKqI7O&#10;G9wCyMw2HJvdp9Ik0dK7/aK0ldK6qJIQqSusdTvqQ2zBYDYy/qbskKGyxenG9HedbNDM5nnZlvEH&#10;VfNkot+z50rFCu593NIrEnOdSDxcyla9mr+1opImgcQBav0rrFzTqWv0Kbtp1ye6tS1tVII56EU1&#10;iyZDuAq1WSGRoprYiryBkjEjHDFQudS6bUnt6HamgtmlGIsxMdtiOxJGkFldmGsT5ZBNGrylWQuA&#10;pXma3ozx3hPFuPq4po8Vz9vbi9t8murzMV+jAo3mfhaKlWHMjPYyvk3tUG1AM7UKuW0VQOIX5gNQ&#10;stpeuS6VHSTUL6wVJrUVVJLndquK8jQVoe6EkjipmYCMBnaZXSIEQox1wSWNToC9NceOJlepG08q&#10;VhGkIlSETTMobLuqOsh2qQI2JLsB6sL9Jc3iu7UztLJygTc0J5Pr6YaltGBoVuS8h4xPEOR2blX9&#10;NulVXybinHWZV60liaNlNav4LbdutlV2dDai+oUdKu05bVWR6l6eZLFuHRLEWoxVfs7DfbvRsT14&#10;rtKjMkk8eyuXigdRNYskRVx1LGa89iC0IJEWWvHHiKS9H9qJvuYd0izrHI8FqdJFVg0qNIxOxI8s&#10;5nKMB170ksZedx/b0czGqYOfwLhljRt0qhVc6lS/B4tLNLEDJzrGFWHFYhIOpQdfPdl2Rg68/i2n&#10;rGjxa30hZNm51LqCpPSTRaE1izK7yvHFdl0yd7mlio16mJdPlVUmhewI5qllJJoWSFCrarZ07Wou&#10;3X0ituEzX54Y0ULGHeI2o+zZ7rRyf5hSNrlSwkjCpKJDWdyXmHrPbTjaB8MqO1dbMqIOFct3KSX2&#10;9SnUutaI2CiLij4zl24auCRqsshQxjqPDPFjOM9Z1fWLVilmTqCpqE1JYoBDqUnZufdVVvRpIfuU&#10;rd2xT0+WRjG0ZECwwtCbVVGa9tNpaXAthGn0gQx2WkfGmxv2DBI0WUMYZx27U0Ko0jPGxMk4l7ch&#10;UHv2+ci5mv1KpDs1fCte4jzULrm2ztSFhOTdskLQmTldtl6qoi/8xw64JyUh4xff+DrqHqQfVqjp&#10;2pzRWIrnS3U62JrUvfnLLVi1BxXlg3RCWa5XjmmjmZpWjNg7nkVwih9WqumydIzy1kCyQatpWzsL&#10;24zmbsgsrKA0awu6q8Y2htgG0bfTYb1cz5uRvHsX3AMSGIns/chUAUD/ALZl3X7e4khnsupKOuxt&#10;Xgdupu9IRsmmiCbcth1YKA3+tfdjn5HBxkEINGQDSwowNkbhh84C5xk8FsAbuPkD8+pReukE31U9&#10;FscyOZo8esTA9dz5vuICR8IGIJk/idFARMyURH8x1PQ9FHbWxu5FfQYkUbcFWsXxuAwMnIrDhc5w&#10;P4xUtggaaxGP8xqruckHIhrcEkHgAzHHj5OfB9RX+8r+o5wT7ZuMb3CPT5lTnfra2Pwxzc00aWRw&#10;S8C4eDd+RIkXuQ1wMLKuMiZJzl+N/lDatYVZuhH1fW1+4XTtKaGzqRO15GIalp671BmuSDKyOh3B&#10;KsYeV5AEIUgr6l0tKmMH31xHipgKY0XizeYLu7VdDgqreWsyBI40BIZuD64XPW6vzvnfqtzTm1uv&#10;ynP1uaci2+T8m1MTShLuQcm07pX07FrPMPwb95l032tTQQuo241sQuVmqTYe06pXjropZ5XMXblm&#10;kDb5pGYvJJIOCEdyTGjEmNT2wQvHoDfmsyTMQjIqymWKJGUxwhRtjCBMgFUAV3BwzDeQTk+nQ+3/&#10;AIbzD01h/J9Mlci2eYlxjOPK1nHaFGK3SK9A/l1SGzQ2GSblXJVdNVQP7EgvSICrTYppLDuldBFJ&#10;XVoK9iSNHKSTlVzDET2/aI1bEie9RgYUjMcxCsqPYfuCw5lsQJI6lo64Lfqyhd4Zu4wJjbKORlmY&#10;EiQ/NNB1Dm/HeLrvRy3b5lyvTOlh5We3P4shFRtUD5Xyv8uG7nLLVnQs2a1ivq2xTdtUrFiwC6IO&#10;cwTcguz3JnheCywlMSWyQLFmZSqymvCypWgh7u+JJPaEVTJtbIPo5XtVqlWCGxFNAJEEslNABWrQ&#10;MpljNmYb7M8qxlJXVt4YyLHlCpX1Gn1i+6rJ47PJ+McEU/1IwWcLTxvZ30qsUeP4XNE2wpa6uM2a&#10;t1DdPLq0pfQs6SKmfj3b7SnPRNRHv3JUuiSJBMhngkuTqQbjQhnid5FZlTejLIIgCqSFQWYK59oX&#10;MBdcgNhXFeUVIiNtJJSiyBIyI5G2EFMlgWjDDCkrgklvSPwEPWPkWdl6Gbwfdr072MqxTsP4dScN&#10;sGN/6W1pLZbp36qmyuIN9Aqdqx7lc4UYulj9DXZIXMdmQxIGaMyQvGV9qgF2Yq7SheWIwdvG4+t0&#10;VH7hO5WjLsYlKQzxNvYsxxtKMuzdx+7DMdoVfPoy4dyD1Bu7Wvxjb45yyjy7OgwuYDuPaL6zqLXf&#10;tvYGgFJFke3LQNkbMFcp2I/HtMtVnhbZ+ks1pakM6260tfcrRzwSoBIAccqxIYryCqnaQCVYY9Zr&#10;UuQW5qctCzUuRoVlr2K8rMm8B12txImVAKlmYru3MpA9SGD0h5rrMu6cceuZSVsXMTs6GLnXfafl&#10;pnuym7c/EmqGgsUNE4RbdDf7h1IqF9ZtqWkwxqjT7w0bOgjhkaYsFYlgEV4Qu4k43A5bJbk+vU0X&#10;WbLyTx1igRgskkthBFsJwFJZo52d1wMFSeB7QQMiXJfSbk2O45xNrgmXfXasv0y5ZvzbQX5TrI1f&#10;CnjZmosHZqIpzWfX0IqkS7KCR+I3xP8AJqsSSQz1Yrc0DxuJIWRNzOxZkkiZpsoy+1ZEZSjjAGza&#10;Q3jaHZmrzQ2ZatexG6skpeZmjiARHSZEhKuuAWQhleN8hmkyNsW+VfZ7zzdaWnr+rXpq9zvATQEc&#10;lJcvcAMBC4jHBKJtQwWAMqSHnLDDxkhGRH9QnldokqXGdWbtB3RhCgkbJGCN4jJKbsnC7VyBnBN9&#10;HihUTSWaaqyIsr9qRd7dpR5GRHvUKwjAy7liPPpx/TD7I+GXsvbq3SseovLaukrIdQyNOctuAwrC&#10;q8A3joaNfZdesPli02nOuLrCVNbc+qT7DI29nWZ5pooYJAKzqjgRJulkcD2K7uAqncAWSF1fa7B+&#10;FxH36RDFXlkniYWE3Rs5cbIl3e5kRWVmHbwoeQOgYYUcqZb/ANO37MPt+tfcQVr1CjY5jo0uPf8A&#10;xB9MeEcgoULPETDK0c0NTT5BYW1hcosYDtbKPFzrdOpi2ji9Y0F6dnOBH0g/ULWNb0mjUiqxpVjt&#10;z9i1dVnFlY2BQLWVlEamZldZXDtIiHMaqG3K0dKUtLu2LEweSWSBRJHAwjMas+HBfbkkxggqGUAt&#10;xyR67EPSLjJb+TVJ4+NCpduS2ZiI96YaJigC+I8euoLroYiICI68YjR0RpjXaEEsn/ASWcuxGDK/&#10;cL7ACBuHOWfk8kc59SOpNRFKV1Q5mdEVQP8AQCOXI5AY+FGD8nxj08GqkK2/4BIqD8VPj4fMdQuB&#10;ERiJ8Y6FcDEdT11Pz31H1Y0qbJ1A2qO2BhfBC4A/vgfxxyMnHpOifuQsx5YuTlv5HOfkDOfkce4/&#10;A9FQfuzXTMdzNIokvmfiPKZ+Z7+JkYnqP4j/ALRH1NiUNFIfOEJwPngED54HPP8AGfz6hy8TRjjl&#10;l4Px4H9848Mf9wDwQ6iUkcxPUR5yMT/MwUjPlH7eu+pmImPLuf4iY6+YmcM2cjn8f83nA5wOBk+c&#10;HOD6ltwSQDlhgkYxx4wDuGSBjn458+tq72Wa4exmRUE/MdQUhIdzH/b9sz38ddfE/wCPqScdpifG&#10;AR+Tlhz4PkcfHBP8ZjZzZUgnG4jI8gbSP9z885zkcfPpGzTnqImY/cfjA9T2PxM+X+Jn/iJn57/n&#10;/PehTkgc8/7+PHnxjzx8+PjGyfwD52jJIP8A0GOf48D+ceMLKuhoDMT+0Ox/n9sSJnMT/n4mBn+P&#10;mY/j5+ZLwn9Ffxgnn+CfH45/PI/9BsxzKc7eTnx7s4HjkeM5/g/39Aipldu5MTHkNh0h5T8/JH89&#10;T/A9dD1/zE/x/MCm/wCJIeSdzYGPgkkYxz5wccEec+R6nkZiVTgZRePjGBxkED5H+/8APPpKYQzV&#10;sjMdSamxEf5gpcXUR11EzE9zET/x8/8AP1uB/RKnjIXAx+WI858jJHPwccc5/YIdf4LZ+M+0nnOe&#10;ckcf3/j1GP7bhso+75CP9VaGBU06FvNtYaquQYb5Pv0DXcTcu52nZz7uGAvunOaKH3s38yuViuSl&#10;M+uLfqNTA+oWk2S7VWGsrSeyIopJY4r0camSEyRWVhMe37mZ1jEstevIizQAFvV46W5fpGypgjsI&#10;KolKtJKqr2d52SrHNBvWQ4hQM5VZZEPbcHBOvvY9QuK+i/3HcI5b6perT+HcWVh3PykXsN+vm8Vs&#10;chrFloq/ovHaJ6N6xt1KUX6SEIZQpOi3sOcDeRZlFle67q+tdMfXPRLek2NK/qtbp2yVpT0XEmmV&#10;L8NnT7LXKlaFYma5shuhE7UYeBrSxOLyyswaBQra90Bq1F6MtpHu1nD153WWZqc8VrEFid3WJYy5&#10;inkZzJ21FVSPt5Su3k/ch9n9vj9rT5H92/pbw3SxauUV/F3tLNjYXNtsp2aDMitoRcdt4Lzqg3Gx&#10;o1LGpcupxK8U9qpoKRZ2m/UX6jdQ0pbM/V9DpaaGvVnWonTMOqytHJJaW4R2IG3mtDAl2ukDWWuV&#10;bUSKa1kPGFqx0fptGYiLpi5qMDvMiWE1KeOJnVI2gZXLbWSwzPD3pewkLV5ZnElUxSPuq+6T7QDz&#10;doaf3NYdtGVoPoGpcZKcjUp2qZAq3m7UxaZYK5tVdvMqUKFfVu6mVj2OXJpVMSasau2zrXX2taRq&#10;VCb6lW5oJDYp2Ko6S02pUuVJ6sGGi1GTT2ZSbb2KkkQSUywRm7mvGHgeE3TtKrZgmPSkKOwinhlO&#10;pXXlV1mYANW7gyyQLDZy7QrEZVqSO077kCtLkP2Rcl49rclv8/M6HDc+3tjduN1qFgvP3KGenPpR&#10;mfm2b2y19KnUyaDrT6mlYv5mnXzqXGeVa2DTmm9BaVUmhs6d1pYp6poLz2dMryR6fLajmsRNVgir&#10;wzQWp5JLokg7emwNK0ckv2YhiSGzPVZXtavJJJG+kVSl4QwWiHm7JjEkckjO4lSJkrssjSWWCBkT&#10;vK8jzVIblXt77kfs1G5ak/Vylw/ztWZHF5Pprq6YANhqwtDUbm3L1fPtwv3sudP8W/czyraTKaE3&#10;UeSnd6h/xJ0rD19J6b03W6ikkXZdGiZ97MxMJdZKKuYl2h/0SySF4pHMiOiOlfQNDsRK8jQhxhHC&#10;ahHGMgA8pNZVgxBBYLmME7VY4J9Sn/pXNKfs+VYZMyWh648mb7slMy4F2cVYx3310skFHXUfMfx3&#10;Pf12X9M1G+Zlzua2wLMDkFKqk5IIH+rP48+MY9I/WhAjdQMqI0I8AElolPH5JByOeCCPVsvO/Wfi&#10;Pppl8K0eRDrKpcX2qGtyjkVXOS7I4jgcmsjx4bGxdMPz5Xpi1oBn47VSsA/UNeLVMFUXyPqF9d/p&#10;30F190P9Pdd1K2vVXUW2/TrU9OFqKhpViaSkL2o2Md2CC5NDNBDDR3Su0RktBoVSKVM0LovXNeqa&#10;pqVFK/2iieCOKay0U1+xVhWy8dWIMIZGqqVdpbQIGe3WIlJZZYcntD58fATiI87JRIz2M9IX1MT8&#10;R4TE9jPXRRMT/Ex9X0xyUwRjGeMYPGMg/IxjkEgjBGRnCHEuBJn5OCPn92MYzkf9P48+jaq0Y43d&#10;kp6j8fx776/k0RPcz/6//v7+pA/4LZ4P5IAwSR8f7Y+M5Hz6jg5ZsDPK+Sf7+fnIAPGOMefAp6+6&#10;bWXs+qWXxJBe4xPI7vIbo9wYKVBBQqkyIj93igLzoGOyiDWQwUyAl8vP/wAQzriCCl0z0NXnQzRJ&#10;e6n1SNX/AFImlhbS9EiYDAVpQNTmBcqvb2MCFbcOqPoJpTx1dU1x1O1o4tNrEjaJDu+5tY+fP26M&#10;eASGXI2nGhybcargejkpz/MZWtcMecADTFRjESKg8uzJa1EYRBpkVB7JE/yL48aRRrtrkNuWRu+Z&#10;0kjaOQhYYQ0hmQxOp3ljIkiOZVAWOX9y8xXXahke2kncXaY2btbCzrlgN4ZmUZAJwhDb+cMgXJYn&#10;+nD6iV/Sb7zOS8L2bBVsn194jOHSZYKBAOecXJ/JuN0iZ37TG385nJsmqYkQsa+lXUUCQrj7Sf4I&#10;+ua1bVJ+mLEsccetadLBUO4qr3tPkM1UhcDYZ65tRKG2OZ5FUq7vu9VN9etCbUultK1mtHufQbeb&#10;G0E7qNzbXlfOM/pzrWdxgna7O2cFjaj90OLh7170xZyO7nVMBLeaDpFqVG3M+1XVVw9CaVlSJi0u&#10;Gpr2nrt1QN1I635YyMJ8vrtv6lab9/Bof+crVI4LlmeX7yBpqlqGvHBYlqTohV0jkSJmM8REsDxr&#10;OmShB5q6UvPQXU3iimlmljijhNdxHNFK5mRZ4iw2Myl9uxxskVmRzhsjmp9UPStXpX6j/dP+iawa&#10;fGeW0uBctx3e8i541tK3Klrr6CIhWjUCajCq6UAplys0JcpbhPy4u6ti/wA7aqxRPCtMOGUskyyQ&#10;y2Y7UU0M+NtiGVZkevKoVZEYFkV1ZPXTHTd/7zTNIlcju92eMkLs98VXYQ0XLQuACJIwWwwbaSMH&#10;1Ef7eLhZ/wBwmQ0ujGw6oooHroyHZzXQERM9dF3AxHXflMx/HUz500V+50k+CdTrDaQNx/zCBjx4&#10;PtIYeMnAHgB9tK39M1UH9n9B1Jc5OM/aygEgkZy3lv25AHxzaJzUhXvW5CIKDOHRMnIFHuMIPER8&#10;h+QKDCVzEzPz/j+HrqwKLGpptQRuk0jFm2lAcrtGCoJyTlTz8Ecn1RWhbzWqMrHhlG0gMOAGOW8n&#10;jkNwP5Hzu5Dpin4xEfvIAjynqYiC+eu4iOupmC+YLr4+OvrhHraJ7F5qqScM8aDZhi36gGQx9hOM&#10;gjlgM4OfVo0CqK0pU4UOcg4J4JGecn4P/XxwATVXscwFV/2F7wKEv2ys4koE4/8AN1MB5QU/46ie&#10;++vp20md6lPT68a92yZUp1IkdVhYTlEmd8liAkIkAYgjA4KkD0GsIjySyPym1pZDgqy7RuQAcbsv&#10;j8DJIwOfU4fteFpcZ0pTYvBVzuZ7jRWsyc16zdXYuimCYIJmGFZj5mANRFMz5BPVi9A0ZfutTkgt&#10;6jDU0jVXmkipyPPJdQuWi06ukrrHXIP3KmTcqzRu7lm2AqqdVzRba6yQ1Wmt1ERXlAjjhxCC1qQh&#10;SZAP0jtwWWQAYwcep2+q9OhH21FpUcVTdx/Iad21b/QYK0WSW++LEJ12LmoHhnRMpti38wa6uwT7&#10;4wX19KtVqxf/ALm9XQaV93YfpC5IlBaolkeR6kkwjVVKq0igl0kD7gyrMSZV55p0+eQdcUVa4YYh&#10;qEMbSmyyop9v7lYlwrHCMhUIdxTO08QuzHyyzgCaG57WtqorytZEDsurdrWyiVLKSmLLwbMWiIgA&#10;VgpckoD8fn/oBMtjpmNq0+mSzyV69d442dJtHp3qtyUNFHJn/O2I5nW6X2ogSGPuQRvjoS9tWLVi&#10;syWo0WWSVGcKyXpoJYUxIy4xBG6AwABnJLsA7LnDo5f6zDtQanv1ys2D05rJJS79gDsHUka7XLlz&#10;rRsWgfGVALwe6COYCSkSdPR67ffV0pCxUkm1GTVzWjMEOp2Ip3eiRVnsRPPPaaVK8bboYo7Mc825&#10;jsPqNNqTUKsdF5ikoSutJZJFaSrE0QE692ONxHHEFaRgQ7mJo04BI9D+hZ97jYOqWHVIw+SruVU5&#10;+eaRq1XpsJXU8nsX/dYENU7QOThh2QB0xLAOPNZmWbo+OelYn04dPdT171ODS9LaBqVKWOzXr0N9&#10;qSLEs0Zngtag7OZDbRJlUzJIIlNBHq7LPGlg6hpUkE0lm2svenieOV7BEauQiHY8dZdu1YmKHCOP&#10;QToWWRie7nV6lfGKy6bwS9bAz9l9n36jvGxEtpWG55zXXWbDZhMtCJmVxIoFu7jpp30mvQqaAlmy&#10;dUha1BKml9QWrSWqU8qWy82nW5dKkNaKpMkpSF5I1DYRlY60Y/qQW1NNLfMUf2zdpw1qjHE0c0YM&#10;WFniSyO480ewM4VuCSCuDYemMy5drfgaAqupxe/EatPNYKhyzZTVJm9P9uySrDS8YUR2IYwgTH03&#10;GzarQ6VqWoVE0vVxDqFbp4gL9lQ0t44E0eSWhEJJbUAKWpIbc+FWIyTrI7RQ5H9uOR7VeCcWafcg&#10;k1DGTNYsoZDcRLD7VjcB41eJBuLbY3RQz+iLkNOrqr49l3bIldq4VBdS6jQkH2L7wVP4VlLQF7ku&#10;QxT0XDgWGbIQXtgyZlx6j0aprVbpvSNQtu1+n0/QFLUqurFLVvVLKxBqVivYVLM0FqF4rNe5IEld&#10;pOyyxrLuYLplyWk+p3IISteXUrDT1pawaKGvGWxNHLGxjjZHDRyQglFA7gZmXHpE4nRTS0sbYs+R&#10;2rN5Ihmrcqln16css1naLqjp96UpNDJGsIhNh5G5ZRAl5LfRukQ6fqeha7b7jXbd2KNNJqzxabpt&#10;PT2kt1JtVmoznvvXryQSlaqKr2bUrzxFVRixHWrMlmrfoxYEEUDb7ciGzalnCRypVWZBsEjq6gyE&#10;kJGqo4JbhF1643d23Z2Yq39PGu8heqsILuRsUlA91GvqOq/3axjADUXK/GQr1YS8gsePahr1WLUe&#10;p7NvX0panrXT1zqqxBTVIbw13S445ptMrazNUAnpPGY0pRdraUq0xXsyJaIyRoStX06OGg01apfh&#10;02OSZmeAUrDMkdiWokp2zA7mkYkHMkxdFaPI9Sh+zXNxN2fXqgkwzr2vTwksvXFEWhax2Ze26zWO&#10;5NIxAqToVCvbJsiHtMBBED/eZfoXDpeq6z9SYasr1LV77B/uLzO+oS0bFS9YlUTT1ngharYxBA0C&#10;um2ONijus5kWPqS1yvQ6e3hZoYFsgJFjsCzHNAitsSRZT3o/c2cEM78gbMQW4F6b+nal+qufRqRp&#10;0MnnYV8PVtY1VdupbbZemzaTn1AqrLHXdJ1emLqgP/Rq67r1LN81xVek9A6Zu1/qUlcz6hUqa9od&#10;LStYloG3boapIj17s1eJJdlrTILLKX/SRI6jTyMrDdErNd1fW1i6Qe0wr2ZdIuPapLckSKWmrGSG&#10;KSVwWS08Kgsof3zgR/GSbZ+HrZF6zRzdAc5lCuplu74u/TTz0iR1JRSEJmPAPMh9xAhcliYX0bA9&#10;rfp2h9S6bqlqlQ1w0bemwQS6lqMosSabJpNYO9Q1aKqXVkQSse7XWO/JJEIiXeMRZWLunW6kU01M&#10;zx2JXSCuDGtlbMhVZe5MSBg5VcI+6uoctwG3LPOxLVnHzKC2UxqYuPfxNBslnVnDoXFTfrW2mn2l&#10;WHtVVZXR0Mq/vA6AOFSLL9REk1hdH0nTElopS0XRtR0LVnL6XUnXU71cXad2WWv2orFhoqbVq+2N&#10;o8zJZETiJ0HdNsKRu27BSw09+5Wv1V/zMiNVgf7eWBVk3sirJKkkg3BsRlC67wQOKub+strq17iq&#10;xUFZCzlczpfmBrwtaSbE+2bGawk43SMj+knJzJv8lfVcWI9ObW56MWv3YaR0qvocUqoTqg1GLXUi&#10;jieTeY5J5daUyS2NhUaJIWLvOXiLDusimk0mnwPMLLXHAYCr2GpmR3VOSESkdioCCLagYCYb0b8N&#10;gKeBr4WzKG2ZyrG1abdcDM6k3PuzWoINlfpU1y9w/wA+QkfZkZWwTgjn6dPp+BU6e1npzqBoLF/+&#10;jTdQ3p9Qnhl0nTpdP1B6Wm03ertr/bMWdtQZNgrle1KsjSMfQLXsy6hR1KiHihNxaEMdaNltzpPA&#10;Jp5NshZ94IUQA7g+7cpAHo79LdTkip1/1a3hYhUNW4IUT06+cuzSUnDcivmClcpO8pJytjXNrMXn&#10;NEvdNTLUBSHVtrqFOpbdnWrOmaBZ0+vFCtaO3UqxTxIaop1NMkr7FFtYHKRz9yOeOvJ3HPZM5R50&#10;iPTTpkMdaO1qEVmV9zvA8rxysJWmlsK7MzRB4hKQY2Uygqo3BAZN+nODXv6HCePaPIbW7V1dnR5T&#10;dVf1hta/6DGgsDziwctNXJ2atPll7fwtUx/L1q9fiGGovxHqsJF+6T0yDU9R6a03UNRuyVNR12LX&#10;J6ryl5pdNWWB74GlRsUvxnV7FqKY1ns3Fg0eFGjoESoy5rtyWtX1W3V0+KGWrSXTkkSFVh+77TrF&#10;IbUxMteZ6UNeeNXENctfmZRMvbPp2fUDMyb3Bl5o7VTHdxPmtZPHs6nt8pjO/wBbaubOL6W7HKr2&#10;LdPkpabcQQq8iU+k5L2OO6y4SrSjtXFqVeCz03ZqadqSUD09rZNDT4tS1M1U1O5pz6f0vqGpW6E7&#10;6uL8umV5I9SjkqWImeSK5JIzSA2EKlLPDqyyzU5rY1PS3Oo2XpUJJxpsM0dvXoqEVpBp4rxy4avJ&#10;FJHKO0yIqkFEgRzGki36Wi8a+3may+dFvWLuXkXbOZGYrIYuppHetF+QO7k3nNyqvmVIdaHPvt8L&#10;VR6j4/6kioR9EIY6d2jrdfq1tZ1B6daa9UtQDTpo6rRTW2do7mkTSrpW7tVFuSmxZaSvaj7BuHSp&#10;JzruzuxzafNooqQd6xWjlhdrMR7Pai2q1e5Ei2WAeUwxosSiSNtwZXh33A+lPp56i4Sud+rHAOK3&#10;EUuUzep8u5li09aLdnJ0oPZ0rNzZZXr56rVk6NKoEgt0firUVs4e76vH/C/pPVMf1a6W6hs6F1HN&#10;psen65p9vWbejXIacct/RdQlhnt3wg06GJbMi1qEUMzNfjnikZH9szL/ANS7GnN0zeoxWaMc8rUJ&#10;o68Nqs0nZp3K8Sxw1kJnMskcbS2pCg7TI5IU5T1F/wBS/vz+2ziW5uchoeomT6hNwtZRnxn08vUt&#10;fUvPU/zMqt26zO4/Vz5YuRbsWtSM5LiAJKwwloPuixoWuXepoJk06aOmtlZWlnKQxbUcPJIS+99p&#10;b3RxrG00p27U2KSKpj1PToNKZDZWSQQtGEjy77mQqqADCkgnaXLBFxgsWYZr8+6b+rH6m/cNyeGc&#10;Is8U9AsGpn2cCnXxOd0uQ89sZ7G2LN073Nq6YqZty2u0YPPjmdm1M9QMkLt6Q/Im3568u+zZkNuG&#10;GSCOtLBDFMrSRQyTyLunCJOsJM53w1XWWbCLvjUsGRawVmrVohXnsGZ5YneSBgkkqxoFSGSRoTN+&#10;muJbKtFACxCZG4QL58fI/Rzk216ceqmeXBOQ1aufq7ONvZO2rdo5PKM2nyjCsMsX0KY5nIcXYrch&#10;deN7nbA6kXbjScs5XjptCvAFnSGxDKzjZHIsVZpAihY2kh5MKqPbFFtjEY2oAQGJ9m1E2Ekrw2Kt&#10;uACWOexG9iwiSRTSR20jsEIJCkqSxyuDJuZHKkgr6afT9V/TXOlYVdnKutqgdauVMSrhagT6AUzc&#10;6eREyZiJ9lMHERID1K/JiQ2XAZgVDchGlDMpbg5KgqD8EEvj84wQJdoItqK2ShI3hAA6knG0O+SC&#10;Rj27c/Kk8kwK9xzE9LrXPtHPxs1NjDuMx+RWdp1Gha5R6g8wHL4NdRUY9C2W+O5mLym7frU22Kpp&#10;sr07q/eA7EE6YSOJzsXdBDJISZCSZpiVViPLNGqt54GVC8H0KuFpZUy5KzzRxgiPaFiixvQN4VWZ&#10;0DED3sGL4X1D7m/r/T3eceqXIuA6vL+KY+zjo9LeNjhUnxms4TlpUOpxzKu0sjQ0Bt6m+x3Ide9m&#10;6OFrXamnaE9enV0ozj1Qmct3jFXrgPN9skShisPAjdyx9s0qZd9oLR9wR5z59lMYbt9+ZyywrYkm&#10;YgNKpBlVFUYaGNsKiswRwm9hnG1ucr1G4dm73Gp16mzbdV0OM41yze41k43GeP4lW9mVblajjuq1&#10;04aq+TXdSCCqnAHXpzYNxid2NyrPN/8AEErHuCntOWJjUe5fd2zll9pGc8HLeT60S/bQBZIEEshU&#10;ktLtwJMn3bVaRRnjtnwmfaOPU+OF/dl6OcU5Jy1nqNkb25xSmNIsHN4xtZfH7rE1NMJfZGTq6AuK&#10;awAt9JAdj+U62q37SeyC2acbSvHNGzwbkR0IIPa37mj3KRiR1wQ2WAwUIKnIYaWqvDEj15EjmVXk&#10;Ricgy9vYjsrElo0yQQ5UjKvgnOYuc6+/OzkbD6GRuaVnI8xJE1rLqYhX90yUpomxLnWRRIV7QvgB&#10;Cyt5rhyTWZR5dAaRU+2EUcaIUj2oIwEwD7ATlB5PxluBxgnOv1OyzNLYMzzNLvlklYSOzBmUHPPc&#10;OCACeABk7jk+mR0/vI5joBe0ePOlhtcKLNPROxcm6hssb2gkAaoKpH9v+88WGJwwFsIGwOttArOU&#10;S9IyGPPadZTG21htYnyuDwWVTgEAfPqenVdqFpJdLQEykNYR4YniJQ7l2gFXDcnbIVJ/cGycempu&#10;/cl6taefYqut1HqtGMQq1XVYsIJbScI5rS7YhcQK0GqTYQzASsQgz+icWn6XWmjkiadHiUKGWaQI&#10;427MzINqPjGRng+WBxgBJdX1e3FNG4gkFhg7RtCh2sGEma75ZlLke8fuXgH3HJSbfrj6tcn1m51K&#10;w6s+57l5GPl07LFVJr1Yh81kq8rUqIUe4YO97oTiOmQEdS5I6n/xOHAUgdwSBSwDZKnPtKZyAucK&#10;DnIOMwo7N0lqrFC0gB7JjLqrY2h9wYusi8HcCGJAzkLgFtX7mfWGM7ewr/Jd8kbtkX6CC2uSosV7&#10;4FTbFyjEaq6SdSLtKvbjT1UarUxBrVUS+YcGiVozLYmUFHtqgsOkpAkMYUq5UHduARF2qo93v3HI&#10;A3QrIiRR5UCsziJXhUtGJCQUR9uwLlnfcWLBWKbV5Jtd/pVcrj07+5D0+5BzXWfcz+f8i4xwLkHK&#10;StWf0xvE/Uu3HGq1jPr2SKugcLn8cVsapAAXqxnqKbCaxwiUfqDRavUcMWnWmmjjisx2YmU75YpI&#10;ZA7oWPKCaMtDleNjKQCUDBp0nUJ9LlkuRrE7SRmOUBQqyo6bEfGcZikRWOTw5YZyxz3s8Wyq2Nnx&#10;m1K8VUVGmmFD3EwcBEM856+T8xmTOf5nuJj/AJYdNqxU4Y69aNEhhG2NAMAArj8+eDuOck5ySefQ&#10;nUZ5LErTTOWkkw5Yk84YAbfOAM+PI+AccoG8EfrFKS6mTq9Cfl8wUMMfn9szMQPf/M9/Hf8APeqy&#10;B3IyefbwB4JLEEeP54xk5/C8nZAxEMgA43cgADA2/nPBOfPgj85IBJXLqg2J6mZqsDxnvuSjuJ76&#10;iI+YH/Pcd9fPXx9EqwzG4AwO2/nAyB+BkHgE+P7+SfUOfAmQgnbvQn+Pkc8gfnGcEeR+AeifjYbP&#10;X7fc+e4+I7DvqIiY/wC3Zf8APcTHxH0PIOSPHuz+B4HjnODj5/6Y8zJv+GB4I9vHGfdn8cZ5+CMZ&#10;PrftxMZZxBR/+Xn+OyiemeMSPX8xPX+I7/n+P4+pu3MRP/kORwBxn8+DwMDnGc+SfUTcPuBkgfqA&#10;gg+QR8jng85OcA8ceh/OkvLuYj4KDmZjqI8omIj+Yj5mYjqe/j5mP4+ooODk8YBH85GP7jnPkYzk&#10;+t87ezAG7IIO0g5GfwpyAAN2R/Yc+lxBT+E1XZRPmXwMz38G6JGOp+I/dHc/z/mIj+forB/wRnn9&#10;3yckfHP/AFxj85z6GTMO8hGDwBnaBgYABwB/O4fH8/kIIoDRtlMyIDYZJ/tmC6kpghj+Imey/mIm&#10;Cjvv/HYyQETOcg+85JB+ckH848nnxxz59TgSYY9hBJjxztIOAB/0IByACfHx4Szjw96SKOoa2JmI&#10;n5/vH1PXxMdxMdRHz8xM/wDH1IUfpc4JH5J59x4AznOSD5x5/sfwYkqcEbvOMDAxg+cDznx5+PGT&#10;D+hW5xS+7f0vP0/5LjYE7Ws3E5W7a4zmcqUrjmlNV7rmTQ0ZAa/I6t6hVo0bQkQfp2zsDYSwfA08&#10;p/WWgV6g0mzXERuWNT0qtE8kKWI662raR2pHhYlHeSsjwxexnWSRdrRoZG9XJ0dOkmg6nHZjeSvF&#10;Wnl2JI1eSV4ULRIJkwypvfuuQf8A5YUAtsHqQP3scH3g+6H0a47zjZzuT8Kh9LRYq9xbg1BfIt6v&#10;xHkBHnFm52YIBx2nay679DOv1W3n25XdtadyX1yQiTaSsf8AiU6C0vV9M0y1Tg06OWpqq06dSxZ1&#10;L+lXnmgapXLxNSMunxpLFahM5cytYeXvQT+iul6mR9MerbenvPVsrXkiMYs3JjBVn1PT43kE8khk&#10;W52rB7EsUixIhMccKCKVTtVuLcAzMurOdxLgmcQNbAFT4rxSnITKw8mwxGWsvckImO+4KIiOp8R6&#10;jthKmnQxhoadKJ8MNyVa0ZwPALLEOBk4UnAJJGMk+qKkt35pWWW3ekB/0tatOMgnAAaUqMn8Afx6&#10;dDFv41fjdiuu7k0Y87oVmKZQR7DW1UiDAgCWUSJ+2RQHj5QsZnqQGYntHFNpVyBZYoTNWuV1YGPC&#10;Ges8SttyAQjMrbc+7G3OOQOdpxegleOV9jwtJHiT3rHLuYE8nLKCPnbnOfj1GLnvIr2hnqucV2Mi&#10;Nyp+KPI12m0ps640LGfFjbxrhNlQIlXn+VKPYc9gpkCP2zAvn1Wkv3td0q70tZ0qvrWl6zpqdXV7&#10;VCnFc17+k6jpaT69ot+TMKVCjTfcGuIJLL9sq8jQOklzpHUrRvFrMVttPsQTnSHhkmaKgbcNkx6f&#10;erBd5fdt7fc7ixruzgMpFevLq+dtcm27+tm4mtdPQeJ3L2Vk3XkIzEgMWLVRrTCILyHs5jsinqJk&#10;vq99XtyS6ndeSRnc2JMsv7SM+3btwMbcY/jHqXpsSRUayRRMFES5G187iAWyMnBz8f74Gcenv+wK&#10;LPp79sno/wAQ5Jh7/Eb/ADjnvOuU8ao8mpvpWtDOdsXNWrWgraqrn6i8BCdSxXiutsU/J7VoiRCU&#10;P6Q/VrovX/qT1D9M9Js2J9e0Nbl+1KYA2mSPX7Na7p8N5ZSZdQ093U20avHBuEkUM8s0Mih5626V&#10;1mt00vUM8Uf2pNGKVUlV7VZLcv8AlLFmuu4161phsgd3DsxU7ArZ9TR+6bi/G+X8Pw912LW5Dt+k&#10;/Hi9THceuPaeBy8Mblee7J45zvGjypcmwVKo7GjnZl4JZX0jXaSUqEkspz/GN9T9N+nX1r/w+S09&#10;F6Uu6wRqcvUN3VNNq29aTp+3ejpaZSp2JJ4ZYo2sR6nNGoDyLFNakR4oe4wgfTGO9PonU1Rrt2tp&#10;+pXIaNcwv20gtNUkksWK7lHaF2LVYpyrKjhUSQMwBFgTOXZPK6HC+RYlobeNvYtfkGXYA4MH5m1Q&#10;oaFFsmP+4jrWl+Rf4PyHqOpj6+jtS3Xv1qd6o6y1LteG3VkQ5V69mGOaJgRxgxyKRjHzwCD6oyav&#10;NVks1rAZZ6801eZSCGWWGRo5AR8EOjfODng/kz2+b4vGOG62lt3lUaFCgzQuWW9+2qpTlb7B9xPy&#10;ZCuQUsfImuYpQ9kYxPmsaxp2gaNqOt6xbjo6VpFGzqOo25WAjr0qkRmsyHySRHHiNB7pJCsSBndV&#10;9Y0KFrUrUVOlE9i3anjr1oUHulmlYJGv8KCcs3hVUsSAD6pGu8yucx9SN/nVhZCG7r37FMJE2BmU&#10;WkIUUS2ZhQ2K1IQVK5KQI5a6Jkigo/nl+u/X1n6rdbdUdXWw1ddWuhqNB3XdV0mmPtdK08orSAiK&#10;nFAbDxgB7LTZHuYHvzpXQYemenNM0SJldqlZfuZAcd+1ITJZn8DKtOzAHGcKi8c5Ptxk3cCV+4LW&#10;OISnphVne8TlyJNZPVZayMoPze+IBkdG+QACHnmgor6lkKUCAjlRNGIxGwKovMrsANuI0yVPtjyW&#10;BnyECTnjG7GQCCMYYA43cEHdgHcAGAGD6rt9XV7HH+UYfMeJknK5XxLez+UYe0uGjYoaePdq3Kb/&#10;AGgc1Htou01ONSVR7/uWCc5gPFH1179Ieq7nT1rT79S1JBYo269urKhG9bMDiWv72Cl1Uj9soztP&#10;a27QW9b56UGq6bd0+6O5Vt13qSQOVCGOZXDMFKbxKyNjJcgFE2KCrMbDPvZ+4ar64f0+qfrBwvX1&#10;+McnidAbbOLU6tzX4bz7Pyiq8lyR0HtB3Hac1zt26m0hT3XOP3aSJrynSaavrv1D1fR+of046X6j&#10;0ystlLepVhqdONzv0u7HG0eq1bBEkTxxwq0rLlXazVkrrs7VkyrxrpfTFvpjrHVNGvD2Vkd4ZpCE&#10;S1Tk3/Y2o1dWWZpCIwVUgxTo5BzGVNevKeEZqfQvB5Ai7Cn6XoH6SZFKjT0nXa6q2FmrsV6907qa&#10;2h+cyxYsy6q6tBV4kArtsoGH/VDdWVo5kQZiNl9LDBoZInVKUE6V6sEghLdpoIq+EiZF7aOAhZBk&#10;P3S16VLksRUGJNXsOQY5FPcsRMzyKCoB3lgzyIzI5BJ2k7fVfPpbVs43q9xK20pUI8voKZPzMSB2&#10;c+epn4mYEvgRiR6+JmCmIiVjppgL1DAH6Vmq4zg8CyuCCTkHaCMHHOQMZ4uux7tJvsxOX0u6owSA&#10;VNWdcY5ByxGAfIzjJHq2L1NqFStXrLFGr22ywJgvJc1ysMOtAM+OghUiRF2TWtkh6gR6+rV+oFRl&#10;S7JLHs/TmdMHMbRMZDDtJIA3J7mJYtvO0DGB6536WsZeCNWzuYA5HO5VVZP/ADHPAUftUDdnnHpG&#10;xnNOkk/LuJ7KIiY/dHXzMz13ExJF333P8R/H8fP/AKhwNZlIkUGKZpME4QqOOMjOcEnKjfwo24Of&#10;VwxBO0ABgsMHA8nPkHgENx4H/wCwmFO6FKBZJwHtMAmGc+MeJEPn/mI8vEu5n46/577n6YdNnFda&#10;dqRwzJLGyO/BEQcGZgBt52bjnbjyOCcAXYgaVpI1UksrAhfd7tvsH9twA5ycjknGPVkn2ZUcrnPH&#10;KeTnvoC0uT6tpzrLkphzbF9tVHkyP7gKrMrNFkSE+570KmOi6jsv/DToehdfyWHc1ZY9Btw61PDI&#10;kRlvPfsXBpglQYnjr1VqyNIjqRMkqRf8MuDSX1Nu6h045d1sbr0bUYmHc2VhBDC1ggkGMvKJVVCG&#10;G1oy4JIHqz/nXDnWeB6edfv8AXmopPB418pwW1JTXhEkBXL8parsZ6ZFdgww5KI68Yj6FnTZTWNc&#10;JVEZQLtWBym0Lt2MC5Ugj2kFCpU+MYHrnNb8YsiXNvuhwctOmdxJIOVj3Ag+MOpGM5yMmplNuhVu&#10;71TM1sXWqcYmrxynu0FoC2rXt1jsjNw4MqtNeXUtgmasiKyKyhykhLSIuFPqZ0T/AOBuptQnrJot&#10;LSbGkwNoMtOqsVzSrtua3A6zSzOatfTNO3kVYSO033S9uJXSRmvjpzW112jVVnvSWhake/FPMZIL&#10;cEAhc9tVVZJLFpgGkcHeohcMzDYAr6mwCLeNXt1k16F5Jt5GJuriqv7yfOo6yA9xM1VpXbV4SMFD&#10;xkRmJKYr25rX2WtdP1r1StBp2oUrU/U6tPVWCrvijelNbUAK5q9qOyna2blsKyByW2nlpmejfmgm&#10;klsVrMaaVhJi8xRnE6RMecSl2hYMCcxnJGMMlalptbbCpfrrdTcpmcGIp9Uv1FV8wOdD2ZTMyNNV&#10;UH0mMZIvcs0CMNFcTs1q3LX1+CnfgjmoTxy6YmgxWKjjWE1B43bU3rvXbH9OgpielJNMBZlWWsoE&#10;6wAxqUKy6c09aRo7CSLaa+UlX7R6wYfalxIAfuHm7cwVR20KucoXPoY0KexnMsVLJY+l+rQlvH3j&#10;jrrC1aFR+WvSJdNqElCwGfw2Q20m0oTGBW0ilNsaVr+lXb1S22g6suurDL0zLF06lEOtSup1Bdak&#10;joz1Ii0SqYqcyzXIbMKPFsSQn0ZrWqNtILEJv0zS3x6kr6g0xRpHIhNQNOksnuZszLsieOTaSSoH&#10;rfz0ndeW1Zp5juNJWpPkjPaO7ovqe8yxRSwBQwSOwPmTBbOaunHsh4THgLJp1U6lbbXbWnaRZ6Xg&#10;hrxAwaXY/wDEepWqJlks0YXXsSLvtKCrJI+mx017UexgwWJYmFaNdPgsXI9XkeR/1LCtptaKbYsU&#10;7g9xSBESOVFozAswcEMy/lNVp/l39QDllEX6UbdBIq/IySM3or17KyeLSmvI53gHgxpJiFiIQqfp&#10;v0aWPU0uX9VUmaotrUo9e0+BI1n0WSSWzWir2IXtLLiqf6eVj2vO9YmGNE7Z9Cr6tU7NWo47c5jr&#10;NQsSM+27tWOWWWFljKDubrPuyqCT3EksPSXV1qXJ+Oo5XeoNuWosNq/p41HSqtoIYUVvx68KizA2&#10;0xW8uzJZuFohKyIiIDR1zTusOl6/WV7TZbttLFmummfY2Gjq6nVmaKA1KzQ/eBbcC1GfcxjaUuqd&#10;pmbMyalZ0nVJNFr2lhhaOOX7kzxbpa0iBpTNLuERMMglA4DKmwtkKMI18XsmpyCtjHq7Nexn/wCp&#10;Yz9RmUzN0VOV7+hUBoqB+bYCSfYtWGMpjcQarSZI2AKhq9axK9Hqep042ta9Xuab/wCKV0vWZ9Ef&#10;SNTjlr/c6hp8VhYFtaTPG8lm1atTS0RcrvFchd3lRStZ40FjTJr606MkdkaW1qolxbdVkk7deYqX&#10;MdmNgI4o4lWYxOrRSKFQl/vtW44vknK/W6oF/mtfJv8AEs+9ZqYW5Yo5ej7DZ93dqOrgu7X0vx67&#10;Kqiq2BreyXtVqwsBYmU+lum1rnXXXApp1DWq29Lh1ZrFHWLkFDV2hkVRqlaaORDGu2IxiOoqV4QW&#10;SCMKsURCdcWpIentDWU6e0sdmasomqQNYrK6ZNa0jqQ0KtiQMT3ywzI4yXWB32+1kIyuV5+ro6mm&#10;Wxz3kNi/v6GnDdxl1Ngv0atp3EQU3bLMW0R3HueTf1KXg0ZcCliodES1LVrqLTbwsJW1XqfUhd1U&#10;apIdSj1WhHXjpUrMqAvN36di9M7CRUS2xQxmwVQNmu91a2hWasdeP7Lp6gtWklUCq1WXuNbsRIzH&#10;tH7tUXGz3RDKtsJJkiyvm2bd3i6pqJ0snOzb2lardoszQNlyayK8BZJ6n5MOU0if7iy/MIvGZABC&#10;zWi0a5qOpdIQSU6+q6Ppml3tVs1D9vb/AKZLJeNWGsI7RtQT6SZUmdrIaE/ebgpKoI1NJbsFevq7&#10;LYkqXbVuvWjk98P3CrB3ZJN0YjeO2UZFEe2T9HBIBJYR2q1DYqE9djTOeOMOoskSnTvaVSYgp1U1&#10;Is+2VbO0bDad6WAcezChaBCpckndQQ6ZrtCWeK5q7DpMy1Y2q/b6xqGrUURJH1qDT/utjVdL1OxL&#10;T1Bp4nYRRxJPGYooWYzp0lqlYWJ4qi/1UpKVm7lOvVn3YFSSwYi3cs10SWIKyneWKYLPior1b/qw&#10;fbbwHnOjj4leluauXefg2Z5Tuca4NmhyWnbig/RZmTZ1+Qi2ve8isxfXl0vMCaxSEeSYf9J+gdnq&#10;CzV6qianXjuaVBPVrS6LCa39SmjSePqCwa9sSG6CXklpx2GoyTrlAsLlAPtdXRUYpNKmmkVoLLLL&#10;KLbmU1gSGox9yBVMYTbGsjJ3wjkbiykmK2n/AFrCxy2sHBR6Wiy46xRMq9zkvMlKGm8QthRXmWgz&#10;9BT2qP2ngj8aaz+1CQMCwVg9PfQCvoOn361jqTUbUepRLDaMwoUqqI0/ekFerLHNXhjnwYzEwmKQ&#10;s6qS7kgHd6vjvz15kphTXJkh7UNieVyBtUSOhWViqkN3A0al1DP7QAcvDP6uf3ObAaS+Eekupz+t&#10;cFftqyvt55xudR7cADadnOymvYIiEGCpsnA/EQR+KSUD6p+h/wBHLUlOPqnqzTqmoNEsEct7qPSY&#10;rsscUjydqBZgO08QLqJa1dXjjIZSnajMZbSerOqIxM2jaHqk9YkviDTbfaRpFRS5ZQFdZMLhJZHD&#10;ENkMHOXUR/U7/rA8zTWuemP27+tVccWg9FG3g/bdjYR10Dat6Fhyp5pXhoPKzdsNvXFpE7XhXK5D&#10;Jp1pUe0bof6L1LVS1T6upXmo1zXrGnqT6rBXiiuWNSmkBqU56yTPbuPNasbhJOog+5MorQmMTdvd&#10;UPHPDPoFmA2Jy0v30sdF5pZIUhRe1Ndjm2rHEEijwyQ/qCIR918wi9Zv6ln9VvjVzVzfUb1I9TPS&#10;7SzDrofl6/qTjYm+LT61UUk53A2b76xU2GiywDKp+mtFFU2JZX/HRZOgdGfTq7LHb0tdQ1GQokaz&#10;gapFHDBBP91Au64aTrFFYCyV0Bb9qbE7aQ7VrVdR1mvD/mqemVo8sTl6crSySKY29sH3QZwuQx3K&#10;E3OGJd3BhLs/cj648w43o6Pqd6r8923Xy/S1Z1z1X5RoowrtNqb0WNLHu62Y+7maFU20s2hTrAaH&#10;Om4EOf7aHPtDoHpbTyi0un9FgjhESRD7KDuFY2Z4+yjhwnaYsUfDKjs2wBnPpel6m1Kbez3Jg0m4&#10;u0DkIgOEYu6KrMJVGBCoVmTBY4AHoIweNcu5Xm8g2eArRvlxttVfLIz+Ma+tlZN3WA7WcbdPQ3qv&#10;5B2FU9B9ZTxo2EnXOo2XvMkg4Q0nZyI6m+GuI1jAdiMEcDaqhYRkZBwwfAOTwPQSa3GqKWt7ZZ1k&#10;MuI/0xhsg5d2eTIID5wyZK54yW1/SOaKJVSp6lcW4/oRWs1nZk8R5A7ctIsgYylOfh1dBJBACYvh&#10;2kVQJWk3l1Kvd1SIIpMfZmVt4ZWWZAycMFcmT3DOcDABB3LnBPrISmSJD96sSMjKF7MmXG7b2wsa&#10;4CkDOWyjAo3BX0AVuMc6nkGRRu8k5mS45Dk1madHibEZ1bMPSrLPY0c2u3RvOrVBYVw8tOfft20p&#10;KqVB77MZ5yYE/UUukaghSRJMJQrPhSRlArL8EkEYzxx6jCSXuwpG5I+4iVdsLK7gSLtKhZMZLZyB&#10;hg5BLHkC+z/8Td6U0G/1EPTKxxvc51z/AJd6h/ap6ONs8ap0l4OysOKs5Pxqnq7GYnimJZBXI8qk&#10;rdGwdYRxkyeBZjHXn1sPOlWHSORnLpsA3SSTxhJVAZhggrGGVgB2OCWALDdgeh9COaSuqRpbybd+&#10;KOMuzglbbFlVt7nZE7tGX34YJG25txkesTg32ZeiLaVFnqFsamNvNzwG/Rjeva1WlrEPftU9elFM&#10;bbFFEn7x0LdYLPhXWLhCbTFu1rFzuBaEcM67sMpmhhkjXgFjH2nLjOCy5icqeMngtlPQ6zKsmpPJ&#10;AcE5WOWWNmAJVe6ZFwSTncA+DnOOQS4fs59EFVABx718q+kxlELnM+SWbF+1aWCUCvNsNo1G3faF&#10;oS5NRJ+w2BsNFUguN6XrALSSOwRoVLskcSxQGMMWczKmdpLKQjsechVyxx5LpdZSERQzCVzGryyd&#10;ycMqkL2GZlZsKSzKqcMCz4AAYHnfArNC3oZPFeSSnLoNZCMCzmrzKqLVJcAUJpVYz6dUihCEsG2g&#10;7BEoTlrXiBSQisqIYpJUQlgvuVxJxIRhi6Fw2fJdMp/YA4FyUCZJVidvZklWUoAyZJXa4QowwQEb&#10;HHB5IHqMGjyXa48Tqe5jdplrAsFVt2lqdBSBMXEMsvosbER5LUcCZzAHJkQTH1MR45Cey0ZcKMqy&#10;kNg4BIC7G2+Rux8c4AII51eL/ibsbz+wqyBguduW3KW8EDJYDnyDhMwOMYfKG3rybFqmkFG0c+9e&#10;tiiWh1NZg2UN/wDntSApGrDjrgZBAMABkQH378lYr+gZFLAMyRsSEHlwSuAACGIYbhghVZcn1Lp0&#10;0nDBbKQNsYgOxCsRyqNgeXxsHJTJAYqfD8enFf074T7Gtb4SjfSxVmrYsjct53I6Fq5WsLm1l6M2&#10;NKuFquxgWQXp0LtGxCVGIrH34nWNUWNxnfhhkMVVlCthQ6gjaTnAIBAzk4+fWxtLMsYZCARhTyQQ&#10;2MkMqnO1efceH5A4JAGeRL2G8lnkuDFXlI6cDX5BTdUocc2OSZ+fIDmXVZNcRwlcoy6a5qs0cO1Z&#10;TqsI/wAqiJNOfqSDS1OFoY5SzglmZWzJBKcndt/coP8AqU7lZT+7GD6jYt6bKs7xjYSFGRmGdMAN&#10;GWGUOccbQGUk+0E49J+5sFoNZW49VrFdeAUKuhoIpUJzosFXuoz0RpCKKHIWDN9VrHG3DjE7TwMl&#10;iHuRoEsSK6SxmX7aR4myMdxoz7ZYxncQ2CzfuzkY9wZV3ztCksUkTrH30WVVByoVxjbISCobkKoy&#10;NjAEnBDFSzOCq08llrIJVDkVOSddC0yEWpas/GTtW4iJlqWdd2UksEjME8BSB2xFTykPn3NtZlBV&#10;uQV8jt8lCeRg+OQSc49FIIv08xqoYgM37TnJA5Ye1yNvn5yDk4J9IruUaHHtCsrnPGMzfOk1cGW5&#10;RaF0kh8F1r1TU9osCIgPyjtqOIEwEo/naFEgyjBGccBSC2SeDsOQBn/lxjnJ59YGR4nAaMNwSQfG&#10;wHBUsMAnkAlv9R/HqXnoTo5UbFXj2DtkPp36kXFUOJ6jXjOl6Wep9l9e7x2ntQMR+FTscjzcyF6a&#10;oGnp1q9W+BrvUr1UBNtZUkikP/xFd9zAH2WIgCpYHgsUyAVJ4OWX2+itNo2LoHDQ2ARGGGDDMMER&#10;lQcDOAVwQGPjGfX6HnoXzN/qN6T+nfO7ipr3uX8L4zvaleR8TrbdzHrxyCqQzMkB1NxelWMSmZAl&#10;EPc9d/ReqwkIZCdsgDrjkbWXcMeecNg+eM5APodcBQ+7BZGIJ8cgj5+BwCMbhgg/3XeQBE6Wef8A&#10;yt4R132IiyJiPmO/nymev4+f5/xMadAXjK5GBIAT7R5yBzycHOCTn55PjZC+2GUcE+wnI8nHJ8DA&#10;J+cfyT4PpYqz5U/Ip6CVMiP5jqOj676/7R/ER3HzP/eJ1ZSUY8cIwwCfnIJyPPJxzj4I9RpiA6gH&#10;JBXkYI4x8j+OP5Hzz6EanZOcsZ8Th8eJT14zEAX7e5juPGZ+P5/mP5mfL6h87jj5I5HnHyCCeB/P&#10;jPBHHqTKcEMeVxkqDyT/AKjj3AcYwcA+QAPWy7yKjagp78UuifjqYKDLr+Pj5n+P47n4+PqWgJib&#10;+I25PnyPjPPnkE5/gj1GYgzIRjl0P5HA+QfHg4GMZH85KHSCBIVfyJsCSnvynspnqeojqIif5/5n&#10;/Hc9fUdQCduMg4JI54+P54x4+Oc/k7pMAFvG3dgYGMeSDzk+RtAJGOSfyqV/hNgS+P3HPUR8TEkX&#10;XxET89TE/wDr8f5n6J1/+EOBjLfHn+/jOPHHHodORujPOR/IyOATyDz+APwM45z6CGz3dtyPfw6Z&#10;IZiI8pnqZL5j9sRMzE/5/wC8fQ+Ufryn8N/BBz5/Iwcf9/P5nqT2YweQVxk/BJPHgDOMYIHjPpOP&#10;qZfHcT+90/EQUd+5M9x/yMQXcT8f5+I+t6cxY9xPOCBn+MHPkEcYz485+dbMAUYHHlWjJIyP9OTn&#10;9wIzj5/34jbXn9M+6n0EvAmuyH88w86ytiVGVuvqy/PaEebFypoptMYt0w4wgTEENlnjHOv1cj7W&#10;r9NWBAk+/VtJryJ7csk90QtIw2tjsCTuA4Odm0ENtPqz+kZg+l61H3Nv+RtyRsT7VeGLuALjGN7I&#10;FIHPjJwOXy/qY5umdz0fuYspO9scmq0apBOdXv3rCtF2bRdYTWKWjNaOQXK1O/r2KrO7mhQposKt&#10;yVahuuxer/Uz6ay6Xkzarfk0+N4pKtexclg1Ts1xYgilaVlrjUbEVa1Z7DmWxZVEkrFBA7dEyV26&#10;f6titcwQabYtThmmdEXspOQrOoUn/KCRkgSQjajO6MgDV+z6b+sR365/pdgM8ar0MF1+gA/lCfcF&#10;82CLuRjuTgfiJiJmZKI+r2j6V66e1AWrSxwCCRW7lyvgSFzjKiUnBA4JGR4JHj0s/wBa6XWGQd0G&#10;YyowKQzMwQjJAOwAKCSAD8jI459ONxr0X9U9TKuy8M1QLuwRLdsCvwAq0TExNRTDkw9uOog4Hv8A&#10;9Z7a9O6R6tWnYSVqaFpSQj2zwrRKAQYkZsKR7gCAQPb8n0GtdRdPLPFt77MEGCkHlg5xuMhUYIPn&#10;B/GPUPuU/b96q8M1q77Z12RQC7r/AKFx95MqtpxqNcy4sTSiFMMTXC1v0FLsNBcWEGghWXAdrQ9W&#10;6Z6xnqXYo4baWrWtRV6spkcabHqJgkm7iCGnFXdwgiilm7jho1aJVlRZLpi6m0jWtNBjRiJRFSa9&#10;dVO6kxqoEhbBdpAgVtzJXYxqSUkLLkHmN6W8h0x0X2kNqNXpvR7TElJQIprnExPzEx2yYiR+P2/+&#10;v10H1P1SnSup/wBLvwSLZ+2hsuu6SIqJi4UFFRgMiPPJyQc+Mel3Tq1e/VWxES8ZZkVo5AF9mAR8&#10;cg5zkZznPqWvq4qOIN+2Hc5ZVv53/wAJzs4GvtPRqtdbVyPiq+O3L1luzXuaIoq3W1rtqjmvrhH5&#10;RWbr76VoSPz5/wAJ/wBVqPTv+IPqfqbXo5tL6f6zvdT22eSRyakmpWbOqxztUrGOtJK626ySO8DS&#10;MJI+yIQRu6A6t0CXWOgdc0PSLcV+0y6PbggRqgQto0y7oUeKb3PLCk4hmsu8jGBYlCMXZpD8co3N&#10;/gvPOR6z5QPKsrQQJrGy92bkorfjVqlaFSpTG+0qSYkWyZQfuyuZaQzzV9cvq/Y+rP1uu9Yag8ka&#10;HUXGmacAO/o+mabGK2iRq8rRRSRQ1pis8aTKXufeWGUymDch1dLi0GhpekVou4KnZaVy0aJctWH7&#10;tiR8b3jPdC7HMf7QiK5Cttan7GPVmzqs5R6D6NgrNj0pWvU4qct92wnhXI9d6Iwn/JERcc24NFGY&#10;6/8ADtKvU8YGivv7Xf4QPqNqXV3Qa6DqweWz05BWXTbZBzZ0ywxQQHczMzU7BVYT4aC1FEo/RBNZ&#10;/Vvp2vRu09dqqscOtiRbcKgBE1CvGjNMvgKtqH3OP/4sbN4c+sX3U+vYcy3W+lPErEHxvjduFco1&#10;Vskkch3KZLYWXSNZQB4+FYkAt2OyXoa4FCvKtQBjqA/xj/XpdbeX6XdJ3xJpFC1/+lmoVJVdNS1O&#10;tKe1o0UiFlelps8bSWypYWdQijU4jpq0r/8AR/6fPpdROqtWh23bsYOlVpBl6lSUEfdyq3Kz2kz2&#10;VODHBlmG6YBGR4uwxqo8UkBslaThHsrgasiSJlaRgVSwxggIzDsu5M5kj+vmTqyiSdhuD4yyBg7Z&#10;m3B0DOSX4Yg4U+cAftyb1kwoyQpCq7EsScEEv+4g4X5xnAwQvtAwp6WgoFspzQYtcssSghmJIECm&#10;RKIebYAZiPKR8okyIjAJ8wiIhVqrllm+5VnCxiUMCMymQEExqm5hnAYDCqoUtgH1CYlgM7ckK3kY&#10;Pk/GTjHxn3efgAR255QLRQxxr8TQw5WUFDGuWQSsxGYmQKA8Rh5SsQ8JjyiInzizunrArOqK+RIi&#10;7gVKRo4O8E8AgsCTGA7NlTjOCpkV8xkqSCHUcHGAVbIOeOcEhRuyT4zyPUd/9S7vDOP+o3AxWy7x&#10;P1Gw7lTd4+yyaqsbM1bw4G/nzAkFPVxH2pWLRXEXMo35tiTVKGJ66+k/1VudKCxTnaS903q6JBqO&#10;nlj+nLFGYoNUq5J2XYMtvK4+6hMkEgOUaNb6v6Sg6hgrW4SlbU9PdZKdtlDb4g6vNSnIALQTEEjJ&#10;IilxKq53hrDvSPG4j6rejmHxPnvN6nJPUa/6a8d3LVx+iOlyvNVl4g4RbP6Q1KSt5+I+nWyNqplw&#10;wK1ZVPWz7Trdm3Unqahp+n61R1rVYbBvVNQ0+mfv1cz2NOrxRPXhswR9tWs0qsUEMF+kjNYq1xDZ&#10;gaWQzV/XOE9y3oerx1UrNTkrajZjFZgYoLT745Ja7SFisc0jSM0EzbYZW3ROFGyT1U9y7iFr0/8A&#10;WviuNphXG4jnmLDiSzzp2kFpZ0Ku1HSKysUblcl2a1iQj3FMDsRLyEa46epzUtfSvPLHMsd+sUli&#10;cSxSVpbED154ZQCJIJUbfHIow0bjAGCB0NHdhu9PT2oNwD6PdJWT2yRyivOssEiZOyWJgyyRZwrA&#10;EYBBNl33LCihu3uN5Rdxl2dMRepi5C1M2ZmIW0FlLAT7kgCymBHxEOygZGL9+pkamWXT4QRsWwAw&#10;K7X3k4CvgsdhwuG4A4HGR65r6MJZY7UoyrdoYI90eB52ZUKWI5IyTgkY+Wg4pcj2AS3yacxHZT1H&#10;RDHRRIDHQx/3nvsvnvr6+bvVqiPXWjcIAJnUHOGVkbDBxt5AA9oyDuPPGAb3h91cOuRxjgZGMce7&#10;yCfz8jjk+lrkV2KmXcMZX5yPkPf7yjsgkpke5n+Z6iZ6j+ev8fRq1F29DMwGVl2xRoGCMq70LOAA&#10;XVTzuGFD4Ycnkx9MQy6pHETnBYsfGdsbYXPA4HIxzyD8EiZv9OlL+Y52Ln7ENGkXM+YsKxnx7Dva&#10;Vyq6NdxvQ1JEigsmRYE2ytMSuLQR5B9dR/4RYL//AO8g1YprGn6cnTQnkFaCGM6vIkFMxx3JHQPL&#10;BVksTyExsWglaBXZRKgaqvrbNXh0q5JEUmm/qKRoJndhWQhhIYUAdUkl2x9sMgBXe0ZO1vV2nrJ6&#10;ZcS0PTLerdRNv25Uks60sNKEQAgs0my7Jyg3EsYiBMTcQhEyRwH19Rds325COVbbwdm4Ny3sA3YJ&#10;IGSPOeRxz65DSVTYBYZGSxDe0fkscKOQfzjwCceqcvTbCwOO5ruMowtPLHK2+Vs3nbN9zNbYvDea&#10;nR5DufmxBWbO1+DXp148WV6NcKyKqalQEhHEn1Nnisdc6rp+ry2L50+Ay2Z5pRWjr0p6gtCB6kyp&#10;XkrBdtCBkScK8jO3bdzIb06ejkXRqtmn2IPumRIIo0Mzd1ZNo2zIS6yruexJudGcZDGTG0YdIR5F&#10;AaV1s1WW4qxdqxChdAVjsLmK0zBVxRToAD7RPifCsgWIFkGITybqtROqrFXVtQsNSe3HEmoU1EKz&#10;9mpPKmKrtmtFBp+nxx2bbTgla0AlgWTcqNaqTf0mu1StGJVryOa0xLFS00auBL4kLz2S8cITkyOy&#10;Oy4JBJk6xbob1W7UBujSfqjjobYBLdPIKubWZbZAYKF1Vkt6mH7gCt4vHzIYgbD0PWm6gTqSrqFG&#10;GzqNKfV49Bry2IIZtV0WWuZv6VK6pvWGrG0U0ckhkQRWI7KdxlAVVvVP6Y2my152jq2Y6bX3WJpF&#10;qXllC/dopON0rBkZQASyGJgPn+jcyjxbuXpZtyePxZSlzqJWDXSIgCyDBvNEIeargHR92qywb/GS&#10;fIks+pdXXdFfQL+l6npN3/w/HZgrWZqLWpoqG+NbIkGoSrEtowX0fTxNRltyzsrd/aY5cYmhe+/h&#10;uVbVf+oGN5ESyIkNkB2i2/bqW7YeBhY2ziNI/wD5YO9fShY3E617Irlm3VSv8GaVCHnTsiFt/tyB&#10;rn2kWq6EKB9hCLNgroslxJIVj9MFjWq+rXdFrnS9QgZRp70dO+4ahbRbc/aaOaMmGC3Wr1oks2K1&#10;e1ZNpJC712EQ3RIaEtOG3L91A5c2BYs7FnjZoY+5vVgHkheSR2iikkhiELKqiTngb5PcSn9T4bkF&#10;+BWQiptu1FJZ1d26mnSsFKJo+IjVQgfxoFKRCLCzmAnwOBT+rr0KNq3QejM2mQ16VPqKTWa9d0F7&#10;Xamr0bMi1zp2EFaGrGKzrXrrHHYX2oTC6KZ0mF2Wpr97/MyyTTadHUkdSYdPmqTxgyLODmSSQmTd&#10;I5cxspLDcCR3j+nc4uiyza/IuJ1rOZg3M1bGvfXzmN07dmzWbVIk/kiDosJmocsX3/dID/ZKd07q&#10;uo9Gw3JOoms3Y9XvaR0zb0mGWxalqabLPq9y5drS0masJ+zZFlDWZpI1P+YeOYKvonqVavrMkK6e&#10;I4XpxWtRhtuqRxy2USrFDDKJVWQxlou06ygISPZuXJ9OOv8AA4zorrS2zNIUIR7UprKxLy9Z9mAd&#10;JvZ1ZsmU+V+vNl3mMFZJP5PjI2hH/Tek9UhqGa2mnCvXriBoakGgXE1m3cVZe9akAtagzEvqNc25&#10;e8g+6+3ay4wrk2tWrPL24RYMkjiRXke/A9OKM7CqD9OIYxXlEa7TiIP2wQSn0hygu8x9RL3FeR3q&#10;tEvS+26vVzsCkdjCYm66Zo1NG1nulEyNP/psW9AK14YpqSltYJBHoR6Q/W1uTprVnbTZukr92KlU&#10;qCpLoUNO00J0Wq/YjSCOV64kr0rojmspKsleftwKFn6vJfXp+tFfpAWU1aOJrEkiyrfklhBSzKjb&#10;t7DdtaWElISrB1zIcxN9ArOZxfh21v6OjGpap84sYbFjSr5CdOwRV7GbfuZFGlSzKsfothW65lSh&#10;UGxpWLliZ8XCKAfQ+p6F05o+qdbTMQJeq10cadHbtywXL8tiEQz2UtNZQxU6kkmqRzMI2MplkaVo&#10;3j7R3qGrqOo2NM0mOORFbQYLqWZhC00FdYnSaKOWMRsGa1GaXZBbtwpHGFXYS7h51zkFHl7r1map&#10;wmw09PSka8zp5lQtNrKM3JARsNYhSlWawTL0hUX7orBY+3hpV/qnTOu7GoXPtZY69qw+razsqgap&#10;otB9Ynl083zEotTGvDXisU1P3EK0YjOqJGO1hag0yxoSQQ92NnjjFSorSD7S3OK0a2PtwxMSh3d4&#10;5WAjdpmCEs2GKQmrMZXKsrUShOsaDzF2k/kQlSlWG3sOpXSKUqtVzFwMNkWQsqXA2VlIJkX+uNPm&#10;Gida6Jq9eumtPBJpKW4jaENeOCzPf0ClBXEMFezA6ziSWQWltxwhbkTmKuUBuZh97otyrJI9PuJa&#10;eJxEZJGeNK2oSySGRnjlygVV7ZiZ8xMMuPTZcl4T9tNjktvkfK8L0Ze23ZjV1R2uNcPv8kt8kOBs&#10;BFyxex7mq6i6kMW3VbIssFK/KS66GSNu70tS1MahL1jHQ0dHGpTaOvUWo1rv9dJWSOIV0sCWPRpK&#10;jmabThWX9XIO1S0RxiTXZqgrQ6TZs3AprJcGnpLAaAPaaQydoqbSTgRiwJduCBlm93oNuc++2Xgi&#10;NPl1zR9H+H49R7W7DMDiHH8g79cKiZz80aubgItt2WJmFUk5kMbWrmUeyyGmQD9I1CHrXWWMOsQ6&#10;4XnsPPpWnJbuLe00rE1GrLWursqXO+GENmtPXrU0aZ3DySPIm+7Tv6LSjSWlbpb0QQWrTCARz73i&#10;sSpJGSZ66gESpIsjzMFUFVQK1MX3f/1YNW7schwPQK3oYadEG4VfkmhL8rSsUKcGNf8AQsmpbaeQ&#10;utTP2Wad2a1xkOmYQlxQsLM0f/DRD1L11X67+oRr21pwmDSemdNgH2kemI7nTV1uxYHamnqB3HY0&#10;+MrM6A2LEqgj0Ib6jRaJ05a0XRiI7NiZO/qVuwxkFkRk3DQqwoSyyDtsti1KiQoxSGHuuWSi3RHm&#10;fJL+hzXm7R5hd07b5up1bF3VswoxgxODut819QyYQMOD3jWUe4qZXLOzdO06hplePT9N06KpUrxL&#10;2Uiqwx1ABhNgESqNw2nK7eAQQzBWApC5ZsXXkuXbnenmldXDSu9hQqhlchs4U5IVwWJIdHALLux1&#10;k5hpWUtsTxit7Y27wPusqcQedmVBHJqIrtPzMQzar2tpaYoVTg62vVqs8LL5BpQFhIkUUTsG7n6K&#10;5DEDByiqCrMMLJgnJCnacH1gbc4hMbvLIikdvE0hUKB7gNzHDKCDtyp2gnB5Hpe53V0KPGKtVuML&#10;sjTpDepW69Ya9W9nHPlX06ravu1dKqZgXdmo90pJZKeKyW1Y+xRsGIIwfAIYHceQRkgbTyfBzkjg&#10;H15LKhRQhXbyGULt9oyVZgAdynJOPIwecED184R67cwzeC86xvTW6NTX38NVHnOaOTatWreBx+Iv&#10;ZnIGxRbFp2ZmMAw03eDDoKsuuWYZQsXiCbuljWUwvhXjxMi8GREIYbW24DqRgnI9pwRz6gbom7Zk&#10;jBKSM0LsCAsjghgwJYtEw2nb4DhSc+PTZcX9Ut7NPV0k7nA6UNoY11OJ+h7+1bv3CMad4K+1keDa&#10;cC/zuNHVddj27CK2clrRM0xCFAY7Xzv5Z37ftK5IDbSvt/AwTjJJPuMlJZNyqrIVKY2oocZBAywB&#10;DnecDO44BO3C49S/+yXJ9cfuV+7n7fOI5Oa5uTm+pnHeecnsVsxmPxuvwv053MzmHML9u/t3w07i&#10;U4eYdBFbNjP0rjrg18xxWImYk0aH3F2GKNCweRZMA5CRoNzux43BFy2eckjAA9P/ANOemrHXPVmk&#10;6GHEEEkvc1KaLt92ChHIqyPCsuYzOZZIYK6AH9WVWcFI2x1N/wBWe9Y+4TiWf90Ghw+hHK/RjEv8&#10;O5DUxad2W73AuQ8tdvZ2pfaA2dKrn8b39K2m5U/JCjXq6d622wh6pg8uodEsTxRXaU0arWneG130&#10;zJFVZvZNCRmMyI+EIlQABww8FfXSn1S/w6aP9Lumbmt6FqWratFCIL81G59u4hULDBchSxUgjklE&#10;J2X5JGdQ1MSYUmMStz+xya9u8Vg3q1KbLOlURicezs2pfclFkwqjdbQCLWunLpXQsIFpSJNh1aE+&#10;ZWfcKtZ7KU9ZMMNWhLGlSVrt6eR4N0sStIayWGCVjbng7b7VBC4YSYChfXNKI1nSGkee8JWsKtSn&#10;DGkyiIuF+4kgTdY+3glWRck5JK7STlvQrzbj0cfxbV7kEHVsLXZt29C+pMWK65OCj2aLWHUC0AgJ&#10;uW4rE0LQtD3WrWLTDz9ZPNcSvDFIkUpjigqxPIVmcqABJJHH3HjLcIUEfeQKdgPtUvW6YiiqvbnZ&#10;C6CSWaaQI7xLnl0jctCpZQCwdmELltpYAN6rh5z6jqval1ufTeUnoF5PsSPbZCJl5sEZJcPJshM+&#10;LCRIxHgJxPl9PUEiwV66SPkCIY2KVAyCQiltpKKD/qAc/wB8ekayxntTPGCu6UnMu1lOBtcPsJXe&#10;75b2sUAxjJPpobl6lpstHfX+ShkDMUWyysMnMkfkbq5EAzXNcTEwDIauSBfslM+GbXbO0JHsrsxd&#10;fuMLPsXj27HAZhITg7SvbIDHcBg6ftq4kLSF50DKwrktXLOSTuMkJcApkYJyHVgBtYkglv3+JqLL&#10;LHWlMTR9m6QANV/5CiHzm2IqFD5ODCPyBCJZEiTCgyn6DaXNqYW5HqUSgfcMIHjkMsMldl4aMM7M&#10;oBB9rEEe4AkD0Z1ddKeSlJprsxNVRY3AJLBYQ+4TlY0jdiTjeoO9VywBwfRTTTSt1PNLkftYuWVS&#10;DqfZI+mkkBkpmFTIsIZMhgoEgiJ+pDJEMhFLbhyyPyHXBUE8jcRzkH9o5/PrVG+7bvZDtbIV0JKo&#10;SNx2gZIGdxBYhS3gDyIcmx9XKOXIML2Y9UtUJTDEDBTMkEqEjFLlnBNJfayIyhsxHnJ/WMCqj7lL&#10;xyI+wugAbKYG52AVnXBUAndjgK2FHrTaDAFHCyRyAbVYrsALYJCYIRgcsM44YE8k+mv5Ztq086wS&#10;awVzhkWNXKabG5epYiSlttiXMM/yHR2TGGRsE+mA2J+fo9UmlWY9yV2EjYDcFxjgBgBiTB4GSG5I&#10;H49BbaROn6cQj2cMqglMAHcyYB2E4JcbmGMbfHr5wz1CXh7aK9azaXj6AhGO/VtDcZQsgIrbi6DR&#10;VE2KhScqSRxDwrtVLe1t8VbNRo95GmjU91MGUL7O6McyDBClxwTn2sAckketdC6a8iQscxHHbJx7&#10;Gbko4PBTkEDIKn5A4Dx6dldhdhejSjX40wgA0OPu/wAesuEiXTN/UuVVZMyVWWe5TtgEQKxtLbAh&#10;k3AIyEb1OTjK7gW8jJIyMDwfnOOeS77c/tLRn/iDcQ6OGwo5LAhgTtGcEEjIyR6z+mejgcP5Em/j&#10;nsEs4itrYN4kszNbNI5ZarnYGFuRZrsWi7mWYR7tO9Wr2EOW1Yn9frpLxPvAJIJR1xuXkYJwAc4y&#10;GGATjkHHHtTakyGMMuCCFyAG+GyeSo3YZcA+4bRjyP0J/wCmn6io9RPte4g0Ln5tvi9+5xm+/wD/&#10;AEjiYilyWjYZEdRB3czkNW0cx+yWNYUQMdjGWkEGNAcAoTGeABlc4IABAJBBzgNn+QPWeqqVYls+&#10;9d+W2/jDYxzywOOSfGM5z6mHygvC1nhE+Ml+X8dz+3xhZR8/8T89/M/P/aeo9t43xgAZ3Snznk4O&#10;SPgn8Dn+4GfWqqcrIzAFcRjwOfPAxnPx/Y+MH0o0pks+O5if2Oifj+P9/UxP/HXcz/H899z/ABE6&#10;rgQtnB4Jx/G3HJPH9hnHB4HPrRYGJQAB4QDnHGP/AGyPj4x8YIfXmBtGU/Ee73HXc/PjEzEz1Pcz&#10;1Pj1EzEz3H+I+hxB3efkc8Dn8fyCOMZzj849SnyV8EAqATxyDwM5GeQeQCM5558qLv8A8nc/5lVj&#10;+Z+e/KS76nr46j+PiZ/x/MzE6EAxSZGcxtgfJHPjk/nGRnJHjHqKT+pGM8KyY4GB44IB88f9c5P4&#10;HMtw+5DSgZhcjM99x8iX7P8Ay/x3P+Zkp/if8z9REYAg4GVPt+eRzk4xwfnxzzz49b7PK7QWy24D&#10;GOBzkePxnnxwTjn0pILv8iZ+Cl7JmIj4iZIZjqO/8QXf7o/9Oo+ZKwf8MHPkknknyc+f788ceoE2&#10;QY8AYAB84OeMbh+cA5+B/v6BnEK7r2AUTMWpEo/n4kS/mI/5Eeo+eu4mPj6Gz8Su3jDY8ceMfz54&#10;H8fjgeiKDdDgg4KHnGT+72n4wQTnj+4/HrSecEx0j3AS0yiCKPKIKFnAz899R3Mfz3PUdxH1uT3R&#10;EHHGTk8YznjJyQSP4/v5x6jj27EPndIucksSTyducn+3xnOAPUZOdfjZ3q76EbZMWkqvqv6de405&#10;qCDAscxx6ZIM7qW1V+YPlKjIQMSYIpatxLZFG/WGoj1dIsqm94tW0klvDlV1aiTlndE9qbnIkbbj&#10;I2t+02P0Qzs+pQAlRJp99c7iCGFGwVC7BuJLqOFByeMbcgy//qTlbysD0g5H+9tDP9WOLULPgdkl&#10;qce5VdFmwxFdaFEJIFqPzrJsMokkV2pTYtvoH6kz2KHWv0n1VSktWt1rXrTMZQ6rKblWz3HEcaqJ&#10;NkZeI2Z8FjuhhZUlnndehoxcodV0SzI03TupOoKou8GhOO2FZizA7huWJQFGAxRmREBLSFypgwPi&#10;Krrx78YjqJI19TPX7uxGY6jqJmOy6+JjuxkCu2BnZJIqjgnIZgDx48c/IHjOfVCB9wUE7meKIEAk&#10;Yyqtkf2yMk/xjjA9GnDJmal8Y7FZsrdTIx5TEC9R9/zE+RddzMTER2MT3/E2kclmOCplXI8jbkhu&#10;B5yucDbyOAMZzEvKqtH4LbW5+QAUK5PJJUH8+Tkk8emc0qS9XjVqppk2/tcX9yNakL4KLtO229aq&#10;ZtgRh6LgygRSajFxiK/bORcvtXBdmCPVNI1jT9Xln1TqHou1Yl1zToba4vU7dzUb1HS7WI7FS9FN&#10;SijiavKth41h7chisx7o7V7jVNRpz0lWrQ1kRrRsPGf0Zoo4IJ7cQLRyV3WZiyyKUDb9yh4z7keO&#10;OIuMfbUZqVYdLFgEeEQMgAx3HiUSXYzBTEzElE9fH1R31m6ng6p+oGr6nHddKyR1KNRFMqqtanAs&#10;KABEdSS4dmO4+5iPj1bnStFtK0KlTdA0qq8kzHBLSyuZHPDKBycAY4AHqNv9QLmnOuHenVufT/0o&#10;4zxqrf1NTEq8r/XrYW3uujURTXoOunWyMnNyScz33BAE9w27jWPQgRnhX6N9K9H3+sYYL3Uk+oUo&#10;b1nUoOxFeuRSUj9pZ/pyvMDYvT6VtapFPFp9ezNLJYjnaf8Ayzx9a9Pw0Xq2rlzV7OqXYNPrWF0l&#10;9Mq9uKWIWVeeMQKZpGunZKiSSuscIhRVjZpNwrxtP3U8f+37Bxqujm7LsPjtIdFtU9NzNTWZnRF0&#10;81zKcI1aNOLBTn2W+176A9+LAe7CIg6lV+kuq9f61rMkctKpZ1uRKqWTBEBAlpnhR63cMtezJGnf&#10;vI23sqxTYzqW9V/bfQbdxmsCWCew0srJDFAI4I2Y+1jvBjR29uI8kP8A6QBuEcvtj5Dyf0in1qTo&#10;p0cn1d9TbNHJLQU6idTjfprjOY20vGbVbFlfI9vc0TCxL0InPy6lJ1N9m0bTrdswfWmj0L9M9Rpf&#10;Txbq631CK+iydSlTXg0rTjWezY/p7MzTSapcI7KzgLFSiiaxCxsPH21q90rD1HrmmS6i8NjRdFWS&#10;5FQLh5b1yVhFC1sBdgpxKm/aC3fmYxyEKGDvvx3J/tEZQLFCah84GZ8nT5eQwZj21YQMe9E/JF+6&#10;ZKY7+uJdVvNJKSzMJXEjsGfJIOCWbDHDuxLK2SeTnzn1YhYHaqjYVAGBtwAFGBt8DA8AcDGPHJcW&#10;GqTPgpfizqFR0zymYQvonySwHqWREN8SGQUMdHLJ+YWHXubWydoVGb5y7HLgB+ACxIwpLZJ2lRn1&#10;5nKsrMGU7mzgLlSSFTkn9o9u7ALHnjgekvVspgq4EaGlPuEIeDICSKZGWtj5KZMpgvGZg/iJmBjy&#10;H6lU4nxIQjoMoCSy7gMBtiH2r7FB+NpJwM4B9RMc8B/jgbQVJGcAfnjLZxnPjOT6bHWULiL939kl&#10;WQFsx37cxPkIkEkfZxAxAlIAUiUT5GMEMNlJygHHvV4SyA43D9u4Nge0kncAWAIxgMQx3pkcgHId&#10;CAv7seACcYKjPIGSf4OMsBzbIN62tkmMGuJKCZif7Yh5kUQBftXXmDkgAS6lnlEBEl5FZGgXFRkT&#10;aqmQhjjA3E4CkkDLS5G1mK8IMknGARjCuAmEUuQxU5G/x+0qctIeMkjxyTgAAP8ASmvzdPPMueCt&#10;rp5KBUYTbsV321Vqq9fP0HIVWpWasWp2rdWhltqm/wAbanlTkIJkFHVf0g6o1aHVa+iVzanpSzPa&#10;jgSZo44ZE2mbuoQGlhmCJE1YgJIxjZNxBVlu99Lq31B1Baq2qOkGOpqFvUNV1ABalPTqVOSSzqFl&#10;gQyigh74kTDRhSXYQhnXY+6fbocl5t6Weo+LSnPo2Xq/OWows06Ozn79HQu5S2g5xLDMXY/H/Eew&#10;rNVgWK8/2FoIrb1aLTauv17GjLPBSnkin7U0Z7VSeSdLEtao4yHqwO7GFSxMaO8S+xEwm6boWtdJ&#10;S9a9FdRGGTWumL+o6NM8DEpZjirtHBfUMAxGo12r2oZNqiSGaKVsF2HqyX7tuFr4Slt5SVss8iSO&#10;vOnPmdZSb6zY5deDmDCGtZ+QQfJBHiMeQz5Tcn1V09NMrG0F3SWkeczkntJvQsVXcRtEjMGYY3bA&#10;ME4OedOhLX306Qq2FhbYYwuHcxnA3FQc7FGBwAWJPn1CnjlpiVSYshZAKoiRmSjqR68YgpjyKf5+&#10;Z8Y+O4n/AD80Oq4w2tqWX9SWyWd/cyhQTnkMCAW4JxjGPBHrpGsGaoVbOwKyqMquWyD5A8c5ycEn&#10;g/xt8u2iHiuiwWIe4KlpzIGJGwCFCZyJM8vH3CFcwrxDqJmJ8omJ+mTXae7R9BoVCDLLZEs5iGTG&#10;oJ2rKzNkqW24xjcDgnjHqPoSIuqTzSq6xohCknKs20e5V+AATu/OP2kHPq4L+mdxu7hcm3cCyqsV&#10;fh3E8ULaECtss09vNzX21CJjJKdZsDcmxZYEi1yvO4XcwDO//wDDzoV/TPrD9RKrJANM0HpLpCiC&#10;jRkrev6fRayEiAVoY5GpzPKy/wDFeJDKd+AeZvqrqEFvpfRrUfd7+q6zqdgNJuOIq89ooSxJ3lVl&#10;jCJkYUnt8A4t65fWlmTNwI/YixWhCpIIJf76zJS2DAkR+IKw9vyCAqygbTFm6CH67j/04/aCMnHJ&#10;IBOAoJ4yw+PH58+uchw4ySzBTtIOMkg8kj8jjH+rJUfB9VO+s9tVHkfKZlXvVtDO4xVBYpAbx1NF&#10;n42zqv8AZFpBNrWA2Ja4mMeivNqxPutPx4p/xDt9prWrySwrYg1LROnKjV4o82oqdrULFG/aLqsm&#10;F7q12UthAYZmKkEMb1+nqiappwjdo3qXtTmMjtiNp4IknqwBGIBKxF19gBw6KDhTiM03M3LQAWbL&#10;n/poJPQGo+Xq0Js1bbParPOCYsNJDV02H8srTXYcRPuMEeGJJdL0SajFaszWRplKeTUxUsPNDqzW&#10;q0s/29azJveOPU4JIqM0rHvVmrySKrBpI1vSWO3dhkkjijjNqZFrGaIRtVEMgQvKi8M1aVXnVQAk&#10;gkCNjarMt8ZEsDkyHZkBes3dylTrxX/IsjkZVpNL8xVoPIg91lTwr+aphNVwE58dtiAbuk6Z6a6q&#10;il0qOPUbWpdQ0qVY1ms3BoOjWalBrsFxS7IZZKSR1hJBtr1J0axYQNNhFzV2/qelSJbY14a1CeeQ&#10;yiOFrtyKScQvCcAiMSlpSrDfKjKkbeznb5Yy4drVfW0HngKv2M92ciGV79VyWgblD5CsGr/IJblW&#10;jkheo2jX/wDORTOtf6u1/VbdTWbJ6Vg1OfTLelVo5quo1Zq8yPZijeSOOKWMWXinguOzJZieRK5L&#10;B2fToX2vZpxy1I11N68c8dqRlkrTRujKjttLsj9pXR4gFMbBTJj2gEPFLutUsMu61yvfuV8TT2MK&#10;l4MaairqgG2bVj2iNK4kVJBAs8zgpckPaiCF16Ts69Wnl1HWrtTULlXQ9S1fpzTwk0kwatHsnt2p&#10;u1I0ERUQVo4Vl3OsjywRGLBQXq8VGZEgpQS1oJr9WlqdkMsakSOWSKKPdhjkvKzlcDaqO4bIIAal&#10;xePc/Ps0cxkZz6azb5TW2b7701VaVOFg1efFlz2SY+cDXFDVALyOIrxascWqy9StqV7TNGnj0qxQ&#10;hmnDvU6g1O5qQqJq1HtRzxaatuzLMXJkVayVpIYksGT00F2+2i001oLFtWsxWHSMqs9GrFX7rVZy&#10;5R7PaiRduFzIZFZjHtyjZ9e1oY9NNDUaWjScpzK4mqpWRkWNtce/cbYI0hbG+phJgPKRpMhwGDZJ&#10;f0pUaV3V+n6VbS9dmfVtNs15JK0ckdKrX0S11LEWtag9t54kvR6hBKavb7m2hKk8ciWGMZn2JoKt&#10;6ZrNJFq2I2QSMrzSvcioOVjhWIKzQ9hlDk7QZk2MrIA4dqpoqu8Sz/0dddunibF3juM3UkAtaQ10&#10;DZsGENKPHRBpPciuRs7WiWQUyXlFxU9RF3oml/QIalnVNB1m90xoEmtsiWtV+1riW5JGthoympCQ&#10;2J69WSSUFa3eDlX3qnTV2r63ObrSJV1ClX1O8lMExVTI5SNXaPIasVCJI4VCDIIyuRtLrfa1wjiP&#10;N+WeuXIudYWfyexh+lHjbybp2k167NrSvU/cAqtmvRufsJrWXLFNntLYa1PWtrazIf0lhGr9adda&#10;vrZju6hQ6SW7f0wIasVa9c1A1oJlswGOK+iqO+1hoTHGrkR4LtFJE68lNTQ9CoU8w1rGqOIZyFka&#10;SKCurMjK6vLAQX2iNWyWAyrMof1Wj9umHGTQ9QeMYehb0ruN6iVaLqzxOyvRxlVqNSnvGu83o3Xj&#10;Bx2pITa0yY5gykPYVSWlx61q8+rLpeq2dQ1A65phsUTDFZhtUDq1urNfcWJUglas8UdcRiNmjqyI&#10;zQyQxyAW3rM9eOh009ynBUg/oNgRTxERduYxrYFYGKPem1Zs7jjMgI3K7bmkoqzbdp26a9mm+qeZ&#10;nLqXTGGRdtE8UTMUjDqLW48LGZaVMkYBDDs+Nc1TDRXt37esXdOj6g0+3RfRtHio6nIDN9/ee19u&#10;zf06WLsi71HYjuaTegYmSONXkthKssJ9KrRQRVYbBo2I5RbstNXHtEEXa7g/XU7uzRQx2YnAVSdq&#10;R5kV/RVwtpWcPSwNk2lfblDtKolJUgzFVjGrFR0+4XslsRYOSmSZBJg5sTExCxsH6dPZs9O6l03r&#10;0kzanNpC62umNnT49Lggf7VaUxEsjwnW++zuWeVDD3TOUcKgBdQBYr9XU6KqKq2zRac4nNp5FMzT&#10;IdgDrRCBVACkPjthhlvVNX36es/p39u2r4VchzfUPcoFY/07ZfM52DSutYrO07sQEOZftjDV5oG5&#10;ZwhLb7fOt+MD8/p59Bm+ofU1i5qVG505oFWZ45qAOLUsoO+OKvPtMgqxQlI5JmxJNOFMWEKyE5q/&#10;1IsdNaGIILcd2csksVnarADwYmGe3h5QXMRUxqmS+4qV9Uv8i9WPVv1OzrGp+XE2rJjUUmKutfZj&#10;167pWI58iCM9LTTKvasGLBX0KmzLCkB7Z0roHpzoMRaboOi16VeACXuIEWW67KC01piXmmmBByZ2&#10;fB5QhQPVUf8AiG/1XDJe1DUZZrUxeJlcMYquJc7ICAiQq5YOO0EXkA5JwGV/0TXK8V7abr2NKIsN&#10;s7KWqEwsISDJpXKRwxKnPkxlQguPE2gbQ/2j9OlO4yASwywu0gWMw2DI7KrMQZI3BLKineWAxyrB&#10;Pk+l+9RjmIhnjnhEIkkNil2kR2jjU9qSNs5mkDL22O4lmzIxzj0+Pp5vcTG2Gby1ns50SNV9aUfj&#10;aNeqXiZsWRIILEMmRhotStvtm2UrNfZC8adIsiQh5Y5MKN0gJKgZPtHkEA8A8kcZOefVd6lGyTS7&#10;YZa4DkCKUYcAqCpcHbgsBn9oVjuK/GFXn3ocFDlmdzD0F5C3A5fb96vx7N0m0P0jlVWwhi7eMF60&#10;1eTrVtKtL60Yt6WOep7M8gYBzW+jDaYWKCuS0rcpGdpWcEAkQOTtdiDkxk7mwQg3jkZ9/iJu9tES&#10;43yDIMR3YBkQZIVTjDgAr5ZivHpiMHYt8GTyPB0uD6drGp3LL/UX0Gt1LOXucKbKybb5t6PaGl+V&#10;Yr16xeTNfjhrctFWADRXfy5DRojHil7mSrrtLB67EjbkgFgGww5BwSNykf6gcicroEARlbKx7LCj&#10;O4HJwcE5I4wDw/xtcEM2ex6Xayir+uf2172hyGnkx+fpVuOC9XMuENMil0bmLSKzZLONDSXbs0it&#10;5TUOICdKZYAyPt3eIyQZlSNj3AgO+PPH6qDwCOA+NjcjJOB6jtKodYpsKz8oCTtl+f02xjGf9PDK&#10;fjHpZzvUbjPqxd4s23wXjHG/VKNXTRyrl3Hc5ePO1nW6SqoFfzqEJzS1mXpYbbVekiwySI3+4UCU&#10;wrIjdYkYYPcxjkBwcjGMHwGzjPgc4OfUum0kcjyRkEiNiAfKklQBzggE4XBBbkKDyPV/H9M13pPx&#10;H7uOJcL4dXZo6m56NerFa80N2pj1kGnKwnrz4oA6zHIENsUby2Y9doWgslS5AsCDHvVoPaMYI9Qi&#10;VVYtJBZULuRVRdgKgqxJkPtYAICzZUqpAYer/wD8NdqVPqEpkkii30mWKYyAGKSG7Smcww4HekMa&#10;kBRkxKsjkYzLHcB6scJ1vVr0R9Y/Tylo1861yMadCnq3NMsNBPDkGNatusNjzg2vrZzkMymRWo2y&#10;KqR2QqPKwG/W4Z7mg6vWriNpJfbCjzGCOWQSo4jkYK52vsKuvCsud4AOR9Af8RdzStH+nF65fuxa&#10;fFJoqxHcHndXlY/Z0qrRgM8sssqpVlBkZ3eWtZEKJKy1y+j/ANiPIPW/7i97gnLr2Nx1uZmwOlj5&#10;G9Qe6jg4mauvlVaYUdOBvTaSqqTlVb1labd2xEONoyv6WOlum44qP2lmVbGo1xLNNNbVbc8c8uFk&#10;nXeqkpGrJFGVVUEMaIRhR6+Q2v64ZLBtwqyadKUjijgZoYZI1O9azleUaQmSWTJ3NK7ONxIzVF/U&#10;s42z0l5Zc9O6jPLPzrVdGpLq349p81FWgKmMyofZqucpFi2KnEwpJks/cDRmvv8Awk+l9RT2bjzW&#10;ZIYGmpPIpWE92zJFJKY1kGcAdmvldqhpHBB2D07WNfbUdChhrtDAk1iNLMKMWlGyqkkMayBOUYES&#10;zq7FncIpH7/VLdzerIawHVnDXl3nDYjygPORJsxEjEyfkPlBRPRiPUx1Ml9FzG7ZCMC2CMEcgHwA&#10;MnGOACACTyTkgegYym0suD7MkYJIx7iOeAefacY5HGcjUXfwLRRE3BWRT4e2wSDyIpmBjuOvifmD&#10;8JmRiZke5iZ+sRFaR13KXUgEkMCAQAAAcZDZJyCRyefHrDfFhiWxjOAfbw3nAzkE4+M85/jAdyP8&#10;vO6avuxWiSkXLmTXITHxEyP+2J+SjyH5nrop7mZMVYI5QEciN1JypG1hgcDDEgrnIIHKnHHPqJZk&#10;aIl1bejDaPkeMglhzn9xIIBI/nGMHGvUS7itc05G4plNlZiWkZMWFjtMsV4xHi5c9HHueMSk5gyn&#10;uOsbmkiYxpG3b2v3FxxkRndtKj/mGRldxDAEBfHrKnqgh7zvGsoeF4SDuBUS8M6lce5WC4BOCud3&#10;HHpyM/1SozErsmEpJSweh3iRTMwMiRwMkv3hki8DEomIHxOF+Ux9RlpWAclW2sXw2CVJ5A25IbGM&#10;Hxy2GG7HqV97GDgOpyFDrxvB4YbsEqWGSMqQMABipJHoK5lTRf8A+ozyNUuBjghRwVF6hmO2qMRm&#10;VnASMvSceaTGYMZDoy3VmMTgOA6AKN3Cyg8gBh8852kH3HwR4EeypkwR7CAWUZDI3OMg4OMgkngl&#10;SOc8+mWrJew2V4hhMlhEgRIpGWjBeUCPREwzCPHxCIkuoieviIYgVH88YOR4Az+74x/ccfPB9L5V&#10;vcCMcnA+d3OcHGeR/OCcYHHqQnE+X6duhTu0R8tzHV+latGxAOrb2RMj5Vb1d8yLSkIJip8PP8gW&#10;wkoaUF9L1qusEzRsFWCdi8DAkFJcE4GCOAce1SFClSc+Ccq2GlijdNonhAilUjPeTJ2h1+Bj3bgN&#10;24kKoJPpyaWfnXX/AOoMdjKUzXdFvOYRidCwETMqX7sQcDIzMo93o1x5LMp6A5EyO4BgdVK5XLHc&#10;QwOScAEEgY5PnyTz6LwhXIsQOUwjbwQQ0bbf5BOMZKkjHOC2efXbH/QZ5BZ1/t85vXcbjALXphf8&#10;WHJQq2viWrxi9ADPXibA41RNkxEGyYDzj9oTOWjkd64obO2YMCc8K6E4AP5I8jjxk8ev2rZNeq5y&#10;N8DEgg+4rsAJ3ZwDu+fPnJ4Pq53lc9Wcye4jybcjuYmZiJAB+f8AEdd/zP8AEdREfx9SbgwyfnfJ&#10;8cAkZ8D5/J43ZPGcYjVP2SnA4SPgEe7k5wOAeM8A/jGRwVTOj/of8RMLsTEfHfUeXx12Xx1Mf5mO&#10;uo/nufqbVGIM5zksPnGR58+M58ccYJ5PqNZO1uN2PYoxjHIJBJb488kZ8kAcD0F0pibbhnqBiVn5&#10;T8dT11H+7vqJiInv/HXx/wB4BxuYD8kgYGAf7cc/zxnOM8ep0oPbVs+V28clgfnI5J58DI+MZ9K7&#10;oP8AFtxPcdBa6/jv5Epj5iIj47jqfnuJif476mwrmFuf9DrgYHxx4yecn4wPgePUNiu9cEfujycN&#10;nIKjAGR/bHH84OB6EMyZ8Cgp8ohgQyIjqZ77jxj5/wAdxMz/ABPX8dfxAQcFjlsA55HgnHtJHJyf&#10;gk/Oc+pMow6nJDhWK5HAx58+TgEHP8fOMKyfHzfHcT/cmf46mYkQjr5767n/AB/PUT/iY+itfb2x&#10;jxk/yRnBP4GeefjOfUCxk7T+BjPG35OfafGPz8n+PQJZlQXbcEQwAPIynqZHuJOZmR67mYifnr/y&#10;zP8AM9fQ2xjuyA/82f8A6vjznAH/APX1PiLGFWQFjt244GPkHJGAc45xg4x/fQkxKXFHUCTikZGI&#10;6gTWkhkfmO/ie+4/xHX+PrfGP0MH8nxz/qHHzn8Hz60uyrJHtJ4zkc+fHLDw7EHPPxwT5EP/ALmb&#10;g43H8TkHuW1hx/Zx9o20fci4peTtUdBpUYUiww7crrF+IAoZ7jyWoh8SKYpT62IF6RnsNnFciyzI&#10;qOyLXljnDBZnjiLjt+xZHVC6jcy+RY30+fdrccYKlptsAVz7SZAUw7DG1csQ7Z9oJbnAHqwD+pal&#10;fK/tiz93JK6Sc/SwuU1694bLLYLpQncC1XXVedAXWRRNA2iJyNySr59pUtJjOe/rRYls9NdGazp4&#10;cxVdd0u5LWsz9qWujV3eW9GUk+1ZAgk3K6y52yfbOQWDvv0zVoupNRoWO3HJNFYrOa4CwsWElZoy&#10;XQTuqiQSFQ3EeHkRguA1bnk6mNgCEU2ng3oZ8oMrcS4CGf8Ajw8vGYiYnruJjqYnufeJUSVWys+y&#10;RQACCJUEi4+cYJPn3Lz4x65/RVSVo2zujyp3DABiPbPtB4xjbt484Iz5LePtJdez4MhfthTKf4mZ&#10;9pjYKBn58fPziZ6j+e4/3T39T6m5c4baMxMduDlVdiQN2OR4+Dj+/qHYMckq+wsT3f3ZGCwXk/8A&#10;0g8L/I54x6YrFSdzP5RFQL6rO1up7N1oCSolG+3ZGkwAFwAlDUJtyyYgGWCqojxhhN+aNac0dM+p&#10;d6jHrENzXuqZuy73o5YY50nt25jpsyothIK9doIbqSsI4ZJ2qVQF7zy3/BU+81Xp2Kc1Za2lad3Z&#10;dkL7pF2xQxLZVz22Msqu8ICkuIhLKc7QrmoqnUSpPmJTCwkpGOg8pGO4COvgY66iPjqYmOvj6onV&#10;rcEN2QT2czOFkl2MY0DuOVQKCCq4wGHBwcDAHqyYFZ48hSoDMACAxwD5Y4HJ/wB8+c8+ok/ftCvV&#10;TheFhcgZXu040ty9VpnUTkz/AKpnTfYsptFWqre2qinX0daym8ZUmKp59dDq9a7YXHJX0Z6g1eDV&#10;7l5JY+5RR5opKq1iIqmuSvqOpukK7T9zqWrWo44FRXkoQl0qqqQpGOkOmacWn/1ERJKqTV6tWXfY&#10;knzVgrJHVMZaR4wQojiDxgOzSytMJWjV/Qxletv23cW4Vcr8i51o5GjQxtPJs0bfp/z1F2Zv1U1b&#10;1OsvJ/AU9NcZMSl65oCPuQVex2xMw6vRf1Rm6lsWdP0ChMsyWTVmOvaRZQT4lhhffJP3K9t1lcK8&#10;sjqAWWxHLFJsZA1XSdYn2Bqbz1zYrzbo56TII427yM7zRzHtyBU2sjdw4UrJGy7xXz6ccjx+e+p7&#10;7fojg2srguRvyzmG1ohoUT17etRcsK1HPtutzNi+lNVsNcSvwVoT8i2IVF/9U0tU6d6Njo9e6r95&#10;rVymZND0mrJBPXoitLGr2p5YRDGvYDyQERIz2AzIcxDd6I6TUDSzWjHFFLCiVrNiRcWJo8tLHVVg&#10;qtLHG8jSyZIiQkMAzsB6sEz8v8Wt+MfgoK4zEyJgyQ9mBl5vsQfis2TE/tIoLrxH5kimOZrNwSyi&#10;UbmaXgZUqG7hKoEi2ksqDHuAAGM8YHoqSM5xyRnwfHGADzxg5xjjjwPWNj0LsD4+8MVw8yNaymGL&#10;ZAjMlAwAz2JwA+HcT5z8R8EWSpI0fIjPccKFZlG0glgFzuPG0E7gMbQCTyoxYgxhS2M8DJypPJA/&#10;Pxz+D8+fWtdztG3KPxqzWHJuEhT3ZYtaS8ocYQgDUIgYjMyJB0JeTOvIYkV566d1WcEBVI3ZRHZl&#10;wyIySMG5XdwwIyMDxmMJACWdlGMAliVb3fGWJBOBtUD3cAY8+krSxJ/AGw6EyPQ+5YVJriWMV7ik&#10;hPQ9vgQJbhBELKBY0ZMZh5S618fc9qNmJ/0Iw3e1WAZjknCBnBQlyc7BxjaMllAYgbg3uYI4BOFI&#10;X+Rglt4G4NyMBcFAxXLq6pRMVS8LFlgTW8DhgKeKykrAxLi9uWysvBJAUibuxjxWqSsHRZXEgMwL&#10;RxKRJldrPGzjbHwg3bA43SBsFUwTlm2lKzn9zYKxjDe0r7CQx8YPHAZhtDBeSMEAz9J+LaHpisfU&#10;x2VoaDRA+SmiG/8Ahg4fGps39CwA1lpt3tHOfVsOcMWU0QgPZbXFygsR2Z0V0hdpdKDqCHWn0/UN&#10;Y0SP7URRywmCHUbYr0lNlCZozcMTV55IQs9YylkcNGSWzqf6d6ZqnRnUkidf09F1630Fc0WDTYBE&#10;ZoNV+pUEemaFS1SxKZ1h03qGhPWqxSx14rUNixJbr2zWhZZMVHguR6w42JxK3itocA9aOP8AMfVX&#10;0z5VRpw+5xDndLfm3arKo15l19F6jq6EbuGRxcOnQbYz/wAixTLwtPSkqRfbdMXNSl1XWK1eM2Vq&#10;RyTPRsQ1Ws92jXKl7dapBG0Oo1oDNbkhP3Co1qMRNUXX83086V0Gktbrh+ofrnoXUcHTH1Tp3Z5T&#10;B1FXl6TpWI9QpvIoo19P0f7PT9L0a9SMkM6PEuqMlmXuNKL7zdDTjgnBU3AS9q8uE3NKnadboDYq&#10;LGnXUm2wI7/ao2fiWxi2tbvbelLVGsbv+qGrJc6b0uSJo7UckDrLJWfvKki1hGiAtgk53hopFEq/&#10;tdI3UqOVegqSw61cQ5ixKXjSRO3IwMhcnA8YXH6keUYgFHZWB9VoZHK8oreniourdo5o1m3KwSZH&#10;Vi35fiTYKBla3MESIK0sGwKunEkVMWR/OnqjR7sOoRXnrPWhtSkV2mVgZhGQHkWI5kaIltpcII3O&#10;dpJDeulKdynKJa0Uy2J6kaNaiT3mHuZ2pI4HbDvtLLCWEg4LKAVYqzdBdiArsj3xtWc+vC4Hy8jP&#10;SqAISM9+YmReJBHywZ9v/wA3yeoRzfcaMU25m1XS4pIwAwCi9BtRF8lJAH9gAyMgkY9a0hCpedjt&#10;MNO/INx2/wD+HOSzfhl4IP8ApODyfXRF9hXFFo9RvuV3QJpFc5hm5FU4uLNiAFViw4QrCECo1O9i&#10;VmqXEuoRxYWsxnv6a/RTRxH9Qfrh1ATIxvdSaJpMZeYSRrBp2nyTSKIVXEUgkmRlIkY9lgHSNshu&#10;NfqFqTS9NdB6cQoFfT79h8RbC7yTJHGwkLlpAVDh9yoDIBsZh7hZHyKLlikAKOF2Vwqs69PzXpWa&#10;XtkLCuAMhFpwLtMTCx9iooSI2NCZiem1yVAx7xyFwcgtgEngggAg4Pn9p9uT6pskb2yMx4IJLY3D&#10;kgKpIJyQAScFi2RhhgU/fcGEjzycojaDOVYCqKXVpKKB3M3zu9JGGw4K1VakZg1VsmJtaMLctVhk&#10;B9cn/wCI3RY7h0pzYlik16tc6c2xKFAmqo+tVp5CjRWXjP20+nxwRuYy92NCvclBW+/pynb6ds6s&#10;phk/o3UUKSxSMe8YNTo7keNGDxlu5FNJPJgtGkAflSCY/wCPZw7aqxkdx812CjrQyKqosRl2b/vD&#10;rUJZ7l46i59uqtbkOtdJqeRNF5t4o02Hp6/c0aUtqNhqYvVxFqWj04IrY0i1YWWLWdMZmmvyU4i0&#10;dQRz1p7QWKt3GmE7yWpdk1GCrbQivGszwyK9e9NIYfu4k2mnZCBKyTPhptySImXkwEKBc+AdMos8&#10;7XOzaXnE+wirpVE0LOxpe+8q1LP9l6EuCiElZ0kQmJj2EqccjAzGXTCafM1z6ixJ1Hd/prWZoaWr&#10;Uq+mW9Z1EWLLVqGlrFPWglFFA816uIEbFevDYkkChliak1kCLp1v6dC1kRo8tWd7UNOv24xLPZLp&#10;IyNMcR15BIQe47ooJ5OvwsanmaW9qW7Gzx11Vf5w2LLStEpzkfh1Ky0lFY3G6EWSeRQ4YQ4klK2n&#10;9WXPpOgwaLqmt6vbsa507ZqI95bViSWwYZZ4GrVa0cMggkeSwK07StIJV7EvZYrI+VxbV6e7V0+n&#10;FHS1KOVhXMUSIu9EkEskhkUyqna7iKm3Y29VYKVX1u2lDi6M7Fy7ZMLDvxxzM0zaFpOhP46X12tg&#10;XVlxVsxbBSTFNeaiYURLUyfojbqw6JfXWbNu8Uszx1F0nS5HnFmPUHFSGxWaYJLXRK9kWliryRwV&#10;UpxGPdHFJmNXm++gFKGGHfEjSmzcXtmOSuDMySqrFHZnh7JdwZJO628bnX03tuhmZ+6/j2xpJvXN&#10;KLIJqWM7QaFwlgF7Pt0NUHL/AL0BDLUVwFtV9smVbLUQyTXWl7QtH0rqafpTWtUh1O9raXGh0+5p&#10;mpypeaFI9Q063putd+ECdIxNcarEk1Oe7JNWnmg7pKNEGo3bumxapSpPWgpvEJJ47dVTAHYwWYbF&#10;Mo5CbmSLuMUkSAJMiSbMMgqVx7PxKKJ2qCrWxesivSjJvHd0E50tlSqNOs16qsU7ZpH8oQssfZgl&#10;lWAa/usSRp/TGldO6dSXqDTobevahbWLWE0O/wDfanX0uScwwadRpTWYqC6fckgBuRpaks2gyNUU&#10;Q9xzLT6jZ1GeQ0bDQ0a8RNQ3YBBA9kKJHmnlSNpzPCr4hYxrEmCJSX2q6NfOulVq8WLRYGphwnTv&#10;iaYepzNNZNXXzb9hEQt+fXTNJjignhYtMY2Z8Qg7dp6Pc+0pdHvqksWr6AK2raj3qxsxTvqayPDX&#10;0rUblf8ATs0a9d6kk5H3MU9p5ZiTsDKc1uETS6wKymrfMlSAq+x0WowR5LUEb5aOeRxMqj9NkiVY&#10;+CSJZ/a2jMqz9y7Kq3s1k+mXDUbyJaEppXbO1o2mKF5AFEBKrWXbssSphLty0lLNYxXln6LpaTW6&#10;p+pb0ktPqp6H6dq9RQB1nSlqFnVprJSAukVHLU1ivWZK8TKtp5WXcqGt6Veqpbc2l9OGwYxTOpam&#10;+nu52d+COvHGHkGTLhZWeKMSOAYwitgnf6qe9Hc+wObzPmpayqdC5zvTSbtcrALnUous3UKaVaoN&#10;xsvQ6LPvwCji2u8EAkXGmOW9E0mzUo6h1Y2sVNN0yHqO5A9rWJLYim1SlI9+rDd+0qNdJdHWxFYj&#10;SB45IrELKokZXu7WLcTvpWjfZzWrI0DT5VSmI2P2tqCKJ3jEkwgTtupiZAWDIYnyxUP6eecfFq7t&#10;zUXbzgzqWeG1RCdW8C025hj03bN+KftuyCcQNrhXSN45atAjD5fMMcPSuhUeo7+uR3NIj0mppUHU&#10;Wlo2sahElW8zS24b9vUjS7EuivPIk1dK8C6gxnirqhsCcqGbU70+nQU2httamtNRnZakDGWuAsbQ&#10;R1xMHW6I1aORpHMACGRmCFPRHxqkwaV+LF/Itzynz4/ivKRtVbvU/m6tSL0AFwVVlideYsEs33mE&#10;05/tTH089H6c8Wm6iLmoaJqB6rjl0HQpWZLlTURCsmoavSF9UivGrWijnr7LckUs11pJn5jx6C6t&#10;ZD2K4hr34BpDR376jMEtcvivVmasS8Jd2KOTEGWOBQik5z65Tvvp5vxDlf3KnZ5JoM0NK76j8rLk&#10;VxFq5NZeXxjaZxLinD4qWAgFIopwV3ItJZZXYHQFTSE6UDHfv02pwaB0t0vtRJdVvU4rOr3QziOu&#10;8p7KCsk25uzAUwAzGQI8bMSBt9Ux1IZtU1DVI3kkipUX7OnVFVQ1p1jWxIs7IQu+YSEZClT2nTA5&#10;Pp0vuMsaWrp4XFeH+u2n9r1Ljnp3lW+LV8lGy/B5Fq7PV2rn7yONigqU6FW+9VPWfQvIR4WFsI5u&#10;w2LeWrpt6Wwn3i1JwULNNHKVkmYDJc/uBdSGDqhDYIBJXmuPub9NYWaFp49z7SrRntojFSEzkERs&#10;MBTkgE8BW9Qi5q77pPS9ehu+pnCuFfdD6RU9a9h6/rJ6VpnamTyU130bXIdnEysrmnF1NFixTY9R&#10;eK59fUKvcGjq2WVLLoA6v07LNEHO6Q03LQXqJcsiSZWWMzYOMqT7J427Zw4A+WDR+oGqzMDtaK2C&#10;lmlaRNssi+6GUw5BLq+CxgkUyLw5zj032Lyz0Q9YtmtHGvUit6d7zoQpWB6r2UZnHbtmUgya+B6g&#10;rYzOzZRY92nWzeXznIiFrZW22iRVF+6Bpm2NqsllYpmlIRZ4+wwjLlUaWdSteWdsBpJY0h3k8xls&#10;sf2vaolmythUaRFjRXaNzIokCBnEUDA2I4FYskUUskxQAAShWAEy/Ttq/QnSDi/3C+nmpzD0o5ZW&#10;CvdXNYNLM08xkBdDY4fyKjZZju08vwr6dDSxbxW2FXUuHzJQEOdZhpzNW1OCSSvMow5UvtKHiWMr&#10;lcqRkPEQ5wBkcEJ8/wDnMTUpEWSN87Q+0ED2tE4IySw42upCHO4YOPRN9w3qJx/jaeN7/HMP0s+8&#10;j0dyKi38YDlGrscV9evTvBqXUOjK0fULjdbJ5hUCo8Yr5y9idpWWDLYZ9KKRyTSF81poPuY1jvJs&#10;UiaOcregKKF84bvxqcEiReMFSRk+odZLEcxieSaq4Kl4HjDVJA2WAC+Y2IBO6KU8ktwSFWpDnHqV&#10;6W6XLV+pPont81+171Eo1UHZwn3tJmft7E2Gw6xl7XGqlMsO04TCL46Faph3IGLRJo2GWlWgMgqA&#10;9+lLPVmAGYpRhnPHKTRAKCxG5kdFjGQQV8eiatZIEViKOeHcCrxkYQgk8xyncQOCrK7SAnHjB9BX&#10;PvuU9YvUxlM/US7wrfvcaGsVTnGDwjgnGOU6cLEa1dHIOTcQwcLT5QtixZZB23N+7+b/ANY60TiO&#10;YgzyNZVRKI+HJMqxrHIxxjDOuAfk4IAJO7yM+pkG2Fj2920+1UaR2Vf/AKULErnOODgZwOMepFfZ&#10;59zGx6B8lvfcrnXCu814VrcfxOIZTwl67Tr9plvlsNSsWFGavh06FN8wEnJ31LGfcYMfUA2ZKdyp&#10;YXOYiHDBgNuGVGbPGcxu2Bz7sAD259NvSutW9A1ahq+ny9qxRvwzDhijxBwZ4HznMc6ZilGQTAzc&#10;59djH9V/1z9E/t65l9meJ6LcjqciyvXLB5t627ba3K6HIoD0+5VxrDwvTG1V/T4q+OVs3dzkNnH0&#10;Is+3oO4/Lk1BDPayJ2tX7IkpQq6pH9zatStEmCVWNVCMwLEK28lARtbxkkD1aHV/1w6x+rHTNnQe&#10;rV0oU9L1DS4ay6fUkqSSXKSXUaewsliVJiFsh3ARHV3XLbXYCibN+5nhVi9vc4drXONczzOabzsD&#10;eyt/aHSlEbLUV6lk1B7C/Cm8F2jW72Lc1AbaqOJf7J+kzadJOwlTt241Wz9yryREmXdGpYgYcyFA&#10;siMQB7WIY5Hrn7UYLsMO1WMlWRmrLCxjZR2u25O3fwVWQGNlI5dgDxzDj7yfXmfV2xh7fIORDyTW&#10;ijqYOxfeda1qPboZzl4kW6QIQ2dH8iotb9SUzYS81k6RhxlCz1nIJ4Y4aUVgX4pq9r76TKRyQVLk&#10;DWjLYBGVSOWRjXbCyqxKhiASe6YRIpnnuSQGpJHZqfZKxaVJ7dSVK3arsCUy8cYE6FjG/tLIOPVS&#10;VvkpVmLwuU0VprkJL/UUgU2UtJrfGycy2fkB6X+N4gJIASiJOZIocNFSzWa7tK2VYxOwCYCgBF4H&#10;t4ySSxZm4O0D1+ltnckEyLEEQqZUBDszM3ukJZs8cKoCgKucFskoWvw3bqp/Vce1X2Mmf3I0KdgP&#10;DxmZ6hgmcShoxMwSiKWR8/HU9fRCOzFxDLGYpNoyjAnP85AwTxyQR5/PAhzV5+ZYmDx5JDqy5GeA&#10;cfuXPxzxyQQOfQjG7r50sqWxdMHEwSbIsnuJmejifjsSmfLzjyGYj9s9fMztivg8EqcgggYx45Hy&#10;MDxx/fHMLfIm5ST7s7g+TnPzg/n8/wADB9a0Mm+0BrL8XPatYIHzKTY0xWIgHXZSxhCIxEfuOYgY&#10;/mPr3AHJwMA/OABz85/AJORkec/AwLFjzgk44I+fHAH5OMgYyeMflxC9NreUba25s5+ZqoNareQc&#10;Xzv5thvj3XuCFI6ssWwgTcEbRjVbJKkpYpgjokkdioihaVWUMHVl2MMEj3FsjHJyPceMcHI3xBFy&#10;ZZFRgdpQ/uByQQRtO/8A39o4BIJ9HvHuCaOe6q4+UVGULa2khB0rNpYNUEgfur8CmvDBKIBiCZ2q&#10;YlwkoTkdMunz2UDLXWOQ4beJAMke4A7RzznJIABOQQMA74bsULESSO8YUcFdxBPt8nBC4x+z4H7T&#10;jAPuCekHGtIp27uxuU7ODoUtY25tCsT7dhzJBdDN/KsLrq9jSJFk7FhQsZQruFCwssAfoTq129pN&#10;OSd4ac8RIgaMyyAgyMEDORH7gc4ChuC27JHkpplWlqdpIklswSrmXftjIbaN5VC0gKkEbh7DuA+P&#10;Sxy/0syB5I3Y4hdvcb/KQtd/N36DblDTvtARbNa1T8pRJPg3zDJVMNJfxHtmbgy9Q92qgnpmURln&#10;LQ2I+7AAM5WJgrSKye0jaRtDEE54Lv09JXst27YgMm1ESWtKUmO7AVpgSqEMCxYsowQDnbj1uVMo&#10;cmTr6ujE2QkarH1891tMSEl+xt4nLssDxie1OAnIEyhMEMe2UYXRKElWFjGyK0PcAR+23IYICAuM&#10;HHBJ87vW8VHiLwtKjyrujkZSWQGNiCA4K5I448gAgEkeuhb+lr/VH+1b7LfSPknCPVfP9XdPk25f&#10;wbx3eE8Iz+Q5lXLxc+8oUPff5TiWjsjf1bczKqZhKfYiWS2DECOnSrHLO0iOgmkARsB84GNxIcnL&#10;cnAXhckDA5i6lH3YoEgkWQxwlpFPcHbztyAzxBGAIx+/G4kEj1Z/rf13/wCn7sLoO/XvWTNWLil4&#10;3PSKy9oe+CzH+1l8i0nMnx7k/AJiD8h78v2/W+eVJpAkayjbvZi8EqqMnAbft+CM4ydy4I459RoE&#10;avEzu0JJWMKkcyO+4AMF25XnkgDxvBUnOMuDx3+tz/Tm0Uspt9WecZDFfkjLNn0Y9R61c+u+pXYo&#10;4+lHhMfx5wE/7o8e4iPqXBNBHEsbTLk5PAf/AFH+UH8ZIBAGCTj1GnisSSBlhJXIzloyVCfublxn&#10;G0jxyf8Af02vqZ/Vk9OW4tDkv2rZNv1zy6Nyzf8AUDkFriPOsTjfFsPGCbt/KuWruRm3aexpZqrd&#10;hGsytax8RCIuaQtWTRQNsGyBPJQrNdavEZ5oY95l7IBYmNVXlgFLEttQIM+5jt9EoBUkeCPULX2M&#10;c8v28UrlAO83AZstjYGKrtADSMcZUcmRfGf6qX2B8qws+6f3NenXGL+3jU9OeP8AMLO1h7OOzUoq&#10;szm6JWMX9Lm7Sa0qj21NG1RY5RsrWWpNZSQrWYZqiurgCQPtDEI/OQUKnawdeVZTyCMY/I6aGSGw&#10;YXBLRy7SY1MkcoVsB43UMHjkA3Ky4GCNwzkeizB++H7NrflFf7rPt+OWQBx7nqpxGr0MH5RJjb0a&#10;5CE9QMyYxPlP/Pf1FEbA7WGN3tTLLhj5x+7kgeQMADP85kSSI5LIrsYxlwEfIRgV3HK5GAODwv4P&#10;4cPP+6b7Zb7JLP8AuN9BroNkCUafWP056Z7gCQ9SzkwEfYx3E/EyMz3HcfJOspCFPkHlcjjgAYzz&#10;jnHgD4AHHodPIrYI4BICYU5xg4IAGPxnzng559Zk+q/pZsaz0Y3ql6Z6rbLJWhWT6h8K0m2rBGoR&#10;VXXR3nNsOnzEQSkTYUz1AyRRH1EsoxlcgNwvGASDjGeeQck5OP4Axgj1JhmjWEAlCQQPc2PkkZz4&#10;BznOOOM+iRpe3YtqmZ7F/RT1PwXsoKY7mZ66L/Hffx11E99eABYyvk+TjwThCDx8Y4+BkD49Yu5a&#10;RXAKgknYRxg7lBxt8HGVI+PHHmIH3fWG0vRzkWhXpRp2M3Jvao0h1E4Z2wpKbeehew+pooy2xXS2&#10;xXutoW0IsLXLq7FEQxW31SpSXul7daMoJJw0cbPA1lBJJG0cZauskbzLvb/hrIhYjCsp5Dt0PL29&#10;erSAEgTxBFVih3ZRV/UABVtxUFs8Ag5z6aj7jP6nuby37LMCnW4Xv/6bLj2dxWNfT9R8vTE7reN/&#10;qWhRtZ/HvT1GnoU7dWid2lpXtxL3Wl2azvaix7/1yrrvRnXnU/050TQWi6lqQ6daq0TYn1DpVIJY&#10;61YGRrVIJHfngmeCOxGtiU2a04ljk7rEOehtE6cl0LrKzdMumG1Mo1KeBIr2Cn3QjVIpJJ5awmjL&#10;iNhFFtZSGGUHE0vTPkw8w9L/AE55aKqyR5HwjhPIkhVIyrAvc4zQ0VRX93xYSRVdBce7ESEdxI9x&#10;ET27ocdtdB0VdQ7BvQ6VpiXPt9zVhbiowxzmEnJ7ZcMUPJ2tjJGGblbXI4YNc1uCq0xhXVtSjiM4&#10;UTNEt6YKZgmVEmF3PtOM8jPw6mdYFYPAiAZmtExM/EQYMGR8vHuZCILspjr+Zie57+jKyKiTu52B&#10;K7OWOAF2BmDEA/tX9zZOeCDgeg4RjJGqqWLSFFGDlt5A2qPAYsML8nI48+k7MycyoqomoQMrxVEm&#10;u/CihLbdhYWNBpVlmfU2rxHC2zMyaoryYgI+MfNHqvUqtFGpQQwQwxWLFfZQMEC2TZtSTWdXlh2x&#10;CKTUJW+4mjJkkSMRxdyQxjPS2iU5oIDJYZzZmIkYSM07xJGBHWrB2BJWtCFUg4XeZW5BB9E35kr6&#10;GalaxPQz7jwDzmPGIiPmf4gYiP8A+by7+e/qkb9rTxYKqGwqqBkxeMZ+YpCc5yTu5OeB8syV5WXJ&#10;meI5IKKWxnJyeD+SR/YD1Dz7nEWNGhi0f/8AH7baHHeUWbj0XypXartRzuOvK6Wg8Qr3M3rQhV9F&#10;cGUZ/GwsuBnQuuZxR9LZkhk1FOwf1L1KRHrxSWEZIomvKrwwRyb4Ix9sGpg7BEzXrMuY4wOn9HKZ&#10;sTI1uJXsVEQSxp25BAizAVnhUDbJvjLpK5M0gNibLRwqDBPprxnkf2yROjx2X6utUu7FGxXqUJQl&#10;WjnLTRSxjYkq8WAGBW1dgaoiqfZS515R1VaHqSev9SdRNe7qCWKFytE5WcQ6bWq0p7E+oLZj2r37&#10;E0zRit+rWMBrtXMdxp1FeqNUvXa2otD9yghjkkgkDNKbMpjnwrJ+0bEUESExszdwFnjWN+5Vp9rJ&#10;5/E+XepfFNFTaQOuVtZSpOHwditFnHuOA0BXMZrl+A78auuUVxk/KGVuzjp76vGbV9H6W1mqEsla&#10;k2nyM26NkWYRXYCQzOMv/mADK7NKwCn3kKWvTN8lcqJd8plFkYADMhO0rzuBGNqF/bgkFQrEAWEW&#10;E4TKlZYuWBtrGRk3zE2AdmCY/wA1z7bJJbFmlTDWLFx8KOPN/wBc0pLfEjHskCGUKO37uRH7EdXJ&#10;K7GVo2eJDsOA7BsKdsssiF/cWyQQuQSgChSgwgYAkMxLFiGPBA4GBCFQ5jSbUWX4V5pMd+OK1kCi&#10;sg4VON/s+4jxGtKIAlvlwiAKKFt2s00qlUisTfrRlliWVmMYYJIWaNIxsjfc0zSfpmPYWYsN6j3k&#10;AIjyVAZAo7h9xbChQ2F3sCfcCWLcZ3YOHMq8KUytnKqpNmzbR+RNmooasgDVRKYr3DtH82Pc/Jlj&#10;hmSqi2VxV9ggeqza88Ms7yyNDVhfb25pTIGUkHLV0gRgY1VoyqyBTI8asr7t4j/cM7zdwjsp+mxf&#10;kK4OTu8AquFC7CNspYE4dFVI1uA3ozFeQU616zntcmxYEQqXalVSQiVWAqe2uP7dgJCXmdljVGUJ&#10;hQE4jU6iqiVVCWWSOyTIBJl17zExH7d2VhtOcOpZcZVVJDD1kltGkkwzSxo6R7ed0UxZt6v+pvJA&#10;KFd0aJEvALZO2POzw1nIbdGaOYoQRboN0q9JRtta2TVv1KdvXqJY2WiNJFw923XU4bhIVflKIRUF&#10;H10h9F6OndR9caNoeuXQml2pFe2J7Brqkca756XdVg7PIqNHKY2RErRySJIshUhh6a1fpXStb0+X&#10;rTUYqugq99pblyUw0ltJpt7UNN02/PGMQV9UuVq2ipakUok1usryo03cOD1WZ6sen/p/Xflcwyrt&#10;ypyPM4Nr0/Zyf0R/C/Uy83E0+ShW0ZVItCbPGo3bDZFh302msGzC7Cbfbl3Wvpw+lUNIbVr9WOKj&#10;JqVWKvO9i5FpuiWZ7FWi9Z5rEliaeOrKa9eavIpidpjPDMA4U+uPqf8A4S+quhLMVfTta6csdUdL&#10;Q9Qafqy6tq1vqbRNS6H6n0ujp3SOpGpdkhlirabqHVM3RVKcSQU9PioxwNA80MsTa85z+e+nuhQX&#10;Q5I/O4z6X8Dvc59LqlaL6dDjO1hWD4pnXlUKi1MvWdyjYcy5j3mrzLdVlt5Z5PtwmWvRtS+n0/Vb&#10;Xen9VSK/0/WaVrNSZoqbiOhDaleexLNiaWKm3anv5MDlLFabeEDem3VZP8G2u9Y9G9N6XFp+h67q&#10;tKToPWblUafD01JX1Dp6HqNNX1XXpL8Iht9NwUlpnXoDetWtQDaLamll7lqOGvK/6q3MfUD0uT6d&#10;+o+TwpvPtLkh0PUfmvDbVni1utxdPJtTP0ONcNxNwNdWrzUuK0sycbnui2zORqbdl6Vs0MisI3fc&#10;Sv1ZQa5RgirWJRFMdQsnFW6jQiSu9+jE0Zuw7XTPeENzKDbYUYB+fD62NN1GSlomoSahUjmjjjmi&#10;Iju/bkiWZtMkMcj1p5K2wxyKkkMTysBC0keQU1vTHnvCOKHubXFqnE8expkdThdTascn3PT/AC78&#10;LZg0eebthjbOxyXdVDr+httifO+ycu6Q6aShnJX1Y0CTTOordqGxeuxQtBBrNi08Ykj1CXdKhFdF&#10;H2unSKVgo5Up+g8ZaOTZGelfpvrbX9EhqWq9OhN+rJpdWuruHoRBEYy2JZGNvUnkWSzediHBmVwG&#10;wzDxj6RtuVWSfiaNXJvRETJMKKGlVtCET12InKBgp66jqfKJLvtN0VZG1HTZwVQ1dTpXGcksymOe&#10;McJxgMOVyQARn8j062NjV7iEe6Sjdq7cYBMteRSSckg4OME5yQBx464ftZ4Y3jvAtay1sDe5jzDk&#10;/LwNFMmHVq7F+LuIbCgzlFldCtXMQHtrjcfmICS/r7HdCaJ/R9LulyhfV9e1jXpSq4wup2Q8Kvzn&#10;elSOJSPO4kjAHr589TaiL1yAKCEo6bT04BnBLPVjbusMgDY0sjeQEUKACfUldFNeznMW5Qwh1bLu&#10;ISuVrp1XAkkgVwbCgB9i3EC2Zg5hrGELSA7RmT8WO1gCP9WfJyP5z5z+Ccc45zn0qD94fnJGDuxu&#10;z5O0BuFXkA4BBHAwvqsP7nOMKu2a2ypSZuYzptjoMrRVo26tp7CTRhoMIc4Veyu5oWM0DabKi5KU&#10;kiJmhvrx0+2u9KizFJVFjQb8OsI1lFjryQhJI5VkshTLShRzBNNYrAzD7f2MGHNkdAao9C5NVJnN&#10;fUYft2gjdnYTwj2zCAsIrE3aeaGFZuFEzLyj8RsVlZ3IJbet3q40r4Z7OSKq32LsRr57GhVDIiGx&#10;Nf8AMsycWvEZNjlWGgS2NZ3x5a6co69qSXbOoV00+9HSfqNauozwWW1bTZEXTYtGZJ1+2Fm0JVs7&#10;YzJO6SsjRSzSlrXTU7On0ftUrSNYgeddMaesskQp2ELWDcyn6pgiZeyGO1UdAyssaYyaKLPJb4oz&#10;LeUKaq1zx5dZsndRNeyNRrTTcOah5ky60u7ZkV29KFlXa9MMiWearXl6l1ERabc0jtVUhfp/7Vg9&#10;6vJVufZ2Z3iuB60umsZbMFyyES5qe16zWIFkUyYU5P6VU7luG5unL/1DvAiCRZIe7HGrxfrLZ9kT&#10;QxbngrErIqPtOAv1B36gYFfFyEVrnH61nQpbdwK0Vqz+SZ9ijA6IGooFFU/fsLppn+wSzLwGTAIB&#10;K6+1zT5um00rSq1TUel6l3U9P166lcVqr9TaZa07tXkevMscFV3ntR1ojmu6uyxhmijVTnT1Owmp&#10;NbtTS19Tniqz0ITJ3Zl0yxFYDV2DqGeYBI2lcfqKVycb2JXcXQscgyc7McpebyWsnRfhw2oBv/01&#10;RsDUWmrNxsKjSXXmW0LVkpklKYwoaEHLGnT7c/UWiaVpsscejdUxxalPoKPSjademaFyKlBFS+/l&#10;7P8AU0rYelat7zII5JWSWMP3BViKPTNQt2oXa7pLtWTUCs7Kh1SxE8zvN2U3GqZcrPFGAMsoBU42&#10;klWhUv17HFr9qtmgjyjBv519Z6KFAa12VxFgImrVccJLQzK8GpMuGwDfCRCHAaJV1LTbHS963W0s&#10;QCSHQNQ03UIpNVgqwvEtpB3os068rLD/AFLTIFlhi7wkEwVkUCTfkq24tVrxPbMpV9RgswOtR5WD&#10;dtz23ImkRdwrWn2u4QoUJBY5MvFdx3Pdo3FUV8muH7ebincqhnY7QJ6Yt5bpridfStVIZcdbFRBU&#10;VLGmoxmSJd0rQJum9Om1G5Bp8XUtyVl0nQzcqR6RpFiM2YUs6RMaqSVr92mGvWrSRSCqjSSPHKgY&#10;kpb1BdVtR1q72X0uFQ1u8IJTauRntuYbUXcZZIIpsQpEXDSNgB1b2jBnVAwrI62j+MZtmwrjdYfe&#10;e9+7bpt0nVPylMk9HJTZE2E6ylLn3igYEVnWXMGhRTQLLavqbVZJrb2Y+l6q92aafXrtKfVJ6K3Y&#10;ZWfUdHW0k0vfuV4J5rz7VVYzUjG+xMdQi+zq9wJEIm1STCRxpQhnjrLP2XQfbWzGVURxOyJEvIZh&#10;KQ+H2W7T9SfuhQ+vVrxt8B45t7xWr0Hq5zaD9y1asopvcBhmCTLC3++qRriusCJJs+RKv0N1K1rv&#10;Uf1aEmnmvJ1B09o2o6yk91571XU0ltyWVq153DQ0RPPKkkEqDswCusSZYTNj9Sa8Wn6b0qyz9xKE&#10;9+vUKRha8tcCEoJGRdr2GRVYOhLOTIWXjZ6hH9vlNtXh1wrtSvq497mHMcbTC1cqjmtyqG9brfqM&#10;z790dZVmwbLVbQQ4LCYEZN1ij/cCN9OtNetp19r9aDWdF1XWdV03V4rc9evpcempN75jXlaYagn3&#10;dhz9xCK1im0JR5J6aF0Y+qbEck+nrXlkp3auiaRaqPGsklhrMlGJliDqsZrFYlVTDIHjlUhtqTEq&#10;XlDgclvWBuPh3HPYXYdpOq5nWnnm5y18PbWgIQhNAoh/5QdLABh6QScw2WxPpwj6/ZW84l6bMCTz&#10;6lNW0orq+lyy2I4uipqgh7MOn6WQthbabVUKjwrFNmb0CPUm3T4jChXVTI8cddJbWatpEjLayk2d&#10;0ktkfp9pskn2yF0Gw67K1u5cRffWDG49mSbmhFwl1MfEyZC4nWy2UvFdXoSauK19M3dVhSdo4lQJ&#10;KTLQsW7EVuatFonTmmLMZR920NPStE0jbbr6zpUmn7YapVXmi+zvwC3qe4vckT7eOFvFsQwwyQxy&#10;td1O0UCsYleW1dtZikp2lsZeUFlRhNA3arBdsakSO/riL++HF1sP7y/Wrhs2n5p5fq9zKzwzbcYl&#10;Vdlcm5DZ5rxpllDElDaD8reWPulJGRFBgyVjAh2V0K9LXenNOsU7Rt0WqrUhG9w6mvJ2huk4Cygq&#10;HLMASQrAkn1WnUNifTLY3RCCysi2nchGSQvGMosOC2CMg+7kZHHCl2+cesX+iOIUfR772/Rnk3Ge&#10;RZYKs+ln3Aenmid/P0si9XXbdimFcnY27WtqYp6/OyrVzGfjuflexWWw7MiS1DKI9UkaUuNgsqoW&#10;btRgbY5sYSYfIkQBhyrctn0jTy1ZozLpqJCEzI9ZjviEzEF5Yl5kikJUgxvmMjDIAEx6a7021eJ6&#10;eoueBfeFp+nB6xJo1a25aXxHPhhIZ+QnSs6flkVghYrErgXqQmLFzZWkj+SDpqSoo0XU9NVWDCZN&#10;TnswHGfYokQlGHB9rMVwQnPB9RIpdLdpZNZqagrDb220uGvIhODvJikAYHhcsuMnJIGTlF9Sftx4&#10;hbvVLofcF9pnrDY2ltm+ji/Psnj3KMsKYSsXbe1haOXQtmwVqfEFU27JpMrTQYyCH62VqOrcrdj0&#10;p5BtBnqahFIrL7cgpgN3MZwwDhiCr7SCfWFuzpIcPp02pLERxXuUWjkVsHD9wPs7YYAFcIwJyuQP&#10;TQcl2+ffbVl2OLel3q3oRk3HLbuemetp8F9YPTC/aT4F+dilVBlMLInUabrlbjWbpBXTXWezYiPI&#10;yDvZqK1feShyGhdorVckYJ7ZVnVSvn2BWBzgjwR3bimYzBVDkgCQb4pmHuwCSilgA3+suASWGfPp&#10;g7P3O7Tzv2tHhPFBs6aBQ27xS7rYVX5aEub+klZvr6ciW1zpuIKwy4nKWDFh1oFiMnd9usbDj9F5&#10;IlB8ElNzjnzgEAHJGBx6zIfAUys6843qrHHGADtUkgDBOCTjJyckgWr6n4OpdTZPJuyAV0pKnuBn&#10;7NIBVJwK0i1UtSgwIu1JYgluYZqmBmFjrZ1LBj3GGCCJdj8f6VXnGAOMHGPjgY9fgCOMKB5BTIOS&#10;MEtwBn5GPk5xkZB+nQ+3Czj1NDSuV6WrZ1Uo0cLH4/y+jo1c1lWGWdSrqUNbRwLKE2xOurJaNPQ8&#10;STaEZFz015IWgxUvKyKSAQscm5MeWIBdWGRwAR7cHycDVvsqSVjDHaxXLLwSchSTtIJHLNyM5B/5&#10;ikcdt8Ou+p2dxHgNnlk8X29miOSjlNBFbSbo6lhOaKVJpOM7kOSzPZUc1dezY7ck0kQLY4LqcFYM&#10;01eSV4lXGZQoK4ViV9rMO2GJAJ2nBwwGPROndetE7agqRxwpLZnKlioijQyPIQVUhhEhJ2+3j2sc&#10;4N5P3y+iVD0o9TPtrz8uytVbi/oPg+mKF22QFFv/AMNbF1yUPsz5VyNauR3GuroX7FZ9xVVMBPYs&#10;AVXCz9qV23vFFIpIYbmdmiBXAG1MBVi4XKoXJ4z6qX6JdXXup7X1B+5Mki/1uLXqwb3R1Kerx2EN&#10;buPw7VxRrNIuGCTSrGBnj1Xbnci49haFxO7jUtHFXOxfzH1oH3c/XizSrBsWry5cJ0KS7jrJULQQ&#10;mTsEAvRcrQP0yV8RqygBCVUK7LuJCtuCBmbAJ3cMdx9x4zki37jb5QSC+CyyKWKrlxjuFUGR+0Nt&#10;BXOzOcNj1H/nr/8Awm1WmSa4TFdYzfMsqyGiknFCgFS5mK3aDmIeRqsrM5WcPmNdxZZJK7CbbDCZ&#10;FnjOw95HidEQkjIKyMsmAQPaQQeAuFOSMLOpVnlkWIQyKpxF25Ed35I/fGroD+4bhtKgHLUnRo8y&#10;lGfcs0KOyoJrUdXQMK1G4kZP2qenBH7f+YFF2CB1YjEiNivOYAPqH9KV5HiszVtxMyV0eaRB43Iq&#10;gsduMsoDK4B4J2qTaUP6psiilrxSthY3sEQq4Iyqls7cMcFWYhkLEbyu4lr9KnyXhmteoJHTx7aC&#10;6sUIax0wHQEMlID7Nyu0Z92vYhbFPrkBgwx7L6YIJqt6tHYikjswyAlJduAfyCCMowPDKQGVgQQD&#10;x6CWYLenWZK0ySVpozteM54485wFZWXlWAKsvKlhz607QbehWjQ0KvtVTj2htsUNRJyKlWJkEiI+&#10;ZexZU0ZSgVMhoFBFJAM71CINq5IJJxkkjwD85GMj2g5AOcY9RWLvy2TtAySAMZORkcck/IHJH59O&#10;nxbi+Zgc79LagaDbWhp8h4q/YIEJKM0bfIakopUuxsgVo6Ipstumty682hUpJCDgLYoBdQTleNyk&#10;eM/+Y5DHb8fzyCcZxyAuQDnIOQQcqOQMY4OSfzkfOCR6I+eIcrmOxbIGnEcj20HBwQwz2teyNc4H&#10;rzkiGAMxZMGwyLr5/Z9eqyqxHDYxjI5wowcnA8DzgfnPA9fiu7acEeSQDkEkknGMYweQPHBx/Mge&#10;JcDbu42K+Ymk68q9W8rdHQqsRaTYssBt1JLauvVbUUpNew9dZZzMs8ploSUOXVVgllLESAKDERJG&#10;d67VDLzjL7iSyqW5GAAMn0QTTHnihdVZS4xKzxyxlGZnKkn3KI9qhQ5Cg5z4HKpxgYwP9XxcllOc&#10;9FZ52mSaaLLFG5mSYpVKysvdYQa20GdgLAetjlkJ9iE6iYXdMYIN4sNEFRArsqSSjc8m9ljVI2BE&#10;nnDKAGLED0Q0DbV1EtM4jMCTsXkJRWeGLhEKDe0krFe0cgcncAuT6THcrygXNktjV07FgRmVsqms&#10;a8y2JFNvwYv3K4dR7i0xHv8AQyZT7kdIKUL7ukJrVIK6PzKsiyPMqqQGh9rduUjIBfOwkAH2+nh9&#10;T0+NO4Ldu3YdAxVo2VIXJBCSnfukjUnBRBiQY3H3j0HHpZvt2RtZyvftvkgtsZeTAJaJ+FqQGWjK&#10;0siZFUDDDg+jk/AvphMFncrQWSI4Y9rV1Su+WXntl3AIYrw2CFBHtVA2QDEsADpNXUyyMds7mdNs&#10;b5LSGNT7kVgGVCucn/VjkX/PInGoDE/GZXLuzhZiPl4z8xEwo+pkIMQ/x3ER8QSOUVW4BIDFEHBY&#10;4/8AqJYDAOMnIJBGeYJBJK71wWPuUBQwHGSGIGwgE4wvGOOMet2691V3gxEVYiEDH41gLIM6WqDs&#10;JaopBkHPg2Z8gmCZ7YxExPhqrSGaMOkhcndxLE0LrmRgqMpC7Sn7SNuCqFsYPOdmFoZMP248hQBE&#10;6zK2Yx7kcOwIfO8+4AM23AxgZk3K7mPJYtsRWkGJhhKT5B/vuQ4Y92SKZiCCBOZFUFMx4z4xuCyg&#10;LvMas+5ZMK+C3iJlb2qAFyW3AZY8cjJ83RMWC7yE2CMttAK4PcR8FiWZiNuCdqjBxx6m19mnC1+o&#10;fE/uzy7Nq4AcU+3Tm/PsyrWPSYsdrJpPXWP8Wtfp1pY2g7QR+W8TmuuDaSb0+FJxCpHMzW5oXANb&#10;Sb0zq27ZN24wY1fY6EbSS6sxKk5UqQTmOsiAVq7qHFzVaVfeu0tGJJf1HUSA7/CoVjw+DwcgYhAw&#10;bNK7aqVrULpVBKvDlsit0hMrUK6xGwII0x4rBMlKoIjnx6+ZgIV+3jYoBK21gjbnKSMC26TZyA+S&#10;d2M/jn1ukV/u5FL5iUvvf2RhkjIUrDvON6kBFXOAc54HOQkU1gZO0rSCfWVZVFSDuitUyyPavNFU&#10;BBfK2+5EQK4lgrE5kIjR3rDsO3WV+05jZ5ikTs+FJaujMWI8qU5JIGWAHEhYKiI/esyR9yJZ4hX7&#10;k6IpZhstOqhS/wC1g64Ayy7WPBQBlQSUvFNqSKYXAqUctkino/acEsGD6GYiYCYGBiYiSmPqW+XX&#10;GxVCA72kXO0AZYFgMZUkjjIJ+TwPUFFALEOX3MAgUN7yc7SqEg84BB4YeCAeTsZAjV1s2+VOtUsZ&#10;/IMOyj/o66SVKNGvbW4We3B+QNrjIkExAzE/umYjrRvjWSLtMJFZc9xcHJDKu3aCAOCG5xgY4ByD&#10;JSOQwy91SjRuECOCAVdSwbOCSOCBgFfaeDgD1+ko657tm0+ep94q9khGe+vyaddpFJR1JRJF3JTM&#10;/Mz/AD/iUig7tpx7iOSeMYOP/MSP+nk5xn1BJyYwGxyyg4I4BbyMYUZOODkZ4x59Mx6uceo8y4hq&#10;YmoNllFmZqxaTTJYWrKZrFV/CUZzPsxcK9FeWBEuWMzK4JnjH1QP+Jfq+/0N9IupOp9Llqw6ppkm&#10;lrSe7WFmqs1rU61Y96EuncVYXlbllxtJYFQQbH+m1GG71RUryk9oxz2CBIyY7UJlRiQGYHuKNqgD&#10;eeMr8oHJP6b32p5v2d8u4jynQ5tQ4pxbLydrjIjzWa3I7nLv0e3n8ey5v3sjQVGc7M0tELdZtJlu&#10;+VMWxCQQYxwP0r/ij+qY+nXUd3WtU6UnFG7Rj0WCPpcV7mo63emieKpI1fUlVKf9OsW7EigCWX7J&#10;pFMCJMBfNrW7j9XULVenBLNLDNSsq3e+3j09XjM0/bWRHNlZ4IVhkEoWMS7Ssu8YQ/s25UOz6EZX&#10;HoR4Z/plfR6VYtptiLV25gcKy8ihi3tVwIrI/VSomlFwq9dNd7K0PBCpZIfX0W+hvW2rdffT+nrO&#10;uV6MOpQ2206X+nQzwVp1rU6c6zGKxattG7iyYyqTFCI1ICFmHqg/qroVTRerJfsDJ2dWprrEkUrh&#10;/t7N2xaSxBCw97w9yv3U7uZEExjLMiq3qW6JmFiKyhhNT4tLsRiRJ0yUSUxPXwuImJ/ke4mYiY+o&#10;n1o65TpXQf6fVsLBd1eF45ZCWzVoIf12GDlXl2iJMnJBduMA+onQugHUbjahYRvt6TgQAgkSzkDB&#10;AHkRbg3GTuI/GPXmjYreTroywhOCcYlE+zAJXJDIfMEETA+UCIyMdD/uj4j5i9S9X1VvWdQlZ5Em&#10;E3cYvw8NbeVlQuMgEDlcD2riPz66LgpSCGOIe0psCn/UHchdrY4ODwWzuOTnjztI16ttQWFpkxZ2&#10;USwF+Y9zP7J8jGYkY6+I7iP+e+4ikZvq1o1xhZq0DLFICS0kQRw6sysChdduNoIA3DaQQ3OAVOkT&#10;xko8jArwdu4qeB7vHyc5yAfkj1Gv7oV1iqUjN9K6i/i2XEmrn2EZocmohl7zSfgwmLNhrYwSVi21&#10;2NGmtVWndSrQE4FlM/TuRV1m9FFM79o0o5pp1SBxBYo2NPkjq3RKI0grTXSbCKsf3UrToHSExP6v&#10;fQRJ9t/wpUeOw8Y7ssU8v2pmmELLK0jRlAsoNhTHDJud0ftOp2vbwS7Ot9vOPQJ6bhZuI7jvIa7L&#10;Yxdr28VgUWVYEzTaXYrqKlY/TgNpHErI0lbQALrXVEv6X9QepoIDHSi1azFqUUMoWqbVZpRPXWEy&#10;YmmaSzZldIVIin7RknjlirqY6n6lrpDr07tGy5sGzTkUB4gltGlZzgSQqjMsid729thhWQOS1M3q&#10;hU0PTP1VXzGvBihF2/Vuoqj4gebeXNdrPxmEpy7IL8X1IJQ9lVUHuMAzP67K6Xmq9V9KTaHJs7ks&#10;cM1cvlRHbrSF0jVirL2mOUlVnYqs0hIDKAGLRZ0EUL7i5jUJJ3CHeSInL7pAmHX59pAJCsVUj09P&#10;IPVnJqVUe2ypp/mZTnVGC2AGya1fk1LqJA64DNkRFbUiciHZrsBBGspQNN6MuTSy7kmq9i4iSqyM&#10;xiBYRS13DLKzdklijFcn2vGx2sAxpUaYiVW2o0i7tgB3I+AQwbOSpK7H4B+fUs/tM0G7p843UUKP&#10;Kas8ULIo3oTb0KitPfyK1j9IaB10eMiw/aAbSFdOy7aGuNHsvY8dDXOjOlurbWl9W9T0Ojp72i3Y&#10;6curCkum6pDX1SOLUNPtJcSStJX1fTxJHYZ5oE+3lXtssr9k1H9VqPUF/R6DaFpeoztX1WSazVij&#10;WO5G9SOZal2ukE7Ss9ado7KtXEyKJoJG2k4V7OFaCcCtkFyjLuZTbNQ6ulXaj8heZsjXs1W+3czw&#10;mhXjwkW1/fsPatpqrio1E61HIPWNehb13XR081S/pkWo6gdOSO8cWNMbUJDUkrEztamWCMQ9t2Qw&#10;zCOSSWSdHSJi0VfWxpVP+pRWIL8dSk9uaSBog0kkME0iyiVVVmMhk7ywntgklWSRAgSue83yaOLW&#10;zYs8ZoUX16V1Y6xWK7K8RYrLYSUC6nKV+FhFjQsOr2EFXZK2GIi6xOvp3RLsk9svRu3bTssJnroT&#10;PC6CxIqI4LxPLPh66I6vIVVHg25jA3QPF9yshlIkCykxtMgaVXQDeysJHMYI3K8Zj2SNl1wVX02v&#10;pdf46edf5Vd4do8rnX0dTPr2KOeNXKz6yo27l9NIGeIldvnxnbsvJXkdGmhNdDF13QifpF/h56Z6&#10;W6e0o631E9KXWNRV69VdTnqyfYaVSCQuyPabDWLMkgjnnUbuysS/vknaWgPrT1Bq9i7H07Sr2G06&#10;nFVs3FjLS/eXLMXejMwUHfXrwFO0jDY8zNKVLNGVWOfY1DcyteV+leHj0sxnIbWs/Vu1WLqRw7J4&#10;9q6YrBlb9PqOoVeTY1ltm21QJF42J9yzEp+ugpbH0/tTRtVrdG1rFpXriVGoTW7EU8NhIqe+GLKr&#10;aSva3xu5R4YZ9iyASqaHi0zWrM6w19GuXbMsiwQ161B5Z55W7e2OvBDE008spljWKOGOSSRiEVc4&#10;HqEfq1w3Qo0d7T5zx3Pz8mrtBj7G1f5ZbzMrPcrTGhWqWtW81AdNAQt0RpuGyUKRfpqgAUYztK6O&#10;6WQTG107pcFZJYK8tulBPXrpLLEZ60LEKkBEleMsYmX3w53x9uQo0rQ/p51T17r9Dprpf6f611V1&#10;PamtS6doOkaRc1DVJG03D35k0yFGLJRVM3GkiMNdQROVzhqSfuN+z71I9O/XXK47w/iPKcPi3KC4&#10;zyDL0qVe3yHN4yOvy2pwVWFf0mrcq9sZfKKpX8+C1FP16t3NJiK5wzq34K8NHSkt2mNgwyTotmaP&#10;sSLHXd2knD1lTd3JJY6ZWGuOwySLGruxAI9HaTYl12XvaPaN2OSW/YtNFMDRgpRrJOgj2rDEshDm&#10;xIq4SNpFkMEcTE28ekHONP015J6vemPrFZrM9NC9VdzjfFn8p4hW41vcabqfrOnvHqqzx2F8jwov&#10;Rn5Lsi0dcqkWar61ht2C/GFa7pPSlTprp+nZVYotbrNKeodQlSTt3ZDcisLqK3I1s3YZpasde1Xs&#10;IpRlClY7SRypZlG7rFjU57dRu5JUUMtGmAQYYuw8L1GhbtxskUryxyITvUl8mNijSE9P/sbtcw9X&#10;uJZOTesV+Acl1K93lCZeZ6fHeJ1oK1t3MPTUp8bVB6YjPzrCVTs49u9WTq0TYmbTVroz6JHUuq6G&#10;kyLLUozzxXtThLBpK2l127ll9KvIGju1p2CV4JADbpNYjS7WV1WSRt1T6nJU0K7efZPegrPBSbaB&#10;FY1CUduul2uSGgkUnuzKcQWVhfsykNtXpz4imvx7PpU/aPMRQTUyBVZsgLEoYqpRzXWwMfahfRUx&#10;dFtQwpwgEGXuk2fpFWiWGNI1XYESOONGPChcImeAGO0BdxAJYY5yD649nczO0rFWLu8jlQCGyXZy&#10;u3kDO4jaTiPJIwNoJ7Sk3rVpWj+KRUDSKEAg4xmsqUYZEWZlBqWwXNeCxIwKEVzOF9GlgSig/bwD&#10;jOMgAAEHLnA44BHn/wAueD6ihiH3gk543g+7BJU7AG5Pg8c7mAOMsDFH1Px6fIadqj+Mdym/NdVs&#10;5B1UuVnK1RPMusqD4BECS3LkiJdgnjVFbS6KRAJq1KHUalqhdiit1LtSSrZqyRxzQtVtI8MqmNg0&#10;brIhIZZFZWwdwP7QVo2HqzxWIHMUsE6yxyqzIe5ARIgZiQQQwONpBTfxngmojXohw7lWzl62K+1G&#10;IypDG3bLj/WIsvvvx9IPaguq4GRkmahq/BkJGAQanQPym+oOnL0J11a0/VdAtXq+jiM9y7bmYaz9&#10;zNan0LU4lQSFq0MzSiB6jQnTniKokJilK9WaPO2taDBYp6hFF9+zFUghQGiIkiivVJGbYVlcBRIJ&#10;lf7hSCWk7iZPKNoKPFbGlmWrNPT2nPzeMDrsWxqDMou6CytP8nCrQXUsSorFmRIXQpMj4p6YqVxK&#10;PR8uoaRbs0tS6gtWafSkevzJNLDPLm7qEJt2WeZItQip2mRrFzYVeOGBkxAAFnR7GsR1baR2aunx&#10;x2dU+yBVHAAggkESBY3krtLGrrHHu9rM4Pv9Msm7fp42jo1c+omsGg5dT2iiyKtFryS9rqj5FY1C&#10;zVBXiTR7UXDiXMK8MTFTdP2NVpdN6pqVDSKVauusW4anZZbaQ6pLbevYmnpStHClNtJhirKZK3YF&#10;+QPYlbUFDem2+tSxqVarPcmeQ1Y3mMgMReqsSyRLFPHuczLaZpCEcv2FwqiAkelalf0a3KcB1Wml&#10;NyxWZZxrNl0E2tUIIsMJymu6U4X2b5MBpKKVtUNhUgFfyYr9rWavVXS8tKjDWuy15LWg2rkyvNVp&#10;SIlmzJbhnlKw2knuajLKs8kJMcsC2YTGlXMKBKU2k6os9mSSFZEivxRR+yWcFoYljeNf1IzHDAse&#10;xWBdJDE2WlHo55iXHsu3W15VefkckTYuVa1CSpUbA6UAOm622rH5DbBSKWrBwQZipipYS2kI2b1v&#10;b6V0f7fVXju2tF6mr2rFeppavS0+z/VAo1W5fmqAWZ7EoWvLEJgJGEUkJl7crqqvocerWu5VH20V&#10;3TZooZZrO2xYjFUt9vFCkx7aRoN6PsJALKwTKKfSVxptbSfRwX/q6uQW7hlYsHajQrXJekqoIvpZ&#10;P4k1VY/kr3VsifI1i9ZkgQKtemLNTVbFHpu0dch6ku3ZpbVmSyuqVbwlhapHBqkDl6P2i6GzQhkf&#10;9zRrNFK0Cq7PqSS1IJtQjFJ9OhgRI41iNaWHa/eaWs6gTGU3cOAyt4Yoyh2I2ua3TnkeDSxa1S5Q&#10;yHzmcV9uyFT2LuYoa1+q4JZA+A6dcRb5AuCrEaoMapSf1H+oN6cdWdKafotKjd07RrEmm9GiC5HR&#10;FTVNJrfaX6FlTMsfaj1Kqkbhki/yrSQb46kjSjPp6GM6Vqdi9NNXs20FjVQ8LTGWvZbu15427Zwz&#10;V5WK7S2JNpwZRs9Q+556xesHEfXL1J4d6fcs3uGcfZ9qXqBzHSVSycPS/Wtvg9Tnr89V897F3TbL&#10;7FGtRuLzxrXdOmAiTLEKr2EXL9Cejul+rtR64fXak+nyUhJpEU5uQ0LuoVNP04TSLcnspJLeMds2&#10;EawxEjwIgEskSJL6ma7XMXS+iXO010y9RUYN4Ft6tRb81VCY/tjGkMjROJAHfZE5OVRiyHX/AKan&#10;NeT+rf2RcL5j6k6bbHOq2zz/AENO1Oamvro47f5Ldz5Is6RWpDmV6xhVllYYOvANCu2uYS0br3Tf&#10;SumxdSaJo00dSt0rYk1GsNOMeqahT0TXNPprrMlffLKiy27kN5ImdHKHcGgcEh4OuzX4NfrGSFyl&#10;6vXpDv7q8Fi1p7yCnvk2h5FWDs9yQPl2zul3AbZaHyLIO+9jLPIV4j65IWX53urHXsJGpdsTWNZr&#10;aP6eMM/BOhFOPhahFiyKail6r0OXVJ7UtrqiPp6xXetE63u8ia7bhFLULH2cqyxyqmmrHMKb0PsE&#10;JMdeMTRM5lDTLorxIkWltfjkWSQCv22NON+7WjEylWVjYJQTLOZ+MuWRlwsc4P8AROCtpVxi83eS&#10;vY5EIs/BuDmmCauK+Q/JEFBYdTFVtKiUqw2PEgXEwJtPXbf0H6ey04Nuot1BWg1fqgCYUNQ/pcyV&#10;qui3e192iQJPPUjr3IYjFDPKrqyRlijjenx9/wBRLNKTXTTnappxZO/B90heW5Fv7ZLMiTM8LMJJ&#10;EGCGIAYclX9Wjhtyv6pYvqOylcrP1lxxbacbPdcq1hAF/hOkFkACIbdwFWktOP2yVKJBaxDx+rq/&#10;wq9TWbOm9RdI6g88FihPV1nSkssrzy0LMaVLCyNHtViJY6ljuIoiL2cqoVtog/V3QYIKeg9R1Ujt&#10;VLC2NLumBAnauIfuhIFJLLsL2K43Md0cIySc+nR9HvUXjX3V/avX9PeS4uXu+pvo/WoUtHEsUFbF&#10;jm3p+Fa6tNzMwmpsRfsYVwVV9diQfpUacqtVkLSiy+v3XWsC1WV3BeaujCSNQXSaEEHuFdm9mAAy&#10;Y8MHPBKgH1zDLEa07oh2Q2Cu13xHJDNjAj3lgEVizBAxKMgy3ux6g/zH7SfRK3Obu+kv3PelHE+T&#10;fqjg2PTfm2/czFYGkqylHXHuSalWZKopjhqXM/eTVfUlJ2lW7uRDHVt76bSkQTUtSoYkVS0crzKr&#10;njIV1XJGSVOU3DaSwZRkYtbsREw2adv9PI3xohYD3eVJJDbR7duUOQAVLkBsNL7N+CUw2ncu+637&#10;Xch+Y2UVqPCeZbfqhv7zgkB93JyeE5e+FnyOZhYtnNSHtkUWJERGZCUIQqmS/SiGMhY2ksPkHBBW&#10;NWYE+QcDcCDxgn1FaxIcGOtZfnbiRViKqR+5jIVJ2jzycZIAJGBGn1D9MfT3hFnVVmermlqU0KT+&#10;hPLib8FumZmA24dkXtcdPPQxPbK8/izLCiAeqIGW/UWRY0LBHZ1+H2dtX5wThyGAzjgjcD5HHO8Z&#10;IG/ajbc7N29hgDA9oIGckDngfnPqOVpa5YcUmWbVcJjp70xVD/MRMhJlERM99T8zMT3PzPUaSQoB&#10;yOf9/jg/+nAzjnP59eDnPB9uCcjwT/6HPHP8Y8+iLM4Tr3K9C/oLfQzdD3jqNkVw+6iusHubRqm1&#10;TXJlZQMWflfkX9tbjHwLASBmMa8uoJJwdoAHJ3HCkgZO0HPGM8+tvaICyPxGSRnPuIBAJ2jLKMkA&#10;uRhfIz6drj/piNzjnOX0BQyzQz1Ws6HAFiyrxbgJ9yu34JbSjUeKnTEp7aZ+2DZSa9iqHDHO4KGy&#10;cY4484GPJxtznB+Tn1rfKsAOASAAefg5PPOeM5+TjHx6vm//AA832o8G+4H71m835vwCl6lZX22+&#10;hp8lji+nRZorn1Z3+YP41wTkdusz3Asjk5d7X0KBXE2qi9vNQ4hCxnU2fXKn+LTVvqzS+nen6X9H&#10;ulOrOp+o9Z6hijvJ0fOlPUNP0fTIJb+6e46Oa9XUrpp05JIyjMEkildYppNzl0noej6z/VDrGuab&#10;pEMdaCGNdUVXiuC4ZY7kSB5YxuhrxMWUB2ZZwuBksOpX+rt9t3Fdz7JvXZzvQ/Jxtvivppp8t4vz&#10;vN49njrcZfwK/mc5uU1a1NX5VOnrBx9+frJG2n8lNhp6IGAeBcb/AE1P+LzQPq19ONT68+nP1FPT&#10;T65R03VLWq9QpqFKvp2rwzU79m7XgaxWSPS0lWfu2SlksjdpIi4ctuh9C9AVaerTaZ1Z01Rsxafa&#10;P2VLT4Kti89aOR6NWNkaN5GksleyoWVUdu4m4k5/P2bYTGff1qupCN11irosrw78CIyliS7FaGtV&#10;CmKa46qfwgYYTJBZZDVi/wBr6zV23JlXAJIXBGHQr7QVOCFGM7dw9pIzgZPqsrKgNlwSV3NINw2E&#10;NyRIPa24lsDYWLZbA49N3yrQ0iY51kq9iwH4jrNsGVmzbOqK0e6DQCQs9kJLYSZKrZNbbEhKvgtt&#10;sFkkjY47iOC2CwAK4HAPIUMp9rDnG3nIGitlZYplJJieMBckHghuNwIIYL8g8AZBBA9M+x6EpP8A&#10;JrnZExKRWrw/txJSRL8xgCD2RmIgYDopExiRGB7ArG0koWJguDhWkJGWwRu2+7O45854PIznBpyg&#10;iUyLJlgCRGxyqkhmXIxjZwB7Rlh+08+tDNua3JtlMe5aZn5VfxFd5/5FhVAWCr2EuYEs9mGMAl1f&#10;claO/wCz4xETE8V0oVXVVjEszMztDGY03kbjIUDbd2B7pMBnOGbwfUJp5NRsoWeUxQqkaLO5lkCA&#10;7RGHO47QMbYi21FyqHBx6ePm/Hbujj8ZrZSQdabUwSCGmiVAGpx/gODSk2EUj1a1LNSpCH+2FFck&#10;58rT5FG6uzusRLZO2IkEqCSY4lVSTyGJIBx5wOc5PqPYCI8yIuMvIuR4AWWRieATjk4GcZyPOAEC&#10;lxR+Fzv0y069axWRrciw7yarbFWzaReyeVFha6IcmSrSI7OVbmpHmYRXJIsaRAREQV13R8YLMwVS&#10;McoxVhnOcbl25Xd/29Qym7edwO1VY4O7KsoYNkH8HLDIxyM5A9E3LdZW7ybQ2FITTQyzdsNVB2mW&#10;gZe9tz0NIK/trZ7oLZHgXklslETHgMDoCPlnwseSDtyXAA5yMgDdzjIwCeCMethMYVVALkgglAAz&#10;f+6jbk7TlhjyfgiwPU3fxZYz9Zpl0ogEX5n5csbZ9grNljWW0Ew1mhIzJSciPcTJAIqiNJp8E4US&#10;KrAEZKsVwFJ2BQh4DbmLYwPwBkn1Ki1O3XZ3jkYMwbl1V8lwoLMHJBI2IBknGD549ZcLYCqvkN+e&#10;SYehcu4V0pHbpApbXnpZBNSqY1HIedasoZqJYlVcVJYrxE0pktGq11eiU3SKkTIRFWUiZgrjhWHu&#10;YM5DMMncQcg8n1v0u0UvCTZG7ukqF7JQxktHgllKhRgDYmMFMgjG0ZDbG80iKfyuMLiD84CvpOAI&#10;MSmYMQnSMQme466mZWUSQxAxESuLCoBUC8cqV3SVVOcjkE9ojBz7vGQTyfPo0ZlLMrfaqM8KJ5do&#10;Zcngdwg8+DnjH/L4Tnckg0AEP47DFtcZWI0HMsNF3te2DJK2S+0e2ftmoAI5cct8vBfhtjjkRiqf&#10;exoce0VI1jHHuIJj3bWyDhs4wcHnPrFpFIBUVgwIYu1hizDPCthio2ngMn9+MAetaeQQZeC3Y/Re&#10;QNWq+UQYmRwQriCIQ/aRQJzDJj/eJ+UfWwQkAktZzkMHaspZCoGCSQCeQMAEY8YGONZcP+37UAEq&#10;wWYjIySVCkcDklTjktkHOR6xnssLv2mZvh5RIjN+CmJnoYnyiIEv2x10AgE9RPXfz9bDCrcs8pII&#10;57JBPzgD3YwSTyTnJOPXndJziOBsA+4zqW5x5ORySOCFwTkcEHKzW0brZQ2K+cyK4klcp0QR/JSU&#10;CSxqGDzGSjsXSZODoTkoEOvUiSLuFnfDsHbcjMThVAAy+EACeUTAJJwMk+sWkkdY8iNxGCgCsG2g&#10;HOCVQB2XPltxOPBGALYP6XfGr3Is77yph+ZkXLn2/cnxc5+jqLXUOxpYG8RqG7CK1ak5xElFOLJg&#10;r8pyYkhKYkTmlLFs1SQ75o00e+rIEkkZkaBmVFhTc8rHYNqKC7sRtByfQ+684fS1jKwOdXpOkhkW&#10;MIyzKCzTPhYl5JkYkAKMsVGc1e7mlaRpvW/Mi2lZQ6nB6dXxBWhXr2ymAaiW/wB+XSyVmTBUZF49&#10;z2f0ApLE1aKRHMLyRxrLhCNzRBo9pAOCUCgZKgnGMecFb7y994nDSpDNKY8lGWMOQ7BCQTtZyW2g&#10;4U+4cEYT/wDVF8aDc5GQ9FVoSBpTazzBklKyc0jYMtlrPGf3yf8AbEvBcD0JBgKEH3IsSSySyo2R&#10;I29RtBIVAqOF2KT+0Abjz4Jzs/qU61GrRrHFXdNrrGEJZmOWffIrtvfGSxI2AkIBx6H06luo8DVm&#10;W4NRkYlLKrZ8pAh7IBcMEMQUz3HjMTHlHUzH1MkijmRkklTaw2lQsqY2sCFDFGIJICjhscj+8GGR&#10;omjkiUh0beGYo67ipXO3IB4JbyTnzzz6fT7ffQ71g+6PnDeEemuZl2dyinP0rtjk+5m8Wy6tKztJ&#10;zKrTuvmwxpRdsgIV6day8FCxntTEdkJ1G1pmi/YrPKE+/uxVKkcQmmZ55EDBCFUBFKRktI5Azgbt&#10;xABfTq97VGtujMxqV2s2HkVY9tdZDwuMl/exCKBwDjhlYn9C1KyQM1nkJMr5uap0iREPvKy64MkC&#10;IYMx8xkhkogiGYkhEv2wdjUhH4ABbJOcHGAcED58c4GB5859BVYHa/lkk8BVAILEHJwPJz+efB59&#10;DU4OlzTb45w/NvDRtcp5FW42Diq07iBfrNledZtqtJd5U87URn61pVb2rN1FB2cqzWi6dhdWfVb6&#10;aaL9V+l5ejuobGrQ6Tc1CvNOukW0oWZpo1mjpiW00M7pWgszJclWFBJP9uIS6pI4FhfT3Xa/TnUd&#10;bUr1Q3KESMdRgSRorEumxbbWowUZ1YLBduVYZaUNmZZY6j2RaaCXsKjTV+8n7dfVXJ+23lGR6HZ+&#10;X6r7FOphaNvhnIUaFTlW6zjknVi9wvWyb9erX3hzrt4nZGjQtI16/VGrYRbFMP5z65/wNdJ6d0fJ&#10;p/Quoa+y17Wn6o9DUrMOr3J7el1pKcU+mzTQQdqV6tiws9WUPHYVlVHieKPddf0C61+l3Vn1H03T&#10;/rXqGt/T/p3WZp6lTrPp6xp9jSunntGSzBH1LS1ehZmn0p7MdeBtTp2YJqLlrNmGSsZTDTD9hPLG&#10;ch9OPUmg/Jfx/R4z6q31bGXcttsOQ/Ywsi2tbYfToWkvp2K96jYqW64vQ2tIMM2icxan+H7S4ul/&#10;p3qFOzaaU6Nq9+e7JNXFQqq0amVaLuzhHRKjiTLLmTI7abcen3/HN9Eav0c+qXRej6N1DL1XpHWP&#10;Q1XWNF1aSrUrSvHDrd+q6Zo2LFOzBLHLTtV7dZxHJFOrbVUqWsU49xrkXKTevjuXpbFmqIk+vSUc&#10;qrpODgVvKegBj4HzAiMfKewH4CZnlHqb/wAdfWLq/XtQ6Y0vUNdSpJJFBp9XC1K0C5SqtqaRkhha&#10;ZAxWOSQFyrMp4INbUP6P0npNKtqFqrQjZQBPMQHnnO1pmjAGWCMcNtQ4GCcAj05+56Qc3w8F1/e4&#10;5+FRmsbrDc66F+wpRAmAQVdUs9swiDL3IjspNgsmJBczTX1M/wAN3116c6bva9rvS1azpMlKx/UW&#10;6auxa5c0xJY2Hdk0uvEbWQG2PPUFiOFl3OioC3qXo/XXTGoX46lHVGawZUWFL1dqUczKzMxSaTYj&#10;BiF9jEchSmQW2ovGvSDnfKcWls4HFdO5lWBaFW0uK0A6EuYoyGGvBkRBiQT5D3JDJRMxMTPJvSv+&#10;FH69fUPQqXV3Rf011/VumdW750vUJdR0KibMVWxLUkZIL+oV7HbWeCVFk7SxyFWaPKkEsmrdfdKa&#10;Lfsadqmv0ql6EobFdxZZo2kjSRQTFC6e5GVgAxwpGcePUY/VbJ/VsHHsLFTq86UMsiut55eVaZUc&#10;uxU4/W1KiLClDm6La6aKQs06q4iiuwwLMOqVv01Yavf1KUO6xyqndliYdm1PG4kj+5ZDFA9otEkq&#10;QiSJ5YVknX2r9uOgaEgh3wvgSpC5jDFe/JEk6MJp2idyx70e6Sd2WV5BvMXtYyB32680Vl7XMfT7&#10;YkM1vJqiOR41atdvacV+QRXq53IstV69YuM/Cv04bfpDNltzQt0b0sBUvixZMfUfRodSj0vqOuZZ&#10;rWnSrpUlxQqGxCZompT3CjozRxbpll+0rzNE1mpSglet7a6l11pzvXqahXHdgrl61lniWHdVy8lS&#10;wscccaZ7pWKRnEcMaTIfdtASN33FcXVq3bqVwIBbMYizKYk1EUTYr3Zlpy7wa0DJvbfNKfGo2Rco&#10;4l1+m+pyUEhedi7RKZSglyJlY7JI22jaHCMNqMiMZCZCmHwoTSZdi5UKMKcxE7clSVaPywGCSDgY&#10;Jw3Ksuayua1ORYpKTRp376aloknj06rmaDXsgkUG0qqVWLtsia6qo86qk7NkGR+KEtIijq/ptaes&#10;zRwKVFy92UrSk7hK8kiE1iCyIJZcN2JWYospCyZ9qs1LfavEHc/oJG2H3KVjVsBgSTsCBvczHhNj&#10;5KhWx0Y/a/6Qc09H/RjJ4tz2/hjzjYXX5xy7AxVZ1YuE6XLsjN0M/i91FJhPLXz8oEFoRcUoEWZs&#10;VKpEitBs4R/xb9H650L9Xv6Vr2kyaeg0LR20eSXVF1VtT02SH7qWzYkjd46k0Nm2almoD3orEZ7o&#10;dju9b+ltf03X6FTU6Hds1BavUa15knNXUvsLsle5PWsSRpDPAljERlrvK7P+8AKiq7VutkttTSs2&#10;5vJYqAnFfEWa7k2RX+VYlZ+ArCuQgcyBLYqPPoklAlPP2n39UoNDqVANRt1pTLDqcBMMsMsBcQpu&#10;G/eZVZ0MciyRyr7XWVGZPT2BZlpu70o1Uuxa7s2lXgZhXhOe4HaYMygSLIrnZgSDIFL3O/R3k9H7&#10;kvUHm3pt/Ty5Ly/iNUXYI8y2P9Q8G0/Uy9fv5ws5Ze1+f8mpZKuIaY0M+rSwszFr5G2+I5QJi/Rt&#10;IZ/QN0Vp2tde/S/6Z3equjqen3o+melNavaU1CHTtNk16zRw2s2KuiClXtwXK8pmhhj7Sma3JIS5&#10;7kJQda+j3+HHpz6fWtdpfXHo7pz699T6tqV7UY/60da0Xp3QJyTN0jHo/Tmm67qFTV6E0cNuWaGe&#10;CVJ45KIq9iNZHlB6G+nP3m8w5Hn+n+/6Oce+2r0rpaevk5KK3qxw7l91r8LAdZ0MTC4h6f8AM+Vc&#10;quNdg6OsG3t2U2LE2tOx+UlLryylmvfRPTdat157tfpzULX3wjTSNL0RKC146T1dRvLTELW5GmL0&#10;K0pEVaYvZPcmKmSZn5E0Hp7SIdav9QdX6/q3V3R+j6Suo6tP0odf0qa7a1Kd9F6cralrvUOj0K+j&#10;VZ9QnZrF2yGlmqU5K1Bu+0RiZT74PuavepdrmP2xfb/p7SvSjW5Hj3ec1OUU26/NeU8t41Uk34mi&#10;NqMv9I47xS7lV45HpOhetyfZqVi3DfRrUKySHVdvononRrvR3SVKlo3RUD6fLdaapXmvC7TX7etp&#10;rzPAbarpzmSCA7RPO/cxZkrsVP1w/wAFn+Hrpn6G9LaR/ic+tle5F9QbFCWbo+GfKaR0j09rkK1a&#10;V/TaFOS1JqXVPVVayJapsiVtEpWHSOKlaksTCB1vG+4PlZ3PUTR0LI7vHeQ8atrPcZV3Lct9OMxO&#10;Xxipx/jDJbxF/F+MpmrUw8ocq4/NqpasW3PctVTVn+omgPqlQz65BPqNyTTLkc9iGaWtX+yhEWnQ&#10;zQzhqMKVoo1SJJ6zlCihmVXIbpSv9afoJpIg6Uo17VPQNU0vqOs8ujUJtHiik64vyah1FJ1F1DWE&#10;PVUWu6/YeafWrtTUIasndUEGwI7EX3Rw/uMWBZGpU3HahbfIfVBehra9rmZ8i5lshWzb3JtdoX04&#10;48kpmILo3LVB9qs+UAnQAQsV5mP1noGpVXnHUST1BqMmpTC/9zH3NQ1BSr2lWxHtsNIIXUz7dkDq&#10;wAjP7o2i/WX/AA92J560jaVp9F+maH05jo0unv6LUp9I6dZlsLoqBtOmtLoMy2HFmnDbjivV5A1q&#10;tID+mN5HOvUPguPxevyzF0x4dlXbSuOxoWW8Rx52tO+y67knJ69Bc6PM7rrI2U+XJNb3kLWuMka6&#10;FHVfhqTaRr2mx9PNdqXxpkYenRqWIletJYtJclsMiK8s0jEKndE2ISVVdo9j6+qPp/8AQL/EFN1R&#10;DoV7pWp1N1LV0/8AqnUel6Dp+s9WUumeloFqVtN6Um1BKWndJVzFtgVdK0pgIJ5nuh5p1mi6vPsd&#10;9IOScJ9KaOl6iWbdTnvL6iOVXuOU6LW5/D6121H4OTx1inCVNGiTYvarGHb/AE8rKKFAHFSjrrv6&#10;PdG6l0t0yV167Ys6nqFuxeSvIm86Tp08xNLTIZ0G99se2Sd5C/akkEMQ7UCj1/ON9ab3S3/7wOot&#10;K6EsW7/R+i6tqGlaPq2pLXr6nrVahPJAmo6jWgzVSwVj7aLXEcU4jawyxd9lFiVSu+VW1gu2o/wa&#10;zgzbgvuUbI1WqbZGfyR9oVnWedW9MBU8h8HA6BpGA3MpPuPJwowrAkEZyQpJHkEq5IGGw3OCBTjE&#10;ZGcDk+5dquG5Ck4G4kMgZRlhkFSD3ATraL1ritYayLecaNDSdWfTOuJ6QiEFTCEEpCRrgDIeLrBv&#10;K7Dmrl8WCUraWIwAoEYBL+e4xHuUHBAxgkNkKcgDkHHrFVB9wP6mVVCCCoUsRnBBOM424BQoQTtK&#10;hmazkmcdisFm2mAbpOZBoptdYpCvxhFGLbKQMOuRd2aguN5xJVJbYRXQMOKHJtKhihRpWDMq5MYU&#10;AqhMgDMrH3JkkLuHhVB9b4/lQciNCAWVRIW3EuQrbVccK5UDdh+CxPEJfW305LZQnk9VaH6mFWuv&#10;UYz7D7VAHsXNW6IVz9habDB0a4IWyGLN6gNiXyc0L9Yvp3X6upVeoateKXX+mYrk+njAQ3akyHvU&#10;LMiwzSrEkypejEcUhYxywj2WZD6sLpHqCTTWl0qWR0oajLAs2Mt2ZlxiaJd4Us8bGA7pFwRG7ANG&#10;B6iDeXavcYv/AJlO2dulvDvoG7bZ7srOCUw6qK8dsz8820g/BEUitTjYBx7R+XFHUGnW73Sd2W9p&#10;V+S3p3Ua9QV4796ZmQE7WlqVaQLnS9MeWnH/AE0JCiRSySocxSFrYoWooNXhWKzAsVjTjp0jwQIF&#10;AXLIsry8LZsqszfcEs7OoRgSwwE8kzdm5lfqL1aQ20Qyk7OLOZDNJFuyrSJ6nSpVe2FRxRLjfA2Z&#10;6U0VGvyMVnVNF1/UdFS9NDq41CslihZ0kaU6yarVvWa2rNLVsMlerfSnOy96SyBaIWOUQuMuC1S9&#10;p9W6YFen9vLssRWzaUpUmhjkqhJUBeaBpYwe2sbGIMxQuGGPWRNTczYr1hXd1Asnat61z9PetETq&#10;GquVMLrFE5liuVQAYpBfjFa9qRc6ESBEtV0/WtJ0qvSEGoaub8lm5q9s6dZSEHVZa1WSgl9ozZe1&#10;XNKKMx1W+0NsownlEDq2urcoWbMswatT7CxQVIRZilcinHJKLBrKyosUgmLb5B3e0rjZGZAQ518b&#10;KHZmeyvYXkoyaeXYJtpL85ZA0De4GMUZFq13RZpAYV1/kkHsD4g4ZGz79WetJpel/bXYtIg0Klo9&#10;wy3Ks+lwMjpLPOsksEkkur1ZO/QSUV4VtlRBhUlUqswTLJHZtieE3GuzXIQkMqWpFbKohRHVY6kq&#10;GOwUaR+0CHwzKfWKrlafGCz8tKjt2030XtEsiwqGysLTTq02y5YtHNtq9kLkxYIX2DmtIiNT5U6u&#10;g6l0kun6RUhlvWU1GLUNU/odmOOQotuaanUl+4jWUabciNdLm20VmsM0BSNKvuLyajW1YWbcjrDE&#10;8EleqLsblMtEiyTr2XKGzDJvMP6Y2JiTJMnpI0aNtfItmrRpWyzdS5YtNtV0WNmJjbQ2qm+oRRDE&#10;JFVg2DNYpdX9u0gvyWSHiqatpV6v1VrlGjpl1tI1m7cuWb9WvY1w9zqGrJTi1GJFrg1ascc7yj7V&#10;xNTMVmGQWZHBBencgbS6Ms9iBbdOGKNIHkipHbRlWV67kyESylo8YlHbm3RunbG4lu+Fev3oh6Kc&#10;r9ceM+tPqnX4jrcg4zg1aDXZvLNJ12uzjd2ql6E4WXftV4uA+spNwmVTVTs2mEAtn25oPVOh+rrf&#10;WM0Ute/frrQaimuPG6U7QWlJAjrG1mO6Vt1jHBDbKR7IJpnkVWcxN070l/h0+uX1b6C0Lqn6afTn&#10;UNe6an1HUIUtQ6r07RqC3R1ILdR11XVqIZqliORJD2pEMyKkcjopcNd9ofqLxzn3EPUy3wS7paQ4&#10;j+D8VcysmzSvxcz62xdK3WRpQt1qo/KPESd5ghDZJ9QK6/xy7vT6d9NdRdNdM9Qtb0+3X1bU10n7&#10;dNKv6fJfVYZ57FtooI2aCNI5Wgrz7mYSx2WQbz3ZPVf/AF3+m/WX0y1/pDQPqHpVfR9Sk07VNQWv&#10;NbqajSeq1iKtCv3umT2YBIknfPZWTfG6B3wGUGV04hg9nKgRRP3q4U05oGiYHXGw0rCVoKtFQvCq&#10;AfjqEAbN6Yp/kd1fKW//AMPPFbl6vjp6fIZ6MdSLSkaBmTWFsStLBFG9b7KQxVUQ1o1jSU38VGsb&#10;Kyu1JHU0eMaR3bAMcxla06yLmkY0CO0okMoDSsRI5Zk7GZe1+rtCXyitfajjV4KWha0YzbOFcm5I&#10;W3NgWHZmb2epLVNsXa5/lqOTgGI91a1qeEH9DOraeptU6W1GPTdUv6mdHs6Dc++ZL9mZRM9kvf0y&#10;tBLBas24N1qHc4hkg7sMSQ2FVxL0ixWWTVK7WK0Nb7uLUIe1ugjT2dodiy8ivHHG47TYG4PsZmdC&#10;V9Uof1Hft81vUOrzLj9VLm2eU5D+YcSN2beQOZyjLIdWlikLlyda9ccc5IIXDFEvUARbINEoF9E6&#10;5N9OPqjS1608iaZq11XvpNXtUng0rqBQLdOerZQPFNpEskM7RRu6oscDRMyNkWLJFS6u+nWo6HhV&#10;v04lirus8MzPdoF3pXoir7ZIpu28MjsVYq8pKnb65p/SDd2sflqixtuzxrepuaKdKLjcaM6xXli7&#10;gnZFwFL6px4MHorENDymfmJn6kadLnbJHJkyBGjIkwpjI3JIpUbmDjLKx4OeRnOeK78AileJ4V2x&#10;OySgx+4yKwEsQL4AMb5TaDnAySQRiXHq3r8uG/jU9eh6cesW/sZ9fUPT1+Nlr7bZtEMV61nkOKOd&#10;v77rQiZvG6+TQkieL1WQKz9G4wzzLmKKYxsGIK7lcH9wbtbXY8g5VsnzuIAHoVKRDCWDSwiaM4UM&#10;yhApIDKG3qqADG0gAY5AJB9GvqB9rv3X63pNn+qHIeBej321elN7OdH5PCsCrh7GhWcQ03vus093&#10;f5Hl1LMiFQLnINLLXesCbKFc7M+TpY0vUa0s1gxCCGTEqJCHkmQLnCk2XaaNBuL4jZSQVUhgCBqb&#10;UK9iKKBZEeaFTG7OscUZJwd5FdUQs21VdpEZl27yVYg+qheWf6WxLB0OONRuWhdZG1tHDbKrAz+y&#10;FpsWRkDFBgRg1PXl5D+6C7mYTBtxDhs4wSWyQRg8hSSfkFRjGMfJHrH2gDaynnOVVgD8cMcDAxgE&#10;efnPkYuF2vc1M8bmUGrFnVqgtj3n7NZ8ksFuYhYR7zVlEMiLLCUXUQIBHl5QbSuWLb0QCJhjkEjB&#10;3Kp4A3cD2jdj9zEZAIU2QoF2M+ZEJIYHadwGSCNx243DdlQR7QDgl/PVhmx+u1qo0s06FbMlVGPw&#10;s1wqGzp1dJHvQFam2tcY+lKWNi2BTVacLmSb+M3b3Qj+4KUZd4wh9v8A9I8NuK+QowpIPBJ9R3QF&#10;MqWyG2ctkMeAwbgYA3k45Jbacjgein05Q1uP6itEA9xOJmvJKhjorD7vHGwuuM/uSH5CxQogMhrx&#10;MAfZmsvqTWk3JOy7cqwwOBw3vwBuPtyMcj3EZAABPrRYTYYVbyAPcTuY/wClWJGMH8H9w/0nkeug&#10;H+mf9vG76Icy9UfU39bt513muPwrA4/dpXLNcp4YrPq8s0L7josXDwuaT8m3XzTYfg+pn1zgLFhw&#10;CG1qmhvVYJUWYbBbCnLHdYTZH7cgIu0MhHKqu443A+ucvrd1fqWnvoWj6PqljS5nS7fvNVsyws0K&#10;n7aES9l1aUIv3FhEJBew0CDAJHqXv9R2tyXmnpNr8WZyXlAZd7ib8S1lzv6jKih0av8A02U6md0U&#10;6e1pW0U9DYBsNr1k1ZDwgpk/oJqdClEFvfY1e/DJDOtkQBShjYI05IGEjhjLLDwHeR0UttAHqkNP&#10;696m0TrToy1J1Jrp0yLWKEWpUZtWsPWsQyyiP7Bq8szLct2VZpbrNla9aBiQAQx5EuQ2KabQpagQ&#10;CyKXPe/22tuGmyPuOQLXQBwcRE+3Da5StpRByTZ6YqUsUvceM5IZkb8h14ZWGAQQB7h8cHk8+vof&#10;djljKAhlBAkQnBDwsd0UqsRghs5U4A8Z4HoB5bcQttIISQB7rJ6ZJEUCAB5D5QCRQtbWlAVFqX7U&#10;wUPaciUfUiZO73AJmyEAaIYKIWJYNjBPK4GSD7RwMkkxYX7fbLRqmXZ1kO7e4C7CpJOVXeCccZLf&#10;jGBi3oJpJsysYtG+uAqkBYEVzOBkymWAEE+IH2xgolUQ5kzJEARIdY5ZbEe0CuEkG5jszKFGBsIJ&#10;whyWONrAIOPdn0W7iRwyq3+YyhxtDZj3HcS24D3DAGDkAscHCg+in0+47fVnWuR6KmJjaUas2DEo&#10;h2ehi5OyqJGAYorMwoDDz/fXYE+EwQRPvOymKMYKFH/eOSw9uQfOOeNu4nJHAHqJRjyJpmyHDKoA&#10;PjOG9w8KAcAlsEEY+eXf9Rc4V8C4VbX7KPeTR6KAHybFv084S4hMS8CsJNlIn+1PkuHDLBk/b8oj&#10;91o69fAOWWEtsyWVTCBtIK7SvPGR/wCXk+dzoXszFtuAZcBzj39xWBHgg4GRjnHwM49AHG6Xlyni&#10;kS4USevgMo+Fo216p29Cq6IQZsszVhVtrGOT5F+Nac9Zr9wfCNplk70OSAokQRhSThByTnHuLEkt&#10;gZzkkA4zojjQpKwOHZJGOVKsNwIxgZ/avtHIG0DBwCfTAbpQveuzdc9xy5ZWBk2xByaFHMH3MwUk&#10;Mz/PUf7pGfn4LKdwB58Y5/cMcYOR8fz/AL+hR/cTjHjHBGR8fjyPx8YP49byE8dEw8k2HR7h+1Ai&#10;44YuOyGR6ScGPjI9wMn18ifUxP1+yT444+Rzz+Bn+D5P/Uefxx8AfPg5B545x4Hx+c59LX4vG/Zg&#10;5z9GZgyMCPPslWgInrylvswQ+BEMeXXiHlA9RM9fUW13RExiBMmUwV87AQWGcAZz4Azn5HGPUuoI&#10;jKveBWMhslgWA3ZwcBW4Hy3HPz49avs4jCEP09jJnxgZDPeHj1AjMTAVvGZnrr56iZj58imexSm/&#10;jLNgEHzKGJ/ABJzkcH8+QOB6LhNOZhwvxyiPkeV5wFGfwASR+fz4KvkTMx+C0J7iI8qTw6j5mPn8&#10;fr+e/n+fj5+f4y33+M7SPn3glsDb4Yjd/wBf7cZ9eEacc7SMYH7o/wD6s4whyc+eDjGCMkesZRhD&#10;/KOv47kknHX89RESqJmImZ8uhiIn4iPmJ+vwN7845zwVyc454OefjByfg+fWP+R5zjgAcRtkfIID&#10;rkjk5G3jwD4Hr0P6GXcimt8CXceMDI/Ef7oIO+4nqIguu/iJ/wA9ZFrYHu3jPGQ2c5z/ANiBxjgj&#10;P8H1hiqeQVxwdrAjIxjwQSMcfuwScBePXsYwoPuBpDPzEQHtQMdHETED8R8T8lMjEz31P+Y+vCbZ&#10;UZWXap3eHPngHJ8ZHBAPgDxyT+C1QTh1BOFXkcYPnH4BAzkYJOSTgYvU/pEYlW7xL17KnTfZbuZX&#10;IsUHU4WxEexxPNEKt4BBgCl1jVlkEQwyHSg0nDAiRPaAjyPeRkPderKilgcmIwSZGTtP7sMvICkD&#10;kHj0K1tgsNVu4GiWzBIQmAVlFjknaNpUquGGQNofIK8tTz6hkypyI/lIxazqDICQQfRVhblO68/3&#10;9yzNKCKei7jr/Hwnaeg7DI8bs0NidCVJGBv3oCAWGAJB5PJ5HB9N2pSZtd1CiLYrxShDt27trJJs&#10;zySzJ+B+TjPAH+X5ftkoGSmfgIXHfX8wHjHcd9dzH8/tiJn/ADEsRrnhG8+QGxk58j8g4AA/Oc+o&#10;Ykk8bkPAJxg5AAPkDGCM4/P4GTks4BwbknqdzXjHp7wvPu7HK+XbNLDxM6suw82WtC0pEWnjXFjU&#10;5ueJsv6t4ghNHPrWrLmLBZd67NhK0MtiYqsUSmSRmAAwozgkkHLYwgJBLEADn1IrQzW5khjTczsN&#10;oVMquTyxCoRtUEs5zwFPPk+uvz7NfsN4F9vttKfTZ9DT5Pjjx236ieoPLddyN/loI0AmUY9AAZRz&#10;MINQ2NxeP0V14gJS7Tvaml26KXtWdV6r6h02U2atelpGoV7UdWWbsrH+phjGAjNandV7e6RlBb2R&#10;BQQDaaVtP6f0W3FFUsST6jVmhaeOISyOwQuFckqsUSn9QogO0e4g4J9XSv0a037wLYMs9vOewB7m&#10;QVYrSCZkupjpsVnSPzPcR3PU/V5I6N3IxksqI7g5wd6+3BIAzhDleAMeqcRCkcbEZVpHSP8Ahom9&#10;2QM8Aup5JzkkYA4jF6k8m5gvn/pXh+l+ixvqJo+rfCM3juVl3TraDNVnJaViuLZmZUusyqqzDm2B&#10;NS6gW2siUrLurut9btRXtI0fR5nOs2dXoxQwwuA4k+4hkRXOcBGjD7i6lRGSzHaG9dAfQrSOnD1T&#10;Q1TriOunRdahrVjqGe3AZq6aaNB1WOeQRj3PIsrRGBImEkloRIhEjL66anbdazXjSqS/8cmWIKHL&#10;Yt9N6XEpyjGYGYmu4JAiiOoGBKI6ke+gapisKATwSygNw6EEgqeMAgjaPgn3ZGc+qc6aqx21TS7W&#10;zuyJEsTEqVl3xrtIzkZlVg2GOSSynnIFPvqN9ne7wb1z9RfUz0hBF3g/3D8s47vcg4kgQSfGfVAK&#10;mhna+sLYCFxx3k42FaLomYKhqzc8pKvZrgHMf1p6O6q0rROpK/Q9R7M/XmpUNMmgRlij069qk0UE&#10;upSyEr26DRx/r4de0ZZGJJdF9dQdSfU2brDpf6S9M/UCJ49W+h2i9Q6HR6hlZ5RrHRUs1G9oNN0Y&#10;s76loxgs0EYDFimlP2iWKbda16b+ltP044X+gcarA+9Yrjc2NCyPdvU1SUEOI5EYhdcJ8gpp/wBi&#10;UjAxHnJlNrfTToPp36adN1dA0uN5ZnK29XvuP83q2qSQotq5Ox5VSy7a1cHZWrqka+4Mzcu6l1RB&#10;1DrialrvdFWKYwVqsAHbp0QzNHsDEmSUja1hwA8jEn2oAoX+ScBramDYzwuvzdPToGmdNZST6Bs9&#10;v32KD5WMGuWVxKRL2iODGO4iJOdTafb1rRNU0qnqc+i3NTpT06+sVFQ2tLFgCJ7NWOQNEJ1haRIJ&#10;JFkEUjd4qxjwQcfUO3U4bU1WC3UqWhKtIL24Z4oSxhikKjcy7hG7hhukKlSQCcLlPDrYtKnl0K4L&#10;qUqqK1eAgE+SkrhSzYIQsZaQAMtZ4xLD7Ke5mZ+punabp2l0amnVYVr1aNeGrXiiSMIIYI1jjPt7&#10;YLsqhpH2AySFpD7nPpfs27N2xNamdpZbEryyOxYne7FmA3biFBJCrn2rhcceqFuTN1XZ+zQG4ttP&#10;Ql2ZXlEFbWY1AN21eyzm3AUcxdI2FYqVj94bDmVPzr7rWfM/yhaaZ47IvJXdYyZFstHGtdDYmrbK&#10;WlSI8RM1iuzqneUSbKnYmmWD3FvrJF2R9qFUd5VEgBYLkSyBVmnKAO9ghQVLhFfYpREVZEEHd9tv&#10;inJa3Ish7s2/nabrOXahtcjTeC9VWzQampeIQe3NfNphqNqjqrtqse+xR2LNy0f85RNSULJFJBFX&#10;lEfsYotEukUcnbfKiwFjUkqyWHjMbISIoTk0UWpUrNS9HFPFNHIJ1AG1oI1IjXmEbkSSNlTJLITE&#10;6gBgEPuU7NL1Ay6uzTrCt5rmddKwSB1btYnKbTIoIwhX5qTWu/IdPUHyBnED9LOnUbHTt1a+oOHh&#10;dP8AJPEY1Nirykdp1UHbO6HM8MyrMD7wvbdZGq+3Qk0q3LULFkDg155GeRXhfaysCAuSIWw0Sse2&#10;5C5wciFvOqk4jaXJs20Y3cHTz9K1qAr8U8y/Qu1izNCGH+4rleypMySGPUgDrGcQKJKb/wCidUtR&#10;X6rQsYbEbJPRQy5Zu3IGZF2ncqKdsiMFSYbXKc4IZtFjrT6hRi1KClJpslypHZrag7nTbNV5Ea5H&#10;fMY3x6dNW7sdkuqsUEpUOG2G3P7MtW9yT7f8DZ1MXRXfq6eznWeS7qrFq9zY8zXt2D3D2XgLNfIA&#10;9GaOY+XWokatifKorxQPK/8Ai06V6p6e+rFrWdai1BNH63h/rXTNt0tLpNqmsFSjZTRrNlEiuS15&#10;a8f9Tkq7UgmmiibuSDcegvr1V0HRvqbd0npjUNGGjvpWjXtP6e6ZepX0rpSrq2k1JKum1tKpbYNL&#10;s2IIF1CdEr1N8dqGUJO7GVpBXcu6FubAWq5wLGD4msSBSokCIAISiPH3jGIfMTHUxK567IudoLcD&#10;RCExSKGVSSrnczkMAxBz/oU/p5HyGGOBW1a/VaBYWrzKCkZLJIweSQqwVmGM5MaHMYPJB3Ae0CK/&#10;rxzHnGBd26XFdELF/H4ur1CwLpXkBsZ3NK1xuRmWYiE2dO/ncdw2697Nx6T4aWhStaUUhpUbjR+v&#10;P+DD6ha9rP0fbQW1caZJ0PrtgaXNKk9q6kPYNjTbqS2q+2SjpyPqMNPSaE8sdVoTaljjT2mgvqJo&#10;OlnqXSbkunoYuoWOiXaqns0JNPjVZriukbIla7q1qOilnUZ4gGq2IqsdiSaSNfUifROeZY/KOXbX&#10;PjCl6ecT4Dft8VucTv6fIuWZXJOcaOTb5rs8SuEKUv0A3bGlyHTinlvvV20MOkpd61mWkN74+mWJ&#10;9d3XdU1KalRgjej9mJZHr6jrGova1LUas8jGJ3msM9jUHQyTR4hrxo6VnUpGuz6NL9Ja2m6Ub0/X&#10;HVHXFKDVNGavFBolvpnprRbdTpxNTiEJkk1GWS69DR4JLSwsj3p5kiSzDOvOvs8xs8g+6TmPJKu1&#10;6ZrYvl3qImmPp8lE8P5Bizp3FXb/ABuqoaS1zqbDreq+8TVu0LFll6qDc8EVwpz6pNBqUfUz2ZKz&#10;i3rTSxPo8XZ0z7j7mbZNAWB3VpY0LxuygTtICoQyIF+5/wBS+n6vTf8AhL6U6fkodYvYg0b6dpLY&#10;61Z7/VemX69esyRdR2IpWihnhoRtpjpEJIKMyJSlV7kjuVndxfUteFa0/wD4plTXv8nVpoq5vBc6&#10;crEz1XK2MWdTY/WfaXYfH4rtKxZedgrREzpR2QBNQ1H6La3QibS7whp6aYbFifU99ue6I2mll7UV&#10;eOMrG6ukKkhVi5KlYzv+bklPqLs6pJHqWnm4tlIqxakzRpQJDpWYySl3laNmdZhkdzdGqCMe0/pp&#10;52HOuWXf9fZzamdxylSoYB8SYlVXZbp3fdu2rIa9pTc3RsUTFlY1mxdRsV6oRaULWxasugVtOq2I&#10;KupJqC6pO8h+5jnjnoiKPtlUnhRd6rJ21VUId1aZ22siL5PDqYnWGWPTrGm2aEbIG78NuLUFUgzb&#10;4Tv2hWRshozHsK5IDN6tA+w/7cOQ8ho8U9VPWfH4xyxXFPyL2FxrHyrrD0d3ArwFfmIp2RsprV8u&#10;Lg1eMezTtzf1X3rqiBefXkuyP8OX0i0wahL9T5Wu2NNl+9rdN6feq9p5Y27Ys6uYGaQmCN98GmIy&#10;hJgJbShVEJPKP1z+suraXVtdA6Fbk0zV9Uoiv1Vqul6i6RRUNQbdPoEM8XanzqUcaPrCPNGYauyk&#10;e4LE4Fy3HKEIrZ9F9gysnS98qa6DIv6DEuNqAmyknWLQn7ZUb5IaAZd8FOWtjFwM9qRIAqAvhgOY&#10;0UhyFP6ZLZYkHAB2gbJFJ4HB4pd/c5EeFBUByw2DcvuAXhVC5DLkYkjJXgHIPS3VOhy5KudpFqHU&#10;yJjWpd4Jiy3OS1QSdtrq9o5cckldj3b1RIHfMV/UsOQSHCmQE+wMOQCC+duQ2VOcEAEkkDI9Rip8&#10;jIUgKxCkYYkhWOcbQGUADkjahb9MHGm/RW5tNU0RQU3V2rWfouGlnIpCjxJkvac9rWqJUK/7R2LB&#10;isEg5tp07P8AiYZR7EJYqWAddvOG5PAB5Ixxgnk84HKZVicthdyqzbmJwAoAAOSM7TnbyCSqrhA0&#10;/ebaOqhiKlg6pNvMu2aNICqkYL6pkDFQtdsDioKp9150JE4OBkjiNKHYHtttLKC5cKpRCwHGcKI3&#10;z2x5ZhyM8n1uj2jAcEqpwu3ewLAEqMYYl48bycIofOAcAemt0MK9cs+wFWskLxWs6RsRIeEh5d2W&#10;/lNKyqtXsSDnWneRL9itV8zUuImAUlZioi2rKTEp3FWDL5c7iW2qcl3IO1QEBIBHqYHiCqwf/hgS&#10;Pt2kMCAAg2KqlmU4CrjcWdyMn1Bj1y9OXcF5DR5viFWsVX1/x9KnK/yM7jtW4LmaduzZS+QnI2lV&#10;oTXaKYsVLRqaKirtiZ5J+svQtrpzWqnXmipC9UxSadqUEsbyUNBo2VltaxfsutoFdP1eOrFWMkVe&#10;R6F0xTKhrzuBaPSesw6pRm0a3uWQSCeF0bbYvzxlIqyRIY8GxTaRpZIzIFsQh1yJVHqNXIMStSzX&#10;7OVfvu43shXPRuv0ptf6ebXghrBWCwk2XRsOMqy9aRYFis0g8I8Yb9c5av03V0vQ7Os6Rqept0rr&#10;q1rGoapY1c3h07JVXtVhTSxBLLcFqdzVTUyJVmgl2iPCiX0/0dTltX4qNqrV/q1HuxwVUqdk6kkp&#10;3SGV0dUgMKASNV9pSROWJJT0sUcg8qzn8m0rL8zevBXqYGLa0SPIrkhDl0rp164RBk9bBOriOYUs&#10;bE25dAAcKM19Fk0qxp3Vur3LGm9QXvtdO6e0W9qs82h1poY5IKFtqdYL3JLMUySwaM8j77ANppU2&#10;P2Ys1xLiS6NTrx2NNg71nUtQgqxx35Edklmg7spygR1KSXFVQIx29rbhvXsLSDj+Rq7l5p1c1FyY&#10;XTu1nC5O9eevuBiXOU+kN6wu0+1W7WKpIBKfbiJaNLvxdM6Rq2u3pGq6XDd3fbXqViOWDXtSswpI&#10;vM9iK1QXUrQszWqrvCkbyRxs6wBSMswtqdypQhXu2mgBaWGeIpJp9eNih/ZG8c5rxmNIpgrFlVio&#10;3g+tLhW1d1eKXsgdKs7kGau/qEaF2rXuZNvQsyxQkRg115dqLj0V4PptYgGOh8hFO6H1jUNX6T1H&#10;QxqtSbqLThqeqvNTiuWx/SLuq2/0izukli9FZW5JWqxyFZaprqoUEojBrdKCnq9e/wDaSrptg16o&#10;SR4Ij93HVhO4gKUSBozCJJSBtkDknI3HzSo1eQUaPHLNu5kWKKDfxdda1YoX/wAJDgOUaUQdtI17&#10;tpLWI0HkVjLNs1nphxT5wa2j0epdP0/pezdv6LY0yJrXSUNS5Z0zUzp9SeFzDqSCS5Ate7bryyw3&#10;rBa3pZm+1sQLMWEu+S3PplufU44YbyWZFi1VpYorFcTyoy76vELl4I5ER4I8x2QvcSQpytCX3s3b&#10;z/uI9T6+ir8K7nniVLdT3hZFd1bjGQRq90ZkWwZOlnl8eTGEyP8A6R8pQX4rTjVaK0NTe7ObVRJh&#10;ZSvO7+9VnHslyo7rOoAdnJAXPH9JP+BirWqf4Sfpc9SRZ69zTupNTEvaKF1udW606uynLA7UWPJ5&#10;ACqoODmSH9KNVyxf9ZK1MiRZVyHhxrssWTKwV3Y2yFqLkLcBVKxpqraqyYmtpqhAz5Mns89Kez1L&#10;041MvDfSldSG2IJJ6sdV5YTehutHPF9vE6RxyJYkWRTPGtdBmSTPzl//ABNikPU3Q9qwA8c+k9RR&#10;NFvCTSyVtR0xq8kAdW3kNYYGNSrBHaVhgKFtpVzSmXqE2P1FMYz6CuLJrexY/MXqL2G1wuEj/wCR&#10;Axp+/ZY3qJ/AMYkpLtQh4OuqL/U6cf1WH+hTadD0jDS+3uG/FrUWuT1lstD/APCKg1HvzPOFDHT2&#10;QvIWBjT5nPocw6aRvtpPvo531Z5d8fYem1KORog4AkJNYoqITgTg8DO44HQVPU26G61409OzUXr3&#10;0Raqky2PiGPOI1Dn2GTVSLTFpqGppixlImA0ZE586GpquvaZrsllKes2KcWtahF9zTkmuDZFoiaH&#10;NBZns/5OCKV++YI6Wo92WpLIs6OkmpJO9Vo2aSI01OKZ6VZzFKqQEb7ovKyJGO67L7d7TVyqyqCh&#10;DLFb7n/TTat5GYvOK5a0sGs/9HtzoyT7/HDkY0dt1/8AHmKFjJ90gVWMvKvAQoAs/tMax6z6S1DS&#10;rul6a0lu42n0J10mxZsvqM+raFAVls6nffswR1XpTz/aNUeVXr19iRCyMN6sHovqOkDbsTJBBDdl&#10;ia2q1zGlbUgCK1KKEOxmjtBA7yqhDsS7NHznkl/qKfbbyD7cPWTj/K6dS/V9OfW7iiPU/wBO9W0q&#10;FJtXa1yMP1Fy6/sqSlZ0uVVX6aaRxFqcTdynukibDD7n/wAO/W8fWPRNWCUzrrPTMraFqBm5N2tD&#10;3P6VqcUmW7lWxXQ1lbcZIrFGaOUBx6o/6saWaPUVu5CKyVNWkN5Iq2SlG42w3KY4G2UFlsFeI3Ex&#10;ZWwpHoL9H/uR5BiMwkenXGdTf9R819zPRfUmonHRmaMRXrTo7FgLDkFTe5njTpVbdhqHeFcEugGF&#10;03plyenI00YG5wUK4GGBPBJwRg/nHBzgg+aa1BIbccMTKcx7t7bvaPcCqg5JLBc5wc8gZAHM463H&#10;+U+teDGN6m89HfoUdQr9jgWXW20cPxuYS6pTVdp+nX4E7HqHq22lXqU9Xlmju6SaDWW8vM4rUNbL&#10;B2L7nUIWYy7hGSjw7mUbwARlApeVmZlwdruV5AU5wIPbryIGUhZFBV8AblyfLg7VYIpALbRuG0s3&#10;Hqtv7gPSitxS3tX6OhnbdZlq/nzNMWsLLqpa2hTEe0UiXar1atURpvQF7Ob7ir6BP3V/QixXeNnJ&#10;AJGC6qd4R8AFSUCrwR+0c5wCoyPUxZN+WXhdxClvYWQE5YK2WwTnGDtwTg4x6h/k6FbJ1qrWodKa&#10;lwLTJrFMsD2BIhiFMglT1PfnBlBmHmIlBwMzAmR3ikVSFYo+Mk43lSBknkKD588E/jmVWlEUsbNz&#10;GHQvjBIUHJIHgkDB+DgYzz6sHp+k3qD9yHr9V9MPSjjenyHlHM9fOwONnSv53FsW27cs06PDa25y&#10;XerTx/Mu8r2E6fHMQuRaeYGnyCxxvj+QNrW0lVLOkhTYG5XZlB2MrLuICgbSGYZJPdDKAG27RkhS&#10;fUmCKWxGxg7axqAZ5HaXsQ43spkkWNtiPhBG5G0uAmdzH1Yt6ff04L+QfofwKjzjkPJeUfcj6bp9&#10;Yedng+l/KeSYfo/9sulhejPMqXqWtNFlPlPPuQ8SbynlnB+fcOycbP2avO/TxuHxurpt5Rh+/wCQ&#10;vBCbbrKmxykgU72McbqyxFnRMushJj4APcQr5PP6zPprSfbJe+5m0+Gq+qtAvcaGS5dnpQRRV1D7&#10;55LVR4oVE0jPvWRo4Y1f1dR9n32m+sXoZ6J18jmGJeuF6d73K8PnXKgdW0cfI5GnVr6tyqbZuubY&#10;VxTN2+L0L1On+YjM5PbzcB9krVeYMYxkmvWrDrK6pMtRCdxysCqgQMRhcllRjn9NWcY3Ngcb/VbQ&#10;9f1XqvqbqCtUE2gaDY/o7aijwtBF/TYYTYsFC6STRQ2Z2f8ARRw9yevG25YXHpQ+57ieryqjW49x&#10;3E1NrkFhVDMyMPNRY0tNNjWtiijnVaiAay9zXlltwVUAAmyohxmRLGCKfL6CWCZG9/eG0KqZE0q/&#10;8MMBya1d8MV5MsoRVDEjFB65pt7VL2nU9Jo272qLLDFVhrGWSxAtiQJ2qSor79Z1Mns99iEp1DYs&#10;zSJFGxfmK9SP6dn3rco9RubcS4D9oPrPtX+E+p1H090qGdhrHfRyfn2Vr844Jks4/qXs7kCVch41&#10;lat/jVmaBZ2jFBtapfsudTS3PR43SCOaRZg86RNIjwujJLGvbffFtLJKyqryBgpwQefX0+0Qavd6&#10;c6fbUqRoXodIqJdhtvHBKsyQxxWMmeVVavDYV0WVWbbvUORuUGtHlnD+cYeoyhyXh/J+MaB0a2sF&#10;LkuXdxbRZdxHu0tJaNQUOfQtoW1ta6sTp2oWYpZMrkYMM649u47chgu5sf8AMPaCM8ZPOcDIHn1s&#10;evPXkCWIngkdQ6LMO2SD7VbbLgkeVG07SwC549D+hjSkl12aQWmtCuXs1lsWlRuSlrkMsvKCauo0&#10;ypuclZJsvWR12Mrks2RwYo3VlCkHBdtxIDHwqggHcCTgtwAODg5GZ3yIedpycLwDgEcs2SAOQSNv&#10;GcHn1Judad3039PLg1cmjZocYTxtlfMFYnfLjnjSdt3ArIrrToawwk9AGi2w6xSO26xZY4nlH1Mq&#10;XhfKjCFG5OTtYMW/GDkD5BOWGeQZGmnCzKSeSHzjKjcOBzyc4Jzg45U44wueoZGPpbwcgrhafOXx&#10;b25gJtOq1LnB3gJVhmYSm6E4wraDRMppMeMiMGoxwDmKtBu2sXSJVU5VQQj7WBGduACuW5xkDjPr&#10;ZMvcsS5JAV5WIwzMAojypU52g7gcZxkZznb6arD37OhvcDq2K2dUdV5pV1SGlmhU8A5DybI1HU2o&#10;a0q5V8p8PVSXMKQKGkExCYCR2u2Xr7cYR2JcY25cqxACkcBsgH4B4IOfUZM/rbuCyBB8cAMAxPOG&#10;24BwNxwMkkDLReqdv8fnfI6QxYooB9SE0E9GKlln1pCCImh3JCXlJQEF+8h/29xJdU3IrLtQMCwD&#10;Y3c+Ru5LH/YePaCcEi2DKxViCVwCcgA4BAGcYIHgY55GM5x6V+F8jvjFCmNZY00SclFgbTfehxx8&#10;l7VtBR7YecBI99C0u2TERP1iQR5IP+kLyDlQMlhjgf6RzngnHrxvcARx55+QPgncMcDxgDx/OfUj&#10;+M09rYReps36NLPtZ2mkl282y2qsVoK+IIcWqBLlz89QpY5jAEndEEkc/Wm/E01KzvyqLEz7o8Ag&#10;RESZDk5524LFCeRngADfQlVbdcBQ7bwhVwxXLjbyqjgjOccYwceQCA28+wD/AAm+PvyyJFQV0wpg&#10;CBy3pxvOJln7WR4xHcT4qKZ8ZlDS1EMrtlZMMe4ZvcPjODGDkkkeTnj+R6dTBIM8pu28IYMjaM5Y&#10;MzY92AeCcjwcnHpK/TdaGwIWkzDZifGEKKCmJ7n9wzPYl3ECcFEjEyMlExMxsWzVYYxNleSwlbgN&#10;ySPaMAeCMZGSP49aTDMTtRoeQDgRfHkbcMQd38EeOOc+vhZmswplbxPqYEvGmookI6kS+DiC8pnx&#10;JkzPuT0XUdjM7klqYHulz4GZTzuB45QBc4H4PP4POqWOdiShjTA8rGAeBjOC2SeQPcCTzxkn16DE&#10;5BESQNXPtjJfuqKYJBBR5xIgQlHj5RPc9eMCXZeP1uFirxxIDzgiQ+QMYzsIPg5GRknxketYWf8A&#10;8jEjLExt5HBBOQCBn5P5znBPr7+Dqy3xYGSfgQjLCyehOP2yUEM2/LzKY6mI8B676/mPrcssW0ur&#10;WCFBOO4Dx/8A6qMYOOcEeM5AHrV25MrntceMxlSfJIbn+SQPBIHnPq4f+lL9xfpn6Icg51xz1Ep6&#10;+lX1q260K/FMkJiz+VUylJZYQ6+qypMIzGMNy2CwJFddgNUbRk701qHY1RmkWwYpKzcRgTlXwQ6E&#10;AbtpQDayHdknBBHoZrenPb0yQxyVlZZkVjKxiXYDIVkjIVwSGf3KwIG0biDj1UjziwWhpJGoNKfB&#10;muMssVEP7ru17dqqSnAfgY+FhkjC58Q/+oROPpcgO2W8f1EjezuRScENtCvkAEjlFydvOPDAcMVo&#10;kw0gdjskLK7eQUaQuoViRuYqxOCfafaceChce4s3c5Dg4jDzUDubeNhNtuoqOKI7GpSzzuQn3uzm&#10;oL5sd+aSZ7RKFq5OSjOayIoZpj3iYIpJcJKx39lJH2g4XA9uAOcZ5BHHrRFX700UQESrJJHEd6DI&#10;EjKhbALZ25znIJCkZB8dYn2IfYdieg2tyDj+Lyh/NbuxvVdfQ5C3jOdx+xj16FE8EaVea9vStnmN&#10;Fl262rcu/jndZXKKzGqhs0a9jUvqP1DomIpKVTS+7LcVLMkoaOcoyyyJtSJmTthI+4jbS29TkEG4&#10;4o6PQehawSwsTakkSRd2FI/dCr5SMoxYBg4LBWBK5UjByLrq/ohn0qF3kmTxayWNjVc+k/ZUaTEL&#10;yLqr77dthF+YVjqK4G//AOWgWwCCXBtErg/8MaZFPWlr1lhFJEWNgu5pJWffveTG9pwVAEpJKqSE&#10;wC+6tk13WJtOsyPI00ViaUsCwXsxiMR7FjHAhyzB0Ue8qNxbAwT8PuXcvl1HRqYVLfNQ0UsyNKu2&#10;7W1qwjZAKRJUllmHksjkW11tbElH7I+YJu07p3U+oJJU02It9uIprDuwhgWKPeAs80jKEjkJYFsh&#10;sjPIHo99Puh+outZtQj0WpV7Gn15H1HUbtmCnT0sWgojsPPMViST9NmWNsqVDbxjn1OL0y+2P0k4&#10;lz3L9amcb0M7nSGX9Ph1bmFFXu8Yt6efZogFNgkRi2mrQ0Rp+7ZXZivdIXKFyh8IUfS+j6frQ1q7&#10;AtjV4AY69rcJoIf03ixBKFK71jklQSrw4dm9zMpEXVJL9Ojc6Xj1CHUdPjmWHUbXT1o2NNsokqTT&#10;IrGJTJFJNFGDMI2r5hHZdoj75Y8f5HIMvZW0KdArMFfttp1SqkuyYwu06vSJrpOuXgBGKjMhmJMi&#10;LymIZIrKtI+wK6FhJtUhpEUgA8YBkGRuO1Q6g5wR5GNpDhK17TQa4glWKFZbCysYc7olksCOH9ZG&#10;JUdxFzkAAEAlBq5bK/KCTLQdxdnt6SnMlhJFosg1IFip/Y9bJW9AkQwQiSymOo+iWpzV5qEKuoml&#10;kePtkcgKjhw7nydrDCsMYbjJxxYXVWt6Xf6Eglsjb1LKfsEjQJ39qHMtiWN9rGB0R4pGCuwlZGXJ&#10;ZyXrp61KwfsJsF+3vopGVCwlFEzIdzHjMRP7hmIgpiPHvqfoC4ZDuk9uScZwP24/HOcYyOfn8j1z&#10;tPFNGoLoVB5AzkYOT58Hkf3wOcZ9bj3C5Ul8DKwYPmYT4+PlMkXl3HcF49xEfxMfx/xoeQlBn/Tu&#10;yzHwT5bPyeAcN8/P5jDzn54GQR8DAGD/AHwTj+R4OUIbN2zJsADAIYYh2ElJBE9iXY9xEFE/ERPx&#10;HX+frXHMzrkknkgYG4Y+MEA8EHIHwP8Aqcyig4LAn5yec+DnBA8j/wC/A59tqw+MXExnZreO8n0S&#10;rnVuotVbqk+9XBr11E58wn2crKCzZ1K7CsyvRZEqsqe9TWfypVtStzxRaSLFW/oeiW9QvqFpLXvS&#10;WdQ+0gaS1dkzPaimkqVotK2SQRJA9ufsSmWZk+tyV8TWb0bLK0yLWCt3k7fbeUxySRyY2Su75LRg&#10;BkjVGXtR4DAc5q21vsaNI2fgUMt6au3xilnJCtn2WhQSnlGFZC34MGxkXIuUDNett1jFr2CioiXu&#10;eh2IDVrV5REbEs+ZYb0srtYmVTZxTtxdrY4SzGYLYV4auNsauXOybCq7o4dncMMYLQyu4kB3JtFe&#10;eJk3qyAGOQFkjkJUbWY4a/M0svimrXVtDfVx4LWeGngcbu1dZzaNtiD1WVdOzP46Nqo9UHUx7w26&#10;dG+11OnZz8/8s3WZoUGg6zqVD/xHJqsGhS6nT/rNjSoq1fW/6dHYCyvRhug1rG2l9xJUlmKCeQQy&#10;WYnkZGjg61ptnWdMkWitVdVEDz6bZvQypBFcNchFsRxe8VpPas8tcxkoVlZZrHbATvvozvt49BdH&#10;0K5lx3Z2PUTgvOcfO5xy7j+3YSxmlwedj9KMSnETnPp2NWhW1VNpt9toaGWYpIoiJHu3UfpH9Leg&#10;etPpZZ6N1DV+rulOptIh6nvV9ft1RbXTLFyBKM0a0KWnW64txi+0tSePuxz1Za/cVN6lF+lvUmoa&#10;jQ68odfRaVoc/Td5dJTUa0Fjt1rX20k9qQpI85tLppavZV4QTNDIAVzIu6xX129dMnI+3ngGN6Q2&#10;eS2eXO+3rkPMcTlp4jsLiNHj/EOO5WpboUs++jHUi3i/lqV+FayUMC2N6oVq3pe6c9H/AOI/6A9F&#10;/Xjo3oavrX3Vip0K9rqmnZopQr1bdatoUoOj2554Ut19Ls1yLBTTWryvLCndd2Clfnn1H/it0roz&#10;6kfVOLpC7R1XqbWYtavaHLLHqGsaJdi0PWYNM1XW6WsTzWaeqXac9mKOcvM0KyTpUhAWpLTgpt9M&#10;PvN+4LnfFtTiPJvUYxvvxrNsLDcrDpby/wA1RJlA2RoJvtXVEg/TliM2VAKvN9o5lk/M3U/8PH0m&#10;o6y+qVOmBVMckb1a0Wp6g+mM8DNMAlSexLE5mKjvDuMjhyqKmceug+mvrj1nqHT+nahR12GzK0dY&#10;TXk06t9wCwVrCs/aCw2K8/fiaTsxzo4JkYsoAOvtr596tWdyhveq2vzrUsce9davKs/l0Bx5+nrb&#10;GXhbnHuSU9Oxs4WxYuZ1HCs2aGXx9uaGDWtXgc6lYteLE9R/Te5V6R0Hp/TemOmqNbQdB6grXlo0&#10;6tSr9hSnp201tK8luKYyXDDPuRbDSwfc2LEtiN3PthXdcfVNV1evqmtLJNrvT7Ud9yawII5BYpWN&#10;KjVKslSGpFLJDGsk8BSQRVolV1DHfbj9vWnp2c7K4R6fc259icTufb/6s6vGec653ea7Sb/M+cs2&#10;qvDOQcQ0Fqz8mwNdzLFmhSwtFygq8gn8NGRVx/C5foZ13Pf1afpzUNTl6alq6T1Rf0+gQLNTUtC1&#10;LqB5tGguU0c14L0Nawp1NK0dgybL12Blp9torV1yv04Pp1Nr17UVudUVfrL0KusaHp8VSlcTTdG6&#10;XNafq3pzW46sv9QtUpUtVayX79enC8+kypFPfsWt9Gn2t+l/Gdf7sG8U59ncU9RM3PVyk0a/pZn6&#10;ej6W1+Qm9NhevnvrUsxN/iteh+TUxNGFhlNsEus0itCwB5h/xSW9W6Z6R+ypdXaZ03Lc600TTtZ1&#10;ahNCe5ozWzVuydOI7ia19mZo52iqqbDVIHiRlO4n7d/4guu6nVv+GWrr3StrWNGZh0nqsWk9eTrp&#10;fXN3T3ofdQ1L9axKzDqCaS5Q1LVa8ZmmRZZZyiLtVZ3cz+zL7QMPU9vbw+dcaSfqrZqeyr1E9YMH&#10;PsbV1jDHDuccLlTqWdi2qTQ08vOq00Iy3HWs0Ltd60hPMXVf1I+rP096n+pvQzdSW+o9a6V0mOj0&#10;pJqP076FRNQ0EOkg6q6gk1CCPV6mtHTJ60tR411Ca1ZYNdzVXc/yg0mlqnUNHR9Uqy7UvVjrl1an&#10;UNuR1mXf3I6UteZa08SXI5YrMEpjiJRlWAEsQ7fpH9oH2zcs5R6pY/Gcbf3imqOVzl+xzH1P0lYS&#10;/wBMErGDhamrsuk2JElnVTnaTjo3nC4X05Q5A3h/hno/Ub6yfUv6bU7WoWtf6C0noS51R1xdv9N6&#10;F0xXp6tca3Qr6fdGiRWJNZdrDK2gCeXSZNTCWNUkQwadOgSfqX1hrPQPS82rS3Ho6pqupiDp6CC9&#10;DbsXooGB+8Neb30IApItN9uIihNaPuSTo/q4nj+GGVRHGzMp2PW45lIwKWPUNOeua2JiPsZLsu0E&#10;zag87HIVwPuMpuuUq4H7rXzE/birDHUhjrVo/tYKsSVY60QWMLFFEBBHB8jtwBFAA2sYxnO4g/PS&#10;zPPbnluWpTZnuTtbnszEyM8s84NiWypyrGacsxfh1WRsFdmQ42KBDm5hMK8rKWdfI/UIKV8hNXhG&#10;pjWBpMZNqqhllbaorqQr3k2pYxoCTIXMiwFCZ3bWVEk4DRsy71Yo3I3E7cKQuTkkEHER8bnOACQ0&#10;jxndskBIjkAfG1to2kl8sCuFGD7lAq74dVDRqsqHEPVQyqdoCYrQIBM/y5mTcFmux/u0rjIYFSLR&#10;ipjPbUf1uAyPADABWIBO9lycYIP7fglQzA5Pj1pOAWJYFeGBPChD4OTgYYY3KpwSMkAkj1p6JW6C&#10;DVcza+66+smteK4c11iousdREn7JpVmVOzl7YCReX5E+cMkvLFmztOwg5J9ilst7SoUoCBu8NvBB&#10;zyRtwcsYO0MF4x732+3LBmO5lLHxtxyMLgMCcJNsH4yFIavP2KzWW850qlj12OQRMqg22jgXDGUp&#10;TFex7R1IptlbQJhRH1r3Fck4aQAoQmXWSbdsCZbBUpwvbwY9m4lQePX4bZCuBtUgOC2FZISu4naM&#10;g9w4feGEgZRtO0ZCXYxSgaibP6fKI0a9ONnwfFOzerPmxr1dyLLWm2woEAagRXFT2NSMr8TGB19t&#10;jhBsLtIEd23FHk3FplkLchsr+xVGRwAQVA2mVRucF8BCyoNpZY2XEDRBRt2kMclmbC5ywKncNb/F&#10;038u2hjEvytWiS9CtXp+KdRehNmmTMyC8oTQqqrjagGgoF2VTVk4cNeJgWqcNurZqzpHLVuQSQ2o&#10;thKTpYRoSqL/APwwo3cAbWAUkFVHqVFYkilSRdwmglDwtvG6LssrkyEEBnYsYz5JUhgCpJ9Vh+q2&#10;RveluzqpVXr6XEbF1jcd237KZ2cvwQNxS0hVrgFqlptW6zLSZChYs0DK7Ikrir6iadrf05uaqq1N&#10;O1LpWa4ligmpzV1bUKE0UQt1oooa8SpZpaqRLO9iSVeyyPXG2YCG4tBko9RR02EtmrqYgMc/2iyM&#10;KltWkKNK7SOzRz0wREEVCWDCT3RneFULnKNPayVG2g11qa0Mt0gRdz1NFs2tVJIOEWaTPxJQjzK1&#10;Z9hqRXXVIw2fpRgvdUarqWlxu+mmWw9FTapJDe0+vJHYFnVq5gkNezSleka9dJXuWTDNDtggb9TJ&#10;CSHSqla46La2xGcrDO0le04MRipvvG+OZRKJJCixxdyNsyOMqAC8j5JT2+S2s73qY4QZ3+nc7Esw&#10;+nKr8aQsCw5VYh7c7Sz22DtKWqEU5giNvZoiu+q+p9P1vqyxpfdot08+knpvTdDsLYpNHqjar3Em&#10;mirMAHOo6dJO9uOOMVqSK2+dmeAM2laTYo6THdaOwNQW0NUs3o+1Mr1ftAjRo8vHsrWVjSJ3cyTk&#10;jauFkKFQ1s/Fy12cHUGrcfr07qdPQ8k25Tj6TROu2ug11faVdt0gBImB26sPe2WGA15r572ldOaV&#10;FP05qkVK7a1elcr6rqSPXvS1ND1aVrFWWvWeGn2Y7tujEkSMr3av3M85lcLXLHFXtajbki1Ko89e&#10;GnPDJTrFZIo5LtVTHJHJIHmLtBDM7SMGWGXtxrsQlw+V3U0L1TI5DhQKcjXX7yq5qqUFU7VO9YnW&#10;sssmqw0U3a3vjXqhRn3BfEm1dhnnF1WtV1G9W0XqLp4JFo+sKkqVZq9PTI6NipqFh9Wuy2niszpH&#10;fqrPHWqii28S75ZYp5S6JsFWvXnuabqJL3ab7HlV5bDTRywxinAkIaJN8EpRpJTMMbMKjooB50vu&#10;/vuu/cf63WLVyvoMLk1hLL1SGKqGtWZmVlewLSlhJFFZaxacwRws2jAQUD9Ra8s9y13rVurdsS3Z&#10;Hks0ldKk65IRqySsZAogMaFnJZmRpCF37E/pu/wg100z/Cf9F4Yq8teM/T2KZYJHDOrWdT1W4GmZ&#10;AFVmmcyYHC5EWSRuZ9/6bPMZzZ+4fjMW15t3ep+mGgq8wJ8fwqdnXzblSGhMNrjZs3s8jODnyFZA&#10;KmmYQQT6la5JpPTX9Oq2YtLta3/k11N42kCQ19SrSy0WnjKSV1ttPA5lBOY4ZUSKWXYh4A//ABFu&#10;n5L2vfSvqGSGS5SpydV0zCrFR37OmaHcgmCPuVtkdS0Ah5LAsSqhj6tmDR4/+rnvCKIfNOdwI9ln&#10;4QwdokDdFE92/wBRjTkXnEz+NFEZaFX8n+1Ffpe6Y/rLdShYltCmeoY4lqymivcutB/UFrsGuf1T&#10;+qN9y6KTWGnqZlqC2Ng+YJg1QUv6ce40QnOnM28d87YBIa3cyITV+1BTJw/3B2mXte70acQ2bmxw&#10;80U7s3dHi0JC3bUqsMaWM1+goMqbFk/IpqGspO1JSwKxwK4UwWj9WN0JrOoaz0Ua1W6dQ1TpMwx3&#10;LiVqyrq+jyTajEmjmzakbc1XtFZbm8SJEQEWKUyr6Aa7Tgo60GngFerqwdoIGeUtUtrHAz2mjiAw&#10;JdylYgNrSZyzJsI1dfb1LyB4pobvHjr6WY3817FstPqzVAV6FIbfgpro0HfitmymsKkyIz7To94o&#10;zv8AUesmap07b17ppo7umSvbnlEtmeq1FEjv0fvFEMk41Kwa0v3cFZFrBB+lMBMR+r6bTVZdTh0/&#10;Ut9eygroCkMb95t9ecxbnVDWTuL2XkLSZOHU7AYB/ej9qPH/AFQ+1PhlP1L9NE+oGH6b5FlvHtfE&#10;0eWzywOeW6/Md63n4Z54Mx9H8jGwbhu/FVTCK1dqd1Dr1E5lF+mHVGtfTb6k9M6lUlt0en9S17Tu&#10;neubCKbOi34NS1OcywLZeQVllhjq2rFe7UiElaVWWXFiSwodeoqmm9Z9Pa/pzQwy6qNPu6toMMyw&#10;V7VVqNWHs2ldXFhe41hastOdmjsd1e2pRoW9cpHH+EWvT3VvbvDd7QHgwcivYVzdW0lJzsq55kvE&#10;5gKKQ+x+q4jqWnNkIpVtWqwWUWAypa/F+u8ULI8jJueNXaPuBAwbGQofgqMjBHPIO75Hri5mBVUI&#10;2ybNxTOCjnB9vgkghh+VwQQCvqWWH6qcexvz8zDzNb1SqV6tC3ybRzAdn8DCk1iISWkOsC6tFbND&#10;wU9lvS2LL7IB+JXcnpZFKd1YGYOvehYKXAIMZIbCsRxtYNggMcEgAgjj0PmiaQKY8JJ7whKsWHBJ&#10;8nLAckhQDt5JBGQ5n3HuZ65+kNXm1rKrZvE+G0cjBwqfCcDww2bd+9WyOP1ua6ltmRt0F6IjrJPZ&#10;XknxJm5mpy6Axp6aWSfvu12n3WAjr1o/00rBWRWlOBHNtClA5ySwDxCRdiHccAbXArzCMFzLOTve&#10;Ysu8qCWaNTuaQDCgDespRgxQIoJqP4b6Z8K5f648B9HuZc+n02yuS+ovGOBb/Ma/Ddbmf/w/rci5&#10;Cjj+ts6HDsS3R3uSowtLQqtmjlOnQ0lKu06dlza9BV1RkUqwAO045D+ATggNhSzEgYyFz8gH5O1g&#10;srxo4cqzbR2gC5/cAEDbUBL42hmVSCSzLjIvi+x7N9UvSv0Z9VPt4t8WpekvqD6N/c1zP0W+4zdC&#10;s2lzr1G4rwz1I9DvVDjHprzinfz13AX6c8p9Lud6XpxvUrNDa48HLL6aA0S1LNiyvapcePtxwxkK&#10;8YaZlX3MvcbJIKrIjwyb3RlIkVgVbC+KH+tX1al6Mjq9KV4pon1KpPaF9ZI1WSLU6+t6R2QrBTFP&#10;WkWjcSQ2HEkcTVlVXZHkuY+y/wC1vVZq+n2/Z4xzDUwNtLeFYfLeGc1dhc7z7OAPAqmbv1NKjs5/&#10;JOO5dfnHB8dX61l2VWV8gpUXHDatVgXuavqj9VdS0vT+rOjPp/V1jX/qhW0ei1KppdV/tdG1Lqy2&#10;mh9O6xqeosRBVpUL1tdRmcx2Gg7YmlgmjinT1G/w9dGdZ9d9Qp1x1Fe0jSekwvUGuUa+r6oUTVtR&#10;0iW3KgakFlmtmKW/qp06GWMQCSNZAkZZJTZNnXPTDmv3E7fphX49Yn0u9K+I6W3VwH0LvGtqz6m7&#10;HKl6HNtzdyF2wF+1+uVbdWxfsiu23Jw6CyE6tKoKKE+qH1L+p30X+gP0/wBXg6y6l1bqQ6tQ0+Gf&#10;qTRqem9Uaxpt7Rr+p3f/ABDp1zDTa9pZ7sNuWf7eZoKda1brrZjcM/6P07pv1J+rvU/QMGiabqGi&#10;9I6RJanhpTWRSj6gs6vDFbmE1Y9qyZrcQWKwwYS7SI5ZIpUJVvWD0l9OfTTHu+oXCuRcv4j6hca4&#10;vf2+KaGByiyzvV5PlZRfknpJSbDbt49vayHOYapXm7N1imVLdbPJCB9Pv8Y31i1b6pfTn6a9Qf0U&#10;WOt16O1OWahpSTTJoHVOhyatSkgt1/0YZp4b0E8hZAKC6TEJ2P3jrKT61/w96f0l0v1F9QNE07Wd&#10;JudH6b1DPXu09YmSOtZgdKN8zxyEtKp7U9CTcrt2rc5i2ssMsUGvV2lT9QPQ5PJOYam3i3fQnkfp&#10;1b4TyyNjn3JOTXr1Lcu8t45wVNnP36T8ni+dyTLXv0eWbr9a5wqnSuZ1B1DFsWc7R+kXT02raVTv&#10;Vdd6km1SSTVXm0e7cNerMtezWhir6MTCsCzSRTwTWYJHLuTYeCPcqKq0rR+oc2o9DanfvT6jpL9M&#10;QGDTLNJNS1W7c1LVtH1WtNBL23MqUDKKNs3LUjLQ+z+4neMgSNR76v8Aptm+v+Nxf0f+4jlNTV2O&#10;U6v26emnEvun1/S/V9VPXD0G9IfQL0I9R+S2eHcGVQ5Bj2drg/MeR6vCc3lFa/dFePW17OxoWb76&#10;WcWe4VdSFgyPM0cZR2RpJC6skhCCGJljUiXd3N24ksofcXcDAcug/rXpmtLai164tfSY61/WZtTm&#10;jRrdY3Ndr09OqIqRSyLC0P3ciZDyyqhO1xMCvOh6g5/DeP8ANOX8Y4NzYPVPC4vv7+Lx/mmfx+5x&#10;Kty3CytG3QzObJ45evae3mU9+opG3UqbDAt069usm1Pvh4jmyv39zY2vJ7SXDof/AKdyJt3DICHJ&#10;G4gkgker/JgeNhDJJKqoHjd4+y4QrkGRdx37ARuICqHXG0Mvok41WilwnjL4bHnYPeJqZsVWyttb&#10;ZetrE+wUNGsz3IBa7cQ8HqeQEyq1BfW3Ugd0EiLlWWQHIGRtwBkYBwPIz48HAYEatOJxNHuI2lCM&#10;AtjJJYhvAOTzgZJ5Jzx6cPmj01/TThlj8ggIsjibkIlQLr2NBnGOSQgblxxQCK5QpgyRLmWOlAHY&#10;BRnE61hievEJGyrRQYAXJLFZvCqyngA4K8jIPgH1slaQWXaLIctICQcIUX7c5J2+TkeQd3z8emvz&#10;7mAez6fW8y7rXdCv6g1K9123TqUVWOM0uYcaPiDPbrGRrN+VOgrTJ6QAfaR+OdlUEYzRGg7YCF9j&#10;AhMkBo41UJ8lVZgdrjdwQWHnPqCryZOQRnIYk4KtvIIGRkhVAIJ55KgFgB6GvukwB459wHqBkL8J&#10;r1tHMKuItW2JQ/GzrKhJgdKnqGEB+MxEeExPX0UcKq7VB5wRjng7iR4yT/JwSR449Dgd+S2SxOST&#10;wDzxngHnjj+PB8+gzirJk6xNOOpdMTBQwxEB69pQjMz+yBnwWET4wMQJTAj5fUcgcD/cfn+4/nPz&#10;z8/n1kAfGQcYBGBjOPGceOf/AEznHqfHEqMLp8buTALK87RrMJkCAWFuwdLwiB+VkPgULiSif7zI&#10;/ZJyExnaKfY28DaDXmU5UmMZicHLKM7QTnCjJ8A8c+0wPvK2fcTYTPgZ94xt58A/Bxg+fyIugxjL&#10;FbyEiHwGYGJmSiCgOljH7pjzghgIjvxmewiJmPqsUGEf3f6RgA8EAHkgjwP3Lux4BIwOLC3HuDg7&#10;VY/B4BJ9oA5wSAPJ5zggEEbT7RoYIQ3sgLsZiO5d5SAeIREB4eQxMsghDoBZMl31H1Mipyspft7Q&#10;RySSAFIyGyM4weBjdknAGMn1HkliRyu4Mx5CqcsxLD27cKvySzHaMBsE5IO301c+42FxBDMBC2ww&#10;CghIAgD8pg4EgOZKP7cEBLOZ7/dp3KMRruZkOdxBUKw/cRuI/wBJAyRnHxgAes3jJ2mSMLvB2hcZ&#10;AJ4CsNoJznOMgMCCfzs17ciz9vcl4yrtcxATM9zEwcfIlMB1MQXgYT4l4/EjuBbZuUEeSeCAwHB2&#10;/nP5xn+c+tWGXwDwCOG2gcja/AXdyOVJw3OSeSN4XwtbSaBQwQgVTA+Ie4Dei85iIKRhZHHzHkRR&#10;4fxER9fjIWZDkjBDNnjkg42ge1huI/gD92W8/kIw+5AG2qEBUDPvGd5OOAAwG3knAXzxaH9nmt6S&#10;hicbzmerXo7xjkP5+Aq3T9UsjU0nPnVsaNvXt0qVHj2y+MLiljuptsr+7bszazvYp3leRIYdEhla&#10;yjCeCPuTxqosROyAbTyxMLB8Hd3PcVIKAZIz6H6qyfaOvaslY4JnZobMMQYZ/wCVrMTKZBt7RfO0&#10;Bi5jBG6CfrDyjhexu84zcXSVdVn7bL2XfqWL36U5v5tirepZ9HQBLKVW7Xtzcp15roakc4FsX7bI&#10;AQlyGxFqSup3RuZ4pF7YRAAe5HMmNpKbl2rkE4l8cH0TqyRSaY6MAki9mVG3qzFlAQwOy7t2UJck&#10;MQWTcSBjLL8cu+zyXjY9H/0/JePNlgRJSoQ26DJb4j4lMQIwc/PXxIRI9zMSGiEyFHGFmRomIAHE&#10;itGSeBjGSSFxkAeTj1qVnidXBUmF1kCncq7kZXCk8nDEYBwdv9/X6Qnph6JbeJm1sXi2Xs8ltW7e&#10;zcdqMzFZ3mH5iyBBvMxX/wBPDOzh1kmjHgAB5T1MTpfQINBpnTajNaKysWn7arLKTgkvtJjCJgIu&#10;HLZX/mOCS1WxqPVFlLX24rpsVSjynsRhSU/1EvlyC20RjJ8ZAyLF8H0vLjPDaPFWZtfXDcB3+oo1&#10;7NmimZ0Ki1WRqGhbDVKThaqwN6j9ktM/cmI+my1SmDV1ryKxkG6XczRlQoAZcKCWK59m7Ck5yeR6&#10;JxaTVrwSQtqM6oIDxWrxzvNKjZkUxyPHmEqzFmXLr+0AjLBk+S8fn0IqVdfgeUze5TpbpVRLeqjo&#10;1sPHsDVrOPQsVSiVJrLU11K4ACbSMosR1Jd2F0dpKy0tQrXtQetFaEc5WKRYrE326uIokyCjM+45&#10;U+0r4y2B6vz6IdCaR1FR6l0XXuobWj9OXYa+pOulXBQ1DUbNKOwalOos6kTtM8ix2oJM4jA7RL4b&#10;0fcW3Oa5oZ+by3Sueq1nmWhZt1q+NXp558UAFqMEUIQkx0cpYETGWNSYbFiYhdgVyK4mal0zpkkE&#10;zwyyadHXUZN6xLILDZbHJwY5mJAVI1K4AJXILGT1f0H0eEuX+lQv0+r9NUoYbMuu3rd6HqKRnkBl&#10;mMkivQ1KRwkSQaerRNEGaSuWBkL6O4hyXPCL2adGxJyFoaN+8NbQqMZESYCEQ1ddofImKmQEz/tO&#10;R6ia5l0adSXqkyYb2e9kYH4KMeMZxgjbx5HPqk6NnT9QzBNBeidd0X3VSu8taXaSEZpSYjYhf9yN&#10;LGXxjcgbPoZ137tSnY1o1C444yJN1LJHRzCtLiJGbFQBgjl0fIzX8GsL/wCUfnPU+RwajGXkcmEq&#10;dksZH3EcjqcAFE/YXOPcvknn3ePYE09r39Ot6cdXFNf02jjkr2liY72SOwGYR7Cfc0gaNBxKhXkG&#10;Xp5n8lbCtLkFind94yZCc9F2uMVjAZrnSr2pKwCymRN5Wp8y7n2wCIiPqLO01iWNmjVI4wQEBcMS&#10;VHuAPP7vyMEDxxn0odZ6l0/aZamjUrFNayqmbEkEsksoY9825IVEJZCGSFK4wq47jMWOHWsreb11&#10;qLxSkIC25ZlMxKpOYlUd+UjLP3SzuPmOo6j61rFNJMixvtRQHdScgpnGPB84JxwMcDHOK9BQ5LLu&#10;8gHABz5BI4Hzx88Z54PoH19S9F5o59S66uH7POvYJK4YJFBhADMD2PxHcR/HUT8xP1ulhO8iKNtq&#10;4Hs4GfJHkeM/Gf7+psMNdo1aeWONyMgOgdivgMTnPODwfVJcVtksSxvZ2hV42Ned1GMkkVrlnimd&#10;cAte9X1tCGS7F0Lv4c7NOrsqMNJ8lVz2RWj2Y/k/x2LNSK5W+5qyyVRPNVaOMahcE/ZhSOvGxnni&#10;rLL2UlMyPBVjEzs+Wkb6woarP9ttkmYpFJL3WljSw0REQngrOAHrkOIJZaZxBGczr3mG5ndonWVp&#10;sXs9vHeRXKLOVqSGWNLMUaKlSlkZ+Zne0Nj9Ru1LJHYs6DLWXqWLepSuoJnteDRXCo5hid7kEU8G&#10;k4M6yGZHlne1ZsN/whFDNGu0Rdu1VEMM0TKHb1LRkSOxYdzPA7mPud9ppXVVkKGWQEo6qyEosaxW&#10;YFaN4yVDAx/5tXGpcjMrU1ZqbK31L1fjFmmNH269QaAusvg7lXbsVNGic27SGOM2ENZk1rNOJs2b&#10;p9vutZnkWOI13jaGvZa5YHdMxlcQvNLJZqRy15gYknkcGNWaNpYZg0c6MkpC0pacqEUSzhlmj7YS&#10;Xt7RHC0QfuLujdVIjBI3RtlYS/c5wzlujl8W5rw7EuaF3hupwy3HDJle/pctqByKW3Luf+rNblaw&#10;4Wzedcr13lFO/Vv08a+rUm6UW+mPot1bHV6k03TNSneeYxWaen6ldhsSwaXqGXtU9POmhA8de7vS&#10;JaUESxQ2S9rahklk9Vn9S+ntO1npPVotQvWdP0ybEPVN3RI447r9PGxVg16SntQyx6pBokdntjZI&#10;8vblVQiRRLHJ7R9eLXq/w7n245unb47dyvWTk/GxZomm7WTX9LuS2+V4i9OvUlNqqWnRz9LSxr1N&#10;Ca1hVip3RdNkI+jXRWqa51Dp/UZ1sWLFUpr2pVIzJ9tGk6dM6vHdpq5WZJa8URpR/aMhSNUzEyAg&#10;niv/APEj+l/0d+kerf4dujfpdp+hSXKP0KIudSdPRz1quvdK6j1NqGr9LTPTRngS5alm1TUbtyEm&#10;S/POhnAhggjjJf6aXpeul6P0uUcp4LkqvVtpVbimzyvjMW+Wr4w/FAS0h0b1SbM4lPWUVqiV+yCl&#10;1WrnOYvOmsI0RDqEYuacq6Hp121qdPqS/H1FPDWbTNJvaRplSOjFb3YYNeuzRogjALLXll7wkEnq&#10;5/8AFn059HOm+qOh9J+jor0Xh+kX0rs/U2t09bd9O1jrTWtOgtWJ6615paS61U6fSoOonquVlvTR&#10;JbjF+OwWl9z+ijW3+Q4fE/TjQ9TLdvW5s6riWcyrZTVqsw6WjgbTMRjKVDL1quwpGxCtbXrUNSto&#10;jJLJVyViIpaL9Tda1pLH9EnnoumkawmiaZo7SrW1n7OWPqXQ9abUzX06/wBMdRVZl1CnJ34LtJ54&#10;3hd8rikaPR+q5ijh0XVO7ueo1q9WsRrc0ybbZ027VHaLpdqIoQlUaKeCNiygAErnF/Sr7y/TCxg6&#10;vGs77bcjlFnWXz7PVy3l+9x+eNP5BVsTu4eirMou4/zWb9nxnk+LlXAz9NzJTl1LFEBcBnoz/CV1&#10;v9MvqloX1X0Hqsm/Nog0bVOl9ZnitaZZpSQRLQ0jU9RlrPNbi0yOtWj7lX7SzJZhULYkiaZJu8Pp&#10;fqn0ym6P1fpz62w/UrW+nLuiwaTdm+m/TOm6xbn1incjkptN97PBP07LplQrJonU8UZWrYM6XHrN&#10;2zPn9FPti9aOKeqnqpzLS2PQfJs8k0L+9aoVr2jw7CDM33jpaU8bpziadipj4PKItV/0x+rpvTF2&#10;tdKvIaUmjD69f4QPqP8AXPUqUs/VXRnS8Gla43UcFiWlatFL0gMkhgqzQSRzUI5GWrNRsWCWZEsk&#10;SxzNCLR+tH+I/o+T6efTfpDQ+ivqXqvTml6NR0Snf1CavrWuHVtJjn06GHV7VW1XqSW9U6f+zsLq&#10;EOnURZlis1oGC6eDI9N+n6qAxlAMr0+5lyzRvV9CpW4tzI6FTWg9D3LbqTNvjtYKZe055NfWO2f6&#10;jXTDlU6zXtVVXWf/AOH/ANe9YXOv9T1HqH6RSa/1zBpVinq+m6NrwtVuoaNpjq+pbrFIRaZS1+rN&#10;NJqkOjNPjU4qi16sFBZ4RznD1JpOkaXQ1l9B696e6X0mleaWTqKLTGCV0hEdeqy1dSZ7VhJ44zSh&#10;vw1BLp07NHNZn7DPNXgOH+hYXH1Xa1aps6MncuNQIWqA7mcm0jSq1YrwqdBNeLOasLnskNsavvt9&#10;pR+P19G/oN9ItL+iv020Do+rp/TtbWPtobnU9zpvS/6Xpus9SLVjrW76QHNmZBDFXrQS2mM06QvP&#10;JHXaxJEOGuv+rJer+pNQ1VJr76cjtW0yHUJjNar6YZO5AsjMxWF5XM88kaYSFpBFHvKKxc3j9WqW&#10;x0wbjFBOE63iv92DVas07Sj0q90gJ7KxUxRbpR5woGG2ikVNL3oueEZkk4wxWIyhskxEqc7SQQfY&#10;FaMgkKMooDchLmJ7a8D/AOcsTDkTLvU7XTIIPcLCQHk8SMWHBKlUkTUcvYHaubOl+Tx6zRaplS5m&#10;Nx6f/hT/AGgU8K8D7qGjHkLDl5PX7qycU5oqyRlXZhv3xuSMMpiO1CfOzB2lFXgls8+sC5R8oq4U&#10;iVAG3I3cbc65LKW3DKljnCqE4O0DaCoykq1+v1TuaDYqta5tiTjWQD10wmitxLmFiKomB9uCSfj/&#10;ANOK1wX1ku8jMjAMMFghIDYP7wDgnIA8YAOF24xnXkZIi8EsEyuSrbM7WK5G4E/kZAJ3ElvX8nIZ&#10;iFTDWSEhrDXpnqXmLFWflFWsJXTVX9thV7INApdbiPYeYyxFeCASnxY2LEOQd2ACQFCIQeAuCBJ/&#10;qYnIxwoG3HrJnTAZQcKGfAO4u4YeTkEoCcKnBBPvbaeEUMiWlb0sqrXek/yww67BQ6HXZ8BbpnV9&#10;uWWKrGV1pGYADhRsYLfB8rjAp3WZlwUG7slwCHmPtaVwoLSKowoI92WzyvA9DlV2sSDx3sblIj5I&#10;jRiVWN2JJwSw9uNqlclCWgHvuPqIrTVUpil1LUruIPkj6azfYq0h+L01pgQn21DK0wxnkbYKfrwB&#10;ZJGUlGSPjLYk/wA065XKDmcRLkHYMjkjkEevclEXAbcx9wUNGTXVsYZyf0TJ/pLEqSFUqAwIx1zU&#10;H5iajUkMRRp+08ibpKtStl/Zq4zS8q4pS5hPl62VmESwIkeSWjHm0h5DGyHaYohlgXBIMkvaGMNw&#10;dxOVZdvuGVI9ZDlUEiOMmRjhSqfuEUTSchsELt24ZeSoblSY9+sHpfi+o/GdLN0GtuNXSPW49YsB&#10;1+k7cKZUQy2kRsTaotrlVZcDylUq92IUxtdTAQevuidK6+6ctaPqcSTvGstvS5plYpQ1QRPFUsSr&#10;hu7XYsPuI2V1eFzhGdI2Vj6f1uz0/qUVqBmjjfbBcSIgNPV3LJKsTAqY5kJYQldhLqAXCO6msLju&#10;RZ4nr7mM/wDLVuRh7FXRfetKUOJpIplK6VUPJjBsN+LI3CkRRXSsDWURDPrhbTem7fStjXdIElka&#10;9Jouq17t2xehij0fUIID9tVqKe83enVlureyFghhRXQgb/V0W76amtG0wiagl+pJDBFBIzXq0kn6&#10;k8zgKpjXmMQhS0kkhKkE7S2/5Fbu3tspq1NleZRp6tWohL6Ert3PYv2q1muMPTphUd+Qu3ESBWLL&#10;b9Y5GZ+qf78TyX9en0+LWNfg0nTKGuUqVeOfTCst/wC21K9UngRLEWqR0pjZS2oaMWLU2o12KuR6&#10;cNjqa2nCw1PT5LdqxQnnkeO0ClYS1oJopW7MlNp4xG0RIftxLXmAIA9aHG1V7ePq0ruZZr5FYl6T&#10;b6FiNgrq9autNNVq2ZqqVP01TmXpgp87a2XmK99XisNQio3On9SoahpNutpVB4dRsXoKyrO9oatD&#10;HDVjuXJGjp1f6XEz3wrtvtpLekQTxlFKWHswajWs17sE9ueN6scEjkxrB9m5eZoYQrzymzJiuWHt&#10;haOsrmJtxd6laXf4dbTrWKdjO1OWD7AU7kUjy8irQrLBtJT66xVaTE1mWM2I6tsuG5s+ThA7EoSL&#10;qfRN6LW7FOxperdXRpWSndNA6TolWlVjimowTwRiG5APt5bGm7dtp7ckzPunCOs2EarrsTUo5orV&#10;TSN0hmrix91cknkaRZXSQkxSnurFZJPbEIRSVj3Cgf7mfTrZb9znrLxnP22Nyi9O+W+rZ27dRdi5&#10;P6ZiXdWjkxZl9VD8y5ZzUZte6tBW1BbSNhZth5xan0o6KqdUQ3dOg71aTpyeSKG19ytqG3X/AKau&#10;o1rLvIqT5n76RSttLLI2RHsjAH1H+nH+Pu39PPpJ0L0zc6Q05KGgaBp3Ssn2Zsy2L8ya5DprSafA&#10;rdmtdGny2NUv19SkjqyWasq1baJaRYy3+lZbrcuq8t9QuR51nNHnHHOP0MHOr24C1+Bl8ktDdvA8&#10;BGlIssY5RAOlZd1jjzUZeZ1j9ZX0bSdf0/om8Z79cOZZpajfbWhea1p9mJYZ5CI0WClJamljnaNJ&#10;+NskbRj1XX+KH67S/Wnoj6a63o8FPTJDL1HqOt6KzJcfSdQoCTpynVuOsafrTQLNdiNPuRivchMx&#10;kcHbckuzuRzCBnj6B2Pb/Hnqonv9I/M9o9eK3l4fjzx7tEugPwZLu/5e/wB2fqsln14dbBR05V/r&#10;Cw/aZ+0hBGim/wBptZFcuFNYdNgQmbZ9j3M6gp+4/XPEbR0P6GSNUkalv7qgyyFfvTX3LRMm3JkG&#10;okuI93eCg1yNns9FfDrq6dzT/S7f42Vj4HI4ijolYeFi5o2EJXau3lBNVtZgsoqIZKfxIcUUjYwn&#10;HDv0Jbgp378elWxV0jRdA6jb+n6k09hZ72oWoYobVq/DH9tYrPHJThKl2FTuutJpJXmZQmuwvLDW&#10;a3AZb16/pxNiqsSFK1aJi8UNdiJo5gyzOCFUTbP1wgEYOuvjlGy2q+rUsxx6xXbd1YqxcsgFmhCP&#10;cTVuSgmwBttEGfALsBaXIy5ski19ao+kNOtvWnp17H/hq1WmvaqlX7uyi2tPEBaKrfNczrE8lmRK&#10;KxJOllSrSuTDZzmdYsRCaOaSM6nDKkFMyLBEzRWDIVMsBlCkosINgs0bRHIRQHjAZLk+5wGb2bxz&#10;nHI+J4WUnU0uQUFP/XhrZr8/kF7VyNvR0E2ipsrZWMvRG7RtZ7vz1ariNdhrEDXorV47M/U2sVtG&#10;iiQSXl0+CtpZ1W8DXtbFpwxQtUlSWa3G8ULyQGSUCeQ4jkd1Fs6GZINEj1ApYnMEObU8yaZG0f6Y&#10;FtmMhEqGORd0Mu6NYViTlh7/AFzRVq+Hq+onIt7CLNj0t5BtXtnRooo5gWR/J2L9jNtYeSmFuoZG&#10;5bNdDjvGq9Vn6frW63sktdO2BfcjpOrPX0DQalressOg6FBehsS9yevbr6VVgtQvId8kjR2I5I1U&#10;guW3ZJwW9cB6/Mkup6lPER+pqWpSVpI0Kx2IZLs0sUuB7ctGwaR1wpGWVQCCV2vbsUOCZ/pvyES5&#10;XyVIPJfE05j7fIOO7SdR8tzVxpDXXazblOK+sNy/p5+BtruVXZADo0CtWzygACKUqSBtWNUG5GBw&#10;iIQu1srhhvyCpABLcgTvbOVDbMhmffhXLcktg/8ANlcrk5G4jHHp9PTXS4pwXgPMOOeoXrCHpWrk&#10;p6WdmegPpdxjF9TvuA9a97yC4/h+Rkrz+SVsDjQ2Voq8g5dtyiteXWr1L/LKudXuPaz6YWqwRxyz&#10;CBLEjBa1eNLWozhm7ZjWGRXjjSQnYGbLAoSCGz6E3Qk8hZYXm7Shu9YJgpwlAT3DKjIxdMA7UGAG&#10;ViePUWOYfblyPjev6p/az9wNrjv2oel3LKHDfXD0x4r6xLydL1N1PVTUo5nDOCaPCOeYmBqUZfr8&#10;I5Vc2OYcG5B6jU/T/mHDM25Zo7Vn1KxuJ2CVNZrzVFNmpV7UccgZUldJpmEbFJYXMRbZLkE7EYmN&#10;xyWGV9Qup9W1jSumr2rafM1ubQlTWp9IWrLLDrdaKNjboRyRRyWalo1d0+n3YK8zR3IYUtQfYSXW&#10;jsY+07ifIsP0x5pHqTn72P6t4FnC9OPWnRtxo7WLy/lfA6FfI9OfUQ958wb53eBo47dPdTNl/JuO&#10;VqdlyhuZ2y9NaWNVSLWYtNSenPNPFc1GOpJdgi1JNNBYzTRVpGDzQw6lLHQnk9kELTxSNL7yvrhH&#10;6qNF1RBc6ipajqNrpKdvuOnbr0pLMFG/r2pRajPompWYXaai+m3YtUZa+ZZA0Ui1s1rNVm6PvTP0&#10;v9SMr7rPS3nHH7l7I9Dft1+xH1uy+VaFVXIFWKPqNyel6fL4JdPOGvmZPMP1Zwck1alCjcPZyb3C&#10;ta/p1KDtDALR4Q/w93Y+p9W+v/Xr9aL0zri9TL36yJEblbRKPS2uQ6dduQLZdjoMHUvVsV9Y6c89&#10;O1qOhV4WIKRsfprokOi9L9M6NptnSoNRj0/RNJpU+5I4kgSvJQn1GSqBHvlsW6FCWk8k0KzQrdVl&#10;Rp5XCQ8+1/7jN7i3on6h+s1aS5xq899XMz0+cy9n0t7a2H63HLelW86l32G3bOtq6ggdd11bnyd2&#10;FWat6BsRZv1Sk6w1T6rdHdO9Jy9IDUpPpj1Da1r/AMfdNRdU9P24Hs0X2ivYSyI7lm1FvNuGs8mx&#10;ZIbKyRSIh45+hH1c0X6d9CdY/Ufq3TurOq49d+rlLpanV6SvRab1JZ1PVW3afiSaSg0kcTWJEjrm&#10;yS36QQrh3FmPrl628hxfu39LvtW5BxLOHP5dxDjl3V1LXHMj22rt+mFl15VG5YKxaaitv5Wpnj7V&#10;StWozVKu2Hko2ypfX+p9VOnalzWI5PplF0fpFfoKiktTo+rp/XB1CM6PFftU9ZhrRvpFM3o2h06C&#10;haC1NLcUg0IU+um5vrT0GOvq30QuaR12vWPWOkaxr9e7PfFno0aOxvzvSso2oFtQvCKpZguTT6Y0&#10;Mt6MSEgSK3qGPpHpcpxvXpWDwqvd1LnHW36ekJVsnRxalfP11UOU6utg8gksy5HE+G6Ort6D7tKw&#10;qo7V47QuV2Tb/Gi+fqPFrOt9CaP1D0zHZudQ6S2ldYaBpVSvVtLqOtRVdtRLla9G1WxQpNqNrU2h&#10;coXfT4ir7Tk8tfRi2dN+qXUfT1dJLC0xZoXJpZ0i03T6lPUCmpmWHuAyai1JalNTtJDatBDIVYhT&#10;Tv8AevwrmXot6zepfopw99FPKtihyHC9POY6WhTzc/gnpnz3Pxh9R/VrkG4DL1bI436YenHFMzi7&#10;eQCr297m2o6thJb/AG1ky/Srq9+sul6OpahW7Gsade1DROooEaJ0h17p+z9lqbJYhU15a7tDFNHZ&#10;rNNTItFa00kUQPpG6h6Vg6C+rWq0tUl+46WgvUOrY6deHbc1mKw89rpvpyrBHIWOp3dYmm0ytVEQ&#10;ZKdSxqU0SLtjamD1j2/WX7o/RcvRj7S/RTk/q99of2P49m3u+rPC/QjEPng6SqvNeQbvP/W31Vxu&#10;LZvKT4lZy6XqHyTh/E+S8j1MXiPGoTf2ZZuV6FfMueEewGeKPe53gwpzGjZZdwVXYDAYZdskty2Q&#10;2O2+kZOtrugmbqy1B/U7NiTUjo0Rr14dBqypito0SvYR7lmtCyNdtLG8stpzESwjUvXHwtkqx1H5&#10;e4LZbYqz5iZBWKywawFK4EWMha/I5V0v3D7CSXA/Q7UpSZ8BiFh8AZK7nAZ2cYwcnaMHPjyM+mzT&#10;YwIu5jJdjxjggEqARxxtzyMEsc4GOZEczBdv0c9Ph8lErK4dxva0IYNUYDMzafNk2rTWOMmvu1nS&#10;usiqmDcFf96q/hLyjeIZZa0XaCCRRG2CzAY2TjdtDA4/co2kE/tOOT6xaSOOV3mLKuJEClF3Bi1c&#10;jwCcnAwDkqoOOTj0ympxu9ga3F7mhTXk2l8tjj9/JLQpXX5+vxDdyEXmM/BaQqqWosV31CGBQ0Id&#10;+K9yQln1OWOZB/pyJFDknkMmA20Fh7VyNu4knP8A5fQ+R0Y8Z3bA2NueGbhgQVySANwx8MSA3AW/&#10;vLwNe/8Acfz6zSpOug6rx/TtQlq2RWOzx9Fxqe2fjz2KR80pCHlKpAUNs+S5IjP+45DZOCM8Yzk4&#10;G3jacgjjgY/uR0ZUg4K5zx8YyMDjJIzj85IGPj0wHGSgko8ZDorElHcyP7Y8I+Jj46iJjqZiIiI7&#10;76j60/BI4AH85GP48+BwPkE5HrYcZAxy2QPk8cn/AG/uCM+rFWrlPpb6T2Kjly/YsaxPexQjNM66&#10;rwjWlUkIkTlR4pZI+TTiZGYgep3XSRRIBDh68udqhnU7SSABjdke4k5yMc8D1jWGbKjJ4lRgf53A&#10;gEDkAeOBj5ABz6jpRNVCk1q5BVswrqScwZWIhMLIzgx7CEAI+cIOf7zhmSn2uh+qsjCs8SyKGiTe&#10;SDj3OwIRQCQ45JBcZVASc8+rIVzHHJ2yUn3oEIY5AV/ewYAqVBX9hwWcbgSoGEP382u+LV5D7ilM&#10;kpr1SSu48zEpBsm+DXMA8oN8ELCMSIv56iSwE8iFEnji4GGcv2lUMoCp2wDjaCoOQcjjz6hFq0LL&#10;LPBJJuLEpHsMjEliJN7bt3uO4qQSTyfk+taNymbQOczR6HyiY8EScAU9rX3NkROFT4qXAwuCEIPx&#10;76GMfsv3Zmi5PASRvcST4Zo9wDZ92SxyeSc5GD2lyi9qdFB4JADKuchWJYchsAYAyBgDJI9Zw5JT&#10;rGswy9QWpI5GDij49HH7hdMWRkjiJLwKBEYGBE4mZnv37Jjle7EQyBTtaQEAZJKkKxxxyGOT/GBj&#10;wzx7jiOzkE8sqADxjcu4Eg84wcAjB3A+vNnerW5GFUtGtBERMY4awoWfUdML/qCiYGZ7mAkYiAgR&#10;ge4iN61Sh/4kW1QvBLAMPOWJXzkckg+CQATj1pWUMSRFOGLHkKrEnHPG/GcngYGfAwMernPtO2ft&#10;4K3xByeYemu3yl3qDwvLrZ3JU8mobNzqnHv6LV8Q9Pthc8SmyCQ2Fm23qqtNrNqZVwUk+WDp+F1l&#10;rtsheVrCKkDtYjRhkDazRxSAIQSzPuJXnAOfQ3WWE0coO9YVryB5XWsQuDvBLzXINrAr7eFiKqRL&#10;MmcGvv1h5f6fXvWDnlXI2W00aGtymtpUsyokM2hZcN+sVk6rsjMdFOhc/HiRdQz3EiZ8a9awIAIT&#10;Xobsc9hkroixW9yKWclyk4ZoY3bYzK6hwhYKBhSwC5X0c0SSqyxB5iwevIZSioVXuxFVm2RmVMox&#10;Uttd1bna7Eg+ou1LU17FWwopE6j0WRmJ8okq7VWOvP8AaTB8lR0UzMxHUf5n6wjIyMjPuGQMkgfG&#10;eSRkckHA+PHrWy7S37SVDfGcjJ4JIBbPjkk84xkEj9UP0J9e8zEocWw9wrCa+uujar2nIRGdUubN&#10;Su5i0yHg9NOyxwHAv9402plkMhZlMFq04qNGCN0TnbHhSGBYHG4gZIOPJAwQckAeiOiy1Je4kjOt&#10;raNyMVMTGNs7lZCVRgxKBDw6NtBJC5sBit+tgdgmOgi6GjI9SmFz4zEyPfTAYXiRd/xEDMePUT9F&#10;MGdt4Z9wYrHj9oQ85wT7snzzkA4/B9aL151sOQ4WKIsMYxggYOSOQ2dygjHGf3Z5Y7k/HdW5oVsr&#10;O8V8qtX3UK7LiCt0HrlrSJCTWMkqa0Lg2QZTHteREBgUx9NlaRYqMEhUkqirMQu7c6khgCf2sWxj&#10;8ZJx6vXpfqXSdN6fXVLyTPo0FCCe0lR1jsxzKqxGR0d9rPM5VY9oB7mzaysM+nmrZPGPTTARRgE/&#10;rt6usNC+pK0271r/AHnVp11RJqqA4phSEwICPRn2UzP1juu6mxOJp1hCnDFnSBTxuZjkKT43El2x&#10;gHHApvWOpNd621SfUbUtl9Npyu2nabLM8sNSEnZG8zyEI9goF71mQFi2VUqihfTUaNnm2pZWefnV&#10;/wAN5nHkV1tWyquovFjbHms4KJjqIWATJ9T+4fGZ+pUkf2kPdeQl1IUIIyVZiN20sCAuQMlm4zgD&#10;k5Fj6J1L07o9J/6lYjN+JEdII6zW4pJJEJWKOWJo0VhkkyM5VCwyrZIIpv8AqOfp/wCpHHuCX8bV&#10;1aVzhGRyBGtROtcbOva07dRlS5Q+LkJUCgIbgqMRAgguiiZnOh01rur6Zb1ajVR6EVmVZ5jMsREq&#10;xidoV3FVYLGwJ53c4AJ9Ln9LudY6Jr/UOnmtTsTdUXYLFdhLXiSitSCZOxYJ7DOXZt8BcHIOPaQP&#10;T/2tp9NTLpO/EFSxFkkYj1ER5zEB/wDw4+Sn4KJj/ETP0qNQsTN3A3bCoRggkDHwfySTg4GcHjOB&#10;6BaL0HJfCxJmbvFmI2clhwfdzjcf2DBJ8kk8+hjP07O7ZnRytYs1i1OqwJ1pbU0qptUwnmpkjI2a&#10;7Y8UuWfUqM4IZgokRkVKz3UtRz9pVE0DRdsNDOCUKyncN4eMgiJlYLtdwwbKlZmtfT0aWUNlJnDH&#10;E6wSRh68u1tse9QVKuqksCofeu0HIIOhpQ7HtFVdytVZhxNiRmtXKD98zKWBEtjwEpiRgOv2yM/8&#10;/UsAR+17MaNknBIGQTnIBbOPgf29B6/R8V6Pvxw2pF3GMEKuV2ADYxKjcwGCSOCGGPVRG3kfn4+V&#10;s7l+stCamhY5JyfPr3YpaF066KdPFKglFSTzwdC42abkzXAqqhrirwu2J/kYoWxDqGp1ataWaWWe&#10;OShSaWLvVYg8k9m0tgl0SyzzkVp4ySUlO1trwo30lEhdo4YFcqSsVenK0ZsxLvldpHd3kKtt3sjB&#10;98ie2QOTGA13KnW8rd18ncio91PRzOeXBy71ep3azMiRzcbilu8uqrx0rFsH2qiptKqPzrdpMXvx&#10;k6DXejWWNNPnq269itPp6afXsJHLbryR3Hjszzam0YNlbOn7JaE7qYDNZZq5YACMb63auQwKvdj3&#10;tJSY2I5PdCbO4yXI4jKUfMQSIttJikQAxiRoVj9yNG/l0BUipT1+N6eR/qqpGtm5+inMs7kBkO3t&#10;NtSZ0q15CaW2jVoMlFAdSpn6rKKrOd+WVhaJNWsySpJCF1GK1JRP280kVmdKcc061qLSBY5q+6at&#10;PXZTMwgaxEWKyBEOiGF7QUM8dmpJMk3beRC0agla4ilVYplLTQtDYUGYwSyxGRkcqGEGcjLrcaun&#10;oJsoY/TsVas2dOr+FoZzNdGW1La1e42yzN5QqCcVWvfuN/GsXUqr1pralKyKMuprfksxTT0LNU0J&#10;Ir1SSKO1GoalbMnchMU1V3pmN0YSVXhZoY1nM26J/bMUkrW07CswKRTK6RMs8EggeZsM0aIJ60zg&#10;K5jQqY4yJHDwPg9ROUntenvqHyccuti0q/23fczr3FZWJTyTi23JweKxdv0OP3aoZtvUv7ug6+oo&#10;uo9+002k/wB/zD7BfSnqq/1R9Nqmv6hVhGpP9O+qjft00btXL1M0dAj1NDE0JVdSQNYmadAplklc&#10;Aqy+vil/i8vmb686jpK2rNyLQdI0vSoJbVp7hqpXoxTrRhedjsr0zaWvAkYWNY4smMSb2az/AO3P&#10;kFfO+3v0mVvpqch3OL8G4irklre5VF+WZhZ1CCu0q7PZy3hWwGKZRzLVKkabNX8fqGrXcddnSPQv&#10;SWmaJpE9fpjS/vkpU5JLUqC7ZL2IxNM0JttKiqQ7FFRY+3krGi4AP2B0v6M9LVYtG/p2jwVYtW0j&#10;SLOnWKegb5J9X/pMErx27MiSW1W1q/cSzZqySwyV5lkRTGezHIRnqXxSh+oFo28FPHeVEmhn1PcN&#10;oL1dCtNTNiy2ExSMLSvaV+RJrUiwYKS1pfxYix1VUPKsSRTLsjh3DI3LsXIPBLLge0gJwACBkskf&#10;QOsWJaktKpqT67okTTXbXbSJpNNozCxaEMZkM4euxduztd5ayMZI0QAemv5f61ZWfnq9MtrkOMx2&#10;9VTj4vLL3vsrY9oENhRb7lxJVwoQkzxyl9T819ZVL34JpuDCd4YIPtLPaIsKYa0kjMFBwSolY4I7&#10;R5RwfcQBweQ+9PfTG3YtP1rpuj344NLnl1DUunqoiV9RgeVGkXSYXIWZrZkUakojsfbRTyWe0VRY&#10;2DNr1qx9LkPB+G6No9LAxXUJqeoiqTYpNZn4rpvxr3fL8PP3NR1Vh1VA327zLMRCepLzhztFL9tp&#10;06RykPE8NhsbGWJT3WmY5Cy8EqFfEu4HnDejEP0osJoPUuswVEp6hqyzpP0c88ZswLPqUT0/6dWK&#10;mazpVCKVI5pGTfWWIjuZKhZGfbNy2z6u5G36p2MqvkZnCrXJeD8QMkxao8gtcdpVRv7OS9/jZGGO&#10;cnJsyQKELSdwK77CpElyEsLZii2QRxR1O5Erkb1keJQqyQkjeiHJEuMFiWAZlHrhv/GhZh6Av6T9&#10;JdL1Fr0+r0tM626vbHYtUTqEsz6PoNiOLMAVBHNqQ2s++A6X3IomVlecgBNb9NJFWZN1+5TuVlko&#10;K6fyMoW16ibclMVMrQOpTQ80xDNCWOXDFkPsxL7bdyIKpBJlV8Ywp7e4ruJyIm2hW2+5wSFII5+f&#10;ZcFJCxHKxuoILM4WXbu2nG6VO4zAP7YyASMHd6OM9LM3YznaVipaZocWuZU3IiCs09LN7EK2jHve&#10;JjXU4jqKgltD2xSZtUyCjIhVnUkrhoCiyOCGZ0IJ3jOB+84GMgjBLE59ebiYm2ht62EcxqMJ25QB&#10;+iQu7JKgOc4OS4VNpHojPJuYp0NWLhWbVX8KrsqYYFedVKJrUtSYAZTDQre3XtH5uPw8R8xNce5m&#10;EZHVs5AUBx8sVHtkwBgcYDAEnZxngk4bwwI4GdzJgDYMnLRc4JG7LIAFGfgK3t3LGZOixtybY1IV&#10;dc7IKwoIiu9zwhssFCYgc45kFoYXtLFxTY+CZI/WQXeRgA7XDIxAwx5B4A/bk8HAJf3AgcevwbAO&#10;QxyvvVXGSoXg5Zsd3zuHOV9nON3pFGVadYadxxiimdtnJnvYh4ksLsmNaUn7LBsfkqhajQ0miuY/&#10;H8C8gPwhXUpycAGXcoIVQScHxlyeFPOAfA8H9gqQ3GSR2Cu4FmKgFhgspTb7myME8PuAyNPUUOPa&#10;oalVkbHhUu5uYn3rFSa67IhFOsyEdpAgWQWUmImLVqiveKSgTH1gIgkuGO1WiTBOHHGI8Dw34fHu&#10;/wBeSAT4rCTdEfb7llkBVW2sDzJlhuaMsCMEjaTujGPaUBmKVVNuo2yz8/j2qjZ1jWvqzi6TSF7r&#10;tJdV8xdVIESnVJCe0LYxXtsGRLWsCqp7hYPHJ32Ma47Mj8tgAgMgU7dpBIG4j3Eg5tMSQyIpSWNo&#10;URjxYjHtCFmUmNsgsr5/5Q3DZA8oD1DqvsTYjVvze5NV/EJUUKTGWoMAyYWuIG6NeuNpyila2MOy&#10;DhFkzB4Rr3Vy2d8jPajUbSsXuwDER+53UbnU+x8tuwwwMmYRk/sCRqlWQy7t8uIycTZP7FZ9qvgy&#10;D9PaGXkDOe+tppz2PRZs3JBenr+zEhWtIvttBYp1qa5SS10RalTKwPmUtcBINcwTCipGJI1Z2dnZ&#10;kmk52xtHLNt24ByFUDa0at+m7DGOcynYo77AioFMKBhmQSRxhldnPDFyCyyFPeqksDxiv77n+L2c&#10;7YyvUvHw6/5FscnjDr7R7TVvVYNFU7g1FCPxiyyo1zZlkLJTLjmjaW4eZPrv07JQeh1voulVptYM&#10;unaQ9qdJDFAe86Rz3TDEcqKDXahsyFEUSJHO5SQFLL6Ivi1HPo163LHTjFm32YyBJIhVWZYRK+Bm&#10;12ZBEuclWMS/psph1pVq+Vq1trFyks4xaC+o+THsXKFrHCzTgG52lSk6y1eywQq16LkPdp5zZlH+&#10;6JXytdp0dK1irrmjaJC3S9yLUUl6rbWrtG5o0d6qFlo6jRd60cYicJVg06eCzNqFCQiElirJZME0&#10;16rPRu33GrQGs6aOtCKzDeaCXKWqtkLKwDIXmlsJLFHWsp7sjhtLj1ezbp0sHG4riveGpa1NHNt6&#10;92rTxVSu37W1YrJ0We4i1BTDr/k+alUFVpUDTOCWqdCe9UoaDo3SOju8erXdT1LSr+r3qtLRK5Sy&#10;lfXbNaHUpXmht5bu3sz/AGtdYaxijlkdSTlspDYsX7+t3l3069Wrcr0YZZr0gMXdoRTSVo0jevhd&#10;sG2PuSGSQO6hSHMzpz7V2niVKE6WAkIpUDOm+bVfdBzWaN9lhjZJaNP3QtUGMSPdOotvlCwSMu2n&#10;JQs36eg1tP8A6h09Cgpae71Jzcra9FJNJqN6SeZ96QagJYrenSzRgyVKscwdYxACJsNZirz35rJr&#10;6lIzTWUE0fam09lQVYEjVADJVIeKdVchZZShXcXJqA+8bKo0Pug9SUZ7bthFr7RfUePK+TGS7Rr3&#10;9kbllNr2zJ6m2hFyJABUvpQpmQ8hi8/oK9dNb+plOp9zJDpt77UWLplaSzYGhxS25u9IgEsT22la&#10;J4V7IQqqDaoHpnlaWTo7p97DRpJPrlaZo4CqrHE1hFgQxqcxsIch9xL7sk7R6Uf6QnBLN37UeIbB&#10;U83Q3LubvJ4mWqon5hZVrk++OniWwBsRXv3biDvZrLwFVIYZEzHudTRn1D0Ma99R+u4aVGhc6ggT&#10;TU0mLWIzb0ews+jxJb06yiyKta9ZjXuac1xDWbtykjbJt9TdW1RdPr6XG89mvpfdsPqH2T9u2J47&#10;TGC7CzqTJBHG6xWOw4kB24GQPVnYaFv8qCLM48OoNCONnIULDawcmkIAMWJmvOkWH/DSUMTS8+6g&#10;1pzo6mu/u7v3gZdL6dXUxp//AIYZxp00laLqoxhItFP+XbUv6ABtlaMA0VkH2fZOm5PoaIoTCR95&#10;qX2bWf6rj7iMTHSQ5Y39ol+1GoeUDf8AHx+t3PuPBMU3eNKoZba2Wvee5FnZRmVKtXL0KFKtFb/S&#10;9Nb3CqxZo/l/n2LFMUpfZhSK/m8YGG6CrqPTcemaZJV0qLqGeSCfWq+l1KVPS9So0oGqnpilFNOk&#10;Vi1RFxb9m1SjiinmCQwBpiFUZI9fVPu7iy2jp8SSR0ZLU0s1urPM/dGpzyRRlkisdn7eKOcs0aF3&#10;kITn0bQNktqjiU8xi8F9Nz+X2IvVVIw9NwIZg17HlfXZpTU9mTbWqIlRDoHLP5ZMndS6m0zR+qdH&#10;6XnVael39PsXOp2aeNYNJvzrG2hQSutpZ6jVTXkaSvVRUdbvckBUM3qBX06za0u3qqt3bkFiKHSg&#10;YiXvV03ffPGpi7c/cLpskmfIMBAJI9Vq/dj9oXrJ667fqAjCws6lxbmOVk5GXqG7Js1snQRe/TKm&#10;lfw5OtY1KejqQzNv1l3s63bw/wA27n36bqaChL03rOt079QYutNOoUL9XTtQLR0ogo+6hDtpxavI&#10;P06toyR2rNK06HE0TM0b1w2x/WrVtdEt09b1G1QvWILAkl2tIWSVI7BryEyBXrrGU78QYYMgQESs&#10;rCnKp/TZ++TjGkxFL0BzuY3qdgW1df099VTHGsVJ4ljczVv51bVrcf1KlCzxvdqWhArZWXXKuvlq&#10;tNt42lC+vav+Jf6fyIk0r61TklhMwqXKM0fbZ4Y5iGn0qPUomj+3lSyLHdSP7VzOxjVWWOk5fpfq&#10;oUf5jSginaZfuyzbI7E1Vg9e99s0MwngaGWBlkZX7fLrNE0kCPU+79zXpZ618j+3L1fon9ufJEv/&#10;AANOpnBaRqadG1D3ZOrHqDft7epqYWmCCdk63GbqMnTlb1JtFIOhd8dKdWaZ1ZpNPWtDt92jcWTa&#10;5jmhlE0MrQzwSx2FSeKavMjpJHMqvjZIn6ciO1a61os2j2nrW4hIyhHieOSOSu8DrvjcNC23a6sp&#10;GCNpDK4DIyK5/pH6bU+D79u/nRm5HJcnVp7dTYpbdv8AOuHVsV1MvO07ANuaUAxxGZ371s61d9uF&#10;G1SjY9/0ssrO6MzSIA4kjY9xfcuXV9j+9QSASPbkkc8FWubXBV0jEchKvE6bkYMcGMqTnY2eQPIw&#10;R/N8P3genvAfUf7fI9Q+J8G+3H7h/TvjnEvSy3yf1O9c/UXlnonkZ1a1CsvkXFfSMNq3P6xdubd+&#10;9hcjtaWF+v8AHLfGKtvj1ijjUL6z86rQW6ouRVdQr2EZd9mmIZazxIQF74WRWY5LHc67kOQHID+q&#10;26k0yVoNWm0o67pms6dXp2aHUugUH1XUZIoZSZtPGh1r0MmuU0j9lihNWkMUDvNWV5Y4lDbeg/qP&#10;6a8Z+3mv6W8XxeZY1bj1HSZV3qHrDxT18p6uNe3f1jAxf1LD1+TOvZ3Bq9/QzeN2Jo4d2jiLq1ih&#10;sN0LB8y6l0L1HL9RJ+s7Ws0te0ZtIkq6P0xc6aq1dS6c1FqaU7zaR1fVnS0NB6lhDtr+g6tp+p0Z&#10;bwhu1TAyEeuXtW6r0mbS+oNK1tk6XvzQT29X1PQ6F7RF6ovQ2o59Ktap9POqKOmVE1eC1saxf0bU&#10;6upwxCSzUe0WlqNfJx31c5X6v/bp9vPqH6Cbs8ivq9U+FYfq3xsF5zsbW4TUfb4NyvL1cTfcFNeL&#10;Q2eS8P5HyLF1raG08XKunrmVBizjjroD6JV/pp0f9RuvYVisfU3/AMQ0/pjS6C6gbTRoetdSQ9R6&#10;hq3SLzVWnqadNo/UPTJ0GOlCNuji5UvyLM6Ul+2+hFLSx9QPpb0z9VOn9dMun1uo+i1mi010L2mn&#10;nko9R6XqVeaSawiQ1BLqaxTBbEyV2Uh5YWD1WfZyPOdj0r5t6N8StU6vqlwv7kPTnnvEaWptcZ3M&#10;QL3EOV5mDyy/kP49yC5U0eP5eTSu6qjAMu81Gauq9Vy4K9Bjf1ZqGpx/4h/ozrUdK7RpfUXp6z9N&#10;7t9UMDaHreqSWP6dZksCF4GlrvJHWhRrThOysyq8TKx5n+n/ANKrXWmh6z9LKGs6Zpeu0PrF0z1j&#10;oc9hwa1efT9ZqSSEVlZSkGUldUgjEbSMtVHXeDHcB6+cQ2+S/f76aer97llflvGfTD0n3OWTrVrK&#10;q2Nghn3+e49umq6sfe0NTZnkPHNpqFjYzMPrXoyDmQKxgfXun130B9Lda0T6lakeoOvOvevr2u9N&#10;UdPkaWLTejNL6knkpB1lh/yoMNbTDJUhhZY9Q1Y0qSzRwSFbW6n+ifVmjfX36d/UPXatvS9I0joD&#10;qetNDqL1q8tazDNJQUy1A4vLJqkmrPerPKftvs9OtTSKry1w0Fvt35r6Zcr+4XnXJ/U27bo4+q7d&#10;TRq8dz7PIK7Y1eSp3a1rkfGuAVdTOr8AzNSnS5RytD/yWcp1l52nrzZoZ8Zi73630zptfoi3RXVf&#10;Xb/TipqnQdDRp+sGtSl9K1G2um1ZYZf6mY9Yt95TbEkDVVD142oTCNpGAoH/AA7aRX64+pn1Z6yt&#10;JrQlo6rKdIrabos1jQbMEuuSWpJdf1LR0j6b0aCCuiahp1axenva3qzi9Y7ksVeCOu/+pL6g8C9W&#10;fXb1GHK4h6cep2RpcZ4d6c6Wvzbl/N+KcFeXAd+xyNWzfp+mvFN/nPNKD7Vss6rgqgcYcv8AUTXT&#10;Rq6haNOtP8JX0+6m6Y6Ihnv9RX6HTzdXa3rOk6fAIEbqvSI6UGhaNqmrW72+2mkXhVk1+nptWppN&#10;hrc9e1ekYQxRSGPq/wBWaE/1CpWNBuRWup9K0z+iC/Q0G/1NrHT1hJfuLNnQ4bz6V0ZS1awLBpDX&#10;7Gr6vfghgMVepSiQNPSr628f5p6p4Hqtn8j+8n0y4twL0e4DR5FxX0c9FvQL7quCekW7e5ByOpxa&#10;t6a14yvR/J4rx7kfJHuXRy+VesOvYxNq86rj2OQJt2WCvuXTiI2fsCKIvEN7C7G8koK+/BGWkb8h&#10;gNxB9xUY9WV9KdH0tq2qasenuraur7FN7qfq+1peratqZlkbZA8lDVpzp1XwRDBQq19zbFhmMbyL&#10;D71U4xk8N3sTFwzWdIeBen2pJLWK4ixscRztXQrGERBi2nftspsZ8Fa/G/JIQ97x+tGpQlHr+7dJ&#10;LVjlLZQNukJH7SSDgAgA8gkgA4x6u6iyMsyrkCKeSOMbTwBGPjPkMctjOQPHORk56F216XenNb8k&#10;gRW45wa2LkfD6xDHq1TAlraAxYSKvfW5Yumo+Xkoh98PIN5kZa8BHuzHDGVK5AObWFJAyWbPJb4I&#10;B4GBHlXfYdCMENIxJPIBSvhiCACAAWTBzzzzx6adeSNFmA9oVW0RfhTD0EkTY+NTqzOixZ2pjRQ2&#10;JVoBYI7S666sv7MhkpanuRKShXIAHBBII/nGPG0AgcgEe3AI9sJI4DADP8nBUjKk84Hyef3HBLE7&#10;i/P3g5eJheuHqbCC1dG/j5HBzzLtnSYFVq35OaFsbGcoWV3pitp+1XOZW1Da4/sWYmkTVgk5YFiC&#10;QhDEeNikDcRnjHBJAO3x4AFRgqxVlTGSxKcncHwD+SPPAyBnP94VcXiJSuJkZkXBEDM9eUSERPXx&#10;11ER8x8TPlHj3MT0NJ4I/nBP9jgnAxyc/wBvjOeDK5yMY84OceOfnkY/7H84z6sXzsyvS9KPSfbs&#10;ueFh/JbKK65PqkVQKRLtWJgJL2niN32z8jiYUAhARM+USbIxQDMcfu5HIBYFQeME+CeTnC48jPrG&#10;A/5wAecqSP8AyhgT44+MeMnnJ+BGYKluxTYaFSQ06wNaEgcslTREJev90rmEnEQwg7kPdGCghgo+&#10;qwMkKJCG2F2fYrgr7mGW2HkZ3qG2qefbuGCFJsJYJXaSRI8oiq7gBhhH4DDGR7SVyccDHJxgJiLv&#10;ve9VUBS4QmEmEEyejH98jAjDCmB+YLopCf3F5hM9TYiAFdlXBJbYBhSOcAgtgYwPGfPPOcx5UDhQ&#10;h5yShUHcR8+3BztH8FlPJxnHpLKq5kkLL15YHMD2JF7XmMjIjPjHmMdfMn0Ux8dfE9/UtZEc4EUa&#10;sPdgqMgE84OQCDnB4xkEnOB6jFJS20ySYGcndxjGeQQuWA3ZPknGPOfWAaTSnxToXIjy6LzssgJ/&#10;8s9TJFElPjEDMx1P8/tn+dhZUJzFEcYA9gwf4zj2+Rnk4zk4GCMdhx/xpFIBAO9vHHJJyPP/AJfH&#10;k+jDgdTJocx45b5Bs6eXk09SrauW6xi96lI7aBxXuC1LIa0VgUMUwPAiL2yiBj68cloyFij3YchS&#10;vt3c7RkEjGcc4yOfPn1tjURun6sjLnJCyDJHg+5sFeOMZGTwSpyRdv6J73pfYT6d62B6icDoQ71E&#10;wVvq8vxdLf1+PkekqXa3J6/H+FWKl/iyBKXqy61rSjTOF1ZzQYQwbDpLqrVBE9IzB0KrLHZUJLu5&#10;imCoN0fguRuVEOFIAI9Db8JZp2kSeOIoRvhes4WNSCkiGSc7ZOS25kUDyXxkCAv3G8n4Jxr1K5Q3&#10;C3NN2jHJdFkO4488bM15/UnMIaVK5mUtOpWvOiZXUsV5ZXS9UQmPakYF6xFLJNYBNdQzyFiiyNGr&#10;ktveNpBkIuSVLAAgADg5EvTJY4FgG5iw24CmL9RQwCqxjZkYuQFO0lQwOc8eoh83Zkt3uT3cBr25&#10;FgrGlSi6IDeSV+r+ZZq2SrrXXZazrrbFNjlrUp8JhylwJzAh6Jn+1gFhMSAEOVbKuI2ZUkXdlgkq&#10;Kr/6v3bWORn0Xvdr7mYwsCrbWReQ0ZkAaSNiuFJicsnkDjgHOB+jv6UUuPch4rwrR5FrPo5dDhnF&#10;+Qm9dn8Z5E7h+WpcV1mDAMmjdctge1LYUUSEgXRiYsxo/akZhG0LmVZGYqEGCGzyA2Q37WBByWxk&#10;eouiwpNJd+4sRVYI4B3xIMscyqFEYBDmRGBbKHdwQCclTZP6K+rf+okv47wjQTsxjU64y/Qi1Yt0&#10;arI9iohpQEQ1jWLOIOZKWAPUiPUz9SNPvOJnrQtBYkVFlIDEtDHISqZjHO2Rg/bLcHaQp4PovY0v&#10;Sr7RTi8Zdg/zCohriQxAu1iUzcqwQBcY9zkMCc49O7o8vz/S+ty3nHOeQYtHMoKzfcfauV8xGVua&#10;X/SRWsW7TRSM6ZHUCqMyDYYwoL9hSUMcNqRIZhasQx10dZZJHYRLGzcbXZyEAJKleR7m5zx6harZ&#10;gt0tK0LT0niJnsSWZZWDxyU4WEkEpVVUxLWbvyTHLIyqm0bvaW24ZzDe3+a693RscU2M+k5KmXeM&#10;8ir8iRlFeoLvVaehaR5VlXZU0RcqswgX2BFPgwDmxtHepZ6dsQIphtx6iqlUdJBbh7auGDR4IeMN&#10;yjBlOcrx4J2o9BPT0UWlWrzTmT9RblT7P7uSKRkmkpruZmrqAGTuYc59wWQMoYrnfq9zvU9Qq/GS&#10;28fguOPKVKpciXSYb8fMo3J7v3Gw0wtzdWDEMUSopr98feiVAZfV+6V0H03X6Pl1b+mXOorr6Qzz&#10;6WZ1SO1anjwsMIChoDWdlmSRJDYPaOz3suLz6b+m/SVToz/xA+nap1TqTaFJNb0j7iOOG7dt1x/l&#10;KyCNHrfau6TJIshsP2z2xvZVD5ckscIr+rHCdG1YN2k/DvVA2ZGHKfl+9VNVhlsQlTJi66GqECiI&#10;UwiAYUM/VQJDrdXoLX6teLtU11ClJLXVyssMpMglAjYmQK0KbZSQSWVQxLED1VfTkeunpbqCGGFV&#10;0+C/DM1Lf25Ir/amDRLA5EgBrRkSFlyZEVXYvx6ePVxzRZhdgiuYjhFjmEMQUGLBKVH13BJYsoOC&#10;ifFgdeU9dz9UnZtlokCuUKP7wjbVIzluM5zggfOQePXlHXJJtPLae7U9YhLLHEjt22gkiO6aIkqB&#10;YjZSpU+5GZSPkBURl0/yRYlQgoJkUrAYEVgUdFIwPQxEBEx1EdRExP8Aj4jSWpZgYiQsXtAxnnHg&#10;k/jBJOOc49AL3UGoS0loSTSOZCr2JGYl5FjYlVcn3Fi/uc53HwfkehvknBuPbGjFt9RTCiutQywY&#10;IoADYQj3M99R5zMf+v1HmigdgTGG2qFyTzgZ4PB/P5/7+p+k9ZapplT7WGRtokZzgDlmVAScL5wo&#10;/HqqzWyM7/Q9Kxiou32Ly695e4V0gt3uRNcLZDYTBMVcyPyaVkQl1LwQDwsDYmFSix/IlQ1MS6nq&#10;EWqREYsSTLIsC7qKyw1kkCbjLiJQZUQwPXsz2niaw4ixXHfXckF1lszxxfqSRpXiTIWmF2h6kuFK&#10;Tuk0XdiEzKwVoTDG2JY4t8q26mRpEznShtY9q1ubHKLlmrXefJHuRXz1vytLGLMt079EnozrGXVs&#10;ZjUJnQvZ3ut8/C1tLrX7qmzpvYeyv2dehWrzCCCoy7pJIb9SRZopIbAElpbTpNHO4WKYgFmZlpws&#10;8DxUU2WWSvHUCSblg2kyiOaKyJ0ZAiSNFJIs3cISKUqVUmOmtXuP41Y1qrEjqVBLmerhneTQt1F3&#10;E3Yy1sdasLXoTW48yW6NGoU2qjdZr66G2mKj6sGilZtSSoDIIJN+lVrbwJJXlStLE9p67RhmgL3E&#10;/QecLHP9pFBkxq3o2jCOdo5txgkcUq88kbyJJHXKKxBSNthewHMUjgB44UVnC59MTTVRupo63GqV&#10;rN/03r5OnsuuXAmuFzP19nU/Q6rmVYKttZ4XqWG2atWzT19K1peWYk8p7GdB9EfTjqLrOe2khWPS&#10;mhnrHV5odkCQWq9SqjqokI1Ca8arXalRSs9aukDS2lhsJhv6Z6Tm6q1jStJ1PUINOTqW1doaY8UD&#10;2NQ1KKtHUfUrNDTEbfZo6ZXX73U9TsT1dP0iFqkNq+1y5Tpzo/rLrOr+lHrjRE0ojN+0Llz4vPsZ&#10;35VlnqJ6y4lQVSuKNYFncTn14Umt7bVV1T+OC0lCw+qXS2nRdM9BS6BUXZS0f6X14IJG7RsS/wBU&#10;6hQMxG3JeSNI8Rq7uiggnhSf50v8QGr19Z+vn1UtadLLNpydT9UR0rEknc7tSpq8mm1HdkVFYyx0&#10;QQUyp3AKQWJI3xX70+S8e4dxDIyuK8N1NnByKWC1YCDeRcgzc+m3HoYusii25XrsuV5RNRWoFW9K&#10;4XaOoNfv3mfR+tupI4IKw0DS3qUisD2BbtJPNBWGwSPuDxBu1neORvyBgHI+5Gl/41P8MPS/SfR2&#10;hajb+rnUepx9G9Lx6w+jabp9LpzQ+qYtH019RfSrOs39PntSxXoXWY6fvhIaTtSSPswd8W+531Qy&#10;8nYDIDjGTk7l78ouO384tKMK2lhZejjUBYCEjTrXgqESjzqqqtt5uWkasmwIeofWGWndtVa2hRpB&#10;HIQv3k2CqCONy/bVGCIx3Mihm9qhgAxKj6LdB6Z9NPrf0H0L9VNHh1m5BrGgfc03+9Gn6hI4tzxv&#10;FrNiJ3K6tBNFYo2m7srgRrHK7nYWE9D1f9RUenfJMTk3LMDRynbwaGhaLDD/AFC6nouMc3NoZX6h&#10;F2+FOwbq9a82s6Ekwch41rR1F3R//wC9fWL1SSCtodexI0pEjyW2mZFcnaqRqiOleIY7khBjiLqX&#10;dVdMuXUsv0s+nFl/qB1Vfg6V0rRNKmc6jfuyUun9NgrxwrM1u525oHvXm2Cvp9VvvdVlVnqVbksd&#10;jss471z+5Xl3Gsb7b/RX2vUPZ/VaHHFZa3LHmmS/atKK5e3r2Ym7mZNTi+foDZurWx+pn5sV/wBU&#10;TX8jaL5031FqGp14aGpwRVFcRrEafdsTSqMmUmRwSoVRkSojRopYCTag9fNPqz/8RH6Lr1hrmudB&#10;dAdR9R6rM8sVfqPVkraHoltdyxw2Kuis895auFMxe6kD22VCIa7OQevzh/p9xT009NsL024iKcnO&#10;4vx3EyccK35AVRdxpKHbF67bc1lqXcik7lmw65Ye+w6/LbjmNsNYdoR1ooK5jgPZQKHX3MNqLgy7&#10;m/ce4mdxLe75J3Z9fJ7q7q7Xeueqta6u6mv2NX1nX9UtX9QuW5FlmlluSua8cagLFHHSUQwVq8Ec&#10;devXgSGvFHHEiK7F9mRas52hUsPY+loZVyzSKWHT2MhdnztixQ+Ek6vZNdqtSWuSCrXmEy2Gv8Zr&#10;rv7ckTOVjkjeRedrQhiHYg5ICMQ+BgbVOR7vSqjFSySKA0kckcTDJaOUoDHhjkZdFKM+QC7ckbUP&#10;pz10MW1ik6Tf+XrWLNzO0fE/yKuiiTcOgUlLhObAiuPbrBCkU/Gs2JCS+trxq4Cj9xcsrg89zyHG&#10;cgKAeF+RyeDkaFd1csQMIsYePPtERwDFxsJYclmflpASmDtyR58o0QC3oV0hbp54ofVX5eDDrI7b&#10;XsC4zWlSmHDoM1z7vUDMFIhM+qN64IGQAHB5AxkFB5VV8HPyf45Pj7kOQzEMzsnwTvIIfgAmTaCp&#10;QE7AAedx26ChTC7VOvDW5VkaSk2rqDNyFsIhmubAgYGUWQ9pLJGAFZJiCZExH17gIAMBlIHbyfwM&#10;KW8e1ccfkEefPr9+9iSxjkXcJFU8Hgse2CTyynJzyDuyAcZ2L+fWbmKivQspJZW01LrPMRsPEwfY&#10;UwmeaYS7/cS2STAMZZ30IyGZUHPJDBSWz/JJO9TwA3BGc+BtxgYwDBdv7WTKHCHOONqlQvuZkxj2&#10;hQ2Tu53bkx8WXNrtuiWlYfIYv4p0QWNLONAiphSuVg7zSSghhSZvUoQYcMjqPAAxBYZGdgQgkKWA&#10;yz8jlwBnAzjA4PrYzbSQrbCE7vc3KBIVP7EDbtqxndnJwrEkAgk+hS4lLNGznLAqOfasVlad55Sy&#10;wxKpKAqssIX2Cbj5Oot0T5MSXtvGWJJ31qlI3tCMAyBVkfBDCME+1iP9RGUDEnKnnnJ9ZxAbEmI3&#10;Fdzog5UMQBvVWJJC8OU8KwLISpCkT2G3QooXWpRUu3tV2ZFJJEkqRrICPSz1sabBsHST+PPlM1mh&#10;0LIhwhP1qlYrCgjjKM0nbVQWBizgd0AkZJQAsg9p4IIYc7FVWlbe4dQgkdsKRKvuxC2Bjar5Ktw6&#10;8/uQketC7b1vycga+akLCdQn1KKwXXuznOqPlAF+wXe4mayhs+UEZJCVMEOkkOyQsnbVUXaJkX9N&#10;QzGEglWHjJbZiTxx5AdQR4mCsjNKdxjYHcx2iUMN6uMlVUb90ZJIDNlSVLBmH9XOD3PUfhWxgWX1&#10;0qZebLyHyCa2wrHrWkOagCA3Z9plRf5p1whrpeVRhwglj9JnWnTkfV/Tms6DZRGjv1HRgd2yO0Ii&#10;1dpEjeNmiMqL3kDKJIXeJiA5Ppg0TUv6PqVS+o5icMAcZkhMhWQKzBgsiK5Mec7GRZAuVOaqY5Dj&#10;42hq5Oz+XczbEWq1jJ0qaIpgrJTXJqaNYoW+4laWAFO4pV93vgNYXEkoE+Fq2o6No1vV9J1s27Wm&#10;S/dU59I1GlAlGGPRYq/di06vIiWdQrCJokqW1S/P3lWsLHbIBuGSrfvR0rVDtQ3EMUsVyrZkaxI1&#10;55BG1iQFoq0hdWaWJ2rJtJkMYbwsZmvxTPyTxcjWu6NrSsrVZ3IhNTUsLfFjRp0kWHwgra86qv8A&#10;Cr1kxZELjPatoJIsWQKPVOlKGm2NI0jVbmo2tSuLXt62oiratOs/f1CrUr2JhEbY02pH9lWqwC0k&#10;NorHahMfcQlTT1axaiu3acFWGrCZIaGZJqkZjaOtNLJDGZOy1iZjO8rmLfEN0Um7afWy3Sz+Lqwt&#10;Cui7+rcv/CzGuvJOb+fjOWtFu7qSohmdi6yUCpzxExWpi1HKRGVjL+q6f0nHoGo1qtw6t1lJQ0ix&#10;YvQv/UNP0eaKGC1d1do2UyaxZlesEsWFEgRJEjcwQqY5sFWfV21GCWWD7XRRNbjSCVTDYuRszRQU&#10;94OacShyyIdhYhmUOx3U+/ddUvUPXDaG5aly6/2Xeo417jHEAuTV3t2oHkDPOzUhRqICixEmXiJL&#10;gUmDCt3/AAq6ddoQ9X071qS3tEMdW5I7MJ6lTRjWV+3OTZrujwvG0c4DttEifpOjM165Zrz6Np81&#10;aNYT/wCI6rWIAo/Tksyxy5MiDtSBhtcNGNqhirncHCv7/S0XQz/6fn2+63g+1LU8vZbNFtVYKF6n&#10;yjkL0VtFaIGxerXVwma1Ml3mS2zDEpHqPJO+o8en6d1Hr2rFJ5//ANIZntSVLiVYqNuhotSavX1V&#10;IStq/XvRiJIKTxahJ9xOkleugxkBaksXL8lQmOLFWJIlmgMjWoZ7LLJLVZgYoGicydyYPAmyPbI5&#10;OSLG45dls3U6g4W2XJpyPaBkJd+HOSa40Z2JD2xexizic6ND8L8yYn3wV7Y+f0EXq7RX6gh1VdC1&#10;p+pjo3bR1gnNRdKeL759VC9tJ5CkyjTzdFE3D+9I2iyxFDRro096hv0BpYubmDSR9/7zf9utPILK&#10;oKD7gV++YB+0vvG30hKvUU4mxygsxc2K7gtZCX3IanS5DNI3QY1rgCVGMIyZYZTJdSYZV92Q9wyC&#10;RUep0KnTusdV/wBLiNmCQ29Jgs3RJDqvUJoNN7K18K9D+hyvLLJUMVN1eq8piEjshm/azy36Wkm2&#10;wjkTsXHihaM1dPFgKwaWuStj75FRUlDTAiVVDFRn0wfMvuMX6Qciovsf6zyNTlehxbQ0+U5Q6P4V&#10;JzUV87bLwpqsqK5nVos3rWcmoy3o15GnAywa5RSWtnV9S6ifU9Pvw6ZquqU9K1K9esTItpNS+wgr&#10;XgtQRlBFDPGe4GZWRZUR8qoHqzNE0qpZ0mWvNXjuVdOa/DXq5YK8CyvNULurJJtm3KkblhGjKWyN&#10;xyiI+7jM5WOhZ0s/1K53nqvcZu49Z9vft4eqm9uinlejexskbLaWdSVfzXJYpjLX5mjmZ9uc8tSH&#10;IEz6HrtszjWup9RuWqViSWrAZpKtZhmOW4t80rsTSLOzfplDBtypCAPKhnR0YKXYajpOnVvuEYWH&#10;eLvTwOkTCsK5tVyncCxMJFy4YRzPuYQs4mPw71l9HshNLbw/Sf1bqYyKFVWzo2eJQpGHI3Y45tVa&#10;ZW7R4p/j6um/LsWb+jQxM2vOhUu0rRrGrLJo+jaQWheB9Zilb9OzYtWZFqVGrQul6ArPG9MW7BZK&#10;sK2JYqVeCwkdmGWNkf0v6pJrUs0teeDSZJJHMkUUKxS2bSS4sV5dsINlogim0zRRyWJDH3ImHuxW&#10;d/X79H+I/cv6QcJ5p6bemH6d9wXoVzT1MxeM63Gd3jmve0vTnhKrPI/Vv0s5Fm8ZooWfKuMb2zh8&#10;x4lQraGhfsbmhzPIxa1w9DRsP6t+lP1HpdLdQVtDsS1quldQapa0+NZNb02U6ZqdeZ3WCSrTp1oo&#10;rMklqpFdczMf80MozVu7PVWsdHalquj6jqE0b7tK07TtS3Pp9+NrdXVClepaglsyu0lOxFBMYCsa&#10;xj7ZJDIqTKBz1fZF678M3PVr0yn1Pq0n1G8nxOP8q2It3RGrj3XV86vs69dqLObczUC5Re1XWSPc&#10;RDn1nLZAj3poFiKCWtG5ZkkZRuYiIl2ydrKAAVEnuZPliSDuxjnzV45G+4aIIGCvtTcXUBRlQJGy&#10;wAA/cR7V4IHrqt+5zj+J9tHpVy+OJWeZ/bB6kek3BXa3AeXenHp8e1Q1c/lexyi/sX7FjNzOX8J5&#10;ZW1+PbmhtoDnuTX3KGZcmnh6tGZR7TpqlSq1aVoIpQZopJJSlmeOsksa8rJXVWDDeGXHZLZ9xIzu&#10;KbE1xp4rdftTahpyNFplV709OKcWkCM1qWEMCqIwPdaCw1crmGIykEckfAvvG9VNHnuD6D+gdHlO&#10;pz3nfLavDcbl3q1ybDr5tKzoOmutyOD8E4ti4eRk1le9esJvXuRvVVT7UjbMfbZUM2miOKSZ37CR&#10;qzbarytLjGNiyWGBU5xsJ3ZP7geB6p/qH6SVGGpdT9Z29Gp6Zp0Vm/Z0fo/SNQt2Z4IgZJIZ9Y6k&#10;1C9Lcs2HGyQ19OoRSO2U+3GXHWR9jW7p+mXpDwvG9XtwavqbKX2PUyMGuyzw/knIv1fUoK1AxCg8&#10;WUaWNGVbsuHFzbY0AViXk2kU5GPl3/iW+hf+IT6i9ez6r0v05oOv9Oade06/oUmrdSy9+3X0OKOe&#10;nDq2lz6jFTns/d2Lhrw9uOEl7MMP2la9babpH6T/AFk/ws9L9H19CWO701akaGbUKUej3oAuqWGk&#10;WW2Za3cMs8A3Ce3unV8mZWOUxLD0q9PftR436yc+9cl7lRnIuV6uNs5X/gOnxDO4PrbtTKqcuZxz&#10;OqPXh5beQ8g17VZsqpppIr1e8GtUrzZiyF+sGl/4l59F6K6fXpOvqGmCrS1PV36Z0LUen1i6irm/&#10;q9zTtIo6dqddNF0PpWOvFU0u8UFWOaOpqlECO0sHpo6El/w6zdUdXdZaVremHVLliiUlv342XSq0&#10;/wBjp9V0tyokkusa7fsKZgshsmZWohQtOSUun9wfIvtz5Zxe5xvQ5ZlYduePNKhb4vzDkR37zq8x&#10;qhWcNLXtZycgdJtd1mqa2Ey4pQv9hqRZ9KCN/iT1Lqyl1x1B9ItX1XqHS10vTZbXWN3qTqWXWoa1&#10;KS7Shmr6lq1+hWgaCSOJWrQk1NRM1uwRYmYyPnX2v/RfrjT9T07qz6p1rU2raY5k1en1NUr61R06&#10;OdaiTVdRicyyfa2MH7eRVhlwyPE4MhFbfHI4vxbjHqRm3uf5PJuEEv8ACLjWFy+p6b885noaUaC+&#10;KbGLs56LYzhYl7Pq2ueVX0ql8sbTxKNO7mu0hvD01d6P1z6k6h091tqX0DShrmgmnWuaVf1ehpup&#10;Utcl061Z0mw6XY20TrHpKjamrTalXsVaesaLK2IN0oXHMv0/T6O/TTp7qLSOqfrkOrOmbViw9J4X&#10;Oow29HtWpKjSrT02ep1D011TA9e1UpappWoXNI1NVSzsrokkcnLh64/dp62/a16qcg9HfVD0/wDT&#10;TnGdVClu4WvwXlPrF6R27vGNuX2sj8PW4BzXjUzNNa25VktDCe+blB5m+55xad3np9Iz1KzWDLXt&#10;rDELSRzblW0YozIA0e2KRFc4QtHgrjKg+KN6T+j/ANO+q9Pk6p6H1HqDR6drUdQrf07W6ehdQRV5&#10;KtplKNFrFG7OUlQx2EeS5NLJDMrM8bMyemO9Zfvms+rno/6e+j/pHV+4r0qqr5Pyrmnrxx7m/wB2&#10;/qL6z+kXq/rI18q56XaKuCcty6NjAu8ArVrFEyv6u/W02zl6tenW284tV5ddtKEfqSSO5CTERxR7&#10;1DbkLCJU3gLgEMCMqCMsTjpTpXQYdB0erpMUOkC1GZJLt/S9Gq6BFqDn2JNZo0nkrpKI9iN2BFEx&#10;DN2wHwjN8y5QrnWnG3Wo2qlpWPmVdKqy0F4QLIqhRN1ewtSi/TQohnrUywtbQlZ+9EkYEYu9aSad&#10;CMoBGsaBxtPcy2xBhjuYgfJ3ZGSM59PFKs0UUhYgu0rzYVycLtAZs7RtUeeARggAEAH0V800Gz6e&#10;+mdSVBZbPFOMZqkDEE9GY7Q9bq7X1WuVYCvrU3WWTQsklqggziESRecTUk21ItuXbtR4DAH3CS0q&#10;4wVO0ZyQWB/ax4IPqHOQbTb2Kr3cNt3ZVBHXY5JU7TgAFlUtjhRjI9euW8lLb4pUy72NiZGlR3E8&#10;sevGoV6KhXvli19ALpVqNP3LTrsg2atNP6bnqRC6MT0ZTIDl4yGEe7JYso7e4gKP2conOW2c8seS&#10;Dj0PI2zDBZUG4bWyR7mJxn95GCF5wSOSM+lH7vLtzV9Z+cWblMc2yHC+CUHRBFA6P4FbBp1tUVkt&#10;cCOioodIdFByljRmRZEAZnJMSlkwSYwB8ABchmySRkAL4Gc53fAGICLEgD+zDHbjgAsQUXA4C5By&#10;eRjHOD6hfxeZiCgo+QZ11/Hc+Pj3/P8AP7eomJ/7f9voeSDx5BHxn8/BH/Qj1LI5Byfnj4/3xzjj&#10;Pnk45+DP7H07+twf0YyZqtmlQ3bteu1bQYVhrb1H8hMj4t9lainozlZSUGqCAxGZjK0x+yAIITad&#10;zZPwTkKcn4JGcE8EAkeP1YD7rCkKzPgZKqv7cLk5wSeAQcDkZxzlvONaNZQVkNDzZfSo6hn4tGU+&#10;w5bqwFH9ysiDry9wNmQljhV0LBHypjUq00keYn7aVndpI1XbuYurpOw4DyFGCDGcKuQ3lTc2i268&#10;UojsIGNiJRG5O7A7ciPGD+6NSy7jjILHGAQMtJWtPz9aw2oRJZUtlKDnr3F+3YauAiZiZkSjtUh0&#10;USESM/t+myONZIlWQKyuiM4yfduVSTkc+cMDyd3nB9KszNHJJJGe20ckiqC3vXEntAIGCCoxtwy8&#10;85wfTnTscNuPwqTcJYWodl6jsxdiyI7eSdDLrWqCbdZ9ew6yWsjVXeqUPatUCuhcrvauF1aRa3UE&#10;C1pKw2pMoWZiDNJ3P3Ky7squ7djkcsuDnJyGq2jO9gTf8SM5QFzGgGWDg7fcwBAxzkbiSc42nOTw&#10;07WJ6h648ctKRgYefr1tm/8AptLD4zCOZ8Xo7UpVFmXbTayd/IqIyEDoXFZulo6G0salZFo9alyZ&#10;JDHG7RKSIlKEDGEB9zHc2Wy4xwfIChsSJFQBIzJKA8gXe4dC2RlgFXOAADjHtAIHLEE/eDaGe7ld&#10;DcDCxdehsVmZy6+3Tra+M/RNIOvNp5ditQXVmfZiaVb/AK16VHYm5bsm1bj0WS8pcjMbOcN2zt24&#10;ZeVUH2EL7iqhVwcgjOfUmqIomCBhIBko8jFkKkElWbKsTk8E85B49xB6EvtN479vU8P9DL3I+I1u&#10;PWuS+seVi+pfIcDGvZVRPFXWljLa4ZuHcRSu0wYFlehXdctLNP8AZqyYLmGnRqlOw1JLEUzypNGp&#10;ZXmVD7SQVKhTvV8ZbcuVzggAH0t6pZsrPeSI0xEazdlZnhUhzkMX7k4IjIABGwIN4JY5IFXX9Qbj&#10;np9w/wBf/UL/AELxjH/R6fIdSxjae7jNsbRVD0HFRuOtaK6ln8xtYVNJlimljYYTBCAOOsupqcde&#10;9PHAZlDY3CSV3V8qARtkXJXglckjGG3NnB26BKxpQvIKzMrBcQCJmXDjBQwSyp54yj/twSMhvVff&#10;MdKvvYdZ/wCHl5+vb4vqJ0F5VL8ALQ1HXxzbrkK8aw2X1SCDYvxmxK4eyPKSKa7i+5jtWSwZ6sNu&#10;FIWZl4LwRmZVIJbarkgAjCHKjGR6eZezJXhUBFnkrSmUDIOEkHbJzhfeOVPDHAZhggeu+n0xuJuf&#10;bJ6EcqtB2XIvTD0grVYJ5yN7U0eAYMoXMqL965fEV4OQNTLluskZJwsAZnUssIqRRvYaBpLCRJZC&#10;pKK09lJIa0ssb/py7pnUQLMrI0+xmU7fQXR6M925NDDxIY5WjKqCR2mDyOnnPajDO5U5CkkH1dv6&#10;DemdD0x4jRrMWjMfnU4tcu2K/Xv6fIWiP5NdVoo92UpYX4dVZdfjrURQIkzuSPR/Smn9Jaca1R7M&#10;0sjvZ1fWNRsNa1PVdQkZjJNbuSYZyrEpDDEkdetEFhrwxoCCY1CenV02tUpR/cXL2yTYyklYhyry&#10;geWY4Y7chgyoCduPTLfczmenvqJxjTzeT8a2eS5T4Gymsi+3Oz699MH+JpIK3YTVsatUmMUiyxFt&#10;kLJoCHjMx9WLU6Rq9cqnT/2L6i2oAL243krrBgqwsPPwsJhbD9zDlSADkkAtnRvQn/iCc6fq1qrU&#10;e17bKSxPLbMeANrCqjTwR4CyBN0QEio55x6WeB8v4B6VcD4zwHgfD1Fj5uHTmmnITWqVGm9Atu/n&#10;uIAN2kdhjCv2mA2W2JI5Kf4i6ul/pBZ0qjBSSWvo1LT8VY4nLzTL2Wx3htJM3ecGVpZGEkpcuTzg&#10;Sqf0k1iaexLZvwaTWr2paiJZMk1lI60rJBLFHGSDC8aq8QLq7AkkZOfSlT4bmcm9vkuhjooKQi00&#10;1XYWSq9QYJjTdZ79o1JXBEZT4x0MlPQ9x9M+tdRWunlk0mvqKu7LEDMjFFMmMDEbcxu+PJO1SeTj&#10;n0Y1TqHUemkl0SrqjWTKYFE1YuhknGFXZDxJG8rEBRlmGRzk+mgD1a9DuT+nrucenXMMne4bxGzy&#10;KnX2EywcNd/JsHT015l94Auxl1biGqYyqTacylkVyMQH6F9Fzal1M00/2/39XWJ0qLYi2vHZkgna&#10;vYJAGJm7qOhkUFWkDAO2STP07Qut6nUE2l67otqDVNYGniasTHJcYWFWSJrcMLOY7skTqxSXbOGY&#10;d0ZZvT6emPrWm56fcR1eabWF+ByioqMLSz9GssXpsSyaNaIuuEbU/jhMrNEk32p6MYkZKaR+oWi0&#10;9E6q1qjUSetDVtyQtWtIsciTrjugIBhY95YKmOACfHpO6n0qto3Ver6bRr2YZtMtMtivqMTqRNGE&#10;Ng4hUNFiQ4IZdpdSVb3AenZoc84t+MuaGsrUSuCgWVGruzAdzH91lciGC6iBgY+fGI+Z+kJSeQuP&#10;b8nOfOR8Zzj/APb/AHWLtRp7M9iwsNSSZu4seWjjHtx7Fk9xU+WJGQ7HwfCPe5+llkyq5916viIZ&#10;0K4mY+JgRYwS6j/nrqZ7+Z+sS5zyG/8A1SAD/wBef4/7eQfWMdWmihXtoG8kIGcDPwWVGBI8HnPj&#10;jGPVfm7lxxzLytH9HVlDqUma7sm+BUD/ABrq5XdGuKrILxdG3pPIL/hZismUjQdCmU9Q6v8AI1qe&#10;kalo1mFbb21u2LQCX1hISOahLGF00QtGxvQaUY2huqTNNHc/yrEW4ZIG+gVW5FqTT1lt/cCrIkHf&#10;ibvIZkO+JpCyb7EQrgNXcoHlV2sqGjlq92CXNGUNLYDh+SotfNosLbr8RtvYlbeUk7UyjxQTWuSh&#10;2LxwWXtM7WemLUUV1M+uxttjfYtzSFerA2rs5r2LyR1reoRQI6x1USvcayjqgBn1F+3XqrYkMeWk&#10;sSpCntd4qE7RcsFasrZge0uG31x2Zi7O8SSCa2whRg5KkvLIQI8b46+pluzmNWrjudscm4/jZdO9&#10;zmjfrKta+JTsXQzKfHbdqvbu3dHOv6mdX07zbwTs4VEr9OVkdbyXYvTsFG5CJrUtfRtVu2bVfSWi&#10;lK6fZsQxmeTUqqyx11gsR07ctaONFjpXrhryRsYpCWM0jHJDKtmSOrJLKUryQv8AoyAJvmtxp2kW&#10;J445xEiRtJBYkRZFUIwDRaxfUTW5gjmfN+Tcq45mcByed3cXjGm726FTmO3lZaXlZpVKYTY2eRcy&#10;1P1O6C66JTi4rakxIqRfuN+oP080nT6nSHTlKlH/AEfS9B0mpXtralZ5YtW+1iuWq+5y001sNYiR&#10;XfcAGLOYo3VRU2if4mtO+g9f6udZdS6BqHVn1v1/SKmh/TjoqnHbg03oL6OabU1CxUt3dSeCxW0b&#10;Q49WT+p9Q9iWbVOo+oo0hmWJY47MS39w9zQo+jf3dVMkXWK2T6E/Z/xDdO2zYcP5vLuVZ2zrBTJ+&#10;GNOZK5cQsVzcrCakG1DHQRAXWFsxVNJ62rVQ0vY0T6c6VPPM8gJ7ghlftkwCPG5wGVJY0B3P7yT6&#10;/n4vXbF3Wuob0hEth6tazqJKTHuT6lqFm5NuJG1VLO7LuLl87cRkFjd59q/2wejavtz9ANzlvppx&#10;HmVtvCsDlddV/ErLHLv8mOm2046a3OS3U0SJ1u1t3Kh37wBFRNgEqeMQK6SVWqDUWSNYq0tuGtJG&#10;ayWYJbhaSW9vkxcrrBkR7kj2Zd0f2jZ3dXo6dqdDS1atVlNSpUSKWWOO0sNhNPjMkkCSR7IX3bFc&#10;KWZCAzHLKWr8++77SN30k9QLXJOD5qrXE+W37mnkWKtIvwYi97nu5RxBPSu9lrY/9Slv7DywHWix&#10;ZFPiVf8AWOkym7B9usQlYPLWkRu2ljTJHLROGfhmoFgk5aQmOuyMpdHBHev+Cz/GN03/AIcNJ6y6&#10;G+q8muSfTm5FqPVXR8+l1LGq29L6sjjRr3RsNSHJhh6r7Yn0ibZHVi1lGa9LVglsTJIv7GP6ZWXY&#10;r0PWj7maL7mtbXTfw/g+gswzSz1thydDmSGlLHToKVXaGHLEjr1zG/v+M2Rw6rj0X07RpxwXNRij&#10;EcrBYlsoFjv4we5aZgqrVcAGrTZx3YdryrjEfrmr/EL/AIh/qJ/iV6ol17rJ5tF6WqWZ7HRn0xo3&#10;HbSOlKEjt9vY1dYhHFrfVUkbbr+o2YTHTlZqtKOOJFAuTHL45w4Xs49xbimFX2VhhW9XH4rh5Wm3&#10;LmYFufR06FJWgvKNkVaw1zdANWhSvcJSUkFyaJeNmft14IU08boEtdiNWasMKsNVwDP9j3f0YS49&#10;yRfpMYtjnn61AkUIcvJ9woWQxGRtgkAJDSocR91V3Mdo2KWJ2BiV9Ysd9S1yfQzadMjixYqk1Frv&#10;wossZjbl0AU6JBwLDLbCLYMkGDYsA3o1zK3isiKZlUBg8ibgAeO5GSYgDx/oJ/DZUH9vAaWV9qSM&#10;2DHFJsddoDrHIFSQkMOD3lBGAUKjb7TgrPBtoIZYdVqzbblBnjRLTgPbN1kmqSIoIQkgTTNdasJO&#10;lSohtsGFLSmZiBdjxISzR7Y3PBYsQWjRRjJVQfIOC/zxgRJSQ6SPhFkL7fcfanJlkbkqCzA7iBym&#10;FwD6fPitQKaU5DkF5pr27ldBMaHuVrFgmGirYnyS4aRkL3pEYbFclEf9sv26ggjPaBYbTjd8BCf2&#10;g4xwcKcHIXjkevzOZR38KQVQYxj9UABHZOGCsoYxsQQXB+VOdgZtFdbqqqSIgsxsnU6mLoxBlWNC&#10;RMZlyPBh9yQwVcP3x5EIRkVAO5fk42FTh1ByD54AJ8k/2zx68V9wMbA5XDI5JzGzHay528lsfAbD&#10;EcEZJIvAwrh+AKGzdMDYTYg13JKSgkHBeJrrqk591YDDpsxASIMEu8gDkcFmI4yQR4PxgDaB/HGT&#10;/b1izA5HCqvkgkEH85BH6hIxnwRwCVI9fy80R8s5zC8kqYqsSj9pPu+XaKXhPlC7C/JKCfMGbhE1&#10;zMwJgzwqT7Rkrk8/BYE7VJPJHJx/zAfHg+h1wG4DnzuwWCN7ndVXwMZbHG0kYySCqY6nfbTMrArh&#10;9ZYJYxfUQXvD+2pHuR1Esg1MghGfxmCR9yBAP1m2SAQcsTyq+CQSMbiuAMkeeVB+ccYqUDMvKoBu&#10;G48r4JJKnc3AIIBxIDggEHIVIxTalyYldVVQlalawYlIucRIVJKUUscloSAKZ5h0g2MGYbMkX5Yg&#10;pJZshzhicFgccBiQfbgHGOTnBHGPWbTFwdoG5MmIKMKyLy3bJAG7ceV5CsAOVPDc36dsrBXVkNWm&#10;NGznVbbHRB5FGxcWM3WLkisOUKz/AAfzhJjkH0XcpCZCOkbPKzk5RA8cTnBUM3AL5yc7cKsh4DYz&#10;xx6ktIsaKgOXLLJLEqnLnaWZUAG3lveYgF3IWxhjyM26mlvbFmyi1Xmzn07XH7Qmv2zY7wXc221I&#10;EjOzfVk0q8EapJh0HR4kuzEzPrK8smQf+FE6k+3KTPwzDjO4ICWUcAEMOc59Vo4lAYEiR0kUj3Bo&#10;hntAkAAIzuQobPvBHKYwmhTs6lSbTtKwdTR5I4Jry4FuiE2c7j1jQqMKQgzmF2QqqJkiNgo/eKSa&#10;QxZI5iZTk7d6rtwA4wqo2MkFgHJZRkjPB4xiQsiDYq4yIywIGVwe5KqkAHBwFWQ4xtU45C5pz9cF&#10;/ofqRyKOHZNFx1bNhUhMK/Mp0KDprza7fLQ9i1BMq2npS1KzaK/yDgUmXBn1oq3dB6uvXel9OpWb&#10;xSV7okaIW6lVZPZbhSxvH29nuzwWJ0iZImkRHk3CMG7uj5YL2mx1tWszwQbl7BUMsM88sW4xSOmM&#10;ywkLJFEzguASqD3AN7xC1feVPLslnv4n+ooTdu20oqgFvQtDHs1axQts3mWA/TqozLBswJjAiQMh&#10;tDdJy6pLNV062umT9IPqapev24oqmLmoW0zDXgk2Obr2k/p1cZdbQBG1DGwkf9WSqgksQ/cxayKr&#10;9mCF3nLRV4SBLLIMqIBEWsykhe2T5IZduzzImck5RefQZZzhy9e3i69erYSuFZWRQvJr3aAmPbbJ&#10;ZxsKwlHtnWcKVmwluP2xvXSP1N1ddtUprVD+latb0PWq9aeOIxaVo+n344NQ09HAEtk6fJOJYIVR&#10;6s3ZiaR45GaOboLrpWkRRWY4bH3lKG9p8kscjFrly1XaSvZZT7IVsKqpJIWEq72VdyjNRX3p3BP1&#10;12HVL7byrX2ieooJYAgrzz2aOiFcGCTCYLl1RWFqCCVDagxrxITLJ6U/wtTR2X69mgui/VmtVXqW&#10;Nio/2R6cgWrGUYs0VmOskaXEGIxYSQQgxgMZmupJDoGkRPA1eZNZgE0eSwEotnusWChDD3DI0GSz&#10;GJlLkMcepQf0n9GvV+w305zjW6rTXw29yG5qWKjLAq2f9XadOm6osEMF1WrWWpjlDDLEvhkwPhEQ&#10;KF1JqleHrH6w6e6PWqQSQ65Y1SeqbCRaqsGnUaT1kWCRJa9SvFHJLHtksGQMQojC4FazXmlfpu13&#10;Y5rEhbTYakcqxO9LE09hJ2LqY5ZpXkRGOyPZj3FzzM6a/KWboU2bJfq5oKB0Qe79LHO96GmMwPl1&#10;E2JghYKZqhWiUlHUHE0oaPWD9RR0zrJ/rcldtmpR2Jm0pNM74mZWjXLBjaIdZBCaiVQ8LAAOCSM2&#10;ippzTLRxSWQFqpjUXPuhHtU5OAVMe5SpbvNJ7x+4ZXOa3Y0eL4OZMObmW8nWvfrbq1mp+PyBLGoZ&#10;eetftvWu5X/IUqooYsR5hcGZBZQbX1xYOpdLdOaWN0um39G1e9/XrFWxVFbqKtJJA12ykRSWNL1d&#10;rUcVWNBMC6W1ZkjKuO6fjNXVtRuexbMFylAdPSWOYzabIqusCFi6NJA4iLyviM7TF+5xtFOO6fGu&#10;Mt5/OxubiMyqvDt/pOZd9pOlyHO4nyltGxiWbuS+qvZ5NeYOfni/bzEJCLC2jZKyvqoNRfTqt6XR&#10;UG2Ck0L27KalOv3Noae7T34VSrIzVr89iFIo5LkSpGZ5kisPASj1US/cgpzqsTTW2kiiM1ddsNV7&#10;sEa17OJ0OKUavNLIlWZgqopMSsCzjen9mkofRmlzDMplxHlnEPTerz6wPB8zk9e6nO9PZqcyzTPH&#10;zD0S1BtA7Q5GWfSGKGj6W4et3K8yqDWCleqSX9OCQaOdPvfYV5prNfUIGjr1aMcOsyxiIPM00Rgz&#10;2w6u9iCGeUymNA+m3HNHW1WVLN5rtGbUbFaGLUNkiy2dSmbTXEMsqRtEyzzIrM7M1XVZYo1UvJtf&#10;T0yLlNT069See8VJ3ObPphzjjWpnZFbN43QP1T47wXjPqDxPkfF62yNe3j+36173HqHqs+zoZN23&#10;pbzr6UjRumywRfRbEUtPW76JU1T+h6/o8Xcjilj0/V6T6dYj1Exz2obdZjcsVU1S+jVrc1qxVsgD&#10;72BmYRqccJ1fQ9MmxpS63otjdamtWnOjWr96vZ02axXSWO4v9EoznQY0SWOAVVikP6IX0Tc+xuN8&#10;6xuO8cx+XafKeNWuH4uxzrl2/wAsxeIBxKrwweS6y/XO3t1klOjt8u5vi3PRPk+4gqlxQtG5Otmv&#10;zMepol4dES3DWqR6tJaWapHb1DULEOn1LGm2ajTzah1JeAljtWYbcSXtFnsSizFJLVr15bEVyVIn&#10;EQapLXuW7R0qKnPXtSw6fRWLUrsOofeJBUq9N14gxWNNNWaDXKlWTYFRjL2JY2Eg4bf6oX2laH2n&#10;fc3jc2yk5tPD+4PjVP1I5Txzj2Ro4HFfT/1O5bubL+Z8HxKtjLyRxeLI3al5vBKvjF/OqZ2lRckg&#10;zKdiz2x9C/qn/wCMOm/sNSjlravoQjAit+29LorRiTT55InbvPe06EwUNXdowPuQrhy0r4qr6gdG&#10;QUNVlu6OZH0m7Oa8MksisJNQiWP7gyyozpGmo/qXq0ayMqqzRkbVULYH9o33o+unqjwLf4L6gcj5&#10;3u2XenGgllvH9QdDgNDX4Fg5eRhPsXb9MkNdocRXNFth9LOfrszbOroV5YMy1PXmkaqbyTC7uVu2&#10;EkeNoYwqgxqs+8qSZFIUyTMd6ozOzYXIoS7p4ryq0BBPcMiq6vIRIN7drGQSjDd24sFNwC7eWHo+&#10;+zn+hR95vI/uE4b97HFOFelafSSunnG7wrK1PWANTf5ByA8rkHFsXcpTp5o2b+IzVdY1KW9ebQZe&#10;WFe1WpSRxJJnUCES2qsMZ4kVZcTByCG3PiVzGZCwCqSFUHORkZPoP19pGua50Nqen9PvRk1vUYaq&#10;16+oyTUIBXM8c8rTzLXmiiLxKAkI3MwZQ2xSzC6XH+x/7uOMHf0uW+ksMDGzdfXa7G5LxyzXfTwc&#10;FG7pCiB05ht+Rf7VeqX9uyyudOm242raH6VRDNGQZYZVCAszYTAAAZzjuMCI15K/JyFLe4DkKD6L&#10;fVWnJYsXNF0yz2FmsIaGt1ZDOsEAm2RIwjd7VmcNHDGyqrMmzfgK0gXy7hfrnxfI5tqP9AebWa/A&#10;Mj093ORlTZlFCM71MaR8GdUBlr3NN+g5imuCoh9jMbYFl2vVZ5Gvd3o4tx3OVUB5yMgJG2TC8hyu&#10;El25hYD3EgqoxkBtQ6M+ptWDVZv/AABqMw0qLSJ5Uis1JDZfVpNtRNPiRpX1CzTeXdqMcSPLpxMj&#10;Tqh4ZmNr0L+7Tl3ObXE+Pfah6i/qqOWci9O9jR1ho5WBQ5VxTjR843OOp0XWVobUnOdF5W+w1Z/K&#10;rfdTIt3LT88F6vuEeYosNpVWQoQsLAd9BukHuPLou6R95TKhWRXMij0Bn+kf1d1K5KlboJYbCWbG&#10;n2bF6/Uipo1Wm2pvBHajcxS0Z2eslbUozJXv35pa0cyzQt2lz0r+wn72/Uni2J6gZHozkVuI8pw8&#10;3keQna53xzK1NelqatmqpTsay+LdK1nqBuloVtAKjxoMO4kCSdNUzYwsmCI5XjwhimDQOj7v3Moa&#10;UZBzwxAPDPjadxndNf4f/qzcpU9Z+x0KjFfri02majqbVr5jnnPbitwLTkatZSECxLXlkULFNHEr&#10;tZQwRRQ+87/8Op96n3laWZ6hZ1r0b9JeXcG4/wAk4/8Ao/NuUXb3/wAQKy7xavHKWFqcNy9+rmQV&#10;sr6KN3kMUqftawNsGga7oCbWJi7gVD2yqsqu8auWDe5VKbhgZ9pJVTwF49dbfRXo/qzpCv1BT6vf&#10;Tqte/dq2tNXSrLamqTRQtUtSzpiuK8NqJKkg2GacGJhJEueeO+OB8k9J+U874P6o8M2+Ic64jtO4&#10;jyTifLc1mNu8Y3MlrY2MnVzdSn+VU0EtJIkEisjD23LJqHpYXt5y5gWMsQdz+zJJzgAED5GGx/yE&#10;H+R6vyrA1d51mWNHR1jxIylePcGUjcjRuuCrqxDoyspIIPrbRr0hiJiuAgZwEhLqi4L4iAGCCrBx&#10;IzH8RMTE9D5f4ke8ZOPbICME5UjLZJPOedx4P5zgeiCMVwCYMbmAw448bQAM5xk/Pxn1Ia80P/h9&#10;xHR0yJ1QOJ8Yya4+0KqsXn2vWW3iptWG+1C1Mufk/kaEz+Mis58Q9bhY1JSONTVi3M2wRpuZQdyk&#10;GwVAzg4Jxu5BI9uScehlmV1sszKA3c4D4I4SEE5DEYwcLwMZDZ4GNXltnhlbi3scX0djWVUZXDF0&#10;9fJTTafE7G3QuUM6IgjUxuddU6tZsU3XaXmx1VV2x24lydqLExUhuMFtmzcu0Ddjkg8HgkgcYJx6&#10;gMzmRWKMMMWwcMSFkbbjOQ42+DgFuB6G/Xnkp8r9SPUDVu1VV3jx7jYLciZWo01L+XUrvUoyIFh7&#10;Yz7KgEa6vEJVWSBdiVld5IEyo9xRSS2VCgHBUYPtwowoxgbsDHqCoUTSZB43OOB53nK5OAOTxgZO&#10;ACeD6i3xYpKWzIxMQXl2Iz8/Pc/HU9RE9R3Mj18+XzEfQ8nH/U8eef78445wPPwM+pJHPHkZxk+M&#10;jHjHg/8A3+PUv+H8g0FcU4TTjxrhS5i20i4C/KSltrNKVFMxPisZKYOI8YZEwMl1Ez9bJpAtNVHx&#10;vPHOc+0AnIztOcD45JOMAfoV3T/JxgkZ4BC58EYx8k5HwCPn02dOxbqmi/HSwqTaXVkziENIO/cV&#10;1BCRicwwig5EWRED5xIx3XU0cbpLFyS+3eFwSoOVyCRkjwpxnGNwXJJ9WDWlljWOcGPKqQqt5YhQ&#10;xA4UYIYkhsAkY8geh/RFydEmMmSOypdoTGSmJKx00w85mPcJMs9o4j48h+Y7Lv6k1SjKu0FQjlCu&#10;cldh28Ag4U43LuAwOf7aLiPEHZmDFk7jZJ/+YncCknJLAthiGxwR4yC/NLn/AOi8D9P+EMTpK4Ro&#10;cg0eRcm06NbLcWzyfQGoi5iNu2QC1RRxrFo1BpY5Woq37Ghc5EyuZwuPo/PBIleOVHJV+2ruzHes&#10;IbLlMEoCzDLEjOCF4zgrtWVDK0LKSUDsE2qQ07r7dxwBhUyEXnncwOT6TB37q7XFMbe43bwlUq/I&#10;bjsyzQmubkIv6RODJohSVa2LqhXnU8+9asaIMJB+3d/ErxCov2+Buckje25lClRkAgA7iFGCPcdp&#10;BOMEkAkBOSSqjIWPcucln9xzlce7kcgL4PkKC3oP55yrIpKypzs6U8hNFqxb0V3pqglxagHQatUV&#10;0RFb9FW+qAMWEhYlNquwkAKzwES7EIZgykq+1WIZlwQVBAYnyHA4Ix4249bFciSQjaqEAxhiqlQe&#10;SHwePHtYg4wQSSc+pD+gPO3esVvK9OrHKNzinLFWar8i9xmvp7mhszXNC7UUMas2ov8AMOm1ruiu&#10;Ll1umBTMFcKFFaRJkRDuiLkKHUEsXBwuEUhy20bjjjA2jIPqHcQBDIGL7MGRS4iBThtxkkVhtDEo&#10;M4GGX8e5uPuB0tXgXP8AmXCN3lGty29h8n2Mulc3aF7E1NROLfKmLdjJu+/Yz3giQsWarbMtS+Sq&#10;T3Imf1r1dJPvZq8c8k3YzHYsMDuQEEKQspMgeVlKqOdiggnI9bNKkUwRTSJEqzoZIIVZHUuDkh5Y&#10;h23CqwO9eHJBBIyAxaNVjRKyLfcKxWsKdJ9wUiaSAllAdRAhP+0VwIjEdRHjHf0EaMcxFfDAqQcD&#10;cGBDAkfuwfdkNyWOTx6MK+QXYqpYMjBVJc5Uqy+QAo+MfI/APrti42z1cH7XPtG5jW/1BqUX+kP2&#10;yRxgVAeqhWjl8FwbmHWRj57TZZmxpJFSc+pThkIEZ/e83nNffUWDVateG/Tjt2Yn1HS+1HChsg2k&#10;kWWASVlLPKHn4VAhMYCbTkE+n36cTaZa1FqUjVoLSU9TLySMIWNdlEc2JZFCRBa+WdmkCsxYtwBj&#10;qm9EvVa96h+inA9rd4docf5PyDOq2Oa8e5BnWMy7kctkpZt1wy9RabJoi6BtzLTkzXZUJBwxkR9X&#10;Jo2pPc0ihalpy1Z7EKPaq2omilr2X908RimCtmOQOY2b2soVgSDkqVzSGodQ32TUYmqUWKadYqzJ&#10;Os9BIxHXJnrs0cY7Z2zoj90SFxtUn0wv3V8T5bu6nAc7jmb7OTNjUvbWhYtNF7FJSshV+IkgW1jJ&#10;OV12HPto8mEIjMjE9JfQbVNFo3upX1R8XXo0hpS+0TSM08i2OWzthjURvKsYJf2DIHPq8Po5r+gU&#10;IupLep2GW6IacOnV4ok2d2aV+5I08isyoAoeZQO5LtQEnnCLwrC4vkYFFPLObU86/SWbTqFJRap1&#10;hLySlpNiYYYLie2D2BxMFAx/P1Z+paxrU2o2zpOj2LlR5O3FORmORiPcRs5KljwuARjDH1L6h17q&#10;C1q9w6H05avUZXWJLChWinmZcyPGEIKozn2o3uUjk5IHpy831S4Zu4m3iLv0n8btVNLBZZfZCG6d&#10;K3WOlYgVLmGLmwtzEr8IIjiYMf8AmKz6r6O1W3YU2onW7YiAmpIrqIQ4PtLnjiNsuwI2j5z6rrX+&#10;keo6moU9Qmr2IdXD1b5qxQsVpTwyrYhBkOUfttGsj7sAEFW5Hqqnj3oF6AfZAjP9MOEWuc8vwPUT&#10;k2jy3SzeUbT9rKqrt12nRxatdvsZmTVsT2qvVrVRffcM2dFjGz7n02fQ36c6xofT3UDU9TuLUqzL&#10;DSq3rXdWnI0gMrUIyoMQjDbpXTAb97FpGBHQ2gXuvfqdW6g6qtRaVo9zSooqgehE1WxNbksI17UV&#10;3NNYkki4eRlYV66MUrIMt6gz903ptwn1E4pyX022z3MV23atc04HUNGhdyPR6hSvrrpvVNpENzkc&#10;h2tlqqeLxXNaVh62vMoTSVZbBH68SaRqvRA0K7FXGv2XppHrcUQivWLFKRJJLEkqKkjRQ1nMBeaR&#10;XtNKEAIDMtb/AF7+oFeh0VHUnrJa6gZIaZ1mup0/UtWtU8O9id0WOYQUqgPcvWiXmJCpHK3AgR6M&#10;fcX90/o/xWpo43qH6kYNRT7AcG9J7SKPJuZckoqma9fV53r6lSKPFcFsLhlWhRrjZ9iRCtJL8Wlx&#10;Fp9AU6rO0stSooda8Mkrz37nJUzyPYdlrws2SFwSwGFULhvXBdXrLrS1PLBDEL2xxHLevxSNShOC&#10;zJTrxyLYs2CT/wASxZO3d3LBRi0QfrD/AKkvr6KLY+q/qnrYXLIvNk8bjuXmFSzc8k1zq1XECWwV&#10;wTJ5Okig/A1eQjPx9VN1bq3X8GrmPpy1pK6eK8RK2VR5hYLSdzcW8Ar2yqrgAEcA5Ho0OsbdbMOr&#10;alpWl2lJIgsSVInkiPMc4SSUFVblONy7o2wzefXS7z709t18JC7PMNPW/UvTirzoLF7NrKvUaDLN&#10;KxYz6z13G1V3GVuQGiLCaCFQxl+wYG6wtiv5tOrehZekqNbVK+sNqiWum9N6khp3qjIkendRz6I0&#10;NNpJbmoMJ697qOO9ZFcV4rM8Vhu4rOhH080HqVLdmZYtKgpCpr9jQX7Fl2E9mOO0sVpx9vE7RIdM&#10;4jlmkcKK6qwWNlarv1Uk6CMrkZV0Ir2dndq8XXQME3uONw7cGnVXcGkm8/Q0tzOizbU3RbSrZoKp&#10;im6w3Nlg6WpypBFGtgs09KvavNIZHW/3C8E1aSIyGvBBXrSMtV4YO+87Gdpa4VYxbNaRZFlrgk9q&#10;CKS2XXcLItRBnQKZDGqxQPtQiIM8o3lowQFjPzqdnh2v6rBu30WuWcN4iHrXWvZlRTs/W1eRTi37&#10;9m/N0EGm5SxeQzUxc9VB2TmXLGo9AjYZV0FXxJ0nLp9jpanYkhetrkeiaU0azTzmLTdT0xdQ02qH&#10;eKu2ZGZJtZs5azYlghrrLPXEhkm09TrajRoSVoZkqy27GkyrJJ2po49NM0QWHtNINj2ahLO0iySw&#10;9suBhofWn6A/02GfcJ6qfb36p8p9RD4z6W+ofCPuS5Pf4Pw2bFC7xrnPE6a9S7s8PoW6drAyKmli&#10;6mTxoq8ETyo1LDJenwUhv0U/w49Iat1RT02nqmoRQ6JqOpdR6jpdutNNNrbaR0QdI0DUNO1SOeqt&#10;IWtR1rUK+oV7sUtrZUr9uWJZ0gMfJ/8AiU6i0Ren+veno6NxdXs6f0h0xqWo9uqGuafrMlvUKfc1&#10;ASfdsKsdHUBLB9ukLTXFdBkyP6bX7w7nK6f2BfeF63Vv0vMTzD7j/Qf04Vl0NTde9eLgcExeY1P1&#10;FdvurdKuQZdNIGwwIgtWBitPtLLrbWWtjpjq+zL2k/qfXmjaaqQzTtHHVo6dSnrmRJRiWVSkMbbm&#10;2YDyKiEKnr4xWKc8VbXronVO91FT0aLtod5hroqCSYlgu8tkqoDqobwcbfUgf6QH9R31P9bPTvjv&#10;oX62Xr/NucTwWu3gvLYy8DMyKfp/xdebkBw7fTjLyLp2Il1hlfZrIt2PblcND8oZufSH/wCKrfW3&#10;UOs9NawQW0cxV6k8VeBFlhgjRoorO0K21ZA00rIpNhtsbqse4Hpj6M9dRa4mu6DLUmiv9MazZrz3&#10;VZWhuxSCI1Z1jZ2K2IU2xyKUWKUKW43FPXQLwrlHEvUBXL/TPlmQ7kRen58F5xx+1qZWcxY5mhx6&#10;eQ5KLbzv2GP2ca9XJAWF1EItV1KY8iJ70jZVTS6HUOgWk1VTYm0TU6nZlWJI8t9gtmFuXkLgkkTx&#10;HbFKEWORZYmZfVjWNQJ6ik06GJExGGm7h7sRmacgSxBgdpUqXjJQPExBRgVDenC4zy3M54NbOV+q&#10;Vql1NZ+gt6KclK/xqz3pSYWm+RuZaWtj5FMmAMb7YEcKjZCtTqDu6NOJRXhet/UYtqLDdSSCOcQH&#10;DM4il7iCxjtsdhRTsZgZNuOXTmeYlHk3FYXDPlN7SKpOVH7BGSq84JHPGfTb3eeZfIqnNaOXV0m0&#10;uD7vJOLNVsxVS11/jj1pOzTfTdZkKouVTfTlwe8RLbFhfUjH0w9Fy1ZLGraePuZYNHkFPuWQj2GS&#10;N5NgEqSL3e0IVRZJAssiqrSksT6ga9WsVU04lohLeqV7y9suYljtZAR1ZQdxBcOF9q5Gwjn1sYd6&#10;1b5OTHKUT5xteCauwxEHmUmuoLr2V/jti05ZduUQnV7lrwawwZIzaSIsbpMoG+WTsjwAoVN+/GD7&#10;lyVU/IJLcgek1m3RtESwSIRTnjLF5WVQqneu1GAy4IbBVdo44OuCa1mzayL+oCzPZTXq/wDST7Yj&#10;WTfZmJS5HtgtgJIQZECQy1brANKeg79ZUjYyge5nWvwF9x92x2HwUywyCSQ3xjHrU53/AKCk4CPa&#10;G4n2qUDyICGJ9wCkDACsowcEn1Ifw0rGyjwtrUebpCNaIWUqr1El/fUoJmZKfAH+2JGEOFsosMlf&#10;ZfX5lQI2V9pjyxByxI+c8DnIB/jPz61o7bzlmO3248Aq527ePA4HIBII3AZwF316saNB2hXQNRZW&#10;tBRIkQZK2g4hZ7TOo8gakljJyIGPtwHRREH9aoxkYb3EHZknxg4OBg+f+2Tx+ZExK7QCcMsbnyNw&#10;f9uQG4IwwIyfhskkgKGPLaXsWn+1ZU/TbELkZgkKWaq1iwmJ7D82X2glclEqNKfJnTWT44Odw2r7&#10;SVywycZOTxzkgge4cDJ4GPXqAAAnkEhF+SAcYBz4AA4wSVJwCQBlbv4ba2+vj8Wzl1u0TPzPiIlM&#10;pK7ZYYQEFFhqBABAT9oX9nJSIxBYxTAwmQLwMjac8MCF4OeFzk+M4OOOc7Ja7BuGAACMMZztbJAP&#10;HJB9oPjb5BJwEq3FXkmfoiAOpBl6iPeVDfcHQAvAUNsskYOXFIpOyEwQMJXj5EE9fWUbEbA2G3hs&#10;HGCpH/qAMgfjPOfWDgqRgjJj49oGDuORgfGScEYI4IwefTbadVmtjvYt5CBOuVa4Mjw7ZUcMNOx7&#10;clBq/KpQdcOjla2T5TMiIDtkyy7U9hdQxYfOQTz8nAUjGfkDx69iIily65EZ4AJON442g7cEpLh2&#10;PkjhcksQLbvTiZzNxEtm4+w/DYmJH8QbC60DXIQODMqKx8ohIkkhIpOPKe4n8MCEEKoBiwFxwrBg&#10;oAPkKCAc8k/Izz62qu+ba7Mdj9xW8sVKnJYZC9zGATgg4/cPTUWqdviI66CuOsMoZC+RZVlLjW1Z&#10;3dCkN4H9gMS6SsD7TolksSsK7elLiC1xxhIy3lo2Lk5J3CQMMnOSXUAgHPg488+t5kE7qFUKJSYG&#10;VhwDGOACCT228kcEHJHJOM9nEzMq3kZr5t3s/wBy+60trjhwjm51y7poqNhsSIWNaJ0qhlAEDGms&#10;xWAj3reEiJGds7SMlc52uxkHnyykEZLAlSAScetiSdwzbVUOw4yfYTlY1DYBIUxMqsPdgrkZJ9VV&#10;fdHm/o3rDc0agU61Olk8aReFVVT7+jYsU677EtY8IrfjaVv8U7qvZj2w9+UwbQUc8UfXKjJX6/i1&#10;PdXWnFpWmJZRKyS3bKTSO71mkn3V/tLFmOAzxmLcsZlaMmVYz6uLo61HL0+am2YzyWbLxsZmSCJo&#10;9wSYJGRJ34omkWN9/uO0NhCwDbu44SdKthYt4q85go1CdoIRcFhXNCwCnREhDYtUbHtLrFLPAalY&#10;Jjwc90/VUah0tHU1StoOh2mrppu3VWk1GGC6srWr85hkGYxKLNGwI0qM0pVKtdFBWSaY+mmnqzTV&#10;pdQvwiU2c1VSvJJAUWCCIOhIYoYp42ZpQE3NLIxJKpGPWLWwrmtsq5Gm6qK10aGimnorO6K/zLn4&#10;FquddR1Qjo4tgiyFiXfjWenQyVgEJ+vdL2tV1+PqSG9GKdv7K/FT1CF7ir91a+wsQSVo3rx5U/dJ&#10;XsrZMqwWmEokKIgPadqsNbTn02SB+5F3q7zVXWBz2YfuYZBK6zEjmFpImiCGWEFCu4n1T598OVWw&#10;/X7aEAAa8fZ/6tuq0q4TC8807e4LK67TWE+4EnUmRtvBTJGRia49z1fn+G3Q4NDu9f06ojhrNdml&#10;hpwxt2aKw6TLXetFPI7TWkDwuyWJlikdZMNGm3b6ManqMl7pjTJ5TI06apRhednw1kyyQyrJJEgC&#10;QYXAMSGRdwPvIIIk1/S5oBR+xn7eKTLdxLec4G+2o2kwpGmnC39JzxsLez25bfc7wYxSzmKyVL7i&#10;Ymfqs+q6KR9b9S05LVyvY6217UkqTUZCEpVunaenmYTRyuYzPfllKSyRREtWjijLKV4g6naaU99I&#10;YXj0GtVEyzj32H1KWcRmNkUtsgVMhXcfqszjOcCxJWLVEAwyUDNM8izcVqmy0TJwg2a1exWY6Hi8&#10;b7dA/wBRCF/9KuYlETKTJcwo9DqKqaE0Ub6tLo9yxFqryWmf+hw6vXiswSTidLC35tQb+oIsa/aR&#10;sOz/AMFinoE+pTtnUVYrUW5FE1QLGAdQNOV45QmwxmBK6mAlj3TnfgOAfQTuV8ixX3M63Om5PBAz&#10;NV1k2rdcvI3LRVn1EE05BcofVrPruZEyPTx8PF5hKd1JU0WfR9bo3P6pPD0GNN1Ke206SXdQg1qc&#10;pNVhMrGOFoJa1eaCWQsFPeHbCyspN6bPfit0LMIpo/UDW6qQhHSCCShGHWWQINzrKk0kciIBn2HO&#10;UUqxvqjr/ncOtQhg/pNvBhlxelj5d/X0K+Nffha9KNRU05y7jMrUs28bkSE3LtW/Vo1H0iredoKn&#10;1zU6luLRblVbUff0mSAz2o6EmoP/AEnUmotHYtQ1oUsLM1mNhYeH7gV4ErDayJYFjdN05oLluGYx&#10;dyG8roleWwlOKS7VFmvKkEhkYpC8ISWsHjjfe8vcb/hEu2J5nRyvT2vms4rTDTT6uO9Lsytlpz8P&#10;hk+mx0eZ8cr36Odn1jv2VUqlrO0t2XWLeu3f0zXRyE1qwODUuoGuxVrUEM9WvTrz26ZW0jTwyUbD&#10;LPIUaoYpGnMTkpI7xMJAgWFUUAxFpdWObUltTWLHdt6VU1WQoHlsR6oDVlELyTkqiSPHLChKdrsq&#10;xaV2JE9fQ23scxwvVPhOCulxPjG1xniiuLvxtDYytXjQcRYdLAxqk0nE2lkKt775h2dqJt1IBl+V&#10;6DrTqP009E6zZ6i0jqXQUEVWO5p+jWIpYUmrNUapJbhevXZbNiaOCa1YjKPHMk8AM9x3szN9syF1&#10;bp0Gk39D1WR5rtg29QF5LPanjuPKVlksSCSPY0xRCzh42jdgkAEaKJhvavDrXBuScu4ejI4CHp76&#10;o+pHpbwzjXF8XimLit4h6Gctpce2fUvhGhrIwzucgu+rfqLaxtDnbgLKaeSe1axdfMvGii9+mtU9&#10;HXVIho9Fa92fpbpmIxHfbbQOo+3anqPcMMM9OayU06K7ZrvNOjx3bNSVFtCmo6tYkvyafZTUNU/q&#10;en6drmvW7Viw8kU/UOhSNW0+9DAsqoE06kx+ySYOjvHDBZieJTL6iJ/Vn+zbiHKvSLR9SfWW1a5f&#10;xrS4Hi+hjs3P1dAN3I2NnfqO9O+Y8bZdXGLmaPBN2zi2U3RpTYuUaDU6lfbIgAi9a31z0Nb6X6tp&#10;3NFm7GoQRWw4tteu6fU0K7NY0+xP2Egmqy6dVmrRQGCILNIs8sks2J4o2nDQteTUem54ryDU3Dwz&#10;iOsY61ibUIGFhIhMsiTJPIsiyRzB0QGGIxQlo35NPtZy9bjU+vPAty1T1ee/blzfR4jo2li8+J8p&#10;TT39Lg24Faz3S2qKNWa1wzaVGbLKY0Fl7DAfBfTfo66dZ0LTtcpBoIrmm0dTrVrPuKVNRqxzpTna&#10;NmDNCsvbMg3/ALVK42geuZdapivr7aPM3cMmoPp008f6e+eK2a4tquDsMpxK6DgMzgFsg+v0JPSn&#10;1ypekHpp6a+mPH+POqYnp/wPhHDc6oFoLia9TJy8TFUCbDxr2LYLknOizaBdmxPgbhEjaH0/T9GR&#10;yb5e7GPaJGAMqn3Dc2CDjJOf9IAByBzgd2V/8MGjW4O69uusjrMwMf3UYxVrTuT7jNsMgrRgqu5R&#10;vkIIOwh5cv7sgtwoLPHXGbZvJ8v+n6lmNBotQY+/EEq2qfj+fiISa/D9/wBBpujjuCpb2kydlN2W&#10;Hd2kqz+wEx7fYyck4yD8egmof4XKFcu9fVwiKldwhMjEJqZElcqxhJD1W9jKSQ6/qb9/HojzPuRV&#10;bdkqHFaNe4s1KTNenAD4qZ7AsAXzEJqQqQrpGSEB8JjxmCiYE/SzpHI62Eyu0RK29lAjLfcI/sG9&#10;CMNBwCjAKRt59DLv+HelWg1AC+glrGE9xZZ2KqHRZTEWgA7ljuBpXZQchgBjHpZ1PuJrhUS6MWyw&#10;7CypIWcJFZaM9oZbsFFojhQ+RwAK7IgZMFAzE+caHpuaZtzWlCIzMRyWasoI2nKY7zHjdnaoJbLH&#10;gCqn+HyCWxJFJqUQjikS1KV7hddPCl0qQAwhe65Ze5I+EUqdindlRqt9xKKlBiUYP4edl1KdWqiq&#10;mv4oq59OPcBFf8lK1+KlCmqHvSAhEfKuoj6nDo8xNgW1wqLEQqlfc5xBt4OFiThj+5zwAF9E2/w5&#10;6eZYFGpF5Z5Jyyu7JHvmkCVV7gruwjiDBpcRBmYY96+gDkv3QXTJdGvStLZYA1D4oppEWh/fs+Nm&#10;X2SSM121loaurJxMNXICP72m6fR8TNGZZg+7cyjLEAA7MFdq5JYFvPt4wT6ctF/wy6CFls2ZIp44&#10;2D4ksWpf0pUMEIMIigWRhNHPLKGnVSWjYE4Ecf5/X9c30uzf/wC4x6wcti5Zdc9Z8Dg3qprqe+7P&#10;4vLdvjMcb0FG47jyt0bA8DXowxYUwqHolQqZq0VQexd6g0taGqtXiKNE8EUiFl96Ng7l5BBUurMD&#10;ncN2Pz65w+svR2kdFdTxadpAlSrPpVW6YDsWKJvuLVNhEFGcMtZXAbLKSQzynLeqYa+Xm/piCFVm&#10;vcs5793LNdxrkgjMdIaVe6tkB4yxJAdIFC8ZsR/faCh8SWyrMZgwjxhSrKm18qC7Z+MEZAxtwf8A&#10;r6qgFVELoZQSzgqXJUYO328ZGCc85zznHj1IXSrVg9GuBMspVafd43wm3WJiVSK1fqfr5mjSZMx2&#10;KJsuK6UiLRg1pmEyYiQFQm2pFtPmOL92Sdzd9s/PgEADnkc5HqHKVksOACArZGcZ/ZHnxnAyCSAR&#10;n8g+hDlmfoP9OeL7Lho1hWqOIqp1WPZWivk61a0TVoKvXXUVZcs2OrBD5bYJtqXgdpi16w36LEAA&#10;IrjAyDjbuODk4Oef75PHrSyYnAJyTtPPPKErg+Dgj4yfx8DDWer9p5cu5RbstbZdc4plE5jHMIym&#10;NSkUxJMlhkPSxAIk+1jAxEz19EwhFKEk5BKOR8j2P+0jb+3yuT5/A49QGz9zNwoYKwOPDEnILZGT&#10;xjPySB8emU4qXgL/ACjv3VGEdTPwRR1Ez3/xPj8x89eXXzPzCOPH8qT/ADkkf/ec+PW8cnPyMrnH&#10;Px/fIzyAeB+D6lFxdBhxbi9sGSPtazHhETPYmjTT4ePcTAzMrjsp8+on4j/E52tywxKDjkDIAzli&#10;A2PnHPGSfzgEk+sqpVpXZgduDkA8+0sBg/3X8jA8fwg5+jWai5nuQcqi818jHtzBDN+QASn9vfix&#10;szI+PjIRH8zER9VpfjdJjPEQCNwwxbKsA5Vlx4OE/jBwRxkerF0+WF4RDMjSJvifg7SeVBU885LE&#10;7jk44xk59Je4iLOnlU1fsAK5BEHMxAguWFIj49yXQJGBIvmSj5iI7n6laZmTcHILvJliPB4Uf7A7&#10;jxg48+T60ayyxjbECFjgJUN8e5s5I/dkLj3hs4BP8Odoc45vi8T43wXjnITxMRUU9aculSohS1+S&#10;2FWtd3JOQNdXsv0tKghVTNxPcWS86qmIqRVObJ3m27XSrHXdf3PsUHlti5wVUEgKHYBpMAlhwScD&#10;0o0pu+8yuuUj7hK/8xAADEg53KGwvwoyQPILd0+a6tTjIXM8a2NZ0K7bINoRo23ts0dKs5eg2zq6&#10;ttudYTZls1KePFbPrql0QqW6Nk1xYVH3kkTE8Ha+0KFIVQyheB8qCSRnIBBwMepkwH2sbqo5VZE3&#10;EkrvzuyfPI4wCM/JyfQNy2/naGdUz6s6Ra2bXPQ2rGlNa3Vfr2mPttjOMvcuTUXXORF19jbbbMsM&#10;YqobKY2CvItkKWQrINx2lkwGXJwFAAwfC5wP78+vPuYzW7iIwKHADEOeDySx5YtnyRkftBwB6sG/&#10;pD0czln3CamfpZtPTpuwXjKdesiysLRY+4dS0Ie2XiVO2CrChAhjzWBH5mtcxvhrKNQoiQKyOZht&#10;UEAAhMN+4EuPk5Hzgj1i9hn0226FkdZKWWBG7/jDuKDyQrIxXzk+T4wcX9UnjiMf7pfW3Py1VKOH&#10;U9YNksXLrJBKc6pat6ihSsVJAVlNckg/258GSkPLzkBL62a/ElbXbiRDanbnJVcgHaYWQbSSMK24&#10;gZIXcdo5PrZpBlm0WhNK5kdnrAM53PzHKHLNgElyOfzhc5PiCRZY5jKtUWScEpbWT18QbRPuQ+YL&#10;4jrqZmJj5j5iI7XYJRYQysgGXZcZJ9qgjOPAJJyeCPn+PRuxD9vIY1diMJJnPIYnOM8n5/cMNzjO&#10;APXdF9tX3GbnpL9j32Jcj4zjUbXIMb0f9I+Q5ZX2MXni7C45GVZB61y8xK9XOxBsrwovcNbwmu4D&#10;JojqzqV+nKtGatVWxOZ4rEayStHF+kvbk3lVdtzqxA2jG7D+0ryX6N0GPXdRupZsPFAIJqs3bRWl&#10;ZbDgoqliFKIVDHdycFCGVvbZt9l/3aerH3M/c5zbkHL87jPGfTfF4Hbocb4Txx925aPaoanHhbtb&#10;2hoU0zZaK771UAqGka6nuFy3nANiJ0j1pd6q1aeaSrBS0+KnII60btNO9mOzAjvNK6IO2qPti2AN&#10;gnepOPT91F0jV6f6cqUq1qazcs6hXkmtzqsaCCaC2xjhijLbS3aXuK5kDFEKuoyosd9Qc1nJMG/Y&#10;0LtsG5dXVu5Fis4lWK5VVM/tvIIAGpaQCLUyMi1cR5TBfM2fTtzxX6liOzPXeraRo5a5CzLEsgEi&#10;HJCSLIilWjf2OCNxBAIjdOBNJ1KnFVihkTUJaVW7FYjDwyCWSMbowxdo3Tubo5lIeNt2AQceq87e&#10;xl09ihW3qtjZXpJQm/5REfDSgKo1+7S4FSSKQNbILzTMx33HU9lUeuaX2tR9Oj1CnJLMIY/06u1m&#10;CjfJKROxDMfcCg4Yk/jHUr6DqX9Ft6ho9qvpx055JIgC2XKhjO0gFZ/1JFQurqylZcHwSRKb0o4B&#10;ibMUORTTpIllNljKQNRURRVBsRETMB3LhAfES8j8I/2zE/P0v9R9aTydynGk2C6pNNJJmWViNxJ9&#10;xwuf9IIyfJPxzh131ZqFOS1o3dnYLOIrkxndjZfYsp4JGIyTkrhd7fvB9eOe8OwZ320rObRvIyMg&#10;XqK9SRZarQkimuaCYMl+OiWwyBIxOTCIjoZ7gho2pWv6QLscjxzS2ZQO3K8atEkRz3UUlTI5TaxA&#10;I2HkkjHqPoGvammjm7Dbs157N2WLEFiWKJ4O0BJ3kRgplcoV3BcbGJJLeKlPV31eo4PonzvCqYVf&#10;e5/6VesUen7eZadJOLRvbL61u7Z3a2Jn3NIJqRn3AppzrT5EbCpteQyUAPOfXnXup69bn1a5FFE0&#10;Eq04aVcyfaQtDlFZRLI7yAqCzM53s55woAFVdfX9R60luareMFeKKGusVRHkn7EeYo4wk0se5pRu&#10;LSSsoL7imMKC0IfSD0J3fVnkP63ynkNIcy1ejX5XZqfkju6NQfZD9OzhiumnTWwSFEFDgiun9yxM&#10;gAfqjNd1uzHS1jVbBeePTqVjUbESv23lhqxNIa8GAVRpNu3cSNucjJx6HaD0OIaC6hYmhaskJavV&#10;h3hnYIzhZpGRdiEgtIUEjyEldybi4sI5j/Q5+wf1r22epPIcL1Q4zuciq1Haedwb1F2sHAKwhAoG&#10;0vOBxgNpyATFt8eM2Gr90h8yIiD6eE6q0+jrkFq3o8d2rDItGtBps8cWV3AmW1Unmd2DDcxYLkYC&#10;jBJRtR1FGtOraRo1kQgRRy2qivOUXkB2VQCAzNtGOFwPj1//2VBLAQItABQABgAIAAAAIQCKFT+Y&#10;DAEAABUCAAATAAAAAAAAAAAAAAAAAAAAAABbQ29udGVudF9UeXBlc10ueG1sUEsBAi0AFAAGAAgA&#10;AAAhADj9If/WAAAAlAEAAAsAAAAAAAAAAAAAAAAAPQEAAF9yZWxzLy5yZWxzUEsBAi0AFAAGAAgA&#10;AAAhAHj4JeoEAwAAZAkAAA4AAAAAAAAAAAAAAAAAPAIAAGRycy9lMm9Eb2MueG1sUEsBAi0AFAAG&#10;AAgAAAAhABmUu8nDAAAApwEAABkAAAAAAAAAAAAAAAAAbAUAAGRycy9fcmVscy9lMm9Eb2MueG1s&#10;LnJlbHNQSwECLQAUAAYACAAAACEAzOlvu+AAAAAJAQAADwAAAAAAAAAAAAAAAABmBgAAZHJzL2Rv&#10;d25yZXYueG1sUEsBAi0ACgAAAAAAAAAhAOufcZ2dygMAncoDABUAAAAAAAAAAAAAAAAAcwcAAGRy&#10;cy9tZWRpYS9pbWFnZTEuanBlZ1BLAQItAAoAAAAAAAAAIQD04h2mI28EACNvBAAVAAAAAAAAAAAA&#10;AAAAAEPSAwBkcnMvbWVkaWEvaW1hZ2UyLmpwZWdQSwUGAAAAAAcABwDAAQAAmUE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2" o:spid="_x0000_s1027" type="#_x0000_t75" style="position:absolute;width:33324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fuJwwAAANoAAAAPAAAAZHJzL2Rvd25yZXYueG1sRI9Bi8Iw&#10;FITvwv6H8Ba8aboeVKpRFlHxorBa1OPb5tmWbV5KE23115sFweMwM98w03lrSnGj2hWWFXz1IxDE&#10;qdUFZwqSw6o3BuE8ssbSMim4k4P57KMzxVjbhn/otveZCBB2MSrIva9iKV2ak0HXtxVx8C62NuiD&#10;rDOpa2wC3JRyEEVDabDgsJBjRYuc0r/91ShYHptdskx+14vLKdo+kM8jHm2U6n623xMQnlr/Dr/a&#10;G61gAP9Xwg2QsycAAAD//wMAUEsBAi0AFAAGAAgAAAAhANvh9svuAAAAhQEAABMAAAAAAAAAAAAA&#10;AAAAAAAAAFtDb250ZW50X1R5cGVzXS54bWxQSwECLQAUAAYACAAAACEAWvQsW78AAAAVAQAACwAA&#10;AAAAAAAAAAAAAAAfAQAAX3JlbHMvLnJlbHNQSwECLQAUAAYACAAAACEAI7n7icMAAADaAAAADwAA&#10;AAAAAAAAAAAAAAAHAgAAZHJzL2Rvd25yZXYueG1sUEsFBgAAAAADAAMAtwAAAPcCAAAAAA==&#10;">
                  <v:imagedata r:id="rId8" o:title=""/>
                  <v:path arrowok="t"/>
                </v:shape>
                <v:shape id="รูปภาพ 3" o:spid="_x0000_s1028" type="#_x0000_t75" style="position:absolute;left:32670;width:3368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usowwAAANoAAAAPAAAAZHJzL2Rvd25yZXYueG1sRI9Bi8Iw&#10;FITvgv8hPGEvsqa6KlKNUgRh8WTVXdjbo3m2xealNLHWf78RBI/DzHzDrDadqURLjSstKxiPIhDE&#10;mdUl5wrOp93nAoTzyBory6TgQQ42635vhbG2d06pPfpcBAi7GBUU3texlC4ryKAb2Zo4eBfbGPRB&#10;NrnUDd4D3FRyEkVzabDksFBgTduCsuvxZhTM099pZH7GyWyfDNO/w0RWt7ZV6mPQJUsQnjr/Dr/a&#10;31rBFzyvhBsg1/8AAAD//wMAUEsBAi0AFAAGAAgAAAAhANvh9svuAAAAhQEAABMAAAAAAAAAAAAA&#10;AAAAAAAAAFtDb250ZW50X1R5cGVzXS54bWxQSwECLQAUAAYACAAAACEAWvQsW78AAAAVAQAACwAA&#10;AAAAAAAAAAAAAAAfAQAAX3JlbHMvLnJlbHNQSwECLQAUAAYACAAAACEAztLrKMMAAADaAAAADwAA&#10;AAAAAAAAAAAAAAAHAgAAZHJzL2Rvd25yZXYueG1sUEsFBgAAAAADAAMAtwAAAPcCAAAAAA==&#10;">
                  <v:imagedata r:id="rId9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EF49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859B8" w:rsidRPr="000859B8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 w:rsidR="000859B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859B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0859B8" w:rsidRPr="000859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ศาลสมเด็จพระนเรศวรมหาราช</w:t>
      </w:r>
      <w:r w:rsidR="000859B8" w:rsidRPr="000859B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859B8" w:rsidRPr="000859B8">
        <w:rPr>
          <w:rFonts w:ascii="Browallia New" w:hAnsi="Browallia New" w:cs="Browallia New"/>
          <w:sz w:val="32"/>
          <w:szCs w:val="32"/>
          <w:cs/>
        </w:rPr>
        <w:t>ตั้งอยู่ในโรงเรียนพิษณุโลกพิทยาคม ติดกับเสาหลักเมือง ถัดเข้าไปตามถนนเลียบแม่น้ำ นับเป็นหลักฐานทางโบราณคดีอีกชิ้นที่สำคัญของจังหวัด ซึ่งจากการที่กรมศิลปากรได้เข้ามาขุดค้นบริเวณที่ตั้งของศาลฯ ได้พบว่าเดิมเคยเป็นแนวเขตพระราชฐานพระราชวังจันทน์ อันเป็นสถานที่ประสูติของสมเด็จพระนเรศวรมหาราช และปัจจุบันกรมศิลปากรได้จัดสร้างศาลาทรงไทยโบราณตรีมุข โดยมีพระรูปสมเด็จพระนเรศวรมหาราช ขนาดเท่าองค์จริง ประทับนั่ง พระหัตถ์ทรงพระสุวรรณภิงคารหลั่งน้ำ ในพระอิริยาบถประกาศอิสรภาพที่เมืองแครง พร้อมกับมีการจัดงานสักการะพระบรมรูปในวันที่ 25 มกราคมของทุกปี</w:t>
      </w:r>
    </w:p>
    <w:p w14:paraId="549B74B9" w14:textId="6F798474" w:rsidR="00EF499D" w:rsidRDefault="00441ADB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จากนั้นนำทุกท่านออกเดินทางไป </w:t>
      </w:r>
      <w:r w:rsidR="002A4D9F" w:rsidRPr="00D80D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วัดพระศรีรัตนมหาธาตุวรมหาวิหาร</w:t>
      </w:r>
      <w:r w:rsidR="002A4D9F" w:rsidRPr="002A4D9F">
        <w:rPr>
          <w:rFonts w:ascii="Browallia New" w:hAnsi="Browallia New" w:cs="Browallia New"/>
          <w:sz w:val="32"/>
          <w:szCs w:val="32"/>
          <w:cs/>
        </w:rPr>
        <w:t xml:space="preserve"> หรือชื่อที่เรียกกันทั่วไปว่า </w:t>
      </w:r>
      <w:r w:rsidR="002A4D9F" w:rsidRPr="00D80D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"วัดใหญ่"</w:t>
      </w:r>
      <w:r w:rsidR="002A4D9F" w:rsidRPr="00D80DD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A4D9F" w:rsidRPr="002A4D9F">
        <w:rPr>
          <w:rFonts w:ascii="Browallia New" w:hAnsi="Browallia New" w:cs="Browallia New"/>
          <w:sz w:val="32"/>
          <w:szCs w:val="32"/>
          <w:cs/>
        </w:rPr>
        <w:t>เป็นพระอารามหลวงชั้นเอก ชนิดวรมหาวิหาร เป็นวัดที่มีประวัติยาวนานมาตั้งแต่สมัยกรุงสุโขทัย มีสถาปัตยกรรม ศิลปกรรม และประติมากรรมที่งดงามยิ่ง ถือได้ว่าเป็นมรดกทางศิลปวัฒนธรรมอันล้ำค่าของเมือง</w:t>
      </w:r>
      <w:r w:rsidR="002A4D9F" w:rsidRPr="002A4D9F">
        <w:rPr>
          <w:rFonts w:ascii="Browallia New" w:hAnsi="Browallia New" w:cs="Browallia New"/>
          <w:sz w:val="32"/>
          <w:szCs w:val="32"/>
          <w:cs/>
        </w:rPr>
        <w:lastRenderedPageBreak/>
        <w:t>พิษณุโลก</w:t>
      </w:r>
      <w:r w:rsidR="002A4D9F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2A4D9F" w:rsidRPr="002A4D9F">
        <w:rPr>
          <w:rFonts w:ascii="Browallia New" w:hAnsi="Browallia New" w:cs="Browallia New"/>
          <w:sz w:val="32"/>
          <w:szCs w:val="32"/>
          <w:cs/>
        </w:rPr>
        <w:t>เป็นที่รู้จักโดยทั่วไปในฐานะสถานที่ประดิษฐานพระพุทธชินราช พระพุทธรูปที่ได้รับการยกย่องว่าสวยงามที่สุด</w:t>
      </w:r>
      <w:r w:rsidR="00143F8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3CB4BD7" wp14:editId="7CE876C6">
                <wp:simplePos x="0" y="0"/>
                <wp:positionH relativeFrom="margin">
                  <wp:align>right</wp:align>
                </wp:positionH>
                <wp:positionV relativeFrom="paragraph">
                  <wp:posOffset>609600</wp:posOffset>
                </wp:positionV>
                <wp:extent cx="6643370" cy="2333625"/>
                <wp:effectExtent l="0" t="0" r="5080" b="9525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333625"/>
                          <a:chOff x="0" y="0"/>
                          <a:chExt cx="6643370" cy="233362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991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5150" y="0"/>
                            <a:ext cx="3538220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55DBAA2" id="กลุ่ม 7" o:spid="_x0000_s1026" style="position:absolute;margin-left:471.9pt;margin-top:48pt;width:523.1pt;height:183.75pt;z-index:251659264;mso-position-horizontal:right;mso-position-horizontal-relative:margin" coordsize="66433,23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ZAwGtAgAA+gcAAA4AAABkcnMvZTJvRG9jLnhtbNRVS27bMBDdF+gd&#10;CO0T2VLtJILtoKiboEDaGv0cgKYoiYj4AUlbzrK73qFA0aLoBbpSbqOjdEgpdmwXTZBFgCwsD4fD&#10;4Zs3j+TodMVLtKTaMCnGQf+wFyAqiEyZyMfB509nB8cBMhaLFJdS0HFwRU1wOnn+bFSphEaykGVK&#10;NYIkwiSVGgeFtSoJQ0MKyrE5lIoKmMyk5tjCUOdhqnEF2XkZRr3eMKykTpWWhBoD3mk7GUx8/iyj&#10;xL7PMkMtKscBYLP+q/137r7hZISTXGNVMNLBwA9AwTETsOk61RRbjBaa7aXijGhpZGYPieShzDJG&#10;qK8Bqun3dqo513KhfC15UuVqTRNQu8PTg9OSd8uZRiwdB0cBEphDi5r6S1P/buq6uf7a1D/RkSOp&#10;UnkCsedafVQz3TnyduTqXmWau3+oCK08vVdreunKIgLO4fBFHB9BFwjMRXEcD6NB2wBSQJf21pHi&#10;9R0rw5uNQ4dvDUcxksCv4wusPb7u1hWssgtNgy4Jv1cOjvXlQh1AaxW2bM5KZq+8TKGJDpRYzhiZ&#10;6XawoX6wof5XU1839bem/tHUf5r6O/IMubUuvF2MXXEXklwaJOSrAoucvjQKpA4H0PEZbof74dbO&#10;85KpM1aWrmHO7mqEY7Ejq3/Q1Ep2KsmCU2HbM6hpCeVKYQqmTIB0QvmcgqT0m9QDwonR5AMA9KfN&#10;WE0tKdzmGYDo/NDK9YRHvAHpyjGgOjSv3soUFIoXVvrTdh/Vxf3o5KQPFO+obq0doFMbe04lR84A&#10;2IDUp8fLC+MwQ+hNiEMtpCPP11KKLQcEOo/H7xB3JhTQthyMJyPK4X9EOXQy21bZUxJl1N46jyPK&#10;uN8b9Adw6+1fiPEgPo6i/QvxsaXpb094YLzSu8fQvWC3x2DffrInfwEAAP//AwBQSwMECgAAAAAA&#10;AAAhAN9xLmqfAgYAnwIGABUAAABkcnMvbWVkaWEvaW1hZ2UxLmpwZWf/2P/gABBKRklGAAEBAAAB&#10;AAEAAP/hALxFeGlmAABJSSoACAAAAAYAEgEDAAEAAAABAAAAGgEFAAEAAABWAAAAGwEFAAEAAABe&#10;AAAAKAEDAAEAAAACAAAAEwIDAAEAAAABAAAAaYcEAAEAAABmAAAAAAAAAN+TBADoAwAA35MEAOgD&#10;AAAGAACQBwAEAAAAMDIxMAGRBwAEAAAAAQIDAACgBwAEAAAAMDEwMAGgAwABAAAA//8AAAKgBAAB&#10;AAAA9AEAAAOgBAABAAAAegEAAAAAAAD/2wBDAAEBAQEBAQEBAQEBAQEBAQEBAQEBAQEBAQEBAQEB&#10;AQEBAQEBAQEBAQEBAQEBAQEBAQEBAQEBAQEBAQEBAQEBAQH/2wBDAQEBAQEBAQEBAQEBAQEBAQEB&#10;AQEBAQEBAQEBAQEBAQEBAQEBAQEBAQEBAQEBAQEBAQEBAQEBAQEBAQEBAQEBAQH/wAARCAF6AfQD&#10;AREAAhEBAxEB/8QAHgAAAgIDAQEBAQAAAAAAAAAABwgGCQQFCgMCAQD/xAA+EAACAwEBAAEEAQMD&#10;AwMBAg8EBQIDBgEHCBESExQVABYhCSIxFyNBJDJRGCVhQpEKJjNScUNichk1grGz/8QAHgEAAgID&#10;AQEBAQAAAAAAAAAABQYEBwIDCAEJAAr/xABDEQADAQACAQMEAQMDAwMAAhMBAgMEBRESBhMhAAcU&#10;IjEVI0EIMlEkQmEWM3FSgSU0Q5EJF2KxGDVEU3KhVNGCwfD/2gAMAwEAAhEDEQA/AKvP/qp3Jexy&#10;1l68916Qx07vRgJDvNdWdtjL3QkSNAw4JWpqCbhaXhV4r9KoVirzmsazTZd4daeLxDL0etMVdY0w&#10;TOk6g2lrzrgCGRhT++HeMgEdF8mqXChCw7CBuwm2UZxJol3/AFUTMaCw8XNAFUKH81YdL4IvTkgd&#10;ft47k75Bezo0hqO1J7OYFjizXkU+r8m9I0q6uQpU0jbRPVepzNhWRorHqNXG1wtrFfhfzCV4BC66&#10;VJQg+juG3XjZ+R4nzrpGfJbPzvG53OilDaWbPSOxltUt1VJANaZY+34qGAmS0cgO1GTYAy+5Ra4d&#10;LJ7YH/uOr5x0hP6qVJR/4I78QYUs/wBQRgshTFWbuAIZhdoictdlcjoMoNFjtb1bR0oLXCMhwE4l&#10;Z1BQYJMh2aqRtX7NK8VexstpaH+zW6+XFD/pDP8AWehdlo3YILUs5WnsD3AfNmaaqjDxmq+JHzgm&#10;3T2z+zTqlA6MiVT5A8ZkDoBSPEBey3z32QD9eKn5o/ol1zLaksxJZrQKj+ieUmhEUU7GqSV5QOQq&#10;oSXuxugE3lR/biFSPy6VS5V+9yH0xT7Qa0PlkzjOateDpbehhCbAeZ8DWyqrrJPASZ/3bt1RQzfW&#10;AryNf/egzJPxKssWmS476JdZgv4BifkBiPj+fHv7s+b2iGHV8EZbu+IlMwv0DsTfoAkS26m4u/8A&#10;hf71FMnSdaT+IG1cJ1dn+ypWsuSsqW100SJfZ3ZGrVpDCELTb3cuuaPoeXjNRVpKvcgoB8XUuZqZ&#10;OP2Crjo2a0Amkav0fKfc3KTDeTUb907Vye/2/gOfPskHympiK71LupRrmwGc11vmmgXVtelg5mLA&#10;bSgWRTsdALG6U0fNIUh/WNIhd+tS6kMnpYHL9LaOZK4pIcFowaa56W4vPycq0VYPppM5m8KLm8Uc&#10;0eS1DBew3gGcD3Jp0G3huVz7cwoubfTj6y8losEb3wfbap+PBavIqWboFv17K0Kl9/hj7lg0XlWg&#10;r1Fonm7zzVAhwXuijYxr6o8oW539PLZfUplLhk4I0yh4yYaOplkRlMhSdJoJRqPX5MROT/VZ/dP0&#10;Zy2j1PkbFGnL5ue17eU9H6+NVS3OW3D83lON11miSxVyyVLC1iopkzh2dtD3nI/6Y9Q4E4Y/l1nx&#10;+ri4Sxczm0pT/okyKM+a0EajUZLsPnwDCdy6QUj2izKNPy+3ssHrWiQ7GeF4T1FR7kjI9KtYZn1b&#10;1DUutEVlOahhl+7GPPMfKcFpNBXqXA5ukW791kdURt0Z7ADoFgynEP6ShyvGrb+qesOc4DkfSWrD&#10;xPjs4P01x4yy5Sq13Nncc1z3I58y4sss8tODJuP4V6Mzqyx93ly2jLt9r8PiYbZ8hK1Jid76hFp+&#10;RUznXNlYMXmtVPvHPJaSyMjpVenPvI22G1j3ATxGkqwS3WNJeiSA4jT6x1yVqPCtV2RBlgUGhRTa&#10;f2gs1+sOPjnhN2FpqMghatGnaqn7h/Rmj0/TFPlDyPHHlLcKa8OaM+7ixYypyX5etzrbLUSajZMw&#10;kNJytI3os5oWg6eeW09FMS5dTY46immilY6WRaJmE5D2Q8lt4rRjRkWq+P7MT9IFnoq/ZMHlN37t&#10;stF6RrtKhLbgZxs6Hzedz2aT6EjMNOkCJf7fsc2BGIAanob52IXWyOsWqM40mEQZddOvQeD5TkuL&#10;9OYcPFYcDRz22JOmrZq1VgupJzfUbCS+1ehi2WbzVFOimmK0WX0jZJf1TFl28vbRt1aEe6wNBnzR&#10;ktmi7Fc/tmjF4gVF6KfJiio3j5/QFbNoQd0JV1ErEknTpKmmP+qwFFTGi36HNBqxyx3JwdA5VTRW&#10;wkeeUy6KIn/jrRO1GctnJmasms6t7jJOtncdFr9LK7uVaaOzgq/lOYUMzhlPagYmhD+yi9z9x0l/&#10;DBZsPKKorBn8V6ZO2YkL4ePRBH0pfyhrrr26cCI8KIrfN8MPIWNERo13HgFv7+dpr59eTssddtt7&#10;P/udsnKyf+6Uvq/+l0K4lfsBTareRP8AIBCKeyR2SFHZb5/wfj6ZYSamZeyo6VF/8+XiCVHx2Sfk&#10;999luwB+vyjrwGY985d53ke9++P+Pr/iX0/z9fp9ef5/479P/wBn9OUSrgABq/4Hifgj5Y+R8j5d&#10;Hr46IPR7P+fpI5TL7Nm7B7ZeugO+gO+u+j/n4+D0QPk/z9WF/wCn/wCpyWsmWBsI/GxHLi5xlFlA&#10;kqSD25QYB9FvSq5V8rFhIk6cSZVAQjyy6wkEiQ5ddHfeb0o22GTmsYTszbNt+SW6l7tIkdnryZh7&#10;Q6DVHSjp07T6aPRPKCNK46uQEf3IHsBSaeKv33/9Bu3bshOu+2UgMHn2fmljj3Lzb+wgF+p0fth0&#10;vJw6jwu1hjJXk7jqxSL+1W8FLGpBaKHP8iucDzR9bhUBV3CiEiUb6Z5OuPg+YjyAM8nAr/Vyo9y1&#10;CAVN1lmU+dUPkhRZleqP5o6hifpr53j/AMjlMFsvzXk/+hLsyoFC9mTPY9eHQDeZfyBAC/wAPphc&#10;F4F6T4kRp9cyzY9mH/k6cjudXSVbZcmJ0DBehzL1hbNkRGa3mktz34xyqoG8FZFHDTLNpMhKvPUH&#10;P4PVajjszO/JpKu/jotPzVjjSmi2Z2BDRpTIulosxEqNH2z4Fp/TZxfGaeFJrRVXO7LG7FgHX3ep&#10;pYBm/uAW8C6f7grsy9hW6lAFFeoZ6fzrTr6hqNUud4Y0gjgxMU5Zi+1AmgnmSyDABsEkluesW9tJ&#10;x6BCASTD91cWlkvDYg2U4+Qx3VLZLx1z7I8r0lWep6WfsBlszDEw9wIZ3YHugqzz7ompdWOwHhql&#10;TOwP+1FqrQHtr3+jRCm69IWBmCv6lPGqK6zvmxqn9tk5qP8AAPSiMTrIsDawCoK2QxuccSBW0U10&#10;lOjgWp0RC6ZB3TXxtJIjbDkqpdGzr/XMelIxRc/qDip8llKp7gNpum2DNRXBSEXzrJlAZWZlROn+&#10;fqmHRuO1BCzGnF7aZLksAf8AujQheh2zhyysGHiAST18fSVfLHFDYD2tvDrHjcd0qTtaSOV/js6b&#10;EIcJhC+vgo9UO8toquhGv831HIpsttnZZ3s7Z+3PKV5b0tFOlavG6b5S3RVWkQL5evKhLMsq+y56&#10;U+c2AHQ+ofKquXfVSQyvNaAsQP28fGn+QSQ4LADsFWB+T9L8GlZaHpRsrhFKQCP3MXDK7gqxfXCP&#10;JdqlL6dtNNnX3n4FoNVpl/ZR/wC1TVyd1b9IAdBP2oGPQJHTf/S67P8At/5JPx8n+fj6HJT3C4QC&#10;aKe2JPSqvQbs9npuge/EEsex8/J+mm8h+PWq9Pv4FjFbFBlDxYXf3Q/GJWaDbK5uaF06um0r2gmR&#10;QFXit7BP14ENGfErEdWv0TAa2qKd6l9Y8VwKOul5X1ozTGXMVqZaDL3EJmXDWp20x4g9IKK1mlM+&#10;QK5MVdRKxQTRlX+63asyBum6ofJZoCCQSe28WChmPy5WWVp8a6n5P8Xsyu9E9FWr7yme0YwHsw/l&#10;4MX9hbyWtPPWVxtX9HrJF/fLtMZaaqpb+ODXlAoSikee5Jrwb1D63324fibUnLHx+dqHk+W0VzqJ&#10;T42Eav795UMz0EGTG3uPVwAa0L5s7l/xOOl+VoXy96zj+xIK5JNmKnxQoD0f/cr+oXv/AGrJQfMs&#10;xiVT98F6et3/AKo0WMOabWMx2rh5oWLB5RYR5z5kqs6TZl0rmBrl6zacvPgeJRXJ4cWc3sRUqOr1&#10;Tq5vTGV8VOM9Po4rg4qKrMQZJsk+V9Q6j4f1DkEZZ+MiFWDEiCq0/dYhTj55M7uLLfYUAvd2Lk9n&#10;y9jHMMfai/bdkAnvpqFh+v0JcY6Lf3b+T1iqZWr32UWsQ00oRoVlmx2TJmsI6POFAbK2y6qbGqM5&#10;yDsuhaTP9qsmNk/1UrTycAkYWguiW7bnpp6SjxFeOhO8QyKWg/hRkLIPdC/2x4svjo4tvNtZ8p0C&#10;vFbKh68XCVYzb56D+JUt2f0BDE99/TZbPKTxe7wycnZIt1fMJA447QNj34YX0tlaettJZIMxEorl&#10;vaeyKGrKXl/ZdGo76Q+ztaM+Bsl7ZSw/u3naRj+MjuU8pMil6uZeJog7C1VwQV68GLF41Ws0sqFi&#10;qsrLT3T/AAQR2FUeX+3v+Q38A9fzXj54cudDtVxpQ8iL/NtJj6rzrwoUClMfKtGcnBmSxnCIJU2y&#10;VYCFfVbRdC8qqumPLJ1/W/ebzUx1xaI52Z/69xPIUSYqCc2f1Lx8tVmlIk1mMWrRWyOrSZEZ3U9E&#10;qk8dVKPom7L84dkZszABaNgvSKeR/wBjPeSTQjxPkwAPZHkvq/z/AN1IEgXV4r63+GUIXcmBk2t9&#10;Ua5wj3n22VfdPsf9/Oc+7spSn3nJS7L697Z9renGo5nzPBu3kydvql0wBIHYKkAt18/t49f7QAPo&#10;NltyIC98dyc+1U9TzO/XkD/9H+OvI+RHbA99/wDP0TvLcX6NToNHVpPNPTEK+Xm/pMr2mjyT1ctA&#10;KFzBJQ1l55dP6w5H5hvsGs5b+TlvY9qnzv3fRc9SnjziyVy7uJ00lzXCeMseqFKUk25UuqzQkOio&#10;5NVUDtR2xA+jnDVq+h5UhqTzybD5WzOiKySJTyPX6OSOl6+Sfjsdn68PYK34irwxusQ7IwB54Nib&#10;yWOfTvDgCmIbbULD5FFrqp0WHT6FVZfC+yV04/isu73k4S/qF6Oln0aPWcNd+J88XrPlJZc+2mBL&#10;xzV47idcykb9OJ96nXyRSAxZAfgj6IcvX8V+MYS2ML8Xkd2ln0UVnWuiblqyBXyZpHsMez0GI+Q3&#10;0HZ6xxXdRdML0cYukmBESLUmohbXfVz8VZELvp26BEIfSuu2PeXV1z5CM4c73nG4cRBg6o/C0kyF&#10;DIW49w3l0CGRu/IA/wC4HsH9Qf8AH0Mpy0U/xvkx/bybLpXsj+G8/Aj5/kd9EAD5+eg3wp5tmVak&#10;2EN49D+FJOkorutZ8Lof37QTpDyAk5fsDvZDWzjM6MOMJxnKE7+9lPn9VrpgkuU43Ksc6d/c3NgK&#10;TnnMHyrx+jvMWVFQ5jRGImO0/toQoC/DIpSnG11fuwT07TUXdah1PvzX3TPr3Vp4OSfhW6J7AJ+l&#10;EW+2apDfdIDb7EGVsfwEQla6Iqth9k6a+/hNpIprvprlPg98YQKFj2fRrqeyl2Vh6PRuLYO9XEcf&#10;dWPkrGeUVU9ggB5lKOvwoKEtKgKh0cdfSxPmZxc9aqeQHiyAP4k99f7WQqCD/tZumH+D/PZf8s9Q&#10;faAD1e6va6Qvud8odtBKmTd/D9RuXocwoWHrv3Da6oNBrzbZi2RhbbVOdlg9VdkuX1rnP+msPGNw&#10;4Th+PmNnOZI0omPIWeE8m3ToS3sx79v+yil3Kr2qAuegv0Z4zlBtbX7dqu2fFaoVvcADtSKTZCwC&#10;llLN0ygt12w+OyPz2H2fTZjRJ89z0rbLrV+BwJBQctJoZRsYvsYAc1MshWZbV+43rYzixu+7851F&#10;v4ju2QnZDufpb0rk5DJfZ/Q+OtkvyXKrIjFmWZTPyFoqjKFBM5UgPBSAoZfJFBHxr5Pls+W65r63&#10;lZIZiZs1f5tnSoJYKR5MKeTH4JUgH/d0BTZ8idZOi6FvrOxnGIMxax5PHVlX6tf3XwXSr72dUgOX&#10;QrnADseg9urjZyjlsK5RaJ+ieP8AdUn09xp9y4Io2TOCKN0i376B90D9TUAOFAHl0fkTTnYgN47i&#10;Cs3CqPc+R0SQp668f4+OvEn+fkABuvXfQ9XhW3oF1e31qqvFZLx1dQUM6bcJH3mtQ5fuo0NU5ESK&#10;/uBpXxwKzZylI0oP6hXW8FjCmNZemuI47nocdJuJ43b/AFLb6lac74s3tvxXHclvGPLRQhQ5c4nn&#10;Mp9FPd8KlfP5+jnMXrie9PdeE4Q41TUVck6tEYClAQe/KhaisSflOwT8gfS3A/J/1EaZM0Hrui+y&#10;4SkC8QkvkO3rx7eE1B3AGDRpMDEJ7wigSuJIo1/fz00Qtn2UnWv209NOoHI+lOOZzX8kusCv/Udg&#10;Cq0nRaJUgAe6GV6KCHdl7H0vf164Dexv7IkAFZvllBJIE3XqiDvsICVX+QAR19Fnzr5BetajGbU2&#10;e60NjKWy8uxuXMpv/jrR9RqWrS48/vefrCXkD5NIeFGy2mNg4xsa6iB+zjKC36h9FencXI8Xjjwf&#10;GCFeK9Q8lyOZoLYWycfPGmWRUlz1XldsHKlirPIOUbwLfW3jud5C+TZUbKHx08dlzMvkjLbQ1nsx&#10;JAUFckWCkL2qv0CPj6L/AJ+xPcJHAxdVkoRG1twNvbu2X/8Ao9ekEs+tsrbeEVS6FC2qVc5QjZZL&#10;vZyp+nYovqXDLJajJ+rs3HLdgoWbUXHdijKB0pHmVJAHfiB+zHr6McZV6o/mfgLYqD2PhbKoLH/I&#10;IHfXffl/3HsfTWbNd6XHx3y0xvmrKPJVjFkNhtf/AGtYugcwqOlSzBC0M1YlVojGMJtOKYnlUmzX&#10;8cB9mRw6dSLnhH+obCljfXZYV5DGuta+yhQtGlMvvP7VVX+0tfaVglfbqQCgYvelaZ4hl8IyZvbc&#10;SKBuuwVDAAsG8vMKGPZXyBJDH6AeC83G20vRsS7xtzNIoabPYBm/zw6baqaKWMx2O0wJZcpWXXgk&#10;l/dbmVwhVmhB6XSSua1V3Byd+Q5S/F0x8ri5GQ1jHky6M+hC+HVNIy64/k4r4rVGnMM2mhDZqrOk&#10;LTr4My9myzu9M1ZP7Yvak3VgKzLue7Sb/kk/7ACHBKsrp5KDW2uJw6pJ538u1IGx8iLVOs75v8jk&#10;KpNdPKgn5qkJbkdSpCWuOjMGVlVZDPJaEiwbRsbFpuYaDHhXQGg8Zozctr0cj6Dvr4n1LmfPr5r0&#10;Xo1OH3Oupq15Dj9daTS+KQsqx1RkunJD3J7IidUapPTKmdJy5VU046B55eSRA00mydJGqAHxsxT9&#10;pklXcKyN5KwVEvePiTpvEGU3OXVUek+POaWDwQdeS0IWMky9csPI0OT0UgRpLWdYrPhvM3ZMlwuq&#10;Et72t4qmNfdfHo/7iYufnPHyjLj5mXhmsXE5B9FaPJEqilwQXn7X5EyIPX9f7LllClyHF6ePc1zq&#10;b4af3FXsj4VfItNmH6sFPbRbxdR+3i3wxVkvFVXJbdhg2k9EhF5L+eBnXGjWYq6M5VRH1yWPPrSH&#10;bbCyAb0H9lQT2Eo3WhkclV/VlBPIqtR0ygEAfKOvX8zbv5LDrtW6b5ACn+PqB7wZTSR7C9lwPhlI&#10;Hfiyjslh/jokEeP/AD9QC+dBFPfzfTlvefdGXO/Wuz6/8d5369+n0/55/wAx7z/P17/x/W1BRHPi&#10;P0JAJYhgoHfXkAw6A+f89/8Ajv6ii/kSSCe2BHffXh/kD5+D2e/g9A/JBJ+Xo+BOKdEbBl6kET+E&#10;Pz81YLzn7NlEyh2poo7uXYQolC8AVff9xspkh8qjGc65W3111dp37yc7lz8TLgP2fVyczrUqrMqD&#10;E/lNj+wKPRyEmzDpuyCfnv6a/TGetLnYnwmZhJ/noN7wKk/JIYInZf8Ab4/n/gfVr/xiFLb5j1L5&#10;DgTMRsPePQmuM8v0C29vmGGO82x5Q47jVZk0NO8VEfx+bFvH1WFdzEXs1Gq+9acFPk7+86+uT+Jq&#10;4T0xRc9Jen+InyHKNVU0yHqLlzWy59cm05a50jE+7i2eTAfjpG3ZKozvwCPeWrlB7gbktb583iWm&#10;5wY/GRdD4U8y7r1eQPl0XZf4J+jvpvPtH7Br0Pg+AUsy3JydK6aQDhE4wFTABgl88RN+srjuKsys&#10;iHL+YIu6RQCT1VOqY1kJX11xx/OS4Kd/V/Is/wCNnL5o6D7iCEY6M45DTGUmArrf3JqigsQPyWYO&#10;H/Zl04PzvHiY+KuwW1lLKQzOHaU3anfjAeDMW6+OpqpB+Qlfyq8Cb4Mrd4jRed+Eeb+qJTFQdYXl&#10;IjMQ0sy8Ct2Vkc8wQaBiY8P/AI7tMi6Hkm/ayEmjbGfxISRFXoOkft/6ywczx+HkM3N83zHE6Z6Q&#10;7co02TM0Xog2UhTPERn5ok5vPv3RecShJaqVVzXBNk0VzNkxZ9QaVYVyB/KqURXERQUPl2vy6OgK&#10;GbMD2SDWh8omavEA5P485MwkgPJWR1nopkzoE1OfTXoVfWEIfouXCi0XNLbR8+IQB0KZPRiLGC4V&#10;l0n6319vsJ3f1D1PrCrTWfwOKmJhfZ4vO3aVY+KP7l286kP2qsekJTrpX5ui51z8VEs04j39LOzd&#10;11UABUDy8VWY6UL4hh4/v+3f0taNfG+/n1jzvOfWyfO/d3/HI/X6/X/PP8f/AKv15z69+vef8/1Y&#10;lH67AIDHoOxIPfRI6Hf8fr0Afn+Ov8fUbjcfv0mCAqFiWLdfwPj4/bs/z2PjsfI/8fRBqjyEuc53&#10;v2xj9vZfZ9f8R+nO9+ne9+vf/jnPr9O/b9OfXnO8hFVZPAfBLFkPff7fP+49/wDk/wA9A/4+egbE&#10;hDuaqV6HXgG8j4EddAggfH+3oEgfP+PgH6anyIqU8AdMeN0rkGwJnG0PrHl4tDhSAw4RL+O7Agei&#10;khQRZ+1VKHB7vunOyHOcjZWvqmSy3o3SlrRX5b4DPNivYJPRPTAEdfI/wT8EHy8jN1Yg9L0FAJPi&#10;Pnv5Xtuv17DA/wAn5/j6b7xtNdIuw0oTQS4jUx0dxTKpcV+gCnaDwNaFxZDxtboKaBBiLB4FWXkc&#10;WDDBQKO/c/FX3NlVmnjSPlooMygfDv7h6miFCplXyIVT4/BchiF+o2EH3GYrQzmgqWIBChGXyZvI&#10;HyQAfK/ywXofPZB5yG7RC7VoZlSZl5zylRDU+ha2aBKtb597zI3jpFeP0t/NguRw84TxC2eru2P6&#10;inU6SnL4qgZaY5rHmAtwerTlkNszn1b9Ry8bD37XF5S1JSl9ecfi2o3KOtMGVcrUrkg1toYohYzx&#10;ycY6LCJ84ZZrTZYok2WryYSlnp/eRTjULfQ9VCUp7UOl8/px/PPP/XfSshL1HSeqN/PNZqR0o0PO&#10;G6me78iBwejrWL8b5rsfLAVwA9T53Gt56E6Z5pr+wbodOPmEmeObJtBBMnczzPpziNqcQvpmPL8f&#10;je035iV/wecfk0a1eR28fyfdO8earR4rNlskwPx7a63CNJaFcuXl92Yb35RuO12Wb/gmfv8AHLhM&#10;0XLC+UeBOhh56rWR/wBWqqLMBSSd9aQ03HoTbzB011fhfyibq9C9NkP9jrzz3yTOTOhgZC2i8dL6&#10;7XHSkNUClVssxX6JlhULbNY56llnJk8D8fEcVxWbnojjPWH2/wA+7PlkwLx570jWrJN40gZNfhqr&#10;M5XvfLs08TtaubVpVjUqZtLpq1PgJvw3PmLMgTqvHclOahkoH7E9Uj0QEMpa4oT7f+0N9K76ti/V&#10;cKc5969zJXrG6g0jBeM4zPstloE+ZuZWkLhcf5fAsRpaz1uhqqtuLYO2JzFCKaMXreMNDfD+Af8A&#10;irem9fEQ9Jel722ZlReS9ScnyGXPjvyFJlbvy3KuBCMM0B4qq5ppCqy8M4My/uD6JyuXVTnOYEp6&#10;PI4eLx5q0umc0JRMmFPEl638WIep7UMzN+5UrlVbdmrAzBvoOkzfmHBiVxrpapmxY1GtQhhJSVZR&#10;oEleXHmrRJX0SXDQKUG2JX1EnTCwVcsNSeR4K2uWheEh/UChZ8o0NLJQz8mEmodNYTnOhAcM4LtG&#10;kSZKXcFqhs6Wf9QSUKsgndYlnQMB2wTxBYsrFlIVuvJW8XK9H62Wh9Y84ZVgosqwYR4iyKxwVs/T&#10;L4xU67Z3vl1B11mLK1DWxCrpDkRLN1lrCX7IYtqU95FeuUWFBZcHyMszUvEna76JtizNaq+E1VoS&#10;S0xHPpstDQUonclmwgwYgIu1uQymhmp8QxkTZ/AMQWYMX783kg/Uqnj5sVDr4An6jx+n8XGxembP&#10;3J/q3opKtcMphjlVeazCdk6PJIbNtBq2oiEnTQHArG6AmtpYnyKDLEKgqQNbZLfJZubF8faUwZgL&#10;dpeCvsr4yVvxxFfdeYaxKjSL/oOz07do2umjCs6+CDXXyQFvKqzTtyFYMQk2AUeTyMvn9vEKQCYk&#10;LofJGOmkLpfRg1mdLaipTc9gkFz/AE7bMCtK+sSSSWYva6YNgJE0oZAMu0UmUm2v6xUVdgrsomPn&#10;o9jNgbSzOANmgzSUQVVmqj6StJjzXoKiNarh18UDDuOdON+i9QjhG6ghcGrdsqpQTVlKkAkhmCkE&#10;lS3RYShET5c8k7JUusf50mHemBJs1vd9/GPa1tA4khzpVpcvowL6D/yTInOllbWIdI5UPMoRcOwM&#10;ztwXKXcWds5rREa/gK+37/iPeEy7FzMP34FwpK9HwUEAZDkhEe3NbhQWK+AzddFiR5ebIS3XQJAI&#10;IA/Yt5fQx9285R65FQmy+yvL+SfgtgR+F9KED1FijVK1IpDZtlkPTHl1rawoikIZUqMSUEMM1NpW&#10;QjWzCWC3DvQ3qocfW/CckkdnpT1Ilse3jNCZjPOLqsJ6RWniZqFQM1JUVGX21KBuhJi5HK3nPbAl&#10;d2VkqbfsXYhvIMqqv+7ujeag+YKv5Fw3l9Nz8Yvkan9q8nbMq86vD9RqGTeefIjKvqyCzTMINoGb&#10;HQrLlxdVh9pmUioVSSXfoMyWmRMh2BkHabYVl1j9zvROj0dzIrl11fiNNZ8tw+gtS6q0JZlOrPYk&#10;KltDmB1Wm06Tfyr+86v2z8TuHLSg1EU0nKiMAUmZWdiqSCgdVh7T2MQ5cFiqlB/aK1GfOL4wneG6&#10;hT6GjXGj+T+ugibHLcvBkHXnuPaf5OGWPiOwaC/yC2M+1drkXKddtJFHaRbhLhqet/sb908/rvha&#10;8DyOlKeqvTaJHWeyzbsRek47lqZTW7qFELOg7LzLHy8uyF5DixloHgg9h3cy7UAo6qCykH/a3Z8l&#10;A/wfj4+kT40iN9ZVy+pHI/7Zd59/Ydl3nPuj2XJQql9P+Ox+s+f4+nec59P6vhW8QOx0PJlIYAd/&#10;LdHojolm/wDjrvv/AOYZTpR38BgfH+fH46Df4/k9f4HX8dn+PqeYDM6fdPVQYUK6AjGQQtzRqYKt&#10;B5Gd8ZWDjWm30WGML6oWViAC8sKJslGEauRl2yMHld8OOxaa18u0g9AEUfr+vwXKjpV7IPkfnv8A&#10;5+od5gSckAN0V8h+q9/AHbHo/HY7A7+evFfnv6sB9AQEZzIEenplCaO68voVaYPjNTB0NqAdPqB8&#10;m2wOlzRqnkDMu4ldUrzoDi69lQ1WWXZVqRQ5iGrpbhNScnyn9JpSh4zmDqy1WVWjTHaEH0R5LLpU&#10;9SvAzZbMQZWnXq8+4+TofOSGXI/I5pp/UeMMqqXQ0nrlfTPPXFoiVHuRozgSHRojqWk5Wnitl3nH&#10;g/l+29m8s37fC5ygiiK7NM8KvZLCy6TiwMlq2Oo6bRrLMyNms3ee1ziIvQlgLs8i3SjSjrjSkeSw&#10;PKb5/wBY85w3prmeHycrVsyNbTm3hKSlSM768n4uZWmv/WbWCadBj4eFc1oIHW9dDsFuI46vIw5M&#10;41GtM/t+wFS/VzNbJeiqKi081FeUZOj+SiZLIZjwPvlSsf5XeRmb71bMqis9X6lV5N5N4Bn8mG5x&#10;6jS5IDPr0Wt9tECr/ujf6Zcu0EJ3i65mwywuZUaNrm1B2mWIcnaC9TFvtlzHG8NwGu7crr9Ox9Qc&#10;36v0taOu0eR873w+l169vhpPWLf9TKP9UvR559Wr/ehEYdH/AKhW198kMEvVVw0tR5ARrWa11G3l&#10;LQe1Ysk6e3KrS8oJKra1CfyXz+oF/tu5YhqW6rzejrnIry6lNsHNqyWTZv8AFJMK4Ob1C5rRz4gb&#10;LRFmQz9UfVAMhpDluRe5PcVll/RW/Bauo03PrxcxSEOaroXUNGe+k6IZOS1aEpO76sDe5nq1b1du&#10;IrtmhujQWcvl8+mcomUFXVlk18qKJMtFkJ2rknJ0eXs3ADzVEZF2LmIfrt2raA0YGE0xjBBxM7xf&#10;sC5h6fntM1b35imvW9UFNt6G+PMYI1gbbZJwLHbPIyTWxzXoS85AkumBxdW36Enmptz+xojpjyvE&#10;aBw2nJODXZcwtPPxzzmvv0eORnSP9QLldOKktVgC9SqBLXPFZqSMnxcjJuQjd3XOBoKm+sF38EBs&#10;isxyeAaN1eSd9qrKnqNDLZ6BxPPslutKQZ7rQqzPUkDJ/wCXWa/pWNXTmUPWLRfaqM0nOypJI6sX&#10;E1RbFyNWk9Nbkz/gZJT1yfMtKlZpVg1WVcwF6hQWoye4kwCyp5v2UAVj0MfQNewtlot1SYZzMMJr&#10;QWLRTsr4h2X3OgvkVUgOQV6Kz/I6oyz2TeCG8qianuzqK2miNtdFFyXIZ4C2iisiP7FVNF9VtMYE&#10;f9+PIfW76y7L+mvgwkeNzIgYL4Vr23yzNW1akueifj3PhfkL14qQAPqx8edvw5BgFJDdj5PTBuuw&#10;GA+OgVX/AOiOj9LI/W/lp++cf88jznY/WHe8j/n/AI+vOf8AHZd79efXn+f/AB9P6YoUHn8Do9A+&#10;adgKe/Efx8nsjrroEH9j8nr6Ec1xqvEuFDDoEFewR+w7+f58h/HYIHf/ANf1E8poWHn+tUapXbKg&#10;lKeMZLve87G8aF1cihrapRlC6q6iMoW1WQlXb9OQnXOH3R/rPk8Ccvxe3jdCBl2ZqR7ICmdfH+06&#10;kEMCrjvsdMF8ip7J6Scz/hbJ6Jkt7VAel/3MOwCo8h8nxB+WB/4IPfxeIE4R7GrxRgn/AGq81mZv&#10;9WOsVkm9uMzlOYFSQBaUrrg7h65OzHk6yPpTE4Kw0fjWdBQ9QHHO/FfiTz86In5Opc2Ct7IpE3TY&#10;aXCCilGYwks/4LI7J3P9WZrRjdNj8cPNjHMb3WM2ce4Hgs0VvbAI8KMXIBCsA37fPwWVXnPsfqeK&#10;yuyzbujQrnl5loGd2WjcsOI2MW7ym5HMMzdcKssQ9ovGoavFS4oxgJG/NryOhB3FKG/bwfD77455&#10;FSgms6asmbJkprm8ZXFs1vZEnhpJ8TFLupZWTQRQOim8mfkNudNC1Qqjv4popoqIP50l4ui181eP&#10;yfPwVum8kBQK30TVpbc1EqU6hWrD2+cOZY/0PJN5wZdX+hIRB0xRB0r+wFaVgJ6KjwJFzosOmcVU&#10;L+DQFVhWIlscs2/Q2aug5NCQ5DitUZtGr8XqQaoQaPatD3DVpOwRxNshH75lLOfnZtGaDVWSXh5Z&#10;tcvMUX8mZ9mrCnfjQL4Gg8iCxoB0tOgFj+T2SDt9GrdKFJv9o/IbIGlumNF3R7p7VZSAoOB0D1QL&#10;cMM0e96KyuChWSemEfkZ6+xhfQYN2y/Q25xxgg1BK3p3XNJSci3WHY19MXyxtRatODC0gzhYvWQM&#10;j10/0ierMi/nmyyBny+dno47Utoj4RqtXQt1Rh7VnHZYLTr+T4/Vf/yEpT6HyDyTdtcyw1ZOJtb5&#10;DUWpzrVIzjSzNjnlMnZ/6ldwCUwNCmb9gPUO4IFYBUQNU9Nttqub0BU8V6p5/ifygmPk4R5DFCvZ&#10;MJyU6be25LGlguikGIdp/wDTsQpK/CVyqtfjuP0+ya0zM2ezKfHzdmCT8j2AqESVx5KD048iAQPr&#10;SeQ+beaOBb/RvbN7gVCNbVbelx+dZDDUImQLoAddDO4yQbCTjtwgRMOtW6tgGR/JQIFUaE5awnWy&#10;+rfUXKwWHF+neM5HVq1Ub3dSZX9hcolQMt9rNOWNWqyMwFPcCTYEoHXvVjxh1N9TSCzVPbQUHSUB&#10;HRnLsmpVQwDOvj5HtQCD9H+Ppib2yDPL5J4t8H+O2Xvax1uyKapv7o3LKp7xhdHGg3/qNv5FzQWt&#10;saW3Rc0CV303sCHhX8StBrzkOO2en5T5Tfmf1L6o1lDx+GctBzZS2YJQ8hRTSYnB/JECeLMq9e5O&#10;fnYnszprLZ50GTBM/wB+o6NHCv2BJSPIsw/7mUqHPfiT4r9Mj5u9VTzjhV52B5r5N8a8jwRjqZar&#10;Ur2Ww15PCxzZvtozovMJ1rsu7kOHpu2d7bTNcMaxqolcBXTPqSO7Tykq8rXmeY9X8jMLx6QwWlhx&#10;xVmC8fxubqcssuyFnRFV+lan47E++7RirOUTPPHNl4+Z/c0oHu69fNaFSzVdiP2Usx+QrOf9or7+&#10;THyqS6QthiPBlPc1jRfzrit1aEOFr9bVGyXbbBLRaqbEKi6X3RqgP2k4oPtdE4iCx/FZd32/+174&#10;FhzPrAjXyT+Fs/C+81sXH0P7rfkXYtPfyB/VTNB+LnIJP5NSWRW5nlV0M0cCe3AEo1gAtrADsCYX&#10;/wBuIH8f97KR5ePyv1h/DgcYbDa6wmdVcL/TE9Mo30xKo/XrzP1KJIE+2BBIw9JNlxlULY120xnD&#10;sqLuxKrH/eYvfnuARZ0eY4DSxaY/cVHKMTFX7ADOk5mfwArFQ3lP9frL06glj09gKW1AdEnoj2VU&#10;s3YLED/uI7+Oz138/VlvoIHn6vcZsHzLRHPctZn6CSjHC8BaXQ3XDtYR59i/SauiIBi+uksISZVD&#10;IOuiys0SwqyZE6APu6YjR/Tb4tB09PCtDUMK2mPJSM8R5QLe1QlGmSylGEl/Zu8TKiAVnRfbDKZq&#10;UA8VKkEs9P8AcAW67U9Ke1+ehWZ5eACX6VhlrIGq3Pvw/CXBQ5IY5AjG4R9LMzu4PfRaGZCluzpu&#10;vrMrJpvsotrK5bHnKLOjvVGquH0/y/KQZ118dL1gM/ts60VZ4V2kK4IMwZ47KCpXw7ATv6S+PzTr&#10;ymeNADDS3Ghx4goxNTAt0V6+GdT0R+3yWP8Aj6FlWi9AYPbkYBulNfmvTgoK8zZpajDXNrEqu8BR&#10;n0RnJffMyNsBVS1fXAennKRhqRqeQrckzY4500CiTyDHn0Po23hOEc7Z5ut76bET8VRw1L1f927d&#10;28n7OyCt2AFPn7lFXxQqxfzKsEmpLdlgQqAE9A+IHXX0SsC79Fn6GBhNdofSV1d5DxS+zDHS7NXf&#10;0qhC0v6meKDGNd3RCSRqBHas4eHDldhQl3Y0X8t4O5SsW4+2vK8LSWMrZ7xOe8mlS0Zm2eqCkSfb&#10;ZnjaRJWgR1IZfgplz9appSbD9mDgqfcDiblVf4BHdAAyt+3Rb/P1n+g+qb9Ej8r0GT2Goxw+5xbJ&#10;+yy2Q0TrO4xI1X7R/n7g8nmwzeBIU0xlwZtgA8roWNCmRnLOSKlVERwfHYN2/n4aMGOz8ZyWbFPX&#10;qx5tO3VCvE49k7bNTyNNNw96RNG6InOM+uk7O/XSyzwFHdRbPWjRSjCMqfk3QpJAf0QoqsFYuS1G&#10;P6j4EQv+RfyGCrB/Z9S9TBqMCrMB/e0Tqus4Cc5VUGg9P5yBoVltFtdRg35R7bKZw5bOyrvOMKem&#10;eKSpf+m8aWVivlPLkDofklD4zbwJB+UYKR2T0APqJ72gABjcKR5A+Veu+/8AcPI9Bf8AJ8f5/wCf&#10;ggmuHpOn5lmWks0rz/qdzwYT0+3125wddt7Fk9ENm5+STgRdLOz877Zzj/6STT0nHfO3Qb/rcjV/&#10;SnTLK3IZ8px568aPV39BPFnJMY01tl/NTnQyj315GS9QUq65vaoe0LN2Csy4zOyWsl/6d+SLijCp&#10;Dv7bZeioBg3ZYjtmLKPnodABVfKH2caquP8A1Lb9pl2dcPzC5q7kvyc590I9IR2ysnP7efdz69n3&#10;n/4Pef07t6Z42pH/AEGd2ZVDjxoG6U/z5KylSFHQ+R49Ef8APYGnueQYPT9gQQXIX/noAfAb/JHX&#10;XQ7JHXRmCb2zbbbI74jfPbdbks6HmWpuKIDSJANbcw1IKulYe1z6Za8Brp7Z1pTasJhKZQUIX0XD&#10;TvhMfynGxza+LhmmsNmx9ck3xn7tMaQx0uaoH7ifLwEP7qjv3CPJXAb6n5FYzuWLVnJJs03dglBS&#10;ir49j9lA7Zh4jv8AX5HiT1ttn7/6xjtCzyCrbkTR5iwRIrrMRYwq0ZeKvBgMvmSXmTCCYLa5wVjk&#10;nElGEjiVWEXzuts7/Q3i/SvBbs6chfi5nZoWl2C13SVqtaxL+xPWilrEmz+KKopRlVfEAiZo0VVq&#10;RFBSUwJKzBKP+qIviCyM3SAeC9N10AD0eycJB8kPa2rReup2g1cTmS8CHaMV5t/ttOOHBj/tjjq6&#10;5TjKz6fTnYf74RrnLkud7zZs4Lhc863rx8R4zoadvs8pylNqUKotgOlQEhlVnZR389/I+JqCqzb4&#10;d0RQ3j0fNlUAFgSoDFSP4Hf8gfPZG2nq2owet3LDE6BmJqSd/o8judsy6k0Z3qxmYZsrhNkzVaBE&#10;zS5JgJAilbSnyIi5X0Xv5bvy3U1dgv8AF8Px2/jeMzbsGVuM/puLbxvGTk8I8LDZmgwwZrysmnTO&#10;h87Pp2O+j3GKhwhCifru8b3K0qbe/aVrEq50PN37s6+HhNh0qKiDxK9N/PXcAI+SnsTaV9F2+ttu&#10;ookPP8SDB12DUkS5OcOwoykZUTslDk/v52FvJQrnXZGdcJQNw9LcDg6GTh5QXQWoSz7Kq/gviT5W&#10;0OzqAqL2D/I66APZG22WsAGsXZB0ehMBQxJBbxmrDr/joeXx/PQP1qhNYWwzqfRbMtjsDXDrcaUO&#10;1sZGqKNN5Mk7n1pa8YLoC0gl+71jEIslmEcVUOpFGXX1SKMhLXoySTXsw4YQ47258Nj0NkiVppvz&#10;1q7rRs7B2SWbHx8bIIuoalWNR0syQ7eRSda+dPN9lUSjALFMQWK1UDpWatLPMFgSqp0O/I9MZgE9&#10;6i3P5vrGk22rw6fSKK+3VQqM/iAGzGz8RZRP222Hi2Tl0OdYxf3fyAq8WRF48UL1ZqW431QeKtyI&#10;EwoJ7X3rQmgcqCp8XXony8SPHyohVvopgRpGMyQP+mbseJHyQrsevno+S9j4HYPkFX5BaPU5lrd4&#10;El3FmnVdyw7qSoLCQ0wcngs/ydghdnoeiVMDl9loxNQtvWB5SKDAPhYwQRXOyr7jzhlyl1Qv/UnQ&#10;U2V/Hr0yIqG0k0kGKUVWQuO1FfBvbLFevoxqazZl7A9hGIRA6k9sT4My/wC8jsHxJ78VceQ/b6ro&#10;Z++MvLPkF6tmtIu7s/NmO7IZRTzJsEc5mxiOvbfzGIc0WQNTFUTNusgHQTAMnll3Ow5+yTEi7f8A&#10;0Dm9V+hfT3JcXrXivUcOJExrtFLY+WGfTaX4fMZvF1utFmEnpCG0fFSxdUQKrz5JsnI7Y2mdOU6C&#10;4kO1pF3RH8srr+yMvkfj5U/IPieyba8bzAz8tv2vk+fb+3+WbWbcPfZUhxSzS2JjV6enqHY505eT&#10;LLabOmWNiq9RaNwJn28eo4cQiAZlXMfJDlMHPpg5gj0n6j4h00Y9zM0NSsGZpU4rTAyXkcTsEVVn&#10;a0vDyWSlfcUvub8d8bWzq+/HqBFIfDTbtV7S4ZT7NVBZifEdt4+R/gfSzFkMPHs5odR41Tb638YG&#10;sLCfSPBtmTURtvOWjIJb+xEWtkMwcNE6GqFVQDMCklyDRLjCwtkuHkwBujh+Rl6jvnyc7ROH9UzW&#10;acX6kwzSHH8ws6OQ9JSZI5ddauZUYeOXS5mtI5rOiUV98zx60tjB1cdTy/Jw28nvnLKv/IZmnNey&#10;P5ogDdOyhioa9S+NOX9FRXfIj4qasg0dd08preCLyp/nLR/4MmQOrzqpRSS+z8RTrLbtgIATCxd0&#10;W/QrTR+SY2Wn6a9a6uG1ZvT3rCQyUZVlj0VJ8NXb1QhatR1jfpWKZnbxfp1lQtMzC9u4qWmTchxN&#10;S3gC1FQA+0F8CytPwHuSXslqeJZR17i9EE15aINUccxzuuVw839IF/PPs/w87itTfCVsPrR0Pt/8&#10;EYxvpJqHJAiciMK+lH2US/LfTdCaI0l7+eqac7dsGQ/uizAJLAdf7B8uCAyjv+B/ChSngzSdDG6n&#10;+ewJU8ie/EkdKHP+P9vf8D+erFPOslblfj75/hExjFduvX2RfnRi6suXYV26V4Jdpn3RboymLEHM&#10;D3ct5yH1rPtFnyqqdFUrOaPUnNS5T1vzPK1RbcR6ZzLyg0Gf8wwZfcjlDL+pa/JFlAXyBnM99gHq&#10;xuOzUjwuLMruuvlKtj9rzHZroqBSg/k/rAg99jpiPkHru73H5XJYCm5R/G1qPMfAsmZlbO/jEkQ7&#10;OzY9rLaNJ2J2pyJsyJdkAZfJ6YEMKbDLnWqjr7SQ+008m87znK8zV2qUnzPqnYddZrV6JkryPhGM&#10;p1MzoGaOQxjaTMsx1azTUz8/q3ePxZccVIDfg8ZDwXoAFhmDMxohIDUe3lQOO2PaqGJI+hHjvEvV&#10;PRcbp/kDNbrMAsen8Pa+zXsYZbD4zM6CgS4mIZnLON9FKrlCMIc+u84Og8GMqhV9VI3LSKchknym&#10;P0rLdxDJknSE+I2x/O2clbCae7WoejRy1UUfVbOs0t4Xb3mt5l/qFZEXPTkX/JTRqAotp2SYlCpV&#10;X9uXfuWTvxT3ixkrJ0vj14/Sze//AMJ5z5kq35RI2k0OefX+i5pizorSlH5hKJqszlamSgXlVhJL&#10;4RndpSFV/KrWXKtMWVHtwZfR7u+3U25r1CvGSZJ8bokeIdMqAZzf3819VZ/shlCLTWC0Cgnymq9e&#10;HZT/AFG0snHT0Es+idRrSjt1RY+3SMQ37MHdlYuw8gSFY/PYH1z8XlstbomL5sVcWzbmmNmRd1lt&#10;1t5ht9pFtllt1l11k52297KVlk5dl9funLvf89uznDBlzZIALHNKcJqo/TxRfH4VQO0UD5PQPfYA&#10;66P1USI2rUaVBZqu1GYt2SSewxB6IPz/AAQeyfj6JSlN2gPtvY/9yUe/8fX7vp2XO/8AP0/x3vfr&#10;3v17z/P05z/j/GulE8lI7boggdn4HXXQ/jvyJH8/AHX+R39P/D8cJTV2mT/gMf47JPkh/wD5f7R/&#10;yvZPx9e/Y/Zb2HYy593fr3n179Oc5/5/z9O/Tnf8c5zv3d7/AI5/x9OYGjKqdL0vl0wBAJX4/wCf&#10;/q7Y/B6+f+fpi9tQoACj9v2Ud9gH+D3/AB18H46/nvsd/wANT8aa4nw9ITzIoEn3MD6Gsgge0mob&#10;qcywEsi2NFtVtdNYDiyy+2rsrIV1c73kownXNH9ZoestXDMqVMwob9qGiKwRT338soRfL4JPQ7PR&#10;+gvLwNAG7VVVC3l12R4/7j12PgKST12f/H0fMuTl9Xo1WYlpnvlelBhdagrm0dYFs4otovNsNBWX&#10;Vy8/ZTYUVUxBOLIHvZHRpDtnwXvSB0Wotly22CGblcrHq/nGGyEDPxRko5J3SRGP9xAP0XydW8gO&#10;0yZnfSmUXtiup7iBSuWlAQXZkTsZqnoAqGYs7AKF6J+mXT+TfwifMgiMi9vQr9dw3onvwtC5ow2/&#10;r1DXXiO6Ehq4WoY0txUdJjthM7GheYQeT/bKajVE0BTqBT5VKvsZpZ+O8eF28X6cotUjg4JZ4aZc&#10;9paLGhTwkqY6bGLCad0qYAkMXpx/sTzKHppC8jm18opVqaeSD6BR5uiePl5Em4kCpof1AoR2LZ/F&#10;fXsloAmLTLlYD0Z6b3VFqi0FHadFnE5lFRUX+189/jMvqFib+0Vmp0b2zTNVeiHrtaqGoY3n7s3b&#10;vOfPUXC7sdVTlJ7+Kyxllzv749vFq0kJJYYuW9ymG9tGyubOpzm0tFKIC1dSjOr9k5DFWfnCufTS&#10;po36MwtBA/kKWyuoefhNSeqKjKT8KsiHIzyj3H7vYVfIlOzOG8D8HyPpuX8lO06WTlzv+9sjVuPU&#10;NYQtYHOP+k3FFscF58V+4zbgGU5VINnCko+juqa7y28PxY9CWhmt6z9ccrw+7n8mff8Ai5fT+Wcg&#10;eJ4PCrieV+cNG/K5UIUk0ffpSs2XKABz3TdvX1ArUXh+Hhsycc9Jj3N7uxGreqkGv4nQ8MqMqs7F&#10;3BJJRsX0fOaH+Lr0OzyjfDqdHrMLZ5Oz2xzFmR5IpwuoMZ+f4T0ZENnbi8S02KW1u3DRZs05qOS/&#10;U4P0BureJES5ma4TkeJX8/jOK5bPyWnDm5PPzgw5px/r2nVllm5TkuJ01qg5eHGUAhaqokZDNTVh&#10;gYvZxuvPW6w1bMTZU0aMdcNb6WsMM89Grky65KjnGdRZnQL81aqxszOsyE0+VxTCz45tXankqnKp&#10;iqZ6kOwRWypQTF0EAWyJh/6G8SgxcS6hGJ3DO2TMVWXq6QgiRq+Nvo3Dmr6pzZNii2fTLWmZkqye&#10;RnF65rdqy0M6ygx8fFAGoqt5ibEkVWemU5t5BnJZwAOp07/uTPQILISfnyPyCw6BHVSpPrW+POPZ&#10;Fak+8xuFUA8mVSvL4+pHpIGo47/IF3+YkKOVdULa0gTcJGzsarefholTeMfSXBSSUxhl7Yp78vF6&#10;lo0LMXE397ymrMSzKHAb5Hj8lfrH+lx8m7UsXC/szDvw668G+f8Ab0AP28mPivR+OvrMK9Z3v4wO&#10;x0N87hk8s/0qYiy4olJ94lkFTGy8K7+SBrmAHKoY/wDZqp7Rz7Ic52z8njej/TwazTwz/wCouNFO&#10;qXYC6DpaTHuEyP8AgiKoPjsj5JH4cfJYkMaF07CklT2D/jvryYEHrpux8nog/TH/ABJ8u3PvO4rM&#10;f7twh83wq2tXpNJMlVMoFY2jMQDMohWIRVRcjbRaBKxKRTJDfkFFEGtPaDVXVv8AdLmfTnoThCy5&#10;Z6+X5AVOXEq1ZQkVDNt2NOiUjGQJAcFGpToFul6+t+DgzsqgNTOat0xLAO6lj3KZojjtvL+AGALD&#10;x/7itsLD4T5L0YVJoPGNLrMRhaVc0wyreeqLFDctqobNRHbkSrUjBkXKmjKN94/8aGIpXEcLR1U8&#10;NUnTnyMn3j9ZZ2rK3DcLyJWn9u2bjKQRJGaFIsJ6QKUTss9G8nJfwalCnmzMvpLh2UMujbHvvtPz&#10;AOz2eiVpNmU+PQ+CA3j5hU8vBRX8efUfJvaPLiPWBF+uM3+dX2MM6vSaAFLh0tqnPsKLbNLmzaGn&#10;XGowogy4zSaQaS5i1DvHckEfxjg3qkn9wfTHMeneW0enqZFlCLT9zVGai+uZPuT25GUM0sW5i9kE&#10;STn0xfLoKkSc58Rux8llntldqrZfLP7gZplPjyR0PigvL95UV+3ZWFEJKupF++c6vxv1MH5peMZq&#10;qkKg6iv3/E4H8jjM9KpFZuWnooGk43bpzSAiC6zw65Lv1xiZnoCvzJziYntPprkcPrTgNn249T7v&#10;b1EPb0vyGxonXmpoaGdeLhCudC0TIUUTa7M8LGCntFQ5lXx3lqzIaQbwWqgv7bMh8waUVh+5YKyO&#10;viRVQ4Abp1sq0WXynzS8weXSbJC/J93m+ulWjJXLe/2DrZZJJoleVxNlxpg6MLRNrHHVVXLTzQqD&#10;BsTeCE8AdHj835+d5z7Q+usnJf0/bHmeN5G02xNoeWXVxw5LTm1Z9LTmqHNTMolJFR50tWWqHSOW&#10;DkBDfinFKe+jeKO/XVS7TUrZwVBJViHqegUVHLdkKp5h/WfNdH4budJ5ttlMqtZnzo1TsrNoIV2B&#10;9rjIe8ftVdkyYkwnC78kSa7KY8iISJQXy/lf089MeruO9X8Hg57iKhsOpH7SnXv5rL8Wx6l/lNGa&#10;nkjr4hmAWgLK6kq1pPGhzVBDyZipHXTzfrxPZ7Dhuu/j/wDKUfI7+pD4y4sI9FU6fUnkRU5IJm4l&#10;aMPDlKjsx+JF5AAEKpi1dpauwiuQ5Vz81lfO32dlOVnMPVYro4XTnzJP39XsxXy78XHurWifp0x8&#10;pyogIBZfLy6bwPYXl7pDK+p6BZTaIp0Cx7tRZDodddBiD2QSo/x1/Fi6jW1a+QjzUJh9OgROjcX5&#10;R54l1JSGXtnrP8Wwz42gXH3uTBg0WBIdDaXzbSZ6mrLYchK63GumstYKpX1HTBfjs18mbW2HVqlk&#10;181yWmMqx4LhE0y01zfj+35Uryc52xbo3oNGyWhMWRSFclKfZPVUaLZ/yc2e1c/G45FpvyfJCVJp&#10;oV+yglk8k0ZKqDDP7NNOgglF+rIfOcd7pgdVnvdebe7e6FimuXe7YjPHBr7875vTGgwTU+GtAVxG&#10;2q0Plikw3mpubrh99qbyNVvw6CsgO2Zoqy16vSPqAn0NXj39P5pam0+jedsaCevnmFRXH6gz0qma&#10;Obm6fpx7yq2fGgzZ7Mmjo2KUlyuLrk67E230TWPK4lRXz5c3+7O2Q+Pb/jdFNC16Gpj8N7lJzNkX&#10;y2zoPx9xdPyI8QxeXd+N+m3amr5QZ7MIxOIbc875POo9+lEYANzEr/zdgY0scJx2Y2hYGyb2l2rB&#10;rjmiGv8AhNP/AKxSH229b1txfrXgNk39Bcntr52jq6nenpXkp18VfJys5xlxGigbtClPJvGEyLN6&#10;8bdteMVtjiUPJTZqT1NNkAPIqcrxTQ0wDTVSUhneVJQAai+VaOffPl//ANQtKWg8Gw+q9w2mR0L8&#10;hf6Y6pb5vzqVNA0QAX1WKqYIp5qi1aoFfhWOnWRsdegC0ONaj1z6vOt6b19J/am/AZM+/wBYcpxv&#10;pHid8cujXwOekdnOz1Vf3WwvyqxpnpU6K+xUYo7fDCfZzvm8KkhuR9ZDdQ5eE4/Xym7M1Ehup7i4&#10;FRV69wy80oVWYLSNLQX3UR2nRfEBSjPLL8n4jnMHvT1T+Nerf6BjQDbawQV6sg/KvuZ5VoU9tcrB&#10;3ae9DfNrnqD3WpKYRFz7kHNSuolZebnm5f1Lr5Xi53zSGfPlmLqZ1bJODyNdMKoTNi/n4xoQITRW&#10;qjX7YBG4j8PiIYNjz0N7+i7+2fOS6TRKezKqdFlKe2WdFLXZiEYSP0IQGMZaOGV89zx0sal0wWbd&#10;Mm4SzN1wc0NagWY2cVBggH6Jlf2VVhEHC+Zark7f3qi5kQrme0zLd6NFpvrrIVlNDSpE6J/aart5&#10;Cc+ywX2z42JHiv6lhoyU7v7OTOwzRp4WeipJTdfigRQqtVx0OywZk/7uwwBTv14mTT1/1c6VkrJ3&#10;+hbLnZ3T7K2X6z80P7rJc59JT5wfnJR5znPv+v05HnOR4+4QJ48yMSSkYr5dDxLBB2AOvj+CR0AT&#10;0fqy8bg5ZFgQxnM//BIPko/ye++ixHR6PQP8kLNIxl/2+c+6f0lz/H/jvOf89+v+Of8Az/8AP159&#10;ef8AHf6JT808OmDd/Dg9/PfyPn/+ZJPZ+Pn6kWSbzHahvJXXw/UgEggEHrtf57/8E/z/AB0I3wco&#10;X9+sft79v+768/5+kuyj3n/P15/nke9/4+ne87/nv9FJuwP6t0x/g9/J/wCf46+T89jsfPx5D6qj&#10;kMrytT9CpHfSsCP8le+vj4/g99/P/wCaxb4J7QpcPWZfYaVZk2Jq8em2yuQt6YmoYg6m39iNvLqU&#10;aFg2PpDqsH7E+pXCIx0SpRqoT7z8JPTn0DOyZ23BLGyp5utYMGV06I/e9UmrMQxZTT9gevpn9Ia3&#10;lafuf3DnDD5YgMrkAgnrozmrN0B/noL32OrMMV4zP1vc+l5xPpc/lZB5cba561o+oz5ewTnEgo2O&#10;ZW9IPAEYUZoews+PQZFPWAZdPQqZjhmECc47Obrw/A5dtoNp0psXj7SWPv58moJS09uj+1amVLkK&#10;quF9udD3Rl/U/VgLxg08laQt7UrTW0nUt7lVYBDnUKyL2hDN5MwZlImn7Do71l4k682QKkVi/Kn5&#10;nej6QzFEBtQa3LdzmaINX6F3l7WhzCAjBC1mJ11ZdcIdZwIUvlRxI9p6gedfmKaeQs2iHI4LYZ74&#10;U7qs4bg64NEtaIsz0+d1Ob4pD3PcXwRiVNjjhhWeVPaaVp3fO8x4MWgw/Jm8Xc/HjUAOrdUK+Lgs&#10;G+oz60oM2PgDj9fQVkaHyt+l3yJzZxpXTYuIlUVvlAVZk7GMVS8EyyIiEMNkcR/brvQHmH1jctEL&#10;+mNuXj/U8KDpc/M5jxV5BlHZE3bjNNSWCvd9vhIsCqqdqfqs2UOH9Q5a6uDoR2b8fYa5MFPRkWUb&#10;VXrtlRY9v/LMRm67YjtUHWqsY11L7O6265h59vz876OsFmUbeoZnDqWVLEMc09pAKZnWpmb/AGGA&#10;ZauwVcQGpWQAlEe/l102chDDk3ZUM93GHTx2h1CpaQBQK1JIqMqeybIsHD+TzapNAzAVtCcaaLQo&#10;Qc+h0vMMSVPwzUCuW+Cae2WcFf1ZVUD4P0ZsB5V8ZNLQ0o2GW5hNNQqWuaUFS3PHmMXai94BblhQ&#10;WiDPUqE56gGhtpaJXX3syGq6koeo2uBJKzzHr31XxQnaOs8jH3a5/wB0qJrOolRK2pHRVjVCXlif&#10;pUmVs37Kqr9HsXGYanxoBF1RW6/XyJBdSqo4T+QoZ1JJYFR2CfIzfznxT4d6g9kv1mKjiWIGfaOh&#10;FpIKHVNWzC8torFQlC3+e5oitcKMvp1am7t9VyJe2XA84xINkVIdyf3F9W5EXU2was9GSKTgbz9u&#10;Sql2qG/MvMXoKNlpV0qtr56kLIIACWPicFgyMPbok2qwYIQx/ZFQKs0YqPEUYAgqlF8vLyBOvxPx&#10;6+E+6/kR3q6jBaEHKMmASpiry2iZuXYjNspAXcrGw2WrBMsCXd0EHbD9NbSoZJaScvoGNn789uz7&#10;m+quLyUqKe/JtSpP+7rl0lElZvI+7ZZoFqZvI0o/vyrNKzSZUYx43LdzIdT8ZFmARCWKsyr+vY/k&#10;qPnxUeBQsreQ7w8B8UPht6hY4B/JT58cNjrtNVE5RTrSos1JTsG5MEBnRVpkh3FKK940buRLlIKU&#10;9ZcsWrmp1NI37f8Adz1XxM51d67Yvq/FzhSw8u4pqI0l5GMBBbrKftOprWFpXdlkXfXDh8eklP7U&#10;2Sfuv5ID4kMy9SRXND5lfNvNSFVgy+PmFGb5N8NfiP6iW24rYwxZNSQ7cfwugrcfhtWiGvVM8YoG&#10;z2oZPZyLvQs3Q+9NqrIz+c4DdadObChXLX6h+7PqnhMsNG805ArZcUTnhlbRSpSGh6VV8c5z8c9l&#10;mca3WNLe57jdxao9wcNn1W8I0SPU2qQ3kFYMzzTwK0Lt202LOy/qPE9HyVPre+bfCH4reiUFBAa6&#10;9GdRkNLqOUu2LcH+Y/VKdqV6oMPE7bQ/rNAzkLJiKTUACqaZmmtk9s+02oOzTzH3Y5LigdmjLm0Z&#10;/cVM8Z510aSVSNbe6K5JhKmd5MZu/jCoZJszox+pGfiF0kItBN/ElmdvbQAkoAhFHLKzIQWCgt8H&#10;9Qw+tH5r8Bvjn6bKVKjfn5RoPibNWtYvZagcXpKtwxCtHAih37qXC2JeXdFiC86PnVQA6jUiOCZk&#10;1qxtnKfeLluFmrbeNzbIX2NjVM0c9j+2WGjvQL5kVT7OpAS3le5pTPWaeNW+teTgo3ZvacI6qXJo&#10;XUEijKAhFG7PkhK+ICL4hw5PiPr+8m+BHhG5dWu896ux84ZApKN2vKZaLbwcA19M0am1IveZzSM2&#10;V+hdMkrgm9xPo1GeSjUsByH1bO2HdnO/eXkOKzezy/FcZqw6hTGEWML569ThTxribF7aZ88q5/ez&#10;0DmpfxVZGRC5Y+KGihOejCsv3XzYTKfLJ2r+6CXdkdVPwFIYkkH5zc18BPHvSn7TTC+1OAWwSojZ&#10;nttr6Np0zwuB83KMBfS8oO27Xj9ISjZClklWFBO1o1FtpyEY+r8ezd935+ns+TNq4jBKF2/Dyw4/&#10;jM+nOiTEa2880EhCUGXTK04IA0zQftZlfr3Px+nY1GSo8kUUd61dHHZZQQ5J86foylnAXsMR4gg/&#10;WryX+nB4/wCqhmCJfU7lA2VxlrBfT6RqtAgq+1q9cyqihC6U/Bst7YAfE3GiMBhSTJVPiNsBU0gD&#10;/X7f96qcBWdNuHLIb9xga8fgTRZvxoS922r2/a8KSWkAuinkFkRFcbeBZfU4yuliZMG8JK6pQsqg&#10;P30ieTt2GYMSo8SW7JooPztV/wABsl7kvK7H2nSuqcJmlbJSP6T6EzWVI8/IEyorO57+c+tJzZtN&#10;IL+ooB5nx84OtGiXHRD2CkG77fdyPp2//UcbxuL+paNBNMeRX/MeJVn1WaRR1A98PU2WzuKFokEO&#10;ozXFo1IDPxoIRVnLnwKqw6Hj5EqzfqQqoFUsD5d99/Wpyf8ApzYjdp35aD0tt1SpxVRJS116Axz7&#10;Ivzx8NPQZTDJqHaKgTQtxL6eN3S8SjoN8SKBqkidjbQfOdf7ujDWK7sPFRto1ecHlNbKN0SM+jW3&#10;jbzkg7WaXYtWaMGezzDoukcdWyk5zRkWC+at5KChJoqKpXxYP8t4DpSVJRQxBOswf+mdhnSTWNcj&#10;6wOrBGwMDnn8lpicvc+S6wSblTTllGpzJJL2g1LxQW6ytTGzTztjCldoV5RlYMfeW+9x4+mKe7jp&#10;i1tLRlOeVtHtUzWnCxtXPcCbTqaBNAiJooLUgyr5HRLj6Mae0AwRQSxcjsMpI8fIfJdevglj/Cgn&#10;4A02b/0yMs9yuuaovW/4FKoT5Ns8qYa6mmbcQxFTrhxVyY3LLDdEw4KaveK1K+vpucqMEFd9dMiP&#10;x82W+87x05E38HA1vTSmZwwAkzV/FQvQaHGdGpO0L0fyWjzoZ+wkyfrOWChnZ4eBWc/3U+Y7CqaH&#10;pfFfJkUqwU/DBvkEnr62iX/TjGfHaP0jGewnknYNov1bt8VtF9ejBWFLAtStdLQNVhVZew2BCI5a&#10;1uHzituCBEkIepSQ5s5XXo0feTDD2uL5LiMkdPJTrjzYlnp9u7PamGkKGeoDNkN1vnDvVLsykO80&#10;/j9PBqstLQ8CJeLvUEK6eSipdAyn3H68W8FQqpIYFvrwVf6czXeF7D02v2kxu7zERNhrjaNSiEdy&#10;bmAh6Ze8V/u45SwfD1AWp3LcZKmP0UDjI0j9uL5+vbk33d43AcnHX4PNmbUDjwZnFWSs0emSkG8d&#10;zrnuae7nilymNvAq91JPX5cGotW8+3KeNq0B8ShbpwQDIFwUUWLTV3HkOkPfzmU/6Z9WoRbHTU+2&#10;EniY0S7Y7i6/YiEHLyHCJa/bsK1BeGCd6K/gzER3bHOqmh9A94y5vG46d8atDfeTjc18eGvB5smj&#10;aqJkytJ2cylUxyqCmv2Yi5Sklk9lWLhll5lVRvw4zRZK2Le5CTMasjH/AHMPN/8AfPs9DxJcDsgg&#10;kKD8eH/9OE7SZp0QZ7JBjnfF6Tlja5do80OWgydY8NIwkhX3ecKG+2bVxmQ1dVK/51UmsNqrrPYH&#10;9Kpn5T7x8Tx+2EDwvt8jzdy8MjS1UbZVA2WXk55BoZUZ50hmDGFbFPEQHa/WJ4i1YvRCxhkkweoa&#10;ShQWFG8upeZZFdWYfKKD5e4eifrFS/6azFrjtEeD6pcXlvMEzLOathRrUtS9GEe4np2AIqUrB80r&#10;LOC8Og11jREA+NoZ3UxAtuD/ACCgbbfePh5b88dnEexynKaEviyqPLXrrHM2KdyF3GSW8M5hkStE&#10;m0lPY99h7kYcJSs28GLQgjTZj5CSLRxR0BMixX3GFKMASD18FAepbP4F7ZvDX7rnuTAgXzxWAk1W&#10;rmzWURzhJ3AQdGkYohvNqXTReDAwiA7jKJ33RJFrOvCB+wMnVHf7g+mogZK+nlD7ES4wClbWPnVj&#10;B+22eM2t4BzB3kq9sMxsxVHz/pmqrM4sOpMZG38TIVf3HXtd9r5eJYA9t/In2WH8L8GN/p0urcUf&#10;Jh6xxHnuluBeTiyBnFN1gXUuOYrVB/ny+5q4rsiQu1E87n2GfRniRlHRsK/2JA6E9c+l51zxT0nx&#10;yat2XPSME/NFNffkVizzu1FkswKZ3LNo0SIZsyL4F/zcbtMiTpt7c2deys2lM/ALntCO2dvBh5hV&#10;PQ83PfUAJ/0uGe5E1XrLb0urSL1bniTZaULWiU8G09JUc6GJSDd5YC8ZLOWhigNntWbGHAJoNlRW&#10;aAAW1i1ZvvLxXE/jenYcSuegkrYMUpVJWNVppHkz7XWdrd0pGRuxZGWjEFwogtwFqBtZboFuq081&#10;Ul1YTPwEJYgABmC/H8eJK9mc+UfBz03yBZtfSfG/e9Fmk2aY14bXu1Lau5dLSlnzzpYLNCy80vvY&#10;o63v3ZkV+KhPWzP+vGrMBbQWXQC9T+svTHqpsnEeqPTHG8joWbb8Wa8rLqyCQa/cdMdsqZ6Umh0P&#10;NdEvKQ8mkx+RLx492NaWx3tKbMItVGQSYsfHvwM28lViVY+B8m/Xvr4OzTfC70DUUOPTR/f2xi9N&#10;paPPpNRTlw99Ipx1S5KIYsF81DEoEM032oBCDVcMGOdTSZQ+oopoLp1y9W+kMry4NfTkYVSZ1NkV&#10;b0E6+Ao7tWu56KWkBU+NDdp+Rr0PP60VwbbIdXuuygiXvMUAYA+PSqJhQvl2pPXQboIT2Og3jvhz&#10;6DnKHfs3mPqN6cDupZZgjd5HUAolUta9uYrwuLF8sWtLGzDw3lC9i0aZzPBHMqrKFNk6oLGNbbb1&#10;nxPIIOG5PiYaqRWVPwtSU11lllNHD0dru07RB80UXdop0HfyWqKFXidOY/kZ7GS0ZuqIwmC7sVZF&#10;YTHw48eywBfrsKfg/S36T42OtJ/Fejt38tGpq1S8cIxuzTmfvujTLC2tZGdVKQWoynRNao35260V&#10;YDRVbHjOyyZNNnWiPrOOPjdPF4pDMyYa50nm7mITaBVaJWjv00Zk+8waj+Q6T/b9C6cWb2lez+aL&#10;ZSxchloVp2U8Qo/3sAQGCp8//lfVhXig42y9r2nq4eZKIzHg+WT4jIQA/cprY+676oSmm4RqsqNj&#10;mtACbVTYjeTBNz8CEkk7qn8J9VcqE5244H0vm4Vtnnt5/VblOT86Ijx9PcWHTLN1NEo8d2thOilv&#10;dIq95L1Aj6sjiZnfyVtwgRLjs88eRwhaR5LYVawQgFA8Yj4IAUde2SC4P05m2nXTm/OPjyiC0LFn&#10;6O1jqNBDEKQrNAekyJQZNNKZTd0kW3+6dSzN2RYsxLRf4aM666CuVjTFpXjH3U2ct6nlTG2Xhkph&#10;ztsF6yXXtSw9+lA0QuWOc6kCZ6LQ69uYvRfHtnvSM882fi3FRTb/ANRb2SocxzmR/wBrBwHdwhLO&#10;rATlXxBHYAw1fj13mG4Web6N2VkEvYXl6bytnoM/udFm/M18DC22k0payR+VRaF5KqefWXh9FZUc&#10;LoCEjVykmdT9xvKV5biDy6jLtvaTZsfJQ4o8a1uRYLL281GSVjKKl1o3lVT4L+4Y/S1ozSjrORGr&#10;KUu3pmfWdK/jgeZerp2iuekCjwXt27IPyfqp75ae4l+j+vcwYlYgaxgUfW4BjbX+sHcyQMkOVQW2&#10;9h90P7cUXwjOHa6ax3LVtbEUAsk/k+rPs96OTg/TC8uyn3qLN5U8T2ypZX1XmPEMyW0+TCtCWpCc&#10;eiVVAKv9Xcs2vk/xFb+2nbUQE+I9xGWMj89drMgOv+1Xbv4JPdeWaEs6RCPY/SyFcO2xn9Od5KPI&#10;8nGXOd+n1+v+O852X1lzkv8Ax3v9Xu7qEDMPcHkQvXx/IIH7H5AIPYB/nyBHXZ+hPH46PRAg68SC&#10;zfC9DsD+AfgADs9dgdgd/R4XcqrErrnX9Y9+n3R/xzn0jL6/+ed79I95/jn15/47H/H+ejKkF+yW&#10;PYYr+x+O/gAdHo9fI6Pweu+/+bKzp4SQdjtfkhQSo6ACqST1+w/8dE/Pwfn60DGmjpUuUQlGvv8A&#10;tlz7u9/zzvZdjHsvr/jvZc+v073v1+vOd73n+NsXUqEIZu1BA8ugSP8AABPx30f47/kn63fPbN18&#10;EDoAHofyR3/j5Hf+D1/A/kfRs+Nx3RvTK1EOy/8AzqzOuzEI1ds+7th6AwwaXOVfTvZVlLqZV8l9&#10;K4S7y3v+K/tkv+q5vTjBb2wfYtGhAKse51UBj2flfB2J7PbddH/d39QeSBOftQxYeQDBj2vmviSS&#10;P/B+Sf8A5P8At+m9vIjmGWSixoFA/tLRd3yxt2TeNaUfIoWVNwNRi8Gm9Z/OTPz69cxWDdBgbfC9&#10;7dYQKtKorDLNdf5s50ox3RXDeI9kGn5VpFHYMwSjZ3nRqJR/cafkkiO2U17e5lfPRgoOS/5U6EsA&#10;hhOisoKqWn7nmk1KgoGCs/XipB0QZT1Fonz+8U+msc7ptOZbpB/PtgoqeY+lSEI6Jz6yhoo6dt8P&#10;oEvnZX01boBY0Iz7Vs+P6IoqrBtYAd+zhc2nXx9uIXVGJGUcpgsY7Q9GnLRSma3jj5DO29XOaFKz&#10;N0nFAat5BDOaHJWjPbPe06Wb3vwtKeec+Hm+dVohN8lxmbqtFVwruzMqdL2afKVvlPvPfQ8Z6z50&#10;58+3nkMQc3stBXuQ3QSbPtkmuJavVW7qOyxNi4FcrD/TBZM7s9o8gqjlJCXVWIw6FH1Bv9S+mJ8L&#10;yHp7lsHJ8Tz/AOVuwZX4Y+8+3HpyVlmvxVl0dWatHemhFloxbitpkUR2YjgzcVzh5DLyPH6MvIcW&#10;YQ1OvIAz9m8bB6S2SMyZ9IEVHNEvHyVyfgC6rQeVdwWy+MC5uqlnfi0loYvNtxNjm5eYS+wJlWgI&#10;8Wa+ofoCaGLTGYNZFOJi7jCX6+pflV7Ta59IcCGNOjPTuvZ6s9OfcnkOHOvd9zFpx64RSiUuvpXV&#10;WP8A6oPpwWebryu7ui8h7Mp7kz0bLhHemg+j+91xchxcqTT+kSDgRmZJatYsJ5lo/uQKyl4syI7S&#10;jPTRGXRYqjjVe5YNiixTATUp73u10qu7Uf8AT9V1w7T64TUtnB9NS06BhLzZKKs8BdU06FGWKp0o&#10;Fj0t0aZpiTNCO9O85OnKYtWJ1z8bx9RKe9hOTYZxzLItRvbRM9/y/cVZInZyOZeBCOSyKk7Yr5i4&#10;0Xr/AG6QQHqlelLzdJkCZC/sFYK6maqfAoqpUixFWeqg+4YCrSDsM/j9W28+0x8zxG4uiDhiDK/P&#10;XTRtUJCbbQ5Iy1go1Z4NIKF28XKGPRymEyGpPT+DkrcNr9Mcl+FZac3jxcnjlST5rZ6U5A598VlQ&#10;hIZdcWnfKKMbzzUcP0jKiKWKyV1bs87pQ8VyNMdazstVcLIPndqqe61j5UldlHtvRGJHYJNABFdy&#10;8iwMuvtBQl9oJdFnJ8sqLFsmOVXLku8lH8V9VkJ8l/nn0793frz6c6cDoVUqvSkN0VY+LL/u/lSA&#10;ej49L/n+AT0OzL0BHgO+/gsD0R8dk9H/AMd/BI8f4/gfwYvCPGNh8g/TM55pjgiySmrEAVifQOTc&#10;OmBMOHBgQRZQMZWPaaQRWAs/Yq7TYwJp5b38ELuxS/XPrHjfQ3Baed3uGdZ0XHlUoldmpULJCQZk&#10;LdAilOiGMlKp3Qr9SowfVb2pfI8QzuT+qKinvyYdgddfPYHZDEfIPXRpi4+d/H/yTZ+I3ZhSH5h5&#10;2K6Zbs103rmz0G3890s2FVV2gBCWDaDIUPZN2xbvjCYViVQQwvuFcBZ1VP558xyvqH7h+sJ8k901&#10;81yn4/4kM7UObPlvF45ceZVLCAvNvYpOgUq9G06CZQaityrn4/EhebhFPbCk+nZz05/ViGLT/V5l&#10;O2UBpqQ9CGrZJ9A+eHyLYNvRPjjlapeQxasM7krzfOMu/MJASkTgPZbY9zmlMVj1CXiiKUfDufxa&#10;MZZSXJkz6e+cdH8f6d+2HpDDl4j1jlz8j6gGeOncyHTWWV7TVRii2eskKwEyaUKBtN6W19ImhZon&#10;adezdel4PVZeRVSjECnRJL/wD8lvEA9lVUJ/CgCo34/+1tfj5up22f8AqMRo5RAejyEEZ2J7LuxH&#10;r1KkRjSQJ1srpndTfX2n7GiYg5QXGwYzkYdDeu/RWf1zxMxJRDneNlWnG6ihK3BQvfj7+JR/Z0rN&#10;USisoz6BOg/hgUXi91fSvInFrcHi9zeC1P8Aty6CSE0kH4VAW8Lq3Y8GWq9eLg9M1G31PuwgBPl+&#10;QD0Galnxf7s8388wWTKxByVzausq0PqBaUqdPA9KANVpwG4oLwhUEMr66gqZSYl3/OHksGj03yO6&#10;96ac2rHqsc1tei8OWNJMq6oTjUTu2jPoSi2QH8ebp+Qna1Tq6UrPVOcaKod/GTSmi+0tfJmT26A9&#10;KOmJiF/uOh8AvSdBbPNXN/w49fo8O0GkEb/Gz3doId5s/wCN80yBzuyZt86+bopUILQRgc6Toaha&#10;MjcXWvpSacG2kwBaE610+v8A6mwZvu96RHqPjcBz+u/TeNY8zmzxeluYxZY1fNdBo6NuRiPGjgVZ&#10;6p7+diKLFBhx+huM2CF28sxdvaYkhJqxCO/fTFAygq5RQP4oyujqfo0f6gXx8zntfn+ac4tm9e+r&#10;+d50pha1f2sLr/TVTXhexqGzodai2dz2xCwC/YCsOEWqDU7AEWoWN/Kep32N+5ej0B6x24PUajP6&#10;W9QtijyDDzoOG5APOGblWCN4Sx93TNtBl7tbmlUd1WaKc5LP+ZkFIOWtNrUmD0jUgPImQ/YizlpU&#10;tFgfFYsg8R+zNTZ4qtrpK0IDmm2wLTAD42keULqKxf2J3tSrSoxshbGUrly1fCFnO9pZGhStjH7O&#10;yr7y9XUaEM756lzmqdnkrTKMoUJMhuvFplXenkv8z+Qfk91hzGmOmDZGBZHHjRGDKAQv8Hrohw3Y&#10;8G7VWCsR0e/p4vBUpdvyNsA/IIZpSvKfP0PiQelAWq0LHGQJY572EFAcS1jj6tH/AD8J55qs0UbI&#10;aAbhyq60ApD1RdUnqfRK3pPNVkq2M8zyNfUj5CbVz7XZKcHXYviuoY2Wn5EXzlY5XmocgX8wv8Sh&#10;TnNEyVWv9Owz4cUBklMcy0+TET2I/kB0WVS4L1Qnr9peJ6PPibd5wnYIfSErNYixiOplSAiYlo56&#10;LeZ8fKrXZHn+GyrOQuls7in016qtYim087qfm6gYI3i80m3Tcrcpx3qf1Lur6cpm9/mNhmVEVdcn&#10;Gt+XpbLt1bUJzxhrnmq9H0fEc9JCs10GUmauWvjnkWmVmVenMi7OEB9tp2DugYikRVaBEomqjxR4&#10;ufA0ns8wN6d558Tfb23s9WiztWi9OlommCYmV92vmHiO2X6a1k3+l9MlSe6tXrNNrxwWq0kUtIl1&#10;AoScfckKKBiH3L5LiOf9W+g/TvD2lyXLeneNw8Rs5lM+mPH816jwznTHnlsIS+vP+ZhVpMz3mlt3&#10;khVASAnERYDXtuVfGI8g0iHm5SR1ZYaJlWdwawCBdU5eGiDvlDWeRqPqjL5a6YLyevzrC+FeRY9f&#10;XtNZdgcfTvc2tN4lXXg5sRCdLMVVMSxinrnvXJjjcaBn6a2OzB5e6Ujt40Kkt/8A24z7/Vleb5L1&#10;rzvJUbj8k+c3SyUdXro0X0025E2MGlKWKMVl+JxkI54C8hnqJ+VKA+e1LxEOOxcJgyM2rRTDnew8&#10;poPGKyf2VRB5aK0FvdqzFvbp+rgd/Swajy7uWUPNO912m9F9ATgVPUDKw4wDzn+RJ7Fmzy2QyC4d&#10;rVYA3R0VoqVjtytaB5t8l0N2fzwZyKM7M4jnp6b5cGTjcvG8de/tOiSZ+QKACSX2bmKh6wYiljJa&#10;I9ZVgLVqX8Qe7iHzJbTo3W2bZTDoxcpkWh8qPDNmCP4LUAzn7rzZUdaFUXx+ov4fQub6xMEIZIZI&#10;FrhXsrCqAVx5dOutUaG+RK9a75/B1WF/ujAi2V3UyoHrIsumx6RTWX5NmjWdAC9CiTYI9GDGLNnV&#10;Vd5/3fFSGB7BmzMCoXxJx4VFYuAwCo71UEgefvj3CSobsEt2AoBBA+e2HX1Vc8KMO0z1tOXeyaPn&#10;bSU/rzseyZMyzvryP17HvfoTz6953/4+vf8APe9t+CI2WYUHrxUfPRKkADv/AJPZHwCP47/892NH&#10;2xJF6QFZjsEEAeKjsgkH5B/gdf47Hz/MeJ/Hyc/p38k/v72UpS/x9e8/z9vPr/7ed+v05znf8/Tn&#10;/j/OySH+PIdKT5EDs9n5+B18/wD1/wDwfgd/WZQFR0699KoAB+Q3yVJbrsgdfJ/jsj5P8QjTCffT&#10;VfHnPv5ycft73n17Dv8Ann/H/wCr/j6f4+vf8d59vOd50lnPaN5AhgewBP8Ag99jsEgD4/n5+CxP&#10;Z6+kz1FnUsrqhCgdEgD+G67I8iCeyPgfJPZ6+PklLxnZ1eckecGsR+Vpn+u1Qz6fbrR/5BNbShWQ&#10;7KcYy5XSAfXYLbOyFw8hzruF0Srpn2ad6u4T+tYuTjA+5phjWmVV7HV09ypCgDs+6hI678vJVCn5&#10;+lrjtf4WvM1aKqNco4B8P7RAQkd/H6sQT5fx8k9j6uRivHIzuf1BF3TmGXZJw9Cz/jBThf7NeMBy&#10;2OmygFdsqf5FGvg6qRnCX3xFaZGntPZl2NB6uJ2s3H8m2egpBdzaImfu0ks9ASn4sr2eZaa2oqJp&#10;BX4jZ28SgANzr1bGlfJa1j4f/cwweJb+5RUHQJkvkZEM3bzUKw/n6M77PY9ENvPQsv675ToRcNWu&#10;1o7hpcKnL0kcoSC4My2TOmrWF/z7AashWKvitG62EPHW/pwNM5EdZ75PlNkuL14ds13zOUypDR7W&#10;FtAKjaPHwgkcloq1NAb9ZTrom5+WYkfwoZ32Q1S7zstie092/tkFok9+RayuVVAD8sFK9DsSlDSp&#10;R7GQRoplmM1YFAAR1sJ94T57uRzuzVJgqYyLM5ZG1zS2FWMxFppaaS52YtHgfYQAT4z59KUKXQpr&#10;UIOqJtyUAFSxZVEo65qVZgH/AFPQ77Cz/FHd4simbj2XDHsezZCfbACuxNYVJJ/wrAkddE1sPPj6&#10;HiH7AfzVtFd6957vn4X9iHNZOMdHORWCiZ6pOQHZc3gz0Lq0g+2lEVbmiqZqntds6DaqrOisXrWO&#10;/BOvOyhbi+TyRFNWaaLva4oy3oWk349FiFpNWZWoD5RUt4g/VR7PTpx67LxlHltx6KKM1HJzLIqo&#10;iqhuqIzdq/8AuCeDI/QJP0XvICPmht+SIzXj+Vt0iK04VlTpNrjKGNG1EJiDHtqN/kKGJJgFcVjo&#10;NYD+79RpWtP5WQpFIS9X9U6PtNirOfK+o9UZ3hLRmEMOqkThf3Gav5eTR4Rn7qtn0Nce9KszL20f&#10;uhOcTD1FpHm+PwebmdEcoD7o8AyBW78mYHzmR+rq/kGKgD6Zl/5x/qNtr7zGfxvRG2kuRhKmf83h&#10;XRcr5jfeV/60PDVjsn95v46mLe8OwGANgSu1eIXTBlUnw9S/YFppozetSEQWepY65AyRz4q5bSxC&#10;hn7zwDK2luwoYkzJq/G+p1YzXGfLuYHlMFVZuz2vSDy6Ufu5+VA7A/hz8kZT55RCgSX8SMuaSUQz&#10;W/fADEEDU2V1AUgiNCZq4NaQlpFkh2jM9heeZcJYMIREQMiFmFec+yxsJr9wIS9rJNwTPUJnwqXt&#10;YJLR4+R+UpFwEg5HS+4wH1mnH8+yE/gt5s5DFvE9jrrou8wfEDxKOP2cAnsgd/WjIzPzbU96Yx+E&#10;Fx15kYQk2Iy2Ib3kQrpqtbG8/AQuttYWCh3gggXVjhFUyXUXU2mz7RdlTmfspegWf3Q4maB5qkTo&#10;15rzDHpZzKEmiR0V93RpUPWYJDUkrmh1HjfUShiMLMT323te58sD8080PRZU8VT4Vh/tVm6+tETL&#10;5JjyaFMvgi7MKmRY0bEjZvOnOD6RIijpxLiKNxQfGbfldc3i8EYgkOoWvoAdgNBNdeXn9qazjnzf&#10;dHh6qfOOT3eW5T2Jv5VtWgDGkpyVfcCUcylc9Frl3VT+/G5tG8zxtvI+JooyT8mHio67SQYddKfE&#10;9lf9pQD5+sHmn+QI3TC7fhBqRmhVf8UU0WYPK1FkkGyGgXG5jR6LHlAq6EaO0X1z/Ra0w6O9KG5L&#10;ttW9s32ydEMPuXwirJZ1ijcnraaxVyzEhshq13U0IdEbRN2BSTybs/vx+XFAGwuWIZWZYAMGYDoA&#10;j9VXoL/PUyO18u/rHYbr0qu+4r/6MPTR25Bo0TjqfOkNJBUQhrCibryAvRbYjzZjxpttDr5SmBlY&#10;WLHmin+GXd7cP6ToFEvuL6WKSRgxpzbyIWt+892nTI5tefbq5YJRmZXo2dOl+sUntHZOGnyO/wBo&#10;t/CqQyTYAMiEddKPgADpG7DfWPP1XVgyJdx+IPrQ58lp7hs3AxIQUKotJC1fZ3q/b1jSXizjCPKI&#10;UjRd1zmPdmlP4jr+xa+mfSvJKkR9w/Sta+97Ko/qdF8tkC/5jmVMTqxE/L269iakN/esrBR+m2yb&#10;Up+KZAH/AGHKfmdPFZ9MpDdFuiygn+R2qfz9acL154qKZdp+I3q6wZ11KNacL5NcIxuuPt7MGMjA&#10;dNdbau0vPurCz6wmkCcLu8Lm7qskNbK/9GcP7Ufd+4PpmsFTRoIfnctXSOdjP8iHv4W8HzOOtNui&#10;anyUeAVQv73KjyIzgP0qllm4/Z+iyMVpMMGDEohH6H5BY+RPyL7sBQ3tUj/Fv05cedNlWUqFwj8R&#10;gSvjdAatLcIlIjddSKWNbNlTAaCkmse5YKlX9jO3+sn9BcbZRe3rPgaRj7Ja1ucyGS2Py1AbZGWb&#10;1RwyEO1QzDyagAC6RosQyTSQdvM+30Uf2yP1HSuoCDxI+QF6PYUHrvXc93QgRuvzvx29HpuYLDDB&#10;6VeDZrAWf8XfPriu4QcH/wBRixBa7a7U93S1q82n/wBTfwGz/dKT7cS0md7eqOIpGWpUW/8AVMW6&#10;c7UnNpyL3xMqbHYo5/hrzK+U/IKy/hooquJzj2Zr2s16JDM3ZJnRXWfj5eIIJDg+B8SfrVqfe8ak&#10;HacN8J9bS1GFg2tYSwulrsmidC97nUTK8ACmqQ54sCzVAs6p59iOPSOoXVyqtPr3r9u1sJe36r4T&#10;W6Ts8afnY6INeOnW6kjSFCnst4z0HyasqhW0U7Re8BprFm/sdISFIVmUlH+EDgUA8uwOgegQSEUE&#10;/Wxh7156JUUkC8V3IJtZlyqz9XzH1gaxsyiWR+BWwCDWGlzVULx49ryBEJGhn0jEiDRBDJj3M/br&#10;TeQq/NcY8Sy6Z7Dy/GlqI6dradKyWfmXPkbqWnVeiwD9n6yGqnyBmRD4+LL5EeLdglSvkfIeJACd&#10;FkKnx7BP17CfIby4cO+ijx/YDpGtNjZkKL536/VFxnRKYKYiNy6UZAjGlWQRcAAfGPM8pvCHXdY1&#10;R/RrlDP245E9eXOcSLyJaNNXJ8TYy3U6ss5K1FdFoPLQF9trPZG0iR/Ynal/Ev1lZkYeLqlGXzVC&#10;eyfkdqF6Re+gFYJ38ADKF+SflSdc0Wd8q2wnZ29z7Ym3I+4LazzbxoTS2va68NTZRQGuokrSJrKK&#10;dBWcAGcOCSnpjOjJPtVyVa5Lf1zgdNkNr5aDfxlK+BZn0aIhNP7BNJ92lZIc4vR6W/uFw2ttrKjD&#10;8Sk18V80WniC3YVVJJIHkv6gFvLw+FI/xpVfyR8WVgtFscX6zWE1Ntm2VUIfVxSWtKQOmBS5uwqw&#10;fbWBWelASAtfbQRlQcOVOLgYUBy/rdb7Xc7ZotTl+Go8ZNadBr4mjTdq+7nrMPo/WFKq9mfti9g3&#10;tFmoWGJ2FC4TMyq7qjA1ckoFZWHS9fK9qB/kL4hx2B9b4b5Q+GCZ4xBXiNfQMyz7UxqwHB9mWw0l&#10;sx+0gNC7qfMajmaEUavqCLwyXIr7qrUxQrNdXW2tjt9peW9/Nc8jxlL49SSz19/iGvia3hekgH2z&#10;Ub/yqVrjyuX6FWs3dG6OP51CpCyYJRPOgDsBUKCgBXvz9syUB3UL8AKAPE9YIvyj8NWpj8/Lz7eW&#10;q3Na/uhW00evDmOf3h61hVjq6nz5bbaVzpfKcn+E4Vc3zhX6d5NR1oYFmZ+1fO01Jprv4oaM9KHI&#10;724yojWFPLOJ+XIijlGVtLTojPku1XpKvTOmSbgEdGz0EXA90K7Kzq69OWAHao3azJBVaKFCt1/u&#10;yhvkl8e7FhOZlg9+aI0JNEbmBXe2roaBoN9sZG3U881uasuxEskhakE8GcBDzukQjZx7wmf5/tTz&#10;baU5B+S4tr5/Zpl0vXhnpPMKm1Kgf1IRVUYs+Gqi0wxPnSVB2usb+kdFz1EyCLjyt4l/EgJ/7Yct&#10;10tgoHQAABHwf7nyn+PxudMQXedel9XH3hNWllh/qgZ77l8r7HLss1Xhr7z9KOLZaqiZO0FM2Rld&#10;vcXjMPywl4ftZ6ibRPY3L8A2qK2aIn+AtoOtvLBlVbb1k4MaUZXqr0jV+sy1ULRdo3D2ii57CdWH&#10;kWdiGUIBWjAICvz18Iy+YBNOuyPryN+Qnx9OFIQxxvqq9VY6OvY3/wAr6t+NuyND5dRq2hFnmM2Z&#10;c2ZLCwNlfziywi8oG2lS2gxtIlMX7dc5FpUlq4ymqayXK6auMas3RjOkkX+qiHWafYggSlEAMqUz&#10;e2g+tDbmYCbxqs28nqgFCtC3XiS3gSS3w1O3Cf8AcBRmIb5I9++P96SrOiY716hf0Ol+WDC/0WBz&#10;zRk29g3MYGV4ke+Og5dZG3sRrZKmfKunMyQDJEiEYN9tPUS65bvfwLdXITVR+If2pTd5REyeTM4Z&#10;Fn3JXmj3z/qkS7fsmL7iJGDZ6lA69qhuvkzAOxbuQ9yjfDBWKmgPkyhT2fEj3rwo9X3Lr8P6WnT0&#10;MSbpSVNvTAQjjbAxyANT+BfgLjzbWzYSk3QkX3gwscj8uGVmDcInaQn9t/UMbDW2njb6uklIWnx7&#10;XCsng2YM272jSMS05v4edMX9vzl2pEc8iCnt/j2WBZqMVegXsMSKN+ofxdgCQpIWo+fL5H1s6fkD&#10;4dDIK8+VlPUY8FCv0EF6OXoedhLTFdXVN7jZg4+m29iwvCD1K+yRcVzYiteWxJUcJisnpl9sub/O&#10;PIDbiO8hpG/lxje0ERoCSD85wwSA9mrJP3owJktHCfW88h7khm/FsJgg9N7oDeTBxRz4KxXzHkvR&#10;ZWp8hAD5fQe9O9+8hpTqwVn904xGkYHVChT5sVa0eiX8cwob21AZMSnk/wCcBFP0fZwqtGej2ErF&#10;7CqEJ3M3F+gOdhsepeOulkiDqJyUcrTua+Rnd7MntdyDv0NCKFDdggAOT3IsOqReCz8nWf8AcmpZ&#10;f27K9dAllDfyCnfZHyB9QqzHeibPE0+nmC3+bZKnPsKcatLplamt2eHDWaWrA3o1rKkxI24c5TNf&#10;wvKKhiSSWLAWq0hVcJDdo14OP1PxzXlqdamO58niLCdiZtVq0mFpO6TdUpP4b/aT+zfQ+ebbomNH&#10;snMpktYLcEKzf+4vSr8Fg3iPbbo+RBPRUd2beAeZKfN8v5N4++MvDb55dL131EztC/hHNr6WnLeW&#10;F32MAqDl9efwq2OkPjEhqlMpuxT5XIVjawiJz59weVfmd/JcvkaohvePG8XJEaijiOLuM8oTKH2u&#10;9FverCysSze9NlAC/Vr+nMScbhx4bFFtnFNG12cDvVrU2rRgR5kTHilF6BXxUgdk9i+Dlb68y9F9&#10;IIVqghmLK1bnn+n3ROe7gEmaYEJkBSfKKTFzt29oTz6KNSV0pUSS8mPSPD8s7zy+DjOQ4bPxfFTt&#10;T8bH/c2RzYcdZ8pben5GmGnTqWks+AWIXqKJVY54eVg4X2tNNmbXTXtaSNSp9rNSt7o2VIMZTrGE&#10;SHpoM/It7pZC1n6VgSWD/pOjVeN+CO9dQaYfP0GFeqEYaWoehlLy8AgpbiQr1Jl1t0iPRtcO6fzC&#10;tGvLsyKgRowWGQ4R2p/9L8Xr9V+rYcOg9vHw9Rk0LkH/AEbcg8/K/wC00X214/OzI4Xqa6RL26fu&#10;rKvcnsjxPE12kF31D3EN+/cWAIE/578qXYBuvlxP3PJOwQaJUugZN90JrG137Jp2xWtjbipzt5ZO&#10;1rRfb2+Vne2WQjD68nz7u8/HGXOc5H6c/ruf8GOHjRhh3OUsZzzRQFUeE+j8ElR8E/yCO/5JP1Sy&#10;VfRp9+nkWepckDsg9/B/kf56HyCeh30R13vxheLXLeqHfu5QzYU/dHvO87Gk0iuMuf4j3kZRjz7f&#10;rzku87H68/8AjShWkB2el8U/gD46QdnsjslG/wDqPyP4+rH4aftxWnQ6p4p2/R8iD10Af+Ox+wCn&#10;5Hyf5+iQMXVISrsvp3veS5yEv8/XnP8Abzn/ABz6/wDx/wAc7/8As7z+tPgArhFFGQeXyAAOv46U&#10;/A6HXQB/gg/z39Mad+PZJDdHxHZ+CO/jon46P+P46IIPfwdROUZ2T7yMu9+ve9/29+nOS7/j/Pf8&#10;f55H/n/jn/H15/nnPPhF8yqdggD57UkkFgpA6BUHoj5+Pn4+thJYsSyg+I7AHfyCB0AOgCB3+w/n&#10;v+f8gl+IM/7e9l8ocWWSprH9Cytd9sLPxx/UYOBVR3JS5HkvxSDOujfyX0jKr74dj2Mu86N5mB2c&#10;TvTz9spmvQgAs/8Abn5J0F+ST4gdf+P+Pj6ialNIP4t4gL7nZB+QoJI+D89EfyD1/wDP043oo/Mz&#10;6W5C1gAqKnQepZjyO200tYSEDnanbFrq2y1yyHCGFzenFr/t3tLZ5RAFcxY3XFwhX9o1Z4lNs1my&#10;q9a5uM08nMTFfcpoElTPL2Iu1qXl5mo9mL+481VV8ivnVvIMsdatoHtpXZDKQSviItQ0pUUcKqpU&#10;L4EOylEdiWAB6ehnqcjnfNWrT0apzh6SV5Wuc/x5DAwsxMG1JaZezJFV+irhLNM50K7OrUVV1sZ/&#10;z349BmYM1d2WJc1WcuvTzEs3HGW67aJZMSsoVUq8SmqmmZzOVyQzvd9JafhPKHhoMrCgR1XXljx7&#10;W0h86CdLX8QWJVWZopEiwX3rOJpPsjuvi8wylD9RPzET2BQfMFMrrX+//JxppSpuGy9WPjfNcpRl&#10;lgs3TXL35gtmvWfF/N0gfsMsNI/O6fYMf7VvWNm+VXr5zuSvw08zad2ltPpX0dmzrPLFqvyvKchT&#10;ddwmXaulPydPqrSplnz61TVBIHVN4Su5A/Kd6s6SRY8zzrVpWzeAzY86xmO3i8u0/pMSC9JOY1rU&#10;SZWoq9dLfxZ/6m+eeVtPMM9rNd79hip5+6SnSF5Yv2nO5842pe8pLb1mj5n1bz5mdba3cpimOe2F&#10;GacmokzXVRpuYd5m18pxfJ76zlDD9u/VWrkRyA28ZfTm9Ma+RmdOfL/dbz3enuSTFteHue6/EauR&#10;K6rTzf7Q1fiHM0K62vzWOS+1A7f30AOgUirT/VyrT9yLlHM59zoGfwLVm/Kfwb0rNYTTS+F/oqzT&#10;eU+kaJjjViQsHRmlePxjqZr988860jUYgjCoyecdjejLzY2yS+bh2NsmczDUEGrrL9HepvT+v1Vl&#10;w/drgNHDeqPTmf8AIvpl+Lhw+sK/gq/Dj1BxeJfY5LQshLTw2+V1lyO1rQ2lvMq0PksPKf0y7elt&#10;weO9pReVHa1uMjW7yvTDsdg3shmMdMvb9zL5eUxKlQn0h+fxF/kFizxjCTTNNffmu7X0co217M0w&#10;Z5UNIC7UF3r6xOan1IqCjPeb51YUdzCiWGvm5jW6hu8/q0uT5NvUNv8A1DyHupgrs/p/Czksh7Qy&#10;q7uM0Uq7ezx01po5DRScFvU/jTBJjP6hYcCcN7fDY/bfTOB18i7F/JzYqqPaniF97azJLFGbv7Mx&#10;7tCQHc1he4eYgmevtAshcW6eb9+sb5tALXCFrKzbC1NORq5dAf8AXFBaXMqWhZX6cRZCl3FfjhX3&#10;+uiOB2cNn9B4Oe5TeMrY82mfK++yCcjx9apS0/Fj5oYJOqgHyZnVB5nxBKZtOmt1jJPcXoBCSVcd&#10;9D+e/k+R6I/lQP8Aj+LqPjh8ZBvjv5KAei0Sob1A6Z/fU2ti2gB7jZsBwhc8GqYW3uYs38tTC1Lm&#10;0QgA3CI0jQ6yCb6OF8PnH90vunp+5XqZ/wAZNE+Bw6aJwfH/AJBWFJTJzpyWhBFaUGpWrb34zFMR&#10;zrT56QraPGcenHZvO5ktGUVvXodjx8qOifv/AL5BVUzfySgqQOgCfpW/Tt6b82vUP7D5r+qvjlgu&#10;V17zbdfM0lfopJHMtcX55n2xIMUrgxbqlIbjUfrhVf3Tt77GFdd6pEgPps70pwk/tJ6blzfKj3/W&#10;/NzpaGKpz2PDwErQG2ip3bPXVx1JRKK1CA/so/emq/S1yGunNahDP3Pj4v4FgCC4enl4KPg+PfkV&#10;76ZV/boePy0MPPPk4spoXp6d150gCr6Hm0eQ+QmY86Rm50OywRO/Gzg2b0spWOQqKiiG5JY1zq7s&#10;mVYtgZArJgmHkeK5V327dZrqqxa7Ng3UcUcCrh6Z7JGh8qFkefkpk0/FivXW5s94H2o5QZJ2EIfO&#10;QQGIB/uSd1Px0yMQyuGBHYJPLo7AoKruq7CP0736d/4+vefTsefTnfr9Ox/xzv8Atjzsfp9ef8d/&#10;r6KQqylQzMVYjog/Kkjpuj8Be/js99/z0D8j6Geo+AnvlRTLyfpuv1+H6AH+4dgfBI+QA38HtQen&#10;L+CvyybeMv7PONY2YRyzMUpJmrrmjmkBWEyLmyeZqsdeRGuu7UEU0DqGRQpcUx850VQiI3YU3UZ9&#10;7/tfH1VxdfUfGZJvymKibOQRUi19CTznGu00cN2sIOP6hFATsySMyf0UquejPUFuP2twPJ0dXHef&#10;BWrsPOcj7i4iSQWqFX/oK9ggj218j0puQ1vjXmzrygrCazSXva/SVK7S0ZzLZvTZpZ522jVS1Dcb&#10;a1yeWXXwh0fXY1dIjL6qrlVQTlcLdXNVDiXhfVnMelPVi8hxytIce/4elNbysuyAsQ2fOF8My52y&#10;TQ4FUt4+8lZ0dvd9u1zjloggNFnViKRdA39s+2o8qdmjt5O5ldXVD4zf9QPa8tz8M/kFtc0dq/Av&#10;WQ1jH2fBZOa3GO9cFZUJs/IGVP8AapeqGrKtN7ffq0pfAdBbXG26LSjLvKrOV9bdtl/eL0FxXITz&#10;/cH0t5S4LntbtzWfjTXVXBzdarptmsipTOuVKJofPTuCwu7+Liq4FYjwm9qdcdpUK8Apk1CqKFVW&#10;KBado3fl4eSfuKSBm6e2zn6U35D+FIlnyLY4AVXoMQm1eJjvNUmXmg1P8g10bdylSrlo4K8aafSH&#10;M86sd9zh8ghS532pbNBVVowjOXJ9tvXvN6/trx+zkapyu7jOYr6c43VyE6vLlMvFLkte+x61pVpi&#10;F64DpINFdfyZ5qJHpq69WcZHR6hriQ0zZ3xLq0jOQHi+glpNmKr4ebss6hFf23AaDVWrErmef5Pn&#10;rCzZ+GenaHWpvaPE2oLUHTIyVx8HRjCqhfk/UPNpVwy2kQ6KaW0NzolQLQ4ZujrFYmUVBSbts487&#10;eXtwlOI9S8NmzavTXqfG6rx+xjN86yYHkuJ5pWF8u3NNlpLHqEkddMjLpi8UssQyJyc+R4nfa0OZ&#10;9PXRvy4hWSruCuTkOPoqzrKtP1bXnJKGbCnZBp4Xd/FLFBfGnCVfMT5SGt/RvkA110MOiSZUDO0U&#10;qNdelppVLPLE1Xa0mYWWLlWf1BXpoGTSONsi1Qj5eqZrCZWs6h5+3LerNTejfttOfp/0Xnnr179+&#10;zXqk+/BEDkK6fUvIVnr5ISWtjHLwfhorGs1n5eKgSyYCKM/LMu3ldM5i1HkaZJU81xnFlzp7EKdg&#10;sb3LiDmTCzJQIpfv0rywPY+Vq23yXzKR41E9Fe7VZ5l+cnU+Veb1rltomfxm3Em3zSr1C+hpVsb6&#10;rTm6lO61ehd0YkZjYhvsCotfUU+G0rxXoO7ChnbLyHrF5pi5zaNXIh6PwCl7D05krSbQzVkp2Xy5&#10;2KXqzaYzYIIuz3U0Tk0WSLjMk2J0s0B52qxnQukc5xVrJpUpnf8AHbdLOtc1K8zvuGavctmXkwRh&#10;p6dYCK9+N3op7d8fsMsowWn0Go/iA/5UxAhZbTAM3KKWv2lVTh5z4+M0BP3Ck5V2Mu7G9D7kzYE5&#10;qs1jyGtTl9Y8dIQOTktvIYc+IbRGZ0Xli3ZoNXNml7GdufTeVUvZS6byuSldJwqxdJ+Gjg9bNQaM&#10;y5rNcRUu05+/lqZiz9u64Wk3kQjkBlRr1fp+CNYB5nlrq1ozZvP5KOYmpQbcMr6ehhz0cB1i5tW3&#10;L4l0o1dQ/wCz+jo63JDggFVCRjb+BXhuYEG0L7PhFcyz/IFL4ajxw3TGaVvFUPvZa2YIj6c/tBfd&#10;Zwsb81eSwO/sE0DO1SzSIjom3lpVqlUnRWHVZqp7E6CjN4r+we8svJX6XjpJWG3V01eh5yDmdtd6&#10;0LN4cnSHK3ikqirq1hczWxJWJy6uQrnAGPQPyU0Ezqf7ZkpWMtK+FgcdzJVKU9zSJ+5Nww80MmHl&#10;RPhh5dP15dfQPiDU65tnVKRZ6wL+QCe1KxCuhHaN5hiJkAKxHa99E/SC0KoljjW9+7vZUVdnLnef&#10;dyXaudl3687/AJ+kuy5/nvf+O9+v1/p8nchioHR766PfX8dj/HXZH8f/AD/H8fVsqEVwFP8AA8eu&#10;uj3/AD30V6/wOj0P8k/Hx9QhyttFvnXXGXZdl9Yz5z/bLne/d/t+v159efXv/jnO9/z9Pp/Uydvc&#10;AAIXo9sF7J+CT+w+e/ns9EHoEj/gfWNpsHChOz135fIBB/yfjpevj+CQewP+PrXU497oucGVKWjY&#10;rnJS4MqXmMLvxcjLsrJ1CVW9qq5+OfPyW8hV2UOw5L7v9v8AUoa5SV2dwoBJJY/sWfvsft4k/P8A&#10;j+QCf4I6IHlYLRB7gZvgg9ksxI/gddHvx+P4P/1n+Drd/lH+dzuGWPkTZLdyGus/A3VMVs+2Xua5&#10;So5+9XTXbZwf8FvIUQ5OPCufm/J2yr7NGPVOlrulJksZqoDqW7Rf5/gEdd9AnsEj/g9fVd8jnPn4&#10;BP1HY7bsKOz8legfj/H8g/H0+vxB9nk0XpVGjNrjQqBqwmntZFx/VkmMOoHytQAfO9ttMYtm5ZjT&#10;tVVlkw6GsujEfjrso5y+7voxUtr5HDEn3rNymRQgLHT0Ts8mIAX20mFl2ek8kClf4Z59JcyyJLLo&#10;JARBlqW7JKFgshJfkksz+T/ILdN2vwSLBFdPm2azB+aas9OVvsp/cVTOstK0PTWI4F3sck0QsxnD&#10;XsbuZaY9EggM+qZwaqjrJzLmfY3/AKoDZk5bkDlfIqmbwgWj5Z5meqSBNRsrhFcuyCvbu81DpLsK&#10;jEP+WvH5ktKq095KP/dK1dWk7FkdAWI7RSAEUAsUZiSWH1+H6kFrj2g+WYuGQnnmmPTrtNps3bh3&#10;DnzvfCUEkOac60g8/t2nPb41mhrewDr7EJuW7GAAjoJhQhNxtBtUaFQtryT1aI5ry5Ccds6vAwa0&#10;XWFKPmWOts8tDhHtSL1o+fz+sxqDxYTaiCN6SR3UxemdkNPeAdSygOWj7rzU9IGVJhgPqH7XzPbe&#10;vODfc8VytjYu8xhd6RMC0YdhR/bJilHY5WSJY2NGhZKkxC7JYBWWt6k/bX1i9GjmBVCfLlMnE8fP&#10;idFpZGXkaHjZ6XbyrXS1a/jo7L0zi0bsiMyKKlpTZuk7h6MFd2o8jNWcNkVNXtqpCpESRaOQVI7m&#10;01Z/EkqvbdHvr4wnzB8l8Zfju/SMXc+EahBKCHAWeWOLrGqed5HSymh69qzmUSMw7ArgUBrChIz+&#10;8guP3C9Db/th6l9dZLZOL3Y42lpGzw3aryLTuQSJTAM5zDJ3RiQaUIUhh0frYnqTBxOhXtClPKAi&#10;TJUAYoD49uQST03ipPwoHYPXx9MEo/1E/gZRwa2rN+jjldGl08h6GA44x/Yndy4c6uaXkf3QqYwH&#10;Rnp4p4AryB1jBixgrHupUOR/0z/dWzIJV4TqNQuZxy6zosVhBFo49xVPzNys6VUs7e4GWi9sTz+s&#10;+FHRIshqpNAZdp5M7noMPIdkkDy9v+AB14/A9Kfn/wDAxfHhAVfo/wC7NecssuayVaOdo5053ftE&#10;0tAg663A49linjRYYBbEWQvSJtRRID/1g3+nL7reAzlOPTOxZmaFpTqwKhUTxi4R1+HZosXmHd6+&#10;Q86B9w9WcQreQZ2LD+PIMqkHskd9dfyCp68uuh4khfHBq+evwTBphSv9N9V/HVAxfdzQQtaSZwMZ&#10;0k3tbw5RF4rLHEtkvGZAERcmgLQvzjWkDhWS0av9N33boOv6Nx8Gl1WNsX4sbvUqhaPvT/t0gxkt&#10;CadZ11Wq6tNXdPrYPVHEd9nRQ+Q6Iq3agAkhj5sCH6PSgFmEwAT+oP1tVX+oL8GFQyzlHp2pYW0d&#10;Y0Fy14n8jCK4sgi3/wBCSC7BLUODP2aOWm1NLqe9XCdb2ilVy7/UPX/p2+7BZgvpjLFhRfGmaoRb&#10;sJ+NK2jOYYr150WCAd1ajxnSLqBmnqriE7J1vQdFXm7z7Ut24CuaBSCvQ8uj8KA7Kw+pRhPmx8Rm&#10;Awoeb9L0e9sCF6rdWk1vnp41jQg5nZ1FZnW9tq1pCJIwxBE7bfzSVBXAGm2VXRsgcn9lPuHx88n5&#10;/pzFwSFns1L1zZIUVSiIAlhLrpoxoodjJGpQavYNPbGMPVHE2Z2jrfX4lVKxZLPIlWI8jKtOiysy&#10;gMAxCgT8+vIzOfyz+NeR5BW29D0fLlxNIZ1m6N3GciFGs7l9ujXT5ULcHW25f0YmTIG8rsUNDIeM&#10;OXHC3Rs32k9WcjlhPjuDxUevmWbFv4+vm1PmkkMKMHTOFE3rRzGIp5ToQVT6zHPYps7UtZQo+DWb&#10;Iqr2QGPuMviXJ/VfEEkHyC/BOxz3y9+NjCmwCr0lhtR7TSIWRYOHyM9MeBO6y48G6i8rojRhdfG7&#10;7jwirptgLYAMqV/LlcMuR+zfrwJkq3pbOIwZy8815ItIvQGZZ2nQ0n4fCtdX8U8fBXnR+8Zc7jIp&#10;46KUPS/uR0Z0A8WPilOx+3wwXofx23l0Ru0vyR8OF5xeboNJpOx5XOJohGiV3KO3AytMlnKlyg0A&#10;7rFiTApoNdRIhTbUQFI0xbXTVRBb7W+rRPGF4V+P9ilqWkujL50VKeSQemgigoE/t5XpJPckFHtL&#10;5nvMcvjJqGD2LgKrGTIqMQAH8U7BUN+zAHoN8qewCPjHfJrwiRV6k/dE6qQLj9Zm2WamhSbm5grL&#10;u9rZ2hJCgYUNW85Ghd01X7AUi2CCnhfAQS6p1vtX6pSmHV/Rb8dFROzd2z1GyZq39uPv0DmuZXMq&#10;bY+S1zKtKA1Jb6jrysPbsrFqsykI5iwEWHSqxVewwZh+qsykN8dhfrzA998GlVPjnZWEWys+8a+r&#10;QB5xp2uhJSNcOuWkoyJODhtjffpCqSq29lGXYcXdACrXAMbMz9uvUpfJaHp608mV2jvhLZmA1yKN&#10;SXT0DGIo3UJ3olGpJAqJO5ai+jlMyeau/VHUGTtFv0foBmMx15N30xUFQHJ7Ph0v1oYe+/GZeEeM&#10;49VWns+ws5zQUaXMDCxI6l7WIwCBuUH1MQwtHSWa+MuKMB4nLHSU3pix677tB+2/rGzRpl9K7o5n&#10;BOrNF5W1VQd+MPfs71hVnDKqL/viBZVFiF+vx5bj0d1rqUuFHi7ofBG8uiTMKPMEHslvHxPx5FB9&#10;ewvvPx4sRECQ9CFoZWxeQWsRtHnRBhSKeCEZ04gTis4EgEkggm06XZ3d1I/6QCYhcfAicdVPQXqv&#10;zlRvTvK6Mk4O+rIr1a96EMif3ipMDEeI0SB9yABoihWKH3+pYSjj35rXtRKvsjwmD0SpVe/c8if0&#10;cEAk9E9j5+p+6/H2QxNSz0JTxx9SbRmBGgzxa4AG7QjyACtQDqirXFiMAqz+aWFXHHWs+fyRt6UG&#10;U50a19CesTXPVPTvJZ8A8RTNarpZ9HRZdC6KDuOa0kTwbuY838ItTrx+vx5DF4uraJGnfcqe2Ogh&#10;6Uz8eh5upLFh8t0AT4/J+pdT7v8AHQVcEtG9IRc0JRhvD2zTQZGSlPKthQUunFb/AA9tBg69DdAA&#10;hsyYV1XP67Zr9KFEmYFf6foP1nBpOOG55M80YvnlVl5DTX+XE7FmpM3JGg4kQs01ZEeky1Gy/qPH&#10;srAPnpQn9WaR9hZnogEeJDMg8ga9hQSvkvn8fWr/AOt/x3JorkP60LUZOnhd5ZzXKXUVzNe30WCl&#10;Za9BSwbWM08rKjKy5gaiJ8KnbI25JGMrod/Rnr6Ni+j01z1sRlKSRk7u6skmb3xuTUVbNKhNlHiA&#10;jr+Eae4WLfl3ce6dC0fcNC3ksCB4+XQQy9of3CAVYr8Ef3AviQBmh+ueGzDCkV6kkPP+g6Y88o/N&#10;OU0qDLJMhFC3NQWc6xlNNGFvWcT1wSt3fwnQFQGDqBv0w9HeuDQ0b0/6nCUjpqY2pT8lNcE8DVqN&#10;edQgsvnmBErVkFhA2UebbTpwsPFXzFux+wj+hkT30oE2AYKSKAeYDeTP0evra1+m+SXqxKKvUFhx&#10;X4eMW7eUEFS8tep+keKgFY6qN3GHCKF1WSKYtKOUtIVNl0XQwAa+/GPpf1jBGbRwXqGS/DSmpbVY&#10;adIbxdrGwp4k0Z9lPFPY6ZNSRn5MPRpwuOp3gHJ/ZvbM1CJ0e0UyYMSB0B2fPvpASQPqSJvTvIgl&#10;0aDPZ8mrajqjS2jw4BByvh7YaIN8c4rHSfsL2pTSpdbM84qpn0Yrpj1afKgAOIn/ANLetDo0ivp/&#10;1Q+VKPOGSb6rsLeL+xF6S1CdJt5lRbyOFnT9fZJKiUNnGLNSNGT33Hk9TMAeBP7soMWZXHXyvQoB&#10;18H4J24PpfmxoQg6b3PzjrGhdBfeYanx7WgpmSuKnBfmxR84OKvAg0lSQa2MbjUdl+5YYAxYSrVQ&#10;Hvw/rDjqVO7hfV+QLFvYiw5CVaVz1Aha1vfYUaIIRZ3orO5L5JPGZAzGnjnCLG2GjM4DMEUgBh+w&#10;CLLtWI7JIBXxHTuC/f1nXei5YlfetB9s8kBtKUBwPbEZvGGVmPq+cqyfF6C/GjdTiCMor+RsZNb5&#10;CrOSJGTEmQEmLhDB6zVAdPHep7TFL6El+bykno8e/MvsfQFUGSMtHiFC2IbU81RI02PbB8+FMgJV&#10;Z0ZpT6TsjoCQl2Qx+QG6/TtUB7LfWx7q0RNMpV+8+DClrhyL2DUtBkWUmGoPGovELAFFwQV68MWV&#10;kqDjSnTE4qge8KAcKyLDQtOfB6unMDRxPq5kkPYxxx6+QSbSZ1LzvovokjyfpkSJQyNHLqTIoKbD&#10;o45mXqvHsx6ar0jIkMO1BVFRiCh/30HbBQB0Pnx1rNkjFDE6i9q+NiMqtcMJcAww2BKCevr7SGt4&#10;YFS/zoYhUhHYBsZ3iEWsivoFbdOiqu2hlbujk9YWoRq4T1vaLoLefG6ubFsboApbS51JoNpzKTQz&#10;RLyZlVBSREhgzcefH268evXastc+UpRO+j4ETIE3IY/Hat/Pat8nf91QBNf7I/vXxmV2dTjdKXMs&#10;ZhSVjOIN1AU5tLhcCAfnldFopYdFNVjPsiaA6haBhRJX2ZZ+O9a/vK3F+sfc94SlTPfn/fjeqUqf&#10;72qlRQ0W0SlJhS6+6opa7JMeNo48kFa4AArEo08zF0UhVVAqgzKlCOiegem8Zr+30hXzw1+N20cR&#10;5rD0Hzzay2TwV2ehx+Zx1lJFyYEbSWlMLVOOVNbRXJyGgQgGm+4l4H+wviTX+rdWyub7TYvXXG5u&#10;Y9R7sPPYmw5F4/LfRbkleT8kh44rI6L9rbEuqryR4tPFYi4UsQ6KvqGvE7L5OPS2Si1sLUmqRfy/&#10;HddH7n2yTO7SCuPMNWfaE+P6sJszjFohanZbHe557jWuw0O5feZRGLvfL8/g0kTjNA1Wg30uMkSx&#10;sDU4cciK0pi5AsOtShEXof8A1D/n16q8WcAnpjZzHjZaFt4eGijhWZ3/ALYuIzrXSgXQDOrsxdXJ&#10;Bjtmkms6DSdYln0NIqA/tjplXw8WMAzKs/2mQVHfiVAI0W29I0AeR1+uaWyO0nuGnaoB6lswhCFq&#10;ggle39OtqJVjijFirbJ5/BFEqlK20oxS5KXqKbbeVC5Q4+O3lc8MqpKXB4JbX/Jq/VBGolxAr5Hv&#10;vSyV3SlQlWA9uxIFA356vKNKWBZtl2j+g8ShoC2nxIXthNWWDFAGB7KAdjx1mxU+Va4vyrOJ/wC0&#10;1jviYevWvfNlr7PAYtNnqjHm5f7/AF2l5YW/2YeUlSmFqUVVLY3FKFRkGRxUzyJnFLzmJ+S0a67L&#10;57aVpmlyWobm1PsIjkxcZJFOeeNtJ86IGUSeTgdNIIdWz8GwzSgk5VRfFjmkJCKwC+7W7kLV6NMM&#10;SaeZJr5eYQgLUl84PdzvVt4apXUyUIuXiERQi2y/RUp1wsQMNloVTrhb+PL5yAw1sru9lc0tYE95&#10;bZf+2R2F9mfR39A4YclZFpsv7ge3y7Utcq+y3RZwRSy+3J/JmeUUUFflfqp/V/KnfrOdGZc8SAqd&#10;/qAg6mpAQHtVPk3iADUkEHryK9+V+b67cPVS3LIWLm+pgvINmIP2Yy0WRw1fCWRdkqxQR+2W1x52&#10;22udn3f9iqzsZc/q3tmqObG9dVVTvyCeXj2W6/uD/DdqOmIHkO+h8fBK1lytXrrryUAkIp8vn+Cx&#10;6+AP4IB7/wAd/wA/TNsPih7MZo23V6EApgffcxFR1tJ0sy/yxtsnQvkYGIAXdYRTOsWuLCPCrLqa&#10;6LbfunKAHPzfH0RZmgUDpGZgPA/PiGbpiR2euyV6+e/8/VhcboVIJCiUDLMoW+AgAP6sAR8dj4P8&#10;+Xz15fQZHWkVxqqvosqsjzsLKrapRlC2FkoTqshLkZ1X1zhKFkZcjOFkJQl9koy5wq5l2XBB6AAV&#10;T0G6/gAAAHyH8kD5+D1/j6Y5L5eKjtgVHYI/5PwQ3XwSR0O/5J6H8g/UmDUVE1W/7ZfkjCU/yc/3&#10;dj/zz7ZS53/j/Pf+e9l/9/fp36xvc8ytB8Drx8f9xJHx31110Sfk/wC4fHQ7PxJ9vsFSqkMoHXj0&#10;4+e2JA668h0B+3kO+vj5H14EKyUX6LifO8pXypYU2853v1uEsiaPGFnPpyuXbKYf7frG3nec79n0&#10;/wCdWhzSNUmP2oaAKAfkMpTwH8k/JHYPSnsfHZ6+oOlSsXE/lipCqPk/5UL/AB12eyCB8hQfkkfV&#10;hPyn1mPo3zZL6AsOb43QUKm3NIeE2KykDdSpsbo56VyrsrKRvQgygWI7MKi4q8SPa+0S/eIibWmL&#10;jtQrSvFWWW3M7rLGtoLsrKRRapmjdlSkPcDRM2KqHUN5IUUrVPNac3utDdDvO4VXs6OYTswZVWlZ&#10;gmVB0WLjtvDsdEsQZX4t5FnCi1DAX0/Qt/GONhdhahn15tMOa3T3FK8Ex/CMQsauGqFszdQ7niVY&#10;RbG3lK4J+Jc0LuQp/qT1Nr6rkXgoYvU341MC7LJmycumXV7V+UzKOmlKOuWfI66BpeYVGrWbpJDe&#10;fwvDZwVuOUtbhxVdTZ1eujI95EyzULBxRjB6VBk0gzEhVoCzMrQ+J6X83v3uWZ1JePF9G0zPJ4/y&#10;dDpe3zTHfHVKyOeL1/nk+IFiBsBkQoxbFzg6zDi9nePpwGDFkti0qS/V+Gk/TvpXdxmXkKcHnxcl&#10;u9RaswDVzeqL5YQlo5mQ000RNCGnADPpzr0kA0PcSZPcPo8uW5rPrpmlyFdOaHHSsGE78HKlKe3g&#10;cokqBP1NG9ybsSztOhDFejv4w+veZ44bTxJcXYxLlCciBo/2S/7k0EXXNjNciwaTmcp0C2yqYi8W&#10;3Ptcw6llFKs3Ntc2EZ+Nm+u455bhfUPM8tHGZy325yez8fROTZsSZYxzab8pe1PFsNFYM1a7QmhK&#10;Q0LQ+4Jzd231yfiMsVVXkjZ/GzTYytVWj0UN4jTFRYq8ZLUaJO0rMJEhB98mDMj8S/MtolrSZ7Xe&#10;mb71LZF53D41SuqZ7rdbD0GoJTgRRCRrXUFfcU6zJrnVK2JQElnLM/0SD6HJF2ION0/cf17iPGaa&#10;z9M+kvS/H8RzPqzl6OmPLxXpqV719RXdmWXvbdpovF4lrSpUpdvECtIwMPIT4PhRa8b308lrrXjs&#10;sgq10ttgGZZxVgiLF1pDQKZ5PMzGgsc1ZA0VblksC2Gw3lAp4AOsLxuC9mA1tOYS+h4H07zZq0vZ&#10;tvQMwWx51NBfD9zHbvSuGilQG6e45sggV5zAoUC+MeTXDiOM4m5hc4xv5bgtvHm+zi+Y4Pmki0E4&#10;vYqhbIxM9/HQhNrGCbs+l/zE7cWdML67chM1WWwZc+1amU9WXZjDMtdMmdgJhD+Pe9Ke2WpmtIvB&#10;viVeJp/Icp8gWXquwzZm5eJkQqrJKb7PzKTVxt50HjFoVayGVncF0rjpjOqVBIEhljTg3JZwA3v9&#10;Vv8Adfn/AFUnpHjeDwakz8PbXvvvl78s+rZrhOZxYZO4Z4oYA6A0gzU1ThOwQuGLl6anipv1e57h&#10;qqxaTKhecUo3hbQQCA5NR7ZRiAod3Xy9sD6B3yE9Hq2mqd/GjwZk7XKqv7fa+q+iWOgBNVgsChpb&#10;IjQrCS+h3s9q4Tsplr1lTO2OPy7YgYrh7Fvw1Nq9BenMXprhsv3H9XdUtQPH0xxVYQ9jlN1zntl0&#10;LOAMoROmPuBc0kT8uNLjQZR/clyet9l24zF4LPyLXfyZvbRPJasz1ILJJe1BoD7g6Xw8iB9bIFb4&#10;Jn/HrAQjHOAUeY/kEUqAY48vL+osgUapkVpLGDY+oBIcSIJa2JqSGs9QvlOqu0tK1jdePGOn1H6h&#10;9XLq1onJa+YmRXyXQb8bIOwnOPjObwSLVEJS1QrLQ3gU9xain1gRCGUzSgSUqFf3YEXdh8N/uoru&#10;fHyLJSYivkW8Qnj9U4+8/Mhp6B6Gwb5ZEFagCpknUlsCNIPecAIxY3hEcAhpZ0roQELoE4NVZdKy&#10;Q0jjLyGJhl9nZHpP7O8TxvDQz83t2jkWd7XnkpBZyNAh9tmeNDSvYZnYEKvkJoPCak1nyfrLRfXR&#10;uO4/PqyqBNL6X0+VCnYJkIsqrAfATyBdiGcnpgADLZxn9ez7Hnfp36c+nO973nP+PrLnPr9Jf47/&#10;AI5KX+Przn0+vLFmqkqFAAJDAk9kgAD5A7+B15AkH4P/ACPq5NcXqPa8nIby/Vfgnod/Hz30AP8A&#10;d18D4J/gCKt1vL4ylVzkLOfWcZ853kud79fryEvrHkec+n159O/Xnf8APO87z+i8br5I3ZYgMrgs&#10;PEj4/VgT0VPypX+Sv89jvqrPVfp0WJvEeFVYujh+nRl6YsrBz1QMoZPH4D9fII+rgv8AT6+Ved0V&#10;9fm/sOeo2Giz6plBQKY2coq9JA4pQLzRWXZ6H8q71o9ku2bOxqUSGxzwI5/VptQ7sYrin/UR9qW4&#10;Vtfq307OJ43fOMNUGIDYWYVY5IV66zoGKNxiqRN6M+KwZRAKa9Fep25JRx3IeU+TxkNQqqqNMwZK&#10;usoSwcsR4bgP2m5W8/AuSHV9i8q9A9gWA+5YAIPPep+aGha7Bau9RRjkjkWMldF2b01R6ZedulrF&#10;IFwHhWbiYETQx5WTK24Y9jKhvQvrKfpXbf0x6jgdnpHm88s/NQq40Lxy60fMu3N46fZytKtBfUGO&#10;jYBF9RZG7ab1qi1EGzG7DWjFoBC/lVp9t4kn+XHQEu/CTL4zHz4drAo9mlvd1u/YfVlzlK80QKTK&#10;CZ8j+Tabqh1m88NijsWvoFupeRd2NVMVAkWApqRetmU1e/dxWfby929JZ+I4fjOE9P2RcOWmzkTp&#10;Wg/FfPsqd0uRejlk9pstJFHDhqFUjDqbzUIj8zLRt3b9wJexnjnGaE2a01Ods85y6cUe6sXVl9tP&#10;OtH68WJaXx4Dby9JfJ8MTnzfcPZW2W9A9E0UkWof+W+IDKL9IrztslKYJ+L7FmsxlRED/wA1S5uo&#10;/Yeg1vdwfo66vN6m55wfm9/GH0/m08iLL6Z9KZNPG8XEVyS5r1CdU82rWI2dsx4vdt3PfPyH5Hjx&#10;+FIY553ttoILjmz6IatzSVL81y7LyHIeIJ4/jVn70ISTyoI6pSyrJsXVRbU1bW0e3BGoOhLxbxir&#10;1LwXF+Zaihl5J6Z4FoAdqQS0aW7GE/cO90rcB93VHiKsps/Ptzlq1rTG7IUtoyvtIz6iyK4HGVDl&#10;VwnOD0nzVfVSbF5H0t6kya+PjpnkbFNuOpCK7MMMa3eOXmOK9pI7MxRtl9XuXtd82qNlD71bkSJD&#10;Gaao2RaxnRXsYp7SK4UzF9CPrtejZmEYwyizhBpbwWOY/wCTIfofh3segZY8tX7FipHo/kZj9Kqo&#10;VL8prGAN62W+7IuhsRjvKr2FroZ2FLmcgsVN2V372amuBcGVt60+3O3guY4zRk3fm+k+e0Jr9Lc1&#10;inFk8XGeqcVKclZ68314ZVzyGed7PlmYUUMoM8LyUqmWd2SFsKjO8dN60q4RnJV3o2dLqZRGrPqd&#10;tFimd3oXDMq8xny99VA3npCrzrx7ac9Y9bv9kTa1FrMXUdNHjlFbPQVvhj9Ro7jd6FYwc6pxY6Wl&#10;09XZzN/x4xem2reitw67S+2vp3ZxvD/1z1FxrcFwZ9K/0x+L5Y+PKbNLLC2XRPBJUxqIpmV4ULi+&#10;jdWgnmhOtBNF9T8rLXsjx3C6Tv5McxLWujGUbHkzKXnplTV81Cn3SthNRGcFXulCFVhB6v5GrZbj&#10;THm6jmZxYrE1noM4IwcLshQ2TX/x57BoTU1OrFKih4vzacVIMWwOWIB2E7xOm2C12HwPP6IYckWw&#10;jbyCyjmza2jBt3tUCumdWMvdM56RXRYPUSS1yvtkzDkJy/FSprszaBHG1a2tBKOuYUkxBdumKktH&#10;xlLxBoyIrA/uQNugZ8ng9pHHpLF2QU+YeiVomgYxfFTu0TLtFRlGUgxlxuQsIuN/OS1Oo/fMIKlT&#10;OI0qjIxnojpySXvdqamcV1B2VnkW/cCoT9O2/wBpmnSIi9gdMp+inCv3bKmeQTK1pqG8ekoiEhln&#10;5ny8G67LN2xJIHRB+kSUA3WU9r5zso1979va/r9vfr9efX69/wCe9j9O87z68+v1/wDH9OnuIqD9&#10;u/Ifx8L/AB10wHQ+B/jvv5Pz139WNNWK9KpJJ7PYKkf8dH/P+SAfj5+QPn68Dga/rLk4V2Wx/wBv&#10;e9537K+8+n+OS5/7pc+n0lznfp9f9ve9736f1pWhU/AcFm8gy/HiR8jvrsEkfLf58euvjv6IMqnr&#10;olvDrs9HwHYJ/kD9v27BXr/gddD6tg+AXiCTfYB2s2jOvHg6J8y1wbAiukAtvjsUCuT6RsJYdV0Z&#10;wry1xRBtQtc6qqrLGs6O2Ew7cMneoeV0wsp9wBJoPNiCfbHy/ZAPySo8yCR5BT15MCCv8gP2ceJp&#10;QOFVE/hWf467I+CWPieieiQWChgxsV9L+DGULzH6as3z7a4uUxw1Sx4KOvI1ycm6g0cq1TaaZYNU&#10;4NoHgMT0RO2ZfjgYn5ybAfsB3E8xXToq8tMi+dnZmV1ktJxTzLf3D32yqROfkKVcqs5sxClX1ykU&#10;VaQohr0CPEUWbMf9ikIB+h6LkeSoASzfB+uWTXgZ3xL5EenYzInmmYlbsnOTCJIvjcfEUEidEKf3&#10;uffXYwCsuZ58dvKm78tsamPabpz7DticjjXn+Am1VAv7Q0QFEJ6L9E+alQXU/q7J+pYL10o67Xyz&#10;YLdJ32W8WKkAkAn+D12AT8Kfnry77J+S6lHokd9T5Q4U5Q15t0dDfL32GAryFDJE3NpY5PRVnkTl&#10;WaSiJ7qVLh/Yqs/WQ9/koDUjhzpp521elxxr83C+tMuK7S2TaIedptJKLoz9KqihcMlZIKr7rqkz&#10;26hy2w5mmr+nUnCtbyBiwqfOdPcZfat236r4eLq7EN4qWcj5YfUs0j7f81S1x3JLeZBxlNr30eld&#10;rE5I5SgJdVxdUGkEoqWtdESVOT7OSFK/XYRokIQWHaPTfFax8VwxxaJ6eSuvIR3YTxFacfYDyaj/&#10;AJLtVu2zRCBYXWo8pUMqKD2w+i2rbyaaYUnjkcr5tP5yppRkCTVXn7clHVbMxak/ElXXyXtevnNz&#10;Xo235kNRl8M8f5f1AVFVvcoJcRYUyekV0XiOV7hJZWb25f6dnjTwGGW/H+saCuEEdEHXDrk4savC&#10;8W3KYdnJ44beKahwbrTLRWOd0J0Wy6VKeFuLqI2noDr4P2wDKSzSI8pqOS0YUeGkIuiMqEO1XBAV&#10;HiQSRqTyBkex4jxY+RIC/erazNe+4naaNGtVptWtoz/oR2Oz+crzyPIktgWX90KkA9P5aCVgxeUM&#10;lZYHWEDR+/QP22y5cdTa3+mOI1ej+a4zLs0vrwa9G7iMvI6rpavI55Um2HRpKEiOnx1QCyYsXE6O&#10;FCupAfkNsOVlakQq3mIaK55qUXO1A/uon8+c/KLhmXxHTBe+1KlGx7vy1w7zspR/x3kPrz/b3n0l&#10;/j/H173ne8+nPp3nec/x3nP89vSkl78yqM/XXY7BZFPiD31/H/HfX+Oz9BZEgqxYny6VVBI67Hyz&#10;D+Cf4A/g99j/AM/Xgwv+waf+2P3R53vP8f5jzn05KPfr9e979Od/3d53v05zvf8Ax/Wc17b9j+qj&#10;4PyPkl+j0D/A/wDznrvofRFV6VvL+QQfInoHryYeIHwf5+f5H8jvo/Q7IttslZ2Nn1+2f15zv/n/&#10;AO//AD/jv+fr/wC76859P8fT/wAlWYT8G6JUzKn+eh10ACeifnr4P89n5/8AHnm3kR05+Pkg/C9g&#10;djv+egP89fAI/wAg/WCXy24UiNkpfd2nv2/Z3v172PPr/nkfu/3d7zvf8c+v1+n0/wAf55+n4o8y&#10;iDtW7HmwK9n+WDEgjvsL4n4/n5Px9e1n5Z38f0IU9MT2pBAPR+VbyP8ACn+AT/Px0Wa/0+NTYn9T&#10;2KWwiqodgmXNJxJrhfVLq5p/G3z7RPv0J7WFoLJ2USgTztUO9lR2MO200/8A6juOG70Rxu2ci1sf&#10;JsCq9gBKQXQiv1/CPbGvRBX5A6Y9gML9BVMed5bIWHi0Z0XyH8FaUk/7E9N4rdB1+zfBI/yRcH8o&#10;89Ww8t0v8SmeK7WHnFzqr+8elWaxmSqAi07dUdcPRczzAda5VBOTaNDoNpl8uVUDzgeJyL9uN5ze&#10;tvT6a9VNSf1S+DRaSCeNfzV9qUZfswNC3ut4BwtUHh5O/lKlr89BTw+14oF6zCqozd0Kx/dnJ6B6&#10;6A/8qT38ABhTB7I0YEwx7KDBjZUGXulAECCbJ31Lij024AFpjOX211yr2RF8Ka+U1TkRK6X++2c/&#10;67R9JZ1Ucjlbsk5uF00LAmHulN3G3aYYhlBpxyNQt5MW+W/2r9VdbXQ/j08yWVtM/geJKmkborMS&#10;AQi6APnoBeuvno/Wv3KvXeaQRU1+qKdBzSZQTSx759vHjalPMqMoySP4dqV/pvF9nIxuqoqLX3x5&#10;+UA4mqFn2FeN1cby6am/o98y4+Srx7HleGhmpdpN4tfN7oq1stD8yuGUnseaqf5Lv78FQvpDmkRX&#10;qV/cUMynpSVY/urABlPXRHx/PZIu73+v7lWdwWicJiMhpsJlUJubbMcyZ3Iu8botFIZ4ZnylxGsZ&#10;zeEX380mpsb6LtEugfyv6EIDcV+JwYl5bNnvFNUeQ4znt+iO+EtiHksfLcdlWuZNKUXDnTGwQYcA&#10;jj8z73sGref1PtdjldwrTeejMivJ6qzRpmrTujK6+ZLKD23kx68T0o6+tpgtN6tWHgBd77ARm/Lf&#10;a9GKofbhltKNbss5kM4xlJ4PybQ55o8EJ2A1zNYOAKFJwwktLs6V2oQGXvNcZ6bto5G/GcEnJc/6&#10;RwvojxGXDXFhvyG6XljBSM8+HltFGVJv7z0GaJZekR3f6jCmpEEm0tHPtdBbT7vuWSUyPLwZvOsx&#10;0SQJ+Jox+QxHX042TznnW7yXmWooAB7ghj3mMZT0JgCqX2tFJ9mSdnDns7rM/Iq8OdWoeHswLR4f&#10;xDJ8ZG+6gO+neU3cvxHIcvxStePKGmfkQ2JffobzvnfZhiZos9KQmQubPmhRSj6FigVfIShLPeOb&#10;R8PAFszpYhf+xzKroWLKasD7rO3kCJs5Yt0RJp/jr8fx9GblW27Ac63bTscZx4A3ap1NQOtvqW4L&#10;uNDjjmAzsSicbjCqWxWaJ0qiIYaUKlmT1fQ3cb6v9V3x5uTjK+DjOMWkNvH14+daaKceHbdfkaDT&#10;PTg7ojK6Sz6KYS3v2LoGJF2z8fF3zVZbatJ85UW5VZrXpYJnJTwqP46LUmKdFU6P6lkW3jnmfmXq&#10;QuOQeuj5d9/Z+p4qYmpVsWM2S7Lq8oNcfFgSt4SC2rHZqdylXr7iAKoBaRXBuvJmwDriHqrnuY4O&#10;3M7OB0bcNeQyStLjW0tEYd219Tz7EnalQ9lpx1qH26VWme9I9IKl34+GPaEltE9Cwp4tbwLC0pLH&#10;s/t0F6BWyAdr5KyeQ8mCvaT3reet+bBuPHV8fJWHjohD30ppTv8AOilbWmIaO3JkrxmtQbLQO86Q&#10;gakAABL7Ox4X2+N8DSqwr7M4v0nxPpLndOX1VyE/UGP1Zqnh9PZa8Pso+CgrpGzK7yN0z5NE9OVH&#10;s1kU0Q9zVF8xrvursjA5ZPmbIgbU07qPe/WZnTr+35sro5VQh6HwD30PoQKfafVtpitTL0PWMvTl&#10;p+pyWIBQegnEPc2OZql+otZ6cRF+cITmpzgQdJuXdzj9yJjdI2NJE7Ixg16PT/A8VzPHy4LBl4Jh&#10;h5Xlt2niM8Ya7rh0cbDFkfQyVq2PXTVaO+SKW0R8Ze5Po+X6e/RTPb32a6+7DPNKk+PlX3jSngpU&#10;M0fbn7bg/qxBIAI6ys36f8tvQJaanBemes6EDGIGmgZ8H3EqOKMcnu7Xwn8rFkv6T2ItFPKV6z8r&#10;A6VMuArbe1drhhr4D7Y8G2Zub4X0pxL8pyEceR9mNZjfy+tTX2FEZuvvuxLg0VZoSDR1LAGRDfy+&#10;haLPTsomebUYKxASS/r5E/Hko/UAD+T2euwfoeKfa/VtVRr6dVutLtVwWWgvFRbFwy0+cJb7d0rx&#10;aokhAyMtXF3rxXbZkqnIXpALEUdiJOkgOqcDG703wfEvx68bxePibX5Oj1rx0JZNCQ4fj9nKahPS&#10;iM8yz5M8any8Wjakz+r9fS5o5PXd9QrZ7IkVWSUcvOjarxzzLp34kqKM/R77Khh2VH1Zv8ScqnsA&#10;q0zFML+odumrUrQErxSgkNGY/OFnmUFVNF5jvna0YtcgO1HrSusbiGNkITKF/rlj7v8APaIcrg4y&#10;PIJN8Pp9FOP3tEl0aeYdBrleqj8eYMWqUp2tekVJjsLQOvpyApjpekWb3NbEUXxJRM5IVgO+2HYU&#10;Ed/wfIkdFSln+opuDb61CywmFzDTPrryW0Ea5GcwXJ6Y9gRKpbGX8WOfHqki1MIVMSv7qY87fXQP&#10;AK6v9OfHe+3IchUO8cMgizporrlDRQLBJj8kHyEutk508Vb+2SVRh3VI9fcjWJzZc9XlStl8mmPZ&#10;YzmGqXdp9MAW9kkef7Agdso6CHpCzKl9M+ll/Xve2y7Eojn179PthZzsZ9l/7ef4/wA/WP8Aj/P0&#10;7z69C7PbpVh+NEqygAvFP28f8dePiT/z/jo9fI7+tmKtTCDvZ+2UeXkx8i4A7X/cT0CCPIfsFP8A&#10;z8fUkBcM6+8nBoyrlyX2clWwMh2PO9+6UedjdzvOd+7n3f5+vfr9Zc79Pr/UQ54KxAlnP8At+NH5&#10;Kr2ev0AHx0AOifj9fg9An+QxAIZv5AJDFWHag9KVJ7B+O/gH/k9/H1LQ3Te7kvuZt+wsj+GcZNGH&#10;a7KufTna5R6R9llf15/mMo9r73v+6P8Aj6dxGfOvk/t5wQfIIIyZmPYLHsTBViAR2Oj8Dr+B1Gaj&#10;D59xwXDEdsxA/wABSOx12f8A6h3/ACPrcRcvYQs+xw6jyyX1n2LZlHsvp/8AhT/9Tzv15/nnO9+s&#10;uR+vP+O/T+tLwiQwMc4AUJ0sIjpA3l4r+nQHl89Hojo9dHr6F6a1AJ83AHfY9x17JX+R03RPY67A&#10;HwP/AB39Hn42sjs5qdP67cOzcy8vzvWiUEUw6BjPW2MALc6DG+HO3TorZ1B2GUVEDEQ4aOSNZ0iE&#10;Yzr37h5pb8PHem00Sy29QboypooEJy4ZhxqdEHRXQ6OUzOVZSykOVQllz4avtaLckUpY4czOqMSf&#10;O7ECYduujJWALAlSOwR89D6ffDr92pyz9zs9FfpPa/dHx+t2Dhry1mskgxTYWRC5qTIknn9oy3UA&#10;h7TP1iVA63EEjilqTIh2Nqg9SJxs9UOJ4jjoYOA9MZY8Xx08qidXtrm50W7CBn2TyEM7s3u10660&#10;sHUBJsfH10GVdWm9NG7krU0WLklfbm49sMCQBBrf7VACJOKKhXoFp/aWUTs8xokvpFwCrF5hPksg&#10;bnGVWbOUIaIEkGaK5o4zb4dU10OlMN1WutEWysHJZmr/AM8ahQ52Jhw42y3ycnx3vZtem1tmWshd&#10;tdQ6iUWT3kDRjBVlmSlHkvTUCg1oPo8ltArOuTYJPJEWNpt4GSuv71LmTeBZ2ZqMAHUdISAFJWTe&#10;Q1WVWenshGYdanZIV9h7crRsztpNGhfwZD54oua6sLSEbR/1AwaFB3ruAIk1oN0L4xKiTavo+PE8&#10;o3FTfPVdHHWoozNKX9PpW6BBeMkY2jPHANKaUXxpapqviPEKm83+dl/NdaT9rRPzFPcqdXijn+3Q&#10;spSz3dldihHhMeJHYJNXjNCxr1Z3XvLPzGXxNIv7/n8kL/p/vtnz6xjKNvLIWf4+yEvr3v28lzv9&#10;dY4tkp4YpmE1WcRKclHSqq9jpU8QR8An/n/HZHfde5870uWuWJLeXme2IJ+fn4/x10O++h89H/PR&#10;T/pheaY3QeAOi42VqNIh2enh9y+FRWkfzsqzxxLNMP2uJF7XOZdnUMHyq0noa+qbGyoUS20mNV+t&#10;+U1z1GjuUguWBi/TCQJZ1qD4qQrAqaMS3yAQx6T4aM+VPFUQeRc9kEAEKelHkQvfTN2Oh/kgdeXw&#10;z2eg5j48+esVGTaP/LuvIrk1Br6j0I9qdnLn5JzpWt1DFzenWFaGjOC0OtalV0W0rFzBWuW3kMzB&#10;Y317xHOaOVe7Yse+SZNd8pOjJWY1GLlW15SCZ3yMT4peZadF7dCQD9Ekz0g3bEA/o3ifHsMygmfQ&#10;ZmUqeu1fp1Zv3QL8/XPf7JgUuW9N3CTMtKXK1bpWtdB37NTCsnlxNhhPIHjjCUmfqmEkBxNoCFrL&#10;iNwiI1PZyqjd2Lba+aJqirb2kNB8j/HQI7767HTnr57JB/g9NWPp8gZlKEqCVPasv6kkle+u/joK&#10;B13/ACT339Q7PZC0822uMZDc5RKfbOV9lD6/X/Z93/Eft7L6/wCfujLv+ec+n3c72bOvgoLEHrv/&#10;AGnrsheySB189DvpgR/4H+M6eSf/AEvH5HYHR8WA7Pffwe/k9gnv/PQ+pD6D5FqCUY9oQnf4r/tj&#10;2RqjKQxruQtfKQa+c+63jG3hMKAxLKq4EEFQiP3t18ox9luzFvbWgLghugSSo7+GbvoD+PIkkBR8&#10;sAPofejopfw7AfyBHkO2H8+XXx0f47/jskdd/TPb1ZrENWRA2q5gsck+a+WjaxE8omGx/ZR5xPhH&#10;uZeIGcaiiJKbM8xsKUljXVk3BXU3DdGsgYEhcl4U5CniR153pFk/VkdyaJaNFJ9p6OwUOr+Xm3kh&#10;PwrV3vDeVHALTrV1YElhRfcIKlQPGgK9nrop0CCAB2q+4pbtY8wvmXjDpEh1cF2m9HvfM157sJFj&#10;Wrghrm8br1CfOGsq2T7WkIkFqJ0JolILAVdpQ5g1B1krPea18TNNnN+osOrdnpox8SMedIw211rJ&#10;c2nkcF66YIsMuFb6jfPfPf2TojRXZilQ3HR1N+Nx/E2nnqqaNjWqGeSZ/cNo5NE5yozWrpKSWdZ1&#10;RSEqCOiVblZ62GzUD4P5e+e8z6p6w1vc5s0WXT+p+HsXjZ9F+3OD0c9JRp8foKn5astqtGLDsVJ8&#10;3ms+2pzmdEbBEJf9H0SpTmPt1yacjTNHE2/j9Gq3F+o4Z8+K0sc6Ynytg5CaRNpwbubX1V0UgdVy&#10;tFYjyMqTXD6pyNmWzWGbVCE9nGGtbJS7pZajVmdqhHdfkSiiK/tSDIL4fgx8dFuc9bQttx67rPRv&#10;Msyk0aTxTIajRjFMcq62+uWmN9Ni9ILN0TpLt0OoUdx07ng+2QmxeBPyUilHWet5P+6n3Ha3Bbsf&#10;CenOO9N816g25n9X8xx+GsLcpxnGZKxxcZfO8nPH3y6XafJJnymOkCLTpO9a1d2w+nqcfZdDcg/J&#10;5seei8Rl2FNEsmixa19LXFJrfO0lakqWajSmzIstDmedmcUMNP63l/SPeN2sAX+o5X3DnlfnyhVm&#10;zHEfGKnAaLJv/wAFS5hy6JL+q64vUacIizTTzyvV159t2DgVokAerdOX0lXgvQXEbX5X07zHpfN6&#10;y9Scs2oT/wDVGhTt14pOglDMMORpmXG4Z1Cu7/8AVyNEYGVxCU22NbKBom+iWKFSDfPFXRKuvuk0&#10;+FM2tT8ZZzpoySX2Jz9utUvze89oB6y9GETp46mrJk1ucGOrVFx9D8/wKiN73HP3edXEI57jHBwJ&#10;eebn51OKLjbhdOPo7mGYKPz6G0ftT6hO/NP08/vvxq8hOOPkRoZRwPM8poo0K48tnk/9L2VWeflM&#10;5uq1BzWxznpX3bbPUnHGCtyXczrXO1LZ/ABeTwxn3VbEGrLqivlTFYqzL1VLs0mISvJI79d86E1+&#10;c8+I5tKfR81jsp5aQ1sqAthk10btQv2b1URZGerZ5UQ5rpjBDmIhWtYpBZM7J1TMCKsH1Bn9NcxH&#10;Hs9RTbBP01t28pzIzEPB9J8sNsCMCwSOjTKEpqknWJoYRSlCtVGcI27DovPI52pyEs+TAzgpYZwv&#10;5KUK9gGgR6LZ2IZkX3iy/K/RwwmO1Hx7ziLSrbQdLj9Czk69C9Js0Kl0H67sNXMgzQC6SbR7U2bP&#10;mMxl9rarNMLEIzLt0mpHFsgjbqa5jna+v+a5HzhWDYElx/A8Ovv448XjnPOiCXjNZ+RBL6M14iyo&#10;JpJivZZ/zZ046UmLKBYimizdOHZWoQoUN2JjoTk6v4sSe176Ap++VXyTM993bzBYC7MZbCNWovWc&#10;UcB8hjHBq38nEtAy6VVC1DSrru6pKa1dH/uQ+uDR4ZPna76O0ftH9sE9J8dj5znh+XzomwzJoRLV&#10;wyqzOaUJNKOOmY44Uaj5IMT5CpP1VvqLnW5vZXieKZZ5SetVpt0lm/QPBCCAoIQLqsPFauGQBUUE&#10;pmfkmCAu5U3VlgHCS+y0e2HO/TnOc5Cddw/5hCaLI85KkoO+4S+vsZj22V95Lt0++D8lJ07+fIsQ&#10;fn5AI8j8/Pz389n5+fonx3puS5Zh0Kt/n/HfwPn/AHgfx8Aj4IAI/wCBILOc/wBtnOfX/wCe/T/H&#10;ed72X+Od5Hvf+ecl/wDH/jvec53oSZcnzJbzI+ACp/2gKf476HXyAD/yfkfxbNQfbLeZPmF8eiPL&#10;roKf1J/UliSFPYIPZ+sez/fz6cj3vf8APO8/xz/n687/AM8+v1+vec+n1+n+e9737fr3sqbOFH7d&#10;qrdkggf4H7eQb5K9/HQIP/1/A3VJKIC7Drr9gQR12Og3SlieyPn5I8gAOj31HpEPso5V67LNCUb9&#10;CXWxWMV99g5IhNPf8dqsrlCXYyh2VRFXJdgSPbZRb/snLn9b75eP5rFq4nlMs9WHfJs2zNVQy1k3&#10;fTKCCPdRirxoOnlVVZSG+fqn/UHF7OK2y5jjSZ6c9PJXHyGCt0VYBh3OqEzqh/lCez2FI6Jfh78m&#10;FHyTxSJPodOry0MArNY6BCwEbMVWSNS8APUh5YAa22YQZP8AD1FZt6SYQaWy/KnNVkjBQj35ofen&#10;7Sch6D5zc+KGzkIctRI8JokEKaTsc56U0QPgky7UXLyspIqrdjroxi/mLa9Jeps/M4o3Z0hGXuNr&#10;kzBq5aQUUpm9wfsxl0aZKOeqZ/BZ/sSgr5R6OzD6Dc+6zolqoVsebjAKWYd52TC22udqQTNW4Xyp&#10;rt/XgvLX0TqobiFH/vXLl9bgOTirvUH9KHK8XxHpHyfF7eHFw3LaoNOW9+L43HYDJGv9yYv7qkpR&#10;4UlOaM1WRvaf6p4bP6bu5DnAF0j368hhhUGmRNuq01OiyAqzKJggzFFd/Mr+w9wHoG+J3noTz0ZF&#10;nuaIivqaC1zo9lc6s0RXpMH1qoVj6NWTll0fuH/mC0Wb8/3mcvFf48c7OZtdm74JMWTnOYPWPPUj&#10;xdrHJF5brvx2bKorKHBnPWn4+Oc6+9olRs6V17sOmLrsuNGlWoBVK21LIqQogqWrHP771p7TvylL&#10;y8q6WJEc9pB6LOdPdkiZ/CDe3MBktZ/1IPkS/wDjXd4qD5DqF4Ho4GzOFC89uO/lB9ziychSCZVu&#10;ckpoEMPTEPql4ed6Rct5BheYdkwaJQssEj/bz09X1bs9V+mORG//ANI5OKjyb75J4Y+G9QEZhn24&#10;deiSjPqOWeldGU/2b48QNYBAzmv9jzkvH7lSNeQ0WnEQeTzas/dsBOZVqfuvkqUtP3arR5flarOr&#10;K6+/O3wPKbj49OtCvvY+eUH6fNC+0AYl0tAbFZfH4XQFUZfWspWE5sZbntTaazf60/rNTHzhuuuz&#10;XWImYQTDgfaf7kauD0y4BuPwc6Dsrt9L6OSHurh59nOdNfHZJTHhS+WVbQhBMznkqoIhJOlGKctw&#10;Y5KrUtq0ZRTP/wBd+KPYW+JH7Hu2r07zK2zZu2RqT/Hu2kJd2mvOZqG2ExDzW+F/GBSx2DxPzQLd&#10;mTEJFkvJREnKaxn7Pf8AosnFeocrli+VYvWBWkfQrdY5WxXGlOxazT+v8I5vk+Pw+rvWtM3FZrpm&#10;rgztTTs5itLszZo4eOWdM8nqxL+PtirZ9NVoqxdukKxxYdGrhfS8rbLzpaOuvU8+BYJ0HfbtZlqy&#10;qPFe/NQaxBn5PMH6B3qiDb0Vvadw8zOkdepZXXsc+3BQ9x+XzLgI7r/R5bMDPV0DZxsW1KGFDpWt&#10;U67Rt+GJii7oK43SP8Ps4rSEbi4bMs+J3400Z72N9NwYrOGu7SsysvuPWVIVpbLBUFgv7hVF8jm3&#10;S9wb6Z9FN0dDTeUhGEHV/O2eS0UEnxE3Fpqlat2nz12WizARLXyz0TTBDcEFj5jnKElEqeUEgVMt&#10;BhhwI3QgrrjVz+LqhbEcYy0OU58gJ9KSJc/rfkPhrE6AMyi3vOvbB3d2DlfMuQWL/wAkKSgIJ8l6&#10;LNwqrppncfooaXtqf1YLOLsq/wAAhR4D4Xte/E/57+kjfoOyLg1XD01r3ESCI0DRhXBcwot5Bkv7&#10;TCUvxQqvuhcHGXeQuCvrnCMY8lCDfId+KE/HQIPZY+BUle+/k/x/J/b/AJ+B19WTMK0kHf7ICrBu&#10;wCSSAD2Qegf4Ldd/DDoH6GJ4U7bLqoxkPyuX2Wf7I/l7OHexnyH385+LnO85zlnedlKPeyhznexl&#10;HawDfz38DvtSR89n+e/gjrv4+evkH/IPhPfkjMAQ3z4oOiw+PH+O/wCR89/+QP8An6sL+ES9z7lp&#10;cp4fpPStJjMx5+KZocpPEhUU7QXOnagHSelVLGIyJka1u/AsWL1f80TYHnP7jnfQIxX9LS3qnql5&#10;ZIW5GkJ26CIyULslKeDTz9yUEeP7EuZqGYKvyCoKjNcyK+c/IPcr5OxHtoZj9T+7D2yVJPaqfcYE&#10;N0fn6fj5b2a/yPzPNsvFPb/WMd8dYqkuK2GD0hVT30PBCA7tOpbr85sI59Q+tU6XAmt71uYJZIS7&#10;SBjw05xVdokAUP0Y+PZudWzMNjva3ZpcZ1QrQqlch6kpSvToSgWinwYN8eQbksrmfQRGAXyXxWaF&#10;mH/d5fLkfyrOoIUePwB/POFuES3b+367YIBDp4ll6S+chcLq+jQdWa9NZoeNAhyT7xZxDmBwy6RB&#10;AopHOjTOvu5y2276bhi4p50ZGusOloek9xwn7OoPwGYgsJj56JHz8D6TtGMvoHYPyU8l7LFCvwxH&#10;Q7IU99kgK4ALAL19WA+RYd+xOp0qJM7NTBQJ0DySRWyZzWlrgiqWDKwgICyCtRfRMb+WtKs/SSct&#10;mYaR+M6fP6529XcotlpLovZUWc5llZ3QuHdyp6Y+KlihCt5eIUdgD6b+F48pRKt5LFadhvEgeYUq&#10;oVvHroj4c/ABJPXTfTC/9LdGMl5oMfj9ZIM5E1CJpXhNnP3SoHMZO70IgSwknigxARbNkHCu6oEM&#10;WF8b6wjeVQrGXNzfR4bHjJM7rVrWpKMmTr20OilWnOdJkqJkuodSe1LDsNb8eYoXitSXUhJgFySe&#10;yVkoRm6ZSxZQf48R5AEABBiuZCqlT4FvBWVxr0WkQaxkJqBawYjnAll/VfxbWgcSkQrKAmwIZd5+&#10;7SYuFoMrIsaJ2xWa0yi0IRvcQpN4MWDI6EM3kaIf3AVEHQFEp8D6X6rRGFOmT47R1Yzqrdhk+FX9&#10;ZnrohiWJPRHySQXBFms97yKuTW1C5T10LR+fvTLV1SysK3S2UbNLf0a0S0IIqh4G4QgW1dvBjMu0&#10;MQcgaDMi09p0adnpi39122enNmPncIYhvOOfvHpiGBDFRCsb08OmAj5M4f21UFNZw5hQijw5KVs1&#10;1VWAStGXRLr9R0fNaTH8KS3j115fSCvE08zoXaC/7+TUtCwocu5yFvaIXSkPKyvlt0Y22CzpnbVy&#10;6zsJylX2fe/83hx3IpyvG4OQivimvJPQWT9gHZSaz/Ze/FKiieTKAQgPZJ+dSyEHeLAik6N2SAT4&#10;j5H7dn/cD8gf/Hz18RxhZ2yNkOy536wlVzv2879I8j/n7pd59e9/zz6d79O/+Y//AD/RCRDgfHkS&#10;VbsN8H5P8fA+B10Oj32P4HwBJn4nyXrvtgG8uiO2A66B7+D/AJI/kE9AgfMC4N3lvfr9e8+7vO/8&#10;d+nI95zv153/AM87zn05z/P/AB/j/nnSHvI3SkAePQVWJKkj+WXrrsf4+QO2B+OuvrNVUOWIBHf8&#10;ddhm+QOvEEEAf8kEL2frJZ1w/j4wjXCFnOy7yz7ecsn+SP295KfPrL6fSMZfb/7a+/XsOQ+vfrhL&#10;yOk/sCAx7IH6lR/kADpgPgL2Qfns9kfGy/7S7Kgf9oHXx8jsqQR8/A6Hfz2A3/I+sz4tvZ535C5H&#10;v2dlFv1sllHkq+SstvXWlDw/73eU/dw1aN2uU51RhP6S5fTPkbYg/ujx68n9vuegT4meed/1UuVR&#10;WaNSAAT2ZaG76DN0OgGH0l8Lo/D9WZvMfFmqhVf17JRXHYBAHTRU9segO/kH66St0lMd+N4BrAZ4&#10;KC9F1eSJdaa/+QX6G78VxNwmQjWNVWgFGGLOsYLy7l31trXfrfZCik7nzh4Jzj5vHqvOzTwclgtA&#10;SDLiyulYqENV7NrnzzihDWYOasS492Qv3b/exVlJ1n78Lo5cqaOrIQSEPYEz05A6AYePz3031SVo&#10;M7545ywZO922nxICtnjSQJZvJqtk9ZmPMYVnHEa07XQZYahaKbg/yTKk4hf/AL64VAX87ZaL29w/&#10;Ic5g36v6XxuLmNF8vI5qZt/IW4nOksnMDfGi7Y5OQ8rCPJCTL+OR+yf3AG6aoXjmpOZvotmArF1a&#10;UJ6PJny+26Gb1iEHnm8lcHvpT2CR9QGHnXx6J/NGHyV262Fn3wj/ADHxoMsl9J1/TtlliH1JjHk/&#10;u72P/bhd3v0+7vOf4/pgPPesUXyP2+waSCpZc3r3K3gqsP8AYdXCZwQB/AZk/kBez30QWOYACfJO&#10;VceINOPYgAjrvpNbd9gj9vnroHr/AD9FF9gcOwQ6yJXtWfT499LzJlk9mZidozYHXZFOTmjpbHz3&#10;PCttV5zTopM7jMkXoO2iaUUEmaco2H/cgu4+S5WW/i7t6d0U5OKep57ODlzPFKYz5LVHXlXBzOym&#10;bjuWOCOUHkp4yHyNaK2RAAQSpANnoJ7FWbfgst2jVkZozaVS8VoKR90v1DzbxP7EefXf0HpeSYOr&#10;7v0PlD5ORXH7pR6V5t7uBfLvZ9+kZQ7giPx/dzkbJ9++XI9lGH1lLnf6bV5vfQf9V6R52LgDpZ81&#10;6c0r8knoe1ySAEdfwfH/AHfB6Hf0IbPYeKjVnYeX+8y0Kx6/gD5PfyB0fj4/k9D9igRjZhY7ioX1&#10;XJ14k7z4JQp9EOG9BX+eN96j1q5q6WyT9ytmzqIFTG0gVNGOVHQG3R/CG2JtpnVSrNsduVfYeA1X&#10;3x5y+m3E5bcTXnc/D7eKfNDQLvvnxweuxSaxnva6R/utJVZWfa2a7Z/bFooGzogq/vDK90utH6CI&#10;9OxL4RmTw8/18uz0JXnNfaj819A86M9r8AYGblXlE6TRiGeojUIuY13bpamOimf5xYxr/ONbJHnZ&#10;Ihp2RYDixNDEq7c2v1248bd2Xkk9Nerscsz0tuxXXgqadjMoRUwjPzLwoPMF9S3oncmLSd2HsjUs&#10;dC56yNMlHoqCdUbS6L4ksWqTEOAP9shNSQVBYKD5fWA/A0m1uUabUetYDRFX5rfJtF7NHm475vnt&#10;I6UWK8Hk2bi3EBvBT6svnaBQK1mdMCB+3kOFQs/Z7HTiXJxB0ZMXB8rliu7gdWH075ca/PacOGi1&#10;5jXPKOTfMUO7SGoK7UrWSz6n4LNRKPvV8DptnvoM9grqBu2daP2uNGcyV+/ZRSfGbBHDgknskNx8&#10;SrlzsefIv4wQ5Pn2x7zX+lfWVce/X7O8/wClXfrHnefWNdkec+vOS5z6853rkfVfiFKejfXrqEdi&#10;qcbwzdE9/wCBzylXYf8AHalT8uAT1rTNQH9q5ux0AwrUAggfPfsgsfkEDrog/wCO/gqJ/MY5/G5s&#10;an0/yfTJo+mEPdpusw11BOJwvCcrVncVXrCWmPUaGcjWfHFvf7bzugrDo7XI2Qs7o86raeWrs5jf&#10;r/oXqDCk/TmTDx/E748dLluU0py99/Kvx2ePJ6I/GUZJk6tmYUoAE8vD6nLP2s85taRc6qUo6e57&#10;cUEUnEUcz/UtU0b9VbxHyT9DYbx39Wro8PlH8aBY2j/rEyH03sMY3UzjHltBPF3klnLh7e872VF0&#10;bap85zk6+T+v9Hj6oWjAv9uPX2gTr70TTi/S9VnVeitI+96mJSwHTLSfg69Htx8AxRmsq+H9SwKW&#10;XoEaNQDBh+ysFzfK/H+1h0f+B/P1tM751XjxxyKN95/6AvZ+hoWLh3gytQepTDef5TX68BU3hpsz&#10;k2FtrVvwK+MVwJgVA1UOmHCEWV0zj8py1uU8S3E8twry4bkMkIc0uKe3Rq5vkeLwUrKWHfyE0WOG&#10;ek+5SyUajMqzZQxAk5jGnTacmgNrjR2ytVknLLn0WVWa0YEM9vbAVFYBV7Lj47uq+OP2YTyiZsGZ&#10;uXdI/ORQhXisGpmX/LaKQMTU7Guw4ajPBXzDrP66NqCt6RVL9O8W4egS/h77haxyfrnmSGleGrmV&#10;gvGapzKaocXEk1z0aL+d4u10isS7eJCn3A9mW0uImZcXnJZpGeUsbISPB6t2Q47UdMoRmLgDslh0&#10;AvdD/wA2tVLS+4CIaruzDyefCGpqq7dKugl4Ra7IhHl05S7OukgKqcoV0Qs79bO1SsnYWX3R9i+K&#10;Ti/t/PZSZS3Lbq6qs4Xzp+PNcqs3gB5Kae+yBiWUdqT0oVKW9T6G2+qZRLF1zRl118/+4zVPx8gF&#10;V9sAeK+R6JBJ7I3rBHrHqrhyf3Qoph9O9+nOWRhz8svpzv0j90+y+3nec+sYxl37eyl/T/5uWckK&#10;F8iR5f7h2f8Ad2fn4UkED5BHXXz9N8ZrNP48ugG6YBWB+F8v89ddf/P+f57+vKMe87yEed53nPp3&#10;vf8An/Pf8f4/55LnfpH/AD9O/wCO/wCPp/WbsjeB8vMBgWK/qewSP47Xo/46H89/P1gyN0P3/UN3&#10;38If46+WHY7Hf8A/5H+fqaL6Owopq+kuz5GMZd79e/7uf7pd+v8AnvOd+v0lzn153/x/jv0/qFZ/&#10;LyovRX56HfTAKelADL0T18r89fBJ+P513brxUkKq9lvkeRAHbEDvrv8A+SPnv5P1vyKOUjTlP7Y/&#10;ZDspd52X+Ixj2XefTv1/x3n/AI+n+Of57zv+e/1rHTnokdf7v36/bv4+PHsEgfH8999/46+hel1e&#10;bFP4HXQbr5PRPY66777/AIP8Eddf8Pr5pkn+O8680yyNDw70L17TA8z/AEOsT+T/ABuq6W2mLsmf&#10;Lg1NmOzefp/Dw0mKMU1hwg3g1pBExqF5/lcnJ+pOX5TRrXNxHp/KferTtYTOSj5sfyiNQNt5HSFH&#10;thqvKfaK4RQxXNlrnxZ80s5fZyVQIrPxLurgUsviSR1DPIEISUDP0/iT2DtuCgjfSHPc/wDuDpKa&#10;qcjnOtYWhHq0mTsNpHXEq7brurmVllhdxoQt1497Gqcq7rBhgahl+Cezx2c6mSugh9Ww5yK566tQ&#10;SlXnYpM3g3int0pNaBGBKh3oWksWfWfY7mhCzmGBUylDzUIyfIR1+fJF8lZgSCQqgHlF5Sx6B/Ph&#10;TVcWz/jy7EEyZ3OYfywcnMpghmctkWiHhIeRsbjL2Ndhoov6hYMibhkHdz2I6GlWpTQ1HRR4D2ii&#10;j2yS6/20diAq/wDa3Xl0G/b6bceN1AoAgRkUuCxPyemKhT+zAA+ZPR/+j89dfQY9UzrKC48xuvIS&#10;2I3kEdiw5TZV+2yBaWhnffyM6x19gVosiIi20TiRbGmsSmjnLrf6c/SOhM+sSjUUek528kp7nhEo&#10;GmwHyeijAFuwVIPke+gBnMRe8eyihJ09vszI8z3/AAD118Fe/wCR5EfCj+Sh2tyMZuL3EOVC1Uds&#10;p5C4iPLCYTLjCqY1Vne23V/5nZPtcpcjDl07e8hXH+uleG5b3oTmD7lWVT2ikqOl6Ynrsg/8D48v&#10;8fySEFcZXSyr5KOz114gDy+PjsEnvv8An5A6HXXXX0cPKWGZIzi7ygvKlyd6vV2JgdYnIoDLVx2r&#10;3zARcWPztBZ3WCi/OOaaYraxLiV+h6FSXyMjKCZ+9VA/KcllhJ7vBkUzosoXJVw4+BVzIFmPYWbA&#10;f7yfpijiE1RwE8AB23beSnss3gPhFHXRJ+QW7778VI6C/l54lMnwTdIfNvHsIi0vnASGePEzdmeh&#10;6gwxCd1mzNMk0wKUier2z1kPnaX02Dsxm7ixSRaL51M7uxnUPpW1s/MTXlr2/H1vRir2n7cdF1fr&#10;uTeTRn5U8ZooVJgKvgFAP1vYZz4OhckHp6GblCfn9g5AUN/guwI+SC3+frnl2+td+ia91r9NWNU3&#10;0Jv7pFgcy5rYy/FSIEGDcxKOZSiMEMINV/MHGMy+U/nMNYmXXEWXYZTl4yVWCgFAfnrwCfwT0WPR&#10;+O/n47J/z9Tcz+2qzB7IBIL9fPZ7/lVCeTfz4+IB/wC3yB+Wh+KnlMtxt4Jrh+23ErbCxjLfrSvG&#10;7X3tVUze/fy2ntREqyqLIxnGVg/Idrn2UauhOX2tkzkTU9t5KD0D2QAfn4C/IHR+fgnsdD5+pqKt&#10;CQ/8IB59n5/YgdDof7iT8dD/AAOwPHo33IvEvLcG3S5rtCpwLhiIkfesRfztDX0i1fEmrPMRdDW2&#10;jKjHcbkNnTSmPZFa2a0apf8AizJVcUVNNlo9DRyaJ4nwD/PuBSZddePbD9a0668QQq+PZ+htqNpU&#10;pOfhOdD0rt14qrEina+HffipSfZ68vIt5dfVRv8AqnebHY7R+LBpLmB1HpOaeZMB3ToGboJTOT2d&#10;1mfbdMYyI7mVilybYgMDIJ4LXKhBTCVMgx4H+LYnz02dH/HSV2kVBZlHu/tCpQqapWckKsR2reZI&#10;UD6Q/U60V4zhNkGn3Z+4p+Uf9fMVReiisjOyuB35Bk6J6BTj4/p1TLVNXxJtOalp9W5xqjs4oSgY&#10;ZjzqgDLjAtDHdJFZMHD5uzLDr66LCZsHGbCb8XqRxoUAfW+iqxTGZnRPLjhtqZnSt108izXu0BBx&#10;17OaUUqzTR4zXUZFq0JMb03FKVpZqCRvotmTyMzMQyATn7hoD2aWNGC+QWjGXn4gAg+eniK9ber8&#10;BtYUdS79/itzobgLE7nQYHyzzJgYNqd/zEqtQ+d69vp3LgwXz4Jo1o0ZYOr2lSasxG2UQySr6dto&#10;4x7epYQporxeLlOLx52m+ReX5flc8WxcYeRpJIYcuOcPyNz54e0r58L2M7Tt+SZ5lI6Hnxla+Ca7&#10;5dN6q060yYstWFNP4y0at61pQzgr0DlaWKeSFPbfr4veme0ete3Qa+MjYA5H4q5GH2bDbW+iN8T6&#10;j7Hw5uills1p7vyPc0Mk8sMaTh6HrbL16Be31KBzoJZRmgAlVP3E4T0Twno+3G+sTyubT6uSiYq8&#10;NDjzyPpvgFMtg5jbgUnPyEa87POmnj8tUpqPs0zp7k9PiZ4vkOY5LkHtxAzti4lWhppb3TPbyLLR&#10;DmwvX+5J4ZQKRJhYi/gtEZSjC+FNgpajun2SWA3m3r5/m4TbRrdSpWtTHQDXRuh+M/Scf0nnnu/A&#10;5CI6fCO1UB451CGoI+57QQGqM5kSl+N4+XF8t7Xqn7d4tztxnN8W1lpxFK58q0HEcnXLo1cN7TPK&#10;/KcHyfs5tDv+QieapcNvlA3Fc1759uyomsiGWc2kPbaTUy1F1fyjpNboa3tRqy9zPINJKCflKy9J&#10;23o+6+OSHzzVZgjhTxR7HrooQy1eY8slqNEhwmb8UdSjQ1Kx24TCuqxbtBfmFmdiNqM6dnpIcroD&#10;KOo/QnCcHxHHS9aP6j4PleLi05+isufkdOfkOX5OWLPXmN/q3jbs08m/it1YKJ5jsXZFsnIjWtb5&#10;Zss8lyXJchf+gpg0we6pTlNrSjTw46n/ALEOLuiD3V1SV+3LlVHuJZQVsVQXathxfQc5XEUxFgvL&#10;dtmkDpoiZqGF2aP4Fct0yNG6CMnJ0alwdl4MWX5/yVuwxFhdVd7Kj9pzXjf6nwvM4i8DyfqHhtls&#10;/wCSjiekll0YtN89V8ZwryKTfwKr5zo1ZN4yLppGw5+TyVSTzy8XulJ/bqKLFhIpohO0mJoUzMUd&#10;1LEMBNl82UMkfzT+SnTmzrxDyfQN7suMzb8esyzOSa/jta33RRuql1QmWKfUSprvKb5tcAGMNfWA&#10;IPVLhnCLB+0H2rycWB6v5vGj8peMJTi/dYL7M083zGndxiS3ZmLeR0WUlT7CJ3o9T+ptOxxw/F17&#10;DlvevMEe2lPIE/HwuukyFBXsxk4JHvMfBBFS+AdPOfT/ALnfpzvec7/j68/z9e9736d/z/nv0/zH&#10;nfr/AOe86DtY0BCsx8ipL+XZU/PwfH/IP8Keuv8AB+Ovoj6c4AYc4pTo0bsoOv2XonosOvn5+R/g&#10;9gnvr6niXdbbNB/x2c2OnQru2zI/j07pgvCjfbGEbLIii3V0wsnGuHJ9jDnZcjHsv8/1GFkPfmFc&#10;hiPNk7ZgD/LEknv+ex/j+Oh9OiSHiOx18DroH5H/AD8E9dnv4+Pjo9fP055XwX9drjGRGeCl2ohs&#10;KQDRqefyKaSlauPvK0SzqrpiVVIhjxXQ6tqvAmbTZfZbxZZQfZRR+93opWoBz+VAs87rV4r7Nzpd&#10;5zjm0CvhaxWfuvFjJkkwLEMSAws1ip7wbwP3VlaQFP7aB2LKCaKh7Kq6hv376/Xpvrak/Ar1JdUf&#10;MnIWytAdcS9rE05hRh/ZO4ppuc4PWkrC0iOiVZ5154xUPwhrju3URu/RgXGn98/Ru2eT8f1Jx0U2&#10;S9ya6jLPWRWZcS2SpUvhdyFnJa/D0YIrFhQLB0nSHeb4N4VPFSyTDA9v4j2mViKBCfJvFulUEnoA&#10;A+iz/T/9E0JysAcBHfU5DzZw7uO2NMytP9yRazqEMdAZn8wjZbSr/MStiBd26wsECoqBxNQ9sS3+&#10;oT0hilrNOYZLYNGvO+EYh/U9VMbSQvix00A6c2h7IM+gvNGC1p8Sm7LArx/5YSNOP1vO05OtPKZg&#10;ooG6NXJAVlCFqjv9f1AHkwH1go/h/wCp+LgN/Uw5QxH0WK0b9G40pox963YzarbyRlhyGpe3XJaK&#10;B3hDf+YEsU3nr/yrgGI9NN2zkvu36P8AWR47gW0w5m1LaNmM58iUXLbj5yu35t00CmM1o3sTi02T&#10;TSVFDPM+QUtfp+HBQ278WflMNLTktk06AMtTQus3jEoCxQGjBzQNNHb9V+F+vvzByrfehMPHdNkw&#10;iMz6Aqoowt97hIhtepRKRg6VihwzuHAS7jOMesniVZRPsBncxV2iWnhLhlxcnkfcycMPUuS7+5xm&#10;h25Jljo0JnNC3lW8YpWrYdMyk9FypUQLVk6ULOiZhddm88LqignyMh+EfdhD3lTxUJClXRBqk4ak&#10;oggl/wC3VSAFNj/w/wDffS/BvkV4p49vMV6L6FwXUgd8s1wEWgzjM+P18YV+idVZBlWSBazRDjZ5&#10;xQ1m6BV+WjJjmBh7EE8AuaXzHo/0F6swcp6o5Dks3BcC8bL60yZmjnto5kKjcVeHLQdaZnsdF/bW&#10;EK6uYpaU88o6Z2CHY816k4z2fTS4q8nqJReFvdi0V4xSfyoWz1BlWKFI+4a1WWdEadTSTyBtx9WE&#10;ES7zPe9euzt9G+SXo+UkvwGbV258LSKnoeYEzCDvkXnf7knjDd+caBav1FvrulVzwQyxk2tJVLZq&#10;yCSaX5D1Yvqtdvoj0LKfp30NwejG/P8AIQz6F422BCdGs+peXVymPjOXx+WJ+NS7cxyNpJOJq/c/&#10;ovHiocQst/I2bVyrI5yZ5AUBcspfPkRlEX+KP7jBEnHyNTecqDvR/Mva+jZr44INv7Fl8dHNhexC&#10;bzXYHPcvcnYnDZ7HmYZVrCdkDL+1dv6TjtYW4cavMZVaUvzeYeO9Z53KphkjtKvG/b2Xpdeel6X9&#10;M3230aeP5I4vUuyFY8dyHL6jLYvF8Zk1SfkOP4e/G+eWG/ZRNGrZEY7rD82cKbeUfYItyWuECJe0&#10;bxSsfy45GofceizZTZxX8etSoAZFV2D+yrmgFQc1yvs+vnbrQrBvk/8A2tpgPSA9GXQpV+uISIaT&#10;decCavcF50XVHG91FklesdEhCd1ZqvQ52VzEKYg/VNzLV6V4grldV9Dpuw0458nv3rwt4yx4eWXN&#10;x66qZJZjnn72NVu/4EqQ0eKEFq8xv7HNblNkI9Qtl0y1mvsznyEK0tqwM+hpirWFnEqs6dWZXmCS&#10;y/W49i/txZxQxTsuFK8rxTtwka2hGEPnlAjEAMpLSBmgnFyhvRnH7UZcLdoZfpkir7HhtjWmmxlp&#10;9MJpporGyqj62rjfVQ1NNen23otg93RaS/JhOjMIBWR3XPNEZhObzHtBBVG7lDxukQF8Iy8lUoAi&#10;sVf2qMqjz+Cqlz2B2cfjEtEL8g+QOaKBbXwzDfN5uDAPv7FV9JOpZPs8pX/mMsAEArXB8ZsDS+zI&#10;lKqXeVmSiPwl3YMix1+6O7iJ+QPcVvFGofHpT01FIJ/UA9KOj39SfR3T7KxWbMc6aD7n8qfJvCfj&#10;32EIm5J+Pk/sfg9/Sz6nM/ouI0crjULK6cP1apS4MMT2FcLJ8jKqMrb7+VV02E9rjDvK4TrrjDsu&#10;SP5rKyAFw7KASzn9gT38npiOv8/BPz/k9fT9ZaQdmLDpipKdkk9kAd9g9joDo/x2R/j6F52GMJOI&#10;uHH7fWTVKucq4/dX93funRd3vPpzn3w5+Kdne85KfI8r+spf5llgAoUfyf26HfYB+ex/jsD4+Ovj&#10;s9fXpp5OaKOy3wQOx5MV+P4+f9oPf+ewCPq/v/SG8GE1njHqbXJHLcj6JLRshdz6CYw4tLymLSLQ&#10;WCFUaZVz+UWZ9jOR7eYwfODuDpftHStglriEkeqI23VlKdRGWWXmB5eKC/7l6sqfLt7QWakj4Ut4&#10;geTEBuV1Tz3mKTNQQqSkqds7P8HwB+PIN2Oj8hQOgPIdyT/Us8XcNPio4L9FeFluvK3iPbebN7zq&#10;WNT1LpjV+bcBQd1drs0yhiKZRNbafG41I5Xj/oW1CFF1lL/pxNGTkEFHPWpWzlio82R0bRMivRZl&#10;Wkx4g9dHtD2PrRC8q2CzQKKea267AR16I6Qgmf8AHRA6DKT5dnrrnK8o83O0OypBV230Vfu1xdWD&#10;iX22jLmfLheS/FRDsLYdlXf2A9k42FyrsrGpvujKPTvqvmY4uL0UpM2aeelEkrAClJIWVPJvhWqV&#10;CH48R38sq9kRZce2nkERW9se6Vc9dlVdyCwHQLBSf4BJHXx3/npY+J3mPnvnfpazJO9G2fh+K5sv&#10;IMl+eZAyI1wW7z12r0FucSC9WWvbgNK6IHIlaZawarQu9GoKsXwB5wZ65+4nNwk3JLlxM3MLT8ad&#10;Eoi5yFdZZ/dDJ72lISQiS0UOylYlgR3aeHiYpmrnxqXvlpJZi9iJV8mQNWpSdGlI/uewjKp8AxXt&#10;mD6YpjgsJqfRKx0BuAHKxCwzwxPndBl9Drgkx07tJqsVcpTz+7MapporKmQSk0p6vvQqVSW5mNxB&#10;QDCk+Z9S8nz/ABqYNW6ttbCtdC4IeSvtHxnmmhmddTZcze3RrZkkrMxWRPTsZx5dWa2e9cuWufyt&#10;n0lltn9qZoWFp5tS/wB2T9AMZsrlwXQhHZFrV9n+LuD961+p1XlR12dtR1WlekeaTGFTblwcWcS3&#10;kbh7SBScswuNWdZGknLv5UEA2moEcUguFkBbT9JeveU9P8fxa89lpozmYhi3U0S8VfM7ZqLraPTk&#10;eEovSTGblXLDtAfEVu4SHJaNByv7LFiaxSR8yHAoPbFO+z5FkRgXX9VBAYjuij5JZkbGDyUKQ2az&#10;TY5yyaZsVyqrqcy/t9tXp0VjdnKmv73fDBjA2H7Eg4yWsZ8HlFXTePHrD0Vya8507GT5NcVyapzf&#10;tBn3QbPZUQgu0kFP0BDBTJD8uFYVRzuMYX6UuloOaxLJ4v5Z6iiB2I6D/r4spI/VmH+0fSkfKZbV&#10;Pdp9+BZC9V6nmVetFtqjZEeogwMUvodEpQ+3kB1pyuro3LJ3CShOi7lfY1/ksL7Z6qpxm3gNZc39&#10;P7q4qlipZU8qIo6/lguiWkO/iASw7PY7EbaEOtNSfsm+Ubgv2V7ZVYqvX+SjJ+vfSnv+D39K4Tb9&#10;OR7Pv17P/wBvP+f8859Pp3/Pec59vOf8879ec79ef5+vLLUEMQPEqv8ABA+P4/jsqCCOwQPnodfP&#10;8D6ykQLdHoIoPwf5Vj2B8ePz1/gEf8fwf41kw7Lq53Dw+7vO/wC7vPr37u//AHfT/Pe8+n+fp/8A&#10;HO/XvOfT+s1qAwUsASSe+j8Ajr+R332QeiQB10P577ksh7BmhPifLvoknzHRboD/AGqoI/jsd/4+&#10;frU22yvj+KznI/b3vJd//C+7nf8Adz/Ped536/T/AD/jn+fp9Od59ebRM/BUkkft0AR0O+x0OvkA&#10;D/IJ/kj46+sH/eYBViV77C+XZ7PwfgAeI/8A5nrvvoH6gqM6GU9UxjqU+1VLNegMts79I8iJJkL+&#10;zLs+Rn2MeDXX97Ltdn0+n0lCyPPskT2x/qnp7l8ngGOjjNcgo+e6CDmYAPXZDovyCD38gg9EV/yI&#10;/D9Q8dfvxA2QDEdH9Goqt2xA+CrkseivZ6IP8fXSqrfAXeXQpiGIKYu0qMi5lJ5M5y5Xlq4L6QAc&#10;rO7ta0MQ0UWZ+hW08tsoX9qJhcNGyy75kbcVJcts8CarCmoTUOsZ4zHW9/JgyAaqVn7n6szEG0lI&#10;ViOr2S3WdEbokqiggF60/QL18H9VUheugOwh+SoPdM/uVHVOb0y4rtNdilxHhF/SYS7Zcj9LfL4z&#10;+kv9tUeAbOiuNdUpxlX2wiX+2z7/AOu2vSjz1cji0xVqLszVKAIevDdwmTSD4g9ANTjPIEgEEBB/&#10;j6q3c3tJVHYr7dFVm+P909VJknv4PS6B8fP/ANL6Xgnb4ojCKM/RmVYmuBdsGLDex0rK0xyqIhKs&#10;PPkI7zJogxlsvxWCFBCjm9shfMoouBfaR3scXzC8ns2HXduLtlzyz8SeOgqZNE+ve1rtQDVdtH7e&#10;UqgzUMoUL7QLZpri2VUVZo/k/dTUdsvZIUqx8V6BAU99jrv576BMkwHI840dvSBP+/5t5Cxnd2+q&#10;Nc/4Pa2IpSnZ2f0lGHCJVffKfY/dL8fO/dz7eKpy0n6m4kFHB/r3qrOFEmLee7gqbQqfH6eRkKMA&#10;QCqj/wAAlJ2R8FiWUBsfHOKh1ZT7Wow7LhgGHZJ/kDv5/wA/Q/v1+Otx6ZGOmWCakJ4xYstrzRl3&#10;3N1BtFda7OzSWEdUg0KbqukVMBaajyLbbolEEVXV0jM443ll26Kvpp/TWyQjDjF4/wAXhrlQm2v8&#10;1e61GhP0OdwyL0GUIV7aK1otJF+C6MSaCn6UU/7FAB6D9jy7/g9fJ+iAWdVHz8gzt1UPu8awg8yu&#10;2wjDo0/XC7OQ5Z3v2/jjZ9seR+7sOyj2XPr3n+FZJUf1FGKrT9PV/POJhSQ1F9JoCGUfJbpmc9D+&#10;fEkeI6O1rqMvkrL5Px+cBvIEFfz2HYYnxB7Pwf8AnsfyevqBwc+YTwXKYW6SfqXdFyzpkWqSeIlk&#10;/wAXYdD6t/Ti3475b3l8TeM+0d7ztEgeVd5bxlfJz45QAwxrwQw/uDHYOVPJkllKHy/GGTr4KtPz&#10;HRYP2OvrWNGc5wPcp+SG78A8/aZOiAOx+3mD+x/gg/HXR+p/NjIbBLbOT5z8Hi11EZxIlGvv90eu&#10;kdlzkeS7VZ+aqfe95z6fXn+e9/x36qy5qvz+tD2Rf1elF7UeYTjvSUf17IJAWk+2APyxPwT33J91&#10;Tkm6/wC38AgkH5Zq8kfnryIbsH4Hfx1/x0fqJXvfOJ4IEIcPSR9MjoyCGL+zRrZ5G3MyotrHUi56&#10;IPDqWldvRyZNJsp8snEgeQ/68qu1n54vUQ5S5o3Hn09/Tprnzri0jmBySlfdtbWafjNjILosVmGC&#10;+25Iby+tZMvZQ9198M3Z7T2jM/Cjx68+x0P28v5LL8AfEnOP4Pgct98vrYH5zrG9dk7PrXC/d+hT&#10;U1con3v+JXKgKI9jHnJTr536clHv1/oPCVLc5zI8WZac5x2PwA+QOI9PxtXyA67H5V6HogqHPTfI&#10;IGdaf9HHyKhhmu/mej1+Rs8B30SOxNQB8/Pz8/UKsbYbuH/Uiv1E/SJaSRHXP8yBzH15DoH4/wCM&#10;/g+r+sZPOMPoT1pxpyjlHOjRC7H7Z/0dTHzK8ihFOPTgBxpVpHPc8q3Lfkdo4uKfjri9jyBmUNDQ&#10;/wC7s9iDZ4pmc+T+8zgFmZRMofkr0P28iQOuugR2D8ED6MfjSnr07CqLrpUQuTHGk3/kjCUb/SvQ&#10;RklVfa7JfdfXblsdfG2FfIy6Nd2XZQh/3OqPqjUMMeW1lVYQ3SUKe/1nwHBHZcqAR067+SCkjshl&#10;667A6iYUat4IT4l40Y9noeWzX7afPl0B7OZuh8fAI7H8/V4zSmxT4uTOxjpAB9traIESUWxFx2hX&#10;Z0DtVNT6NdthJj1UUS1pCFGB6CIILHlsrrK+j28KZ3O7lE/slqpV9M56ZJQ5a77lvPNdz+nuo8Xo&#10;A3k5o581JLLataLHI37eK0ARirnwdJAfFR/H6nsAqD8qAQQADzM7Nx/e3sW30Mb5dHYaxvYJdOXJ&#10;z/jhCZhA97L75/X6BBUdj375fd9fu5OXJclL6fcLiThvSfA8aieL5uLyLUAAeOl5Cl+kIA692rdj&#10;xPXR7+QOqN41TyHqDdqLM4bRVpu3f7IH8JHs/wAjwmpH+eiSP8Ey2mXOxjVDspS73kOfTv3fd3v1&#10;/wCI973n1+vfp3ned+n+e/559e/1ocnz8mVVI7+O/kEEE/PfkPLrv/6x3/P0/oT2R0PL5HXkoPx4&#10;kE9fBB6IUH/x/wDXteicGp/JfH6WclGXec5/iP8A8R/x/wAc/wDn/j6fTv0/+f6w8i5Hx30p/n47&#10;JPyfgjv4/wDPX8fJ/wA+VUqoYk+Q+Cp6Cgkdno/HkB8eJ76J+O/kd7kK/veQn9efSPfrznf8879f&#10;r3/j/wAfXv8A57/j6c53/n+tTr2nh/t8vkEdeQ/wAST2wI/gAD5/k/HQh1AdP3VT/kfwevgEfJP+&#10;f4+ez10P4HwW/LM3f6F6FmczCnlgtxn7zPnZRjDi1VX00n75/js+3hc6qAI/WvsZkF01d7H7+Tit&#10;erOV/oPp7duWvjdJpnh2Pl76aCM/0+FPh5NU9EeKozE/z3EjH39Ms46IZjRvgL0qgl+++/hulUfJ&#10;+WAA/jq07yBZbsdr6z6ykjbSi8Q8zc4XFEBUHGr1+80yCWw9P0yro10J2148C1WksuEsJLD4RFn0&#10;FmpEcix5v5eqcZxXp7h9fZt6q5r+uctKvto1eE4uwwcNlobSdptyW17aITczNxBpwb3PbP004w2r&#10;XyOyB8f6Xj/DyUkGCy3a5C+y827+fYmUiW6YISC3ag9vD8LfjLdvyUX93M6qMbt9BogN2UZ1X9Np&#10;mlnVLQMvMhv6xL2989CZ2idgAETs2adA+dFdc6a51L9zfuGOMsM/Gs1bRSNJxjOpng0u7Ig1NMmS&#10;kzIMs9HBcKoIIb9Wf056apSBrpVArmnuPVgTdVHf9oMvmyqR3SiDtfNiGBUkXYea+VeN4kVG+d+S&#10;AjZpUY5z2G2zZ6S7ZBuuGlKMwj23DAhKUdbEC2gxmzu40oqWcHprPHP/AFQJc7X9cc7j305NOWGw&#10;o7124jkxySRedVoM+UqRoE9PgKNBjVJFbSkioUDfpxzWQx5c800ySbzWjUY2yoZPaiOrF/MyLzzp&#10;X2lpoHts7r3Urx8nvKPFiPMNJ49mdql9gY6OKNii2ensUKn+XPQ7vNU6BRXpakymxrjDYF2UZISr&#10;r7QZ6C9rUw0TJKRHgLL6H+4Pq2/M5vUGrHo4OWLR+GZZ8tV4/lcGvHVIaFlZnf8AJSzItGd0Wo9u&#10;vixFB9D0yW15KZ9mScTUPRs9bRakmnbzmEabVohCBffLhV/ZhOaso752/k95YkWN2gKBkte8S6ZJ&#10;kQdZnQJLMqauVKWBmgj264m0M4sJ1bxcvZjWVRdLozbE1D1Sqvv79+13qLVyd81Wg2eN8F9bRtf3&#10;9X5D3SQdR4qBFp+TspX+25QIzAn6rfnsk81iyMHomtJK8UCJ7SzcshH8eat4hCAPIFy/RC/Xp8BK&#10;smn+UvlbHZ0AGqhHB/VMmxYSwGjXWpzaccQSwZTrWgdod2jSBOPtpFCbyWk3WQ/DyXLl50s/FaAi&#10;s9AIhwpBLTWgaw/kMFZR03QIChiex33qAL46BT2QAWIUt4r8MQVAJb4Hz/Pa9j5Pz9dMrCv4t+Xa&#10;fSc1PrJWW1uUxPdUTf8AYra5FSz/AA8JZ5z96uFTc80Y8ikfrkmFJJERiJARMtuiD2rFhxb8n+IK&#10;mup/aHtSUWC10A+KEop8qdkguSp8VLP0CAB7V5CsUZYJ7T1YL5Ezo85nr3D32qqwXvwHfkxCjr5I&#10;5fPSM/e71+w24+ZNCyuw2T92rDrA528VZoNKaUuW2r4f9qU+8KhVfyiE4Cz7ONlMaaJW/wBXXOgT&#10;LmjSnnXPmjKlHbrzeMgrULD47br/AMk9A/PfX0QRKIqsEHTBUKr8kHsAoV6/bsgKG/x32yn5P0wn&#10;xflsMW5JlhM042u2ZVFj5xCHVIocudlsb77CSTiKKF1WSEn+4KAUZSOy/RXqwb7Jsb+UAt8p6n8n&#10;PU06dh0AFABC+IA+WduuyAfHslx0OjM82z52HbeVOl6H7DssD4+TfChFPQ7J76Xpvn4ve+Mc7jxl&#10;ZGSJDG2Sa+wXYUnBxAbiMBfzElr9akZcndF6SV2wq4xlTeYaRy9iAeVT2omQSGZjoBXx8gO/2I8S&#10;niSvj0PFyAOgST0R/hh0BHIUREIZW9v/ALQPIfsfgnv/AHL110QCASegpB7CZ/6nmhB0/lpfrYKi&#10;pNd576WkXNhkyyY5FPdNknwFzwGA87YnFGM0UeV/rxMHbzlCuUen86bTIXLPQ5kgXyIVivYVT15E&#10;+R666ZgreXfQHZ6PYBX+XZs2WVWVmALjyPmzp+0+gh+OiFp4FCCT2B18DqkHOA7Zstd6X4+b8eCj&#10;QmNe65JpmSxpgbSW1JQuoJHAiav2OH4z5VQDpT1iy/p1XKO9K6AMQBwNyunh4Uni9S4dTnOJvlrx&#10;8tEuSTo+eUfCnHyJk3k2WZYntirS83VgCyy3UV9HB6o+NaUN56aTpld/9uggKwvjDgD3X8R318N0&#10;CPqZadh6N43476D7O0zlgHrW606zLwBtmY0y/iSm7uhlkrMpa0b6S2q3BVhBjYDQNIwrs1G0bNF7&#10;SW3SuK64nE5uJ9S+oeI9MQ5BB6Z4vFXlLWleeTf6k5DOco0Z9M4xydS3HRanK5ZFnnlwCFYnHaDr&#10;u5Ou/iuL2ctXMw5PZpnkEyjUjxcrLcyrBmaxDxSSzzVofF6390MLIy/VuXxIU5vzzSYjydY1ZZIP&#10;O5PKcWt9F+nAXdNNr19q2ekTL9RGFZTt/wDnV+iR1F2zpywxOlIiIwjqclmEq/mL7qb+Q5jiN/NN&#10;nltbkOX3RskWAbjMuCsMeTHd8oV5Sxe23HGQwJoLZFo4WNbVpZ/p/NjwGHGkvGeXHJpmisRrpqDW&#10;0WHfl7jaWI0Emjzp7ol+3gE+rSfk56Y8V4nCeZZDhJOp9g3fnlXxypRLCgXDgJw1p1mwv0hDayi0&#10;PPJ+kDsbWbEuV+oZFoDyyV5aM5i1pX7PYp5uc9U85yN88vRfC+k/UP8A+MmWyy34qFVzmPEgY4ua&#10;beQ26Fp7UJJa2aefT+SaO6MkrnKz6yJEn+oaNcxKkqyV0/FExUnwmQsoZZ3Z/IQjnm7xnN0vOEV+&#10;+cfoHn+R+RRXmrQ/IJn3yEQ4/QJiJMKljwluSC3yTxlwt7ZNWg2Zkp0rPPzYKK6+aYzfGm5p5oFF&#10;MtdY/o/01yW304vN58VrYvSxnDSmKNtGOpEuP5SRemawtsxae/f5qEmATKuFM7wlXufleSxY9MuK&#10;bRKd960nEWaU6JJWrFfZDrWcPbSiLx7tWoIDMAevaXn+zeZsXI/+izjv69a9foCYH9HajR0qHSaW&#10;R2K2ykAyiq9gDpRlsor2N/FsFrTLTDe1UEUqaiejNmpPz/65DyI02z+cqUh7mTVDNNN/F2MqOsa4&#10;nsfckjW85aVeNGVqBU/JJ55p8bb9fZlQmqrT/qIX0l822fmis6aFTtakIFaJUqCFLVAPvJdCl0+n&#10;GqBFvlxqzup/G2WdssGuKtJ/NEe0yJcYcqlK76XV/dEaP57O/i5KfOl+H57No47I58jNZIvkqso7&#10;E1Xx8gPE9t4r499gn4PZH1t4LiZxu9SqsQXIBKEe4zEghWby/wBx7+QAeyT0SfrxowOqtro5SCLb&#10;bdOdY8KnKOc7rISrjKmuHGH0stj2yHO1Ql2f3Tj90Y/X+ttOSyJVzRmHkyBlKuPDsAjzbxAAIPwW&#10;Ud/yP5H09wos+gzAAr8r2CB18dN/I7IHX+f/ACfrNr8y29seyilF7zkpR792hyce8lHved59tryE&#10;+fTv/wDD9vf+Y97zvO/14/KcfFilLsp+CB/1AHXXQIKJ4kHrsH/jof4+pCVmF/3L/wAkCsl8ewD1&#10;81Un/nvrog/HX8DrzaPMK02qWj0sV3azzflvaTmYliYbNONvFLRZmiS4BiiO1jQ+VYrRs8MkuTNn&#10;ohk1R5YDkkvnyJ0Pn/p2fquENsnNoTufbs2xHolhqcs0zBUUZ5W83pdvZNgsmC/Vhxay6HR/LwnV&#10;w7DzcfjlQ6qhHfjR2Y0Mz4qiFlXqikGK+MiefL57JtnSvUeKFS/RX6Jjry0lP5hxahxQrM4zCEXI&#10;s84mGXB0LB1+wtyPVfbi3ZaX9y6qHSH5XI4o7ExeFBScfxZFfds48YpZQ9zUO3Q0MqhqKGYA/Hhi&#10;4WeOlMr3NB4mh0N7k5r2SzIvjIhVX5QFgR2D32SDisBfGr/JcyY5C9NlpZ6fcS0SvLN1yZyQSTrL&#10;rszODZlmzx2KxPlDBoykujcC4O7WvJcUgUU3F4vTVKmpsycO7DFP3bayaZW1iQWlYRRhqXM1VfxL&#10;P7wuln8Z07R9Psz+ffOhZ+/3GaA+8c5Xvxq/+z3VZl66UTEnmFLg9qIPmzpVtPxYS+fE3uqnjptA&#10;NWvOLA7JdmwtTWXeFp1tsammg1tVIFI1Ryck1WnRMKEcTe9PprnYP2ey1f1Rg30RLV46++m9pqWH&#10;no47QMpzuC4zZLLWl7raxnQ/je3NqTek1T1vomeLrkDMi6FzjMjA9sZXVrl2ZvF/bX25TVEFe/ea&#10;j+BRTRHvaF71EnxkDApa5j6EhcDOptrJ8zydctvp32tvYR5yWfyqKi4BM0ZubBrum0JqCBSr1HDV&#10;vdfpfQ+CujkStBjlxOqJiyf29mmjI+DGuc9nXp0MtarGSN3NtHiOqGbUHzMJ7IwxBh+U/KQqrhz5&#10;54TRhs0+akexGAMwz1KHyMQwZpllvq+LuyzDr3wzziSNJqfWLLZMWxx1+b/JnfOlqvUSHdOVS2kU&#10;eL+/rXTYjb41dFFnjfyJvYtkejRXZ5Qn5i9a8Zpyejjy40247gKVH48AdJG3mr6M6QwZNGqTApBB&#10;n28Zyexa64GbcVxSW2NV6W5i5GF+StgDI/IZ5h70BkKLhRCFd1gw9q1rP7WmGfpPIDRcKlERTv8A&#10;H/R6z/6t/lAlIrv2XyG1uhAe+WOtSohpQdB4w1u1B7BznGCdZ0O0JgBpMbqjEq5ZHE+y5kA5RdVU&#10;sqNuZD/VvHYp/an7WV45pZPQ3GZd2H1lLjNHs6I+s884LkjzOW7imxZaI8lA6d3va+A10x3RXlVU&#10;Re4u1B6g9RZ97kb/AHJVwe45iE4iZmB+KwVkmgQr0s7RsnSuha82aM9+fGmyGYAzP8A7dnWy7QxF&#10;xSOs5boaF+g0ZCl/C1LCrSap4VmpVkJCse80SPS9bKHuPx6dhgXDoDMp/wBrZ8nt28iNWXLGLCcV&#10;5HUYtlb8bL+ZhK6GvGHViuZ03TTVBInPo1VTRHOn0wcrSefPOlGetjSnkkXajP5OJ0YLOSp4MjMy&#10;JCchZGYlq1petOf10iH2V3tXxqM5DN63xI5fpMDpuC9WtkC1fJVxbjG5YkdG8Ho8Rc6VmHVrJMOu&#10;7MaspX6Ni0nxdBP2Zx3IHNx/pf1wqvsweo8r5eXyTHvztQNono5CKqc+d587DJLTPIqewN1O8iIj&#10;P51JrzrsvzXp9m9m/F1GjBc9TrJWKGWZ2BrVKcfWrza/kKNED3iWVSo3Hbexejq6adqmv8x8yGrB&#10;Lc5tWsf2Hv2QX6S5nLUNm190s+nc6hBYa4V6dgEtXG0UVr86XJUsuoPOvp7iqMOM2/1nlKGsp6qa&#10;M/jmhRaWkmaUkVNF5YrJKdM6PR5F2e8jWykf+Ty+2arqivHYU8C8EnUveiKEq1q0ZnklLyajzoyo&#10;r+InNvBD9WvfHlysn8XtrcpUwPM3/p+WHpaKaPqa5msUa/8AlOg3QjOEhu1VjTk0ZR/Ndz7Y0crX&#10;fgjz2Ku1GW6lP2iPk9+2oUss2UH/AHE1QgDv4VuiPFj9PXpAq9WqCPGc6M/RAFGrWKB//pN4iTdE&#10;n+O/joAfSpbFIdxnKLsj7+0kXzoAolCcR4dlz7a7Ca+fZfdXXyuvv297D7+Wd59PrznDsfGat+gd&#10;V8VJ+W8iD/z/AOCR2P8Az1/C/LvpZX7LFWHfagH46X4JBBPZJ6HY7HQP/I6tM/00vIPAPcfRuede&#10;s2gBDuv1h1/C76wqZEVj3X3ThKdlA95Ma49lyud30rjKcu/Svk+f1ZvorN6YrLnOR9TVgM/DcPXk&#10;s2PVv/psuT0JfPEZG2L+6BJXpoKy/vWEzOYJ/hV5vlNWDFqtgg19EJUtHLPz89LKQqzTpWP6g+Th&#10;R2UXxUFuvq6vAf6cHxy+Pz30Xe59juNQt2HDFEaFW/0GEz088ub/AKkF1KvIs1dumaDuaSbb2bIs&#10;ihZyz9NcMNEki0vnj7p7RyC8rX05xsk4P37WwI2h7W3otGmJQ11EC2VGJlBlVTUItbuS6gj8HMPy&#10;hxy3oeP2mUTpkZT00y0vnnpPvMFIkhm4Ex4irDvy6ZHUVt/6qvxA9b0PlGb1Xiez1Tr48+ZqjXWv&#10;8fdtl/IYOlQHI+G2XO2lgL7br6uEWjFo2xLt8kbExareMYszSQl/0GLSyCOudZ0UFsqHS+iWVPFf&#10;czRLf7QPmiEl+iWUEdj6NS1YZ6qSq6m9WRE1LIp7pZvHxoAX8GP6gUJCuo8e1KgHm+Wl6DCLNmfl&#10;xnR+tn1KvUIk8TJ90ZBbLo3KJdDjK6dYUyOEE0R799dH3X0Sru5O2LVyGGPKacWXXacMHnRtmmx6&#10;WWcKWY+T/p5OFKJ5jxFHXvtfj6/aKNmW9pqzWKqIzVSTRi4UDsDyJBPkQP4T567A6/U0Pe37s5t6&#10;T8u/MPEC2M/2Wasz0Vpc/pqvshyVJOf83VaBnaTXKqqRIzNvcx7bXy8rnboTnwdv4X7bZsgx4PtZ&#10;y/rWcfiTL6elphak+2Rxt53Thxt5N0Urlg8VAPgAVAPuDZzTsznm44KMCpUaytETy+fKWedW+F+O&#10;ncN8EN2T8mqKz5KiXCE+Q/6ivknrJlBFs6M2T6xetNttr/7XI2531ZaJSWKTHk4UiUwvrv5KUeU9&#10;lfz8iTp4/wC2OkDP6g+wHM+n5UDKdmf0vmsmdSGD1XTwGsasry+WW7TAPasjHsr9NMdvMyHl/X56&#10;yD5H3NZZKqeiqEaJEdkddqCCCOlJ+i74T81tj4v62ly/yz8/M8vfPDgOpfWsnBirzBLVdCwZNpDE&#10;wBJKm2oL8kY2n4gkCiyusf8AlEURh5/lQvUH2f4LleF3cn9uuR0+oOLwLZNXpnkad8tgRu3P9Ps0&#10;c+qlM5Y3z4daT01ZQM269lEX9TnHjpCb5JlrXojQq+Oag/2EVUl5haL2hpMNId/3ERSWB3+XmTUa&#10;PUayljxjoHHqmea6h7vdEqCgPf6FSxhpMSkyL4UMFT+FosBlRcpzo9h9kLalUgSTSK76qx9AbNvH&#10;Pkfj9GrLg4fTPLpwLV29yVC7br8gtGak6n3PNfeA8qrQzSSoR9b+fxS0xvGiTpo1Qeka0RVKPML+&#10;PKDBflAqeLeB+AV8i3l0aI/RlfXPx+pFh+x/J+Hbd6m6BVRYR+PJ6cgd6CwYFc7Z2H6AzWpJVZzv&#10;BIUoJUftXyooJJ634DQmT118PL8T1jw2fXnqWWLNyGVGW8/46rS1o0p4L3QNrUkBWZRV8v7nGTXo&#10;rTitVczoPJgsqEPJi3iSnSOF7AA7mf5/ylMr+W9jDvY97L6xjznfr36d/wAd+vf/AB9Pp9O/4736&#10;879ef55/VvFCo6btR/3E9qe/kAD/AI7+AQf89dEfP1mn6kgn+SD3/H8jr4P8EfPwR8fwP/P1IuRH&#10;qChKi+FMqI8/LzvYz/LOX1593I97zvOR/wCJfTve/wCPr3vP8c/qOf8Af+3f7dBewVbronpf4JPQ&#10;7J66IPx189kkIMAQ/TEj4JAICns9f5AI6BI7P8/56+oOyr/HZaRwuMfyT+seTjznZyn36T5zn+76&#10;9+vO9/45/t+n17znfr/UiLMyhfEkqfHofJHif9vYHfz+vX8qCQB0fqDR6KGYuvZbrogkkf566AB+&#10;PgH5H/H8fQh10br/AKk2Tq5ZXHvI9hHkOx/HGX2y7Hn0/wAx7zkuy73/AG859e95/j+mTiys3Eyr&#10;9P0GDHy78+/L+e/8dj/gnvrv+Siep5VpMVPReTA9D5YKASpIAPQB8e/Lsf4A+Cfros+Pp9Ww8ePK&#10;gSNYbofPU2glKC0gjQEzQXDMrR6dFKXAc6BVEmVZF51Vgp1ZhlPb6bKPrb84/uBifjfWHJZTIJPL&#10;yl5xavk+VU0zpNqjPMtS2hxHyYMf7YnLxBSg8bm4ao08dKwLM1s0qN8gVY/o3Rc/Cqhbr+f5Yjsg&#10;fIIVZls39L2fM4u6c2TumRVZEGA642pdpF+aMOlTeSYDXIqTMQcsaX7VdtMlxlkLaa+E1yscck6c&#10;DwXus5jr4jjnpNpNSDPifdmVXVUZvESp4OvRVxWYYH9egf4q15HWgHdJ2ofhlTwNhNz12VB/gMOj&#10;8FT8jo/TccWaOvSoZssTprM5+AIZ+ro9qGYX9aijSmzlBkUwsgroYQIX3BjVgsIiRlKMLfsuHssS&#10;77pjJpMvw5aeyMzPxJWaoKBSQkWmH8EWiM9bDyB8vGhDL9GBm8azVo19sAe51p9whlHZbyYkqGYq&#10;R4gj+AfEN2c4LKkChaliz8k0FmkuonzNOa9JirSDapUxopXEkMRWLJ+prTLh+DqJWqAKHNJTCmiJ&#10;V8r/AOh0vUO6dcUs/JyOU2WmnG2XaI5nJIpoWc2l+Ppqat565tZxndVY0VVmd5gAlVMH8/aPtstZ&#10;hn66dUY/v7igDy9tvBfIdj5Hf1HCc3O4LHxh5TpiTCWMxtVG8XytpEeNd3Px20xnlboJBore3dIu&#10;KNZ8gzkNf3lI/Z1TPJ6x5ZG3L/WYok0ZsSovJyRiv8yDrqWml277PurHuasPMgEfQ0cbL+0xzafN&#10;nPm3uoVUEdg+IBVB8Hv5ceRHfY+sm/zXF90+kl3ybW/q3K7Q0juA/lNrqyr8Q/FiZpYbgbUJ6EZi&#10;HMuSkdGlmGV3jGm4FkyMLJgJ605tZxLcrNXe71pmm3Iic7VAlXcjy3y1DRWHjD3fy3LzBn4+3NJC&#10;eePh5N1B2X2wiO/st5KxHtz6eTTK+Q7K+CdN2QQSp+hRXjFUEdRP/THX3aHp5FZVPfMfEDEtIVMZ&#10;/j7MeflZTSg4i2Mu2WcvsCqD+4rna+1133ErereRtppntzeYZJTQTaXMeqc+l7ddswunPTWgVOv7&#10;ZUP7hCgsQVWIuGYHznr5dn9TnyEADvr9TnLAD/nvx6HZH8fU9l5x5bzWrwpeWbXoJCaqh69/6deK&#10;OnHBuDjQ/h6VEvNr8VJKqZpqC0a6CcZmMUc0dUEFWlFGFxZ+sublmbvks/lLRV8uBuY5+TJoojJf&#10;c3ILzI5iunRlpSNq02ewZhIic/FfrcmCHuhRKwDz6qwzZyCikFFEjH2kRHAYBVD+RLAk9k6wfHYW&#10;pDozS/Hm45ozCAiMcrwD4/3UkLuXf/aJx1dfi/7VvQISp6PMDsqjrI2dsnz834qJ1PWXKPoyLLmb&#10;Vz1ktdDD1b6tVZ0IPhJaH1F7akkBaCp/huz/AAO9TZ5hXcwopm/Sr+NAhgPhm69gsQAwI9vsEkDy&#10;J+vG3zXzYlllTJ+W6+po7XBK91Xf435QcAuURYrYUKlaQjzYzGCLUYq6LxNyWeTMhmhjSiZt/Tye&#10;T0n1nywju/8AsrI58+i+3LNOe57LW26yUlXW+/PzMuU2U1JT2NIrspB0STLKYRafXhyRb2z7dlLK&#10;qVJzZnCTQ9qok8WkqTJZ1/RXUsw/Ykgx2zy3yCxlqqLPJS5L1FN0UsrfjZ4Vac2Mld3+OEPGq8xr&#10;nCBoVV5JZqiZXRLfspoDs5XPtpbL625lE48tzXIzOh1bSU9a+pwkl7CsFavK3MwGK+CXL+Sg9sPh&#10;xFPHwY2QxHjNT4d8fjcOT2V7X2F7JHY7T4766HY+QPjMAuU+vKQQUhqOLVhVPiwnO9zp9SLHp23U&#10;do6YIRaGtrKteQtgGtAUDU84PRAGv6WWXn/UvNX2+k+ava6Wnnw6UnV9X5SV2c1rzpalNFno1WH4&#10;3StWtnfx7Vv1AA3DjWPIRREINKTBXwM2WOWVTJQq+IVVFCAqLPx/gjsH6OXye1BGC8vrL5QBwxP5&#10;4+bEExMtqM6Xov2iI0Oc9Z39NK5pnYsjIETkrCeWQlZOH0hDlbfbDhhzPqrjsgawg/M4F9sEWRJ5&#10;XSZpGx7Z4lfd8jT4HgHUuXY/Rb1DqOPjbXIVimS7KxJBLPMsqvMEgN5BB+pPfn0SAPrn9ycLaZRI&#10;nHlk7eSr/LZOPIRlP7fv7OXf88j3vJc++X059O979frz+vohuIYnoFUXvsAfwASAFP8AJAHQ6HXX&#10;QAH1W3phKTl71FU+6SPN2/2gEK3x/IAbyHf/AB2QT8fR4UrpVEDfmitFu+zlkPvLtnH695yH073k&#10;O8lLv3clD7Puj2P1/wA95zn1V9NS6uJmjJ5eLfqvkpB8fnpv1P8A/F8ggd9HsB56X9fkdj+4CHLf&#10;+APkDy/z4kd9jr4+e/qUsU491coXlRjyMv8AbePX2MbLOf5+neT7/nnP9v07/jnef7o/T/2/1rnT&#10;wCjsl2n0PL/KjolgP5BJ+W+SR2f/AD1nQeadO/z0CpH+e/kDrv8AhvkE/P8A4B7IEZo5KivsPv7K&#10;MZS+6Uef7ZfTvf8APO9/z9fp/wAf4+v+ft7/AJ73n9SXmreIb9ulHj2eyp77AHyCPEkgg9ft2f8A&#10;A+hVD5eaHx/U9d9noA/x+3/K/J7/AI+Pjsf7XZ+Nww+EwXoPtzUCs2hUHbQmp52f737iiyohVTTy&#10;NkIVV6DWSWIa7+xld2NBn4Jxrqv5ymPuY9ea53016Ry6TBrXWm7wYNHw1gzNKsf+/LgTVoKl1QrS&#10;ZcdrNlkYSsM23k6gOueLCQBJcvEEzAJ/xW5lIEAkgN8AE/Vvvivj63zv4rsMue1MR7Nji7P51gir&#10;vDI/vfdsaNZs4sDQuDGUQun0DJMQ5lsUmgUccoWa5MeA4kVy5689aX5H13+fignII/MZ+H4fHd5l&#10;KcZx8rY8Ii1e4qBPvdC60S8tWiVFV/ck4sXhOFll9PLns3sscn5e2qqVdNehk0VLhR2PFvGTJ4kN&#10;OXww8WBZb2P5MjfFrwjE52+3D6h46C5n/G0CPN/zepJFUOf5C+AwbZMYtD1AZDsJCy0o9Vo0OfoV&#10;JAyS431wSPQ3275P7lerNzRpbFw+A/l+quQ5GwyJgFls7+8qU862s86CczWPeaBZ6xirsWDlebnw&#10;fHwkROtrIJ8ekFFXeaFQFmWUIgAIBbp/Fz0F8m+FYVIvkX6J+Vx8nPlFnPhngNszP1Fnm69xYlYF&#10;VFfjL6QyBieU3NPnVyqsdeHnn4VEKaRbalP4ahaL3yZftp6I1ND7f/azkPu16m4uTZP63bHLesa6&#10;GNWnkn7K4csPJkU0mmXxQfroupNGXHvzW+QbdvXjY1XyfNOsko4X4Hu0qw8qAduTShQdt4AMSv0v&#10;/t/kPwRAKDsz3zm9Z17n7oRpOh5u1cjDz/zOc/5K07Nm10/l7O6ng6mMo1zjDlPLJdl2z/SPqr70&#10;8pdm5T7D8NwHFCSea7fUXD5tleyF8VwzG2YA6B6s3YIZXVXUj6CbMGD22p/VnNAT4OhOkBe/9zuk&#10;oqG+PkKzAt8g9fBBuRz7PjJhnVfsYft/m0uESTdIg7XOs23NtAn+wdnH0OGL63HKYBmkD3mUWFhA&#10;/cXyNdVVtmzjGtk1v6Uv6V5ZD43mJZPY1IUYeUdeA+xYy7JDGc2KM3kh7DBdCVdjH86fIQYqAwLL&#10;aJLr4+U6r5T9wkj9Sw6B7IPXlc38fP8ASD9J2GW839T1iuxP5ft93kUTo2goTjEPPvGQ4pl9Itk+&#10;21XnUW9DWkTqsHiYWH27v3fbX14hxWzkPT3L8rxmjJd+IyadF4+8g0+EDFbWnFwEt+KbzpeKuarH&#10;+4qMooV07Odx8ZqPF9/9ccjbRGnx/ZUsfL4Hl4gKSe28vBGI/VWcdRuFwGPxa9R5JlcfmMlhk+Mh&#10;bVnlyUdlWSItIHURUvrDq7bWhodk+AOGTexgRcXHtRdpX3dlDn8+ndsueTTfdUFMttsxIMy6Li01&#10;AtZPHxebufcY99EqoBHREE8xJsdKrM0euyUS1KhBIPJnZ4zHkAlEQUlNQB4+bqFHYKG/6hPwZx2s&#10;bYLz342+Mw620Bg4+gNVKI8xqJkWQX2ArC77qqEkjZxhevrH5Sv5Kd1AVlMuUwq6EryHpnk48Fw0&#10;deXPzUNebjN23QaZp1bauYStcsp9+kdNtCVvCDK+cKndazBIz0fzHI+xv383SS5QunXJGZV8cUB5&#10;tdlJbwWMwwJP979VPh5EeVG2u8T2Pw09kZqbNAZjvTl4cl3EppNDxJMSdtLHqc0SuXOHUWFEcO4W&#10;Mwr0A8CBIdKNiLVVeS9Z+kr+j9ufBs18bymbkuKycvxvJcTW9Mm7jtb3gmqJ1Zs2iTLoy6YUlpzT&#10;KmPmoMqI7OWXVHkYpqge43UVzlaF5Ui/7o6E9MR/+V8OCCrDsEfRbz/yCX6zSLVu5PK8j9ePpmAn&#10;2AxsaRGwZHIyJAR6i8f+I0Ke/keTMxurAt6uvlyf8csu7BlZWtovKbvnLXQfLlV6Kkj/AO6Kp8p9&#10;jse4va/5DeXwJapGjJKiDsgETf8A2sR0QUbof7W/kAhgO1dSCB9Fj5NBal58OfXUz5GdO7NMvF9S&#10;i0+ZsDlldHPJeki3GMqAyGA2kyOjMC0NnZiRJZqiYdOIR6q3tP8AGVDsjL5aw7Oy24+8U8wp8LBl&#10;Emp0jLRPF3ViVH6nvonvoL6igBDKR4dJsNHUAiniyB1BAIXsNEddMGHY7A/kc4CAAQP2rzDXK1JK&#10;fSX1bv8A6kWo6my0ttmwVKQRdqXyzN9oOsTiudGMuMcdptpa1jE82HCRE7Jqw17raG9Nc1hpZbZl&#10;px39ITQZU/G3PelrYsNNXaC1M2WlJQLB1ZyuXxN5zVKnGc+aw7Yy9qzT3jkTAOhrCcZpPRonAKxm&#10;KXVGsR3QITcESZyZ++0U9VlH+v8Aljd34m82A6UH029EEfgtomwpWixTFbpqU1QRmNRH6NZKNznO&#10;NEU2KJCzbZHL5xgynYuXk9PM9Fj6f56Gb1JgxNorxEbLDluP1crLPyEXxPpAjyO1M2kKYaJXiltE&#10;cezTeczOk63MBUSnKcVavC6dISXI0mWw6Y5KUz1F/Z7fLP3pE+aNNnSb1lKfmGB588Rei+ZY5Yf8&#10;dt5m/QfDpRzbvV+Zt/WVBuRa3L33GI4iX0FG0XbrMaB+xxTlnl6TZNLMQ2Jmoyx4zVYY8gvc/t9O&#10;85r05vV/G8hwXqt1148XLpwOmG+K1zrB9GjibRri2RxfnZ25GhWSa4ha2b8fpASw5uRwQjTg9cOS&#10;4f8AtWviPIzpnbxfyWctSFdEXqIv7CnswftEXz8m+rEa9xX555o4+YHyBUHodzufOsd5YN5QniSK&#10;yR9FCPJzni9LjQKrYpMZJRi4d9wDJVbDY03WqajnS6m6Zz6mNfCL6k5Pi/tF9vEzLxvD8to5rlPU&#10;Wp1pi5a5aQ5b1LbJkPjvqtd1IensyapZGNGRc57YxYk3V4fNT1RzotPTqzLDJx6zZjjV3ds2KD1f&#10;yg5Ke9qu008WFSGoyqilX01HP0fxPCPfkXk8lpt+28qWAbwqwCucl2AaPh9PivPu951tqFsRXhWX&#10;st1ubuV6Vxo6OBJPQ0GXxestJiH1vLVzeXhPQ27Rxfpz0ds0cbwdJFpvzvLYPew8vy3IhVni1/2Z&#10;bZJg1ztIQ8q3yWtbPKJTj+Im2XTq5uMtu7lZLbch/ZMWaw93JlysndJeLFG80olVdQ3jImbtRB7c&#10;BospoU+YYM9WZfYYWDh9Q3e8PcsOJqPvd+S+nsh6f0y9OMgS1k5toSY7TlrYqv3ktO0Uf927uA0Z&#10;OZx6dspZ4L5K/JYssPDPE3cLm5jiJeYc4K3qw0zVY3k/n1R8VkP0l8vHTx+qWZ6WqaAHJd6d0oIg&#10;mvG7SF6/IWc+5uWpJphCZLoRgX7+FPmOT9i8xQ3egIFNKT07f7lvoa6uRoc02KkwKnpMDegtDmUK&#10;sNpOCjZTPcR1aY5DfST+WkeNZlE/db1V6l9Pera5fTnKFH43jeL4fOyK2hFtfR+c61grJFFtpSqN&#10;dzSqBlkWQvPuxvSWfLt4OejZnHle+re4d1kroitnmUs37dpMT8gy+IA90qemKmK3412770tiiHxm&#10;MQLm2hoywhj/AEyE9/XINyluUQ1SQI1M7pEMeLF9LR7m8+spHdtGYrC/nWhDjiFj+5/qLPHPKfqD&#10;fHTx4GTzMW/HlbS1IMudrM/7IanwfT75nNZeFXWCyR0fgMbeVKZZUnZfeNEqxqyTn7nZmhH6sFII&#10;Tr9mZSCX8jO/O/h78cfSMFkX/ojthnHwijueqBReXKd3V/FZ841avgcfnkg1ag9ZCmaHqJncxZjh&#10;KAmH79i1kuoHeuO9a+rIxqufk7VVtNnofydY8buQ1l8Wdwh9wsxWZ9rtvKfasGYFs47jVqofPmJ9&#10;qZBrrlmYp1/bKqy9upTxIp0PklGAdGH1Qw2/1GVrOCOrnxjzFS/LINoiCHhsN0Fcb3bOTmZj5+wG&#10;BoIf6jOQYkIMc1In2GbQ2RDqDuPqEZB3Bi/04tlfRVfuF46dtOLd7U9McXonJeJRFnHJKvIFJ5+Q&#10;9uduXVyz8heM/JxI3lcN/wDjF9L9+Pjy9pK128RnqVX318HChqI3Uz5mIDExNXK9MU8NqL/qWG0O&#10;3uqo+MvmfGmubvnh1Vo+zvUAxfZY3GNFSBBy4dLn8wtXsSGWTU8WXC5jaT5q6yWDX6fj2U/04wrk&#10;jgv645Ck82X8RKx4fhYaKMu2XIT10rM+R3m0UidEvFp8eFxZkzSDtTVT7jenk/aMOZdS6U8hm0ds&#10;EkU9tjTQD7JQt706ALajM1DRiOoSJ/qGUovPtV5hHwLMzzOkQJMu2aMHe2d73gufbaNonc5zdl3X&#10;sM/oryNKaA70COiu1ysh/F3wECgDSsIX/wBPjaeVx8zb11tbbk5N+TyZZ8LwsuMjW0c07YdHHqFO&#10;ri2XLFlwWtTwsi6PcrY1awhvuJ6fzwEUxcyJey8HAWho6uKD3C51/tfyqxWpUsnZM/AeCribX5li&#10;+s4gqPPM0OGTZ93metFuGWNbrSpmZqeLTkLg9GyIvXlKhVaQVeqHLmE0ZVBsmFsmAsriyHA/Zufp&#10;bk7V/wDU2nmNGiGw5rcjCOZJJbc3JbZ2rmVq6kpSlW92gmMkzeeaKC9R9BOa9aY+UzJ+Lh0xhEzF&#10;wwVbMzT9mJjH3GnNkAUEsfK7+ApTpF+hJhyt010tCJS5sq9j1q+2t6fL8bQLzDzuwSNZKgvjQmVN&#10;tB6c37Mz56fG4fS6+1doDGovLlURX/khxnH4Dq0QCcHhsv4MmRmty3JrTvPSPtq9A63BfTyKf/ae&#10;RKTEiFp5q2F+R0akhGp/qmlGTRVWDpx+B0VaTcMfH22k39rIwJ06WnRqAsvj0Nf6e/jXjlrPzpYo&#10;QXtd/nL9zqEvoxYIXHqz0HYYHQZdw99S0EOdYnrX0ZVONL5tsohi5tLDmn86E1qtVvh6OXfuV675&#10;XixyuzkiOR9O8llhxvKemG0D8G2Ce2OrAeFxuVSXLcTYrfjuXx1B17pJi5JctbYnNr8TwWOeTEuF&#10;Pb5LPo96PJBGG2l9A9vYNTzFKVXXEP1xzovkfBI1CA0+pfWlVfLEps5g7ao/kH8ffQuT3nHP6in0&#10;LzwtK5AyZNUGTL+dF2Xm2ldjZ9H5csZBefq/OL5W00ZtyCTrV9270xul9s6xjy3EQ5b7VevuMN8G&#10;rEtOR43nMnIZzyf5enGGnXiefx5jqrzw/I5B9JDNK8nhnqoffOXOobYbjjfUvCa6wcIRn0ZNcy4O&#10;diFX38evwq+d1l07eRsVZ3m9YPv3yg+S/wAkPQNjjvJMpf47mWZpGN3zxgToX/dhvMyW+A1VtcLF&#10;z+saN7F1YeyxuRzWgr810J03ENBjwGMCoXX6e+3H299FYM3KcxyK+pc8i/K+lMnefFLi/TPJfi6O&#10;GjQrohff7WaQT+pcjpzpyOT+xXHpeRUJuz1J6m52tcXF5/6TOnjm5LTQUq19sQ87IrmbLMAlEEM0&#10;a1i/hVrSLmhBSRd5l8Xc42VTea2PoumWjs7O6BASJudI7H1HO42lZ59deUStzZubdMbiO6Y+lyNs&#10;1mgidW1XNVP0ab7OS9ZbI2XPkTiMLexjOXWluLz57Y/He77ZGcKb894yksITbKnH0yLEz0JUGHLP&#10;x3p6FJNe9OQv82NYumnTRKk5lllJeiZTNmYtRlqLrWjmiMh+sZ9YX6U7xorU6edw+p7vdto8OsJg&#10;ujO1aasCFRawmq5dpGBFLai4HUXMBkAVrIB/Rm8+jGpK4Bsz5U4XPqMJTvvgcWCHIXRaBJEVelsQ&#10;PuQmrwYNkEvJijIaXfpRTToo/IaMy0Zo5H/J0XyyYoXopQJPSS63f+4oFg/h0yv7afJYW/HCU+Xf&#10;DnwihMTIc70r0f1x5POohojm/wAEhTYFOp+ztAVAQCYY454JGxfVyF3/ALuzKt5ffIxmg1MuWi08&#10;2oKNVQzPSBBCzNCxJd6qxIbvoBSvyeh9OHBVGeuuYk0kSeeaVAXxs1Xq7pM/yqx8Zq3Q/wBxB6HR&#10;JVZXimfoGqToCx7gSHZo9IKquH/cnM2yMRun3y5y3v5JWcnXVz7bLo9/7cY/fzkiWcnyE0cgsCpp&#10;59hWUjvxXy67Hz5fHwxAP7H4YH0AL5O3iFVmCD5IHZPl/wCB/A6/yf8Ax/PS58PfhJb8WvFTNR6N&#10;5FjWnqO31wE8tqtWsCdSyKiY9StAAnn0dgwSWNTDC7mRcR1xPbiRh5k8r5RXYC+4evnOMz5OLnml&#10;HjuSzztXUWR66qkmlM9FDsGEUGdvDolSxJKv/KmeW4/luQ9qHKOz8Z7/AORjj5ooYiYFKuVVSJny&#10;HSu6qSQykAlbMvGMzhfQvH9Dh86PSSpV6vWiFXqJlzFXadjryytbBNwwo09Jfx6LcWwVcnVQAezI&#10;kOILy+2mK9hnq9RenLcRda6qZPxIZ7LFPdnmvoyjP4FP2CkoEVn828q/PZLdLHNbzwXqDNyvmirr&#10;mfyJlyPNsWek0nVgFm/jOqKrp0WSCgluh3HfdPFF2m87YeFnXaHMY7eCMkbDbBgqXBxcHYVygnjP&#10;mgjwK+IlJ9NYq6mwWdVItzCF8CRK5dIPx9/TtuNjq42+Tjbaf7eqyop0gfq5dmYNJkm6MZdTJkKO&#10;pd1PW3j+VXkRo5Nbz0boTmTx4q80zrNvcCKJBnYXabd6CtGLmcQJzPiee/8A1K/9M/xz45+eZlik&#10;9a6JB/R+BzWqF5Xqv4caPbC7U9FRvbLptJ8/Xq/JKPZT5bVf+Sn8nJtHrSnprjeR43H6WpXmN98N&#10;tFsGjdh0Irzqk47GvhQjNkoxfuNVayTi7zsSR0y8RzzeoeO26tmLVw2bFqTK1qKlPfBT3GnlI9s1&#10;qvQRlCsAXTtiGdVpDxPqXxV8efqhVvw0QemAw+39lp7DqnrJoxgFXL9q6YyK7itTYX9hN/4OKCOV&#10;Ro59kPrVzttZ+oPS/wB0PUOC6Z/uq/pPR7dHi/p/iJBc70X+2rU0UFtKwbxCl3ZmXtSwB6EvL6r9&#10;OYGCJ6a17B2yGujXKdQwIBpNfatFW6BIWkinQ/2AdfTB7n2H/TL9krES+lfCzYfHY02wiEdf4pre&#10;6f8AWLo+yM4H5Qy5GXeLTZ2XbqqFht3JzphTCdlvK+VLxHpP/VF6L3aN2H7v8J9zMTKGbhPUfHz4&#10;+5Qkq3t6r51/Z0I6WfJwZX8m7ZW6U1l9W+ktKfj8jx3Kcf5Eqt5SyOZns9mgyOC47PXmcv8A2jtQ&#10;fgjNx8eDMNiWOm8O9DC+aXwlaFLU/reCjWVDceOUaFhStr0fc7fTU68/1+Yss/dV6dWrQWUEixp0&#10;ufOz5JRvC3EfdKXIeoMvp7156Xr9pvun46K+meQr7lOC9UNFDT+nNyLpOGyGwBM/4evRqlWlPLjO&#10;QXYsouVtxMa5P6hw3JR9Qen6ssdaSZRq49n+C5gD5zpNSzl1kjIiN78Vn5OHM0/7MBVKxtoo6SCi&#10;v+DWtJEwZmRjiyf7UTg8WZ8sGYFpdWeAXcytRK03QfsiLXjC5KzOnbzVn5bafVPLkLENzMa7oxVm&#10;lBNlPd1MfcurE2LrpjSrLRlUpKCzNE+nqmWI4/Kp83GSiyaniGf2l8U6CqFHgEM267AbpqOzFSPq&#10;qPe4pWk909I89+w0nIe34i0hSIBKmcTmA4RWpx9HSxQgw7LjlTHS08JHAGXEQXVcCgYquoMr6c4T&#10;mK8l6N4H1CGSHIejeZidr1R16i7Tz6aTRu6LJrywMevJv71EBUqfKqN2GeHn+R49SzZ+WzF4EE+Z&#10;oAbRDkDollewJ+PiYLd99in6ao8BozWXVykalOLXHchH7vqUAVYJb2P29lzsZ2UylzsZdjKMoy53&#10;vP66kTTn5CENcGLR2Z565EkgezaS1QlXAPYVv46B/gH57H0uRdi7IQfKPkjoemJYMQ3ZUEdeQ76A&#10;6H8AdfJkdy6S8Kwph2ETPtrmGs7Zzt1n3yjzthE+d7yiEYy+/wD7nYf4hKPfrLv0/rUfBnJXtgAO&#10;3A78SAQfAEdk/BHQ/wDHfR+iKMAoo5JJBBT+COj2O+x2Pg/PXff+ST/A5u4z0Df9JbVNiVKdA/1H&#10;pvsFEnf3lQ1MY0VXWzuvujKoUaiq4xhfyVYlRFnfs4QnMZ87Wu04TRHrSt6qirJP2pSruUSaIvb0&#10;d2CIf93Q+fqBbQ9aBZAO7EBSAQgB78f1Ckt2f9o6JZh8Bj0fpkLPOsV4GrCaenid1nsLmIZGS8iq&#10;qrY/o3XWVzEY7+qud1A877O0fqZOEibqvv7/ACVZrKMRQEA+oN/q+7R9NW/C9MZ/M8n6qb3c76lm&#10;HFMvD+4qES8f3ff8M69FTCB8ra9meGCJOoG26/j7GMqrEsWDKdAJJX5PZkQR2Ounc9KyvxO9k1WL&#10;76pmPRZxqzyTMpP30qgmAEBaPQG13L1Z3DbJhmiJpkUXdALnXUNfRKr9q2XJWSpn7y+ls/I09Kbv&#10;Tva8lzGzlc76rm1kvPhsCaJP4QHvpS/tsPcj5tYeB9tSCAxelOTfNHkk5HxOfHLMwRCi+La7FCnd&#10;B4sJl1bpiAreY82H8y/03X+J4jQ6bYPituPIri5b1Ykc+VaC9q5BDt/QqUBicZHElsabr623Soh2&#10;I7hZ0sh4R7DpAT0zwHrnl+N4jguOb0/X2IPobZvx+pskMmLQwer7bi2eMYZvAHKZDQNYtL2mWhIT&#10;Xy3McBx+nTt1/wBQRS6RWGd+OvW10BCTggVmo1QWL+RX2ChFPjrygh/yX8rUcWdeYP35bDQwjNKS&#10;zxHmq/jKc7aplEhFkLaRedCu7R+e2N9V3PpRK/ootVcIsWb7W+ttc9Qxeo/txrOEk60wcx6qocv6&#10;t7C1lOz0X8jwdV8VKKA6qaOx7GH1twMTFdPFeqs5t8xfTj4xPfU/DsjMQvSdqx7IIHix8VUESA72&#10;DLfh5EDF/I4SH3kD3ft+b4EgWj8IPb52TJAHsiLGKygyzpvOVwBo6X24uECTuWjs3oj1KXJtzn2y&#10;uCVMjD1P6iF2dm8AiyuvbH32RfD9nsSoWYM0KyW9ScSAxXj/AFSgDMG8+KwsOgvfl5LUqF9sE+fS&#10;gAn5/Yj6jY3yl8f4km84R7OKk6QNRU2t8kzkFFppNvK41UtFc6B674TGqnXztn/ftEoiH+W8MeNR&#10;J/th9wG1HKJ+gn1e25fJP1dyo1ok08vJstompTpmB6mfBGc1AR3LR09ael/ZNmn6knDtR7lOHl7Z&#10;ZmA6Wk7+PQIHQPXbABSWUfWzh79gmHJOBWHuBijqsttGofwmXQa1Y1Ub5Mx2ArLkeL/wEc5G+PbR&#10;BhySJFcHpMuslCp6F9XIwxXl6GTUt5Zaefrwrc6qsyjG2euP3BQOvXtMBSrqoiXKKv1vHqbgnUXm&#10;fUDxaZv0PT7tMxRezVarbx8CCO2BZVB7bpT5fXhL5G4ShPRq7NN6dUgNsopEPhgC6yoWS7Cy2V4w&#10;2kqtoiSXXEis/keUsSxayBZ8trHIu2p6E9UW3U4mfH+lqcxnma6IU9STWIHX6+zenHkUos/EUz9e&#10;9BKFHAX3FGDeqeGTKm5rcumJ3CyqeMf3CfnsvNdAZFZh/ao3U6lf1Jbx7lQvyL8vyw5M2ep9pArH&#10;rtIZFvvIfQaZRrKpHhRNqWRoKo/iMouoDDnZfX3lcxqvrTG6i2Asfbv19yVlGTjvQut3/SE8frni&#10;qFhPz9xoJHjyPKDIzP8ADDyV36p4kGavqr03lmzXt6iko6Z6aOA2qilugA7PYKoorBR23z2ikL5f&#10;OsM+V/k84AFqfUfZBKmcoC1W2ebbT7HhZlw0K4AsJa2/hptF1Vl0Y1dnKwmX2DVE8nLkJ+f7VfcQ&#10;C8dHp30na0Ed6ez6x4qhyzSZ7e+ZuNnSMKd9FjNOl7NDMhT9Ra+tPTDCdJcjy0pU8QpfhNvV2Yjw&#10;WNFs6UYfLFVYt314eQB6lvfk7gIXD2j7v2scSdf4Jfl8j9F7y69POwe0n9qvTWzs7SPZxfIeMauA&#10;w5XEyqsyP5uC0+2/rQIVr6c9EvcCaoR654Oin8jpgjB8CgOT+5PwXToSNVPzvX1Z6fYhxyHOzTxY&#10;eR9P8l/9yJVm8hU/HiPD9R+vQ9wK3z9YBPzO8xuo/kQPePQxhaaRazD5ebbwqga7t1dv4bruaSQl&#10;JdfZWXTh+5VTZO+2yim/81XKyMvtL9wkrPJo9DenXZ/Iwj/6w9PszqhJLRi+BbGRKePfts6KvT+P&#10;RJjN6w9MkNWHOch4goK0/o/IqFBIIV2FSobo99Bh32fFW7HRWzP9nuNiN6aTvNlowGnmjCA7eWK0&#10;xIh6ugyj9l2K9G1bOFQ5C0zioe7s6WtxYAcOV/nXG86neoj6rTgr8DL09w+C2Tn8n5cjz2OdYVHm&#10;sslM1OJgS89iLdmb/pkm5H7DRA/R7A/EtrnuffpqlMNDCiY7UWqHpzYMNTr7bSbxVQxoxX56M3H0&#10;qfzB+RkdRtjVEsXzTYysTDaHRV29GQlNMaRzlPFVg4C+cQuk19pqudT4QZwiVN58ZylbKNl/ZT0D&#10;phw9Ob08rPj+da/L8VmXJAas+LkslV/6sNSkvyitP2aH6AgP4Oe1+l31Xys76mxSg98IXLodqEze&#10;kLI3SFfnwU9/sSSwBAI/npa9X4ilPyMPX/DjJaLzewr9FwoKIFlpsC1sj2cEO2V1X23g1zjH6JtL&#10;L7lDennOEGdthadK5uI9X6l5IelfWEpcZ6loj04/SvmvE+ooTIB0cVpcKq6gCDbC3g4fsRAb+wsO&#10;OWS5zrwktnUIlJ/qGiP4AqhY+I6HitB+rj+SCfMiRSxqonaCzCtlXRd2kgK6NlLRbfV9edhVKzkZ&#10;19q7L69HnHvOw7H6d5zsOyaq5SrMykq3y3n2GVwR0wZB/PR6+f5HX8Egj6k59Cg+D9FQevknyTof&#10;Hj23XQJ6IPQ6+R319TUqLCIgxcbpMFZMu1hmwl+T8U+8594xfPt+6guv68/JXZHv+PpKE5c7/mMk&#10;/MvMgzqo7cMVX9QO1YMW68T0SCo/Xo+XQ/mQzt2QH9xWAKnvohfkePfkCGTv5P8AB/n4/wA6VdQe&#10;eyrSgjzKYmmjrwxYc72y4wu6ukaEY/byXeWW2w5/t+vOR7Lv17zn17vo0IZtGrUwz580bXpodv1S&#10;cZu9Wd++ulVSfjokjvrvroe9KMxkFIbyEwD/AD7h/wBo6J/bskH9R8D/AD9W9ZjAKidV4F4WFTBj&#10;nMrSP7J6KSNDldjDL5GX7mXTtx4Dnfaa63xbO36kAFkGjAB8tWzspqVd5P5T1K/9M9ZetdjFdG5t&#10;Hprgx7izeOzk85/LeRZ0Cpx/BTXtgzEW09J2e+2qOOd+Q4ThJhWRBPldxALK+fK//TzqAGBa+1yO&#10;m67RO+x4gC1l68DSLYAaujtCgT7+v9EHSlIDWNP3ONLZgj6BxTUcP1hcTVbwM3RgKBLzbhahVjwS&#10;K7lzBxtea5Dk9MaLnXFknkwRYM+T8zRVGuK0Wa0ndZpFcwZFeiyeLn9C72pqumXPnnRfe96jVv4s&#10;BUpOZRSFLMrgl2L9kKGYOvfwoW/5MadLl9R5C2+PmNP9L9f1GXbebeHktQcmWxyZN2hK1m63X9tY&#10;0alQpfBHaMfPoRm17Q5GtDaHOP0SqhRZXx9qeI3cjh9WcJ6m5QcRw8OQwc56zbjZac9eXpqye3xv&#10;FY9T2tW0NiZH3WdFQILRliW60DIjc7qhHRx+rJL3rPGuTjQ7h1zzjU+5aiFZqlQ9BIkAgtM0cggg&#10;q+n85+PGS0/8/wDLP1Td/IL1xgdXxzk/O207wl537dcJqGm0NJo5bfOcbAu8CNqqotshUOjqn+Pv&#10;bmfkvXmnL/T/ALben/T3oj05IrTNu56Plpu3X70HGxWoL169w10T03YKTfW5bpFq/qHhsZKcjs08&#10;lqJCNDj+nKOo6HnpoySHix6KTJJIPSqPj6Mut9i+EN9H6OG+AKoWsO6QVBmo9t0v85zk7SYjEExU&#10;YsWm0iztBVd1d9zCUYjV85Z+W2qUYXHemPvLK2bXz33qXWw1Na2bjPR+BONpm8iZZQra5WAQMoNP&#10;1L+PkqqFB+hlPWvEvN5J6erRSvXlTkXhQP0B5ATjZeiVZvHzf5b5IH84Pk3lWV9T1rAjyDxzSYTT&#10;gjxbgq0+gI2SNgHVGFxC+79hYsZ0VkU9lysuwaz8ZMK+yh/x3+rN4tfWGjTl422qPqq+3QMcEycU&#10;2DkX00ZRBIyStpWd36TxUhj5BR3/ACdGbdx2yorHLp4+8yjhTca5VUnrxLCc3Ukn48h8f4/8djHn&#10;PnVCn4Tea+eetbDbOvP9OsUsd07qNY40nFOqJoTF6zPGZ4eOkXwROSaqOsSrj7S5hQZ/bwSUxq9/&#10;5XP+nabkVtvFoeW5HiOb425EVnv9hY7MmrBoQXE3kqraoUx91IgOLMvYHbSe3nrUeGYcllwpPPVE&#10;d9NMlH0EmrlvBqA9rOSKrIjMrEgAB2fj2vW7zIFQcvrH/p2Ar2flG+LcniG6CpqCzrgqaaLquFQM&#10;mjvLVZrSlswhRx3hrAw2NVV0yI0EuE4/H6hd/DRnG1MGsWyuz+UV00jKWj20VikQVVxQL07sU6/V&#10;mCdze3Xwt0iIunHW04teOqJ0tZSV2vmV3+WZbNSLTdvOKTmQCrIWWovTNc17FDzQJqtEfMk0vSz5&#10;snasrS0i53ZVqxlo5I0ZkRoRpikLvoZRHekJXoq6dNF9tt5dZ8hm2Y9X5K1CvLkEKsjK2hKwc2g6&#10;6FBDTX8dgjIewU9tgO/mwsxnrzsniTOuW+Ze0ZZOmjOJXBg4/wDurULA/wAeamqEEqVVb27/AEz0&#10;nyp2XtnyDY+uMJUFHvX3ETlL/H3oZLxe84EMxovrn+OoZbZP894g3CLIVw537Jw5y4/Qe+nr7VTP&#10;zHIaw2GOTBHkNFBpMVo1lxRrOrhpYZdHtZOoiS7iXY8WH6ubX0yOF4n2Wf8AIE88PZTqcpyCS7T9&#10;ixAd1Hj0SFYsT8EmiZj5dqaW2pw9+ZK9S84TFXVHMBROGs0dYsoTqJjbbOqJcqY/S0SyBAbWmUPy&#10;hEVTj2mXjcJyGzQ8+MhbVbOulv8ApJmjHPEkUo4mCVQBf2oQZjsdjros3f1KQmj3KolAvSsevKhA&#10;77J/z2O176bodDo9dsD4OKFpkXvPg/NsfssNqvjV7KWiypt3WG2wup8+zvPRFtyeHf8A1TEK+/M2&#10;hkrnQEmIJJVU6TiqbLbYDOO4tdHKYshzO+vktEuLnFf5pbkLTyTdZFl8Kxs6Or+QQhT7iBB5Adze&#10;tnxTPugCOqNXI8W7iwePgKdds3dh4qQpZgqef7djnEHrY627UkKy4RL0LDLeMeeGKAui2cb6wk9r&#10;rTRoiq1TOFqVU5Oc6YKv+RuaSzgymudQcRTAx3J4v6FU5dMqA4G5DmOVz38H8Dx8/YgGVnpENa0Z&#10;5crAqsms9j05dWS0r+c1Xi4YXaHHY6TX2+zoY0uexObESSlKXU+TUERMN4hGFj+JVCZfARpQjpaU&#10;+VENU5wNZoc5DurX54unOUZMoh4mzpGgIXLljmJ4TobSZ9s+DWJNTnD1ZmmZB0Pvv+dycV0sz3e4&#10;06LaloU499KPtXfNUevsMt6Z1Bz1y3jlpS+bSjwgj2LlkM+EiayWST9qc5MjDTOLCBgwaaC3kq08&#10;1olJ1qPbqjBqMsE8MXZ3Gey/I3U4aoLP+WHU5jzpi1SA6OnzZb6oBjxd9s0R4FRJCijKozErpLK/&#10;0FDpsaYW5fq1gRk+5oVkz+qdevmeB9IY+ZV68/mXZzMJ6VyvzL8JXTXi8lvdM0qt9/5GO2iPG3lv&#10;aMYaqTPjpeQDhYR4/lOb0YhKfFsYYqUmLLhTkEiNepPD4VpZjOs0fTFs4etJIR3JS4vlHqXmvyb8&#10;UPwfpDlzih/R9NiqvO79+ANkx7PPa2DDO3es+TwdyZ36yVGmzbfX6DHZ4xUyb7TUywbw5tmkKy8S&#10;rud4PnPt56th6j9M4snK04Di+Tlzp4m9NdtHJGC6j6d9RyzmacWWwWyxzcpsWkcebMvJzVdVvbdj&#10;zbeO9T8Q+PkWvlXdZKccuuQgDAN7UN/HNRmGkPadWpFAzF6PEfp2aMD51uz8fg/UmXuDJPE7zjxp&#10;CJkvR8coFGR7TOLXSNZHB+mgxOg68u9Gpqfp+ekvM3VmCwqnGbdvdLZNOZeQmr6NPqXSNfo2lI5r&#10;clt5rmPS/K6W18nwu/kFnXTv9PVEkz8pwSdV0cbPkLa1Ps6cmXO4rOMzsOW0cQiR5lJO/UIQ5aRe&#10;MdmafmqQ1J5Mcm8OQmhR7cRN1r5zZQ5pK+QrUDZewxy6cgOffOdiHvPWdLZanapANeBSyS5/A5Nz&#10;nPypD7WJV8RSq8/J+qKqArbUbLUj5wu6u+fTOfTxfAW5TUoZuYxHjvTOOX5ObXbi2ad9PM8lj1pO&#10;sK9oLRaoiyI5mckH0z80jntEtnJzxQYd8drOzl9BMqwTUFaccOO02ZKp23jX2xRWIWgtURbqa+Sf&#10;JzMeUKj3Dn0EFFnFZrVcrs/t8zaj/wDUYWi+eZ7FPF0kRUqSDjbAtc+nFiztz4xq/IDyvNhVYp+q&#10;Pt3t9RUi+ThX1ck9IVo6bIcbReIcf9aaWpm0No0RUI/H5qe3H8llporNA7fRvhPUmbAhnffnz5QK&#10;TX3gWiuokeyo/eXtI7FlvRSzMo6mhB6+i3p/9Q3436f0xr6Bz1ZknMPQsLQWQPnBnGK7YzqTxSXN&#10;LFGhDCdjXcjsIviVK9EcOb3EjJLbVwj9gIgx+xnrLNxMsbem20aZ3mdEk5/i3XXnNbUvT3LY0XMy&#10;scjwSr27j+WK+OpM4s2H1xw76S39c4wL4gjpn/tnoKgn4WK0PiGD9dIHCkAozeOz83+d/wAMVmZ4&#10;BtPd/TFDsds77yhN5hKwElYQzJLTH9/Zasjq2Jqu8S55QYzZcpedZVrDSEUVU/6k3+zP3HQzGD01&#10;OsfYgW8vU3HQM7+0v5ER/wBPEWlO3mue/tSNMwiKTnVaIv4et/T/AOwrzPGUYMwBrBqv4d9r5F6s&#10;UYg+bzDMquzeLMCGNFJsAFf4DQNj2+3lsqSWLeCojgLOB/JUjQgugaHCNQcYWW8uvnbFhw6Qoswb&#10;ZS52dJSSGWBbxAJiA606LA9hSvz+3XQC9dA/yQAef6gxAIoQAxUsej0fhfEePwD8/JUkA9//AD9R&#10;OklXazu/ubRNq6vw3kkcTnLbSy6rZzlyZFZsI0iQru7VGc4VSF/HHs5V8jKNdpGS0I79joMAg7l1&#10;0eumIAA6YjoD9e/g9fPyIwck9O7kjs9Ch+QxHy4II6/x2PgdDvoE9xljoLCBRx5sxih5kWXzrpKr&#10;50i+XbI2W/nrFHvr5+PsaYwt7KNM4ff+OH3d5OQJ/sUSThlPkCyHsE/K99r03wQPAH+Sf5Hf1orQ&#10;lPEP/B7AZiex38n+B/2gePx8Hr/gdF/yg2ivJaAQec7BdY1ziQKLG2FNXdBXex7yMCOcHFnGqqr9&#10;sSddsDYGhL+RlGd9dkV/nEdtmZgjBskNNrFf2/ssEIBVj5AlgVYdAeFH+Ox39GOJr1l0T7DDRXPN&#10;BT4IqPPtQegvz8MvR8i6gfBYdlTyRiFkvb9Hnt+1Kx6P2C/NGo95dc34LennZGN2dPFDEgMQsZh6&#10;DoDGo2zOwyBy8au4xBVfYJAF6kTTt9L5eQ4bIOV1enhu/K4qcoLY0ZPCmjO1XLJoztDyQSTS22N6&#10;MsdDIG+iHC3nj5zVj5K5xJy5ytm3s9fbKBwyZ7e2P9l1t4OaNJM1JzV3kjkfV9/lHyaw3kFIW530&#10;ODuwmypnlfLVQOqD3++3YiBxXANWaKM+KTZUn++TVWVYejoLXd4+hetEe5dFgKB58q8j6I531I9+&#10;H4Tis/KQ3cVy2LV6k5C8T6e9LcbvtGa8jsWejGdvIcdTBPW+biNX4634+MNWBJabMlxaPUXH8XAa&#10;Nug5NX5GWkONlKlOR5DTBWcSijq5lCvuhIPrmXc2eiWf2wGLXxqq1GWxvzF+Sft38Z5/6J74p/6m&#10;g4x1qGGdyQmRTerSz7PObzaMHITLOaE3YWq8w+SHaAf0PNp2IvoY0BNCcCHUR9TcxwLcN6J+z/o3&#10;Xp9Rcb6H5DBxPJ8snCwvs5Tmq8ONmO3DYY5g9MUcevXzM93Eq/F6ni3C3OvLGvkscNk1Q38z6k5O&#10;U+O08r56RnOgxhhxKae2lWqBM1Z0STUY+EnDqBOhrOaA+6ets2fhPqPp/gfOp0NiTMK8rrww6aTG&#10;WWVMfNwnRYK8RivQ4e4WedEE4YWDv9foHKKVrKvCC6MZdprC9JemBm9R+nuE5+B03z32W3Y7uzD8&#10;y+Tk7Z8+k1FbbJganYZYtix446BGUr+0WjA57lmbg+V5Diae2jpIZ9Cr0WzrqzLopFQyzhQsoU1Z&#10;b1u0i7e0X6fReBZBCpxGZ0OZWNdfsG2GznoHoHqslTXYtnNOoFXUtE4OxqspaZYhIxaMABsSp02J&#10;sUzzesr2Wxam6XH5/hf1LzGu+7Zk0e3x/H5uU28RxvDq0uPz5n42rmet8Xh7OsbfAXba0Na6Roxn&#10;FkmuXTf608JghHJm0S89u22PNv18k5fbew0ogaS38y8PxmZprmSmdp+zZdFnaqKRy5DMTbW8ksUm&#10;FQ+4z3p9SNlbbS473WHn+fbI6prVedpWkrHRtzuqx20XhistKSyksiOZCFbbwdfzsmdDTzdcd+Ip&#10;rUAoPw2lyGItJvDPBTDxl1CLuy5fA09wAEDtX8fdVyrhTrnv9p3/AG7uWzaSHDPUg1JoPccKGqT4&#10;FOvrtV+KHgvnfpOK+Nqf1Pxc3UZtZ8dDirtaSCT/AAQmj2ewfMq82G5heMSU2YpbV8yYj29EmPSN&#10;SRCIvY1SsbJxXCDlJy3T5EIeA4yOLMivmTTytaI2mhSbirj2Fo+O1ipL1UuD4Dxj8pzW3FxO08bt&#10;wpuPMTdFqZ3rHBDJBdLdOGVJLp9wU8V8h+3j05H0BkfwmryXzGAzek86pRY0coH0unUrLqzf49Xm&#10;6pJ8stJvqNEVADO3RqtF/JXUGcX11WL6KaY2F/Slk9Mc9xHqps3I79cM0J2r7ItOiVnur7mcNpZ/&#10;blCh7NiGVWvNiXARun/R6k4nf6b/AKhxSw0W0OudPNayp7+fs6wsADelYxWjzl4tRpFPEE0BNz2l&#10;SXOvK73xWx5QPi1Rtw5zb+M4F25XROA70u6uuoH8tBVVRQp0qOg2/i+/8Uh5x520eY4duQ9Frzm/&#10;nRppxOTQ2GTPmrmisrplCW0Dwc7Gaa/uPNADJf3DEiqcG6OD1M/HR4kl+d0SNK51qdAOjzo8ZSr5&#10;dyKlvyM6uGB7Hwy9BCfN/j77TqPV8b6C306nLuW66lN6zkEBT8nENggHNDhds8cBIwEXM6BlyDEl&#10;1KkIyfNJf0lU3uQGWjcp7jvtvf17z3GLTl9PFf0oT5jXHJW0c/u8bX3E0Y6Qb8tKaqUEXQOqzc+9&#10;GswT3Ym/1Fg9P8RydDnjsAleWGt5Ja7NpmslzalK+zZEPh5N/DyHt3XyUH6Zn3sXdQCnmneqWO/P&#10;uXxLcrG9Vdr5c0Eagzz9S/oAszj1IsTGLR3cZYzZ1jo1vVVULJkx65ert/O1D8HyHJJry8dqC1gw&#10;SlfdzK04uKsp0VUSq1LvZ72f20fpWVx9JXpmPGhk5TLxtI6dE3mNKH24mdR50fwdhL3HtGUIpGcJ&#10;q1nDkr4n6QX1X4y+bfKf0PzxP6Y4b53SsHizLMVgrCxwLFQOHqOo42XMxKerGl815NkhR+gGsec7&#10;ByLd+vUfGV9s+B4nmPUuynMbq8ZHBwPI6rxjaMH5Bspj+NgSt1aML3ZvJCZWcrG39ilT2TvK7jh4&#10;fR1H8qEDbbFVYTc16QVKH9v0/uoaFUcKpVZ+QAT6oM/1Dvh5hPjt7RPLecasHRBqI/SV9KmRRIXY&#10;kVSspNiNXePaQIZZTSVRycb+3mU1xslEuIZm3ktmJ+V5mHE632cdj3Wy59B0Sr5rLxV1NYqk6PFx&#10;SDOiqGpCjIoHZEIwZsnH7Kxplrswx2iNkHvRS48wr/PTFh4ur9ITKsj4q5ZPqrzU5q+uoIu+CmoI&#10;ygngsCh2aLo9y4Ks2sjtLGsYhjBcR+Hh1H70aLmwnOFUU3AHfmgCrqzktoR0CsXBFFc0PwB4+SoX&#10;67NAh6m3iHPa9RW8XCp/b+VPa/spA6PXwQpYr0f5PRIBPwOzBvHt5uPGfdMKb566dIatM0qw2tWj&#10;lWhjanHatoMidZplXffAdyq7SX+dcSXVKgd9AV4LIO6mfYLPr/05xPrj0VzfGc/mnf8ABxa+V4je&#10;k0OziuVwZH0Zt+Gnj5Z7gp4VRf7VpO8azb9XQx6V5HZwPP8AH3xU6lbVDJuzse4681qqjzqjHpgA&#10;zPOoHlN+mRgvkpuQ9fl6XefW523hqLxq/TLQ+9lmCK5Alkl2tjk71tbbP+TLas7o8KOsXtb6l9Jk&#10;aggwFtlPf64IGHBk0wfieX28ho4nZPS1NM1hZfyKRFpQUNQQjMK65zQe6Ai+6xoig9EQ0aWhSGmK&#10;daJ0mXLrQj5oVNHWUld/EorFVIPYJ8iWc1ce/hm0IUPqKKmQDzyrTjXl11VBDSkJVZQ/Wy5BddVX&#10;RaTUJo86bT9Tv0P3aVzBv06S9Yr6i9E6YHTr4G5kcHqfj2nnAdiy20SpM9Tsas4ztTHpWrv50OcU&#10;ZFFOnq71NF0GXlIu7X4y4WqkBg8w/kSxQL4s3jVGA7UCvh32pArg+SlKzAeqaQ9IKDSi9FXpdzmL&#10;6vrbEVM3CruHh+CEIUzYXB/x7O2yuc6Y2tZT7z69jGHQ32y06eU9MYo7Ddt/Bs/BckHADNXOT1ZS&#10;QCsj5NBVdVdTBlAbxBKryVZ5dulpBBn0+GqJQntZ1ToL4kdeX8P2CV7fsfA+hN5z5psvW3qtUCG6&#10;pC0nbrlYawPh2m11I93ay7kQtvf1hUwkoXcabNz0bJpqx7+cvcMqqkhL3yvIcT6b4+3Jclacc+bx&#10;Lu/kx9w+XhDPJQKX01b9Y5ZD3KMQSEQNQD4107GMZA+VGZlVSCwH7A+TfzOY+S7sfaUg/wC5ulLE&#10;8cZ7ycwHzX48pw/VfeSSLRbNEhHKfYvzIsnn6PacZ28ekja+hyt7+Bl6K3r4MLdyS/OgjDTiuqrb&#10;YN3q6deW9W1t6Z9BQmKx4bRVc+7nAAHXXzlfn8fF102bj4kKw8akOw/KBNG/EdM/Hp+ZybfBrMeU&#10;4N/tKZl8f3p0D5Wp2x78R4IfbMNiqj41qboGQ/6q/JM4gBttX3SaXqDxdc5JpgQxJbVXXiMPQuQu&#10;uGDClbKKczlVIkZnRiMJN8Kep+KN/wC76Z9B55VnwuL2vxNvqy2SbvOUMzqtY8ExmtaVCLTYighm&#10;nRrEXo3R4/amWU/6tzrVm2+wYUy8JGjeNHpVe1pvKsFRQ3jEjogsAq+GbNax1HyFJUgfy7WkTz4Y&#10;BNK77aXR45Q3RFJN1v1+nDiYwosnOUfutsl905TlzvQ/MZM98/21hrt+NmbR6gN93gTTDnridabJ&#10;qvRVoo3kpP8AtC/PQB7ki1pz52kZC1gmX2c3l+mmiXTxkewAC5ADE/PZHz/kFHyRrmdylbF7D0H9&#10;zXu38KWaMoOKznmzeJInKEybIcTstlElfNbFWAzyrGLnlZjNkuuHttaCHDPUeHkeA2Z+N43gBl4S&#10;eGf9P5IEa/8A1BldG8uS1815z4lVslHtXJti+cLKeXTOi/jlI3E1zchmrp08gdG19DHRl8fZPHWD&#10;KfxYZHR9aNPwCJaTeRLms2VhTyOVWRw0RypvBGrxcDEglOcQ0XgcIE70lfW+aAdQ1S0thAtjBM0F&#10;TqldrIAu6v8Aj0xdTMWpDfkORjrqOPZsbO1YK8JaCvQeVDnz3rXyxx85S1TNaO+ek5saVQTYnzgz&#10;vIHQBo8AtD7pmSpCsnm6BCtnKs0m9tQtB5ABemH0AfPlmDq/ik9/s65+igse/wD5o3D5Za36rDal&#10;VlJG52uUmmkZMNbOmmeSc2Df7e/aQayz3RroPXqDRy6PXlF9F6slmvh97lpnlNUFrbNIrqx5+M0Q&#10;zy5W9iT/AFXIbT7IE1jrNA4DjoYmE8/9dheSpbwxkZZ18UsweV6aps7ZJp0BksEf4JZ2h49H/KYD&#10;GFfiXGsDNjnRaexLBV3AJSSq7RbY3DLHT9Ktn/C/p9AOTGaGibJYSPLoWj0KQEZvam8tzG7Fohpl&#10;BuP0Ms7W0v3oMNHuEvSkM1qKuhT7kNa5/HPY1ab4c2qtIqdzYI2DSZ/fl2VWbER806HiA1UXuRAD&#10;y90eS9L42eQVyOAkeKE1voynN69gtVm22m044Nnn+24xjMAKbfQD1OALq+0mWkWttMDBfzMNK2EV&#10;9FNJt0JsiFdXIaeL4HdyHC/kapIJvy2mV1PMYxewwYL1yWm7NBZjHiuankc5kaVYwT+3oTJmlq5C&#10;GXaUVmDrinSJGCxmjWtNKofFalvdvMr+M/n1NQ56abmZrI14AAupGOvtKuHQd1lrDIHo6A1MCzKn&#10;I+QOutlTOymA0hbm5heU5attpAEttjWH/QuW/V+aqOtrslK6DAPtlotVnkazOiSLp7v5tKjyCaCd&#10;J/ZD3RZVM0/x0KiKK4VPd6g81XpvFlnRmmRMqGUOPbn7Snph0PqO0Zzz/Ub1RPaPtMyQQXs66vOK&#10;3WZ5qONr6Qqe6y+3+WKgTrb62RE6rm1UFK+tmEwRwDnUQcOQbmOV4fhdA4fCmTU+7LanqSefSMY4&#10;5Wcz4ySUkrRye5CavPO50aBnrDSahwjxRjzbdmddmh6SWNVnxTUl7p0Men1uVoRW/hUhTUezP3Fe&#10;XgfJllO1xGV52vOB8rBzAJI1slWn/hTqAFvO3xpQz4vI5QsG7TIUFZQFZmgml0+knbOgKM5s4Xp/&#10;leSo9+QYaKb/ABp/1uVnle9XcC2lvd/u2s7F72ow5Csh5LHiy6o0ZfIY5eC5QJrlUhGjXweaoAPa&#10;kAp8Jqo8UmEOdWboto8f94z2efKa6QTO6n01VRmuOs1focgXQlQb5wldWkEUoX3U7mQtqs0yFYKr&#10;+MR56DkO62ThiWMPyp0w8fullxbOQ4n0zu/qKcfyCcbyczo28Bj2YzJH5DDHXmLDZCTvfQ9t+v8A&#10;GZGfLCVGdoBtealtMcu3lJfjjTnOjGRKG6uewZlzaHjoKtGlPFJieeBsG6tWijqpYOwOOWBW5XHd&#10;OzIegheXQq2vcmRQQSZ2+1i5q4tLIRwDLl+P/wC2TE2gZ59XIEfii8rlCalWx85u5XkJchyF121y&#10;LNRuyNqgJOkf+nyNW1I3lOamkaQnrxQ039x30+L0uSlcubPlbPnX2FozgxdYt2GcmtQE8kct12tG&#10;lV5xCgT7UT+lz9E4P5GpzhWaEzLLLHUHZ6XnMM+EucaU5yPJSU78ybDGaJ83GJYVmtPym3cg0HaM&#10;KmhtPblitZY3DZB6218jk1/1PHy2ZsXJD1O22unJh/Astji9R47fi5MyFFnKIyqpz1zSaGcrKtrr&#10;fI1bgp5qR/Fthp72VOJMElfQdCe173F2T370AJ8mDg+6lXFKhnSaRBsdeL7MI3/SBN5Z4RnGUlTo&#10;eF65nSvh+MtWwEthfyQxtEbgboy52dUbbO12QnVXdDdwEgfSO7Kb3yAeveYzm+WjJaR1aFCVnVSr&#10;AI/VkYdntV7VlLr9FtNQm1L+2tinC56e3UD+40oAmbj5XqhBmOz2qk9EEfGlzgugwdh/v/xdmzki&#10;WU9A9g8gdj2N2eFENvlAvM77O2cnZovPGE/viueW0/kXT/Bdwpc1gOTJh5Rs/JMvoL7mSyps0+Vv&#10;Sfq3Iyw4/wBQ+AKz5Hg93mBx/qDOFU7+M8/7hVmC3yk+MXjdCWk3LcIXMkVV5Li7dtq41z15R2RD&#10;eVM7H/7X0BSpUr2Vp2CXCcH5V8ns6VrfHFZ2U1efV1n63A0x/ltRjO8pnV0hDCZNZPpnlP56efZT&#10;RAXYYyNkBVUSqpV5lpoy+o+b9D7M3B+uKrv4rQTn4f1ms2WN+mPjj5xR+2LekwoGhxQVQmlmqivr&#10;QiZS5FH08crTsnib5GId59geRj2e6T7+PD+UPQUfPtlO7qXGJewCeB1V2QjZZ+Ptk7k7sT/fRwsI&#10;iMY13R73v2xt7XScvJjwU8UA+u4Suy2kNSrSTI8qzQzZHX5DgMpR1JV5EFWVkLzqD5BipB+h35jy&#10;fxchQF6KEdAj/uAHx4kn4HYDBuwQCOvpjPjLlAN37H/cFUShUeSXDMSSexpjJS5K/KEuNu7P/Fw6&#10;jldjci2mNlsaqIXf9mELLaq9+5vL14b0u+AsH0c1ZsSyHz7uVFFdiqP5DWXwzr8MPKvj2XYAz+Ln&#10;+bynvqxWWdUs/kxASjDwQkkkET68y389DvoDsi1f4lRi/O0Ps5Y9Azb2XcBi48GNf4CVnmGDtrX5&#10;sdaJTeJesDcsJce3213cH5ylhaCA9sHKpTcofdnSvFYeO9JozUz+nuPrXk2knmz+ouVZd2oOgVzV&#10;s+YZ+PmwUJ7dRKjgsenv0ko1W08yyKlOR0LLKAegnG4vKMAOiPFaUFbsAe/JPNQAOy42H1D/ADA2&#10;z9iz2uwU0vP5FYEHox07fXyD7+H8IgCynNaY/OMX7ESkqV5shQEzWiLOIYH7DYMpFzZMEuOxcNyP&#10;C6Xsh0bqcgHeCLTQZ67Ori+aW7MjhERVSzsrNnSpVI2DHW9a2vsjrmJv7cRnDAsfb7mvkFBpF3AZ&#10;iAyAdByvRdSrPrHqoPmXg+u/s3Sj8929G2X9l6bSWn2Q9AReZPgCNTv2qq+2EGAZHoOhiqy+xfLS&#10;YXXIhQk8Px1v5zss77S8VyXqH1YeW5SV09P48SclLjpAjjtXLY6Lx3CQswbxbPxXH/kVyZvEH3Uf&#10;zBUFWSvXG2HH8MuXM0zuvoEnsX8bJkYG+t0Xy7DaKmSu4HRme1Yu30hOETUBEpioVwF71pDsj2fS&#10;a/vrjYOPfYKIHAq6MI8iLRH99beu/k6B2tlkODSph1fVy5KN/t8R2gAP89lVJJ+PnvrxKv49ov6t&#10;39U2ERCjAH4Y/sxPR+VXsj5+SCAPIH5Hn3/H09eO8Z2e9aHpM8hZN3R0YWdSBZSVJlt8Koim29gW&#10;TVezMGsuVKWFZFH5KDYi3m0jkEBV8hTPThFCuvXSstA482YMiL0SvTDtlCFj0WA7VSTOKAK3mCgA&#10;7b+2oP8AkeR/kjoBQx6BBALHvr6uV/0vCvRPj98kVKO3xjQ7FgbRUDoIiIiZn5tbMiwYh63KhXeO&#10;qWDFlSININsjWPKMqoRu/Xj9Quocnx/O8VzGcVlo4Ta2psdTohK0/bM6R0LMpWfYZXQ/5KTIUq3Y&#10;LC2W/B8txVLe0vKZVkmyRC3lVarWZRnb+4r+2yVmvizTeoUjvs9LCBRrt9o9cF/EgKIXO3Q9C40g&#10;UxHEELhkx3g9I9dtJBZzAleX+KwSki3oYV5Vg3AIVf0ay8hynrr1HsxbWy5Lcope+9s7bTDPxkFl&#10;Js6HQlqNSawSqljTR7M2eswh7D6Ww8FxWLfemqogmaKgBhWt6GYK08lIVUSVmVmoArUqiCz3JAq8&#10;Q8VQfHp5oThYlKdruLHBDUEXbOeZbVs52jt2TQFe8KLZlvDr5yvs5+yMEJTyFAIfYSnOSpyODd6S&#10;9QcjlOml+RxJpwT0yu+DPtzqs6+AmvjShqpQrGjMs2A6UuT0W36M/PZM6B5njVvCzE4V1aM1KGkV&#10;sxoSkEn8JQBWdvMBiERfqCfNbQeQ+J5s70zNYcPb6kg8QX1CSVl1WeADskignjty84paRWisVuZR&#10;DRthIDkxhFlNBos5Vc4yesNXpc+j+Kjx7Sv6nV+OOyuWlQWyUz0rtTUxH4zMulppDwTzCNXtwQO4&#10;fpCnMabaRyCDNmm7nAKJJWYQu8WX2/MVLTYABnBLdEeLoB2cfOdR5Gr8Pf7/ANAOOVZ3UAV0Mqrp&#10;ueLzhtLyR4q1esCIKJnI3raIwtsPxnGwnGEZSlCuU/PtdyHBcWOY180zK+ik450bPptMCa20aEzp&#10;Aspv5CLSa6qW67UhGbuP6olzOnluOy8YuUzzze4o5gKw8fGVKUvcAdhUYAT8uiQvXl8CP+boM75o&#10;h9lJwuAzgnl2tyCt959o2OgoNDJObqxxw05gB8bXy1UW2PDaC2S7dWsgXRTMi2/kYwLek/Vun0z6&#10;u3c/nz0tl0xwTlMbKQE9ObXTRoDSXyDz3pcx1IOgs4rBmZG8V28xJuUy+m8WjdeXIcfv1U3RjnIS&#10;+d+6Tp70z7TWzxzmUwwIqtK0nNPkNXH5h8PfdvOPbQ/T3vmagNmj1xWa9C2CDTxKTN8R6WsZJ3aI&#10;dXX2qohZbF8KcUeNQtLBKr7EsPhsYlFL0PTPr/nPV3IepOD5XIubjLPzFePi4zaYdpTZp/Ganf5F&#10;5YFs8shalfaK0UgDr6YtPOemqcNnwse78hmq+VSCKv8Ag3Vw/RAMjLREeI6/uGdAgcK/XJ78g/F2&#10;mJ3ery2Ylnc5qfLfSe69eM77AzLWaQQrSyMVvxguliWrG46+aqppGV4DFkbXZ2IRjVvdWwctSstv&#10;IDlDp2z3z0cbqtldU2DK7Aiuaq9ftF2WwIXvpeyKeKqyw2dayi2BozrCq65CwJzmvTM07TA/2UA9&#10;sk9KSfgoWdvobJ/kFtsxOPn+Rz2t8z9Wv/Ksyq4I95qMQ8eF0OF+k9GU6lPsB5qxPOMbodK/GDX8&#10;ZmEjQUDvXJjK3QmMEbX6Pw2J5PfpwcvwygPvpdJ4ORSKNJ8eDVlfIyWPIbpZMtGIj4FrmEUn+PFC&#10;cuf1RH4GaOvDyTdzyTmx1Y2owdL65WSoM/xczXtNVDlv0FGdg9PqXlYNXqdRl/jUKwbnBZBFnXvv&#10;Dup+QOR1de4q0a/zNfuOIeVONN7VsH4+kN9A0/XOUAcvg710IIFk2RcM8zXFx2r1iBnSvJNrz+kc&#10;tZL7T6km+d+UOX3xaOHgMWd4PgyNHWc8amwnWizXM4E06Y8EzWaeScbc1daOze2WFkxe+J+NdHIW&#10;qtm01LxD1Tw6WfuG4nwmjGa/FOc56PlKzPOF2RaHN1w487stjM+mzC+zO6HzURFoHv8AGTXZ/wBA&#10;I0WazXmYWGY57OEVa3QEegbEh6ht5m9Vauc43lsHJeneVeXN6uUjKb+7JdfK7LWrTdn50ackJ6E2&#10;aeNTHt08pbXHVVPwsz4c4k9LQwZsmrJTPryH8WOVvbmB4xyyWczBcbpSntBJ19xJwSbTVxQsaszK&#10;MO696s2Wg+P3ok6Pa/Jdt5PsdR5XoPQYAnaNYsT7MQJ550R6KWAD31zN1tkabB8YUTpRacjSVNFV&#10;ZmuTK80IWvxkNHHZfX/pot6O9Q8b6q4bh/UnF8IdY4vZfTlLT5nPxWXRY8HNxsvybjSlDjGO09c0&#10;z1bQ8aNimynp/k0/q+HXxOrbg1bZyGgRWg8sd71mDrWdEjlJXxof0E3Z+0+qlPaFKP4+eS6BR5Ve&#10;nMPEUisqNUOu+9pQk1TsxPrHAN+lAWGXGFMlzNLgBlquL4PI4MgnT2iH45vfqr09PbtXrD1Fi0cy&#10;2hUF7TphVnnE6eOypTFksmc0CK8qR08mLWOWmzZOWMvLVFc6PykI8Bw2mXHGZoZo40FZ1pKGq5np&#10;rF6IpZwVaWQogokovSyhpUNlFPzqyfgQFCum0z8Aq/ZX3lQmRI0tiMOeWROM66LKIB/pkLFxcbpQ&#10;4PYWMP8AeX1mbY+Q2Xb1HY06Uij5vaQeKSSflKafAIoHDLRl/U+4VYgKVUK7wl/SZGXTIBO5Z18n&#10;dmClj2V/hT2E+ewPJR8+RK73V9IjXcsHXCWVXSl0OYMCPwV9rq7TGmVsrKbeQr+vOXEfqkWfZGN/&#10;fwW0xg3qvTOjB2ZgD2wceR677YqB2Oz2VT9B8hej39B0+OmQ/PY66QdDr5Hx18f/AF/I6PZA+PqU&#10;h6RssoiMRkQCrvrKyyytIsq7yUu/T7bftt/33d5Hk7Zy/wB3ZT7Hve/bzvY1JyLfsV+AAvm9CfEf&#10;wOh34gfPSkkgf5P1v9/QCej/ACez4zl13/n+VJ7P8n56/wCPq/PCfBX4IewB5NjlvOPMAPOt1FUf&#10;TtoP9v8AmWiPoOgv0Lig9leMsrXNl/BxH7kFf3pgbnKvAwn0h+EcK8594/vl6V314/lPVXKS0R1a&#10;ZNi28TwLPFhacYFxLhqxvJFJ0ZjNkTcLStG1Ulac+lJegvRG7N5z4PEQyzf3c1tni6KGozD/AKtW&#10;DsCEdSWaJB8wwdWNKHy++E9/gz0x/nVRTnzcswmiB0INLeIyKSqwrgjiPzkVRF6b964W6ZxHb7xb&#10;RruQOGsqt64+033az+u+Nhl31XJ6mzQmdmYTjIaz7ZL3yBV9tynhRrTiFCd+SKikoiRz32/4jBZ3&#10;jx/eclgzLp1skwr+QfxNSVDIVDBz32f1PX8o3xEj+6yywCvv1hOU/stK+s64852f3SjfztkORj9I&#10;8l3vOf8AH17H/H9XAmrSGCllWakfJRSR8fqD+pCt2eu/gt0G/j6DR9LemixL4JUPkezS+kgL/ggL&#10;XslR2e+z2R2CP5Lu5DxUNxjXeYIh+gQJ0ATNWr7C5mZzR9DG0M9PHtF/fx3VX8qVMIWj32WZoNta&#10;ARW3iOMdWvN+r54eVjafWiSi39Rk6IU2ZX/6c5g3j2rqjPWJUhTpaKXX2XZkBj07Oy64QAzgWE+P&#10;ZPcLZazb3U0AkkMpPhOhcMwkKPJhQKDssKjU/IjEuMc8Wskm9zDa9IwCBgQ9q7pyaSgebKAZFpr6&#10;hPJuMvT70JZxiP8AicOGsk1TaGWOLw5Lkr+jeTxchC6aeM3wTZFqMuOhzKyUXD7wVM35n4700cY9&#10;jJnMYwazTGtZj82eXqbBoy3m+fkslmzUX5up0FSp0+HbW9guiy2LMP150oqeXsM9iXj+ewPxoyDH&#10;3r5AaPVeq+l3nrsulorPEqf6dX1XrUYR2Uaas4vW5/Gqs1msXqk28YZnF6vobynvnrusrKts62qz&#10;lOW5v1tsHon0PxWP07wizvyFr9aEx8fRq4dbjlMXGxnh0btPI7OUxauIlyG7JS+Yf1FfDZK+dpz4&#10;cfprKOf9Q69PKcmxnkke1peypO0pHJbawuIJmhmvPbaUqrJmSS/2mR3zxHk7r0RKs9F+Ti2Vud1E&#10;AXOe8CF0jknzPzvrQCDZbuvaJ6FtIjZah3RrsJt+612bR5cnk+VofVjitboc55g/SdPqHJwWy3B+&#10;hdEte7Dmvh5f1scGaPM8lTOWw6uN9JQyD2OK47C2ffxd80E/PrSVW4sCcNPJKWlxluQK7PUEzCdj&#10;mrm4Od3pgzo492FuTZizbNVPcWxNCiSZivtlVPiofrIqTD+raDdZazNq/KtzrtCt2M3mHGlk/MvX&#10;fQkY+St9ASLaVNuCxqr0QC+XnTdOkno1WJaWrNer0abH7DL6Kpt4C2nkuEx8RyH9Rf1BwuCNuKsv&#10;JvTm+e4biNLbjx99RpPbyHIcQ8xyC1Kw0b8YbFTPo04tkSP5LNLjd9dGZc6cVyWqkNc7ZicXG8hs&#10;j+OdM/h4Zobx/wBOx7qkNP8AeFElaVAIMo9n8anm38l0BOZx+HRDuvRPKHmzmIdcqUlhTE2Xlcdi&#10;LmIkej6VbPaqdEkrAMboH0kkG+YONKcKZWNG/LT1nnweosycjyPKbRj4fm8PHe+sqXFfPjud/p9N&#10;BTisTDPTNosUjWE7NHYiJCxA/HrX01XVxN3y5cecX5Dj9Gl0SioSE1ceLCYOzSj295Jo1Eq0w0nc&#10;spMZE2eW9U9E/Lib3zbEI0GtzrjXO0oAdbxz6U8U2CCBrh1tNgxAV43S/wABZ51HGdZrNJfn0RgP&#10;a2jhuP3encwHLrjnp27MmqWKF7NTNj41GnddGhnrPu6doDNAFiJyr71kb6EU2ZuX3s+T3nzQjWOm&#10;9JALWuuqke3IBSChHl4OT/cJdfbRuj3bIHL3yLzpepzS3ZPsZisd57DFYnE21G+kJUHnueCQaF5X&#10;XcNb1x3TPK1w12fXzKv4vHIbRICFY2D0rG3k+Y5HkdvLq15U1cjXlI5xsu78VE3mckU20V6GWWAj&#10;JGCoVjMHxRf1JyObLFJxqudgM5x2q2dDHa1TUmZl5J2QWIUu3dbMCGeilvrSvNhrPaSc78mM53Us&#10;MU/Ww8G9CyTVPmCKFeTJueH6vWzPXtYmyhHueKiMMjjQWGcVKHbrh76/1WLcPXEs2X1o/jo4/l7L&#10;wT6N/wCHtDjMjypqllFc+hEzi9RNvbmjO9AwdF6GOCHB4Z/+nwqTbE2vnMkY2vB6ObQU5asRUddv&#10;mmSLOzSRWQLTyYCfb/IqfoXrPoPxTWZDVZUjbfH5InTbhC9VvfPFHmbJ9xCBtKayXKiis5levJCC&#10;JALoiwVi9uWNes/zTHXt7cmMts6ssUsFyyVf75lVACusRsTLQPFQ7MWCEddgOoI8xrlSkrO1KnLr&#10;fkz30hpVpOhg7z/vT8BVlEfAv32tO1HX0Ytl8i8v4bCpxvtm/wAdsZIv7LP2lVBDxIqUiLq1ec2J&#10;cg58SpSnC6xfti7IUyCpqP4OWX+6pPIo0Yt3IcfyS68OrUm2uSuPTSBSb0zWkqkyIoDK1WE9PlnY&#10;MnQE2V17+vK5st8n4to56cfO07SnpFHUPO/vOlVZCKQFGbOUsOm6JZWmV+iJuPYeb6OXY567b6JN&#10;pamoWefecjBDVkbw3M6tesMd2XETuF7OtGVdhGkoMElroGdZd3Djk8pTtWrXqd9DTfRW/ZaoRVsd&#10;fjRC9AvRmQiS8KsWFHUl2Zx5NCy4M2JfbFJxXP0EQu7oMRrOrTmHPVEelKHRNFVpqwM+lZh9FavV&#10;Y7Z4rz9g/wDJIJtvkgEG4UWbGyxFXRqIprmTShiZRGn8D1QPef06LOllRAmBsZVz5VbZx95L1Tm1&#10;8Thnh4KXG2jCBcIZTmHXMPeyooVaebsnuUrVndmB7JZifpcnxeyPI8g+jln05NTUm6BCxE/dVYOj&#10;MKAT7I/tyE+08WYN8EJn8h/9M/wL0XF+k+0ZvYMVEyRGro0Ng8t0OdI0MD6CWlQjVjbWeIrJMHGr&#10;gNXZf2MheVj31jQHoDi7+H4aHofT6mXYF0I3uzzrWQlS35ozUkrN1WmrRWlGlLx/ZW78iX+NuHmN&#10;ejm8vA6sz0bQhRdIHiZ5VzPafuyXzQKqQQUZWmEQL2Cynvk/9hwsse6OAHsYEVqXsw1w1/P2AShx&#10;iTzlRM1k6aolxrZ6lkVIb9kuxZE6+82i8wmsf+k/PpnpjHQD0LwNAFPbL5UWdVQ/sy9GCy//ACwD&#10;4/r8/Ra0/aqVIY+xTwCMP5C9+LOCfkf3C3/C9jy6Yj6Q0DO2XepYhFXOlPODYTn5qP1pCi29ncUO&#10;fTCXb7h7bJ/gP4FdGFTQgqwskUT7xBh/Oe2Nk9N83yLo2hY4a2fOvc3eShFpIkkA9KWAcg+CKei4&#10;BJ38RBtHM8djRxE20hBRgSEbpnDt12w68e+h15H9v1J+DX5sF7OW6fG6jZ6/h2O9LuxDFKOja7dG&#10;Z+JCr1VLXPSiTnR1GTJRLwXpS2K7RNCp8UhdFWgkffOrPUTei9PpVN+XiuKnDmOISubbV8XGWlut&#10;qvl/F1UqDRds9TVl7q09tae5Q+QeRDpxc+clzhy226TbJqcXigtrV84mtWpFEChs7qquoK+bJ4KF&#10;7VvpkvQs0tJofIoXE0Q9UxEmCun8lN4v8qIP1siiuGsNK5bd/cI7hTaJT0UZVFvIaloU308gGFM+&#10;keV2iWO9/F7+muajnqF7BbOaNGvk3j+iPP3LLQCr39hat4xgpD9zeCLpoggP/wBlcLURvhe6KoeY&#10;Cnvp/cAmyt4hA/SnychqevTszbr/AC/C9JG7cy8T17Lz1pYUkMdBq8i3K43zrg5GBCovQ3wWs1wY&#10;6368FulnbIG8IFonyfYfpXmp8N6k5r2StYesOPz81nVqyiLclhVs2vPPRQFcyNolppQuruTpUzXs&#10;hFo/fK1uNz9/pTjdD4rdo1FnC39yTma/s58PBFBKjtG8iAD3mT7sXlTXzbzlNsPMsEZyA3pfsepS&#10;MjvWPTBgx+1nDX0oaiY5rBLhYd6LhkttKwUSuiBNxM+xR0S9N8KWT1H6j1YvUXPofLh/TmbZGfp/&#10;gWdqCJj+UfG+1lYpTkLqbWqWSKDtGTZlWr958yUy5mIGjXZXbRpKgFgwQt4zHwVkvjNF6JJPwZTD&#10;Ha3ztd/YXx+y+tx697TUNu/ZyM+dz1m+qmo0y1LigbODAolb1fWJK9g0OBN6IZYLDg1VHQjh0d3C&#10;8zrTnPXXI5OS0Zy78R6SWudvTMqMyImvk6+6bcjozUAl4KWgjL2wtTx8JG6fLQm2HgINljZQu7l/&#10;2PKlR8vHGomRlnWY+W/91lI6ZU8g0cC862eczReUyflW1QoL3OXckND7YkFnfkfUmM/56viCbo2b&#10;I5dKmg8pwf26sb+KV1Kg/wBqiU/dz2TlNv5fJeoeL27Pxd+aOKQSSZ/HG0pSyoNCzkuWdUrSU5r7&#10;Zb37mvkhUfk4q2SIz4+P0ZotTPR60daPZveFKNb9Wq3uBWVWahDKPCYTog6/G+f+gD7D19lPKapS&#10;PoXeGKRH/wAQeFy6lY25ztohdi8ukWU7gLxRrbqO8tJl+OuEvyw7IPy3IcZow+k889/H3vxWXmY8&#10;hnGmFPZfZkE5ztFbK9h1RXpNGV1QeTAAH6Kwy6u9vcLKbPmeZRSC6RsKOyMyEL14kBiOj5dAfRO3&#10;mL9g0YLUjPZu/P6sxw1ZWHH5bIOh9SrT1UQcZ/XMA/O02gAXldWiUNUKk1gs6OpEno4Mr+yt5r9P&#10;cr6bx6YZed1T5HiDjjKiZtmrHs4itPNM+3iYpylMfkho9M+h4SetdWhsgielaFyXHcxZaX4yRzbE&#10;q1BSyZbZ9ch4mmfcwypbxoFUeAdwipMWZh2wHuxz3zB1v8WPfnceBUISkiRxTbopGF3QCvsCHAZM&#10;88wuQ/UAu8vgSfvBrO8HZzqa8XD2VsnCf/iP44aWlzPM8m9FsJw2zyGOVRpAuWzZLxGuv5E0z1vo&#10;JcAtkIzmzhhu2Xr/AEeyGx8blCeAYwu5ereLAAPWdGgPBi6KnYJ6r3QIvW1GSe8B5pdk8/4X5uuS&#10;hRusTdk1eaQtU0eXfcv2SU3TY1tUDsjXY/SFOtrE65Y2/tAyIuiTbPuvr0LXdp5HZ9w+f2Vr0NsV&#10;4XHODY0KB+Lrlx8jF14+WYCNMa+M4SPuKgIAOaZfU346Qy+m+Lisw7xo3JOaTuAWGqbWysH0s/dP&#10;fILO/kCf561dfflgTjA8QJ5/gYmU9KFg0AuO/PbcyvtWnkcz18OgB6k4qRI1mgo7S4qZlHdXxGYl&#10;38lKjg+zsuefmdXqj1NqxOzUfiLceGkPBeoTPJqg2Ngys87SyPP2mWWdaPSM0U6qt68OBMceK4mV&#10;lAB2pq/ujtiXdcvbRXTYdq1UIYFqFFDt2uXns97fjFz4kvw/Jvn+viXZrtFot0C2o1Bodds+ANUh&#10;mW4orySr8sBiMZD8wYIsKBzCRTrbGdsbko+hOR25vwvX/JcdxvGfHFcVl9O6Ynj8/aNakti6zd+T&#10;0eHuV5RwKtRiyzM0Ehtwp6jyysb+ns+vXq6bZrvyuf8A6mniRNDIx8VzR7VVxoQiqviSWJf6x7qP&#10;dZY0ePfO1tm4h0hU3i1OA7j71gsK7WFt4JN9Y5U7B7o0uUnaoAgCX2RN7WBYLXMNHh/RJ9SUavqT&#10;ZH0ynjryXjn1Py0dLFWXG15zNESbqrR2v1ZyiCbNoFGEx7+pTxg8eIztyp7jWbac4xe2f5t4lwrm&#10;q/BiO1Xtge08AdXrBfVnkgTwfHQMnskFNqNBoU/o6IakZa0r/LLKMUn8SLEvN2w7ZHOC/vrz1o46&#10;6/PnUXh2WXsnEcZ6EztbNt+4leT4Xa89WnitnpPcL22yJ9jk8mpNdnjsUBV109mktQas9UqrUBBm&#10;r/1O7zvm9NLm3RR5S1R5fJRBnqAaZ7IqJ7kT/EUJRpFEdKKy/WYRsfkbPGhY7/pdjenCT4ZB3zUI&#10;7Agjae1hWtlmdtZ8AHfXT5/9tSMNOWtTiCP5hYUGRYq/rGXpb7VR5m+9PXnJ345iohxC8TtGkSZh&#10;1j1cnPKa04+TeS5QueGqMwkpaQ8Vv9Ztv9bUxpmPpuA0IOn1nbAyNVBIrOBsFW7If7palJFvI0m6&#10;sU+sJrY8Yre5sr48Bof0Xn82paYr0Hz1W5V60cerkNDy6xRcKSZf36S1MCPonKHqFX3LV6weujku&#10;GHik0Go+5ichmbPTFrw8j6d9Q0x6OLftbYmT8r3ECzPWZ50TROxfQrGruzarNyJX2/8A0lozVFFv&#10;G+bk+NWk9XwZ6Zt7Qm7efQsrlpvMCZTwHQys1u/kImQ6Ve98hzesYuvzW0nX7xIu7UPbcUZTWwGp&#10;0Vhp1y6Zl8kPQjgb1QF3a1f60/sP7E3ej/tro3Y24715q4TDEIL409ObtlKOslk9cemmGOeBvFZn&#10;SdEdaWpJK2SykyO3LynrGUdCavTEtmmnm07z5LLFFUkuq2il3o/tsWMvbpIqjeMypVW+pLlYXre5&#10;zUarKZY/0KxOzpO12awWeqml6yDkNXcaxYbmrhzcSmukX+4UqoYcg248lsOxaMTmRYXl3zOvIcHw&#10;Wndm9NpTPKGHbyO+tOTaNVJ0e3PH45g7edI5HcmUPBJATlGEZ2PJrm0N3IQlTlWR2poz44gZg8yP&#10;aD00eTBF8UeoA838iwJZ6MJ2XSq/T8SaZG+2MfFjM8wPj2vg/Gg87af0pnj9vXDmcrlXLlML59r+&#10;+H4ozr+yXZ3FZ2Xg+aQEo3/q6fIZ4UZg5zP7ZNUnTxu8T4lPMr2SD5Dy7+pFwxrl7Hk39P8AYc99&#10;KWVSCP17VSD8gAk9f7Qfn6kFZWhDZZjdpCNP596tnc6kFr14eP8AwrNMUIqqX9ymwWBO2f8AduXN&#10;HD/cZVM0FNtUyyoQOZqpxCpMzjipi18By/H4vUHpXds01rxd9nWni/cu1J8jxGsym2DfAuRGsKr3&#10;QeVFm5LuEddi6oclhrq47l4Qii655iZa3VfGmTbFXb8nPUj90dGKqR0zqAq41IIuxMH9a89r58a/&#10;e82TE1gqAPoV+b6tjXXPhegwLWFpEsf1nPnYH5LSwkmK4ZGqn8wFloIce5PAD/0/yOkevPRu5RLF&#10;seY0c/xklYBOP5/KqS/PGefi2bmMhnoTxJss7hKOZzam5KJ1/h04HlosDozU/Tj9bEMW04Lhj+Ot&#10;GQl8l/IAEBaMD4r76D0vBe+LHIHqIaryD14OuRhT2+q0bzH0NkLGyF5zCyFZ1uK11tMq/wADQEq1&#10;UfV2wSoiQUB08d+Dj+Z9G1T+hPT1H6S0WTrixUU5jgTZl7bBSlFXZiZiWfOfC6H96T787mLq2w2o&#10;fyAMm+ff9/oLHQqgDuniCs6AEBXBZSpIDH+PqS+Y5svI+Li5jP2Tu3vvukqxiMkerk2lC5/L8Llk&#10;NcPHkTF4eFosiJfVGofjBrWXGH3zq/WTfUnKy5j1bTdt9s8H6Kw05K4dgsTbH/eSN1Ldpe/JtKNJ&#10;hu2nBkB+G8pnHpVOOXPEt+bzOhMkGAHmEuxRqjokMqZ/N1Y/9zqy9fBFzSXPTymVqQY1SyZrc3FZ&#10;5TiQE4QfS7mKxVCvSHVjEDGV8Th1EMiXZLCuldChuDAn+HN/iZVcjcjvfk/UNdnMGWrQ9DzfKtq9&#10;2uQGutDKLidQ3lSzjDll5Fqrm8CHK1mtxJBcfGCGT3YqsfwchiZrX4j4tYNQEAKnnejkEBqd9f7W&#10;KYQ82cZ321q65pNdarxmITW7XmneqTtGbtDunB04bQE5IIXO1hpuBiGjB8RU2yXDr2biy7pdd914&#10;8/z3E8h6Vw8dnyY0vzOvvJDDKyzzYcftmu5BqM7JatUfN8OFNXdM6lQwCHxXHasvLadVrVaeOX92&#10;lqgta9VYLFmRnn4ore6SFJ8VUt4/HaTF+iE+qe57e0ayRqZRkSM7navxfsV28Sult7I6qiwi2rvW&#10;Te08rlfLoj21xo/B+uNyFVd/+nfSE/SXo/jYPJJ79Nl38h4KBRW0SJzQoegzNmze1PvryDPQP237&#10;FK5/kH5TkL37NIyUZsw+SAk27NCPIqPyK+TdfHY8T349ANp5vgymUq6quzoGaEMyLoiyn+G77xIg&#10;9GYsI3WUX1tFrMhbaNdP6Mhlt4bAOm4SH7m2ulZ9+JDP0hQfDEN32AF+SPCiKfMfujMPE9fAFqpI&#10;7Pa+RLfBI/7QD2xYfqwbx+Ou+vlfrpX/ANIzyj2sf1kf1HNYIJwqz8b+7HQag2K8YEXugJ5bZURY&#10;HNpc4uWU3WhrKQ5XBnyJEJ7VVCupeNtxO/ktWHXx3tVtwW7JzloUmxk0sypQSuJsv9t7K47Ty8lQ&#10;Mqjx/bbTXnz49cNjPGfMQtxk3mQNBrVWHcQT+zz8lLeZVR/tdh5AjoY8lzuQB2vuPojMlVc29Tb1&#10;2AQqVul9ACtLwmQaV5EkT8MyaDpX29Np7bUXK+PKIfsEV1yM8LzfH8zzfJ7fU9JnPyOfNPKqR0DN&#10;jaRabPd1YuB+OkCKUZzV0cIPN1UAuZy7MfH8Vl4qdjTjnp+VVqRN9JdZKjRUsGKkmnkgUCQZCSUU&#10;n6Wf370zzrxibs03dtvMgPKlKnSSa5hY20jyjMejA6CVd1iVQbe4ElWckrCMeMVzEAezlg0Zr50l&#10;kiI1czQuq5dDoJPQYax7RtK1FJsDU2nSDCJPZcMzeQRpy7b6aMOsasZ/Il7psEXZKwUznTMyFR7b&#10;I86oCWdfb6Xtgwaniv1m+RerNWQth2dZmOFuFkVe67tIVMHqUQ3QtKWmckwj+mUNHOn3FrqaSOFx&#10;AXhdhbRC39Qm4Iu/dPTahdnbxCvWvjdmz1cKZrZg1FnRWCeZ6bw7aZR/HubbjMOiIR5svmwoPad5&#10;qdE5HqzSBCGihSW8gpZmCv2F8QtdXp/ovo3yF3XmWmxSnuDNy9Jat3Uu0KfakPQr9Ji8czY6D7Bw&#10;s+mHie2ZoWyehjdH9C9HfUZdO0G6MH8FFAzF6NSToSpn4lP7Y/yUIoxFFdSCo6HySFkqih2CgzWR&#10;FFZR5M3kyu4Pk3VFdUH/ANEgkOevEElf5Z89f8N+MxN3mzgv0PTq9arbaTPbsGWy0WSxp7/K3QES&#10;9VC/2+saY+kWgzMFMhrRr4Luurh6OD/x9DzgwcVm9Oclo2epGwcpDTnfj+BjPPemptcvH36+ND+N&#10;HOIojeINXn7blprRE+hkdB17momLqXs+CbCjpDSJ1st/a82Wz9ijUYP4orWdFFCDQyV17TqcR8f9&#10;3qjvIVzB7iBlzlnmtG4W51bLI2rcj/LtAmIInV4w6qwllTMNdTygYXPFMYmSrr5Dq5k1n9TRQKEs&#10;SXChwG66aRXo9VfoeIBXtvJnKliJNc595D7tFmVVZmfkye4q1bupJIBRFJDu3ThwniPKYO70vy7z&#10;d+PCzO/Jd4YP0wLPSpt8nT/37wC9yTTJaUZoLRqyhQtA3pWpwmZaeHCqWKv9n8BDWNA7dwvrTfw2&#10;ms8LGcbpX382OWZnrSuS2J3N9BpSdaSqqOZ9syDyXtvkDq+n85fPuVTbXnPjO+7RZQkfLvxlngiS&#10;E4hqtNT+qsxB6B7+uPD55YsXcfMz17Tr2J3nr7/qLogMloU1gzZKnHoVqHCpa2zuhAjn3WdJIdXd&#10;iqJLofR4fFYOrfG0jL7tPO+o1TxlXjU25qYYnZxxbRDWUMTK7ZtkjO8NShew8lVZFPJ7Zumqm6PF&#10;NQK0rtm0Tf8As6T7bRLJ14+/noGi83PZdC3ZNCqpQlVK6Y/0DscI11XuC/Jj6TzrY6xISwivsz2c&#10;M0WWbcoz+u/MGjFqzrhhJ1BANpU5phy7MsCa2Q2QFl+s0TuS4hX5SOH0/fk6YOX47jNP473N9Ms+&#10;6DV18W7nVW2uE/YTXXHcS/6xAY31lFopTFrUYq6uWnlnfj9euT1WXtILZ6BY6V/shYUb3TBKy7Bk&#10;zK6RDFGIwmNKyHoG39bxo4eyz/sqBbnNIuXaxzn9i2/i8yh14/tHmjpAxcZHdsJMm+VAeZN7TYu2&#10;fqbonOYVEBAaSxcB27n5Ph+M9O8ga47emLW14q24/Nrwqb69PHP6b5meqc93GUMRqfPtzulcfFZh&#10;p5DTYur0JSzLj3bOTyid48xKcNE00VlcmcJal5Pj2mzw1BqGXvQqpnfZQpnSQUqDVj/lhhMMsI0q&#10;7SEVec+Qdxg+vyDLhvmHtCMcgbSYJV46u85R7sU6aF7sR8m2C6kq02mHTWtl+x9BU3CAJWqdzPoL&#10;kuZ0ZuLXMic5zw3W4jkYxXn/AEybQbLyt+eryujAmeOmPG11oX0XzZV0rP8AEw6fcoylMnqPJmle&#10;60D8fx5zrsz16x8pPyFcksCYBZmabaFkwEVrUTPdrp0qHX6DdO0ePI9vbYo8v0b0ZWi8580xv91n&#10;dZZWWS0d92P8E8dFJ/S1TVZWdS9s98AFxGn8z0ixpeuWmJLUpp1m+HA4DvX0jDlmnxXC25Dl/UvJ&#10;Pxs5x5vRqzJl5D1VzgkbZMtj/ZHpig3ZtkLIhKUk3s/Wqm3Qmducpk9zZyKyx8ZnW5FczTv70eLw&#10;KypW6FlenLKIUhbybp1YBwlnqvn2hxMP3ynY211Dexuy9mQC6dWNmNdcU7VVk57zSYdH6+VT4ZPl&#10;zPLFjitiTjvaVC4lMj4FdBO7m7cJzWfktZgmVuO47PPPP05s/Hu3J41jkqBs5k1d0225GujLyYkM&#10;qbOBvSddx0JS0UD8jxujJn942XXqs1X5eIpIZdHu2Tyhg8UUwnlnOuQP7jR5FFZICbe3Rk8onTix&#10;XaG7ln/TPbBuGmY72Zf6eeaVXGUaTErP2CLJACiln/pALG909amJEYrWwIxRErjrIITbry6ixHJ8&#10;ec8dwBXy0yM5vm36PBEDNZEo5tFfxL+QMKMqgIqoi5kpnIIw6fcrnHZ9uDh3GjIh8mKIjEIq0b8i&#10;TBkovyGK2eSfHPZ+zby3IIVrONAryKR83jYRZGBXDuD9WCSILooaPjJclavT8K4cbyEpURn2v/a1&#10;eo/WPDeluIfk+T0wmgizwRl/ar+35AdKjss+ygZlmQhYL/n4N8f6Xw8lSaSz1PkV8jO1wzEkll8i&#10;5Hfl0eyeh2Q3l8fV2uU/05viIoRirvTmLQDXAzJXsRHGm9DoNovVE2qTa+0riAwq6a2oLGuiI9dl&#10;faoxlG+zkufTjflvv99ydu/RX0/Lic3Gh2nKbcNDZQkMzedbmdO6sjTLqCArdjrvstZeb7a+lpyV&#10;dKbGqfkk79QAHQHS/wBxO1BB6Yjth89/4H6NL1H4T7d7FYpY6XzrVym89F8dJXEVqG9b5WwGs9K8&#10;5sPO6kYa2rLWCxbJLLoJNNbUXnHyoNuiXNAdSauC+5/C4Mu24hthH2vT3qbQSHEvj2+C9UThNdH4&#10;rUD+T9/k8fRRoyUKs6UNTOz09sstJ+alx+Rll4lkJbttnH0YlaL10xQHwuCVIRz09ihH/TL5R+ZZ&#10;jizVecVec2DsjVzVmovtIXhMqS81fh9wrmRaUFE0lUKCV1+TTo826CMVMChXDRHpnNOfieovt76l&#10;COd2HkM+1FlRamTqoMqy1x0ZY2i+GrNJ8e5gIbJEK7TdNMfpwV8vMYxVWmwMw/agPNgvZ8Qlvbbz&#10;/ZvdmD5RfpvEoyFeaf5J/FN149rx2aai07zl69GCqOrjfL+37Tj7hpqCr7KaaSqreCMLFrIHpYlt&#10;FUQyy4tIW1Wd6fbH7p8b694d53eebnsce9uYvILrVAfPZkVCQQHCmslVCnktFXwPQq7nuFrxT1dS&#10;FygOfPxZBNe+2UFkCk/B8FPz32D8gdlDO7gYbNUng0rztO40t38AlKtKorc3mmfySZbcwDlIMVMM&#10;ETWxewfkh9BqpskEUP8AsxrqB8pxNNXL6XtSscM4O2nUhBMphWW7LEozvdihlmEJ0NG8X8D4j6TE&#10;5SS51eKJTVSrCM2L9VZj5RX3EACQ8T7l/dZCoV/Fx5/EN86JdZRWbkvJwIepek1E99W0Yk6ya83H&#10;gqsHROLNjk2NgAh5/W8JZJL5+usix3yVaP22Me3wXVMnLJi5C0NvqTR/ROJqkeC46pbvQj3vTLiG&#10;HkJStWKiHjt0cndVjxV60VmHi1XXcDaca1ycTL+q8iHPJ7VmjjMqrNKXOuB8FJNe8sskz7muU1ZV&#10;+QivxmRUfyk+NU8HhWnEmuCdBasfPsnV02E/ZOOtbm1WUdDCD8UZzPGefcbtK/YtXblshk86rz+D&#10;XqwrQD+KUFtO77beus3J8vx9dnH3hbjtHJZpdQz+lzLFu0csilzTXoycr+KjcHjlt5Tbqto2JV8/&#10;t+4yWXL6t9Nfj4day3RqmhMtGAoeWSuiC4HJQezDRj7rPdZ45YznGAQURwHO+P8A8pshrlDR3pOQ&#10;R+2JYZfF+uefA4mA1S1YgOtDY77zlYdsYIKnAmjzOe3+9XjZdglLff3cQ+PyorxLJZXnqv0LyfAU&#10;zcfx1l1elt53816Z9Uat8620W3SfRLh+c2Swpt9qGbdfjeHrfVK7Z3x+ymq0NJY9wHqPNyaPp1oY&#10;crjMM3K8ZKTqVEaeFdOOZsyMj0mttCKrJN/NKe2pkfpVflP6pnlme3ua1Lhe62npOCWYjF+PY6dG&#10;4Mx7koVaApqei637tThpp8nYMMKNmEDC3UaHi8DBuRMosThAPn254DkKb+Evix2x8Xw3NaeT5X1B&#10;ynlhjtxSpSl2xPj883JjbvV/FtGuQx5Dopy0jqrpFQ/qzlsoycjC9p6N3KYZZMXF4iNVc939sJ+Q&#10;tWNchnAr17UGfRYouVhJVKaj0Ly7+8/CPD8d7F9IanzzztDqWxDAialgcvq0ZdbEJnu3KORaxeON&#10;tFqfWaDur0Q2s0F+HswkFYycxHYe4zmK8T6l9R7fT7GnGc7yevJkRI+7mj/ZmUrlxTovflfPfVkg&#10;uXOuWNN420q9loIO7jU5HheKzcqhXXx2LParNQTo/wAsrztpcHxAWqS00NnalFzrAL4lTBc3KTTa&#10;qfPPIYsVGB8/0waV61chg1BOdQKVE0rPeephVKJkr4bX26Gl0LujrQdLMa8xlRaWtCamLPQRXkOa&#10;CW38nMNmlm7ekcbqEnp5SgpaRbz7MM8mKeXkvX61aYzGitcY+N7TJkcLorRQi2sCXeOOYVaDyUEW&#10;tT9lHT+XZRX7afQNRn5eXXZ1U7MxfqmqzGkzatFoMvcuL9JzaOvPf335jlTG4fSWpm7XPEFqQrNl&#10;rJaNQ9Tu05/Ks84DF1yzPCbBqUj7kpLbpqILJQdyFlVlegDdWUFBJwYr2OmAIs4pZPGaWhKpby9w&#10;EStIuRUqQEAQBk8v3eFUqQoLzf6Jpfmmdz3lbvO5S/dYzE3TU6O6GU1EYsBy3RyVuxBHauFWnsT5&#10;VzUNLG6QVIhP0CZOSejSwPFKGYB4FS1Ed6WMpACc/eDSRqBFFER2CR7JYUM0FEd2VjRen+tTVbxB&#10;An7x8y7tBiXWXn0hMz3V0+HgaOIVAFGWbBkKz5e3yd7zSaqXhLWkJUg82xeTUIcZp8r6HgfIlOgY&#10;5f8AjN7lnnQW9TAPMOGm4GGzaq8rDBmVCCUkh5t/OHmis7tSQkPGJigcWqjtEGh1+S9stGuadyPw&#10;ZOidkIaIdanTCMXFZTpV9NKCom6nTVAcpgyEFZxoqSt59+9P3D2XeTr5e7xc+jHlIdX5roUPnw74&#10;DaO1ub04Vp2nzuJfF05yIAV9YVTU2ynOqVulT2sYhgrXral4ZH9jpNYZdE31s0hSbZ3mrAyoodbT&#10;/t+0XH94e2CjOhYTckOUY9Cc0AmSIdkqdE3KMKzZkaTd1FwnXsMaULTV1XzQK0ww6P0SfMvXtK6+&#10;dm6+KmbxxS1KX4Ck3oPpZn7NDCb014Pqys6LbKN+XgpEyp4yutKT2q/jwAsW2yhTGF8bF4r09bk8&#10;er+n6M/5qBF/GtZIU9ostGKE9r7nsMD/AHQk/wC6fJ5+AYLnIapZePnyeh+orqaSiUnr35B4B36/&#10;fwGhT2UJIAVlLFyp0fjqnY+M+2+zYd5ouMHDrVQbpMtLasNCZPAsFONLsNXqLZk0KA1RtWxZUqi2&#10;LQSVj+kEsmGaRVQtVlW0GaVYmdZN7VlQqwfqnXuO6MVqxmfg9mZJH+6YPnud4aZpadA06/sjOvyf&#10;1btVVwHUe6vyfEUUKwUK7fqxxPpmV1noDTyDS+Zu2WUz+UZ36BwUbmycS25XDF37GrXpOnyYKS4w&#10;0eWYr7iQoXFnEsFdBQzCqNHZVJZtEJ+9iFceS06uWmjJLQSge9Hb9EPYkjde3XzCzJY+AMWYvGjt&#10;HSqada9KVZ0qZdOiIoUg/wCwWKKQyGYd+ivZ+kL/ANUD45+UrspnhvGPLdFzR5zC3bfWl5nOPmOc&#10;WZqmyhRS+esP8B3EBsiBbzY3GdhEYUc82j76qOyJ+oMWSzSbgcm5cObjs51WbM3442PSlHVak/7Z&#10;wdTWi9Z5UdET9mog18Pq1NLQ3J6M40PyN5ZZh5JY51RPDyQEAgsrNIHutQtCfJQh+uQLRMwvN9Z/&#10;dDO3sKcnSrrP5XT+t93WNtCMyV0RrguTMACcBWHB0WhQ5b9ArJAgQo+oPkuNry3EcjxcW8H2wuE+&#10;ASfAGwRfLz6932mmKeLePkXVXcdfRvjNEsfI5ttCeoOCeiVHT/2vPsHtvDz78QwBP6kqnQ+rBfEd&#10;bqXHrBIuUaeVo6tN5BnEjJ76otyZSYvQFarUA2KsW+0U1CsbTnqRbW60dpoVYbBIRTconfbxdXRx&#10;5zfEvh4LThtkty+5PVfIU4/NLRPLKHHZuG42lb76VGhZzRrGHuZs9NMtWfR08qGjm68msX5FaJRc&#10;0RxmUWoUpQ0u+vUqyj7bo7ELIU8XosnlWYAdCqjf7PLWhK9TkrX2f1G78t0wbkZhk2uZbLG+b2zW&#10;5h+OuvEuXKJexU6PgPLgKD2a8BM5I7TXwwsaAynx+z+j8/HZbNp43B6hzNitj0izzlyGGc85rm0W&#10;nJ9ItNJtJwYivg5oaLMCh28xuxMsqpo04qLdbKqrRoWJcKZq5EnVgfNSGZfI9KCSRVF6DobPFvfH&#10;7Sn+JCzu0WL9CCxdBDF5tUTyFrJY7vEHmwqqqFUudInEaXUXBCEUc7Ey7oUrauq/T+V/VPozjykq&#10;V3cRq1Y0hJwNWiYIzNFGPg3m1oZbvnDmhDeTKHbr6pDmbjiPUGtGKpDWs9PdB/bmzqbB/gt2oD1k&#10;H8eh10CQPp3vGnRvFto0PVMQizugEWhrNHcnPI0SacBTdksmga9sl0OCmi7+eCvDmBytGMCa1Orj&#10;Kj8tSequO5RVn7XEctbTjvT3oSPmjutpwZWkAKGisGgxDnunmqDoMA08NWLq3erIsqoswzEl1BDO&#10;PE/K9dfsOx/s8S3+O2LtaaIhOuT1/ITzKm1fa4M5Nfm9IMCRLQMB7Gwmj/UM/daQCParrFFhTO3t&#10;Tm9GOMOH2VQ/EFOP2jcdA9KepvxLpNCnhn8+4yoJ0ifFEU+UXa6hCEklHlSg6o59rzWIQ7sfuIXI&#10;ZfcUsaEsQ4JPwAekLEdt4gqPkCRS9N089ZB8F7x5jZVf2ELwbMc2sWSNopY56U1YAXJLga28hrr2&#10;F5ot0LGCatpRYy/hy2FYgcJyRx3y39M+pC/fuTuUhKoz/pXu+dwdDkd5yqzSTsLd0Wb+0hzfTJrJ&#10;T8vKR23mrBmXsEoChRfDor5d9+Y/X4bx8vrZg6vbiJGwVvyCwJXDp12gNo5suGi5BNcO9NJPs/U7&#10;yuNipmsFbVLegx/t4pMDZ+zDgVE8dXFbbNiaPpjliyhE051kKJYCpzy9t1NLKyEEjzelaOrF+pow&#10;TYlID3e9ec/t/bJJHiQvmwKfqOm+B8AKPhQSeu88lv6AeEuAo9e8tgctNKpZD1oG/KyP3Wn0EtsF&#10;4PFuUbmY0WhpaCrJwrH/AJUYm0HgRFf9R04TYtNtm9N8+ua80MCPFaqo+ZCtlQIZOD59pMtBET2E&#10;7YM2w1l4x/6zKKISX7B8G8vhuuwW7BAXpu1bvt+wp63wWr9AvcsdHz0jyopCYtbEW0X5YmscKZC8&#10;KFshxLERQHFVFdFejDKIqrvtYnTY/S6oytnfofiuWEFl/SebTdOwZqBD00B7h8GWAHhd3ZV8elSh&#10;X3CfeJVc1vn99qvpxeBk3699EMB13+yfK9D9W78vkAjx+TlqGPpYuPeA92nlTEq16IR0orPm9hfb&#10;ddQDcC1vsRk3VX68v7I6X+Ppuvm5IPHsgWZy/gekx5S3IzqvHc2sfajPZN186MtpstWkV8QZqx+E&#10;pUPRVA0gIv1gXyezRffyNQkmRABQeLL0WPX8+K/7gpCknx7Pz9enDfRPuSTjpPIb6eC0Bnmss/by&#10;RM5CTMkfVVLN3/uFGqfzBm3FR7XehIrL4TfSXQvjGXLyEF1hl5qZcsudZu5RXah9xLzYlmHi3alE&#10;oxcrFu5AfWXnn8kHljUIT5MPAAn+B4sE6PTdjonofz/uI+tjXT6Lw5uMU38THh2y0dQPDPwsZAn8&#10;trFFsGH7m4jdvzxEIKgxw7KJnE9qp7MAmqQcsid0ssmmnOLok4/Kc0cLZVFPaRXHZQdKS6lVMwPA&#10;B1Pl9fvOCu5P4hRwAgE0PiCAPI9jot3/AAQ3TA+Tf8DSl2eh2owefyHiXG8iaCrGQgEx6hwY/ksD&#10;WhF9zF0+rk/4pPBIco7WVweIkeC1jEs7ZUn1jSdEzziZwAs5yLq0vCfuQLpKqooQhD5I1FijeUwz&#10;9zOtvYpLwIx+4W783AAb5PYLFST8E9dgeTEAjo+X1klnacl+n7SB4XamrqjR+hQPCJTIkT9uDCuY&#10;P8DfOFjtlOgoznCpkCMq6l9cDLSZ/dpRuXGczUczDXQoiMRpSDT8vPQkXq/uLR2Am81Bloch2APw&#10;PWOYEH/o/BACfEy7LfADEKn7FVJIYDyn8ghgB3ovv1NYL+JaDwY+0uddSrlauu+dVVdpFtxlXOqY&#10;2idOBnYpIG7UfIJevk2nYR+uXOiSl+aSmOud/UBjLxXeANDnRUuyP7TipZ6CRCeYZGaL+yyTUGn1&#10;54ZuqBxjJPfsgeHSIR2PIeACgk+Xj10GAZST8DDIlpigFf2qPCaqrRSIPNAVSJAXlFpsCZ/lq6mu&#10;ldUlDrmjOjKwC5rT0Fiwnbzg8ZzZ8jzI060V/UAYL5YM6/mVZHbyXM1/bq1VeCdmXhN/a6Kj3Hf3&#10;ToaUHWYK5v1PVXYJ8L1+4HS9BWPQcHrv47PQ6GysqdkO7b12J+OXV34znSBULULGJRTNdTAa0YiS&#10;+TWPE8qSWXPwE2gNqmEAbOcDUVCUbG5D1EM6Ku71Dm1ToH0WdeS+Ix8vCExWkyxHYosmPhF5eTCo&#10;bwP5c2UUNCmNlZelVWmCrMADQnxPQ+Oiw78kchQCO/rXAcciouizxHxzLZRYAxGrg4DruVhrKOV8&#10;WzYBpYrbOkso2Pa6+DRmqtnUvCuC+6uu3Z/U+ZpuH/X87+O8gWayb30v7se7P4JbyMageb1Z7UYA&#10;sGZB4DPwzpLxM8xqCAPbMugPjoluvHvsfC+I6B668gT9Y1yMyJqD8+P+M9ScQdbXq7KjVMBdRWOS&#10;Q+YcvR3qP1g73/fx2yIQ3rq11dHWdUajYElSkpzHOCNWGzmn3FVTMgPJ+2hq6wozUDMUpKZEKCc1&#10;6ASE/Hsj6w9jMrKfDOsh01CWgD+oZgniCOw7DzHZYntmbv8AxqoZHTE2bQmXnPx6bcLo0FCNfLQh&#10;WfwpbxhOUXHDrU0C7KJr6Rs7NK3/AJYZrdTcSziymRK/+pjc9zkTjD8l6oyhdCV2t+HyHkvjOaGW&#10;f+4wXNNFpXO/uTRA36ItCSNfsZGNG9nC7BWWH9yRA+fIMeiCLElVdfFmPRLFh8CJu8K7OSKx5ebe&#10;BrXhZzW87TEM1NXRQXAJANCwtdWlJCZVKFNU5msBYjEvqwCYkkGBQktrmZvUvMTvorTlufjnkIDF&#10;ALyavd5sqzagSqRm2mv7qrRYzrbycsT2Y1cuOiLNY5Xd3Y0ctMeKsOmAZx5fr8dsGBZVIC9fwpXs&#10;iABI8OLK8r82RZtVep/PnANjUZDSHpwpLO0VtZyFZI/3JGzIMFHKh+kNeKvU8DBlWv7aPpbm+W5D&#10;BmmOV5vXtc2I1Uhqm8ZNQUWizYuLgFApo6saMDRmB+l3lMuaLv3lyzgAP0aiEuw+PHvsFGYdk/J6&#10;U9fz8fS1/HeQO39oa6qoSIabwvIyzmOXj3wLp7vNHfy4oQAqrtEiJZ+ya4Oq+uI1loSOyVdokbZl&#10;hOfrez+mvRssppT8/wBWchXktxd7Su2Hjl8syuqCjA6rlrUn05oHfyDeHxA9LxXleaNxNfZ4fOub&#10;N14NIadJb3fkkACUf1m46CeIPYBANkOrqBzZXE2iRuz8N5ohYr3rbO3fpzR+ktRT79TIsmaAyc6E&#10;RHK84LNBYRd0VEwW3VxKnCrnPHB57We3JZdPs8lyt181svkujjVnE8c6OtQoa9Z201nyEgjM0NCM&#10;mceRszfRSFhT982aYKGfZ8bMX98EAeRVVKp7kT5L+ykeQ8fqvj5eehnePI9znqG3LXetX4sdYN90&#10;7GaDUtc6WJoLCS5rxpyIyuUpTr/w8kIbFx9p5tV0GRPZdGfaP0qPWHIcXyuifWLieS5P80Iy+xo4&#10;/Bujbj8sURgPbvyT6luUUx8UqkwgkifSH6l3/wBKTVkm/lTVHGZHy7pPRSDLoq57/wDueYRCDyFS&#10;5RnLGhP0g3xjAqr3q2E+xrixSvg5S+vI9oprTkGRnzsv8Ssr6HyfIT7Hsvt5D8kZyj3+urfUpo2O&#10;j0DAzedSD0vblwvw3z8fsO+iQfkgEjr6rtc6pMMR0xHQI/gL0Pgny77A/gEdnrvsH66h/wDSlxXl&#10;bb2HMx9QTnOM3aKKykGGnKOqAkH+cdla6gDVYXGoTthNLKJH5Px8sjdMcWyw3vaU5bkNuPbxFIwt&#10;pzz5nC3K545m16L8WmtDslniHDOTnFKp7RV2CMB5jxX6n48865uRQvFNP9M1Nxx01MM6bVT+wNFi&#10;QAHoQnTdIWZA5RSxHSXc58p+MOu9EV5dw3XYj1q7O5jPYDJpXPSBzGYY9Y2jXvxKLrl10+NBAxBK&#10;qB/pCY1dxxJc4iwfPUnrLDbltWn0zx78TG3GZuN3TjmXHHVZAWppz5qNU5FqXQnMoT9jbsItBL6A&#10;zxU2YOGG+UPy8Ltpd+wVXQCRdSiMJurTnMM/m4LftNFCgkf/AClRanRMkp+a0jHzlQi2Gbo0OZ7v&#10;Dcqp0KbXp4y4ezAkMwCPe5/XMiSMtXEcEFmYBcncTsCqFICRK6YTnef4rqje0sf3CJBwppc1k4Lu&#10;xHSS8CiS6YMrkr4y5IwabG3vOocmgUk0VXMkAaZPx4KDTssWYh06HYPv8i8vkZ+e70Nwo1O/0Z9C&#10;rFIM2z7Gpblkurr2zS66GjnR/Ii5sFZO+Dxmf24IAUyVYy0phZaCPIyauKli5X86ZvembPHiV92k&#10;nx6Wu1KaSFPhpVc0qTWdAn94pXyUr4fUPx5M8jgWDSliVdVeQYzDV1MqZpQ8W7Cy6Ykuv7+akAEB&#10;AxFj67aPPL7v+jKgPyPiPOysOvHvEcfymfhcJAOI+lkw1C2gpwACe8ahWKrWbK8heVINcW4OttXX&#10;imu1gHhn9nDr193fTNNDZM7aUzJ7AtRtO14iWabLLOLkUq8oCjfTVlp7Kjyd6GtkTsKpZPNyjMwY&#10;TAknkvdCGf2+wQ7KD9YhHm299HkH5ZoNK70YnoflWP06JjaTWGkqpIYMWGmEUOIUr9UtbE1t2CGM&#10;md43/ZaRKH5XISmqQvPfSYwsqTNrwFQvkT4Gg92Kl3BBoOz7g8eiwJ7IKn6kv7SuzN5KJ1ZD4qCG&#10;6PixKAhSo6Rgez0wH8/sPo6eZZQ/AfGJBh9qw0XpR1C9F57dqNadIbdadXe/itz69uTU0IIMbqgd&#10;DNICwvb3M2Y0RmLM4YtfT0bebvpAZ5KjUoXLDxDBEYFEHk3RC9v4F2PfkpYAKANHtL+VVlbxDFqL&#10;NVYRRnX+74j46SonNmCqgm3mqEinzLsAk9QX+SOwb84KHpcwA28wzaE3VLnJbnVllEfezcOlsIVG&#10;RHRuxBoWkBwblVXNWLOwmZlVg0khghJXxQFIsR8+dj4tQSRWHSzlUgFvkhif2UjrxqZ2qidKpAOy&#10;rFCqyzIWE2d38h+15AeKN12gAClSGh5fx6GTP/JnXs68vNRxGpxLtLuC3ldBuSNTFp2FPJgJKxFd&#10;4FTFPEFExLFKutPY1GFLLucoI4Y5P07z3pnf6f0cxD8Ph+SthenK46HVnzQ/Ii+mFkzq1J7c+dhU&#10;x8HqtGXoEKWH6fIZOTw8ieOePKWSGuSZEKAX0GLhFNbeCeBo4Nl7CmKlA/uE9c1H+q7nMjgvlbsX&#10;JA5LbKNR12jJ0M1iYm5sNerpLZQ7ba5Sjj9aDZ2qYDF7b0Xp9BB30r5+hYJO5pZ7NkacXp96Wguc&#10;tTSoZwLNCdejJtFmUUHvGaLodfIlR2V+tGfueQDZH2ynXvoPBvb/AE8vaLeazU/qQhY+2pH+5uvL&#10;6q+ydfTvQ8rbog1IoSM0T0rUFueL3E9l63qHmlcYa7WICDTMK8sTEaTZv6xofwUd7k1mAvtFqS8q&#10;uLE8kGx8VtjjtabbY04zK2Rq5n43hMefNk5L+n6Ye3yGU3XJllOnd3wba7QlRZmC/sU/yt2b8hJF&#10;Iuuy5qq3GzkL2tfIdcqeeahRr3cr4yGiEoEr4AEmfVebG+YZF76x8frFONNVhCaV95JoFKzT+dek&#10;o1a5ueE9x+fekP8ASY7TaegEq3z83APmuW9L5nfQ9JhdpmrkdGXWrObmo8/ymD096t/M5NdNlyYv&#10;UOG+rjOZ47TW0sxjzWvC0MXJYMdarPkG5GctfEm/GR5TFsOs7HIa+MpxWPVyfAtHI8ptfRxOia6s&#10;GyUkNRXDG4fRj0UQeUFy0eGwJpfNoh4CQ9MYX5RvF3iXsO08/wAgpIWZGenzyoRRn2K1fqFWYeVG&#10;VjEUWAWJ4Gdx12rx/lOrgShfO9pnrccjctgx563HenqTitPqngOP53knFuRpxmjXTRfPQ4TryaM/&#10;jmcP7jr+eON3c9xy+7DPh1y3as87KuXLIeL3Z+I5XTgyTb8Vdc5rOVFGgRqlA9F8QoZs/wCRHDpJ&#10;RqXk8Z0de673f6gLFfKjxr1faP22e8UO8oPxeI1WlHdMhPF9b3LzxOccvXOFPpr/ALpApvyDlr6x&#10;i1dKe3SyvzisHVcxh5p0XFg06/tr6k4Lic09HqlPUGbmeTy8bbNPV6h4mO5N2nPjTkIt58fYDdhh&#10;wW7T74io0CmP86Ul26ds83qviOT36DDhm4xuPyabLV48XteIzya/sEhLMTBzyEZhC7+340MHp9ab&#10;3BeCLm0jXRr45xy5m21GeivQcFzDgyx21SY4jAKCmqZJ6joMkuZYbHUlI8+AIvR5/PtbVWhgwcWq&#10;xXpq7NuoMrJtlCUsmlmr7u3DEZ0vyE+U0LG+rhcmjRDkt1E0aavTZp0ZQ0Px84clysfGEzVWz1sX&#10;vEiQWOhjVxmpjmWSe2kVeEvKU1RIzlQrYvQrWI8Gv7vtZnHXLPyH48LZbfOXAvOdzm0o0cxOnXWO&#10;K438fOkkhT9CwFFD5eFUvCsNMMXEytt9Hq3GYdOb5Se2uHjtwrlK7ONfEtVExD9Wx59XnLDOrUK0&#10;a1Fkk6KCgtPvkNGep+TlTTsz+FfHNsTQZEuagD3rS8aXZVAIWal2dG+rtPgtkcM18lxO2xx/8N6G&#10;BttsS9pWJ+FIyGWZkNHJUNKBrut9Gz1Tiws9aIH23RWSrrpWTATBHmw5Z+7vK85/6q1cLoC6sbYc&#10;e/F+Q7MmON8qSozKP7ueA1LWL+3Kl7sPZyTprPRur0bPEeHjvXxlWdLRv4gAu8LP8L59ozGQSv7u&#10;qp2aXKS6Bku2+Z/jql5YlLxzr1vieqQtGwQqfKH6y39ospscuqe+jcrNakL3DJlUfdmJG4gU+RS3&#10;Nu9NQDdpnC7k+31FyZRt5Lj8egy8nhyc+XpsHm7sHpHjqLHEtO/OWOrU1ykUfWwvR0QpfngLVEZW&#10;dPMjzg+dJuQAvkC6k1PQANR0rddKFVQAyIEvJvk95cncqW77WZ1ot/ikDlEWNa68rbETzsQkt6ts&#10;NYzHBRP7GOaY1aWAf543MFRlBqdiv2rettuHnvt5zlsFMmkZm0vC2HVdayvJCn4ITSqLJ0fO3lk5&#10;rJVk/wCp9qqztO0GcO+P57JKjXkWeYpl2wmfFl/Y2ogJJ8u1/wCowP08zM/r+wCV9uMd698RN+7d&#10;J8s8Mye7LUuNrh+fYtyvpSM8CX7GtwJTQSnNJfYUCRhYv/bdT5nmlvDEGqWHp70zgW7eN5niPuJ6&#10;ex8VyxXIkcyw4nnGR9O7hblEdOJ5rMgS+/hanpriPm8S0t+Jiy0n9KbS2en9dGUe6BSj0ip/s0HZ&#10;715T4kLQ9dPIsrN+yMVcBjn/ACY9rQenfGrW6Wxqn04yxDNNgWsVo6z8o7RkP+/k9PZ90GCn0Hz1&#10;iWhFbZEkRiaIYMFVaQwT8W6QkL6B9Icl6a+63p/jKrbHevKPyO94VFxszrLVYaq6UVJ6MnIZJ2bN&#10;bsztNrMKQ0yMFz9S8pDT6Q5XQPaoi5BKKkEBXqZxAijeRURo6qegrhgqlCCxFImAsZZBQukUSA71&#10;DE8XzLzoVtEMvOJVbus46tk6hVUTYeLRJhUzMXuAIj3yokN9100ZIdPaXMrDkdN1ghzcdKFeW5Su&#10;cvLZqpGqQEYkkLL3Fn7JpBg8+vLpPfRzzrgNMUULt7+2t043jp26OeErI1TWoVSajtxR0oniwUKp&#10;6k4DteIZmQBlYuPiG7rY6AG5nqHFJ5tt2/DPDIcbLU2J13TH0lnNJfBM38uuRehYxMKRamln+Zuh&#10;tsa/9T7h7Ffz0dXzYi8OPz0mvXFPFjm4rj5abJKK6PxFGmPNm/Gclpon5DaDoaOFx4bJ7XiMh8/f&#10;sz100FPNt6snua9FJzLVMzUiD4vDVkkre0sgitoJXqemC8ND8r+UeGDSaJZ6USX597r55qcwosyn&#10;pJWezCjTmnult6E7LZLZD0mFZvQ354ploP7xzxvojexdPXu88Vo9Owr6zXnvt1ytduXRwuTNzXpf&#10;m8Wuv9R4RNu6+Nc2Wh1Ju5XjHdI7Iz2wjkXi9qcTnNPws2iWjnzP09bjPU2JJaY8s1cnL4LTQZ99&#10;c81u+gqs2hm2As8qPN2o2uR1UUDRWRLHyP8AEd5brMh7h4no9T5N6RQpqu2WxtZNhdCsSa3M5QLb&#10;JmZgpRO9v2OK56cDmkmPdhgat/5dCsooqgcXAWux3ov1dxVuG5X0V6r4vH6o4EanTHx4ln1YtGri&#10;uQ2tx980rzXjjx3J04p91tsLXyYeU8FUO9ORlPZ6g9ObTyGXm+E224je8/HTq96kqThpzyXUjFPL&#10;TTTCWkRGek510Zl7LL4RchdBlPIPhtJCQbq3DH2ZzVlHmRGz+IL0HrXZ2ujZIbl0XjVMm8zKP1Oa&#10;Ttk9Sha01FQJ4Cu5z6JntIMZa2bN/qP7krfPm4/Pl9OTGrDyyady5uEmBjUbM+m2VGpyiSw7bLVF&#10;rDE7xpZo8dXOR9C44+G9HmNtGr8nmX/G0YkhlfRyNA1iYGaVKTxNTTFWVuqWAdULXRww2/o+f98X&#10;ZrOezepDZ/IZ7y90kameAYvP3nf2zjDXrJ/snG01lfDqE28youyseZvBMnjNrlLQy18s9lC8xQkJ&#10;w4nd6M/qej05wujbymzmY3WXqrdac82jdnzpDBxvG5WnI3ybDhbPbkYZ1XV7iMdm5NXvDZuhzzY5&#10;cvyM4ZY4qzL8Pmk1WlmpR3tq1W8mE75/fFFg7sYlSfak0vAlb45ZiT75EJMca3EvF0nuWO238sHa&#10;QWG3n6kdkijC1dutL5pCgVbJdrsvTpLE589LeBG7hQHJg2981sGniRJHOoxSxpIBQYz4q1pifWYf&#10;ioazpn0Ll8gMyUCnz7f63cegFNQY+RatNRcf950zRwwWvT/o6Ui1grChBKlQF66cTvM/QPSffobH&#10;46bBvqdSgeLlPEfp2iqV5Dx07EF2kM7O+SaS0chmXrKKGbXL78xwQouCJGRZUpcRVw0NY0H1bznJ&#10;pL0fog189NM9681oXj8uJ8aMwO7HoomjTn5KYoMNlZ8ZBjWLA/vI+lOEwcfV/UKPKVIwaN+PzU22&#10;ummoUfjaMs6LK2ZnQ6YLJNAK098EALSylEruzObU+fOnek17l9lwHSbUACjEaAZ4hUqjnYpKILtt&#10;6vobRfaaG7GrIBiOaNO20I4aUibFGSpnLHJdPI6KZ0YHHmY2bQkFfQhjE2oiJcN4aOnUIQSP5X6U&#10;KVFHtfwlklPU0erOVic9bOmegegmpasSvnmbxY1DTFH8g30EPRtB5RgN15s89AORB47CxE0y5no3&#10;HRNVld5m2GkPB1rD806mgNmlH0uryt/Zk8geMWQuPpPHYVwgu33jJUQdadxLytEq7aRab0aiWQju&#10;dPdVl/YhkAPf89/U+ed7zqVZf7wIDgD2Wm6qgVOviiKqqwBHXkFYdfz9D/Rbn4+esatHn6Nr5vv0&#10;fRrsFuFxzQTsFJN8fRHGtWNAW/ApABaO0gNL9IEWgn1ctFMIson2MhB5iDPdl/LzLiKLXRthTNEl&#10;3etKw0VAWkPEEtRT12UZ/H4+pa5q9eRQedKCkhN190+KRnLyEqOQylemDKHXplAboMWfG2Oeyzdf&#10;6C6WLR3eazSBD28Ggfhi6Byogfi1eAHfZwlw7icKj4ABcXQy/wD7QEREeQl/GPjOSmzz1wdA/szR&#10;Wi5IeToydF0JNRRG8adlkoCyA9BWAPbx/uRpmqGaRtWp9wdgMKqx8e//AGxN0DTbxDIQGYFvNSFs&#10;4k9Cx3sOeWXeZrtN59tMccKHvMuoAuK8/nt7Isn4u9Pd6YMRNjM3YvkgVO4Bsm7AqwRUCBSPEgmu&#10;YVdfFU6ZKIeiqBgiUADK7u5DLPorP3PFVCKF/wAdRNFpAF3ZpslgwNKMPK0C5UzRE+HsD2xmO28w&#10;zDryAj2y9N87B9V1a9VUiDKaYRGvX7VvlmdugfiR0u1PjboYRo6cAoIbrGclJ59QvbyP2KB+Vkjj&#10;dGG7CiP7cZRp4qGjprJ60HVKB65/kAMT59UZG6XtSF6BEjGKmKvejoW8jTPKiLMNREKybrsnwTx7&#10;AYDz/Y/7iCPgNV6L5hm9z4Dv/cDUug9/E9XXees9ax1HqNOWyWgJ0EcdoJtT6Fo3VybOaHPC6FUH&#10;GspWCu/doKstN7ZS1cPzmvNjtxq6FlDbNZXk0/MCdlZPOQcggUZv7zT7fryPwx8VF68OfRojsMfc&#10;vjoax/b22NZKG8KMo+PHoeHuHxB6HRUdniX+bClpjg/cce7YqHpuTkqwtjzPEkGoWxSPbfoMnQJx&#10;Q4JJFbm6cSRpTFgTYNGq1lPp99/0I+n0NeexSR1oraNhbxKlQJ5aeIXr+ZdoemP7dsO+h19brAjN&#10;QkMFE5dDoAqC/k4PR+G7b9gv8dDo/Rc+BHodfq+NnlNGuTaQ3q9anFXNuSooZ7jzsTQOc5++XCyq&#10;y2euV2yynLI8tKqNuAvrnVTwca/nH/UH6P8A6Jy+PfxurVhhQ7rXXKT2IczTMjlUHiJDNSWgK/ZX&#10;qwRlJo1FtP0Hyw15LT0hNNJ/iooopPRyJb5L9hnNUaRIAHRmx7+ADYqA2HYM/Ntgx87X+WeeatVd&#10;gtCDTqIapjMPYwEXVnjwHwWaV/xGeZFAaQj9p7pGKfn64hYwVFxN0OZOUycS670wcjzHI6sLjkM9&#10;tGR0yCfG+I2sb691NIvTK9DMTzZ56GSdIUKiRFmZK6v+nbRLJAVJgZSce53o7MQZTmU9sUCqXNaM&#10;PPxdQfM/Vf3vuYmnt/Q0OSUlafF6t1lGhpw/SWPVpEn3f1Lvv/2kKGLWTseykyq7lVtoLHhJErCA&#10;/wCrt9Cc0WnV5brQybsmPXPNGhGZd0klGvtdOFSs5ibdoUZ1mFKy6XyQvVmBGMS0JVpGt4tcgGzZ&#10;qBqSDfJDIxLr0SwmWJDEkj6hfxGZ5ROy9TWaLwlJ6bm0r6KLKtNHhwCgxi0mcDJtWOGgQgcKa7iW&#10;lZFzEi4+0CgYVd0WXWnLA2/7kcbv5XjvTG7D655r07yF8j125+G5qmSmyOnXectDSrb2lE/YEg6h&#10;GDM9E8/H5XvS+qPH35SFeIz7s87Bc9dWdGETKM3MldU8nLGgJ+W6Hiva9ghko2eYaIcdGL8SsAA3&#10;1IE1oZSjzx7ya163vFIApjw2UyJGVtBLjO9t6LIUM0AK6mozlv6dbw4v1bkz10W+73qh5ZDKts+r&#10;1Flk+mMEdGM2Ysk0ZKRT9RSrPNqI7rYktjcrx9SEX05jnWq+PuTzuVnRunHfwGYgq5BP6gMFKggj&#10;6m5XmPxvhnP5WHlfl7BwReRUNmgMCwQngCRoInwwrlex/NxjIWuzhAZSkAFFbNqZ25PK6VAwiPKe&#10;vjtWOf1l64kg0JNL6OYybRUMw8KF6YW8QlghAnS9NCmaf30+PqXRuKWHuti42hKhvbWLIV677A6p&#10;3+y9d+4gVPkllb4+sMBB8PGiJeyL+Ny7hcWVY13OrnIq6NMIidmQO17qhu2rI1BEjyiTAyZE5CFN&#10;yOBrV37ZLkNf3N4/dXNL7h8wxWI1T60QqzBi7NLQkOMaOfQi9ThSPvBZHzVe2dFjSvxFUSr8ZOZ8&#10;/F/FQAP8doXqC0x/uYFUBboeS9BvrVuMr8Pz3xKVP4/mc2LSUMZY0Zi7Um/ieztn5pDV99DSWzFY&#10;tCCBBGDghQELOZU2TcgAsUWRBeV+6MeMhyOz1hzeuVvHwXj14pSbeDAxRTxVWasPBbUWQv8AAJRk&#10;Mx3+e3Ee+05ZYxZO+zZWYePfw3kX8fF+/AFjMf5btT8xna4D4uotAIOkySHfJbB7qZn5kfXLbv3b&#10;6J01poVXext1xFkYjiBLP4x3TP8ADbNguU1IgiiemeD5n1zvlrV/VXL5XVJiTb8/H1KhehSmiR4S&#10;NwqA09+05MHIHtvR28FhaNuGVJL+NC6sxLewApUEdqEYWeZdyFCoWDeJPmAB5NKhMX8QI9KHM8oZ&#10;L3Jy4Rl+aet0Fy4ZjaURTaMYF30OpxLlRF951NcLLL7m8f3Cx6h+ydXAtfPfcBWl7XrPZSjalzTl&#10;LjuIWDI7ItKe63EsVWcArN2Js6BIhjQGQIJbj++mwrOXtipdmJZSqkeBQOB+zkBPEnosxPS/ufRL&#10;5l8UtBCg6pBn0YEaQBQosdturbSmC2dlT4Y++j2MKtNaJGS4WC/syXxA0IdIRDI5qHBe3lvU/r3i&#10;VzT0cny2i15tf8huD9PPlQPQhTE/0c1oHXt51cin8HyDMVWLBuN0mromVArBAtGdKEEfPah/FWVm&#10;IYdOB/PQUdtjw8z+Nw7kIc5GUyW3MiIxNzOw9LKOsGkZKcT1a8z1W1hMZMwl2TfSL+ul9fP/AEKm&#10;691QUCAXx8t6z38Vu3rzox6suX3kTkOK9PylcxmxpOT/ANGYvr1BT7Odl8GI8GYH5Ol745XnIwWq&#10;miqfZDEr5n4cIX+JoPh6fP69MEHYH1mkYP4w30vKlyTZgh8ccoGKM9D27NeBnb6glbBy1vA9OEoI&#10;TAi3WUB3g2B129u/BR9bBmolMD0/zfqjmeUjn1c8MmVl86O/Den20JFadlfa/pEZHWzOVEHeMdCK&#10;oe6KO3x22lCNKJmWlFYhUU0Wb0IPTFv3YRHXQcK7gn4U/PjFsxgPDGkuG/tkCEUMbjR6Q9r7DJlz&#10;vfvgmqUiUexzLZ2RYTnNixSis4HMIWFpIG39iuqkcpz/AKpwcg+ZNWxoQV5q9uH9N+bBlD+TJXhn&#10;SBIJDo9E9ibBHJH9w64GWifu+WcFuiFIpTxBJB6bz7booAXWfTnrxHfwMqPnvh8FhpNKPUWEUjx4&#10;KfV6T7HxBE8CRSxmstYVerlyY2SncVYcOulSdAG0gfgF1tZ9UtnIcp6w48ZK05Hj88tk/N5X4D0s&#10;2ua2SdZ29heD8fYpLxM6szFn6JCoQ317F8N0oFn2UJ7dRZZN4P4OgcVDFge+1HXS/wAdkdDGYZfy&#10;Jetj/EqnlRpAgYfe2et+xzDtZPDAjrF4jPvqtAl5UixgWEaRAmxs51ihdDMY11wqkcXyvqS06V07&#10;sgRUNPah6b9NponGKEL5yThlaOZE8gzM6IWPkSin6xt+IvgJoQzMEJejtMs57UK/vdmnfXwPIkd/&#10;BYn6mdWB8CWUglRYmU8piT2riv072uro40Qyl7IaZn/ViytTVAIpj0X89A6hfA47+SagLiiCeLE/&#10;U3rHfrbNn12/u2Sc2b056dofbWpZhP2+BFatRQAENP3Hiig+IckKTxQl5OmcgAs6l69fI+T5GpVU&#10;Q/x2v6j57B6621ua+MPV/wDNUJt9IULg37EgPY/RL6LrASUfbRgF1HoVpv6lIYCdhYTG1jaK7BSn&#10;HykCsquiQ5HX9weK1e2vN5ZTotTNLelOElsZFf8ASVqQ4ygnVGd1ClQGRmB8Se67M+ji65zQZxR5&#10;sqt4Wo8+yAGKhmBZPHononxYdhiO/GKajPfH6FyFfnUjNlV0ZTZL+4/ZfUx5h0wHPico+8L0CiRk&#10;ElDA4K5mtoYqiZM2B0qU6LpnZ449/rf+nat1ufsaBO0HHelvT60nZwnt/kjRwzJJUoonEBk95UWh&#10;p5gIsHRbjzeUkzyDsxBatXVPHv58DNv26UBn6XtCxHRH7HM1nm/xxQULT09kHNhVbT+ZVLfTvV7L&#10;6Fld6wkyTHRBexsVghn3CqZpSC7gl0v41asFtOamAj80cR6g+4XK6TmHK3dgkei/pn07AX1qPETE&#10;P6Gr0hUe6tVl087fLOFdvHdtPGwRHaWbx7JVFtUsFI/lmW7AMOh+zdllA6+QB9aFQN8W2Zo1Gg86&#10;3lArmZANlKv2v0xjXWdeK+hQZfw3fCcKArg7Y2L6bLoSKi6e0BkyMOIXmyuQ1/c7L7xX1PxTGU5+&#10;xIejuBREZWQhiRxxsAlVT8if69vCLJ0UNF/S0+n6e2acfREZumA11Y/A+fFjQdKy9FGJPZLeQ/gE&#10;Dem4Lwv0T1lPmbkLLNIgJv31rLSa70/ZzXWLcktW53XskrPbnctpNlBMuHojSr4ziQkHLsGXxnSJ&#10;YnD8t6z9PcAmzkOehyu3kIZs1fxOF4PjZRFLNfTkx6MuLPW9JBr0/vO05eN2SdbkOylyObi+T3/j&#10;yxtnzxpai+d9NT0ihZVsrUcBXdlUdAfLr2QnwDR8eUmdwy99sIZ3NZ8DPWWamxENbZalv2tshs1g&#10;VULYWkXnKmms6OeXCqd5P8BU8lCuXeE/fWvrvldfObMmSmrfrLA5JvID31xolr6KMXBSayi1Wraj&#10;BSSikkiZVw9PZIcdivSUs8S1BQqzfqa9IiKvSln9wqApUHx7J6HTdyGuxNFj0rToWS1r54Ix3Hpt&#10;Rh0jhfRtXeztrza0EigDgPTtJtW1crjAb4tCl9TsjlVl5RV3BOfLqWM04yrboaWjxnFLUzh+BFGR&#10;Xaky73YY8h8Xk4bP7Q7coZCYnPdPNm0IZPIHRoEwWWzHyJAJCqBShAU/+6GKAK4YkUY/Jz0W30zZ&#10;PXNrG1xxRtXCe5rfKqV7VmWuEbOTfrT2Uf1v5f8AfDB+lk+cHF5Or8dFkaKe/Ptf6Uh6V4HNmnNc&#10;w04sd/xgpHtp5U9lWZ2NHq6UXRdmPzSzFiSoLUtzfJLyfJ6dBcmc7uofyC+bBVFPhT4qFZfbUDse&#10;KgKB8ge/x6OrC9Nw/buWfYUwvAshVKELewYJmYf2VTn2NfJ97fD7PydjHsv9ve853sv6aPUId+N1&#10;+Kg+MfJT15HpHVyxXvshPHtuj2R3/I+PolOanGW8Pjw77IUHrr/JPf8AHfR66776JHfY63v9FjXe&#10;reeGbr3EZLl7cDncTV5yy0GkaREoD19pFZARhqcS3rooajPBEXPz5RiPSMdVHjXvaIRrqJdz8Zyc&#10;9+OaUri1WsnuL7klfZkpGiMvkoqv49KgAfpFqC3Qp8qvbMqbclcV3dI6Un5rNvF2OWvmgVv+we8J&#10;sQwBcqFHY+DdIqy3pO0x3nvofpOUdvNbmNua6Mf8X354TM2s5W0VlQTVNCLb4ItWnWsw84YXwdxk&#10;rAyG5V35QhwwxzatEde+c9GuI0BuQ0e3R4xppq85e41aU80osY0A8JIqukyqhUZpArIPPP3GRpEe&#10;3Auvm6xVPMqviPHpK0mW7bycFu+w3asfJz3Zr5Du/WXHoYZrlf59mTCvDqcJq2NpG5Kllwt5GzWZ&#10;HQKnmOz7HN3nlZ+btaSxYgZt6iY9XBUCgfXVpz2optQ6HjOyzrpabNMaaSNZyNPlBQyRykmYP7SC&#10;iqVVj9bUVulCoq9jx8B/2qHKgJ8IV7PTfx07+ag/T8ttGuuz2XG9BBrxm2BY4UjS5R3V0m4vNPgx&#10;ry5pzwK7OPlUCylQB9Eji/48lVcvcVUjSjy+Jqz0h4l+1cOiBGBFGmR5EqfkOFHSlSewQAQFPRzg&#10;/vFmTxZWVx5qfhKKel7Hfat32wIHiSzMGY/IV31f5ieO/G9huMIwvXMp6nc/gyyzK1pmFQEdIXQX&#10;bj3Vn1BzCGzINZyrj39+Ng+acq6Rl5Ni6QtIyk92izLgkxdwpY18kQAnx8mcKP06JDFP0HbBmP8A&#10;H1MVoSkDoJQAN89lnYovfl15+TN0OkQkuxH6r0flF8X/AKv3mlW0S01YB8LZ5iBDxobJR3CWyZIZ&#10;Gmq6G6s0FS0taRevbZ6CJiqvsqjRTcBNecfbYZTV7XiedyZkfWMt/YNXBy+cx7SL0iksHegmrMQ4&#10;UB0UMAgBZvy7+P0O6xpVTd1Yiyr2Gp/JADAISwHw3bByVZe+wLlMHtIavCedegctUxyOX1+aJPUW&#10;1XJmA2oelFqluq9GYsCruDolB17IFHBUHH+4mdlbAgWiCyugj2BWeRdJVaSy6s07HwdFIsT/ANZs&#10;cswljn5eAoi08nJDyAQsc3h7up8/uVS2nDrvAnojrKqk5MMlCG+pwFZ1q6mUyPByGHW02Xmnqvle&#10;5u2wYSUibzV0aadWbtNZrrDG7A277TLGAYts7aOfgqII7AQZUhGsnO8q2/kIkPUvpfmeOXFpz6uM&#10;0U3Qzcj/ANJZ7fhqadrGoeaizOFnVQAIPHvyI+V+s+C5zh+UhXJZdKwnPVjZLosdDlUKOSodhPtW&#10;YqyF6hyfEBlPUn9z9Lho3Qp+ne4wbJqMlW+INHl++GhcWVHk0VtBC64jvqBFtU2NBIVtF8DfyFL6&#10;q6qKLrjnqb1fznqPJxuDkq40y5EfY6YZGc/z7os2pTzPuVYSmF6mFSZZvZDBVcweB4fJw+e8c0df&#10;mdDoo0uhvWamf7osiEzq7Kq+Ddn25qtSWoQOU3/Wg6TvfdvJWgrwvIjNPJ7nPF8reDlaTDNNN2rU&#10;y0Viy8GqxYzoEDLil/Ri2z61gH+Mua6dt4kLjtvfGFPxUvOWxxKjpN2nuZPezWAZD7LMCPaRSJdq&#10;wUlvgyNkf70wbPNzIh5oXC0y+YWknBoQ6qAq0fpnJIclQT1Wl5e8Mb6D01UNauu0dPpD/YHZyLw1&#10;O013ljbCKgvPLKHDUKeUvQgxrpyauys/+7BXQQCIab0socykT6mmyZ+I0OLritw2XHDUM8tGXDzk&#10;uRsd8GWFztTRo8jrcCJyNGtbkyEyn1u4moa26QKfkLutobOlnR78e2ZBkr7lFWRSQ6gv7+6rqsv2&#10;8w4Yz1X0dRss1jMH56+KzXonpec2uGaOkuAx/wDO4rwJhfCew2TWhb6cS1u3u2g2cr/Pki7MEuZj&#10;6W/P5TXEGnaIgpI9O8Nvns27/UPGQ08L6c5Hi+ezg+od815b1hCZrx/FQWvDyj/Q+K9mN+SfTvTK&#10;+jNKu3B7YlIMHLb0rKOHjb0jt5PJpx2dMcjXNxDFl06GRNLAadav7eYTSlWF6rJ1IZ3iC7OhbDRE&#10;4BtlL0nj/lN6VLHzmfoGn6rdehV5JeEs8/TOkCGj1TDeZ4PvEPrDtRTnWLoj2mzJecos4sflo1UC&#10;mrZpzY105eX/ADPUHOJo0Nzo4rIrS4huRateV1ZNVn4jfy3IGdeDjUaYZ/6KluX0u8p6LmFPNLRb&#10;8U4jDjOP9uP4LbHIfWMqquKNJINmfJlLJvdStKDkGTKqhiqDfSoYZHM60HQOmHqnnggORze1t0uJ&#10;jtvTftwT5vpkec9bWrnqof2vDJHGlZ6RxnsQFnfWcSjXIpeo5mjquo+Q64jyHJYteLGvFc0K8nt4&#10;ieHk34/iF1crjnj1a+DveOgcDyWjNljllblfyeF5DVo1T4XUfcYjeneTNfPrs+7jiueG338Q1baQ&#10;x3N5x5FJug5HMlqvWiZBHZllOT7JMUA+ki9Hz2m8gy5m08md5/17xHR16i/L5tu5s0dqdt/9gZID&#10;Y4cz9obaOCMc9YphrcGcO2ziONMQDe6WQjVokfeI0YPVGk8ZzubR6Y9V4n4w8rfHCWQ7Mhpp3W4v&#10;kpGb8dKXL446C/IxaO6qv7+euRGhDSrb56+Fzvs4q8uX4WiafxoaKPoOWwEs6asdFYa3/Fs8l/Ec&#10;PBfHxqte6VmuaTLuMZnKKT3SYrdelnk2WXWzF0BTudM42sHVzJbfAFXmcMN/Iki1BXlVHH31HUjD&#10;L3y5V1h27M/I7Sc8aT43iZTjNF8s8Mg7USisqK1baN7pJC1FQpKTKzvWFaEViy0zZvGtUO/fR3o/&#10;Yq9wB5VoWHhOMMqmhCzLq1GDhVWk0DYfFyPo+rzmv+O2GNaWZk0y/UWhg1EXsjspWv6Mz41bAfQl&#10;QiFWB0FbOtHWAbrrhwM81blJu2Jzal+5WrhuFri9WciueOr2q4H30kjnM0UfX5Y89D1fX2bvhanu&#10;NjlTXWKIzPZLA9Grs1w08Lnd6zk6aYyXsF/fKxIo69KIqBM3/gPb2wWPwv1ZWt+Jfka9cAK03gPo&#10;WhqDHhpXqlPGhTS4rrjV/FrKnGZvZwDCXVr+x4bwcj8l1vbRqp9l93KHN/dv1Tl30Xh+OIw1UXl7&#10;i/l1JqzktayN7Zs3QNEn2k2PgGfou1x8f6Q4t8yncxOjsgle5L4gAAIg7IUHvov+x/kgfA+qkvjR&#10;8oXuGYVeh+PuQpQLOoq2nlLMktfRsauURT0gthxBWUAtZBYzdVZrbADEGpplm/qUnr7zlJnZnrb0&#10;Fn2rb0/6mzkGiUHFctmRXrAP15Vye54rbHRvH8zj7ss6hR5CdRKy096d9Rvn8dfH1887UU6cb/oR&#10;RWXpmT+YaR0CtOvGoUK3uIB1b3p/b/HvkR4vlz8/mjdLWxaQUOUFxbVU78o1nC0+hKStKlhRZufA&#10;gmR6Q3LSWGnAM0ZY7WTmaMw9Co5U/wDQnqP7f8+wjQZcqZ9Vcm2Ktqx8nheygIDo85NBGfx8arLb&#10;mobSr4UlFnuMcpj57j1bv3y1JeS+XtvF1Ulj0oWkrsvQupHthgDINI+TUx+x4p2B556F63XsdIHk&#10;9N7mZ5nzClrAQoaCnz5SuaA6UyApMijH6pqrjnXvbxuFybWJuEtD+3kBU9eekuYjp5jiPTr8RkPJ&#10;YvRqc3/XJ3WyZI8ltfK/GxaiCyRstTqzUQiJitm9uT+D1p/1lh0YeKfYN9xl08ksDxxQ9PSE1sL9&#10;AAGnkqJQdg+4ZsfPohQEEZPW5MAxE5Oyu/wOpGboo2nyq6i2imxhZwM41kUMIvGPHDjQkM6L2ALq&#10;0n+4TQ0qv6XOrT/C3Xhuyx3cPzHH0ya1afkb8doEgHjOKu1SlHZ9ShwTEKcqtoqpSvVdtmSdctnz&#10;clx2xNOclujDZD3Okdq9Kq0VSIkgqKlveZZIQSj5p8i8SMji2bIVy21U4QJ9V5J9TTtRsdH/ACrp&#10;ooMyyuqpGUvTFGRoX6+3HuPOrhBYjIoga28lbVaN5j0Ry1NZzy06L/lx01wc/wC3OeDi8TRzQrHf&#10;X/q56dUU70ccnI5+UNqtTUK4proZSvH+q+PGc2vJYPC8Y34gOz6t2h2rSb5JKsGTO7Dw2HNXEZJ1&#10;L29FCnm1yRVz08FZ7/8AIk+5Fk8Jl9Adg/Nk9TXW+b+VE2i2tsjrdWxOZnx0vdB6YjMG9O8qpMn6&#10;Q+dELrNfAfjb8PFt2/oB0+lfRE4bOa5bkuPj6i56zR4/nOcnPyx7eN45JxR8mnJw2lKcRzBX+icd&#10;H3TmZmmS0xZNyipzvqNqZcGDNZ+N4yfnfj+NLMLZ9eijuTVL7JP+XhJO29jMV6DMoxNp8uNO+aaP&#10;1fG4zcKPB0TLzrAbT17N2GKjRNBGUH6qeQut/iTskOfrlei6T0drLetsKWFmWmqyzKjJAqtvE/bv&#10;Hx8cHBbua4v/ANWbY8xyvE+nb0gVpxpP4d11rPzTkvx8VsbF1yjjsnKLXXKPITfa9I+n1bfRa3JZ&#10;seluFg+LHs5NZ0/XS392dIE+JzmlhRShodFsxSVaQosEWasEKXMfJvx322AHf+mjYbReR5IxFHJt&#10;D84YpSNfPfFvTjs9ml/f43zfXmPUKTIaTTBR2bWhS80Ydx+mToSWGvNqvyHoL1h6QgSedy1y+oN0&#10;N1d8I3zaNuXlPUvD59t3ma8nklh16dfG43bjYraGOgXFbSspT5kzepeF5uiA4NSV47LaKRei1nnr&#10;j4/fSaIxlk0tonLPoqou4WtQfdSR+nO9UzF9FK43f0D55nfPqj0nOA4srIfjc3zGuYKKy/RFAv4U&#10;fcVqlbFjTkkRVbFRVR67ctI3DDaam9B4bdmrdZcXSW/KY/k8ZyA2y0RGOSM8XI4yviHlvy1jOmy8&#10;nhQPxa2XLPJBmvfkqmcjR5wbzE9UFkyM9n6DKG0oGZXlRXZJo4detRQOaMFB+KDopb8kPjwYJGib&#10;dH6M18c0LmFl1cae+M62skXe9ouGoKNurx/IBx6ysBmKxNra2pVxrYW1pc2z8eYvbU1DF0xc3GSo&#10;nkI8rk7XMGUlVT8oOylCwcKZCjohKV9hrdqzSaqaI+rjalg/iRko4Nj0vaho/r03RDuGK+RHl2qY&#10;7ZZzGakP1enTUPMhAzclsDdU7VY4zyXKVpjbnGXpo6j/AJIpDAqZ+10o55drJLe7aUK7/wBEziuA&#10;3Jr9jRHWHWhmKTY+4I0krzeVJF2/bxZWL0AXyCvRQf38DNvnNoVysGmKCLke2KxpSLJVbBegC6sq&#10;iZdvEFF8uvDz+mp829asa+hCateKEZnyx8/5tjGDgQPP/u53qdjvN1s86NXyTVgIzelY/ILwZVCc&#10;KvCmV2mXBLyr33g/Ui4bPrjONK/jrxuZ7KyIZgtrvTwl4MetAnNeyzv2nkV7cfSty/Dfk4Hx+5VU&#10;bS/J6wlPcDaCJ5Mal6HomeVr6HA6mGZwo6CBaFf9TdHrvYzPc9ZjMg8XanF+6YHzxoq6VYGs2yJt&#10;DQm5nb5rtlPWJd5lma0KuapaHeOuMXF2TY1VQI/GgqJnmuT37lVH07a1Z6IgzXroZyNM5/InNmnQ&#10;FB5eyW67cEEMal5cfgyQZqe3jUJ07GyLmWReNaDxDURbSKsSpqOmZQ3YNSY/lOxvp+VG7K2zzNbW&#10;XqpWcS+e/jLbP9PnydDN8wcoLXYklwSc4VlaATAEnlg4KlwLoZL6XSPhphrcRbRPPUcTVC79uSYh&#10;yvYSs3Kxc+55dzNJrTyClpqoJ+o4luVHoh3hvGbeA/uJ058XQzBdUYdAt49z68gHJ+BfB8C4bXF5&#10;fIvfTiw9H5Wj2i3ztdqWTbPH2YrRV0K63jhVJyYcSniCW2B0LkaUK2IdNfJK6IW9gIRpnxfHy1TM&#10;rpHC6UibIivHPdgeoioqjqoUzJ3Q6MyW8JF1c/Xmjfd81ZLFn2hVr7H7LS8lJVGaYHTGjI8lzUJV&#10;iQWPiVJsxd+Z+Ve12L1HvCoPX9xT/X7TJZ+4GtW4S6jz5o8yMSe1QfTEb5UddbnXs1TQVgPTbqkN&#10;rsXv4IfRlhj4PNi335kbeQZ87DBnwgROfXJrq9NJtafnBFEQnYWStRmqtQEYhfztXvquJY56Cmdb&#10;U0O9IvmuM9GMlipcaiGokwjDz9mvh0SFEGwHliL1JTodr7MtzerzVynAO/Li67mqtyndBOiW15B4&#10;iCWfE1ixVoQA4JIx4XR1OsckNCrSXFvOpGdYvk002wm2gxxCFRpvD8WguDds0JIU2Vp14qlCmeUT&#10;pZnVmTsnto89UZ4LP7A06jQPCdPfiJfota0b/pwnffYDVpQxCqAh+l0+VQ+YWqCdsuK7rniJfuN2&#10;G0dsL8csVk57BFddxpsLmKDaBvJqga08dZQQiK0gN4CockMxZy3RFovoRg6UoJ0Wdaj2VCuBW3VL&#10;OoRGMk776Q0RhLuRTykf3ZqwdSisZ/qv9xiAzCPmJj5ZBZlXx7cTZTUCnn1xk/6lepVaPUfIQ1Ue&#10;jcAs/RcjUA3ztwpCA6n9ZOaZFReD2QUwxGFJi20mmXesigL2N1nSrya6Hn0j+/qLLWdkYNDZpKzU&#10;BJs2ZZlelJBKKfhgAPdDE/J+o+jtMFlYMhVlUlvJmPVG7b9u2/brtQT/AB10f4P1XD8d/ULvMdIm&#10;GmwipHdhsjVp9lv4/wBLSKNFwlKZCdvY0wurnTZCvs5x+/n0qlcPy7s+MH3C9Mz9Q8RZjnXRfN0K&#10;eU/MnFSRXR0i/DDtpuykMAP7nifHr6icHy78VuXqpRaf7e26Q2X9k+fJeuwGUn+T30D89i21s4Qs&#10;XuleokeeTLvWled2IALXahDm+aNXYHWmnTjpLIlmJRKNNJpahOHrsohnb1JLEOn8FtlfGOniX6zY&#10;dm3ZS3A30cbV8uERy8xDK7TznUxiqbg2IxnWLUT2rJYwqyU6a5Ibyoa85QUa5TuhrpBrnZgXKovm&#10;WifPsq3RDDxZlXxLfU19U2j9vdk/SupxSyTckEh3djwGrRIV/qmTXAqQTNH/AB11o1ue9PQr8czq&#10;v4YNMuh3oaYXjlVDRBHeluCxYm3cKugBxv0a+PENAz69HEazVtAy++atPVxtn0TH9sqKJF0Vp+Rf&#10;ZyO+9fZ0eCspQTfzX3ZSugRpo5XxVpV/x0wb2m8Wby6Chr4T/Jcvy+n1j0Fa1fZ24o0U7SZlloP7&#10;XRqz1NlprE1oVGQo/Finht1YumJPS2UZmAVjPja0D9WRD73fbg+spemfSnlOqxFPwtmTG2nZphr9&#10;rPPNinBqP+TrYEU45YWFtyOkGyivmI/pL1GOFXkuTKnzowa0bUE4SeJLtWrOF7WX8Lo9xGWLAv7n&#10;iFLMbT54fJP1u3R4wL1zK2rCc7bU3BzHojbzYC5XJxWTMDNamvD+ieh6PlLisNQfq1N2DFiQSWgk&#10;rJuDdEK0L0h/p8+3PoZOK57Vw/qvRrz8ktM9+SynnHnX8AwfRp4K3N8JweIUzvTZLjORjzGpkjPY&#10;jSRsq2l8l645vmq3ySvxao0QaJldMEnVahpIutMezXdkYCTaZtkn2TIqzCpWQx/1TvkdfiSydRpA&#10;1Grz5XPPtBhQxszqmAmyjdTUDBa/FlUud1Pq3a2zInWURRnCcIaGUTGBNDDE8j/pW9D5/UuJOG2e&#10;oNfFcm39f4jl6c7zWHI/BKrW2tsxLV74Rx7ZdMd83Y643k2WLzrWLNKyfc3lTx1jqhx0NsHOPXjn&#10;hxXsNx8RMwsUSdToDzeDlRNlYO4IDqN5z/UI9Ww+mB/uD0xerjcCZ/IgaBf4n6aAmEWUiUkunZnn&#10;6zzZrYjFKNFXy0uWH06bhlhEWQVYNdN0ZGr7A8H6j4W449/UV7pyOVc2ri+c9ecLa/zRp5s+H1Fy&#10;PqTjGq0Z0Ycdv18bq1zBGR6Vm8m/S9f7cOtV1rh9ukatSejHw95w+VLvSmDPg0eIcqo0RXRFHP8A&#10;dVVKsPRF/qHet6/kXN7HISRFuBys07wBKR1k9IOHf946VrfqqUugSanQX/thvcQ/zqhxnaBxRvsm&#10;IbSyID8v/p24j080ZZuf9XnU2XQu6HqS/Jw14KNNRXdklh3cnh08dhHhTNymPdqhts7e9mlWbQlJ&#10;xevNHIq7vj4sTFwYNinleNV7Phnq1YwtLTfxYUy1jN5IP0oysKNoavnt7gaNpUGq9X81zT6SJyyz&#10;KhBk8041yTNX01Nqa9pp3MiPj95joAFM/wBt9c4P2zjMZ5ba80ecBZnyAJap/ZPBgfguS42f3E5L&#10;j7aeNjtG/wBQ7cuLduJnm8uF47HSfrvmuJ5DYqLxyJHhRyO+75uN2NkidDhH9ZWsd2fSeEz3nHQy&#10;fjYpG0o/tQjVpqrcNk158/f5TqdZhJC95ixM1XTz/wCR3ovkLjMNbXpL3FbYZhklfoXoPp+h9hXK&#10;tPoo1H5Sg7BabD5VAIK/4F9qV+hV3hiQY0LjKxPz2DwtT1p6VT13wnJ4sVLcX6j9K1PNafTvA+m8&#10;XpnZq4XjPPJyry9Q8fyvMcgw4k09/ZxuyiabNmrqBr7a0IDi+TPC6c1mzzrh5RRilyGzkbcjFddu&#10;65UOG+XJnT8pVIlqgnioZZsV8yBK/ZvlB6/6xp81kFF7FTncmQyF1et8+0ZvirdE+bpxHFgpynz7&#10;G7NluKAVlI1ttReavrzs2wvZWURMZdGFfa70vl9KcTzHM81zja9/NjCfTvp31jxh9ZY9uLFutGls&#10;WvkuY4NeBpfU9ZCk+SD8mmSjCgnCJfP1Hyj8rqx48+OaRwfkfnbuM0PxdI3vJaBaxy5Nj7wkVBJp&#10;ILk9wBFJdvrdhfNTQSyqjAn79T6AU1UDVo12dYqsP6yRNZ0i1I0zHoSAPP4P1NQy/H1dWm0d/nGl&#10;cm1MFlmYePVrMD+seY+13I7N/I8rxzc16Wng26Zcl/UZaOZ9F5210WdcW7idVeR9VemqZDSmkPjp&#10;6m43JD8bVPfnx1zVOzN6jyzzZ8djm30tGb5TmomLlnWXbJWGya5+P3LUASKV/p9NDCsmi9VdfqX+&#10;kerltMmxPyTvdPfQNgTghX+LQCIvO2GDz+eWdnuTcFqGDonNVvEJ8alGoqUxSqG4UmhDN+Jb+MG1&#10;B9LcRvTnMOffy+bNj4KXNDiOV04OS5rHzOrR0vFLzWSEocnOO7PKj8Q+jPyGqYMKLJ0LsDPJXSmH&#10;W0YaHtyLce2vPm0Qw6MUsx/6l+Nq5bMjTf8AXYsmzyqPdVnDdD6XXWfJz2b0ZHUlym0qSArjFiG0&#10;LzHWZDIOVbOMuVo02k+Rvq9eVV3a7U/sxsDS+fZTQMGgtljC9yyW8kyvuT0r6D4bgOXPJeoE5LnN&#10;FMVt6a/VuHmNPE6cjtSltmD0B6ITkeXHGcUrUnbkvUvPYMs7qkbY4WYZZrXJc/s3YzlyNHJMVSJn&#10;w9sefXOqkCWe/O8wkoNo0lVcR43Dd3Qs6UafdGnPh3y41NmJb4Lcafc5bfeG6x881630jYV+hNOL&#10;hrTCqJP3g6kVcThJBHWSCZol4tQThJbRMqyqUbiVz7p/bjnJ+ouK5703TjuW9KeueHwYOAb0vxur&#10;huKjt7zrafHcZt38hfLzLaJBdGbfWh1R2gtnmylJSfTfqHO3HaMewaMvI8HrrffLkby2aPaHuslN&#10;GlIxS+Mzp5CsVQJSIVX6Hk0P8c939jd7M/06W022WzukeEu8R597D6DjnWM2VL9tRzOq8X58Z51E&#10;SLk6o4QrHKHW+y7CyyBIQzjhUw+EOfqL0Z6az+nI+hG0cZyHqPi+OmnqH1B6T4zluL5vjtfFwb+r&#10;LyPNpzt8OiiXR5cv+HwHI5KSkavnUoyzHcbynItyDc34aZY9eonFh5XVl147y1UHseziOFDFHToZ&#10;fe2xqrMEDfIJaAf57bd9rs6nRZDzfTZ7jJrT6MY+Va7I6IQEESuu0hJktGp6NpQaXHaAWRajVP1S&#10;xvG9e8Ez0Ohml0hu+x2jjOE5Xk+T+4nrfFsbPhb0vLjW4bmMn5N9ZR4c/wArxnJJTi6fhSa+OPIc&#10;ZjvqiyWxtpPuZ0d8/rdL7s8M3A8NSIaq8i2qerJb25THjTDm05+rqKOUsY6KojqVsslK1aE7X5++&#10;jYxixZN/NPJESrSIw6cy/wDQ9yLkE+H/AAkfrzVafLL0zlpqnTAjtc88N59w7sllpS5pWP2EDxin&#10;pr7MQ5nLOH/4wvXPI81j2U/qmTgvTteW5PlcfzSGvgN1t+DJxuecFsvJU9SGcJ6vZ1ZkqhGdoPJ+&#10;tNGS5s3A8Jly2iq56bt65Y5KsfBpbYTlZ9FWoEaCYDQtLubsreTgJpfYPdMZ6Ms9Gc6v0HfRuei7&#10;GdK3Y+V+e+OFIl5NfHLbKePCZ7U7LTed5S0aYZFBOwR3txlpjIayQpYpFtkch6e9H8t6Yv6c4/Jx&#10;PprYOJfjcGjbj9VeoPXLbGnX8Y8t6nffxHBZ/UnJBTaFc/F7s+Cto5nn3IzQFi3cjn5OfJaG18in&#10;5Q01nPRxmHhvZDqtfxuKGbTttx+bsLRKaoPZUNVPT+TEv0j5VetkgkqkGotaHNte11MBRdgz8qMR&#10;ZCGdFI0AnGOezuruYZlTZGRCZbWo0Fv7BQ1N159Vwfa0j0t6B4yW4aORtsliy8HPibi+D/1Eu7lP&#10;y/8A7H665dHKcQI7to85bGOzNBRmo6hGLr9G+V57S0TLLLNStdr65lLLx342b2B+TKdJY9jNHP0K&#10;Q/tWo5ooZyPHqUJPl/6EryROVYCY+tpn+LtCK09F1K1yHsEAzcaBjIH2nJ53PFMb0rQoYPRItp53&#10;nGshik9DNvdF8MTKHy32x4vkOXhzWTl+fhj23XGMHB8fycv6frGYzkj+neS5feMq75ze2HVxPNb4&#10;G2fXTHnnpzVi0nH6t2Rythvg41qQmtU07a52a8fcPm68jDJI0MXYLWevJKiq81o/t0ViCvXvbN64&#10;9e8wZAO7Zx12L0WDXjk58mnM3sA61492gUBaWMl1mnYjtnKaplatmbGutf0IIM2A3RWH0l6Sx5vS&#10;PPZ9ZvvPFczh5v8AIrrV+Red/fQ5dLwUUOLPSObSUFVR3NTWhTtSO5rlK25ri6xCRTZk0YvbWHhm&#10;VpFWNZChCCzrWk1Pix8QgVQ3RDF+d5cLuIUK2n9tCiFvNDfqk2mVHtplMUi6pXlwIqQZ0XUrERNx&#10;1tZF86KCNY7hyPKh1cCia59RbdGfkvzsceQpfL4CD46zgyZ9LuNzqzKou9EK9zlQGcladJ2WrKjX&#10;x+UNnEqNOa0ZvNaIX7K9NFSo+VAP8EqQWJI8euypHyG1z/I+JtQspZex1TjRbJxoKOxH/foqQr6V&#10;XngcYz/BK7OqEOjYOUwhkbzrWDY3lnboh08ruf7X4OP571Vx6cglJ4MmTjPbsZCcL12O53ktP3FG&#10;p9GQx1GftQmtUKDwfzKd6rvr47iNFMjCumtNXaI3dESAAiSCATMJUUkCHZgnTHtSopYydcysmziV&#10;2yfKtYnK5CyMu8lfakdUWW2/Xve9J7+Lsf8APPunz83frz/dzvdunynYeCkhpOOx0AoSi9AN/wAB&#10;T0o/jro/+DUPDuaq4dPIdq3kR899fB7PZPR7BPyT38/JP0afNGdAPoeAMs5XHguzy/5PrGP28rk6&#10;Bon2yHf8djyqyUZc5zvft73/AGy7zn9DeRRr8dume+nx6p+XZH/3F2J/8ePwSe/8eX07JrQwMPE9&#10;rNgT3189HrodADpQFJHwegfjvr66eP8ATM2Ofap/WfKdbkW8FlTJxt2eqT6dajuhkaf7bSqgYRvv&#10;B0Zb5bpa5Mc1wFjWlUwYPiLhjWdokKqM5P2sYBkXd6KvmyiZmOogM7FvjsMSQQyp4ntlLddAk91n&#10;Ct4KjHxX9mLMwby+FU9eBHRJ6btuuvj4+ul+v0IYnwM/yLS7bQZvJasVdMfXggx607lF1S5swKpd&#10;adaSpNEaBUCq3U2MIs1VLsYQqFjQoQo0dx/qDfiy8lxk7EYuRaZ1ZnmrycIqoStKTLKXQIhVaqVA&#10;U9F1Tv2uDPTbDkQgbTnlVJP2QfGoftXVGAVplndaeLeRZvnx7AGel8v8v1+F+PHme1W4sPnh/q5G&#10;ZV2GLdhpmoyDSmEpMOXkSnOm4Un3OiqiLN3sD7nadfxTeFcpYxph/DTc/KX0cZn4k67JkTkLar50&#10;aiTvd6lcurUQQunSkaHLn9yTDPE+zOjebg+1SqadOhB3O2eHtI3tAzeUiLTDIA/soS9FU1J8qVbq&#10;fkfJosbqvJvUcZt73sDfRdErv9h0mA0BcDJxNXZp008wTuAWFd4aM488lGzbidqu4NSOZG4GmpfQ&#10;sIqaMOn0/GW6vLYX5LRHPvvlqzF6rol3DxRWpNB5Hz8T0wRvlR4hKAW8uV9/KmLRLHnpbj5bIGSD&#10;qVEGhyrqjuqzZ0mwBDOqh2PkHmaAvkP8Opeh4+vfYNIvQ+is/aNUtDlo6bnFmJI88GIo1SxovuHg&#10;nCC2L0pA2V6VrzrQOtearunw5pdYWDn6nQcY2anHV70l85Ocr70HgBVqvXpA07IySCVJUFW9pUIZ&#10;iwnjEfWx91XWSJUGi9JT3m8FEv2Lecgjk+KkHzRn/wCz6Gnxx+L1Otb++NHfu3kTPCH2qdw2RVjc&#10;e7/Ij5vaQ0lOcV0wHGrz8W4+kJGtc2V3K3aPsoKrYnhHfpL9OWm+eolFZP13XzabOrKgkzFUJonk&#10;tDVVY+BK9EFp+Iz/AKf43iO6P0So8fIJ4v5MCwZhN/FpCf690l5k/COSbYPVRcF576jgXYT4EPyj&#10;1nAZPyIzzd7mOC0YtuGr6EJsV/oa1lBvY/Iaj54xhjtKCwqf1yIhnzwWtVFVwKyY12DRGDHTfj/w&#10;r+OmzI0Awt40x9mUrSqWoKIFs4LI/QChS2eusZJZqV/+0+Svslf9Q1PdYdR7ICBBLyzzdfFGX22c&#10;sSfrbeifMlMG2KA1egzfnDbOYRihbvdJndQRhmOYRFtCP1VWs4bIGuGSMvXkVbsIdqnLPZBp7WY8&#10;m1dUCI5TcqJAVJVJrBCENB4KpcSNG7IcL/8AdSv9xR15gDy+o6Ycs2o8pFPcudLKWVe6OVV6eAP8&#10;UAHnLsKG7IViQCr/AKP8gfIvN4K9e8fZbUqswhANse6oi3V+gag7dMm4+SrqtMGoA7FpmuIDHe2s&#10;WFpMotvU9gtak/qCMoNadK97yrVgrOxmtLsasfn2VClnQJ5EnpUkB5MvUvAyED0KTQCaN+rBf0Tw&#10;HX6Bg48P7nbEMGpQEgeBYsKEvmj6ob7thcp6IYfnZeljaTYZ54ZmiL7qqjPSo5n+z7B1/wCItiLV&#10;mrUYiepfUaESy4nLppBFtEv/AJfb6N5B9FuXW+e8YM2HYFuGQuuY6EqkVr7aE+0WT3GXxQIpKgBX&#10;PvP5vahkabTZ1W0kZOiy++Z+35+JJP8AcAcqD2QSSSe/pNJhL34edwvtE1WZdks+KvMPQFK1tDON&#10;Wn7nOGnZr0UIxNsPLdIPxlXUfgtJWdUtrmtv6jtGGrqNYV03yC3K+nYU5HFn7p6g4t9UE2xmkQsU&#10;18PoTRi5DHRJGkOVwOisVcmvk1Cq/wC3O6yw8q0smhz7fHblWv41Xc9t7OxXjbFcM3VMl+wjEDx8&#10;SvbgeRYb0PM+fe87onXR23uOgQcL8x1W9ar1exot86yUkePEuVMi5IaXWXzSl7SnZrQNtnt0Xr0G&#10;IDJzW20CA6yvvUHJcPs5T0Xw0MZ4j0hPlXlz/HcdF9WCqczytNPJn3Io2h83KchtyjUWti08X+Nf&#10;c878dLSitvGYd+XDzeymmnIc7TL7uDTcrK/WPIssaMjqZimWU3ZWQUnrFJTLJQ9nL8MBR6jy3y+e&#10;aXibVCm840jrW04mqHo/pCDedWMC9VfShqqQ7XDaMbfu9L6EeS3pll/3TFjEPQ6Q3DZfLsofqmj8&#10;N6k9Sx2GfE6DzWTLxz8oa8Nw/IcTRpT4uM9dPe47mcg4qcuLk+VzaLLaL58k9urTLdwolq4ji65/&#10;+pl+FV9P4rJs159oD02+5HqerHb8ylNLrQe26sjJSpjKf1JdL6B595zUd6GHpFdPnWHvCpeL8t6g&#10;hRB+nDvVVvo6nNeaV7NFh9hc5oF0f8AP6JUDstFVldjrc0iPdITo1qMOP47lOWvPh1hrTnuUIpkv&#10;s4LVp/pTZbHjNG3mGw6N2BM7UyDkDx1K4Mr6c2TbWWfT82w27sWCL7mrN8GElbpHkJR/NNZ/kpnx&#10;i6xs1SLfjnQqaahK2kC6eXgkniRDHzX46t9fpRgcNSw02m9sxdLO/XQzqHOKWC3z2sOmkXQzHEbJ&#10;jGF0cspZpDN4Pw1Fq1pTBGwOjc9esc2XnfViZctm5S+fj8fprkXTNkGq+uyW5Z2ZqZlJz6FWD69E&#10;LDjmEdGJ/ZrGXa1wVqcfwDbNU1xK+m/L5ketfYll8p5EQdVYpQMW9mdU/J/edx5zen0u2nLDcMM1&#10;6AgUPRxsfRqv5/FWBzB0Ob82fKVRsFxCgyviMC9YlfJ264MNfAX0A1m/bpjrV0wakxvFmvGG3jbv&#10;meu1sNce8ua49vL5nsgqNU2Op1tpz3hQ0YvxiTzRvH3A/vCq2FKx3SjUJAaUrmChbxwWSbMpk39t&#10;TOFZOiqnjpLUdXKlfbZf4he3p/D/AFirTOth1DltJ548B0GjB5QaT0WS6tujtFoW2Orxf5xsD/FC&#10;iDjnvv22pE/1um13SDrj7q+jN3rT0i/F4c035LFzGTbhhW/4Tgy93HuE9NkRZvLHoqJ2dBHofAcF&#10;Eo9ehucycHy/5F6hc+rj7QrQKKDtjO0G8EJ7U2kCyFix7IJDdkTv0D/UZ+RdmnNL8kKC8pwZ/OHI&#10;kGiVsNBomgxNlsq9M+mobXqVTRvTynhKkAgrlP60C2Bp7g1kcQvcF9n/AEdxnGxy8vr5fdyS9tst&#10;w/JJx3HLYgK0oLrhbVrKeH97fdlOm5o0pQzrGMznJ+t9l9bvkz5VzdAQbbmpW1Jgnqn9h1nKbEn2&#10;4geSKB7hLlj9UieCJn7X1fNLlPTxhWF5knMQgiGVdyYEEowmB68e8b8y7naq+F32X0wBqs6X2znK&#10;vtl2F60/p6enOQ0bozsc0pHEzMqUXS1EkjRdyQtmBbxQdlwrr0fqpOKwcgnLZvaL541t1YAeU3ii&#10;OSry7BaffQVmH69ggggj6v8Ah/KFHjWlK3WChnChl/mWgr1ulyRTp6NYtZL1lF+ed59oxpMLohaR&#10;aTayBGGoKDN0Y4JXEtZDKnhnT6j1+pC3A6zeffO5ljmsUxILzekU0ZNPh5oXLe0c+oBdFpQDzqHk&#10;X6Dz8fDjCNOQTbzystKK7VDK/tt1eZPR8SAyvIdp5kKw6YBNvZx7AfjV8UlRQ0uH6RN6R7o5VyGq&#10;q7Kz0nddGzF9lEOfc4H/AIRYWcEVxjwwxcLCEg1FC8XttqelxP8A/GJ9xN06Apmn6Y9HZb9/IPp/&#10;jW18j26oEjS2rfOTt407qgUlf9pT/Xx8uO9O5p9snjyHJ2Sh7HuabJnQqC4LKqxqegFX5Zl8j5t9&#10;KQp0LZJ6Z50yzJvLqd9cUl2621jWsR6hUnYiVMv5AtxbWmvlECZSatyz/Y5bcsqJMtDObljD23uy&#10;Y9vC8qvIRTz4pU08VpWFNGnDpvBzFpTzq+rxFfB3jEr0tmABnmm5qiVrZ+S498b/AK8gr5t0TQJH&#10;TOVR5mjU/tAhPKa2cEl5eTMHsy/TMYvznE2em53WjqE/WlxbNX/KHrblKZmpCZ45Cy0IVGpzy7EZ&#10;Nt5ocYaF6Lsm+1lBWtINSwaj60XORapfN83yq8Lq45tlFRJSemfNoD6Mmxcm/bnybKYtVeU3Z+fk&#10;kjxHF5OLZ9GiU9Txbjq6mix4eLwf1PPyH4s2qz0kbPMJGsxTPCt5pojPLntx7Mybdb6SZo1E810J&#10;EuUfMP5v5Z67ZNfctA3zPxw8OcXhC+VJmmkUY1de8caahIguMSqIAD35dOkMdlPnyBdo92jyw/n+&#10;cLXaB5VGnLaOO+3vD8X/AOmsGLd669W4VB9Sb8OGvI1/Dx5NHIbLS0X/ACnnofWuaOTJpvn4zbvX&#10;ktqXyZgp0Zjr9X8hvbmdGiHp3grgJxOZtE8vlp0Wlmizxl4M2ecPdrS0RbTCAyxeVKFvp5mObGJy&#10;hgjDH4zmQJRtROW30J8N50r8wdLhdXocgNXGx1bj4Bg6yJmz8w89T6Ujz4CzQ6nE6rY7fz+W3d1n&#10;PQy7o7Ibto5M7oUpWrV3c5o5vAacfm0NUxiOQpY4mlk5PdoyQ5D2s2PZhzYORnlg7HEjQeFMuRsf&#10;s1HtoEzcYvH28LVgELU/GAWys8YTs2ZjS0b10RNWE3i3mybL7/0H4N7Vfd1Vtck30nkOnY0NFSp7&#10;h4t3Wjf5j0RbAmqm2zynR5rYlYrfWu88pB1mYfvXQ2sSslKolq53n9urjOK+7/EtN29NcjDF6owd&#10;Y6W4vb7WXKm/i3YFTLnsm7j4cnx6w16f6fvzTi2S0dLAJx+DJhvt9C8ijg8hjpr4jUrXVdOZqWsc&#10;ulSB4W428r0x6A8pPaNPMVV5+QNK9p9Nyjo7yBHnqNX7Hghq8e09b1JOYjhsX53IjHGeN+jgELar&#10;mqLb254lXaaRdrr+/wA9WBYAE8Ma7JQwZJ+nuB5Oaeom2Jh9KcsKcoOA4/Pqny+zma/1CPqPhS9l&#10;hC3GLvk08+eGNR+ObGlIRXJqUPXmOUy2fiZxOrmcJOKnJ6GkcObCpgeM5JVTt56jFg1HrU91VCqV&#10;LVl9TTwR1nPJdRnZAaq/UPfO89rfYdU+CnbVqXXJDPNG50BZJXahk9zB2UTRnx9GaS2p4XQ6b30r&#10;r6ArM9D6t+5L2wnFn13z8bjyIqCGKeFZyy55gAAiOaavR1Vc6ODGS+6lX+tnHTlETxwv+Tpmlb6K&#10;uCX0V00L2q/Z78WtUhQ7lwnTufHpfroGH+TYLlb6R3YaDHtNrmteNj9W0O0zXWJMb6sryyZ82v0L&#10;LN01lA55Bpy6ZDapGRoLtFkiy9AKZURJznRBPqDJrxNTT4e57kXsht+syys0Z9VQlCGqonSi99jt&#10;lch/ktjE3EkdXjN/Er4zYFpN+zlBRQ5CKS3gevAnxKgKD9FbL/IJ8xsVM9k6t0PoAuV9R1eFKy9+&#10;dc4RK7zPmn0WtBIDXBNbfobeYryqtdJqKtY6gJqXbEyVBklzD6hrXOzaXinJZc2ihxwt+RKez8fp&#10;EiQg8irgFgVB6abft0CZWni0nYCaMcdqwVquom9I+8SzO3z0n7MQF7Pw/wDtPl9FLE+t+0aUCwvx&#10;jOAZRps8zkYaZ7myba6immfrgrBlzT6flwTl2IlN1BwOfv8AttspHWylUwCMpgWU4rntXO4snISw&#10;vxk9kJO+Twqt4BSQPKeliRSnZYSdgzIJHrxbsj9fG5sNqwe67HjSizrYq6uG/wB3iZIoEw6qGZE6&#10;DGgBLAKuH5JP1NVqtpsAt9rd3gtP67ln2WxBKtK7qx5EV6ePGpWkgusY1W0ix1IwybPlVXDhm5bP&#10;mSMFWkaMedjfaDR5UYwo8y0zNGVaqyr7iERZkYzLoipRT8qHeiqF+temWeoktUT3FnVBQO8wyOpY&#10;zqnmFpP3FnQFlIBVgioXY/Wy1HqeRV+Ua7yVz5/4/jxES3Tew+f5EzFD4JSDs/IsPn6vR/REGizf&#10;eg1ustt9soJI0KsijXULAbKRWDYxpYUCUk90UzkvnP3s9CAqr7dXRldCg6VT+r+BC9P4HrouFMRs&#10;8xf3j5BkV4O6t5Fo0dqzR2Y9lKKi9B++mLdnpPg74D5RLPWvM/KN7n8wzyr0jMtPQNct5nlr/uI9&#10;P3d6AfaZXXKGhUNGqE0rNswJX0SuT2X560NiMHQpBvmoma+ULKvnNkYA18R40RjQKpLjy8lFyJsF&#10;VlC/Pl0fhRMcE0Z0SgdPiSFiyP4QdqRPkqrNmkCQGIYt2W+QO22yn3hV1HU1K05zJmwAIe06SEFL&#10;HIrLTmZjaIkNCSw/jKx1yqz6q9AYSAM8zwNbRULoLZsPqvjYz12eee+eea01hpv4PLWtorels5Nm&#10;pFM7l81vykizUn7s1ojlhOfOnjJUeL+SszzQutZeLe0BUBPEmp6ookaKAxRnk3gPqpL54/Mvk09K&#10;HyRtjdNgvblnuHkDfRPbTWT8HU5JXn32t9RLWlQHHeUGZ667O+NrYBogFNBjxy5lZYN0Wz9OyVzb&#10;r5z784ZumAZhe1teqGVLl2VZ58iPYulFmzFZ+MQH+TqboVzwbxSj28S3gpnGcY2qZhA7Upc+IUoz&#10;KoLl6dqQPrnd9Z8d1vupekwWOqrXtg24WoZ0N7SiC4o1o1K/sVakMfrJswsak0xFUj0whGjtx/7I&#10;a2mPaGr0Zy+bhmTkdXVYHBbMKwUL3WlwxXycjs+2R2yE9dfsCwYnHbCty8Zf7y6sVJ7PiB2ej/2/&#10;IJAHx3110CAF70f+nN7dQhVagqhaXnMOIyu1IxEDkzWkeN52julWuMrvhePEGESbIftVX300mwol&#10;YaNwb+nhfuNw002JOej36djI58DJ/wCyEJf9wZ9dH/crBgD0R9B6enNdqz/ZfbVgzg9h/Et/ABBD&#10;HsAdg+XyCAf8Of8AHbx8naBWBgoWJjbLrxDSKLLaqBri3rwBEKNYUy6NEi1yYJVQllw4WN72ugkq&#10;39IImmvk77h+oteHfOk4z0ZeQ1mN9E3Lvml7TUFPAFlWSM6rTyVwJEzkvusp+rg9Pcdnpm6r5TrG&#10;Z8EY9LViwUr2w8mZggKMh/3qpbtQR9T7feFem5qM07HF6IS93l7mtwQwtpIM8qqasAijftX0TGOT&#10;Z9l+11y3lcaHN/Cdv7VXZg8iK4Xn+MATQ2yEzPQ0ke7pKr6D0QJe4wfus0HteBUtBSeiVYH3fx2j&#10;tlnNyWmp8UUkeJJ6Vh0QRMnybzB/fs9/7SFgxnl9mhWaXMAtNPlEtu8zpba1MqSsajREgY/Fq01b&#10;pKLBqqpkxWJGc7mo9hoY9yOq7sbGHCHLkfU0uL5Djd1cODlaji+QlEaNGrP+G+ytPc0ypldGprlP&#10;z3Y2dXnk02XWVLeIRenxlN2asU06MyHTIs0ZzoLLNe1i86+QMqMBK/iytRFaXl133tcBz1LUNr9l&#10;50tziBFhVuv82YYFnQVls5oWCXaa5nsQ8psbx7BMmyor6tjmmjAW9BIJ26BfEiGBEGy3cv8A+lsP&#10;Hpw3qF+T5LluZ0cd6sx+oMWg8lyeHFyXDcTDjTzfHSoz8itGpp/qWSFJ7pPky6sSUjSMSNxnkq2G&#10;vCueOfKunjXxWU543tn1afyly6GBXN4hUGetA0GFHShRlZ/rG2fkui+3QtJBt3PuV3q+L9lAAVvs&#10;8zzq4VDoS88FmR7LrTMBrNOlw9EBLka9sxoZaUmdXHoS6Ff7mfD+r+Kz6uP4kbseP0jL0ry/o++r&#10;fxdDfXo3Yv6lr5J/a/8AstixX5682z30ZmnHClUrhrq82nJ1cPreNtaQevLHksnMLOV0KJKVWzmA&#10;Ld5a3TGpVprQMa9MKiY/bTnsNqZXD2zeXr1zl+zf+IeVeYlLQNpbmyti0DiHrtK2UEFDU6gRpSC8&#10;fk0zpXsAuSzcATWDXtfDWfNwmXK3pbhA3IQxrj9Z+sPUtr24o8jl4fNa3IYOK4vSubQ+L8StMXHV&#10;dW0/mVO8MmfM1Fh0rtZxym7xjS7Pw/FccZpqGZ9Vl9i+jRM1QXV1FbKGSbIBn8S9Ovpm87g9EjbN&#10;z/7nL3O0ZG//AJwbN8Db59G5CECZNVWpwoKuoXKI1QRzCvMVk1iFOB777ayq+1kT7Sfqr1Bi5Os4&#10;48EOE4DKlhxPF4nPI96NaxOyuzldDrfZs2WmlN9kLyxsk1SRUKXduIw0xzazaX17tBUbNVh+MROZ&#10;b20lmmpSU4q3jCXaNfyZmcHv6Dm3yG08z4msy2sfc8x3m3d4tL5KVkVu8Gyuj9FRm8h6Hl1LUkxi&#10;2HE1y9iyfY1zZ1XEw54/DW1mKbqr7T9IeoeE9X5qLynAcY3rP0xw+TnI+rJclq4Nuc4v0hSfj6e5&#10;XkIrPPi014msMfGcnmL6KNmyZb2C6VZFHmuN2cVebY9mj+k8ntrhXjGyz2jFp5NGI5DJJ2pWkF1L&#10;V9Gaw8EL2qqKUPlANBn2O52CHw4t5g/TcJ5Z6Kie37IH0CuDpqgzGdMsZZjYr87nWF17xK4vupDd&#10;lU57+cvWF1nrJSYSMEYuP28T6T4bl/uRNec9K+qPVHpvluLHCX4Kr8Tm5Hmdmdo8pwHI8jpzeXHb&#10;oy92uJv6hTjhrHsXKxSdIlY6+V15OAocPIcZxPJ5tbbV3Aa6SyZ3DZtsc8qH8mFnInUfjizR6qv7&#10;s67bV83uR9CbBeZ6lB51jvkM984MdaBvsihNMjKFBBFfBKkmkV5tWyN0hqpWZITkD7mgwg8Cwowt&#10;IChE9Jn0v6j9FQ3epeL5Hn+U+2HHepeKycVx3FwXFyEbaKbePHJcjxd9mrHm4pNuyVK1hlWTaaLH&#10;TQTm9M+SnymDk7x4zTDDh9RaeO1X2W00OqPjIJZc2fTOM6vqMpURB5uwRfKfZZRjZtS20VbDI91y&#10;sfx/x9vTnfRwXCainYbVD5yQzLb37nR1/QhbmnfXImfFs/jbKd5anHYtwuVkkQr1cxymDh4/1v8A&#10;oFx649bcUOW9JU4vejen/T+vnknLja8Rx98+inI8x7efTtKDZJeGbTLLF6VhJzrxZrbaDJ/UF/ov&#10;EX/E5OeqB/N5GeHyNfyriirnyF3RF7kTr9p7Oqo5CnHc5Hz4HLA1RUqwLRGixd5k6RE9W1qdNozQ&#10;keUcKb/46HUllbFvC+m7tiwWy7sGbD/ZWSIRUPpzmfUrc9rqmvdeunNrr6izagLJt47jZ138jn2T&#10;uwfYi5MtUpJk96Ks8c7L3Mhz5PJxyYZqYwX2mkvH0kPAw0aGXPneTp5CR9yigEfo5AagKhlIy0oW&#10;uJIZCXPlXtHvPhef2HoHK2GboYv/AERY7lVjoKJK83CwFFosgMG9rOmoGIY6UmvPurha88cyvGt/&#10;gW4fZJVOXd6K9DeuNfGem9OzNvpHLwt8VG5FtBpsWVuT47kWvjZveoMWNH35no2uUg6bsfXGjE1l&#10;zHMcLLTvWdcyGm0WX8VJFYhp5rQAsgMl923jGios2bqFQzjr2LbMdQf57tcv5yX5MN5YCbqbk/jo&#10;A+11DE097510h0MXDTXMGFwy0RsMTQtV0SoMYfpQM4NSY17OO+3XpzD6eX1V6e5H1Hn9eH1Z7fE5&#10;NXq0twWHHHPxvP0TJRE4r2knq06sNi2vY8ykCDJ6tpnHTzu/Tvbi92bj7cKOLU66JxI/NvVn04Q1&#10;Zs2jyLTmlkZZTUgsD59KRPLgvUGXasE8jb5i88exmdKwuaR+h+far0r0z0nGWqRbKJ56h1dAxTSq&#10;U8E5lihKEOj66odurbP4qkKyNzh9GZL19UcZqx+r5erua5U8tyOv076h4z0r6T4TmrWelfzW48mX&#10;LU2bh1pax1cbDLSOGFqaGou7CeZug43VCnFHismVsuaXIcfq5Lld2NUXxGYWbyzCMv8Ab4+1obQK&#10;WdPbCfW6z+Fwrx15L6Hu9wzf7faCt9dgcPqdKfZnsVedBjqG2bx+ALGX0K1OVhO3NN21xBnTwh7y&#10;Fke2x6PNb9W+pee4/jfWHpD09xOPD6d4emLivVXP8PxM0181PLSWLBp9Q8ya6GccrsKchGEZ5/Gm&#10;gFnoEZxP4rBg0auK5Xdrvo360vo4rBt1uYZWdWvolgwlVKfjyJhR3ajFUI/UjoyHb+Z+cPfQ/JWT&#10;DRqcT6xmpvHeKWCL69RVrM8tiRx3lVpTcTVh32SLLgZeMcFaxlQT2tOaF2VpVSr6W9V87xfAeroZ&#10;eNpy3pTkxjxc6+mlpR4/kNLqvG763wUy6Y1qsbZ5dWlkZ/AWnSnijE+V4zDp38VWl0y8ple1cnti&#10;dTozKP8AqM6roSyOoZ1o/wCj2Ud+2yKSywZlr9mVnvR1kNAgKYHtnnlecQ3NU+Eg+2mbifnZ7bzg&#10;9fwiv+NpCcUr3mNZhdBoJAeiqWwNdvIyZ58Nw89vp7kPZ25pZM/F+quR15M2zmfxeJ1VjyK8bzcX&#10;nNy01x3bFyeWnuUybcr681vAkDX2ba5uQhOkXNa6OJzxq0M3u7ITfO2rEylvJG91TXPUBRWNfZqn&#10;8HGq8XeeQCebevZHSUn2eS+dyyPodPoG1U5xQRkGiCtgyMJdhXX9VO07WK0wWBVA9b9AMLfXHvRh&#10;q4kH9a4vW+71RwGziRgxesvVKcx6frwHC216E5uex5Ysc8ljNtGXkMz6PfmKe5m5CrlVBraS+Lwt&#10;eGjxvIy0i1eJ4s5OQG/VOc2xtFWpZqoGEKSdEPlQAUzKD2fFSRxvcdn78lG8QtR70N71tAZgelFO&#10;8vLC4nYN84sx5rMbPJDeaa5JRBeQMCjFiBaIQnSBPmFk5Vk9ZOI5DZm5WxeW30Kv2+4XTSnDpj5A&#10;+oee43Hvvy/s15Hdnbj58orWSmrbUCdI69dOOzoEMgH1541zp4NLnRz+2fjsN4Hj+P0vnlkNVlJl&#10;u+XqbLKE+2Dyil6dkP8AU30vnLhA88qR2MW+r0OdrcErtq9HDRxc8hQooUMq4z4umtnRGn6fyxS3&#10;k7C1kZWnx+66qKJx3qDDvHqbdLLn4rDu0Z1rxeat7yyBvyq3l50FDSXk7Dx9zxVKMIz8AvRzRgrK&#10;nFwZ667QSgnqfxQ0KiYTyUeJRgR5Ale2Kgs3ZP1Yz5H8bvTNbllupTVLzRyUht1OciyLPdtKlzlq&#10;oKbzVEwJAhUNeHP+4l9rJXGoEIRgKHdUURO2m+f9RcOd1+PzdHRKk6gJNPEp12aTIAYBQvYBmjMv&#10;Y/ceI+n3jMupYLd/L2yrBgGP+CVUnv8AX/jtVJIKjon9ulU998b2IwJjN0kahvLM4paXoTUrNUxg&#10;hMJgDFuTefVAa6u6umDK4wezvBVlFZ5cJfUi/wDqwvtp6w43PfNghphYztqNNULw0RTUiiksy+0z&#10;f3WWiKkmUN5usx+xAIX1JxVrzpdlcMZTAR1KtSZbwo5brxHgEYsQW8QrFgD2fr5z/wDo8Nr8rYQs&#10;0BminteqNQpOFe5bPLBxKxnDSipbM86wshaxCLY1VOjOWjfhWRtv4MWRAbnS8/ultuIs2CUUgjJQ&#10;6GDNbtV8KdGkvYI9rz66PXZV2P8AH1XMuGhiL9Wo7lgf1DFUXvrxHSt59FgPL4J+CB8fNU/s3ngf&#10;g/vTbBhOrnoeJ02VLqak8BkTKMoI391Jc1k7F5F62264K0kP8dRnBfz9GGnbIeu0+D5P+vcDn5IS&#10;WDbc+uZkGDqpma5wQxBJVgi0Qk9+LAA9jv62t5rSqdj4HRYAqaIVHieiPggdqej/AD2P8fVmmY2m&#10;gwG1b6gM0ogHH6FkM6zlJ9qF3oce7bDZvRh5/ZgD9ZJmBwR7QVirG+1K2R22q3BIbCYZ0qYrkTWI&#10;Z2p+PTSg9jXM+a57pOtHnbKzBKw0ST2fJe7wqRVFrPziR9KmSm/Qokj28XBBdGM0BlTrylSbsCFY&#10;e3RR4MVchvroh8b+WuPO8/f0bPT8xiBKzo8qTSzQ7aRl4whQpaHP+heVq4a5EuoTUFsQF2xV2CnI&#10;8+0WomtWhXFqXNSHNtZtfKsbyUTlTFUFavqz6JEzsI18lPgytL3vhVbxgQ1AwUv3DqdCyMS7rcAe&#10;CydKftM0BVlJVg3s/LeJNewnRLLbTft/Oc+9LFbNdR6Eufx1DDMxBu2npWez4ErBn+Iz+SU22ECS&#10;OjBMnZi00VVg2mMrDy1P6SuUS3HXVe60bpl8W8f/AN2CAXDRUgK/6eJBAMu6T7Xok4aIijeCqAvQ&#10;AKj4dgT4kFwWYoW80Y+SufF+n7H0oOF9+1AnW3l5y5lmt7s8f6IJ5v5ooqb9V+aeZYrPFmpcZcnp&#10;JoJWbPd1rBA04rLt50fSOFFdMhW+X1f0Ss/vAR9xJTYrFfLt0WZC+RIX4p0D50AIYAlQO1Ab2ahG&#10;8ypanzVvlQ3m79h2YjuYDH5YggAFu+j+seyvpcvTNAm2FAZ2H83t8r2grvH+lCOwNHBx7Lanbr2O&#10;ixdnYuBTtIDgLdRZN9UnNWlUdqEkWBW3sZZ6caZorDtHadfBqhg8LNFKo/tsreTAO/aPM+JUfszg&#10;+Y2e4xofId+Q7BT+VXyPTBvlCqqSH7I78vJQp8R9ZeH3eVfaojLQs7BbpPQmTp3oFOfWZ5c1vKyy&#10;lUPIoOv+NFqpa8RIhAVpa0XOqyV9LOwiEaLYXrtJKzBloqHy8AqqArzLHyKeZCr8MG/bsddKSOvi&#10;cGVe/wBewOmZi3z38ABgP2Pz8Eg/P8D5+Tot1udT/eyHy0a1a28pyXnqRj0LaRNXajbP87oedSv6&#10;y+nlZxSoRAjcvoVX1FhyEGV2WwvjUKmhE0Bc8yk/dtUEL5lux7ZR/EUXv3B5N4+06ll8VIKspP1P&#10;nP8AIYUPiq9sSAPgEupZf468v/pgqD5EnyU/IAvqPu7BB5Bq2mbQHboXzHJaPXtjnJmR9AdgYELb&#10;BGbN4+EfjF5op600VodWbT5sGzI5jiP9hkXRPMDpizHBcHTftzLpoYLdznzQlV20Vq06UAqUPhFE&#10;ABqqk29v+2UAJcRrnyKZ8yilKWSXuVmQgZm6CzUjzqXPkZkEIxHkCR0DSj8jfmxstwnbVZL0BhWL&#10;795YrWfITBH5+lkszWmRakuI63IaXSq7GUbHOeV5u1/pcles61HDDVGdGiLxaBePC8InFwMhObGV&#10;39l5sA1s7gujaFALJRaNRRLy6H+9u++y18P6eRSLboeVs+gUz093sOpmpNKSSniArfqJ0H6+PfRH&#10;wQH8VXUDDfS0Bk+WUlKMZq6PycrJhUTjNhRX0rgpl9I9tg42inyqrsozs+7lQs6L50EVLXr3NKXH&#10;x1Z59Omkwqg+PIaplT2UHmv+09lQ/R/39D699TZIrDPeaAe3oCOq+H8spohAJ7PRQgdBl7PRKsB9&#10;PDsVR9mby+avCqY0vPSPOH6Ms1fDNp6tFh4sN7oZEPtZWSiOrIztgGcyId5TnNCNvReK7rLc+yS9&#10;lVHH6qypq2q5kM3Gctj0yz+7r1GHICfH5vay4ergS1sdm72zHWsMDvPy0CvaLvmGnni8/MPuxaJM&#10;QsVWuUvqt520M0iHiPagje5Hz0BP/bZOiT8Y9js2Wy9Yc+dyz/8AYIATrz7FKHLq3MaHXbHRr5G+&#10;i98V1/LY4bOM8MZLDNbM27mZlm+oUYhHjAkjrTo1cxXq3DwmfL6ex8tfZHkraJcryVcsV3cdx/H4&#10;KhOLp6oyB122lykX5DHHVmRdQjXfr2Gssemv0S9Pb+QvXlNOKUbYZA5ckKUMdGvXUCmtOJ0AGEvx&#10;HGetY084mi55Z/ZaiAY7fAR9X0Gn0fiOoUeNexr9YFPWYDOt2eX0GZbpAuggJ/VfCNxQHlta+wqz&#10;FdJg2gxrN0eqO1uiZ8mIEIB3WnJJ6cy8dh9XZtfqT01TEw4znOVx5t+bRj2aaVpq4D1Rx1Dpz5N1&#10;d2ac4GaHLilizIwYvVv1sA5auvXwd48Py40f9Rhx1eF5XjNUE+S4rR4QrbOkaM1VY+/Y2sykBU+l&#10;oTYH2D5A+n5XIenC4JDmPNAcmjEoyIrK/wAv9Y1jKuhkFvWy7PS6m2hl6TQoafRWARyAnMBtMrlm&#10;bPDr35sgnenLen/R3C7tvCV5zkeR52vJ6bPtKf1j09gi7RPEROxJU4vJHXC78NHQNH57T1bc45Cm&#10;WbOprg5Xn+Uz5eUnhzZeNXNnVIKy4OR0kBvzHWTEaa0R0Gx0MjmV5Z3/AB0o3UqYUZH3jZbbdKos&#10;W3kPkDmlie52rH8InrXrxueNcLWXo3VaxUEkweAyWUdNVArVRoLtFncdVih3pM9AqgOA0auU9N4s&#10;nDabTj6i9RZqiUONirX4D0zHVLLSWBr3rfkOW5TkdmXJa0LyTj9W2e5s4XGzUMSnj5zZfbFWpxPE&#10;2QM2lyJ8lyxk9ZtdZok4YscYvVEqjnXKDQNB+QoUZ+z5sxrq5NbRWQWuEEvHYWP77qDouAq7v1vP&#10;9ETV+zU3thSgpqzyXKSNyvmJg5PMdGsFTAXWyfTuuePJ+IKTfEXVpLnCPJoVKvTlYKnic4Z9Ltrv&#10;qCauWQzprL0t7uXTysS9zV1I1KCPOvasar8LksxLF+vaCxlHuGRu/wAcKiMtViz4w5OtVLQBSY5R&#10;zqZ1OACfyQfZs5FaTDYoT41zrXdkQykUYQXR+OgprXEtZWIvPop/pz1MTi0aLMhvLEvtXmfOWqem&#10;IfDol303Rl4eCN/Ckzp3RHP0ByErumkQ/wCPXQFpM/FIMgI0SoQQvgX8mLD/AHOPJQqsB9AD5LCa&#10;HFe4eg5FboH9WeQuej5Lox5QtROSMHpbZ42PReUdLictY0mQPJh0syq6F10u/dHkXX0Rixcl6X4r&#10;eeN4zVp0xZt9bzz6HXkJUfPskHs7FVjaJn7SEzmysg7YMTE5p9kuU2STTdIyr45lU+A/HZVpJuh1&#10;5FlfyLnsuSW7+R9MJ8DsYFp/d1BjO2Y6pBSGwOYVotG4sTjxZUsT3dUUFlNFdydSoZH20t7JCmq6&#10;GURR7i6oWDrP3i5O+H0bszSUm+6/4yqbZkRlaby9t/yHBYUe0wjQ6adfDzZUJ8rN9PZk08vA0JLQ&#10;8XowFH8VUhiy+PYPiUJ+ewVJAUn5FkHvZY63yr2/c5lutcodHQHm89euDkguLZH8biCns0a8L+Mt&#10;0n31fkpOpYsQbf3bEZpLG+z8JHLvoDP/AFL1XweWuainFqatp3MrNGWf27xQjQfdTLUS6sJyPtBR&#10;aBkZ9rY2ybLGom6uagBPbVkFGbyBI8P0aoYqVDdFgyo/fl19LL89HqLzffpPOh75V88h8Z8gyzqk&#10;ZbYlhX1VlB6G14I9bMo0ZhLUPbIcmPXNhFqQReUsjCm+NtpfZvE/PcVyXPqDZfUHrT1fsy1ZldXC&#10;8veU/NvmRiuTJN0disnmQqkOQz1b9zOTjl5lsi0aTYOO46LSHbOJtAFwr9qfI6LuoKBnLAfyo6CQ&#10;5HUQyF4O9ZoX7rYaUwIPA50E2w8cFLUQxIZYjttY8ONlWgg1XN9C/QXVsqW0LwqxoGzZ3/1du3iz&#10;rk+Ce3Lj4zHGleV1VQzo9imf2uU9zzIhbGI3nDJoQxpJwzsJrFTW+PX7FJ7KQtp16HWeDOpagMme&#10;jNj6Hi1EsaI1aydXVww68i7Bh8eZ6T8fzlO/3jY1xmdwD3Mbo/Gqx4t/C9YcZcEAfkf5PlSYi9fm&#10;IG3BOEtpnnOlPYs05bDQulsOsEzZPh/W09PGcGhx8pxFTr4ePKWQZvV/HSij0Omkfc0ThfbSMrz2&#10;CPNYZRhqWWTJpYRYYNyvpx4a+WqbYOQU59r4086cJserFfZVwsjSecMyPD3MGhnrMvW8l9ywL1wG&#10;74/1T+RGIyrHmD9VJWV+qeQjaJgtQ+g5NUEid5L1vKO9PnD2foLcTTV0+r7HWrsm4AwXoLGDlTou&#10;CFEO6K49MaB6qnD0VzO2C+pPTUqaPTnqhMENdeB5BaUx8p6a1x4/f4cRA5mXg+OwW5Kdeb4vO0nh&#10;5wlB2bnIn05WnqHDBjxXKNOfLcL77yXZJkWuTlcz6IM21mqW26taZ2XHpt5B/au1Em+m+T3mQmJA&#10;0my1TwDyDegaj/pktRmibr0L0DNivVawHFvM1pn1RZCHyp1Y+FX5XWJ/IdDTHmVrTON4DlawxR+H&#10;0fzmnkNefi+OxX9ScPrxD1Am+L8VxHF7bZdGo8jn25c1ZC/NSGSybc1vUGXz/LRo4qXDCdf1FxUs&#10;GbTp1tPit0NL8Z+O35PIbYLWcPx6xrRT4YaCsmz1nxzgrHprCR8jd8HvPdX7Z65oPkntMjnPKsji&#10;vLsth/IEEJ3X+iVLdZzVFZL2/ZyK1MtYM8umg02gu32s04Uv+qHE85VQQ1lcJj+uOb4v0N6L5X0B&#10;j5LZ6i53nl5Pn/VG/wBtE4jLlx6uKz836c4YfhzxPX2tPHZYcHnhTVXg21bxT8lJRTzhuPvz/O5f&#10;Ue7GvFZ8eaeLhcio9NdFMqtDfyN296goQdGltNmVm0FlRJxTz+ghsfX+I/KffvV/JykxugRV8kOd&#10;miW2gzGe12m3LD+4LK3hKli32PpKMXQWMx3b/U6XFKVmkKOS+nyM0sfPjCPC+lW18z6c9N+oMG+P&#10;GbHXODuXNj0cjxuLjoPL8bDGyZeO4XcZLkvGObFyNb5BOnEusv6mPOT5aeXjOU5DibZL6pgq3sM1&#10;4y120stTSzSNNe7OH92T0pbMiX810kUGb6XlniKPKfJPX3ZhVjv0Fn5Xuittt2lsDWmrf71amQmE&#10;1H2kRNiuUOmU1S4GwCPLb6TG7Ugl8VYvRu/F8j/VfUnF5Vx/icQuqOfjuORRNcGPA1wrsgVld6wm&#10;rWYVKpD24QHihraJ6e4qc9eVa0OrVW/ubNY+Td6J7lem+G9uLL4qrKPNvJ6HybxRVfJ/lJ6Z45jM&#10;9i/P4o86Eq9Nb+hvX4whtrzY1uEWaztWd0n2GU0lJ8qCjPNy3V/VzMc3SvwyDCVjC0K2zNvFYt1F&#10;poLhfwvwRKYmoRTWlDQMyuCW8wpkUC+KjskH4bOW4UVFLxfxZJzPtkkL5zLMrIVHkrsXCu3kQPFf&#10;Hrok3++WfJ/4/wDs+zfYPyrTtG6ZHpECjGUolznI7iym8fOyz5mYuchHLhE9pQtaI79fHZpivaqK&#10;89yF+eNDus5y9R8VXgtuQcnlGGG40/CdmEs71Swl7DaYS0TnsoBOiIAtmgUM1ZO0mNwltGSxDq9c&#10;w/6tPmjwoE8waIxkRMAufPt5lg7ByyuGc/Bbj1LF4wzBa7SjJe+njPY+Ybdr26RCjLQbkm8Xatad&#10;fzVj7BYQqmvcX3JFpcTZD0WXgXXi29npsTjtP4r+GZNU/PtnmzSKoxpawHdZTLwMFLoKqygN2SOh&#10;dcza5m8kpVZU9pFCMPNx4fpE9BXZVutGUN4MreQ+T19DPz/5x+XeX53Xb19oGS/FePehPPMN2vml&#10;32X2JWhbDscOty2QWMFEj2UySh1kipJpV3g5sgykowKq2/8Apg42GiyZKZ6Qvn15vzsGvLtz3hv4&#10;+8vLPtzacr3mc15MHm/YLzY+K+B8gOYe8TMLRazo06yrIq8L52IvOi0Ev2QhlLdlFf8AyWHj9D32&#10;j0rOx9cw2zVJHWU1mC9U2lmMybBusxhOycev354x9SbobcvtyZZz0SVqt3qrFatXSMNkU2QkNEHT&#10;Ec4Xxo6RZwWslZSNAFU+E5M344Pn4dOhB8aKG9ydhQKfEsNFW8ldAwUOUIYq7qfFSE6AIUtMuyBG&#10;YBGLj5LfUz8w12i8zy3pOkRZLz3EPNfc7dFZvynMbZrtd6/OO/i1G43TLcOnrE/P5OsuRPcdeamx&#10;UlpjPTT6OuCXkmQ9eaHht06NcIJjy23aZd195MsmnOmilDEwnJtFoZ590ItesphfOiD6gm5V8855&#10;3tW+kQi6hBM2Ku6KVaiN2YpajeCEIk6MzKoP0R/kFqWxeCwORU3LeYD1L2Hc+Xtm2NdL2DDLK8Vn&#10;ilKDxfEqBECjF+d6ze+p563Fotu4GMapLWCenOFZ3QMKC4VRj9Zz5GfLZVyRlsyemeO9Swz8oLKR&#10;n07hLZr35yIpqycVxTLzl48eru8O1swh5p9GtXHey+AC4MNO+2Gt8vtq3msi84Z3JcyOvQGyranS&#10;o6nw7qJsKmPk9jEnnM86Fmaled6TagzgE8xQSYtC0kpvHmG1bYE6sqZjQV0tNVaka04nRnonJzVo&#10;ayvWUc6c9F8pq5z+ojY99iyW+m35rBXtjQ5Zchkg01RZ5tGfRPXx4RBjjqyzjNZLYsYfN4oYTkbO&#10;qZnf24p7H7KliKUzWr5dsaJWTz0F2arzoasWK+JAnx/91L8m9Gs3+iner9E0uixeYxS5CRxnet0b&#10;02mAKRg/sTspXnLlTMV5sokKFn7FJIga4UEZcKBbZluEbRl8OKv45+NzaddNGnvIaDMXZ9KQUuZo&#10;zxpLIPNughZ6OxaiwMFqO7/kTBrdpKZTf3FUMpPtUoegz+LKaEqvyVVQB0BZf777p6F5wqs8z9j9&#10;A8f2ec9J8ZZ091fl9DsNcft8uO9B9PWNA9ezdWr28DrMc3WsUjbMr9qLexGEViWNihxKy4/Zt5PP&#10;ufirchyBffszJh2rkscuXVMDjjG3HZ1NCf8AqZazXzIVgDRldmLbXPLNTOKqkwFnZ7S78qGTdvMC&#10;zKAFIQxCjsMvyT4qBu/jV8z/APTs8x7is1p9RjWAOMwRFrJvLL6B1o9vs9M+vb0FNX11kJICvMwh&#10;wQxUtQegV6I1zpirGYf71XRubvUf2e/1Ccvr5bfm4Hn6W5fdH21fmuJw8dxWHAre0M3HtVPeG9//&#10;AHnbwqsZ5wELd2WwY8jxTRlPDyOVEyLARL4DU+DKDpnWpSj1rUtVvJnkYsZuhZZUSxlK+dHxe9is&#10;2K4n3XybbnNQc0bnBdFmWfmbxK2Sl2tG6TJlkT+1gkavJwc3zlEGxz97SJiqyfU1IQHnftH9z/T3&#10;EcXyfI+nvUGd8Nb05j8fOnJxbLLx9m7f08aoQuI00S9pWpBYvM0otVcNPz8tx769E/czhLsRkAsU&#10;VmcElblyKH/25HzKhhQOieUm7aqP5I+EuMF6T/cuL0p/mWbTBB65l6JsgWijNq+vkKttqe7pXzo4&#10;+7wLy3UE5wBfnPyaRA/VJHwQQKAs0gS0/t962x8/wq8Vz/GD1Tr5e/8AT8fB8VnSfM8hFdBbB/6e&#10;0KXPB+oeHMpaq01MeJ5fjNGnCopqEJ3Tef4WmLYdWTS/EwzSOm3IaGY4oPRQKrtRmRdeLWKvKYl1&#10;fHpkl2Ky9xgol+dR5vD+W5GWP0Nmtv3t2WyHp/yXy/d5g8tlzGJLZr6ctcr9DHxTFItHKz644dPH&#10;R6OL6kpk81pUqhec6O4/l+R5DnPVvI59nHjhU9KHkeQ9J/bTVTgPVXKcp+GeOz+ntGXRx7esOY18&#10;Ro9r+rjXLLgOXqGfjpBfbau7ZcmTNxmfRDSuscmZQ5P1FnXkMWXIj/kPtSsLji8ybIgjCsK0v7zA&#10;0q7jsuaqHzu28/Bd5ekQPLMlcmqapgpkCs/S4/JQ8A0GgfmLyxtuWv8Az/wol3BADS2K55UIPy0A&#10;Vjy9zOTmPTXqLZwnLIycxxu04ORz5tU9tht/DXkKPCGCejPXisruLXjA0M3zasNmlSLPO0stMfJc&#10;fPRj8Rk0xGjMXSsF9sv7Kij6KToNdlHUzQKP7krlCGAZK1eVW6XBrgwvNNnjXWt2+ke+u6zyj0sD&#10;zfE4dvi9SRQq1ZCr0zY2+W+nM1rFJW/fnZ6GS6GIODcLo1pDodf/AF0m2zRxnN6ZU9TcD6hzcJwf&#10;EcV6P4b1V6b1+oue9U4+a4SBrxktXAYJ+pPS8dUd18PF5eUXkCb0eTZLSztZq39jPoxRI47bxr7N&#10;mjdy2zi+Vlx2PjNOTW4Gps/IaDh5JptFLaqZRn7RFdKzeqp9FPzPys057si1noctLvNFLLbzV+3w&#10;sFozW1x2phqUGbO8lXug2yniLzUxYy7ZM+FLFz6KeWpOFXJUtFr9P9c83kzcd6fy7/TI4zh+Jryn&#10;Acb6KtSteU9Ocxxbcdo5bJ6u2Y3w6tHKepo2j7ds9HzY+AzZXxB9z3/HMcNhs99983IjTp0jLtvz&#10;Z/t49+bUtlzX4qVfeSebj2SsxOypWu5qtYrL2/OBUDNKcgldeeOW7jRqiHPpOF8jL3Oe8y19GUew&#10;f5fm8u3WscxfleMjVUtdHg8ZhY0+hZxb6Ffa5coc8FnXTBt46HHnk+TzepJ8Tw3F7U47036j+4Cc&#10;Pr9TcUeQzDDyGb0/n4LjMxwZvW9avl4n1Dy/Jzr6e5DVwxtjy69z7s8heo6FywrgpfXpgt+Rw8Ed&#10;seN1JlubZ6b7b9NxW3DTApoxZszJthLZ42qkli7kjwzU9XafZZlb5tn/ACwRkRjBwsrYrC/v9t6E&#10;3xp+i3xl9LJk8baBEcAXU1J3Bb++82SUcm4wWiYoca++53p6l/T/AKe5tfVWr1x7Q9QNTnI3o/pz&#10;jfTeXmocP6aj5Thlnx/JLoFYU4eWSKxGxESZMTZi/pnci7N+NeMlw6+eQJioiJyFt9MZ1clQqaUp&#10;ozhShGxquXMnJcCiKPL3zb5k/T+dr/UVWTdePUbEjG+hB6y6Mup9GPkitPi+k2o3wL9EeRUUQbfp&#10;lLcbQVmcFAqo7VbK4r99qvSfO4eP9Xcl6b0crg9dx9Nw5T0tl4iDjPzXDV5uXGeoay02zacG/wBh&#10;vx5rx+2NcbB66aN3BAPfVPKYa6OLy8mmS3Bvtpm5GuohnxbxjbVx6OFsl4Fg1aG8XF/L20Hir+RE&#10;2AzSZIHs9InF1A6z1ZcFp3XgPqFh7zYBZnu7Tpc972/Z3lrdQ/8AC0gtvXzpVo1y/csBqb1bHjbB&#10;kM9tTb/rHkN2vJ6Wxclo4s29EJs43J9wfR/t4uGbmdHA7eT5j7eZshlfi8/3A00z/wBNzcrw97en&#10;sXlHVI4edMuJ+lTiM0JNyNcya1HNUjpvwXL/APUbJZPzZZcvPO/muhuDnNl0tl1JPkXIMqrbEaai&#10;fPTvG9HnfN0DaD/+abY0K6hIlV1MDmHvctJwZJLBvkKa62aVjtHh4wya0EVWzQtx07vIUi9RV1XU&#10;P6L9cYOT9X7p04YcbxvqfTH3t+nTJU9ESxaPzZ+osm7ZnU7M/A4YVtvlqsZcnnOvLyBqdBQOXNcH&#10;qy8XCs9X5V+PnQpCcmLc3+RL2Dg0RlQiTb7svsOiLTNRZXzdCQJBrDmT8o3lTP3L0Lb7FD6lKvzv&#10;TC5h8sV5DNuMvaXIDJfLf0bDmXtNn6Rn7tAUi1qfAsM6pOXBjOGekvoOYKgrWlXnPVHp/Ti9Bem+&#10;H4zkvTK19Vcb+bDS3Ncrx3MUlLVzn2t9N85BIcXwW2HHS5Hj35dN2rLqscGXElZx0UVCnH8Zvnbn&#10;eQ2asvJsvGX/AB6yTBj1ZFcyxep+Qxu1NO2b3bNZchzwqi+/Szo7BWJ+LtlhnnNTsgO8XKHvvQDc&#10;A8z6pZ/O9wBT8+KN6SjU2ChoA2av9aiyn81sabgE9Z5kbybYjUz925CXraucVpTfk4j01Lms9zfR&#10;LL6gHExPJ5E0ay77qZdFTZ7+ABra8Yp4yVy5el3anCyqUURrq5B8bqk1euBtVPxbFIdJJXiFX2wx&#10;bwmj0/Zio9PScp6LfqgwEfl+A13nm68t01/m7XZiKSQcrpsE3puY6HdJ6bG+oSXF8eLM3SsybmnX&#10;HH0iVIhbiTqLh2H0Zv4bH6VlylvVvO8HyPCer8D85i46+vL/AF707ycxnlj4Sh0JgpycNGPVrsnK&#10;Zhxiwc0119uP9yBzOfXXd+OnF4dubVxdxjvWaUOPbnf3KV2zSZvOTJWUZfjVOl3RkmoZwyjMLx3L&#10;eZ7bmjRVu7TcrHL4j21kPfszsh57lNvnTXvBfDG2wup2ZOHP0bdaN6cydXhv8MpZnKgmJqwl63Ca&#10;OV+4PLerfT7cTd+Nhh5aXJc56SxLn4uPOeruW4jfHjxT1/m4z/7GJzGPj8e23pnHxyPj5zkM2bTo&#10;VKzyQrCxcLk4veNck0NXO+bDybmmx8vGZdcG0MvCV1f9UMNNFJLyD3f8jNGlJIWQ2dSf6X5UyO0e&#10;flapMflAN2XoHqTbIjlLGCFchCJpxO08w5E5sPnPXLmodeQUhXX343XpqWguzW9Qiw6Ip+kOf/By&#10;8tCdxmTdljwfpvHtbPshyNeV0w/q3E88fZg3Iel2hSvL7Kdf1DiNJyW4m42P/cLc1xTWrmdx7rSr&#10;bbyNoTaLZ0zzb8PRg6ens8iaKuRU8vY0z94al9kALDL/ADyeU84RP/GEejzuK3onmu3cFG5mjNek&#10;4zNttaC611svTlx+nh7PoHYE7y9HSVNEmUVSvGSIDbWf6Nxu3qfDyXqDmOJ9S7M3I8xwT+o+CSDb&#10;V5D07yfKcdx1uO4qA4N5cc3prjs9RKOC4/I06aKlNWmBl7gHy42uXFnvxsWji1/g7XdY+zujmvoW&#10;up/zQb/naqT8m0p4rKSHwmr+54Fhdz6EgzYemjeOO01xWYnptFlMnqV6j1IzDJrZ2tNAizhxDQJn&#10;rMxSUlfpc8Vb0u5Hy5YHUtifX9qJ6e4TZv1YwLviyjTnx5ea5XJpf03Lm9R8ePzchtmsjixbdM6Q&#10;1bYE+xUC5BCl/pj5HVGWfQ3tG9WiaWy5qIm6uNF8q0jJgy2vCXi8o0PdZ9yA+VX6Q5H8YLnLVJuP&#10;UFmfQbKvdYyWS0HhObvyvoIVj5pdeh57MsT58fzBbL9GIUNDssmuv0WTb8kP0HUkdkp7fW77u4si&#10;7/THpna/K4a8By8fUOD13ya8l6eoeP49k5I+kbPrPqS9VuKnDg5Kv9O5bN06VxoG0ivMnpFr2z8j&#10;yshl0z5DHTBbg8rZ+RQ2r5QPLTSH9NWTT6F9Oebacjlu1q3Ui4Pl2RyiolM+9atzWDer00sRrFpb&#10;41vms0/ta2uMmalueNq17jLGJgTerWILY6W1Hrd6VvKzTXsliugfWPKctb8jH6Qy8lzfHabnksGr&#10;Nx0zyOvI8Yy1vfLggr5tENzyTXxzTC4Ztny4ycQz2tYXE48i+xbl6Qx6pIM9ovd2zSuGd5JGuhgK&#10;yeQZo3BJ1ENWvVTREtZw/wDq0+Ooh3eW8jyPo3sTE5m2U8SeSeaO23l1Kkji0atGODdxNSFVIBb1&#10;RMxS5uZmZ8kyq+iTEy5xCt3/ANP/ANw7pm37N3D+h8yS0Lpr6y57Lx+ys/E3z6Hhipr5QE0BFK61&#10;g6JH5RvgTZK8pxetKxNa65PSTp/TPMeFpAqBItMRZUPVUj08jbxclVHg6xfJz/UO9JZQU/378KfW&#10;sdn0/VqlRq3WOHWPQfPlVxJROHRi8HIXZ5ITUYzVR7QPd2GcspznJkLAv1SGb0D/AKecuXXrpx/3&#10;s9H83u0ZdH5eDidTka9lmdM2jRtcFLWj7iihkhp7k8tmPU/FhnJ83LHECPB6kk1jYVb3GD1M0W9X&#10;iB0aVMhSjsyq1KWoFD08vrcfGa4r5U+f+p7HH7D5JLMu2cYHAqMh5q5TA4xGzDzxrvTwgRoOXWhC&#10;Nh3WdXkJ0w4RYryTtivsAtKh+W+eT46np1+BnzfF8ft5XNPbQU0pTTmOelUye5oQaAhna6V0xbuw&#10;CGnXh5dBLmstp01i7JEGftoelbzAFAAFn30EBVwfFWIUFSO++cD5Au9BvNFEnTKyFbrJZgfBWTYR&#10;M/uIiGO61CHJ1hJ91phWqjGz9R5df+L/ANWH+OugeFUa49WcFGWHJ7eeivDVdtn9pgc3lsVWf8UD&#10;sJB3Baaqz9eXY6BPWOrjIuEJJXy+VZQF/QgkL2F8egv+3sEkEkH6sDnboRd40JuACEQ3FYttlD+V&#10;CEfv7fdyzSrMBM6ihjegVZrS6OrTOLZfQd0lWpaaRLGXeytrFjlrV4sAKJTkl1yA8WTFhTVps83U&#10;KGOuETmmo6db0oWbwQqUjQdEmbyHUg8Fk4IJa9rLCasv8p7Vm9xyR081TpfI/To5bLLvNMmu9Bwg&#10;sebgMOObz1v8aa2l7JpGOkrXqMh6ilhMdgw1nordgzDzZg1AW+yOjrJJWaFfkRyUtlZaeVrzfJV4&#10;7kL1TFS51abTqYf+nsefOaV5ThdHj7ccHFJKD6ZV88PIJ21YLsoag8mJMOddUFn+SsxJEovuLyNK&#10;V8Rm5BCwLX1F6iNFK6IEDxo0VaZf75KOfKl+RPCqtKPqyudTJtwgVsHO4Ky+e21rDTsL9BoJtjdm&#10;DlrVPaGug0U153Vaq0oWolKTG7itN9Hc/wCoOX0xpugkE1S1PxF9EWnTmOQw3glfbpRFjLVezU/E&#10;xNUJfQoRT4Mgc7uycfjhWaOzpL256FlRWTPO4YAhe/P2ZAidqgKyAksp78xXH6l7Mt8xKuGo9RDR&#10;MnHm6b8K01Om9HA83mrRrqGiPL7NaMyq4yWJVqC7SiTuWmcu6qttP5ox6CSrh4eacpONin5ElpTy&#10;JVotajUoqlwVWwWjhmkWEv8AuUhVVu1+hGfQZ9sjt0qqniR0EXyUdFl7RW6cAsvyvXZP6mn44aps&#10;RbjNo99HR+leNei55q123c9muT2NmtybVErQaql6cUHIZOcxYHR1a59dN0xhYStqSD8hCu+N6i5b&#10;iuFInthojf3QZrHxcpmmoN2cP4zkA7xEX8wp6cOCWXsrh47ZsDGC9+ACk1fxmKP30n6g0YlUckBP&#10;0AXxb+PHLH9HZlemauzNJMSDjlTURsg9JoOeG12NET9wv0/mD04Qg1Igd0V5Nw1RmMpI2cbHihbf&#10;npViEH1pfN87i43h+J5K8aHlOTr4Di5i1KmbotE2ZyE82QQedRmKqXLuyFZgMs/Hx9b8ltzM7fh5&#10;Zl01FFQl/wD6DgsR7ZoT3Ve1ICr0aMQwS+WvykS+d5wXT5FSn/klG1wOWU+ObTYzYuDkxucu9Af6&#10;F5ZQVR6HNL0ytURWTMBKtJI1HeK3c+BB8PdeA9NtzvIO1k1Z+OzTc+8Edi9FM+4JosEWjtSnvFjK&#10;hQBv9g8T9a3pWYlGLpTTp/c+KBCqsxkKe3PyRT0rzHTr2UDFSPIijXZeo7fZ67eapm8cgT9GLtm/&#10;TL3zniWxDU2k4QY6Y8iq6zsrk7YiUZ5SdTMIH9IcyAkDe2XSvjBiz5JZFlCZ/DRI560lD3lcy9ql&#10;0cJ+tLqP7zKQX/29lR0HLh+JXGsqWkGsvkxo4BcOwYl+ySwYggdfHSjof+RQ6J5/sjHvO/8AZ7D6&#10;/d3/AD9eyl/7v8/Xn1737v8A8L6979f8/wDBJ0H8hl/UfsFAXxPyAG/jv+B0Ce+u/wCej0xN14sV&#10;ILADxAUEdL8kN8/IIA+f5+Ov89fRK+LLIij2MBQGdIEzUZrbZ4EiY8TK4tbM+W7T8tCshOJVVjZE&#10;FRdRyErLabrI0VzI/Dz+lX1aAOGvaszSGd81qzToEr7qxq/uP8L37pIYn9CoLEKCfoF6kD242wn0&#10;GmZURvEMvl130y/BZSWCt8llXtuiQB9NaHqSCVOu2Us3Tj21K0LydRniDu9WDei73TDFWHU2iSFa&#10;R8rFBozbr+Mbh31cMRKKBHcOmF2Ma2bCZas2Eaabc/deZpeMwLtw+CDDwKF3jTl60/Izi0SvktXY&#10;xDJMJSlNBomnW0PxKL7fHJOrkSnv2VQg+Y8aLhUeFgjj5M1X3APLzsO8AwcFlKPzfL6KhJigm6Xz&#10;RkTKS9cwlwStM8enB6O67/prtynlOlfOoS3KhnnalnG0nAp8Ac0Yupf1hzKsdHMbcddXI/h6eahm&#10;lO9J0m35GeWd88Ffl8ss4yxmFwXjrbQZ+0ypbXO9jcHx3sRlx2awnmSiY3dvAULp42tVKFly6aWN&#10;aOjXm6FPhgSsCmF7LnQnfsXx02RJKZJ6Z53sdDbsf7S1OleasPwPyTJJu7zTE6VITptik8CUt63a&#10;vFaNtbs9y4F2ezWHitsx5/Za1nenORth4L1jwd3vp4bmuFwtxdOT47j83FL6t57k9CcTx8MW5skd&#10;fq7VnGW3KcXjXLxmG3FYdEKZeR5IIkTk8Ur8nwW4FIchx+3Qdn4tr11jh8OVG16LWiz1jxc6M88+&#10;qvu6KLrtOofPnJOm3fo2RSeiLPOWGgUQCUnZ/Z7r0Q0Al5llyT0dXgoZmz0bT1qH087pfVdcaJq3&#10;unMZZPPavy6o3Dadf5+fuzhhCWDjdluIrzSZbhNMtGDjsP8AbjyWq3E03HavEY3tF9uXhuPnojmy&#10;+3yG3j+Y8d8H3RxF2h8hyGVeRTCbqGlSdtdx50zyjuWP4w3XRaLGu67rR7GkY6MpaLLJq9KtReZN&#10;8Aq2razMLtH8d/TIMNbuwRkgXfTfAxB9jbjV2jZIcwzHMo829BP6yTK8vUaxzTHzdpSC1FWuV82N&#10;h47Y+sNHHrLXoxer+C8eO47z1F+G9WFuPnvrlXbvQoeVyoM+3RyCzjrhzE3ZPycjiIDzjT09HU4k&#10;mjgOSJ0ajOXlyHCk6DlS1I56Ixx3YNGcO2i2Mqj+FQX+oF6xu89tUJ+j68sO81BMPYB+i0oM6rI5&#10;+Zepd53HhJM8Rf8A2LuhrSjpuwhNtpta4ICHbscYcSQyNM/enuK34Nccn4c4c4c6zrwS79F5zK21&#10;ZtOxtmxY/wBS4wqkfx7Pgy4Z+7SEd49qaL5yu/NrzvYWNePQsfzjFJM5ZJUhm9mTMMess1PdRdNt&#10;D+Csc/RdilyTQdVjNN+YGqQi6rTFaQPPiVd4CsSN5rV6iUa7r7S6by6aaHauwyNRTQalkaUd23hN&#10;HbI15aW9jip0vpbJklnfTRh7t9EfctYsAERkVj7DBAUkxjNECeLfSlm0CIfcyzze/oa6RX/2pyoU&#10;nMdFvJQygUXzHkw9x2IPa/TTezfEff8AyfK879RwC9gWP/0syuR0ZxF9JF5+mxhDdBeTZbA6uU4d&#10;TBpKRe2R5L9Kkb7ORp/FGKr6Z9fYPQ2fkuC02yTX+s7uRzR0VGSkc/JCOtp+37DhgNNNDe4CPMsf&#10;IBw3b9o4i3LDPrVWJ/FjFmA93zaAM/MsH6BKhR4jsDr4+CAGV+Hfx+p8K1+1bubNHsSqfP63IgmM&#10;/aA10euaiUCs0BNK0hS1ycnd50JPldjfSxXDto0r1ldJVttXfc/1/T1bwvGjJmfj+9vvZ03dKNKz&#10;i9B418S8rFPapeLrKAko7szOhFhemeH/AKdsqasLf2PEiIDCZLpMhx2FYdBlR1828iwCjo9zb1jN&#10;jau7wDzsZvY9t94+R2WYtTzxGVU2yehyPURNorBYEw73kkDSwqQ86mY1sx6v+wdeacOt+g91uM4z&#10;1P6itOyL6d9L89qj7cIMY7kxe3AY2r+wsvnZYyZmjbuk6OZyC/TMyKOSwyQgLTTEuwc+XSuahmJ7&#10;APaj+VDr4hiOmP1Wp8s2yD1/5SegekUjEFJIeha6S5dYQLIdgrTaBpQFyoim5LbR0OsGi2qEYS5C&#10;phWXbV+otu6R0D9puM0el/tl6a4N2kmk8Bxt9FVVkqNHIZZaLPZQKq92bQWv4qv7IyJ8urLzZ6x1&#10;w5n1RyHKEUea69AnIsCKTzXpNP2LI3S+HkikkkP5H+OiPvjoDDXMobd5/L36bZHH5TLlLhlc45XM&#10;pZACsv4CbM8FBRTCltNI9St7EqxtSxULLGAAmpZX2HfXOpsOU8dCkFw8dKfIcjKraC27TpSj5k0z&#10;zRtrZ+4nXmvmW9oNK+gRo2KaiL6Tiuu39QqKNp2VpkzW8Jd5c8WRbewaUlNfL3TG0qNFHRpJ5oum&#10;hNpPkGJA2L7MYjVim6hZ6AuYZBkuS1wb5y1NdLNsnA9wfXQzItnzPi6XeCL9Abk82g2HliP0lDWZ&#10;xi8sa0XzvMtw+XdzuWufjhwtIclHVsqZ7p65HdmzZ0oM9JRi2muPizfPPkNevjeb28TsZDDIYWti&#10;wS3tHjtCPrXdOuOsZL7kmiVlR3JNkdqzn72pUY54Q1Yo6k8g1VoTvjo7pznx/U+W2V5hj55m7XzB&#10;DrNlp8nalCNZ+ytApXmgkslIhuTe4pA+B9I22cMdqPNs1tjzLMs3X+gl3q2T1xxOWnNcZ6rztp47&#10;1LymTN/WMvFR1i3IZcvCpWUaJ+PoM9mLdqgcGHbHPv5auLNMbI040q696b01/pu3hrzlq4jAzjDp&#10;20iy56W2PNk6NJ+5n0QSiaKwZoY0q7+0y6VKhXwz47eA4qjW+saAVowWLcQ51lsqT6DWaNgk8yO1&#10;2ryvnea8/luGyxJmtNrPOSubrTtsTrMdmRNQhr2iXb5t5xlI9Teu/Vmz8DgcLZRt1ctk42asGyy0&#10;Zd/Mz47Du3cjyrcZnOrVjw8tNONwx3Y+Q5A49C5tOHRn8Y3DemeCyHVyVxeiRy00/u4dIUhkOm+b&#10;JmxrpqkEtbIya9DJeEPcn70rpTt5vjWwl8j/AI5/Ij0o1DHw7wutpoBWF2W0GnK2voNUM+ILqZvd&#10;Zpm5yCzqdxqlxuw0hiZVmcvS/BdnZ7SuuViMEj1Lr437beofT3BNuHrT7hchOH9Nwcjj448f6dGj&#10;Rc49y5c+eWpBqXC68dlXTfk+WfBTPG3Hx7op3ALeqsO/WM68FwSPVaUzWt+bygCid5UrarqFUs3u&#10;N7aQDebCdWi7AM+i+N5zy/HzyOSzcFnm3yc/vzE355cVuFg+X3Xjfm46tVoTUr6MNLstAyz2oL3W&#10;mQsg1PC/TsesPIXjZ+gCig16e9Sa/U/4/J8ttN/UXo7Zl5kb2y4qJq4XneR8tGHI+cjFkjPVA8Rk&#10;1jRq2ZeP1Dz8NL1raLyHGR4g2y48yS4vnYWyrnSmgHPvwZvCV6Cnd7PSTDZaXtyhXTIEeU1VUWL1&#10;LW1svh7qm/eSpaPqsGn0EiR0tbEnYMNuqY66gyxKwZ/v2CuE7ntx514dln7VFNC0LtBY47f6cxaI&#10;etZoYy/ExDmFiJGoimN4UlgYe9OTI7SeKNLwKIVYrWoIoSnpiyVrjch2BiWp7izLfkewy08vA0Ha&#10;1NOyW/yPJFbsCrK4/sKvx8lGMpd/93O879Jf/P8An/He/X/5/wDxf453+rjnMEqy+fx2Oz+zEFvk&#10;kEdfz10ex0PkE/T4/VFPl+gK/wA9fsB/nvoeJPx0o/jr+Pn5+tjj/SdZ5npVG3yJ1gTlNfKXfxX2&#10;VVMQLOx6WrOnVKNkgzYVRhOdfY3DXQpOEsrMFGtr38v6Z4n1LxeviOVQNk0IvjY+Bvi1T/aGzISO&#10;k0ZmYOhA6I7mx8KEfSHzGe/D7hzOIK3Z9nRnf9V1QI7vKoC+LI69GbKG9mnjQAjyVukHwn5H4f5B&#10;Yqj0Or9G3RpsdfnUzSxmuyLPFNkwtVqtMMuVCN3Ws9BtJFqC0uha0CWv8PcTIJ2utdcdicE+sV9T&#10;/bz1iuD1Bl08kfxRg4+mI1zaeXjazfi8m+32KZnz+BMSbrVkuGnoKUk/m5ccvGc3wn5PG1jCRrTY&#10;Tea0lFpL42xiAdXloWg6os/EJ4+U0eToR6H5Nb615WEGkrryvrmN2kPQp9y2qBFzWq5B8XfoEx19&#10;dLFrs9b6W8KPTHkv0hd/9rFXsGa8s9NOA0uHrmn2x5LBm5CHJb8G72slJ0WTxHApkbLLPCMx4w5L&#10;hgsnEM+gZmEPCc0XXMgfPh155La4VzSaa0VprAig30f3GtRj0tIaC3beUw9C/kafoQawvTvkF8z9&#10;n7tV6I0y2n8hSZUtr/Cwqiqa9zedVNXz/LL3WsODmdpm1HKFeeqfTBUxZo0igatAIoBhR/XWODk/&#10;Qu3jILxHqXiuWbbDO0kz6i+qgZYr5iJCupgroaqwAn2ZsQegKz1ZuUzGnv8AF6YCRp52oFWXYLgG&#10;fgxVFoysUI8iSQ3/AC303fxxQs9R6pjSHOi2Ltv7S21oktCWWPLbps2Qqo3WgwmJ6HaBeN6NuW5Z&#10;oAWhmeSfl8VmjIY6mi3KZ+1FV3rrkxl9O+pdwngk3Ayw69Ao9k43kNp00wZuS5j9W9zicKIuh+PR&#10;Y5tW3RP8ogaarTPi8orvww87Fdw0BGBVbZs6SXRTFm/2hdVmd0/IdneWeT+1+s0K9AfzU8vwmD8g&#10;8O87HR5+zMbIPNeJP8Zkb+q0jXEN1zxrPV4au5jwWWp8k4HfrGbgociwzHMxatSzi8FyboHjP7Qe&#10;qvUPqL1Z6h5DVs3tq4o8j6o47keWV9NcOyNYpfh+V8ITReP9QxeOGOJCJZNCmeZRmrqj9N3MZ8aY&#10;1hGKjPtuMFMkh7ThBIrPbkB83QZ6TD+TANeqtcN2p756PUsppYaxNnG+9cbffgrDXlOt0qpPflfL&#10;8JY3GzV5WfUAGjAaH1Dd/Qe9+/HH6z0bn+cfbJxUosJzxfaHGb+PpxWnfh4XHwvFW2yzUwYqV/O5&#10;nlRlOsT0vWbVycLxs/cOeRInHN7EMkKW60pX98msaZZ7b7bNiQZxp0SUZsOMuIkwlMqL79JCe7T5&#10;86ilK0CEyaffCrznHufk546b6nRXJAr9Q2hQerdJy2eHz/qEsxngvPtRs7VY1tQyslr01kq6zoGF&#10;lobUVRMOxq5HhTldnt8Fv/H2pj/Jy5YDzskXbC7sdq9s4rWc4WVL+wKOIivQIb5JcTFhSrtF7NLy&#10;P6J8GgH6lT0FBoU8k8iD/AJAHYcb/Vy808x9AxXi2dRvc57R6UNvdAyzijFswcW07gIhHBeg/wDV&#10;Gq+A8cXkRdAoyZ6d07s4Rdb3kEpVkDDoDrvoXm8XCPy27+rY8/F/hmb7RjfTaOyNlWKZ8Geba7br&#10;zpQwzIpOiDe4VZQD9EdCX10jI5re6HB9g06RpunmXN3/ALSxVwPdqXAR+wfFh9I78f8AxlSoraLj&#10;/RP9JrAMqBIDSQevAab1t2JONf1uM7oxhD1f7dUfpVeRW0tDpn3n21cnz+kj7hfcDY18h4/0r/qi&#10;9UQrd6vv9GQ470zxkZj5Cvm2JLQctlK0QJBqUKlCfLtHYcL8djz+OjR6bWoZUeU9M9WiYT58rUOh&#10;Z+J7IYKad/IIUL8xD1z4+avTVPK5+NfB75F5pN3vCtN8QN+R5pvQx75zhG5Sn455WTLltdldVDvA&#10;twiLPuotjL/t2RbuB+4+QcDi5vTyv3K+3T0SIbH9z+AltzZLMzTVectl60QkSjI9Z7s3QdK+Sr23&#10;1DoufTsfJj9nlGYihjx+orRwVBK5T4Orv/B8AKIpHj/Pf1EVvkHs3q/x75ifJfWHQibTqdTkuKPZ&#10;0U0js0IXWtLDhdBrptbRVO4CMRmeaMuBWlLX+aHXXxUKyWw1AqJ/62+3nof7q5Ob9Z+kRq2YOQ4/&#10;mV2+i+WlfApbhc1cb4uKM5pyXDn8qHqTMjvn1ZeXdymnb7DISOjiPUHNenNGDieUSWe8LZXjymKo&#10;q4Oxxdbag7tDX/bpx9yq0lTKvzOBcE7L2H1azD+X5+jzTz3LuNHY4AzjPTJsqOqiga4ZivQt2Jf8&#10;+IxDBKcHJCFuKzRAdBQCiQ7zldtoC2iuJ6R9Nz5X1VyG7lfUvK5MHsbORilN9m2csnqL8vdkWWrF&#10;pjpkuWOwV5m0bsm7YujH5GFqdectopl46Iy8bmtc1lBzOCied8YSVP1qjz7JkEyIV7hITdQKKPpH&#10;tfuvnLrvQCNfo8zmyclzOSsO8g0a86jKHYCYJFlxLuilYGfWMKN38wWxkRVwI2YRApbG0EmI1zcJ&#10;xP2Z4jh58dx3I8mnLz5AVl6s4+6tzGTmJWQCWW/uVjIN4+F+N9t/emaDR4vQOybtt6317G0WzYmy&#10;GPQ4jQjjPbMyMTSpCLUkFiyaDQKrBPEP4EfTV5J/rvWfja08O02Wxfkfo2mQlYHJHhZaZWG2GcaP&#10;Ahf5hKdGnrlYwRd6XnmVoM68ypmarLKhcFWZUMgbIcN6O+6XH/cPBo5j1d6f43lYeo+RzPycYc7j&#10;34501rj1tpIy6smvQMuudqGWswy3ydg0FanUnt5f0xo4W8sPFchozHFCq5mfFeL0RHrP2wLSpNPO&#10;XgAZLRlc9hSqtZkfAmR12jD2G+t9MUsKygEvc+NicxkMfhsjWPlfW4pOjsZyvTPAU6m4lrK2difa&#10;i2uwidc1OYkzr31J9w8Plx0eH9Jt6b1YH08jq06N2/l+S5fmeTp/V+E1aa2ypGlsD7dy4UHsQ0ZJ&#10;JnqmbH4S+jHG8NqP5Db+UHJzowSU1lmy5seGCHNqSISvkJ29iTX8vdrKzFpNWwd/qPpPFNhiPUIe&#10;gWemo/VlwWf3kmOf1WeJqnkl+ke5x4mcefi5/JSyujzKTogYtOcseNsgnzgX8WW5B4KxQiE9/rz0&#10;l6i9F6+B/wDS3/pHlZV9MbeN28VyJ1x9RbOIbdxe+PqZ9e/38Wzdk125JeRy502a9zFaZQ1JaDry&#10;8FyWTlJ625NuUzPPkJWlrgJ0xJoOfVnfAs4CVM8XQQOZ6NKMQoWnSGX0mfr/AJ98/vUvRWz/AAqR&#10;PkFDo5GNjrw6KCNzdl8q1ruVjQ1Y+ZOfmobmYcnTfNrizFgNHJoO13jC3r77C9I+sPsl6f8ATeHg&#10;+X5XkeWpnhvfkM9BdOE/qHJyZdjrxTbZZU0SzWOXHuvMafBZaw86PJ1ibeC9Tb9ltkM04LfwnGq+&#10;J1NmzupivvLBqsjMPcpJH9pX/t/Kp4sS/FfO/kTR/M6z5FeNedemPqVLZjjt4XQUC2faQOs5/wAz&#10;2tZjALM2LdKjvQA9HEfjpAITUDVyagkm6gR6u9c+iVzYOE9A+t/Uvpjhq8gJcvw07H8DBx2mUcur&#10;VggNFeTaVmlK+vAmj2N95LpAGrPMHdm9N8glK7eS4fFyGpIs0NjofyLXiHrGNndEyq6hjOWhlNYo&#10;7T/9tj9En1nXH5574RqRPN85X6nqGehzXo8sDST6U5F8xsCULHQ2h1RrIfm9ZZi9gnEAeMw1GTGI&#10;IsWxYmZzjMowP6G4Hhee4r7h8Fv9a6s/pLgsOLkfSenndL+ncOv1ca6nxPh4xH0DhY8nljyI04s7&#10;HdtzzhUwrvREhE5vfq4/bwOnNxMa8prtSXJTxKNuifFsk52W12CDU2apgJVqFlNy6Cix7LFf2Og3&#10;KYNk68KwhWi9BfiWhLKPqkQkeVxvw8YKhhmLAqgLa6Ng0b1ZK8pUTOwVH/JFKyPoT3vED0BxPD7v&#10;VBj629T/ANM4DHvwK/uZ+S2Q9VZ25/w3+aZZaK8RlTFmbkfLZAIddJy1QmZ+6DPP6tEeOenC4Dp3&#10;0z1Pj3Cb8ZRcIaA7o6DU70qYH2WLLLtkYhvH6FfhZWgTLfNRc9h0Ozt9woRaf04HMlLZyh6Dr7JG&#10;MXW2xreEKGOeoznTVGapTm1HojsyqVXBEBG0ThYPr/TxenmvV193qF+Jt9u/z+M9IpyqH2dHA8MP&#10;Zji4nmMnt1jzGnaYaNR2Az5CHI6NK1WkWV1/gI6pw4uGfANq88J6ORObpmTdrAo9deOnaUyLLzSZ&#10;j853hNGRpMrAF+sZr5vpztUv8FweZ8p8nRarRcSFq6wv2YZvQLXaw5LpIME5+fGg+MP0erPV1jVS&#10;iYekKEEC/t0S0U/6P9R/Z7ks+Hb615rf6m9Vb+Gwy5Ub5Vrn/KlTNadMd89Z6aLhhLFxkNB0OtZ5&#10;dDF2fTUAro4D1FmSyYcU8PHxtVs6xJkqq5cMtFaZnP3GNaPP/wCk4CgBF7jnx2O/1APPtVglegz4&#10;2qxmQiNN+olerG2jXOCzDDGvKb2AxKdtUIln6yqD3n2tqZWLnpB1kUpo8/17D7Hc7xnK6+L2aeI5&#10;vbY6cu3Ln2Hjpbga1rKnH0omWGLa3kmsZlHsMV0ZwnTypH4/H6kzUgjwFM6Kq0jWqLT2u1U/uQXd&#10;5Dr2vNu36Idj2CLAc/jR5+jt/QNkx1bu7SascjEIhmNi5QLfR5sVjlEpZEte4jsySFv9zQfv9JEr&#10;GdRlGqBAqzT/AM8qP/8AUwxemsXBcXjyZ/wuH0f1nk9EMltOzTTm35i6x3XqBxUcWlOMXNn4+a8r&#10;V40Y06DICjcS39Qvs01u5vrX8TOHpOSAYxlT+zNSNFKT/IZ7aGOVVceIBPf1tLvHMoxUdRfzp5Gi&#10;tGelpNP5zoysy8p4ChaZ9d0tW71EptLshk2A4ToAwtypbA0Mw1iLnWzGycXivW/J5dw2Tw5tOMSh&#10;+Xx3K5I8jh0/9Rk5K0a2ljVsy8lyMKXzVziF8g9mf5bnPJj+18RG8hFtDe43u+3fKz5KT6R4KVm9&#10;yaPlzMiVVvcnb929pPdKmun1B78lkngXn/jniCbYjk4GkdXrvS9QSOp0I2bSWFA5vNjrRjni5AG4&#10;ICINuL/ZFJkuHASxJsIrbTX3vw+L7bcr689TeuPWVONGf1BqryPFensEdF8I3b4ZzyOvXdp56a7Z&#10;nIWPU/bfXW+l0CrCbrGuXqPJwnH8VxE6u2GYjs5DQyyoYxZvx5SmGoJrXtjTt/JZoqKxLOUB7TD+&#10;u+k7jz14f5iX5d6nFrkqtfvcPojgxDayWa1aLvQF1QYzbNkzHaCTk2DOsG72ybAQoQK25aWz4+c9&#10;OekeG9RZ8fqafqf01PFyurhOD5zFKmnJXPkrrrxTa3docjD3c7VnC8UaaoIuaP4XnoGTlOR18e2r&#10;jfwddKZI79Waz/j0V6on5QTwWkXCUAaqkhwex0vamyQn1vMenZTaefkpXROLxDynGNDbNIeltfPa&#10;Wouf83YZLQiUlwyDofXzZa2ZVADA0azzqFlMSFp1wpnOPH8byHpTkPT/AKh9zFo5PlstOZXPaP5c&#10;8HH0y7NnOy5HDoX2d0dXGVhghK9Wj4c3SdPGsRRHSwz8nHkcAGiefHY5fdk/sM9zVExPntMBo+3p&#10;RrOZqG7yKR2jj6njHw7N4PwfR+Y4lIHuKFyUle2loi3sgXxzM8B7rqS9k8qI4iLdEltWr3TZzgqB&#10;D+yxOXC0fQi6zHJ9wuQ577kcP6l5PZfjFtrjQNwePIFwZ4YXx8XPFx2VVHIywpHPmz59BfXtSaJR&#10;6eMQfycHmwcDp4/JL3xIMpOy1Xa1Hut7vbTf/wBp7FqWei9SizdKFIPXlhPQPMfLxQMvpvcff9FV&#10;SBAwzzz4bAZnwLzJCvqrq/EMl3h8yNFru3c72u5uQybxuo5cy7f+TvOctPXxvqP1Xhrv4/076X4/&#10;Vejyy7PuY/J+p+W1Oad/kcrxONs+bKpmrOmGcAoqJxIZFfyXdPO8fw7/AIqVrtdJeZHFTXPkl5A/&#10;pGzt5UUP15sjlmUFvcXtfqG+v6nxXUsyuYrz/wCZGU7+rWLPSNvlg3272cy64kDWlKtDmoprxfrK&#10;XLV9x8rLu/ZGFtcuylwn6T4H1dxMkbk+W+0/IKLaLS43B9uo8TlWodVDy1ZKtrlZyjeVVQjtlbwH&#10;gPIdo9R5dAWdcfNyYTCvaHIKAqt+yKIXFVfodd+VfFj2AB8EXQf6WOeN/wDpsng7PAfWdoTldboH&#10;AWnEHxmAy+uUax8U2KbX6Z4cEsj6l2qQyaaiuXALxgxmkWIwneDAmfV5D78vI6Mg0JqHH49OPHyE&#10;v/sekgq19u2hBSkqMWGMLMOTRhRPIqxi5rUZXnGyRSc7VlSsXZ7+J/QPKRIRVHbXYMysylU/g9UY&#10;fN74rfILd+4e8eovPENvhKjtw1uNzjZTaU0TV/xlVYVzxispuSMWrNOvho3TdQWQmPKOOPXGEASg&#10;TZdvpPkOLw8Rhy5+Qz0jimivV6IhX3LEhapRlpnfs+CpVUKkBVUfwDC0DQivl2XC+IQMVPz5ME7H&#10;ZRWbxI/leuj/AMCFb1U/VP8A+Lqzwz9MF5b5bduvN9CHSAy1Fd3kOTG1IC8hnfQOr1Gf4it6BW+G&#10;EDZmmQXzLUsqUh8FlteZ+S0e3oOR78lubByeZvfz5KPst+NTQkwxtkvS/VqQLNFQahaKaqK+5CLi&#10;mjtEvNS4tlfxQ6JL5e4sXYhVsgn5SFPFakhQyUCH6OflP72dxBnrKvaNPTIokqJx5ar3IJkmHnqb&#10;0GnPo33oO+GpsIa7snzbGPIXZde5azv5lBHOevNZZdpo7iFzmVzbOQXhbcfn4Z9NNCc9bj3Qz5O3&#10;GDRaHEcWHVY4v6vsgJbqwRFbRSV1SVhFBIxM8co1rprtWaTbAmhD7uVNZmldOs9s93xwoTn9xiVm&#10;rTJYM5N9fyO8FxeV+Gmc3mavUBk+G4vY7DJeiHyDetDcw1X3ubPQfRtDUxKH3+G9eZDwaa2mo6y/&#10;R91ihvlIJNNlEpQvDvo311zWv7s7uG5OOyr+pOS47Bfig2iWfPqzeznXiOFxe14cVp4SFTLBtKiB&#10;ti0y3TpPS6mzNeTAvGM+es1/EzWvHdQz6q6Sc1SxZlfQNCqH05QBSffuybyJc8r/ALj50vBb50YO&#10;TTM1egQyoVeUKYcIr8dyDdHbp9TkAbD19ZPIT0P8kuC5bR0kOlbBYXYVzO1rKfoHxnMOIciHWG5+&#10;Khs72hHied5GFPxsuyvsv1MewZPZ1Zlc09yKKNHk1btk9vZgce5MatGXqBYOcGVlFLRn5r329PNJ&#10;eQ8lKhXJE+g+fRmmLUZ/4jfGu3o5/EDSjf6GgPOaFnhkzMIf+77McyLhNbPWbqjOVtsYyqrH1iX9&#10;U30CxvCoTP1uOY4epNbnb9xvWemu1dT6svA+n3cnLzXIs6IVMPCgy+neMWWeeq8lW9nnLHBjWlS1&#10;434+C+3xXHyEjFpV06h2rwWffiGohX39dWdyqULTAZqOoUL4hf5J/JbDfF/yenzvy3TKAnibP0Zf&#10;EZZIqbqm2sZx0RxJmg9JUHpb+3UYWhm0AqdMtDWxLcUVgruHWlsTIP8A9tfRvJfdjLDf6l07WXBz&#10;uvk9+uSrlbNmv4smHDdFVNP5slWcEDVHHRUdq8ZJ7qlz/Ij07taGGM2G7Ikpof7otYfFDRG7M1i5&#10;8nKr1Ug9H3HYLSK012m2+vd7bavWek1+lYXNtFp3hdp7twzKlyy8piZfztpE/u+2uuvveD0UwqFH&#10;rqorrhHsMZs+SSwyx8IymVnIjy8FAAVfN+2d2AJajks7eTH+e/qPwGJ5V9/Qgdn/AHYFVTt/EhVC&#10;dfqoHXj8dIFCj47+tjfPk+8nznO87HnfpHn+2X05z6djz/Pft5zn0+z6/wD+Xe/457OjdBD/ALgR&#10;2QB2gHfZIBHR/wCOvnok9AddvRH6djyDfHQDDvognon4HQ7+P8/HfyB9Q1zdTbDna5djZznefbL6&#10;8/xH6fTvO8+vP8/TnOx7/wA/+O/57/W/zcqQ/TAkklUUd9j5DD5Px/I+f1b+P5+tRqST89/5+Pg9&#10;9eJ7J+R30ej/AAP5AJ+tr4w4mn9m8sYxnfV+D0PKD3XCynAqulo4GUX2UWVc5Zy2sdhbOqUe9t5O&#10;P159Oc/wD5wzfheWzEIUtxurpafw3txawDF+1WbPMAsSAvff8D5EclXzx6Y/Jd5FZgFixIIYeIUE&#10;+XYBH/cCB9WdB57vrDUzzm9+FmNjTQu2H9wFiGcOX6jKtW14Wt/j17AlkQBKxMYgKNWK3ToS992g&#10;OPAWIAglJpupwcG5S0KaMp9zHaXuonuY9iJO2VXt4SDt7y3nN655U9gt5LRHZqrMDzFDiWqy1Ey1&#10;zq/kWTRnZqT0eC+bEAq02dZ1aa0/jwYKGdyPuMPKPfCcX7eJPE7pQr0mgNZ56VzjE/ITrFSt2cMo&#10;oFyfAMOpYbHRQEsgpjmWSqRBugZ7R26scCZ05K5f0M/M8Bmp6Qsea4XXow8Xhz62XFyfoxFe2GvK&#10;atHIUpv5BePys6VD7EuFXGmLMZwtsVgw+pGwcnaHPI3H8lHPp01rANbHzzmc7SyQXMqZsz6a+DIF&#10;kyMfde9Q7pH633qOv3uH0en9h21zqXuHrWrCI82zChYiA9AZiMiGdGB86wkcsowV63A5hkwdC+13&#10;vs3qFvoWjAIUE5ZkZlV190fiuD4PVlw+nOLnh2ek/SkPPm9u7bsvxeTVD2tHLc9ytN2nlAvNbPak&#10;/p2WbTnfioaDSW6ELkzz27N2R78lqe8ea5h5x47LmSQ2WnQGeTjconODnFBadci1J0XVRAtJO69t&#10;s8n5/wA8dwR6Syl7pHJVAur3np1P7ehR+zbqNRBAsekgrNCk1mG5HMMrvIMJ6njTskuSZneejNM/&#10;q1r/AA9iyLq50eq+WXZVssM8vdx8HwZZcOj0xw5X2aUmlbZdPGcpV9czz3K8HvPJ20auN4zNTLWO&#10;9aSs3F/0XE2TqtbX8L79/wC158psDeY83VXnoyT9l1wZNsPx0lPRoZHSsmUIaK0bwHAstAixCNlj&#10;sq2cCeg+SDadolZ4TScsQZQ23xbWptSQah2Uatj/AHbvsbeVv/NgUezG2Xk2jcZcz9ilnxxX1RyE&#10;MFuRpPbyOeT8dzVMa7cnIwmNG2bc3kOaQvkMsTYeN5Urg5O18NMHLY47e0IjVQcDktqlknfJnqV1&#10;8emh46Mz08M7Nx1hY+1YvcW1ZWN8onoW+WxiPJUc9K8GwxzEHQebz0hXlB/VOrfZqmlnSE9YmKFd&#10;eRNqzoyG+CvRdloGjDVKmEONr8L9HyWkY3ThBMHfh/VvJA6MPORwpzcW04I7k9gnNKF7fnJbW2j9&#10;sL0ywnkrHuP9RZs1/JMj1ms8hwuB2ho459J4u4nqrmY0VLUecxneURM+OlRSpslV8znArPo18GBr&#10;bqPSekFCqRhiUvmIwLWbO0uxzbrtC1oFHXOj7yr+gsk1YkeWjUrRh05/VnaRL7QnC6z+miKa83Ei&#10;l2eejlPNGmqrEYskXZnhJZqXWpYD3HrRrKK9FVeT/Qdkjo30T9WliKsrEtT37OAEo7MfFk8R+iqA&#10;rBCR2HH1YF8dflU98T8/txIJVsga37BgF9Lr5zrFuFXh1DW2CqzR7bQogfpSspshX39fnIV8jHll&#10;lX+ofSuDnt4339xa+wkmM7Gav4PVvMqeyS3ud+RPZHXfyPqwOF9RHisQxiCWRKO03pPzYIwQBPIf&#10;BCkEdj4J7P8AJP053mnohL7xR76kXIv0VYdTkMRldEk9C+5jiMhkEdFsrwxDQlMraxQnhSApROZc&#10;A9GuIdslptJIVglF+p8B4jeeIZ/weVj+VTQlMzJJqarPNe+7UpOtTNmyuqGbxq0YBAoP1b/D6l15&#10;/wAtW/JysJTlSdlJ8Z9ntQAisJ9g28iHWqB2J7cfUDZlg5/5I+L3UGVMAPCPAPY/ej7K2YPZ2NVe&#10;FaO1910UlVMOl3FOBQiQyLxmTdYOKSRaunbK4uXx+W9ftz6ihXKY6PU/PelvSMJGbR0NPlOTi9z5&#10;0akap7T0sl4LRYIaR6dz4r7q0jPfRpR1onH8Zv2lhQOhtGDlCVDIVZfELQMB5P4kdf7vqhuvWlC6&#10;pQW6V23o9ESQCtYj8oNuK0ALIOp7Cq2ygmMh2M+kqxqyKCbBo2hvxRrrqu2WdqLhQ4aRyVVb4JzS&#10;sSWUTh7R/EBHkpBlNJ1JV0Wni8KMoPxyYdzJqm90Lw1lvCo6Z2t7impUnsBWLMoHRIUiig/yd75/&#10;o++Tad1mG6wUPz7fFVj236JU2sN83btx500l2gXTpuGgiGIkbIkdYRo2mfADYLilx0iYjwefwP6h&#10;42G/HateZ4mJqkcd4KnNwzks2Vbf+37mtkM8611Jiz7LUloFI9BiHEav6Ls0ZLoqcXyVQvvXlZn4&#10;69B4+6yd9zSKsHqVk2mueU6yZWBAeDyjZbH5F6p/50jGdkeet79EduvQ8fntE29m9foBe0Vt1+Bt&#10;rnbMwS0SagMVR6JR2K0AeA0mZl0b0RtYcrxHFeiMWD1ByNEXl1hx2fjuB5LZhT0v6av+I9c9eVFF&#10;M5aJUOhtG3hq+NrOlEj7iy0zdcfI7fUl9HGYyRx3nobXymeOg8xy6rbwrLF04L56o01WW1QZSBWl&#10;CvnItn8gd218exPi/wAafGvOP7o2mq8UVDcw3KrNPjldgGgf/wB8+gs4yJSnMX21zKIGzehaamjA&#10;JlPW9+gtmpCMWFjPSvC35/fzXrr1T6iXPxOLn926XKIZZdVsVoQ/pvDxUrqlLLxXIVb+ma5DRzW2&#10;3tLm60vN57ub5WfFwwem+B4tr8lfj4ZWyANohC86VOvdRlaTvXXmSZ2rRkxRUMbH2w0303h+o0o+&#10;t9X+PPyRepCPXX/cxkG3qj7Vv9Mo2vkNaHTLmpahljh5W+jEYzI200+X5VIdzIeiVHGKGmeKdrS2&#10;luPqPBk18N6d9a+g8t9XpeI283DhIcdPFrw+o15HNfL72fl1FeLfkOSSi8rt2xG/iKTnbLpXNolB&#10;c+D13Tbyfpr1JqXNy9TLK/IPoFc2ri3zWFjOuZTPU8IeBywzlJa1JDzNIUc2X/FbHMfE/ho8xmjb&#10;FJbPNPQHW2S0Q0KnDuvWsE7KB2edbrpaJQxqC2KFOEe8qSfwV+jsYlV57UphmOHAX0VT9ycy+p/W&#10;XG+vYQvpyeocPGemdcvwtXJYfRnqbjp6Mt50vgpC34fIW3Sw1rTSmeTqdee4jrq5bvS4pxOH+haD&#10;OduNpu156AyjXk+N00e6aPGike77JceLh2AUIEWpdSFfmz/GYH4seFhZWpcM3l6Uh3mHJEiSrk61&#10;kPXI5ECCGvUcp0G3X05lWyqVNyAc+AEksqHe1iSFVUsC32vtTkfWXJS5BtDsOE5nBy86PPRPjuPr&#10;wstytyE8jtDir32vlJk9dVq1UPB2R3aeHrITzcNmbMc58eVxaMbzZvc0aF1e06yNQKXEoNTooEVZ&#10;sGsQCimsP5QrSMV4zsKbCrB12v8AkXWBlM6ReTOWTx+YRa/ZFKoDXLlUQBmGn2PHcQOhDXD8uC4T&#10;V+T7bP6u/wBL0bbvkWIJjxMxpsqp3s1v+JGdaP50rRljnVVoSy+2W6dulVR3AQbNp0UajBaPUwn/&#10;ALVzyajV8FBC+Pm9Gd18AwB6IHx9VbXs+33x/H932c79sZd+n+fp9f8AH0+vfp/5/wCec+vP/v7/&#10;AJt6MgqN5/pT9VIDFiJt8L2R0ACegR8/PXQ/wHA8hDtv2Zuh8hfgFf8ACgj4PyCp+O//AKv52EOc&#10;uq+yUo8l3v05Hnfr37e/XvOc5Hv/AD/nv+O/Xv1/x/n/AB/UxCq+PkC3gPliO+2PXfYII+OwB/K/&#10;A66/yu8rploV+izAEKFbr4I/kOp7H8fBH/kdk/P0U/BfXNt4H6MJr8kSZJWX2sHWow2EwJsgZRtH&#10;6aBdydchnq0cor+NK5KuVg95i27kxDro9VfuB6O4r7ienP6Vv7z8jjo2nguXnI+9h0dq7SowAZ8W&#10;hpoNEuwA4ldWFJ9MmcXzd/TnJ0vnQPg1t7PI4i3QdSSqapDroaYoSCvQWsT7DfATros0O10bPOea&#10;fKROK5UlMst/N5lvAWxCl12KzosJkJs8ef1icwd00DGs4aJrXT1fo6rBxJMBiH9N/wA69kec0epO&#10;S9F+p6atz6+SbhXGrSl93E8lnK8fk5fGqaAyZ1akp3mP7e3G7JQtaWeovDMcEMeffxiwnJc4uvso&#10;UhphVffeL9oVNGXt076adgOgAzL9L/7x8ksP6h4nFTkjVhVmhng16DinEaLLJmWP46ZtTf5oh0kB&#10;EZOgjwhQG7T+fLOmY2cU/ssgo2WiPP2s+2PqL0n9wacjzVMiQ43i+RzXy5uU469Muz8SeXKwx5LN&#10;YJoFa6J10wV2HsV0g1aPites+Zz6+A/HzLT3NeuBWlo0HuSFHo486EADtZqVV/HxDJMBVPZf+Lvj&#10;3GGw80wPStm2Se3t5LnFIL3q/WedeoZHIl7rMe14ovsZVJY2j0WjFqgGA0Mqylm3mckPS3eJNE7+&#10;tvVozenee56qcfnf0tE6P7mNLcZzXA8jyKcRyHpjlkJZ3rJqzvntSFG3Te2e82WUtWdMxcUBtyY/&#10;LTZORmxbt2F8O/Hm/LnyebpQBN0Vp0ipCwb2mQsj1m1xHysxOnCep/OP7t0JG275/l3e19kkbnB2&#10;1K5i+qyyTyjw3IwSG57GGavcZyblhp5VCIEpo/X1q3RasBCag50+2vK4dvGX9Q5OOw4vTz89yPF8&#10;Z6XnO0y3IQzHkNvN+qeQdp325uKy6lnDELHRsQtjkM8W11qb3RreqZRTQLtFNFuRf9r1XtZznkX9&#10;knXQFAd2k34v+9WcsipQ/wCyLe+VbWuKiTMoXL1MHeOXvpnudN3AikLLtzhzL2ugsZvHGUYNkfo+&#10;BG0pA708cmIpZZV4hJM+seA0p6h4YNUZ1XbTLn36scZY8Tcs8bT4nlo588vazY9qZ78VyozIJxon&#10;kEWTqoRuQm/GbgV91vYSj553d7XGIUT8vI70PnV4PRNWU0Y0dWUMz+JIvc/0NlQBU/RNnofND9HM&#10;Z+3dEiz6uL/s10QmxAebFfMGfA59YHCEF/qGrhZjju4l9qGFiOMXCWmDhp+qOD2ctw9/UfD8DwPK&#10;rPKtlz49PJ2fLOG1l8lEYE2tkizmlECpQzdgCuOrbqHp/Xlw8lPid/IctlBoyNS645R0VrGDKnb0&#10;kk40sgZFdGZUYgsrWF/O34h+N/LXReReKb1/kMd6hqH+z1SFvcKAVpKfK8kra/zcT2Y1gJbHNFNf&#10;4UAahkQTQMQIQRTVX+G/vWT0Z6Qzy5heSbbHivdblDAV1p4/jzo3gH0UUG4w+S58dKEaBT3rITFt&#10;I+gevnK2w6fDLbZHPPAl3nKitTU6yBjOJYCdbBzo0Kg9rxdEYeftt9cq/svxfz/kHo2xzGfNS6dA&#10;gGNro0iaR5ac+iggb7CAbhw7qZ0ytrhZZCqqz8fe113Q7C6JHRfO8pQaaTjppce94zvOg9px4t0w&#10;LspafXYJAHTA9fx19Hs2NEn5UzCPQKtN0IZCpBKsiqwWgb+VDMASCeySfpg/9Prz/MN/bqGmhzYE&#10;SUpjya2chByi6ZDKo8h+jFnX+bkarOTndUNQb2fJ/ivn+tf9gvDv+r71h6l9PegbLxPI1znSuIXe&#10;03MG89w6NaTnSfnYIEnPQUk/Xk5/7Wu37ScXh215GzZpU0xloTP2wRk7lObBSWk6KqVfytIrSZIZ&#10;eiARifHcU70LCeeKWtjY0545bH7PTOAnp92gAt1bWoOuYicGZbOVNQsVYtqof7TNDCFsx5foM2JK&#10;162zSx+oNuPDPLkzeziz4cWE+yMk04jj6nPmgoYrnOt6aUQmjH3AqhJlVBzirvbBG1WpapfRSt6+&#10;Ploc69AWjM3jPyEQqsSF6C9dlv5qP92wenoXbz3VZfmHWE03pnoNn9gJHB4Gky1qO1ga1bPVxZNA&#10;Ml9OIUpmUft/YadNuuDUfuHVsIVdg+heR4vbfhfRdDymLmuP4P0/mHLasEq4eVpqmZ8fkjaS1tLY&#10;3IryUjIv+PKCe9peUjJnrf1Bh148Gj1EaY78ffTtrXImh005DBi+q9pORMyXN+NQsoFHdwkUqVYK&#10;lgvyf8rosrsIKMLu4PAeyd2gbyiSLC62FFZE5Wx/fFpCgPKleZ0ikeV14lM4wrjdO53+0/qcLVVo&#10;k1rRn8FxQRfcYqzN5LQe3Quzl6SUFiQ5BJA+q7X156cYgvpB8F8T/cuf1HYAHcyWUgL4qxIUEqAB&#10;8ki5L5N+CQKXEMGBIdWfJpuTDja52AXD8nCrbaRzqb/zr19d99fS14s6RTZ138l2mBFVsAPM/aj1&#10;02fRPIopbVnpDS7YIXR0ICKDFy87v4D21ZlDKG8l78SCVweufSDOpvyUIpKgdFamhCCQe/Hxl2oD&#10;HplBAJHwej8WxeNfJpX7gI21eEKdM1QkgM5evGhmmKBB6XJNFit1EWhTFDEbzdEFTO5x5iUKQtZW&#10;xV6BtKRRF4U+ZPWPoC3oGmDivUGHjRyl5nk/dc6sejf6bhT8TTw1sqZtbjk+R2L7sPUeds+rOF15&#10;J+57YqXbjefzc6LaeJ2U2ZBT8UNArRM+8DzXS1KtnKwhFprTE3uSYtOp7LFVV70r5q+G82B2WaMG&#10;0aMWboskX/IeqwIaFHUMyR9SyJqAaL1iYnVGL6rT1qoUddSdKcavvElKcrCwfZP1pyHH5+XwwTNn&#10;5KOblsuXF6dq+XLPVIWxpkW+eta58UtHt5a6KV0XkA96UuSfqCnrX0vms+bXzOH3YPWFvf5BxVnR&#10;xO4qQehR3Tt1mRJWYiaqgCjXrPnD8ellayA7zlZKka4dcVX6uTXEL9qPeEyph3VVRhGy6VJk4Rhz&#10;pHaz4xlVbAT6j9H+n37gamslFsZXotNSV9KMraAhUzSi/hEKk0HsB1YeKCZKss38jeb7hej4hFHN&#10;cZ5orLM/1QoJ+S9nrpwSzMewPns+XypI+tqJ85vjnCFAUj6OpxjKS6x/+rvZS5Z2wjhFn6luqjzp&#10;URZTEj3806La7KarIxqKv/DEt/p4+43vPoGnV+RaZytYeklKrnVPGchVMRZphx746RW8vLxIYgnY&#10;fuF6O9sT/rPECfmH+eUoUV+/5K+XQJXtB3+vX8/A6JX8/wDcvH/kjqhrlPpdGaY+U5XbEvI2OMxr&#10;79N5bsUiVbrOxr5e1YFuc0Xns+OKUfxv2paabd+vMwIEn+plvR3qn7beneT4/k/Tmjl39X8v6dlg&#10;2Ph5Di24vmuG16r8ZnCe2gunKDkdKCExnH9ic2uiPSbLurl+E5zkYasHPce44zHyB1Qx6Y6mfJqW&#10;QvSpY9qkjCRViX8QzHoMEb6ZCA8Gv6wRl+ozQyNbyY+vZZ4CVGefMSLgUgyWFd4xg+aMYvut9LSR&#10;W2KU6/QxUM2meer43yRSI8fpqwtx26xFq34vNyVp1hLDoB5EXcVtKuvGsJZpUkim3Hwa0Ybcpofq&#10;SKnVJUf8rOB4LLTTMpnR7z/sGPXiRNi7UsCW8NDhHeVOh9J9b8ofIPDlKzwt3tqNc18gCz+VvdV7&#10;HKZL8j7KIIrJEDqhdIrPVFrpnlpZQtGnYWQBNyzuMMMtt6/839s/VP3M08h6t4/iq8HxPq/Vq5qf&#10;Hf0HkuWgM+zQ1URdT4qZ9Ga3tjVFh0wjpaKJNJIBl6e9RenfTkZ4dvPcdTbxoTJR6chLJaNIp7TB&#10;prRTOgU+FQCQ3iGJLlu9If8ANz47sQHKo9iATQ0NkSwhd7FREVvOX5OdJOnzazlbONthko9lwiVg&#10;ZkY8+k/vhIfk/wBP/wBxMenJslXV72eaZ4GXpDS1oZ+vb9lFHHqoQoE7PgviZeXfTdg7f7g+jaRe&#10;Lc1xHVj50B5gBfMdt5Ee50Sfnvsj4boDsH6ChHy48FCPvLhUFYSZULAskX1vku3fg/DKuPba9lGy&#10;P2201S7GuVH+RYQslyq/8o9kz+zXrHVBINTVKcvcXrT6burhXHixWb5Ajgq1AUbyX9gV+R8rd/Xn&#10;pWVCTyXFt8gdpyiMGC9fPaVYqe+uuyCeuv4PkChiflp4V6c2S+fs6rg8g94Mk0Qg/oVdwwYZFtYQ&#10;UPyiMGLdYl43vD7fYttDiQvvYzJqusmPL+lLf9mPWnpONPUUKDXs4t6bsD6OC9pmuhZqP46M1Mem&#10;wz+b+NYW6KzXPM1IJxf1l6Y5o/0+OrPUXVJ6Jw2t34dqoTtXm6IXCqpSigeRLN4kdGz3f5AZXwDK&#10;CItc1xVmg2uhcQ/+zraM4RocPn6TFSut5c2PcNwjM8E3qApuCsWwt0BZRMKJxsMmEsejPQnJevqO&#10;OG4/dPjuGlm06NRynkBPlNc1pf8AGEEzzCaawbRHLQEZ8Syi59wS7y5Hn+O4Iz/qu7DKuqlRJGr+&#10;KXyZqMklcUetDSE6pKlU6WukvRAFBCocz+YHj9/8n9sl9djSyslvP/qW8YddX8lRdZBl2dvb2w/L&#10;+3SFoLvkLyEbISohO+NnLjn9lvWflMe5sJnMQiW4WMTGPiVAivmViemUFk/uHrvtiOyEt9w/SrCi&#10;JuxDtgaf9bZw7HonyImfcX/wSVPfyB39ELz3W6v12ruh8qTX00Dc5FNrmGscnhkm5CysgrOJa4XW&#10;ntKFovVtJ6asSC3/ANUBRDtnYWxDTfWHF8Z6BbPi9Xck1K6O424zPxkY6I5eUDZU17KuBlye6zUq&#10;lhZrhVo3Shp+ZPiuRv6hm2jhJCku2eew6KMj1y9O0oqQKUMx4K0wqzYuoBPR8ciuozNed5zG2Vl0&#10;sy5EbhyNXy+9hN23qtX5EYyoOf5CTV6/hT/9WA/DR73rKEZdt+26Y2rR5T1Bs5SJWmeYnw2Jv1SA&#10;wZXFNjw9wMJx0XZc4r37dI48xKle1+iedWy8ZmyVYpVmbZpT/dT8i3c4q3iF7okvJ2Udv5WoB/JJ&#10;uZ9CCLZ/H4lznCrr1/pPxyLdL07Swpty6t3561gbyAgpo76i2V9LtyvKlCBA64uiDxf0OPJ9onJl&#10;Xj/uBxMXnWCZfV3H1CSaZaQhzKAB6ELAeDARQ0QKwX25uS0qMe1aH0cJvmjJSlOL1y/dWIqHyv8A&#10;IQE0DMvbFR0V/wBxB/bodfJvDrc678beKRw1Imq8F86l+kookFdE9Vg0YB8/uCCIOHJNLWylGq7+&#10;N5YTYJOoSymU5QaP9O/O8nyWD1rxXLbL7dHF+tvUF432abbGbBv5rdTCFFX9qSpKbAZ0agiAenVG&#10;RQG+5fHQya+K1Qmkl08ZBDOMZQVHhKfSH25o36yaaChVfNVAPuUFD9Mv/p++I+Ne5e0JvPfZHrnM&#10;pn/6oaIiok2q0/U312U0LqpM5XC0WTLt+2XJD0X33Bzhb987b4w6AwUj/XeFz6vc/B28zHj+S1Rl&#10;Lz43FVLn+oiSFXtAWnGNApZ5jSLGbJJ0Na6HaXGcnqkq2vjxHTnz1owGh/eklIq5DeLrF2qPgeRm&#10;U7ViPrpn+LimZPhmf85aVoKUYZDkvytmEJdawZZUZyQEnO0wsRhw1LY4MWJd6/8Aa/bnIiisiHeT&#10;jXw/jeE8vN+m2159WanqO3qDhb3whdj1uc+e+HXq+FnkhKItiWndplkzufa9lUXuW21nyM+YzRtI&#10;Tww43kYLo/s+EZt1fLP/AL2ZnYWdV8WZa26BLkxv2+/dafG+zZTN0+Up1gGqq/tQ53/KMTnnPNkn&#10;RXIZwC9PbNY7faqrsMkoqHahs4QgEHG+m2yjgz1TQchH7iel/TvMemocdzevi+KsM+qdt2TX6PyT&#10;hymdNeGj04vleS5Vm9rDuk3sul88WkjUKsnpy8MFvT3KchHmNV48bcVSilcq/wBe1/l57NnsVTRn&#10;xYxNL65lHZXXQ6MfENxpfNTr2z2CLidJgFfqHnvnzli+uzTLLCZMwLLV1bUjoNtIx+cLz6NKxPTU&#10;95bYcWsqHGptNCFgSe9D8JfjvTnDYd+Uy08TB8n4ldEtFdAVlXN5uvlOw0amRdPXftl2VmUdn685&#10;/TJ+R3mBBz6bUolQjBIoS1KkAfIKTDUTxB8j4dA9dHI+NGFduGuc9FRuycXuiDMxHEyHmb/0/WZU&#10;ukefnXlGoyCs8r9lWQO9FN0BS0tVsss11zFpndDSmWxTHQPWfNY8q8hwOnP+dnlDU+xCETln2+4U&#10;38zi5F1AnTO0nhCVUpj1zzNn0Setvflr4nj60EuRFBKjNF4EHyxrmK+efFfMPIMtEcUs6+N5Ur2j&#10;hEM36EPQPNIkfHsj1QlRpmmVX+G5XeBfFBM9DOwZfouRzzfQITcxoVaWYgObFmCQxES0jRzlut6p&#10;3y5DRtR0kWPFh9UU4/7ix9MaNXBPzeb1Dj9Lt9zdWT2uTxcFyloKc9cL3Vq8okdQzU5L3jvGdrY7&#10;UOcPWzyIK2Vtf49nmc2rYnGSctFrQlOniXHwPPpFCeDS8kV1BTzWfKT7Ri6pIU3pdrrmm02vHUab&#10;V67944xe1Y6xEt0y1KpqYXmn0ocFSzgrzc+HXkELQtlBqxJeOH9Uu7cnKPPd/SHjKePG1sGSCxkt&#10;Fhl0fitqqZTnIV5VZG95FAqlsgmiyjP6TWxL7C8mHf8AJf2tFbs5bujoLJOY7c+OQnwkwb/b75Z2&#10;ajETT1H2TH/GLxdbwPpOt23peZD0BUDv02bHXN3YQ5ZZxtpQgDjMvM4ylQDZpFNliySkegFf9tda&#10;4WihvT3ornful6+5ZKHPi4TgOR08O9s8vDFwvGcfr0SnkhmIon5OtALwy+aXetH1VKihZLM5Dn8v&#10;p3hctmNNGzVllolF28tO7RaKULM3SFJBj1WxBmgUIvyvRoi1Gn0+707bY7QuR2idFdvJ7Ls+DC0x&#10;53gi1fRZOz9Vevq5EcOjk5fbCPZ2dnZOycvoBwvF8V6d4vBwPCZmy8din4L0n70p/FtFnVAK6bOo&#10;etD8eR8FCzAH1VWO+jkd77uSZq67N5Fh5CcpgnwhJG7CRn30v8EsS7sWYk+EWEq7fpyX0+v07GPP&#10;pyP/AD9e/wCf+Pr/AJ+ned/z36fT6/T/AB/U14oF+WUt8Enoknons+QUdkj5676/jr/H0949qTqF&#10;PXiw/wC7pmDDvoE+Px3499D/AOv/AIMtUto32THs79bfpKP+Zf7e8+368+nOy53vPr9f/jn3c+vP&#10;8d+vB1Qc9VZQEVgzPQDoDr4BLBT2eiP9w7HfX8k/R9did9E9MoJ77HiR/huwPL+f57/2g9EDv6xC&#10;UxzduGpUCEmMWRlIIIgtVpZZpZM4V0Cjj08ncRfbZ3kK6q4ys7Pv0+vY/d2Ma9UhDRr1aJxzZo0v&#10;e1aLKUoKpauij/CLOcx5MzfHX8fz0dDUelVRe60dvBIp35MxPUwCVKseh/JJA/k/x833fAf/AE/c&#10;95n0D2D24b+S1y64NlWqEurjbk1RoTciovMhl1djpNCMQolSycB9uqDst/h8vIxvLpNvz1++v+of&#10;X6g129I+idHtcGlUz69swp085Ue69JhxRPxONX2GVYsGfWCHuqqZy+n/AIb0+sJDRqQPdk68iHEc&#10;/wCyKRMlSzAigBr2rN4sR4zDECbUePoP+u3pqQqsrLulnp6x7g9KkEFhscBXakWHomca3pg9TUem&#10;1qeNpsm9Ems0p8v0IuEWnvW1NegMvPbK8DwOwqtsfJ+nstd3GbA74t89MZ10Z3KI1o6JH4y65uK5&#10;WUuZaM62ZOdjxsJchuj7jzvm5K4z6ogLfM0KOkqqCQlJv33bPQBLBgvuTr4eTi+25le374JrfQQM&#10;LTa0aw5tHeTWpQkBB3nOoX5NKyhxAUh0OQUzsvCmX6Ehty2PWqyzgNi1VrOrBR168rcJHkX9Oa+V&#10;pPZxWrVxWO99VduEaWs2yJXUmrJyH6pR5cbono2Vq07cfGtCascnQ8i2b+rwwrfNtnDdokk45tBl&#10;7XsUURadMyFiopqi0s6p5rpdVVUA399yfpL+745fIbBhafb6TxrS77ZrMvSaOt1WmxaHge80npIh&#10;eXB7NnsazEJe30HoCqJommzDXzu4dazbpNFSzH+l9fCYsXrj0ZyrYOHz+suP4ni78jSH53E8XyfJ&#10;QbiuP4jbn2WzzTjrflzxcdxlll7G2XL57aoQpkeeXO5t17+m+ewm2+nAaN2qeNrCOrZjk6Xrpy2g&#10;j96ZvJqXunueeemJklSor2UvNfRvNNMA01uCaS1FzbRr/wC7vOSzLue64rNtU4XmSNYU1F860eIU&#10;RTLFSVHul6pK02m9xKEw+zPrZ587+5VTleD9Qcboy8PzWUYdGbjqri9SjOw9Hcjrz1fmeQGSV+Xz&#10;cpdLNWu7j3tonx/Ga7fjnToS8ngax8lxWydNmGw1I9ZtfijRjzWSTp+JFLUTLWE3mqLDQqI19MZm&#10;gkjK4dM/Sdubrym/hHnjdaN676f54tr96YMMpiMoq8/yiSuphssOE+RbdjTmNWPWOBj3gDPC5fZO&#10;gl1GWY2gCMxUtts8JhWcs3q3ls1RwnA8i59L+xt3bLc3trURwcm+FuPRtHGuavtw3zcnv4+ZZ9sR&#10;X8e2r6SeU3Uq2ngcNR+fyWIJzFKZs8kwZFYV0ZksmlvZ0gqsdCtmz3ZVEXKComF1+RbTjPQZ7w3y&#10;wgfX6FUIxygDMpuajXqPGFCbLkqDtFDQRuI820jGmDFP/E1FKRMK4/O6RijGO6uknvTGY5pch6m5&#10;yacZltcbWlKE700c/t16veOf8dFHLZ5qZ0F3havJx8Y6CwhR1H8rSlXycNxAOzUoMA7U9qcuNjGB&#10;Q3ajkYqv4vMIromSnbT6NQCqjCxeY1s2i2EqS+KFeY2WSaVmV6lGtAUyY9YRhyi+pMVkLBxleVVp&#10;Ka1WmyE+jKQY94MNFvHvrD8Cv7xZ6asHJxeZyabWsI/jgeamqbV8769OgimTaFFmHbkgXebW/MUN&#10;NlnPPrx0UnRISmX8wAGE3zfCQnMFNGYkTHYCiQltgiu0XrTg7w7hR7qSKzBlgZFZEP2KyFwjnnGc&#10;QbqrYWVyMqoIlZK789Xb+WW2iEz2n5LYGTh2Bm3RonifErUzf2zQMrdlCUI68SR19FfejUK0/KqB&#10;VCulDJCOux4o3TAdEH9gD2T2Owfq2irc+WJfE/F8Txn42eFMWoJ0TZ6ElD3iVo8ZXxgtmuSNaYlr&#10;wRB1jIwoLsuwJsF5oY0yDGuN5n9RcTz/ACnO7+Qhx3M11hiFWnGaq4tSHLJ5ubtMCUPO1AqUbwWo&#10;r4BSrTHQ3GUw5OLx5GrlnNECs6VVbT6o60T21Yh36VSWRQ3wvy3kWII3e8zJ7f577NJq0tt5HluC&#10;8HwddWqSmntg9z6IhDZXgBimlFOaQMssJsIbLJk00CC0XNC4G3woofcnDa8cftFxenJes8/q3lfU&#10;/MUbPcrAcFwHI6Mk9HcxLN7ul88UlXxVqMYwVumf6W+e2w/pHqh41Ra6YZeNhMOvYGzWg+OnL0Cy&#10;9xjRfJj2fd66Kisn0TOBy840YRtNNNSxDS9Vj0UxnATqgqAITORlfaaraSq7q01RdsiY3LnURCrJ&#10;HBJQ6L14DknPKYHR3d9Ol82nzoVNDpT3qAzPfzJl94zQAh4F0Ht0qxozl8Ev6ZqDqq/j5heKKnkF&#10;abKikuCvQoCZFvkeFQGHms/Egedi06rzTG0bkGnU2xz7jQMVUxzDpvMtmbG2hsoc6RIqG0OIYZf9&#10;XKTc1xaxppRPFLKuH6LnYWTGc9pfBy/JjitTcetNWXDl0ESSeTkdaRzKuLFr0Pk5JNzU3fjH2A1N&#10;We2Zj7mbEDK4uSaeNxDkJrpqINe0u3dtGaD1sDa0EFstIKICqmgHtVnUkCug/RW3WwfYLxhLh8Oz&#10;HVQ2xrRKS1T2goXOnDoQ4jMZ9M3XXZvNkZLG6vPEg6dUv05jPWwYRfaGpuqzrK/jKN6V4zJzvqfd&#10;ynLyvoPEZ+P0Z8m8U2cfj0atnKbduuWt9muXI8lx+udsGmmFY8dCAxZHha+Wbzkc7s0cZwuLHxjT&#10;iN9tUnpmdZatCTljzRzURYyfNl0TddMk0PXU9Deq0lFyrWyoMIj865lvF/O/yGajzzJ+frPUeTyB&#10;IT/YkGHMc2CqdMrlbATBsV9rvT00ZvZWB+U1YYdPqNQg9C32hwuaFpff6k3ep3pz/LCebjuQ1csn&#10;DrLkIvh4zPDPPkVsIjTmfnJP7GFn5PjFrzK8jXTjx34vjY7NaWLm4rPwvXF4PO2vPHKOQa2dkvqs&#10;ztnEqMVdcTr56AMuhkxjOsb3TVoeEzrvd/OCtp4Xr/RUd+VWet+EqUu/88cB0ra3ebxS8dxvHmL0&#10;FZF6/wA+VLC0iTds3PmiHPuBRfYkOz4ItqxfqyZMq1+mfUz8D6nxcNqnu0+l/WWm3p31Bn2fkyTV&#10;yt7Z+NxcpxTRNuZ06KatPG4p83t1xFfTevFQ6H5DhNGttHO8YNvHV5ODSjzHp+S8nxrIEoJZUJvX&#10;NpVlGZJe37tTkkjKuxbqUSWsIrB/IDSNNV8D/NdR5RYOn9IxbbzO175ZjKtYUq0m6dRz243XnIiP&#10;P8bW089RC35so4NyzEHNzqTXVqlivNlsQ5QPTGdvTP3C9Teg/U2rRyPpzmU2cph9QchpidPHcaqW&#10;w8PzttO5oZW0em7Yoz3cvmyVp+ZTj6aK20zDpnyNa8pxGL1BxiLDfE5kfDni7ra39ptfEe1BTRk1&#10;rR6xyUcAZmaQBA7Ix+VCfijzL4qez+tr71KHz/xqzUJMMspTBYzz3QaeVbUOxZmX+luP2GhX1xWr&#10;0Su9SeRMakZ/6C9ZkhlChN3B/wBHyctzHpn0ReW/meY3CHN8+9GvzHNnjJRjU692TMMuLM5naugd&#10;Zpk0tm4yPjWT0Fbk2tnzc76mR448cWrx3HJ4rk48aTRorKFKmmiyhpifRoV8UprceDKKxvlJld/6&#10;N8SvLN6BnRc/FN6L6481WUMM/Xf/AKRVWZTppqxWhNBT6SNMrvan0BBDd5DQFFL19AVHRArJ9M8t&#10;w3B+rIcFr2NXRy2Nn4rk4Z/LFqrGiG873ziscrUqzSzq7jppMjO/YcS+Hlr28dXk4wqvg3t6M4Yv&#10;aKEu82VD4Ox9rp3ZR+3kOh/tT6qShcT3v20Bl8+sOShL9e+c7K4fX62/7KvthDne85L7Oyjzv05K&#10;2Uu9/q50n+ocMD1/P7J2D2Agb9u//pEdgDoEgdL9fltqKFJZtZViR2Mmn+T/AA3Ql3+3XYAH+D8/&#10;z9b8fjGuEPuCNrl3vOQ/+zzJ3d73n17yEI0/Xv8Ajn15z6c+n1+vfpyXOd9RD+gNUdWYllF5dgH5&#10;ALK/YKt5d9j568T1139B9ddwQj8bd+3kGX8LUWJBHz2JksCf5+B4nodn5715SthbK4jq1j37arbe&#10;WzAO7Ln2R73v1+lH3fbGXIx73n/E+8j9ed79P6nQaZKIaz/3qjoaz76YjodBgoJ/wD8DoE9fJ+kv&#10;dx3I0etDg5B1PY8mx6wPIBiOu5f716HwO/noH5P100tCEmN+KeTzeR0nSmaj43IYeg5diRKUQW4v&#10;nHWaYrNrLGDCNl9tXTAT2SaIRx9hd/5wV4MiP2vm7OW7d96eR07OC1jNu+4emmHnHz0VNGd+RsUg&#10;zLFFjlzz8Cr0pQv7IK+IdJnojPJ83pzDkWrecOMzRfKqM3gJRlIs5Kt5ULKVIRR7fn0flWZUx2HN&#10;CH4d8SsUE5sSg3+P42vueOZDs1hvo/f5jRJtQ5TV8uOG/aDcQytau+6tdYsIPAnwM6coQtH07mzL&#10;9wPuxzFsHuX2epdtRv8AxLZ6pwc/xcDYYaGCxsfexPyPuqHv/wC0wb2G6ZW9Wixwen806+2jQHhB&#10;uvb/ADVn7s7VmeqBv7pg6EifRIP79H6tp/01VBmt9wyKPRMilT5UHkme8YDcGsNz+cbVM9Uo8T89&#10;YzX0tDmbJUgYaT03fizBNuSVUpF5NhLMCvMVt99N8eC9Cb9+HNCmJzpXjo6pC8tW3PXPm1eouZy0&#10;cRXPnrqzZeH4yhqr6qK1ZTSdKVj+nJatGuimqrthBPcZmVEibzaubjczqvmwIQ216SF8lAHkxKol&#10;ln+oNGwPO5hziTiv+pOZWelj+ezLXfv0OMUia52r0fwXVM6AyeXMSqn2VtyphVZzdcQEh0yxjQ6z&#10;jUfZ1P8AYyTcivKV5P2pen9fK8OOejJUxylyG7Hanp/1diyHrPFWbNubkcUaCZZtmbSFzaYWjN5r&#10;zyhVgW/rEsraJOzO415gxXTlKEkSSzMBG3gjjQBaXnMhJ8+GyM2+w23LjqEh/o1qalnXnFrYkjP+&#10;TZjTdBYL2GudXJvt1fqvowyReCXf9wxjSxXCK/N5TCjMz2PZHG5OK43i55sdNK8U22kTyWicUrzu&#10;7MzzePFZEoDj4Ti3u91VuxBbA6dWra8JrX2l9enV7l/bO4SWn48qN7PG56gFG01ZT7+7UJqrlR5P&#10;SYE5zzq7N03/AOiWisSfHrVXzsCYLdR6XrBnmcISkyfToHgisCYkNDvutuEPDIIutW30dIkVTbYO&#10;ZZK4keP7RRcvISz0ed8vKY4z5fLGMLaG4v3YyfND35MkfyDla6GFZu6x9qhE6Mpi65u+NPFnz1x0&#10;e2S7Uaarpf3GNKFWViVWqzZmUgO/mOvBOrLqzm1/tfqOpYCkhYxgp88yPllsODGFlZpSOyeOayVg&#10;y0a3MyP1TIpgVxq44cyWc6IWtD/SWxIEepOX4vLzdteA8inEew2PBHQQtfZXaNsR7WdRni9S2kNS&#10;rSKoYI60ui9/sGNjw+XPRZU3K993I2J/27LS/Gcq1SxtKOdc85+AYGvk/l4PQrUn/qO/Drz7HXEe&#10;3z2OaLZemltGzjLCqxgbQrG1VasWYgKL9WmlUK1gSwlOA41VxcL4kyrusuN/op614tOFnwlE5rBt&#10;38xx899YZnU2x0mJNrWvh5RCUcvJHb2285XR5D2xRiPB603R25xi0Z04vR+CtdHdV1Bpl4vN2Jsz&#10;yRk91e2BBm60PZVK3/hMPcl3dlwnaLo9CN5CkA7tvDZzXL/7jvtHsrnUXZO69ZyP2Q/PD77pWE9j&#10;9pFfCn+q26V9HaYE0j5iBrdwVmiJpu3GQcr11NvZ1uWLsnQQeLHxBv77QRK7bdgMP7niqkhmcpL3&#10;qAqV8mDGaj5B7PRPh+30Lfic23G58NaI1WkW+VJvNPQtIi3jSmaLRaEhH5+HMlnpRtY1radz1Fro&#10;jbrlvAg7EsB2gVQ5FzNVawsevuhwnG+l/W/praFp6gb1N6H9Iep8g3Z74+OxnlZap58uTjcmQ6tm&#10;2OCPH2Z7A0OnwTRCEH/Ra9N8jffxO2J8cowcxynGukXStWTJqVWdrM7KkXt7yKEPRQMUZj13TT8n&#10;rVajx71SQzTikO/OCP8AF0EHfpWMeasoEIxeGTbZCwg+sG+6j9AONpJnA7qOWdoibdXe/wBnl3b/&#10;AFp6MnSFKasvK6IcuFi9BKPGQ0WlpdZgrPOwCO2i/jNFujn9jNGWfuE0s3pP1BQ1E1rji+NfcVPc&#10;fVeUKSUkr5U6ZvFEBagRkJ8AxFF1oBfR4GSGKiDO6VNRf690Q7bI/wCO1VkdhymU485z61wn9f8A&#10;H/Hfsl9v0F9xaN4NRfc6B8Sy+YU/9wTosE7P+/ogEjsjsd8hlHRA4RlmWINCp8ewO2AbxKhh8AAt&#10;3/JAHX18V02Q+v8A7ud7Hned7L/7+fT6/wCPrz6R536879fp3vOd5zvf8bE8VPz5eHTMSFDH46Hk&#10;vfwoY9eJ67I76P8A9HEn+Ov+QQD30f8AwSP5+O/4/wDn+PpqPjb8q/RPjL/f8chZImnbZVkrGHsv&#10;qhBFrZhTDR62j84hMrf48ckqpirq7RB6PFfSVfH+NFnCuPuN9qvS33KHBtzSH3uH5CNTdEZra+NF&#10;kts4lnSkTOeh0R5XJoclDakplrU+mn0z6w5X0xPkZY28k35nTxZh1n0+BnPXNfFwXVC06J+i0XwB&#10;YFF7WH/1F187rrbrbbp2W2XX29tIIuslKdl11v1+626+zs7b7Z/WVtkpWS53su/WxXik+0lNFnNR&#10;4Tj0k5TVepTVAQqpNFCInR6CqAQevpWFCWLMSzElmLdlmJb5Yn+SxJJJ+SW+f+freqsdqHoTtmmR&#10;uWi3OCVGvTgAryhFAt0pwruPvq5OuiMo132x52X5OjjFlSjEYUi2qDTbjzvmjr2Zc9tdBLHC9Enb&#10;TQDsrFW6LP2Qv/DUdJdl3RGmZ8fIa5atGXFp058CC2y0I0rLLM/7Xu6DqYIBbokt4h3ICKzfWll9&#10;3K/pHv1h37e/X7ufdKMv8/WPY/T/AG9+v/xLn2972P8AjvO9lMR0Qf5LFh0oBDD4IPY8l8SevH4H&#10;8/z39Rewf2HZPfYK9keI6PZH8fIP+fk/8kj6PHxoa65H7j5MdiW7BDort5mFojBbdIcj9Ru5CXuA&#10;bJc5LtoLFTaWCxolCyBAV9tVlff9vOJf3Alxmn0V6qny+XPtxx9P8pqfPpmtpe5kxW056gHrq0LT&#10;nSFCQ06IjIQQAWb0gul/U3AyxVpDTr5PJkFJu69z0WWd0cL2TN5F1oOumU9dAkEdEv8AqH+96v4s&#10;ZTVJg2tC/cenf3In81TrJBduyuYYrhKr90A0Vd/GquXK3QNpMKP17nO0KFhHgP8AEPA6fnx9gPt2&#10;n3C9T4eQ2ZEr6b9KNg3crsqi0nzOpqPXJxNIuWhVNjwel/Do5+OnZLhq6M/h0J9zOb0+k8GnEG9r&#10;lOR97PiRGKDNEhRTdMsFZfbRwqdjutiCjeKOW5dLbiySCSiriLyi7ryL7rrZX3EkE2zvIIuun99l&#10;15F9tl1ts+9ndbZZZKUrJSlz6bTVPbVJok4wkk5pJEnOU1QIk5SUeKSQKqqqjxReh8L0Prlt2d3L&#10;MxdmJZ2dizkse2ZiflmY/sxYkkkk/wDnPTZTTaa0yjNpXr+4AO1mwpTqzmloS+jsYzMLiHTdOkeE&#10;5/j5ZbGPbLJRrpjZbL7P6wvry41nXXqyZRSqQk+u0oK9m76nM1dBSvj5OETvxUMzeI6+tufJr2tS&#10;eXJp1GMjWv4sK3MoqfFqV9lG9uff69nxBJIHZHxprBp9790uy79vId+sZRsjLnOc7zsZd7369+n/&#10;AJj/AOfp9Od7/npH+WCVJLIGUqQfIN8Hpl6JBAP7n+eh10Oj3HDAD9fHo/7SOvFux338dfx/Hx2D&#10;0eyP8Z6lmzUMaGqgm4JiPwukcqiEJWRgeEQvMrjyyqyEuXhFkj9+sJfZG2Uo/Zbyuzmi2WO+LZtM&#10;0vJvaLyore2faqtoElWVkKVnOg6I7ZAp7RmU5Q1Wy0S8KtKye4EpMBSpdGk4/YdENNnHZH+1iQQe&#10;j9Sf0T0PdemtU7bePin7NBks3h1JJXI8mNm8itrWpAJSq5zlltY8ZXGmWR/aYnWkHHW3E2zn0ZxX&#10;p/hvTufTm4bBDDl28lyHLa4xLAPyPJV9/ZX9uwA79LKSdSlJUlFURQokb+U28nSNtummiubPDHOl&#10;OiyZ86+Mpjpuz18s7HtqOxZ28vqEALGTQykFYIaxNK72NQi+i80uzlfJWTlCgeE5/ZVCErbLO85C&#10;qvkpzlGHPr/RF6SkjUpScUTomlWSagkeKqz0ZVXyJ8QO+2PXj2fj6iTlS1BKC0vV+2WckpWjgAs3&#10;iswzMQg7IA6Cglj0D9XC/wCll8iRfJ2XoHn0cVRqN7oaD5YgnQXdqU4+9kFFG4f0iTIDIs0qk64K&#10;SpH3t0dI0ZAhX0D1gF9K4k/1dfa7X62j6S9SrzlOL4Lg9UF9Q5sUlvr5uUtk9uHjghlWJw71Fp7t&#10;vYbj8sK6Is9bSMuhPsh6pnxa8vwRzUbktje/x9GIWWRAFnrJNAxnZSioY9LS50FUeTz8vqbeoktV&#10;Mz2OhChCwtiWqr4SQuZX0twoFUV02jUnVNRb1dKq+kZtRVyukqiPO97+2L29T9K5F2+KY38RKK2H&#10;gHggzUZfNko8zCy1aq+Wc/s0++x3Ogm781q/EPuXUMauyBS6OfdUHr9Q3mDMKSGHRPXXyGXuyo0T&#10;X0fBEDQ5z0t4780f+a+fGoEtCVK3Z4LZib7Ld0OeF9nE5VqBsxmz++gI6Mm4vncmg3iAr7BLKwIk&#10;Z6PfDX78cTxXMcBLPyWPkObzX3VDxxczxVvSvOz4u+3g9SVybdFGTHfHyGRyDXOzUkGQ1lo5l6j0&#10;Vq14tzPG0sVBJAGtDQvI4zpSW2TLaKKPeWsqAko3iGIYBrFUPj6/5Fn/ABfwNWjAorLzKbOFujrD&#10;AgBxqVcDkxtH540XFHROJF5d9k6ef9gQcwblkqxbOa/s7yuj09z/AK506sT44nktVpzDoQL25quH&#10;WKXVqIkJOLUYuaLIe86O0506fvuBOGzBwxWw0+1x6F3CO1GlDCl5sk+lZ6tNUVV7Vn6QUCswP1bn&#10;8Vfjxjvi97T7riGuQO3ekzeMJZKdhlFLBxBaebeOdBSPLgcei6M4P6SCgJyB9kxCxY1yrqiP/XYF&#10;s6cR6w9RcbzCjlJ8Z6d5bEk+IuaLk9TdcfXi9B1eE0ssFbZC0KtKh0+205sJ0VKI1bBs4XhtfHUG&#10;OW7kM96jaipS3FkWWy+z5MxBcSLPPz7k4HkvkCzteI6baX8b7RyAxEoXGgKbYbbG9w3XZuXqaXEE&#10;Lxqzm5llfbDZhWFW9KkPAPsKoSgLXOOzh+V5PFfNzbIls+DkczpTdkKw1aeIJc4n0AA6hnXqNFVr&#10;NmmFTyRIqqQuQ47jtMnweTz0a89PFcej3mnPWZ9aXixVZJRiHXv2ff8AJm8W9wE/uq3TzzL0ry3J&#10;aIFnp6PR2ZxOasLCVwSSXiw1Gue0XnWwEGDHxy8cm8NPITpZcTE9glphl1vYsGfieU4bVg9VUyg8&#10;Pt5TZzWHDsZfZrHkuT1cveGGLQDT4wcpyOzVCLM7TvrpWTPIz8cJVxclj3xhRpaUUY9VolhaelM+&#10;fIj18aU9ylY55B9A+HCURip7U8y3+sYDvV/uqg4fzzLm1avEtnShOgMpGzjnz8bZbIhTStOtGmmX&#10;aI9SYoXDrz7OCTZF2UEmCilVlUXPzHqPL6mRvUbZq8PkqeJg+gTaynkxxmeOjX+qo+iJfOdWy+dC&#10;yorXEmYlDHyQtCC40Zt15JoR/fZRWs42Zijt8r77BxGCv4hwyq7DryWrbwk7Xv5Ic3j9VYV46yqs&#10;A0GiGHf89LxOeScIV6bx9wtmCtZtNA5Frs89TPi+U7HMZOpwloMZDPlryutPVEeJhPbyG/BNvUMk&#10;ZsWN3g3E8nt1KKYudz2WlJDLHzPJVzqz5NWpp3rKZhaLF+Kvrfwzy0D+mdkX0DzG3HOBAvgonghN&#10;G8fxkq5WsUDT8qB1p9dOnh/EPstZGoHfNeY/XeT44TycNeZSpA8U8a0+H7zF5+vKjVjoXJjf9att&#10;uhr+tFTO4NHhxbRM9lQyiOF/WFj6E5r+jZhDZSXOb6+pDszzrX1b6m6hLfqpyTsunjlw1bNx/EOB&#10;HxaVuRvN1eqLaeTJPkcQ3wQR7SFsqKrJHPmVw85+yDTuoV63ajM3tmncg/azPKb7+vbF6XYdClLK&#10;Ikm93y/1jH2RKKRqdlj2AbvRvvMy4fokfwPsp5qtq6VFqB3C84k6TSQ2jb6Js/7Y4K0a8XwOlx+V&#10;q08PxujiNvcvebJySvHNm5ZOnU6+FSVZRqlmiESaF6ynmEq00m66OQlP/p8kNmqe3KCXmtMrij0x&#10;sPAiO9ihdCgYAt8TZqGik/PuplssZ8X3ILMvQvF3mBiZwGrMIcH5wBROioNcxFAEH6mBWjLo1D02&#10;yIrrHjEyw+fC/r019k4DieV+5WewbPl1+rJbePfTMwjsbXmZ6Nno46sxoz/qpdkJ9pQioF+t3q+F&#10;t2b01aStaseLaWj2Q1CirRCodZdlFUL8k+K99kj5JNbI6LUclGmaHRWTnVEj62KWXZ9o5Dk/2PrO&#10;j7uj/j7GfCfp+Dtcoz/L9vYy70MNEFIP5MFPmydC0i/l8AIswCHcAEFR+zH/AB2O/oZxR2RKpWWn&#10;xAYl2jXyC9fBZmQqF/wG/wBp6Hz39ZEs7q4z7z+2tDGX4YmchJMyj9RJc52Jnf8A0v0iF2Pfugd9&#10;OCS5LnY3d537u/jpzMFb34GQf23o2jOVBUn+2On/APdPfZQd1UdgjoMPpgSjg+XhViej17TdqB2O&#10;yB1/PwS3wOv4+R9bRJnNoW5EFEQNKrDPwcr6aN1eFCoyyocYshgwkMEAvndfTCDMwilfGU6/qT9J&#10;x5KLr14Z53020QM0a1GqKLY+MgS6LKQetriakCE0ajEEKvZ+p6bLNZF9tvJyO1dPAAdjxZmboKD2&#10;P2JC9A/JA6+r+PhZ4T8efC0FPp3rvqHmJnoNtNNlcu7TNsuBykwWRJyQiYVjY4TJmy8udBG9JGop&#10;dznGlfcOgnVF98//AL7fcP7het9z+lfSPpj1Vl9MJqhK1p8Nyed+T/fttlbHOFsIBaNHjULmBBtf&#10;zuqFbT9O5uJxod2zbhbQ6EmX5MT7IVSPZCH/AGCjMoLle699/Cjr6KnrXy6XeoaLvlvnO4ymTUKC&#10;hUNOnu3KFHLJWWDfrHZ7xzXuoBLVCey+uMXnszi+5YKCSYm8mFY2WR2Y6R6R+1NfRnFw9Rc3we3n&#10;fUWuSe1gTjtnJQyhaAfmc7mzNZd2x1JovB5gM6v+3K1nIHGJfI+o5b62x5dk8eSbt7lmqknqG7cS&#10;z+4gM5qB4/kP/cboe0r0Pl9Y3tObwSKXmPf7lxbvOa7wFVi2+py8GOkWq32B6ww76EDM6zqeksCE&#10;OH5MQ5W5YjmtVHb3gNzMig0a+uI28tzXpv03yb4duXlIC76eK20zYddGhu0CDWlqm2ZXeN8ptnpK&#10;ZWekrGqTiRSpuTTJk5Xk4m8mzNoYDSnnomU0wlWnTTJq/Te94MpYF4ksCSCI/wCzb3QeyfGX4yZt&#10;eeZnH3rJm4TaVwuWRFqyPnZt4uxf6dfkj/zuxtLm/KklaOKBc0KLYrdtWsEu/kng/WRLMG47kOSr&#10;SOfbg9K4IU43C9na3K81Kl864tPJKRmObbzOiVk11gqZX4ylSpgjLMZSw248s5tXPp5nVoGu6BPa&#10;zcc5SvuRyOPeW2bBMyeYqTY6lHYp0XJHfOKk2P0i3xOZShYGjudvfj6Zo+l4x7kAB1hLqnz31HR5&#10;n+S8z0LqeQyU70r5dLyf2TdWAZ/z3R6cZWQLFFx+oZaL5/8A1ZLPq5C9hix+sE4/2dOXklrcYqeo&#10;fTePYIcxjz/m61TTkqvM8JxaX3cnmw1otAxX405ZseDaqZxP3b8I2nzlWHhP3hxnIWiaY9Fjnmzx&#10;qv4WnQyxzPSYdPoAv8t5h8hULr1zCaz0jz33ryxspM0ZB4GdW+9ZLer1mpuk6eEr7fN5b22WzVZr&#10;zxi0rVnOwDXiXOYw8lnxpkSWvDynqP0lqyelvUfHcL6k9LepceqOVcVdNfR/I8b7+JWhgGgc1+El&#10;uM07OVzZL2EWhkto1ukWz7VDWxcX6glbmeJ27+K5zi7ypb3ZpDmcvIeFvGugzbGdJGic8h0KhfzY&#10;TkSwpEi1PhwviD5duvVfTE9XpHoRtkD9YEUyFb5b1JxotdD+6hJSqCNt2WLy+e0WZ1QGj1mUKwom&#10;vdaYd7Qo0rny8+TZbmD635biPT3CUpwnDoj58dZZmz7+Dy4OP649I5mtOWHVrtlvhXFm2LvfJPJf&#10;KdGSPJTAGWM+m8evkd015DdQiukWoaw3X0aCbBnCM188kpLR7t4iIs9EqEo0GMLllqFOBT7+/Vo9&#10;ZrvdCYafWuiA0t9TJd0HXtcphCEi5TQDlhsxlcSwem4ktNfkt7p5+drYIe58AqqGzktXXKauJjx2&#10;3Nx/ph247BmNrtSbqMCW5qevTodt7btPKxzx2pae3j8qcrQX/IYM23js4GBN7Xjo1c11p1W8Z+BQ&#10;i7TwGE5qkJxnlajZWUw02bMpmUUqFL9NgUsaF6WA6sTTJqOsOJnM67atBlU98irc5rTIixGMa/dW&#10;qoyUU8wisiQWtsQ2rQzyc1lWfgaC+eeAvemTQzSN4gimXbZehswoX8liB7x3LpFZ7Um40CryTTrD&#10;8qgkX1BJz0xUN7dmBXRnmSxzaCqlfMET/FaZVsxZQjeDtKIRo2mozoYMvPmlIOZ0IlWoHWMFYz29&#10;Wa37OTMDhZVVh0IUH0397w6NJJds7GvavwsabbT1cuSlaLynk2zO7ZnrKgzrdIHwlUorhO2n4geB&#10;ZURVl33MgAFpsVEfAwGeyiwRv3Mnfv3JElfL9HBB8v2Y9v8AIYE3ZW4zxPomNrV0ZQrSaTgVByia&#10;R2HWnWVvmi+gAkuSEm6R2cBFrYvTOs1rGmgukAhY1FqKrv44X1D6qFazPLbI5nvWgv70mCUsRQuw&#10;Xyi03UgdTSi9hhNUp0w6sGbjwg/szpQgqFX3QXCN0AC/TCnX8nyQhevMsvwVe+WqPy3P43zxhnLc&#10;3efpNecwYfwaS9WZlrrjX6ilN244QOuRRpk0zA4WISoJYQSP2pH9LSCCLP8Atjq5zkOV5We/ZyGu&#10;GfgMyyNrK8aMNEbeBRGJpWGSbhrOHoWDR9xvED6r315XDmxcZ7KxR9G+jUEw/uSE0aaHt/1VKVcH&#10;xIBHQfx6Z+0HbnU7ouwViF+bJY1lBhsB6GB/8drTFJ1Jh+eYVCxYTUZdTSKw6S4omxVsW0K+il9Y&#10;lVEVX1DO3Fj3MzMu/fMTxFoyNMIvNlXTL3XmabLecl9k+3VJl/JTNChqbVoTaQtV/wCiyOa6VWjl&#10;dTTcF408fMzzyCsTVPNaU6KkMykbJCn9N9wXimYq0rO5zK/bDzubweux76Hr0LOTBSqKZ01WrV1I&#10;IDvgoVzq8DGVWgArJ/v6BiXVRG5DdwHpi6Q5FE1a+Qoq8qczkR4TjtkWS+0xdxezVvAGk8YpyTzr&#10;XQPayxR31ZsfL85FqYWMM2XybjxVOrcnsjUNOIqO0UJOnQe3WPyRIkPWj+LMeRxU/Jjyxrg9NmtW&#10;M3Qn58BqeqVsG1nlLBYnFCpdZTFKw7QUab0zU2MCPV3OnnnKFadUYvVE3HDDUmK/Ojb6B9QYuWy8&#10;lx/4GrJsWWK1s8F9RTtZ7HJu5OzmtL8HjSVuCnh/KbZbR56VE2YyO8c0PVHF0w6celdWd4+9ecno&#10;OMpOHgLZMs+gkd+nyG9tBic6IUkS6AO2HivuujcOqMTrlC2fs+GWdfs9Botp1jiPZ/Mc3g2wr3VE&#10;m6FpjPP9evirEyrANj/dx2h0AmXEeIHZFeXHzVKX6s9M8dmzJy+LXWXpDlbNngnHcYsOW9M89u5P&#10;K2TFnGSXKcpiq2iu2NYf0tM2T8psmmS/le+zLwPP6bVbBsip5/FE2tbXv88vL8bkzUTTpp+RTLm0&#10;BZpndaLppWvte9JnEzME3fe+MfasI587+Ndmk2x2jx5mM9a9+9Up4yzQuQX51Ua5p870jULPEj7B&#10;3AK1clSs/OP+qaTMSKwvndkkIo8QA/E+kX4HkcPO+u74eOxcXysuS9M+mPTNdGfkd/I13ao4E5zK&#10;tdJbHlasq6rZuWHE8hu9vfy4kPOZlb+ePNRtxfpkX1X053y8vznJIr4s2P2ENxiqWmKV0fskp1yf&#10;lQghjkBZFopr+S3o/n3gnj2Q82YaaI93de2WBcAyiFjo/QOLFmWmg3iohivVxzeOcOy8q5kXo9cr&#10;f4hbmNLikdBZU2lcQfpvj+a+4vq/d6iPGa8d68Rx50DVueOLgxW2lP6DqSVKZtHJzyw3w0ww4rw3&#10;304eSuEmqO0zk9XHeleJz8ednun8uiTVE89G/wBkALviaMFy5qXqlfeakCskpBTRkHiPvkWqX+l+&#10;9+RA60ygjFeRfGezd1pLaOFZjuxv3xWdVEkhmmzPei16B+miQ51VcHjoYAbpq67OuiamDR6W2/0T&#10;0l6gvxERHbzXrD+iX5OteuRbDHiBpr/7aTzY3EM+mcsGI/jY3qpFG1wQxE85l/O9RcfLbUvj47gk&#10;5KWUAHGNL7PZVQC/neYrWRN9A93SJ/sBnfpjVpfPsS/888Mb6TL4J0XXk2BbFDrlIRuubsNnu2mq&#10;ZdRxaB6C0u1h/IIpdXOzeV2Fwjd+tA6FfKam9eesOd4jXx3GcHu34ZX4PJN7ZO1zNZ+Q3mVEbO83&#10;FUgEk11AWUx4k+FCTY/pLj1bJsvVlHnylKiRo62Ht5c8z5L/AImX90hS3dOz2CygDcar47eR5SiB&#10;tafxs1VzVOgYLDBVVWzYg4V3BSLFdeDlaibNC1tj3q4i0cU21baENYaxCNqp7Wev7q/cHPuUQ5vm&#10;vM1k2dIzaueFqTfO67ZjZWIzEK2i6Ae3MtK7CTuQW2WLO8OvfaaqpVlfXdHZOlr1LoL3TtvaB+WU&#10;h0ViV7Po0+NPjiHlbKvHeWfwl7F8FFQwCUi7M2ADS5ZSKvXB5jivjYmym62hKSDQhtutV2zAZEMI&#10;MDNOv7ufc6VPxW9Qcybt7eZdE4UWK0tQm1audlHNoGakXWnnnyPP91Rj4yJYYEig01ko8ae3+dcN&#10;QLMdCY/UeLgkNNl6egbseY6+szX/AB48nwzdlfbjfLLUCw66AorK5VDXsQcfobk4nFNyzOkCMdCx&#10;lUV2ww+kMyVFNKa9iSEVC0ydq+7P3Clrotee5NqFountycwR2k8aLRBvok84KteuVKidO56/NW8Z&#10;fUVeNhaSMdFva8CGR91ld18lovtt4hzQlwiVZGKAFAP9x+pbz4seN5w0c+7zbzCWd430qSmo+0MH&#10;WW/nd010AIhxMlFP3T9+ybFcnPqWpVkbqqoiGHGUuiYPIfej7hZlfI3qXlJ1Ec0Zf2KlOnsaV0aa&#10;Ltr5ggl/fkfJcYTplQAGRn4PLY+8Gt7bUdmVdzKO1mFSYTwVR8Af2iP3r5E+TAfVdPz4xOMyHr3m&#10;yPz1BRjh7u6qgokWY1HBaBde1zVL08Li4GRemAgCxJIJPDpuvPKzC5gUeOvmWd0N9oPUfqPn+K9S&#10;6fU/JV5Iw2wXFLbJ4OD+DFqZl8b3lLHtoi1ksPErm9+7p71Qs6c9dwnn3cVnzGi+MGZ6nR700V7O&#10;Fde1U0tNGKsxHi9RJSVVemY/4YaT1HN7xmVlikpvr/neZy6jYIyyScMD7B5Bpzj54HbLtaaO6Dye&#10;sXs7ShBm0Fw7PJuJPsRes0+b0qcan99yOP8ATe70/l4/mc+vNwPK32X4PbCJ5SvBeocaK3KcVt4+&#10;VI23cfeJWlYUY5tsDm3iufXmoSL4W3LDbpfKYX5HJKU+TzWYZocnx2jzGHbKviZTp5eav2VabrfM&#10;6FHkwdD27V+t6rKFZq/0EORweuPUex+lqEBYeQ8311asYeXk3ieSa/8A2RU/Srf4UrUvXNLFVnWV&#10;SlpudFstmXDOCqfovHxPFZoSXjL5/T1ojl/S3A6NJXb6jjN3kfUnqHkI+dIcc701Z8EZBH0wcww5&#10;Vze/spK5K23XRyNKnYrnJyXILJSuIlQTi46Dgmtk8E862dpyKlqMXCRSstZso4/VnaPcwWC8YFhZ&#10;L0a8Od8klGmQIiu+fa8VZyiDj+3PRcUfIjKpCIFkE7MYBSOde060FXXImNN+XJk4ulaSCX5DjFov&#10;nd8Wq6HmcFLgvF9PDcpInVdBILiBq0zJUtVW9z2LVrsAX3GTPpdCfanogjHJoVR04ntyMPZmVZmt&#10;0oZn81HZh/pzahHs/hx5OXi8koVtWPNMG2sIPBEYsglr89QSUT/H3clcUHeHcP22XZTXXV8Eotrj&#10;9LutPrDk+I0cd6TwcVwebPty8OubdyvvLOnKGTVhqsk26pSVNKtpk9wxgVRpGSUIIS03/N1bNG26&#10;5fCBjlWJqsdIBYl6KrBDSTTNJIenbsU8xMD6KfyG8QV+yU+MH5TYOQNT5jvss800U2iZ8HJxWc00&#10;NQy4MEsvu/lm9fUYdxMPpOw7qutSR2uHe0lCNGbg+R4jhONwSGnl7HTLmjplJswDN7md5PZnTuU5&#10;jyZAqyZA9FW5Rjpza9WHTyejchTE0ptg8QA7WaTRMaAqvhOlbkqzqSQT+zT7VfX2b4h+Yeh+r+Pi&#10;pJIadb51q83sNKFYuZ3UM8EveMmBeDsiOXND2TF92BQpLQWszkelzjfVVyVNxPmvR3G15viPT2Pe&#10;urmklmfRKWdllnY3e1cD6FsIWcOX8BRpGq1YPSaqyPp4/wBQbJ8Xu5LTmaOKppOL+6PcZjBZptCM&#10;hsFVCA4n7gVpr0pLh0o13fxh9O8F9G9uXGpBpDhBvyI6XLTIvzfG20fguM+lFaVLlcV8UmPfBRNX&#10;RjUXSNm1PLarFdp0p8J/6pOHPEc1w8+Szx0Zbep5YHmim3HyjLid/MVyCyoIaOQ96RnmyuSUTXpr&#10;KX9hK/XSX2l5RdnG6K5bvOluJpabU/tanddBzigQE0jnE0fzso6ZozQv5OV+qyvixgMvz421C+g6&#10;FgyWqPQvYNmL5IB6DFeP6VpA9JIBavJ8orPFbegWX15imQWhcLGGVzodTO2wU1nC6sJ7+9vP75/c&#10;GT4GzYExejftzw1OX/pme+nj+Pfh2309rktcaywM9OTOfTk44z1Oz53ewzKs/pX9F4h/SIwebWFu&#10;Q5vVObXYQpduReXjTPNlere3D3Z0sfbIDIg8j19U9/6gHi+7yPmtTd5m3WPV3uKr5LyIWfhYXVMx&#10;abALYXVVf97OFOACBiaKoU0CFUrZTtMtY8ru/wD04+r+L3ephgjpz79NeL0TyaT4fkySeX8h7FkH&#10;m6cjLNRSjkeZmaoBJJ/S/wDebg9ub09PY0b44T2Z7WmAfasKUMlXojwH49KIylS3j5KhPkzH6QBY&#10;781h5ZEF8LVwy/8AklQ+bUUCluuNBBwo26O4llO+aFbZ+2JYsJ7KBLW4PS1Bfq3V8/b6yTjecPP/&#10;AJWej+yiwt+brNJ5nz0ep/AVJBPyrp7VUtKYKRNMlKMysfCj/wCq8G3p5c2mMhdltIZcyJTQuqaT&#10;Qa3epb8aLl5ujs3nbw0zkoKntbYKbfrDkq5dl2Pfryvv3d5LnOfXsY/4+6Mvr9Zf8fTn/t7zn1/p&#10;76RArFAP2J+QT2jH9GPXyCOiFAH89Fuh19IgBP6nryIB/j47H8nr/H8dD/wR3/B6+JqLuc7/AIlz&#10;nJS59vO/X6c53/Pe8/z3vO/X68/2/wCe/wDj68/z+C9q58iqKOz/AAV6DH4J/wDBXvs9ddgd+JB+&#10;s/8AaR3/ALgV7HQ7/wAAN5fPZ6P8Dvr57J+v6gKXZS7yHZfZ905d5zsp95zn+ec/x/473n+Oc5L/&#10;AM8+v+fr55sylvhyy9dlV/2t5D9uugAevE9/5/we/n8Ol/7j+wJUf8kn5+euuj1/AP8A+f6ej4w+&#10;44DzjCeiotmIuWFcrpaKWgmeXuH+p6zNWrbcrUE0HKCPmtIiBo533XJIAZpQ7qHY2s7hRDqn+4Po&#10;zmPUHL8Ftw0vWAp7Fs7arZcPGGUL1/qfnneOiX5M2fGyr+TSuyuavtzitHnbH289Z8N6f4fn8PIy&#10;jO7yGjPRc89OvlBa0o/09JaEpGphTx0O9TBJYp1AZq+CsoO4ISOdU8cZhQVnkTRmUcrSlljtClw5&#10;X47rQ5nhiADFcrMkT2qygISmNM66oU8+zv1sPBG2bjsWXZqjr1wzxjp1ynSUtFJL4+4kqvSiBlCl&#10;/OjsW+ez5fFa7tENW7bfJnbHmtppXPlZkq2ebv5iZpJJzYKxboogUKVAX+T9Ph/pveIaPde/ee7e&#10;KK47I4zUGdPYTiBIeWgqxukeJk3KWNnKCSDa15F1Q867q77qhF3YdMZrxyKH/wBSXrHjPTn2y9VY&#10;Dunl5PleKhDJnb3Df8bTyuPHq1AzCuJT9wJQ+ae2hezMJSpRLX+y3prfynq/ieUbO7cfxuvQ1NPx&#10;7bbZ4a1hDs9/P7K4PiwLBE68mUfVq3+sr8btToM5516klx7aFHn2M5PUsb665wrxRiNMXSwubMWj&#10;Bi4tTHWpg2wNxZZGfYtCkoMSly+J1nNP+jX7k8Ou31D6d1c1x1bc3oy142SORV+Ujr3QpH2AFkr7&#10;INXRISl/clMUoPcpQrcH+oH0lr3YOK5zLkr1xX5c9r+QBngpGNFp237+E7y8AXJA9zzUhGVfrmtN&#10;A4FP7J19j98ZS+vec7zn/jsf8d//AHff8fXn05z6d/x/nn9fRZKMQ3j0F7YdeXX8j+OuieipPYHY&#10;+P4/n65CI8OkY/t189/BH/yfn9v/APu/py/hd6jivMXeto3Aaher0mbe2T2p66hpcsgqRsrDM1xc&#10;xnaCxJ0AsL1mRA4DZeVtGglJBoAdvD11f/cv0nyfqbDxdONtsf8AC152bjM92gl6Uunta/emotm/&#10;FsZU3VWqonHxdkm79q9kfbT1PxvpvVyM+Slnl+bnoV5Gs1oyJGDmmNkdjOv5MvNcclR/c3UVaOky&#10;GULetMsnst67fY5MwSonU4Xj1MqVAdxbCuEqWTIZWogOCgWtSauGApZVzmnpt6BO2+2rtk3P09i5&#10;DjOFx4eT1T27M8jNqze9llABBCL6tLtfbpzoPZprYgaSoqAOySneoNfHb+X27OMyUx4rOGTPQSmD&#10;UjutZwiqpnnd+6TzKCIKxmSQAfoXhZ4gqV1g9UpwHrjO37vpDnauS73sudnKMf8AP0j/AIlKH3d7&#10;znfpL686bWhZVXxHSn5BABYkE9HtgOwWKgd/I66+QAQZk5Ha9sPIn+QvRIA/+QAPjr/6v/B8m6C9&#10;dKEix7aIXx+4aceR7TPkOx52M7Ku2fSXOWR7yvvY3Tj2FsYzqshKWHySGYEDvoKCAAR8hh0WHf6k&#10;/H8/x2P5+sTNgej8n/HZ/YdfPXyACfn/AJ/4PyB8kHxXRJsR6CKU3DTnjm21qqXZvZdDQXlFU/pv&#10;reWdrp6sGvjVa+gYIZ3iikr8IV10eU2BPUvH6OU4i2XLSyvMnQ0I9B9onOhpmAUHuj/xnCtMi/h5&#10;URCzqwemeQzcTy8L6Uk83KQXRTvvFR3Hhq8vJVWaMQtywp/Y9zxm7Dxa13/Tn8hw3v8A75takl1g&#10;NVI6BNoiCIrlMWWVbPaKy9WmWjDUU/tJWHF9l0b7a+li8i6nCceXDw4h/wBWnrPnftx9u+DfZFar&#10;q2b744wFdLrynH42pl4rTodjGc92ZrlGJCT0quQuGKFuhftHxXE+pfU3MaMrOgzRkmuntohrjvUv&#10;TZDPJA9Hm8lHiAaXX+6ULdp9WN/KP4neeYYk1SC0q0LdaPSCWiWqCSjRmbFRtlIe9CFss5QaoQNQ&#10;1obyHPzWjmX0AAdsuzQPG3Ov2g+6OjnOOyciYaccNjw0prq8Ai5XfJvpwehw4aWu8KO0nt7UyQ1R&#10;5Lexnavqj03ii1JrSemkw0jBVfz9wzvFNyKQo9uLhVohBYN4r49ogOR5R5F45n/hBt1eSOOzPrjf&#10;y1bd6bk3mi1edX789d6Cvcmej4jGNbLcVvK6RFOcHo3Oeop0CRLY6UvD48FYh12zw3qb1Fz3309E&#10;13HNs9Nx9W4xxN4ZeO0aeFz3w7ePfg9vJ5pfm8daj7KPTFtuM+nRSb5VoGmwrzluLx8d6Q5iURaO&#10;1+Pt+SjVtKN2hWOka0zvT27dJMBKRQ0RV6sVPyelD4q/D/FYoL447X1JkDvc9ukg0Fq7NENo3K3m&#10;Vx1Cqlpd+hZ+xXRdQMLSZOJVAEGUl9so0l2iy/pJ9Aei/wAD1hxPqXnUnT0r6u9YfcPjdHHYN7Hm&#10;047gOa125PPfKsYpk9jlbw/Cf8gvfGzeF5DVBKYerfVDaeJ5XjMHuS5fgcXA/wDU6sqjHa+7JCUq&#10;5HNKe6KZUsGBkUFenCOiO62iG7rz/wAz3JuSZ/2yju9YZdLK7+6eQ9fPVodHBCAw4WE0MbrlNcOl&#10;WByH5XYJ2HKZXlfXvQeXkocNf1Rx6cZhGX1FXAnIv1bVrguHU1s+nOZaGgdGiNVbbWDJ79pNNFWr&#10;s31UzZ9PIZ+I0prua8XGy4kr7UZBa9+5AlpLVZK6lYipfwQhixmAAIXHyQyc/TNJ5Gt0DuKzHrK2&#10;9mntydPV+dVOu2sJfY1ZfdS0m4YBVVzXVURJCGon02dVRfZzjcnys8GaXEQ5avIemMW/l24ur5I+&#10;8kt+qe3ZZsxDac6adc1qAXWieVJAyWuiYJY8B0MNtM0ZcpplkN5pd/be+ZHzp89+27ygTPx8XUFP&#10;cAZkmwE4eys9m9DYrHWQ0oDrClk5zFbzrlQ/ZYS/a5DgdrHMqSohxKSmyCDMc8aCdIMHuMGU0zlK&#10;V/I0+d0aM+Pj7113wzN4Zs86NoONSGM0Ge7II501eGiixcFFegC18RP6nHGMk7Uh7KOWTRXtBGek&#10;+725aslJa5i1Uk1AeyidlO+jTX/rg+/rA9V4VXo1bZOmR470/KiBGlAmFGtAOZd8jKzhIhMbyS26&#10;18euz8Wf6v8AJaVR/bcxaGdAQrGwsXqLlvVPA5PTuTxjm4a+OsJXvLS0MlZDG1LXWcqWjKqOdLsg&#10;KRMnVVnCvWmGfLxb6NtWVzvtoexlJoe5pCrRik2dxI0Cr7Mgf94ZSztVCaNvLhdbWyAZDN/7Iuzb&#10;TTsTmtAFDwN/6/rj6dJpE7MKqiufMn58MdQDevDch6qrWmFtlGhXnZI5QRF5y2E41yVkmxbTyZc0&#10;XeuesOGwI8cdc7q7N+ZyTyLI1EGZ8SCN4UTRJ/qRglc1NVo0PCmitSFR1vv1Mr6VqrKAmfMrdMqt&#10;7xsWdaAzdTapi/RvTsIFFH4R0BHqRtKhA1PkzgJiwReY6wgmt419R8lPW9Ki18/JRUC6MTDWEK07&#10;9vYNcPlcfuld6pvQHqL0/wAJzextnrKB141zGuLnstFlb1FxaDwTgOegfB48iKkZ/wCpzDbIQRYC&#10;+uFVojtivszxObiWQUaoz6cGnxrLBWq/3deanXjSDyY29gnwYMW7l00mqc+SShQW52KHEt2C3Led&#10;bHZ5wK0kf7T/AEL1ys+TL0TYa224o12/y8Wjm5TWwNqFM1Lplfou1K0ObxC3l1+nNl0xcZr3YsiW&#10;5PHh1+3BxSPFenirS4fisXgiyluOaA0v0aJkzynCjX1bNLqr8hFDp2RzXqJY63zfugR9nIghtuvQ&#10;e2d83uO01B8TSjGiKspRBOfw5UY/ZeOaKtxnl73UopOF8xCiXPC0y9fIcwDTMYpKSmDNTjula8gg&#10;e25UOynVK2qbYqmH4al+73MczxXMCvH8lpjhvxNPbzQllJLvom2xZjTKgK7c75/PxBpnAPtuoowd&#10;69F58uzAffiv5OfWEZ3pRQB7ZEfL2yvzJw6/s3jUfyOuiGRX+YqLM5qmQ80W7cXLb9D0/NZ3U5hT&#10;mpZTSKV0/SmKOw0hw1B5l7IkTWXWifiKA5IEEoQemdVWP665i5pH8rdmHstiGbVXFq2NlYBRnfTL&#10;PGc5PTTb2awzB2H9kurBS7b/AEjMom39ih9wMGVbSj7zeRVkR6M7v4zUlGb+V7QFSSI5f54kqzbA&#10;6lio0M9avB0GqZUj6iImB6q1FyS/dOcyukWSyGmBwQ1SmYHgEA3xgdWrLgvhT/RGfqnm7R0tXVyP&#10;/SQ/BM6rlT8jAyhjnk/sBhnU06roM/dV4tmW6pQK+L8bhmJgTh+7e55AUZFsR4r+pfyFCF+F7IIf&#10;y8fgsuYfhsjPJXuF+pC0WivWY3evtCMBqY880bjuiM8W5PQ1lfotXkxleZr/ABysvaBjsKYfx/RO&#10;Fd5jg9Tc2gNtGixh5vkbD7sTSuCaUnJa1jB+syq/uB1KNQuqqT4kr43HYv4SM1og9ydirMq1cozO&#10;A7AijEMrDo9+LeRA8QYM98586HxtVyPRhv67aMhtGmhAzr0n/pi9OuMRN5yz4pfQz35zTPZOoViT&#10;de2XjH8tnD8XTCCSres+co/v7Hsr29zJTNo1TU6MMl0rNqCc09vM7Wb20czZvIFvcUKExPH4pK84&#10;ibLPwolhNuldhFi6hm7FO1KuemA8Cf1PbNHthh/OgVFTvKNxH1QPMi31W+/t9jOWOdaTLdragSTU&#10;k1ATaN9HVFK2frYTPJ+gt2kuBHZMK6cZ+pee25h796ZdNTVn4x7yJtLJWpyydphyZhpLXHJ/3lOr&#10;1IdVQrHfHiR+kRHmgRVqs3CqzKgoVR+h2vuEUYkB2TofJ7aK+peIZD0RR5T5t5xuK2ysj09Z5k+b&#10;qVa39i7IfIrKpW2mys1bCAqyTPKbXPsD6XA9FULyntVPYxcsTBLbm+23qHVu9P6N/qbFTNyMOQTV&#10;BKVetcm7ELexonaaLWmXQqsaKylUigWoZJzp9V96r49F3LHj6isDleNjJVAvmoyrWYDD21pMEGZ7&#10;DBz+vYdlIJyr+TlN6YnDQhGFea4vHIMcpKiu6HzAFGBPWLjqthwByQhG2TxRoCtjmEg8BFa8d/pF&#10;CxTeZ9GP1BFpY/TltNkg3McryGjkrxe4KctPK2bJGdoLTOummHPpzpx+vSWrVrQy0toKKRnFuKX5&#10;WUZl043Nllkm/iScLWWtnM6BbNNdLzdtEZKVXxeypIklvcQ7WaJeQtwb/wDCSLntCWU2Hd5Ga9bk&#10;aP3sE5XbdTuNnVrleT/jNVSvzeJ0+3C45ZYVfveZ4lgrF1YFPbZVjo/K52TuorgzZs1ob5tq5rQs&#10;+Uytx9eO408Vu36L5K/1DlcnHPXLk5O3E/lCFDho85Wlaazx0UN40vV1pAiOSROeouui/wCVGKLV&#10;TCFLqKVzpp9sspqFN8eOA0Wu+QvyIDoYee5D0DWkMs0ax0alnu8irxCVttEPsewvvM5tCLt/q4By&#10;H9Z8rfIhittN5ngtIlzzxfyVkeoEtx3H+jfQ2gR5nk/T/Cxz7Vw8fpx8JyOnlLT4jR6f4yEB/TWH&#10;D4Web8BzUqXjxE8+++eumNlCnwzCur1D6gn5YcPJ7mfOL3lXZnjhV9cuR0tRhoVtlWDrvxURG1m0&#10;EdJun0Ke+vMXOZd6v2LJvMxjveMRdj/G9F6D2rN+eb/CeemoscUh3enzzMOIzthbQx2m3puS2Z/b&#10;7HO4+xRVC9Rlo0Nefh8eLkF4/gORnyXKelOZls55ONrPkeX4PleUnffDRixa8wIySmy4MCJdtfHY&#10;NepbAI+r6XdHKX0yOrk8dMWLmcxjxh0o8Mm7FmaWZ1vadB1odlbTpPtrHRaaGXl1MmC77TNPDx+5&#10;/wDn9T6x4D5+5aKPONSttV5v17yHKsyVqophoW96LQHqvM3zldeVmjs/IgWxglJYox0hLkTlk7Px&#10;6eqGTkEjx/A+quShn081x9vzt3pvntsxeyjj4rpzinLwzmKbZ6mXxSwjp/ISDuMRtpw8/wAc108j&#10;w+atZ49KCUuT4uDlATejSdxirUs8DJXPkhafts/RVz1r0W9crzLBXfW40muppG8iuzkwSF5tX0eZ&#10;hrr55swNocE0ZEEDcYyLvxzsNtdGsPCjUKK7RmPgOFS1+Rhbyji46zPzybFtPQHDZ92fBLZM5p2j&#10;FUb2yi7s9IITTkXa/TD+X5MynjtMrXTsiF4s5vAxdOq56angy0abu7fsGOayVPSZwqdrGQj8Zj0u&#10;dzLW9G4vTIww4GmtBKpz7GV0zojVs26uf8d/LTYzVkCC8EYL5jM4y4QaRXXMtPdv0aNko6pLou9D&#10;OcHoFB69sO0ldRYxEjZCxaVC0uyEBMWbZcsowaqMZyRfIuB5ED9yA5U+PuefgQOmTxb4LECxzjP0&#10;gNYPXe8Twgk/Zly1j8cvSokftFhq0/DWDfvoX8lomVVaoGYYrMgkQY01sVFZWU/cXF04eF9NNSlJ&#10;YeQ86NIVReZ4x4qI0erhIjjHnIv5t7wkJh5+3Adziii4253Z14+SdKGJf8e6t2VKhfJLeTeIP9ss&#10;WcFfPrsk/SlfJZo/1QgOM0pOc/blFqzoOy2H0eXI/kDHFlFl5yx67fEl0VmgR4BQD1MpVC/QWikW&#10;iPZysD0RxePiqVvxua6KWlNl1a8139qcUAUWz5MpVQjB2DrV3cPbyZncfSP6v3PyQlGrKCqeYMxQ&#10;d0Z+u/F2fsEjoEBfgdEgKOlMuHjq9Oj8torYJMXnE9mk19UBTORZ9Q0MGZRBFkTDCbs9RZbUmsbU&#10;FlKBu8aa5byoXlc42E7Px2TdzbUlfkNehMPHmjzAg2tpZ5Iiuiz/ACi4ppXP4LagEcFPN/MlG9pN&#10;uzNxirSeLNB9GoAOGoIhrOxYMzGPykvNSZqfc0KFBBFgOXz7IjM/tKqSx88zzJVoKe1ZGRYmfSrn&#10;i8fOhof2K1unxZn8ePmj+t6jHOeHf11Z5SVo83HT6anOR0ZF1Ml659O6XJxjbULeBfbovmd9Z0rM&#10;2x8khs21PxvZz7nzFdFp4tzYsVkY8znN3KbyzvmcziJg+3mjOsxnSPl43ynw9phYvSJqTJW0RGio&#10;j9oJPxXoXhHtvkprldtPSA3IECSxBCTNVQO5WZtc4ZsGUmNezeaGbIzMbDQxQjZ8/SZkQ8BdxtTf&#10;QO5ekEz8r6f9W+kvUrZd3Henq4rXlCjZ/wClPTHXkr580IPPRxePEmafJcZkrrptnh5Guamh8jTa&#10;irz9q8dy3Dc1xPuS18ktVJZQw2qLTze5Z37TVfSKtDXdIrL8rOlUQV7AeT1LxDOfILRG2FZvSINA&#10;sYaVVjs9mFWI/uJnvub/AM+8sZeU7C271O1soyVG1tsU1683PI9RpvQvQ3HqF2TymFg1HKq/016t&#10;2+lM0az5XBuxWxcft5XVq2cmOOHDPxPLc/k9UccjcLHO+/Xxvhpfil26ceThuHhxbbtXJiDht5Tg&#10;cfqCwL5tGW8aVlkhnln/ACW1tsy4q8bZhtd1gliYprMJXrr1trMp5S4JC949CzHx2beI+E+S+UZp&#10;7un61HeBUdnmGjrxLs/1RuFmc0iQ6pdPuk2ykaFecYXsZ3Hrd2E2k00O+qLCko1emPTnI+uDz3qn&#10;1b6j2cbwXH6KTa0Nebjm5bGvBQryGvVqxaaJxPDHQ1Nsvx1E9PGtNc0ON8Kvp3cryuf08/H8JwvF&#10;59HIapIySpGmtcept9EyxzyvNG17SgEGZ2LT0rX3a6ekE5734wYgpzQJ7UZ3Y+k7ZW7d6A+xUYdm&#10;skJ6E4YoT3OGoX9RCu9stbUD54P0XQMF2JzHoiVphsvn9QNY802Xw1fc3kWnJfRuenF+neE348nH&#10;/wB3Mm3nW4XNDR+HyXvLrpk4vkJHzrxmaWjmuR4eqcvbZgoEy6pOX0dif3ac7RdfKboVe7FXfPx4&#10;1vSbXzTn7Qrpg/apoq6ZMumbZo56Kz0TDz2jdZ3yf0HQO6M691Pk/r+D+N5xGYOLCasgdBUxpA1E&#10;3CWmw5rFrVnfLLUbAi6jPRT5qfFt4l5B9asryeXJo2J+J7uPN6k4H/1bl/Kk9J56Y9D6d0YR1MM8&#10;jH8nlo7RPreK60ZxRPaFIOSmmWXz0KlL8XyjcDqMqLPzWsQmez0j/cozexhfOWcZ1lJgPBvLpZPk&#10;L8otj5T6cPkMoqxRY+cxvlRQ2n4dr1Tf94vzhe0NrBKRaKIa9fQbqDOdgLz6MTVak1kSw6rhYVqp&#10;9s+H9QQlTlNOpp+0Jfjrn4zRDpmm5F215ntRwJCLIrJNZ0sqCb18pToesjxVmmIXp4kk2joEQQS3&#10;9xB+3R+fJKnvvsMPIDojOn57+p95E2eB88oIk76/ob81vo4LOJ4xTO2IKxt3XX3J091uhj2pOBau&#10;ouDQZquZ1dWftk0iH7Cej++10bozbPbM0Th4V8+k3nGbaNK/iK2rUBn80tYN4X06qslTcLOan3I6&#10;QO3H7vNXBLnfNwniwbpQCHUj/aSpUMgC9AfzsY/P32Asn+ali8XBlc0oaBuYa70kdkG1WiVj2WrD&#10;6NZKaqg6N1ZBsqLaJM2VcjSzba+XDWYT+wvoxVZvy9qL/d80TBw7zq1Wdy1VpmY1Enq4gKFlSPtz&#10;HaxmfrMfcqZRGbHyDvPwCsd8vMhegAP1Ugt4gsyeI7LsR2/xvbP9Qv1tmWUyN84xdjA3Q2aKLiG0&#10;9HFOrLmScbespKnoLZ0Jy7WVA14cLxzSViJEB1tDqwshjsn/AKefS7Gbx5flYKuVoHOON4R5384p&#10;L8zSzxNK6U9tqya5dE0UrRhVSsRg/wBzoMPjjuQ8j1/OuXY8WDFVAUFE+Cv69dr8AL2D9eNn+o17&#10;VRdYwtxKiRtzSlxa4hvtrU1tYjjBh33UMSGt1w1h/KoHMLfukUyb3GGXExptgvr2f/o6ej2Hk2y3&#10;Zk8ylOJ4us2NGow0OfHzq6mhmknfwXPOMl8Pa8m8b7nT6LDHynYIPSb4joKqgqvfx8kBiel7cuT3&#10;5FQEX3yK0/r3pf8A1Me5h2U0ZMall6EFg00VtTAkapgogs6bWRMNM9PiyAHDNndSgYHLnBR1wQLD&#10;k3Hi/QnFel+ClwePVJYZZ0su2ueGU6E9xxq0ahF/GumCPMtSZSt4xEAis0z9JXJeo35fk68h+Pr9&#10;u9BKcKUF7yJRDGcyv6LGjB1CkeE3dakkKR9Wm/EtdsWpm3NyzrN5fRQVDha/YNqyNTnAXOH7CWX8&#10;PSKKgw+sFeKgzKq9H2dDBo4VmvzSEtBXo8BuZ6tvW9ONTPwqchDbsxJZ7cdhhZMG0z5PqO31PstR&#10;2KnYkZNxPH1nGOj8eCO540u1j3Cy31rupjpnhodZy16qqb5vPL2+fh86jrzTOXoN2vzZ5tajqPyD&#10;1Mi+h+x6nHtO6gvMtS09jrQgeuYoKi3eajxz3N6KKU7ZUJl4VBr5N7AuXoU8uxo/ho/o5P0RG14m&#10;Y7i6WrBwGLncC8ZPfkRhx2RPTe6l1wZfUnpmN6exGV3Zc+a/BbL6K0kjrYO23iLTS6YUOm263G1b&#10;Yc16Sa9zyWaafk6OK5Vl7qPZmvlSW8eKq7qUTyhrQtF7FVDb7Q5Tsy2+lz7RXs9xl8/1Vh76LNKT&#10;hcJn2D8nJab0nQ2Qpz82zDZa+2s1oAvFSLpEr87lwiqQmbuDhm45K8VDiuP2y1cdxWzYunlzUYIc&#10;vzm3Pkz7OM4TN7lNJhDBgZjmraumgWunYZloRIamsrsppvIx1a4xeWFUOhsOGTWeN91vESFKaLdN&#10;QIs1JSMAwWjjqk/0scAKl+BfljpkK4H0+yRaDRxPMclB3u7DddpG2eLMkvqjfG0gq88hpVdRZaeM&#10;ZC2imqsYH8QL1VFdV9xEipyLdc9EaohOOdCePVMsugc0XmEuj0K6JzRg8adN9bos8Tin5hlZcosg&#10;VPed7qrag1Kfr7jLQFGCqqeTKxovl9PMo8sAU+m6rQ51Wf0zrsOtj0nRnEQL0i5Vn7AbRqID8qGm&#10;CgDMHcMtBCchbbTxs9YR1ozJnnCDIZiY0NaS+HbMrFuld/BmMh+wUhHevmqKjnp2cEQ607XxrSRn&#10;QBulQjsEj/tLeJXzXykE8GH69+IHxgDud3h8rpK/M/RAPQ/QCX+yqzE/RGwo48bQNE/eVIICkOa3&#10;UBEWVrrXAV9YC9gkHpfyIuLssGMIQ3rk2TaGua6Rf24quiQqWnJ7+3Kdqe5Siym1iUVvCSvXyDgK&#10;8Z5LaBF8rLEr/dcxZgVdkmWZlUIql28Om8e3Pgf1JIJi7TMrcf6qUT50/wDVH8w5/wALntQNlxss&#10;4caHJqkSHMpjij7qARogKB2o9915auirS38r0EBZV2xktLNs4fmxt9KYPVOyMapw2Tnc2enHYeR2&#10;cWcOF8n5bKues8o/KTQrt0umzfk5JWloGc7Xzb8AjyduIg9Y6NluPtoTZbLi3W1bFrOYZaJq03Mb&#10;oyIGMlIjooroOavylpr7PHXrfGeLaNy6eNfkNwltwXAIfNPFP4De+qU6027TN9HHVNNKhRhv7RcY&#10;sz5qSxnFW2k8VWESvt4t+80uMt92r8TzvP8AG8Xq4/P6R42WBs/PbuW5/kuU9NcJmzR/Bw4dGDBx&#10;+fbqsK8g2xdUzOkxm0qkmW5/Suiq8Hh1wk3saL6dTMKZpplgnLbOhKrMlLUt/Zn7bJ4hflfEs4+q&#10;IP8AUP8Ak/o9/wCV5bzvQ5DXo7LkAi9HHbJqVJS/LLjgNMPxQ5VtdYh1CmorloohYetLZ2lFXGsK&#10;aRRAx7enf9M32ewenvW/J+p4crw+quO+7Rubhd9tM9nJ7s444U2Yt2Hi9fFWGTp6Srx4k01nKRat&#10;LWK197vVVH9L5uEfPVhyTR6romIVhLAZ6PJaza89S0fxnNhYU8gz0XxSarRzGj8l3IT7P6z7PnIx&#10;hOyz6y+vef7ec7Lv3c+v17zn+ec/z/j6/wBd8jtVRfIABu+gSej1/AJH+QP+euz2P5+uTGVe++gD&#10;2PIkEgsQf/qH/gfHQH8/U2V49mQJA6kf612Qu+vJxny3sKpQ5ZZ2EoQjCX2z+sO/X6d5GUo97KUY&#10;dlAFW6UKqgBu3HbB/wDco/n4H8fx/PyT8dBfBN+uz2WILDoED/6++x38fAH8/wD1/TG534d+qaLy&#10;HQ+vrkhpCtMQNUMioWPLHbIAjpXZvRLKVdiu1dX+mVKjkmEpXjrmV1kxe0rq2yXyP3A9M8V6nyek&#10;t2p5690Ho+o2yLhz6FZVGXQTUaFo7UmjKIkB750UP5VaLjg9A8/v9PavU2eApnzVCJiEtL7dMPBm&#10;fZFVj7JgvTMP7v7JKrnx6mKxTGfHrSa/yn0n1OjlKzM+drhCrGZ9fI0vnFzrPgMM8qjL/vlmpkTr&#10;uodTorsoULoL4sZU3PVVd83kvVXG8XzXB+n6K1OS53S+SMoqCcUVy66S2a1PQlm02ynFB/H3LXYm&#10;YecqskHB6W27+H5bm59Sw8PJaUtYMV1WOmEq5s/8+42edxo0OAVkoVHKtRQV3mnJCK522qMY0z7L&#10;vexr7Cf2d79suV/45OMpcj2Mu/8Ab/3dl/n7e8/pkBaxI8/BURQ36nv4HY8SR/PfasP5Hz8nr6Xw&#10;n7n4Hl2e+vjr/BIPX7D5H8Dojr6xerplFVyjCMfrznLIV/T6ylGP3zlznfp9PrHvOy5zv+Oc+nOf&#10;b3ne6i/j5HpQrBVB6B6HYBIAIBP+Oz13/uBBPxksHqWQEHvroAFf+el8gPn4/wAddjv+CAfrtU+C&#10;nxaz/g3wh8eJ1AvQdK11rH1b0RsMn6cwRB+k4fFscmzLRGQumxWYRV3EjtCaqvxChtdBoA59gv8A&#10;x1fFf/Ut9yNvr37jeuM/BUGnNl47iuD9O4fzTj/Or6a5PmV5zjk2pWYhfltJ26+ODIF12yzyNSjW&#10;zKe+/tf6aX0xwnEQt3+sKaeRfxLy/L5MZqrpKCbHyyzkMN0Jo8hJ6lJjzH1YZ6jgsxqkL/zTXAw2&#10;jLd+fbnPWg2BXVp0nmRmW2pWusrbX1SHYNnrWIdaJZ22Foxim0+ooekcbhPM32z5vmc3LcF6ky0r&#10;xGvjfV/p+/D+Ohna9l5CL3paQotM7RVGydHwdRporzozOJ2L6iSenh+Yz3zzGBuH5CGwv7dKU26V&#10;jn4+BQKBOCIzV0OAQWMECeXTHg0+S/x71Px59p3vi2t7wp1gjhlRbEKHf1TuHJ0zhc0hXbZfOAbQ&#10;JwGTGuNspVzu5V+bvKpfT+gz7d+r+O+4PpHh/VXG9yycxB9KyZkq03nW8bZzaSiVDGkmX3F7ViOy&#10;qlio+cHqXg34Pl9nGkmhz0IWxUoWmyqUo0mJZGYHpp9EqysvZP8AMIWZ+F5eFyFd3a1ruutuzl9g&#10;xd9JZ/Sxhqe0Qsl+Sf1H5OhdZbHs+GR72mNxcvo9fKFVPkG8l8T2OgOlJ7+Ox23/AMdAeJH/ACFV&#10;D8J2Ovn+OiWHR/jv5UgEj5AH8Dsk/TI+WfFUvc6ypOxvqxoF/lW19KJ0jJqDaAlipWWXZ23QDUSt&#10;tQLWLohMvcdkPKKcJiSbLkKBvv8A6AepvUM/TfGryByW3PXkuM46WTN1+ToO/UqW/EkB/e0SzLbR&#10;KHYNzIyHkzdfTJ6a9Mv6h5B8i3jjjLjeS3V16G6hFskGbN+Q3amEL6THPTR8iIoXYAD6kmK+Hnpb&#10;z05n41UtpT6hcLYXoF+iAb21hHfr8IRiwsz4LaxpzQUTkenPClalZopEOgWpQlQ/TB3Ket+A4vh8&#10;/qFtDcjx+wouX8H2GtbtylWaequd5/it5JqiV/IhbqFZo3ykvH6K5jby9+DMBj24/KmldaVWcj0G&#10;kopCdlp+UCGhVCZXiDZKPMAsAPXMAyx+ob5ZsjMzbhSVOqtSdSTC62NlMOiW0AkWE1wmQDOkiNnb&#10;5XV12VhXwgTVKupn47fm5HHHbgvPVj1oKQpNwyMAxV1DL34tOgZGALAMvYJHifpX5LFbFptl0wfL&#10;qi5SsKjxZf58ewS38jpuz0SrjsAg9AE5Xd+Wur8cRu87wjv3B3ClUxnXGz8Vke/bO3n3fWULOw59&#10;vJc5KfIR7Dkkt0SAP+QASfEdgp59/B7/AI7BI7+T32fiAEbv+GU/BH/0if5/Xo9n+Qf/AAfnrv6d&#10;n4Q7Td5X1qKnEa2zI816axUy7DLO92xcWgWQYLAEWVzXR3bfQ2lRs/jIhmroUUdZ2Gl9CjdVbQH+&#10;or016c5/7e13c9wQ5inp3ksu3B/9mMXAxyfl9Zt9+Q5XkQcefifYAO1rR0V/XMMsjp9si3Ps/wAl&#10;yeT1YuPLr/Gny2O0byMqWa34o96E4yj076ldqNNhRB4NUOxXtTbd8gfMfcr5A3lVfKANnNgtBWS/&#10;s/40ZCRY9vIk/rA5IV5Xp+wiTdwgZMaZb+Gydf7UKza/yd4+9JN9tOM4ylMmT7c/iN7lbvb1N625&#10;tKPJPGjW5GOamEsngJtqlMp4BUXsAA9Icnm5nVrWXucz73apNc+PjpuSzDrwjeiV8WJZlkXU99kf&#10;+LHfjNk/ku2+JTvz3eYDSt0ibGeygZT0HQ347F6PK3qnzm3qf2byM1g+LPX0P3w0k+v8l48/YTN1&#10;U2lI8hL4F1r/AOrPt/i+8/o/n/TfJYc5w+qfQ27ZwvE05bn+B5HBblOKTVyHpvnZ4s6ls86ON/Fe&#10;oFhbNrjcy0VhUIB3O5eUzcNy3H8hK7vXDySrbXGOLRKq4rPnjsyC1PBLCYMdWVqSqh+QrdN9dFwC&#10;3V+neUtE/ZIMbkfL/K6c4U98e2gatu8cCooAbxl2yF9QoliU0RY7AWmfrM5fgHkRdUbYUuq6r1ZZ&#10;crdRwmbjMKeluJ5B9z4xmjqtK+merXu5BTpT+ochqRo6NEWqK0bOrKX8CqUM9ngxOy2vVTld8jJN&#10;TVZEcpX2c0SVY5sqf3ZwcJ0BQgePwWJmtxiSv0Ty3LrQ2bEFhlD3+dakLa264hOGrFU1vx3fLLBl&#10;BCsZjX+sEzDHV6VDCdgFQBiUifRFeGhxm8QyNzFpeoIjl876bflZvwj45Z6sTVr/ANLxCac5h5rD&#10;NmrX2bjHhZqtT9n1NXLbVpOVHw6Bnqn7JWesIxfOF8T56/x6NXwFKUQe8hto6XqLaoVFg37w7bn5&#10;LKBHBMAzLzKVUwBhQaumXgrjyvrZWHOEhNDYIV1kOUvpJDqiH2NpREffkii0x7Ywp+yw9q0hZP28&#10;XnKcpCi2k6FGmAaLSHae52Q5I46s5S2WtB5TLeU/7bAIfEmjHw8SrKB5EKy0TyPf+IX5luvIdaxW&#10;zW+up9iZejy7bGQDYVCHOdH5tY4zOjZZgMmA1dzpWXWWKRYLbTfAhlz8kOUiBHUj8GaRGcVF86zn&#10;nplTXmrjqr4XpEuBT5Voz8qTZqFxBlopPRKkrGiyoTNa+ZrLQJkXn7dytVk/iT+tGVFYePRZASPI&#10;kNUH/rqSQ2ifDX0BWEC/GZaL03Gh5iNA9TB3QKPjGSQPn7V4S7PMwNuLUAF+4SD2DWs4xqdJfcQz&#10;DduFyylWuyWyaGue8FMrKwy5uPqUvuZJBh+KZ21oZGNLaIeOgJZ2yBoSu3Tg56t1fKzSqFHnbRF6&#10;pFHJ8zctONA/uBZUPsf2lSgFEWf9EYeT5sy8DKPtnknOs11WWcJlp9LZZsNVrmJ5njXoy1xyu/LN&#10;ne30BwaT0K42Va8UisPb4u0wFQ/YGL8Pn53crV5HNk2yx4q7s+iw9t8GTDCEvUPEshYaMkMGeT34&#10;8zNb1Uvh1JNqwXfHY/H5nK5LXz0vpTO8UdXXVbRRm4zajAe1Z9VHVNIdUihAtEsFoWu8la7fugoy&#10;U9tUkZY/T5nV+wa7M9uO7jfRqs7yOJ8kyFGgGYZxEixWa4LTsCSiGUp+fRDzmucnbj1MtujUPUMM&#10;HtNungPJT35duDiMvLMZZtXEV0I3K8zrGZ56KU36CPwfDxROQVa4Zyxce6uV4x9jv+O2lMrwtHTt&#10;tlBrWOtUVcvHRWgKAZoqBY+TH8c9XJtX9UD+Umy1YWu1bVlUDLVGRN1G3UZaDJeLuUpBFKer1jAp&#10;XpVFSd4xvHT4/wBBxc772C6oLPQugyZI1Ou1Tz6V47jacbxuaDWTHlI4/j9W153tirNGueG5HVFf&#10;LTFEpo28duKiWktoKOkqUy5QvMadMNWmrhGrYNp0yzKZfkIzGR3450cLNyyzz6s/ZZVWZYF0WtVS&#10;xvvvpnkBK+7O15YBsyEstfAv6utM4pPcQYWBrIiRPoHJsBzB0gbSmNF7ImRn8hV0csqu+Zvl/SHD&#10;c+iC66azz3Fs14mM9Leypl7rvaNwqM/nQTRAqdKoPU18dXC85r49h0siap1aLUcRRnfzCfoyM3jP&#10;pS3fz35HsuQZbL5t+11QXUDz8plEahkuEvowld9wYppJcbr5X/yXSYzJ7dZMMuXbThaqhaaLKJDV&#10;QgqN9pPSRs9jPmpVNBV0nuzSnR+3byK/gn5Q16Vie1BX2yngnizf+s+RRCgzZCGHXkz3o3iPEdef&#10;uf58F/T9VP7eQILA6uz5i+2D9jAf/pcP2tdTnqSIYCFJl60a5QVVIrhjm0q22M0a2Nro2MXRnajZ&#10;EEF8YsvzyX+1PoxmYmHM0LOKsg5RRJWJ0eZmJ5VXxcaq+4O28QudZ+2M2fwjj1dy3RK/jIGBDB52&#10;8uwVVW69wfx7Y8QQqfJ+D5v34/8A1aey3ChRJK8ysGCUj5ageODCsKvT/rpKaJkXWMOmm3j1IE48&#10;nUSqGxMIHFXm3lunZBm8fbD0jB2K5uUQtU2BbkEUJUvZnWf/AEqpIUN6+SKvkVdZ9iMoJPxfVvJH&#10;/GVuiF8WSp7DIoDMS57AKDxHygZQw+WYtsaPmP66XE6/tvk7WziUNKTVzzrPDyPW1dX0cqroCPFu&#10;mVXSnHmU2o/XZSlcdKRlxLU/88ZvtZ6VYojJzsVTS2mXXMM1FZR2Zoz5Cog5PbwUdP0FJ6H1knqv&#10;f8sy5GYqy+PizBgxb/Bt2Spbsdk+I8QAAF6/jvlr6u/EcSYUeTSlam7SdT3zrNiEsl9fKxr6Fk7T&#10;4EdeT5fMiri+sGXecOJHu7bQLHmef7W+l8rTbOnMkzqKpWvKOBPxKeKdLlRVzsJhKp8m6ki7UDuT&#10;m3qne6t3myFVQ+YCuC3ZJJ+aMS3bkr5EhSP18fEfRo8D+TmrctNxrNCPmTNNgq8X6PmeZzLAZkQh&#10;vmPQCG7MZiKqkCLKZVGmYiilCVLiAAbv06JxXjhQD2afS+DjIZ8mNdIy200Sya9TX+HkiKs2afZk&#10;ixCe23mtPJmfyo7s0NeTtpa1XCiiS7QTTw/YOT2WJPkzeRPYKn46BChep17tk47X1b23vnw7rF+x&#10;+X7F3o//ALIz0X4GbFbDI9YoVtEtefcrnCYy1lorUOmBrJ6KSyziPqkkcXl42Wbk247FijyK4+S9&#10;KeqJSQ56amynWtKaBTXgv7+as2RRm/JyM02ZIab+9Kj9ON04abK6K4mvl5riDQtWef3fZ6VQktU/&#10;aqrIze4Y3UMPN5oVcDtV5V7n0v1qzni2+RwyWpcsTtZ6z6Odp+zE2nla9VnoyvFo2TO9VMsxpmFr&#10;N/s86w6x0licCNFgAaFkl6VnxvAelnHqbjdmjXweOUuL4Xg82BWrxfOV06zSdrYpJbwjm00zYeM1&#10;QRMnu0Nn0veGgwJ7eV5cLwevNPPtpV9XJcg1+k1cdOcgCJ37QFqTR9OmNHa5mnthFSsfp7FeNyfq&#10;Huovx64FY/wXjwGXj7lAgzRZ9a02KASlFgPjljSjCmNmB88cuAmcV3oLVptB1ysq3VK9VRUYYmPq&#10;Xf6h5f076Pv6zV5Z+S9T7NVPSzrLjteiPG3s9+T9d74znMcrymfNWVtHDyycdreqLivkq4nab5n4&#10;zPynMHgypfHwspLzTd6BJtKr7WLgoMSfx8dnSnjqNLoQpedU8gGJvrK8hlkjidDl0Z6Z2mXk7Sh2&#10;h6L5q3wSbPg6XKsCV6t5Vn9Ukry1Nmh808384S5X1Oahcj2KfU6jfn+l5a6B6YtOZiMXIafey7r5&#10;sVp6K05mHM6dD5961W+Z9WPa22/43KclzGjbwiabPgrmx8fn47Z9S+bzEo66csnWueb2nSSjHTFJ&#10;A+coUdZVlOM/cy58aQ2maLoSlbvdBWn6M7j4bsMBg2jGr1L477TRKRcwtdGptR6l5cMlklHCrTbg&#10;MVMZei1HX1Tvz1i5tqgRhSrSaU6p4K3Rj3DxmYeqOL5Pk5SbgfWnC5zTbryz3Y/T/OprXXZXtxui&#10;uiC6cyYaZ+UnlQ+3ykkR9FM1YW+q601/o2zJhtT+o8Fuok80dDSvyPGmbRmQupUkzRo1kbL7vycj&#10;+Sp7qtP6W5941istvHzdlBUICkdWZdwjsvZqxkJgM6FmlI/t9tZPYqmWm0C531HlHCYGZmedq26w&#10;QOpquXVM8ed5HZx2eaGzV0S/KjoRZVOqbq1sgOqSrjomfPXP+Rqz1YT0QpCtKPGrkf8A0nFm23sx&#10;ULGpg0+3RYMpCWJk5/IVq0Sntwqis0qJVEVaKoBxONt9TcaJ/o3oOVOWvDM3Wg7nrBoLBU8KIVjV&#10;jLPwUDdrtuuiTVby0nhvCpWkkfdG6Z38teHjlzZZ21zrmTUdC3axo9mfydqUp2xbxDL49L7Zn4qv&#10;+0Dmk22lq3osHSrR9rwEwizAAARAoHXZ8uwWLeRLE/P0Dcz6ZrERlRU2hrOqN3JfjaFXsJ/7udjL&#10;/ebMj8kJ/XvJ03xthLv1nX2qznLP6bOa9N8dyUXVs8s9VXxFM8kkfFT+vxITCkd9qU/b+f8AcvY+&#10;vMXL6sjhmcPLs/o7FiFb9QQ7d+XffXiwYHon4PyD9sNiabn1j+lAHfVciCZ6EKimuwNcoa22rBze&#10;0Xfn7Q0ncXcWuu7AuIFtH7/YTpH5dBW4vh5YatmGhu/cosmZ/F7XmBVvnqZeQVFR0XwLglOwT19T&#10;OS5FqKt1kHRJo91VV6nFz4AsvXa1JYspHkFIDfAHf1q9PLqMrP8ArWIvoYSzw44+nWLbCAwrMqwI&#10;NDVzneHMmylCcnIozWp7dAWqDZhxYGpksElyUvNKeuWng+QVpDU1XxWrMUKbJCbuZrQIr6YaA2zG&#10;Azs0pebVV3+IG5vx3z8rjAosQq6ZqzJNs9Cyr5MoJWFZFYXY9eNHCrMqv0wX/wBRGIR5hXpx1aR6&#10;NozSyEnl0WL2RYO0Vo0uXNO0dtehr2KED9ixgTmHQ+0dQZNTRma/BpzqyTbkTP6J5fTyOrDTVyOf&#10;Rx6QTX6lOfLKenjL69m/NLDOeReK239oRhyGNcEHz5ptn0croQpINJ9U4M+DPrnLNoTW9fY4ZbXZ&#10;47JRllsdRFTszIXZ3z3XTVb2dbSxzYu4leLVxGc6D3H2bYqBPQ0ywSeNyb2Z73KeVNhXYXF+N3C4&#10;xuToYDMsk6tvxafJLtCKiYM+vjZwaK5ByLaHObJj9Nel+Md+J0ab/wBU3Z2jn5DllfL1fkMFFiue&#10;+k6c6y5HRvvne2eIyLRM7lgNiA+mvM85pVNsUnTJmr50y8eyX8Uy6Zs7VCLCjNkjmWnt1obuDROi&#10;SI+wajVNd5vcb5K5h8bdXuMx5NoteJnE1WmZFiEPi/PAEL+SsavCaSlPZXQeFmLxXBKO/wDtJzrx&#10;yGaLoAyXo/j4z4zhOQ9Q45+uc/Ga/UGPhU5HQnGShcZs3LW08fO3ly3GLqofapomMsdSrqzYKQlp&#10;9yX/AF3Wx1b8vH3b07bVHjr7GzIdVaRalcyZ9Dp1k0NIAOkW9159xpoWzTZWL+QrQpP6V4l8jkef&#10;R6PJeD6Zbng/NxHqyg1r5Xg3th09nn0WYq63818xhpT3OTQOjKiG2d2DdeSMZRJehomh+j8jaeG9&#10;WehNWqnG876vybtR5n8StsmTn+Twpjnx+t+QZZcxzgxZ8m/Tx2YTza+Mx6AJoaufph9QXGfkOC9T&#10;wim3DwumcUwCk10aOOzVNPzJTzdvh48WtWEL17rHY038wVVQ4yfa5YngRM3ofpkGthW1xP6LvPek&#10;VncNQZ/FDrIYjDdaMB2GRzeZUD65budjR+XI8aPgc+W+WshDKxtn2ZrPOeWnEvk9viedXTh3cFnS&#10;+a99ejW27lRCByatWqteMvx+JlGowwV3DPSCq+QvneKUOiO1Kh9eIy0Q3uZ2VJrIyyvR/OKyUXno&#10;uGEvcskvcVvpfdE3C9FS+246JykhL6cZ4sp2BadyE9JC9PRY8cxeGj7MlYn/ALjDSmWpLFaew4TN&#10;MxliGgkrhR4sbTz2rxfB+mdhhVL8JyfqivFJvyaMV7cRqasdF3Rg92w6tZGlaaFk22J/LmEms2ZK&#10;0KNfJ8zmNg0OQw8Qmz8XQlYpyMunIVSyzXROSGZWQoIkCLHskCDbTzXzDa+yeSwfYBRbXp/ZYLn7&#10;E1LQzYt8N5V5G1OsoIHbL+jNxSR+Zu22qhksXMaa1NkFDcK4ZiKicj6x9Rcf6b9e78vL7Y34702H&#10;40TrWEuP5Tk+XyYZMgjQiNZl6haGT3zH3H9+fTzZt4zgeHvsyrfj8l0PiHesko9URV8W7p8UHgGA&#10;AHhZegF+AfqTAeHfGTaaH0DGPPNcpix57PdMvOtNPFVIi7cgDo+5irQE0oyvz7DFUwzpiku3Onhm&#10;+baBkVN5SvFITMDqq5D139yeK4n0/wA3xfq7mfUXtcVw+b1Nxy8ydFsvKaMc+WlCyaJ0lx/JUya5&#10;aYnZN8/N5kCwpdp6Jo3ZvSPpnZTVLTwXH4xV6vg0JjCJRBQyJ6mVNJ+UyrKni+d/2PiGUmAVeF+b&#10;+WNyfLva/JMYPSzrCU5/fRSJe9/PaLTUqixfgVTCMN5IucVfVLCtf6KxpFWOTU24ojB2xV9eerPV&#10;2SfqH0Z6v5pd2RX08h6dhyNRn0Tn/e01xYrN7gVJz615Hn7/ABQLXyy1cWz+zE/9K8Dxtjg5bhOM&#10;bNXpIbhlRKoW7SQeikHryJKOrGeroCpnoC913fKr4qaHwZxPTIbmDvzVwRaUsawMJLtTcI5RP9Fm&#10;RXfOM/1/3BxDbvustTtJWIXc4HVV2l9PfZz7v8Z6/wAY4nklng9U4p+GnJVEknIpNWB15ZD4WpE2&#10;pTMhKVko14y+dmEa69Ueiv6Do92M/d4yp81cA19nzI7Q9/sVTyAJb9pt/br4sASl1ltsJTlydnPr&#10;36T5226XOxj/AJjCf1s/3Rj9e/Tnfpzku9+3se953+r0M5tEAooIHSgKrBg3RDD4/Xv5K/yQOx/I&#10;+lL8TIEJE5/sw6IAHfY+A3ZboDokfJP+AP4+m98h0xePvUaNUqLMqSKkzfSDq6rSrgUq80loyczG&#10;I5dYZMEpnGUVtHCDDlw2gqqq/jxyYW1v6hxR2rpxWtKL6raIZjYhPcvZFkmedAVWfuJMj3SVSd2g&#10;fIUdD9D51OG9KxmzJnVaWE+mM4JRmaxB78yhcdovbtNagDxB+rcviB8hKfj71njik+h0C3RpmBXl&#10;BGaVXkl+lKNS+O1sMtnw5jMUar0pSbp2DAnWsTas4X53TJ9fKxxnBR2NFevvQ+r1fbDyebTlyUx7&#10;ILzY2XScuF04OPng/P3lazvo4asMEZRwwlXfPlik5+OfS5m1enudnwq2wWjbT7s6PxzRmSd8dFX0&#10;CEE8WnPYlLs9r0cZ6Ze6El5gMRn283Oa3XpjOSF5o/UW8MfpfY1eYW/tJPKvPsFmS0WZyrBpoPuL&#10;3uvX5WPHfEE6xNR6o+/uC8nLjeeWpx3WceH4a/E8Pk/Myx4LPTlsfp/VyDsK85zXMbhr364wzr48&#10;dgpuP46XNKY+Jic5bS3INQyw/O159m1hC1eRp+Pp5SeZSZ8bkyx9mEHd2B0aEz9U8PFban9wmX46&#10;oWDXbs+jQe/zvdgmMn9Gl9LMc1HRaF6/L+gUBtcqeScVZbCWfyKUgjNizIru6scZ82tPZFfpkph3&#10;vKLqvyHo8wSs4Y78dwmfIZlIcbyXG1WfJRlKfSpyHJaVG7Q3y+jNabXYtC6JryHPnz809bK73TRt&#10;pZWLPrzakaud3Z+mbPmmwjID9Z2m6zAWiM173nDf5aLPiZ8WsP4yTseLJeWqmRxmMOCRHrnP9puh&#10;R8xf0wkGLDgWm2I7cjlH3h2s6s0truNIWGDhhNOrHu2aZbFpryNosuueemiDHP8Amamzj3pdEO4Y&#10;sEAcjtVK/IX6INKkn/tGc7yVOjVEonf48plmShHc/GYQkFT2rt5Adk2LeLeu/JNGrzbr1FQ1qQ+k&#10;eqqPOCzGaiNTfDnH5TSXv97YEtCbljrnGmSKUJBLciUVpbODummoK3+OtZ/yOGzrYcb/AFGUkpMC&#10;21306yvgyEe1SWeeeeVGSmrU0F6E4KqubN5hdOelPbWgzVr7fkVh4ygeqIfAMHc1ejBkkgc9kuHb&#10;tOw3jPGjtPY1ntSZfXSFDC5vHPMciAXt1MwkvWurDcGJTVH7K7XsM/qNGjF0XDiK5q7v0CgnbGAV&#10;SzOOOvL8vxXIcfj4/wBzPEiUU9hUQDO9NX5P5TNOddGWNZ5XoWaD+6s2s9hFRrNLDx2vLr06AlKt&#10;3dmq7sz3WMPbWYDNOOpkpQIAKjxbqSTZyt/vOp8+8Q+Pmka3uL0ClPpNB7dHvpZ+iMtcaZOBey1B&#10;kMkpLB/ZO/jaOhIsYfSjxcVURcrcAqzgpVoYjVzDRwf020tGel9TaOPOnQ0KXrLK0PEcbBmt7yye&#10;OSd6Qgwh7OOY/HGgzMZ8K00rqRp1WcJ59JjMVWETcUQfmVUqZigezCdKA193QzNR086SPMkGoO+I&#10;Gm0Xm4nlfmeS0GF9+0fp3oT4uzQentcaL7L7YYk89SeWO5GYhYrYq7BUNGoYWQKlbqG6JLAkrhDG&#10;7j77qczxDf6juQyeoY+oeb3Z/Uvo/jvTPpqcZcTwPC6qehfSGflOYbnYKnJ7uUbVU8mmKPb4Z4s+&#10;idVEPIWPwOZ5+n8Jz6oyB4/Pp0+yVvpZ68lyL4zTPM/2sjqtp/3z7Glp2YefTKOYP5wOWV+qUZ45&#10;TmlllFsy77M0itxwZ5UVNI1ljbLg2xRTYwndf/8Aa4y8Y6yudwcOxBtiPD6I/YeU3nzfJfl8nodp&#10;Z8yz5HWvJtJDd7IM2/Qr8jOLhED5aaaRaiLQoth5NU/3e3aqU4rBZcolB70R80Tmd29lFY2kD+O9&#10;AXPjVUD+BZflfkLFg8rS0ZjWR+6r8Zldd99XO/k5D8ke8pnKUoV8j/u7H/3R+/ke1w+s+9lzosMo&#10;bsdt8H5I+O+gOyv8Dr/J8v4/gA/VNwz+TDy6/nsj4B6+PkHr5/z31/z32R0C4+Y8RclUjHyJMLWW&#10;sqp3NKgIVXxlTydA4Pf5Ei6zv6NEqLpcqGn3sZ1/hj2uj6c2e+g8V+PjrpR8kj5I+D18j4767HXx&#10;/PyS0sDHqgVioPx2O+/47VT0AVA6Pf8AHZ76/j6cPw/TlkJ8954eKTqFCJtoGlBR0osTlWNymdP2&#10;bNCkSk9tpN0+kc5ZdmMrQwHnng1xPY1r7WAy68ehvur6dzSpt9VZdEMlbZ8mCk+xl/I5ndvzcbn3&#10;7Nqia5+NxYrU17fB/wAq94KTRJF/K4PQPNWdMnAXz01TjTToSjA29rjcuWuqmWECrDRs0aUTPl91&#10;BGEbdKj0VeiX7J4fsPK/JfSxfS1CvMNtj4r6O1xuXS28n5t5X5qmc+cp0mNVWNhxb3Bmrc7Vhsn+&#10;otogZs9uJnDdKxKpCrHorP7desOH9Y+qeHr6d3W5HjOK9S8CnKcxykTLmvUPP6svL69G2qIaTy5c&#10;OXj48fg45aCGLi62eE08yxbPWfpzf6e9OcsnLRnk2buB5P8AC47Axbi+E4rPt43PPDAlEa+jTo20&#10;3bNjT9zZvSfv0f2gBQ5JRy0oqy0PhITQYwhfKiizsfvtlH9a2qiE7iK+fsT7TwfvI0Rsn2FcpwjK&#10;P9dhBv1ZQ6of46Pahgrd/wAft2T/AD/noH/HX1zFSPZbyT5brrx/XsEjo/Hwo+R8/B7/AO7+Pp1/&#10;9Pb4ic+S/wApsLlHC8U/zbFnY7Y+vjNJXjif9OyN7k8k7EpvohbVac5t044dQpFof7n3k00kRIqq&#10;5bQv+oL7oT+2n255zlJabZ+b35OQ4/gLZgCZ8mvH6t40l38VSWSGalWoVM0qJKynzH1ZX219Knnf&#10;UEPeTPfDxoTVqzai3/VO3uLmzTmqMtWpZQ7KxUe1KhBPiR9dumdwIZT39hkfZDMZ5Cky2oBJHlKC&#10;1Lgl4webbDGlzq6LCxavjcJZXE1S2yZK1QxHovz1c4/Dr1J6gntEqXk2jXoanKcRzuCpI28NzdKf&#10;m5tUjAJ+mqKfh47e1p4nkztzI34/JlT3HglPHlIyrOFitIWw2ARK8lILSd+p0ZQPbqw12+PyFVdX&#10;i9F7G57ocn6943XrMA+/EpVGHltSYDj6RxXlpDXFnqeTX1iEU0vUhiE9mCvDsMMUtY0U9/Va/mqC&#10;whv4Pm9PH6+I1Zt+N29nDpokBnps07OK/PTQeoXz4rQ15mQukI8hOezRcZ8lIJv8T+XP39c9OfRH&#10;HRL5ZssNOicIbs8zF1u6Vf3FeVAfcaae3JBV0c85v+td8flxTnzP5SAhiDBbcf8AsH0Eoagf81ey&#10;sv2ROFoYWKukVF8FweSgkPMtMLYDMktIo0LAZCyh9V/9EPrxNHB8t9u9Os12cHotfh5Ap+KOI4yX&#10;HYN7YPErRYPyGmjqjxUdili7ik2PKX3u9PficlPk0kqz9rOLsZPLRWnIK25W0ggr7kqUtIFXP9tp&#10;dKhV5pRQiRRcGq3QfA8+1W1AjLqgwiKe0XZ9ZZXMyES43UlM2pdtBRZv5qKuseyIrhwkweXfoIlF&#10;66YAEsG7IVj2P/yvk9Hofx8d9/IPyeflkzN/BDL8k9f5HXiVJU9kd/J+B8Kez9Wh/DXBPBUntpSm&#10;oM1oq+KPptCZbUKLe/cOa+5ZzT9p/RyRYRTnZy922XRGKKa5tY9D6HGLDptFafcopXH6VFG9qI9d&#10;en1roAJnnnpOrEzsVI9v3PyjCVfJBO9Z/I76a0Pt4jwp6m8FFat6R5Uykei96Ttj1BULA+Ymc4pW&#10;ZUhopVej5diy8f48bXy3WJnS/wA/r0nmrLA1a3zWS2y+Gmq86icg0TTxQ0yosuhtnkNvoOgo8nOP&#10;pdSyS+LFAFC9OcxCr524f1TxHrTd/QJavxfUmTk9fH87g2yRcNeSGfZnz+p8ahfehfaeLnPn80fZ&#10;GqtZXfxok6tdvJcDt9OwrvE03cP+Hi28VqyPVt0MDXz2t6e3EH2qyyf1JqcLRhZoSnSSdyLyVKfa&#10;PjPb6lvU4/VecYOGHnNr1BkMzSEjcAxNsLMqVHgyt/lYTVGHF13OdGfSxChGpez/ACCCj1XdQens&#10;sPT/AB64c1NVwdBtauqz1elmmsqv4dlM6sJoTCCpJWUuR5s7fVD85KnM7W1UlmRhBknOKiPgiuzq&#10;n8edj5Of71WZx2EBZFUCrv5AfF575wvm+sqJo/AwtXslTOzlTMSYv1otGJonPl1BUZC3xN/Y5Cu0&#10;sa+I1s//AGca4akoT5Alj8oPn4/57HQ+A38Ajsgnr5/lI28e8f3VCD2B0eu1DEgnx7+D8+J767+R&#10;1/P0EvKmbPK6pFqce6eZZj0g5P8AyaY24FnUMbK4AsQU0aVF4/SIW01XWVSrurpl+Sq3ne/dJR+4&#10;nEcdznpHncHKcdh5PIMc9q4+QimnI18V00QpXPVXlVoOgqk6K6PRQGBHx9T/AExs08fzfH6sWm+T&#10;QLNA3zt419q83laasGUqrggM6kMF7ZSevi3L5A4b8nh5ppgpv7/8356+sIKdHnGWEvM2yo5dcQbK&#10;RPbLA/pKNhBEbLZT+yH7HezjVx56T5G8+QnkiqZ86w1rLNPJnyQlODoUM80FWMUBIARUH69f56H1&#10;0TzOVThNmNXqa5WNjotV6PSbK7e45LM3ffbMfLon/t6P1YZ/pn5j0X/6OPU9mp91ABxYZPt6Rl5V&#10;sccVsnCH1ofDBFeZb7xvfKi69H5hsjf2cpPnHQGkzspISWy2OfPum0p5c++fqHhM33q9H+nq+jLZ&#10;vUBj6S5jiPWXD8hPjl3cKvqeNfU3B87w74dGTk+NkufaRuy1wchmOgRrpaNwrTeOzbzwd9X9Q068&#10;9Dpz7sFqBznc5rJl1w1W1SoVTyn7mVzdKgD25GyhBcx8CflhlHvjQzNgcI0d6vMZih6qIBSD2O6E&#10;ycXLugqU4sdBWa6W60F1xFUcHe11+cPQlyGiazvnDqr1Dt4/0/659V+kF5CNbrs5JvwZeySeGlyu&#10;nNnesZxrnhoRlnHPN/765ie4hbeS1jHjde/h+M5tsxWSzks7OaMjbfxp6GE61rOtpGbhrsihBYMn&#10;uFodM8a73TynCJc5q8oisZDLUzDJrNSAWCsX25NG2lqLsed3vKDYhNpPv4lCruUCq10C+8ptiGLW&#10;QTgeUwcRPC8Pm2SacZnfySPli1a3tqjYD26afzlCwKogDNNAnl7Idoy8Zs5J9CVHjGrDXUL5OU1L&#10;BEhaJbySRzMrN80LMpJJ/YoK8PZ8dz5Em7fKh6FP51fFBgf7AJWkLmyNxe+A1lvoGPNc0hjEEsVL&#10;FCgkfYCvkzTkunIY9R4ZQUhvOI5H+mV93Niy2KhJHHYNOahAaLQPNVdaPR2IdAGUozN2vteRh8nv&#10;IY1tVEJZvfHRdmZipUKz+HiJqCEJAKspADeY+l8+JXl3iQiH2VzrvVNccYrb+s+ZxXL6p+YuM463&#10;azPh1NUrxQrXNYOGjHVIgkD5c07zhpqzixh/cH0Xgbl5DXpddlc9EDvakpeIvIWXQySs6V83eIrN&#10;iJ0REZVDGTTf69rFIf2Y+23g6K9CoBeYXyefSsoV2VvHy7di3YI+CfoE/wCpr69jvSvO/iDo8c/R&#10;O1WC9fPQMHalWequq38AhR9oCaNpbOPq9KM3Zr3nIswRyzHTA5S06HpP5NRSSzDkpV5OmiJS2nhN&#10;jzeYUOymi6fdZgzs0buHfy8QRAuxWc5dHLMuUJnWZBlLdmHizddN0Y+MwwASk0+CoJ9xuh5MW7NY&#10;BC9gJ6D7mHjF1Bukfu0qPOg6Ze5qR3V+eAaWx5t91R/Cl3Lb0+e3anz2lvYqYaM3TBrlYy+zMM41&#10;cPQtNuL4o7jRM2aN9N2yhDpJ5CmZo5eP7t42np14Lcm8Dpnnjkpdy89CgLjUN+bvGXwd7POclqWW&#10;ZXKtQ2jT0gEqJG88y0M2rSk5qO59H6lKfZPfKNBpNouw71hKem/v70jzjt6e/wBC891ByqOes9Sz&#10;9iMkin03z3Ro0A9LxaIQFVo3FbttjNkofnscaNB34c3qGGXjdfIyjWWRMHF8hKVU43lsmbS+tOJu&#10;LeB4rls2q9DnrY3nHO0IbuPtCK3bLNrrx1NGqeW7K9m168hMjpx3rJYtsmUDLsxvNAaBCpd1d89l&#10;ZjL6Rf3jZk69ud6kGB+MfZ36DP8AioFwtScvVq3bGjRar1ZmtLjW7UZprxcnciqodsDyuPBhWZ9u&#10;j2JFMnD0/wAcONyR4m7eJxnPt50q/upx1IxOTBw8qTJzadshW0Wv2G1bbMJBcuSbEJyWg69D8hKb&#10;FNHu5uNRz7b6RRltp5Cnn1WcWMp08OmWOdAp7tdgU5r8w0/sWuE8oX12Q0+h0Yxs/wAQl5NhBqxX&#10;VBtalGlKshjx0oGGaohe8Hv52y5WfZRauLvrbOU9S8Z6R4XX6j2F6cdx+ML0Smc+NriWednIZM5n&#10;pqM2ihDKOlqisHQGJxXG6OU5GXGz/wDtnRRiegWBaaK1mmSV81aae7MfB8SQ4UoxFlqDD+XfEzMi&#10;5ZIMPpPQHMLVNdiysN40KcWQpkcvRXFW0Lm+gqjFUeQ8YRVpfMpctqeXD1SrXNuP+V5/1N92OSty&#10;m+78b6cxkaLvX8jFiw5RRljTUEB1IGX8jMvHzW+vnHZDmFP2vG7sfHcZ6czThCS6N1e5p4haWrQg&#10;HwmSCjAEI/vEhMygijAEK5Qw/jSZKPz3b5UFqwwqQzNFkMMSdYuHCXHVrTb3TVobSGzDR6ocmxa/&#10;9Nsps0+gZDVZ/JoVC2ICmStzfrDdvbL6D+2kNjSbTLNr2ootr36IU8FR1nRoL+Mszbj+GhY4ePj7&#10;mvfo26VtZDmXis8FpzPPvCfhNnlnPSrGdB0z+RXy/ulgltFE9y5ISazmUUxlp6PmPR/JlO/zyhmt&#10;lhPl9krF/a1NKUKjCtqM5j+BSU3o2zAYqonYduDuZ9uZFg/jKbraHE4ABv8AxfEcpwPqgcByPJJy&#10;GjkvthsiyLTQ6U5bA+rYSlzf8e9FnxzLSs081qtKRq8SbFe26s3I8d+TCHtpLmPOYMpgTiyqpYoF&#10;DoGFOgrD/aVBCt0v0Hfm1lMow+HzChLkwV2h809F6a40NYywFiytIODEbV0Bqg7JrYK53cGLjfat&#10;NktvFHNmRwUy+9v+x3KcwPuG0uQ2Upj5Xh75cOb+/dZtDvSjaNFXpI0PRWIkonYm9Jv4mcwn+uce&#10;Z+E880VSkNUrPREnPy8iJv4hFD+JU/uCQQFHY7+qIhTL6pyh+Yj68+vO8/NbzvO/+Przs+87zn+P&#10;+OfXn+P8c+v9djXzzPZCISOu+wv+0H/JHRBU9n5+fn46+O6uyaHUslGb9u16/kD4PXz2B8dDoEkn&#10;/wAf5bD4csex9okoss72vTY3UqZxnLveTIpgC2ojdGXJ8nCXVtn3Sl/nnP8Anv2f7ZIP3CkZ+mX1&#10;JIeWTdkqQh/YSdmgwVh0e1NU7C999dgEgn6Y+PdKa5qSD5o8yF+R5eIYBu+gR2v/ANZP/I+bePnw&#10;DIfHea++5Em5JvkngPh2jpegxzaftSaYKfzLVZNiaksEEaqItqBeJE8hyGlTBu+X2TJQz+quq/Re&#10;mOjkzwG0x18LzFNn5OTV7tyvKZsv5sdeGPgfx7LGbNsc+0oRM1jJNYat5vqXO08CczlZ8/IYEiZ2&#10;gEkwxXoM5z6KED3lZ3AlM+bHzsiu0SRPRQ9FTZF22F2H4M5pPRnOSb5ja3s9HkhaXwwjM1satIZa&#10;RU0wW+85B1uy2OesabEvG751oEGf7/BIGBWfqCrwOvdnk03rpzcVj5DHp451x7rNntTPGcthy5q4&#10;+X4vnVwcfh2UnxibeIjHVcPfUG1NPTfHLdhdFlbdoz0jr/uQmLhaNQzatUpj1YfetoildDx10pND&#10;4TcT+p6s+7xn2L2X0avJ2s/L/WdA5Ua51lmmqV6XyH0XDK6dRot/WiK5urN/5PZVor2WqcaHMbZD&#10;N4/0A4tmciFSTaK5dR6n4T07wWTmBn570riz7cOTkMPH1wequG5aleOz8UnISXjl4v1Ci4pw42GH&#10;dg0rGGS2hNq1ZUMYz/Q+U5TkqYzbjOZtTPorntoW/E78U10W1+xT8l9PGObtXRWsNExWl0i8vDxL&#10;g7X0mmzI5GrHOco48jNSYRh/1Gw2eCR4bIYCRPM16CPpRttmlFbh3WuR/wAWN6X6dvsSKblWFRwN&#10;Dg7OgUCI3p/BvG7d+bk14eanu5Bf/T/M6npy3I8zdZcjxj4q8TsucuGtdDvXg+ExckRsRpj2hqs6&#10;nuU0ZjlRs9pWwUjnc8pmHWHPhQtHSLJsiEFlRPFdWq2RVi/ZVvbVfqnfQvkvrbxHEM10H8ZvFdo0&#10;dgXj4tTm32/9T0sTWBc1YVuy0WS1heb4AuYEKIatWqSea0M1ecTqlbRUKR03m4/dwea19EMx9aeo&#10;uOlC0zyFtvG8Rw+EgJOll47Lfj01e7ZS6Yr3tyxidNrUlUrTbac3J6ZIlKf0LjNVLSZs85W17LeX&#10;yqG9p3MvBT176TXKGWaotF7AGnO0fomrYPsXzPVAYAFTTrnX77lLkvQfTlZDWnLYTKC2xqrgVRfx&#10;s+w9zeLkkd8Y6nc3Yi3U2nk8zcfw+DPl5Ntr35Slvxc0px0beJ4m6Sbbye7w7BkhMs3Jfj+1OkZw&#10;WcFdHVNVG2cnqrbIsFhglP8AIoTSUNu2bN7GWBKjqh/uVzO4crRqhqFWUtFe5Hz7UmNnBek2OMZ2&#10;uWYzXLpx0KqKU4EqwPoDQJzokZFb0cagatvOgSwG8yNl4hNldn2V731cjlEoyycfyEBCTQ2VpV/f&#10;nRBQUk0s1VMGZmaALeSzZVZVK9fWpo57O9C2qLl2FJIiD23VipRg9EYUUALQdEeYYgkEfVfVRpML&#10;4AlUzhfOcaIwlCVdvbb5crq52v6f7eysnGMZdj3nf/wef4+nbgpJaSZ0cEEH9h+ykKOyOx5EEAfI&#10;+CD2D18n6VBWkLLDQjrUdKyUmyupB6BKOAy/J+G+f477/wAl+wxQwSKhoj0cErisVXVmQ5KslZAI&#10;XO2gcs++FttZ8ZwXHBRFJiNQbY+nCqKeMC6xo1GvZvIlvGtQ4IPhRfK03EwOiJ+HuKzMpoyeySRX&#10;tGyaKqqpA/YJMhgAGD/2fFnP+8N5hHQg/qxp8eAH1jeQsq4utv5G4FofKsw06vwTBkKZRcGyd6Oj&#10;OrMyU/gDEpWK9CZtAltTsgBW0POMVmlpRi+TjE9T53SPF+osljmprzinLxlRGUwzY6bK8hHIz+Nb&#10;Zqxg+l8ge0IzldZ6Wn0ceI0AW5Dhbot547tPFRkYkUpcZhma4QGU6rRlktmVaO1ELTUjqZ+eeQ4r&#10;EfubFsrbMoRRO2TCgO3rWSLoSHUPXeTyHM0e87oaBsubmC2Op18sqLBSE9FLOztzWmu8dyPqDluW&#10;VOMyUx5nfdkySa5aS6i+vFlzbeROyeQYjTbPWk8WAcgx0VyvEbRFgsjBw2HjlbfYaLBM970CL5nP&#10;7cdFqZsYztUXE85gaaNRgntJUO0DQAz/AMfg8+Tlv896c4W5fxLy+leLT56laf2/lqmAKJloqP5E&#10;EKqttLFAqUbw/balcK71ipXMDK4sLrNwqrG95583oObQ4bHo5L1Pz72f+raM51bTmbVLETJ2Y5zt&#10;OrRlnxvEE48Oy4ps5Gq58+hm08SNHqmgtyFJ4+H40on4Uqe1JqJJrsrhCLCAhOjatg92yTIz5h5M&#10;gFt/nopaxdPJH+dJRIJA1+ccZCMlyzN5fDwYJ2gYd7S8+zAosxUx0ipUHoqFZ3pnlrHQ5fTH77dO&#10;hfZMlk+feX2e5ZOXhztTqrqfXk5QE6OR18nGGoV0wnCCcjXQq4dFtHG+5Lgucz59uOHG4oPw+zVb&#10;eKC/j0x345BnnEQvkCiWWWR6SCSLs7ZoyLWms9Kq23DV43a93GqUUoDdDYD5B7bw3bi9aK/U3Ddx&#10;5VpCVGhGXvbfRTi1dWS2uTIGHm+xt7m96lcfW3LzB1maLLhqP4aoDgFickdnM+leO9ecNcSt6anM&#10;+qePnfC1MbcQk9enkeN5GbNXFyMchza86heQa3E7451wDSzmiZiEcPPa/TW+facoXPD66yuq6fzC&#10;0oY9ufoe9nq/uTo/cFnrz0d9BkyBQ2mv9owOu0vkvllNukg2Mo0WC9OXtmOoswGOJqdTeioys1ax&#10;QrJuzDQml9wyjmuXsB0unzYq1johzYsWwekvUWbD6k58DIJ5q4uZ9PaIZsefm9x/G/EO6G+ctt1y&#10;ynXPOXvfgWz114tZumMz+hUm9QcTfRwvFgXN6Jo4/k0o+g8dlIr7ywpnNM8fyGZLOQo1Rsk7wVDd&#10;XDNrGLfBecIvC8mrpca0j0m/2T1LSuHKgx3QpEzefWtdBq7AtA+CD2GkYSYJMRlCzDywbTGV41ZO&#10;gshoLVXRpy8wdHqHlNy5uIXLPhPTuDFDQuQ6w1Uz5MM3xZ2txsMqyryvIhJwT8aCqY5fcj9MCJXB&#10;OHC5M5vvW/8AUuW16Hi+ho9AVrrdNFhHXazumLH5NYCjkq9P7v0bMXFp/wDU/wCBXLuqXJGR889q&#10;9JB6TQJaIwEb6jK5GmbALQ1rOy/+wpnyrGLONiUILTAOsO+HIVUf6s0Qb7Y+uabPeSHK87wPEsqG&#10;jsXSu3Y04n2dEvI6Mk0LpJwT+1+j2fq0eJDR3ZmiVZ4RUgEDpvJVKlgXVyEDklXIPiwEyU+Akfl3&#10;z6z5Wj0fjfyWCvJ8fv8ATNo/8o9ZzvCRvQfAmTvTvjQWKs8Xt596Ue1wXdeDR3oxAxx4WhocqLrK&#10;oM/q3/Tly2PLx/3G+0Wls/reXpjhsHqv0dypR/T/ANwsmLi8GfRDVnJnlTkGjllJfcBAeEX458ep&#10;FL7+F+4EpXp6e9WzUcI2/V/SeZzp1XhnetCk7uO3XN7jdpqXsIrMulXkBRbHiyQrA0XmPtxCTaee&#10;a4CUPH/VcoOIbmtMlaVlflljBRriB17u2su0/XeHDlCD6/8AEQbgTCaarM8j50yK3KHkPU3oKG7g&#10;PVPBMD6z9BcrSkOV4jbir7i38tE52tx35HkMnqX22pxZ8I8xOZWerTYm2SRnHBzBjrwaAv8ATeTi&#10;qvJpVXokMpZPcZfEvl8yuhD5SYdnxH7iizycazzr1SivZ+F7IOySPVd7Q5CBBslCnltDUvtlBYi3&#10;+RuC6aYdaAnZQoznqZzIAADUgN2HSfVgTn/S1l4T7gcY6XtnVqZKcpqiqWM3nII0uSIQsJTSa8hF&#10;6beGzy0vTFZYun9MFcPKg6+GuGWdiFqMyt2i9O7ENP5UhmZ/bIWWtnQLVagfl38SG/izG7WYyu13&#10;5e5nMgE0T9kjiTk77RuV29vqpN4qgXXcDGxgPQaCRV+MqqxeQraMOz/s/wDebF63xf0PnXXB6uwz&#10;8KwfwknJNNSWpDwIQX8OrGU/10SJeAV56Ixqb1V6Xrw5bbkZtPHUVnmyj4j5H9g5J7CKf1byHlP+&#10;CSnhQ7/yVwmyCtgcXLtxwLVSCKr5yVpTIq0cQhQioHlyVUyGwX3WpOkSHXxsIcNmpVS1SynAl6iz&#10;6uU2ylPtYvluxr/E4TLMtdTEOjBM9OhcD+4xWMZq1aoPpAz6I5WvUsS06qqTDHzq7KGlIA9qWqOz&#10;MsPEBqPQ+CP1ZV8HdRZ5ctT42ApbKIrk5a906f6l5PzvaegsC3eTyPXVpQM118CLwAVh444SnGa/&#10;+DO0h4Q+0z4zWu/XmMc7o0alfw0Wz5bZMVrLLbyeDhZiHI8lPGhZLiqrVqq7vTbjeiQR2x3pA16f&#10;s3G5552+USl521Knlmyat3lXPk/IYgp4F0CeC+3GqK1Sg0SVjP4M4T4XDaPzF4ySItp53BmZq3JD&#10;UpVToGOn07E4f3R/rzqF/CfO90vtRAXtGpoupyGizc8S96vfHhLugfWi7tnIR5XBG2rhuWTLPj4w&#10;kLPhhkySjf0pjxRNBPlOM0Lst+PCTw0y0/lx96U3opL08+fPkfDqrKe3E1vyq0foXpWjuOXtpfw7&#10;ybUZENKnzm8/Ybxqyr9Az0tdnicd8gHDNAbUUBrgLPGKSuEoeL8Gx9EzZINZIEiaWVuYH01LPRZV&#10;QetjWpQmKLO0rSLlIYZHiNfIS3en8v5E2s/Fzl6lbxTSw5fNg2e9eFv/AG5ci/HJDBvpCnddR0B/&#10;cX3WeFphnrLkbCb+A1s/FKT7SnG+mHtraZIo2dNBppzK6Dwl7JXxYqB0GeeqPPrfjV5BhfQNtqdG&#10;w71c0WoleqkHSrgxpvsVqlbRIOAy7djSbCL1CGBtM88zMOHsMZdphG4KM2Vs0rPDOG2rks8lXwPS&#10;qKebOxJZ3Hi1W7X3B0ykdj6MstPybhTQiTWAcuSWoWKOeu+lXsHxC/AbsEfyPqJ7zR+oYP1jVqc1&#10;6p6Gb5btkWMAy8Mydw5/mfaWuk1Wi2npLBFaOQkcsFhzMSUcCRzmY1Kxkn/vcekXO1Eg7bT9gX2S&#10;RbaDn1qxe95reIn5/ionve0RXwbyqnemjmEfIqhH1DIBecnAElaIHUps8afsvusfHy7QFfFG6QKa&#10;uR23f04PfXW6oITWvSdCiPtoSisqxJVjGgr2yoSqhro/4T9EAxJ0Ze4Yj9c1yXMnt5C5GEReurl2&#10;sF9QjFT3PzXzM60lQ+9I6mXPRJ1WspuqWCMzO5ciUwAWcUq3R9OOlfxSmcWAIdf8KHYM02SlFYy7&#10;bxXyUEsrEdEKO6QvlB8hvZ/Zs7vw3zIQnI6CW+EybIeyWZJcgiV6JZo/Nf7KAKuQUL0ZGY0239N2&#10;87D+apXTlF/CmTp8X2IzXoy8h6u4zkNPI67cvxuzjzSbzcY+Kzc1TjJZ+Z/IkfcTT6llr43juN4c&#10;qdQ5Y8lp2WOPj5j6JZ8dM/C6s8Mkp5L5rFKBh7uquE3ocpk3Y9rjSmi1toJiMv40YKK6HAaVd5rp&#10;pf6eouxe+raHN4LFYDXrUnk1uWXYpPvNxo97tXIB7XdGC1ajcjh/yRLG/Co2jDLrdFlOEtuE2BtR&#10;Q6i9dczkn/q39Z4Mno/Fs5vlfVmC/Oeq4cjXltfpvjcfp7huHjjlxaWpxvDVvty4oS1VmnI78HIv&#10;SPuL5vKR6dlA+nuEmmhnZeGiBmYKs2MhWxrbxX3fKWe/nMv7SedvAjoqLcpnzkbSee7lLx4CBh1a&#10;ItWOwJKq5VGNllAAxjQz8Q9FVVFNo5DEj8XJ1wiVf2ydVcZc+lf2Xwri9N6tjmt20CN2mieNu5JS&#10;5nGZILPRzSUf9vbGY8VLH6pD7oaDr57PALOU4FoLUufAFzKPnY9fCzHg1CqnpAxLMPn6YT0P4qL/&#10;ADjzfN6vFsjGNqdKpK9DEvIMZW0DMWMKOvBD6c+pSUC0nXRiSFYYxsomzCTDwqMUsbjDPo37k157&#10;m9nFb8sso1WsOGvKZkKiK0d8mvPTRW/vlEb23VAjexV2YCiKuHqD0VHiOPzb8VWq0UkOSnVi/g1S&#10;oW8KJGchMseipPkfdmoB8GZ7M/gpHM+thHB68gelMoTZlcPnF4oFNz20h1RaabTdVWUxjoLGa8lg&#10;MWQUp6Db9tgRk4xinPIfcnm9vp70jznNce2hNmDPLRGkvEsgOyEmo4olZ1zzRybTKgViGUuo7IK/&#10;b/i83Oc3kw6wlMtjWVJ16Ks4hVwEKutFcmYWdk7EmAbxJ8SbJfKvHcr52vzmHoy8leqFzuRzzosR&#10;LbpG2s3Fbnh384tNtmoumpEX30Exz1Ek1ARpjSq+px2pVbd89/uH685313zfKvv5HbyHGZt76+Jz&#10;VJ4/i+K4NsySrJ+LzLWdtHv0ktuQ067Uui+CzQXE59X+k/TfF+lcGWObHmxaXzSntoiLp27dyUai&#10;O3IXKsJJNHZYTlKUiSx7C+Rq0/1F/Qyd3o/RvMA2Oj0Jme0nMlo9gz4vGSm5fGiCyowuYzC0WBoi&#10;kD0Lrlw3JZXHWsTlGWhIokdKJGHTX+nv0fj9K8RxXMaJcfifkuPbkMvHwTTOw2aorkblt9ddXl+U&#10;3DRhkx5YhVzZr3CBWq/dF/d71JTneQ3cbnpp0Ll1tmvsamZovkg50LhxzzxRzBeRvbXorQtS9kj5&#10;llQAJx5R8V/IPRfBdPpWbac/SGrmNGZep1jyxlkgFB9Aha9krufZ3KUArKWGeYnFlxJEtCeUm2ym&#10;Hno3cfPVH3G9R8T6247DjxI3p2Wan9RXVTGk9j1krQplrPPp5B60PvTmgSaLXKVUk6SVWPTvoTgO&#10;U9Ibt+nYRzNNPjlea6XbIsaeDwtNmhkWYBlSlQz+S2V+yIlfq4X/AEfPjTzyjxr0H1LX57kdf6I4&#10;MwrGyi4q4pt5MLTlp5RstKBJMukKD6jmdRODGAE3CgkO59OXFaW6UeBv9b/3OTm/U/A+l+D5CFsv&#10;AcbbnzkvRZzrvzHbm9T8Rsnf2J6NNeF2Yaf03zVtMossWF7zm9u/Z30s3C8W+7bneGrVtUvqnMXo&#10;k6D2+Nr5p5CWTwrdvefpXGh5N0azf6en/Uh9OYeW+V+e/GXNPmcfYPlFtVPjatsGLVY+Q5NkwDv9&#10;O21asW6mqFWfyxLD8/fyCKq2ZlM6JD0VWUjcv/Yj0MnK+tPU/rzksYl6I+0XC8n655Hj9lqrj074&#10;4rX9K+mKa9M3a51co0r6GvBr0nhmHatOh9WJyHLfkpxeLHQLt9Ucnk4Tjznn7zTixB5XlihPj7eX&#10;j4sqP2Cja1Lt+vk0a8w9a58e/l/55g25F/8A0o+S2VeZFWFarrgiRerea3kEALv2Y9mJRZ6PhHTF&#10;VQLCyfCScNn7oVzly6I8jD6dv6o+03O+sc0Ft6j+2nO5+Y9SQLJp1819v/V+eA5iGrM6PSubgOZy&#10;tyEtA8U626mYSZZozH6w6lzeHjS7ynzuC0uIqheccnPcBVqwCUUKgtvwU6MmKt1jKTYhnJPvzd+N&#10;YfrHhnrfjFiq7UHsss82vltxYwEQyt8zrrH8xpXX2VU1CTClO9VGwHtEAIGi1Fm9tasezO/YT1tp&#10;+2/3R9K7m2QbjtW3isEzlv4tX0taejfbktjIWbUvIBglUo1xq3ZUnnEs2ZPqu/WOOPq/0nussmS8&#10;ZXnvGhw4jyKOJ6IzDdtIxssrpQLMTzUqXDnonnP+DPxn8t9KP9Dq39NZBKPL2J0CgJk8log27wCk&#10;pU+BQJ6Kw2ihkSJxctiWwusHKCbkyH79AoV/Wr7n/cz1F6ahwK+mspca9MtezVoWAxV4+Tg3yC9v&#10;Ok7ykyaaLOJLSZOmUK4NDegvQfDc7LmH5mzLTMoywhClFvDQ6ec9BRFE3nSoEJ+7QK1EoF/bx70z&#10;LD+1fHD0mw5NtF84YGQLFK3qRgRKcojr425GtvIQprCwd6mY/rNEh5jmcIHOlN1zEKc/o9YeX431&#10;76Y6056Jm5eOjPryqzlsuiTeFmz3KSJrk0qt82qQT90nVGVgfpb08byXo/nUMqq1+NqlYU+PDRmp&#10;0yztNfIiWqDGV408u1dlYfHQ6R/i36NmtL5Mc6yX92Z1V5u3KzYOT2RQRf8A0zZOkgN2LAzmtY0U&#10;sLshZSR2jC9LEakBLwLU1pRNKjn63C/3F9I8z6Q9axleUt/I8pxi8y3J8XN8t+dGXRVOS261Qlc+&#10;1GmK7zmCI470rNndV+up/R/qTh+c4GmaVhlZmrgXNtoLvlikpNPLnyhR+TkktUlFmu9P7olSiIFX&#10;6FGz1uBxOdDd049MewzeYSB/y/Aft489BHY8Kd8pi+HY0pwdIwtalpwDyDv4tbURUPUMAxpF5cX2&#10;4+5fqXk9/A+m9G/XyLaOW5BLToEtty8ImNDx6aeTCCnIPlebvod4xehZS70UABR9XelOKwY+X5ls&#10;2TO8886ZqRQxhXdbU3uSlkH9vMTNwqFGYN4lgqsGZ+eL5Oemr/XvSl+dQEhJgvUd3tRroFN1o04K&#10;CRBHB4YJ7z8ysJkYYY4ASdIHOrudMx04ItkeDU96037Tw3D7OUpG1jiye8Iyha7tQlZIWlDq7xSj&#10;h9HgytOApVWXwJHNpWfK8nHCjJIbNZmaUrKRWfZdh7lP7a1ZFdIq4YPYzTxJY9I57t8eueDaAyzF&#10;NDNJh3mlT11mW/yJ9+cYNaBHK8M5qalSLi/3q6y+rSV3LrTVq+626dnL4/RR9PesF9Xem9v5+VMe&#10;/wDp+t9OfpEnoinvIa54+/es1mQgqtCvT1Tw7QeZ3cv6ZHp3mYDJdtOM7MxnU+T1kzeLCdqe1GbO&#10;5L+0Zq3lMHzPkfq1b1BgUV8SH90kAZcdVlPGGU2FEKaejHB6Stms5+O2jkryihVzcMKqi1jZcovY&#10;zqnT+oXXDkLhaDL6u38P7qqVbVcpT9X/ABMw0KfZHSivVdWVbN8TRxAn+46Br95JTXgc+gzbxMcq&#10;hgqkGlWk6hx4t4hllUzAIZ1FASVVvpzf9GjEeVa3DeoiB6bYZr3VK40lR+LwG8BQT9R8q1ONDXg8&#10;13n70qGb9Fy+X0BTb8zUKlRtMgMVXABl9jwFafzB/qo5j1VxXqL0+27g+E5P7d24mOyXM8xwDclf&#10;0v6ww773nbjOZygbOC37s0siKlL/AIGtBWlY1OOiDVxkofhy9uojsGtQye6/t6Ys8FE3mHM2CM70&#10;n3B+2+Q8vLy+gH4sW1SefU5hZEX+Pp1GF/G7afmlaRq6A82bi0jJUHeOwIQHsQ/7sm0DJpnfDP6D&#10;NjxA0RIvD7o+7zZ8X3v5zl46dbaL8dp3LgR6Lk18DRW5HdyD6Xecm5LAuj+nJmrIUz25HDy5b8RL&#10;pLH08p2/b/HmrGYjPROfvkAXhvJEI50n+xGe3gdAqrlaThbI3lYr5XY43ZadvnNhnqGejrOYYkPe&#10;2N09QjchSid+iKMkGlYZ0QqBj1kK50BBmYaXuLKm4qZ6s60eno2yQOPv9f8AF8tk9L6tccGWWHXy&#10;nH54MphyUuR0Svyek35B8YppnLNmmZnX+YMUdcpxvlNzAK+bitHH7OUzrd613VhXIqqxmmeOaUPb&#10;WJ0PL3K0S1X/ABhmWrKXpE0U2olWK2wij04DW6HOZ9nkQWuleYHNLspz8ea9dM3J2eWmML1uh6Bf&#10;r2TUpqtKtsW23rN4TSLn4AQqY/fb+NUplmWrXTWuSGg6KNY+9JpTdElTx+chDSbKwdf7aduCKBVG&#10;MwNSWRZTWrzEx4qZ1DEFnQH4sCHWgKfyw66CktK9H7ziPT8j6t5EF/Yj0tjMtcDRQ1z4JeT4pLHt&#10;KKbg0OljatdmNCuX2MO1rv1+0SvgkHb0VlHxNZeO0YnSu3DpjMmNF9zPZToX9GM0CKCXEvEsr9dI&#10;SX6J+tNtMdCe1mvN6DzUFaT/AFYDpWJLd+Ibvo9kMw/5+qQvfPkUD6zXpfj9ofYue2NMXWPutIrU&#10;pGqWlNpjNjn87tVl+uPrCMq1KtrqHjd0ro7qj/7mvomy0SSeXFXGWVu4HVxOLjuZlh0cdLVv/EjX&#10;a61ZoPg5DTGxxrSirPW8ZS+XCDPR5TiUYkLWPlI7b6uPrplrpHJ+RZMylPGq6MsLRW5VCaZ1o9PE&#10;r5ec1JorD6bZfq1y70DZabXsoN8LofjV4Rps5vDoErM2fDHgrlW+A0umONuvz/pWq1GnTaMnTsJK&#10;wNxqV7dabqc9YnKqHqb+n8xv4+CYMfly0eX5teWwzuRfHHkLZRg05Mn6R2cVx+QVx0jnOiubPRdW&#10;fJsbQqs7prw4dLnTdp464sP4Op0LQs+danVG92Zmjt02ZNHnXwSle5PWXsEAB+oacfX+uFbKsB3d&#10;jPL0b3y1ZxQmKbafe731nqYM/wAzwsBjXCh5g8ueOEqz9rWcs5s9baeP02eIQJyBGLg8mjFw8suh&#10;4R3cnuzcxZL2nPLh4zifdaXLcg1M0bQ3bIM1NE5Il8OI5nCz02upGb9M7ck9pJR8+KdePm0VZqbN&#10;mz2/PJl8aNNoQYBEdi0raPdAdpojfSf/ACCbu/7ppZa3MEZj03N5jWD6PMJIzd55v59qHw7cjXeV&#10;uh/tVv1SEsMCg0Uy2piyNYOgXUVtliduY0cCma2Hww6vyeK1bMdsunUrZ9Wfk8mekUzc1jqRXNq1&#10;o7tNwipBEhWYr5Wmgnka1nrB1QaG3LlvO2dCLSpirZKnTxumZ9u05NNQwB8nZqI3gwmxB3n+mul6&#10;5jX+A/Ga+EHHrUVBMih+Xnazti9KFUxXDsm9JZIjhmfL+O/YfKRmNYnOCupQkN56rwwp6T5/FzC1&#10;HH1z6G2AxnoqubB46djLn0usn8WyrJDXrO9J+75GS9tu4PT3z3H2xsvuBkWf90oC2pTOKtSfk/TL&#10;RqHxJoocTbxckfVmNq3AfGAXvo3sLCG39zcU0UJUwwgZMVEvpayXZ5XmgDZCdNCskp0yDLr2JWbz&#10;hVhbb1h2W/kVfZyQ7+ofubduB9LZ5cJ6J4tleuprPPNI0/t02X5ABX1bWRWzadwB0bYVGThscsy+&#10;39XfP8HgJHZyDnVydFISfj5Ubx6PtpHtgqebB1mP0i6+7ejUPf1VV8mfllqvQdCZzSFUuXdTG5mt&#10;xlJfCc5mmF0pTrf64waoajVauyi6UaoxDUgoOztEzKpCFO2w7qP7c/afjeIxIeMk2LBaYnt515+P&#10;Lc2Ax93Px6u7nj+N8x0587HQqJ+TXZRFWNaeo/VOnZoEnddF1JaeIEnLjP8A2tqKkC1V7JRAwM27&#10;KCantzL8S9PotZ8OfmLmjHVRByC9F6x0Mq3sSnLHPUhul0Vw9S8mNdiHuRJLHriQF/6K4rtdkJUT&#10;tkE+5fCcbxH3Z+0u6GAyz6c3MemvckWY5pbfcy3a7tQLQbE5VZ2q86Vd1RAUVn+i3piuqnBcpK1w&#10;9kuNT+bAGn6h1ElAKoqLIhPkL8Ekd9EWD+9BMPUPjN78kq0OeiqaYtd6Lk8VW0z9REqxkwTsp0pW&#10;gAVXmSqIcNrv5hk4go4nttIEGKKThwFqn0Fqh6c+6XEe5l1Lf+qUya+QpGxgEX3YmFb2PWes/wCx&#10;JFGYVoZMQFHk/wBSefhTbwV1FZhPBGWSOvkVLqS00C/urDzJLP0PgsOz0eaYnEa6mvt3c1oZQ7zn&#10;O9kibx5Cc6qLuQl+QOH0/wCyUNb3ku8+2okeyX+y6qU+8F5TjWJB24y3bAD8vOS3izDtAK/P7Iei&#10;oJLIR/KsBTteM2IwKZ6OvbAFVPf8d9kddAfyfn5Hff8AH0Ufj4o1uZ9p89aG5PRREg/iAZYQqaB0&#10;RFaL2INsLCOD87CPYys+v2xl9n47JTj2Nd32hPUujj9nAcnBOQxDyysygaIUbzlWbBQiuT/uAX5I&#10;6Zgv+4qDnilsz6c1Gy6VRbAszTdQFp2pLMOif1H/AAD8/wAfz9W0+y7lj6hmPib5QEjsZrUbj0B+&#10;EwzMi4y3ipRoiLcUuZZux+yzxWiM29ZnGyY8ka0BeGwGCrzI8eX/ANU/wPHjiZeouWveM3plzccs&#10;r5pybjn1yW/J7v6l7U9n4yZayhm0TmqMUiK/lV7BN8vpO2nE4EDunu03BpVZxqnKjSxZ3xh3itX0&#10;To9JUPkqlyBIfP16eW1ZjYk7IrYKcS4S6aTRUpxxK8LTZSfmOX2LjXs+JKnmuzRaJNr/AEinStxd&#10;Vjt1QXRkECvC5Upi0ZpLjAnNHTx9eNjg18pK3FNG1+Sna8t1ub1cdm4yNN7Qyas+u2LiK5Z1xbuN&#10;ZK8hpbkNawhLUFJ8bKGtdLas+SktXkk81ZpXKMMdFNTLEveLxTRrF2W2XUGnnmkIFmMx9S5eIL4o&#10;k76UAPqvQfJMsLBhoc5oNw0jtfL8gE/87yhpWA0DChaw02Ta6c3Ps3nhm+QYfXJMjfmLdLRBPpBm&#10;J+utLepdY4VNXHcL6h5NwcOqPGStw/OcmZcnuz5uRxIdA4zbPDn0pD1Hx+nkMNd/5SZna2Vs6yEm&#10;nCRbkPDVu4rMP+pjTSw3cZl88cKtk0FZ/mZaaHk1OM0pn0JEyaqlarVvb1PzYX2Tz/N1fGvdsl0P&#10;fUAvdYjvf5xVnNavQ8f6plT6sgzFzQtZr8zsFeQzi9jLOZtC/wBHqaMcurNhy94z3+mfVDcBzOse&#10;veHjZ/R+yo47f+Dt28hxWvU2Tjs+jgNeqEUrxvIcdXdqq42U158uNttBNWaUtfNcPPlcGdvTXI0W&#10;fP50fXA6YZseqMRbTSPJylRnlqyakhnUGM4UvYZ1L/DOBfYnQHx58nTJfKsy1zu017ILC3s9IGNf&#10;tfOVB+fTalIdf2GUWrst6dqqnDq+BYkJttUunTtkGoY5xYoqk78HLT6q5nTXndcduXBnfkVjgLy4&#10;3lbx26c9Iqx11tp4nK84Bl+EhZWwbc071qoVuTpPgsEEwZ6y03sMrtZfPTjVoTdK+QhOU9lfN+yO&#10;3qOtEaMidH7Nx4uIYB+e428q8XJKyQ713Rmy215W2cL8+/0ZbU8HrfMN9sx7drPQadSOvVLsmOnz&#10;MGVC7SaGtivLuflJ15bcs/c31WyUBhaeb2IPfLmSUKLDVnwT6ycY+ZqUpse+kqXzZzI8mVMnjhxs&#10;SmZXVviqNY0ZJ1sz0TzlXRTvRqWwCJEJNSqVcOsWu74+mcdG9QWCFaWwQMiu7ma3lAnFdlPIBir5&#10;JdBm/wBsNdOohb+4eGVeQSGTJaxJzfEUamzjTzNsobirvPKtKIV9zDY+6G7ozm0beDP2HMpsqoGH&#10;uouk3H0E1rxs7Fd+da3Kq3my6pj2yO0VBKkw6oO082DMzK3i7S9vprvd/hP54xzzL1tBcpYiYZPn&#10;dk/c5SAwIXSzhON6c4wTW2RvgdBkPYkYGU1BxkZzhEOs4SvnbTn2x+7nqVeb4/0psa+2PMXXHP8A&#10;K821Y2o7RpZbHyaspMjUCurkoGcCSFOrY9Y+juJvxuzlTKS246LaQ4CzdxNRRJeXwOnY+HiSP26H&#10;7kt1X2x10FAl8w5WTcHHC8QVSAXOB27wy6oxNdZUYWpJo4ov5CyTavjUTpkQB/1rRu8ps6RTGNFm&#10;90ERmlfyGBeTJJfJbIpSdAffHfaf22WZcj9wWFJU2DMhC9m1GRo9olVax8SjAMVK+y3yKf3EL+HS&#10;+Px9apdNHgso1AZclutl6cJTA9GPcbNwdqGjp4oaojx7B5SLUgxprYrXw4JRrR+5J7ljwiKxmX9b&#10;HXXy/ISoqDiuP4dre1rv7Cxngzwy2TbnYdezTR++auWlESGXKH1rWbPIRBSHG5qzPe/kOV8WMENG&#10;q+m1qTbPRGUmqyYiqWQO9r2KwYMof6K3kmrKPfa3CeoQDRehXnosTqqGww6wXuURjOgnVK5HlR15&#10;prXNKqLe/wBog2ugvQ3Lcdo3BKursYgged49Ey8Xznp7z3cSsNPK8baN6ai23TTNpws2ne1oyz7a&#10;lkTdVc7cVCTQzhA3t0Icbse9dvGcoBl5BKTxa5VmIL+JJbRuJxzrN3rlT5plRq/m0ql6eRVmQkeb&#10;EqfHH9vi3pjK6nx3YvA95gNL3N3tdFEiwkjMrgHw9OhyFuc/uLN18q3uNflLhV2iBRNmvU9q4Myi&#10;Pza6vU2OPqfhYrfn+OwU4zleMnyM5YWQlOQ0tkrTNpXVXj9xZ+O5HOrPow215pe+LMh3cXSXD6Kc&#10;RvqU4zXpTXi2PlLVL/tlkLBaSMV0Zwp0QoVWOhJPXw8VIs5js1N2MeE7fUZrP5rPQdgnaVzmaKUL&#10;xgdqDFaJjkAMLkCR/Oy3+XV90DtinZa7P+hnslwBDmCt6RGqhq8PsbkoPxmLkuRtufK+XjMNnbVj&#10;zyxJbYvLX5HkEPMQxati5c8rww6eHlO2kZaWzlHs9eQy/iW/N05c884qtdemZ9jQ5q6R/DTLmYY6&#10;aJSL0M2vDWxmnuqlSQiQQTP5K+0Z72UzGFqfIME1wHnqm/Snapzfu9U1Y6GeTocNwwhWso7zeiOW&#10;LMjKqFafHHMgEC9fBgbKVtomub7feleR9If1iG/1Rz+fn+cpHBm46KcLxmfPinyTZ8lvLPZeE4im&#10;OEl5S7aOWCU0PUZoqs0mc6erOdzc8ePpDhuNrx3HxNq6WfkdbtobIj3VVorbdorSr5JpLKxTPNWo&#10;7FjBiNvcyP0QorgZlpsg41BPV9Thjpj6dUpzqKnL+r6zIsj3GcZanYA1lizrSbIYha9WXBm1SzuQ&#10;EQFqWzhVkmQWyUjx+/NhjG9c+XDCnGa9dzo9OcbyWZIap4eNoooja+OZbZb+9K77Np1ocjyPuHQY&#10;6JV05H0uyI9NDJsjFBDkdWZy8aX0glSs9AM6z8HRZQ9oy/wIYfnmHnLD+MmUe2xDTS7h7ZMaUXGg&#10;eC6QlXUW4tFsOYO6Q1fE4a0EmljVQUZaq7SvJfWXwfX13bmOYzzsk44dePjuKyrMhcHHxXK+j8eM&#10;2VJTtSn5NbMrqVnKdz5jOolek4IOPwUILU1xvt21LeTXu3vCYd2Hb0CJ7STUqVZnKEK9SZonITje&#10;qemt7jiYh+f/ABGwlKT7erSKgtG1v03q9K+/pD5lFeviRmg4Mu31cY1Dfh/fH/LCpswr/wBQ5K39&#10;DensI8FbnPuKU1Mg/v1zynDBT2ZJOLXqo5Dp/JLKHZnDdukA+cfVU1aX6/WOV/b6YkBlmGU0LM6r&#10;8IR8EdBAFBBZhzxQvidX2REfrOzs5dlL6R599vfyT+6POcjz6yn3vfp/x/mPf+Of13EUWDsk2PhN&#10;hNAAzdInSL4/JYghR0ej5fJJ6/mt3dLhvM+XkD12OwzH/g/P89A/PXX8fAHX02fxq+W73waovzjc&#10;KP8Aqr8eNQTXHWeZNLe23puzuqslpcAZdPkkOhAtpoMFiLcJyRQ1VwZC47lRtdM/dn7Jcd9xjm9T&#10;+m959HfdDhEanC+rsXlOOxlRuuM9RxmAvIcfpVqQrSs6OJ1Zbz0w8pFh9M+sdnpcDi+Qk/L+mdR/&#10;v8czGtuPB8f+p4407KLL4dsqsqg/tnebAhrs8zs8jdggX/8AcMPbPixvp8HWeh32Ah6fEaOy6dFW&#10;b9SiZVeLkfRF3DphB79mJPJavjWAXpoImmJF1Ljh7Zi5bR6l08Lu4aXoT7x8HPz5P00pqOJ9V4JK&#10;KpznpCiPNN2HQI10U4eVjyONo/k+n2tkm/H5roDYb8dPZl1JzPpjaPPNumA9MzH4eOkAH2rwYhPN&#10;lRH7aWxFp+7DDXhNvGs88RnAQ9C8V0C91Tny+CGw6lZ0qeByXGgkyLaJb1Ha1X8qjKkW/wAovtGW&#10;k8N86MgFmWzhdmT1fyWLUut/T/rfit2Q6lZ/FOTmdUaM3nNpRe+lV0DPyOdIz5aoBp7HKp7m5Y5V&#10;K8Ph1q0l38LbLczogLHO4g4ToDycIjGXuQp5HOpPj3lYiVT+ZlQYvaMMvVC705VnWt2d6HzhTEYa&#10;hkTUnagKLLbBbWNamqzq4qUOX1Np0195YGVGsvt/QtVrGXIN4cTbTIaw5aU3Jir3z00J06SN2CUQ&#10;MA0gWIFEDrzMrB0pTMF/PlCjRKdO/iKH26zkWKO/th/F2HYfoKSG8Tdj8Ydl5TkPHnegbNRisSRn&#10;JwuXENbDh9Vj3dZyMz89FJl+n1fpuqme4GvwAo5mpY+hxLrPX8tp66JpD1Li5/b6knPLnuORWwnC&#10;ySGemXlIstc4QmaZMfC4klMjcXGBeLP6O03cLYGDVxcOGetbTfIJu7SYl/fhQFWHh5mtuQ0OzeUV&#10;BuNKhm/dO/rF8syeG3Ffx2TfJHnDPYKS3HVSjRsBo61vl1bsJ/kFerqHbiy17UDNBZy5yZpLjltB&#10;yz+fGucbfLn1l7PVHJ8vxX/q2vpJ/D05Z+NnTRgyVtkw7NM3x8pXLpabLxkjsts/Drk6r40fIyZ8&#10;GmbpC4jJi1Jwi84qvyqT0UWF6gU0SlT3ck7JJh+U6zSIslu0FR7oZ9EmX63XpGQT2eBe07i+xez0&#10;m69k85TGaEOquEItyCdeWfkkov8A6q4FBnRmRaCSo2Cxt/ca3RsHJBWv/btpAZuWrL1hxHD521pj&#10;43juVf8AFrRyKZFzzWXJcgVWctG/S8JbTdS0kyWgmZJYx42MvxyV4fRscSbXt3Y/7ij4DOzeeSCl&#10;i04xapmEbxY0k7VLXPkiH735l73Q/wD1HIvHSt2oE8n8qLQZ8Qfynzwmqp8z0bdT7Np/Q9SlH/fF&#10;uHusZX+UbCuuvQDRFMZUBgvgrS7b+4z0dxGGHpW3LJxLvyGvOxau7Qmis0xxvxWTDKnjPRUkKvJZ&#10;ypVpeCe4ZqB9Vns9Sb605mWGu2f407IirCdZzJ1UlprocFnT4Dtmp2vTByq+Xz9Ot5v7rXs4eQqE&#10;pDxOLXrgUbfaFQQInjRMT5whyuShof7ertiDr9Odj3A5ux/uGTlqToblC0oZjVnRY0/6rfRiy89o&#10;yQi2vJk364TnJ3jT/qVF/CBciq8dPS+yw8AnjCNGE4JoP07cZaWmmBXZ/atbLN2dvGg8pt4l3HRH&#10;vtNZL0e183Us7lWN9XzS8u8yr8Myx2P039nG57UZrzhhd5YyEzev0z59nW2v1nka9ofbKtotjIIU&#10;9beJ0vW+N7O1qsSzWkfcvV8p/bbf6i2x08nzWXFyNdhd6cRzMrchHFki8Rw3q45oL2GQPXPszOM+&#10;HlykRpZ1KurRteL7KxnfXnnGl2zXydRF5SoJXxe7XppNW3zGjedPbT386g+RpQ96cnrC8dwutpaV&#10;9aatKmPX4gIjgWfyaq6YSqnLY1V+tQQOmQZ9/pc+6vYVXstpqFYb5hEUvsBALC4jS237icrwN+OK&#10;5eP5RYa+eM/yN/K6hb8heQ5TajCDbKcpg4rdiTMhjx3G2tx6UrNXtQrqh+P6WzcgukvovkFI4fcK&#10;Z8sygVs+SPYIzpmreFC/7arot3AchVuH1f8A0XR/C3JgNVybWfILUeKXLPK2S5xp3TbGef6HVuwN&#10;j6OXiTrqcp5atZdavVI2ouHsbP2XFVQLUiyV4aeo/W+zmh/qO+6arKkPTGb7wiy7pal4ydub4Yxy&#10;W4jLky0L+qJb80YPW/Ijx4iWUtlyUDq31p9NRpbjPTqzp7bLwOXPtDZU6qLcflpBRsovvJSBr5HN&#10;BxM+dRYDwIrxp/Nce+r27cUmVwqvXbbWiy5C39yvsl7jq+qFltlt0jPv5G2+yzt0/wBmycrp95zs&#10;uy+of2kf3/TMm7AVjM0QE+KMQzsB2A6joBQSD+qdeQJ+qF+4hP8AXrD47m9kUqx6PtlUHXye/j9u&#10;x8Ek9fHX1rBfXNlsEqHOO9GT/B5NcMrATi22rx761A9I/WLeqN8ut3jDlA02jQ7pFzG0FZOMK5Lh&#10;O1PnF+nOG4nXu35cUxt5DQ+i2qk0pRRYs3sZm8FGbPMs/tRkFKrWvbsKN2C0c5yvIwy5dOmhzZIx&#10;jPOhdZuZqE9237Mb2oqoaPRiWKIyhfAdWkfEb2DTeRzaabCadegKbwzN5dzIODO9pxTbUccjlaWH&#10;/Nr1OkEHmu0UU5vbmdNX8aGbYJdOua/689FcP664wcbzFOQEZrp9pcO62SKW0SE5adWWbrn5B8TB&#10;b44bErCViXab9/Dj6M9Ub/S+n8rAMhZ3zmg0ZktRpRdmeEtDKa5F1d+3ofMy0YKgDDx6NxOh+b3m&#10;KzG5bQFX6Exq/KFgyzAIk4OkSHkZlcqJF0AxGbvrDdUSpXGXHr2taqY1gDa6ykuqPBMf9PH3Epzn&#10;M4aPlw5eNLf0/nNLleO5eXmqyTEM1a2SlUK1oxxt+EyNmdj4hn6t0fdz0nHjcGry0677evyeMgo/&#10;NwBkJc6RdUk6LQGYX3h76uKIOiQKlPf9lmtT6Jo9F53mrsfkW9X4qs5+MBexFAphRXSfZEE1lXMo&#10;9lVM0qkgoqI9xNS4iwiA8yodSenOA5njPTXGcZzvLJynNZcjrr2yQmPk9aPKCt4Rdp5M5nnFws2q&#10;s/cCL5AHnj1FynF8jzW7dw/HHjuMvRDnyOVSioJzSlqBWqs3tZXr4e5QL5hPIkDpE2Zu06Ox83zT&#10;C8Lm3aZ3hi0KP3N9IWqtdq81nvuFpmdTA07TFBkJh7f1G0Dqw2tJItA48H5M/DzeHM8pKPjxOfTb&#10;8zQWEMUDOL7tLTdvZ7lLKtE0Uk9MoU3gZULP9KY08my14rBaiy5LTlD54Kq01PJqpGPudK6qRd1e&#10;auk7fr7yuqKo7hfhz5nncDnPBPMA6mw0PMfO1Fi+giBJVejzkhWbsQNuSQBWIzJyG0dsV9kxzBHK&#10;EzpoR8blGoC6T8DPuN6zv61+4XP+oeR47jt+H1D665HZDVnYvXiOc4iO5OQx04+WlPx83NZcPHbl&#10;TRKg0Z5R0ZbiqlU7AeH9G9N6cWDZWNIcTk4wyLKgbJpXBlnoldvKq1TPnqhaLPKnuKzSSyW8Kc/a&#10;wvUfXP8AXETluMk8/sP4y5jP/wAqV0ioVbm1Gyxh7aTvhxMxwIGap9t50pQu2fyDcLPkFijMP4I0&#10;Wvqb0rPgvS3+iP1AdfLZOL9WfeLmOb3sVmp0aN2fnZZc3ExzTBcz4vhuKl5t4LDLXd56fZfYxZZ4&#10;fTu2/dbhrY89dnD+keDMctlmwzpfbhqG12VmHbU1W9uiqe3TJ4TIVVP1t/8AV3p9NC8O8X9TyeUb&#10;I2HmvvWY3R+lWvFpo2IVLssKOpZFxEOvNuhSz0C7NuXQtEwAyFESmRdIJQ7Fll/ozl6af7hes/TX&#10;Lcrjtg9Y+hNHp7PwutGjLkgNUTyGOFLQmtbzidOq0a09ynve1nSloXTOy/d7Tvh6a4fXx6aLafTv&#10;qTNzD6gq+5EvTfNqUUEeGbXQAQUTZUSrNXwkRP6v1UtXWz8J8Q9OuTmham1BmHFamudln8Jdvs3W&#10;yDue8/2crBzhd0yOXn2VDh973sKSGs1kP65P5vjB6W/qHHx3YjD0f6l5nh5cpbxWqenMnNcguFYX&#10;RLWkda8bkzZvaQUb3Pbi8Fpdqa+OtDVznNZ2XRLPz2NNa51TwH9RSUE1xWLMk6tNNVlePkQ3sksA&#10;op48i3yNUt/iR8tPU0nn4t+YzBN7TmXhSZWwuX4T0BQQQoPJnbMq9MaxSFEO1F9t9jzLkGLywWAb&#10;IEG+H2a+03I8d93PtP6N53kfc2+/DFTWNCfiM3IcayUfPRJj94TRs+bTNSsdSzebhpsfLnbnq7vS&#10;HqjlYYiuGnhWZSTe6JjSrJUgkDqqXFjOh7aTDtQT0ABHfrrUlfemGpPviwvNvtZr4QocOAKGpDCN&#10;Rh11s7ZStM6T+00gbayv/YvukTwucqrb6yZjL20His4TWckVQk5TXr+3OaoFVB49AKAvQHQA+fpF&#10;0ay4JPkWdmZ2Y9tR2PZLMeyS3yCzEEj/AMj6sf8Ai989PG/EvOlvWHm7VX6M5a0LtZqgmILmplnY&#10;FXjoy7dBSsI1seJxWZdY8RM0U0vshRUIxLKlXG6nPub9qvVfrbnTyuLm8ScPj4rrDxmn3jfNrnMH&#10;VPKvimVU31lN2030p+OwVmTwQt9Wp6F+43pr0xxE8OridH9UvrZNe3OkjOudqH2K2r++hjmDlDnl&#10;AlwP1JJHUQ+Zv+o/3Gk5jD+Sa8LQOf42ENVpy8bUcAVngBCkIPndyJ8DUta0Ol9cidnQcE0nE6aZ&#10;fKylqvJMrXPtB9k9Gw6Of9cYtfH+wxjw+GWoZN/5IZK/1tduCzVynOyieIzqPyfcrRw0OkpM+5X3&#10;WjBM3E+mNefUKL73Janh7uRpEMqca0NM1Svu+TU0+Sh4lZor+fmRzc+o7p+5PHayEvoISEitQzlZ&#10;c1pywgTsfx3B2B/SAxQhYY50iKO8uEIoiXVZC6dc49kMiMPbdFeNEadVdBadJFfBo0VgVeboSjq/&#10;Yp3+/akg8u21WSooH/dHSiURyjiiv5TopXplabAOjKQVYAjs/J/ee9b72Xd53u1dEShMnNJUqJZI&#10;2KKiQINCei2oC8ojnL774kszCL7Cy5OHDYsSYdBtlEVgenuI4Lg+UhgyBfPNu0W0X9ttVBRXdpMy&#10;TRBGUxLPCUlRPZhFG9x08iaHqDk+b5jj33WLn8jJnlCYdITEwswyoXdmejFq0dyzl61KFEPgOiTX&#10;KV3/ANDuCPa3XHj7HyfPWri6pmWTpP8APd5s80dVVX+MiMf14t4SCqgRymuhmTOgaF5RFcfnvyOj&#10;Zi+52akIoUrbm4WNK+AWWkZ2dQHKhjR8eftZMfgK9QjIrHrsJn0+kkRqMWTPxvRWYB85ebfqVLN1&#10;NNTdGvie2YTBViFZj/SVbeQqRT8/vfJKdi3C9cw73x32R35c83uZ8h9IeIrUH8e802TVstP5jx4E&#10;qXGINZKK/KEmpLaWjhfNfXEjnb/UVm9VcnymfkuE9Uz4zJb0vy3EerPSSerp+n7+o/SszbZfVlxa&#10;7pl5lsOjVRdmaIPLZs1E15lsJ0kIUpZ448k6LWqLU1iJ51pca1eLIJtRQnlSKfjkWecCGE+/JkUA&#10;ETPM6EPqFIxH73MJrludMwopshx9hSe5FTTQWtRh72ifWgyoAI83f56ApGS2ocY9kXUX2Eb7+6Wn&#10;Ov3N9Eq2NV0es/Qfpb1Bl9QPAts4Fr+juL3NaObzXJo4+7vaPqPjdJ73cYlYTpOieX0L9MZ629Ec&#10;k/vEz4vk9uOvG99T3+HLaIKj1PdZ6poI047RLoS0EOwZXPVx/wDp1Zzztoi3Wbc6sT0vHvG5mada&#10;bUtwm1++9YHMf5hT5/pxxLQVnYY3FUqe+ZZAQcEV29av9ws+umuW23c8/enk/U2eHA7+G4c8BzGK&#10;UdEOK4rNWbcVwNhHY3MYF6fRWvJckWXlNXV9WGKLxsEokqKunOkorZTYb876yunfek3s7q4ic9ag&#10;CUYyTxVvDpW/WlZhLl/qjr5XvqlDH2PKZbXSuQ+mF7bNXpyywnoW5xieqvIj+rkWkQtPL1aDrV/j&#10;U+xqtik2NYlXpNoZjnn8vb2R9vF2Lw3pt93FuXli43ktzFLwbiuUJfavDBJuY54aECcg/HVNH4+m&#10;t+Pl453SU1LnpZ/f3iOgKz10RlEPN/ysvgsn1sSPdZ5szZhVAo0e2t2PuozNR1tvkW9R4/z/AFnn&#10;/pOSp9K3KPzuv05JlvMFGccebaH48HAC+WNlWjJqP/C8YjVftO2C7/uaIlZcyKrGAaxB72Tx3puO&#10;zXsXluKq+HBq014zRbkaaZ7J8yjnk0MUdKSjMkTlChZJq0zJy6dij9fN2ywh+HsT8jTCUt0p5BNs&#10;7YX6zlaMWVndSTSqdM7GqMvgx+h18XdA2bev7W5k0OOd7XzD1q01ubd05ow0FtIuv6xJJN/YvLZE&#10;t1MjiSJxIIsIndfPkpSnL+tf3HVD6ZyhJIkMHPcA3iilJyzfkPjKAfqRNM1/Af5PSgsQPrZ6Nozc&#10;1o8md31cVyahmHk72E53Qns/yaSJ/nsKSw/2/HQKrRqD9T5shDTrT8P7T8Stsh9DxbRgouCnXgfO&#10;yeINerPckV1JW1RqgRQ5VHSUY56bDKSbdE0nf7ls5UjyNhi5bdbXp/qXp/1jgTjdmX3EtNNfKzWu&#10;LSiftbL7VvysqoKasmYaEi1M49hb7fJD3MmecYnJyfB6F256lTNnz5SZ6pOT1OxYGVuwI2sJu4Wo&#10;LmDLoZvPI/Ideraj98cwmA1uRRdmIwrC8yb6FgBai2e9EJuUvwBXXmndSvo17AMt9ksxocq5e1r1&#10;+5M1RJutNGvVy8Lq1uf37su6qAo7cgmSD/lYMFBOuWns8oMNH49KTXffNohMVtgXOBMp58546isF&#10;4vLmtnRuz1mejoI6dQLJZfPL78hpdGMFqlD4Lbz+gv8APLRIXssEly5t8dva/wA/ocXdKQ8myQVb&#10;ZZfrtZborKBgivOK8yQZlv5IaTJbo2A49IZJyybI02X9vsmyWrl9vKJ54myasXIOakZtr1ATBjXI&#10;C7z5ZNnjuGZxG2GL0Z/GjzT6jerbxeWKGRx+T78L5SAhpFVPlqsanoHE2ctE1Bomhyvj3MFvpBEj&#10;6hX6KqZY+yhXSq2pthBqwe8Cmem5KPA2dZI1IVltytjaPSQSIV3oLw+IVZQ1wdBN75yeFtnD6Mmx&#10;aXOvBORWtfJjx9FZLZyvuMyfkZ/NkLqGME8gGDFVXcOkQ5HPbL4T9nW7+SL1M6Cfh+gFDKjn9iCQ&#10;KN0WHgD9CP2T5HO9c+c0Km5bZ4wlat0PoZVHQ7p0QKsuJQYlLzsq85m6jYyn2uf7htrDl7i9gwbF&#10;kNLJfpP7d4eOzYW2ZIYuLyD3OO9NZ/mKMQvt7OZ0f7t25k6JUsq+LCTLOM1gDe/1Ft3Xosr0ele0&#10;tyLABvHs+U8UvgQirfHmQSD+yebsXK5xBqhV22PZyss++UiJylb+e/v1nbPt8udlZbOcuynKyXbZ&#10;d+sp8/57/VlioJWT/E5g+CgKqooPSqqgKoRUUBQoAUAAD/j9DJnlEEAFyfIv5EEk9FiT38ueix7J&#10;J+Oz8n6sw/01r+N3Pvnn8lhDona+TmrAQhyLofYUfIjLXGyGpnX/ACEBFWpZ/lFvspD5TZYSXbGk&#10;b7J88ff2SZ83oP1CuhYT4H1bKlLP4r/bpIXSShz4Bn0Ypny6NF66iDQjt29K9WTloKAxrlXqaEkD&#10;piGb9T5dAP49EgEkd9dA/VpHxcOB0fleOT3Z41u89L+NoyO9nS7N4GqYoaG+V/OwRr+kGOb4PgRy&#10;j4EOAQ50ERKPqRFVDEA8/wDraVOM9f6KNpgcGLnnf2PaMq1lquzzrKgSSSZJVhJ2ZKsspOpGp2Y/&#10;R3L4140p0TWkCPIt5r1MddFCzN4kpToAqfLoETHQ+gGr+T3lQIIVB7KFrQMfOVNTD8J6Dw4G5JCs&#10;c5cnFoWNknf3auxpMmbeaNazHqIovLB4qnQVt9q/Vdr6Wn/TxmpO/sK3M5fD/qDOs6tRKz0I6guo&#10;ZJK5VnBCN2HhS9QceEHuCvmhAdjkbtgoYFev2Q/woJJfxPifkd9e93yq+PNYFqSRqdRXahtWA3jp&#10;PSRr2TC+3Rr4vHhxiThP5Z1n1VlSVxpGnYKvhZGVNrkaESX2p9frpy6kSbme2F71flcvxnjozXbM&#10;klsysD7beJb57cqOik2bdX1JwRhaVCJs8nmiDO56o06SFS3gp8T5dH4PXj2PgsPpXD6CsYl9Sd4/&#10;lFZeoC0n8DWXcIITnNYbj7HLq9dcUwFC/WKJ/fqKqFU6A6l2KuSEUhc3VBoHQsHbkqcFj5FS0smj&#10;NLYCalNOOexYRVwis3ug+38PbMjRamkebY2jWqryXKvJasiqHvO4i58VMr+y1aFCzAe237kATo/u&#10;KkyVF/IEb44alIwxGMaREVabG5fy9Ta4UKKubHuIcZ1gkFdNd6kOzrTS5DLLOJSnepDVqjgtEidz&#10;W45sYMZp1pK76zhbLyOyNbasPL153QOPpppPi/62u/NqfJn4rYdsuP5Tbb3J5cn5Fpvk2Zvd5HLn&#10;dMF0K8BeN8OSyrC2ReMguhYeWv8ACtmefvtqk0WvkmhV61EpstZVC5KUU2T6lvvvoomeyev0WXoR&#10;tvQPUQ9L47k8qVd6W+2miYDTV4Gz1ATI63KPpC7obIBcU5C9jtwGCxM7Gh/bwP5MlnFkP0lxv9R5&#10;Lj8OtOQ4zjuHpg9T8tyMp8Nl43LNnpzKemNHK8fuz+5x2jk7HXyP4vH3le2aw/KKjZqtu5/emXFq&#10;pI59GnkZW4vHlZtlNF3HhjflJ5b5qgaZ5l9qArdDIUT+0CYxWSA7wr45+M41EoaQM3WcPwGcxQOR&#10;PU6fGen8dnaT0Lmb4QkLpYPfO8/vfoF6TlNsdodSp09ICHHxyt0lujYbo8R/619T8tu0Tpn4bbLm&#10;NXI6Ngvx/I8Cc0MnEDQg1JWeLl9PGltXE8hhlPFXA1NG46e6Z0/PyP8A6c4TBjkRXkYnHDJPOZao&#10;bvetXYZMZ+L2wz0lY68+lnumgLKBl2jkWPI5fTms/jL72sceW7kL1K4n01FoSO0tV1hoLTQMNr5Q&#10;spYfwWw0nCAg8P5+hYJyWajFaZLlEbozHKpWmN2GtBn471l6PvxvqHiNXDD+h8phZHz7sxeOZMHL&#10;6hBLY81aK/Jcnrk80bkMt9Ncs9T+0oDV4Upfgueno47kE2k78ejtLRZ/cqdOFGYpZ1BGTJGinwzV&#10;SU6NBSwXxl6FqfPRgVXr3DNHSUkWrMV7H+3fFWB1IvrMxuO9GQj4pm1aaNQKOKuNzWvfsv0M60ts&#10;/NMCsNvSY0+nsu0vq9NzlnY6H0cl6fKBHr+VQLyOji9D7c+fNCpal0tjyzW2yPkshSrwaLHlrYwY&#10;cmXv1ITy8n2fECak5s+6K56VrQeIRltZ/CTMrEoop9ejT0ry3GtWaj0koarVWm2trhEmgbjJgVbj&#10;kWCEZWJicPu80IDJLeCVRQu0p/0iT+QmX7Vl07BeThOf2ZpV4ZKthVfZWmrJnfTW8GMtT3pyHJ8X&#10;ren5KVRjTFIL4Ccx7aKBs0crxOazz5GvjqYirThSwlOdAGiqDJk1wVTIq4CWbsN5EAsSZ9pfUN1f&#10;mNH5/uQIBaEzgVLNuUqKxexsVzqsjYDrMYKL/ab2tjKwe+nUoP0rpfrMay6TymZJUVP0j6Z4L/1D&#10;xvqDiAntwnpplnjom3EzhfbW8NfmuyHtz7U49guWJmxoPEIbI9Sctt/pOzidg8Wv7IetkMrhQfPw&#10;ePiZP5OADWPj4hX+Oifqv5RGnIrGO3091zj+F7ZncqklaTCi8N4OcbVV+0OwD7wY0djI52tFtg3G&#10;WWdnbKuVsh5X45fZWWDKjyNg2vTpIBC0j7SN+pU9sPAJClEEWoFAA6LClUUZktr0u1hI/jZosT03&#10;uhmUFvIdIQ3nVZkUEx38A9fRr8xw/M39uu2gtcNPoKrYuWUgywl3n4JF1yeWcmGshFsrIu5yiq3U&#10;JpxcyZ0zwOOZC6CbbVAK/Ocp+d58fg9xsmZwJyWszblmRFqNQewEdEgxfrHdqZKSK8lvnTKJY6mO&#10;MwLD292oI2m6fs3iyS45WdpmDBFFEZlCg3j1QU7x5mFvO6b/ANDwxmnU836MUhduvOR+tVlhsgHB&#10;bXKI1S/WM1OmifVKJVOYzrE7YZnW61f/ACfqWRbcocU2OwjAbYfp/lVw7n4TRaNOH5jqNIozwnk3&#10;6b04+GjA02V0Tk9Kx43bh49/Z4XlIBoH2LxcZ8vhbVAcjAUnyHHEWVuks980JrestSv2H/Ei50x0&#10;aVL78tCte3QqSznD/PvkR4axZ6UfuMtyR/Uz9VlIDlJVemYZR/o6fRkPnzHWr169trnqkPLgjIa7&#10;jtcGdq87cmo/tfNHTh1ny/or1LPHjZ+Vjsk+nJp30Mbvijtz5qcPp5GWClNAywq+t6VCLkaOLWbM&#10;Nmma7Zvh9S8FW+lfw2zVaN5ZlWkp6mz0umyWRrqqDVRRCaTBeynRAzUQkzFdL8ed7qE3maj27aiO&#10;JeX+dz/gVVLa/wBBzuXwNmXdehKOE6XMwZ5OCZYLmDs5LIGv0lur0070rfSLUyOEixPL+ufT3C5+&#10;Y5D0pw94j1JyjNyG6eMcRp3c5/V8fp8f9Ft9nkNGw01rupyefHoy5OPH52aNraCFn8d6a5TacWXn&#10;9oqvE4kTPmex3Z44BkrvXy0QDZp50WRh+M90re3cqUWcR5QR5riPW3x2c+PGib5rGZcRWt13tLoR&#10;OmyuWwhzBfNHkfPc2hxSbUL01OsNjfmc0n/U0BjHllilIsDjcw5hk49fTeCW/wBc5MWzl+S06KcX&#10;6Zytp1cvyHJTz0/L2c5yGrbfHbQcUT/Uddu+NzR8Bq02tScD+rqpzGp8PpfVfLhxwlLdzVUlHHlx&#10;swEMvFwlmnoSXuOfx4KF01ZmM0jPzqI/fhs/4wVg9VhFcLUKdmHg/Tou9BG2euT6zTLbqG25uVlh&#10;oMxdntQGszrPJpG54oqIgIg56Lca5mHJjz2z1NPmuN5eoGnRjtzHC1x50DcdfDieD4+NV5U27hqy&#10;VryEORvll3ZLRllIlnWmFOHy8GeO18fLuEWTDyS6Lsx3TvpDi+wTdIZlnVUzvmlQqJFWewZqsrQ5&#10;zQsFo/ouSAXUdZpjnIalXIs8Jswv14tb9Pmx6SXdqhFSIWPqaLbQU5MVYYC6l2WURwU8hF9ScbHX&#10;/TuSpoosduLL7mj2ovmgMa0x13m05LovRp0zW8L2VqO1mkqzX2ZtfBaPaG3CJoXhqoZqWdLUXWBo&#10;TMZNQyRZ0W8yJT6CBVo7MfNsJ269iOH+SHK/HJqX/tSwHOLQSH2UL7kF2dxFWNBhfXeAEYNfSE2b&#10;n2TU0X1fwtx3Lbe11CMOrLt6Mpo9Ayn6qhbJ6K5SnKahTNyq05Bm0zvRZBFpKjls6IToZf2Kse/J&#10;p/TRN94lyYbEyX3yMk8QhWTGZWZLFQ36hulCjvoHv4Ab6rfn8IPf/wBWZcE+fgEPKuJBH83944v5&#10;q77x4E2wF5yuy8Qfh1EJfWV4ZA1tMLLbLqR7zP3o+3ClJ05fUl6EqsxxuvyY/oxHwn8eLfsWHSFX&#10;L+KhSy1/6e5EzTtAPADyIHY67PXZVvntR35H+fI9Ak+P1sAvgb7+VEOyQeY71nWDMGub6POk/wAr&#10;VXNXwSVQs6iONCLOrQLaLO0EtKrw+Xw5VIj+v1fvj9u4nwXkN/6EhieL0+U/EBj5IR5sQn90BQW9&#10;r9gvx4HYfT25+n6mQAFAbyHY/noN2e+yeh2evLpSQD2GR+O3g3zQ+N2+Zs8FzFMVpgZQnp3mWgdy&#10;PyWxyg580TcbVoSVd3RYBwJtnU7sAidnYXRNLqhdT/HSqz7oep/sl92PTq8d6g1cnm5Djyun036p&#10;wcbsyc16Z5MuXz6+P3J7TtnXRGf5GV6nLp/WSlGoagv6az+pPTO824++euPQW/qHD6UY490iB5dq&#10;hf2dRRiqXCM4/ioog8fprvaX+vxfjHp7LLedOcv5NoMaartTanVINeFitR+uAFJDk2HCLTNCnS2M&#10;ra8jFt9m784OmAIvMcZicQM7U32/4TDy3qr0mee9TcVznq/j+WnSXMcPxe/jK+puHymt3tzuWuaO&#10;fJy7CUn5O2F6cdy01ato5OQU6drJ6u5UR9P84uHNfPi1YWk2bVRLrk02dZKc9fMl0UO34/uKKSbx&#10;PbJ+s6uxR453H8dV0BWvEvf7kzn7tUSKWb681erkgNHJIHuOX6Wr781JWNKREgghLxbA2CEeQfXn&#10;uU2bjAvVc2gvl0+25Ro4/CjtsifGipfEw/KFnBk1HpOoeVmD88lEhm90BWrPxtnLdH3beSKIsgKM&#10;6XXuJXvsKFZCKTUixrKIctgE3pvqmWUQevsdimujV4h88fs8Tid5pjkQWo2kVYsqp1SMVUV3Pibp&#10;UM9IrytTBXZUqvf9tSF2buUbjeB16vxochplj18nmzRjyO/icc9DRx+44eNVSvSTjPzlnpv9qw9x&#10;Myk6+bNkTXyWeLUrnk9o46XrXHj2amkL6WmOm8mQebkkPVIFgyK9D9PtgfFM7mcpSw7eCWS33Sw5&#10;r6uTAdjpG/oWUsA5k9OCPmLyAqs4G8ejNcDms7clyybM0sJrv5IRhfpNBUPN+sNWvkJoiaIxx42W&#10;PBTrWXHw4jWhHI4qnQkjXfXNnoOQ16VrqO0Q8Vg0hni8cZwGfNjLFlel9ANeRYKddN0D5ZroZuyp&#10;nSroc8YGcFg1Oi5Y1cPafWWvfjFim1BcVSv1X5TZbclY0ktgdYDph1N6Bmhz9t1fS+Y54/WFekSM&#10;ndRMuECa2VVozBrJsWTNx+X1Py8ailt/Delt+GfIykkc7cQfDQN3Kt7jvfksmW8eHlBWZU80ogZp&#10;ZjCENWm/F4WkypDfy+W/4zMWuNpYoueH6AJmes67HqSgborQhSyvAfJ/gH7lZg9Fg7ESxcN7VpHi&#10;7Z6aj0QsxHpWTDRg3ki1DZd8pJYSL68W3GofpK8SKqhXTA6P5ymkHnfvL6NpzvH+oV9UezHhIJm4&#10;qC8PMUzxSIhbPS23Jpzl5mTtOsqfk0loppAg3sLMhh9E1jw+zirwn7m9m1b6l9Cp7pL1Nv7VUp4N&#10;10wZRGftiZ80FGaH/GLGKObDNZd6l7pOK9ppsJtEIwHT3GmXXMHuRXYgdd2dBlGua7xCtPx34TQD&#10;shLK6t0USsTLmRZZT1tyO2nH8pfjt68a1ceLk+A5G1GhmyWmubbblrtXtK8WnFadE+VjpRocgd2L&#10;KS+llVFviIZhTP7sX0xWtc+xID3aXixdIxmFPmNLaJJTL7ZNIrGtQfb7J6HfkT7F56P4NtMls74j&#10;KfSdjcR5UKYu5Va68uUDKM4RjMwASDF+H6Cm9PPdA6rkaZ+hO/TWCnSOvsXcoPzfO/AcL6uOvDt4&#10;v+6IWy29VaUtMf8A2Z9vfUaeTp5iduH08XolTPMqnDpx8rZ8xevhL6dLvx8qajouAKRM+PgUYgxp&#10;dWVoKzO35DUms09sm07J0yp29GpE9ITJzHlX/wBsWkasW7By3tS40c7LItbHZ+WHbZLj1dHSF45G&#10;21RpWk3lq5kQNJzjH2OQXUq624wdkcNq2Z+d4qVsyjitPKezxVGk0uQ5LjK5efhxPIcpuVZ/kR4H&#10;js78ZwWd0Z0ly+HluRRdIze7r2xyji91J3J1SxGumZdWzZdCNkfVlyz7YL+XpourkKoT22WmSDNN&#10;adXmetare4D4leW4xBgX7PxR5l/BnOy9ra1YdAMUicehZuSfzLPqC3P9wkWAFi2bDZP9YLUAhT22&#10;KERRxHbauc2+q+N9M8r/AKkvujyvF83JOcP3U9e4uL9P3nyv52NONpsX8zVsOTRma2rMc0MnD8Rq&#10;dRyE827kGQDtCnph3Xj+FXdMk4uH4j5hSTzfQ2DILanNazWKSjSjliqm2d6dLSjCQ4ffma0/m/Yt&#10;UWs6bVWRuvRGshjQrgDRquuJX9rJGL/9RVOuiyNkZEd/J2NsIkQqvhZVV9ZPtNMw9NgWnmDO0Ony&#10;6E05n9xaMDO8x4UVWJmfAAAqVXyADtzj9w3W3OFoijKHszGqNGqlSqlijnvyJHmPP5A6HQPa/S2Y&#10;48sVkCTeRcIPEu7tlvJS/JKztUuxsnXOPe/ZKyXI979ZSnLnIf7Y8/q0mAI+CV+AB/J8T3/KgdfI&#10;P8f46/k9/SYj1DBvkL0ewfksf/pfB6A/jpfnsdk9n6a3JertlCcqhITUbIzsizO/oVWzCG5ztVEK&#10;+Wh3SDFlZCNhXRfuIo7ZyUYV/hnfGPSKsysfJQn6v49AsvXZdfkjv5+F7PZ/UH56BCO15ghf58WP&#10;7dFUY/wD33/9ZHZ/+v6uj2zrw7e/FDGS5rFgFilMzJym5dvQsvPr+hYCfTkdAqRK3Dt+xmfMpGwX&#10;kPyBwdW+V0tu0FDo+38vy3evMv3I5SeiG3Vkvqxy2cJihp5Ca4i5geSwtq0wlhnOBnqWyy8bZ00i&#10;fkFc/V9bF9M39F46R0Z4UjEtk5HRaedq6vAMclxOda3dnUyaXmWhd5e4VUzH1Xp4Yn1XsjXRKim8&#10;/PsBk8y21/rfpRwNsMx5/kF5Q4ljq+oa6tnqNAyYFjI8zmhrqDtDpz1SugoWE2LER79d8/x/orJx&#10;1Ww35vmed5aHp/0t6dwUVeS9R87pSto4czVBjmzSzQvu5TkbJ+PxvG59Gq3kEVHQeBy25+upV0Jg&#10;w8fjbfyvI6Q34vH4pkL71JzJper1ZZQzK3nazKqn+frdfB7LJvWPl54XjG59bVWy9dXlXFMyT17F&#10;qJnYNnwZfLVd8iqHMYpQSc6ENbcFY+FoDOkSqNvnNN/1Hc7s9E/Yn7mepcgee7H6N2Tkk5S3Tjq5&#10;L8bi2nQOESuIPupDVcBGnlZ9ckWkkUG/ttCXKet+Cy2KWiu2ukvbuQY5J10wcKvYFA00oqMSvkCr&#10;kqCG7cNrryMd5YvXee1Jeb/1x8yFQEHNS/7c4aULewZnQmPbAofODUCmaQ1Wm4NfIbp4wfBZSpiL&#10;/PH6cjm5/wBS043nhs/pnpuSL6l5Pj8YTldHE5pZ8ebE0HWinkLaGhiO3QENdKzfadeeKBe0J47t&#10;t06mpOseOlH+m4tTI6tu1M1UqzDs1WEvOn/uO3iqrMrV2dorhPHFOUWOXzNnqfQtbGjN0+o7LqoU&#10;3TtaF1xrHNAvoA09rQI1sZvQcznQbTv49RobLqIFk3dZENvqb1ts1pnhLisfBenON2uvEcIu3bbi&#10;uOHKsha0tm3ShfleWrkP9R3aGzU5HTkZPbTPmSSScrTxWWL64T3cp7qQ03Eo110yq4p+NCECNEcS&#10;bIvNRIfjsjJ7vuVqBsWWCz22VaPKG547bIG2cPAcxvWH8q/hmCdd1jwjlS2yNFtLbLzath4lQcLy&#10;TCRuwEJjUP2Pi+4F+I5fi9nHb8PEczl5LNs4fSmzj/O/IxoLRtJI6GpVbQumNWfzjsi16gufd7l6&#10;znpm9vkNs5JrrPMc1+ypSulklnPvGa0sU1AZvGfth8+diGQhxo/jYdo/PfQNH5ppN079R869FTsW&#10;OLfa0+hzru9ErrG0OM0OioqjTruUJzV2mRalpAR6XUVqEZkmtWaGZ1uPq71jwW7gj6nxcDm9N8zn&#10;0Q4b1txPBikOF5mXKK7cZ6kw8XsWo47UeSjow8jilWmJPDjtEznpyASQPl+I3JjSVrNZuOv+bxOr&#10;Qnho48yoorgdkVC+fy9sQLk1Kg+6CSC9DP8AriZdZ536N516eqOiC13uQf5bRV9kNAVwXiW6haPc&#10;UIGZNrEmKJmqWFQusrXD55Tlw4dqa1G1/wBfRz/8HL653+pfRHrH0pt0adGb0pzXG8jhOq1tGieX&#10;1HHUdM00XjOdCOQ4/Ve5E/L8rRVU7zxBHOH3v4+ePkOK5JJrGvIZdEq+2qJN2h7NZkKqKx6ncIX7&#10;IY+agL0vdVW3zlxfkWP918ubW7LzbpoGQ3sdGNTzV+UenGjcuhjfQV6zkB5Z7UETOb+behrODqdO&#10;rlevYjqdgpPBK7n4L1pKnq7kfQfqPLLhPVUpW5jgUSzV431Z6ZFWReW4G9lR318cxnm9RcO/lr4z&#10;SV0r73Hac1/qp+V4cpw+T1Dxlqb+Ip4ZNT0mE0cXywVXri3zmWTwp5GmPWCJ6IMoYLVXB13g/o+Q&#10;y3peT3W4sZjJ1Z5NRpVBrD9rNk1DVWh6NSWsheSWMg5wzkVoNRBFsbKrecJ7Coebn6nw8hyXp3kc&#10;HEPJdmiBVFrKdBrmGBvjPuPNJtp8Si3dupd/Cnvr6Dent2LHzOPXyIY551+XQuozVYf2dTBEc0WJ&#10;/ZpBR5k9hlIHcn/1F9l5m79FJMz9i6HptJpwmwTohmMUCzvKvzSpLeltHUmOlz7KiK+QIU71VWZu&#10;VWrjpDx6sDWvtBLnJcFMbTofgxBDxFdjybRQ+8wZ8+dM0Wnx1ZN7iPYtT8lKo3Y8GYr9y78RTlA2&#10;FpLyfk39TjlShkAVX2/ds1KA6p0Uo0pqipEoR32V+qszmLQxZSytHGJF5C8W2EyYj9lbIWyFt19H&#10;IcsnOqEo/Z3tf2872uPe8+/7f6uFvjvtwOi3R+QF+D0P4YF+/ggf4Pwf4Iq/zJYN/PXYPYJ/3Afy&#10;SB8/wASPk/I+fn6H+AZ9p9HyxE6+/r1vlHZR72uro8K2AvZzr+3ldcPx9hzlX385HnfpGzv1l36w&#10;uRn7vF8gnl/72DWiEkr+zwcdfwSSD+3x8fHz/P1t4+wjymCx8gs9edvj5+FopPXQHf8AjokfHffX&#10;x39dSsfSmbL4CeATJw5Jypam92zCcMCwQl4W9H2OO0ArPoNrOsnmEKbamtSW6OGB/tc2sdjoaqkT&#10;UZzD56+pvSbU9Y+43N4M7S5eirZ6MYxw65yvtzX6jU5uazSSdcubsJzUqVhheuqDZh2Nx3NKPTkm&#10;HG639zFEe0s/7j3m1JQrEs6imCzIVrbo/hOiPoVJUWn00H+jt6z8hs/b6HDy3BYnajsknmRWnBY+&#10;jf8ARvRM1f8AK6JX/wBQ/L9cUr1edq4msMZy7kNYOq43VFZvUCMAhiyqOc2f6ieB9BcZzHpvZyfq&#10;nl+B5LD6g3pwWvJ6eX1bPjt8pZtMOA53AiQ1F6PPLqbkeOtRBpya+P1Jrjk0yf3z28lwczXj/cm2&#10;Ys6+J/G2y7X3dazDUdMyPMqsT7drI8mmy/lTH0NfUwqRvUvUUA19AxnNwaLmB861p6PotDe+2mbu&#10;qnXZ/wCmt2JaejQG5H+UPosA9BOXiygXcWi/HdnqrVp01+03MdZNGPf9nftw/I6ZQSoxcRD05xDz&#10;0WuwrfGPzUzcd6sgZG9ePizP4GGqjD/TrKOI53K3vLWfqTnTCVGabaNdt+v3JhCJpQrBr24qhKzF&#10;mmFUikkFhvxd9Qwa8ZRzzgBa6R5vT51L6AgSpKYc2ppS6nP+C+V2CnLg4y0WL1C6emXsDYJND5pj&#10;s06K21ykI8VcJWPqbh/UMs7auV0Pg5hrnlfT3L6rln4i+HbLdzPqCWyLaEHHaszNnfOU08XzHIVy&#10;nIlGk6199/FS5nlC1yew2TVnjJfM+5Fo5c4lT2vK0vjryIvGUytPAdEU+/6hexR3eie4SIFMUafV&#10;+mvnyKlssGAYBnp7q1gXmt40RIgLr/LumNAqVaqfVjPPaAreTYHLtSYx50B9ssXKNxXozV+VLVkz&#10;cNYc1ozarUnyFuTe2mnNgUE/eXm39pzoeatDdlXjYZ4/iJEKvO2zK/JS6qNFLQOb3ZKtETKs4rlI&#10;Xz9umXty0kbukrNpd3Wpf6Rx7/pH6jYQt9ISeqZhZjtBTm31VwqU5yECDrQgCuM/2bHNDG+q1kVe&#10;Jar4H/cdLOUpHqg10us+WHn/ANWHpfhxq4Pdx+/dyXCA5N1kb2PPTDRbOc9AMZgtYziXapr7VFXw&#10;k1Ln2/pY0faDdyLJvz7kx5dx9+EzFLBUeaOaK3vrRko5J8QpZC/bAIPL68MB/ps7Xw3QKvX3m7Vs&#10;UiXNaZsxQwzzIRo1RNaGeEcBr71zNtKhgt/kijST4x4rqtA6KtaHsOTqo85f/Un6T9b5R6T43Nsz&#10;chzunMOK1Fy2dLYax5HLoYaM0lI1fjUlGRZqA+4NCRB6O7iftZu9P7l5au38ieJbi8DnKs6XhXPV&#10;VpLQ5Bn7qt38gnx8O/8AFjXhRq+ifwYfaDlrttqQ9TmGVixpbUk1OQ8uKZ66OaCGYtKhKmnprvS2&#10;Fu8yLUOGEhyrSsdK4BpSEpwHLahx9PVn9PgOOhmOPkdFKxats/Mc868alrPBGX8bg82cTXeVDvq1&#10;QFLIVt7zXhkNCcINNG0PoOnNJUdFnTLxwOrwQM3fu76VZ2h0UE41PtntAm5+WJscH4v5dvMkxyRv&#10;ovPRF/ltSKxOQZL1fM7J9a4YYUsO4O0s7mZyxc9+s0iK8Ztgq21wYTkdIaQgfwPQzNyHqLlOM1Ju&#10;jgnxT8pRkuif0XbxsmjLlHqlQkl5HYn4D59U2lyuib1pnNpvoTP1MGzcbl1yaDam2TxIroz/AJ8N&#10;LBnzCfiS5jNmutJnzyzAQOJss2ra+SckueRbtT5dchK3CVIvrCVrbV7Y3G5O29IvXrsKophEhSIZ&#10;mOo+ZIH9H+NfvoN9cl/QZEUKZ21wFL7NnFty62/pFNDFaUl+Km7asGrW3I6FcjSRrlQ7NLuryh7W&#10;O4snlpKTySQhn1LgZG3pJQZq4vXNmaqp7c4khokxZfx5lejQGswrdIExdRzss8qKzcxbs0IJD+3J&#10;1dlzsktkxoiMa7yIC284xshZb2d9ci+6SU4kysJ7MbrLI7E13GkUXWtHGkP0etIVndQqs4/tBgF8&#10;OkXP/t6T5+hDFPCZiR7AUCBUfLR/VUYk+PfmR5N2PI18vLpvg7RT/p+eq7y8DRZt/m7AdpUZp1VV&#10;oTaw6sA0Qx1XMykGgiqrpdtRQIsKZWRqJqtsb9RB1dukJ0/fT0XxOvTwvJndPfxtZ5NaIIsn5PYR&#10;hMMys6yUrSr9BfB1aRuD+jjk9J8jpz59Kibx0TN5sqt5Ffg9npgAT0wC/H7jo+JHzq+fAL22MOzq&#10;bZfo1nVtfL4/3B+nYQw/LbwT8tK26m0pdTTMg+NfL6vxcn1Fe/5yX08P38+3h6AvuLOdJRPbzCjJ&#10;mAHmEOkHw1OwTF4kvZ+/dTOeiZ6emuW6IRF6UJ2WV+gXJJQkkqPFQWcqG6B+PP56Zz4j+G+3/GL1&#10;yj0SQojqi9BoU3AUDFmoZHjE1VFKmAZBivldgD0kaIiv7JcILrsK4Z1BZXK6quPuh659A/cb0v8A&#10;+nY8rLLU8lxHJSvsyteMb5r0ZkaKVm/v5AztQv4xnQSZG0oCPo3wWDleI1NoOc0FM94kTYoSD49P&#10;30R4P8AHrth32EP05XhvqHrfjAuQCWYN4SsxLrUF/qpt3UmqIy3ousZOFCRjeTkmHYVZWhq1Ta3s&#10;LOgsCrDakTRlWZO0WsfVvHek/U/JtyT+pcmehnKnduNpYjbxOPJl0a09vkVXS++kDfLBlJYUilJR&#10;aTFzGXRyOabROLyDEAkW+fbuzsEbyl2qzLqHZG778mUsD+q963zKOl7fZmvj2lS/uW6BtGfWA5mg&#10;NO72yPJ3tb0HAaljdzTbJeItWl28LKKXR/RhKgKszj5sYdLW2fcjXoxlpLJayqkM+IsPAPnnced8&#10;eZklq0M6BRMPRnfyo0d8UWmETgorYIzea+JpSvXizCjKwCVopaaBSeyVUD/aA7H4mjMV7G7aYn08&#10;jfDVKCF+Tw5mXX+fKV9rMXrcc49rJlq2jBPRHoTxqbMqArAiNU6Kq6Ij3N4+5pTXllwvN+kk4NBc&#10;at/KJydvUG15ycLSc4rDjcmfQHS2Wcl9x/Er5EMrkbX0xxVcOim3NzrcwQv4mfF+JLiYkvPoM7O+&#10;29J+LJdqgKQVCqrEgY+3ZP8AKegu2WeTNrhcdni7dcn6VGOsWCMTHefCcphKyKRbtbl1Q5jA0eyR&#10;Ku4AYm8sO9bRUSE78DSHJcdmXVoiKchoX+nXK0GPRSc5XKWJBaeXZSiym7+Llqqk299yj1/ydrZd&#10;lmlGrrlmH1SBB0TDUpLzinYVqxVWdlAKlFPmpUBlF+rx+1nMT1b43dap6dOeQ3uyeTYL3ubaMJVk&#10;Drrl+Xoa6IcXXDCNIqq8vqM/KF+gg0PzDFYcQtRkMXF7uJ0Pp9PetZ5tNeNmIS38nG+XdCDmb1FO&#10;RMclRno0RQb+N2qxyGUdiXkttCg9uTfIT5j03Ssk1ObUx46JXPVwCFdcwpab2X3fbGTTHtKF3zsr&#10;FJkkeDOiPYdhz370OeawWd8/yxyxUrxM+Ko5ULz3MqBN16DiciuYGu0+3HtfrnU3XMzpa1/CNVpz&#10;Feiqxgi2sV6lxZ/TXHz9I8SOT5PbynIpo1aeUM9VuSrzW3U/F8TynJaIRz34xzF8UIrozMIplxpf&#10;K+96OR4PRXmdVOf5D8XFmwZnlGeQPMZZ44z/ADN2TIHek9SmgqzGdeme1TOyZ0CMb8XlNe/9I0Hy&#10;Vhmraw198MV4jkrqwdFoKESt2MmZ+oSQaEJZk9u/Ys9GVlc5lFQudV1+xa5bYnzsAEJcIpnrzfbi&#10;eMweh/6kotqlTkvU3JgPgw10aI00Z/TS68FabuJztHGu/XvudJPpjj9BvYvsADP6VzT5Hfq9SnMf&#10;ajRcfEZW8dFkSbrOvJsl0WGq5axhLPETCcnoHtz8Ykg++74PN+szzyrUIWwaII5UCHrw2WhhpfM9&#10;7omtjiGWwOr9As7q2fpug0OfKz91G7LuwfobPg968XwzevkmHah/R/NbvTtL0z6pF9Ma6KcPaOVc&#10;fJ8NlQSfdsxcSKYM3FZI646JaOPReW47KxG3+u4I6NsiHqTBn5NZztF09plnPalKvfHqqzN7Mba/&#10;HTXVVotGstLtj006aP4NmnFq3XeoZHbknwz29bj9tp55WTjLelI0ilTN9RqccBpklW25lMr2yqu9&#10;ATYVqtGaE3fpS044s7abBYbGF0+xIcfP1N6bpyGbANdZauK01d6ZKYtlcer8E7dCrRl1oEy55UnD&#10;VKweIIb8MV4tHXT/AEXl0zWv7XlDXFVRapWS1kNAlI+IMWb3aN52i0wjkMDYC4v4kgODC55p5qAR&#10;wr+imjEz8yf0VE3QgzCgscnekZYxksggYpYDHEqapmzjcZGUa74D0TE9b6ERTrz43agLTZF5SLGa&#10;kyb3pDDoSdjedy80p4J2qgdgs0W3p7L7hEq616A8wfxaL5H9lM6fkRZ5+00+nZAxPkf46AZ3270z&#10;mg8jutK4lppWEQeWuULsPUZE/lqCitVNMxIAG2ABNfTLpm5rSXl/hYFUxqIPnCwn+q++1no8cNyf&#10;PbMS6fHRDNiGfbCmXVCy3tWyuhamUoVWKLXNQ+aq5MoKyTFmevubOzDx0bfjgypXV7sKCsHAks1C&#10;lR7wIZnZp0UAdp27keX0hx4nNH5oNsVQNDcBA/U6s9ZZWCMfeiCcMVlmcpIU1AMLWdMiXLNuEuG+&#10;wYUEzRVncqqFhXb4pfPytMFqNlroyXxRohak56HjO6avCqvLwLCaTNOhRmXOyks3dYWKauOlokgt&#10;ON46nkf1b20pSbQ7Twcv4tRqBflFQ17PS9MYg1aYLt2q63sMXaKDBmAeCyX7HVrB1lBRaXOaBIi2&#10;gqgKw8TUMQidK2KZnVN7eN2C5RxuXRJD2YtNH/CXMstHHvDNVXhTjsZFGRdWzBr18c1LpN8c6Llz&#10;IqvJfYjewhM/TFm0wVPyBQNK4e8WSk9VwqKzRzaIx0lIu4uyNahZkcmjpMUIOj0mlqQGa3N57Po9&#10;tsdjjbEc02Q2nXOEwd4owSB1p9TXNjxvV/CKrrkI6fYXVZFZOu52xJeh2D9gS4biqbPwOR0308fx&#10;+DeuhdHI8asOT5Wfu03wyYPOH4/sW0KmymzAtN1WVc8ZxqO/odyG9YtqywlDTr05zFpZtHnkxs0x&#10;CtrHzNQ0o+URC7fjp17rl1I6Y3BLE/x3xCXMl6zqnYoPQdEqpKCXLjDNw10uZRD68vz1qCpYlOPO&#10;fQvNGefxl7jQvaE2c61r1CMHm2RDCsBG5NPrbkqb48eW47kuPwWnOx1Q/puXDt0PiTm8j6ZrHl+M&#10;5vLs1+zkidOySHj7sMNaUE3A2T0/gjF9AXRn1aFJmJvXTbVKaaRjf22L5dONpZjW7icC35E1N1VW&#10;MXouwQe75Tc3oShh17Gx15lh8QwitbatDpvVASA0eT092YU45tut02YefJn2Mm3Vk+UZhWJVMNbH&#10;TgGapSrHHr9L8xxP53gb4Fw85yfIJS2Tj9OD0/p8tmvIvK6+TjwnHRlzOmHI0z2HPanYZ6aDgpHN&#10;Vga+fnON5A5OlTT7/F5crqtdMdPJzBzZ9BxRyNt1WbBO+UPI8dBVLoguGqgF8CcplfkOfzlDOSZn&#10;itZ6LX7KtZISmF2b51vnP7pKoKUVglO0u9yCIrFuORdgtMOnA0wXHSxRrQCRd3rDLt1+qOX3Vypo&#10;jyXGcH/6U15uQaE+QSeXW+SZlrN8uTbx3JbF5OQGXRk5mluNpbFanH3Smj03XPHgseOVDHRj18l/&#10;WZ0y+T5q0vH36K8lR759eKP45PvJXEk9Mxaa6FKEbWpgK0e4yroVuV+35hrhyhiImVsc0AizyV1Q&#10;oqStAglOQztC785ypx09t2WW/twNS8l+BeKeL4ja1b8Vyea+EKvPcYEsjTeW/TXToyWu98bNXdyN&#10;7hYacphlRdw1tfKE9wzKcjGYy7stZ1djx2oOvRFM84RnUTZKIJZ86ITRKl6f2Gik6lgiviYe+tYr&#10;Q+xNVOjaaQLzfIZ3+Hz6haXc5bkLIG2M7KLTIKp3RXXdmQJWOnJARducXgMrqqiidXqsJYa/TktO&#10;LFxp5XXoO3daqRz5i/jHPWjAkT94hVZqW9+9BBHUDwGXp+SzbLy1PeruPH5opKaAh7FfJ7eKq/bC&#10;PfiiogC/syt15A5ke17zUKL6+eS+9scylq1UVs5Y7KRWpfzygb+xTpobIbkyhXBd1NwhzFlZ1XJU&#10;rjS+v5Bfyo7cDwWfZmbX669GS3NJISQ77voaYelrCeOWN63AoWUMFVKD3KUaYJ7d5ad1J1ZOP2lB&#10;2xYwcJ5eKL0tXCqCiddBSWU9dAKPISOXtXs5DIh+08a+RXHzs17c0vo87yFZx/WmOZUEi1Ir9V2H&#10;6sZszLhTaVPLlSS22C8ygkegHgzT6f8AStjum/r70kV1ODrL8rvSa0rVbVZ7Ji9uZRZhUi1FFw1B&#10;X+0aK0hK8kVi68Vs8pBTIjP/AD7Z8JqquFLKxIJ8Q3i3j0O/E/WVV6X6GIJVmKvCPkGQmeFY85us&#10;/wCn2JpHZmdpeyKOPKju4wzvTiHbPiIGkxMJQD2866taeBIjsNOD9LVnGz/cv0VJp6HvjMuW1qi1&#10;Ihnismbj/LYUmkvdac3P5DlBRRYfWTU5FDQf0nb00yuhGzsQ3RahZvEET+SfHtugq/w3h9Zyv3X1&#10;Iu0Bs08b+Q7AhMjUqkTOvzfJRESCXvjj3tim63c0dd9sNKPEUxalOf3+lGz0NJcoU/q46PTnpSep&#10;nj9xPRKuWiat/VtC6HGT2mzmkRx9ljUPNPyX9tAU8mUo7s59lbeUK/0vcU/cL3F1XqvmGTy+GZf2&#10;bpFJ6YKvkwAUBL5X+n7Gfx30SXVecex4cfZP0fGzbe5PP59a7uG09ThqvMCo1bNkLZQqUrLALwEi&#10;4hoeI1qasbghIiQb/tB6e9P5fXuG3Aer/TnPDFx/LMvH8PvvyF5qYzimrzOacpieqyrpV7U9tHy9&#10;TLOlVWvXGrYPT1hrw3zrbTkAvSTT78S1PBkHXYdEp4kqG7DEddMPqszFwfi6RBWzZQtc/smLMbOw&#10;e7qxPxYpkY29ZeQM5aMUeGhqrBXr66x7C+/ReLarEbtbyetOQGVcOmggVysqPvZWDVub2EYcNDxC&#10;sI00OXrUkJML7zijQkq0tlFvyolqedfJ1yDx/tR8Jlq77AnpqrIeE5gDy78R4K7H6tDxecReV+cP&#10;PUEITQbQZzItGGuHYNAaT/XskH+EneisGVy8ilg/VonN7vIurVtdGf5aZ5vaoo8+dnpUFVHVbnuW&#10;lxOm2amfTvhLjKrA+3wXIN0OOfLMOSuR9EZx2xJ/6lwnKtcb5JWzcYpxuR96pQNnzM+pGYeXIZw/&#10;eo1PXi90m7UgzKokpOQTGdvFC5rqXnk+QAk30bQDw2zyhlvkpjJQ9K9Alj9Y1QdzHiiFJ/NU9Qhg&#10;tWt3Mu8EJA1FqxkxxyZ7nsxnOXDLbzw8vyhrl4/Lu9UjnI8fqyLXHm4n+r4RpXf6o06zDvTY5Zs2&#10;/PVKYzSUttsdNmmbMXNNXH5fx666R4Y4n0I5S9d5yaDM5+KnNnPsKHcLGqEX8HOdKpGJP0O9E42F&#10;aLw0HaRWBcaenkPuYJMEvBE87AyqseKDNDUCxhxm4Z5wlsO1/Xs4nDcDKUuUpoRpY/uYbf6ZSnqm&#10;mKTF58FSL83a70tzK8hUx06nU/8A2vKGpMrZPMNotnZ9Wsi9lUbco3JXhPzGULTklq2CSKE49cw8&#10;owVv/utXi9FsU6kllWOcFJEmw1h88k3RDglviHoNrtl1qtRg7UBQGxvJZLh+LFLYNJpxy8ksq0gw&#10;tBjhWKt/QUzMLudkN6IwF5SxfZziosDX1txs8mLYN+q2Z7bT+Jj2S0OJaKYc8NOk5kVVyyL1tRmW&#10;BrGzrS39nP6GlZlxu16QpKUQjIRa0nkP1IZpdUcsaUX25gduAVDBAPBvRwPHvY8K/dZdhPOY+sQr&#10;er1SI409ta+HQgx9m6sWftaJ0O/ZIDsa/LHos2SagwCyUf1njL97oXleGf1dwHK5MnKZDyHLXccQ&#10;+nYyxyLxzb9lfSttNFWWGnHx2x5PPI/9DZ5WKMb5ZnPU8dicTyOelcmlY5phtE5Q7dm1DPNOVnJH&#10;LWS7xfG7/FpK01IVKv52W+ubXX+gKPS2P8S/yRLLRsXUHlpye+v476DXefK/Os6RfMMoz7fUzB5L&#10;tB78fhK5i+aUuA5kk3tlfXbFe4XiuI4mHBZ01Zt0M+GGe+RZae/V+THyVuU1RhPuXnxeXxrm9Nw5&#10;Eo3KaMzpNWQTkJ2nRr103UEqwdtD1WpaTDirVikZK57brVQkNvObyXItQzMtCX+kL+S+gy7nQYfO&#10;okw+aaYDQefYXeZgrvF5OQ0SjbiMqPOefjnCVpQgyfesZfguuMYKDaNgfaBXtM70mX9ruI5rL6rb&#10;bzG48lm5vlq8hweqEjsXkuLrh/G08vN0LBEamngsrdrGabYNx8Jk8fcLI9Wbcejg/bwwOZ8OMQ2p&#10;Ye2c2lDSssfX8FvFNlSo8maDLoYg6E7tB+Qq/XpPhH5I4YaNIr8nsUfG+/vn+cPf631f2j1Xa4PI&#10;rmNPTtLfULgtRkLKR2/kmDxEmS658rVNdGBxGwbWIOc/TvM5+d/1Fer/AC4Tk9HrG3qT7g7q+p+R&#10;ReL9PemPT/Eeq+dfjHjlhcN6i4zdnNsvO+oeSzJpOHbbFj2CuSMtDMZPk4fK4qTiGfjsk4QaVNFm&#10;rlxH25IzFk3LUrXPOfXtWzsKp4Ubrji+TpTrvp+hudtljRz/AHDqqTmiGFlCY6VBgcLDQqZzuhGJ&#10;kY1ml95bZVI0ogIfkx1487Pqv9r6ZT6axDBn1ZclM+WmbNtb3NsUstCU0MQGYqwKTJVW9lJUY+d3&#10;8eaPXHvf1rTTRaFbpbRO1M//ANruyupFJ/JAVu/I9H5ozoP1RexWuStwndapsvZBF13/AJbxCl5A&#10;RkPuhWRL76Sx6r+fdXKEqoyh37e2c+vOd5KPLHlWN5is6zqnfQaNZ1Qleu/3mxU+JBB6b/d/j4BK&#10;ZWVpVedp0iyAEI6spHl23kVbon46IPwOj/g/BLqFd9J/jrp4N9wkZdsqhLnI/k5CUY3xvjPttvZS&#10;+3v3Rj9sZWxhLlUuS5+ZiPkEHs/wB312Pjsg/C/P/B7/AIHz8j9IkdMFf/IHY6+D/n57PZ7Pwfgg&#10;fH/P0ZyVpo6RMvvfFMlyUEwxMjtIr4ChLbXDGP8AqcSy20YT9woCi5v2FdXWMxhI3RLuFH5/Qr+w&#10;l9GmefPPTqWCa9M5BbaVyK6Zk0WXp7TzJSoglGZYLSoTx82Jmo96RjJ71Ms73ObPR2aWc6HWmhoT&#10;ZisvfcK9PEAsVXz7CqBYHhvMdIg/0xfk56CkGsYMND7P5BU55Aiw+m7A4ypexur6PXbKyoAXRbkV&#10;q3j9aa/qF0grlcq6ow5F9ZetMFv9Yf2X9J8nplDJk+2/r/dxiXV1I9T8+z4c7JRiJrd+J4XZmyGY&#10;apa9JL4+9+1z8NxmmP2Z9XcllUu2n1Jwy62To9cXgHZDADsIuvSlKh2+fbm/Xinxjf6WWX3bb5T+&#10;Qeh0YyY+KzD7dAXaBWpvHAWNavKtUwkPYaPUeYwKnPi3t9Qva+rrS1sBilxZ6qkr9/rR5fgx9g/X&#10;vpy3K4ZcxynG8NTLx1NkYa7Zm9TcVN7H3ayikvGdARpqJaFSk6TbOa0nl9lsnI29YYOTni0Px+f8&#10;3PXYsyc8tFMThZeazoSxDeLeMyFLBWIJ8W6KPbta9K+RnxeVVNxKFovmfo+lY1MCaaolD3rjgGrM&#10;Qy5F/D2uK7bBSeVNe5oG4eTWFRS44uhcX8b/ALV8TlX0N91eTtJm2t6k9M4Za+2t7VhyUNUpWm29&#10;tCZao2hDVH3kU/Gd2vKba59jcxpMdvE5s7v1Wey1IyQr5BePSEmX25/s8mlMAL7bifYVO/1+pZ8Q&#10;/eNAnT+t03bDza2HofoINVuf2ljvNt9MWo0Jw67E+WNQBe54lyIgoPZMKrVR0AYw5ZNeuXStN/op&#10;9zfS9uY4bdwfGcZzzLo9PcHs5G/C4Y85XKOP2S2Z+X5XGlhsjjOnfSlr0rBaYMdJS123Unmdb5Oc&#10;68hwGq1Fa/FbecXDY6EhGNNnGpOz6hSflpmlcs0lLNVLU12cP+ng/wBPN6N6qDlwC4eZ6jy4Zg7V&#10;arL8F3Th0MU3PtQxtT5rKKVdVDBrutALdcUNTWVOmiVFUKQWfb5dG5Y9EeiL25DPzHO4PVNocFyE&#10;d7W9O8Rn3Y+PjEUgvMc7upqvPFw76fPOzGKJCnnXRrzTi0iUtxvJ7H4nJzmTWtX5TieQzeLxl1Ua&#10;mbQ1nHvyfjcbIqUkgTVSRZwZ+HbVMZNqegq+O4pD+l1Zmvkq0RItNEBhWWTn7str/sUSqKjE4G+s&#10;W8dd0UteDfPgZAl95dNURaeteayY+Qw/c4zwtCO37cw2aeOlVDmfkY8xwDnkXdGSNYPQV0wZKv0d&#10;i2E4U/ulq2mkNHFGtQxrq0SozgH40Yt6DOV6cmiLMSuQ5RfZDAt5HyXz/Wl8vd+4Nfjtjch+IjYD&#10;H+0lWWkTGrFtjSJjGoCDs+wi6scl3SouHXJonLFlBkGTr7DXH5Q+if8A8G16lyeluP8AunyPKuke&#10;NrL0UW6J/JWtNPMZTusDWqnH0KZxr0fjNTQj4cU2TLpo9AffL09r5zT6ewcdFfyJS01j5UhOdUXH&#10;ENOZUe69XqijtifIqSAEih+qnv8ATKyL7X/I30b43bUFhRmPV/B/V836ooNGZwjMFAkH0+F10ayK&#10;oW/yOe1tKRplX8Ba4kSODJGlaKw/73bf+r31Bn9Mfa70391+D0515/0B6/8AR3NemOSz3zhmbfyP&#10;9L5vinbyZb4+U4Sm7FyeH3QjIn9wB86lao+0OG2/1Jy3o3kI0lh53htuLlclosQlJNP8LSBVVEnz&#10;6XFc+lVFGnTuTMtFH0jmxWRyayzJMjIWFjHaDjBdbGPOgvFzchPwsWf0j9lx8VthF9Ue1c/TuF5C&#10;N1f2Sj1zw3Iy5XBx/K50ZYchjw7soY9A592WWuf/AAehOyHr+Qelfs/VKchEZNGrHYn3M9tGVwQD&#10;5PCrxckAAfLzI+GP+egOuvoM6GZZikMcUIb7k6vvJFDylYTavuI/D2VnJT+6mEfzS7bZXyEex+vZ&#10;Vx+vZyY5UdgQxH+1uj35eYHz/wAfPQIAH8kg/PXX0FdPI9oOj4nyPke/+SASD5Dvrrv4/j5/n6E8&#10;bIciUJ9nOxvG7yyX28/JRMf74k8rsl9efisjztdspc5Z2H1jyVfed72XNGfpR5eZ6HX7HyJIAUf5&#10;8ySP8f4/yfqISqhWbz6PizH+APEn+QQfjr4PwT/k/wAfUbnmddhtpnO6TOO8ya2KROc/DQoj10TA&#10;DGQNgp4ox1I0yxZRnRbZGuXO/bZXCzlPSKfrAbRj3Y9n4uvHsjNdmXQ+DZDQY2SVVtJqRd1lUFWA&#10;8vkMrfJCN1LGTdm25DpzXzUpTJozDVCsfOb1RpuEos2ebBh8gFgpX+Ox30heL/ubf4v+c5xjt6Mk&#10;GrI9aWoHgkEoHM/OsRDp68C2Nafyqu7W+h8TS0lLBmMJXpvIfNLcysCHLfatiJ8/vuDsHB876h3Y&#10;fTmjnLLy3pvVyWTQmy09x0SOMc3jnkGbQ3HcEdf4fsxvU8f6g5cartSOPDCnYXp2Tcjw3DQvycsM&#10;1x8nnx2ksFfNONDoOHVS3uJ+VvM/fLMkxo43H4IqvXRRWW/0q0um0um25GL9z1PmWwzXk1rnGZTM&#10;YzL79RdirtNay0Of1vlmhu/a9Lw+9zi8DT4tBO5RsMfnh6ac22MMiaUfTX35bHHbxufX6Dx+pMPJ&#10;eq8icxyWjkeU4rdq5vLjnHLv4jnuNic3Ccv6U3aK5ec1zV+P38hT39k8uZBJZXHzbTw0D/UFRYzK&#10;5sdEmBxuSz1ooPROspy0pGnFmimsMnWWfu0p5mG7nV5+fuHyMQDUW1ibDX7fMYIGxezQVzOeblzp&#10;EaU0U/8AWdZiIITgDWB0NRVDXM0ZlmXCulvkrqJPfK8ByK+kvsTya6PYbi/R/Dcjzh/Oza6/hZp7&#10;eP0Wz6p1pm5Fa+z+DUwa+fVp5SaPAw2mv0H4LfAH1lhZDQaeU25MRMnRH0VMapOkxMPmbojShIm8&#10;1y0dWDw6+mUT7bVZPeotzRn53kQau5Y3j58rV99su1mXz6pvToCyIwXYP2709LiY7vBFuONh91ly&#10;HGMaOBG7pgIrhrxmTkvTfM8LXYZTMM09/wCFxf5NfScsnI6tuZck2e1N/AcXfXPBy0cgivFakXdO&#10;BnCTsP1XpHk82qcPIedjmNtIROUasJSoXdUUR5DUsn0ZWsXOqLGTOHd1FYvy+27fdbP0DTG5A1Dd&#10;uAFOgYITf1AXuPxa27Rrs7oHKuJd1qna6/rV31Xjr7qXC3y3OWLnjc1gJ9xt1egeFz8JwPB8UvJ5&#10;uT/p2jTKO7OPcy8hyNjmtoyZbeI/Iw8eZZ10b3Vo35jUrpJS7sinzGyuzVqscrQa85M+dv0fLkT3&#10;Flayd9pp1edCsAVoMcei5/UEhYn/AFMrc75b5/nXnm+0vqxihUmH2Fc1odNYyXrRPVBbpzHwsRVr&#10;iqysGdd0JrZLau56gKynghQ1PepP9PPH8p6h5jTm54O/Kam2U4ujtS8rlZ0dFjDBbQyp2aGbFilZ&#10;xuX6DJ9WDxPq948XiNsRnPPIyFxMzzFT2od7WskeyQFViF7BdASej9bhz/qZpN/F3k7M4wV9368/&#10;JODR3Xn8RSaNfcRAq/8AjwtAYJT2tiwp6GSrEi0qS13pZRML4G1ph4f9Pezh+S43m05axtxZ96Cn&#10;ByKmnsUFBLQ7cTnKh8yNnq9GUo3gyv4eQEqvq7NaFoL+O4oVVhPXkYfuPFWQDXT9g5DKFBD/ACOv&#10;L4+gtnXEFnlOQT6V8QB56n+QbYNRo14V/dz4bpIs7Md5lrEGkUlKTx0x99tEdV0SDQxUya2mDrHG&#10;VfO167oTLAV5XTTNlnflt3pmbaslqg8b6jyVkm/lMG7Jdb5zqgou2FGZJ6YSeQpLZCVnrlz45ZSt&#10;oaWLPytUlVV/6ri9CO2fFpheZm4zuQi6mHk060VijwpVVI9eT9Nw3n/sHommsUb30db6B5v5549Q&#10;jEMzmHR2+gXHYQXZsBBqvz5ZzpXZJOl05KX7iNFPVdMQaKqvRTgq1DkOMfluD4nJCnHcZv4/kuZ5&#10;zRpaenkNUeHnPY/HInyNubPBhhxJodZ5JwK3yM2b9shi2xw8hu0Wnr2y1ZuP46Mi08sabT7C7O+u&#10;5VrTytYp0XZwZ1PvAKsvrvx/XZTMhiAkH1a3NnO7TvXJxIpeuduWzHSaa/Szqri0YonOiEFyzXMz&#10;JuzaNIMvrSNR34l9rViweodV+TL2SRzbc+X/AOwyUD4ocYEbTlXFRSYz258lKaU2TAto0vWeiTQZ&#10;FkM08JOeQCTMurNarHkOnW1djskrDQWHuUhWqpEwf+1GYm0mFPM0rjqHgfErRwgVnxKTnWg0eIop&#10;rL5/d+ZIYLzJrTLo1sOp7267p0g2FFkuuroElV2HjX33WTcvIpmZk009uGPHvJorHj9KpdFvPyaY&#10;0iTrL3kc/wBntFPtMEVOABH5C+U0LVtozKfPx0wLo5m3QIkzp7hUgnzPbfuCTbF4L8nq8T4ll/Pn&#10;nHjYUO0msgMUHPmhFDjTdHqI1EGOAHFXKmWjdQYjDQHrkBIGwE2u4W4K7lH119vs/I+ruZ5qWsYT&#10;ycsbapPK1f3zDMtCJlTFVuMudwUPmr+7PoCjMb59L8mx4LjczFWXObKh9xFJYmjD+CG7AqyqSOu/&#10;n5CjomMvltYpmoMFF3FpWY/jeZtpNBnPzihhlmuk3b+jvAxWM7jzmsDbbbKZkA8HIScCiOSqmoJ9&#10;tuNvMYV5gpnD6m9kxp+tbN+7L4q9Z9EjxKigmSUbzdxVTVOTvMszZ1ZgqdsH6DIvar0T0rMQe1BC&#10;+X8n4BU4Cz5SxcyetV9etVx0gdy1n0tHmCpN4V6EN2ER0QV/dVTDpo0l5kkdK8WXBhIJawrbGVPC&#10;VvRGXJoPvcya1edfIrmt+yVLO0/7yjxKr+8i3bTJ/ZXKrX60y2WaameRUmGUDug77Q9Ajpi3+fFv&#10;kBlLD9e+vqKNfkPRKgdNbTpqwk/WnM5HijJS/j+lmANBrb7ZP6rjKQyl3BJ1EStor5G9jTRaTadV&#10;/Xieh+MeTpLmnGetzasrZLOzUqiRooMwTEOgWjMpJagReghBGNd+0eP/AEygp1MOrqvSeXn8eR7c&#10;qWKhiQCPI/qwIPyZ8mhSWj50VZpbmeqp0oz8oVf55Gwgd4P+l0UgfruwcAmPZ3UGWB08jwi+lxT0&#10;44LnKpK/b1R+OYcxh6zziI/kS5JevbRFHm3tubh16oFof28Vk59ujfWn+pMPcakH6ozmhSkewadE&#10;9KCAhU/CkAeRJJ+R8/pPyLzHFs09Y+orU2EsmAS+vvm13RiDBKq+E2F1t+lyu/PHnSwLb7airv02&#10;HJMah/0K/wBP0DGauH5nNSlPaXQ34nJFaGRqo8AmYlVE607oCPk+JChBQ+jlnBHeagUE+H92Hl+w&#10;DFyS4+fIL0D2D123ffX0GzNHZr/Q9Rq0M5G/3SUlrmRZWvpexZZ1WJfEoMdNJ0MScBaYVKE8/b1x&#10;0mwcoaq4Mtwrss/icycXwmDirOLZ+MyfiRqS5ic9qEhHfS0GVSomCLgKvtlPcVllT6RtwfRyWzSi&#10;9PpsaMw8fcDoo+VKF1JUs3bT/cswKgh2T6Ba9Tek9vmDgJcz+W9Y820+uOQsVMyc+K4Tt7KYM68w&#10;qbC3JlwL9EjmafCssIRmr0YtyLQ4pfYgLsO2hd3pqV+SRtnJcDzOPDDZDQs9ZheIZYvstEpqpXFq&#10;0dTPs1pK2V56MnI0/KRNTP8Aic1WWI/i4+S4+2ikKAtFNM3Ku6Qm4MZreKMpAdA62UytnT2vooLO&#10;edPOavz5dE3KJFvkpQHo6onTs59pWpkx9eahu0eYz64Jww8+QqAfTqt0pVFj6guCbMap8AgPZiJw&#10;tDyef8LlGC6NV+cnr4txJKzrp16J03jir79dnzZ+UrenE/03TWZwL727DlbXKb3I95NC6cK+c5T4&#10;5s21Ub2ysoxouc6owmi3pjSa7PzJIx0AJHRUSdlSffHx7X5yH514T6zxj5pqMFqVfo+U1Ov1KzLe&#10;b7DIOiVHpaVsr0GkLVM8TowWBiDQHrszRr7my7jBKZkwXZJBfVr1fhPN25T1nwM5eoOK5HJfgOTy&#10;cTx2nkPUfGcjkTXwN8tseGWpOXyPJdeJLcgmCWS6y1S22ydAl/TWuXGyw8FyhfjtmTUu/Hp2aZ5+&#10;P2ZNFJ7kqLXpJsl0d1q04m7Vn5IZrXy+nq9IuzmizxuMfQUZm3D5zWONQynkrtagy2ayomO13n5f&#10;jIqZVT7fm8QZfpV25C0LmYqOZA7Pg4XpjJQ8Z2KHpdd+K898paeTHKW4zBxOH81MHJb9fIjfg2r6&#10;hfZd+A1chCmW3HvjzebpGsn/APsfGkJlv5t8dc9I2ZMoyy132aGidEIQz+zfMeO9if8AUZ52FF0e&#10;9QL0wP66G8z9VA1GGeo+nsPX09yJVkvOMuz818PpTx0GajsH+WSU2HFNG4ItOtzmodpW7rYN/RtN&#10;ShHP1kIiMCFVFhAInRmiK8PwMuEaNtGrmN0uU9QNr9nV/T10v5LKEx55NWfLqjkwR4+Fasmbzuvu&#10;U9stTq3PI8pTkleUs+GD5OMWQpEavZQj3KVIW0rWnSt6aKrNTYrMhV8gFz03vmqyWn0irxg1XTjp&#10;uSj5E3Y/LOxWbg7ldzBgr+9G1oWLpx6ONBeCdeFcSKU4pssk2susJ5/S2TkcuW/N5raNwgkifzdu&#10;akooWM42VdMjSqeTM1HQOAyyP/tgCDfm7Z73ngdRn91m7Eouru3RdlADBFPwPFWZSQXBPmT9PN8j&#10;/jeV8fM1Pz82PApW+nweMR5roMp3VqUQ7NF+5WHd+o1rkT2bchV26F5QKi2omyiM4fkr77K+uZ/c&#10;H7Z8V64yuaT5jRtxTZWeaD8Gxx6GibIGl1UPAEopDdsvmPE/Vmfc7063pr1hq9OUVe8McWg+PhRv&#10;LUrapLXxbx8/BpVdCT5KQCevj6S/i1XiNUrDvHZdzvqVsW2RiqnAsVNsCZyVOEMA2aRlS1CasC+r&#10;qojWJiHKBmkmawGRO5TrsfRXRyWS+mJkuniAZ8l7oYNbDOX5M7i86SaVZQHv+TLZY3lYLJr51H1X&#10;RlLDqnBjQS5Jvcze03az1UoY0kEpNw62oQh8TItN5kt7T9/WlCQ77ItNZkfPzEjjNPhw1zV0YCYX&#10;nPKnGi10stDULP2VtkMuxdELbooGOeEYuI504Oqksg5MMTDZSnDcrLjdvLflZ9MKtqhlXSkK83DL&#10;gOpsWsI4/PyQW4fXHS84Npk5KrK9EfR7HJ4q7M3HvCkdE0lW7TZ5cXWmgQGjOwHUL1KFJvNXp7TK&#10;VJeSMCCmMwviyX7Wtei9I9J9AVotGqz6U3opegE0q6+Bvd1sD8Q/bPE1xdDWbPFzvXFgtBA7RZH9&#10;6RrqtaDd6j0n8QZuK4fhtejJfToitEytiefmvG4p7IZs9PaeIhsC0ksKN5hGC42xo2Th8/jZq7eQ&#10;2yjeaSYK9BoUfOrRSFa2V3WoaBdWFFB/Zf7wsP8Ai/8AH1mg9PC1foV1+z+QIRNurDo4s76Iv86t&#10;QNAmYkfPMga1BQ+ovk8FjHH6rjzQZ7zzzV9WvxQjpl6u2zya6r/XHqxdvA043h0HFeldqPhrsGtu&#10;E18qNAeDS2chPLbVwUdDWTRjaOXVy3Mzeu4pHiZ67I7+muCGbkJ7txOvmYOLxT2hvz8c0yrikIvR&#10;I77yRDKpq8seKg9iZbW0lYLe5L7/ACjed+RXnr8wfBaHSCJ/dBMDZM8VG+1KounP+iZe/wC/IzrC&#10;9Sre6fZ4lSjJyui89O4088ZsM486UBVn6c1ZvVnGN6M53NlpzXH5ddvSrcvBcb8ji4u8zp4bfB58&#10;iGp6f/EwcXzd9MteDnInPzMM2nN4V+tHMZ68BvX1Jx9dE+L0XjPnUxFrDHo1o4ltg39glORN9GvC&#10;mdpVxOa4GrN28PofepF6TzR8i9gyWiaH+d7TPo1HoR2Rc7lBnNvmm1RCtTpCkfeZnQM9vnc8yiy0&#10;J2+LdBPHlwLuot9VfpuQm8LmweoMWz0/vw5Y83xOqmjg8nJw4zVt4rkYf364c+spvy5eKtqzrlzS&#10;4hc9cmFa5ymV1wA6ORfTxGrLzWTVZ+N3xlLkaY660y7Mlf7ctTQX8e1NaZ6mtH2Gs73KuTUNdfqG&#10;JtJH1hwZjcoAXPxbLuGbFg1iutVbP0wIBxYZ1cwlmwS+i5Aoe3PXMVusr0ssUFUKWsa/ns4kEn14&#10;h/TkIcxyDw/9ScnLLDPlXUNHC8DopkEmpgXcZl96N+dNNXH/AIR5SlaTrldfPRTSu9ubtTJjR/6N&#10;jtR66DN4beTSdSwWwgrIuYqc70hpFxkULRKgkST+9V9r1uU85c7fAHMMoZdv8XDF6UEYJUS8VLQm&#10;adqXaFwbtJyoi5KwVxVGhzEiuuYCk/uWHMu3a+J9I8VznInjObyw5DI3F715DjNLPVJWvSN49UBS&#10;s9EzWWhbrRLJYStPwKyIm15/fxmZd3GOcuhN2c5NTTXxrOSPOgMqI06xoFMzFh4+2zqWJZj9FXz7&#10;/VIR+sKVmM+VgLRHqFd49uZ9x8ytlm9CsZDyGiMydCr7gx2do9dHYXUuOMK2H30V3n8BEpUWUp6j&#10;/wBKPL+i+U3epPtBvjt47f8Aty3oL1QDynH6Y+493jxltArXH3Rg0aYnzNlf3LSznU7bFsniPvhx&#10;PMxnxXrXM2Dar9ZuY48mc1d0VQ9QW/Ul+w6380YMJ+8ZqJlsc78h2OZB7ntbqFe88lcRqGTb1e/Z&#10;Lc7fTfKfaIltArIM/KdBVy85bPp3e+cNemMujTxnWFcLai3fb6fL0O7hMHIemfV2WdK8j6Z25o6d&#10;jeyWRpwy0Q4PVXHMv7yUA+ociCHuDlhN/qwZc/7E1jq0R3cTXps3IRp4yXzAbv30Atx9u+h5OTjq&#10;3fgYEqTVB82WROS9mtW+d730WlGblkz4oQvV6gQgQ1xew+8YugZ5attvtAAVnTvVdmpL/YquBlZR&#10;Cu2XYX2Hyry3oRb+qvTnpw8jk5vkuPjX+icTUPmxplb3ZUfB+ROY110oq6guubyZbha9qObPutr0&#10;8d6pMeI5XlZZ68fk01CchskwvoNv1dZ2WfkM85fvP+26EFewe2VAT0b0mP0h3f77vI/5h2e41/eQ&#10;lyE4/dDnXXeVS/HdbXH7I/8A6K2yv68hZOMrgp6c9MfyPTXpsBgA6rwHDoXDKf8AcBh6I8SQfL5I&#10;7HXyT9VsvPc53881zJKkEM3Kbu0J7Pan8j4P/J778gPgEDol43Vat9Q8rdvtFqOWEIKRQHekan02&#10;G9Lvtp5X1saZRTcTKgYck3lXbql/7UvvjVCcuBuR4fhMNM98PGcZxjqmkVtg4zFjr7TIquGfJnlV&#10;pqvZnNmKGvt/qWA6K4eS5DUlk1btm4FoBJaNd7qr+RoCVu7qjP0AzgdiYYk9d9nRUi0obsPOVslf&#10;95VWmajzjSQslQM6Z1Bdp1WKOA7LoZQ8Fs7l5So9hRJxi4AE1VzYLTV5QGmjFqzUq+e4wOqYeVxs&#10;BV88Q3eHko2C+as1FWyXnNjn5A2m58KJQFUnpjeSpSX5XbacFgOp3bo/kZmUkqwCFpmbMHfP4svZ&#10;my/T5ebbXQb7GJ792rvTYEp+kygHm82RB+39q3EurSyPNAR87IUuzx6mYf7gqg+YQWjyddGu3mwB&#10;Q0g2sUzVxGDidWimLV7m6eS2luTWSz4707hUXM+acbVpOfOqr+DWYUOfWxx4cJt5hD6bdHJTRdEH&#10;XO9ZxXCGL6uT1nw7wgSKs3HBx2i/qbR/v6qrNCC5vyTlquZ/NKtu6SkpXeGVYvfqk1ysVV5nqKmK&#10;4bC6gTQGJwDdgBDaBp1W6bPgkqFrppZYhIJkMjY9/arD02/HjkNFONyafycmzXv43RZtNtXN5nW5&#10;5nNrxClEwVTBS2jio52rq/FGz83396ZpTauXTYsI/m3iZ3lKGqU1RZcdoV1OR5aSoOlGqJz0u4SB&#10;qUMPbizkqPmdnV6b6f4ZizgOgvFfotP9+566kicVTs5rYpNFOp/QCrj16XezbIlnK59DxNv8gSTG&#10;ZggU/fWGJvTfon7g83l0+cj6Y5CvDbJlUq8IZDqzPCjVqxOUThn0WLgPyiKkphVdl28HsHL896bw&#10;UkVYcpFN2chgqO1hGq0HgnQuxeyTA8kzOHLHsL9WdfIrDolYeAYZzSpfEcanLzOVL8+z2TRlh78l&#10;UVQtVCW6w/n9xoUidUGTpzFCyoG1jRnGrEzRMK6qxJfP37S+qOY06fUcOQ47kfX3P8hn5Tk4epuT&#10;5vfCvpuGpV2aq/0XOP6ZyG3dspHiYbNTWTPTkcefLxuWpav10X6x4zMs+OfLrz8Bx2WubJbjc2CF&#10;By1VBjJH32/6zNGMg2usYeDUGelLaaJ0jJCp0L7ZfKFnpMolX4Z8qnoAFHdTG2ujPLyHoVTI9suX&#10;C2HTv2mhxcMxkRRpVfrLE+g9GtDJHtQKCO2fTXE8fwP24w8by27TzeLemDXe2JQ9t+hsbaMeXNXS&#10;fbsOKy8mdvI3cBvytWfg0Z7pen1QfJa9HJeqdWvHkTFbKbymmgHxzyOhZ1o6TBZDrrkMcqAsolKm&#10;9x7ZRfpy0Ho+hU5HU4FbmVwOLbNtlFju9GwVyXeIuHWnYneu4T0SFvRLGLhLrNWbfjxVFM+e4KNZ&#10;nQz3AS1FNvpNnJ8Hk28hg5zRt0HlMePCkOEzSt+R6jlmwQlwnJcS5Xwz59eLLFeW03QLwFcelkU0&#10;oRPXi3UlHTjnCX4tb393dRl9vBRtD/n5tajo00StVvxZTJO4WmCwCHtTfnAU6yfp2lz70CGdgi2p&#10;q3MiuzqtE0JqRr3lqZ1p2Qo1VN+5PW4GxS7kVws1KQoTrSi7qLL58l/ayELc5ntj2HdbNrT+pvx8&#10;7Y82Y5tUE08XhXRR7f0rFfl8+6TTVJbZ7NmtUFelTL1XSycaJXmuYUgz5Us6WevuxLTvUoBL8u88&#10;zxcOzPEyjIt49/VjPycT398R8Lbr3TAwytDj8z5R57DPZ7EI8/KvzfHZj1rQ6NjE2vQd9E9fdJC/&#10;IMr645VL5K6PQwc1nW8BCyX1/Pvogxz+sPUQ3Rzimzk+d3+peSOjVymjncs+c57lODhmT2EQcR6X&#10;fdk5/k/TUdGie1OH36bR2Uypgi5NNdcp6ci2qwUZMS0hXE2VkaebRn8tDCqU3pDRjxcgVmoptlTO&#10;047Boryqb/SYnPfJdQ+dI9Apwi3YHNZq71h+ZfZ9XWQJ1a56mGBixWFoyoR0Y2YGGpLsoEXjVxHm&#10;wpu/r6K+k+N5rd6AfHm2493N6eMGc7F0S5TDyGhkdbZW1tf2tM9KFuPpupYyWlKuxYRcfXPfNbOK&#10;yes56dOfTm42HImv4wlTJpzRSiezUwVBRDGijQmdUDNNFUePuKwbb5sazw/XuASoNlwXsOfJSisV&#10;WVVty74KpK4xJzuv1rB+27/KpCqVzJWKJTYKXVoGbbkwSyma4EL9jeL9TcdhudA209M6Y0fHr36p&#10;Snp1LqBTZxHExx52nmqj6MWu1j7itgzx8WlPPWxL7obuE16o+y0F5aLeGlMkaP4yKdGG7VSz92kw&#10;SklQdFb0fvyd1C0KSRWAZkT+jfpiUSKmVZbEWyVddHa6x+c/JC4mka0jsqbOwt7G37uQt7CM/vvZ&#10;nK+TL/I7LAA9BkJ8uuvkHo99kdj+Pn/FVgr0FHalQST3/kdkfB/+od/8fx119fgXBHMrxqjvpH9u&#10;HKiyrKhbefgGjMm6M67J0XW/bdCuMuVy7KdP05zkfr9unwFG/Vv36J8CPgkf9vfz2o+e++h8/HRP&#10;f1sL9g+HZAA78j132Pkgg+X+SD0SQT2Oj/N/v+lrs8W68e968d1A+Tdhd0Gbcuc8zIGuX6LF+oZQ&#10;vzNv27o9pRpESm6VOmYrU30uonpg3F1dUwqTR/lt/r59N+peO+4f2j9e+nb7cGmPF8hjxcvhSjae&#10;O5/0vzUPUmK3uq3sxBx6tOkPo6lSfHPkYsulpt1F9hOR4rV6b9TcBySLoznT56MVW7nTFyOQZWLT&#10;I7JpSLKrKQ6UZfEjzAZivH/iVq/ix6p5xX5seC78OJK1pzUCQmcI9ORpdKl0q2pR6nUwtkc9WZ50&#10;wIRlavJ2LpsqiBSNAlRkJ29w9NfcH75cZ96fQ/NQ9VS08Z6/hkw4IZ515OfpnfynHX4zVfZ6Yvin&#10;aGa/KZpz1R4vlF0LnZaQla8tWJdNmenvR+v0XozY+O9i3p8aX1e/7URuMdLWfMOQNmWhORw06aM7&#10;zancqFGE3Kmr5Z+nrfNdT8RvWG8XSfFQ2/8A0R1LZHMwy63Fer5Laec9YAlzZUsjyaNeyzlg0/5D&#10;l47Kqkm8y+YUyO059lfQ1ef477q+lpjPTY3pu3rOUbzn4Nyvon1Hw3qPdjvGckyrI8Ll3xaawkhk&#10;7RXPGRClp9Ub556+n9DUHdOZli83ITxPM4NEePoWY0KdbDFQ4NGIPmWNHbwnnwA5p/KQvc9gpFvv&#10;au9YAhTjQtFqLR6x6sOeQbMqjuFp4kJqE+khEuyzgdZYRcjWMAQ5wIXPu4w9Qc/6BwRtoznguJpy&#10;NNUbCePRDiN+eWSNlGfRTdhcvk304+mcpeKxdVVizphXLhslOP1lay28g3JPmM6htOSYMdeQWSsW&#10;i9r6JQcqzOQzIZ0d18WR8wF0LxTtckA1Zr3/AKKMsz6u6TGjqxTvvNhaAI+iDtKLxWlRWzTcZM+/&#10;pdBItJpIkHbKgCyi+tvUDrHmOIbjs/upw+m9NOfj9hzaeYycxulY8ZtluWkdPH8dtbPMUrRZi9J3&#10;eMQAJuFarbPl57kx7kuP07Doe+F9TJg5QPOeCCI05hpaBlaUqJRVmizJ86iorh8b9EGSe/eN/HCf&#10;ZsY5hD6d7hpJGATIvYF3NMJ59izaoTu7XbfM/Qbn+PoH5D7DqITlMqU6p19A+q/S2zf9pfX33Njb&#10;8Vub5r0R6B4zJEiU8qCXNepeUU3CBij4+L4NdJf/APZWKBUNGX6hbN2bN61470/YPo1YfT3Pbtdm&#10;dmm3ubM2KFhPoolvfrrAr+zhYkN0qAtH/wDUj03p2n+UXxkyni6fS6FpokPpdxKzGhEu9QKqrdJF&#10;zOii4UpDakSgfhOqOmGyVLRDNC2dtdp17EBXlbE/0TcJ6Y4H7Ofdz1J6z5Pi+PnxfLemlNeX1R4r&#10;iKNLBs2xrsag1Hdt2zKCDaZaLrm4zJkxcTPO99XJVZ9ydfNZvWHpnjeLno0V1w2JspjyB9Qmss8l&#10;09l0pNJhmgtKtjRJuwWj/jLRi18ZPj+j+NrIr0LWMcNZ7Dul8TfYnmfc27JX595hhP5Df6TzZZqb&#10;ylsGj8CkVa69H9BpBXpm9K/Pq1CuEhhTnSx/qA+7PJ/djjv/AExwvGc0fRHDa/w/Smbfmrwm31H6&#10;v5m0uD4rldXDrN6ywPttfFwPB2b8oNXXv1WVbCED/on09l9Lvq9Scgc+bmNEktrZ3bQufj5qLeP5&#10;FOvcZUqjPoZFWpRQZT8Q31yu7YJjvXTt5KFlctDoHrwISsqfLCqX7di2gPRR2HSpjUUsa6KbaYWc&#10;v/z9na+VRj/X3G4Dj6cLwXCcNR0pbhuF4jir2BBDU4vjcmCjj4Hfk2fosvl2R5fH8ngTlNq8jyPI&#10;7EVlXZyG7Ygb5PWnZXRLr+SAUqO/E/wR5fyfqCs0DFEviQcqrItHFkDfX2M7r6wDKe28pvoo7V98&#10;K4z5Vywz8cuWfZP7edjX2sylwfAeRCL2VB67JBJ7HXwOvn4HYPf8g/UJVXvo9A9+PZH8Aqez/wDw&#10;99FuwAD/AD19DbTJVKT+19QuEGcCLyhmDZGfIyoZuJWZSdYpPIFsrLqEYQ5NWytq7UVwYmyVH+/l&#10;dkt7vTRCuYaHzV0RtKWiQVq5WpJ0XQiOSjVgW9xPNShZVDfqevrXFlz3jdopqlC8bVy0cqmicXDv&#10;F3Ul1S4X236IIQkr8/TS/LD2vxn0zD+Xz6NSS/Y4tIXigEapLHQ5S9fqGYUa9tpOFlthKzyBdJAp&#10;GQbS3l+5mNJUgOUlBsw6b+3PpX1HwHLeo1Z7rlXk9C8lp3aNU8OymjJDQq8Nx6SjjsJSfI42Qi+U&#10;/wDXYTpladI0tT1r6g4DmsPDWmsTprhhTFDLKQ15Ql3l1yOhmes2o87g53oKt1n0ey83m62K/GcC&#10;rQ/GsVMF53W5KeOdWEWq1AQo2Q9ekQJYzzq9pdcIXM1B5WGCd6DtHs17N75a2QJsdnB6XPoBCs/n&#10;P1/ppk9T81p3epK4Y8X/AEbXktxpOjlfR0JqcvJ6MsUpMrt9TVoOJ4rIlEy89k115XQyZuMN89ue&#10;l/bvwWBJcULPpOxNE9K+xk5lmb3MqUbwcVjxwH5mq7IacdSQzS/fT4UYn4jj+BDONjg/fEDjPD6k&#10;fWVqPZb9T/0+e4z1ErSJnueWW+lZV+reed+oi3qyMzNutaj46WbWZbQdYRyLlSKJVPqqXqdtvH+o&#10;fT3KR15smHjhk9KZ8o5Tj9XH5cV8unkI8ZyGe3H8p6Y3Sv7oy6JJytuQ3clwzo/LxpWrMv4R4l8F&#10;slld9ut9XJl0hb+9fzXJasWGjPyuK6J5+13CWfNl5Cb/AITiY0fqNRMvkp8nVF2WctGbd60JbIWG&#10;qWH6IsJtg/PDnNE9OmIYZvRb68d+yqyLsSwtTpNQ+lZ+4OvcmETsTnIJn+232M3z35+Pyx4fkcWb&#10;enGP+JLZg9Zeo8uLN+LonLVg4pqZ0lui0lrx3HZPI56XyyBS+GKNyfrKCQa7U1wuc4v1R4X4jj2s&#10;3nMGddSrR3h23hbRUKrBKv4m72DUbllXjuW05lslA0HnA/lzcEksQL2LdE5tNovK3OgAropPwOZy&#10;y1O39M9Rpb8DYgaDIDY7JEWIw5qjvPS/A8PgXmuq6JbOQzcqOdxun68HgtQw5nPG5oJ8jq2jXn4r&#10;hbxCKcmn39qCrl0H8vq13bIRKbwhTL+DZSOt+gzL46OoXyzwj7dNO1HHa1l7UiwHTVnfIc7YJdex&#10;WX3rtO9YJ/wfzZ4VmOjp1GdmIrqYsEtNpAOc02IPf0gmCwvnRosAzDZoI2PFJI0bH9MDjNvGh8sN&#10;HHY8m2wpFafn1zatNHtSaaKBG0Y+WTEzxpMB8HKQpLX3CsqstckuzPrIpSWh7QXwoE9hLSkFTtpK&#10;OpWytZUcFiLZmSkf7isv1GMR4DivZ/i7ndc0Qb70ptj0mlwKvzRP6I0xufYwh6goYJ9GIbfOzN5X&#10;Tqc/oiDhzXiVshZ1ypXM08u08aA1j6l+6PMegPu9yvp7HyHpn0pj9Qb+G9R39Xch6Zz85vxr/wCm&#10;OQzbeN1ZI+xynM8Zt38XHO0sG7Jux/3LY9Iahz2tXh/Q/HerPt7xvKas3Lc1o4/DyHER4HJzNOMy&#10;VovNQpn2yei0x5NubNrahpphbNVAs7y7QVSnPRZEryP1INOxOzDNrlNWtuL/ALaeqtWMuLT6b6TW&#10;Ht1NXVNzUb9D7ja11pNVPb6+S/CR2wMfuvh+ch6s9OLyuWXJ58PLcc4geRwbOLvojowBhqjh3eO2&#10;OSzXP435E0oyof8AeAKPyryHGU9P822HTTBbVxutVscerPulGstRHtV05gc7Wn7R91ZO6J5D5DEo&#10;ttFHoq9gO08+0dXaM5kNK99N9HZkdlRSr89zrMXUjVVsSlTDsRfRNHRlAFNw1/WFNyfTZ+hUXbYu&#10;GZUVl4Jst58tjubW2Zs/E8VnQh/LktkHw+77YrJWbi8bbXrOiCdBozXe0lWjLZWjkkrN8d0E5wu+&#10;zY3iwK5M9V1eAczYr+dYRWbj9wZ3mELFFLq5G/1ozLPtXqlIm6U+jjXaT1n46yUhmm47JXsbryO4&#10;KFFiWbPc5UJ+DoNpkHrMUfQba/8AlsXcu0CdMEWqbMvCJtySxB+O08UPxuG9Spocf1HUkGgx5dWZ&#10;55+P2PnOTjN2eTJnxBZ7ZtHQahiztyTY620qNSbAL7+I9oeeTOaCqfhMOmrphOgtrhR1LX7fOyvM&#10;TCZ+6w9SnATN4jXKPRsbr+rLch61eTL+ez+WZHaJKSLvETRPe12HoC6cDQEu0YTP1uZHs0BO4LOH&#10;qXar+nPhIcLMz38lmtx+vLOzbOGlBhG+zMmao/pmnPcR47ifJfd08fPwybXEJZPbPu5nA725Fic+&#10;G89mbQyexyTUApLNU1U/mReRpo2KCZy1dNaI8n0AErUIvFVSykXfmr4D57NyPyOUqqrtpGdsVJNY&#10;ehYvOQItvaq2Zn5EIZhn4jGH/wBqaW6kU2SmHXh7ezNE1qXvpVd2p+1akRZTfJKHaKk7ykBppJCZ&#10;S/t5VLr75+lhF95XGQ9SizwzEqQlTFvC9KA+RMmoDNXYB2PnRlB8R9bryXJY/X+2YaW7CJnnU/n+&#10;7jz6ixJtkbmGIxy0UiBV/KITW/yNgDcxjbAQMWgpld2dNUO2rPrvkea4r0Vyh4F0PJbOd4aSsHeS&#10;CXILSWmsii0c+4slpCaTLPRlggD0BBz0vmyX9SYm2r1OXF7yT0rMGzPOiA+RARpmjq7sQETtvlR9&#10;OFuflauoTG5HyIBP3PAclUfoGhV9fn6yUa4UTtZuxJBNvVXNNQg93QM9JbjKmAX5xznVE7xO0dwP&#10;2v2LsnzHq7bvbkL1D5+IxkPzOlfL+2qRBfNwMXZ/h9Y08rSFCaZ8tPFxaG31LN0aPHLEQlMim27E&#10;Yojr9vOh8G20RUBJh4Q8x0K0Ha/Vc+0+TwAbUtjmjTvRNxfT0K/e6X60BLQ4Ts7WrzCQX8C5Yjp7&#10;O39ZOmFAVVV9jLlcb5W970LxX2v38nCE+b8PTvCSPuZ/T/GN5Xq3x3bfroXs9z8eejTS+onsBQgU&#10;/VcbfuDhyVqvEgctyNB4U5HV5pmioJJTPFSFdQfkTks499Hy+flWtDrdJsGVzfUujmpk+d53pRFv&#10;K6Yd7zvKxqYzhTRVHnPpyFfOd59e/Xsu9/q2eL4TiODyDBxHHwywX/tnJfOjjrypar+T1p8eRZz/&#10;AOAFXr6SNXJ7+Wu2rkNttNGDfLMyymoIAWU1YTmi99Kqgt0Pkn62Oda6H96gLMBlsXF/3UhUiU3k&#10;FQnZznPrV+v380uc59fv593Ifb36z79O9+sTk8WOkKU5V4xyS/u0erTSQC9/DlwZ/qD330T8fAJA&#10;6KYeT2oDLCrPagKp4ozspKgMxKsPIfJ7B6Hx/BPyXB8l+EXpPo5lLzcTuUJuz7cdOdn4qRh4FqRD&#10;5GGWcivp/jLXiu1iCF+6yHEJiVITlUJWdp71f96fTPp3LXDwDQ5DkZzT2UmpKszigiZJ8Wqb+1UR&#10;cmcLOniKDv5b+H9DcryulNHKlpyd3NS7FUU/r5F2LeHSAqzIg8gCv6EA/TmV4VH4vBVi8icEwoa1&#10;wBXkDwIkBLZmEXr2We60Kbros4fhgtcrW1ZHYddDAjSH6NK8f+q+4Hn9XrXNt5vloWxVhqZaSuqC&#10;z8dGCVnrfMi0OYqzXzWzOrkTVnDhnR/o1y3HR4CkMmWqXnWQWZmOlXQ7shgaO6efahKToG+WIXxA&#10;BBC63aEQH3Xsq7PxbdNeJUGKoauW7LivmUeK2Hn4CRq4KB0FWkf6eg7RFIRFrD+ZyE2tZS5cHayb&#10;/wBWU3HKk+P4KuwqYZ9Vt9JZ4Q/MOzLWPIvaOcVzHJnyPPMmilZmGtJNOzuspKhjX5Pq5NIhjS05&#10;5FaruJCNUbKs6UZaGtrKavJFJeDOCir5uTbz4+5uGWS/s6OjMelJuv2hnr6atg6cGarTkdJ1/wDc&#10;aqA7APded8sobZ3JhZNibuiEdzLdF5Ftgyb7v6Vn9X7V5HUh4+fIcJoOea+m7tCCyw8evtYdHH6S&#10;0H43lquc+vYOSWfFpWUONnthyfiSZ/oOVsUAtzn5ODXenKT9x2bRqPldLy/ZdOMAPDOuZjp9p30v&#10;CudvrKSGJNm2v+O/vt1ma9T0umz1C1ibHParz7ZbDUEqgo7jIvUKoa5RoGaEwALuqHaihJl5JxoR&#10;5N4XM0Xja2viYp6z9KQXf6fx8brXWIrswc3x3HYBos+Dks2qgOnJHSt3ljfO9nuUWgWVvy1yzpl5&#10;CjcDzrnPyt9EVzmjR0YNejS00S2W8lJjZplF9/zVVTzKEtP2AQL/ABr3TWZZ18eGPqpLb48YbR4/&#10;23XtNZUw5qMWDptBocnKFQ2ypzum9CuVgLH23VVAQiMyRU/3mMIhiO3TByOP9R+i8XJYvWE+EbJ6&#10;v5rFv9O8XDN4DHurhy5+R82HHvfjuLbR7kOOtouBonYnjS2k1jeuerh/UWnHo9Pvya6OBwXzcrpt&#10;Yv8AkQnalc4mTq9rXr9rp9SxQtIp/wBWBNFaKhD5PBUYUnzv4+4bKCm770pHmg0Q2khP8+AS7s8p&#10;PDAK0znQmCqpGaGmJWX1Tlc9u0KMmv0pNqqbtELUtdfS+ivMR5X1Lu2NDjeI172tOFfKe63HQTU+&#10;1rTgGrnjlZToxypNs21G4zTFxmcuq82n9Ori4bPJaat84e09SP7M9VWjOIVqfD0dSVqyspl/1Cv3&#10;QBdRBsX8fxAfPMT6T51iEolJBNkteszRGk17Wpicnb7Fmu0l0WGe4wYKL1i5NDsxeqE69tR+PrWd&#10;FICyU9SWpym7juW1WqUCTw6taZMEPanSGGFcZEtQnKi2ppIFGtek3Le0HY/KM+LlPJDVkzIqli2k&#10;Q97VTyZKanW3k8xR0ZETsATmjBV8ug8H+oCU50eB+Me91wrK1r7gk1XthFRCekZ3NPzVUYHHh1IO&#10;GA0TmKPm7h454Oskk7jXq2VN339n/Xn249Bz+1n219Feh8ueeKfHcVXXoWWmmnO+zkb6eQ06PzbF&#10;2p750ix1P4qfHyTwTpQf+4fqJPV/rz1XzqUrSGnlJJi91DPQMUMuWGZWk5LrQTQBps7uQ/iWbsk1&#10;p+z5Fi1ZfHXNNKjS+Js2Nr9HB3Q1CzRM9s/gqxKAWQYNje6/XLscuUfyIVREokQgkW0Qmn7fe8cV&#10;oODH6g1kTzV3MM+QxeddJlixu2zkWnZhBZ57bXqk2YzeSNezMLeKIvJSGu3F5lY0WANrmoZM4pou&#10;BHKrAGnlecJoWHfTMJoo9osYpB1UbtbMhSYvdazj8SNJB6FK/bFpCesKSZNWx7vh2g9AXG6T9UTP&#10;UkWV9XI803KtpMRGrf611z1lgXbVHz8X+N7jiem+ZF0o8mVZwnm9vHxdY5RZ7v4+Vb6YIrStOn1r&#10;XQjaGyKwpqFT/ulO7PIq4p7laULW3yevikQD0k40J8pMn1MfPqEqD5PZjfaJ0dn1WyzWgW4r0YWT&#10;7egUepKMtVkmdzMtyujrNKZWwtmuesQV655ndFogS1NdU88QLDXeejZ6F18Px+aG7Rh3577eK7z8&#10;Qf6Jo5J+RmueOen4kEaKCuZLPbPyEMehbktpmw1xMM3qnPus5z5tWaq5tpNNy/1CWNch862n79Ke&#10;bMlqoitnreZmPGTBbh/Iw7x/OvSJbwFuspX+ez0RVDWWXyCTMed3KxsCno812uy0uAZaNH5/JLoh&#10;gFeQnVnnThur3Ng52q0lFqCjfUeqycngrxl82mj7zgas15DkbbeTe9eR0y5PFxuPkvwtW6F86nTo&#10;SuqGWFMcvaxQoWtHhZyOTampKTUQ/J6oc+ecMqomeRyX0XztojnedCJxIm9GSrg3dCVE+Q+3Txw3&#10;uY7x/ixskYiey8+CcJws3oannoKzLLTsXkPGgDmrjNPF+izrj0l2S5bwyOCa7xsQubks7XoB0j0X&#10;xe2nOejXzy5O3KnVh082+TdXksc8PF6uRu2/lPU7ZsmPZjbj92bgIyyZ038vm4jHnrkM0hZIfqPb&#10;BeL9QTtXLPM2fRLj00SXPd9GxMyrmxcSrVvCs9EKbrNegzYn2VqtldmR1f8AF0rAXxrz/F6ERxcP&#10;6NtX7fMIl+bckDnW6W3KSWJ2gQ+izKfc5T0BZnHBj6FPD9SiHXrcbUwzovoMLqHv1deVvVfLcjxr&#10;wm3E8Ziw8hyFN+WVIDI3I/k7s9GxbNXFcrxFNmWOUUUYN1KU5Az1V4ek3WvT+ei8Fixa0eh37dGn&#10;LmXPYl11HP7Oa6DRGOrLuSFbVClrxmFzkxGoMPrSnSM55z5nm2K9JkvQXOmZaxjm6qEfB8qu4LoG&#10;OTWq5rp6RCiANbtktB7dsyEdtqypKiSs3eXVf7kl4NzHPa0rt38Jl47Px8NnuaQ2y3uZI8pez1XJ&#10;s2vPPDTRMsYPmzFDVJ6xMru1hnHG8VmKZ8vI1111VzBc/hmiUs+KUln78M6vWiedKUS1Q3ts8S6/&#10;Ua+VWN0uq8qTxxqQWC7KspmsaxYTEBHTigN4JhwrCZTpl+EAYmYo0rA5FUhkzrGsOqZ33Y+hOf4v&#10;jPUl15nVT8nmD+Lls7CpbY9ofks6oPMe7VpJ7gVkiCiswRkC+eouO36uHLcXJCnHo9qgDwRIIlSn&#10;tswKBkmrFVJDV6JALKSajJVE9nLs+d7KX+e9lzv1lzvPrzvOf4+ke879ec5znO87/j/PPp3pHuaj&#10;tSWAP8djr4PRUkAdEH+f8/5/yeqQoXo3dSwdgSS/Y6766J7AABA6PQ76/wCR8/RMxno+9xg967Na&#10;5+kALqlQWCCf2ARNUuw7ZVaHbC6iVc/tjyUfs5z6c7yPORlPklvl/THpzmrT08rwvGb9UGFJX0Zi&#10;byc9/stZtOna9n+XbpgGIJ6IL8d6h57jZfjYeW2587jxaE7dyKfHYM3V0CgdHpeuh30SCQd3I051&#10;KF5xd5N0aoU1/ml9/wCIeM7J1jDV/wCKhBaZ3WToDHrqFo5OX4aYRl3n9a5xz41Mc00nJS1OlHgG&#10;c+PlR2J8qUbxXzrR3o/QLOSD9Z106t1DTTWlqdL3SrmhCyBM1B6C+2oP6IqqgHwqgfH1np82xfMg&#10;lS4ewg1iVSEIPXC2ydl10+Q5z6U12W9rrj2V1064T7VRXZZ9kuV/SWvTuy4o103ss5RRq0o7AKPg&#10;gds5VQWYqieRALlR5fIP1nLDbVeOXMtLX0VCSmi9lnc9N0iqWKhQXchD4hWIH8/TgvPED/jnp8wk&#10;1jgJpbohEGuiZQvZKhhBHa+1IHG+t0PTd+lJrMsPp19YdwYRlJ7ClXbWaHTWnG+s8fr/AIjktvEw&#10;rk/p3IbeHtHRXNW7acDT06ejmeky05ujias4pSbJBrzaVqPu30ro9H7oY+QvLQ2nPm3LWKVivtaU&#10;eadiyqyp7gojMfEqjBqLNw6rsimg7nQK3A6xg0WrGrNXik62EaitJsj1HEJ4iQ79zqhapzK6u+8f&#10;TdrHGmX/ACujI6qTCJLDt+WDZsd4vpWL2nLRu0VYiePDK35EjcCYtTRrowR8vywDSzKK2eyzjO3v&#10;2jVIu6Tek8cZgFtOmkxBlk7f2klCYLC3Xj5+5UsipPyffyyG3aucvExEHd7T4c156CCoXBclm/R8&#10;A0QM8i8Myzu6tIcrr/gaiVyo0wcSrM+ljVc1VqJBeAvklcycH9N2wSzR4P1LBuMOuj+3fiuRTRHd&#10;mnuyhbTdm0KX0mbNW3F0b8NbaBSgO8adI1wqY+fJcNX8tsyAvLZleL5bNmp4oy9wZxAsPblsCtXx&#10;RvEln5OexZn05c188xxQ8K9Bia1Lz69nGWPwfVs86a89RrpssKTbXPUrSUqrBG1GuLnATDUEv81g&#10;rBASUj0f6c5Xgtx5Xlg4ti5EPNuvc/qHKpdr58nCPQIt8ehLR0X5gPKE4umOWXTyPkyMfqHl8PJZ&#10;jgwmRXXkAozdf9Hj69utd3iCY6ZmbTjhKmrVU6KUlm8e1Yye+Nq3yzb5lJB9ajv0+pSrn5jhSFuW&#10;JQiruM0To+nlrXiVrnryBQNAMPPnEK01qKNR9RYdN+pvT0OY9Och6b3anwz5aGbiNevDOO3VxcP+&#10;rXfnx5qFc768usJVsjuve2ks9WZVYMM4Lknw8vl5LLmXVXK9tebNpeueO6pWQz1vUL7ixpLyAuqk&#10;rEM4UDx7I21c/LPUfKPFX+/Me6HNkodbLHrc4C9z3loljjKiLiQ10Xi4U453FE7FWTeMYvWER3Cv&#10;8JIUrik6+ruI9L/Zn0t9p+ah9us0s3Jz5HgW53k+Qrl3+qda8fy1NyW0nFak8WAbcN9P9OxzxZ/c&#10;w6jWOh1nqq2clyHr7kPW2A+qneuVsm88flySrm4WLac85ssveRWvoEKLKmmzXr1afi8+zFfpPqvQ&#10;lnyJ0H9qm5Yt9FiGidsdStZL0F6fUtntCfcmCLJE2w/tSyOhz2syVFy8nToBQaxzF5hNRYbZwHFc&#10;Fv8AQnCLbHujxtcz78WbLrjq2S3ZYYxq4v3LJOb/ANQn+JrxbvB04/Taw8XVGVwnIbuTy8/veVoU&#10;1I04aa1jScWhelTHX7algDmK2hfN5BtCov7KT5LZ14r5n3Rr+nNmxRnnZGvS3uxHKmfdBolugfia&#10;N76dp5D3/urvUJHZiraZzArxhwFPn67mU6BA03tWbUfVfqL+m71wYsM35dOPVIPDUyZMbqj4s3Cw&#10;l+y04tZa6YNPJs5rfkqjcJ1zTJuV4XGdGSl6Xouc3aje5H+9VzUXfZbrpk1tSa6EzKBNMyiPatTt&#10;UZ+dW93+/wDVNtq/RU1SFtXs9Srqoy5q68FkRen3UydlXCu+25Zj9AeJ9M9E2HHtyhC+PPrpPuGF&#10;g0fZri+GxczkXgtT6xy9s3J6n3QeF84L4I/0lCvlO/JcdCvucjTO5xztswwTykjO0L1fs2a83/XR&#10;SIzAYJJBw61/aoOwkkNPNpp2udXBsEjR38WIH1ZF8khMyXbnEUHL7u91LvKabeZTd6K9ouxycBln&#10;vNvIljlHdfUbk/j7XsQpeoyR589rLYOBlGUPf58F+yjLnb0/MZdXJczXGqrxnFc9l4vl+L4/TOm2&#10;Izbea9SLxrmjz1erdXG658XLbyKRfjMbauTyQ5KmTMv1ZivW5zZFqUXRsxNfFspErGx1yz8a210I&#10;dONhWP5LZ87kabiOa1syPZRym/N9nYb73sukuO6RgLpdAtZ6flIo09I2XzUrzX9oYZBIol7D9Me0&#10;oUK6xeOxsPpXz6BSN930C+wOfPH7d8J+LgpxWa3G4NGXi3tW54rJoGrRn48aNE4W0Ln92qx0VnO9&#10;s4zvoRNDUH1zP91q0v6u5IPdNlZaNEL7ERJLs0RWM63M0aiL7vgO5q7IlFqky01UkAZOMOTrjfZy&#10;MJfWXPp90I/d+T6/bLtdc/sjL/MpT7Dv+e879O97yP8AVz1Hy5YlgVP8sex4/wD5RP8Ajrrth2B/&#10;B66H1Xk2PQBI/k99f4YfH8Drpf5J7/n/AD2eyGDTERsrJCPVrpxj+ai1hVDtxFsLIztF5Vd27n4u&#10;1Wfb2mPapdh2XKq+1fdb9YFm+QfI+Lt0v+D12Oh318D567/yAT89/W8eXXS999H+PElvjv8AyO+z&#10;/wDV2f4Hf0YN98dvQvOcjkdk6XURB2K6TMKalhW7rApul22YzYgHtwqgsmHYQnUTd0e0v8qqF1jZ&#10;e1CAAcL6o4PnN/KcTx27vdxNRHTPRF89HJ8gTlFSj6YqUYUcTXpDOpRY2hSpfk/T3M8Pjw7NkEnD&#10;kJGsKxql1RR0fbs82ZYVIdCockHtkBLzoEYH/T/l8g+fJjzRL4HkadppNlM7LP8ADmvbM4m0vn7I&#10;Wk3XhNNIPUTPM1qlwEdAs0NtNk0OkRprKwzL58Vn15/qE4z7fbPthzmr7jaocfw/C0zczg5Jofma&#10;sPPQc5uNOHIP3111U0NivkmV97Lot7joie7M19u93qDD6nyrwEza2ydMu3P5JONMBAe72s4ZYrEB&#10;apRlPdECKrNQKemNaKzBzWaI3GM1R2Q0mp6+z+waMCsZqkRWFdTZJmn76DpB1RYB4VEB9FmIabJO&#10;lgbJfbTTimi4wX5Ec9wuLmn523ov1RwacxxODTxGrjsk58xDbk5mJy7cm7jaJ+MVphdxqx0WPI4N&#10;hy7ovPVlGUdmYOatjnmx81j1vCmiVPdfqfs0h/eRa0QvSfk7qZfsiuhZGAR2JrN/1Wvll8fy1fhX&#10;x+x2lzSlwp9f8ydanueZR1GZ8zw+R2o2qMa6JjnhLZBsy2XfuozioQ03gNJTEmuBHRa6bp/0k/Zf&#10;7oT1/cf7g+psPJacu70X61x4Bqxjix6l531L6c/pWTHwOLXVFtKco/3uRqZw82jmFSWclP8Aub6y&#10;9Lxp6b4XHuyxv/6i4LZpM3NTxmDjNq1vr5SyF2l7hVAkADWhWlyngvuMxPwL9k9bOO9r9Wwzqxl4&#10;idrPZNlnRdQrY9H0PlSh3YStfUJ6J1MjRrLSdBJCDy5WwgqJrnWZ2m84XtJffz0j6c4PX6B9Nctx&#10;xy/cXJ6f9G8Vy44rYqPi9S8hw75+V4nZtzukopTCuNeWsGvld1qLzQJKn1YnpTWvPcfynK6LVPp6&#10;vLcvXhtnsBdK4E2qcu3OKTq3sWadFnKkm80Ef0YlDOwfns3uWrxmq0CFT57kmSOhPS+fCZZPi9Gv&#10;R7NpdIVmoWxgxGt48aoGopU149DeuqyxPVfQgOl91Mes/t3wHo71LxXFequD5nG/O4V5DLxuvmdH&#10;qCPIbMAZtGj3ra5W48uaSuyZ/HFCasxnMkRdv9AP6b5fi3/pvNaebccnrOFNTb48dKnF4o+z+ZJ5&#10;Ulsriz6Z0lHdUx0a5z1LGm2Ic88nn/ybw2G+aHx82m29FU3S1Hx3n4/6yWYdPjry/wBcD9DLdmKt&#10;uB+GuxAENug6FkDCfvXlJbxyuXWA/lun9FOY+0nqLn/9Pf3U4X056W5Dw4r7mcf6y9EpKLTy+pvS&#10;h9LYsubkPTeoMV36H4R6POU6S0JuSqD27eMxSdvWXGY/uZ6d18lymOg5L0rXg+TYWm78dysuV0M2&#10;XlYt4nH56iVcWHiRQeYdfJvrplgUps093sqR6UzcNa0AdKCgRNesfX/gYDhTAedUMXtqym1le1XZ&#10;8a5SkWag4bUtxOiDGxM+X/pj+q4+Hv6L5PLix8VgfdyL8ju2chDeumFpaxmrxMrpipyFPY/F18lo&#10;FtrcOl+O/JAEDG9eSjmGnNrijXo6JlqFAdzmYKipS9F95M/fgy+TtMe0qwX3KKVqf/1Fvc9P5v5n&#10;HyFGNqbNJ8g8DRnDNwMupqyGZ8hz7ltNx5/5w6XfmpZvdC/kWs1g3DJ2oMsrtDLkRYxH6N3v/pB+&#10;0ub7l+uv/wAYHPNxq+nftdziczj9PirNzfqP1rrw524fnvUmN37jw/p2DJfhHMZpyPIvC5REzn3O&#10;evvf6wb07xC+ncLXPI+oY0ho1qGTLx2FTWe/JGh7V9u+RRayDOIxZrD9zJvquLwpbsRxxFSfJKnr&#10;JkQPWFp2q0hxxFVZ0brJixWCRuP/AIkIAU5idYKvlbKC4iuq2UY1DWfVLm+Vw8Rg18juuY5sU2an&#10;VpxNn6AjnSlXWQtpqyQj7jePu1QN8d9cmcZi1chshjxzNLWdEVgjUVE7/uWZUHmZSkjUoVUHxRuj&#10;2OvopfLnwDY4upxnpdRudCyT6R/BiAFcti9Xow0pzJYeGbIuwfRBUXjHC1/dTKdpJlSpg0+ywGtU&#10;9E+u+I9W5PzcLPNZUnK+XTaVNGZ6GiI/uSIjSTPJwCvTAKvnNPJfI96k9Nb/AE7qfJuAIfy9nWkm&#10;SN1mqGpVaN5qQHQMCOj32jMO+qUNYFbVR+L75WVW/eVZyyq2uyEbOdjOv7Zd/wA1Q73nefk+nY9s&#10;jyMec536WjFwxRh/2jok9MSn8Kf+Oj8A9fP/ANZHSdfr47bxCj/jodjrpT/z/wDHx0R/8/SovQ+r&#10;3v8Ajku1/uDF12WR5XzvPyUW9736/X6xrlHvJ2Rj36xj9Ox+kft6eVvOSjtu/GiDsdnplbv4/kk9&#10;nod/46HYHwMBUOpH+GR/jrslWX/cT8fHXfz8ADv58fjo4+HzOPfIhz6d6ClID9C1saT6aQqSPMCM&#10;vjXWj0Ps6Ui6mUm2T5wizOep4zRx5nvQMVtceElsQbJGiKbfPX7m5S3q31Dxj+m6clM8Bw1aipsI&#10;eq8+/k5YMfpPQx9uWXkoiM9vpnk+Or/UOM5Pj+R0Xz6+OtolHsH0pYDguN0jkUg45DaiFFkW4y8c&#10;z2vysz353x0LtHkcukfj3y6Mwk8bqjO3nwqbZxY09AYNLdN6WmKEYpGvn6pfnNwVu/Pt3YsdN/aC&#10;Ma0UGA7MI/SqiGG+4CHayxGLzzjztWuEKR3UE0x66XdLmeAxpxObi87YLUp6iEtuEem+T9Mu68b6&#10;QrqzW0UwSxTfJn46GuNP6zv5JPUPv0tbOsnfBnzavT3J6/6j72vLyGeefjqVkw5PPynYvygV0QWb&#10;WfyaWqj+ONMf9MaaTWnmrnpJbkj5Ibs/zc7EnXadVggUUlgL7FYwtHofGvDO0kq8poeWajIrMwKG&#10;OzWY532DX+FSPUgV1zcJdyvorlc3GX+1P28/9SDknjxnMeshodb5eU5GW7L6q5zR7e3RnEpaqcho&#10;3Uy05Cc0l7+zNtcNE3P1THGU1x9T8+cH4y105+Nac+qQzOluNw+40UozUQQaJoJMxdklWIIoV+m0&#10;9hA/R8azPt5Omc67GEYXx5vZmaJAq9DRl0uEzafKa7NMZTJPT+1oCgrtewNZlcS7axrzBFBBctQ9&#10;/pR9P8i2v1Rq9PrDHk5htXMZPzLedoPyGoCmzBrRi8ben7Zp5sBbOhvhSKckHM61JLcrmEuMlyZp&#10;WmNJ5aeynU6LCRCS0RJUMNqUalz7jBbFzn8e0UmsP5Cg6KPoRaTRaul5oLitSKJqES4dRCnNZRup&#10;FmkWCkcK/Dsti6YLHWnMr7BSrzyLqNDwPPAqBALR9Otg/pnvZON/GzK3H01YrUe3u8jvzaANFKgz&#10;CcZhjG+XBJVFq7NCV0f3PcLqnJpoOlI30C13W6zrNAgTPCsyYqpB/wCq0UpOt6fM1zxKSKqAAk+h&#10;+QXyA8o8tYYDHNFijzjRvmwBxgieuT5Jqe0x4Z1LoPzRLSSPXURvVXU9PIEpCsLBuWHTleQzZPtV&#10;9uPWPq7D6w5zjbch6i4fJlEI03MuDZx6O1YJyPEtKkN046LOtlJgl3YJoF4qESLf1/6y4D05p9P8&#10;Volm4bfpqG0rkB2Y9l0AouPcrq2c0jHzT9avNQzxaTEk1/Fyt+y8iycpEWV3XwslLs52T++7sp2z&#10;nKVn5O2R+/k5SlKzs+WT73s+y/roibDymBNfbB6C9KvioAHh4KFUdA9BfgKoCgAKOqgKUBZn+aOv&#10;mSW78n7LF2Y9sWZ2LHsksSST2Sfq34wxdohnOWIssU/3dRmDFD+0Ek1AtcsDs9r8JlXnFd/WNS/U&#10;6dC8tXr6gyIF2fQUG4Ri0VCMuesEtGRRQBanLbZKsQyx2PGC68XIa8k6p7b2yZNeab0Z17UitFMk&#10;sZWvo9rSHQ+UvfTO87BWeSUYx0Z41dASi2rFyEI677ReqeIZ4vOvkvAkirJps7QV7OZph0ovnzr8&#10;zN6q2FhJTSbh3UJVYXrfDMqrIfEx0yy5XVp1d4XnUsrnn7c0dkncj6SuA+q2xk4X8OjV5TKKZ89u&#10;LSKZTHOzOs8PqTRRYIMVxYZyKcg+q0pp02YOfkVEJx/+yQsk0x2Aa09bMX9ypmrNo42Sl6G8wpsC&#10;kPbnRyAJveUutJm+xWAYrluP8RAcZA/Q6a4NrD1bfhu0mj1CCr+GaVhJ0GZaSc3bbYZwUtxjmWqp&#10;8sUVaJQq1xbs/wAJrwnPg365Nqpzr5dco50bNo4fjaZb5ZaK/kzdte3STBs2HRRM2s5m5FnzXrm8&#10;RPJZ9S10ZcxSK8UjRrSpFpbtYeVngvtsvsRl+wreataLVXKA6LYGtqzQyz5L13JSaChubNO7hQVI&#10;dw08y0ruNR7y24ZTLthea2ZHYHL7rJ3L6LyF75VezXsndI1ijGmwQm1510CE/wCmaE84S5XBnZp5&#10;umr5AbeOmGhoYKjuA8Lyk8o+aelznetvB0h7lRsn0tKYtVuqWPjME+xqf95ggqGK1UsrV6BnoVDZ&#10;lhQDaxTkxENDJldVO3kOij7YNjeMoL59K5mVdHTA3mXzr/WLM5PvR5d7CUmDhhCXIWlT29URFYo1&#10;FJ9xsbqGtPrsq3lWgHiQ016I6HyBXIG9My2Q0z1DmgZD4EDQGYI7AAuvSKW/lWbvsdddLJp9JtWH&#10;Yq9I7bm0j/7YBEE/+khGEuc+2ugeNQ8YR7XHkquQ/H+SHJzj2fOT46YeN4jFSmnj+Px5rsCGtOIF&#10;W7PZJenk/a+XZYEEgkKeux9Ku7kuV0r+Nu26rIp7VK1Jn110P1UAMvQ6666P8/z8/UVGou5L6w5L&#10;nOd73spc+768+nfpHn/P+Pp/z3nP8f8Aj/H9F+g/ZLJ/wS3wCewD0evlux/8Af467P0PVmm6sO1/&#10;g/Px8fyf/q+Pj/z8fz8fTx+H/Dvd+q9DYNrYo0F44ZsyKo123foGUwIpKKLu7UAro6FKR3/ctvOm&#10;FQTaOvv/AAT+2kfXf3j4X0iz5ccTye5XpEzL+zEWmzJSY8PK1rCg9vpUnL3Cq0qgZSbe9Mejd3MT&#10;S2k/j53khQKPJnm6h1Ys3jOfat5EKzOR5EK3j19Wf4vy3wH44qAy50JWjesquBhjayz+3zDxJpDO&#10;hzKhVc929dRFbpUyXoB7lpABIZw4g99X2T5P5r1h9wPuJyGlVG5MIUvCGchKZkd7T8ihaWHjh4e0&#10;0rbaT0LYVR6PMj6ubj+D4X09FFWef3W+Hbo9UcFSQGIatiT5eSyUqy/sVU/Wv0Hqfofp9oyLz9CY&#10;aqogOMGU0T8pTU/rLhM/XaoydJEh5XRXLwAZH6lmYWWOLRMrLcnGcf625PTvpn04F187uF+SYl6x&#10;jp/ufuwuI13MvuvFaF6e1gjHOKM3hvUdMSVNnI7gs8WcrEdDzefaAKvtsyTB8PIL4qTVmdugTDse&#10;P0H/AETy7SjZg23e6Ixyy0VtdcSQmDBoWiORVQaASEvop/gPzw/EUENnM8CN2m2A43Kl0p229sr0&#10;X6q46/Ke3xCZs6ZFLNlEYxlWGxjC1HCsbf3W8GfTsvopQ9v7tQoASPVnDXbKDsaj+731bzelJ1kv&#10;uKAQAAACVSc0RVPwFTskwEOu5f6n8dssENYOmWd0oSKdbFHnez9CrCt5l2otpTZp/HaGPWuZv6K6&#10;aL6WDy+7MfxghqqRB1l6PZr6d9Va7MKUouZ9BpHVqUcW9EbZK04TVqZjOeseWeVGhBRpd6SoURAl&#10;MpyvBZkHindpxAeEfPYiN+O6M1CqVBpDxSjKHqxgEDr2XpysURWXvbWV2pXKyEIsU+cAMkXjXmkb&#10;OsvhWcMUw0CBin9BJKLyUMkwxky9Jg3OS4dFK31lZVlFS76aI70yCq7MtmauW+qmdE5HFx+aG7lJ&#10;Pycs+mNeJE57ab5ciZZd0toVNEMRn5O0Zo8DY9yeaMLykr+Wa+mrwzsMzVlRNpZoiBzB6wpAN7dL&#10;BvpOPkGpbeo7zwrzI2Dl77Ne+1V71MHlTEwafKMHFbov9JC7RIi3um15SrVej6BRUTatRNri8irF&#10;qYMT5X2V6L1Q9OcV6u9QocUfSrY+MGPkL8jPRfZuzZnyo1defdryYuP4yWvBwOWpmLbU9ndoqUzq&#10;PpK9QTpyXI8JxYXRblRfQawnnMljmeyW7EnnKttGkx077BXKQYPBV8q/Lmk++YPB/ee+OHcB7LLa&#10;bb+Zq/PMbmNDpx9QZqBXU9g6aeiItNvF/n+dZeUJM9CejbD+joLkDkRCyz2Ev5l8wncR6Y5XlV9v&#10;CPx6cbp4/hedPK8lswQ/FTJSb8fmzcNTLxVOY0x56+z/AKSJ4re+nNe66d8l1amy/PY8LCmoiias&#10;+nXxyYssdFvyTZWTRa24W1DFJ+PSXnQjTEJaSeGd2lKEfKPC99Mo8/8AWvMXWE0mvxFHoXrI7kJL&#10;n89h31GVdBMfQFujuChm7V2o1e6LRG4HBnAJr84kf9yKpicOIJoaLB9HtPg4chwm/PymfJpHGcKw&#10;rq0b92M6MlMeOkU0NoWsIcfJxyXIrXSNV4nbqmtKNEqXqQf1C+Xks9s1tETfYKpKUYW8bi1vMSM2&#10;nSmjx/GzeEvbShjNiArhY2eg8F9Eas9D6NnshkNNw2wEnD+lbbSBaDFcHhXO9AP2w9G3LSdY3nt1&#10;JGj43e10NegkvWYwQlkPKcX6i4sjLxtdWrIFDz2cZjnSGwMSqXoPC8p6RNUjZMxnnJkKJFGo/eye&#10;zi9y+9rObPYH22zbtlEtn8P5mviULSLE0m1PKnTlWdgo+m6/1X/Wi2Xsni/hSKN/Wnhvxv8ADPPs&#10;mOqv/EAs1jvJXbL0Nxd1Zf8AnAPWPNTbESxeVHs2NXLSpWgwmDfZO2AeeaGgoIcfgz46lwrEiMpy&#10;E1DF0edGn41Vwe0LIp8irALa7vu2VmHau3de+bx8giTYCasApDKqJNHVvghivl8AKU2+TvoWr1Po&#10;eNw2FfF2aYbxzyzM6Qe8u79NYRhkUtDN2yctpcAiUBLsjIuPqZaDVSUaIdUWyHq/oTGHHQi3K7oq&#10;uHM9BBinnWz2UZjGEUJqUcH2RI9Tuf8A3EM5/GzXTU1xx+WhbVWaGylj4y9r++tLVYhAyfq5dQWk&#10;p8Q/mwBEel8TXKECe3Cl2C+jYoy55U6uNrqY7ZpTKnS/xp6YyX58HsUQAopmIxp/DXmyGKLndVW0&#10;raK10DF6stfZrTmZr/SeRSWb8cRYpxaOfwfcnoReuXw6rO0uR3SM8+GkkKn2Gk9PdPBTnnk+B3Xk&#10;MLmhqzqDuYH8hg0nbyx6c6IHyZm8qaZuQSaBlU8eQwh7z5rNLwvr1zmVSdURhFFbRNt/P3KosKxI&#10;18oAYJmOQS1aNyqLIcwUaFEdo2PB8hRngNSUnkbD5It6V5yFxH8SXI2vSXJXMr8VyWe83Xbm5uia&#10;oa6NhhoVcy1zWTNEjadFMSX8NmSk+a46kS6vbPOavnn5y146o39quCTSeSLakyaeFp+6/UDJb+12&#10;wt/t1vlfhJqz2oR9vfVU2nUu/IXATjYTR7+Q2qQamjTb55tO99AgtiSmXQWsPOjPOX7UIG3GTshf&#10;1mRYvbvRv9d5vNf0pbjOF9N78mrL6lnLPlTkuJdcV8qZ+GxcdP8Ao99NU01/Inzn9SyZHZNs0aLT&#10;UF8/qEcZxdpcvLZv5TLeL8S5pU5tveidWpyOi7nWiTMkEjg/FtZP+n8/PyJAduX9P9Zm/wDX/kOY&#10;62HMopbyzijXvlMMn58KXOpooaOdDoNijJ2K7LsbFmeceecYkvhus1Qen0EC/tRd8S/AelFxekPR&#10;UM3DryerP/UNHG49VNvLWWf4t5Qy4slpcZq2ym+rLy4SWCZnobDhIV9Q/Lm5jmzf1B6ito2nHJlz&#10;R2VgmbFHy/Jk1L2tJtUI1YRrjLNZg6DRdmZZ/Q/eu9v8kDtIWmK/6Yeal6zWNzdOJT+S7YegOh11&#10;gGaxtQELWajMf3IhXsiFCtyXnMCO/KeaJvUFxaMHJy5eL+3+fBk0rf1Lzz4uOwy402Rf6fwWTVUX&#10;5Pkn0dZtG2OHc821ac8dvPHFGGPO1jeraNGrf6ppppFhxPGrfTdtSIwbVyFUmy5MgmDRIC8FdpSd&#10;s+BbPS9fHwmP5Fq5Hq8k0cWEKtt5y+Kye5U0KqYUDhGCF430btIgTMC9uU6m9WOJxELBQKVqBlZQ&#10;QvOO5S03bcQSnLTi0tPG8rnG3jLmjdu4vHfxbM9JUEFzzjoiVdH01pqmCKJLuezJspRMdalpbcVP&#10;xdi+314KZtl3Mqo6ipqaTqfFkkizcfq7eLvX595xp/aUXoGYzesKzYLFFkcy+BXolzfjMLfaKPno&#10;/YrIXDKxC1pOikxFoohTZSL+tCu2F1t5JXMP3F9YcX6D5P0lyG3gk5fevI8zyfGM+22VM1PTnG05&#10;6oaiStaib54TmK+D9UPmUICKlz+l/T2v1JxvO5c2/wDBy1yZ8WzrPO71TkXbF7iIWVEbMt2svZAY&#10;EL3/ACfqt75YfBxV8d89a5G9VrfNVlamo/Nsk4FZ15rhqzFGXr2KViSNWwERirtAxEMpsiMM0jTM&#10;yuyuuFl7/Zr7/wCr7l8seNp6NrxuezcgJcrDdemaU+OzZ6V1Xz7ssb0y332vxeSsqK9L5Xt7DSYl&#10;Km+4n2nj6M4475+oBsrH8RGwacsUrT8t39tY1zXpM1SCz02WijxRwgYOPFq9waedtjGUe9l2X153&#10;6d7/AMf8c73/APW+n/PPp/j/ABz+ulKU/UsD8AFu/wCD2fkfH+f4/wCegT/P/NLzkA38Fj1/PXRH&#10;XffRH8/I/wDHQBHz/P1NRLOUWQ5Hv/H05z6c/wAc5zv0+vfpzv0736/885/4+nf8/Tn9BbEMpJH8&#10;kf8A1/yfgd/5/wAnvsdg99D5nRKqw+CWH+7+SPkgddHsD56J+O+ugevojZPQtM04VaVNbGlqiOoP&#10;X8s/L2q6+jvfuFJ5TZC3oJtUrQj4V2VSvAIJprnDs/uiF5TDl5LHq4/UoObfCmfQoANZzp8CkQys&#10;grL9bQNAVWqKSpUdfRfFr08ftzcjkJXVkql4dE9F0PfixQh/aqpadACpKM4DAkH6bz0/0jP+hbKn&#10;ckVlRxnMUCEz4/WD8Ob8ssCqPJZLhbmlRpJ2n/uUwYfhB7Rjn66xiJ0lWFEjVz6T9N7/AE9wq8Sw&#10;iN7cnbTAYNFK58s5h5ZYxtWGZoqmCWMVCxSMtr2aIpIJ5vHqTnM3Ocn/AFKRqMTYZSo2uaTtU9Ka&#10;Gk5vUdvpbR7Xbu75ggchvILlYPq8TdX2Nf16Its6jhjOc70kAbGAD2X6pbkbhCRybmorSCtobWCu&#10;saOVdA7cCF49Yq4mTyy3fjIrmWjCOvWeQB7StORq6DBff5IyLNom0pUrZYws5jQzbysIvHiY2n3D&#10;+7Z4pkHX6JmVWbTPOwPZcMUrVZr51koovY8VNj+GpE3Ppfla/Lsv4914/tJeiazc0xC5zFYuzAk0&#10;6PK6BwUw4ORqN6w4tan+cyUCWL8WrLe6UXNok1otCNrv+LwPLDkcrXzc5gfi82Lxp5chyA5BfwtW&#10;bMsXM4YJ+5OPNLoM30NPNkpprXz+mCcxXkMK5bCdeM0HTp1qVK5czwPuwq/aq1NBKNTGwHjJWrUS&#10;CfAY3mlxmuVxLxTC3uDd+upyvbBKBz+2bB4ekJ4IxbtYU0l88s3WsY+exVUSDtUadGatYWWW56iU&#10;f6lQhv4+ry5HOrcln4O9PTtD0s8OdKL55sET5yPMcdglyrPRq/lY6zaY8tRV0i1pj1dGD/8AS35J&#10;P6qFDf8AVUdWAa79Bhj1aGy+CqojeTKe/Zbph16funHmjRh6TnLxL9Dk8dYzqlbEOFZlNGnQJv4k&#10;2z8NpMRjadM7zbe+sSuY97IugapcxXWjCa+H4nJz8o8NunRMPI8nPKqKaK81pg2affTxZOqQ/Bz7&#10;kXz6qYTarUlXyfPfyGniLPyeVpvox5Wp03Xt0X8mMGk568gjitc7lQGmaEIVZColOQ+SxfuW80ij&#10;LihKwE2KTObN48Wnlalpuir0w6Er9cpgZ1TnE26Y2q2quRLJdqEC8V/NZnJQLXf0iepPQJ9F8Nw1&#10;+SpTTbf6k2QzensWqK8Vl4XPn305JL6vYn+byPJcFnGzPf2oX4zlNVuP9/lPOegs2P1gPU3I7Z45&#10;qmfJxsX/AKlqnY6r7KPD8d1mxJzZs+1mjSIZxpzQncjOPJPqIecZtjud7s7nmuZq3iw+ogl3lrbA&#10;baPRY1pzgXtHOztueZnB8aK02ayplhMNFZFs/dhkyaxNGddO3FwvD8JPj+LzUwVzUTNk5JBRf6Mz&#10;XnXLVvFRm5Hl3nW/IblAbCz5suUoJshWc0NPIbeRfVrqmidf7ts7eCnaAjpYL8m2XGrLHPBmIspp&#10;eqnzU/VrPjjh1Z8fUvsDI82zLab2nOZvnnS8lf8A23pvUUu6Z4q49frhu1XqPj9t9wQp9DdRHGi4&#10;urWmolpLFbpGgT6tPV2fFLn9fDLkgvIYOG/MTnbt56+P4K3EjkainGFEnq9U8fxovx2EuUki0F2r&#10;OmWboz8I1a8dDaLuc19ySGFAPbttXW2ZD+UWLpxltIXTZV7Z/D2v2SrKyUfKClyt1+lTvXpWsN1N&#10;t7djo5CLs0YVdrB764T6mX8/WiopdutGJnlQ1k2EMkXnwWF5kxynJJn7T6cnJcpxnJYcv9Mjw2i2&#10;aOY30b08OOmdD0GujeYfVhz4NWyzM0fzo7KTdltGK6vVMbZZvnvQ6KbTmdrBJRPei6AEwUeKhbNa&#10;c5p0yxMlb5VmaxP5FaQT9DXrFflQQjbmwd7X2z0ZHmWJeQ1hpCQnBG+e5fUsl6xn6bpN1nroZTuf&#10;XCVhYRwefqOsUAmGFPJpL0blpb8LSOfWmeOOmHh+O371HKw1ig5fJyPI442vx/pvJwWymjmfzwqP&#10;y2ZZcfM8gOQrBHjkLhDVPwmDtc211lEnO0KdxrlzVdZ6OSvyM1njTMQy5K+Wnyz+wrnlY9izN8SF&#10;GlrTswU7xjqRwDmMSrayjkrEDjVXxkROybFtn5tQ6X9tsumXMTenk23xZ1kT+iv2+1Tri3YH1Zb6&#10;+PXi2rOBlNvxteSv4+sZI9Lmy7Gy0OBVQRXNJYQCrnZBy/6viy6c+sQvGek7VV6+4Q1JXQ0ibN5G&#10;14B1/JPkXNHNHJNFJy8RlYTEIPIPEBnCujn2W0SvnZKU+ffRCfOxjXf9nPu7/wDHe/ZyXO/Wzju6&#10;sQ3x8dr10W+e/wCSQR/t/wAHo9kEg9/x9KyMf0PXkpXskDti3kSB23RP+FBJHfY7+mdzue6p6llK&#10;qqLAeQTwc3q2+f0ugzouBuMrnXAQ+mq2A5Vw/fyCED3SpIlZVb36wbyV5VlRS0rLWR8O0cTrMzoE&#10;ovi8mMnYJRD5zY+SMGA8ZSUMWlVP/cR5UQsBRQ6OrIXQr06iijtWBDgdN8Mfp+/UPkdLaeeC45is&#10;bt3Ojx1gLT8phlmRxVkr7ghqEwUq0o5bgCYa3YU2Lg4Le/3UarN4YyXSPvpb0j9s9fpr1XyPLJeO&#10;bj8fIeeKyQlfkudi2XMRo029+zwytO1eLtHRT8uteNnqEhKyBbM9ReuYczwWPD7L21Xyka5NVp5e&#10;LotKdRlLwmlrBpjZOs1EETS0hQvNvK1b/TO8NVeS+ALtI66Kv0HyMF1+t2+oplEa3N/E/wAkYACk&#10;0Ak/9spK49G9E7ZnPyi3TvIWOPshfXeCLAL50/61/uhy3qz7j8l6P4a9G4z7US4/iccRCvjp+6Pq&#10;rGNF9bwJaPI5/TPp181+OFFCry9GHS+67G7Psv6Yy8dxeHlLzQ7edtPSrioHt5EnU4s1VXxKQrNm&#10;5DQpf/2QlWAaKdjn5A+V+3f6jbo+Gd9aYYr4+orrltWR83SxsuYrl/e1izd7J9eBn06qgEWupcrQ&#10;q3Y4AXaqYE/syNuKq/7c+v8A7ef6YOOxHk/RGf1D9ytqLpHKeqeQIjxjaGDPm4rhcMdXJ691rUav&#10;Icnu04NO3UWfwWKyRLZ5/wBHcv6/7yYvUbcN6Xm7SeHFZu9vLaGLF9G3dorHPNWHkY5s8tHghJo7&#10;MXP0GfNf9LH4w5a2mj/pw99EdiE8tpt1enueJ7TOSj91kEquhGmt4TZzvY1XAl0959ZW9lV/n+rB&#10;9W/62vvDy0qfi89wfo3i6zYNLheDTNunMjo98lydOT2oyoFLNKucq3ftIhJH0O4P/T99usTza/G8&#10;jzuxCGSnKcjW0Hp5dh/xcq5YP2/f+9KeXXTeX1c98Z8g48abBNe5tlnuqFvFySKXoSmC8Kvn2xXV&#10;rZgXrrVHI1RHmHTSPVMbkh+R7TZ2PeCfuV6wb1VSmrJz6bd+nc+/Zs1V1XtfXRSr6G2x0w1z01Wj&#10;rR/dcsrFfgdgXhH0tm0cbTjDlyzxnMmVc9I+WecJ+HjOcoWgZUj4K+e0mDQqk6qpZQfon+pRRvPP&#10;icdnk63G/sOzNBbNciRUBzcm312XMiAaAZ3sGf5OR4NEe4ekOu23lHKKJWx/pQ9OchyCepMnNcnQ&#10;ciufjocb4Lr5RXfHCTTSJrTa0YwZAfddpM1yF8w7if1PxemV4ttb56qDpzziGemizSM6tTxkLMJI&#10;j0c0sfE2q6zZ7dTUBS3f+n38ePbMG4S+q4AQ+WiadekPKRVqTc90FlUaCtLDWIwgmUbzOQ5GFFth&#10;IZwMa62gBA3ag4XLxX+qX7t/bzn8ev0X6r1ZpcbhXi04u1dHKenP6XOvvx4huE5K2nKZQ8gHoiR0&#10;QsW/E0zbyqRXO/bP0Tz+LRh5v07l2addjtvvmfw+Qluafg1104xOxt0B7go7RYFZvNiCQCPPv9M7&#10;0P4xaYLW/FD5UbMGtTbOVXnPt6ujXZUsG2+q4tUJrMr1Lps1IqNMIUsxUrbonYQ70G+nk6J2H6k/&#10;1e8H91ePfjPu59peGTToBb/1b9td1fT3N5dYRkntfiuVG3juTCFmeuO3J40sWPWib9UC1wv2t1ek&#10;6j+g8/t5Him8JU9P+qAOVxtnJHkmXbMZ9fHUTxX27TGlR4+DQeZKl1fQPNxPfcBXjvVMiAgK9Fbh&#10;ZLVLR+isKsL74Uudc8f9lx7MPo1X9ubXRyIyfoFQ4goLe40EkpQMe2dgTVPtv9ytn2y9V5/X3oHn&#10;NWqvpQPstOa3yQ9UehLVzL6o9N8tw9XpMbs3HzO/BOnuf0jXn7w6qYn4+cQH3M9C5eV4l+I5KU65&#10;9OOuziNemjPTA2d1N42rNGpTTxcv72ByPe15Pcz0PgKs9Q2Lwuv8/g15/P5zNusdqzuVBzrINiIx&#10;SkH520JmIHBRIlGS6nQtpoJNs61oKlVPlnbeU9+8mLkuF9c8Bh3SRtvBepuGyb5e4EF2wcrkjtiz&#10;L/eWOuMrTIcA+zqQleih+vn+v5/p7k3CV/H3cXspHtQxUUz1aNEoisjNGpDdgt003/n9j19+0+61&#10;awi3PQyaBOt/+x5jNTIAXaWN5C0pMxLYnUC3dFJKCvmEatTX9rIvqXsmNPGY7E+9f9JehF9PRlau&#10;umrkCumdTMtLDGFNPvyhlzkICJlJP7tU8g7WnMCJVQX9SeqjztvGMFzY0aboKBW10skvZet7dsO2&#10;VmX25kp4qj9lix+qovWE2Wc50wEcYgPVL2TMOyuBVchRgLq6bAeVcnV2XK+CT+wnl10pcnKFsIfS&#10;EpduHjfMeAJBUgHpwPJuh2wJ/wBv7HvofAXr4+Pj6SNKzKEno9MOgCfIgDtT1/tPXY/4+P8Ay3f1&#10;Xh6tl4KqU3LeSibGkus3nPpGqztFAc42D953vfs7bPvPvlzkZ/b2XO859Pqz5PNCpZukLj4+SQPI&#10;jx7B6PwB18/BPwB/gTUr23ieiPLr+PhvHsD/ACB/JHRB7/8AH+Lkf9NOkJ2TtVKvG36EkCtO7X2j&#10;RWjgOq82Jfoc95xsyy+dKz2Rf6cCvTg7Mwe7M5/ZJfMV26nXnOATD4n++Wu2bkc77OZGLNqx8lkO&#10;ZZ2vtzaduhMGj1FxKSeU9mvHlucV+GnZOQ1cfo5jZw6flT0s3TH2/E2wN+LhF2jpx1Lh1Sds84m6&#10;cXZnVjCdbINMtbKILoTLn10EjMCyf4gEvyfavU9hnPIFD1hnob5v/ZuyYirH+PH2+KosMx1VvbLh&#10;wN7uVisDb+lD3vRV1RjbLr6WDbUGaskvmn1heHA4fSXE35zRrXlppxy6uMz/AJXG8+nDadvuci62&#10;vCl+E9MLo1YPTIaNdGk4tzVy5cKcWkbf4zLLksHqLkaYJ5VwVTZI6aH8njNGxcphiZJhxPTy7CWj&#10;lgtEWH5OYye9vynZUfWoXNflMdUb30RIf6J5/wCXa62rYQQLPTF9xmH0oZAze5F+XLU6JbbhJgDM&#10;QOEhErql19kTiSry7ehD+HD7GcFvhLiuUlwXrf1ThJx0324bXHRp4bVIxethvpkWnIh6SoUoKGky&#10;VkqAU1lnd/WW3M7aJPu4jBeVaLCOsMi651LTSaxnULnIn4r0Z+LFSxJJWj+y58nLdw0LGFeMX9J7&#10;52FGknFw2GH9Jf4XRe05gNTVJuTg0HDWfsAfltAUaM16PWTEQuky4G6cPi1WXJyhXFMPyOaHs8wj&#10;e3yh43kuKhyObgt7hVhPkXCR4s8ytZLr491AT9aKsvbJvxmuLM656V7wN4tm/Iza2y03xAJc5lJf&#10;YuHwYw0dgk9r1X18lkWYzrlYNmb5UQcWickasZWNDCO1qLHw/oZZo9xADXTgAF1F6lzOm5Rq8lpj&#10;QTjYiHZ2sWwPSm3dqXkTsiTPOvc5aoGSIGskH4oTcC0seihZM0GI0YtmNbxUn8pnVuWzwn+MsadG&#10;56NEp21CEdxqLDpXsigNWnwlpWKOejMCuL101yPlF6GjQtb8011JDc5fI2u9Y3eLVkIrdPdXXVDl&#10;xpYTVsVTfXP7f1WvKudIhTRZG2fSyZf6jp1fiQTfPDLMulYeFkyUqGfEKf8AuJOVIyDScdh4o5IL&#10;EBP5k6VxRz/k1bK2ptDw8x7NNUpBF0dddGzTd1Vh/CuQO/j6WM4eFldf+z6T7yyuXP8APYx/JyH1&#10;jLvefXveT7/iP+I87z/He9+nO2FJgPIkse/36666Hl89dkfIPYPx/gfz/IVWUEdoB5kEEnoEAk99&#10;Hoj/AMD4Hx3118n6t7wE0P8A0pFZaGqktNoPG8kW/DKh9LmKVdlYr2ZEJ0WVGXslIKwtqrGCu6aS&#10;1it4P+tfRSVygOTrpf1Pthk7Smb1HvnncMO43rq92QJbyUK7V9u3koVoO4JafafVrZpxTh81KoPb&#10;txOV7hlIaiCHizJ/BZ1VGohB8jQAj5HwdPHvYp4W3CAenXNynKHE4Sj0z0zo5TE3AdeAaFPTHbas&#10;drTQpbPezmJm3/Y2grySWbze2jnKMtqKxnJ8UtqbRxqZ/Y1beTfiOJe5kvJJntkvR+KwsjCscqgt&#10;szN4v/bzy40GVNWVpHG8ikkxDW1DdM2YbNyzDHG9krOQ1aQR7T2IHs0B8D5PTQVZUp9THdvlHmix&#10;N4Rq+rjni3GRGw0qbw44/wBNGBPZ6o7XLdGb/HqU2uWWFRo1uQYnMCGmaoL0uZuvWts9VeLyx084&#10;lud45qxzHe/9URpOOS4nRTwypk1Y5te18lWDVxXiiSS15T1JJksykq6YccZcZsCPf8Y/iN35Zd0+&#10;2dry0Ms1ncKQNEHY0M5vSTEMvdVZmiDa6jT+mKjLjs3WtT4LLnfjI4y9LPG05R4xgay+dP8A2elW&#10;CZ1DcZeUdI2UX1hhsgXn6VwY8urJhycVpE5bRa/J7ZdoY8VKuaU3g1VDf3CEpr0e2qQA88oSSvDz&#10;r+lZ6NV90mY5/BMcK9Mp2sLOymakdlW7EZeZLd9V8iwp46JlEZvnfQwbgbpEnULX1amMPvYJ22XN&#10;VoXCSUPyl2dJSC/XtM/2LqD1hEGgt91FtVhEpXpHZlrN5IFLRZ/5naVw15aAfFAVuPLyCgNOoMmA&#10;ZCo/e3O0dUmm3kwV1XogyeRWVZsQT20+j118FSWH6n5ULUoPqp/ahGcv1r6u1yjHvId5dL8fK+S7&#10;HvPrPkoTjzn+3n2879vI8l9Hfj+QBoFYqpZSD2w8m8F8vIj4JC9HvofPx2e+u1TkcZ9sOB34MPEj&#10;vo9nxAJPx8/BHX8kd9nroWsfCb/Tg8v90XYdtuvSnMat+nL/AI5XmYiK7VGjIzL3RZlc1OYDGVcp&#10;c8z7Ffb9vR7aSJhEVyuHsuhDkH79f6ofVH21f1DD0/6SzXb01qxfma+VNtMdPG05LDx27Zlz5mg7&#10;fjf1CGqZRre5Gd5uZ1SYpff2w+xnE+spcVblOX0+XMwd8ccTzztDQYtoE60daO3cpX7n4oWdZ9MA&#10;/wBM17j4bqvjpOrB89GNCQoVnFGJr7xc9zT0QTHaDQL26ga0ZVMr9tiH3NQM0pTFgE2PPuZJSI9H&#10;qtqj0P8Acf0790pHn5+nVvynIWryXOtSlsWzDanMZsN8Wtp31/iPDJb89ceKc4aM0oLn2Q83K2Bz&#10;3o7kPRTJxT6b580JJnwysJ2laa5aVS0m9uPusXQRetGoUqX85v2v1t8P8dkal01b+ksJ654vLmPA&#10;pySRWtP5+GV41A5bK2TBnWRXymocdSESmHtJGr6LCiUbeD/Vn3A5VljxnAznxmEqKEZFRGn/APvH&#10;Ec0xPKQwZmezz2P7bl7hj4sY4P07kJOjkHGu/j+ht2yf8gFnJapUEdKD7Q7AEyB5fU83foXnXnqk&#10;sA7qtaNCqMqRmvDQK7oWdYw5xbhE1lj8+udVwZtFrcwYVO5Dn2qMQrJVRD+n/S3qX1Jomc67NL07&#10;Z7p7ZXoAeVK8loVck3LDx/Ra1vFyP2p/DG8EfpMmcAeJHTfrFVmeuvk+MwfkqCwKuAAv8fSdaH3l&#10;b7Bo1mO+8ogVm1L6G0PYDLJUfvLzwWEVeWVxqWpInwJrttvqMKtl+KvkpC9/PbZfXpv0Bo9IZNfK&#10;PJF2/jr7wWNTIIto3mLa6/vpZHQsqmMlALKoZSoCx6x4zP8A0eP5HIRbVTbnC5Y1mQkbTvOzGY/u&#10;BlDTCsOwv7dsC3f0rSmmGyX1eZeiIiFzp9RDR5YvIKPzXz5USpuZsM+IIAV9NplFIugUMsvHoi9w&#10;To72Ft6038pBd8NcYR/WOG2SvlyuIbJ77eMQFjUJDRSlJCeDXZs947QlXguYSCUmT4cx2gNXWHkc&#10;7R00ApmeCEuGFE7pJEVidEUFErEeHue55dqx7Mqq95fYK3qX2JXJxo/P072fj2nzypasQNXaNmht&#10;W59qn/t/PsE+eCdq7DdGyVQS7RgWU2Wnvh0Wh6SeOr6OzcuqbPTNc+fBzm3O3qrFyFNWnQmDXn1L&#10;fRx9Bp1567WjScMeXQl+LVVhWUGtlWcti+pdPHh8/NTeunFnp/RtMJyjGt5PIpHRMTi6SR0NLVmU&#10;0lmolXCUDtMfKs6Umyez969Jes002v6DBjq2prsvWLsxzpxqtDgRetUG5D1Mj60IpRa/eiIKM63z&#10;OOLNsHftft0eotsdG3iPR3C4YavFbpHjM8ssOOe/isr6OaK59PFHGqe/pE6cbXTXRDVyUpGmZPHP&#10;iZPKGzmuQvaTU8KvurStNCRJLJHCHqmsVZvCZ8NKTSLQzEqKOSyfxrA0SxgR6/rGzoD2b25U1/sG&#10;Vy3LHOcJ5HvSmVSgPIqNeLzzdq69eq0b+iU3XVKbyzFZ7W+o6QqKqJFh6p6uHH3yJ6Yx5YW9M+mr&#10;Zn5RZW2QjyPqHi0iWbZqwWPN5oenGx5qsM/uX5bbpw8TkT3Vks2LgRpjV+XvSicryk6/iFpwds3G&#10;6zRVWMbq2Kj8gtqABgqZITrqqfFnZ5H6T4yJLJaXd+EKYhyx7P8AX9E8PGL0g/mG964GzYKPDYIN&#10;kTpDFHsp3VDnZT8+0Jmr4ZysNp47q97njkVBzR6Y9VfkXy8Z6k0+4+yB0cXzlPx6ctJUrp9zVyEE&#10;XPO/CR9+OOfMRlmMnZs3N4seoWMhfMcUkpU3cZLpYMV08cgdclPJZe3HK5ajz2VZKWOKrV8iPPFa&#10;sioZPB/QPi3tB6X2vaKV2kvjOhsD6piwt5sgyxrbKrQytSp8/UhM1oUo9DR9jTbYOnHCGt6HOrql&#10;c5acPqnJZ4YczXyr00q4bNDO6uPIERbY7ToQQaqfH9y3Qdeq0AZ9fA3ktNN5yt8rRNUzWylfjxas&#10;4BaBR0qt8t4gBiCPBZB8kt4ft/lB6RvAr4QZ37fQRSsjA2kl1Aec7SinC5kOZHtqZVeEu/VT0C3h&#10;nNjQV98zxibyqCunxq7+Xbo3XuIGn2ylyUWasegzoT5uzeayRmUq3QOwsYVQRJ9xCQleiFPiOnJa&#10;bAGakAqng6vQkMPHvqAeMJrGt4DQhacYy9Pa2zOIvZK1wluYxTcCvhq1vI2uCkjJF11dtpaWgLh9&#10;Q1yzgta1Cz4dJS76t1olGU3SceJRAs0lR3ls2Q80SkGBOhd0QFT2Fo340tUVtOl3KTuEy+aq3iXp&#10;yFG8nd5zSkMtPEOtS49ps7klvMqvvPCjK4nMNLGo5Y1ylkDMjTsKXCjNqKQmK1k9Q0nDN+oakiNF&#10;+Uy5+m9MMWNUm1mVfYSzM1s+ql9TXWVFLC3/ACBdPFsuf8eumzWk2XFoaN4DWmzVscKmS/Dpplr4&#10;5ZTCznjomh3jkKEayCFG8mvXySMwrBrTDrQTEpS7Zqz1slJaCxPmbAKpevl4YRAen+bj1ljSEWdu&#10;wMydBoSgSG2xTLNRXk4LnKJm/wAmOYUG+1e8vLW26tFcRHB6hwQ8UOZsMlWTFw5TVHV9rM2XaNW5&#10;eXzxz4jSUcGnRhPIlsm6ObYTOuXFxCJY47zA5Pj4LnvMT3HtZyZaL620UzPOK5GrbSqO95LoGUJe&#10;D2g3mttGwsgtMk49FPdm3lnP0+LdWrlnsjCF2cF1ud3+CCzfozLF+/MmfmnoOPX6JwB4/gH9rrRQ&#10;a9J2wEfMHVUXxG49C3WyluMutmPmVNF1QDkN8H3Sm3J1x2xcv+bwMOQ9JZp83xu++HG/O8pEJh/F&#10;E+NdeXxMsl4/i+J46vHbLC21ybCXNm8IOfxFvHRkGfkGhy7Uw64Ttb+m5KhrJbz0j8GxNDq06dS6&#10;4zC51AQb2COs9r968q8TbMzB/P8AmP8AP+GpPPtBL0Q8RCkVNnjwku5WsUrtj6XjRpu1V8EWa4YL&#10;arpBsEevFprA9x9N24/0j6L9U+tkzwpzufludjPbz+dfT0Kvbdn4/jo5fytNr8Z6c5XSc+qLbNxG&#10;kaXqjY8l4Zpq3OU1876h4bga6Kw4wY+PNY4atvokpyrfRW/tpOWrkM8/ch3KKmSoocWrNnY8h1yv&#10;AjPMh0Ks8AqV4j+OoEeKcKihNZmmB5CUxaGZF9maZuaA9pj5nt9D6U7U6ncagA5UuSUJ1O7ldFJ8&#10;hbRp21pblKbK1yaeZ3UNtyxTWtqI+fWTCleL3Tjnw8Jhpg4rFWWh7vZokAsp/iyWOdZTxzggsmWA&#10;9mLEweYZaQBoqaYuzX23no1XDy9oIuOxvS06oyiZ9Ruf9R8vmyai2dEpPr0uVU0DonkgCZcEXOG6&#10;AsLORDoY0yeAK5XEENCmo4Nrlxo0/wBPUGLJp4Xlvxs7EOJtx+2rV1Z/eUq+mWfXOuv36R/tW0LO&#10;fspBq/S7saX5rduGjyPHitVJHkNedBKVgh+JVrNlzlAy+5OZLFzTx+rI/i4m9nQhvNYrG6YTJhh8&#10;md++WMvJYeoEBXMUycMX9ka9geuZVgkCjjwsGncujPttEaoc7xz97ub9H19QcHh5Aha4eM5rnE8I&#10;aKRzenp+OXXvvVJMmbO0xQGjMtXD+IWgYheivtxi55OK36IzLJo14sDdtIPXkWXzTOFdgXckoOlB&#10;Rfkdo381r/6hDJ4oPWZZ7+Wl8s2GgEf0W20X8GvQJE6ymjkxr74WEU1d6IZZG636E0fg5KFtV1fO&#10;hP8ATVLjdnGaOS49fLFbiMOnDYTdfdTleQ16noq1SVFnRpiyLRF/RlcAowZqk+9l9cK5MWvtNC8h&#10;t/KRvElWyZoyVCwYqWT3fElSVPj18legpqXx3jHFiMxCYy2N07yqU0C5n2nCcrvsGgCuXqiJSkR+&#10;DotF0zZRgb+a0y6oHg8e3jf1gI83bHWBPFzWcm2+PsrG7Mi0FaX0T7SXuK1PCKnw8VktKF2+qzj6&#10;TN+HTXOhbka+5b8Pz82eKK5T2kjEsPNVIQmjDz83oVXxH0NKRed73sozjb+TkYx7H7e8lH68lGUf&#10;8/bL7ucj3n/if173vO85zrJSgCnpulHXf7Ekj/PTAAMPkfP8lez3/J+lec0VOz5D5A/yOuyAT3/P&#10;fz8dn56I+pwEv5GVdcI/lsl9sK64/wC6XZfTn0jzvOR72X1+ney5zke8+suf+O8DUt5dnzCqPIk/&#10;5Pz30T/P8t8Dvrs9fRBJgN15d9nxHz0R2pJ+R+w+P8n+T9NX5Rm+kH1l3VUWXZpJT0X9qU4i02HA&#10;08NYd5OyAtly4FoKtp/Lz/PGjKuydUSq+WK3M7isxCZ7GioDhO/LxR+5ozBSevdk1D4/szSn8OEI&#10;DFxWYPRXfr+wnSA/sgZlHk5B/XtUYISe/h3Hx5d/X9l1OeNZ6HG20Mk2fyWyybbC6ZEdUg0eV0LR&#10;fHREIIueyKHXFZ/8n2I2zUQu/P8ADac+xHl01ZGrPTbRCGbcTK99/Ha5cnk1RbTm2Z40OaWv2EQU&#10;smtfnXni6pf220RHU7t9ZwlmrXTkLUlDLrzvh0Rukr570T32itSXRDL9fao6M0hQSftjPqyL46ZH&#10;LXMmfmw6RCJ57m/McvrmAp1I0nvpjr0t0YlJ0Oot2ZwLXmJy1ysdroM+KRSI+dcHu3ptgJ69RRXX&#10;rHktePLDmaaND7t3Ka8K0iq+zw+Tiopo9rj0xxpIcnu9xYZNFAWyS8q4Yn2HuzPwmONNNuPSEly5&#10;sebUFp8036ddDMtoNmDNny+HuWmvS1r4rrYh1l9Db5EJuh71W00yuLS3au6PGN6vDizlM/O6JM/Y&#10;ZcuuyXBxf7hwv8O9orXGDUyCyxxmW4uiuXKrVWPpPSdHG2XHQ5I4FPqPiTRkcS15tGZNsqBgXbFy&#10;S6MzM6OS+6K7PcNLXWuPPSMdsaWHutrafFbOl+WjWNaQcL4qBXKYOPBh17DiKqERGVJfQ4tVHmHq&#10;gjxtc/cX5/zmJbLg1QIdAJW6GFzKhfX9sOFwgtRN27w6iERmGialNbemm3/uxeOLE6epvTYy5xky&#10;nX6gecgTV2rm4eltmmpPl7XnbVDNlm7M0csRnUSTpGV+RV58Py3u0N6iPGTLePj1K20iM0BHbALm&#10;pSpVenvT3CXZi4y/gmpm5felXG9nBbLOpkpNcZSprKtMm7PkJZf9tlotdyVa3FmSN2sseZ8Th7x7&#10;Q43Vrv342fhYvTE5qj6Rv37ZrRFoJTivHZxURICWVdWrJSsn/R5xMW8hZlYj9s8/5OnmSSRIZ8sn&#10;ZekDPRtVCvkB2p9mdUVlAKtTvoEdiZJlIrneEL+aPQCVEnOckeiTtRwm3p+ayNNZdCFefOHSV2iW&#10;QuYYZy6WdmwOQ0MlXbOVnH11y8+mk+Lz1vlytVYYd8tGrKay4PfyLNN9Rl0ZvluBHk82Sv8Abjqr&#10;GxAKT8smirbKql9AkaXz0nGqI2/NlHksfMjtLSJpkrefbvFKT76PQujz5Cgr4s+bs3PKyYaVwnEP&#10;zmfstASmp9dSizFPl+WEt/NFMLi7y+V+bF/hk4o3uKNvOiHdfo6FFHepb7a+subyZjXOcU7Unt0T&#10;lekDxsNGtuZ5DRUUtplymaITlJtVclOM5D2s5eyyelg8VDOODxaHVKJdpI0UPgrjTRJpjzTUBUfI&#10;7/8ARkKappzlq/qXCoh66tcB7nJSe7i3evXm9yyAzSySDhgMg2e4xSpcLWLIwgigNamtKa6IvttR&#10;jvc6x5bzgoAooQDv9vK5bLy543iocVl43036o5GeJdL1da5vTvLaNOln8OzXZufPmxxdzLFwuDCP&#10;E1tRyG9Rpok/GDRqprvo5fi85sZrJXFOSypKCr2wE5Z1rS1Og+jfe5JCzXq0n5C36ELxvZvzWqQA&#10;NaFtzvOl2kNAdaCzVGNQ5X+iaZumoUq6sprfNNC1wOoCWJyacumZANxmhhueKhPmz0V/T9O84oZ7&#10;tmrDDn5M8cNHHyrx0Y4lplw8fetXlvlzSYt3ErW3nyOjHfC0c07oY2Byb1gi0NJCvnY5fyOqsdLi&#10;9FrW85qDmfKKx0sqKkFtN1dj5KyKe6/CN+P/AKfPimb11dGf9ZZ+2KvWDSWq8yVab/6lv5W2vN/p&#10;KpFt/wCSNyqrMFUZ61T0i85GKP8AyAHelEUX96K9dZ+B+8vNcjL8vR6ZP26hwT5cxmz1b0tKG7Ns&#10;d7rnnS+Z9dpUtO7GKatQaAn0DXnqH03bmPSWLKrRnyf/AKgptWz+aT75Gl42nNJijkVCAzT2e6iU&#10;h5qwDCmbS+f67yPecx+4TmLmQJw/4I3UGjDtg4H2gVPAKmQ9Bs1pMgjK6ZlBUW97Td3o8OwhyXZ/&#10;BcxxPqjic/LcPtlpyaAqP4Ol6ZdPtTq+LV+O9Zz0xFZ+5NaOQzAE+RKihuTwbuF3U4/fCkdEvkBk&#10;pNay8mVNMvNVZ5UKsZuUUkDvofHbS57+RLcBLUU5p/ygGjhld5E2+mnlc6Laxlx0uUw5+rzkIWWW&#10;2dpl2u2dk7oxrhJtFJDycFgCR2fIKx+FH8fP69DtSAOgP8fLaOyVB/3dkH4+T2f2H+R8Anv/AI7B&#10;PXXf1KFKW84HiX+Q7I0jTEpaLeFc70yoadKldCVFv3xDtsYdtGJtnZC39aU7JT/V7y2Ea1VzTvso&#10;PGOSFtND7ZZRHNJ71YhfEsUnJiq/89dfJHe6A/ItDGp/uXvHOhHx+1qpPo/5/wBzKP2PSAn/ACPr&#10;pk+RdduE8f8AV8kq7dVaAn+PnxOT22L+KWVwuZxdGr11doNUaKJsGulfJbWNo1VQh0k4xNUJVXUz&#10;l8D+H235/wBWZvUPIofPmvU/rD7jaxTRbRJIPyN6Yo0tdquZYcebFLOKUY50YSkPFQE+gcsy48SZ&#10;ZdeGHi54c56Vu67CnHgyafggDQnr8UVD0lCnn0o7YnybDZP4+fAW3bOVwOoho9cjGYqX5rFWh7mF&#10;OohFmLYamuiWFW1CXmUkMYynIesymMa7ah5Uzp/fJvuZ91Oe16rX4y/GZzwvpzXlWVNEfUfKcfLW&#10;nJOmhHnafHI7QfNSQVy4pC09CuDu181ynFHNxeGtBk47DXbpXPOb6bnYxzeEkuGl7kZMtoI6vJqK&#10;EujIQAsfxIvPS/JyOR1ZQvPP9gf/ACuSOmTbwOwHRxnagrqaxn9tA9lf3hWDTshdSeETRHkeVT7y&#10;R96JZ9/2oPM8NGv/AKl4SBx8znE5+6ujjCqck75CA1KI3jdbBSj5tEqny8lH05cRyvI4acyYM7Gn&#10;HaN/F9TF2Z+haCRRyVLvL3JpFgWFkZApbxBvWc+eefCklmGaHOBrkgn7LenrQewqkemPbLLZw/ct&#10;KrhCqHe95KFk+f57Hn1+nO/PbH6k9S0SWaPG8lp07rmOGq5qCFKu3iqo346RoWdgAwKKeh319QOO&#10;9a+qq55RhxnLX2b7GeKpyVnA0b+B3+MkSSzdg+SDr+fjv6r827RHu9YQszVRy7Mhdu/7nClHLpVW&#10;jW0xtLHr6SWKxajmd+0a6XLgwLh+9prKrndHpXgcm305wcdfKtHTzV3TtWlsER4tOgSLukpVhjvA&#10;91XyleyuAWmyq14emocjQ5zyWmO3Th9m278a/nCG3v3BjZV/9ycwnVX6C0cN0zIyj63eebMYA2qz&#10;RDabFBEFtBpcK6utaKBBbeMBo1WWx6J2V0g6bvrCdvRLfurh2Pe9F8nizNoTVntB13SOukIs7jHS&#10;lrJ+LVnVCLgIt6IQwT3kAZgfhs1Zs2jZo1Z5iEq2Zva8R4IzdHxl10yoCSSrKPFiwUeHgRuBZlMD&#10;A14cZXmsDRQQ6Yfb2y4w8ioUWmHPr9O2XEXQrh9ex52U+fX/AB9fppjiatFnNGdm76RFJLBVZmPw&#10;O+lVWZgP8Dv+AetGv8TjsmndtpPLkyZ66NF6t1OcIoz0Yt2T8IrHxUFnbxVe3YKVrVV7Ft7t8gMF&#10;ofunY08hoMzSqydVoa1v55oSXSwcErs6x7eWaHNcYWn/AI7OzMPvlzlNPIfS+uHPB8Z6G9K78nik&#10;05X1Jj5jZIutNabuETb715j9v7cklmlBm6XPBOlrRj9VRy7tv2z1fu2R6en9+EOrBp4+Rpfj7eK9&#10;s4LQ2JYj/clG8CVE+jXF8+jFKX5La8U4QBUVsdDg/Qel1lTAIWLdJjgNHaVVk+QKCqT1GdJuAXmm&#10;QYjVQoYcpMo+4sb7L/6OtdeW/wBP/olGFDXg48xwFg1K1FP6fy2qkSL1WVah8uzOUYT8UQjOvftd&#10;t86futlTjfWfKQR3ZaGL+ddH5NXdJCFTeyjqtvyIU9+vQ7t7nx339KT7Bm06fDwYJuW0/wA1d3gg&#10;vbZmUxJDkTaZ3l9JdtfKYd5yyVHJX2y7RycbOz7yy7pvKCbAeIAXvsfweiQQAAfg+J7+ewFP8H6r&#10;x+ggYdd9jo99/wADtugeh899Dv8AkfPX/NWz3SW3WtySI2jtJVwrJ/JLkRRQxa+jWXVx+sJFX3Qp&#10;jb+XtUZV8nLnecqrhCTVCADL4lX+e/EA+Zckt89fIbs9k9j5Hj312QOrQMjMGP8AHXz2VBH8k9EH&#10;oKOz/PfRPXfx9Qr3T46+lqvNMn7VdKxqlco76GAlCZ9TflQfryUbHBDNcCuslCi5f+1/H2E/bM2q&#10;kG1nUE1JAH8T619O8lzuv09K/t78FPCbX0ZWzbnUksuQwvWnmjTt7ZsE8xCgKo5mjkOQ9K8xk4rL&#10;zNJ+5n2RNCkp2D5UYAIbtRET/a6FvHsoaKB5DzZbJP8ASE2AuZ9X0X8y5TLgH2EqGgEcPVYz/cNV&#10;pV1+mzH7NbCo1mjxZrQd2vPVMVo8f4/S9H7zhoJPI3+ofjce1uMq2HTdsXNbEfWj0/GljbRpjXLs&#10;SKMnuX2stuKuvVUI0x8XokCLt+3+7Zmx2ml5It8uSjSaQ9xqpCZSse3RyqRHjqkSU+JU7VaVH1Yj&#10;5jln2A+U2zyaf1tngGlN2bTCv9/avuE905Yq1ujw/lOiLcJjJaBp+ykCsJ3aGg93Pz7VaHzZrM0+&#10;rKFj88eoYnbwnC1r6Mw88+bkOY1cfl4zLVV9GxS+LJynrDKkNiNiw8hl0aci8Ru0fg19R8fj5fJS&#10;URyUfq5OH0SbHzPu8xoyQrjxLuLXmK8yUW98nGOXn3XbgtJL/k5ZDQON0vjsjH8d1Tb5ZSvh8gl3&#10;fyiY9s78eTujWuZKtYwzOwhpPZr7nAAD8s85VSGE6Vlssi1uGioUnHK4jjLe0Tl0H6A1HV9k70XH&#10;DXHB9wIO/E8gUpLVi1+nPTyVwPbOJC9WOSmDPuVGd9uRNNA9WdfqnOZAn6yKx00lKvD/ANjaq+zd&#10;az17SukwqXaPxVaNIt4CVCnYXofTKeOI/PWHlG9TlmwzjvP1DL8sbMj9/TY8vBll1+Unp72vLKWR&#10;T1VpAtTNJMWxX7A49FehDgOeNCBQVDdt9QvzvCOs6bsHIIdW1fApxnIDcs/61PTnV1/Hlx15Pj8g&#10;q34WHHZT5TRiaHFlx443WGcZ7Z+5xfy89WZs7H8IyYqQ7aVcaPD5Ta+mwCkgeNT3tQeLAc21lDK1&#10;mjJqQx9LRrSjyMjnbaU/dLv8x5/YaUxTJ88P6i7WsduozJrDi0I4ghhStANH/q7+HPJURxNnvhkN&#10;P9IvRc89mxjdcnHbOQWXVtOinEx0x4nRpWS1ac1h7jIWFf6kzIwNPFL9TGxCWaMphGtphmJ/WS/l&#10;vM65y82QMxbwD/SZ+tBCFUkwrIjCoJ2KVDtMOV0ysYCG8JnTTGM/w0ckQMVXVD/tQoNq5zv2dDl1&#10;89NWpKimkytKRYEue6sI0mF8yT18KpRyT5eSHyXzL9heWilUUD/250V1C9HryVlJ8SewvfTdD4Hk&#10;OgO1JWRnfFOQr5fOEqymg8Sbfs/JbUHXaPO0iFc5xhLsZTl2cfvjCcY8+76R790bFkTdatMMCk26&#10;XsAPTpiq9gn9fg9E/wDkA/SfodY0QMw+aeDEjplUFez111/uIHf7AKT/AJ+BZvjM4Bo8P8cYHls6&#10;x6cuyE0SUS0binThY/1x0Zn01pMvvuXSoecDaUGDS7C0Uy5cX2haReQNRL6L5+f9dkLn6PKYdGDU&#10;6ONGR+U9M5Y7rA/KOvs565xNl6FU91CaBVay/YS/GemjSlOzivLRFGQyuMvK6GzTHx2nTGVe16Bm&#10;XmQFJ8Wg+KhfGeYB0XbE5Gk2RzN1s001wha7R7VyawSNcKOOIEzvovTCL8954xyxAB7WeW/GVYg+&#10;hDV5aA9W0XHvpleOkYsMJY8dy1Epn46CpbLyQepkge1K6eUG6bziulfBdH6yipP08q0zJYGRtoo1&#10;bzCTeddDM07YygDdrNEXKIMtHM/kzJ8nM/8AdyPOfS/NN+meK8sx8O8jcY7H5zjm79MjCH5qhGfu&#10;8Ip15Ja97fkPN2u0RJHLBOeSZmV1tQePmYHatG1H7gU38XuwasFdeX1Jzmffq0zziZbkPffRLjOS&#10;txJW+f8AK358d7ZlrOENVG8tpm3k+fZyjY9mXZK6QpxHHWzxlSgKrjeaK2rOmoFXKQaqQoVZ3mql&#10;Y+Q/WlZlZAXXvmP6pNHfPv7UYAYCoGNYoJvoN7IhGmaHyS1Ml1em02SXuY5LhMZQqIWngjWdb9PG&#10;nYLpQZuZZg55NeQlXlfcJa0uNTOmm05C3tUXFl20i21l+WSiM5MFk4UpVl+Tx4HicX4zLiCgrN9X&#10;uGSNQjyRb0zii5wwADqyqRTzBkuoyNLTdMEYF/bY7Tz/AFLYcuuni+RxuWU0TmRCmI840U0Q/LlW&#10;8ZE2wrLHWAFyqYqyqRYePfYcabUKg49WaPi3VCibfeos/M9ErUL+TJiASGo6FpOjsR/FD7mzgjrR&#10;ltUN/t7MFTth2PjoEwcgn9ggPypAOWC+EOV9O+GvoGxssmP6TRcdpcz1De11LmrmepNLlm3WRXUA&#10;1opRQrr9GWY8YxDPH0ObPtJCjWEO0p7mPvJyvpr7s+nuD8ZV9Pa865uSTkBl4nPI6GSMdubmdtKL&#10;ua+vVPHHJjzraT4dagW9xzntfB9reK5r7db9zi0+eNm1YL5XrtLCffjhrx8kRksJTFKI7hqrpTQj&#10;eMQrlr/SlpzTIjzpVs7y6T8X7v5qobrFVves2OZNY6HJi9HFMtFpqkrZ+h5UkjvapkHKbZ//AKCQ&#10;N0P6qL/WPp5jPg9U14dYnNzf269Q3ya9MA+eXJ4I4OcPvVmrVUXxcDy0M4DiKbFQFn9xe2H7DH8W&#10;ORlaC8twvK0Ms+qllgyyy7Jo2iag0Mptrg9mmrOZFSF6Vh9Xo/6gHwXa/I77j/Ls1K03zHTC2pyt&#10;EwDzs/QIpblA+vzi39g8Pi2mxYafbl3rmkEJkfl2dVHRgGI55Xzr/wBOP39477V3GP1by7HH6q4p&#10;xyMuJx6OSPptts9leL5PT1lodTy0whPl8GFrXyQ5fI1hS2WsY3l6040+veH4fRqz4cXqDK2bTKE3&#10;Pt1xarPEB9EvclNKok3VSz0zWeK0VJaC681fypA+WHjno0vNYFoMGjoSKrKdTlzzjX2ixa+mWeLf&#10;FapvXO1LaDaNUl1KvMCLr4NRuxruMl+zyj6t/aLf9oPXvpcerZR2c/yj6rxtxnJZpxycZzVQuuOR&#10;eLyP4a/zEsNvHauS06ZUzXRhGIMvc529YYfX/pXnU4GjY+MwKJAbs1XtTZx//t0uNtlJh7JAnaOW&#10;CWRh3507bxEHo3pWM9cBziJNpwCWnEoYl1Nak8O+5tFb95UrmdyQb9iXSK7+23nG3TssslZwmf8A&#10;j62xwfpvluBudOrjmzZUbxRVrk6WPullAjKxPSqwRVRfhQo6UKOr05P1H6I9TcPxXHcBymP+q14+&#10;GfTmhi35yNSYE99DWmGWc0Fko7sK9OSXV2duyqXnypxlPUcozMHHsoB0FMSbYmU28jVfWQL3vYxu&#10;hf8Ab91vO/XnY8+3vO/dHn07/Vl8u2fZwXIQNCDXBYhfAsysoVgHn+yhv4AHyFYDo/H1zjyXprle&#10;P3NW0PNIkubCooQqH58h5e6R4/JJ+eie+iD9On6vjhn5OnzJBEgTJsL3eIYKqpWuh9SEJUxXGKal&#10;f2n1m2fkozcxodsLLi0O7932I8vfXXvpbkK5J4tKrO0TNc/JR0Eey+KpMrJo97uXtL0+lS4WczJO&#10;gwvqV0b1JhFqWk9ClWoa47xLGs9E1DzeQmBTyYlYsoPkfc777nFl1vmT6z17E+cHeigZvR30aYhI&#10;Tn3qlnpBNk+uMYZZJArG+fqQNP3RRG3Lk1VKOgEUPRcQBnsuPJ3EukKfzsH9OclzWfh927is5ww1&#10;/wBQy1yYjxGScZ7bsOT5mtuObCv9KjmuzZXvj/qdNO5hBJuwTBYcnmw23yhrf3qx9myUv+ZfswmD&#10;mxzS6aCNTsgFknf8YTl+3wNH7LmH+78wZrQj9S0544eM8YCMM88k9J13M+Ou9Vq0c37x1/BS89TK&#10;hkiPQLI55Z6acrc1kK2L7P8AD7J3pHZi43nY7mnjVPUUPxJvn35f6f8A038x9XCtlTNCB3LzWjSd&#10;doVbVXhktIy0Jk1mQ08xHRt44xU2Y8dU3edM7+/+SJrLalDWlDH8OcxKdFE01ur9yNoh/qwXB7XL&#10;7wMpiFoUmn8ycYF/pzkeBzQ+jYL3burE1OjbfN2pjJ35rqcCm85LSsn7SghdmchsDtH5y4Jcjk0N&#10;Kl1ZeS4moz3xasHPYeUy8YL8/wAg+RNmHNbkrZp5udnFcnPZd9+UTTmyYwttm7BPFykZoZ0jYGHT&#10;j3IareOrj74q6GXjs/5DZ6WTN7nuYWc3w6MyZTOtafEM9nvmLspDMw0QPtHZCPmnH5gOArHE2Tzy&#10;JdV6/wCX5DEeiahf6/FIvPwWWYPS9ximiEz07Jc0rT1EnJ7DapKNC3yyXWbANPF4HkMmWkKcvfJO&#10;/L2o2KXOPTgua3buHzU4V7/j8rojmnj3z0T4fWMacXn3Qw0ecdV8cK6M+Xyu8jPAKNPCg/Ibj/Hd&#10;hjn1UTWkmplV2e0WQ7JG1NFM72TyeK1ZZ81Xs7LKvPXfTHWJCcBZFvttCyztOgLrvfWrTGN10GLu&#10;VfBqKm7q2dzpkEGOOvXGMbl66ikAUaqHZ3DS2R4njYbaSfdDFnjtbOCc/wCTOaq6QZmVnjJQsp0Y&#10;eVEmrsSzEnn/AGLntr1Vi1kg+irQUkBvaLEqzAq3TOe3Kg9J5BAOlH0Wlen0QnoVbF2NZf3eW2ux&#10;Rwvy9soMkxIMLzsrxqbbgemV8kBoRRhC5i9ZQImJ02rvaVXYkdOS7xcLTIT5eY6AVioFVUsFb9u6&#10;Rd2UOqkK3g3Zas+isNM0qjFb9NMAeTBwxLTPj5FPgBaqFcr5HseXyDJ8e6oCarZ5W1bBzh2mdaac&#10;Eq29szFwzNzYLnzOkqlmnXA50UBq1qstclh1ayKQdUxEHnWwplFe9QYq8tky7ctGXksVZ/kQRIxt&#10;yGPO4t7aaK5atpLqipPOjNjpalYtVTM/RbiLJj0VzaFJyaJu0XZ6OmS1SUPki2RZAM5d6uFus0Si&#10;hvIH60e72+i0m5fee55ml1OzO0jfOaT1l6c1I/hqJC0KFSjIbxc4zX8rL+PqagzQ35NPW4f9IrEA&#10;cE9k1hG4TiY5MWPmOQjsyZJwlqz8BOMR+YzM9avyXGaI6/Zb3DGooN2i0YAGzSmv4/1jyXIV1bNP&#10;G47S00NaRtyrVpQSChQEx7Z0gtOgKTI/Hmr18hNaH+79GYXT5z4xZ7IK8pj9RbsWLt1p83e1EcKt&#10;H6Ak1ON4piN6znzl6++9Qi11KRnjUeag+ovLVOqOHEdeN/vmLk5L1ffZXfyGOGGUM+bSYPKubiL4&#10;tS3rXiNvuUX3tGIXz8hTUZTmlJN7afjxURKas3p9Mssuar62rW6+YcaNqaI+E57YsFJnK/hbKkfI&#10;syuQzeVO5DuVPyF8lQJPSddsx95/aGov57t4KNGomjxcAwnG5HOy1yZb+rnMlotuiVCps1YloHtz&#10;AasDlF5YRj7sVbLs9B+qt27guM47+l03Ygvpf1bV2kfVOmKcjyWuPGUsG28px/E6H/J1irPPct9A&#10;8YvPL2U0J6l4rNl5Lbu/NnLR5cxw0/Fhxc3bLni2oSKQy6NUUEYPMKc5mn7OrUP0M/Sjy/QF+W9v&#10;870+hu9kxbJt6cj1UquVv9KmjrKHCnJZvODVN3iRh5IJTpNA50mmHaqH1zI+VL91MqQarVwS14vR&#10;yXpDn8eGvpLlc2XgtPGus/x8W8YdEdfJ69tFzQ25fUzV4/Djw5XhfC2WTHLmZPPR5yTS2yy81xtd&#10;Scvha26WgFvc0ZvyFeWSEQ1KSpxYF7aL6FotxSqilS4ScnR+tJNdn6t3nhHOey6IINXvjLNCkk28&#10;5N/l5tKmebkiT+d4bMtN1T++uTLDhmALr8q6ysWh5UEJ0LyXp/dw21uHvfDs5bX71uEnPHq9nn5L&#10;mfOubdPZp5jmdsOKqc+nkNGZ41h7dWpZ83nT6M5OZz7sv5sp2z5M4nPkKG0mfjKGocUziS48kabU&#10;8p50oKLQFCEFgFAdTaKWgMr2ZZHF+NGGnnfOxuoQaGbNZoNdIx3rWGVsY6SRbJxoQ7VldPDqaulJ&#10;xQQLliRRAH+mPfhfHivjWU25O6pp5p566UhLVmxLOGKG0RyM2XLnPuLQZgzLdqVW17M5H4NY1bE2&#10;M5/ERjHj1aCrWsr6Q9dNMxe3ei1R4hGcqGmFRlkgUtwu9Q9SyDQobCepFZBNUUYKrSq/HvQ9kLbx&#10;hZXecNY/ztMFrGlhfTA3i+Fpo4s510W2dlVPsOevUnpH0b6iolfUfp3FzOtJR89W31hwvDUgmU0n&#10;npLBtna0XklHn+UvtUsCzoPHxBung+f5fiZNHByNsudrUaco8Xu2hmqQ9FNc5Cur9K/tAOqkAMe+&#10;yKovafQ9p6lrmJ2r0tmpkvMJ4Mzmsknsv5fL/wDeLbeStAnVXXXXECUvwiT6TKnkrCyrrusPRvA8&#10;L6W4PjsXF8ZLil/DzKc63XW00jJFnP8AKBC6gACBYjug6/hVVF519Vc1yHP8rp0btr7gl6iVjIxH&#10;TMOyIFv7ZIATwHQTrseRZmPrm9PqRkCjOgG3qKVt1pHTgiiqWJnfvr/j+8vrn9yytOHDq0X+J/UI&#10;LDvKrZXF13fjho5PDxlOQ18jaS7KaFmn495ybNAqrC7IhRffbZQ/kVOr3VlVE/GWfRJxycjvTFmw&#10;Rs8JQ82FIs0728nUzDUDlopBAYz9gT9ybMKmnkOtyozH/qJ2XcjyPJc7XLsJRjKXY973vfrVbz6S&#10;l/s+/nYfb9Pr2f8Ann10aOWIVQCCG7LdFW6II8gP2AHQJIHRB7Hx9YpkCD+D499Dv/n+B8fJHyf5&#10;/wDg9fPf1tej9XSpJ+2HfrfGPOxpst5Dv397Z9ttXPrzsq+dh3nJfbOvve8/x9veR10LUe2j9kDv&#10;ryALdf7QQev9rdH+OwQO/rykvZ8W8SSzHv4PiR10QT8djx/4/gd/8fRiXUa0Z64jmiVQ0Tx6Ubx0&#10;bf0TuNcK50h06T9fsJEMOWpiP0oCfdNbaw/iXLCmmlT3ssrjFSGc70egkxtHOieR3QqjO2NuvFVK&#10;3HvtT9arMWjNi1iPqbE6Q9DnKIKKJPRj4fjMhA94Afsx9s+AU9oXE6EDw+tx59ms9sZrQLKDWnmV&#10;/wC3DPop0Qpv1UrimFRet0saLq2JP8i7vZEZ3jWcP021xWoawXEfwioOLyXIaMFLlKzz8p7iLp0B&#10;jVcZRJGPGZPcX2f7WZYDSIAzeIXLI0/v2eTixx1oFCPTCAxhnI8DoJZw2q/ifcJe5d85oSy07vUo&#10;fbRbD0A+hRY+/EA67g3rvnyS70zyLbNIAzh6J5hqLxEbTD685JyN9pbQj9bLbUVrI1bqAlqv0YMu&#10;gdGD+ZG5Fp1sNt8CtwHK2HFczxckda8VzOJHvLk8caB/LNOKvsw+w0q56WrxmhHNV6PZDSUxGOg/&#10;1DEn5eHVQoV2YLuFfNZlABcsyw0LQOKeC60YBSAqT1jqGDpYW1kjG9Ndh6CzIZCio3W53w7zHjUk&#10;XQt2Db9qux1p+ljzUy0LMp6y9BYQqWrCF+JIZktjOZOPzZXGMXPETrlbbtfww6fUnMmE3x5s8CvW&#10;bFOJ/IbPGOWPFxZ3qlN0p+I+ra76f77SG+k6nNlUNohxOAUP5F61IBro8l9oWdrV10ASYXMzEr96&#10;1wxd5vt1bFiW3mRqsKkqcmXVXGMxk1rtznzGch6BRenWJC/0SrhR4U3Fqp3VxhGP4a2fgFjfluM2&#10;wmkDDJyrtmTyWU33DPDYslJZmkuiKvP3WLidAP8AwRfNO0eO1wdjUU14p+658mouY3pEkgBQ3ixD&#10;gAAsva/H8EH4oIlvPGPXHJTY/OSN06ZaPoAj6Ry1xSRQJeJbRVdXZRKw47VcRylfyNMqXt9f5Of4&#10;5/Vd/dnfpb156HhPJHkExcRyGymaudrTv/Ut1MtszlSOkXHxb7x+r+FMMnKnz7U76JzzT09zt2s2&#10;b8jbGK2Sng02zZ5ujICp+WprEPnolbOPIdDuRYALEczj4rU2Upu1G/wpVQkTr9DkT8q4vHyoGcjy&#10;BDSt3nS7ADVK8MUhns37WRAwpoWgJjA1tpyP5+WGRHulES6tT2hn5Ce/Oj7rbD2smyaJLWWu1Cku&#10;OhAJ5yrnHeiM8Zy0ez+y02ZGADG0KQqRnjEeLOLK4T21RfPRSrMAyU+rK7x+Zzz3y5i9lDNbl4wV&#10;f9UR0Wgt4t87e+mrurt1p8oAsOJgg2utYiZvzy1uZdYP5+Zqz2K66mTe0xjV/J+5fXzq5sldWDDm&#10;234jQcjWb1Bj4es34zj99fam+/Dhm+nk54JlaciME5WVpr0rlgWcc/H+7Vc+rS8RsiLeC8fbfLrX&#10;ogoLLDRZllka7M34vvM8yKMx+lb2xCC35I+Y4tQ2zqPIg+keS2ELaLKYZympjvMu8uDAtvlKsNXY&#10;yU3lSGL5PsbNLwqcewKhMth9CLydfRHrPmuQlqfln9J+tfDVebNsrCXDbuO911gvle88utZ1Kjph&#10;gHRLABBnPnKfUPA8dneCZE5nhXM0IWPmbpoCqzHoIXk5VCQS2j9l6YFrVfIN+w0TQdI5dIgkIubd&#10;PnoLBKBUjCy4RFVEU6xbXRevgh41NEqZdKHpSjd/FE7keFBU3cYx+32X1RqvyTaeQyaoed11ryWy&#10;da6883tMloube/UT8hdfa9h2NPc8/JhbOr1ZbgowiIZ9MakSbP8AjQYJnLBD0HUTM0DEmbEmviEC&#10;geI+g180PlB4anw7VHp/UDgtbnnWb0OT80WnW8NQtHTDP45hqBM6hIrHIuU4orSbdNj25C4hY26M&#10;wWsqoEEXcsr7Bfb/AO4vqDmsO/Hw9tnp2WbneI0+qeVgTn5HLx40bY4U36V8cZ38xHLxOjkpT101&#10;ZZtPSlJhZ/S1679V+muJRktrnLczcbr/AKZiYe7kOoTnS65p9NR8+WlNc8rGKzqVCMGPxRL6T65Z&#10;7S5pchpV2cVIdA1KT8C+8t6dxpNfZfe9ZmXTvs52ayJwaqfSup4HFBGN9FbVBrd9J/QvpEekuKpl&#10;ryOjdu0riOwuUngjTMtTOWOCIqo80uua+oe3+d+NHRPNiVvxk5h9U8+ed3++uSOTNJqjOAzPqp7h&#10;Xzpps/8AKMU96Ueic5rSTVv4irMJ5UuB5erfXLSnJbZjTn1qxdb2N7++fYCzDHHq4TzhB8Sf0K4V&#10;V1xIutrhRVKMoV8O8p7WaF9O3QmXLlz01a9N2CZ88ZAva9mKeSxjMFnIX+F+heEW1UnlhFtGm9Ez&#10;wzx+XrevSzkoIA83YdqO/wBuyR19PX7Z5Nnsv7D4AhzSMReXpTPM6zaw6KrwLNNmGmLB0s7U1M6y&#10;XthwzNZY8kAZTa8upu6Nyd7GXO8ofaz7ncj639Hfe192ull9Pcr61pxDtXxEPTvJ4OaTjZS2MCZr&#10;l08frEAQ34geaHykJdXV6x9H5/TnqT0CmfOkf6nm4Rdo6Le5yeG+Qay0gqsWpK0GdV6NevPyDl+7&#10;cfZV39yMsErCjVMj0f5xe9PORoZFsgP4Hz1Zj8ctkCSTZ0o5FSnyM5rbbu1Wfq9lP7OR+nJfKelP&#10;6DxnN0pZ2y+mvtXw+NWfPOFabebpDTR3mi+zHVXZyDo6z8lLBVPQCgdWYk9/RFCC76OUyoxPTB1y&#10;x2uWYTCKe0VXYIqqpc+P+49sz819MLh/9PPzdf0vlc+4xtqrBKoSqrvFXBFsyruc5KuP28PvHhVX&#10;2POTh3/8GPOz7VP2qw6eU+7PH50FPa2cpaXRBZBfVzM8MGq5Zg1TCWjyoFYqyEdjy6MfW8429R7r&#10;L+uaCufkfK5MLaTNR4jxVf7fY76Jde2JHxRb/pbfOl0+88KxWuTIdxtMmeags5ray+1McvpecYZx&#10;8IWHYOXWfkXEgm3f0yqTqpgmy7+QQ82H9dk/6w/9N+T056uzc5x+ndwnAc3izcqi8RRQIcrx02zc&#10;jx1pklXzcvjNsn9xGg5tBB41zx7TvtX6+v6s4E5FtefMY9xy01J4SqZ0qNGWwWsaxeNUKz1RdGYA&#10;WrNpWadZ31aH5XFPfPeYEZNhETNmqSEbLUzzTBQWQ3AM7DWZblNvWFhnCj18TzH2VLvVdzjAftVi&#10;wrrNMHzV6y9B/aLisfp6n2xy8vyzctxmfkOXjr/6vb6Xp7XszxjTrT/7YXQg1Z9D6PCmd4RnlS2h&#10;/wAex/RP/rHPfkvUPrymjFp4zktXE+mUy7a2w8pYqUTnfxUZQ2WGd3jnzXn7p3rRqPRc0qU03nIh&#10;cEfWzEKgFpoif5Cyijtve8qjXyIQ3IyssoDgON39swRdGpaBeT+oNCZXSrrefvVuiNeT/Ez6K6cf&#10;Fy/EnSpUgdMPfcN4it/Oi+zmtrZ9emUvfswj7KJ1b6W4ynHcXL8tY/nXB1brTXwNBc+UnsnZAqZk&#10;TnAEAMa0YfJLTephdCycfzylzvfpzvOfXk/8/Z3kOd+su8l36Rj9Pp/xHn1+ne/0uvlRkU+34Hrs&#10;k9Ar2PL9+v8A6Kgk/wDnv47A6aqZJsqv7YXte+j0CvfR7b+F+Ae+yT8k/wCPkLJ4l8j13rnzs8w8&#10;6y7CXML5bvmND82FkYB7Ld1YjUdXV0W/fX25FmmkeUKrYy7Uy0YxLGuu+gBZOfRM/trp9AfavZ6u&#10;5jOB6h9W8XjPHZ2BF+E9Paua47PoD/I9nkeZyW8tf80x8ZeWZh7mjVL65p+4fqzP6jlzXDcc7Ng4&#10;d6Q03U9z26kjQ18SvYrmzMpCDx8LXRqeTJKb/TW+nr7M58uctp6KBSlWpV+z5emBEOWwrtCHtY3B&#10;zrh2FlHJfyHf/wBJLkI1ysq5dCyz68p/03yGY+ivWPFOKJThud4jWZoPZ9zPyY38VGiioKHoBCqg&#10;eXmEbwKoPqZgp+Twnp+bUKaYcBxk60UHzR5aMeyVUdfk9LFwW8W7IZQp7ANB3+oYQPp/mj5Fk76u&#10;pI7vz3yFHZ0G5XGtQ+s3urzNTeu6tiwMKKtEs6bcQ1LpvunImfVq5HWOHH7S/wCjzRb0v/p09U8o&#10;0RQen+S5zl8/5X5ZTWsfRnBcmhby77lfSo8p4wEDUoqF7MPHhT7s5o+oPudxGP3aePNnDnd4+z7k&#10;pa+b2z6QMslFJ56HxNFU9KhcHpyyf/IV5PyLU+neYBk2QJxW8ehLL3IoLW6xXPlTBNL+RA/AKXFo&#10;jYLmkypVX0EW3ymPGnnKux6z+23Nx+4Po70n61lNZJ6g4PBu0wgtpRz8h4GPJZljce7JcvIQ0wSN&#10;eqIE/diVJaoPVvGN6Y9Rc5wBd6LxXI6csKVKtSuXy88tneZ8Wauakall/Us3wB8dIDrnAjuqsi0G&#10;gYoiEon9H/7VV1Pex+sID/ZyPeWc5OHec5yPa5fSz77Oyn21o4RNU7JJ7BA6JbpSWHVAT0O+v5JP&#10;wGHR+PpSbT89EKVb4Pif/n+R12Aex3/JBB7B/X6xN98vmpmCX4xirjrN2qoMzktFrxr2gFOVEG+x&#10;fZbAhsTJ5oWpLTShtZXhKBl1QGadLyrzIsgCa0xfbOGD1Fu5DHYcZw1bJyKcfx/t59L8jSrPpgRG&#10;SLnwRbPktJjXRbQ9t0KiaCNVfdvr+uvhc2O8PzOTlOmRtOoUpnGRFAjX96s1tFRa86KVkkvazVmz&#10;HyQu7/pe+k+fYVt0TZYh26TuUeVHlpQSx1JeF4pE0UdxrW2snCprlk1mXct+K2aVkttaTX2Z4Oy9&#10;mKKrPoH78cByHKcnnrLmV49s3J7usCXp/wDZj+orkjh4/Pik6x5HRG85i2PQpORqz31eWatNMn70&#10;LsmnFTCZWsHyZ3pWnSjK2davbRTQwZ8s3HmZ1Q+FlRoANREk3RBvdllVLdxoqcIBYXn655FXVoAq&#10;79Jglz9jlNXbmYy+hICNfW8oQFmlxFkZToFYUSSqLBoUD8G7/Sfqz1Tof8b11zmPjOF5WlHxcC34&#10;8a6chtgXfq5TMc+6yrPRplmnRvwZS1UMYBq0o97Yuf4vg5jGeExV18ljUPbewqxWyJo9iOWprFD3&#10;Gb1Kj36NMe85ChFo69d9Int/kgrV6WARbfNC8ho2lSsQGhop0m/jdVzQTCs4I4MrhazTGmy5+Vmn&#10;rBqPjKA06Odneg+Pvw/2X9SZcv5Omh9QYb4K10U1bPzsPCaJsY1rTyn4+5O05oVRLIaIQ/R+qf5i&#10;stXrHj3qIyD4qDUqSRJmVtnXbBfEHzKGbk/B8gp6UkfRb8ZZ+bqfT89UUMrpmJqWijz3VViGNVfn&#10;SaQYYSI7cgjQJUk4bF+vaPQL/NH+xXMac4SZclVk1ACFtQIOhOUfjaVUs9NOTLr5bI1s2d+U2G7U&#10;tLCr0ncctyPp/JDZy8sVEbeiy1VLO8pVmL+FPSwIXwlorLDZVo88kfBBJ7geavly8jSkcVNKMIEt&#10;JSFVnVP/AJcMcevkHhczC3P6lQYOvHyDfldj3HakSV5Dg4+yXb4OAzxCWOpe6yEy8zss1oSu0226&#10;B6yQh2H6Wy6q678nV56uK05yfz5Fva35KKEjnQjxOd42SOTLiX29fH6ciuUSURaipzNc6RTMnnHZ&#10;Oi9Z3Cl4XUkvR+wS6uhetrDyleVQAWdigr61xKMVHoS1A1atXWoDPGFnQRH7Kv5bl1hlUSu2k3iM&#10;RCwyVpf07Ravo5EOoWoTgY9k8R+S/JYp3cWvS9I1p7i0eh/G8PbYp+gaTzpO6kFkqfJ+2r5Ou7aQ&#10;TDraa+0iSm6HxYeKi3k/SsfIrRWBm/RBRelC9eITrSaGT0rkftrgMJCdQ9kY9jdZCzsZWzs73/P1&#10;lb3s4x+yMox79v3S+nP6tXHkGdCx/wBz+Pkvx4gr/wAD/b0AD/4+SQOvqu9mo6aHx/VB8Kyglj31&#10;5N2f/IJAPz/5BJ+rJvGDRt/4z5qPa0MR/wBsOvRBrmC2+6tiscj2LGCBjVd22se6gFg/LZTEPr6t&#10;NlVWI0rsCmRZ2l/UOduI9U81RpT1JyOTiqTjVVKUiTed1Kr26vRIJJKKQ02JdOmCn6tDh7JyHBcW&#10;Fo8TkrvR3QeRSytNlYHyAIVqG3tkFW/2MeifojrlO40hOpKw2rrxHoq9mZh/VwpLxWeZcOK0fOr/&#10;AEzz60WEAUO2apygl+R0MxlpoJTOtLsn0QKBtHGCdmHN+J/Ucb8jxzynyfBUNPZ3xzvoZNHEcxKh&#10;87cdmulKchmWmmFUidWGIo7ZB6I6tLaTk0fh7PM5OSQoWzvRU/t78ZHis9bzYJCpVX7YTu/6i305&#10;qnJ47V5szxbOL59wfxZG8u0q5MxKbdA9U33oFBJuXdt1Ay0peTmkxTA5+rrsAYsNFtYfz72RKAuY&#10;qdU0bbcfZec2WK8v6zPMYlaTxYcXxHEt7e3Nnu9Fo2vV4zn4zMVzZKPKazv5OzFPJHVL+mQXyxcE&#10;cWkpRaH8zbrXuF6zVfH25gtQlvM0ugdmKlVCA+oZzP49u3amqCDMdsdGBnvRcXXI3sQrt4fasU+k&#10;JYD9vzkdHB1R2GpWwuJW6I6At4JFGkgefF14Lbo3Z5Qjcfm8fkto4nd+hJnxkVpXidnfWmmQxYfg&#10;3+LZJ+4lkfMEQLfJ5IY6PX22/G06EjszgkKH1uUltz+P9paNXsaJ/M6Hpplalz9TjG+Z6OHqPgvd&#10;xrpvUnptPPJs244PWuG/szG26iNyB8UDLsi9Q30I6erSOJfoknvXYdzTsmip2GFq2a4W4fmhg444&#10;TjevL1z2q7CvJ73yIaQZ2ZZYoo1UywJM884GcFXNaL0ncdmsnK8U+rUuhdBnx86ovgyZILoczv0g&#10;DaaOqe9VezR6KzsaJRA4vkW09jyFGv8A7HadZyYYsfMtJvGF2ePzziiQosdFmVorBeKJv0pQti9I&#10;f3ja+tY6toNjKtgMvnz76u9LelPU1+Orz2Zqf03k/wA9EhKLR3x7sK8Pyo0Z70rwuqrpXVkiZM98&#10;0aSdCrM18cDyvM4YaoYr+SaoSi62+TOskMxWXYVDcIxQllcUT2i5/tKpqN5PWeUfITaZi9tsU54z&#10;kHWBhZ1bxS94/FiE1V2r5cqgIkICGJur68HGnG2ANVtU428j3+uheUw8Z6m9DcdofjuI3Z3yV423&#10;9RodOEYKypl1xvPs02zZ1UUy1IP91wwAY/VJ8do5H07623Zhr5LLaetNkhlmk9NdXklo0TzUSm4l&#10;R09/wKUA+SR3316NbPlXqsVm9LntT/qb2qXuWQaeFQKTwz19JbJsrEa03VHFase5uN2JfZ1ldGnO&#10;Vn3FyjT22dNHx242v2rwc5yfEbJf6eVtxvJclhub8Z679OaYfg7NGYllzZ6ziA0WVqkofbATqgUF&#10;+57ZOEyVU5Jw47QyKgTJyGBLIKzQvGs7Rx+Nk/WdpRo8mcMI0M1QNzo/ODBfISr0DY7Lf1fJs5Hp&#10;JDpIaT1TzTHZEknswLL686XQnmwpW0h2U3frDCWQ/ZCq4TVLnef7fo59iub+2WvguG4f0zq+2P8A&#10;UMSW5A8d6T5rld8/EVRm5KSahA2pf3Ud3or9F1+PFlH1zt9y+N9WS5fTyGxvUmniL+1lya9WLEmV&#10;ZBGE8gqnuP7cvbovkXFX8WcuxPZQLwlHN56Nkx2htilAM6Ul6lt+dEJalzsmFAjdpTW/bJQWJIg1&#10;91lC6Btdh1/IDffRG3t1fRnq/c+D05y+zFlXfvlj0DBj8Ntk1b2k34UGXj8uvVKNL+0lazhRpSY1&#10;A/Uj6B+hmrPmuMs/6Rz7o20nzRFWCt/cfuvii9T8iVJPkOz4t0VL66Xyn4Ogu7LA/m4ZbSKdZ2JM&#10;vBTb49iNdGVV3eCb+fLY3x5Htn45d+zvLq49lOMITpTi/Vn3h2Y5Db9n82el4+Grv1g5CGkj5FEb&#10;gw7DzJVAyKfAo5HkHQWz6h2+lGndG5qP9xKoD+OGLEg/LFaKn6g/9h6Zh4gfKt9RH2rXxz+O48WW&#10;s4H8TCps/NPMSyof0BrXJcs/9M94xEvjemuZ6ReaqoF0sBHJFAH8iqz/AEiDj6W4xtG049KxfOKV&#10;0bV1Gi1bjs7LWgDZ0kzeOhc+SiVp+GfaRmM63KNzb6m1rHP7smcVZFlneYQBdlAyKClQylWj7lle&#10;Si4FD4B1l2BItBPGy2K8Bwxs6X7GyVLJ7eXQKny1ac9iz32zXtr7Q7syW0DKGz5Qri6ByFrlrixS&#10;s/HQ1RKcNBzts5D1NyarozoHaWecnq+78iEs/G8ffKqV/KmjGrGkUMtMtQFE0iHl9J6TsubHxGBg&#10;mivgtrsQqw9qj116ZUJRos6maeDnzlXP5K0PdHc6Zh6vwdqRpc7HTeufHkPZZzY2g6INgk9L86Do&#10;1Y2hzLjaJmQMGgyTaHu2Jy+y22GW9FrnYSZaqIuYVXAIPx/qrPLj+RbF6d9XX43ZxRTj7pfh+WrX&#10;j6Z+RzcJpRzLRo43NlVLJGbbuFP6BbosWWbeWvg7U1ZXvynBrqjr89EmnuxeOgWhTbIoKJPTWpdf&#10;JvY2/Ls0nLhiUoI9VxQ6/wBa+PmruGHbPbNJsM5lNSNZ4j6u4vsK0zbQ7LO4D1qMvLak5DOjOW5h&#10;pFesc30IAmDDOnEcGaxbR9Mc1YelvWXGT1HLlGbDyHK4PD1L6fjKccmXPxuzleFb+svpXPTaORi1&#10;bRAvVYa5nuEqL8xh/wDsv6fu8hS7105s1e+K5GjB61bTnybwcvt+Sz/HZp+R8UekuwH1Lz1ur2tV&#10;gfDvOPPC/PnklgHPYLNX+I4lW/wU2NA9mebD50TUec+T43J0MTdEhIGt7WuMLTPqm1mbFZNWTgfT&#10;Cel9XL+ouf5XHy8k2X/9NNknVPLj+U/Hsb74adF8nIc9r3dJjtmdZIZfk5PY/MbPKByPNHnI4OK4&#10;zFbHR4ovMe8/l46cpefhmaM51y8dDOGeyWBdvL27GnsLWjEDeKbRApSJ8RjPjwIpDWy6X/148f1+&#10;59OJdFsTzm5r9vgfLmqQGsosqdizNFnW6HKrei5/RViN15QY+V/UmO1qUts55GZu0XideSeL2eh7&#10;RQbNs6s5n4+7VU9itPKmdniyO3icVqgizzwyBAOz+VKlKlyT5kmUiqqT8qhJdB8P0wIFYG9+07EM&#10;y5lRCPTFBvVkq7P1GgJlZA4Ma5fhlyyLYwa+Vd9EruHreIA3B9czzrrOtnFtROQmhCUnrk8aAAPE&#10;zCl1LAqT7asoHZ69z3WmD4L0BvKJ3jtQsUfM87TK9CgYFU+PHohypB677VkV2/c/Rw851zVzkk+i&#10;bKjbST1QA2sb1U3CtrBiW7SSU9URoHNKZn/IKkRoiFiwKNvCnbozCugRSqRbQ2uS8du15ctJe2K1&#10;ORaO1EHU4G66PZiaxOet0FZpMD5zlfP3qupfJb87Dl06pkFkQaWQeDditFm8hWgSopGZE2ZyR/eL&#10;kCc1MP8A7gP8LxQ7TNqBxtZc3RUCvLlRZP6BbYR/pLWOmbceEKL9JpMg5WQrSobF7nPfxERnA61R&#10;9w+lk5OP/wDVvN/iadTtxqw2W1ZPfCW0JOkMaRyZfYSy5o7pUV9d/chdKs0DW1RTNB23X0/xy0hN&#10;Bpe0Zyq02dU81poNdL+6Z+68KJ4wl4tFp9UCyXqrY/HjzTmcWJvVtXrAb/afVYI3CDa6V7UR1IPt&#10;Ad2EyyTFq2oai5rSMMxmtZqdz6Y24ZLyHCqguo0ZWsL5lXCp6/538zRs9McflOH0x6c/Iz8hiyZP&#10;bO7Zx1ePaGiObPXNTXxENmvBgw8XJ505zk6WTW/4KLskQ9OYAi5+S00S/Lcik7Q0Wp5+xLSmhbSe&#10;tQ6y1PnnfRo1uWXj8igyX3vKTsE4YNze5dOScty1Vq3P5serWVqoq5c9d/uJMoR5fOLq27pr5H6K&#10;f9Uxms1d25nkdxZkPdR93q9Br/Q0QdWvnzQXdpFdGgr7/Ik8cdIuqcEMlzyGvQ9ZZ83N8GUXSuLj&#10;W448lxA2emq8Xnz4+M1l3T3Ke1NlnFWWeYLf2yrDkFtNIxjMPWvHbO/Za+pdIz6hDkJ6qPfRL6rz&#10;AcgeVeqz8PdXyP8AEtzel1ifPsWgzE/zAXV0/wBxL6xmRq87q/W0iVL1buQbROmm36pdv25C9e2t&#10;Ntk5K+ovT8fVPiyequIWuDktmXI2eHqG3HeGbXoGOWiKUw0d668JpG2mUPysWfOr0h7SEtv6Ty9O&#10;Bd1biN7y05oVqtW4ka1N4gWdWK3KBI6FWqxNDO9aFVr5QW3zFW61hdg+hrBx230o38jkgTUhphWh&#10;UpB29hdqTNGrV1nn83TXS8RuE0+WWKgmkUtU4SXMJkV5++XGDbJ7m/jsZZOTrn0rBOP07aZlim7b&#10;K1l5c5oYqbMT9I16QNrdCk/qIvDybSPb0IubXoVHyLabO94TWgZ4SdEGM1pb2NCszlEoYr0UYkPL&#10;yQP9KoeLxSo51ATBAgPNPPMu0DNWFBc52cqriL0gI4ga6OdzQyqFNfbOkHwpIshTClY51tWbj9ue&#10;1A2rUraqxnJM65pXcWz8eHQjQ7tSh07q3dm6ZYr7aDpmXiJQrqleaMYZiI56vWlPetNPbrpPyZzC&#10;KvswSYVR17gDH4VixR1YmA2rq+hIPajw2rZwMlL9dnfIJA36BTX39+qUS4kQH/NZCML5V1x6NEjn&#10;a+/1ROy+m3qXh+OmmlpbOb4fI5Cm0Ua/I4l0UbqDqYe29RFWczSjD3GTokWVJJS4XkdRMw2fjN9u&#10;+/FiEy3Ewp81by8gvkQPIhT4ggDuqXMZct0NYVTXMiH7M67L59nOP2DRhVKc7py72fYc5z6y73v2&#10;/dGHO95zne9U8xzcePsIOyKQqui9eJLVLMoVVHXyD+q9Add9/wDH1QGPAdKgoC/yxJJJ7AAX/exJ&#10;7Hx038eP8fwR9MFlfKWR/wBlo6V2XLnJcsmuBuMor5/t5GH2002d5b3ko9l2z7Yf7v8AdLvO8h2u&#10;+U9Z5pHxOvLJ/gLO91lRgQQzAOwDKD+vakk9Hr6ZcnCuw7WNXdR8e2C4PX/af5Hl0O+x8f8AJ7+D&#10;NS8NbTcNcNC6ogIf8k151ZA1l3aO8h3n32Qrs7dLsp187KPKuyhPnOw+nOdER9RxKMjOjDzJF0dH&#10;mqMOx8ISAoJH/wCUSQT2Oupj8cQEIHg6/wC5G8gxHfRPffyT8r11/jo9fTT+K/F5dt/M/T/TdpN5&#10;nM/kc82Ly/Q4KBF+h0lfOBVhF3Ny6jbOVvDUitevVgXfy5RTD7ix4JejnJfNfczRxnqj0j6b4jNi&#10;5TdznPcZx++bU0014MG680GqMYRpH2/xF2aradGma5UjAeDfk9zbOG9DpyXA+ofUHIXvhzcVx2rR&#10;h6EUju15lKtNms/uA+88ISkiH3md/F/7TK4pZpNEij7C2A5Yfj0npzdJozxxrRptYhM3qdm7WzuJ&#10;HjABRGgbtq0yVhrVQtaNKpAxzkh2V4a6RbXnz+6F0iTLHxPlJGmUaMKKR5k62DMjAL4UaaN22j+3&#10;XcUdYvUTb2g4934Hn1QN7tEJbrqXaqw+Syo7dgTPkNvM9wd5BoasczTv3F4tQFnntaldaQ52inpo&#10;/FWTqYhdoCUvEVJ87advTeQNFFWylUbKZKeqmZt4uPPBeQz3ln82ccsHdTHBp9sm26U6t7lpajMd&#10;8e/iRYzYqOtDt+x7jxgOSsaV6VTgZVJe8i/SZncKEk8FfsaB5BpCgBDNJfp8RHe0V50dMAtss9t1&#10;OdUCa0myBEPOfB/LJM6TcznCwUNgurMvpPIalAZkoKva+tv2BtzAAIBKCyeJPIJx/bWqbf0DLrsc&#10;k0Sbcp6m5z22lq0Qpod8edBESSt1KYeJjJKNb+4ZwPZ20HxlETblbZ5C9Klxi4fj/MPCdFmPcp25&#10;ZlkAdO12PaBEDupzDbnD6MTU7FbEF5noheZ+kCj/AIa09VJ7QfTZB6pZfyFs6cqzb/jL6Vb+ZZ3F&#10;tR4i0G/22UbMmOKD5Xy4NPv5tFKczxNG9z8ipSTZd+W8Vl4trnH9fBCLf1CFFcqNQRRv5dU0e/qm&#10;JWmq4NyqVaaA1Fs9UbzJXOafwxJT8dx12Jd/W2ynmKL5HB6dTc4aJkw5FGooaraVEQaRMwqeKVVj&#10;JjoWyxUpAYNXRI6CqFhVzugFdVH+JEOJIWhvUXq2/wBu5YN/4kN2rU68UMjtqbRWmu8LUXLmw5NW&#10;rZSEpJTcyKi5Fart77yWdjvBenJerzrzNqrllAPt99Ej4BYSaUvdrorKMFrSjLDsudBCIvt+TOky&#10;8Cwyjzjwb1We1ZJipC6F/YLOlhS1UGh0KUS4mIhQlH6p9Jalt39kmH38qkZVwOMqwezsRPXvNaPU&#10;nr30oOHx7o+ePi52GrO+DdBq6eS0KtIO5olJ6c6AScgBEJbo6aBC3AcXPhPTPMpyVs7vK+t0Mqi0&#10;HBTPEMjqPGiGb+Rb46LDx7CDtePPor79crsDFhD0mumyjNMiKaerYaRaIcRn6JjHXxxxPqSTJm1S&#10;BgzlOYc7/wA5He09YgEXRqHjkor0Y8V7ofWquqOctXkmrwdV/OlwOnfIM4n4o5Xw6JE3CFEoahwg&#10;O1VPtu6sVFlDGa+BIz03wzOAPMFl8ge/5X6sp+Xj7zpnh/GMTmKQql6vOurzVxdcQpgZY1gXb6H/&#10;ADVxtlDCZExbC1+uZGGwY1erDQAnZe8qJqFpb0tk5rPz3OchvS02doQz0mxdm5KDePDpjkkRJiKs&#10;uvDKM2n/AEStjX+06tSwuXvgpx+HNkaVJBXo4YBPDIyg62vRn81/7paHdgw3qngDTvpM8t4mg3q3&#10;a6c3SP1wqEXy9zl9G66c1K2ujs3avQaMZhcXTG0p8YmqdEF95UvrTRVrg2NNEhYBSfN33MT0QZ5j&#10;xkdm7kcvP8e/G5byxLxeOnG6ccKLOKUSOSetsKw/uEbBTVWVKO4KrMPSj82x0jRTNlx143Ummqtc&#10;69Cap6GUlumpd5C4p8L7SrJWVAnib3PFcd57ufIFmje5XI+gIPI0G1f7jJYPdG5L2bR1FXJfR2H8&#10;wW0zxgesgs7kh6OZpJQbbXm5Wrll9cqSmNXD/p77s4PRn3T4Hg/WPEcyfTmvQycbq04sWL03fdqT&#10;+k481uVypt1cfk07rLmGrdjLe7UtT2pP09wervQ27n/ROjZ6c5LBl5ahlPU8V1clyGCSVXTodsTN&#10;CQ0HOgGYq5y+7/bDtYITyf8AyZ9dt9g9a2npXUgWfF07i21OpW1cpqFRC96Jn6SO9vKtINGTCghm&#10;GElGGkEjWXEmFW2Sun9V/tnwWT0t6RzcLx3UYpv37Fze41YYKb9D7dWDM9emOLLotVMqlEKxKKqK&#10;vSryX6v5G/Mc1TbcMf7GXOtmUB9E8kEyy03RCAui05I9wOx7pb56P1neFMo1dI6yhXIS8yv8tNlX&#10;JcnSVVbV2+v6wsl38MquSlHkZRn9/Pp3lnY/1ZWZRbv4ToeLd/r4t0P9w/X4+T+vx3/9ff0qufH/&#10;ACe1B8j8/I776IPf8A/I+e/4/gE/ViPwxJRUe6eeLHUQ7BM1ZpN1UKU0sUqj32RVMtgvoIKkyXkz&#10;/W4DbOkalkH/ADH4RlzC+YdhtVtH/wCp63N8f9lPWTcLSmbbyEMHDadMJDTbPxXOb48VyVcymNwl&#10;hDUk0sI1rAu1cq/lJEizPs1HFp9fcM2wF1yLq5DLJ2ElptxQN8ocuU859I7lfIBvE+fUw4+rgPky&#10;VjN7q/jFp0yxSm12X+S/x/7T2FsgjykXqmsqWuIS0dKdNFSji9IBbKLQ5PbQGxBxZJsEwa0nvzh/&#10;08c5zXp7H9x/S3IbtXI4uU+0n3DytrZYzz5tXp/htPIZF/A/J1PouuRtaXsqYfNCaDP+RdnbqL7l&#10;8bh5S3pXmM8J5rYvWPB1WYNaUom64hYi3jPwQ0STFR7zEpMBvFCFYs4bQN/ZfjnQTcwhcX6B85t7&#10;OLP9UYmQg/oLRWoMIiuqrV2yJR01yGvVV9VFlxI/Q+wCdNlnOfrvVjyeiPX7hJsZ8T9q+HPtJ5eN&#10;tbG+qIBozTWeqU/OVGV4Z2j35uPFX3g4U/qmLyYgM/K6B8sevZy55JT5UEAi5APXbt5DoEHsm/6v&#10;zFcj+LmgDYwsrV4P4gh1A0j97LsdTt3eezinhNlkZffRMsy2yMIz52yY0pT+6vkedC/6b8Grd95v&#10;tXwuJZnVyXrP0+mouCC2KGLlvUfKmY8h3T2zJWfx8F94qg8gSQPqRZ5fRf3D5rQx6z4uc9oqf91L&#10;tLjco+QfLoSLBPkkL5t14n65if8AS8zN7T5R5hTRebQq5kNG01NMLSRAOpUdX14S17TePVbQMcWN&#10;ISRH458IKhyj/t/fKf1q/wDwgFcHFfY9OSWMf6iPUmPjuIasZW2HTyPZ9rI7zdlZ5ZKGqyBVphi/&#10;+1WFB/6U8N+W+4unjqV0Jh/o1dnJ+LskJwxuGZ6kFFCqaqk6Mfh3HR78lPUCuzwu20tUh7Lv7NQW&#10;C2wBjQHINs/Ftjbwgbn4bOdIAvj2X8kZ+5et+kSVxVlp41P9fDbTy2n09xFpMQvMcqHStTa60y8a&#10;6sFloAogaV0btcsvZnpYmemKLnq5+kvF8RLnubXkVi2fieI8YccqzmcmpgGJ0qzr5UtLr9ipJRnQ&#10;h+x5g+RPoGrmINKNp/auD3co+sh1YsefSA0JfWXIW9j369r++y2HZzuKskVOXI1s2Z6sLVBTOH91&#10;Pc+Ka7EgtZh0CVBA6fxVCAqyURC92nnVa0mgUiESKKP9xvXv/wByjA9EAgHs/LEKqAIB2IvY9Bek&#10;w2hDXmWr256NhylhT9OWLBpdGEIKqs+7n4jZRN5AGcfrOqX3lc+z8Ncuu3ofjZ8h6h42+qCaMWbf&#10;m88zk+Ouo9y85Mvj1SCtn8rg/Djxj+3my/Sv9wOcrxvCaY5KPLTsm0Domejnk/6Uord/rZlcrJgP&#10;0Yl+wV+Uj+CeESpvTtvvCGFqtt5468n2oBFULJCTUi7mGWeDXVc5yUvqs0lX2ysl2X2R5zsud7z+&#10;ukfvN6s3jj/RHFzlO+Lm7eouK1CnRrLWeKTmsV0PfZUaOKoGROu+266A7+ubOM4/IOO5kGbC9PaW&#10;dUPU1WWLkb+2yHoP+SsqSUnyaZCt14hh9XE/KjnE+zw2iXc5WWv9l9JWriIxtnbLum8Q0zVd2FcY&#10;ThLszQgSqYdj2M7eQ/PzsJT7/XM/pji5/wD4xfuF6d2TsMWviuA5G2dggJln9dcU57LfsJVy76KW&#10;I7TM/aEOF+p0tehPTOCoYGqenM/agqqpbEeYg48kIoXDyRPIn58FAP8AH1zMNHFvuXz/APho5f8A&#10;Fiei7xx36ToOhBDigLWuQJ9YZMKRR2FINfKA30AapTJPOOvMp/ZLcUnzuqA+xXGqPQ3+kv7uQ42l&#10;dS19V8V6bwt4+d2z8nx3o/jZLQZnft2wpTxaMgrI58IOh6PLhzT5j71+lGcKiY+GvyNAXYqWxHlD&#10;Hp3B8ijsvZoQGoAXZeu/qSf6mmYzrHHI/RMUHbcMt2FN+6b8mKWKRZqvPkGdBvGC/XpY1BKZ+dig&#10;cmR2c40W0BkwquF73mr/AETeq+Vzep+a9Ic9WaZN/APb0pn93aVVuP8AUfIcnsUTsTBb7G5zboVR&#10;7V7LndpyaACp7/qF4DM/D8Zz/HS9y2Tk3lzdQkG/+2uPz5YUasT5hILx8Ikd0mjUAZhQnuiBkWZZ&#10;Cu2yM+Tl36R7ZX+Ocu9+63koxj36yhLkbJ87368hGXe9+nZfj59LQR2F+R2P+evg/Pf+B1/gdkEH&#10;rr4P1yIW8mPwo+eyP8gdHv8A/wAj/wA9D/HQ+Ppbt1CQuivnKH28uiPfbDse18/JZVGy2Hf8d7V3&#10;77Ox+nO/8Q7Ln1/x/USp8TQp+rL0W+GKt30SGPXQ8iT4jv4JBH89/WXwQAQR310ez/8ABPQ/kj4+&#10;B8n6sY+EB1hzhzC4hXxXR52zO0St326hTpcTnZXWHZdg5GspLR9uLuOI5pFlVxqBiFlHAYxEBmol&#10;3LP3vOTPu4mj57tst6px5+M053Hvcby/I41SfKRzHtNvjNJ5xgu0U1Zrb4VtNzBlvn7aC98OmfnM&#10;QTiL00JVSE04sulvPM79hoEUZqDQgdo0TO6ggU+unIfKY/3oLeLa9ht+e4WYUdzn8qJkTzhH3nbz&#10;ybOWNBvZdCnlDN+a+iqbma4h2z0ZAwx7agV0pHHHYMe0cop6j+2n259K+ueW9Vc3/wCmOR2c0I8T&#10;lfLfbxHLaYZtOPRx3pxIh+U2Z9WzjdX9OdIbPZmxXc8c6yuXnmuH9Z876x9JNxfHY+T9PfhZocht&#10;G3Ni5XHsvp88z6ktRINoGXTE3zyK0q03fMjOKqtXPpaLybOav3VcnptltdRpvJ6MfWS/Ub2BXm6Z&#10;4yt2GaF0mPl1UzbifvHFnsbKRZlqI1zoWjvxq+jvX239V8nzPpDjbLopg4m/9cto45sWzjbjmqfj&#10;pg06p8rCW5USEMrZ/BTD3nqwo+azFtPqfh4cfzGiRSejYv4MhoS8ryOSbOdE5tltWTFnpXzBYsB4&#10;+QFFBAk8n9dxvnHoZjUw9ymQUsUi9QKesLsMkNnKladn56yQm1wMdaMNgS2vLx05lO9CXtr3/CWQ&#10;DHUsFjLy3D8vySZEynPfRFtN9ze8DIttrXXHlk1Rr4xwaZJP2uSn4ZMQ4qeBjnouVKwsW3Hm933z&#10;UI5mmce2RTrOs5UxsjD99M3Zy2Zg1LflGxNFLsgN+ScW4h7/ADlq669WgLaZM7SFWcYlZYNpqyNY&#10;n8zI0JMOaB3lsglYKsQ3ej9sWpxrB6buFUH3Tzb96Zjn84al0IK6BPdPFIUVNjzwph08vPKpXLPk&#10;Neha788iBTT07J4mSLdZ5b3lFJNLucS0KVb2y0Ee7aI5DU91aEUKQuVPtxBH8s5KKbsqRdzOSMWF&#10;9bFqsZoCw76a6b1zk3pPF4RcJziMHMQikuyqFkq41LvysaOSAZLp2OPFs/FaI6KFaRjphqm6MfCm&#10;dQqVqD35sKBpo/f9xqKUYecnJD65DfGuZSyPWNoEFeylaAlE+WHRBVvIH+E/ZR4spNf54UKO309r&#10;/GTTdbTbznef7bh7JU3w+nOfT68tjOP3cl/xH/He/Xv9XbP+4O1PYZUcMPn9GAZCCSOz0R8Adj/g&#10;fVUFGTyRu/JWKlgOiSp+R/Pz18gf4PXQI+nd+N2shmPG9I5IHItCzHo5H8kTTXfbIFZqMkFGBXYC&#10;/QntMGCyAJPYWQ/DBtE+VvILpUEVd61wDd6k4+Aaatq4QvNXZFZ74uRKmaliR2YWpUdqT5w9vxJq&#10;GFh+l9XscHpcBvHNyfVCo8gqack2J8QfIDzl4MQfj3Cex4fLK+dANdKaFjjGhWeO0UoeiesN07Ki&#10;vSqSdOpOzmF83UXnJmgqcyWZu4rulfSf9+JUkjFK+G6KiRSnzBhkQ7JRz6RBTx3Dw0JU4qrk0T17&#10;+T1JK8q3iuoC4E3Rvz7IyU8M7AMONbaGXOzvN7D83kKwdfyJG8mlkyT9ybIjtHpCCCBCTeSA0Vy2&#10;SK3Th29VRZ5RB8iZ420HzPQkpLo+bfJbzNXBecdmNFnD4GZuLhBUDJxPCzn1vjmkr9Zh2Wty+yom&#10;GrajidRoaOzZ6Z/P/wDspnFlryfpDldQaKbI2X29Ry7ToWI5Ca1ybYrKGyOLRkbyKwfUp9r3Iw5l&#10;c3/SVZGTFz2KBDe1WZPte/n9vyOYuts9C1IteNx1X480jPVPS9r6AhuyuB80EA09qPRH0OGGj3J4&#10;9axcziUqjSfqsoKwpKTeY/Z945lYgX7LOBAzsyD7nyR47MnH8XoGnlOXtbImnLJoxzcfJzakymhq&#10;Sw7jHxvyrsA3uPQygZnOgWaab7LDVvn+LgwIljGlFd9OtwqpQlAH0wWnc8SgBD0AaBvcP014TLZZ&#10;fwz4g+vtv7epNxPyW1xegEmLKojHNHek8+9HwkGDGPeWMQOgDskumHunVAm91YyItnd/IEkBPysG&#10;rkeZ4TPBknn4qRzbEPlblJ+Ly5L3EbzRnlWaNxqlT7WfPSJTw9ksbSenNx/G8pandachUUzN0FxN&#10;2LZTNlIIFJsw1dkBrOH9w/sBbCx+NmluY6b1HD4Utxi9N7jsr1PYvaFyw3AH6rQyCGWTtl9qqBNU&#10;f1+3nmXwqa2LrA6+0jyGlzh6h57j8nN7+FtyCQ047Mir4Ofc8x5qk6FPB/JGVkoo6Cjo/LE/XSXB&#10;cJu0cZh5SGR2jslOx8qqqiTBVcmYYvNg5Kupb4YgL5AHxo9/1JsOLjPk3hGw82NI+j8+RxvsLqlS&#10;b+bPuXKAii62H20E0yXWLKKL6p9/MDMW2+MLrux/q9vs5ybbvQ/LY+1qMHNbUl8oQF15s2xCp6Px&#10;740kMQB/PQ+CfqkPu7xa4fWPHalLIu/h8pqQGVjTNfTloCwABPtGCkAdBAAez0T1afHNRL1b/Ta8&#10;evrK1Y5N/ieTqtb5xk1WMk88AwOQ2kJjVygkkE/omf5KdNFMamBZQgdxA1LK8sP4lfcnZt9Lf6of&#10;WEUhg0xyevudXJg5SGPkcWpfVEY8gmfZk18lCF8y6ORUAuQ+aM7XnK1M0Y17M9O8lPZwHFhtBiuv&#10;h+IfylQZtTj8DFRqRohNS/aWKBplqidB4KqqKVr/ADO8lZ6XD6RI3EunfosIo0mSNhBiYs/lUvCD&#10;g2a24nFDMZGOBZ8WMGRVQdbEQmi2FY1hJNHOpvsH6wfiuZ4fZlRRl4n1Vu4fmFMs8tzQ5FYZa4Ni&#10;Q57RnbPx9JDVlxzbQclEpMNVEV3E/cbiY8zxPJx/X8rTxGfdiRK0pKenA719xC2FWTRdWaF6N+tV&#10;onkF7AHLtdTWLXbEjn+Kp9H5XbDk5Q6NZOuf3xshDsLfu+6M/uhGcJRnHsY/SUefWOXmzFUXxcHs&#10;MGKn9wD5Kw/3L10ewen7ABJIAoH00Z5uPtaw8G0eHj7g6M5wmW7J8P5Ls3f8AFfg/B+hlonEJfcE&#10;B3kY28+22+MefWfPp2P4qv8AH+I973v3Wf4+7n+2P/Pe9YcmUj+7bsuD34kn9eyCOwfk/HbD+evg&#10;/B+kP1b6oTQRkwsQoZk0WTxKuvz0swV7VWHzSgHkevFSASS75qOncYnxTWEsbIAjJFC/Qo5lVRi8&#10;KTiC1KjQ/wByBlFzMMV+0mR+0DKkNMvekUly4NTTBDOg8ZyHO4ZZkSj6XbFp9vtpzt3W86AePcqV&#10;ihQo/b3aKuoDDpT35Rujxuo3PiiAaI/wruqgSaRIZfOa1oSXBKzDsG6HRJXmllWgu9B0zJwCoteO&#10;AfNstyudhtGfw2cIVCiqrMv24aq/G7h+4Ss9Bb9w3BaEj8impj+e26ADnKXxrxOGEbUEMleU5FnV&#10;Zrs5LZ7pq42nzc8ngzZtEsoPuK3v5lYzEwn1nxsxd9+mtFHuVnhyAHzOfLnKgKYdKfx9dazpVgQw&#10;M7EBixYM3IJlnpJtWXNsIHkXKGkJkpV2GZIAB67szZm+29ulstqJl/LiL9RuPMtSNm+bJOzv3Krm&#10;d9G4tZlJfln5IX46SRs+7LsN/fusd1bZMw2w43jRmUeB9ij5OO5nC+o8feKcdpTTxLWkrEofL4XY&#10;uBmvJVMp+5JErUxfVpF+w6B1S+rFoE10SZrxMtYkxXZNEvxj5O+UDefda4Hzj2PLo3zvNajSs0eX&#10;Xz02UaZXe7IYpT+zJSmCDMZnY3fE5b+PTjlE2Ks82yqWuk1zs8vVHof1FblxDlua9L8hfFj24c0d&#10;XI1XDtzbeLw3WpmmjRVhKfJcUu0V0NJDo0Z9mghV2avwnqTjk4/3MeDl8s9Nsmi1Z5VN89s2vTIo&#10;WaaIC74dTw6kGcTlTMnZeykvNBVONWd++OgUsc6b6d6Wr8t9Bc7zOr/TPKj81R5tpfRmXpIDDbYk&#10;xcn8wzi0O0Yf+/RNRHdIG2PNUMl6KvYHYuiGQ2paphuhwvD15bh8/EbqcVy8eRPOYOIhxTT4/kPd&#10;1crrtQXf+mNiGHRLYt46LtLnOJ20NFZJ7kn3754NNt8V14nh+Dp2/lI2nMVjiiqGR/KSo0ypB5UQ&#10;IP8AKfw75E+p+yPNzksBsvRKXCxBF4RlhtJwXKaNcpGWMsU0ePCKztvoEkAxbnXoP7TWjbmnz0dT&#10;Y7h/bOdE+heY4TjvTWLC+3JibNTSCKpkcajW76Py4RmCmLPb3uo8eAn4Kp+OEUIO6r9SZN23ltGp&#10;c9NQqkSDMV6j4SWf47u7K1qT8O3v+wsze4GPl39LU1vv1berACPFagHRWoRNtpClpqy3KA/vXEKc&#10;wwtvBXgkGHHzE7fcuHnN4ZSoD+6oIYmF2/HOeKZ3Um9Kx958eZWWgs5n4W0BAzMVEvJZo7KI+Tno&#10;uyssnUz7K/hzus0v7K67lXBgFYmcSfFUYvTxLsgPmwmpYKGH17m7yOfDBHzOeFcMczkTq9Gvaix0&#10;ufyqthz+OsXEfuXn1XwSn2qGIM/wCpU7QudgoM72bMeGKcWuugfVpbN+Rtm2Zo2/FtrvMPVSUUIx&#10;as0olZju1pTId/FJt9ZNyHsLOeaK1eGeiWR09+MJ08ZeJ7Zgok7IynyE0o36r5PRQWM3kcz6950R&#10;mU5wCYQZGsJylzZkRJq+9VZNXKjPeZkAUXkIR3jNaKaRotwaKkIIVUBwmaQKRX+gOzbtXpnnU5C6&#10;NVlvplqokgFjwkZw06OTlUr77RjYz/G45GqGqT5e2ydV90xjzHGDLNxP+2jxJY+T7nesY5HRSUD0&#10;QP7ut1Q+DKP2Vu0aHx71eenqbUazRZ/P+9eUYjS5Dqv+w9ZqGLefnK9vRVq9AtS5i3Ghv6Vd5mXc&#10;bQhy3vJXRBBNyZbKtI7CRvWPA/00z1Ysu3kfTPqDk8u4aW5HDkTI3N64u/Hxvp2y5A5vfVNmPCsJ&#10;LFyVTVOa3ixngOQGhTKrxy8rxkHhSK59Fvcnhk6rraU4tmDhO41sHYN2CZN2rjfeleyZpvjXbFu+&#10;syOF5+ivSBa0m1xrH29UpI6PRn471rzPzQvPhnq7NAsU50GfdLf/APZJDlx/C61UASuUeN4jkKct&#10;k4/Fi/qvIFaW5G/HyGXjuO4rRtbFjfleA5zmI7659Qxaba7n8NaSqufJ+ZhsQ7Nt5PGmHRp0bExZ&#10;AUXNLSRTVr2yz+/YZOR43BWKUQ3mkJAXIZC9zK8wUUBfLQbnf1e0a9Kpwa8mdmWy+NShLAqcZmCM&#10;PNyLoGi9mDcTXlW+aIdCS1TlPcybsmdrCgmu8cEgd/omTg+HX0nh2chzV4IOS5LltltFG5XkG5dM&#10;9c2SkdCTnuhuTK6cVl0fi5cskiyMa2V1WK6uQ3tz+yEMKP5ZceNElM44LgD/AJV1eZf8Z8zVT8zR&#10;I1rajOp7RSNDkvSQtJGaqxsxbCQiWUbboA6G4GkSJmCerLgJFh4wToxeggnSLTACGIrp/IFXfD7b&#10;6Wys6fyHEXwn8owlB0qvtLnZ4Ux6tM7vtfRVGpn93U97U9xJPKE3oGUoY1TRk5SeoGIqaL7bebWU&#10;WlpnKkhBYzdVoyxE5qyM60qVVgexRGmHlsbFCkVYRWxGnlytXljajoRkFHSJtG0NNrFtuprHJs6P&#10;YuJtXjFW2DFxb220cCjwea/6hJ0vSiiRXf8AhbI0mPKn4unJCcxQeRIKutVR2A92RiCPMdk/wHlH&#10;KkB5K2Z9eapc9q156KO4XyH8MrKxQE+LhyegPl+/Sl9mf+Ifs2mHY3S/XxIuRtjCozlJRmrZZ8O2&#10;v7vwzHj/AB1bOC8LlZA3JSpaQ7+xGsKNnJvpnlU5b70ekuIeFJUv6jrykl9/OZwz8Pn5KtSUNfdd&#10;dzY/yakSoyA5T4x92/t3f6hzDH9uub2pYEpxUsRInRTSu62RUZSFCqYmxkvyob+58sPHuvn434Iz&#10;U+V6Bz+qT+ihVt2p9/K/w8tgZoqAhBRbpS+yV11cpd53sfrXGu2cYSpotvj0B9zOYnh9V58yWil9&#10;SYpzSjlgHjk7o7J2CoD+IAH+4t0flgBSnpPj21cVSxm7rJr+66qCD5XHgisP4JHfZ7JAB6+F7+rP&#10;Evi2z8WzfnGh2EB8fbsw2EkqE6ZMdMJngIhzW7cxTeMDTLPvoF9kgcDnFcZhUX3EwgPaPOfLW71f&#10;xXqzlucycPZuWbhKxO/ZkTywDXc3k/Fx0qXD685l5aMhVfBnQzZvGnjasuE08Rh4/bp9mCa2tKUF&#10;oj6JmC9mllRyEBB8emb3Jt0tQpYARfeKlexRKnJFgts6bB1xLOvvYmA3VsmcrKz5FVygPMuANpdI&#10;sZfr1UXDzlXGv609N8Ft5DjdT4/krRfMTLHwYlZEAfIAZBRVYKo/bsEkjv6C8lKeiP5HQ776avfy&#10;rEsSCB34nsE9H4PkOx18GBhetAY3KavI2wgzD2/c9BAuiSDD9FyodrW5R0f2V5R5g1WTEeI5KRDl&#10;oFhzXrAyyy8WqFlm8D6X08v6p9OcyGEDwGmujXQjS41Y2zXWGaYjolCdTyhwbG0XnodYZaQlNRZi&#10;oSnqAcfwnL8Wwe8+TjKcB5SCQ0C0zaxV1NGRsyvJZyMwHcuxBJJHAfpShV8WZxDpFYud/wCmrdUv&#10;pCEHtZaA0YRtYEnBrNHPXWEci2LseXFXfVSKhY/ythwsRl5FxPh26Oe1y0N7U553Gi1KU8YJ11TR&#10;YTomjxo5Rs3tlWtWsPZ8WD0RWGqM+LnSYWjUovtog+bOOwJoOigKDs2LEiSI/n2AqkHeSMi8Ts8O&#10;pOu/l0eeIyGLZ6iwT9nOp9RO9i3jmGR1hFa8qDSwEe7I1lSvBUM4qrNCVEVglW0svIL/AFHPrrCX&#10;s69P53KyyI6JutjAjA7o5ypYDP7hG9R4UvE1TMvuC1CEhRsjRnQmkpexlbQCGjPRRndYPQEL/dKg&#10;x8j4ofA1YB5KLBKSsj51mGOcbNhxW4bDTvtM4kWEW0d6faa5lbm/RV7IFq3PfLJpbSsCfouIzoi6&#10;gKOMOEPCGlpmNbc2nJcpykqZZ+8Ghiz4psHWE8GHjotyXGey0oyxUOzrkhnfSp04v+vk6/8A2vJx&#10;wvlzYzKxWTLa1dHi6l66LWcZ9HkHZ9CrH/p/dSZE6EQYAAOyH+qmJw9G10s6wKkoKRxkH1FtnSJN&#10;4G7QNunQn13laAV83TBVsiilgBTWipw2OzjNsbf/ACAK104OdmxwzIz1tXRHfmdfECLz41o6d0yF&#10;g+XPpoZIlaLLzjCWiM/bedagORaY01v0iouemaynpmp3rDzjQHzW1ZoHLIjN4PRpOx8XCfDL147x&#10;nHLmK5fBhHXsdtQMs/IBNWOyUJFAmHvPiSBb1jmc+GzLvNSgzD/uOTDl0TF07YWixN/o+HrDRKF9&#10;X4bcdXBWmgCraGwXtYctDKZXT8bktxjNYbre+mGiM7Z9ADReVm9SV9NQas4+9+cmpEkxmIjXnnH8&#10;GtvJWNMecUoawkZto81/uzJ8lP2QLcegfC8PUvaFzXQG+jrxkDYoCiC3PPqQ/WZ5UNkbzn0pUCqp&#10;55ULS8vMpZXf21AwhkyE/LXU+7Hm4n71W4zDS0csuIBvmbX/AH9/Gtj9O/1e6Tdl8td+QTXsP4M4&#10;rBp8tTNOErshaxrvyfoHPyWr26XrrYLX2f0lqFuR/CVmUFVhHOYxB0M/uFs60etE8gu/ldyvRxye&#10;FzsmEtpoWEaEw/Lv1neX2SIupgx3TI2i+N6cvEuaZ6HUPbLp8u7OwNIO2/npD/1cunPbNr1b96I3&#10;H5QWvVUDw1cbqmZw42UW6/IjyGYjLlxj/wBv2hW5i2fyCJN5UhPPBmGuv/tzLBXjpkys16uOzP8A&#10;Hr5VtY/7wQkxQU+WH+T2+ygnoFurTpVSdZqn/HrpqVnYA/8AUkUoOtbht5+kVGVhWWhqKbjBYCUj&#10;CX6K9G7IVWKCFbNwk8ZxW7Tx9slNVdWrLkpnyynsJHFKtn08nxc/YKmOw8b7aWpUvX8OerJK/urS&#10;c2Ou3LDStBOcIW0CtqUgnjqczEcep/cBDZxr8mAULP3jG1JhfBmy/FdSreqNqx6JQ8PSet5hgALP&#10;pMlzFcfkmr13XcJDkaSK7HgDExx0flfDjSSYVyt5fK2FTfcbh7ZX4yVNN8T7/TF87spA0o45H8OF&#10;Eq4Jm8clcc8hbsxmqkqSnQcvT+6Vl2URF0CHJq6r8e0zGAq/6AhSlKC7V8R1R/IkgH5dj4N/JDbb&#10;F363kdcz5EzWYS5glGVACJ6LRxt0borEd4qkWqMaKVOnf8nbKI49Yw0+Sr/WnDnK4+6v2+9Ocb6K&#10;vXj89jbj78VbLS9q6u9uX8WFNCmzdKl2zJpYeXtKyFvIP5H6LcDz3I35VUtVSLJoSvtzSKiNTR1T&#10;pOipmHKAdlip6/2/VYn+pp8YMJ4P5r8RdNjc+MlabjKb9HurxCC/t0LvHaOukF8QuJNMgtPJDuMr&#10;uiJWMIQN+n+OF0h5Xy6J/wBJf3e5/wC4/qL7zcJzW3Rsy+nuX9Pcv6dF8+dVw8XzfHsujBDVmhL8&#10;3PPXGbzpRq2nc2RmUMB9VX96fSPGenYekN3G5Z535HLrz8gEo597Tj9t0qZUZhOhSrFggAcFOvlT&#10;0pflYpdeRDZV0U0cENqvCldL6dJmNDtlfYWyjzshvrV2mznJ959fuj3nZc59vfXGZ3EC4CqzN3Pv&#10;ofspJbyLjsjr+V78ewR8/wCOc9FPcdx2T0Qo6B/ko3XkQewQf4+AOv2HyR9Wf/6U2LW+me8ufZdM&#10;0Mz2E8bG/ndHcJOyi81po6C1MEKoqVdvOHMqJ2VdGC70ydRtXRIj33Dyt4V/18fcTl/T32un6K9M&#10;ZY6/VH3A2PDPOlI//Y/BxajbbkqCjqqyGuUhBnBmaRqAGMz49F/6cfTuff6lt6h5R3lx/Ay/HUGN&#10;XTVt3q0Uj1NQaCeftrKtFZRVGdlUnyftM+OZfL3TPdqAz8u878scgssr4rNEMK6bXeTFqvU8u+eG&#10;uA2TmNgreWcy/n6lSfFa4ZclVorWiNWEjI4x9HWxcH9vfTS59WT1Pz/OcZr/APUHr5dqDJhy81i5&#10;DgNvD8fmhTNi26t+aG+/MNyGSujPnvnGXOb301XonmMendze0BXwcbirnXBxLoPPXpzVhsXkrWM3&#10;tnzwd0TJPLSc7FKmlBNZKD95rqthtfasrsLJj25HznxLUYRsyMjFcuSa7VHLaX/AJh221FhqFIV9&#10;phgvKwTDGYK2uwom6/kaR+5uLgOO9GcjxqW1U571b634f1LPGc7jdq43jJ7r4oUlXpZHTttKWafi&#10;lI589r+xKUEd3r0nh3chzIbxQYOP4u2OmolDCWm14Fz5HyLmcYdsf2Y1oih2dj4rN/rH/KZZ7IjC&#10;83yxTQO7bu/M8vATkOjq2qnIsGDEjgMTbqIwDibQLbKszlYw/wB/7Vt8a+yhDpD/APB8fabm+X+8&#10;Xp71JzWLjUvxmfmtKCDirYNVeKz5MoobO05O8JtNnWwmKO3ahfJjVP8AqT5rivSP2w5/hsevTUcp&#10;u47ur5wjaMo10poUe2DShBDUYoiu6qoCkAdgP/Tew99ALnQM6TEbz1iulEndL19JCZP5WssYFsX5&#10;tv2WRXTevlq0IUacJQZfp0ni3kAlxnbbv/4Q37g8fynJ8F6T45sm2H2208jynO8d+S033es+RXBi&#10;4vicoUzNqcVwtNOza8RaUacg8/cSs/oZ/pF9C8ouHl+TpK+Q+tI48+XkGmT+P6Ywi2nXSg8CqDmO&#10;QKyiHeTuuaPkrTuxHQmvzaOStcqVa2kVGJH62UJz14/SOzslcReYSP208i8iyc5WQrmMPHs/xV01&#10;j1QjH4u6OW5Aa9Ozbw1LcjY+K0259FBIKonOcJUCZ5TkqgKzLahC+TO9WLH6Mww58mdMOOWiGeCm&#10;cs8OgG+ST51YAL2xLMFfpj8kE/H1Jgv4EZkoVTKgkRWMVoBTi4Ui0FQGbdOHGbYuqm2oWu3lBERr&#10;jp1xONjAOiVlkuxhGGHmt2HlOUnktvrizVvdZhirX8D+Nkn4qwWlaeMkmgJRSaMFRWb6x5TncnA4&#10;1SnhblNUtJ4zi52Sd9+mEWcQj7jqBMN4i9iQs1JPk1CqMDv9QJ15qq2SxHjHQgmNqXIkPShpwNMJ&#10;qP8A1LLnJEabIzaE8Lqh1sTDvIWTviDTzkK6YQsr7EZ+X5SHK8nXiNctDbNu3j8mxfZbPDElZRyW&#10;owosa1iz1kpJPkj3IUMR9Ue2nnd3pfCPWGg5+c5Dbs07ZuAq5fyNpXLPNm7BhjzSkspS7PUWR3Y2&#10;q7svAuVReb+ioqFPoqMvGB5Whr6Rps0X0wF/mGHQnYEKJUw+3pmkKiCYlXkVdYiRAD6QJR9LOze7&#10;8vyHqP05yFdnpjenPU5t8npXiuVztnrh5XJ7+Gz0WpRxm46JvHdpQrnuNNhOrdqFj8bx8E7B2iOD&#10;Rxb05Wl1RaKoVjNfEe6i62uSM5k1D7Jb2i06nylXvnz0I0wmMY3Z5fmY9+S/j7LJGkmGTZmhB9ji&#10;2vTB7v8AtCduz8/5W6uq0mv81Vld1kodnVwx6a+0vJcx6w5zn68k1eZv9qPUeDnE4qIz8dk25ccd&#10;3GactK0rXuerLLOzVZOizWkqKyhVvkdvHcJhxug0PBOTxcZjz7va8dmPXy7bNDXlOSn3lal1mqM0&#10;/wAevturURnZE/khisVl/Vdj8mMnRQcHk/K/b8biPPKC6VWbvJe6PXGu15GsJDf9cMx0GnU6fOJI&#10;SDgateRCnaqFQyZsey/tZz3Jcl9nvT32o5tjmv6j9XemtvqLmVnTTyGPfxXDcVmysnHrpgyw06cy&#10;w17u6Ohg1hB1oFjRfM8bDjvWXJ+rcwtobjeJ35sWZxHNLXk1XvSlWokvE1VDR0gglEhlmCp7BiH+&#10;oHmfPvafht5r7r4h+dN/BEZzX+wILbOUnWA6laKiU6u4WykZ1Qsv49UH/iu6xTURNX1hEDXVdp7o&#10;/wBIfPep/Qv+oTnvt167WOnNyUeT9MejOUXxLZ9PFO/INiDwDxFaDjNWUP3HW9FZNDN5KW8++HG5&#10;eb+3ac3w9wqZNmLnNeYJaL1x7s6wK2WjsKGL6I6UCASWQZllMr2ef6R8IzpBI7KEruQlCffr91n1&#10;tt/J9J/57zvec5CzvJf4h/jv0+n28+uyf4HfwflfIknrs/yT2f4/jvsfHyR2Prh4qVPR67A/kf8A&#10;Hfx133338H/I/wCf8/QV9Oq/+05Tj3na5/i7P6d5LvbO1972Uu9+sv8A2x59efTn0jL6/wCf90v6&#10;jaQSQfAnybr4/Vf4/wC4/wCFHR+Ov8Dr/kbJkfweuwD12D/n+T/9X/1n5+B9OV8BR0Wj9S83yrab&#10;Aql3rESaYa+ssq8ZiU+DiMYasgRQIzzVAUCHOlVl/kWHDolsjabrx6Kr+Zfvps1cTwfN8xn/ABZ/&#10;g8bp21rqrHLM482Ox1CesqzZt7HwzcfpRp6YNp0CNVV2KXV9sZR168WJzenuaBJZSDUY3ey+15yB&#10;Arm8PK2qJ7nT2pF0LKoPUXsGi3494H5FV0KgyawfONpnnX8jeBF5o2WcBaj4PQOGtFA7JnoyS9cT&#10;pr5X8ndW1dsui1g0iBDg/NXgoZ/ut659L8nyTSvkwZtmr0+enXDxrbMOc658XketM85SGLNmYTCt&#10;eWeRtWtGrVukOc1H0rw+jPi+H10H5rjr8jS3u0RH1aFAozWWtmfyJTp2XxCeCLSlqyXGqTIdi9y2&#10;dzXBimXA3uWAozgDTOFJWUASR+KrIz40R6FRK4E6+VhVRIxVRllwv31/11XhbJxdDhhqpdajPMZL&#10;OK2nsN0Ri3wO52g3g0uhIFl8egPms7iuzOL1jORCsReKsiMgRioQeX+6Tr8MvR8vIn/j6WDxz03b&#10;kby/9dVbo3zvqJnOpkdXRJobh5tex09LNrzoVOoLEaq8ylIvnRNuUtFqPcqlwl5i64tvC4ZcfAnU&#10;udMf50fcEmsJJywh1xxlBhR8SVzX365t5Jmnoo6QpSgWqdDfc3oiyNX0GNPF38C5yCgOjzoSq3KV&#10;TPNh09nRVaiIvasF8hNl2lYhSi51k7saq6RcM2/jL6atCMw5bY5QayrvDLs9rswwYsgvTwtLfSaQ&#10;rq64X8tdnlph4nCce1NT6tGyWVcLK3IxLItMntBTHVlC/GvJsScxxL5zQzt4pfxmoq37fpCQSa52&#10;q+gdZXRWKV8y3uyt2SI2zs7DalfEFB5yDOSv0jwv5ICZmsiVheeAkXnQWcreWWNKIJ6Et7G+mE74&#10;xEvpqvtSlftFSYK6DbuX11fpyLeLv3TS6ELppSeqsAPEZqNoOmcR312ye4E0KFUSs0wVBLeINH6W&#10;KN26BHilAQxookYs7Hs/yo7m3kS6BuiR4+SeaJQrSEVDUMqT6/xWdv8A+32qQRFN9g8hbJcslC+X&#10;YVxtjbV2H1jKUJ1xnDvZXFx2jRuiHeXtVYghT2CR2CGH+V/k99k/H8Hrr6rTfGOWrLOpovz5EA9J&#10;4nxI+CQf+QVI6APx/H05Xh2M12I8s3jvRZ9osTuneRfZiBkawrtHWEveq2AS4a2+smdhNzZDGn9m&#10;AlBF0hrO2zopu/qpPUvqPguY9T4eM4jluP2cjxefdk5WWeotTjntfLaNKOqtP+0Iay4R6kFWVgtO&#10;vqw+B4TlOL4XXq5Hj9OXJuvm0YjaYmdYnOs2EkLe5061h4GgUP2GUsOz9EvFemrcPpB9JobY35LT&#10;zRrmBZVVldWc06FddkrsRtgr7J0L0pHbLI0vb4Pas8eJQM2Xu1HRBOR+S4fRy2I5sxM9mI3ZZR8C&#10;2zj73G8bsLqvk90YdvmVojUjEypGqsxlZORng0m+gn8fQ0g1SGHs6Jp7Az6R2QsnAPVemEmUB1ZT&#10;2rQLvSM76V6RXq2kA6vK/jmw02y0OliIU/qZeouU9KpunQnpyWtFfnOdirtJY6IIAEZnrzKGwVbe&#10;lgoipXv6Pr43i3zhi3LepVw4MualxjMOHhWl89tM6SRxymv3wscTUZp4vOBaVJ6DQi2+O7YKkeOD&#10;iW0aKVExXz2OiJRIvOhUZIqnbWCj3K9UXyBUKrm6Wt31shvS0TTIZTeXU2ZUqkLpegzBRWpmXhCN&#10;+gHBBDXaTRKu5sVOCLfQkoH/AFM89JSaV+wseMuKsYuTxmievXhUHdJm8M+uQyKm5eMsz0a2THU6&#10;q6PcVtRdmvA2y50EA+idLop1xeWbQe87ePk8W97yzflTHgJ2tP2vBVIkQPafxpTtiB6j7D154x6X&#10;546EtymjW+qJWLXz+8s2qIWu1qxhngREsGhf84ZnmFHGL8RsUtGNSDAuETwOptKtzMJx/BXzc5x2&#10;uDnTxz8fWubZ4TCHLkM6UfQklEY7ZeU4NObsug3jbOyxLwUts5dLcVpjVRPZPVCdcoYg+7Ysiifn&#10;27526aooQDMI86jzCOemT4baEH2D4gZNlmbWZx0MkEtMNLuEoRDPkBrEC0hiaXy+0Pp1AMLh6LAp&#10;H9prtLFncXfCFHBn3penpv7gcy2xZwDPHVJ06CiVJGqAsxALe2SEVSf9jfLMoVO2PtholzfoviGm&#10;/uVMjn9s9hhWRWJHinkV6t2poyqCHQkKpDvUP/rb+YWiU/HTdXZ6xASm0Gz8ta9utOsJJqpCzOpV&#10;sZVFy7KsUiIzQqgejkuDxI4PdLk5Vwjdn+lf1fLlY+t+Gz6Ya84w8ZzuV5MlZuhbXxtmFgzo3kaZ&#10;lKI5CBVBJfyJqr/UN6fQT9IcyE8T+Vv4yzKysplRM2qLzCnxZP7VyHDdU7AU9dAXdf6QDsHXfA7I&#10;I7uk3zzGj9OxJsJxHgHxbc6r0kK+SmXV+L8db+z8XbKoTjGqyv8ANyr7/p8v/wDWNC3p/wC//ObJ&#10;Z84PJZ/SvqfNXx0e62mGJePb9hJyHJ4xQyzLqGdHaZYr5PHprdSXAekbikzJOJhBCWcV/I47dtwe&#10;2ESdA0vZTPMDzDAMQ0ySrPPfaPMk0i1ItlErTyvPXfmCtVfcpNuvWAiEMim/R4tZd4epAEvMU3fd&#10;Yb+SsMKwoWwtpwNX9D+st8qco4kn4s/WfFetNuiDbsiz1vZM34FHONmbNyF7Ce5PIZl/6i6x0DNk&#10;NrUKYtkIVTSwtTj+QwRmys8zLSjUUr+QkS1Y+2fbZSiEkrPxkPcPFN8u/DND5Xt/dl6WiknHec7v&#10;H8PKJXA1OqAPYxXWmzN9ttXTZcV0kDXJbiYMb6iLylPPr9C5wp++n209b8d6q4n0helzm5L1NwG7&#10;fjyHyebt6abHi5WctDRz9tN9EtEpfjzf2feYzX2X+uO/Uj7eMx8jCLlocfpTJezTQMBra9so6LVY&#10;Tdpshft/3Kr5kdH6rmKslZPs/rGPOS+sf8c+v/nn+Od/z9Pp/nv0/wAf+e8/+LrQeP6ddkjok/z2&#10;D8nsd/z/APPyT339Utepdnfx68wCxAB/Yn58eh5Afz3/AJJPZPz8P1504OH+Oau6oN6UUO+/gaQU&#10;pNgppnOk6a4bkJCyqKsrXDGwawVSsroZcGtouu/GT3+q75bJNvUlKB5+NIhi9UDSVlSBZWLBlU0K&#10;e37nXkisxH7L8Gy1ZcOpedQ3knikyVrRXapUkfq3gB2wTyIPXXXTDox5rfhY9Qm2RF/8z5U7fhPt&#10;iSvS1vtblG4Bcg8nrEtsnWeneHsYzKBeLSb2y9D0NdN0kslWCTJc5PhqcropnRPZ57LmtmwSpsOb&#10;ByGbSFfbi0qcupVtxzL7+R5LC+gNVZXC0oi4Zd4xomqhZ+N0VWuqk4+/pz0n5LHTBleP9u4Yyqh9&#10;xJeKtSJYKxJJ3oahWiY7nSDw0Xluds3i9ZuaNS3XtfR9JogUhyDMafaKFfoqi/TDTNeKIqMqOpED&#10;dI+kbNjaQzqHOXo8FprtXjMFGhzms8VTRxVsebRl4Lj8tNE9fIY+OrXiNUsLKuex1a7abPmuq8fH&#10;20DxIU5OUYNsvJNHHwGuabJaKStyGiyzeGe2pU2xNkBpIRhNALp5aH8m6YS+ZsoaF+x9s3B+hzbb&#10;SZN+u8mD4xVkvvKMAnDG/iPRc1VZnhlGszavlb3HSxefyIglyRm3IgMuS2WMAWTlczcbij6X4VOO&#10;0Szb8t/UNmlRcnqTlNFKHZxOtm0W08fyOtjj5BeU18he07Qzqz20j2HFcfUbL05zkm1Z3tnvLiot&#10;RHtxeGCqI7JFYJPTnmPfz/ixzIjI1W8ZzcsCHmDdd8hC9b7Kfu2fj3m2fo/U8rOiqvnXt/bU6FTp&#10;SJahGu5oWLr+4yANRo2ugf2Ohc7WdMAt/UKuf2H40rg9Hz43gJcRl9R81qdNPPILolOK9OadWjH3&#10;xunSkJQpCL4sufHmOM8hSLaPx2L51T9Ke71CdfJfmV4vjZD2+LYzZl18lKMqd6YyNHpOjrazWqbL&#10;AUEQ48a+eV6FvfSM66Cy2jd+6+avsogS51mv8CU5Z75jpJLhORA2KEsN6sVV/wA4pmv5eOkquS86&#10;JG9bZSPfEANs4bjeG0ZG1Y58TyGbVotom/Laa5t+bzYeeO8a53qrQoHHVSK/t1TycM7jNmvbmsc2&#10;ga4WgqzcYglM1SB2Lyde1K0Ugjw/XofqFH6iv4IetUKnwue/Gy22msovm3uZXL06EN2EOTJ6xYAr&#10;g7mnKquzMBLKbWhpR4l1RW3E21QZM7WQrbfrZlyY1ooVFNLWeT+KzRCxEj2fAqqeViy9v4AsgySO&#10;rJjn0dVypNGcznNaAE2owUF+kJKlj4zTvpC5UE648BdgssUnXUdqEo+0LSzMroD5qGN/VneJ/QQr&#10;reMycpY1poFTKlFdPcdB6jdaO04jQlrqk7lrV5PXHRQuKKTXAUajDEAH/wCpwOi+wm1ZMzPa/wA6&#10;xG0IBVkrux4smbDkM0A8X+NYooB00PiBPUh/f2Hov6RkP+mV40t5NVlERzhqzwn0yZxyA5x5hvQr&#10;1hg5LXQJtdnUxBrFWzBKOyjEAoPWIvxNqj88fFgGzWz6MSutu5G0ZlmNHqjhVMtEM/OccRYMkovx&#10;uy/gryZZaUYNi1h5NHTN5vluA6uEBVlvQU4DklasntxeweJ7rRdcJdsKIzR8WXVnK0WkW8lrIgD9&#10;+iDP6h5uz2TXKbnzhne13LojAF4NMImM4+No0R5MMSioqGzoOavcJR1FevWsHX4HJeKLH/vHnG6Y&#10;yEVniObzcdDkuM52aZuOl/VI8pbRrmMMzniDyNjamqmiML1qcTDIfYXfMvhURujEju46ui2PXxJe&#10;mytMVMU0k50VF3BzTRPZEqNNVGjuviTmbvSPOTAa+jPaX0ra7L1v37RZyrUI6mDV/mmgdBw2WR4P&#10;Rq8KcM0w5iw0I0EP9uVa4O0k0FUvoK1Okm0ruXKjYluR4/g+J4ngvSOPVbJteWTjdmezH8/VvyW3&#10;zu/KrSVO9Co3lVQj3t44sixPu2SdHjdfIbNPLeobwnXP56NGZpr1kzZLJkZXxsjp4ozdKjeYVD+R&#10;Zn/WbQNiWD6q80deaN1AfmWbhTVrdC4dq5vNqUd1xTnAQQA1iETgI/Osh1fG8jY5/NfuaBzatAAs&#10;EXz0nb0/mxnkV4+nO6fctixZ89xn4uMzF9NGvSuilalzF9DREvydXtZIitGFqRmdOd03TM2yfEZ2&#10;Vdmqtk93dRvcWE1QJJFQAUCCnmIR89FvBeprKtNkaaa8Gfm7YrG2QHDaogF4nAfriIMJsHKAUe+P&#10;LjlsQi2GgTaTRcrd6qMm1BYS+0OoWAjjeRbvlZ6u6pyl2Gyt6PZm5USnCWqrjyWdv7MctsmLvNgR&#10;YiVKTJP0Q3Y5gce2cLF8Mx+POICqMIZnpBV+C6gNSs9Ojyppb3Fp4lQPrBzHJW7+Ny+NttO5ASMM&#10;2zCpsoG7YTeOARdfEymkweXERw4hIMmBhc2Ndhh7A6kmqU43P2gnDXvU+H9JGz8qTU8mUZo1uQvt&#10;EhgKSZkdZKBIqqTQgj6n8QjHkorNC35gzmNB8K3nRZ+R8vhSJOoZCzduPJnfsfVknzjYZzF/D/W5&#10;aiFH89H1PD4OFK+bKIw4iH7X7Qkso6wYY6DOVKiIq0asv+NLrt4XEJgObUPxp9hIc36h+8fD+obh&#10;14x/SfqL1ELWhjR9Fd7Nx+ScEzmtc9MTPqF9DNEa4uizNs7ya95fczVgxegN+CX7ahzvG8cUm9vF&#10;Fyk6KNR6dJUWAl4zl5CbAk+LKehd8OqlN/kXnw9w68pZ/Y9k9VWR9JDDMSXGhrXlToHI4T/IE02r&#10;6V1lVMpESiXGU6OWWxmzfe47c3rP1LeVNEdFecz/ANJdR5t7EuP4+mmM2qjS9qbS1PVmcCSujJ5e&#10;HaL32wXLbjeHW05Vzw4922KzkAWa1vZp4IQ7MXaXiCCHI8WYd/Vq/wDqxfLqMvCVq/P6DpV+d888&#10;k7W4ZL+Bg6mxQgzQ+eVqWpJP5T2dbd0ebqM6lu/EKPlBmUyCKLI295f/ANI32ZXR9x+R0a00id+a&#10;9VztkbapvgxCuqGjSuLzsVTPikM3DadX9t83IlYpOqURbE+53NQ9P+h9ksqTjfkOQ/qKM81ZbaN3&#10;IHVTPK0/aVoPdF22Q/8AVJ14U8JhAaLvNvll6b6b/cGAef8ATxmnbJ1ziFWaVnCdqZj0gA9VDEXt&#10;CPsNM7YKOfEaq2y5mGObO/kKbJ3fQX1J9nvTfp5OO5Xi9HOSvxmqhpPkN8NMbS1nypaipkzsFz+2&#10;aTBoZib1kFLOoHOvE+qOS5alMFxgYa1QKM0aIy2VhMIpatPIuzKp8V8vIKQfj6Y7/Ul+JFXw323m&#10;CYHXOtgdofBqN08rbCjhqlO4N0n6jBLnIr5SKuVcqgOB01gRM8ifbTbbxYEdphXH+lj7ut95uG9c&#10;cho4vjuGlwvrvRwXFnBbTXRs4KXH+/m3cnTW3tpuqBTQZ45yziVUiJsyFyX9femE9Pniq5766rrw&#10;aq2TWZnx159aQYxVJxaSOzBDF2s8mHbXYv8AqrqJHUlMwahYQafF1rkq9XA2VRqnBiehaBkx1xSl&#10;WbCoO8l4tz0IU2EVlU90A1x5f1BVLJH9F69Xnn5DRZJKM+K2rR7aulNz8fCUci1rFXqI5nuQ4Dd+&#10;wTKQDUoUTYQM2zTXuhpolKYo39rKmytH0vGbMqBqiX8k9e7+9CFVPJkvNAMq1bKU9iVIdj9J29TZ&#10;kuii9AKR6puPU1xd8LGlZVw1vGSxzoHI5Mt4uNID0jT+H04S3YVChp1ZrX0Ru6bMv99dbO6P72SR&#10;eetmQjxn1GsM8/BcVJoc8/LO1IElfPCs5wWaHNZghkq9J1agDRUe4SzMWR3cn3u+quRQLQRhtAvW&#10;Ze6/mlZiuMNsfbMpj/XFswRnW287y4xObus0c0FLVGVaXRYcHrtWBUXIxKr49TtTdnnFd1mq8s+f&#10;UI0xSpHbH0/yO/htTUpmwcpusmuS42doaoJKk5U4zDTxB0VbNpSXG6aSEab2tF3S7pTLfkccNuf2&#10;1vpxxDRZ79CsmZ07TTefbeC+7Jm0yR/oH05sDrv94VSGsX5L+aRYxP8AiLIsDGBCUxeNiXEpH9Ya&#10;ZwbpBweykSR1Ml4QsB7azd2HFz320CUi920Pp9jRuoDOYpSlLnLBM3U/Zw5Uxuyr7YGjQZ1fuWec&#10;lwnBGo1hJEXMXhlmPnxRFmtrNQswpext4n5b2pAqCaOXIP8Akfn9Auxvm5akAz+1FR2yUGNxBCyF&#10;AZtF6JSpGkwlydIt5ahdTIaq3lXeWQI7X3vLIRix+keS4+vKcxx2jVlHLVz8XthjpeU9WjIV2301&#10;TMHFKzz6LH3mQOR7gZiqj6C+p82xMXHaZQscEn2wfQJu0ZXZsySm9eiqM8p9qCVJ8T49n+LE8Dhj&#10;q/8ATmW0wJ/DA3P7rYVCdaUB8Y3ocri1sDSBOsKjvxL9L65V97SoG2YMau9F59/RPrQKfk8r/qF9&#10;Q8h40TFwMHD6FkKLLrkkiueZdPH+7hw5kEFqzUOs+KMBtM7HHt4ftpxGJyBbkJxr7QYj3mpndzRv&#10;2/idno9GKqqCQDEFpBgBgsu7VenZ0WWbbRYaZTktfcVMfq1t69m8oGBrnSC6UBLDFpGmyYPXK9c7&#10;qAp1udYVsb+DJWTWqq29unLo47TBNMVOU7coktKNHgdW9a5se9G81FZ5NVvbfVlarcfqTw6NpxLJ&#10;+dKz1Sd4t3YZ7szIqPyUc5Wtc5ZQfFqzTyWdQvvzIYfqWH1DfmT6nlfT9Jnbc+zI0y6occo62PbI&#10;8Iudi2RqR202c7FUwc2WwNKzJ/BWGR/ipWvalxVYMP61ehuC5Hhs+s6+stnAnJXbySK5HDU2I5Zm&#10;tHIVectU2efInSySai+ZOz1DyObka51zd2koBp4/Bc2/X8fwBXwrUdF4uFeBmGp4nxH1YXkPP13m&#10;/wAffjxspZyIBHrpu8CjcPWV9sKFTHK4HAUTJFhHgJaFMY1rq7D7SqJTONn22xhLs+X/AFvyG7nv&#10;VXMYJaQ9OF8FVrFS1pumjlOTZloxW633KDJV77QxTtURSLc4aEMnHZiILIalj8KAB2T+NnXyUAo0&#10;olQxP8P5t2WZvpwPffOAPBvkfjtXjnjFCqfurvKXZOib/wAl/FVaLyKqmoKJxsafzIOn5drNDAik&#10;ccKguumXK+/X6116Q9Zt9xJ+qfTWzjkjny8Nl5LMkXrVKTyclLJpIchWLuN2ZmQ+TvNGUdr9MPPe&#10;nU9PS4rlc+lqNo23y28/FfB3y+/L4LdfzGgB6VVY+Px319JH/qfZ1Z6ftfij4VRoS4L/ADzx1zrd&#10;Xogwxj+iO/RNU6LySAqs5ssWgzVolzSgidd9tt9AU7LqplmVEUWV/pHbk/Sw+9nrLkeOGe/K+v8A&#10;P6S4HidBbKW4n0jizR5TXEpmfRoXVyezNdPdQ+Bv4LRYz6oqfefBk5jR6I4XPt855vTg5nkNUfG3&#10;tbOWVUhA+VQgJjlvZiG/2uklTyUH6qRPHeedrTce5HlbxfGZIhS8peaJeFbC2Qd8ZAGHgTuKj3tR&#10;o4rAua8uRa+RFpAtsY/T305zuTmOHzbcTsIUFJvOk6pbPeP6XzPG043m06Dyk9JzN4NLSi+3Ve+Q&#10;+V4rXxnJXz3IWiFXXp5vOs3AM7JWVKSdWXryWbuZ0DSZvKbD6d/4e+pFZjxj5AcqOZJs55q9wvt5&#10;TFFZPjSBjFsgxVUVYtUY2mvFclafVIB675dtoWaP7xJdu/KNxx/qh9F15j119r+Tx0y15T1Lk5j0&#10;OmDU8poq4s+71Bm3mjkOvHaE0buM5Cna/jXtx11vM+cqdBfZX1BLjvTvqvJqV5YOL15+arqmjV//&#10;AFgs8d87TVH86TfNK8k8WNUa0zNlCstkSD5AF+y+oZ3w8S1c93nqHnfm2oXtRaBe6hiJqcdnnp2j&#10;dMW8b2Aae1GdQR3olNEhtPSqkbUyiQaLDhDkvtxH7e+k+Z+4HIruy8H6U9T+p8GrHpppPExvx3L7&#10;smXDjhkZMt+R/MWswbUo/wDTqaTCkRONG6X471DP1Hy+H01hfJTfyfHYdUGl7Y0mF887V12Dg1nm&#10;WRVgQqqtRNXDFyguA9D+H2j+PnxyFgLaM6hfzpkAMr2xyzaMFyVroyVEI2WctZmRBXtjKr7bf14s&#10;YfmIsHH+7tfCXpv73YPuh91LUut8lU/sHRzHjjz48l9uPjJbSyoy5M4toySpNJ+4Mh8Zq7j9rY9P&#10;8l6dlx3IcHxw3flcTN9uqNsTwfakqiJGcUr52ra9VXMl2lW9qp4qC/iObbc/HL5Q/Mv0IPa1ean+&#10;J+erJiA5g31twnVOKgDewmTpz0gppzIoqmntnKElFNVfZXxGuIph3tsPsT9rvvL9lP8ATD6c5Aav&#10;WcvuB9wLQs7cT6D43byOI65APLH/AFe2eHHYs1KIkq7a2vdk8qrjooKNzF62+3/3C++/P45R9Pp6&#10;N9IQtNU2+qtuXj9TScmdNn4CVpr1XSZo88sUmnZVG0T78luz8wx+f8AyydJ3U5wvMABjftWmafJ5&#10;+HShhqx7CB1roxeOELXCrkwwlLEmgeqP47K77pXkXfNf7h+rue+8PqjnPUm7jOVHqHmOR2bGMOH5&#10;jkT47dVdRm2jj8+h6uXsy0tryRdyfKZlNZyn336M9OcF9v8AgeN9P8bpx/03FnhFWbTlir0jCUvd&#10;E3cJBCs08JpVkUdL07F3ZwczdUw06tO2paY7OHpv7it3rTIPWqH+IqgMZdFd/DAkWNDi1dl9iguE&#10;Lc7ewqpCJZR7bZ2irJ+l/clZuQ5XjsW1Us2XiNfIDJr2UmlmmjBlo+VNDReUvcml60KqFijCwier&#10;fuNHiY3lwXHW9QbVb2DbO0xxmazEJ431dolXnR1N5ScmMy1GZiok7QZXwjL+dNfX/XshpdL6mg9N&#10;yWkQoMhXY50mpZKtFmlq9VDSJbagkufTI+WMYUVEgrBBZflYD9uYGyukF5/lOW5D0h6a47+uen/S&#10;jcFzee9uNyuc3IRGXXSm7dWa5Roomz3Iw0cvrpU6KZp5svkk8wTm7Vy3Ic7uhTnJmPLrr43du33t&#10;FOOk+HZ7wycVY3/dXMwIY8gIRNVPy36Nw1Cmo8IP3Po7C9zrvyABRVTezm4tgPygGjl08sgiXAZp&#10;2kJnXbAkBWHd2427taiw/wD9TdX1ZxH3Cy+nvS+aeHhQmi51jjguJC5pocovL8kZNTKH0ZWRpadl&#10;5lIIG2LmJkjNi+ndG/c1dW43XxkdVJ2eslWY9z8LO5QMBBiRQRRphyWkzdlhK9XnFfna6gzcK+iI&#10;wVXGmU84Slxi81EbRp2ANNXGuM7Eq2Y9NElai3vXBYn4Z1D1zsqo6G4flNnqjTWPp/YL8ho2HHzH&#10;qnfFm4/iClQujHw5Yqu7UtGoNWxAMMbF1erKr0+imrHLHA12zAy50Z8nHZWLW1lB0KaFTy9qagdJ&#10;Id1b+FBfuYo++VvrHyU9dZZvWp/NN/mMtgNUHoMmhl53pwhybVFZE4nMY0qiCv1zhbz11QZNvLQx&#10;zJlX0wKnDlf06+xP2v8As36R9Lc7i5L136Q5L1Z6n4y/Hcnpp6v4K18OTSEYTyBt6JTQ2iUbWrJA&#10;j+wkB5R7Z+Lvuh669e85z/F24301z+LgeE3y044PwXJR/OvMlC2kfis8omNKSkjuWVaNZ+qdKru+&#10;SfIPKPMtxR635Bod+Utz9FyJfpVLsyePeEJag+saaBhVUyo5lfEIANiVAiibGVlRw/Qj6zpc/wDq&#10;v7d8jh3X2+kPWGHio8hqKclr4vbGB0589HrMhpVr7T6mOiumSgMEMqSpVoe2LZw8vmYTz83xD6nh&#10;MPmm6jSk3oq+4vuFF9ycx4zRx+pYEEIHJ+t98nPlciZeV+zZLToq7qU3m5fx0MLWiKQyhdOy6MZg&#10;Mlp6F34qwHGbYZr+6AqfwVQHzaI1QJM6Vdspw/sP9oObl9xvt1y+G75nr6rh9xNNbLqVa8dB3pz/&#10;AC2XTYeWnLyOfQOLcu9aa+U2jS85igZdf3P9VcQnov1Xn1otU/pVOBhObSoU5DQnt8dlMpuBnrAk&#10;6W6QLDLIkBmRVNFKbIbDYr9NqViVgZmPNrEZWjbi18mOiq0ziShFNn3vefj40ZV1BRrhGzkJfWV3&#10;aqf+/wD19YdXN8Fk5TheD2crhw8x6iryCcBxmqwnr5h+Kxf1Hkp4p9H3Wx4h71R2oK/7SzsE+uEZ&#10;cXyWnHu5LNh16eP4sZP6ltlLyjhO3R+NkOh+x4i9+0Q9nx6BfxUgmcNPj8E98xlqLnHVuwZXjMMz&#10;Uycq6ULJL9TKujzDoXMXHD4/hkWTGMuEC/sqKYjjjXNL6EfnvWb8Z6oXilyfkYMs/a2aM+fU2yGs&#10;gMxHdJZjBfOSyf5V1TU3k7iCs0cb6TbXwb8kdBluu3u5IUrBM9cwboBmVKWFiVZmX4KEyTpQ1T9a&#10;r4jP2uO9Q89bhqKWNqrcVTvCvnMYy0fhCu1yMPKEb64GLRKJNA+/bL8lq00KrsbiBfrW33l4nL6m&#10;9J+p+NtubGdvCvKWlZmyLoeemOMupeYeem9vxrBXXxS8qsTNaD6bPt1avF8xxmlYmqw3f3p+fhQS&#10;UyezqSrKKRmjVXsEEoyABmQ/XSV/qAaNLDybfeu5s8rV5v5N6tVDPN4KbKEyBhBNi+V5RE0o7AF1&#10;aVkUBTSm+VVTGcrmth9HGAhd/wDXz1/0+emfXsvbt6s9KW4GHogbvSn55JfJyXIGu/Zru6AeGTXO&#10;ulpPEPSPjOT5HeVel6B+5G306vJpx/Dc7LlW248/LHOPFNWbIwTLL3E8iXjVwzJTxBXszfp0+k09&#10;w3F9vxzXePU5kXP1YDVVur+U0TruaQ22ZisvZd7fyd8qaGqO6Pa+XSqquLMlyXKyKqI256cwm3qY&#10;8q+99S12VSUqEssfbZLIrBGWfaTi05/oGAceJ/nxBb6FeGONYLISihbrsd+QZCVHXl5MaebEsV7B&#10;/wCCPqrlBJp5/v0rh2oKLGDz2VLYWAAzaQFCtkwMzrKoUbnDTRryTjVjDtA32qtHRTxkT1UZefzq&#10;AZZcnw6Tz6ZIzaNV85d/ZWlHTP8Ak5q1qfBLqko2TyIF8jFJKLIk/qpnsuXcpojECUkooU0ZPBna&#10;dvEfs6P5vNx1+lvEv2hZg5/t8ta2yo7kJMvg/Y9saemJynlVpcXJAgSlT5yGYOXd+1u1+HrTN9W6&#10;P6Kq43ZgjVBrv51KRnQHHVxT2JO2i4zqBn43QIdIk52e78nSNFDy447TaUIyDuEWlFdhCkrTNBuZ&#10;O8pzZ3PuaENCvZZBIZZsjFW0rArStKEL5MqeK+4rolYB9hXm7SscD842Lb4I0JrZzghBKSNrTOCi&#10;W19sriM4XHgBZ94lnzlobS25jVRWJOQ1ThXB/wBZa/kFfR+TOufsM6Xuv5DPIhi1sl0pTZDQgYNI&#10;TkzlkDsGjYGCSEyVk8XDgFfKcf7QRuz1OqkLGqMVK0LMF6boI56fR1Vq9KN9vORBfs66Zx7Plfec&#10;KkT90Pvjzv0+2ceS+sefX/nnOc/x/Vr8MZ2wYGDBjbJmDdMxILSWT99EED/no/8AP/HzXvJJ7XIb&#10;AV6EtjhT8lSq08wB2R8FQOyPg/Pfz9dSvzBpR6D4l/HJ/RXC1gPDz6si2qi2zlmdZ+N5R0mshTXT&#10;0Ki2Lof8dcreRZGysnWNy6Fdlf8AXyf/ANNK6eP+833b4+lJibU9TPKRPepNvH+u+Rza2DPTzaDZ&#10;3Qf2+5yfoOVNB33H90mjp9Hel9Kgsy0zs7gDwMr8NCk/gfr5hpkgkEsvyGJHQqb/AIz8JmsjfWMZ&#10;k9J5Xr79guKoDkvKdISUcs/oROtoUKEmqOzPX9CM4m7ozYfPWiOTJDC0MgvoLCtHz4XFKx15edyJ&#10;gqjMajPonV9eaiTZq3xLpbO9VmpeDaFaI7NJPzPRU97TMKr5b8dd9U6FShedFEKqXbwldpe6qv2B&#10;RJEUJ6VgTMEdm7sX5UbmbKjfj35z71PYesosovsZ8EyopWXsCcukcSR3rfKYnVOAiFabQSlorgW9&#10;R982UK/2Kom6es7OWS/lP1Nu9Prj4fRrqIvXZZdqVWVQhzJu2Yo+3auciCiYmk5lqE/ovH2cDwAf&#10;h8nJmvITipcSzhpMC0VYWeUbOHQVBqQ/k5YKpB09hMx9e1/ltAakchNFsdHsFlxlTHNG5LT39k/c&#10;L5huB7iutqnVNQ6+oit7/cATBYLlMZeSU4OWeGTbOU5RjfO0KjPiHzK8t2VWGeNHZGI9oR861ZFz&#10;jO6XfTrRVmDW6si9S7xrOk/esAyvN89gPcdfFwG9wUHigJqKDwSSN2fpT/c3g7V7mtX6bwSv1Bzi&#10;EnULd6NRVoKi6DqldMSh7Fo1Y9xeetR3FlHWcHpHGsUgmUvYrrLH3GbdbZ4y7YDqem6Wdf8ApjRZ&#10;I1GkR4lgt52dFmoUe4adGIoAt08B+NTSF/LWYTNWwU2VDQqobssPmToC7ny6UL5B+ib0v9DPTpdn&#10;51pPPHQtpUMibld5Hl9VFpAmjzltiipfZ02mw2uMXFVr2uNcqo9tAl2qZFcp1z+Y/wDr+4Xl8PJc&#10;Xy/F7PaT1JwfN+nq5z5rO8BSe42lWTdJemRq42Uo/eetCzeaIB1t9i+Ypf0fyfGJGb047dm8zSj+&#10;1Ndk2z19yQ6D+NIj2nb/ANm1x0QrA/R3/wBeLzOpt8LuehdB5QXkvavPmnCarWBfaqdEo0+RPHnc&#10;VZdzg/1KWXfWv8VA1s4VdlZ0gfkaj/8Awd/NeoMX3X5j04+fTHg9npnmsWid1lnln5fBo4/k0YIE&#10;R9Gx5ytLUoLmc6SrSaq03Yl94tE+S9EPlartfhtmTZNzmgpKNpTE58c81EgV2t35ke6cysQHV/OU&#10;/wD5O5fnNn4h6rkXUGV9Gd9DRvzxV3aO23g6DKyFt+ospRvK5Zco7Mivl9cBB/zmx/LHlvaoX+vD&#10;hpP97ft3fldPLYfT3M+n+Qyctq4Hj48rzsM3E8pS1rcTj13z5dN4NyEfKTuXpn93pSYIDXlOa5Li&#10;/t56cvxFcqaE5DnePD6jQJLUx4rdFxVfNM7OtnKEo5tRZy/UeHmwf+pTuPOPPfWPhy3GFya9Gt2+&#10;wcbIVoLH76khCI1I0vf8I4QPHKwQEaeV+jLvl0FtGEbBKRSimAyJ/pm9Gcx6u9Lfejj8T8wOQ0ek&#10;uEz8ffj6Ullx8wnLjkMUOLoxOinI+WThgIwlH83KbfzbIEuwZPUHJcWnp3X6l3LWX/qGk1fTWdJN&#10;g/pftUqU9tUzSh+ToLllaWYtJPI+6StRnoHxyB963XyfydjZMkR+u+KY7DpTnA7Ow9E8wD7Vo8Jr&#10;nOdUsJfw1doKtHoM7kml5zpMhsRnm2i3GCriOwafdA/bPH9meTtk5DTyfoL1FzPJ87nx2zBOQw8/&#10;n4/ZzfFcbyO/Ijb6n83Vl3ctFMmTfqTZnn2qNaJiPpU+pc/rLj0OZM/NY80OPtWdHbHoxvonl2Uj&#10;noRGdGWVI5i1aRkJ07UMFfmP13xm9v8AOvSCfOdr5jrF2mDZ1AVrJIWsoMplHdBWGrrJDVdNUNrY&#10;cvWnVR7UXROHPpC6NtNf0v8AT33L9BerPTsfU/p71Xw23h9MTRNc+QykwKS968NQFGEdmMOJ6s79&#10;UjQMv7KUZuYKek+a4nmm47luM0Rrlr7bzaNXSpLdJRaBFBi3y6swXyAHkFAP06GJ8w9F8pUaDL+g&#10;Z3QYnU457e+iAwjcqbrpNUAgwZv6JEBm4l4hBk50zuDqkHPv7cKraqbPuWeQ5ziOVfNXiuRx8lj1&#10;yKLfI66M1VlV1qnuqTN/J1CsEY9sCnY8gQf2ZmUVBCqYgOGRx18r4h1Zfnvtu+h30fkfAI+h5QwT&#10;4Cpo2LT/AHYDVOilWqkv6zSMcaa+qgmjrM+WvYLlduU1nZHBaJAWA4BEqWl2Vqil7MEY8gZ35Mwn&#10;LUx5DDI3yLRY1hyCZybLj0JSVKjkcQVXw6ZtFz7q91Vlq8kapjx7XrRO8OqjR1eHuTbHS7e0umTT&#10;ZF/F0ElbyKURfH4TxdVb7l4svZaY3LBOdU0xcd1g2tXlCUa8uzYGtb5KtQZhmmejoscnJHzzFFat&#10;paF9ZzX6H+FjAhmKioaSP6888Q31zY4ckeL5KFOe1GMk49Yj38EuVlo/F33h+UljRoKsRTMLOUjW&#10;zSirw866Xzpp0vhO3LafHTFaDVSnc7vjaS1yIyxaYUO3uGdTNQaLMNN9HxttNp538WPO2CfGK/Tu&#10;J2290SdoSIHpHPAHFbXOuWq9WIO2V/nT0c4tgvvmgNmnw7rOWNMeWAQDgkuN43nPXnNZtHI6OC/J&#10;lxWPTmn55s40ZUHI44XuxhULof8AvLRZXiNfJY9YnuSiztLnXs4v0vgrHJHkPZrstGrE2qUuXyVo&#10;kQKSb2Q4QDtKtHLaQaBVns85tEk4U0ZOyqGbyOfyGYxnnAT9jmt/ns76M804/meEXaDPcE0jy7VP&#10;O0+melE5X8ux7nEuewE2T8W3VpndZ6L2/HsnLPOm7Zo5DTy3O0xS0cLu3cNmzU5zlrcbdjlyRxZQ&#10;OH4dNY/Art0X5KcIssK53SU/ESnlDDPljmjjxTs0tmbNqrZMWVLyC1q+ipbXreQbQkZpnL08qo++&#10;BC3C6BFCb11hiQv3jeW47Mar41Y/mZbDkTD0KnTZP2C7Nl5/d06AZpbuQ8CkXeYkai5mzygQUj2Q&#10;QzHmtwjwl+VxenYVnNc+y3HeoOVXVjKK+SuXfxs9v5GAwdEwHkNFOUTGkZbXoyLWga8N6Vf2Lias&#10;zM8pX4/P7VvIiqVhreJnfzBa4zzXK1WZ5BfJlWlLGH1Ktj6Kfc4pG0d8UticR0WMwp0aghsuNP7Q&#10;6lcJwxustBWuaKQKDaXgy8pYrDsI6B2F4ctP3snHoM7Uyo1jcw8kbNaedxnDSCmf41vOsHehVc9H&#10;WtSE8+kfj3WO3bSlFGh0n7aWYONCNZWcpXoMazKzoFUM1EUzRO/E/TLC3o+51fKyw4gq5M+RC6Mo&#10;DPNWkrkWcbKdIC3RUMym46YO9gyattOcgF1ot7sW4l5Chx1SIku132spZPai2alc0zecVXRolohS&#10;ekxSD2dfGcs89FIGcWRJFpLR2zyk0QWJPktZzp4SpT+1N52DxUmiTRmd3rRFsrUDFun8QPvQLhtp&#10;k8B5vnHktZtuNnm41dKylcUgxlFGcFQsy9Bq4EXEtHQqPND6rXWB2D5vPBRL7I54xN4bQ8emZf0/&#10;+qcpogc2NoZ8GM2ZpW1odL6UWGV1QQk2q4yYPMjTpYqozzROmTvUNU3pj43NUX1JS2i/tIHSDmM4&#10;n3rgs1GWURe6qBKQB7q70PTTAk4rzRh5soek44DHcVI6aXOocb91mc9HPLyWrGeOZoL86VML29kv&#10;f1ehcwww52ZuvGXS0rpVqqkRaJyOfkORXlteLNu17TfVZcnHQ4mWzY22s5wHIpunfM1vTsbwrx53&#10;PSGxULvjnbIt1Zsj48L4JaawlATjJa6K62lJ80mav4zQ9qvhyLJQahBEbOaifvUSwQh30b+d0niL&#10;tcCL+rTevQtK0yl+6Ft1h6XQxP8A73eZ1kSxL12r2eYeAGV1IyTFqIGkWrXnPtSqk7WfuITLh9Yc&#10;darr5JXdma9cOagxz24Sk+MzbYJOPG8dx2qFB52mr6q0ZcK5cups9/eUrXbwGuE5lfKeaqIl7D8j&#10;2L+b7K5q+T69WqFFZVm5nJQDoa1piqwfzPSZ4HzLFgq9GvjEe7RXbQOK4ObxLLmgUvHgTEKprSXr&#10;MvrVy8GIV05KgP4Vc2zjgidJd8zN/O5d7+ouZvbA4DLhXibHRd8+2C43zZ6q7ZynG8hg000fkRH5&#10;Dte+fbn/ANoE4/D6IS4jFCN50ZfyG2y9tfejZtSaLLQCgbTk0TExOhCL7CPCrFSQ0o0rWrLkmCQv&#10;pSir0zQ7QjsK08S6eWKgW6NhyQz5vW7sIIqjNIpDsHvXT0fIwmSvOuMsG4JNsE7djR718y5Gk9va&#10;Yi9Ya5DzywOcKPI3owZajKB2tF8fqboeWdijH2VlOr3RlmXVjJXkQq0cVJYBpzUhlFv/AN2Wb6+P&#10;BkboivCKARGBD6oHMhLhwZVJj+knMOPAQ1rpnbatBZ2St7zh9oMQr7qFTC+22NVsrh/r3bjyZeV2&#10;8jeGbjIy5C+u+ub3ypnWX49Gvjiovpgf4OeXlWiPSUx8hVKelYVs+DPCdbalbJKMpFJW90099Fna&#10;h8J0/wA+6yeAZZu3Z77Zv/U69hSuMr54QjaO6NO1YAN1q8i+RSsHz8HDF/ecorKmUNxzqN4we0ej&#10;9ZiB6kTWZ2SlkIKAABezo7/Sn6T5bjeX9Rroy4J8Vjw242mief29en1Df1BETzaiyihxcb6ehitw&#10;QxWfh9PH8n+ZlrS1rJldPvNy+XRx/FShW/5+nWLTk7MYQ42eF1WsV+U97VydbJyBoq656MxlQKiz&#10;L3H+CeJfEj4+pvAfO/cqklL/ANL8/KD0vpzcPapjcjqc0qSuW8WKNfb2vZ161mWVkUt/VWdUpi1q&#10;+Qa1tUKWcXxZ92vXn3Z+5W37mc/6GfYc3o7nbf0f0txt+G0DmYX1aceUU3chKTcQ3H5pf1LVBH06&#10;dE7Wj+VBmWAtzgeA470nx3DQOSezbfFnW9mKIdvvTRq0FvJJwlOoBVye2QIGl5KpYQ/6piLD7LFa&#10;7z/xf0TRe86jzkWWo5krlVsFmP8APvPsk2s0gJjN1AYJiRj180bdTkE/KpwmhEifKwiqkaLN/os9&#10;Q+p+A9S8V6n+4XpfjvRPC+qcz8AeXvyE7X5f1Bz/ACeLPwOqGTOdGiEuQ2pbLXkdTrNxp9vOozOz&#10;gb940TmfS9eP49TTleK1JyNuOzNn0Tz55RqeQDao+1ntULUWMpj3vcQtcGqdtz+4wPYfG0VB6R6N&#10;4s70WqjpkTxSkZz/ACjrcYnNXturmylQwrvz39yX8GoiWRVcZxfdGyurtJXO2fS7lNnDfcP+senO&#10;B9UYs+L+nbeJ17ZLUee7bm05aUx6NMknyBxTalP+nf2kuhUv5BSvMOGW70wOP5jfw2m9U1z0Szmi&#10;F1zSpOirSU3Zsr3bxM/eUkr4s6FAQXi/1B/kax+U2i8P9GEtWjw1fnQtuWzNhtr63NZ4l1a1UL9Q&#10;xhUAe21HXZGlbamPAgZ/ugxVBhi8qGHlz1/pb+2EPtNx33A9J+1Y24f1WsOT5JYNkz8rycONWGq/&#10;E5K10zycbPCnHZ8KreyNOp0NSjVoxtD7sc8PUr+luUzaDWfKcNTfKFva97LPTq/syssPH+4pnVbT&#10;YB1bOE8m6LFec2shldXyM2F/MZqERKF61bDkH/x+tZJCFiXRzOvl2pbXpzqv49nepqvqQ6MYOgQK&#10;K0pgtq6Qa4vDzCBNeV3tllAzn7mMVemjKVT/AN/8VCXktCjaMz0NGFlRzV/tDNcp25yXQJV38nE9&#10;DKBKxYk+IuwIbwX+1VVVQU8h9S/OT17LYbU3XPwfO/OkCdn30TZUP2jN/usMrYDoQ8xYEMFM5KWQ&#10;Cq4DohOVDuvRDYrYqIUVWjniSpz4+OZG43M2zkK+z/SePeCzhxuy8Df3veq4nqVWqa5nqzw45fOd&#10;fMhkMejbK0A13XNmmH/L2LUu+zPNgqIUT94uVmEsigV2P4tPxX9gVdT5hfokba/bDt8iMqU0r/O8&#10;QqW258jzWC9WAuVM5Ks2URTo/Z0y3Ogz7mvzOkuJzIUlZdupdnP9ZnlFeYObZNeP0ZNdKalty2yl&#10;I2PNGlKPoglNCeefgaVvRfzeo6d2sikPxoThm1HRxPvQd9S1goky5Ms0aZwABVlWiRcim7wRSYkv&#10;OMgUY2qz0mvf5tYcZWPCgFjpPpnsfuwgRF6yjmv/AGQKs/oOG33SvMyL9I1IIakhlfnaIGVIl4My&#10;VNF3CijGgZvKk8r017OLtVmuGxutBoyGSKhnrhpiqTi8wstCMysE0OPqCg0M4QKr2n7efVNfABdI&#10;ZSlQWb5z1mxdnVgXmyjolAfpvvX99l8j/p6+q+evCwuONLwD0NMGUxnVbuqjfScbjVcFPIy6wHuW&#10;hDNNY4Zfr120DnKBaZXikkSFo1fTPJcx/qR+3/qjFB6cdww5HgteuMyf6U8/T3K8jsGh/cKPLfSm&#10;LBDOQFNU0UY+c5q1na+QzY/tNz3GXui0154bJZq08X3+/wAvlhF4/wDeHzeFbu4/dUoP4UP9BHR+&#10;jui/jN5viBAKLYzRnrmFYlU+cbDW6jAuLPMiWdtRZgVeoR+UrrzZj1RS9ZF8XOSOGzvo/p09Oen0&#10;4/7g+sOZ/Pqs9tYTaZrRulROYt/WFh+kPHjeT50SgVY6XhkFUX2FBZU5bkW0enOEwnP28ZAK6hQA&#10;e8n/AERcMX7tkxEv2PaDUCO3uEj6JjDRK957A5SzcN25CfH43RPdaBVKl7m68uJjneaFBEVjnkqd&#10;wa5ChiF2EX8gxATstG4bXWC2rw9Ey5uJtxuadNPtTNKaYwjUiy6PfzXz6CBQqteMjnoum+6gEXpH&#10;POSsyUfOHvrnsv4yNHKynR6/7TNZ0R5qSpJnqpRDJYKTRZl2f4ZVdI/kbfbD05OtZJf7f/abXmnr&#10;A7KZ1SK1zcJnJz0qjkwLWLCQlydmRwm64dhyY3CWwdvHLdn4YCvE7Tk1fkEQM5UrN/Jv6fmfM2X2&#10;6P7olIUTVBAoWkQHCzqPaiL1kz3wFZCKFwzqhUgG1VoH8lPgXcqZUfy/V/1BZT5NdP4ZoTdXkcRm&#10;t5Gi/LeSbUcbz9JPz30Tz0uvmkaMNR1O1Z+iF8Y+iiVEKy3JzRFnFNqcZxQAyKpXBKAB+V/uH6fn&#10;l4/Rz+GObNsd8mbkmv6k4XXt5S2vPXL+TxnHcdZ9eWEJxzppNe88M6mrU/K0qaW3wHKM+n8K1HvJ&#10;VeuUw43bKOWcKTdV16NKrOlqPSpl4gPZv1CGUnIsT/1VFfmAHnT30DiGsszFeJvX36hg4xqmnX54&#10;jjvCs2i+VwkOs5ls2IRJMiY21ri1tMxiqSia5Vf9h/T1cXqLbn1xtks3KcLwGW8YOa+XJ0U7oaPI&#10;9pLXCMqVPgTA/j6AGH6/Rf7j8waw42cbi+R8XK8nqzNZRALCJjCqdDyZ5UpRAPMBwaovg3i31yLq&#10;ve/a/cPkX3S6JUL6x6n61oILmUKFtnGes0xP1szVHRWDaWcWolrqhdceNFUKlV5sVpymgQWVs4/R&#10;b1Xg4LjPSvKctyXJpwuDhUvzW7mdrgThKtPPltWlskUvfZthWyR9hho08i+RQHYIh5w9P6Nz8tg4&#10;7jsX5lNgnxmXjoMwXqEyuOEzatEllytNDRqkieRKkt0S31cF4x8TfHvTXHsCf2zYIti68IweRH9B&#10;Z5IVVmPPsXsNeyJawQqnBy5w3dYrIBFUiy0WjOg70TjjG2qpdm0tVhHGXrD/AFO/cL0bxfoc/bz0&#10;+vHYPuFzfPP6dT1NktyHqDlON4iM4NyGrBDTlyZ+V5OudqDFHNTNiyNnkaU22KLfvEfaf0zzuvln&#10;9Sci2/XwWfDHkF4l0z4MttSNdckbNNtDxij/ABalPOh7dkA/h1Pij8McRt8Fnf20Lov4k7X0hpjb&#10;KX7nPaBXpHnT+uRZ25ulEkSS5RfOkZRa5V3kwtCqJpugTGVs+V/vn/qI9a29Zbzi2xT708f6d4zk&#10;c+biOP5DjG4yDZpccuTJt/L16JPXp7bI4NU5suhg8/a7Au70lwvo/F6Yy+khxvGNwGSfI6OuQrOu&#10;jmHvs1Wjq5JhIBs/5/eNbCPvRSIZQD4k24y+Nfg3jfoaTW55o+Dp89T53nExnmyKu8e92QVkc7Iz&#10;RKpUFiAIkqzhKFJESI9wQldg/f0xKft5Q4nk/vv9zl2eifUXAaZ8t6o5TQbaqc1zGmbTyR/rervi&#10;9pOd68u6a/PkGsxuJWSIelSWMaua4bgMP9Y1YeA4vLxsvYrTidnulYXSOTEUb+nz0ePu0OWkvd9v&#10;MiTs4Pwqkk7Sqte2ToTdCc9uZJd5fHIqq6Oat3y/K55P+DNqfpCwoqz+fY3l3xovpCW09sPtHX9v&#10;7wV6h+zPrv0PlHLX9P8A4+rlNfCLx/IRyaaYZSxchTfTTy4lItnztWGGGKCMltlDbTCdK5ypIenP&#10;WvBcsmpuK18eZ5Xzy1NvolaIsrfkMihKLW2eKOlb+Du87vGcitHRvrfX/DP48shaKa1vsGDlTVVC&#10;F4tHF8qPrVHn0tkvL72urn0+ycY8hXLv159n05z+q2r9wPv5w9bV28FxPMp4m1U18duspmzFlf8A&#10;6nGAGYEspc+Xj189kdTb83y9EHs5PR2tASfHjeY5PHaiqfHxRdYb5K/IT/HX+e+/qCaz/T6810S+&#10;QwXoIZo8uRjVze4H9mznaufXkv5IIOUJ2x5zv2W3jWkTlH7uW9lzvf6IcT99/uLxFU2avQXN5VZi&#10;fc9P8pqhF/IHyC59LL0h6JM51WfXf69dgSpeq6lPY3elXuAB84+U4jkivRAVvZ0DJQ9Ent1c9dgk&#10;/HX1Gz/ij63ikgSzP6PwveZRWN3t2e3rBnxFdyzkqemDiMBgjk7civtI/TkLZXWZyNUG4DiykedT&#10;TxP354Tk/dz876d+4WEXsdOavH8VOunjns6s7ZN+StTLHSnk9Y3jeL0JeLxbvuFt5PDyVZ1zcfzf&#10;GbaBc9y/GVaepZL/AGvyvwL6519r/YlCZukh4+RQL0BWXxw+Q9upAZYvxD4rZrNMrYDSaw9X9BIW&#10;1D0kWTj/AG/5Vj/2F8zTb+QFEm6ZHgUFWxJLtvW0fr9vH0/95fthq4bR6fTJ92vUvqmsdEZRp6Y0&#10;8hrfVsQyZrcxq3cfnWGUFrPmjxd/Kc/aEDoLUCdv4rkjyUdDbpTxcc+d7GmfRhm0lKuxfRr49UtZ&#10;1YClG5GVJnspNuhIt+R6p8f/ACZgbiD/AFQ7mjV9n0jDpFtugeZ5x1fSC3txsEWLvJyhjCyqXJlp&#10;NABO2Uu2zJrI7Zf/AFX/AP8Ao1fd/leNzc7zqelfSeHaF1Nr9TaJ8e1sHu0vkbnU08z7PItGI7z5&#10;NuCv6lUExNuhs0fcH03yGt8mbFHld2QfiynxOLktSUSNHeUtMp6mz7pzNSWGrJWCVLAIqATAoyul&#10;84cNzhPE/iLJy4sn02Op3aeJ7Ugi+6X5S+jEy3Gnrsssl2cymDHNy7yfbI95z6fTX6h4L016VnNv&#10;XX325/1Hkzqmf+k+lNUfTHA/25r/ANONqf0nJSChSiLixcn2F+PI+X0WHJerOQR9umLcLnLFzp53&#10;bDIjuxPTjHgGc/57E9bT+P18gPopXefehvrKGGh8r8TwTqAMKLnegtkUyr6PZ96sv+C/kK1ULFnJ&#10;fj7Fj+/0qPI9P7bXXUNBN1fc37OYsUcPpvgfWvMJNrl5z9W+otePVazIal7zz4bolUUq88T5pF2Z&#10;8wgxd2k5l9QmdnT1atZXLFo8TwVdSTZx/cWOk22T7LeJkfMqG78V6Y/WvJ+JH8yVSY296xtBM5Ru&#10;YJ8Yr0zBbbfOr7jOgh1ObQ11ZH++yIgf2rw+d4MENUFGseCw/wB89NdWheC+1nNZJ3ZjllTVnzex&#10;4jwTxFYV2WCD9S96V0OpLUsXJcl83O7UzZ4v6e9QbfamJNu5IcTxh0EN0XdXp5ISP1+JAsB2R5d9&#10;gb3/AOJ3xsv8V1iJ0KO928Gwiidz1QjHzzDQFmRGRj35aQxrC3+SXMv2AzmN/TQqCTLaDq4xs7Ky&#10;Ptx91vvhxnrfjefwjkeE9OY4l6tj2ckeU43KuV7al/qjVhCLxpndTmjBc2n2lX2X8uhC5LjuL9QO&#10;3G8pxXpj+m70gk8VZPs2V22kvX5L+KZamN6PEtCVaFStI1UsSK3V/wAa0/xXa+s/H115BgnePmHT&#10;XpxstQ9089ou6qatWyfSXjn0LLkaaq1ScR3caEI5OJGiCjpy6JjFJ17/APjW9R/ebP6X+62b196n&#10;4z1Xx+lI8BTkdOTik4XRLTll+bxhTNoMb2SN3rXhstcezS3/AFqyrRIWT+M9M+m+D47Rw2T07g0+&#10;mOXxNq0RTHY15bHVLdS35dBS7BaIBFNtDZJIGizKEoeVFn649zK/QoE0RoWNSgSFx9c48oSC2fuX&#10;uIBDxq7YaYwviiKCYFH2SRkJKbg4XWFE/d9uvUPp7Jy+3h9mlnd8WFRoPj3XkbVz5jnpo0hkCzkp&#10;2isoxCal2Oj+0sp9/O/jua18bn3ZsoUro0s0CSAmNPdt7yxiVZiXJgVZ6n2XzlgHLt3g+NMJtd4j&#10;49amVfzWtne1PgxsWWEEHdgXYRJiH0e9bYc0gIJeaHbRKnl8YQlT26EZIXryDYuG5GuLHPTbJxqf&#10;iZjmGtPCJEjMZqBl0rnzvSs4P5GhUlvIKCGf0nU6uSzT13pJabHNqrQwLMy+akWQAyL2VJswIX+F&#10;77ZR9dL/AMf/AE3CeieTZ/xvd6Dps7PUMf66CL0JY2s0eKxGrcJhdaOiNjFQm0OwAc/3GQpEuEEe&#10;rb9C7GHCyx8ARuQPVejlPSPE+qteHJtbFyJ4I6l7auXBzMsdjs45nFDVX4wNPAmuivbxTPxmu9a5&#10;ld7izYcnN8zwOjRaS3x5+XzLdfFNOjjtN8z56DtAtJ6ng+n2SyJNqU150CV6En/1AsNklLrR0YsG&#10;4HMNMOyPz8CKYjX9mHMB4vp/WottqqkAJSaFWL0m3g5Vt1k7p2dj91c+hObbRtncStBdWw+wpLsT&#10;EP5oaAF/JnRvEsWZQQCG8VLF05zEkoEK4YykVd/jxPigZgo+PgMOx4gFlLL49/Apu1efd8qXFhhS&#10;W3p49zqVx24E6VSdyzRal+8tWyvFsIBAmTlEK4S0oGkluzYkEMKAq+yC7N9Ozz29K0pZS/t6KWvI&#10;KUIpnSkIor+LEsyvarUC08JqAqEno0Ly1mHOssvFRREUU7JQh2Du5QFW8VKqoRipZv8Au6HQMHpz&#10;5vm/Li7+Z6LE21hB7os8ovnYZQy2QNVdGxQFGBJ72OF39mRlbN5bAh9566F01egBJs45UrVzPgXf&#10;yuaL6mjGclXJtsvir5slSWzWEiyR5LB+WPaxlVlyM2kIVUPGjla2bPmpRYebNQvWCfDq9l8VpMt0&#10;z5tBgTSnj552Dea/DqqP1CvA1GqHsJDjUztkfoRQa5TobvhtLW7cTBshyuAtGWYhUVD1z4f/AC1o&#10;DKPSx7apWXPJpI1zTAqn6LHKKv0YZhm9iErgd+VNU3Z2PaCApIgMD+oZQ379sh8md7BB0Gs1A9PE&#10;nr9ZMAFP7B+iP9w7+lQ+QHR4akwyqFnP5xXnn0oS53/tXMkg9Rka5/T7boRPDKjXdDv0tjyM+fX6&#10;9l/Vg+i1afHZ1c+X4ltGbst5M6z1u6EgkdETdFI/x10P1P0nep1UbbsgK+/KF/8AgIaZ0RlA+Sy+&#10;4p/YD5Pz/Pz9XX5v5OKfkP4Bj/B01NYYfnPivmd2r1U4m1sjtQow3M+T1ERDnQAw8oMNGJM2VoxL&#10;Yr/1iWyURJx5xPwn2hP25+6fqP1zu1l93q71j6yXiOJmEMocJyHMPy5/LUnuttVPLRMRPWaLTjdD&#10;R2Zekdvq+Xqv0di4rGgEOJ4bg32a2HbHcnH/AIriRBHismUzbyB9xg1EI66Ke4qMJlLvPtyaLZVt&#10;NVs9N6HKipkrzk8XjsyMEFnqxRK/qSJoieI5t+R/2giDN6aKbCzhSrOlN5tHNfk8HmPw8mLJxS+S&#10;Usm/bcLXfWlD1N8aiwgP/urGAZvCbqKmy+NbTx6GU/kVvbUwRhL8bNIlYBAQSL9oXPYCKKeILFT9&#10;MDo7DPNwnPv+bWK/7xxoYbTaZYuxxDPek+eisF2aaVNy1dgVK3WZE9iFTmdLTZU4T59hXmnK4/jV&#10;Zk1a1xbz5Zp+mbarrk3vSHHbO4Ps4rlXnXWpglvM2w71jX8nIx9q2qddEbTM6a3IcihxefLykrXz&#10;oj6c4LrLXlDJFjQzKid85dRGvXksiJOrApMQDTYRFovVcs+WONSj8hcO/N/QzfJiilki6njzKzLi&#10;wEBqsoIrqiQyQr1mdWqb0mvbT0Xc5bSRmiQBT427c3E3XVLFbm4ZOR49ebkKe22eGqaFSxZixdZW&#10;e2outccxIaP01duJbNnpsi6UunFtbJrbjn6DC1JOSygEeCIzoqw8fbq3l7R8k6UdOYE7Nhq9vqkP&#10;Byt1Zp8b1FIlhfYmyWRajrx1t7S4o60xucyvDfvTKyLrSjLE3QB+8AArLz81wpjw5tLaE45cWxNh&#10;E0/K27om35KymqhcsYI+fOhUCc/eD+TVp45qfyDe1ZeH5LWgke2PtZ4P7YQu7sTR2Pu2cHssZhQF&#10;Re3e/wBI/wB00nju79oFzi0vTGH+csL7q6R6b2Ey8ixTuFeugKdCMjISR3VFulfShKySKLewKrp+&#10;yEuZf9Xfprgee9Nei9nNsmXNH1XDHmpRwsY05TPqiMbHz/tl9khGNVBfxoi+LeLD6vb/AE/c1XJs&#10;9T4BmGydeKOkofhu8riY0Fl6Lq2bQPcm5Chwzh1JUi8T/Ur3TD1z/T+9PGFT3xLL8ql6Bp0t1I1X&#10;U7DMF5nZ0sqqISItW9UDgEm9sGusXFqHotMLZ2ShITkb/TNwXH+m/vD6c5DFaWiO3ndPEwrlZvxW&#10;bkU5Dhti+DrFjR9MlzUq4Lf2gCxVZkXz9ycmfR9u/UuqCsJDiW0S95QuxDgeVbQtZaFKFHQqwPjX&#10;3IEfAowNYv8A+T7+uM836Z7IjEKuGpl5qn0lxEWkQO0QRbIQO22uy2m+gem4RvIBk4lyNyYG3pPa&#10;iFf8pGiw/wD8Ip6Uno4H7f8ALAmWmHq3dxOQzh7t1ru4XRoRp0V5UGiFsIvlzButVVaKUjtfN7tM&#10;fZxcnqP0/wA/wW2YvCd+O5FJ1X3ZrpqmvCpEfIBz4NJlRmRa1jJP96yKwT0/5q6b3n5Wuyvcc+xq&#10;eg7BzkkahiSviLn0+XdfsovL2yf8dilLGjgEWTJ9dYwiboLlCTSEn5Qxnevuv7V/bDh/Rn2w4LjP&#10;S22VobPT/F8pfl8qUZuW1a+NhKnqPPpYz1WLAjHmgxR1wR0aJJHkfb/IRPWewLy+nIMr5svG6bYY&#10;4KE/2JLdqvGiksvuaKeeq7uWbzrORYxXxnY/8E88lfG77+RA0tWmCsyj8jFGnCJ3S/D6dxWB3T6D&#10;kKHp5FNC8C6HVaappcHcKONXLt0ajAuGP9T+vl+H5bj8zac0eL06ef41PUNsOnXnry3GQ/ITjs8l&#10;pmlJe9E6to00klJszr2oaFupPtgYN6XO+IDbnz8Us8JpOlBDVku0rKfNFZ2rlZVjS0p9qZtQVZSi&#10;n/66XsXlPk20+O+k8xzju9GYs3Iy0yxxC/TLmudeBwcDs2bPpMbOyYcVOggq52h95fxp2obrm4ey&#10;9f8AQp6J3+rfTXr7itm+ENmfkOI26DdBSO3jt8t0+Mv+Phz4pZbDIlcVAMua7DOpeamM2FJfdj1Z&#10;yPpvZx1PVSR5LlHbUlH4mM8mZEaee4zyW7szpIGbMHpYCtKzWtkTzaoLxT5DLfa9HoFlArUDUHBl&#10;MSyW982TpuVKQ0A7SX0ulVmEHOYjC0/lHJKhMoIa3t48ro97o1/bzk/SSxe+yGzE5WEaxDSSHtzc&#10;+wmZv2jGeeYBIKyJViPE9H6qfJ6x471EazzZq5KziS0qKgIXzCI4ogM2DUp14gBh2vfl2T9C/wBb&#10;HGYK9YuABZfbsT0OCzY9bjtwQ2u49UX9i3nCtSQILnk1EAJLZJbRgX6/t3eExV3zBePT5qlMtaVk&#10;Ewi2/SaRHu0wnNYKsFPuKx0WcMKe8rvF/EN/cVXVeZRHlZQjE7DHJILU+CaVpN/Ow7QhIopHh4Mo&#10;pNWPaoSvlt/TDMWdBSjq0jVk7zup+3Jqjn+eJwT1c4ne09CBTZy8VYJogD8hYyLQWftoDjEAPoB9&#10;SxlYXcbJw8LLdHuzQnLPpzzrq1zhsTlM7y8YcZotsVqUyUXdOa3Tx0Kmh+PmbS8EmP18n+HRQiVu&#10;9I3ZYSpeJxWnTt9skgQvvr+M7mTeUXMl1MVZfNpnGKnSqcV6X5e1U2W+U5Dpud7tZLP7SeRt1hqq&#10;zxO9Fpxo1f3vrybmGyOqIY6ObA5oSasNBo0yMYYR40yW5TheZz7Jjn9zQ3PxaUTbnp/TpUX1Im3J&#10;QEYMGeefjpukM4mmZJVnRsly8oiOkYuVwWk7cXD3s66vH2LA6GQ8W86IfHVd2pVu3ck0Lq6e/Mhy&#10;/NfVlztD6e3xvUOT9FEJtY77478VaLQbJGgxxlp2kwiUznj1qrIK61642vLmjL9HTRc1Z1NNIRnm&#10;NQlNbclwPJYKcZg5E69/F0lKGH1lVscOK16d0xLj+Tvn/rraN12rWX9QlS+I0MZ+xkSqgu5YeUya&#10;p6dGT2M+5C9NfBEaLbc8cze7ozh/6eElNERjConQdOfKrTPiDPh/fvX9qM6M8z0gGZxipqElTpdk&#10;mye3cDUU5XNMIEd0GPipyNlbOtlW2tV5oOCrPnnGoI/YSsJpqkv6NwZ0gOV4d+V5Ck3pq1cbyWji&#10;Mgr+ReRhPHyOg7QICYQW0f3NCha/IYE4f169Wds15586sqylqimm3h7c2DtXPMR/fy8yk/1mxaf8&#10;qfqifQfy4QOf3eYK/jmC4S7q5rn2qvv7GXrCGrkpvPUsB5rJpB6bgwAzVAj5nGTe7lX7i6c/66Dk&#10;kbC2HYq1jVgKT0zp2be5+rmVEYUN2KuzirRRhMEeL9fVYWeqCOzK7I01PhSTr20DMEoKTPYMx5Ko&#10;aYoyliOnUkSGXqRV9oPPMDnwW62Sjp2tcScmp55M+DTp161c74dEnQBfjplC83V2uLKQSVIKifGE&#10;yw7YK8CnlU8xPIeOx2pLFmWU6z3REQi6NUDPxylD0JQymfnVLvoBmJn6lHmbOsxxdNMduiK0039x&#10;5Vy1DktKNPIGqt49ta3u/q6LIl/JfpoMr2v49ZSnZxbD2bl4uYEFCPGeeu9E9HI0Q9gb7EaPJhF+&#10;jvFeTSHiL4sqj54tkbT1pS6PCaGWpf62Wzx9QMuM5/fx5nk0lSbyw4Xx/tDZCirnm2gByINP3pzK&#10;hkXxQU+vUr/SJmgow13VxRnKU16RUAVg8/7rNPz69wEzZiT5HvyX6muQ8ZvpsnqvZstTudnTjb8M&#10;l8dVnAKE3k+YJwlccFAclxNuHod2MoueN855CiMa+gDHLidZOktyFyFyd6k9WO8l4/0tsHFYl3x5&#10;DV6ifO2p+c0S5BhyOT2E9muPjrXlCG31HtC8Z7LjGolFxRTvE8R5UbZzOc7tBx0y5+MWoinHRpnQ&#10;Y6lmDpbTMPasuPj56lovvsHooH0HEFWp8Y3GexFD5Wyzz1ToX3hHo7gZbXSSm2NqxUyZKEewJqza&#10;tvq1aBklFEeFJWwdxZAgLukdrUOR5trxXqPiOR5WmK2fbjrlzeqeGzNoZ56cAfRnhp08XN9l82Gm&#10;qep3ypeFZzFKZ3aDH6xyrr4bkM/HGqXzWnorwfIWE1VpafCdBKWphCNtKSpPwsZ0Us6zoqWCkK6R&#10;3ofC9q3uzNTrOZLSFCR0uFCYnL6V99ysjvc7Y4lC65xSFC0pgCzTk9VH95chuZ2TBLsgzZMXH+ru&#10;KytvGfXyGD3X4/lCqULk1UjYkAUTO1Sk5Ujqkby8V0LALRQQmq+r09yFTmF449by/JxKWRUImw9g&#10;OfP3BPyd5vKgjRW9hmPgxHxeyjsmxWbzN7lv5rniTGtXLFdtPdKxprE+9pcvEEOijCAhcNB1P+Up&#10;pmkrhfbbUYQPTX+TAuDKmrcsIc1qmkmK38/xELEjNKxKjVR27ebeyT7reCgorlt35P51Whma1OPh&#10;VqorTK+86gd1ooVvZQKe6fuB4AfIYgBm/GDixn6LTjuZ5m53sUAKM79AO+vLq72tAQbays+clUCL&#10;Km5R0CXNt6hePFUW5/ZVUTquqj7g5Y6eK5LFqyT5HHLiOQtpyu+kDe8c1LnN/wBN/wBWVamaaCOQ&#10;jbUiiYyl2VlffTFK59mbVKxz2tuhONlSZGdHoshXuvcf9tHYtYNKY8HqTNfkKfON/wALt8qqtMuG&#10;cEo90fqMXXfyQXnrEHUf2vHJMOWV9Kb7qj+JZsPRtq0n0zaaZoS3DFBzs0dEi/2NyuqeqmSAtgy8&#10;jweXiedeRD+pM2riByr8rhVT+Pi9P96s2X05xGNfa4jjsqZdF9HIDWyhfujsV6cBMuF0ti5G2zj0&#10;P/6qpLcMiYrAj3a8gBF7chssfPVpqbSSUDIG1O177Jnvjbh/VnurQ75sV4jlq1eYa6doz9TNHsSI&#10;+UHo2DuP48onymdRBzcXKpFMr7FS0ZbIqcLY0cp4eO9Dcv8Adf1N6anx3K8HxsPXnNJrrix48Xpu&#10;9Rp2PslsnmR25GnK8loaWe+hSiPa/uJNCri9dvL8txnonhNy3xbdu307x1mV3evKr7soMKS8jNM1&#10;IxQ0sVUswVKeTMSCv2g2+T9T9i9D2q9azz3lLTNPtyr0DWWkCb6ME+heI3GdJNLYw/kqhnFDg+t8&#10;sIuX6lmnYBU38YlNVQF3v6Wv6f4PiMGP8a++vJS4vPxkUxiGKML2pkfDogoaJlGefOU0IKZ/cFj4&#10;mcu6sHMLye3Zp0Ckcwzvprej1L3d0mtxSdP0YNTyqWmfFyvh8hm7Vr0z2pFq9EIsS5bTw0egaCDZ&#10;TPg0lnskySPAARjWFZalZKewPFpbEmPAIOyKrbuhqpZ4ETpd1qen/SEuH42ltOnGPxYvTRroRHO7&#10;qQ1EFHo3him/i6+Xte6yFrJR6lfpW5Xm/wAzTKcY387UCSkvk9PFv1RygUA3P7dlS7J5AIQFJ+hT&#10;YweZHTJ1u0Ws0t2YYlU8Bb9quYLgdC1KvVkNp0m8/ZjA6+vjGFxP5ehlk3Tq7Mfk4mcufByGPTo4&#10;nRl1w3qtV24m7je2aSSqJuE6LLJAE6ToNJZ9gEAC3toy3nPbOsXzll9qw7pOdnZl8x5DpTRmdgD/&#10;AA7N1330Vu66jYaE52yruozuabJpOf4xZY+452q1jfDPZJNxVbTSzCkzK4O1awAgU+dQAGT1nJxX&#10;F0Ya4qYs8s4YV16paPZNKiP4+JpJTTrv7vXt18EVor7gXPH3jZ50aYOymkabNZgfZk8zQBTUV0Iz&#10;e1CRVh5r5khn8SaU8RIFA/0X/MwDm7t7536RQSON6unIQY54k/a05uYflXvdPDJMuGWxBM3AchkJ&#10;CpnRK5G1zoJmZR8d2KqqCtddcc8H5DjgKvxlY33TuozjRn8I505HMQQf6fQm8rydltn0Muq5iLJ1&#10;nOdntPJsBWexXnneXdFnZmev41f+07Z/22V0Bm8h7U/c8CGnfpPuVdCvXh6UZbnmtDUpHuUyOgSt&#10;sbs2i49eJd5xlib43nZfTrE8K1ESmVQvnEwzA9JaE4stVRUMPpeh18e+S99E1ilMF9Xm3hx2a0qe&#10;PL7kAnPZx97u11nI05MOtM6MhNmP6+ZmsdBqqSoHaeicevJ9NkcKcUWP7w0IvlJmcLlPklCjHw+h&#10;XgiTrtrbEtVZ0t2/yrn0Ij/7R/ChSxGFBUJVBrCBJTdmEmXDN+XR6VVNP/cp9VQgRqHrM/p9iOSB&#10;DgzlHVHCoVA2qpq9tOqkYsq55WvV4sSUPunMjOzyuJwcXuU2r3Pp62jbYwLD2EKCcoqzds9VmiUA&#10;6PSCtOlWk/Le/PfCd0mV8C4rCFWMFi+3EMrymdg/X0wEiR8MPcJdRCI8EkSmSweNECizT7qJT/XG&#10;nDtCl9uubjx3r37gZK/k2R8PCczFJZfcTK16bMWmsWDFydntwtoJZIxnGngC3kGM+t+P/M4L0wk2&#10;kjwtuhTyqV/ITxhomGX/AGj2QKJIKpZmcBuz8/QBF9R7oE6jzqAfQRc4z0MZNwPzzMitZa4VsHbc&#10;BHlpUWwl59A+cLV0xsYXFUCWEcvV9+1wh6bTFq3eoPdNW3wzdZGCiYpDE+dgjlvH2HRS+qd/FVWb&#10;UHYsW+lh+VbQk+N6AGdq/wB1CewldC1XzHfkaDyVZOg8m/299oOnAwuwPnvTn2lQs7mPEbzX/pou&#10;QflNhbgD0r3ivk7RBCtli1LOJouejw7ty4k7ipqwrOIYhgteQNioubVOflXNhWulTGc3V41g+oE1&#10;aeLkDMyOo+C+6s10Rl7Yk09NDpYG0S3SUv4owoWUhkdEIIVrQU/Mv2+GYyc+RIi+e8l2Hyo+QarS&#10;41HaBg8yXzSMdlVbEPOHwzZyotrRjXj2oOvUXCGCqFovFYrIwUwmJwmZYq83ZQw359yeneHvl019&#10;zkbebrx/9oboSothA6s4oWz0qtqUab0XrMPBqpXUqy1XX+oaV1Tn7eVe0SwDmNnXxDidSOnnNkCl&#10;1HQr10PGbFru8bh3O1OF4H7L6Lqg1uv862pir0n0sUtQQOMI8ho/7Ro3wGdsr2B68K5iaqTsmg9z&#10;SprkIoBi1xEKak5vjp81haeLhcufTlaukjDiwYvPDNDWmVhMxlUSCP8Ah5prTXeqiKm7si/TNxe1&#10;8d1N9tGnoCxQWte3WhmVFcFvcZfPzAtZ2SMpk0YooZgPvnTpE9f+m76PYk2uc3ntux1l0NskRPlT&#10;vRZrCTbbXd77bahbWyuOVqP2S0aKksrk+QKXALq/yxrlXDd9nsPFbGhyG1qZeYp9wobc+XVDVn5D&#10;Tx+LgfZWlVtFGotNt5IQQFVRVE7MyVHetDzcufrnlku/p/L6CojchP2q8avLbOa82zTdXJ9+OCTU&#10;ZQW6FEZgvmpfmq+H3yLQ/G31+ra6XFgegZR2jZYnSL7LLKnAebcmrCGB2eMh2F1Jl1KyteyrhZRY&#10;4zhrdHaREdkRVdfH3t+2XI/dH0Nf0/w/PV9P8xl35+a4yxRLYdXJY4aJ5ochNvIezGug6sdQr/h8&#10;jnybAjNFSid9v/V/HejvUQ5LkcTbuP1Zjh1Kr9accaUSlNEQOvcV/bEtUGaZvmZ1VuyFbpo8P8rw&#10;+mxxmn8mwqnDYn2XK5j1zXHIhiqdIjybkTgpW9ekZvUX2A0kcZtFA8nSJ9JWh5/ItE4Lbhl0vlD6&#10;49ZepeC5m/AequZ3+pOe9E8nyXovhF5a3WFuZxA2/o3Fw08fKWpklklps2TbknfSwjn21yNJD2z6&#10;f4zgbZJchx+fNxeP1Amfldb519p9M9Mg0r6K0oXR6Sr4z7VuwPhCykhUfUfmRmvKXTLyTKeh+iJv&#10;CkewhqEyRFBjnTkuzXrorutxRH4C2ejz7PsKnCxsMPCXJMrv2Ijx6NdZbPoX7NepOVbjPuDs9O+n&#10;3+5/9NTFbk+QbNyMr8VXX+XLJXRxunSnGcrkV2x6sz1PQzIYPQ+aqA5r1F6P89vF31cj/Rfdqua3&#10;HT9jVNT4sVR9kUrfj63A1qVJUUYuyr35k4+b/wCrbl9RsXMPVPTXT3L7CzEna29ZkxGT5pT5zmHa&#10;JEMtFE/i7IsRy2IDZpSJf2T6qhxZzn7NdQ5Vyc56Y+6mrNq1z9L+mY8urcSJyRJ8XO/9LszQevJI&#10;b1zO+auvMb+z03vSjZBKj1nXren/ALd3xTx8fznOh5Hc8abNlNc/HkL5X1QvkZTO84ewtcid+c3V&#10;mk5ZQpdjE/6gAXoTtnlfirsdpSivGt3PqOmI+O42l2V2iuPZr6LeRMFvc5rMTQwULPtzM1KWZJlw&#10;fCyif2K7EH1D90/ur9qODJ9RelvQOF/UO3PBMPqD1Bw2mfIvjzSUJl5TRl/H6DU13/psVWySmbNN&#10;Vb32l8R9m/QXP3j+T6i9TGvHnR7OzhKaePkk9JFJiuTyWlNAWQk1Xd1cqCAxQJNoc78evlN6fVDX&#10;XfILWI17H89wv9xgqcP+0POumdXacg3OCarBKrpWiDUMV1H3WDXkUQKBvoIv5N9T/wCsVF20W32Y&#10;9O81uDgWf0zwfI8zx839xwVTkuE4y3FaKqiyqXx7KoqVWdfa1Cs52CPtr6c4aS5U9YesdEAk/a9h&#10;dHIs6squoaz2VFf2z3Rfc80bpWUfwJrnPi98mUp7U0n5LrabCKKh6KRzs40r7Cr6/inQLHKNxxp3&#10;R+srrRuRJul9Yys+kf6Dv/q69V2WC8L9ito8wCzW+2epknNixID8lSSdd9r7rov6/t9aR6A9G6SD&#10;o5T1ixJ7Uvy2jj18/kf3id0WAA+SvbID8j467JbDwn3NnjoqVXym0H92DGDcBrqX5vKrbQDbLBW3&#10;HeqT5q/TWAjL7rqx4RVETkR+CcaJX118hD1f6h/vVupNeS+wEm9MrO97a+M+3WHkeYSpi6YzmyZc&#10;koXW1aBHXVyHsTRui/YRx7P0Z6J4y5pHluZd3jQGbeuNOpqPMzaeePH1v7S0sU696dkafXZDKzH6&#10;jQmH9WUdz/fVvkNoeqdG9QYxaizpO30EmTBwRcPQE6NeMcOno/b6HOmw3q4saz9iMr7qe9rn3HR9&#10;yP8AULzENeD0Z9vPW/HUzYddG1a+L4H0dFZ+c1SXGx4riuR3atD21L7cX2ptbwYj3VFOiGjgPt1j&#10;sL8hm4a/uaVAfkPUGvbOzLH3Fs813cg0psJutfcwRjMKCZnsAFwLH/GXx0GsvQErmUraelEGaXRJ&#10;ForD6VRssLmjylaoY2q37P8AZIoxjC6ffthZbLnPrVXI/ZX/AFV/cHaNnM0x8ENLjrRt5GmrfBWZ&#10;vDrd6i169K+PZAbNPOSATMEHozh644Lj4th4jlOK46S+CjJ6W4Fr0AHX6to9j2SzEAknIjAheyp+&#10;oO1/1Bfj7mo25JCwaqldNXfxg+dpRESy3tnPu7TxjXKw++UoS5zt3L+dt72cOyrl9ZdaOB/0K1tr&#10;hynrj1ph5bcGQ6H2bjydWK9HwVap+PMeX+1VHwAPkDroZT1Pna35MPTfN8/pVR4audi9jNh8j2sd&#10;DPLBfIdp45Cqno/sB9RjOfOr4Qzpuaehptt+3L81Yqw8EVjaXZRLkqYyLaNRwaO2T7Int91fa6qI&#10;x7P62959exft3/pm/wBPfpsT2eo+Z5DlNEg6/gY5gRo5QJ34laKD5+QDoB1P+2UHkD9I3qn1P98+&#10;XU5vTXp3j8OdvHx1cnyUJCY7PkEl5T/7fFSpRgG7YdgAGvj5bf6rOBMmMu8IIE8xz9ECKr+kacNq&#10;Q1522MBrKxEAcP0bpRrnG+r9z7OQnGEfyc5OXbhX7b/ZobYV9F/au5rKjM7DFqmbEj/dddqynVv8&#10;9+JVuwQR9A+L437kTy6B64+4PHwNQnsyxsjPM/8A3WRrnC9qGPiPEH4BPff1Tr7J/qEB6puFY+3W&#10;10mho/t6z+DzP0T50lpmKrJjENGRBE7yYD/dGZHPvsnIiNv7E6o1/jicf7M+oOUpsbF6Y9PemuD3&#10;yCX/ACoyrsE650yEywZE9tKFQfbZwPAUZpqz1dyycXy/pLhfwX081zvOczjYukpMUwmk6Nab002/&#10;uD2x4liHPyoViFUL9WbfHQX2D0OF2ohAHXXsslkPePQ9nX6KXxleLJtE3+1WOGqou/g1XE/AMDY2&#10;c/rt9jdQzYLF1AnYkS4v+4Kej/SSZc2ZdnDYuM5rmPt3h4qfALLInvyXKOSHPPVVs68j+VzIzZBT&#10;Hx0qZ43s9SFF38dp2chYvWme+jkpYuRkz6e7Xt1W8scMZTyVzkkI90ZXv7dPBAq9mjr51/EHWafd&#10;KvUPjx5T6RuUWnlsE/ot2Wx7ButUej4vYH58+4mtQLdBF/cKi5Mz7SdYMHBhW3HplVeGfTT9HP8A&#10;T797OGw+m9/o37nes/TnB7fT2nja+k/6pzMcuzkfR/K8RLfmVa63FN39I3LqyytM0qOOtxzUZ5Uz&#10;k8e/eH7a8pX1Bm5z0h6f5Lbm5vNWvKpx+I0hm5qGxs9mM5L4wO2QS1AROZ0JoKKrCg+qzESxvkdy&#10;Pm9TmDxmVRfQ2uW0AVycgmtkIQFFSfSypptEGZ3kDxtNsh2FAldzKicoiwl/XR3Kb8XL8JTk+G5b&#10;PXHWFK5OY460t0EGdg76YUzs87UzrOhEV6ZqssXANApqTjM+vjeRXDtwUhebpLRxuub56N7ilFjR&#10;aorKLFkPmyhfEGgJ8Cfq/bzDcqRcCiQH5hmNfoPUGTFnr+HAAr8mnszda55l9hIcmzizR43pWMz2&#10;FVhjzF2uGOxxOQLFBIe0DchepOI1atz7IbYPnycLPFm4uUNVdnJ620nTLfxwKldWHkwm3bytLeNO&#10;L5HPyCcglKfh+F55NMZySVY2D11m76GaITLERM6ZNRXozvkLQhkVO11Z3ztnYJ7vZu9Y9KzW9xGc&#10;841uX0/dH54sPWumdJOcUr2KoOTKRyYix4244rOo7LofX3CqjIUXTYUL7Ald86xnof0VfdyMOU46&#10;/G1jgL2pxz+/moYVqWl3bPAyIcnynMFvKShG8fFR9bOZ5iMclcGoa5voUznpSc6rO3QDHwq4P6eI&#10;U9+I8wWPYY/Sk66ebKndFbFqqtgIElvsquyDa0tfMRIoEMPAu0imUDZMU42vTVCkwpYLCTsoTVYW&#10;wg4W31m5PTx2d8rcYtVqAwmt7BJsistCHGVy/lMkOTIFSquqnxKtXtODnW0tH9SBebHtjCYdlJDK&#10;So0dKAQCACSV7HY7PUEdEx2S/TJ0Oo0A7pGqQUaFmXgufoJ8nRW10dSwRnQ5d58rQOdQ20LRmW7O&#10;pWiraSw0I1FKlULAJG98VcFtXHH8ao1PnlTcFtfSGz53rWQlK0MmSIjDOs0etHWdb0b8igBB4roN&#10;kz6R7iCQ0Mc3aSmPOoRHFXk97UNKUZiihO1mgKjtMt5PRZRjbnogryDDE6cxp+rOwcEAnTctLg3h&#10;1jykqvMsbv3mvft6WxUtx2GaO+nLf2BXrjExbknqL3E1pcR8wGd1z+KHOxj2v5sQ05FPFZWzPPRP&#10;+Arr2s0zP7azQuVRqhewoNvL+4PMeQi5DOp6LpRWmewSVXL5Fpo2o/KNVXL6cbYapfdR3vP9n8Pq&#10;deKtlz6c537rEXFll/Px1/SyznY187Of1efSlSr85xzDpsXKh1Jb9WTbx3H6iOiobpbPdOyWPiPk&#10;g/Sr6oQU/pGs/r7/ABaycdkN7mXbtiCw66+ZCRJ+P27/AOfqy/4Fed1B/ETQ+kyqaci03dShgYLT&#10;3qz8I2ktzgYLU+VH4gLf45lpbVsLrfwkXW8lPnZ00Qhzf9xOR5HV/qL9JcB7M245uHZVdlZjPTyP&#10;Fbru6sXH/v6MOWbFVJ/teH+aE3d6QwY832W5LlVFBupyjtZw/aUzZt0cyTYfHgUlSzAt321Aw6/X&#10;6WR4Fp1OjFCtOHRvGGglo8DobraB60euvAsgf521op7AVurerh5JxaGJYNOiXBsV3JScj/rk3UZZ&#10;knf3YHRGeWebk8g7IONadpviT5NK+OzmjVkhpC3hXoRJZauelhVAtPZo1Pcx6fjpNDABstl+FrK6&#10;qEVWZRWZZPlx19SDPN9R7A4Dxe9WywvnOUGhsPVSNBeCApMIyBTUOlSl0Q6+TWvzBPNdVzgi6tvI&#10;A3rGmaslgMpqjBOLj+CR92Kh5Hk9hOPiBBXe811TRw9szV9tuV0rQqa0MjSJQzIm+gtIbTs5Rhl1&#10;quPFAC3IFyqI7yLqFSw/cY5ugbpQfFg4YFhMfRwcZnS+mDgevmaSzC0mUQM8WVreEL06zHZvRMW4&#10;Wx3GaZ1lTZhaQsm4FHiDyJFYLFWB3Lbf3555ZohddkeLVuLGaW4M7z5ilmD3pesJwplwaIPKed86&#10;eFaapqZ7NIK0VZO9ZTUzvrB1nQ2fyVWwoq/21mtWda3RlZ2WjAqsXIaMiWX9wiutvojV6rLcPR1i&#10;0B8vMXrfV/OM5bO8nthAwwGd3WWKbxMuZR1ddldZ7ZQSTHTCmmrXQgDQGoO45xmXLaEItWtM7yrX&#10;i+Sv0EWaOxvx2v2iixOQeSrGwWmdkSiNSbmn0P1XtFqv4BayKJtyJ32FcD2dMC/Zotux3WZK27ZS&#10;qsviGj/0hNM4G+XmczrBq0z1nsuW3+D1DnKT+zQZtb6pn2iklgll2guIMs+qBkRT38d3A1g5M7K6&#10;oVx+znX/AFjcRDX9muR5KHHR5SnoznvTfqnisG7y/E239Nclmsk7ItEaw0PV1HbFTczLfBLGzvsl&#10;tWfqqmTUk6jlOM2Ao5Vh+VLw38eB5MVH/V5M6xRvk3aIA8gF+rw/mg7cYn/qT49qyZtSNh8Zp48h&#10;svOO6sbOFvmT/wA3enAqLx+wH6fZg/5+wg1gLE0cyuobrGcK7O8c/wCmZc/qDjOL9S8ZGmOHB/ch&#10;9Ry39t9HHZ9nN5+czY6Xg4jR80uS/FX2R14RYssySB096u3NHBzXE1alY81wfJ2i9B4+aclh0af/&#10;AGfJ1nVXs62Y0LfkzdQSykfVAv8Ao8egvM58pEoyy2f5tFgvQFdot5XaVJHQczbrVfdJ2um4mzMA&#10;vEIjB5ESm+6Ig3SChyVFTQO7sX/W36bwct9oOQtrlMpxXqL05rSyJ57pnRyy8Tv/AKQzVnNeZ0cf&#10;vvl40u6Clq+znrLbTJWfO/8Apx5W8fVOzCxY59/Ca0rH4M3fCZbsz1PQos5UWwLyZWUOXYiaP0wn&#10;yeyIVP8AqE+gNMJmtGpDsJO9ORKZpT+FLHpec6SxINFspL4xLzm+Zylxytm5VS1h38iNa4ydZHB0&#10;77Gc5fN9gfR6+qud4et8uQen93J/1CCxpkz8hSPGzy2LQbK+7hMqKOP0rl2y4/IIaZZeWHVCv3S4&#10;a+j11yEuKwbK/l58+32M2WhFLDLP824lIUR5puZmFYloLS/jNnireLf+Vh7H1PWFlMRX3i4GG80b&#10;YjIB7DQWL4ekrnugXv8AuQ2Ro9OiLy4Ci3reay/XHWzNYsSBZ3VgWTGnS/3O5j05xT+7xWvj/WF/&#10;UXqTHzvM7MGR9Dem9PE8NfijyvByrTHHlNHJyXLHTDiYiUs+da0LaHFltf7Y8RzteNlm5bDs4iXH&#10;Yb8fgzVvJacll37k3CG9UZ6Zp4LeZi+kmvuV6RRORBrT/wBXLQe6erem4TDM/M8+tTeGY6nHjf8A&#10;Thkg11DxmVyBRry51nTzaHllo9o9NHE9clq8GI4dNI19RQovSn+jvH6B9J+lec5vL6n1W5D1vyrc&#10;ndeflr4n8PHFrtHHHHuhFsKi1Ku66qm1LCj+5WbzpShv9QWX1DzXO5vZ4HWuHDBQGkq20PekIRHl&#10;nQz0xWMoqoj7HuIXLU6cuq18/Epbej9jUDaKRmer0691l6Yl8LWFQunSM0runz9EowOyqxfTwK2A&#10;N9td/ekxHnTTLnewvUco8nxE2y1jpmmvLdLTaeiTr5Pnf26TcyqB7xWiqzjx7ViCR9UD6bd8HJum&#10;hKQpTPfO0qq0azcILKHRwHQkSJQsg6Pz0fHsGB4paz9IOt0Q8MoP56segaZ9asGkNNs4kcI4crxr&#10;iUnL63CGK8AXPksxlFZBpV1Zgl98bTAdkTDkOaIbVbZeYlm86zZVj4/jydguhpqlS1H0CTUKIq+N&#10;FH6nC1NOj3rEQnmRxWrKrAtQn3XmPKRf3JCapJnE/Jj2wLEmTeGC3B32+lfyTMXZeiXGA4UsyzPW&#10;Pc95mvMnnrJqJOIf2jWz0c6WGZOHcA15vNZVU51l04CrrC5LnqvrYi8M8o2w8UIW5aSrrGfTyjTT&#10;XFqtJhueOTylsk2W35WnXWWJgGoVBDgZeHfJedF0bTRMTdzN44VdpP4+YOYPcK0HV09mUVa3yB39&#10;Zj3HQx2pdbzyEWEGCYX9n0Dy4G5zmc7qFgRWaEotwlX75jofaAlW1utTjCINS8o1/TuT80SR2is0&#10;erPyjb8cuJ56rqumhjxHP0TNq1YrOml//sgrSnmGCqBs+Lkf7c+Ql7iX/F0Q0HL7pwNltTdxc1Zp&#10;z89/Eq1Ix0zR4r54h5NYXDf3dGYGjQfp4iknQW+z8fg/ecj3aYN+TlT0UspiLhH4ZTBwg0jQLRuK&#10;hdA2yWARsNxSVxBOho4ZrGtueGsXnrtI2oqbZcLPNs3emuRTjeTytt/LTZyKUx+Aza80K48z2yw2&#10;cheWAodCtPFKshoKXNM0QY7aYXz4+YzndhuuakjHKy2UtWV6pWonasMs30+Yl4GtJ09sFOquA8Ey&#10;9Pn/AJxfIZbgfTC1AzwNlgEgKNikI84D6YmXmNax2LcBnZC4N08JmXoS/wAFIwbCluM4FFHqZcpg&#10;X4vX6B9Kjfw+esYtHkb10w5BeW0Uz6LTizZ89UUA5c8hKMlZqUk06SpV2Qt9DtkfVHNfjbqBiGyy&#10;nNswyorzm1B7lFdWPu1cvRmHirqyuihWH0v/AJgayBRbJSuNrUoJ7StPm3r5gurASkBxbtKxHK5s&#10;uMv4IXXWCbdMQYZg2fUrcwYSuEbTlEvygmdGO7o9dCY3vbPlnVjdKNGfuTrMqGZG80RaF1lD3dKI&#10;/tdnDAX8dWdWWUDpEoVsyhZBGo4FVZHK99TLBfF3sEhRlRyfox4AFPnGBLjHCZ4axehUlWZRTql5&#10;sj7/AD7MT1ctFrWT/Mc/Ene8YkInoSmwN1PYrCOZoZzfXWSjC7r6rCWXbpuwppKndbCZJGXKbRlG&#10;LHLLoPuXyGYtClQ0xjqg1tIH++XimfItb44TV5QR3zz1BzQ5s5ua3reXapf3PbdUIc6Eb2hQr+pJ&#10;+M3bP4Bl79rXmx/vAN8RlsY+JR26JBnscDi9Sw096Vrqazc9/eCuMeJvOgCm9LFNqpp7yVehVOW1&#10;JRP1WZSZfTWfPn/BpjTXpiNJlo1aF5Ca5komZ00DLdkavIsJGeqDUmlY0kniM4FjaT8xpeo0robP&#10;J/a92cojOzWKNVSgunkJ5grB5OEYhkdu2OV4htHJLKxUehUrtMmz9h+ULzbJtqEKraupMGaXzIl0&#10;CKw1TdFHqfXav0LhWac37TJZyYjl15+kTYvlRchyMqb7GlJm2J9RjsTUmfj66MUxMU5oRV45Y3U6&#10;OPz4GGuX4O3YBCHIVpsD9mx2GdSs3WeiUTSJg1NMk0OHdMjMqmzT/S1Lq0W/IhE+dIIkfpafXRs2&#10;y819QTu5aDrFMfudXTEhHeW7v9QyutOztjg8oVKMTkM5uVjdjrCsaYIsFz7Vc7nMxatIuXnFvTlO&#10;VT1Hw184xvHRfisFQLCWVPTPJcem62WK00mfIcjwunJDDDlZtR9ebRnU5K2VXkJ5meO/EchBxoDR&#10;/J0zb2S1v6lk0/jrZmES2XPrjV7tmoJiVZuxqqEowdqJs1vl/nkdoKHby0DjU2DtnnE1+tzXd5IU&#10;Y1E/M7w8E+8xQKuYBjBrQUOeANbTYnkbKMONn478bz3MrxliitZZ5zmjqvPjtB4ybVlpzD+zWaCz&#10;2jQ0u+q9pxE4rxzEiRT87iOO/qEzQeApo96kJPtkmw+NpaAopJqe2snQLNZRlRvOh1DqO8XxEBxe&#10;BqppXp3rBpN+zGCXdHYrc+uDaVZ7rwImy19Zfceur0B1gyjqxywYoyZFTjZ+GYLnVXbyJPu6M6Qb&#10;LCjUV4nXWshrfM8x+OQsrtmn7mgUhGGpRMMnemSrFMuQASjajm1FRSlkzotRm9xCTXtnn7z9SKWd&#10;49sUPTQoHFeaUUFEzD/jigdqS4u6AQ6sozduRdfzXVuahy2LZmEggUuUKLp0rum/qFOCIrBSq7lD&#10;1Vxq8jw4SUbNqfkuD/BX8pOOQ8hn5TLXCLcgyFsmR9Ko+zRFH0mS0nln+Q8yjhxGxYXZm6SQx720&#10;H2W0tPPTJUaFjm/jRoEfJYzZkkKMps4mrAq77vi23rXyCgB1pmO0Tw+Pc6Rwp0StlUpBZCTmuzbf&#10;0Es39fbbRetmozZ+mv8A14ktKCODASWKabSinoHmM3p70MKfichIy5zm8mLJbjr4W2Vx6fb08lx/&#10;BLMvxPDa9Y1cjjwq12TM6VepvqeUVn1XxluV9TsPdyOh47jq6tMtK3GdLyLSy6OQ7A3bpSaWa2hh&#10;MGquBMTkGee5NR7r6TH2Q9vu9Z5r5155nKspqv04nOZMy0SkinE+VZRNGySowomYoJDA6mVEFKeH&#10;Gl9lpLAIMwNy2z0D6ct6SyS4Dhub9Q+puXG7jM8hnx0hPkN625v1Pu1+H5E4yq9iqP7r7dxGdfBJ&#10;VpGTkh6j5ReYtTkdvH8bxOX8fRR2pda0yw8MfFZYhhNmZPDzdSi54gMSWoisbcw91zfwU/BUZ3QO&#10;9k/ASZ5eDYRUUkDDbaMt4Nll7Xrrog1lrZgQvohwKK81s3ItjbVb+vLi/wAjTFH1dxeqm/PLiONv&#10;q1k/3k1+MldX2PA5u3zEd6KozmkpxL+Lt8fR7JK1uD2Snlem3VOUyB4FCWonhAV8/H3P1E1JHiaM&#10;FJA+fpCdbsfT8/6Wn0weXio1gxSxchpZDjOuCihgRUrkPBaWLAcwi8guw0q0iZF7BldK2dnYyuG5&#10;dGTPwPOcHow01DdxmjORZsdNGV6I7+690q0pURGEwAyqD132F8h9Vxp1clx/JSvKPsa5P0o0JOyo&#10;QviszMO6sw8/kEn5I77I+pZzUnvHVmh9CYDMzC0XaNmWyqHpEs6QxU00U3DUxojXULXUUNKFFPSp&#10;gyM6HyBttV/YmPj8HGYo8dweM5sufTQ8dGT0o6EpV7Ma2d6UatGD0pRyop4hiEHiJ1NdtNTq5Cor&#10;WkgNNWUKp8jPwX2wB0iKGQKB5eBPifgH6LvnQ8WGpVr+UwpEVYykjz5LyJP6sPztb+7BrVBVUSOa&#10;9U5hgq7eRTaM1BUlw/iSCCZ8tvFc1X2sdLICPd2VXktCeJoWWSrx0nerK8s9NaV9tQjytVCLoi9/&#10;U/jlD6Zz6CpLP5ZZ/JAHm50OAoIaqZ3QHt/Oc2JmSV7+mzmCmZ+R7SqgOvSlbFcR5/hoQrZknaL0&#10;/kFV/m6HFzRD2rTXalwYs0PWFdgByy3PHVa50LRa2Vsg3HveG/LZ2WL5bpq3FzBVnxbLReR0aEo3&#10;mM9Yo2VpNKgqmib5JllSiStzSpKsV/ue6gll8A3dNY8DlWbTUqHm/VQ46ZDM+447ZTF/TdkgtOxy&#10;hoSg0XqybPJvzaljWOwYnDCZGqwhjQXwCRVHGd1xJDDN3OaitIaaq2F4wolB4NcXBguP6jaZ1Q4n&#10;Roqfwo0eWabttf24mXkB3EKkpaVkVzSnXH29HR/rdTTPrOrmVds4zDXeaNRvbzgFlboke43lR5+f&#10;lQkXPivkoifh7MeRudHYzMtItyrQnQcMJOpKY6MVQwq9EvaWHC3XQZB6WRQri7lF1EOCVLY3/wAJ&#10;FJR0rfFTTtdfBZzbb4QM0iyJkFA3GJETYgQfGA8eyCxqzsq2a/l+xXSEFq5Jf2Szl2YO9/FhqLEj&#10;4otwVZgOugFB9vwCm35xMi1Xk3xiMHktHeaH3jSKaWRFtEGAheTyWWI1zL/u2d/DLjLYKgLSruSE&#10;7YvmPOidsY9rq70eE1/ff7xcO0WnH099vPSgv4zss3rzXIcicEXZae2zLn4vbcSCmvVFoHUeQZg9&#10;Tamj6P8AR+lQhvyfOcgysQPJI5oQlXxJAP8A7zKGJZkA+GXt0Jp3E3L5Dp6Gi4AC9osdhWorOQuN&#10;LDqhSfcbTxP+7VWQRGgiTCFhg33hFjjTEJFhXVOfS68Pj0cY2ejU9quczuQwkrkhPFvc8CVBZFmx&#10;UkOjP7isWYGnDyWmfINaap7k6hpL01PBSGLKELKGbwZm+T2h6II/n6sD8X0+l9U/j5Z9GzP/AIjR&#10;0uMuMp+wYvV7ehfpoK1qiJhAVQq4EF8yf+gvb/qoSr1A6jtNirjUydZc5DH6cychfkd2fLkTA413&#10;1BTLDia2U1poZSSz6Kxnk4zJMm9r3FfL3WhP6dMF78rfNPNClna6tCUgfO9kSyqJhmCrOa0auqj9&#10;SRZlT+odmt+ziwzyrxoEG/zX0lRRpKm8WOhHz+YHetHrEKcyTQ6iNZCVYwytcOrB6xTDkss6jErK&#10;Wysv/IrofR6+9KclzOjisfMVtXOpdpK6mIlQTmz+a9ys/taDHQ0ntOVn9ssvf6vn/pTmpZZbrQgk&#10;6dJJGDlwR5EDohSqh0V0DBHIBYBuv2LuCYb5kwT6+jIb6kYzWqs8Nq/QHGTX41A+q0LQwvS3MSH0&#10;U+fSi6jRTMda+Y9A64onXEEzquds5QjYvWvA6Odyemo620crvWT58i8lLM1C7NoM3bW8ElUpOtgr&#10;Xmyr4VZ1LErsb0ny081ORYQWGc9vQZa2/wDbXx8pifb0A6VPFFbs9oAWABrQ/wBSW1i982a7vzJC&#10;mxfmTFm4b6NBihq1WeV77TTUZX0tEtkrqhP+AgQuzjDOpXrE6DUJ0wZpf1wxTArr79NfcT03629U&#10;Q4bic4wb+MRN2zEHFUM6I65tGFaf3TxrezWf5TU0MtOpXcNadGS+b9Nb+D4Wu7Tc6F2KMUtZLI7i&#10;JYvPR0wkNQawcTWcRVXLqD7bKlOHgvgXp/yQ9BB858rQycvSK6yzSSr4r0aAC0ocGLPQt7odoVrZ&#10;sCxwKCLefUk0ocejkr7YR/p79f8A3H9H/az03f1T6x5JsPGxZoxhCZ08nyOkSe5ycZjVlpq1Lnlb&#10;TRJsPbzxrRyqqe0n036P571pzC8PwWRK6GHu0rookMmWXYmH02YlZoz9Ig8WalCAqnpiOn74Iee/&#10;JTwrBpfL40jT3zHVs8jQnwmwU7QDX+MbC67mpWkiVUWBOkOeeJ+2K1y50HP9GtwNdTcfeEOP8sP9&#10;Sf3D+0Xr71vo9dcNAp6fx8Zx3PatHqT07fgzi9f8ImcQWvlZtHtc9x1pjY+7DZaaLycsuP3Hfsv0&#10;B6M9TcH6Rzen/UrRfdnpfPnfNyceSTPw3lZ8+1LsJxz04dzX8cpdDGCMvkH6Ql7e+J7xE4R6vY8z&#10;Z+O1ORo87UqXPmChxnOF5+2YUHGbcl/tg3mIYGMOht66gGHaqbKRCCB64/bVPp77j8JujyHFenW3&#10;Q5vjeWr6l16OP9Ua8nIQjy5bQvHcnx8VjaIu8s/WZq6s8/KPuiZczLDs4DRxrxvr05qy/Ez8fXHX&#10;FntON8yL/wBQj0pX2zZC9FZkhWq+fgaIoP0rp/xi8qTfzTfT5LypyH2a5iAYjTaHA6Hji5hRUXKK&#10;tLMNYUtVik8JGMXDTnyI9VsrB5XWXf1dfH/d717shlTi+T9YYtMdGiG1OQrxnqLhvxBnJxKNmmej&#10;TDfe0n9yOqiCauRFqMFmF6XHcFnvStsXCaJUEqwdI6MOkt7hXQWWFZRaIBX26RmT2D5j5JBj8xB2&#10;HjKvRK/N4bLznM6A3KuidH5X664WmPmymy8BCCZYR1o1gGpEZmFDgXXQW0kdjeSHfd+nbTr5H1LT&#10;1zDM/qkcX6q05V0ZzxvqT0jx+mHGYxWes0g7QSHu32w/ue0VrQRWdH9qXh9H81OIwv4pwvjnVfOW&#10;jHzGgUpay+xZfZq1uk/H68fPyUksqqpoT9fRWm2rDSNL9btflVMxbEaZZ7P1St/yVZllfQYUWyV8&#10;uqqK7fZ2nkSeR5dy+mEYWS/J/UVvUCcZkw5+Ep6Q4+CveUsHG5+TxHNOPk9wkYb5YYiTsXokZnx9&#10;wN5Adgmc9OA02q23h+UC+Cs1n/pOlbM3iEXwrFrt2n6+65HZTxP8jrcroluLL+j7P32olbdAVhSc&#10;cLTZ+xZDnah7COBC/mMNldTTTCHKrJTsjKrv4/vumA5H1xy+RoGz8MZaA1lonJ8oae0hYO4mu+ip&#10;NArUpRy3tqpBJb9fovHjvSmgEouiaoQrTPHcZ2G6HQ7GcBiwIXsDrvsAkdfW3pXmXDXXja/36MOH&#10;9TFxtsZjRkRdKMf4+z7RLYkw/wA9lbQLG+78NM5S5HvaZdgavuDzaBETXwResHuGHO7iwzeLD3Cy&#10;8iEVXXxH91QjE+JPZYLInwXpB2RSKhvNT0/EYD1QEdEEZPhh30GBDd/7T/P0omx+SKDMe0C+f5jS&#10;aQ9SbjEtmtfmNDOgrngTz+QmvFgQGEYESXmFDZkQPztltto9dAI19s50y6d+3n295vkfRVue5eWf&#10;Ho5TdCOD2a1rVOLnnKX3efudLIbnQIp87BJO7VmrqBQn3A9UcVH1Bk4/hqtqhxaXrq8s+eU6bmqC&#10;mYkx83K55MtCSYk16WbspYl/Oec4/wBFzMdSoZ+yaYKHOLypGbbpEKHfJxqoz1UwYC3UtqZzsH/Q&#10;tpFvBKpIDLEqIotqr599Wep+b9G+qNPp7mpejBaVGtlpPibudHEeJeXJk7dFR+N7Hg9Kg0CtQqCw&#10;6P1d3E29M8zwmDlcVOeRNsUdstNuSbZdZPhfPQ5pTCtGodOwqF1VW8QCAPK7wLGkVxkdk9jV+Quw&#10;Kq3SatxIsw2vso9DhbY35aLKN86KPuv6JCf56/p3tdds+Qo/dDlM9O8e705RVmtXli4LC8ZQoPJb&#10;maZmWgCK9P7bWYiZBCkop/bsvA+KrWXNMT/sZ+Y0lfMA9AeNV8S3yD+q9Hr4/n6wsv5LlKW5yFl5&#10;Tj86Qd2atRLTakB2ydu/tptHB5QwunYuV29jGFh0iaK7bu/ZT+Tn7Hetmr7pbp8dl0cTzmjlXrJK&#10;8ivFenfwMfHY3LrbS+sZvHRqRk7XJCQKT/ZtEz0GVfZ4V7aJ39P5kWdPDC/Ic7fXTZYAd+OcVV4T&#10;Hl32zFnY+AQHsiYo/ApPbGN7Tz/zBJxmUIjypMpSZVfzdNn4iHRgyUc+gpDT/kOrglkiO8E7ONX/&#10;AH4wrw4z7uchr5jjuPy8v6m3kGWjmM+POcpXFYkZ8EtGrwrDfVAKfuigK3SMxTttfIZOPjgpdeD9&#10;N4WolFwXbL+QGrI9PUTejLVEZvEKp+WALEhuvqV2fENm4/SWKlGOyrl2NRKs7P8AlJ2Y5QSOITCk&#10;NO66uAP6K/l+jbXUPWMaQ3vtjRaQHZz6GuQ+7WnFy19muPM34TJo1KYc56rr7X48pzDrq7akF0pV&#10;azRf3A7EbAt5Mounp+2zjM0hXEm+0IUNuL4VYOLuzjwkk5KyzZSj0AceLKSv6jr6PoXkbHxyvb6J&#10;+61wNL4Dzvz301YszTYQDYUqMw0MF0zC7k41pEmq0o62FlHTbHBsR20+Kar+Xj95aj68y+s34bj8&#10;fFcZu4jBv9RepeGrq35qf0XkNm8yycIwifPbu4fA+6md/Fc6L7IOmiBW+rYz8JPi9GjXp12/Mtn4&#10;/j6ssUZ9K5M//Vb84byeK3rRZ3aXbqruHVfeK/S/MMr8dPG98xVpJH+gNfUCJ743Jt/S9BXk2LnY&#10;Z+jW7bKf2ofohM/cfx01VnRV2UTosjp0JzGz6NaRCLT47X9y/W/D5NnKaB6W4b0/jHCz5LiPTvGD&#10;mJ8fwF7cbxO1OYbjW1MWx59Mslffpec8GuaSoYCpXN2L0/wWmsuPyjldu/XbXPLv5XZozGvIt+Re&#10;aw9/25qXrG9ZeKTV9An7gL9fXNz8xvfwfYPkne7zYYqXJeejp8Hixh77G9ooSAmRREv50iqhs5WU&#10;ak5qOgoPtvkpy0A0YFs6KK7yPpj9lft7s9Gfa3Lh5nRfbzfqI6/UHOvZFxmjclBYZkfDHyx4tb8L&#10;DDTkHzJJdfJtXZomtKOicYfcP1XD1B640Xxe1PHxDR4rC0R5+TYrtS7+6QK3km+miWUULMmOSIhH&#10;fy+3itbrV+cumpjgApQm04Wi9VQVwsonsDGeVAYRoCbWnjX5kLBYwNGp8udi1VzP2gjM5/CKGHSJ&#10;I3qF8HG7uKyQlaezVGmP01papqeOlDdoyjRpyeKz5LTy3K30X5zKSnscfbPGFGv4SZn4xNOmGi9/&#10;beKUFuTkqFBppXPOwWdR02dMeVYpgoAwppR2son24bP5XZRlrl3/AFbxo5aUTXITNk4kw2h2GIi5&#10;BAhXLOfxpHCIgnmIC2LTUW2UNhQyGvE40QQjTy+YfZyGqWLl91qhYty2ng1hDw0Rr/SSkr6vL48p&#10;fkV/6EkIzZyLguHUDL1mYvfLOSMXXJPY9KFpMPyk8kmi+PQczUmwJPTDwIPRP0iW3n5oM3RqU+l3&#10;nbm9Flem5MdroGGQP/h1U8xNlZRSZE5Q7aSlIA4Am0egBiIwFsBDgP8AZccctTS1qzi6A/oSUkad&#10;uQ4UEBgyKfLpgPLor03kPpKrokvgk3p+y+L9K36N4gIX8ewVY/yB8dHvoD+Rxi9m7yaPUt8qf01H&#10;rZXDzRt2kStLcMmvbBhO1t191Qn9wBhNm3KlRlg6RnM9isO/VjAJqq08rxOXlXzLqDzriZnhWfZn&#10;4VCGsNE1UlsrtKJpWanRAznWHbCk39xaq4xd4dOl1CPNm6clS4SiEnxWqhmChukfy8GIBDKv+wat&#10;9TpaYwvDXsiM8pMOolYSzrVDdtayz2cOul3vZFvS7nDjRWi2WxW8NKGVypEsWDxJ8fizYIzmQ5mL&#10;6JRJ8Ze7XxgNOtEUH9c01zwyeahqeCNQlhRiN02tpsSXVamM3fo+YRPKnswJ6+XoTSlei3j2wBHa&#10;D6GfsmqAaocZi/vrDuQqi6Tvz8lfIfprAc1YH91VXOxJWSiUOx7Hku3VQqv+n2d7LrPxGKuS3Ja0&#10;7od18tSOgpY5834zMvkT2tUCUn/AHZHZ+egXLXnolizMrA4p6JEP3/8AdbmyqQFJJRmoGP8AHQU/&#10;HZ76L/8ATO22Lc/6fO58oGWiCNrPDvUOG10qqbaGGky7Nu744aGU1VznxgWMuNXn3TjfXTMO22cY&#10;10WS539awnj+83p3k70ZdNfVHp8QoWDMcuhc8ZwK9s8pwY0m4B9tGqSAPPo9PeionX9leYzQSawT&#10;0zzPvjw8V/Jx1voep6UK9Ksi1Rx27IB2SfgVH++lrGWpY5hd2oW7Q6JRH8hX4gqRJJtAu0Rje2kE&#10;AgcL+2hUlyxoCCf26t8woootOl+bp94cjktg5ba9pGP4o0Bk6Xug0wplSC9sqj36U81BBXxlRmI7&#10;8l55SwvijMePVlgQw7/X26Ts1SwB/wDaEypKeLFmVR5DsNoA9ULox3qzWfsCeW7SO2wyra/tLIjE&#10;HOzlIqw7TcFDmUGgBc2vuoNGYSwUbrYqrjTP/wA5VIBnQKZmz2nXMfd5TF+Duvx/iyFRnS70XNRm&#10;WVNFYCDaMoWVuOx1RIlclaqJHv8AuzqNAcYdLaM89fkp8mcoqvUAeaTWvmJ2JaejQhLD3kUhpR/W&#10;pczSnCuBLWfpOcByg0Mr0pn0N+FiUbhUB6biCTOrYdDmOuGu3KGPGO08/FAPRzNo4lGnxa3cU9Hp&#10;tSwhxVL6qpuPtKML7byo3E7UiaEUStvZx62Ix8g7xqOzUKTebeEmIMoOyc4qYeTf30jMouvOz9Aj&#10;xRGtP5vBVYd/qG+ku9S0yN2S+3gLLp69IkFwGUZURNsK3bHunZO+GKlxYxA0UYrQgHMo6PulxxGb&#10;DSVkGGDFxqauEy6ss48fWazvoq+/bJxPwxSXNHPT3qyde7+1J9V2P/tdzylRMqSC5DVGtaa1cNOU&#10;1yQqgYnTQ2aoM5t8BA7LGa/xQeVey3l1m/D31YTyj5QeW7jQhfShD6ZlbtKkidfX9AxHUB2quBKy&#10;NMrgDswxJpFKDsqqNFpu72rkiZRmkffD0pp9Zfar1x6e43R7WjkvSvNJxupUmSl/wKWxWQW7VbT5&#10;DNEt5h2i5V1DGagNH225qXC+tOF2XUqh3yz6OwKCD6A+ZaGbq07JE6J6FkylK+wFIHff10H/AOoL&#10;qkSKeG9j4LOGMwdhpq6022ZJLHy9Lr2XkOxoJuuoILtKyOqzvmju2m8ci61b6GWTKnshpyr+cX+k&#10;p9KbOf8ARtWZuX9Q24xdeeM4pKHq7TwsPWvCWVZ+3I5+Z4jlPU2DxTqa6fTaqjj3EDdifcjSmfDj&#10;53S0qT4OVI69UhSM9HFmgyaLzDeQ/wCm2vEE+LsEvN3/AG8i3Lv8Z/atR4b7fmvSPPTwlb/Nu2BS&#10;ApitmyCogzHYJ/yXKoSqsKgMvYysrE5KMeXxr/PCY9dtUvqf91PQnDfcL0Ry3pX1Pltr4jl82ePI&#10;Qza2y1c5a59qrPSOzIU1ZwPcUd+0WCEOyt9cR/b71fyHpL1Ln5nh7Slpi2uKNpiNEXz7ErmdaQBU&#10;sqxoKBT8BwvmGTyQ9L3+kb6T35N+j7qz3odNvGWQH82ymVgwVqF9eGyAsmhM8wqpUCAWcWXzz/8A&#10;6uB97SJ07SC4WQqZ9+z5Rf62PTh+1Xpn07H7fPr9OYuWt6t5jllx6tlzz3NaDhkeU102W09akXeP&#10;ZOdcpzqs5hC+b9u2vtB6i1+r8vqTkOY/H2ctx5xYMDLnzqONzf07kr58UprM+UH1xFgtTYUqnl5s&#10;lBP6O+d3nxy9F9/9Q881qQ7zZ95D6dr822feTqSnKl5jc83t7eZq8jdO88RivzdtBwz5LbMZh9LK&#10;5L72EYV8Rt3p319wP2y9KepOL5LPzWb1j6W9Pcnx2H1dp9i2fluXzzm0eM5earEz/qAqtMWxUfxQ&#10;/wB+U3Dl443kI6+X5PJlwflbOIfVPXDFZMf93NhTaJ7E8XMJ0FJ+V4oyoHZvFjMgfXvPi/8ApsbP&#10;yjU+u4r5CbkRctNLBW6cjy/QlCMdDC6oROrPXQCobC3FHTtrIHEhI/lVJHJBWzHshzX6E9Z/6mPT&#10;nrvL6G5X0JwfILRPcXNLnsGKtOKVaXtuk9d1c0ZtmRazbTR5Sak/K3VAfoDzeTheX4Nee5CHFcPF&#10;zEaeVwc7o5E5drFptnGf+kro1VifCZhIw90l2W4Cnqkz1jwsKz4+eV/K3OS/uKGQ9w0mU3NsQbg+&#10;KFy3SAZRYOcTKyy1hQ5pawP/AHpUCxXwI/Q5T279qPfof9qPulo477vc39n+VX8OfJej+F9TcBmb&#10;Ql0269GDRye2mZVRDkbLLLTJTOr2/JdE0FuhLrmP7ielctvSHE+u8jLbVHn9fEchYSdHnlnUZoiz&#10;EkaFd6zvJ3CvFHpIoB5FhP8AK7GD54soCo4VtzXYmbOo5aRCwmNZqTpZHa0l1HKltzm4RQsdGis5&#10;SJ7A66oGq4yYPO4vVnpxeB28PtjsTTHksOXejpM9gn9gK9Hr+ylg8lUMCKK5P6nx59w8mvIZdcjF&#10;oUha2d0bxcdKGKsgPR8XdPbZulYlWXpuw31B/KtKoIzeWObsUImWMwf6DONKvjKwTUpRU+UoFvX3&#10;lq7lGwHoWOpCs77WgIY2pL0NVkxZmdApfmsWhNWxJpqprHJVtBqV9otk1NbdR40C2S3H+Vs49lRK&#10;jNjEGVaBFo18bedMeVmpJJHKsn8VDMt4+GfxZCyNPR4zp40PmvV3qCQxKm1noLM0+ytCh3DL3oWi&#10;wdim0gaPL0YWP9yLdjjdm1LN0C692xQ4y3ToS3DGzGa1xl3DBXO48w5cuGW/xfzcvINRG2/lTq0r&#10;5Kadh5PvHowbuLzTXJeWeGjkPwtiQiu3Fn25p2IlP3quXNaQ0ZyrewIOooKpKIz+Np6Ya7sapQ0j&#10;D3pNRmjameroDRvBVWvyJQsbeke/SzzScs7uXRmKyjxZIvOw0kq9SLq9LRnMmn6eo3iwgIUUfvkz&#10;IyKx0h1CPrF0DTUc1HfeTek+J9MrrkBow5o7t2fSZaaYyuBsGV9Gqvs247TOrlhy8ZmktmTROcnL&#10;Tl9KWETfkeb9hx+Pp00zZbT9yS1J0roqIxn5Jok01CjE79PmvJmdB5OGCxXuPiaGOoD9hl4jl/QL&#10;tayZOkxHxUH9JXjRZhrTgP4B6s1AUwFMgbx/vy7Knh+Wb8bI4d4tDXVwBW9P868sI4p+Z34JYpQh&#10;rv6s/p+qwi9Ju2uV8pa1w6sv5ifpskstB/uPT6Ipy/Gye67VwQ0td3pP+jHSi+QUr7dJsQiFej7L&#10;dNFvKfXgqEo1ZSLwZL5VhV1Wp0utNULM7XKrq9zChwAK0vK1cZUQZcvE1JnWyhexJEFBoViNihrZ&#10;rYftWC3up7/J8k6ZMWWdbaWDe9P+07TCZgAUIrm6S7zV6PRzCR8beKBP4SPGcdH8nXreU4/9rqHV&#10;GL6CeiSlSWQOyTmiLRw3tjsn+b+iPWWveJdscnF9Kt1qOmbt+CM6XMq0jJp0lhQhKF/Ayf5EAWIm&#10;HpVMFVp4zH9eicxyGlZ8PTxcllx9uOLNxRzO0552aFJ+6sfaT3QS6R1FmOzzVxKkwzqCk/DfHkLO&#10;+rLv8Z7xZVelwrLQrR1J8B+j1iAEzmbAPN+k7Hl5FbTP5+N4HcYdfA5j4l6ocRqvMUL7PKDnee0I&#10;zetaqZbC99MPT4DaAZq2lws4NbEq38qtoYsuGKP6CV14JcynH8pRVzc/xudeP3XjXSsb52FNFI5k&#10;ktIb8dNf6OaeAQGqipdUWkTNo/pz3yIz043S50541nEPOnxJHsaBbQoJAMAOw36MVHbEGsh9K45w&#10;louRC4AnfLWC71xg4QdZKMghzIekhlcju6SgfFyB6migXDZhfQ96/VlpX6VMGIDwi2NOaMHXemZ1&#10;aeYlxZhX07JK1g++2qmT87ZxSLbn0SkNbchq8swxXWmXVaobwP0/5tjFGjT2U487FdOVdgrLCWcW&#10;OaGqjz41u7SOeYFvyVadZTUqpJU3XbAL0896oxTPXJ/E2uky0vSCGanODbzSkROJHVrA/wCyrDK9&#10;KIjBlAcbgChUjXiVrjTV33V8sJa8HFV4Fo7eTnh2eqJYt0+Hjl07K8Vii0ptahbckExW008noa20&#10;WoxtLPc+XU1vVtTlqPDLTVl4Ot87clW0IryGk+bFEQZTX35yUBVVEnJQUakx0C0A0W0c3mqlXmSx&#10;ay02GTaPSP2yEQOSBOIlHbozjwwfwc4QedkB03WRTAsq6gmwZSCNA4bkqjmXjMgzPbmLWln5HTmz&#10;54aqVGvRW1IaZTpTtWnKW33/AGUkqyK96HIk4DQr77CkpcUq30YYWtprGatnkkkrFyiMp8mOb2+2&#10;ozMlCJAF0BXNRPACFGJ2CuygENT2Cc8AYWZ5Y+bcg3IteIV0UhdXdFXe2TLFNHDFrg+o0t0dWbTX&#10;E8nFsdk268OgB7VoKzYuY+5pjYXyUUMrkGizq1iPdjPwXPPxLFF2ZtE2jm3IPCcgZMoC0KQeZloV&#10;v9qjxakxLtko4dqEMQGM/wDRN+dmMRgHqcyYjN3rN2Qua9Du4cp4kfTz1RocIW2RY9L/AI8gC8EW&#10;RILOBVqAiFoU7Zcn7fTaWz556iloUlUVgwX2rAeBKsSg8FSn7C46bO0hZCLIB9bBy7So1MzEVWvg&#10;tV+TJyQvYRew5dCUMh2lQ3tkFWJOm8wbeheoH6Hw9jkUSs32nRZbKLPSoATyeXTHCk/u3VT4qDjn&#10;WTV/WKWuMjEqcf36pr1o33cot/pN9RZuG9N44+rk5HTfJ6U4vk+W08ElJ7dWyIkZrSZvRNkI5Xop&#10;TuZmylXs4KkfRTir8ly76eCbDBLczry5o8r4tCOZ0byabKiNG1NCqZhQQe18JhgQRZv8yPPE3ivx&#10;g8dwCXQpVqodbovP9DQojLrffFEaX+5btyzrtDY95sqHTOmp7QRD7R8/KkKmVI6OA0eL/sf6v5X1&#10;t93/AF9ze/FyOpk24ee4o7CDi9NxlxteIl6fw0DSC8LbJmtfFSShtHIm1qir7xX6ub1zxGThPSHp&#10;/DCufPN8z4LiSkW5B/fXS/I1UhwdfvMgv2evb6/2rHoD3wze+S+W+Jr+NwOFMxFQ1+o7r12chk4a&#10;C3p5DR2l1SIXnpGH0B99qMBS9r0kwFba6sgoWC+Fce2/6lXmuY9Z2nlhKktD2XjVynQeSpnmiTjm&#10;8KuMmmE0TTSuYZQ2lPIKGftQtcPq47juDj5sQ8UB1PoSX450MzNSoZF9+LsWmi1NQEJHQCdD6Uzd&#10;/GzEmuM7695loNtqML7RpQML5xVwBSU3839o0JhYSrHel/i6LA9YYwutNxmuSghhOBhCenBBMlto&#10;19xen/VnJug9LbcPG5uY4TM+rkktprFOV4XMklrt4ijeUxfL+i8pj0VLw85VQtHQpWv+Z4HCppzm&#10;fVrrxvIOUzssUdsG9md1ju66LyqfNsmiSgV8WVwtJkFbswk/Q1J4xtgzCObKYACzjcOWrIZLu3pu&#10;s/1zudgSHXXOQwVxcKo11nkMu9Fl+qSO8atXhBFj2lK9+RXsMs3PuBVdV+C7fu3if3CIgJ/ftezy&#10;/un3R5+APivS+JJ/TyIYH+FPgA47UsWI76YSFQJDnWmKBJdDN8/Ut1nnbIBpQwvAiVO2lbneTsnX&#10;UOaoOuNgIVEunpySuyyYMp/bGrW5pT2tbzk8tBrm5GNJe2HMwDTSF+fcWwCealWKV66YL33ms+jX&#10;IjVSslS2Ss38nQN5BJl+u1M2JAZvh5D5BI+XGwapgnFW3sLxmfqPpOj1eQyjMdcTnfN/PMMiRi6j&#10;R6FEJfQuNIi7V21tVuTrvRXarQtQO6ezquUqqw220JcVX2ktPFgaPJaYlxo5HdtNDihDQwd1NJXo&#10;Itpb31x5c7HOoZF+pGabNyCt7kaadXuZouUMs2aCL716QTpSisiFkkomb1fxchOu8L0rGKLcupRp&#10;r5BRm6s0iLZt3UyWpmovhbaNt3Tm/lRbXUvqxZC7iZFwYoedN4pAtsVL88LUucbyOr+pVrT++fZ/&#10;G240kAi5BTqmGMlLTlDN5CuMeLUfQgtVVrXQ30e2Y4/iShFRNUZLw0tQ+f5BUlb0oQPKtvErpBKr&#10;7TiadTSSgU/H2Fmz9ezjhJR+oK/oAaHZ+3kLZc1Y9VaMYQZzOMfwpDGUFhBh9w33lVDJi59I4CST&#10;C1uAwud+bjxM6Kra0ZXPXiMjk28qozf70Q0AVCfb8nRF8XVfpQ16vGFdbM8ZPOdHmD2RYKF6RgB+&#10;hYAlj/vAUsT139NV/qNr1iDO/ExZx6sKvzdfysBcDvgWJdY2yY+gIs2ExHDWXC19e9BEXsY39JnX&#10;b0QjltRsPxB287/bYb3+/X+q2e3NXK8vWH2+4vJqzmQrTjOE4XlkvGrUSjCQ3DVK0yqqr1YyKMC4&#10;sT1g2Y+iftIc9Z0Deneb1slkchNXIasrzZFQp/dMaRpNizBlXpwe+vqpzF+b58JpU41mhuunwW2Y&#10;9eaomVEY8Yf61VPSmoNxZSi38lNLqCZYVcQBbMan9iuyfP66c021Wz+3jnKaN377XYq3st5BmyrJ&#10;gq2B8WkbOJIe3Y+QUGpM2WE7muqtC3i3tpEIwNR8J+QaAn2WHxQyXz6BUdgn6sf+JHvXkXxc0zHX&#10;+l57Q73itA0zSJVnvqItMiz1IbprUXxzUqZD3kKl4i8ookUEed8a/wAwZY44sIVj619DY/W+PLw/&#10;MadOXiv6ti5HU+W6566Px4vnWNaTnfrMDd6N4zd59e5Eo48vpy4bltvDvTRxC533tirmk10aqRR6&#10;e57s5sZg07REYsQGH6t5L8/Ut9v+Z3yK3vyI9j9lyfuuzT+eKvYdPgvJvNMcYyzfn2RxgCER2vnd&#10;gNADZmDqP4lgnBXWaVWxYNHALBuyCD/JTOo/zX2Y+0vAYJ4OE4j0nzcGushvlx2mfJakTJKjchDZ&#10;qC8lLEL0rjjqnpy11NI6DJVoFUTw/rP1zvd6cxu5nJojJBbPbXlrljpZ393M4zkZL6VVRUqJ0jNX&#10;BR2IBGmxvyl+RnknpCv1kT5DbzQfigL3TKp7vSt8eJjl91V/9twxcGH9kVrNJfQZY1U3q/1aDyqI&#10;USjIgq25J5j0D6B5bjW4e/pThYCgb29OLDnycitmPk1p8skv6iNE/jwo9qAge46M4BDVj9Qeoc2k&#10;aoczvq7hQZaNFL4iFB8FOFm/GKH/ACqzX/C9joj63nzE+cfm3yX8yfhJ0jvyoUnyrSla3CpFCi/M&#10;aL1Hnq3l1PlOiI4t/UpQsTxOemEtLahxgeL0qRdGkvsq7anT7Zfan7Y+luN5Ll8rcpD1W+mz4nuj&#10;cg4jnxpmlxOfkNCm0+P2fladnKq9vZWkcrQk2lQjqPq31J66268+Lc3GaeF/s++I1fHREodNK8hb&#10;GvnHRtheGTPhWayZoW2NW3goUrv/AKZuZbOfVdE1f65r5z4y5yxGJ3GwqFdfptX1hQD/ACmVVWrr&#10;hKmT0doCM9tTXF8q/gRzZzj+xaFXbS/+qvZkn6Q4fjuI4jH6p9e5+Zlz3p30/bXgnXPx6Rvx/Ncv&#10;tOsWbFx7Yr1xT1rFqHkHypMFBZksL7JxZOb5DZyOuvF+nKYDx2/kPY0USu8PPXx+XKI9e7qRlalZ&#10;99LnanbeRVT0X5b4zb/Pg6EP4wfI+zlGfrpy0jpOXflS8qrScOrd5warQqSRDnFRkxwGZTR8BZUx&#10;EitVG9jYcID85dX3E4PlDKv3T+ye7RqOmW/kp8Tih6+vj/FqkeI5XZTg9sLZ+P1FaNijkxa0Yd11&#10;wajwL9VYpUxIf6dy+dY+b58x0mMVp4sK0Cy1TcUoCFoQypeTzXoSK9iXjCf6lucPRLdTndvpGFhF&#10;6/KB16VS8835XYlYK06MpaVmDPNwgRT5V7Vi1qZBj20DyUBm1XqoN+7I0/0Q6eJ5Wi5eP4PZ/c5D&#10;mduf+v8Ap/1qcyUjTYZQ2+XN6raD44lkffoA4QxEb1mx2Gz1RTTUf/Y2pt7TlTxstOXTeSFZ6Nmz&#10;LfJcGIVFT30cz7Bm3YAJib775WFqVWY948RwTHLYO8unrhl41RKngojjRdv0lj3jNYtNj1PxUYDU&#10;CyXIzm1zC9gMsFMWzJZPtP8AZ7/SV6q9RZP/AMWf37+4/A+oPWmvBhf0/n+43BWs9btEQ47Jw+2c&#10;NV3n1XwbRx23fBl8M79qFKr6g5Pl8r8ru5L01wW8fjvopvrXmvw5CIVjWUxPXn40qihWp4+HtqUL&#10;dIB9XqeL/Av49+6eNedvWYOJbWtc503RvfN85dnstDUNa673iVE6XPIG6NBnGF5iWFo9pQJdi6i2&#10;k2muNosvotxv+hPgfs16k9Wx0fdv7x8tbk8WLPxfDeo+U9K8njxQTOTn548bo4DQw18p3LfFNuvN&#10;T8a9c9c9UslJ8T2/1Dcx6t2O/E+j/TBxYdls+qgpzcYZb5jEPx+fZCmEU2dD2+RrDLfNn2HtxFke&#10;aUde+QQD+sIPjYt+MOShqA/R2iTWdyWw2athsFwS3bMC8kW/MU2LQrM33PLtM01UzC1IIlXRxmP6&#10;a/STF5Y9d/6KfV3oX7i+sr8T/qap6xlznGr/AOnc3N+gOIzz9OaqLk5R+Y1cbi0DM0Z8Sl56cuCO&#10;VaPXRp0wSkYeXR3pv7hcFz/pnhPUW3heT47i9eWdWwpyeAB2pA54Tx6pvm3W035RpTXNsoosfbST&#10;BaqFgvpDHwqslMnp+N/padYr2EjXbJH7ZQ4zugV8JW3KGg0tbnzLOH3Iz1rXoVQUGoSlSzhermVF&#10;Ivc8p+jftJ9yOWhyHOcV9/8A7a87n2YtODjX5z7e8t6e5XjNmbynqjyGHFebpnrU1pJUvunf8zMU&#10;sgpqOa2DkhENl5DFy3mUi8Y5TkZE0NNUeprPmWbZAVV2VHGCizmyrbsJ7ihfJj5AeFhIU8POfI/S&#10;8FpYseLSkjf1IvZEaZ20rM4LnVDOK0WzLU2cusO3bJH2HVCiY4gVMCDQDALU+1/2G+4fHcxyKetf&#10;uD6G9Z4aCD5NHA+jX4NeMnnrI6NuyVzM8i8fb9jh81kdtOoJWtvbSsnRfVHPZuNj+NCvJV1JSiUR&#10;w+Lx8pt44CV5XlRQg0ZtVlrP2ZD2fF6MTKhfQa9lp/Szd2T+IY1+0G1FAq/qoJJRzLEDL1ObXARY&#10;Wwj0+pfw1J22+DIKyqgMyRbA6B0vpfw/p7j+K9MZPTmZrtnwcfXj5tq867D+T7laaLVI/ezU0Uaw&#10;VRJeiiJ7KADnHTutq5Cu+nt+5bQmkiPjOIEiqiaAd+K+KKsj2W/ySXPkbEvGvZ68utxx59lNSFzW&#10;sZV2Xt4unQC40+NfV2wtQLgmemy4hfGMh2D1cT6AAtMv0OM1Lz+NJQGct/cT7b8d6l07822lZaor&#10;oxT0rMlYUlMIm/jYaDX8PYytne2TKw4ncZLl34U9xLraXp7n7YZZ2mq0zn29DRFmi9FZ/J43rIAu&#10;iEuFtVTeXkXnRgvh9Wn675AZDcZ7Lk+bfH3Fi33jICT4BXegahPXpSptQ9eu/lTN2rp3Crpt3lrB&#10;ayEDV2vKtlZbbUrKwpoz7mn09/pi47hpu/qb/UR6y5DTdLe5i/8ARvpThVwyran4i5dDV0U4/Rkz&#10;TbPSjZbyfz0zkrR8Ki4uM5NeS8bQ4PDpz10VZfz+dJoqhZsgvl47h5e5MML+35afJ09q1S7v4JM/&#10;NdZ6PuvOL9am8L8Q/XF9GcwDBz3libQ7vMhh+ojLpvzL9BqKfwqljNu8xRC5pE/qEQDG/vxgmYuG&#10;aSX6a+y/2D1er+fxer/vX9+OPyelvSHD8lzW/jN/HcX6f5Hi9eXHx35T6dP4uHDf2Bg5jZvylF0c&#10;jzFPZHULgYa9XK48+D8bgvSOrRs5DlsuE8vv5K/u7sk7eOUZuO4uuilnSGimdfGHgMr3PjoeUA6H&#10;im59/wDT/W8Os2fnjrz7CETyQ+r1OX8SyKhXgM1llzptqTLhh1b5gIHTfdmCl7Som4hZUo1sSxf1&#10;5qSBL4/08/6Tv9BPqb13x3pX0H91fW/3H9T78/O6Y+mfVX3m4ZtnqfldOR3GaXH+nrxeriUqSzLT&#10;VETsyUaraGQJTv3R+4v3K+3/AKL5DltfE+nsGPPuNZcmcnqblceGOzRnyJp1bOceQEyGZXnLP7Mn&#10;ZPamvdKfVzXyN+LuW9C8Q2m08d9aZWam/L1MMnq6tVkiMeyXgfnKIHIvCWQWE0loCzuUkdK7+uZS&#10;EdCqJFMPs7J4L/SB/pv9F8Nt+2un7BYfTvGzPN6t2XT/AOt+U9Sw5e2Z9XuaJ83y+vds9zkckYvk&#10;9o+Ub0zxPiR9UPwP3x9ecfynH8k/3AxbuNtyWGNc4x+n8uH2NmlYtbNWTik9CStOx/6lhQQaokXP&#10;Q5pcr8YPk9uNQ6eab5Ag6/JLm2h87q619aeNlZ0rqxKmVFY+JJuPI7QbVc1qWFTgHQdwWuor9UAW&#10;6v5sepr/AGo43nIei/tn/pf9Qch6k08nxkv6bxvoeXBRfma0efE4K8lz3K8XnHIMuiad47+8op1q&#10;lSdKwftrR6o0Y+Obleb9c4Y8WMtNbbK1zaZJmVh7uqf4+SipL3J0DLagYKTNvHqRCZ+qeHfC2Wa3&#10;emu+W6h56u5wV3na7U5jk3HUlMzDqE9qepq74cRavZtxy7zlWdVEGdEpgYYNH8UqSXEn/UrDd6c4&#10;lf8ATonp70Tw3qf/ANQafTnL85o28lyGhWmN+TR/ReOvxsF2xzNnVL69GOdHd4sfN5UWOQ570Br/&#10;AKvtf1uTy3KcMOITlcebPFcQK09isZUqgRsmi70esqNR5ovbP4zZeen5Y/Dwb4+p8O5yfrWI9gvK&#10;UCUej3YJ6C6rzu0uIZk3XI6Rb7GbHJVhU1A9cGi1FCvwSbTYUiMV8od8fbv7pcj695X1Hx3Kfbv1&#10;j6Elgt7nBU9T8PsxJy/FTSEKtorTLLFl3rpp2mOV7T0YiKRqaRvNeYvUvo3L6czcbpw+p+G9RU0K&#10;RyC8Zsz2fHtJeiiaJV7VyvEAtd0R56FIonjabfRT8Q3OdRefVkdYV/coaZ4HIDkNjBVGpeDhuNB/&#10;ZGwq4T9G3nOdfwyT+JZExas+y0DHL8bxWvSwoKfqriuV28qQ8SDpXbXkGlHOdfD4zWGReb4p3Tyy&#10;c5yGJuSylIq35mbLPkBnXVmTQXDiNGLPgkBQMmf2JZg1Kfj7bCdNH9P1+JPv4MtxlqrOVWFLPkNf&#10;br4LZFutkt3GIWZFs0dn1mMOPdYF+kA011FpqVY7InMgmy1ZXWvPzp9zIOnkKmhzaxTEmjpA1pgr&#10;7XZfxsXqbNKUpZ83qOt8M5vQo2PRFEz2Lugo82nnAWjdVYr5UXy+pPqiopTA9GdjTBMXLKqt78z5&#10;UTpe5oUag7A7Xo9BuuvpUtU2W6xgie6KS1QHxRNg2RqdkvYycdmoZDL9HwpcRNMlJQ22AgDIDZWA&#10;Iy0Q6+hjeL9e8tmMljNoxVQQQQ7xI8euneQDnzYUPkS6kEhwQAf5TqulGRvHrpSXAfvy676b+Aqk&#10;fqnj38ePXf8AgKwY5k3sbplF1GfiS7sVhh3ruH2h0E/uTtvGMGKskY5orPuK5G2qCi82yFNRc6OW&#10;Vc9YhKI79npXr/vKFwigeJ7TxRKdlCf2oE8SQGAP1HALB0UgdsVQsvl4g/yw7+WYEnofC+Q6/g/G&#10;wV5+DzQPv7Xw6GbyDTOB0m1kPyDepb6HMAhKM59LVDY/t3DZOdJctkUcOL+UWgWw0mXSXGZNPIy9&#10;xql5Z2AeKTmhStul9wOoaiTdZgLnYn26J2SzHyaBs0JnsoSQR6BR2WPkUQsR+pHizp5H9iPkdkf8&#10;ga7rD1LAmJz/AA1S5i8NWM7XLc/VCXSrWo5FULk2duHXph5DMYW0sWNvWl8zr6xQa0otFsL3DPnd&#10;JTRGcpNBIKqoE+W8XLOB7jEKD4J+q9fsfNvgL9yrOWZSGo4YuxYeI6HXa9FR0/yx6LfJA6A+L7f9&#10;K5pp2Hhl3NIYjpwtfmPovl/nmSUI5k3DvNKc9KBc6faMm97MUcuTa1SpyoANKX9UpeVdaUd2VfOV&#10;PuPxPGw+4S8vmzaG5LFzvE8pyG19zTgssBwmkY4VmJEIkJ2tqahehRl8fa8j9dbfb3ld1/tyeGto&#10;gOPrwHJ8Zx2VMprVvfXaUrXaaM4LvYynmWYRVZG8jQqv1WX86sgL577V6SxzpM5sWGLBcDtQbe96&#10;Opa1IP7j1SQWNf4VrZspIukReKvjG0umsnl9J6m+m/sj7x8AeF9Zxwkypi2pl5HKCAEuNUa2x5ru&#10;nilFlYgEI5k0+irNO3f1x56I5X+q+mcm8eU9ByCVyAV9kp4Jekw/bqXQMAzL5K3fypUA+eeHUSzp&#10;IAcAS01I9ioTI1UCtQtEorE4CAsEqiAUsYJnmeTHFjgdLhFhavgTx2FVVGmXN2jTZt0i4pF38btt&#10;YvC2fX352uQ1EqmjPpssqOVHglBNov2CbUnJfYKzVWmF9tc5UUFY+IVFXpWV51nNmVOyG8SwZe/q&#10;Fk1Jtdldgo2Vo2pxHmnqJWdx+9OeROYUY+oOK9OC+9ChekZHY/Ptbr0x26FY9voEGMEsGaqpx/hm&#10;KR1TTLqgts3IcjxctOzBLN4qdvzXQc/Ft+Sk9l5gXngKeJLB1dLAe6GpKFEvGzrWGPS04aaW8ise&#10;vbUPrHts8VclGt5s3wR4snRAn0NZtn/Ty2ARgODDx+gNwn2CgpKtFrAL/wBXrsoPkrgSNCRi/vPQ&#10;iDEtJhVDfkBvNsEPpjNj7c05FfcVtp1yXf8AL3ObLQfGdCxD+wNvU9D0SIZn8KBQZM0ehZny/q6Q&#10;EHObrpUpdAOqFfke4c/dIr23S/KM3yoDL6fFmoWnUE03x4SP38os+QhKgbhRqy2MI95bK0SQ3La7&#10;q+Sp6OYTVG2oO8euM6SC+G+as2AdGLoSf2NOo2mD/t6oHKAHrxdEbxLoT9ZSoIbstpt2Z6IuWVuu&#10;/bYuhABB80KHpvI9+RHwD9dSfyBuxwHwU8s9gb4zGtMX6gXu81vm57V621IeP9UyO2ztueT0zFt4&#10;sprdHLnyeNbGywnWjLDzRiZygUD8cPtWnM6f9SPq30Pl53meO5n0nPguV4DDLLgxcNXlvR/L8HyY&#10;5DZVbB9lWwZ9XF6fLIonxNr5Y2ivnO/ffqrbxreh1vuzrTj9HFrl5Fqo5WeH1Ll10/IwEebW0HTf&#10;OtVoyTk84oJ0fysOQECkrKa4WULelSXlDtF5tnID8YCDEynQb9nLLaxJF8oslKHbJRH72cZWS5H7&#10;ufa/S8+R4tiEMV0SedoKxosKMn7S8iqtX2SwVT4qX6BIUnr6+c0InjuR8Q4p7Fg+evkENZrQslCF&#10;ZgvuKOyPIhG7Hz19X3/6SPpy7wv5G7Kz0Q29CFoM0P8AtKaAD7mNjXOthW464USNH7JHIqdAX+jD&#10;o/f2lcLm9XYgFV8j85f9bXpHZ6++2vCx9OZl26+L5ihnqtpzzyzw8rhtle97M6ykTr46J0MXHta3&#10;njYG8277J/0/cgOI5j1Dj5Gy5xyWHNVYe05sdnH3NFSY69xhPPvd0U+PlGZ0hlm6+LH+GeS+jb7/&#10;AFM/lPqfOJncy12su2NR8oSC/n8LshwJBHhwOHhWXFkKdaILRzlc7iBzhJy7YNOuNX+t/V/o/wBO&#10;/wCl37LcN6z9kbf6dj4PXGTrd+M5jhdV02wd87u0KZTn/IerB1klM9vDxqrM/wDpbjvUUvuh9wuW&#10;44mEoSyVWrdzhsnr4uHttE1HhplZ0pNWDfsJ28nHi3W+9dG9Y81Pv8B3vmejtyT31G3TK9QzSG3j&#10;65Qr06qBrUE6mv8ARLEqXkDXmji8/YAmT2BFYdlk4Sjem09D+oNGv7iekPWHHaNHEcBo4aeLNuhM&#10;4K04/acEtOapW89F2Qe37wC1n0VFEUMurbv5uWPP6Z53i6pDZzWffptSbGrTbTH33dpsxSSIzN5f&#10;oeh2nYBIlOe8jS5/4+/6n/xfV6DJEZtJ6N6y08dHZHWDOqalSNH6hlBVIVn150RirLVcVMrTCYsW&#10;Ks0AX7z4T5/WH/q/kN33T/0i/drdg5LHzPJ+lvSEvWdZZv8AoydOrb6e5ZtdEKlHXRLatc6xX2c+&#10;qDlVmUJUeT4aU/RX3T9PK0Fnn5fk6cXjtpWr5aCUN8owJA97xFFE9Cv/AHBByC/mfqmb2kRlvcX5&#10;Lv1rDn5yvA8mqTQqo/EsKIG2u0Heq2fPw008vYonKEWJX/dnQw6k5fdyoeskf7YepzSvCel9OqCk&#10;U4rRGv69tDRxuxs0wnj4qKUCI3aj9pp/LEsDw7xs+tfLzmzBvzVrL9iPdnuzz0FW7J/XzLgfH6ue&#10;gF6/VV8tpdNkUEN7mhP3FehqvU+gpR6Egw2vHUjGD39rfELX5WYYDhji9aC9rDP0051sw13S4Ssn&#10;Vm/Li5G443ZQS1ZVXRx1C1zTG1HT5GdL557JF/8A2+y04ElGYo36nc19WWX5edS0rl5akAj4aCis&#10;rA18amL+I6f9VapBZVJB72pXqjALNrvKfIdy+IX7apbqNY6HLLXcTVxT/wAa5zRyRuWypaGiCgfy&#10;9zClsvMsamfoqh6uGr41RI8BGmyvOczhgr4Grkw56Tk4eiaPyZclPTEQKI3u/iyhWTyWMBWjF0qz&#10;7tHMt7M+N4vVai6lS+q6M8TJWn7b4nk5oGYe2KvRXDs7+CKPJOiRotE48gyGayGQpSDmHO88yxOW&#10;OmlO0omnV9Bot9TYZpWToWuY2Z/QrkLtfodiGupKj0WObYwqa2VxMuTNze3bv2NVoZ46I7tQTRLO&#10;+Gs3qOMXTVI59OCXuflQaGU0U9P+RMGf1J1Urx2XPnzKnuVpJ82clHsLKURtxkpesNDePst7llXs&#10;spkwVwChjfi35tkUVCLfZHY+jb0Sy3+87MllvWHyvHPpfb+XFWN/P8y+RnnLw+BtiiLSqD7OvISu&#10;EiP0S8he3eueV3XOnit/GcXxVFQ8YeQ1cPnvyOTrteSEOTeOmUbVNYyTx8AmcdEOXVZ8PTXH5piW&#10;+GvZtBJ1HKdhlnqfk5fPKjzo8x4tRyQ7O57HXiSvHnqKrGDfyxZIEHmhCIJbvSTDVCK4YjtZRWcp&#10;PS1VslipQaBMR0TnJ0NXJ3bKASw0Gf0Zi5t5PVTa9Ms1dIRcLnnJZ30K69oNXt3Jja1loGiujyTP&#10;Pp3V7XgjwuKzLiUaGc+9eXdqOzJPxIDNnV06oqTZQKGXg9X7UMs51ZZjs8TZqM8DuECo4TW4Yexk&#10;rg3XiHl6rG5iKuTJXoQ40yQiG+Sgc6OXe2FFG2yI4FvTVODoEYzz01vObVLjdTxpDZRZsYuUjn5H&#10;QzJB8/uMNLx5m/yio7th0FszOfZagw5vGujN+fBaJoyqGX3QofRnl4+6tR/sV8C/JLKo0z6dV/ZR&#10;9YXqPyAzXpmN8mwHVt+A7bqBGfqQeUg8qw98/wAUUnNIPjj9g9WMnNA3amKGASjPf24uDuzAsDKL&#10;xiRm+mTVi062tt/MScZSxDSmQa5SRmdYU158WWhkpZlota6Wq/V3cP5BgK2lqlIeyYO7ILeC19t2&#10;ICl5o1qKWII6ZAgXr2+iOutIlxHp7rJ4jC6jS6L/AKPmd3u6waJaC0bGaazN01k00wzCj8ztZPQL&#10;40ulEGX7EMwhaNnq8f8AeMrGYJ+zk/TmXmOa5XjcWRvUExxHD8xvcpjWEq9gFtmrxzuuZn9rY2fx&#10;rqvHPls7JnPsm8+Dl9OHBg1abpxLDbuwZQWsrsg/kQn/AHpmo6rBa9rCVbVRA9Om2XpBC9K/I8P8&#10;6VBvnqo12FZo2UnxibIpDgxnj2/LrDNCcuULwwo1sXXG+ZufZ+xY2IdXMn/YzAH8Ob686+quQ0Uz&#10;YbTjdOPzLnTRyFJGmWI30XGttNGcMmP2Npz6xbOICWX9ayNhSFf6Dx8kvqm1JPpt7ryyTdErc5lN&#10;2lMTT9q+5A1zmdDQvcgzxRFyXz4T+AWQmNYplWzg9KptoP0jmmcorNRWulRdNh0cQyqdODPs4rBz&#10;4hMWdBWpfLuj+aL35ih2UJcUmYiCP3PHn/muHzDAzLVm3nySD8iuoqJOmHM4pMz548bNIZ0IorCj&#10;2Zf7lrg/poClf2PgQFxv0k5Aiga9R1Cb7FOAf7dAWrmCnepCdctokQZWSqMiNKl9kpEUkxDbjyJo&#10;uVctvFv/AFyu12rCRqZkWWMWNbcmvF7Pf92+PQufQ3hIrpQftDSQymkK9EUKI6gqfGs3IX6FWWOB&#10;uQy+Htz2Re0l8iWi7qUtnJ7CUkSvt9lT2emmwB+tfrXRGhzPx9zyeXReIcY+qZs6+WxpWHONfqW5&#10;TcsuNZ1INlVRfL/ySo50mquIo4vLafvk185thbLNmkPDDjEUzzVW/JLaK3rP2QyG1bm/gxBQeIRm&#10;6C9kFx+Sk3MZVLU1aDd6O7e3mJhKAIoEYRSYj7nRDksX677AVg91pv8ApCv8CynNwn2+yz2n1/rW&#10;msyKm/S5x+1cwUzyuigFGSda+n+NU5BW0wXriFagi0kXoVg8Zyov0/FfWj+ttduE2cNwu/Bi9LY0&#10;5Wi4eUy5JLrTl8Tke9fEO9WatGGmotZJrQ2VgDY+9n9NNwOZeQy8jtzUfl9LYFN8um9DNstwepLX&#10;zCUkncpvOXuUmJsQ/wBNp8l/kk4+cOW8ajk/Jcsr0KHBJrT1XlCTWYhXnGOh2t4brTNf7q0jVlfb&#10;BgBYo7dF5aBZetPZDcIHLrvto/7WfZXB/p+5L1tu3+tOc5fieY5TTvPIetdfE8jbRi4/iwMeHM3F&#10;4M8FhENawVcs9jm8MzTi0ET6afVHrG3rrPxkMmDx0RRPbzZi6Lgro0D3kBpHMxmhCorV94kK9G0V&#10;DK31W5vtD694rstn5Tq2emxIX90G3glRbWE21VCtDKFd+h6NM6x3l2MK5GKiJzJI5GVDIew6r7he&#10;dL8Bxvo/1nxHCetuBTjOanuwTpO6ZwqN2StzmnZJ04/lM9EfPrnRJszTaNUk4FDV/J7eb4fbv4Xk&#10;X04fZ0MvTuwdVUkp7rIHXRjsD7kqAsyhgysy9KGO/wBOf1RvjNF62n0ztgcrzeC0XpqcK06lmv8A&#10;7sw6Ft1K0pvt6TRbSmJNWGL7wvw/rGzgYLePbCMYr33i9LS5PL6e18ZA5Nrcrlw11ZFbPRcu3ZkO&#10;uN1iZ0K68k9ULBm6dB4W80X6YPQHKUT+tcftob5/wbaZzuVrM1lC6qyPTyQrGpzuviP1dvNCCT0m&#10;GO2vEVc5W2kcJ7WFeOHTzvDWthHK+FKVho/ftDZfv2Um9JOs5wBdNnL7fyj0U3WVt4r8igZeh01F&#10;LkD24qPLxtTyBLIIgyCTH9xvaHYDMwTs+8T/AN3fb9EL4nyo36qZKwHSt5kHyJPgA5APx2d8Mkm2&#10;PaKWgxHHTRQl640Id6WYeNHHKUGZpEIsO/WqOYDABnRXAEzX3XEnR12s/jAF0LiAezQM041k4/Hj&#10;SwzxqtPc3+S2S+h6oHMZmhka16cKqDJl913YKWhJ6PRKTZrMqG1JlWTOD7ZjBVbwLN4+QRG6Y+fv&#10;2CKF7OBOiNy2JUoDoQ76Ur11L/yjVwYUrqPQlO10zJFo/wAylcPIxqUeO35lPWs0J2RCugQcxSlp&#10;49LZ80rOO2VaKKLh05Xz74LPzfj9GaE2mq1chZzm0/zeL1OvVv8A26VJn4Lh5VzaArdnVLQlMlSS&#10;s9S1oUbyRF7csrezrQfKgh0UeQ+oFqvV3G6OmpTjsUDUWRFup/LG9eN4xUm6ZSeEK3ZFyEdNbIAc&#10;MxTB2c1VZLOmSgNYIRKUuQsfp+PGA01sLozqkA/t0fnmuJmTPCCBs0VajJujCcbbdaFj5oW7m7OV&#10;prX2pI0qKC9z+058aJlgyB6HwrUhS+dmNJ54nolafAz/AIlzo77fmWMa+JsxZeItWKY8lbPicMio&#10;pI1mUXCJEyj766xQ6yh4lXpzRCTOWnH3RlcHoGedvUWOWmqCkPd36LuoolKTpM6cir2FHa+Snwfw&#10;Wq0lIeKp2k+oHqOK1PEFfcQZoRHYADycSuzEeX60KlQVJ9sq1CSSBk+ifI1p8rNX5J5S9w3nHnOc&#10;xT3cM+6NddYNpNqwrVEuidBpdfqj2H42j4UQcoDKqF4Ca1wPTMQQxo8FiPS+H7cZPQnq77s/cSHq&#10;T1X6m3fcb1LXktGLkLYV47gOL0c1o2Tw8Nx2LPmFThOq6HkuQvo32ztPOWlOJDuur1NX1Tj9Kenz&#10;xfF8PDgOMGeD5nvR9ejLxkYtW1bMwUW/Gm6QiniHLkFzQeOD8WkOb3G56h2FTUkWWefMi83ImCQs&#10;joYg01i+Rd14tkL2ExawGoNgtPBrqRxijO/sXdhdE5BUTxM2Q9HyRlfzAHkSpQeLeQIYeLEMe/Hp&#10;QPpEDM9SG8x0xVwfLsfPR7BHl/Pw3Y6Xr+QAR9OO08EzjDPaBdXjqGBrmplnndjAXdOT1bO0W97/&#10;AC1NWdzG24je0N6RRhI9MGYCdvYnMeMcsxMlZWPqf1BPFungVpxq83t5X0YIeRSwiESOzVmehRT5&#10;BkDzZF9vzSvihdOMxtSZqgd/2Cqs51dgCn7MfbnTxUkkeJIZfk9fAP0OqfjW7tIOpLgvMXtnmff1&#10;JzfPfUeC0M89XnVP8jdMrNKa+s32XFKm7mXZXGyCslAeusPZjsZLFPWEUWUnqqGAeCu3L8WrFKCj&#10;uqKdLkzS/wDaRp+TKpWidqpH0RnxTD3Ss2LWYUYLk0HtwPHst7ajzaf+7tuz34v8j625vlT8cauy&#10;xljYJwCnBhquOHIEWtePqGPbc/fVewVsrs2uKFWLVAd8i4Ajs7NBz8MaiAyIn9Zz3YgURSi+Pm3K&#10;YhZHRk8WCrR390p50YMhLNMSDAMrDeM15/sJ1A7/AFAx6CpU/BXyKKgQkkeXl8Hv/d0R9DT3/wAP&#10;wQvxv2T8dqkzx+CvzIwi3LgrtGy1ISoS+GfK0Zct3Y0ViXlaculm5FzZKrPtaigbbCSjLvw2b6Mt&#10;h18fr17Ocjm1fkrlwcP3C+vbo9pdOqyhbRrHP10osINGzz8R06+39LfqBdIqkhx92gsRfRyLLeco&#10;IXacYl3k0qV7+TIVFZo4p17ZDFh/9Of4q+8+gfH8kl7jfX2/mbd5pb8xmMWIpZs61muBSdP9JTZJ&#10;uf2+pjaeorGz7eKMmVsA7GNd34ZLe2cPf6lfvb9tvSX3Lzwhz/o6HqjFxWDHy2vnG0QxinG6deiX&#10;pvXzWbM2cTaOv3+RxjajSd1lWYc3CX19svQfO7vQp0ctl5LJxOrfsbjRG+ZLMmiUCeQTHoujQPkp&#10;XPasV91B7qsVKH6VFt6F79h2uo80Ye1ehjVqdawS8yjSDSRbIZU5uIrNuSWtqxK7v5QGU2gR0JGg&#10;P6Lv1OW3VcJ/rtD7dem/QXqL01x3qrivSHpGC+oeMx3tbBxuKy2DRnRYnSse9WRWKPmZy03i0aqq&#10;+Q65/wDVXJ+oeM5fZwuznOXv/StlEkNGqoVD5MvuzT3Cs6Og8alG78w48mA7LLeFtfRSvQgNf638&#10;ivUchhfLFvfTNUDmLYXPFlyUxZLEL0g9ZZKNYw2L+8EddLlkrrZCnwMrHjy42qD9yp4vQnE4+V9G&#10;+hPR/J+sdPKY+M9Lz38TxGfNm32L20b76X492SHG5I02UT9ffac0b3ADNzPoaVvVWvdh5f1Dy+Lg&#10;4cffTy7S27qtWXXtRy+1PVMs+urLAPMl1UsUdAAwfVX8hflH8kVyNv6TuXY3h12yrb4ryvW2dJP9&#10;BGmRHudt0shSsm12WfldOkkWlsygu2dAxTFcYvQU0GPax9IcV/p39H+p+N5Gy+mcHrbiq8fm5jn8&#10;HCx5e/Fcpeyf+qOT4/bbPpXid496w1ZstJV480/DpFATA2Ppx+s+b47Yu/dyX9I0T1DBO7UZdSBK&#10;DBirnzac9zAic0lpZXe7N+QHCqaLZEf/AKm/z5zWqp8+xdnlzDHZgdZnqWiHLaHNrVysKoYJUWIk&#10;qdwHAAhfZAdZwIStGmpsG7Gu4WoSdHflPv8A/YyuK2qWj0vyZqtPY5rTO0Bv1BAldJjvrIML1mRa&#10;NGl7gLibA08n5Fp/pX0f1fOZ8j6pST2zbLz/AK5yWXPi86GpyWKBnZcrUK/lpO3kwWj/AAOlDfs/&#10;yv8AdvkDLNLNXJX5Kwvo3pjV55/TIzcuRNni9JjJqVh+kVgmBDd/aKo/CSvCqZL39hcv2h+g3V/K&#10;v7q6ftl6R+9HL/dqfr5/Vvq/1rLRxPrDkvTmDVLjuG9Of07Lx0+NMV5SvCvirmlLCyYcM+VXLltr&#10;rtellF+u+L4Plo+l+C9GZeJwY+E9Nx4zVwWevJ22Ebcm2rZ2rR88NM90Ap1h2taBOiEWVGnVJpvm&#10;fkn8nPj+n9UyYGn1zjWG+s2R0Gt02Yzr9InAEmIkjBPox67EQBHYdvoDoUVVUmkygBwvlnFofQ3O&#10;/Y77O+veJyeouX4D0drSYlghgxtpny946X/MXclcWiVlwF1Jopqxovk6TKvRiw5vWvrPidYx59PL&#10;HH4vdtOi0WxLef8AbGSuSpLtco3kjlBNXXwZ/JVX6r2+R/rrTXaTb699oGFcm9xBgrmzF1Ag0O3r&#10;e28US9s4RSYBqKCxjqjj8eEJM2omJXRrR41/gtv7f+ksHFR4nieIxZo8ZxSZ4riGxgsMGRWWcIyW&#10;5RmRXkIR2O5QTI81fzDKnqDlNOymm+q7NfQSRdpr2bVPbEtQeSjyDl3iP3LA9EdH6UkEJDWjFsWu&#10;FdoP7yPRQ47awXobrwwXCu5i0BgdUyWNZzJTF0BiBk3HTRLTCSaCJSrle9NNPPpkPfdO2mAauXfy&#10;KJ2fEIf2QszDpXbxAXshRniJn7o/ZAO1VyBLoIyBqEOrqS3VAqjo+IZiR2PqcYrblZ3K/qqNGhOH&#10;ocWYprs+SvGWgg2WKGmbsUG1rBndzaRiniQGw4y0WuS5RYsJ4JRK3lfeqOHnr2U0nPUWrH81cc/C&#10;rUuqUnqaw9xpJJUZ63MwfNXcuPLx+inFbmzp7KUmxWnstZu1XwLI0jMlVYt5L4KGP+5VKsV77sH+&#10;MXyK9m829Q8PHxfJCA2bMxqgz7edxeRemaxcQkPMdJrT6mtOZnm+V3mUxGNrDqV3PLb+Nagp/wBc&#10;6/cX0N9vuW9NertnrDjMGzMvDpTmtD50rtGPinG/HkhQvJK6P6kZjFAWlS2nSsUJi9U+rI4HmvUG&#10;fVlycXo0yF7+EZLVlzrTQUU0dumeK+CBnp4sqiXl+rkN9N/jPT/cfJNRuvScT6D63qHzoLfgW5Py&#10;2xEkAqN9NaK7tO4Mi1S6FwvQ0La2bgp6D0cpbXngPyFK7r5lkrf2V5j7ebxyPpH1Jl4X0bh3+mrY&#10;IaOYwx5nDyHDSy589+B0/kSMPJIZ84nnIIftjB3COEieteH9R6mw6uOs3LXhzC8hRButx34utFt4&#10;bpmTBmfytRaKQRRCyupBBOxyPyv+eoOoC28s56kA5zvSehNdj8hxILbHTP8AYWg8FT9RwFvBY02d&#10;pnCVZBN90qeiC2ct+kerPtxz32B+1vOZ+S9Les/T8+SglpGfAeiOKy5KTPzry6r58/lfJYORWVv1&#10;Zg1FbuRday9U+g/WfrbitXEc9ihXi9LSNpa92/XRvAh5+2jezNKzdSZUm6ntQD0rDueZX2n5ximb&#10;C/zfQ9do3rim/Uec4A1jiy9G0KZv0rCjLQgsT5cVloi1WogkmpvWl2kK3f8AFEAyDlQRdv3B/wBb&#10;HH24Q6ua9cLx+u2TksnH8tv4sbWwYZpmV2F/HXyOTFknXDUshdo+7noT7hWgTOJ/058RTbgro9JY&#10;eSXgqQbMzXSeyNEBZqQentpevkjge6HLFXCjxPypLQJz63UubfFb043E5N91kVq/K2UUL+5ZelRu&#10;3j55SzaFptTJNxUnaVbbjY4E0J0v7UKTXxtYqF5Qf7icV6D5bTt+4PojLv5SXJYq+nvU2Aa0Plp2&#10;5MODF13o8uRbXrztx10DO8bl6eKSN/q9V9Djnsc/6L6k1DC+WmfbxeyyTkhEq1ppb2JqwmSrNaLO&#10;sUrM/BBKfSJeqfCn07Cel6XKZ9P5hpBFyLPNjlfXwSxsgM0Sr+VtHDJQtGmf7Dodw7hWDQYSKKmZ&#10;LAirYEUGxj0x9tfW2b7j+j+K9WZeN5nhpcrfeuXPzGPThrpzYttcyb88d2fLq/p2po0WFrQka0z2&#10;aIeAnWlB+uuHX0t6h2cN+Xl5A5Uz+5ozMlQl6SFK5rFXZfyIOT7gPQUOnkquW+keaeSehFf9S16S&#10;QSjX41DY5Hx7guSrQngBlxG1Xc5XwqaZ24VKDR3EKLLB5Fr6jrwqZsxaw7CnrT1Rx3pl+BlzC7/x&#10;Oc5CnHfnSR7cdxlxJ6YzypDGmfPyGiZxR0TSipppFK+E6ii7fR/pzlPVB5RODhnvuwZ10riUynt2&#10;TYg3/DDFFvXPLvRRGcFpzcz7dPA7X436ipOn0o9mZIfdLQhpqc+LQPcYPYSfbaHyQkro1zzO3ZkD&#10;A6Bh2uYyx0sWUPq+iVi3BU/68462vRx7y5OeM5+Rrvrso1BCk5RmlQKKrOOS4iEzXDEny049GhsZ&#10;FS6vYXAWnDLYNjpQUxJmTMqqWmWo7zoUPROXkKsq6a9f2dMVnpHthPFgc7gWXuXDM355lWCZr4t5&#10;m99Nf+ghaZuzS+gJvN/4fvoFrFQfYwzaW+QBJ1OVYS6DVruBTOK4aR37Sh/HA8Fp5nldnJQ1T5B/&#10;yJ8K+LHh18Fl0OfYSdpKurkE8nnTalFc4K0TOpRKp44cjojrhxWGWG0ryo2Z+RXTfRDlNAmXJM6L&#10;7OYoI2WLqyrpmpo4JR2On39Gg8207by3QIVlLbKtiBiyV3BDFrCmy76hWq4V50YkuBELI2VX297f&#10;ddLvJVV3V/Zx2B7NJMQ9Y2rCwB6M9Ej0ylQOyQOj89Dr+Qe/kGvt0jHRMBZ3hO0h10zSspdPJR8e&#10;Q7+T5fHyP4H0rOuHZ57UwaXLBU0rWPOUft1T5SscW/ilLOaTg4auQ4zCY8LKTaYQJXMK413XU3/h&#10;kSUzJKuekytHfpmrInxqYqWArmLdg0gXZTIgLSZP6spYKI0kzsjL4r2SAzE+AqegY2+B0lQAyt/2&#10;uP5BCk2C/GADYS0eA9MMfXl0MvK/Q0l+VoUjNjc3MLSaFieS3itvriQcWksYtFAMoD33U2DD2Xca&#10;QMXCbeI5XHLft4qKkpkzzpXUimat5UQhEVlD1E3t3SnlRQ7lU7iqs0jbxupsWLk3IVtdqSlAkO6g&#10;Iwd6lCVmWED4zYKSg8mAd2A8/lpvFG8+PFdqmGnNX/8AU7tEtBoaBI3/AKYybkVX8ap7EgpYByi6&#10;I4cD5hHX0VwkZAw6JLC90z6JvmFJv+y1MQfkAtOfk3mB/APkOuio8gx8R8/S1qztOvR6BM0fvomY&#10;SjunRb4BIZQf+fEg9kHoINgN3o/GGvnHqOI2zhcOk9MWstEIuaGUhjQWo02nCz7dNE+FOnHe0oRj&#10;ibbgi1dNtNQBswjhOVzXuY43Nzbcnxm/NnYbeKM5VMlevT0tma8r+33Ck/eZU8XFO/2HaMfo3xfK&#10;beEPHbcOu6DJyYeskrVZdezOpjWBPjebrLyJdShAAHiwBZqvkXveev8A9o+g5guwlukWFp1r6uiV&#10;U3KFfWAOPnXJJH5K6gfsElQvusqneCzKXMPrfQNKdTL9wvWEfUuvhPegZpg4TPxOt2dmaujP7Xlv&#10;KkeXuoQUUK4FMyvM9ea/QL01wH9GybBmqWFOQrrzoECynnoXC5E8V8VmyeJ8uiUsVAHSn6WtdDVX&#10;LV1uD0NY+cfgBCIHRP8ALi6/zlW/bWKddlcpSDwqi6P29s4cqGvnHKCV2M1EVwV0rJV7Z8Hv1XfA&#10;Nri7vozzEKYuTrmkK4tmpqKnixYKZ1Yf9XRljY0dR0fRdbSAyWKZqKqyo7VW+NKVKaIQ6DfABJYA&#10;j2F8niFX4+i551ngNXrtbgaGZekwXljJXFRkBB6ohaTZwoBosvKquv6QVmEj5UbqbAbmE79zomVB&#10;BUZ8g7trEcrstmw5dvsHNs5RaG2s0Hljwj3CFQIqBdmmLjMlFRBx8FPkxb2Q0zHmnbXXOWFs2N0I&#10;h0xS+keK9kt5eUIsnueJYjQ5HwR5Ax70pEUhXldFJ0f/AE1OYBnVUR7+qD59q37OdizbZoHnKSFW&#10;ebuSrYWBBwTmZ1teYSlEGQsJL/6z4nWuui+aRHIzg6+6VV35DHnmgth1OVK10SioIo/uLrgEWztp&#10;kKt7yEXh5iYt+GxQ+I68cl6t2uiCfDLF3bszHiYMxaYE3KhSNDe8Xmzm1tpkQDaXX9RJF84zbGsS&#10;IHNzKSKY0AGsBKBZ2UDSnXMWyooefKy58g5QTM6oc83C0VWct49zik19uIJJak0Zm8GYdeQKsCyg&#10;le8NCV7oeinl14lwHo1CGdwy/qzhR5KpI8eip6J66Ls/au9e/wBK2rNZnJjs9sq8kmx6zDHIOJc2&#10;ZDVeikLkBYIv5Zltkoc6GVUe84VQv/FPlfKao9u+WHKZ9/oz/WU/J8tyl8vB8l63/Hnhq05yyL6g&#10;4b0zPRyOe7lBPDyFlpkoV7lTSKAlqMwT6CSTP6g/09R/Cn+VvX0v5hCWsPf4s75pn9kIHV5NOegg&#10;t2Q7U+FK9cv13SOtp3QnbOZ3JXDWSs7KVnSI9+2XbPpHve9nKXJfT/HJc7zv+f8AHfrP4T/HM3Ch&#10;Y/2qKFHSmTDzHge/8DodEnroj566+c7NQ6PNPPzofdRyfkM3yB/JP8/B/kEf4/n66F8r8P8A1f5b&#10;uMB7F4eQ9x4KrzzzgdYWnVsm+kp0iTJC3GCq0wjAWypV3tJ9ONvPvlOhH+wAiAMSzTB0/OT1R97f&#10;S/2mw896O+4OXD6gvX1Bzs9866M+PhjxnJcrdePO3dfLYPu9o5zy888Vk+9Vrs0R2rstTufF9v8A&#10;kPVtuK9XenuUHprJn4bhtEtVi35UrZ8kEs0l96KTx+5R45K6qfrmdpJN8vtIttfxj80+QWez5m31&#10;YgCH0vNPy/NGaYtxTknbc6y4YmtEYqsvoUkHPSLVeiVJ50xhaU/rZqgPwNCh6+JPujzPoHndg4fh&#10;Gtu9F7uLHq+HLnIeU4rDCUKK+yHIMr61THJdHFW0I5crhGLVp9zNCr9I+jH5DLgG7lnyvyotXjqj&#10;PWdJ2EHYF6jPR8qLdvLVN0YqrvZo+Aasy1qDe/LJXRrnLzG+uaFJjZHNhEhHn/m+uXZlSSpoK2Ln&#10;P6EOk9gnelDLa4kVFY6PbLl8LBnTakiHBUTL6G+1HqReDzcJyXE5zttihyF8HqL1Px1d+46WzZYa&#10;+N0TTDryt/b9uw5Hueev4+zJI5h7wn1Fuzce/Ivy8JZr7ZRGW8vbS2uOL33xZ6347RKuqMDpuI5N&#10;PnNnoBLqdFA5efFvl8me+u/IrBvN61w/nXy81tirLbf8ENE883OZHXjJQTrO0GFIM44TMg1ugLzu&#10;OYlTtXLalwC0G1nDv1p9d/Z3RxHoP7ec1xXBcT6k5/7QcNFuT4l2GJPUnGcbGW3fPNRWlOvIw342&#10;2Zhq5HMlJ20q2izFVbhnivVacr6l9Q8Zbk7cZg9V8jeXGaLmjpx+q3/T5V0qzUaM7QYQASTLOyp7&#10;ntoWoBh8lMtmfAlmd8gXemT16vHCOrFmksyTzKFaJIcsSlSKrS6EAAykmg2BqVNaYGLS1sFIKqog&#10;KVDtfSP23+5D/c/7d8H6gvxK8Dttu5jNt4FeVx8yuDXm0y7H9S4+tcdG1Rpn0tKNKHMX9mrGgciu&#10;PVXpivo71Ds4p9Y2zXJhvHcI1zC09EXLBY2PmphQNL3CAlSpeZ8CPpDvNnhmQeARCe1nqtaE1kcA&#10;IaDBjSYF0sUYyQrOFotegoIqhYkqYclUfwuu6mfLf1rqGDm8MteQu0wlcplSNenYKnkRaNRNkcZ2&#10;U/3vbbyVR5L2vkrAOOqc9mVaG0bjq0yyduwHkKzDBlNVPSoW/wC4Mp+QCD75yrvzO3p4mHWx0gtT&#10;FlsBMroQzm+pq/uZFsRFmZXM8YWlEe5YiQty8EocFJpwVXau9FqJW23KfK6PysTjQ9hkczlhfVnM&#10;s+Rzi04Wrqvn3rWmbcAweitWuSlgAWdK+Jvj4iGlTNEOgCraFlYNS4N5aFnJKZzNbZz/ALFYTndE&#10;AHj5L2UPHslpZ+n7P0XQNc7dq7Fx8fGodaMNompDMYMkGgpoCaAmkWq8Zj2THgYBfBSqWoPQRu9J&#10;6YqLBeo+TjPieO4fJLc+NrTPOt7K5KsZxnqx/wB+NUmKb+Qii2qnvJ7VVevgpF5kuKx2PI6eQ0PJ&#10;tIQji19xtCoHZp2Hg6sfDPlo3tq/Te4pUdsChcnzTyHz7b5MfQQ3fyIQJb2mhoyyjzXZa7qKrOjv&#10;mVYjc1suy/6mge7Er93cMmVVt8A/7moztcqakdYYyjr5SuK7Q05fTraxPM2t+R4/I1zobNHyikq3&#10;Z80MShePnLpA/wCI2nxJ0F2ZM+bNeK0D8sJlqiK4buYiQq4DM4l/crdvPS7fPj7yy+Pb8RXGu1V3&#10;F8Q6Bs2TYYSUW1oY9nfnbzhhhc4kuWtf7uH4SpHEJLDpdWVfegYkt6LIEtpsbP6s+2ANY0e+tVmi&#10;qnthZ28AWtUUT8d3FvPwdoK/V1WRAWIQBSlqDIihJOS5Z/Mt7IYKsUab+8AV+WVXI7k7OPl+yGQQ&#10;vKSKtkceGnnTujOZa6vTfsw102PVuayGk47zKnXrHwZZ+ekGMLlRmH94abozQ2ZahVImfBWRPxDm&#10;qaso4gDeHh7a5GnKt+Qgc2jTB41SNh7x0iZy53KSVKU6InVddRpNk9w7n/H6r5GzV6lmoKynTyRq&#10;IAqy8vdqELkzViPqunfiO8B6JscF0JcaWh1TNVWwFHj0C8MM2ysQoKwq460VdMadVsYlmEXiDxlW&#10;aRddVZbKw+P5HN6i4rDzkXdc/I45bYo46oi3Us06qCALq/mjePXZX9V66H0ra4V4zZo45pgVy6Wz&#10;uy9eJEyQviT0Vn1+wPfwp7Pf8mw/xRUuv86uobZPMinlLMEtF33AAMtXmdeQWC+SPtx6PZO7+xlP&#10;WTfkc1q1gndFpDAyMpEauniw1dT3qejf1haR38tVM/8AUdFeLT3NkORyCVMerBg4xB1yV0lF32YL&#10;P7OOTrv8kLvN3PilRsYDZ8yFkzzXUQkDGxcWna+s/OdDRupXQGtnUQ8SPF1yaM9kstuNIUiynnqU&#10;glY7zDLS3L3lWam0bD29057cu/Q9CWZ6N9gDNpjP0O6dVimanUkamBLGhVd+tu16+OgNWvl9UZPn&#10;158EmzHSJw8UyxzzTJOttH/uRlsNfxq7o0xpkYSe42JHHl12OfLilSknhTQ4okWpUE6aUY3ZFkx8&#10;KHP4iogVq1AziZW3TaywNilDrAqKpqoNOKokrKud3HOL27Fzenl0keosPU1EdZrTLAQJ6NTOF5FA&#10;NAtA9THjyN7FrVoFdmnNXW4XOsoCM889AKs4rkKmNlWlBlsCs3dmdyKtrWdJoswR0xP6FqM9A7WM&#10;m+FK2B80YovuoeyqKo6FfoLQCpnib3qYHQArlNS3tSu8uwUoQXn7ow37lFtNhcu1k8usLFGrhOds&#10;SoziOUMPQe4r3jPcua3sM1/dK6PGT+bf22Zh+3tsPEr4M5IChAO0LMN3vEPmNZLVEn7Y9vtmM1/u&#10;KD8jyB8iQwUL3+x+GADAeW+ht8X5o3a5Nv8A9Og9QwBSy/bF0w954qcJnONnLV2A2yywaPdC4Uso&#10;HkCNpK2RVKuFVs6WFCfzHD4eY5FMvOqnLtiNNCZ00osZtZoEuVbZhLurwheAUtNbyR6jxUozBi30&#10;xYmtxkzhGlUR2Ej5t7PkwBPsaAARWiv5dUMnKKfI+QWkHYeq7f11hetJt0Wz5orjKtMAG07NWmVV&#10;SCqqVClCVM1GXVJ//ShrK1o54q/kQpC8u++vrs2H056f9MePtQw8SMhUwb2A2q+oh6Peqn29PI69&#10;Le5bVRyj3b3TQIB0v5tnL8pzTqPLVufV7vuMtD7EZ/7fBWUNPNBPiMlXyROp+BJ7NhmDwmy03qi+&#10;vEIzsiucUZg/QaFqM3gANUmzhCx8ohnnJvDyZFM2dhOddWGfirKiVOgWgSZFNfOnrT1h6Z470Tp/&#10;rt4cjfImrJk4zJqg+rRsba2nDcbM8nmgSU5DkUE1AkAjF6UTysxeH2bPURbjIPjhqOChrVaicPDD&#10;GW2ZnajVZTr9+kG8yP37miTUIug/1M/HNBl9X5q5MeaP0CknIXKLTrAk6quYSyi1xYUAWs7aTUGF&#10;VC0Y4V7WYIMQLUQO17cx5RSY/wBLvrb0z6j9H7OM4LAOE0YNldXK8XW1tD5eS16HFQhoqJXPr7TX&#10;mrDwcJR5VhNolnX/ALs+nd/F8rj179T7l0TMJXWSzSuaElZaF1LMjzPcXlQMhCJRKsX8QhvhGpNz&#10;i33FwtBIMCh5Abl7rpdpHksG2+kQIrS7pzhLn2dr7MfgNffzFWkUy52uum+cegfUOFdjcLF3CN/V&#10;DpAUE+4ceW1QoUHonyIPuEgKgYd+TKDXnCamzjlKBQyjjxFS3fkgveakA/x+wXxKnvv4P+D9avBM&#10;aSqXp9yzv1icIUHZbZX99TOPe3SqGpqot+8cfkRLDL+crvJrt/ByoqrpFdX7kZ0j+OFsD0lPdVew&#10;Hl0FBdiV/Zj5BQCVXrvtSVJ2YmSxo5mwKlHB8gCrlvJgviD2B0Cfgd/x1/PTheZUZtGuFDW0yYGl&#10;fnuomyYXBMa3Do+ELyrnQEB4UaKU5XBAuO2VqRFtq6JZtf6NsBkHl7b9l+26SIC/CS7TwkgCTE6B&#10;maA6DvIL7rv5lR+/ZZ8L54SAXssC5/cnzDs48mLKF/uk/rOvfiqdeTDx+PX5S7GS8TwDPZTLqlbE&#10;NsXsg2Cm8Ua8fS2FJl61D2ljZy5RnR7LpWt7zF1cXBI6264kq5eZClg9M8eDm5O+zTQyrk/HrGiF&#10;l9pPetbQ3gD7uhlXwiEPU0NUH6uOhPM7erYkzyAdLiqPPxUihZFnP9gRKZY+dCwHkwXsnogyz1JW&#10;jeKugcUrqOkAriTrQ3RchmdlL0jR2ARDtNItpSsGv57SVJXR2wNxFk3Fv8eNAGlU4rRujoN3q/mz&#10;V9oGM6e2ayEARRUVGvLOVRKy/ssJj2U94tVzW+Ga0PaAD+PtluncefjY0Kn5+Zs4Z3U9OCSWPh0o&#10;WqvcHqFHoLVWMDFtEL8I1gpFfSF9TM8etjYrjMznJshRiOyT9+z6V2CLao8urrqq/qyuA9zNZaK1&#10;EZ4e37gB7CEFKN2w8kLKoNP/ACXY/Pz9KfIulUdXVWUN30oB6/j+AQV8l7PR/wABR0f4+l/8+0s8&#10;N6Hn9bRkGbOkGcjBU7kwqsNh2sYsOxh04WoAqch+yoY0fxpUbqXAnIUm1QhVykxy+Ke/jtGNtBgt&#10;ETxvJVLqVqjgdN2viQplQsD0jsR+38DON1Ni3x1Tzm/izgRqxCEFHUlioDFh2GVV6IdR3+vZDqfH&#10;jRWBbJ9onOZ05/8AdOP2i2i0IM65rCLCuykLtv6NoIvCZUynJdYvFomPZGPP1rqIzJhnHZjz45Z0&#10;dJrmkM8+qlVAVPE/PbH9iR5OWPZJYkMevqXPJo0aWu06E1Z69mZ+e6eaow6APXyP1AJA/wAgdiyD&#10;wjIJ/wCyNXSVmMzxAjGfaLmn9IxinUP9AwHRmNzg1whBFE0wixaqsKKtNtu7eyLj26cOQGjylvWB&#10;/K3tXNyGxUlKEmhlqJidG0BJ9uZFwa2dflfIIBNlVu37ecQfPKfu54ozMzLSid+SqnXSf+EUE9EA&#10;dkliSB9BvO/K/wCOPVCrV24Ea0NpC27iz/6fPI7DJCivb7yhSOla9laBy6mz+GXFy+2UlwcDId/a&#10;NM7MXyXo3no0aB5d+z5T7XnOS9wMyDpwUxIjlB0W7PXwV8PEkCRm5bG5nZsie38AzOWRDCbf8eZK&#10;+XR8fkd9d9g/P0fPLPXPEPdvUkPnPmuLYZALe6hdkE1mj8R8CYVZ6OsKoUL+NngHVDDRslfOdcXV&#10;LkYwhzr6W1KBRf0hhVzRxPMcdCo3c1ouS7e2sPUPN2q8lcOk2T2Y55Ky+CNVBIsUC9Ko6+iy1x6y&#10;9c+PMiyQVYNjgoQojdv2zuwbvvx+WCg+JLlj5aP2XIb71FFvPjsG+8wQpdETSZdYL4hcMzldXtNC&#10;nGoUgYZCwYAFiQytX8W6LYwVjDsihGTuvpFh82ri/XA9C+nd9bx2bsI3tZk1cvEUN45ZE2a/Jgdd&#10;FQpgjh/NyYzJLBoCemD6q5WEYiUNIzEC0st6Fc9LMGVpZWUEf3D+7Ar8hWdQE6njWXsPjCy/beOa&#10;DH3+ggJsTlD/ADTt4ubyhAeVqFEEbVZ3T8tHQpU4dBAo4i5udojYrbWp36ZYpNVnKvFYvt96v2Jw&#10;Prnj9c/T+zkOd5inNchK2/kVtyttOl505LEg1W06K6E6e2dOOHupGc2Sc2W8eSxep+FkeS9O1lo5&#10;CcceI4J2XPGqZknJCZXZJrGc0+VWxuQpZmBcqazfDc4d6jpKTnCiLVSFvatNuzK2l4mhOXvtXSMz&#10;vrM+pvKlgxB3L765Vx4t4Zbd91tt/R4/UD03i43heNwY8hnDjcGPOkux4qM2fMk0YTAARhCaliVH&#10;QHZ/jr64q9QaNvJcts0XDNs02YiQHmTR6MBNeiSxLsQi9jtj2AT19ab2nc12a4laqGEDzEG0KzVK&#10;y4Qaw2pKRfevBasOBWxZ0mGyvaG2lwJuYrBhgqCZ9n3nK638jL1Ts06ypXHkLy4mRTyAVwUps6+F&#10;bTYKg7bv2U8FAJ8i1lcXxj8AmHipun5vJ0ieRu1Gn5OD5LnJAJXPn8m8R0feoGI68gA8ni/yG+Qe&#10;8UvoAaLdOF/nubE0CSpFWrd1qtJlsk8z+OukMQjG/NBPn2uhGVZqnt8OriZTDBq/jqZ/1yx9y/QP&#10;299KbOC5GsfSWHd6t9TNx+5+VVsD6cfL7M+rnNCsmhQp2bZYn5HfRYybVPL+TV3qO7zieedJwHLb&#10;dIiEE/bWYGZ5wMI17KOzzjBnVZsQoQHx66DAQz+avuZoA43fR77ezVRX1cEpz41dMLU4aL/t/fn/&#10;ANvs4qAxaqyeFwuoZdKfBECsjSrZXdD7N+iJNN2wRdo0SlHomnyrSLtTyZRraaBqOwoqIqUmVkyG&#10;aIBrpn5JVJfnNhCdp0IZgPEqEA8gPgBUUo4JYMS/fkzksqw9rMM0ghJug/aZ1SH62nIkEYi4wYeu&#10;s+8kRfEQQaXZ1zn2sKmkSE+ffTXyqNcO8W7fQGvWeWoOI0EatWxoKuW1gkq2o2ec3b3mZVmURTRm&#10;czHiT2SRF/q/9yLNbt18Q/kQvl4gHsqv8FiCT4gAns//ADHtN7boPTfRlvk6g1gNjqS2PozLQJc0&#10;dtjHdOzw2eVdUFBWmhLRsupmp05qYpn9oUn2oZWm3SsmF0WzfRX2s0+n/S2XmNOG6+pbYo8Rn4zd&#10;yGfjcuTjsvO8jtz8jItCxlyezHoyx2eFC9+P4/JmhKBSvvltHMZK8UyW2LHDbaas6y/JdtDL7Voi&#10;ZonuAvPyRWPcnJcg+RYT8D4vbz2Lw35E7tTkdi1JynMyF5os2n9wKdRp/wCztDLS7uK9I1JZWr19&#10;iYsdaoXEcPtNNDLAvIutFh2m1PS+6XEVxz5UyStTNeRpkKNmzggLNHr4S9wrRae5qMpAI3vLFPIg&#10;1rykfzmvTIXaad/ito/3sFJJPteb+KlCpWXm3ZHi1D8H6rbJ8j9wlQfR3wTV1SsKjcPZLI9iLTQH&#10;Ww7bXeeRnxCapXRrlOdtlI0qogG12D3SqslVeq6PTvt+4tsi3p7VIO3IycrHpvJCKaArLQlSHKA9&#10;j48OwGSXTkW6k7vWfRWnUxMM4JBYLNW+CR14hv1HXy31YVhfhbqDPh2q3+vzRmbfd9DP3DQFViyt&#10;bqBfOJLqcsqv5j72CPn7g7VdY95R2muwEBvczPr4usYXjU16k9RrXkqLxUM+5I+MFrXb+BOrChXQ&#10;35iy0rSSklgvgBT2mEvJxNXbeN4ia5UbVakHYszFczanVQncgIe7Dp6HpQxYCfkGfpPIrCF8dJ5L&#10;uWvqO2G0wFbDCsUYJTzMgZ1FnzyG6vOSWZ22mFR7W6oetvxrGQYkM71n1N+a+E4yurP7k+laer+B&#10;hw3Cfg1GTmMHI7YT2D8zfkyJoqqezaiLZ46aY7tOK0ZkiNLIBFnVi4DlG43XS2k6B7uWsZkJ/az0&#10;fwQBmT+A6LQKaEEFvbB7dfLS1fI6xIo2JOb1N4jEnLaQGohWXbEz7mCwoftUDKOzKohfG2VU/s+t&#10;n4rLO1zqs7+Tlfcd9rdOvm/T67+IPsZ+W469hqmEkIRupsWkfFHPgGAKAHzC/DddBmzcq1vclCzA&#10;XBVnViGUOQO1ofkH46/hvjsHodn6XQf5P+1lAWaTno2uK0CjSg2L2VDpqMSF1/Ao6Qy8NZYNAiot&#10;8lBOjTRR2uDAGmuqHPy202dEy9Cej4aY5JcFw+LK8aO3vZchVnyUQnXSllYhoyrX3LUoV8T5U7K/&#10;rsrC1KfPJ8gQV8WP5J8gHceSgKVUK4A7AT/coA6IKk6ezOPe/G1+W3cSXGc/bULgtuMLqSG/V2qK&#10;skws/uASEbBlxx7E0y2RIHO0COJSW1kiF1DxJW/tx6h9A+tNnPcFh3YuQ05t+u3ECnGSx/1Li4ES&#10;fTxV2C/lRmZq5mVSjYxPWs6QL+1o0cNrz1LNp0QcJ4gzsxboAktVWdgKuGPYH+1lPwOiv0sWN951&#10;Oa9Eu1rebcoF0LZXsFE/5aog1dcm/hq3/wCeyr90E0VVwcS9vZGA7NRCuk2y3lAV1Nh816awa+NX&#10;MUnY5qh8TsYVEqTr5jOD8o8/dDEQP7zsv6+ALD6FjN/SKe7G96LYMumbEKtpuhTsUn17dlB8Wp/t&#10;YfJAZV6b/wA0yK6ZNzcvcX6Wzu/XeuZxkxLPg4cZ3H5WkQXLVL1dUq3baggZKMULdesZmDg23p+C&#10;DxKsrsv0V6jhsw5c4xx4+3HwlkvjgT+NNwWb384Ys65dBDPJWLOjl5OWYAnnz1lwGnj+RtZ9NtkN&#10;lKXhrr4rV0ZgPbsy/wBv8iHwtnAAooWqABugueczIk/lEmz3X6x3DXR2y/esUyismdlz1KTa4CqJ&#10;bETDAeSoVm8Xup8KKFKhSwtXFmdnEmD96NcM32457Wc7arYa8XsxquimcT3f1HOmWr+CUe0Js5N8&#10;o8E0z7Q0k6qQf+zdtWb1/wANSN/YV15BbF4LVa5p5LPoz9NVPafQF8U0dsYP0ROgZvopeSfGvUeB&#10;va2PoGbp9CS3OXi3LLVxFYPdUmDTW6ORx8BnAWvWA3AqWsW+cGECMblqWAydiWLKk6zm/lfW/Hes&#10;svvcSlsbrlz25HPoNU/C2PQZ/BbGH4en2HtIZ960ZBOs/dSTik0vXjvTWbhbmPNaXM/dqmS2SM3a&#10;+YKKCrlmZ4rTwb3sxQOXTxXzBVidX/8AqMb0NLlsl5gH5x5r5zoyl66eBW+d4Ubz8RWtPBsWXaQf&#10;+1GJr7NATqpJ+rxq/c1dBicbbA2n8sEbh/sn6alz/P8APah6jfnd35B28pX1h6i072Xd4U1Ycf5H&#10;IGOXHV0RmyJmTN5ymqK/tzYmOR9XYL8fxnHZaBsWcoc+SnFYJxz1grylqos8qK1fbdwtJsWCVbsA&#10;tQAQeX3+8+h+d+mNs1n8WCowBzwol8WBesA0TDRkOmC5RmC6hY1H3ZNiOTYD+Iky0SPV61jJeNIX&#10;kb7wVw8cccEtcU0pHpqWa+ighJMwtoZy1DWs4r7lGVEoxZwGdj3VfIwpdbeyk1khoT1IKiKzlikg&#10;qBSCzOUHXadBfgfxXLofWHul2p1OkoYQbSkRewHIosq7CdsqSL7ig5y+nCeTj+csjn2drs7+x3su&#10;wj9X1MX/AEQ0FkMiSEIKt2wJT+SB0Sx8UT+D/B77+kGlpLqaK+YdP9wZR0AACewfk9Dvybr9f47P&#10;wfq2H4leAbrmUs9WJ2y3z5cD57DS56R6Kx8Y4cOinvTVw638Z9BoDhNZmaPzHB/h/lLibbL11dNp&#10;JlY8l6+wcRzH9My8fXfqrsXj9WhWSKRmjyRvYABLibl3oO0QTj5DzAmBYmD0jq38W23RrnlhLK2u&#10;EipoaP05/vHvtGdPFR0GYvTxP8v9Dj5B0a/07zaS5tvEVihJox2MwJYSle7vkXY1vlMpkkgJ+3OJ&#10;8yiQY0Xc6PD7ZdqlVMiuyzuL5+nffsuCR2VFB01G+T5eSj/A/b4IP7AfBH0h8hxSBfFKAduAWMx1&#10;4DsdfB8Qx/lfjxIBJ6IP1U53BaFiy9FJA0ke249KvZ32HVfrnXK5xjEsdaF/j9ufK4RGlRPspjgd&#10;uusr6NXfKDjPYryk/s/+6WTx81Hz2PEsfEDxXoE/r2SF/wA/SvbPRa1Xy69oKQ3gAGQgl+h18Ed/&#10;AYkAE/8AaevoiY3REgefggyPIstHJd2Sn/iuqFppkrSJC0031wphCPe9EjVXyPOdjROMaeEVELnK&#10;ZHtvoVAM6TkxT+QpVVUEqUbvtu/P+O/n+f5BTDdZ5kHkfMO4Lf4JJ78fEAdDx/2/PfyP4+in556C&#10;GtMGhaRZXQPCn8Ilhk61sO0M4mRjfCJtX4+c7Tcwh+OdZszBZxgdFX9y+Szv4ulQPH46Y+bGYap8&#10;kK+Sn228iOwh/X2wpIZPPqv0Ty8jIN4gEeIHw7FVBD9gEfz1/wB3x8nroMF/U+/xMXpNB8vjc66M&#10;0lyB0t2RQlE3U17E3shQ3gnTT10vqZCUITNHGu5LtM4Rj/7odlJk15Ja+CzyeUFI9haeCD+Z+5Jh&#10;NXB9t1ZSGZPgj5BP8gfh0snKU/Z2m06+Kk/JY+DAsV+ST38A9dN2P4B+sj5VO/TsP7j6ljsuO5o8&#10;zS6YQVTwNNa14MA5RhOhhLn5sCJEMb+NGdlZJdlvabyCbwqqLKRv1DHB+mfTi8fl0Oif1C02Na12&#10;U7DByoVIlvBVARAvgAPFR5lh33N1at/vVRQxzrT9AsAxCFOx3QEsT2zkEnoE/wC0fyFFcXG2S/TO&#10;F1K44mFTAal0NUP2cb/xXCHQhdUFKQlo8e8pnVKEJ1/is7bKHf6aocTFAHUydR0vmhXrpR/DAKfk&#10;j/PkPj+B38fQ99C9eLJadvI+IZEC/BABP+1v8dED4J6Pl133ad/pq+j1j5L5GeE6hnsVHPQM+LSF&#10;chuEP4nGYKXWf0P6ojdmIvXFslzC37TAmC6wg6C3td1kquU946/1Zek68ZyX2q+5GHJwmifpnnXT&#10;l8+6RXVrRNGfdxxjWOa1rjHogH8HWkZTppYogfzXof7I+opV4v1h6N1PyEqcthoctoEUjAVzUyak&#10;Wdaomejyq5DzK+VBIj57Bp01mXf5suqZ9xBK8HUaTG0H2fdCvjjKWAcYj/h5DkaJ2iHLjPx8n2yy&#10;u2UpwhyqHZdUcfvzcljjszBQuzDj5ITPTMkORh78mcjsOey0y/yCyMAT8/XLm7DowaXSrFxHZryB&#10;27C+9jos6oeh0rKPCjIB2C4PyPq6P4O5/Tt8mJej+Z/nXlA7TOIzj8nukHpBcBTRZmqQhuswkLYH&#10;/wCxuUjRnNbOAgoxQRgN/JjWV/1wf9+t3ET9QXjyf2W9ReqqY+T25Yc9wfJ+mM4plqufXWgy25LF&#10;cT1O5UflA0ZpXTRPwZGPdv2P4j1BX0/HXg9TS1ZdnGZdP9GPG69OnHok1c3gl9VYyaKovtAZ2aRp&#10;7XtOh+HsT8a8+TqOaqz1b5MeB7nQMdaFqeFZf5DmeVQf2XrhElcC2emx9p68gX9aEj2gP6ptYFco&#10;clOqumfed/WHNa9R4uXoz7a+uvT8MPEW4qT8n6H4r1OuCI0aLPKWfFz88mmVWdmhlqts3lUVcBaH&#10;2714v0zsyrrpzzU0U0630BeOlycC7SzhRWwRBozt0k1i8HNNLeM1Myob6YphgVJ2DKM8+8V+L+tU&#10;AQkw0LfSfNfV7hgoXrbh+XsGpAe9RhhD2DQiF/IEg3C10X11WD9JlXVYl8Ls5cc2mLnvU/3PhZ2c&#10;4eN477Y+nuB467NNnaWbNLh9FHsjrbQipqSrORWbNMzowf1D6bwiNnx5ZZ2Im1n0DkxN/Kiz/ubd&#10;v5NKMGZRRBoVwCQw9oOooU13g1Plfych7RgcX50Ohz2iH1Gd86WD6j2fyxUzrpMGoKW6qt0QHoQx&#10;tUEWxy0riycfe3DqX0W3jBdA59IP6pu537SZvSPqb1J6jtyHPem0xcl6pQYPSnqXXh2ULOts0sTD&#10;jtNOOK8XyrylLkTM3sWlqq1Bw9SOLhPuHo5ri+J4983E8y7x4a50clxsdOdGmahzZPNU2f8AW5EZ&#10;mglFSYRpDw+td8gSNz8lD57P0YB/due0pVI4C3xJqhSLUgNhUv0aZ52BSDo9cDrrj+kicKLtiPdU&#10;RGIv22S/tNk9Ifav0s3pTgNkDxc+T08qr6vUdeU2vt2SjPZSt+QsbsLCECk0IWZmQFAcj6jevNnN&#10;+s+X/rPKZKLpGWOFUy8WmXMIQpR5Is8q+HjP3XLMfKtPLtnIQELGk8COxLerUKr0T/q9e9kxVaJG&#10;5/GB+TkqR71gZyaMdPTRDs6GlCyVpo1JHKqJz524qiztXq/ByGEZ2pWTUpECkLRVSnfkCdE9CiBZ&#10;gPEkFFYKXP7BfpFhwlclxVE8iqUJF5UPgXBUhJsn9wKOyeunAJ67HbH9SJSatoMZJr9y4mI4BEGO&#10;iaI9NdIwD+KviK9ty9UQ77+9po6TdVH9dBOaiyNwP2R6Pty+emN4pl8ayBpMSjjtlJWoqhERuJoo&#10;8jQqo/8AtlRZSHXsZplql1Ip+lCFLUq6W/2eJAoYAqWbxIYAgT/Q/r19HsIpqOPW4aKkHVK28bM6&#10;OeGGSXJh5A1DpkI/AEa9vmbdOMHEvgQrOJavN6Qu3X5GgNvX2FoJnShMJtqR3f34DdWhqxej3qxv&#10;Sq6Rkq/TO6sldeVBj2s0CGBVdFZgVqklRCEsYKqoQnSTCooKNVR2vR8pzqxtHxc+P1NQdwtcXt22&#10;qW+kVtWTcozv/TLbP/Icr0e6ujtH4sniBxKLmdfOSpc6DQSL0r1lUScYTECawUXWnH6805Q44ccY&#10;TmFI5XNn5rWK+TeY/L5KjukT+rQy5vHJmmyzmvmKk+HfGrPS67Pcdyf+itXBAL8AARyKFagH/uWq&#10;WtV+2c+PgoVBQh28zVIhatnAISukYc7tYNcBJR/EYBGXeOOwooqIX12WFwHkKCdECf31kR7Ktq18&#10;lxZjXw3T9x38vbW1lagZytAgaXRd1ZiJlgar7pIK/wAj4ZN3nJLQr0AArlZAKoHkAB5/HRHfkV8V&#10;PXz39HPHbbbedMh9EoE2zg4lwlZPAeq8S7/mBFd1pItDmnU22qGcVN1cKFwTKBkaoXj9EnMLhHIL&#10;nJw4jmMeridO3FBaZ7ojPfkI+ytQEbwGJTZBVSTVplWLAjoUI+i2bRyHF78+uEdFijozIZZWZyoL&#10;KD+Q5kSnXadj/I7YIT0sfoCn2H0r1bT+gPcqyqI1D2pqwuWLchnIyoqHEE/7apBaIiAJkMLXXdAE&#10;SkbpH5Le1WdlOdjXwnI+kvT/AKf4zgON5eDw43KcWcWffWnmWejgPol77r7z0M1cllTwQt2CfoDy&#10;Meb5XldnKa8FkrquLUVfx5TCAJOYPs0Ew5lNQ7D4dizdFT39Muhets7n9dntSy/tm7OACn6dCMJm&#10;4is1tNVAis79arEvKdMhY0wAQndI/at7GXAywuo+VShCTHj5H8fdkmmn8gu2e7Pq8kYli4DJqmM+&#10;ibeVYkkIpZnB94k/W19dsa1ldjOidG01SADAdePYMmFJsAs3+PJugOvD6zvCNDX65sfSP7qnS5WS&#10;zKsCdb2hUPKF39yqwV5emYKFSmPUyeoedYUCaC4Cj/j6MPyy4GNI7nsEOG4+D5pNCq0d5pBqurUe&#10;dH8csns/hSzMRVp+DUo37Mf2YyOK5BuQ01/JabBk+WsJoFVWX9quFU+E0Ha9g+KKSA3wPrRG6LAk&#10;Mgn63Mb5+SANaeFqKPjqAaFoFB8zalz3omu1OhHqVXDq21ye+MeRjGhjO6fbByYC6G9MeufCkoNw&#10;ss7+P9jT6n3TrDsBvab8HjUVaLQiZ8aOvajwYqFZoresfR69PSfM1qjN43z8HndKL2QjzbRvDeLK&#10;CZkzRiGPYHYT6+uf26Q7sqN8m9jYaiwcRwtU2/HbHjzXLKibFPWAGcoZgA9BvnRcBXbMCQNd9RlM&#10;frbIiXNkfS3ryciF2+nkDeXuMvqDmbe6PIUb3bV46tGIYd/IPY6JIAXqDX1j6UahIy8+zj57fh+O&#10;n4KPjuYG/wAf4PiD4hQGAP8APZkCz1DFr1tjsXz/AN6qCChO9ybnfK/Gc9lpfttv46kq1W2XalaP&#10;C46Yq3tVnJg8P5ysamq26fLB9PQ3rR9D1Tb6Q8fhkGzV6j10QlFXwFZxzEzHZ66+QzEMegAJkPX/&#10;AKZSRH4nqjoL24nj4mJb+CD4NfR5f4HQ+T8nxB+CXvM9JTo/RSx4I/XMHbr+VabRH+kZTyy6G76L&#10;s0eNaD9PzOVzrOqA1p/AIDgkVRre0VgXXhUWkfeO530/6lwcXE8zbgeRX3aY80uIHMIcKHPTSHlP&#10;faqO/Uir0XxdUc+H7HsFOE9V8PyW+8+Nzcnkt7I01fkFxL+R7dkh7b1zzVpsDXzVCGBYdMR14/Uz&#10;n8lctmHbMylTbSsgOMZxmJRaGMcxMIZVrVVEZ1ctHJ6rWwttqnO6C63s75WXUmdInSPqb7U8p6hG&#10;YwqptS1JPncq3sR8Ymmkp3/s9ygXx8VewRgOmQIrxk9WwyO7tJik0D+4vf7VPudSVuj8hV77Pl0T&#10;8dg9/QH+SXyCy/v/AMej/wCVyOoN0ajakO1wNTO2sDGKRc8cB1k8LCjCpitiWeiviruqjCtiNTbL&#10;8AlneTZvtN9sOe+2n3Kl+Jy/FR4TdwKYeQs2UG/O7W5KOlM2PPVy2bTOefaDsDljnu6gUsAVHerf&#10;VOL1T6aY6MW2m7Pv/IzAWYy4/MuWknrd5r1RWZ4gRI8Q6eR8UP1XX9qkHBQgNE2DJuUHYylb+GIc&#10;6wIFk/8AZ7V3818J22D/AOy+Mo02UdujLvZ/b/XVyva2/wASoZZKUmVUlwrOoPl8+APweiCPJD1/&#10;gfVXMqSwhgADZlBB+B0nkxIHQJ8vj/JAIBB+fr883TuWonR0oRp5BbYamIoQt5ZF99kaaQ411DCk&#10;2Vzsts/FD6xlG23sORrnyE6rJnKzQdF5ux8WHYBIHZ+R0vXfwQT8joHrsd9/WjJKjIxn2B5/JJKj&#10;rxU99kdADron+P5HZPwWo5ldKmuuTtU7dNoBp3VsxGio1WRRfyuNnQag2i6FgpHectsHoI5bIAj6&#10;zNqvHtlGCHfyRv7n6zDKyqzgspPZV69dEqB4+ZHQdCfEj/uMJ7pUBeizDxJA+AAGZvE9EeQIH/0g&#10;CAeiPqBe5gHjeg+YpL/ycB6qRWLx/stF7wa40Xt9sibwaruzvIFunZCVDOS62uYnTj5VcHEYOM6j&#10;xm1/HxPhRlZuv2JlQgD58SB5fLAorFu+k/yIoLNpmGAK+YPb/BQK6j+D3/HXx/JAAP8APX1IdIUy&#10;J/alad27s40/skV94PJjVEWN9caOxq+6mqnsuyjT+eX47bSKOWl1HWH/ANBcsIwMy0kU+QYKo7M2&#10;LEEliCWZj8ByPkBH/UqJ/RZ61btfd8gAC7dAFk/nv4X9QvQPXXa9sASSSQPKVYIbblV3Y8sJBqsj&#10;XKXfpVBjQTymfO1w+sISGl3/ADGVcvpH6c/7fPtb8zMHn5KV77Yg9E9hO++1Hz32CAQCe/kjsfQN&#10;/wCKIrAksO/jsdlgR30OgPj9R12f47B+DMmusFVPfIDbZ32j5PBrqu0Tq7ztJVy9h3lNNXP9kZ8t&#10;sjOFkefTk+/mu7KXbfrJ15jryWyl/E0YAkEB1mtlqfL+e0/QEA9llP8Akj6/Z7rkvB2VT4L7gAHX&#10;bFWXsAr8D5+D/IPR8e+wGpwmxDUBL3SxqyVTZzlBhoeKZ8/bF5VYM3AzUiCI8ttjXfJXaxjb+WN1&#10;9xFkJRmMPJbfjqBHRHFHUkLLyH6sx6Ds3h/x+6KFKkghT/n6YJ8hJ6K4P6r4+TBSSoCk9KOwe2B8&#10;e2/nsno9dfTo+ZbQ3vxi+R7wLpZAFGO21i3nRJyY2lxxtIBNA9kZ8JPsMNfKp1/kHO/VkJyI0U9l&#10;hPXCDy+C8uf4HG7KW28pgpUoQFWMtq1ALFO28kg7Dv4Pj5Ag99H22i2DTfyRVlnuED9do7p4g9Hs&#10;gt5L0fj57Hf8fVd3lOEzWeC85qeWlOubXyULUUruAz+5cxJ0b1XeqtjyXJEQ/WFQO1hsOTq7S2uF&#10;I7G6EpSc/uPDbxOXBqnpiRyfu6CJCivmHbrGVvNfB6tObXRpMVaVE/lgygN6epPY9c5V/LJ1Ptyp&#10;So+C1E6JPiGYSIcBg4p/jrux/wCODHzFd8jvMMQiQpRVhXyDwmqzPO0ELdDmzJu1GeDIpsub1HEL&#10;xe2ylUpuGNhfddIv7J2Qrtqp2Z2bIjTf8injKmfQ4UmTTbtnDuFdFJ7HkxIb/aoKn+W97yyxrFek&#10;JR3RQB5klSO17AJUlT8BSvYPY6+sP0f1nN+c7EnVbvL99PJsHCQ0rv36R590MN/6RKRV8aR6rDL6&#10;ggGInQLCWjSN5Ax7BofcOQJDfs4tuYyX4+bCYlWt/J/LwBRIqXoAh7mS46ZvCfRHYI8S2fHb6cbp&#10;lrg7jyi0GEz4sy1dnKIe/wBeig6bpyB30AP1CFy+X3vE3WhUJtLVMDTs3wipZTSelcLFWnZdsuSA&#10;29pLjWstlCiowPoFAZF/XBNgwv8AON77jkftn6K0wxV3cC1NOVMNn8rz0Z67sUyI2br2ndlpRnir&#10;XcSX8fxD/jRVZA9beoo00qnJq0KmygUi8bTldgHmlF8x4+ChWX2182DnqS0c/RKyyEHDeYoT62CE&#10;hrLPH0pKsoc2FcMlzg+wd/btaiYDgWyDdLb6c5TXfYLaHTaTEImdcDrrL9Uc7qx8GMDMErvYZaVY&#10;Fh7AUVuEZR/90QpOh/wtGQEdkFJ9M8NHkvUGreqdxwB9cpBx0dNaGWYOniQGUC1kTs/tIE99D6Lv&#10;mfn3mn/TLLdKwg+h2P8AMnFO9PuNvVn8m42FwYhaZQug3RG5+7OCL2C9CTVqqh71unpmxHi6QM4x&#10;GB3ybDxVzl2VyLbMtUfPi97RJB40q80DLY1KIGKx7YJ5qpDjomYbM0+ZjesZaHhpMh7lyk/P95L3&#10;RgZlfJmClu/3AYg9dg9eOuKPGcfjcoCMOrYiVUt9DbGisY23Vn84S0uI7TGvvb11/eJwozn2oUJe&#10;OFRLlNUYd4D+4ufZ6+9R8/zHIUvpj7teN4zPRy8c/E5GMM0ZoxZUXQqtt0hVDUvoerL/AJF1cfyQ&#10;y+xNwqMQvud9eQLdEqW+OyG/X/gdfqCoH0vfyMh5emZa1bnsxmRbHvqPmfosjBk9PLli7ah//a+T&#10;FugHGNab+4EOgYVpgSZy6Gy7XeFXT0Sd/T/2P5L1Fu+32GvM8nyevZxfGcv6aX8nRRqXHDNq/A5D&#10;tiWfZow6ceWup/lq4jQ0Yk9RuQ1RrzqZ4uixGHRVx5OZFtST7mQB4kSdHIUk+Pu/7VHROm9DxR7c&#10;f2D1FRjV56Hys3FdZtXljFOWU03Q4wxq1UqAHphcamvtJeEVhXdrXIeRvPKqorrmQ/8A2zhu5L0R&#10;PljkAji7lp2inv53R91MeOK28mW+oqvlVQwdVnatAvSqV20MB5riePfQ8r8l7xlJUBdEyo1L0Y//&#10;AHKVQqzk7r81ZVmW+Suw+CrUq30/096saaxWyUeaTlxrkCi+qlljNzVVBjukipmrYaPIK+jjR/gA&#10;S6z7GN6+8OcLqO3c3erlguHKlXnANvRmWkwXr4IzBIOyOIuzdHzKhf1ILL5d/Rb1SuSXH5M6IihN&#10;Hc18QzKJScdq38+RDsKMPmnbDo99fTa1/wCoNsl2gXeY5Dfhc60vhK3db1Y30FhXWzDRQaitJjFj&#10;Ncy5R0KaBlgzuBM25DSkVhYpGBicUtpwGU4K7dhozlWLBa+PfSyCtPzLCisW6ZlB6Hypfv8AWtf6&#10;toTRLHkEQgZVIMyx6csWVfBl8DMDseQ8WJYnxAHlANJp/L3XXjD+5vU3BY5qSs+w9fpWaRcdMQaB&#10;iXROpnxSV6HQWG2jrJDifo5okI2VFTygsj+JhyNmSfgkPEAooDKCysX9uiK39wogX5DsWYAAePx3&#10;NKzUsvdCQQAQGH7DoupbtVDt313/AI6J6I76nbj511ZlFX5hPVOWOZXZdgpKdgrwwW1WaCqzC6Qz&#10;AJoIZBpql4Fz5WvTZoy7+dIrtMbUrg6x64TJcCt8fvLac7uye2jP/uoxp4z8u08ZswTyahTwVuwf&#10;hvrWeTtKoiCxiFbtlUeRQePbEnsl16ZPFO/L/u6HQ+l8+U+3b5jwzKtPMVzalD6fsV4RThqPY1i9&#10;zcmQD0DPWZaxuYOrZrbr1IhGlIVVNWgzUkFUOr5MswoZ6f4fDu9SQ0coxfR6fy8how55WEkTkDjv&#10;j0VtqSSvol7XvFcHu+wtgj1OgwjJSp1UnDLKBKZ+R24E10dQ7HK+qTKqoWKyoA4HveJdU8goTzdi&#10;Nmpex+OG38K2TDJJdAucoZahmkzicMM8hyckciNMhoLTL2Y4jZJaXw7+FYRCtvGoov5G4eyFkXjm&#10;+Dwc3xFOOvuEs+7HPvblopvjQ2lVQvi6ulWM/AMx78WLHsHom82/+nNW+PNSmzNrvnSWhQs7J06C&#10;iHsLSLo5YMh/3/qCHQ9Er40+mXFYTy6lzl2SUX477trr1j2tTWYseFOLNA87JpfcpjxTwJjfBZOU&#10;Tb+Uj0cKvl+HtMa+ePvPx3tbeUw4d0dmj1/6btw2nHXSI2zxkceDvBAaPPUaZ1fSwMh52Z0mxcEf&#10;TFxXNUGg10Z3lHi7rWNEDPJw2cu/uHxCSIqPbJJ6K9UKgH6nT31FFpBX3NOyHLUMhiAzIkXcvGnS&#10;Zz7q/pK6M/z3RMpgWNdTVKdZY9JUY/dTGckb056F5fjNHG6OEyWhtxXz6IVkvtMjy+PbfwZROdZM&#10;YVRm6MXdG6VmUaNnPS0UtW1SfcJ7+SSVI+Arf57I8u+vjsHvsdlalvrGq9h+QGziPqsxmAPScN3H&#10;7h6NSSwX34xNVJlpCazdm3YWiOL5EFc5KZBS+xjaMMMvHpjXTT1DP0nxPF8DxmWXHchqlxPJnl+M&#10;lp3Sjoy8pX9ZVv8A03LLPeMm/ZYe1ElfLz0ElmZdrznInOjPowQLPRdrrmd4WygBjKI06npGhAPl&#10;Vno3Z8RIEL4sNommG8x1tybAD06DyE4UdzikrEr+e4qYquVgRDLrNHkTQ0oKjG5a0IrrN/QeGDil&#10;xrqgdHdx/I6OL5OGzTWmQafFNiqRNXg1QtGKIQPGVD7pK/KqrAdhgPpe5LNn5/i9cIzFtGcCmN2J&#10;+LoppNe+wALTBl4nsElD30CSCPb72gW2fP1ic4e653e8scZqiSrdrlmhTMFUy3swyDl6p2dw62pg&#10;l/QIqtHKI7YTAjkecunkcCc1xNsWkZtCVWTiWtGbJesXW0koPIOYlkSk27U9hf18SQae4jlZ8ZyU&#10;dKNaSgUR3zsq2mtQUp7RHwrqA3/z8hvn5A9XNvR0mHKaw9KJwM7a+NBmO+dtHjA64ft1yVVjLYgO&#10;7kBNS4ORQoseJ6LZnEc7d2iyI1HPenDxlPUWzIOGyUGOxyac/EZo4UN0I/KtuaQiNTGzhGqXoyrN&#10;FUqQxbo/NmA9NYN78lqOje7aZ/m6n0gYqdfgzzBy5iHmrVSfSqQxBUf4luce+qZvNFD6vHfGfQgM&#10;QR3ZuV9AZ5LCbY5LMWDBe3TLmb/KFVfu038uUsl1N8bred5YORWPOn+ok48Dr2j8DZ6nBWr4TowZ&#10;tfLcbn1I3t1z305c2go8WHhaDWVh/tZgXUmC4Kxdw2HSyo5MTaMKMyDyVQHdQjN2P36PbdfqQCPo&#10;EPP9Qx6vX8yWW82z2RQq4Eg1oQThf0QpTJKsNkvgGCQPy1xdbxg6M6QX1k2/KcOTAe+qiu2ON+2y&#10;L7ejZzFtdnRD7k4NMHpB7ffvOXE5ooRJsqsqjxPyO/qqeQ9dU8myx45YLNipnW6U+O2LDynPxBPZ&#10;LMCfIk9Hr6AmR9DH9c9787YHY1WLNrscsrbhil3wH0AU2i+JK9pdGuN3/rxRpizJpjyVUL+9lXZC&#10;PIdds3EQ46M4aqPtxJWT3h3+Oz51qG0JKqn+09ZtRSyjyQkMhDDsLbcpXkdXuxiue7K0hToVVbPM&#10;rJ2V0K09l+nCsCr+Pi6mZIN1b70L5V2utp50VU8So9WfxrVlE6v94M9efNqFis/XMeIp1KhSmoaD&#10;pqKb4dq/jjrqpxJvvnWlT9J+g25u/N8fwmODRe8cAamjR/Tct71qs1a70FrKK+2+26NpqFPbgMR9&#10;WENfq+nGexXRqviPtDRZJJOdNM5SRvdaKKIr2VYQUrFWdeh/tP0uXqCf2c1LbrxcoVPOZ2xW5mVZ&#10;nx4pw+pRbRhShDu8pjKyv8pkCayyZjW/YR2RE7IRpg15OD47PhJhMlG900oKl2YFiz+Tns9J8ddB&#10;PFe1BPQJVNOzkKbOq/BBXxRlUEFFAIVT15N8duCQD35D+PlHMy0013o28XNABZstRhOU3Vlwo/Fb&#10;SLP9Yc4Tok4VVy4OXZXyVfed52dkZ87D/wB0ucZezJosSkqkoEbyBPfbKfIBh0QGAJPXXf8AJHY+&#10;jW91/cLFnUjpj/uCkDyUddEfwB8D/IPz39D7FWxMzV8Le95YOXKPfp9Y8+kxhLo/SEPp374zl22P&#10;2873tsvp9O/dGMoe2bprXxUeLyHkfMBioZgQPL4Hfx2D32OwOj8/WnN+827Y9h/4HwfMDv8Ayo/5&#10;X+P/AAOz9ShICLZGN/ec7Ocp2WQnf2qF13OUk1yu+67kaeVTphOrkuypnbUP2M7JCQ5EPZmUtNgA&#10;PI9OB5AKSQwDeH+1u/Fj8EL5H57+ZaL2rBj2e+2Pl8sT0wB6JP8AHZH/ANXXyPqc/HJt/b3zO8nJ&#10;ld/6Zgzmh5OfLIynScm0aOv8vbJff2f54Ucn2ddH+38XLqKbIWRiUzgPxX8f7PJvk+XZLzYAHrro&#10;+Q6+T+pPRIPZ/QZU5OYDdK4CL2P3/h/ntQCAD/kgE9/t0304Pyulm0PyHbMdF6pjcMC6zvnz+5Bq&#10;VmyYxeToUEp5m9pz+ecqbxBy08B7hzL6C53V9+2ntE42/wBTcHH6N+R2gHYebRLq0lM/Flc+Pfj4&#10;uA3kp66UE9t+30fro/GupdlPXjQAg+FCQQofodny6BI6+R113/AS9eV5tR7j5G10XpfnnoOMu1Qy&#10;vR11w2Yi9CghyIwp+iL1WfQVfoj/AJx7qJAXG/pwVT6bVwWEYTbOOzXhkvIzr7qIXQfofeqF/wBk&#10;1VmIB+fEt0HY9AdHyIXQy3sjFu08l7/VgEDN/liAD/HZK/7T/uHY+nFwuRJE9l0uq+OA2DfZErzX&#10;JKdT/Y2vUnol24sILIIBhWzPrIJtNDWwZy7XVAQeyyVfO1WfWNta/dbhB6r9O8dxPIZRaseXvoSG&#10;hDMnHXJbNT9wQUaDtIqVKuxUHv8AXv6sH7f5uSjyurbxhr4TyJGtEpPqdveFpIVowZlqisQeiPhv&#10;I/IH0IKfhsX6wo+cTFxa0y/pvx//AIz2vOoqgR2VezzmxsNgxWW20s/wiCkzGgWsPX0G3yOtrHL+&#10;0SPY11/t9c6fQev7U8DbJDVxHqNa+mOU3Ws+d+J0cPmjPJpkfbdLfDJOsbvJGkjWk/uAglD9tT6k&#10;h9xNlK3x8z6dtPnMOITW8+Sy8s9avJwjgT8wjvLRIOfd/s1BVPgzfCUB0oC16jUabRxZ987CU5el&#10;I5NzDHHaEJyNdQUzhT0ijSLRRIWLbU91QkPtskTQdG6iEJ0J99tvHU08br43iMnsn1Do0clTZmz8&#10;hn5bJXK6UlL3lV+Prav946Ud6eazVpFC4Hav+mLj/UH4dcG/nszPP07hz5MoSqa8vsWYCdXjaaaV&#10;zBs6IWUgTjRFLFy6y7fetfJDyEGklz7Zh2LM62NK5PAfRWFmyr7GRpdsXQTCsakSM4/fZOzkO2WU&#10;jVRttn/si+kfT32s9Yabf0/0Tz3HyxS9yux340yBo59qKUxVn5Ut8v4eB8km9GCqOi2+t/UP3Z9C&#10;xgeR9TeheRrtoRDHnzcyLFEXutmnqR1SSfC+Zr2KOs5+ZHxN/H/nnrcZkitPpVovom1xegM0lC6W&#10;bgwyy0FgYuqm9aMKUlslYVfY10lV30jLGJMQKDKCo01wjq9T/Y+fN8zHj/T/ADdvTHDch+NW2kGe&#10;rlU245mgTLn00MaTekom0e2Ux9ztSG6NNaPuhfHn2c36i4qHP8rN6KccKasnG0z6GWXzoiv5GVZS&#10;Z/boiqwqoZGH+F2+TelC9kXrdg7XTxGW3fp2VYt8vlD7Khc7Fpq3SJsSnr0MiRwSfq1rZR4zHsFF&#10;lPo/Ko0Q5OHWn289Jf8ApbhfTefRyNud5LHwOrja8zqzyho3nPs/TRSUf7MyYe1JzPwV/bFel8/A&#10;cIfdLnDz3NepNWbH/SsN+Zy7/wCmx00smUacqu0jpZZUqWq1H7afYZ1X/Bf62YXxN852+/1LzIbl&#10;wuy2D0GbB0KXN1L8rm3iunO5ZiYVl+hbS/SAz0VD0e6zolJhwptGkLqFWiVqxarKfDnZP7ubK/YC&#10;u1ccKdM3z8s83DFT0wb/AMr2D/mrc1LeQfPv2SM2WnhPTZQ6qfjtEqAAPkFf5A7Hfffj46D4tbKi&#10;/Z7rL+x+lZzzEWzcQRBWGeiWG5F2l5OYCM4uOgdM2S9FXMgoo0kIRi3HCIW/+kZkW3iwacFwbik7&#10;cNwd1oqe4H4nAPg/DBv7HTBz0CB3/wDSUf7fqa/JczOvuS53mJgEke1yWwGZ/nsAWIVEAJYsP1+A&#10;R/kwiXjPyLB4tmB8rw52O1tR6QJo/wDRqWDQQ01ZSulEMpI5sjRYreqXrS7kr60a8y2sr80AySoD&#10;W9JeiyxDekuA8uiEMcU4kADvyQy9vxHagFV676B7HXxvl6m9YTJKequUo5//AKiz3ZlHR8QaK4Ym&#10;bD+R0pBPyD0MH0nWvgPFPScc/YT1LvOl1oKNHShUhmvwpV4f0EJtrpB21CXt8utenBJ9BTRe0gHX&#10;xeYZMDtUxFROAji9Uq+SSZcL5UsuUF6Thaq1zUTJ7ppaIc5hVkRlUduqsFdk+nSPNaeS4N22X/I2&#10;w0PC1wgnaskEtE30Bekp7aXaYfx+RPsjsL0sWf27yxODFetStB6aY0/k1YGqKJGuhznbgldmYYhA&#10;8R0Wyl1fAmj+T52d8jrLrJRtkZvmzJV/caiMx8v7FYSDDoBXotQW90qB5lT4HoeAAHQ1y01ZFMjP&#10;wAUA2UsSQo8vEzPiJg9hQf2HX7dn5ITrxGPmGV270/OTYygPxVysdeEDTZYURD6se3yIsspuHqpl&#10;2ddwsl052TM5bXVVwplGrb5p4cbcTXs2Du70ICr2IhfFSUJJAAcWUdT8SSQHMMpVv+vkXHj4EKR3&#10;+x6D9Hy8QAv+R4HvyB+e9VSkSUSK/D6VmOyHWWHd/NnQJDX2xkwr/To/NbZZM2FoVVtPfx8s/XPX&#10;kwq+tkqYSQ+ijAHBoEzQJ5HS6t0RNvcZQB+hLFCCe/JHUsAQx1n20DBd0yxUnwOcOrFfMBQx7APa&#10;g9kfAZW+PlRKvIdFbqmQWJcD5cjpCySpPYfnlMm7E1iarX0ATaz5RbMoMW6+wG7sbjLoRtp7y++N&#10;FlK76qyDFlpzGZ9y/jVGjSsd1pwlmyzvelDAv4GVGRBRO1VSQ3kEDqxngdDarrxtUzOtZNKBaEja&#10;tKOiLMOACaKrN4MT3/IBJ66bv0pnUTpdayodfRmPrtOxzH6VgtMs6WGzoAgQuqnO4i9uarViVu2Z&#10;FJQ4VI44qZVRGdpNip6OznNwfESMWRV47CuhnZv7rPnFWRyX6WEq3dYoW7f5alH7+C3OuachroaB&#10;lOvR7HTeAj4U6DAEEu7LMe64BHwFVAAfrS/HO0ZL577vrJxtmwAW1Ah3Ttl0WFNGe2ugYd5GX0n2&#10;Zh1Sic5Wyn38VPPsl38d0+sfL5IcjXj81Ax8uSxOG/2t0bKjL+pKgnrrx76Kk9hv4AOdaQycheLO&#10;BHjtzMT8+ZEWC9jvyHRJ+OvL4AP+QSnmvkJqszmMZhM74z6Ie1x2YSJ4ryVpllzIJ6nxyxzByDUv&#10;4WGG6Hzf8fmaaoF12JNQwNlZ09pMWLi0osx7KktV3+elUMHZh5fJHxTyZf5KnxI66H1Xf5jqhmJV&#10;DTSaKD8jy6ALN2fgH478egD2Oz2WI0yeo9DgpMbXeV+qaJebgcmgq0NofLeD3YPPa1Y31gmgOqmR&#10;RbLRPdDMqMSejXqSWAjTsmooc6tpdQvTBl8fIdgL15MQSCFbxI/X9WPff/Hx9aw1afuUDD92Pf8A&#10;gAEsAxX9R8Dod9L5EKArOxM//Ur1Y1BxYo+NWrLW6UjNmoJaG8fi6zPOA81FuDyfLQiCw201lDTK&#10;mzZCwXEszGLb+RpCtplGczUdDsAjx7Ct5N89sR+xIAJ7PQ+f16/z5bQ2hUAE1CkK5JY/Px12e/Ht&#10;eyvY7J/Ugdj5+sPL63WmP9VHTJnmQozeNwyHPZ5yUCxOjXp9w82jBjAhWJWPcbp2S/kyfry4rtwY&#10;4fZ10iQHqTPVHdK8RJCG8n5PR4deJJjCUgxbsECZ0fDfBJ8gQSQPp19Gq9KcmSvteCYJDx7YUOi1&#10;anoH9fLuH+0AEeQB/wBv0CNLkfTcG9SibrI+kJBdFe5sUfyLzWLQ41pQSDiql4B9lE7xAQKYzmON&#10;Cn8I1H4KLqoVR5GCkMdYVfOmSeiUULgYsgdzQic2ewm37FgR+xZnYkEFiSHXVDkeOtJd+ffmXQ9P&#10;Ze9LzQmailUmhYD+2jBvAAEIfgfPwUfQVKHN/EX0VsK4dQfv3WUouWjtjehyGdkKRezbUdrn039l&#10;d+3MXphtlf22/bOFtlcZRVOCNtXrjiI1SNJZV5K4dozBDY46Gn7R6XrwqUB8EUgt2D4nosHL5pZP&#10;Se/TNqe5obDNlLMQRqrFWZwT5FiAwUklfEEN/wCErNUFasjJ5xTxMruNFGhCRJd4aqntAA1NhBRd&#10;8CraukSrsJIt7GUJE22fZXXV+OHLZ42qQto0VRwooV/w7Mxo7n4DFf46CgAfqR/gH6SrxeqZoyCq&#10;WVT0CQB4ovkCPE+JPRAb+CT89djrbUY7fYhO5ZwLzQVK38BZE4tzOmsfrM2mu5R2mmrhlEJh3yrn&#10;G2oeNvKp02dtvj3rHDbg2V9hAa1ZjNh0SqnoOVZlP8AeBJH/AIHf/Ppxa8WelGEwjoC7MDRn7768&#10;V6J+fE/x0p6/z19RpyBrnC5domF7uEG9tAIRVvXnKGXCr7wq7a2F5c6LrOEVX0xnPv5LfxdrjOyE&#10;KoROZs+ZS49uB+GowaU3ZiB/y6H46C9dA+ICgdEfUNi1PE/7QFCeKAoACxHY8T0GHfyR/wAjx+QR&#10;9XXfK7x70D1TvgeYwduVcnZdg0laM09GyiVmvCQZmpYGLwc1zx0tEquiyYdD/VHhGP7DGFFlZNhU&#10;6lxcbuXHvscO2k6L7f5KYdVMfjXb5eCVZRm8XctJOnI9wqhPZI+j3K3ye9kyrpwJZGoy5X25Z6n8&#10;cwoxeHue+WEFFXLICZqXI8fn6rP9ZzOi810bfFaqSGblYIISXLJ6RLqkdlLQIU4awB9mpGZ8imVF&#10;tkZCiESpquhaLKqVy6HKf0MhjX27TtDRGhR46ovKsnBBIrO3VUf5RiHAZQwJ+G+Qj3SkhaTSotED&#10;pWLrSbp8hWR59oyEKSCCFbo/yV6+lxOY86AVXzkIxvttt5KXe2S52uojlcedl2M5/Sc4x+6f1lLs&#10;Puj9Jc+n9HoTYU8v2Yqvj8/x0Oh+p766IABB+evEgEDv6GmniQQxTzJ7b57HYJUg9MOu+wR38D/g&#10;Hv63DP8AXa+gpVU6a+10qESmNcvrONhMqKB42yj/ALuWW/kvnKEZx7Cfa6+Tr59fpyXIgy8lJ7Zi&#10;P/okdt8+JPypXrrr/PXf+SPr9afWr23byCzQ9g/Hfj/yVHz10f56J6P8Dr6tJNH8xx/mww/AyT20&#10;qqILAD19toM/0oVjML+0m02hX1cvkTE9tXeP/wBzgnFwNlNF3ewM8fO/IVdu2hGcZEBW8bu5qFv1&#10;+3m0ADNVUgEF2bpgv0f4LBJdaX0STTnaTIZv0ACzACgB+SV6Kg/t/nx6JLfXln/Rs15z5yvImyPy&#10;tiNPZ6FOC01gHM6E9ZNeCTZ0UyidVpMFMRAvu7ZW8jDlEJE/qWVDq+hmryTKpF9b1OcF0Q+NEUsZ&#10;r+p8DMULnoqU7D9KG7+rp4f1Fwnp7jdmMYc3gFd6B80rzqjkTdLis6NRCR14sX7ZT10QB9NKo838&#10;b9lyL73jdM9xS3MuZ0ZVziddzGVIkygcHQ68w6lWBCoq2ZVBZXY3j8hy+Uec4Pf22yXMX3s+7Hrb&#10;h/Wvpz0L6fz8Roy5sODXtjy/Fry9OR08zobJx2XL5XR8ayXwTymDSjWo7B5zTr9wvAcFyEN3OtJo&#10;01aLiX4lDljMTApTyRUHYdywZCFHwOui3xWh8ULdRqvlb8ZdtoG57uoT5B+TCVHND/3japhuhWXR&#10;aJkT7dzlNJX5oUwl2XJW/XnOQ+6X9dX7OMy8f6K5gZc8s+W8uQy+WaQkK6f1ZvNVUdusQr9knpfB&#10;mPX1VfMg/wDqf2VYkwzZbzDN34zZaqQC3Z9sVBDfHXkGAB+SXNeWY/XeialP6P6Q/wDLM4RnNVy3&#10;RIUf91HCF93u+ADzRI3WRJoCefWtt5py8lU0BpF6vFFSyMjVGn3q06Eygmyg0e4iV/2o8RGp0eAK&#10;Ld19oETYtNh2xnZl8Sy45IVnN6PIPnKjx7Z2B8kKqVVmHl5E+XXa9ddr2PpePY0VPhDMbPY71DN+&#10;qY7CPM21SyuFGN0LcLaIbJNjyDbhy+12rWw1QLXLsNBWyGWQX22rqxjriOMHpZzynqA6bYrz0bM1&#10;512QnbNxaV4142lnXDWnj1SVqmW2UHlaorNLggTC36jROPlSWbYmiM/YImapa3hcMPF7TUTWiVT9&#10;osVsiFCyfsSYhgNhHcpGL6lHDOW2sLgjEwQUR1R94I/TK5Wc5fHqZdGBpA4tS6oOEAq+kX9sKleZ&#10;/Ur7i2MeW4jCVDZ58dOxdg/kTr21Svj4qPPtMyKzE9oW6IA6J1+mNds/CczpzM09Va6ClVXsD8PK&#10;jIrEfMgBS58ypVe/NvH9vqTB+gejtahByISPQqrg0wNZg9LbOYQFzbEdPSuRtKy5lIoEXVwJiVcw&#10;ItCujaRdIu+BlLfwW87UqmkKqJIGLAeFKkK5YAjojxUAq4X9if1PQ+VPO+tXDL7jqGRSzK3tq7eL&#10;FSx7XyZSGI7DFT7nXiPL69mkNCHE7udv9GguX5+7UFlcRiWrpRNbXLaxkBvWZlti+TyvigIhz1OV&#10;ZZHlX61dkYRuSm4XgOT0aNF+P4vRoTS0NjCXuPmqh/Q7PbHjN3V0b9wPMuQCT/NvhbznAg6CtIJW&#10;IbpTYkdMM3k3dCGV1HQ78U7PQ6+j18V9czvx2yaaMfPsbr9GtUIuPVgTbYZy/MjyNJspeFjXELhu&#10;murbhKFhE5fuXuLq7RapVcvqT7z+p+RwcZg9G8JYY8PJcdYcq2XPBWbiF1lcfG57NI3yxveeh9CQ&#10;pEVgDnoXStU+mTh+NjHQu+s398IKSR61UCllZbF5o4lVgirMkq/yCw8SAS3BWo1Wkz60JFprFtFh&#10;c1OhSGCCOEmnDKo+4SLBaa1V1230dGIHv/7l3T1xZANlX4YQ7/VS/bD1d6k9J35j0bDleRl6c5ub&#10;8rPjY3smePI5yi6mSKTdBPTBp0ZVeS+9mR+6UoR9HeYw5dQx8ss4jdkb8c3ZF9xpVBKFWBT5nQMv&#10;8ElKFfhQOwlqEbPI7Ek4atPYBP4+7Js2AxaxH566xBOecq+MHusUiN2Qmhargi1LFdnWEodYUHCm&#10;3/Qmy2ofo3jr35DAfyPOtP6nnlCuvz0R0LfLV5xzH21aa+YoLOhYjxPh2UBKFyemjapilneS5qP4&#10;qTMzoKqlGZWcjsDrxDfwFPffkfpUM3pkIy7WOPOPPGmPy+EbIVThmyPVv9ZoWN2kbL6djo+MRKAZ&#10;srmg8DSQla0gJbaWEQbWYN91REmuXW3hDfyqbtWlWvNEV4Y802zStPFm8XFjCUyZq1Kq9GQzV59A&#10;rom+ZVNsuf2YzARyyh7vRbOnvWLAoSzfsfEdBWBKH5H0Afa9TojDONLXBCm5uy4ZeoQdco8dUMEt&#10;SzUWrByK1pbO+4ayw5jpDQ4GNjjCnMYjfyH2zYPT+PLOa50QalVSW0aDDRrd7Ws7pcgMkhKhM4Zp&#10;u0YSRJLSngW+sn924elW9siinqXmkwq9ABB8M5IHk1W8XYkt49N0Ckv/AI5rkFxoOfVkLiGoifSS&#10;npqKC2GvKSWtbUGNYtSxWkINh+g3oR/qMqLYduUink3FAVlDtEtE9LolyPA1pmYRJEc4oJLXbOYZ&#10;T+KFf8iiKzKFD9Eq5XELJl+EQKOp0UsQzVYFysmYg9U+PbX4B/2KW7HZ7+O+hZbW/JdI0AWEX55n&#10;6tQqZnUK3DI8RZev4twZeYtWsc/mAqWjwCK3QxBvCWV9Km0s4pVUzHgczjXDhJKflWfNhro9tnWb&#10;VqzCu1bMyVs7TRmpOhDux81/uOR9ZYtDV1Kq0pCa00KjdL2qL34yCKSqjtl+B2B38kKPhntzPaoy&#10;/wCQA9gzTS4Ncubfrr7/ADoc7+UpkB2efrpoWTgO1V9XDisi6SqBDexsUV/sGP5inqbctB4FdUdC&#10;wahhRzPQV9lZuRcKGLCfj0wUhvFSaH+2jEMMxZaKyVQFVDAsUDFifnoqCex8d9fyCQCCevqW6L02&#10;tXVn830oRsKtCqDZ2SXhAiurb6ftcGXKxaKRI1H95IUkWI0p2CcjAuy4mdt1nJVeK3epeS5j1Fuf&#10;XPTs0PTAG0VrTjccHI4vHC5buYyTC2nSZmo1GlpoqkAv99cYQz5UIos5qLEKFF2cd2fwJAYuQV8S&#10;rN4L0T39Vu+8YAzzYcvTZ1J9cNqyHFGaaWsf5EddAPoNJoJAkYfnEJBvcVCh/tzrovppHuFkR2Vv&#10;Yd2/a++jm/RnB8pyMAnIOdODbT9Fnr3cfRI30oiOxmdE659FFosyKaHVB7YAFda4Z5chXHJ/0JRk&#10;Un/2p6QWkC5+O1/YBgzBQn7AHonS7DyXcfF03LPtn+rdr7DldtXCNKK/JKWvxusqxj1KnkBILwWS&#10;YK8ZlRfwBgO96JO9hKiyYxX0t6u9P+v2214LR+TxsW0ZluuW+KdNHHFJ29qekTuyn3/Ht0mwaTEo&#10;oHbB/WXD8p6W43Mm1XGil1ch9E9BSWhXZZ1MQZ+StP8AhWPirj5boeMudbYHYvv79SbNizrYLoqG&#10;ecJlUPUpZDijitrV/B7K/vt/eFnZKzgkR5Bd5ZSXOPJQ/rX6vxLPHnzpOc7Z6Cp0eP8AcaVEdDMh&#10;u2CEFGIJ7DqG66HX0hcNzWmOnSZ6H9u2crSRbtA6N+rKCf1deyqP0fHsgHrv6hej9G2mlYNQm7Fi&#10;1GGtENFhebYL05ovpH6NcUR+eNs5gChXC1XdrnAmRRdRXe2XVWVm/SvN7GzQlqu7uZTUuf2IRfGY&#10;DdqFVfBQfj9h/I+PpQ5WCLu0NMLNTZz8AKG9xi7DoEj5cnv/AAOugAPj6Z344ab4waLxvJ7H1Pyr&#10;f+27plqNdhScAtbX15pAI9YSLSnH53H006rQNhQboEJ2hzK5Iq6YRWvj04eUalrmcF8fq7nmy5+n&#10;36cfJPpo/SUqmKKucrnpoM/Te6k3T3nHbK4AP1bGHnuT/wDS/BTSRrHNlriDJL/2orrsZy0MQVcq&#10;W7kaDtFcKrAEfSgfInzPaONQ09CJw+8xnl22dOp+SEevFOazP7Upl+wAhAY6Sj6MJJRb4Vy5C2PO&#10;UTHlKNs/yXyYODbJxcRDBjjk6tR6TwQWc6Vd1a1aex4+5Ru0L1byc/qSxAAWdxQHIxss0nIow8ho&#10;qsGoaKSXjIsTbrxAYkBU+FHwR9IDpVygC/8AVLAmQZGm/wChVJnIVQ7932Dx+2imfLeUShZPsJy7&#10;yf3x5GVdfe8/qzOOu1YFwxCliACCeiQCf5J+PkDs/H8/P8/VZ+sMssfJJDxCt+MlAwYEOGo6kEqT&#10;8/qT238dj4AP1uvGy+KfTvOmgt9NP8Zt8yTym3v17+LjoSN/OfX7OSn2mc+w7L6RnLnIyn9efT+v&#10;OT/bPWZ8yaTZA4Hj03Xkpb5A68uux/HQPx19QOFVjqj7dFASquqMe/1IIIHXZZvHy67H/ABPX1fJ&#10;sPQCmHpW4R6ivioJeeGfU1EZSsbJsje9bXCQ/ZG5bQavqIfEsayOg1TD4TeFLltQ9/TVrBipRI5s&#10;yNW92kiQVQHq/k4cEeQXv9f+9vEgd/56NypyAx8Hyz6LplzjJs0GrFiFr1m9ssEVyfLwVfhCVbx7&#10;CkljEt7pMao830yc7S/mZvBGBEuAKKBRhylF4H4BwRaSDKoqfzpa+mjFF1zNt/evGjTR9llZ+atj&#10;zVz1R0PgVdGBb9ugSAo7JHYDsyHxPyGJPkPpFsU03TTPwaYKkNNgOwQyPUqD/vXr9e/FuuvgL0fq&#10;tZ4YMh9tzH8fdG+onHHjXFwnHgxZRlZrEm6gauXP48WF0oQoAl9eQjTG+Vs/2JWf1nmRxFy6MAKs&#10;yhgDQMnSgkAfPfQA77IBIH+foVutKmpCrr5BevJSGHkD2QpBYsSD+3fXfZJ6+gtkbf1y9EDX93Ii&#10;sbKfx9t+yMZxvKGjP/dOuMu2RH5zvPrOP+yHfp9e87LVyZBnB/Ez78/IqenCjxZQR4nsAuwYgfHf&#10;YPY+hMm+aDsL0SPjvsEA/LDoEeXX+T12f5+PqcK52X/ls4QHVCuE4drMcL1siJyt7RyivrBoDErs&#10;O2WWzqH+39eEOzu72NkZSFNmWv69qfHpn82VWPkP+wlevkfBHZ6BX4/k/W7rxC0LMAWI6X5K/wDH&#10;8dn5Un4IHZAA6+PraJgdJmvaPLd5xb+RVm9Xl2jJkA5TNwxF4WhCuYE2/oOG1tVUA7yb7u222ct5&#10;26fIQ5CX9E44RPHeB6PuBj49zPfcyB0ykr32o+T4+A6JBB+vPP8A6mV1BCKUL0IJ6Af9j0R310WP&#10;X8no/APX1cX7/wCEY32J+h9JTblTPQUeVtMhWgOzgmlUNA9TY2ijegWVGRNgwXRcXMFJQwZ0plDi&#10;Qqq/DbbbCiOH/wBQ/H8Z6w1+i9/prUnHpzVss+djVu0vjh1pTRneQBD2kioEuPFH7JLdJ9Wnv9Ga&#10;f6PLm5bJUJySs+c/7mjQr4Uke/kAMSex0f8AaB0O/oj4D4x+P+Z+M6Rvn4YtyozbBK+1gnpXnyVy&#10;ao4XnF92hQDunNFmjb5WWoHK/iBYIqLrLDaRSLa4QEvp3cV97LepPWQ9NUx7ce3PfVOOqL+1j15f&#10;ftbLtpKfikanEJTdLMWYzLR7d2n9aU42GLi6aS+d5PKRotFUUnUr7ZkvY6YG/QBQAliO/gd/SF+L&#10;V+Q+O67cF5X3VVs/+orIISjJ5/OcVQFcccMTF4yWcWhtZkRa2dqepbzlRkR5DyjD7a/t/q3PVWzk&#10;7cbDRHAC+Sj0voapEkyGBNaVd5hVVAgpRy3Y+ewPkkp9ued4bh9/KDkuRyZ82zLGqnUyBFtjv2vi&#10;VDMCY2tNlP6kIqntgB9PT4a6e+e+yegbrOlbzJMnWGyWU9MGf5HRGIA8gJtGWlUaHRO16ltaoTBT&#10;KikJLs5EjiQa4qmk2+RFsK2fPx3q7DnnuwcdyebFptpytKo0znormWGhh34n3bL40ClFIoy+Dqej&#10;9HNnq3Lj5Vt/pj1Uu6XJ5xj268VGISGXU+nNm0MJIwXP+S6TYAkwUigI+irV8oc36VX0/W6PyITQ&#10;+aaPIagHEqdmpNf65pXdYyEuWZEBhTqtTeuhIcJoipMsMvrY/wAjNNaJEz8aV6l9IZ15HNi4fg+Q&#10;Md8qjdTRk06uFQ0A8DWupWnlQhX+BQBKFQvix7+upPs/6/4rf6P5VfXHqbgq78m2C+nJYLcfh9VZ&#10;jhy1f8nSuO0L8jNmKSyo+bR73jVdnuIJAMp5x8vvFvWQdiz9X8Xw+Pniakl1hDPzxK+G06rRGSrH&#10;KQ2cGi8pECIsD446SvGiDcbWVZTRzk/tx5L0vxPonEm/KvsTuxXWItqUrZFXx8JwpNWVgxCP0znx&#10;Kj9f5/H1Tb1Pttm0sbiSh89afjUFJU/ZnAeLUUI4QtMhVB6P+4fBhxen+Jfp65t3D+VeSPAGQXUz&#10;oQ7ACqC2gF9l1pCm0Yi1eS0Er6D+0eFYNcPRCYtp0K+ED9mLy6cPMPOqvfRXBdQjXOpb47uootcl&#10;KuvTsnixrEkMnaFgQwMW+fEqWk8spGmZFUSOUppl2VC2l7ZFJhgQyFegwB8ez2aQ/wDUxwoCKr1x&#10;disWoyuOCDwbQRJkVRYqZNcVHGmnU8EGqvDAqI6Aa2hZMiMibJub5UxpF5Z28fR/qGPtcHw2vQPy&#10;PLk4wbRfutfdetggNXLOVYrMgefXnMMwYoG4f+93p5svMeqNXHZAmQw4TTWOTO045vbzZ5PQLJSi&#10;KendvhB2rsoIDd1tZPE+I+mZ7MNG3rGK8X0qrK5pU5SL6hl9egOG1egRNG8hCjqI16mtBUi1DKy5&#10;gIA/AtlYB2trO4bltKtf0HTgEMzeA7B8R0pJ8gST/sJf+T0V6A+eckilu6tVVKj/ANztx5KGZSGP&#10;SoQoPQ6HY/2Enr6Iqbx1GmdUwW/KVlrM29ek5hxTgNAxSOtNZoZKQhilI9+oeWOFDM3XU80FzlDH&#10;6To0y42npAZpco1A3z12G6P6+LMq999k9/DddDv+WPfye/j63pJQSBQup/lleaBy3XXXi4/Xvrsf&#10;DKB14+Kr3K0fnnsOaAMxi72bB76v0HF8UYqwzcekUMMBRftcIupYKClas9eCyJcl4hdfmyemDtAy&#10;krKioJepvlDBbMT0QjsqsrEGYYgA+THsnpeyyEjsA/HR+pDReaUXtSCD0fJ28T2OgOm6DN15Dx+A&#10;vyQQAVDOUZvN75v78ZumBzvTBFunR5JXYcPIahZWtXKF1YdNVPahQ0tw1YAVFNfag6aaIV10/T+l&#10;blgsuc4twwm1sRRf2QKXXVQqoP8AHRFCW8iPk9eXbH6cfTLvbhuRowLsvJdV7Ul1WuVf4/yfHwB/&#10;Ynodn/yAvlTkdaUes1n0W6Fl8eVRAsP52vlsuV2fmGUH/Z2cf8/hutruhz6d/DyqVU7PNR1ix9jE&#10;bp4qWoXSf7kdsvTVn349j9gCCf8AuJBALwZAnR8mPk3Z9ov899ddhev8fx/j/wCOvoVl+b6B1aus&#10;ATIEECIU12C1urye1UlRmVS6PldMu2At3bP4+nlPbJwuF4PZTyyPLZGxyWfOHDPov7YYh1gAKOjF&#10;HhPxIXzXrzYHoFW8weiQBQwWs6NNYzDHrw934VGBYO/l2fE/wOvJh0AQPkmKN/PdOlVGNmdK8YQS&#10;yivkeMhbSy/2DJBVSHDpnO/kOzrndGRNdEpj/W2HJfb2PJ+fks2hxKQqS4Ys5iyzn4oH/Zm8QxPl&#10;1/bLgOCGII+o1clogtQIoVl/XzVmYMegQoJIVuu+2I+Oh38j6JHxgVQY+2YbtkYSqVsf5y78kPvq&#10;5BHVNz2Vn+Yx+yHF3Z9lKXI8+nP88l3n0XfuDoGb0dzrEjy0ZVwT/n9rchaWGSn9WJDvpUEAfsD/&#10;ACB2fo96Oj7/AKh44ePaxo+t1J/3TzSezjv4A+Jkhif18SR+wH0xDpsQQsNOqgx6yqTMpsZMuxsC&#10;MoMK7cHWkqrXS5zQVj/krO0A/RVd5MYCEVMrqh5wBcXOef2k7gE8prFF66R0mFcuPe8jF6DuUm9y&#10;iISSZgkfU3ZQXZyqsCPJql27V1ZiyBCF6LBCPccABm+P26B+ij4v5XuNb8T/AFZjjExDUpq3d0l8&#10;FJoqunUEnTreiRHvnVZYQMtsfG3c5z7rKDOWWXU1yq7YF9SetuH9O+pvT3GctuTIlqrsZmDuFV/c&#10;kK3E/J1zmxmiP14+52oBM2+pmL03ynMenOb18VmbZcSfMklZZlwlY1eaeZCNYoKeS/yQFBP7fRVQ&#10;7xuIAyos8S3phpjKJq9qZoMHy0bgNwtybl1bd0QOVAesQcMwayMwzhRqJdrlZC2NjAPuN6LRiX9U&#10;8b4gfvNZbK0AX+PELn6J+ST8/B/X4PX0oD0L6tKDx9N72ZnYq1Gzoo7K+XmffPipC/Ckp/z118jX&#10;YPJe1d8Tb+cK/DdEwpdY1nmpaaetxFYwnbg3wxbGmJYJ5/V402bewno91MoShwiNg7IIMgeDb7q+&#10;g5eLf+olZgCelwb2RyGVlQH8cIXZmUqp+WP6gfUnP9vfWhmFHp9lBUgO2/AoCgP12v5BICnvyCj+&#10;B8kn4+i+uD+Rr1ABnoebZOUFV35heufSA4xpU10yXr1o1SvGcukGAgvmrq+l5Hekz6fRTy2wuBa5&#10;r++v28hT225TlaM6/wC7PwmhiW+VA8rViFY9lgGABDEfqfn6MZ/tf61sATx3GyX4P93l4gdHoA/q&#10;jdf/AFEkD/b8H6neF8KfgoPRfafdgk4yVOKgOTg5hkacpsNxtDkbpdpxtSIlpMDU6Bw5Pz440ahg&#10;7RqbCiBQbuzT+S+6/EepfUXDcdwA5Gyfj2SzasiZaB72ncKkkrYKKyiiB2r29CB4qeu7A9J+h78D&#10;PTt59cbr+bluY49D2n7ORCpU3dZCjGjUbxSYVfjtz5EhN/kd6wN7To1LUB5K1ZnDNslT9YMhaJWR&#10;YuahSmNiWn6XL+kIQl4HJE8siZZA8uizoxVNI1kR01ywWa569VWN6+SeTsTENNQ/ZTqbv5FAwKnr&#10;9ux2SPO6D6hvCtXkJ4G2Rh4nxTwrdWcuhPk1Paks0ofmgBYdA9BdvR9vqdsoT+Qov4hlTodZlRQw&#10;1q3pDxo5pZkr01f8j2y4jsJXuuDVhQ5WH2muntItc4Tuty9L+n5R5uvqG9OROtMe7LKNtzHBGOpI&#10;vScsShZB1/HBWvTWLO5ajlgqg/UnKU1cRD0/DNg8Dvx1FowX87RadKLE12As7KRpAeZAiqTTxmjK&#10;ST/6h8U1vgwKfceibRtrBy2ssKlxXmIIYe2P1XaO3mRhY+k6FIWraYFRMjWuqLYT/BYFOv7CKYt3&#10;GsdN3xSkChm1zZ38Zp4lFAKghx2xAQhuh2V6PwfqNzHp7VweeHI69Ers1kyJlgr+6KOjuzCrETYJ&#10;NGLkAE9AqAegV93uy851eObSzuX9pBIUDLUVDXRvcNLJKi+38vqGfVq87SwsnaIMbYEvFOEJ7bXO&#10;/wC62mkjkmTjOPXFYsPbcWIoR0xcOAVIDkqoDHr+QAAfkEAfS3u3V3TVD5zE1Ez2y+Kjy7Viqt+x&#10;APQ77+T1112fo/6b1nJa/MeI/H5Qq9AWaMbbeCAu1utz4qFeCPmF1Su7oEZH3NreuGTSDSrpoQvZ&#10;ARqu5yuNsK/6niVJvt1UrJpMLuizYk9FjT9/hVHgieJ8AfkfHfXzEaqNOMhMmitJe2PSM5Kg/wCQ&#10;ei3QHfQ/3D476Lr5Px/GbMvRelvNT6gmc7LWe1sajsW0WK1ijPeYUOuDnX3FJ2EuXtKRSV93C7L6&#10;SxoxGDGpsjO2xupzHN8a/pj09xxlOEeH9KzELRFDa/NCG2qkOxAZPyUJCKGWgJCsQPqvYen+E5SP&#10;qn1Nya0topy3qmwtO/tiOXhzfLEz6/7XXO5ZWJDKWUE/P1UFt7PtIOonCcCo10VTnV+CMahagROg&#10;CylX2y3vJjS5X+Czlc66OXWV/d23n5Ez7gXGz7hep9YctH+rWySRiWBXAiYaMPkA9tnJXoDyZgD1&#10;0CCHo/Mcno709mszrc8ZHTRv5YtsNNnTHy/kC/j0fk9E/JPRDJdnb+iDU8/zaRGPO8+key/LKqnk&#10;f8c7368lPsuf5+nO/dzne/Xv1DyAVSSQnioH8fBABJ8uwQB12CAx6H+Ox9HSvahQ4PkfknsggEH4&#10;+W67/wA/8/577P0z/iHx49B9z9cNtyNXaM/jWi2Oj1DCNF9SQmAVpqYclbXfUcdNoWtsHj+gORXR&#10;G2N5XKqeds4E53nc3prg35CmTTyV1KNHj8VM89Gsmyins30kZ0EZk2d6kFkRlTyoygyM+Vtm4ySi&#10;SUBla+gUM5sJnw9xZKaspb9V8R/LAufD5+rIsX4Zpr2PmDT0YlWNXl2Osi3Vza0Mwy2TZ8SMgTnC&#10;gUHjdV2GGhiElGX3UDWytX8/atul3iBb11l1X5uXC/k+3sbjnhVoVy0Kz4yUNlf2IJolFqsyAhpM&#10;GgABX6OzrXDkgLACwFJsAewGN2ZPCg/7RIr89n9/IAfwfot6sUdpqFWMni1b5Qix+fzNfA0VrQNr&#10;UUy/nuzPCMU18GPW9DnSOETyAq+i+rsYjzvIr/pPRawFdSatCWeta9+bdjqYQsH8vNjTy/3fz4gf&#10;PwD9GMzx35ceWVXnv1amhX3xNcIg1CIP7/kaFifmwefgviSCQQSHPfPLfdX8zMX4keOv8+1SvivZ&#10;ZXQu0mbDDeHl8ItWZ1c1596yxwB/GS0NiiYwpJXBhJzrvKnSRp4fH6Q3c7k9R85xi19ScVWLcRyS&#10;x0UqFkjpL8uk3WegY3rZsSa5uc7UZ5n9VK2RxPp31LgXRmTTCnGaEVzKeqJl77N0zZ0ogspooVql&#10;PFKdISS3kCovxxyj3AfLLzjGaxqpVM/OfR8fsbV4rKtsE3dH0JZq1as4KFon7pQPRCLiyK41BjQn&#10;Cz7reSp5bfqP1CsvQlpwz02ZtN91m8eprm6mYadVgQz9vKIik17ViCT4jyJT9PDrT1rq/JrLPoyc&#10;bkziZBd9bOrVSEgAFUzFzoo7EdKOlBPyGq8p9Fw2b+QK70D19d1piOp9AToV1BJRVdESNkSLKZwl&#10;NsrCVS5s4HNvW21VD2do++auqqr7J1ZWOnbnoML9XLdR/bwD9xFlVnAPiXkrE1H7hT8Hy/gvkq3H&#10;bp0ZqojTEmMHIdUewmVHXz0KeDEfAYqQR0ATuPmP5l8UWUBK/je/0nlRLUm3SW90a3T3+SmtRqpH&#10;KRosyuXBpL2kSj6zWS+DWuIVII9wdMIRrmT9J8xz2DkYW5zNl0wlnvloMXttpin6APNyBTSwVB4L&#10;Qqn7P4N5EkmtH22z8854jhnfjuR3u+rJbctl42+vPKmiWK+ioEcSa4rZxrVa+2Umaj2z9BP0nN4b&#10;DIPNMnlvSRObP+Ea0+lKUuaYoD6y9PXArolzNkWUFpqeispCR++tRyS3/eFRCRFlQrBLBbm+S08n&#10;tRzCn7Yl0OlWisqeMIpMFev7ao58e17LBi5/YvvHfYuXLZ/T/DrzU/TmePA78fOchx6I2vl+Z1aL&#10;CtmTUySrkv775bpWkA2XIq4wvvos4d5Xg/Ztbld23a4LUtPM/PWPDtUyzshF3M8eONYOFc5FqYVO&#10;7aSgaolG8oGl1WL91lsKuDVi0T9dJ8OBTj3D2ZfZUNNrIRRvIqy+HijhiqoAfnsDr9iSi1+3/rT0&#10;/wAZ/wCmfU/D3Hpfiea5bmeP140wSrtvVDxq8gtZaW03z6c0I0fPoD34/PRQRNfCX1ZHD2F75bl/&#10;KVBvm2hYZrY41lp8ucuCri0KalNoMGMdGqm8EXMXoBoOeYGKWfT11AR4BtXLjaSbCaY9BeqPTHKc&#10;n92I4s2XkOXrzkPT/qr87ktQ8s88hHHtgTJ4IvD0s3ILiKINKcjm0ta5P46/Rf1Hi5bjs3o56+9k&#10;yR45t/CCGaJ692oaxu1QzfmqvsDSpYq0Ky8VALEpFwr1WoxwX555frdVmmOj0RpdC3J8sbi6ltwb&#10;Uuby55uTRbQvvDaCFqQ7CvxiL65U09iuporj76r4/wBArbj0571Fx3p7Zn4/DmzpynO55GnG5S2L&#10;MVTkXTTcNdXlTZ4s1tBbyJuSWDz081spS2XjNW5S7Kxz46NOdAq3cdxV1n/bcP7fYAVlPypB+oB6&#10;np/e1eYHsc+b7LII+aHPzuq0GTfCcaXimllVj8PrX1x4DZaqLEYyDLrt7Xb2NV/Z/XsNXoviftxX&#10;m3rxPqfged5CWLasExc7xuimedZSnRzlGhi1VnonSZvPxUspKEHr6y1pzrQ62cfsxxLy8mpjqisx&#10;LMArmfTDqb+XTD5/g/8ADU36LLepOco7YZ8rqkn483Lv08xanuHxw2q0gVJgG/v0Zg0LXvbjK+JL&#10;18CqiBeU0nUUOL+0UM4nTgcVZz1rS1edmivb9Td54aOj4jPpEVJI72Bb3i7eSBpSYhf0ZDp2eLzZ&#10;gMTnxmoIRG0Kvd1JDO7EgdgeIA6P7Ho+DPyPE4v+6swqyXqiitkj6S/kzWrF+pP4yYVpg/05KDGM&#10;CZNFnJLHBo0qemjUEUr76v249EX6esM9rcc2bmOD2K1ay4+i8jj04gZBrVmrGgmlJX7oIP8A3J16&#10;Zl/QqSk+IaMdAfBrj5hWv1K07MHPto/+3yIZQq+SDqik9ED5Ae2/mmadycLeZkiNCS1NemCmzB4Q&#10;uguz6AJbUz5Td2V3RaZ20mVDT/XNuhyznbO1/d/Xmb1XqzkaJblp7o0Ta8pB5XZrUNWQlCOmYHpv&#10;5TokEdkfW6nHSPUmgVChKLMsV8R4IF9zrrsjr+P9pP8AHyfkwqvJRIaLbyyfnWiIUOSB79E4pOlb&#10;Ixm8e5coUmlvSnPFUBrxJQuqp5AswHhcYcgBMWMoiN/r7jczcZDnfU3HcdpXO9M0dNpSq0Jy0N8Z&#10;RU6LKwlZ1JmvulXaa08h5SpcHocaXw8ZpujOnu0RWYNUtNSRRl6/RHBYBj7ffQ8SPozYP4n7nDPV&#10;ujxeRHzv8TbrJMzVnoOValQEeZ0USxOQoLXq59JeWVljSHrZkG58Ey9vJPdULybFK5D/AFGfbq0z&#10;xOz1ByNlZc8s1m9O8wuXQs7kHRLQsDYRgXLNqrAQ1UVcs9HuOAk5Pt/z6uuqXH50BejUA35Wqhef&#10;QR5F1RvLoFZrQvJQXZAB5fVdhgnyP849Yz7TbZNxigPTvRr1/MvKYksq5vPa2VWZ2IGfKZkSoBNA&#10;F/JOofjAk1NYd3hZ1V8JXDm577dervTfNS9P+o+P5U8L6fF9m6HvJu4+C553nyD05TPlkq1m4YtQ&#10;tGUdCB/CbTP1+fjNPH0yDTmpnemua+FACLMxZXkEkWY/uOvGfT9p2D2CCRc1hvmRsLahhfL335B2&#10;dyCxxufwZCV7Gng90KK79EyS/umlCl0nCDUD2TNG/MWGNbAcvg9cctz/ANjeEVq19XcYFfMnIpj9&#10;Pm3OhMrmqGzpxeXeI55VjSFrO6Lnr4StVWrAV9nw3q7c6rLjbErVoCmrxxqzqEPtqdNJebsrq4CB&#10;iy9sqlVcLCPb2Or8xWY7De+iaS+mp822edOz8M5pEB5lJFad0lt0CthWO2FE6uB4WgILvkts7+1R&#10;TRSzv6VdP2t5zg/VnDapeh+Rwtx3GV/6rBojq43dhtycJaJ7dGDkM8NqT1yVHhpKmFijoj+7NgFH&#10;1NPV6e2Q/rENSXuA06yZNOaqZnZXkLQqYsYsW9yQIcBwW7RvqOXfMfx0vMRzF2A1UpwZmOetBIJe&#10;WybRAGWozKayOxspGzQlV38euvnZRcWTMyyI3efhmfz+gOdy89/XM2/hxZY/i/zukwwUqum+UrIH&#10;N1fSvv00LH8hmHgbGahSK5P1rxnK8aeLtl3NDzOgMwi3WhZmcrAtT3SZzJREZvb+fIp5fP0Ic76x&#10;4knkdaPT6pyRrG5h2XU2T/2ztqhG6MqxCxhYxtsjO2URxqapS7GcofkhHv8AR7mfTvqDmkST04KD&#10;CSqxnfkCQ6sSGTziz/wVID99N8Bgp6+q/jHi5OaR0cj2WLFaQh2fLvvyCOQeh8djpSOiR339FO35&#10;E/GtnnAM+0y/oS0wGDCcNYtAXze2sCz2BY1xYUmVS4wUKo2AHV8fx8MpEostLqvjCderF6V5fj8z&#10;SjHjNGvoFattvlRSB14+QhZmB/3MCoPYH+e+8LZeM0WVq6Nc07PmEyTZm+fluzVFUAfB67JJP8fx&#10;9brA/K/FeXq8Yi879R9eywuSed0FNwfl+PHPbN7mYh3bmJ1WitNjVKNHF1UKrOypBnOr6S/Lfy6B&#10;q9J+ote5uU15+NbQin8eM+c2DNlAmU9yU/xwlKMAGPvAjy766Viv0zHl+MbjMPET3comPjjpaEmx&#10;SWLX1V921qhbfux78QWZvBQBP4BBZX13/UO8a9yNrF+Qabf+gRRqXOeHS15tEmTJ2ppspnaNQNDr&#10;UuLqqQ4QYxHWfaqghbaK/tgXKVZPj+I9SQC2bPx+h6ohDV3N/bVSX9tQskC+RcEt0fnrrvr6NcL6&#10;r4fgrVNss+RS0zntDTjZk8RQFnz1V2eNyFCpZCHQdlfkfNVmgSeCNT7iFnp/oII87bpUCEeW1FWC&#10;0SulZXRInuyrkTZRT2NU75Rq7d2HLO1wsn3n9MuOvqTChTRw3HupIPcua7HbfwFU4vJVHffyW8e/&#10;4PXyn85/R+X0/kS2aMvYIETjfQVXzLKWdqqWKKRPsAdhQx/n6j4ea8kXMQihfTdpdMUoW+vvfLaa&#10;OSlTdXZHnOx3M+/57yPP+f8AHO/Tv05/W+2rmNAotuKySmykeacoLEKF/ko2SY/X/C+XXYA7APf1&#10;BxYcOZg6bbUdSv8A+xNNfgk/LjQ3+49Anr4B/wDrLlF/J3x2V11hkNZJtROvkD4ZWFRghYDipoNY&#10;NZVo+8mNXZVcHMAyssCwG7lPRe8p5OQ2OXl5aY6oykRB5OJnWqzoEYuFbxXyHfbeRVwT2QR49j6O&#10;Pu45sWjDdqNO3vqSYuxU1msj0ofxIXwDIfkg9t4/AH1G978oPJ9VlNBngr9yvOb1TnUwIRizhEyX&#10;Zx7O6cWBJV8ZVWkV/db2dva7rKOWxqts5/RJRydqUrWMwa9/H5E3Ugntl8eugB89eI6+eyB12YCb&#10;ccEac6N0E8Axk/8AgADogHs9gdkgFv4Pz9LJ3RhNtPg2ABR7EUBlUlk5bhTBiQTNfGPR+1SuI791&#10;UPx959SJ/bTyPZR5KXeSIlyZkFROqyDMi0FApB678gFJUkD+QD32P2/n6X+k97yk5eVbN0zr7br2&#10;PLw6JPZ+fH4PRHiT8noaxWV1fstgJL75/U227sOd79Pu6VMiNn1lz/POTvjHn1jyP2yn/jvPt7/U&#10;PWrVzZz/ACSpLFf1PbAd/J+QR4nyBPQPioJbr61oxFrAAE9+XiPgdlj/AJJAPQb+R13/AB2P8ywQ&#10;9CKXVbqqTiUsZypIgvlOJNFxMLIUE8nCyPfxxs/331Sn/wB3v2T5yyfJc6H0pprGn4LyTUR/bNwG&#10;RlQr2nXyP9p/Vuv5BVuh8gpCmZaqdCeUP9jqnfkPIDwK/wCfhu+/8kEkDsfO8Dt8TulRTY6ZrJXB&#10;ysJtZA2XUUHVXfbCoW+geuUayKvu7KV1sucjHnOyq73+hVH9VTn5zwZtjCxmqQpJGMW67Lh6EsAO&#10;+gFBHyez2B9Epng26Q6roGU+TVUlBRfggeKHyQgk/sP4/wCPok/Ef0jSA+gLs8V6C9VZoV1ni1VF&#10;NlBU4GC6eJwQquo2dBERT7BOD3AjGVjhink3V0fjrlVPPnfRfp3ktmblNHB4G5Ny6V3+wDebHKJm&#10;1CnUnqo6QaKTarsqByxUEa+G5PbcU4R+T0z4+lVksA3lNEtdlcIjDz9sFg5iHVB5MVXokfVwvs+o&#10;v9FyLxTJkQtQ/bpLzM+nUhLezstYhrtTZ/LkfuEGkkpZJ60TUuFoYkSPpeiAvpMnUvcZ9veI4Hfr&#10;5fEHHIbEzT063CUe8srO0QE+En4lmSgQd1HQZnCootCvo+O3j5YNO7X7Oaq3Z1Czd0VgtEHQdFV1&#10;8SGPyhPkV6B7R/a4aHnsc/vkpVXPOTkB3/TeqdoxtgG7wR6ehEA4UyqYHrhhh50zm6KNiawMnQaO&#10;ZCFFkbGPRqNcmnj9NqtCoounK9T7Dx1eS2CTDBCzFj32oBDddeBJ+mT+k+iK4d66+MyQ0ZeHpBtB&#10;zZzbVVE8OLzJrGdriYRQl286MG8aF5kENbBlPlV4vH4xs8SdD0VZ7p7JllP/AFc1it0yPJ3dph8a&#10;DS72LNqcvUZpLK0tMnCCHCYpB4wrXiUxlb+1t9O4OPz4qFZBK0pROyoU0E/FJqVACFZjrxZV77br&#10;yPfRqW3puubRXNhECQkrsi0VW8qr+pLkjvz8Si/Kr+jdkd9inP0LwLNo9AX7ZloayrS5aqvcJr5N&#10;qKVmgKxFi2dMySrlUC6OsBAqAWjNcbD6nFXHTq+y6Y/SOltjZ74a1acrTpnaoQ9xW0mQUQI6rQyN&#10;Pcn5jryUIHH+4LeZ6+m/VGDfpwB9HDcvj1Uz2YBdP4uiVqZnsFqns6UUQq6+cylO2UgEGwHzBBnn&#10;tIfGIw+ac76JmngGCOCYnUfrMUhNt+ar7XKhCvmQtUdWjSHJHJouJrjZEIiVH9Vly3Bw5/COG5Sm&#10;/Vx+WawZhppHbo9uPsm+vQnb0uQat7g8Hm1GIbsdi18f3l5zHzOzleN430/jpq1305oJgpWWCFL+&#10;9PBkNLlUySVQD5yd6BFNKFB7QkfxzGyWD9ZC5mErct4wD1FIjI4sUdMmqZWEG6S8msNFMs6kokFY&#10;MOLWSuEUwmRZbbd+RfRUn8j6dycb57MWjQwmM2MrotS6N+KpjmRvnr3VgWLUKs9PFyW8mJPQXFcu&#10;1d0s2ucW0VjbW4ign7KaQK1ooWfi8jXtCqMFiCp8f9vUC+W3yO9e8Rq9C1mkwuUc3aWnLrSByYs6&#10;vONYirgVmlxufKgZedRuktJ37DNUXZC+tTREm5dOsIY2IrjPStfWHP4eK5DYcOf2trZdvGzd92e0&#10;lGv2bJX+z+Lf2yPMEM1lmFZSxV1L7m+3wnD8n6qySro1D+l5NWLSyLi0ZDVsa3kVU2OuRogpJvJB&#10;ImnXinf1Xzm/kV5zp0vWrb43Zr7q52jFVhbC62qyYkucl+KLLBPeiw7H6W19thdH62VVTslGuc+n&#10;+Q+3/P8ACbEz4vuRzkAAtJ/9LVARVD8lE5iAJB78lTrsKfAKWXuhs/qXgd0C+r0JwlCAUoWsrefX&#10;RLeDcc/z/jsED+O2brv6+m/ufxCDWjy2fxKM6UcdYKCSsaoYSJjYIRZ+JveOvRW86HfcNTIpTQF+&#10;4NTHkxayPz2ksnC8J9wdQbLi9dDRSE/Ol9ldypRS5QFVZNQRmIJKsXCjtiGXv6C7b+iUHuW9IQkj&#10;kCU8soeSdL5dO03zkqp7KvNVYkdKB0T9QFb6F8Hb5xv7gvUEfYy53jEXM1U3hzj36WS5zO+tgGx/&#10;DbHn2Tpp/POH2kdHqnyEYyNHC/fSXiYepvTlAASI+cvcoA36IK6OCVCSF/n3JAOSPNuuzEnP7WMO&#10;7en+XQlk8qeepUmAD2TOPKBiAe/lR/HTBSfj6OeQ9H+C+U839KSYnbt02p2K1mPRRpcPtuqiahEj&#10;KKqogxh1n+pWdcTZRdSMfUbw60EiMphUkWVCH4X7yb+W4HZz3HTtn42ql6493DT8Ztok9WEMd5Uu&#10;GmgAqyss1VwURnVXKYb/AG74rj+Ty8RqMablegneXI3LOkXWXdtM6eB7PwiFSzEHyIU9Vy5x5csW&#10;V0/u9ElfORU4cUuipWSujD6XWWhOqKeznCEf8ch93Ich37pR7Hv9XDtjOl2bonr9f/fmn8E/HTTJ&#10;+D2Cez89/wCe/pMy6UEVJcAt+xBF/wDIH/0Lhevj/gH6jwoq6bJibDz/AGElLgaKPoQrCtfZxpxm&#10;OcRLttNHKgBIj/pDB03D2hRvj+eU7ZT+kSFaN4SRt+JbSc3DPM06iZsieKliaU8vN3IPuFPgBQvz&#10;DWas7U/F0eFO5FFYTYP5q5J6XxCFSqqCPEH5JJPX18TqyEaoF3eZO6x1UxLbvyM7ByTf9lUb/wA4&#10;86rusQ+UhGFE2jzqrrlb+a20cS6Eac0bUQyDkYu1VYKVkGSbEkqVYMvtv5OFVSGJ8QoDOrd/n9gE&#10;McTjxKkj3CGIAH+4eJDzCqxPQAUE/IBHU9+PsltOt9G0iejgS9F5pszV1TYvn/pyDU3UgsSyRo1R&#10;jXI1z9fvqnT2micIwu5ZHk+K/r0vbi+C4qrO9OT9UcFnJipHmmXU3JVCA+Xz4YgV8/JSy/svTH6O&#10;+lAibOX3J3NMfB8pcBj8JSshnj5t18r5aB2ylSAR0ewPr1afpmLvqKDnqx7BI8EYREeQIvkNVORF&#10;V1TDXMvxdu5VfWrlysr98yro5EF1kuQ/qfElKdXe7slewpeIPkxHQBlniAE7D2BClR0VNF76GXpM&#10;qAqoF8V6p4v2euwR01HIBIJRuvgjxbxPQ+pbivkV7h5bhYY/CbRfmcvQQyvtqGyyAhmTa9vrsLie&#10;cypOJkRLldULKx+U2BjS4vgVbDltNQXnfQ3o71PyE+Q5ziL8hsEoynQ8ltjGc4qVBjHPSKgHv5/Y&#10;itFFWmD0zE+O9VeoOHxjBx+6GfKKVcgY4Uqxs4ZvOrqzt0SQPgFVJUMPkD9t+UXyPZEX2Xetvx5d&#10;791sFCzLKKuys7zvbJVrc5VOUvv5Gy2cpy++c/p3sZz+7usfa37dzXpvSWHUAAO9unk9NQAe/wDe&#10;+8DxXr4VVBIUfPiCv1uPrf1dVin9d1SPRb/p444J0D4/Kpl7PR+SWJ/kn/d9Y2S+VXyHhpQBbvZd&#10;3StIeckyCoPDqrKFF5Lshia6QIVk9t5y2i6NlUqr+XThfCdM5R/rbv8Atp6Hlxus5PSvELdszJKj&#10;LosZvQBVINtNPaA7DKQAy/ypH+PMvrT1JXZL8rl99U9/90DSTtV+T5+1JAw77HTfH/0gfn6P+7+W&#10;3sqzOMW2b9r9bWaQq8SkdgFuXqe8DlVw0qGMIKChRokcjX2miqNNVY/Pr9Iz5zvO15wH2r4BeZzp&#10;yPpb01XBJXo8KcNksNB9qi+yfyJ2oZq3i7MzE18QT0x+GXlPWnILhoYctyCaWKIgGqgMe2UF08HC&#10;qxHkvfiPEH4/jv6D2b9e912ynQ36b0nV6O58CWRxhstgyZyMFDICUEyKGZtOimCUiUWhgV2C1gSK&#10;hf8AyHSKKu1wet/pr0pxGjK2DguO45c7SVI8XhhlmrHun6+xJW78iHchmfx8RPxP1r4zl+X3ZLPp&#10;5C2h3R6CuuzVdvlUPn7lemXxUpMeKoGP9z9SABOxbMkaukMN5kjWs7p9Jorh0goEeUOdrnZKPBaL&#10;brbfvjLnYTnXCX3fWdc4fiLJx2e+gVvl2LH2wysHKK9O+yD2WKqqMrL4sASfnxI+ddOUpmmJT05D&#10;byPueShmmOgVYgEKzE/HRBKjsj4I6y/JHsFHquc1OodRjWgIYsgiBbKU/wD9riA2QS3QI7KmIkYF&#10;Xfsff0iNtcxKuxlGVkPrN5Cbrxto8XB1vYyQDt6MsnoPfYFe2LFB4gqvfbkj5Xse+muQxy9SYNfN&#10;ak/GzflW8/7c5NqSDjD5eZ9tAtWLsWb4ZFBJ/k2FbX5AeD+tt/JVWgC7hTcUGgWpNHndSjkOS4oT&#10;jKNJv9uXMUZOQ4PjQSQLQcWHVREq2RJpRt15pOzhZb8yu+iftOwSbBpduQvXbDtgQGJLeJBA6Ckk&#10;jyM31dy/Hcjum2TaNKqKW/W/nBXdii9eJZB4RAn23XfbMU+R1u5ed/Ahdj5ZyfqBjtOW0CdM1fPU&#10;0gcmGiDUzWVtbaBHhhNPP1zC6qxOMrgqOXTrrkZbVwr+mGmm5YulCO+ugJqT8n56YP14/wAdj+e/&#10;8j/CiFiAT7kgSPke8SO+j5Hr46PX6nrrsdH/AHfP1hR03weVbz+/CbHTr0cBwE8TvjPSz2yizQrI&#10;U/oms7BIFqphU1Bj1QrnTWPOVNNfPr36/TAaNdEeBfynRHj2UmpTyBUt256HiCT5M5/YnsAd9495&#10;Z9WDTJm60UihYMykMO1B+e+u+h8d9df5+pEg+SoC/EF41TuQAPNjwn4hiufowgDOtfqbWBDUH6lY&#10;+xlD969ib0igf8pkIkXxqtG52uzlm09U8QNGbkzw2N+VypgeWit2ZRfjZwnlczVwHCewjfqq/C9E&#10;H5P1VicFycsujiU5bbPjNQ3JbOiT8mhyFr01IKMnQD+/QEdsx82Pl38fVam7vzRpj1gt0EypFNDi&#10;gg6FzC4aYlllNQ9drY2S3sODCVcrhdwM2y+Ndce1Qj9sq6s2Vpq26ttfi+rTo1OwQJP3dNns4UMT&#10;4r5UYeILeIHfYPfbrJEjmhnmepZoyhNXbyYzzxSCeQADHpZr/kHs9Afz0FoWy4zXfZzvfsKos5D6&#10;d72UK76reR5yPeT7Hv29+7kP/wAH6y5/n6f14f0lZiq/AYgeR8fhT8d9Hrv4+ej1/jv5+s0Ye4ni&#10;P1/Xvr/jvpuh/n46/wDIPz/5HQf5TnM/8PMY+0eZZlO7fXL8q2c0bNc5ZQ7VWmv5ZJDLHI+VgTC4&#10;8nbGT4iIxUI1wHIsJrlDtWeoOSnvic1wsDmDwksyG8qMR0HLMGHl4j4QHx/nsd/RnHm0e+KwBqXI&#10;RwPHxKqPcYr899qqkHv/AOr5B+ta79rTI8PbsFILQ8xGVUzWgcW2sQr6VrLkO0tTdFfUaRYURGNE&#10;Kfw0yAlKth2+UYxo4kcNxlxyFIAJJKdKzllAClSTRRMdDtSGIXtiR4t12SJXI0NBNVJJTsgfx3/x&#10;0CCWPY+P56+f/B+pN4T7miD9G6407RYvI1bCwwpY90aNdeVCKusauYNbIgaEqFhJc+dEE/JZOfLI&#10;TldyPIcYdHEVtNzNWcTQE+M2KgE9Dy6+R7niOvID+Qf8d/Q5DSLz8k9346C/wreRPwCf567PYHw3&#10;+fn6Efqny487V70t+dZpeA6jS6B8rFVIx2lVqJRrWGc/NUwk9HkLWbcggQpiF9sIVBiHWwjy+I9A&#10;zh/T+zVp5OaewTh1whV3s486asOffMKpmezLPoktGJJNHZB/sJPQnpj1Px68PxuN5akpmySk39lX&#10;mWkzTYLQUBBZkdk/X4Xrvr+AB8Drknp3raHfZzKMadAd7BFyXq2EhgqV+dt1S4ccKYdd5VR7qaAc&#10;BbRHlnZr+3kyHN5Vy26ZXn4Nx/B8lie7mJ4q8JxTvprNkooKk9BJi9Hq47Hn32VJIH0ubnO7na8q&#10;kQlLa17ofEMIgpEr323lT2QEBJ/QEhGC/WBuUlVFjN/XsiEQ1C/dca3rwqrouIBbNIGLm2sC+iDD&#10;KNG2fj0/QikWmP6F8qa7JwjdyBwA8lpnONbkrDofuTDzgwXRJpkv78hIhW+QC4Ru17H1o34bagWi&#10;9VXNP3q1mo8fa/ISKroYjxnOt7JNA3iWY/ofIfLf5vCZb0z4a+gNmvyBG4IKhtc5zOsalAQwbvL1&#10;V32q6BD6Dipr2DYElZKS4ythTcR20SZNVl1l8e2nRxXqHjsq8dSvvURHYe4Ss7+Sgh08VHirebrU&#10;BCf2broD6f8A076m5NPTw4K9smjDKxaZ0RnXTBfPz8JaaedFm1FKzE1Z5TYyn4oxBSLC5/KWCYTQ&#10;62OaWuFaAswqdza1+LuHJbjnAR9CpP7RSA3zwvZjQ4BwgU5rXGZ0LKxreTs6SJ7hlBHZWoF7dCpm&#10;vQ/2BAw9sn/aW6PipUAH6vP05n1cn6X4Xkub5TNk2WyUnSOG8ry2/wBwfjm61RAmqU0KPLOXDVDM&#10;zEgqTN8Z0PoHo2tL0s91pIpWW0fR9OQSaMF9TTqzt9dQ7CC02tfoOtJympNr6JONA11d9lhA5NXa&#10;6i++fq6Xo30nyXtEz5XkUGPhXgwDR13BSmwEr0Biy+dAWPYqJBfkjuJx3LcR6q4UShS9Z4tzcbbP&#10;pBhfJbjrk2g0pu0zLR4vJ0l5is6Jax/Wf1av65oDBMcSAJjQNH3EoL9TmrWSqpjnwzRlBIxDBl+P&#10;nLYRAKhQL1b3k6Toy5eXTYHXZYP86/QeLD/UX2U9R8lw2/1DyufheQXBvpi5C+K22Wn2IM3Qc6k8&#10;7jUGFIOqpB0swWoL1wnq+/JY0zcFm1ekeI4q/IflNJLIOQMGV63PZeRyskoRzqvtUga1t5qw9mrL&#10;A/N7zsLYtxtCI0DA0+qBbsmFFQ2ZCjdn/NBsIrz+iT5gNSHm8U604cWTwZZYw4kTwBOqpOJovsn2&#10;L6n/ANO3qfbwHH04nfk3buG4i+PHjv7/ACus5uW9VU9Q6+Uxchy992jkvUPG8XU4+OGpYDfpe0ve&#10;zwqk1pTF9yuKy7XnrlWMNWtLXt0Mkmrn478KGbRPNOcs/H6NIWl3l7nsTVKhasrN9TLUf6i+Ez7A&#10;L+1aNkeySJqUZksvpCRfNdHYZHki7AM5p5MTxP4quwoSsswi+pjZKmisPiWcf6VOM/0r+pt8dS83&#10;T09kzbeRptivLcZOvqrixnZliNHKcUmbPb810ldoxnJsyl6NY7g3U7R94OGnSSY05G7wik2bLYjh&#10;9DOoLNGWo0qvsdsnbk+44CqvsFSWO13zS8RziqDc9epc7u0LKq3uo80LFz1zTQOV97JdA9DORB+p&#10;Rlua7onF3oXq/BvbjWgYjtnavMCrPivsb9zeSqvEJu5Tj/S0b8vr4vgvVktHIZ8nF49v4+mmfcgl&#10;n4rfHJYvlknIcfq9RYBLJS3H5U0wu2cj6+9J4pHZ7OXRydZ5J6N/EvKFL67SZ5CudiaXzPWYSjfj&#10;VngqS6rejTcBzQfNHOCY/PNfWsHqJtOegbDz9vuTtYcdp0J2XuttmFk1Y+wp32enXRABXc9IBvrV&#10;iBXDUitrmNIkHHD9g+UpzvLYvRXqTh/wR6c4P1Lh4DPw2fLxXJZeYRZLp5nVTha+m+Qm1fydi8fL&#10;TOmu15WpbGmd6lV1fcjNPBm0czxe33n5DdxttrajWueuM+Xt5ojWnIQPXtSNzLxkEZUWpoEGqE+Z&#10;GZ9qyOsXa/z217wA6hfkH3KpZq7QK6CKmNCpu9j11oUOkCEmQnJeVs2A2qXcGg2rGMrp+hqP2D5/&#10;0RzHF7PTvquPFrpyWfnuOpT+o58Gu0GjW2DE4w8VyXG6bJLdDA2THbidQdsNXi1B9YQ+42LnMeqf&#10;IcS1WjQDFoVRnOiAcMFvoItphoRC8nsKUlpQKaqKdD62er+fO0R5vW5fPearqcsoSSDCcO+IVirE&#10;bPUj2gh1p6G4wVLFV/Gkj8upXjk6qniy55Oqqg0o8Afx/wDpq4ffzXF8vzHq3Vbm9XIytsyYf6lp&#10;2c/wPE0TRQ7my0tTJrOiT+zTVWfEH8tOP/Z88s99u/7rbM3HbMODhozypneefTds6z4/Zq8pj2RZ&#10;EF5+2wdhMNqDIbdBWZ0EHn/ypy1wq2Hq/oqRLTnCz4YTZ+et9BidJmCE6r9WIkvOMmBwJ4mHWs2Q&#10;gGg1F07DyaWIopRthocJOfqr7L8rO+v/ANC+nNvKf1OEKeouD9T4+M5njeXls1HRWn/qbnNS6OO5&#10;H8rHmfRxvETVZK+exhFJVYL/AA3rvMZz/wDUHKQyfivQcfu4+2jHfK0o+2EPGYpNO8gtarLTo+Xb&#10;zQmnmv08/wAUNphvkZ6r/wBN/PNgQlwqfI06l16A6Z2NZLdCb2HIMQVm6Bm1F3Bx9fZSY1aQxcaK&#10;wbVm/ssedhTXXK/aTnuKli5D1rjzR2b+X08c/FYZ5OOZ+Iy5K0jibbwekcbfhmVoxjjtxcdGaubO&#10;yexBR7rCfuFx6TsnB1fUq5oVlp0u9ZHW7L7ljHZL300oPKj0Ghlp7rgh2LAJ56Z8p03jWi9dwXoF&#10;+mD9sUQFAeM8fSCTgNaySPm/QhcfIxhoyMsp2GWc1dLaV/xdIST8ue6l4TTLlz1xf2I5X1A3prZw&#10;Q4Pd6Ijv3TyT5LRded4zLpx5J21cpTNn4+PL6eJ5Xj2fLkb8u19rz5FtoRgZAT91uPhDe2v+pZub&#10;tCBc5pTbFp0RtXqGX3b6Xxy1ZreF7FZyWKmCS7/3Jr8hvkpl/bFa5ens0ru4Z+Zq2zbRSCR/jMNA&#10;tU1IFWbGKLTjKFgsY/pnj9oOIhZOo/pPJURDvn7P/avkPt9p5PfyteFwC3EZ+DwcdxdH3tTNHXPd&#10;Tkd3Kapw1U16aqEvmoKQmwD5hIBzZV9V+rs3qmGeeReR0e1ptu06taDP4tSTRTLnzSNJrnlP5FF9&#10;st34sG7HiuizthkucHz0y5RjCcoUQBJsppl37IzlykSyVcOz7yH5JcjD7pchyXZ95z+rj2XhlmtL&#10;7JySpA7rUyVyP2AUtUDyAHwCT2o78ev4WcuetiFXK1Sv7FVCUcfIAJ6T4XxA+fj/AMd9/VofnHxz&#10;+PLf4k6fdareolnyD0a+DbzPJuvpnEmdHSETMsSvLbh5TdHbsIQ8YF5AXidZz+MrWxMLLtI/qvF+&#10;5gj6vhwmXMbcbm3njeU0TUa66aXSaG+SsalcwxUtPygw/IZluugTBmgnVx5kldqq0dhkr55Vi8EZ&#10;WHmjgsgWs7KW8KqfE9Dx7UFjXFJlTyPZ25wOMft5H7h5piJc/LzvIw72ymrnez+suQ5GUuynHvI/&#10;dKPe/wBXBQ0J8SVALEqPE9lQSD8/DEfHYJH8H5Pz8CFAA79tHUL1/Ex/P8/47/n/ACSevjv47+vA&#10;aSQe+ig1AxpjyUrfw8WqrTo/SM7a/wAQVt1Nt/ZWRjyH3/b90fulGUuV8r7AZ2rLwnVWPkf7iN+o&#10;HY67IbrseXRHffX8HvsHZJJD+YkMD2QVUkfHfYB677/7SB8AfHfXZ/qy0bSqZtSow6Euy7029asG&#10;uI+7v++yzlpNdsZ2W8nH77ecnfOudnOylL7u7MrkBptRWYFz4g9+JHZPj/IIAZelHY/wR/g40Ev9&#10;/tl/JgR2qhiCevJvnsnv/d/4HfYLfXlKtZbCXKU0+cj/AJ+6Q6fnOd7HsOS7/wCt7znfrz6f+eR+&#10;v1/93ef1KUkefdCT3+vYICkkn/6J6IHfkOge+/kDv6xKx6btAOum7IT+e/kE+ZJ6676B+Ox8D5+o&#10;3dJUJfH9mmFMIy7fMmIYJnK+wjOdf1oEInZPsrORrh9se/j/ACflnGXISj/UJ2p/eUUYnyCp/KKf&#10;/pKSQAfjvsd9EdHsD4+vxokwHdfEBgewFLD/AAAyoSR/I7PiT2f/AL+hZNU5F0p11xY/l++28uIA&#10;/e2XSnLtnfuIgLbdLved7Kz8NcO/7vpHnfrzkcTqgAZxNj/CebDoEfwfEkL1/jti3fR7AA78peTd&#10;OqCq/wC4n206PZ6PZbxYn+T30B3/AMf4jhV6i/kpcXyh9fr3k6hheS73/wDZG2P+O/d36fTv0j36&#10;fb/n/mXJaz/U28h3/IJPX/BBYkdj+G7+W+f+f1haWzsABMoQSSFVFBHRK/5BBH8E+XTD5HX+Mw2+&#10;oZNkbxvtp/T0lNn63eV8ulLk/wAthMuRnLtfZdjyrn3/AGfWMq5c+kfrzmaAu9gXDB4ufNQVPQIA&#10;UfHx12SOvknvonsfQi4KGXj0F8x0obokfPRPZJ67+f48uiT9frAq4XeuL6/t5w6uds4/bz7ZcsgP&#10;ZLkef45ycbKu9/5+vJfX/n/PP69sitnT5JEyACrDvsAqf5HwD2Af+Pnv5B61szDQzAD5UfP8H4Ue&#10;R/U9H5B+T/Px112fr3YnztAlDvO9jYTVdfD69jG3tHO9hXPse8+2PO/WXPt5z/Ep9+vZdjzg1APc&#10;PZJIVgGHRf8An+QOz8dEfJ+O+v8A4+pHm3h0wU9soKk/J8fJh0Qfgf8AJPRPXyPraN3eJYry4hZU&#10;tSwnVKwK4c3to9BnZc5KE+du52dH2x+37pUy/wAfSMa65/dOWrHn5GNJGuxbSNT5q6eNGmeuuh49&#10;KSD0SD89fyR0v1Le2Osm8MzSqR8FWHSv5ft/BB66Hj10fg9H/kx7LNZIXIbzldtvU5a5rGqmzlBE&#10;4L2wV99Y90oWfhmQL+aj8vIy5z7/AKzhOPOx6aoE6BfwIBYN38gkq3we/H+Ovjog9fPyf4g5g62Z&#10;59k/DAkDtD5Bu/57Pz18/wCewB/H1fx52q9I95cbVP54D5kkQJlqo88UgjVWktBtMIUMoZD/AEKK&#10;qKIKWh/a6P7UulYznVyYk+T7XSMRL6vNI+1+vwfInsISfkeI7VvIDoDv+AS3+fq7+D5zk+WGhWlg&#10;zexOSkzWxeoqrL5uK2ofgo3mUKA+QXx/n60W08+2GRR5XFstJBpmTTNEVzHXrxyM4icu7lhLO4VP&#10;K6uS8YsG4W2cALrfylLekX18nXbdyFy/pWo459yLM6suvO1Ll3LDJphZHQSC9eSaITPusSArfqT2&#10;eh+jj+SHqnjsddkDl5fhuQYZ1m3ct3GasT+4WYgdPi3v+s+u3mR2wUfWjvz4YacSIyKgi3OebtWE&#10;ZKyP2okdH0eg/k7DomEhmBjEWU/gPvDPZk1U2/kiMSPOdVInJoOVD5eaqlD0X7BLeCOg8vEgHv8A&#10;ZuwCWHz38H6KbeM0j1A/HwM2gnC4Xvomooe/z98H78v4dlVhTpmPiAPgED6S72b230DKZLGjhjZ+&#10;5Tpcq2CmIcIeTcNQRaapYCBsOsIEVhVjl1VjDXfnqq7SPbKH3w5zhzNdOULI48Hn4l2U9+R78l/3&#10;Agk/PfXR6B+P8/SV6u4ReIbHdW8k1C3tqx+VaLAMrEg9qPNej8ddkddgH6HIPzU9XxL1Z3+Nzpha&#10;7LqhOE2pI/lsEeDL9H2uwe++uqmY95Ua42A/pjX085Pg/wBna+R9/o8lQtmvObn3OvOfuIrIxXv/&#10;AHdkqV78CCP8Ed9gqEmzzsPfzs69KzImjwLhkVuuvbBCEEjyDByCQCD/ACVFXztzzPvKtn5x94lx&#10;AxRo6VpqUVRdgxVB3a/zAM9BZyggmiv80KID8lVz8FnZ08+yVV8p9vfUbpSnH+oFejmpn76Zqqhc&#10;Mgq2esMs2ogY+PnRh5fB8h31fHH/AHe4ozC7+B6CTnMUk1ww8An6o8qa3VSyDsBU7A+T/wAT75Nf&#10;MTyb5G+PaLNzEOz7yheQ3zwZrqLOnr8eyu6r8d10cqXD8tFNgUKb1rOM+ER/JQTOFPK/PRvpL1hw&#10;3qTitXJvi25JaPC9McGz0SdJPEu8w26J+W7Yz0xYD5Ugdg6fXH3B4T1P6X5jjc5vkpfKtJTvQOK1&#10;hWWhJy/XMwJKdKrScH47Ukd/VdHnj08MBhWJdCqMroz7RdCFlfeWjQ5KX2z736yhKrsoWc+n2/WU&#10;Of4lPnLY53j82ysPegSEBAZHKuCKH48v8L89+J7H8HrsD6oDj7UgKUU+I/k/wwIZP/okdeXYPTdk&#10;9/BHR+cbZ/umqP2yY1TiEeORC+MIwlCF0rap18hXyPPxWWzq7H7o/dCUe85ZyPfp3dw+eOKvhLtB&#10;WTqEP7Mxn0QfI/PZAK/HZ/b/AB8d/tX95BUklkfsEAj47KnsD/n9fjrvv+Pk9HUKF8TQmVXL7K5C&#10;sDraIQ+2zn2EUVGVy7GMuWdp7Gcod+ke8tn9Jc7LsfsiX0vSTCizQyZVX9x0exQjoHohiFIJB6/g&#10;E9g/UeMlpOgZiSrUPXXyQQp6UfJH7AgAH5/j63WYzsWQQpcLrrrjCLRehwH5Kyd1Vko0UBEd52MS&#10;I/kG7Htn1r7GfZVThIadX9DtWpkZg3XSIX9wuQg/y3nP+SvQYAD+D0GUBvIYiK1VWVSG8vkBeh+r&#10;EeIcfIP8fA/3BiAex8ecWejTfkBSWMA6qiC6zu/owLgYzHLvDKMrnwaddX5ODVVWj02TpqIpu5XL&#10;7e85zSY5r/3LorMwUz6Cr4SZQyofJvJuizdMfkgjv5H1l7tpAJNCgHfkArEeYYqxHSn+egeu/g9j&#10;ofx9aMl0ujGmIfq2k5XCj/1ELQzZdJI++PIyHohZQPGrtdA8ZwJtslGyqu3l0ufXlUkRs/ZpxWRj&#10;5/r+yL4L0Pl3COxYksV8Qp6Yg/PXlhR5kqE23JQD4ZX8mcdfCgEAL0OypJPwvXZPQ0blz+IG60L0&#10;N44LNjKgkS0UweNtIttIg/LiLCredheD2dlEYQj9tFMR7uRnLkf6lZ5MrBGw54zUeSsrA/Lgu3ig&#10;RflK/DeR6JYuv8fWq1B0Suq1Hby81ZSv6jxCEntgfJez0OvEDog99g3/AB/X1xxHpJpgXZiu+47L&#10;VRI5KmlgOy09BZY9V8od7OvlGYLrv/B38k+wmND77pSjBJ9ZMX5z0vNadPhfmOZBUnuNcvHnLNyg&#10;Yr5E8n/aLKfE/v2AAC1enB7fC8/Z0+NX9PwKpAHvJfYtaorN1/sGIlwD2QSoHyQJOxVz7QMCvtUp&#10;T3RaOpdXMeoMe3nJ1EWaXtxMaoigV1qpFkWxlOsg66ItXLKvxf1unUtUGqPSUp2Z36LOzdFRlCjv&#10;zf8Au99H/anix/YkgfXOpD/Ak70n4AEKPAhvKjf48V8fLr/uY+PfwoXWDrRrs8KdaUCZdQtK6d+z&#10;yuHaGVdRRJof1hf95VhnKIm2kQq+v65k48t70qEOTldveKLOgVrgqQGKNNj4K5PREwvRCJ38MpLd&#10;EH6idp7KP8E+LBv066oQSR/gEddMT8Eg9Af5MDBFr/iqaZ2xjO0fkJ2QhyVokrLYdJJt7Xzs+VV0&#10;z+6z6/d3pEKaO85CfOTIl6e6aBAqinwSSBQdeI/for2T2Pkf7PkdfWuUyJgsfl0PfXanvy6KuSGJ&#10;BDfAIIJI77H8xPzxcOz0q+soqsSmI7A6RFnJ/bXKv7+V/XnOS7yV3Zxj9/0+3nJdl9P8852byTtP&#10;JUTQ0LuieII7YEgfHfXZ/wAgf4+CB/P1qxTHvp30iBWbs/yh/jrs/wDceyO/476B6HXRJ9MGGEVh&#10;woPFJjedGPYVQs5KP2VTtjPs7Icr7D7oc5/jnZd5L69j3vf8C+ONTZy6sSJnte0DA/C+LeLH5Hf8&#10;ns9jpuwfojrRR0h6Jp0QAe+wF8ie+ySB10T/AJ7B6/n6juQQhHqjaY+gKM2cyXfbCi49jCVca+2S&#10;KEYVBiylCu+mU4corss79Zys79e8lTLDk6smmbNx1daQclWCIxZz17Zn5sVJDdsWIUggAfB8vonx&#10;s4tjov8AUFhS0x4g0cePTHySij5KsAQQvyO+++ux9faTzVHAuP7/AKdjoUzvqkVYNzQ8K6JyUZEf&#10;hlNLKH5rKeSjyUuy5z697P6fT+tOjmatIunFbjRFIkriHtlyOl7UWBCB+iR0Oh2f8j6zhwsjTqnI&#10;4wGYF/FnV1T+WA8k68ioIBPl0SCf8fUmbecZKw6fU/o2KFWy/wBtEDTNgYTKP3fX8xN1aGiuFk4S&#10;rjKiiUq4d53sJ2y72f8AUZef0zQB+I320AL5NKeeSsxPRCK9gAqfseyfJh/wSAd9uEzF29rkMiS6&#10;/Q0tV266/hwq9/8AnxHQU/5A/j+F8mzZEvrL2Pz0aMec+76ibaUYx/zL6dlMWv6/WMvr9sec73n0&#10;7znP/GL+qNHiwX0/zTMPgTK5T5Efz0woyqPg/sSP+B9ef0GQZfLmOO+e/wDY9W8D0T03bfB77IHX&#10;8kDsfwJqL4j51aJyZfyKwdBEvulwevN7O6uHfr3lfel2Mhe8+/n0n9eU2Rj36R+yz+hdPV/II6rP&#10;0nzxUnosWyp8djv48GCAD4/ZlPl112vz9S19NZvEFue45SxLfIt/3fyP/cHj/I66UkD+PrdZ/wAb&#10;8eEYwv1PvmNYKv8A22CrlmxDLl9kZ/SVJMmkeR/38j+T8/ft+yPeVxhZKPe6dPqv1AYOMHpbkV0q&#10;VZPyrZmkSaDyFBNASAvl4lQfIsCT0B9bY+neMDgaObx0n30fZ81ov89EF7AEkkE99BuvgH6+6/IP&#10;F+VRql8nc9zkZX/ZCOGaXzjHspdph26zT1dn3sORqnL7Od+sfv8Ax8j/AM7P/VXqYnzPovWv6o3g&#10;eSj15ePZX9MrFSG7+SegD0xP8fWI9O8T1+3qXMU7bxHseTfJ/UENpBb+eiR10fkD5+vKXkXhXKZQ&#10;I+TSf77KZQ7CnDS+3kpc+nftmTsx5z+nO/Tn301/X68lzvPt59dFfU/rZm6h6AFk6/m3PziwJ7PZ&#10;C8XZQQPkAU6b+P5P1rbgeADOH9SordeJ8MfkpVuuu/LYAD/js9d/8fA78R/HvjjSwELO+TH3won9&#10;Z0D4VbD7/wDbLnefms9E5ZH6c7zv3Rp793fpDnIR79OeP6i9bNFpJ6HmS4AcPzTqJgj+EH9JKV/j&#10;ofuhI78gPjvWvBcAjeTeo5sFPiAuaR7X+SWA2Hrr/PXyAD/j4+m4r9l8sIGISy96Tnglj01SWDYY&#10;+iRsgBI1UXfW71pwIL+KofhZY9K79IzgnBf1BqbY2jq2zjvWO8ln9LLgYFGfUvOLpZFFUo8xmbhY&#10;BzRe5Bzp/tFy4LMiqxTDP07gp5z5kaj4VT2mzGYJeTz8vNddP9nZp4lB5+2FIAPYj1nqXhRINIuh&#10;9/aEL/vD7/HKPO0CUV6jXm8ZDCkWBM43ii2MqyI/jpsu5D9SuUJy5ZfCU2PEepoXoYel880oHDXv&#10;zGiloVoOqCUWyj3h7ZADsZsxYhkHwfrR7fp+jI9OY6YKrL4Zk6rNev5/uFZ+RBJAVmBHSn/H1HPc&#10;h/jv1550frtptMq2Aytb1SuUZJORUYJojzGFbosmds+QsaWztNqFDlCgHkp1WiVXWXV9n4H9UNk1&#10;JwuPjds719u1OQ1aolaSAVpT/HJ9wIf1Y078uh4sAPjdvz8HKudd2vRkokfOaQjM+XuDsO5dSfI/&#10;yPEDodgjr4+hb6Uf8cQ78GA4f+qMOLPLcvxb/E1ZsP8AOufXONSvMPsLWnSgxJ/nJEHD01xp+zo8&#10;K5R7yXf6F+n8P3CV+dtPD6ZmNnqXk61FrcnRp2yJj4yks3jREbLMcf4yNP3ZjRu+iApGPLeneNEJ&#10;HVvYLlz+LzSX7owpVKU7T4chyzovwOgPEEn6juD9N+PmG0yjRiXe0E2JG4LkMKD3LhgXmriKiqOn&#10;URy9nSKLJUwiRGmdN0q/urruh9Oy4f5HgPWXL4LYnb0xBtUaZ7UbNyFKRjVSjGTLsAFVBPtt4uin&#10;9irEAfWKeqeFFVr7vIuqur+2qzVaMp7AdfZI8fgBv+eulYddh+/L1viHuPj3oOnpv2iZVqPY/HvD&#10;50sTFbFpW19AcNtVczXlTQwoWqQ+UfndRGX3NLQvrSAQHKuN1zP6G+3/ADCmuSr8dp079GOEPxfd&#10;koCKEKk2Y07dyqj9+h123fwRb3oflPT/ACXpjno2yaaR5/1N6R9O2agAvPjo7X5TkBm8VXwtd6Sn&#10;5l16VU66PRA23uI8Ny/q3pyvP6q2rM5TIJVVhNBUwsGxdcVFB1UctZLaWQxJpBBVF34C4AHsguGW&#10;38qlTV/U31r6b18PyWXFaWQ60EbUTCrM8FvGNnizFAtLIokjKoYxf3V8qeXkA3rZvSmr7k8to4nL&#10;TgOGxLxeWeA+zjzy/DxyjZ0HmWlGz+5QNR/OpIpQKT9Q/KZsBit1CrE5DEO9E1pgblT9MQxn+BUE&#10;GxuJbZ0SML1YbJUX0Vpx6uIrLDlfIbtZ1RErBo84CcJNNq9t/uDn5Uno0A7PYPYA6YAA9g9D4Nov&#10;wvEV4ptvB5uMryNsktPEV0u+jKLzBpKs083kipUlxQKAKN23krN9M14E2yHl7EocPhY5uljW9P66&#10;MFvbHERMYBGEzuDsitvFmwCLNC4EMPXWMVym2RN1czL+Q/8AUZwXL85t48sjtkx4KSmUTykmiuhz&#10;fy8UDLRwspsCT+qT/j5AV/t5tfjqcyd90ryunldOndQuivS7BTViZqs1UVLke0iovkR4/Pf1PvTf&#10;k9LEU7stXh79hcmUrX7isHTWq6KFD0piEsKPFuh+7OA0RCetBlv7vCB5BThRXVYRbCrvQP2kx87y&#10;HpReb5ZsPHbuR2cbngcIOjXr43Nnvpz5N800Qj7lb5zmtpjOisumYp7nt/TR6r+5N+M47m8fH8Z+&#10;Tvzcdk06NP5StGGbbS046LY2MqUInK5eSO6t3KniUDfVYNHt3kIEjTyfj0meFsZXWEVbZrqNiBJh&#10;fH/eaKJa0T1DMZ8jEeJ/JWyqC+8blP2xqto+kvp2O/02jtn/AKVvSnHf09F5niZ745pr4AXyRLRn&#10;LbITAldvcWasw9tmJP1x1yz8byomtl3Q8NH5JbDrOalG8SHlZwKM8SD37f69sq/sCOvrRy9T8eKv&#10;6Rd8b8lT9LYWxoGK2IYnOfWM+c4NVrpwjHnefb2qfbOfTnIS+nP+V3fxHN6bPSHP0zzozMYSzYxM&#10;K38numVqr/wArgL2ev5+J+SvCTE++GFWQKAaNUuxT47YCqq5+f8AuHTMOj/P1te+0eOW3V3XfG7G&#10;3EV9j2F1s9fG7nYWfkr5CdG3F/HyMvpLnIQh36RhH6d5zn0BJ6a5VVef/qTeoLOSieyYkkdFSrZ2&#10;8wV+GJY9dkAE9kz35HiqP5Hipkq3YLICw6JICgVIX5JPS9dfz38fW6l795RfK7t3xm84suujb+Uy&#10;al6ebf27/ddO807fWkEXXTlKy28iywjtnZWcu5b3sv68HpbbJBOXqPfOa+HSTpSSSVV6VISmBGKA&#10;BVREmqBP1AAAX62f1Xji7E8POjP5d0tDOxYH5LOzeTs5J78mfz8v28iT85q35O5JCHWvReIYxWBC&#10;fexFpRldr5yXedsjK0ncE3d7PsexlPt3LO87/iXOd73+tFfRTa6No081ttVwOzbxovY8f5ARAfj5&#10;UAfyD3/H1sjz2XOizlxaTkCQEUIqdH4YdH/g/HZb/J6P+frFd/KTNaCscdr8efLWogpMyhazkJU/&#10;wl2VQpmVXyWy7yJVlFVdUyIWctlXCNfZ9hznOYZvQjZ3rWXqXlMdqTWTvib2VrMMziLkT9xpB29w&#10;TbtFc+XwxYfWOnnsmlElXhc95zZqKNPtnp+vHtfghWI/XyHTeJ6JA/mLG+/4u77uR+MnjNVfOx+3&#10;7chHtve/T7ZffbboyLJ873v179ZS798pS/x3sZclr6N2t+//AKw9RJTtfEJyN1ifH+fKQA6DA9Eq&#10;y9/BHwPmMeZw9dH09x5Xrof2Mw/wT12Yny6/gDv/AB8fI+jT4D8jfDlDnUR9N8czeeXsla4RKVjU&#10;HBer4DGX3sg/xIjqGdlpUOiTDmQTYNVZTfyVlFlseyqf7qfbD7kc3l4hvRfqvRe+Xdprtx79c5DS&#10;9YJLJcvyKXh7cWFhdVHvMtJlVdUYfVh+gPV322xvycvW3pbM+WmfOOPeeY3WTpVjoX2sjQqtqKZ+&#10;zQgzXxdSyFgWxvZ/kx5cRuuF+ZeGeftszQnWB0nb/JKXzs5iPG/pZXbXvTTq6IwkNUPWdZbGXarr&#10;ZU85P7eF/tZ9t/XHBcCp9X+r+Tfmq8lsu+Ti9rphzZ2aJzyZMpllrUtOrP7cgPGgk7uF+g/rX1F6&#10;G2c5WnpD0jx2fhvxs8ZG2aaPW4R/yqqt1paPuEoF837DKaKi+fX1rFPzU1Cqu6Ifknjg9BI/KLqa&#10;vJfEfwdoh3sY1853AWXQ5z7v8fWz6y+vZd7KXey507j9YevOPw/g5fVGdM5mkWavpn09ov7Pt+0s&#10;10V403UeP69mhPl2xPkW7qp+C9JU0DVb04zWWouHXnuZmk6e4aeZlHkBFwKdt4NMoQCAnj14xyPy&#10;5YrjCDVfkHkyq82u6gspdkcopJIHIlGd9Epq1AdXBrJRhPtFdEaeTjCcYxlGPeUxz/25HqC5pyfq&#10;Hl7j8htXtvajRGkkuryktBKTIGfwCTCzQ+KAL0Pp/wAPq4YEVcnE45ATEWZWRWdD/Adva92gPiC4&#10;cuD8liSPkr3/AOoAQ2xZKPYeNYjTsh0dOZzpjCoEgEFbyn9eQ9gX6NQowwNNdHQV4o1ocpfkhbRC&#10;P/flTMv9NcuO9Sx5rgPXPP8AD5W5g8zvyQe66NGoWGgOukXL2rehot9N2W3h4+Dnr2w/6fvaeT4S&#10;3B8t6T4zfefHrxmPU4k0ZREhHtlaSmQjNJtKcFKF/L9UbtivRHye52UYf9JvMPx1xh+CvuYyvfx8&#10;rn2yHOSlmpdjKvv17R9vI9plLva+fWX05eX/AKOu5UP6q9S18v5Q8jr9tgSe/Kaal8vlj8sQCPgq&#10;evmsB6hhIhU4TjD/AMN4J5hwOz3/AGT/ACAevnr/AD2T2R9N/mC+blfsu/NMC4MkNIHjFipXGtOC&#10;SjOvtFZ94Pbqa512XRs6N2ufeTlyHa+ynPu6HoecJhc3M8jnCEOUlWyRJ8vJvKS2Ku3Y7HkpIb5+&#10;ex9YX9YUqSdHF5XYoUDMyF/HogAN7YbxA7PQ+R/A6J7+oWZ76KUquE/6U5VfVbdRZYzz5JufY1/Z&#10;On7Ku3rKqgSa4V0z6JW3XMq6re/m5XP6d5I/g4SuSys3JWuE7JW48mYEH58ndiSCf5BX47B777+g&#10;PJ+pZzzVoOPCN0fARp11U/K/AC+S/A+eyVUf+T9azN7Tz1+4GynM1slQ+zZp89eVT6MtJpV1tWoI&#10;/TKV/cUKOVZTbygizl3fuujTKnltELrZ/wBMPg6ID7xZk8m7dAfPoMP38j5ElW66HQHXfRI+k+Xq&#10;jVZjOuSXhZlH9tqgK3SqWCs7r5N15MSpJ7/kDoGaedvvC/MDmab1Tyva6XcJrzqmEou4LEZPGI3Y&#10;g/sqBqwnitqiouGZqjq2pypgQRKbRCTVXRGazzUuX35ZNxGnPmahIm9AXVAR4h1AAWh8x0VZgB/t&#10;PwCPp94q3FY7VnyGTRaswC7J4/ux8WWZQuPAKhHTH5YksOx19EhV7J8O1FlB3PANz+4KRC4Ij/qI&#10;/jIeP2yjGuntBwsqo2dlLl3Px2VWw72Mq/p/j+lhuB+4dFPfq/E3a+IK8Fxi+LdfsOzNnZVP8FnL&#10;A/t2Pj6OJyvpJP3XiNQI/gfkaPEdN/AKWA6Yd/ACjoeJHXXXs49i+IejNLbH/GrWEnnXfskFWeg7&#10;K6dl3YQjGdvKNCNHsYRjCEKIVxqhXCMeR+3nOdyn6e9fSVUPrVPgEKP6FwwQjr5Cq6Mig/yGohbs&#10;f8fH1keV9K2BanBV8ieyPf1uB8j9j46B89f9o/UfIH8EjRWei/D+2HKrPjTo7o8nGyP3+ib8fv5e&#10;fWUJ/ZXrOfXv1+sY8hKMY18+zvOQ/wAf1tPCfcT9Vj6wgoBINzw3CtRl6PwyjAJqvY6Hw/XZ6PY+&#10;dLafRLnunB63ZV/2jVtmPEgn+Dq6677XsH5HwegSfrOI9G+JJRETbPjBoekxr5VEjm99A5V3kOd/&#10;2yr/ALvjzv05LvOy5Hsu/wCf8/TnI/1GPAfclU6PrPIU8h2h4nh1BP8ACjyXjifkgAkf8/Hz39Ym&#10;/ogN5/8Ap/YT8L2NGw9g9dj/AO3AfL/jvyHX+3r6x7fWfiiL3sefGJx3vftlH8+83sqo9jPlnPvr&#10;t1kfvr7OHPuhP7+d73sZT7CXef1rHpr7jMGP/q7H2p6DLhwTIDjoKAuEnyC/APSHtQ38gD6/U1+i&#10;ZsoHA7HJ8W7eukqCB/tKtsXyB6+e+wAOiCO/qJs/W/jYZf2+v42cr59seRrq0+vEjGNfOQhzsaNd&#10;yEow5yPI19r59secjzsuf47vh6e+4UAQfWEqA/ydMM12I+CT3TAXDd/4Ug9jv4+tGjk/SLsCfTbL&#10;8dr7L0iSV+f4TWAej112p67J+fqOl+ufHuuiUBvjpWNbKqdP5JavW39lGzn3Sj9btbKH072PPr3s&#10;Pr9ef7Pt+n1iSnwHrihHu+rJOoYP4DDjRfJSFDdjB7jfHx4uSvySQSB9Rzy3pNP9vp/TMuoAb3qu&#10;38f7SzbGBHfR767PR66H8u98Z/msi8ZYn+jQxB9STSeVtMxBavPqYlCM/KmiYkRQOK3cVzvuszHa&#10;CRyyzvvJqjf2HSZi3V/03cPj1YGLbaT0v4zi9UJmXJKs1faVFROmPz+oAYk9dd/U/ifU/F8dauh8&#10;2sztGgSMmmXT2HUyj/df9n6LMrnseA6LdntvLf8Azj76RtaRl+JdRpUSGelQbMs2MDcr1d6dVNj+&#10;BcFeXYWILpwpxr4XZCgaoy/lErOTugxVul8e6EzRRqh4L7iq5HtWSv8AHz0pRGX4JHbr/HR+t/Je&#10;rp7uY9P6ceLT3xmnW1Bd4r7kOQ498vjMxVn8p3eFD5kJ/ZPwxYEMg+G22FX+jCsENlirnkbegIml&#10;cXYOBnrmWpjBkwYDzjQqsr+80ifHQ8bS+1won2Rf2zsr98M91pT82kK2ifJj0peh8O2I7HgpCKSO&#10;j0CAOu+2tOXfj93N1dCwlwnG18QhantjVzDuE6YFXYA/DKF7Cg/PyKmNV7BCtbTn3nnuU0NOIdFp&#10;xYu6Sm31ixpmWYROyDIeqUCjlc5xhRGI3Z/7qud7O2dkpfTOjM9Dn5PRnYnpjALPydSwAUmblkAY&#10;9N/u+fnryA+knlPWkuVms9PDZayg5aBs3uUCWC0c0DUADEopKzIQMOh30e47pPVkQ7rnZ+VeeMLq&#10;1KOMLy8/RfXWPehWEDh8qtJlC2pbSRxcHy2Epiji1VQtn2qMu629PciyqB6g5GJDOWWdmBZmP7OS&#10;QeizAMwXofJ/glvoSPUOCdP/ANQ46nwChqyk4VTMFVQdN0E/7Sxbx6+T38/URM9gX12RmJ5R5fR/&#10;j/8ABxyezn3fTvY9+l9V/O9+n0+77uS+/n+Ocjz/AB/X5PTWx1/f1JzZKnv9dlQCrfBHQYfqOux/&#10;LAkhif4EdvVGQMPDgONXv/jLEAHv/HSMPn/uH+QO+gPrVl+2sihyA44Xy8SJFFw0rBfPcjUTVWRT&#10;ZTKdJP8ADflqvjGzvabqbKpVWxrsr7GcIy5Py+nRnvO/9Y5ixDeRlTddouUYN00jTwZT12Qyk9Fg&#10;T19RNfqRtEnmnE8VJWVkLTyRFV7HiWDiPkCCO++wOwCB/n6+/PHfVXZ/q0U2SmHCF356qrpd7Tff&#10;KE/vurt+37oXRrs+37e2dhHvZf459ZvJy99ZsxQdOV77I81Zh5AAf9wA+T/gAnvsfQvJXxBALAe3&#10;4gEDs9H4PXTEEdjsH/d8f/A3+kZXGJmlP4KufsUcnL6fSPfpVfWT37YQjyHP81d5z7Och9v+frHn&#10;15zRmhMXkSeyh/TxdSB2CjFj1/PRH8Et30D8/wA7aurK6g9+f7dADtumVv8Ajr5IPz0Ovgf/ADCc&#10;yZbQaZDk/wAY5AFcifs//SR7TD8FVtf3c+nbK595K6PedlbTGfIcl36f0R1Tf2x+xI9zoEEEEKAS&#10;CAP+4J/u7+Pjs/z9RZke43iQE682DN/hSQvRAP8AtP8AIH+4fwfj4nWdOvVKT1FJE4lGUjXqBvsq&#10;ro+htNljZjAq6H5YXJ+K43g2Vy7+Am+M/p3l1n1E6UanTHrwVnpRmIanw6CUSP8AIt5lSpADICAQ&#10;R8bpkTQzXtSyK6KOgPkE0fvokgePaAfKt0OvIt9G/LOb1AZiwHQSTAisLJiA1caPucoPEDaRKsaA&#10;p7KyLj5HSOujbEe4ewiQ8h6oVV86GsnvMKnOzl17ZmqMx8lZplfaZgVC+HiCCQwHYY9/RKLrJTMU&#10;9sBiQiebgBgG/wBwT9i3fkxIBBPXQAA+jkx+DOisHZNV/rGCMGXiztkMd5lASm39aywm66PB31tF&#10;UrZxshG6Eo8nTyMeVVc+vOTzvzQUAx2kFz+yaXZz5dDoFlJZV7BA+ej2f5IP041+3G1JvZeY4vwn&#10;IsVbBaafp2zFm8iiMPgeQAJHz0Ox3XXX5E5MbspHRbVrZ2lWBHg5wyy1lO6+/tEh18LJxAF7D8JM&#10;o23dspHvqppqnbyfa51/UGSUl9imetQwVlfSs0RU8QWZ3ALsQrDxC9+QYsfEdGvZ8JrpWorK00Uv&#10;/cnD3C7FvkBULeIAIb5IIU9Ad99MfKsHOeepwTRSf1r/AEXKDdUEg9VNm6jM41jz6Dq4Tpv7QY60&#10;F9FlsJQhO7t5P/dss+ySIovv57TpWsmlLh9zNVKfkShr38nmZVa3RUGWPApVeyfkL10CQz2XPm4e&#10;MumVzymVEi0/apWWXFVfPwA7Cm+hwxH+eyfkgHBOGlXGyJs5WkGGwlcuiOSsU/8AYWlcGUC9/Bxr&#10;yKzQ8JCAEonXQaXTbeXyHLuWdNT8WKTUkKkuxQMGr2WVjR2P6FmiVZnIJCnxVuiAA57PmSXBLkMf&#10;9qHpG6AHQf8ARz0oB/wSeu/rTPO8plGNl5N65nNcuImwiHbeNWtDVkUmz6FGV1crh6T6p1WUUTrH&#10;6F2V13OwslPzqPgeYmZ+ZVkZ0Us5cfHkArAMVKkFizeQIDfH1DsV8UIPSF1FCwUsCioSxI/b+Owe&#10;/EkAfyB8j4m78C4q+yP2/rCm8hD6c72NdfbrYS/FKPY8ss7Gd10bOz5XX9ve85KEP6IKvdVCksvu&#10;oST/ALmduix7IBKdAD4HZP8A94aG8/E9N0OmPQUn9VB7bsdgD5JPY6B/89H6i/nYkrmJc+/5/WTx&#10;53nOd+ne33jw+n+Of7Zd+ku9l/z3vfr3/He9/ojyFPFIr2oFLdKO/nsAsR/tIA/48T2QOv5/jzGp&#10;NCf5Cz8T31389AE+4fk9kggfx/8AUT9Z+77Cvg1X38+/n5vth2P0+36w5Hne/Xvf8953/Pfp9fpz&#10;vP8Ad3nPpFwjqlG9vrrxDD5JDBj89/DAePRAHfQ+T/yd2mnQRQB2OwG68WAUhR0eieiPjoA9r/jr&#10;6FHR/vn2XY/5lLn+e873vfp/897z6f472Pec/wA/T6fX/P8An6EyWB7667BI76Px/J7PY7Pj/gD+&#10;f89fURVBb4/n4CsAOiD/AMfPZI+fjs/x8/8AP1uAVfbu/b/249l9f/dyXe859fp3/wA/453/ANv1&#10;53n1/wD2fT6aqs6L5BSev56PXY6B+ez8gfyB/nv6kpAMG6KnxYeQ7YMf8j5Dfwfnvv8AkfIJH8SU&#10;bMW2d537qI/X7u9+tU+/T/z9e85L/jv2/TnPr36R+nf88/4iU1dEL4v4gL38gf57IAJPQ6/8fz5d&#10;fx9TVxlx35SUAj4K/svz2ASp6Px18Buz3338EfW2Fw8rOx7Isbn1/wA8/wDSy+3kZd+3/PO2c73/&#10;AB9efX/HJd/4+n+ef1pPIKFHwwA6Hyx66/wex2e++v8Az/n+fqZPjfNQfckA3fQEx0B/n5DAk9j9&#10;uuvgfP8AH1tqsLGE48n0W3nPthLvArux5L697/s7wjn159O/5+/vJd+n0/459O6hu7Hinm3mpPXu&#10;hQVBIPfY7YfwB/gA9n+VP1MXi3Cgn2m+OgfEE/Hx0OnHZH/B/wAjr+Oh9Zs8TymiyVf68p97zn06&#10;DHvY853695DvL+87z685z/MZfdzveS5/xz+tfv8AYBPn3/JBo/8A3dD5I/gknr5+B12D111+/BCo&#10;z9qW/wBoHtqrAj5PyG/56PyD0Pj/AD8fXchTKEeSiLzsvpL69Xw53n/P/j8n17L69+vf+f8An697&#10;znefXampeySaH5CkCh6DD4IJ7B+B11/566B6+tX4JZD37a/P8iYB7I76J7+T1/JIP/1fWRHCD/b/&#10;AInR9PrHseQFo+z/AD3n072P39+svp/jsPp3nP8Anvf6kJpQ/qVYAuQpLft/B7IHf8dn5+QSOuux&#10;8/Xi8aelAdPk9deIHz8nvxBIH8kj4676HfyCJ7m/j041a/rZeyyi4Ky6VFHHDZWIaXKE5Qs7QqHo&#10;MY2VV2Q+2ydg9fP98JQjPk496B5b1bxvDnx1Da7+DOy5YGp6HwAtHecwxPj2PMfyvZ7H0Wwekd/K&#10;Bzmpjmiv4k6LrJnI7BZZha0brx/bsfBI+D9TvO/EfRkMBbOP0VtnLLa40iAaU7spWU3C8+2IeYs5&#10;OEe28tlHku9/H/zyPe85/SDyH3h4OKtOXGcrQj9m864IMQhDgdPu77+D+3RBYD4+mjP9r+SDIbcn&#10;xqL0SfbTVb5byAceMFZh2f8AIAYd/wAfRQyv+nnrNARVayfk9RIBqBmlKjMaYRw3orsvlUJn5aNG&#10;pXdJaXW2URYE39FVD/stWNXK6Bxjxg+9eBq+2OMfMtCWOjTyHHPLOxUd++IaauPAAdjofsPBT5H9&#10;ZP8A+KzQoV25SdRFemjHHpBuAHcLP3FVT7r/AKqxJCr2zr8Dsz+9/Cn0/wBg0wWkWxxyJRXnEQqc&#10;WA4ahsPTQkDGmA7PJNpIvsXk028qHurrqD7bZOqimZMqIa8f3W4Li3/p0J02gUbvTDRJsjE/szxU&#10;EgsB/vKgklQSfjr693egd3Ihb1uuehmvUHk/5AHXXVXJB7J6/XryRf5HZP0AN18MNi50l7AUjNoF&#10;IibNrYXuGVCFdX/C5tYssnbexZETiRfcHZbfGiM6uXz7yEKof44an92OGV1kJa7FyfFor74ozOfh&#10;Qp8iC3ar/AQfDdD6DV9A6XAY3jIAfslT7QUAePkzdsB/yV+T0e/5/hVXfmYmS2B2bZnp39ayyFdr&#10;jLvpts4dywWorli9xXULEimrl34CZfjr7STURR90+V/klZPGcoOTnG0i6JUJT26TSdVB+GWisewV&#10;PQI76P8AgfP0s34hMNzF+mE2ILJUtNh5Eko4PXQHX8/JJ/wOh9We/HBfnUXka7D1LTanWh9hD9CB&#10;4x1HEoK/SYPGNHQyq5cVfVdcwaYxefamtcTiHY0YhUh1zItFHutj05uw8c+E10CG9n9+QaZbwcui&#10;Qb3EKtI+6QApQ9sPM9IO/rrT7U8d9tsnov0/xPKbti+suf8AULc9ObAHDxzZnXFx+ajSsjzOmCdz&#10;TQlC9rNo8UlKRar/AOSOZMB9EZ/yTKpje3JjNV/GMuHrSEcR+8VsRK+d/JWKbdBl2NJdQhtFsrPz&#10;CRsst/oL6r23r6m5dmARFbMxZ2BPkcsAwDBiPjsN8Ejo9kjsd8/fergP6b9w+fx3bu7aczSnOyWR&#10;YPx2WsCwRmQNRWYtNmV5k9spLd/RQ02i0WO8dyy5/o77WrtJhDvNbpQY0Ml6JoXGbmaxpDvefhHZ&#10;Lm6w5XYRVMMyJF1tFVs6PyIUEOjkKe3P+ylNL0ZXHgrqzhOgpCjsMrq47LEAjtP4l7/UW3i/R3H5&#10;rcpYbWlw68WZLWdfxWWJuDVQq+UvF4kkh1ZSrknr613t7Zuf6FlclmuEjj4vKoE4Ft8o9PEnK9o1&#10;KMKOlPtxNfJX18Aqq5ysddQONSJC/hU7sHlhOCmi481oK+SMOxRvgAEfwGYEAsR4k/t5dfShyG7X&#10;LltE0dvH3zUd9Myo4DeTEt2WJ+CAe/8AHRP183BvNdvyE7zZncXmZ5AVpj6Xg/LbQg1oxdauZF0o&#10;DQNDtZWVcC7G7q6f5KuQ7d9eQV4HNg4jDoy8ZE1lu2fgS/G+U0WvRH0KiDyAoudSaKymgPl3/Kn3&#10;K55Xn+Tho2e3I8fh/Jp7yKzRlMNOPm3S+Stof+2Q3gpAP+0dfSHFVPdGlzQsRYFMCv4wKBnZGd7f&#10;ZGf6vLahoElX2WfbGP1HFtn+S3tvIRp7OUHjkeZjm4uutlISSKWABUgfqKDpj2CPL48mAHXQHkR9&#10;BFwldHj2SvbBSfFi3RPXY/yfnoqCfghh1/jYsMN1NePQ3TVLCyLY1jjsQuBXWX9n9tdPKCa4W2W2&#10;y/30whVLt1fY20ctq7yfAj83GxKyJb2+iRMMSJkEq5Yd/HXfZJAUjokH4+jAwLIKaIs2KowV0Myw&#10;bsIU80BZWKlVKllZ1Kglh19MN8dPhn6t8nmr5X5bnsjdzLdWV6BppGwyBWvJccKsWh2z6uNNvLJH&#10;CLM/AMBPlQg8ibrK4zp5areo/XfCenPwvz6bA201/Hlkyvsoyx6/Ic+LokgnkobyoCSyhej39T8/&#10;DV0rRprAhOlIcibAklQGBmG8j/HRHY7+eh9EfO/AD1Flm94/fIV2fLyX94KVKUisHpeh1uON5E1e&#10;L26mvpiKxZSewi9T1nw5VJfdKMBSuTnXvK/ezgsPJ4ceHNv5TK9sS7t6ETjlybJFiZIKGl9mWjQT&#10;Tlp4lQaqGNkEzHfBRPImA/RmDAePfa9BinQ/cjrs+PY8QCO/4E69v/0/lfj/AMeM57wLtVuiizW4&#10;hs7RFZhauFRB62AgZFkX1To6gyIrs8GAHLgA+kKrbrru0nj2j8J+n/uivqPnH4pOOtkSi6PwtH5D&#10;Ue3sHy9uuZZCkKUkGceLOiujBuvg/UynFJPNLS7KVqEY+SKvgrAFem68QpJHfkASegCD/Nelgudh&#10;3sf2MlX36/dz8hanne979efd9O95zkvp3vOc+n+e/wDP/wAf1ayNcTU+N3BHRbwp4ny+V+euweyC&#10;ex0AD5dd9/Q51yeQ7pnHj3+re2P5HffwSG+B0QR3899gH61tncxCf04Vk+8h/nvYHqoR53n+7vPr&#10;L6c+nJfXn/P+ec7/AJ5/j6ylaqn90qrL8r8M3Z/g9EL+3x/HwT2T8d9j6jtTJ5MfczggjoAz66PY&#10;7HX89ED5+D/nrofWHo1wq3k521Jxb7wLLR4yIAhfb/s5ZDo9XJcttl2NkLIwhyUpfdzsed52P08z&#10;6RegMnZgjHyI8m8B+3kSwXpP48V7HZH8/wCfqFrbOsLFWiHEyFAZPc9wH48R0WYEsOh15EfJ6+vk&#10;LubtoGsINzgt8h6vzjklh13xn2qPJ/kps5+SEp859ORlzne879e97yX1/reGsWbxRj2QPIKzdgEn&#10;vsgjvs9nr57Px/H1txHM+WbmkFZkBdaMBRW76YMvj2T2AT38gEDrvoHa/XLxr73+Xysft53v2xOC&#10;+7/bLn1+3kY/7v8AHPu+vOS/xzvfrz6/XstaUmhUoxY9L+qlj2SSFPl34jsj+f8Agn/52v8AjEKT&#10;SPasegCqHy/yf/ykI7APf/1Dr6jBledvvn3rzNQ/9/ecmbDnO87zv1+3vKJR59fryPPp/wA9/wD5&#10;vryPb3AG/t2b9QSZAleyOgCD0R8AfK9/Hff8AfXqHMPn3848j2QW/kn5AACd+Pz8/wCF/wCf57i1&#10;1KuR0B4NkX6fec7/ACESu8VRlKMpfjmRwX6/s87H8Mocp738ko1873svp/UZhZYM6xuaD5VAFNT8&#10;9A/7uvH57JJ6C99nr5+g7PAcmI+9EJ4K4t5N7PwOyhbx/wB4J6HQPz8fPyQRsV5g59CZdVYiK3Um&#10;1SqsIoR1HMpjQnP7OXXxpX/SFNfZffZbbZVVTXz8l11EO8n/AEE1cl+EoOhbydld0WhCmoQ/t4L5&#10;d/yQB/wxUAf8NnGcVXlbGHGy/PuZ+TSyTpehTsIGKzmTMeTAe44VCxUFvn63PpPgOsy7zVp5Zt8M&#10;HloDnNib0Lo2CxeXGrlLBgWsU3hDg3EysgKTaRyEoR5ydk7I2f1vw8sapJ2Bdqfqqqygn5YsAC3b&#10;MvXz0Pg9/wAd/UrlvR/OY20y1cLyOZMsk1a2px+l1zwqSs72tKLxSLMrBatT2yyuC/YPWswvoYHk&#10;SWRMbKdEle6hdNqKhY2AFMA1me0C9mo7QzV3KjoS7olDOVhNVnQbgA5/iv5dDtDDkudVazpGyOkg&#10;yuyhpqGYBfI+fYPaEJ0P3Pn2ewO649RLHLmzvPVGivUq6TowqVCE9hSnbTQj9j30pK9d9nqcAfJX&#10;FGWKkynHvVlzFoKuskbVkjhQwmZc5WjBXwX0sQpXPYZpmaaBYLfcMrOF5V+I+VMiRiT2fJf2Hx13&#10;5E9MOiQ3XQ+QAR12SxPwPpQjqkaoFAALr5Hr4BPRLd/J/wAfz/yfjrokBxjmydLr7/KlaZVDYC7P&#10;Sui/Qr9MPEfQrLqCmAeZvsJtoX9KHn2QlErWZBX8lTxVWINdUZ+yN76Z9dNDfj2gkZccYqhzVmxD&#10;6FcfsRRVBKeCp4uHDHtFFh5UN/ZxLMLaLveu80Y/kpRe5xZe+yULeKN5s/kpBRenYx+/zjR3Xxq/&#10;hmU4RlOPPxw++Ep195H6c7GyUey/3c+3sPryzn0lDved/wA4R3yQFjRAo78h/JUgfyFIHz/H6sQf&#10;j/HY+pTcZUt37be2D138dd9dA/7gf4667H8n5H+frc1eU62uvt/M+/hVyHZWT7RbGEYQ/wB3Zzl+&#10;TkfpHnPu+sufSPPp9f8An6cy/qudyZ+Su7fCgdeTHr5AUr8EAAntgP5Hz8E7hxWjr4WoX/Hx8Drs&#10;A/7j8joN/HXz8fyfrZBeX6C6Eb45xtZXLnZcvhCXYf8APeS+s+W8536y+nfpL/8Am+n073vMm5GK&#10;KQaJ5dgAHtR2T14+PXYIHyT2Qevj/wA7BxdXI8UYlgASvj8FugPIh/gL/P8A5+eiPrcR83c8j9tm&#10;fZRjH/mc/r2Mf8/byXedJ+nY9l3nOfXnf/dz6c/z/X5uRi/h4U+G6LfqR0B2vfXj/KkdAdnv+ej/&#10;AD9Z/wBObon2gfn9iW9vokAEEeYHQ677+e26/nvv6wysDdXD6yU2Rn9exnG2cOd53n0+nO/lIl2H&#10;ed7/AO3687znf/nkv6xO4BWAPfQALjy7byABHZA66AH7r8d/H8d/Xg48EjtAf0PZLgKGI7P+5gOz&#10;1/yT/wDX9Q07JT7+WEFXeWRjKEucIEhL/d3vZdlzpf8Anv15/n6f8d/x/wAfTn9a35DwIUWPj4hg&#10;RNmYjsd/PR+R0R/HyP4H8dx6YASqrIN+o+Vqg676+evcA7HXyP2/4/z9faHyJrq5MaRILxJLQonX&#10;8Ymd5bZXKfa4QDEXwYHG39lzv0qHFlyuP22WTqr7yX9YPzSSKk+TL/sDBWABYA9s1CviD312zd9d&#10;/wDx9RzxgoSCAHUdnyp30v8AHygJJYd/IKkD+QR18TfBY/8AgiepHVyeEYvQzRZslzK+MotQi8o9&#10;DhAoYWEIGLWgpk5XfhnTNVAge+i6n7uzZ8sHXtFDhlBAZ0BDfIPbAkEdDoH/AJ/57H1oXjlFB26r&#10;03yPE/IBPTDsEEkfr/Hwf8jr63+Dwv6+4QisTAq7jvPHOGaj11Hfs/zSpUcOLbX9B49kWNatSWyl&#10;D7uwIH59n38+neZy5FqsEKtPyfseTL0FI7CHr4JDHxIJ6/gN8Dr6lrhCsHLg+MgGb9lJKdeLqR/w&#10;ACB2T2v8Ejv6Zp98gvb6e7nLlatFukuwUl5Fa01Fk6WoGbvrLLWlDtEtAlxbMU1ufdGhrW2oYcvq&#10;HKtnymqUY4WU6I3h4JCooiyXrtkcMp676CHxUEfH+QAe/rdHfyDX5OldPvrp4nJjdrqaUKJt2dAO&#10;OvIzGlw3fbKzKfLv+Fxhgf12zEyoHNlDlQU1sFjVgDC0e4fRNV7m68BiMSNVbSmLhVSIXWTCo+3k&#10;fpK+iM4l5cjBKraqPRS7doJqyf3GBJoCxIAY/wCe/gk9D4IF1yeKkzefkVRV8QfIifa9ddEn4/j4&#10;7HY/j+fr8+R3mARL4Bj5knZvkqTIVx0rcHOKk9FFirne/mJVqo9YQpUpahf5Bsz/AGoRF5T+M+YY&#10;0rf6lclsw20+Gas2CBUYyUpJqMoICkgBj8+Ld9DsEJ2ASYKZNAVjSZWYLBgWQt4j4LP0AfEk/HX8&#10;Ad/APQTIgPn3fT7qvp3k+8+s6+97zn/nn0lyX2/5+vO97zv07z6/X69+sY9qAx77J6KAjsAfIHQB&#10;Hz8j/wAEE9E/H1GsiAH/AJ/npfggn46A7IJ+D8k9j/nvrvXWD1/TkuSj36//AHx+nO859315/mX+&#10;Pp/nned79Of47/n+tsz247BB/wDj4A6/z2P/AB130evk99D5jWQICUIJYA9Ej+AP9rdEH+T3/wA/&#10;BH1KMvf+AmuH3R59/Z1/XvefTv38+/n3d5HvJc7KHP8An6853/4j9fro0zYo3QVlUhh8/qpDdMf4&#10;I7CknokdKf8APwT+kxDdeDdDv4+e/Lvo9f8AJ7B6APfXfZ/kfRBItpvj2qyUY/fVbV9fu736RthK&#10;PPrHnPrzkfu+76c+v2/5+nO87z6jvAD9kADr4svTL4eQYd9KAegR+3fZYgdgfH1J8v8ABPz/ALey&#10;AAAWP+B1/HwD3/IPX+PiBZ0j8TSEZSs5ywQqiX2/X/HavpfCUo8nGMq+yhPlnJ/dGMLJy+2XY87w&#10;jpm5gQqqxV0oPkfwewwUkfyQe1P/AD8fBHX1pkFLkBgSVoD+o8R10wLfx/BB+Pk9Hvr46+p+sGrm&#10;xCjO/o3LuzX/AJ51xujSOT2AhcR4S7bUPUN+1WcRK6MOc7y66i+E/rzo7UR7YUr5eKK4Qt0WM+2Q&#10;N0CzFipX/d/AHa9dd7kHVEb/ALgAO+lbwX+D0QSFCdhuj8E9n4P14PRmxJsbVfe2h9qlGH22QX2Q&#10;sgSRG7lsIxHiRyy7kyBSo1R5NfcHX2MJVdrhjAxRCr/ofLvoqz9gqp7HTHxAJKlez0yk/wCfr9Vr&#10;Bz4ISpHY8gAR2T33/wA9n5B6HwQP8fVxnsV943i3qdo91tFtWI0H47KbJ1WV/wD5uPOf7JwlGUP8&#10;f4/295/j/H9DpgNq48EAg2UEEAgj5PRB/n5AP/yB9dS+tFVPR/POgCOOPADqAr9NZQw8h0emBIYd&#10;/IJB+D9c/Ue95dKPO95znI85zne85zn1+n05zn+Oc+nOc+n/AMc5z/x/TnUDpT0O/AfPXz/tB/n/&#10;AOfn/wCfrkifwKgfAAQgD/BJAJH/AJ6+mGzHOREhbHnI2wWIrYWR59Jxs/lFffyRnz6SjP6/5+/n&#10;eS+v+fr9f6TtZJDKT2vvXHR+R143HXX8ddfHX/H0bmAKSIAB9pD2B0ex4dH/AOrof/e+ipZGMTXH&#10;0jHn4/P9QbX9Oc59hkW04xLh9Of7SYxlKMb+fS3kZd5yf073n9CnJIgSez+diXs/J8TMdr//AAn/&#10;ACP4P/H1I6HVD18/h1fv/Pn7/Xn/APxdEjy/nokd/Woa11/eo79kPraD3tnftj9bO8XpZc7Pv0/3&#10;95Kc5c7L6/SU595/mXfrMn8pfv58aL4//k93sD1/x2Pg9fyPj6wIBVewD32D8D5AI6B/56+h4+73&#10;mfK+ne8+8e3k/wD+LnZWx7yX/wCtzvP8d+v1+vP8d/x/RnMB5Keh2KL1/wCPg/UKoAVugB07gdDr&#10;48R8fH+Prx8y/wDdou/+f0lX+f8Az/8Api+//wC+c7/+3nO/+P627flY9/PXudd/PX+0f/m+P/j6&#10;24wC9QQCPEfBA6/hv8fWm3He/uw59e/T62f4+v8A8WV/T/8AF9e//j7/AFlm+EBHwSXJI+Oz2B2e&#10;v5PXx9eaAPOXwP5/4/8AyR9Q6mMe1397Hn1jGvse/Tn1j3vLed7Hv/PO95znO/T/AMc+n9TagAno&#10;Afsf4+P+1D/+ck//AD9af4a3Xx0w66+Ouye+v+O/qRq4x+2fft59fr/z9OfX/wDH/wA/1Hb5oQfk&#10;AkAH5AHX8dH4+pUQPbHwP4J/j/PkB3/974+p+Nzn17/jn/Muf8c/4+2H+P8A9n+e/wCP/v8A61ag&#10;BM9AD5l/AH+Q/f8A9/6JhmGaYDEA+XYBIB+R/I/z/J/+/wDUyW11953vYQ+v3859ftj9fpzs/pz6&#10;/T/jn059Of8Aj6c/+P6E0/3XH+AWAH+AOx8Af4H/AI+jH8J8fHx/j4/mad/x/wA9n/75/wCfqXV0&#10;U/g7/wBmr/H+ef8Abh/z9Of5/wCP/v7/APj7/UDN/wC8w/x5sOv8debfHX/H1vzklIdkntz33899&#10;/wA9/wDPf+fr3jXXHs/pXDn0sjzn0hHn053ku95z6c/473/Pef8An+t1yR7XRI7Pz18d/uB8/wDP&#10;x8f/AB9efzRwf47b4/x8N8fH/j/H1rWH/btnyv8A7fPt536Q/wBvPr93P8/SP0/+e/8A4+//AD3+&#10;s5ftSXl+36j+fn/vX/n69oT0nyf4P+f+Cev/AL3+P+PrGsssjTzsbJ87+WHPrycud+n4pd+n+O/8&#10;fX/P0/8An/P9bj8AdfH7P/Hx/wBxH/5vj61Bm9lf2b/3FH8n+Om+P5/j4Hx9QJpKVc6SoS7AqyHZ&#10;zJh3sb5zjd2MZTu59LJSjGMYxl2Xe8jHnOd+nOf0F2ANVlYAr0v6kdr8qO/g/Hz/AJ/5+psiRJGB&#10;Ib2yfLs999N89/z3/wCf5+iHlNpsQavqDrNMH2NlPY9FfNB+x7Hn053naSofTvOc5znef8c5/j+k&#10;TleL4ytPKnHYaN40Hb5M7noqSR20yeiSSR/k/TPxOzWEHWrQPhB8XqPj/j/d9FTvrHqfRp/X0v0D&#10;v22cjH/88tH/ALYx+/kY8/8AtL/HOcjH6c5/jn059P8Ajn9KQ9O+n/dH/wBguG/ZWZv/ALGYv2Yh&#10;O2b+x8k/5J+fo6OR5DxH/XbP9p//AGm/+EYj/v8A8H6iJu/3bLt8WO11rDn1lH6G6RyVz7e/X68+&#10;l5tnPp369+vP+P6MS4Xh86p7HE8ZDwDFPZwZZeJ8h8r4SXxP/wAdfUGm3Y/ueevS/aN35Xq3fY+f&#10;5c/RK89XL25ofWwAbTtnLPydYi0G/f8ASX+Pv/Zhb930/wDH3fX6f+P6C8pa2YeOe1YAOABGjyAB&#10;B7ACFQO/8/8AP1hnVan+6q0/c/8AuAP/AJP/ANIH6Tv2LvQPedsCD3oQQu0jSMGJ3o4o9X0Xy/FQ&#10;PT9lNVf3Sl37K4Rj9ZS79Pr3v9dC+kv29PcNRv2o/HyZ3b5d2JPbMx7Zj/5JJ+qx5lmHMcggYhVu&#10;QqgkKoEQQFUfAAPyAB/Pz9Nb8XH72YiyyTptKz+T9q0f5JMTOz/uEfywgWh993buy/maBiyh6Wn1&#10;/eroJIphfGu6yMmLQSPZcEhlpn6YHph/eRvhh8j9gD8H+QD/ACPo/wClK0RM9Uo61TfF0qrstEdX&#10;iyurghlZWAIYEEEdg9/Sye9xjD5B6WmEeQpoJyNVFUOcjXTX3LZufa6q+fSNcOzuun2EORj91tkv&#10;p9Zy73HlneraaVdqvSlC70Yu7kfALsxJYgKoHZPQAH8AfWz13p07PuDzt9ei+q7bcga2itL1YLjy&#10;qoalWZyFX9V7J6X4HQ+jRv66zvCvFyDYQMIG+TnoSke8qMSLqFU3Kgyaym27k51L5lkklSChKI0i&#10;CL7+1dttslIDx5K6rBSVB49SQPgEiY6JA/kj/B/kfW3ngH9L8Y7jzefOapzZv2aaM9XZEY9lELfs&#10;VUgFvkjv5+h97HTVV8mWo9VVddFDoceiiuEYU00UXsqqKKq485CummquuqquEYwrrrhCEeRjHnMt&#10;P/6m0n/Ptue/899Ie+/577JPf/J7+lnl/wD9aKf8+xjPf+ezMknv+fkgd/8Ax9YvpldcPRdPVCuE&#10;K+FDV8rjGMYcrkgS/dDkOc5HkJfXv1jzn29+vfrz/P8AS1wrN/6fwN2fLxc+XZ8uzr09nv8Ans/5&#10;Pf0OYA+ouTBAI7X4I7Hxix9fH/js/wD3z9WdfBTE4yzylvsp5HMT160m3i7VzQKpaQDkyaxp8Ced&#10;E60F+8e20eX4Cq/upssq79a5yj1R9a7Nf52fH+Vp/DfNmd8vv1/GdzViXaHl7TMSASxQkkA9/H0R&#10;Kqud6BVD/v8AuAA//aP9w+f4+P5/j6PPuaxayv8AImLFeEewhoWlkDjRKCjI2AiNYBWRKvrsvjMO&#10;HOQFnyfJDx5yNXYc5zn9COHrX3JL7lPFlebL5t0yHwYow76KFgCVPwSO+u/q4vtuich6s+38t6Lt&#10;nPVybTnrUaURoZfegyJYOqmNlWsioBnQCidMAfp0PiQzZB5D1kgRgcKRUfeTVeOXfRdWRTn10Kb6&#10;7arIzhdVCEIVWxlydcYRjCXOR5zlZ/dhETfwxRVQvj0ByqhS4FAQGIALAFmI7768j/yfqyfuPKaa&#10;hZJolaY2pSqoq0o4I6d3ADM4/wAMxJH+D9FP47MmLHw9aYwPNOMuH6VcWYVeUTaUVoSeEk2X32Tt&#10;neTznOX3Sn2y7nOcslL+qp5JETXsRFVEBPSKoVB1FSOlAAHySf4/k9/z9UXjJbBnZiSxVmLEksWN&#10;D2ST8kn/AJPz9IeRddp/ieOo0t1uhU3tihblbyybZdcKP6KxkONaEf0gayiiVFEqaZ1drqlTV2EY&#10;9rh9HTC74fXKtidsbT05/BsrHOye5jiKeBiUK+4GYP0R5hmDd9nuMP7nFTSn7qZN2r/sp6qSOw3Y&#10;PRAI7HwQD/j6pk9Wz6FZ6LrwVyRQvBFek0ChhLQxBRqYxr7GmgeimummqPe97yuuEYc73vec/wA9&#10;/rsLh7VrxHHUrWlKPn8nejs7u3mw8mZiWY9ADsknodfS5pnNa6AJoArzAARQAPAfAAHQ/wDq+hD0&#10;ILoRdnRBe2RvChGzo9X3xhdxny2EZ/Z93I28rr5ZHnecnyuHJc79kfpM1O4QgMwHjQ9BiB2qoVP8&#10;/wAgkkH/AB2evoVsVQjkKoPn12AAev1+O+v4+sN3zltt1lvPyWQhGEJ2f75xhGEORhGUvrKMec/x&#10;yPO85zn+Oc+n9DOG+B0PgMe2A/hianskfwSf89/z9Ba/MaE/JCkgn/B8Qex/we/nsfWwCFGsqJnY&#10;PRZOItsoynTXKUZRMEhGUZSj3vJchOced5368jKUed+ku86YiT50HZ6Hs9D/AAO3+eh/56Hf/wAf&#10;Rvi1UxUlVJIr2SASemHX8/8AH+P+P8fW96MP+pX/AOnp/wA/bzv/AGq/88/z/jv+3/P9Tak9se/n&#10;xY9/57ABB7/5B+Qf8H6IoqlPlVPwf5AP/cP/AB9emcWLSgN5YSvBIsBxvTArLxB7Zhl/3NmRv2hZ&#10;2VykOT+uQRR+ersLfw33Vfd9ls4ygbWYKAGIHko6BIHXQ+Pj/H/j6yRE8H/Vf95/7R/+T/4+nEwO&#10;Lxx2lqrNyeaMr58UvGHPIFIlZEON2eRezZNeRuFnHjJhKmqRx30/aLlVXIi2zsI94G03usJeNqr3&#10;r3qfGjjtVE/FT0R2F7PQPwOz19N/2x4zjeQ9RepU38fh3JHhYPFdmSGlZOzaPJ5rabhGbxXyZQCf&#10;Fez8D6JXx65zN5Hlud5xDazzfmF7GxLziubC48Y+Z1xswfwSLtMnXXIuy/tkyJQhK7s+xj3inybN&#10;So9xi/ifEeZLdKEdgB5d9AMAQB8AgH+fq7fsJKQj6iYTmGbl/T0GYIoZoPDSzRYgdmTN+zTJKE/J&#10;Un6UnObrb9+SSCvux1Xay9tFYXDuhb/YUtl28aS8iP7n23AyGjEeQlnJD9ojGrtf4+cjxsE5rx1g&#10;s0ULk8lARQFboHsAD4Pfz2Pnv5+qGT1J6iP3ypmPPc0c7+p9WB4HlNxi+D3mn+E8vf8ABsnt/p+M&#10;VMfD9fDx+PrI2aRMy3/qi9ioWHgKtm/uVgmgClBrbjCAol2gDX1WUh2FRpqiRYPCuV/Kq+W9lyEf&#10;pN4hmSM2VmVqRgKMpIZwlqhQ5HRYKCQoYnoEgddn6rL16qp6k9QIqqqT5XeqIoARFGp+lRR0FA/w&#10;AAB9As1CiFdJOipVI3f5lP360Lg6e/XjgXnO/WumPfrznOc53/nnOfT+mWbMWcFmIAfodn4/Vv4+&#10;fj6Seh70vgf/AHh/wn/9z/8Af+tVqhRuv9JDo9HYc0+js5HtNfY8s/nmM/ycj9v05P7+cn930+77&#10;ufd9fr/n+hOlmGjsM3Z7BPZ7I6QdH5/jokdfx0SPq0MSqJw6UfEkI+B/JQEn/wCSfkn+e/oUm338&#10;Nrr5dbyHezl2HLJ8h2X+f93Y879Pr/jn+fp9f8c/rfID2WPQ7BHR6+R+w/z/AD9Z1J98fJ+Q3f8A&#10;56V+u/8Anrof/eH/AB9SgLvbbq4Wd7ZDsbPrCffvj36c/wAfWMvrzv0/8f4/x/4/rS7MFBDMD4n5&#10;BIP8D/g/U2IBPyAf17+R/nsjv/73x9bUaquEoQhXCMO9u+sYwjGP+3vOR/285zn+Of45/j/H/j+v&#10;GZiU7Zj2w77JPf6j698VAAAAHXfXQ677Pz9Z/RRZcn9w1EvqPGXfupr79Zc59eS79Y/+7nf887/z&#10;zv8A5/qXVmHh0SOiOuifjtD31/x3/n6jkDuvwP8AYf8AH/z9ac8UXkft4NRyP3/X7fw1/T6/bD/P&#10;0+36fX/Pf/x/1p9xyG7dz+r/AMsT/wBy/wDn68dVI+VU/M/5AP8AP8/4/wA/5+hWVRT+xfz8NX05&#10;2Xec/HD/AB36S/zz/H+O/wCOf5/5/wAc/wDj+piu/jP9m+R0f2PyAR0D8/wP+PoJoA95vgf72H8f&#10;4/cdf/e+P/j4+jV4oGHMX0K+Yo07hECsgS6VFUrRr+s7oduHs7Ds6bew72HbK+xn2Pex+76d+n9Q&#10;tzMaZwWJHdh0SSOvbQ9dH467+evqdxwH9w9DsFOj0P8Ak/8A9z/98/Rsw7Vpby+m1kfZV99kvxWG&#10;ETr+6MLexl9krOx+sexj2Pfp9edjzvP885/URFUEdAD5n/AH+SO//v8A+f8An/P1uVm8l/Y/y3+T&#10;/wDTH0cRIQqpHOqjGs6vn5KzIR5AqE5fdOU4ER5y6M5TjGfZRnzvZRjLvfrznf62sSH7B6IHQI+C&#10;B5MOh/x8AD/6h9b3d/DT+zfEQR+x+D7bnsfPwewPn+fj63a622kXtlNllVi/9iIFlc5QmDGyymdn&#10;A5R7yQ3Jz/3z5T2HJS/3S+vf8/0RIBXJ2Af7v+R3/Cv1/P8Ax0OvqIhIi4B6HjL4HwPkhj8fx8n5&#10;/wDn5/n6DOk5y0OwqznLCrrJzuJn/vvunZGNs5W3S+tlkp2/9ycpy72Vn+/vey/z/WvyZaS8WI8m&#10;IbokeQCsQD1/IB+ej/n5+tXQ9tz0Owfg/wCR+3Xwf8fHx/8AH0sO1bNRJ00Cs2A1BkqhTKRzCaai&#10;hSPuheMTXXZGF490OcjdTbyVdkecjOMuf4/o1mRGSjMilhPsMVBIP6/PZHf0D2u4oQHYAmfYDEA/&#10;DfyO/n6FjOuEfydjCHO8l9Od5HnO859ke/Tnec/xz6/5+n/H1/rWST49kn5Q/wD1nvs//J/z9btP&#10;xJCPgkJ2f8/IPf8A9/8Az9R23nOfb9OfT6Rn9P8A7v8Aj/j/AOP+e/8AH/z3+t8fh26/5T//AH9Q&#10;HJ7p8n4Qdf8Ajv8Anr/jv/P1sUfe/ty/z/7Zx+3/AO7/AGz/AOP/AI/57/x/8/15oA8KfA+Qe/8A&#10;z+y/WaE+5MdnoNPof4/kfRBl/wC7n/3y/wA//f8A4j/QSfya9/PjOhHf+COuiP8Agj/BH8fW1v57&#10;/wA/J7/8+R+fqFKv8Nquc/4+8/8A/wCNv9Fn+cy9/P6L/Pz/AN6fUf8AhOx8E0AJHwSCjEgn+SCf&#10;k/RUV/7oab7v930xLTvPu/z9O/rh9+vPr/x369736/8Az3vf/P8AQjR/vzn/AD7y/P8An+QP5/8A&#10;gkf/AB9TpE+5Udno5GBHfwQVUkEf57Pz/wDP0yvmA47FAZewopPug5LohcZVAq2FFQwPKqY2XxnO&#10;NVfO95XXzvIQ53vI859f6W+S/TQqp+i+0h6T9R2S3Z6HQ7P+T9FswDI5YAn3XHZAJ6HXQ+f8D6//&#10;2VBLAwQKAAAAAAAAACEAib8DIgsRBAALEQQAFQAAAGRycy9tZWRpYS9pbWFnZTIuanBlZ//Y/+AA&#10;EEpGSUYAAQEBASwBLAAA/9sAQwABAQEBAQEBAQEBAQEBAQEBAQEBAQEBAQEBAQEBAQEBAQEBAQEB&#10;AQEBAQEBAQEBAQEBAQEBAQEBAQEBAQEBAQEB/9sAQwEBAQEBAQEBAQEBAQEBAQEBAQEBAQEBAQEB&#10;AQEBAQEBAQEBAQEBAQEBAQEBAQEBAQEBAQEBAQEBAQEBAQEBAQEB/8AAEQgBTgH0AwERAAIRAQMR&#10;Af/EAB8AAAEEAwEBAQEAAAAAAAAAAAcEBQYIAgMJAQoAC//EAEQQAAEEAgECBQIEBAQEBgECBwQB&#10;AgMFBhEHEiEACBMUMUFRFSJhcQkWgZEjMqGxJELB8BczUtHh8SViGEMZJic0U4L/xAAdAQABBQEB&#10;AQEAAAAAAAAAAAAFAgMEBgcBAAgJ/8QASBEAAgIBAwMCBAMGBQMEAAAPAQIDBBEFEiEABjETQRQi&#10;UWEHcYEVIzKRofAIQrHB0STh8RYzUmIlQzRyF4IJJjVTVISissL/2gAMAwEAAhEDEQA/ALaH4vDV&#10;WFrYUuUEhTejIhQEb4mzBFu/8ydPT6HPglc1iSwv6m/51Y7odpNLinaWKOKWsjruG2Q5w6j2IOQC&#10;OTkcjgHBz0FdEUyMkjKSPGf4Dz74yRnnBIB59uOn7BfMA/Fyw6DI8hr4SGP6HQvdHI0hrlYkTwpF&#10;l9WBqNTq9N22R76f8itc3lvQjYR560EhU5O4DBB5yHGME+3kZ/mOkQ6isLLHLKqkAgKGBzkcBSTx&#10;7kL7ZAxjq52E8sU+RMlJBs4SJhX+nMqOWL1Y17Nk9N+lR6f8yJ2Xuqfl1qq2tOmrkCSNl3YKg849&#10;wOPb7/z9wTUNuKVQVYEg4OeD7+xx9OPPuM5PRVNPxvNqYqmuBhDxDYJByhiY2yQzRyNVHNVF21Ht&#10;dpU1pydtKip4hKksEiyIWRkOVYEgqfqD9B9eMccnqRlJVKkBlIIIIyMe48YxyeT+nkdRjEuAseoa&#10;CKgrRIJ6Fk88taDNHGTGEOU90kwKNnV6uF6nOVkblVrGOSNqNjRERyxqc80xmkc+qwAdxkFivAcl&#10;cfNgckAH8zz16OtFGgRRhAOE8hQTwAM5K5PGc+3t4ktlxIPSVjyAKyCCCNyt6BomxMRrtuRWwxo1&#10;qKiqqqrW6+Ucm+/hhbRlfDuWbGQWJPv7kjPJ4/I/YdeeIIPlA8+APb8v19gfz6hclOVA302RPRuk&#10;drpT4770uvon0+VT9F8PbhkHI/35HgnP8/b9R03g/T7/AKfp0TcScM6OAf03xTxqrXabtk6IiKrJ&#10;W9l2q/CInwm0VF8R3B5Ocgj39vPzD/vznII46WoGRxz4weM+xGMc+58++D0v5OxgCKvq7QQFsBD1&#10;/NJHtHvd236qKn5kaiI1HqiK7enb0iryBycqW3DPvzxz4H9OOPfrzjkH7ecf6nH5D9OmfHqeGxrk&#10;lbE9xg6dYytYrmsmeitajkSN6sTe0R7Ua5Ec9nV0uVvjz5DY8KTg49wP1z5wPyx5I6Wo4J5ycZIH&#10;A4/24A9uD756gAGAcszZ+PeT/h4dVSxmjV41ZEYJHZQEkwzRH2Mcrmop0apK6VB3Kx7nvbt7HR6K&#10;C1TSl6CrI0shVpHcq21lGCsZHO0+2RwOPPPUQQTtMZHZQqgqqqCMjdxuBPn7jH8uqLee/wAlObE3&#10;Sc+cbxy2g5YDWcj4uk3S+AkWSL2d9j6T9T0Fc2RzLGvdM9wkkbSw3NHklghu3aPdNWGA6TqA2APm&#10;jZA4UMDvhmxjOcZjfGWyUcEgN1Vtf0OaSb4+od2V/wCogJ/iZSNkkefAAOWT2xuXPzdcqMt4l5Vx&#10;F7eRTMSJtcbEmjefkFVMFk9IBDEU2GKC2taKcwcL1SHJGO86WFPzsRVRyK1uk1NU0m2v7OFpYbDq&#10;fTglVq80pKkloo5QpfC8kJnOD+tQnoahWcXjAZYgVZ5Y3WaNQGxtd48gcj5c+OM+eracQ+YjHcli&#10;BpL6OShvIkHBHKImiYAS1VTaTbfH6CtaqLC5ydD9L+ZEXS1LVu3LFZnnrt68JLOUUH1FzjhcA7hn&#10;zjkffBPR+hrENjEcw9GThBkgK2ADzkjkfYYI9gCASnLydcUOSWZg/pHVFc1PYWAZLXRPajkasMXR&#10;1LMupJ0drb2SMVqInQquGDTI5q8aNlJpD88cikYx4Y5xt4A8gDbznnqX8a8ckjja0a4COpBzzwB5&#10;zkE5x7jngdN2ZeanJ6yp6Mcj90+UR8pnuXTRlhskjkYwxidLo5/Sma31IHvarmoqtR661Jpds1nl&#10;zZwuHCoEwVfGDtPuoI8MPH2x01Z1qdUIgB4Us5bIZc8AjBwx9yCMe3I8CXCvMfn2QunGvr6CKXrl&#10;VzxB+l5SOYipFNEipFEqK1/VJIrFVz+/yngxc7epVwrV4GC8Y3NnafcqcFj5zjnx49uh1bV7MuVk&#10;lUsCf4R5yONw4wByOB1MMJ5VyKrvipLOSKcWb200UDY3euwmIjr/ADqjulyMhT8qsd0yI5nQnUi7&#10;hXdIqyQJ6SlWGdxJBBBU888glvY8jnJx1Kq3pUmYyEspxgfQ+/OQMYx74Jxjnq+NxzGUXQoJKg3T&#10;JW+q587lihmZNBtPzPRvS5fjuqdDnNaqd0XxTYdJRZtw3AiTbhRkjDfbPjk8ZyAT9urDLdYpggAb&#10;cknODkceeB9MfXAz46o5kXMd5VZFLZQkSQBfhcj5oUYjyh5YWwMZC5WrJBK1XvSSN6J1rFvekRfF&#10;1raLBNAsbLuf1AFOSEZTk5A4IxznPG736rU2oyxylwcIU5XAJBB+oJGOeOQSPPjlcVzKZlNLjhsJ&#10;q+o31VsAo4nRzQE+pGryHvVUb1Qvasiq1qtkje5dKiKidTRUrTWEKADI9Nycq644AH3GBgnhvpx1&#10;xtRaZISG5Gd64wVb3OSc8HOMffoL5TyDawiiTiHMnariRvdQuVGSq2RZEiVuv8BY2r6XTpEcjXLG&#10;mlXwbqaZEXcOhU/I2wjwCAMjn5s8HPtnJ6F2LbhFZWBHzKCPDHOSCMYHuPfJB4AHQEvbmW5arS/U&#10;fuVZHI5yuT1F+Xoq9+6dlRFRF+V7+D0NdYf4Mfw44XGAPyJx+v8Av0Kkl3nlT5JznyT7nA9v0H6d&#10;WY8v+eqBj99jEkrYyZYDZQ5PV9OV0qRNdF+ZztrIr0SNnT/6kRe/Za7rum7rEFoKSu5FbAyMZweD&#10;xj/MQB7dF9Mt4geuSB8rFc8E5xgnkZY42gnAwMDPko8n5WLtwbYYwlysGrpIkajlZOs8aNTp6VVr&#10;nIqonq9el7aXSrrw5V0lYnhZFwTIG3HlMNnnPsTnjHBzn6dN2LxkWUMwYbdm0kbiw8cH2HHGPYZP&#10;Vb3X8lHSvsUa1Tzp1GFIcxFcsUX5nsWTaKnW5XKukVERFXSr8H/hlln2HhEQMy5/zN4OOQceOTyf&#10;tnoW0rRQKSeXY4bgkKBkDPP1JIH6ckdBQuxNknlJmmldJLM+ZUWRVZ1PVXOTXxpXfCaRFRETffwW&#10;WJdu0ABcAYwPGDg/TOPuf+RpJU5OWz8wPJJJ/wA32+pB8+/PTwHeSyixxNe0T26Sep0tTb/XkV2m&#10;q5d9nN6m630r0IiKnZEtAFJ43k4wSScYAA8ZOPr9jz79LWXKnkgDzjAJyOSeR/PPH5Dk9cb52LTG&#10;U4pdkN+Eq6NDUOrfxRgzWyOlnnSJCIG+u/pjiWdqumdJL6bUVNqgbUNNaxHKFiDSnJjIleHJxgKW&#10;VGwoHOCFQDyMnBJ1LaQMhMjIgGGISKT5c5IAdlyWbAyBuOT8wAOT5y/zrWZnFa1OL5SPh2LiiNnj&#10;r698I9jkpAiQxPlJdA1UG9bocPHE/TIl6+pZWKqoH0nQJaHps1QWZ2fDzycpArZOIQxDMFzuJUAs&#10;f/i3U7UNXgv7/UstDEF/dwIxHqEEAesy5XLEbfmY48qGHih3IvIJFzKWIQTJYRtGDGpvTdE0ASue&#10;5CCo44o0a585CtiWWedZJlVruvSvVjbhU08QhTsEbbmMoAO+SQ8B3diScc7QuF549uq3Zu72YK/q&#10;KwQRZYFI0HJjVFAUDIG7PORzyegAbAhCukVWLI5Vc/bk2qqu9pvuq/f9tJrwUCEY44GB49sfQYPH&#10;+vHQ0kH5icH+LOeW/nyeD489MSwaerWdlTauRdd9rtE7bRPjS/0+fDmwYGQfpz5z9ucDGfHPn+aG&#10;5YAcMQfPjH3Hvj/j7YUQOkiVHdCKqffumu/Zda3+qa+yL3TXjhjBzk8HORjH5Y9v1+3XN2MEDnAH&#10;JyAOcD9cZOfHjpzhMjY1E9J3VtV/Kidt9+yInb6KmtIqfZdr4QYSTwQB7/cfTnxjH+wz0sPwOCT7&#10;Y4wcAk/y8fr+fSyJHk7WNel3baq5UVdL8qn0d8fC/snfwgptIBGeM54P0xz/AD4/sOB92fIPI4PP&#10;GfPgHI8/0HPTowaZjEWV3Uidtr33r6qn+nz3+O3hDY8AEH+n2488/TAxnnx04q4Xz7cH3P08+/Pv&#10;jzz7daJEb1IjHJrf+VGq1Wqn1+F+e6/Tt9vnx7YcHI/Lnz4/Tj3+ufy6SXQnGfzGD9D4OPPg+fb7&#10;dOlej0lj0nVpe+t/m/r+id0RNfKpvw1Iowc+31H3+n34HPj2x06vJAxuII88fQ5x9ff3A+hPRQCO&#10;Y2BiLI6NY+7UTS92rtHacvbfxve0X9+0J4yeQAR5IP8ALAx7e/jHPUxWGBwVUePOcgjH+2c88+Dg&#10;9Ow+ZWIhMckM3qxNVEcjlcq6TX5XIjtKndNKiKqaX6dvDTVI3Byo8D7HjwRxwePtjPsevCYgZVv4&#10;TypHjydx8Z/qBnjqeS5w8uKAdU63pHtyP05jleiL+Xap0uRXKm0VPjt8r4ifAhSzcYJOBn5l5wDw&#10;c+2Tn36kiw3A4+pxjBPvx9NwPP0I9x1L6Z3uYHTOjZGiNV+kkV23KibaqKiJtU+Gqq91Ta6RNw5l&#10;2sBz9PbHHvn9Tnx4AHPmXGxbkgL74H1H144AH+ufPJXWJO69fRb6TUTpav5V7O/zL+VVROnS6Xtp&#10;fnt8NJH8/OSc85H8uDk/749ullgVPjH5jPk5zk+2OOMj74z0GSwJCTYPXncOIsietMkjpFex7/zK&#10;jWbXaomtJ2+e+teCY4VsKC/tkY5PjJP3P+p+p6guFYg8KoxyMnzj2HH+v0wOR0jyOUGtSBwMpDms&#10;60RUa1Ec1UREc5UVV6nr/wAu9o3e18chjkfcHC5wR9ec/b6ZP6nPXZdi7dmeOPIPH398+CfoPzHU&#10;apbQp88nqL1Dve7qVzNdKqiqqt3tHOXX6oi9k+mnJYVwMY3Y+v2P8hkY5BJ/r01G7KScnBHIxkg5&#10;J4/M8DOc8n79TOkY6xsx4JI+mFZo2uT01Vzmq9uld9V6kVNNTuibX5TfiJKmyMtnnB9xg+3GPB9/&#10;cDjnziSpZmz7fbz58D8xnjjnnPHXZLH8DioeNwKvCfT/ABGathImJDHjdNN7nUsm1kj/AMeBksjV&#10;6Gu9RzY0VzVXS+Mxs2WlvO9n/wBtZMbWOAAuR9flbGecAAnq7VoFWqiw8MybsrwSWwxG73HtyTx+&#10;vVXso4Ky2eeMk4V7iZ2pIQns3Ok60e7tG3TGticrnSIrl6kV351X48Ha+r11G1WwAfl+b5cYPJxk&#10;g4wCB9Pv0Pl06ZiWKM3nIIBJ5yMMOPOSc/XjxzGh+IMlGciRhyRp6rUYumIqKrkRHOc1Ua1Nf5mL&#10;vXVtd62khtTrt/Ewzgkjk+3P5n3B8HHOeOmVpSruypAGCCMYGcc5OPHg8+TwTkdMN9xlYQSSxuJW&#10;GbqkarUlYrkk6fzb+iNcu0+3be/nw/BfRtpIOAM+D48DHPkZA/PH16ZmqbSc7lJ+h43c+PoPBxt+&#10;3kdDs3jg1mnem+chXIvpxL1L0tbtyqidSO6u3V37/uqeJguRH3AHB5yPPucgY+g8/f6dM/CMQSRk&#10;/wD1PHB/Lk+eMjOPt1nXcZWiyLPM4cdkjlRYnv09jWqu+6/5WppG99/X5VPCZLseMANJgZyBgH38&#10;45yfp9/HXFqksCWC5yCo5xyQcHPB9vP5c9bz8BlXqlYkMrIEV0npKqs12131tyuVUROnui/Hx4Sl&#10;pfuuc4yPPnj6cfn5/kHHq7gcFeBk42jx4zn+njocWmGuklmeO6aJw+uprF0nUib0qrtztKv+Xvv+&#10;naWsoIAPgkkexOT+uAB9zx9eOozwAk5X5sAHP1HJxnPsMDH1+g6jZdBZN6o4UjRrWosr39uzuzUT&#10;sqdW99aKn5U7L4eV1AGSeeR9OPfxxwf5D8umGj8qAc85ycKB7cDxznOPODx0O7r8jnBt7sVyxPm1&#10;0oqIqo9G9kV21TSa7K1NfvOiUHDfyHnHkjnGQPv4PUWQ7eACRwCfcnnIHnwCPsR98ZZphPZDToxU&#10;c9ERWvVFVqNc3aKuvlyq9ETXZF3rXbw6PmIOCB9sknH9MY8k/THTe1QDj+uOVxg4PGR8w49+cHob&#10;WI5xEr4k1tEXaRtVzta33ci6btFVVT9kX6+JaBBzk8/XxjzjnkjPtjk+546isCcqoLEgr9iAMEDP&#10;8x9OR9D1GS6WVB5Nq5Gpp3S7tvsqppeyoqr8pruvddLvxJUjORj3+vnx/L+fj9RHZACd2cA5AGcP&#10;49+cgYOPfjHUUStmY9XPYqIxeyd0TX10nfW+y7Xf778SQy4OADnkf7c4/wAvjHuSeofpnGWBAByu&#10;TwB7jH1Ixk55PGc9PUNh6EbYmwoiMTpXa62qdt/rvsu/r4ZMZzncRnngA+SfrnH0xnjHXfV2fKFy&#10;B7kYJ/Tr6FvMBjU8uLWFhjLmQ5fWClzCTDTvEefHGiulgfvrikkVv5GpKxyNdpyuai78YNoU4WzG&#10;lhc1ZGUOCocISSA31AB5PPPt7dbXqyM0EhhOJ0RtuGK7uM7eCRyAcDkZPnz1xsLyPIz3qUYp7bOK&#10;dzDVIenqwztkVGuZEqsWORsa+kqaYxyJ1oiIqquzRVYI12osfpkDZt8Mp8gnkHkFs8nwOes8aecg&#10;Mc7wfmySGyMk5B8HGF8jn2Xq1/EvmBLxOjgFdbGHWsRDjiWnQT9UQaq6GasZLGkks00aI0gdkjUY&#10;iP8AyTdO2+K1qvbqW52YQqkZUIuwjl/PqFeAAf4SVOf/AK9HaOr+lAqF3aQDc28EnBBGwY8lTyNx&#10;I+bO4EEdF7FfP+tZcMFOHuEBjf0vllkj9XfqMTpeIxIel0bet3QjnoqtRyq5zteBFnsD1Ii0bRb9&#10;pIUA7eR53ncck+5wcH26lRd1hZgjowTIGdwLA5x4OOQM8AE/f366g+WjzOFcmTGEgxOWvrrBoirO&#10;votOGmb6g9gB6ysSXUSf8TC1Hfn62Mc5zHL4zbuDt46WUWRgXePdgfNsYcFGIyAc/wAJPt5wCOrj&#10;pep/HKzj5VV2QZwCw8h1znK4OT/IcAnrpkHYjWQKPfHDNHIxHJ3RzFVzV31JpdLpeydl777dvFMZ&#10;Sre4+n6c54/r9ePbo+fmAIxj+ufp74+/n+XQ3LpwfeSQpArHP6vRbtEa5OrttV7JtHKn2XSIqeH9&#10;7BQSfYZ8ZwRyfrx79MhRnBHnGOP0+3GPBz7n26Rz40gLUIE/zNVXrrapv6ouu6J9v13+mvCUng45&#10;GP74HP09v16UUxggZPOfz8n+eBjj9eQC9MkkOHiFPgaRA/qi6ZE26PcadMjXO2jVV7W6cqfCOTt4&#10;8Dg/cf3/AC8/6dJKnHI85H9P++POfI6L3F+N1wBTyEjgZ6jWuWFzPnoRWq5ersiq9X7aif5UXaKm&#10;l8NSsWIGT7c/pkePbAx+v8++PbH88eBgfkQD4xnPRnuaWvdAhQMETU2qTRNjYvS5yp1OaqfH5td0&#10;/X7+Gl3Y59uOM+/1PPkDznnkdc6gz8deUOWCQMrxCHq2SCRjXwTRvTSo9iqrXI9rla5i/lc1yovh&#10;3eQQR5Hv/v8A0H69cwPp/f8A39/rnnjPUOw3h7jLG6W0xyqwnHsdBONPMsBga4NtfYmHSuYW6YOV&#10;j4HNJaqevErWwK/S+hraq9LbszOsss80kiqqK0kjs6KmNgVicjb/AJcHI/PnpKxxqpRI0RDuyqoq&#10;qS3LEgDBJPJyDn364u+c/wDh9fiuY2NpgDKbHqiT3Nzjb8ep4Q62M+Rjn2GM2kET42hOlejzK0ke&#10;Z7Op8wzRY2q1yaX2z3m1KJIbgksFiscxmlZ3CAgJNGSSWKr8skbADhW3Egg1PV+3UuM0sLLC0e54&#10;9iKqlj/GjAAAc8hx45G3rkAFfT4/ZspJ/wAVryYLJwnUTGQtcUQMYsBb0Gka18sb+iWNiyNZKiuY&#10;5/Q/xqTVVsxGZTDKpjDkKV9RQyBl+YE4IyPB2nHAIHNKWwYZFiZJo23lQXVtjlWwxwQM/QEgHxk5&#10;6N2U4fn2XOtqvAqNsqV1HFfGDEyQwWJYkELCDG14sjnTTdCyLK1relEj2iL9HBadmhU9KW9KcyTN&#10;ArqGaNGZiqmRhgDOME5znnkdELMNuf1UqxgenGJGBwruu0EhEPJ/L3AIAPVXAa3IakmIi0r7auUq&#10;WR/QWMZWPnka9HSeks0cXX6LntVzGeokfUjXNRF8WvdWmUrDJDJsA/8AbZZdoI43AE4yBjJx9R96&#10;8UniIaSKZGJJG8NHuOcHBIG47jk8e/0xk30eb1YoDoJppY7FHdULjIGyRNdDGqRNSRm/ypKrXdMj&#10;Xo5Y29Tt90ET6ZLJIGAVoj/FsJDEE8nB5Py8cEHBOAPHROO9GEIJZZB43DOcDHBXwM+5GfGSep7i&#10;vmCsKceetuokvxTXSMJebJKrGxSoiSJD0ruPekVnR0pF0x9KabrxDtdtxzMskB+HZACoULyyngn8&#10;v5nn9X4NZZAY5B6quSG354BwCRyTg4OOPp46j3INzjb64sjHS2SQWcqILA6T1TYYXLL6rCWrpyNY&#10;z/BY9XL1dtquk8StOqWlkVbMZUxDLPjCO3y7Sn1b3IwQMe3sxdsQemxhbh2OFz86gkjDD6DH1/0w&#10;BTXW5AkSNHmfFKzSxuRdubv/ADIi7TsqaR3bTk0iovfZp6yscsoIP8iR9c55/L6HkcYGJMyrtUkE&#10;eM8kD9fHn68+/wBv0xZhAqBuejoVnWdEVEToldtrlZr/ACo7e13vvr47p46sKBt+3DAbRgnBA8A/&#10;1GQP05z15pCylM/KCDgj3wM+c+f1+x6SPrnpGrnonZqKjt9lVf7a/dfn67Xt4dDAkAZA8c+w+p/0&#10;/sdJ24GTjjHvk88DweM5zz/36Z22plYR6wj3wzRrpyscqI9qfKfRVRU+m9p2/TwswpIoVgCuOBgZ&#10;B/P6j6+fr00ZXXlSRt5yMe/t+mD9j7daHXc755y37dOS2SNzO6tX129MrnbXaqqd0VF6urblVda8&#10;K9BQFUAhUwR/+rjGD+vPng9JMzFieQWyCMcEHznHynjg++PbpmuDFKCDCWVVQZ8knSvx1PTtpE/9&#10;KbXarvbl14diiCO7YwWAH3+U5/kc8gDH3J6Q8gYKuclRx5OMnwccePpz9/HURngenZWKqd+pqf8A&#10;Nv67+O37fr8eJIHgfU/l58+39/fqO27JwR45GPPP18e30PnJ+vTesTmuc1E/Kqa0qJvaL+XaIndE&#10;/wAvbw6FBweOPcHz+ZwOc/16jngMRk+cZ+mfPuMDPkce3t1lt7IWsc9E6V3Gn0T6InxpG7Xf0RF7&#10;/VPHtmSSAT9R9vBP1Ptn9Tz11pCPlJ+mCPI8HgeMe+ce/Azk9MpZEjWEQsaj3TOa5Hu2qs6VXqVu&#10;uyo747rpERNd+6Oqg+U/QEEfrxnj2/T/AF6YLfxLkHcQeRzkZ5AB988k+2Rx56iRbZ+rb9/XSt+q&#10;Km1X/VO2+/28P4zgDgjg5z9ccfb28DHjJ6ZP1ycZOPYgE+Pz8bffHTER6zXKrWuVEVO6b0iL8/tr&#10;fft8r4WFGATzxjz5+mP9vtj36bZjuJ28BsgkgEEZP18ZIz58fXw3vV/UqoxdqndUX6/7fb9PHdo/&#10;PzjJ8Z+n956Sck5x4HkHyff34HtwMjAPWTUcvyj019N6/qvf41/7/bx7aB445yDjJH26SfY8DGDw&#10;QftnwMnPvn3x9elMbn90RFXXwuvr27b+O/1+qqnz49tX+ftz5/18ffH8+lhifHgHA/14+mMZHt7c&#10;dOgM72OTTPzIqbXuqacul39N6VE+yaTXfv4bdB9sA/fzjx78fr54PjpxWIwMDzyfHBJ5Of0Hvzx+&#10;UujVXxtcvSnUzaIqL2Veyqqa7/t9P6eI5Ugng+SPv5/7f3x1IDMPPIwOPY8e3Hj7+/v7Z0oG17+2&#10;moi9SInZHfRflOyb3pPsi+OEYAzwT/p/tj7/AF/PpOQcjkc8Z58cj39+eccY/PC2BGwSI/T0RFTS&#10;NTXV+y/O0+qou019V8IZdwxx55yP78dOK4B8cccAn6c/Tngf18+7iYc2OLTNo6Rd6Ry/lb21vffS&#10;r8p9U3v57tCLkE+APtkn/n6E+P59OmYADABOc8Z54Hn/AG+njyM9IIzlaqNc1X/bp/Kq/fa9v07/&#10;APt476QwQOCTjOfb+vnpv1cN/CDxk+w44IJHB+vGP9OngM+V0jNOVG6Tsqr218aVfjXfWu+9eGmi&#10;Az5zzg/XOPtj7H6c89Po5OCCOTjaTuA45zk/T3yM/wAuiYLeGwRR+3M9JnQivjXfdU2vdU+6IiJv&#10;9d7+PEF4VOcqDk+eOfpx5z9cfp9epYkwOGK+CcHg58Yx5+/HH9RmTkkpye3llbE5dIr2KrE6Oyd2&#10;tREVV0q9Wl+qr37+ErWCHIXI+hOefPufbPj29vv5pi3DHPgk+CeAPfHA48/n1rhlZErUSeOdrVaj&#10;PT6VermqqdT97d2XWtdKf5lXevHihP8Ak2+Tz4P0A9snn+njroIX7gYOM859h9efYfp9OsbQdhML&#10;XSwuaqvVUT5VW7/zr2RGprSKiL8fVNr4QgxwD5B/QnJwD5/19/pnpZJOSQSSTj3H38f0PI4wOAel&#10;tfUBRNa5GNSNyIrnOVG/m1rcbEVVXSa7oiov2T6syM/seR/p9GJHB+ng/cdLjC+T9snk5JwSOP8A&#10;X+f3sbxhxyuVkQyxQTJ6TmPVUhkiV0aaVqeq7W+rSovSiIjNucvdFQDqN34ZTlhuIwAGGeeOAPpn&#10;x9cffovTrmYD5SP0xx58++eB+uPPXajhmqBloARjGCIaMLDC2MeVkqRrC1I4mpEjndGkRPUbtF6v&#10;zJpPGYak7+szLvCOS3zDGd2STnjIJ8fyGR1dKCrsCsELIAMA58ccD/5Ywf6gcnoz3fH0tmC1XV/u&#10;Y10+TStiRFRNI1EXS6RO6Ki9K77qi6XwIS0EfHqbT4B5Ocn8s/n5+nPRL0S48Aj3zwP0/wDA/r0A&#10;Mww6WrasI9UkQ/pu60Z6KonQiu0qteq7+VRVTaqnf58Fq84k/ikJYkAZz4Pv/ePp1ClhZP4VAHPH&#10;B4+4HPJJHv49+qvZNjYjzHuX0le5FkRJERdptN9adnIqJtE7a++k1s5XlYJwD+mTgn6f8Z/MeB0L&#10;njG7k5z9R9PY+D9xgj69BWyrbYWSVgjAmRo2XpXSMcsap2T/ACr1tRe6Kip32m07r4LI8TAFtxOV&#10;zjkAj2HsuRj6+/HUBkdSdp45OBwPcEnIyefp7jz9RfaqSiJHKiNRGO9fUn/mOR/WnQjf/wDY5URG&#10;/CJ2XSL4IxKuSQCfpnyBz5z9P5/njPUZ+POOATx/P9P5YySfc9eBjrO16+p6atY2T0upW9T41XaL&#10;vW/ST4TW1Ve/f45J8pzjPOM4zwf9zn+xjry4+uDg85I59s/6cfX8z1D7mwDjnmQaBPURrnuTo6vU&#10;Vqbc5Ndlcqrvt+ZU/RNeJUUTbRuPHj7gZ48+2P0z7npqRxnCjB4weMn6knk8Z/P3HGMiKzOLfP6b&#10;EiSOfqSV0iOYqPftOlrkX8rmoqd+lURNJr6+CMcSAEkE4AKgYbgDznng/n/2gu75GcYJ+bPGfPGf&#10;tycYwOozJjkJr+oliNb1fle9ysZvq7J1OTao7433VE19O6viVkBIJ4GOBnHH09+Pr/5aMSscsBgE&#10;gkZ4zj3+nPkDGOffHTBkFBCsD2wNkd0q1FZE5EREaqomkbtUanwr9f28PwSHI9hjySSMn/Tz9fpw&#10;empEXkhcH3GSQcc/bA88g55z9ARqQHNA1zB42tRqfOtyuXenKrlRFVdaXp+qfPieACck+Tn6AePu&#10;R5+2B5HUNhjgqAcZ+ufBHnx+Yz4889MpIitTrNaquV7G9CIvU/afK9ulE1rek2v2X5R0Y9s4xj9e&#10;TzyCPf6D7jpl/OZORwF92P6fUePcEfTqL2wiyN6BhVYu9KnZXdWtrvSrrsqL23vfz27PxA5AY+QM&#10;DORjPnx59ufzOMnqNJnBCLtbxjIzzzxj6g/bPjPUX/ATZdv9JybVUTWkTt89l7/O/t4fLKPdPH+Y&#10;HP8Af++T1D2nJzj9Rn+XIIGc4BGcc+/XV3zGeampv1Br8P8Ay1MJMcsk+3C2qvVszEIhJjVssLmN&#10;REkFna+CWGRzZmP30tzLtztSaEPJc/8AdKbVQYeIAbThlOVYN/8AIYIbBUgdaNrGvRyOiwf+2HOe&#10;cOMq3IIwc4PzKcjB5GeudF/k8x+QF3Q7nRKU9skrelPzSIxGudI3b2ybT8qq75aia6dInjRq9NUr&#10;pCRkDIH2B9geMH7A/bHVNlubpmlXjcSTkA4OOMjJBOOD4JI4z7ZCZP6UrZJIk6kVF6mKsa7+NJ2X&#10;pTSb7flXvtq714W1XgDPnjB598+Mg+QB4z9+lpc5yy8gL7kZOACCf6kg/Xj6oDrNhpKlrA3TVTra&#10;7Tmu/N2VHo5r1VET/OunIqr3Tt4cSAouwt5yBxgj9DkefHJHnOPZl5wzg7RhSMjzznyDjOMA8549&#10;zx1ePyhZoOt1HWw3VvSEY4XJkhkMFnGPDb00bHQOcMj0c8U2mlfFISsUZDDg36mHb0SS+KP3hp7+&#10;lv8ARimFhVgRjFuaKXIb5gMBklG4KCQUccMeOrf25ejZmUu8ZrF5mX1ABJGRgMCVJDRfLuwSHXyA&#10;Aeu7Xl559TLaOKzFINuMalhliiupY3xtlnEIUeZHJLGNM5HOVemT27GuRquarmq1VxHW9HalYeGR&#10;VjnDAPCpB2h13AZUsvGcYDEjgcHPWkaddFqFZE3GJlBR2BBbBxyGwSPByQMg/UnNv4zmlRwktVqq&#10;rWv/ACr1JpyovTtURfr89l33+nitlNuV5x/L8/7z0UDDj/6n684Pkfn/AC46f2o6aLsvyndPvve0&#10;19F+3079+3hgqQcfy/I8fpzx/fL3SOZrIWt6HN05EX01Tu3Sqvdd9kcn0RPnui+OhiD8xJHuTzk/&#10;XP38/wC3XOPz59xnz/5++Py8T/Arn2csw5Sail6ZIpVd+VjkREVjkVOpFcnfau1tO3zvxx8MQQfz&#10;4P1zn2Htj39vbPTe0jPnwMYGf78YOM+fp0aRbiBHLHHJ1xyIqKjlTSK757L9FX42iKi6X6eE8+/6&#10;fl0jp6ZJGRFL6L1jlb+ZioxHorWp2avUvyjk2i67b+Pjxz/gf35/v6nr39/8dRqx9OdWr6bWvcjl&#10;lRqdlk2nUqpvSb7b0n7/ACnjvXv7/v8A2/LppnxuK8CKDnGScSZrEKhc1q/4bXo5q9KqnqNY9qOR&#10;OzkVEVrkXv4UrsvgkH2OfH+/Ofy+vXsZ8+P6fXke+fbIx/XqkPmB8tXHl9iuTCl8c1uRWsDSLmnj&#10;r6iuZbfi7mukWzrJmsHnYZKqLHMrpdlSK2CZER7ZG2HR9XuU7ULR35a6ErHITJJ6ZiGBskXcQUXy&#10;FwQoyR94F6jXs12DVklZcumEXeJMZyhIUh2+m4FjgEjz1V/gHBHz2KVn8jmVhtcLCMIXcV5EdykC&#10;MRor7sImH34QkjmqGhEyyCuVjx5VZIxqOP6zcRkEi3FlWRiXETAxFs/OImX5CQSGxgHww3AnqBQr&#10;kHBgKFRgb1+cD237ssAfA5IPPg9Wgv8Ay0cb800Vhi2Y4ZDW2wk6I70v8OZsjVVzDKkuBUligc57&#10;kRsataruuORHs7KDra3f0qdLFO24GOfdSOMo6HIYnjk5I8g+/U6ehVuxGKxApB/MMDjhkI5HPsOM&#10;5+hzU3P/AOFnQHYVah49YnSZ3U1RUeO2U7mChFFI90wEVxHDAvrQNanoSSxx+uqLtzpFa1fFq078&#10;Q7sV1HsrG1KSVWsQopZ1QgK5iLH5WP8AFycZ9hk9BLnalSWsywlhZSMrDK5wpYHIEoAO5cfL9QDn&#10;J6428i8JclcOFgV/I2LGY9PafiDA0LYvpzzVc0cB8McukY+SH1xiG9CubMGWOTGqse9sew6XrGm6&#10;0skmn2FmEPp+oF4ZBIpZCVPIzhlP/wAXRlPI5zy7p1vTnVbkJjL7thySPlI3AEDGVyDwRlSpHBPQ&#10;3eFtiKnw3f5V7qm+/wA/32nz2+V8FgMEn64/p/fn+g6gkHBJJIyQPcjzyR+R9/Y8EY60sh6Xom1T&#10;X3X+2vr+n6fXXx48RkHjOf5f2P59JB4PJz7cfp/oPr9+T08jwdSJ2XvpV7Lr7b39vp++vhfDRUjy&#10;R5x+X59Ogjj3HOcEDkEeffnnx9elpSr6aRflXqZ3Vey9k7/Hzr5+E7/P08JVBnjj2J8+TwMfn/f1&#10;6xY+D9MnGP8AbnHtn+nUDPgVki7Vf83ZdKnZfvtf7pv+/wBZSrn8hge//I/s9R3IBwAfO3wfOfJ+&#10;vJ4+vjpFMMxETttVTSppdLvv9E7L/dFX7a8OKCvvx7fUfr/f16aJAxgnHOR9Afb2Gece+P06a/bq&#10;2XqVvUxN9l79vja/b9U8OAZ8A5Pgfb6k/wBPb/bpGfHHn2x7eecj/XJwfpnr2Rje6ozq+y67a7d1&#10;0nZdIuu2/nXjwUn6DB9/t5+x68SAOfHHtz5/4OfvwPuEEkDH/DG70ulT7I7evja9u6Iuu/bsi78O&#10;KuM8/wDHtz/t00xznaGJIP0I25HJ8kexA8gngdMhQjvzfl33+yp238Knz2+ifp8+HkH/AI9wePH2&#10;Puf08eW23ZY4yPGNoyPYf0GPfj2Iz0zOrplfvv3X47fr9/n6/Cb+vZVVfDn9/wBMf3/x0wFJyTzk&#10;gjgePGAftnGB9/B6/LVrKqdbV3tNLrt+Xsm/qmv1+fj48ezgE/Y5+/8Af989K2gcsBkAHOPJB8Z5&#10;+mABxjnx0lJoo/Sc5Wqj9qvSxEReyKv/AKVTpd23+nf9uqxzkYxgc/Xn6ccj7n7dJKeW/PBBHJHA&#10;GT7foM+PfqPPpIpGuVEVXMVFVG6RURe3bSdkT5+++/z28ObsYzyDk5Gfbx758+fb28dNlEwc5IBB&#10;PPIycc8Hjnxjnx7cNxFXOxUa2NVbraOVPlN9u/de/b5+/wA/HhYIb38H6eD+XH1/l/Lptl+nA9jj&#10;yOcDn+/t1qirpFVVXqRE+iov1/rr4/VdL8+Pf3/f9/XH16SFIYnwBgH6+OOMD6H6Y8ePL+DXMY3S&#10;s2nZ3ftv667/AF/RPt8fZtx7/p9/J/pxwfPP06dUHnIJ445wP58+R9xzjPI4XTPY3UetK3siKv8A&#10;33+n119P14EJGfGf78f9+ulwMjHj78Y9/b9Ptz14wpsaI3TdqulXs5URV/RNp9f22qfukxeScE/r&#10;4x9vJ89d3qcf/Y8cZ9+PHufIA/rgdK3dKNRd9lTsm07b2u+/1+3de308IKAnxjHkDj39+P7Pj7r4&#10;H2/M+/8Afge36dNRitRUVqqv6r3XXb6r9E1pEXun9PHQmBgjJBH++Mj8v0/nnpPHndjOSPB9xkDP&#10;j8vOfy60jJIr1Rdqn0RU3pF+U+yJrsv9/p48yDxgfTP5cf6fX7cYx10EHnJ59iPHn7Zx9+RkYHT3&#10;BH6bVcir27/G9qiL8b32X51pF+3zvw0yY8jORz74A+pH5/bnOOlrxnnHg4GDnn6/l9/9MdKGmyeo&#10;ieqrVZ9l6e3219UX69vv3+vhHpf/AF4wcg/of0/3yR9uvepk44BA/XHJ9/P9eR+nTr+JjOY1quRZ&#10;Wppz+lVVe3xtU+m+3dPt+7JhOefBOceBnPn9fsP5dPLKAAOQfJP2A5A/IY8+44yM9Lg3yOc6aP8A&#10;M7tpV2jWtX4RERO6foiLtP37NNHgAH2+2T9jn28nJz7D36eQ5JI5x4JJHkeR9fYgYHnjHB6m9PEc&#10;Y5I/USRvUiSN+VRu9K3S929SJ8Jr+2vESUIoyQPBH0P2PHuM55z9fPPUlASSM/1HHI8gjIyPuT+v&#10;RzxjFscRPeXpEQrx3RuYM16Na9VVVTbpNRxt0iKrEVz12v5U14C2JrBO2BS4bIzjnxk8Dknnk+P1&#10;8FII4QC0uAVC49hySffj2HHvngk9WawmwPkDlFxq0hq6x79SFMbHLNMu0RWMm6Ek6laiIjIlaqt0&#10;idLd+K5chQOGsxGSQA7V5AAycEgH298+/nJ6LQOzZEcmxD5ORzgjjJ5zkgAA+Pp1e7y74nZBKRaz&#10;znewQhr45DHdKkTOTc8rFVW9LXO05U/ys2ukV2/FQ1myrARqF37QMIOFXwBx9B4/PHVg0+BgWf5s&#10;ZBJb/Mc5yB5GTjPkfQ583RLzKEQWQdr2vV0ata1Nq1V0id13te6b1vf219KwKrOdxH0PPjz/AOM8&#10;cED9TXqqoGD7DwffBH38exweqf8AJfIRApEkMi9DEc57nORHbj63N2rd9TY1Xp7o5VRe2l3pLBRp&#10;q2CMbivA8c4xjI4z5z4yB9Oehlmwy7j7DnjGcfkD745I5/06qlk9/V3E3uITZ47GJrYlGcySNURz&#10;0ckiprpVkjV7SKqpr8qptNeLDXryRDBVShIJbOfAwQBnOQc8Y5Hj69CJZkkHllcZA84POcgjgg4P&#10;vwTz1BjT5Sh5RSHOZM1WxxyPTp/Mj+nW+6/mTSfVe/bfiWse1gy+DyQPv5Pgf+AfB6j7yflY+AQP&#10;lODySCPJI9/OSBx0J72hKndLJ6j4GaRXSMerkb0ORyKrU0qI1zVVe+/oqKmtlIJlAAxk+2QAD54z&#10;nBODwOB78dRpE35IOOcHBOQPc8DnB5H19/fAlui7ysYQ4ZrjY4up8RLUkRzFdpFY5ip+ZFX/AC9l&#10;Xsib7diUSROVDHYTwRxjyTkkHIP19+fGc5hSiRBlOcZb7j2+X7Y5A5x7Y6hDMmMlLjW2EfCj9o57&#10;Ud3cutu6flm/qi/DeyLpNeJZqrtJjbOPA48HJH3OP9/HUX1pQf3qZGSNw8fnjkjOR7+3jHS+Q2jl&#10;kdPK9OpsjuhH62rtInUrPhWonbaIqr8bT48NiKbwBx/sc+Djpz1ox5OSf4RjJ+wIxjAH2z06B10F&#10;mkboXISvUr0HVXNd0ov5uhEX6oqa7rpE7+GmYx53fL4BPnnHsT/x7/yWoV/4W5Jzt5zj7eSeB4yD&#10;j2+jOfSv9yrShHDDq57ZPRer5HaXsjnLpyNTtpqKqL3XuieHY5PlyrbmAGMjhSQeffJPPOB+meUP&#10;GwcEqoGSCQSCQPAI5x/ufPPmPyYzXrK2OFg8bnqv55duev5vy9TV2ia2nfv8fOvmQszgEsSQMfwj&#10;H54xwMkePvx0w0a5BXAOTw3kDPAJ5P1H1Pgc9RS6w0dkj3OLhWRV/IiRf4aoiqio3pTWv/1b+Nr9&#10;vEuKwWH8BC4ySTlh9T9R+vA9s9R5o1BYFhkDAI5DH3wMe3HJ5A/n1EVxN+nua6F6o5URu0b0pvSf&#10;CrpF79lXaaXsviT6q59xkcEg4PB45x4/TPHPUX0lbJBH2B9zyPoSfuDnH26SvxotF/LAqNVNp+Zn&#10;3VNrvum9b/bS/XwsOv1B+uMkdR2icHACkY8lgD+oIH9OMffPQ/sltshsDZa0IktqLOR6AUDyUYL1&#10;ud6qtYxZGtRF296oionyukXxNijhrxIsrqv8K5kIXL+NuSduf9fIwcdJY2LLvsR3AJyqDdhCSfcc&#10;Ag+3OPc9RJYDYmunbEQ2NvV6j1ikSLpYqNf1uViNRGqqI7qVEaqoiq348TAF8ZX7DI3ZPj3zz4B5&#10;+3t1FIkA3BG2ed2Dtx4YE4Pyg48k8nn6F5oKLIMwsWVGO1RVrazIijAAxrOST3RFZDA1Fc93/Muu&#10;lrGo5zlRvfw3PLXpx+rZlSGJc5lkICr9CzeB/vwBn2kw17N1zFViaWYjIUAZI+uCfzySRgLjPuZf&#10;Y4VaYmT7PLaewpz42wSGVR0Eoh0MT3IjldE9NujkTaxSsVzVRyaervEWK3FcjL1Jo5ky3pyxkMhI&#10;+hB/iHuDzxkjkdSpKz1GC2Y2RlCmSFl+ddxGRg5yueAckAcc9EDj7A7Ke+UvGrt1eySuNcNYRTxs&#10;i6CYpRphZ1e16t6YZkhKZNGjEbK1VcxZGeIGo3Y0hC2IN5EiboypLZRgyuvI5BBZSD7Hg4PU+jSZ&#10;pHaGcojRPhwwCsCNrI3vjB2nj3BXnruD5J8hwer4/pcWiyCGO6xlqV1tRz+3LdIhpDvR9ORjmoY4&#10;eRFYnpbmaOjJXOlRXNZiHeVW42oT2Xg/c2WMsUoBUYQAHII+TdwcEDJ8cDPWoaDYrfCQwJIS8CrC&#10;8Zw2SPHOTnAzzngY/IdR2qNHDC8VzHROa1HKxvT0u0jURrV6fyppe3Si7TunxvPCOTkcjznn/b6+&#10;/jnqy5z/AH/fI9x1IgCGNXoe5F1rS7VEc3siJv66XX13r+/hhkIwT9PbwefB4z7fy6dRs8H28H+Q&#10;x/56VSgerM2VjmokiJ0uc7bWuRVXSfT4Xf3Re/dF7Nk5DZGcZ4x7ex59/OMZ/LnPS8eT/wB8YHt/&#10;X+fTQpJVdYOgld09PS5i9tOaqIqKjkXSom/90VPHAgIBGR+eT/ryfzz/ANkchiCf1Jxx+fuT4z5H&#10;t1P6S/VXwrJIqNa9Gq7uqJ3+VRO6t13/AG+F8IIxxj/v+XjrpGcED65wPtjOTgH8sYPJ9+iYPfSw&#10;Exo5P8NzOtqou2uaqdndvjfZdb2m0TX3T5/qP5cdN4Izzx4J9/1HHn6fn9Dh6hMaaQxIEa50yJpq&#10;d9Kqd/sut/RPn6eO+OugZOM/3/f36nVAA+N7/WR0T021UTsiom02i/D2qukT6frtOyCeQAfpyBny&#10;Rj7Y8e+c468BgZIHk4BHk48ePH+49upe7Gqm3jewoWGVysSNz3N6ZOlXI5FZI387HNVEcitVNORH&#10;J49khseT7HkD88f8YPSc/fxz/v4/Xx9+tDuMsXHmitIq6BbQSCUcewWFiHMhlRPUhQhE9X0pURPV&#10;iVVjeqI5W9SIqOAsBt3NtJyVydpP5eDj2JGR4zjjr27OePrn5efYnyM8nnj3HGMDpoXjmshNW4Yx&#10;ELSFWMciI1UXe9OVPlETsn23vu7Xju5iME8ecc+fr+vH/jGPZ+36/wB/XyPpj2PS5lJF1osscTk0&#10;iKqI1V+Nr/b7Kqd/hU+FT17+/wC/69U887Xlwb5hOEsqwujoa4rNq+CO/wACKkbCKrckq5fXaI05&#10;7f8Agm3QSl1REj1SF6lRun3HHttk7U1s6DrVW47utVmMF1VywavKCGYxgj1DE22VR5BU7SC3IrWd&#10;P/aVCauoUzACSuWwMSocgBiPlDrmMnxhsnx184/Nnki574ZArb62wW8Kxm0r6gh5448JJOP2llIo&#10;z8cyIcSWZwtgIfodhcSyV5kBAkzZ4pJXwx7xoveeh6s7wfFxwWY2lAjl3RrPHH8wngZwMo0Z3emx&#10;EqsGG1gM9ZtqXb2pUgJFhaaBljbcmC6O+F9KVVJwysQu8ZQ8EEHgVOv8OyfGHBvyLHrmjbYRLOC+&#10;1rygGkxo+WJywuIjY17mSwzMfF1JMxWOV8bETa2mvap294rWIJzGQsgikRyp4YAhSTjBU7hlTkfM&#10;T0Cmr2K+wzwSxB+ULoyhhyMgkDwQcqTkYJxwOmoeaaLqj0vR9V13Rv02vz31218/b6+H2jU8gfl9&#10;OPYfz/L+nTSuwOD4wDj2H28fnyDjjxwelqByENWSL1HMY5OrSKrUVyKrU6u6d9OXpVdqiOdr503g&#10;A4wM44yOR45H9B+Rx04BuIJzgcZHsecZ/TnOByft02zCIr19Rirr5TSoq/O/nW9KnZOy/Pz4UPoO&#10;Cffnx9P5456Qw4AP34I8ePI/P/TPv01yj9e0jjVqfCKqaXX/AGuk/wBfDoGPzPJ/P7fb6dMs3PHj&#10;kfQkHz9fOPbx0ieA7XXrqa7uv2TW+6oifXS6TXyu/wBPCxyfIGMeft9P+M/6cJIPsDgnx9Pb6ckf&#10;pyfp14oCeirehG9SKiKuvlV+F/Xt8p37/XS+PA/NnyMn68Ann/XrhyVwM5PBIGTjxwPpj68cZHjp&#10;NLSkBuZHNGjEmYkjHqm0exzUc1WyNTpVURyb6VXS7RfjSLDq3K84J98YOPJz4HPk/wAs9JMbxkA8&#10;BslSQSDkHHJH0z+WD9OtctEjo+qNNq1u3b19V0vzvsnfW/lf38eD5OCMZOB/Tj8/y/568Y9w4H8J&#10;yePbP88g+Cc/TjjpodVub/yJtPuiLtURe300i/8At4e3Z254Az4yOMDH1P16ZKHOcY9hnGc84wfb&#10;xkefPjPlFLB6abVmnb0mtd/nappN/wBFTevr37LK5Pnj6e2f/H/P1yg+M8gkjgEHOOP188j+yzPd&#10;K1yo9rXM+z0VO29dlXt/fff+3haoCCRweOB/x7fn+eekbiCVOTwccDGcnySfHtgeB/MJHDM0rmxq&#10;3rXbu6aTvvvvW+2+ydtp8b8dA55HjjHPJOccj7+5PSTk8/bnAGABzkkYP19iPfpCQkTWqkidad+n&#10;79K7+FRe+lTv+/x4WqfQnP2+uD9j7f7npDOoHJJBwR7fl7nx/Tz9umN7OtHJCxdb7dl7b+iov+i7&#10;+37+HgmPJGPf++PPTGc5x4zke31+uefPnPn3z1u6nRwp1dtJ3VU0qrv/ACtX7/7fPjhUkkDHv554&#10;+/8Ax568ScZHHHg+fOPBHGMjn64+3TVPIrlV21b1d9L/AJuy/wDX+yfv4cCDnjOPP5f3/wA/k0X5&#10;9hu48efPn+fP161NliiRVeqK/SL3+Pp3/wCiKnZPHDGT/D/Z49xz9PP3+p66H2++APsPqeR7Zxn6&#10;8+fbGEhrnoqNdpvbWl7L+n+2k2ifrrXj3pEec+ecDH39/wBST7+cdeMpIA355/8AH8/uB9Ok7p3y&#10;K3q7NRfjetJ91/6p9vv44Y/ODznPt/L8/v10OSMHOBn+wD4559/tx07QPaidbU21qIr96Xfbfbt+&#10;/f7b2ia8NMmfIwT4I9/+f7xwenUc/wDIHPjP29+fGelTi3o1XNVNInZvZF777fRN/Zdf+/hPp+3O&#10;ef7x9v7+yhIfKkEHJII8cnx4JOR5/P79IVcrlSRVTf5uydlT5+NqqL3Xsu9/G++vHdg5+/8Af+wP&#10;0B8dId8jI4xg8DB85++POfv5PHHSqFyOX8rflNbX4Tuu1+2k77/0X48Nsn2yPH3+n2+pA6cEhz/m&#10;zgg/Q+DnjOcjz+v06l1bYxjo2NWq9F/zKqoibX40qrpP02qInz4iyQFs84P0HH/jj6546kRzMq4A&#10;+UnJzgfyHJ9j5I/nz1NBT/aNa6BXMlk/O9Y52q5Gqm9NdH1td+Vd6Xat+E7+IbxEjB5CjAypGSM8&#10;HPg584+n06nLIOCNreOFOTz5IKjwc+CDg8cdTOhZkmRPYypFU2RyrtxkbnMYiORvUquRfUejlaiK&#10;3qai7RNLtPEKcQQAmRgoweFOD4zgYwR9D+YPjqXAZZeI1b77h4+h9+fH5Z6u7wxg09GXTl5vYMWQ&#10;g2FjhfWdO9VIexiDBBtVEVzWK31ZXNRqJ2VURERadqttZxJHTQ7QpG7bj+EElmbzjI+X3znyfB+n&#10;XMRR7DhiXzycnn/KoxjkY+3Jz9+mltnGP4rVMpaxWMaGzpRkbnSKr1+fUkdtXPVdIqaVEXt2Tt4z&#10;2OpNYkMz5O4+Dxj+vAB5zxn9Ri2tYjiQIuOOSBjOR4B84z74PIGByOg2ZyXZEyLJGQkUfWqJF1J6&#10;2kVO6N1+XW9KiLtETek7eCi0FQDKg+2SDj3Puf8AXP8APqEbJYkAkDzjgnPnPAJ4yM8+/t0Pctys&#10;CUl3vOmTY71R00rE6vh0jEV23f8A6k03TvhNfKS61R+SmRg+ynxngkDjjx+WTyOmZrK5GQMkHPI8&#10;4JC++B9PY85GeegZcm1Fk+X2MDo1iiVEVkz49Sd3KnWqp1NaiIrWIumoiKiKu/BiKGaPBds5OOVB&#10;yODwvP3JPOcn246gPIj8qmMDx4H55HsQR4HQ5tLSVrldMYqNSNqxNRz3O6o0RUf1qiJ1L/l05dba&#10;nwqaUjFAMYVBnJ3eOQc8YH8+B45HUVn8fNgfbPGP5YyeBnj3846hNzls8YizxnuerY3N9Fepqqqq&#10;5NvY9Ea5VRFRdr9FX6+JcVQbwDGACf4uOQPoQTjj9MflyxJOAuVYkgkgHyT4xzwTkZ58jIHjPQpI&#10;y2xlcjWTveyXu+JyNWPpXfUi6arlRFXsjWpraoi/C+CS04xzt8HAIznPGMknHPP98dQjYkPIY5Oc&#10;qeVA54wQOPGB446bSS3Gu3FBGj0b+ZGN9ROpU/zNRyqqIqptO/5V2vz4UItmcsTz7nGBnkcfU5GO&#10;OMdI9QvjIGcew43AecHx/wAjyBwGkTGjTSnq5jlY7T0a5nZGp2VVcip0910ia7uVPp38OPNGi4G0&#10;YHJ/PjA8kj6efocHHSRCztlgecADGM+wz7Y8nnHJx9updClnULBHC1q+iqoqQyaVWubpN6T512VN&#10;67r3+niKRHLuZuN4zkjJHPGCceSCefYdPESIAAckZJAGOPHPj8sZxgYPt0mPsy5HSPmeiv2itY5V&#10;VzHL2+NqmkT4RGr+qeOpAuBheOTke/P/AHH98dNtKxJIzkex9gBg4A54H5k/bGeoHOYsUz2yEIqp&#10;1K5Uau2b3+badttTvrffuiL9PE5Y+AAPphT4I9/08/y588R2Y5zkknJOSMjHg5AHIwc+eemA25Da&#10;rY2HPnlVERUcxUYn1XaKqP2v3a5E39e2vEhIWxnZgDI4wft7/wB+w+0d5VXyxJOc8Zx5I4zn+WDn&#10;jjJ6iRuWRCve16s6NdCa6mq7adPba/fujl7/AF772klKpYZxj6g4OMf08eQCP5ZzEktLGQCQ3k42&#10;nBHuDg/xEHnkDJxjOeoNPkJrppHREkNY5yqiK5691Vf17fbX6b+viV8MnGUTwPI/kf19uhkkzMxI&#10;yBnjJPg8/X7+P6DpfhecXmGmw2VekLpIo3DdEsLHNfBIipIxyK1yKjmudpzkcqLpW6Xxy7p8NyNo&#10;pM7T85IJHK+D+hA4HB8EEdEqeo2KjrIhyQAmOP4SACPHuPBxzjjHV1OLvMNxxT4yULlmI45bke8M&#10;kjikrGfiQ8VkxVLfXpNHNHL6ndkgSSei7qR8SR6RiUzVO3NSmso9O5ZiUxoCwlYRFoj8okK7SPqH&#10;xnghs56ttLuCklURywRSsS4CiH95skGW9Mcg5znG7jyBkAdQAGHCsDy5uY8a272GykxSLX5DF7Mn&#10;H/evc+V07mOijSFiz+3fA1jx3w7a2eNzURSUgu6hS+D1OHKBSN9Y71n2YClcgnJ27lYkMDztOeoU&#10;TUqVkz0JdpYqrpP/ABVwc5B5IIOQrDGD7EEY6uByFJx9zRxzVSXlDTWeb11W+B1lVFEjSByTwtbB&#10;JBdA+5kcF7pfSkHIaQO6VPXcM1rXL4qGmrqOiajKIZ5oqUkufTmVW3qrHcGhfaA+0ZDKVbB27jkD&#10;qx3xU1Oom6GGWwkeBIhZdrkDbtlTLbN3BzkeSV46542GFcrYBM2stMetIXNb7wQgOWR8MsTonMUg&#10;M0L/AApFdBKsb5EciPj2yRnWxqJoUV7SdQX1YrERDEoyyAAqQR8ro/K/MoIGOGPB5J6p71NUpfu5&#10;YWOACroSy4wVJV145BIOfP0BAINPluuM6wvM2nVIWYF2lmqEqIHEkYBoKqj55DPVa5XvVrlfGTC5&#10;HxytRzkRepvgD3NBp9untmlppFECokY5kSTGAE8Y8YIIwQOPHRrQWuVZzsjsu8h3soysTIxB3MOS&#10;WJ8Ecg+3kdd/eHMquLSmVL95rDpJPcvhLjnZLDFJ0rAyVz1Vrp42L0vVq6f22iK13jAtWhijnzDt&#10;MYG0MhBBxwSPcAsCR/eNRpO7Rj1dwYE7sgjGckD3BIBHP1z+fViB7fXQjZdozXz89k79/rtfj7f0&#10;8BGXxx5/UeeB48j+vt0QB+n6efb7/n/fHT029lRu2yKvSivRFd2VU+Nb3tV+FRf3/ZsovOR/r/p0&#10;rcw9yf1/sdIi7P3itkldp/SiNVU05E+vft8fGlRE7Lr9Wyu3GPHgfy/v69eJz58jj/Xz0nEv1Dl6&#10;EftOpFRUf3RURURU3pN/KKnwqfGvCCoPn+/7PP8A5PSkODj2P+vP6A5x+f2x0UqXMw50HHLc9kbU&#10;aiTsa1Xs+Ucip/zIu+7d9tdu/hpkIGRgkfy4I+p8n+h8HpX0OD4+55znBJzjBGCT44+nE3qMhjEL&#10;SSOeN7WLuJWrvaLvTk+dduzmqu+6/bsgjIx/f9/3464Qc58n7YGD7+fryQcecEeerBUOWCnAta9i&#10;JO1FRXK1EXaJ9/8AVFRU7pvvvw1tIb2OMHzge/n7n9QOOvMvA+w8/kMY8+D9MHn8+pFV30cc+nP7&#10;Kq/K62n139P2X6Ku/hPCyCec+PHvjkfQeRgj36RjjP08/wB/0I/56nXvoSInPidtEaqrpUd9tqv/&#10;AM/X+njqgjIJz9P9T/r9fbrnSZCYHtSF0idTnIiIqoi9/wBV+Pv8qi/Cr4V17qO2JMAJDmrJ0sbr&#10;aa21EX4c5yLpETel0v8Ar8e691iljFHLAYJ0yKioyZqqqsdGqtV3yq6cn/LtF2n6ePdeGffz9ulR&#10;xNHePJqbKsjMAOjdDPGXBDOPJDK3okgIhmY9jmPRelzVa9qtXbvjt0EqQykqwIIYHaQRzkEHIIPg&#10;g5/XrhAIIIyPocHI+nPnOOc9Cnkfy98S8h4vYYZk2L1NlRnsVGByjRK0WZjHNhLBXSvEMFV6+kTA&#10;6OZEVWOc5jnNdNp6le0+wlqpZlgnTw6OQSCclWxwyn3VgVPkjIHTM9aC1E0M8SSxt5R1BH5j/wCL&#10;ecMCCM9ccuUf4UAkeC3dFhNwg+T0l1dZDhFgUErYbqnsBRnOw/KiEe+RJBCxpPwO6Fa1RoimDGik&#10;sjfKunaZ+JllL8U1+D1Ks0EMFyNHO6KSJmHxdZcBQWVh60LcOQWRlJUCpXez68lRoqsgimSSWWBm&#10;UHesmD6ExzkhWGEkGCuRuB64sxUlhTxn0lxX2VUZW3M4Rjix5YRg7IWd9cYJYr6SPinGk9WJOp7u&#10;hyuYsKscipsRmhnaOeGSKZJYVdArAvJEyrIjRc8huCeATgHdkYOfLHJErwujoySkMSGCo4JRlY+c&#10;jx7jPkc9YW9IOr0iHdLPNHBE6aP/AM1GSL1+5jHexFa+FkunxPc93V1qjHOajURUMhwS+FBZgp8Z&#10;XgKWzjDMMgj2xyB12WNd21ckhASPOCf4tpGQRnGPrk4446hLq57JFXS9Krraon5e69lb2VP1+3zp&#10;PEwOMc+QPf3x/f8A3J6iMMHH0/vj9Ov0gEbdIv5VVOpflE7/AGT4VU3tPqm/6+OqWOf0/v755z/T&#10;HSWAxnnI3ZH2I+v5/n+nTMSOxGPcrl9OJVTWu69+ztff6/Pf9E+HVznHHPgn2x5/3H+/TRIwcfwr&#10;z/8AY/8Aj2+menqW1EOrRAEHc5oz0e5quaqQKjPSckHUnUjn6V8qI7T3OVXKqI3pYFd0leTP8YwC&#10;AeRnILfUewyOMDAHI6dM6yRqoBO05xkDHs23jgjy2Dk+5JOOmxkDWvc9dNhVFTSu7K1eyJ8fKO+d&#10;Lrt+yI6QSAuOQQfHOf8Axn2/p02uM/QEEY59yffycAecgD8+myevWdr5Imo5GKqqje7kTffbV+Nd&#10;u6/KfH6PA4IU8cYz7eP7H3+nTbcglQMDPnJ8Hnj2+xJ+3nJMOMEXb1a1OztKulRUTtpOnSoq/ZVV&#10;P3+0pTjH5e30/wB/bn+Y9uozfTwce+BkEcgecfc/lx1GCRJ2v7I5F+VRF3tPhPldKidlTS9u/wDR&#10;4YP0Ptn7+5xjjP65HTLbvlxzyff2z9PbIIJ9+R7+GQlJmpInx0oulVVRf99f0/Tv8r4eRRjPnOQe&#10;cgc/0P8AY4x0w7HkZ45+xzjjH9f9fPUYlQieVGIu0RflN77fKKvb6a+P/fUkIqgkgeOePA/TPP3/&#10;AJdRyxc/oD9B9s58cDH0xn3PTzAIg8aSPTaqm12u++t6+utb7fuu18NHngcewOP64Hk/z/06cGEX&#10;J4JGTnkZA8Z+nHH/AD012EySaRmkRO/ddfHZf3+6L/f6+HFTH8WD+n0/l7/n5/TpppNx4Hj29+cZ&#10;+ucHg+Me/nqNTSa2nbfdO+10qqiKifb+/wCifHh8R+Pbjn2I+g/vx1GZxnyCAc85z+mByT74IPuc&#10;kdIZFVy7VVRF0nbumk+vf/bX0XXhWwY8/X+fH9Pt9/PSWYHHOckHIJxgEE5+/Hj25zn39gb0u6Vc&#10;nfSpv6a+ip9NJ3T47/svhJQ8kDPvx7eB/v8AoPc9KVhke+cHJ85Bznxx4B8c5OOlqwKrkVE7L8qu&#10;tfP++0Tsnddr9/DRAwR9f9fr9T7Z8+36vZOSRjGBz9R5Pk8e+M+PGR0uVFbF+RUTSLvff/3/APr7&#10;fROznnxzjHt+eR/3/r0reccccD7A5+p4z4wc48Y89aGu21F2u07PT6/v3+v7fp9E8e2Hn+n/AH65&#10;v2keB9T54/pgY5BHOPbpQsa6Z0qqqqb799fov6L9u3funhvA+g6cByMHBHnPv4AGPr9h/oOepBXB&#10;Pc3qcxy7TTdJ90+U+VVe30/114juBkgYAByfpnyR5/nn+Xv08mSeQSCSox7Ej9M5B4z7nPsOlLof&#10;Teuk2qLpG9/nX1RE/ft3+vhBBIwTz5J45H25H2549s9OAgsORxwAAecDBOBxx9h/t1mLaEwSo1si&#10;vVXNbFBGndztoiRtRUT5+E7b+u/jaHhRh4HvnJx+vH1/scnpSSbc8+cYxxjPG32z5B8flzz0bKbP&#10;7LDWsYthHNakDt64GTtlhrY3v6mQOkarmpMzSOcjHNRkib6lVE2HnoR2s/uz6SsedpDSEDlsYGVO&#10;cc44+mOicdtq+CXzI4ztVshATwPOM8cgZ5+uObKca8nDBH11zexSZDcRem+vqoC3qOM//O0o2RqP&#10;RHtXTox9OdvbplRz1b4ruoaWzpJFAVrxkESSso3EeNqLgZ84LE+BwPlz0Yp3hlHlAlfOUQFjjJ4Z&#10;jx7nx5zyerljrlGWwD3NhBDVAltbOyKBXyEzI7TuuaR3SjdoqoqIjVaqLv50lNda1R2ijJkdMqSQ&#10;Aq4/+IwTjxkkHOfz6symayokbCRtg4UEtweSxyffyCTgDkZx1out1sTWBjzOmVjkfLI9Fa3etr6S&#10;p0oqov0crtrteyaXkX7w/OwAycYHIOTjBzn2HPv12TKABRzg4bJHtxnyPfx5OPv0P7fGri4pijSY&#10;ZI/Sie8Z8adUzupqoiJDtrmsVvbbk05PjuvifHPFDMiKw5IDgnAB45Jwfz59j9uo7Ru6NuGRkleR&#10;u4HBX3PHnn28dVtlMvxCGA+gVtGqn4g0dzGtem2tjbHtUYjdNTrXe121PFkWOu6+puQcHMe7IYYz&#10;nOMnn28Y58cdCHadDsGTyAWC4I88cDGPBJz5+vkpDz1igmmsGSESOavWqqjka5qbR3pr22rtbaq7&#10;Tun0Tx1IiSoj+QZGMDBIPPnPjH04PH6cMhUHcN5+31x/mB4XJHAP6HnoOXGVjPV0Mc3Zu0VvpOVH&#10;O7ondyKiLtV2jkRE0vfv4LRU2wCwHjjn2/LzwOQRz+ngc9lc8E5Bw2RnnOPb88fTPvjqJil+4JRO&#10;mRrnKrmKumt2q/Rd6Rq779X17aT58SGjwPbj6efzPy59vbGemg4J5HkAgjPOM+Tjj2GePPU0gYID&#10;Eyck8eFV0qRxt9xO7sioiJ1Kxrddu/dV3rsviGyuxKrGT7ZJKqOeckc5z9Pbz08GRRy4zkEBRkng&#10;k8+Ack8flzx0uXOQQ1dHC6NzlYu0laiMRWr9+zEcqJtV2v07qvdGjQd8E5xkYIJ4z/Inx9/06cNs&#10;LgD8uRx7c5PGcewB585wOoZd8mvSJzRomdSo5OrqarWp3XaIid1XSL3Xt28SodNGRuzgfn5P6j3+&#10;3uPfnqLJd+XAI4ByDxxyQSRz7Z5P2PtkYTZ9OkjnyyK7qVd/CPRf/wBDtL07+V+ET5+u/BEUVxwM&#10;cD+X3A+3jJ9iD1AN1t2W8HyCec+20jkeSMkD6nqNE5uj1lZ1va9duR79L1d/h3y5U1v6/um0Xw+t&#10;LGMBTwOAD9PbPH2J4P6Y6Ya8uSASMjIzyBjjBxzzwc5zgH69MBuUtf6ckPpscxVRyuRdyIqKulRe&#10;3b6a7p8J8eH0q+QwYgjOPGMY/T9fy/LpiS2cIQQCrNyR598Dzn64x7DweokdYunkfJI9HrvbV+ib&#10;7IjV+iJ86T7b8SUi2AADBxz+g98cc9QZZmY5zu59gOM4AAPOPrjJGR0jWzaz8qyoq6RV7pvv99fX&#10;/pr6aTwr0vsv9/p1Gefacb0XgcN5P38e/wBurfn8C2sOyA0YfE56o99U5CYmNXv1uhREexu3IiI1&#10;vQnwjUTSrWo9bhYBXJQgcCXKMfbGfDEYOfc5P16ur6O4bepLbvJj55+wIBwfHAxwOoXZ8T3dWriY&#10;2vVV30o9rh5OtNKvT66R/btperqT8u978T4dTglwpK8nBxhhj8lz54x1Dk02aMF1bkjjcCpHIGPm&#10;Pk+Pc/QYOeoIfj54EjnTjlDSyInXNLHMnqJ+ZelZ131b2qp1KiO3pVVdL4nJLE4G1kP0CkE+eOMe&#10;32+/HUGSCRSNyspIyW+Y5zztzj3AJ5PPg446tX5VcZDvckMrrG3sIEbFDI2McyQdsbVk1M5YpJEZ&#10;Iu+hJI3M10Kj4XxysRH1Hu+eStVjliijbJZcsgc5x8o3Ace+CDyeGBHi19swRyyyLI7ZULj5iuBk&#10;c7cnPJGfI4GCGz12kp+DMH5BxmCkty4inRRTxCmovSWM6ZixvmHekrXwyJvXdVY9URehXJvxiT65&#10;foWWniRo8spZD/AwU5CsMbWXnkefqeetMGnVbcISQq3DDI4K7hgkEHK5x+XA9updxt5dMc4kjYwa&#10;xmuSuh8HvDmslIWHaojkkTSK1G6VzFarFkV7o0Z1uTxD1PX7WrMWkRYkDZCRhgoJx5GfPtnOcYzn&#10;jqRU06CioVGLYABZyC3ggEsCfuecDJOAM8mgUUIeRXRRoxUaiI9Nt60ROyqxPyb+e2t/r0+Akhdh&#10;gnODyCf5gfr1OGBz49uOeM+cDyf6/fp7iX1Xsc1/QrV3pNo2RNd0VE/X4/2TxGbxzx4+3kjB/wB+&#10;n159/HtjHt7/AFx4/T79SIVUcxERF3vSqi999/he+/r2+2vrvwyePb++f5/n0vrdNGjkRHO7ouk2&#10;nf8Ab9/j58Nt+hxn8uPr/Ufnjr3UdPHfE/1WKq67rr+qquv+n2Xw2SPYfT7+P+ff8v5dx5/mQMkj&#10;jjj2HGCc+frnpUBYK1WrtE7d+6/Tunyvz+vxrxzp0ZPOByuTz5JzxjPA+h5+nHRRoZCC4VnGa6V0&#10;HeVEX/KzpRyKiKqKqaRfhO6a0nbwwxw3PGTx/wCcfy6V/wCTnnj6D/bz+XRjoMkkHr2ueiN25Y2u&#10;RdKvbttFX/VO+v6+EEZIP5H8gCft7+2fPP0GOHOD78fTJ/l4P28c/nxKRcl6lTcnT9tLpd91+n67&#10;+V/v8Krx02QRxz78ccDGM/YYPPjgj6Z6nlNmQoDFmKkVyommNY/fW1flr0X8q77a2nU1fhU7eEMG&#10;J4/1Pvx+mPP8j569gYweCQMYB/0x545+3j36XzZtWmNV8UM8E6ImmNejm63tXo7tpEVUarVTaov0&#10;8KG7POCOefB/X/t0n+/t/PP16aCr9DGuWSRWt6U2jlRqqjvlUXvtqfCov+2/CseMeeePPjn+X884&#10;PXOv1ZcjQv6I5utOpqOau/zKu0VU/b7fOu6aRFTx4g558+f6/wDPXupUtrG9Opr02nwnb9F7Lrfz&#10;pf6fG/HOvdIZrmZqukcS5FYrVRNptE3vaJ9U18/XWtJ28dAJ8D+z4+3Xus7PJWECtb26mxL1Kqoj&#10;laiIquRdL2VO+023t+nZxVIOfH2/P65+nXP5eR5P9858f69caPOV5Zri75ELzPD4K+rxjkGnYBl7&#10;vRjmHXLmosAls4KON8kE1kOsMs9jA1zWFgNknakhL5fGndqdyw1qSVbZkknozepTwxVhWPzyRBye&#10;URsgRsf4ZCF4XHVT1nR3nsPLDtjjsx7Z8jcPWBwjhQCQWGMuOdyAkfNnql2JeRbmD+danHjoBCas&#10;+dgx12I6VIwAljaVKQo08fW9JoWqPG5nqRjmSR+qio1yJc7ffekNTlmi3rPGpeOBwPnfJQLvU/5S&#10;d7AgFkBx5z1Xoe17osJHIUeJjh5UJ+UY3MQpXJJ8LjIBIJ8dEfzJ+Qgnj+CksuOR7jJWnRkQ2Qbm&#10;o5a8gYVxTjJ5409KGKVjXRwwqiMkJakSOVV6XQe3e+xceWLU2hrhCrROoOXVnC7FU8scnJOchTnx&#10;4kat2x6CpLQV5SQyyKf8pVSdxYcLnwABgk4HtjnleYPY04Th7UKevto3es+EmNEmSFyK2ON6Nc5k&#10;aSoqSMV6p/5b+lV3pNErX4p3DQussJGAyeCwwSRkAtg5BwP09zUZqjwptkRkkXlgR82DyAR4wwIw&#10;SB44HnoaFVHRGnW1EXo27t+VUVzl39lcm0+foi/HgrHJ5Hnnx7+B7c/X9eOoDL9SeB/X3HP6DH65&#10;PPTC6tmh6Hx76XSbTobtqb6lVv12ioir+nb7eH9wOQfIA98EDjk/bwPbx9cnqMVYENztJxwD4yTj&#10;6Y8Z/wBOnEYBxEbmOc9se0c7siNcqr+aPa7VN6XetJ99KnhDHaQccjP1yP5fr/t04qbsgkj325wO&#10;fPtkZ4/49wujrAkVPTWSGZEc121VWOfpfyuXuitTW01td996+Gy7+4DL5A8EDzkDz9vIPkHnOF4j&#10;GBja3g+Oft48Hzkccew4LHYURDutGxI92k6nM11NVPzakbprkTWvp2VPn7yI5FHJbAx9eOTjA9vq&#10;OPy46YeNgcAFuRn7Dkj7YIxx/px1Gi6WWPpf7dUc5qsaulREXSoqLtPr21v4XX3Tw+rg5Gcjgke5&#10;5H+uPy/Xpl0Yf5cMMnjkE+ecc+2f9+oCbWvarmkRqndV7ppU7rpe2k2idndk7/Kdu85CMcce/BP8&#10;/wDj/XqFIpBO8Dkc4xjHk/w4Gfr/AFyOmZojGP1Gxq62qbT9F7aTv8dk+i9v6ryT7/U+eP5fXPt0&#10;zkAjGMefPHvnPGfsPP656QHte2PSNRPn77RNbTtr43rsn/z4eRBu9+PrxxwD9Pqef/PTbsQBn9M/&#10;lxxx9Pr9+c9QsvqbvaKjvoqb/r3T7/0+37ylXPA8DGfy/v8Ar1EYgjOMH8/Y/THkY4xk4556ZXuc&#10;q906V3v+3bXf/f8A08OhAPbPsT9T/t0wzD2HOSAeeCCMjafPtg59uOtMiqqd16kX5+ip3Tsn6fqm&#10;/lF8e2jjA8frnjOTj6fp9Pp1wvkBeSc4APBBzycHAwDjweTx1nF3c1dL2TS9l2vwn27/AL77eOFB&#10;g+xzn/Xj8v7+g6WrE4JHPPjGTnPGeeceM+59unaNqoxFaiqmtKi/27a3rv3RdfTv4ZZATkjB/wBf&#10;7/n06pJAzkEAgj+X08EZ8gZOOl0bUeippEdrTkXf+39O/wAd/DZQg8DI/vz9P7/LpasDn2wMEY/X&#10;/UefP2x1i4dFT8rU29daRPjX177+v0/18c2+c8Y+v6+PGfHH1/p0o8nH2/MAY/2HnJ+p/JzDCcqt&#10;V7Ue7sip8t0ul/Mv9Nb+39/DT8cD3Ofz/vj+mM84dRTkHg4HGeRjzn7AePv/ACHUvj6YoERyNjXS&#10;I1Wr+VF+yL9Pqn319/EMoScAZHvkD9AecH6j9cY5zKzjOflyDgg+5P3x9D/M+cdM0kD5XPkZtGoq&#10;NkdvTU+E2rvld6+ETfzvsqr4cwAMEcnPsCf0x/T6dJyT/CccDJ4GB5yR75zzjHIyeOvzKVpSsfFN&#10;LDIsrWRP6EcyRVVE2rt7aiKmu7WppVXqRqeEM5XI2gjyQf8An3J8+Tj8+CtUDDncCGwMYI8ZyfJH&#10;P1zwf1E6rsAtnzMWR1SU2WXqWciyhjasi66dK9zUc1VciK1zdbRyKmk8D5LcajhZVxngISQD5BHk&#10;e5B+oz58TkqMTkvE2TyztnG4ewAJ444PvknOOrF4lQtqPShjKgSWRrOr2npztWTSo9EngRsbE6kX&#10;/IvVr8yu0i+AFuUy7iUbZkn5yUO3n2OSc8HxgHjg9GayCPaCVzgDKcjceOTgAf19xnx11U8tOJ2N&#10;3jHr3KdNEyR8VcksjnSu6EVs6xq9E64Fciq1URGtcqq358Zh3HPHDPtiyZ8ZfaAOD/CGAOAw/wCc&#10;+OLpo8TtGxY/utwA853DyQTwVOQcDjjqQ8j1vHOOtnJsJ0kYIj1SCORyRo//AC/4rmI5yy9K7Tb0&#10;T57dkTxEoNenKpGCC5AJIGefGMnH0zjkfXqXa+FjBLgHbyFHtjH8WDyT7c5+/jqptzyS15hL8dKr&#10;g6sSB8rhmviIkJGjRXLPGr+pJUdpW9D0V21VzU6kVPFoi0wiMCykjyOwG4gjY7HG04OfcHcp8AA4&#10;6BvcUsDC6KuM4XJ3AeWORyR9GGeqqZ1yu23KklDR6Qtc1yoO2NFa5dpJ3hRFf0SNRyOb06citTSd&#10;1tNDSBCo343E4GTwfpkk/T2PnjkHoJa1AyE7SeMEhTzkZBGPbx5wOR+vQNtMgyq8svWq1nUR66mj&#10;bA5Y9JrqcrV0rVVNudtV2vf9ENRVqsMe2QJkHKtu5844PORk4HGBnH5i5JrEzgxhmBGG4xngZODx&#10;x7/Ujx0pix38nuDFWSSVfzN9NrU6nL3d063tv02n0TeteEGTkqg4A4O45/n9/B/M+3S9mAC5LMRy&#10;cAAngnI+n0Pn8xjptmEGCmciRunVi6Zp6q1PttGt7Ii/51XqRPr38LG5xjx9c8Z9/Pjj7Y/M56Q7&#10;Kp4yQCPrwccDAB4HufAP8umW2sJGR9L0YjE2mo9o1qp9fnvr4VVX+nh2KAE5545yffjznH5eOkPI&#10;yjOBtHv4IyMffB+mCfy56G9pcwN6/wDEY929dSu79vlVRNIn1Rdfb7LrxOSA/L8p59h7n7e5wMZ+&#10;/GRjqBJYBypIY8eTjBB55IyR+WD9OoCXcO6nKjl1tVREcvdPjXZe/wA7+308Slrk+2Pb+fvx44/0&#10;H59QnsAZPgY+vJx4/L6YGM+OcHqOkWXU5yI1U+vd2t99719f9V7+H1gwDkjPt+nH6flyD7jphp8/&#10;KFPIBPPjHkgc+cDxnx+vTEQU1zkVXuRU7qiLvf2TX6aT53/7PJEQBx9MfbByfbH8vuB79R3lU4yc&#10;bckkDOSRwMexA/TA56bpiHKv5VXW1777b7p9E+fp+v3T5V5YwM5xnGBgeOc+f7/I9RZZRkfKeSec&#10;/KD5ySB5OBk+2fz6b5CJXdleqtRUT9Pr/RPqvx9Pn6+HBGM/w8+Rn6jHPP2OPb+nUaSU4OCTggcE&#10;gDOT9fr4Bzx4PWnqf91X9Vcvf/TwrYfYeefp/qfpj6/TyOmDIT9foOR/uD12HoDcoHez164U3qc1&#10;7Zo2SVdi1VXS9StihjmVzddbXtfG9fzaXxlE8NVgdsrJgbcHEsf1GMlto5zxyPB4z1ssD2V8qHOS&#10;QSPTk8ckn5c4BGOPI5PVj6oELIq1nvQ4RjVRE9GwjH9TpVNL3RXxvRVVdK+FiqqbVrl34rcpkrSn&#10;Y5ZBn5oy237effA45PsRx0bTZMoLqoYgcEDIHjJ5OfGRwMk+OOPJuE6e5Y+EqshnRI3pE8JBmuRj&#10;0VHRzDtb0SRJtelfzqza9P5URPHl1uaE5SYryMh95AI8EE8qSBz9fGeuHT4ZAQUDcYBUDO1vYgDk&#10;cccHz7jqADcHvwm6ba0YqjdDJWta7pYr2ytVr43KjWdSdXSqtVWuVETStVERZ0mtC/A0M7BskEkD&#10;OCp4PJOOM+Bjn8z1Hj041JTJEAvBAGcZ3HOCMAk/XOD46KnHWW5fiFy6a1Q1WkETROn/AMaaCOCf&#10;0l6UjR6oyHqZ1MR2lj6lc3s5VQLqenVLkQ9HYCiqwX5VLMoI/i8FscH3PjPjojStz13xIG5ZgWyS&#10;ACc/U4GfuCAB+l48R5EbciyQzlwykwyqyKGZrkk9v0Nc1Wua7a6crmt32VET8yqi+KHb00wNu2EK&#10;VyXUjBfJyCPy5yPb6ZJNlr3BKvLBipxgnnb9iBk8eM5+vvyUqu4HKiRWq12l6Xb+W99a6XaVvf6r&#10;pfqngNNE8bHcDg4wf0+vg+3Pj/QEI3VgCDzz9vHufoPb/k4xMa+CMlyoxFXabb+ZE0qrpETap/zK&#10;m03rXf8AXxDfyeP+/wDz5/ljqQBn7DIBP59b4jvaTuhmb0uierVXf2XtvSqndN90VPDLLk5H+3nn&#10;P8sDj79OKwAAzyPOfbz7+D7AYPTpKdASzs1Ue1N9TV01U77+Pr9l132u96Tw2R7Efz888/8AH5fn&#10;0v8Al9Bge33/AFz0gdLG9FRNr89SL8aTt8qi/fff/b5ZZdv5Hx/36cUjgDjAO7P+b7n2/wCBn9Wa&#10;VzIZvUiajmIvdm1XfyirvX9U7dl0ml33Sf5fl10cH3x4XHK4J5JP1B4A/wB+pVj2SIBFK2OVIpXL&#10;rX5mue1U1pV+N/T/APSulRPr4bZSSTjI9v0+3Pv/AF6UMY48fT6fb88/XPU8DyDdfEzrRfTe9yrv&#10;823Kq7VNqqt/Nr/0/b7+GwORx5wPfHn3x7Z4z+nnrxznj+fOPrz4H0A59z9D1vHyV6fD99/ne+37&#10;b7Lrvr9d+F7D/X7ePr569zzke/H+2f1/l58c9OzMo626WR2k1232320uvj/b9F138cCN+X5/9s/b&#10;n9PbrmeATwOOc4+wPPkE48/menobKHxq1Y5ETr6dtXSIq6+d9lRF38f0147t/P25xgY9+T9P5/br&#10;hAI/QHJzgAnz9Mn+Z6dn5M97Go9GP6kVPyu0vwnwqd/nW1+N9u29opRgfU555OP049uPbznnjpJC&#10;geefsRz54HkggDPjHPn6egWkvrq5iuROzkRu119kX69t91/7VeM+QP8AXpJH6+Py9s/yz/46m7Lt&#10;0TE9SVWtcm1332uv01pE7LtPhV+/jm0fT7c8/wCvXOmwvJW6czrV22r9U39N9/nWvj6p2X5TwoDP&#10;H188fX7eOSfsOevf3/f98+OmAjKZFZ0ORzkiRddCuVys/wDQ1Ed3R3dOlNIqr38PJGMjHnjz4HsT&#10;/v748jGOkEhfPJJ5+wGDgeT9wPrz9upgRjf84UoC9UqK6YORrHw+sjVRzXbkhc5EZ0NRUdJ3dEiu&#10;Vu1RFTgkMDnGPdfOMgjGM+4/19+vEBxyPoeeeRng/l7ff6dS2TGI6+vc0RrWzwxORH9kevy9WpIu&#10;nI1VVdJtEVF1tF7+GhLuYZP5/TA4/n7/AN46UwGD/f6/3n8j46FMEcBcljRX8DXDnwTQNWV7VRqS&#10;sVksaoqq9vqMeqoqqvddoidvE3cVCyoSGQgjGfKnII9uDn6Dj8+o5wcowypBGc8EEcjH6njjPPIH&#10;XPnnvgTiSutIa+YkcE+xRo47kmfJKyNzVVISY41WVsD2oj4pZPUa1zVVrmKq7v8AoGt6uUZ1DSRx&#10;ElhtCjI8lSRjcM8gFc5yffqs6pptBiFfCu42jkk4IOAwHOOMj7jIx1ya5E41LxG7Jp5kWR4Uz2yv&#10;9JV64OpXwTxvZpksLx1ZI16NaqI5GvTrRU8bBpmprdgWcYXeAQueN2PmU5zghvlxnkg446z29TNe&#10;ZojklTz8pIwDkHPuCuMHz7HnwMbUOvKZA2timjc2R/qMkbuJznLpFicidSLpqIrH7+dovdU8FITL&#10;GXMu0gqCCCdw/wDzh4OM/ln6dD5AjhRHnI85ztPsMeP5ef146XxYtOKH65A7mo6LrYvWit61RXIi&#10;dKr+bSORzHbVqr3RNeEmyrvtRgSDg8HOBgc8c58Bvy56WsWwEsOSuc+wP08j78Y8gefHTEWCwVAj&#10;GxPYjler0d0qm0f0tciIm07Kqp8uVdqqJtE8SEO/ehwcYIIz9PBOfocDPHsDnJ6Zchdj4P1OSeMn&#10;HH0I58dOtMLETI1HQtmVy+m5r9o6dquTqb19376U/K9V2xUTW/8AL4anyg8heMjHAUjJzjxxnJHA&#10;P18dOwlWJ9yRgt9R788nPHJz1Yq28v8AQWuAwZPj5dnOTFJIpoc8LJJGI6L1IWROiRPyo5HRJJ0p&#10;ty7kbGrmtStxa9YivNWsLEEKgI6kgHBwWIJPkYOCfBIBIyejD6VDLUE0e8sDl1IBJBHHK8gA8Z+n&#10;OOeKtWHCt3YEPUZGRj9Sox5DZERyqn5Wq5jHKjlVFZt2tOXSp22tqj1mui4YndjkLz45JwTj+WeM&#10;/boBJpkjsccL7Eqw5OeCQMrjwT58Z89B27wYiplma+Nr5GK5q9L2vRHNcrXIi7XaNVO33/r4LwWl&#10;mAx4ODkjA8eSCP8At/uKmrekSPceAMn88Z9hn88+48gQ2w88Uskbmq1E7JvaKnz2Tetqn3/ou/Bi&#10;EKQDwSc+MEcfX3xx+v26GSnHGMe4/PJAB/Qc59uM9RQkVdd2oq/Kb/2RV+P1/rre/Ekefpk8nj+Z&#10;6isTzgAecZ49/fHvjjn/AL9MhAKqqdKdKr89uyLr9/lf11vf9fDqDAI4z+f9D5+//H1juMnj5Mgn&#10;yBknnnGcHjx5/r1gwB6onbf0X8q9/wD47f1Vfv8AHsgbvpwAAP58eP5/6Yz4ZbyecbSCDz9APIxn&#10;68Hzxz1uQBU+UVq/H9l+n20v+n11vw2SCSfA9hj/AGH9n9enBkAgYyPYfrz9/OP0HvjpVDA9jddP&#10;z/lXa7T77RF7ovyv1RUTX6pIz/2xk/z8f+elqSMDGcn+IHkZHgecKfH04z0phi0q73tVXfb5T6qm&#10;vsv0X+308Nlcnge3Iz4P8/8At0tOD+uTx4wfP5jGBkfr1Iw6pjmor3K5rtqm+yLv6Kq/Cr9ft/Vf&#10;DDMc48YI/v8ALqSgUAkeSM8+xIz78j74PODn26kIoMMUX5lY1fpte6o34/1+fj6dvEVyWPGTj8/c&#10;8n+x9vzcXaAc4GefJPPtj65x74/PptOlYrXNRWtcztpvdFRe20RNp3Tvv5X+ndSRkkZBwfGfqPY+&#10;/wBT9/z4Hmk9sg/zI43AYP3OM55/lnpGEiSKqTIqsaqu/Kqp1IvZV7d/n6ptdfPZE8dlj24x5PHj&#10;Az7Y9vz/AE+vXI5ATkgEAkjHOQPy+ntgc/XqWheiO7p/I1r1ZtE11KxdKiNd3VqNXv2+q7X50sR1&#10;LeR4HkfUe/t9cff2+0tXC5IHJ5wOflPHj24xnzjx56m46tPeGMES0VJpGiPRjWumV0j9JInUjlRq&#10;Rr1Pemka1qvXWtJAePbvZxuwCwJPGABwR4yT7cg5A6mrKrFVQlTlUOPJDEfXI8E/yBOMdWrwehxk&#10;meKjbZkHNrmwSGlDkwgjkKqNbP6M7mySugi6tdKJGsvztE1qp3pbSqZzEqeoWVEZC7pzlSy5Cgn6&#10;j+HGMHqw1Vr5EAdnKhWZ1cqreMqCecAEj7nPjPFqrfzFVeBVQHH+IsYwkJqQb9R80jYVYiumUhFc&#10;17pF1rXZO69DW/FWi7emvyPetZ2PkngKCckY2nkY8/THGSR0bk1eOmi1oMbuMDlyVIJJ3ZwfYc8+&#10;T7Drx7xs6pIoLX1DZrGL3D1j9RGMke3aI57Fa52l0m01/m2iKiIit7GozkxfuxE20ZxkgZ8Z/XPO&#10;eMe/TqSixF8+WMin3B288e4yB+n+vQll4ZSke9sECCjksMjVvu3Pc5Jm9ms9XXpsRVREVFVWqqqq&#10;rvwUGsGcAMxdkKkfuwOVOcn/AOR45yB+nnqIaKw8gBQzEcFsYI5yp8fmMjODz1XWy46Oqjy41r5I&#10;G+oq+qxYiB3N2qt6Gtaj3SLrblRvZNLtfFkhvxSxqd4JxgqRtOfJ85GMff8A7hpajRyOFTG7/MpB&#10;xz4wOcnHv5GPPjpDBQy18SmTOlilkRzWDLE38ml02VrGojntVFa5Ucm0Xt9F8ONMsjbBgqCMtnHj&#10;kgnwCOR5x/XKRGUXexIbJAXAGQOQQP5ZGPP0JPUHvXWgrnxTPYjnOciTufFC9UXao2GBE63Iib6n&#10;dKNb9VVfmZCkTYI9udoyRwOSWzt8+B55zwOok28Z58n5c5DAnnCjGSB9SAPB58dDc4iSJOqVz/TY&#10;16LJ/wA706tptyNYxifqnUrtf5U33npGDwuM8fLwRgfQHk+x5wP08D3ZsDJOFPg8EA4/iOBjnIP5&#10;c/cWXkhhcj3Nc6Nj1VGJ6jtNjRNIjV/Kib+6t2q999/BCKNVGDyR5BGDnPvyfoPfA6hTyFzxkAHj&#10;JPjjgDPBznGcgDPUFnB6ld6j3N0u1VzuzvlUTar+vb5Ve3dPnxMXgDABGDyByPt9/oP+3UCRQTtJ&#10;YfMOd3B+2fYc+RnqLlsSNzumTbUVdpvbu3bv37/Ve297VfnaI+q8+APH185+544+vg4PUWRguckE&#10;ZII5yMeP9eMH7nkgFllkVVTW13tV1v4+v++/su/Dvp4ycAY55/2Pj+Xv008hDAbc+5GfAPnkk4zx&#10;nHOc4Pv02yI5ztoul0ut/b7/AO690Ve/7eHQg+x/v9Tj9fb7nqO0jMxYAeOOTzjPJycflkec8Hjr&#10;V0OREXv8rpPonz33vW+3z8p9PCtuOMc+OAfz/PB84P69NFwCSMtknCk5Abxlec5APBP8sY6xSFdJ&#10;2Rd9u39Nqqff47p+n28d2848n/j7/wA8j+fnpokAeR98j+uQfOTgecj9Os/bp9l+n119E/7Xx4An&#10;wD/Lrm5ft9sn29vB/v24x1aPEucc+xh0EbLkmyBhc1Fr7OSUsZzG/wDLHIsiEju7J0yDzMVq6Xpc&#10;nZa/c7foWgzeisUjDJkjwrZ+4xtI+oYHx5B56tVTuC/XP/umVUIykpLqw/8Aqc7l8Z+Ujk556u9x&#10;t5h8MzWEenvhX1Vujfy9cjHPe5eyqEa/0lIRrtL6EjGkKi9mO05Vo+p9sXaLNPXYTQ5xxngDgCRB&#10;nb9N2SvGeBgdXbTu4ad1FjlUxTcEgkHk+QjeX58Kfmx7eermYEVUTNb7e5llhkVVHle9Y3xPREVs&#10;T0lcqp+qomkXsqIiIq0rUIplOGgCsP4lHOQfJGBycfrjx9OrVWkibG2QkHO1tx4OOBjOcDxnkZz4&#10;xgFV65wIroGVMF+G5nqtVQ2T+pHpHJ0LtHK9EX/KqJvv0q7wKC0mAPqPA/gguRgn9DwDwSPbyB7T&#10;QbSkgKJF9zj/AGIyfJ/246ZX5JWPmaPeYetcQzTVdDHIyNu+6tmGna17W7Xt6T1RO6sYieHfhZNu&#10;6C0XU84Jy3jyGXOfvkefP3a+IQYEkAU++F49xhlbB59sHkjjp8BsMdcqKGBNXyP6WoQM5NJ2+V61&#10;YvRvv09W0d2Vvx4jyQTHh3EgH+VgckfTPPPjJ8Yx4wR09HLHnCrt3YyRwPccj6ZBwOMffjqdUVg+&#10;vJbDGY8iNy76ZZVc5FcqLtjlTet9lbtyJ8bT6ibtdHUsUCsPcADgDBBAxn8z+Z9up9eUq+AxYeME&#10;n6/0zk8DHHIyBjo3U9s90bOtHNRfnuqa7/O2qn2/sm/FWniCsQPH1Ht+XGef+3RqJyQM8ZJ4OR9v&#10;0+w9/qM9SlPRKRrutEdpNovd7tKm1X4RUXt8d/27eIpQjJ4+vGfH69Pgj2IP28/zHXhD3wPT09sY&#10;qo1URdp8d0VNq5E+V7/prSeGCAFOM8Z8/nyc/cYwB5+58PAZJ5/7HJ9sYyOMfzPnJdwovcRo1y6c&#10;i91RdLpe/wA73pdfrrf37eGHxg+fbH09/H6Dn9OlryefA58ZP3/IY++c+B79YFAekjVX/K9FVF+N&#10;6XS9/v8AHz89/r4a6dzgDAJGAOBznnPHBHP8v69ReVGxyuVq70qqv0/+u2v2Xf0+fdeGMcHyc/6H&#10;Hn6cfbz0qZcyjN/K9elURFVVX7KnfXdF+d/0Xar45jnPXSRgE+D5yPfI9vPIzg+3uPHWTMgkcqac&#10;mtfRfhf+n21v58d/7dcGeM/zz/Lj6nxwSPp06DXj3N6VfrSb7r9NaVft+v7+E8E/xHn6fkf5A/18&#10;g9eA5BHjHj7gnnA454IP9PB6dxsh+ivVddu6prfxvv8AH3T7fK9u/jv2zk/37f6f79cxwQAFwD55&#10;H5kHB9uD+fUwhuQnsh6S/wA/Q1JWOd2R2u6R7VE/za3/AKb8JDHk4JBPB/7ecY/r9z1xhnOD4GPz&#10;+wPnP3yTkgdP4V+2GJdS/m/VyKukT56tbREVE+P/AI8L6bOR7H34zg/b7H9fp+o2y5NLK5qJJtda&#10;+VXW+yr8r3+P+07KUAnnP+x8ED9Rn/br38h/fn/n+njrFhc5L/8AMv0VUbva9/nt2+NrpNeHFUD+&#10;+B9cfy9+k85B/pyMcZ8/c48j9M9ELGMdks54tf8AM9rVc/t+ZFTq+ey9Kb7J8Knfv48zBfz+3+vv&#10;1zjIzyfpnOPf9fvz445HVpKSoHqQ2t6f8VGJperaKvT9PjfdF2vbv8fZYjHceOeePvnH3+v5dL/L&#10;n9fp/fueoVk90yqYVJPI2KKIeSeTappsbG7e5flEa1qK5fjSIq9u6JIiiLlVUcsQoA5JY+Bx9z/x&#10;9mnbA54ABLe+PfnjnA/s465xcwcoFRenGNbMqiLs5CKY108SRuiFMRkHqyqitSQr0nNhhRHJ0Kqu&#10;aiIqNvGkaWrFnaFpkhTEyYYsGZcn5RzhM5LZByBzzzX790rtAcRmRsxtkEcNwCT7nBAXP3OegZzr&#10;lEmR12LZMVILFc072wFFOYz02LMO9sUkr1hcjhZ5HPh6+pGxvfHtzEci+D2g1BBJarKrmGYAomSC&#10;cMCwA3ZDADcR5IzwcY6F6rOHjhnJVZIzgufAyCBk4Pyk+Dzg+cDA6rRcoXkYpv45PUy24oDWRvFn&#10;9dEiK/8A8aT3HS1HNlYxYUa1XNSSFXxoqO7WqAJWkj9BZRC8h3Blwcr/ABjAzypO4nA+U4JGMEHK&#10;zTo/rNGZVj/yNnCv/Cc4AyQMYz5BPg46qYTXRjmvY+FGy+4ka9uvTWOZHq1yORNdLkfvfb/l+URf&#10;F1RyyAgkqUBGTk7cAjBPnj6ffjPVZcYZlOCQ3JI9+cjj644GMeR5x0sgFlKeQO7rkfEzrYkfUvqK&#10;3/MjET6NaqucidlRHfv4QxVArcKCSCScY8EZ58k4HPj9eu5LFvJI5GMjLAeMAHIGMkf18dRSwEfI&#10;rGujcxWovt/yfleiuXqY1d621e6p9P8AL8rrxNiIAPI/+3PI4zk/Y8fnwfuYz8kAg585P+bJ5Gc4&#10;z/XI+46SVgyxFwQvmjiYsrXP60Rjk7oj0/8A067aVNfKfbwuXlCyqxIXA/zD7fbHPPtjx0mIsjAE&#10;jAJyAMMecEAHjPt5HP06v9wVlGL1xEVFMQ2YO2hQOwFIKaVHM/8AKsREbXInpkwrpWqjURzFdG7a&#10;KqeM81ypacNOEKtE25GVNhHkFfuh5z4xn3PPVt0yzXUiLcMSjDqSW3fQgHGGzxg4xn246e+YycXx&#10;irMr6atjjPQh4b5XDqnp+sj3rNExqdP54ndUburSdaqidk8M6RFZtSxvNJ8m0OAG87SBgk8+Rz9v&#10;P16e1GSKBGSNBuyVGR7nJyPAJPtgjJ59z1zZu8FnkmnsYpSJHqr3ej0ORX7cr3IjE2ivcmkTbV2m&#10;177RPGmQXFAWNgoAwN3HHAH08f6fXqlT1GZmkVjn3HPOeScDycZwPf8A0rZlQA5BTpGt1M1z2Sxo&#10;xzURWLpNaRE6k131va99eLLULBfPy4BByGzn35OTkYHgcEfpX7OwucAgjIK4yPlGeOPOfoT558DA&#10;8mqZJ3uY2NVXaKi9OkVFXv8Aouvv23tPj48EQwABJxj6n6cZ+vt0PILZGDz7Y+vg4/M8dNzqSSOV&#10;WvjRdptPqip2+yfpr7+F+oCuRxg8n/c/nx5/U9N7Du5wfp7fl5x9MEZJz56y/B3NTfT0ovdN90VU&#10;Vfjt2X+mvp9/CQc++T79OFDgHIHvj7+4wcE4JyCfPB5PTZOI6FF3tNqid038fVF/v890/dPDigN5&#10;x5PA4+mP09vb/hhhtUgE5/POB/MDJ+/14zgnpDGnW/SdSad8r2Re3fX11pe+vvv48KaMcjxx9z/e&#10;DxjB8HyfHFcnBBKgE8+OePYeRz/I+COn4IBjkSR0bkVq71tdL9ddP33pfjui+I7kg4z5yCOOP1/p&#10;9On05APJC4Bz5wTk8Hzz7e3146dXywRNRGJpE+fp3+yIn6/TX9fnw16ZJOcn3xxj24B/7j+fThkX&#10;3yF/UYb64Bwc/wCpwPPWtkzpdtRfy66lRU7fp+iL3+m9L867a8YwPbjxnn/n+vv59+uLIcklsKR4&#10;+3AUef08ePbpsIGXr63uVEVe/wDmcqdt6RF+mv2+ydk8dA9gOB+nngc/n/v9+ktg5JP8vYecjP0/&#10;TB+nHXrZ4YI+hHKvbWkXtre96/T4+n1+dePGMseR48k/f7g/X8+fp11ZgAQM/nz9T9s8Ejx5z1ph&#10;IdISxWzdC+onSq9S9vhF0m/j5VP9k8caP5T8oIwcjjPvxk8/kf5HpSSZOQ+GVhnORnOAPqc+/HH2&#10;56LVAZXiNWwsJpWnLE6IeOBrUbN6jFY50jGqiN21OyaRU0m3J8eAtmB3Hpoo2ZBYtnj7BjycH35H&#10;0APRevOiH1HJyB8oUDyRg7l4A4/18Z56n1Zk7qOaMxif4jhXOhaioxWqmkYyRiaSTqVE6touulNd&#10;lcviBNTWZShzjOGOM/YkHkjz9vvnjqbHaMZWTHscA4BBBGMAcEcc+2OAfPTFWZsMl24yxZOySSZ8&#10;su3be1iuVVa1y6ciP7I5ETTURURERUTw5LQb0AkZGFGBgcHjjcOfHkE/UD26bW8Gm3yZBZi2M5OC&#10;fbnPOB49vHHiw9JzPNICqVdioUw8yMjRsjmvcxuvTe1qaV7FcjmppNaRN91XxXptBUSZkj9QMvPG&#10;efByfbjknnngYHRmLVVZGEcgTacDJKkj6gE88j2z7e56kRXJeQkRqVaWziJFjcnV17csSp3RGdTk&#10;Re/y1E33cqfPiMukVlIWKELyOMe4484GefrzgYB6fN6YjMkhb6HcfHHkZxj6Y8+T46Hp/JpTVa1h&#10;07dzdP8AiTNld0qulWVrY16U/wAybXaon0TaL4IxaQh8xqRt9l2jOfbJ8n28ZJ46iSakR4LDLcYJ&#10;JAOclsA8D2Bz7db5OVBrEBQ5B4RpIFSP3aq3axtT8znuejlR79bTpc1qIn5URU2qBozRS+opZg3+&#10;THufbggYGeeD9c+elDVFdGVsAgY3H6AcluTyef8AjPIG9zkuPJuUZjCTelUWZ7XSO0qqqNZJIuk2&#10;u1c5EdtF7b7J4IRU7HhsqmR8oIH8wPPJHBx/IdRHuRc7T6jjjOOBkZPJ9seTnP2yB0I7e0/EGyNd&#10;+VFXtBG1VeqJ3337uRE2vZdJrv8AoVjgCYwPbO48AZ45/PP3Ptx7jJJ2bOMZP+U55wOCPY+/HOOh&#10;zIeksswosKzKjHr1rG3pY2NNq3qXf5nd0RrO6qvbvtfE/wBHADuSDkD884A4HA9/OQPPUEzMXZFB&#10;Ix5I4BVS2M+5bGABycgfTpnGxQ7IbCISF6jvlexH+ovQ5jdp1K1iqnwm12qonzv48OGVK8RcruAB&#10;PAyDx/mP6/yx7YPTRjM8iruKscZVm/0AwSR9DjHOT065TxtTYgxJrHIYC3SQLIo4KsnmYqt01qr2&#10;a17n9ul20b+bci/WPVuTWiVjrsmGHzSDapwecDknj+eRxnjp6xQq1VV3sLIGDfIpBPjHnjBz7cjI&#10;IyOgSe6GWVzBIliHRV6OpUfM5NfL3N01NfVGJ0/Pde/g2kbAfvCC3jjIH5gf6Z5+vQCeRSzBE2oA&#10;AoGXckjPOMjA8cYAzk9IEgcuvy71tF/6/P8Ab9U7/Xw4FA+/OR/fv00WU4yDge485GSPyP0J4z7e&#10;etqDL9V/v+/7ovx9/wD28Kx/f9/fn8+mieRgD6eSPHvjn88/885tERHIukVPr2VV7p2+3b9/7r45&#10;jkeOM8Aex/36Ru5+oyCeP4Rg+M884/1IB8dbVE39FX9Ubvf9e/j2QOMgfTwP+OmZBlsncPoFUEYB&#10;IHO4f+MdStIFRdt7Jpe/f5337fT6Kv6dk+ieEBMjnHnPtnH5/wBR0TGScjAHtk4OeQT9xn6Yzzg+&#10;OlETZY3sVj1Y9F21yL09DkVVa5FRdtVNIqL26dJ48yDByCeRx5yDgEEeD79LWSQYG/B5bOf8y55B&#10;GOfp+fAPHRlw/mrPMQlGZDbEGDxSI9g5cj5F0ifSbayInSiaR6r8fKJ28BrmgafdB3QKjMGG5AFx&#10;jJOR/CWOfPHP1z0dp65dpkZlMiBQVWQ5bJ8HJ+bHOefbnrorxD/EAFiDGo89pJZGN1HFawMfM8dr&#10;10jVSJyTo1O2la9Wab0rGir4zfWfw4kLvPp06j3aF8IDgYyCcL9f6YOc9XnTe9o3CRXIHyRzKo3A&#10;HkYwMsMnknx44Hnq9mJ8y8b8l1ixAGVVorWKqRPkZ6rupu2xuSREIikavboeqKjk11p4z67ompaV&#10;J++ilj99wBwcEgkEZBB55HB4+uerjW1Onfj/AHTxy/bPv5HnJB/Mggg+OlZtSBBGk4MHowSdXVAq&#10;vV8avRFVqdfqNexVXcaou0RelUT5WOk7ucSHnjk4HIyPYDBx5+/9HmUBQUUAZ5AP55HuCP1GOf0h&#10;575xfTJgle1Ul6OmZOhWIndFXq6EXekREVdp91RN+Jaxxy/IyhhtyCpByfByRnGCT+n58sO0iYYc&#10;YPgjGMc/QZ5xjGDj3PjouYRfFWNe9k6Pa+FEax3Uiuf27rtqqm/q39Pqqp4quqVEgnUrjDcnyOcn&#10;z9QOcnIz+p6O0rDSxEnyAfBB8cNg5yfp+nA+kyx7Jp5zpQJFRs0Mixoj3tRHqn+Vu+ravVFRUTW1&#10;RdovZfESzQVYhKmCrAHgEeRz7Yx9yeSPHT8NnMhRsgghSOOTn6/fGcHHB9+iK6SSZ7Vk6kVO7kb8&#10;fOtqiJ9k3+6fVPkE8ZBIH5c4/Tz5z5x7dEkf3Ofofz8c8849v0584eq4uN0iteqp0tVrdJ/mXWkR&#10;U+e/dd/TWt/HiO8RHtkDH0yPf8uf5+3TysD4PJyMZ9+c/p9/b+nSGwtJ3u9q9fyQqvSmtd11p21/&#10;MvbX11rt+iMlQAcfbz+Y5P5c8jHBPTm7JBOTjPv9/p9j/wAcDpqdKjmyORqdSMRyIuu6ovdF/TX9&#10;999fHhsgjz13PJH8IJB8YIBxyOTxwRn3PGOeouSexNp9e/5UX476+ERfrv6/P7eOddUkj6nnn6fT&#10;n3yf/GBnpHAYrna32+ipvt3/AKp9Np9l7eEM2OPJ8/bP3+nseOlKcjPn8sD8yeffzx9ffpehT2r0&#10;tcre+10qL1In6/de33VPj6+FD38Dn9Tz7/mc/p4wevNjz7jke2ft+vg/9+lsBj3JpHL1ImlRf8y/&#10;sv6rv9e/z9u9dxleMgHOPBPP3ORnn+vt0tEtWtdqWVURq6b3RUXXZfqv+3+vj3TZ44GCPbkE/wA+&#10;CPfgDB4znPD1DdTb01y9Ca0qKutJ8b79t9tp2/T58dGPf7f9/P8Af36Qfv8AkP8At+n06fg7lEVO&#10;tyr2+d99a/X4Tf8AVP8ATw6vH1PPOfr7j/nn8j17qX1t22F6Kr+zk03fdU3/AK/37/T9fCukH3x/&#10;MHxj68ge54+xPPsc8QyOEeGCZXIz05Wu6vq5NoqL/faOTafl8IZd3v7Yxj8+k7vPj6jP1z7fU+CC&#10;RxyDx0XLPk4QUNs3qRNjajVVXuai7Tv0tRdL3VPhNrr4VF8ejrF2wBk8kYz9fywMf2ekvJhcsQAP&#10;f+oA+4x0AedMoSTCruxijnOY6qKfLEHIxJlhmHVXNRXuZpHNVzHqrkRGKvX+VXKhrRq+69DGxVD6&#10;qhWdSRkNjPjnGePrjjHUG9Lsruwy3yMSFxkrj7kcYP1HXBTIeQrzJMrFHuLGeKuHl9tSgIkaJWrG&#10;96BxsV7HJqZHIss23NR8iytYxNr43+tpVerRZ4IlMjLvnkyf3gKj1PBHCn+FccgEEn2yua/NYtAS&#10;O4VW2xxgAbDk7RyD7nlhjGdwxyRZ8Q6tzXBJq+3K/CLCkcxruothLZUFRFbC6fpjf0mt/wAOZrFR&#10;6dCMV2vmpNFLQ1BXhT1o5wSPk2hd45YJk8xk5B8E58dWFZI7dMpMfSeLg/MCDt8AMQOGHDDg+2cc&#10;9VYyma+MymWSvEnhE9CCtFLDhc5CIa/awrK6NrkllYxETW39TG/k6tJ4udJKyUwJXVny0zLIwGxp&#10;cBgAcYBPv9T5B6rNppnssY1YKQI0dAcME8E7QSSBx7++D56j1njh8NnKBOsclsUyIqbfrInpExLN&#10;7j88aORyL/hzRujbLDN/hom/iXDaiMAlRSIE3Iv8BOUO3Z8pxjnIIJDKCfHUaSCUSFHwZGw5P1Vl&#10;3ZHAI+hGAd3BHHS2rxyesZDcHjH+wBIYpT4o3uYjOr/DlZKiI10Uj+lir1rvatVqKip4RLZSfdXi&#10;aP1ZE+QEjJPO4FTyDjJGQPY5OB0qOFo8TSK/pIw3bc4JwCDnGME8f0PAz1LzJMVzJBBQfZU5jJ3R&#10;xunakMcz3uRjJvyRqkbnO297JGtRVVXPcqojlgxpdoF3k3zoV3EKdxAHJU5POBwCDx4Axx1Kd61v&#10;bGmyFskAsNoZjgBsgckk8jgZ5J9yFc0wj8IsFHeaG6Zz0e5YJ2zsVXbRyNez8qO3pVai727Sqi9v&#10;FhoX/Xi3LHJtxj51I/UjyRjPOOcHH16E26vpSBd6lj7q2Rj3AxnGT7fXwcjpoqhz6U0ecUqdJY5Y&#10;3tfHK5FZJG5HdtLtqKidlVUVF7ov2em9Kwjo6Lggggr5BHnzzzjx+Wfq3GHhcFWJ5ByGzhgck8eM&#10;j7+OB1bgjI4eSqIJC5vbZCNDEPPM1ytYesCKyGV0ar3lVEb19tsci9KK1yeKaKraXYfau+uxLIvk&#10;oG5YZ5x9vrkc5BxYWnF6FVZgJkAUsON2MYOM/qc+PbyMJcQon1M5NVeV6k19uqo42OFJZwJERWxz&#10;dT2bVrHKr2uRWb7Nlb07VV3JhMElgkKSRD/22bAdfcDB84GCCD7bfp1yuhjcxyplJDy6jlfPjIzx&#10;nOR48Hx0B+XPLYbTuMtaONtqHIqEsdGjepYXb9ZHwoiuilYqoqNXaf5moq6arrDo/csc4jhsH0nA&#10;2n6Z424b3B8e3IBOOeg+p6KyF5YV9TPzBskZGecqAMHB4Ht7c4HVLbLGigp5P8F0axybVjmKnRpV&#10;RUf9W9+3f9Nd18XiOwkiryDkecj5s4xgZ5yOcj3/AKVJ4mTIIIwfmyDxjIA+vn3weCD02T1vqRq9&#10;Ika9Pzd07aRF2rV18r9vhf3TXh0MAxycjgA/8/z8/wBhrAxjaCcE+PmIOfHIP1PHk4455ZpQ3P3E&#10;6JzV/wAyKiJ877rpeyJv9f0XXwrw4wwOfYjx58fn/wBumicfLggnz9z4PBPg485znn6npiMrNtVH&#10;M776UXWkcvz2+qL9/p8/fw8re4/r/v8A3+XTLj5SffIGcYGfY5JGfP6fzw1pTti7pH338/VV7Lr9&#10;F+m/pvv38LLkj/T7f1HHk46aAKD5RjIJ4Oc+OfJH+3PW9zZYmKiNRjUREVU0irrekT69vr2790+/&#10;hvYCfBP28j8/746c3sPK4wBg/fzz9MfnnHHsT0zyOXqVHt23e17dk+ftv4+O/ZdfO/D/AKYx/oT+&#10;mfHH8/r0y0h35xkEc8DAHnP1IP2Hn3A69SViI1jNs7rtV2m+69vnXz2/dV8JMTckjPv9DzkZwf1z&#10;9ulCUZGCBxjkfL459uPbHuP16/Ty6iViqjkci/OlVE+ey77b+/6/X6JEfIJGBxnGR+QOP9D9+umU&#10;DjIz/wAAHJ/PnjGeft0wvejZdOTbdp2b2XsqLvfx8fP0T9/h8RkA4484Hvzx7+3v59h0y0u1snk8&#10;ePc4HjGP9fpyOpCFNXNVqthd16brqVNK5E7t/T+nz9u/iK8cnuR5OMc8ex8EeMjPtj69SkmTPC85&#10;AbPBJ9gR5B5H6jp+U5jGwubHGx/dERrEev5v/Uml6e/x3XaaVe2l8RDCctnJHnzgcf6/U/U4+hPU&#10;oTYx/lOeAPmHA4JbHHgAgjI88+OnCI99gMkLmvWSJXNR69tM3vpVEaqqm1/L3aqKuu6Jrw08Hptu&#10;yNp5Ix78+f8AsCDj78PLMzrtPHkBsg4OTx45B5IBP6nkHRBjh5nqvdE70lVUZ6qucvV8tb1JpURd&#10;IqJ+yfPyhpo0AA8jzge2fP0OPf8AMe3ShGzZBGV4/iBPPjkcHn6g8Y6eFrCqmJjmpJFIz8zeperp&#10;dpNKitVeyp8OXttda34bDrMcZBz54Iz7nyPP/bpZVo1IKnOM8kHH0wcnAx744+vTbNl14K705S/8&#10;Nqu6Nt25FVfldb7LpNp2Tfz4dFGBwDs5wM+Bxn8v5fzwemjamU43ZUnIP0JHJP3z5zjOCSCODEj8&#10;hsXzSStJXT99bUcnSqr3Ren438d0Tsu1++pUdSLAGz8s5yAOMn+v1B/l1Ge05Od2DznGPJJ5/p/y&#10;OmV+Szs22V0z2tTu3qd+ZUVPj8yduy/p/r4e+DU4wACfy+njxj2Gfrj756YNxlJJDH3OecHGMgDG&#10;QTznxn24x02EZe5y9CQytYqomkkcq6+O2k+UVN/qu/v4WKOOcg4BPgcc/p5z/PpptQ9grc/fnnAJ&#10;4+gxx/pjpLHl0wqyPDBh9xLFNA4s2WUlzY543RSpCPtkMT1a9dPX1HsVUVjmu/MnWoq+Fd22jBKK&#10;FUEqwYbmGSefOODjnI4PBqDI4aKIBwp2yPlsEqVOE4QfKx85/wCGVl/YRscxrtdSr1dDUZpVTurd&#10;J+iIi90+/wA+HTVQnxn6Enn/AEPn+X5eOmvi5QvvzjcQoAJ9yMA/TA4ODyc+CiS4sIZHyCzSwOlj&#10;Vkjkft70dvq6nfRFRfjv9/ldJw1kYAMoIBHGOPbBAH98c8cBBssGVlJVtpBO4bjuOSMj88fn0zzq&#10;QQ9XTSSSqvz6j3u/1cqp2760uu66+fDwiVf4QFH5Y/4/r036hww5PBHJyec48/bOPyPP0ToIu961&#10;r9tpvW/9fr9f6+OhPOc59uRz/Z/sdJ3HcMHAG1jjjHt45x9Cc/6g9bUGVf8Al+d/r3/12mt9u3xv&#10;t9ObecHwOPz5/wB88H7fbPXC/gBcZ9wCecHGcYPHnn3HnPWSCL27b7qvwv1TX1Xt9Pnsq9k+O6sf&#10;UDA5GeCcDBHsfbzxjjyOkcggkknJz554ORnOMZ/IHj6dKGjKif5Xf++k33+qIv0/Xt4RgY5OD7/7&#10;D6/f7eMZ6QSRyPqMjgZ4/PIBX+HOefoetiDIv6fvtP8Ar44eP5DposxJIU+T4UkcceQR5xn7Zx1K&#10;/YS9O1aqJ87VF0mvjaon1XX2+eyp4SCPYj8v+3RNQWGePGeeB9fbOP6gfy69QRyJ8Kqt1tURU19d&#10;qmtpvXz9/wBPCsc4++B7/l7gf1x17HGR/F4Jx4PkHI5A8cc+/wBus/bq56du66RURNqq/RO6dtrr&#10;9O/jpG0eT7k/TAz9fPvj9MDx10Eu49zwMDySSAADnI9h5APHuOiRjTxMYPAOMekkivR+xJop2s6k&#10;VEiMiftERiqqI+N7dt2qoioioKtxyXIZY4xgYx86kEgHzGwx9AcN4PHvjozTmSlOjyMpbJyUYMo4&#10;I2yA5xsyeVOMDJ+vUmtcyLp72Q7ETmVizSIRKwRsg0cJT2NSTokbPLHOx6/mWVvQ1znO21vfxFg0&#10;1Z6yx3ojLgbFLYcugJ25XapRh4xyQMc+Onp9SeGw7UphGGYsQvyqrEDdtIJBBx/EDz52gk9W34g8&#10;3GSVhA1dlxoVnUFLAKxvWrSYCelI3KiOWRXROa3ar2T1XIjHd1alK13satKjy0Y5YbCbnJI+RlJy&#10;M+MEH/8AxGSM8i26R3XKCsduWN43wF2nbIrkeNvgrjhfBLeD1Z13mFpbJJRn1kRlZI5jENVYtMje&#10;iORsrXuR8M0O3MlYv52vbtWIjk3UD2nPFhhM0cuCfTG4fMPocYYHypHBBxnjqxft6OTKlFeLOPUy&#10;pGOP4hwQQTgg4IPt0aMFzSormtSKZfZFr6kCPVHJArkTaJ1L1NavVvT3fHx2VPFV1bTJ5jyo9SP5&#10;W4ILAe4IOD4wceCOj9G7HFhQ2FY/KDk7eeAfGPrz5P8APo4V0bDrQc+JG+k5rXRys6UbI9d/lf23&#10;1N+jl760m+yeK9LujgePncCdwPO0Y/lhvP5fY9F48PLvJ44AYDyefIGCMHnxzx7Doy1oBBDERO6O&#10;0iuVzUd2X5RVX57IndF+3z4r8hXeS3H1GP8ATAHjz+Q/MgqufAwfHJJ8DP8Av+R58EeJRVY9/wAS&#10;jp3rA922tRUVFRyqndFYqtXetIi/O0X6d40j4zt5BA+g8/n9M/fH9Q+i8+SCOce/35P1z7/qB7yS&#10;946lYI2zHm9VkkPW52lToexi+oiqqIqPa5ERW9K/Pbv28RN+5sEYbOB9/wC/z8Aeenzxgg8EAg/6&#10;/wAj/TnoIlNIHfLGu2q7qYu/y6aiaVdqnx2/RF/34VzwPOOPfz9v7x+mOuA5+n9DwDjg/l7+3v8A&#10;TqHWDx3S9DNo5iIivR3Z39Npvv32v1Vfp4ZII8/TPXc5/h8H2zxx9T49v5/c9NDCljeqI7vvsv3T&#10;/wCv90+V3tpx4PP0/Tk/3nPSgeDyAScnPjHvx7nA/r9unoclr9dSbRdL9Oy//Pf9u/f58IUkHj+X&#10;1/v+f8+lbgOD4Gf5g+Pfx7c+MZ6UzTLHH1R73v5T7/b79vp99Iv38Oj3+bdjHI4ByPfHk+308e/S&#10;WbH8J/M8cn+WPA9ukML5nORe/wA7/Tv89v8Aonzv6b2qukdPwr5GLpOrqd+q9119v9f38OqBgHHO&#10;CP69cJA8/oPfjz9vH6/6dOsLyNqul1pN/TaJ861/T9/7+FgY4A/Tz/r/AH79IL8nz9Rx+XHtx55P&#10;PP2z08iGSo9rV23W1VV79vn+36+FBCef7P1+uD+fSCcnxjjH8up5XZHINCiI/snZO6dlVPsq6/qn&#10;6p4fWMt/PJOMEke+BjIz9ePz6bZwOAQPYk+39P5+fB/RsyXMJpq0qCKeNsvp9SSSP7Rqz87XIzsi&#10;66NoiLtV7L8qngzRrBZELgnPGAM5zwf9fP0PH06H2ZSVYBgCfBPkYxz5GB+hPv8Abqnlr5m/5bOy&#10;ipuWFmDrAxoSzpI6KaGaD0jWrE7UDtO7xxdSNVFVqvb8eNDq9qvcjqTVyisXIkwQCrI25CCPnyRn&#10;nB+vPVRsa6td7Ecu4gD5c5O4EYIx/CTknAycn3zwaDElCm23pglSTwe9dLXQz9KuiYRKqoxJndCo&#10;7SxsXq01ukbtGs6l0+OFo4AZUCP6QWVl4B2DGSozx5Iwc+/v1SWlR5dqOWDPuQE527icZOBk+xPJ&#10;4+xxbjC+PrO+qboU60gqbhbBg4LklVwRKuiYks8+o1VssMiIzcmmvkV6sRe7vFIvX4a80DxwtLB6&#10;ZZwRiRMMTtU5HysMnjJAwD9OrRUpSTQzLJMIpDJtUhiUIKj5jweQRz9/mHHTfWcZ5dgN4t6Ua9g4&#10;h7oyP8pMBLOh3qNe2VXuRjpWNVqLGidcyOikSRV1Il1WlqUArJGN7xgryUZDkAY245AJzyeATgDj&#10;qPHp9qjOZ2l+VGIfHIcAE87ieNwGDjGScc+JnloNVk8kN8NPLA9oMINgK0eFpg7Z1cQQvruRZ3MU&#10;h6+qjk6GK3qaidTlWDTeeohrMoYeozxuWYoxT5U4Hyg7fBBB9vbiZaWKwRMGYYRY3QAbwDkk7jyR&#10;k85+X3AHggbLS3NjBx507oAYoU90+GR8jZJep6wrNEipEj0ic1z0VXOR71RqN14slCHmW0E3yMw2&#10;KwAwoADYbG7G4EDwOOfPQO3If3dcsQqAbypJycnBYDjPOTjOPYeB1EIaZo7mSilP6ZGO9OWLvuRv&#10;S1WOTSPjVWqru6r3+F1vREzFwVdACD8yMPYgkEckNg8Zx+YB46hbduGVsg52suRlhxjyCDj6/l0m&#10;LpHSJ1EtdJLvqY9V317VdbXar1Iu1XaLv7rrwtJQDhTtUHBAwCPr/PH1HPgY6bZc4znIyQSc+Txn&#10;9QffJ859+kI9HHLK5EY9ju3VKxyI1qp2b+TSoq9u6InZPt8eHXmZV5OfGARk48kZ84HH/wCd9+kh&#10;c/Y8cg49/GPfAx7EkdZsqD62Z5UBc8UqPVyrG5UTe1Vrkaqo1VTsqprWvjtvSTJHKqqyKRjjIGf1&#10;84H38+PsOlANG27cR5x7e/J/sD69G/Gs+lLaKAcTFAT0NRj3xNcr5IkRq/511qVEXqb1oiu7Kzvt&#10;AFrTPT3yRqWTnIBxhTzzjn5eDnB85BI5JSveLARuwBwNpIGWKgY8+7cjwOfqPNksdv8AHLEZALeJ&#10;UdIzsXH+ZjHvTT0Vq9bXxquvyO/KrdNVNtR3is2a9mNvUhI+U/wHgkecgjGG8jI8nGPPRuGeFgFc&#10;DnndzgE8fkRn28EefGeofmHlxwfNvXOEihYU9WqhNZ6YhCqqb/xRXtWOdHd0XurVRetjkd2WfS7l&#10;v0cI7MUAx6c2XXz4DjBXH2HnOeOo1rR6lvLgLuODuX5G4z5Ughh7HJAPGDnqnOf+VC9pJJZaRy2A&#10;f+ZR3M6Co/lVRWtb6bvrpzFRVXtpHIiLc9O7urzhVsj0n4G8co3gYyfGPuMe/jxWrnbkkZLQMXUj&#10;O0/K4xk8Y4PjB+/256rRacXZTWSvjmpielqO6umFztInZXdSJrSKvdv+ZNd0TS+LXDqtSYArYXJ8&#10;fMBzxjIPuff2J5zjPVdm021GTuiJGfvg8nPkfbPnI9/qIJY4zYQ+q2cCeNyJ3bJC9qprf5ka5idS&#10;a13T9F+fBCKxE+Csit48EEE/oeMgn2+o+vUKSCVchkbgZ5BB4z4BHOft/wAdQ8yqIhbtY12if5el&#10;eyIi62ioioqJ+n/zLVlbgH/uT5Hv5z4/l9ojo20Z8kZ4yM8+4Jxx/r7+eo5MJpiuVrlVdorVVE1t&#10;F76XS7/7Te/D6nnHv9QRjA9vPPHH6A+QT1HfGBkH5fPP5548nk+M5x7Yz0wzDKiqiNTXzvtvX6p2&#10;/t8fX7J4kIP6ffPnHt7Hjz+nt1Hkbb7+c4LYH8/H1wM+3P26aZ41jT418u777/Rf++2vDgXJ48nj&#10;OPH3PvjwP5eOmtxXyecEn6Ang8+Pvj7+POWmR7lX/Omu6fC90X7Iul+v27fp9XRGDjzk/l59/b65&#10;6QZBuIMg8cj7YP8ApzjHHnAz41N+UVelf3Xvv6dk7fP3/t48UHHt/uP7989cV8kfNkD3Oc/mM54+&#10;vGR79Z9TmKjk0mlRUVFXfb9tfP8AT9/ugxk8H3H8v1+vj2/06WHOSQwySCCCcg5BHnnIzj+X5dPI&#10;VxExUbMjXNXp2ioirpOyqu9L/bff9PmLJVYnK/fH6n2wD+XOOPp1KjtbQMngZUgYY4xk5yQAM8/m&#10;ffqQxnxLIx4MrWOTurdN7/H5VRUT42vf79/v4imFgCHU8jHgkD9fB/vH16mJOrAbXwRyBkAn6AAY&#10;5X249/OepAEaUTIizlNZrTka1WtbGu99XZURV0iJ8b+d+IskKKDtQnnk8nIxjH9/089SFmZicvjg&#10;ZBxjk/YHOB/PyT4y7lR+6RNTsd1IiOc5Xp2RU+HKmtffe+ydta8R1QqR8h4yeMZ+xx9se3+3Uhnz&#10;zuX6Dg+x5OfHv7/Y+OoLbjCjMcr5k7oukRepUXaout9+/fsnb+m/BCEO/G38zjH5f+T/AD8dQJHR&#10;AzFxg8+CR5+vAP1H2Bwc9D6eSHqejFXp3pVVf1+/3X7a+NL4JLEQBx9MY58/U4I4x7+Mk/foc8oJ&#10;YKc4wCM8e5z7YOMf3npjnciq5Gu7Ku0+yb+N/Veyd9f9V8PCP7c5/Unn6eOTj3P0x1FeQ/NtY8jk&#10;AnjA8cZOCfHkc8Dz0hWFz1VVTvvurU7qvxrXbv8AC/p9E18d2AA484OM/f8Al/Z69gA5JAz48YPA&#10;5H098/XjrNAm9O3L/T9Pp8fba/Xt4SQSeF5IOf0yD/3zyD1zjkFsj7Hk5ySOMc59x58A+w1uHjTa&#10;NTeu3+/bunz9fr/v4Ttb6H+/y6V8uAMsTge55U8ZOfPnOf8AjrS4Tf0X9N/X9t/ff1Rfjt9PHgPs&#10;PqQeMe3Pj+hPSSM/lwfr54+X8/8Ag/l+QVURdN+/0+f7fC/7d9frz/t14H5SPmJH1HPnjOPy5/XH&#10;0GXtXJ26f9O6d/r/APa/bXj2AM4x+nv0rng48gA8cjnnz/pz9eMc5oMu9fCr37Jr/p/T57Kv9PHv&#10;OP58/wB+euZwSATknk/1wM8eMA/pweB1uQVe+01899J/oip3/RN719PHMfYf+fPt+f59c55yfGR7&#10;c58DaQf6fkMjrY0Rq77aRF2u9d/6L8fKp2Tt/v4Z5/M4/v8An/v9Ak4Iz4wcsPGftg+w5H2HPX5R&#10;+/yv9E7fbxwL/wDUfqef9D/qfz6aZuSd/nnxnH2/8cdTdscjU6kVU0vb+nx27oqfTa9u2k8MbQfb&#10;7cf9vfotvYKfAIBx4yfIBPPOQOfsR7db2vm0iPjY/XdHKxNpvvrqT5RO/ZUX57p48I1znJHuPfOD&#10;9M8E/n9Pt1wSSD+JQM4yTgnjHHtwPOMfpz1kxsL1/wASDoX/ANTNfPfuu9rv5Tsv3/bwoxsM4bPj&#10;j3888/TH5Y+o91LMCTlcMRtwMAZ8Dnzk/mRjIyenUccSVw0EyogzJPz6TrciK5FeitanWrV+n/p2&#10;vTtfDLI4Dsn8bA49gT7EE5HH3H1/PqQrRu6K5AjDAHA+b6EbVySDkgfQeD15bY88c97K7RgkzmvD&#10;cP1yfklb1MHVHsbJ60aL6ao5u1VO3VtFVVewrRAyj0nUYkDYHK8F+CRtJGQc4wRnHs3YgkSUpCPU&#10;TJ9MpzlcZCYODuGdv3PGfqytikgkXfXFKxdK1yKyRjm/KORURzXNXsqKm2rvtve5JCuM4DKcHPkH&#10;I45HkEfz6iCWWM5yQVJwCMEEHOOOQRn7dEzGMxPGkjCKRk0JEjYp5pGp1LBL0tI6ka1z3zK1E9KR&#10;VWRn5+7kXp8BrulxsrSxkqyDcijPDj+DknATJOVGAft56N1NUkBSKXDCQ/OzY/8AbPLggAEseMHg&#10;+fOejdj3NptXatrUer6xrnAo9rnStaJG5yDMlZO9rtQo5YpHq5XNZt7F6eprK1d7Zjmr+sRibAlO&#10;QFPqMAXK7QQdxG4DGM8eeTYancMizekRmEfuxg+ADhQwYg4UZBLHIA3eM46OcKcnXcte/rhYVShK&#10;xs8yGREEApOqe2SWJXOmjhcm2teqyN7sViqzqcmQ9w6NXjmAVik8uSq+mUSTZ/HtbhS+ecDHIIPP&#10;HWk6RqMzRZYAwxkLneHdd38O7HIBHt4z9jk31xLJK+wiYkczWSMbGr2OcnW3rRelyp2VUf8ALVVN&#10;rrSa8ZtcpSRMTtJBJ5wQD9RzwMe6/wDbq317KOAPfABHvzjgj8hx/XxycaEwF0kbSNSp8bXSJvXb&#10;ar8Im+yf00nfwDlRufYj28+/n3/Xj9eOiSOCPOece+f9Mn/v0VRzBHDpCskSwKitWOSNrkai9lcm&#10;1cnUvfe+3bt314hsrgkgZbA5yefp/rx/x09u4wTxnBHHGeeCff6Aj79B/N8LAkVSwpEe6VFd0tbp&#10;rd72n2RVTS67p9Pr4eRiQQQDg85+vP0wRj+XnpOMePsSfr9c8D/jJJx4PQHNw16veqIm16lTSKi7&#10;+yfX+6J38dYA/wAvyPnPP6/0x79J5HvkYx+fk4xyDnI9wceOhzYVZIk7mOhe3oVN/lX42ul+qb0n&#10;+vhlkxnwQP8Ax/v/AHz10Nn6A84J5GOOfbgn2+2Dz1hCrm66kVP1/wBE/f4328NleMeCPf3J55P8&#10;+lZ+p8ffx07M/Nrvtv2/12ifuvz/AE/Tx0DAxn9R/wB89ezn/Y/Y8+fB9/5/l1saqN7p9Oy9u20T&#10;v+u9J/8AffwoDJ8H/fHSd30BP5D9Ofpznz9OnMOdrHI93f4VN9/nt+q/6f69vEhFJxgY58ffk8Dw&#10;T9vv9Om2bnngD9Of5keepA23roFakz4kVUVehXNRVRE2vZe/b7a/ba+CENKaTlVI45OMnn/X65OO&#10;c/kI0liNPJ5+/v5zk+365P26nNPVD3YKH10kEkb4nOY5Hflf2VFRNacitXe0X47r+yJoZKz7JQQ3&#10;uCBn2P0I5yBn/fypJFlUFSCpzk5wOPIHv5HOfv8AXHWt2PEPDmfE1Wuje9qtevS5elO6p9l2u02i&#10;9l3vvvw9CwDgHHj25ABzjjwRwR9PPAB4af8Ahz9P6+2P69AbL7K2o53ikAkENIRvtph4/VbGrnI3&#10;pmeiqqtRVRdsa7TVXqRERfFroV4plVlkVSud4Y4+52jx/Mjn3z0DtTSRscoWyeNo4HsQSMHA8g4P&#10;1Pg5q5zpi4b6sYuwD9CF8bJ2kR7a5pcjXK/TUVHdCtVJHtcrWvc1NIqppb72xalSw0cEhcglNpwQ&#10;UGPrwD7BhyATzyeqprteMxBpEAUjIIHhzk/yJwD4BI58Hqm+I1B1jfwChzRz+pM2Nss7JI4nIiq5&#10;Fc1I5PTe9EXoYvU5VXo7dSKml3Z4oajySqy4XcVUgsOOcEldwBOCRwPP50ipFJLZVI2DgtjcwwCf&#10;OSADtJ5wBzyB4466p41jI2P4q7KqWzjtxK/2cd+yH1SJR7WKJ8ZEcjVVZGulWd0Hpuj2xFRd9TG+&#10;MYt2ns2xUnhMLS7zX3YUNCzAoQSNuBt3bg3OMYIOOtMggSCubEMglVNonxlmEoG1uOSMg7Su3jjj&#10;g59r8ifmOQhnHjQiVAbZfeRSKqrK/pe2J/pOTTnNkcjGtVE6Wp1qnVvapKwo1pI43Z55CuxlGABw&#10;SN2c4KgknJyeB0lLDWZ1kdAsShg6+5PODgg5xwOQCPP36EGfQtxiewjqXvkYbK9UInb/AI07JOiS&#10;X0laiNayNelitVGo9WqjUTXc9pf/AFoiMwwUA+RTwpXdt3bsZPkg8gdCNQzW3+kT85OGYDcQdpPP&#10;AAA455P26roexbOd8iOe2eV/UvSqqrntbr/Eaq7aqI3SKiJruip8buESiFAu0bF8cYABOcZ/zZJ+&#10;vOeMdVt2MjMTliTkgYHjAwfHJwcfXzjgdSmgrVHE9AtvqNe9JWORUVzHuajV2iaVGrrf6Lv58Q7L&#10;7pN6EghSp+4ySOTnke//AD1IhBC7XHuCMY5J4OTwfGP1/M9PZVWxWtY5nTG9nZVTfbvv413T52mt&#10;633X5YSQ4JySc5PH1GeR4xz+QyBx060eR/8AXBySOfz4HkDHv559+kgWLQCslnZMr+tyuVu9fm1t&#10;E7/Cf+rsm1/zeFSWmchSoHGAfP8A39vtjg88kpSvtBbJPvgfLkn888Zx9P8AXpDYiOQeRGwNWVVR&#10;E6l0jmp8qjXaRXJ9k38fbw5Ew3DLHbngc+fp9eTz9vbGem5dwXwM8D8wPfn8s/l/PqNtpWlO9V70&#10;gm2qp1KqdL/n5b+ZE3rWlXf3TxLMwT5Qu5QcDHJx/f8AXpjaD5I49ycePfI5H9B+vUkEde1YrWxE&#10;SK5i/wCdssj+y/G2qqaYqL22mlVE2viJIleaQ5Uc+20D3xnIPnjn74GMcF8PNGvys2AfP8WPzGeA&#10;fyAyfz6IWNch3YytbJKQxzHIivcipHpqflekqOaiKiov5URUXenIu/A21pcLZ2hSCOB/m585X3H5&#10;kY9sc9Ta+oSjAYng+SOAMZyGzwfY4z9cdF8TkGG3g9GxVrkVqN9ZiqxyKukdtzF6unuiSI5rkXsv&#10;dd+Ar6aYDmPjkkqfH24IA/LBGeiiXhIBvwQPBwc8nHB8/mCMDHng9RW/oay5il9EUYyVyOVscZXt&#10;yP1kdG5zoJe2m7jWJUVU69r4lV55YGGXdACOSm5fy4AYZ+4PA48cszRxzA4WNzyMBgDx5OM7Cfrj&#10;B549sV6yLCfTIZ6lGqhoqo5ep0kjGtVVVrXyPVUc9HdKu22Nm+pEX48WWre+U4sYc/bauffOAOAP&#10;A8kYz0DsVypOIfkGRjycZ58nI4PnwD9eT0Ess4+rZI3SsBkGlerHsjhfEQjkeq7Yqt6Xo+LXT1aR&#10;H9XZqdtn6eoyggGQOoyCSpXgc55+U7vPnjHk9B7VGNhkR7W4O0EMMeCCMZz9/qfBz1XzIcNmFSVy&#10;woit21Go1Ed1NVEVnb8yyIuuremtXt9O9lrXFfADEZGfbBHPOPYH29yOQPfoBZquobI/hJAUYzkZ&#10;8nznIHnwf5dCc6vkj6kVit6XOaqdKOX8q6Tsidt7TW+66Xt28GYyD4PBAI/v/wA/06EShuc+xwQO&#10;QRwMkfngf9vEIParepVRURNpr4Tab+Nb+3z9Nft4nRpxj34HHv58fz9xz446gysACOec+fZuMY/2&#10;/n56j07VRUVqdlT57Kvf6ff/AOE8SVUkefHBz/U/9v59RSxX39wQSCTxkn+fOVHk4+3SdEf2X5Xv&#10;31pV3/8ACdvr9vlPHjHn24OM8/l5I88k+AQOuLKxBznySfAI+uQTn659uvznOXfbX2Rfunwv0/8A&#10;r9fCTGvHAPt8v29v1H158/TpfrN7Nxj+H8iCTnnx548+xPnpG5rnOVURe+u6LpE3vum0Xt/Zfn5R&#10;V8J2D3z+p/p+n8+lCZskjGSBkjkZ9yuf5nz/ADwOlA8j4HdbXKrk7rraLpPnf0X6dk1/r4S0YYY9&#10;j58/zzn+/r04ku0Mcljwfock/MMn7YI9j58eJiCdI6JFTWkTuukRN/qq91T6b7a/VfA6SDBx75/p&#10;z/vz4P2+pIRWTjyCDj6Zz9+Cf9ul8h55TVRsyxxtYqNa38qJ/urndvnuvf48N+hGpBK7iTzx7DyP&#10;9PYcfph315H9yBhse3JyBn7g+/tnqFWKESSuV8iuRV7KrlVdfRe++69uy9v7+J0KKMYAH14xxnkZ&#10;/wCPf8uoE0kgPJJOec8knxgHnkf37dMyjvVV+UT7r87Xt+qL8/r4lYHHHj/fz+f69RCXYsckZPJY&#10;YOfAJxjjHA8e2c8dY+0Xuqp9ddv0337fT6/31878cYfTz+fjPv8A09vufbPXhvGf4ieRgckj2/IZ&#10;/h+uPIOetzBlRf8ALtEX6p9P03r5Xf07L20vhkj+v8x7foenELA4bJwCcjwVIBAB+nJz+Rx9vfbd&#10;Sqioml+mu/8A+lE+ft/bS/XxwLgDHtkf19wPOM8e3nx7PFgfAyR5xnI+vOOPbx5/12tCZrfR21pf&#10;nuvwvfSa3+v/ALL4Qd24ge/Pt7ePy/Xz/PpJIAweccgA+5z75wMew5/Pk9eeziReyKqouk7dtp37&#10;aTv+qdv0+6IIOeRyef5+/wBv6Y6WP1AGcZ444++SB9/1699omvjX9E/r2+69/n+308cxjr2c5IPA&#10;5+2Pfjzng+fzAHkflD0nfafXSJ3+301v6/pr9fHvv/f6/TrzceTkE+M/byeCf5daVDVF+E0m13rv&#10;9/0TXz3T99p47/f+vtj+/wDRt+OM8DJPHOfvnzx78e2OslEVVTXZey9v1+FTt+n9N/O/n3HP09sj&#10;zyPpjnHPkfT36SxLYw2DkEkeeeAePYEe31z1tQVda+u0X47qvbvvWv1Tv3/fxz+/5deYZwNw8g+A&#10;ST+f0PPjzj2z1+QdydtJ2X6/P+qf7dvHCAeTz+vTRZwSADwecAefPPJ55z9Ppx1LEiVfn66X4Tt3&#10;+2967/G0Xt8+GtvjnyD7E8j24z/P8/1JepnOR9OOAPHP6ecfXrfHF8Kqb1+nZU7dk7J3Vftrwrbx&#10;45yeSfPOPHt9ffx9+uhx/EzZHvxwffGT7+wyecYx79O8AwL/APzYolRUTe3yQuT9Wr8Kv7oqL9+6&#10;KjTCRf4d2QfGNw9uDjkA+Tj3/rJRoSSTjA+5U5Yf5Tkcg+/2462fhoq/mgnfG5O6I7UrO+1VetiI&#10;5F7/AArNa+N918d3yDh1Vhz4+U/TgH/z+XSFVM5VyG8k5DDOeDnzn7HPPt79KIYyh3IqPZNGnbSq&#10;i9tKi/lVFVFVO20TaIvbXz4QyxuMYZW+w4/8HGQCeD04ryRkYZXXkYyCCT7ePfg5GB4HscODUgsy&#10;kWybG56sSJJkYjHMYrfSVdtRVe6Nio5HSeoq9KJ1J28NmNoYx6JwBliucgkfMQc44Y8EDHnIGOnA&#10;yzuRNgnATdtAODhSR7/KOQSSTyPOOmM6jcJK5o73SIx7mq9U6WvRFVY5I13vokZpfzd0dvXbxKil&#10;EgBcBSQDt4wPAIYexU+wPJxz5HUWSJo3AQ5AOwk4wceCuMDbjb9/P26RRikQTMe6KRf8Vm1RF6Xq&#10;ioqNVybRVX7bXafTv46+1lIyM7SfuPqcHBH5/qD1xN0bq21jl1JIyARn+EEE+/sfIPjBHXSXhnNg&#10;QKOQF4AK15tbE20lY6WKc2YtiO9V0SSK6N7WtVi/mibH0sdE1relFxfuLSppLfqiSX1kmb0AwVli&#10;SMkbVbbhh78glskN79a5o2oRrVMRSMRNEvqHkM8jgMWKhuCQfcrtIwMDHU5o+TrCS6Ejo8r9gFWS&#10;qxQp3tlLMrmNa1opaOme5/oKxHNI2yViK7vte46zoca1pDZoGWSZQRKo2pHMScvGQoA3jkrypIzx&#10;1Ng1VnnT0LoVIjj0mILPHwAHBO4bcfx5BBOMnq/nGPJ89sOJGr/XlljRzWMmZPpu+lPzNcrlb2XT&#10;36dtFau1+Mu1nR1rvISCoDHkqyZPB9x5+oH14A6vGn6gZlQA7yV8KQxA9sknnjjn6fXOLIi5IRE1&#10;FI30IiOX8zt7X4RyKmk1+iqib+e/ipvCrH92cnkcjHjgEHPPufzH156NLIRgn7fzP19j9vqfpjl+&#10;XI0niRjntc1dKnU7u3tr9E++l+m13vuniIyFSQQc+/HOfv5OB/2+/Ujfkexz9MEH+uQf5ngYx56a&#10;J3smd/ho1XPXTGonUquVU7J99r9u/wBk3vxwLnn29/7z5+nt9elEkEAZOc+35e/1A9zn78dN+QYx&#10;M4dJ54Ilc5rVerW9+lybRzlTXdPhdLv5Vd/Hjn6c/l9PPHXDkc+eDnOPP++MeMcYHAPgWmY4j0c4&#10;Zulb8Inwvzv9vjX1/v4UYwRzjP8AT+/f6ckYx1wscAcf8j2B5OPfI/Tx0xoFLBIsc0SsVE7oqf13&#10;8f1T9N/onhAi58Zzzyf9uD9ueub8bskfX8vGePywP5fXPS9lc2ViuRWqiJ3RF3r4TXbeu2v6fp4e&#10;FZx/lxn7e3649/b/AI6QZFz/ABcjzwQfryB9Dzn9et7qmVI/8NOpV+Wpvq/TuirtU+dfKKvdd9vD&#10;kYCkZB/XgeTn2HnOAfy48HpLeOCCD7fX8vuP+ft1D7jHDjo54YopVKWN6DyNR3qxSqmmvY7Wmuaq&#10;Iu1RdKiKvxrwdo2RE6MSPTyN6kgqy5Gc++OT4I5yB0NsQtJGygfPg7WGc5x9R+WfGTznoFBZ55h+&#10;JMjLGZSNyvCnENe8l0UjToHEvXQjJIYkVzw2Nc9kno+3fC5PWnaqN1oi6b2rrtGNms/BaiE2iMFT&#10;G+zGZMM3AckAjduDD5Uweqe9vuDS7TJ6At0S2d/IlG8klflGPkPgkbdp5YHgWVk5/FLpIjrAX8Fn&#10;c2FsrZnJ1K6WNVajl+FVzUVWuXs5u3I7Sb8VI9sOlh0gYTgE42jPCnB9/HPP8iPHR79tIYg8q+kT&#10;jIbJ8jIHjzx+XUKm5Ko7hUc4iOV7F641Y9iqit2ul25G6VqKi99L/uRj0ezAMemyg5Ugg4OfJGAf&#10;B/Xzx56itqdeQn5wTnIwec8njB4Ht7n36D/LdoLnFQ5K5WFjSh+znEifEwiN7NOGICc/UaEteqr0&#10;yK5r1YkaNVXLuzaBA+nWAZf3brJvWRgxQjkOkgHOwjjI5GcnxnoLq8q3ID6ZDBkKlQVDAnBDKW43&#10;DOQDwxGPfHVI6ctMZtvbyzEMKhka5zp9wMV3qIrGydHUrEa1qMkTq216PRPyqmtQmh+Nr7gqMjKQ&#10;NvzsBt5254JOdwwOVxnnOaHFMKs2xncOPJPyqTnOWxyCAMMDyDuGMHPV1/LDycFQ5BlVQXahyOyW&#10;UaxHikVZQyZI2TfiAvpSK1EJZ1xyxkKz/Ggj0vdjfGfd46LLPWo2IoHVaiPDIwAV1UkejJuA/gbl&#10;SuflYnHB6uHbWqRpPZheZGawwlQH+BjyXXHB3AYIb/Mo88dSPmK/UQ981BMMgE0n+NINI3qHlc5Z&#10;GK/0UR0sbHKrF31Oh2iPRW6XxC0CoJI9llXEiglRIvDAAA43cAnGfI3HOOTjqVrNkxvmBk2FsMQw&#10;yrE55xglc4B91BGfr0JsjjzO1xZly0AosURHSu6YZJVdtUY9zJmorJ417Soqq1Wr1p0orF0fpHTo&#10;LxrmZI3fC8sBjGcArwVIwQfbxyRjIe2bs1UTem7qnLAAkkDGSCMhh4IwcD8wcg0OxIkImeRBJBMO&#10;uyonp6c0TUd0PeqOVrtxu11qiKqIvU5NbXxaZIEATY4YPjYQcoxAyAMZHIzgZxxgHwAASUlm3Bgy&#10;cspXDYBxjA+mOeD9TgDqZ12QDyRoyOVr5mdWkdrqeiL2VJE/zL2/yqm/nXiDNTdTkhgD4I8ZPtgj&#10;jx5zjkdPpZDDhvmwcEgZJzxg5+x48+ft0oXLEb/5n5mp2c166auu+l+VRURPp3X+vjgoecDBIGMY&#10;yOT54HH5n7884V8ZjksTjzwMEjnHnPkfn0qjzgZ0fpxsTaLt3SmnN2ul7Kq9abXS6+n79mW0twQW&#10;/Jfof1GMfb8/fHSxeUjwM+SPHn3GTg+388nHjpIVkVcUxUkI9KRrVVXK1UVy/TX02n/fzrw4lKVD&#10;kLkE+xBzyP1/0H+yGsoT8xweSSeB/Y8Y9vt0xRWkEsyoydXrvaK747dvna/P7rraa128SWrsq8oQ&#10;Oc/9x9uOcDjn6dMiwjEbWOMnJK+2fsTnj/49Tutt2vSNs7EkSNEYrnNTqRqqmvzJtVan37r9FX6e&#10;BstYjJQ4LZPB98Y8fXj284yPvNjnzjOGX7gZXPj+nP8AuOOpR7qtVyK6FrWrpEdpz2Lpe6qmm9Pb&#10;/wB999eIfozexJI9skMM/wAzzknqT60R4IwD4JBP8849xjB49/HTsyWsfHpsekYm1SNqIjtJ8o9F&#10;RzV13RO+1Tfyir4YMcoOPJ8Z8EHkY9s+PPHv+XTqvGeAfYj25+vj+mOPP06httYwCyPfASYO5F3G&#10;6J7laqIv1cm3IqfVFTa72nymiEEDMoDIjjnO5RwfYDI9v1/16hzTKpJVpBge38PnHt4OPI98/oY5&#10;Lld4jVd/MEiwRMcjYZVimRyNXqTqSVj39SaXpTv2XoRut6lChBnHwwDFh8y7hjwPKnbj9fbPHUf4&#10;yXABnbAU8Eg/wkHJypxxkDOefoD1EbLk6GBs0Zihmuklcq9UEMb/AE+j87GrEsb42yd+7VRURzU6&#10;tbRJkWis5BQvHgDw5IznIJzkHGcnP0zjgYiyaqqgh2V8k/xADHHjjB5B9s44IPPQfyHO6u1FUOeo&#10;ZFI2SSSKeOKFXOR/5UY9Y+7mdK7XS9T/AMqL2TanKulTQyGRZiwKgMpZgOMHcM8AnkfTyR56Ez6n&#10;FKpjeLkZIfCn+IcA4PuCeOcgjJIHQQyNoZPqSQSJC2Rq9TEjRVc5N6RrGppre66cv5vvteyWKqjr&#10;tDAtj3zz/M+T9R4wPbz0DtSRuCQdoI5AA54z4z484OPrjoM3FavU7pc97V7Nerenq7b1pETab1tE&#10;+P3XwdhYEZwAfcDkYHtznx/x0BmUHwflxgEjySM4+hx59sEEZ+sRmCVm0VFRN6+2++v07b+V++/1&#10;3LU5Ht9/+T/LjqMwOADgADPk8kewzj6+Pp7nx0nUTSLtPjf17/P7f07/AAn9fHfP94/7/l/P6HpP&#10;H+YkEjOSM8Hz7jgexxn389anwduydl/T/wCu3019/v49gfyxj7f9/wCvjPt17cDjJABABOOBx4JP&#10;jnAz7/pjpOsKfXXb4TXf7/T6bXf2X6d/hLLnkDz75/1H3H9R4HPS1YHPICjAH1Bxx+nPn6fr1gsS&#10;JpN7VV/T4/XsmkVV/r8J8InjhX6AeOfPufbk8j74H1OPHt45yeePbBOSASeTz7DwPz8B1FVyNcxv&#10;ZHIia+3de/7/ANvnf6+I0iZIJA48+P7Ptx9gOpcci42A8fzyDj5cHxnnz7+Pp0q1NGxWo/SfRU12&#10;Te++u3777ft8+E+mGOSD5wccH6Dz9/P0xz056pXJByPYjxwQCDzkkn6nyOkUkCuXqcu3fTab/wCq&#10;/wDRE7Kvxvw8AB49+mGc4BY84OBjgnIwScHk4PPsP061qL1bRNfb9E+6/H5vlPrr7fbx3pBJIJ3D&#10;GTgYODnzg+CSTgc5GeccZxQRU+/wm+2k1tNIi/f9E+E++/HuuKWHhj8wAJb/AOPsB7ggYyf6cdZ+&#10;2RETpRdfVV7p899qu1X/AL7b8NEYx7+5z7+ffPkcDgYyR9QOniTgAYOACSAAAR5yB4GASD7fz68Q&#10;ZO29fGl/T/v791/VPCcH6H+R/v8A8ddB+bIIz7keP5fTn6fbjx1+9JFT4+mtL+n11+i6T7J/fXMY&#10;Occ+OfODzjrodW87QCcA4xk5GMeft7Zx9+sPb7XadtfP5fnX0+fn/vXj3tj2/n/r/v8ATrxYZwDk&#10;/wCbyPcAj29/9ft1+9BWr2+qfX5+v0T/AG/T47eOFQcA+xPHt9PY/wB/qR10HbwT7k+MkE58Dzx9&#10;PHH2z16sfZe36L3+NqnbafbWv1+U38eE7Bzz/eP09z/eT15yM48AKDnBGckAc5+mfJzxgc9ZNi3r&#10;a/3T57dtdk/67+2vHCoGSce3gYx7ff6+P+2Ebsbcng8HCnnPIxx9vt/xuQZFXsxe++6NVNfuvyv0&#10;/bwkrjwVyOCC3vk8/wAuQP0PXcjPAPJPhfp9c+AM/pj7dbGBL8fKfdU7p27fKL2/72nhP35/vzx7&#10;n+/frhXnAOVxgAjHI8H8sj9Rxx0oQJE7L8/oqa+E/Xv/AE7fT6eOE/3tJ/0/064VyTnyOOPHgePr&#10;yT1JUFjcnx3X4+F77+F7p/X+338NAsuPOPofp/t46mEoc8jJzg5BBPkjHBwcj7/lyOsmAKqJrSr3&#10;12Xumk2u+2vt9fj50qeFB/qP1/vHSguQdpBBHGfGTz5+oz5/PHvjYgT2/wDKq/fXdPrv479vsi/P&#10;6eFblJ8jkYxg/U/3465tfBH0GSAQQPy+vP8AM+Os2RKi7Ttr47K3v8fT9P7pv+qsA+R0ncc58H+R&#10;BJwDx9f/ADn23tY7q7Kv6qiqi/1XwnaPpn/yTx9OTx0rewBwfc4OcYzwR9ueOPHjGcdPAlcpnZro&#10;nSIiaR8sUT3L86asjmtc7sqIn37Ivx4ZkYJklWA+wZlH6gHA/wBME489SY19QcFScDKlgDgHnyee&#10;Bxk/6Dpwhr3xdTZlnaiNckbXsVGtf3Tu5dt6WovZEXTu3fXyyxBwRt9ixH0+g498HORwfuT08oA3&#10;biw+X5Rjxzjk58DjA+2OMdZLP6M3t0EhJB6o3ytla2J8kjURFkYsTk6dac1qd9sVVciL4R6G9d+9&#10;kl2lVK5ZQCSdpDA++CTx8w4J46Us5QhTGjwgqcNlW3D+IgqfsQBycHn6EsYflAVEYJdEOINqvW9t&#10;bY8PKO2dIFGfEzUk0bGGROYrWLG6KRjWN6ZJmr6b213UdMmtRyVkCRWMb6911cpu3hjkKSYmzzuB&#10;DEnKqfmBsVDUoazpO7GaBi0c1RCm4ZQhSCdnqKQeQAQBgM2QD1Ivw/Cr+Wws6O8NqrZHSHD1xA74&#10;3jx+oitgHVrnwkQwxt9N7FnWRFf1tVI2ta6AZNUpmKGzVisViBE0yuCrsVwXfIDIzE5B2bTypyeR&#10;LCabbLz1bUsNgZlWNlIKDP8ACpzhkUfLy+Rwc446JPHfIMnH9iPFPczvFtJHTzlQCujkEeyVreiW&#10;SNzmvaj2StlY1GqzbZWMf16QLrOiftiF3jqqsldQixmQMJAVJyoIBBIZSrEnPKkjHRTTdWGmypG9&#10;hnSYs5kVeUO4KVLA/MAwbdgZBwwBDddFMG5qrrgCCV1tAWNNpsTpX9EkiNTT9xu0rXNcndq6X66T&#10;/KmL6t2zaqzOorsjry20ZUHIxyOCuDz4yOetLoa3Xsxq3rKyuPl58gcZx7DzweRgjx5PFfk9cQxi&#10;smY1qtb362oiovxpd63r7fPyvx4qE1OZGIZWyCfryR5yDycnPPsPA6Px2YmUAMMA/b39v9/PHtwe&#10;iBj5oBEo6rOzpbJ1bV7ds+EReyrvSp3RVX51tfEN4pEY5Uj7Y4PnPPtn7cEjnqSrq3O72BBzz5+/&#10;6+Pf7Z6Kh7g7YSYeKZZFiiRn+EqNVzmt2nUndrmLv82vlvbsqL4b2MpBK4BGec+PsPOfbx/Q9KLA&#10;k/Xj38Y/14/qP06g8NDP1L0wIrWb3rujk7d9Kvf6/H0+3jxx7nHJP/IHAPOfzJ5HXPP+/v1C8/rn&#10;VQBtwg7pGCivIcyKNXK1Io1c5EREcvfXz31319vE7T4hYnji3Aeo6oCxHOSQCScY5Oft9ffqPak9&#10;KN5DuZVViducnHvj+X365q5/yveslHy3BpjXMkNdWnVqucyQYj14BpHIOrkYREW1WObHJqZkmnRO&#10;jV6xu2XRu3au19O1VYgwhE8UwAIkX03cfOBlTGQQSOCpIbdjIznU9Xs5ju0DIytL6MsWSGQl1QkK&#10;SFYMMFQfmyOCM4Nm+PspyuO2FxS/k9zdurBTxnqyRimuI1J6UbJkjeqNa5E9ViKxURepjHflWm6p&#10;pVExvdqqErGZo2xgiMLxkleMtgkqRkeMnz1ZqV20ripOd8wjVgTkeoTgkAHB+mSMgAcgeOrMV2PZ&#10;0ZZRMhoIHxSxuleRIr2iw6RF6JJ2orllfvUbY4ntkVr1VzdaWruunLGWNh92QFQAFz5BIGANo43E&#10;kEcAZzno2vxTED0xtxnknaMfcHOTnjA+vP0/XUdlWJO06pnhdGjo5XxoskKtRiqr3I5iKsSd0Ryb&#10;12R3TvSLgRCVMVhSDggMcNngAD7+4wOccZ4PSJdw3b4yOMHHIxjzk84+nB9uqFeYvIKofCcnJHrY&#10;nSTwp/jRD9U6SQq1Yplai7jSJq+ohLVVY4+pF/I9yeNS7Nqzy6nRjeYgK/IdgFKnO5eRzuPyhD54&#10;8Y6onc88UOnW2VASUyCq/MCrAhs+23g7weBnPBz1z3p+VZ0qpK+aWaAr8iDlxyuRrEbvTJGqq7VX&#10;KjkVrl2jelyfC+Njn7ejM6yqqNGMl0ZQSc+4OPGPY+549x1l0OvN6JjZikg/gkU8ALzgqTyfHgnP&#10;HHUrxflGxropoZC3kRvVqo31Ec1z+/8AiInfeuyfRU+U7oipGu9vwTFWWMIwzyAc4A/hPgZznx9/&#10;HUqrrssakGQEHAwT5Ofbz7nyRnHv79R67uJbA11gsn5nyOWRjUcrdu0rnIrkcvfpTe1V31+/ifVq&#10;LDGIQnCqApzk8eAcY8exHHt+UCxbMr+ruBYtkqPHHuM5PGAOc+3PTni1+tdbjHQOjSSORyNavUiK&#10;kjVYqp0uY7f6Iqf08IvUVngkiYMFZRnH1U7voRyPpk+/t07SubJ0kVhuBOBkgHcCPqv1OeM++M8d&#10;WGyHJo8grq4qJJFnLIa02NjmNax8MbY3LDFtsipKjY5H/diKzqVEb4qNKiak80T7dkakxMQeVYls&#10;swyBtLMB45xxycWS1bFuOGRchnceoBxhkG0lVJAORgn3IB9uiydyk+ox4alroUiY+JqENXpGY5qM&#10;VsnZyucxsrXOkcjWyd0Vv/NrwCi0L4i3JYlbOGOwjMhBJJUccEqeOdvGD7Z6My6t8PXSGIYBGGz8&#10;uAAATjkgEEkFc/QH+E9V9yCwFsJ0MHe2CSZHDqQrmOdOjFVHJIqp1Of+dY1e9rVexGLrt2t9OvJC&#10;hiddwTEmwZG3/wCOOTgcZABIBzg+5rFmwsjCVWAJBUtkHevk5PuRnkkDKgfpFInigucsD3ST6en+&#10;ZOh2/hEbtEXSL3+vb9vBIxvJjdgLxxnJ/Px5J5845z7nqCHVCCrHdz5PueM4z9uMD6gj6tBJhj2b&#10;e9qa2runpb+ZVXbVRNIutdndlTv3VPD6QpnAB9gPJ4H68Z4+vPTTSvjJII55B2+Tg5AyCPv5Gfb2&#10;b4bOOCZHulciKiteifDl2iom1/LrevqibXt8+HGrMwICg+CPb8zgcg48gcn9B0gWFBJLY8AnI9/Y&#10;A8eTjz+fS0m0inVHjr2VEXvtF3rXfS9t/VU7fvvw2kDJgMPtngjGfp74z9T5/XpUllGwVZSOAFx4&#10;A/Ln9ePPSQOxJiI/xP8AL1IqJ3b23/y7/wArkT5+/Zd/PhySBGXg8854559vv4/7c46Qk5D8kgDx&#10;+uPrg/mPfyPAyR6rIwGNa17lZIiIjXdWk38oquTSKq9k/Mnf6fO/AmalKclQMHkj6c48ffPOD7/p&#10;0QjtRnyT7AcnGQPceBkY559vt09D5nEPMkcpDFiVVTp0ibRV0qKi/GtrpURU12+F8R301nG4I2eM&#10;+eOMnH9cg/nz04t0KwDPwTzwCcc5zngDkY/mPPTt/N1fEqu9ZEa5dsc1/S5URV11d0Z8J+u/6r4Z&#10;/Z0zAAJz7gj/AE/PzjPHsMdPfGIOdwH0bOCRznwQOft9Oo5b5aEsSyROb1PRWorZEaia/wDVpddu&#10;/wANTSJ1fPiXBp8m7BBAGD4J4Ptnnz9fP3weo0t1ACQVOTjhscY58n3AGcgcDjoNZBlit9TRMbt7&#10;RWtVvVpP/wBXZVXS91RFXvpV1pfB6rp+SAYyPvzjn6efv9Ofb26D2L+3B3qc53YIAA85P1+n3yMn&#10;GOhKfko6oqOVHqq/86/Gt9lXar8fZdaTaJ9zkdB+cDA9sfT2wMfY589BpL6e7AjkZJz+Y88n7+/G&#10;OB1FCchH05GQoqbXSpO/aKu9qmkXSfHbXbe0X6+JqUXzyxyB4KcH7/XP5cfz5gteAztAIycEMeM+&#10;fAIIBwPzP69R0m6RyqqNbGmu2ndS6T7ovynz/wC3ZfElagHnJ59wB/X9P59RHt7skkLxwoOfOQOD&#10;5HnBzyfofMZMsJSPlVVNaTSIn2TXb439V+vxpfEpYAvAHOPY+RjOfvz9Pb+XUZ7LMQCT/wDXGFGQ&#10;POPy/QH2OemCRj3qqr867bVVXfyq6XaqqKvf57999vEkJgD8+R7Y+nHuOo5lJySc5HGCOMYOcH6H&#10;2HsceOtSxKiaVN9vt9U0nbf2/T+qeO7Fz75H6+effOPH+n264rkL9QRgnGefB/LAx+njrQsKqip2&#10;18fGu++6f7dtL3+fHGT6D+o4/wB+effpQbyOCPHjkZHPPP5+M/rjpO4fv9UX5+N6+n+m9a+/1RFT&#10;wnaTnAxjg8+fP8z4GB58gdLDKo5wc5bgfwkjA8fTk4zjHtnrX6CIu9qq9u6IifPZflft/wBp4Thv&#10;cY9/Pt7e39Ok71yCTn/4sB4zn5eT4zz78/qDmkL0X8qaTtvf6b+N6Xe/t/t2VJAOM5z4H38HnH6/&#10;T3x9enyWwSuADgHIIJIweMHjkZ/X6gdL4IHuRVdtUXaKv1/X9e2/9U+i9m2wDwMfX6f3/L8vq4rk&#10;g85zu+3PGRk+/wB/pnGfJVe0j0nZUX6qqKv07rr+vZPqv2+PCeukggD3JPkZ8Y88jP0H8+c9eKL2&#10;6W9/hV3vSbVP6fPz31/r49+f/H+3XAR/CDn/ADEfT5sj3xkc58HjHjjrFRnKipre11v4VNb+/bun&#10;x9N61vx7rwb5cDOMkHkDbz9D7+APt+Y6x9qv/wCnW9d/vr47/wCu/r3+fHiAfP8Af98f2OuqSOQw&#10;4wACBznxx7DnzjAPtnrWoq71+VETtpNLv5XafTW9f6f04QDycn9T/TnAx13n6/QD285xnkZyfrx4&#10;9+vWh/sq/onwv019l/07bXw0SDnjBH8zzgD9Pfz49ulAYbyTxngZAbBwM/T6+RnnyOs0CVU7Im0/&#10;Rdp8ff8Ap314T0vG/AGARweeVIAJ8YHHv7e469QFU+O6qvdfhO33+PqqfX/r45nzweP68Z4+vXQ2&#10;MDIOc/MTgA8E8e459uck/TrFa6TaKqNRO3ZPt9/13/ZfHN6/XrjLIc5I9to8n3+b6H3z7H9eNzAt&#10;Jrp7/Rdp2Xv37/8A1vwksD7459x5HB+/uPp78j6+G7LHzlcLyMZ5BPj/ADA558H3x4UIOrdaai/0&#10;RV7fVUX9E7713+e3fwgAc84xzyMD74POTn28+/StzAjHj3wc884GPH0J4/M46zSF3z8p/wB/PdNd&#10;+3/Xv49/Zz9c/wB+fv02WJGSVb3OM+ATzn8xg+38+tiCvVEVO6ft/wB/v/7/ACqCqnyP6n/nrhdv&#10;r5x7D9cfbOenVor9dTF6k39Nb7aXaovdFT4/XSeFfT7/AF6fJABYNnB+mTnHPHJ4J9vfra1sjNIq&#10;PRPjuip2T91Te9a7fPdUT7eCA5Py/wBDnkf658+OuiQqMDeAft4GQSeQM5/L29+lcc+tdSdvp2Re&#10;37fr/f8Abv48Yc4xx7ke/wCXP9+ft04thuecnGQMccjgkZ88/mP5dKo/bya6kRFXt+ZNd1T6L8/2&#10;2n+vhPpyKDj7eCD/AH7foDn26UZIz5wOfcefByPHOR/qelSAQyJ/hvT6fCbTXx33rXf9V+6L9PCd&#10;zr/EPzyMf18dK2IV+RgDu4HPjzg+/n2++OnWsc2umSSUEY+PaKscyqiK1flNKjmuX511tXSovdPj&#10;w1NEZ12rK8RA/iGOD9cjH6/bwOD1Igl9BwWijkX338cHPHIIP15Bxx9ep/Hd4aSNHETQKE9EVskg&#10;xJEEu9f5+lVmDenxrTInJ32nSqKgs0tRjcsloSDPCuisuPp4Vx9+SPfJOB0UW7p7qA1X0iB5jYqc&#10;/wDyJwYyMkEfKCPoPJj5NTUEvkdXWDJY1VeiIpImzJ8aRV6m9Som03G5F+6bVU8SkksIFEsJVh/m&#10;TJXP6j6+xH6+/UQx13J9KUNnI2uVDYx9Pf6lgc/UZyOmaXHlYjnes2LX/K5zm/qnS13bp337S/Gu&#10;32eE+Tgru++ODkAYP/O3z9AOWmg2lvnK8AjJxgjJ4zjA8f5uPt1LsGsYKK5DfZQC2Ves8TCobCEg&#10;mNkMi+nL0JBPFKrUavWsXUvW5Gta5nz4GatVktVZBA8kE2xjGYXSMs6/MudysoJ8Zxxkk5xwU0m3&#10;HVsx+usc0RYCQSxtIFVvlOArAnAJO3nJAAxweivlBlXl9juiqBq2rEgVISoyJmtaNG9UkHlge10c&#10;Kv2kkKTImnbj9ZzlRq17T4Z9MhxbsST2JZMtGyKSXYfK6vnc+0/KxQ/RtgGSDd2aHUZi0EccMESH&#10;bIGZQIwcemVPAPgqGA87Q2cAwsEhtIs34VlRVesj0R0aLPDDI5NSIxHqiI1HIqbTpTSucm9Kuyss&#10;BtBfiNOjl2jIb5GYDwTgZ8ZPOfYZ6GRTLXJ9DUHhywGBvCsc7gMkKB5HsByfv1aLD+eX11TXA3hS&#10;+tHHG2Q7vIO+RHaaqPhc5yK9iJtVTTV2jlRey53qnZXr2Z5qkeELMywjCuFIPs4AwDnAz4GRn2u1&#10;DupIoIUsyfMFAeY/NGWHGQVJOTgEnAweDjz0faLnbG7EdXJdy18ozVkR8L/npVUjXp3+bqdpGx76&#10;nKqJ06XaVCz2bqNaRcVBMHbaQRk48kE/Yf5uPrngg2KHuWlMmTY2lRuXBznHC8Dzk8YzycAZyOjh&#10;ifPjRBhiJzYnMJbphc70jar9OVEnje7bF/KqqxUaqOXW9eAlvtST1HQRMCh5RQXwuR/CwBBAyBkc&#10;c5+g6KV9ej2qTJw3IdjtGTnlgTn2IxnOR9Bjrys819gFmAtfaisfUEFNHFJjajWSEq9HOa5yyKiD&#10;oxEaki7RepNb0qJIl7GSTT3ngb9/GheSMnlUA4P8I+bJJ2+fqfHTMXdRW6kMoxG52I+MAv5IPgBd&#10;vAbJHOT79dBMdIxvO6r1RpQpR7CJGkQSSRyIxJ2alibvfUxUd3YqfXsieMysQ2aExVkdHRsqeQcq&#10;eGHHHIGD/Ue93ikhsxAqVdXyCMhsZHIPGMH78Ec+eOg1m/lFwa+IKIrA2A2qDk+0mjRY6wmZ6slH&#10;ZbCsb6czR5omSwyxNaTGnU6OVHL0rYNP7u1GsqRySmWEOpYMR6yAAqxgfgqXRiGU5Q+CuOehVrQq&#10;czGSOMJLtOCM+mxBDL6kYyGwwBBHzj2bIz1F+Nr/AAW0uC8PyKGsh5O46nbUTwzq1SWxo2Nnq15r&#10;0jlniexI2Pc1VVPyJKxr+3h/VqOp1q6X65nOj6qGnjdc+mTkkrKgyqsG3MAcZHg48ooW6NmZ60hi&#10;GoUT6UiMBvXAX+BiBlSMcjI8A4x1dCosYWgNiYjEVGdla5rlb2/9Sd1Xt3X4Xv8AKeKXIjF888n7&#10;jOeMkY9vP2z1YQwxgEYI4wfA/L3zwOfHjqO5Kdjjg5IrRjI2Std1zOaidD3ore+0VER7l799L23t&#10;PEiBJywMZJYEYA5OR4/l9/b+jUjR4If+HnJI4/X+XvkeOuRfnopakLDm22HZJAK4Mmd1nUPliEWw&#10;AN6BpoYYWxs90+FWLOkXSqOidKvU1Oztu/C+Z5NV+Hv0mkEqBYLAVnEMsZLqzHLemrZ2bs/xYyOs&#10;w7/jEelvYqWljMRJlhZlUSxuNjBRg72GM7ecrnPt1xgl9Pf5VRFX4VNaT7d0Xp+eya2iInfx9NIh&#10;9wTj9c+3P6fX3/Lr57kdQ3JwT4Ix5xwc+B9vb646UjHTQL3Xetf5VVE1tO/ZFRF+671/r441ZXxg&#10;YB54H+58eP8Ajg9djsMCNzeMfQE/cY/h5/lzjwOn9txJIzpdK5NaVUX+vddfVE7Knwq9u+/DJqBS&#10;PlH3/wBsZGPP5+Onviy3BJBOD7kY8HPsDjx9es2XEkatc2VyuaqKiL/za7ffuv67+fCjTDZ+XGQf&#10;f/Y/p59vGcdeF3bj5ifB498+wwcZOBx59/PUxDzI1qRPZKrelWuXS/5Xs7I/Tvh/0VeyuRdLvtof&#10;JpkZyGTIOR9ODzjgjA98YwOSB1OTVHGG3gYIOMeMZwcHA3c4+p8ePDsRlZhiukcVJLIqqquc9Uft&#10;y9TtL1d+p21+UT9vDCadFFhREqADHAGCccA8e3j3x+nTzalJKcmUsc5yW55PJyCCT9fA5568TIZS&#10;PySyuT8qfC6RVTX2Xs79k7/Pz28LNIJghR5+/v7cjkfb2988nrgus/G85A559xkgD3yOeSDz0tEv&#10;W+ojHyskRF/yzKrXovfs1662m/hd/wC/hqSngEhSufdRkY55I8e+fvznpcVzGFLBs4OGIBGfOCCf&#10;GBz46cW2YpbpIVnSGZe2nqqsVE+6rtF1r5Tui/VU+GzXdNrBC6/XAB9uR9Ppgfbp4WY5CV3bG9hy&#10;QR59sgnj8+eowaRIM5drFI3q/NGju6p3VHJrWk137/Xvpe3iYkQfAAZeMAkZH3+59vHsPr1Dkl2E&#10;/MGGeVyc/Ygcfof1Pk9O9OXER0tilTrVERw8vZ6p330PTtv6Iiom0+e+vEexAVBLL4H8a84x4yD/&#10;AD9/txjp6GdWOFfn5cowwefOD4B48HOR9AOpMSSOF6bpoXac1ER+u6L9UcmtoqfG9614hpC8udrA&#10;YOcHzjj7Yx9se/OeprzLEQWU8jBbjzj3HBHt9cec46ayDhpkV4q7VE0rWuVF60Ve3z0/6pvWlTfh&#10;9IHXh/1OAOBz4xu9vpxwcDph50YZQ5wMYB9xxgA+B4OffGCPPUYJuSlX03K5rWdSIqqvU1fou/p3&#10;/wBU+Pnc2OqmMqAc4PH5+fP6H6c888QZLT/wliMHyT9ffOfAP1J5+uOka3x7GKxr0c1yqnUqKu13&#10;/mc3fSi/q3t2/Xw78FGfbH0AI9/I8fn9fOOmzdkUYDZyffn7Zxnxx7Y5+vTGWUdI5z5ZXo1VXpRH&#10;P0qL310qvz9db791T7+JMcManaFBPvwCccc4xx+ePzJ6iyzSnLFjyeMZxzyOPfj6c8flmJ2E023b&#10;e97U3te6a+i9vp9tfP27L3nxRLxhQPpxjx9f+Bxyf0gzyvyCxIAGTngZ49ifPj6jke/UPJWV7lRF&#10;crdqn1VO69uy9vhP7d/18TEjXAyNvv8AqP6cHz9eh7SNk4Pyg4J5xzzn67seDj7A546Qek5doiLr&#10;e1REVF19v1+nb/5RXCmD58+PHuR+p+/5D8uuKxOQDwDk4GDgA+Txjnz7fbpO8dVXaouu6d++0X6K&#10;q6Vf0+PDgAHA/MD+mfr/AK9N7iSfofPuScecDnxjP5ec+UzhFXaa7Km1XW9f7fptNfuu07d6QSfr&#10;54znOM58j9P549+tKiL9E+n77/qmv9+/b9PHuuZGB7+f7HnOffx4x1ioqqiJpVRN/Tsv+v7f1Tx7&#10;pZBPGcr7Hj6H6nPH0J8DrBRF+u++v6r9U/pr6/ZU/f3XgSx5P04Oce3PBAH2+p/Q9alD+V+vZOya&#10;/wDZe+uy90/3ThyPAHv5/X2HJz59/uOljksckkYGOMHAH8vt59+sfZNT6Iu11vXwvz3+6/ovff8A&#10;bw0xOfoPYEc4xjjx59wM+/B6WAoGMjJIAxk4yfPtnjORg49/fr32nfXxrXwm0/T67+f9V7eEHn2B&#10;/P7/AKcdLGSQdwG0DIAAU+/jOW5wPrzzx0rZBpFRETSJ3/f6/Hwv9Np37+G2GSD7n2/IDOPr/vxj&#10;p8MDlRgn3C+B4GceeTx58DIPGTvbAukTuifZP1+dd97/AF1tfHNvnzwPzz7+wI8Y4z75zx1wk+Dk&#10;AZx7kfb7jyPP5+Os1H6e677d+6dtfPfsv1+n/Xx77ADn2z75PPn29iePz89ePBPPGPIOc/TOTz9x&#10;+fHWtYN9kT7aX7/b6J+n/t28eKnGcfpzx/fjn+uevfU8Y48cH7/L9Bx+uDnjrxRt6/dOyJv9vr2/&#10;Vfn/AH8J/v8Av69eIPBP+YgEYwfH9M88/lxzx6gqpv8AKu+ybVE18r89/wDv++/dKHB5yRjknxzj&#10;P3zn2x7jPvjYgvztO/31r9/lE+f6+Gm+uPJb9R7H/jpwYAIOR4APnyce5/1462oI3v213/v3/TXw&#10;i6Tf1+ib7o/Pn6/3/f6dODAB/wAuCScn6H3P0AJGBwTjr97ZFVV+i7+ioq6/bt9EX9u/j3SQMk5O&#10;V3NxnyMZ9vYcff8AMY62sG3pe6p+v11tE33337fTa9k8NMMAjAzk8jz9ePHjOPoP9HFxww8cfbI5&#10;A+/Ofz8dbkEYqtRUXtrsn0T6/r9f0+fsqeE54PjHknHj+/p9uPfr2BuQcgcYAIwACfOeRnnP59Km&#10;gsXt0qmkX7Iunfp9VRNf97Twgtj2+/P2x/Lznn6Yxk9O7eccAruAOR/mGPAxn28n8vtuaBEid9fr&#10;/wBP6/RV33/fWkFzz7fn7Y8+3+vjrmwYAJAxjwFGccEePc5BI8/frNQoF+nx2/6/TX3/APnxzcwz&#10;z5OfA+g/v2/Lpphk5EmPGcYAzjkgH/x02tjVq9l1r4VFXv8Avr7L99foi68TiM8HqGr4LEHa3GMZ&#10;ycZyPrwefJ5+/W+OSVE6XIjk3v8AOiKqIi9tbRd9t/Ka7fPjnpqfAx+XAJAGRjHH2/LyenFmkxhv&#10;mwTgnBxjwQMeR9M4+vsOlkasd/mjb8Kmlb9F7f019E/X+yfTJPBOQfpkj3xxjnyf7yXBMM+AfI8A&#10;YHIHk8D3Hnkfp1m2GJXbRNJrek1tv0TSf0+6f18LAOBnk/6/3x15XXcRkHwwUDgfQeADxk+fB+vS&#10;pkSIm2P0iLrX9N7T43vSIu/1T6oq8Kgk5H9/9v8At08JP8wYkZ5yPfDYxx+YHOCB48dOESyoiprr&#10;Tt8a771tdfXSLv8AdVT58Nsin+uM/b7+38+liR+cZIJH05B9hgeMZ85z7eOlLXNVdOZpf20i/t9P&#10;0Te/2Tw2Y8jIPHGQDkgfTnkf1/L6OLLhse3Gc+wyfOeDnz9vvznc2IZ6L1N+WqidDkRev/l3tNKm&#10;02uk39vnwllkAGCc5Gc/T3x4++AePtx0tZImJJGNwIGPJPnn25IJ4PB98nrayNyaakr+j46Xqr0+&#10;dqib1pPrpOydvhV8IK45KLn/AOQGOfqcfX7j6fQdOBhn+I/TDc5A+mf7+2MjpyHcsWv8KOZv2d/Z&#10;NL8t6fv9FTsqLrbDxb/8xXJHj+v9P9ec56fSYrjhWA558nPIGeCD9Dn34xjPTuI70Vk9nPOE6eKQ&#10;eYad/wDgERTaR7GzL+VOrW2tl7NejXNdtE8R5It+31USUIyskijLoy+CVHPB918g4IxnqRHMy5KM&#10;6F0ZHjc5R0YEH5jkc8EBuARw2fGTWwDLKp9SpUL4tRKxevpe1U05ZGPVU0ibe5E09U1pE8IaOSTb&#10;6NgxuGycgcqRwoUrj64BxjzzjpSyom/1YPUQr8oU5wQRj5gTwB5I4z9AT1HEPlCke8NJYk9VHMjl&#10;X1oXRLvqie1Wq3Sr3Rdov0X52k4VFlCrIFYYwSvytnyHByDkDAxgj+vQ/wCJaJyY2ZRuJAIyhT/4&#10;nPDc4+5xzyepvRZHSzStW0bJWpIiJK8FizRo/eklYyNzHxvaqo9GSMfC7Tmoqqvcba060qn0Cs2D&#10;8okwrEf/ABJIKsDjHBDDPPROpqVYn99mIHgmIFxkHGQBhlIyCMgqT744Nl8djNbUpOHbVl3TyyRP&#10;ZYDdUJMLWK9VhNAnbH0yIj19VNMRdJtHprdJuRxfE4krTVrAVgYXwyOWA+aOVQcrx8nn38E8W+rI&#10;xrhkmisQMVIlXKuMA/LIhAAIzzwMn2PA6VS2djCX6cU1DKqt3Cj1QYlI2uVqR9Lo2ORWqnz6jmpv&#10;8rvlF8tWF4vmS0oJw+BvTcQPmzkjkfYH6rnkcNiVXCh6+cbhn5XC/qB9ODk4B8+3Rr465UznErUF&#10;UFto4CpYkaoE8hABDGoquc5JH+3Y9rehyORY1fvSyN3rxUta0DS7teXEkHqRK2fVUJKpJAAG0bzz&#10;keDj6dWDStYv1Zow0c2yQjHpljEwwSSd3yhhxzxkY5B66G415iYrMOGMySUexVI45xCGJEXGvSm1&#10;karnNZvaORvV8ORWqqKirktzteaB2KYeIZ2yIdyMP/qSBn+Wcj2PI0WrrkUy8/LIcBkYAOuQMhuS&#10;B5z59/y6r95mcXrgAJuX8SripszInBbdvqi0GImrYURkp8rmslRxQ8fodaozrIhjb1KvpbW3dlXp&#10;bEqdvajMi6aqymqLEe5FnY5WMbiuEc7sZJCsTjyeq53PVWvC+sUYXa4WjE5hbazRKQGkICtuZRjy&#10;MsOT46GXE3mvNpeoO/Iv0J64Rhm2g69L0dtGOe5ulR2/8JHyNax+muYqq5fBnuDsETES0VqtHtZ3&#10;9GQFlwMkAe4x8xAJI8EDHA/SO8Qg9K21hZSyogmQgsD4zjkc5XJGCRkHOOrf4jz1hmdTWNNbOQmZ&#10;8CsKikjVg0bH6akc7n9PRKvdWoxyu/Krm60i+M91DtfUdMSKzEpVdwMbBsuSvO5ACcj2OQBk4J85&#10;uNTW6V5pISwZgCHBU7V9sEkDDEkfwknnOR1VPzLYeVRk02WYVBHf+kUIPDBZDBXosUbp45Vc4c3b&#10;pmthiWCSKF/XIxyOaiS/4vi99l34bAsUNSZ6YeOR2eF5azswQgLvjBVSXYMGZcKRg/KMdVTuirPD&#10;6FuggsMkkaBZEjsIoLDLbZOWAUEEKdxyCuG+bqrONcJUGeco2NrmWPPqG2Mlko9PTiyj0Fw4QMZ8&#10;9sKXExjhplQlVkF6hlUyJyv6nsnYt9u9z29J0GGvptwWfREPqWLDq9qsHldVryRsSJEyvyyASYjY&#10;YABQimVO3ampa1PY1CqYTJ6wSvChWpYKJGWsK6gFXG4lkG0b1OeQ3VcfMPx9heE5EwPCZDY44Czx&#10;bqvsno0gUl8rJQPw+Ps4iucM2Z0s+ldCW9IHOWL2/i8dlavqeq02k1RY2LRxSVZoR8kkYDLN6zc7&#10;Jg+wBM/NGCwG4P1Te8NM0/TLCLp25QJJEswyE70YkNF6K/5oVQMXYAlXJUnBXqvkMS/Ryov7fVN6&#10;VE+F+n/Tv4vDL9B7jwefvnP9PpyeqWJAB/EARnJ+v0J/TBwPqfqetvpP2iOVU2n0T6/p9lX/AKqn&#10;b4Tu0e44yf7P5Hxj+vJ6b37jyzeAB9Dyf4cYIJHufbJ4HSyGJ6LtFVE3rX3/AKaXt/8AaJtU0hlA&#10;GCMkjP2/19sEjjPjng5cVzndkAcg+5Jz55zg44OM/XHnpyjVyfCKit/pvv2+Pv8Ab+/103sXnj2I&#10;+o59+enI5OSf4dpzjGAcj6HBBOc4PPk/Q9b0gc78zJFY7W3IqqvdF7fH1/t2+ip8JxjgrnHuPfzj&#10;Pv8An/xjp4NycNjcPrn3JAPg5J+ntg/brFyStVOp0ir2/Miqqp8d0X9kRfnel146EXHA45H25zxj&#10;+f0PHSGdh/mOMkZyeeeceSB5xxkAdZOJJYjVSVV6VRWo5Fa5NpruuvsutfC+PCGMnAAGc+Dx7+PI&#10;5P0/T7+aw+N24nGCMnkk5++QMZHvwMH7JZzjHJtFV3SndU32/RF3v9fj538rvSkrxjyoBPt9cfp/&#10;yCMfq21lyOCePLHPj2GeDgHxn7efPTYlrYDv6mSu0nfpX57Kqou00qL9l3+/h34WFwdyj7Ef1yBx&#10;9OMdNG5Mp3BjgA8YHt4OR5+gP1H046emZfYytbEQ9ZNIiKrlc7aJtE7Kqd9fLk274TabXxHOmRLk&#10;oMeSMYGPJ+w8+w4+ueOpCarKflc7iOefHvjg/b39z48nO2C4e9yPV6sX6dHx9l2m/tpd/Xt8r489&#10;RQMYyP8A7ecfn58548Dzx0pb2QzEsM4/h5A+p9h4OcEY8/Xh6jsYiF6X6eq66uruv7//AFvX7eIx&#10;rMgyuR9OPY/64+/55PGXxbV+G88ff8zn+hOOM58+NqTDNV0aIip9naXSr+30+O3f4399pMUhGfHj&#10;kcfz5+vjBOPfk9KE8a5AG4eAPPuMYAOR9eTz9BnHSEtrupER6NjX82kXeu+0399d9Kn69vDsaZHO&#10;d334B8549s8eem5pPmxnK4XCg8e/GcY4z9PPHOOGeUVjk79MnV9vp2+vdE+qr8r3/wBJK8eARj++&#10;D5x9+ozHOfBPg+cDIIA+/HPj6c89MZFY5PhqIjvhUTuifr9frpNr9O/fw+rg4+v38H+/OOo7xkAH&#10;kgjJ4OPI4Ofz848+48FrkDViqnfv89taRPppPjunz/8AOn1IOSQAQc/U/TI4/wBM8n+bJOCwPHG0&#10;DHPuOPGMc/3jpO4RO2k+U+m9J9e+t/8AT7b8L/v+/wC/z6b8eOD4BGeP+B9c4H5daHjbRU0qovx9&#10;u3fWk18oqd/76Vd+PdcLHJyM44/MnPHH3PnxnPnpO4bvrpX99bVP0+v7/wDffo+uOARn2/T9f+/S&#10;d/PjBOc/bjIOMePsPvxjnrxBuyb7pv4RNJ3/AK/CfO+3jn5ew9z5/v8Av6ddDYGc55wcDGM/Xxx9&#10;T756xcNv4RflPp3Vfn41/Ve/dP6a90tW444PPOMnI9j7AH7j6e+CNah73+X/AET7r++v3/T7/KS2&#10;OCByD9SP9PHjx/5UDnBA8YHjOcHJH0GPyz9+vED+zV0q7+i/6/X7fKeGicnkg8e2QP68/wDnz0oF&#10;cgD7+3knHPJ8nkDP8/r+UTuvbXbaa/X67+E+3ztPtveuf1/v3/8AGOlg4BPjIwCATk+zcce2D454&#10;HjrNgn6fO10n6frrWv33rxzP/k/3z9vGfr4ypDknGQSeAABnz9eQB9CMnPHgdb2B7X6pte/3+v3T&#10;539F/wCq+OHxngYGR7/n49vAJHXkPkc5LcggE/fk8cZzjxxjGc9bmh9u+k+yKml+ft87/v2+P0Qx&#10;yfGQPOCfJ+h8fT25I6WpCrgnB9sjk5OBkZznP0zkcdZ+ybru1ft9d7X4+i/376/X58J9/bz+n8uP&#10;OPtnpakAc5/XPueAffAOeM/TJ9+v3s2/Rm+/9O+lTuv7/t/0510ADGOcnPI+pPtz78j/AEPHWXs2&#10;7/yrrX2/r8/9NfKeOHOOMZ+v3zg8Y8fqelg4wDnweSTjJPH9PcZ/PjrNBGqmvunyqf8Aeu3zv/df&#10;DTE5P2P8ueuAr8vDDGBnxnJzyPYe/wDP7dZeyT6Iuv2Rd/t8Iv37639d+E9OcbflJwcZGMnGRkDH&#10;sOcjgfy6xUNd9m9t/ZPj+3/XxwkDyR+Xv/fj2/7dzuAAzjkDA8Dk8cDkDyfqPPt1k0HfdU7J2+O3&#10;fsi6+317/wB/r4QzcYHB9/bGPPP+nnrqqcn3APBPOc5xxkYA9/8ATHShgTvo379+/wBNfP6fptf7&#10;eGyQPfjzj+/5Z9/HTuMn6lRnx59s58Y+38/HSloT12qprXbuib/r2+i/f+qdvCGZeBjORn9PH556&#10;9nGc5AHng5Bzzx748/lgDI62tA7/AJlVU19EXe9/qml/0/8AdBfOMKAPcED3HIPI9v8Ak9cbaV5J&#10;OTwMfbGD9RnP+nuOt3sE7aZ89/t89/t/8/fwjIyckfz5/XpvY/tj+WP/APrn9ef5dMLB1aip9e30&#10;Xunwvzr7ptVX48EeoQbHAbB8eDwAMNgH/XA9z9OsmwL9Wovwnx3Xvr9F3+q9vldeFL5Hsc8HI44+&#10;nvnrwZsZ3Ak5GMckZyPHv4H063JAnz06Xunf47J9dr+ip/b7eFnPIBz4z7YOTn6DJ8/0PPSs+MjB&#10;Pjn2HJzx/T+x6gzt9l0vb47/ANO/z9flf6KnysADj269yDndgt7g/Q4445J5yfyHOONiQSt+er/N&#10;9NKip2TX27r9f279vHsD6A8c59vOMfy4B9/brwduQS2dwyQOMewJ+p5xxx/TrcxJERUXsu/nv8b1&#10;r6dk189vt+vjhRc+P9v6A4HSxKwBy2Gz544GfB+3AHGPpnpQyeVnZFVU2vZU2idu69/2+U7fv8+E&#10;mNTnIHIHg8+R9Pf6g/TpQmZRjz/EBk8Zx55/LJPPJ+nSphDXNRJG/O+7Goipr6ppE+P9d67r8IMW&#10;OUPP3P8Aufr7+MfXz0tbIwNwABzyAAcAcngeRyfy+4yVTI2SaSKdNqn+R6qiou9fK/p8a189/DZU&#10;jlk+2RyM/cD68+eelrIpJ2yA5AwGJyD9cj2IIxjx/oobGRH+ZEcqL8aXadlT5790+fj5/wBfCCqN&#10;xnHPj7/bODn8v5dPCRx8wHJOBzwSMDDcY/146XwFyN7Kxf2VEc39e3dfj6d/v+nhlqwOef5effGf&#10;7znwenRaIIBwGXIA85z/ABcD7jj+f1HTlEdA9USWHpenbriVWqqdvlO2v1VPlPn47stWdckEFccq&#10;cZz+mcj7H64+nUhbSEgOMMB5XIB3HgHwMDJzxkj2PGVHta8re3dKu0mnsRUVVT4ROnf0X5Xv3+67&#10;bImjHjOPJB9s+T5HP04P5+ysxS/bPsRkHxnjGOMY5/PjA6Tpi8ZD9Ruj0ruytciKiKqd+lV2mta+&#10;n30vfw78Wy8sCTjwQcHxxkcZx4wD45PPTXwqNkKQFDZGD9OfGcjwPf3HGR0619Xe0sj31FtKMrtK&#10;+Jk6SDzK3uiTjzI6GRvbWnMXWkVHInbxGnkrWsCxXWQcgHb86A8EqwAcH3zkZPsfd+JLNYl4LLR5&#10;GSA25Hxkjcp+THjOVI8j26k42SFIxw+QVQxKKq9J9dNGOXFvarqEhJoXse7urGviTurE0mtQX0+P&#10;O6pO8ZA/9qVC8bADGC6bWDAe5Dex6nJqEoCpaijcEcSxNskH1+RsxkH7FQckYwOi1g/IlFjpsHo5&#10;QeyCWNYn112Cjh2OkgVjWtMZISwdB3q10T2I1vUzTlVj3eK5q2gWb0T5oxb1bcJ60uGbD7iTGRGX&#10;LjIYNnhsgZHR/TNdrU5QBckKspX07CfKNycKJBv2bDjaefGM4yeptX51dUt2t/ErLKKZGSe8HIgl&#10;UmP/ACMZOO1FY+JejaNa1Ea5FRHq3TfA2bRatmoKT7oWQkCN42UxnyWVj8wPPkn5gQCAeeiEWs2K&#10;9s2kIkRgDvV1b1FPgMo4xwcEDgjgnqxWNc9V1uJPCaRDXsejo54DGvkjk6tteyJquVWqrdoxHoxE&#10;/KqKnz4pV7s2etKjQo85GGV4yFZcchiSPY4zjJxnOfHVqp9117CMszrD/lKyZYEnIIGOfqDkAe+c&#10;joV2OT4obfTBEBQG05LW9U5fpvPqkWRGytGKR7ikhfpZY4JJFcO9Ua1WRq5qnItL1KGokqStHZjJ&#10;PpxhvSsYX5TJHgR71/hLBcOBkgtg9Cn1PT5bRiaMSQSAEu+DJCAQCEkyX2kjcoyShJGQpx0/R1L7&#10;0mS6pOtoDRmV8xEZxSQwQDi9QpDBhp4V9Z8iIGfMx6OfJDDIr2q57VgtMKcYq2wDMXMyq0UZd2eT&#10;EiF3V/kAPqRKwxhnGDgdTliaxIbFZsRbBGWEsgUBE+R0RWXksPTkI5JVWyCSOjPw5yFguW3YWMXR&#10;AA0oCI0plnJNJ7kmBysmhBSR745mp0xTevK567eiKxr9uSu9xaHq2nVpL1eOaSOfJjaFVG1HGVMp&#10;ADITll2KAOCckYwa0XWdOvzCnJJEskXDpIxJd1JDiPJ+ccA7iTyRwM9GvMI8XkBfFW3FM4sP3fsU&#10;r52wkxNknf0wucxzVHIm21ZVciI5Uka9q6RfFboNdV19atZ9OT0xKZULI21RlgCMOq4OAM44IIHg&#10;1bFdlIinh3Lu9PYwDLk8LwQVJGN33zkYOTHbbyVce874dNax3Sh5JaC15dXdxShkpUHDwSxkCzxs&#10;a1x4hkrkQ4YqT3MEsaICQzpRXl6H4jav2rqAhFYSU4ZJEnqMJI/iIXYFWVjn0pIwP3TxrsYE+orc&#10;gCNQ7K0zuKm7PMUsyBGhsoEdoHVSpUgDMiOf/cRjkY/dsMA9UBrf4fvKFjb5lj08NNW3eG+0jJAS&#10;2aSXZxmS9Y9iFJJHEJ7I4KN5lY9z2v6XNDsIxiVanjYZ/wAXdDgg0+2hszV9QMhEhg9JK7IoDQyg&#10;MzmSOUiOYBSMgyxM6Z6zCL8L9TmluwSNDBNV9NcCdpXm3tkSqSFjCSIpeLJBGRHKFbkj+48n2e07&#10;oa2SYcbIk9Z59FZwqLOKOwpRxyh5/UkiNiKaiENUdyxsiXSyK/aNK1vxM0awXlMbtU+URW4G9RJH&#10;Me9o3TapjMZJQ7+SR4xyRlj8OtThRFWaP4o7vUrzqUZFDlUkRgzK6uPmwnAU4LE8AQWnBvKNSRZQ&#10;T4VkRbagWY2yLqak+0ACFFHQsmYkwOCSEdkA6+tN67mK2FHytR8THPS11e6dAtxwyR6pTj+IdY4Y&#10;7FiKCaR3f00RI5GDPvf5UK5BYhSQxx1VbXbGu05JUk061L6EbSySVoXniRI03szOiFR6acsDggcg&#10;FckQoHHrs6OWWuqrM+KNzI5ZAQCTo2SSd42OUeGVGyPTXQ1Nucio5E6e/gvNaqwsBPYgiZgSizSx&#10;xMyrwxG9lJUHyfAIx0Ngr251Z4K88yqQrGOGSQBmAwDtVvmPsPPuOBkokCsGxlTIKQsIL4mGyLBL&#10;0ByTyPhhjKd0ogz5po3xRJN0q+VrokRZERvhZeHdGnqIGmDGJd65lCqGZoxnLhVYM23wpDcLz1zE&#10;wErbH2xECU+mxWJnbagkPGwFlKgMQCwIAz1pWRHs6XsRV7d0+/b6L2+/1/p214Xs54P8/p7+Mfy+&#10;nv0yZSytxjkYP6jIx9f1/L69J3tdtERF19E0if1X9d/H7r9vCwAM/U+58/ln6dIMhBwCSOduQMec&#10;Hx588cnyetTolRVVdpv/ADJtdaTt8dvn+v7eOgfQePGB4z/z1wvnJJ5JG4cAHGQOPzAznk/bPSKa&#10;BjnfHZfnt2+6r+n2RO30+3h1FI/l9TnwPPPtz55z027jccEjJ5AGB+o54/5/PpI4REXbdKqKia0q&#10;oiJ27L+iL91/v4c/Px9vPTRYDG0jdwD5IAGRkc84yfz/AJ9fmROYqIiKn3+d/wD/ADv/AOvHCoxk&#10;4+3uf9CPfwf5ddVyvjP3B44z4AJGR5B85x04wpM34c5Np9N70vb/AFRPj4/6tNGp8Af9yfH6548c&#10;+Sc9LWRs8MAD5IJzz7++M/nkcc5wOlrY13tFd1dtO7J37/K9lTX2/XXhsj2xx7+35cY/4x08G5By&#10;d2P4hxjznPOOOTn+nSiT1ej8zkXSprv3b8fKfZf1T6/dPCAi+QCPr9/POff68HH8z0pncj5pOTjG&#10;ODge/H1AyDnzx+aZXy99aXS9tNXf02q9l32/de2+/hWxfp/U9JMzf5T4PBwMkjIOcjk/f8v0/NV0&#10;ip167fDlX9tJ9N/2+29+OtHgn9c45A/pwc4/7Z64srMeWGVHGfH1+wJOQSfb6c9JZx41XSJtU7Kq&#10;d/nSp2+v6/8AeloGPjjnB5x4/rjxzx59snpLMpOOM585x7YH58/kMfmem6QVdqiI5Pyr90Xa/P6a&#10;7a127/28Oggjj+/t7H+/b3YY4YjOMA45PJ8nnnyPA4HGR0leKu9d00nzrv3/AE3r9038fCd/CgeD&#10;9yOMe35/n5/TnpByGAJIxnBH8Wfr5x4484GfqesVCRdb32+VT53+ifb9v9k8cyT9PyxgfQnHscf1&#10;66cMMHOOMnPzfcDnkcf2D1+9o1rURU2nwvZE337fPy79Noq/r8+Pdd8AAHjGCMc8Hg+fOPbr8oml&#10;VNfX4+q71tfqq6RF/wBdp38e/wBv7x/p0sHBIBB5x9yDySeTkjHt9/sDggnfpRqfKdtfVd90+N/P&#10;/wAJ9WmwCCf5HwR7HHsAfb39+c9LUtyv8P35wSf9s/T9T1koaJpFREX6/H0+6fqqfTwjpWQMDg/U&#10;4+2BjP0H2Hj7nrH2e+6N2nf6aT41+/8Af4+308cJH1x/f+/SwOMrnwMZ/Xz9ufAH0IPv1k0PSp+V&#10;dqvbsnb/AE778eyPqMDz7/6Hz/fPShnnnHjGCcj+f5cHHPnpQwJd9mdk0uv2+P1/f5/fwksMeefG&#10;RzjP8sf9s/koAn+EAYIYj7+McnJHOfbnn81cYKKq6Tsmu66X+y9t70u/j+2/DZP5ZPPuM555+35f&#10;146Uq5Y4OQCuM8nOf1444x9h1k8JP/T8b7omvt3Tf+n132VO/hG4YBzwfY+OPrjn7cZxnx06fvzg&#10;g8k+3uf69Y+zTWu2vomtrpE7/XXyvb6p21v6IJOW8geOCfP1/pjrp+XGGHufzGSPtjzx9P15/ODT&#10;Wvj9NfCoqfTuifX/AKa8Jz9ef7++eutnAHHOGPnOSff9Mce/jPJ69QPt8Inx9l7fG+6J+31VPt28&#10;JLcj6nOMDjj648fnjrowc8DPGAM/rnn2/TPPPv177VO/9O2kT/fsuv8AvfjhbAJ844+x8c/qCCM8&#10;/wBeugrkY8AH7ckc+fpjz/46/e119FX6Imu3zv6dkT47/wDVPCGPOMY/TBP/AG/46WMeQfPnB4HI&#10;9vf6nAz789ZNFTekT/p/sv03/ZPv4Qfv+fP+vSgMtkAE/wAgcfbj+/PSlgq7+dbTW+y/qv8Ab9/r&#10;4STgYweB4A8jwB7Yz/t9OnASSSCAMAckAc8nPP6fngc84VMEbva7d3VV/wDb4RPhP66+/wAME58Y&#10;H08+3Hjzjxk/fJ48+HkFjk5O4+SBjx9Pr/p9elDBY2d0b1d/tte/ZFVV1pf0+v6/RJY8j+HI9/HB&#10;xxgHJ58/rx7pwo5PIXLHHI2+2fGD44HJI++OlLGabr02ppVT8yJtf1Xa+GGU54P8mwP/APX/AF65&#10;vPttAHjcRkj6/wAQ/wB/Hn2Ef/DFRyLpVRU7u7aT7Iu9739F+P13rwREx8cKAOP0/PnOP9OoxiwC&#10;c5zj2599xJzxn7ex9j1n+G7Tt0ov6/b7/wBPntte3xrw4JfGefAz+f2x78fT+o696fy5G0ZH0GPb&#10;GeD7/wAvf7ZJWq3W0VdJ89l0qoi/C63tNp/T7+F71x7/AJY/P/wPz9uk+mRgE8FccjIVjz4GSf5f&#10;TrFa7S9kT7d9JpV+O/07Iq/KfOvjwsS8DPPjj3+h/Mnz9ft1xkAJ5AGAMnjnznBxj+mRnnjrNQF1&#10;pUXt3+mu/wCmv31+v+ig+Pb6e/gDwP8Av15hwRknBzwPJOR4wAfPOMfXrFQFTvpfp8fG/r27fp/d&#10;O3ztYdTj2/7/AH+g+px/x4IAcgke3AAzg55HsP6H7+esHBLvXTvW0+F0qb+6aRN/+3hQYfX34/Mf&#10;Y+cZ/r+nSWBZgMcYzkEkY+n2P9Pv46x9p9eld7XfZfhPp+/ddLpET9/Hf9sfz/LA+nP+p6bPgEE5&#10;5GDgkYxjJ9+OMj68YxnrxBnNXsipr66/Xe+6/p49x7/pz4/Pg5/4/okMFJIJ5GDwMjx9B7E4zn/s&#10;qjdPGmkcvxtE0iov6f07J9vCSiHnA/I54/oB/Lp8T7QPmOdpOMfKc+Dx7qRzwDwc9OEE73K1JI2K&#10;vZFVPyr8om12mtd9r9l7/Twy8I52kj+vnzj/AGz5A5GT08lkYy20+OTxj24OCMZ5x7EnPHTgiN2r&#10;XtRF+Nbb9u2laqoqL8tc1dL8718NemfY5/Qj6f8APv8Ab69Peug8n7cHPk8e2OB4+326URx9OnMR&#10;6O7K1WqvbXwu29/rv47/AH8IKnwcY+/gj7fX/byfGOl+qoyVY5PHGeMe/Gcef1wPPnpa2SVETb3b&#10;aqORXNVyb/dNO1+m/p8b7eGjEpPC4yMDGBz7+eM+Mf8AjpwTc/MxyMZyM8k+DxnGeDwPsOnUKOYt&#10;USOWHrbtelZUjc7XfSNk0i/Xtvfdfn58RplWPOUbHA/hLYPIPKk/b644HuOpULGbCq6ZAHBYKcDn&#10;A3ccg588+D75WkUpLm7kjnjdpdq1EciLr8qoiK5r0X5TpfpUTaaXw2k6A4UowOPJIPnkcgEEYxyP&#10;PGPPTkkDkZIdT9sZ5BwcHgj6bTzznx0yvoyFf0tIhVVTs2V3pu2vbStexf7b127L4kixGBzG3n/K&#10;M8fXII4/TP25x1EMDZIEi+MjPBzjHgjA+4PHOc89PdQBlwT4m0c1o2aV3TGNWq4lJJNb6UGjbK3a&#10;/f0++1VdIm/EWzJpsm5rawbFG4yWNse0eMmRiuPp54xxzx1JrJfjKrWefccARwfvMnHgKqt45xgc&#10;nz75eDMgziuhV19UlRxMk9F5JtHNXOjmR6sRjzkGgakqSMViNc5HK5FajVVVRI8NLSZ3C1LUTMy7&#10;xHFcSYsuM5EYdiV2nJIXgc5HT8t7VIE3268wUNtLS1HhAIY4BlCqu4sMAE5JBHOcdMz8qNmVZFXS&#10;vTq6mqqqq613ci7dtd7+PhN7VPEsaZGuFxkA4wefv4PggfUcdRG1VzhySp9yPv458kZ4J5+v5TzG&#10;+YMmoq6eoGNVA5tI2KZFlQd/Uj3Og6u6dS6c5qq6PaJ+Re6eA1/tTTrk62ZYP3qZyyYT1B4AkwOc&#10;AYBByfrnBJel3VdqwNXSb90+MBsMUJOfkJ5wfJ3bgDjjyOmdcstkPS0BkHhMa5HtmZAzrZI5ep0r&#10;HIqOjkk25XrGrWq5yqiIq6SWNKrega0qs0O0KVZyQV9lIOQVUY27snx9Oo7apZ9b14pESQcggLkM&#10;eS+4YIYg5O3A5yACB1rHzO/gsVIkKJhjnd/xqCSzMeS1XpI9HqsyK/rciO05ya79+yp4cfRqTwem&#10;sMbsg/deoqkRkDaMfKduF4JAOfp02mtW47G55pFRj+99JmBkX+IgncM5P3Hg4x46tzwP5t7nGM3q&#10;RsjIYPiTnRDEiuVscWnvZGpMisdDDERAzRCSo1WyyxOa5OuRqpnXdn4awWtLsS0EaTUQGkVsbmG0&#10;FgqjDMys2U25yqlSPlVh1ee2/wAQHh1GKG8yRUiFQAkAFiQu5mBVVKKd2fBK4/iIPXdfH84wXI6S&#10;O0r56uwJkHjVCx3ROnIiVnqRfnVWucro9dHqKjmqnR2RETx8uWqWoVJjBPHNCUZgUcMArZIbjkD5&#10;vOP6563+CzVsRiWGSKQOBh0IOVYAqc+5+nP/AHUS4tx5k6QGZBX1R0ML45h3WMbF9tLvs1HKqdCd&#10;Xwzekd20u1RExXNQqFlrTzRMwKt6RILA+fHHjwcA7f067JBVnAM0SSAHKlwDggj3+3Hk/XI8dP1X&#10;iHGVOaVLTR1EUtkI4KxAGfHKKSBMnRLFKN1PjWORERjmSoqadIjU6ZHoqZb+pSrH60kzBHEkbuGD&#10;LIPDq+MgjzlcHIBzkDHVr1ULlERd6lXC4IZDwQyjIIPjkeCQOCR0NT/LHwzSWS5Nh2I0GNQz17Rb&#10;GupQBxRp54CJJQzo2wdCDkDMnlhRY40WWP0EleqiwtQ63eWv2q4q3tRtXDHIXikszPK6K6qskeWy&#10;WRyqthmIU7io+dyRUfbukVpmnqUatUSKodYIVjV3UsUchNqhlDMMgZPy5PygdUL518r+I3F7Y5fi&#10;sdYMXbNNGzansH9NbklbIEsfoxRwq11detsYRLUWw6ZHqfGyVzFXqRdH7V791GvVh06807x1jFJp&#10;liHmejOsmQ7M3/vVDC0kEsXA9F2AbgHqm6/2fRs2ZLtZYFeyskWo15R+5u12jPyjaQYbImWOeOYB&#10;j6iAkdcXrzj62qskZSV4NhZMPnljpkcOrTiI2SvjUcyFqNSCxEex0J8TkayOSN0qf4L2r4+oqWs1&#10;rFBrk80FcwoptHeDFGxUMHjfkvBKGDQsCSynb/GuOvnG9o9mtfSpBHNYE7t8Idv7x1DkGOVeAs0Z&#10;BWUHABBfhWB6Zr/FbvGivaXdWXVkq1qpGTGre7mI/p69q3qROzmbRyOa5NaaqpMpX6moR+rSsRWE&#10;yRlGBOAcZ2nkg+xwQQc56iXqFuhKI7leSu7DIV1IzwDjPjdz8y5yMHIOD1GJB1VF2qL+iL/77RVX&#10;/ftrv2JD24xx/Yz7+Pr7Doa2TnkH3wG9h9j+nj+XPSN0Co7/AJkTaf7dtf8Awv7J4UB+XPjJwP8A&#10;z4/3GOemicHkkEYx7k5HHH0H5eMc5HWSQO7J86777r9O2kXX/wAfZFTvz+x14tggAjycnP5fbg/c&#10;48c9Zeg1V3rv32iomv3Rfjf1+Pv9PnuD/eM/8j/T+nXiUJDZJIycAZGD5Oce/GfAz7DpRHAif5k/&#10;r8L/AHXvpf0TW/CSMjHS0OPOfrnABBHsPPB++c9P9CGMRcVI5EPqDz2QME8blciOjnKiikTt+bSt&#10;kVOzkd37frAvF46ltkJWRK8zIwxkMsTOpGePbPPtnPv1OpCOS1UVsFHsQKynnKvIqsNoHPB8Y59u&#10;esLKkKqziqywHkDNDnkGJHmc3rhmhcscjHKxXMd+drkR8bnsevdr3JpfCKN2rqNOvfozJZqW4knr&#10;zxElJYpFDK67sEAgg7WCsvgqOOlXaVihanpXIXgs15GinhlGGjkQlWBAJDDcOCpKkZwTz1pjAY5q&#10;o56L3Xu1V7qqfG+n5/sv6dt+JJJHgeeOfY5x9ff9B9znphVBGS4xk8gfbx74GR/Pxnr86rRe7NL2&#10;33RUX6Ivz89vrpUXtrW08e9Ujzng8jyMEeCPH6cY/THXmQYADA8cfKAfGPcDOSAB9R+vSaUZrU0j&#10;ERUTuvT8rtE+f01867+FgEnj+/uf7+nv022Oc5HnIA8+OPAxgnI9ucY9+kkgyL/yrrv8aXSom9r9&#10;0/8ArW08PDPORj+XP8v+3GOm2GcY5wMZ/iwQCc/l7Z4+3SdQ0+y9+/f6bT7Inbf6/fXwnjvSCADk&#10;kgeTnx4+3PPkDxnz98faN+qa386T5+qp3T4+q/1T9fHv7/vPStyjycZznGPHPAH8v9gOsfZIuvr9&#10;e6J3+q6/L+vyi/768cJx9Rxx4HP0z4z+fHXAQcYJOPOeMjzjHkfbB55/T1QUVU+U+n1/+PCC54wB&#10;5Pn3H9/zI8+el/Kx+ngcY4xk4OR7jx9vp16gTGrv5XaIiL3+nbsn670vfv3+/hvJJPv9/bJPI+x6&#10;eXb9cgDg+c48A8D758Z+3XrAo3Kiqm12ifHz8/fuv69u/wA/HfwliQOB7Hn6f2PHP/foKe59xke+&#10;COfcYySMA/T9OtjhGpr8qo1E76RE/XXx9O/f/p4azz9fz/v/AH6dG0Nk5wACCByDgjGSfr/PBIGe&#10;evWhpr/Kvf6qi9/9/wDvv9fHvP8ApwB/oOuJt8jJBIGfbgHBPB8jH15OOlLAuyaRV2i6T4TSr9e3&#10;6fVfsmvCWb7jP9+cf8ffxnpwYXHPBDf5ecnjJ5x7fXnHt1moWk0iLv8AX6fXSb7L/wBOy+E7x7gj&#10;8uePGf59ewD4blSBk8DxwB7exGQeOft1qURUROy71tU+ERNImv8AXunx9vHdy8+CAcZIHPJPsCfb&#10;IP6Z683IHJOccDgDA9vHP5eT7dYKL+n6f/Xb777/APv2bJ9h9SeM4xnxjx/t/XpXHOeTgDjH8h+o&#10;J9vy6/KJ8JrS6/8AlF3pPp+vf9/Cc+T+f/fx13GQBnkeRnnJ45JOOfv7eDjrH2iomvzKv3+y/wCq&#10;L+6fPjxOMk8DpQGBwf5ex8Z/MYGfb345699m36qu0Tap9NJ22n033+Np23868I3/AGzzx+X1+v38&#10;f6dKCrnlsYHzZJxyTzxxn8jxjgdZNFbpUTevsion7fqmlT/4+dtkknnz/L+fTqlADz+WSPP1Pjzj&#10;gHPH0x1vQVi67Kq63/m+P6aT+yr8Kv7+GyxH8/p7e58jPJ49vvyOlHHHn/TnPg/UH2+v9OlDQ2Iq&#10;L0fpr9U+vf8ATf0TX7p4QWJzg8Z+2f6eD/t+fCgVyMgYGRjBwGH2/X+fJ+p2+gm+yJrS60ifGvhF&#10;/wBNa/8Afwj2+vI9vv5/3z+uPbrxYZIzhRzke/B4JwRg48/18Z/egiN7qqb+m9fP/ffa9v7+EnJ9&#10;gRjg+ccZ/wCcccnGfbpAwBkMRkjAxnIJz5/pg+x55689Jv06119upf8AZNeE4PvsH545+/g/7fl0&#10;22STgZ//AFR5+3B4/wCerll+SnOweuRhbzRkXvJFAI16p30rWKZIx3ZUdrrYukXsip4zGL8UdLlC&#10;q0PpOeSGeTA85BIjDZ4xnBBPvz1qD/hzejDH1y6Z2khIwccYOC5BA+oOcf1hxvlqcBKwQ3Mq6rsH&#10;IiIHa1dgKx7+pU6Yp41ka9ETS9TGKjnLpNN/MheHvoSq0sWmTTwAnMleeGQgYByyNgqSc5BIxwTy&#10;MdDpOyvTPpvqaRSnkRzV5IwTnPBBJIHjODkknx1MK3yZZHaoycPMsXUDpT3BpE046iyK1F9OQd0L&#10;lXa92yNe1NdPU1FVU8QZPxOpwblk0296oOEiUI+8ZIyHDDkY5GDznBwOp8f4d2ZSHXU6piH8crB1&#10;KngAFduPPvkYBBOTwGO48oeb1s8sItrQXHQ5UbLXGtli309Sxyqn5mSptqa+iqi9Kb8Tq34jaXOq&#10;s9a3W3DlZYyG59x4BX88fmcdQrHYF+MuIrFWxt3YKEkE+SG54Y+D9BjqFm+W/kivY9ZarT2d+lHt&#10;kiXsqpsiJz2sc7So1srG712drwWh740OZkAsEbsBSRtc+5ARsFtqkE7WYgZJAz0Ok7L1iIOTECeG&#10;wOVx9S67guW4+YAHjB9uoQXxTnYcixzYzZK5PpFEk2+20VnpucrtpvSJtV7oid9eDEPcWjyAst6D&#10;BIzuYpjnHJIwMHjB+vnjoTJ2/q8bEGjNwp4VVYZ88AE58ZwADkcA56aJ8DykWNspGO2kMbkRUfIH&#10;KifG9qnTtqIiptVRNd968TU1fTnbalyuzD2WVSfp9Rz5GB7jjPUOTSdSiAZqc6j/AO0RPtk5+3II&#10;OBj/ADY6a5scOgkWGYGeGbSqjHxq1zkVPlvUiI5mtaVm0XaaXxJS9Cy70mRlJxkHO36584Png448&#10;+3UZ6U6PtMLq4/y7cE/zABXHuM49ukc9AaN0uICniY/atdNHIxjk3pVa9W9C6+F/N+Xtv7+HktRS&#10;FgsqMQcbVKkgnwNvnn8vGfzDElWaPaWikTd7shAI+zEYOD9DwW8+OnitxdxqNe2otDGxoqzIA5kv&#10;ZdKnTEyN8rfy72iI5Xd1TXSqeIs94QkqbMERbhPWBUZx7sSFPPjO3HAOcg9TIKPqjd8NZlA5cwMp&#10;HtghQGYDHHAJzzkYJBIpcLxhgzDLnHcjhherFEKnGM9hM+ORrpWlTsVY2tRioxzGpGqNc5VVH9Lk&#10;CWtTvl2irXaLsM+oiOhmQFSF9NMZJyMqW3c49sjo3V0vTgqSWKF0LkGOSVJTC+GBb1GB2/RSvyjB&#10;OcEA9EmbjrHsgYKJSYnChEchZhJIH4+9JYpg1gEHeQNATCIKNI1pEMJCMSaVitfO+Nz2qDTWbtQy&#10;SWL8jIRFGkci1SVKyhpH9MsjO8iko7rnA5CggHozJpFG0I44KMauPUd3j+IXfujKxr6ihlVI8B1R&#10;iMsPmYqWBDRfHWUU5CxmVZMMbVRr5Vhka+OORFVJXjrGkzIlTSsmbF6MjXN6JFV7US0JrmnWUGyd&#10;C5yQjMF3MpwRkkAkHyhIYHORweqy+i6jXkIaGQICAzBCdqkDGVCkhR7MBtPG3g46JmNcFF3la6wI&#10;vWgLLG5RAkoroyzKla9WqyKviGQiSPbVT1msWJXK3T9IqoCvd2Q1pxBHV9XYy+pL8XWjgRSOC0xc&#10;oCc5K53AZ48Do5U7WlsQGaS0Y9ytsjFSd5nZTjAjChsDnDYwePIHCu+8t+b49CESYGaJEe1r4G2N&#10;OfWTKx7HSMc+J6TJG50bVc5Fej4+6SMjVURU1O89LuPIiNE5iOGMViKZNwIB2sNpYZPnbgjBUkZP&#10;SrXaGo1VjLCRVlxgS13icKRnJUbwpK8nJyPBAwM4AcJ8jQNa8UMpzH90gkil29iJ1OcwYyOFZWtb&#10;+d3t3yKjPza7b8el7m0VyQ7oGH+dSowc4AaSNnwSTj5gAG69F27q8fzIshHOVOckZ87JFUtxknaS&#10;ce2PEqZw1mrRfWLxqA9WqmoAZmx2r2t7vfHWTIyWZrU0rmx9SoiojEf38QD3HphfbFdeLz80qk1x&#10;k8AzLlV+bwTgfXaAOpv7C1IIGkqRy44AicCcgckiJgpIB8gHOTjnJ6e8LDixO1YaClrS2SRzxJ7y&#10;uJRInLG6ORHJtjmqxe/1cjmIvU3uniDq2dSr+jMYLMO5GxHLHlgG3DHJGD49gAffyZml40+cSxCx&#10;WmKuuJIXwOCG3AEEEDnH2GD5PVncIsfcRkj2dxCYETHE1wC1I5YcZLXeohntbSGZ0UizKkz2t6mq&#10;9XOYjVcqrn+r6e6PG9SqY5Yy59drMiStGRt9IPA6Bl2/KCecYzkZ6vGm3UkVls2PUSQLmNYEaNWy&#10;T6myZTtYtzjB5ORjPTBYeUHE8kuC7w+0KOZYEuIiJoUCrGuY5jXRxTDjjzBRvgT8rnMHic9Ols7X&#10;KzfiXH+JGraZViqpUji9FAjx2fVsfMM5eKR3EpD+yu7YOShGeoUvYWlajZe087yGaQsrV/TgzwCq&#10;SIiGIFQMEhQWAG/JGemmz8mGBGHEvivb+ieUQ923iCHgAtc9qOWIceOKZkEfdVRVk01VVFYioiSa&#10;n4raqkUaPSrWfTUAkvJHLMuMje7EguRkBsYOPBzkxbX4a6W8kjpYsV/UYnChHjjOediAA7M+2SQP&#10;HHAEmf8Ak1ybETTWUmU1F0KM1ZI5G+4idMxERUTSRuRs7k11QKiK1zulrntTq8WnS/xPoXREtyhZ&#10;gkkwCVKOi/c5IO0f/L3HPGeq3qH4dW6xlepfhlRBn5g6luQOMAgk4/hwPOOQMmq09JYAlEBGjKyY&#10;WaSGVHNVNOjcrH6VVROnabavbaLvvvxo0dmCaOOWGT5ZFV0x4IIyAeDnOefJ89UGSCeCWWGVQrRS&#10;EOSMHcrYbz9SOPz4OepZiOPYuQc5cuEum1qs17mqaj1Fe7aNmljaizSMa5qKscTkV7erS9SN8DdV&#10;ualHABpclQz5J9O0QBKOSURidqk58sMDjPy9EtMqabLMTqUdow4wHrDJjJPDsq5YgY5Vf/tkE9dI&#10;eB63/E/C8ZPOmmGDbC4w1HxQkQq1WBuMc2V8croYVb0dUcZDuhIiFWWNVXAe8J2H/UX4oUWWYt6U&#10;RDMjZBlEXygqHcHIDOnzFk4YDrcO2okCrBTkmk9KJV9WXgOuP3e8hiGKqQPAfACv8wPVtD+IyrUI&#10;myLzi6jlmhGYyvrrKSCthYE13TuDpbG8h7tOfMjWSOkRetyoqMZQYe4Iq7JFHptRgGdjLPCHnPq4&#10;z8+SwTBOFGQAeAOSbfJpLzK0kl2wpKqBHFKwiVUHGFwAWPGT5JyDxgCkmVXebcb5zJa1/Jr6zHoy&#10;J7FAiJEWV5iPWJ0EsaQtfPWLE1ziIuuT13ukRjmuaipp+mQaXrukCrJ2+bGoFUg9WJW2iLG/epLE&#10;JY3EBWwoQYLAg46oeoS6hpOpfELrawUFLSmKcrvMnC7SNgY18AlxuJZshSPaxfHvnYxcsOWLIbmM&#10;fcnop1MkZC9G6dJMiSqqtjeqosLe73IjmtbvutT1f8L9ZryL8FVeRSu8jKsy5PyqdvG5eQ5OACQT&#10;x0a07v8A0iwjGe1HGQ5TJyiMRzkbvY5G0Z55xyOhxzHznxpmcEtdU274Bb8NEOKQQuGQN0j3MFs2&#10;OVrI3NbMxISGvkidEx7HSJ6Sq9pztrs/X9OkSxYqBpKcuYojJEwl2qDJAVBY5KkshAYMQQOcDofr&#10;nc+iXUavFbwlqL55Ako9IMSqTA7VGN42sSQQpBIC5PXOnN6KtHt4SKHIbK5UOeKQ9h88jSXTIj/W&#10;IFKcsfWxyNRUjXbmve2NzpWqjl3XRrdiSo8d6hBUEsbLA0KKY9vGyOWMbsHJxuOAVG4BW8Y3rNeu&#10;ltHpahYtmCVWnjmkcPuXJaSOQlMjA5XBIZgG3AjqFZdZ2GQFrIdakWEBLGrMwqJFcNP6SNf6bEVU&#10;VqqiNasUjfqqt6u6mNKpw0YtsNWOGSMkK0bECRC5IJJGTj6MvHGCQRgPqt2xdlJe08scq/OsqbjG&#10;4T5tvJXyQMq2RyTznInnp3RqqtTaKqoiNTujVVdLrW9/G9d07fv4s6TA43ZHHnGOR+vv5Hj8uquY&#10;iBx8xB+3A88jyOR7/wCvSF9a9ru7VTSfv9V1/r/Zf1Tw6HU458/35/36bMbA5yQAMjnOD5B55OOO&#10;eeD58deIB33rS/Xfwv3Xsirvf6/rvt28WA8c+fGP7/ofr46SEJOfI8cgHJP08fUf8Y87Er177Rey&#10;/vv4+f8ATt+/x49uU85H3/r/AFyPH/bPQhIJPPOeB5zwfccfXAOff6dKGAfCqnb4VE+n+nz8f/O+&#10;6C59hj7n+/fpwJ4JPGORgD+ZHj7/AF+x6NXBeE5Xk3J+G1+EY03Kr5twIUPVzCyFCtiGk9ck0r04&#10;5UGhBGjlKQuaKaGCSKN74CNehJn34m692/oPZ+r2e5NZk0WjPWkrxzVnT9oW5zs209OrMVe/NMdq&#10;T1oSrfDNK8s1aJWsR3jsHSNX1PufS00TTYdStQTrYeO0pFKvCAQ1u3YwVqJCCXhnkyFsCNUjlcrE&#10;9kfNV5dOZcdyGXJsixSrfTyOIGSTFlNPWvIEHIMsX3jLClo7MJzoq8o2KWYFlMyBjoakkhVldN88&#10;/wCGH8S+05ezqnbdy9qem9z1nmN2vrcFuvQkgOsDSdHTRrtgtVtpZ+Lp1o8tHqWoWvXnaA1YIpE2&#10;j8fey+4B3DJ3DUr0r3blqONaFrTpKs1hXWktzUTqcMLvJXdZI5pShdq1SFoY1dZ5pFajMgqMVWtT&#10;t8qidOtKiKi6/wD1J+ZFX5b3Tt38fYKEEbsghjgMDkMQSCAc4JXwcE4Pnnjr5nZWQlCGVlxkEFSM&#10;gHDA4I8/Lkc8448JXDvVenSoifXaquk767b0n0/rpe/hfHt78/n9+kZOcHPHgg58ePywTx+p8dal&#10;HVO2ldvaqip3+v8AX9/ttPv491wFs4PP14wc58Hx9c+2ceOB1rURHfDdbROy70i/9/Xf+3joJHj/&#10;AGz+WTnppwM8e4wwH549j+WeB/v1ioWt6avftvXyiKnx8Ivdf1/sieFb+eeRnjPt9PAzx7+c9dC4&#10;U+MgEeMZCnOcfXP6AceetShd0VWoipv50uvqnz891+v0/wBPb/OOMnPkf8cZ/UfTru0DnncBnAHg&#10;HGODnPj/AHz79eoArl0jO6r9vuvyvx8f6r9vjwkt9Tx9/wCf55+nv10Lu9zz4wACfqT9j98cZPPn&#10;rN1Y5FXbfp9tLv8Ade332uvn7+EFxgc/Ye+PuR9Pf69L28nHBxgggcYPsPqMfn5HWDa9V0vSqa+v&#10;bW9pr57a/Tuul+/hLN5A5z7/ANOP+fz68qn29+efJz/r9SfH3xjrY0DSIqN7/VV77VN/bX1+qeEF&#10;jxnA+g8fT/t0tUPOAePORnk59/txz+uMcdZeyTfdqIn3+dfRE0ib3/0T9O6GYj8yPp75+uf9unlG&#10;44PI9yeAfb+v8j7HrY0BqKi/Hfsv2X42v7bXXx38N7ycg+DjI5HHnGfv+vSsKuPI8YbgjwMZ8+/g&#10;f1+m5ovSq639vqiL9V3/AFTfz/8AKeu8e4J9sjwcDJ+nk5wfJPvjjr9KMqp3RE1r/Km17p+39++u&#10;/b9Ojgg/Tn+XPXH8Ak8fTHIOP5/b3wOtDhF+yr3+qIn1RVX9fv8A3/ZfEgn+XH04wOf7z0nBwOd2&#10;D5AOB4ORnA+/B6wcIvfsn07a76X9U1v768JyP7B/sf8AOR5B6WVPPHGQccknzznn6+Pb/XU4V2to&#10;jvp3+nftv67/AGT9Pjx448HHP19+m+ccZ4AJI+mSN2fHGfYf98faPX7p2XSr2VN738aTafXt9t9/&#10;CSyrnHnPj/z7cY4/Tp0BuA3GQdvjPPAPHPAzkk/fjr97B66/T6a0v22qr2+v3+3xrwkyDnIGPcE/&#10;6/f/AG+vGF7SRkE7VGB7HnyT+X9CcjBz1m2u0i9W+y9vquv37fRP31rt214aaXcc4HP0wP04Htj+&#10;fXQnykFifDeeOD+v0A4Pk/l1tQNE79+3x9/n5VP3/T9fr4bLZ9h/f09/p7nx9OOncY8EjJzwM88f&#10;y8HrNBHKqKiO7qv0+d/0Re/1X7/XwjIHuOP78dJwxPkkng/7jIyCeePPv4I63NCdvun1RPp9fjsu&#10;/nt/T6bXwgyAZx+eccff79LCnjO4DgcYJ8fTjkfY+wz04A0cxszYYY3Pfpzl7KrWtb/mVytaq6T4&#10;2qdlVPhNr4jWbcdeMvIwVcgLggEkjgAEgfoD+Wc46fr05bDiOMMx5J4O0KM7jnBK8+RgZB56sJhd&#10;PgotFDBdAmS2jJpmlvgJa2L1EVqN6URqf/w0Yq7Vyq5VXetIma63e1uS/I9KaNarIjQB4tzbCCTk&#10;5P8Am3D28cjOetH0Sjo8VCOO3BK1lXcTGOQ7d+R42kf5duc5OffGAO05EPu41URWL6rUb0Sxqxjm&#10;a79LmOfGulTadkTtpV14+cInaM/vMjachlJyDnwQQDn6/wA/PW7OoYEIRyOQR5xkZ4yB54H8+hll&#10;/EdnmMXp++DbG1WvjGmGcjWyN0ivYQzUsD1TTUcxHIxe7e20Wwab3FDprbvSk3HIZ1cZYHPBX+F1&#10;8nnGfB8A9B72iyXR/wC4mAchWUgZ+zA7l/MZ/r1HQ/LgZKsclhYlDzMasLVrjn9foI38u50QdXoz&#10;ata2SORXaRZFdtVWfJ3nGoKwxRsud376JSN2Tn5DvALYycMMZwMe0ZO2GYq0ssgYAqDHIQdv/wCd&#10;hSQPYHJPHnPOUHApdeRI0axsIupO0008aukVq/lc/p6WSqqIiJ1N6md2qi/VR7sjlRWeOJscFVUj&#10;b9gDkqAceDzkE49/Dt4xk7ZJR/8AdnB3Y8E8jdn7j2IPniJ2lbk+LciY3j941CcOyoQfGaW8fKK0&#10;So5JkmOsx6K4H0ssEmV0A6pRWqtkr0sK1tEXLXnWdew6mT9wJV7re3ahK6ZqOnabpVC2CGFXVlnv&#10;WJKYRnEiR6rDLDixGgVrVaKrIWzFttEOkNZ7f+GglzfqXLmoWaxBDWtNEFaJrG5VKNJp8iSOYXbP&#10;w80k8aj05AS5PhKta4U4GOdqNb1tiii626btHo1zkeuvpJCj9fp3TxaY9UyQ8czL5I3M2DyBg44H&#10;5NjJ9s9AWo8FXQN+QAIwD7HJ8e4+v156STYWHMOkSCjkDoitUcodjpYVT5kjWZiq9daVVY9XKqa1&#10;vt4fXU5Q2fUZH870dgrD6EKcfbkcfY46ZajGRtKqyD2dQdoBB4LD3xnjn6n26Tx8H4BlEEY1zj9N&#10;I5XdTJmDNEJiej07SK1WOTr18xv/AGTuqK8O6NXoMXq3LS8YKly8bDHsMMDj6ED36aOg6ZcULYq1&#10;nIPDBAjDJwAT5yePBx9vHSt3lJxR4soFaZGwSVZXIGdAwsdiy7RzInKiq1qNVWIjlXbdN6to3XB+&#10;IGoLIssys0owPVido3O3GCQPJyAT9znHnrzdoUShijI9M5+SQCRBu8gZ4AxnIOc5H26ZwPI5xtX2&#10;EFjMVdxyN2pCUlutWOiqxG9HtvRkf0IunNWEmORXJ+ZXIuvEqX8UdcmgaALVKkjb8TXWd/Jwd+cb&#10;iODuQjBwMYyIUXYGjxzCbE6MAdwgsNDHzgfwAZGPI2uD5zkYwV28C4lSizgUhc8tWZH6R41sZEcs&#10;vVtHthUgdznsfG5ep8kr3ska1PrvxX27rv2JFmsIqzxMGikgjaPaRjBYIwAIIPyqACPtgdHRoNOK&#10;NooSxgcFXSVxJndnIywOQQfJZiDz56+eb+MCoGGZ1x3xrgdpnuPB4xxsTkFmFgVqfXTl5Dldjcfy&#10;/Y3c1fl+LDSVlIHjArTCLAOwKkZcR1VGSLbWEaeMk/EjvHVbOp6ZVmuyKVgntyKJpYEdrUwig2hG&#10;HzKK8j8AhVYk7d246v8Ahz2rp6adqVtKiMhsQVIm9KKQxpUhNic5eNsF/io04IZmQeQpApZ5LPOp&#10;lvln8xHHB/Ofma5UTg3IquzsbzHc2psm5VHyp18FFNh2IRBfhWRTUd+LfGwssJ8QtX2lfNVTBWkB&#10;UkvtmBO3O6tRa2YdR1S8NOgV98UMk1vZMUKBSkjMyq7MX9VfTZIyccNgm+4e16IqB6OnVP2hYwIZ&#10;Z1gq70EoKsskSxqGRBtMJDpLJyfAYfY5JzRx0eLH7seCG4GEgJAKUQWOxrJJY+pskDDPbkRtVzum&#10;SFitcjnPjkhSROlNor6Dq3Dxl3rTEb1zL6UynDZcKD82CD84BH1ByOsXn1ehuaOQhJowcEemZI2B&#10;2naSTlQ3y8EhhnGc9Qyz8zXFkyrVWZMEtpA1kftLKCKKMuORqIQ1hGnh+pF30180CKqI1Xoio7wc&#10;r9la6oFiCJxAxyZIWZym0/IdgxLtb6qrYBzgkEARN3TpAb0ZJkEwH/tyADcD/FhuEyoJyGK/Qeeh&#10;pc+abi68SKqkDjcwGZZY5IZY0jglY1zB3ukYqsWBWSrETG71YlRXaJ2jdnK/YmvVszByDKMEMrZY&#10;ZDOAD827IBQgKc/5QDwIm7w0eZvSJVthyNrqVXAwpJ/h28/MDlRwAQcZgM/LGCvKhgPrw4ZmSREi&#10;z01isUrkcivbFIOTHAroXNd36XMRztox7mqiqVXt/VBGzRSyMpBR1sRBlGMAsHQsobP2bg84IwIT&#10;a3pxkCSJGGGHQwyAMc5OCjBTjnjOOc4z5MOznIcTtWOtKeY8CUVjEmZMFLaAPc2JFcTIsEchcEEi&#10;9KyTo10bHqqL1NVXIS0ujfgZYLCxTCQnYVlWCYDPCDeRGzj/ACoSCR9DgGHqFynKplhZ4ygG4GNp&#10;ouBkk7QzqpJ/iAxkHnHQvqeXKiGRkRsAXvWdDXKL7ZRyWsb0sVkkwsTWIqIiokkrel20V+uyHbHb&#10;dhlLRNKYjkj1PUDoc7iGVJGzg8/Kpz7DoJB3DXVwkgj9Xgfuym1xjAIYoqgZ9iePBPnBOx/n7F6k&#10;wVxNNZq6KVrpXQsjiZNGrtvVsg5ZIssnRpI1RU6uzdprfgFb7PvTxPssQEMpChizEHHAIeNXUZ5I&#10;P8I4wei1fumnDIpaGcHPJAUKynyQyu0Zx4B+mBxz1aQPmPAcohhm/DFdC/02+q30RTkZ0oixuZPC&#10;P6mmojZUa+R7m9TUVd78UObtvUablDIocZOAGdM54IZSxAJ8ZCgZHAxjq3Q63TsqrBTsOPm4VueC&#10;pDKoOOM8nyfp1JI8h42Pag87BX+5a6DZULBS2wzOc9rdtVB+kZdMjd1sc9n/AJkjn9KpCNPVK7b1&#10;3DBBBVtyFgMH23Hd5ZfAPsB5lrZpSjY2CCDnICttOTz5XCnHPnJ85xgNcieXLE83x8iTD34/Lcxy&#10;Pe2dXOgOkaqdcwz0jlayeJ8jk9OWZsukRVa/f5ls+i943tLtIt82TW2gFMbowRwrqSCVIXyqlfYE&#10;dANW7ZpajA5q/D/EfNhzkSEEZZDtIDAnGN27wTnJz1Teo8tHKLMgfRwUEg4srmuMeaUkA80Mb9Oc&#10;O9z2+vKxHLMyFHtWZGIidSoqLol3vnQRRFuS3ukUERCKPfIjsP8A8YApCKxAQvg7d3OOeqPS7P1g&#10;XDXjg2wttMvqyAIwDYyvI3Mo+dVBG4c9Wew3jPMMBGJCAs5YWoxJQ3ziukXrbJI8mCV/pu6IVkcz&#10;TY5XdCK9W/nR6zZXrGv6XrUqTT11LZKyhG2jBAVHUBhlwobPy8+DxgLpOlaNd0qN4oZzsHKF1JIO&#10;WZ0Y4yFJPGGJHkc53SGjI5ps7ixphTqyoHECYsEdm+aQWyNk/wAVUQwZFa+BrOpJGsVxDEdG/oVq&#10;ruLbi7Xr1ILLrasSTTNuat6atXhUbcGKTGJCdpUnCEhlyCBiTXk1+axPErV4EiiUqJ9zCeU88OgI&#10;2AA5Ay4yDtOea/c44nyDkt1jtPLgIkNyLL634tWFxm1dmU70vWFHMUZiDTSObtrbBkKrpJIOp7u1&#10;77JvaLQq6haGuSSVZF2fC2ImhsQRgttmkhDtvQA8mAuPKuQMDqm931NVvT0K/wCyESxG4lFmKRZK&#10;8zjbuiSQoAjE8gTquANyAnxVbk7ivNMAtB0yWjjqYruOY+rcHMpARDIHtYUyCR+iEIDmlSMuKeOO&#10;RJXpIxHQyRyLqfbuvaVrFZ/gbb2WqbIbHrIEmTeGaNnUfJ6ciqTGULDau0kOrL1mHcOi6npVhTcr&#10;JXS0Wkg9F98LbThwhO1w8ZYeorgEseAUKnoWscbE2SJs8zY5ERskfqO6JEau2tkbvTulyIqI7aIq&#10;J22nazenCxVii7lyVJHIyOSvkjOeDxn2J96360wDAPJhgAwLkA4PhlzggY8HJGM+/SOb3Dt9XUvw&#10;iKu97TWk2q6+fhPp4fSONQMfnj/64/LB+pxyRnqO80mCCDkjGQSR9R9scY9x9c4z0hdBMu0dvSr2&#10;RPle/wDb6/f677eJIC+wAzjkZ5/1+3j+vGGiz/5v0APPkjnwM5z/AF+vOiQNyJtWOVPrpFX57fTf&#10;x9U/fe08Ohx+XjH5/wC326ZIIJGG5POB4+n5kc5H1/n0ndW72qsRV/VO/wBtfGv3/bwv1MYAYfyz&#10;9fJ/v/lJB4yDz9R7+w55PH0/261/haLv8qtVE7ppFT+n1VdKm/6fXv46JQM5IP8A3/1H5ePt1zbz&#10;4ORnA8/n9Bnke3v58ZzZUuXTWtVVc5ERGtVXOcvZGtTSqqqukRqIquXtrek8eadVVnLBVVSzMxAV&#10;VUZZnJwFCgElmIVRySByVLEThFXcxICLjJZm5CgedxzgADJJwMk9OA9LFC9zj0kbHHDOTNDE6Jk7&#10;RxoyZClV0qSNHnGSBXe3mhfPLtsccaPfGjwV/W2Faw+mmJnhdIRasVrs9RbEy0JahSCqsM2qUrUd&#10;1Ve9p1kVKZDyWLAWCwsRalpYksQRXd6LN85hikgSwYVkniss8khdak9ZoGf4WzCbFgYSGLdNCz9v&#10;f4emFY7h+FBZTZVFomR8nV5ZBY8HW4SsxUeckfH6qJRjB7I0S8MjkyK7DCNa0ts9UEQhUVW+F35e&#10;/j93oe/fxnH4fWrOoQ6R22smlXIJrHrWL2umlPYsahPX0tkp2K9Stbq6RFcB0+B6MM4swzPaYv8A&#10;dP4U9of+mvw8HdCV6ht6tJ8fSsRokaR6N8SIa0cJuI9irLdesdT+ElezZrTzenmN4x6dgORMsxmy&#10;ByHAL7GzS6DKYbCqmppMpJrZ56cuNFihs695tmsDWy+lOM0mM50TRxDhPTmFhmH+cLGut2H3a9rQ&#10;bj6LqOh9wftHSmkXWdLmhMEsFmNWjpPLXehYWNEUxp6NygxLlzJK53Cv26O49JMGoJDqdDUNNapd&#10;LU9O1KvKs8ckEzwNbjrypZjWR/LxSw2cqQuNh+f7kzHLbDM1t8Lu3j2bcPtDgx0c9vQaHYNhMHKk&#10;MghDsCGTwPHngWaVHBTpJDBGNGsgjf2U/DnuHTe/e0dF7p0WefQ5+4NN0++50uZJ6SWFqeg1V6Ni&#10;OfS1WK1atrDUSKKW4YYr9oi0jRRfnV+IPb17s3WtU0m9Xh1anUtTxRjVYSmpwwmzJbWeC5FOmokS&#10;VIKr377M0Vb4r9nxb6rwW7IzgB9V8zJ3QCpqWSBz0nWN/UQ9IR3dMcr43xCem6QmRXRyko5jIoIv&#10;8RumvYvQMu6oLsJZgZKciJYijSFCjPUstGJ5Jp/Uj21ZgIowJWGCVGXJDVnBHxa1JckhbMchrsC7&#10;4C2YvVaL0oghLTw/vJCVUqBnr11SQwccp46oOVtR5U6XterURzmORjlkila1zVfDO2KVO/8Ah7a7&#10;S6uq0bkrwQzMtmKNZJatiGapajRyQrPXtRxPgsCpaMSKrYDsNybu29OtUi3rpE8XqvClmrZr3acz&#10;oMsYrVSWaGRWA3RsG/eIGZcgNt1qAq6Xp19/y67/ALf0VPjt9e+tTQ4GQQePH1/XJ89QvbwRkD6Y&#10;I9gMew+vH26xdX9+zVRfldL/ALaX4+V39e/9e7/yPnxkfl/Px9vPI68RkgBc8c+Tj7jjjPv7+PYd&#10;eJWpvu3t2+EX7d/1TS/b5+e3x4SXOPvzn+fGP+/XtuCM+PJHucDjJ55HsCM/r0pQBjGoqI3arvsi&#10;9l+m/wAuv01vw3vLZJ8DjORj2/1/4/RwrtAycg4yAeeMcePr7AnIxnjrWoKuXatVU/RNp+i/7/r8&#10;d/p48SB7jxkcgZ68Bu5C4UNjnGT49/pj25P5+etLg/lOn4/T41v5X+nz8du318c3DIG4foOD9Oef&#10;9fP8ul44I5HOeCBx9gAf0+pBz54xQRy/8i6+n+v21v6/p38JLeQRgkfy+x+vHuPrwOurnwc7R4yQ&#10;CPbGMHjPP1/TrFQvhOldr+v79/v8J2X6L4bz5JwBnpW3AGDnOeM5PvzkHn359uvWgu32RV39+/8A&#10;X41++k+6+OEgck/T7n+Q59uOlKuBk7iTxg+3n8h4x+v363oDtE2irrafRUVPp+3wn9u/f4SXA8fT&#10;z9D9/wDfnpaodufmBGRxg8Y+ufYZJOPOT75GSV6Kulau/wDVe337p+30+PCTIfoPvnpYTJ9zjjOB&#10;n8wfAODnOcfTz1j7Be+mf9f0X/T7fX9/CTIf/kOOePp7Z+v6fUceOvCMAnPGRxnBXwM+/H3yPIyC&#10;esVr1X6a/p/2vf48J3gEnJz4+/0/vn8vbrwj+hIxyR7AnkfnnHPsAeBnrBQGonfWvj/Xel/T5Xwk&#10;vk8eeSc/bn29/wC/v0vbgDPhQeB/PnI8exGOP54xUSNPlquX7917L/0/+fCCzEg+OPHj9T5z/p58&#10;9eGNwY//AJvjJ4wc59/PkeeOskGanxArvlN9/v27/X9lT9P18IJJ8vz+mB+n/fpQ2qpBUk5J8nGB&#10;/DnBP9ceOev3tEd//CVvx22v6dtLpNL3RVX/AG8ILY/zA/kM/Xn8x7D8uvANnheOAR7A/XPPA8/Q&#10;Zz9evfZ61+T5+6/rpNbX+6b/AF+PCd7fX+g/4/r9eOu4OQCPyzgHPPkceQeBzgc45PWaCsRERXIm&#10;t70iqnx9F+idkRfn9O3hBJ5IBzj7c4P8z9f1+vS+MAFzkfr+XjHHGOPcccZJ/JFE1f8AmVdr20ml&#10;12RdfTe+/wDr4QQSOcAcc5PvyefGOPfjwBk9eDID/EzHJPIAH0yAPt7e3v74ntVd1wY3R7GJhKRo&#10;1hTWdEiO7ptWtcrJOyNVXOTvpU19PFU1DS7c8oYWXMRfcYC25Sp8gEjcuTn+E4HGerZQ1ilBDtau&#10;glVQBMqANuGQDgNtbHBJbk+CSCMIW5pjA8pI5lsPEZDPoqFbGrHlillhiIak8Ejkkikkgmhnaj0R&#10;XQyxSN2x7VUBf1DSqNl6VrXu3aNissSS1L+p169mH1I0njDx2LEcgV4ZY5Y2KhXR1ZSQc9S4J3ki&#10;WY0dYlWcvJHPXrB4ZlDtGzqyxOpIljkjbaxAZCvBBHVuqjmPIKyfbMgWFiOavpzOSSNE6kTvDPK1&#10;fTandFZ1O6d9+3evT9rVZ05p7ycjKgg+D4dVOCfoccgD69W6LuSeFjttAc/5/wCHByFJViDgDwf5&#10;e3RnovOBX0iJDfI4t0MjGumrJHExSM7IrljlXcff59ORV+E6Nb8V21+Gtmz81PEQYMdtgCNwTnAy&#10;n8X5soGP6GoPxAqVwVt4YoQN0LGRSPrgnK/oc5OMZ6N9H5t+KLxsTPxx1cTNtqwHjTQKj0RFVvU5&#10;qoirvTVR3S5Pjv4rVv8ADruOnuPwfrIo/jhdXBBJAPHPHAORkZ8+erBV760C2F23FidgPklVkYEH&#10;OOcYOcng7cDjJx1P2ct4LYQvey9AIYzSuYwhJHt3/lVrGo6VN7+enSKuurfgP/6e1aFgDVmQnOCy&#10;YHH1JJX6/TI5IHRb9t6bIpK2YnwQSAwJGOfAyR4z745HVTefeb6+yyzjLjnC+Q34tc5C7I7y/qos&#10;fp74u8wWst8FxG8LDntk6qUjHi86AsxjIXxTGSs9g1zU9SSDGfxcM2j6j2FFYkcSL3FBbasspjhZ&#10;JllrVprEYGZGWaKwtZgw2ESsFY7WGufhbUg1mn3dbjVWhi0xqSOUJkNho5LTJFIDhU2CAzptJlDx&#10;gsFUhzdDzpwbnwpVZxH5kuEcyykAwupLxnL84F40ydlpXzyhGhFh5PEN6dhEVBMyZiQQxeq16eo1&#10;PzrdtC7t0ppUTVpXRAMPYpLFYcYIUtJWaWFieCGZHPzD+DJx1RdT0S26OdLMEz43LXlm2DBBOFlR&#10;ZSPoFkjGB5bA6D2ZZd5n8CctlZ8RGT47KiuHuaOV2ZUMsLmq5JYrzFDbUVzOhqu6pUib0oq6RE34&#10;2nSz+Guqxoi93V69htuEvj9mOTxxtuxRRZ8j5ZmGQDnPWXai/funO7N2xNNApPzVCby7efmxWkkl&#10;+nDQgnBzjkdA0zzTZGQkckdcKARH1JN6Q88rJXo7b3eo+ZJI3R76VRYfy/C93Lu+0uwtOsx+pWuJ&#10;qMDAFJa1iCwgXBwA1f1ImHuTvz/LqnXe979aTZYpyUZlyHjsQTwEnPPyzelIp84yh+n5kbFPOJCG&#10;OyCwFNFnXSTlIQTNDIv1ki9NzFgcu1RY3Rub2/8AMRfAvUPwylkdmgkhkXnbHsjR14/hcHO4DHkE&#10;HP8Al8dT6f4i1gu2aOWJiRvcs7oc45BGCpxzjbj6MM46JcXmvx4yVyuydIGNi2iSiGPlkfr/AMnu&#10;xVRq716kSvX5Vztd/AQ/h5qEajFBmJbkpJFtH/2/iHjH8LAfbowO+tNkLf8AXKuFxgxybjg8DBB4&#10;+6n25bPUdL8zo8JauYn4lXKx6uIrbuMI9jl/M56CnjRtam9IrVREVEVqvXsviYnYMrx8n0ZsgCOe&#10;qZIm9gpkhdufoTj68Y6jv3rCkg2kTwe7w2QkoPk/u5kHBx4G36Anz1xV80sVd5mc751yy1ucnGFr&#10;eRqzBgDIM4eCNSVuE4sFWsGscWdRWAlkLTll2h1pRxoMhN0TNNDdSGijJJ8LfiTbDd863AtlXjoT&#10;/BVXqxpLC1aiRBvilLKXSe3HYmDhg23aeVbA+2vw4iEHZejSmmjPfga7cS1IySi1fInKugDrHLWq&#10;NWr4dCu4Opwygng3nNRZ5LzDguD1UtTBai51imD1dbAlLkg1e+stAMcGlmOgoqo2yIjSKezR9pjp&#10;aucWqHxRelPA13s2hY1TVqGkxmT1NUu0qvqFXXbJctRJvCkSEx5k9RkG5GRduGHj3dtutp2mWNXk&#10;SL09Pq27gRSrbo6daWbDN6iqsoWP0kOVZXJYFSOvrcteX74qZyjzltWMdoUchXs5n6gldqeNGDxQ&#10;xPlTfqxxwqM5rkZHCxrWK39L6faNOtGsbiORVbOUVk3/AChPmVWK87dy7SAhJ2/Lx1+cd3u+zZle&#10;SMSRB1OA7LJsLM0hCswJ4D7DuDFgBkbssR/+MwWNg8m/QwiImVjyJoHsWVq9aeo9Il9NJepiK1rO&#10;pqNVGqjV6URD3wTwQBKfpIyIVRXB2njCgtyVwcEnB9+RnHVfOoxzWC931ZEkZS7oQWUg5YlSFDZX&#10;wM8cYzjHU6Zx/it7MyfGs8B0XIiQ05EM8Vqiu0vSsEyRD9bPzK9rpWxu/wD4L0dpqijquoVFZb2k&#10;SgxA7rKsrVyB7h13Pg4GCFJBHzDHPRUaXp9xw1HWIl9VuKzBln5/+jbVyMZKkgH/ACkZAM1x7ijM&#10;wLkYdQ6+5rFkapM80LxZGtVWrpHyPcjZelqParpejatRUT/N4FXdf0uarI4lmq2NpEaKwkXP1IUA&#10;7ckg4UnGSD5HReloepV7MaMkFqAkeo7KY3wTwAST82OdxbGePp0apsZyeqerg61a9XK5qQV80cws&#10;orGorZZlIaXNAQ9GpG+NqzDSuar09Jdq6sLdoWABJP6wA5aZCsiuTgooQxq6AHIb5XUED5uALK1a&#10;5AcxRemckbYmDIyAAhjvDsrNjaR8yN5+XJzDrC4oJoSq/MuOLguF6ue06LHqiM9hCOVXSh2wBYkr&#10;Wv31Ojc2VJF6UWNqK5FJQ1baskuma3VjYYBia5YaIrwAkteaN1JHseMeQTjKjJrVZt0Wo6NZdDgi&#10;Ratf1N/OWjnikRhnkEEHcQPlHPUTt8GwsicabDbC/bEVIxIIrLFjDGDOnajFCMfCVKrZYupWSOkD&#10;9N2kfEu2p4nwapqcaSLqcFMtGG3tDfiiMgXkyRqyKCrYBXbIWwSGznmDPpunuyPp8lkBzhPWpSSq&#10;pYACOTbJkFcgHMZB8jwB0Ssf8u3LBQkB1Rb1lfAx0cs41l72vRzY06uqWCRxLVVzERqtWFknQ9ER&#10;EVHJ4r13vHt5JHjs1ZpXKlVkh9GbBP8A8XHpn+I5zvZcjnI8G6nbGutGjwWoYkDBnjkEsYYD/wCS&#10;kvyVGD8qnB8ZBzebjTim3YxkeSR4hBC+GJo4lDAYU97kc1yyTWNkOyWNEb1NfFFE5sqqqq9rVRvj&#10;LNZ12szE021B2DMWe20SYBGAFihYqeeQWYFR7HnrRdL0qwFUWhTUYO1K6yN75JMkoBBAOMAEffHR&#10;Wh45px7mxDhLMDIc2JyezcwaCFSY3ysRipE10sUbmJ1KhDWRNf6T3IvRG+svqkzRIxAK/MMOxYnb&#10;gZPzYB5445IyOAeja0oldgAAwwcgAeQftyAfJz74/ORy4pfRRCxw3aWja305dHTqLEqMjbqCPULl&#10;csXZySykSLI1UcitcqosFrKyeoGX0xKONi7ieeSxzgg4xgAEHgg8YmLHsC7TuKcjcxAxgcDgnP2J&#10;Pufz3vvMetJSqW8r46u1GjcLK1iR9Mj3Q9ccrXsYiubK1zHxEJtsjVTr6nbTxDeGeHbLG5eNjuVv&#10;sDz58Y8Fftx1JSWOTcjDDA4IPPkHGPsfOccg+PB6d63A8FNrIYinTvNcOiTSpIkMTJntcjZYWwIz&#10;pVOraOXbXOajtrpUck3rKsSDgA+Gw2RkYBBz59/6Y676MTDBGCf0Gfrkc+PrxkDxjrXP5doZliKq&#10;bOKyaxGEwOmVYpoNv2jnSqkyOmiREWVFRiqrXIisRyL4mwa4YgVZSoYFW2kZb/6kHHyH88c5PPUa&#10;XTlkKkEEqQV3Z4xgBgRnDDkeM+cYxyozfgLHeQaZaDJ6cK3GQRsM0krfTsB5mtRHE1Zb2qQJLI3S&#10;PWB7Haa13Uvps05pnceo6NcF3TLMtaQNuKhiYnGdwSWL/wBuVc8bWDDznyct6ho1DVKzVb9aOeNk&#10;IywCyJ7Fo5Mbonx4ZSCODnIGKDeYbyRVs1aNe8ciEB2FTVj1EtDDGEgh4NVA9kFtIU5IpyLl6KiW&#10;EpEjn2LU6+uMiJrZda7N/FixXneprsizwWbMlj4tjKZIZJ2UvAsY3KlUf/iUQAQN8pBRjtzXur8N&#10;61qJLOjoYLFevHB8OojVJY4VOyViwDPYyR6jMSZRyTvHzc1LXiTLaoz2RtZLFP6jGK3bVYqvjR6K&#10;ju22IjkRzuyI5HN1tjmt3ip3VpFuH1oLUbRhST5DDaxUgjnBJHA5zkHwQesatdq6tXl9KWuQxZV4&#10;YYJKbs5OAVGT82OcEDkECJWOH2ddO8cqBGyMeqKiORWu38Oa5Pyua75a5F7ov08F62p17EayQvuR&#10;vcDkH3BU8gj3HJBGPr0Is6XarO0cyYZSQfB8+4I4YH2OeR9PHWhMYM6etGtXWlVqO/Mm/hPsvwvw&#10;uk/dUTxI+Ojzjnxw2Pp5Pnx784+mD0x8DPgnjIPgE5/p5+/ng5+w0uoC1ciekrdJrb0TpRyrpv51&#10;XSbcqNTqVNuc1uupUTwr4qLk7s5IwA2CcA5wMkngEnHsCfbhJqTEgFCNoOWIGBk+c+PJAznBJA8k&#10;Do08c+WrkLkeOMmlBgiDkeqKYW70YkTSucu5FYjna6ehqO09eyPam3JTu4u/tI7fE6yia3ajjkdK&#10;dZoxLKyAYiV5GSCN3JCgzyRqCdzYAOLXonZGqax6csZirQO6q1idWKorZ+dkVS7hSN37tX3D5QfH&#10;Vkw/IXmUDCWyZNjNfIwIsx5tkrxpYhIvTRSJWqhUIQAso7ppriH0yBVWSNkzmsciZrb/ABXpyNFJ&#10;bqXJ9k6ejp9CRvg/UjsXDWtW7GyG3LHPTliq6jRtLZ0kSDeK0xCSNfKv4ZSoxijuQQ+pGPVtzQq1&#10;xYmSusyV4PUaBWjmR5qs8LwXDkR/ERhm252P8PnktopFnVZFjxNm9pT1rT3GQyzqyV8DJUOR5UKD&#10;XSIpwyzOHnPGlYQSyF8MzGPUfxe0eWWOrb021DVj9GKu9f0gteFNoA+FA9OI1mjhFIQExiNDIyRy&#10;FY17N+GeoQxyWqtulJNukaSG5HI0thiZQwedXEsla2pdriOwY74YizICxs5wShGOWYGLWpFpjTMX&#10;xitx4+4fI2Uqxs61zQiqavGGhsLF41ka0+WKzKCbWuYCxBhjYiXkePzbr6kdY/G7vPWUkpafX1Xu&#10;zu2WKUxwvqOr7r00UNFS4WevEasSybUjj2xVYkdZNxY/bDaeNN/DPtrTXSW7LQ0Dt+KSMNIK1PFO&#10;FpbcjKTFNJ67FeZGZnncq6YCgd8qkOdn9kJjWQMtITxRUVcimv64uc0Uc19jXxGD15UqMr1ERgBE&#10;owyOhHaz0WsTvn/4jvah7n7gNHuKuwhapLZj1CCN20+WWGuzUlDU5Y5KyxNGEaSR/wB1O4ZcAL1d&#10;uzlryaFpC29MsRNILEULUZWVbMYlkSOfd8RGyTM25m2jcXjU5JJY0U8wtEaZmIV9YgxV8txilFGg&#10;cfuXxbCjNr5iIS0EAhSB0sCiwtWCAthAu2xLE1J3fpT/AIRdUaz+C2hRzPXlGn6jr9N7VZk9EwTX&#10;WsROogkASt6VlprIcxJDAzNGY7MKFfiL/EZUFT8StZkjkZFt09E1CNLGI/31aq0dj1DOsiG6z14o&#10;aRRJDJZRIrXq0JnBAn8vzMgbPLG9sKukRXyJEjYEa93SydzHLE1qtSJIXpLLJIs0TZkimV7fH1ND&#10;qxjLrYHpxLn95Iybol3y7XlYH0zTdPh1r2EeaUySiK4scylz8+2NCFhEfT3Wed/EFdZDHab0q+9K&#10;aPusLqSSfHS6hRliq14oazWNMaesyIMkpSYpNtidFIxeyt/I9rka6NVRez2qjHvYq9lRr3t+HuRS&#10;MzV7MZgsxxzxE4MU8ayICrpIvyOpC7ZI45PA+dFbO5QVARLNE6y13aJwQ0ckT7W5UqWDLySUZl85&#10;Cu4yAxzi2sa17WyjokUMDR2xwNjgcnQrUjlVyMej5GNRWO62qx7VTr09rXIyyzqWetdcM8k0xiuL&#10;8VAWlClY1b93Yr142XKRQygKryYDFlxIMsTgJYpxM4ESfE12evZCIGDl0BetYlmLB5ZZYfVZ0QB0&#10;TcDpiq3vcQixJA2BIOh8r40YWssfXMg6MdI9Giv3FJ7pBnTKiywMfH38ea/JAjvbgZUjV2eaqGtR&#10;lIoFlkm9FFNtAZPUiigWKeVti5JMgPSIqfrvDHBNE0spRBFNiA+tJMYViWWZlrtkGOQzPLDGqO24&#10;oY269WpendY1anZerSo1N713+E7o5E+u0VPp4chu17Il+HsRWPRnetMIZUlMFmMRtJXmCMTDYiEk&#10;ZkglCTRCRC8ah1JbkrTQsizQSRGSMSxl0dBJE7MqSxEgLJC7I6xzRs8T7G2O204/fhib/ZE2uv69&#10;l+EVd/1+u18OGXPsT48nz+f6nj7Hz0gLg+BgYGfGfuCftnHHzfUjrFa1F3+V2v799dt/6/X9teE+&#10;oftk/wB8DPSlwc8NgDnAyTzkY8fT7nzx1qWrRdrpV7p2RNa1+69+31XXZfqnhJmwccfyzz/r+n88&#10;8dK2ZBPJIPA27RnyPyOMZxkefPXqViN12XuuvhF/on6Lrf0Xunf7JM2RwfyA4B/Xn6n+X5dObeff&#10;B5zweDkkEYB2/UgcnJGeevVrUTv0pvfyqa/T/b+i+GTKf/l4Hgc+P5/XH9npeEzwuT4yBjP9eD9T&#10;+p6zbXtTXZEXXZ3b/ZPtrsu1/wCiIMufOT9PAH989OYX6jj3OM++PrySc59z546UDhxxzQPkRHMb&#10;LGr001eqNJE6+zkc1dsReytcm/8AlVO3gZrMtn9kau1N5I7iaXqMlWSNiJEtR0p5a+xuSG9ZYwp9&#10;yce/RDShANT0z4lI5KzahSSykgUo9d7UUcyyLwCpidyQcDAJJHWU1d6c00SJ/wCXLJH8bXTZHM2q&#10;6+V1+i77L3347pOpxarpOl6pFzDqemUNRjPIGy9ThtqMHkbVlCke20j26TqVKTTtQ1DTpB+8oX7l&#10;FweealmWuSccHJizwf8AMD4x0kcD+mvp8f8A3/8AHx9N+CHqH2H9/wB/z88eOoQ8ZPGc4OMePfBy&#10;eM/f/brWoCKu+lyr9vhPn9P+/prwkyH3wPv/AOeu4BxwfY5/mR9/vzjg+MdeOAYid40TaJpelV38&#10;p8r3+mlVPt9Pqn1Mn+Mcfcfbz/welY4/hPI87c5JHPJ9s/pxgffW4JqbRG99d0VGtT6Jr43/AK7/&#10;AF34SXx7k/fyfz548geM+MYGOO7B7csAB7AefHABx/t9ek7oURV/J8fCIvf9uyLtU+VRV7/b6eO5&#10;OPI8+fbH9ODwPf6Z9+vZ8AqPPABGB9uB/Mff8utSwOc3/L0t0qqvyu9/3+e/fX3VPDZkUHGckcfQ&#10;Dyc58eDj68ffpYRmXxtBBbnJJ59weQcjwT4wffrU4R7nNa1rlV3ZE0rlVfzfCJvuidl13+v08e9V&#10;QCWZQBz5AAHHkk8A59/9wOuek7MqBWLHxxkk4yBgZ5A4P+mB1pcMrV0rV386VFT+n6f1+qfOl8dD&#10;qwDcEHgYwRg+/wBTn+WPv5ZdGU+CD5IIPOOPOftnH19sdYpEqdkYnb4VGp/vrfyndPv4S2DyD58g&#10;5zxn9PfH9nrgJAAC+CfmGPGPqcHyMEffJ9utRMZvtp1DZG4pIZ/atnVWjuK9J3t2zuaqObA6ZI0m&#10;c1Uc2NXKioul8R5zJ6MxrGH4n0pTWNjeYBYCN6BnWM7zCJSplVDvZNwU7sdOxMjSQiwJfh/WjE/p&#10;FfU9EsBJ6Zf5RJsLbS3GQM8Dr5zOZ8M80Wa8mZbkrsb5IxuWxtSfcUguJZCfXgFCyvDKjqzoRDYC&#10;quSceScGUc0qH28rGMnd0KifmLrnYveGoa3rF7ur8NbdnXrWpWrGo26dPUb9K3PM/qNZpva1G1LW&#10;qyFj6FITPFWjASviD0wPrHT9a0KrRq16OuVmpwwRx1v+sqwOIVULGJkSKNDMFAEkiou9vmZQ5Ydf&#10;UriIuB8ksY/jfmHhfkL1iPbwj43ynhzrF8ipIsapT3dhT2jGTNhe6JzxWtX8rHK2SSNj/sij+MPZ&#10;1gKGuz0yf/6ujajAP/2khWaIDHvuC459x1nVv8K+7IThKcNtQCQalyvNkDyCjtE3GeVAz/XE4seD&#10;+QaqBxJWG5G0RPUX3YlITagKkaMdI5DqiI4F7YmvY57knVImvYr+nrZ1W2l3z23e2/C63pcpbBC/&#10;HwROfHhJ5I5M/Xgew46rFzs/XqW74jSNSiHhiaUsiEcnJeKN0K55B3Y44PjofmUHspVhNag0zfmA&#10;sWUKZP3iIZC/7p/l0q+LJFfSZQ0Tb0OCHjlWVSMkHBQuPp7n8yOegD1HjfbLlXGPleMxOD4PDAEH&#10;nwF9z1qiEeIvqRTPj6UVzXsdI1ET69DmuRNrrvpUXevjXh4ukvylVYkKCCoJJzwCCMHnjBH156Sq&#10;mIbxIUAGSVLAgDz77cgD8+OM8dcrofMsaX/FmCwuCzpyscwThfkDiNTbQhkUoV7JihfJOQ/gMxNj&#10;FAVbE59UUVDPFHCZYzg1BI0QcTQ5ph/zg/HbWU7h1TXddgj2VNI7h0qPTpVOAaOgXU08WFUkKi25&#10;ZLtlVQYkSwj53Pz+kf4M9uydt9n6DplllN7UqM2pajE6/vRZ1cLZEO5xuZ69UVoCDuK7H+UAE9Q7&#10;zJDrjPmL8wFJN688IvLWcWQTjh4CBBhbfISrwX0UK9Qn05gLCJ7WKntHxtWKJGLKiyZP3HcfTZrs&#10;9dfUaG+FKg7PksS+p+8dCGCFJEZWGdhO5gADuqn4f9n1O8e/YO2NUvyabDah1Yx2qiVhdjs6bVkn&#10;iURygxWYnERQqCs4GT6gKYEQwfmjkrjWVpmB8iZnhZg8MTEfhuYZLhoKs6IllZJXUJ4gC9Sq+JXG&#10;ClQ+qrW941cvgXX78sQEIUuxOHQbIrEdhCGb52Il2NK21d2F5ETYKAk9bpqf+GfXAJW0PvSm6BmZ&#10;I9UoWqp2/KypJNC+oRmXI9MSenEmdxJJG7qw1V58/MPCi1uR5Nj/ACPVqW0mIPk7B8RvyHuZG5sU&#10;kd/SV2N5K2WKFFbMa/IPUkY9GyTvVi9Ni078TzVeNqt+xSnVRI8kS3NNmEgYg4sadLCwcDBCsSeT&#10;uK8Dqia3+Bn4q00YPoejdz1wpTbBc0rUFdSm7irqLVpTGxByVhKqy/KG3dGnEvPphtjPXhZ75ecU&#10;IjDlSSxtuOeQcvxea1gfIjZImh5bBnII6t6XIC6K5AmjR7PcMWPs3WtE/wARfeGnhUr90XrcUbEe&#10;jetUdZjYZA2EanE9tMKT/DZBB+VWY5xincf4PwVzIe4vwm1LSSQxNvTtM1DTUXbx6ofTlSm3JHJD&#10;pIVJX5fm6s3ReZLyIZfKkRN5z9xAWQQQg0dvjONcm0cMDWxvbFLZYtZMvEcO1ytnmlqI3uciN9pE&#10;5deNc0r/ABT3wI11XTNKshyAJVju6exPAPzQPdrEAkbnEaRcjkDxktz8Ju055NtLW9W02QKrenaj&#10;htRgNnADOkL8gcIZC/8AFnwT1d3jmXyu1vGXKPK3EHmFxXm7knjzjPLc+x7FDBLLFjsPXH6xUdlM&#10;mJ5DQStvLfHjShCQWGlNphTGiTOapvt3Rsd1/jpZ7s0uxp2kxUdKgsQSmyaN2ea/YjiAkkgNnbWe&#10;vXkUFJ/h4xM8TFDOiuQbR2b+FekaZqNe1Y1OfVpFnVIJJYq4q1WdjCsyVFkkaSdJSEjknYxwzYb0&#10;2cAjhbHxncYvAbmF5lL764yXNLu5y9j54vdWgxAr7i+Jsl901TbSyNu4VnAaj2SSsc6V0CdTo/lu&#10;8xteo8cMgZYAsLMWH71jhQGwWUKEfD5Bx5Pv19W6fGlP0Y3kj9MylpI1ClViRecqWVWO5kygyBt4&#10;GOqRcK8fY1ZedzjomoLPLC/mi5ziGtuBnw3FQ+nCvbWSGYqFGw3FW68HikBs3Cgz9DWDlwpLF60u&#10;0/ghRe7+JXayzoFiiuWL2UD4kfTtNtWY0cktgiSNGbkIMAb8nByf8ZNQjrfht3O0LyNMdPipbZCg&#10;2Le1CvVMkYGwhWjlcKCGYnPykDPXfFBJFRqO/MiInbXZe2t//X3Xx+jQKrgDGcAHz9vqPH18fz8f&#10;ngxctjPAJ+Xg48/Tz4A4/wBOs1C3pelv7a1/vr6/t/0XoYe2eOTn2HH5k/34HISVPGQPrj7e3uPf&#10;yCPtjI59QBzXIrU05qoqKiKjk+VTpdtOnS/Cou0XSbTSeO8EHkEEY5xg+PPB85wRjH2OeuAEEY4w&#10;c7l85J4AxyCPYjwOQR4MwrMuzKpfG4LIbiJImo1iIbLI3oT4YrZlkRzE0idD0cxE+Gp8eB0+kaXZ&#10;DCWjVfcck+mq85znKYIYk+Rg89E4NY1Ws4Md20AgAA9VjkeCpD7sjjw2cY+/RGrOaczg6WWZElpE&#10;1ERrpRxYyWt0iq1SBmiue3f+VsjZOle+0+PASftDS5OayCu3/wBXkZDjwSkhkA/NSMj3PRut3fqK&#10;fLYZpwMkbliDY+nqKELH8wT5wR1P67nSFWKw+vsUajmpI6EGoLX42rHqSkj2uVqtVEVWuVunKmlR&#10;Vr83acckjJVvUZJVkMBj+LlWRZ9glMOyJ8mYRsJDFgyKpLkAAno3D3coC+vWtqpUOHEELgpuKF8u&#10;P4dw2hicFh5J6KOK+YjAa6eF9nWXjHR6b6iY5TuRIvlPzBHQuRO+0T0HKibVepVXYDU+xNbkVlgm&#10;qncM7Dcsht3HkTRNj9WAz4A8g5R710iNkaWO0DnBYVICNvPJMUg8k5xtyPp9bT0/J2BXYgNoITGL&#10;67Y5RyHxtgcsKPcqxzDvkfHK1X7/AMN6o71Wbau034za7oOrVJZYJY2Yxkq6glwGx5BAGOD5HGD7&#10;54vtXWdNsxpNHIgEgDKSAoK58EbsEZHHg545I69izrLBLE2xobAEppUkaezcLHPVisieiQNrY5Zo&#10;3o4qJivLRz1WV73LDuRq6B26iRoqTxSIUGdzFw5JHl2AIwCPk4AAA5xz0YqztKS8UiEMcELtKjkc&#10;IpYEZHLEHk48nnohRct5UM4cm6weKJ0kEcEZQjzmtjY5UkJInEkgmdJCrP8AEYwaV74nbb/ixOVW&#10;CVqVpARHZPkkglDzjAG4EYPjlhg4xxjki000fLRZBxjgjAzkkrjn2OAT5988Suz5Zr2wRAOrZzSi&#10;ntHe0FhQckAs8bel6QnQMcpaI5HQtaqwK18apI17VarcdIklhIFVRn5yrBnB5wVP8OBySMgg8HjC&#10;nn8KUJJOPlypCn/84D5h7f5eeG60NucLy4k4Na6WqtEijYRYEJENYQzCR+mP65UcjoJpI2orGq96&#10;o7pWNzF21znmisQop3iSMnhBlkIc/NgEAjOckgcZznyOmvUidmwCkg8vwGDAfLnkg/QZ8+PpgQLy&#10;7YVDlxc8WdTwCnwRzxJDHMQju0cqalkjdC9qI9rWTPjar9scutIp9KExZ4nXa65w24Y48Z4ORkjJ&#10;HOMkD34uobAFkVtynaSvORk8gAnHHOOcZx0Q6LncqkhhfPMrxpFcvqda9TVROlzJI1Vr2PTWnIvx&#10;9l+fAuXTpVcoV+ce2POOQQRkYzggg/fGeOpyW42UOGBX7H8uCMjBHgjBA88+ep2H5g6OdWKp0TJX&#10;Iu3P6lf+dV/Km1Xv9FTttE+yJ4jmlYXJ9N8fbO0eOfy/mMe3TwnjJADjP2xn3z/M49h/UdbAuR6y&#10;zldG8yCYNHq98DlXcjV3+Vj0VVR23K5U7oqIqKutJ4SImHsQ3twQB9Pb+Z/P8+lbwcjgjP8AT6ce&#10;/g8/06rTzhQ41ezoSPjjSJyI5RoZYZ2wOR86dLCUSLoV0rHI1I12jtqqfD3eL32nqd2rLsS+0Ch4&#10;5GVk3q4Q5MbZyAjDO4BSOBkZUdVbuKjWsQl5KazNsdFYNsKbxhXAXBLKcbcfwnOOCQay1HF1ZZQS&#10;h5hW2gTI1lYJMC6HqlkjeqK15UkEiov50esD0RWp1N2m9eNSsd0SVJBPp08LswQypKH2gED+GMOB&#10;nIxvBOQMkewzyHQEtIYLsMiBS/pNEV3HBPJkKk4JOdpHHIAGelQnlSbaMQqtsS5oZXNjFFWOVxr5&#10;ZHtjYPJGMkiMkke9kcO2dMj5I0av5teHZfxPjrqBYSJGJUFgVwSzbE9NWIY7nIXJOwE4Zhweo6/h&#10;+ZmJiklZeSq4O7j5juKgjwD45POB7G4nBmOcMcGcw475UMupaPIuVubuCcw5iyMe7gDuxIcXwzNc&#10;bxeHCmhmxvj9lJ+MWtycSkTUMtKiX0pmIHX9OLd4d/6r3DqlaxVt2KVTTZGOmiu71ZxOwxJdcxOG&#10;ErKDFHhiYoBtHMkpbUe2uzdP0XTZ4560Vme+FS966LPGYl5WqvqKQY1Y7pAFxJKdx+VEw+cseWIv&#10;ikgrPeF7efG8HQeQi8x4mUqyCw6aPSuKhQkiQgjGpkV0kfrPe+ocx45ZSBSDyxn9K7zXXK8ena3W&#10;is6iW2pqG2NJrK7cAyBVAlu8KN7kLYQM0hEq/vBN7tltJsfF6VJJFSPzSUw7mOIgqcIcs0cDAnhA&#10;xhYYA2EAQii5BvKpilkxzWUBBEhU07GxRPupUaNCJZyzSFPSQJ9cPD7NYkbAbXOGUods6NReTaTX&#10;sMfRzEoOyGKRizu24kkusYCKhBMXzEOrfvVVlQFyrqcqBhYTBL/vLARtsSIrqQIBI3qidmQ7v/cT&#10;aGQAGUCewcvVDmKw2cgaOd70JklSRvopMqvnkicqyyMigi9ZwYzGyMg/JDBErEcixW7fsRY2D1Hz&#10;kMgySQCThSCB4zg/pk46fGuRylS+IyESMKQkaqAoVWbAQM3IEkhGXb53J8gA8bh5ZYcm2eS0biTQ&#10;57N7K6cgCeXHsTCnOKdCZ1jJAsttTo0IgK0JLIsHOkMbHAP63oJ8N6RUvU/xL7glHbuoW1rd169W&#10;uajNHMtGikmpFZrNdXjIFqLIjjcSPKAsirtDlV+pNTs07PZelRNqlSu1jQ9MnhrJJD8VddKi4ilZ&#10;W5rync7IqLEcqxJ2BumbkPhzkHJc0kyA3EvdxRVQ1UIbUOOr0LEUMwg4gQKuMrnvspz7Cwl96UII&#10;aQrmSvbAxjIYld/9s9y63rmp26vaaXq60/hqE4YV3tqke5RbiFqJixsSzBjMis0aRggKoPTvaeva&#10;Ppek0qsuvitIbPr2YnHrLXZ5QpMMjQSKqiKOMgRFlVmbHO4mtecce5beStx0kUkOHFhxSpa+2jOl&#10;tpB7FpMwE5wdnLKYwYV8JobVlSf13yNfBExsZL1+uv8ACJbm7c7J1PTdY0q5o9iTXbcaabO4VKME&#10;6+oJYWeNXK25dyxsJpcqqbskNIPm/wDxIUq+vdy0r2mahVuouj15ZJ4Iy/xrxSmuUIi3Rbq0TBnV&#10;ljBG/byURgvkODfhcj3RmiCTip63R6kgsMkbYkb6sCmpCKdMx7yHk1YalwjDQRHzdLnqyD6a1X8S&#10;Oy+1I4oO8u7NG7YUw2Lun3+4dcoUJ5Y4RK9iZBckjWzBVjchg6zRpvrV5ImZq7vgUPa+r3Yzc0nT&#10;n1d55Uo6hptOiWgZUWqVyK0nrUpZpUiVHrJXlcLZsRWzi5H0KDsnxIKeSEm/r42xPhjVHte7pkmj&#10;e6GIaRGIhayvY9kkjpGQDqxfWmiTTXYLqX+On/DpoR1SCr3TqGt/so+lEuhaLbmo6gfSM27R9Qs+&#10;hDYgaR9k0luSEQSA+iskWM28/gj31q71pbcOm6dPbX157WrajCk0WZPT2atFXWVI5Yoo1Fc6bBMt&#10;kOosbZ1YqiFyrET5zAxbWFxgRQ4RAs9fYjEIWRDEREPD1iLCW9Ypo3PUQidkKORZ3RtRyoT7G/xy&#10;fgD3tJp9Qa7q/bWrapbhpUdK7h0pkazYsT+hEIdR0ufUdKEfqkI8ti1VVDnK4VmATWPwO770tpjH&#10;V0/VasKmSS3p11CqqqFjmCykFknZllEKSgjHzbjt6SWWV4dUDe7tb0GtHV6xtmM9ZjFeibarXxwy&#10;J0ydkjc5Wte/TGqr+y7JrX48/hf2/K9fVu6IoLabHFGvVt6hfaNydthadCKxY9BiPllZFGAWA2/N&#10;0Dr/AITd93F9SpojWI2BBZbNWOJGA5jdppEHqDI3Iu7BwM7uOsaLL8HsLoSWiyXFLi6CFJIgGaUF&#10;ZPjAmdE0h5NcS2Qd4c7o4Ho4wd0UixxywrpFcoSr+OX4Gd0S/suPvrTaFq+lkRz2ZNV7QsuziGzb&#10;FbWbdfShHclSjE07R3VtSw12jLOiOnTdj8Nu/wDRpIdRn7YtWDTHpRlYquspHG+UEfwiSWw1ZieI&#10;vRMKPtYqrbcy6QaOR0LnBRQQshiif7VJGLKsTUb7jqmkmYs8qJ1TOa3okmVz0ZH1KnjZozM6PPT1&#10;JbaTmW3AbCQ2KoitIjVkgnpCFhQjIaWu26w7xTFBNIiRbKY7QDbFZ0/0HiEEDPXaaCXNcyLO0le1&#10;60b2ptyeq2YkjeEFYk9WQFEPXvnnWJzIB0d6yxSTyokLmtk6YGvkRjVinIaqKkb4/RjcvTIU1qOe&#10;inuS140NivNIwhkknkoxtYhRovT3hUdltv6gd5II0gllZIpFI9X045Woqsc0kgjnrxKZQkAtuInd&#10;XDlHZljeBGBRUlZpEjWSRCGMReSPCSvkZtHNRu/U6Vb0uRyRObHK5itVWvYx7mtdIxzmI5zNv/Ox&#10;HOR3a00npQzxSTrFDO9YSAWo4bKs9eSaqSLMSyqj+n60Me4xyKPmjkCNyVrMUfqvDKIPVkhSxsc1&#10;mmiIEkcdlQa7umQWVJWIVg4BVlYp3g6T7L/vvX9U+2vnXz4eD/lj7/Xz7H8z9PBXjwyUPBzyTz+v&#10;uc8/09+sPYKqb+ET6r27rtda2i9vnfwnx27eGmcA/Xj2yf6gEfmPPg+PDgjJHnwc5z75z4P29+R5&#10;9/OKBJtdIu/0770vb/tf2/fxfxjHH5/Tx7e5I/PnjroU5I/Uj/X2OfP9OPoX7G8cS9v6OmkSVsdt&#10;cVdZI6GP1JmRnnjiSPjj6mI+SOOV7mN62I5yIiuam3IN1fUU07S9RvSbAtKhctOXbahEFeSTDE4A&#10;DFQuTnzxyR0R0yi9/UtPpBWLW71WuAg3ODLYjTheckAlsD6HJ46t55w/LqJxlkldl+F19/LgWThi&#10;+7LtffWDqrLGtVhopNuZObMRHeen+LATllPV88pwEMsvt4meMW/AvvCpe7br9pyz7Lvb0C16EUzy&#10;NNZ0dctAQ8pZpnoNI1VyHeT0VgdgAGYax+L3alijrUvccEQalrMrSXTEFMdfU+PUyiECJLqqJ1BR&#10;U9b1UDEsoNJ1D7Lpqd+yLrXz238/f/Xt43X1Mckn6+c/fPPH98jrGymcYHBySf8ATg+Bnj+h5HS4&#10;fHDzVakcKRtci9L3Mf0PVqortK1HdTtfsieB1nVqtUMWcyEeUVl3L9MhiMKMffPt9eiVXTLVortQ&#10;RKeQ7IxQ4+hUcsQcZzjj2HS0nCTIR0kdPH6vqLG+H8zdNRN9bXu0nbelRURqfdfA6HuWCWcxrBKI&#10;wm4SEA5b/wCJAwRn2IJPvgYz0Rm7enigWRpotxfY8fKkLjO8MfywQwAGf4jjphLo4B117hXrpNoz&#10;05FR2u6K5rmppPsm/wB9+CEGozTD5oAgydu4sg284OCGOeCSTjz44PQ2xThgJCz+ocAHbtchsc5I&#10;IGB7Y3fmc9NqBRsaqekqydtPVWqjelV7o1W7RdaTuqp27fo9JI7n+PCY5A4zn/7EnIJyfAPPPnqP&#10;HtjXJQs428nGAATzt9jjAPzZH6dYoOjFcr4GydSKnS7qaiKv/M1Wq1VVE+d9vhPDDoXACSvGRgkr&#10;tYsB7EOGAH1wAfbjp+OZVyXhWQEEBX3DHJOfkwTyR/ET4P6Zo6aNisakMafCdMbOtE7607u5O317&#10;L4YarCzGRzJIQQSDI5UnjJKg7T9cePr56f8A2hOqbEMMY8AiJdwH2Jyc+xPk++em9wjJJEb1o6R6&#10;o1rGojpHvc7TWtaiK5znKukaiK5y9moq9vEwSenGWPyRIpkaR/ljREBZnZywVI0UFmdyERQWZgvP&#10;UFsyuACXkYhQqDezuxwqoiZZnZuFVQxY8AEnHTLl9/gfG9BPlfJua45gONBzAxlWWQHRDvRD5eiF&#10;RhHPjcXIkLZjFGilQuQQeaWCCZ3psl+X/wAQv8YP4Q9lXJNC0fVLf4l93LIsQ7U/DmOPuG7G4kKT&#10;m9qELtpdE1cbrET2JLKb4z6ARzKms9tfgn3hrsIvahBB2npBRm/aPcZem0g2hoxV0/aL1kTbv3bh&#10;I4SFkJl3KFZhbyXxlDJYS2WSy1NKEPPJDkRENEodk8b0lKiqxEyZ9g80OCV5Tq4sQaykQQtkIErB&#10;Z5I8N1n/APaK9jxfF1NC/DX8Q9U1D04zp0E50rTpJ/WeSE2bMLG3JTr15lQb2+IEhYbjEOGu1L/D&#10;bq5khk1LujQKtQHfZaGC7aZkT039KugeFpZHjZ1cFYmjC/KJMZX5sOTvNXyCNyNm8dPyfblA/wAy&#10;2asIBEupBZnJN0LNCgt7UwQtnaxs/oRgwshWXoYixo3xhDPrneLHubXtU19dT1g/GzldXj03eJvn&#10;SRqFaN61WRgcyxVyIhLvIAYt1oMdDTdPX4GjUgNWqTDC3pGQMiHAIeXZKwIxhpV9QjG9mPPUxmx2&#10;kJc5xNcMr0RUY9YI5ZGbTqXpcQkjutztKr2adruiJpF8BINZvREFLLLwxLMdmOCu/Me1gABzkkDB&#10;8nz+iN78FuwLO/boUtNm43adfvQHI+YAK880e7LeVQAeMYHUyxu+zfCXNfhnIfIGHuYrpII8XzXK&#10;KKGBz5opJHNGqrcIbckg8Kyf4TvWdFGsvqLHH0E4u7tSHDSl8EDLszqRgE8OX/i4LefGfHPVZtf4&#10;fO3iS1LWdeosRwjtVtIgBwABJBCSAc4/eZ5JBycizOPefDzvYvLF7HzP8gXAws/uUrc/bj3I9XN/&#10;hRQOjJFzehvvcRJDGkfoyTJG3XVr1XvlcdqfiLrNFg9eeaM7vlFeaSE5JAAUxSQEjGMj8+eqlqH+&#10;G97AdYtd0q4u0kJqujMMjyQ0sUlkbh9oww44wR1aPh7+Iz5g8hycsPlfEvLBlOJAUeQ5RlmV5Bxg&#10;3jozGsdxurntDrmC/wCOb3GQxDlljGra1p9HZAS2lkDGSGRGqR+LfD+OvecFaWpV1jVHuWo3p1ox&#10;K1l0nso0MbxJY9XJhz6uTIoBTcGTbkZxqH+GWGhPXv6zpHbEmlQ2a8lmzp88sMzKsiusfwssNf1D&#10;M6iN1AYLGXY5AOeankbksfMH/ESyDmWLG8Nrgb/kHP7gYXIvbvwbHX5nLYoabZvOWYWxEpKOxaOi&#10;PgIU2wuxXDBEySxwJRO+ZK+mdl1dJnLS27i0aUChnZ5bFREm9fbHteQCeFbEgcmNkR2nO0EHRKck&#10;j60PSVGSvDasS+kro0Vdw0SqhDBY3O8rEV24YDbwDi/vnoxS8oueLnJCK8hlVn+I4FdA3aTt9mfk&#10;A/FWEPygcJ7HKOS8A5zPVSKJZTfWFJckcL45GBe55IrGmPY3wsLGn6XfUON+Enq02+fAG5HIkAcH&#10;aAGB+b5WoP4c1G078cNKaQSxpNruu16hWMIHMtK0kiq+C4eJpYjtZkCtIFjxubdSqRszfTIljWJG&#10;uZCxXse9kfX0rG+KXrdC5Fc9Wujc17EftZHJI7qblzStsUq5lLqp2sdkhMYJKvH/ABhSgLrnDckK&#10;NpUdffqxhnJMIRNwXcq+oA0gxuVt20c7Q3BBP8RDEt1peekSP6hmo9XNiakhCRuXqa/8qxyQtcrV&#10;9ORE0qscrkjc9UdpyFHqYAZo8K7AJ8xTJUbmZWBAUMCwY5YbmxwB119qZJWMglQC7AF/kcCPYyjk&#10;lcbgChZlDOQSenFyzIsb4B3zNY90avjj9VyR/wCG2SR0THQ9TkXoXq/M5qqjXbVHsRv1DmXBjc7j&#10;IAjNjdvCZOUfapPI3DBwXJTG7qSAVSMbHjjA9MqRzsaMFfljZA7cYbHggIgk5AUCGzxIiPfMO9s8&#10;kayJ60T4XPascrEmVsiqrkiahOo39o42vVzmscklLNmIL8PatKyEsvpTFUIyBkoJFG0724yDtwzD&#10;aSOgepdsdta1Gy612/oOoJKNrG/pNSw5B5JE0lWRg/yKSwOATgNuwRY7gbNMtx7+eKnDp4orHkbj&#10;vIOP5vxaWcMNQLe+xiwtSn2goxDxJoKymNkYhACgPnbEySRqSLFNpXbuqSLWjsz2GlLVbNaUqVLS&#10;SSN6SqoLkkSALklgNzMDggFfhburtWjon4za12/o9COjpjR1tWpVcyR16VWSnTv7YIzu/dR2UsAA&#10;YZSvhkA3dBLjy+YvJQLNlV/kGPZDbRNs7KSntoB61toTRIRZGlCHVJ9fEroWvkdNDMPWzyxyJEIz&#10;pVHWpr9zanphQAU+Vk+dgdwVVIJBYbschsZzyOiK0aQd/U3Hh8FWJRSNu5n8fKSM4UqThgccYpH5&#10;McOrr/zO55kQEr7wHBcCMAGvH+m+JS767FphEHfC3pd7msCtSmNV72pAQ135XKiJ9T/4baIsdzaj&#10;q1lCW0rRpFgYnHp2NTsrWYgAKGJrRWVOR8oYtgnnr5n/AMRF34ftmlpdZwE1XWIPWUDLPDp1eS1h&#10;WJYqqzmtlg53FQBgEjrrx+F9Kd2In9FTuv17dl1r6b/v4+0vXHHzH9T7f2eR/Pr43MWPC48g8HP5&#10;8ecew8ffnphyq4ocHxm2y3JjR6uipBXlWBpD2RxsjRNMaskjo4WOnlVkEazSxRJNJGx8rOpF8Ae5&#10;u69L7U0m1rWryyx06gXcYopJXeVzthhVIlc7pXwisV2gkbjgEdTdO0m3qtqGnSjWSeY4CsyoCAMs&#10;2WKggLkkA5IGAM9UT5G87YwrQhuKcXZkRstpXIUZbzdFMFVPBlkuUuya5hk9OXTFPC9ykUJa9EzW&#10;K2RvqqnyB+IP+K8w6fOO0a0tW1XsxMjWq3r3LAdZK/wAoyyVE+L+J3y1iJzUtJEpleCJX3bFoX4R&#10;kWiuszRyR7XjkELiNUdGDLKshVy0ZQbHGFkhckgN8vS7EPM9mlCAPZ8qjYtOLJdAVlvHjETbY2is&#10;L8yCOjqGJT2U7LCSyrWvsK4eIWAweUt6WishCSGbHNI/xsd61m02rQ0Sz3bNPBLqNhe4fh9Em1GG&#10;GxF+0YtOaOFZaFWhXjmqRs8M6pqEsDqbcMjuLLb/AAc0Ky8zi1+y1GIYXqCWykbGOQxvNGzfvpZJ&#10;WjZirIDCrKNj4HUutvNlHKJFaYrTY9HUSm3Li7PLLN1G/GKGnjer7i/ALWN8JSzRseOBNKNDZATN&#10;sQJpxUR7kat/je/Fe7qOp0tJ7R7a7diWw8ekxGC/3RrFmKUxfDwiSG1W0t9SjRpHneOGSpDNitND&#10;6qlFbo/gv26kMUl7VL9x/SDT7ZIaVbeoJkYYikmWEkqoRpBKR8wcZO2kD+QL2sticrxjknJ212V5&#10;TcXgV6bZPpqua0QGUGSZkpvqBxYKOHXWFoO14ML3DCEz+9KW7rBGY3F3P3dI73bV++mqqx1DUYKk&#10;s4ke1YkeazO9eq8bRavc+LNa3FAypHC610jigrMx0Q6TpSRx1kqQmskS1YBJGrbYYgFQB2WQNFE8&#10;SuGcbmdRI7FmytseGfOTiAOM01HnNmRnFsXNZSj5Xhsz8qEtnF2BBiOsjIAhBqZocc0oTWGxAPSK&#10;vRrAYl6GO+svw/8A8T47V0hdG7v0DUZRp8Lyw3Y5ol1K/LbneeQWIr1kJ+4aXZ6kE1gSBg8mH3Fc&#10;o7i/C9tTuPc0m5BB65RWrSoy1oVijWNfTaOIMTIF3bHVNuCATkDqNc2+fXmjjqfCbbjOoixvGrGC&#10;aytS1lGyOSsAEtTa4uPJPXCkAgibHTlWEMdLKkcgxMQhhyTzjMWu9xf4ku4e9iv7Aho9pRxKHSnI&#10;lfVdS1C1lWCSXrVaOAQBl2CvFUSRlMrSmRMemf0f8NqmgJE9+3PqL2I2ZHV5KtaGJXkiZliV2Z33&#10;JyWkKqQgUKSc1bp/4iPmJJzc6zx7PeUMlyZl9kQIImN3tZX0amFPBXKGBY1kFc2UfHaM1g8Uk6ES&#10;hQGVk0IFc2GGFlhmdnubvFs6nc7ttVfXElyR7LvKK62wCYkaFnrwiysaSrVihjRAYzHgBilsr0qE&#10;QEUVNDgiMEKVLGM4RmY5ZnBJ/eMdxBALEnns95F/4rUONUMvH3m1v7a8QCusS8Tysqt/G81ymcWQ&#10;SZlNZRVDRKtJWumOEq7AyFhtv1hrPMoETS5Teh/iDFBDLFrliwRXi9SO+sLTsxwoMcxhwUV2WVon&#10;dZGDfu7E6sNvUxosn5VXyQVOQAMsQPmHBA5IwMqCQuc9dOMP/iF+Trki4L//ALu4JMsEVVLKMZHY&#10;46WIFdsFhqB2wGB/8WVA4wSA72kk8tUc6f1lYLG8iK9VO9O3LUHq1NahQBEkYWVnrMS5G7as8SMz&#10;RudsypuMWGMu1EZxFKAsA6DyQCBkY5xzzjOPJ5znnnmwuL57xrnOM0+W8fnIfjmQxTFVZnUwiY2S&#10;AucRqkCGpEXDIwseb/h5YVI6JIpOh7J4uq06dq8F2CKwlmKWKVcxuHRcjdhgoVs7jxxwQNvAyMxr&#10;FQLkLGwIPI5OMgEZzkYHk4BweM4HTO7j0HNLF5ltL+AECsifXFgtb6Us2kR8M8SKn+VWOY5jmNYs&#10;UmkVXuc1hltUFYBYk9XJIZWOCFGSCDgj3znPkHIwB1DXTxJkyMV4ypXnnB8jIPGB9D/t7ZcRQUxA&#10;084pR4h8UksEbDWTxO/yqhHSx3rQIqqiMYqTKjVT1I0RFVHIdShsEguqSDAJdQoGf8oJODx5PA6b&#10;koywqQMsnPClmPtzhcf7kcfToZQ45TRvJGmT0iEe5I1a9zWRt278zepXOkRyaX82lbpda1rxLltz&#10;wlSI4/SGAVID+qMcZ4xjyBg/6dMx14ZUI9Ri58NkqYyPIHvkHGc+R5x7SSkxoICzFZYHEuCKf0v9&#10;gejZxUc1EjlVzo5I3tYunSI5ibYv/K5FVYti3XsK5hqoJgSRvjJVhnlcAgg4yODnI5z1IhrTQlfW&#10;suUYYO1lyCRw27BB+pyDwT44HT1YAUzrisFCyEkwWWfoeQREhT4Gt2xFkiie10rVm01zom9TE/Ox&#10;Hv0xXKcrxLJJJSWM7GKIrbN2ByUBycgYAzxkhSQCD01aRX2olpm+cbnKhtvPG7AxyfpjgEjJHRIK&#10;sZaCQb8TdXlwGxOlqZmAscVOsaoj4iPXVjB0lg9JfcSRuRFVrJY1c1euMJBOrsgkrouBIWky43A8&#10;qgBCkcFQWLhgQY8YJUqMhRSUlLZKFYxtIGM5YnOCPJC7dvIY54N3l5NrsnyKwLKGgaVVxzvYPG8d&#10;z4/+KChUqFGvWd7I4JumNyRoJGQqSxosyNVBGriKGJPRPzWSxZ2dzKyEKZY13sxSJnSNnijKxBsE&#10;xhmyxLTw7yOJQuIlG1UC7Af8rHAG5gpZVdgWPOGIGBSbzDeX4mLkMDzYYxzxySL5qMYv8exOvGlz&#10;Hjwvj7DuOW58KdnXEX/hhFjQBv8AI+V4K64tXKbfGZG20iByCytXEsY3xU3mCq2WTdlcKJEDB8HA&#10;cEAru8qd5wgJOCerNHGzN6ew+iykqwjkwcAfOrBiGKt8rEKMngHrpPz9e5Tj3EOR3uFmvAuxSaKQ&#10;KSOAY5soRF6HCaEUIfASJYgGV00whwpY8sBY8kjXtRHbSbXf54znBzkbWKkEZKlSCCCCAQR4IB6G&#10;zDKOMA+2GAIPODkeDxnj38dcso+POU87rn5XQVIIcZ858MdbX2KhwDSjlvhngBGPMlIGCcRCr4RJ&#10;CJYx0WOGJzooo+jbe3+6NGSnVGrSbrYVkmk+F3AqjkKxMafxuoR5SP45FLYUnb1l2taJq7z2I9NU&#10;rTMqypD8SVBl9MruKO+Mxh5EiOMpExQlgehK/inlN+UVw2T47eDVT5J3EH1Ur7A2aphG91bPBnCg&#10;t4xz4kCmbCLKHN6s8MQ6sWYkZUNa/wB36Pp/buraroxr6nqFSALSolPTMjtZhWUFPRZ3hkTCswT+&#10;BCQ0ZxIsHt3tPV9W7k0nQ9Wll0TT79yP47U3lX04Y44JJIZd7sI4poiZBEsjcvJ7q2OujWBEU1hD&#10;b4yz8OSrxvHrwuqFog7Z9aEEG2sAo1KvTYIWGFAk2jTrkqIWynmHQh85xbUfE75tszz3rFq1YYNN&#10;PPatSMq+kskspMrSKka/u8yOSTGhOTjDN526GJKdevDXDJEkVesI3cu6wxKuI2LsWfCoAodgNwBX&#10;Zz0O/Nr5keHPKxNT4/mUJ9FkFlhrD6+opacOwvoznfilcpAjCh4REUqYaVYyJzhAHALOVLGCJJI2&#10;Kk95d+9tdlmCLV52W7ageetQrQNLbkjQurS+Fiij3q0e6WRCzfLGrk46lUa0lmJpTIBEsgQuznDY&#10;AbYFDAlguM8ce7DGRxb8yP8AEGgyt1PFgeAn2sdGObUkZFZhD2/Ip1aTWwDHNkCp7BceqRbY+B5C&#10;ZDeEXDKIEo2UBQiJ5EKzPWv8SHculdu66v4cahBoUyvWlexrlOtZSy1dmMF2KtajkjMULSLN8LBH&#10;NctSqlaSH00LxvXOzO39Y9KbWqx1F4o7UEcUL2YWrJZ9MSOJIJVYqQpjVpCUTLOoDMrDnAfyuDyO&#10;VPmbshtSzIr9aKLrBsLWkZdxEiDhW9WMAdbRoNZ9L6GO0PafXt/CCGEQ077F4pfwH3ZY7y13uTUb&#10;/ed2XXtb1yL9v3NU1HUIhq8kFiJ57NSVrSV4qq1wUmg0+ktVoopoo67WIaayRWupHRr0q0GlQClT&#10;qgVVjrjZXTa22JlWIs7l13LJLKGBfc7gNJ1Cy8mufwGFkT77Pz7a0mp4v5Nx2+ZYY8hpIywuHKPB&#10;FikcxvQXcxZJBRUxFmOtKytWClPJlgfAUvjWeR6WgrXqreUazqWn+heaIOWikjrzTH0n3tXqPp0t&#10;+5XrzG2Jg1uFRxmkWHIY2d0hiAiilygJUAq7gDgEB/UCKXUoVAUnp1pbXk0AKvrAMPze1xsQCUSv&#10;ONqbiS9eRFPBBVk29y3MDn1s4g8BktpjmOPEo7cSQEYOetYwGchmaloMz2rUupaJVttKJ7UUc9RN&#10;P9P03ktLRrLpEKzLKZYY6+o6gZblawlhpktFpljVGbcWI0gnEfpsuWRy7Mh+QyusjFSvJZIyEYFc&#10;bQFPW+3zDJbiyDBzCe8xKB8CN/FALCspLEwf2ckpILscJW3kIGhZJ7p0FjWTZIPOKY+SxbFEohBS&#10;oV0UC7p7jUpHOJlkTVLnw8chWKOSHVN9dY5S0Sxs0VpabRtAscEYKyReeWewwEpkhMYwrRSpXZ/O&#10;9fSUOxB/jKtEZAVZvUO0g1mzvkSPBLEEOa+GvaFsoQ9g7IC6cArFzCUjcJ+F5DRlMbaxWamjRwtP&#10;oIAYIYSopWul6I49m7d07XO6dFtXRQ1EF0kVHqw2rVTUvSWVJfjatuPbXmpx15UaRLzWJt8Kxvt+&#10;aSBLaEMgAkZk4LIzRs6kg4eOWIqxXGCf3YQkMrAkFRIMN83uVR10cdKVnh0QL4vStGOAuhkpZJX+&#10;nM8N3Q4Yg94UqisKKIHUSFj2Ncpj/S2jTdV/Ejsqxordt93Wu35JqKxU6NLVL1N0dFqD4Q1GkmgY&#10;Qyx1o2qLXil3F4ZEirrskEappehazWKano1G8jcyPPWgclArLu9QorwSbWlcOHLHIkJDci+nAPmq&#10;o+YMiTCjA4hbd1XIXX3UD/Tr7uYWWWEyD2/S8YElHxPjZAOaWz3UUgb3xFvjG8ffv4Bf4ldd7312&#10;Psf8Q6Gl0NdepY/Z+rUd9UajqFNw70rlJkStXsz0nWWvLX+HisWYJoY6waWEdfMf4ifhhU7eqNq+&#10;hPckpCZfiac49Zq1eUYWWGYDe8UUo2zJKZXiR0ZpCEc9XEQJ0MzZmMRsrGuYyRGN6kje5j3x7c1f&#10;8N7443viXccjo43PaqsZr671Chp2pwyQX6yTrJ6W9vnr2lMMqzwvHdrtDdgeGYB43hsRvG27aQHf&#10;ORU7tyiwatYkhwWf0xiSu5eNoXMtWUSVJd8TsjCSFwytyPGHIOtQhrmzwV70lJBkkIJIcJNAIE5f&#10;dChJAqRMmsYVbEpBApjopY0mYxXOlR8J4JashepqWpKobUpRVmCahWlsaiqtE0j2FNwVtNtCSzVp&#10;wXYIkSeSmCtOOpBWfgCzCf4iGvKZhSWNy6VHqx1ESJoqy10SJjciQCzLYhsTPMTYV1kZyyx1BQG2&#10;swwti6pDeQZKPNavhLiGAjEkKiHlKg9n7k9skbgGPSMeI+Rw744x5pnDNhPqeuUKCT2qUerzR0qK&#10;TDS0sVp7WqS24qdiSKnKbfwmnFJVvktLZejEllJ5JooVsNO+A0ixO8da81HfasBEuATJBRSq9hS9&#10;uMwxzWRKjUwgWI2WaGSNUaRow1RUY0jHSi2dYayKrbaTtGMhgIgahTQiq9R7JAZyrUAl7GHA1zDX&#10;RRO9zE+YVk00c2PWVmODVvQ7tVt6TC81WVop5anq5uI9b4hItNn9GVa962asckq+iyxyvEsg+Omj&#10;xtLBZr2I0rLZkMMu1oiZDC9d1srAzXIZB+9rwCZgmZYzJGrupD4z5j4T8sNhl3OnNOecf4rZcWYE&#10;XmPFuC5xk+P0VzyLyFeLNQ4D+BU1xYBmXFRU2s0t5aWdfCUPXx1rJ5lRI11iH45fiHBpHbk+jaVK&#10;tzUtQSf14ah9eSOKrYNb4aRYw5R576NHPE4DJXqWgw+dc69+FHZd7UtRl16bTrktPTNpgWOrPM0t&#10;meJZFljSEF5FiryIY3jDlpbETpyhxTCP+NpyjaXcAud+YTFecMHL6wMs4ttKCnvMQy+mNRGWVYTH&#10;geLsuRp2tVCqe6qzILamtIxrAJ73hdBXwjovd/4q6drNTU4q8oiqTJLFGfQryAofmcSRxoQ754AG&#10;xRlTujYg/bGt9k/hRb7Tjp0bv4kaj3Ka0g1CxJ2AsHbeqyyBitJKeo26F3T6kJxFDcFuey67ZrVW&#10;V19NbJU3Knl75Cpgc24KJyWwprKTps8N5LwbNMeyvA7f0lJfQEX17Q0VByDWNjVZKnKcVfN7qv8A&#10;Sdf11NaOfBJ+gv4c96ah+Iun2JrkGoaVZoLBDe2GvDC00wcqsSo0jCTZH6jkD0cOhjYFvST4f737&#10;Ui7Blo76kf8A+E1nnrU7yNNcrxwOFf1njkeIxCRzFFmT1XCMGUgCRn2LkW1h6GwU1OkMe2pBEGrY&#10;ka7uj0RP8RrmrvpVr0+NKni+v2vRcM0lu2zHbmV5QzZzjBJwpDEgYK5JPGTx1Sl7uux7Vjp0giZA&#10;iSMqu0j+IL/EpX7EDkHHI6iFreWlorkn6I4nKrvTiiWNvfvpHfmc5O6LpXKndF1pU2UqabRqf+0C&#10;7gKC7MHOdvGMDAOPHA46EXdXu3MrKwRCSdqKVGCQeSSWYZ+v248jqOvgkT5ai/f57/Tundfou/vv&#10;fiflTjG72+g+/H1OPH9fGOhpJByAc+Sfy4HPt9T78+ekroOr/MvSqf8Apa5U/wBe3fsv/t48Dj2J&#10;z53YOOBxxjxzgj6/bpIOeS23zwu4/wC/5DJ5HjGBzq9oxytRrpHqqommoqucqqiIiIiKqqqqiIib&#10;7/0RPeoRnO0ecZwPbJ9wODn3/P69dIRgCGc45x9vYAck/wDjPQQ5f564v4MbQJnC5OeZk9xR09UD&#10;iVNPeqLNe2MVbWkZAePE+uoQjy5EGBeYS0wl6PeMARBFLK35M/Fj/FZoXZeoz9vdhQ6J+IHdGlRT&#10;3de05tcr6XpNCnDTsWnrrr6vagl1qMxK1jSoaVxq8DFrktN3QNtHZv4OalrdUal3G2o9u6dc2x6W&#10;61BNfsTGeOIyz6fMsUtfT5VdlguyTQmWXHoxTIGIqJl3NHLVvn+SAcdeZvC6irmCSWPA6ADEcnzX&#10;C5R7QmQyrHOtTIolebCQMFFaknG1bYIih2sgrgK6cn8tNY/Fz8Su7tF1N+9pfxLu19YvW/jYE7u7&#10;t0Hs7WdOumeVakOm0ZVSKlUFmdZdKirlpagRJZJpfUih+r4O1e3tIvQLoFTtetbpQRioy6XpVrVa&#10;stUIhlFyZPVNuRY4gbKu4E25k2KwJ5jc5ZdzvZHmw5xQUjKsGYWEguEzGXWuU2ZwTJSLc6srzJa+&#10;yqZoq2sCr3AwjYpELGSIJ7YscVqz+0NG/D9IIjoGq6j8dJEZEpuurrV0xK8u016ctmFbNWwslixP&#10;Y9WR9QDxxNLI0JfIbXbepWbAN5Y9wykgjeCSWfPzLMfRIQoESPakeIgAVVcsx6332TVhEPsCK7G2&#10;1+XUtCJIBTVldXWodw8IgC4sksI3TWioIGQYsMtWQ0urhhAjFcRURixyMRafehmsWoJb/wARpdi6&#10;5s2p5L1awiyx/CwiOwpiUWZYFlMcqitZlld9y2vUkYfLcE+yNyipKkYZoxtO9Q2XO3c4YLkEJyqq&#10;MAgAdDq8wjhSewe6XKqqqnbCM0iIW1AqoyZHjxzNLdHZpEQVLJBLDHMY2KOGSSF0UTVSFXuI1u4v&#10;xAWIGHQZ54JGZ4d9GxY9FM7GiQ1p5EijEqSSRxNLLIFkEjMPUCK0a1PJAsocHksycnzkbgpIIIJJ&#10;A+Ynx4Fh0x2adF6WByK1V6UjKCeiPVrVVXIsvWmuzm900i7dtF0tueKwhJ+EnIKlTtWR0IGR/ED7&#10;L/FgMPsMjP6jUu8Oyr+BW7x7bkJcMqvqlGJ9xwSDFM8bjGAMnDZ5yfA/TYqdKrmpXkyu7uj9BkhC&#10;9DGrI9zUj9VXIyNrnqqdmsbI56o1rlSPn0yWMUsR8YZGRQeOCMDznHBHtwerNFNRuLmDUdPtowyp&#10;r3qk/GD49OZySMA4Hk8ckkFqdj7lejWwEtf1dmujc1Woutu0re7Hdk7p3TfdNr4QbD7iSUAHkYZg&#10;PABz5DeCOcEj7A9Tf2cpUZVx4CtswOR8xwF2lSeMHyMnAIx1JfMrgF/Q8CYDhXHVDPk/IPmGxzG7&#10;7JDop562owTCMfzS7nczJbUlg4o7c1NjxdooUzShiKnGbUsNpvt5nRXL8Pq/xOoahrFmyIaWlh6r&#10;K+4F5rEaldrEqrNGqMwjjYyEyRgjAJ6+Yfxg7xg06xPosjoFr6hJ6Su4SOUw1a0Tj01Dj0op3sln&#10;b5TJJ7FQDfDyM8N8ReTniRl/ylzBiMedz3NDcWjqjD7XJquOGY+eWGtAdd1dDNbhWJ8kpuTTwRi1&#10;Y9VjcATiDZNxPi986Jd7q1zT3v2q9TR68TR6fTieWxZZldJbFuyhgWOKRgEigZXdgZSjEqpByLR+&#10;7tN02nesJDYs3LEkIuvFGI0SOQvFXrxFWeRkGJJZHMQAILqu7AEi8+2aYdleacX02LHYzItXxwNW&#10;V1RQynQQ/hpslhc0UtbXWMIVyaMmIm1ixpbhwmU7AxaUlZwxq021hLV1ifQDPZqMsUVWrpldmUJ6&#10;smnKwBJk3llacPFHMi+m8sJ9JmAB6H3NW0/QvxK7J12ab09Or68uo6rdKSOUjvLBUkDmNCFRYJPi&#10;XjVDK6Eh2hxs65/m0j4owlk6Y1LH90I2WNkU0wTUV08unJ7hWI6H/Elb6LWSwOROpEc5M6eLUI1k&#10;eSpcwrE49Kw4FhuEJ2x7PTRWYgF2L5bLfwjr7cod9fh/qPpih3h2xMXEaL/+FtOgf0SxUhRYlhmM&#10;skiY2gI6uoHp4DBUjKv/AAvUY1HwpLJKnUkLYHx6Ryeq3csjutqoxEimWPs96PSbsg2WyE3gho3A&#10;VctlZCVXb+63EKCpUOAQ+8krtZDkXCpHBaWKWncrW13uf+knr2oArHIV/QeQsHUkDYRsyDlWAB8Z&#10;XzJHMjR4XRsXqciyuYxWzsWOJxEasc+F7nJG5m1e+RiIjVVnU1XI7KgGRf4mBKhF342qA6wlXCMi&#10;k7uAFG4u+VPC5acmTEyY2bSQd0X8bMY96yQ7w+flUli+NqgA/M2A1fEK/qmhllVOpqTtlRPUmbpv&#10;qxsWVYdse5Ho5sY6I1qdDpFcrW+F5plURSxruVw6GHiJeG2ZKiVlIwcksVOctjgpNJYd+6ORiu0i&#10;T1dpc5KCRfnaPI8fKibhtABYnFnfLXhpeRZWh6x2LGUDS5p1iAJNje9oMxD4y4Q+qRAJZmRMJY1k&#10;rpxp5WQPie+GeHUOxXry1bW9a9j4WeMw8OzR+ugf1FEgwWIRkXjgsSVU5HXyX+NPbz1O/wCpr6yT&#10;wSan2tBQZRhAZKeoWYZslNiDfXkrI+CXeNUG7BBbpFzjVC1GK3NfXXlTZ17sDpAiqNbCxc8VQxYP&#10;xySQtryrg89JoKmvaYMr7OAUgk62Kc6ZkTbumTMJTldwwgVskbw4HBAJKAAh/DMcqAACc4fhDEoD&#10;MsgZw67QRF6bY4JA9RmO+PGVUbXLEnGr+ExxT/MJ/mNzaXEW3puX8oUWPCksWIOvUPD8ThOLkklg&#10;YGKPK87JdFQMa2JHRQtZGio9fH1N+Fd2LRe3L946mKU1ixUrNEoEs7CtXLEpEVaQIZLJ+c4BZGbd&#10;njr5j/FOrJrGvUKS6eLcUKXrYmZjHArWZ441Dy7lTesVbARMlQwBGPHZS8wXEsXGQrIeLI9thdOj&#10;wZH2TUfpHKPPIHaKOHMvU1WxHSiwuRU6ZVYqubpUHcmq3t66d3BJM4+Va59GvLN4AEIspErlucEN&#10;5/iKk56zCzoGn0wr3dBjRcFvVQS2I1Ixn1WgkbYF9wwAx43YHXzxc/ebQLnzJMg8qVZxMzBOQZeS&#10;sepDJKG8yG1iCrKe8iKsj7esnppgn1UXrUsVnOPYHVtOXIxp0ZQpQ75PmT8TPxV7q1nRNZ7L7ip6&#10;fCJdXi06OVLbSTRW4LZggrTqrBbF4zBmkh3Qo8cMzVZFIMqW7tjtDR/2lpOq6YZEMwV1IQmJknUK&#10;8ke/lI0BYqSCxJCmM4PXNbH+TY7+/L4ilqruyu5JMoo8TyPM6QdrRoMVjAmhgIIoS66QOvvZZ3oR&#10;bEWc8FbLaDhTjFudDEP83atp0VGfVb6z1GSG3Vmu09LnlWcfHWbMfxEsVkTCadK8byxwenGhhgkn&#10;jCIWd7wz75DH85+aZRJJghkjYBQDxjJAJ5LbjtyxA6kIjYDDUoac24zq+qayMGSuXLMDxangpLQI&#10;Ee5lOIcJSxW9RYWQdhCBj2RREXB0INIO09oRTPVGR11DPZtQwadDcuyy05kr37UolQO1UQbJ7KQS&#10;wwuDLdoSQwSNLPK9eOZHL+LjgI7OVRQ2WCKwAActwHKMVx6RDHcoJfGB0w3nKmd5vc2+AYKegmNQ&#10;YNBZCWlvV0J2MYUQOy0bcY/ltfXuppSsxPOirYQBSwLmAYdSbOsonl14pMTkHbukaNFT1W/XZpzq&#10;b0rEUNi6LmpvIK7xW6ViUWBDSjjEhkYTVpXDpFNcaGRo2800j7o42+QIrrubKwkbt+5RksSxGDtI&#10;ByQm8bhz98yFPzNguS1VRT5bCRi2aDV+MB4/gR+QLhT7K0Cb1Y1XR3E6YiYM6cYgelGpLQiQdgTF&#10;ObTGxtBh2btKzouo1rck1FoLWms9x5tSNX9oPVDM0N6RYyb6loyrWGs1kUyNsiawg3mFPHMviRXB&#10;CjahZEVuEPpk7ldcEgBSNqjc21sZxZQeYLDOMKc2pucehuSrCAcmLHL2Ym+aydJJJ3XFhAPDjh9/&#10;UMiR9yZBkFoTUKjqeyHS26GwyIJ9F1XUbA/Zt56QRwli1DDDWkaM7VENeWVtQir2GLiEPUhjsKDY&#10;UrAVMhKPQdVnpx3II1eKRmETCZQ7FWKSbVfaflZRuYsSvvzg9d2uHeGONebfLkEfyfzXiHBXPnHZ&#10;WI5RHkmXVfIE2MTA8p09rPx1gXJB2ID5JfY7WZSNQWuaUuZQU3vArAq1rsgIJAtKKGvz3Q6mmzT6&#10;npy2YdMo3BZOl27S+pWmajdEWp142EYjrtGLEXosYDXQxFCgBd+rXqmgTxdp6NqburW1nmNuDKhq&#10;1e4WFLfvAwJWrO5+ds+ruYLgZAdt5IfOCQg1vhVLxB5lqjGhXx487y0crYbyRYUVpZTkOuL2twqL&#10;Iqjkc0Ayr9Ia5r7WhZd2dkkLw4a2dzT4rjB20iCdKSO/rE+tYp2qd5bMEaj0IpxVd5InSXJh/wCm&#10;CRwjZIzpmI0ZVnwpz6yA5UhsKCTgFWAKH5MgsGP1GOD1FxuKvMpPy1h/E+J+XvkwDkTN7/HRm4fy&#10;ViGSVVtSl3RP4bHdW82VVJFbkY1ZGweLKJy7QuTDaKvPLSymEY6GEAO2J7bvWlNlLM3q0aor17FO&#10;OZlIZq4wIHoQsCJUm2xQSlt7qhXcZAaQMoQIoBR39Q718nbkEMJSrHncGk4wpJOGrZzDkfH3FfKd&#10;0BX0mQU+KC3E+OVWfVlRb4mJaSwMKZdE2c4sj3Rzq+olZi9OqHGRY+c2tu4RnV8tfAqhpV65UaNb&#10;6XZq26V6ViaCeYCJvTjEMBO0QSs/76VjGolRZo3ZpS7cuKkVif0l/c+q0YkAZAGyA+d4ypZskLjG&#10;1yoVMDbYTgJnJmSzgWmGWB+OOxmZ11VER2d6OIFN101piuUOuTnyWuNGVkggRBNdXElSHliwlTRn&#10;skTpqGvdwaf2ixty2mgZJVdZ4/SjsCxCziWGtBWdYrShv4bTxr8OMKJFKDp6lWuXTiGNnVP42JYw&#10;opBPqSO//tlcABQTvzkISc9fQLiv8Rjl2qxj8JzTG8OueRRqKqeRkFacbQ0tvZR1USmXza2SIkcg&#10;KyLZIfC8aahjfKYPXJXjvePIVa6v+I1n0S3Yl0ONpa9OFNPvWbSgT2WDK7XqtcYDqEWdq9eRW/eS&#10;HcIYmILp2dLvV5bSQoT6ssYXDOhUOBXeQkZdflVnUf5QyhiARHk/8UHzXDEVgMNliOOe5jfMEaTj&#10;gkMZIgZjH2BIvumWz2ThDFCQrI5o9e9XtjdIsyyvbnL/AI+d63nsodRoUjWjiSWvpOk1XtrJM8jQ&#10;yPJfaxCjyKMekigGBMmPe29pZ0fS4JCrwuwbc0frTSggDCEYQrkjIbDAfM2CQBgVwZ/FN52/G79m&#10;W3xGPDJD7p5dvhNVGNKJOyONl2dJLUkOHpjSmySVxwr0CmhYR7Ukh0DZ5LXQ/E38Sa+jTarB3XZ1&#10;m0861aGnxV9I9CrakT1EjJjpqtmSFTumpu6y4UMFUEqGjpPbUlSzNPVWKwroi1wLIMqPkGaWX1Bt&#10;UYJBiBPBUEj5mkMn8TbnYGStsX32PPxqFVay0lpsYIjt2S+ig8IoA8TLNYHuJZG5I5FIZEqeo5kj&#10;tMqsH42fi6bB/wD3grS2RKkktKTt6i0cZMrfup7DQKuxxGduZA4G/JBC4gS6Zo+1QKUapjYpjszh&#10;iMgARAucEZweG45wPHVjOP8A+KdlGNWFJe8hYhhOXYbFCtZZuxcGTHMvhhLlgLe6GaK3tw1tAJYh&#10;zVrjagdTB5CmjyOfC93i3aB/iQ74guQ1+4tI0rUq8SlbbV4JqOpWIiqRpZr2izUGLEYkjWCOvNIE&#10;9Rq52OsGx21pzbmrtNWVv4BvE0UZzuCMg+ckFuCz71UnaWGV66t8E+bjg3zhsMpqFSsfznHmLNLj&#10;GQoItm2vlihkIOpCxHLWXgDGPWCRyNjJFLjV04HpROc76I7D/FHQ+9RYhopPpeqQKssuj6m8HxE9&#10;cBQblNoJWFqvGzCOUoqTQO6erEqSI7A9R0iemwMh9aHJC2K4IVSQSqyAghC3LKCSrqp2sGUgdNeK&#10;sd4+4bxIPK7CxfXQ3w1cETZWsg6kWFtZltCHGilbDAxkpLqwdFGFQcP1lkmUdssm3RPxH7/0nsrT&#10;LGu9xu8VGvagpVkqQNNanuXWZIaleMsADIIXkmd3SKKOFpJWIRQTna3bV3W5xT0iJ7FqSGW3MGcb&#10;Ur10UyTOzHhU3KiKoJYvhV3MxIeK4LPz3mLP8tv8mEx7jeZ9jfNdMdUTSSJZgIEqiATxTIIRDGkU&#10;R09gM5snpNaGwx0vqQ4To341dp90HUdTry2dPk0jT7Gp2V1/WaOn6HTiRxHHLGY/Xt25J1dMQx0/&#10;Vdy0UZDsGa/TaPqenVKenRVYbli5PHUValCzLflZfmaOSchYtgbcUaOQ4XBl2KpAtHhvKfEHLML8&#10;exS9Ay+CCA1s7fTYUCY3GbUamtWpNtYSpQ7FzGkNb2ZL6ifldGrUsv4Yfjj2z+JOr2dA0pba6nQ0&#10;xtUsSSU7Fao9eO1DVIieztlLuZ4p0+UqYXIJWRGUj+6OwO4e1qUWparVjr1rFmKsiixFLIJZ4ZJ0&#10;DpGTswkbK2fDgeQc9cpMC8xd9R8o8pcaZMfUw4nR33IE1EdMDCHZ1TgsvkFhCYXBKKOWK0KSVB4i&#10;IJjY5IYFZNLG2WJ/0noNK1q9r4OpE00wjZ9ihmYBGVWY45KjeoPjGRyOso1m5X0yFrdmSOGIuFDO&#10;wVSzbiFGSuWIUkDIOBwDjBsNjvKWM8lZtVYXi7KTLEyCts6VAnWBICBEOryybSWwIESQ4Ro1VGM+&#10;L2YzS0nVykNlEliRDesdraxQ0rUbNurLViqmov75PlsCeZEKxOpYDYWUuHCHcPl9QcgXpXcumXNT&#10;pV6tiKdrCTyL6TEyxtDHI5aRW2hkKqVXaG5Lbivjrnx/FM839xwfRicacI5QABXMxC3fy/lGME1p&#10;uQ2U+FFgVbcXoiXxWkNFoissyMjnaIj3RzhxwwPImejfjj8X/wARbmnaho/afa2qQRXNSZhqlmlJ&#10;BLPTiE5rRQSSiT/pTLPDYRwjJNMAY1ZBG5fU9OoyfDyXrVaTZCd8IkXYW3guGQFW3hgVwWVggXC4&#10;Zhj5meXeavMBzRHV5Reg2VotzEGHa3mcutDlDqAAmw10eSQWq2BNvUUYTB/w80QWMCeM+vrzSBxC&#10;i4vGMOtK3qE1vVdZm1XUI4o0jk+IW9flkRlijqVLAcPDxCFMbTK0KRSGFHZUPSrUs8kUYWNY49wL&#10;RHbEmxmYkmNVCsdxJBCDJb5ydvFcOTOXwsFAHGJ5Kz6wtjWj+tklFkdFXhqx80o8RU9cDDBHLVhz&#10;Tj1LpzCq8yxNkFaMAMRE2GCz6X29Lq4d/wBj6Y9Gs8pFazUnn37Tkqk75MdjCyTKpEiRIJG9V43Q&#10;s+bnpQpIZbG9xkuJkyAAR8wUrwGIC5KEnaVOVx0eeMfMdQ02FV1HVZbWtyAuthlsabG6qnUOI99J&#10;DZm5NIbXml5BdIhKAPgivp6ceay6mFCzqHGKL8+99fh3a1PuW3evaW7afFYaGtbuWbaCSlHeeOhp&#10;0cM8cdOiHiaYzmmlqwkTsvrRGWR2smn3UWuiRzqzTRkypDGoZWVA7n5ZHlbcQjKWMQZsqxYYHWgH&#10;lQnKp5xMlKxq5pQadt7bZHIFbYtAeHOG990DKY2OyFJrqallJbmAF6+3uH2Nvavo2fg5Kxw9k/D8&#10;6fBXno1NV02WaxJBR0+R6uqzwy17CLWspHIazwS2b8aSaPZ08Vaz0qdWO9I9uJiR9i+skZDhWQKz&#10;yzRBkUhVyySHDhlSIEzoweQO7YIQnERs8obeklHgwZ5ldbXGBng32HEmY+eHHXkm2IgsRscUAp2I&#10;hVZBIAtUuLU9rahoTKRIb6FafPedH7d+GoTb5NDp5K0f2ZfC2pbVzUUEckkddt8q6r61cyy3Z9Ss&#10;VoZgkWyNnmrgBPelkl+VJ5jtaf1UVR6UURG3Mo2l4sS7Y4kjUhSQdwAcs03K9ljFawwJlKLIVKNL&#10;aR3+cTW5tPFZwrDIQgkRTnWDZwymw074JGyRje9EDEndFKV4NN2tUsa3Po9uyZ4IoZPRmoaWZaWp&#10;yiCOV6qyiGNqyE70tsxcJYQySTEMIw5p2pzQ1hL6YC2GYtHM7b4VyYhlCCZN0YADblCglgoO9i1/&#10;zPj3LFdDe21aHkIQoFYCAYIP+Be8svdoQGDTZNENAUFYgTDvOOERkM8Uie2bXwFSN9ezQPqXY6x6&#10;ZpsrVoHmszy6e8RtRVjPCoeabTgzJIZk2RJPJmJkX1HkKA4mPaFlFJrxyHEYL8oqsS21Y5E2svpg&#10;t/EFHzMChJGZFjUWL0WPMoeOMwJq6WKaa9sajG7dbCaS6tiwyz5b65NHGnIZO2R9ZJCcHJZwGtUG&#10;rPgfOWNGxZvz6nqZ1HXqUaanM4rx3pakkDVK9COylaHTalWd4WWyRHPLNI7JKojsMiJH6kjQiWRC&#10;le0yoyq5USOQJWYBmZ3K7sgkAkFhj01JYnD3PytNjV9jrJrK0H/HjwmQz9NZJSY+xVjHBBBUWvBn&#10;rbAO6UBwz2RR2Fc16zus4x0ljUX+z7kUd543leeN0upcryzw6s1unYay9j4hbRMhjgldo5kkUMyk&#10;KQSGM+S1DEHrWVE1a8YI2mkgrzPWjh3+vGsTx7mWUSYaP1ItwRd8rBQnV1eC/MlmAfKuE8Y5LmtN&#10;yDR5zITX1ZUs8k1zVEhNmaUSlnEO6ayiBcC0R0RcccMvvoZ3lITMiv8ArH/DN+OP4j2e7tH7Y1y9&#10;qmp6DqU60bdfua4ksmkQvCHrWtLtyyTXzZjFdUGn2rNiOWCSwiRxzkz9YV+JPY/bzaJe1TTqcFfU&#10;aqtPE2mQBBbMbZmjtwx7Y1i2u8hnSONoysbSSMg2ddURdjOXqHY/aKjkVXMdtey6ezunwu0+u+/b&#10;x+mMvzjl2UjzwCAR5yrfn/Tr5ohcx4OwNkDGDjAOPDDkfr5H5dIShmSyq9kCwo5yuRiPfIibX425&#10;EVU/p+/haOyKAZN+BjO0KTj3x4/2+n06RIFkcsIyuSeNxYD3xk8YH0P/AG6TyyrWq65kLZXpTwTW&#10;T7SSaMNtYPXROMnPebI6JgcIUI7ipyZJYooIoHTSvayNXJHuWqlenanvSxRU44JJbkllsQJXRD6z&#10;TM3HpBAdw9xhQCxUGRThu2bdaCms0l2WeGKpFXDGeSxvAgWFV5Lhj8mD8vJJVcnqpnPfnA8pvEVe&#10;DD5dsxwDlLzH8i0WOycrc/4lhJXKv/h/h9RObZY1w7xQaXimRADXJJZktpyLltOBAjnSh49XkTOU&#10;sqH8+fxp7z1HujXbFjs7S5IfUhggfVHAVpYaStFWJFh2WGeVdvr+jEPRrJDXDNM08h+z+xe0e6NA&#10;0TSNGvwa9LTa3LdvPosFEWKcF2QTWoaT2Zqla7Zd1KQS355IK5kmnKFTBAtS3+dLzZXydeNck+dK&#10;zjVzvTbhHEHNVYMxqr1Rtg/lfDq4eNj11pY+j8umpr8yr8yzdtfjFelMrd36nU3OW9Kq1evWjHBA&#10;jRbasNvjdIZC+Tv+nX1/pv4jfhfoekxaRV/w3LrXp13hn1TvbvXtyfWbzspEk9u2IJmV5ckiKnHU&#10;irAIlWOMLkmDi3zaefqklJGP4d85vPuN3E8LrjAeaOBeVM6xK8dC1WuIgkzomrucQthonekHf4Ve&#10;4xeiq6LqLIgj9JdK7Gsfiv2fbS9D3M9iypTc1qXasqr5SdI3nR1b/NgLn3DDg/PH4gaHoPdTySaN&#10;2JpXZ9GWQmzpeo/iJX7k0wh8/wD5KtqhHd02VeBCYNRkCAbREwGQt81dDzNz9gGI3nE3lX86vE1+&#10;Dl9PQ3XEFvx9Dm9YbZZupFAFkuM5nhlzZZWTWUFg8Zg9PyThtNFRyWCWBmSZWkBI7NQ/ET8Q+8u/&#10;9N0LRLNWGu0UzzXpNMllSktmriRLGoTrLC6CygFatClIpGwnkZ4ZGidcx0r8MNK7WlnvUrlO1bus&#10;kEdFL0GoPDFIVX0obJijjjjWVtzy2JSWTCMdkZLUA8rvIvIHGXmGZSZXyiFYcTwwZFV55yISLEdi&#10;eXXFH7unrq6qlEGhJoDqe+geISRYBwuGmFufaOkonjNiH/g9+Imkdn9yxahquu6joGkXozHqOkzR&#10;6jf9b92xqLNp6LaaIs0gmr3gXarUBXPrT7egH4i9o3L1K5p9fT6l7VdMstHFPFPWg9HZLm20Vhmi&#10;jnV9hQwRnbLIVbG1N5634dz5xXnuUG4njVwcYaHQLkzi56eyABmpWSkRTWsbzBopY6NGjvlHyMiO&#10;LHrBHehX2JBbHjp9e9rfjb2N3prlvRNAtXrBp07Fp9TnpSVtMY05Clyv60rCSCWtF6dp/i4q6mvN&#10;Ewb1G9PrC9X7F7g0SjXv368Ua2Zo4o60cvq2P3yAwuFVdkiyPuhHovIwlRgw2jf0TaWzx7Kq5bnG&#10;b2lvqdJJIZLSpsgzq6CWGNk08RRg0ksQko0L2SlQErFONE5r54mI5PF8qd1aBqOjza/p2rUL+i14&#10;rEs2p07KWKUSVYvXn3Tp8gaKPDvGWDgMoKgkdAJdG1OG/HpktKxDfnkjiSnNGYrDSTP6cWI2+Yq7&#10;YVWAKnBIJweuX/mB/iF47xpyrNxmCbjImIG17WC55Wr+OZK+7KrbD2QNlS5ACHU0NQVZMFHBtpYx&#10;QbKA2vth8lkBbKNP8FfjD+M34q9wy2H/AAy7q0+roED2Grntxtl67QKpSuR6lasRz6jVuLmeyunx&#10;0Uu0niFik03qRSL9M9mdg9maRAsfc+hWLWq7YfiTqz74obKO1iH4GvBsqT12Bjia0LLwWYxtnRCr&#10;IakTeb3H7jO+RQm1edTXbku7k0WqzGsyDG7c6BrlicUHbVxE9pj9gKlfh1PkQ+ACQ40KaaWLSxEw&#10;xWK/DGofhvrupQ0tf1bVNKuDUr1eeaXWtHaLWgZT6k8tjUorKvHqaMLOrWo5tbsyajJFDBJYVJXp&#10;jaoO4dP9WSrWrWo4REqV4Kz+rUAi+WOIxvG6isEVIIyKsYrxneIv/wAaXLMfMLxdiXGl9ZcX0YsN&#10;0aPShZIXZEg5hYVhMIbWXWP4FklkJjJrm09iDVD/AIIPGAD+GtbMPXVcLI1lqGn9id06x3NFR7qu&#10;zfsty8ulxxLZ0xbeniec0LfcOm1XvQSG9DPPJ8XO0s3rxbXszuvpp67rlBKM0mm11WxKohd5FWb0&#10;2VQZ46s7rHIBGwQBVRVKOQsabsnm5HymfeZKzOaFuSxyECGQXGG48DKPBMikR1x5C3Q8frWLrppj&#10;I1kroFle+OSY5sUqlRp9CHs6lR0o6HqMmmyrBPC9LWr1v1Zo0ZTYrQvUncirHWMMiIs0rKYGHwwK&#10;hAaI9qWzZFhncM6Df6SKrMyhULKVBXLnJfHLEMrLhQSry2kMyO7e02xvq4mjeGvG5otRNTYoZVWQ&#10;CTpYXt3Z+3ICLdkBUYCV3s5J6hzC3wpK8kVfHdNtV9P0+V6Nam8E8s9fuenJZbUNTq2az+nDDpyR&#10;yuJorFGvLPG8kyxWYjEC6iN4mbMbsTvYBtgaBj8iShuSQCoKuZDs5G0Y9gRgVun48rnvrc6xjLHZ&#10;ZWySBXjrI8yE9ToXuSb3EftWwtRHqrRWjMYOwFBWMR7mvlksEi9w22+L7f1TTRo1pI56Ajr1rESw&#10;PGm0RSBgxUkFnDlnEpkycEANxyV1XbPvWVSyvtCnJViuWJV/m4wefAH5m9MUGMyPa8DP+agE1rr/&#10;ABTiLL2s+NPdFYcY43LI5W9bOxqK5UZ/i9nafPdGjEYudj6tWyGXNbUpCuARuKiREUDjjxgkg5AI&#10;P1wPwe7fuEtpn4q9nXMgbVsoIXwRyCYtVnwSTndtbgA4B8Xj8mvEE3Ld1y/i1DnOT5XYFcN5HW1N&#10;bd8f8dY1YAHW9lURVuRj2VdynWjki0dmOMl8IgtcEXVmyCGW9Yw2FHjNQ1jS702nQaHonchnS/FN&#10;chmWOz/0aj05PSWP1MygOWjMxSJXVSWJYssDVPwwk7SpyXNR7k7Ynp6gj0YLumXZlFefHrrJO5rE&#10;Qo6xbFMbSyOdwSNtuOlP8u8IcBySRcwcuUPM2aglGjGYNxnIRR0lYeHMaF7O6ubHI73HoHtJiHIJ&#10;hhyLIZkBcRBJRQFQI1JdnSbt2Q+jHPp9VyQtZq1XUNbZTggTGIfs6gxy+S8liWKRf4JAVArmh3o6&#10;1oQ1e6baNEI3kuza7qemaLBkZb0lgZdQ1FgSMwV68aSD+J0QFjqyjzS+Wa5LltIvLXxXb5C8cKEc&#10;i95d505NJEFro/Z1YkNTW5vimOVwNbX9QIIANNHX1AzEGChjiR7fFy0+G3p1GCtW7diHoRqqL6LW&#10;bDuAA9ixNlITZkOTJIsQ3MTjAAAOX07WuX2nt913dTmsSNLYvroQbfIQMmI2KFy08fkK81kMRgsX&#10;Yk9bMe86vl/4/hx47kribhbj4K6bmLIHYPwnBf51IAyWlZWXsePcg19tFHlrJg7yrwbkK7yc2rx3&#10;8fLtpqaKcQc2VcekdyalMbupONLrw1LMEdOjCw1CeGdlaeukjKYopJgkYWzlZI1V4owpIboRrepa&#10;XSdR2vV7i1CJY4Wkt34DXRrSGTLR1qiQypXClQazIFmYB5DsG3qtmb8/8F8v55e5YbxF5cEEIjbB&#10;W1t3Rw5FfEDuejI7HL8+EyCgzDNc9mSGM+7zM00RZ5yZhAa8GthrhBQ2o693hptWvX0PQoEqQyei&#10;lK9RMqx0o0CqqyyMjKx2sGUlgWJO3A3l7sCXtu9a1ZfxH1HuHRg0ML6bdpSXTH8Y0jCevJDDTuQN&#10;CyOksUrxAK0UkbOu5F6b43cHnSqonHOPV84kTY4jMB5e5sxeMH88ixMEGIzXLQIRo5HtkiEQGSGP&#10;r3IqI+RyV8d89wquL/YOlzM7En0o/hSwBAZnEcspAAHzvnC4wuW460az2X+DV9m9D8UaBKoN41nT&#10;tLnYEk7Bi7pWnS//ABKguWQ5ZyuCenlca41cO2UWx57x5IXN9u4blXjvNq18kaIxWwg5dxiEW9fz&#10;6hR1w/1PzMkmarV1Gfv7t19q6l2BciJx671ZbIRFbJPMkAV1BB3Ddgg8Eq2D5PwP0Gzvl0Pvvsif&#10;cjCNYZIqFiRWdSxQ6T3CrRiQlWVhCu8jBAdflXuxqthWMyr5qzKCeZHeqHmPCOD3UUD9NRFeXg3J&#10;FNN1Qo7cDh6ljuj/ABVjWVY2+GJdY/Cq8qpa0bWNP9QswBhgf+AfMCAysfJwh/iVWIwsZIK0/wAK&#10;PxW0c7u3e8rsscJBU6b33rroAxCp+51OtqNdl+RQAXcKWCBjuwVg2J30o7Xg80cF3ivWVerKsb5w&#10;wMh0ivjbC2ZRcSzmoarGu3E1xr42o93rvRGuZ4inTfwi1AlK+u2tPZiwCT1bkQG3e5XeCQm1txIz&#10;yqsoDKB0RNb/ABJ6K4mGo6vqKqVyk0XZuuRsdqIgZZotPsscbeVCvl85WQgi6Hlw47Plx2zKtLuk&#10;TJZ7olhCcRZMHlGP22LQBhDTUF6VkmICGjfzEcaU6wFrKQq0pK+vYkhdcl7CQO9plCloVq0O1dQh&#10;1qrYggLWWnnEMFlfUQLll2pJGjFjE4dzuEm0rywLuXUu59cgow/iUoo6lSmnFeKDQK2l2ZaM/ou3&#10;q1q162thXniBjtwyVoeWhyZUJ6buZ+LsR48ojrTGquvbdZTaWC05drlh1uaIIacJIcHjrKSZwAMb&#10;wnlVTZLmvsZmyRBwtKFF92UTd9Id55mklsSsECAxuixRl15BAPLqvJUgoCpG5ZHY4zXVyIYI4Y6s&#10;EfLsZUZpJSjcZdifkZvl3AbvmzsaNFUHpR/DNusgxDyu4xbVZk4FxluXZ7mN5PJHEQtgYRk52O1h&#10;jlkOJnjhdRYzXDjiEqMbANC1SYUWdk831d+GWkaJrXbtiOWvJLZ0+69a3Mk7LGZ7ES2kiiZEAE1a&#10;tJX9ZBvCmWJmwZGjT5O/FLWtX0juSu0FiJK1yhFYrwvCDKqRyPFLJKHYn07FkTem425ETqpOwSMT&#10;PNX/ABNrPy8VUIn4eHkWXF5LjNDbVcIRL3U+NX4spb7sxsZkDtF18ZjagqUha6A8Moct7VjRq0L8&#10;Vdc0/sSu8Onx2rV2Ni9hbCh4qdaSBp4pFANb1pbWGgqiOXLTxSA/NGV6h6Dq9nVlDSGsA6MuYQ6l&#10;nTCuvzM4yrFCQR8qEnkYPXzPc1eYp5Wbm5nHk7qXMB70722TsgClvQLO1WK3huGrLI8kjLbavEr2&#10;R+2civjjZtZh3NHh+HILvdGs6ta1RJtRuy35zqU9qW5Z33WhsNB6kdsIHp6Zp8zyRLZmJndFYP6L&#10;bt1xhlSosK1sVvQXbF6aRoIxlmJVVABaRtzHwAWYDIYjqurL6pr4IM0cS+Is9hIriZJRXWxpFmeW&#10;g1XAWMMoYYzYFYWeUC/13sEjR6IQOVIkaeHWbtq1pDu8wEzWpkQ2BWjEcMbXblqOWdbViWZ2eGCG&#10;2DEfXfZmKaGMISRcCT5NvC4Y/M24tg5A+UZOSUA9wfHXgkt2TdgE5HY0eT4fKBCeJYGyXNde2REA&#10;MVdUKjsasK63AnnsoIrON4J6lxQVUQc8BDyph4iUGrJRpg6dFqlXV61n0m0tZI59LgVCTJGfjleG&#10;evSqOaiiSNIS9gyxTQrDGzKb/wB4sVWRHTdnbg4PyqxYEEAHk4y3kHeTjoS8z2hBU9Bnw9DZzYiX&#10;I9thLjMVyHM4LGK4iytZb8OqIjFvrPKGVtfDZWFpHEYMJUFWRJ5JCjFTaf2Rqr221HR709StrsCR&#10;yotqSFombUJkq1lpCypevVpSSM0YrPIk01mOFIEw8atTxYCPGpMQDJhVH+UMSWIIPPjnBwqk8YPU&#10;KxrlW0cIZhwuOUucy5HdVE2GcKt/mxr6LIbG2jSEa1uJ55bmzyE6OIHLkqKzIng9Ne6CzOFrICKq&#10;W9WdHqgfHtYk08V60vxvcINMrPVijIdoq67YBVBMtL1JYAVMu6NHmYSJHjLZMf8AmkKHYQQAyjK5&#10;yd2T8rblOBxkheD0kyZePbPAh5M5wU21yCyJgtY8k4tnYSEUa0qsEfX1JprQ6WppTh6sCeC7q4Gw&#10;zHKaQ9rB4onzVPQpmhevXp3iqxrLuq6gjxWoUO+ZWnAZ3aSISNG0M7sVJQKWcnG/0dK9DtLS5bVC&#10;wY5aNeWO1DsYTPZmMuxEc/ufUco4kiUFlVjJ6YHJB8hGDZfyAB5uVMIis63O8FZhdE71T7EX8W4B&#10;CqTOKK6rlHCkCKtUqsVzmcpWJEx1aUWVKQMG+GaWN3vqFCrP2zpiEpad9Q1KyclLQrazNJBKSoAI&#10;RrBhcDdnLQkhtrET69G1b0rWG2CeKrU02OqkvpyVJL+kpDciSSOVNs7MsawFSu0q08ZEgcKYzHJG&#10;voGQjxRy9KywSqisMHbJB/5ccj/8aNzEk7q1yK1zUe1rV6HJkR13WtOsTRLdk3V5DGd6xzFWSRgg&#10;d3UyEMASAzAthicAZ6+sl/CH8J+8NN07WV7O0qtHq9CpqMdjSWuaLIFt1YpwI106zDCpi3+kSsRC&#10;8oVJY5tNw/5v/MRw8fSrivM/J4GNB2VdLb4k/O8jscWu6KAsd9vQW2O3NsbSGVVrVsJrT4JwWxzD&#10;lPbJJHG1XNueg/iR3ClupBZuyehJLHG+GlwyORhRHK08ZEh3Qsv7sAMSCAB1kn4if4ce3dG7a13u&#10;LtS5ryX9FqSanV0mzcqX6sy1GWxYjE89aO3EYqySTwyrM+2WNY2BUkiq/I/l/wCScY81fmDpILPC&#10;iuKcZz7PouOsZy6Yj8JT8bsQ7HjuYiLokjsAXYdcR2gja8p85IMbgBJIXqM/xYe9O4e3NCEVEV9T&#10;g1BpsTWdPCevJppEtmT0mDko3MEZeSMxxOyO4kV2A+R9WoT3NZ1CzFJEkF+SDUEEuAjHU4obbBQi&#10;sDseWUMMjdggHPPRChOzwCO0xWtFwUDFAIBiCc3sLQEauvym034jkYVE0Y2W2mtIrYl8cEXvZJAY&#10;mihQFvQKedMEuQ6NrmoV7mrW9cjyskEWk06Utu1WZrcdfTGsxyLHUSOSBmMh2tE5kklmjPqpibXa&#10;Wt/0YeH0JNpNjjEzOq70RV25fJABIBwhUHKkgXWnPJuOvhC5Au6mpoLWtJsKYUI6ayLALdZgjxSW&#10;LliUKYoj3dgldSyCik1ogazlQpINBMRputfhzRpwUZtHiuW7iW1qTrYKelNDHQkDuixJGyeo6rmY&#10;u4O8wr+7bCnNcCaelbdKzmVTg+oJdhQgYbCKBIW/hjOSiqCxG3l6k5Xdiw1PjeaWTbNuTPQWnfkl&#10;QLUR5IvQpyXUVGfETMRIscsITLpZGQjq2WUNqyDta2sV+1aLQy29NqSi3XMli3JFPJI1UbViiqJa&#10;hcO7Ao5MTlFL7ASyuWNfgmljLJbDBZZCsXrgbpsHc0jIdyq3KKjAnIywUMMEZ8vWREINQRU8jy0w&#10;82S4/NlYmTMryhMvpchaUC6OpZGKNYSD0SjSixVAdhMLU1djKVWyqRuSe4aJ22x02/qs+jxRRQUX&#10;WglaaxBKloSswkrGSeavOz7PUmtNAjSSQ/vwFADDtWDVzVUibFiTezyp+6lURgsQNgI9Pn+FyCGB&#10;QEMxAyxPnXLrS2yhKqwpoK7FRY6MVhxI1p+LV440xtmHjEgwZZTESrjjgImIsYYWDEV9PK848yWy&#10;YPudj6bBFpQtfGB9TklsSS1vUh+FmdwtZ7yySxI1j4n5o0jiLhjLaIiroIjHgsSOXEZVhCMZJ3Eq&#10;RlzGQpZV2jaz+VHyAlst0rxLkLKco5CsMajyvFJagmeot0r8jls/ey4+0p0wNfFTUSTER5IES2KU&#10;HHDLWQiFH1VUbYlViNOis2s9q9t09Gs6ppSa2x0wCkjyVI3s3bLAxzXGsP6lWtQcBmsWpQpMzMtR&#10;WssFkYhuWWlWKdoQZB8+GLIEXa4iCgpI8oLbgqHBVdzqq7h0VctzLMOG7Wtn4TzjI7WvmOsLO9wa&#10;+yWWAzFQJYWnj3VZcMQUc2lY0QjH6OU17jazIxnRzTSqTAx1S0mlpetQLa1mD9ma7WeKGtqmn1Xj&#10;itNAUUKJIZlmr3jJIti5VrR+lJTAmWQYdUIymWGRfhWZoJFLtDJISYtysC5XbgR+Y1ZjxKChUDBP&#10;1iWXm5psw/he+XUbMLLIcV5O5P8AKvLyzjOXZac6duZ5NW1uTDU0QN/Gkrv5iobN1dDMtm4B77WY&#10;MZjXSyxFEAP8UuvW6X4dfhn2rLJf1bXr3dmg27lvEkou6dpli1BqNszsWkmaITxKwJZyHDEYAZt7&#10;/wAPugTWe4Nc1+KGJtMqabJSkgTZ6tOS2YJ09aE7QsTpDKxZSflVsAhSFdMm4q585a4QxzHlu+Za&#10;vlKXFKY3KLSxy+zrsbvLSxrBzLIHLo+uIGWvYYswo6wenLRo1GSe5YyaOb4JXW68N7U3giNmlLLY&#10;CyLlytaCeUV5oXI2syYUqNuxm/h2Ehh9Fb9JpGBzJpcSxNiKKOOEyIWC+okUUYaZS44ZFVnf+Egn&#10;qy/8JfCMtwDHcJw/M68qpybDMQ5drslDLmjImS3L5MCMkkeVBLMOVGQ0ppAhY80oxQksJED3RvZr&#10;7I/wh39P1T8Uu8bmmypLVTtauITH8qhWfQRIgUgMhV1KyI/zLJuDc8nGfx/3DtTS2JLixrMEobBG&#10;5fhb7KcEDHDAAEKQBggYOatGV8Vj5quY6edHPhdlnJyuhSH3MjpIsomkjUeB7VRJtPVI1anZztac&#10;ut/qV+HF16XcdicMRs0y+xAZ1BCyQOc7MswAXJUKxYAgDOB18Md/0ktaHDGygmTUKYHyqx3MkqqA&#10;GIUMSSAxOByScY6BHnO5NyTy/wCJYnBw1LYC8gZRcZBT2RiSBAWoNNNjZkRUUFqXYgD1MJJ5cFOR&#10;YsdDL1lwQgzRvaxH1j/FZ+IWt6D2do+mR6ymjRdz2bgt/DobE0mnUo4DNJE0aSXY2jsWoWjapuc7&#10;Rl4Si7wH4YaHp76tduRVvibWlRQIkk7CEQy2Q8W3gpC5MUbrIzqCTllD7nYcby23FxeZHBlFqFSC&#10;4vWRzPjdbyFnwRIK9LGyrgZIxag8Se3KlqcbKLNsbEKNht8YP7AVrfH5iUbMUCU7FetZ1KbWL8cL&#10;JJEiCd55B6MNiw5lmjn+DQ3Lv7qJJJ9teOR7Tsx+joRLdspTsTBY/WrxMglTIjDLFIYxJsgR8EpA&#10;7hzGT6rgqT0LcmquJ247YY9kmS3OaT3cWMkfhSNKeRijzySS7M23yQJ8dNdVBjF92bBO4cV1lbJP&#10;EVLBWKg970vueerZ1IxdtUmmg+Lp6Vbe61cF6cvoqvosi3jZaNWhir11kZWhjUOjTs7QdboaZV1C&#10;eGAyvCsmxYJXaWSH0pJEM01hFSIGUoJmUGRUMnyuxTIFlsnFmFwF2wuPB8o0VgbR4q64Htp47FMs&#10;p0THQDSACIJoBrSzuz5Jw7sAeQMSdGsq8eBFdDEdKXWu571VqE+oQdvs3q6rarvX3KNNxJaaKWRJ&#10;j8RFSoRTBITIknoyO9i00nMLK2aNeqmyvFYMkjQ+qrS7wWKou6J8oG9Rj6cqbfDLtGUPQst/KnnF&#10;Nf5LmnGzrqdmTtNcRiE1FQYNk+PNWb2B68cwwl1EJNvBaxnCW2OVgoJxNas9jEsg07DUeqfi129P&#10;DpFLXbFFXosgW/Xt3dYpWomrGaF9e317bxU5ajwSwajOZayWCKxdJ49gh/DyqZjGpYTbQySCOOVA&#10;H5asU9NhKCu14lwSmcgcnqAcmRZHhz6jAa/Hh7EiPFKvJLexpOQFzEKgHNWZl3jRCHjvBLLprMe0&#10;dX2NIksjiXpVNsLGGwWvfaK+u6J3I8er1bF7TdOq35tI07TNcoWILdyeNjPFqNWdZhar0bq20f4G&#10;0sccaN8bNUhsV2shuSOSuVhhEUysN8kqlGB34SQbclC42KoKliuAiMytt63B8xR8R4vWBUNzS2Ne&#10;WldkeDZTjtIKLcQhuYIHXVVxi9z6wWK5YQhZRbrKwrSi7eH/ABHIUWWpNcMXtSx3VqlmxqVC/SKM&#10;9TuDT70hswQSu80r2NO1WiPXv6azQBFp1bcKBgkbelWhSGVuWcU12wujBgJYXjxEw27U9JonG2CV&#10;dxLStG5KnIZmLMI9ynGo+XB4/YXuX0OH28N2LmE5aVsa3oIbwczMqquxpIFrJbkfILYemsZZ0gKx&#10;eMltOa0Rg3rNt9SHVaip8bW0i7qWhwVa/bclWu0D1a8z3afrWq1hzdSOWq9iUwSyTSTWY5VMjvG8&#10;XUcwSxsWIniSwAzpI5JO6OKR0U7dgYgx/wAIQCOQOwXdxXTKc2jxqUOrxKxJqoRbkqhx+grrMl9n&#10;WlQDiwRSXEleFMl4tkyZ80Ky2Bs6TiEMdYRumZBFZqlBrons3o1maSotm9bkhiWKdHd3cw+tNH8L&#10;6bBVcLEse2RD6O1WLMPMIeFkKZO2OMFjtIAILMAQ2VyTnJIUANzw/wDH3JmfX6C45BkQ0PtZJEmt&#10;LgEY04yJIiIiwrcsh/4mKayEiFjPbmMVj4UkHDWdkaPY1jR9MoM1uWqZjMF/6aGcxxRlpEaOauik&#10;QSRv6cgcNHhshXchsF6pZmkRYwwADkL6gBZgDwCxAbJzgbWIOTwSepZiVudcZdltKaaTYRPprcQI&#10;ixh9ytPPj8r7CnLbB1uuaa3W0Org66wpinPLIKRp9iXXSFQhDLFCOWtRtxKlKOtKbs7s7qjVp4jF&#10;ZRygeG5AYo3V600BKcPHBDIgkd9EnnlmAWRk9JxIswLLHHG4YMMgPHhioWZG3h/szDo/fw+fcWXm&#10;DxjiKwyZmIkMzjGbsbN7Fa3Gp44LkwF9xF6t9CXGM+RiziTw04xKyE1z5hVtmzxCTHNTStBLpmrU&#10;rvowXrGmQtZgtGu9MUZorkVhbkIklr+hJGJRuLPK7QwoqkrICelU4rFGzokNeW/q+pvElWCvBBOZ&#10;BJHNDNXCyuilpw6xCHc4dkYcq+OvujsMP8oOI1r7EjkWwzpokOipKnNq58RJEfR68Y4o2A1thKQ5&#10;PUla8YBwDIkV/vNyQxv+n5v8Sc8VZU+O0OaSFFWWxFHM00rooDytF6gAZzyyxo0YLAB8EdU+t/hW&#10;12aYbe2u6v3hLJDKlOCJUdiEjWV3RRjAUCSVXwCdvynqBWWd+UKsIjFBw62yAmdosYA4eb5Lazmm&#10;EmxAqKotdU18qyjzTRMWJsbiDZ+oetiJV0crgk3+Ju23yxanTYsUVVgo7pGd32BIwfmZiSAExvZm&#10;CBSSOrDB/hE7g2tJL2jqMUcSPLJLe1ijVhREjMrSSu0oRIliDyPMT6SorFm4x0LPN3nHlI4a41nx&#10;fkvhHG825YywOnuKngInkPkEiupRoCBrmrsvMLC3J68YXHp54IJZeGZx3XmYjw+lkbKWmkVXiu8v&#10;xo1vUNIbTNQlitT2vQsR6b6CwPWKtvgm1RodsiYOCNOZjLJw0oiAR+qBB2t2/wBkaq9uhDnU662K&#10;0cla+uoQzrIpilanK0ZiWLOQmoQrucZFQurOw4T8kebrzDZTb2l/ac531A08hY/wLGc2n49xmqEg&#10;iaMHV4/iuHWFFi+MUAAUQ4tZV1oTRhRII4mumlbLLJ8ndwar39qU8q6bZkqiaZt9lbMwmAAzmrVr&#10;QmCuMYCR4Y4HDIRk/Rn4a6n+B+kGrrP4h3O++9dTRVdO1dI7WuVO160hAKxXLFjUq93WxHwZN5q1&#10;Zmyzw3F3bq4X/mCu7FZo8l8xh5Eaq7Y1pzNfGMRrWPVqPhLyeVjvTXbWO9NHSNcqyL0o1Ep69q/i&#10;HOMSanqkxbPzyW9bclzjnG1dpYcuAzKpHyAZJP1Ev+Jr8HoxjS/wm7rZUVUiSn2H27UAjUEIFczO&#10;f3Z4jOxSy53gfKFHMvL/ABsQY6U/l3CiJ0eyZXWGZCmvc5U/xJHvmupXO6laiviVFe7srlVNNV5P&#10;w67ylIMt/UoyMgPGdRaQE/wkSSIrZU8ZODg4+59Y/wAT/bFmCStB+A/eGo1JQPUrahpGhR1JEI2u&#10;JazCxCUJJ+Von5+Y8YBd8N8wWF4PfQ5DhXM7qG+DkbIDc4HaXlRawS+osivEssVIGt40Z+VjYWEN&#10;Y923qyRqtRbvofa/e+mTK3x1qQIgVHevIs5dcfN8SJ4JVLeWJYg/KCTg5+fu7tT/AA97naWzpv8A&#10;hx7q7bvTMXF3Qu44O3EG45y2nLQuabMAMKEaoi+SV5PRxn8z3GHLZJUPOPBFZ5iUtulbPLqDhzkP&#10;AuXj5VSRqE2nJHFmGwAZsT1EESu/8TMNz5SCpXTyEKXsl+hJX7gtRxjVNMivyIDttRyQafqMO1kI&#10;aC9FK0gcBVH/AFEU4YLg5Bx1isvbfc7Wm+G7dvJpxIaGLWb+lSXkyORNZh+CrTnODxUiJXAcc82Z&#10;4Y4i8q/IMt46hz/+I/wuNY47ah2uDWnlT5Bs6S/xRsaXNrihnJWO2mB4J/Lqm1454Adjj2IJIXAF&#10;AwWFkKNUanYlndJZTV5NPiAR4Yrmg0dTtUZok9OO3Hfg1OEWrccW6MWbUWSsjyOhkIbqRN27qdWu&#10;89qmaygCJ4F1CCxPMk7gehHUptZlmilkIYpEFwAd21AT1KOU8u4OwLFJKjF8257zOiqqEaxssgyz&#10;COFeGsVo58cpbWrx+pTJK+1y7IrOKwQlouS0dXGVaF/h1X7p0lkLXGAZZ3LFX7Xf/wBPaP3X3pPY&#10;trdFSDTtbnFe9Y1F4Z7e3QaFy8uKzCOaaa+dGhkdZES0UErmSdAnRIrmraMapkETJPqmhGjJCtPf&#10;6RF+/VrzFWWRiorC3J6bJuH8G3hF5iclsKuUnPz8PwfIlx4W5ucSu6HlsE/JcVtraBoFcafXUFBQ&#10;UUo8vvCzXjmLkRsMMlWHcjzXIMJBpzsihBdml0itqPctJrkWnrrEGsaGWq6lXWSOXUBFds2bVoSy&#10;WAE3RpUAeaw0E7xvKYwOr2JI4oFkWtIUWRIWrWBJ6QxxujjjiWN0GcB2cgFA4GDmrXHXOmS8WV2N&#10;31pluTYreX1zbGWmZ0VkM8m3grgTBKRLKOrHfc2+NU5UCK4CaOAbIbIy4ANlr6thSGXzuHsuj3Pe&#10;uwR6fp2p1NNqVa1TS71eUijJNNFPZ+EM7rSgu3IiqNKrF6cMNWVUnnMbQwquovQRPRlnrzPI8hni&#10;bBkBVgDJgZYKAw9LASUOwICHBu3xBydxnyjwja29rEBHkGRvyKLLkFoRqltbnN0liRW8l4wJV0oM&#10;IA+R11PNRD1dcYQlUQDHGaaloQSjsA750XuftXveGpThmatRl0ubRJktmX1+26j1ze7W1OezctzT&#10;TULl39oSWbMNczV7Ga0bUoU2norFK7RZ5PTMs3rG2vpoqxWypEVqqojjWISogikjUlN6gFt5x1Wy&#10;tIBx6MiGS4ktqOnmDOFXH0jx2rjCMsGsqrxtjRj2ZtTbE2awNyGMoX1rI4iGKKKBDHFD6YEfUiLy&#10;0Za16eJ61qLUHe3caWOrJ6tJYbXpVL1Osm79nMpSCGOM5lkYmJqw21N8WV4IljkQADaT8xDIBksO&#10;HVgTkkll9x/l1ceAPflXFfk1VOXaPaDdWMMWRYghp0TCVKr7QX8TPHq7mMZrZHe3dLOYwZs0dZM+&#10;aJDehtVsNp0FS9pdj0q6RWKSY0zVRThyqw2qp9ONrlGUsBFGdkcDybZLEeGLLMvzZ9T93hhlSwIf&#10;h5FPzABycnwRgbSTgdCOz8xuWTENmTIhlnkgiaY5+P0pDnEQIoqKshkz5UVB4B2ujRsMcTmujji6&#10;WpJJbav4d6TDGY00yQR73ZFS/cgVVkPqFQkASP8AiZju+ZmzlnJPDRuc/MY5WAAMhQAvgYBIyvhQ&#10;F8Dx46us07yuTu0lbw+E50cTEkrzMoxCeJW729v4Pl9NqV2v8bqRY17KxjFRHeBf7a/FBQBY7f0i&#10;2CMYfTn8lic5jcLggH2XAOACT19htp3+H20w2ap37pxJyTNTmnAAUgKVejbPB8ZZs+SSCAZ5h2S8&#10;C4vZMtKR2IFv/DZa4yptuW8uvsYtRyVhe9bPGMsyS+pTnMlHiJHiIGlgFLZETFEk8UEkfk7n70rS&#10;kydg0C5Uh5KsU0Dkf5lHDrtYjADbkJAO3IGFxdsfgexL1PxM1qmx4WPUe3RKi7jgth9Hi3OuSN27&#10;cCSAQpJF2+Osnos6pnEcdYvxgARRyzi2bMXouKDyaZhA3r0EjFmwI4soK0nQiB5CPgnAeFM6ZTJJ&#10;43tNad3Dr9+ItY0mfS8PKksPxKV/QZAjVmhJos9iKwGdWclfhnhbdvEkfVb1+j2vpU8w0XvhNaQJ&#10;RkqSVNCiT1VkeaPUIrRMlZatmkEgmrxqhW9FZUI0UkUpBpTKs2xajdKdlZePjBgBDzyRHC4yBGRY&#10;EypCIPGA6tFhVXpNJELD+RjElfG3TXL4kKNbsbwdQusFOOJ5VGM//FCqgAc4Jxxj86ZLqrnaDI7F&#10;gOAfOB7Yx9gMD6AAHA6jmQUseTjY5PbtEzEWxFmKqScglZlDJILZ0j2rXWNt+Jp7J07JJY4AyfQV&#10;Ee70+tUf4WdOus3qLcsxyYBIFifIJGSf/cyFbkj6Y6gHVmDFX3PtLDcxOSM8ck/xL/m+vuMDkS2H&#10;EHEstqgd5xbjti5B3ytUHGKp7WDx29LSTnnJF7L04IzLwZUk6pGwjjWBC/4kMTJGJa+tQRla2r6g&#10;JpG3MXsyOIY4zuwisXH7xiFOQePlHJyHodYbcCSyog4CtncxJABGcYUc+M58gcgxxnAfldvfQWHA&#10;oa6UpQXRqGJf070lOixuUZqrXW7mRvT+bKZHflRIZJSkVyIFO5IbSd2px+0BOPH/AFFepPkDjBL1&#10;84wueTyDwBnqT+14JOJGLYGCJBk8+cg5488Hjz9+mqbyzcITuilx60zKpKIcI0P2WV5UNI+UuEF4&#10;aMafGRp8rLYREV7tNWWVr3NUcn02ZLXcIQrNT0ayg4Ky6VWAIBx5iMf9BycHjA68LOnSZzBWbcNp&#10;314WLDng5jyeQeCeMZHI40x+XAcSWSAPmnkqgY+RR44DL+usGvIjfEv+C21DRXsgcxsO1cqyr0wo&#10;7TdKiZF9HNjtjQ7DyOCEhis1xsVX3O+2Z9pBGE2r4L5IAwOwWqkUoMESVvSUr6leWxUK7iCET4aW&#10;LjJLZGArcjBPTonl+z6BfXpOflKa2JjWJcYlhp8as9JHIjngGBOax0Lkkd6aNV7VSVXOR3V4Dzad&#10;oFji12TCM+fQvSgEgDnbLXf5geVyeMcEdHqHc2q6em3T+5O46WCW/wCl7l1pNu484Mt2ZRkg7hgh&#10;jnIxnPSvytcOx4ziuO3Wb2hFvcNBuqsmOcVoFLd2FqPYV6WMNG6xKUeuYITGeVSFRoDZDhsMayFx&#10;ZCEJqRw1VEFKstOr687VYFAZ68Mhc+lLKhUWZPULSTOqqdu2NT8i5sN67Z1MC5qF27qNuSlUW3Z1&#10;K0bdiWSIRsr+qY0MCLCqQVk+ZV5kK5Zj0KfNbNUw4AK+Q6vishAyxWyx4/ZDyXMwVqtZFDEye6FF&#10;HBkFQV00CVTpvdKKHFEwOZIATmjYEirKrExk78OfTUgAghSoZi3lMECMNj2BIbVwTG7wkYlVPTUq&#10;DKwbk5YEgAEANu3FmUscEnBq5A5y/wD2s+RTy/2XG+Y4HYZUfNx+LkVfjzrW8nxypsBvxq5LlhNi&#10;espv4q6MG1EsbBk1uSfYexhSmlikH2ix3Ofw17FSr2pas2dZ1nXX17VNRuVIZoq02oLFI9SKugjV&#10;4a8NOvURJipemlmUu7HYvyj3hp1zuvu43NXjrV9P02kNEo0qs0rSyVqAmEdqWRgyxtYmnlsSFWyj&#10;GEBPl3NxD8xHNPNfPlwUxuPCZlyPmdLaY9LUYbXlz2F/WUAtoNUXMYg0sUZUgwU7WmGOUmUq1gHY&#10;90MjopHYHe7p1n8Q9WqW+4tSjWlo1unY+Lq1/wBnxX7AasjTXoAZ3sTEKIoC4jK1JZZZw8wkSN/T&#10;NGq6UkkenxSuX3lVkJkeNSAX2EABYxgO4AxndglV4o+HkXL1McbkIvGGYl10gFRLKAZQzsPrgq97&#10;q4lCbCzHjns782WqE9ucaiz1tehv4Kwurm929VvQ+1LdFKdzW9NqlrEsUN1bmypYtahDJPV9CvA3&#10;ox0WjmsMIKzCK3ZjQ2ytmNohP2zLkiM7TngqVKAnLZLZy5ALYHgcqdox17yyIePRMzTkL+dbMufH&#10;wm4rVy1cw9RHc2kc9g1zblogNC6ngYITTuGCrrGA0aCSMexILaW1zHaKxfGRaL24ui0a5sTWNWtF&#10;zJetUKzrW3Cm8s19rE87fErcmtxNBM2HrrGYtqpBjLyeo2ARECp2D3ABGAwB42hR7ZPJBinHgGYT&#10;Q0mM5FdwUnvKIk7F6lshQlvdRlDR+q1hlf7wiplhUaRx34nAy0AqS32USejPLDGY1e1oIOpavRg+&#10;ISlcWtql4pHNBWlhkcIEhnEMVtXeaNYWrO1Oe1F8M26WNXZtEmbbH/D6ih0AJBY5yu/bygBO3BOR&#10;5AI/hV8ccrpR3o2EWUcEJ8EFnSWUlka+9rh5Q3xyKtXEeUyCWewHYUM4sh8M8k7Ip54EGknDIZ7g&#10;7RbU6EusV7EvoSmvfrRwINOmkSWIgLckrxSSkV5DDJHWjBRE3xK5mCTRqWWSNvTkU4BKAfMyhifK&#10;gkbs87iMc4zhc9Hup4p478xudC5tQ2thj13T1+RX/IQOOqfFd3RINXKohsMxUkVSM0IOtmsyHwjp&#10;bWgwJT5q9WWCyxAtB1XuPs3TbOgag8FyCWWpB24bsULUa9ESNJciLxkztJI05ijilaSnXkkgjSwf&#10;RwSCwQ3poxGjiXa7ZHDM6I3G8kCMBULb8FiqvkZ2Bux15Q1mB+XrEmw0wmRxVPGfG9fSviFhqSrF&#10;lPjiMtC7YRVnjYwI1jdiAPEumFTKjyJtlTxWVKvr6pIVb4ZpLFo2Rky+mZJA6pG+QGOeC7KY2UBl&#10;VflHW+paNfSK8bIJhDVpCBckBhFXWJxIB5AAKrs2yEjksCx6utwHgPHPDfA+CUuH1PL2U8jVOSY7&#10;yyUdiXlW56cFZ3FXcQW0OJvsa4oUmRZasy0xz+ZoEBlmqCniEimU73sSra72PqOtdyXdda9qZikg&#10;kqV6UOjSTNBWNeKvDEliWVSiLJBFZkEa4aQySoYix3SdP7hnoafVotob5DmexYk1HToFmkeZzI/o&#10;ySbDJNDK0UKS7lWJYw4LKoWk3mewPEOO+VbbFMVHzOvocap6SSczK+Nc9xN0FhloxGazV9tNfYxX&#10;QtNow8mrcfnU2QYqJtMoxEMUoj2MoWq9nd7TSvfi7Ys2I7JR2+HVGZJ4FaCdHjLhvU+IikPqEkHe&#10;jAgsB19B/hp+KfYPb/b1TQNe1+9TtaZNZgqO+nW71E6bJIstNIrGnrbKrDE/ovCYlKNEW5V93VdB&#10;n0ZD0jFyXEyupUc9iX9OhMkTlVr2zx/iCEMRESSKSKVrZFjRV9NdtRazJR1+kY2taDq9SVZEOGo2&#10;GiUqx2MGCsu1ZPmZjjGQxJAYHW//AF7+GeqVLsKd79uWKz07IsQWLUmnzz15K7/EQlNRiqu7S1y0&#10;axqxZnIRRuYY980lFZ8+3PHZuC5lXYrcswjjur5jtojZ4oZjeNMOE49FOrVgFZOQFZUeO4/OoRRQ&#10;qrflKsAtmxSZotDbu7T7E6atd034uRNGr6bp9GUxmaW/ExWe08bSssPrhI2jcRmV6ylnaIekT+Y2&#10;pV47YrV9NtoYKYnpCRtwnnpwWrfwDSqikh1pvFGy7iish2bvnIrDl9Rm9Hk+G8YCFDXeCCXtCXhu&#10;WDnQGDFGsa5LwHNasOo3OXehl3UtTE54TbqQyACU2MmDqerQho1931mRhDqtjdV1HT2jliaOKWWN&#10;qsumyyWlKpUkFZLDqJWhSMlI2jk4Yr05xq+k0iBLXe9WCYyS2ZULrLHtO5iC+0qRu3Ab93ky5+bx&#10;ZRZjx3aZZQumoKW1yC8oCILROmrtcZhrT3SXgUU87nwkvLD97BfMMigic0WKKciJpbbB3GdU1HRL&#10;0OmWminkjWtaj9KMy2ltp6ISB87o5AnrTRms0ZkVWBdYyQL93rUjpR6e7iMxtat2IFjeRl+QAqhD&#10;qsh9NnAdWVv4Sr4PzdAjzD2FBz1BjUoGa1mN3ENm46vFt2KKA2ouHyhk18RIn/5ia8OHBbZyMnpq&#10;+ArQgzJ2vsYRJQnZr3u25bMVnS579GQCD1KwVrPqRMJI55Ec/DCtE0orKUsTSRjc5Q+mXGc3JkuN&#10;XSNgrCdFQhWAxNLgqcZZmOWIbCISApO5hh35/wAQx6+k4+W45CpcGYNWme6yO2qL2ef3oM4JENc4&#10;Z8YTZ4iaaJ88yxuH9SECNrFLNsHvivuoazZ06N49M0ifVzHJ6f7PqyRQ7FaFV9SaWVXzIszRiJTE&#10;VUyF2KrHzZu+KjxUdLmmb03sPZX15CGEqoqBBGqHai4wrMXydrAjJ5r6zyrcnGF2WQ4gfXcc42BX&#10;n2lc/JspU2+yogYIqd1lRV4JMxAUt7LXhme20E4evOrUhHJnjYJMCH4haAEr0tRgsa5elkijtfAU&#10;PSpabHLNFGILU0qCOZKwmkgDoZ988U2ZAjbxRalSw7M0RSGMISA7kuzBcnYAcgt5IwABjClgEMN4&#10;f5ItR+OeQXX3IrcUy3J7IbH/AFjxDjbaQahq2SwjWojBHSVvtTp/w0Y+aWK2hImMnRhgwqjMsWva&#10;fHHqumQ0NOlm0uCsbE9etYEFOybFgIDhJVisoqRR3HiKtXZYI9rRzukhjwKQd8pCOAV9URs7qyg5&#10;PzDMbAHYdu1sbgx5IEt4m5wra6hdxPmBg1nTZNenkZg69aITVrQsQUsWnjnndLZidRwc5B6V5EI1&#10;yeUEHIpCyypKG7g7Wnk1Jtc0tZIZqEMcNBq+Y5jZV3je6IwBCHaN1WFnDSQwI7kqVXBCCYiIQucK&#10;xJIK71+fI25zn2ywG0MTyeDn7dbyvw7OP4R38Ng8mvDkq0yby2lUU0FcFE4OonzzK4TYgR1jeMMP&#10;a1MUEBwKdQRTYoWkMmjgj1X/AMa6McH4MaZLeiE2o6ZHp6RTT7nnisXYNQq3NkxIkDvFNIGIZWZo&#10;4pCN8aFdl/BOzYj7yu1YJmSC5pGorbjUssUqV1qzwF0X5W9OVQyedm99p+dgbXVpNvjuTH3BN6BL&#10;jLY7goKoAq7RhcD5nwzBQDrc3FxTBLIss3uiY68v2yxxsqIq+JVWH8pY5tORQscM7TGFFYWJzJEi&#10;7QsigoiSTACT9yspAXHzkgKevrSzWlmhETMIyWCtKow7DPjcu1s4XBy2Gzlw2SCW/wCGpmdjl3JX&#10;NczKu0dVAW9wS2ynefZRDtyIokV7DbYtZnLOTkGCWjmMmlbv3CMHijgayOP7C/wWUtXi/EXXrtXS&#10;7Muijt+fTNX1CCKNamnXpzp+qaRBZKlBG96CCVIVjRyWiYybVw5x/wDxD/AQ9n6DUktQx3WtV5qN&#10;V2xLYgprNVstEgBLLXS3AXJwADwSeDy0823JOccOc08651xjLSD5zTcs5SyvkyuE4rGmhH5UYy1S&#10;1FryBDCRHiK5GpDLIwcn2xsopDRFiX9KptVs6Oxu09hnDmEK4Zo3WYkOjqrRlwduQhZQzKoP06+V&#10;aei1dYMVW4H9FY1sExtscNCq7SrbWCjLkMSpAVjgEjqhXmk8yvMmc8IZHXct5hxnZ3HG2d4qbjdX&#10;Q4KThhE15ltcVhuRV9vmRNpYPunklyY9lHHgkuwMrlHKCKgngWMsPEvxQ1p+86fb1DVZGilTVo20&#10;6vTrSXXs144ZTqRkDNK1KKCBQt6VJIVRJg53OkSGzjs2DRlt29KjJiRt+oGYRRiBprEUVVYwFjee&#10;OX12EGVk2bcPlWZuuM9+hfH9q27zBB8qyJtL+GgAFxj+oRNcTAl2nTaCQIYaUTVllVYS2TYIaouH&#10;12SkAQPRRvedCqmjV6Gk04NKr2L6Las0lSD4eGs008LMqYJjaxHEszxuJ2j3RxndIqlOrUYaaR2V&#10;ijMyShEURAZWSLeyl1RckjIjDZwxDHOw4bcN8yOCccAWOKVgDIa7OquoAzKhpsvfc4jI8THQaaJp&#10;02TCSMbe2oVhaVuX48NaCY7jsyDi46ksyHmzZFrH4f633Bbp6pNM5taFctz6VduaVHU1XEt+aw3p&#10;JTlG2jDJBWtaXqTwTX76iQ3xFEYYkrnx0daN4UjMazIgnSOUvXdvTAG71QSHKO6SqHVIv4UDHexk&#10;nHXHuMcZZALmec3wtYDKIRllHgAtdlIgONgGTSR1eQi3l/cW1kbBNXWdhLdhjm1deFYmNESK0ljU&#10;YWPr3cV7uWlNpWkUZ7DpYTSdQ117Wmy2NRtQKhu0ZqFGrVrwGOxBEtWV4bE80FZpGaurl2YoQwQz&#10;hrO9F2eskSiRFULkhvnd5NrKWL4KBWx/EeOp9mnLFdgjwLN+Cfy1YmQGsxG3x7HK/LMbo6qsClpv&#10;xuFk+SEF1w5VVd46tyWdVhZC8N8d0eZONEZFKB03tR+4t1X9s/H1YnU6xVu6ha0jUNSsWp1tw05p&#10;I6CJMYrVS/8ACxw3JqBm3VIIFlaKRZNmdYnUmuIsmQwuqxyRKiAqSn+ZDsaINvXecbiR8w6ppykH&#10;ZckEB5DimSg3c7I4q8oTH5gq72NUGAPNalGAtErKivrn334ncCjsWaslPsw3VMcLyYyCtk7bNbQI&#10;H06/p8tSPcZlkvbrYnsSztFVSKZpbFyW0tRYK0rvtsLBFKLLuienGJkaVmcxkyB/8oXj92FYsAgQ&#10;YJLFSAFBOcHIbq31BxTwtzJ5e6bjqtyvKsY5o/CK+4xPFMDEMzZblwdTbRj1+WEHX2N43gtxluZQ&#10;49FWqZeV1yTWQmH42Pkftia4f6G0SloOrduahqe1oLWkXYLGl7GuWxBPmanqaamGLx1ppvWrzVld&#10;2iSKBZYASzABKs+pJ3BWqSxRT6dbr3TekYxQSMvpCxWWoHxJZFNInWQon8Vj97KzCLFBvMYO6uHo&#10;RsVye6vcB4xrKrAQ7nLo6UId/IToSrbkOspQgybCPIsUp7MkSvKvWkEQx2xLR2Xh5kSK6iV106PV&#10;LkRgd9R1gNemRDM106ejhKNiUlVNJrBWzPWgdvWkhQyPD6Tki6W9KkrduUdXBZ61h3qKZ2jgaLVY&#10;TJPcr1a5Ly3tPqVXoPbv7a6LcspXLtLG0fQ/4n49yDKjxr0KibfWdTYBhMpAMTLvqkRTiHBRMvXw&#10;jqJVSuQiU8awsZIBiUlYbHIhIqogjuDWatKI0nsPXqWIZpZLs+pQ1J5gI/VD1g7+rPGGiSB44Qzx&#10;7DEwEcgYo0Pszuvuewsej6Ff1CQT1q0hqUrE0VI23CQNfeGKX4OGYksk9sRRODu3EckkU2DZdNYk&#10;8YYTithnuXVBJrri6wqIeett7KphgMuPw6799Z0WQQB+pI/3deynnMIl1GHMyAaIeHJaS9KNQknh&#10;pUrFWOavp9t3mtV66rIY5payxQXKpMaEJFI1uKNd24q7u0jt7tzWdBsanRlrR3H0qaSva1LSbEd/&#10;S1sxmEN8PqdYyUZlRpolLxup9R9u7KsB00K8oLuRc0r7vO5q3AsLx2KlKqq7EWtgyK+R9JXOhFnk&#10;eDClGladBMGYWYAYYfIpRIsNZAVEseTW/wAQH0vTn0+np9vUbsvxFew9uvL8HXZLMqiSM7f+s9WE&#10;I6ovpBAURzIwbd9xaF+B/affq6DrfcHc3afbXa37G0O3SraPrejwazqizaXRlkjspPPGdHenbWWr&#10;ba5XtWrsi2ZolqrMrmyXHvl88t/FeRn5XieD0zMkPOGLgsrq7Jviashr1Jimp3XL5Y6zpIcRI98K&#10;qkTZlgfJKO2CEen3e++8tRqVakoumvCjRelUoT10lQIUk9UV4w7fuwoUM3zlVA2tlm3ftz8M/wDD&#10;r2VqE+o6ZqXZkF13WeKxqXdelX3qSRsJEFIWdQb0Pn3MQFc7XZCxjWNI7A0QttybltZhWIVEufZV&#10;aEdANBicZGQXhr4W9Sz+xq5SHxwDp1SlnExxihwrLKaXAM17/CdNn7quyJW03T9XsWpmZIoI6Vt2&#10;KnGQVeAn5gAWdpAqgAs4UEi46h3X+DtFDPe707JijRVZm/b+mE+GKiNa1p2ZgwYJFFEztnKxscAz&#10;/Pq7y38FBNreZ8rk5a5CDmmlsvL9wTmcw9SNK1IFgoOYfMRTyHiY3WwzpI7JcV4SjyTMrFFbTFZ3&#10;h4klhGbuHammHt1JtQ7qaLUtbPptV0qlPHNBpixjJk1G3EjV2u+oAUShJbeBAVEkc+HX4U/HL/EL&#10;pWt24e1fwvMkWnSGWvf1GaBakuszzSbI4K3xliNqWkeiGMraqlU2G/eSVpKoKNzwt83wA68uLiv8&#10;pnlOp4bE2UiOrm4jsMqgqGevK+IIWfOMyvzSlY2VGkn2M5VhZuhjkLf1emjH7/4i9wAtFpmiiRzv&#10;CSTabKlYDcSWUvMLcm04UGxsEnkO2MdVPsvtPT5CNV/ET8aOye3asrRtJoug9waLqeuAhQFjs6kq&#10;z6XVYquHFCO9IhBG2JuQ2ychvEf01/APlRrf/LZFIF5UeEJXNm6etWxEWuK20iKjVaqulc/1G6RE&#10;au18A17z/ESbYwavXy5JQaTWiIQeAfiVn4bJIAbIOMk89bM97/DXQJSbv2raKRKpcd8axYDye5xp&#10;8lcIVGBuaP02OSNuQOnEPnTOqp7Z6zGOEgfQTqfCB5WPLeHG5EYjGIkcvEssbFjeqq2RHMc6ZFkd&#10;r00VzY7s/EVmJNsojEAD4PRzsJZgSjCHIUDDskkZIXGzJbPTEncf+F1EXPdmnTvGW3A673s3qjAO&#10;JAJ9jgt8okjljDNuDgBcF5j8zvPoqOQPMBsdbO58z/5d444ixuKBG/4nTA+g4/BjgTT2NYyFUZ1J&#10;HG2JEVXeGv8A1D+Ikm8/tW6uXHp/LpUYA8HIVIyuACVwxIGQynAXpDd5/wCFWFUWW9oNg7AZCqd4&#10;XTzkgFnSdWY5G44fkAAjk9ezebLzMugcJD5iuUwWIxXPaHkTqGFrmvVzWsfQj17Y2Mb33Cxrl2rH&#10;Ku0a3o1X8RJTiTU7yqML8l+BWII8j0WTkHP+bg4wMgMWZe//APClAriEaRYkKk7h2drdgA7sqoNi&#10;iwcY252rnyWI3Y6jsvmr8xDXxe98zvMy+m2SNyRcvZwFFIis6Nv6cmgc5fTcqpIsbWJ6jnMdG5dN&#10;bLd/vI5GpaqAxDZfXbhlwCeVVTtTcCFKrwRjdnyWW/F7/DIsaxHRqttRG0ci1/wwAidGGMOZoIpX&#10;xjIYqCrA7Cp8NTPM3zGyYYxnmR5RiKHJhmgPK5uzRHwvicjkfE6TMHq2ZsqsWGVUWXqY1HIqLpCN&#10;WXv9ZAHszSkYKtNatSFWUjJ3IisQQBkk5U/LgDBOZdwa9/hU1Ymapo3femTljul7d0jU9NUByWBW&#10;vZ1CekhVgSMQY24GD/CJTknnYJ5FrW4r5jC+DvMZiogrg2Dc60OKX2T+hN1L0AcmYzb4nybXTSMX&#10;1FKTLip4CmtnVJZG6Sy1Dr3xa3b3b2l27mI1e+lOWPUnSMDar34Kle/IirwEluSqv8OCCR1kHcEn&#10;YM6qO3+6PxLupCGSpS7o7PgvRRoC3pxx3aeuVnjTHBxSYAE4TB6qjy9iXkH5zIktLTkblTy+X8lR&#10;XY+5mMch8cc/caMp6eMWCsq48Tzx3HHJtVSiKMI5wQ/J+Rk9A6StUqVjXtu+gzU9LhaGv2pdo+tb&#10;mvtLVS5aHx1l3exa2TurNM7SuC7PJhTjAAHWfzSWLzk2dN1TcqhEkjqzEelGMR5i9MOowAfTLFgT&#10;gs+TmoGVeTPj6qAtLjjfzc+U/l2kmjc47CF5Lyjgjki/GZIPOymgoeQMW/D47CweNCKyKmzbIxJD&#10;5IpPeuiYqSHdQuyw0pLUUt2I1UeSOy+jS27FEhHBnk0+b0Pi0h3MSIMvsBULg+oJVfRbMp9T0ZTE&#10;oDSJaWaiCFBLZkkUqjEHaN2VDed3glriflbjzhuhfgGYxZPxliD6UesbUrU0VhkupI/xd0OVkthV&#10;KrO6C2T/AIbOKGuQs0N4lgbiz5jHVr/lzu/sfuPu+9F3LQbS+5dXF6bUIbC3rkOlSlJP2af2Updj&#10;Nolyj6vrdv6q7xVLSy1YdSjiC2gbq26dH1adtJa1R4hE+yASzhkPqxu5BDQWUfGy3FkSD5mhKsU6&#10;Bmexcezj3kOM5VEPh2UVp9iLbEUNXY2aSRLKI2cmlHB9/I82ZsaPuB5K8Ih8kh4MLXyPgW6dvHue&#10;IU21XS459X0ixHVmqVdSsxV9renK0Mdx5jDAIlZmWrMJyuxa00joiygBdiqlvUrSbqp3lSy5fDMQ&#10;zGEqG8bR6qAENgjyyit4HLZj8btcOMnheG2sIjfPM948rnCNT8OD9mOOwSFIJeiMKavZAXCP6j5H&#10;lM21upzdtp8fDqsSt6sliJlQRpIsZl2iewskjvIGeNCJlkzFI+1cRnBIhZCVMZG1FLZyzFhwQq/K&#10;QpA+Vhtwdx5J8dV+/BvfL7pu1WZGPe1hCQ+nK9jXyRPZK9r/AFGPcqPd+ZHO27qVVVEvK22gHpZL&#10;BSQGMbSbgCVDblUgAgcDjA4xjkxhXZi7CON8uxJcCM5PONrgtjBHOTk5OevqC87R1DxH7Cqhhw3H&#10;K+woZj7O9u67H09u8y4jp6yAc20RyCylye4b60YJ0kSsRzIXuVHRUjuC9LpuoUNL0nTktWb0NiWQ&#10;pWtWbEMUJH72tDC4imZAr7lmKoPlbcPB3fS4lt1Ld/UL0levVkgiUmeKCOWSUH91LI6tIqtlfniB&#10;PLfLzlQN5RsPxbk7M6rGAsAwLKsRMhJImyRaOqyGskBEdOSSrLEqNDG27JXrC86NpNYc4qJs8QZM&#10;LY3hu3pNUh1j4GdrU6alLPPaj1JrVa7pz044vWkgWJjGYJ1eKFa83pCKdo2BcZBM6lJUm0z4uF0j&#10;WnFFHXkpOk9a4J3cRRymQB/VjKPIZU3GSMOPlPXX3EPKVxVi9lYWON4bjeMGnCtDLKoKStrJ5RIU&#10;Qh8EzQRxkJj9ZqPayZHIyRqSx9D02ujnTY8MTLMQgJ+eaSRRgZOFkZgMjOTwR9eOqTLqUxXawVsk&#10;YBUAk7gAMgAg5OfbIAzkdAjzu4fj9L5dshJLowba2Ps7AjFYDIEnePkNdSvoMeIFY5U/4tMlyoMe&#10;Dra9Fe9WpH1Km0V6UMsC+qiukknqspCkYjGeRyGHzYIIwScffpkTzR2wIWZZNqx5HB/euAx+2FQs&#10;xz7Z5HBtLV8H0eJ4wFQTjMUfijBMYpBfSZFGktrRVNfRtkkakfR0l2ER5UyMbG58srpEVq7Tw9HX&#10;Q2ZiPlRVWIKo4CqMBccYCknGOBj6dQrFhmiDZJMkjSZJJYl2JPOCTwBk++fHjqkPJWPCMya1aNJs&#10;uvBqhhXer6erCcDIrIWNY2uRjum0vcWd0uT80zhXvRXth116ibieWIHJPHzfTz9AMfXnnnPTaTPs&#10;H3bAx9FOPufG859vb3wO60CGWRJAXRObO63MA6Hscqxq7J3UnQiL8LERxokSt7acIreysVeNUj8Y&#10;8Acnxge2eecDn6e/XlnY49snJyfHjge/lyPBwOjPR46JY5TRV0McfthbAwxrmbc54oA9o0Te3OTo&#10;jhs8ZcxUY1O7VdtOjUV6SFj9SUT68Dkn7e5J8kY84GJTWHVIwSTlZZfAB5PpgA+TkJ4Hg+AMkmGZ&#10;tjqB5YcLG5ssohTIkRu0RxMIsF85iI7uqJJUWMK7Te3ORO218c+AAIyAxzg4HBGMnk5PuRyPOfr0&#10;38USDgY3DjODnwv0ODuUEn6fp0nrMUSyKq6eEWQn8RthAGRjw+tNNDLdsqWshiairLLNUW0CQxtT&#10;qkcjGt1tF8ImqJFFLKVGIo5JDwBxGhZgSecEge/GPt0uCR55oYV4M0sUQAycerIqgn2wAzE+w5z9&#10;ei5yXZcaU61uJ4rjp9tyvk0FUO3M0My7HAcWr7I2NVkPADyitxs63hGibMlfPJJSiTQGWBRbopfQ&#10;TFakpih9RbBaR2azgIPT9eRzJJGkJX+BWk2cCSRycly2Qfo2xWlsTFZYFWpCi1yGYGZq9aMQxSGw&#10;VDb2EZfLGGNB8giCkEUb80FZU4iA8TDawCMehHsA7c332VFZPfv0yR9VUVcdxeDyXRJxJER7gnNh&#10;ImsFFiDr44Z4JbppzWWhzO6+rMzOC6RpHAdv8bYC/uwfn2udyrgbmbkZ7rstevDbnhBjjp05mA3u&#10;zSFFYooDMcsDsQlMB8MxChiBSlvNFhZXWRYBT38HHQPIN5RHZpTZgTevo6s0GAg6usDhboS0p8X/&#10;AAwJhANPb3diDc4mGdXCGoPTyGF+OV6d9a9z1US9UljR1pRTxtV1WZHIgnRhLHbnkRtoklMTCUzS&#10;RQWTEHRvnwbrc/zKiZkZgXZgRK6Hf+8KMVZ2wpAODwGJwCJphdDcy4VyDZ0JLMbqa7FqIK/urvG8&#10;ZkOkFyfKJR6vJSiTerIQB72c+tgqrbFCIRcjbLZpIW+tsI3zU3EcM0jXKV2WyBWM+lwyieusCsiT&#10;xwrPF6LrG43GONXsVUSCFisqKvUqAERsUj9Nxt9YHPB8bgZMkId3lM7gCHx8pBM4XsuQMGt80zbN&#10;T6jNsVxeEfCo0HyvKqzBDsnzGNaaCnrswxsytKqLkSjDyK5wfJLWGyxuyHrnxNHNsrCqaI1LV7VS&#10;tYvadQuVpYLEtUVBLZbUPWsGSICN9OmtmMSoJmnkgcskcUnrLHkgrgaRQ8w9N2J9Aoh4cnGU3IrD&#10;btAPKsC2Q3IHSjEsJv8AkHN8Rxy45Ch5GTHg7ggLjG1kqpqKkRsljkBOJ0NRyRe1oUk8PuqqyJGC&#10;cwyzyKIe4oiCprNhEo2fVGkmradT0W1WxGVh1UWrzGhUm3vaj+KaGl8UEgksM8MFiRHLFUWR1bCo&#10;4pW2rLudYwWBIO1QFLGIJJ6WNhCqybgwOdiOCD1jzfiPEmVhcmg2La2l5ZrngmZDmvGNtJjtHjnG&#10;BQkU2L45ADaNrTbAavuzGm5xvHy75ocbq+PIqkD3RBRTSJxQatXo1Et0V1SS1Rp3rNKxpkrvCkVt&#10;9Mi2zWZbJfBSKURx1Zt37r1Fcv6WCtN6g+VJVDM0wlK4TOFxGcsI4yS0iKiuVzkgnb1x4tuK/wAC&#10;yzMoMZ5BAy7j3B1Pgn5Rxyus66qyImSYYA0Cmx/KXg3hZbXKVIrZmRTF1I49rOweI0RibTZ1ykDp&#10;tWeo7ahq08K1qDfP6VeKEzrqL2YI9kFIOVjhM0cTtMxhSIlZB0IauiSypHOHSLfiVQRnLFQFQkFS&#10;QScAsQvLE45uv5YKuho80osrxjJbIvEoshrA6OmyEBmPH38CH4/HJc57jRFkSBfCZFCY/wBsFhGS&#10;nlQNAsoDPQinCisKD3o0Vk1aEy0vipbZSw0fqWLFKKKePdBFPXjENTYJJK6C0fUeV4WEeVLRTdML&#10;RahSeGVSPio1RJUMh3GVFf10JMZ37ydoZgCDkjr6BfMPR49ScfJUjoW4KjxlAoGpOxsFaxQ4/VJg&#10;crESVsBDJHvhlGnRzUYyON7lfIsyhI5tvIxUBpHdxgMxA3HBPJBCAgEHOfJ9jv8AeiWKqVGQI0wp&#10;8BSi8MAOP4lJAwefAHVasG5j8ynNGN2luByyZSY5hlHQhlMy3+cskmu3HCRVSFAWkOfVlbfHkOYU&#10;f7bHgYqgFtfaizyBzVntJaJT7Wr9wTx2Lz9wzSV2SzFMmvXoKbyPl9jUZ4Y5YgmMRRzRGMrsk2qH&#10;CqS7e/GrXZe3buh3Y61Nb1I0LOqaT2z2rS1GzVkJjmeHUm0wWq9iZQ0U9qBIpXQvskikY7feauc/&#10;OblXLGT8k33LuIV11etrRIQseC5ZwEeCjxysgoqQGJMbzc+MiKvBFYFGXYRlGTOje2aaVGo5Lf3B&#10;27BrdqO7PP3HpVhI0jU6Lq5rARxqEL/wCQeoVywZzl97DALEie0u9LnZB1ODQ49Jv6dqUkMkmn90&#10;aBpXcNYGDcsLRJYjiENj0XEE8lZo1kREDAmNMQn/AMbPNBfVEwt9fYlkYNoAUG9brJn3T4kmY+Bk&#10;zG8ice5RLEQ9r/Wj6Smyt6Gy+pAr2KoxO3NXrR7a3fvewiOEarqPw2pQzLg+pDIWmWVUdMozxMjo&#10;H3KS20izXfxK0/V6luvf/Dv8NfiLVWeFL+maLqPb92lJLHIkVyu2nak8AsQOyzRrJFJEzJh0wW65&#10;gT+ZXKq48/i/FMZxqOSutQ6qztpySgBj7StINLKs7ooeF7rGESxVthJOscg0dSOgnsPb9Q0Y4fh/&#10;SEg1rVdQsmSRLEkcMUcE7wxMY4FgphhGsPqIjQhCqvJYczNIsoEvXza16WCR4I1jVoyI2ZXYK7Ix&#10;JkkIB3BmBfJGNo2hQMr1MPL9ynkNNyLh3GVqfgOS2N/mlRjMlliF1bS3tszIBrQ9toyuNEgYZBVN&#10;ilpo66Zg7R1NHsI2NhnDngnT9p0dRtVNZqQa3Wiqo11aV2tWFdXr7Ky1vXjlb05Wd1tLMrEMY2ic&#10;lg4cx2zaddd0tZXrKVtLmwFeRgI1eflSCf3ZUKFK+G5BYjDn/EEubnFxuIK+WS2qWm12eBH10wba&#10;GIYMerpoCoXtlneywiMVBbI4aI8kwklscSJBI+OHxbtA0VZfjYpUqyPBJVtwKXSQrMssm0qQNySq&#10;BJFFLKMFXOBgEG1/iPf+Og0eRDMR6t0N6qyQ7ikMBBAYBdrcFo4sBHwW3cZ534CMcbmWBMdZe79b&#10;L8UrBTJLGYgJkJl9VDf8PGj3I5zxpHwSxwNc6SNksbWI5V6Tk7wiO1H6DREwTyyRCuEnDJFK/wA7&#10;BSQFdQyFxgMVOSMZzfSlebUtOSQk5vU4zksFCtajGCeMjGd3JGCQNp566C+di/pcEybiJ1ZVx37a&#10;yxzaWprDGTWtYOYrKpivtBbxkzbEUVk8ctbDL6cIs0Ycatk9GdH1jSqNvU6espPcet6iVPWlBWKw&#10;savITHHNWEbKzBQsjKSzxFyDkjrUfxOeutfQ4q0Q2Rz3ifTMxWTMUAMmJXcIN7Z8LgEAABeg3xjU&#10;cyeac24ocBtQQ859R+W5VYZflA2MYrXUrjKfHB5a9lsSQp1lA/0LWdoL5J3Qw2ihVzYBXslTHoOi&#10;aXYhFsafHp0ECw0w80EE80/7yV1aZhEqI3qvH6RBKxiOR2J5XPNMpWrzmOvFblOQbBgp2rpgiZtg&#10;d4q0c0rEsCQwADMCoOeDXTNOMOReNs/ybBcrbJY50LekwWJQZ89pFlRhpKExZBTXMjIPxsHImK6e&#10;ltViidajktkhiSeRY0tDXNNsRxms9b4GGMRVzD6Jr14q4Mfpp6RaNY4doLqjNGm3JO0A9RpKN+na&#10;erYrWFtNtKQy1bcVh1lKlGjgljimYyrlYy0W5wQVGQuIzjz5pLgAZa2UwqznUaMaCFqlyEtVsQ4E&#10;MSNdO50siNHh9KOOZ0y+nKvqdTlTa2Cu7iwscdZUYs5+UR/55GwQowCXYMWBGCnAC9erRmWxHEEk&#10;kmd1iSGJGMzSbtiw+mFLl3YbAm0uznA5yOv6JGD4xZN/hU/wp8Fv6qxpbf2fEEtrSWsEgtpWritZ&#10;yJk5Ypwz0ZJCSN+HsSZFYzod09k3pcM/xQarHS/BWnZrWYZ47WtaDHDYhYGGdZZrw3REnDK27Kjc&#10;TwQec9b3+CGn2YO/9YrXKlipZo6Hq6WalqKSCzXlHwMXpTwyokkUih/mSRFYE5xjqypyJLUNn6nq&#10;+WtfM7aN79QzHI34XoVd7Vya3pNKmlTx+TiylZmYldp9aMbTliY2jyMc42j6+QMdfWxjDKB4IKt4&#10;4G4sB4I84HHPv46Ufw3M5tKEvjDFhSiY05Wzvlm9sB2RTSQ2Fbit7m88xJ5TJWwRtrmzjuCjkHV8&#10;zi5npOjIkgk+6/8ABJ3gYe9/xH7Idhs1Cp2tr9QCKTc81DS2p3xJNv8ATRErT1pFUx75JCwEgWIx&#10;nDf8R+gLPomi6+FBOliXTJmLqCi3jXlrhY9u5meaOVXcMFVVUFCZN4oN/ELe6oz3zBdM44brjljI&#10;qIgspXshZX21kfIQ5qsasyue+KGFsUKtlmZKrY1fIqRS/fPcEw2OACTFbjk2KPnLRuxwM4AHg5bI&#10;4+YgZI+e+3IWVYHIRRLTZDI4IVRKi+Ty3PIOPmPOORg8suTM9HpsN4OocutMdyoPJ8ZzTBsufYU1&#10;DmjsfAfSDi4hkoVPa1tlXNuMZtGxHLO0V58dYtjJXzAW8AEkWJdxV9Ts2hqOgf8AS6roWoR6jp8N&#10;lQKus15oZKuraDYjmKxmDUdPklSGViPhb0FOYMFVj1qVIU1owUtUMc9TVIzUszRsvq0HhdZ6moRu&#10;vCtXtLGzqwImiaSNhyA1XeWvKPl/mSpacPALWA60pKg7ka0jBsTGXNqPUQrXShY+/J0rzbg1ktwH&#10;AKJJ+Ex2VDS21pUinTxAi2h653Hpmh/EPrViGvRlmavWlnDTixNKmUrxxhJA877W9GJDvO10VXKg&#10;EFq/bGo9x1NOraNXazqLWYI2qqYa7DeXhjbfYkrqoMk0frvK6xrvWQyY3YpaZ5ROQeELahzXlzH6&#10;M+hsJpnrVV+VrNjpWUxhEexnvLUIIkgIE+eCsinPOhnqpJDGIW98ER0TaXd7rpa1Wl0jt/UQ9kRo&#10;f2hFW9a7V0xrSxyQ1oWdIZJYBLLNCldllESH0QJWQis91fhR+IHZleC33T2vf0qCwJGV2evZrq0T&#10;JFusTUZbQrGR5EREsemZWyF3qrlYNLypybemZZVBYYzMbPHL6qyYC/x2vJtKjH7anqmkNeRGdXkV&#10;a1wTW3Z/oTtI9oapEdStfSTWIiSR2XokUemlbT0K96jd0yfT53WO3frX5ysvozVrEdv4mwwqI7IY&#10;xNEubImtCCUUqhpOtam1o6fp9jUF01RatzVYGeOiqRtKJZnI/doqrI7Fzwqu3AVtsTzTCvMI+gyL&#10;Ksx46yijx5tkcbdXK4myveHZGhBjyknz11gDci1tiMKNMdYfhlnWG2UcM5qK6OKUQ3on/pNZa9Sj&#10;q1Oxcggq1KlNr0rixDHJI8USLPXnqSNXeR1hUTxTwRFokZN8hkP6j+H/AHvQ0y3rOrdvahQ0ynOk&#10;Fu1aijh9CSwB6bmMTCya7ZTfYjglqq7ASSq5AMV4tBPGnAqC8qOw7GOUqvIYcWzGxvCaqjs8jixs&#10;6erpBiTgCKuzntr9+N0hps6MfRIbM4T2jlltWWO3Qo253t36CW5tDkiNyjWpQ2L8UQkBWWWOLfJX&#10;hiQWJzHFn4qNAGZ2CQiBpPaWoXbOlwCzp1SPWZ5KdK3qOoRU6UtlIfWkiktujxVyJDFVPrGONbdi&#10;CF3X1C6/QbiH8Qvy/wDlN8qWJ1HBfAAg1/yhXzl4XDk/N1rkp4eeZTjEw5eZ5qwHAqGMwfFvcEXM&#10;jD7ZlzI0AasjKF6WRCXLtfvu1Wg1fsKnpk0un1viZNSuzxKIlBljWOGu0UFRZmMqqkOyuxWNGZ55&#10;I1R+va5+FJ0Zu3+9b+q6RPNqgSTT6Wm6xFevxQGFz/19SGrjTw8bOJa81hZdxYGFX3Dqqnlf4l8v&#10;uO41imWeZSp4n5Osqijw9eNuM8j5xvsUxniuCsrRYy7nIabGpWQ5nn2cWAQ2UXE1659Nh8rocboq&#10;1i1spvjMtZ7y0SO5rNel2/3JMbtiOO9q2nLfp275ogxrDWu1wtmHTIULxRV4HiEsbSO5dbGDvmif&#10;hr3pPR7X1Cbvv8JalfR6k1jR9F7j1vRr40l9Yf4u1Je0qbT7tGTUpZDGZvXNloCkUDlXrAJ0IG5/&#10;8oVLMVPW8YeWGqMLlehMo3mD5WCeRE5ZJ1jaLj2a0Ys46lNWVrVaONExPRhgjb0O8UC9F2Zqtma7&#10;d/Dnua/NPMZ5mn1LuFk9aU7nZIVvxxRkg4xFEoBJBHPWraRb/Fzt+pBR0f8AxAfg9oENetDShXT6&#10;3b8cgqxbfSryTQ9sfEziMorI1mxM3yAEkjPTKZ5i/KlHMC8DijybEkjZBXWkgz8r5PyxbcX3O7sW&#10;4rDuW3j2dSXWzGy33rjumSr988YsYmNpDS/bh0PS9RFvSPwz1aldWnbiWxbm1y7F8MkRmNMx6hqU&#10;9b0rXoRwqojDFyiqV9653bT711rSZaHcP+IL8O9X0+xqFSaXTdP0+lVkktz3EiTUpH0/QKUsx0+W&#10;1JdsepK4eFZm2O20GXL5yPK3DFuv4X/hjwqkLFT0+C2ZE9U/O1qvlt85tElkaiMcrHq5qOVUVXNV&#10;VWyDvrXMj0Pw0nGASI20sKQQcEfOxKZOG4XkfYE9VEfhLoyArP8A4g+y1KnBNbTNWmXaTjh4kiZs&#10;5IIAyp8+RhWP53OEx5f/AMVxb/DyroZI2+k+j8m3HlrJArWIisjYdW3Tp390VfXc1rduSNy9Pjp7&#10;37yYZh/DeRRu4A0+szEZxuLSAgkHwAW3ZBOAc9dH4YdkRj/qv8Q+mBx71tB7jZVz4AEcw3KeSx2g&#10;qmSoZhg87uWvOV5qOZuQDeOsLuq/y1cQZIXLiVkB5c+N+OeB4OTcVU6FjGZXJx3ilMVlo7pSByzX&#10;X5UlYxvpVAFC4JpFmbp0dh7mn4krfvJ4EE9efT205V9QB3isRRMglZATG8aSzRAj5pGJx1jVmvWq&#10;yzU7c6a2Ippl+PlmvSQzBGMYkoLO6Tw15UAZXdYndGPqRgkgBbzi+TnzWcD5dxjU4DmPLebYxlNd&#10;eTZDajkW1hNR/hVxWwLEGPjlb6UakVVhIeyAmFkKsEIlWaOKKTpcj0TSqkZFrSackj//AJN8Hprs&#10;ihULH1QGlwu7BBJHG4jgHAKKvolok1tA0hVB2yidGdsNgKVEs6hj5DA5OcHBJHUN4i4Ws+Sqy8Jt&#10;c15bLLqbieve3/xEvBNSCkFhzOlSHSq9ZREezb9NY5rdbRV8DbUFaF0+G0vStjDcS1Cu/PBUgsPd&#10;Twc+RnPsScGmaNhw+j6YhVmjOKi/5WII+YsSQfAJ4BwfPRVd5R6pio4q45PlVFb1LLyfmK9LWp0q&#10;7/COh0rWbVutKiflTSIviOGJIH7P0xQSCP8A8GU+M4GRmMn/AF8e/UoUdIUcadpw/wD7WInjn/Mv&#10;ufv9+iJzR/D9ouLlCGhfml2Te4ZLkVOVY8h53LFKa6EpB4CYYb+FJoWFsFSRjXxvfFIrUe1yo5J1&#10;mKanLEnoUDGyq+U06guF3AHaPh8AgeCc5OOD5LVQ6dOpkWjRQpIUwKsOcDHJZlJPnnx4H1x1wVwL&#10;mOfJs3w/Hr7j/Hfwu0y2ko79B7PkiYyEc23HqzFjmIzgtkEzVkcsMskL0a5qN6X614s9nS4YIJpY&#10;7ADCFpYd0FCME+mXHHwy54/i2nODyR5MGrq0Uk4gOm0oP3skTlEjYhoy4IGYQuDtOOeOeOD12esf&#10;J5w5UCmn22IVMANb6rjSDry+WKBsSoitmcVedLJZFdGyKFypJNLLE2JjllYjqA/caRSSQHVqaWI3&#10;mR4BNRSdZa6xyTxeh8snqQrNE0qhCY1ljLlQ6knXs14VeRxWjVQS2YoFxxuA/gxuxyo8nIwOepVY&#10;+TvywCcT4fyGLW4J+I3k9aLb4/aEnj2AD7ZS4K+eKqsTGWTRSzRXjRlJHMI6VysUrraqeHbHc9av&#10;Sr2jrjxtOyA1pPksj1MASLV9JZnhyQzTRrJEEJcsEViBUXcNOUtI0yRQ4T0XMCxsS52gbTGHGfCk&#10;DbxwQOegNzJ5ScNqMQCyzFOPMVaFQXlWdkRAKMgHmx40qOmdLPOlnC48RlsdXQugCQ6V7yGTtg9r&#10;AURCYoXrspVmvSSxWY9kEglUqXY7kaHI2yFgrBdvJGWXKg9EHtySwtLWld1Qeu7RqGUwIdru7Rr8&#10;sSM67nJ25IDMMgFhxTyPGYWFX5PluGG2GLclOeBj93kthxHZ1kSFDWBQLsZx7FMnvM3pp1ESd0xO&#10;SU1SjHgDNkEAs5PaS8fU9RsWpaj2tKheABoYNPvyzamyqy+o2o12YbEKtG2xUAVpPTZzlejdqt8P&#10;o9DVIYO6/TsHbZ1DUq8UWiSNJGzRR6VYhqIHkLxT5aW3Mzxx7kjUrIRb3ygfw6GDzWuKc14pi1mb&#10;dPssixq0lueIspPcIECErh5AsByvKzaIX2SRl+3vxqR0hkhLRwUKhsY4HatwatasV2v0TNTG2SDS&#10;tSeaSL5isnxqIytC4l3oiMCRsZWyUz0M1apr2j6bQvXaWt1q+pSO9O7qVKxVrXY2USxNQklqwLYV&#10;YHSSWSJ5g29JVZUdcgvnr+ErkkXOGcExZFiAHFViQ+1pMWM8wHEfEtgPV2lSK1IJKjKT5LgIKuvW&#10;2L4pi6N41iFEOwD1IWvlcxqvcKaIy6cut9t6ZdVIZIW1mxLNa9P1Nxc1vVjdleMGKN1kXkF8s3yi&#10;Z272jrnc8Day2gd46/obS2algaLJbr03njgCeiLi6VfrxSQTOs0q7ZtyFY3SMHeZFyxwFXZJiNHi&#10;uUYn5dLy9raUehoLCq83PHh2azSBRDDLYOhAgsauwPcweBbS2sITk9mwmMeaRkXRHmdSF6FybUof&#10;xF0YR2LKzTQQU2lqosjMVgYRMjJAN7ekqvEd4DfMck6HrsnbclKnodn8DK+n6lBpfwdS5DquoVda&#10;s+iqGS+IhprV7N1hGDLNZrzjY8iDbG3y8o+QOKuQuM7KxoM5mxjFa0c6custafImXjGQwdUAlfjx&#10;VMEtEsAaxtNmd/8AjmktYwkeNWkjIRdluaPPJFZ02Qa3cIWvYjqJGY3JIL27nqyraZX/APZjIEzB&#10;WP8AEoLJ8x63perUbdg3NPahC7sI0MTL8PERuSNPRjEUJSNlWZWRFyfmQbwvVTcyphZbOf8ADJXk&#10;OhkWSymYRM6IohnpM90yJIY2QpP0vlY1r1ZG5zWte1URFu+kXpFrRiyiwl1C149iExIQzGMMX3ME&#10;JAJZQx5BVvPVYZcbsOWXli/JUHJwdrKA3AOzaMA4yAMYgg8dfCxWTkWCuR6qijweszpVEVNveTCv&#10;Uq9S6Rqp0q13W5XLo7I0zkMiQKNoGHkCEEZ8ARsMYxznzkYGB00x3Ekrz+Z+vB+UY5GCfz6+hP8A&#10;iCEGc/8AMGNvxvKBAMAxPMcUdb24NkNHal0mLTrKaTh8zPcAHnPNsLkuoKKmhrpDoAHPJbB1SMza&#10;lr2m1e69Ssakl2OMR1tMrWodOntmvAdr2rSxD0hOFeQukMU0ZsqoUSBWRxudzSNUfRNNSlDDIVmn&#10;1KerPejoi46krDVE7h/QLrEYXsvDIKhkZzGxRkNw/JVlON1POBGOY3iueXIV3S5MrcwyCISEWpA/&#10;E5r4eY80mIN92eVFFW01kVT+7jnsGKYPBHXdDvAbtjXNU1bu69I9ai2lganBXstcRdblD3TYS9co&#10;K8kUKWYoYlNRGMlEFY2mmdJdo+xeb0pNNajHp234aw1WvZWzWqvDB6YpwyE75oEknlENllDzKqSS&#10;KgcKO3mAl8ZKTYpyRk9hhwRIUgmP247ccjBkyCTU7wrEjKLyhDc5KuMksevDN/ESWQzENbGKJNI7&#10;RNSuLVqkuWUSHYWjCs6hz5WNmXcuDgkHIJBHv1Fq1JbMqrColZCrmNi4VhGDkBkRyMHB5XAwffqv&#10;vLgXlv5y5l4twfKuTwsawHja3qM1INpL3j/I4OQpuN+QKXPzafIJv5trgsLFySsqqgRH1UuYmqUJ&#10;MMNAWyd80A6bVfhdONpSjHBSKJVIlCljgNEDncQrEnJUcH5gTiZW0uxJd9MQy7iMuzhhGGdGjJWQ&#10;pjCs4IDBcjJJUgdWR5vvOD4+MDbHEeYKq3nuL8OxJiNXDonNrbAomyVnRRZteHunjl9mM5kgrYWN&#10;SV0sscmo1Yq9xV2ChYZ3ZtzMSqRnkbud0hGRnxnwMgnB6atdv3UADqoVCFUJ6sv8PyZUCJSc8crn&#10;nHjg9c2S7rGG2dgS7IwSWlTe6j//ABwysiiiaO2P/FIM09IvRgd6m26c2JWoixx6Ift6hEgaeJ03&#10;ZwxsVvmYnAAy5+y455448CFHoGpzMyQQWZDGMuErWcpjJJb93xjljnkDJwBz1H28gcYMc9yZRg6K&#10;F+WZXJjTHie3eMzpl6D1Ub0ZAw2dDkjWN4YiIjVGhSN1dZosAFr2jkZG30m485HzA4A+hPH26S2h&#10;6jGCzpIgU7dzqwHnGOQcHnGM5zx7Y6ldDl2DseNcAz1hUMkMqDWNVTtWKeORsEDkHsAYpYJoHKCL&#10;GrYpXxuUGBmlQZjWcfUqx2FK9sAcnKowPHByHz4+vt00aFn5g7fMDsAPqAjByQcjg7jnx8pOc5Iz&#10;5OThdgeZYWAlIQVObOZ6xNDYPIi9b1mtWSb2HqJL6JE8cj/zI715kT8srmucXU6RAzFcz5+WFSCf&#10;Bxh8n2x4JzjnppqFkeWRQvncxG3ByQdwBBBA+n5nrdBDhQ6KXSAVsFrViTn1slZGcAZBOAKx8DxJ&#10;bFQgo5WtGgZGsszVVGM9L1CEhY6DrOp0l0m+ypaDNWeIepAyqGk/djcQScAnJwCWI2+TnoroOnWJ&#10;dZ01RJGQLUch2sudsZLkAnjwD8x/hB3HO3ilHJB9JjVQCJPiVITAodpMRZnVQ4FtBUVLpBqOpQnH&#10;JCjY65p62ikGlJX2mQ+6hqnW4tSyB8WKabHbsyh5Le9jInpxBFwwZMykQvtjXIClVUOkZUuFaQnP&#10;0dfenXicR1SsaxMsjtPMdkm8+mxlX1JHPLKzMEZ87WIjAJ5jc15A6oMkv8Xxsu4sjhxC6SkZE2ws&#10;a8zJXxwMCrLNBbCUm3UqdtoBJAKbMMQ4YFJSZZJJ10nQYviJ0hkYKiyMkjlCscpgVv3jRs4ATICF&#10;W2htpfb/AAgZL3gPS0y7tUymeqnpxhlkeNLMigQ+oUy7HJfKlyFYorZyelHG2F+aTmB9fiGK8G2e&#10;F5ljuGTSZyxvH+Q08eQ0wLpqKlyKrw1lc+QjIMvQWWjvZwAL4i3yasmyDISqSunnkqCd7tnSrl5p&#10;Ia8+oXrBWtHVpOz22Mp+SoZYZFkIMzr8NWjihERkPw4kkLMcVeFyklp0jqRwQ+raJ/cwiNEyJMuF&#10;jj3Rrl3L/KBJNKypnBY5YK5vwTIsYw/lThbJQXZShnIN3cDY/j9BlmVYtXNusdx/N5uR6MGylEFp&#10;m1RjM/pnUZlLHVUooxVNSX7pbx8zWO0NU0H46TuPSm0nUdNgqfEVp4FefT11WP4ypVs/O7s11GDC&#10;J9sjuHZgD8oGU9b03U6sFmlbq3YrhutBZgzIlo0JDDakgYoVljqzIqzzR5gYY9JsMXNOS70efFM2&#10;XMMwnucw5Ctq+0xt9XNRVFZSC3F1YS5Udb14FNYziAqcOA+qnxUmvr8UknMEjqXrZQjsE6fUgntV&#10;rNPRfhzXLRrakSOuJ3ZSuUjk9Ih3KrtDqA6n1BJiNunTNGwxLKA2Q6txgBgN+EjV3PJIJiAGQV2H&#10;gdLch8y/KFRblUVlJkAgNUVUMxupzfNc7M/l2xx+gr6SsyinyTIq2pIxqalEoo66S0dVgXjKEx+N&#10;iX00Yv8AwpibRY7EhkeTLFYt0CRQTKJC6ktGI5SzTkHETrMAq4f0xkYlvZlGWInK4GwlJgRIu5RI&#10;rNH/ABqqLuITcQCp4yQnp+TeWuQc0yqOsh5Aza0z3GTKHJrvHgshzPO3Q5LjKgXl0TcTZBNDbsvp&#10;mQNLtLqwZBPDXVxrAvVB9ok7T+2rcpkt09KuXJqASW3OlOaVUhsTMtYWjFXzCjuxWvHK4DM5CyOS&#10;W6rmud5dq9s1zc7k7j0TQqtwSwxXdZ1WnRieSBQ03pT3LERlkBcCWNA7qMFkDbQQJaAjgXFXjlxk&#10;g5kmFXt9QliXFk6gr6JmOSRFPorUKGuhrpHlFxXrx2i3NobZEjThLHEkA3unDpr1Htu1P0ZpHIsh&#10;YWmmaZR6UhWd3JEqqFiGxYkVlyjMWLiXp9zTtU0qjrGmTC/R1WjDqOnW4XaOKzTt1op6dmOCSISr&#10;FPDIJ4i2ZXjkG+KNkKt0w4RxFMz5i8ueO5Jl9Nf31PmeI4xHgWLZoJaX0WJZlcB51MaBCSIMEyuy&#10;PHb8OngJrFY1mSCxzWYozoLc1KDqT2qAMUGmXK2nqXr2rF5YZWls11M8Ux9NrNpUr4ClpXijWOKQ&#10;JIZJEV7LoVWWxq2kx7S6rcqQyRK6ep6TSLKXG5QdmGAUZDcNgEZI7f8AmqwWrrcLrqMzLQirPIyY&#10;QijCrAVoOI47b2kQcNlc5E2N1WIGAJI8W/MMimijePMRAxYmzeoL0mzNYtSCKNYwF2xM7BVnsEFc&#10;bS2doc715UYyG5HW66tXWDT5HkZ5H9KZ32qd0MYRipMjAqAcbSTkn24JHVaf4Z3CebXeT1tHxyw7&#10;MPLhPn2WY5lJeV2A+QHi1mDwRWcZIEYwIc9dAaRaBQ08gMYOOWZ1reMNDZYNGWutdE64b0UWoR6f&#10;BVkVrUh9AIZCSF9FJkmILqpLfEmILK2R6Wc7cPoi4kSMu94QrRo7Au4AJKbcAR7eFDKcFTuwMEHo&#10;xcm8XymZ9lhEKAwDOtyoAxSSHRywCCvkggiSN0b+hjUReja7XbnO29XL4sRgrSEuJIjuJ8yxcjgA&#10;Als+BxxjnyD1N9aZFClJMjknY2CSfbgHz9/Ye/mIy8QOmaCgLQ2elWixExyldDfe91mdGjI5GoxY&#10;mwxqu0c5W/mRERNJFOJjkNH5IwZI8A/YFse/BAzxx0oWXUYKuN2WOEfOfvjxyPHt7Dk9UH84/lP4&#10;5kpsLyM5My4/vTC7YeyzbHqasMwazszCXRV9NbyN/CTB8sQh8JaWDz1dY1FkjJWiCVpZqU7uC5qm&#10;jW6x03SdP1KtZCVpEmtzxWfiWllYCGNak1QwCJPUkeaZG3gBYmb0yx6jofbWr6Teu6lqWtafq9af&#10;9wlGlp89GWpJGixyWjPdrXlsPccw/uonhWF/UeVSjIaRcL8PZhxb5yscw0rDr+qk45jJzzIEyQMW&#10;0tq6udQWtaPbWddQkzeuP+LmxKLGLJLMK6eEeZYofzNlag15u27Vq4Y4bjoK3o1ldIYQbELgI0vz&#10;ZEYCszbQ7gvnPUDs3TGg7woQyASR15rMpdZVZJFWvYSMgrvAVmbOxQ+MlSTwOraeZ7y8cn+aHPeO&#10;sao8Vy7IOPuKDp4cmKx2riS1hxzJ7yM8tlcPOSyAawPbX2jQ0MnU5XwoUWKMyVQ2i+1rdihT1WxV&#10;Vbt6YFKr2Hl+GWdFkMQsPHC8xi3NtLBGZACEDYU9aT3ppNPVNQ7fj1B5NP0yE/8AXrUNVLr1pJK4&#10;nloR25UrfECGM7BIyxFmBlI3EEn1nlA8rVYSFHi/ln8xeL5Hw9kFVeWV/kWY2b8dqbVK9mTVJeYy&#10;fhYEZ1U2eWuvDCq95cwFeMtPCRAyeSOP0+r97SCdrVHt0x3IDBYNa5qklkQlPQZaaSacqVpGQkqr&#10;GNJJSskm4/OZ0fb/AOE8TUmpWu8o7NOUz6bLei7UWrLOsrTR/tFq98zzVUsKom9NfWWJWjg2hgnV&#10;GfPzUcgH3nGFpc4sRkTrRLfFqR9bcCPhiyq9Lqq/Gnj/AISeXYvKgIDf7atsh0e8pr660IV0EKIY&#10;7Nggj/akZMiACMuthZPUeOGOYzIFlQLIh34d1YoQVMS+V6q/4hTzWRoxVK06iK6rPXMKok9iSsKx&#10;ZY8lQVRyEYbhjDlm5Js/h34XlXCpfNx/J/CHPUdvXk01AXYYxk2U4KtUCBAVbWtfbnxnhA2FczYd&#10;wMYrp2BxzespntpIlUb3pUbWPgI6eldvajBEHnZNaGoRpDI4CK0SUI8rMygrOJiDtC7FGTuKfhJr&#10;UXak2uS6jq3evb9q6tWtWl7Rs6PTe5USWZ3itSao4M0McwVq4rBgr7jIxG3FmMm494L5c5swzlv/&#10;AMFvMDkVzio0dnY0iclS5d/NzKmOKDErhlzHyA27oocNskjkhmqIXAHFuUS2a6TTX1mg2vV6NzRd&#10;N0zsaGtF6kNqrCncccaC6oknjmZqymwliI5zBMdh4MgIMfV31uTsLVtdp9zaxrv4p39UiMAF25qn&#10;aU9xxQw2n+lYdmeBqUxDp6iSDdwqKQH6LVOPwXjmaVo1V5K+YazNbUu5zmqOHy7OYbFtiGoQt5fi&#10;2wucDj1hyONDZIsRoBJDpUmhhlkZLI3smmdzTQmOXTux2g9OOsYZD3PMjwLuKQmJ7AEkaeRuRlTO&#10;DgFR05Bf/DalP+0KMv4lxWorz31uwax2XVni1KwrK1yOxFpzyR2ZQG3So6k4yPmBZvp3jxyzvfLB&#10;/DfyBlVZYpj9PgBdjZ0uT2xVnaVMr8Zz+H2FhcXVrZ2VlaijG+4IJMsrIl46TSyFLCK57cI/xl3J&#10;tL/BzsTTTUrpLf7i0+sKulxSpSSerXtTRRVYpd0wiaSRFiVv3nqFVAZnA6d/B+etqH4ifiFqUVnU&#10;LKPXnlhs61biu6rNFYtUszajehUQz2MQt6k6KsZ+XOOOmqo5M43yOrhrqHkPAsit5KU6KOspMxxq&#10;3sJ31dXGQexgVbakkyShjqhJDGQq9kHVOrfRY97PgnXvw/7v7f05tX1ntXuPSdPWxYU3b2lW61ZJ&#10;GliWJZJZYlFf1WYInxCxLI7AIS/y9bxS1nS7s/w1TUaNmbEbCOGzHI7IQ5yqoSXAAJJj3bQMtgdT&#10;TyW5hxnwlh3l/wCQOVMvxHj7Hysayuvflmb3NbjtSKTnsd3cACMtLWaCFhVqd7OCGCF/rlTPihYj&#10;+vodqv8AhA1VoP8AElJh3NaxpfcdG0wy0UUVPS4EE0zDKxpDPAsLOcIssgTOW4pf46V3v9h6zXiT&#10;1Jq+oaRJDGpBd3WzGhRVzyzI8jKvlgrYBwccyf4ivIXFPK0/M2VccZdj3KVCvPALILbjLOKcx4xl&#10;jLavDIhsqyozGIeaSCI14kZVHKhTmSSDSMcK6Rn6s6pdrvLbaOWORFlUnhipWXdtPOzejYb+FiCV&#10;2k+R18u6TSnStSgljlhnFdNyEhXVkwGXyQrDxhuVGWAOeeR/JWJNrC+NsRIoM5rb7IeOs4zXHVya&#10;CuIqFI43Dlv84YHkpdrgNEB+DYpVjzU+IiNt8hMgtLBBRLa0eDG2pz0NT1edH0qtVljo2fXtvJbW&#10;u/pNE5A2GKT10AEzMdyj1I0XcofAsUc+n6fEkepXZIXtr6NaN4Jpt8vqxj5XiBETAmNAGCtskZwr&#10;BGbqVXrjIsHAyurLzBLU5ph1Wzgg+MXP8UAEjrP5rvxjo4WSMx+fGpzcfE/DBBXgXNgXWProcn9n&#10;kniq0aP7Y7h0+ErUsafp2rwavq1a3GzGSCjXsz0o4N2Ujng1ltNurPGCBFB6e91LI971eSfStAab&#10;c9OzcpNp9KZzHJXnaeVEkV1RJH/e01tRmOZ928CbaoA2Euzoby4lJe7yAYHbQkzypOfcrTGyXjnz&#10;ypLaWEFpyCax01n1uMJUmKSVk88qS9aIuiy6H3oztI2s9qqXYuslbsWIOpLFwVeWy7ZAKgk/xFdx&#10;AJIEM90fhQIFjl7H1yyRHGri5+JepujlFAJeOLt1FJ37mHJ27sKSACRaJWE3OG5L+DeQPjnjyiid&#10;kdXY3p2A4XjVjj8tX6ohuT19ce5bSaISJFLqL4SOdtqJ0m1k8o8uvE+ppPd8F2Ce73FpVmCOaKSc&#10;Q9p1YpjXRkaWFbvqPJXcorAyoAYm+dQSozA1LXvw0j067R0vsD4K7YpyCtZHf+uXlitTwN6Fhqp0&#10;6OvaKMysK08iITmGUrluvBb3MpLWvpgvIFwy2VmOVuRxXs/GPE5OJ2ABLmBuDiyebFLGpNtZWvcW&#10;VjqkvOjEnYWSO4N7pPHhoveCOzHu2uB6rqka9n6SrJh2aNtpHIVdqhy5JKhsZPMhe7vw2WrDIPwz&#10;07cQkbO/fvdrzGRIo/VJEaKyKzbvnVPTILRK+V45089BZhwtwjyHxbyj5cMLD48zvLcgyDizk7Hs&#10;Z49myLja3tshdl9Zx/kOYQ4xFb1NVX2XvKnF21VpTVxWGGlYmGkLB4QW2+tp+uT6hpeoR688QrQQ&#10;Q6xpz6RSSPV2SJopLcM8aC1XebKTSQJIyJYiRkDRF06oc+u9rLpOu6J/6T0oHUrF21ouvnWdeaft&#10;+OWdbNbTGqySGlcip7Za0F67AZJq9lhMwmVZhWXy3Pz/AMyl15eOM8Qxainl8vkWT5KW2Klw+sky&#10;gGXIYMumJy21sMYtIMjL9ZtLjQ65ZW5KOlQ59So7B5kHcbt1btUazIl2aVtSaP8AZ8ZihdNM210r&#10;uYERYpJcybrJFiV/3oRVPpKUNPqanUvjt2rJpGn000QzG7bVrbzdwCS18aq6mrzOkJijA09BRSFf&#10;h2MsgawfVPeqhzHzdWJltEB5X+LMRjqLSQCEq8474bq63KxkZIqW2ImpwU+K2oIyvVF/GAnsYh4R&#10;FdK1skJEMedDtzuhAxbvvuWQuowEo6TEYGBAJ/8AyXazEA5B3IobIOVGNpm/EDtBfQMX4Yfhwhz6&#10;jqH7vul1O4CKXf3IjwsuQcHbJgBmUq+CRm5b58xAiiwuMOKFQQQkltfXJx4MUY4cd0rRRIw+HAGe&#10;6mWJIxInTRMUmVjVmja7qRP/AKZ7jkZC/fneO0Ag7f2XGOcAlisAJIwWG0YGSMHpafiR2uoZU/DD&#10;8MELFRvl0ruSZVB55E3crgYBwxz4GeOem87OPP7/AOH5t9nGD1OB1YtbBe5Nht5YjUucYylSfAe6&#10;vsqePCQmgXAJQopEws08fosarntV243PRdravBOGl7x7xuxpuyti3WSBwYnRS6LGjYQsJVyu5ZUj&#10;bHy4MbUPxH0eeKWrV7F/DCoSVCS6b21baRtksUu6vasa3YXEgj9N2EbCSCWaIgB8rJSsi/igtyOv&#10;qQ6McynNFOKvs5pc5yVcTw6WGRYa0TKChK0GYMjIi1cJROQZITyY3QM/xYpGsjDsjU5fmk7077Yq&#10;BiP9rooOeCzPGoUHJ/zkkngAABep4/FrTVjlePsj8JYX3DbGexI2kdWwS0EcuqSBki4L5ZSqn/MS&#10;eoLyB5gvObxa8enzbki6lvDFjhqgcOzbk80NZXy9TQyzIiomkHkOkjQarDbERN1viiI9dWjJQ+59&#10;L7g02xFHpmq966jFFMiXPU16+JCJRjFZ64SJViLBpHldhhWjC7lY9DrP4y2am1qvZv4WH1GQtu/D&#10;nRwwRgVYxoZJd8gwp2ttVsgDJOCGuT5/NBYWnDueeaQPJq9STrGTjwTILDJbm3LorWGhvArOrTI7&#10;u16qbKZErX0UwM48Z72vnlY9Wxubpva9C7oumW57MWvXbVsUnirarrQ1WZgwZY1rzuWjr7/VLyJj&#10;axRCTkIeqN3p3xZ7ri02zPpnbemmglgLX7Y7d03QUdrLwnZaXTkRbM6tCqp6+WrhnRHAdgOqn8Tv&#10;DPMliIflvzfy/wDCvmdqzeVlxrFrZgOZVGS4VfWt/jVWbjVfJY8Z38keN2LmWeSxIHl9QFGbXSlq&#10;NdFNjIGUd+IfbWs69Y0i9Ss65pLRSRwzV4rCNTto6o8KMtKdJEkEqmJxIygRyPIGbYD1RtH7l1nt&#10;2wbeh2VitetG0iT0KVqDEZnjUyR3obMWF+JlU4AVi6lwTHHs5b+UnGchq+SOX8VvA6xjKg62IuxR&#10;I5kkGtYIae2dOA6R7pLCGeazKG0g4q6jUlsWpWxx2inp+uxGOXUL1OzBMkjtWr1PRFN8krFFYZjJ&#10;PBGF2qZF9TcSzOyYHU+Oa4Z5PiJIWDuzuI1YbJJQrfKScug5G4hTnnGG6Jq8lXN5AljXcY2guN/z&#10;MRTGXU4GS35Y9TAHBM86PG8Yx8y7MKnIlKEbPXQn0NatZZPtrgckX2UkKG3qk8rg6bXjijnKmVZp&#10;7jGuUUxyrHBBmTfIZFLx7oI1ife4f5S7LbkU4RAUEmwySvsUbRkhlVWcOcrtQ5PzAuyYwOvnmL4f&#10;qL3y1eUXniotYLsHN8Zmqy/RaNOCNLNWhXFUoBo71UsMkYAv1EJbETEQySN8cSrJBDcLURlrUp8K&#10;xeEhthDL4UgBjgkeSOFOcggHjqDQnxNejIxslDryfDMy5Pgeccj2I9uRwpx/+FLwJjWT2GVYzfcp&#10;UFnbl2c9jPXZcEyRIrMmQ+QSse6g9KvgQxzHP9SA10okTRWuierifELUqx1WKvWuok1esyusBTCy&#10;MsZijMjKRJ+7ViV2OpJJ3kqSOlS068zGRi4LSvNJhyPUZyzHI8Y3ncNuMYwMAkdVv8yODck5Pymf&#10;iWEYxlpWN0RGK45eAW11HGI2uyzIFxmov2DpYuv58YjsWtbaX0jXHAzCBpC8aJwTa/LbH4baXDqL&#10;anp1CKC6bkczzXFay4kKiKFlmlaR3iZV9D02OUEjLKxikAUFqVR5J2WFZGhGwGNpCRuLAeoGJMmw&#10;cGQk44+RlXAFn4PIn5rbeyK5FEHK5lwPi3Bcqs6OQUqkxsGa1prapLtuPzbG+caRX08FJbWWZnTP&#10;DsLBMVx88YZshkw0kp272W9+aF9VAvR0oDHGsbPAthg2Ub+NTB8O0sjFfUOAFKMEZgvJaU/xSpMw&#10;sKItqBMRlwflEIJH7tCwEeTlgoGDuJHSPlqj5Oj4TyLEc146x/HmngAwY7eYJkceT0FVY1RA1oLW&#10;3LbIKptAHWra6UQIkKqcC4ov2Q0sUzYFnMwxWNJirpa06M0qcsUkLVJWmeL0zlXMTD1PUUs5/dsy&#10;NkgBc7SegvWqUDoIjXhmqy05PhZ96+jMoDxSgqpeKQqpZAu1to5U46jEnDnJUnHIfmTpLG7suO8a&#10;XHUsMPGpA21sF4wQQU1JckaAiCTK878Ul95aMijY6Z7o/QazxMu6dpWmXJ+5K2mU5L1qNUlu+otW&#10;SWOWOMYknlIhVGSKHJcZO1c5OM2le7Nav9uV+2LetatNo9CQWqukvdlm06uY5J3DV9PZliR1NiyR&#10;ICNpkkJIDEdQOu5qzjj3MiuY6ILObEC5ymCtx/DbBtMzEEkPSuJPoZr+sjAOmx5ZA5AjElPjsCB7&#10;F0QC63Iuey6pVq6i9/TNOpaVeuz+pcstIzQXa5d3sR2fhlcSSSSPE8br5kgBR1MkimBrvdGp6ppG&#10;m6Xe1XWtRqaSqQafVuXJZKNGL0zDtpxzSvFVX0VSEGBeBsUDCL10C80vlo83vO3GnGvmeucarqpe&#10;Rgrerg4S4zr7Vx+F01FCLdY7AXkc5ORA2mQWy2VifLFdjNo5oEDBCuFka54pjWe2dU19YNfnXT5b&#10;wqFYKYiWaNI43MtcRWnjjlJbeJHhlUIA21HZl3AfQ7n1qnpU+lUNV1LT9OaczvQq6larQWJpo9ks&#10;8sSSxwyPL6caMXiUmJUVyoA6415TwbzVc3lflOGYvyva5NRXrcXMY2pvoyKTJhhIknrLSmEqgHim&#10;1QaWBNiMwtQERjDEZJFtjq1oul6pbisVZdJrV0nkkNn90IwtiJ5GZa8jrIAFZEwTCCgcx7tuWAWf&#10;UNQsX/2i2oX2uoqATi1ZWxEGAh2OwkEiMyKU/dSFWQsoJDEApckeXPzG47TcWY7nnFmY5jW8lErk&#10;9BJjdDY5CZfi5AoxaV9DdBCZCGlnXRtCtJw2TESBwIrbQTqieqNf+k9a03UquqQJI7iJEgpJIfh5&#10;BHy4siKGP1DJFIwYHJBJMZVt5dyXVtQRYjLbuW6z2JHsQ2LdmVJZWK7jKhncepIYVLMSS/pRkcop&#10;VByD/ClyPEOHMu5AtuLc2wf2QwdrPA+mzjJ5aVCT469s+TMCx6GNAoXWEK2jqcolgbplMeKaoqRe&#10;NDD9x1qkuq62+l0q9SJppEGoJAYK6kbjLauQx0a5jUKPUeZv/wCUGj3g9Rzp9W5lIqqrZkJkijgM&#10;stguMllWJWcSOyliyBGIxnBKjqgf/wDL/wCZhQKg21xemrZboGazHr7+ky+G7EGZaWVUkdnA3GGe&#10;lO8irInh6upSAphS2uSMhjWjI/xQ7KnRZYe8tJMbglfhu49IMXBKkY+LOxgVIKe2M+/UY9p6yp5p&#10;yxZJISSKZXwScMQYgSGHzBvcEHznqY4C+7p6b2NaJdVUMFkp7X1lScbXGCwrGjRT3SCE18ILyGSq&#10;ZKsSlS6SJ0zIHKiTb771aQvEQ8ZVg8sKvE2NiyIhYO0qrj0lZWjUjcF3dbhTqwyAV5Fsgo5WN4ql&#10;kq8b7pNjTmGSOJN5ZpXUiQkbSwTPVmeNeZrfjHlCg5qi47xW2ssWU+Fcct7PLRsQuWGpOjx8mBx0&#10;ujvbWuNSZ34hVi2tfXlxDjxTTuZCjZY2gxx6fITVkyQxyoqwrNIJAAyGZSu1QcltsheRpH3Ebj17&#10;VtIoPGAmmV6JCEetVmIRSN7l5WeGSaeSUtuYyYjGxNpwq5tLzN/Ep5+5+wKkwE7h7hTDsKrbLJr8&#10;ei4sxG9xMIGwy6kAxmyuvdW1haTFWDKkJBoCLB1iVChJg4xLIpY0UjqW27ZVrVpk+Gk3QxRJCnzK&#10;qjEilpC8akA7DJkN5ByVDWjVP2dA5p1FsG5CYJ5bU00hWMuzfumMEfou5fJdEIwBk5UE0kHw6uJM&#10;ZBJj1YTXwxSRze8qbWaWU8B0T2yzlhkwvLR6TuRsEbWJE5kj2Oilkj9cRJqd5Iyizt6nqo2M1twi&#10;l3hV2NGSAMAgsT58MMkWOPR9Klnjcwx+kkDhyI7vzTQiNnKupAYlnO7CgHByQ2AZbw/xw7k3NMro&#10;UxPDsYosThiEtZrDGbQ15tkV7x4Vc2xPtIq5pLIxUlmakcQz4Q3yQP8AUeyJi7+pTUKsMs9yWV5i&#10;hjRBEuQColYLFGXChiwUFiQduRjdlnTdMg1O9YrVacMMMUcnrOwm3KQT6ce6eVUdsemWKKMfPtIJ&#10;UB25Ci454vOvnx8M4zlROFVWLkyG0QaVDisnuSB0FDHZLcnwPKBOaqvjmidGSjZx218MrJFbyhLq&#10;GpAg6pLFFLNMmJK4kMddGPzSvEkYUGNQm4+53Fmyp6VqNHStNj9T9mLLPFDBIgjn2iezIgBjgWWR&#10;nfMrhigwSildgAbqEX9Ri8WO8gmXPB9Fx1kWOGY6NWAXxvFMhjLHLiCJZYyiwQDi64ytBHUpYj/Q&#10;szSixWxxuZ6j1ltK0clZ4dZWeKZJWICahIWig4yojb0yC5w3OwKOBu5EKGlHPHaNjQpYJqrVozIx&#10;0qrGk1sMxDieMyK3ppuTILMxyX27czzN/Kbh3H9BXXN9ZHW5l7bSQTB1ebwyBesrmuJmiDqq1Bqr&#10;bHrJseSZWtVkMgzFTrcKi7r1CSSQV1iEaqBGZa7pj90zklnkUyDIRQCAnzM24sOrBJ2PpUMYNhbI&#10;lkZ2sBbSMGLTiJFQRRbYf88jFHZiY0UqFwemrE8MZQzjx0tbdiXlG6LKwLIfI54zQ6wSdjgo4LoM&#10;GIirKunltlOMgV0oQQ0cYxsZBErmtPrtp2MvxKRx71qhVUxyGeUMZnWIuQ8cCpthB4dnYsm1FPS4&#10;e3KS7a/wrv8Au2uOWlEiCvE6rFHLI0YZHsOd8/zF1WJQr5dh0fOPvMNkWU53ZcMC42UVNFQ1V2th&#10;ecjZjlospltKXMeAVW2EsRpcxppIg9NEDfiMq1hVjeoWMRGqvm0+hmzd1Sya3xbRiu6QrGwiKRp6&#10;j+kxEXAkYsjj1MvsLE4Yow1K/c0dLT9FpLbNATPaiEzWY1l32GMZMyqZwxMQYOh9AiPeI1AMNtOW&#10;jIxOWBsgxkCmq+JbiOrKsMmoY4GWxNgyarMJp3l5q6YSaJkjqh9pZTGPfHJ6eke31Y2o9IWCTTAk&#10;hlbVa7yIlabYsIQK6AO2ntvyU3rHEEAb5gpU7TNfVRaTWjMXprolqOB5bVQTPbZ8o+EGpx+koV1V&#10;ppZHLLgFlYBlG+bYbUWlxxFbjR2WNWPLNbWHYuJjOP4DdgCh2yjDikqWflk5rSJ9NMQNWexroIpX&#10;sLVfR9ElVmmgW6IzDikXMplu3PXkZVbcoX4SJAinKlyRIzONwAyAItVak01EzS2nbUDF8M6aTpwr&#10;IGYlTtNyzK785GxXiEce1DuO5rEwcGFVmNWVSbyNbNze6igDjyHE+Ns0ricdpiZXGFUxJmB5DYmV&#10;Y0o1ZGPZCEejCkcsKyCKOqJILh169HaWzX02X01DTKx1Gm0k0sewerG7rEXlYyZiAJcqhCuGUDox&#10;Z7X0hqctefUYjakKwu8Gi6hAI4ZCxWOaKFJcRItfazOQiuyZUq3Avdw/Biy3WV5LzDnoVHX43cw2&#10;Fza8Xc2E1QFRYxlR2AzbphBzES3FimisaVkCJbRGdRMEkBM7ZDjazcuExmvGLMs8cZVtSpyWDKVA&#10;DSK4jZigIKuWO3bt5CAdVc6HpNb9+Z5Hrw1nsM76XdSJYlkb5VbEoiy6YkjKjeOeGZj0NYcq8ukM&#10;9UuKcqQ2JFfLGryabhjPZYpLGviFmGkEgYNXEjGVsrxpxCEZK9s6MjSSKSdHMTNX1lt6z1CqSISs&#10;R1asoJZmVZXVgVdigdSDg4JKkqDn0eodqKsXoSQyvDKrGYaBLI42hGMMUihmRfUEbIV3FSFVlDEY&#10;351kXE2YVNfV2XJ1lkDhrazs/Z13l/zcoymYRTD075zIjrIkeIItJjJKqGOGIh9k+zNcRASsBDpO&#10;jR6xpF1tTqV/grBT0Fnn1OpK7KTI8mxDE6SF45Wid23lYwAoUqD1G7im7e7j0saFqG3UaKypZlpw&#10;aRdrxKVWOOukrRukkSrJGs0SoIRJMdzFw7r1hFzbhR9iJh9LkeQ4XDi4gNHXz4NhFxhwR9cjnneg&#10;6vnyqb25IXpjVqNJnSZYYnSD+qVIZJPY4e4e9tK0+xXpa5q0Wk33Sazpkeuzw0RJA4NbdAdyvDXP&#10;FVS7mIIm44C4z3Xfw6/BrvyzDV7t7C7P12/TwkNjVuzKGqTtE0e6QCzPCrLM7KWtOUUyF5AgJJPQ&#10;Pt67gsq8lBOp8ohvbicm4isX8bVFotkSXJOPGbJOC21OIYRYlTOfYSwyvJlJe0xjkSZY4HxOuMvx&#10;C2FnHqYcHUpUJY4MhO7YjPgk4J+VhuVsnqzRaX2dTEOkwaedMgr1I6tGpX0KuK1arWUQVYoY4Ucp&#10;XiREiiCKR6aiMqETAJvlszHy/cL8s4jyIx9lRLh11JDktWHxIULeE1lwOXVE1wBAFnXuJFNa5RCZ&#10;xCqMiYWCaGR9e1VRsXUodauVZkIjnjmgYRBtSdnZlX5vUDApwrZEZcqf8rFsN1Jot2vVsQtHmtZr&#10;TqSy6OItnzH0irxpvb5gVLum4Hyu35er8cs+fTF+RD8ClwjkLKKfJ8PlhyfGY6riI0WAfJQLCGSr&#10;yGD3mRX9kyOnmDFmCBti7aOctbFZ4noU1/gHS0/VNNUz/BRKwZcSm7CojAQMFCyIwbdj5nz7LgHJ&#10;6ONZ0TU5XrNqMrrLHJurmhZkMwZiHyYtoAGTtUxgfxAewMg8v3nI8xGFB5Th3DHNGU8aVKXVtnGT&#10;tHwfFMSprrNL4sKHI8laLDQZTZmXt4VCNaXEkEb4JZ0kgrohQgoQIfT63rGniCSSZ7gnlZVhrpDe&#10;mgRg8vzGdI4xGduxV3rsXYMFssZlbtbtbVRYjho1qTUq6bp7TT6XBYkQpEBEI5HYv8xkkOw733MG&#10;AXb0svuZssxPEMp5VyGqM5GOMvYxyCssucehx+WyPsB4TCaavoaTHbwMb305ZUjiozJ5mtcMqhpD&#10;L6bMWs67Nq0dOPVdOrxvAJWgn0ozTIoV5txeQmFJNm2KUR4jRlJj9QMpb03bPZsWjTXJtC1G1PDY&#10;MUU9bV/h4WcvFXZf3C7poWk3zwEs0rqwSX0iCF1ZJz/d4vyDhGOTYXg5lZf4wdfXU1VXXTiU1Kol&#10;dKJMHeZGqDREskYfCwOUt8j42xRsha+Vj+k90XrkNyZremL6NqOGKSbTkSJti75o3ESxFZXQ4hbI&#10;UDJkXdgEf3J+H2nVHoQafU1Ou81dp5vRvSXZAhkCRmOG0yp6QYYnKyM6EhohIu4LLOY/MJQ8zeWy&#10;r4fp8ZuIuO8q58o7GvsKUaqhyqf8CFyGrv4jXWDQ7cDH7AEl5cYMgppYhcxZoA7pZWtc3qusXNRk&#10;k0xo9Pr/AAax6ms8YmMZkRQIY9gOyZhM6TRmQxpHIgVmIwwH1+wKKU62oNqeqGOxeq1ZK4pwLYWK&#10;KYz2HWyZ3FY4gKJKIbJdDues6nYQMfyrg/GnL+W5evFVtmOUTYNQ4BdZ1c2lAzIq3CONxayCqhxq&#10;YSuEDxt5CVMKXllbVVlkGQPnSW1VIZYx/CYJNU1jSRSu3qapYEUcY+FljcTSOi75CticWpi8YZmQ&#10;BS5cA4bILrougdsavDf0qpqtg6cs8jy2b0E62YUjkeQturVmro6ykEMcv8j4X+EznAPOxyeD/NEf&#10;DNLU4HaZQtTe5EZJhEHIl5bgVf4zDiwrrzPK67x8ScMW3Pnt5aemCYVNEkiCqDG+fx3T61ntlJlS&#10;5M8BlUzQsKaVg4RQ0mz0pLChzxGpmAwfmZ3wBL1ObT+73rmxp1RLRgf4eYnUHstGXLCISJLBVYoA&#10;pcisxBOcRoS7Sk3zgeavkzDOScQzfOaG1rJOI88hfj9zxNxljha1xkLYggYIKDBhLEZxlvYGkRlQ&#10;HgtbFNLNLNAJI3oKWdZklESGYCvYtVq7y1fTcBZGZpYzayI0OwbSf41ZgqFmIyGrdqU4GkmjppJa&#10;hqXLSR2WngO6OFI68wqO/qz7ZSHVcFHUZePaxxzknrshyHPMcyzkSvwa2u8TyLEL0QewrLKmJHv8&#10;TPrbmmkEFqrSCrEoffwNEJBkEKkYH68HoKz03pPr2xC26latbeQNskEsbxyFh6cxkiLMWHJZXj5I&#10;+bjJg2dJM0bJqFKjkNGZD6FqGaOWPB31lisbERM4CyxzMpAOCfHae0/ik5DzDjkfG2U+Tjy51QGc&#10;A2XHZWQcfpkw9jj1Fl0U1ZMTWRX2TTx1M1DYWtqYIedKbG+aUeR4yQQzjSQ9c1m8lay9B9MhWtXe&#10;SUTVblh5wsbP6cTxTxiKVgF9I+nKdwZGyuOlaD2dpb26Q1IdwM1q7CsZr3dOhhhJljX1bEU1R2kh&#10;UgifE0B9MoyMrbgaw+WHlrG/K9ynDnlLwxhHJVhnmAvxx9Xm513dY9izLy8OuTyHhAJi1yaYo+FU&#10;w1HMAUX6MRdrAZDEwuF7AtbXNXhSaZHqzLC80Qhu1SjTRx/CHdXaK76S7Hml3u8kaFRxHuy3Vqud&#10;o6Fakhq2fjq/qrDMtjTdRjk+HL/HqVtJNpzTOJFgi9OKGGRw7nMnphM9Eof4v1HieKkw33kJ4Sy+&#10;W3ugSmB47kF/hI8boMYpjauOwr8hEzaR50D8msUbZQ2QQygnDiygIaOUU+w6b3SLRMdqnUikUyk7&#10;HnAdY7NiAGMurqcrCGOxiGO5gCCnVQ1r8PVpbZaOp6lMjLDgOlWR4zPUrWdsm0xSJl5iDvQKvyKW&#10;LCTbdzLf4zXkB5B8t8uIAYdbUMsXDvI2LYrSZhU04FDgXKtnxnk9fXY4BBC+1Mt4A7O1qwanLqBw&#10;oSk3MUvWLGMZMOV1Kbt3Wa/7K1bR4dURKrTx1r2nwXa0D4lEUqmVZUSVZolMUsWJo5BG+UClkqdD&#10;Re4dMlXU6WppVjkuxQTT1rz17EyRyQSSxSxBoWdWikPqROHikXciGRmCt853l1pMi458wfANudit&#10;xiJJ10HUVkOFx0sea5HY5VjjsFvQagxlqUrZSX3rZaz34owDayaxihQpSB5m5h3Dp2g99aNqXa+t&#10;SzWNP1KSIXArOjH0bMV6syNNC8bf9RUj9UbXOBJkoXyNZgr6p2zNV12pTgM1WItBHKqSIWVWimEs&#10;cMiyEFJy0QygJ9M4kKAH6Gv4jgPAR/k/4V8r3F8iFcvOTizk2yyTLqWQwtcbxgPKMfu6K7tzrAG1&#10;Dvg7UyKaDHAga6osoR4CJrAadWOSNofbv4Y/hdoEGm9paHEt6y7XdU1qHT6bateknsWppU1fWIII&#10;pTIhkKxQiMxivHEWRpAZWhVavfvfGt39V1y9FX08SzVKmlvYnjrCTFZkn03S2zHPGwI3zvMJFnd1&#10;Uhfl6+fvH+WaLy3zZriHG+NW+fZBnKcf3mRo2tjDxyqr8UfkYcZIt05bSsuhiFt7WVoY8SN6qeGJ&#10;XTKbO9xeBtT1WIzNNVp1/wB5DGZw1izKwb14Ivhn9AQOGeJZJZOXSTC7cE9EbdHQtItrCYL2oXTD&#10;HJNHUYU6sEbOILFj4yP13sKNkxWGFT6ciDduDqAp5O5tyvk3JuNbVa1aq/4ptsmdg99Vhm48IONy&#10;BjBGKZNFeVBUFjSXfVRTICOO51D/AMQVNNEI2aCukhk6LPqOlPcsvcE6z1hFKriKwC0R+URIpHoH&#10;c8g2qsygBSHYh1EfWdL0XVEqVq1KSKSC360IEliCMIyHLyM8TNIyhUIZpImJD7o0BVi6YnzBkXBm&#10;XuyLD6HG5aoUPIMbHrzArV0r6lC5g46NlbbX6S14TIg4HDWTyZ7UFICAYCImPmc+LpNeKlbN/Tpp&#10;Wnsx7JltvGYWisGKaRmVYS8bs3p/LFJGCPmZmwB0T1uR9T08aRq9eP4SrIZoXorKlkWqwmrwKGad&#10;UlUI8zM88MhwQqxqWDnsbwr/ABZ7mpooMn8wnlw46y7HcoFBqaqv4zXGw7zFLoI62jhLvo84icFY&#10;VtuCE5ZSR1BJBIiGLmete57FtLd5CvLartShuzQRQzRwwSwVXdGCrIVab1RKVLgKgVWZgViDk5GG&#10;926Xpfb6aU0li5UN1L8tiWcNYggirPEse/01iljeQy4QBJd5JyUkVkAo81n8fTyx5DgXLfFIPlI5&#10;Nym6v+L7LAa+/wAcI4gsCqc/NMWtaTHplFIh/Ha4XHJXiFjjtgYqjhKODBBA0aWSwaZq8Ws1Ypvg&#10;/h4LEc4MksqmELEdmBOkS535Cj0xmM8NyG21uuQrRz03mtKpMgMFaUgPG5yHRzkZI35ZTuTEoVlY&#10;E1qtf48YPFdZ5d8IA8kZ+M8NY9j9VjGc4vmeK8fZTaZXk+I1VNWW95xvmNZkNbjFVY2wpUSzy5FT&#10;2jA4CUIYadCjwoxU9zUdR1akvb+t6HLRrCu+s6bJXSzdVJZ509T1TsnqvYjhkhg9RFWOSGR2WQsV&#10;WOJ4JCMCzJI3llV1MWeQGBIA2tkFGKcjOABzBvNn/H64E5A4iyDDuIvIfXEzZbjlM/IofMRifHs+&#10;KWOJZbHYinVX8o8fnsyM78TeP7WnyiG7rWVpLFtPw2MyAVjbTZazD6Xw1eOQtMiu7PhYkUqZnG1Q&#10;XZVOEG5AWA58AplsJCikiRmcqkayKyrI7ltq+WZshHAAXBIwDgEnix/DQ822R+RvknMuT8A4zwHk&#10;87kTHX4AvHWXA5BnBFBQG5lWZEFcxj40FMeVb1INJJVDHlPFhtZCpmGCp7UpsQXX+6YqMUixRp8T&#10;FDI8cuoCOhpssyIA0CW7U9UF95V3WP1CkJEgDl4o5PRSwsGEe+SUFf8Ap4UlZl3cElljYsFX+HAG&#10;4fkT19INF/GN8xM2EGYvkXlHxyTNyocdK4tzkfCOK8RxmkktUsS73BM1wXlXJK2Nvozjm26XmHXN&#10;WZ7t03uMfHgncXNk2l/inJrWh31tarQ0zWqdiX4Sx25pU/dX7SoxTJDDYq6aaM4nF95Q0K1ckmJ/&#10;RcqszoZr6bZmlGaNlUaMOFkYQZfBwoM8sJ9TK7QCzEj2B66I4Z/F6xOWCjjt/IxyDHWurQkuc0qM&#10;08sZNRCU2udJZGSV9PkE0Y0c0wpEsYIhc8UTHxRuIbExZm9sf4jfw00p5NO1G5rC6xXeOq2mz9ta&#10;np+qXZsxRvNWpWqlaAJI8glRGsxrtYIgyYw5BO0Ndlga1HUlMCB2eX16bonpruKsFuM5YrwgVX3E&#10;gA5IzfHnDl3jLlDyE5xzzjKY1W4nyV5ZMxzequMsCxeXIhXnYu5lRjVxiYduuVTX+SFPnqwj6aex&#10;Aq5RltiC5QVD91s8l2K/pkFijcr1vjYq1iKWxHDLKsMrRO0ctOSeGSOaeEvCrMd1Z2ExSTYEcLSg&#10;lNmMmvZdVckYhnSMqA37wS+nsCocAruy5ygPkioTv4kltYYjjP8AKdPxsDZR4VQ2WS5JkWAFC0N9&#10;d+nRWtlj0WEkX49/R0ZSlWFFi+UST2EFje1ktoOobbCCsZ8mXf8AErqkPc1rS9Gm7I1ntzRk+Bt6&#10;4z34tT1zWPUrlo6mnVbDU9HpK1g0YWc6nNYsQm3J8Ek6VUu0XZGaaWbEGp15bO6WBnaFaMMYLxrH&#10;8S4DW53KFjtMUanMQEjR7mLd757OPjcaCuCeLcQs6gWSutbO5x8msm9Qh9nNKz8ErzaWMiQqKtrM&#10;gZcwXDgyArAL8OVZCHTqOY1//E4ulVdPlp9h2tZeetNd1D4XVKVWOqK5JmrxNbi9aW9/09+Nqxqs&#10;UesRM0QbcGqnZSzTTRSavFWdSscSyoJGZnGBvCSBUCMULEyKQMrgkMBzO8577XzD4twdgfF/G+B4&#10;hxjhGR5VyPx7aCZ5OfcGVMlHdzZSDkCT17Tq40dowD4qyuhNoad4pgzbmOSCPQ+H/FP2vSNehrHY&#10;P4gaJWnp/tbT00mGj3BPqNX4Y6nZiSzUtRV2MVVjLYjgtrYWSGalXEvozmPjdmW3jY0tU0y2ksoS&#10;SeS0KhSVJXjRGgnjMsUcrFhHKNyYKF2jDoDd7kTzY+X3jngjjWKku885Q5hxWmxfIOO+ID73KExV&#10;/IHGE+EHZkRQZ7YEn49jmBF04HqueYbZrVy5BDNQUg7LuGsl16l+NHYFzt65rEWoazVTRoa163pu&#10;r6bqC6nBTMVe4l6KqoszWNPnqtmKaJpD8QJITHFIrABpO2dSq2FhsGt6dtZxBYgsRyettSQKvG0+&#10;pG/DeplM4Ic5QtxPxgdh/NPO/OvL+Z8c4IDy7lWTU0uP4relT0tRklhMV+J4zFfqALAywxceR1YY&#10;WKebORZjIr3CyjOTxns3+KLsWZFgj7M/FWzTsRNILUfaEELPWuyuI5oaT66mpenJEGsxL8NHP6JR&#10;tqtIoBldAtSB5mv6VXCmKJQ10kAwxhQjS/DemZTuAYglQ/H+U9CnI+J3Yfg1KwDI8nym/qR7sXFL&#10;3G8vv8ioX25SmlV9U8Blq2yoI4Zx3UuNmvUdpojZYiVPl/EGLE0r/EH+DVuHUKVPXtS7cuUlf1ae&#10;t6Jq+jW4RITaszwVp45YJjWJdLIrSOYHnijtoi2kkaNa7a1CpErS7pUkdwklS18SrSuDGkeE/eqW&#10;KhiXiG4hyCcHq92YfxHfLBgXk4478nWbXmX1HLfGN3i+TVMtphgINB+F2E1k6yrArSvLBS29J2Rl&#10;ih2cFOI0qeBRTFnkH/ESdK7Z/F/QO49EhvduaX3DrmmQWp4ItQjr6TCJTESs0UkDalHNXljVvWRZ&#10;4IDLXAKqHO3oJYrJpN2VLVqNJJIEDRCOyzh9yFSXauiEHBBKZUHwfPW2+EzXH/LVU+baLBMqvuA7&#10;eKnKHzqgCCsxoKm6vpsWFvbECO0/FKyjFyKJtVb2ZgcY1O+ZhVi4cBshDbxqncopduSdy1NK1DUa&#10;0dYW1qpHFUsNCocys5sOyxvEqMTGUZ3O2NAXdQZmmrRu2Ugm1KKkjqx9eSOecKwxgelXjLfNkEvn&#10;Yigu2QMdU/5D5k4FJJvwycwxqo5EPxoyrhSwglrbAyIB7LOOvGtoHlko+sPirrNvqhNFdOgypNGj&#10;0m8fO1D/ABNalqimxD+Dfdz6PMUgXVdP1bSb88Ek7Bak89FqtSMwPIrtshvSzgwsqxuQwBezo2m1&#10;9xOvQPYRJSsb15IxIiZ3hHV5GBKkNh41A3AHnGSn5Vv4t/lxxCQbiHNoLuwN5AMMtbN48RFFTVsO&#10;d8N5nxycK0nIRBYzK+e4ymnsoL7ploiQa6aIIuU9IUdsWv8A4jWdC0K5r1ns/X7VfTaktiapRfR3&#10;tX3WvOskVKB9REgk2GO4kE6JZaEek1ZJjnqswtUsWq1YXBFNK1X5p4ZhGqGaKVdzlAdh2lBIoKbm&#10;B3FcgactzuvwmiCtCscXlilgmqSzQsVgjtWLDDYiyV5JtFafhNvY05RQ8Es59NEXFXw7mOlBRInP&#10;wLS/8Y/bvcNmXTI+y9Q0S46TRwL3brGn6ZTsWIozJJXa7p9fVK1aWMKcV7cteexIBHUSZizLbbHa&#10;0laJZjZFqEhHcUwJJURmUpmCcwyOGHmSFHSMgmRl4zFvJ15gOIP/ANr/ADP5aLCS1zWrzYW5mpIi&#10;7CspB8KlsMSyjHQ8nyIUlCh8rZjjiqY8IbGfVPfbUoz5RR0fBPGd7p/xNjtWukfcf4aau7FYI6km&#10;m6zTtUdQvKkUclYRz6as9GRZHDwNqASs0IZzYLqY+oGnaFHqNh/h9SgSNS7TR2I2SWOElpFBAfEq&#10;Y+VhCJG37coEOS745HxXg/GMlFY8ZYlyqSxl1d2mV4/kw+Li01ktNSxUF+mEZAJEJcS098HIUfM1&#10;XxzBHMnNihPAHnmpMX+LTsjUpXE/4c9w9v6xYmeCnW1A0btKzNIS0RFzS4poYZFeHcK9mootMdsM&#10;xcb+iMnZ7VVEvx9O/BEFeYQK8LMqIQ5aOyUViS6ncGYLs+ZSWA66X4r/ABQuIsmwHN6jEuLL3iq+&#10;sknfTlV93iE+KV2Sj0bwVua+jZEoVbXkXD0eZXzCuUs5phbgRPXQZT9v/FppukxivqfYWso9mD1T&#10;J29qda0a8swlxsqajp2mgMFEdk+lNPEqyErJKUCvAp9rwzsjLqMeyMojJYh2iSOPbnM0E8mGwdo3&#10;RqchQVAJPXyj5/8Axsv4g+M8k5W4XM8bqCwMzhsp6O644xq1hFyLEz/SAsJ0LqxZ5bKJgzRTCnor&#10;Tq9yV5DZ68lWSfQ/aUTz06OuR9y61q9bUqsN+NLd+pbpSJcjjlSSNFqq2YgfTjYTBgDIsoYqyrnl&#10;7UrcNizXNevEYmeIq0ThwqOQquchmI2qwOflCjHnrpj5cv42edc3cD8dcR1OKWfH/mUwqzLoyOVq&#10;XE6DKeOpIcghtIAC6LDZio5KCyOjIhScIkSShoQ6oswMpRBYo4mfxG76i7D7dta29Vbg02n8aYhq&#10;FSjK1cTrWm9FrUTo0sZli2rEkjyMyQxx+o6KxbRlk1ZjWUCO3YmBWQxMa0TktJul9NmaMMrso3Db&#10;kMWfAYdWb5A5t87fMXGFBx5lPJ/HGQFVNzYWNzd42edi8mcU08II1PSX1DjrYWkE05TbWVhlIYJD&#10;O8hgRIhahiqP8Bfif/ij0Tv/AEyLQL+j916Ro3qiS0r1YA1ydMvEdQjMp02SpVOyeFLNZjI7pNJH&#10;GYYnbTdE7V1nT0axFLpFq2xxuq22DegFC7IBJHFYMlhizTelMhypjjBVyi8JecvN1zHw7yTecd/z&#10;sVXT48wKE2MjDwTXylzCRzyStfk7ZLqOJjZIxooyyCkcwdJ4J1gmjjj0L8PPwP7F777U0/uhtFgs&#10;JqbWHgaPWJ4QkMczxqrDSStB5GZWmkaCOLDSmOSP1Y3Zqpq3dOtaVelomxJA8O0SxTRJ6iyFQW3C&#10;XLjIwVG4grgrgEKARW0p9JiWGEz2zoRzqYMw0ezsL0EL3xsX4nKHXVfvJZIIauusK4NYyImwrKk5&#10;fQ5CYlb9c3bUFvUb1EVJq81H04ZWK1ZXmcoWWx6hQD0plIkX02ZwrKCytuVb12tqz2RbWxG0NirM&#10;JDHbkmWM0rJcVZq/puyMGaOVH9QKFI2kORu6dZ7endNKkFvQBzmxSxwq4/3EjovS0QxyOHla6SRd&#10;qwyQmJXJ0ROjhc1dorU56wUmOd0GN7rARhmOc7fUBUYAygU45bkeLNYuVLW5FlqxuS2xHuRhNgAz&#10;g7SGzgjLOSWABxjBesVpnWtpQghX7yRD7IaD0Qoo3smVhCzugfIDI2IGWMGCWSJkJRBMkkbnOijY&#10;6SNFX7QjjsTtCyGvGWywkGC2FXHrAIQznDMwUbTwfB69p9L1Xq10tQubE6r+7eBl9NG3MJBXDSlo&#10;4xlY0YEsPnwTt6t1UU57H/iRI0i+gWgtY8eEuVjElkkfGhXvZpJ4hxjJol9uMP0pB6DRkjf1PZSC&#10;1ctMpcsxHqPGzQgkBT8yBFABKgnLuCrZ3kqdvWkR170aRsFh2ZEMbqtojl0ba7PlgPUIVlRGXYBs&#10;Ctk9e+TWntrSn5ayca3sFjuuVL6a3kjdADOMICJFQ1+0dGWywrSViIjmB6WOhCYY974f+JkaW1tI&#10;ydKgMShK2nRemRI6YfIkJySoisZfEUgDMZD8mcDNc7fkcvr9j1d8lrU5ldTAjjaPk2hgrPLV2xhp&#10;Yy0aCMASfxHB6oh5CIchCq78R49kRjkQCAv9m2trqtDZ5H2FYhv4OTK6cN57jJ/blKk8xEYPpr+e&#10;DbCxLA80KkbbBPqMTK82UVGkdAJyyq2FZSE+UBmzkdFdPheZ7KQ2CCHrtGYECRQwMsjukSzM1ZVk&#10;ZV3IQX5JVFC5ErZx3PbukIu6PFLFb6wgsLI0+/jUtWyTPnEcM+xspDonTjzjKj4oZS2OayFGsghV&#10;jh8l3D5jlsbkjK7TmQFBGqSNhWVMBldWUFV2nJO88EkopHWRJYg6GUbGjiRVWT1WdVZWQyEGNllj&#10;d0kkDBlyI1U9BDzLl3cOZ4rhoIhITHCS37oyCYWRzPKmcO82yJLGGSP3kQ0bnV0kihxyslidHCOX&#10;Inidp+1KstpZ9+EEYAKDZISP3SRs5T5ASFcDlHDxgumOh2q/PYiqPXbYXaRT8+JYgdzyPLGpfLEq&#10;SGIcMvpyYjcnoZ1VEFX2NxFKCEVasCrIp3MlHuCGSAEtGmisiq+JWAzQsfFEyQdjBXP9En1Tk6lc&#10;36+oTvWsD4sVjO+44SOORfQUhoYndxPFI6s25iZQpZQEZsdcjqaQiW4GFRLKVl2qrO8sUgmbPqvE&#10;q/DtErqGChYyQHIkHIYPJjTjcmc2c75m46kIMoScfxTHWvKAoqmaOnhNgiR/tR44iZ3RiMZOZJGk&#10;hL3umKkUh0D3WLuBzW0bS6kiTKbIlnsIsKzSZm/eSs3qsvpqjMh2oysDlQAM9V3tZIbXces3Ymhs&#10;JTEVapL67rGhh/dw7fRjf18qjks6Om0BmDNgmzOeeV4WXHckxMHEj0pM2uwbjPiKmwjq6CwsCHzW&#10;DXnWmTPPs2mCRdco3pVIrYgop4Ra0uWeCSKt6brMkuLrahGbNGBoqMfozWwNgVYwErGIIjMGXLOq&#10;7yC0oRG3WXVdGroracdPmjoalcV77GxWoOwkYiR0lmjmaZwdsgPplliHEIeUFWGDhywseSeJsuiS&#10;2ATjEepx6rp9mh0NfVVEBMNax59aBCZCKO3pnjkAIEJesYblY2SQlGy4btfTqmorcmMUk8rWWkj9&#10;GW27yMhPpQMzCRnLH5WdiAThsqCGp9Ln1S5pclCq7wVqkVUJKs8dDaI3Qb5gqGP0wvzMIo0YquVI&#10;Zg9rsiqZ5rCqXNKetaWZZxQjgWIEuSnCtmr0RxjKqzx8m2/C2slgliJHPPUWGUeUsNIla6MHSuEy&#10;zP8AFXGDIATGlmoPTMqlSsjWvRZiAyuVjDMS2GKggltToR+gi16lFhFIzq2/Trn75YZFdZI4KJsI&#10;UZgUM8oVQNp+cgmt/mdirsW8vBGNjPwyesLSEJK1tcfWW9XPPYDSyyxUldj1cM6W1jqlGUyWeNk7&#10;xGwxvnRZOuwaWrS66bSxazMqO4EzPG9Zt6bSd9iwzsYsksAcqMHAIGK1qq/C9tz1pRo8crxQkwoj&#10;xziJJN7RmOvQWPMnOzc4UlmALqzdchcXw0eCCY6vHbOSf6cpNfPSV5LRHite5IfaZQIJG6FhMXuJ&#10;Y4JXxIz05heyPlXR7FiT0iWEqpDkCdZdpPqHjc8Dswb/ACqVUkZO8g8dZRVpxBlGyPfYI/6azCki&#10;qFzldlmuFABHqY3bVIVkbyeiZV1Qta5TUuIKf8RKVtr04ThhhJrpUkfA5ztrEFXeqxIBQYvdMgSH&#10;3DIfyrHFAmmnmjASN3URqU3Wp+Bgc43b2kbIZj8p52uRnktVrV68sjM9eDfI6SSR06ZLsTnCExqk&#10;UUZ+RQm5HK74srz1trKiC0sjpUpccMHAsbiv/GAQh4b02QL0xNdAs41FChiKz2xEQbBoIlYhDVi9&#10;eR7UtiStBEondXVY3CSSF40EmWJACSSuVJIw7EsQSpzgB+DTYbllpPQikjeWWP14UWKeUx7Y137p&#10;Yq8akAMHRQF3gMpGW6mw+A4sxw0hIo8zxGxOfTB2dNdGkI5GRlQn2lXETAyByxrEYQOlSrHI6RxT&#10;YnsYsY6jeMTELG6Sg7Z5vUQRlCPngiYxt6nLFFcOvKjBIbqYukaZFZRJZrccsGGlirLXfeJEOYrF&#10;mNZ1ERXYsjQiNywkG5Rt61fyLjClWcZisEKt1ClLDxq9YQI+sBhmGWsJfKLYxBxxRzzTPDJmhspx&#10;Vl9OUaF6Isp7Vr04T/8Ai03NEZEX1C5KtvGxx8x4Gdm3wShIBCI9OoSTWSBI8s5QTtDI6p6W1o1j&#10;YSIx2YJ/hkDlM/MMHMJoeKQqfMTrPHQg6uprg2QCjBOfEGZYGTMJ1YCikRIZNIA2JFZ6MUH55PVV&#10;HPa+N6fUfWomKwJHkLZcucfKAQv7x4mEeDlgD84xngA9Qauhxwaws1NYo41UqixnJOSDJuSOYNIX&#10;QBAxKo7MyfNnIK62k2JIYyvxvErc+OCMqAM3AqCzFqnzzykEIRAXZCMANnlmjhWCZk0z1cx0joXv&#10;c1QyRs+xjLcr5Zw1iC7MqyRsAsaKyriQBTuB24XAdecEH7SxoJI46lK4VClKlinCGinQ7pJCpkJQ&#10;M2FYFw8hJSRSnPTH1WFfjGPYbT2YlDR2Ujb3IohT5yiUNhmbYiziAWMxlO6J1k5jrpzUGKleyIZA&#10;51ZLKrxUtJNfsJJalhzDVmlUsI0f91KGkUicER5SNSHAwZA/OOo0avDHW06rLHRr2kE9urFLlpJI&#10;gJYzAksS1cmYh5XzGScQ7Tt39N2RZZZ5CcDcG3AdLYVgBVRCytpsbsxGghyTOjEIrGlQOFmmlkjm&#10;s4JDA+prkbFAxzWIvq9RIS4WJpVkaORhLPZjXdJgGZSFJdgAVWRVOGI3t/FiPas2LcUSPa+HmgEq&#10;IY1ozShIWYiGVcgQlt2WhLorJ/CoGwF+qMozumrKrFqbJTmVWPwvNpqpmO1RgERpMEvWYc2GqkJh&#10;LlnIlY2G4tD4nxyw+2UZkCPVqzXoPKLFiqqTzbkmsPNLG0io4KekWlcuioqHfHGhDLtOQcGfT/ak&#10;EHw1XUpHirIrR1Y4q0iRu6tn1R6CrE7M8uUlmkDK2VxtOTXY2Eg9Q6wvqeOe7sFnlt/xOglKFfbS&#10;jwuSx/H5YK6nKnLkjZHCPDOVPEO720NduGaeYXCDHcT0Jv8ApI40SFY5VztDAGIRyMHRkdt4KIMB&#10;tzNlsA5YMdjT3WzBH8XLJK9maUS4LBHHqmWGJ1dGjUoFZwgZBGsYCdacMOrmk2MdHWDfig4QDa+M&#10;YWdY8beCPDMUQxlcCSUY2UZ0wcA0A3uHueySV8kKNHTuoPYxKtoT5hL7Kstghp5ZG/8AxaM0QLYw&#10;7B3RCuFT5lLdN6atIiD4D0CJdga3BV/dQVokBKTSxpNhUYFQEiZlcb5CN4QHXGQ7Gyp80ubq8HCh&#10;lwzILGCf8Ojlq7kz3dcMAFcBUaUxiBwIjyphoi/dDPHfGVG6OR8bQ083wwqxx065d7daGaOeVzPX&#10;iYszGJRJYVbBxiJdmSSGG5eTYIU+JM1g3bASOnZkhsRosVe1Iicks0NeSWvk5lG8IyhlARgQoZt6&#10;UxsNKede49YCW1vWxOApal0lahRLvyhqO1phr2+sPDAfVRkxiyxbjQpYyZ0YdhsKzSiCOSIR1m2T&#10;TArIVKErIytkojKCFklQTB23emFXeK9ZgzFF8W0cpkuKHghO5TmUAxQEKqzMjMCUicxFU2B97FTO&#10;rkgtoVXDc41i1YwypIEgopcLxuyKkfDNONZRpKIFGUITJC6JYY22NwfIxYZYLgaaGEUVEJ3SrLth&#10;YNn9/FNJESxUAMsbGRJthyGykYDDLBQTlqzXDQSwpLcGwqhr2UWdRHksyTMGUxCTPysrSNsPygvg&#10;LXm1vpyFgjFxOAaVtoWpDa2tIVIB/VgroZQjpHPsGPl9vEjBR6lgQ2p2rGx5DiJjphKhsTf5Y1Ds&#10;UDM2WMhaIKU9P5hnDFnI+UttO2slUcoBE/EsrMiNKyIu1Ei9OcvHIZGVDtG1Y485ZQCpeVYxUHyU&#10;1+bW4xb2MsqTtmgCpTI4GGQTSK96jkyPhVjiyYxICI54o1YiwwNhRsELUWXDWIklsxKUDFC7hnkV&#10;goT02WMfMu3lMNg4J3AFg/Urxw1pJoKlhg7KsylGCpIu4yB0kn2hGDZEpPzD+HacKZQzDMpbhuLu&#10;9xegW0uS51MUDdKRMHEY2vxoQt54dfG6qiNjbB7UKJHtMgjWP3aI50SMhjUqwuWmjeKRFgrKhjwJ&#10;SC87JhpBko3zbmwynDbSOepcWlGbT6ZUybZJrLMzTbq7BUro5CQ4XeMYRSUfBBPAx1ZTye8j5hnL&#10;C+PobjD4clwiitspxjMz4A6C9uRsVgjZHjlIhoRllZZsMKKkw84lgOZcMjlKZC6zqnRTV/W+14pt&#10;Q/aUE5pQyxk2q1iRxACwDvLHLCcgMrfu4VQsMERuUkKixaN3hLT00aZPQOrWI7CJUuVIlefarNFH&#10;HNDPuDNEykTTu5Qb1Myo0YJM3mF5Cv8AH+OyJra6ktORssxoTFY7Q811llkPvx1jnUKcySxKIrsa&#10;CKsz2E+2AZKSMH6UTHOWJwHRdPmu6jGbMdmClUmkmMbmYQNGkvqLITGUCvMyxokTs+EaQANnixa3&#10;qsFLTJlqtWlvTQRQRGP0PWFiZPRkA3qzMKyNJK0oVA7rEMhSM0eqgw6nJOPK2G0iAqzuO8NiCUo4&#10;V0BddMW+VsUsKOJlrFR7kIOMcC9YmxyrPC0zpJHuHxqzV9S9YAg3rYZiJIypURo2MYD5UlNoYZyN&#10;mFHVIl02NHoLAspZdGrFRiKfKuLDg7XY5Jb94QwAY49Tkgi495EymqMGzCvpsJq+Prgwsepuq65F&#10;Jt4rZtqcNNkGRVVsEfl0WJkgNtBYKUydkSQzsPlijndWe1z/AE+lq1d1ii1ISQVHsOdMlhkZ61CR&#10;mFfTa0dP04JZa0QBgneNpFGVkaTIQZpo+h6y97SJ79+61OxPYTVNMvyxLWeFJRLWAnr2o6qWR6EG&#10;LSCJYHOxJjEHdglzFbY5d2JlfieOHJRF21n7G3pzyBBG/iBtksZhkJUJc5zHykxtBaB7syWMVXEx&#10;DdYqyWzRnsRwp8QVhljWM+jNERIVjVc43EmNgqqz7/TjQFVDMDKRsGsGF5C0O+ysokDSwTLJGss3&#10;AZmUKJEeRnWNYfVkkId2ChYS2NE3GIMexCv5bwJcio6UzOm1gFdkiY3Yx2mTtFld79hSXljOJG8Y&#10;kz0CqaAWOaQVEl9s+eJvrFhnsz/ALA81qOosxb1mLRwo6ZRomgixhgE9Ny+S2VOAWCahp+/Tap1B&#10;ZlrwzW4zHJDXkjdrLxsqPBYSWUuChJeRNiMUYH/47MT8vOPZJkIxFDgJ9zQ3rKsKM0QGhx3Fa4CO&#10;GWV0ZOT3omMxVxte2KCBShGvs1jHk/DgFnmbG2Lc7qq6PE0Wqa9ofbggmVCmrarWqvHPPholaN7L&#10;+qJYy0rxu2RuBmYZGR+3tatsi2nUZXSKNl0+vEEmdkKsuTDAUnDqkaSRqxYHCZBADd5r/KV5hOaD&#10;cXsbnKeDQ8L4vbZSAPmimGvzWXdlFWLNe1eGcbV5JiV4YY0R5t2yXqnNksC2t9RvqjI/x8/CvtaO&#10;ZH7sk7l1bUdkVTSNELajctTV4p5VhpBnjgj3elK0ZmtxRhBGEdt4zUdd7c1ezLW9LRl0mIkyxerW&#10;lWzPBOpMEskUUDTTwCBGK2EiaErvcYUDpt47/h1+X8IGsPyzKb4w29etYZFj1aDjdWOTKW4quFit&#10;YwirpYCZww4nSxzjmwpIPYyOFEdEi/Nve/8AjF/EK/bmodp9j9vaS1GYXK9zWrcmtaiyRxNHYZaa&#10;tSoRTASuULPYjkME1QCaQuEHUu0qbR17Vl7ipK4SGVqsqVxPhnhihsMqbpXEZ9MROJAvzAKACbzY&#10;rgmAYFVg13FFXhdMEJK4QmuwnGJqWE8qdr4fVsuhhdrYvMIScd9tbyW80pqTQxRwNJewf5Q1vUO9&#10;O59R1DUe8J+4LtllF343W9TFyWpyZitWEmvBREcYM4qadFUhSqqWC7hY2ltw7bv1GkTTacBWlIa9&#10;loKL1YviJkdAHllWWZpHw6epvnOYndEQMCu6xPEINrImUFTYUcl1ZA+1GsaVlnFbhskklqbNchrY&#10;pq5xhSEPAUg5gUylQCoyWV7oWu0NMv14zM2qaol2WjBZisSQap6DUlkEC2a4062UtxrG6R2I4Yns&#10;iMPMCqhWdKwQpY0+NqiW6dy7PHBE0yQX0euu5IrHxkEixiew8qLAdsEkaxIVaWaJugdm3I1pZmcd&#10;8ZcUlXIw3Jp0K5d7MGIMzDK0gpK4+wjrnITGLcBsS46w7kmZg9mCM8VEHLiGZ9J/g/8AhhNrXcOo&#10;ydzwwyDSHhQSxI0qSpEUsPsuyKrOsyirHDPUjgeYTmKc+rBv6b1TVpbMGmQ6eohq31mMsUcLQJDY&#10;SxIs0kYMEIieNlnmaJZJ/hmk9Pese2rFbnEv4W3EsmAh0JvMfPdvj34L+GR1t1l3p0ZdV6HpRAyU&#10;cUba9gCR/wCG0BXOhbE1IPzxr3/QlNYmWIBatJTGqhD6CEqI1GwBiSxKYHzE5zg5z1Tv2ZEMVxYt&#10;mHbsEZnYJs5G0rgKRjHO0HPJ5yOgVQcC5LjmdZRxJUiZLaYhj+Ri1uI5dk1viEwo+PQU0busExLF&#10;JrSOvLGQQWQatFhpwDIBy3BlMnRfza/xBa52R2h3Zq0TW6tOypTULmladU1JmWzqrxX3cwUqjQo1&#10;n42Wf05L0b21ikUQuUV47125Qs6jt0e+Vg0SGwlitNa2TFw713mjjhWWG1N6ckQiURvUiSB5w1lX&#10;MQJgAwTLcarMjxzLcaBybDj6OyySjuqTNqmYvjbPAVclXaVLopiLJgJIw7Qche+ptaHJR5hvdDvk&#10;ra26rcl7X/FntP0JNNeyzSm4g0tb+k3NPtRamTC6avSsWqrVPQsuUr39Isy1lnrxepLHWtQRuU6p&#10;27ejsyCGDTZdNr1nmD1dRjlrxlJnPoBJLTXW3ZE0c4icoZTX9NoEeTps4u59v+ArFh8WE0ksouS1&#10;V9SVhOQx21RR3ylhjXkjBDGraC4bk81hchn0/t5ggabLLGECecWGunH2LTu95pLGmQ1NGrtPp076&#10;lpVSOnYRXqPWnnm0mvCkbxSD0X1SKCN7BnnWZ6WySeKGYAUkaMX6TVIoDaRBFHFIBSglQRevclkZ&#10;2uUyjLWspYSBqbS/ElUji/dmxWVn4G3y42uWY5QA1lFg1dTchV2KmGRXoNNW3nMR/H+W8PWhsob7&#10;IcWGvtuLT4YZxRW5JQ4YM0aMVXWDBS2m3E1uq+raVVB1AVr9e4htWYrKXI4rkfw1oRCBw0denpLw&#10;NI4FqrPHuEe2VWJ3Ggqq5X1LUcdQW4p3gSOOcNDHExWOTfNHFvezumUh5o40kSrC8ZjARs8P4Mzv&#10;iLywWWR01S/KMb5i5CFx/jaHM6eh/FL3LcYCyKu5NzyaCFjwKyPMSMstLGzOFdFIQVZWA8xDqxBX&#10;F6fcmrQ6cZEaO9NYFerqe2Wr6k4anUaD02sbBVqxW54qckcJE5qqkMQjYhlH6ZUi1KGCLZWW1Xjl&#10;1GKKzdo0KxZas1mVrMs7xRB1jTdXgBMk1rbFHHPI6q1HKzyochYFjlZmI2fH1/EFhPeX1WXKLc2t&#10;7mjVsn49hkNKMdaAx1N7yJeCZnaB07p5aDBsGoW5ITX2j55BnldYXtjUoLGq63oiizDXmhs6lBUp&#10;1KipTtimUoj0mW6t+1Ei1Zyht3PUw1mOOMFg0WlaqjrKl6SDT2tyKZPUEiPIkVaRxtWQSow+JLBX&#10;UQpGuRvZXRaj8ncMcl8iWNJe5phOfY4Rh1llS46IABYW889W93tbGQa2sSZJrjEo5AZbSO3hhjDU&#10;kRSka500g75HZ/fP4f8Aa0Gqxdu9wduynW4tINmu1+CAwW4iJq0VyuYohT1cpZSiakge5IJfTZYw&#10;qlAncegd1SzJBe0TU45a0llVEkEjy+mjMJWQqfWlrqIjKbOwQ5BKsxIB7OcNeenlEHyrHfw/8+xA&#10;KmxjG+Ln8WghF4ebW3N1i9lHZvTGc3uDbarrhEvmTlV88y1RlZkVW8oIcaIoaOZ+yaD+OOm3tE08&#10;S6ppOpUdRjnh0+xo81e2l+Op/wDlqoHsiSf4UsvrEfvtrRmxFHuEhZqad+y/iI9Z0bVK1miIzKxS&#10;QBBPmOITI6iOJ32sqOr+m+WZTkEdcJsX8h3m/wAOugrIS74/egZs0wwNop+Rivjkcrooi/c1E1iU&#10;yOGVWgkoZHKHNFCS0giZgZUXrvevZFyCxBHRuRfEUbVFrNSKrVnWO3A1eUwgStXglYFjvKPIgJ9N&#10;olaVHrEdjUa8w9OtMUV/VRJE3KPnO0FsbiwVgyjIHO75mw3Sa78g3mhyt9nan4riBeYBDEw4Vb1N&#10;0WBjIEbraS5hr7ikLxcTYbizT1F/DZgkrknV8KNfJJNKX0zvrsKjpEenTz9xyp6EcNiOaOvYlkBi&#10;Wu8y2zZmlEyRLkepI4k2qhQwqEDrLNadZ2pWTPHG6xhUxBt3mQK6gLhFZ2K4KYH8IyeXMXyYfxG5&#10;IJ68g/jCIB9aVTKHQZmZVSrX2UvuD6+xLkopkmGLnd7pQwnBxtmhgk6nIs6S0+e5+DAmWeDTNcms&#10;Laiuma/p0VyNbVZPTq2K0QtxbJ4IwIllmFhijSKVwIwkr4jXShQxybfTaHbGwUtE7FmjYgkbCSWZ&#10;VCgscr75axv4ffngrnmWtXQ8Z12SiyTk0t9RckpjNv8AiBJ8ckjjbEOCQWSq/CI5xloAwK4X8WcD&#10;bqS8oOX3lqTvr8MbOjnQtR069e06WKOKZLekJd5iVmR2+KnMssiSt8kjStmBfSkTDAdNxJqMcjSp&#10;Xmjm2AxyxSiF1kLDyVYp6e0FdkaIS21mbkgzCfyvfxJZMeymosK+sKZkNLcUzhx+dsXjCsiLGFFE&#10;tb584D3T2ERytkniAbVxOHiUWF8A5xKNoS0PwZj1PSLtaukR0zUKNxZJO05msV460mJaWniO8gjr&#10;PAGSN7BtMJHEziSSCIkh8brhinikFhlnR4inxcYSRnGUkmVg25w+GwojCqCF27iOh9SeUb+Idj8Q&#10;0BXE+LSzRFwkFkYpzDjNX+JNTrdYyGdBrDXWBj3O9QhLFR3QveFONIDO9qH9Rm/CS/LKya3qQjMT&#10;xRRar25JdNfGwV0rB91f4eugGyP4XeJVSdJlnjDGCk2qwbV+GdcEHMUyruxuLklMPvcnlt5HkMrK&#10;SBA+cPIx5xuVbILKSeDMIx7IIwHQ276fOqqCxvHDwsjEQ0J5p4tjcQRDtiW8luXnWr5oYDXSvFQu&#10;U52L3V2P2XTn0mLurX9T01pzJRhv6UZIqG+SSSb4aWMRPXpytJn9nx01rVDG8lYRiYwpC1MWNSki&#10;m+AWGwAVd1wDOFKhTICzr6gAJaZmLMPlcFgGNa/KPx3znl5HMWBcUVEn89MGxK7JqLPIK3H5FFxm&#10;9vaa3iJfcMa2Vo7rlQSxgpW2ET5UgJIiCMKiW4fiUna1k9q6tr0vq6XWXWKiPWpS2wX1Wvp9ms6e&#10;hMgjKtSWaNp0eBiPUijE9eJw3pUstWHUK6CZJpvh3RFVWGYHkDCQuy/utspX5TuJ+T+At1afl8vz&#10;XeXHGK7JOWK7KKAe2dJWBXFfl9RLDFfMAGbE6vJxY6Myi9qRHCidUk8VyNCOIehkLpYm5Fo/Y3YH&#10;dWovS0etpkyxOZZK1rS5nMtIWJWkjtR6hHNDeMsMjMMxxGnLJLNWaKQK5Jza5q1aPcTdibCos3rC&#10;MJJsHMRiYFMMPZ/3iALLkeKFZ5z/AJjyrkDsrzcattb9QK6pls562OI44SpFjDAnsWwSwo4xBGRR&#10;Okla6aSCOBz3u2mth7d/DjReztNGjdvy2aWmizauJUW00kFea7M01iOqZEfbB6xdwiEIkjSKACD1&#10;W9T1q7qNr4i4Y5bHpRRPKUy0giQIjOQ4BbYFXPkqq5JPPXXny04BXeaLIMtis7DFFxDEONct5GuL&#10;aupT7MV7q0tajHa+qcXFWOJsnvDIrir05pfuoQugNI/SjY1Gl6LYtBvQva7pU0hqiVbd9LOorNKi&#10;GxHMZRbWq0eYpIooJFg2SSB4XErMugaUturW/ad3UBdrxymnSOn2Qsr10SRxTvRyIQY4ZGEkUc0T&#10;SxBkMcih/m6NQfwfuIzhwsluOQ7nAa60fTLGwyHFQxwzTgB2w1K5DkPtlDKdPI6EVr5JZnujSFjy&#10;YotuszU5aqyB9TnaCJ3QT2nTcULZUzuFggkkY8sRHGhLNhVJybTU12SX4WvDo8Fy2EUMsULSz2ZI&#10;4zG0ipAryx/LwwRcjapIx8oAvKvlh8pvCNeHc8Z8nZHyFyQDae2C/wDzFaTUQRhkGVt5WXhwuNV4&#10;7SI3OfKFVSmwoRIq2kDp44Fa+v6lZjavJDDaksmSVIyrQy/DqyD1DIrMpyyxgZaFnUqwy5BGNA7b&#10;g1GS9FYuabVpwxVpZl9KaE3JI5NsaxMkUrbImmzujsLG6yIfk3ZPVcc3NOxHjq+ylimVih1FkUEP&#10;E+ImCvYSyWOAewmCWcyuaQrY44XM9o5Wem/ocQ1PUD0FrWLMULGGeeWQet6ijMwjIjVolfasjIwJ&#10;cH1OCQSE5F01Jp61GWdRPVhjiLRBPVX0iytKyyOhkaJCNuNvph9o2jc20zbyM4tBX8EY/KJa3f4j&#10;dWGR5TbCExlACPnubdAwBa9lgg8FnYuq4WyzGGkj+3jWSGciOIh7mq7nmZ9VmV4o9kUEKgxlJG+H&#10;gjLTOSrs0YjPBRUOd27yBmN2ZWjXRFKzytLPbsSDcrxhZ7EirCrNJGqyBwARI7swwFCZJ6tkCxKK&#10;YAeGM7ISG2DK6V1XApTgXRNe+YQ4SKyhFKINFglFgGCnsvTMYNP6T0JahANK02oQTzqAkUscYqRW&#10;WKFhIRteFjXkKbeGdJBGJFY4Of4bKbcOmzQQOC80RmN6xXVTtMe7cbSCxGJFUFQkkKNsKjIPJKMl&#10;aewCkq5assQg/wBzONLKYHGSyGcxpstVILYGRNOnjdAjCmPVo+mtUeHt7SRmT4iq8YeURNGvpOPQ&#10;nlinSMRKxeaBTHXjYybDuYbSSPUDAnqTDFDZrzbIzPBM4k2PJDFLXlb1CkkUcx9aV8RCRAgLOqgA&#10;Mr81Vzd0I+YSzSRSmkVlTC10B8jJrQNyi+8IYk/oMiE6SLQp7IFRyrGNCOjl6PTbJtBbMXwyM9aN&#10;51OEjZ6siuTtBb1jKybIlL55UycAMeh8AmrMs7rFaMcMnPqCKypBYy4BgEakSSFU5w6ogLYUdCij&#10;FxmuCsMlyFzB6mY5bAwkeBHnQY1CO8sitjUmSWJClZB0NdP7dIyIYDmwENR2pc8M05rU6k674KyR&#10;xxOs8MUlnd6RsbkhGYw7ZXYWEmTG7RAMCPhcVUt3bdRhFLZkkdo2rzyLVMbSiLDz5DqqYfcV2lRI&#10;qS5Ug+fw3KvEn8L5JPHQng2ORZfkeRF3FfciemSNCU1ABpzwlkuXmvc6GCeEpqD+kkVku44yvSe7&#10;5r2LV6ss1qVIatVdrIjCUyLFwIYgyJK6kbkQsi5cjJIHUb8O7FavRtzw0oRLatkuHAki2NIwf1XA&#10;YxrtbEjBZHKqFAAcgXayFxheL2QORWxp1SbC0trxKYW5YJXRTvSSQK8LoMhfDdnJKU8gsSzhMIRk&#10;Cgvj9vHIlQ0uS7DLJPDGlZakcSTJYn3zzB2ZTuro9aZ1Ztr59GWCvIAsj4B23/V61BzBXnMkslqS&#10;VoTWQ1Yo2CK6r6khsRREKBGqF4JZ4ydqZcBohx1juLlXo0oVxksVbFLHHCVchZClKCeJNOV7SYGS&#10;qgEuJ1E9NRRi5CaySKYG3s6c6RGjvN3NZ+KqpTzXFiQqPVSaE2riBsGCL1JvQhhLgI0xEUwlVo0k&#10;CFiQEOlLUvSWkjnkgjRiNP2SCtTcR4S7NJs+IZwNz+mDLC0RDSJvCBSdJU5UwwC2LKyLJxih5CT7&#10;la19dWoMVHG9iVIkQrgLCwnBdBLCaNBUV6tLkmmrHWD3RjQvjNMeRo2pJFcgEpavCYVkSaNG3LI8&#10;dhP3YPDGP1vkzsYhc9SWq3o4WKXs0ZjGIXuetNEySSoAyI1dhv4YhZGjJk2hiofqovnnp8wqOLKI&#10;SeEykLuMs9xW/jdYPHaooNSeUNASog5MNsXCtlHHJFFDDPRI6KO1jDkllTxP7WYDVbLGERR164Dw&#10;wtbsfNKYWYEzLEYnCqS4JchjtJJUDoL3bEkmk1hBakla3YISWWChXjHoCWP1E9Oad3gfgwgCNHUF&#10;k2gljzCw3G+QqKBMgt7PH4DHFSpJYPr8omsYyZVa2eeKSpc0FYCGP9kkjjBY5I2PHC6Ub6i6BYsx&#10;2iiV62oTRrGBJB/0iRJFyFEiz7ZCF5YcckhmJyOs7p6fPRMr3r2mxStI5hkRLryySnBeaN6zlNzj&#10;EZw6rnOANobopVYeR5OdVj295X2LbKSJRcPrMOPnnlIl6IBpErlgt57wlsSqqMQgl6vl9Ecz1JHR&#10;KzLItYF206aGMDaZ2mrqzqBuG4xupQ4BwNgHghDjJlVoPWV9+sV5NimVojBaIrB2HzsLCSRkIDjP&#10;rOMAAzctjfXeVfkcWwz5tRfV2V0guYWKUENNaRh5OZWkP6n2E/H8k8+QYZYOEnBaVS25UdwLA6Ya&#10;eBkbYvV9Z1iJkqtEj0yK6iZ7UYdECg4LyI7KThD4VoiTkMzB8UGt3p2tS1WbS9W1GxXknsySUJLV&#10;S1QqTtNKYVRrMiCFRKfmR1cQAEr8SAADN8SoY6wUytyCxxysCUqFr4HZDNIRKiRTe5eVEEUjofXI&#10;idK4Iz2/+Iz1Z0lhVqJDFSSwFsMbMToGZJIIxGZVbJVsESM23GxSFTCABVHBOnnUVrBqqQUZ4Z1U&#10;M81hXSEkqrjl4wVdSJWVXkDszM0jcgQDLocFpkOhFyqf2Dfcq1qnObVxvFcjJEklrBhhIaw2RWjC&#10;S2lgU6FzZ4NzkxOGlNRSOq1y8SyOACgamEeQ4Ch2aZ9/qhSSxABJ+ZiuR1XbJCfExrNJAh3bnjv+&#10;pFHuYsyKKqCN48KqJ85CZVFBwQI/gFYRlRD5YMfJFhbYyRV4ZNZY2tZbthHhOKU1HTQThjsh9vNG&#10;TZwVokzEZGI9GsYqou3Yog6yTQiJ1bckUyR2FIYhdm5GVnBb5Vi9UljhieQHtKqyTKkkEFsyxuFj&#10;nsVy9dxtJcuUlZ1Qqm1mnMEar8yjcQejdd4TCUxiE43TOsoR4WFl1IFbWVdRK5/UxXVQw0xsMjva&#10;OmiEZZltkRZzJtSSOelcj1Sztb/qHjgMjLHUnl9azYVQCF+d1Eu1WAZvSRQQMbV56tEmlw+qj/CR&#10;z2FjjeW7BC0FWtvdgHRlR2h3SAlQZpHCszDcx29RDIIQcXWH0wqewlUQiWM+OiF/Dq5WwLOs9jCM&#10;IMROUyKJXIyCznq4HOUizEQv0kkIVp5jFN6jzxRNKpIMm5bGMosO4SzRxMSyEh1SQ5CoSgJA65DX&#10;kmr4iglnjhkwVj2GsCTJJOEeCvNNEoWQB4neJc5ZUkK5QYclSSGVbUcg6zTwqQ9TCpJGGtldO5rw&#10;0HDDeK16v9IQtCJ5RvbTStJgQZCVesmyN0bKuyQRxrJGViSEqw3CSSaxN6jKo3yRKihhhGXL4DFT&#10;4HakkaTGRGklEbepO06spZXSOrBAFyw9NXeQ7WXerjYD0Q3U+Rn0sDQYh6wRkL3EOkgOskb6ccaE&#10;vOkUoSiFGRFb7ck2YiJY3xzgysObM9Q6WYKlmWC04lM0ywxvC1YNk5cNBvilsYLjBMJGG3bsgKOj&#10;r1ZLlWvZrGOsYIXnlhtR2MnBEWLHoy1ocqmSI7AP7srjaXcspJdVkKKLYXUtqO8SIVYKyzGHIr4x&#10;B0RijxNkPCJIjVyvnYk80jwulBkldGxHkrBKv6WnypujcyJK9X11eU7QfXkX0mVSBhSsSKrJyxJb&#10;A6qEaIz6hE0ZljEUtdbbVilfJYCCIGYFmfli00jEMoCYC5lOIH1mGqbWRF3BgBAznOuTbNwUlYQX&#10;DC8YKUy8ChjvhwopRJUkhCfGloO6ojhFillmYMtyO4It/DzSNLFI8TR742ihDAv6lWUvWb5f4XKx&#10;ohDbnkIjafTiWPadPlngj9KaFJjOI5FmlZCUSG1DstJJ7vGzMxGGRY09RbC4O7FfwnmHJMT43BAI&#10;n46hFFy68FrSJ3kF5fSjHEQCRIHBORJXiqQSQBG8OrcqgOaW149gfWr92otqlGNU9Qi/6wgaT1Jk&#10;21p2jUTP8zHcTHA5J+XJZVAG2x1NO1A1rLWKKopptAJIITBBMTNCGZ44sbV2gSyxhk3Mo2ueQ1N+&#10;S6yqGqKu6ra6zBlTIqyNhNlNb17ATXWUssUbJlHjq1rttSMdo5JZoTGPlZAMQ1j3WihqWZm+InWY&#10;NXLxLFNFLCUWJRMwyGsGdWLELIiwF1K7nU8VzUKCrXEVeExNDZRZWngnhsmRpneFCGdYHrMoQbkk&#10;knWNhIAHG7qeGPjR5hNjmNFQzRVpEOgpLXK7NCJHDxx0ylmhVTpR5IZSPeEgvlmiZE98DASi5JYR&#10;dfU6saqIYrsgMyv6k6imQGJ3ThYvVCSBgqgyBcNgYmWM9E7OkXrAIstpqsYigWs4sIWjOUhb1SjP&#10;EVLPhd5ZN43QPJ0PGBiQTGuaksTprKdSZyh4McFnYSjiEgDMKOtPdNRnS5ozklQJR2zIQkj5EcTk&#10;1JWP7p7FgGKMbUQ2Z0bjHrRlYTgSKCjMUWQsSVJwANi0xIgRNDSp7ppWBllWtXdSTuNeTfMMmMku&#10;kayGIBdpAyerZ+W3EeBbywOxTmrJOQqesOZBBT3NVkcA8MhUZs7LCayUSrthDZGCRxQxzMtUJIY6&#10;WaEMlWrFFCfVVxJNYqTxKTCVlrU4ZrESMd7iSnaUDDIFYBFU7zhXQgMR+q07lOGvHpt+pPIJZjLH&#10;PK4rOycIIrcLEMu8tExaQt6ajOecWn5wxDyn4bQ/hXE+T3+VZkXHb1gYqzMFx9I8gkBjmvEACxuO&#10;AE6R4EUgodd+CySHpLPNCwQmaF4mC3BJFaNMdxNOkjtC+oVtNQKlZ3miZ2Uu80LiRo3ily0UIRWk&#10;dl3GBpEestY0qlq92k9OO2s8ksVy4t5o5ARLTmngws9Y7AmJFZ7AcKTuVZF5kD+WzMLCnoaC4tK6&#10;iLujQBfTFgq5RbNsTnI2Sa0JWOepg06UU2zcOFBDLKkR43TM9ZLN/wCoCJZ56ySTJBCzMZIpkeJl&#10;2k7Fw3rNyJUiiLgoC0MjDJEyXRA8MFO08ddprCpiCzE4lD79oZz6axIVX0WnmCOZf3c0cb4DGup8&#10;nvHdQAbZWmUAiANHsqeYs3KaGtNqpUUZh1ZYiUsUNmdAT7AZn4hX5CeLC5hMcawq9rEEzdz6lJM0&#10;J3mXEU6JHDKYpYpU3JJFJKW2NHvY+nNBE2WAI4I6JQ9raUsUdiKLZCRNA8ryRiWOSBvTkjnWArlZ&#10;DGoDx2ZdiqxDYKjoh0vGmHD5FG+oFv8AMbGnpwajHBcQxWUhstU0JzYxKvJrWRw55MU6zMSeW3gY&#10;QOxytm1JGM8aBqNhEENddtmaWad7Vl5UWcSKMisiFYwyYZ4wgMbNkAkPJ0UefTKrSG7eaNqUMUEE&#10;VauledqvpFtsll2DzjeQImDN6qgBmBKp1N+MfKfzVfY8Hkv8uVmOV2Qo4cOuvILfI8p4+GSdVcbk&#10;2IYJS2VrXBSsin/CospMBA9q4dDjiijIFcZsT0Y2vrb1qCFdGjE+riS8IooKhrizCZHtzqkayQn1&#10;hIkW+QBhAQEI6ziLWadO1NNFSMpmKCgJY44zDPKCJiYYIWllC4/co77VU/vi+QRcfCvKVx5VWEUF&#10;xmWQclyksZfXFfX1lfhGKATCzvVauAA62kvgorGRzyrOwuFcQBWMZNuBXurl+b+8P8Un4O9rgCrZ&#10;u922lqW0qSaNVNiOe3H6kFSibMxgDCw0fqLPEkkawvEVjNiVIjPh1PuG68sdZkowMwlmiieGFY8H&#10;e8npSsZsDDMzZRQqvuk2kI09ruJqTFsnHyfFeGuG6exvsYJYDkIMMUVjLTEOMENV9qZLNcyAxDjs&#10;hsyJ5YiTAJh2gEiFFNfJ8odx/wCKr8Q+7NO1OhV1xO0asAajqNTtzSUSxGrMliRIrt2W9bhv268w&#10;rwzaW6mL0WeSJDG8saU0Ww7ixOlPUprdP4qCWxemUCKKR4iZVkSuZHQhZA8fqrNE+xQHIlD5ldnn&#10;GL2lAJGPiGMVjxi6m5MKxqI6hHrkLkuUrTSzWEWzb9gUggQz3DOlYJFIS1XnksYfhVOppmsDVrNy&#10;zrur6ysyyhrep2lv2Z51OlyTuapWFNP3GR5o5Zyzy21R2SKPMJi58XC9WaApTWFIq9429JA08Qu0&#10;jiRLdZC9dvTNauI7Ae2zo8izSB1JiPIdPh1mJVZhLYY0bTRjnQVGR1ERExH466NtZ7YMyim/EwR2&#10;nlRSXRKuaIOFO6SUZkhA8Kl+15NY0uafQ6kE6ajauQKYLEwaMU4WMq2PR1FK8ZZod4rKULzzxhoy&#10;wgMhZgpGa5o+o6dqmkfH2rnwmkPUlcaguoQyRJ6kcsU8T1YN8np7551gcCRAEeVeoKJwrd5C4Z1X&#10;DFeVLGlHNSC+9Czs7oSFz2YSoFue3IrezlE/EfZ+/iaLZAQkiRFik1A0K36prejxWLguJaitVrBp&#10;RVhXisQ1atl1kbVa5SFKCpHdeFliiEM7vOsjQ2BJNJ1ounaD24Z1pdzXrVte2r9ypo+hq+qahX08&#10;25o7Ai1CnclgSzUp2J53vRxChbtJsiUejX9GxXDPquhkpDQ6OhbRehUW9hNS/i7SYMXMrB5qR00U&#10;UFbPPk9QBchpdkpYEUeS07Dj5sdsD66VsY+k9sz2fXWxPqDTWJdQqVHNmizSakkkgmhro000J0O7&#10;fo2TArQRWKDmrDDdoxyLI01T7b0yeDV9Y0HQdRq6c85uapXqirqGuw2rOhvPDplShRr0Wk1G6bdi&#10;G614V9Nt6TXaWFfTqyT1Z6cc2cw2w8h0cpJN3ZU2NDXFHYnQgvrZQJ7eCemFmsK42yGt7I8cVa5S&#10;IQOiSaKUhtiKWW2Ndh7K7UoTV6rw1Uqx3br1blaESi7DYWFXdpK9mCAwpC+G/dyRGSORYhUceooy&#10;vujuWfUjpS3q1C7qGh6ZXiS2Inl/aNUNDPFW1OeOw0F568amguyCONjLPLGweUbbl/wreFru/v7j&#10;nLK6eWrJtL7KKIKSdIbSxhpi30pNulhBe2LUr7tl2K84g4cd7piryxSVGkjRK37B7f0avoemUqEJ&#10;IlevVmuuyxRZeFHjqwwRqo9KCvAyxoshEibFDDG09B6cE8EdiWxDiVneGuiOZ44oX2SM6sksisZW&#10;Odm5vJDEyK4H0HSUk0oEyCQxR9TJ1ClLSCZ/p9DlgXpihihVki9L3xyERtl2unRMe16WMH90TlgS&#10;Ceec7sgeBzgce+RjnB68QfUHCEAqpxhcY5IwSSMnxxx5xx18wXnzNfQc7fyZf8pZoBljbVSqzGuP&#10;HYTiOASUYeNpMTmGSU1/k9YFkNZTWdhIYZT3eUgjNnrDohxrUNCI7D467i07WW79/EDVrPbPa+p0&#10;YJKkI1zWdL16xrBE0lZdM0LQpNM0m7Jp9qWhXSkmp6fp2pyWGninkvQWDG1ZjV5k9arAZ7iM0YkS&#10;COzBDWSFYiHszLNLGllUmZpGSeZWUq0fotHkMy8WXt5jWIigY5aWOUk09cIRH7RjiTclsTb4wEu5&#10;x3FKrTaqslikAOtAQBzK9RYra7hYUPaoEZkPd3a+k6xqD6lbqVdJjuqWnOoTiGrpscOnCU0bmsWF&#10;X4u3WkWSGk12eK56wgoSmI1obERyjVm/9Oi3olkHUKleqw02a8lzU76RNbk1PVqlGvFFS0jREWt8&#10;y6rMb9kj06kFsW1lE3qMmBLuEOGqzMftSSsdEvIcgZEMILYxMgqhA6aymWEayJHGgGco49RHJYyv&#10;YNC+arg9xKKt6bY0iOpNHYW5DWWzf0mPTrFmzZnhjnW9JZsrBGstGF3U+lZlnmWqjCUxpZBAsliq&#10;vb17QrE3b0SxdxaVptuvp769Jrti58TYDz2KA04w3dJitUak9Sm+paXfSzTksiNbMMEMiPVklklf&#10;dxVy3AhOQxFxmzmjyZAX600rXtjSvrI6SYEKhJmlOAkKjPsipG2UpMUcMDWOGoqyWXZibMFR6srx&#10;1b0lSCWTczGS5blS1U1GxbKtXf0/QiUNFLGTYlf04Gt9v2Jv/V1PRdOa7Z0zVBctXdI1ex3ZDU0d&#10;4GV4oNRoaFQpy1YrE6sL81itOwEkCaXZCyvG1B4pX2cxouNUs9ldGhLSWAZ5M1Ra2T419nW2QsZ1&#10;gvuoRhVMbZBVTXlWUskb6uA+PqESXBasV1rR6padStixe0yKoKsletNkSz1UlrVpY5ZWmQfBQWjX&#10;h+YJNJDJ6c7idMpdnUdK1aHWNF7j1Dudq8tClWh1CDStMgeerE1XUvjUl1CbUZtOYvM+nLXWrqaX&#10;VSKeB4CJUJmTST19Jj7MqsiseDWQujpiYIMiaGxsEbEBox7m9LGY324NgKjlRhCV8s6GE088MMal&#10;fiLzxNBbrXbNivJDK4e3Zqadhwyy2LNOJRHVlr+pCIz6BVpcejWmSR8xdLrV4r9ejp0FruOyqV9Q&#10;jrx6fVvKsEFUSXKh0mWxYrTGDdZk/ab3DHHHVFgw05DI6S+Kw5H47xrDsnqcqsZcZO/mQOqddhx2&#10;dVjuQUoqutKQcRitbj54081XkleNVSzSWGPWaBkkGRSJ0hptD0HUpPjtT7eqsbnoJanghH/4UeOS&#10;FvS1AtGx1QRRSRLL8ekUSsYb0Yib1VEyPubVI0oQT6hqNOKt+0FstqPqy0Kb4da8FJKSPeo59OOR&#10;j8ROXsF40lSqTFHZetg5ry3gsvnkbJMS5Idx3yRR4FytjVoAp7pKowPHcwxG2JIkq221ZIy5IusX&#10;sB44gR1ebRkTvYkBh7xcH4Y9tVNNl1bQ6ep9t2Kmp3Z9O1TRbVilJUku0pUr6hXqmY1JoJdgMEwh&#10;dYzCwRZYpUjS1U7XdGuXLOg0dT7X7waOAtak/wCsNHVKGmVf2ldgr2LNKG01jas1eaBtPjWRvngE&#10;awNO2zJea21NHxncm441rORKiwgCsRL8OOIK7xPJZa+4oyYrkynCIEixicIoW2U+CdhiQxPidHO2&#10;TxsGrz6/p0tC1WWpepP2zQs2as8JrZuGINbvfHUo7W4ySRpAtNYFRRYmtQtM0RgNNq6bpeu3KdWh&#10;FNR/atySPT5rl6qpihjwsVS5Nal0yhEYKrLYmtyTwLM0aQKitIo6Za3n3CbvLKnEhB81rlvioYXZ&#10;KQ4JtMAdMbCKMIaoklgOz/CWUyax961Op0LGDua503is3e7Nbri7qK0NOlo1aqyJpNV3u69O8Yae&#10;y0MEklASvKgFCvDEVjV2a+ZJAPhOm5dB0tdVp9vVr+q29VtWRWmnWoIK8V15HrCrAteXU2vQxSIs&#10;/wAdV3rYSQQxKu15xYeTCI7hJPYZ3OS8OeMNkQtpDCpVgrpVYCKQ2aRhJiINPOUCQOIRHH6c6sZC&#10;vqeKbpf+IftWSz6Wu6NrXbqzPG0DWKFi29aqEX4i5q3w8Y9Gus8iRQGnBc9beIyxsZiQ1f8Aws1q&#10;LcKmoQ25YA8diEyiqxnRhtggjlcn1gm5p0sGBo2BOPSAkKIri22qdi2NnbJYMjhnc0oogpkUM4rC&#10;FriBm6IZYL1dD9+rqRyjMhdM1HPL2fx17T07Wr1HUrTVqVetUWvEulXP2k1yaOKzI9r1GiWnDHXm&#10;jjkrSwCaKVZGllTaYhBh/DbWLFGvNXZpZ5HmM0r3Y2qLEpdI448LvllZ43f1VcxlWUKrZLdRZMMc&#10;eSUGBKy6njEUtihVzCo1garIX+2kQdvvWQSyxwze3WdYnq5HOVscqxnan4y9hWKsdm7rMOhtNaFW&#10;KLXAKspLI80E8xjNmCpDPDGWHxcsDxkiKVI5mVWGT9g9wJLLFWgOoBYvVeSnl4xtISWNBKiNYkjk&#10;YKfRWUMP3gYx5ZRpmGN5PQjTSA4+dZSRtJVsMNVX9KvGiZMZCsZDxGski6umd8kkSRRtVz/T6HOW&#10;56T3l2frCwTU+5tDnjsGrFG0N6MuzXZHjqIYyvqo1mSORK4aNWmYAIHJTdW73bev0N62NMvJsEjM&#10;pqsyKsSq0rB1GCIgwaQqxCgnIwDijfIHmnz/AAOEgMriFKaVsjv+IuxwHMmRfyqZXS0+Tqkkjmoi&#10;wTthckUqNR7Zo0VE1vTu2NOvbX/awm4GY4I5N4ychZBNUGAfDcgkAjIPPVYe9PWDIarKVwC7xAqc&#10;k55D7vfJ9x9cEDrkJR8g8tY1nfIOb4QJUY5nmQLkPtssx+1wjGruwda2HvyZyoMltVpXyWhEAklm&#10;GHXiMMmhWdqtI9MhNvswaNa03S9LuQRWdPh+E9StZ03U7cUHw6GNRHJTBmCRLJIsZkLhFYKFC7gZ&#10;lXUdEf1ZbFdYp3RwnpNsKyMvLN6jPGBkYOChIOchwCLS85eaag5o4uFpuYPLkeVNSvCpBM8Gymqv&#10;G0GXE03rTlVrW15NRATaoKYaBJYw2tcQgZkQ0FgoE8Y1T0LtKxo2rPPoncsUXqq05pNUnqmaj8SV&#10;WNz6sU+2LcsciRvDMoeMs0YkVnFTWzLV9SakXh9UQmczIVScozp8n+RmTcU3r6b7ZApco4HDHJak&#10;ga7sWDB3DBXEySCoKYQjPavevtklSvbEKhDIEjjnSKGJjXsVscTIkjan0RRmVqsO+WozqoVzNDEz&#10;Fx/GQZi8hUuSwLMxOSSxYk9AWRGOfTBPuSASSSSN3zAAgEAhRt4yPOOvrb4F8nIXB4lrd+YW8aJU&#10;uYMPMLx5mWa01jZsaTCQ+GtBHDo0uyTDllPfT1oBh4sLHwxoSN6qLkmj94afpsTxadX1CVpwpNiy&#10;dNllEUBcxxzOR/EgbmeRo1lO0uQeevqG7+HOo/B6bp72tNiraWHSCCJb8ayz2SHmtH0oo1klfaAw&#10;SF3ABC+p1ZfzL8u4znmM02AY7kZGQ4fTWEN2UZnuVxE5S86cJaxrbmjzSmqLSMCm/EXTw2L7UqIx&#10;5DJHR1zxkVzNnulL20pFJWhR8ic1A8ckoU7kQ05LEJwqsAVGSckKSAOjeidg2NJMrSy17NyeuF+H&#10;jtmP0q7zKRI7XY6tgNI3pAgquwbVL4ckc9OYnzV81JY1WOXUwMA5Q1t+DY7LZi0stfPMEI9Igz7Q&#10;c1bERxTy3RkwxNmHajWMWNvqCatv43bEsyCP1SytLO0Uk6yKrsqepiQLG+DGgQDDFVJRyVtV2KbS&#10;neUwTLI8ISdBAs0Ncwt6cbO8K+i7ugcSymTeSuXBZFDVK5ZzYvL+OT8Yx1phllkDwKcWskoC4bo3&#10;oPSV4wlKK8wmwL9USVI3NbAIxjFlGSWN0ULi+n00qXYZLO+GOtvsGSR1WGMbCpb4lmRYhiQl/lLn&#10;OHI5boVqOrS6hp0sFIQWJLYWqscEcj2ZCZFbAqIkjysDENuGVFAJUEAL10LxnE7/AAXh6kaRjV3a&#10;ZEDiOK134cqEVc0krq5g05kodoPXyWpI1p6wslaqK+dw8shDZImwsdTH1+jY1u2jCuKUMk4lsl3l&#10;w0pPpyRu2Yq25VX51LRucqFDEub5FoepU9B0wJJYF2xDXc1SiKz+iiGaGRYi01hVZmZomWOVY8Z/&#10;hKrOam2qGnkmy+hjFiSDVMc4v3QQVdMbFGVMQdFRTTVaTjRITKOSP0WAcgPpnDiPRsEMB9XCxLXg&#10;adlzLtPp+usrRymMS1y8oljjOYxgoquSTECGVmNw6Q5drNpaxURxsytM0UsG9GPw06/DelK+EJfb&#10;M20ArMwEbBJjibQEJDtLYrOKKSAYqxZDZPbaw5EIxZIqt8zZgXHkveDI+zfI0och8MYjIggHOjVE&#10;Pqum2GmrGtT9f0khntQWLlcK8ZjTYivLKI8y7VbcrQmPc5dnC70/s/VooIbUd6ZqrTPLFSlrUp8C&#10;QO5Yusce5WUExqrrMsrFQoQssfNCzz08rkXMrN1WdbYXDc2QpdoCfIIUHBIYlYJKbDClwayOIkoc&#10;eUUqWWSWGV1cW+Pqkf4vUWlVzUpxsyrO6QsA0pkYkRq7FGYRkuUXcroibWUSoMqAcxsdxXFvXWC7&#10;q0bzKxigWJIx6pjUMsRlCorkAxu7bwzRM4BOIvmuSU8PDWaVcr7GDJZ6k0QEwn8PSvDCNlYPIUXD&#10;CkFnI5Q3RhV00YkE4kshTZFJVYYnvVaWNagnj9VY1aLemdyvJCN6xDI2qHb55jvKsVUlVySGLutT&#10;nt+xFIa7SuJ9rbSNsU37l5cIWYuq5jiOwFcuoJwoa9/8P8tmG+X/AAsUqqfOOaHaWkz7IiH0rdkt&#10;iZOiBVAc8sbfcJ0PfKcbBOZBEKrRSWjN8UjvvU1Gu6hEqIdy1opVjeZX3RRqFRpY1ZkyGdcBRhiA&#10;qjLP1evw/wBIjk7Z0qwZJfURrU8ckgQJGJ53BkjikdVIAWJs5bGG3SbyqC1F6Xj2Q3YdwXjMFVVI&#10;YsS1uNjXgxR0MdhNGiWY7Wn1leQwuRZa2YD8RkmlHQWVYJ+v06zFbFZo5ayziVa0sMsa22nhVrEZ&#10;Eof4ueN5Y1X93HGFj9Jdz7WV93VsNYTxy1rNhVC2IJq9meNK7N8M6yxtC9SpI0TlwskskkjCUhfm&#10;HphQ80MQkGTRLTZdm9yZjUV7cgYha48v871EbSJfxAsS1mCEtTKytnmEhmGBQcmMctkU83r9Mr3p&#10;5xq1lYxBpWmRPDBAk5cpXkkrqZ0jlNhZYILc+wktG8isElFZVJz0xSrnSqU0lqXUdYkkmmmdonjl&#10;lZLMggIjFZ4J56sAJx60ayAmP4iRgCokJWVXVqISBkSVUwz4B1AtM7qDwPRKiaWRYxSFT5BkQLiR&#10;yZGSxz/g80zYEWOQNiCpCz1NKUziPM9eZwRGDBerVIySoNmO2sNB3WVlk2xszNtKmNtg2dL1CrYg&#10;VpU+HeGMhmSG5UmvyqcMld6ckmqRqYo3j9SQJGu5WDgMwkPO7zncmgBz4THWYdjhxJAWR27Zaxkg&#10;OLOtRCaqsLsxYbWjIoDll/Cy5iCpnC1BUZLZQhQlL9uuidsxSSy3ntXWSMyVI4zpdkfMiROHacvO&#10;0+HfBARmJYsXJJZRmvdM0NatpsNeJZpI4bbyprFWaV4llnUxpFsqx10kRSy75IgFVECkrsdg3S8u&#10;lYe7HAarivD8UuvQCMNzi9GZVXfq2sApDDxSXQ2OPhxnRzCGGy02OQsix13VVLHBO6ZYutT2bdS1&#10;U0zuKTTLU04r/taD1LUenvBNGTBiWdUa5Md1f4dZDMmTJKF2qr4j3Fp1DV7VeK/rck+lVrDveouu&#10;l6dpVWwYmhr1BJTrw3tRt+pJGxrNcmWF0MkkG7bHGV+Km8pcv4/liQ2uD3eIRIXBPlJlEw1xdjYE&#10;znLfF5KXUjlXFeK1sftLWGWCMCQKNIZWzxRxxjr2oaV2ppdPSYobPcGpSrN+0BZnjmlLtG/xE1hi&#10;7yySvI+xKc9mSSKu6IXSMeo1O7p1Htbtizp9iWxrU92NFirJ2/q9qGsa9NjWHxUdiQ6Y1MqrVRRr&#10;xCSwnqCVVBEhbOT8m5Qxu9qQiaihyKkxnCqfGKvkvCBJhIsjlqax82O4hlWZRZLbqPYNegjB6myW&#10;rmhJKle3TiGERUmLSdP7ygET6tLo1uS3bWSj8SV1OOvbSOK1bXTJIFWzUZjHN6krMiIqzRgO7ow7&#10;t9NN1dRZuanNILNyWaLT79ilO1BZZGigjjimiRa++WWOIOQ0SJtQFvmbqdcx5LIbxlx5nI2P8POo&#10;3Q14ouXVONuB5VHyOSsKScDKsiBdlwuU2MR0501wNS1zKsDIBffEzCCzBTz37tXTpNFvXqI1vX7c&#10;5i9OJNRtC1Slo13Wus0KSJG1WVljQhZi0z1mVlkmzLsvnaEml19c1fQiuvLd0yMSWNP1e56+mV42&#10;nAhs6ZHFV9EIVdRBtcIEcCMsuClSLnL5h/YFyRuJBaUQwNbgVRYipWuV5qEHW7IQwTJykjkFhDgY&#10;JO9Go+RpDZCJb2qwfvGLmKSKNnUQPNNOzMpEYSPEo9PGADtRhuJOFXA0uWeUrHCI4bNedlSRZ44o&#10;oFjjOXLTsK7eoWViVDSq/p7UDFslBU2+TZtfMrTqYa5sC2yWQrUvTrGzekzGRKdYqEYnq1kwTWQt&#10;6hFKIkZG2FxyKvRAmngVPiU3w7FaIvZj2K7IRhERo1lWUEb1HqbXGZCUwAScEdjf8KxgdMCb0acj&#10;TCISeJZplb4cwYUI5EZZTtjAlO5hP8nxkkS0qni5BV46TDWjiHo+gyOyUqZY42mijByl19ECCBMk&#10;w8Qx5TrlqzETltVzmu8QhrFYVpK0VG20JeWcxSXoYAHPyMd8MU07mRiZNqu4GQGaMfKsmTRrM92O&#10;xa1KkrbIIRLFps0xMaZkjJjsSRQRGJAsKuyRlgCArHLtCrQGvbeinwXtM2UZfw4aT8dr3jyNHmfI&#10;S8qpZJf2kkLiZo2MnbIiSxDkOaxz1a5PVrxTT/h9uS8gZ68UUssRXbnczGOsTKRwMEIcgbiQT1y5&#10;p6/tQ2YhKsa1sG1ZmigmDlmHpxbXuBa4+ViCvqqd3yKhUdKoJePZxZqiC+u8rs4oXlWBFCFkVQGN&#10;GUXub2QUwwAMsySuGgSUsaRYR1WMWP1OokZltRvwkSfBU68Mkqoq2K8EkqmFQVVDG08jlgHZcyBA&#10;VIKksB1LXR9OmBjTUr800NaSSRq1mxBDIs7fMX+IhgiXa21WHpvId64kVY2xMJpbCmBFgxSuyOE5&#10;Bo0cXZgRz250UbpjHOkNPEsQKkidZoonDRt9eENXSxsgIfK4eJ8TanJsyu5h+IDRbpVijRmKos0U&#10;UTK7emc7SQoALfxKwBlJXpoTRj9EWUqlZ/TrySt6eGd608rxSQgSqqbm3EsdqLtdSenADPshJx/3&#10;LGWddoo1w8quJyIAZwcEkk8ErqKpFHGVSx2QSR6YTDBqNTx5Z2TM8+lvZssZ33pC6bYAsCKY5dh9&#10;X1JJHJkkJJUbQjOB8jbGBaj1ipSrIkG1HsRSGW0fiXPrQGRRAY40VVijQKGzJ6iRE4dfUBDIJnNr&#10;RBBzNyauhDOdK0C2CSG4skMRkpBpK08NkdYtPJle+H2lnXNZEJ0umksHObM55NCa1POslVXZGG+v&#10;ZjeGNFViIykjQiKVNmDujZwHBICjIEO33HBVq1pa9iaOFwVjsVZkleVzEDIGiSUz1yHDYjZY29MK&#10;CzMA3UxwHLi7ih5FoToMoyi2z6sBcFPPXzjRjrT5El0+egibW4dVjSwtaSh6WJEzHTIiummX05HJ&#10;1LQGr2qN2CSlEtaXbMDtCxs9eSuchDNI6sHRYzBGgC8CNSSel6R3QbNa3RnhvlpojJAV3NJPGs8V&#10;gKryLAkbAo7sJpm3EbmkfO0prXBs6zRlfRWodoMLWFNvFDu7wTFGRXYkhKA1DyB6i99yLDKUydK2&#10;psxHe/mHFnWEaQogmdDFRrN8VJZWciFaipWjltRpTYqrvFCskPoyAKQZpUYkbpOZAAkC1c1G4rVq&#10;tQVTJOL0k1uStTllvruKRz2HhnE8OX/9mJ1P/tx5WM5abhYjkomSVdPc3uP1kFvWjCsbY0lVKHXb&#10;Hg9Q0Ca/sI6WWSCaclBp6wZZBlFOPKr2xpE0lt49ONR5IqMs7wSHb6diQNKTIdsU/wAOjSJIAsbS&#10;CRcszpGsrZZ1bjs6wLqxWdQjhhnjO4SVEf0ZPSVXmrfEyRI8TEyJEqShFVGleuuVR2XIq/hTES/x&#10;srJLnNWhWVxQ5HWAAngUTwI3tcUfj9wAMPi8FkPM8gqCathkGLlk98RPE4p7PDlWzqdoNVFOvQse&#10;nDYqSSzxy2lkUjZFYjYmdo3XAYzvlF+UK23hu3U02mqXTfnvU2aatdihqTwVWhkHzzQlQteKSHLE&#10;Cup9RwWLxByWlDcp4uyhldQ8S4tlOSDWgwTwxqWkFtT682uFgWvItJMcrbQOa1cxk6WFXG8Y6wif&#10;KyCOaZqzPbgo61b9RdTqQo8chRnklmCTI8hEiw75InVBuUxNubYwB3CNxH0jUbnbtOtGKGrPLHag&#10;9VK9eKIz1pI4V9GSUKsqbidyzKwTejMNoljWXqc4PgvImTcj5Lgj7viHifI8fDo1dT8xWUfHWXWQ&#10;1tJIa12C0+Q4/IfkM8oQRleWsFZ7cR8zIJChyCYvBJu2Ia1cWII5BDMHMksclmeMkfL6cvrzkRlX&#10;Kygeogk24yQNoqmnd0FZ5Esbp7COnpxhYYmjG4OrxmNcsJFDxyN6UvpggqMnd1dal8ldParFb8ic&#10;tZBko/twRD8cxW5oMIPKinLc2dQoLI+/tjIa02aOSyKFwyMeBnpkTyRxNZ1VfXu4ezexNPfVO6Nd&#10;0zSKdcxSvLdnRX2zzRVEkhqxma7JGkk0aMYEmSvEzuxSJWbqbc7o1C1L6EMYgadRDGoR5pWVW3fv&#10;CUjViSS0rmJfUbDS5YcbH8E8fcX078swIGHD2VYdxLLkHINbWZ9fUlxVTxzx1Q9Vkk8eP2FnbwPe&#10;eA+txtXHEKPIKDIFHJLH88dw/wCLTtGtrUOn9taFY7tM1WskbJO2nquoWrZhUySy1bCNpVSCFprm&#10;qq0kKNPWRRzJ1AmlvRadJcsXKi04ppq9qFtTghvtMq7zHXpxP+9R8nDpuVyUaNmXLdGyxzjk+lt8&#10;jwu25/yHJxMQfUkR04w0EItu6xra6WChJxygpqPGwJyB7sOWuPr4WgxnGirNTocLA6P5t7m/xG/i&#10;t3XQpTtal7Yqaq14xU9Dnj0iCkiy2FEv7RjZ7t6tXhgsrLFIxknSGWQTokoMYx4Kde9erSXZGnqL&#10;HLXWGoZmneVYSled5CGVRFMRHMjPmdo1NfAV1g8R2ZVVTSXWW0RVTU2cdrc3OQZ4cJU2uOQNCANP&#10;KHo/UGyYhPdvrqQVZgoaogyWdIHhwNesmaarqWod03ZUl7ou9wyVWqV6em0tSt6t+0gryRxy2bVj&#10;1aISOpBYuep/1M8UcKxBrEq7elV62oQQxWLcDUoHWzNJevyNC9dVVJX2QqVnkkZB6Qj3ASF3A2EF&#10;esMczRb6ithqu6DZL7+2rBMkw8GW4zZ2PtWQEkBkNyle3Iib8MsyuLOc81vq1R4MVhYnKW6EbrHb&#10;qaZa0+xqNEyK0dSexQ1Mw09Lo2ubFeSaaoJkqNWmjrXasCrBK4sxTqtWOOMS2OWjqEWjVLtPVdLt&#10;x6lSnvl9HIua1pOn/GzaaK2oh0SIWr6xuqIJp3aEbXCyuzEH47jeb12CPP5DAzCYCixsunqMKrcm&#10;Kp7gWjdkBMkI+UhVAOVPjDHqLZjYXFjwTuuSWtnmErZF9nd7V3tyfXZIdBn0WOTULi27GtT6elyP&#10;4z9nQk26E1t9KVmmlqTYWo7wSUWdlPrM8klMpaZqU0dSTWLOo1NMq10qsIp2M8NBrDs4WhWLzWmi&#10;in2iFmjlksuIy6JysRlxbMRabJpCsNiFoLQ+eqxOxss8urKvnyI8Z1UHZ3pPqwMfHEQHaxWdisYc&#10;tZXCCRxRxARymttcF/QbF3T5V10zXaNZW1COr2/WrLYpq/xSVdPfayJKIZK8i15mnknsPIWmmuAQ&#10;9EX7YhrJq4vaj8JGtNX0Q17l7WNO7m1WWevBUhnuR24F0prUBsnUrEoMGlTQLVRZLAcxxC3u6bDF&#10;tcfyOvyHFLgKnlbjggbr24AByGnWCyqJBcgrZJ6zKqSyQRqjkoceNOAMNKc97GtglL6fo02ryjUU&#10;+G1Wp8dv1My/syAT1NRhaKwlmpKsl/TXrrKUf00ryK0wFbD72UHFV0lLj1I71TSxDFTkWxrP7Wg0&#10;ypqIEvrUZbFOHWY7lSOxFHBWvzWYI7KPDJNB85WCX45armePQ5U3LLlaDErFs2a5VSm1Nte2ERjJ&#10;2HY/k4rhvxh3tYfRcNdEvqZRcsgbcCznpNX1x0HUdFOhSfsyHSdJhudww1pdL0fUJpa1Ku4mebS7&#10;dCRiYasVcAx3KZ+Lrrp+adlkeUWa5WrOwr6drtXU5LD6eBcty6VNRmsVJ3kE0VGxVDi/MqiMLYr6&#10;jAEjspC8Nm7VmjBFPm85oxGrrOO1rQ7cME64p5DbC3IscrrjcDaKoC5Pjc4/rzzx+vM0+YC1bI+g&#10;hnuLyxr7J3sVE0P8Le079uLVkmsxSaitKxHYr1hW095tdO/FawHZvTxHGfhZVkhe1LHUp0560QdZ&#10;DWud424Iqt2CxNTn1O0zT6skQiu/s2WtIlpal2JFmio3I5mq2acbfDPGQ0sIavWkiD/ljxvy485c&#10;0Y3xHfgUgvD1vFlGGT5pkOeZHeYjTZ2Fh19lWMUoY9OZXBH0tK19uTUHL/8A0i0CyqxZTDJAGE+P&#10;q78Ou1u6YRJ3V3ZNXexJFGdMqWdMr07ETrJElnU5o8S2obNiSKOKaC1M05tRT2SqfEPGlAgi0+y/&#10;wlSpJJAJP3rxXXsepIyPKkcQRgjRoxlcMONrKS7EY6+lvhzgbA+HcLrsc49zrB76uqa2ACaWnsLV&#10;5t6b6MMR1wVBGSWKtnZnRy2J88EUEExM0iukRi9btbUPIzTSlZXlYsZDyBubIVQ2SFU8KBwAPyPR&#10;h3KhIUWWJYwqqjLsGVHLMyL8zMM5LHJzknPHRhOx8kVIPTzAqFqujT0AKYO1hCVnZzZfVkcU9rHO&#10;bFpE9y57mtj01U6XzLEFVA2CoAA4B8c+T+Zx78fl016MrEt6OQTjPznnnGSBgH7nj8+R1w3/AIqn&#10;l0xmvxd/mqmvsTdnPHk1PjpkNxbWnH893js5kU4kIUBLrGvkuPXY8WELIqcnEphiCZ7QZCgg5kzv&#10;vHRo9VFWjHq0GlzarYkqfDtSq2xq85pzLAMOYbiT0o904tadbqXY4IjGtqGIndB1iqPhm1JYR61B&#10;YmLyWGhjWPftMYYKVMjkqE9ZHj5ZvIDLxi4Q5GC5EzgfG8fq8tx3GSJQhbCqmPDjPhGoKhZiBbnK&#10;sfYlhdVtkfcRmV7nCCQXDbV4hFJTQSLGuR9z9tTdt6K1zVLOmavqFWG3PVsVqziM2bt2WKu8GmXS&#10;8FK1VMMlcBJrUlZ4oZ4r1pwHSZ2ZQTuu2NMujWBodejLc1qeliSbt7TdMW1KA1j0Le+jb1fUKCvJ&#10;8OZZrWoRQ1qws+iXvfkF3V4RPQUZVbDZ309zBOwoZoRWPsUqCoJlithBJxrw+OKrrlowY6Yyvye8&#10;9tGSkklVqBcbq9uT3K81yOQVasMCrMbLzy2I9li48KVJ5VnjhPxM/wATLHZE9KJ4XX0o2jMjbx3L&#10;+HOo9iWuwdP1HTtO07Ue9a73a7ao9PvWhb0mKtNcqabDBLJDqxu1EqU9Mi00Og1uXU6NWL0q6miW&#10;6m8weT31gKuQVbRzYciycTHAsVNvMKjrZXyBrWCW1XEHlABQ0Cd6l54ZcpKvW0kiImJRpES12/p+&#10;lXZZI1E8senxS6hckk0y9NYntsxll03UZBTkjWKJTWmihlVYw5jS1E8TyCqaF+NKUr8cPenade3R&#10;aa/Wtt2odI7d7gMCURS0WlHPLpmp0NPraMxnSF6MUVsxTbPU31otw5ybC+YARJociu6agsaFsgGH&#10;5fkr5rhteZblkWGQxGBC1tVU4zlFOPVSwFAxjy2i2UAp9A14xhY9ZJ0jXu0Us+lU07UbkM8mzV9D&#10;05RVnrrSASpLTs2LNizcryTzRn4kTV4BE08GoGOevHNZyR+49bhGo0pnpT0XivV9Fg7jWDWbeh1b&#10;0255dNsSVjDT1AQ1oYrN2GqksrxrLAIGPypMx/8AE3K2D20GSYxmmYgytFyYgZckx8jMxH08LsWy&#10;NQBo44MfzcQkeHG7cmSOOgz5oyXcQNBkZl+22I19X7ZtT+hb0rWdCrXoVWvakGl6isFqK00VzT7d&#10;iVj+1KE9UftCOZZFuabuWGyb0NerbjC6jZ1DWBFqHx01rUq0dfT7NiU2Vitww1hHQi2qP+lmjgjk&#10;opHla88ce5UizIWOflx5TtybrG+B+YaArDuOeVKwYQvJpAbVLnjPk0denjTlUapGVzwo8aKsCavO&#10;0OcBU5VgeQRjBxwygyBNJvV0Q09TqwakJY1sQ1oUR660wrxymaYXpWL2Zr8UnorDXMtqusVqOwro&#10;tWdbjY717geLtXt2xQrduU9F0RaddtKE62Lc96xDq0PcWpB7lusdRedKMhFcVqkIrxFKkNj4gvbX&#10;+HRyTjfFnNfm08pvPufYpUYzylxlS0FFAebJJj5vIGLFWBGJ5jjmTQChVFhh2e4ufXpjNlAQrmmC&#10;gDSGtibD6XbY089pOsVOYtqEV6SHVDLtpC/Vep8Los6JZsW6ttJ/jIhakWCGWvZjsrHDv3ET2jcs&#10;6F3CyvZUS17MDowkkrxzpEshexDYrywOYHRoTKYbCWSu5InLoCBlySHytjXBQGFUWM4PlOfYD5lb&#10;OjAdOO4rFkxWQe7PubuoKGtmHUcS0VW2dSYrAuWoJaUMbES2KVYbFSoaHq3bOhS37WqV6MekzxQz&#10;mUJqK3aySmtVtGCtttWIpcRTV44ITYkixEEcgNcu3+6JNA1bVtbn7S7a1mxV1Se3Do+ty6hHp+mt&#10;atxpHcoWad+hfitUWeNa84lsM0fqSTwTAySJz/qsgtLDj7J8tJY67eNjNfX0xLFrpKy+yi8MUTHI&#10;ybSceWaxIqh1sSijGWlhHDFjc3vFapLYJAsHb+nSWZUt2ZNOraZqO+WsYZUtQVwsZMMUSCP4WO16&#10;ayCBa1d3hkZIoymH6Hr35X1LtPU6mvajr82pUrVOxoVOtX0I9vrERL/1E2o+hF3BXsxD0adCvTtS&#10;V3hea5ZdpIPQn6DeTzPo/L1xLY+YfnuropL0rj07JOP6mwtJzoPVbdh4nU8qqwMn2YWKZfdWFgFj&#10;k0gktheBY7mOUKwEelp3m13Uu1O3JdbF/Ta7a7HDqMsOkaVJpxgmXVqkkVqGndSyiNbsaNKoQ11n&#10;NOOximd8iM0YrQNT1Ovo9uW9PWqQ2CqPekdhPKHEkJkjm3S+iJ1l+F9VYjK4cNIxgrbV1n+bvLc/&#10;pC7fEbMyly6cpwWbJBb1mQvnFPDKnx+1wqnKnqEyKrMt3zyY6NJZ1kDVDDJMC/Ekglgwef8AC+el&#10;3Dq9/uSOHW6mrWzqsFiem1FbGoT6ilu9X16Yxai2m2IQUe7LBTubRM9WOcVMxSaVo+r6z3bpTDtC&#10;rWgt6TEle/pkOraZNqRrKq1ab6Dplu5Sua36swVBBUV5VeMM0ZmljJGGUcwx44VW5bZc1Z+NdFgP&#10;p6/H7Pgmxus1iusXnbPc3tmNUyFUZ1NGb1l0FEe2isiaoUu3L6RGA39id038NPX0izQk7N7Y2G58&#10;WkdD8Q6tKh+ztUT0aiTPcSG/o87VwK9i0jag016aGvWgiiaaCGsWtbsRW69xtW1iR5I/QRLOgCS2&#10;89VzJakjjjc17EKyOXjEkUDPEpyHINglLBvNidZwuFsqbLysRuXsNo5AKX8Msc1DimOccNBxXMVZ&#10;XlClrCFPZMto7Y/GzWjzTVbQYYyBkzrXfwhTT5Y7FHUdHra5pzAXPX1FrVbt+2Fripabu6KKrp2o&#10;yUJZ0rfCNSr6rXLpHaNh3il6OU+9JZN8Nivfm02zu9AmukVjUYAZI5YotMf1XrpPGpJkjsPWYxsF&#10;WI/ILMYzkmGZWSFU182DGSHRWJ7a6rKr2T0lWOx474pmGDRo+zhLKB90K4pSi3yyTgGQRRxujVp3&#10;fvfGg2d3dOqd1JoyXo/iNTsVJ53l1G0IzHdSKpLA9zSYYoLE8Wlx/C0pdphuQTTOVd46X21qMail&#10;T0pLMsB9GnG0ZZK6D5oX9VWEVw70MsxMlgKA9aSJQCrJmXEODXMjq/LcGpDB5QBbB7b3Hg7GvJis&#10;kkmDnp7JRWRl1T4oHoMa5XMKnjmSJ0TGvgj+oOzu/wA3bFylqGs1KV2rKJKLV7M9J72mPDE0GotK&#10;HioStYZmkQadiGSNl2xRkNGlB1rtCvG8TQ0Hnruh9ZtomiSwzH93E0aiZIVAC7rJeRXyjSchmBJ3&#10;lG8unqXwtfxdjkI2SVX4RkNeDFYgiHVo5Y9mJI0EA8YKGyrrGCGwqLQOOMwA9r0hK9sSfGRpy916&#10;7cp17Ol9wW5CEa3plqXJzIylMSC3Ak3w1lP3c0MyhXj2uV3LHKK9HommUbU9eeriCVWq3oPULD0y&#10;d26Mo7KJoJAJYJEJMci43Ydww0s/4bnl4eShEGBPIDLiYWASFkeTRxEBz7fDI+Jk5HpENXqiIidJ&#10;uOaN7ERWIx7iunfiF3NaqRy/HhJMlJ4p69V5YLEfyTQszR5b05FYBvDLhh56HT9mVo5pFj9R4id0&#10;UiySMJIyBtfiN8Ej+JcjDAgDbgmvPPnmpspc3aa6UHMLuzGZUUdVT2WPEUtZ78hX19Stv+KPrqeg&#10;KHrZTmmkR2xR58crBUWJJxyNd0fRy1GWGRZacMfzWJpY50nZET95KEjUySzKZVjWON4Vijb5hvIY&#10;fSeu6rEuo1poTHqFiYD4OujQtWWSSQtFC80rCvFEUhdjLJFYeaRAEJjUqY3x7Y2Nlx3HPkNtfSFW&#10;9xZy3NFW5A8yaz9nPIgh5E6CuJhxr1iDCcdGje+Z8DIrG2YMpcbGcupVj1ItBBQ2QwxCq71jEYdy&#10;hXUICYmsvtRbDsq5JaOMsVZiug96TSVSafVvWeec2gt1ZxYAkBT96VWVKqZc1o1ZsALLLjcqCxVb&#10;QUtqUK5cLixp8VcMYJlYtZRPsCmOIYrIwia4fFI5Aa9ws7SCLu0IIBIKkdYvLNeYRCAsXZFfK3Et&#10;SMzxNUEsm2NVTBkMO27KryAg4iqhH2gb0QIr2elQUK5NKWvEFjtJbeFMPKZC6xLKZKEDpG4cKXt+&#10;qobKq8jSFCXAtWCbj9ghHqWVbSHWMc14ytyKsiWYmMBpAa3NJfyA2FlM/wBjVShW87rJinjjxsDa&#10;46OJLGLEM9anNkNMiTen60M6ZUyFJF9WNWriMF5S9cLHuXK7zt6mRW2rWUt6jWEYSJmhJWvJFIwZ&#10;YhJCRDLKLJkZUiRbZkkAJEgUbumTKLrPz6Owlx/0bizpz41XDwsdyvE34wPFN7RrcnMoLfJMcEhb&#10;1WEz2FY+4j3X+M4F4wRbh4lfSNNrWa4sxxV4bEDKNTks0pEvuw9R46MM0NCzI5IiGYpQjx5w4aVQ&#10;ZVnXNVuVbDVJJ7VmrOpOlrXvI+mwqfTV9QswT6pWjjVRKQ00UhjkxlCsLMsNHzq1wgGUE/A6vJr2&#10;KW2DkExkbAczsxoBhppDrRcsmi4zyZJhxbCWSzMnFZEpiqDATKvrvmlv2ympSGSDULdKFvTdpbEd&#10;yrEAdm2GOk41GBVcxrHEEYhIV3EAFcDx3Y2lRBbOn17kwEqrFVmp3ZWClg80l2M6XKxQSGaQyorS&#10;SvsVtwbL2fzXWYVACt9BaQ009MDH+Kw4Xy1RpWabHA71bXMaO7xqrL9FHyCRvsUgYI4ec1W9bJ42&#10;v/TVm6ZDSt12trZcSlrmnOLCsdzhYNPsRzPGoCgL8OuJEb01HvPk7po1TAmo6daj0/4SN4BHpt5X&#10;ryAEI0ljUKPpq7yFn9ZrTOInAkkbgjn1h+LFHT5lcUO3VRBRcX49iNriWasd02s06Cz0GMWw92WX&#10;ZNmGkJQ5oI71QwmZs0xg0U2h2HigevFYCq0cCuy2Vt1ZSfTVd8clmI1wiqrHKl3T5RlVVsZdVgmu&#10;R3ZaYeQTTsham9O9EoErvteKnN8SHZnUP6ixo2GJ3uy7gpzdxzzLnAQuC01BbZjfZnZIlOEXG6ov&#10;OuSR7YhhK/II4mVJZbmPWchtu+MJIJ5bGzYqwQPO6TqulV1ltuUhhrJmRjmSIABSZS0O9pggA2hI&#10;8tu2xpy2K/rem6rZEdGMCxNaciMAiGcF22LEEnEYgLt/GWk2jBaSXlQ3dTgTFIOPeM4sPsnRzV1D&#10;Xg0860UMl8CHAPWV8LaSJoUt5TzWQUrHlEIiNnQ1pL5XyQTjMj+b+6Wk1PXZrSxxlrbyyxqLYq2J&#10;CzO4aQEIyq6ptVwVVVZBncH6+me2Vi0jQtOqiRnFOrBHJIak1mvDhEjZYyVAZoXb50AfcwcqAmMm&#10;ysx828kIqsZy8yGqr4BiKTG7AGM+sOLnENgerMXEZUHVJ3ptOnngRWQ9U88073Txs6gUbW6lmM/A&#10;TGzmddiYlmk3ZOI5Qtv4sIhDSOsiAAKgUKx6Pytp9qhIs1qk9eRYS9hzPVeskbJh5tz1ErRvKBHC&#10;pildtrFiCAOobmGHDH0ItWPeyYbYBQxhHG1GLx2ATTCZWkRsHqjJYWGjuVkQiS2GQKx0izyo8Yue&#10;Nw64rdmpZSd9LnknlRh6zWpa7SESLvB9JHkgYhSwikRYkAVQ7gBSkRx2689aHVawqoySxQpVq2Vh&#10;QRSYZTKyRShTJxNGDNKxLFAwZhrssCyMSpAbB+IR3Ykc8kdxXBRUcuSOFGhfJbWOPQBXAoosI7I7&#10;OetCuZHhxPQ0pZI3NSWf8VZvWAskF1WkVFaWaVLCwRrI8pVZWRpCkUX7tJJVibJkOEQ7uokS0aFZ&#10;5WsUbEMbO6wxxyRF5HiWAYjV4od887lnjVnTPpIHaRdp5WecGj5Bu+VA6azzqIavrcFx6C4rXYZN&#10;+LEFlMsLOcR9fXVrT42uhKH9SQF/t4I5PUKLHRY/V1XtGWrFpbSy10knluzypOLEimP0wkcaqTMy&#10;WHVlYo2xBIcFYcAsMg70W3b1ULWlarWhqQwNXhgilWbe5kklLCIS1EZGUPHvdowMGYMwXo0+UryY&#10;Zby3hdpzbT59mFPnVTkc+O15Z3FOZ8o0oMNLXV0z4shr4s6bkT4DIZwmxDnULKOWCteOEyxhhleC&#10;cj0vt/U9Nm02evFXpUJ3ttXrQw0468syzT/Hwy0q2ILDu1mdrEbrPkySytukJbIu69PjjjGmClQk&#10;r6hWZH3fFCRXeRo3jhMliBo50ZlYSxHd6jjBAJDzHzLcD810dRCfPnGDZKM0xtVdU7/LpzZi+KyU&#10;VewyWhq5ZLcgLFJK2nujiyq+WmKkOSynimgLNG1D4d0ftfs5fTvUqsNpbK/F17Zs2bck72YoBJaW&#10;SRRu+KihiL7cxyAbgqn5jTK2kS6NXl0+jVrQKLEklhLkFe0xldFiYu1p7To+2NM7dmZFLkB2wK0W&#10;HHOScWy2HHuVcmvuMYPljrsp42xXi8DCaRltPHEdFZrkOW35s85rLloBJtu2M0kKNpkbU9Jk1Z4k&#10;19C7d1Nk7jqV4bAWlb9PUa81qZmpFGgmjqwxuS26OEwrHDEjStGmMyFHEHUO2RLfR7qJFqnrUVy0&#10;CRhWrPG0MUwJRFgdCnrE7TsO5244bORrSkANyS1wbGqHAMHNl3SUmcZLPakxEyCqDYODPiixSkig&#10;JmHUsECH8Sc0BzFPtziEWaQVbrxxXhSry3bBjq119ev6IsNI6CbeyrDKVlQOFbcihJQYwhVevoHQ&#10;bMr6FDd1GKiJpLMqPNdhkSOSlATDDHI6SVo5ISAxSOPcpidnURs3I+MzW5xkGlmLiZYCqIK2S0rq&#10;Uu/6RZ5YyZ4wjn4omLwiJ0sh9GK7QiOCCJj3SSwwq4jX0uzeWZoF2sFYGF5FheZ1DBWsbZxMXJ+Y&#10;uYQpcn5Qu4Bm3rtHTpoorLNJHvVkniptNFVRgFdaglrtCiBRsEYmDKo8n5T0wGZJWVbJ4q7kjJ5Q&#10;FLUoIWPJMYomZKaQrJHmvhssqr7wayHbJNBBGBj1syONjFlR7kcrvV9Gu2nVrlGjDNGAsjelZsNV&#10;XcWCh4o2g9NiquzPIj7sgbRgBdruPSqMTpRuapZimJKKLNWtHdyi7WMU5SyXQM6IiRSwhNpO5+S9&#10;0dVjtuFZXMEF/dMxgZTrartsTy7KXwrIYjxrQs1mMYfi5TrSaVz1eTlLiZZG9cDZWeo9ybGmWEtR&#10;ROa0PxTYryVrteqku1QsiIks1q0NgC8LXClc7jkgBuHX4Zac0qR25/hE/wCpjtafZuPE5ctFM8iQ&#10;VKeZCxwzWR8yp6SqqszT6nocsyvGLOxwrF3U/wDLgf4vIe51FjiNIYU6sKmmCr6Tlg5tVHFKpBiE&#10;XlXA2SB804qDyuf4cWGhRtR0rT/GvblMJUKZAsRjEwjMzS6eokPhMQzE7gm9Co3R5Z9S1Oo+p186&#10;dHShWaN3kWJ3nSb0vV+GSHU29FRkvmWNvlMgRkYlCHiFVk+QV81nBiWPG5PEGwVLW3bnV4ISWRNC&#10;ChsbQMsxehZUCDtkmadFhBlXO+MYeR0MXV0QrenQVbUUAsWo60srSiKsdOjmVIz6mC01axIZHYKC&#10;slhJEUOU3E8z6ury3ajyywVJpYYkiexZ/aslZpZF9Pd6cNiqGhjRnKmOGSOQ7VcIeQUYOD+Uq3Dq&#10;p7bRkc02RwHWY8GMY1iKSDjw9FuSw6pqqXIjhBTDWLaAHyE+2DmguDJXwkLC4c2qaM2oTGwiiNKj&#10;RxOLtm2WklkOyJq3qPVE7ohZJYQpZ1eJFTbu6mLp2spp1ZKEmZ3tK85/Z9SoqRQIS8osmIXGqrMw&#10;DQzlggKySFycdREHhLhShmsZ8t5YxbLZbQ/HGWNQJkOUlnAKcS5J7fHginWUhj8eijeJKLajCVLS&#10;pZ2tSRA2NfPtdwajY9OLTtKt0xGkwFk16foyCFSy1rDtsVDO5DJJFJJMq4OAZCywdP7boVDLLqmp&#10;1dQeWRH+Ea1d9aN5zsNmusZeRxCm4PFJFFAzkqWCoAWEi04l44icFSl4/mWTWB8rwvUp345T0JaS&#10;zqwe3rDUMhu5mxOKSS0bTIJFXLK0YB8rYioJEdrWdTkX1Kk+nU44ip9O1DYs3I1QEyVpSAYMtt/d&#10;BiZJQN8iLuDRXp6HpMMnp3amp6jJZDKslWerSpyPIfluRriKUKrP+9//ABcJJWN2ClZoLkeacwE1&#10;kXl94Ekya1gir4yJMAxTLTqoC1CgVHmx2ZsOP0irZwzROZWxBnQOfGw6ctWog/hqhpt+J5kv6jbE&#10;LGT0hZNd7EkDnciTCIWXDpIpO8NEWLemqDO7rup69oix12q0qM8qLH6pqTTRVYbK7lleEyx1yY2j&#10;k27NkoABlZyBtFpKrybfxDeTqua85Co6ji+CghLtR7Hk/PqCpcJDFVSxnHmY3hEAuQTmuBEhmQMs&#10;56kExRpKm1nZNJi0PTNNit2IY9lZYpZ7krhkAhhL25ADbmdB6YErBVgXC7gC20EBtQ75mueis7Ov&#10;ogrDHA6SxqfT9L1GNWssvzBULBrMhJQcKGIKvBf4ZfIOWrCPnuWcicrV1eo8ssnFeOUmP1Q1WTGp&#10;rWY9k9vBk0jxz0nWV8jhCytSojJGer7XwRqzV2SOzptVPStRxWElgd7JsxyQoySgRFYnd4CgBGQV&#10;8qf4ugcuoT2oo1taiZoxkxLIir6YLM6xqrhpNqu29eQS20h1HHRlxPygeTvLQ6GTGeNEnnqan+bM&#10;gvOauRJuS2iV4ZEro7G+rvYQw0lcpgTvfBh05LVjT0bYcWFF667onemhanVWSvqdLT7a0Wvajpc9&#10;2glzTYoTKs8dyKuoMc1Q15lsRZeWExSq6j02PQx7wtRCa1Y+KVlMiIXkZ1HG5nLWHUMRgsw2DkAg&#10;ZI6u6Ha4FjWJ422os8My20r4FyLEcCx7CsDxnGYzwDJKQYnHL4CLHbeqYAeYyxaYHGHYyV8sIw0M&#10;BhzRnZR3T/iU/DbQ9L1a3pmrxa9qNOpZ9KtRpXRDNcjlEKVJ7jVQFlaE/tJYTuM9GFjvhnIRU+k8&#10;u2KMFGmCvXjknXfJyAHSN5GRtrbVBOGO8BAwZSRrlc4NqSTlQ/GFRhGUYrZ5ADacigUstxdxOGGJ&#10;yJIxstunXuV0tDVOHfjctOO0aK5s2x269TS4yXfJndP+LnvzW4KFDt2Wr25JZaWc19OuvZ1W5Hc1&#10;SOvUhha5T0+GFqFeWB19KzM8kE87W3mmiUQkIdKFf1rVkR2Pgz6ckk9dTVVlrF2b01aSR0SQNH84&#10;EbyiKRVZDs6hpWS4gaK3MKEh+TCZXeYtleS2OT2loCT6VpYRG42T6ENjUZIVjn4cQsaRxilCm2tP&#10;M+ShlBDeQ/BNek707k7ivyd86res6qK+pQWNRgip6h6siVIIb9aH4iKamLwJhWNBIjpRsKar154i&#10;gJNqnb0kfrV6tOCrdtR37E0MWpA1t2Zq1aKs1pLbaVWcemYEWUpPAZQ01Zd5B2WXVQ60JDfhsKOy&#10;iqisbSxLt0p2FV1NZh0x86l4+MfPDbVBHtEr3wvLsw4zbKqnsWVEbQGHdL0mWqtKGDWHsvpWoT0t&#10;OjGnSTWVtahXeejCyavJFXejJJDO3pyelRnNaCwYDa2z9V7XLekwS2YdOqNd06aETPqGoxfAyWok&#10;KLKwqVLV2StYVgoRVsy2WhldWeJAIhCssysGnHfTY9nw9vi9xkpBA9FW8ey34ONWtOfX2ENIFe3U&#10;xFrYBijyGKH7aeaNjooyyFCHctUyzadoM9qSOeft2ejqsVEs1+zq9etYvtqEFmFrNiKnBWq1I7KJ&#10;XksNJAsyH4qBYpXR5yAuXWoS+jFqle1W+MhlZatJrdao0XouK9WS4GeyK0chVIVkKlo1WRtpAMzO&#10;5yq8iuyi8tllz2u/lkECxpGYzDk2O30c1XamOCrg8dsiGi2EcaS0pORDnVsCWA4nvEaR7JIQcPYN&#10;nSagGlLB27Yh1Vry3rGoGpcoyvJCvxV6SxBJuimaRGo6eY7XxFeaZIhBGkwNlH4gXBqiahP6WpSf&#10;DV2RGoI1WRo55bKhdNVjUZv4Y5zKvoRMqoRMH29R8Xmfg93IKVWQY62rxSwWSagKdSWd7VBWp5kk&#10;keOPdFVXFpDU1JAypOyvKrJKwBn4r1nRjkFlEx+HvekmkyW6ncFM3DEFtSPcjpL6cdRC08dSxYjj&#10;mvTLOscRtevDbsgVYLAWOvD0c7es0tc1qaJbGlaTS2WpaVrX5jpWl2NUsx/FSaJHbtVpYak8ygzQ&#10;73o1DDACZomVUJxz+640zzFMWpLWH8dHhqLAfMWhAE5dX11aNM6pglSyxT+WrSWMarikilqIlfOp&#10;ygnG1JVUkA3gF29o93Rb0moQvdp6jJarnT4r6rp7vbkf4k1BT1KO1EXqzO7vZeaWAxwPFBMJgyVy&#10;w1HsWzpTLqmp259RrQxSSVoNJ/aMF2L10isVTbA9CvaghVplksq1a1Eux6Lt6cckc9vxQfgFdh/G&#10;mTSDV8cbp2piM2CH0Y8I4BBs5NJjlnkEua1FxhAdY9QAojI2V0p0V2WOsIfWOTP7Yo9x1rXceny2&#10;9QsPOzWNQh1FbG+1bevXWezVoy6far6nK0dtmlRAD6taP9xN6ryLOq0KWnaLFoPclDUpdNaedNOj&#10;pLer6XssQ3z8JpV8SwKm5ZXSGu/on05fViQFCwH59pMKwihlyS0DrcirLkujhNuAMbeRfY1mN+PJ&#10;R1mUZbXFXAn45VVQwxRJmUVtcLUOIbDK+OWCVRyrn2HJruqW2r1rzVLESJap1ZtdSPTtT0hSNRlo&#10;UpatLbp+o3S8yxUZHtWIY0MbYEpaMR3PG2iaVrEtqOvNP3dTpyald0q1LJXhXUp/i69ezT028dPd&#10;2sVjO+n34GjpNAscVWCWMSHlzQZRyHwjX5xftiuGYzfpX4XnFxk4wEdHmc5gVlUDUuCwMu4WFA42&#10;YI6tDODBr2xU9RbGAJKNBNK76m1Cjo3c1/tqvZSjPqunw2NX0ehRlaaXS9M3Iyy63ik4Z9SR7E53&#10;y2B+0J6kcrJNshGOaI9vT01OYCVK1hJNPtyyIph9UbvTggCusnrRvhyzkMkPqOCy7m6COQcqxFrS&#10;45UEcmZfl9RlEVjX/wA0ljS4jDjJ2L20TqXB8INtWDn1cQ8R9jcWweSVTDVmMBEAedJF6d80Lsmz&#10;qc0oeDt7T6+qUUrFNOieLU3vU7nrS3dZ1cV9yWtwCUaslOQwssVj12jd0Zc85nr0tPlF6WxXPqZm&#10;bNZK8sf7uGrWdvnyqiSV0kjjcFlRAFVT1q/hyY3a4Xhud3V5TVGRU2UWgeO4Q+9TGoozcSxUqzhs&#10;r6riyC199W01+WRBShMchSS1GOAo6Yvr9TxtY0+lpyQ6dQSNEiHr3HLjfPfn2PZmkVsRrPMwE8rx&#10;IkRllkCojAg2nSKKUaryfvVeV2MaokmGXaFWwrKWOxsNGkR2MqoHJw3PWfCLvEaCzeTUYsEA6Yde&#10;kipOx6wBgGf+RGlz1MQhEDJHq2FEieVHI5n0kRirNBI2IASu4YG4MDzjHHOc/n/w9IjnezuQ3JIK&#10;upDHJyAx2/cnjGR7dEywJkslbPC2YZjopJGStQ4yBqpE6RPT6Kh751hRj1/MsqsV7443Srt3iXJ4&#10;OFIP3BKjg+548Hnj8vtDTyDuyB+S+DkHg/Uf/L25HHQC5w4/zTl3jHKMFpr/AI0vSb2mtKSEbLgH&#10;n488xg3uAybac7FrQk0cMhXsljexVdKkkQrknSKJBFiKFnHqQxyCOQSIHTeFZeco4ZXQnGCY5EbO&#10;F3YXPRBI4LMbRWSVR0MZdo1lxuBUM0O4CUKW3FTjKgrncwI+PSpxkvi7nkigPrq/H5aHkcEUyq46&#10;bZWYB1wPkAVAZNjAyMeC8tBUlmDDYLATPMNCFH0HQxCyQe/dHnk7aa9ApuWJKdys9qZvh1rVZKtm&#10;zWWT1Xez6TWAsPqCaVY2kaaRDE8kiU3SrT9t67Ddr4haja3qavqukUrZhS9XgMvpfE02ZbdaKX1I&#10;o7UEBeOQxlG6PYxYUdpyvkVbDhmVY3HiYJF7BFd03Ho2WWOTJOKUEBdXaiiHAPYy5iaDHWRnRWT6&#10;0owoOrFrjjyPlDV6+ov2xXvvPW1CzZumiKOm2NUsaVV06USxW71eswiW78KK4lY2QkkRnRFlkexH&#10;Cn07B+IFf8SO4dG1zWfws1DX7OkrJo2mntiPTdFOu97618Hpfa66pdrU49TeTT46Vg1NOSaVb9+r&#10;HPLJUrDUpHL0liJSYgWyhpgijgWLNkzaKjHlu2rPLGTStsL5mQSOy2augnrx7Waru7OFGwhRuKgc&#10;LF6GNjTXm1eJNUl3PbkFHRhc1uVaYljDR6i1TS49MZNNFiaK0taW5TiTfLO0UaNKTLi8tWfte73B&#10;21qXa9q13FCW0ulT0u1Wt3tF1RwJM2ZKJ1St3OxheKKzSQuzzo8iWKtiEkSmitMtLw40exnuJbUR&#10;TT7un/A6qEvJSp5IiK6SqfBZhG0xAkBxY8NIWMYBZuFnYTBQoSLNOuzpOm07lZKgTS5vScaVLJZt&#10;2DAsJR3SeN6cqkSvE4bVaxaeGB1eSWwsYgS30vw37xn7J1LStRq63S1z111Gl2FJ2pBp2r6rTWJL&#10;0ev/AB901dVuxehParx6bpEN+aNoSdRj06qkbvB7a4ifiiCfhmX4lfXNlXijWFneA5U/IJce9Wxa&#10;y/JsUHtamqnAmlxysHY8iJySJFWsmijnklKijWcJqN2fS9UjghtJVjrVJKRhRm+EsSrXgmes9qGz&#10;LDdsWFiR5TXMlpYMxjqAO0OzK/4cWe5NSu9z9ralb1y5pXbde58Hr0vcljTazTXodZ0yAUv/AE9U&#10;ryf/AIKpags1mVbKT+rUkj2lg1aZbi0J81y3HLm0yMqynHknxizsgIR7uxsYorgUE6rGOv6aJW9Z&#10;KBzMSBrhzJTPYox8sBWjo2szrHpy6tptPSzB6kcOrUoLRNOGs50+d61x69DUJclYIZoibGJa8cRm&#10;ZlD4g81ZSpEE7THAkaGwUi3MGErKVRrIRN29kU7dyyOwXeCCddPbZXseSBV9/m0daHfsNDq4JqWu&#10;EraxBw3wmWqPtakhoU1q+M5J1AQSskHsH+lB7oaAPpVVRWsUDDWgiEdZw06z2brSurMdRlqRxw3K&#10;tf068UsJgkmRbO2tLyEMlojs6GLGmapqdWbWIIobEWrdvaTdsaLPEtOua9WebVJKF2BVtWGhtypS&#10;hdlhSWI+h6gmCsfki+JrSZ8Stsyx2LEbGbIDK0d0FkFRnkg2YphtQMPBKXYSvBsr1gUrmnGmjGmQ&#10;eu+No7pXol1HSp6lKzfrGHUhPHQZNVn09LIdVLpP+8SpWksGGpBPKfRXckSOmZnKxP2rDHfOoaAN&#10;R02KndS/QrtKupy02gtJaqzSST1I47wr/wDtoTBmYrvdEBCyt1Tk+DRUbBz7CewbUX8eYgV6YaFi&#10;zzb2wHGDGrbQIlrgJAYnOHoGy+8EnHEZP6DYCLBkccmxP3Ea1TTI6xq6dcda9ywNTbVJ44qMMscl&#10;unehMM8qqim78M6yMZHVjMscUnqNpr5lsW7E0kEr3LE1izLJRr1xYeeU2GilgEOIXmI2ieH0Siyu&#10;K6orSZMR2M1HKcuTZHihTbWSPHTAM64lvb2Q+HEqqqmNjDyDBwquEm/vOJsSU2yEcKH+DlYZH7xM&#10;srWVbh8rmmVE1BtI02vWJnq0oalmjYevZh1KuiNNK0xtOSlia5YPxDS+janPrRRyoypvksFGH/1B&#10;Hbo0dQ0rT6kiiS+mv2DV+Bhq/vDFWtRQW5nrykspirx+rKUMMqgsrmtGEY9jfHeXl51R1oEFpGBV&#10;H4wdVEOuBCqwE9iQgY860H/l+mPSedkdNcJUFMls4nGDSlnKRG9/U9b123X02oZ7jR0r8U12K4le&#10;MwXJY29S3qL1mkv3akskO6WqbKPFTf4ewsMccbdV+SpLotp5pIalh5MXdO1CtMl6rbhUllmo2FzA&#10;0bFXBmkjSVJlZDGjq4AU5VwbkHkV48XHfM/KWOXAxSzZtEwWxWhNlkydsJNlGPEaSPLmlbL6z/ce&#10;wrjCiTFqjD3ATOJZcu2O4e3NGknv939ldua7HaLyQSTmimsVZpaW5K0c8gSebRLysgELyPFW9H4q&#10;KqHjWMyLrUbtPT5tN1/V7Wp2g/7b0y1pvo1Kl1Zh6Taddg1G212F42hAksUdOteoZIE9dFL9Enhr&#10;y780w3+QUnI3K2BZ3g9fWV49QDmVrYhWlOORPEl0uHAhrlVHXWAeKIxxFBdj2GEZQM0+iAdBbVUc&#10;gVU/EDvnso0Kuodo9ndwaLrEt+d7N3QYtMtV7xFdp9M/bspsaZeuRWdRlX/r9JmTXdFsiO5M8tSe&#10;VJ7T2l2frWtLqEssvxNGlWWSNdRS8q0oiqSzy1FAlgBWlFI8UMqSwXa6MEiR0DC8onBmYYjjEI+N&#10;Z1xtmlbiiSoPU4hx2fd8l5FAkjZCgAclzG2yKvvThQH07ybYUad80CgVIcoNgXBBX45rd7S3vSXt&#10;ep6vo8+swVZW1C33ZHD2ZpF2xEskUF2vo+m6E9abebpbS9Ok1AVbBks3gaaS2J7vc7O17R1r0yr1&#10;paY9dalzt2WlrFyrLsItVpdTmsJNXlUwvHZkWNZYWWOuxmkjTro15ZM1C5SeR5ZOSKWajfj1LWz4&#10;LlczZox8Ju7VsZ0OC5YXaWhD5xcmlheQRC0maGtvorBzyofxYsiGnaVT0HVIdKo67rkNI6zrFxux&#10;u6fUrx3dK1gWHCvTaKpBF/6X1G26wRCwI4atyanZgSKJ5pEIq2o0jPAlFrdepSjbVYED7JIXUH97&#10;G8zyfHwwgvOkeWaON4zkqm4G8l8Ucj8cZrYYNld7YV+VJOTJXjVVVEPUXIkcj4xiKF+Qw+9mnGZI&#10;o5lephpUJTJolbK1iEyfRFbuT/0foxPfN41JaVhac6365nsxKhNdbEtnTi62qVhUNk6hZgpioCYL&#10;awzKsbZRqmi6pe1f4fQsvDNHLcrGFo1hnjP7wRx/FBAliMP6ApwvO8zYeMOrF+mTCeVcwxerLqq6&#10;ypsgEZbGyskucTUyeunkSFDaweWguAwkFjPYUYkbofXjJNJa5WxejHGZ1AaZLOlldd07TVtwQ2lj&#10;NmkFsxzIDFdjF2RJfTswiNlZQY5CplViztgVp+q6tDC8DV57hgnliLrVnBiKEBq8nwwaL1In3AgH&#10;coIRgCvXzH+VCqs+ac7HzLzChc7ZVldRbxHYcOBiLA6KYYJI5ohRrOz9nEhX4hM+eGgqKOZ6wCxu&#10;jKH636++ddSppdCWjoi6bDFbRksyLaDzqSMElF9TcCo2maRzjeykEHq0aBds6pqVe9r/AO2Lc9N/&#10;UrIKyLVIGSqs8hiy3qEuK8QUZRSpQgHrseFwnPyQOr8S5CyyaGEIoADCsloKWea8yR8MCwhLczLe&#10;22MPqyR/TIbGMBvrMFYTFMvq+M3EsenhhLWquSQxmXcEiBD/ADbIvSinByCFlRyDgkOAB1prPNqL&#10;K8MllVGVEW9fVf5oxuJtNPPDImwrmGwmBuVdhYsCJTcQ8zYmdJcX/EGTV49JEshZPHWfV8tgYRBF&#10;CRJZH0eRk596wMcEczVIj6J1Ghkgni/K9H1e1ClmJkq6nQkkYyAw3ab744CGIigl041JEYE5G6Bk&#10;3c44HVxq6hHBIot0NSgSP0RHNTtgxPYyod7ceqLdiYcAfLdDKpUZ5YGL1/NmK0uTNuM1rrDH5BCz&#10;p4h8i43s7bI8glnkSKpvK++x9LSrqIoj3LLATFV18RvoFOHkY9oIsTf7C1I0jUpSLYFoxepKt6ut&#10;SmiIRJSlqu1aeZGiAR0YvlpFEoYFyz767pMt6CzdQwGolhYIvgbbXLckj5S/DYj+NrwSLKGZJB6e&#10;1Y2MJXKqDWbzBi1rNVVNZlOHZCE8CMlmJVk9CU23nmkVksZIGUW4toEFRxxybq5qp8xlqHChhpEL&#10;Ygza9Hp96CWeSTT5tOzKwF4RW6KVyNu1o44oo4nac7ds6WJI1idtqj5nWyvc02xXhjj1NdTlWJS2&#10;nyz0tQntAFgyNZeaZ4/RG4yQyU42Lou7/LGwzKzsq1niGvqW64+o6r/GgfmeI2kFdN+OHuGGmbJk&#10;NlZE5JY2ZzOgyeprZ2i+oz8QXZMrkOPXgrwpYr2I9Vs2WIkko3I3k/6dA0geavDAasSR5AM9pdxT&#10;bGTtXaJr2JZ5Z6divLpVWmiNFBqFSSNA07MiCOCxO8VmUuR+7houSr5l2hmDksjjn8dbXNS3r68q&#10;e0LScOtyueiprFnovOcMIJYtwlR3TzSDMub5BK4GY5slhGWQn4ZBIPj1wV3mWJRehWCNYGaI3GRn&#10;PmSZE1EOYxuWFHlZhGBCqqA7dTJNF9dUktK+lzvYeSYCRqDFIcqGSIS6YyeqCrzCOIKZC0kis21S&#10;0ZFw9SZFUkE5nx5Z1lGxQ6kW/wAhxYcUdz5pHkxGU2Qxx1LimERAI9Z4MmlnhEiBFHNAUh8sk7T9&#10;YEc6wU9ShltNueavTuyM0RXajx2ayG+hCM5DKKcavIZHO5Y9vUDVdOa1BJLa01hTUKkE12hXjMq4&#10;Zo5K1uQaXMjuqbkZrspjhEcakSPvA/4845tRh3uEqsipMcEiKlJsSeSLR2KDpOLIygbcG38ecAhu&#10;HrimlW1E4KcN1nbDwjOiIqoITDuoy6e+2M6hUs3Wcn0Y9NQXWxLus/CxVpNPsEO6COKwwDCCGRpC&#10;6ysy1jTf2lW9Vk0e7RoKuTP+1HlpqWiMdY3GvQ6pXyA/qS14nMfrzRLEA0K7pRlFXyxgaVOLRWGH&#10;WDJamvmmt77jmoNEr4YAAXyXR+UYATDbnQMt3rF1WdGG2UoQ+QxRYZUHhrNVtA1Z5LiLaYpYkC0T&#10;ckjsWHllcrUjra3Xhiida4DFa1uRVjljQCXAY2+V+4NLijryS1YjJXiIvrSVa1IwwgNclsaDbnsS&#10;+pOxy9qnG3rRNLiEHaM6yl5btKey3YXlNVEjniOs8X5LtCTbaYiNJJ7pOO+QQYCLOsecQ2MaQIR0&#10;TJXOH929Y0b4cZtLhtRRiqkU8XpybX0WWCOtGh2xwftLTZpUimWJMP8AMxIAbaAzDro+NsRPNLqD&#10;W0mEkZkOuQXPi5ZP/cn/AGXq9OtJLC0rFkB2YYlS5Kg9Hfjqn5TBDgL5Hq7TFbACeuGGjyPDLjDW&#10;sQWuHKKspcqwcbkDFCHGgp+I2LL0bFbAFxoo87lFIasVU7tkimsR1tKnUsBNKDBLDYSRpGBhDU7f&#10;wF9DGx2o6pbEo3SqTg5sPaKiGvNYvQF/V9GOT14nhkiWMMs5+KpzXKDCQAsUD1fRIETKo2jqa8a5&#10;Zi+alZCNZRU9k3GpIR3TWeYgPNFIIkLOhNro8uMrLrSilgp7p7EHWUmUIWNsaDogq3Bq2jmCOYTy&#10;2LMcZiiaCRUESRtHhjFXMD73DDYzlkhjRwP3jZKQyaVq6TWacsUNSGSZZ5YpY9xlaSORgQ1lp02j&#10;DCT0kRppHBJaJNvG/wAxxIXIvP2ZTAn4ccCNaB19S+z5qxpkRcNWAML0NraY/Irm2RhMBKRQJUJC&#10;0KKZ3pSMhfL41LSPj9P7eqGaKWsxikWf4PQrM7QtJKz8zsqRIWRgSYpC27CnaSAM11OHSr/cdhYG&#10;W4fVjkrrf7ip1IZgkSoS1UMzvtdf4bESqRhgGwGNsfJ1zXb8TcXX2HqzLsSZJmVsav8ALiWoWJ2d&#10;fcVYqFg1y5hjDqu9VpcJriDa6Y7Yp3UU8RxcYcTs4kIjeO7YzJCN4iuPFZ27sA2469gmOVlA/dzR&#10;rwCg9QKzNV9VgiksOJKUAWEtGpaqr1CyEsfgrEkKrPApb/3Y5JNzYdihIQb8383fIza2PFgbdazH&#10;68Maoq6xtXiUzRq0FrYQQoR48cHdG0UeKD00ZI2DcTHsYx2nISp6PUlSN7Oo68Y/l2pFq2oRISow&#10;FCxSxFFA42AhQfbx1VrUkkUriCnpytklnkqQSHnkk+orhjk5z555B6qZLfZXlBcFfXuuJBlLmYNC&#10;OGHXRN98S6V83rV4UbB2SEyyTkySyIxjlfNKQyPqc2wQ1tGqKNkRkYL5t2rNhiUAK5FmzKuBj+FU&#10;BJ9skgjf/wAK25Au5kBYZ+GrxRqFPBIMEEbfUks4AwMtgZBjxbjrMbmrq5wOQ1qoSxiq1Vx+jxzF&#10;LomasmJgsZshPrsKxnIrWSUVoR6WReYWAlgxksRh550bYmVjVI6VW0tqaiLUs7tYdDau2IoFZ1WM&#10;V4ntyworHfGghqKVGNiQgOOtK0azetU2o1rjU6+nxw10eWlQqzTOIi7PPItOOQuMJK3r2trEMXkn&#10;yh6kUfk2w7IS6g7Iqoe6nJdIZ744067sLSECeN1leWFrn4nIgkF2Us5UFTHRWQAkUcSsYKM0kVzX&#10;m71nQSV6kbVjXAjdVhVViEgPpxxxxz6ZviAQB2ngYgksfUKuOhqdj1hts3Z1uR2ZDNG8k8kjSOiD&#10;fIzNV1fZIPUYqsNhFb+EelvXDfyTL5a8JsanjOgnhAijyhJWY+tjV3KN60GkJjPhxsi4bawS9DYk&#10;bBXRyM7AkBwvDlBb7TB3RZ+I1TUY40aWodskMwjlGFkSNkkmjqV67qh3tuncj+ONvmUs9qL9q1Ep&#10;6Vpks7mK8C6z1WMD5eN3SSGGW7bsRF/kiEdeNASwlGFYIU6DkPy84lXAMCwrNaut/K+zkpsQTAqs&#10;uN08jL4e5ynK58eq1r1hhEeOUXW2VqszpZAFEGkh1XZI+4bl+TfbgtROXUq1+O3Yjj2YrPWiRLpe&#10;RSzl1VooM8OpcEdWsjQKunK8cJqSxokqyfA2IKxlVt9iOy4NBI4pCiJDJKZZwT8jhcFhbf8Amqwt&#10;2YU7MWs1rA8ZZMyjpqSukzc0iQw+ZgSOtnUlNWFHADOYz8PDsXRQiK6NDY5l/wAQv/6dvSVJoVpw&#10;bruFsSWLUmUX09srCBJmVPVI3LJ6O5ZcsIyoGAcXclCtZSazqVuQUlL1UgowwQuxdmij+JaJnmEH&#10;AaMzhWQj96GyGfoc8812fl19nw9xTylXRGwsBBu4QKni3HbGezeRK6Z0M4Lonkzqj/QZFkJ9gWkK&#10;tiT2yIxvRoul0oK1fX9TjmrWL1WhBDYeW00122RBTpxSKEZpZ2jZYkeDYCu4ABGk6HXe9UgkN3Sa&#10;tepdYYjkCpFlmZ5SWjYTIScguqTNI43hyFKjp4C8mPmw5BdMXyHyPxphlcc/qsxkJuOT772zGRo5&#10;HF2lqTVNLmljfKW/qF61ibuZ8DIViskVfRNMiDQ6fIvpLuSw7JTRPT3HeZI0ibbGmcHcAihixBDN&#10;1WbvcPcWpvI9jVVSGUMJ6yx70dHC749kjSxqGKh34O48DBxiyOP/AMNTjWCUVOReZL/IVDp47t4t&#10;5nNNx/R0dK8p47bK5xygoLwquFfLGUMAR68Ize6OSSaZVQPf737V0SWtDq2s6Do8l2CK3Ua/cgia&#10;1Wldoo5a9iwx+ISR42wtdpJXSMuB6S56CT25z6j/ABDssIBlSMGJVz4LRK0ceeSqh0C7sqFMh5Iu&#10;M+Tfy58VKDfYVhPGtqZcW93U0l3ZcgZFnhl/c0pj/wAXlgxfNaBgYTi3erICYPOPNZCQusRYywnO&#10;c+oa5+P34caRCg1DuGWSwXuRrVoV3s2zXpalX0prbRU4z6OmzTWFmoWbMsMFylHLbhOxVDkK/Z/c&#10;Y1X9jy6LqFLUJBTnNLU4VpMsepBXq25JNQtQQRwzAiSS07rGinLsNrAWJx/kDm9kMeN4bkgyyVpn&#10;tpGB1ONBtpIgY5SDxlMYG+CUuGvENc1HHLMBGJZMVzSBZIVwH8Qf8XOn9v2NDHb+nPFXivtb1aKd&#10;ak82sUCzV9Nr1LNVZ46dfVZ5Ksr3QJZRDbqwIa8peQFe4/w71fQP2bFfs6RLqd5HtT6PW1Jreo6d&#10;RUSPXs3FrCXTVgvLFI9ZoNRnZolWSSNFfHQqmzS/5ZvpsMhzbIcvsLLEK8g63LuZ7OMxj2yV9aXi&#10;TqgoKaZZWJZh2wVg+V9QrBI5XjCliGePnTuf8XPxQvSal3N3BfmhhvWtQ0kaPCtqnToxSQ+jPWux&#10;XQTDJQjFevp9utHNFaj+MZfXnjuDqn2NHpS3zp2n6rFejGnw6g1yrHaEbrIGzFThkhpyRyKQ8VtG&#10;V09SMOsro6SdLyMbybJzJK3JeRbnC67juKuglFiyeXFUkMhp7CSuir7etriyAoxK2EyMyotGToWP&#10;ONZNa6euWKWo2Pxj78sabpZTWtf1hXrR1dGjkN23FplWjJHVZK+kQWKUELR1Jlrw6lWkjlQepUlm&#10;eK6gjaTt2K0rPPfetVqMcrXlEDyyqshRIZVWSQkKrxyRsmyQgOAdoy/UmBcU8e2IeDY5R0omVPsM&#10;odbZEFc3r6s2aeufbTTlZCdXJHcodBZyLKj+sMk6GzYHUhxzQlQ0HUNd7t1JJNeu6/cv0jV05q1O&#10;A0KWomGN2qWqwpKTarSfulqwGNpEniHpyyW1aZJTD9vaDpwpwoKUNiazqUc8jXJZSqQei0UlyF33&#10;RxT/ABKvFK0SxztFPswEfbF78c3EcnsgYMswg8OlAq7MZWFvp7cCyKtmlj4/TB1RtfMLLJUDjiUV&#10;tUXhx1sSps76MYavjYSX067p2r6fWn/ZOq159Re5BPWarLJB6IiVf2lbuWq0scx+JlaxqMdijSjq&#10;wrHGLb/GqOh81evVsT15LVewsK1ZInj2xyIxfPp1GjkUvMYkSKvJDMxkCsSirEQx1wtuI8gl1lXc&#10;53yDJZ5FjOUYzNQNK9w1feVdRkEMlra08pSgFVGLmDzVlhMxz7ZZvZyGraVkkBlc1KvqulJZk0/T&#10;e3o0gtw3YdTch2px1bM9PU2k0m/E0lkanZMyTyyfD14VazJDF8LEHU/Tio6tHSW7a1T1rlOzQej8&#10;kgkEqJZgae7XCGEQw7WhdjK5IVGkJVj0EudeOamAsCnyWC8vXZJd19NiruLbCqyd4Q1uI+GMrL7g&#10;nHhUbDdxV5dbPWnvkEAuY1AmsIB68NpNz7Le9SpfF07ukV5KNGfUr6a6z6fA7GV5npabDDqE1eva&#10;qWXSxPNmR2iKKkEM0tjbW9e06Gy0MFv4y09mwsNJNIZHsIk2Y0sTB4NzxM0Xw6x/KCSoQrEiA81q&#10;nlM2izULE+O8gpRJN3WPX2KRWL8WPKq5bcsKnxB2T1VLFFRG2BzUpzUsJ4CiyXzWj2MYeYrPoNe2&#10;Vs6Ims34tagsi1S1DStflgGo1K1+KlBafWkrWbqyTtDC0tmFK6z169Zo66zn0whogtX2SulLTHqU&#10;qckmiX7EFWxXS1Zt3LLw1rmpRQJVFxg3oxpMy2Xhj4jMYLBKtIFbHUcufW1/ilYXZyVtcuNYdSZy&#10;ygyRotfMVSwSCLUjusFEmry7WunJBaAfQWx1ORIHHJXxzDduU6t+HRakWp3qkd+SVNU1u7oH7VqS&#10;WH/6t5nWYxVYy8kcEkcdmNotQqLdihec+pHsaBf07WYtB1pJqNw3a9ab4BqF00Z5YEmMPqJZNUzC&#10;CWGSZ3mjhQoSkwSMhSAZgOS0kt3nI2Su5HVaoLC7WMalBx3IK/3bhR7bkEvFm5vVSFBjEEQJRxxy&#10;o8CzJKtQK+d0EilV3T9fr6pNR0JtFftQW7MuuLI+qzanRn+HMk8Gl0Ly6S9f1n+DmkleUmCeOOOt&#10;NLEGgav6bTYqwnlSxFqaQM1SVZFSCVEZRGZ7EUNn10KvIvpRp4dGkVXVCJIjmUQVjx9U43NkeU0d&#10;EFf2tX+I5JmkdK4sNthHYl1QWXWeMj0uQTyJJEJYEkF0xzYja0B8qsBY1bJoAC65bkq6bpN7W9Q0&#10;2nbhhi06Vo6a2dLqCH4zSkvyPQUvWllrx1lsxyGCSzED6uWv+g9jp3vrsPava82s6xXm0u6dMk1K&#10;5o3bc8usQws/wKWtWkko3asN7ZXjjgngvanCyrVrwzJtMedNlVRBnNBd5LXGZRHWvsMJxDFbaHDy&#10;bKmlkLImiWxNBXFciyNoFoOBLkVdcl1TqyMhsQ9bNYzzVp3UU0hV0aRu3LUdCWSlStatqwXVY9F9&#10;aaS5LP8ACVpTq1GvPLUiPwdiCOSJGZbb2pq1dDQtT7Y7o7b1abR+5auq6JqtOMv+yNRhs6XfFewR&#10;MscEN2ONW9UWZJo5EVo5Ukd1ZUMh6SYnyJlVnl91M6nybF0aHUR3lwTj62OVTZpIKKVZrk+L/g1W&#10;flB8NbBOfYOr5z3K+dZCIx3lxxixdW0GnBQ08WLena7LbN+SlStTE6adJk9VYm0/WFszjT65FiP4&#10;Yz7WMccaQvY9Ilj2h91vUrJol6h8ZUq6rHqNfTZiKyx2Z4Xr6j8XLWrV9Tti3AteZ4orpqwzRRyp&#10;EJDlbEeZzPK2p4yyWoMzOnqy4cGtJ4w7SCvGyHHBaVxBEMYv4ejEetpHaEMTJFqcenqKU42Ys0Aq&#10;OqKDqf4U9v3JdS023DpVy6kesVa0kCQS260vx7RSNdkN0vJFYSMOYaE1m6yWKoqwpYBniktFrUNM&#10;s9uS1vibS2Y5meSKURpRSvWidqzokMgmktRWJpkRpIPRFWf1RNDMkrP85Z3NmQZdggNTZKO0WzLM&#10;yO9L9rRzU5l3VSZCYDj+NevjYZtZjVUmWthbUSXNiUaXZEHSlTRShCj/AKDHs6nS16S3Tis/FRpH&#10;pNKMSW0sx1LUlIyXLoj1Cwti/OdPDm0a0McC11gVE2Su+MLc9SAVYjtDOJrDbkMZki9YCKFDEhji&#10;jWXDKzu7sWIYA7RZbh7h/wDH+TuC312ag5U3PyDqakHhDysSq4zwLHToK3IoCjzQxJEHPqipmh34&#10;gwVYOTkkUnuZHQyTeNI03TodC0qdrUCwahOsVrUpGSuk1jUbHz+nlXlUyiTYsi+rJuFZVVggA6su&#10;m0ZLNyCaFzYDgRwoomdKtWuAJXYsqsE9POWVQqGXPOOPqR4Y8uWN8d43UY9geXUZmIVjejF6bPBF&#10;5EuK2tcvQMJFkl1ekl+hFCnoRe3aMH0r6EQ3S3oSCLHxEjTzNCZJGySkCQAsQTuKhAhYnJYn5mJ8&#10;46tjRehGteFJwkalcS2ZZj8vlVJfcqKNoRVyqqAcDPNlv5cYTECKXDXtnkNHh95U1oFYNE4BZZWI&#10;iiELHDHC9HRyxN9zGvU5jhnrI9Il53yjgEAZ8pgEZP8AEqgffwTn68jpnlEY5JGMchySDhfDMxzj&#10;gA/Qfl0S6PCA41HjSBkpETGohsNlBJ2TrajlYOyGONzl+EV7nOXSK9VYrUcYkgjdgLkYL8EY9gT4&#10;BPByQffpvI+jZJJ/g44+pyfbBxzx4AHVJPNTx55oBbWcniVeDZ8QnSd4NXkOB5bBkYkyioNYzk5P&#10;jWWygwlyFTDSMnaLTNekiHu65xZnychfT4xi7DbkbkqYJYTGQDgfI6ZHBAIMjA59gTjztdc/9JJX&#10;QDaCJxKrlh82cglWGRuGVyDkE8A9fJpzrxHl3G2T3YZeRUrcqqbcx9oDj2ezWFnR30BK2DXFFlFB&#10;nw2Q0ixSwGQFGmsLj6nF++i6nXSG1T1CoEkrMazxlStmqBG8YBQoI3DIQqZG3bsIyEyjdVO3QtRS&#10;yI7JLI5yVjcy5ZzkMc4Y7y25STknyQwOZ9x9yXkCScY5BHU2AuTzNpcEyG1ma0zGYaTMv5kpH39u&#10;W0IZ1dk1paACVV7kRZkyQinWxErTIp7BhHyr3L2vXFzubt2zYhXTCtnUdPrV0aHVbN/T1r2o4KkB&#10;nka5pJo25JoKVdoHEteL00V44VVlNRn0i/BdrHU9PYRrHOadwxOw+GNZpobDKuLS3H9ZmIkEcU7Q&#10;I65eTq4cWVlOrpRyTQDrZhCYNQOxfGBrjFAkgrxwYCS6AW3lx8fF8XIPOltMiu5nnxPMtIAQoBZa&#10;8IrArGirPND8Vbux16NBdSmqXbS0dXt2KWoWZIYItTlpVbz29SiaGCtWiRHlZa8dp5pY3nXTO0Ln&#10;at2P9pdw65B27qvasNGDtWl2x2vPa1rvXVp75YRz3YNS0+rTnrO5itavPZa4Ke5aFeWxEquQ8zx/&#10;Jv5RbU4liuACsr5sdLWs43vcDiDuwq0WQgsc1sB4NupUriDXT3Po+5ErkEuAw3xulNHg1Gkk1Yzd&#10;x9w7fiTbWejrVazBLRt2Cfg7ggRJ6bRQn0I5KRlaOaRmgndnUQNu/f8A/wDp41qlqXY9vSOx+wdE&#10;sDSdT1PtnSe6+za96xFZcJpov6lqfcF3uXU9SeGxEsssluHeskNiWNDKWUZZlRUjLauoTnIVnL6K&#10;HIbGbDssZY4xXokENQuMzw47T2ZjacJKsQrIW15Yxolc401skPrmiGTK16eOlclqqjaYlpdKFy3Q&#10;WSbUVeQWxqFZNQkqwQX2aUVdMklV4p7kcUEiyIK0ifPPeWldgduVanblnTL1vviBTZ1juztfv7S+&#10;5e2rReexu06KhHo/otJWh9OG6YNXaStbjmmWWxHYTCgoyvrEsgJ4FEHZZjY1ZXFjb1EtcTblVz1P&#10;osfhrKGfIi6kNsUYo0lde/8ADNAjMbaEsON9JxdMlsVatmOMGRzFIyTrOksE6SxyvqmprYsLFWmc&#10;P8TYI0/akdh4ljdlhR6ZU7pn07RbWh1tN0D/APCMTRanau6Lp13WHE8C11FPVLMUtylBUaAPpyUJ&#10;qs0Fv4iecyiZ4zHcGyyoZkNGHwnBJjeU4hJYGii2cNnYl3EAYpgsgNLTof7P+aAzp7GonIsFkLBH&#10;SQiX13wD10snUU1bTfV1XuJgUvNBV+Mo2qdOTTLFuaFYZrVxqKSR0Za6w2IAm+KzI0aS7FnntKO0&#10;fWv2JqFO3osET3asl1lTVKNbU6kxkrzQJOumWjYqTTQxSyqgsxP6M3ozJGXQKLdS4gvI1BjuTYYd&#10;R4jyVj9XvlDi0cdZ6bJMbjYpkubcQBXITXlU8cIBBeTDR05rsYPkLt3ij4qUtnjrUNHTb37Qu0tM&#10;msatsM9erNFVrrfeJPQ+NkOmsYVlnEqmfT61sSkRhq/rJ6kHV97e7psRa5p3c0dLt2bV9Ljkhl03&#10;U9D025o2qGOtLXjmsaXLDFWkndD6dqw8IL/LK7pIfXaqRuQ5DX5JZY3cZzYXd7XSF3NhQyNABsbG&#10;anbB6A87gSbGtLpcjoSkfVSVohwxT4PxIIiQKf8ADxhz6TDWpQSVu34tOpu4pQXEkmtadV+NklMl&#10;mk00FaVbFC7FJHZkmsQ4SX0ZkWRFmcJc7v7lsxz6I9xU06xrFvWv/TQ0rTa9LTZ5Z0utHpzS15JK&#10;kEoyEhrziCWGBawWWJjH070fJ01XbhH8fPxuhzWptjcojMnFnxLMMILeUsQLX31QN+NGy0YkEco0&#10;kApAUMLmVEQc4pMwz24dKu1n0+5Z1HVa1OOOCnWtabKbun6lPGRLMRXnlalHFeeQhvUlhZwZ5nZG&#10;iRuhs+oPZuwXdLkrQ3JpJLM9GppnwC6SC0iqu2qskT1/h0WSdo41iRZhBKGdCernY7SYR5mYbKrZ&#10;T45w75rLcO1IkxdxFaFxH5h5YoJhWG41LOPJVcZ8lELBCeTS1UIOL3yTkkA09PKaY0Mld0rT+4Yq&#10;97SbgB0+SJZ44Ypq81Mq6yzOYK7xyzQMXdHJEwkYI4cvEPXO16dXVy5ZFoagyu1mshVat1tr+lPA&#10;06f9KJ32OJCgUxO6TxCXa4q/n9QXil43AisfyPCuRaixWG4rDKdyeyrTKsUedTHwudFYoUaObGPe&#10;VcBAFusg5UNgjJoxlq8VbUYmnn1eLTbFMwiOKZZCklmxFPJHEYA5McSPEYJxGxWSItP6asoYpXb1&#10;Q1pvhSLFW40ixyV3iHyMw3fxrj1IJDIwikVScKB6hLKQPLOlyyQ64IBAsLuKPB1JHGxbIpJQBCwK&#10;yF1yPd17wa+FxKVEgsCiixFBiHlPLrXxsVGQk4X0n4emUkiij/bRaxNrGlFJ4kM4ljSnZ9eWSSKt&#10;YV/VsyNA9upEFmXABLMi6htMTLMPg6yxmISk11JLxu7ngQWNihhzJ++P7sjJQRqfmXlDK8eqnUl2&#10;fjIgB1e2hilkuBA6mrNsJ/cwkxzRs9qSOI6JPwuc4oeZ1LCHCXXvijgmNWO2e3K2qzxa3BHrKSpb&#10;ln/eQWZFk9GILFRjSedPQlkDOJoYI5YUtlzHaRi6GNX/ABK781/S6Gn6l3PrdnT9IpR6TptTUNVt&#10;SQpTSJ4REkdiWQiuayJXMUZEAWGJIo4mOXJR2d8rPsqx5nI8E8NCbc1pDVspMmHsqO1sm1xh0dbB&#10;bMIhGPmWzsQwhZjrIG4FWCsllWNQJqg/bHYKLdSl25KkV2GlZrSrSOjSRWaUBmpI01iCwI7EcSVo&#10;bsk5Si8M4M4jSRZ4o8Ovay6wR2NYuiaukjqyMt2GaKw8KyIc2axEfpPYbLGZ/iEijVAhfr6NfJdy&#10;jRefTyxD4zntuDbc8cIwVmO3uVtiCPOt2fhs7MF5DhYXDIwi0Kp2MAuZiREe+5DKisIHJZQwEX2/&#10;2rof4maLZ7a16rZr3IIiunWPVkqak9AOEWETxuZv3c0L1CvqSxXq0MQJdxEy2XtbuSzUUTRypM1a&#10;ZknDLHIoYFlhtiJtyq7RsGkZQBFKxZSEkYGuOe8fc4YHltzjr+PrjIRhyGzVt7h1HazhW9fLFGkR&#10;1k6qkdHHeSSsmbYRTsjlYjIFHcXWuAsC/kvuD8Bta0y7HSFiTUBBXCrJKwljgT4iwYq1RbkUrwVE&#10;iKSRwRSywo0shV97SAbno2qi7Uayuq9r6YJJ3/c6hqGpU7kzBUElmxDp+k2YA0sgcKxlaVkRd4HA&#10;FfJYeMowIawsvC51Un3ITrouUmIWZXNlEX2j2TDWU8KyIwWds8ckkasHbK5iq936jymzIRtgvNtX&#10;bIa8qqshHDbjGF9MeMqo5OSQPAgRmqikCzUBBBjSzC2YwSdoAd2dj7qzZyMbSeOmd1lcDytB/m5M&#10;erllIc1+P4EVRY2f6TU1XTllyWIs0ztRvm9swGUqaWWNDXtexiOpVRkYiFhwCyy2DLKv/wBtiD6A&#10;43FioxleCekfFy7ghljkdW2p6NYRRk85X1HIKkEjONpbIw3gdSaayGGiEtpSM2iCfI1sT6e0EqAS&#10;CIYpZ1ZX18M0jiHyyJJI4eOSB8j29c0HosmR8X0pY93pJTBIG2Ra+6RVyBlsqxUgfVcDJAByR0QS&#10;dXG2WS2Su7fFPZ9JWbacBcNGWXd7byTjJOBu6nsplDnNSJZZRFA6mnYGNBXx02LwH+0jke8R1vdV&#10;9VMaWsUyrNPVxNCjmPkdM2BFVSPA01DA8pjlslmO4qGzEWXneI0CQq3tuVBkDB9x1NW4kwQPHUUq&#10;rYlCyeogfKsgkkd5nA3HAaR8E7lJ89QnK/Kz5dso9Us2rIEtawoM4p1dVQzVT5BEcwaKciwkiNhj&#10;kjWSUuWtuAmuJe4pitesaslx6lqEIZ0Wy/7spuRTIVBwGCxkyIAQOFIK842+QWHqUpBGks8BHqK5&#10;ik2qXZWLKWlUQSttyMMzF8DG4YB6FtN5SuQgw7pcF5ZdbiHGqdUYfkduFaUNfCks8jW1sOQsvYIj&#10;a2IiSAKySP2zIWytIX3BDi2jblqnPYqvd0FKwiQiS6kwqWi+QxPp1nqGWE7d00Lk5ONoCjb0c074&#10;uvWvRwdwTXDOyrHQlgazVMeNqqZLKW1imyQkUkWAQSXZm+YQK1xHnvCwbBx/HtXYPglMiJyHHml4&#10;q+amnJkOmGlDxWyrMfafYyhBwAu/DLOIeWKGc5VSFXuRDV0LUJA0OqThgsRWGeCtZWOyECJOLU8T&#10;3GWIGQSRNMu5HIjcEhen59Q13ToAJtKg2mSfdLBdvV5JKu/1XgNKJ1oq8/7sxTpASsiBpEYBmOVp&#10;mtEO+gjyun5CwaK0iGCDdl1cFaUw57WEKaJfGUReL3DYJGAhugtDI7Wa2KJnIkcnoEN8RqehajFH&#10;emSaC7JWcM8enMUM0LsCssI1RLEbBd7ZrwTQiNUVVABQtPta9pFifS4WRtOitq+2xqyer8NPHGMx&#10;2H0OStYWVigAsWK04dpXdyx37Wx+SR8kWUi43n9XkdnSV44g0NIdRLXmx41ILZkLFjOWD4XYtaOU&#10;UJ1nszeylMPe6bTjBGvjdEkmjwk3NOijp2ZZmL6hUtwXYBMjwgtZqvq0GGjSQIjU4Y1jA2/IwHSZ&#10;qdfWbix6Zq0tm7Uir4Gj6hWtaZPtkSdk+HvQaHYMkcjoZSl6Z/UyC29WPRnbj2d3WPxYxm5lneVd&#10;2e6ezsqWnYkdPi0AzThMcpvx2ozmxR5FhIWXf20nIkkpcshlUiCRLG99dTV6Fdhqel6NJTvwAPWW&#10;a38TUuyykxNalXTbFRN2zIhjfTNigxymN3XkxPodyffpWr69FcoTgiyFqmldoCIK61I21evcPp7i&#10;TLJFqolOGjSWONjgpce4fgdXdpdkjXLrKwuxorE+0yaUxxdZjcTyKYXIGPlzCnqyTbD07U7Hgast&#10;r4VHUt3tw55BID9w3dRhljtXYqgrV/8Aolr0xBIlq4SLCxs0mk35RCitBHLKzSNkvEY+AZLdtQac&#10;YzplF7z2pAdRWW5NciapVUejNKEi1fT4vWdlmcRbYUJCShmbAn5mQgZeFY1N4ZDX0BlraslsKgMY&#10;tZK7GY0fbugP46JBu0Yc9JKL8UyOjmmPc+GNGtaiugdMlKlLC5V5rcZhYNqVp2kWaYKK42arWnQs&#10;pYOIY72MHJZY42PQ5K2qWRKq+mtVxMpg0ypDGskSFjN8+m2q8iodu1pDSyCp+UyyqvVDeZeWMbls&#10;Sa2lFnEoVw8oqwp7lPxY6NkLZBqyJRM0wpJBXwDBgxPnglt2tKiMgHf7cZjZ9G0jSa9hfi5igt/F&#10;BoHilkjUM53SAHT78qTMxd9oYQoQFY4LErRtZ1a/TQ04kBqit6duOaCGaQIPlQ//AIQ06KWBAoUv&#10;tNiT5sfwhN1ecaza0xKIkYQ8mgjMHEpAGVthjdCg8Ak6ExmVdjWVGA1tcQRBKGvu44ZoSp4XP01r&#10;WMeVv6dp2pGJ5ws8cAeVoZY7dk5dSpWaOSzbkkUEMShA2KQi5+ckNW1XWdJjlhrQTV5LJWJbcUtO&#10;mrCNt6tA0VGiiHY6oJAzsZAzMVDqFjAHNGCFvybJcrz6OyujQpKqjsb+4ilbU2KTBTvKIrpCDYbA&#10;Ez0BhHyCZMWQUbO9TYPTHHcjNrQpoJdMqVtNT9npLLY1GCtWIklh9ORI1hl9SGKGSMF5d01c+nGr&#10;LEqu4LOVtZrX6GsWtQ1dhqjRQQaPLduIqwzF45JWki9CxYljlb04iK9oCVnBmd0j4gWd8nXVJHNZ&#10;F3VIENGG8hXC46YvUI2L3DCWN/FJpE6hkV6qjkVVdGum9PSprT+3dFmx6On2yxcMvqMdoJ43E7tm&#10;MnjCnI8ZyOqFe1vWIHZJtQrqULK4jJJBBK8Y5zlTk5H1zjkgAnzB49Zj1RWSXOCTDWRc8uPEWJ1r&#10;mFq6B1f0+k6jwofKAxCTxpZ4nV1osPTK30DZhXREMaQGiz1naPSad2JIuLEYrw0q7t6mS5ntmtJI&#10;ivtYvCSSpDRrJuB6KVNRomuj6xZ0+WxYJaG0t6e/bjj9IZgSrpxuQxyuu5FSwqgtv9WSLZt69I83&#10;klFYvXAsjyKnr2guH9rUVWF4lFKVBAjpIgq2ITOS45Z0SVrxm04Ej4UgfbGt+IJQ7WluxqdTETyK&#10;yyKGluyIIznG8o9VHRMYVjJJg5KDlgYMvd1WhNLFo0YSIxOru8OnmVpRtLtGZ0tyRysediwR/wD3&#10;Y7QQWMIyfzN81T1QPHPDFnbgV0CwTZdluWHXdbCQSLA6ed8Bj8dxCmjjic5VAix+xlhljYN7aV6N&#10;c2BNoGi1o5DLeCNPOzmCrUWtI+yRtu5lWa3Lh1JEpmjDhmbfhuJVPu/WLLwvDQaWKvE0S2LtqWWO&#10;IgCOT0oWNWrHuUbRF6EqgIgRCBuNucF8kXOluJDYZzzbjPGlRdykky4hxdSQ1V1NLCP1SuKdjtJh&#10;taVKeSxOuQ2Gy9d6zSujkSZHK2tbTGI20xemQbBJfmkuHA9wLMlyVRGuVwrIB8vgDj02vagm4LN+&#10;z4nYSbaaxUVzxuB+CjoxuJH+cs6OT8y5JJ3WqofIJ5c+K8fjzzmSn5ly+GvEsbO1t81y6OwxmOtE&#10;bETbThU8F8AXWDjMkglM/wDyFYKPtg8boVhe5YuraxV0PT3v6qy1aUbRQqtOpBvmknlEFevFGpWS&#10;xPPIdkajmVsqCTyQ9vUgnq2Rd2bB6kktixbkKMTksrylkjA52oinYoG0Hq7tedwpxjj+GlcPeWTj&#10;mhr5cqrDsotMYigTJ8owr8OsZLharL7cfIrWpSCYusvFPpTyj1giSAJ5LSI18Z93p+KXaHblLtvU&#10;W7i0StRl7jqVNSjaeKxJeoz6XZsvRkeVppNEtiI1bleSykDs4jqsMzBGGy/tGeRrEeoPbJILjfG3&#10;pxt+8kkjQNEJio+do8EumSqhsZRctZnFk+UcS11LigtTUBWFjkdpBR5fl3J0hx5VBeV+IxZDfH+4&#10;EpRWGsLIguZsVEpq8oecWOzNtI0r4fn78Rv8T3ZsllLXY3xd89pnU542tVJ9Mr6jrk0A06pLTTVb&#10;FH9rR6Slr40UK9WS9NJaqWIa70xLL0QXRdYZqNid3t0XZpXkgjEsfqBSteNjXBaHJLs80rPHCVKt&#10;iQqOorPxP5i8tyTOBlw0uLGb27usTioK+9xnFrUfDnJWNfkNPI+rlnaZMbdWtC0aazHs70QMU4NY&#10;biX2cvzbb/H3X7sDCTvtk1/VNJqXNfkNSeelau12+Eftm3BBNWjoV7Xw+nyy16dOsrXLk2lTGzWe&#10;Rg6O29cmksy/B2xHLbtQCu1mCtB8AqQNDbgYBp5cytcWRt8RelFFYjZZiwVFkPAdDSZe2kzLk0fF&#10;8WyXFarFK2QjJx7C6lArQ6Wmyg8OqyqEW6ydlPaAx2pAMR7iFu7IczFB4Yxp5G0Kp3tqer0qtuto&#10;9/X5e29QMssK6fa9HTbUl6z8LSjr15Z0rVxUnsR1vhK0EDQVxSvSx2ZSgsE8Tafqeijum9RsaJSp&#10;16dLR7t1q9CxQpVoxJDIYlgssstl1sWpRaE8tib1Ym2s5Z4/8WvLbx1SWkNPaW2fZJc2Bg9StmQA&#10;ZkBb1s55bewFyLqErwaOorylkdJHXjzjy+5EkgItCiJPFe/9Ed8dyQ/EXEXQYII4FjryVrMWkw06&#10;qQCtJNDGGltWbsiSo8FiYJXseg0UJrV/UjgRd4dt6ZWtwx259Ts+vCrRWDvv2JIzbRnrajOJFr1a&#10;EbmNIhPCskEkbANKAEDOV+Z0gzFajF8eDp80glorsnKZ8OqYBS2zumrqvH5IpHMcfYCJOaQMYJOO&#10;67MjKnIkhk9AgRtl0z8M92s39Y1qxZ0eSja0eDTBrF5o60laskjXadcVRFWhlMAWeNwRXV6qIJkG&#10;15AOs/iTLaipx0pXsyRUrNSz8HWiqBYSqJTjheqibIUydylA5Zt5DElAAc35fPLwu/sMSPNwFmQn&#10;3UdRjdRU0ON3Ce5XbMeBqsfrJLuoAHY9x91Q21mT7PGhii2RSsFSWv1ml2ppp1mKC7C/cVOitfdq&#10;k5vX4bKxLajS9qFu/dlopmBfSpyacqra1LCuheyXOe6h3PrupRys1+xFaug5pwzBZUrqqolWrHAp&#10;mSJPTG2tOSiRFnXYuAB/jnNHmBxJAaIBYr+jsGtxljjaN+VYRQEQiWFtAcEJV2IpsE3Ijk/E6mxt&#10;5IayKenCMPuIbEpoE5fU+xfw51cTyTyFbyTLrEZp6rJoms3USSOtLWt/G00ilTQxgXq1UNbEdn0U&#10;oyVonljTU1TujRo5o2V0iK7JK2oQtKsJJL7o6+9TBLbLrIkrkZ9ON9y//jNd55j+R8njOvB8jqMY&#10;uS65Lawv+uzNq4s7E9Ssa2Ok9qOXZ1M9NXQz3t4qTegJaBCIBCVWyIVyD8Le19Mmjp2alm/VgYU6&#10;mnoawtPocrxWa0Y1J2khq3oZZm+Dqxupm+F3vZ2WwImW7hvWWkuvb9FpVHqTNuZfXUYMoi/iZZEU&#10;xu7sxUnYiE5zMMHyni6uLS45AvbO7jvsWxsaW7oVriSqzNqq8GIrz8WpjqsiK7ktia+JG2t6eaVW&#10;UYcsb2lOtrFowDVtG1qVYdM7aoCOSrqOpTy0NSgnSKxpE9Of1Kly5FqVVq1YRzKtitSr0zPZnZoT&#10;GKtUzG9G1TS4mN3VJWkPp1Y69hpRamglhnIgYU5qz1wH2ExmdpYvh0ERDK7obBWPKmKY6fjOb4fX&#10;1mIXgllLFdkFYNFjwuH1lhQyZLal/hcGRwDDZVcQujeFTV0V1VZPV1xgkZTjYIpR6tB2ZrOsUdS0&#10;uxPqOpUrrw/DLT1WOZL1pZI6Wl1Jb02kGwdOjqxzGxdtzVBUuyR2Y1aN5Glt8fc+mxWYtVigr1J4&#10;oLkNtQvwU2Xi9b4mrGhkpRE2tjR1Ia8htV4mrLJGJFdaocReaGarpkybKjioQkCuLcBtU0UzH7Or&#10;feGgUcTq0sC1SYysMtJsoPXJLRr23datP1tn3F40nuz8LKdkvp2klvj6T6dUno3q7xSK0iV7NpoL&#10;0FquYcGJqdc1qTrLUnjnRXQNIaJo/eT1p601yYzK0Myyv6ccKPIJZo65QGOYSgRuLExsbczQmFdw&#10;CN1Isv575EusuqGZ7gFTm9TmpFqtwFYSYyNcUMUdZCyvyMCxxyUc6y5Blqrdp16JVEPIFpI1LDlq&#10;ZFO3G0vsmhSpXJ9O7gv6ZrFRIXjnsRa/Zq6hZtSMbSXKWogxRaOUhKUr9iEepbkWN4rGaxMm93Jr&#10;V1DUnMN/S5bcth9OSxHDUNlYY4YbdWCrL6Q1GJNyzT7TZjiiASVE3DpHXjSDm53a4NmOL/zEPjFk&#10;HX4gkl4hVRjp8rJ4LQG9LnuK68Iqxqg8mlxyWJ+Y1luLGNX2cklu0hHpa8tyHQtO7l0XWZK7XkvW&#10;NZSLT3itWayAxVpa8AqWqfxKOFsW7LVtMtwymWeqXrmJYkcsrLJLRtwSFYrSV6E7WPUprNOJpWrW&#10;pFk+KdpBNKIyrSo5xFNjAMXsJTrzCiMvseNcquC4vcV2Rcs1cd8FLZ4tjU7ZZM//AAWcmO0Mro7O&#10;0dCBSW0kMlkESHk4dUZODAkD0cun09cGh0O6NPp13rUr1XtG5bpWT+39U3ySaIbLRSVK84o1Vhe5&#10;QbbVlrzVJritZKyOfD3b9WxdnqMtpJLIn1KJGjns1VMm6xyihn9UgGCQepYEiyQxOIWKRfHb/Gje&#10;KMsmzjKb3nvDXEvkuKujrMiPvHNgkGZbY2HQwQ3NdNTvkGksre6SoILq7QZ642NWnBlyS2K/X1CP&#10;vfRhoel6f2Z3AsEd6K/qV2tXpT/K/omxqMv7Pt17ywzLVqwrbWvYqywi89io6KYlSWWOrIWtz36+&#10;+Yxx1WnFuvMI2EzLEsphWMyhQ0jR+pFJG8lf05ELkScKYfFxvb2dcaTmZ+HtsibPjLG8uqBhaOkE&#10;LtrM2IGuyltTcXIxttXE2NfUyXsgcGMsnelzJAMUAay79069D3NTWaNdHra9JWgq913NI1QGzcet&#10;USJhNXtPFVjNB44ppkpRNHqbAyQySTxS03TBe1GO5cN6WW8+paVYqQ2dbkOoWYoUkjeF6FmUyS1L&#10;UcVRFgljdHqQNLAPTqzszb+aYqXgc3FoirHLgqqtzUc7GcnPuEAyPHzc2qCLnD6PMMkkhUUaljJc&#10;+5wyommmICOKtWmVFSo74yF9pPY71gsnT6umWi+krPfoV9LjsUtQ0+k0Na3qmi04VWSPUPkelqcr&#10;SpDLHBXkrtYEhAReenUuVI6A1KnE6U3BuzRvbXVPhFNgx2EjiX9nSyfvakbj1YY29Kxvwjmq/mx8&#10;ytNlC5TjeaQC5/FlGD45f1mTujOjy0M4WtmrcUNo8jrihUezIDWgk3gVdEVUHzMyZxoI5Fi6KPX/&#10;AMOuwtRqz6Rq+nBtCOm6nqmmy6Qs0UmmPUsWja1BbtazXkINENZkqGZ1ljaeuYLLBS/XdW1eKVZx&#10;ZijsLaRVaaJjFLuSFYlsLIhBHqyKu+I5DIszSqcqwo/jXuLjkRhDLqN4FRNj+S5YNfUjxqOgtB0G&#10;s7GkYLYBQAHHsJhDr1IdVvDJWCRZR1Y4lzvpjtLSWr1YtQsUYIUEd2vplmO0lie9VaZq8FsvFLI0&#10;aT1/WmSMzO0QnCbyVQgHBXL2lKy7wFilkVwSsLA7mjYlQjsCEG4JtcZJyd3X00+VLj3OcNpsv5Tv&#10;q2lx5/O9tJn2J2K49j5qR4HcRMOqKimY2FLetEeQ6Q+xoEDqQBSkjNbJMyAOR0HULJexDBGrqKyi&#10;JwWdSzpvU7ATsLY4LbiWQc4PHWp6fWg+Glmcoxmb1Y8KPTjRjGD6hUs208lVWPKynncvI6H8U5dm&#10;VkTVB2PKFGQPPuB9VJiMcxs7AnSe4jCjioxI/UijijkZJ7j0Y+tz3Nd+Xqkx2ZkBHzgLjJcRuyjH&#10;Axg+cHbnyM48EmFYqQEllij3NnBDyqrEEbsncN2Mjdg5yeT4wXssktxXQkgNGmaPMf6kIkoUUUM0&#10;xj0IlfA2QVxMkir/AIkiDI6SR0qMkXod1sxsxkeQMoL5JJTcSS2eB8oU/YYH06d9NVjRSjFVAC4d&#10;lIwPc4bjGBySeQTknqKRPS3GKUyKUGeDoe0Ue9krmHtd6sjp42wEvRHPbqNCetveVrI0RGtai3eT&#10;ncYTg8bomwDjkEY2gH8wBk8A9eCqOAkoB84cEn2BU+/JzggccdKq3Nr8EWwrqjj63jiGFgMbNHk5&#10;pcjfZxvWImCK9C37qaFSUnAgWeNWObKsiTsc3xEdfmB3RAnH/t/w/Q5ABwCCeD/Lp4bMEH1T7H1A&#10;mcHkAMvnDY54JPOTnB49fxGOBafk/DTPMRj2FvpMnxxFh5KdYWdZIt9jLFHr67ISAB5Roqg2jVWR&#10;lEiVix2NdOwmcmSevlJUtotySCyKMmGimJMLmQAxztk7AD87CQZC4JCMML/F1D1ShDPWNqOwyyQh&#10;Q8IglXdCFBd9yEwr6ZyxLMHdMlgrbV6+eS6OscTluK2luCqujzAEapvmBHSvjJGCmV/Q+WSN0Ur/&#10;APEe8RWsij9ViqsRCPbEsnubQK+qw1LbVK1q1pEzXq6TQo7mREO0JKx+TBJJwMv8yq8YLHqiX6zT&#10;xkRfxBgqkM25wSSBtDAn/Kqp78e/PVwPK5meRGUmL09LczW12VLdxXTbJlpZ1lXx3Vl1xMtLEYPC&#10;IXLf5affE00VcPa1dfJIBVP9RzoZQp/mb8SdPqQ2LM96lEtKeOtRgpVGh0+9q+pWhPKU+J9VnjpU&#10;Y6fx+bFWyI8ncWdo5Y7DN2fbp9jaB3cut0pZNX1zVdKh0WGvcexpkWm1qs8t29ZkCUEa1LOakdOr&#10;vugQy2JwIige0p9jWYXbx16kVmE4jS1gUlPWjYcONlGapYyFH2ESmYfYJQ11XQUrBW3RxRtyYJqA&#10;aCiliIJpA8ik7Wl1GlLPcj1XVNcnSxGfX1aC3SoonzV5w12uZ5Xnln2RuCiWJXDC3HiGUXjt/sjt&#10;jV+3+49Vt95tQsaRoCahT0cdtzahquuamhmjtaVVghvb4tJ01Yq8FjWbTxGpZsiNKgXZ60SsKflf&#10;mXA6zkQQXOZeGqw8fD8hOUBKykjyKue/GcYHhdjkAeVYpidiYTLaG5PYwwVxgYpMVZJIhDSayw1t&#10;Dp6E0kzR6fY1yPT4pHv15Y9WOn0AguT1r9V5ZoLup09OqQUqlAxzzvcdZ5Hf0XS1lVHS59RnrxWL&#10;XwmmSWXWe1BDPdjpSkNtWarSjOokzTvHvMakSIS6BxlVJhOL43ZuKxvj3J6bI8rukEKPOtqisrpb&#10;W0ApChiDsdAqo52i1lRaTTtqyUoxwemcqa1/E7KOzngqEur6hPqUBmo3odEmqxNIkFexLDVZpFeO&#10;O8ixrEty9WRYrCpNLZ9Q1jE9aF4zLc9a7R0V9Q0vS/w91K33rfk06nPqBOktTnr6myPLqMFNIzIr&#10;aTpwNdpdQtSRiITSpZ+aJmYOXeOU1Tm1lEfdG2PKwQU5jEtcoOfcUh5Q8ZN1JRDxzRtW/nuog3W9&#10;a802krwLFDIYiq5ZCWSkuasdJ9N9Pjq9vG6sNmSvpcMkFyCpLJDUTUJsTb9PipGc09RVIrdmekIG&#10;mjsGONq33B2nr3aWuzaP3BUu6V3FUkQTVJnh9Sm5EcpaFkcx2XdzGU9CxNCCxAfO7BB/BzsY5BxL&#10;KJMmzbEOTo3Twg5rgN0RTB2uQ0VT+O5NHBXIPFAbaCVqxtGtaZ9RFGcZA15EkpbSEhfGX4NHezV0&#10;3T7Pa62FtU49W0+aO8tRb8dXTbtK/G8NmnGbMsTWUuixaaBRa9JF3RyS9f1LS7l82NOsubUdXS6l&#10;e7FpNLQSJKdT0LBvUKdi5DatyhfWk1IS+tcsbprKJI2FumBLxv5ni7jHjKug4351rkRAjbCvBxXj&#10;jlI2xdEYGmG5HaCRxcSczNhOAIKr1cPx1nFtLLMgVFfuIBncGoU9ZpUW1a7Fp+pXmZo54LazVLax&#10;b0aHuKlTmWs9Sdop60VyQoGjVFs2KsjRT2nacsOrIaduLFqEMFZ0MLliAfUpyMPVhmVWV5IWXY5Y&#10;skUisRHX3McNfg380Y/cYwYTkFZaNgt6y0xiQLkEamDlmisMdOrgBA3vva56jmVOTwnfhzXqimB1&#10;k4ddHIFlpXKc1ahagvUJFnm23YtWZtFgmdIpI70aWQyx15YopYbmk2oPVdHZq72IrM8i3zTNW7R0&#10;Hte/pt7tLuLV9YsrciGt6T3c2kJXhuIqR+v2/Hod31bEIVarSrempX6ryxyJUs+hJGPMZLp8gqGV&#10;7Fdfm49ktoGRmRhkjBkyCtbZsJa+r9RmVCTVw8Yl2Lc1jzoh3SlxMmgSUZpc9I9U0ad71WtLVa/U&#10;S7penQQKtg6WYqb+rBPtk02wyyyrDNQJinDNDI8UhVymW0I7s2o79MD37daQSM7oZ2T15TX9KWq0&#10;gsTZlnjRVRpCsxXAyoPV6MB5SxbzP41RcNeaJq1HKFFDGPxbzoJZA1E+SNWIgFgbM+GHsAKLLH+m&#10;RCw21FsMUyZ8SQ5pj8dmNHkdDZWioX3sCq9SSw4H7R0plWWJiQs2ZaLSI0yqdpkavKgkALQ2kDJM&#10;bjFYr9w01o6xDJBdq59KdS0NuBopSpeKXiUIJUxJBMrCF8xyocAiuHMflM5a8vZ+T5hV3RN1VWOV&#10;w+tbHVxtclYXJVepW0uXAOOsIKS7OMchjmEEzUOSBWIt5SXuRUYw9mwFqtmCRtP0nV9Bhq6YlX4a&#10;lf08CWo7CUNLDC8itPSZahHp1J3awnw7iuXjm3yANR0rUNLg1BF+HvwWWqH9oWIG+P00VmlwsUqy&#10;EQQ2TO0dkmOSvZAgKyQywY6GFhe55hok0BubgY5SrBSQGGVkzkx2qluVmkJgsHE1xLKzorpntZU2&#10;VcgYpbISAR47JkLkD6Jp+najJLe03S/i7Ekc8UgsKTfsQsQkOxYSwszCes7PcqzG56bMsss0JKkv&#10;2h3R3N2nPf1jSO5dG0eyulPpk8OqJVlmv1tSJhf4arNp9tLEtOT0Lst0/DyVHhr2Y5H9NkDq0i1t&#10;a3Jq+bH8TyvIXz2NDBkLxKEeHJRS0rJq9LSelJApTJqt8haLdtEsFBjqxbEFekslkI81amm6hSgs&#10;3tY0VHmrWTTaxbmTRLkU84uJXay800dbUY3i9atNIsYWy0G0GNGISimsdx6vFEklSxd7itPp4sWX&#10;qUYLk+oTxYE7sIKdSJLMkckswMMNeL9+ERECg2+Tjnk3yleYTHuQh3RiYmWEtXy7jsd1Xl1uR4RY&#10;yDNsZ6A8FZR57qimhZkFCSLdWjyLasignFrXKyJlir6va0yaKVSmpT1raVq8lSOw08UTyNmCYnBS&#10;CSMxgxipXWAGGRbFjbMy2DVtL1b8O9W1HtrVqWgtJaEC2rNXVNI16IpQtT5l0fWtLnmhQSSmaKzG&#10;s7rZWMQ2YVkij9P68zmYrdIDdwWQRtddVgNvS2ouOj3tfd0tlEhldc1pLWPaMLYQTNnkAY5YhzVL&#10;UdGDyRRs26nqOlavVgvn1z68SvuhipuHyN26QWI3aOYlsTKm2NpA0wUPK5KvUmgASNhLEyrJDIHn&#10;AaJwChBiZQQBwC2XAAQnCgD5y28OVtAXBkbr+etDfK+QyOO1sybWUUhqOcEMAGPcXhEiyuas5EdY&#10;4QZdxwveiRq2/VdWLIsYNazKcgLGYKyblO0syz7SWcfwhUGeDndnG329IKNIzrPTiHPqTia8xD8j&#10;a9UFdqOOTJIcHGflxlzDxg4i3mr8XoG2TZYxoau0mxmwqShiXvSQlhtNaTzmFnzoiexPKGjje31Z&#10;ZooFcyNFS2kOPiXCyFgDClpWVipwoUbUjQrnEg3AE8jdz03FTlwRWEm1ASJTXYYQg7y7b3kO45K4&#10;QlBgZAwTJcn4Q5nJq625ovxKnldHK06MplRxRL7+R3S2IE2spLImxb6m3POa6gk/xHtcPK3/ABXS&#10;YbVJCG3hZJSd6iFpApBwd5ysOAo5fLAeDt5JiSw3HX0wDLDCo9N1njUsuBhELq86szZxHgZ87s7V&#10;ALJrPMRQsGqMs4ssstgLRhD5LLO7yaOMMSVWDTQXFIZNZ5A1yvRSEa2Nrm9GkET0ovDs09CJRJ8R&#10;BXUk4Z60TJLnOVDMyxrxg/xEqcjnjMWGK/K/oJDNMwGXUWZlkgwTsLJ6bzM3Huiq4GfBwGOnrcsG&#10;ksDS6rKa72A0kooLbEqWmefI3qHCMnfLX2CCDRpFHJ0TlOiiV6wOjkkVVW0sE0QeOxXCM3/4sx5C&#10;gckABgu7/KWABIG48Dp1YbKSmOaKb1AAds29Q5JYguzBWcLj5ghLYwAv034pkPM5dwWIJifuYZiH&#10;vRFuvwUN2li6J2A1BNuS2MaFjo5XFFDmOgZA18r1kmjQba07T5AXdxIXUfxRCw3A5ILADOfDKCo5&#10;4xg9Tq2oX4W9P0RGsblQ4mFZefHyJu+UgnCMVJ4xnJHVocLzG7Eca3Lj+NqYAZjJR6zGrq5NtY+m&#10;RrZFPU8lj45vWdGnoDPQmZUSSJsjkRjAdjRa0rBoYLPg/M8SlQfbCu6ALjP8JZQBzxno3X1u7ECJ&#10;bMDHeMBZm5GM/M8cUnzgjy6oSPPnPUuMuMA5CNFCIgwi0sPTmGgmdazs9MdHojBZCrMBDhmOlekz&#10;hxpB2TSySMj65P8AH8KevfpxgQksgdQIihDgeQRECse0ED5gzEEDd56THYqWJWawBGzA5liYurE5&#10;VmaQfMCVYqVZAGBPJBGYs/gHEcfhHirLYejhsjpTrCmo8cMv629ZHW2ALgxy7KhId6zhyVehMXWY&#10;s7YIkJbCr3LGt/F2WaaaiXsei8aWZrIqNGJHDssZy0RUFSVjaQIu9sKGPE+nZgqRirTvBK4njlet&#10;HTFpZHiXajyJ+6kRyCoklWKRysa7iRkkFmcMZPjJC2PGymQywxJJPj1xa1GJXE0W0dIVZARkV4r+&#10;hI0JjnmmLUt0qREscXC53htaEVlIkv2q0xKkbRC08UIVWSOFGlWZQ+CS08c8RX5VVdp5nya4K3rm&#10;DT5EYyB2nimWvLOzsryzOa8leUqNoVK0lSZGGWLbsdC6e/5YHsb07M8Jq84FBFaSPBncTSpAhHTS&#10;ydVPlKh1NsQWFFHO9ZR7lYRBJ4Y2J0+m9zn7EhSI/B2mqRspjYIFuRFVCH/8km+IhroxI2vgSMVc&#10;tuAPT8XcsDTQxzaXHqEpeIqwlbSro3M6snxsBqS25Nn8aGMx49NVIZl6Ya3k71VybI+Tzskw6kWn&#10;pwqwjF7Ui/r4lrzJDoULFzhhVVTQPghdXemJdvKsVdGPGeG2BkhCJdKV1pV9Jrx2Z4552sMR8A26&#10;aNYDJG9Lek8sZPqAzQBa7qWKMXba6b/w8uo29SmNOm0dU1q88raoojgleysDx6mkc0McgX0pxXsk&#10;2wVVHREQmrvN3PwNVhQ1XX3WU43gnI1wZLZM/kpALG+ErB4IDVZYEch1tNNXwxEDOSyrEIHLFaOs&#10;dcZG6aGCw6J2lKl425LianY0+AwwGexTZ6sruW2CeGh8SzjYQsU8Ssj73VxkdVnuPvqvLRipx6K+&#10;jR6lZE870q2rLDbrJHhpPg7WpGpGjBlZ56tpxIhSMo2SeuZWT29LeXcYOIY+TcQiClyRk5bY3BU8&#10;wc740kkZg/Fq4kPNIhk0ULJslvjIlVzlLcseo/Gj0ksLG005dGcqpEUaKFaMbFPxuoLO+0qhaT4e&#10;upJ5BPvlmqmj6qxV5ISI1kkX1ZXZ3SbMjodO0d4UDiVwkLXbxCx53YAPVuPL/wCS7zp8+uGw7y9Y&#10;RY4m8/3EpnIh1Hg/D2MU9HMxkJlit97XIuRJGte+NRYx8lCKsZ3x+kNM6Vixekh0qawZbjPcbAIq&#10;mazdjBUkkOjtXoKAzYbfDJg/JznBHJrGpUqiR0vTpMRh7aVKdKyC21R6cqrc1IkBCFZLMAYD1AV4&#10;bq9fns/hr+ZrAMKyOWtqafL6aPE5xZcwpLuIhtc+Kp9sWbbVtq4XIJljY15k80AdhIUxJiXKj2zt&#10;bK0OatWlgFuWKsWsxpHG5CCWSR8RQxFSF3yFdkUagMx4RDjBrusyS3I52rrJI7pITIRvIJBLSPkE&#10;ufmLNkHccknJz1wAwDiynKosywvPcTy5c4xumOyLCbqvLyK0Oya7oryatSixXGwat4RdCIM26LvX&#10;hISo0dfLLJMFM9wqO9yd3V9Ku6DZ0vU9Clp3O5NN0juF57NMUtI0m9VazPctal8QsNW9KJNO/Z6W&#10;5FWyLSCOKbcpFR9Z0rihZrXjMWDQyM1lBuUSFAldkVTXAVlLoG3M3ynDnrph5cuAvM0pNRjwVLw7&#10;JS1rqvI7YuPHgKPMa+rNBCMHxAAEplU9bvIYYRKY00qsJKiJLFBsLOtgmCkXC+/P8RH4ZafQ1BNK&#10;tao/ddu9L25ocFym8un2NRW58AdXmtLNPWTRtMlme+81meGOWtXsTQV7EcNgLbdFp6/ZjmenFp5W&#10;sg9ZgiQWVTaXSqIyEZjKxIVijbmZQXG9T12F8sea5rw4FW4HyDjnG99PX209fk2XZSPx1JjlTZTK&#10;TdJDGRj0QFXLWY4ISE4EmYudlqqSAimXJ8b1bkv4k/j73JoWtXP/AEfpXbeq6XTdfhprNLWNWPcC&#10;1qlaG2lWenegijFnUpJmrTwH046yQT2zWqyuwt3a2g653bJfqUo5JIdDoSalrFxrkNKKnUEiIZ5J&#10;X9KvBEm8hSwb1VinVWd4mbqXYz5luX87JuorHlinqRba0StA4iq6qChmyCP38McJGP1FaKAJBVtE&#10;rLE4gad1mf8AhUscLYYEYkp2Fd6/jj+KdyW5Jp9rVtPoT2a+tTy6TNCmj6M0NN0TS43WKW5LHFNP&#10;BE1Z5YKcltBLae2zEQCqNfT/AIprC6lp1holV62nWnklntxyTOseJC43SisHs2YonEsewRv6MibH&#10;Zc7yLmLl3h3JoFynFLSpfc5A/H8IlBrXLktZTWNVXnY7fGHtIp6ivAEGrpbJ5ZJkP4la1wCNglsJ&#10;Z5KAn4g9yvrtDTO4e4+8WrXv2XLrFy3q96KkmqVtElsR6zUgriGXU5p3iEcVSNK9T16P7QlhaSJZ&#10;FT3Fet9wjULtWDQdLhgiSGvT0rTkjFuCmoitNfT97DSsSIsVq1J8kbyTiFUi3kGs2X2HKZ9pcWcJ&#10;guK0mMYjcXEY80xkFnJWyVsxZEY1BUDLEhJRAhAcotiDXxR0QgzMeqZlJ96k3Sa/bdeGo2o1b/cG&#10;q61r9OGRkhq2aPxlieOCkL163KJYY2WaOVXr2ZpXtSutmzGIkiFTsQX3nlEtpK0cNBm9Mh0awShl&#10;YRwooVcIMYKI6IAY43OZDMOP+Ys6qcQwOmwL8RpwYHevfTZSXTQBVuODmG1ORXpuSxisntUUsazf&#10;isMIcqlntMsxghm2sx84TuXtfTLmtaxN3Cmn3BRVE0+HSq9qz8Tqj1oJaFSLTP3sNdjHPCdXllll&#10;SvDJFVeSxJUWuCuk67qNGjV0+tdvVqptfFzrLIkwhM7SVrNmF2XcjzKpMQjWMSOA5J3b2Z+V/PBm&#10;FrmFkNx7nGVYPRQ4cfcm4iNlIgNTcjUcMJpZGKXIFKNYlGOYMXLfk2MsUbjSCAHjwx0rxTDvaf4E&#10;6Q8NO9d7b0u9qg1JzX1Zasli5pEc3xVow6obF5q7BIWVaoCvIGEJroBahWtG7k761N5UXSNa1SrD&#10;PV/6iBJYkhmLGNFMaRoZYX2oHnBbeXZySoBL1p5mzyy5fBxjMOQjstvsJoErp8Mzi2zOD1CYywIT&#10;LTIbsZpNXYthgPpnjCjRMHImBhGBBj6LSTxo3Z3bmndj3rOl9u/smtq2pqx17t2vpEhenIURjplJ&#10;kFuBZZP2oJ/U9Z42m9ae0Vlq7FpWsarf1dK0+pS3rkKhhRltzmX92GZDOzMysQWgMaoqZO1dh/eH&#10;KS7OSzjugILChyM1mIvsQIJG1mMz0VmbK2ynxfFqmOuGuybN4AshaGk2j5MgHetW10s4sB0TtUCn&#10;Upm3pV3R44tWj0yzLLDY1BrNevsWLWr9v4kVEDWpmisRtWMenxslkxxxsKxitAyGZTLA7rAsrh3V&#10;G2u6q0EUOwPK+5g2QVMg3AZA39OeLH2mPYfb3WQk5RcNjfX5MyhqayCCyxdoYZUDzoa+qnOkSkr1&#10;thhEqrKAhQ0nms2MgFjlh8Rp9Kr9y6umn0rFOnFUp2ati3Zmnux6x6s8UUSBrSwB7RaorzX4ZoSa&#10;+ysfUkaNy7ShvN6i1qtzUJnBtGvSru8sEFUOZp0hrCSRYY4WZ5Q8TqmCSyxqQJpiuI5092RR4hhV&#10;I3+fzwT84kvApZ608UGqcXkjaqFx8ExFrc46UTVvq8fSvubC/Se9s4R6+sYMgn/1BpUfwi6lquo2&#10;x2zSvRdv1a1ja9Gcs4q3bS7I4kGny0Tfht6g9ilBp0Q02qJ57KEyaa6vBIJqEJ0+wJVknsxoYLTy&#10;x7w615MpIkzLL6LQwlZdyyyuRsIG6MXkStxiwIrqVa2GquoDqlbGrNkx6ooEGhCKpKFlFCSZPjRd&#10;I2vmxu/qQDzYLQAmexklKHEEjXFZ7Y/bOn6bctU9UmkMsl56N2CW9au1JDO9+9cln9JJ/jDck1Km&#10;t2qk8NiFIG9NPUEyjBZuh/iGevYlWNabW5Hjp1PUceu0sMcU8z7oV2VPh0Z45WDyllJjZFlGKzDG&#10;0eJ3K0pGUEhkji013LlOQUeWzQ26LWINDkOQCWwlwUOYPZTV0qxDC1pAdmYTMk72iv0dXS2JdW0K&#10;OwNIMkPxLaMtWGTTviK9g3JXkjp2ILKqYRBXEQMxdTUrqLccxlRqaMs9dFpVKy1qcUCtJZs2Yb8l&#10;N1ge+EsmKSI3JZPXEPpJDWiKNGDCFYlbCMXxeK2JhwzHQ7Oci4tj83GmCMmqMcvZUljMrwrU1xWT&#10;Mq/a2djXelVULbEOdkLBRVAcb7isaprurzGOfWJrVOM1YU0kRvUpajZpR2Xr+nsgJrI3w61ZZpb1&#10;t5LUoAkkazXqPHLp1o2klWCWpNY3w+tjeAryICU/e7ZJDKpeArFGZV5MKhWJMYt6jDXXDePMxFM5&#10;FKxpiuuq4GvdTY7dnmxu9iRfOoD6cKtZXyhpWiAPqpymMfj2RsAktpSSIyVG7qUNd9b0i5PpK6pb&#10;QaXDana/qL1gsKkU21FLc8jWoyllrMTGXYbemJaWtFFCk+KKnE5pXKraoUjKNHDCKsQnEnoRys8c&#10;qLJ87zrE8ikrtikjruzs3QzIpOLhZLuGhF/mTDqiKhWohzM24Y0mnPr4YZceq63FwoG5BDFYEQWN&#10;VYIXGaP+FzjWoyWpK2oU0an3VLWqSX7LaTrmry3/AIl9DjqE1rtOxvmvajY1iSxLTFiuhq2IxuqM&#10;8okp768SVZYWq19ItXbdyhTrVakKVvh6kstuxFieD5qySsDLNGCDYZ3cyV97QMFK5XLk7PT7eETA&#10;M7o+PslaJVAZPQgYzj6V1S3Ha0QixBscemJhjKoAbWSImjOnrLOXIr0KqDEtHxVs0pKzu1u3aFKc&#10;dxduaz3JUFq9Np2otrV6SaxJqFqRILVS80LTR3J6522ESWnFp9Ce3JPV3WUWJGNQvahZtjTs6NZL&#10;wxWKr0kriokaK74R3ihkWWQRtHJE+J3/AHaFtrIWIPl9yOzy6mTD8cfb0GT0wDrO3xfLKarorfBm&#10;QAzQZPmER2O3WOgZDSiXFvV0RQQNlbwKVfBGPnnKinHkg999sSVdTr6jfZb2kvHLXg1XSppbNLU4&#10;IpGufsevFrSTRUr0sK2rkU9yOnalijlWtAomiHUrQZp7MktVI0ju1nRCkoZXoypvLzsyMhnjjkRI&#10;HRtyiRgxbac9WgFuMixT+dOQYeOqq1HJZHjFreZqcNWV9MqwA5GHe4ha1NpWEg0eVnAjfi78rx+u&#10;BFydxeLiLNi/q2rc4WDt/WJ6Wjz6vNEu/fpmmaVRE16bzpQpdwQCOd313RoS0leXSbN2K1prtesl&#10;LrrXhvVi9q9OoLZ0zT7bODWt2ZwkHoySSJcjkWeFoviK07ts3XI0kgkCwRt6RLtX+Hy84Lz5g9Fy&#10;dxlkMPDmexwm3OQ4VgLjMsw3IMoKvmTH2q8dVUwhwVTZBG2E8La4oStv4lKMpyp53DFstUHfPcfY&#10;euWNA17Sou/tD9SrXp6prqnS9c03RIqgjhjta5ZhlgNiCVFhY2Q9ikI4oXjjQ+kQjds6P3LpDazp&#10;lmXS7wEjz06spsRzT78yiGnky7WB/c+k6rI24IXBRzXplByTiGRYnBI/L5qY9bmrnJOrHkAY5llL&#10;X+qk0NbcyMsUyK2x/HYcZdTxEQDW8hqy3tUbGYFAZs+l6xo+qw6veR9Bo2PU06wXD145pqtiFpIY&#10;rL0war0K16T9oWZrHxFipCpRJHsLKEAjXdf0nQ7nZUT79I1OxVu34LNCk9tdSpTMYJ6NuxDNqNB5&#10;RGkE8FeSD4lk9KxE0EmTXblDkBOUePM7HyrHH4/Hx8aKRj1DhtZYKbkweJ3U7ePOQrcSNwRTq8a5&#10;vSApssFSYekrqy1xIeSiWYiqfdu2O37PbGtabFpGozXqOtUrL6pcu245KlWe6kraxpkMziSGxtrI&#10;y169xI/io7tbVY47EiJZ6GG/DaAazUVJa6sg9BW9V5dxkilONpjCTEK8UQ2qVZQVwVPJ+xiuuSIj&#10;a+U5MgsxpBQg8dArhgbcg4qRg9bZANAFaCSOKAPG2QSIeUgOV/ruimb1yx/WegaW1W3XXT6bVYZw&#10;0012WaaepHXRZJJ6s28tOk89mWTZKXjE6AruXaFIrE12JpZHjkkG1fh9myZ9zlIWjRMRlUXO9QN4&#10;ZgxBBz1fXyx+WuDnvO4uH7O3b/JmNTVOWcq5xXxkgpaUMaVThsWqbQqAZQ7O+YXJGOO+FsgVaGUd&#10;KH6kLWpbr9yLS6cLVoljWMPVpVgyttlbLNKVLEuqNudzuyxIUsTkG06TpnxDmqzA7VSaxOAT+5VV&#10;2xAkDY0gyq/KMcsQAePqw8vGE4ATE0We4IzempoYMaxmjgtrJIqKrrRkBaFFR5J+HmHRwjQCtjMe&#10;w6MtjWE+v/jSsmpsPpM7PNHMZGz5BQFyzEkKWA5PzDYAp4+Xq43BZjjWGJ6wjTB/dtHLldq7Q0iA&#10;tleQyk7gcg5I6tFHxzgGPSQXVfjxQNkMY5o8x1I+tnGa+J0Wh4x5pAmSE+nJKs0T0mfHtz1a5zEW&#10;XI6BMIXXJIAfIz5H/wAircAt7j7nHUCNZWP7woy4Lfu2zg5yT8ygjnCjdnnge3Wk2PGWTNiNoFeU&#10;8p0NtaHETjunIsZ5fWcNCJEY6QhkM8MsEMcUM7l6HtVr0a5iUDKuMsCSd2F8g5PnHHPIz4OM+eHm&#10;KNzuU4X5VDcAAADOefrkg8npJNhvG+Q+pKEluE9kvSycNpUMSviZ7VWEjnDsexFYPHKksUXoL1Ry&#10;I5WySb6XYYG7kn3wcZwSfOc+PIJ5/l0DH0Pj344xgDAOV5I5OffPjoU2l5jnHBr3YzHNkVd7JYyj&#10;4Yh5CamSSJGRjzI8TpmGijajpxi1Sdz3NVCnSJJC1h2y65BAbI3EAkkDzjGDjBGOAPoT4kCMOhy4&#10;yhXCAkjBOCQd3AJ5/UePPXNnnbCgbbA8zsjXh2tFf43d2RtLZELW1pVc0Ygmb8RuyBDqOqaKUyNk&#10;SWAi1nTtHmQuhYrZlW0Vmr/JICJEEcsal2DBiuRGAjec+HyfK/QpnqK0cql49hRxOkjBFUbSSu/M&#10;gYMmBnYQDkNkAsPknvgmvLNZHDEKI6SWVkUR7SUg65lfAjXp0DzOh01FdHrSNa9qORUcunHYVVTt&#10;I2gMSu04wQxJzkDkkgk5yRjnrNlEquzoXRi49H/MrOpV4wGHBmVsbcBVXCtvzwLceWHmDEsNyq2X&#10;IppMcxrNcUlxZ+S19da5CfSlqQIeSPVY7j5MFsXbmm1yUULq+J1hSC2AuQBRGrDMCV89fiZ2HJrc&#10;tCWGSOutPVf2rVNlILFYyx1bNcpKbURigqsZ0nkDzIuYzHuRSGVi5qd2AWa7IGSzZS48rMTJHcJJ&#10;tTRtGWWN5UI9ZY13OEhc52cWTdQ3fLGa45hlXb2VSBhOJOwkMajvqlH2V0YETflQEwqywAySzwxC&#10;YbQ4RS6m1NR8sD4Rja6zFr8RmsntHStY1HUY9NuyS2qurzC/F6aUtNjkgoRNp9ivJXeGvqLmVlJS&#10;2kKwvPIoWWKSW3Rfih+IV6r2z2+ncNlKnb1OLStDigSpS+HovYewlSxPVrwNbiSaX1WOom1Msjgy&#10;O0kIRbm4Nm2bcI57hYGGclXNf78HLGOr/cEXg5FJFWwjMt5o5a+7gs8cyU8Im4usbLpLsOpZFaz2&#10;zS3NsBzsy0q/LOmtazS0ivZuaeFaK5QhjoSaiJZ5LFihaikmVZNU06oqpBFalrU74jrrDGBLXeOS&#10;lZaEunWNR1bULOraxauzLp9GatYaSWZZ6sV3Ur8xkFaWxqke6zpdij+0ZaZF0S1xZgkS9WF5H5Ou&#10;es2ocD5PgxDgTzIZBTwB1lhVDVRXEvKcNhHNXVwlPDaKHTgWB4kcBtNTJY462U5Rf5YyixNHBxbw&#10;eo0q/fWjT3tBvaj27chuJLZkhMlenHqNOUyMhikmeWla3bI9QjmiYSlpIJRgDMjSu4rmgaxFZgv2&#10;tF15USL4zSbTV5pq6hZK4gsRusdmORHEiwxyRytEPT9SzESnUC5s8t3IPlOxm6tLzEH2eD1+KQYj&#10;Tcmcb4mzJh8AdFHOD6dTVwBVVzT2iDt9pdUHIUePUtZS2T6KuitB5R5wg93tO+0xg1PUUe9qV+S5&#10;qnx096GlqLJ6JiQ3TZMdUS+l6tmxXMk92QtZliSaHc+3ds9gdgd8dtydxdxfjPLo3cWlaclPUNHv&#10;dpR21qUKELQVm0ipBce93AxghgneWEaXPpjRWp78Nn1xO3HTljPVyPMeM6vAbZxNXcj4rkIeT1eN&#10;phmTzDFmxVD8Wgx9rCK2C4tLqqRZkx980sksw8rxY617hnXnRNDr6VR7p1DVV9Wej+09Pk02zb+O&#10;0qK1Xrm02rTWPVM5q16Nhm3XZFgZN5ilE4G35v8AxFh06v3ZPpuk91Vu7dOjaKJu6INIsaEuoQyi&#10;uGMuj2lDQTVnHw7vCJPX9HdE8kDKxIU2aUBtIFYX2VpjNwtuo1pWCSy/i058FtCtVmNXVmFSqwKD&#10;2kYd1XnlgmFVw7jKUJrplfHSf2DqVa2kWmaLHqVJaDyUbTbGhWu0Ept6PqNmBABYYz502xDWkgSw&#10;ypflcKTJW55VnFhp7RijNr0zIwdmlG0CGYBuREywIsiO/wAm8ssZUEC7+Fc50XKGM4vQc4ZPY5dY&#10;mBqdhHKtcLvlHDHlW0UdXFVRBxiFZ9xrFHZwrU4ncPFzLGqgYlmK2zhIP5cOazNoK/s1dPlio6ZC&#10;1S3Qsv6opQ1ImZFS3Zkmi9da8Ba/VsynTprDbq0lR5AJNc0mrp13QIdTud46BPfliu3K1Ffjq+t1&#10;UoT1ovQtMtc1rFq1HYa7pscU/wAbJTr2ROHsxw15sr+iK40sRbLIajATosmrprrAuY6uiDyLjTOq&#10;0yNwbLY78N/DmKDYyxtAyA0VwzgTGECXtTiuRDuj8KWAwSfGaUlmWB1igtaUkpr2EjhmaSX9im+k&#10;qU9Si3SRnT7EcbEH0UeRECLbPw57i7U7L7q/a3enYeg99aXbpvRkjvqCtUzypKuuaeFdKEurR+mP&#10;SkvbqlhHJ+Io2NlnqsWWPyGxOyQHkDjIbjg60DHfhFpx1YREUNzaSW8NxaZVXWMUkqsDpbcWBgPv&#10;xQr08OyraxacAqGQ+0dnsabEdBt9naumopQu2X1ynrFNqV2jCtH0YNKeu4jkFqxXeUTehO9Cqaj2&#10;I5542CQDfxq7w/DfuDWNH1LsP8PLX4dWW0qs2rrBZrPUvaoUX4ySKGCaykckF2KeaO2wpnUaN+GO&#10;xponqpbuXx8r3nRvRMGxrD/MnKFNXm1s2PVmXRAyZUbWUsckzi6rMMGtx60jO+NXFQEk3mHyyIdV&#10;TtJyTjHIKjKhCoLorbvaddualp+n+pfhjUCzUsQxGO1HLsdI4ZoZZar3Qs0Zjh9WGWwSHjFewy+p&#10;T9A16PUYkgvbK9nbiOQNujkUr82FdSfTZQfVhcSemoORJEMRlLmDyfYtkVTPdcSCQxVdlTj5Ufx9&#10;jFpUZLT2eEzyRC2nIHEOQ2wjBs+44IDc1S3SoFkeD3AwQPJVKCYDBam0nUNMvVnTUtBeG7BHJLae&#10;O89sX608IkMEcV2Bks/DV7ReOaN1+IgjeSs6IykKrVO1KthGFGMVbjOg+FVof2fPEwyWgSVSIZiW&#10;EpBm9ApkxAjbnnFILV4Flh80HIOIATvsK02TEoqezqzKu8iTIKKosqwL8MAGpzvWdGHa41+GRUkk&#10;t3+IRtmics8MGyNQ1PS6unWtJ1iwkVewG1c2EuRmCA17s+m6hYld7NxVTdPU1aO1LYWGFI2k9SMw&#10;mqaxpsWkXXiTV9AuRBi4TTbNqavn1Za7IIbNSrLWsEwD4utYhhYLJBIAySR4hRmHciD5jjdtnlpj&#10;WV0Yl9kcB/t4I7U2eVDXvp7Aqcda8KOGxthBRLB0/tyKWnLYeqxTI0Zp6n3L2lbp3/gYdWp3rFer&#10;eaMxfBx4eIy3a6RSRySSqsM0s8UddnSxOk0ERUD1Oq9LUn9ZGJgkRG2mSNdpHy7IwUXbjB/d5/hw&#10;oZ8Djrs75Wf4o+deXjiuDiO1wrGs3qsVuTUwo1+d2MpFJhdoFW29TipBUNaXGd/L5J1gEEc0wtC6&#10;tAJmzq1yMZBj7glpRgafBqS1rEtqwIJYfSaq/wAZYgkhAa4spUtAZ8TRQSxNM1doUEK5tem65Yo1&#10;VqzRRTGJmCtICxVGAbYD7qHLlTk8N59hCbebzBTGvuI+NsbPEYXBONZ1ec195PTjwRI5hEeP4TVA&#10;vAj2rooojJWxyyqorulqp6f2INPoIrTPMUwrBxFAkIy7AKOGYJycKwQbR/8Abk74NW1GR1rRQOFd&#10;gyfETy2PUCLlgWdAXICsxX1SW84xwJECZyVk6jw3mFB2R7Y3RyFWkCUhUkAzWI8CG9COmvRYoEd2&#10;kmmegzmvaromtakqVFFNojtLKinCRPAk7DGS2ZJTGMnBGWO0E7sNyOnz8aQ3/SS1nI3yyx25IE3H&#10;kMYYg+c+SoTeV+UnkN0TajK+LxBh6i/Bs8UsBEfF6FgfcFiFepLJ6Th1EhAyQ8SROpVm9aFiKyRz&#10;oXpF1KiWP1l3QODGQSBJAkmxuAwzATCrcjzGF8A7sjMiKUQnFhCZcgMa9mSLehwVO2ztkYctgeoz&#10;gEgbeenyqirZJCcqocsuqWvm6h5TA5hbGuRjUa2SGuBtI7w/obCiOEUyZrIXI6aSBz42MaPk+Ojh&#10;WM11YKx2lJGjYuuCQVXYo4xvPyll2gHOcy0WhPKxNwRB0BdJlFhwG9gwRyw3EhV3PsbOTg56jhkE&#10;w034hUhrk4islbJZUpNdSWNfDI173T2sKjwVJJ0zVepZa1L3PY2KNxML2SJJISStJGI7CxCZVUsu&#10;xt27kgKXUhwAc8Ficedxz02IJq8vqVjOYWdgrYHpSKCADhJPViOQMZMYUHlSOn3EyMhsHxlvsIXU&#10;0ZL5XVuR4tWm2KsWFFiHgvqAsWwhnWWNywlRFIsm40kHike5jmWloJIY9uz5QQQ8yK2RjezRj1I1&#10;4Awx2D3GOpDR6iYTIFUtyGYiNpAAT8ixTARSkqx/gJfIbBJA6jmRgoZfoaZRZJYCxTxQ9bcJGRiu&#10;nhR86j3LVsLiFBnK5o80k8aDy9T2wdXU3xNjEUcIZJGMTjJb1GMO4EbVDSHYsjE4JU7jgBgP8ot2&#10;mln2SIkckZOQkYE+GyCzRIFeRVAONxKDnaSc5V43h4tWRCoVjkUM7F2K63u5iqCBnpubEGRWoDTQ&#10;zQPVzWFxzK5FWP1XunfHGzw3M0W0CSMyFsECMKzkk8cg5PsP4sBT9+noxMh3xS7FTgmUMnyjB+Ub&#10;cBfLAYJLLz46RWgPNqWbQROSMGqR5ikijkoAvevVkSTxuFhXJS4Q5Hy+rHH6QsD52tR6I5zHxOb6&#10;OCqy7fg5WH8J3EqAxI8gZxgZxuyDwSck9IezZwHNyKM5JAUbiEwSfnJyVPGduCuHGM8iQ165bQSV&#10;5mSZFgZghr5vfjW2DpSXkqo9I0kq7IG6hEeI+L1Invl93I0l6o5iq7pSM9avjHwjhhkIolkA2cYJ&#10;GApIORtAIx5GMHqWlifcP+ujCldz/IjD1M/wqPncLjBySuc/Kcjq1Yk+S2uIPZxxx7SyWpdY9Qq7&#10;NCJlo7mDrfGz0z4Ypph9RMc9Y7QaANY0ZIpaMlYqOQ6e8rKqCdTltsaxFFA5wBMDkYGSzOEB/wAj&#10;46i29UhrB3keu6AKHkSRTJnyQ0Ein1NzfwKrSMvO6M4JNe77y05xey3ZbXcWYRl1xXPeZQYeafFh&#10;BUg8DkeNYPosKiv4jJ5Ogd1sKlg2CF3VMli6GOKUsuiO7hZUgYx5KGd3naPDFj8xX1ARhSdspGQC&#10;WUc9CB3d8PG3w815I3JEgrhIEk3IyZ9P1DAw2sww8CcE4BJHVUM+/gv/APi9ytjGS5hy1QUHGlFX&#10;0YMuKspryDLrT87TL+udZYrBjFOELKZNLW09yZKZbH1ajzGV4NjBI2S16bCaFeZIkVZZnVzJK0kx&#10;VtgXIDGUnDFii7gFznB5ApOu6rJrG2JnnhEcEteGagtSrNDvc4lixA0KzCLYGZ4ZlLqSVIAJN+Se&#10;VjgnyQ8N5BdcX8acVZdyJUzDDY0qS5JlVq6e5yquBjOOwe7FswDVEksGRkfjl0+oqgxjTlY0iONv&#10;is96axNpHb+p6qdUpw2Kgi2WLzkVY3FiKOT1FVGjQupaHJjYo7bijyYXoTCJoYIq9GrblYGKKNZJ&#10;DbsTGSYDMtmRvWlLs5Mjk7Ykb5SiooBW5b8ygmX45heG4urK2vsrUJ9DkfHyZvxw9LuuI9ufNQVW&#10;FZG+6SmGKgsAynXIjAlhknDnSY8uRsFB038Zuybem2NS/ahjSlct0L+6o9ZF+BqpYk1GJLbhjp1r&#10;eq6YAZb86yRvLWj/AHnp6v2f+E/fvfWkalrvbXbN3VNJ0mN5LuopJFFUVoyBNDDJYMUdiSNMTSRr&#10;IAkBQsxMsYkpvk5l3fZRY43luMco2VSCmL+0yewuuVs4v7Ao22dLCW0e3vLeglhu4ZoYZhhWVRgY&#10;kMlixlgAx6wfHP4k/jhrHejsmndx6Hc0mHW9WsaFRqPT0KJodPqqsFu3JZeTWJbUKrYmg9T1Khnu&#10;rAphsLCDUZaUuk3Y3avdj/Z9mrJ8TRD3pJmjsn/8mkRn0+zXmMewNgNGiCcl0O9Q1yNYcacUUNJi&#10;tm6uvgzRcXnxvMLSCejucGtbixnpHyiXs3q5VLC2ZQYo4pw4AJbK8nLfQuFrxDX0btXVu7u7Z71i&#10;vVmjoJqerXtQ7ZMvxlDVLcFSlbs2o4qrV9LjlsVazrLmWYRU6UcYmWy/ppE7i1nS9F1stDWp3oVt&#10;1dRoLr1eC3PDMbDz16eoyyxlbMSsIKt14YYqtuvvJrxRP8pCw3IMb5XmxHHMby+qpX294bj5tlZ1&#10;77vkfIgXPmIs5sjzy4nsUucWr68n3l7ZThFX100jHqfHsRFDbKjatr6az23T1efV9PSylWpU1LZX&#10;eTTNA0i3JJLWiTTtE0yOKx+07sy7a9VJV02jjULdvVHmIDWZe9NS73lvVrtyAwahNsq04KsFSJDE&#10;AiSQQ1xDQZYajPGGKG5iyIoISCWLl5hKgjNLSjxqoDHxSDG4ruryzLm1kKiXZ9JUR4tV4cAKDNXk&#10;vFx+eAq+Fs75sVmLdy/iAkEwI8j5Wfw/1RO1aOo6lqUlzXtVvpHXh0W7Jtq6dWt3hqLankxyGOxa&#10;pzQ0pI6rPWkrha2Ypjl6j3Bp6aleTTaEo0+hXD+pfRhl1hhWotLdHNuepA0Urs9lMiZmfDI2Oh/j&#10;snD2MYDSZRxvldeS6nlABJdkNCZY5HneStuJqhgAeQQ2sn4hjJMMpNpMPWCKtZUGWderprISpRS2&#10;p6V33qWrmHuXTbUNfWJLvoy6Tfipaf2zR+H+I9ezpL1IpE1VDBFB6s8skc1uOpKGSGa4hPa3+Ho7&#10;a7B7b76gs1JdF7hnuwaG6v8AF39Q1HTbbRWatza6NTR2WWxAgUq1WTCSM2DG2zy8/wD/AIg4fw9x&#10;xjD0uBMnzCht6EitlxrChcJurk+0zm8JsivfB3k7bK9IrAaOuNCssgHNq7ypqbEoAmQGwrpXYh0T&#10;Xdd7hv0pHqaXp8VS6LVfU9ZudywU46ek0asImjhrWIo6cbLcevJWqrB8OZYXmQzZ0o161MlevTs0&#10;hBNJv3QiCm9SxNI1mWaQp6UkkssxC1oJVb0zvCvwyxHl03lmntiscshqnlXIbI88IyqwC5lgXj+r&#10;mLbZjW+RTW50T1rlfXGyJcSk2pFXLASxi2Uz4fdTu0KPburVbGq1rVztSjUrPLN+3accz6vf0/8A&#10;6ZqVOOpHHFuV7kUaCFYEnRncpXhjZoxmvrq9WZKk0tW61iys80VWSTZA6jYLDhmYErFvXl2kCpJG&#10;S4yS88d22J8lhVNBymRZOo8BEvYMfto4FCo7su5kisiaPH5BLh95eSXMLgquwuslZbBumatsEPAQ&#10;RIKSjW4rWjBZ+3kr05NRnmnt0ZYReuRyrVaPTzfZqSQ6MBZqtPXq6XJF8CksySGVY0aR7TL+i6lH&#10;Xp6vHOFqR21r6lHOhSYOYHgiFYyIvpKDI00kjWJpSYo444Uj5ivIOO+Vx15kdlQ55fUJMJdqCWsh&#10;+NZva2p+WVhwso+M175FnpqJohNgLkTxbilsLDJXW0t9KOaTPTV1h0zW/wAS3raemr6Sl7dBVmsT&#10;CG1pkcPw11rM0tqZfSiv3QRVeqJ61molUQPQAjihnmH3ou2GstHTuXKUasYjNKILLSSTowVo4E25&#10;qsQ6sxaJgXZpSzMUUW4k7jnKFrC8D48oL2pArX4xb5Jm/Id4yvq7GEWeSoMHZY2bIJQcdSuZWBVF&#10;WEXKVbRV1B1iTJIVCd1CTuHQqWojXtTekt3UTbqVtI0GqdVCWCJbdaH4GNrKWNXrz+vZvXkaCOr8&#10;XfBJKpKQqa726vb02j0Oy9B1W7fSCQd0audRfUdDsVXMLxaXJ8dDWMFhE3S056d0K1iPYySxK6OX&#10;NkHl2wLG6PN8ZwfNqSfNYK3Ks2jq2RhCQ31bJPWz3MtCeRaSVcZSkMEgVTQnUJ072jyRLNPDOx2X&#10;qv4g69dvaBY1/S9Yn7dsyUtOvXlMtZqrGf0I4xDBUgvzrXljnZ56ztMYQreurh4QeqjQild4KFiC&#10;WSsHuRVwfkslmR4gjMxCL6YwVCFGbayHYR0ScFM4uASbFs2HOwVM2oZLeptqzIrG/wAgHpQYzZwG&#10;Ex2U8845UNvdQEjgOAjLcJX3Bktw+ijqmQ07X6ncUa1NX06TTe4Rpl21Wt13pLSpw6ndgrU5TNBU&#10;SNWSGpTllEiSKr3btSBYRMbPqXOx2/D2tB2/Le1jTFi7iq2rEq9t64t/U9JFYRiSpq0MbD4e0ZbM&#10;Sx1MsliJbTLK6xuQIeQeRuRMGykKbIKuC7xXAaM/LiaTGqdl3bRUmRPOfxdf3bw5baQC1tQLIO5q&#10;L4U8geyp7ezillSwEhDItvbnZ2h61pt2tWv2NN13uC3p2l1LWq6j6FW7dpGgO4tH0lF9ESpXlE9a&#10;5QnjhmpzU4FUCGw7ioarqupVbCQyI01WCKO261oY0lb14p2o2LEn73fPNG4cyxv+8exJuG7aOpVm&#10;PIvPAVRx/mmA44JmEWZyFHXODYoEXbWTxbm2HpvTLtLUsQqrlaaRQY9GEAYRKvs58sBOR7pZnCe2&#10;u0ex7WsdxdrapftaPe0YRafR1nULkVapPNAHsRQValeKZLMTKty1JJPHsaSxBpNquzKiK29/Wooo&#10;NW06OCV8yTSCANJYqpLms6NKxieNRuWOMKiD1UksK38TBqyLzJ5zkbsbxfJcJiHsacYHJVDrKalF&#10;zHHIa2uLoX4ubfEwzvq7El93KkDmwAHOvK9bA49Eqouotp/YHa2iapb1mlflk0Ga5a0mSnNqU407&#10;UVszxTzatDSjjeCWxEmnLKbMkdqOCtLFHWqLJbciJc7o1XUahp3BBHIoaVJkrRiRfTLmGBmj3NCp&#10;klAATarlfVfKxk9MdNLhXJB5VqfYpxPm9fWPqKzGj8imxSFuUQU7Ih57CKuBbCs2T+qwCvyG1Ct0&#10;LprqU2WuOsx4rJtgvx6lokVCrUq0u6dHspHZu6q1SKcw0bWoyEfATCRbE40Va81u1U+Iqelejiom&#10;aOmvpKOqSJILUtiL02zGIXaaaKWOZYlLMrxtud5dqxFpUfdC++PZIyEE7jsiTIs1Ns8pyjNMdnt6&#10;93HGb48c73FXWHRR1kz7MA2sAsw7e1JhqTzJ7ooqxWCqS1uygpmgBV5VD7jp0qWk0m0ynot+tS1O&#10;vrmlX6ySpqEtJ4bEKRS/GzxSabVRbKpBUijCi0kEFZ9skswste2Z7WDZkiecKqRtYZofWCxemHTB&#10;32CQ3qem2UyzkyEFeiJEy3wIrEquKszLkTAw1eJY4Nb09jWlsczJ4Iay2pruuG65pFiJ9VsUIq+7&#10;p7mAtjqw+pnWas6hJpWtRa5HXt6NpWuW5q81XW4NRjuVSK2nTOK7VJrER+HsV1lBnseksNgWoFpt&#10;HYheAzVSbSfgLs1e5qFONZk1CjJE/wAPDFPaESymLLgyRKa7QSIR6tjZuYBCzBzlXjyEqGstOF67&#10;M8joJ72xLwjC8vmxd8xNXZEQBXtvISySaYKtxgmS4rS81t74mWRYKYcSsIYMR0aF2x3EtHWrI7gl&#10;0nRa4r1xY1hIbcsrJSkmkrVQr120q7LbsQ1pxotKitcB7U0tySR95DWY4LSpe0mKYzRzv6lKz6cs&#10;chkaSWWSOIRE1xWhNhZpLM8jyFhsTcjDoQ4Fc3/G+RYlklDh1ZWcaU6lh5EICSfZ5adx/DZT2lfX&#10;Vokc0z8rrLGOktQp3Rm3Y1sS4a+RZfYToJatcqafruk6pU1XXbrdzamkD6XPiKtpseuSqaFiaWKy&#10;I6tOGpK9VgGipTVRK9OZy00ayhdOd6duKykQMVawRJAAGnsUy7SCCPcrNlgpT1CHC7osxspc9WqP&#10;8wE3JvGeRW9zT5ZTso8yHyjBMEoaKNvItDjlQ+6kLjx+QYCri5Doxomw5Zc0V1C3JqemfYDFfzJK&#10;5pYGXHsmPt/ubRKOlXKkrTVJtPv6pf1d59C+MsRUN8cskrWW0DVJJx+yqGqV5YNPnuR1fSWqiYl0&#10;qTV6upaUJp1WlYriWxTqxV1a36NcTn0yRHDFdVdgedJS0w/6hFeRiixxfijMoSeMco5Rrrmrhrwq&#10;bNjSMDxm2oBax1hZVIrZLIpCRIbKvOsy6sQe1q8lprbH2CXxFLhw49uJW2UR3VO2y3dGl9u6hpt2&#10;5ltMhk13UVsfFR1KU+6GpFG1iaG80EEtuSje0+yt23erVm1NCj2YGidqytOslivFNIzrddKdBCV9&#10;Y1yRJGiRK4M0kW50KtlHb0IwyhuueHJ/mA5MlFr6HMGZWNyYHxvX1XK1ONHW21pkGVceZHSW9fLQ&#10;WS5WXbjTO42LQiyuAQB7Q2uDluH+/wAdtDB0+kO0Pw67bqQao1GSr/6fl1tbPbMlxNkWk6Prde1A&#10;IVgm06vXqRSa2jRw1me1HDYkGnr6M6lhS9ZuWpHinsKW1I03+PYpiWwY2jeKUyNLI0zvX5DhIpWy&#10;Z+VdiwM5gz7JcazKzStyy1yfDqLCqKDH8qtmBU9O7HrsOWwqK2sEebHTWNiSOt1WzShAV0VvKMX7&#10;7FDiYCJ2XftLRa2o6VpyNpkVDXp9U1GOfTqL3bM5sVrHw81m07xNcipqq05xWsF4qqvGEvxxYR4d&#10;kOrhYrLWasMdbY2I0gg3oZWqxvhY2ZX9UZ4BcSKFfLAVx4HIyHEMmDtK9IZLSyRlBSMgHKhltIj1&#10;r64iIuMNYylF/ByCBykk6mMieZKQ58CSud9W2Eih02GD0mrgIJpkkIdoZCzSyEvkqzeoW2HJ42hR&#10;4XqRpEbrMJE+vpoFBUyBgF+YL4wDhgMZyd2MEj6TuGuHaHg/BgcXp7Aok44ISyzgl4UoNVm1kwfr&#10;JnJhHIUkdoPV7VjyHCW0cUIjBnTDjo1uZSM965JaYzYckRBiGEMa4CpGnAAZ2LsVGWkLFjgqBrcb&#10;fs/ToaISoDHl5XVSjyzO253kkH8TKirGmSyRxIoUKxYtdfiLBIRK6v5ErBmYG+CQ9rbWRLqWVx6V&#10;875YQ/xEIwaxcXF0Pagzf8dyMTbpFakkv4ZgCDKrR5BAZSAWyDxh8Kc+3jJ3Hyehkl0yOBsJkACk&#10;rIP4eQAwKDIG7GWOQPl/hAxZfBM2s8heXcZTdXky0jXIMNagAg1kilyvVLBpb2CnvKnieMO33zIl&#10;EglibAxyPmc5v01STapEjgEDaCwUuc7QPY/T6j3667ySRjgRxuSSOBkIMZJydw+gxgEHjPIeLTKs&#10;VzEcgVEyN08pylQJFCxK4eZiPRo04AMwa21Wk7nnNma2MuJk6ze69usvWQzMhwYT9cq4GB74BPH1&#10;PHk++eR4VDyJV4+UhgSc4BGTg4bjGRxkeOBgc3lkPUg/h9nj+ONNhasckno3wVhHE2Vki9COrZEl&#10;gRr2TNlcW9xLmTRxpNJGvqdIVsl425IBBVWH0zgnnI+5yec4PC1LKQEkXABKkOQceccDAxgA5HA4&#10;4HX7CXAS5FJJaZIMoJMTZB2HXU0ZMRaLAPM1wDEcyf3Yj1kGmKZBAP7adyRSOkg8RZvSZcAbSpOR&#10;6eMZz9ceeccH7D36fX1gSRgqwAyGB8H9f4W9sg5IyR46DnNHAFTndXnGKD5NaYpjOQ1BtBG9zCrQ&#10;WJluK4Y0gSWnc3QbiSENFEehT1SFkRD4IJeqGPFbMEscgiZzFIHXPAbaQwBOSAePOM4PjPPU30hN&#10;C6GRR6ke3hvTILZU8YGQOOCcblJycEH5bOefKfmvB+Ry0ObpEZSGkzx4xlY1TfAU+XVrJnxQF01r&#10;PEiMJmgeyQutIijNrZ1SEwdkCRkv0Kjq9fUoUkgZlYAGSJ8CWNv/ALIVzt3DAbhWGDndwKNb0yfT&#10;p3Wb05AGIWRCDHIrAnKSAlNxBAKgEg5+3VcKmKbDspcTj77SrNr2pkVDYwyvFtobuueMOZNVETIk&#10;sRLhUYmomPToZK6NGp6SeIev1P2hol6AxQysIspHLHHJExRlZQwk3DaXALZxkDYSN2ehFuFWVxsy&#10;Cu/gLn1YxnAEiFQzLzkg8jPnqzXlUzbIcLlymfC6HDx7q/mgyC9fmOSBpUVVtZZVNCNYR0LrJk0F&#10;eOyH1rx8yQGR2LBLSvMILsxZA/mT8QdM0/WX0z9s2LtmlUifToYIdObZO9ejLLCpuND/AO/KhavT&#10;UCwVEjRenAK+JdC/Ba5W0Xu9NSu6X21LJc0XXYtA1Hu+aGDQdD12xUkTTe47S3GalZ/Y1yKWxFFd&#10;SWI3fR21bEzxxG4Gb8v8VVn8wIDxXBeWthcmVDZsxs4i+Scmy3Kqe0TH7aowS9nrZrbFR7CVYqrP&#10;KoiYkWpWvq77GYYrk2Rc30Hs6y8CpHqoURTxej8CLCaNpVGlMr6hUsNQSanHLGESY6dbjW2NRitM&#10;l+SNYEW1dnUfwvl/Fw6d3m/dn4g6fcrRQ6fFpelGnb17vbUYoFp1rlGS42oWtCivTSAmmIrer1Vi&#10;jalpsEsgQNeXTFuRM9C5NTJZKHjafEFsY6dMkxya/wAqDw0aJg9oDX0eYkig1DAZqgU+vFqLEvLy&#10;RBDJ656VoTpGnfxCsdv9oVtKl06K3rz66thNTTSrq0a165ZiaRfibVT14nWdZ5EezYp+nBasRCUi&#10;00RBW9+BMtTtvuXvLu3uCTtvRtJ17VNG7f7cTRbMnceqXKCXhBbl0vVZ9LTtvRpzVSpVmtS6hKWB&#10;aOn8HAbI7UeVTzx5LxUHSYdyflN9neEGMIxitvrcKY7NKhBbB4xWO2qXpbqbP8ZZGVI8bCsktWGU&#10;1HGINjeYVb0fVm5ZV7zljSWhqumfGUK8cTXYqxinbTKMkSrSsQ11EctmoQkcEmIoLa3DYaFkiURH&#10;KY7unUEoNQ1e5ckc2IHsz1JadhJIbUkMYKNNMZ61mu1eZI3xLB6slebJiVmtDyR5QvLF5r8Rp8+4&#10;KuMAxC6syyf5Sv8AHK9t9xhb3T2MIsqmjGRam/wDK3SOhsrLD3x02UBHNhsJsQyEWZrzTFvtVYZZ&#10;dS0i3qdaLUIs269axKIryhSqC9UkjkNkRxb6jKkYsQwNJCtYNHHPE9JT0zUlBWGlBaMjtHIER6k0&#10;gLLMsb7gIHd+ZULDMgVi5ZdjckPNt5N8kqbF2FZtgT+ORRv50t5eWcfCNl49zWrkLqpz8fqcmDr7&#10;atwLLIa+OyUTF8l/l15GU2FQfY4+MDAVZzV/tW33H+H09nVZr0+uadZOn6ZpNO1YjszVr9aC4dPm&#10;uJDJG2tVZbKVo7TwLNep6fDZryWIZpIq0Yux2pf1g2qlXTWitUqWo61akiE0yWKunwRPLFEViLVp&#10;REzzK8iRpKykEFfn65o1GKTYudguE0ubfzzTZJbTzVJmRe+qoaKeosWY8wq1twyi5hRcjVQJJqqm&#10;9GFAPQMhlBWVGs1rVtWj1fTdU7m1LS10bVKdNxepaa0d+1YgsQC8IY6lqvBFPJTVLHwlu20pEsbw&#10;SJNtJesU30ujFXkjl1C9JFcEfwrQRVq0tSOMFHh1CCaayks80qRWIzUWJIlmeGTeqA2u4z86reCB&#10;qfi3lDj8K24qPoWVmZ8US3wlsERk0RdkBX808V5KDXwXeC5nDWoHHksJIplfnFMGwa+r3pBHPVjY&#10;O2n1yjqWoaHdXV5prU08M9yrY0oruqxyw6XegPr1CYZdkAtwTCSKVgjfGRzLEhev3PVqajLEtJau&#10;iTW5JP2ZFcl1D4KB5QGShbtrFYkaBNxxYRTNgOyoxybp3VFVYzh+D5txDnWN8p8YcoyV4dVRAEPO&#10;IpMlUQMw/EbShSSK0xm8FLOEfVx+7BrLyumGv8ZsIhCkMTH+5dNgt39Lj1GpYp6+0Mlg3a8DR2a8&#10;9V68b1r4f1GsxQNPMjpYr2bAjChZbIWSNLNaloPTS1HPHJp7ySLBLlS1aSMmULG5XaHX5HNeXZE2&#10;C0XoSAsawZjjN5klHLU8N2pL7YU+rfecaZTbw1ljUI+7gOSzxSxmrwxcqpK2B8JlnVxKzP4SBWny&#10;UFjEpNnMepHRtPlNjuKMafYio6hJNqdRjbr65EsEjxhIvVD07bMghrRWJDQKl0r29yCGGoWob9d3&#10;rU5kkeaxEYD6jRfDuzIVYHbuMitmRg22eLkBXTDOY/Lz5iOQfLk0TEORZJ8owRmRQXxlNjFuwG7w&#10;TIjIne25K4TymP1pMeysRFnCva2IaWkyQNI63KKmzDtJRUcq63R1awLeirZj9YYVboaA6iIAsTxX&#10;1cYp6ns2PU1JiYbsfqVbm8Qxzx3XRNYmhrw6dr0ifEtI615Y1PyxYQwzLIpKuJGdlkrrtdTtlgVX&#10;laGU++aDjbBOZcfo+V8Rs8ajsrpDm4tyXRY2KzEcptJg455h73C4HO/lbkGoYPBZZLxOQWo6qNNm&#10;HDRttihV1hYaLVi3RV9Q02KxbpLOq6poosNp1j93Ifi4Kdh940vUpI5JIp0mj+EtLIrM8cvw93ox&#10;q2hU9biZJhFDqPpqYNQ2iSOygRvRW2EG6zEoJ9KVP3sfJQSbZKw40D5wX5fstHoeUnSDXpteKS4N&#10;06Hcd5HcH3Puh7yocSLI+KqQWQatsLMaVoQcNS0lkzZopK9l1/8ATtf8TNMNztIRCnHcnqy2LKNT&#10;1/Rq0cArSVL3w8ikTxP6luOpPG08r2pE9OSNklOR2YZ+32nq6nBPDdj2LHANktO3DIZCZYpj/FGY&#10;hH6U8XynDKzRsCosBi1tik9V6p8NuwmUw2Z0VVdRXVVDGQQ8keKsNIGuNBNGmi9IaC2sRRlV0Q5P&#10;ptSKKgarFqtK41WEaTMkCJCZrFKCpYmkhHoyyTxkV98jSRtib4auZ4xHK8XqM7vJZcLH6tKEFk3q&#10;YrMsiMjO7KQ0UrxHbkx4jIUbACNwYnusmK55UlNAyeiscVduP2VoCBSkDDq98DobCYOEsqymFc9d&#10;J6KRse5q9K6bGsv1TJK4l2OxRo8B45XmgmC+chWVFbCnOeCc8Hz19UxxVnhEkLI6yE7SFWxXcrlS&#10;rtE7uCxHgqSCPmA46nogOaCRERZNc47b0qExOS/GGuAbedzJtRQRkEAu9eVzY3J7Q4MlnrdLYI1k&#10;REexJZ09W5rLabcV/wDbLM27GMMTGcBgSQQ+PLAjJ6Uta26ArYenhThVlURjbkkmNfVHC+4MZx7q&#10;BjrVdH8SkbBquWrP+dokOir6vN7Zw+Pwmwo9VBglqooa4YlqqkUUpA9RK53U1TYEeqNnxRzWI0ZI&#10;Eii3K0sc8YgCqD/HHJDC8b5AOFkAyw5BHPTBKxO4cSzybNsU9V/iZJHI5SSK3YV0IOMtAWAUnA/y&#10;mPY2ME0BIKTF89gywqZSjL8AIPHceKYOV6UcrJzZcwnsY2oyOMWaMhgkr3tLbGzrbp+yXiUsH9RR&#10;wjREMNqkFgwY4byWBUR4PBBA59XqpK6BjGhJJlhlDGZWbIBCxpEYiMBWDmXKjh1Y4WW5FjsYUZlx&#10;kBz4pDQ3ocs16QZdStiic1IRYwWCCSEj9SyOnWpIkJVzYHerEmmiaskrzNJNDFIhdmVCE9ZixPzh&#10;g4ZQGIyGQIBwQpIJM3K1eCqIa81qOYogaUbzTjCkFkMGzDMVGAwn35wyMcHFdSEhs8gDhwavsMmt&#10;Hoo5TMrq7eR8RTJlUdQZKAwtswzIVfLG8tK6f11ZC4RrPzOORRB1IAaPIyyQxxnbu4ZHO1yQcDkJ&#10;488jmv2LKRfxmKYqxw81iRfHKvGjMigqM/IZH5O5SRx0eafy28l287DKzGsoqb14cczriwuKHj4E&#10;EhZHySj1zTjMoyyVzI3JCQbHUEoyP26q6OSRjWORU9QyymOKKHJVVLu0jkD+NkxAuR52hdq+Mtnq&#10;FNrWkqoImmsSEKWIiT01XJYxh/35IbGAxcM2MfLgEWQfxbyJjFdHa5CXROe+vYiri2DXB9/KRKkc&#10;ZKG5FZTQilRRo313kwY9VTzulfMjuqZWpKfTHEaku0D4/igUr6hIxlyFQDjksqnn/NySRKa/XErC&#10;OM2UDZCW5FZY1Usf3Ss8hHJAVXkOBxtGB0x3GW8cwiRw3eDWOWHRSQRyFZk8ZXQugY2JGQpCKyya&#10;1XtVYWSkyf4bnxtc1rFXw+mmVmIeRTLIoGWed3BAG0Bipj3BuTtfeAc+ByYzazeXcK8qVo5CxEcE&#10;EaHOQS6hhIEYf5mT02I85yB04Y9zFSAwiwYxgIcDAJUeGJj2PQkOhcTP1ve2xJ9SaCR6xKxqpL6b&#10;pEY7/Ceqvinxw14lVREo2lsAADBOM5J5UgEjz4x7dCrEtud3eSwzF1CsS7ZdRnAAGQR5PgHkjB93&#10;3NPMLdYPhN3yNmWOV9dhVMPIYXYWVm0GRjUkcOyEQ0eFFWf12yxtQgn0lla5iL7mNsUgrXe4dN0O&#10;obVr02mbelGgs8EN/VLapJIlDTknliNi5KkUhhhViWKEcEcQ2gMakvYCAGMNJM3p1oxI6Rq87lJE&#10;ihBfMkgjcrGrsFkxs65jc8fxLrrKcCtouL8L5FoaevyKjLhyyalyithKlwAmDLMkhgyWKGaOUEB9&#10;MkqzMCjjyzHSvw0VUnKdG/GdX/FSTVDV06lPpOn2pzptySkmtwWtbrSWLMaaTXnhjeOJ1v3F22VW&#10;TdUhilW18qEto/dfbv4eaF2dYv0O59e17uz1VGjw6focVbt6+yWd9iead3mu0qFeksu6S1HG+oTx&#10;IlaGFLLtBI+YvMjzNzAMpWP5lJxQbZYljawcYsfb55YJf5QRaF0YdlZ4vOTPUtzDHZ611vVzDgH4&#10;9LCZGRHLE0qAjFO8fx81zWNSFaGnc0XQYGswahq1HVfg670qyAapcrXL8EKv6RAR44sfGxp6NUhr&#10;EwTM49OtW42T42nRtT1U9PTmj+InjtWZIjVWeSBsqJY2jjWMKsyyyPuyBtYLlk5djdNgXGl8dkfI&#10;d3UWMuVDV9THMBg1m/ImXYmQj5vZFHx5E2yomJMWbFKd+BGUT5LKWVlDXzvmymx+IHc3c/b2opJq&#10;h0ztR7N3bHqVuHUNVgkmnimNuKvWiFW4upSSOa4sK+oVLLxw7msT144iXq2NClr6NGZr161JC88s&#10;lcRQRKr2i0c4cfFUpa8TSLOWkSGdWEk0MaQKXl9NyFjGK8v5DhNNZ1ntZrPHJsFx2qhJMx63x46g&#10;LKJmRCya27w/FhrK09zYTwxR15FjSnLjpFwg0zp8s1PSdVt9n09VLXLKRQaxFquqXnWvZ063Xuut&#10;RYtyWquq6vPWMkcVUE2I4rdQXzD8TGsdog7115tTGjLr2rLpVY6fDpWkU7tv9lLQavaj9P4eGWrH&#10;ToxyXZnlsrXWWaZrLwNNsZydD+QDsfoWMM5ExufJv/EYOrMNWsye0x4R6BnNoKY8MnIK+zblmXIT&#10;UhDTUDSoKkZxryygGsNfJQKWhaRNajSHt/VJqqaM2pJVNjT6FmeoJ0OpWXvVUNZNGoMj2L1W2Ypb&#10;D16/w7yzPHCrk00yLKh1is8kdxKpMUViwld44XjhxBK4ZLc25YxNXLiNDsdQm/dy5KZlvK3IOQXm&#10;Jsq84mrg7yZFnZKOGFiJdcFXW+ZQBShVYVEodrIyJsBw628rq11UE+0nHWys/puF9K7T7coabq8d&#10;/QYZ5dOgdWdJmXWVleWjo8kyS2JbZnqRer68DLSVLEVmwKySirWxOSvb1nWrEkbRy7Fnky0jRqFj&#10;RFaRGJjiUwsE+QgvIIniVpGUSGwmKD4XxvSkWfIV7ZYPbGGWZCx4nkEgmJeqZijPbilS42YS18gE&#10;8TR8fdTTUJGUOjlijKMkrnkQZ/f1XuLuDVI6/bWj0+5qcAqRsupUTJqjVKWqSQStWh1GGNoUnjsP&#10;Lfkux6gNIWYn04EuKj2ipW07Tqwe29ivPFKCklaZlhjY13eSZmqbpJnEyiGosT13skAl3MSzLK7m&#10;8iwjBbTBR+bMKyvCsuwdmRUy5EJTkHy43emj4+tzbXY2SuPsuQb21lNNdZZAHNjOOxlV5xVdkBtP&#10;QyO9okVW3q8PcOodh2ou5qd2apaSsNQsUYNYrUb1mHTa9GGjF8Dp2mVY6whqRzi5amhlYGlFdssp&#10;dWanp89GLWVlgs0vV+DkEAkmislWksNZdj6k6zl2naYJAhYOFlliTFS+IOHqXFecqXFKPEH3Qk9K&#10;DldTm+E2Vi6qAxrGVUjIKGctt/JV1xuPzShPGuMpbu3yCDJGBut3EIOuq91d+aprXYVnU7OqpRlX&#10;UblG7oetGrDcntXq8jafajpvWjtT0bMK2Zhp9CQz16Y0tXkpsQ4rlOKePXqOnWbUuoVNIihbS7SG&#10;aXT6VMySS2qUMZMsUPxDzpKLBSNHlRyscxdS12OXb7E8pusBssd5KtiG48Ljftf/AA5yC4w60fX1&#10;QEghuNmVp7bVbcHHcsPIMs5C5wipY4vwoApYUMrI8W7O0uShoXcVa5odRZNjzel3dpFDVZZLOo3a&#10;7WbFCeu0EEMljTkeWhFE0qIki3baGUrOl6vW9IuwajZp6xRnuaMld4acF+bTDbhDpHPDFFZUPqc8&#10;bWFmmhq+lYENeSN9sYIFaboLBoaKhzSPlm2LBi/GcGzCXIw5LGytbU2elSvsY30gsg0QldLOCZDT&#10;RxwVt0QfkEMyQscEW7RNKk1SGbV9MtdlwV71tE1TtwaVYFPSqteJdQi1ENJNOLM0qws5ls4nNaOv&#10;p6KjSerAcy1aKtcNe/Fff4QepXkMsZNt5w0bJlgPSMW/DuQigtLIH+YqzShuCnqHeZCOQVSVVHgF&#10;rOTk1zc0x9QdVVUxM8FfR0QqS2ThsxCfNVXLcqJAMpozQK3HQCGMPtSh76umnWqFFrtOXUr+q146&#10;mmUvXGopPqVPD/HXFZoar6W0YsUE01J0t2d51SxA8sNeCdW0dpdGk1YiAVkleqIHsU11CR6Vdbkk&#10;9XSiouSVQrobOoWVghUSJXrGewkxDzy5iXGdvgIeLZU4CS3yOgsMqKscZGFCZhLpa/HVApLnIgPU&#10;CguoZa51vU1wZYdhT/iRdtDEiSFNfX+0te7n0zVpJtFMrU9N1SnTWLVHlnk12RhdWxPRoSlbE2nQ&#10;tYNC9JYhlp3Z4IqcjM8URVrWNP0laldLiQGeeB7maS+ksbMEVY2kRPTVzGqTpFkmASu7MXkfaJD8&#10;Tw2wkxu/wrAWiceUp0FRmGLgZbFYUVvyLyWUtTVZxcxNnLArsT/E6yqvCAqCqsDR6ti5I8NpjDoo&#10;Ltpur60iX9M1nuL/APDt2oliDWtRoTU7FXt/tYvdsaHVkEMFybVVrXbNKKW3bWN7Ub0kleIxFxy6&#10;TBNZrx0oEijiCxvWisrJX9azsZrk7tuSOsSsLOIElZYwXkAIkVCXl+Mct4VOVisGPcRZJW0zRFy8&#10;mnyvHmVuI211WyWTRjKYgwg2psojSpWQAzQiR3Yxc9sTTR7EldXu0o+1e8tusy673JobWK89jThq&#10;dW1Bc1jS6c5jezDYjgZL1daleOWxJUisSaY0FejFbMhkjGj0Pw67p1itrM+hL2sF0ihZv6093uXR&#10;9OkVBXezeapU1GeGSSOtVswQkiKGsZJFmmlilmA6HnDvINrWY7yZW828JVGV3+SYnYDDQhvx+4yj&#10;J64/GTBsnnwy+gFv7CsuJa8T8OgtaqzqpjLVtnGQoUxbCQLn3BTovrXbdvsvu+xBpsOpo2pRahFe&#10;WlWjGoxT0xqVa1HVirGN1S1Kz1p5q9BoJIZDHE3r51p92LTE1Opqekx6q1zTZYa0zNAsteSxFIr2&#10;ozGHmmAyI8GeFFZZY9qyMcDyMuMvjk6LEag6yymGwONwUM6h1b1eB+gaLjc0Z06tq3txWSU+vkiL&#10;sZh4YqOWsljWyKoEecjjhi7joXbus0NNqIfQ1qD4po6kuqUpKmoWLHrx7pXsa6ZSqiKmluQSQ3Ul&#10;asL3pkuw79aLWqckenULs9CxFq0D67FU+HtR6YEnaAx3p4qi/u67LDG7WDLITXijMxhRoWdrLcRy&#10;omDLn49nlCaVFl8781sK2hwrkGxEqILQyKgrnkkCYYbQrT1GDEe4IPeZmtnNaixmJMNWWOJjp3cF&#10;Sc6bX1DRdTr2m0hq+iST6vq/b0Es9uoI7UqrDLbXUPj11mWWOrVKaXVYSLXWGayP7mvVe7Nf7o7m&#10;o16Oi1b+p2LNOlTsLQqaVZvzxrEsNGIACvBCJt0YRIFnsTNFJnCkcvlsWl5LxZPUWONZquQWN6uc&#10;ZfUWx4fLuFXd0RR1Weg0Cmo+8kygeAS3qiKUutZWEiZE2UiT3RMLzmoRV6tPSO5hLFe0KfS9Pih0&#10;HSJqVCx25q+m02unTLeoGOdKEOmpPaoXYpTZF2SWi7xs1aCWMHZ0ysKmorKGq247lNKbyRyTS6jX&#10;ts4luFX2KyWDEksUkZyJC0RjSN2ZWJ55bLm8wkCI8nlTKJTo5MyEQrJBcRtDKi1jsX4yO1QyrSpj&#10;Bt7C6q6O2rrMWnurI0uyklIFCq4p8CVV0qp3FqM9d+19H09U0/QJpP2WLtOHUKUldtTnE7xwX2lh&#10;FGa1Ws1xdqR14I0SKaxaYtpna2mX+1reo1u4IqWupatSHT7EJMtmGpTt74a+JjM9nUcRR04moSQQ&#10;iQPJZj2zIHtMmyufF7/FLPkoeyqMaExK+ByivpgqzO6PJKND+O7imocSpnUVkDSmsPLW5ku7O/yM&#10;yIKtJBSykDmiDW9LTJrwvadoZhk1eWzC2iTo8ul6zUlrxazRtyaxeF6r8XWlk9FI9NrabUmjLw2Q&#10;sbxMaNNLNHG0ckrkr6NgHlLEDMWiePZGuQXESgxzyMVHzD5m2nPjXnPG7sPKqDLceyTG6gPL8Yoc&#10;PKy+2Ww/lTLa4Ms9bevArrEe+tbuzpzJTMhjItxaPGxaeu/HhLoyyZWsr3cfYeraXFp+p6Jc0nVL&#10;NnSr9/XH0GgK0moaXZdoIdOsXrdeSjRoR3YDBp3wtdtQ1V57JoSUoaYtk5p3cEL1JdP1Mn0ZAhRr&#10;cssi1bIRgbccUe0FiCgjjlLRQvGJnWYsykk5IHYVVlNi2D11Xm+NT5GXhtNlZmT2OT8g4wZbiCVu&#10;brDjSDYXYFnWsLpmY/lQgONUIsktl+FvksCRZPEzt+TRJtBfXdagsaZan0+jes1RUpVdNrwVns6h&#10;TrpC1vVYHZpBSglM0liYTNFBEslhZJEbtRS1JzHpcy3YJltLEwL2LcSOrQygKEjEhhSKZ45hHCh9&#10;d5dr7dxCuXWmTcbWSXmQnmciD12SkBEx0OPlhAcUOSRiiVVrb2Xt8SEqLG1uLb8JmZTzzmG19mlT&#10;TkV8Jcc5jRNJo92Q2Y6+nL28w0+vbsSWpUlbuS3NJMhhr1qu7UY70NenBJfrNaRYVevHPZFxlaIb&#10;Zjlp+lJJJLMnqrGrCF90O2KORgkxx6joJF9MHYdnzqqoQTHn8i5sTytimGXmfbGixbCbPjnKa9Ls&#10;wRTo64+zR1jbx6uKOPJnCGFUtWX7Qlp1iTWS2cWIODKabi7T0ex2vY1KjosXxE93WdM1TTbX7Lr2&#10;69WvcWsoOlxo9a9JVnsivNbkMpkrJTvPWOohoGm1Ld2W8sYlnWaQQtWnhBkO6LcUc7sGGZ1Q7sPG&#10;u1TGAoO4Fnk/lSbNeQJKust6SGhdik3JF8fj7x4cb5PNuqKOsssui5CsYKzPmYNkcE9lNXcWXFPY&#10;2EGSMspCwo1D9eorWj9tJo2ki9JQnranNrNLRqq3CZ9Q7XFOwJVoxaTC9vRjrdOdImv6/RuRV1id&#10;PgZJS4S1cILste1AlPUJFlSCW1NerbYZLcrwur2oL4VJq8coJSKF4zIJi7ZBAdeQec5fjmNc78jR&#10;8VRZKbglQJDjcUWUzwNyyoChqxxsroazLK46wnlYDEpWLOyYd8rrbHAGTvBaMVII3690fTbtzs7Q&#10;JNbahX1my0moI+nAzadYeWxI+n25dOmgrxYm+W9HSmjQ1bdiRdyTxhxRNTkD3Hjr+osMBWJDKUZw&#10;VO0qJSXEk8cYVGZPIQlPlAPUedk11cik4q0mSIUZaovIXOfO4ckGsqmx1bK9FbOMwGvFKSCaCRyO&#10;aT7WICMaGeUZ1l7W0Cmuox6yY5XSOO41RgABDZa2zytab5JDbnmDSQNtwybxK0jqrhyJmaE1V2KH&#10;kjnmQJ8qnZ8rLsGDgEs7OSfG3AyOrc+UXA4+WfM5iFbXWf4FjnF542Uz3BR8levVVTQQ1tctiLMK&#10;X692ZoQtRlkfAEsyTQSAIVuy9wXVq6bYaVTJPqANeGParcFTvYKwK/u1GR9xuX5gM3Ht+gbWoRCv&#10;vWDTStqd+Qw2sAvKkNiRztY52/MFOA2B9IWslhllOJJHGGd6USqFAPbBQkukZDKskzAv8k71je4h&#10;0zYJvT6Y1YqTKuZQ5LbVzkjJ3NtYoByAQcHGD4X2yetEsSRMOY+ASP4fJ3E/w8YOCMZOecY5BB/4&#10;+SrzIoDH79JiYxD5GDvIgdHCpU4iq5wMdKUnRF6TnI6axURNPkcySBsUsr5DTXYnURSKELAYILAg&#10;kD+Mk4AUnPA8Efcw/SrOuXTcwTI2naykbv4kOBuYjKAMcA8c5ANOZslq6NAaOlccyyBKOkGRkYbw&#10;QlbD6LBCwWko23Q6UZyerGrBofVk6ZPSajiUG9nUlgrfKzFgCAeD7eTnzkqSDj2z0MdkVGwMjlAu&#10;SCRyMkEcAr7AHnk9Q4OtsQ4vVmqbmEYgSUNYHBLNXNryYWEpL1SBQQRrtqvY5sw8g7mzRQOgREfI&#10;T3SAsxMR45IDHgeARkgH6AeBk55x1EzEQFHqKB/DnaDk58Eec/U+c+5PTq21rhWw+nNGMfBJOwh0&#10;ZccZUZE0Th3OfGT0hOn9J0MUyo5HP9OHqV+o2J4yNjbsUgnJK7c5XPgsPv8AMMjdx/8AEDroVSdw&#10;dgQuFDA4xxnIU+BtJVtpA524ycw7IGSzFUpwhMRf/FM60mZANMn5JIGsb7VFU5j4iOhremRzfSi9&#10;L09ujbFndijBlZQWxnCsM8Ec5J2nxjgjI55x1Lh2hgAykbWxyykeDuwQqhgQDlsg5YnOB1F8/pDC&#10;Gvp4YSq6+ljkZNKHICQWZBOrGhyrX+olk6RIWxQNRo7HpAxjVXplTrRDJCkaq6IWBbcGBww3eckH&#10;DYz5+n2GfMrs7yRySKDgoR5Rgp3DII45/izxzt65N+d3O+fOJ8GEiqx8WuOOLEgmjy0PLcYLt5Ry&#10;TGrHXNPr7EqIVoZnpSSwGwqhApcajTtkGlSRCmk6fpV23IW+JjnKBohDZMaHa292RkG4TYwpPl4g&#10;FxxgsXtV1TTq8TxfCTRLJ862K0c6jchjTfE4CPGFZiMk7JDvHznPXBDKry5tbUe5kkrhJBioSWh4&#10;+I6np2KNIjo2/hIs8gqMeivhlSJsL1HerVVURiNuqU44UKqZGbn55pGlYg7sAhjggr8uOVB5GOOq&#10;Xa1CWyRlayRgN+7grpGFZlALMUAdiXw/zEnDbAMZyXuAbaegyk3JX41b5CVf49kL6iuxfGsay15E&#10;rnxMQZ8OT22P21a9SxoRrKzxu0lyOumVZqwcxkxEcuHfiNohepZp2p6VHTnKytYtWLFSBZGYpXET&#10;14baR+hM5aISwbRxHubhSBLvWlEkjJ6ZLbEMe+L23LGjSKE3YTeT/C3JzkDq5GF304+Q+0SvBucs&#10;EykvIKkqGzAuLPHsadbH3BWOFwAVZYq0gtRGRbx2ILmvNGIUWyrDFIlbV4VNpsdvTadmG5epVl08&#10;6bPJWSxBW1WavTWKW1aXUfSerqEtuKOOF52kWs6lq7F0R5dl/Byp3FW1rWO59F1y5oVnTqlyh+0N&#10;M0Wx3LqcbarStYB06pXsS19OsQwGla1X0sadJYisI0McdqxVmmVR0+WSZQnFfI1yZZZcBdVRk0Nj&#10;+LxS0voh5vDjEFY08FtqKcDXzmAWNjGXHUR1gFMXC6SJAHVbTtU7g0orR7q0CGvW0wQyoIk+H+ME&#10;TzU5dR1FzFOtSvWeSKS1DX9OSeeVrcTEK9qKT3h+N3dXeP7On1G/FZs10p152tyyWa12EV5qlKJN&#10;KJEEUtepKapnqFpJ4oYWu2LM7SyTDPk/l3jisp6uj45srauJTF8ghByXLqmVmJ5iSf7Suiyo2O4V&#10;sgR8J8EcSV59W61DBs7ccA6YOGsYrva/ZHdVvULup90x6dahGr6bO1DSLCDVtOqVHsSy6XG9IuJ4&#10;2rsZfUhsvBZtVKklmFJzYZsXu6nSlldqinOLBOEJiMrqHy0UpUc7WVo+THuaNciMKJH5ZfNdnPls&#10;o7HO+Op8UJnLlo8fzjEZsoq7XEOWBMft/bmD57xwbaSw0L3C2MAI1m0dmUY+NViXmD2w4TrCTxf9&#10;R03Vq2pwRPbnOmarXs2akd7TRdk0YRwxtDUWxWEU9yJ5IZbFWWda6W/ip68rraRJUhUdZnpRxTQR&#10;xLDGgF2IlhXuB3WQWdpIMc8Syiq0sZQqFUAkq6n6c/Kx55eJfNAJDgFSWgPLsuPRx5p5Z83sJhs3&#10;9AaCRt1X8O5tyFR19LzzitGiyoVx/n1TY3VMLL6QdoAL0Xr4trt0W47UoqyRbZhHP6qVJvWDBZIH&#10;v1VmswKZQA8MV8w3UZc1bcTIrdan2/3TaialqOk3rdO5CkduA1bU9bVNPIO4PUtwGKVkUEMzVmeI&#10;oyieLDFeqm+a/wDhw47yAJleYcJ3VDjNSccG/JaTIMfux8Ow+ZFWSfF88xiM3+beE6+6N9IgPKpn&#10;ZXxiUTHHUk5BW1k8Vs+kz6dX0LUYdRkgs1K1VJlZ9PlSJ61mUFFvbtQWX5oYy6wx3pYoqzyNOdQ9&#10;NBIPa1p83dE82oV5aY1a2yvZharDWram+CZJVjoLWij1GZws0/poiWpk9T0hK8kcnCPlTy45Fwfz&#10;gljkwltx/kdRQlZJgdVnAAd2yC7pbyAycijnHcVj17xtlQhUtNUlY1d1slAgFBZjF2Kk2IZJSh3S&#10;9/s7Ue29W02xensXamn6xY0exJpazaZqFVoY5r6yxG6dXqLF+0BaliuVNXaxdhDCCOvLHntvS46l&#10;owtFJRbACvZi9SYWY4wzmtO8qg12k3CaMJIVATkFXHQWreSc44vzmwFp6LLcNuHErak1lCPDRkYT&#10;TsnjOxyWsNcO0qup5A8pBJx5hUspFY4/qqCB0gesVhn7boavplC5PqtC49BYYaWp2rVmebVtS9Jo&#10;7ryiGcCTUoZdKnW9LV9JZxXAtI5cKwhbVysLUaieGIiR5QsbGBNy5ilKspQqrOHjk+VlU7o3GW6s&#10;Ry15iaS3fS5AGDTYuM7iwBliFS1SZPJZZHi58oEeWk2tUTGfT3sBNg4v8WLR0sVsDCEYI6kMcWPS&#10;+2e0b12e5V1pI9Snp6lLplKzJEdEWSjqFcTrVs152Md6SxHDiR4vVjmglHpqk8ZiJ21rFed680Am&#10;jjXTI1trM63pBZgV4rFuN4wssUbHZKHkX1K8zkYaJ/XJHqrpuacd47NzJStKxYWupriHlbjukV9v&#10;ilXCYj8cl5v42q1qzM749YSNKo2UUpgmU4uyWccq6smNErZF6dQoV7luHRooTc0uxb0+XTLUwFyP&#10;eW+Ph0nUZXSH1p0mHq1rP/5RH6Jr26oRKjRZILdukliyCY2jWRJoG9RvQDkCWxEuWSKSxG5BX95F&#10;sGRyrdZ4hzHm/ljsQKbOR6DKeKuWUs65xgMtjdcF8tUFYf6tXZA5i6eEOnzSZJ4DqupCJrORcCvR&#10;0nnHp7l6x2xmbtcXYbms9t2o7/wnpxXtLsOE1ZY1hDy6fqmmCIWQunnetbUpY1kEZztloH93b9A7&#10;klGzTNXYFC3/AEd5CWXPBPzvgfMxVWjd1M+1s+nZVZHnvKuJcVcv0zMes2kZlgd5E8zHbiaQQbkz&#10;jywKnikmFkPhgjjTIBSRIY5LOujhx/kivhgJnBBvHH1MGbSWdW7R1Be7uz7z6faiIi1LT7ivLp19&#10;I1ZP2dr9UOFlrRpOwqag4M+lmRZIpfhmDxXK9Uo67WGlasgfcGNS2gQzQO5GJ6ztgt6pUb4SAtnB&#10;UoltPmpyd5EvNHTyRx8R8i5VmODGxe/q7ygyEupgmWWWWGWCwqh7EOGuuBfbshsho43M9dvrNWFs&#10;yCj6Bpn42/hzrFb4nujsipp+tRSNWt1J9Jg1MxNEqsPRutVsyTVn9QyVjKyyCF0yJF22Js1u9l61&#10;SnMEUs00AUGCavHI8UsRJAcFWUKSwYOm1WVgQ6q+5R9BmL8kcnY21MTv5sr5Hq4SYHxYXW8Rzw0v&#10;rzxufOysyvKHUM0MkrjXyyEU8U0sXqqwqZ7mviduryV5YWWOpUjhLEk37wmdSBtDpDD60kJ4wFEk&#10;atxtXwT9EBJIpt81yy9pV27tOqGtkNg+nNPKa0M6lsEl45dpBBIx1ZnBcBy7Ooh7Qnh3KsMvRCZC&#10;xHZrkAclAIHG1VrpxrySrQggyVVk9SsEqiK8VFa6O1cr3J4ch00SxqaabEP/ALkhgFaEuMEkSzKJ&#10;WQjgArknkk4J6TNryUmItSQyMBhIop2msKDlSpghkaDec5LrKD5G0ZXJUM8uXJOQCjH5je8d1YTy&#10;ULQoKlbd2sLiJ0ifGLOZ+DVfte8bXucMU1m5HI5ER/XMbSp8qTJVQ5wXDuWI84ZwoEg5OBg49scj&#10;oYO6ok3JBHcYYwIyqqm7zvUFnkhfx6hBUtnnPHTiF5aQKcz8VH5By+8CEKVyjUljV1FTISOrUcMR&#10;XCh2wXTM57FhihrHDMia0aQdZ5HPSR+y4IlZd5soeXVIkSNm4JyMSBskH5tu5hxnkdQG7lvSur7F&#10;rSBQsckkksswXJwBIzxsoUY+UPhThsccleKtxwYWIgDjGlIyFSHREJdKJYt9rE5VjlfOdMleS+dr&#10;HEPUKkBHZIxsDI4pnJIxMVCirNIlSvG4II3AuScjgK59IeMjCKFPIXk9Im1vVplEUmqW2hZWQiNv&#10;SGNpX5miQTEY8l5XZh/EzAY6lNbfXgMqsKdi2KBse1TkNJBAakb2orlSnp3yREyNcrGRvnhWVI+l&#10;jWpIiuSeHIxtQgn+IAmNCPPKKQD7DO0+OM9CzGrZLSFuTtJy7hhxjdIARknPDD7jnHSufzE8W4NH&#10;HDJkf8wloyZJx6mujqWtVrPUZE950tfGZ1KzrlmcQ6Jsb3SP6XI1r3FkGc4YjONqBV9zkA4J5PjL&#10;ADptq7NuwFBCnDuWb2BGckBcDyApP9QRxP5mOSOQAyQeMsDyRIjlWKI6lBMtZGRdb0metmRTAVEJ&#10;MkbmKs0RJzWOc2GNyqiPkS00hZ1QBSRgAZeTnAAGAzMfsCBnAAz10VoUEbTSqSCCcgKMDnxkLjPO&#10;D5+oPUSxIPkHmfIb2nflXHa5FjSFiXlKRmlBaZGHPWMCeUNZ1tAxxYTgnFiwWs3r/hoBxSAnEeuk&#10;8LQ2n67peq271HTdUo372mmSO9Vit1vXgeHbv9QFspGjOkcljmvHKWikkEkckaqdqkSh1y43N8sJ&#10;9QBgcYKochsH5UZcsCCoCkHoZZBytxzBXZTUWMcIeU4ulxAmMY/6NfJZH08SSKK68mO/CAwZ96Kt&#10;UKsRGOLa0WGwYyR8WE6h/iQ0LS9V13R9S7d1atc02w9LTQtijbXVbbXEo145Z6cstbTommS29hpp&#10;ZpI4oI/SinM6N1YtY7ZsaNXp2nt05Hu6bBqwrJZrvNFTn9X5p1SST4WdQgLVrhq2Y0IeWGPKq3Lz&#10;ODbVuP1uXZ1jd7e4jy/DmEuNY+PanXdvCbkVQF7IahxCjINuLnFqBtSIQRJZgQQPu7FthDVNHEMs&#10;yPljubuy3333Vbsafd03R+4NK1EXL9qUyyaVV0+O2iyaa+q6tYFTTb9iSadqorLDZlimsIbczPWr&#10;wgZKTwaZVt2obMy6ml4yQbhIyGeNZK1jToYZZJ7YjT1fiJmhjr1jKrxQzZaVpbwTbWH8yV1iY7KT&#10;sadxsmB/y/bUFxSHmXUlZjjWR5tBbizRLWEJjb5aS0q5K1/oxQ2P4e61HRgWYfiItJ4FjpRUoNTX&#10;W6up3Lla9DYhdkfUFlh0a1Sulo78091I7Sz+oI444o98cSuZp/actx54LN57clWTTZ6IU+pCrOwh&#10;MYtx7VwBBHlJY8Qo6SMcyyIIipylnPCtVWBcg0NTTV1/yI1Brm+xTGoLOzZahwAUo61xox4M3/4g&#10;hJha6GUclk8NrcZUycYdkpDgnbdfvXUnv6FqcgWvplxrcOlS2q1NK2mbZprA+Gk9SOibMChTiFR+&#10;7jiDyWdkHVvklox1LljTNNqajPapMs9mOGrcvw12StXmsJ6itLHFW9YejbCRSVds9qCdI45pFrvV&#10;ZZyZkVlFj1TZVNLjWX01cfc1lNhtlk5FvLJckVlLhK3zbILE6eS2ILr7m2fkBQwFfEYawQFvpmqT&#10;eK/bfb1OC5qGq1dUkn0+Zoa96fV62mxVajwwWTq0emGMXbMMdiN6FMwhXkFQWJrX7uCHqgWtU1ew&#10;sQr7XewcivDXkuyM6TyCJJrErGJpdhDu0zyM29/TjP7x+i1Q8Bli5xUz2eT0seU51g1vmFjTAXcg&#10;A82UY7X3jHDMO9vcW2X3gVvWWNyC2OeGhpIbQWcivdXNtCTKZP3lp1/SpKFClM2l6HqdOl8XPWmt&#10;y19NuWqmKdetD6MGnLcoWKlUlBPZvGFwLUU0MfoFK+gahDYrSva/6i2LFiaqbMEZlsLBI72Z7Bkk&#10;mnmWSNpIZCfQrwyhvTVGcMI22eVF1loLm9i+pJssbzrJbHD7EI7J4lCsXDY/hJlxY01qO4LJvx+C&#10;e4igrlEuZAQri9rZ68kVjJdC0rStAijrXdBqQammmalpmmzXWsRadUjqV5Gu6ytSKWBTZqpCRSii&#10;Zngnnmr15RIrozsaZU1K5p+rXbNyGOLTI7Fu9ReKzKUNmNl0955aymunxN2ORYIhO9mazFJJ6UUS&#10;B2YsW4Q54wNlu/FcivOQ+SuXcHxcDlnL7IfJyxEhgskVqBltmbNS3ddjFaolnd19tFQyWntQxwrF&#10;PxOQN67+JHZncN2SPuCOj212125qeqSdsaZCtKe7OHpwW0q2BDG9q5p1rVRA1Sk9YailSKT4marC&#10;kUckCt21qMi23pyRT6tegqtenZrCMVsPIEiiXB9CSOvujnnG1EeJPleEzMhaPxvHeGaLjfGLLlai&#10;PxPJob4SyePLlMh8NnjFjcW+Q5Pcch5U+zsJbFZGQikkDVdbX17q6rrIjRq20WdlOv2J+8tR1HUt&#10;N0gp3FpkdGXFetBVpw1dUSCvplIaDUjqwSi2s7z12jnszz15prE9R7laMTPegugz0ls31FR1uR4i&#10;meWX14FkFmd7dppZld2CQsSkcauIkjmRAWKDj3ykYZb32Q51yhn2OZ5yFb5TV3UNDRV8+H4hg8FC&#10;ETDj9Pf0ZlHd5BNkWZVzzbCux2PJqahmjEbbjCHTTqa6z65+J+paboNLR+1u2b+gLQoXfVsalaTV&#10;Wl0+4Aur2i8M2mwVpdM1FadWnckoXLb+v8M8kAVIyY0vtXTtVne7qd6K/MTExqxE19rLGqVPiQUl&#10;l3mFW9WD1oljEbyoJAckUkozC/MRUcMY6JaYzxsyvtr2ehsM2UE6lo8dKpQb28hKsKuvzayOhfYS&#10;HFY9lajOqG/hjIwq2dD+p63DDqXYWsd46pDFN3TUbS9MhsvoYnbVNYv05pIKl6ss9jRtPW8tVmrT&#10;aRGymZ7CGWzFHEeqhZ0xh3Q+l6ZLHWpNKbDyvcXFaFD6c0laebZYddhjXZYDNtRGQRJ1Ynl/h7hu&#10;wrMiqabkerqD+UamzWHknjCsvWlwYfkFs2efL85GkaYNeyhyLizY68eojpILMdtcM6rsYr+zfWe3&#10;+5e6dEPbkl7R59XpdvTUpLOn9w2IkTUNT/fsum6Gm+GzU9SvFqHq2bc6X2phprKXFl0ukprVO2tH&#10;SlKDcqpfsyrHDbrkpBHFKzNNPdMe9ZpQjxlMH0ZGG0CJUkY144sw/H8BsiVqCwMVwOWuKqzrbMsl&#10;Zb5hnmRWl7V4zY5xklNdCTrJj5j6GxdWD1jABwIiwBUr3qHE4ix96a3e7grU0lgtax3DBaSzpula&#10;LpViDRdH06OvZ1SroumWqctXNww3qzWZ7MViW2YJTIV9V2jYip0KUhlAhho/DTxD4q1Gb1i1Ykjh&#10;sX7CSqwSmgh3QiEqrfuwsKqoYnnKrbj6GlouOKCem5AFEx4mbDa2a1vq2F2VY7P11XIOb59NVkZP&#10;ZNor0anMHlErsghrq+QG1uSY6FkQhNG0Cn3K2qS916q1vQQb/wALqt5tP05vgtOvrWq2dA0DSFK6&#10;XDDb0+W2EIsVbBsbq0EP7SnmlRZv6Jshr04oLwqV/wD+GoZSwuJn0J7eoNtnZqz1wYxIJ44YnBkl&#10;9Bo0M0/CEx+sTi3KrIG4yKeomvsky6yZINLeXAVpWXVMyenOhkJnaTd2t3fVNXLTRQyY/WgS2cqQ&#10;SIwoZbvv+2bOr6IdSh0+HVnoVdIqwypivHDdAvO4yyTQ0ooa1ueeyBDfuSBFkljkMTS6eLDVKAes&#10;1lIlks27vpSklnWUI+A/yNJPJJDXEa/udrT428grkvMSL2cDCwKbgXHcj/mrOJaouEw+mMlv8nlD&#10;yTMzr5wggWM30VobVV4EZd2YF6OT1+OMrhAq6ula+/6DpdmOtJqWs3e9rWnw6ZTknSzUpyy/DRyW&#10;aumypOBZ1eD4GvYsxJHVimX9lWrqsZZrLlIvdCSRxUYRR06rLYe7YqTFLNNZYEbdakMjLFXs1/iY&#10;xB8Qrky2I41SJYsHoZ8Q8HVC4vc1fIeRgz8t5FeJfEcd2kTq7jWnKGNuYP5ftbo8YWlMOJx0oTIW&#10;8mRS3EVhWS2Tx6qrKChJisPc/eUYv6a+gwfDdtwaaaNTuivYWTuRkj9Azy2aSO92lp89yL0Ie20S&#10;KQWoadKW5LFdmRYmjaHs0y3PLdB1ho43mqGxNHXnrW/VjkpOYAivFbqyQ2rLSpMk8SkyxbQsZrdU&#10;UHmDwp51WtPnHHFTm2UxxhXzxBLsvGK3CAK0q/iyCeS+r76vJZSw21jLSgUs7ciMtqqBJ4yLAgJl&#10;/n1D8Ne45qNttR7c1afRdMkju04Wv6fDfsa0Z6tN6NRKd2ndgluS045LL31ehHBqG2Joq8TdUmWn&#10;rOlvMtmKbTYLKiJpZA1iaEVhHPNCS7ixEGG2ZgkZJEqoWck9WV8vzuML+DKKUHLslRz8cHt7I63G&#10;OSOkZbX1eNUVYNmDAJMywrL+treRm0cR1mRQKMHHdlyhEyBE5h+Js/ctKDt6ydGoLBXvvBJRrS1J&#10;ZL09SvO2pXo4bCOfhLejTP26914a8F31Jzp0azQmaOz9rJo8/qNA0jrWUNZmeNgViknhSnXWWNcb&#10;o7Ky31RVkMbxxhy6Mw6YeYuN80pBY80ySUq84vhz2USvw3EcREy3N7hArEzFrfMwibCSmgt74x2P&#10;1UUE5v43IHYGCZHVyMjpCRD7L2D3Lpfcc76FDLNX7mbSvj5ta17Wk0vRKceqUa+oV9PsVa8tq3Vo&#10;10tJLLDSjqx2qdWzQsgSWoZo2db0m9T+NnId6ti3Z9OOvEbVido5JaiP8QETa077lLyFtszrIkbG&#10;Exsz5pm/DxfG9LWLQXXIlnjdINmIsIltVqXghtUFllhTDUE1TXlW5GHlZSW24zKUi2BHtLSCEixq&#10;4gK55rZfbeg98xa1dRrdXT6+uC3pUEElSwsdyrclo/tLULRtWJoYdRpabXmi06mteF4qrvH60ktp&#10;Ek6ldtW00ado+m6jrV3R602qW4Ksb3bOmUNJhnuz242qQ+qNGiSU2tSvH060fz2JvTVdwrJkJXG9&#10;vi4vIHsMhXl5gLcqHy9xsGNx22OsuxxJkS2GhrUrbCMiCGAnH6epmJJENtbOCW9nqWUkmldtUu5a&#10;2q6r228lGfsuKI6dZ0OGv8Z8DOK3xE08kF15ZbVX0Z1FS/NYbEy1KrQUIbXxor2n2tDjv6bbtQTV&#10;1F2q9yYTSQmSnNZjjmdZYlViUC7yyqAIvWf1S67VHPNmS47yDb1+ciNyjFkxKGT+cDeO8eK9jf5A&#10;Kjr8qAAGkxysuA8Ur64nGSAcgknqQ7QaxEu5kFsbOtqZr52tpE3b9R9NWPTb1PW7MkOly61c06M0&#10;SYzWrfDG/qi1TfmkhtV7dFVtS6bLVtV4llSO3OLH+LWp/h1q+vVdT/C7TtW0ylY0erY1rTNSkNmP&#10;TNd3yi/V0yeRd0mnQQxRzQ25ZJF3ykLLiEuYnW8qZpgl4OHn+Dj8kXtzZnH2GU0MdB+A5YBafzFG&#10;YVjtbkBYz3HUwwZdVelDWBlfJJJc1ElhIVOk/iPqXY+maxUFzt3Xp+1NJjigTStM1dtSjuUpdNsU&#10;I4H1K5pyTRtSt2pFm09ZoorCFKtpIhFFIoy8Gzp0372KGaV5HZZ/3UgnVZnxIqyEEwEh0V2HpzJu&#10;RMgZDDiOWZ/d8iZRnlFXZjBjVxFmVTLY2sReM0MWWX+TOjnJtFgH/laM+qxx9azI+P8AGSSyYJ6B&#10;h9vYz3dgpfgxrNLt6hoGm6DqV7QG1aAaXabT9KWO7bXRqekIBHVgikGpPX1DUo7D6Xr+oRR1pP2g&#10;sdWCGnAUWRDLMLNiyqSRQmOVWd2EYaWWXax2c7pEjYBok3SHbuY5JYTfPa7l1aQ8rOMWNtB7DHKP&#10;L28sYiNWZimNZcLUx4fYzXlaIbX4Pkd3VwZBE2aymqLdQpLGOvmKiuInAjwO2r/ZnxBHb+tColPU&#10;JdJrdsa+0/b0WrUYrZ1mKKmJ47OrVqdwadKtaCO7UnnSqmo/DNWmeeQtdqaqunzJPHDcrRyPasWd&#10;OkaykFlY46yWJGikWHcsLqpf0hCTLGgc7V6Gfl/5YxfiIutZyFwNkZN5Pm6UOQiBWAlnfZgh4T6L&#10;Lz4kyoS1q4wJa4mttMIeXUHREIOUMBGK6W1vW3HvXtmfvGOGxpXflZdLraZBqdG0tFYoqjC0LtWt&#10;69KxDIl+ri1XtH/20mNf46Kz+4qdCNOZK9gmaExymQwTMGIOxVYNLIWd4iSwBAUjMg8AE4CfOWUY&#10;kXkdzWYzRNosZx2zyZwoR0JUd5+NrYg1tNUWsJrAZ5oKEKv/AAk0J5loJDYC3b41ABsrAWSy9qab&#10;qNejVNu3Nat2/hTvLQSRR6dJXkmsypPXSTbZsPIlpJhDWdxJW2rNNXryqWuSVnmd6xHw4hVPnBLN&#10;PlCP3b7NgBykqhpc7Wb5VyDVLGkdWT2FgkXvLCGrhryqwqufC2Mi+kcV+HygTSFI97Qpnx6bE1ip&#10;NqD1Y2xRx6xYgOovSoiVK8Et1po7YtoU9Okq10si3F6JANhAwBYtuRRJtZ5CRcCvEskxA+VEyu0Y&#10;3zM+QUkJywRiAOf4jtwAF6mtbFJi2NRvDimW0zqoNrwKoAQmSURsN0LW1ocAzI5jLAuDZEMA8TZC&#10;FlnH36koydelrDHAFgRi0cJMtmZyoMsm3Msz4wgLsNxA+VcnaAuMFa8bJGXCL6s42xqo2lRkBRjk&#10;sfJ8nkD3HX0Kfw+PLQbwVxkY7k4YanzrNTR8lKrqQitJ5DdTxh9dXjElbZGtHJtWJKWa8SBiqrpZ&#10;xoSmPjmhdn+t6guqX/3J3UqqemucqruNzNNHJuChf4UxJ6ZLLuyEwToekUTpunKShW7al3tIylli&#10;jO1VjmX09+4He++My7VdUwZNyr0TfcoOwiGmycuzjnpY55KQyrooXSfkImGhsjo7mvaGGVDCiJOk&#10;JVgtr7oR9a2RoSEjVoqSSwO0t8rnOVHuBgEnaxyDuBOcZwB1Le5uChVjDJw4Xd+9OQS2DnBbBBXG&#10;0AZAyzdTfBc6JhLEU6rQQwOQhHjQt6DBBnwSMiLcrIkhm25zYonEx9Josz4J3RPi7uPXEY3btxI8&#10;hSGyM4OD45/MHk8dIEjSEjJVcAhWIKsMrwWHJPjOcFcfTA6sJjmdC4yy6sBX2UrriCtKJsI2ByFo&#10;ajyICK+b3L3Qz+2Hd+IBhPEmf0NLVyo0VGN7BHL82xypyMggktwSNxwR5+UZBxjnnjpqco20SKvH&#10;AwcBfGQPGM4yxBBPHtjMvnz5S6UuauvbunJPGjhjsX0kZMMRTVjSSzRlU8KIuYuOWB6vjieg0KMS&#10;EZFYupaicAkBXzgjORzk587QTxjB5A8DHUcrDkZGPIOG5A8jOS2APsQCTknPUIv7Mcyu9qljU5Gq&#10;xROdNY18CGwM9Fscp6Fx1DLcGZTI2lRydczCHCPSaFszXbS0pTl4mAI8qxbH6gY88HkcAZ48LSHe&#10;uI5MEcYPy84ztxuwePHAHIGeAOohZ43T2a19niGSIw0OYeZaida0MWZgs7pFnjNJMb1KRNGhU6sH&#10;hVFa6P0GzOexWHtBkdBGSSMDIHJ59xnA8EkAYx9fLyVpFZWd1wDg+TgHIIKgZ4J2gckjk+OK15Rz&#10;XkPKuQn2GH1GdY2di8w0EpIdF+G2WPX4cE0cjZ0KYT7+KeJssYRlVXywTjvjnKRjHo+Qbpt57Lub&#10;NKWqoG2RbDKoOM5Me1ldwSCVkXGVwSqk4DnpF4AyB0dWK5dMkOByoJyrqDjAIwwZSucY6rB5usfz&#10;Dmji3LsSyH0ZSDgoLcO5nx2ibkAZ9VHCXNXG3T2CnINYKOo7TzrxHyzTL7tHjpI2ew6bNBUtRSq3&#10;CPgoHO10YEBxjPKZ3FdpwFyCG56h3a8lmrJEUGZY8g4wVZGBIPzLgtggMCM8DAAwfl6tcVWqJMCK&#10;mfAcJPOMSG5XJPBOO9YyUcjH/wCI6J7ehWxO6HNTq3rumj+qXVWUEq2MPkZwcEAHxyPHAxn3PVAM&#10;Cxuyvyy53IzMPH+XAwQVIBOCc4IPHPTfTXx1RAZAssb7CrcRk+N2r1lDIrDYCRSp4QyIkWQWRsyN&#10;K9UaJSETqdC/10VXVrufTob1RS4ygkjjsLglnqTFoZkKjKycuriN/k45K8OsKwpMTcAsoLxyYUbc&#10;MCwXcyqMgAbiD53ZyAOrv+X/AJhJx+iyfI8kx8czj3KTYq/PZq3L0x1bzLL0Wdg9dW2A8U1vVQrS&#10;TSLPKKdSEEWpEjozUs5IRk+Zu++2xfu6dp1PVCus6bJHq2k0Zq0lsT6Rp08T2VvDJieZ5o5Ioy0V&#10;la9V1aaCWBJX60v8P+/u8+2ezu6NI7U7gXtOjqLCfuGWtqV+jrXdzBJKdTSIpIo7FeSrRq3L1h6E&#10;/wCzqt6Oa4fXluGKAoCOQcZxjAb3F6EW9xyMgKry6nDxj+UH53hfIMd+fKlzS5FcCYjkEFA3H46B&#10;13Sk21uay3micGX7m1MhaRn0u3q2paQdUjp2vh5blS7b1WO9LS1HSpqvoWNOvLWW1EfiPiLC16zQ&#10;RVHjr/EyCFY0Y5jUoNeacVIJppBQsapYSnFXUaetVw3rNvnhWGGBWBe1uLAOAiMzoFpxnWa57b2w&#10;5eZ1KMkkp621jxwSCgoKRtXfokUNkXVpLbNqhHvsIrLJJ5FDrH2DA5h4lBroFW+dvaPoFGk0Wg6g&#10;Hihv2aS6nZa7qeo/E6WzSvUitNHU+LmVYHq6bEPiLBrNPFK7WLMhAWWNpJHLiJNpV3QPDCd5OwTm&#10;JmIJfhrD8FTmQtyT0rpOAeU8qDuLkW1ssbuMenDjgxzM2FU96PXTGCxRFOJkEWut6iIVpDw7CobZ&#10;B2Loi4ofalGAOIb1b8Q+1NHs6fp9rTob9TVYppH1PSmjtUHnjgmf0URpY7dS00nppJWufCz1t8LH&#10;4iKCwIiutdqdydvoLGuaLqujtPHHLFDqenWKMs8E0Mc0E6xWo4jPWsV5Fmr2UDQTICVkJDHoqVmJ&#10;czm3DmV07cT5hqaOfMMcupMqNhmz1KoWOE3JeOMpWRWRZ4+tkjIrVqZ660nmrLAEOcLJ66eBtbn7&#10;o7ToCLVZbF7Ue25NVp6daFfTNtnty1PYMtWp3NUiaKzFosFuPMs9hLMMXxNWzKJtKtRztArJZVt8&#10;EhinjUTQOJdok2Kyp8GcqnqgZRQWX+B0IEgA676eQn+NJbuITjnz1GW9Vb4AeBhlH5xa0JabI8fW&#10;zC6wKnzA0sAz3nUdsD6Us+cC09rVHAGQM5GxIiWYzIWJ13QdN1Eaa+kyQyz6zRnuUdNglNlrEMMo&#10;gnGlWl3rbWKYvDNp9h/VWSKU05bEQwug6Rqs00MstvEEteWvDNdKxrCz2Ed4BfgXBrmUxv6VuNBX&#10;kYAMInIY9qeZeDcZ5R4/ihDxDBuTcFtRwslgwYeQOTB8hGNkisQcy4WvwbKWDj24sZI4TR6egv04&#10;4yWRUTGLjGiJI6Er5s1/tbVtCmbUe3nLrX+IxQ3GCagZVdLP7MleOX4BJNzLa0q1Xt6NM255KNaX&#10;96dCSXS9ejXTtfgSO38qw3HQSFyAAhl5U2MA5jsxyJbCcCWwmAOGvNXk6KjqD7rhCGPNlqZC6Cx4&#10;yzF645yPO4go2abF7m9njEFyI2jKnWspsevKqhyX2E0tTVJenvY5QGhd01tV1uWrcm1HR3lsxzoV&#10;gjlGk3FjjRXi0ZV36ZPeZJJbFunPa0u7biilrWA26tFW+4u2rOmUEr06VSaAVRViMLCE6kBNPO08&#10;t5yy277NY9IpOtV0rxpF6LOu9+a3LlADEk+O5iSfhjru9m/lO/rxYwxyuRb4J8NhheWx/hLJsWOg&#10;ni/DiA8gqQyThaomEwRlgjYSdM7ZuXktyXtLprqk2k1fh9f0bU3ka7S7f0iyPR1XTkNmMaqiqPW9&#10;WhM6V7FmJ1kERZosxnkda9aCRVqWKbMvxCAI0kk0m1oJF9ISKUSWSOUzhA6I6HOFRjd5YM7C4vIz&#10;DjHzKA0YRIV1DY1fKXHtw6XN8GaRj9egw9CRN10lji0zrBwxPF2VSwpZMYTW1MLXRwGDr7iuaVq8&#10;em9ydm1tSsUdWBjn02xRjp21mitW4nvRhlWSxLHHABYvQNJRaIxS2pIZHO66dqabT/Z942tb7fo2&#10;oZa1eCpau3v21eMleWVbFWBqZ0qLSYFRq1k2L0dn42WKNKskc3qLYTMuMbXi0eW1x4DC894f5DKQ&#10;6woFqXXfB/J5AEnqIWLjJiIZx3yNUKquNx9j6XLsYN658XPfXp7V9bOp2JlXUdPvXIbcMIgj1KlK&#10;1fUa8L4zWthXAt028iKxviwxkhaJ2jmSJqGkNGZHqojgkmapGVlr2Ap2vJV9MsMgg74VbcpAMe5Q&#10;Y+hUmO0g1TJf8ZGZVZwsKRbfj6yHbkmYYyDZEkzHWcRgiiJnmEBzTDBNLqaiG0q6cUZ+SVghoyZM&#10;4cLs96+yyQ6dTmau+Wa0aVDUzWhjApV0nWU1r8sUc9j0bdn4n4yacVDdqboGk6PrKYjp2ncxM+Ip&#10;CN8tV5PlxtJHqRH5UJyoddquI3WORHes5UMpxGQPmsY/XX3TJ6zJrmtGOje1sTDOquEIgsnuSH0F&#10;spEgOlbAwazgSxFKkkp17surqNmSxU+DWIH0zWv0KE9ijICWeoRanikgRC4kWBd9ceqZKr/DSRIm&#10;hRa5ZqIIpUmkP8SzV7MsUc6HhZT6assjnBVnIWT5RHMvrJIzfQvlPmzqsZOsqLjDBkMkkVYHW2Qz&#10;oACDMyN6NbX0mK1tSQcweZHSuktrEuEh7VihVWOdN4+/oErxITDDHCDyPTSJCwG05ZkwM84G9yw5&#10;44x01Ktq04NuzNOVz/HJK4BJPISQthSM59ONQw8n6imXnbnqxHV1jkJoKWDpJvfktCw6lihcqKxg&#10;sQdfXk+k1ysVGxGSSPc5r3TSyLKrvPOhPzSFmBA2RESOR7gnccf85OPAL0dFQF9OBcAHc8uUGTzn&#10;DLn7ZI5+5z1FB+RcgfMl8TkWK3BTpnDzT5IWdfjTPRrGRwvLNtpVJYyNXPSFJEjjVzXJBE9jZHNM&#10;6lsbLTkc/KMNz7jKHxnPBxnPOOpIgYKCDXRTkZZ8KFyORsY84/UceDx1a3CuafMVl0A+NcfYvhro&#10;oIWtjLAwG3HqRWxzpoom2tz4qKKOVqf4Mjnl+ssikRQORUVHYJLB+SOArvYLukVGbk4DHao8HJJb&#10;aqgHJ45g2a9BT6k1pXI8qsrEYz/DgseSMcDLFiMDpkWx52zHIj5p8743AJxWz/CciLvL6enNGPIs&#10;C4kEjrBapmmQvHilYREKBMWOaN7ed8b5nR03TO+e2NY1HV9NXVq0F7RpDDcit26VSWOSOe3WmjaK&#10;awkiNDNRsBlCs+yOSVlRImbrwwkKSw1nau5wGRJJUDeis2WCI+P3cgJLnGTwTngM8o8p0GJqlnkP&#10;IVhlwthAM+pLxTE7A7H8jkLINBhHFyGyuJh4kPIDs5amV0gwx7xBiInERSr6NQ1T8bOxKL6jU0zV&#10;6+r6tRqi0tSNbHpXYhHDZmFWw8IEhr1ZN8xVStecxRTmMlipOfTGh06K3Jd017E7KK+iVLFixrE4&#10;IjP7qGpVlr72jLsitZAzXso7oyDdVOs808uI351tQ8eA43j1W6ynrcnmhBt8jzBIxPUiLNEvhbWI&#10;aqpR1jSzmrEnFKNuqImOONsccb8V76/Ev8RO410eXtS9J2olXUbD3ayPXVrFCWZFow35ZVk/65qw&#10;n/c1iKsTx3TIDPBWdNO7F/Bb8T+6KGra8ezl0ftyjpa6mdX7tsPo9OxTklkj+MqfFRfEy1oFrzNZ&#10;ZImCKsboZEliSa3GV+eLzLh4fBnd4bx5gPG9geRWRMqcb3aBYre2H4cDZy1xiGvZEHQ++sSCCTq4&#10;+tso5RmV9k0clRc+sf4nPxA1/UtX7W0G5Tra9FpV2P4PS9JpxQG9NU/eQU71v4tpr9Sw8NfTZlSW&#10;CaCZbkrxyNFHLjVrTmpUIdSuV4Gq2bnwccyWLLuCLXprYVGUIa0kEc0wkOx9xCCBwFKgi3O4c4oq&#10;MWgxH8VFo7a9sh8iy7DQMkmPbkpQtpYhU0hVTbnR3dZj1XJcZGdXnjkVdc8WrnuBgQIQrZcO0jV/&#10;xc1iLXLEc8NO26U71vTpptIoj4Sk8umyRohKSY1BUgYb2j9WxatvWMsrSQz2u1U7a02xpi1vRqV5&#10;pbW+3Te5NNPKIvWVHcgRSQwLLIZEkLCHag25CYzpcypjsVkxDhvHc1hls8KZeWuVZoXZ1eY0GLGz&#10;X0w4gHsnGUd2fMIModbABNIYtI0eoiKry7YY4gReNujdtan3LqOkvbl1WGjVNWcT0/jtMjUOT++g&#10;nq/GQWoI7WpXq4ijsSTCKm0UM5Cwq2Y68GkwWzU+Hnv6jasr6Vt4p3eRBGCsiTkyJ6Ygh3saypmR&#10;WlUEjcNGZleTZk8PEsN9pUUUB5mPHziy5bjZtNQNSEAy/hcOOOOqFAfg+NjZILOU6lPFbczyTlqK&#10;E1gadWhqpBbuxyWfiQ+qrX9DStQqWXneyulw3JZJ7EsNOK3fjmmgWSWZ4JngWKnFBO/TeVpbcVmG&#10;lKa8NVWr18tLU3Af+7IGAjQO0cCrDIAoZlhkJZ2QPWIHvcNs6rM+SMWw66G5RaTkFkbDBfZkXXZJ&#10;UR41SW+Qe4ilsaySnqbBlNF6ZKV7BLCzmZCYGxZ/BelLXhsxX9G0zUtZgl0iKtoWlRrNT0kyafO+&#10;pam9dm2VGhntVEtJ66z3pLEEECrVcFnrkqMsFuhd1KlSP7Rkt2pJB61iOGwvoRK4VjMnpQv8OiK+&#10;2QS2HdSnzKG+SsPtw0db095HdYFbwl2QZuZY7W47a3q4jZwH5uzF5Y5ZrbBpb0cYODHMGrAgpWRg&#10;JJY2ph1lZ1zrd2t3BHFE+nvp7U9Ref8AZ0sukWpNSrwrqlRItI+PElcQaumnSSt+1u4JZ5gTaeKt&#10;VhrwQzCPqUtmusd2leazHYH/AFclmCWjPcir4+MjkWu6NBBajMcB0iQBEEUfrM8ryqTliOPYxi9I&#10;7IeDhL3O7mtswZGYLi+GxCYgdYZfioRq1bxy7OPPC5crx+kktfTWlpa+SgCGOjFrJTIoHVrVm1KW&#10;2Ie6pUrVJ5zRm1/W57Hy6fp1yxJVsmUomnMkV2xarxRSzNO0gsK9u8I54op2mKsKWrtSFrckhSxT&#10;oUYB6E0stcCWspEhsb0rIssgWOMMHDRemjgdD3MLzF8Jj4+vM84+y/E+Rc/teQLLGa3GJY0s8Xkx&#10;6/OuiTJKO7inX8eJjtq8KUI4iKkqsSlkOFxFhiteTYND0qzrra1FpWuaHq/bNOXSampvBPDFJZr3&#10;KdXT204Goyx1aLWa8s2nTLE1u3cX0Tq7109NIVzVK1Ba8M2k3aF67DZlgKoXkgaIz+tIBKXZ7IHp&#10;wSAbI60DDZVEmAYL5TsK8wrKSmzC2Gw6EbKZGZ/isYeezz5Hh2CLCfitE7kG/sq7JWxw5HZjejj+&#10;MJHcZYtiSLGABNc3luOPZ/xQt/hzBqDabSsa3KaFeWtq40/TFiqXtYgspatLpdSnLRkhmomRFl1E&#10;CvV9IykyLBBp7yQNArawlOJ561CEySR3oQlsyzQVlDx1Uu2ZFmdkmmI+Gr4eVJ1/9p5JpfTmHOvH&#10;HIfHlFjWenXPIuZmV9owrmUcDNz8stoCbq7xnFKni8yuxIKmvEx+n9eG0yiQK8ubWxzLIHYxSSY5&#10;V4xfExyu020bX5H0hqPbun60zWTp92xpFiOukVPSbOrPqs8upRtUqatDDWbS6kSH4WHTI4rM/wAZ&#10;fsVoEsE8Oo6cle2Gs2IrgYybLDGzNK0kVZKkfwQ9RqokYySqzer8XIscKxwmaRKMeZa7suNObMN4&#10;zyukocfs7QXJn5MDcZmZllPRC3UznVkFTdzuHAs8ufT2w55HsLeYs+vpPxM50eRWFi+PRew9Ipa9&#10;2Lq3dOlyX9QelYqxVbmn6aKVnWLlKSSaa7arATS1dKWyiUolaoa1aaeOJC9UIozTuOG1BrFc3BXR&#10;9jyWKnxglEDNK6QIrblUzSwCN2g9V3Z4ZJnZ2duiNinmt5e4durvHsLvbvPqxRMIxvJSMSHmr8Ry&#10;EMygeDgd3cZpb1FBR5De19pco3K6qEWdlRWVAdLWZWcOLkZ9hAn/AA27c7p06u2rSV+1pdUk1XWL&#10;NXUr8Na/GunXlu6ppFfSqdq5f0+BIKj/ALMvySxy29RvW7smmwySadDWO6drWo1JmSsWfKK1q1FC&#10;wHzV2SCQ2HRY55TI8aTRxr/AghE7hJN8Fq8s5Y4K5vy4XGp73zNTXfFVuZdA2NYOPkBfJ1hyBUVZ&#10;Nnm+U1YFhUg45l1vPkB9Hj+EPtCrPEqgw7OhhWEVpBRDV+1e0+/uyNFsXrVH8OLLd5xVasdDUZr6&#10;L23p+iz2fh6elWbNWa7dgVKSPqmr2Ao1WzWTQ29T14ox1DVbtS9bsxSHV/Ujknn9SJA72RYWF/Um&#10;iXfWhfMpEES7JIFkjlO3099skybhXMrZnHcV1h9TzdXBlj8k5PQjYrh9oHLj9xLnx/H4olYktRke&#10;NYwXXyQg47lZhf41j4k15NIOag87cq/Zv4gabVvXxpmsal2ZYihn0KnrZ1jVGEMlGLTZtUhFiwkl&#10;HUrJmllnv6dXVVtslCL0q8TqZ02vUbliKJzAbLxxw2jQrR1GV1klnlSSHaqu1cCONI5nA9GNZN5+&#10;YGs2T8qRWPJlDmlRjUdjj1dIBV3WVATWBNbZWzLK5t621t6uwtCiLTJa+se2tqLq/ZHj1GMJHXRA&#10;uIjkJCvGndrNV7b1DQZdYC3kjM+k09kOlajDTjr1qjx1LVerG1alat7pLdSiz6ldeRJWsRQiFLFc&#10;uav8Vf8AXqwPHBVdqxFe29qJ5kBkZz5aRnYrIjz/ALkIBCUMiMxnLbPmOlyy+j4Yr7Ln2myjHbXk&#10;DlTkvJyxLE//AMMTbQg+lFx04WYEiyAv7zHm1V5/JBNhLklLXTCY44cBPcAxlh7Y7hoTHv67W7at&#10;6Peg0nt/t+o5gB7opVqz6jPNJq0UzU9SpVLonjTUa0FiGZ2W58Q2PWVCdXmFx6EVvUFeA3NQuBFD&#10;pVklWKH4aSBlWWCxPHJXldVlRUi21RlAUjL+RL0LIrnG88rcJzQTOMgDwPPaUiivOTpgZMpqnSGW&#10;c01RcY9AFiVHjOP47AgQ1kLXDvppSCDy7JsARK9E0nTYoqmt6Nb13Qn0jRdQ1jStQabTtCrS06Ez&#10;QwRJSvwXJNQ1qzrOp3p4zYSSSU2K8a1xT3tEe0zWoaVytcnj0uSeG7CLFW1RGpB7IiWJpLcMpeKa&#10;hYHowzxTE1z80gZ3whFOZeYGuxfkDJcLjMwz+cH2y4dcYvTSGZcbX4oPRlVdbQoLXxtx2mivqRgz&#10;rXFqYWKYS6Itpcism28inwWrT+0NX7j0DSu45E1tNFXTTqun6taSLRKk+ozajFbt2gbcj37YoXTI&#10;sWqW5HgvUUpmlUmqgwyp72/ESfXL0Wnz1KNOlpAt1K+jLc1K9QqwWbTS/svTI71uzFpdGX1WeWhS&#10;ZImnjMkrtMzOCRXeaayytMYs6rBus7HZiYY47K8yMu1qqe9jiVlJj4tq8mtxiIWaqHgsM2rwLT29&#10;AOEdQBV4IUI9vV7H4aQaRd1aSbXGr/HTxX2lpUdMFSa1pzuDqF6aKIS6nIUtF6OiXJKzNqrNDesT&#10;2ZmanTx3DctRQzejtlrzGKOUPMXSGUsUihrlnEbKIwZHCPiJI2jBjUo5SzEDMLvjukuMvuronFuL&#10;c0pW5Oa+9GieRyNPVz5HUY1ey5QffPODHPsLWAsY+EmOxIGqRpTBFmEEEqWk3NNpd0X62i19Ns6j&#10;3fp2o29MgtUWfbpEr1aGs6pUr6UtIwyTQ16XpXYZa8exrk8cTsk7PZbHxU9OKXUVNiro2pRG5DJK&#10;Q8lqWokhos0jvIIlJZSArGN5A21SVKxvi7J/K3gFbXY9iNQbm9jPmNTHZ5ZkF427sK68F94Rj2KL&#10;fs93HFV0R2ViXzQraKKmq62rNW0HLbCDUykte038Tu4r8t3uG7H27R/9N6iy6Np1L4CtqUEgRJtS&#10;TTz8P6MmpjRk06a5A892xathoJEjeaZWdLk0jSxWsUK4nZLamxG9hZUYpvjEIlCTFkihsu2+wm2N&#10;VwTHuXBFK5xum5TZY3W25NVPLx9aWuHce0wBENnjIRY1lGFV4bZNGySiyJbWNlmTgd1kFXFjlZXF&#10;Upa07xI/bj1iDsep8PQ1u3TjtRnumlHruvXZqsun6vLBYgeV9VpZpWNOjqk1INa0+iz3p7cdyuLA&#10;kJllslPXbJs6pE8c+mhaxkr6c0awWVJb00irttnWxIrBHRrGyMIyEJh2C0V4Xx3GrjmqKzbiucAs&#10;wcEkTIcfFkNxylgoIw6xgSgDyB+9yK8bFBkLbwU2mHrc5uTosRUtSHGs8b33pquuaX2ZLFHrGgs+&#10;tzLZ0zUrAi1G9YuNZuCxFblWVYaGm2Hk0yOjJDdkn0ShBNrMkIg9PGe9rW9a0/uA6ppyXatqP1kv&#10;emz/AAr0pCIJ6doI0Qu0rsZapNpzxmDUkkahLHMJZI+rWckXOL54dg9NaYJds5RpKq9wuPkOWycL&#10;VWhCZUXjWP49KeIx80+S5pdRGSCR2eKApXqPBbUVlbAWN2wzPdE0/VO19N1PUKvcNKfRe5rFbW7P&#10;atarFLagpS0K2qW9XCW2M8Wn6dUEe9aeqelYqOlW5WpvHRZD2pRQ6u882oaPDVsPqU0MVquZIIIr&#10;LXJTLpFVY1eOGN/W9KlD6Dx1kSJ4iYsb6vZd5dM04UH5Edxvj2BZLcrFTpBzYeXakFA2bryvyI7F&#10;OR6YiorKUjJZ3pBWUck0VmFXSRKVaPg9Iasm3Ptf8RO3u75tHq6tLqJjjX4ih2/EsFWGOkYZqH7c&#10;7ZSxYt2ptPCRuupwI0NmLfNFWNn15LEUTT/wv7l1rVtO7X0GKCxqWu6pV0GvNHqMi1JJ9SHq1dNv&#10;yS1oq1biNrDWmZlXaUk/iQNSywznAGX7ocrxXKeM8rwmtbfZUXbQ47bmVuaV0IGOuStuWT0pS4cQ&#10;pT4x6huTX7ayfI7G7OAp7Q6sQbWbXbfcJ02Gl2/qund0aZqzRafhrM9eOepO9y981VYbcFe5AVxD&#10;KaVP4yHT6tVZbMMFiNqf3P2/3B2d3BqnbfdWmTaRr+hzehqGn2CpuUZykcnoz7ZZVkeSKSORUaRS&#10;iShjHEz7ejVk2c0EOJ3uO2YlPkzOQcIflOOU+f2WKtooawzEKO0rJ5q+iksaGuEZkFecWe1hFMtY&#10;tN7+xGocmhS+IpA7Y1Cpr2jatWk/ZTaLqFavqdntuna+NsTyahZqzFZeZWlkoXDVqVojZknWdI3E&#10;1Rxpys054meSP01dZ0OxbTfuo0bDhSGYF2eWNXmnwoJ3OmzClY/5deVONs08tOdY9ynng2P3ZWHF&#10;YkYViUVwRcvrBjSCwpJ8ZvDBsMV1VXw35OR8lVQt7ZYdTZXXPqMbmMFL9iW7+7U7i0r8QdF1DtnS&#10;ZdQoUba6tT07UFo+g+pWIZabK92OtLrBjLPVEGjCekLxpss+pJCfTmP6BfrxVyluUSRMSl2nWAzY&#10;ihKybGhsJNUDzYf1rEkc6xowZK7uu3qsvKHPWTx4wyhw24gyLEMkgZgTsguQrWRKgimSQkmXF76c&#10;XGoa84ocyrmjkfUDqDNEwmoCjrh+tt67V7Gow6tYuazB8FrWlTSdwJQ0uWqkFyLUFSvFJe00NqEs&#10;qxyVbkZYTu86SMtuc3peQlu5NcluXXr045bDxwSCnWjp1AIoFgiMVaBIooGAQOyhcyT77D/O7MRD&#10;nXIE+cE/hM8wQZZFaDW0arBFPJXjVAzhIa9pgEDijMhsKTqq7WS4WV9pDEORZkvl9OWO26LoMWho&#10;b6QzSxJZns3syGJbDXZTPJZeGeQRQ0obpFmq1QJ8MXliqxBCylx5xNH6R9FGkRNjY3+miR7ERWJZ&#10;kmKboyhDB4wAxyAytFuZNbwSnCERTUuMx00JRgETdmW9ax8cUEhCsjewavdIXNAjCJEQaRsEskbD&#10;GRR3vtDQjVgnuXq0gsWpZXrQWhlYoLDLNvWJmOXdRC0rtGm6dcqG2FmU3z4iVo2gj9NpGRQS0se4&#10;YLecZ3FRzlcg4yALj+U4nDMt80XGz+RaM+7x9pptbj1aANYK9uTxiPLx2eWans6i0hRTIiC7I2rm&#10;MKSSX26BSukkmGs2t1510i16JQMwVp9/+eEMBLGF2kSMy8BGKqePm9ic0axEdWp+oSoUssDKdvpz&#10;Ff3UrSf/AIoiTJ34YDnIOevp+xu24fvIXY/LAHVmANhBJkxwDJ8flRiSRoMMUXl8hJM3tOqId0xN&#10;tIK4lZPTeFBIqrmMdVMMFBx8yENBhGVuWTY2Q6k5PG5SDjA2nGjWbNkMrtJkttlRjZjllVwCFkV4&#10;QrRPjGBtRxknkkdTOu4740zKCQTG4o6g6sEVjiEmrzWnQ9Mkrpp5amyPHJMfCxY19UOAtydMK+rp&#10;dEF+KGQGVxgFQysAT5xz4B8EAZ48YPItjD5IYZYgkcYJwMnHPucMzfTBx5mGN4WLj8034WkHT6Dm&#10;KQRDLXltr4umWBSB53K2QF6JG6GWJg5ZqNRWRNkc71mJHm3D1UC5J+ZTuU7eMHkMoAJwrDnjHHT6&#10;emVIRi2MHa3BBbyRkfMSRg48YI/KVSQBXM0ch8DIkHnjd6qzRrBL1RSDyulEZKjmOna+TRSMmV7J&#10;nI9FRqMdKrPGiybiBnBLZPK85AB53HIPGSAfGASY06MzJtBY8kLzjdxgk4Ix5GCQM4+o6fZbEIYX&#10;0R6+z6mkECCshmiRV63fmc2FGTPcGQIxnpEvmkfJJ0pKsb2ztVwWY3VtjKGDYG/IJ5zyAR5AGCCS&#10;x9sjHXPh3RvmztKgkrjC8cAOfcEnKlQF++QTAIxDZCnziCujgGIZIaljLEOWwkpj/ZI6YTojJgNh&#10;n6B4Yk6OuOYV0MczmI9W9ZBgkbhtDDJABwAMjy27BOM4IJ9yR1zYyMPlyp3HJwTtB5wfA2nzx9Dw&#10;ACGTI2QU9ZPC6vLSOWeZjpP+IbKHG4eF0T4o4o1RiJO97JIle+CJrlLngjVUheyY1A28AFmHKlSS&#10;Buzj3A8Yz4BJAyR08spY7seAN21gwwTt5OcjOA3jJI4bpIRIHDR4/NbJJENAsEhRKvYT7GAdGjSP&#10;arp4pIpHxzpM0eeaIeVyI3UTF0g1lO8kLxyW5X+HP08exJ5zzg/aakmRgE7jgD+LAOOPv7+OckY5&#10;x0KsSHbyRbrXLa5KEXBbuHgExXDC7A65q5pRoBbKWSyuB6OtnK/4yZ8FsW2ZIYHQQOlMiYDI9PEl&#10;eL1BWmsBwuY0VDIC7bT+7Z4y4XIZzkLsDEbiQCiGRrFgwG5SpgCQCxZmlEB9NGcAyRwykM5ASIBG&#10;/esoYKCWXjz/ABKvJFccccsuz6qmnhw/kGJG/isGPV6V4WS1wI8Zw1rHCMJVOtrWJ8VlPIDJI85y&#10;mmujhlhe2W4dt3GNVqc0zu9Ys6FyQ3pP8wQMOHWLIRQqfKmxSXIJFW7gggewlqvUSEWFCzRo7Sxe&#10;pGx+dEf97CJkAZ/Umd3lEjKUjZY15mh5tnfElXHANgvDdlBRGzOfkOQcSYBkV7YwSyvlcPPYZNTW&#10;JJUssEr2DTIQj4R2pDFtkccSvahoUGqSvLNqfcEG/CNX0/XLlGuhUAZjhrkBD4ZsNy3zYBJ6HJaS&#10;CLZHQoyMnziSzTjskjjALOw3E4wB6eAMYGRnqw2N8ycr+0uoqLBOIYsJMp4baSzF8vvF41IJ7erm&#10;kmKNjbX1FTcEsqj3jBUZxYM5j7BoADpjC4h0wXvbszQ9L1alNNr/AHWLTukcSf8AqrVWvPFcsKnp&#10;QyRiazXjNqBHksRRyqFiMs4SOJ36sGgSdwWl1q5pHZtHVdM0bSZdV1y3R0LZDpVFnFU3NRtwK0UF&#10;f1JliVbBUWzLJXjV2DETfF/Mpm3KuKWuWUGN8ZUT8eYJL6JvG3H91AytJdDVplEw5lOIRSV5tjKp&#10;ZdefkBrqAu1/CzpUB9hfR5P3D2ZB2/rdbTLus936nFeSw7NU7g16nMLECmWei9ms8y3GjqBo47MV&#10;BBahhE8DNYWfT3CJ3vNADI+iaAxT/wBsjRKQEg3ASjLKHSORVljYKVdG5y20hiTidt5i+TAaQoLK&#10;/LumUkDliHYnyBgOAMuZQUsj4hm4cIrSosopErZA2spYzajJ5roSwq3Y5LIVWymZz3RW/CjtezOH&#10;0z8U5dO2xWLGs9u9wa9+zodSdRLL+1rUcqPp9tmX1JNQkqTabFWnjsHUIlr2hEc0nWta7pmsfs6p&#10;2HURLP7vTtV07TnsrTmViojM9eBr0SL+5zDssWSCBDuJyH/Nl5guWuFMyxnCOY+O/L7YHg49jD7a&#10;4XjnH8uAr32+Oi3eQY4xzKrHhgJqaK3oPe1tPkV7DTOiPrC3fizZkG0X8IuyOzO/dBtdz9h9z/ic&#10;IJdR1WGlp+o91XK0k/7O1OWjS1A1r0msFq2oSU7r057tGl8enpW4lFR19XTvx4/FGLXK3Zuhy6LN&#10;qNrtntrS607916ta7kp0bVypDPd0fQY2mjm0XTapWuKdCpqVuBISvrBbQlUDfEv4j3GnHlzVF4p5&#10;P/KJfgVjCac413EeYUF90Ex7svYrh/IVe+pBYjI2kzQjyCuljjMao07U9vsNn8L+5tV023S7l7j1&#10;O9JO8NqGLUZ9Jmqyeg4NY2Zk06ibdpiziINKsqqXhHrRMfV+fINf01ZxZXtvSqygyhfhf2iJIopV&#10;KtCA9uZXZVdgX9PDLhgok5Fo+M/OJ/Bv5krslx7zJeUjlfywZBlKV8mcZdwByhl+X4URYwllSDXF&#10;phuYkXpYZgxKsKdNPQXJEyEDRyGGRRelGuXsfvbTJdHl0+zo+vQacLS6FYdXo6pUrtFHHJXrSepP&#10;C1eWIGIVq9uGFBHI0cMMjlmlwXu27UUyWIL2ktPHC1kRWnsVpURhNE0hUJMdjgMPUjeRc7SeW669&#10;eV3LeNOAaanxXyM+dPiTzMcPF2059f5XvMHn9Vwly/VxWTUItBeIM7vhkxUXKSGKPIBj+VVmL4hY&#10;y+uFasmjsoDKvN9Us6jNq81zX4ta0stAqWrUWiT6ro+YC0Ve1em0yWeSi5cvDavQwxmdVhaWF3qn&#10;17Rp8cTRLXq3qmq1AwMEDzQw6jWVjz8K7sFnRdpeOs+xGydpQkML/wDKfGWOc9165disxvDfNIIY&#10;tWW7kDHJaIS3R8PSFx/zniKSGRDwlx7FxjkLHTchxQ4ZWT4lkmRY+/8ACkzPuTtDRu5EjtQyLWvx&#10;hpKOqaZZiUqzc+pXtRZi2yMqh4ZVFackx3K9exkC21tSuachrW1+M0+bCslmFipCg/u7EL7XWRBj&#10;BBE8f8UUrpgtx+8xPCWL8wlZDxXzhiOScac2Y/AFJFPXzTFZ1SQgSRuqsowg1LASm5rwggeOaCvD&#10;uJLLIKGomK/kHKsbnghx1ahpvfPc34aakrdw16t6kwkrHV7VcjTraygq1fUnEM1rQ7DbYfVUSPpl&#10;544hKGiX0+o2p9o6f3DXnl0nbJM8Q3UnWOXVa6od/qUJ22ftWum3aK7Ml1IyURm2rGefXL3BOZ8d&#10;3NVRVNZnefV7A3E4lmlJKVZ29zWlXUZUEVfVz+sl5dwTTyUVjB7WpsK+19O4Mp6cxlkARcu3O6dN&#10;1SIWNTu9uaTHamia1pr+lX0VpjUFexLDqCKhoUJPSSzE0kliP01bS5rEoMEkWYy0f2LMIbtT4kKl&#10;iaN51tTQWizqCGMZhsF44l9CWHck0UnLRxSsSotwDzT555ZuS5eL+SMtAi43zEi0x20xLPAQsljh&#10;ysCWKc4Xk+mHmddNpKo2Qyvqc7x+yPvqf1YFrjZBK1lY/RLXZaa7o+odwdl6NNNrWlNWs3K9KaSv&#10;puraC5khqtoMhJ0uTVbFZa9qbTJoqVedkkdXjltm30QoawENWrrNuvU0qUSV6Lx1oxNp07kTxRXI&#10;4tlv9l197IJ0WaeqZFwZURojd+HAps4/Ecx4YBIjy7HWD5BkfEcWQRHZAPWkp69dnfFGXDJC3Lsc&#10;so9KDZwN946ZPw69hlPWK3IzGSrp2vVA8UvoNI0lX1J6rxhLEBxY0vV9PlAlgs1ZBtlrShbVdsS1&#10;3kixGXdX0aRLLgqsN3as0bI6PXuwuAYrME8ZMciyrgpZQtFMOJAj5IHVdk2H3EZBsojQ7FTCYrmE&#10;TJ7PjwtLiNyIet5jAkwwYt96io2yIGGgjMkawh7ZJ3zTyg7v7VpSrW1bSYdSniiRYbdrTpdXeSoM&#10;iAJqMZD2oV+ZYnsFrKqNkzMVB6D19c1TT0NWKy8Cxu26KTKsjnG4Fdy7ef8ALyB/lO0gDsU+o5KH&#10;u7nDragHnsKCKoZeFV2QVYqRy3DZlaMkxTxzTWP9mRDITVgSQ9MTlbOyOSF8v3ENPVoGt1xMYVme&#10;LEkbYV1AYghScHBBxuJIxkAnrXk1MF0hlEYZ1DK8TE7x7gNj2B9woI/hB56izOJLm3zkl6Rk2RRj&#10;InhUczT8uuIYQugieAGAshautFnb1wTN9gcS8TqjGfDI9ZW8hEzxLFHEXfJJK7YyQT5IQb3Kk7hj&#10;AB8ggAddmngR2kklCqMYEhaTAwTgZbYoJ4PDHnC+epXhacucQ8py5hbVWPjUeNwI1omQLSkBGMsu&#10;oQGnqq+Z8j66+WZGTeswiGYWR448kdgsc4iSXt09MqNNYsQV3hZmlkndVjj/AIizzO5CuNvyBQNw&#10;wTuTkntHS9T7n1BdM0fTb+s2baFKtLTq009ubYofFeGJWdQgBaSVgUII3bgV6lPPHne5XzHAsfJw&#10;yIPjTDLwy3eTktN+K5UQNFipMw9z7bLSgquix4shqlhVFIVTmQW10IXUkP6pBB58e/GDvu7R7YqR&#10;9vTmS3rFmGOskU6abfuwOH+bSomsR27cRkAhuGBHZKM0kqIssSOs/XPw9u9qw6tHr7xUdb02WlDJ&#10;pEFurqF+vHbOZ7Fp60r14/h43rmJENv13nRmKQRTSJyyznkDmMjJuQbXHKC+r4AbALJLqyz3Laco&#10;bIqdjq0j8eyA7G1kkbf1NyfHh16TBTRwl2UoQqGsGgNp4fkPTtP0fUn0vUta7hk1bUtTOoww2dLq&#10;apZ1qlqGoS2qUtVLWqCFrUerUsahBLbvLJLA05NdjPVtSB6sGrzrLLSpilXeYPauahLWgr3YKbI6&#10;q3w5EamGTMNhIK+0lOZAC8QmGUYpj+AC0AXK3K1BnGYWkQWQW4WAVJglFUZwTaOfkdBj5NHTzUVr&#10;T43RVg9AVIVWV9QLlsR+NV1OF7+zyZoutqNi5c1VeyNFm0anSgsUZJu41Bmkp+hMtJZvjrceoxT2&#10;LE63f/caWWtJFbNi5Wo1Kktp0PUq3anralYs172u2as9VLECerWiWcAWI0WOL0k9HYIIiitGXAAh&#10;hm9V5K+i4RjudczcZcrXomA12H4jQyz5Vwre5VlVtTXKWQEThRSreue8uOzgW1FNup0mfCHkVZUj&#10;k9oFdHocPel3tvsPuPtdZdc1fWtQtitpvcsOjUtPuE1nmhM9aOaKWsa7mAyVo3WFrmnS3ZI2YzrH&#10;JaNa/GTuvXO2tK0azr7TUMT09b0yxqNuyp02SpXKRx2XO2F1eKCCaOEhIUirRtJuWcrZTIOR8ZIZ&#10;bYeVb4sS/H+MbUXHKiiPeRich0LDc1FzDNcjyccOe8MpibYSjrCK4KtOuM0lQGtrC6S3dK3KNK7R&#10;lV01OE6lsuappkly/JUbT7sjtXr6db0PTdPqeutaGc079y78ZZlhi02GGSOeOxUijGN61rceotLT&#10;E0UawVZBBBXlE1eaZWMkNh7Euz1AqOqx+lChaYykIYznp38p3H9sA+iseX6y6Dyg7HbI3FrQuLox&#10;YC4DwZMzcDlZYpBVdV2eTjkAl0mF2NdCNYvDDgKHcfIUKVF/FDU4nk1mLs6fSk0Opd+E1NxL6upN&#10;C+qyUq/7Aruqz3pqiV7Nd9VW4ZYjZmmhLRxRSRWXtKvZhkEuoUZG1CWtI2n+rCJa0MENaOQESMXW&#10;KaaIRlYFRUMSKZCXbaxSTnDCaa9MxS4KmuOeccsP5DLoq5C0xnF8ouwi/wAW4xdjI9aIuS32RI6s&#10;lzvJ7y6Ehr1igDwo+rErp4LGpQdi3/2Yl6HSZa/amsQHXotTu/DHUNT0ujKfgde3O9wVaFeeZjoW&#10;nUa7SSpG8upQz2LMU1WXJq1OmiVDZEmqRenpz1B6rRx27ag2qjmNInaWVEQXLUkn7skLC6wxmNqz&#10;VXmWrMOxe8tly/FsuyA68nj5Sr8YpJq7EbKoxq4gko6JCLUgMc7PB6SSwrchGBroqAUmNzoH2hhK&#10;RwaFd/Cx9Rv6RQ/ZWtadQSOOTt2DV52N+vLbpItvUZJKfqW4dGtaookqs8h1BK6o3rwJ1T/25PHS&#10;tSxRVGMtgyaglRGihmSvIRWhAnkji9X0XkVoVQxrtLQxyF2VZJwrlMV7dlZFWZCda1+TxpkOWsJi&#10;rmU+QZLnuTMqIaqsrrmvmapMNDHZz4a2khVwFFQT2A7AjYZA2Q+69KXTdun3NJqwS1RLo+lV9Ojk&#10;s3tP0nTNOmmnCTK1jbK1uSBLdrUGLftfUKsbzTr6c7QtGeVpZdQEzLPOPjJmuFGhsvZlUokMBUtG&#10;0ah3SOKM76tcsAgO3qYczc712E1mWW1/mYORYZPDx0kVhnoJVrlVNfz1YdGCQJDRjiYZ7d41bWh2&#10;xF0scxNPTA9cV0ZaXcFUK7P/AA5s9zjSV07T59O12qNZ+IpaIy1KNqqsrzSVPWss+pPK++5bpV6L&#10;SGobLqWpCnW+JVrncYhfUJGtpe9cQIzWWnMsJlhUO6fCRirmdIYYZZJv4woOZHkcKK+MOYLDOKIf&#10;G8L5PyDGxQat9BTcp0Fljo7cSJyOwku+Q0HiQv8AElLHxsGoqYjrmyHqcdbkltMMrGVv4E6wd0do&#10;v27qkWr612/peq3FuwanJ2fqFfUrEmpx06sVTt4vZWv8NXgj1Oa1dlho15Ll1tKqwZWWy99I+laj&#10;qE1VTUmnrU66tWS9E8Kmq8yF9RZckzuzVljhWSYuII539JFVPR6jPJnDPnD5JoMdz3BOYgM9s6bM&#10;ckJxa+kIgp7WxpIqVMcCjo7AuNhWdk5zMTYUmWEUePxwm2xKmZLaURBjMSp7V2b3T+DPbV29Q1nt&#10;uTt8arVqUdW0wVmuxjVLN5dVaWfTo5HagNKbFrTILVp/2ZSStVqxXRnUbDw0ruTuIQyU7nqrBPdn&#10;WYloD8KiCtvD8Oy2zvjmMKn4iR/3rwuPQjtVhfCXP1VxlyFW/wDjTiuUcnWlbgMIVFkBMuPTGXVP&#10;lFcEHNiq2LqWuhtsaunyEBlGy1IdjHaWrcnnsoasJ7c3bVeze4u+9IqaZ2Xd0ft/S9Q1Q2LWmwU5&#10;zFG2nWWuRavM089mCtfhEcN1YprEnrVaMmkw1nsTiK29r9ua1rD36M+qs7PFU+MmWCzPNA9J5rpt&#10;1KtRlkmMEVaeVIgAkZklltybo9rTfhoKm6eTxOZcwxuHknlmPHrOgs8fuBZuMsMpgrNscWZDU4sV&#10;RDPlU1SXfCuV6ChEW838wOkbjkMD5mtT1KhVm0yPt2h3Cvb+hSXIq87KdOvXb9qK6dRj1YKZbsmn&#10;6fIldtFoU3WCKOQV5BLaeRjNtWY4Ypqxu12kMpVZlwlOemIttWzS9I7ozJDLM1ppQ0zO2929NVYi&#10;PlLg7h/mrlvDp6cWEXM+OPw2xVhDcvusKrqTFclx3JKozKDJibKfB8bxTDPcFD42H7sO1MKjkNaa&#10;JOTA+b2h3v3X2x2hqdef4iXRtbj1H9qalBNp1fVZDq8GoaZ6On1/hoxevXtSMNN9S9OS1XXbBVji&#10;sJCwpmp/sS5qNRI98jbq7q7NJO0csIWZPVsNvFWGKvGMoR/7ShGZmZx0VxeV/Lv5iDsoosbtMJWn&#10;bdMv8qZCkuQxUcOK36rPFiV5KOEiRU1RKXMG+UVtaddFzEIK6taI4Wqv25+Jfa1qrPq1DU9Nhepd&#10;joXZ1kSwmnXKAkWbUa5mexZsWrCxwRxK0V5awrwPPHaeXNw/ami6rZFGjLprUbskUd29Zqu76YIr&#10;UZktwCrFJPA1Zm2yvBC6SpI0QdondhNaji/DcDP5MIr7XEysayLHsixfCcutc1FnGyiC7JfcUsuM&#10;4sFZQZHDkFXIVHMqy15UtPWY7BVvKEcri1q1rujVbkelQx/GWLUF6lLqmmp2/NXtUq1X0a12xq0z&#10;pZqxUdQjrxPTkSyqTandsT+hO6fDiBV7Xr6elhpgqq8Nha99bKBZyWeV/QiWRJmkgQh3lEbRxwxo&#10;iurMGIIkL4gxSaXjzMeOh8e5g5joMwFrrOqyyhx7FLIFuCMjss2hv8eRmRvMx2rrrMNKYyQjKrC1&#10;ighr4TEPLIlu1SDuzUY4O49J159b7L7U1DT559PnoX71yC3J3Cv7H7dejcMlT059SuQ2pZYBV0qG&#10;H0RakihgCAdsomIUptPepfurcSukbwQ1p0SDfZvx2UUzsyLFKBGxlsiQLHHG8cxYaSeKYOScZp7c&#10;em46xWdil4ZacXz4Ubi+WZrZWNpZ1Cy5mNFBiNoHbNkGqMbtIS54oMbSbKIXi1UxI89nIl72u9t6&#10;xe03UxrOqW4b41D9unU4J6Hb1mKvVuNJppWbVUt1lc6ldijhjZbrx6RhZ1i9KtzUO1f2nFVu1paN&#10;QXIErDTKlZq01lo7LJKt5WSB1m2xVEkLEemr2mAGGdjleZ0Fh2FPwWUvjPCIxrGrjtMlv6S6yrCq&#10;ebIbZ+MluGrataWxv8aiBop3NwZbIPHwoJLKS5IWtgt5Uouh9u2dV7lj7lFTuPuwSif0tIjsfsa9&#10;bFOCPUzLYtsJ1o6iJrnwNjWjVs6tPG1WHSo/jGqgWhJnoaQtUz6dTkjmFO0k0M9iACw7Rxz1/T4s&#10;04ooJGNU+lCGdmlZ8ydUCk4fuo8k44oHVXFb6LL6u9rs7xHM7XHKCDHMpwLI0BKzvKXYPU9LqTNR&#10;OrKXpW40RaW1GYDFMBWDy2EEf0QuvVI6muam3cGow3qmpGXt/XtFg1fWE/YurUJnj0KGpq8lmWpb&#10;0uwj6Xp8F688Ve1VksK8zJTnbJW02zFqMEcaaU8UojNuOd6leKAJK2yctEpj9OyoaXMUTmRdqEIQ&#10;22bi+UOstsnyrk6tILwbPA6TNMfMocTrQPwvkfKgcbw+GrMq7e0MrosZJZNRWskFQ1kGMk2GRJmF&#10;4aoiEAXFck/Fmf8AZOl9pXYE1PS5b/b+oUZdWecv25oYt6x8fXuR0lszahYcWoZLV62puw1NKm0q&#10;iRaatLWK3ezUtT2tUaL0ZpVYslKJYZJJhXWdHWOQxQrj08FAqV8zx2Q5RHUy7LOQMvXgReL8Ix7i&#10;K1tqGejqrfOgXy4flWKnjV8FwdAEPLIc03DLa3tmQFYfX20NwRdCDZYeoeOiz0pTOg0O34tY1rW9&#10;fv8Adgr63cgk0PQrkLaqJ9LoWNTJld0rrUitJAtiS3qk0OyNZK+mwST3CbPTuoakINKSjRraLA1W&#10;KOCxdrItaU/EQxWd4iJaQRM7zepDFMWFgvJIqopjEbfyLw8YFWcC8jZPl2J09njsbOY8epwsisgO&#10;TibvKJ7rKsyC5BdW12TX2R0dpWXJs2N06DVoxAZ9cUXV0wQsHhMWi95JLL+IfaPbWjX7EE4pdqai&#10;0mmR3tBo0NLir1dOn7fne9pGkUb0DVI49WlE1kV7ELV455pLDNxZdKNGDTrL3K0cqyftJgGkS0Z7&#10;izWJUmHp2rE1cLMz10wEIVJHjwkaVMn5P8q/D/LElLhNW6ryMovKKa1xK1prcwiiefV3oTQhqrHw&#10;pAb+O+t5UglSwJ9KvszyjYHhADgmBavpvbn4r909qDV9enOqaQtGtJV1ate06sL0bPTHxzahqrO+&#10;ly6ZQYyoYK7zT1q0URSS1LNFJXYLvb8FywjUmb1K9yrDGGmQ17cwcUpGSAhJlbO6RCwX1x8yhFQq&#10;Y+E/Lo3j8bHfM/YyZEnP2Qu49zuhpLjPqIqClqay2Zi1uwyltaujsMUIjMFONi43ti7cUmOvxAbG&#10;R5wh5q8gD+I3f3rrB+GtBtLr9mUodcp3L1XRbpNme9V/aejzR3NPlv1r0kqtmbuCD4SeusutNqzx&#10;2Ss6laXblpY4dV+JEOu/9PdCWLarJFXWVISrwO0bRB2ZZDAf/cAiWIMCys93uJcgZzyDkvOM+b4j&#10;xjnBfGOI4lQ4jkOPYjZR4nj7M1mtMnuj7CtyG5xOfL6WkyEqscfBAwVmXVliPYAY4ZWpVVYarqva&#10;2i9u6V+HVbR9f7w0uPuPV9U1XX6+r6tUOr6snbiR6bptKvLTq6vV7cvWtOrt8LPKzHR7NaSpPegt&#10;+vYIzLanvS6m97T6t59OhpSQCpDHFVridWsP6XqTwtLtZmLKRssw4WOGUBA7XuZFPyy/wrjuY3Ke&#10;Ichg4ppeRch5ko75mSsz7A8QqafKeQ+K7sKce/ssdyFxMYkmS07pQ6YG3MFrLkqjOkmbGbT6j6bp&#10;2p3qL9v93VqutTaHofaOo6LeqXdM1fU7dzSdG7oqGo9GhqlSVJ7cOjzEW7ktaM3YEuxJD0zqOpNF&#10;NY0ujaNyvYNMWL2sJKJat9EjFi5Qk9RpGrTxhPUkUlYoz8rqkYLN3BXK/FPH/wDM3l+Zzia8PmWQ&#10;mpoKW/yIKfAhzhxKEXE4sysnMIFynJOPreLGLZbU/KR68u7MsRbemtpaWCgkl936L3nqIp/iJF2A&#10;sY7d0tYdc1Ojp1+DXZq9ixan1iXQKtaWK1p2mamvx4gp1tNedIalCzBNFHaFliXa2vRabNZpRara&#10;0u1Na9XTLUNtIvg7SRJ8DeFtSspt05wj+qLMGZJHQ5MRBod5sOVuGJ+SLXEBsQy7kvkHIZckyrkS&#10;tooIbKqr6enKQC9hr7dKLEsjnyTNw6UnKLYzJMGgqql1eBagVzzzpmi/Qv4Y9pd8jtiLXtS7j0TT&#10;NO3afpXb2r32vULst95GOlXLGnS39Q05tO074kaPTp19VXUZo7VivbnQRKWzTu+apJfsSN+0L+rS&#10;v6t2Z5fiIbKEObNp7EsRuTXrEitNNPMSqjLBWwuRFxfYxD2GXg/yYPR43fUOeYWDx7QPp8bbZmUt&#10;SdY5fjM2U8gllWoUE1MxzbYp15YkGnAWX4qwlhVODNY9f0yzdr6DYi1f9p6pQ1DQdWfuXVGe+lUX&#10;JEGj6z+yNDSrQsyQ2iz01ejXgqQ2Ka02ilhsSoBozoZZlkTaJa7xLBFH87EKR6YkkIdBg4G18lvU&#10;eRWHymv9eFaYXxZyiHi1ZLPU5qE2uxexmtKsiOfClHAPyetNH/FFMgqchHcDORk1I+Mmodj4VVbz&#10;zjEFig6U8kerdwdq6nqt4Qz6PZsjWqUMFmJl1xt0emzxl66rNPTYTxDT7cbRWWtz2asazpXll5Qs&#10;zwRyokSyQzIyyMwbfseMq6fK2VUlt25GEsYw38JGKsWv8qgwEtLOOsBy6l1YTAk/rOitY4kaETVT&#10;sY6Njl6iJinhzSQ+t6yIKx8JUiaXUGrWHiaGCvVmiui1HJ6aoGpM/wC/jtwl1ckEKkQmRZCpjJlI&#10;kiUpEcEaIWkJLpIrD5nCtnC+myHLOwBLb8A54GQT1Kn1VXj4eIB40DZSnZRQinnmstWjmNvK6P2c&#10;Z7RGwqwcUkn17BJ9rK2Nixxtjc2J8vdKr6h3Df1F7s1RIdL1GWGGtLTM9c6dNN6rwGYsfUlSELXa&#10;I/JnLtvBZVnzV44BV+HWQSWYUeT5gXDD5QyrglS7DKliDjjC4yX3KSBcfxapxKtlkJc6V7rd7R5Y&#10;pmkmQQof6znL6iuIJSF7WvjeofQjVk6elrdHjzLM7lNiIoVFHACr/CpAAACgHnxnIHjqQ6rBDHEp&#10;BdzmXgkAnhifO4HhQDkkDng89sf4TnHVYNx8RyLXYIPc53PktpjYORZUyU5lTUwCQe8ZUe/hfXDl&#10;ESFCzHkjsksHK9A0RwnWx9E7h1CdbZqvK0db0o5VTZGDIW3qzF1dnO1sqPljCjBAYlmF80XT6gqf&#10;FYjksCV4iymUNDtMbhREyJES6guPmkBywYxlQG7A5thGC3itLNxuPFsrIkSOEiiIq34ZdRiL0ow6&#10;plkqogD3ER+7lKqiY4ZWzDtWQkj1Y1BJO23ajhkJHliGGfJXzt4yACdpycYOeihQq27LFgrcbSQS&#10;PJ4yCM4G7G4bR7EYj4tfluOntDyr+XXAVlbEYx0plNGO8ZXPjkIroLU1XurnOesJgDEMmimF6/zo&#10;140kqMN4DBmI5zGwy2eedxUErjwBg5z9mZJIjkiN0G8kEShsKcYGNik7WzzkZGPlGck+VeYDk1YA&#10;0cr5ppAXWDJ/QRhDAZomDAsVyMjfAxI4ZoxxWI2JkSDLFE5scCtjTk8KSc7jnk5BOPBwRgc4GMec&#10;ZI6ehUElgBtxxn7ecj5cknBy3Oc5PJyQePyYmSuHPnBe6Vw9pUuHT3Uroh2o2KvI65UYPMcTCilK&#10;OnuRGei4l48cyOVVfCsFZlLnMiDAYlV+VlweAAcFiOVyNxAPDdpSy7kVgg/dSkEqAW+YHK8nA3BQ&#10;RhyDtVsdTe5MCJCiH9hE0ohkYsE0QqSFQJNPGOUR6DGSzzSOmijc6KRxEDEgRsb0kkWKZ4xrwfTT&#10;JP8ACR4zt3Z2gk84PJxwMHkgsCRuV9RhjJyrHBIBK43FVGBnkKC25icjBERZjk5UM5CHskmIVJh2&#10;MjZXxDsbNNEyEJo8gcRUc0cgySkNiSQYpk8ciQyztdPwRJjhePlK4bn6HDBvm5C+cge+0EnpRlly&#10;QX2nkHcMjOM/MCpK87sj38j7N9lV10A048lTdlTxQSTVo1fdDSEBvassh4Dz3SQRCPgRsBUjZwyE&#10;UWRWpLK0dSGcaAMcoWwAMAuGKjwQQ2cYwOMjPIzjnry2GVWBIyWwT6bAM2QQw2jBDfMFOCRwSATj&#10;odxzh19JkU5hjSagwiTH44SnxEuIjjgFsBpz3RJDA787+macWGBsU469M8karLJDlUq+xc/UN4yC&#10;c8fXB5GfrnHt1MjcMiu2A2QMcnDAEYIx7/T5jjyMnqKcc8s4xxjaXFnU5JkM7/fmNt6WZxEocoEU&#10;BBCQz08KnshDc2R8lQVTRwumlhm9BS2STsjfkS2RE3opwqhTnluMckkfN4/j8ZB4HBZX4diyGUgF&#10;skAYCY5YqMEhQc5wME+56AHn9zPAucOH7KaJ9RWZDhQRN7jRdqdc1xcbI4Gl2wNeQ44Oqszrutjc&#10;wWCxojJEX20400EjHJNK0ixarXIzJBKYpdsUqxoJAFJIVixJZQrkMxBVSoIJ87Wb1OGerII5k9RA&#10;0se+QoSQpJUoBtY7AQFzuyc8jOfmXyTLKGxqzQjpozmzsagMbS4HShSvVZVYRLFEjVVXInX1ucQP&#10;I1Wqx211fQpzkDB8HjwBnxk8jzjA8HycZ6pTOc4cjAGeOSTxjOCeeMDnxjPnqIY1yHlQdSXjFBfN&#10;EHhNgHLWeOtNBsaAsxwoYVmLcwl1pYlY88j1oSBJUUZiyqxjI3Pio3e+gU9RSDU7dZbDafFM0arL&#10;YgmjkAWYSVZK0kVhJ90S7WhlVySAcjPRrSu/e6u1tH7g0LQdas6ZpHd0FWl3HTjWDbq1OrJK1evJ&#10;JIhZYopbMrOEKlkAyGKgAp8eEAqJfU2S5BLx3hyW3uYM4x+giNMti5Cx6G5o4gX32PouPmhGtIfj&#10;6remyogJFSFBSlFTDZVqdSjOatqvWg1/V4IIbD6bqMksT14Xje5CZCsN5JrFezC2zUI46myRZ0sS&#10;mwPRd38Nu19K7t7gtVu6u4ZO0+3aVN72p63DUrapYixcrU4xVoz29Pl1GSw1kZpaetu7LHHugpzK&#10;GliuX5JOM+IceyjLafJM2ECy3C6grkeS4tiSiG5Jj1pAkUAUtVjELKcjGY6IVPxSvyWmKx3GZq/1&#10;LK5HuI68B/zv/iN7j7xn07Sp9K7fkn0bW78PbC0qqxpZ0nU60qzfEi1qoW1X1WS9ORSl0u7Dq+ox&#10;2nihpS1RPOpubsGj273rrWnSa3Th0+jVq6tRttep6iuo6bfrRW6s8kelvJXaKVHeSzTlrBqGTVue&#10;jYiWSTqzyn5WfLv5peK683OcjgyRhFk/IGJhUeH2dniuEehGjTsaPNLt5K2t5CMcDBm91EZZGQA1&#10;FRj9IY0KWEkP4v7V/GD8TPwn7qlj0GjNptpY5dOnj19dbp1dW115Fdf2skMVGO/d7eje6dB056tS&#10;Iz2Lep6hE026CW5ar212/qtQS6lqA1ASzQSSvpZrmWrUiiAVqcbNYaotmRIo7U2+cLEFihHzDZSE&#10;n+Fv5O8dujK4zkXMq1906sOx6nqbYvJZuNsaqXEOIm6MarB25NAjTq60t7DNTo6qWrs56GJTTYZr&#10;aP6Fi/xZfjZqGnyvDofbVz9nGatfuWaK0Yu8tVubGjMU+oTzpojRCtarVodFiF6K3XS60cULfBdV&#10;+z2F2fp8kUj3bUdXVJI5oqzSizLp0Ue3eGCJG80Sl45XewFi9KUwK8hCuHDIv4QvlMP48z4TEc5n&#10;ZypmVoMfxzyT62SE4RiL4YqU4PD7TE5TJch/B7kd9sTZXl/YS3VfCWGxBzWYyTPYidN/xq/jDW7k&#10;7cl1nt5W7T0KvNX7n7ZA0qLW9bhdr1ebW6errWj08X6My00qUtOgj0+y0M2TWfVo0rT5vwn7Rsad&#10;falqinUrYjl0yeKWzPSotJ6ZMUtbe071nPqsxnkaaqJFGWFc7uaXPf8ADA504swmrtaG2465GyGd&#10;9oXb49jWXNr81xr2k/p142JY3mX4Xe5YdkAEJNqfRA1rZwigUbQss4TByV+qPw8/xa/h53f3Bbqa&#10;hR7o7W06JKdepqeraMbWhaq00ZNqfV9T0JbWn6JW06w8NOtfsW3SaKctqD1XhkiXPNa/C7WNOo1r&#10;NO5pmq2gkhs0adxEtwmFysZr1bDxW7kkqq5kggj9WN0VoVnUgke8CefrzneVq4rcg4d5fv8AI+PY&#10;q4eQ3j7lS2kznjmGrmaOKZis+O5XYTkY+CcWOdASmNvHmhKg2QE58SzQ7dq3afafccPwerVn0TX4&#10;LM0FbUe3q6VNQnYtJKbbBKs2narE0EkDSVtSgaKeKTdHOrGPNX07unV9K3bJTboOF9SlqG+xWZPA&#10;CsWWxXdW3bZIJFKSAgggMOvoc4L/AIk/lV/iH4cDxPz5ipfGXIWPCMsMdusSsZrbIeNbMiBpD8m4&#10;uuT447q1wlJkbLb4pNLdBNgikUoamcOLZD/OX4gdvXey1Cd20Pje27zyUoe4qtQyaeWLeitTWtOL&#10;2bGjWJMhRWmkuVJsg0rGGFQaX25qVbXDnRrBr6hEDK2lTzAWF2AM0lKwipFbVf4jtWKZBzIhXMvS&#10;nOisy8v5IeE87LU8ncQZuatnxj5g8PnIfQZCQEO5R7msyOrR9zg/INQC9HXEI0zbytga5cgpMpxV&#10;Px9/z9rH4fWNOgfWuw5ad/SrK4s9vy+le0m6jOu+GCKR2hST/wDFtRsmPe59GKeGUpp0l2a/p+ro&#10;+md1VXSdwCupBGitRuBtSawYwHZgo+W7FvbYMypNFulFBfMRwtZLhtqZV1uL8hcfVf49ndNkZGI1&#10;9xnjiLKO6szj8hyKonIuJDw661NHxXJ6Ye4a+KEGjHa0OWOIK7dh/idUv6tpGmSG12prgWr2/ZoV&#10;7sej6ZPEt+uYITXlgq0roa2sEWo6fqMmniKsosCNHrAS5h3R2NqmhrLaqwRazpbIZYdSUPPLHGzl&#10;1+LCyOICiufStQA1nUHJLvgcuODfN7lPlx5GAo4r/ILioxW4KZhtfZV9pU5Jig1g8YhB2WV9XgkG&#10;0V/WTRyl49NALHLLKJYEhRFSFk+PrnXfw1g7ooJ3Rp9Ohpmq3qsL67ao26tnTNbMAkikdq2nWp4q&#10;+o6fajdYNSWSbaiTVVmlrCOA0mh3BYoQnT7rvaoxSPJp4Zd8umyy7WYwyyRjFSZSVnpkiCfImAis&#10;H1D9HlOV5OvM5UVXLuecccd5HlF9XiRWV47kqu40NsnDwtfGRZ0xdjXLZHoydIpL2KOZSoY4AjZW&#10;WtfYCjYX8dq+jNJp08dn1a0jRuBTs2MMp2kM0MUqq4KkOhKndl0DRPHLJdFr6bqCJZYUCxRVIsyJ&#10;vXADKEd2UywlGVopMHKMFbDoyr0DpPKbzRyrlUGdcu5s+E4WQOartMoZCt80VsiqJEFjFOONCBPH&#10;LKsrQziBhf8AGHImRsjHb+o0sFgyVqwiWUssrbWX1N2MtvfMjLgBc/LjawBIPNobZEdzyLIybTGq&#10;ldqkDO1gAUUjOcYOeOMg9XPrfLXxtVDknWt3lNoeOBGCeRDYiQiGliwucVZOHhgKdMZC5kh0EU8/&#10;t4uhqwivja9zo86xwo7O5QCMk43YQIuWcliSBxjH8IBb5RgdcSxNK2FVQoZj/CM7SeFJQAkH64Lk&#10;fKGAweuNPPfIfGvLORSVDi8jxXDRMmsMUHyq1BJs5VxqvlGgNsnU0tWIIBeFR1y2lINaAhEiCjH1&#10;8EbZZXzi/Iffn42a5PLqtLs/S6l1tPJ+CstLBLFqEfwdmNH2yOiGGfUzSRLNOQzVI2hmk9Qu0XVu&#10;7P1LX4tQng0CW3QXcZ7tmsXhsmKtmGYR2UbdXjX4qTYHKeqzhGJ/iRhtP/Fg7GeQjqvhzFiseBXG&#10;xMDosQOnbmGUWHs3n1WQOEq4Q6rGyC4LSUcpMNa/0yobGYdJDnSSePkT9raPa17tqtq/fWuz6/qD&#10;3z3Lf12us2kadWhulZtGqS2XnvW60divvgitPVjljkrRuohKp17uCxrrG/cn0b1LAkSOm7zSz6jJ&#10;MIVhSdpFdo4nlryFWauZHX0mMQJBZRZPccV8dXFxnubwfjufY1XYZg1HwfNSZFVQQRDAikGRVpxd&#10;gpVqNTmDMr7SnMElv8irLG6yX/h7A2SdLtU07uTWdMHb1Dbpml3dZ1HW9S7pezUltTxvYttLLeeK&#10;EV9OeQNT+EkiketVnWtp4CV6e8MaLrWlzJUrz+ilxOCdSSVEWT0iWrxGZg6pmFN+UR5mLSbi0sjd&#10;GrivmDh3kqzCigwWpvc9Kpqw0keHEp7VeOKkG/PtQqPEK8JQa1+RF1c9QJmixyhFQIyYeR1W2vOf&#10;ZUvXO1u7e2K01RbMidtyXTHPbntyfF62YoUNyxbm+Me4NEa1HZbT5W3PbhaOKEsLERRVbUNIs6hN&#10;DWUanYiWCN7MUbinQggknSN6taOJ1SSVXCO/rkySj1HVdzRAXeZXzEYPgVlZ4PfVjsikW7GzU6so&#10;bGzyGtocTZLWXIGMFkyxjXLprKOOwxu3pLEaFa8wdwSY7RMPcTHbfw/7G1zXYhremzwRF6/7GpX9&#10;XigrzT3Yi0K2KkLoKjQ6ahpSpYJsJJWiC17k/wAMySVzurW6FeT9nzQlCqtadKcpMEcRjLItw/PK&#10;zSM7mVD6LFsKY4yw20t495awjlzLCWi5hZ11XlFtYZHfUFHgwh2RWN1IPCzHAc5zeZkdPig40hln&#10;cPBsYDYKsAavZS0Icohlius9w9qa12d280F/SYZ7GkUoqmk359WEGnxIWf8AaU2i6Oso1HVYmFaj&#10;TSes+bNiW6bFpjZjhNH0u3FqFlHguPFE7RzWUSgGsF5AytHPbkU14pCuZFeRXhrxlGiRQshNoROb&#10;KTFcXYzHxqenLpz5I58osSR8izYq7e58GMCAUxUpxePYrTCLJdyoGEHkcdvKZcjEtCrIveZanaGq&#10;anZkjsLJNHdlgsirTSxp2n1aCQRtqUk2oRfD1rt+5dVYkkPr0zDFWoyt6swWG5Sd0QVowaoKelGy&#10;JYf07ErOp2Vx6Tu8lZI1XcQgR3DTSBNuGPiPoOXMLyvL+b7WI0ivxrGZeNqXFaeLGhsqus4to/5i&#10;y2CWwa22zGxz+Iy2uIDrYyMEOwqcZixUKKzrJRYDgksdjWNF0ftzSblaSS9ZF6XWrklv4LSdKhlN&#10;apNJXV4NL0/t2GrBp0dfT448Q6jemvzTVbLyTWztXWNHgrDuDvjt8a3TlCVdD0qdnpx6pUnllo6t&#10;qEDS1xftXrCysukXksSwadaieV6ti1BWSKuomNYRgfGhWVn3GZ4uPiHJ9XcVcbIwS7fAYLZ1lcKT&#10;lBNiAdalxZaApI0FVagyBV8xYdfPWGTMmMHuN3VNe7r7ntxUdD0HUotb0CTTLLNctpV1h60cdWKn&#10;pMMFutWebTJIY5pdSqzevMKVm3HPVjmjgkzfuXUdJOo3tX0nQp+29OTWZJtE0aS5Y1axpFFmda8e&#10;o37UfxNmc1yjBrUUXqOzenF8wZQ5yD5iCbXKMVoKCrq6lheT1VrggGIVipYCDEyQXgrra8gECJIy&#10;cL2d1NUjWxHuYzLC8iFs5qSoR5l20H8P0pabfv2LcllqGkPU1e7cnCRy2aymoxr1JppyaU81mmL9&#10;mqjLiCjmuli1HDXqVrVp7VynLXMa4lglhhql3mDgIHLyrHlJCUb0Udmf52TeyoWbpViYeUc98cYP&#10;x5Gbhd0biE8fL9wXaRG4pj4Vm+WYEW3yR9rXx3H4/AMSzAa2rdUrdDXCXsWPJA1p96H836hYXsru&#10;LWrVaPX6NC3Zn0hZYJ31CVYnq17N1a0dSwKFXTY5IDrlzURZFSWmtFrbTerW02fWIKx1OhToq1CS&#10;0qwalJNlaNYSb2iriT1YDM88qPHUFd4DIs28xEczKpxzy5n8e4c0nELChx5hnU/kuqCKAtKK/Lq8&#10;lMx6TFOOSrOvDyXJhseOq56esyU5Eo8sUhgpFjKONLHMrWfxTfUtUfSrs+q3YbsIbQZfhpaluuTV&#10;kvz6prFmpPa0qrW1GvKl9tPpWHm01CdsElh3dCFW/rnb/a83b2mXYNIpXpLMurWNPWn+0LLmvHp9&#10;yvX1FYotVmjb0nh+GnkXS5HYNAhkBaTPkDP+JsPtBn4lj+NLV4bhuF5Td2Eo1jHXYrkrlBpaqG0J&#10;r5oAJKvFL8AqwKiIgjqZuUxZ7u0AcgZjrGL2nS7tZKbaj6M+oarrWrQaaHlOoWr1KWtZ1GUVhJYZ&#10;21DUNLuUyI4/+rraI6UIJVPpw1W6neOg6GunrW7Z0my2m29Kv27k0mpQzp8BYh9LRbTwWoqL6Zcl&#10;TF8S1SJJ3d1kDK0rKMKqeYSZ4M7yfk2ggwWLLpK+1kyIASCGpqrcmyoau3EEjto7O5sku7CK0r6K&#10;ESOvyN8FtYNliFrhiSnpbPbXw76TS0fU6c1irVsWLWjajFZsW7TNJPchuRMC9Kq9OC3RsXS/r6ZB&#10;LAdrSzymMj2V3J3Ho012SprUOjR2dUv2LaxwLWdTfqXtORat1Y/XjRYr88VaokixSeobCFZYK7q4&#10;Z+fyFx/gmcWONWGDlcY1nH83HmaXrcdhMyvKrO/yZbXAYiWxVbZLiJsBZpDrEJ1PFSZCWpBxFnTe&#10;3SsEaTX7a17uipBel1s9w3u6n17t/TW1eWDSamlabReHuNoZIJEjoySPFUZ6lgWE1DSjFFVjitrK&#10;JwPcU+uQR3dRluU3q6kbUepSmlBHLFKbzWFmEaRRqrTWLBeP0oUhhJER3Qouym9vd43iq4kzMI87&#10;kpwsHy3JMaNbYurX5q8/GWY66WeapUsNoFMGJL7Me4r7auyM+xIlBASpqz5l1bS6eoasNfl039iN&#10;asa/2/pWrVEqeomiw1dUfUUMfxnput27M8YMtV4Z9OirqbFn42xBG2e6XX0+TUaqajJaNQtOXeKy&#10;KzXK4HpGKHeslevLljZR7qzxSOQiQSKjFpl5Tsowaogih4341xnIsj5Y/HceUw3FrW1jhtJ8ZlVx&#10;uXT0pcYYtKVck3gk1Jd2oBJ0aDX5UItJBWpD38YqeuW5JG1nuXVNM03tKvCzVtO1OKtYs0Z7cG6D&#10;SItRrM9q3TrR0zHdpU5FillkoxSWbXqk7Pr2odq1LVTSuz9Hp2UFV6F3VK8Ly1LN8xNYniZ04nrR&#10;RzywyTO6N6rQxl/TqCQ2p5KyLgnjby/Zlm7qJLflDHYainsj8jxucMTj2nCyAP28Fatda34FReU2&#10;U0eM1VTZpbWSFM9ep/mK/sMttY1yHtmn3v3J3xp2iVdWsHR9XtSTU106eAHUoY9OZFu3Glgo25m1&#10;Khauz2a0VKslWPN80qo0+qUCa7Lp8GjWdSFb1dThSvWCvG0S0zFYWB2KepIsAqukQBkeRpJESMTy&#10;NMQwF4TyLA+ags6y/H20eMcg1PH4uPZSTkU8+QzWRVR+M58RUTYyb6H4DlN7kJdDcmZQ+f8AmiaK&#10;JxV9WKDHBElv/ECp3L2hqHa+ia82o6j25d1+1qOnjQoK2mSxQypV0CLVLGpwtnVqFKnBqkD0Zh8A&#10;xlK6dbNo7mDdss2os0teOvBd2SxXTak9eI+lE10K0L7EqvLIiyvMpWVVIEi+mqA7KzjvloLL8HsO&#10;cqHkSqz/AC7E0pq6+qa82bjbkMzIa8fHrXJgL4txCF5DSXVWKRjuPnDHNxWSmyyyKFyeE0ElsvXr&#10;NGhoN2btYaY/bk2qWdXq1tYdYu7NKq6VqtiaGh8BH6cxoalFLcqapqCPXl1r4zSIIX0xo5laC6am&#10;bEU7rK2osEMLR7mpWZLcSRyTSMQ0TpFsikiiywgSOZmWUBSYzl1Fy5U4/k/B9xi4WEV/GNVbOpc2&#10;jMt8is8gwAHMXFnFY2/IzsVu1/8AEUm5KsORssyKqp7QmnwvOhaypGuhIaSSRol3tC/r2md8V9Ut&#10;a3qPclmnFb7f+Hq6HDpHckWiFBDrK6fX1CgsvaVfTlqdu6RRuXIotS1nQZLNyWtM15XtZ1LWmEyT&#10;1alefTaENVJq3qPVt1aarGk0MA9H97qMe6W1aC1YnkiukRLMrQsByOT83GIx/J7PLgc5seT4MG44&#10;GJrBZrM7MzvwO2YQ+PG7+uGikEJZMVPXs93VWrbO2gBsGwh9LmaFU7O7ft0dY0yppc3btTtK1rHc&#10;QqXZTWg015NQrOjHV9PsyLXmqhE+LldLlZa0BmrGaUuBnyazZbU6N0utuX/pIgpRZ1kijyTsrTgQ&#10;FmaeVKpmJMLPIEQN6bDsVkUfH2J+U7y2z4vjWOUt/BTjJm9v7Au9TBceNPvax+QWhWIwE2BGPwZ0&#10;NQQ5NhfUG6T8IMrSFQSKEpfldtN1fWfxF7zrFtbvfGNUuV0r2qgGv6hM0ENejSF1RWo2rmlB20bV&#10;bUi2Y7moxmKC1JMzjd5WpU+1dHsJJSjmtQGGaQrtsxpJEbNux6SvJLMsVqGOO3GBsFasYyYwnp9c&#10;Ww67NOLyOUrPInZRZy4fylYW9lkt1iIIRl3WMu58ZLymyDlgeLVW9UW8I7LrAODIQQa8+OxBtJRE&#10;Uof61uWKHcNnQdPq19NrWtU7V/ZL6TX1ea/HpWoJUXUZ9JinDNJcr2447dTSEmn0u1NbrPBPXSci&#10;KX5+1KpPVLS+jqKwRagryS2KMNYzok8ghk2lfQJlgWKeRCCPnKOXiQnoxY3ivMNpdUAuRNschwi7&#10;mAkLDtTqq6xyjKlxmIMm6yjH7yWtCDpaTFswIqLAEWxJDyW/BnGb/wABYGmpU9R7g7TpVXq1NTra&#10;dqNBo2ilpV78NqaKTUPWjqaXZgVmtatPqOmLagkngrnTKUyyGYy14lYiF1l5KrNFE9cTRpXgszxv&#10;WaIrLJHBPGzLsgWOzGZQZSJpTKWJExzYqgxHH8N4UHy/AePJuaeQ8GubethyHHcRoLW7u8pwUasb&#10;a0eLpRZLdhUmGVWDXORAmvSU0i1bYzRBTsA96WPVtSsa1rHeX7BGqW+1O3e67VynBZm1a/FXFPWY&#10;YpI1s1paUEtjW7WrVa1yjNFBXc1ColjlZI65vtaLTdP0lRFTh1DVIC9pzDSiIa3C6LNDVmjl2/Br&#10;BJJHuf1A42vEwyZOqoc8cm8fc24R5fMwqrd3EfvzzCQqpzZrGO8v7OjNyPHZwpmxpjsNlhdCy3Lj&#10;sbyuOEs3TSAQkxw1001lo3aehaz2VqX4g6A9KLvSeGOiuq3YZlqR09Po/s7Rp4E09UW9HU1C/HFV&#10;trW1Eais8722hT4pRAA1G7T1qbRb17GnI5mqO/7yVlxBL8FOdhb1GjwsztLGEK/uwXALFn4Cz+55&#10;dym/wu7yDIKrCskYfVZlFUw3WI5TnODYxQ2Kx5MdXUEVVW2lBlhrBjj5auyoKqxqL3KCWhwDWJJj&#10;JveOh1uy6uj6/Fp8di1XlrCqKI03Vqei6pqdiCGzotWW089ivf0qo1iBIb0F6y93TqKSzzzVRERt&#10;Ky1qWahZlaGlCk6lwpisGPMod29Jf34mkbeSGEQjncLnJKDflLNLng/jYrkenzDIOSiqqxwrjzHe&#10;TK6zraiCXDooMjFpccrauIgYyhsyiGBE2b7ye8ssfqK7HhxLi1GiaKKQ7T0xPxB7wh0O9plftcz1&#10;9X7i1DQbkN+1er63C2lNNqc14+tFarVKUUlWjFpwpVLlmbUWenSkxNMMvyS12iuBlsJWjipx2FCL&#10;WeEE4gXYBILEw27zId8cUW9S6nHV6eOqyl5FwfHLTzIUvElDj+E19jYUFNjlJmwtvV3pU9gGNjkk&#10;Ac7cjzi3/Fr+xcVUYJZssswtq8CM+5rgZRwocz1PVdQoa0dL7A1ruWf9qzy6VYsavY06zVGj14H1&#10;GbW60SxJpGm1q9WKH4Wx3Cnp6fXsmBYJZFWxJpmlQpc0yta1VdIZoxNOZI0ZLcM0kzIEbCmawE3B&#10;RWqsXYxxuxPqYbnryhiVpx1y/U8pZfgVnWVOWY/inTmsOSSLdZziGRzyh2kuV392yR2RZRV5ZSEE&#10;4/PU1DW4ziR4c11ldlKNcPF33QtV0nubs+TtrR9ZaW7W1XUXOhWqm6romo6ahRZNGqxCMabp1+jZ&#10;QXEs2Za9/U4Xgp6dCzVWsULumrJV1aaR87rwitCdpCbBqO6xyM8oGJAZkdVI+aKIw/vHLSKD7yjw&#10;Bil/mGE8uZ0PSY6Zhd5FYSRYvm2Hy213VAh1xuHLZDgXceMYlyneMfaXZmS2MlsLYz004czT4XzN&#10;EpOg91T6Roeudo6Jqt67U1yG1pENPU9B1W1Y0q1NJJW1Eeg0Eep6l2zW3R1K+mVp6UdY2K3pGsPm&#10;YRcob3j1BvhEYepaSZJkZpYwImrJHBXLYmcFn3yKxKu6GQhAvXJzzY875llNyZYYfey1NFX5fbBE&#10;4tj1SmPB45k4OUXdk+0kjHOJKmyi3rrCE424ACqKcyyjsYq4KYeCwnI+qPwx7N0apDF+2dPhmvW9&#10;JqWK921LFaWbSZNMo04dPqIIlgg0epNUBiqSz2bcZlSa1MbEsIUHYtYZnR2IjcB2OEd2aTe0kz4B&#10;Z9rAk4OBhFBAINQa3IhKdgltSQkMILSGGIA8aaYCMiEiYizhniGhch1fI9WxNjM9I+L1n+sHKjHO&#10;XX/2Na1SSSjb9N4omZpLVZ41sPCwjWsyGWTMFkKu9zCrQOEGyVAwHSKzRxymWPKhlUiJtuzIGAHX&#10;buZHHJYgSZJ3DaTksQ20dYgFxcDmEWVpTTx1kHQ4oenqY5ZYkkKnWNGjgjyTnuFGRO7IHI1Y0m6W&#10;2apRrabWSjUVEVD6lmRVCPZnYANLIMZM0u1GkPHIGQSCSYg3cSS53FSsQABVUBIdiw4CKzOFGSMZ&#10;CkcdMOMC32cZZ7ippLS6/wCIZM8GorzbcmIOcqOCOVgYvVPM2YoiKOJsiwxySyRo6VnX+Ug8kVWE&#10;iSVIztJLSSBATtDcseMhR4zkANgHB6XEklqUbYpJPnVVWNS5ClioynknJ9jnJXlcjr60fLtxzQcR&#10;cbce4ZjOXy34UVeIeWCcQGOMPf2g757GR1S2L162H3b5WOBNLehsz3FMJekvt/GP6ja/aE9iaaII&#10;5dlRk9QMqISqlmVgCdhxuUgAY+UEZGsUanwEEUMUhZBGvqBxFhmIUvgFS4y/LKfmJ3DeQObqVBGE&#10;W7Yj58aX1FYHGwuGzWuHhHRZITZ/bul9Fs4ZTYCJJbKAhHNf7IKKad7ZZY6RDccsxYbWAbGQVB4X&#10;GP4t3zZyfbA668jBBtC7CXXjOW3EYB3eNoXjbtJHJJJOCHR45glywQXJYZI2T13qddgtZdsnah3p&#10;T6tiqsgVjCIGiEDILKyMZ7ZRRJrWb05HSR8pBV5QMAkq20EnAbGc7cD3wc8ryeorLkPlUZssMMMk&#10;YAwAFK5PBBH0wxK89aqriIazTJJ64g6umCtrivBMGgEgEuwxVYPGnuppGMd7eccqvkIe1IXqExIl&#10;hjZHFGhHaQtuG7JOCSMAZPJPkA87eBgkjGMHrzlItoDAALkr5ZSwBKkYPOTzzyMZ+nTfBKtHXCSx&#10;3lfEnRpQ7po0xVc+KSKtldFZgOMeLAjhHpXnFzwwSvR5EM847nNfLVZQmFXK4PvwAcA4bgggj5Tn&#10;J/iGemDJC0nIIbOcqowSMsMqSVYkHLAAgA4O3ooEAHQwMmMoLQiWWAhTCAtm49OOUKqxSI+ucyPr&#10;nlVZZ2xPY2J7xyY1WaBFetpCiqDGytyG/wDiMgjJHggn+L74znHTaBWZiJkYfJsBIVztbIC5Bxt5&#10;xn/7cYPGY9rSSktE9eMRqjdTzpI3xNibHts0zppyYDVsRpEj9IZJ3og6tnHkckUkMSfWXxwPl3bu&#10;MKA2CScjLZxhQSCOR4wO+hIct8xy2CBht2RlQBtK7T7ttznAIGclDbpXGCxNGIe5TSlDhU2WB8zW&#10;ua2GIMZidELKsljnjrDJLPM6SRreuYLT/CxJkr7ljjkjKjGOBn+A8jDc54GRjCSn8XgbFyQqkKSM&#10;ltxIO6RfJPAIzwG6rfkMz6q7WvhWWQKKYaeaQecf0JZJRpGNliDarlZqJ7YOhXIQyNkavjXaK2NK&#10;cucnnHjbyAPAGOAMAEe4znjqZCPkBxgfU5OSSASSeGOffODj6DBDORVcBlg+Vnsg55YZ4IYQx3qZ&#10;JLKOxyIV1oNEqpB7mNJnMYRC6VykOmV0KvlwyM0Y3ZIB59sY4AyfKjjJxwQRjHTEsaq/ygLwOT/m&#10;JwcqFwFY+POMc5xnqsPPPD1BzbiC4VeyH0r2lyWAdyLM4g2myMYOOOAsurkjgW7rSWtNgnjlKFkH&#10;HkT/AIhs6K5kqncl0+z64AdSgRkzw8ZJBCkZKOePmwQPoRnpqzVivVTAWMZyXVtuQjqTgk5w6/YY&#10;3DOMdcD/ADCeXLPeEL0iDIAoz8eeb7ejy4VzVrLqGRyugVo3uEJDOa3qUgWRqshexWsnmY10rrzp&#10;+qU9Qj3REpKoJeBwd6YBDE4B3L/CQy5LZ/hHGKPqOl26DkzKWiG0JMhPpuW5wOflYYwQcH2OTnqs&#10;gsjKopbhmyZQDGssAkHeiF1hDoYioSoonSJLA5m2zK9rkiRGyNeiIqtk2YI5lMUsSyQyL8ysAV3D&#10;JAOcEcYYY2k+2OoBQmLLDA52h1YCSM/KxBPyuCdy/KPIZc53AP8AkmFS2YEmTUsURYdIJUnDgzhR&#10;WdegMJMiwvKY2UR1q6MZ8riB5WOcxYWwySM62RuyqTUP2NqjaTcWWvHqFi7FHZjnmjlzNENgineO&#10;RK5dwixzI5ZQ7AhpI5CBFiNkkf00ZREEdUwMEICS6ANvcDJXICgZ2njnq2n8PzP87wPMirCr5R43&#10;lzjPcrfh2MYvbHXlzkNpII6oy+k5QHqKOksIhMVxy+rwBT2ZnKVilsK7I66wxkmECzsRcO/xD6Do&#10;euaLXM/aHccuk9u6Z+3NR1WvVoQ6fSLJa0q/23JJqN+A2tY1HTbFl6x0mD9pV5Bp9iDUEkmq15LT&#10;2hLcNt7EepUop77/AAC17NicWp2ISeGwwiSTFSvOkQZrLCOTM0bBlDkdaOG4vMc7lrzCY/yvjvGe&#10;I3VhHhlLZ12eTY8OQXDlgd3ILLxW2tvccjz4ggKB2Y4Yg3JNbT3ttQBY/IXNckyzB/FXfFn8Ml7L&#10;/DbUOztT7q1mhXGuW6tntyK+8cTaJNRSSLvBremapJ26kdiUaJr7S9sWdQo0tRn1ERJQgjWW+6VD&#10;3DBrGv0NYo6dWnl+Ghkg1B6qvNFcjlyumSRzwGzGUzZpLHeiikkgirkNNISlcscosb4X5ZExJ+MX&#10;y52NJm9pPySRmdhjUNzkBiWtaynreOrAfCxsHr8ixyxEHAoMjuZzIs0EKsLsSKiFLbYalqlzWO+O&#10;zpdcbVaMXbVlO3qidtQ6DW1Z6Glhats37Pc1WXXZu4bOm6jVszWL+l0ooJdAljqUJm1CaH4arw2K&#10;GlWm06KnNJqtSS80upTXbECPJmSsIK+nGGsakFiq6KYLLvILi+q6LEJFkOGYcxQV0RWY4PfW78yr&#10;cRs4MsJIxijkaXBE89aO2p7XD1gjntaWsMEpIyohbuO9nq50OFhYgk7M60PsqSwyaH3BplEaJb1i&#10;o+ipHq2oo1WRxW/aFW1T1ou0dS/agnuyQyyUTp8N1fQkeQzR9ErWvx5gt0J5lurWlrXz6MK+sHM4&#10;rSxvUEaCWtE0Ue4o/ryV8SKRsPRLwrFq3zNY7j+fWPIOZcfm46mRXd+t3X4pm92fDQRxZfTKuFVz&#10;I6O3wXlimDbRm4nkoCswcgstoM1xIuM2g1f7l1b/APRLqFjt7T+3NJ7oTVYdLoQx1rWraBptS1qE&#10;8uiXBB3HM51KprfaM8iahBq2nSrLrAiVZ1qxrqMEx3tkTdxyQ2ptQnq2YEtyTTTR17UkywKltQ9Q&#10;gRy1rnotWMEob0CXC7pHi2Uh82GQeSUc5uDc18D5VR12T1hR2Cz8KcNF43ZBZNKcroyW5BHlAE9n&#10;Q11L6JGQcaWWPstX2U0B7cgsQoAT5t2/B7TPxzkpjuDsD8RtL1G9pdpa3ccHfne0GpUpNLjjUCM0&#10;H0q2kF+5bMsWn90VNQWpDXiaBqEM81mskfXLvaErvU17t6zQSYMag0fS3rWq9ksAZBIz1tsCRlXk&#10;pGOaR5GVjKQEJ4e5jXZFwZyUtLQE3Z0Q5v49htrFj+R4LeV0aSzk0xsVRf1ddm2G5HWwQr+K1rpp&#10;Yo5FcaHYWlWYMcT98aJa038QO1Rf1GKhXeaD9na1UfU9L7h0+w22OG7Xku6bbtaDrum2pH/6S0Ej&#10;d1CwT1qduGWvFj16CbQtUkSnbkIrTJPUm9KxQtxocvAZY5UhtVLKDBYEE52yRySRsjt2d8kv8Sdc&#10;/wAcj4T8yUYFd/Psi1YmQ3AEi8Rct2Fc5qwNvxOmELFuRquZ8RFbmONz1lmMdJCbAXX2U7VK+Rfx&#10;a/AvuH8NbOpd4fhDZn1Lt2uqTdwdlySC7qOjVpAW3x1Xd21fRWRXWOtaU3acIkWnY9GNmi23tLvj&#10;Tu5Ia2j93xJBfkJioa2UMNa5KNo9Od0VfhLxYjdYhxBPJj4mISsHeyFvPyD5b7icqqlLveMCT3zx&#10;DSlIr6Nhs244pitsHrTJer0oLuJ0eN5NIiJZNpruVxE+CRL2r+K0DK9aLR+5kjZVVQ062lhXJWMO&#10;vrX60OAXpzI2r6VGAYGv00KLcpzq3aEh+ZrmkFyzo4A9EORuZiMxwvJk/v0xTtHiUQTHeQjzp5We&#10;CPNuERm2J2juNuVbBsg7r0EN8tRbXMMP5azNMV2xzbRqdWyah1bkLGopQ4eTRfnlvH4ffi/+In4M&#10;TxaBrVMd1dn1ikg0+eYJepUnfm1oOsYIaoTj91d+K01j+5kn0lxtSvax2n2v3bXa1pbw6XqM5YFo&#10;4lFaadlJaCzWGDFMcZKxCOfBLxx2Qd7cwyOLfP1wEUVx/jmGZzf1EBEtmLb4LTFZvip6Fu9BSaq2&#10;GHlcOyZQ/UIrTB62wFLcQ82tFnncj/sGj+IX4A991Yu4LXc2i6RZlVYJ9P13UYu3tWryRKG9O7Rl&#10;ljEjosipHbgktVpoViEFqZIxtySx2r3HpUr0pdGv2DGxKTUY3s1JIyTtaCSPgIcHKMEkVsl0RiVH&#10;3j85edtuDZGVgeM42YVeV5LBZ767YA4IUd9YLZMhErhJkJsHvaTDG4kywF9OV0s7hi1iibLYkhlt&#10;RGWOQQxkTZwpMrMjmMYJOyMbucgOcADaCeNHMaQSCORRLICvyj5IeQGOcfO42jGMKAT7jJNBc1Zy&#10;bzPlONAZ9zNlwtfkeTgAG09ABXpS0SDVVtd0E1AH61ZM4gS1DRbGecob34g8LXxITM4gb4M/Gz/E&#10;FNDa7j7e0XS5X0vSNES5abUXStenvU7i1NQSGxUlsAUrlK7HGsUihxOHlJSLdBPYdK0n4u1EtmX/&#10;AKeV2RoIQ0aI6xzSQkbSjyqJIf3qSSBZI8x7fmLKGub8e44NwrFcZjByqQjMj7SxlDS4fW43EWNa&#10;zgUCGiwTmWdyyhuK98zJrY42c8Ml73qKriQSsF7L7g7mg1G1qcM+n1odJhhilAg+LsEJAJbEmnLL&#10;HDBpz2KGoSR7YVCxWAx3OrRSQFqmuJo2niLRozBb1GCwleaavCyUCGaNZYgsjPJJDKp2mQ7bELBZ&#10;lzEgNYso8xAFcvIbS4crDynDqW0nkyPFjA6Ga/p8ADxhiROZFM5mO2VvdWQVhIRSx6HRD1KktWOG&#10;Ej0jTfw9sWpdBvV5tLmo6/rFMwabq1aS/DptvuOzq8rSEurPqNelRqNWjgtvhz6IiNUiSVqFqPck&#10;plsSW2sT26wkWe2rRpNZaoaoJQgBaySyzIxVFdlUNlnOAaN4r5iSfMny9gXHRWE0MNMcNcZLYiXl&#10;hkBINwbjrDMqy866Gr7WCM4oqrbVhU0cUQkljaQe/wAhsXRBAjp9Baj+GVf8M+0tc7j/APUGqNch&#10;sVKEU2nVdOE1OHVGTS9JioG5A5gVbIsSX3aR461NlradULz2ZWrFS5Drmp0YLUHp15ZprksfqTWV&#10;KpHLYdArT1yciKJEw8chdd808qBIVuObNjNdVk2Mbstq4qoLGbpcgrbuSbLp6Hkiygpa3EyzfWrp&#10;p8cZJVIl9T1trQOk0PZhWilDjiD4fWn1Oe9HUaHR5heu6tSn0+aps0lrPbMHx82pJXVJKy6lFHZ3&#10;aZcs0LymQy17VRYZGla4Q6hMtHV7qT2qsjTUa9ySlJHVNqK0irRpvDWigiNCA11eSJDDIkqpPDIZ&#10;UVlFo3B1dRxi5pybkNxyFjt+PUZTX4jDOVVCYxWWbrMAPGqqYky0nlGBoKYKN9o4ga3LtVQsgt8Y&#10;zWE2a139Pdlm0LtXTKnbepUJbml2dbZIbdjVbNV689jU7aRwVYhNYv3LDJV9KSlBU/cxwBpiYqna&#10;pMFSzqViS9BvEkNUExwwPZj+dFV2kZ41hSEBjIkjyLmQtt3vMXTYPxdS5BFxfhNfQU2MU1uDLjhr&#10;5D6i5u2Vo6HZFevIkJubqwfX28cDHz24zTXwDMs4yB60ZkwiCTXu5tX0y33NrMup3NVvVbMN4xRr&#10;Zp6c1qT4fS6sARNNrVhNUMjxrRlWAvK1QxvZlKQP2kKDWY9PgEFUJ8OYGcssu9CkssuQWMjAkbg/&#10;I9PduMS5BZ3JGTcTZL/L5VfjeSLYpkuCFBuBUOm/F3YBIGVYRjmMtvVBoUaWXi7DoDX/AIi4AqwG&#10;SKvYLLo+kaBoPdOmzakw1WpFFWqa7FP8bI2ox131wtVX1KktBDanleE6ksckMTxJLFHI4sSEjXnt&#10;tLEY1qlrTy1lMkYKK/w4jBaIxsjJDHkwAg7ZiJiAyKvXZ2gv6ThTGMaIu8Ex3LTsJ4qjEyBl0seT&#10;NcDX8Xm2VsNixdlW1kMCoPkwtHj011TGy0tbJcvEdB11Itd8eD9udwd3a3V0LW5tJl1zWrVenZeJ&#10;FWOWx3AtaK3brD4oLIaml2HuRVZwluf4RZSxNuxLuLPpmjaPE9ukdSNHTaok+IYSOhr0P3y1pTsG&#10;13sp6TyRLIimQ5Hp10Th7b21jybe4/yPgFbW4Ri3L2cVmGYZg01rdFz4/Z1F/PjNgt7kx630x4Fj&#10;bTPLisyau8tAqeR9ZCMj+qaT7d0jTqGhRXO0e4mn1rVO1tKm1XV9dghrVUt1L+mrqtWPTtPiWute&#10;WvUEUU8ImrQ2bkK2DKqsFjxi9Xk1iSLWarfB1rln0q1BpZZVikgb0Mzuwb1lLAFWYM4QsrbuAeqX&#10;le8ndXhgfHPmC5KuMd5PxTHbjNcjx/jn+RqOhDuMm4wtK/DfRzE2WO6tiqdrGi31f7C8YhZQtfT2&#10;lYtbUiTP+avxE/FvUVlm0HtrTn0XUtRelUsapb1vVtS+HrXUTWQKUEEul1kM8lgU7SyVXZITcswT&#10;ixqFjGhdu9t1aQpapqMguQRi5YqQw1qsErSIfQlFxzE7yLGyJNW2y5VgEOxUBYpYJx7hGR+Z6+yb&#10;HrHKgcjw/jrFc7vTT460ekfZX17aZLU1FDilVNGCtZj9LZ1WPD2Nka27mr5byscWypkHElpVzXO4&#10;Ivw00mJk039m6h3JrOm26gmtvakbTUg0vU7f7TMaWMapPuvmhsFSK4sdvmwA6kTNU/b17aLJsCnS&#10;mWw/p4/6p5BWQxAlSakYSOOYsZPSJh5jRQwn8yXN1pxDh3GnIH8th36fgxVbX4vdX1pbUOIWrHTl&#10;GZ5jsaDVTzs0s6q1BgnKtkQMAuvjlqog54AjhyP4W9qR96an3T2euovQiryO82pwUYIrupw3Hq1n&#10;0ycNNaioaak+nSKFpq801WcraaYNJC4HuPVhSWhZiillEkWFhs2DItSdDKfXhkjSJpmkjbLrKoVJ&#10;QrRhdqt0PPL+HkvmTmjpLcHB8bwrBK0qnxXH6qrKkGLjylt2Pa5LlAZvumW2YzX+FhWItrIbJHXR&#10;AAMSI2EqyBfYPxIfTvw1hNuhZ1zUtb1aytzV9Qt2a8MkcmktUnpafpM9ZI2q6Kmna5PTnptAJLPr&#10;TgTVzFVnjh6JpM+s/Bxu9atUEFi3HEkbTF0laaKY2FlG2Sy9ioHSUsfQVUZMktGGPDPM5aw8c5px&#10;7jNJA2snrMdmFy2/QQnMw8fCunvZTJNXjCirYFGzFNsroOSvGKEGZGLQ10VqUICV1j8L6zdzVNf1&#10;K7J8fcvX6trTNPeWPQ5bk1cme0IZ90grla9V61R0kmruzpJes+gss/K3c1ii8sdKGOLZCUrSygTS&#10;w16cJbbuYA+tLiRHkVlCpK/prGWX09mA82clZoT/ACcFkgohGMw3VnOZa49FZjWbJccuaKett4ob&#10;YI23h9CEf0zID6KUcZjwqoamWSYqeNrXYHaukQza0+mTTR34KwWrW1KSm1YwalQvPPTlNWxHVZyz&#10;/uJILqSTuZrstxEjhWPL3Pcu04GkYvYeeRXaRMxyRPTaZ4W2SLIuBKqJLGyOEQKojyWMMq+G8awO&#10;+j5J5MnteR8woqCWqUJbe0FxDGMqXI5JJC8FqSTJ7CvpIK2JgtPHJajG0vWbCMksdg6UcrqPfOp6&#10;7SsdodrwUu29IvamZnttVrza3qmmx6akZTXLsMUNe3da4zT2WNKWDUP3ElgI9ZUl6mlUNLoxahaS&#10;a5Ykh2xoJWSGGwluUNsVy8noIsAEREiyBSVON2VtTwXkOX4vzBlefLS8bUOIl3tFltHgmC45FSgV&#10;IOZBQjV8JvuBJ4b7IhJfeXJ+T2LHHS2d/ZxQt9IGun8Z537HpPcWg9raJI+tX9Rnhn0bULus33nr&#10;3bWhSCralhhil3aXp1qOGtXj02oWh9PTq1mX99ZsxC36RfuVnt2f3FWikMuqxVKEexomkpo6BXYK&#10;WkHp7i5YKryyYDqBmuPOOC8v8qeZLDMTyDLqO7wrhbH6/NK3jBhd3hGAZDc4tV5hycRZ5VDjAhVv&#10;kFnZZXUMuzzZixLEt7pKavs8eryJZ26n+G2u9s9u/hlqE2k6Xeoap3nY1bS5e4Zmh1vW9LoXrWm9&#10;tiDSZNRnjqaetfSrj1a0UNZqkThbs1W5Mip0L1yC/Z1TTEnspJUiihsx04gacFizus3WlvrEshnc&#10;zx+oZQyyH/24/QU5W2+Z5MTkFfxNyhmtXRRVlbklHTXtZjFa2I/IcvHYJU3eQElTSAkOD9nGNBi4&#10;JVkUykjZM4uO2JmUhuDaGjadP3L2toF3Ufiq1K/qWiXdUsKy6TpVizY1ilRQKllJbDXBPNqtn4aN&#10;rbmFaxqRK6MetS1rsWmW7IkEIWKOSGOOMmezxVtO7eojrFJI+6Eeo/pxriWOYthYgzl/LuEcTsrz&#10;NMjyPOclrMtsfM3Wkh2thBV4rE7L3Y/TQ46Hklhkh8uSV9nYkZA5TbSKmedM57mSSRRPS6S6Kv4g&#10;dyUf2Mtbt3T61ar2Usc0YvXL2o3tJr6zasXZqsWm1o6MyVK1MzQ1H1BY4ywJDshDaldbtumkliax&#10;bnsTTvV2bWr0yUsYCQ2XmZmTcGjkWWMRyMzJEFVUNRb/AM3LAavMH/yfJYZHl7KXCPVsLGKerBHv&#10;shFrnnSSSiz2ZqLklxHaxVzpoBqkWQ9tfI4uVZZ9C0z8G7V/VdElfuExU9Msah3C8kcEv7QtWa1C&#10;xaeNiJkrxO2m1ZKs1zbJPen9B7QEa7UzaXuGzJFIW9QyiRaSn1CFjT1AMo/MmwO52xZCqrOQcsVN&#10;abrKcq8vOf8AHmVWDwMhx/kHCEyoPAnLBdY/ir7XIrLHcZrK9mUU50JzEsIybbJ7SyAnMlCMZQ0U&#10;VbEC08rdtN0nSO8tD1SvDWFO1omumgdXlizc1VKOjVNW1JtQhgnSFYpILFSjRqQv6QkrS3rkk8k4&#10;hirMzfDuJJWkaCWNpZa0bn08s+V2FuSzEszMcbAQiAhQxknB/mC5Uye8w2oNyH2FOVYA4Fk9dTiw&#10;V/4qSZYVWaQmssw2C3bXim3QUS2UVmFYEBjfh6xxRD+udVO/uyO1dC0zWLWn6azXoa7dyU7VmeSR&#10;UWj8ZpUVeSq5lptGsWnyyRVpK89aOw8dv5pSFhNaXetJqummSQmGNyZkjyspkrMJXKTElgD6hCMB&#10;H5OUBG4mjnovJeMORsPxCy5Fv+ZaC/TkrIbOvzTHwcUuKCMP+WZMqioM4qL3Jb0uwvCrEG1hNUSh&#10;rvdVcAlhSFxsgMgCaFo+i6poGp6vS0yHtu/RtaHTSfTJZbNHU57DXv2ZLqegz+hR9GCCGzRshprl&#10;1YbDS1L0Rd4Oj+rzXJ6umWGuz2IdRezZiS2VezBKrCN3a0q4dmBVkEcEUSFQvpMFB6FWM+YgrmfO&#10;srwRZc4rMfvsdBCHOhy2MG3oCi0hCx6GujSstBZqA19JBXZRUPkGIbUm3BFZZyXNpMYyTd/DbT+w&#10;u3tK7it19H1G/Rv2ZmrppparcWFZbNyay8k0Tm/WF97GmWTE6Nar04Z4IadWOPqvVtSltm3Vd5dj&#10;gPwyjDMwigz8rFlCRBHRTHsHzxszseiFxWfyHkNTflZjmItXTcDVz6yuosNpiY6Zcjpc+nxMxoVK&#10;t1RikU+UDZVBU3ZduQVKyoUwmGjmOErokGa9W0PSr+lyaBpdmfUe+YJ9dbUNZ1MfGJpcnb6anEli&#10;4lC5NFd0+TRZZqkFFYUkmaGKXUFry2VJPTZ7jxzM9r04dNgSNIoI2Ea7nAZYYmmCqs6SxxTl2bCh&#10;3VWZUXqF4pwrhQnO1t5dMqOzDP8Ahl+FF8h0NLdXo9VkOG1Qs9zKYBht7UVjI6G7q4IKWtpLB1fY&#10;1xQhNy6xrIWQVIkUzU/xA1qXsHTvxN0ynpGg95Lr8Pbuqz0Kkk+ma7bmSmsE+sU7k0pu0bjSXbGo&#10;wB69yGWGlHVuOJbcxmU6kU94aa01uahPXmmSKaVA8Rjm3DY6IxTYBGoC/wAarhioUDqV8xcv3vlx&#10;uMF47hpqGxq7ygwLKa+QFLOCyBoworOoGqobuY5pwU9Qz0ZAZ5I7exMIkmNnvRCGyIaD7E7Q078T&#10;qWvdzzahq9Wehquu6TeR3qfD2b7y07k1xtOjgNOdb0jSCcZqV60aJDFp88bgQPT259Hf0BHBYiji&#10;QskhlyUQy14kSQOsirEWV1OfUBXd6m4ndFPPLySvH1JxGU9kmezDG3N1W5VnleAfnlRjgsNrltlW&#10;j3FfMCBcX2RHLMlvkeYV2TmPjiGRvUXMbYTWr8BtDPcmt98iSzNosInp07FDQLE1XSbur2p62mV9&#10;Slo2hcmp1NPgCtW0vS71Gv6ksxJWFIIET3ozafFp8UgSaFZKdsEKY5ljngWcxFo3QTyfvNpmsb3A&#10;C4wwZ3sXw6Bxf5mvLNTXVNxVU4hmWV5GcMnIh2R5DbZQI7jDBZOZ66wfFMROORYGj4s8BjpSHi16&#10;W81O8azCrKm0Gq+o0e7fw9/Eq9otzu6bU9EoxJVl0aLTqkOmSDufVo+25YYaqLAkEVF5Z5PVG6W8&#10;fTtstOZ7Nee1aClTVdKetHSjgsPIWitCaQSxmlC98OX2uWklER371dFf01RcRrJ0EeLc7xjzWcGD&#10;Wd7yTzpWTcelZ5nJHHgYeJV+B4NdQWFHGZVcPnpcWctNiBw2atyCXGy8UBAXLIiJ5I5IEgnXQe9d&#10;H1D8Pe4qFCnpvbV4W4tL0T4q6+q2JLWj3rNyWtJfhZkLax6+nSQWNQjtFlpyLsEskkq9VS3nuChH&#10;Ibdhdsszx1JIolrwTj5WjhmSR5vhHjlizAybQ6FthAUdSLkZK42js8ngt8mssC5C8v45mL0ZsGPU&#10;2UYfieIcjRY5ktXLfhV9p+KXZeSOtDcdvGoIWFQ5NZVM80YdaFXEiu3LfpWqunS0qadwdv8AcYo3&#10;rkb3Z9Ltale0aTVFelUntI9TTpNMENe7WYSRz3qy2hWEs5sQ1++ktSKsxlJhfShPTEapHKkMc88a&#10;rZZVUSushdl8sAEAmUAKvBK8FuAMejsmGjSFC5Ja0rE9B0LIlq4447FzNLKyWIkmSOaJ74GEPf1T&#10;SvjcnpSfa9Cena1OWu0EqRT6ZTvMN6uXW5I5rBuIyjxRKyOEcxhcIisG3IBUAxK6kqofYq5yQTH6&#10;khZiSWyzKQeCSDkAADr9i9THHYVVd1JK1yyXHrSoiyuDlcyR8LnI1P8AiutJI0k/NGyN6vjRkivR&#10;140Kw00eoWiiKI3jrFV3cSQKQxTLFRE6shwAJNwIZmUJh6lHlkU4LNySScBc+2c/MPbwM/MckAdP&#10;fLRhEOQkU0czkB9NsDGNYyJzAHlSWMwquj06Vs07mNVXqiMjYvT3c7ZmqqyH1j/FkucgHLYAB/r/&#10;AHgdF7TGPES4UYWM4H+TaSyjP1xjPHGSMEk9djPIfw7WYjxmJnfXA/Lc9jmkYfAkjmB46IYUINTy&#10;e4a5WvlLGmLLmBYK2REFjkbOsXWlJ7iuyWLhrkla9UjMeFIkkZR+8bjPy8gKSeCefbq7du1Y4KIt&#10;YDT2cqHywMKRucomGwd52kkrkY455N6xTEce0UpnurFj6+yhKlV/tnwwJEpUEsDJGTwuJRyIsg5K&#10;SKkbEfKqL+UMpBUOuVClkI43ZcEqd2MEDHIK+Tx9SYkZt3pnBLIsgY5wQp+bIyCGyflIJ48kcdWy&#10;wa4iyB7hrCMqvH3EFKPWTRz+4SEGCad8sx0TkWQiEsSBy+39qqwzSygyvcxfEGZDEQ2QzYJzjGck&#10;hs8E8lTjnxj38PIwlDADau4EZJZgBgjHIHIbB+/IIxjqzltkdOHUtBk/EbKyuAbgSnU4ABKp90yq&#10;LsmG2UTDHnjNZIBLHAShd37NnoNCroERejiKXVpAcbUJPvgMADtUjG7JzncATjgYHSGIUqn/ANl4&#10;HHCnIBYHJXjkYB5xnyTMpb6TDOJbSAqzupRhTh6KKYFRvxCCdQx5lkFnmWNIBkspJSlY5JXyRvlj&#10;1FJOssXK6l2KE7gDn5jjcFx5IzjJOSACM5xjpmZ8sWAVWIB8EqpbngEknAGOTnGASehRiWTYXUW4&#10;lRl1DeTXmT3iDC3eP20EnqD1wooBbbiO2GSeZh5M0pKCRkyCDRQwDsjequlYS2gZOWAxjCnHy8kg&#10;53Ak+3y8DOPqB+93GQVOD5dATu4IxgghRgeGySBnPVuAK3F62uxp+NgGV1Ve46MbWOQowcgWMiQO&#10;Boj6pliTWBwwsOk1FFKcHJNM8v2Uc8X/ABLbZIAXBLAgFhjDBgCMLxtAzg85yMqCOUoxLMXJ+RwW&#10;C45VlJBDEZ3HAJHGMY3HOQ7B4fSEnkl5HB+M2jWy9FuqNGJJAURQK8Y0QVBwEIr+tqoaDAISWkEb&#10;z5CnqxB47ozMQNoLqSTyeAQCxPnfnJG3aAOCDnh9JdgBBcqjHIJxyQXKqBxsIKj5ixzluMAFizbB&#10;cMhrYbUytigqIo51M/CglHtJ3yDkCxPijdZsEh6Sh3kSIyZiTK2N86kerJExuRdm1uDu+mVxncQx&#10;5bJG3O0YGcckcdOxzSOzJkjYRzkHOCCRgKOMNgE59xgZz1THI8WOlohbYK8m92VaQ18QR0HuBYgW&#10;+4WB7TfVUlhHpwq58Pt5BonPbDCiRxNeqflIOV4GM/UnnBwMA48exx1JDyAjDYJyBgfQjP5Dnx+f&#10;6iiSSMWWYiVJpXpJDE6B075gVkGSVYpXV8/WK6Ru5GulZHE4hiRNJSVGMSNSmRQArYUgnBGcZIJI&#10;PsTn6YH+rhdWYB0BYYG5TgkYGATgcD+8dR6yGYyVLMiOOVWRqiMifOPC9syoxqODhkYKxWRqrUe1&#10;qvZvUTo031eSViSBjPIyc+R+vt7fT79KOMZOdoOSuQT7ngspPOOQePz9uL38SnBS4MjxrPxbRZQi&#10;KaWoKoDHzuGria2WJPd1Sr6zZlsGFf8AFunQZzHQRJ0kNVUbcu1ra7JazIS5lLrKNuSrKTtbAUnY&#10;QdvLZJycdVfuOEttsLIwjWAkQnJXcsigsBkqC28E8H+HAwOuTM5hDRS3g9I847pHR76Wp/iRR+6Y&#10;szIlnRkoznR9HUsbl/KsbWuVUtTMWlZSFKKilid247twGACBlWA5OTjkEEYNYVU+Hgk9SUuXlUIQ&#10;NibNjDa5djhxIxdRGiq3+V9xIlWDiTX2OgjxzRxTpkBla2aaOZyNCYMKcgL2MK9CeFqq+WOZ4zZG&#10;SSPhdE+L865T3tq6VNReCSqT6OnJbWeKcrLK0zvFGJVaIqFhdWIRWJYMWEik7BBnjjljWZt2YpRC&#10;w85hdWZlXLEBtynB24wxOMnrRfYza8ZWuK55iGaZTU5JlCOYLb0VpY4rYVaF2BVTa1EpNNYeuYDP&#10;BN6UNiJNUSe1a0WapfGi9QOhrdPuqtq/b2saDpNrTNHYNLTvVa2rV7jQ1o71a8IrldIoLEcikmvL&#10;FbUOfUS4G6GQyyUnWxRlmrSsSBLBNLWlG5gjr6kL7gGQBSyFcrlShByO1/GnKfFPOmJV1nyJhOXD&#10;UX/gDlWZZJiQOWF5DHPchZRY0OPB0d9aFVTxaqnaECTUx2lJaMo7Eu4tGCW0phYth8Ld6dk90/h5&#10;qrR9q9w6U1+z+IlTSNL1S1okFGSrUejFcvNqFWqtoXbWoetJHqFmra06S7Xiq0/+mWvBYh0WtqcP&#10;cUIj1GKw8MWl2rEwNlpJN0LhQkDkIREiqhgjm9T05Q8u8+o8bOvmK4nxvN/LbQ8kZu8cg69xrjfP&#10;7yjp8fqhKyzNbh2L0ePZSZO1475swvh7fGC8+jgECrX3dZZXWNkAqXJXmBPww7y1Lt/8UdR7W0JZ&#10;oq9DVu6O3KGpXNTtz26lc63rOo6npFeAq8a6Jp8lLVYe3GlnntrQtVqGppYEK2YI3dlH4mtW1eZo&#10;XnNLSvjIhAIksizSSOC40iOWNyRPTNxPTSL1lM0Eg3MjVK8q2bXlrY3Q1vlZ0uY059lX2mFHYpT5&#10;BxDl1eJU1wMY1o6W5pbmsjt43Di5TFXUckFyBWVz4Y6++hXIF2b8X9BoVKtCSlpECaFegq2qmuV9&#10;Zvab3poluW3ZneemqUb9G29IiWTSHs30ko2LVpZGs6dINNFd7cnkVZrUVqVbFQhTUmrQ2dOswyBY&#10;5IZVaVJAk7ApMArD0yGiCTKHNhuc+KJ+GsrpOZuBOQMrx6oybGaR9xxhfyF/hAuNn0QJF6DXZMFd&#10;mFzCjFmTCY9jZdEgI1WQRCVcv63QyZ72B3TD37oGo9n9/wDbekajZ0bVLcdTuukIDqE+s17zQ1bU&#10;+lS6bXrRNMESxe1KHUDZksRRMlPcgk6t+sUJNDEGtaJqNutHdjrO2nMGSOvFbh9dYksrYkksJErP&#10;DtmjXcvzMxMjAXa8rhOP854Uyi5OrpLLJOMeMrjzF4/djtKaPWE4Lf2YNUbURA3NHOJliWF1KfA4&#10;px1CJK1kjxDUi9vLi34t6PqH4cW4tf7TuJDR7z7hrdgahpU612WzR1pIq2oV9QmsUNQNjTHh06OE&#10;wwLVuTRkt8ZC7D07H2Xqi9wPNpuowO70adjWYrqWZknhnpS/ECWvGrLEk7SS5UyCRF2KpBUYNAvM&#10;x5crXmvka4x7H7yo/wDELA+J6LlyryDLg3Q1mT4dkgmOgWlVkRlUJYZHW31WAZF+DB1xZ2PyEvte&#10;tQILN7Itx/Cj8UKXYna9LUdS0+6O2+4+87/ZdrTtFmD29I1zTJ9TnqXNMhuT1tLtabbswsb09mCD&#10;UhEtMgWJKas9a1vRrvcWpXglyKWxVoQapFNeh2yWaskUcRiszQb5UliT0zHGpmrbxKyrF6mBxewP&#10;JI+K8my3Cc/ogMwwLIrgATNsXqCiK4RB7lstfW3OEq+KFcWymgFf6YlkOujRJJ6m0Q6ve1jPvrUo&#10;Zu4dO0juDty9Y0zWKNC0+l2tQRZjbSifXu6b3D6TudT0zUXLko376lYEd6i1ewH35zp99ac09W3D&#10;8Vp8siQ36obBLMWjSzSkODBar7f3cnAkQmKVSh462Yryzm3lc5MwXyrcrW0vNPG3ImH4/lPF+UFp&#10;H/PWN4jmtbHYUuO5e2xjdWW614Ejq+1GbLYCkuiR4xMYE0dUF8ed6fh52/8AiNovcf4r9lVh2L3N&#10;23qs1fuPSYmZ9A1O9SMcsmo6W9YxWqVmb1Y5kkWGuI5S6skkim5PvXbXdVvSr9Xs7Ww2s6daRE06&#10;05Bu04J41MUE5l3JYiKtiWNyQuAELJhFZOfam+4a5GHr+OrhtNVZoDXFBQK100dXVGkFQT0cgJbD&#10;YTARSY4SaNSyCiaFrnQV5TGDwq6P+Ht7Te/O2prfcunLbuaJYsxWGQ7BavQxQyJqEU8TQy15p42k&#10;jvrDHFDeYB54W9RlWvd61rfamtR09FtehDq0cZjVhuSGF5HR68kTiRJEjdVkqli0lfJWORdqk2y4&#10;x5GyXM8TGta5wHTASRVGMyRliefHYVvpjFtis620rXWYDntSQIyyEba+lJ7YuSZB4pX4t3b2xpOh&#10;azLTtCzmWGK5A2lmpXrtWt7pYS9S3TtCpZCkpPDVmNMuvqwrGZXRdA0LVtR1PTorFZ4GVGavINQF&#10;iWdZoMJIqz17EPrw5G6KSeMWNrenIWCKx//ZUEsDBBQABgAIAAAAIQBVG5624AAAAAgBAAAPAAAA&#10;ZHJzL2Rvd25yZXYueG1sTI/NasMwEITvhb6D2EJvjez8mMb1OoTQ9hQKTQolt421sU0syViK7bx9&#10;lVNzGpZZZr7JVqNuRM+dq61BiCcRCDaFVbUpEX72Hy+vIJwno6ixhhGu7GCVPz5klCo7mG/ud74U&#10;IcS4lBAq79tUSldUrMlNbMsmeCfbafLh7EqpOhpCuG7kNIoSqak2oaGiljcVF+fdRSN8DjSsZ/F7&#10;vz2fNtfDfvH1u40Z8flpXL+B8Dz6/2e44Qd0yAPT0V6McqJBCEM8wjIJenOjeTIFcUSYJ7MFyDyT&#10;9wPyP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M5kDAa0CAAD6BwAADgAAAAAAAAAAAAAAAAA8AgAAZHJzL2Uyb0RvYy54bWxQSwECLQAKAAAAAAAA&#10;ACEA33Euap8CBgCfAgYAFQAAAAAAAAAAAAAAAAAVBQAAZHJzL21lZGlhL2ltYWdlMS5qcGVnUEsB&#10;Ai0ACgAAAAAAAAAhAIm/AyILEQQACxEEABUAAAAAAAAAAAAAAAAA5wcGAGRycy9tZWRpYS9pbWFn&#10;ZTIuanBlZ1BLAQItABQABgAIAAAAIQBVG5624AAAAAgBAAAPAAAAAAAAAAAAAAAAACUZCgBkcnMv&#10;ZG93bnJldi54bWxQSwECLQAUAAYACAAAACEAGZS7ycMAAACnAQAAGQAAAAAAAAAAAAAAAAAyGgoA&#10;ZHJzL19yZWxzL2Uyb0RvYy54bWwucmVsc1BLBQYAAAAABwAHAMABAAAsGwoAAAA=&#10;">
                <v:shape id="รูปภาพ 5" o:spid="_x0000_s1027" type="#_x0000_t75" style="position:absolute;width:31299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gzawQAAANoAAAAPAAAAZHJzL2Rvd25yZXYueG1sRI9BawIx&#10;FITvhf6H8AreutkqyrI1SilUPHhQW+j1sXluFjcvSxLX1V9vBMHjMDPfMPPlYFvRkw+NYwUfWQ6C&#10;uHK64VrB3+/PewEiRGSNrWNScKEAy8XryxxL7c68o34fa5EgHEpUYGLsSilDZchiyFxHnLyD8xZj&#10;kr6W2uM5wW0rx3k+kxYbTgsGO/o2VB33J6sAbe7cdqN31/9m1ReSJ7I2rNTobfj6BBFpiM/wo73W&#10;CqZwv5JugFzcAAAA//8DAFBLAQItABQABgAIAAAAIQDb4fbL7gAAAIUBAAATAAAAAAAAAAAAAAAA&#10;AAAAAABbQ29udGVudF9UeXBlc10ueG1sUEsBAi0AFAAGAAgAAAAhAFr0LFu/AAAAFQEAAAsAAAAA&#10;AAAAAAAAAAAAHwEAAF9yZWxzLy5yZWxzUEsBAi0AFAAGAAgAAAAhABmeDNrBAAAA2gAAAA8AAAAA&#10;AAAAAAAAAAAABwIAAGRycy9kb3ducmV2LnhtbFBLBQYAAAAAAwADALcAAAD1AgAAAAA=&#10;">
                  <v:imagedata r:id="rId12" o:title=""/>
                </v:shape>
                <v:shape id="รูปภาพ 6" o:spid="_x0000_s1028" type="#_x0000_t75" style="position:absolute;left:31051;width:35382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BL1vAAAANoAAAAPAAAAZHJzL2Rvd25yZXYueG1sRI/NCsIw&#10;EITvgu8QVvAimupBpBpFhIrgyZ8HWJq1KW02pYm2vr0RBI/DzDfDbHa9rcWLWl86VjCfJSCIc6dL&#10;LhTcb9l0BcIHZI21Y1LwJg+77XCwwVS7ji/0uoZCxBL2KSowITSplD43ZNHPXEMcvYdrLYYo20Lq&#10;FrtYbmu5SJKltFhyXDDY0MFQXl2fVkF17ibvSCzOJ6LC1FV2NHmm1HjU79cgAvXhH/7RJ61gCd8r&#10;8QbI7QcAAP//AwBQSwECLQAUAAYACAAAACEA2+H2y+4AAACFAQAAEwAAAAAAAAAAAAAAAAAAAAAA&#10;W0NvbnRlbnRfVHlwZXNdLnhtbFBLAQItABQABgAIAAAAIQBa9CxbvwAAABUBAAALAAAAAAAAAAAA&#10;AAAAAB8BAABfcmVscy8ucmVsc1BLAQItABQABgAIAAAAIQCekBL1vAAAANoAAAAPAAAAAAAAAAAA&#10;AAAAAAcCAABkcnMvZG93bnJldi54bWxQSwUGAAAAAAMAAwC3AAAA8AIAAAAA&#10;">
                  <v:imagedata r:id="rId13" o:title=""/>
                </v:shape>
                <w10:wrap type="topAndBottom" anchorx="margin"/>
              </v:group>
            </w:pict>
          </mc:Fallback>
        </mc:AlternateContent>
      </w:r>
      <w:r w:rsidR="002A4D9F" w:rsidRPr="002A4D9F">
        <w:rPr>
          <w:rFonts w:ascii="Browallia New" w:hAnsi="Browallia New" w:cs="Browallia New"/>
          <w:sz w:val="32"/>
          <w:szCs w:val="32"/>
          <w:cs/>
        </w:rPr>
        <w:t>ในประเทศไทย</w:t>
      </w:r>
    </w:p>
    <w:p w14:paraId="359C9D94" w14:textId="77A0649B" w:rsidR="00143F82" w:rsidRPr="00170316" w:rsidRDefault="00143F82" w:rsidP="00143F8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 w:rsidR="00D80DD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D80DDF" w:rsidRPr="00D80DD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เมนูก๋วยเตี๋ยวคงห้อยขา</w:t>
      </w:r>
    </w:p>
    <w:p w14:paraId="47772918" w14:textId="61048E9A" w:rsidR="002A4D9F" w:rsidRDefault="00143F82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B2B9D69" wp14:editId="7D218974">
                <wp:simplePos x="0" y="0"/>
                <wp:positionH relativeFrom="margin">
                  <wp:align>right</wp:align>
                </wp:positionH>
                <wp:positionV relativeFrom="paragraph">
                  <wp:posOffset>1325880</wp:posOffset>
                </wp:positionV>
                <wp:extent cx="6643370" cy="2257425"/>
                <wp:effectExtent l="0" t="0" r="5080" b="9525"/>
                <wp:wrapTopAndBottom/>
                <wp:docPr id="8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257425"/>
                          <a:chOff x="0" y="0"/>
                          <a:chExt cx="6638925" cy="2054225"/>
                        </a:xfrm>
                      </wpg:grpSpPr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2054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2" descr="เที่ยวไร่ GB เขาค้อ ชมวิวทุ่งกังหันลมท่ามกลางสวนดอกไม้เมืองหนาว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3476625" cy="205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F19D1CC" id="Group 3" o:spid="_x0000_s1026" style="position:absolute;margin-left:471.9pt;margin-top:104.4pt;width:523.1pt;height:177.75pt;z-index:251661312;mso-position-horizontal:right;mso-position-horizontal-relative:margin;mso-width-relative:margin;mso-height-relative:margin" coordsize="66389,2054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yh8zykDAAB4CAAADgAAAGRycy9lMm9Eb2MueG1s1FbL&#10;btQwFN0j8Q9W9m3m0U4h6rQCChUSjxGPD/A4zsQiiS3b02l3gJB4rJEQy4JQJRALEIj0b/wpHDtp&#10;Cm3Fa8ei7rV9n+fe48z65m5ZkB2ujZDVOOov9yLCKyZTUc3G0f1715YuRMRYWqW0kBUfR3vcRJsb&#10;58+tL1TCBzKXRco1gZPKJAs1jnJrVRLHhuW8pGZZKl7hMpO6pBZbPYtTTRfwXhbxoNcbxQupU6Ul&#10;48bgdKu5jDaC/yzjzN7OMsMtKcYRcrNh1WGd+jXeWKfJTFOVC9amQf8hi5KKCkE7V1vUUjLX4pSr&#10;UjAtjczsMpNlLLNMMB5qQDX93olqtrWcq1DLLFnMVAcToD2B0z+7Zbd2JpqIdByhURUt0aIQlQw9&#10;NAs1S6CxrdVdNdHtwazZ+Wp3M136/6iD7AZQ9zpQ+a4lDIej0cpwuAbsGe4Gg9W1lcFqAzvL0ZtT&#10;diy/2lkOL1yEcmPZW12BtbeMjwLHPr8uHSVYgr8WJUinUPr9NMHKzjWPWiflH/koqX4wV0toqKJW&#10;TEUh7F4YTrTOJ1XtTASb6GZzDPjFI8Bx64OSvi/OG3idxoL6im5I9sCQSl7JaTXjl4zCVINrAYqf&#10;1WO//SnctBDqmigK3yUvt4WBAScm6Axsmunckmxe8so2dNO8QI2yMrlQJiI64eWUY3r09bSPRoHq&#10;FiME7oqiabKxmluW+/gZ8riD3JsWdhch6eM8fQkG0/an8zXsjwbD3tF8nTElwFAbu81lSbyAXJED&#10;WkMTunPDtNkcqWC6jhMIIrZNVyD8N7PVBx4NmyftcA0iknLD0Hh3+NDVr1z91R0+c/UbVx+4wyeu&#10;fost2b5MwvVjV3929RN3+NzVH4mrX7h63yvWX8IK6zpYP3X1I1d/cjWED0F47ep3QflVUIAXGEIH&#10;h5Ch9j54gNpLuPZXPvi+j+TzgvK3cN44hBqsDv5vYgD6s4ihWUsGmnRc+FuSkOnipkzBODq3Msz0&#10;iSe5Y8fph3m4sjYa/ep5/Uvi0KSS/qkBvWlSVH7tDvBk+5MzuRVecXzewsPefor99/PHPeQffzBs&#10;fAcAAP//AwBQSwMECgAAAAAAAAAhAAsdvWVt9gIAbfYCABQAAABkcnMvbWVkaWEvaW1hZ2UxLnBu&#10;Z4lQTkcNChoKAAAADUlIRFIAAAFXAAAA5wgCAAABUumyGAAAAAFzUkdCAK7OHOkAAAAEZ0FNQQAA&#10;sY8L/GEFAAAACXBIWXMAAA7DAAAOwwHHb6hkAAD/pUlEQVR4Xky9BXhbR9Y+riSG2InjxI4Tx8zM&#10;zMxsx7HD3KSQ0vbrdtvd7na77bZbSNOG0cxsMTMzy5JsmR07zEnp9z9X6rf/z8/7zDO6upJmznnn&#10;zBzfOWdQSuOCbmZJY1qQaS0SzQyNp+RI9ErD4tTsmkg1rZ5aEiimeTITgM7TSdRzEs2c2rQs1c7L&#10;dAti1TxTOEVkqhn8KYHcwpVMCxWzKv2iwrAkUi5I1Et8xRxHOgOg8qZI3CkcU41laPoxgrZR7q0R&#10;1vVB5tVBGoon18l1M1rzosYEH5iaIPOl2lmlfl6snFYbF2WaWZHCzJUaOZIphkALF7XmZZVhUa5D&#10;WgDXAdBEaJZYPQutZPD1YqUF6tBKmRYasQAtY0umGUIjnqWZoCjQNMUYSdY2xLw+SO8YYw3jhSgC&#10;S0zjywVyPbRDaZgXKoz9kzSefIonMbAEGhpHAS0Qq2dYIi1coXJVPNmUXD8PgIsAWx1aA+2A1ogU&#10;MxLVrFw7pzPfVhmXpJoFjthEZKnHSJI+DL8fK8BSFWSOFsdQ4BlyhlDHkhhQowTmKJ5BZIgIdCFH&#10;rBUpTVyJjiXS8GUGeElmy4hMySiBg6dLiEwpgSEdxrEwFD5DoGYKNWyxjinUgWz40imJaga0Bs0V&#10;yk1ssYHG1cJv4+gKwCBWSGJrWMIpEBI0VCifBokKlTMgbAAKS+MzeHKeVEtiS0gsCZUtJ9LFDL6K&#10;xJCgyXwsVdA1TB7FsaEcwjCv9eJu9BN6Juh4ughahqGJsHQxIh7ZFEekAyFxxXq2SI+jSqGLBKZq&#10;gijB0uRAIL7cDM2i87QskR5+niXQQUMFchM0HXVrkNA+RBzE0OEbJymCESx3jAA/LMJQRe3DtN5J&#10;1jCWM07gghj6J+kjaPoAmoEm8+gCOQhpAAuKZEM7CCwZUNgmFQJTgaGK0RQxji6D36Ow1TiadJQo&#10;6h5noSkSkCKNi9zJlwO39ESWFHW9H9c2RGwfptwaolzvJ13tI13tJV7qIVzoIly2Vs534i924y/2&#10;YC91YShMAVcom6TwJogcDE3AEKrIHGk/hjVM4A8TeH0YTh+aDXUGTwXaBBpBO+CHbw3R4DuhWRiK&#10;aJzAmyDwBsYZQxj2KJ4H3UO1D+GtjSCDeG8OEK/24q/3Eqw/jIXSBqifa5u8OYA3zy7TeMLzneNn&#10;b41d7ScM4ljX+gln2ybOdaCHsOwxAg+0A98LQFOFk2QRg6ecml7WmxbFcgNfrGHxlIBRLGuSwKVz&#10;FSqdRaYxo4Ym8JN48giG0jNCuNmLud6F7hshdQ7i2wawV7oxV3qw1/uw59vHL3WNt/ejcSTKBJZw&#10;q2/0++tDP3aM3RxEE2gcqVKLIbM7h/Hn2yd+uDXRNUYdwjLHiGy5xihTTzG5MhZPrtSYFGqjRK4T&#10;y7Ry1RQ0CN7V6KdV+mkUkYRl0MkiIcds0hs0SoVEKJOKuFyWVCoUCHhYHHkCS+wfnhwam7zeNXCl&#10;o59KI2HxGD6PZTLqLBaLRqNSKuUKlZInFFEYbCyJgSUyeUKpSKqisYQ4EovNEcjkSpN5ZnraMju3&#10;ZJ6eM5oseoNZYzBPmeemZ+ZRZo3QpOZZtOJ5k3Jtae7e6vKDO2uPHtxfW11amjUuzU/PmpV31paX&#10;5qbvr609efr8yfNXT178/OjJs8cvfl5dWVHJOCI+jcOhUGlEMpUwhsZ09o72j+F7R7DdQ+jBEfQk&#10;GicT8XQq+RT0T64w6LVisbxrnImjC/rwPBhKKCV3UkwbUrLHtQKsmjthUZBn5KRZJW1Bw1ybVS+a&#10;BCL6cG9fx8hwn5hLVIhoPBr+wdryy1e/vHj589Onz+4sTlv0IqWQrBLTVBKGQsIU8ahf/usf731w&#10;ZmXePKMTz+plC2bVvEk9pZEZtAqZXDxBYqwsz+u0qu4JCofHRD1cEDx7MPvs/sKTe5YPTxx+9uTu&#10;03tzD2f5Dy28Bxbe4yXVk2XD83tLK3qqlDX6+T//evLE8QUN4e4MZ0lHvGMRPXuwendBtWTkzOmY&#10;81quRcNZWzQcObjv/pLp3uLU2pzy/rJpZU49b5TO6kQWgwwkvTqngyuLM4p5k3DWwEUtyQcfmPD3&#10;dJN3VMOPDcPffXTqxRz51W3xsxn0Y3X3o6nhp9PY58uil0/XVnXjr35+9uUHR1+sql/dVj5fFNwz&#10;4djkXg51iEcfFbOGqfi+nt523HjX0QOtT5dVZt7gXRN1VYe/P8u5Z+Het3DXTMwZBQmkzsb3yDkT&#10;ZjleLZhEwecF9CEZc2BF1n9f2ftI0fVE2f7r9MBTXefPpq7fZnp/s3T/bL75Un/juf76z7Nj3316&#10;6Jfpzueay3LC9yra9WVZ37So38jveTQ19Nwy9mpu8sXs2J/f3K8k/zTU8yNt7IKZc2NR2r0g7r2j&#10;HLinHHhoGF+R9t9Tjy7IR9a06GXVGIpGGcFO9qPHuvv6OgYH24ljtxhjV/joy1LMBfbIWRnhxynK&#10;ud+k/zbi/y1Hf7NE/c/Qxb/cYX2xyvzypejrZ9JzD8WXLeyffjNe+9108TfFd3d5393hff/5+0d/&#10;N1/4RXP+kfTi2b8cOPvnw/PCWxbuzTlBh1nQtSrr13L7p0QDan7frLgPlVu7v7B237Fjpx+oRu8r&#10;x5Zkoxbx6LRwwMzvWxJ2zfHaF/k3VwWAG4vCm/ckt3BdX6yJrs4Lr04Lri4q2u+oOx5qOh+pu55p&#10;On5R3/xVc+O5pu3Lj95Yk/V/8Ub1XeGtO6KOVWHHCr9rVdC1zO9a5PfOC/rmBAMGTr+a1aPh9KHi&#10;MgsTsooyCsuTc/NT8oqSCqqzyxqyy+qySmpzyhvzy3KLaxqKqpsON2aWJnocKg7r+vrDisrAsnyv&#10;vHSvzMyg2pKE/JLokvKQUy2xxw+F7KnzPl+ffrQooq7UKzEpuLIyIj7e62hp2KqBtqQkzEkxc9LJ&#10;BSl6QYa2iEbmxcNL0lFUS9X2vWW+TVUhuXn+aTkBmbl+kYk+UYk+CVnRWfnxeUVxqZlRefF+xHOf&#10;tFSF1jX6v9EQebA27OAB/+OHA1qaMgpKgvLzAooLvRpKQ042xn8avPdwacJfDkVXp+5szA87WZXw&#10;dkPSierEstRd7zbEvlYW0lyeUlYW0dwSl54XfNgn9XhkNqqhYfvhFq+GQv/9tUGn9wW3NAYcb/Ur&#10;TQ1qyPT9oiZq5Py/PjlSe6QoKDXLrbllx+5637ICn7KKHfX17vVNnkV5O2uqPfOTPMPD3OvSAioS&#10;/YrSPA7Vh9bnhnD3df09puLduthj5TGvV8WffTd1b1nE6cbY1j2+B6v991b5Hy8N+7f7nppgX9RP&#10;hwtL0r26/7SHeumzL07v/7Y2rTjb5c9FobUZPve/vXCwcWtNVuiFvRV1xdsbSnYciwmJDticFOXa&#10;9eE7eytDo4K2X0452RyX2XP4ndcKsj7cn9SYH3n6sN/h3JAjFV5/OezWVOFxbI9LQ77nnnr34hT3&#10;yuxdrQe2nG72rKxz2Z8bdDa/5Zh7Agr3bv2NvekvRr8if9a0J8MzP9lpb1rClylVfzsa9+6+iJYG&#10;h92l23eXu32+L6+y2OtkrWd9tXtG+bqUnE3/86lPaaPD0wt9e9L9P84qai0MPPtBaXKWY3XJtr2l&#10;HlEp9jnZG9LyHQP8NiWnbrr+2lt702KyKzakFtjFpm4sqtmSU+hcmubemLETdbzS9Z1Kn4pcp/JC&#10;x305nkfqduakb8qM2/jp4aiI2HWXjh/Nq7CvrdlZutuO/smevjPNBZWbtN98W5UaZP7h0sRnreEJ&#10;9v847FdS5Z+WbJ+Tsel/mvIKyuz2HbVraN5Skr9+f2xqSrZ7UeH6AF/n0lZUWBwquxiVnL+po+Cv&#10;R1JDo3xcMhPcUUXRLrUpLjFh6+vrXM/sjTqYsz3e1y4mzj4xySElbWNrs19W1rrGQvekrPXJ2Q5H&#10;6uPKy/wy892+37b/zbLks/syIxKcm+odGlvtm+vcm/dtDYvckpyOIu07lJ9rV79n/amctEPl3nHJ&#10;W0qbNpQ2bK1oiE7P2PrWtrLjPrkfFKXHRG7y9rdDlcV6Ru3c8mZFcHP2joSEDb7bnNLDNqdFb0mI&#10;8/QJdAwItouL25oQuyExdkNGpkteJepETaz7DocTZzYfyfM+0xxYsnfd8Tc3VpSiThVlVRY6Z8e5&#10;ndlVUpHr8toen6wSVHCU464g55oDDum16xtqdqUV2uUXe1ZGxQf5bno7LT8lc3tBzk7U/xzblRVh&#10;j/+m+vTh9enRDjVV7jVFO9OinBKDtgR6OGUFePv6On+yZ31O0sbwKDe/SPu4ZMfsZLvw6A0JMZtO&#10;vB6Qk2mfkrauLibgeGnkW0dia3J2xUSti45bX1O4MzfbsTU25khqXHKce0jY1p1eqM0uqNAwt+qk&#10;sCtxb7+Vl7+33P/0vlBUftr6vBCn3Mh1GWGb4oI37c5x+fRkWGbCjuRg18akXdG+W0J2OaYmb8vO&#10;2/Td8cwv3vKKDN+enLJhz97QonjP4JANPn4bEnJQFSG+YTEboiM2nq87QK/rqK4OTIzZGhCN+ibr&#10;8L9KqgX/6XovIi8jd2NolEtcqqPvzo2nitILk9z3FPmmZm9CHdvv+H65c22y197ULSVRm/5R712e&#10;sOlP9eG7iz0KE5xyIp0akj1KCnamJnjnFmwvKXULT1kXHbItItjpRExmQap3RKxTZORmfz9HH3/H&#10;5OSNEcHOqVE7D5yITs/x2b+n9OSxqv1F3u/WJeyr9SzKCAiOdO33/PhPWbl+Pttys0NaCtyqCp1Q&#10;9eVbs8IcW7PcNeeaP631OJ3h+M6H6z4o354S6hDm5xzmvTnG27UiZmt2ustW53UF6TERQd7ZWSnB&#10;fg5lccG5aTs9dthX7IwuDQ1ISbSvr/JNTXQJDnKKS3OMS3aPT9paVRiQFLalINM7rcQuM9/ey8vu&#10;nyF7iyN8P81v3e7uEh+3IS52G0o3s6w2L0i0M3LDHF9hJHOVUrXFOHcHfFZwgzTGZXBuwN+gcDUC&#10;+Qzitk4tqeAtNXi6S3zZDIWrA3+IIzaLlHPgtoqVcAN4jEtCJfi1izz5LFdmYYtnSFw9kaMDt3Wc&#10;LO8c5dwcZoPbCq4j4rmKNSZwnNXGefBcwUcDxwO8PoDSsABNAc9VqDTTeGpwuMBBA4cLboNmgbcF&#10;7ilcEaks0ETwG6GVUAHXEa6DZ60yroBnDW1CWiCZpnAMGLoSPNcJigwcyGsDtM4xVj+WN0oSoXAM&#10;IV2glGmn5bpZcODBTSMwxOB/gVcKLhi4Y0gjEFdQR+UqoJRoLNafR9xWmW7OBvhVcI8A4LZCu5X6&#10;BfBcwYcHx5nGN0ySZQMY3gBGAJ4yuHJWKMkcNRNcPLEB1TdJBrcVRxFQ2FKeVA9g8JUCudUPlOop&#10;HDk4kLD+H8Gzwa0Dnwu8FPBioWXgdkGDwAkESYCEoKEgAFAcuIJwhS7Q4xmI2zqKF+Fo8HtatsgI&#10;QhIpLfARq6j+13MlMAQiuYElVBFZYgpLCu2AnwT/FSSBown7J+gjGA6JJR1A0ztGKODcdYxQh3Gc&#10;CTIfx5CM4LhEpgycQK7UAD8MALGBh4+hSuC3MVTZJAncbRX8Hvwq+K/QMsRzRQC+rFGgMIGwUVd6&#10;MX3j9AkifJcYfGTwvHA00SSJD/5r9zhtCM2Gn8HTRL1j1EkSdwhLH8WxaDwFR6KDZvWhmdAU8FzJ&#10;bAWdrwJPlCnQ4BkSaAGaIqVyNeDYgxsPL3sn2ANYLposhhYz+Bpwt6EFLLEW8RfAdwan8dYQ+Xo/&#10;+Vof6Uo3AfxUm8MKniv4rxe7iZd78Zd6cf3jZJ5YTqDzx4lsoA4aGMOSjBC5Q3gefDt4ruCH9KE5&#10;0AGuRCfVWeh8Tf8Ep2ecdaWb1D4MDr9kHM9Hk/hDk+yBSeYEiT+C4/RNMFDgj4LDemuQBO243k+8&#10;1oO/DC3oxl/owkE7oDVQ+akD8831MRqL/+zn335qH/nh1uiFbgz4h13j1HPtk/DujQESCAN8/gmS&#10;cJwoGCfxJynCSZJIobcYLUtK7Qw4ijyRlslVEGmi4UkG0A6optBMCxVG1DiWNI4l940TO4dwN3vR&#10;HQO47mFi9wjxag/6chf6Rj8OnNcLHRPXeye7h7FYIqWjf/Ri5/DZW6OXe9BDGCpbKGELJGME5uVu&#10;zHfXR6/14QexzP5JBlug1BvnBBItgyMViFU2t1Uk1UFFpjTIVCat0aLUmQEoEhnHY9M1Ssm02aCQ&#10;CBRSoVjMl4j5QiGfwWIOjGPGMYTeofGugWHwXLv7wXMlcrgM45QW3Faz2aTVquVKhUwhZ/OEODIT&#10;TWIyOUKeSMoTysBtpdC5fIFEp5+anpkFJ3XGsgBuKziv4LnqTRbjzJzBbEFNqXmI5zolWZ4z3b29&#10;eHd16f69Ow8f3F2aNy8vzMxNa1cWp1eX5u+sLN9ZWXz04N6TZy8ePnz86NnLx89eTk8plFKWkEen&#10;UQkMJgWNxYxMYPvHcOC2IhjCDI9McjkMjUIKXiv4rPCnUqkoTH4/ljOI54+SeBi6ACVhjshZY2re&#10;pJqHMQgxcyoqAi1zxSS6M69Xciewo+DMdFOJo0ox3TIlXpszPnnyBNzW5y9ePXnyeGlGOa3jyfkk&#10;o5qnlbPFPKpRI3j7zPtLc/oFi8akFswZFfMz2hm93KxXqsHT5olkCoXZpL85RsOQGUIRB/VkRf3k&#10;ztSzh0tPbhuePFx6+njt4Zzw0Zzg4Szv8YLs8YLi2f3Fh4ugRjSPMS7jY2YVuPtzkrUpxqqJ+XB1&#10;7sn9lbU5+YKBs2gSmZT0pWnpqkW6MiN5tDYL5Z151b1l86JZPm+QzBqkMwbZ0ozmtlG0PKtanJEt&#10;GIWzOg7qjnb8wRR2TTX62DR5uKn6w7eOvlxVvpgnPdb1PzEMPpvBPp0hvHg49/LVk1evnr548fjl&#10;4+WXt9UvViRP5jkq7gCd2MuiDggZw2LGyOhIZ19f+78+PvNkUXzPRFlWYxdV6CUN7v4sF3AH3G0t&#10;RSfCFpeU729p1QrRZhlOwRtD8WiDItqAmtl3W9Rx8z9/eaTsfK5t+8Xc/atlaIlz7vfp7t8sPb8Y&#10;rz+S/fTC2PvLAh7c1l8t/XOsH4S487PC9nP/PGMW9c6Jup6aRl7OY17NoV9M962JL+H6f8AP/Cgl&#10;XFkUtK/J+xYkfXcVfQ8Noxc+f/21vQ13tRNmyeiqFr2kHEVRiMPo8d6Jsc6u3rZvv/o7eew6cfC8&#10;An/5xpVv1riX8P3f/Sz/9lfRf7TYb3TYr+8y/7PG+PIO/YuXgn8/FX3/THbh6pevvdJc/t105Xf9&#10;uV/k397jf7fAPPuz4rvfjRefy84/kV0TdP3pqfyWmdtmAvC7wcu+8eU7av6AUdiv5vdaxP2ogrr9&#10;OdUtD5STD1Qjq6pxi2RkRjRk4vdbBD1LgrZZftuS4MZtwfUl4a3bwpt3pbdWJTcWBFeXxDfOHMpY&#10;VrSR+r9ZU3U/UXW81N56JrsiHv7uuabngWbgrqz7gejWHWHbHWHHsqAD3NZVQfeyoHtB0DfDGzDx&#10;BrScPjWnX8sbQCVlFebmbE7NK0nILkwpqMqsqE0trsktb8itqA0Ick9KCcyvaqhsamws8tiTt6Ou&#10;KPC7E0VFucHNpZGFaX5FhWFlNTFVVXHl9RHHT4Tv3bfzUsW7P218+43W4KyUgPBwn5qS4JaCsPcO&#10;5a+oCXNyLHiu8+C5ytCz4tE54ciCZOS2Yhx1tHJHcrLne/vCc7O9Skp9opJ8IxN949NCC0pSC0rS&#10;ktMC07IiMH9r/vhg3f6asNcawo7Uh37QGnX4kPfhI7uK8sNjo/3310fkZfocrI3/e2XD1T2Hz79W&#10;eLImtCEzeE9W9GuVye80pb9ekby/IPR0XXpLRWheXuzBfQnZRZG7d2V8EdHakfM/qLqKXVU5/nXV&#10;vm8eCnr7YMhrB4P21nsfyAjcnef/VUU8/vynrPOnwB+trXfbf8insnpXZen2unKfujrPmupduSk+&#10;1cVBJakBRYneWaludRkRLU2heyr9KxK83s/Ofr0w/WhZ9FvVaQfKYj9sCT+1NyY3w+NQbWhlrmdt&#10;nldf+F++id37F79i1PnG2CNZgdyrn3V8+s6n+6peKw/dn+cq+dO7jTm7Th+PFLx9ojnXuyDZtTrb&#10;82RD8JFWv+TYzSkp24ZfywqJ3JQf7NMSmxgQ7Krd3Xc6Nzoz0u1PJxNaaqJPFcSVZjs113vUljnX&#10;5G+rrHHOy3TIK3J4ozWgvHhH7Z4tFTnu+8t83vGvqordiWo7mDv6TuXj0S87TxWWpjrnx295rSTk&#10;xocljTU7BH//W0mxfUuR78EGj3f2xTZVuJVVbU9Ms6tN3vy3fXFVzc7V5Q7YvxyoyNhRk+dR27i+&#10;uGhjcb5rRp5LQZpjVbF9RKJjbNJm7wDH7wqaTocXJGSvr252yC5wLSx2LKvdlh+3LTVzc12SB+pQ&#10;g0tRumN9id3uvB1FKZ57Y0IqMnZefq+8rGDjV2/X/+NYVW3T+sOtfhdeK5zt+Lq+cFdCiv3372WU&#10;layf/+JCdoaz7PM/RyQ4llRsaKnZ/FXI0Qyr31hXbF9avDE11cHHZ2NVCyo52uXQwR351XZxac5e&#10;vhuKM7wPJIV/lloeHuhWnO6NKgjb+lZrUGv9ukQ/p8Joh4wgl8Qgl/QEp/w0l+QUj5MnEw81uQGf&#10;T5xKqtjj8NaRlICYdbkxzl11/zyzN/aNwx6lNU4xgdvSCuyrSuyikxxyMgLKMjc0lW7LzHT9Mru1&#10;sTAoNXVHRYNdXfOOlFTX8KT1ST5en8WW/DWnvCLGc/NG+7JsO1Sc76YTxbsOp9vVxtvv2mafFOeS&#10;FOeww8MxIWZrYvyOxNQNEWH2NcXromM2JWY4jLxx4FThjsZ9LnX1dhmhm99t9t5dvqmgbv1o4A8F&#10;GU7ZiX5ZvltzC90ritdVVbpW57vWVESFRKPS893r9jvlljuV1YSHxTpVx3idKs+7sP3dilSvgLB1&#10;qN3xdieObKipQNVnbE0OtksIdEoOs69IdE8JdN+X5pOTZpcU7VKc6Rjm5/rnkxu8AhwqiuILytdH&#10;hmzY3xCSXeTQ3BBRGRpaW7qroNSxusyjtsKvuGh7buqmxir/kopN72ZkHAyN8w9z3r7LyWWLvX/o&#10;hrQsd/L2f4/UfVwe711R6lNYtgNVEeNak+h5sMy5OHbTnnTHY6Xbmwq35Ue61CW5tWT4BHltzk71&#10;zsp2nvzz23vrtrccsg+K2bCvwjcyyjUqxjE4zDErx/XbhLeKSu2SEzbwmvtbI+LfqctIiHHIzd4R&#10;kbDuh4wDb8UV701J/yL32MefBYZGbo5Pc05I9qyIC6zL80xNXRcX7YJ6t27Xu7k7d+dur0nYXBxr&#10;d7Ru647N9qlRG6szXepSd+QkuIUFO2QHb8rP3VVfExSV6BgVZecbuu6ge1ZZWkBsuLN/kL3HDoe0&#10;BIeU7A1x0dszkp1bKvzjozYXV4U1N4d/WV5ZW7jjjZPBXt4u2RmeGeku30QfTwxzD961xdXDLj9x&#10;c3bxZlSI9/pP9gUXBNv9T6FXUZjLP3bv+vxjj5Yiu8x4u7p4l5CdTjWxOyoSPEL8nItyg0pL3IN8&#10;3ZurS4J2bTqWH5eQ5uHtuclzp2Nxmmd9qVtn8r+KS3eCJYhOcS+viwiO25iYaFeataWocEte07rw&#10;KPdDadlfZhw8H7t/h8fmkBC3wozNsdFhKIFySq63KAyz4DqqpubAdwMoDPPgFVF4CnCSKBylSGFW&#10;GBbk+jlwxxS6eXCPwLHUGJegVBkWJeAoqi22h2iI22R9+gmQaGalmln4iNa8rDOvyA0L4N+BS2m7&#10;ARxOjtjqxgjAywCXCXkWKNcvWh9dznAlZrYIuSJWgu86L9fBryCeMfjH4DRLNfByAepcqYUvmwX/&#10;mCU2M0UmhsDI4BmpvCkiW4djqv/3Aat0CC/qHue1D7OvDTCu9tMv9VJvDjPbRtndk+xuNBdF5kgp&#10;PJlQYRCrjHLdjO3BK0hBrDbzZAZw3cChAn8aeaAo0YOPpTYuCmRG8M/A7QFfTayctnmq4NDCdcRh&#10;5Fs9JZ7a5smByPQzt3XTKyrjIsgRpAB32v4hgDwgVU2DUKwAkSHPtP/7lBukCW4tlIgItMg/DZRT&#10;S3L9ApTgEiunlkEuIAtw0ME9BhGAhwzO6QhBAh5yH5o/bu0/+OtYhsoqCLjO60ODV8XuR3MnqDIc&#10;S0Viq6k8DWqCDE4oB08XgN9KZSN+K1ukESlN4MfbHkKDIz2GZeKpQol6miVQgxSYfDX4tuDQ0ziI&#10;s0hiyYEpICwyVwnuI3iTdK4SwBCo4S08E9xHhU1eAPBVbd6/UGm2ygKkMAN1wH/7DACx2p4ggysO&#10;pAM5gpQBCOk0c6B/nnyaLTaBN07laTEU+QhBBD2fJEgwdDmWqgCQ2BoqR0flIM+aOWITEA0YB1S1&#10;/QSIWKAwg7ihPSgcnQfeO5UjJrNEWApvEiRC5ECHySwJjSsHHx75rwoH6Rh0GwACAn8PwBZqiUzJ&#10;OIE7gGGAY98/weiboMFLLFU4gmcOolngiN7oR9zRzlEK3DBB5Nn+QQOioXDkUCGwZOD/W2WkgovQ&#10;YQAQB9gE8rU9wgZOgXzhBjxdNkmW4GkKCluNPEa2PlDHM5QEpgoqWJocSoYA+WeGWIWMMiAa9FMo&#10;nxbIzRyRwdZ5GHrQZxCuTejwc1CC34ztGSONE5h4hpApUEAPASyhmsqWEeli6DOFLYM6jYOIg8FT&#10;0fhgIMTjBF7fBB36OYxF3PCeUSqazAO+QDmKY/WOU+AKuOM3+gngXneMUEEKE0QuOPtYunCcxBvC&#10;s4cwrCEsB0sXA4BKTKEGAMMHKGOVCLLVAWRhEwrIC0eVglM+gAWJ88YIQug8iakks1REJlIBDYOw&#10;4CXICMRBZClBcNZvU8F1tlgP9OSIdLYvFKvMUs0MkBrZ5iA1oG4NIo/dO0bI3eO0zlFa9zijZ4IJ&#10;ZdcYvX2IasOtIcqtAUrbMBUA9RsDyDP6GwOk64NIvW2Q1j5Cgyttw5SuYeq1PuTh+RiBjfxniibA&#10;03h0toTOk8EQg7FGYkuYIjWRLaHyFb2TjH4si8iWD+G5JI4MSIGmCjFUsY0dIJoRonAULxgniqDP&#10;WIqEyJIDWYAgAJAL2B0CXYGmSIfQiFD6JrmdI8zrfdSOYQY0qXuMOUEQwEjEwRfSJDgK8j8hDEVo&#10;E+UogQ8dhAYAUNf6cNetT/xvDpJs/6KC90AW0EPr/1AIP3XgfmzHQmndgkC80ke61IP8X+dCN/Fi&#10;N/5yLxnq5zuxP7Zjzrahv781+WP7xE8dEx1DBBKdOz27pFAbcFRu7zj55gB+CMscJbBG8OxJKp8u&#10;AEXJJ8ncXgzz+hC5fYTaPcHshGah2TeGKDcHKV3jjDECH0cTY22gi2E8wlCaIInAngEdBjHcUTx/&#10;kiwaxwtwVAmdq2IJNKBq5N+PEgNUwB6RmVIcRThJ4CHbN7CcvnFG3zhzEMMewcF454FQoET1jhKG&#10;MNTeUSKgYwB/tRt9rRd7vQ9/s594c4Bws4/Q1o+/BQKC+gARhHWtD3+5G3ulB3e1B3+1F3+pBwsl&#10;vAvXL3Whz3WM/9Q5OTBJxpEZM5aFmblltd44jCZe6h7/6vLAtzdGfmgf//7W+Hc3x6zl6I8dE2dv&#10;jZ3vQgMNQTqTFDAlAmQ0EdigCSBjxzB1EMfGUARklnScyB0jckFwTKFaojbJ1WaZCinVBovaMKPW&#10;WSSKKZFMzxdruEKVQKKVKg0S+ZRQouOLtUKpji9DZj2ZdhqGAJRKnVmhNan0JtTIBBqNw+MIJCKJ&#10;QqMxmEw2lcakUOgYHBn0SKYwMHgKmcIkkhkkCpNKZ1MZ3HEsqWsYe6N38nrP+M0+9M2+yctdEz/c&#10;HDx3c+jHm0PXe8audo5cah8cGkcPj0+OYzA3uwcvtfUPjKPHMPjeUTSOTGNyeFK5zGg28wUivkjC&#10;YHN4QrFSq+fwxUQ6Z5JA7xkj9I0Te8dIQJ+uEWL3KKljkNg5RBqcpKJJHCZPwhcrxDKNVKGVyDUa&#10;rVGnN6vUeoVSC9DqjFBXqvRwXW+YVmum1Frr/89kehCEWG6AFQDITqWfVmiMco0RxWURFRLWlFY0&#10;rZPMGJUWk2reYlxemltbXbl3d+3enbt31+4szU/r1SKdUmTWK80GpVoh1CqFJoNyZtowY9JN6ZRG&#10;vUKjFMEVnVJsUEvlIrZUyFBJOe++84FRJ9UqBWadYm56amF+9t69B4C126tzszOzFtPM9JRKKeHz&#10;WVQakUIBJVAIRPLIJHZ4AjuJJYH0x7HkoQli/wRpcII8hqbgKSwai8fji6VSuUAoJpEZODyZTKbC&#10;H5PJEAp4CrnUOKW3WCzz84tzcwsWy9z0tMVsnjGZpg1TJuumE5N+akZrmJZrDAqNQShTo2R8rE5G&#10;NamYc1ruglE8PyWY1/F4+KGlafnSjGppWrZoliKYlt9emLq/uvTw3u2H91YfrK3cXVlYXZpZmtMt&#10;mBVLFvWSRbs4q789b7p/d+3h3dUnT588fvzk2aufn//827NXv0Dl6ctXT168fPjg4aNHjx4+fPjg&#10;wb37d1bvr91enjPPTsmnVAKpkMphEqgkNJ2CFXCpXBALlUAg4CYwk/ll9Swmhc9jMplUPJ44gcZg&#10;cTgiAY/HYWhkPJtBkvCZIH29Rq6UiQR8LnCZzuSw2HwshaNSay3mqakpPYMjwtP5E2SYU9hDRA6W&#10;yqOwBEwuH3XbxF6eYtyeoq/oqctqwrySMKfAW+Q4LW9kXolf1lJvG+iAtWnuvTnZHTPvtp5mkUys&#10;TjEfLOruL+oeLJkeLE09uj1zZ1axaGCpBDgKYainv7ezv398Yuyrb7/bf/CwRcPSC3Hnz35xx6K6&#10;t2h6sDLzcG3u8YO7j+6vrM6q5jTMeR17WkUzyakS5qSUi7boeUsW1d2VudUlMwjXrOWZNNzm1sOg&#10;idUFw/07i6CGxw/uPHlw5/6d5dsL5gWLzqiRKmU8sYAlFbBVMp5GKTRoZCqFWK+WzU7rFmemFi0G&#10;uM1iVCGEVUsUcoFSxlfJODoVH/V4gfN4gfdkUfR8RfXirvE5YFX3fFn2aJrycAr3aIb8wER4aCY+&#10;nqE8WeA9XZY8X1E/f7TwfE3//Lby+drUs4eLz5+sPX967+XLpy9ePHvx6unzB0tPlrVSas+TZd2D&#10;Od4/Pnzr+ePVF0/vvXj+6Nmzh8+erD27a3l2e+rJiv7hiu7hovLpnfmHt42PVk1P4Pq9+QfLhiUT&#10;a1ZFMYgJbPIoerwPO9FPxQ81797NJvQwcd1SWt+8Gn/bQLs3J3+wYrq3qF61iG9PCwFrFunqjOy2&#10;RbY6K1+bU6/Na+8uGx+smFdnpPtaDoCsl6d4K9PCZRN3XseYVdMsauq0gozikboE5G4Fo0/P6ZuT&#10;DN1WjqwphtbkXXOcq9999u5T0/DTqaGnUwPPZyYW+dcXeddezuF+toz/ssz8ZYn86zL11xXGr8v0&#10;V3c1L+4bXjwwv7qn+3mZ+2qB/PMC9dWa/OUd5V/faX61KoH6z8usX27zXywQn1rQD01jd3UTS8qx&#10;Q8310/IRBWsIje7uG+ps62272nn9Rsf1rp6bdGz7FL9rVTHwaBr9bJ7x0dtHns9Tns7iH0+jHxhG&#10;F8W9FkEPB3ddgL81MXB1oOdyT+eV/p6rHEKbnN4jofUMtP9g5PfpRJNgT+qr6/Y2t67oKXeMtPvT&#10;9DUzRUO+IuOMEQj9JEI/SkgdkjGGBKRuPrFTQe9Ts3pnOQMr0uFFcc/17z5eFXY8k7f9bOj43dT+&#10;20zXr9O3fjfefK669EByboV9dpby5WPRN78ar7xSn/vNfOWl5qeX0u+eS7//TXfpgeLC7+Zrv5l+&#10;HLj4+q+WK79brv82fen3mcu/Gy88FP9AG/12cuhHCvoSA3/t+3+9ZWBdXRTeeGHs+nmm59VM76+W&#10;nl+m23+bvvnbbNuv5mu/GK++VJz7+EzrEvvsDOPHBeb3q5xzK7yfniquvNDcfK6+8Vh9q+O7tx7J&#10;bz1Xtj1TtT2Qtz1QddwWd9yVdS1xr96T9zxQDb57tHFB3Dcr6TdJBi3SoXnp8JR4YEo0pBcOokzi&#10;STlnYlU+waGM6rjDC5KRZekwIgLpiJLRb+QNMAg9mMmOidG2ydGb6NFr2JGr2JEr5PGLuLErY4MX&#10;MSMXCKMX6JMX0aM/kicvUNDn5zgX54TXZwVX5wTXHsivDt/420PR+V8l3/+m+O53zbf/T/Pt74pz&#10;z2XnTewLM9wrq5Ib6Ovv/aq+8ovq0nPZxWeS888lF3+TnftN+tOv0h9/VZz7TfbT76off1f+dOUf&#10;b/wm/+k3+Y+/Sn96KfnpmRhuvvhCcvml7Oor2bVnkivTxLPPZTdeSG8+k7Y9kbbfE7evidrvCLvu&#10;ijvuiLuVxKvLgs7bou5VcfeKuBcqK6Lu2+KeFXE3Krm4Jr2sPq24NqOkIbukLrO4LqO0LqOoJr24&#10;OqOgMrWwJqesFtkNVVKTW1bdvP/AqZPHzrzz3sHDB9XswRkF9q5mYkk+/HhqcuT6v984feK7z95X&#10;kS68mhp+pe36WdthJPywvz6T2fPxS2P/S13f3uqYusqAisrAlqqo/DzvtHS/4tKgurqImpqwPY2R&#10;9fVxFeURJeXhmWnhTeWxjaWBleneR4qDUmLcK4t8SrN9Wsp2NRX5lhcF5eX5pyT4nmgKJbb9444O&#10;t6rGrmhwS4rJeRnaIpuclaBnRGMzognAtHB0WjgCMPFGTfxhI28EYOAN6nmDBv6gSTg0LRpG7ava&#10;WlCYk11YnJiB7AaLyy728fGMz8hLzCxMzC5NzClOzi5OzC7OKKxIKyz3DfTKLKosKa/Yt6f5WGNZ&#10;YUZyflZ0dkZQYkpQVnpYc0l4S1HEl28fwV/+/C8HqopKfPc1Be3e49e61//InqA99f75GX6VVcF7&#10;a8MrSv0LioObW+LqKuKTEvwyMoKOtIY310bUFUc0locf2pO4tzbiYEUE2u/vTdsTfox77Vzwqdd2&#10;p7y+P+FoU9TxpuQ39kcerguvyA/Lywk50Rh3oCpqd3n0vqrAihLvxsrA+qLQtw/GlpWGFedHFuZH&#10;5uVGZmaGN5dGvd2Uf6Iy5VhpbEteVFNm6GvFiYdTc4+XZqOOHtpxYp/X6cP+J/Z6ndgT+NGbYSeb&#10;g/bW+tRWBzU3BbXsi8zO9s9I8omP88pI9W+qzcjMCk3LicjJi0pODYlPDkxKC89P8bt0pglz9sP3&#10;avIKUv2LinfVVfs2VgWVFHvVVvg21fm3VvnvrfHfXRXYUh9QVeNV2+i9t8U/OHC7l5f74aP+waE7&#10;s0vcyxvcUrNdQ0LdcjO25sT7/N2/6c20lC+Sd5f7e7WmRL5bU9ScE9KUFdSau/NAWtTrRfkN+WHv&#10;1KWdLE84Xhb3VnnyweK4M/XJHzYkn6lNOVQctS83qj4r8L3ahKNl8YdLk4uLIqoKQuuKQnaXBZ8o&#10;iB11+/Rz1N7GLQnf+JwerPsrqq7Ms3HPrsOHA4/vDzp13PfgnoDG/JCjhRFvFcV+mBv2UWHwh/kR&#10;PzWn/b0q7vv3GogX/nbzk9ffrMzQjnxJvnhmduAfe/LcijPcvjudP3Sq6nRp1LkzxScrd+XFe7SA&#10;Qkp2pqduLyrdkpDqGBvhnJ7uWFm0NS1xa1jIFn+/rXFx2xJj3b4KPXo2/URrWURl1SbW6f8Z+bjm&#10;zZaY3ZVeFdVb9u3zyCv0NrMvxEZ57snzqy4OSAjbWRET3pTucSY2r7jA+UTTruMNXqeb3S5/HvHR&#10;ibCavB1tRaln9gR+/kZUc43bwVrf3WW7DlT7lmZ4X9lbOlZV897+yPOHi4+XB/SUfPQXj/L8nX5f&#10;pDXVxASjnsl77xD+pUN//UDUQbv8AfEfb/6rNuPrquRLTdmP2t4beLfg+z1JzTlub6UFf5JT8+2e&#10;Svzbf3q3NunGX+oMNy4b3vnLx8dTr9ad+ldVzbUjn3NaX+d9/tGbqalHUsL/87lfTtK2A3sCjpT6&#10;JyW6hITZe291+mpPxKevxeC//tDfy7GwbGNtkc+ptLQfT+6ua9z8Xn3AWyk5bYlvfJd/urRp89nj&#10;u2uqHavLXWqydh06tH1vndv79SmVZR5H925pKtt8/NT2qnpUds7WhEy7d/a6HDmyKSltQ80Re8Pu&#10;rtI6//iUTfnV65NzndIKnZPynOsPbaje4x6f7paX51maG1DdtCMiye7wvoRWj9hjseF1Bc4o7pct&#10;9E8aVye+7Pow/8wh+w8PenzQ6H+ifPu5YxHoDws73ik+tzu6PNYlNXFzTs7mxqqdHx2N/XNLxKlD&#10;/gWF686+Xn641W/PPhfpmT/tLtl1YO+2rk+qPzgcxXz3zy+GR788mVV9YNuV78vD4pxyip0O7g1p&#10;2eNaW+ZQUeZaULUrp9yxoML9TFHK0AdZr7cEFKe4lmS61Gdt279ne2TSuqpq94Jqu+ZYn464t6Li&#10;HMtKNr5WtSsjzS4j3flQY3B2JaqkLCCtaEv1Poe0YofIVPuiUs9jRQEFPkFvxmTnZfkF+rrGxHnG&#10;JXukF7qkFK338nEoidzxdcThU6mZre7RSUnOxaUbooPsS+scW8sjUbvzNpYXrN+Tb1+S7lSeuLE4&#10;1rU80aEyYdM7ewOqilyqknYUpW6MCnKJC3UuKd6cnWefm2tfUbOd9s6hpESnuuqNew5sOf2a99/K&#10;c74obM7OscssXPfafp/jh7wuv5Xy9fHo78/U5ORuSsi0L6+we6dy597G7Sec8unZ/+4/UST75vPM&#10;eIfCAo+qjF21xTsrazdl5LvUFDkXZDrml6x/7Wh6WKhddeX2kkznwur1Bwr9zpQFpCSg4pNcmveB&#10;9XU8E1b3VX79ocMx8SkuxTn21btd68u8Y6IdkzMdk3IdIiKcYxLdgoMdk1Nc//FXr6GUv40mfXRq&#10;U9YH+YXN+btSk7bHBrvu8l8XH29/Kj8Qta9wS2Pp+kN7XE+dcawqcK7M9M+Kdi5K3lqbuzMqChWw&#10;3eXInl27G9cXx2zMjd4eErc+M2bHn2r8/HY5Zeev9/dx8A+0Dw3ZmJO7vrFyU16GU2LahuJyj7QM&#10;p/xsz4/e8d1bF/9a666jJ7wTsxyLq7c1Fm75e2PW/lzfQ1Vh+ypCS+pcUgrWF5c67z8UFp+2LjvL&#10;843smNbC0H3Vnk2Fm+saHTIL1yemri/K2rG30q2ufFNZrlNJsX16zrryAs/YpHWtzVENZZvqK72K&#10;C338A9Zlp3sHhTsU5HgfPrgjLMYxPmlrQPBmly32ftsdJ+q/ej+hMi3Q/YPiok9aGwqLtpWleDSW&#10;emTkrX/vzz6o+qLN1ekuzUnbCiM2vl/v9UndrubUjQ2Z6/KjNmUkrD+Qvy0jx95ji11MoGtm9JbY&#10;kC2pIVvi/DfVpXhWZ3u9VZeRnLg+I9UuKco5p9A5JMo+KtYuMHijT4B9Wrarf7DdkZodCdmoqrwN&#10;haWO4YmbU+LdUtMdc6N3tMbFV2e7l9c6FZe4FGTbJ6XaVzZvOLAv/MuYo/vTYy40nC4r9C/JdcrI&#10;XZebbQ8kTcpel5BkX1m89Y3XfGpr/XPy1lWXbUqKcMvOcYhIXJ9VuKXq0PqkrA2e/htCEzdnlXmF&#10;JqBi4nZExG+Nj3ZLjt2aGr0jt9Thy9QD3+3afzAvdHd6iF+gU060O8waAb72qNyYbXU5rlWlDg25&#10;9jnRdtkJTqVZm/JiXRMDN1SnbGnK3rm7yDUjbEt6sNsHJxPy0janhrnG7LCrjvcsjtoWs2tjetSW&#10;0CAYqx4VeT5Rca5hIU6Ruza+ONldkO7OvPjDLh+QoMPuJu+muoC8HMeUzE0HDnmX5O/IzLTPStlY&#10;UuSekeackLGutMo1Jn79OwklWVku8TF2DdVb0pPtOqP/8XXAa1d3H/0u+lTToV0xEU4p0c6RMeuz&#10;kjcV5jq0ZsZ8EFTYW/nv/cnhfwup+qn8Y88dTvsKIrZt3bh9+8aQ4E0RQd7FTVtSy9fFJHh6B63P&#10;T9/1Zl7uO4lp7xYlnW4IyYzamJW/oabUtbzCAfVmqX9ToltzrNvhPK/KeI83K31ifByLY5zerNxV&#10;n7E9fMe6E8fsYyLXnzy0I9lv/buH/QsiXbNit6XHOFeneacE2GdEuiVEucYl2cUmOmxxcshL8s7O&#10;3njum/zXW92rG5zLSjcmZW0urFqfl7o5PckuNHRTfnzwG3G5p8MTEtNd0tK3pKY4h4TZFee4psdu&#10;q8l1byjdkZW7rrhgS2aid2Nk7IdFddVhfn/Ly63O9th/IDA2wjUhwTUh1b00LzgnB6bYgA9zy1rj&#10;E+MiQs8UJdeFJr9flVASF1DfGNBQnVbTbNfcmBUa5VHZ6lBSHeUfsSkl1TMuCxUZ65wfG9Ca45+U&#10;anfscGxDsSsqPgu1L3NLSejG/SnuHYfjwzyd/lW4TfJ17c2TsXuTt3x/PB73dfHYFxFJnuujA7bu&#10;r9zUkOdcmG0fH74pZufG/EjnkF2O8QGbQ3c6J/k7Jodvfe2NmIx8r4R454z4QN9d7u81ZiYkrA8K&#10;2hASsC4i1CUv2Ots6UevR1b9mPnBofyYlATHwJBN3l72EeHOO9xRaR6+3n7AI4eKjB3HWj2zUndU&#10;53qXV/pWV+5Mj9iYm+MVErg+JGpjSgUqKWNjQDiqtcYrM83eL3B9ZdaOD+oCc7Jcc9K3pCR4RiY6&#10;lRcFBvg4J/pu+9it/lLM/sN5aeVBof/cesDTcaOb83oXF7uamvTEFK+DLXEum+1QpXXrKxNdT/x9&#10;XUmiU0mcQ+iujbvD7L5u9KyKdB48lnhhf8ixBIcvvrOviXJujnFtiHeti9+eH+v+WklgZqJvbJT7&#10;0YbwrKBtR4tDWzN31qW7Rga65pe5lNdvD/HfkpoYXpoZX5SVerB1977m1uBA59Bg+4wUr5btqe+m&#10;539eUJee7uYT4OTntdl3h5Ovr5OXj1Ne3s687PTisl2ZGZsTg3ekRm8Jj3dNjLNPiHML9bMLj3cI&#10;il2XnrhtV4CLq4dDULR9bOC28mqP6tKAvUUBSXE7Q0M9giPstrk6btpsv83VLjHG48uYg4dS0nM9&#10;/FsKfI8lJceFBPv7enrv3OG5yyU7NTEpbtu+vY4ozfSiwbKinVnSTS/JDXNClUlpmBepkQd+NIGK&#10;JtDQhRqBwiTVzupnbhvn7mjNywrDglBplqotOvNtMfLkyyJQTNu24zIFBjJHzRIaBPIZkWpWopmX&#10;6xc1xmWVcUlhWBSr52S6BeSxqnWnLltiZvCnbFuKqTw9S2hki0y2jcU86bRAbuHLkI2+yBZk44pc&#10;tyxRLwhVyD5jiXpJoJznyiwc6QxSSpBoWYbAROFNkXkGAkdHYGuxDA2OqUXTVMNESdcYt22UbcON&#10;IdbVAcaNIcaVfvqVAeqPAzSUVGf575NlJKZXN6vQz0m1FpZIi2NIKBylRDUDIlCbkOfICt28SGGW&#10;aWZtUBkWbQ+aof8cyZTtcR1IBHmsjPTfAu/CPQbLKnKnAXn0anuyDPfwZCa2CPqvYfCh81NQQm9B&#10;XvBZrsTIkyKPGIWKGbhfpl0A2B4r254p256m8uUWntQikCMBw0yRCXmyzDcCqBw9galB0xTWDdDy&#10;MZKsHytoH2XfHGYjj5V7KFcHaDeHmZ1jrG40F3myDGqX6qZVU3PAAgBIQQO9NcwxhRosXYwmC/hy&#10;ozVcdw66ClKAEm6AvtnqIuW0WAkUMLJEeqYQeaQH4qDzNcjzPKUZ2cFtWkLUaFgEWPdPIyyAd+FO&#10;+AjQx/b8DyrQf9tb8A0AqACnBDKg2xzcALJQ6pH94ArD0n8froNcgClsyTRIgSU20wVTJBboXzVJ&#10;RTaAgxQmqfJxsnwYL4YOtw0xrvcz2kcYUO+Z5A7iBSNE0ThFgqLw5FyJRqSckutmZPoZpQHZXyDV&#10;AI1NDKFqFM+ctEoBeShsfdoJ/IeKQG5iC7VcsR76b3vsK7Bu0abx1ACmUMsQII+SbUwBFmiMS6qp&#10;Px6u2x542h4xg86hb7bOQwVe2joPFLDRSqRAnizDl4Ac4TYlYAqRAtSlGiRiG6SAjAKhAYYSliof&#10;won60Hwg/yQVebJue7gOghjGC+F61zgb+j9CFGIYyKNnGLMw0lF4pojIEtMFcrZIJVYZpRozyALG&#10;gmoKfmCazleNYFmTJC6VqxCqzDwJtMnMEmiQ/QUCDZkphZd/yEWBPKLkiHRwnSsxkNkKlhAJcwYu&#10;IHzRzcl1yCYC2456APQfuaiHcTFrYxlIARgBVIKeA0FACjCaZJp5+HL4BpAySAGsj9a0gmwu0C8i&#10;j9il08B/MkcLXRojSUYIoj4MH9lfgOEPYoUTFBmeoYKuAnB0BYEJUJLYiIFjCPUsiQF+iCnWIvsL&#10;MDQ+8sCTKbY9UBfJpoAFiEXQzHAlOjxViCXzqRwZW6QVKowcsRbEQecqaTwlhSWDum1PAbKHnyMj&#10;seRwBaRgfXyuxtMlyM3WDesgF2ATWFkrEZBIeQAwAtlHoJrmyZDNBbYBAkSAG0QK5BH4f/tvFQGS&#10;MwCYAqOGKzEDwIgQmCo0WTaIF40QxGiiFEOVY2lIMDlYGQobMTRsEVhZI4wpm3Dh+wHWnQVmUBvY&#10;AdQwhj6MpaEpXJACniYg0IWgWwZfCZ0XyKdsfWaJNdBnvswAL5HoBZ4K6AADAbpHYIgJdDGIYAjL&#10;HCewJ8j8STIfLuLpIhDHKIFjC2wgMCQgMtt+fNuwAsBLaBZUrM+/EQHZojHAAEMFhgCMMlu0A4gP&#10;lAaDC3mIbgWGKoN+4hnKSZIUyD+KFxJZoGENnW+ADgM7QI62qUpsDYewAUQM4gYy/h9YUESWkMIS&#10;kVlIZgEMlQfdwFEEwAhQO5WH7CkAMAUqkAuBJgJBgEREShMIApkyaMJRHLt3gj5J4veMUqGraKoA&#10;pDCMZXeN0tqHKdd68Z2jlK4x6hiRC0IBOgAQ+nCQ3ScAsLgElgxEAIKADoOVAfuC2BqZERlTQmSL&#10;BbCMzFZiqBIsTQp8pnG10HMrsZFgE6jYtpXAwOaI/0j1AOJD9CwzQ/9hfoExBSMLRGCVC0I64Nd/&#10;gcLSuGS2mCNQiuUGsIswEBAisCQAhOccma3zZDY0VImniWhcBYbCx1AEWKpgGMfqn6T3jdK6Rygg&#10;u3ESbxTPAaGA5q/34W8NkpCIh2FEBP1INASPyJRMkLlQwnQ7RuSNEbggBZh3wY6C2kHbNhMLFYCN&#10;aDbjgqdLof9Whv+xuQRDkU0QJRgKsrmEzEJ200D3OBIYTciWLxATU2jNoWC1KUAxrhgxrkA0ZHsC&#10;8F9u4ssQ0vHkBlTHEH5wkoql8UHzHLEajCLoGQRh21YDUkAEwVPQOQomX83gKYHzoOf+ScbAJAO6&#10;2j/B6B2jAeGR++EtIg8uwlsdg8T2YTJ0vnuMBuUghgVSQzbmkHhAFviG3kkGmioEWdiMhXWLCcIO&#10;6+4QJXQepAANBXMLdSID5C4ZxPGGcIJBDH8SydGAbDEhMZUgFOgwDA0YJgSYAqgSuAL32+Ym6/SE&#10;vAWAL4RvE4N90czYdpnAuAbpo672om/14bqGydCZESwHS0UUjqOLx4m8YQyolIvkSaAIcDQRjiaG&#10;CvSkH8PuGKH2TDAHMKyBSeYwlgMVIAWwY5zAbRsmo8ncUSwTrMwghgEAzePpQq5UByMLfpUuABrD&#10;1MUcwrEm4QuRLBkikAWJDf1H9iAhIhDroOcw1qhcuFmGpYqhbwgoYPBkyM4aPtIr6CGVoyQyFVgK&#10;0EqE7Cmb5PROsMcIMKglGLKExJSDSWbyVQxkHxyyCQ5MIE8GRlEPvwJvjZF41gwbw8iOqO5xmq1j&#10;3eMMZG/DCK19iNo2SAHcGiDfGqK0D1t30wwiW0BuDpJvDCOVW4PU9hFaxzAV7oHxf3OQdHOA2D9B&#10;xVJ4OCqfwZFSmYihofPkYDgoXBmNr6ALYaKSocm89hEq0Ad4MU7i/3dzDTQdRsckTTRJFo0R+EjE&#10;D1E4RhQSGFIwCrZhIgSDKjZA/zFk6ThRNIIVAHonODf6qTcHbRttqEMYLo4qJTJlRDoMZJCdEJZ5&#10;eJoUQxbDN4POoKeg9Z4JOur6ALLXqG2IDNbL1lvoHhKv1EcCXO0lXukh2JJ+2IBssekiWLfbIDFU&#10;5zuRzThIDhAkvAp/oRvzQ/vErQEChszhiRRsgYzIEEySOJNkLsIFhhD0PEHhA9GIbAmGBh0T92Ng&#10;rYJkCIHKII4zhOcCesZZfZNsUOkAljtBFMJggeEJUxIQGEYH2EgSSzGCE3SPMbtGGT3j7Ov95Mtd&#10;xBsD5BEsiF6CJokAYzjeJJE/CUYHhyQVGZxg2vKKjBGQFCBA3kE06JuGut5PQLKLWCO1OkeRHVeA&#10;tmHq1V7C5W68baMRALpqjR4jXe4lQs8v2LYbQZ+RjUbIW2fb0N/dRDbRnOuYuNaLGcczdCaLRm+m&#10;svhYChu41jNGHsKzxoicSQqPLdEAIzA0wTiVB78FhOpDsztGaQjGGdcGKLeGaQMYDpoixjMkYDJg&#10;eMK0iszBLNkwQQDSGcBwB9EcIPwEQWDbVgVTNUAAFs4adwiWC+YyIl2MJSN7jcBI9yMbjegwcqHn&#10;IAXrRiMOTFWoG/24672YG/1IyBrQwZZsBcQBlet9QAEk68rVXiSC7XIPdBVrC2KzUsCaAMYaWwcX&#10;rTuu0N/fGDt3a3wQTdHqjEt3npsW1q73jP3UNnK+c+Ji5+S3N0av9OGvDZL6MYyuCVr7CBlYc7Zt&#10;Aj74Qzv6fDcObCTYIGgWjA4YFGApYCyAxoAIUJkgCWCwwNAAJkOFL5vSm5aMlqUpcG0Mc1KlESY1&#10;kQzWYDqOQM0CgwJzMFs2SeAOoRmjWBaGxAODzRZpJGqzUjujACdAaWIJNaiBSTKgd5Q4OEG93o25&#10;0o1B9lr14UEEIJe2fkQuMLchW9IGYHQQrnQj8XOXrbusrvSAOHDI/QMgLOxPnZM/dcIowE3gaUKR&#10;bHHljs44w+QK2gbQ398c+fflgXNt4zBMoM/f3hz9/tYY1H9og3IcBuMAmjZB5GKofLQ1kU4/mtk7&#10;Tgdj0TPBgOU5rClwVBAHF8YzWBO+TC/XTNv2Wim0Zs2URTs1C3VkH5FUxxWqAFCXWCUikOjgolCK&#10;rOukalhuwoyAiECpM6v0ABNq0JrqBo0nj2HIgxPEnhF8zxC+rQ97vQd9tWfyeje6e5jYO0KwBhIS&#10;uocI13swtljCS11o6LyNRKDhn9rGL3dNXOme7BjCdA1hxjGkcQyeSKUNjE629Y7e6h//4ebgdzeG&#10;f2hDIg2v9Ex2j+DHcHQGVyyQyCVKDZHOQ5PY/WjytV40fBuIBgh1qQsDFgom4GEsy7bBlcyWSFVT&#10;0GeV1iyUaWA5w+LK6GwJGB2pQq/UmOSqKZnSIJbpASKpznrRCBclcFH+xy4rHXzcGquI7LjSmlDj&#10;aBwWTyQQkU1LDAaLSqNTqAwCkYolUElkBgZHse04wxNpZCqTQmdjibTBcQIo9lr3+M2+yVt96Os9&#10;E+fbRqCHP94aOt82dLVr5HLH0M3ekS/+8/3IBLpncPR619D1rgE0gdQ/ipnAkyh0pkymUGs1Wr2O&#10;RGOKZHI6mytVqMQyJQnZbkYbQVN7RsF2EHvHkL1mgM5hYvsAvn+cPIZlUhgi6LBYphbLNHyRXK01&#10;anUmjdaoVOlkcjWUao0eSrii1higVKkNMqVeJEf23SE0URjEiinouXXTnVGinkKRKXgqFc9kUARc&#10;hkzMN+rUlhnj9JROrZAopSKATCqUSgQ8Hkcg4MhkYoGAKxYLuVwOmUoFPY9N4CZxxMFRdM/AWO/Q&#10;2NDY5M3uoWud/Zfb+6939k+g0Sw2DU/E0ehkgZAjl4nMpqnpadPMzAyUJtOUXq9Vq5W2hEVKtUok&#10;lrJ5AjqbR6Ay0QQalsQYx9NpTD5XIAWy8IQyoQTULibTuZN4BoHKZrAFHK5QIJQqVRrDlMkaGorA&#10;MrsImJ6ZN5lnjSYLlFPGGSRS1DCtN84YTLNT03MzlgWTZV5vsqAEXLJWyTPqxBaDbMaonDPrFhcs&#10;t28v31m7fe/u2v27926vLJl0Co1KNKWRmfXKKa1MIeVN6eQmg3reYpwx6Yx6lV4jBcANepVEKmRK&#10;hXSFhKlR8HUqoVErV0m503qVxaRbu33nztrd1dXV5cUl26a7KYNaJhWw2FQqlUyjUchk0gQGNzKJ&#10;HcMQJnAkDJ584vT7/ePEgQnyEJoMQiFSmEy2QCAQSWUKJouDxpGBsLZNdzwWUyIWarVqEO7c3Pzc&#10;3MLs7PwMSGTaYjJNG03TeoNRYzBpp8x647Rab5Zr9MAOjkiBMmoEJg3fpOaZVbwZnXjOJEf2zi3N&#10;3llZuHt78d4qyGL5/r3VB/fvPnr44O6d1ZWF2aVZ46JlannesjBjgMr8jAbuWVtegLeWF2Ye3Lt3&#10;Z2Xpwb0Hj588eXJ/FckP9ezlw6fPHj5++uTlL48eP3/y4pf79x8uWMxTWoktQZOITxPy6CwmhUpD&#10;AnABeCJxHI0dncQOjGK6BseHxgjWeFwkk1TPMKZ7CN0/jBkeQ0CjUMV8jkom1CplerUCWGwy6jRq&#10;pVqtBopptRqZVMliC0YInJ5J1jCJO0zi9+P5/QTBJMy1dPAvxSi1iGiQ08xq1pyBv2CWQDmrRyrL&#10;M+pl277DaemiWbYyq727PPfwzsrDu6uAB2vLyKa4BfPCtGJxWr00o12y6G4vTt9Znnt0/+6Th4+e&#10;Pnn24tUvn/zlL89//mPTIeDx46cPHyL7Dh/cvfvgztr9O2urS/Nz0xqzVqSTc8U8CoOKoZLQbAZR&#10;wKWxGGCecDgcprt/iEjEcNh0AIVCwmCwk5NoMhFPIhFIRCyLRuSzKGopME6qVUqlYgGbw2UwOXQm&#10;j0jlUBj8aaNh2myEkUZk8AlM0QAStswaJXLITB6dI2DzBSgpa1REH5LQhxXWEGYND60VYN9+/aiW&#10;jzZLCXMq6qySYlGQ59WMORVtTstaNglXLeo781Ors0qjFC9ljTDw/YODHb29XQODPZjJATYdLeGR&#10;lWKGVs5eMClWZw13l4Aaq09fvLQl6wI8e/H88ePHyK7BOcO8UTJrEOjkdDEHrxBQplQ8nYItFdLU&#10;cg5CEB5VKWXPGMQGBe/k6+8vAPsWZhYt+lmz0qgWmHUSa1ovDWB+Rjs7pTRqpTBsYZCCMdOq5DKZ&#10;hMoU8AWipcXZ+dlps0lPorOvwcKcSCfRGWDd+AI26raJtaynrUzRV7TkRSVuQYGfU+CMghGLHLeo&#10;Jq7oqSt62qqRdcciuTMtgsqCijAjHn2woHmw9Me+y4e3p+8vG1ZnxEY5kU0ZGhvrb+/p6x0ewuIn&#10;JydGtDIqSO0/f33v7qx6bVb1YGX24e2FR/fWHt+9fX/FvGDgzmoYMyq6RUXXiPBC1oRWQl6Ylq0s&#10;GO6uWJbmdPNGsUnDnVLQLBr2yqzq7rLlwdri4/trTx7ceXR/dXXRsjJvtsBMpxTJRRwxn6WQ8KZ1&#10;Ep1SrFFKNCqwbhqQ2r/+/DGM2Vmz2mRQTukUSrlQJuMrpByNgmfQCFGPluRP70w/u295em/62aOl&#10;Z4+X4OWj27rHy6anj24/e3r32cOVJ8uaR3NCJB/aLO/BLP/RHP/RLP/JkubJovLxsvbZndnnD24/&#10;Xpm6M8Nf1JCVvHEhc0zGR1PR3SohZkaBm1Vi1kyMB7OSNSNrdYp220BZMzFBiE8f3H72YPXRmmVt&#10;Tn57mr+oZ8/r2QtG3pJZZFYzppXM+SnB6rz69qzy3//4ZFFHuTOnfnjbAhJfnVWszSkBdxb091em&#10;Vxf0S9OKeZNszgCkEFv0IrBoIAhgyoJZtTKnFzPwq3Oa27PqJYtycUaxMC1dMIvmpnjzBp5Fx0E9&#10;WeQ/XuA/W5Y/X9U+vzP1fFX37Lbm0TznyGvHH5oJj8zUh2biIxPuyTzv6aL4iYX5/P7c8/vTL5YV&#10;L9f0z+9OP3u8+uLZ/Rcvn7x8+RzG+/PnD5/dNjx7sPj07tLjRQVI8/md6ZeP156/ePLi6YOXL589&#10;f7D0fM30bNX4ZM30aFH5aGXqyZ25h8v6R6ump3fmnq7NrlnEFjXFoqZK2BNEzAB6fBCP7hdQBrjk&#10;Phq6k0fqMYknlrXkO2b2/UUdfBDEtzojAglCuTojXZmRIrtP51Vr8+q1BcP9FdO9Be3SFHtWQ1vQ&#10;sZfNvJVp/tIUa05Ln1PTLAoiMBd1WzXyYArz0Iy/r5u8ox1fg5fa8UfmydebWoe/feP1105xxr9/&#10;tch+uaZ9OU99bsE+m0Y/Ufc+1vY9Ngw9nZl8OoN5Apilvrg79fLx0ovn91+9fPzy5dNXP4MRfPbs&#10;0fILwL3plyvyl6vql8vSF8uiZ0uiBxaqkHRLROum4ftY5AEeffDCD5/x6UMCxpCCN84iQ7d7Bwba&#10;e3rbR4faqdhuFaf3ng7z4rbu0RxvVYtVMzvvmWlLCvRtLYzcyTsmOnDTmiqAd9/CvTfDvWNmrRho&#10;82rilJSgEWAkrHEJY+TP75+ZGLoB9s4gRk8rCQYJRs2fkHNHUQJKt4japWb1mvn9S7KRNeXQXcXA&#10;odZ9D5W9TwwDTw3Dz4xDT40Dj82jRtqFZzNjL6dHf17A/7LC+nWJ/usy9edl1stV+at7upcPpl4+&#10;NP98m/9qgfxqkfrLEvvlXc0vS4xXq+JXa9KfV0U/r/B/WWY9n8M9No/fN4zcVo8a+N067tBH77/F&#10;IvUPDHd2D3Re77p5uf3Grc7rI8O3FIyueXHfPd3Iqmbs+Rz10dz4sznioxkMqOeOZmhO1KNhtlHH&#10;r9DQN4d6L1+59G1350XcyHUptVtK60F3nyOMXF5ST/JYyPJNLiHMaXB3zbQ7ZhrIbs1ImVVimeR+&#10;Ir6XiOtFcamDQmRGGBTT+xXM/iXVyHd/PXNPOfBA2nFf2v5I2flY3vZcfeuVoeMXc/crY89zQ+ev&#10;s0OP5Fee6278Nt3x60zv7zMdv810/2y88cpw7aXu2gvNlVerolfa6y8XKD+bOn+daf91pvPX6f5X&#10;5s4H4h+M1LMS/Dkh8ZKRe3NJ2rMk7ZsW9ZmEfWZh3xSv845m4KFh8Pn0xIs59CsEmJdzky9mRp7q&#10;2u6If5xjX+CN/zjc/eNY7zna6AX6xEUd/dqs4OaKuOOOrGtJ1rMg7l2W9T1QD9xR9D/UDD8yjD/Q&#10;j6wpehaEPauKnrvasdvaSZN4ZEExtqZD39YgaRxgEKAkzAERrY9PBOENyOk9+N6zy9Lh29IhA6Nt&#10;gd9+V9z2Ut3+s7Hj95l26PBv0zd+m7qmHv98kfqdCfsvft/Hv0ydp9949zf9uV+1372auvpc8t1D&#10;wbfzzG9/N175bebWz1P/+W360m/T13+zXPt9+tLvpgu/qH/Qk7/FDf+AHztPRl/hE64a2FeN7GsP&#10;FW0vzd0/z/T+Yun7ZbrzF/P132fbf52+/qvpys+aC49F3y2zvrMwzy1zzs0xv7/N+/E2//xL9bXn&#10;mhtPtTcfKm7ek914Ir/1TNX+VNl+X9Z+W3RzTdL5QNF9X9l7V973QNlr4d2clwyYRYMzkqE5KVIx&#10;ioanREMawRCKRhwlYgcxEwMTo52TI50jwx09fR19/e29Pdewox3UyZss9A3c0EU++rIAfVGKQfQw&#10;3vmdinhhhX+ROnJWiD63yP7xd+V//p/6q8fsr9SYf0sx38jR31jIX68y/nOH8dUd9ld3mUj+i1XG&#10;F094X/0i+vqF6BtrIozzz+QXVnjnLayLT+WXfjNc/n366u9mqPz4u+r73+XfPRV/t8b99oHg7Ar7&#10;7Dzzh3uMs78Zzv1uvvC7/sIrJXz24jPppSeyK/Tuz6dpFx7Krt+RXJ/i3pzh3Zjh35rjd5j5nSZB&#10;15Sg1yzqvivv1vG6NIJBnXDAJBzUCfpUvF6g3pykZ17ajxJxJpZk4yzaOJcyMicaXZKOLkuGbkuG&#10;v/6fY3PCYQGll4TtnBi7NT56Az1+Y3LkOn70Knb4MnH88tjw+bGhi+ihC+Tx88SxC4TxCzTMBSHh&#10;4orw6gwf+Hl1ln91hn7urujic9EPv0u/+1313e9aKM++VPx0W3jexL28KLp6X37lN/WVXzWXX8ov&#10;PpVcfC45/0x04XdkG/a5Z6Kffpb8+Jvy3O/qH5Dd12Iof/pV9uMr6U/PJRefiS89k1x+Kb38QnZt&#10;gfrTC+nV57IbzyQ3nsmuP5O1PxDfuitqWxO23RW33xV1rgm75vgwXnpWxb0r4u7/3YMNZdeqqBtV&#10;VH+guO5AYf3+4rr9alLbA9XYQ9XoPeXYW/ubVhRjc5Jhi2h0VjxqEQ2ZBQMmfr+J3zcr6F4WtS8K&#10;2i2CW/P8m0uCm8uCGyv866vCG7eFNxeFt5YF1++LkbyZs6yLq7Jbd8Tw1pVZ4ZVlybUl6c1P3qlb&#10;VXUtyttWVW33NF0Ptd1rqo57ms7Hqo4X6vaXmrZf1G2/qm/9prn1m/raL/qB5/ruZ4ahZ8bxO+rB&#10;NVnvHUnXXVHHfWu2EqSTos4V/sCKsHOB23Gb32nLXHKb37XM71kS9C7yexcEffOCfiHmxrRgYIrb&#10;b+D0IblM2P0aTr+G26/lD6LSSpoyymoyihsySuqzS+tzyuozACW177x5PKO4KrOkJqukNqu8Nqe8&#10;NrukuqGlNbO44tixg0XFZWe/+quc0XtHMzEj6Bxp//c///JWeVXtpx+cHLz+z5f63p+17a8M3TLM&#10;2Wuftb6annyguEnseKehNHhPbUhDZWh27q6SnMD0jOCq6oia6tCWxsiamtD8gtCysoiG6ri6gtia&#10;opCyvF2lmd778v2bqgLq8nwbKnz2Vvg0VgaU5AfmZAWUZPt89075QxMZ2YauIy0rMQsK9JxsYkY6&#10;MSMZN4snZkRj08LRGdEIlGbhUPvFz6070YcAyDZ03uCUYAiuz4hHUPG5xfGZhSl5BRl5BWn5JZn5&#10;JWl5RSnZxZ9++HZKYWVuZX16SW1mGVJml9dnlzdkV9RlldVnVzTmVTTFxgcVVzbmVjXkVzYWVNeX&#10;VNb+/VBMbeaOPYV+Vfm7jhZGfFCf9c+3Dh4ujagsCawrC91bFdaQE5WT5Vda7puYuCsr27ugMLai&#10;Maa8KqasLDI2LvD9QxlvHk85fDj8wF7/xjrPE42Rfy4s3++R9HF16RtNwaf3hdfm7kiK94mN907J&#10;9K8pi4mN901PDDxeHpGS5L9qoK1oSEtKwrwSPyfHzsqw89LJOekklEtS9NWzf5uXoGfF4xbR2Jxo&#10;eEE8vCQeXZaP31ZNog5WxWYVFoAgErIKk3KLd3ltB4kkZBZ9869P4zKLUvNKkgE5JRmFZeFxUVGx&#10;EZlFlVWVNa11NU3FubUFGekZ4YmpQSUV6a3l8dVpPvXZgX1ff/Dd/7z2xt6kiqqApmb/A/uD9rUE&#10;njoYVl4YWFkWXFrsFRG1vbwsqKI6sqExrqI4PDRs15HW2Na66IqC0Ori8D014ft3xx1riDmWn3gr&#10;90yLf+YHRTnvN+Wd2pNwpC7mUEPMG60pR3dHFWUEl5YF1lVEnGpJOFQTfawprKLIb3dpQGVJwN7a&#10;iEP1Ebl5ASV5EYWZMUU5MUW5EW/XpR+vTKzLjT1ZFrs/L2JfYdSBoqgzjYWfJDSjqgu8dhf45Ca7&#10;ZWX4v3ko/EBLUFa+T2aGV0bOzsI8/6h4z6gU78hk74h436gk3z37qzOyI3Py49OzYpqaStNzwjLz&#10;ohJSQ7LTgl8vCv/X6darn575eH9KS3VYU0VYXVXwybrQI3XBb+yO2NcQdHBv4J49XgcO+Bw54t1Q&#10;GBwVsaO8Ji023i8xOXhPY3h1FTDcu7o4YHdV5MnmlLdbMt8tyv8wpmxvQsQXh1Pfb43++FhCS3HQ&#10;nvyQ6kz/uvTg1oL4E+XJp2qSm3MjT9UkvduYcqAouDXb60SJ/5uNCYeLw97em9paFV9dGpeZHZuW&#10;Grp3b1JJeWx8YnBxeFR5UNS7gXUX3P/nzcy8Ho8/ow7t3v7avoB99V7Hdof+6UTI0ZrANw9E1Nf6&#10;V5b7VtT7V1eHlhYGhAR7xEbtPNaQnpMTHZcaVFiSlJIVnpoRkZQUXF2Q/FZu8I2Pjn3+xl7R2UOl&#10;xb4lJT67mwKaK4LLqsOaawL21fi/VuPfUhNYV+Ozp86nsdmnodV7/z6f0OAdlcWBNU3+YaHbkzM2&#10;xyVuiYraWlS6JSbcZ29E5s20twcz3n09O601MjQlYtvewsijpTE5kdvfS818syZpX3HQ8YqYN2qS&#10;9uaFvVWV8kZl4omK6DMNMYdLYw4Wh79Rm3G0LPVAYdwXR3JO16Qe3RNSmBe4uzy8uSKkqTjs4+Ti&#10;9zeX5G/yL/MOu1R1umlTHKqxxnNvs/fBer/6gsB99QFH9/udbA49dTD0rUMhb+4LeeOU/5lDAQf3&#10;BVZkBlSlBOzNDirL2nmixOdCY+wnFTHtn701+NWfXqvK2V/g05i2q6LCMzfftanRo6XZs/VAQFnF&#10;joYSr6Iyl7oKj5Ia98p6t6Zav+pq99oqz/JKrxC/HScbAitrPfaW+OfFe4WHbi2M3b63ObAw0bcs&#10;zK8uKvhgWlZDacDJzNCGwp0HakMPlIS2ZEd017zbmh04kPGnPflhZ2rTX6tIfqMq4U9VCcXxvu80&#10;Jp49nXaiOuaNuuQDDX7vHomuqvA8uMdrX3XA3irvxgK/loKAY5UhozGfXdp64vWQ3PdjcvcGRf4z&#10;IxPVsj+4vN6zpcnr9HHvvU1+e6r8ytJ8PiqL+rgk7M8FwR8Xh/1Yl/JpaeSePD/SxY87Pn/9P6ea&#10;uT1fiTv/+fX+lA8PxL5VFVyRvvW96lDjta+G/t5w/lRCYaJHY1FgZY5HXtK2tOyN+bmbUuO3lWVt&#10;DwveHBOx1S9wW1qiR0SQS1zkthM1SR8X1X2St6+1IKCxeNfIqT3Pvu17ryWhpdGvpGBTcXlAVqrz&#10;a62ZbxyEH0ppLkk8XZvyXlhmfoLzl6+nnz7htb/a493D3u+1Bn72rs/BAr+/nvE9XO3zemPQ5b/l&#10;fnwy/ESTV0W22xeHspqqAo/WB77bEnNmb+ieap+h4//zwc7yjyIKDgbEHolMOBqcg3qr0P/b1pSW&#10;wuCv92RivzjN7/wG9+Pfzr537LMjez5vLvisOubNUt/K3M2ny4P+lpFZnu1emeVy62DWvmq/qoqd&#10;09/8syDGsz7F4+9hDQfyAr88kd5QsrM+e1fnG4d7E/76feT+fXk+adFOhQU7ziampsRuG3t3b9dr&#10;rfX1O0IjNyUH7fynd+O5pre+Kq7z9XXdnZzY9/bxd2ty8xI8LtTmx4a4vJWfcLoh7sM3Ev92MvGN&#10;irgPDhZ/HlL/+m6vPWVbvj+Y1lIT0lzr1lBnf3L39tIst3+Uxu1u3NxQ5lZb6HqwZWtz9faGyq1H&#10;ajwbGp32tbidPOBZ3+haVbGlIXvHyeKgS3mvvxGbf7XmrYPxYXtifFBPJIPK3o+eazAPeJ0fFcR8&#10;WZ78t9KEb2ri6H8vXbz09tn9oe9V+u4p9h1Oq2lK9+a8s/tu7/m/16cLv3it/+2afx2Lph/Z+x//&#10;fRf2vv59Q85PTXl3r0n1b16/deCv+ZGeEf5bMzIcc3I2Bobb7d3j/1qz90+t6cLv38/P3R4esr6o&#10;YvPfy3Zfaa0/UhTywRvBN0M+2pMbRt77yetHve63X/9mb2ZOvkNqsltFsUN+5oZLp1tPtURVlrrm&#10;Fto1VDhV1NmnxzmlZjrsqXKqPmKXU4aqrnNsKvNNTXHJKndIzbPz9HFIzEdVH9iRkr8+IdOpuM6j&#10;pHZrctSmpAzH8hrXvHTPzAT3D1PLTudEHirZgeo4WtRxsBDzfqPgi4OP+z+9cjrn4v7kT8pCjldv&#10;LcrdVJPq8lp43Hvl4ef35R6vC7uxv/pvewsOlvtxvzjRVL71ULP7sd07PqjI3VcWWF2wvbbQ482T&#10;kW/vD2ptcW2s2F632zWrwC42A1VV41xc41zW6JYQ5TjwYUZ+kVNB2dbCYpeHXw09+aYd/83Jg43h&#10;Y29/9ufCzDciU2sbnK69mdrzWXHdXrvyBsfMzE2VtTvra0MbSrbnFbsWFTpWlDtmldiFRG3JKkel&#10;ZG0KT1ifmGZ/oiCfmXzueFrCR25laSk7IuIdc0o3FNZvOHDKvahoZ0a2W2Gp/bf+xzJK1lck7ijL&#10;ckvP2BgVs7k5OrqxfCsK9+fSVdzXqqtnRv9RdrRg0/G6LdfeSm7JcMF9UtL+dtr1Myl7sj2SEjaD&#10;OOqrtqXlraso2vDufo+GHAfax+/WFDtlFziVFTr+51ROdeX6f3ySf+aYl6XjH+dP1fR+diCrZGN5&#10;7fbMws2lzW5//SC/4x8tLQcdKssca3Y7pha4NB50TUmx+74p7/v3Yo/vCcvI2ZYd6H7iUHRO1dbU&#10;DPua1g11sV6md/9xqDWgsda/tcHhaIt7cJRdTcPO2t3OVa2OBcWhUYkOBXV2ESmonErHqj2OlZkB&#10;ZxLzTtTGZcf6BwVt3OW78cBpp9hEh9Qi+8Dw9RSfK11x7zFTL3L++VNxkat/4PrSxF0NISGtdfao&#10;6jz7PaXOjXkOhfGOlcXba/NdT5RFVid4Nafvyk7ekh+/vSjPJSVpwxtlEW1/PYj9/qNrf99bXuVU&#10;XGKXmbXhn2VNmRlOlTXOrx3ZXFbpeuatqIJyx5kfvv2fpmjGl82v12ZWNzkW1dpXZW8b+rhx6uy7&#10;jXvcP9qX9s3x+GsnG9ISUO99sD2vwO39vQGDb5zIjPM41uhTVOFXlO/+TpPr8f3bD/lEViQ7BIU6&#10;VDbZVe5GlaesS85e96+/l1RWO1RWr88t2BqTgfL331h/YFtja0hVwZbgUJe4FNf9R73qWtdnlWyI&#10;SrD38nOoKHNPK/A40JyoaBk8HZ3wn4jm/0nMTkmwjw7ckRjrkZ7gfawmFBW9Y93xWq83CrdmBDiV&#10;Jm/MDXdpyN9Sn+v3VtWumnSfnESXyJD1qan2CbFOCfFOObmOUbEbDhUH7C/1Ky3xKCjenpGysbrZ&#10;8duWfcVlTrV1/imF6/bVeUn+c/xAU/CR4vDiqsBDp70Ls4Ny0p1O7N35elRBT9UHuLpP2t+Ayc2v&#10;8dD2xvKdH77h19K0JTt2Z2WNQ2292zenAqvLXKvrQuvL/FMTXKtq7HKK1+1O3bm31qOy0uHNI94l&#10;6R5e3luOB+Xf2H9q7/Go7Fy7Y7VemdlbG5t8E5J2Htm7K6d6Q2Tyhh2uTp471scnrW8MiCNVfn81&#10;6NiPsfuPwjosxCEpw8s/yCE6ybUyZ9tnDYmo/Vk7i6I2VaQ6NZc75SRuL0/aUVnknh2xCYjw79ei&#10;i2M3xfpuDPZwDfJwSExyzMpxaWn2zcpyDYtyyMhyHD+7rrrUvbjI8+0zAcXRXs1RiWlZdrkV6/NK&#10;HHZXwbIioqTSMzDGLjrRPSNz3Scnw/8dfuzfmS1XTuz+8r3491pTD57clpLqkVfgXFmwLTzRrrzQ&#10;NS3J4dQRl8/e8sursK+q2V6Us2vfvi0f1WVxvvvnvhLn+rKt778WWFTo2lDl+ffymncSMsqzPcoq&#10;PMLDXEtrXA+ccd7hZldauz40wikn3ykx0yUl3b0xI/r8hsPvpZae9M0/E1D0t4LCzHCX1mr/UN9N&#10;5SVhDXXbahocUUerN9TWrD9Q5lqW75IZ6ZwaszkudkNR+o5wX6coX5ecpE2nm5z25e+qyNmZFr8p&#10;MMTp30355C9fT4jcEBq2IS1vQ3Kyc2bqxrTcdR8cDssr2ZaVsz4316W8cmtlldvJvYGXPs5obtmZ&#10;kmGXlOaSkGHXmhbQkhZ6qCqypdK3omh7VcW6mmqHomL7+qKN1fvWZWU4/fmNqMtBp+rLttXV21fk&#10;bmw8uj4ndtu+LJ/MYseCHLs95e7FeesT4pwKizbXNLm9ecy7tSEkLxd0Fhib4JSQaR+etC6veGNW&#10;9mbfIMesIndPn41+vpsmy//zY/bJd6Kyi6O3Hy/Pas71S47YWpGfk5jm2FzmfbomA1URuTndZ3NS&#10;wIbKaLusULs/nXI5XrVzf9m22HCnXZvtAtydI7y3VKRviQ5xjw3bELhzy3ZPh/BItz2HXJISXQpy&#10;HOMznMLD7MKCNsREOcQloGDll1scGJ+wNa9qfW2O05encuX/OhXiZ1/Zsi49b+PR49v2tGz7q++e&#10;T9IaKvI2Nzduycza6OO3sajernHP1j2lfgczU/+UH1acZfftX8N2ujpWxYfnxW7KiXZrqHdKSV63&#10;p2r7/iavrAJUTBrq1N6dWWnuydnObm5OuWX2tbvB7roEhDvGJrodOxFQXufsHYzKKHRvqA4BoVdG&#10;Rfrusm8I9smLdCEmXPj68P7KbL+3GtOrsrbFJm1BRXg6xfo45YY4FmWtO57rUBrhVBPnVJnknBq1&#10;vqrEKTPGuallh//OTWVpHpXFfr7bNqcGulRE76hJ3llf5JmW7BgSbRcfuykoZF18vENQkF1g+Lqw&#10;2M3h0S75lQ4wSjMLHPZWelSVO2fn20fFuOTlbygucP8wvjY7yiEhfiNM3WUlmxvyXYvzt6Xmbtq/&#10;221/RNZ7iYXZ+VvKitzyy1AVOS55uev21MXGJ2/ITlu3v8W7tdGlsmRbTaVzQvjm+sJthSUbC7Nd&#10;wmLtIpPWeftsjkp0DE92jUt39o9wis90z0xyS4p0T0xwzcl2GYz67Jrrh6MJfy1IcDmYlZAc7Zka&#10;Z5cQtbkpzx11utK+JdOuKm3ju/Ue9enrjlRsPFjp+lZ10A9/islJX5cT5ZQeujkzwjUpbFNjxras&#10;2C2B7htivJ1ivVwrAn2rc91Cg7ZEhGy88c+GhHhUTOwGP3+nxBjH7PyAlCSHoKhNQeEbC+vXpSe5&#10;ldSiYlPXV+bvDA9zPL7H98N33eMSnVNS1hdV7iit2lJeYp8QtO1vZ+JSw9z+ciiyvHx9UtLGvCzn&#10;lAz76lT/2CS7sBhUVbp3ad7GwvQdNflbK4sdv22o/ktmyankpLCdm5oj43KjdkbGbPXYtdHF3T4i&#10;3m7LVvvAIIeS8oiIyM1hvs6ZQe43vN85EZL3emhCbpJHc4n/vrzg8vxthTmbCxIdUHXZuzJDt59p&#10;8GoudgvzdcqLdazL3FCb7l4Q6lqV61CbuT0tzCUnyqE117cszisleGttim95xKb0wM3JfhvTA53T&#10;s7akp7qkJ28qKt8ZEeyUm7md9uGnfm5O+6uTsxK31TRuyspe9/nnh1rqdoUnoNKSNtUW7kqMcijM&#10;2pqe4Hx0f0R6klNQBCohZV106OaiOM+kFKeyWpfUBPuC5M2M8IsTpf/6NLf+TFllbrpHWKhLVZZz&#10;UZ5nbummd+oyT6ZE3fL/++mC6LPhLaOV/0ja5efvu7m6wN/T03njJntfb5e6xu25dc7ZVesLs0Ii&#10;EzccTc55Izbrzay4xsxdb+eHVaf5FReve/tEaF6CC6ok2i0t1CXB3yk9wKk8evPr9TsbspyjfZ2z&#10;Yp1LUuwOla1ryXFLjdmYl22Xl+lYmG6fG75tX8b2kkTvvNAtMf5bwr02x8duiQl1i423y81yyQr3&#10;7DhRcLzY7+39sEyMS8/akFe+Obt0a2Li+qoqv+QEV58Ax4S47cUF3gkJLvEJznEI7CoTvZuCE2FF&#10;VFe/Iyllc3zKutcaIi/EHa8sdPlXY0N3+sdF5d7FSW458ZtjYlwzku0SEl3SY9zPhKVfKH8HU31p&#10;f2IU6dQ3/847WhLpPRb91ZE33Ktbt27ZbpeR4eMVsT6/MGTnLucviptDfLemR7n6ezi3Fu5ozQXP&#10;amdKpKNv4FbUp3sjPnh/fXHwls73Q/Zmeb9T4VUW5bw/Z3t08OYj5c4Z4Y6JIRtK81DB3htKY7dm&#10;RW0N27Fhl4vd7jz3ukT3WD+H+MBNCYnrQ2JQmzfax0S7pKZv+PtnWQ3Vu14/HpuUYpdV5Jaa5ZaQ&#10;bp+QioqLtI9P8GqJSiqJ8o8K2RwUsDExzSE1f2Nmnn1Zhmdk0KbqIo+4VOe4pPVVBUGHy2Nfj8jb&#10;lx3ZVfHdv9N31+/eGR2zKSvLLzFlZ1zEjtQ0h+L0wOPxqTlhIftTwjIiwyqyI44kJZdH+TfGp+3f&#10;4xse7VC2B5WV51R+YEP1Pg93z41Ojg7+QRuCglx8dri0pPuWJm6rzXVorPCNi7ZDpWaj9qRs+7El&#10;mPBx9pki36Y015q47WWRzk2JG0/kuvz1YFBJomNpyraUIOfavJ1Z8RtadzuVJG8qT3SvTPGsTdmZ&#10;EOGSH7vF09090N2pMC2qtio5P8G9ps6npNSrqtovLGpLXKxzRZFHYMDG9FTnIm/v4yH5b6Rm9pw+&#10;W5AcF5PkFha5bafveh8P+x1ujlFRLonRm7z9XIJD18cFugWFOMbFbylP2XW0PvRgbWB+jmNymnNR&#10;aVBZWWR26eaicscz9RlHMgPfrPYrqV9XVOVeV+8SG+2alxGYlLRlX10YaOXfASf/4Vv/79y9u9ND&#10;DxYlRIZu2+lmv83NPiZ5W1nmptwku92lrqWFm1BHK91yg52SfRz+VLj5ckvon5r93srddqpgU3Xs&#10;1j+V7ex5L6M6dV1+uHNOmOObtYGHqnZs3+FSUbnuUP7OzOAtpdFbg70cvdw2IKGagS6n342trvcL&#10;jtgUGbyxIC14d0VCSoZDaMhWd/eNSfGgBLvsEN8zkcV/adzd2hAcE+vg6e4QEeEZFr55p7tjoL9z&#10;eCIqPmrzmYMZBZk7ctJ2Hi5LSk7fUFYVnBC5cdeubZlpriERTjFJTjmlLk1NEa9XuwXHobJDtyZF&#10;bG+q94KZpanMOyHVYcdO+11+6wICNtcXh3RFffJRdGVK7OYUP6+bnp9GBLq52G/Y5mrnvs0xKcMp&#10;yG9biM/myFgHVFTI+tIYp13b7NMCnJqT3FpiN/6nwedAvPMPB5KPJbn8pcL9/GsJraU7/nJy+7Eq&#10;39OHgtMinaMD7WLCnfPCXYJ2wnzhlhaypSrJOzNoU37Y1pS4TQG+DlHBbgUZUaU5CbszPYP8PJPi&#10;ouPjPRMSneN93b9u3PtOft6fi7KKC3fEpnhu93A8GVRdH593Kef9lvSY5CTn2ASP4jLXyuJt1fHR&#10;0THO6Wlb05I3FeZ5RsdtTM7YUVrm6brF3sd/a11TREmF+wenIgoidlame1TleVRUri/L2ZmY5BES&#10;6rrZ1c5rl/1X+Sc+TW74W1FZbtT2f2c1hfq7e7hvCQ3z8PXZnBBnn5volRTrkxAejjpc63j42PoE&#10;342JAfbJPo4ZIeu+KHG9dSS6JCjoYIrzj3tjT9Y5/PlIyJG0zd5bHcojt0d6b8oJtvu0zjnUd3vM&#10;Tue00G0Hc73TAjZnBW5MCnHx9HOLTt6clLA1PtSrODuprDCtuabq2IEDCUkb/IMdQoKd/APtXwsr&#10;PJmTHeWHSiv1rM53jgjcFBm4MdjXKSNrW2qqx966rMqCkKRY1/hQ18rcgPz0rSnpG4P9XUNDwO1Z&#10;l5q1NSvSMThs686QDYF+G+OiPFIj3MqzdhRnbK9N84/J2LBrq9N2N0cXlw07Pex2F0f9kHB6t0tm&#10;drRHZWTQG36VoQFe4V6eQd4e6Rm+9aXFB1oqU5JQKLlhTmWaVxoXoFSbF5TGOdXUnNo4rzUvqozW&#10;yE3drNIwr5paAIjVSL5UvtxI56sILCmeLgGQWDKWQMORGngyJN+tVDurQI5uWbElvgVABQlStAYd&#10;iZXTUP8j3Gx6Bepi1YzQmvVUpETCEznWTMK2KD6owEu2GAklAwjkZpl2Xm6NmBSrZ0QqJMxNrp9X&#10;Ghbhq7TmFfhOhWFBaj1NRqqds8bBIbF/NoitqYltAUvw/WwkZsVA5WkpHDWVq6FxtTSeloqEs0xx&#10;JMgZLwDbx4VKi1Axg8S4CA1IamIpcmQpfAlyg2pWqV1Q6pDoMSWSl9cWPbhoCywVyOGDs0IlEp0r&#10;USPn1Npe2t7iy2a5UgtXZuHJLFDhWE+oZUuQmDu6YIrBByEbabwpAJlnoHENVK6BxNISmBocU42h&#10;KyepAPkERTZGkgzhxX0YQfc4p3OU0zHKaR9ht49xrKG5TCQot59+uY92pZ92fQgJ0wVcG6DdGGbc&#10;HKa3jTJvjTJQQtWUVDctN1iUBkT3GtOCbnoJeACAOqhfof8jPTTQRaqDFhuAAXgmskucyJJzJHoA&#10;aFdjWrbF7sq0iGIkaiRYF64jQUBSJOxMaUCC7GzqR17+b9idFDSqnJGqLQAgAaJsxTTTesqNrW7T&#10;B7yFBFxZg1utsCrA+m0a45KVcLdtPABOWI/mRWIg5XrgMQIbA+B7EPWLDUyBjsFHklCzhFNciZEj&#10;NnElJp7UDBWOxAS6B13aPgh1+BTSDPkMV2oCNtiawZOa4LNQwhUkONkaUSlRg4JnQdmgZqCCXLck&#10;0yJJm+U65FwnKG2RxkAFnmyaJwf2I2zgSZFDllhiM0NohNKW1dr60gSKBwaA7kHxCOhISmcrVBik&#10;Djz4IyZ5hCAZwol6JvnAgBtDyMnGV/pol3upSNlHvT5IbxtmdIyyu8Y4fWhuL5rXjwXw+3H8YYIA&#10;xRAqOFINT64TKAxACFtGbJsx+D9YBIAlAE6INdNcmR6J3uMqJshIpNUogUNmy8A8IAywih6MgVgF&#10;UkNiWAEw+m3xlgCghcCW2Fdu/CMI0Rr8C1egDkACOJUw1JCYROABlEAIW4AVna+xkQMIIVQiYZbQ&#10;JI0JsSi2cmp27Y+821OgABjEiMFAspL/b6Q4fNBGAgBU4CUww/bWf+0EwGY54Pp/eQM2CYBQwcrI&#10;/14B0vCl0Hhos0UMH9TMKXRIZLHWhMTUWqP1ESiRw72QWHOggs0kAEsANkLwFTC0ZoAKHAkSd41E&#10;nwuNND6iezxdBWN9nCyboCjGKXLr6FeOk5EwbLgC9sAamy6zmYRRongYL+zHCHomud0TYAmYbdbw&#10;7K5xMAxIkPYAhg83jJHE42QJmi7HMOQ4lgKAJETHM0VkjoQpUgIVbDwQKadk2mmF3mLNj44E9YM9&#10;UOj/mBdsgbxINmyRhsiUDONYQ1gmmsIHWrDFOlCnUGESWyProC7VIAeSiZTTyJQhQgJTGXw1U4gE&#10;i8FLuAGmA9A9QiDQ1v+eXgbGA+4EwBeC1gEcsS3QBgnns15Ewhnh43+EniJx3QghkCh5IxiDBRsX&#10;bWHRAGCDdQQj7IGLtnkESuSzWoS7yHhFThCH0Y/E1kNpIweoHLgC+gbe2KYqaAxwEbFSMrMtFNSW&#10;st02zSEB/fpFaAC81BiX1YAppEkaEzAV2IkEnMu0yJQBJAAGgCXgSMH+Gf+rewpXR2CoMVQkBBtR&#10;KlrQO8nrmeB3j/N6JwWDeBGMe1A5lqECAA9wNCWeicRlI7GbVGCMFNQ8RhSPEIQIiAgmyGIcXU5k&#10;IUHMMAPSBXqG0MAQ6pkgVbEeCdmepHARkDkUjpjGl1F5UipHRuMiMbo8qZ4vg8kYSYAuUU/bZgco&#10;wTBABQlzFGnwdNEYntU1TBrGMLFUJBaTypYjkZd8JH88qBNKeGmLwgRmgCWwxU2B/aBxFAweolSO&#10;GMSqg5kFtIso+A/1I3WgC5TwcTpfTWYrrKsQJJrTGsQro3KRgEbEriAB4GaBHDEzsLyAui0uFzEt&#10;1iD5/+obAAwAfcN1W+AulDZmWHVvi8BHtG5TvG1dArqHizYjBENfqp4Di4WQ2Jq9AbhrCy0H3Vtn&#10;qGUboI6Qw5rJH1kuWA0MzCB8GQKW2EhHcn5oiSw1AAcjmywbxosHsUIAjGwbD+DKCAHqslGCeJwg&#10;RhhgDUuHjwBjKFwtFTlfwUBDshdoyRxkfYNEdQsAWoZIB7Apmy2dAnBkRq7cBBUkUFeGDDbkLPh+&#10;LG0QSxsmwGjmEpgiPF1IADCERIaIgmQyVwCAEKBvWxi7NZG0BSBSmmyAtxh8JZUrB+ow+Cobb+Aj&#10;UPJlAANLqGWDJQC9CjQC2RSQAPQK/AAFI2HvDDGGwsfSkNPd0VTBOIk3QeaPWhOB4xgSqONs8dI8&#10;FdDICmAAsiyFdQlMRmNE7iRVCFy08YzGQ1Lsg7GBn4BOgkZBx1BCHfQHADXb+m9TMKjWOjUgWgd5&#10;IYoHYf2hdegvomarobJIYbZCMpogBgAmO5l1sgPd22wYAOEfApjskYkDMSQKCzLKYUUpQU4xgAro&#10;CUqWCNZ9BhiRoEIYweNEmNFh0PNtSRfGiWIMTQ7XiWw1UIQCYEOpQUKS+TBF6tmiP043gBLWywL5&#10;NF+GrKltAdu2xtu4C/fwZLDOhfbAeACiI9bRZiP/gNaMwlC5ODoPz+CjKZwJEnsUzxgnsnBUPpbC&#10;AwAt0CSkAsBTEVogRoKnoPEVDCstOGItVwItUzKQIw+UyHERPCVLqKZzlVABEiAZEJTQ0Ck+uA9S&#10;PVSgtGV3sCU4QEqaCEzIBJGPp4phcukapfVN0CZJfOAEiS2Ft7Dw00wZxhqtOUrgDmM5Q9a1CExD&#10;Qxh2zwQdMIBm4GhABeQ7ETtknX1gGQt2AuYpGy2ghLesQA7xsC4yNFSEvioyNNi65rAtdWF8gJpB&#10;/TBVweyGUFkKbEYOBgFLBm8BoAK3gbjhq6hcNVDTBgJdDkCCzKkyPENO5SAWmMRGMgwgSQZoSHqJ&#10;/1ZsYfdw5yhOiEThIx9BjnsA3dOsKueIjWAzbGsR2/T0x9JEjixOQccI56AuQQgBL/9/Zv+xiEHy&#10;ZNgs4n/tIgIrA2x1FIkNepXQuFIAgwvOngKJ+kPWfTKwCmAScDQkRz1oAmclgS2tAw2GIxeZMmD0&#10;wxj9I7ifjVykchQUtozMksIVPKIVEcIMRMRW6XOBLsjUANdhHCMqR45TIPcgkf1MeNkzSoUSTRaM&#10;ETlQ75+kDUwyQdkTRGQRCm91j/8RFX69D3+xE31rkNQ7RoM7u8aocKctJQAaOeARCaHH0MCwiYAE&#10;NhMCTYUraCrMkXwooQFgafBMKRGJlkemG5v6AYjKrRMZaNpm9qFuA6xFANaMCjomX2srEUrxNOAu&#10;YSmSCVh5EUVoioTEVJJYAJiwQakwptWg4P/LAJv6AVCHt8hsNTAGGet8ZNkBGrXpHpYdUIJebQtb&#10;m7LBGtkWK7Y1Chd0L7JmKRECb5CjUaEviBW0LoMAYOps9g8uQh0htO1wUdkUqn+SPIylgQ0Ae0Dj&#10;SFlCGMdK5GgBCQKOWM0QwmoClCqxLRTADpNhgFqzOsAVAEwWUNp4QGLBu8AnBQuGHR+MgYLElIA+&#10;YFiPEZAIZNDiGB45/hNjteSDaFb/BAOUB2XfOB3eBc0BUWC5Cp8aQNPH8LaTEuAbuEMYRvswGXR/&#10;tRvXNkQGdI9QwAa0D1NsmTLah5FkGT1jdPghq1UAnvFB38CMIQxyJAUoHglRm0DOxbCFQwMDyMBa&#10;jgJ4CTYDUb8txYoEHFREjtaliQ6mM9sUButTZHlrPX3CZhVAylCBtQ6YEwIDeC8DM4Cjg2qlaGuW&#10;BeDEBAlhhg22iwBgACgeGfcMFZmlgoncxgDQKwBYhXDIeggKYks4GgpMDbCyY6vBswV920a8zfLb&#10;rBEykVkrAKhAC8Fc2UgANgDW5jC1Wa+AW4sYM4HCCEaar5iyBqz3YQE3B/A91hNtRnFMkDiIHtEo&#10;B1kkAg+shNACP2CIg3DhXYBN0ACYvMF0ExhSEsiUiRypA7fZxh9SsmREphQUMIjj2HICdI0hccfW&#10;Q2Y41iB6FihpcJI+hOEgv8tErAiyPiAjkfVDGCaMdTAGMEdA86COHOgyQkWi6vuQw2l7x+hDaETH&#10;QKAJIofIFAMLYaqCmQjWJcBg+CqgwjBMH0hOBDAnnBE8x5qRA6ZeEYElQYwZT0HhykkcWELLyFwF&#10;AJaf1rUn2HPoCGLnrcfXqIEHfzgmyAoUmRdA3HCdxJKhyaBm0RhBMIoXjOD4AKjYTnkBTgA5bFq0&#10;/W/Kptf/qpYh0NnqYDbw1qkEMEmWAGzfMEFEOATfAxMNGTEwSPOYyLyGnCVEYsrJTCSLko2jNksm&#10;ss5oUjWSrwTWcBINzALI2ThAAmRSFsGEiCyzULcGkZjza33YW4OEjmEyoBus6zi9cxQJlwcNDWDZ&#10;yBwM2sJy+zGcQSjR7D40q3cCtIIkwYBK9xizexQ5YAfJiYFhD+E4o3geqHwAwx6YZPdOsjpGkGQQ&#10;VtDakEwgyFE0XePgxdKt59UwR3DITN+FZHxBzq6xnUA0iJzDxLCdOgTlGI41SeRiyTw8DfQHKwYx&#10;TFVYKh8DKxgqH1kqwmwFFgvsFpJaSgIMBvqCxytWmWFxyhRpoM+TNAFMHPBDnWO07kk6kMM2QYwS&#10;wUqBreKDbfgvCCwZgYWUZBsJeCqQO5gNKzkUWLoETUGSgVizq4jRUKFI0DQpjibB06UwJIhMYJKC&#10;BDTiKsGcwGoOxigLHDMBYl2gblUeWAI5fAMsCMYIwnG8cBRJVMPtneB2gKM/TL81RGsfZvROsAex&#10;/GEsr3eM2YOcc8MdwyEkhqUSsAE8Z/L/JiqB9TKGgiyeoIVg3mywroeQk5iA09bZUDgCOsWwYSiC&#10;ulFgA671Y28M4JE0JlZz2jGCnPAEADNry2qCKG8QOSAJSd0yQL42gJyRdL0fORz6Rh9coVwf+CPb&#10;CQAql3uJV6wVG2w5Py73kqFyBW7rJ9tKayIQ/MVuwkVrLgzkU32k6/1E+JVb1iQqAOSGTjRyGE8P&#10;tnOEPDBBwZC5JBofQGGAF8NncmV8iYorVsLiBkdHMlHBzIWlgUMBXeWCGYAKjgFq5kPJFCGzG5Un&#10;B36A+sdIsPIVDhO4QPR+DGsYbAnMUzTROEUEV4CX40TBGEkwShJMUpCcMiNEfj8WOaSoD40cnQ1D&#10;AsphGPcE4SRZiAdDaB2dIHQYkTAcgXww/mz/cpWABys3gZWm8RFlgPqR1DsE4RCaNzjJ7R9n902w&#10;e8ZZvWhO+wjjai/pag8ZcKOfBuIFdI3QgQFomE1IokkiomOANXMJD1ZLMF2OE3ijWO4IljWGQyrW&#10;k5GsK2gkzQkYWqQOKgfFIwPbOv/2jDFggQVD4r8pXAi3hpE8HWBp/9A9TLpWQsDAhcqtQcrNftAo&#10;ouarfaQrPcTL3X9ktDnfiWR6gdKazuaPi1atg1LJwAZrghMk5c3/AhT/Rx2u/9SFZICxfQrwYwfu&#10;XAcWcL4T+0Pb5Nm2iXNtkz91TF7txd0cIPRPUkZwdCKDK5QohVKlSKaSyDUcvpTFF2Mp0FuwK0hS&#10;os5RMkwfsLAFZYOFQHLFkHhQAgMAdFj5ijUwC8BUBcyAdQMwoH2ECmapG6yaNZVRL5o9hOcP4sCe&#10;8UDZMPgAnWOM9hEwITB6mL2TwBswkNwxArK2gBGJzH3WpFfgHAEQt8jqIcMoBK2DeRgl8kHltmxL&#10;/wV8VecI3YaOYVrXML1vnDWKg3kQNC0h0MH4y4hgVAB0ZJaksOUkhm3ORcY9lixEE/kTeDAMnGE0&#10;exjDGkIzhyZZANtsC4C+j+P5wxgO0BoBwhWkAiuw/kk6mFgkldFVsATIygB/rfePdCxABYBVmjSY&#10;faHyX/MAV2CYIqlcepAMNkham07cxS7cxQ4cUMGG85024H+ypvi50IX7XxDOWzVtS31jZQy8i78A&#10;3wPfYE2JA1/4Rz6cW+Pf3hj/z7VRwPc3x3/qnOgaIYIBYPLEGuP06v2ndx4+syzelqn0g2hSzxih&#10;YwhZ1kB3rvRggc2wSLzcg2235pUbwDLB1wBjALQgssRgIYAQoPshLOvmCOVyH3Ki/WXoUT+CqwPE&#10;a4OkG0NUMEvAY+D9tQHSzSEK6B7GPSJEIn+cyAfPAmyGNckXTNVIjp1hPIxUcKZg2hbAggPJ20ZE&#10;0oENwUcIPMSoEMBhAUOFJNKC28BsgJuNuM2yKSFCF1iN6uAlAOoShUmiMsPkjZDJ+n8XEazt4QaR&#10;FpY7TPCBeQo6ODUwW4H1IvFG0Mz+cWrPMKVvFPGVekZpsHjqh4kDzZok8WDdBgsjcNoZQrXNsUdW&#10;D2ItfC2UqJ4xYucwHsEIHqTcNYS/BUsEYEMP5po1mQ9wAoagjRz/BXId7HY/UrnWS7jeS7jRR4Ty&#10;Wg/+eh/BdrjalV78pW7s5W5E/baj/KF+qQeHCBok3ouo/P8Ae7ELwfkuDNALSRDUizvfhT7XNvHD&#10;rfFz7RPQqlFYCAhFU0bzwtLa81e/Pvv5N/PCGpMnah+YPHut7z+Xe7+63PfvywNfXur/+urQV1eH&#10;vrk+dtaaXOpCN8aqZvzFXtwlKHuwNvzUhbalFfru5hhykNvN8fOdYHLwt2CxOUkHFQJdJskwZSDL&#10;DphWCAzxJJUPTs0oHt6CRR8XFAz2AJZBo3gO3AleDwEhgRB8VOABEAVuGych+Zhgnrb9D4Mj0krV&#10;ZrV+VjM1ZzAvGS2L03Mr07OAZfPsit60CG/J1WbbCXACiZYrVLH5ChZfgTjwMNEgGZqUHIHKCjWT&#10;qwAwOHIAVGz5m+A6si4W64BbUqVRojYjWY+000r9rHZq3jC9oDfP603zKv2M2jAjU0+hBsYJgxPE&#10;UQxlDEcZRpOHJimAwQnywDipf5zUB9Z1EHujB3O5a/JKN+ZqF+YakKMXe70XB8ajrQ/fPkBoH8RB&#10;2daPb++3llAfJHYMEtsGgUD4q73YK93IjH4ZPm6d2sGwA4BViO3pgzUp/nq/tdKLDOILHcjhg+fb&#10;x6FytWeybQi8QeAotn0AMzBOxJHoLDYwQaLTTwEbRBIZi82lMJgTOHLvKOZ6z9jFzuEf24Z/uDny&#10;Q9voufbxH9pAu6M2HX97YxRwtm3sxw5QNnw5+tYArnOEOISmjOOZE0TkH6bgKiP/McMxYN7pnaT2&#10;jFN7xyndY4hRhAXTHycE9mDOd6AvdmOA690w4JCJFvxeLvgyyP89EX8YDAbiCY8ROARYo4CHxZWB&#10;biQKg0JtVumQNFIytdGWdgoUzBaAUhGAyq33mBRqI0CmNMhVUzYAJ6QKvRVQQZI1yZRG2xXx/zkS&#10;779A7lcaremuEEBFpAR7Y0CeCqmnbEmcAGqDWW2YRg2NY0bR+DEMYRxDnMQiQOPIACyBMoklT2BI&#10;I5PEISDKGGFwlNg/hu8fg5LQM4zrGMR0DWKg0jOMHxonj6HJ41jKJI42jqEARjDUwUlgEtxM7B0j&#10;gKVpG8Be65m81DlxqXP8YsfY5S5EDTd6MTd6sQAwPFd60Be7xn9qGzt3c+TsjeFvrw+evT4EGr3W&#10;O9k5hOkZwXYPoXtH0B0D4wOjE5NYwugkkuKmb3isZ3D0RvfQ+Zu9F9v6r3UNn7818N213m+v9n5/&#10;feBC+8itfnQ7NHUY2zuGG8VSMCQ6mc5i8YRMrkAgkfPFMjqbR+fw2XwRRyihsfkUJpdE5xCobDSJ&#10;PoqndQ/joOVXeqDZk+c7xn68NQotBI6eb5+AUQEjAebNXuCK1XFtH0Ss5i2YTwfJ/ZO0cSIbS+HD&#10;QpVp/RccT6yUKHQavRmgUCOKBO2CFmFZI5SoBGIFiytmccRMjpjDl8BLsVQllalFUpUVUNGIZVqJ&#10;XGdlwB+AbwC6KDV/8EaiBE4gDIDyf0lgtp41aZJrkExeminkrEmoyDVGqcoA9/NlOhQag8HisXgi&#10;jkgi2NIp0elUFovB57GFAq5IxJdIhDKZRCYTi0QCHo/Lgj8mi8FgslhsBp3BZLLYbI4NdAaDSgUB&#10;szlcLl/AFwiFPB7fep1Fo7NoDA6eRBvHkvpHcX2juO5hJPMZAIx5W98EDOJr3aNXOkcutg8BLrUP&#10;Xe0cvtY9cqt39GbPKNRvdI9ebBs4f7P/pxu9Vzv6z1/vuNbVe72zv6t/qHtgpK13oKNveHhinM6k&#10;szksHp/LYNIlUrFarZLLpSqVwmDQTU3poTSZTIYpw9TUlEanVapVAK1ep9ZqpHKZVCZTqFQanU4i&#10;V8jkSq3OoNbq4ZJQIgeKUBhcHIWFITHGcLQhNPgpyELEdvgo2Mv+CQp4LsMY2iiWjiNzqUwhLFd5&#10;IhmTK6GxRCQa4tEQKFw8mQMlicZjcEVcgVQsUyuUOpVaD1BrDFqdUac3AQxT00aTxZaGywwwzZjN&#10;czMz8wgsC7Y8XbZUXbZsXVPGGfiIRmuEb5MpgCV6iUIvkoFt0MtUBpXOrJky64wW3ZTFYJ4zTgPm&#10;rZjTmyx6kxnFoOJYLBKPS5WKWEoZF8nBpRRbD2OUTunkRr1ixqSZm5lamJ9ZWpxfWV4ELC8tLC7M&#10;zc9Nz8+Y4K0pnVIlF8olPJmYJ5fwAUqZUKeWapQSvUYOUCvECqlAIROqoCIXy2VCsQhuRm5TSkVy&#10;iZDPYwkFHDaL9v+DTaNRiWQKnkjC4vHY0dGxoeGR0dHxwZERNHaSRMJz2PSLly8xGWQAm0Xlcekc&#10;Ng3qLCaFSSdJhCyZmK1VS6andAvzc7OW6dWV2w8ePLp9e21paWl6enoB+VtcXl62WEDcBoNBq1RJ&#10;xWKhUMgH8HgcFofN4XEZLCaJTCWQKTgSFUMAU0cYwxIm8CQ0gYImUPFkxj///R2GSMeSGHgyk0Rl&#10;MdgCFk/MEYiBNGBpmBwhknNNIBZBp0EMSrVMruLyRBQajAeGFXQSmUEk0WHFSyLRqDQGhUqn0Rlc&#10;LlcqlarVaiDr9IzFMjs3N784v7BkA9Tn5pdsWdtmZhamp+fN00CXGRsh/i9sLAG6IHdaFmwwAwnM&#10;Fp1xGsEUrE6MKKWUqZIwAGoZSyfnGFX8aT2S323WKLNMyeemVYuWqYVZ/dK8aWVhdm15fu324r27&#10;tx/cX3v44N7Dh/cfPXz4GPl78vDBwwd3766uLCIZz+bgxzVmndSklRrVQpNGaNZKpg3yGaNqblq3&#10;CO9Oa2fN2rlpPby0mDTzFuPcjGFuRg+UQq7PGBZmTbPTOiiX5qcX56YXZ81LczOWKRU0bGFaN2fW&#10;WoxKIZc2Z1YD5s36+WnD0sLsndsrDx89ffj0xf1HTx88eAz1u2t31lbXoAIMuHMH3r89P2ueA73r&#10;ZRqlEEgvFtBFfAaPR+OxaTwOHWhEp5MYDAoQkc4gUyhEEhkBhUKiUilkKoVAJOEIJAyeODqBGxjH&#10;9Y9he4YmPvjkXzAt9oNJsE5/g+PE4UnSGIYygYP5ETkLFko0joIj0ghkOokKmkaA0ItAxeJIGCyB&#10;QCCRySQwwGBqJQKuTMSXiwUwQjQKqUGjnDJoTUbdtNloNk2ZjGDLTMDjmRkzlGYzckKqwTCl10/p&#10;dHq1WqtQ6xQqLZgWuVInAv9ZjLjEdFhXClU0PlSURHAoGBICU4qjC8fJvHEKH2VS86b1ghm9aEbH&#10;B8zqBXMGIQK9eBYuavgzGsGsTjhnlEnpY8sW7fKc4faiaXVxBsHCNGBpTg/XFy3alXnz6vLcvdXl&#10;h/dWHz9+9OTp06fPnj1+8sSaDm/l7uoSvHV3dXF1cRZuu7OyuHZ74TaSnEy3YNFBuTxrgLfu3l76&#10;L5ATZ+/ffXj/3rPnr5DyxaunL14++/mXZz//+vzn3568/OXauW+sR9X++uylFVB59YstfdyTly+f&#10;PH/x6PGTBw8ePHz46MG9+/fv3r23tnpv9fadlWVgM5KDD8zb/PTstMakEekUXLWULRHQpEI6MIPP&#10;IYv4NBYdhicBmMGwVsgkmDSxRJg6iXgcAQvTKBaPQ2OwY5PoTz/7enh0FChCIJJJZAqGQJrAEobH&#10;sf0j6O6Bic7+8fa+iZvdoze6htt6Rrr7R4fH0DgcnkYFM0YDrYPVNGgV1nOJVSaDGmCe0kxpYaqQ&#10;SyQiLpdHZ7DB0hApTDA8g5OUnjFyzxgFFrBEKpcnFMtkcoVCBbOZUCTrnaBf7KWd76Nf6KdfHqJf&#10;HGCc72dcGGBcHmLeGGN0odn9eM4QETnffRDHBAzhGSg+bURAHxUwxqSscQUXreJj9RLSlIxilFJM&#10;CppZSbcB6noxUSsiGCQks5wyo2RYNKx5PXdRz1uc4i8YePNaDryc1/MWjMKVGcXqnHZtfurukun+&#10;iuXB6sKDtcX7qwt3b8/cBmXPKFcsKigXTZJZDceooOtlFK2EohSR5AKChIMTcXAKEc2o4pq1gnkk&#10;paAOcHtOvzijXp7VANYWTGsL5jtLsyad4vHD+89fvHr+8ufnP/8CJRDlGZSvfn5qY8zzl8i7/wdw&#10;BbFcjx49ugfMXADiLs+bluenFqZVQPQZvcSoEeiVbDCNIh6Zy8QJ2UQZn6oUM5UihohP5bOJfDZZ&#10;yCWLeDQgCo2Cn5gcG58cw+En6VRsY+MBjYJnAptn0izOGcF8zllgepcalYIfvvnyH3/7M59NkgoZ&#10;HDqJTSPRiBg8ZmxydBiAQ4/SCRMCJlElZk2pRP8fWX8B3taVdY/DTuKYYyeOnTiOmZmZmdmJw9ym&#10;KXdK007bmel0pu2UkrRhThwzy7LAkgUWM1tGmZljSFJ6v310077v7//12c95jq6urmWttdde+yr1&#10;HuqRDfUqsYDfsU8t71FKlFKRQi5WKiQKOYRUJpHyhWIeX8wVSHgC6YfvfdKn1UxPQfEbHBrs1fao&#10;lUqoPgrwNFyhhM0TMTgCajeXSOOC7e1icqhMNgStm9XFZBn0Szq0wnatANcrwGn5bVo+rk8A0dYv&#10;au8XwkE40qbhtqg5LbDe/f6fPdw2OHNA1D4k6RiWEXVSwoicNKoP2AxJ8AMi3KC4HdZ+YVsvv0XL&#10;bYKnxlWdU1r6dD97ZlA4PyxdGFPND8vmR6RzI8pZiGHZZD93VNM9KO/qERKlbJyYjeMxWrvIje1t&#10;dS3NdU2NdbX1NQ1NdTgcZFtbF7WD1kXksMhVVQ/TU1Iuf/vlex9+fOm7r2eGJPPjAyuzY6vz0+hv&#10;TK6DFjxdf/p0E/21uWdPn/9vbD57ur6+tjw/NT/WNzOmGe3lDcrpGnGnSkiGEHPwQhaO09XKpbUJ&#10;mHi1mK5Df/ASTdkefxGq8WH16IBssEcAoVWwtXJ2j5TVr2K/9Mprw338ySHVzGjf9PjAzPjQ3NTI&#10;4vzMiv7vEC4vTC/OTc5Pj81NjrwIqLCTSBpnJ0dnxoexmBjuHR1SDfVJ+zQilZwvE/HAb0lEXLDq&#10;HA5LIOTwgIAMVkMHNCDdZBqbyeYJxWIRn9vXq4KSCvI2NY5EDuosHJHJxNBWdzI4eAqjg8KkMVnd&#10;HDZcQSblyyR8iZhrsDKpWJnuWZ3ug1iZ6Vud6l2b1q7N9KxOKZfHJcujwqVh3oKONT/AnOtnzvR2&#10;nT1xdLaXOa9jr4xJn0z1PJnug1id6V+d7Fmd0MwPcRZ1/NVJzZPZ4bXZ4dVJ9dKoeG6we7aPvjjE&#10;WZ1QLUOMKZbHJEuj0sVhzuIwf2WyZ212ZH11bn1taXN5YX1+bHmyf2FUNjPAHlF0akUEMbulm9KE&#10;b6utqq1qbKrt6GghEFo/+ezTH779WsAhHT95WsjGaQTt4xrK3AB7TidY0Alnh7izPZ2fXihZGpXN&#10;DgmBgmNKsk7aMSInTmgo072s6d7uqX7ONJw5LJkbV82jPwGoAi7Oj/esLExsri4sTvaCvPWKSEou&#10;QczCiVl4IMdYD3dSJ5sb65kZ185P9M9PDs6NI7WDdVInmRqWjagYJQcOjajoE/2CBThhon91YWp9&#10;eW59ZWFtaXZlYXxlfmJlbmR5ZmR1fnJlfgrUcXEGaeT81Mj0SO/EkGq0X67TiHVaia5XousRw35I&#10;IxrqEQ+qRP1qAfJqA4qxIc3YkHp0SD0xop0Y7YV1cqR3XKe+8sMlnU4JejkxogGOjulUEODqRgYV&#10;wwMyoNQAXEcjGtAIIEb7xGP94vFB8dig0GB1jPdkUrw+JVublKCYkqxPyTdmVRtzvZvzfRsLAxtL&#10;wxtLoxvLoxvz/RuzPfNS0vwQZWNKvTnXh2JatTYuWhsXrI0LIVZHeWsT4o0pycakbGNKtTGtWp/r&#10;31jQrS+OrC+NbSyObCyOwro5178+27c+N7ixNL6xtrCxvrC5+eTpM9DvTX2sP91cW1+ZXZ3Szg0y&#10;p7VUAK9f2Novxk9pqU0PLy0MsCe1XVPaLmDnh2+9gog4qVmf1a2vzq4vTqwvjG0sTUGsPZlfW55+&#10;MjO4PjeyNju4NjOwsQgAzzxdW9xcW9xYW4Yfurm5urkysz4/sbE4+XR1fvPJIvxceOH6+vIGbOZH&#10;l6b70V+PHJHMDIumBnijaqZWSJKy2vlM0CocnwGi1SHnEZQCoppPPHr8xNGDh9TcFhW3Rd7drGQ3&#10;g2qOKvUqOMieGeLNDHLRX6EcEswO8md1/PkR+eKEdmlyYHGyb2FcMzsinxmRzaAVAoqmfHJIOjkk&#10;gc3MiAr9gc5R1fSoZgZYOKqdncCq7dDyjG5pdmh+rGd6SFB1+fvpIdEUvGRENj0sm9JJJnXiySHx&#10;5CC8ef5EH2e8lzOuhcLNmuhl6x+i1WB5oGNpkLQ4QFwa6nwyxlwbY69N8NbGuKsj3Su6rqU+wmJP&#10;24K6eVHTstKLW+1rX+lrW1LXL2maVvua1wZwT4aJG2OMp+OszUnu5iRnc5L3dEr8bEr8dJK3PsZ9&#10;Otf3dK5nc4K/oSOtaGoWexrXBjuejnOfzso3p8Ubk+LNSenmfO/T9YWnz56An8P+JObzX579GT//&#10;+vwZWp/98vPTSQ15/fnzZxuLTzcWN+eH1kZYayOMv73z6sY4Z3NC8nRasTmpeDqnRTPv5waezvVv&#10;zvY+nVZtzvRszmrWJ0RPxviLgxR2y+VJFW5U3jamwo8p8dO9IAyUIUl7r7BlQNKuk3VM9MAR2pyO&#10;M6/jzOm4IGMgJL2idll3K5tazyDXduJrcK2PW5qqGuof19c/amx8DBtYv/v2666O2oMHDki6qjTs&#10;2n5h85C0bVRJmOmjL48JQFzX5gfXZ4eAi6sToIXiCXWnTowbV5GAyosjwsVR0eKIaGEEyqUAhY43&#10;NwwsES7A8TG5PmTYZmFMuTChmB9XzI+hkjozJJzu54yraf1SIofWImK0qPkdSl67WtChFhDA5Cm4&#10;eBUfrxEStGJivxRcHUEr6tAI8T1CvJqPU/BaDXrY1QO8miFhnU5YPyqqHxU3TkqbpqSNc8qWOUXz&#10;tKxhTt6wqG5a7W9dHWhb1ta/durIsrry6w8urPXVbQ40rw80rg00rA/WP++rVxJ+INz+4Mrfjq/r&#10;cJsj+KcjhOdjpOc63PPh9mcj+GcjHc/HCD+PEZ6NtD0bxT8fIz8bJT4fo/w8Tv15nP58vOv5OPXZ&#10;GOXpGHVzhIQeTnQ/n+Q9nxI9n1M/XR5+ujb1bGPu6cbcs835pxvzT9dnIX5eGv7izSPPVsefLQ8/&#10;W9I9XRp6ttD3fL7n+azi+azs5zn5syne0wnWxihtbYS4qsMv9XcsaFsnFc19vNp33jorYlZyKDVM&#10;cg2LWsfqrHrjwhlSR00noY5EqCXga9paHzc0VNbUPXzw+P79yvv3Ku8/enzvcdW9mtp7VbV3amrv&#10;NNbfI7beF1EeDQrqp1XNi9q2VR31nfPHloZa10bp66OMJyP01VEGyqhR5kI/fkrROK1oWtDglnrb&#10;F3twC5r2RS1+To0bFjaIKQ+F1EcCyiMu+aGg85GCWdXHr5tW4ebUHfNa4lwPYUaNn1a2D4saB0XN&#10;OknbkBg3ACHC9QnbeoQ4Ja9V0t2Yl51/sLhMzWtVC9rlfLyCj5fz8NT2h9989ha/8+F0L3Wyhzyh&#10;IU9pKZM9ndM9naCscm6Lkt9sQCNW0UnV7K4admc1j1ojoNVK6NUaToOGUzfIrxsVNwAP5lXN0+Lq&#10;D145MyOpXFJWr8grr/zn/XV11aa2bqO3fq2n5om2bnMYv6p4uCy5ta68u9Hz4Fnfo+e6xl8A/sHG&#10;tZ7q9Z7qn4dbfpkg/jZB+G2c8PsE/tcJwq9TlF8nSb+Pt/82jvtttOW3keZfdA3Phmqe9t7fUN9d&#10;V9x+orr7RHFnXXN/Q/too79mc7Dm6VDN+kDl0/7Kjf7K5/2Vv/Q9+uydg7+MNP863gFX/nms/bmu&#10;4SmcNlCz0Ve5prm3Kr+9IL4xJbgxK70/IXkwIXk0IXk8LqkeFtVMyBumlY0zitr3Xisaltb18Op5&#10;XdXdnVUMUiUZX0nCP+povV9TfxvXcr+h4V5D3e162DfdYhPvqhj3JkWVq31NT0eJP091/zIr/mVO&#10;9vM07/kE4+kY4ZO3jq0OPNoYaoIkWVZWzkruDXNuqbpu8AnXuLjr7HaIG924G93tN+itNzqbr7c3&#10;XCc33aC1Xud13JKRbyu6bivoDyRdlWzSQybpEZX4qJPwmEaqppGqGOTHHGqlmFErZNQMipsX1bhp&#10;NW5KiZtWNr915vCEpGZMWHuqooJDecQiPWZTavi0Wg2vaUDY3CdqnNESFgbIC/3k+T7SjIYwoQQC&#10;tSq5TaLueiGz1oDHaOYyGlHQG3mMJj6jUcxoFNEbhPQ6MaNezkR/AfLHLz/s59aMCGsnRTWT4qop&#10;3r37F//2RPZgXVW5qa583lf9vP/xM+0jQAX9WdvBR7/qHv0+XPXr0ONf+h/+rL23objxRHrtuerq&#10;L4P3n/fc/HXg3q8DN3/vv/Z73/XfB67C5rfBu7+Nt/020f77ROtvY/U/9934Wf3jU8WPg13fDFK+&#10;XZNdftZ7Z0FytZ/2g6z9mxn+5V9Gan+dwP8+2f58pPL+1+d/G34I8fto9f+MVv8+8vi3ofu/9t+E&#10;izxT/7Qo+H68+3st5Xt22/fU5ovklsts/BV6B8QNesdtLvkej3L3nVePabrv93MfjQkfzsor5+WP&#10;FxXA9UdPlI82+6ue6uqeD9f9Mtr062jLr2MtP4/W/zxS98twzc/D1c8G7m+qr69Irs0IfoR3Ncu7&#10;vCK58tfXDi/wLk1yLvdQf2C3Xmqr+aH20cXqBz88fvhDTeWlhqpLuOpLpPqLtOZLEtKVQea1Cf6t&#10;GcHtWeHdefHtD1+tWJE/WNM83tA+3uyt2dBWbfRUrWur1jVVT5RVy7JHy/LKZUXVivLxqqJ2RVm9&#10;rKyt//H9OXnlnLRmQvhYx3l4rqJMzrjXw63uFzfqxI0jkqZJeeOUonVG2ayPlhlF86S8eVzWOCRu&#10;0InqB0T1g+J6Az6QgNbQRazpaq8h46tbGh411T1sbrhPbnvMIVcRm+/SOqq6Oh6TcI9IrZVd+Mc0&#10;QiUFd/+HL//KwN9n4u6IibfFpNsS0u0+2vUJ9s0R+rUh6pVByo/95Muyjkvclsvcpu+6ar5uu/dv&#10;0uOvWY3f95IuzrF//EVyeVNwcZX73XPht7/Ivv1N+t/flF/+rvnyt56vf9V+9Xvff3/r+eo3yX+f&#10;Cf87y/jvE+43sqZ/tN//W+31v7U/+EzS/C912z9GiJ+vcb7c5HxVe+0vv4j+/bP4379Kv/hd8fVv&#10;iq+fyb/WkT8n3X3vN9XXvyq/+V31/W89l37rufxU/v2G5NKq6MdpzpVJ7tUJ/o0p3o0J3vUfPz83&#10;zrsxxr0xxb8xybs2zL7az7zaz7iiY/w43n15mXfxufTiz/KLz+Q/PFf88Ivqh9/7fkJ/jHfo2q99&#10;P/6ivvir5vJvPT/+2vvjr+ofn8u///dfjjwVfP+z+jI8fCq9/Ex2+WflTz8rrz5T/ATxFFbl1Q35&#10;tVXp9UXx9RnBzUnBrVnebR332jDn/jD36iD7lo5/d050a1Zwa0Z4Z0F8d0GE1kXxwzHBg3EBrI90&#10;/EcjgsohfuUAv0onqBkWVQ8Jagb4ENUfvXlcw3k0IKiF+t4vrFPz6jW8BjUPJKFOwWuQ8+vlvAYl&#10;Hw7WawX1WmGdVlgPOmHQSWwkEevacbV4XC2loxaMD6eznkqoZ3XWcamNFNzjzrbKlsZKfONDaMsJ&#10;7VUdbY8vff955d2LhNYH3cSHLOJDIfm+sPM+n3RXTrmrpN6Vkm9q6fdA7igtNyjN1zi4a4L2K91t&#10;1/CNV1pqr7TWXyU2XyE1/dRSe6kZouZSa/3ljsZLhMZLlOYfSPXfddR9z8Z9z2z7XkK8KCdf4uAv&#10;Sgg/jXJv9nVdGmVcmmReHGdemui+PNl9aZJ9aYh6sfbG3wbpF7WU7zTk73rI/x2mfr3Q/dUK+6tl&#10;5lcrHCDQf3/l//eZ4L8/C79b5v/wRHDxZ8mPv2t++p/en/6nD6Toxi89l3DXXv9Fe/N/eq//3nsd&#10;1v/RXP1dc/U31Y//o7z8uxzi4u+Ki7/Lvv9d+sMz8Q9rwh/muN8NMy5puy4O0X5YEny/wf9+TfAD&#10;rBvCH55LLv7wt/O/CS/+prj4i+zipuTiAu/iCu/HNdHlDeHlZeGlYdaPI6wrOiYQ8doc94qu+9YQ&#10;69YQ++YY95aSfHWac+ejC6XTvFsTPPSngsf590f598b496eF9xdE9xZFDxbFaDMlrBwXPJqAED4a&#10;1dMCytOMGP3VYuKjryf4D2eElfq/aVw1L62Zl9XMiaunxY8nRY8nxY8nhFWTwsoJYeWkqBoezoir&#10;4FmD7pZrS1rCXE/nUg9uVk2YU0GNwU3IcROKtkk5blzeOixuHhJANPZyG7W85n5B/btny8dl7RPS&#10;llFRk07QqGbXqbqr1d1VSsZjGe0Rl1Ipp0M80jAeqRgP1fQHGuZDDeNBP+v+EOf+KPfuFPxunLuj&#10;nNsjnDuj7DsTnNuTnJvz3JsLvFuLvBsL3OtT3JujnJuj3NuDnNtDvNuj/FvT/NuTgtvD/Ns6/u0R&#10;/h1IlFXJzXXJTeAB8d4nz6TXN6RXlkXXN0SXn4kurwt/XBf9tAYhvrIkvrokub6ouP/tB7mX/la2&#10;Ir+zJLsNMSe9Oye9vaK4t6q42373kyfKO08Ut58qbj1V3FyX3ViR3FwQ356S3BoX3pkQ3poW3FqS&#10;3pmX3H4qvfqb/Mr/KH/6XXXlf1Ro/V119Xf1VfRQCXHtd9X1yv+++7v8xu+wh1Bc/V1+5XfZT7/L&#10;rvwuvvab5Mqv4qu/iiCu/yK68Vxy45no1jPx7aeSO0/Fd6ZZN9dFtzbF9zfE954I7z8R3X0iur8k&#10;uDfNvTfCuTfIejjIejTGfTDFfTDBezjNfzjHfzQvqJwXPJqF4D+eE1TBik5j3psRVkMACbC/aj3J&#10;rxrnPx7hVw/zq9DKrR7mVQ/yqvu51QNc9JerDWKzy2JyS2NzIEqSCg4lFRxNLTySUHAotfBwavHh&#10;rJLDJ08e72x52Mep7efVDQtbx+Utr545PqZoH5TgBsWN4FAU3fXgPsSMhn4pHGkbFLcMQIha+0Ww&#10;aYUjOlnzoKRlSNKkkzRC9zEqqhsX106Iq0dFj8cElSNCKMaVY8JH4+LKaWkVxAL6c+2PlxUPVpRQ&#10;Ah89UTzcVFauoc39dfn9TeWDNcXDVWXlqhLY/bD5wZc/fFiwoKickT/Q/2XtO4uiO6uAtPz+kuL+&#10;kurRvOLesvT27c8PHSsKHBVX6ng3B7lXpJRvZPTrvfzbYuL3l/919mihxysVQZ++knggw/lwrk9J&#10;pldpgX9mslNqsmtelntOikdOmuvBBJ9TKX7lif7lcR6nEzzPxHudSfB8KdH95QT3l+PdkkMcj+d7&#10;luc5p8fvjwy1Lcp2L8vzzIrdW5bhcirf9UKR56kCdy3j1qy8aRaqsqxxStY0KW2ELmxS0oBC3DQt&#10;boPNlKhpUlQ/JayfEjVOCOvHBXXjgoZRQf2ooGGEXz8sqNcJ6gd49YP8pgE+rA0D/IY+Xn0/vwmi&#10;j9/cw23EPb7Uy2vq4zb1cup7OA29nEaw+Wp2vYpVDysKTj06grx/g4bbgP7ed3hKdnhiWkRqenhy&#10;VlhaXkpeQUxaXlRmYVRyblR6UXRGYWRaYWRqYXRGQVRqXmx6dkxa/vvvvR6ZmhedWRCdBgEnFMRk&#10;FsZmFMWkF8ZmFsakF8WgI0WxGYVwPD6rKDatCNb47OLELIjCJGBbTklaXmlqbklmfklWcWlOQWF6&#10;ARwpTi8ozCgszoAjRcUZhSWphcXJ+cXpRUXp+cVlRdln80NOZfufSnU9l+52JtsjOXTnB6WBh5Ld&#10;rn700rfvHD8e73suxqsowjk33rEo07M0yS8pwiEvw+VAlkdumufRvICEKMfwqH2hEY7hkfvCw+xD&#10;I52jIr1iE32yi33TMryyc4Ny8nwKcv3S0rwys7yjwjzycv3Tc3zCIjziEr0KCjxee9n7/CmPwwed&#10;SgvsS/LsC7JtC3IdC1Lczyb4n4gLPuoe+oFTYXrA3vJsu9IMlxOlbgUZdkXp9hmp9hFRTtlZXgmJ&#10;ruFRTsWFPqWl/tkZcEGvtBT3ilK/l/K9LuT7X36/4i8vl8wNMGa0nVMa8rS6c0JFHlcQx+TECTlh&#10;XEYYk+LHpO1jkrYxSeuopBWtYoiWFyGCaB4XtY4IWq9//8mwsGlY0ALirRM0g1QP8RuH+Q2w6o80&#10;Qkc6CiFuHBc3TUiaJ6UtBqEJqRHJadFpaZFJ6ZEpGcGxaYGBQaHx6WGJ6aEJaSHxadHJaeEJqSFx&#10;6WHx6O+Bh8am/edv7wfGpsLDqJT0iMT08MSMiMSM2NTc2Iy86LT86PSCOPS30QvjMwtiAfUc9Ifk&#10;43NKkwsOJOcfSMg7mJ6TFxLuGxLs4R/gVlhcduToyTdffak0OSEnNjI92Ks8ISA1NPC9w2fTopzz&#10;EjzLkj3fKAp9rzjkfGl0WUrglSPZn55N/8+F8qsfnbny+Wv//fDI+wdjC7J9cnKCo2McsrM9Dh3y&#10;OnPA93SFZ1H2/qJsh8Ik18M5nueOhmamuqbFeaSkOEXFOETHu6el+aVk+Kdn+KRleicmeGRluCam&#10;OqZmeeXm+p4p9rtQ5Hsgy+9QqU95jv/hMt+KCv+iQp/cfI+iLI+CQs/CPLeiLPdPk4suOKe/ZB/7&#10;llXZJ7lpXwSkf5SQfqww5I2DUX85GXrmsM+ZwwEVOS5FBV7FOb4FhR4lxYG5mT6+Pk6BwQ7+wY6J&#10;qZ5ZSV4n8oIO5/oey/J8qcjreIZrabr70Rzvg9kuB3KcCpLc8xMdM5Jdy/J8C7MDi7P8/v3X0x3V&#10;F+vu/Ker6Rr2Zc2wjCwXUKjU9lZ8awu+tb0D11zz8PKlbwmkNqWwq1fQMSzuGBG3q2h1fQIcbEYl&#10;HePSdtiMSTumlR2z6k4VterUoRKDxDibgoz9B0v3Zyc4nj7hcvRgYG5uWGxSenRiUoC/Y6ifg739&#10;bidnu+i0zMDo6MC4lMy08I/fOx8enxGSEBeRkhmWlBmTlJSSkpaQkJSRkZKWGhMX6xUd5RYesT8y&#10;1iEk2ik0zj4sxiE42skn3CUs1ic82iMqzjs6wSclIyQqzj82NjA5JSQu1ici1iM0yiUs0iUkwiU2&#10;yjU+yOGNdJ/Wz8o/P3+Acv3za5+89uHR5LcqQk+WBJSXeJaUOR/Idz9U4P5aqe8rB/1OlHkeO+Jx&#10;5IhL2UHnY0dcjh5yOnXI6fhBp2OH9h06iP7mY1asR2m2f3qKe2aBU8Xh4NJiv4wceANu0VEeKWk+&#10;8RFe0ZHeMVGOh4r9ygu9CtOcy7Ld87O98zNdc9K8czLcinJ8Th0OOFoSeKQk4Fxe0Gs5kf/1OHvD&#10;660rYcc/DUg7FRfxcmTYuYLgn4pPXi468uXRqO+Ox318JORCjuffK4I+OBJ87dXw6+9G/+0Nr9I0&#10;v4OpQaeyPY+k+7+SH/nuqchX8kPP5vr+95XED0t9Pz8V+5dSv/ePheUnuyZF2SdHOiVEuaSE7kuI&#10;cUmK9kiM9kiO8kyJ905L8ktO9clODcjPCzxcEVWYG5iW6JOU6pGb55Gd61uYH1Ce6Vua5v+XisTD&#10;uSHFaUGvZAWeSvM5nhxY5Bn6QUz+a9nB/wo9/H3K8XftSz7MTP4svvya5RsGZ49Yv3R0/8sVThdO&#10;Or0EH26m48ulXq8dd36pwjct3j4peX9inOPZ455vnvM5dMD16AmvkgOupw4Hp6c7ZWU6Zae7RoXt&#10;i0/cl5TkEh9tl54ZHBjiFB7hmJAaXFCYkpkdE58WEhTtEhnvm5uXkJMXHxntHRHnGRnjExPvnwJa&#10;kxySnBoanxiSlx+fnBCQGO74RprXw3eKvrpwAP/dB1f/ev7z47lXP8gryXcpLXIvO+h25pTHyRLf&#10;4yXukTHO6YVOxwrdKvJdKvJghb3r6TzPMyWepw+4Hy50PlnqfLTE6Rispa4Hy52OHnY5dcL11CmX&#10;s+dci0td3N32enrueflgbFa0X3S0W2qWQ0bBnqxM18iIvWEB9lERDoEh1g77dgX42cZG7inLdkyP&#10;cy7LCIwNc34vIP28W/SZCJ/Lx1K+TM181yv5tHfQ23FpxSHu7xakvZwZeDg+4FCi97nMgLdyA86m&#10;eOeE2Z/PczmS5lGe6fFyme/LhR4H072O5/qfzQo+lxdRluB9Nif0bH7gBweS3y2Jea0w7Fye//nC&#10;4LP5wefzYg4l+h1MDj0EpMkIPJ8Xcjwz7Fx20PG00NdKYk6mhZ7ODH33QMSbRdEfHoy+8JJ3UZ5n&#10;Ya7HoVzPU6X+p0r8zh4IrSgIKMn2LU72yk8NyvSJKooIyzPz+6/92U/dy4v3+X2/78I/wktS7PZ9&#10;vu/Ig6hPDUpLd+fl2B6rcDt+yP1wqePRQ26H851KktxKUz1eOuzx+omAQ3n7z5W5Hc1zvXDC8+Vy&#10;5zNFXq8c9fzsLxFlue7ZSQ5Q3g6fCMzN9vB0sXNz2hPgszcr0aUwxxvYk5XilJ/i9EpeQG6ic3zg&#10;nvys/eVxnuWpzofS7MrTHV8qijoe6/FRoV/LX8uvvFHR8e1f6r9696PjJeezI1k/nChNcM7KsTty&#10;zrTihOXBit0nz+w5fdbu5FmXl865nz3lfuqgV1j03qIC5+JMh7zM/YXZe8vy7csLnM4d9Kwody0r&#10;dizJ319Y7JCcbpOSuaeo1L6kxDG/cH9RsUN6uvN+B8v9+63jI/cXFzucLHeuOGhffsQuOt4yOdst&#10;Mt42OMzIL9AqNMQ6Mc46PMY6PsU+KdUh2N8mwNcuwtX9H/4nvvc7luPjfybDvyTJ+dK7WW/lh5yJ&#10;djuV45sWafdylt/RFI84P5tzWX6H07xzI50OJ7oXxDidD488G+d3Ke7kmaTQihTv8kSviiSf9w8k&#10;vJwbfj435LX88PfK494siL6QHnwmO/h4WmBJlvvRDM+zZaFv5keczg45mhV4LDPwXKbnX0ojTmQH&#10;lCX5HsryO5kVcDQ95GSm39sHQi+UBbydFZiX4nq01Dsn3e1Ugferh/3fOBj0aoXX4TzbjJRdryf6&#10;XjV7+Q2DvAsGyd+6HX3ZNSHbwbV8S+Rre1L+7pP5n5BSg4MHbA8e23v0iN2JIw5HSh0P5DsVZDjk&#10;pTgcKnatKHI7fcDtzGG3Uwc9Tx10ef2U24UTXq+edjl/zO3sIcdTFXtOlux944Tb+9mBf0kLOJHo&#10;cSLP5Wi+06vl7qfjnbNiHfIj970W73ks2v2tDP/XUr3/Vhh87+0K/Jevs678veNvxxea7n3xcv7H&#10;R7JvvXXgH8kun2a6v53k8lqyU3nU3pw4+6wk66zY3dmJTpmxe9ISrGOTLZPSrWKSdmUV2iSn7sov&#10;t87KtQkP25GVa1mYucfV0zwnzzw53SIpyywrzzwyYUdUuFVm7u606F1pqTZZ+XvSMm0y0/amxtrn&#10;pNkH+tqGBdukxNglp1pnpzklhbqU+vl/lXQkPWR3gJNtuJuNj5Ptvv1WieH7YsNtUyP3F6a4xUfY&#10;pcU4FCU7Z4U6H3UPfy++4GxcaHLwfn+/3afLUvz8bAtCnIrS7RJjHY4WeORl2V84GZ6Wui8ryebu&#10;4Vc/Tyz4PupseYLdZ2HFNW+ePZflmxy0Ly3OISF496EUx1cLvI9lO5/Mtj9Z4PTtW6GfnA47U+z2&#10;t5e9yrL2J4Xvy491PpDjfCjX7XChS0dK6QfH3T67EPDaEffjpU5FKY6Hc5xO5jsfyd53MMvuTJnr&#10;mTKHVw47HS6wv/pPv5LUPZmJ1i9len5TGn4wzf7bPefu2rz6n70Vbzok/dPn0Bc+R98KSEv13JPt&#10;4v5+UM75wAiDmIB9wYF2QSF7cwshb2wOHHYoLN6XE76vLNrhp1PJt07G/SfX/8v8oH/l+F8+EP1l&#10;fsjVUxlflEY2fHSMfvVTxp1/UW581v7TP356//T3bxz94kL59TcPXnul9NqplMuHIv+bF/iXJKef&#10;jsdcKgu7fCjkcmn0O2VBCb47jubv//ZYxKtFPsVxDiczdx3O2Z0fbhrubh3jv+OdTL9vS1Opn76R&#10;HLIzIsTE12NHQqRNarj1309FiK68lB1qkhm+vSJx94Fgn/Jg92S/nYne1ilBu9OCbTKCrfOibcMj&#10;TRIz9nr6WASEmUSH78pMsE8NsM7JsA5LsU6MtUxMM4uOMQkNsogJtPnIsfwrx1cqHIIvpxz/Lulg&#10;Y9K7b+YkpQd4JobYn4oJWf746sLVetJ3b6/9dP/TY3GHDzpERFsnJe6MC7cJDLIICrbw87OLDLUL&#10;D9ubGG5ZXOack2R/vMQ1M2p3foL196Wnqn44fa307OE41+8ORn1y1Pelwv2FCXtfPeyaGG+ambO9&#10;ImP32yd2/+tve//+qtMXr7ueLLGpyNxZkWVXlr7zSO7eYwX2J4r2v3xu74USh/eO7TuatedsuevZ&#10;Uqe/JQdGRxpmp9oVJe/397TydbeE5CzL3HPumO1rR7wK0naVZNu8fzTk0IE9GekWxypszhV4nS7Z&#10;80G5/xfHwt5PiXgtIux9r8x/eh49aRv1hmfEwb2BJ9wDy73cC/3doboZVP7r9cov3mj87n3aw6+0&#10;pJvyph/V+Kv/PJjxn4PpH2WF/rsg7l+5UV/kx35eEPd1ScJXJfFf50dXnclse72Y+lbRw1PJbxVZ&#10;pUebFsXsbPRIj/O0i420SEg1PeMSUubrcT7f/XCG27sJ4acjPb9Oi69/qfT6uezyEJ9vM87/992K&#10;M6UO1e+mC788z/r+7X/k+70Z73E82+7fOTlfZlR05zw4dcDm+vsZnx2Ke++9oLRY639EHX4jNPrG&#10;2aLvTpUURfpAEX0rIiEhfG9amFlCyq53s4LejvT2DzSPTbKNDNsaHrYvMnqP5qU3tP/6a+13R7U/&#10;vfHT25llKYAZaMOOz3J8sjJM/51YdjH9zBthiR9FZJzL9j+S55Tl4xcWYOdla/Mf9/NH7cOunDh4&#10;/cCBb1Ly3y4Mykm3+uiU22tHXC8cDEoKczxS4Hwwf095iXleksXpCqcDuXvL8mxeOez5Ur5TUYzV&#10;N3GFlw+U/uVg+LF0q+JCo9Rkk7gog5KSvWWJZpmZ27OSzTNSdqTmGkaHGeXEWcQFm8YGW+QXbCuK&#10;3p8WvuujHI/ynB25RUb5BUbJWdsSUrdkF1lE+e0qy95/MNeioMCiOHXHuVfsjxXsPn9k12fnHA+X&#10;mp09sLs41yore/eh/J3HD+4vK9mTmGVUUGaaWWCWkWFUnGJ9sNS6OMfqTErwG65Zh2zDv8w78FZQ&#10;wpt+sceDPU6Hel+I8/V23W4guPfxgw/KPi8IPJ8R+kqiZ0Wo6z/yA78+EHnpQsnZcNfPikL/Xuj9&#10;79Lot7N8Lx9PaD6fdj7D/mTm7k8Oup7LtovzMy+O3flRdOrraS7Zofb/josri4Auw7o0zrWmtPyf&#10;ufGUD88R/nO6/rP8h58c+va18Btvl5wr2ffpGY9PjzgVpFq9c9q/MNfsx2OBn4WVnIgIu5b/0tE0&#10;2zPZTu+d8vnhbMyXb0TcfCP6xwuB7x0N+3dZ4bk8j78eDS8pcIyNsXTZZ+G5f2dClGVkrFlGkXHB&#10;oR0J2duKDu1MTNyRmWMUkWxw4tVdRw/v/KIi+PWjDjffCHn9NY+ULIvoGNP0DKvCwh0JCTtOHnEp&#10;TNqn+Pjd5qI89j///lpm4Pvnw1/P8zoXE3DZ++znEVmnk4GUHh8nRn6RU5aeYZxRbPTdoZB770cs&#10;1lw5e9wmuXBr4ZEdIQFmBaV26blboqMMDhywCg02jvEx/Ol88OFSh8xYs6NHdoZHbis7vD0rZ0tG&#10;iamLl2FypnVEwlYvP1OvsG0xGdtSCrclpZgVllnk5O3MLNqac3B7XIpFaclOdsXVz8pTfkw78a+M&#10;ir/nZJenOVaUmcWkbkvKN8yuMPYNM4zPNohK23LqvG186s7AaIPQCHMPP/PoJMuEnJ3JMXtzinzD&#10;YvfGZm53djdz2m8S4rfTx8MkIHJrcKxRcpRtiYt/RsrO/JC9b0aGHw/wT0sxhsQw+LnpH3MPPpir&#10;/WK5+ZvRx397s8Tuuw+iGj/L+/tx15r3Uj4p9/zPKz5XzoZeezXu62Kvr8rdON+8dOd89J1Tsf8q&#10;9vzvMZe38x2/Tg0/nuhwNMIpJcThx9PlBfG7CiKdyvP2vVUe+s2FsAtHfV4pdSrIMyZ+dfbxsdLa&#10;8zkP30n824lo6venO7/5sKJ054ULbgcSwIRbvFEefeyg1aHivXlZO795I6EgZWfTZ29kZBmdO7jv&#10;q9ejfnojg/rNRy3pR9avNCXGmxSV2IRFGcckbaEQ8kISDBKyDIvPGZe/uj2lyDwweXvx0V3H33TM&#10;PrA1P9n86KG9KRUGOUXmReV2EYnb84pto5MNKg5Y/3AmZ+LS/eeP2z85vkd+9fR/zsZnRVn954OE&#10;l9I9Py9PO58cEBOy7UjO3rDAXfGZRhmlxseKzV45sSs72Tg+fSvI75kLpvHJRr7OZkfO7jh6wvrA&#10;gV0VR+ySE83TIsxeKbVLy9iSmWmQmWaZHGX3xathodGGyVlbD56yefllh6x8RxfP7S5eRn6hpvZO&#10;Jt4Bu72DzL39d5Ycs/AI2v7vvLJLQQf/npdZGOJZGhn4F6+kt52K3omNKM/1CYw0CIqwSSsw9w4w&#10;8Quy8A7Zvs/JPDDMJjja0j9kV0Tcvvg0K08Pk7wQt6Igpw6zr27Hv5qWuc3O3viCX6Sr23ZPzx1h&#10;PruSkyzi4nfEh+3Ndg/O8LAv8XeM9zUzOFVqd77Y4T1wFhk7jhdaHknZ88ohtzM5u88UmR5INzuQ&#10;YXSmZEd+pGWKv82HpV4flHp8eSjsQp7jx+WBfz8QdTDKviTFJztrZ2m0TXaQja/PVl/XHZ+mHU1O&#10;3JaYZJ6ebH4q2/HyGwEPPi7NyDQpLbQqLTKLTzJKS92an2P0XkrCWyEpD7LeulAac/yIZUaSyT9P&#10;+v3nnPfRCpvK904dLtp34Oj+10/bfXQw7OmVuqW//tT4arnqx3/0XvyA/9GF9Z+qqs8fPfqyRVCM&#10;YUrBjrA0g6zy7Tm5tpwzb37/Ru7XL8eM3q88eMQmI80wO9E2MWnrv4+kvXbMjvD+a5+dydX+88u/&#10;lnln55ieeMW0vHzXGyft7h7JvVBuW/VGduOpssQkw9RIq7R48/JUj08P+xRlbUuJ35advbW4zCYl&#10;2TIra3tFidlj/y+6S9993T/wclbi2N+uuDua5ReCbzVMzzRISjQ6lLPr8JGt8cnb4zIMvH0so2K2&#10;JmVsef8jr8wMq5T0bfE5xj6BO19+2SYxyzw5yzwxwd7V2SgpbG9mlnlFuX1smvnh4zveK42JCdqT&#10;n+B5NjKhItH93DGv/CKzhFSLjELbnFynkyccgiIsknMsM/P2hcduS8zf7hth8NrH+4ODzQor9mSX&#10;7zlsHfWSZ/yrPjF/i0/83K/w766lH/oVfJF4sDjGNSbCJCrA0d3DwDtoe1L87uzUXT7uhmF+OwyO&#10;ZVpmh2z710t7Tibve79kV4S9UUawQXHIDt+9Rmlu298/4FISvvVY9P4joZaRTsbZfnaHUu3SvXeW&#10;JNjFRJulh1lnBO8L9N8ZE7IjNMQwLNiY+vX7/z4ffzjJszzLKyl165FDe3HfvV+evSM9yyo03Dgw&#10;1OD713PeLYU6apObb1eS4vrhu7Z5OaZZBw1Co80iI03ffCvwm7/GfvBKUFDc1pz83TEZBvD5vnbM&#10;p/7T13srr4j+8+nnJ7zfPGJ/8pDTmwfcY5J2ZOTZZRbtKDu+IyzeITlq5ztnAo5mWHx8yqn9kwMF&#10;pTsyC0zPH8n8Iv44LfkLQfqD8W9/WH/Er3/36Puv+FeUGfqHGkYlGnx6NOybwpSSpH2nS61fLQsu&#10;S3Q588auimzXwkzTjKRtBZkmSYkGJ4tsbp3I1Hz3ZXyihZf7ttjIne975xZGGgb6byuItw6LNogr&#10;NIzMMCgvs0iI3RoVuyUr0uSlEhv/IIMDubvffif17KmQ1GzLrOwt7r4mEZE7yKnXqHlfHTzoEpfs&#10;5uVn6ei0y8ndrPyIYVTktowE25QUo7CkLRk5W5MSLV5/OSar2Dg2fmdk1G4/H7PgcBMHz20J6cZJ&#10;6e5ewQaR6QauvlvDEswCo6wCok18g0w/jMh9YPbWv/dV1CX/5S2vpHxfx9wgxyxv+yMRvpFe1sGB&#10;JrFBe5MT90RFWxWfNTl5zu5gbkB5mlVWmpVBbrh5uJ9xWrDZ8Qz39CSjA7mWp45tO1pqdOGc7YHE&#10;3RkJ2zLTtienGZammZck73yjxCwv3AJ4E+izvSDHvix2V3GMbWqCWXCwYXLKttSA/YF+hjGx2/x8&#10;jA4ddPYP3JIUszvAz8QvxDzA1zw4wgR6v8iQHScPO4RGWCemmx8sN0mO25uRa1JUuu30Iet/Jhw6&#10;kL3rtYTww5EBZYGBB5ICU9MhA4xy8y2LD+7MK9r+zon9h8p3njzg9OGFwPv/ytZ89UXRIY+swp3J&#10;OdtKTpicf8M5t8wcZLkkz+LEGfN3AhLfts59yS7q4/jkf2WV3jxZuk5qX2lpW2rAf3TCtTzLsvCI&#10;ed5Bs7xDJslQbhMNY+MMcjItclIcwhOMUrN3JySYh0JFT7H47v2kQ0e2luft+MuFvVERRhGJW9Py&#10;TXMLt0fEbU8s3RoXZ5ycsj0lyfjCCYf3y4OSkrfkJe7JSDE9CM4uzSwrc/u5sp3p+dv8vbYVFNqU&#10;5Xpc93jtVuHJc6khbxXFJKYZHjpkXVJuXZ6zJynJ7NhRz7iEXUnJOwuOWEKhcfDdHhq+IzbOtCDP&#10;Lj7DMiVrb3a5MeRJQsb+uEjb7MJd6QVbc0sMUnK2Hop3fsUz+J29KQ+D3jjpGPRXy7yPbbNfsU/+&#10;elfpP/0LPkgLTQ0x/0dOpr+nRZbfbleXba5eJu5exs4uWwJCDLrOljQV5Bjc/Tz/q3+7vH7E/kC2&#10;aVbs9orUbXmxRqcrHErSbdLjtkTFGQf4bQsINk9ItPJxtQj33hnraxnrbpYWvPudw66fVgRn+ptn&#10;RRoXx1lduGB2IGJvavDutIDd6UFWwLuQMAMfn23hHsYNeUWVb1XERBl4em7xD4Z3YOblbeziamjv&#10;vCUn3SIzwyQiaktykml+kU1uunlY3NbASONYP5PScpfgYOPoGMPYxO05BWZvvOKXl2yZGGP45kn7&#10;//w14cLhwHfOexWWmyTlbCurcC47ZlJ+2jyz0Mg/3CA+zTA0Zts3iWc/9ih5NTDxfHjMF7l5J9I9&#10;SjIsXz/hGhu208HB3NnZtDjfpOCAU3Lp1sKSnfnlO1LiTA6Umjt6bUlMNcgv3+LiYZnr4X+q1O9g&#10;iVlYkvmBUuP0HMNDR61jE4wzsy0CgsziswzCQ+1CIkw9XLf/eOZgSu7WlBTTE2mW75/0Ksk2Lcjc&#10;fThvX1G+SWaKcVKMeYifSVjolsgEMHRAtV3vvJpYEhuQFGadFrHf09M02GtvdqJParFxSpZReLJh&#10;aNJWL1+jqAhrrxALR0fDoAijEyddAILddluTc8wzy/ZEJto6u28NDrZKj3PKDnaqP/bvT3cW/RRw&#10;7mLImY99Mop9nM/ZJxVYBV3wj3w1JfmtuJh/VsSnB1qXxznEhNgfSffwdLHYvcvQxcWsMMsxNscg&#10;K2mvQVqIdWm49bEk27eyHZK8t1ck7ChOMDyQu+V0sWV5xrY3ztnmhpuk+VkFOFr42BnGhxiWZJiG&#10;e+9IjNzqsNvMfc+O/dZmLnvM0kKszpW5lWTuTQnZkRdonRRi6WRnZG1jtNvWeP9ei8BA89y4vVkx&#10;FsfKrLJy9yTF2fh7GwX6bbHbbejmtiXcz8QHdCLIuCTHNjnCPD/GIDl+e3K6paf/Vndvs4Bg04x8&#10;y0OH3OMTXKOjTL0DDZOTbU4edDtWZnu+OOTmuawT5Q7413LeO+n60XnfxGDr03kBCYkWGXE789Oc&#10;UkNtD4T75CbvKSuzeTcj/sOMlK/O2RTEmr1zzPL4q5YHK2yI9z8sLnPKz9oWGr8zJHKrf9CWyFDD&#10;kyf3+AWYNhd9/13xybhIo2MlHsERRvER2/ILt+WkWJRlmhQUbPPwMgnYtTszaXtulNVbvinHs/ZU&#10;pO7Nz7CNjzJITNlSccSwOGXH0WLL2BSTooO7UjIMk+PNgyK3xqdue/9dr7SkrcdK9icmO0fGm4XE&#10;bfENMfWMNPAN2ZpfYVJ+0tI7eItrwFZXr+1ZJYY55ab55RYhURaF+a7Bwdu8Akw8PEwj4k2TCwz+&#10;+VWAm9uu1GKj11/ZfTbT/+ukQ+/Y5x709EsOcDzu7nfGIzTFZ3dRikO2r9P52Pj7EX99Oye9IMc2&#10;Lm57Sph5UtrWxCSDjAyL8pT9h86F//PdZIPs0F3uu01CnHckRG2JczMLczYviTR9rdAuP3hbtr9h&#10;bqTlkXi7GDeTCA/T4pit8X5bU6MNo0K2BodsiY/e7e+6PSLA0t/JMi1xz/7dRsGeOwsTdmWlmbnv&#10;M/dyMnWwMU0L2BNobxTuah3pvnv/bvOYgD2RoQYFWcHZKXuPHnWKizYtyd8e4me0d9/WUN+tQb5G&#10;MZHG6Xk27t6GIT6G8YlbE8KMYsO2eblvD4kEK2QdFW5akGYe5L8/LNIw3GXXg+NH772a9dFhn4rs&#10;3ccPWZ08tiMvZVdqnmFssnVm7t7oxF3gjTPivIK9bTP3e73unJrn51kY5pidtjsr3iQm2jQL4Dyw&#10;Iy3VODVnW3yskV+AUUmOOWRzerxRdp5Bpr3dJ9YHXg9M/Kd//qXUAxcTz8RHWhwqdTiWbRsRuKf4&#10;5JbPD557OTYmPsbweKZHUYppTqpRYrJxbv6WpASDpBjD0jyrEwfdS8p2J8YbZKSaZsZbHD7olJa/&#10;9WSJY5CfidN+i/AAl6g4w8hEg/K3DbILLQsP7QFVi07dHh5j7+q7JSZtR3zZtqD0rYk5u4OiLCAf&#10;IuIME/K2RKTbuvmBGbQLiLB28t7m4W+ce3hLjKdjcpR9Suzu1BC71AjHisK9d7d+eME+5da29x7v&#10;/PRUmndV5gdfpRf+NT3rtfjIE1mh0YHGBVF7D8c5RIWa+McaJCaaGJQlm3748v7zKR45vgZ/PxJy&#10;omjLiTPG7x33Plu4IzvU8GDCzpxQi3S/bQVhZum+W7NCjT/865az+T4JUdsOZBvnxW4vTDeN898V&#10;5r3Lca+Rt6ulr9OuhCCb5GCbrDjbcE/LMFergP1W2SG707ytS8Nswl13nUzfH+5kkWfv3V5x0c95&#10;Z1CUUUSwSUyoUVq4rZsrpJphZLRpWNjO8DDDsCBTTz/DvXuM3X3M3HxMHO2NgyOtg6NNopKNodML&#10;Ddvi7LwlKXNLbLp5MljLOLNTJy3jo0z9QrafOGkcH2eUkm6RmGgWFb4bDGmCr1lKoHlaqF2Mh2Nm&#10;xv6S8u1xiYbhwWZhEVuy8y1zE63TY02PnDPOT7GsyHEoT3M5EOZ9MN3qvEt6aYzDh2kZh3JsSwuN&#10;DuQ7xMdse7nc5ZML7qHRWxMTjTJjLVIzDSPCt6bFm2bFG4cEmWen2MYF7jySZVCetjfEa/vxYrvC&#10;nH3FJU756TtePeaUl24eF2vh6+XwZnri9aOnS8tNv8ovu5pz5vWU6Ni0HUl5lolZVgmhdp7eO4Jj&#10;7RzcLaxtTHZYGUanGHqGGEIJgyO+AbZuXtZ7PbbaORo7e1r6Bdp5elgFhOzxdTfPifSoKHL74khp&#10;x94vvtx+9qt9RwttXf8ZVHAmIyg1ZN9nyWHZaYZ2DibFsc65CbYRAdbZoW4HsveeK9hXXL7L4NWS&#10;veUJ9mXp23NCdhTEbMuL3nbhiHlGqGFCmGlBmMXxAzty8rcleRtHeBseztqeGWBUHLmzINA6Ndg6&#10;I2J7mp9Jgo/NX87uOl3knBBuEudj7b9/R16kW7Drruxw5yCHnZFeVokBOz32mnnYmgQ5WWQHmCb5&#10;mmUAaZws91kZR3paJMSbJsWY7t1jFhC4Iy7CLD7cIj/dyNffPCHS2sNvu6e/safPjtgYm+h4Oxcn&#10;0xAPg5QQ05hIk8gEiwPle0EnnRxNXdy2pWVuT000K8zfE5Ng/ZezDnEJRr6B2yJTtmQkby8utwBD&#10;9G1ZSG6EZUWeu5ercXqsSWmedWa2mZf/lv2uhonxxuGRW1/52MXH1zDS1/hYoW1EiEVuCvQ+tlFh&#10;Jq+ccMtPs05PMEmO3Z4Zv6skY1dygllB6p5DGQ742IvKvNaI4D0lwQFFWQ4RIcaFuc5pGQ4lad5B&#10;HkZRAeaZ8VZxETaF6bapIDN+W1MSjDNSdpbl7zqQsu9CQEKRr3OCk+270clnw6NK/Vy/83q5MePT&#10;LC8Pd8edu6yMA4NNrfca7d1v7uFra2RhuNfe2DPQxMnNxG6/uZuLUXTGzsA4w7feC8nO9UlKtcvK&#10;8y/I94xM3J7k65Lt5tsc85+39+d+5FXyIOsvF8LDzyT4lGTsS8kxK/L2f/xWVnSosauPObzPmAhj&#10;V0/joKStFQfcDSqirF9Oc4v0MYpx2X4meV+ij/HJZPOskB0VYVD+LS4cdnDaaRbuvt3ddrvrPmN3&#10;2y3BzuaxrkbRXiZ+9lvSQ3b4O2yJ9NiRErAr2mNbSozRiSN7333JKdHfwn+/Wdh+My8bk+xw20z/&#10;PVl+O3MCrMvDbM6muB1P8o5231ER75gW4XAoy23vni32ewy8PM3B+oZEGEXH7Avx3xEQsCMscGty&#10;mk1GnN3MTzWEt0rF35w6mxR8NM6O8e933jlskxNv5+VilVWyNTV9+77dRmkHDKOSDRITTGMitmXn&#10;bQmIMwiJMAgNMcpIsDp50umdC+FB4fvK8h1S43bExxr6+BtERWyPiLRx8TLITdtdke8QHAj+yyAi&#10;ehtowKcJZW3HfvJ3NU9J2+ruYxAabplc5Jieuj8lyjQ7cXeQ37b/xFT82/tsq/+35wPjT0X4pwXY&#10;XYl+6aMTuSUZTuVgtRL2BARsiws2SQ83P5zrGB60MyHeJCTU3Mdva1jU1sDQLV85H/rKJfefgQeU&#10;RzpKAl0vJhz6R2LGSz4hHwRl5Xj7Ug/fDQ7Y/1nA6b96lJd5xf3kccZ+z44dlkawWtuAId0Xl2SU&#10;U7QvPtMxK9sjIGqbt7+hs+vOHVYGhw8HHMgMDnLa83pC+lcBZaF+u9P2ux729clLsMiJtj2Qurc8&#10;Z19h+t6KXO/TWdalmY72DgZJEcalOaaBsQYGEW4WKUE2Of7Wfg52iV7mcZ4W72Tan060CXEyyfbZ&#10;HuNiXBG+I8tn2+H4bUcS9qX6WWUF7QhxM3PetS3caau/09ZYH4uscKsIb5OXju8rKzIP8zBMDjcq&#10;S9+V4md1PNUiwsMqxMU8yMUyNcgmI8TyUIIdvDY9cI+/w44AJ/Moj92ee7YHOZqkeZkHelkmR3pE&#10;h1tExmzz8t+1x964rCjGz2VrSJjlWy97/fBy1IkC0/eOemSk+KXEehYV2iTEmibG7EtNtC7K3pec&#10;uy8sektQuEFmvnF0vFl2umVouLmXq5GXl6mf3y4nrx3pLq65Qa5hAfv891sFhu4PjbEJ8DFyc7Hw&#10;D7Jw9TYID9+SWb4lJnJ3Srjjh54Fpd4e8UF7UmN3+vmaeXttC40B8Az8fbf7haARzTd9PyPlXHon&#10;NPubjBPHMnwveIdeSHZ/t9i6reLrT8tCi+KdAr1N/AONY2Ptk+Lt9zptsXU0jAhzyEp1cPcwCowB&#10;82GXnmVzPMT3k4CMH+Jfqjn5j1NxfhUBPu/FlLrs2VUU5O+/f88/0458Epn3qld6dLDFWzHpbySk&#10;FaZ7hIUbJWea2XsaxMZaJ+WYe/pYJqe5phbu8A8zDQl1cXAwrsgNzE5yjvXdWxztXVHolBq3z9/H&#10;KjLA5o0DsR8dDgsPsXJ03BYTYJoSYx3ha+7jsTMowqK81P30kVA7ewuDhg+ivjkceLLM+KX07X/P&#10;dYrz3N7616jyEIu7h8xfT3L+b0Xk10ccskOMEj2MyqIsswK3FUfufb3Q+1iqXXGk+aulzqm+xvH+&#10;pvlppjlB1qEO2wOddwS7mLyc6Xc43T42bEekj3lmyPYUT8ts8CyhFujfYUbuSvC3DnIwywmz9bQz&#10;O5izL8RvR5TH9iAvs5BgG+vdtrt2GDnYbI33Mk1NjIsN9vHy3v/WG+HonxKd8C4tdSrN312SH1GS&#10;bunlZ/DfL9MOn3aJjDZwdLTy8bd0cTcNjtgSGG3i6rktLNDC3WWbl5tV4P595yICfip++1raR5dK&#10;X79x5l+xPk4uHhZBQTv9/IwTU6yc3Le7upt6BZq4uW976bz7vr3mdvstEmJ3hQdvc3YwDIw2KCnY&#10;deqIU0GRXWLEzrCova4uplEetifT4sv9Qhz3GmeE25dHueSFun9WEZoYbhaBvkQw8nQxCQ21zk5x&#10;8vE3c3DfGhm1Py0tIDbBPjnV43h2RFaydVyC3amCvCPR0Tnh/jmRbmVRzmnRPucTQlITbEN8d4YE&#10;7UiP3n84187ffkdkkIvDfoszh8KS0m0iMgxCok0OlbmmZLsl5RqUnrWJSDb5j3dFUtGW2CSL8wkx&#10;Z9KS4pMcMjMCbW1N7WzNHG1MU1L9E6OdsyJd40NsPRzMA1zN/3rULz7QKj92R2SUcUy4aVjwtrho&#10;Q4N/v2Sfm73t/bz9fy/x+uawz/EE87eTdn99xD03xOYfJf6vJlnH+Zi+nrivKMAy3cvoXOyeg6Gm&#10;mQFWp9OsPjvs/o9y7/zArUfid+UHW0X67SzJMDoQaRfvY16cYJSfYpsWvTPMfWdOtnF24taiLPuy&#10;VPOjGVbH4uzKYx3yoy1DPHZEupp+dDDiZPSeWF9bxz0mrvvM3O1MvPaaHI5xTvPeFRG3pfyYa2aO&#10;fWyCdWSkVUGWe3lBrKezqbebpZerGTAsNNDJZb/9/n0mvn7mHl6G3j5mUWFWaQn70pJ2H8pwDQ00&#10;L3f2+Wdo3o8xb10Iyvs67LUbZz7MjnErjPJ02m/k5mTk5mzi5LzD0cHUZu92VzeTQB9zXx/LvXu3&#10;hYfuDHS38guCC24PDjSPDDGJi7EAGYiJMopPNkuJtsxOsggLMPRx3pUZs+uVw36JsYY5MTYVSfsL&#10;0/bm5HnHxFm9djoqPc0qKdnZJ2RffJK1Z8CW3BKf5EyT9BzH8HiDiGSD0xXRFwojM+P2Hyk0OZNm&#10;fy7LNSNyV2L83vISqw8PB4OfLSq0Kk608XA0T8oxOlBiHxRrEJ685ezhmKRoh7DA/Tt3bv+7Q1mN&#10;3Uft4V+X7w84keCcH2j3vn3Gw8J36k5/8kp0WoivXbivnZvtDmdbS3dHSy+Pnd6+u6OiXfyDHQMD&#10;t/t6W7l77gwLMfBzt0yKtY2KNTFIiTBKTzQIcUXTT91szSIcjV9L3PmXHM9PT/geDDbJdjM8G2H1&#10;eqQR84vSs1FWJ8JMwp2257pa/b3Q+csy96NBBs1vhR4Lt7z/puPL8VDyd51ItzocbXz1zeAwVxOH&#10;Xcb2NoZZgZahwTvi4rf6uRsmx5idK/IJdzGOcjON9TKP97Px3GMY6m4TsNco3sMy2t06w9cyy9c6&#10;0tUYpCLY1zTMY1dQpOWxIsugAAtvn22hQbsc7SwykkKKM2NOlqcdyU+OjTcJ9N3juN9k167t1lZG&#10;2anb49O2hvju9XA1d3M2C3a0DrKzfDsqvzDEO8pnV7ibbXHq/pgom6OlQTEhNjY2221sDH08twSH&#10;WEXEWe3dbbjP1tjeesvH6adzggJcnQy9va29vXeFhG+PCNkf5Gn8+lGf+Hjj2Dir0gP74wN2xsRt&#10;jY628PSyiE+wCguzDPQxzku2ig4wBi7u27/dL9QiLnxXcKhdbuk+m33Gtnbb99iZ2Tua7Xc2Dg8x&#10;Dfe3iAzejsZhOu1ydjEtyvJNjrH5/ERMarJdapLJiRKb0LitvgGGXl6GHn5GO61MHOxM3F3M9jkb&#10;O3sYBIRsPVnsud/N+GHch7fiXsMf+ea7oON5QU5gTf4ek/ud95Hjlqk30z8NcrbbbWtiYWJoaWq0&#10;z8bUerfZjp3bbfeZuXlY+Xpvi4zcWZhmG+ix22mfZbjHDoOE6K2l5QYeew1LQ3eezjP1djDKjTeO&#10;dDWqiLc8l2CXE2B58YjfS5Hml8qsqt9N/SzH/Uyk7WvR+7P8dp1OdIrdv7XmnaQPUyxv/LTl5QTj&#10;H75wvfDm1nc+3v7hUevMOIMsf6vSWNuscGt/e4s4b0N/RxN/x21pfpYVaTYVae6QSRHu5nG+NhGu&#10;Vjkh+2I8LCNczY9G25T474yM3BHtaRnuZh4faulkb7rPxmr3ju2xMda+HmYBnvvjwrwiA9ziQn1i&#10;w7wTA13CgrzDg3wKczIOlRSV5KcfPJAVEmljZ2cYG7bX03OH427jkNBdf/U/iY+5fsov/RO//ONp&#10;EReg0CRZuzgaBHpttd1rlODn9Wno6cj9e/3dTEODTN2ctwV67wz0N0uIMQoINEiM25+X4O3uYgwd&#10;bGiAcX3Sd4V+Hp9bngmHnjl5b0KaXVi0dZT/rkOpu9OT7R3tDb3djV32G3uHmgQGWUQn24Un2vns&#10;N/rLQW9nt52O7lahacb2PgaefsAAK1s7U2trw2CvXb4uFrusticnWEXG27xeEebmvMMnfFtaqqln&#10;5JaoRAtHZ8ud5sbWVtutLLZbWW6z32PivM+yIin2XwGnT0ZGvWWVfd4h6cOE7CR3h4xIu2NpXufC&#10;I18NSQwPdffav2+/3e59tjt9vPZEhe1Pzdzi7mUcF20d4O2WEhMY4L8rPcEzLzm+PNfDIDp8y4mT&#10;DmVnt//1a8NT5w1TIw0DfSwyw4xT3LYneezwst5ut2PrgTDbwyG7MjyMT8fbFXkYPTwb/Fqc9Suh&#10;ph+n2yS6mL6cZv+PQodzRYaH4oxfem1rcfjOQ6EmcV47wx0ts7xMTibZuO41jPM1fzff6dVUx88P&#10;e+SGWvs6m0R7WHk57jiY4RvqvzPexzojzD7Me4+vi3mM246M6D3+7rvsrY09HS2yy3cXHN6TmGUb&#10;EGFpa2W8y2y7l+PuzKSI3NS44oSAQ0U5+empxytKjh8orSjM9/f2zMn2dXUy2me3zdlpW6i/ra/X&#10;zn+Zn/6740ufeJ4+ExNfERAT4WH7Vpmfh9cO+HAPZDu5OFuWlbjuttpmt2tbVtKe+Dir0Khd7t6G&#10;8akgA7s9/Gzzs8NSslxOHD5QWhCSHG5XmBEZHLk1PcopL83tn6lHU8KdYuO2BfltP3rMK8Z/Z2i4&#10;va+zkauraWaqYzq44CCrwECL+DiblAxH7yBTG7utXiHmtvsMzXdsM7Xc7u6828HJIi3LpDDbpjzd&#10;Oilud1KkZWSYVUnm3ugo2+BAR2eXXQGhRsHh1vt2G7s573R3MA/ysU6Ndwz0t3T2snDauTNyt+s/&#10;Ak8f9A3P9/ULcdiXH+oe4rkzNWTv4RS3oxmxn/kfK3NJKPdIKHOMi9vrGx7sHxnqn5IQXZafk5cR&#10;HxPkVJDi4RNkUJ6XaKAcGNfoJnuHp7W6KdioBsfVcGRwQjkwJukZFqmHxBqdsm9c1T8BG3REP0qH&#10;KdKPJxNoungqCkfRrZ8ZAk/JNGjQmGZwqn90HqJ3eBYCXqvom0DDN/QhUQ0rtOPYsDC5dlw/qe7F&#10;2Cgumto0AA+xPUfST+NoqBw1BJPfy5UO8uU6gWJYqEQzDMWqUZEKTTDFBpBhcwiVfZOwSnvGJWr9&#10;hErNGNprxiRqNJYQG0ion0eJJpExeH3YCDoKC80jo7A1EHReHxxnCQfYokEI7CVonKVkCB7CayGw&#10;UXawSlTjCu0kGnqH5t7NoCmI2uk/hmBOCBTjAuW4UDEOe7FqEkKgGOMrxriyEQiO9MVUVLQR61Bg&#10;E1IFg3ReP5XT28nRQlC4/diGzO4hdqPxqB0MWDWw4ukqXJeipVNaTxRWtfEqWzgPmzj3m9n3mroh&#10;7jahzd1GNCvzZh3jdj3zbiMK2N+sp92o64IVwkDR/78DctGMXP0IRCCBenBCph2VaoaV+kGIit4x&#10;eCjQz6PsFsInJSXQRES6mMSUUllyjriXJdZi8w+BAaq+Ca1uBhtSCSsgDZBjw8LgBHnPGMYAIAow&#10;RqhAY1n0I8bQ6Fq2uE/PAzSt58/xLhDABrFyRNaDxg9K0MhL4CKa4yTvHQfs9dMw0eQ5iX4gpvTF&#10;WEw09RLB/8dkTGz2JTY3iCUG+HvQyJH/Z0Bub7cQ3sAgGjv0x8vR+DrZIEsItOjrFvSxRWg2DcZa&#10;ec+EXI1m4KGhd/ohmLKeSWAMRhpgCWyAQxBiFVABHcRWnnSEK0UkQFR4MSB3CFZsSCqd3/fngFwa&#10;r6+L09vF7qWytWSmishUY7MQsRm5rRRJM1lSRxBU47iPmtGM3AdN7PvN3febWXcbu2/XM66j8ai0&#10;G7X0W/X0Pwfk3mqg322k32tiQhgIlAOy3mGZFj7KEf2Y3BEkAP9/03HRRjsiUMJn10sXqEjdEmyq&#10;BpqRK9Jic+AAXf30v3HIbIAZQxoOiv4YGAgBR+A4diaQAGGmHhUrETngAwXsu/VzcdEgH/0wLwAM&#10;Aw9WSHoxSn3Yo1WqQRfRXwcNyIXQ/3Q02vKPmZhowCV6oT4wmQHkEPzCXgZPS9UPD2Tw0R40Bg2r&#10;4/eyRX1wGrzwzxmGiDTSQY4YC+Aomt0MVwNBkqrhd4HQT9PVwM8a/1MeAGlAHcQAW7H4kwcAP1eC&#10;RuP+SQVsKuqfweD3M7igUmhWMjAA4CfpRyQD/PpJqHL9aFw0NhU0AEJPAj7IwAMQAJT3zJu1dIjr&#10;1V1Xq6hAgtv1gDoTGICmpbYwH7dzICrb2QYi9YBUq1P0jfw5Hls9OI6NSFb1oxmo/0uCvjGRaogl&#10;0nT+MUqMoR85KJAPAKLqwWkpZCeafYzmI2OQAy340n5AF8MeAtTyT3Kgh/0TIAASFRonCB80pgEA&#10;PzaU7s9Ug4AsxPZwmlCpE8p1oAfYBXuGpgB+bD4yuj4wAE0nfTEfGVDEGAA5DRfBSKYfkYxQRzzT&#10;44qNSAYSwE9BcOoD4IdXoZ8rB7TQ0DHY6y8yiKYOCvtBHtBcXMUw6BOakql8kfEiFRACjUjWx4tZ&#10;yVAdMAYARbgyHWAPGx4ajPpiKC7E/90A9hRuL4Xdg81HRpNQ/xiRDPqvH42LRiS3UtCI5EaiqBYv&#10;AAYA/CD4GPYo+2tosAfsHzR2P2hmVeFYNe3cGjwHm49cR+QZcGU9QAKxZlDSg2bhIv3Xz8kGKiA2&#10;6B9iI2ehWEg08NZBmhREpqiFjCaadXZL2GItcgDoE0fQIpVWvxB8WEEA4AggDZqPZT+scPzPE4Al&#10;cA74A/1INlT7AXsaVwXYYDKA0eLFYC9xHxo5BSdL0dBdEH+4rL4GIysAgdkLEANs+ilAiGEJQAJ7&#10;4GpwBWAYpjSAJUYpWDF6wYoJwJ+8gYPwBv4A/sUGygEQCBgARzAGgBLoqYkKDbwKUAc1Ug+g96bo&#10;m0JaohcALDBvgUkFrJghAMgxH4CsgH5MLpqQzerBJmT/gbcCsl8vAApsODIEPAQGoFrQIXjcxn7Y&#10;1P2gkXkPG4dehwr/w2YmNiX5URsbsK8j8BoI/CaysLlT2EoVG3SLlByphifX8hXor99L1IOYGADw&#10;sOoDjceGgKIg1Y4IVYPdIjQ2C0jQRGShwXJUARwBVABpjAdACIBTIEPaAOhis48x+BF+emGAE+Ah&#10;2mCTbOWDwAY0IVs/Op8pQIOxUbLqx2PDBlMFCIAQjfXDhGcAmIr8BATIADYhGz53kAGoAvpCMCzR&#10;vBAAwBJDEbAHKmDwYzBjyEHABh5ivgE7ApDDyX+e/+dF4AgqVSL4NYeAAUKQAdUI8EChr25gTVQD&#10;U9g43BfV5P8tBBAveIA8gQ6cKUeM4AceYD6giwtVX92hn4IOGGMjsTEGYBOy9ZPS4SEaj40Zgkai&#10;sI6gn6SM41S2gQ1kPGhmIuBbuh+2Qurz6jt4TSRhS6cYR5O206UdTDQh24DKlVE4UqZQwZdpBfJe&#10;kbIf/TH8HtBYnUQzBLYAAqsCEGLVkEgFHwTYKA1kf3sXr66dXoejgx8EJcDmB2KTAwFarrgXSAMB&#10;6GLz2IATUDWYAjQSCk7DCgSgDuSAgMQFDolV8HGgiY0ANiQ9iAG2AieABBBoRKEEjaTE7AW8EINf&#10;jz0amg9GBGDA3ABmCVHV0DsAAA9WPfCoqQGAAew/Q38yIgT2EGMGvAQLjAdYYCoCXAQqgP5LwXDo&#10;3wn8CpD0+hnY8AZA/PUmEYxw34sAKgAhsPHYf7IBlIAjfQE/hj0EiakEqBoIQggAD6K2g9+sH5YO&#10;yv9HLVD8OSQbG5MOAEN+I51v51YDD1qh5HeDMNQTuC0UBHwHU0FkqTpRIAtMF6gNOvUD0mk8KVui&#10;BiXApqMDCaSaISAB1AWQAegFkA/QDmNtITYQmSvR0tjytk4ONn6QxJQw+CogAcAMkANCADkGMKwA&#10;eTdfjQZA8SGV0WRaWOFMpBAqpBCAPawQ4CT4Mrg4ghlYAox5IdrAAA4aPgdHEMn0M7ZF+pnW8BIo&#10;/Mpe9N7QgPQ+yLkX2EPABs4RKDD4X4zBxp7CnoUAx6DHBpEGSCCFOgUm5o/qgGU84I0FJkVcCcp+&#10;sCNQ/uHNY7YGSICuo0VeBJWkgSmsEKigNoEqQHnqn8b0ABMAPfYg+1D1Ue0H+KE7hY6USFfi9FPv&#10;6/D86nYedHpYQKVvJIvA/QH8GPAdNAWBiSbo6kdry9up4ApFrZ3iZpKwiSRo1A9IB7XH06TkbjSQ&#10;tYvbAx2Qfjo6BJqZbQDwExgCElNI5UjpfBkEkw/dnRqoABUB0wNsVj5YQiynYQMkwAYpovmSZE4j&#10;ntmARyOJ4SEIAPQXINSAOvAAYIZPHNBi8tBMfKAFgAd7ClMCGxB8oAtGGvgcgSuogujHDcN14Apw&#10;DmzghXApIA0wgMpWAIGAB0gJ9PNdAVQsBTHgYYPh+keiv8h4OA17iD0LAedjkAMVALM/j2MCAAEM&#10;AOwBb6xwYFXpz9TH3B+EfvPC/MJPBypA6kMt6BmcwQKKAtgC0ACsIgD8gD2IP5hQ/YB0lPedqNdX&#10;Qpq2USWQ/Vg21+L5NXge8AACKQHsOwQNBAGcAPATaC+wB9J0stTYlPwOuozElEOQu+FZtKJRmyCl&#10;wh66fiZ+t7gXhd4JgbIatHay2ru4sBLo3C6uBMSAxpFRWRJY2SINT9orkKB5W9gcPwx+jAdwBBhA&#10;ZcvwFG49nvm4qRNP5RHpwk6GGEt0AA9ggwDAwDx2ceR0rhJABRKAeEBQWFKgApwJGf8is0WQXmps&#10;o89+9BACuwLUAiJdTGZKgQcQnWhKPhrED1TAxr1i5gNR6o/5+H8yAIv/CzwEnICdBgHPAg/gZMRd&#10;vdRjOv9n3sPnBcCjKyPrCk72hafBjM6f2KOM/3/n40NJwrAHg4lVFtQCSHVsCZR8dD8KIIQggdsH&#10;he+UgOwD3lDUAeZmkghMvn4vaYLkJonayGKgCKQ7vAQgx+bjo5Hp/F50e4Ot7sKG40Oi83poAIRI&#10;+3/n47Ol/S9CrIXkgY/OoI3CBvhxVE5HF4/cjWbCQVCYIiABBDbsGJAWShEJJGrwB/p7A3pPAPxg&#10;CdVdbBmOxIZAE8FoQuAN1Ag6RwHPAnU4YjQQH/BDs5IZYkwG4EzAHo4AfiSGGODs4qCJrCSGCFYK&#10;W9bJllL1c3T1eKPT4Hw0JZklBTZAwEvgqQ6aiMJBA/HhBDgIvxUSBvg99b8elCSMBBj2sGJ4Y0jD&#10;BvME2B57Cl4CXR+GOgY5ttcnvQ4CnQb9wh/9C1bj/oQfy34UfS/uEWFtCCooYPuhoEiG2OJB8I+Q&#10;/dBKQEMBmBG65DiKtJUMSAsA+/oO0G0xBJ76YnA6Gp7dBbKvIDOhePcAxlSWhtL9YlY+XAcuCCs0&#10;t8BUOMLgv7DP2JvHAjiN2SDIE1hRvUZ5MmDQ0EGrxdMaiHQ0EJ8OSSyAINGx+ecCGpQGrpzBQ8Pu&#10;0fw9WR+g+2KurgoN1cUMATwLPKDzZF0sWTdfBQeBB4g3igHEEkhlngqOgyoA/Bz9Q8h7kAdAFAoH&#10;mhGmnyfXQRdAZwFNZnMnt43CB3Kg6XFd8JQY9IPGQUJCZQNdgCsSgL+ZpB/sqJ9sDTzoQiegGgGy&#10;gYkK9nvC74yglfahgdB6eYA9W4xuBvzx0eiTHhQSWdRelrgPE0kgk1ABTcqIFEyDngFCcAbQE+qV&#10;5k/lR/YFa2TQ+HToZRCxBMh+onvJTGEfBBR7AKmLq4FMBeVnCvphg8SfpWynQDcvrAWv144EH3iA&#10;p0g76KDk2I1qNeANSo5uXqHk1jL5Wo74hSdFsiSHuondTsV63Rd3USH++O0A8kH9LVTUHP0/oRk2&#10;aCIy6tq7GvBdTQQ9CfTTITuZIjRrmMqDnAY2UJhiKNugB0y+EngA0KLqIO+HwLIc8IaAzx3SFFY4&#10;AQJ7Fs6EvAcZgNdyITXhc4dmUo8lCAM0FAA8kAB+EOxxVF5jRzf0F42EbjiC5qiTOQAzAXKdJYUz&#10;IdCtaP2wWWAGOFA4E6KJwAIeEOlwggSoAFeGtwEMAOxBFTDHADCjeeb6EgMBFPmjwKMPC7oMaDqw&#10;vIFSoldI1KYCuhjAkPH6g3AdRClM/DHUgdZYwGsRjfR2AUmxPkdp3B6UnfxeSrcSm4MPxRsKNhaQ&#10;4qDtoPyQ+hDABjgItMDqOoPXB5VCfysakgrdswKkMenCXCqswDkIeLfw0/8M7CG8VZAfEDkIzPn+&#10;/8WwAb6LS2TwwAS0dbKAAc0ERnsnG3iAp3LbqZx2CgdPQXtiF5/YJaB0Qy5CCkoxVcCAh0LA4ELm&#10;KWk8OYMLcq0EsKHMY88KZJB5/cADjDcYISChEep67EEAYIPr5OMglbv4+qFx1DYy7NG0TngKSgbs&#10;sQHPEGiwL5ENzAD4wX/U4Zhoxn0rGlJJYoqREemWIA8h0HCkqChgHgJWQB3b01EdQfeXGHzUDqEC&#10;xFXqR52DbKAGhCNGtMAwhhXwRoZG8mIIPvADW+Ehkjf9/SsqG6oYmpYNMJPoMjJDDmB30KRgv9G9&#10;Z14PsRt8O9JzJOnoKRkaeE6FVYany9tIoGcvZB/4AQFqDwQC7KFeYHgDllh7AkkPK0+COhTQG4Cf&#10;j25aIz2AI3pOI3kA+PWvQtUKC4wKWGAaABsDEpNP7haQ6XwaR0LpRsoPAgB5305hAzlwnexWEho0&#10;D/BjDMBMIgQIPhRytLLQHtIaaEGmi6DYQ/qCZkAAS7BRq5geQLD1xh4EAKCCyzYT0D2l6jY6AAkZ&#10;30hg6Qe3dtXjGc1EdjuF344m7wtBBuA0OKcBz7pX36kfzk1BszJrSJUt9IdNlMoWNKEXzmkhceCy&#10;QB1AGguwCBDIXrCk8HNhJTDERKYECgdsIEA2wFUAinAyZiBelHl9k4KZWYD8z4D3j+5nYInO0xNI&#10;jz0EiSEj0vRT7GliIjRsXQjOLnBnbDWW94A9BGywh38e7OiSE+B8mgw0QA8/uGCU9wCk6I+7VRj2&#10;gDcXkQ9YCI5E/xD0X/iiomHygzQAHr4gwQuri5W/FyFDlhaYDccNOllCwB6CzgVnLmPzFSw+mHZp&#10;Jws+GiE2dx5SE4JEF4I5wOwhRgII+EAp3VIA+w82gH9EK9gCOAKvghWEAUo45B+kPuwh4FV4KppL&#10;Xd1Kq2ykQNTiaC1ENmAMGqAfGMupa2c8bqLCcRD5ZiJLz49uOAHgv1tHftBIuY7G6nY81jOmsrmr&#10;GscASQCuIN5Q0MBfPBIPPkgCBjwEMANqB54mbKPwYAMkIDGlJLCo3chDQEIDAyB4UDIkfejGlL6b&#10;/b9UgNDDD9mpYYLh4mm6+VDjXlABsh/gbwPTToYyKu1kKqAZo7BQIw4B2o7B//9Vgi4p7EndSipL&#10;/00VWDkeKkZYEkPfgTL+j3vSWH7DHkgAK2Q8QA7Ac0QIfngnbKCOEFYkYwhj7CbsH04Iq4Y8KbI+&#10;WBh00HhQBSD7gQQsnpwv0Yhk8Gv3csRqllAJaU3lQAEWQIPQ2S0GDYAVAMYgp6G53/DxIZcA2Q8B&#10;G9B/qAJQLOAhkQaMkUL+ARJoLDQqKHyAAYQdEIV6X9/eXdVMBQgbcN2AfVMHlCEWiYmUv7aNXtvG&#10;qG9noEqPZ4IqwAl3atEUZljvN1AeNaOHsEEDzJupj1vpNe3MunYmlAPEV4YIMEYmUe8xifBDGWKA&#10;HOiFKggBDS/GBEA/iBrVCIwB+mKPkh72UErg08Rq/J/xJwmwFd2xgMzjaeA6hC4JRAcNAjCWQDtO&#10;ZCCkMeBhBbAhy6Gjg66vnfoCeyIdOlsVeHsEvAjzbqgjBWcHAGOqDi4SM4OANwR2HEGuNy7oZPB9&#10;+j0Lmn7EA0RWABjBr8cb5b2+W4Y9HEFUQCzvNahrpzYTGe1UNpkhYPD0t4MESp5EAwyA6BYooLpT&#10;WGKsLYQVSAAwIwboxQDTgy6AuRsFoKuvCHJkDoA93VLAEmS5lQzeHs2NbsAz4SEBuTwuiHZNK9J/&#10;QBrQBUJA+nbCFTgyYBUm+7hObKCwAJgBJ9+qJtx8TAANAODBLgDeaCRxAwXxoPHFnHbwkvAj9AxA&#10;w6cB74YOFppNTOYA/HX4bvANTVAsaEKoBZ2gWGzkSYEEADwGPweUALpnPSFgRdLKR80FOqIHHgJj&#10;A/pYZQPwEE4ABkDeYwHwgxggVadKQBJwnUgYsMCSHp4CTmCFgMyETgpVCgD4Bd6iXngIZgJUBIwF&#10;HAf40T9lYKEzuwWoW0Fg690+ent6WsDbgD2oEesP1sJ7QwKGFQLUx+r1Hyw8WBkFdEkDPHmfwd26&#10;jqoWSm0bpRFPx1HYBDofpJ7SLQLs2SL4YUo0SRt6eoEK+TsO0nao9FjoMx4dQRt4Ckw4BxkCGksG&#10;/R4SfD4SfNBh4AGYO8g8sGw1bZD6qKJDcsMKMAO0j7DaT2ITaQLgE0ACMg7wQ2kA7IEiUA7gNKgX&#10;4APu1aP1fkMnVv5BDAB+2AO0cE2QGdAAgt4SAgNABhAJCIgBwKradiZIBRwEhcBUAd4hGAWMBFgb&#10;iT0EVdc3LMgkQsAnCx0NMADllt4SYgILgT56vgbMBFQB0IB2qriJLKjr4DQQobnnNeLRd3GtZKH+&#10;bp2SzECgYkGGMsFUAMwY/C/aB76GxlGjCsJQ4tHVkJZANQFCULrRuwLLghUdbA/n6xmggYfgRaA8&#10;wTuEt4fBD4ZGpByE1h16eAj0zY5yEAJ4AHQHihvcrumAuFtHfFBPRkUXT28hdkPakdBHA50V2H5w&#10;9dDgIc+PtB3cE00AAZ8ygIQFdGuQ/WQ6KKoEYwawAT4+9AmyQeIk0Kc1kTlVbZCyXeDdqlsYADzA&#10;D1UAAjYN7XCku43MISKrIetkItJgDAB5qGzqhHJQi6NDvQDf9xg0v4l2u5Z0pw65QkSjjm4AFUgG&#10;bwbeCdahMAVoxic0tyAGjaAo8FOInEYSu7EDtY7wnoEBeBof3iqVK6cAg7lQtqVkcAzwntmgQyjQ&#10;L/KHzwdadEOTKUIZBp+s/iN+cQMbflMiTZ/uFGELSdBE4DcReM1EPuwh4DiRhhoELIkBbFhhj4U+&#10;y9V03otEB7AJdOQPQEVa9LIBV0B3A9HFQVckSBj0d8cBcqhBQAJ0f4yBboux9EqAcRTenkg+iFpW&#10;/f0bdAtHrcOwB0sO7xnoDr+RwZ1awo0qNMEbGPCggQwfdzWOXtcOVEAD3KFyA3gIV0CRIezoEuAo&#10;8FtxGttZ9R3sFgKnmchpIcGvymnr5BO6RB00OAf8owh0Gyp9e5ewjQq/v6CewH7YTH/QCCnbBQW7&#10;uq27Bq7wAn42aANEI57d0I7VCFTFW8lsaAfAAWAKDxYBeNlEYDZ1gDkAxwC+DwlDLY7R0MHAkdlg&#10;HsG6gl8BxWIKkX1hClTQfAoV/UwhtGRS+EWaSZyadga8mVp8dxP0FyQ21AUIqAgddOQQsdKAvCG6&#10;aY1uSsJnBDIAK3y+2F0m0FhU+/WfoJ7oABhQXEKkifFdIPLiduofK1XSTkFJDJpPQhkMQoK6UEhZ&#10;WOlcRAVAncYBCFUEOqodHVSoF8IWorCRyK9uA8XiPG7pxjaNBOjY4ZridoqwnQKUQg6mkymDPrmT&#10;gew2gws0UoEGYGIG7xDVAnRPDN3egHeOQoJa4k421Gv4QMQ4Cs/gXj3pFqYBjZBPnWCqH7fSICpb&#10;aDVtjLr27roOFrTg9R2sWjx8cLCBD5FVjYNqCo04s6oVrZVN9KoWBhyEp0D9moncRgIbPuj6djYc&#10;qWxlgFm739h1r4F6rwFtKpvpj1sZIAbwFGzgNGAAnA/Hq9oYNQhU6AsYdXhGFeh8IxU0v7GDiSOj&#10;+xMdXfoblwz9vUuGAA8uQX8Xi8qWwFOgUnrrKoITGGBopFpggFABnhndsCKzJCAGla30x220SmhB&#10;8d0Y6i0UPmhDE5GNp4FnlIA2IJPYjdoExAbspjW6J43uSMKKcq5bhkfFXghgo6CJ9JCLO7rAxkrA&#10;YJKRdMvJTBlYDQYf8NB2g0cDuX5xy1afu6gQIM8Iyd1KQuLRTAD94NXhuZWt3Q+aGPcb6fcb6FWt&#10;3cCAhg5uXTsbPvAaHBRQXnunELOxVJaiiyUHEgAFQdggA8FOAcBATbq+H8YIoS8cCvi92iigKHxM&#10;gKEXQwyAwODHGmuMAWCpoL5iMANIWABmcPBhI+1BQ9f/RmPX/Yaue/XUe3WU+/UIYIgHTTQM8vv1&#10;1Lv1lDu1aI82dRRYIW7Xw5Gu27XwEhqcjAIuAhSpgxoPLg96PGj0u27VkG7XkvXtX2cD5lSAATQ+&#10;tDBUhoDOBu/NoXWL6Cwx2FhoZ8B+AvZQobq4MqACrCAASAO4MiJTRNO3heAJHrV2AQ+A3OADIBpJ&#10;XCgQwA8SSJ2eAXAQmIHKRBe6eQCSAPt2uqidJmynAmOEjSQeEmeyEBQOUrOVrFd7CiqIkJcADHz0&#10;LOGLkoxVZVhBoqF3BzAoLAUB+gIqwr6pgw9eoYUogKoBSNfgUN7fb6Ddrum6Uwc5A58MHeJOfdej&#10;BpBPVjORB1IBxQ5+CrpDSnsRRFAgqkDfDPNhA1RAjQlVjCMjGW4l8xsIbMhSwBE6Z+S+2xjgnJAP&#10;uFXbgZHg/h92GgvQXsAPBSQuApIKdRfeExYA3p0aQBQ2nbdqybdqOm9WkyFgc12/+WPfea2KdK0K&#10;1s4bcE4tBQI2EHD86mPi1cekq1UkeAkcAbAR3hhF0DVJPz3quFaJv/4Yf7uaAI4VPAq5i0uh8wF1&#10;MoNP7RZyhHKOSNENADOQJIAVxRjQ2snuZMFnBCLM0ys8qveggcAJqNngE8EVIp9IhQqFdA7qApgD&#10;TBJAjeo6kCzBp9YCGdMpgPxGnyCJDwqHaSEWjR1cMH3AgA7aiy8t4aeAC4YyAeUWnBf2LRpswIqD&#10;JtP0/8gFFAVSH/QD0r0ex6lrY9e2sqraUKJXtjLhI71eTblZRblV/eKjhryqaetuJQog7wFOPAWV&#10;WoC5lciDUotFC4ELhbIJz24GDe7gtJL0hbUDmi9QYlRqMeOFPBOOCUdAsx+3oFQ3APjv1BOBAfcb&#10;UIt1T190MewhFyFlXyRxXSfAqUeIAhuIG3qMbzwmXa8kYXhD6MFGAYjq0YUg//SICIEdBJhh1WNP&#10;vlJJgoCnsM0f5xOvVhFvVsPDjiuP8RA/PsJduo+D1v9xc6f+mwsOiysWiBUcoYwjgNZDRKLzCF3c&#10;VjILRwE7ggwBmAlwkQA2OEEiQ4Sj8gBsIlMID6G5JXWDB4Q6IgIqADMAe8iJJjKvnshp0ItBPQHB&#10;DGADFeA4HNEf5EL+PW4BUYTzod6xa3BAAngKel0+OABISsh76JjAh4L/AAaA7UJfoqp1kPogxRj2&#10;YBpAMOraOehqrUy4IER1G/tREwPAvlVNufG4EwI+YUg5MEy4TgHkMfKt4C06EfxAAsAeBYnbrocf&#10;38kH09YEwt7GrIOqql8BbLBrQAIoymCA0EpE7RgUaMQMdO8ENcYGt2qIoLH3Gsn3GpDSIuz17TVG&#10;BeTCoISDOL8ggR5sQPExAIwgxNDFUIQjkNDYBmCG7Iczr1W9OFP/7AvssUAvR/GCARA/PiRcetgB&#10;Aal/+UH7D/fbIC7ea7v6GLwq8WEDCTSgmcjgCKVCqVIoUYqkKo5AwuZLqUz4CJg1bVC5oILo7zCS&#10;WVAFkAFkCls7OW0ULlYRwBzACjwAze9kS/T3H3no1nIzDepCFa4brAkAXNsBXQMfUAceINPTCseZ&#10;91voUK0eNTPgIRRjsERNRB5YYCz7scYHsh+7F86VaPmKPsAegAf3ABnfSOQB8MAbwB4LwL6ymfGo&#10;iY4FlNfHTeCKIIP5uE4w1OiGFZkhJcNKR/dgoN5TXnTjEhJwgioE7HEkbhuRAz0zmHfAtQHXDVEP&#10;KzBAr2TwC4IqwB6LJhAJMD0ETgMe+nCawY0aAmqraknAg7v1wDsU9+sR/KjkN6Hm7RFW/pu6MDFA&#10;2fwYwQaAQVx+AGjhLz9AGwxIjBAg+38mPTxEkCPB/5MNSB6w8yF+ekSAV/34sOPifQC+/bu7rd/f&#10;a/v+Hu77e60/PsRdetB69VHbvVpCTUsnnsISydWDwxMDunGlpp8vkndQWR1Udj0OdAvYTHzY1AlU&#10;qGmnAwmgX0C3AZDn50JR4EhRFaCBMDBBGLgQ0KMC8HcaqLeB92A+AGxcN/y+QAhoXoAN8PB+Mw1c&#10;C4jfXaiGTdArMUEkACFkERgSAl0MLQ/yDVTUTeidufjPbyLA5YE/ACYBYzCb3IDn1KHUhIzkIw9B&#10;BjHnt5H4eAr2xaaCxlYAjaCUQPD036Gj71r1q/5bFQ3YfuxLGfhBGA/ayTzgASg/8AACWmvot2ta&#10;Iei1bajhqgf974Dk4UDDjHo0CvoeDnpveAmqArehENQSb1UTMD340xVC5/YI+UEUmDPA7r0ACfQq&#10;DalPuPIIUCdeAfweIDb8qAcSHddnNhy5UvlnYBlPAh4Ah/RigMFPuIL4RMBKAGT/jw/xF+/jvrvb&#10;9s3tlv/eav72TssP95pvVnVAlnfzJBAjk3OLT55OLzxR9w3R2YLKJrAIZIAfelr9rwB9DVQr4g2Q&#10;jWZKTTsT/D+ADW4ASNDeBT0qDx4CMwDpW/Wd16oJ16vhZBLEzToyHAFC3KrTm5Vq0s3aztv1ncAG&#10;UAKUQ0hR4eUg+whvqMeYyQKBha4YmS/0jRdYQj7kGXziKNWgZyajSgFBZqB/2AInwArCAPUCSQWU&#10;DFmfHuYe9AW6/ot1sRz92wuoJugEWZ9Q2seX9vH0DGCBxvDQt680PQmIXYJWQndDG72mmVbd1FUN&#10;/l0f0NjXtqIvSrB75KCIdL6yG3WJoFLo6zr0EyVagzt1BPjgkB+sxt+uQXsI/W1XiE7YgDxAM6Y/&#10;QkE6AUfqkF+DinCjinirini7mgRxqxoeEm7o5QHQhT2ACnBCYOjqIf+j0v+/D7G9niXoJcAACKj9&#10;oP/f3W795nbT1Ue4yiYyjszkCyS9gyMjkwvrz39de/arXDNQh+u88qj54r3mnx40X6lsu3y/5dL9&#10;lh8ftH57pxn043p1x009rvcaKVU4ei2eAVHZBkoOHrvzeg0iHBQaOBOKDvqhD9svwqayAzgB5Q8s&#10;Qgvklv4fobSQ0P8f0a5P9A66sIMmAB5g2APMAD/s9bdGwJHwWiDVqPz2LgH0EXAcWAJVAFZoJags&#10;KaAI6Gr6xvqGJvuHp/qHJ/uGJrQDE3BE2TMsUw2K5X0iWS8WfLGGI+7hidQcAI+n7OaC7X0RDLas&#10;iykmwNuA0o5nNuIYsLZ0sNrJ3A4K+rcdeluK/kkH/DiFRgcXh1Wu1sk06M4gxjCDx02khw0EiEeN&#10;pMeNpPt1ejY8BkKg6oBBjn0Zg+0RA4ATsKlFm9s1ZIwBd2rIwAZEiBoSJCLw43oV4fpjBCpw4iqs&#10;VcADwnVwErXkG9XEa487MNQRA/T7q5UdP1Xir1bigVgAwNWqDhD/H+62ggBcr2yvaiFRmFyZqmd4&#10;dHLt2S9Pf/l9/slzuaYfR6T+dK/+62s1X92AqPvyOkTtf281fK0Xj0sP28BIwqUAbMh1yPKr1QTY&#10;wBHwmJce4kBsAP7v7rZA3bn0oO36447bdeTK5q66DnTnGExlO4ULmoHdAAX/2EpBBRUwbiWDjINh&#10;hD4CJTqkGvoygiYi0kRIZqh8HCgtmAzwaHpyQHUAeQD15su0gIS6dxTw7h8eHxyZ0o3ODI1Mwwao&#10;0NM/BiBJlQNCqVYg6eEKVWw+6nTgV2dwZBjwLB4KNiQ0GE+OHAKoACv2LBv9Wyw1kIwn0YoUAxIF&#10;tCRDgLq8Z1jZN6odHMNC0zei7BmCMKhpJde3Uxs7umrbOqubyRC1LZ2wv4u+g8HfqMSD/N6u7gAS&#10;QNz9XyqQ7taQ7teSH9SRHtTrH9ahr+n0mxcsARKAMNwEjX3ccaMKQr+pJt5EVp+oFwzCNf0KjMEu&#10;C+oCe+j9fgL//wDysvWnyvYbj/GPGokNeCqO2NXNFShVmvHJuZnZlcERyBudRK5sJnTWtnbermr9&#10;8UHLN7fqgQHf3G787m7TxQetFx+Al2yFLAeMMVWAzff3IFovP2y7eB82zT+AbDxAanGvnlzT2tVI&#10;YKC2opPTTuUCqB00PvSTbWR2Mwl9kVHThpoosAJYt1zZDLrCaiWj7oNAE5AZ0KOKgDRQYoAiECQ6&#10;+m6awVeA9goV/TL1EKQ4FgAzhEw1ADCo+4ZVvTq0akeUGh3ABjKAkQA0AEgAVEDf2InUcFAs75XI&#10;+8SyXgg4QX/On2svWAdUNeAKqkHAXqoZgo1YhTaQ+kAvRc8ghFI7gIVBXSupsZ3S1EFtwVMbcJ31&#10;bZ0NOGpdK7muFT5WRIgHNYTrj3DXKnGAxO0qrF4Q7tQQ7lZ3IPjrCA/qiQ/qiPdriff0KzrYQH6I&#10;aAGkIQADgEPAAFhRgNtAF0FPQQDeULCRC6kBWhBA7X+ErAXg9dbvbm3Hgwbio0b4EfjKBkJLO4VK&#10;Z3F5AqVa3dc/pOrRMrrZ3WwOkUJrwJEe1uOuVzb99LDp0r2GH+41Abp6gCG5m/Up3gLVBKPF5Yet&#10;1yrb4eJgHWpxlCY8rY3ExHdBurPbOlkQ9e1dtThqVRu1uhVFZQv1QRP6Igre541qwk8P2688AqEi&#10;PGigVLcyanHMZiIbHBaegqQC1lYS+mcvcBDqPTgPKMA0jgwyUqLoU/YgAKB4AYoAJ8pvnpzFh8RF&#10;GAO6EmWvXDUgV/XLlH1SRS+sEPBC2EsQ8FpAXSqHh/1AAv3DHvRtvqQHXvtn4YAAAgGN9FQbkEAo&#10;+tH/DiTrRQfV/cA2pXZI1TsIYdDQRmxsJ+M6OnFESjuRgiN0teDhQwEegBKQq1tIVU2kqgZiZQPx&#10;YR3+Xg3+ThUE7m4N/nYlDvb3qwmVDXBOZ00TGc58VE+EeNxIrGoiQ315UE+4CySoatdHB4g5BHz6&#10;sKIqUwMOVG87gFWg0pXtwADAXg8/gNR2vbLlxmPcw4YOYMCD2vbKxo7aVmIHGcSgs7WDhCeRiRRq&#10;Cw7eQPOjutZ7Na0P6lpvVbdcvtd48U7Dd3caIS7eb778sOXqY9yNavy1KtzN6naQk5rWzmYCDUfu&#10;7mTyOHwxRyiBxlKi0PAlchqLT6QCcmx4trGDVtUCBgiIi97zlYdtIBXf32n57nYzrFce4kDSwCGB&#10;ZYauuqGD+WfU6u+4NRKAVbwujlgo65Gq+pTawd6BMbVWp1APCGXws1TAACTvbAkTPBpLDHsIjlAu&#10;lKiBAXAaBMCPsQHAFkl7xDIEuVDcIwK8QQzgyopeOO1PxogVLxgASOsFBqU0l+qtAAD/9ElEQVQ7&#10;4N0zMNIDAqPPfr0ADEFgXDRobOtowZMg2vDAAzKeSAU2wIonUNvxnS3tnU04ckMLqb6FVIsKBKm2&#10;hVzTTKqsxz9qwFfWd1Q1EOB4YxulFU9tI3TBCpkKawOOUtfWCVoCVaYSrAaiQvuNStw1gPZR63WE&#10;bht4TxASzIRCANjwKf8Imny36bs7DT/cbvjhTh2cfL+uvaqZWNWIr2psh/VRXUtzO6Gtg9TUhoeo&#10;qm+urG28eq/6yr3aG48art6vv3i79psbVd/dqgUxuFnd8qAeCARXINS2kdrI1E46i9bNBSnhCMQC&#10;iRzWrm4OFBeuSMrkCmndPDKDTerq7uhk4sgMsJnAP3jn1ypbrzxqhfcG8QdHEYlB6qqau6D5RF9a&#10;NnRCHYE6+AA5CWozgdlO4RBpfDoXPD/ScIBWoe5TawehicUA02e2BvgnECvYPAmTLWSyRCyuhMOX&#10;wBGpTC2WqrDbHgKxSiTVQAAVMD3AXv4nV2ADDzH4/y8D5GqoAgMyOEEz8KLQgABoBoGUoDcCqcag&#10;GYfHdRA7CCQCqZNI6iSRKeROKpVKo9GZzG42ncGk05ldNCboL7mT1oGYQSGSaeROeieFTiDRMMYQ&#10;yDQKlUnt6iaRaaROOmyotG5QbAgyrRvMWiOus6oZJAEPn+btqrZbj1vvVLfdrcHdq2m/V9sOByHd&#10;AezL9xsv3q2HuHSv/tKd+h/vNdx63HyzsulWZROs1x/WX3tQ97ixrb4V19CGb2zFtXZ0NLS0Paxp&#10;uFVZd/Nh3fX7NZUNLc24jnZiZ11LR3Ujrr6NgCdTaPRuCp0pEIikUplMIe/p1fYPDEqkciqju4vR&#10;LZTIBGIJrZvN5sEZcplSLVOpBWIZg8Wj0NntnXQcidFC6AIqP24i1rSQq6E4woqi83FzZyU46ObO&#10;qhYKdCuPGjr1xggJZz2uqwlPbyOyCF08GksITSzkt0AMPAAs1WJAV6bmi+QKVa9K06/W9PdoBzU9&#10;Ayp1n1KlVSh7ZHI1hFyhgYeanj6VqhcOKhQ9SlUvdpqmp1/bOwQbeC0c1NNCrxBS5An+rAtQDkD/&#10;IWAjA7roNQDYALUAAnhggO8A9BH0FAq5q4tCo3UxGDQ2m8nnsQUCrgTyRCyQSkWwCgU8NpvFBGJ0&#10;d8PKZDAZDNiz4D82G7jCoNFQsNkcLtRqOJvHZ3M4DCYLAGAwWCQqo4PcBUWnpolQ00xAEtKAhORB&#10;He5udYse6earDxqwuPGo8eajxttVTfdrWm5WNt6qbIQVsvzHO5DrNXce173/t3/efFT7uKbpcV3j&#10;o5rGB9X1VfVNHSQCGAMOh8XhspndDJVKoVKp4M2r1cr+/t6eHnVvb8/AwEBvX19vb69SrVKqlRBA&#10;CKCFRCqTyuUqjUauVIokMvCb2l7IVJVEquCJpAw2r5PWTaR048j0po6uehwFqADVBJCuaemsa6PW&#10;tlHr26iN7bQ2KC40bjdHxBFIWDwxgy3ppHPhCLmLS6SwSVQObLq6+SyuCOCHLEe4KgFXrVqDgTrY&#10;ox3o69f1DwwPDI7AOjSINjrduE43htZhFEO6scGhUewEOBkCXgVskMp7JDKNRAFlAgW4DZm6T6WF&#10;1B/S9Om0A6N9g6P9Q2MQA7qx3oFhsNIGnRQCBIVKpNM6mQwqp5vGY9MFvG6xkKOQCrVq2VBfj26o&#10;D2JwQDugVfeoZEqZSCERysUCWOEcmUQolQikEqFYxBMKuWx2N4/HEgg4EjFfIhGKRHwejyMAPvA4&#10;PB6XxWbRGPQOMqWtg9zU2tHQ3NGKJ4Kk4widTW2E+qb2moa2x3Ut1Q2t9U24hhZcTUPzw+rGO5X1&#10;typrbz2qvfGw9vqDmlsP68699k5NfSOJTGAwu+gMSieF2EHEg4p1s2g8PovPY8Gb6dEoBgfgbfcP&#10;DfYPDQ3qdLrh4WFYBwf7YQVCaDQqbFUoZHK5VK6Qy5UKCIVKiTghk/IFIjZfwOYImBw+rZsDekbq&#10;YuLJdAgilUmksFqJtFYig0JjM1gCABVcBV8s4wolXIGUJ5SBgMMKxxksfheTR+5itZMgDboJFGZn&#10;F4vG5MGVWWw+hyvkCyQisUwBrFT39PYBAwYHh4aHdCMQOt2Ifj8GwI+MTkIMj0zAHmMARoI/V4je&#10;viGgERZIV+AhQnq4d2Ckb2i0Xzc6MIwuBWvf0AgcN2DSiCwWRchjyCVslYyrkQu1SrFWJe7VSPu1&#10;8sE+5chQ79jo0MT48NTk+PTUBMTkxBgcGdMNjOr6Bns1GiWULIFUxJUIOTIxD/ZKmaBHJf0z5BK+&#10;TMJXyEVKhVgGZ0oEIiEXVjgOHBLw2RBcDpPNonczu9Da3UWnU7q6SOTODoiOjvaGxqam5pbGpuZW&#10;XBuBgGfQKURSO51G7mZSmQwKl0NndXcxGZ16dnXy2F1SEVsm5mDcHR8bnRgfW1hYWlxcnpycnJ6e&#10;Hh0dHRsbm5iYhHVoCD5ukFmFDIgs5EMAU1nsbhaHDdFFg2LXReikgv1sI5BbIDrIbSRqO4mKJ9MI&#10;FHpjG6Gjk9EBNbGLTaWzmRwhi/ciujlCAB5WkBCxRAF6DoovFMkAchKlm0CmkygMiE4KA8orBIUC&#10;1RMFFF8+n68Axe/pASIACUZGx0fHJsbGJ7GAPfDg/xUDpBn/n8AIAc/CORhpsPPhIKR+Tz+owqCm&#10;d8CA000WC+hqOadPI4QY6hFDDPcrdP2K4QH5yIBmVKedGNVNTozMTI/Pzk7Pz81ALC3OL84vQCzM&#10;zc/NzkxPAiV6+9TiHqVALRcAhwZ65INaxWCvsr9HrlVJFBKeUsqBDVBqoFcx1K8e1vUDt3QDPQO9&#10;qr4eBbANOKdRitQKYb9W0d8j61VJ+tRSWIGXMiFLJmKK+XQBp1Mu6lbLeUoZVyJgalXC/h4J/Di5&#10;mNWjEur61UN96rEhoGYvhvrs7OzSypOZmZm52Xng7tjoyPjYyMjwwChkF1K1nh6NHEgpFALqNAaD&#10;0kUHE9Spr4bghahkcie+gwjGAvxyYxte70DJbR2dbQRkltsJlNqm9vqWjoZWci3YXhylvo1ShyM3&#10;4yhtBCowg0xlUmgs8BNsDp/HFwtFEolEJpbI2BwejcYCz9RBAO9F7ezs6iR3gfnq6uqi0WhQY/ls&#10;FnBRKhGplPJerQZEC9QLiADUHQcSAANGxoaHRyFAIYZAIYaGBwaGsAD9ABWBgLqg7h3Q9IIMDPZC&#10;megbUveCCYDyr1Wooc8Et9jDFSsN5GKGUsxQSZgaGatPwR3sEeq0kuE+COnIgGJMpxkf7psY7Z8a&#10;181Ojs1Pj8/NTi0tzi4vLawsL62urDxZfQL/ra4+WV5aWgCCTAJFdeMj/UN9ssEeyYBa2K/mD2rE&#10;sNdTSj0+MjA2DNgjYo3qeoYHNCNDWjgCD9E6pIXQn9OrZ94gxCQo0AhITt9wrwze0riub2RANT7U&#10;+/H7fxntV4wNaiEmR4bg7S0uLK2uP11e21xZ21xeWltaXJ6ZnlleebK8vLq0vDI3Ozs1AVo2qBuA&#10;WiZUyXlSEUvApfP5dB6bBoWvm0Gl08nAAxAhJvhaGhnY0NlJBodEpVKotK5OKrhgSgcRSACdCKGu&#10;Ffog/H++vfagthnZghbolch1LeSGNnJzO6WlowtaaxyB2tpBaSdQ8cQuYiedTKVTqAxw1l00BiQ9&#10;+C9gGKGDDP/RaVRwWQI+RyLgSoU8KLIqGWSUrFej6u/r0ZczKA+9A/0DQ6ALOt3Q4MAgUAMMTi/Y&#10;mj6ttk+t7lGoesDLYMZCLNdwRErsX3szBAqGQEnnKbq4MjJTQmSKiQwRvkvQSuEaDKoFfSpev5o7&#10;qOb1KzkDKu6gkqtTC4a14uFe0UifbGxQPqHTTI70TY8Nzk6Nzk+Nzc+ML8xMLMxMLs5OLcxOzs9O&#10;LsxPLy/MATNAG1aWF1dXlmGF/cLc1NzU+NQ4oDgwOdIPMTU6NDWmm5kYmRjuGwfUEeSakUHV+Ejf&#10;1OQoXGd+ZgJeMj0+AqehMydHluZm0cVmZxZmphcX5p+sr62urS+vrb/37ocrTzbXn/2y9vQ5BCD9&#10;ZPP5yuoaxOrGM6DCk6e/rD7ZXF1/pj/nZ9jDO5oeHx0e1AxopRoFXy5mKqUsiYAm4HaJQGC4NKiG&#10;wAYmsxOqCa2LDCSAOsCEjgEIQQcukME1t+PxLe34ZhwBetGGFvzjhrbE1AJY61uIda3QLSOfCw0z&#10;dLCwqW7q0PexcFo7RE0Dvq6xvaG5vbkFNm0trR3QfTEZ8KO7oTLKRDyVVKiWSwB4rQq0U97fowLv&#10;1d+n6e/T9mhU4FJQOdFooEBoe9QQYHXlcoVYJBcIJXS2sJ2K/g1fZRuzBs+qwbPbaOieZh2RV0/k&#10;1ZJ4NUReI4nfQuHpv9oQQLQz+MAA3nCvcFgr1PVwh3t4o70CFFrhqFY0rOEPqbjDGjgimhiUTOhU&#10;0yM90+P9MxNDsxM6FOND02N9kyM9Ezr15GjvzPgQiMTKwizAv7a+vraxvra+9uTJGggGUEHPmMm5&#10;qbHZyVE9hybnJsHY9I0P90yOaCfR2j8/PQHnwFPoOosLoC9LiwtP1jbW1jeerDzZePZ8/enzjZ9/&#10;2fz5t83nv97+5l8bT9F+4/mvKJ6hde0p4P0cAjZrG5srKyurq6vLS/AWlpYX5hfnZoFJUA9AMKbG&#10;hkHYQK4GeyX9aoFaypYJGVBoZKJuHhuMEY3L6mR0kWhdJD0bSFQKAfkS4ACJQCQRCKQOaKIhg3Ht&#10;0JHi8ksPdRDgeCf00qROajuR3NxGaGjFVze0VdZBv9pyr6rlTmXTvaqmh9VN9Y1tre0doC7QP/HZ&#10;TDBP4Lh7NYA3VEOokiosgAEyqUgg4DOYbAqd1dkF3pOBI9JrWinoH/i3d+EpLCaYKKEITAPUF5lU&#10;RqZxbjdQr1TTLlfTrtcybtTTf6qhX6mjX6tn3mxkPGjtrulg1xO5jSR2PaEbooHENJDxCRoxpVdG&#10;65PTB5TMETV7RMsd6xOMD4jH+4WjvfzRXt5oDxfWAXU38GBSp5jUKVEMSSEQM/Qxjlb5lE45O9o7&#10;N6VbnB5bmptaWZxZXZxbXZpdWZxdmZ9ZnptaBPGYHpufGpkZH5wZ650cVo0PyMeHFLABhk0OayZQ&#10;qKfGBqbG+ucnRxbhIkvzUGOeAKuerG6sb6yvb2wAD57/vPnsZ5B0PQN+gYdYYPAjBqxvAvYrS8v6&#10;IoX+W4b/FheAWEvgYxbmlufnQGxmJoYnRvpHBhWgdgMgh0q+QsRAqsAmsxhEOhVPJeNoFDyji8Bl&#10;UfgcaJS6WEwqmFAqldjZ2UFCJGiva2q5cv3OJ3//N53eyeqmcdkMDpvR3Q01nUKGMwhEPJ7Q0obD&#10;4do7ySQyGWhCJJMIwCJqJwlIxqJ3crupAjZNJmT36J045qDVcrFUxJeIBFwuaqq7WVxGN1yXB06R&#10;xuB2UNhEKvgLcV9/L/hZ3RC4gF7oe3lCSSdTQGDwSHQBgQ5Jj/7FWz2B1Uhmw76tk0Ni8ChMHq2b&#10;z+Dwujl8Ax6tScBoETJa5Jx2BRevEZK04s4+CXVA1jWooA8pGbAOyGn9sq7D2ek9os5+CWVITtep&#10;mCMa1oSWO9HLm+jjjWs5Yz2cMS1nopc/OSSZHVHPj/XOT/QvTg0uzYwtz01ALMyMzE/2Tw0ppnSK&#10;6WHlxJBsXMsfUjC1MmqPpEstoipFFDGbKOGShGxij6wb6tGwVjQ1op4Z1YL2wDoBtBtWzgIzJoZQ&#10;zIz/8O23K2ugDT8/xRgAzNCTAynB02cbm882nz6H+L+b9Y2nwAlQqeX5mdmJEShtU2N9EyPakQGZ&#10;TgsuWNin4vbIWTJBF59N4jAJEi5VJqArRUypkC7kQrdMEnAosIGSwWaSCB1tLbgWfEcbtRP/2d8+&#10;FQu6e9UicLvI1owhEzM8pBmGz66j8fWXz7Q31wk4cFlaN43MBFdAxOFbm9uaG9pbGymEFg6VIOZ0&#10;aaScAbV4SCsb6lVi0auS9SilaoVEIRMr5BCQ7BI5qINUyuMLwWBC58kXSiRyKZhrMOywQtVQKZXQ&#10;2kKDi933ZHIFNBaXROd00jlkBofKZEPQWKwuZreBlNUi6W4W0htEELQGKbNZ1t2iYLUqOW1qXruK&#10;i4NVzcNDKFnN8u4mNbddy2/vFxF0ss4RBXVU2QUxLO+EQA/VtDEVY0TRNa6mjfawxtWMMQ1zelA8&#10;o5PPjajmR3sXxvqAH1M6MZym5uGk3S0SZjOLUt/ZXtvS+Ki25mFV9aPq6ke1tVVNjbVtbXVkQhOj&#10;CydgEUUcspTfBaZVIaLLhbQBDW+0X9LV0TI7rJ4d6ZsfG1qaGQdQn6wsQfUBsJ89/+Xps5+xFeIP&#10;Bmyura6sr6+DqIAUAZmmh9UgXSO9ouFevk7L61N2q8VdYg4RuKgQdskFAAkTOKFVsDUyFpAAFEIt&#10;g7aZLRFAY0IV82lCbhfUDo2cM6QVtdXXDPeKOXTqhTc/ePvdvzTUPhof7ZkY6YVyMzU6MDEMpkc5&#10;0i8H7zWg4g/oO68RrXSkVzY2oBwHMzSkGh9Ug/uGGB1QDffKB7Syfs2LGOxVQY2AetGjlqsAXJlU&#10;IhUKRGI6i09m8r/86hueSDw02AskGB/TjegGBge0fb1qaD/qCIxbjZT7LdQGIh1HphOoNDqLBboi&#10;ELL5ApZBv6RDK2zvFeC0/DZYe/ltfQII3ICoHTbwUMNtUXNaNNxWNbup9v4PWl5rvxA3KMYPy4hY&#10;jMhIKOQknZQwKG6HGJLgB0RwqZYebhNsxpTkSU3XdF/3zCB/VideGJEvjKnmh2UQc6Oq2WH5zKBo&#10;oo89pukGgVHw8GJWm7C7rZvSTOqoAxK0NNfX19fW1te0tDUSCK2UzvYuKoHBIIqEXcdPnHpw89JL&#10;Z1/660cf0/G1c6M9y9PDK3OTT4AKT1Y24D9QgmfPNvUBrPgzNp89XV1eWJwamRvTTunkQ0pmr6wL&#10;qqFa1CnnEUTsdj4Dx+lq5TPapVxyr4I5NiCZGFKO65RjQ4oJqFzDqlEoHP3SAQ2/V8kBK62RsrQy&#10;FrHlYc3D6xODsqlhzfQ4MkbglsDbLi/NLS/NQ01cmgfvPDE3OfIipkaxAG8EgjQzrpsZHwaujKEu&#10;STGglWgUQqWEJxZyoZ2WCLkcDovHY0tE0F6yW0iMJgKD2MUh0wFI4d0bD3rUMuiuoZOaHBsCzsE6&#10;PKhVqWV8kZDK4hCoTBy6b8FksFgcLkcs4irkAomYazAz0D3dz5zuY0z10qb1MdVDmVaTJ5XEMQVx&#10;XEEaRxgTRuUEnQR/uLhUJ2mH/biSNKmmTGu7prU0iJle+kxv99wAa2GYvzAqWRiWzA/x5wfZs32M&#10;aQ11VIofEjZNyokLw+KVyd7lcc3yRO/ypHZ5cmB5sn95sm95enB1ZnhlenBhomduWDw9IBhWUXuE&#10;JBELx+hsILTX19ZXP6qpflhdW1nf0Njc1N6BAwdWXH7o/r3bUlEXOJgJLXt2SMSjNHzwxstqAR5I&#10;NjeqWBjTrkyPLk3pVmZGVmbGV+fHnqwsPAFXsTCzMjc+P6Gd7BeM97BGVIxRDWNExRxS0nQq+pCC&#10;3iMky7l4IbNNyMIp+MQ+OWNsQDihk0+PamYnBxemh+enhqfHoXaoRwckw72CQTWnX8XuV7HwDfe7&#10;yQ0jWt6UTjYz1jM33r8MyjQ3sTI/CfA/WZpbW154sgy2Zn55YRraEihAwBIw0WM6NbQnvUoR4KWQ&#10;cKRCtpDHFPO6YQMMgLrQp5GosZt1SrFKLlQpwCvI+nvkw4M9o7peMNEDfVIQmHFdL3RYI4NqaK90&#10;fYqBXuxGi0wJTJIJoW4oUHDkUo5aztUoeVoV32BlUrUy3ftkth+t032rk5onU9onUz0rE9KVcfHS&#10;iGBJx5kf7J7rZ8z3MyiPLs72dM4PsZZGRE+m1HD+2kw/rCtT2pUJ1cqYDM5cHBU/mRlcmx1+MtO/&#10;PK5Y1PH0r6WvjElXJjUr48rlMenSKCiBcFHHXR6Tr04PrC9Obawtba4tbSxNrc2NLk6o53X8yR56&#10;v5Sk5OK49OZOYn1jU01dfTUO14jvaCaSWksOHBbzyPfvXuWz8VIObkhKnO5lzg/x5ob580OC2X5m&#10;2/1/DUtwi6PyKS1tVAESRYSAzaSWPqXtnupnTw/yZnSi2WHZwrh6blw1NwLuRLo8NbS2Ore2MDkz&#10;LAH3o+ETpRy8qLtdxu3ol9LGB0XgYGYB2om+hSnd3AQ4EuR1JnXyqWHZ5IDwyPEzXErjaA9zdky5&#10;MDWwNDO8tjK/vjK3DsxbmFpdnFiZG1mZHV2eHV1dmF6aHQdfvDgD69jMWP+krmdsQDHcK9VpxDqt&#10;RNcr0fWIh9QidI9OLepXCQY1Iqggo4OgQ5qxIVQsoL6Ag0ExrIXXcih4cNPjUNdGoI6osABaDA/I&#10;df2yQa14sEc02CME3dL1CMb6pWD2xwZFBsvjwidTirXZ3o3F4c3l0bX5wbX5/o2lkfXliY2VyfWV&#10;ybWV8fX5oY25/vUZ7eq4uOraN+tLo+ur0xurM+trC+tri+uwWZ5cmxtcHRcujwpWRwUrI5zVUT7E&#10;ygh3eYSzPMJeHeEtD3Ph4eqY+MmEYm1SvQrruOzJpGptqmd9VrexOL65OAmX2pgfWZ3qWR6TzfTT&#10;JzVUnZygFbTJWK0iZhOf0SJi4+Q8/LGjRyVcnIzX3lRztx80SUEYkePHZDhQL8SqUenSiHB+kDHX&#10;T5/to09rqVM9nTN9oFK0eR13TidamRlaX5zcWJnbWJ7ZWJ4F2iHOjcnmRmSzI5KpQc6ktntCyxrv&#10;ZY/2dMM6MSiYGoI6xddpusEaDyjoOmX3SA93YkA4MyKfndACJ2aG5dOD3M/++iGP2jTVz50bkS9O&#10;9gCfVmZHVmeHl6cH5seUwCog3Nwo0qe5MeXcqGYREWgAODQ/0TczqpkagQ5LPj4gHeuXoOgVQ0+O&#10;2nKtcKRXMtovHe6TAjmG0C07GfQvgPrEEGrRkVkeVp49eXZmRDkzqp4egYNKdLVhBUjX+JB8Qgd4&#10;C8cHhWjt54/0csZ6uaM97GENy+DJuGBtUro2KV+flKxNStanZOsz8o1ZzcacdmN+YGNxcGNpeHNl&#10;dGMBSNC3MSU9d+T02oRwY1a7Ode7OdODXjUuXIOLjItWx/hPxnkbk9KNKdnGlHJjSr02o1lb0K1D&#10;LI9tLI1tLI5sLI6tz+s2ZvvW5wbW54eBRhvr85sby8+QeYd4ihzb0/XNjaW1xfHlYfFML2VC3Tko&#10;Bl8Cid4+Pyq4+vXHs336gtVPJzc/WB5XPZnqAxoBkBsrs+sL4xugKLBfnllbnl2fG4ZYmx1cm+5f&#10;mx16ujy1sTr/bH1p88nC5sbK5tMnm+tLG4sTGwvjmyuzm2uLG6tz66tzG3DwycLawjiABwoxOyKd&#10;HRZPDfInezmDCqqC2wHlCYwCn4kXsfEgD2ohWSUgKnlkJbulseqmhtcq17tmFadlSNIxoaFO9zFn&#10;hngzg1yIWR1/dkg4C3KlE8+PK5cm+5emBhbGNcgSjchnRmTAqpkRBaxQSrCWGwnPKPREgKsKKtHM&#10;mHZuvG8Wa7WmgWQ6uAK89r0335wa4E8NSaZ08BIZxKQOunfx5JB4ckAw0ccdB+B7WGNAbi17oo8D&#10;5B7rYwMDuFggFCdFm9PKjVnVUwS/dnO+f3O+b3O2Z3NWszmt2JwUr44wZmWNi/3NK4OEVR1ldahz&#10;ZZC8PECCdWWQtDpIXBthrI11r08KNqdkqyP0jUnx5sLA5ur4JjBgvu/ptPrptHRjtucpXHOuf3NR&#10;t7k2s7k293R96enG0sbmKrrl82zj6VMwcOtP9Y09QmJa82RaDRqzuTQ5wG0BtVif7lkdF63N9lRf&#10;+W5jZujp0hSAh0CFKzxb29hY2Vhf3ny2tvl09emTmY3F0Y35wc3ZfkS7mb4nEFDyptQgM2tT2jUk&#10;P2NrcyPLMz0rUARnB56A4C2Mri+MrS+Orc4Mzo/JAbyxHvqwgjqipg0qKCo+gcdooZMaOnC1uJa6&#10;9tZaAq6us6Ou/GAFv6vxqy8+5XRW0fGVXfhKFqmKT60GO6yT4oHHkxoKGKOFYcHShHJpund5un9p&#10;UrswrphDDBPN6oQzQ4KZIT6ssJ8DwQAgdRIsZkGfRhVQXBBRxlRzY5qFib7F6QGwUEuTvaAr04P8&#10;YTV5REEZVTMhgKxTfVyQpekhwdQgd6q/e1zLHOsBx0OH3g1+kREFat/6ZWSD5YGOpQHi0iBpZYT2&#10;ZJT5ZJyzNsZdG2OvjNAB14Ue3KKmZUHdvKxtW+nFrfa1rfY3f/fl31e0TU/6WleH8Bsj1M3x7qcT&#10;7M1JzuYE9+mk8OmUeHNSuKHrfDYtfwo6MatcH6FPS6qWlbXL6vonAx1PpyUQm9OSDdCSaeXT1YnN&#10;zWUAG2vpoXF7/gs0cf8bP///yPYL6KiyYA0Y7Ui7pdPpaLu7u7t7utPpeAIhuA0DDOPKCDq4u7sz&#10;wOAQN4K76/gMOsB9J8P97/vfemt9q9Y+++yzj1TV91Wl4fXLV6+fP3/18tfr3S+e/f382Z/P/rj3&#10;FAiL280fjqr/68bhZ3fbgYB7fr/32QMgdi89e3L16eMr/YOHwOHF548uPbvf9c/dtt9vHH5ycd+j&#10;c4BebLt9ZvetM7vu9O15eOnQ7TP7L7Vvv9S+43rXnjt9P907fwgoaQG9eHL91OPrpx5cOnK9Z19f&#10;8/bWI1uOHdhweN+6vTvWbN+yZvPm1Rs2rgbsf1i5Y+vqdasXNR/aMOm94T1HVp0/vflq5zZAnu6c&#10;BT5s85/3uv9+dPlvgPYeX+8X07tdQHl0rWPHze5d9y/8DNzr11vt/bjZDpRHT2609uN68xNgDMzc&#10;6vz1dg+AX251/2eBTqr3l7u9T24D6AYCBeiw7l86caPv586jm0Y2Deg9tetc296+lt3/2T1dp3ef&#10;ad5ztnXP+fZ9Fzv2Xurst+fb95xv232uddeZ5h2g+z2bHvVt/e3Crt8v7/n9yr7fr+z9/eKu387t&#10;/PX8zsdntv6Hzb/2bQXc//fVXX9d2f7k7LpvR5Rtnj1u0XdjG9PxoU2Dd6z44a9re1/cOvzyQeeL&#10;X86+fHTm5Z2Tz28feH7rp6fXd/1zbeffl7f9dW7tn32r/zy75u/zG/66uPmvS5v+ubrtn+s7n17f&#10;88/13X/fAOy+f67te3r35POHfc9+v/78j9sv/n4IEMOL53+9ePn3XwAnPO578er/ouTpi5cAVfzx&#10;yciGp79ee/73g/71j88/v9/14kHvy8fn+p/hQdezBx0v7nc+u9f69G7LP3dbAAL77fqhR+d2zf5m&#10;XNextacPrTm2f+3h/WuOH9xw/MD6U4c3nj6yaf+uVdvWLTx9ZHPLkc2txza3HN3UfXJr18ltzYc3&#10;H9m//sCedbt3rNm8acW69cvXrO3Hpo0rdmxZfmDnqqP713YcXHX59Lovxzf9ceMIQKXPAN661/n7&#10;jeO/XNx/r3f7mSOrr7dv/vXqz79dP/rw3J57PbsenN3z8Nze+3177vTsenQJqGCO/3bz9G83m3+7&#10;eQrArzf67W+AvXH61+unfrl+EijAgUL70eWjQAt29+zBm737r3Ttv9Cx91zrbsDfPSe3Tvvhh/bD&#10;W7uOb/324/fisfjUyV92nNzWc2pnX/PO8207gbb/Ws++G737L3UC7t95tmVnz+lt3ae2gi6dWne1&#10;df21tg032zbd6th0t3Pz/a7ND7q3PDqz9VHvloc9m5/0bvrjwva/ruz46/K2Rx1rpn04YO+8z/8+&#10;t+bp5U1Pr2z958rmv69senp5w2+9a1rWTJ77WcO5w3Oe39z97MauF7f2vby158X1nS9u7u7Hrd0v&#10;b+9/cWvn85s7Xtza8+rOgRe3fnp5++DLOz8DeAXY24df3P7p+a0Dz2/+9PLu0Rd3T7560PbqYc+L&#10;X6+8+OPWC8DNTx8/f/rk+T+PXvzzCLDP/nn00bAqgBmeA2d/v/H8t6svgZW/XHjxuO/lo55Xj3te&#10;Pep+ce/kszvH/r554M/ru/+4vvf3S7sfn91xq2vLxuXT2g+vbzmy9vjBdccOrj91cM22TUunTf3i&#10;0L71+/es37d73a6da7ZsXbVx48qVa5cvX71s6aqly1YvXbV22Zp1S9euW7J23eKNG5bs2Lzs2J5V&#10;Z4+vud29Zd3M8b9f3fPXtR1fvj/w7xsH/gHY9OaRP28d+ev2sb9un/z92sFfzu2437v5Ud824BmA&#10;fPvl3K5fzu/69cKeuz3bzp1Y23ZwZfuhla0/rTr908r2g6vOntxwu2f7g7O7H5/f9+TC3sfn9j4E&#10;AqV35+W2jVfbt13r2AngSvuu/j+6tO4817qj59S2FcvmHt625ND2lWeBzG7pz/uell09zTs2LP3u&#10;y/GN984ffHjx0N1zAMMdAOriBxcO3j1/4EzL1p5T20GnD6xqObS6/dCarqNrzxxfd+7E+kunN9xo&#10;23Crc/ODnq2Pe7c86d38S8/GX3o2POzcEPG7/+hd/XF9+umFdf0RcGnLf3Gw+emlDf9c2vjs6pan&#10;13b+fnbNpcOzrh2b82vv6uc397y4tevF9S2vbu16ee/gqwcnX9079Prez6/vHXl9/+fX9w+/enD8&#10;3/tHXz5ofvFL78vfzj3/7SKAF79devHHNcC+etz178PTr+4efnXn4Ku7h17d/fnVvcOvHp5++evZ&#10;F7+eefG44/2m9MsHrS8ed7581PHqSderx90vH5x69eD0vw9b/n1w6uX9489v7396c/ff13b+dWXb&#10;H1e2/3Zh6+Oz2x70bbvRsflc84aqisi1js3XOrYGfe7mQ2sO7lu7eevKdZtXrdm4YtX65UvXLF2w&#10;csn8FYsWrVy0ZMWiZasWA77fs31Z84EV506sut62+l7Xul/Obvjj0ra/buz//eL2p3eO/HNj+6ej&#10;6p7dPvjs1qF/bu7/+8beP67t+vPqzj+u7Pjl3KZHPRtutqy62bb2avPqjoOLj26ff3L3wtP7luzd&#10;vGjLugUb185ft2r+2lXzVq+Yv2bV3G0bFhzesbTt4IruI2vaD6/pPLz29E/LNy2btnHFzJb9S+72&#10;bL/Vu6vr1I6fD2/ffWDHT0f2b1w791zHvulfjumvNi4f+u3qkV+uHP7l2s+/XTvy69XDj68cenh2&#10;1+0zOy537Dp1eNORAxv271t3YP/6/XtXgw7vW3Nk/5rTh9adPriu9ed1HYfXnzm+oe/4hovNG260&#10;brzXufFJz6aHnetut66qLw//3r3mzzNrGkKBv86senp+/bNLG/+5sP6vc+v+ub79+dXtf3Qt/qtr&#10;8T99S59fXPnyytpX17e9uLHtn8vr/j63+vm1zf/e+enNnf1v7u56fXvX2zt73tzf//r+oTd3dr+5&#10;s/PN7e1vbm59fXPby+vrX1xe9ezckqd9i/85s+ivM0v+7lvy9Pzyp5dWP7u6/vm1dU+vrn5+adWz&#10;K6teXFr57Orq4fWpl1fXvr618/Xdva/v7Hl1Y/vL6xteXF33HLjpxeV/9S3+rXP+w/b5DzoWP+pe&#10;eadzxd3OVXc619zsWHe7a9NdQP7ObOo4sORO96arbZt6T64/9fO6EwfXHdq7au/OFQf3rtq0eenm&#10;zYu3bVu8eeOSjRsWbd20aP+ORa0/LbpyasWvfWuf3tj9/M6hVw9bXz/u/vdh+6v7J17cPfT86pb3&#10;BiSeXtv8z9VNf55b+0vP8vutSy4eXdB5YN6p3XNP7Jx3ateCk7sWnNg1/+jO+Ye2zdu3ecGejfMO&#10;bJ1/Yuf8jp8Wbl0yufvQ8q7DKwFKOL5v+ZGfVh7Yu+rQ3jXHflp3+MC6YwfWtB5a2350Xe+JDfd6&#10;tj8+u+vRmR0P+3beatt44fiK+90bL51aNbyh5tRPK48fWHPy4LquY5sutG6+2rH91pkdjy/t/+XK&#10;gV8u7X98Yd/9s7tvde+42Lq188TG1qPrQSd/3gQERcuRjYDytR3Z2HZ4Q8eR9Z1H13cfW9d7bN3N&#10;jk0P+jbfbl/76ciaJ93rfuld93vPykQ89mvH0j+6VwJxAODPnuV/9Sz/+8zSZ33Lnl9Y8fLy6tdX&#10;1/57FbBrAG/9c275y2trX9/e+vra2hcXlz1p/vFR66zX19e+ub76zbWVb66vfXtz3ZvrK/7n+ur/&#10;ubHu9bUVr64s+vfSoleXF724sPDZuQV/98x93jfvxbn5z65vAigEmHl5acXL+8f+vbP/1Z09w2uT&#10;L6+t+LcfK19fXwkM3tzY8PrG2heXFv/dPfvh6ZlXf5527uDUjr3T2vb+2LpvbtfBBWePLb7esuJO&#10;x6p7XWvvd60HSvSb7WuvtgJSuO4KkJ2ta6+0rLncvArA/Z51v57f8PdlQOa2PL269fnNXc9ubge0&#10;DGC1l7d2vuy3u57f2vni1vYX17c+v77p2eXVf/fOGVjm+bVz3oPmuZeOzOrY8+OxLTO3rflx0+qZ&#10;m9fM3LF+xqGtsw5vm31k++wTO+f0Hlpw8djCG6cX325eeq9txf325eunv/+ke+2jrrX3Otfcbl9z&#10;p30t8JAAc/zWt+G3Mxue9Kx70rP+tzMb/zi35c+L2/68uP2Pi9t/71vfs2fao+61t9tX329fPbax&#10;5pferb+e2/rk3PZ+3Tmz7Xr7livtm292b3t4dtujczsfn98FkMGDvu33erfe6912/8wW0OmjW08f&#10;3XL6yJbmI1tajm5pB9D/K9FGAJ3HNvQe33D2xLopH4243rr+dtu6e+1rH3asSsQiv3cu++fMqmdn&#10;Vz87D6TjmucXV7y4sPLl5VWvrq4AvPj2xuq3N9a+vrLq1aVlL84u+rt77tPu2a8uL/v3wsLXlxa+&#10;ubrizeX5b6/M+w9z31ye9+bupjcP9r65tfHNvZ1vHx74t2/Gv2dn3zs29fye7x6enPbq0pLnZxc8&#10;bJ7Vtee7K4emPT2/8M2dHW/v7fn3zpbhtWWvr857e3PN25ur3t5a9z+31ry9ser1lYWvLs5/dWHO&#10;s+4ZD09Nu35kSvvuKUe2Tdu/debPO2Yd2zPn6N55R3bPP75vUfPBpQd3Lu0+svTi6ZXXT6+837Xy&#10;cc/qX3pW/nZm1W9nVv51FiCbdS+ub3h1c8Pr29sAvLq1+d+bwOH6lzfWvry28tmFRUCAPm6d/bB5&#10;5sOWH5+0/PhH+w9VMTswvn5sZufeqQc3Td+8etraldPXLJu+bsW09aumbVs7Y/f6aYe2zDy1a+bZ&#10;n2ffOrXgQevCh+2LH3cs+aVt4e+dC/86s+Kf82ueXVzz9MLaZxfW/HNhzd8X1v19ds0fPat+7175&#10;e8/qP86sBWj4z751wOBJ95o7x5f+2rPuYdfa2y0rLh9b0VRd13d85cXWzdc6N13v2HqnZ8v9M1vv&#10;9257eGbrwzP99n7P1rs9W4BK6EbHpittG6+0bwC1/byx68TmjiMbWw+taz6wsvnAqtaDa7uObOg+&#10;vBbggIsn1y387sO7bRsfdG683wHY9ddOrY5EgrdOL3vQvOJJ27K/Oxc/61n24tzyV5dW/Ht5xdtr&#10;y99cB7AKGLy+tuTN1cVvLi98c2nhpb1f/9oy9ffWqdd/+u7aga/uHv7+9uHJl3Z/9uLM9NdX5jzr&#10;m/nrqe9fdUx5fX3+m6s/vuia+uLij6/OzXvR/sPTjmnPu2a87Jz2/MLcW8emALu9vbL4LbDt1Tkv&#10;L0+rKwu/ugxcNefN9cVvbix8e2MRYN9cmfP22vw31+a+vTLn9cXpL3un3T0+pWX3lANbpu7aNGPn&#10;ph8P7Jx7cNe8w3vmn9i/cNpX484eXXjh+IILJxdeO7X4SceSp+eWvbyy+tU1QMXWvLy+9l8glAFc&#10;X/XvteX/Xl36L3DrG0vf3Fz++vqS19cW/Xt5wb9XFr26OPfVmVlPO6c/OfVtedB278SUW0eByJtx&#10;+9iMB6em3zoy5c7xqfdPznh0evrjlrm/d8x52jP/+dnFL/oWP+tb+s9ZQDeX/NW77OrhH3/rWPxH&#10;N5AwS//pXfL0zLL/sPyv3hW/dC79HbBdyx62LXvYvuJJ16rfutYAEfDg1KLfejcAEfBrz/rfz2z4&#10;tWv5gIrKm60rbncAZRzA3xuutG+82rHxesemG52b7nRuvt6+6XL7hkttmy+3ARbQiI3nWoAIOLrt&#10;+MGNe3asPbRn3Y4tK7ZsWLF547KdW1Yc3rO6+cDaLyaOPrJ79f6dq/btWHlg58rDu9ec3Ls6HAof&#10;2b382M4lp3Yv6v5pUdu+RWcOLLz885w7JxdcPjDr/ok5V36aeW7vzPadM05vm3J60/e7VnyzY/nk&#10;g+u/79o57fbhmc9bZ77qnP7XqR+etUx52fHD257v3vR8/abv2zfnv3lzYfKbi9+9BdA3+d/27349&#10;9u39n7+58dNXx9d8tH7upO1LPtm/8uMz2z87t/Pz349Pftb8dTIcenH663/bv37T9c3bM9+87f3u&#10;RefX9499sW/ZhD9PT357cerLzm/fXpj+9vzMN+dn/t0+9Z+OGY9aZj04Pede87x7zfPvtcwbknLe&#10;aV5wq2Xh7ZYF95rn3jk199qxuZePzLp6ZNbN4zMenJzxT/v0V90zXvVOf9kz9d8zU1+fm/Hm6mwg&#10;vPpxfsbrvumvz898feHH1+d/fHVmxovWyRVB+8veqf+e+/Fl76xnXbNe9vTz2cve2S96Z/Wjb86L&#10;3jl/dc/9s3Pek/b5D1sX3m1bcOvU/Bsn50wYUn3t5MLrpwFFWPy4ddHD1sVP2hf/2gHYJb90LH/Y&#10;vvxG8/LbLctvtay83rLqWusqQK0A5brRtu5627orgIq1rL10anWqNHqpZe3Vtv7m7kLz+r7TGwGc&#10;a93Y17yhp3ljb8umM6c39TVvPN+6/iKwoG3jxbaNoKMHtx76afPB/r9wrduzc/2u7Wt3b1+zfcvK&#10;vdtXzZj61c5tqzdsWr5m/dLVQPu7btn6Dcs2bVoWioaAJnj/9uU/7VhyZBfQgSw6sWvhvs1z92yc&#10;c3TbnOZd89v2zGvbNfvM/tltu2YCgy0rpiye+83xLTNOb59+7eiCP1vnXDk25+SOmfs2/PDzpml9&#10;+6ffOPbjn20/vu37/mXL1/9zZvKbM9/8cey7X45+d3nf5L493/bu+aFr1w89u3/o3f3t5Z++v3Po&#10;u/uHv3187PvfTnwXDQYeHfv2l2OTHx+d/Ovxb54c+/rJ0a8fH/3q0dEvfz3+9fPmyf+2TX7V9u3z&#10;tu+ftk/5578IeNox81n37Kdds//pmvdLy+wBMcOdk3OvHpv9uGX2s945/56f//bSnDdXF7y9Ou/N&#10;1flvASK5PPvthRlvzs142zvlbc+Ut91TXnRO+bN16qNTU56cngKw2m/NwHjq3ePTbh+bdvPID6mg&#10;55+2H16fm/r26qy3V2e/vTL7fy7OfnN+DkASL3pmP++e/Vv73Gfd8/7pmv931/xf2hd+N7aidd2H&#10;D48BBDnn3umFf/cs+bN7yYP2Jddbll4+tfT66SXXTi+52bzs2qml104vA6geiIOrzSsvNa++DNQr&#10;LWsuNa8F7K221UAB8bh9aSoaO39qNZDZgMvPnd5wqRXI9Q2XWzdcbF1/9vTaM6fX9jWvu9C89krb&#10;utsda2+0r7vVvg70095Ne3dv2LVzA9ALHdy99viBjUf2b/h57/q2nzcc3Ln6p+0rd29dsW3Tqp93&#10;rz7907ptW1YAPBGLxXZvW/7zzuUtPy0/uX95x4FlzT8t6fhpcd/hJR37F50/tKjrp4XHdy48uG3e&#10;0e3zmnfNPbl91sGts7dvmLN9/aw9m2fv3zp758Yft66fAWD7hhm7N87Yt2Xmnk0zDm35Yef6H47t&#10;nHJ4+7SeAzPOHPixc/+0EzunXjz645UjM68fmXnn+Iw7xwDMvHt85r2TM+4enxEMuK8enn758NRz&#10;P005d+D7ywe+f3D02z9OTv7j5De/n/j2j+ZvX57+7t+W71+2ff/36al/tU79s2X6656Z/3N+9v9c&#10;mvP20vw3l+YMjSrenp/3+vxc4PDtxXlvgUHf7LfnZv9P349ve2e87Zn+tnf6255pb7unveqc8k/b&#10;tL/apt09Of3q4RkXDk1/eGrW323Tn7Z+/7Rt6tOWqc86pr9s/7Y27AZi5XXv9Bed0/5sm/b49PS/&#10;Wn983gFwyYw7p2bdPDHr1sk5t07M/q1t3r3Tc6+dmHcdyPuTC+6dnHvu0I/3mufcP738fvOiu82L&#10;77Yuud2y7Hbzsnstyx63L/m1bdmv7cuAAvxx+7K7rStvtay617ryTuuKW20rbretfNC+6mH76nut&#10;S8si4Qdtyx+0rwHwuHPdk651QP3+qGMtUCTe61h9t62/WgTsPQAdqx90rAFOgXqad7ad3HGpZfuj&#10;nh0Xm7cdO7T12M9b245svdm+9UbrlvtdW+91bn3QseV++5b7nZvvd2y91b65vCxxuXnjrfaNnUfW&#10;njiw5ud9q/ftXrlrx/LtW5ds37p0x+Ylu7Yv3blt0a6ti/b2Y+GeLQv2bJ63b+u8A9vn7ds2b/eW&#10;eVs3z9m6ac7OTbMB7N0ya/+2WQd3zj60fdbebTP3bp11YMfsw7tm/7xr9rE9s3sPzXrQMu9e68Ib&#10;zYuuNy+42QJgIQDg8/3dtTAa8t5rnflr26y/2me+aJ/2pmPq2+4f3vZOfds35c25Kf2JeGYKcPi6&#10;e8bz7ln/dM+5cWrO5ZPzr59ecK91wcP2RU86F9UFFK/PzHtzdj6A133zXvbMAdL0aefcp4Bad8wC&#10;8Kx97svOH990z3jbNfNtJ2BnPG8DVGzGv13TX3UAITLtbd+Mt2dm9qPnx387pg5Iht90A+sBzHzd&#10;9eNrYFnnTGCHF8Bu7bOfts992j7nWQeAuS865/Wja+GLrgVPOxY1r/3mWdfC2z8D2rHoWdfip51L&#10;nnYuft695FnHsqedy552Lf2zY2l/ELQve9y67HHbcsA+aV3xS/s7rH7ctupRy8pENHC/dcWDttUA&#10;HratfgRU7m1ANKwG8AiYaV8DBMo79AdN/8xq0O8X9jy5uO/X83ufnNt/p2fvw94dD3p33e3debdn&#10;x72eHTc7t10DCsvWLZdbNl08vflC8+brbVvrKyvvdW+/1bnlVtvmC6c2njm5/sKJtX1HV3UfWd12&#10;cHXHzyt7jqzsO7ry7NEVfUeWnz+24vzRFReOL792csXtU0tuNS+5e3rxzVMAFt48teT2CUAFFzw6&#10;veCX5oW/Ns//7fS8R80L7p5acPPUgmunFl4DVjYvvtey6EHbotuti68DQdCyBBj/3r7wr84FTzvn&#10;l5UGgc/6vGvun13z/myfC6Ta07aZ/7T9+E/HrL87Zv/RMfv3zrm/dMxvjAjmf576o3Pur92Lf+9Z&#10;+Ev34sedi5/0LP67b2mVX/N335I/exc96134vHfBs575f3Ut+K1j4cOORXfbF91rW3S/bdEvXYt/&#10;7Vz8e9fCf7vnvO398e2ZWW/73mHO23Nz356d8z9nAMz+HyCS+uYOqSx/2zfv7Zm5b3vnvO2Z87Z7&#10;9tvuWW+7Zr3tnPumc/brjjmv2+e9bl/wsnP+q86FLzoWPe/H4mdtS9d+M+JZx1LA320rP/q7Y+lf&#10;7Ut/b1v6qGXZvVPLbp5YdvXEymsnl987vfwOQBItywFnP/4PT1pXPmoFfL/6Ueuaey0ry2LB+8Bh&#10;+zrA948Af/8XCvda1txuXn29efXNlrU3Tq+90bz2KqAdpwGsAwCyR6qswSpbuNISTtvCaWu4HBiH&#10;SquGDG76o2/P72e2/3Zm6++9ALb81rvl195tv/bubKqre9iz7X73ttv9TcV/aAew9Ubbluttm260&#10;bbrWuuFKy/orzRuuNK8DcKNlDYA7ravvt62837r8HtCOtyy/cXrZrZZlgMLda15yr2XpvebF91sW&#10;P2pe9Khlyf2WhQ9bFgN43LL4QcsSgNwA3G1d9KBl8S+tS34FKLFjKVAe/9q5rCadeNK5+FHnkscd&#10;ix+3LXzctuB+C1DWLbjVOv9O68J77YvvdSx+2Lv80ql5Aaf0twtrHvSuuNu17F730gc9yx6fWf7L&#10;2RW1MRsw/+fZlb+cXf6ob9WTvtW/9a34s28l0JU97V3+vG/Z87PLXp5d/rJv2eu+pa/7lr09u/ze&#10;wcmvzyx82bvw7bnlv/Wsf3Zu9fPzy1+cXQ7UE08vbR87qOqvi1uenN34GGjSutf92rnmSceqX9tX&#10;3mtb+UvrMsCpv7Yt/aV16ZP+DF7+pA3ACiCVn7Ss+HZc3ePWVQ9aV91vXnXn1IoHzYBf/w+r3+Fh&#10;86r7LcCCtfeb191tXgvgXsu6O/1Yf7tl7a3mDal45GbzhhvN6682r798agPQyl08uf7cyXUAzgJZ&#10;emJ9P06uP3tyw9lT68+d2nCueSNI646p3BG9N2YKJAzBcksQiIAKayRtjZS7osl4WeLD8cO7DgIb&#10;bbjZufVez/bLbVvGDB/885Y51zt2Xenc3n18/eWO7eebt1zt3NF3cuOVjh1XO3YA9kr79isd24Dx&#10;1e5tV7u2Xwe4pHPTtc4ttzvW3epYf69j3Z32NbfaV99sXXm7bVU/2lfe71zzoGvNw67Vv/Ws+b13&#10;JYA/e1cAFmiHnp1Z9VfPir96lj3tXQb45s9+rP777NrhA6pnf1H1a+/KJz0rH3QvewSERceS3zoX&#10;nlw97o/e5b+cWf4H4ObOhf9c2WTXMQ9v+uJm+9KbLYtuti9aMLli0ZT6C6fmDqm1j6jTDEqJp30Q&#10;GZSSxVyMtF9QGuR4XXSnhe5zMO1WpttCN+gYQyyCKhM/pGGk9ax6A6vOyG4wsgeamIONDJ+alvJy&#10;00FmVZjntBaWJyTVUWHcxw3aSdU+WlOQ2RhhfjzIerd5zaOzWx/2bnnQveU+gK7+n2Dudmy8B8hr&#10;+6ZJwyrvdWy6177lXvvG+20b77VtBprwO60bb7duutW66WbLxhutG6+3brjasvFK86arLVuutGy8&#10;2rIJkOPLzZuvtGy51LL1UvPmimT0YvPmi6e3XDq9+eKpjedPbQJwFsDJjf8HwE19pzaeO7353Cmg&#10;R9gEkjvCamdE645obH6VO6pzRzWOqN4VNThDGgcQGRGjK6x1hXXOkM4R0jpDWpv/04njDa6AxhFQ&#10;OYI6V9jsCavtQYMrZAbgBmygNF1jdgcsbn86nfKFSw1Ov97q/vTjiR5feOKYQRPHNb43tH7j8u+3&#10;rJryy9ktv/Rt+e3sxj8u7Fo285Mdiz47tm36919N8oWjtanY1lXT9i7/ZOuiT9t2T39xcf3zc2te&#10;nlv96uyKJ6fndO/86o/z6z4c3VST1LRv/+Zh5/IXlzb2/wnl4spnl9d+N9YXsjH9bnrUS/N56KUh&#10;ZsTNCnrpWmOBy0pzOKl8TonOQLPamNE4Px7h+YPsWIybjArDQU4gxFapyAEvz27nOJxsh5fttPPt&#10;WkHKI/Ga2TEn02kqdltIbi0xaaA02GkJMdVqLE56aQk3PWamuXUlIUdJXYgScZeU+UkxN8ltZ5lN&#10;RLuNYTfQfFZK0MIaGGIeXDrxZsum/l99zu553LfnwbndE4bV3e/bc793993uXXd6dt3q3HmrE1Dh&#10;nTc7dl3r2H6jfee1tu3X2ndcb9v2H/53APDutdatAK62AmGxrbosfuX0pitATPRj6+XTmy4D0XBq&#10;48XTGy82AzoO2P8GQPS0brrWtvl6+xaQ3OKWW50Km1tl9mg9QZMX8HdUZfOp7RG1y6+0B9WOoMoe&#10;1LpCOptP5/Rr7b5PPpwATAIxoXEEgQUqJ+D+sAaID0cIiBu1Pax3hw3OsNEdAaB3hABr8ISNnojJ&#10;GzV7QiZPyOKL2vxhhzfqjkTcoZjTH7L5ozZvxBmKusIxdzjmCMdsgbAtELUFgq5gzB3w10Qdw6Ky&#10;gW5WlZVS72Gl/axyO2WYnzMqYV/15YhBQW29llWpYYwI8AGXh/XsuEnoc5N8dkbCy064hXGXQKYo&#10;UaspIlmhRktRqKkqNUtnYjl8Ak+ArTXRg3FxKCh0OdhON9tuEjlsXIeLL1MyrB6WTEFNpziDapjV&#10;KVpZnBQP5oe9JTF/cdBN99sYH+o1MQd7iNoR95Bj1qJYmFoTpVeGyW53sc9LNuhIGhXFH2DJ5WSb&#10;neGwUmIBjsFIDPg5OgOpKsCq89CHx0WtO+Z99sGIx5cPPzh/8OHZAw/OHrjb99Ptnn23u/be6Qaw&#10;53bXrttdO2537rjVCVRg228DtgPAtn7bDthtd9q33GrfPrCq/HrblhutQPUGRMbmay1brrVsut66&#10;6UYLUMxtvt6PjYBM32zffLt9812A1Lu2gaQGu8TgkOjsCr1DorVobBq5iqIxOzRWj8ZmU5udcoNJ&#10;abaoTDaF3qky2TUm+6Tx76nsAZnFr3GGAPnQuoP6/mgIKQH3O/pjBXC5yRM1uMPAPBAN1gAQCmGd&#10;K2L0xYzumEQutfjiajVNKKU6Q3F7oNTqDxu9Eas/CoxtgZgrGHUEQwG3cmRcNqmcU+4nxwzFITUp&#10;bCxKeGh6FX6on1vhYn5Wp/puRO2G6R9+OiAyKSn3+zgRLyvgooV8zJCDEvMyKoO8qJ3pkFOVOrpF&#10;RzbqS7SaYr2eplaXuGxsr5PvcfDMLr4nrLAFBJ6wwOPh+bwih4/lcAh0VnpDtXxQXFQT4Q4fpKqu&#10;YdXXsmvTtFRZSTJRkPQUpWTiQUb9RFvifbkzXSgfiwp/rQiV+xlxF3F0BaepnBZwMoMupsPAUPKo&#10;EhFJJqeJBFSxjGJxM2MhgdvMifklLjfL5WGVOZkpB6PSwRwY5EY83Gud2x5fOvLg/KGHZ3+6f+an&#10;e737b/fuu9mz91b33ltdewAyuNm5+3bXntv9JLETsO9wr3P33a69o+pr7nTtutUBYAfQzd1s3w6Q&#10;xI22zbdatwAuv9OPLXc6ttxt/6/F694OFP4ghdkuNVs1DofS7JAb7UqDVW6wibR2odYm1TuUFodI&#10;qRbp7QojAJvc4NAYLePHj1WarHKjVWV2KE1OhdmlNrsMnojG2U8Y+n7VCBm94X5d8IWAIDD64tZg&#10;3OQpNfc7OymWsrxug0jMEEkYgYB/xLChjfXVSZupzG2T0WjvV4XVLGalh1YatSQt9IiJ+WWN4YMK&#10;U5lLVOOTj0rrh6dNPwxLTR1TOu+LIR80OKt8fJ+T4/YIzSZqPCGqT0sHVwvKItx4iBJyUFNuXm2Z&#10;CDg060pUGqLDRFPrKQYT02LlOZ0Cu4XvdklsNoYnwHX42Bot1efhTqhQVfsE5UFWPMSrLhWlEvxo&#10;hBcKc0JBRjTADgZpAQ9tcEA9guAdrLFOoqbSTNWAHN4ktXuBfURtQDwsIRpUIa4vZw+tlgwsE8YA&#10;QvJyw1F+LCQWSylCIU2uZChUNL2RlbBxq7zC+gCvIcwbHOHX+nlRDy3lpJW6qUl3cchKjziZXgut&#10;PCQJOwVRG3/dkq8PbZ63f+PsvhMbb/fsv93z07nWn1pO/bRn746tO7fu2Ltj7/6dH40cvOenXSeO&#10;7T3Xsv9GFxAxey+f2n7mxOYr7buAuLnbvft2f/Tsvt+770Hf/ofde7oObQLVB2lhp9bgsKjMVrXJ&#10;LtWbxVq7WGeVGZwKk0ukUhcU5om1ZqlGJ9M7RDqbymCZMGmCWAtEgFNpcvVHgMkNsIjS7FJZ3VqL&#10;R+/waOxuGr2YSis2uLwaq9fk8lld7kQiUR6PVEWCtQmf26KN2PQ6rcQb0AFFlkpDlytpag3LaBHb&#10;9ZyYUzAoKIwZOF5ZybBS58z3Bx1c+Om6Hz74bGjlpJTM5ST5fTRfgFpeSi1LENNpSlUlPV1Gqy6j&#10;ja7iVacYQRfNb6X7PIJ4hG4yFca8LJed6nGyPE6y20ex++gePz8Q4wd8nIBLaLNyhTyKVEZuqBcO&#10;rOSlQoJEiB/3C8tCvICNE3SxU2F+dUxUnRCmowAfCOvCoiovdy1u1Df4RBVRPpYWn8ZpGmZVvyfw&#10;L0wMGVKqaSqXN6ZlQ6uklSFubVzcEBUOTMiHpmR1pZJ0mB+zs/xmlttGtVmYXgenOiSqAzYPi6uD&#10;goCNP7CUUxVlxt1Un704ZCfHfbSYjx510IImanUpry4pTYQERjPTauE4LTy7nmcz8G0Wrt3M1+u4&#10;ei2nwi8aFlEN9CmHRpVDQsq4TV5ulw4PyBvdsqSZm7by43rOwICwTMtIWwSjyhxVavVgiwdk0OcE&#10;fQVxV0lTNbWmkmbTM+12o8ZsV6ulIh6JTswlFuDUJhNHIpDqXXqjyedUj33/PYXZrLY51Faf2Rcw&#10;28xOu8Nic9jtVoOWD8ieUkFSa6lyVZFCT1LpimUaolRHD5W5VHq+TEVRm3h6k9DmUqi13HRFyGwR&#10;yDV0mZqh1AHJQZcqqFYNPaljfxoSL3m/dPlnI3bN/ujzxvIjU4alvby4n12V5kcD9KoII+yiNsX5&#10;w6Oc0ii1soqVSFHK0rTaKmZ1JaW6jFJdTkonS5LRIp+R0u/IKN/tJnpDzNKE0OvlO9x8i51ht3BN&#10;Zq5aybFY2C4bozTITQS5TQlFyMcIeOkRH9frYoU87FRcUF0mLI8KGksVw8LKkU7DNETjdGrdJKl1&#10;pMxWo5WOcxs/U0bnupu+iFu+qdJ8Wa2uc7G/rBZ/USX+rEE1dZhy9vuqsLcgZZOkbfwBPuHAgHJY&#10;TDMsoR2ckLxXJv2wTDIhKvw4Ka73c+oCnKCVZtWQTEqaXkkzKohWLdOsZVo0bLOGaTPyHDaR1cJ1&#10;Wrn1NfqylNZl5/rdklhU4g8IQ2F20CGIefmDveqGgMLvEA/yycqt4qaATCch1eu1dWZl2sBqMmtr&#10;WMoGk24A2zAF0gSK2HFhS2HUlFcT5IysFCmkhXoNyWYiD6+XjK0WDEnyrVaKyV4sVuMcTrpIns8X&#10;Uu0uot1KtlkAHxeqzQyOrIQtLebJigVyIltGFMipQhmZL6cotDyZQWh2a/UmgdogkKroSi0XCBub&#10;E9AWhc4skqnpCjXLYBErNGypiiVXs2waTkBJmQz4flxqwfu1u2Z88OmA1IZPy9N+YTrErYwIawJ8&#10;h4tcGmOnQ7SaEHtEjF0XZQ+I8arD7CFxdnmUWRdjDCljpFKkmnRJeYJYVUOsShMrK0qq6ggNFVST&#10;gqhT0bRyut0lsnm4UimdzycL+WSlmg7sGfBSIkGq30O3mYqFnNyAixp108MuRqmfMyAmSfu5wwPm&#10;Ce7IB6bwZ87AcvvE0TJ1uYX3VTJYaiuZUh+eWu15L8F/P8UZWSZMWosiJmqZhdzg5Wn5RV5NSdrJ&#10;LTUKkkZug0cywCceElKNSZoGB+XD44YGt2ygT5EwcevdgjFAEtv5aStvUlqe0BYPi4g+SEoaPMJh&#10;UVHKxhsVVw0LswYmJCm/IOSSJt0Sl1NitHGFYpLRwPN6BJVV8mhMEozIgMiWaxhmB0unZ4xQB6vy&#10;TSMo7hEF/hF661zuqGFFruFK/QCKeXbRUNCAdMGgcnJTmjIwRRsYpVR7mE0pRkOcGvWSgeLWbiTZ&#10;zeQhtdz+rKpmJhL0CJB8QZbBRHDYi3XqEpOu2GgosQFdk5kaiFscPo5GyXZ5jW6fQWsVy7UMrYlr&#10;ssn8ATNQ7amNfLWOp9HxzVa5y6MzmKRyJdvuVLvdKqOSFlSSvk/Kv22KLJowYOv3733cULrjk2R5&#10;kB70U9xOUm0do76SW+mjW81Ek5MTD1LSIWo6SEv4aGk/tSJArwszm+LMdIxeXUpriNFTMWJllJoo&#10;JdUkaRUpUm0NtaaGWt/AYLMKGLSCkIsN1BYKBdnsYPqTxd5woVlHlUgIalGRSERgsXLIRViZPC/q&#10;IcuEuRVBXjogEHNIwxX67wprv1OmvnRZl7gHDRHpG7jqAS61T1MwPVxW7xBVWtiDPMIGJ3d8SNbk&#10;E3qU1BqzqNzHSnk4dV5mtZdZamY1+EX1XkW9W1bjljYF5IOCiiFe+bCQtMbBqXCzB4Vkg4KqmJpd&#10;YZOVmYXVTvnQgLzKwYubOLUu5QC/qtavqHYAVC9+P6kf7hdOqlGkK5g+LzMR4KR89Fqgnojxq0LC&#10;VJAfcnBdBpbbyIvztAmc4jtWTTlOlYKrUrnKT0DpISLFMKnxS1INqLaiqDFNbEhRhtQD5FlYmygZ&#10;kKDUBGnDqkijGsgjqhmNcfqIekFdnJaKMsJ+EiCu1RWsYIAWLmOm0jydjmi3MIwSEoeZx2YXysRE&#10;HrckZGSXBTVOm8TnUgGsLlVTjVaRw60wmMQaHU+r5+kMAqWKo1JxLGa5WUMNKEjLR4e/qg9t/3bU&#10;oo+GvF/pP/Rt1aSkzmEscTtIDjsR6OuiYXJZihmw0VJBitFI8oYYTUAH7yUlw9RSH7k6SBmR4CZD&#10;lIoIPRamhAJkYFk8RgrHyJFESayMXJogVaWpoRCNXJJLKsaLOEV1jcx0FZXOxbNZeTJtvtGZL9fh&#10;uCKoUoVVG/KkokIqFTO4CU8m5lb4OFIJcTVn4nL2xzOFya+C3sXWod/E0oNNwlqBtEElrrdLmpy6&#10;Cge73MJMWXj1Ll5CT4kZiAkTpVosGht1jAwIB4o1QTm91MEf5JOkTYIBXlmdS1hj542K6MeVWsZE&#10;NYPdsqiRNjYuGx6RNwVljS5hpVVeaeM1+oWNHuASYb1LXWEVV9h57yc0kxKSIQH1QL9qkE+dtgPV&#10;A9ttpwGOCNvZCQ8v7ORURnhAJ1Lh5A82yGfkN0wARz/AxAeDfOO5dg+B82VB1XTOgPnqkYu9o0Hx&#10;MCEdpdSUM6vi1KoYra6c7DcW+fS0dJgytJpXE6Y1JOm1AcbwGk5NhDGknJFy0SYOkY2okXlNJLOB&#10;EvBQDIYSHr0A+Kw0SoFDT3WZiUDXC2hHwE6tcTGiRqpBWmiQ53hcBQkrvdxODdsKomZSo0c5wSv9&#10;MihZ/2H5hi+G7ps+/qsRFXV+c++y90dZmKFwvs2PrBmAqh6UV1WNr6ouqq+jNgyg11TQ6lNUQAj8&#10;IUpTmOOxF7kduRFvYTJIAoKgLEyOhomJKDkRJzrcBQCc/vzSUkowUuwPFnkDhWRSTlFBDo2c5wOY&#10;I0avLacl0yXBWIHRBtVYixV6lECMEovRajna7i6RqXLVGhydgeey83nE4gqZazI52SBwunnsEZXy&#10;z9yhOFBm8ovrrZy4i2WWECckZGk7u84jrHByBLQcp55W65c3KnVNSslApmqp7v2wiZGyCavckioL&#10;b0hAmbayx0S0IyLqcQnTB0HFQKeo2skrc3MienKpgzXAK6nxyWq8ghq3qMrJHurjNwWVpVZO2sUf&#10;VaqscgnDOkBQxMPCovdKjTVmpl2T73XRPHbGyArBsLRweFSWDufHffiEiPaFMDoyIzAdV/8RsvQL&#10;RdRDJEfx4iqMfBIl8D7PBkrFiRF/cVmIkowWV5cRo05iwEBLelil7pLKUka6lFSXpNbG6fVx6tBK&#10;WlOSOaic1ljGHFnHrE8zapKMEU2soQ2spgpSNFZiNReEbMUWGdWlZMRV1Dojt0xL96oLQ7qimJk4&#10;2kNbVKWam9ZPDkmmNybmT6jbOW3igbmfTRtdPzbt/7rGs+erdIWluMHIcGvyLUqsxZSvNRC8nrxE&#10;Ij+ayK2sKihPFSUrC0uT1Ei42OMl+q3FSQ/J7iB4wvlOK7YyRnb58ZFgYdBX5Pfm+734kK8wGikI&#10;BAv8/oJIqCgUIntdRCqJwCLjy4LkUg/eHyp2hgqj1iK7rljKyDfISFJuvkKcaxIUOgUlPnOxx1Bk&#10;Fpa4tUSjgFzhFEc4LIeAOskR9CjpYTUx6il+PyFoTIrcRnyZnZL2sqMWVpmXN8BJGxRQNFrkyzTD&#10;6h3yOhNnhXH0Fvf4j+y+lJE/MCga6pWVmbiNHtlgv2xkSFph4TR5lRV6btrM8KmpIxPi4RHRR9Wy&#10;aQ3SQRFW0smoccqGR9VjR4tqKoSDk2KvpcjvKi6NEgdU9etgzEEaWM5pLOdEnaSYmew1F4Rt+aUO&#10;cq2bUh0kj1Mbtwg+XUYdNr2wemCBbgIv9KnS18gWlvHZoyiWiWwLKJEurKoqrK4uqqgglfrJ8RA5&#10;ZKfEfZRyIJ/c1OoEaVAlqzZJH1xDH1bFGlhJHjmAWp8kD64hDqstaYgXR0KUT5yS4TZenZPaEGWm&#10;w0UjXOykieJQFVcqSUkFqULPGO0UjnHxF4+Jb5zUcGz2R9cW/nh82ohNH4z6tD48sdS28eOyD3Xk&#10;96z09+2sGmNJxFzgMRB85nyPpcilKTEacqwmrN2GMzpyLG6Cw4t3+Qqd4RxPuCgQx6YDDL+DwJMh&#10;rTa0xYWxe5B6O5KnyHE6c0pjOLsRb7fmO5xFahXGbiS6zHlAJaiU5WtVBL8rP+DODzopDSrzTOZA&#10;mzbXzSMqWCVMUj6tOJdOx+vlRXYN2SAvsemIcgnRZSSHLORGpW28M1UhkaW9gNeJGmWRWl4gYheb&#10;lMV2Q0E8zHPpyS4vsSzEinip5Xbx0rohE6iBWiu5UaIZL7T+vKw2ZGC5VMVBEz1sKBoaoowt5Y5O&#10;s9JW4rga+kcN/DHVksYIrba0KGghm6QFQSOp1EWujTIA9v0gwW2qIo2uBpSeFjIXldrJUYBTXcTq&#10;GCvtIQ6qoo+sYQyuIH00hP7ZSIHXTigPE78fLav2lAzV6mYimpaRho/B2t5nhr4X1H/CBSiGKCxC&#10;VgvlFcV8UE2KbHTi4mlitLS4dgDR7ygY1ECqqyoGSqdYlFjqJvl0lICRCkjaGIC0Q9JGI+89A32U&#10;nj5IQ3lPW9ygpY410eYnjLNShg9s3JSyZGhUvP274QdnTTq56KuVXw+b/l7thITnzKYfutZ/1b5w&#10;dOuqzxc0OUenmOcWD094cMN8JWFdftiQG9LifmzULqgL721yfByxTKmUfprgfl0nmztE59EXGaT5&#10;fkMh0LIGrflhU1FFiGTWouQKjMaACPiQDhdWJ0drFbkuHd5hRqgUuQYNzqDCapU4CR/D5+TSKFih&#10;CMdiYYXcXAY1x2bFh0LFET1zBfz9sIy1z/rl98F4TRnRrC4I+NB+XeGTym9+GKbdOa6x9fvpTRU8&#10;gOpshrx4lKCT4qxmglSZ7/MQ9WaoU1tU4ScNHejViEkNMbFBjqpMi3RaBp+e59EW2BSkmJJRxpBE&#10;rHlNUtMkq7fWxqhL4StDuSMqC2OW4lp//tBU/tjakhkfCZqq0GXO3KHJoi9cqpqy/E+G0FaXBxpD&#10;5LFpzoQU85PhkiFJ0ug6UlOKXu4nljoJNWFSwERYOSrqNhcmPZTJUWltiFgFdEkGwoc1wo8Gcsel&#10;ONXBopAz50tDZGP4g294ZZ9K/ZOozhSR7S9iVjNEX6gSGjIuKuWDjKoCgbDAZMnXWnDRREFpsrA8&#10;RvcoiE1W6sbRoW9jgk/d3C8Dok99wilB2fSkZv7gyPJB3g0f1Zxe9tWR+Z/t+/GTFV+N/mFY5XdD&#10;0t8OCC8ZW7GgKbKg3rqk1jLCTxvrKFo8wDCrTDUzrRrmpsW0uQ5d7qf14ogREbMSyu25AwN5Q8IE&#10;PhmhYmLCUuSCcGKSVbTtg3EmOULMxcrEOJsM51Vj+tZ9tXyizyGDhQ3wpJJcoyE5RTkuMcYixNtl&#10;eBsvP6AiqCQotQXLZCI8bpI1BKmI5hktOUYjVq1HWh2YeIDgDxFUKrROl6/mFa/I/2gmc+QC1bD1&#10;6nFTrGULI6NSap1dwDTKip8NWXT4gyHrPmo48vnwJ18tnFAvSZRS7T6MRIhXifPl4hyVlMDjFqgU&#10;ZIuCHPbme50l1SnKyLQkYaGEQzkj6i0HRn03iqVOWUrGpvmf17KNYsjoMlpVkGLSZQxryC1351em&#10;s74eWzixkf7+AOrIao5dmVPpKWxM0gclgZTDDvHlfx7klwMeDcBjjqK6GLU8XBSxFbqdeJe+SM5F&#10;s6gYkzxv/CC2T5/TOICSCuWV2nMj1sL6JCnsynFbMfUJ0rhyRsBHfK9eOimhHGeRDREpv6TVjiF7&#10;UjTBIL6qhi6r44hs1MJSHh/0QVA0PSabU6lpKuWU6RlJA2VSQLRgaGDZmOT2r0d2rPrhyJLJB2d/&#10;vu37CfPGN343vOarpqqPKgKflTm/Cqq/jagnpbUNrpJ6e7HPAkuZcAOc5NEu7scG1YqYu8mmDGiL&#10;DSp83IRZUO/8Jm2YMiBSaid57fhUhDChgje9jjMhabXJCq0SQkiPn0xLDhJKJ5p0pY7CKbWeyWUG&#10;tw0XMRNjtsKopXBZU2LVuNqxFus4h3Wc0rJY3eTT4TRClFaI1fCxWgVaoyj4RiPVGbO4bLSQhLr+&#10;w7SfJ9TPbzI/XLpKKyVZLPksBtYazBbT8XE7ZTqz5hO2+yt1ulzC/1Sr/9YXk7BL6IwcHqtw//AJ&#10;S6qjP2umzx0eWDW8Sc8hpk3sMV5KZSQ3qCg26/KCWkGlW1hul4+vBSq1opqykpFDaIPK+bUhps+e&#10;61YX1LsENXZ6jY4zIAboNNypR7xfXvBjTFpfWpjwEQdWcKvCxKAHEomAhjTlVUVRTkOu24zRKrDv&#10;OflRO8IfgNrNCLMVFgojDBp4UE/wygv9AWRjNdlhQgUshFQI2xAkVZVi44GcAQOJsRB+eCN5YiO7&#10;IZpblsKHwzmpNMnjzHXrc4a6uAMMrEpjwefewDL3e01i1ffainmx9wYTLckSftpUZGDmgpZ/PmT1&#10;F8MPL/367J4F5/bMv3Jg/uIJDR9HrR+HDZ8Htd+EDF+HjZ9HdJOjlq8C2sl+1fdh7bpad/un6U1N&#10;vi9i7No4yqVDDGMXB5Vkp5yo1yMSbsIwlm6EXflh0P+Z2V6p4X3uVe8ZUv1NnXaKuSLE5/nttAYv&#10;5ct6xeA4Z9tnqd55PzSXV88xWkaadEEOZ6mpcdbIwI+DjAc+rhkQK075yTO8AyvEig0jGlu/Gv+h&#10;MzDaZ0oo6Rp6XlxRHPAV1keKd1pCMmkOh4PWmVEKTraQnaNjYbYNjx2fUfVDg+Hk5I+mjXJymDie&#10;IGuKX1VTzw0YKYsVw0YG9O/z3AEVNWKhjbcYWbRcYh5WkpNfT9StH5WeZPNMt5VfnT2r1EmaNIpd&#10;HigYWcoqc4nMsrywJzcRyCkL5HrM4FI/0WnBjEiyxpRx4oG8WhN9gkM9Mi0YWc6vDGPtziy3Lacq&#10;SIgF8Ck/zuGGDa4qcTjBsSRSIsryWVHV7gKPGZW0khz64kERcoU71+fO9nuh8STEqSOYNXAZEzPW&#10;zUoGkMEgzO/NCXgwIx3UWBw6Mlk0NI0qj6JG1BENBoTfm/txrag8VpgIoT2RnHA83+6GuTxYiwrs&#10;dcKGOsg/uBuaqOY0VfqFNTRKrhvL01RrmYM0Eo8iF/RL26rnZ1bd2jR+x+SBd44v+qtzwy+nl905&#10;vOjbqOnzoPpLr+Izp2ycTfiJSz43pvshrP40TP917uCHc4admVz3ZZo2s0o13kxrtBY2BvgBfd5i&#10;m3mqvOnnj6eOdYs6P3h/Rdw8J27smDNrQlK8enRow7jAzrGxBVWJT1ISoN7c/U395aETfijjTRdV&#10;bpN+eW7Y+j2N3450qhfXRlaVRuennJ+nfFMdpee+2Nc5ZvVUZXTX4nFmNdHMz/GKqUop3qJCOJ1Q&#10;kxShNmRLVNk0ZpbVB5ZoIXIRJh7BbGryjC1lHBxWsX1YXCiCCLlIv6nI7oELhRCrGfp1bejzUOCL&#10;sHfZoJRbQagCmqA4Ou4sWgx5f7Z4wGzFgLiQ/q0xcLR80eh6XiqBOzWuunfZ6CFRxScVapsL6g1k&#10;62xgm6Ew4kLrNdkV8bzyEK42WPxeVFAWyCsL4S2yPL83Q87MUMpAMQusPIi0miDhCNZuhdSVKQSK&#10;DGCTcGlBeRjbGEcqNNnpgei6wTh3KUjrQtj9yGmhmh/KyuuL1eEIzuCE+0NwkyODzoUXk+F6N0Rp&#10;ynYnIXonzubPNbizbAmQI1Bo9ee5XDBjABpM5ps0BQZZbshPkanxanO2wYlg8LLVSrhBCreQC4aI&#10;jWMUukap0GWC2hRI0OrxZZ9HxBP9shgPZ6DkfhEQTylV7P92+ASfeIiWM0DNHKahDpZRPowJp5TJ&#10;ZiZkQRW8IUD4Ksn0azBaHqbSkvuJMVCjL0kVi/aNmhSRFZRq6CNs6gVB/+WZXy//IHByxnsbvqmZ&#10;3mTtWfjNkAR5WJrfOu2jkQBN2aEDwshP4qoF5qYvNaVjLdpqA/2jGn3QXDSkjDl7kGDFeOXK903j&#10;EiWj3Oq1Ez/9vjpcU5Xr9aKqInSDjOJ24J2eXGcY4QijPAFUtDLX44UDEeDyQUqrMAAZfhGXLhxo&#10;G1NfkrIW2fxItQYZiGd7PTkmb7bNCjNZsUujDXsnpE598uGqqtImJ6+pjDRMp18tnfS9Lvoh3elT&#10;Fc6Nh761BGpCjIbykm8GeW4vXrZotPfRTweNDpjEnBEOkFweaDACdQTAHis8Eizy6/LcctzXfoNB&#10;hUpL8wMhdLQCUVuJiJahxBqwwYw1GrBCZRZPBlWYQRJjRjxCD5SiYuUYizvL7UM6AwVWF3aSMLxD&#10;PW6hqXayumwYSj8DWx0Lg7UGtNYMNnnhBieGws4Sa7KM3uzqgTSpGu2OlvCkcOB5HN6CcICqNVNE&#10;CqRcW+KJ5tBZcDEfyWHAZGKMygrmyUE1cmVcQzepsYMMoia+JG0i6SRY0P5xZZubvKsaHGvqHWsb&#10;nLsnhE5+mDzxUfL+ig/+2fLJpjH+HyvFP9ZIPnDQpiSFgyzEsBlb7i+0G1AeA8qnwVrFqISysFLI&#10;r5LyG/yMpZW+H+yJ6YHag5MHrx5dNqVB8c0Q9dgRzNoUc2xKtHZUYlV9YGQZLxnElQZzxtZrBtYV&#10;Rh2YeqOg2kqMmotSkVyfEVMeIU2s5Yyo5n82QJ705NWmKGFnYVk0vypZUhcQ1YTxNg3BGYFprWCl&#10;MUtjzdZbsoFvKtdiTQ5wPAhkSZZQiPK6iyZU4JvK0KVxaHVdTnktXmPINHszde7sRBjdVEZ9NmHD&#10;Xzv3nP5q4OWlH68eV1cTYIwul347JDTVVj1MrwpqikuN+KSIXBYk1TThxqWZLcuGflTL61jweX0V&#10;qbIpX21Em23ZDm+e2wl1O7MtAajTS4s6SmJebMxFiHnz6CyI0YZVKKB2R6ZFBzU5s4wuBF+K4auy&#10;PZWZrjKoSAIpJkMt6mI6i0CiZor4GIeZtFnx4Y7QVzPlianusjIx94vCqolmh92KFkoyBSq40ppt&#10;D0CcIZA7DFWawc5IVlktS27M5YmR1gBUqkJVuyj+eLFUi/vM71WbkQZblsOK0HORHnWOW0kIaQsi&#10;ngK5EqJTEjwiclpOSehKQL8vH/902zed3w+4uWjC9wOE4xIFX1ZzmlcOnlmvWDTMMmWM5sdBgvnD&#10;rV9HuVPKmEsaZTsnedcMtM1MS2clueO8+YMseYPMlHof1S0vMKhyJo8y1FvZtS6B20IYkqANiBG/&#10;HqFKlaJGJklf1MhPVgz8NiwZEC1aNNTbMmrQyDQ54M5uTBO+Gur9bqJn7DBeeQJbFiqIejGrPkkd&#10;/LHR64cOqReWRfLLrUXHvhkSdRc/+mFDk58p5yM1RrhYmeHwQ2dOVZvcULULZAogK4YhrJVZtjDU&#10;7ssJVsDLE0ibMSNWBrNHMt0RnMaUKVdmkZlZ6brc4WnCxW++fbVxT98PExcN1238oXpchdxjwk+s&#10;lo4yy2v1/BSdFXcUJiR0tQ2tNkAGVTCrktkNFShvHBL10H0RrEKbGdIyUgb+kBH5ZRV5iQjBIMuz&#10;WvEBGzziyY0nwCObBAYTTEhDi5WZInVGWR3U6cuOxPLiVYVEagagVkUlYKEMT2OjtDKyXI0TKQvq&#10;A/QPSjzfOzzjvZaInGHmUGaIBo7Q6QPqQk+wxOIgxksFahuUJQKrzVkl1EwSHUKm4TT+DB6XINJk&#10;KuQ4Bh0xl1sx0Ve6n/itI5ll5rL4ZLCaC5Or0VxSrtNEFMmyRGKYXUn6lJEMckpSMhbo1FdlBydE&#10;TnyaOvRl+vaeb68sGzNzqHRiDWpybcGIZOGIUuxXaVpMDZ49RB5RQL+vYs2uYp/6JnRscvTnT+Nz&#10;6kQr62TVjsKwHKXjohUKiFWHs5ow/hDeF86zeDGpEH7L2Kph5fTPy0TjhxTWRXI+bWA1hnHbvxvw&#10;5QRuMlLk80IDQajZBBlWmbdokPbwR2O8DrjbjR3diP+ykbP1s3BNJXbf4IbmwaO6Pvr8zvzZtxfP&#10;q0uU2EqzfHFcrD7rg1FKtwdpceBFOqRYB/14hH3GYE33J999Py44bHhBMoX0mLN1CmhpEpsup/FU&#10;cLUBH6jI1lkAJ+X7XUU1XvHS0aIvKpkJKyVgzrFbUUNS5Hgc3VRbHOXSfaa8UjfAH8yq0mKhOrO2&#10;HOcJQwYPpftcOWN00rMffFxtZ6YcPK+tiMfPNinRMjXYqwaHDBirBZIKcjQKPIcHsykgX3wtMzgJ&#10;9liGI5hvtnOFSphAgZJqwFYf3BWBCZQQvhKkNRVaAojS6ryaOLzWxZRQchv5irGSwAix22pCk6kE&#10;hai4gAQlUTLVSipPAouVsfg8NEeczeaDBYYMm4dYXASR6bPmZY5dL/hwd9EXe62fjiy3fqgIVhik&#10;X090a00Im56o0MNFCnBQQwxbeGY6JaAojpnwoLEJ6vA45cMwsbyM3BjGl9rww6O0tAtb7oMG7fDK&#10;ECLlAdvk8AYbZZCDNCZEnDPINTAsGOZj28QlekaJy5hnM8DL+WSNJIvJzh7Attn0+R4fIejEmI2Y&#10;U18Nf7R5pdMB0RlRPgfGBSiZKaMqiSmPYr93DvrGUPGRr7QsDnmvVpmKIjZ8MnBUnPHtcGN5WXEs&#10;QRk6rOjH93xjKjg9qbF/TF+5fqL+weL5F3/8pOf7z+9/M72iAlk/EOEKYOWGLEsow+FBjfbwd4we&#10;tfjT8ttzZ/916KDFjDQ5IAYdJGZDlbkKp5crto/56L2A7u8PFg5rIDkt2PdGs6rLCkcNIFb7sa1f&#10;NLWlR3p9mHg0rzRa0uSnjy/llwbxXj0QjhCvG+7x5AT9mZVVuZ/JynfqPhstVHrUGdvjjQ08KZ2K&#10;svhBgTjIoIdLlSCfDj6gPE/rACmNILsROn40w5eC+sJIIT/T7oRRqfB0BSGQyra6sfZIhkpXYlcW&#10;u4xktTXH7oXbrHljouIKD8tlzasWaYan+HY7xuslGAC908NsDlrEz/R5Co0emCOE5IozAJdLdBmu&#10;GMwewvqCeJUuT84s+BgfmyZJL3bXfGdOzS8cPJipma6v2zfpK602X0jHCQTZdFYGTwz22orFkgyT&#10;Fg5q9HN8TkjAAY2Z0QkzLuTCuzzwsBVXGysuA9TakWs3ZYSN0KS2yKkpisiKApIcKT1HJYNVB1k+&#10;HcEtYw22Ms1GtF4FkUvAez6bWBdgjIqKlk+Iek3wdRPjI+NsXyinNIkzWLONWkTSRxlaRQ9Y0RM0&#10;0QY7//OU+b1hbK0u0x3ITkSpDndmvBQb9ufXpYmlaWw4ARtTx9o7dvCGCu+qxvBPk4JdS4acWT7k&#10;41K1WYZlCpB2d15NXZHGilFKM4bEDJOrHPvHJqePN4wu01m1KLcHFfbCDg759tSIITc/mLLh/fqT&#10;39R8V2cbVMuurqQYfVChJPvPjatWD4lVmLK/9elHmDlFxMygmWMzFzvNmaPrhWZHntOUE3chFrhl&#10;Og3YYYZHNMRyvHyo0mxXZn9uk6ejXC4ni8YCqVRZWjuQ5aDaMCFhQydcCK0L1FgvGJIuCJeC7Tqw&#10;xQqKJzO4EghLCJbpETIFrIiYzZFlOXyocCXIGITEHayACR9Q4ZgMfEkJtIiardMUui24QCk6PTTH&#10;7MkMpGFScwZfki3RZvJkOSw+0uAA01hZbDHEGMhXGwrjZuYm8Udn69anKTwnlfi+3TxLW16nZ68z&#10;DRugEwg4MBE9j8/M4zEJUkG+WphnVhV6dEWgci26wgEfZs/5anBRRJ3LLwDZBbkuHtLKANtF2TY2&#10;ssyES8rRNhZKRcKGxJgaDykgxZt0uQFdQUJH0wlz5AK0VokCYsIjydn5RU3InOdVEJV6hEYLKrXk&#10;NkXyLA6YSJXJkWU2hskfVJsnNJBdJgxAOWUuclUQV55Gh300hRabTCASEZRLn2X14DTabE8QY3CD&#10;moYxP4galg4JHvxg2Kxa+brx+oVjDdNrOUo9yhMp4CtzI2m4zpMRKYdW+gkz33dt+Cj+cTo/IoZZ&#10;3VlVFfnDub4NrknH1FOPlk34ffWqV99tWjsuRRRmRNLoykG5Jje4VkGZV2tL+rEfDaYmrRSPjRap&#10;yBpSzqtLUgeE8RVBfLmtyK8Ed44dbDRCFAKoQpbpNEKaVAqHkFQbQhvs4FA51BoCKe0ghwVm10Jc&#10;5lyFHNpYgdXKMywGWDwlCbjAZgeYxUWptEVNZLdGi4uYxVoNWWsm0ITZeDw0UA6yeKAONdQog5UG&#10;C6PVaK0pe0CjdmAjc9gghtVGEspBYhFC5cuQKJFaA16pwZYwMnhShM6GUxhxfCWcxsm2canfsaM/&#10;ZFQvEA2ao6gZBqgQNScsLRyklttlBTw2XKPJtFtxDgdYrIZFUpgBddJoFMrigEBxB1QlBFV7cWVO&#10;1AA7IarOCcngXwxWqakoqzjb50LJaagaFy6qx4bVGLuQMHy4NmoBe7TIiCLPJkPrRAVGaxafipTK&#10;Mtls4BPkyqVgqxUjkYFU6gyg+2KysvUGsNOSs6kh/WOjVK3P4THBpeE8mRLKZMKDYVgqjNHosGWV&#10;sHFm5widJR0u0lqyLFa0O1bkD+a8NwibjhWVu/PmjjG0fz3684G8IaUl+yf69oyudnuxMhVYb4I5&#10;YtlKA9Sgg+tMwNfEj6qmmZzQtEA1kuUZq3XNYNUeq/hgXWPg1FdVL/Ycen2ked4nMWMAYrKRUiFe&#10;RIeUCFExO0HEho+v5CTK8rgMaDSZGQqhysP4wfXMpCbfFwZ5fIhUkFKZlkRLGQwaVKvCOqTFMsDH&#10;FojDhaivJsyqC/7gNR/9ZuTlL2ZWRIgVzpyyyiyVJCesgzo95FHv5Xs9dFpR7k7zN2mRsk4tHqRy&#10;eeMFVguZRALKQ8TwZJ5BjjfZMHptltdYrNOhdZZCqRFlNcFdbhhLBOJLYDQaRGTMUKuKOQysVJVd&#10;kg/3BrJVRqhClDuiyHnEMm+dcdwyytAvCLEhhYb3BPrJ5rhfQgmoCG4BSW/KZwtz+DxUbk4GQwgW&#10;qeAWQ87oMO1blxFkk8BLdRirDBOxZ3mMsJAPVJPMKivL9NohgHtqkgSbDRrzYwelclN2TECGKLfg&#10;bfJioxIZtmNKTXi3AadQZIrEIAkH4TLgxBSYTAQXCeE8YZbFghAJYBwewmFHa/VovaLAKkGbDViN&#10;JofGBEQRGQ0ja5K4ymSOz581MMocrbV+6HcPZZhTBtp4ZcTrwtqdaIctS6EH1w4gladRA8vyEoHC&#10;oTWM78Ya93wT+XZowJuE69wQcyjLG8AZbZBUAl9ejhnckO/yZU0vaUznSifJPXM95ZsGjV5Rkzzw&#10;+eCzC776cYKlPELQqhEqE9ydgOs0OWVxlM2GjnlhLifWask1WfEcIcjtzfFa0ClvUYWR7LHBAt6s&#10;iBXJV4BYgixnGBzyEwGlt1phGkO2yQi8S4bZnBFwgCZUG2TaDJ+ZUJVGuRzYRBjuiGfG67I02kyb&#10;G7M49f73aUcswKp3CKp81KEDpY5QhsmSUR3JdTrxGiVGLsXo7XixJptMzSyhQpRqaDCEcznz1Xq0&#10;UIxUarHBSL7BTPCGkFY/3OrN8icztRbUpwzv1yWlS6VNU8Rlk8WJcUjv4HzjIIb9O2FipFJeY2FG&#10;BCw1H++V5fJZCLEgl0jLForxFk9mOog7yaoApbQYjwwRVOHsQoxXCwk5sV4L2K/PTIaKnGpM0ABL&#10;efJCcaxWmCctyo9bKBEdySIhNEawSUW+T4nRMXFyGrbMyTCLC5kFUAkNyaVCpCIsn5+pUGWplXCx&#10;DFytIBsNWImUoNKAxSLgo+epdVlxf8537xUmk0SXFVxby/e5scMGMG0GbIDEB3o2nYrgswDNFcTq&#10;yA6WFhodKLsfFwshZZbMxePHTRwgrytjNJVxggmCVJeVV5xJ4WUXkzFcATRVXlLrpZYFaOtFn9YV&#10;WkZy4wMVykaTePaQihnjnXNGqIfEmXWBArkly2SD5RIgOis2XooC0tpqwvpsaIkYIdVkmZ2ZclWG&#10;1ZRZES4JBuA+b7bTB7QPaIsDbo1kjhpHdYRxcjneZ2IGXWijI0MgBtUmmd9Wyk9MrFvclCi1AuUU&#10;1mzI8nlQUn2WL5RdXc52BDLHaA2HBy9s8vMrxJrJ4ahNX6TTIazaHLUa53aT5dJcqQ6p02cb3VCZ&#10;IQso1vJxoHRjrs6d4YtCGUyIJ4RTmfAlZFgxEyaXwxU6qEVTJKEQvi4uawTbJxUHxsusA2iyqhJt&#10;bYFhIFO1c8zoUUZVUE6OKQukZIxbj5VJCVoWIQcHZjKRUQ9VbQJ5zRDQBxN4wz6AWFWZATc8aSoJ&#10;G2HxUmR5gG6VI+xWqM0Ct+rxNDLIbIDr5SCNFFEboDgl2JS1ZLi3IKmlWljwoC/TK4MPLkVGDDly&#10;JsKtIIh4KI0CweFkWU24j+XK7cOrAs5CsSpDpkCUkKA0OkKpBpvNSCY3O+QvMuuRPD5QRWY7bEi3&#10;HwVECYcNcWryVHKY2Y6rqZIMHMLVaCB2O9xugU75QF8Vyf+oSf9FtfX9wcQB4whqY07d0Cx7BJVM&#10;U0w+kFiFYIuzgP1/4NYBdDJMYB0oVtablENinHSoMGDP+7CGKROAfW602QkXAK2Rl6iwZKq0yJqK&#10;Qo8dWZvKL2+AM2k4kQxn1+UFg/C4PVdnAzld6IFBrMtANrrBGgPY5MjQ2RESbY7TDdeqIKFAhsqS&#10;GdFnpk3QUjXcZcQmggXhCLa+ApesJAjoEKsVG3AiDAFQJIG0GlBmJUEpxX06gk1jgrlcrFmS7/Ai&#10;gBdx+SA8BYjOzzTqsQwO0uJDEgrB/jCaJ8gSy3MiAzNMziKdB8XgZWr0MDYbbVLlhvSK9YqvBiGN&#10;u5xffsQorWNLEzxmBVUTL5A0yMRj1PaBKm6DjRNT5lpl7JCLzCaX4NFwFg89ttzpSmYE7DzQe4NR&#10;Q1OA/woGDsalLdjyKLRxUubghv4/+RmEcKcYZ+ChZcJsozzXZsA5tDgeCcblQCVsNI+EIROQelFW&#10;uR+Z8GEqIvnThghGlDHc8iKjiCAQZ5JJGVwWYriHNyklWTYsETMS2UwopShLpYcwGXBfACpRZACl&#10;gM6MVcmQek2WSJyl1meVOzK87hy7CSmVQLR6hMtDMDtyAgmC1QqMC8z2gqF1pCFp3tBK0bAa/sgB&#10;9Hg0xx7KtJmxgThYbcaQJRlMfrZRllPlYAyzyuo4+riKNiLCH1ItawzRGiPFtWGqQIB0eOHJCDRW&#10;lwVwaXUdzmzNLE0SxcaMRLQwXp2t1eAGCcwTA267AeHWwN1WjNUKtSpxixpDngTIZ0AbzZkuoJcz&#10;g4alBQo+OubIrbeSx9TmO5xguw1kNUPsVoTHBSkLwfQmiBOQAy/aacJYbCiNGe0Pshxe9NgGlsuB&#10;8dpL/NaCZFRUGXVKlRCJFiIUYWyOXIEWI5MANIOzOPAAAVcMACsNCDoXwhEivFEkjY/GErKxmGyO&#10;AFWQD57tHL/V/+WH9Pgse+Moia1RLFMykQm19D2TdVnovWCYGDAW6HV5Yh6syqNx6cRlSUBWYE4z&#10;PhCA+jw4kI6TE9FiIxq0WYBw8OABTUYqBk66M60CRCSeNWwg3CLEGIS5EgpCKc7ymCBmAQYgBi0T&#10;VZwDJ+ERJbkIlQjRVMosczOC1pygKS+syBVy4IX5YFx+Ng4LYVKBEjqnxkscPbDQZsUYNFiHBW9U&#10;ZeGxmUUFQAkJYbAQfB5MyIOblZCAEWHUZQdsWSIpmMsH01kQuydXpYFpNRgxFwx0wFQKxGIgaRTg&#10;iWWykSF+Ol30VVreGM/1pfExG7JUT6qrLrTbgNKMK+fgY1pGTYgdtZITGvaEoLJCwWuMo5ImdMyX&#10;F42DUw2IaADuCWEDHhxHgNRYM+UK0MiqErsXPCEemyQIVHvoOiNEqsvWqsGNiaKAMzsdRXptmTZT&#10;ts5AHCIQWSj4oCZ3aJxY5cfpNWCjBqrUgTxeUE09uCpcFLKBnX643Ym1WQDfo6XyzMZGZDRU4tRm&#10;OWyFKj0WIH+eDMRVZskNmYHybGcQbHISNNZ8lQmTT8xONuQ2DKAJFJkuH706gRVIYEozXCrPq6gm&#10;pupJKlUukYmKloOHh3gNft4X4vKJvLCGUVimkcUKeB5RodeADypLAnKKQV480VYbjxbUlvFV8iyP&#10;Gau3ghKBHKkiQ6uDvP+eAeQTodRcpKAEyy6GikrAyhK4hQYfEaSX27F2DnKQF1cXhSbUWdISqJ6R&#10;rRaCnUYwkZApYyCIOGhJDoxKQHOoeRYOySnBR6zZWiZOw86rTpaU+shYVBYxF0EuBmOQmXw2orgY&#10;LeJnq7QgFgcvEWNkapCQCzJZcjhMKJsB4tDBLBaYy8pSGUByHgIoemVKkEyCUgiz2TwIhQ5LxljB&#10;UJ5YC/InAJ3OXj+odFxIMCBVOHOs085HjnHjklamJ4Ju/CzD5srzeFGBmuwPx/IdQeiwUskwYvBb&#10;QcUok3hsjOm15gVM+SlfvqcyO5ZG6JxQsTpDJEW6kiBDGBQtA1VVUdxeRFrMWs0fXWmQDo4RwhaU&#10;RpnhVIPkiqyQO4dRnFtMQA30cfR0nFGCej+gXVT4QcCGrigtsuiwBjPcZs0aXUEzmbJjpfBUhOK0&#10;Zyo1IOAufEXm6OFSsxGuUeEEHIzClJlPARIANWSIkCHLcgRBkTQgajitA6PzZytNYCodLNSCkuX8&#10;dBnJX4ZTyovkxiyuJIspzjAauQoLKmAtlLLgdh4jIGa5eZyEjG8WYmkkqMso4zHhy9CTRHzMXOHQ&#10;bve604F5ET/DqMYO8UtTFqJBinO5UB57DpMPAvGLkZISqIQOkVAgJh4+KgcaP0xKB63WgaNaxIgQ&#10;fmgk1yYEW6TgmBVXEc6NOdB6ZYZeC5cJkWoJQSYG+80lnBIUhwQ3yTAeJ06vQDDyUXolVMHIM3Kw&#10;4hKwXZBPJ6LJGKiajkn6tRURdTSWHwgV8LhwDRfBFUD4fLiYl83jZdtMSL0JbdIiZYosIP9MegiL&#10;mS1TYel0KJUCUqoQ4YDA6IIopRgTs/DzlOyjKnaFLz9dgYtGISYHoAVIjQ0cLSOK5Ui5GpIMkNXS&#10;fL2QVM/WfaeuUnHzk9ZCtwnisuIBZgqUZtbVEj2pTKsZIeJncjk4mx2sN2TbHZCAnzeErp7I8JjY&#10;hKnGioHlWY0BiduKSjmJJh3MbIME0/BKmjJuplmNWTpNtk4LlqtAbh+gUyCLPkuhyk678gYOEvoC&#10;qKgtrz5ZpNGAVJaMhupcqRhl1hUW4LJVCrISkJ5amMWPSQ/BRgJEnR3L4kMNVhJNAFY6oPZShNoN&#10;M3pzBWIMSwFi8jNZsiy5kSA1Q+VaglxTwpdDze4skyfDZqL7TEVRf4FRXVAllUwQer4oTo/i+Xfm&#10;TnOp8H4qdYfq8598n38Tc34ct4dVhWYVIqLNs2mxPCFYZgaBZGQYvxCV1GE0VPAoP9nAzLCxYU4Z&#10;PqhAJ1WQSiPaxkbEZZkVFnyZnhDXYQOKzJrB2SYJZvBImEdJEDJhfDaKTYczyWhGEVLGQRnlOTYV&#10;ns9EkAsyhWS0VYhjFyLUHIyFi/GqMAFtUcCHLbVR62MSix7NF4EjDoRSA2VRs6mcbIsTKA6yBXII&#10;nQZIANRownC4KDYPSWHAGPxck7mEzYa5/UVATZ4OF/k9aLkuw2qHlAYJTTV5qcrCaAgXDVG9QWJR&#10;EZjPg9rMUKMF5tLmlCl5wwVWH1egl+EFfIjBhNTYM1T6jEQw3+jMshmhYVMuEDFlCaJFCR1STxuY&#10;oC3gD/tamvyUVzbUKh9bKg2aWWYtRCuBpfw4nT7TYAMZDJluK9xqyQL6wFonUy6BmkxQgQQkE8ES&#10;nly9FBX3Y2Le3LJIoU4LN5shZeUYjybH7kJHbVwxH2PQgY12oNBBVYc4CX+JSoc3x7KFcihHkklk&#10;A9mPItLAecXZZGGWEugPVTlyJ4jCz5Zoc7liPEOM0SnwShFOKy1UcXNlEoSUi1JIkUYHZAqzfrlk&#10;wmLiyCRBsZn8UVhJ84kIKTtzksFjk+M4HIyWkwvk+YCQUCNCaSRIgzoHFDdBE3b4YEeeSwQZFsAO&#10;K4Ua+SCXDOrSw2RExPAkUUqFmpjouBJeasyOaFAJQPnKs2vjiLpSTCRArYqXKPgwiwJLLoQwihFM&#10;IsQqJzhUqGJMlpGfK6PhqXkIEw8bV+Rb2XiXqDgsLlbScDVq+ee2RouGIBdDJTK4WASmFGW7LUV8&#10;ThaFBFEpYHIpnM2D8/kEER9JY4MoVCibgzS5aRwpSCxBW72Q+hElPDZYawQrTeiQD+kwZZRFcn0x&#10;GIWa4fD2Uy5dmKFWgalUqN9MihgZbgGzzilQsLEiVpbWkGXTYfQGuMmZLeGg1Sq43Q7Ubpi4vShl&#10;pBqNhTF/blIqaCDaBhv1QW1+RRjVVMnQ6jJMJpwJaHF1GbEwwePM9dlLLGqMwQiyGhAcBoLNyTIo&#10;s8fEgMIQ6VZjozZMVZQU8jFikcLRwyRloQKNPlPEIkk5jKSRNTTI/S6amOpOf6wNTPL7ZK7+XwtV&#10;plwhA8fiYCh8RDEZhc8Hk5lIkw9O5mbn5mWL1SWEYphQjdNYS4hMDIWOlsvIUmlx0CcxKouUzBKg&#10;P6pTq77MqfgBPrqcrKhliL5PJU1cUlhbGNGilAq0SpYT0Be57XlcBt4iKYq5c6pTFFCtC11jgbxf&#10;XjwsiWEWwuoHwBoCuFpztlMILdVDym3odCxbQUfa+ZnVoSwlBVljQYxIFJU68oYNLtLzYSFDvkma&#10;reBBNGy4koMWkhFSDlgrhgGVhIadI6PC+MVwdh5cVILik3KEJIyVjbSzYZs+mKZkIMuCeSJhpkqB&#10;ojOgZnYWlwaWcmEeY7YSUFx5NpMLY7LgRCrMp8QwWblyBYYjgut1SIEcm8+A85QoBjuHzgCrDCiv&#10;u0SvyfHYQZ+NZvjCIL0lgy0FOc1IiQyq4Obq9XiTEht0FTeVEeLV+LoKukAEsbrAJis6GEF6fRRP&#10;FAk0V2ZXhpyYYxfR/FSuTYEIOrF8emaYx3UbEAZthsYMCjiwZjW4MsGIufEeG3JwWmcxQ5RibNhd&#10;IBfDjKpstS4TEDIV8JBStFoMrQyUSORZKhlcq8g2GCBO4DkDGUOjwglua6NUPsFiHiq2TnAbPRxa&#10;WYEsQuNaBTSgySLRESQahsGG0jh5hCIYrhBCJIOprMwSEhyDy4YjIERSdiExiytGKJRUsTTX6Mov&#10;RIG9Sr6VXjKGFdhP/nJa4aDZgobVFRO+l8bq5HKXvDAkyw/r88eUO6ocTJem2KnLNWqRHjNAPJkG&#10;PRTklcNsIkS1Ay3jZqbM2KAzo9aP0fMgdT5oSodyOkAhFTxiwKfdsDIrbli8sEJbGJLmhjxZbgPY&#10;JYXa5TkDw4URHS6io/KJyLiZZ+fnmXklahpaw0HZxbk6IYaSDzfz8lVUeKkar2PkWFloKh5SnANT&#10;shFWE8akwxPwmWo5hs+Axp050QDUYYJL5Jl8EUYoz9Hqih22Eruj0GyCmjVgDdAiGtEKDdzuJlCY&#10;WYX5MJMLbDRnxT1skQiqVkDHjw4HvLlibYbNCNPqwE5zSchI/miEQCXHGLWAC4ujrmKVEjiFKmFl&#10;8cQwhzMrVofQ6aFGbbbPg3arcUYVQakpkPHhRgNmQBVZLcfazNluJ8yqhlu1CKkU7NXjdvBn7QvO&#10;HsTzG/VIm5HqsxV4/Jh4jG5Q4Q06nJSPBvTCY8nRqHK0CpxcChQKEJMJ5bHBIhHEQInCyCsMCyhB&#10;FmWWqzIVgs2QVq5Qj62Rym1UemERUkDM4wry+gmAhsvJzUKislliOJ0Dz8Fn5hdBlSqCzocpyM/2&#10;+Wn+AFOqKtKbSTot3m4iaBkli6TjFklGj6YFPxeWrwuO9QqIER1AaQVWCSZiJHikOIMKJjcTUiGW&#10;S59bTIUpTXCQmo3SMBAJE1ZERZTZIHZ5ZroU5NXDBcRsjzLXIoYr6FkRO6w6grKKswwCpJYK1TGQ&#10;QQvELgW6R9jXw5hGBVjCyHFIoB45xCHMq3DTTWKChILxKqkqNlbHynEKi51CfJmmxM7u/2VBQ0VK&#10;iUBnkWMR41WaHA4LozdlG42o2ipuSg7IarbBlsPnowRCnFGXr9ei5FzM4ur6q4MXCGh5fB726LQf&#10;9rw3kUzHCjlgXwSiMmZSihGVZUAjUBj34L79yChQgIxmDCAlAm4Wn59pleA8LoJImCUWor02jEYM&#10;BaLBqsPZrTitDC6XQPhiqFwP0mmzRFxwURHMby3iliDF3GyjA8VhoSvLSREnxm5GaHVIixTrlRZ3&#10;hja2abauh31WXVkiM6O6B2x7nxFWKxCREN5mzncacSIhVC0B2zVIhQSWDJQYDBiXH1FuJ1fa1UMM&#10;2no9Z7Psm222qcOl1hFljE813oX8+hnmyu7hKz10HjUPL2Pms8k5ahOcL4GV5CPz8pEYLDg3Nzud&#10;1tPIOImYUDWoROnLcgbxSleGK0bXGBlCXr5Yk2lzsaqMutFa96dW11iuKS1njDMr7FKMWAYZUyqO&#10;yYqAD67VgQCuqo4Rhwyh+91wjxEKGu4pMDIzPIrctBFt5oA9YoidmV1uRpEIiAZjASMPpeWjBSVI&#10;ORnGKIQA8qaiQw1suEdWwKeCXFIkcIOEjSOlIONAAyMCGQR5MRMi6caISWh6XlZDQFVqILk4uKgU&#10;X6oorNQXmfh4LTMnqCK5FflyLpJKRUt1EEZeNl+IVAH1vw0n4QPdOZrPQ1amwEAcsLjIjqGfjbDm&#10;j45zSQRIy6yvJ5SzV32kopfgKOQssw/qsyEdyUyzL8NiBttDsKAdwlWAKpsK1Mpst43A4mWoZQSA&#10;SCR8QlmI43ciDbostwqnUII5IoRehxIJQEk/QaLJVqlAUmXWSLp/oj06p/QjgFcUShBbCLJHKLYA&#10;AejjG2uYJiPMKkXu5E3bLZz+VWFdlZhXztY0yoxjisNmEWxopcrtIJbHeTYnMujKDBqQfhuWzUOU&#10;lgmEEqBmzJErs+vU+rXiER9yTGNZnu+kDXNcdeMlajOVukY9QkDAH66ep2dT6ij62Yxxq2Mf+Yr5&#10;YaY2vxCNwYIIeGhxEdrigSuNQJOpqKw3Ka1ZjlgOUPPyhDgGF8Wi54Q1NDYV94OxpkGkFEmh9USZ&#10;TQ+J2vKNPKxNj/C786uDIrciN+SEejQFdBYqHuj/RwwgYQnSLQfbBJAGF7/RmVNhKbHJ4DYu0i/L&#10;GZ+SDPTkvF/ONbIQQ5PEgBpt5aGlZGjMmJs0Iu16aK0fpadBAwrEGB/eLsBblCirBmJVYuXCLI+u&#10;wCbMkzOwajYupiFV6nPTqryIlKCg50TFeUCJwCehqAQ4HplJIQDJB5eIoVp5tk5CEYszZQq41weT&#10;SVEaFcElK76xeEbz5M/nNrk/HSRoSBfMHy0Ykc4s9RHMXjCXD1OZMt0+qVAOF2myZOoskRAskSB9&#10;wUKXPZ/HxyplSB4vV8nLkwOlqA7PYULYDKhchFLKMTI5xO4mi+UQXwDm9SGBiFnv/GFDeIqdR+az&#10;MtRqRCiG87oLWVyIw49RyrNEsiyDHLtC8dWpqoXv0/01RnHCkh/XkAeJDF9LHfsc0wIhgtVRoBdj&#10;LP3/VwkRMGKkojyzudigQxotaLmiiCsDSeXggULnJ2rnJ0LXNGPF/NCwqZ7Kjf5JCQH7C1fVhsSn&#10;Qx3e7Z4P13MmDhIYqwWKFeqvjRx+VQ3ks8kihxsnUWFKKGgsPttkZfKFGKEazFZB1UaMnJ9bUIzS&#10;GUgmCXOGp17IxJq1xXEhSSZCyIWw4gK4hAuRKWAjgyS9AVllKkrbczk8IKTAcnEhSEmDRyVYCwMj&#10;zgdbRdg6S/G3VYxqDXqEnWBkAPoNlH7YEW7acH+hX4py8lEBNWJoiEzGw4DGT8vL9Ktywk643wSJ&#10;OHLKQ1iNEGqTYOSs/l8HfPoCsxAtIMEN4hyDKNcuz/fL85zcHBEpR85AyZk4ARHGLUQA1SWrGM6j&#10;wiscJLUqhy/NLiEjzSqy1QTXKJBDm3jbvhr0yUDWkEjJqDRbzGMmEjS3C65U5VXGS6y2HH+EBSgi&#10;X56p0aMNZrA3SmBQ4FJFfzGlUhfXm001ZjW7ED3C5HRKKTQGRCDB83hAuwUx61EkEkQoAHNZGRY3&#10;SMCBObgFqUJ5LVtnl+dy2FlGS5ZMkqXWZEvEmVolnMYFmXT5W2RT9ti+H25V7Bz5Q9rGHVFG+boR&#10;3BCCL7ZMHBxnmqV4kThTJMDLFQV8MZpIB0lUJWYDiccHi9Ugobg4UcqLhDGzbOXj+Y4N4U8/8IZq&#10;dNxBcq2IUswvKhhudcT0jO8ptYNV2rEBZVRP/YDrDTt4pSGe1Z3LVmQT6TCZGKbSIznyrLI0gcrK&#10;JjKyFfICq5YatTO0ohyPnFLqpNdVUJTSfK2YNCwqGVVhCMiLibRsMQ8StOamnJTvai0kGlTChkVi&#10;7MJ8NGhChDqtimEXQoZ7sr3C3JgK6wW8rsUaWLlJSf739Uq3AFFrAQGS7+bAS+WIoKzQJ4WzCjLp&#10;hGwNHeI1wCLaHLcS61RnBh1gqwJll0Or7PRKG3l0uUBCRRi4+TwqgogDCxl5Wh7MK8GW2bjV2nwx&#10;HVPuoTsEeV5tEZueIVRAhfJMuR5KK0HDIFAOMcuty5WrQHJNhidcOGd66LvvA8PHqEbUFwSChQJR&#10;psECttipQlUGR5gp1cFZnAyTo9DjAPI+Sy7PUKrzJHyMSFhkZFCGyQ0DFfpQMdXIJwq5aI4AwWLC&#10;Hc5ivR2g6GwaP8OozQRaCS0fO6RGrFEVeaV0qRDu1KDVSqDxgyr0ICtQn4YYCmnOoIQlomY1ig1L&#10;gp+Um+kxJXUSs3F5YsgEg224zKKWZ5ZWUnhCsFRCYFOgRl2hWI5nsTM9HoFdz/c4uUIVxOOgGCX4&#10;maWRtFD0obnULeA1KcR+Mccs5Bo4jFHVMj4x36kqrJDy7ULMh4pkOUulshekoxx/GCczZErk0GAF&#10;SKKANtVX0dj9pVLViCy1kphI5+qMJDIDlZcHweehcvMzBJoMnhRG4+I4jBxOCV5FzwkY88NGvEeV&#10;I5BkO03QgI+o0uMVMiho1nC6Vw8eF8uvU6NHe2nT3uOtGa40kbNW1HGsdJiCC0mpEAYKxCVADdCA&#10;4nKsT1li5mcMDIJFxRCnOrspCdPQYG4JxilGaYRIKRPukuTaxIiacBGlGBLXYy08SMJE8pgKRDRE&#10;ZapAyYFbhXkAKwAtA60gQ8GAyPlYLQtvVGDJlMICPIpaiFSJc2xqqklKlAvYEiE5BDRsEWKigja4&#10;SVwZsXkdXIk8o7KcOn6iUiwD8XgZHD6qhJalM6BEchCxAK0Qw/gCGJsDGq62T/UOaJBLFkm/OmRb&#10;MkEUSZt0VAZUrS4xWslcbpZcjWbxwHwZQihFCoRIPgcmFpcUl2Sr1ZD8IojTCo8E8gwKmEKUrdeg&#10;BCK0QoktoSAn+cJphtrNouvEaJ+sOGkiV5aSPh9t0GizDDaQz45j02FsFlinKWCwYTJlnlZH1pvR&#10;fpch7THGQ7Z0qbQuEag02WNisUFMdojJRllBuUba4JZNSFssBqxaUuRzQzVSvJFBLSHk0DmQwWV6&#10;uT2zrk5TGiZKtJlaB8zihdj0eLsh36ZBK0zglFWjtyPCdHGqUo1AZBMLIBohWShnaNV0v51jFRfQ&#10;qWCfgRkzlngN2IAYa5BnyyRgnQosE2SCtOoMAzvby4UMt+GGe7DzyinDtJgmI3rtWNPcWp5bBZlc&#10;WzTRUZK05SaB3omHsrAReibEwkY2GKDTBgjiZrRLmR2UZuvZSGYRDGgo3BLk6BqKRw+hFGZF7bkx&#10;e25tNL/MUWJgwdzGXD0PHVfnafi5ZlGuQ4IRkFFmPsGmwMqZiKJcSEkeVKvCK8hwKz/HZtSalUVO&#10;4AVMHLsTI1cg/B58KsFNlNIiEUqslKfQgCmsLLEyWyWDASyShwczqTlSGYTLzdBKcRoSYQzJX8/S&#10;1TO1g1SypJE3VuDRCUvGulIsBtygzpWoCsQKAoWBKCJlUVlwEQtTmJddWAQvKYIWFGbzOGCtHCIT&#10;wElUOKEgW61BCyQwuy6fRkIopbk6KcDzeBEf6J6KY1pqrUMZteQEzAWlacbABiqPDjZo8QoThcOF&#10;eUI8g4lclbBJjKBIWG0Jgsprc6ti5iXpsioD48OYti7ASBhJAS+yNiapCQuD5bhkOUGvyDSZcjlc&#10;PImMbSrT0ykwk66gsormdxFxxSCpKaOoCLoUM3o9Y9JuwbffeBPT/WUDDcqIigEInoBbTCWjBCw8&#10;DpmlB7oHMjqvCFJERJk1OSErLqbHyERZOgHE54A5zFinCw2qdqObbJiJgZJp5aJvUvwGFaFeizn+&#10;oS4sI3wZoalJ2I+deWOseW4uNq3Jj0tR1Rb8cE/x13HSRB/6c3+2UwCZECLajJkeAybtKfFJ4J8m&#10;efwSZHmCyCiBKKXQdAg6qI4ateZJBEgnUEtz8jXcXCMfK2VibRycgZWtIkM16qwiHJReAOMUoEys&#10;HBMTo+ThDCZkIFaisxC0ZoJRnycXwi0aMZUMF9KRYmWuUkjnsyjkEhSJAiZRoHQO2KImArmrFsMU&#10;vFw+A2HhFdYSxd/yh03khUbovDUO+qCoNqUUy/l5ZCKaz4YVFYILc7OKKQgiGUajIiQCHIWSXVSU&#10;JeaiOHwwR5DBFIDEgiwe0D2qITodTGtGhf3ExoocmymPWYKV0fBlceKEBgmQhSOStMoQUa1CafSU&#10;cCS/ulLKFWQyhQSZqpDGA9ndlFiaZ7LDK8vtCkOWSo1IhfXDSg0GXXbMA6k3UNIOslpJiHgLmirY&#10;3wziBsJAgEIVQgyPB4+V5ibr8o1BkNqK95jIKjGJgIGWlCCmUOp3iH+Yl9f0vsniVeePFdi+lsW2&#10;R7/REOkWBUXOJ+vYJDIeTS9G0yhoBgMrlZOlqhKrFm03FTPZWDYHSSNnM4uz5XIsKGwCVWlxOhK0&#10;TJAtpcEtbEycD1lUUzCnnjnCjFAw8r5zQHeOFw025JydERltLl72vuGzclmlHjbcTIkrUB9H2QkN&#10;amBpTo2ZEBShPh+ALdcTVMXZRhlq3EhQlRX9fio/WZpvM0IslkwZFyZjoFVUpI4OM/BgOiaMUQSX&#10;0zAFeCinCE4nQBVUlJmJULNziKSMQcN40STdEyzmK/JYTDCPBhEwgLQjiDlkg0ZQ79UkoyJA0oCm&#10;n8XOxucAzRtCISYJuFAaO4tPRejo5AWpDz9SJr/iN231z/nU2KCU40M2ikaBVkvzmBw4hQQHCgU6&#10;E8vlIXW6gjw8nFYCMXtgZDqQOllUNphGxYj5KJ0IEjZTnEqCWQ6zqLEua4nbUuxU0T0etEQFt5gL&#10;TUZU2IGscVJ5IpiID5OrssVcMDAgM9BCOdYRzeCoQXodUaFBsvgZSkV2KlAolvT/02ENF8ekg5l0&#10;WNhaGHBizHJ00ozzmYtT/lyNDMsWgURydFEhlMKE8uVZClmORJlLLoDQSfCwk9XED05lDJpU5J/F&#10;GTxSoh3rdITkfAmlcLKkeoTLa4NzeeRcHByKBWejEZl5OGgOJhONznTYMWYzU6UsMBgYVhUOi8qW&#10;ifNAAXOWX40MyBFuEYGEBZv5IAMNNlCHKRVDDdRsKwM11FywJFW8qJI9L0VVkeEj/OSPo8VlUvCe&#10;j92jLZgJ3nwTG/zzRJGgCOzjg8cn4CkluD4gZOTDPIb+Zo/FzrA7Mj1WlNuYPdBHc4qwOi5KTIHL&#10;SFkiMkzFIgCO13HzVXScioby8YF2IzeuLOaRITI6VCLH1EZzDFYMlQJmM+BUco6IW+y2KNI+Q2OZ&#10;3+PMNagyOQw8DgvJwUGA99RIM8SyPBEHWVSSzSCiNCRSmVj+niYc40mdfGbQRkt6S4RirNtAJFPg&#10;xSVZDFoWl52tEqI1giJRbmERHiZlYn4QNvlMdBYLSqEjxCKcTIphUBAGGdZnKtCZYH4XWs7CSsVY&#10;hQgWjXI5nEy7HS/golxaWMRRyBdnk0rAPAmaL8Za5FiThS7WZRWQs3A4cH4xjMyE0jhZYRMRuEQs&#10;hLPoGHIhQszGWWy0cgfeosU7DWh/AOf1IkR8qFiW6dZxZIpiGiWPy0IVF0OLyRCeFGTTEdgC2PvW&#10;6Ebj58t8E2daBg6W6aIaikNJTbLYo4TmITzfJFspMR9JwEOREDAOCSkoRKExYFwuhEjFAASgUsHs&#10;+hwZH0XOx9IKkSAFUEzRMxkEeFSEYuaBOTmZtfqcob4SIyUrIsj+NEAZZMgbrEYMUqPGOItqZMjW&#10;qRE/L/cDB9ZBBzeooe+780cGEROHZauZ4AmDciLejJGlRUYW1MrHVIfy+LQMER2hZEIkFKhOAaGT&#10;s408rIWdYxbm8YkIYi5cTELzCpHsAoRLiHdwc4HWQE3HWPnYtIEUkBE0ehifjWSUgGV8NJcJFnEw&#10;Ji3fpOJ5tUy7QahSEcTsYhalkEYuohLzDTqF225y2fhel4jPhZOKIVxCjl/LDEsFjVJ1pUU0zClq&#10;8sojQaJYWuALAgoCzcuHsDloZ4FsECNUIzEDhXSAIxwl8y2v/cSiQ6jlSLsVpRQhXNaCiCtfIgUr&#10;pIiNph+XCD6zGTO4HJhQjAqFyDROtliRETIX2MwYDhsqU4HF8nyBEq/UFEo1uYGQUCLNI1NgRDKe&#10;IUCpTGivSWBz5Vmc2IZKxsAalpqNdRlQTm0+sEMiyB3byLCGQLZwVthD0XszNG5wQSHcYsVJgPwk&#10;ogkFYKBMCehF3zsbv1ZVvkcPpeiGibJAWEj3yyjjbM5phvAU0wCbgEok5OTlIQl52MJCHIudSyFh&#10;SSVZPD5Iq0I6VHiJBCcU4CR8pojLAiXc8HhptpCM1LBBA0dkhxRglwyh5MBiYthnEWaAlzlYg9o0&#10;UvOZC7NjnGRSlLppkvvnD53CQqiBiRykQpsoGcMToOHBjOWzVeOHEEZ+lDW8EuM3ZliFcAEBxiuE&#10;1Eax0hKYjp0bNgH9QpaCj4qrc/1GupQCCAGaW4iSUnOsApyOkfN+hNdoLowo8GoJyiZG2tU4sSCH&#10;WJSRj0OSiVCgs2DRcowKlkxA0cs4egXPKOOqRRytRqIQC5KxUCoSSpV6rRaRUIawWnPkUiyLiZNK&#10;Cj0y+lrfdzOp479S1X5mja/2T36vRkgjQo3CrIJi4PsiPuY2qghFfBJGKoAoFNjCYii9GCLkg6XS&#10;LEAybLpcNg0mZKEsJoRSnPcpryxClH1dPEyry5dpkSZHsVGLkbHAZh2eJ0BTS8ACIYgrQqgM+Sx2&#10;jtpE4gmyAyYSiQohUTAUAYTIzKQIQWYlGZcPLyhA8uhoCiDVRRg5E6nR5ektxSwWgsvOMllQNj+M&#10;I0YozEgxiwgQOBoFweZk52KzC/AwThHezqZ9La360T+wvsBWzVZuHPyFXUJO2EtqJYohLHeD2i1k&#10;kCkl+cUFuQQCVikv0SjJOl0m8AxmKUEt5SolBQIxwWNWpXwWkEEA4RMzwjLc4M9ADU2gBj+dXZzF&#10;K8wUFMBcbORX9VIrM6dCDP/QW/SRKiupRn4SYoQE8I+C9K/D5PlV9FEGTIMa9M0PoIkjM94LFniZ&#10;4KGWHFU+1i1ERMy5SUWRgIgtQmfmoLNGOAsG2Rh6MZSXn6WR4DlF4JSzyMzL9UhxlUYqcBe/vEBK&#10;AbsE2KiyoFSdxyCCicVIZwSns2GsIZQ1UAiUgVwSVilmmdUCh1E+ebDL7zAlAs7SoLu6PFlXWWmz&#10;8CWajBIihEQCA2kn4KCcliI/W1RDdNbyVN9za2rEciUb7/YUSFVoe5BcXJRdSIDKC4o5FKSAjLba&#10;C3hCLI0KoVOzpHJ02FdiM+qTSaLXVmy30uVKUAKQExGOTcm2MgsUcqRchtFpcmMmkkQIrk0LaGQU&#10;rQTBocHlagSdAy2mQwQytNGNcQixVAJUoijMLQDjKCASJ4Mrw7KIGIOcyBNgGGSEUoayK3K9xvxR&#10;NSKnqljCQxUSYHQxyGQnSNnFEEhWbh4Eh4NBwYDYgfHoTDoZ4dXRfDL+NPageok5ypC8z4sE1eSg&#10;juaQF0X4/PHauEukEDGoLBqRVEygFhCAtjKfAJeJ8vRalt9uceu4TjMjFROUenNAXgs8WJU9chS6&#10;YRLIroZIWSAJI0NFhigpmPeDnEI0rBidrach3CyEgQL9poxSpyqY0aD62E/9yI8fYc63c2G1Oryf&#10;n1XuIAyIYobWQj3UrJAI55FnAw+fVuDiplwBEfJpGWekjzbOx/UJYG4unFIE41NwPBLSqSzUSHBu&#10;HlhExMk4aDWPYJMUSvn5bCqWQwJacISvLN8VL1BaCEIVFpC0/FyMSSX023RVXl3MY0nHQlXxSF0q&#10;ni6NViXi6WSIy0eyGIjCwswGN0PMISilJRMLKhaxv/rcWO+SEeMyiUVZGHRSqQyEVI7Ry/FUIljI&#10;wRLz4GoRFKi9VXoihZElV6J0+gIGK1cgyLcYCvxBTm15qVSe7TayrCa8QJU9zVTlEtPG6wMON86m&#10;zg/ZiqOeQj6/QCTAMWgImbTAacAzOUi9DpAbatBPNbqLyMxsgQpVQssmFEMRaDA+Dy5kF4o1sIZK&#10;fFCf74kBZRM+bi/Q6wlJW4lYiqPQ8iQcjFAFYnPyiQAtERECBlYtLzYoC1h8TBEaIc4v+U7cNEFU&#10;FudLYzKBiU9V87EqGTZiLB4SUceppgqVTMPmWBhSB0Ek4XK0SplOLQy47DGf26wVaSQ0pTJTI88D&#10;9Vy63Xv59pkrt89eu/sO567dO3f17lkA1+72Xb3Td/n2O5y9cgeY7z917W7v5TtdF252nLvecfZa&#10;R9+1ngu3zlwCVt59B2DPd2fb+q629FwBcLrr0smOCyc6LhxuOXPwVPeB410/Hes6cLLnpxPAuHs/&#10;MD7efaS570T7+VOdFwE0d19u77vedfZmz/nbXedvAei5ADzAvfPXHly88ejSzceABXDh+kMAwACY&#10;B872Xbp35tLd7nO32nqvtfVcfYeOM9c7+24AWwHzvRfu9K+5eBdYf+7qfWDQBSw+c72l5xqA1t7+&#10;QWvv1f9wvbn76umuK6c6LwMABsAhgHfL3s2f7Lh0vO3CsdbzR5rPHTl99vDpvqMt54CZE+0XT3dd&#10;bu6+AuzccfYGgPa+/7XAS7X33fwP/TMdZ28Cr9Z94XbvpbvA85+9cv8/POi7fB+Y6b14F7DvXr/r&#10;/J3uC8D4Tue528C1bWeutZ0BLr8FHL4DcAo4fDcDWOAWwIJ3AMbvXq2569qpjisnOi4fb790rO3S&#10;kZYLh5vPHzp19uDJvgMn+gB78OTZg/0DYOZ/Aax5h+Otl060XQZ2AHC6s9+2dF9v7QH2v9nRd6u1&#10;92ZrD3AXwALf7dqpzqsn26+cbL98ou3SqY6rzV3XT3cCMdD/DYEFLT3Ahdfbem90nLnZdfZ259nb&#10;3efunLlwF3DHO/znx3tnLt/rvXS/5+K9dy/e0deP9jO3AfTfq+dmy3/ov2kv4PFb7079H4CZ/2fN&#10;jebufrR032zuAgY3T3fdPNV1A8Dp7v8d/B9Odl4HcKLj2jv7DsfarhxtuXykBfhil34+dfEdDp++&#10;BAAYHDp18eDpiwdOXTh08sIBAKcu/HTy/IGT5386fm7fsb69x/r2HD3z/+AsgN1H+nYdPgNg58+9&#10;Ow71ANh+sHvbga7N+zs27mtbt7tl9fbTq7adWrn1JIAVW04s23py6ZaTy7aeWrrlOIAlm//D1hNL&#10;Nh8DsHjT0UUbjy3ccHTB+iPz1x8BLABgZvGm/lPv1izaeGThhsMAFmzsx8KNPy/edGTx5v6zizYd&#10;WbDpCKj97LXO8zd6Lt0CUrf7IjC4CaD38q3/Q8+FG70Xb/6/ueA/ADF6G0j+7vM3uy/c6vlvDMz8&#10;vwFEORCsQEYBLAAk9rHWsz+f6jlwvHPv0Y69h9sB7D/aCeCn492HTvYebek71X6hpRtIrQsAANYA&#10;8hZIWoAFei4CCXAbADA+cxG4dX+qnAPs5XsAgEHfJSB0/lv5H4ALgbR/l/wA/i/z/3e3/k3u9l9+&#10;pZ8F3q0HFr8DsB4gC8C+YwEAQKoDWf0OwPhdegMAYvpdWAPZBWTauzR7h/7c6wW2ugUEd9dZwAJR&#10;fgu4Uec5IPkBFvhfagDu23XuZjfwSBfuAE9y9vJ9gJgAejp/tZ+hgEPgsYFT71jg3RcAAIyBff7b&#10;oT/n36X9u8z/v/z/f1PAO/RTQPfVd8z17o2Otl54l/8Hj585fOrc4dPnj/z/4mjzBcAea7kI5D+Q&#10;0sDLAu/4bv939wIy8x0rAYfvbgEAWNZ/i/YrAGW8Iw4AABGcBKin7QIA4Bn6uaD3ev9uZwBqBpwC&#10;eOH/i94Ld3sA/Jf8/5f//5vS3TcA+/8evzt8l/bvaKLz7N13ZPH/zwvvrjrVAVDSjXfoz/n/D13/&#10;+SfLdlWJovuveh/f794P3bdvQyMJJIEEtISVQAiEFS3UIHP82d7UNuUrK7333meki/Tee1Pe2+30&#10;xlwrK3dJ9NsMlmasWGEyMsaYY66IrIPFDPr7sRtp4Fowl4CQ2IIKcAQSDX+sEYg3ffGmN94AuBYA&#10;HgaKmUa4IQehsjNYsgOhErTA4s+bfTmTN8uZj4DFGYM7rXeltY4UVEBtTyptCYU1LjUJv64FkXVd&#10;eE0fWTcIq4z/nPnAC7nvOcOCzAsgeKHwgtuLpA5+phHUcqxqA6u64Jo+BKwbwhvGCIDgTqJQB9KV&#10;NklArQfCA4U6cjuB074Cd9AeYZGv4p3FxhBUB/lnWnADWqz14QUgLmIRtwW5AJCcLEAkAwmw+JJW&#10;vwjm+2OFULKMwBctxLPNWa5GBqgOERNzOPOZy+AEAG2IPLcAxor5djzTSGSbnPZ8P/OdEMGaEwSc&#10;5FwFsJa0oEXEy1aGxJw8tgX/aYcAv61xy3Lyz2N+KyP/oxN3M256rMLg3+AebvHbAV/LwRMg6E0f&#10;luU9EJ5LwNzaoCV305hQSoQWQOMYZhfhxh3MecgBNnLMzwRHx+lx/nMhw5kH41XOcE519ISSRPU5&#10;aQHQGNRFgE4IATbHfrBnzsw55irAj4gkD5sA8PyfyM/EFJvfFk2YBb7/ZK6Dy86vCS4+2hSTmAw+&#10;ThH7JBpzzv8G4UH1THl8C6N0ifg/789WJmi5IsxFAXuIZjqM5yQEoD0A/idyfbTQgjn5bzN/DkgA&#10;2tmqBNxB0x+tQxQ482EE3LAAYaDsDBHznYGiLVDg5Of85xaAAT3/BzsAQA5UtqTSmpCZZqZgTRde&#10;1YZX1OEldQiYMV/m5WkfMVosEv/lHiR80H5ZTRYAW8FKbOhDUqMgNUagLFJTWG4ROGQMCmsU8Z1Y&#10;rgoVSJXbqXKLawGQZ3ZgnvypCmAWAHLAA/QwFYAuUC0wB3SBk5aXDMkivnKoADxzAUbAHclY/QmT&#10;J25wRc3ehC2Q9EXz8AhwCrAMPEnCA/M7Hjc6qEs8R8IkMuPrJH5ynnPA8IP8AILbxObgQoAWAPnn&#10;QCdXEK4IqSLc6YfCYa4CnOS4gzmFmPOHnSkw2pDtRz/GzMFv9Hmy5QH6iT+4vwvgCfQCpUoHgNyw&#10;o8OnkBDAm8xPm4sCOrmFobYOb4wMSWeeZb7gli7MCHlbC8ArTr/5+XPlAv9B6WC8EkxAy+gM+UfA&#10;GXKx4JvwYA6swtXAbufMn0sPPxbj/8wH4bgAvxR887kSAagR2AkQyCOwo3MtQMu1gGoEpggiEzLs&#10;HxzmZGaA/JFTAAp1uDkCCgcOdGItlwOASwb4z+VjriYc8AUAq1Y6QroLcBWYSwCCuSjwYL6Wlwae&#10;SB0lgDNccbC0z80/T/sW/5zwM7bPAQlgA2bqADvAHEGWC4HOyXyBXVRY4jIzqQCYjBIADn9RhcSO&#10;/E/Mvw1WAlDCX9EGUTKs60IS5HkDvENo0xjBTuSWmNwSBeGVtpjKHlc7EgAPNM6E1pW8E0mXgGi2&#10;Es/XIAfJYoO36VIrU0bB/6Ec4JMCHFwLuEYwQB0IdBOjPm/AOJAooFigqYF8I5wqkx0IZwBnMGXy&#10;RCEEgN4pQBRgEFzhLAbEcnVoQZrVAsRq1B2NWQ6kNAgnfMPVeQBwm41FkITThvOHqwCcAsDXYqv5&#10;YAD9UBD4CNQsiRtB4Zoyj7Eqlq4DQqoOIt0u/n8DuKfRYi3EAkAw1wtOBl4cwRyhhQTgWpH/v8H8&#10;0vHzR8BF4WbtFC6JLgWrCG5hRv7foOWcijgrtCA8zoQD54NFdHLSUir+Tw6CuHdDbywiwIA5//n4&#10;+Sb4dPxAnNUAVwR+CL5DPgYqwMzFTEPZ3AGuP642iSP3BXyf2GR+bjhilhULIDyuDKkkjBIuV2ta&#10;4NeEVRAcGHnbBdzGXBFuawEW+fzCB0VIEVAp3LYGc2mgooBJgBtpP1R2MPJz/t94/rzRmzPOOM9L&#10;APCcsj0rBDCGdGEuBDcDqDTg0LtSWkcSQqCyJsDeTaMwKw30IWBNR3meg3E+CPABc7cvYZkf/AdU&#10;1rjGjr0ltQ5R5yQYvWkOky9j9hPueKNZXywXSOT8yVwgVYAixDKVRA7JGTdrDdKQzNfFAolCttLh&#10;ogCgdshWu3yRVwpwAbwcmAOLqSLuoWai0IxmawC0IJgs4og2X8LqjescEbU1qDD5FMaAzhax+8ka&#10;oEaIZRt8ig5sBFFnKbSAfNLg/AQnOUVBbMrtlR5iGplrcW5zgPN8SgIlCc04cjKz2UeMx1oAm0AF&#10;+IFII1iL3ZIGsVkDMI0PwyYYyffG6Q2ewxoAXBo4+SnlJiATFfSgn/dgK5Cfg58GdshPnh+o1BzB&#10;Z9U724TeDp/+RF3AhYDUgeY+aLIQmNcFXAhgoKBrrCUWzSkEBnJOgn7s0CjsW+xKzqoVgNPsNubE&#10;m8vKHHyRtxjGMT8QO8oH3eGHBrgccI3ggAZBBQCuStEUrj9JAL47GAGGD04NtC83p2waCBgXmxPG&#10;/Gm2ilJu5oPgAnjL7QDvBG7HmfKsZODguvAbogAhiGZ/bV4gmKyD9r5YzRutcrgjZVe4ZAfnKY3n&#10;eOrm0DhTWlcardohAjp3Ru/JQhFIF8j2E9tZXUAWgKvAHFxEAAyAdmAw5ACMhRaobUnIgcIc46ym&#10;KQNjBNmeEx71AgB1QI/UEJGbBKUlqrbFdc6kzpU0eFKgusmfNQdytmDeESw4Q0VnCG0Bn8IZyrsi&#10;BVe0cMcREgF7KOkIJl1h0R/PhsUCCUG2Kubq6UITjgDg1gCAFlCAFuVDpQMJuPEFVA6AkJlyF+BB&#10;uoTBFAOIE7kGsn0kXQnRTGHWERAtnpjWHpbpfXKDT2uPwBfAKaB84GVCNAsTUYmINF+IxbBYiSFv&#10;ZxqRZEUQqyDSzHGADzezA1jFgQFcKcIgZAwsLYbiJcTYFRBN1TAYm+BuAxvhPngwJz8HOlGGiAWk&#10;MuI/FxGcBngOkjOqI+eX+N2MHiBIbQmtN5IHIAQYzM8foICdGJSF7nXm8HkLw18A1W8sAEC+AK6q&#10;hgs7BPnxSW+rwMwf3ZID9uzgA/85FeOQOUgYFVw0JQlgPA9YDzbE5tgJOE8Mn9OG7x+dXAIAGAGi&#10;040d4Ae6jbkKcKrzioMHAL9KADcCODf+pAD8h/+nuRJ2zfEV8BZfBEe+hpPhCZ8CtPwJQhG6MHuk&#10;Qs+GIAGFxjRPqxBAEegRwxzkEahY+DVrwJHgdoB5gUj6g+0H/wOJGk/+EAKPUIEEOJD5QWMPrLuI&#10;7Er8hHU3RQGpMcaBel5miimsMN4pvTtjuMX/3+C81V9gQA91IrBRTYFVUApsldaTECQAEBtAgNwO&#10;KC0xhVmQm0B7gsIiKK0xlS2mdSbAfLM/awnk7KE84ADt6ekPbkh6HuSLVfyJSgCuFlkKt7FYDorV&#10;O65wyhVJ24NJWwCFetwZSrojKV+C3AEQTOaFNAhZjqbLkIZ4tpoqNueKwIPbHoFbAw6IAp8mALg7&#10;gCLAHSTzzXi2HsugMiyjQLB6YyZ3FFoAX6CyBDS2kNEddYXSWOWJZGENOF3FQhsFPAIIAec5Jzm0&#10;gGdycBh0Qg9WEeETZfANQBxkXIUQwGv4BEIgWsCqODf/OZwPWQkwE2AZaSYKuB3TpW6ySJ4CY3Am&#10;UUZmCAFOjOSJKVSYWspsuNehL9gzPwe/kHfRE5AsdA1Hp61gE5gYCZAh7BAfgbkenswB6BHnAJgP&#10;RcjTVAsVVugkvfg/WQAe8xapPoEyh3kBvmduo/gmwHwPPOC4LSicZoxvv6EypAiI2VE+gGsBJznz&#10;QeSS6DrcmiKZ9wPRND1rQPJHFQDMJYBNzXI7MLvyXA7oa6XPjgpxpgi8KIBBqLS2AOYUGFrUkmUg&#10;v0AqwD7IzbMGmkEkC0AlACM88/80kRlJweqD6jVfrMpayvygzRxIoXawFBwm986n9OGxQcgYJIBV&#10;3SxRmyAHXAhIEbAoN8eV1qSKDDnInNSSG89YvDkb8T9v8ZEQAHb/LEvzwyFLYxGw+XFEyEfG5Emb&#10;AW/awoAY/RxGL7J92upL2/wZeyCL9O6JFH1ge7RMhOcPesH2ZAVsh7Whh8QIKK6GwA4W3zF7o2aP&#10;gNbii1n9cZs/bg8knCHRHUn7YhlYAwAlg0/I+qO5QCwfShSFFCkCrxQABJCGOZg0oFiY1QUA1wK0&#10;fBG+AEIAXxBN474pge0oEAyOiNYaUlsCGxoHgNjojKJqwCq4A5pETBZRUPCkCoaDS5zkPKuDzDC9&#10;WEWcjxHbQTyQDaugC2gpjeMDY1Uk5w1nPaEMhABMBqv5GG7UEfO9MTpRGZ/IwdbC4kK2qB8xAP0C&#10;n0F1fibYDxhO3GaigEV8LtAe/HeHc85gxu6nh6OIWY1Q4KKAMQBtKFawfxyL6MrmL3D3c75xYsOM&#10;cOMANt6Yf7j6Nloe8JiP58AiBs8XEXNWc/CZRU5vrL29B057Dkb+GZD857Tn4Gmf8xz0Rstpj05O&#10;ePTwTlYawJg0cDH5FOBs/u/GCAC4tlyC51rA5WCuCNwXzOYFGOb8n/dgLZ8d4OD8Jwmgx42zxwSQ&#10;gJspACYBInI+MZ+Tnyd8T6QMTlr8Nw/z2HQdnDkH+A+/DSFAclaxB3twBEoLtQAjPHkE3snB+mkT&#10;gytlhQr48mA4Zz5z5tTScYWKN8qBGIpA7t0VZgY+VGAvdAAFT7QIeAUC0jsG477yIeskyuA88vyM&#10;5yA5ktOvA5033wuCSoi8QPmOySMApAXeKAKDK2x0h2z+qCuY8AhpbzSDlhAmuEMpbyQDICZRiJMo&#10;hEVkxbKQgl2vgdjI8yA5f5WI1wKc/HNTAI0QC8jADYzHhuCkK5By+JKoDjTWkMLgVRp9OlsYi1wC&#10;nKEUjoX9g3ucQjgotoU74OzluResRu5FnudvJWBDdygDimIVZzgkAAdyB9N0xFAa8Eay2Ip0QcBn&#10;oaoBtPShh0D7Ie/AcJu6fOS8Hy1GIsAqvshA8wWeCGQ+BRXAieFAfCu4A/RA+xwBWuUKZfjR8ZXg&#10;i2EFPLg0qyCibAaEa9McPMnzPM+FYM524DZ1bzN5Tmy0GMY3nykdMyNcCzj4PjGYH4jrIL975gC9&#10;eQkwX+TkZ26fTz3ODkH7pJmaGeERkM7ySR/WciN22wUw0DMUNicye1YyByc8r484mK5R5ucFC5+z&#10;uNEs0J44P6d9ONlAVmQ1P+V/cA88RKoHP9GCnyzt58wo7F3gP/EZuJEAKgRQDmAVAFabnCmDQwT0&#10;DEZX2uRG9s6C6nYfJXmAk5wTnnP+hvZl4nCMPbJlr2bMns4m6vxprk8oB2gtDQjEqOT0AwmaeEYy&#10;5zz/z5wPp1F3U13GvyAEQrYJIIYi033Fp6hYSotm63f0zpDOEdTaAwACqAAXBYs3ag/EHUGaL+Bw&#10;BUWogIsBAQAt4KIAlgbjyL0lsBpCAIqC5NACsB1ykC515nKAls8X8LpgDhDbF0GKTkMOAORq4lIk&#10;hwA7x275rrBbHAjghyBDkSLpAZCWgbkcoAXtAWgEmAM6BWJFTzgLXQCv0EmuIVFCugYbrd4EYPGg&#10;TTJmkkzwxxmOgGgD/GjpNQeLN2nxJW3EbT4AFU0SeR6t3Z/EVn5YDOZHcA6kSkwp5qoBO8B9Ad/E&#10;7KHnpuwFCoI9mLIHSZ6wCQwFB9SBLAMvQNikxlwj8BVSqcJMxFwLOJ9nIsK+aQxAJ8AJyYMorsls&#10;4gAl/UwLOGY3B02FzkGVPACqzzl/s4odAqUNFflkW1IskyOfg9jE/wL2z2qf7Iz2JGRsZoTnfM58&#10;sj83yR9A/BuYeQQ+k8KeVvAkD7bHsh0hRS8gABSn6X0EzvYQozoIHxZnL0HMtQCsA7V8UUr+YCYY&#10;a3LRhBwyNiu8KYHD6ivMMcTgP1ZhgNFN8/k8n9tDxPA5q11gOBYDVD6g3x0ueSP0OhYhRumdv6DB&#10;CR9MVMN0VgQhRbMksWwbQMUUSTXQyZ+nEtsp+FBS3TZZvL31Xcxoz7/WG9c2k3U+bcRwW+7bYqlN&#10;KqC2+uRmj8zoVpg8iDU2v84eMLrCEAKrL+bwJ34Ddl8ccAZIF7gQzOVgLgqoHbhB4B5hrgvcJoDS&#10;AF+ckTmNGps8BaQkmCj643mA9gw5iEBioC8zr8H3CeHAVmjnPTDkoN+MdezoXBeoZMjiQle4KPBM&#10;jjGcadw4ACC82R0FeBkCSqPH5KFnmXqHgFaHmsUe1tjCWnvE7IZPIRqDw0Z3jMY4BZM7Dobz3A5x&#10;YeUA5XwAsgL+804YBMS2ANJIVGMLAdgtnxDRsZ1gn6QIfogLWpFJUgYb4qPxk+fgxmEuBHyRCwQC&#10;zmpQDi0fgJFYRSaQFSy4geZ3FbuTcD/NgB5eyVO2+XDbYRjdfHw8bjgSixs+g6W3qYsekoA8VJsm&#10;KfndyZ4I0ilhFU/+M2LfkByd2NscpN1QInaXz+/1ecBiesEJmRM2mOa9BKJZSGwA6AfZwEywEZxk&#10;tMyDhzDb4DzHjLpsDFhtdKZ0jg8T8jNYYmpLQm8XzZ7M3MPfZj7fFVK6T6iwF7GI5DOe3wBnCNGJ&#10;prngfgBjPiHOHpTyiRLEuFb8Y85Jzq7/B8xXsW+B7YFlghtiz3zc/xE8VdzqQdy9Y3RHqApgnDex&#10;WGvzA3pHEIAcGBxsrVvgzOcSYPPG0GPxAFErKOGhHhtbBZnAMABmgc8m8OyNbE/lwy2/gHYeoHM+&#10;ACrAbvQCuWiATUbwVRx8D1AQvoe5viDA3oj8yRL6QX50cglAJySAzEWE8jzVC0TONF+kNM56EIDb&#10;AOVnT9LkEkBOhdGnMAUlep/SHDC743wAKArvAJaaXKQCJk8MiR393EpAI7AWLQ1wJ6AUAE/74D88&#10;BWLICnauptmQoAqwhpRWalEWGZkYwYbg3HBWOEmuAkzg6GEHLM8HR5eBFafXMebegRcX3ERwzt+A&#10;Ocmbx5zs6QZNtbAx7NEmZJSUlB5wYpERHnfbzHrMAWFFhTWnMcBpz1M9CMxPjBdivIrh+R9rOXjM&#10;5mW56Zjd6FyAcHScA0oq/vCVil5UwhFk17wb5XGo4AzmHIGsK4jyCuXYjP+cfohRPHPyM2+ftXgz&#10;NLXmSWORA50ABcz2m91phgyEQG9PamxU20MR9C7qt/ly4DwH5z+jPTI8fATy+eytB+5EYDQYJ+d5&#10;ePa8htMei1SqFFChfHiIk8iRBHAVgFDGMtgJbmxK6Rxc++Ytx/wot5k/B8v8H0rFOflvL95u71h9&#10;gs0fdQTjzlDCHojZ/Uj+MWcAaS1m9Qpmt2B2RUB4kJyT3+qJgvlm8J+pBg1gKZR6mCLYvQkArp5X&#10;EHN3MA88QgaVOQgJkG2O58FzYLZIZp4tCjSHBw7MB/NZPbaYDSKTIx/eshtcETj5OeadAlw0m88D&#10;i7BDsIt8vi8BAhud+DhxALHBKSAtI9WrLWF8IoyBFwBRN7WeDbVLonHLjdBHmraEF+D+H2qCgAO8&#10;tXhiFi+5A7afMHcQclNQbgxI9b4NnW9d613TuDe0XpnBLzV4ZUYfC3wSvXdD50ErNfrlBj9OANvy&#10;F6sM7AxxMtwLcGJzngNYROd/nsLgfoQrCDq9saJbyLvIj+QB/poDepzhLP2gi/+mi/3Ei09hMqUg&#10;TeFHQTHCCyvOXrCdE57zmZI2ezLCwTXiN/iPFj18VRR3M8tmN2JEk1t0PuEcc0yzM+SmiaxQMG9l&#10;0+BWX8biR07OcG4DYDKY6QrTzJk3Agde8oSJq3Oqz9jOAm4K+CJaZhBm7p0znNb6SBfg/LFz2sqb&#10;s3joWBjPhQAmPxCjUgJJHrTkRCUy37xqxecjAJoBKdD7FKiVOIi3nOrpJgdi/q4EWt6PK8N5zvnP&#10;rxKT4xsTxFqsvVGW2eQLDzhux3NAFH6jnQd3XMGEO5z0hEVvBHW+6A0jgaO4zfgFgk/IBCJpf4TI&#10;THMBQeQ60REEhZASY8wRRE1OwYxk6IIKoIdeB+JCwEsGPn0wKxlAabRClilCFjz3RbMenusYw93B&#10;NC8BIBaAO5KmoiOUcaFaDqScfhHAGACLyN48pUMXoB3IkEj4IDxEgZsFPocPYBUAbuBAID9xnjl5&#10;nSPE3lnyy/Q+qY7xkABy+kF1DFCZg+gH4NjBZ4NDMDJio19pCqKFRhCsEba3CKC3E8jkmwPYSmEM&#10;YLcrKteS0ol2TeNZUbteSG3PN63PNsxoV9VuHFGi9axrXOsaN461afBBCxSmgMYaph06BAgBPAik&#10;B1eYLi+vF+DLgh/MAl0HgaY56WJGslwXsNbBfr5FMxowL76k2ZsA+MfnxgSGBeS/kYMPJCTfES8i&#10;8xOHabaP8vaM0qy+4FTnbJ8rAjDvB+eZOtQjuIlv3uMAIMfBGLhUDkRL/mgJLVtETFpAiJAEOCFM&#10;/qyNHozBkItGl6h3JACTG4Y04wzksBamYDZ/HiYt8EAF2E8h2bw6VQFzznPacxWYx3yRa8QcNAD9&#10;kIZgkewGSgl62F7yChUAmsXJD+bPE/LsMcfN01POT1oF8t/YAU5dJHlWGdFW81XYIdjObRpRXSRw&#10;W0QzAjEkMJiOmRZHUAuwGSJuBlFz0cUHpVn9z+Vg9gXdAn199A3OvrvZIisb0d5xBBOAC0IgpDzE&#10;9pRHSEMIQtFMJJGNivmYWALiqXIijaxbCiXywTgomvGEid5gKXTBGRLtgaSNpgwS1AaSDlYRYO3t&#10;qUQPHDiSOckB5XNvhB460ADsBwOYCvBpfB6ghzYJY2TOJzBpiCHX4VvJ0jMFN1ECI5l9KPijuHtg&#10;FGHCqaQHAXiu/o2YWYAo2AWiqi0h8H9d5VhXOZHtNzVupRHcC+mQyW0RucEn03tkOg/sOsabGQP1&#10;2JBqhADoiqQNdyDTe6EIYCxtSLMGBKWZlGXT4AelZyqgcCzK7WjXNSC8B3LwSmZ7JbMvK50wCJt6&#10;Ij+KDtgBALHCHARU1iBMARhL1YQHyktzFmghB+iBU8AqK0qwmRZk8EU4SBlpKoFmNFnpwTen8Y6Y&#10;HvbHE4cQUMnjFwGbPwU4IAT0agOuMNkN3GRhVAopepKEgBbZj77nef421XnC54sI5mN4JxOCmU3g&#10;KhDmT1j5qxMzmaa3reiOp4lVegsTKuAIZCABFjdqrhQkAOQ3e1ImWHd4ex8MHWxCnqkAPM78iRq0&#10;owDyc9gDrASgyf8sUjprMwzZWSHAKgWe9rk0kLMA+UNUZcwKjTgqLFQrH+YjOOYWgJjPfjfFszdv&#10;ObFDyVowPsvk8w0pTs0H3EzBJOgofBXTzVqYQJynRbEehhBgDNOCKL4IXN751A+XaVztX2c+ZIKU&#10;At/OnPn8m+IDELBZc4y5g+Lf4AyZPWGLV7D5ok5WGsAUBIRMOJYXEnDdxWiaJACIZ3AGyLeouqnF&#10;qiD8fLzgi1HedsIpIP8zdQDVuQXgDHfj1vwAzm2mBcwXsDZLhp/xH0DOZ9keKkM5n7mDPKqAYJym&#10;CaAgfIyDuQPu8EEGs5cSJkiO+555acGIFgR2x/gYSqHMC4BaSNTgOZgMSitNQFBhCMj1ZMgRg97o&#10;hyOgZ5buKAgGC4PPAnVDscDLBPAca5H5aeoEhgg1hUPQO0gFoAhKcxB5/qXU9kpqRwuA8OgB/0H7&#10;DZ2X5IAFqBHQzwCzQH6B9XuwCoA0QE0gB/gs3AXgg4DzoDEvGYxuAZULKhEzTSuKYDinPTE8kMIi&#10;xqggauYgALVisxizGQpUAXzmEi2Ix/M/VIBzHrwlVrNJR558aJHmCGnqgQjM0zsYTmkfd/AN4cmR&#10;MbDF20LAY2zFF2/rBeuphOL0Yw2ckjOYRcJngKLxioCKAkbdFAJ7ACYfPJ+9P3M7nwPoMbmhGgQQ&#10;3uCElBDAf6gAqcMNyBSwV3ecgYKHTeyzFt6E5udBTs5ecJ4zHNz2R0kjAAxDy57hoYaimX9sxQsT&#10;sg9srS/Kx3ygOuc/Wg70cPB+DEPLrxL1wyagboqRUJKgkC6w68b4DAmYuzBuBGa+gAkERwJ6wXwc&#10;RwzFMpXMLIZM5Op3NnT2DZ1DpnOqTF612ae2+nT2AAp+ux9yQO8OwR3AGqAuCEWzkThZA0Ek/nOE&#10;kwXuDvgUIK/weYDUTZ6flRIQAkZseqYACZhrBA1gM4isRmAlw61ZAPSQieBzAbSrHBQnJNIEIT8c&#10;gG2R52/oPSv1cd/zmhx0VZqozEbMOaN3xjQ26mdOHr6dEjuz9yHK7ajSdV7qMfsxGHtD1p09uYTH&#10;juU8AlwoUUtjo3LgRgIiAD8iXUNzAJ5iU+sjzqvcq0oX+A/wigABHAGYjwPJDH6ZKYDMv64lCeBa&#10;gGF8JBMCD4YpjUGdnYqOeTkAWP3gOa9r6NAI1Factg/qxhdx/tAjMH/TEJj5C0tI74xyCeAqYA+i&#10;ZIALoJoCRQSfU+ATjZz5fA6Cg79hQu6APWjAMA5swifwfHBkt16sIDVhMoG7FuQH5pwH5rcvX8Ra&#10;jAzyuoAmAon88Pww/wBMgZWVBnAEJrdocCYBvYteldc44iprDOAv2KJk4GvnSR4gtvsIxPZ5wg8W&#10;HcEcYeYC0AMVKM65zVUAxOOM5fyk+Qv4DrYHeigIV4LCBMYkSDOX2JzPX3JwLeC/nmK5fbY37IdP&#10;iMwDgE+Fcl0AIsl6KF7jF5aPxNcRu/k5DKc9Jzk9W7mZCECdLxYAFt/M3ZAisMf2/MFcokDz6HEg&#10;TyAVWFbalhTWZaV1RYVkZZVonTKDR2Hyaix+rR1OOIT7m2p+JCJvwgYHzmb+5yRkyEMLwEwU5Gwq&#10;jspyLFLS5jN8LKVzQ85fB4AizLI9cOPVASR/InyUqlz0c/7Pal0U/8z2c/9PE/6MlqQgN/UwlwOL&#10;l5Kkzi6orGHOMeRSZFQZ5Xkq1EF4AMU8AIFAjBZCQBYAQqDzyXQ+xFgLFsE4OJF7cWLMs/iiOZwb&#10;jgJHgCuDch1KobVRCaAwMWdh8iGeuwxwWKJB/idwnoPhpA6sKOBpf11LbMd4nCoCbE5ugj1BBJ9R&#10;idj9Ce5lCLh6gSQJKHuhEz2QBrMXRT48PymCyhpSozCxkWpgc+xEjQrFGoYEQP7QebscIBWANDMJ&#10;4KCpRHYxvdG8h6ZyZ/3gNmI3vlC6AjMwH0EmYlbPM7AZSnrEgO+IPH+yDFtBVoKpAOc/v4Pns4y8&#10;B2IBfwEhwE5AKi4BVqoCkkYXcRsM54RXWCJKq6CyweNEESgtUY0lprHHMIDVDnAKaf46LWNj3hMG&#10;UDBScp6DE5WzlzOWSwAHTVjEZtme8xNsxE6gF9xoALygmINNW5Jh+RDcaAQ7Ol0cXKv51UPsE4qo&#10;gMj/I+EzdaCjROjVMu7OsBa1AJmCZGUuo/MLyIFrmCrQWzkcGfZDnvkicPvZPH++HsvQN8LVHGJ9&#10;Z0lhW5RbgVcyC8AXV5UolR0baqdU55YbvLizNdYg6mEUzAa7YHQI8NizmSpfklfyuG9g2mnCP0Gp&#10;ADeNN0q0dND8E5iZMHvwDZFnBm1MsKyMPzTphTLVQ1NWbAxbZE/jHD6mGgHm+Zl2AHb2vs08H7LX&#10;72YT9bizzW7wP662k/uVGoMbOh+nmUQPgkEOUAIQ1cF5zv85+XkP0d5Gc3tU3tvo1QDEOEm4DDoN&#10;9jHR4lNDFsn8kxEQtNYQdHNN695Ebtd7aE4B18oa4AClkZxVFtKFTZ0LkOm8Uv0sycP/wwVIjX6V&#10;OQC66hw4ItkWcBWXFwYKLT6aR6BnK/xRCFdYckPJ2SMSdArsx5qucJq92pREjQD+a2CFGJTWIIRA&#10;Bx/kjmtR4zjo6QMGwBTgstPF95Au3HYHc2Bx5hfCIBXdmgDNJrIHonQfswcTTCnQzm5x3Azo5D5i&#10;bgQ4+H3MA256udHAPQOVgStxBDJOWH3w3ytavCkAdOIuAFpgdKElO8ADcJ6DbD9L/iA/n9Lj3CYO&#10;sxdseb4FzXj65VSfawECxnx65o+YaxDYy5WIsxr7n5cYBlcK1oOrj9bChMlMYsShssKFzSTJCnXw&#10;4rbhpQ175MGAq0SKCd2kx5/Uj0tKf3qL6uUcpJBPaXNwP0U1GpsR4NeQLP1MDprJIpF8RvXCr08Q&#10;5lD5k8/iUzBIop4IvqPZG3G4u5AM7qyoHMtK+yu55YXU8kJuhQqsKB0bGvc6oHUjj6H6ZRNd1Er1&#10;filxiSpnIo85pANtHHDaMbAXNCYqeuJgOAhPnGf3HNIy2AX7DbKpzCBeSG4Kq0wRthM49hkUZtTS&#10;YbVN0NiwSYyAPTtjRjeuJu0TSd7swRcfRycOynZLIAIj89sEhSUsM4c2DcE1cuNeYE2D7EoSIGGA&#10;NMyAtE8Iyc3wzMiToMpcCGiHKuzKFOTGAacNQ66HJ2L1toE5fw5Ql2V+PzI89/xgOEQEToEpRVhn&#10;CxpsIaMrwh+jmFxUO5iYvcIqxDoYLpIbPr8Qsfpm8spbZxCJOoO0j1IomCiykiQDIEBlBMGFEEDg&#10;AWgB/REHSHCCW/Q8RMHiS+hdgsoSgtBwW0RPIs0BqKTCEtTYw1wI0HKPgIA+oDuqp5cgUFPg89J3&#10;So8SmEDMHyW4kdNg0Dj5owU3irjZU33q4UUBB882/hjOikoGercaLoP+5EzOFcmR1gRBM6I6B2iP&#10;b5ne0SQgpgcEFq9o9aVs/rSdEuxsJGoExjFiKWD3Y1egE5SIW5KZkZ4zfw6+SBmevaKLhEwv5EeK&#10;2JZNNCDVE+HBYT0HezahtyZAeJBcbopsGkIS/QwbuuC6JrCmDUh0AakhREJwowLcv2hsqFaianTa&#10;mDQ4EhY3f+UEJEQCAxvpT+9BCHwRsroALLAbYhGc6QX7O52UUNFyX4YLyxWWF26IeXsbsysfh4mj&#10;h8F29qiI6z64yRmkwp1gCt5ZVdu5EID/aFfVTiQo3vJMxUvKOZBXkWNZdvXTLQUusWknGE6egUEe&#10;mQm33awFQEJsAjZuaH3AOmtnQCf2xtoNrX9N7VsDe1WedQ0ITEAnxkj0uIMZe9Eagptsn3zP/Hyw&#10;z1WNd0Xt4e0cyyr3osK1hMoc9bkG3puGQSPYzucxHRong9PAPrkuIICJWMVOVJ41NVI3TpUqC3xk&#10;KZs+AHBlkNK5w5/X87D9Ur1XC/I7wvQM1SNYPVH+whV/7ZJex6RnqEDCGaB3MW1e9Mzey3TRg9ik&#10;O5IGiO3RLAorVGGQA/50AGv5n4SA7UL+F9KzVzOjmWosS6qPTqwlikayjqBo9sWNnrjCRGcrQcVh&#10;8K5C31GnGLzQBQgZ7gwwHFQH/9V2gQHaFDW66a+/3DYFGMkHA/MY/dgWMfcLM2Jz78AW+d+YhY9g&#10;I4nStxw+LCHFHDxGexsYT4Sh167BFsqWIAY8CMec7SGapCQmULbMsFcS2M9mIqwgJ8udoEXwH+Mh&#10;E7MkT1ICoUF6n3kK+jmAPaln8wsgrc4a19kSWmtcbY4i28tM4U19GLQH51fUviWlB1hW4ZbzQQg2&#10;9UEAQgBAETY0vnXWv6FFYYhiE0WoYHAmzC5UdjMzxQEv4A7ShLcLn45+U0Owe0Ub1BAqDLPGjDPA&#10;XlT7oBrclHGgNIOwwkzhOtsDcIX0nYLzuMjIaredL58I44GMvasyqwggBMBt8uP+lvBH6OzZFXFV&#10;jzvJz+pYUIgXtGAp0YNitDN1CCAAu9Y1RGniG1rGbTAKl4zBDawoGThj2Vo2gFbh4r6Su4BFBWKi&#10;8ZKSOtkqirET/h0woNP9UkF4ReM9bCsaifGLStcr9Ki8AAKAhskdwAu584XcxTZkrdIJ8BOYi8gc&#10;2NuKyg1FgDTwxUWF86XMzh/+IwCWFLNZQFQHKKPUFh+0YK4CaOeBwx/3hEV/NO0Fq4PJcJyeywrJ&#10;XCSRD0RxW6TohxvsnSuaWwnje00A6HSGRDYFELX54/SrcD6rEkp5UH9FQD9QFJxMQDIgFnAH3DJA&#10;UDDS4mV/zcEUAEB1VnckUEHYAtgn5QeNA3mMZhC0DoEz/Db/+S0FgUBLXp0VESY3cgvL1RACeFo2&#10;Hj06V5xD74QxpA0BrSOGSv7GfFFhzxIm7BXA8i0Ni6PlcmBxi+Aq8SQ8e8csEC3A1vLiAmaYlcRU&#10;9/ICeF4So5OmGzJ1OGH+xyBAfkgG9uMMMv7TM0gkfJpHBMlVJoFDb0OuTmodCdBeaYzIjGGZAVcM&#10;WYGIjbtuUf5rWFL4lpV+LgSrat+KirCm8m1q/AoDXCR8ZRTQ26JmF/GZc5hbAHgBCNxt8J5Z60la&#10;3TTbjapzBjvNfKPH6IDLJl2giXAnXS5uioEb6y2A8yA58RwZFBmOEZPzf/YaG0tpnN13FqECyg+4&#10;LQezSawbzlPMASaoPEtEFaIxYmI4J/MthtyAmPyfwUn+G3gpA68+YEHqABC8kDqes8XnbJHHN3AB&#10;zzadwFOJA0BAI7GVzEm7xbGUHrAdPRxsEwyzP5UAtAkDYhs62eY0gO+EjYdeQErg+d3AS4VjQWbj&#10;/H8mtT7dtDyRmDkWJJbnEsui3LaucdEkq9HDXr6O2LyCyx/1hRP+SNIniAFBDEZToVga5A9E6REM&#10;f2sL7oDezvTFOOf5T7wBq4/m/8B8eAFeLGAVEj4vEOx+8BB+niYIwXMAQuAMk3UE/2EZMMwbQ06G&#10;n0cOT+hcUYMbR6Hfa2Jv0AKVLcKlAYAEAHAEOnpvKo6iQO+OGdivG3RO8DbC5uSogOLGQeuMAZAP&#10;AAFoTy2xnXgOPwjjBs6D+cQoY5j+JIZZ4FCi8rJhQ2yS0DKxMLlQBZBPBlXYNAQVyd5ILkC/E6c3&#10;x/k8SCLXQAH8Gz9USxe70AWoAzPD9FYin6QM0AtjfMYxZ/NlLB7R6BA11pjKjJpUUBgjSN3I4SA5&#10;z+T8JMn26ynng+ovpW5gYZPuNB6/kiFLeV/JWb5RgBEouII6O30EsN3qSdmgkm7R5ISmxAEzPhdb&#10;5IAozGDnE0wCEXsW07SUzkoFo8Yc0pjDgNYSAXg+B/j0NipoHlDRaqXJ7NslLYbNYwCVOAM9EVMY&#10;gpAGKRX4ZARIBV7JbcCSwr6sdCxDAjTOVVYR3PgC8rocXAK49SWrjICAnpkJn+dMXJqXxGqQkMg8&#10;ZzhvQWnOsQUpqEukfSYBHDNsOhY2nS82nS+lLtB4gdFyDnwNz2VubAhwfvI9gMZPNuwcTAhmYCMR&#10;YCc85iDV4OR/IrE/3rA9xobrs21vgNj+RGJ7smHFgEcbVuDxhvXphhU9TzYsTzZMj9aNj9fNj9ct&#10;aB+umu6vGu8vG56tm+hKKh3rarvc6NbaAnpH0OwK+8LxcCwlZopiphAVs+F4KpLIJDKFRLoAUfCE&#10;En4h5QuLTl/M5IxorQE1m1PkD//ouYMloLbRBC29wuyi6QOkepAc/t8fy8P5QyO0jghgcNHrA24h&#10;zdfSgDhKd9hFeqyA2B6kV7zYWx55mAgsmn0J6AJoDP5TlQchsCFdU8ZWWCNyNtsyYzKbSbnJ5HNA&#10;FwQazCdTLBEpnLMxtGEIShgQo5DmZENBRzTj0zFmbEK7UtvJJpjdqHrgbj7MLARR/dLvRIn/QJT9&#10;6gSIs9+SJelvW7CfotFfuIXzpzLYF4XxKbgjuCZZsJHlyZganLfA0s/+Mg+nuhRJntrZiW2iwtcG&#10;UJOuUj7njhV+E9keOd8DLCs8q0ovBmMPajPoSq7B7E7CVtBsBW99VLlY4Yxg5l1xi5vyP2IzHBMJ&#10;RBwBOq1u+pWKDfmf4gRGmp0xkyMKGOz0hzbAfLUppDIGlYbAHLxHhZbNVWksH2ivZ0/H6a0wOAIr&#10;MwV2lP0EZq+iWhvNfGtp2hu6wP6iD6p4I4SPHlFBBewv5Ha0SwrHErt9gRW1k8EFLLO3X2F0SQtQ&#10;Xd8oAisHWHXwoWUlAIHG3DiCmSjMmA9yUsq9IeGG/fG6DXi0ZgUer/OW9aAFOT/QksA5/1xGWvBC&#10;DriwZ57nQW++do6nDM+kjqeU9uc7YQmfaRDk4Okmkw+SA1rLdATMt/HBOI2Ha9YHa5b7q2aOB2to&#10;jfeJ8+a7K6Z7K4a7y/oHK/pHa6bHG+anEsuCzPpcZn0lo3lWicYp07t0dr/RGbJ5IAK5bKlWbXTL&#10;tTaQyVfSuVI6X4YuhONpXyQREJLeEIoF2LyQ0uRd18CUzWZq1rWuDa2TqgxbECBf4CeDYHCB9hET&#10;vUqIjA0IRnfU7Ish7TMVKHEvAGARgCOAHaCSwZ+k1z0DNB1AzxFsYYnBv6rzLWk8K1rvis63iu9U&#10;59u4mViFn+SJHZCaQrKbWVVQCzSWE/NB+8A6A/lHrXcZ0HhXURuymR3inglZi921zPODEuAMt8co&#10;Zamg5U8oUCHTfBgFAPsRN70wErz5TRrKnEiqQn+6jv7kRMkVydn9GbNXRHkCMwKHwglPDAfPjTgu&#10;zpZOFS0JEPwI5MAIz8xgCivNyJYzKLFoogDyYYKNB8/ZNJ4T9iRAf7TCG4Y9Ye+5RbJ+YfYDdprM&#10;T5RCcRagBwHOk/3GnH4RdzPn5yV3k0Hx7/TTj+i57ecqYIQjgB2wRfS2sN5KpoD7AoiCFjWaBY4A&#10;vuBD/udQk0cghkMO1FBkNrF94xqYRhDgLAB6ZXamCPawmv2STWkKoDq4s6S0oxDgjgBWdlFuB+jl&#10;ViYNiwqIAvEfcsB9AZSDP/3m1kCi8/G3X2UGMhhs+pBmCvikHTC3D1AElOLk55kVB9M422/j0Zrl&#10;0ar1IcECOUDL+xk5P2DG5020lORZqufgMsHWMmI/4THJwWwVFyPoAmJOftgBnvlZ8kcLCQBoEXn+&#10;0ZoZZ4UzeUAw31sx3l02fLlE+GJR//kr7ReL2rtL+nvLJAcPV41P1o0vpdY1tUNp9KhNHr09YLAG&#10;UREg4efK9c5wOto+HEz3m71RtdXLl+vpXDmWzLr8gsbiUlu8KrNHZXZLtLASNGW7qICaQKBJC+RG&#10;mmsAJOxBo8zAn0GG8K3TLxHZm8tw+PR0lr2vDf4D7gjZfhQLRH5fwsJis5fePlZaQzILMXxR7X6p&#10;dLxQOF4qnMArlQtYhtbTdA+ffKWAZlLZ9Oqqxr+i8S3fGMCXStcL2pDmVhZVNPOCfoyErNCzGHha&#10;R1THDD9VFvRseDYFaEEy9Ins0Q+KGj5lSHMECJhG0Fp6uzkwq6KpYPajPkrykgH81KGAt9PrA1yS&#10;uCsBODc0uPvtKKGRhJMccAdWj8iStsgm2D78ZJNNxaMGoU5flCYgAjFqweSoWI3R+w70yzTuRLgZ&#10;Afizd945ezMn30zy/jQ2qQji7PUZergbh2QUAlH6Wzj0ahy9IAddoLdg7V6YArIDemtYB86bgxrU&#10;ZeYbI2D0K2DgdYBfovOjzufAInv4TXIAwvPpAyP7M/8WH2k9YPcnnYGbd3NuXs9nr+HQHDOfMLpD&#10;EqCwvlRYFxWoC2bvDnAt4CCPQFpAjxJwL65r6QkiwOnNtQClAeL5Il81B02e31gDJgRUUTPYn2/a&#10;AATAS5mD9RAWJDYA9huEZA6ccMNPTlEHOYUZPqyCFqDl/TemAEJgY7QnzCzJrEz4NdyUGDMhwG7n&#10;MV/kovBgDRYAWqD/ckkHIbiBDlrwYFX/dMO0orTL9E5YAHcgGk1kUAVki9Vqa9Ab7+0cXJ5dvzu9&#10;ert3/Lo92MpVmqF4Wmvxbmptq0rzitz8fBMiYnkpNT+Xml7KLfh2XkitzzZMzzctL2kyApfF8mDN&#10;AD/ymHyHDU4NAF039AQJ5NjsU9lDWicMAu4GmkFAS0nAGYFSKK30jHDTGFjWepbAdjldihuxMz9C&#10;gbMB5UW9Q5+dPj7DMykBAUqkp5s2xM9lcI40+YpD08NjKgRCanuEgewosv3ckfIZLCObjGCPu8Bq&#10;JFjiJJjJyc/HwyYAyGmIUT9z6hrdWEu74msBSBj2BhdDz728kAyICykLm6fkDx3Rwl+QxbiZRSfC&#10;o15Aco4kK4lMI11sZ4vtQqVXqg0Y+kC5PgAKlW6u1E7l6slMTczW0/mWmG2kck0E6XwjU2iC6vRk&#10;nr+Ek6kn0rV46qZaSVUBen1OrAjJMiFRiqC0iRWCAnubVsj6Izk/JID9TMbF3oix4bM4Bb01CP6r&#10;DD653iPVEBAoDF5IgELvv6kLguQLrGGDI2J0Cqg4cCXpdTshC/fB3tzDp6PThhiJ7Ef3JFiF2U/v&#10;Z+fMVAxnG83U/InCnU2dY0NlXwWUtlUVAXlsDUZUaV+S2QD2NhG1c0VgokA1AgfvmUsGeoj2s8dm&#10;MxXgY2gtm0VfQpkgc7ySwXTYX0ntiIEluZODrXKgn72B/0EguHygXcBNSfy0UnFxIxALYDjHLYYz&#10;wtsXsAltRf2s5/8gAcB81W3aEyXWLTjKM4l1YdP6XEpYkFqfSEAY04NVw70lhmXdk3XiKjR0U+fS&#10;2nwOnxBNpEvlerPVa3WHvfHu0fnri9fvzq/fooUWtCf7lWYvEE1IVJZnq5p7r5RfvJB/+lz26XP5&#10;JwuyT57LP3+p/OKV6nPgJbX3l7V3F7Wfv9JAcQCYkfsrBvAWZ/IMSiGzPVdQPl+k+R3Xqsa9ooO3&#10;9yxrXEtq16LKiRaVHfAKOV/pfC4Hqy34CA/XeY1DQIHDMetZMT5YpQGPNiw4BLaCcNBbmKYgfISO&#10;/vgK/ViDlST0YrLJjdo+amY/r6aKA1QnA0KPu2ABQF0aw95NQEwvXDCNmHObL5JeuEgyjM6oEXUy&#10;qmX+dpk3BguDwof9boL4z/eGwECvb9IesC23EvTGCnvBxO4XPWHQo4S0nMw2sqV2uT6st0eN7rjV&#10;nzZ7EwRAvTNCZ7MzbnYnrR4wbSHoTtAP+S5W4do64L+YrfEf1MwRT5VjYimaLALI9qwKyPmFXAD1&#10;i5DjCEXzvIUQcGAxgGoCqhRKe5CofUmHN2F3x+yeuNUVtbhi9Dc73FGHJ46qgSdwlBIwDlAQWIlw&#10;vCjczJXG01WAeM4YziZNW5AwnDPkrNIYlhu9Ur1bqnXL9R4+Cxa5xuFS5MpoW8ls/Y7M4JQZXDKd&#10;U653KQxuAMGm1r6psUu1Duo0uhVG16bOuSK3UpratBKkKH2pfJhxm5hPDxdA+NvSwOPbmA+4HdNg&#10;OQGisMiwpEDnHLQfvkNUKIvsIR/3FFwX6Fe6ErRkIm5sBVvF2lcwqzeDZ/1S/iwAPKekBzUhQSFX&#10;YuXGBCkX1RAbbOO054tIy5z8wKN1I/Bw1fBghc0LwAWsG9dUNlwoXC6d1evyhwORRDSRKpYqTcjA&#10;aGu6c3hy/vrk8s304Lzem9Ta/UyhEowkXL6Qye7dUFsWpbqny6qHS6p7r1RfvlRABUD+T58rPn2u&#10;/OS58tMX0AINYVFzd1EHrj5cM9KZQIzWjMDDdYo54Bce4jwl5oc4yXWsNbDW9JCADWlxBnIW+nsr&#10;+rvLsDOE+yv6J2vGBYkZn3dFRe5v0+BRmAMaW1BrB/nDfDLCwv4wJAf9lolYSj30Ohp7kGF00YtV&#10;ZEDofTA2oUWFaxgljMIcgn3YZC+SoGWvaQRBY8Ps7zjRy5rIb+wROv0CBT18nxAUKAIEQs/+/gJ7&#10;WgbOw2VQmUAJn15XTzv8SdThCbGazbcz+Vam2MJNjxyOu58DrAZPKs0+iAGqQwjA/zYjP7QAilBr&#10;D7EWRMIwDk4eMgLZWjKDhF/m5BcSIHaOIxTNAjyOxPMMBSFR5D/JBbAhB1cQJiLYD3SEg4zDHFgE&#10;YmIF9QhaXpIAPJOD8/SUpNjO0CPSThanV+nmIVjAzV8DZ+6GoUEflgOiUKx1CtUmkK9AGRt3FHqH&#10;0uBUmVwai0dr9eptPr3NqzG7VSYiP1QAAgEodC6Vwa38IBPODbUdurAotTyX0O/k0b6QWF7AuDKB&#10;AJakDKA3VbbEYRZQ3bGqcKzIsTlhTelYVdhXABQdLKZF0ggnLaqcq2QruL9gnSouIkwU2OQF8VMC&#10;AltwGrhxAfoNH+PwDOQpKOCTHWyT2zEBsnJzkjPgKBAdPhiUeLpuAkCPx2uGx+vGJxvGBRh1qZlN&#10;plhXlNYNjV2itUt1DjmuJwmBx+WLBCKxcCSeSJIWtNrd/mDcG047vVGr26/UW/liJV8oiamMPyzY&#10;3X6r06s1OxUmq1RvW1aaFiSGhyvwCKQIn70AlF8uae6t6FB3zHE7gaNIualTaLaCJiyWtRgPhqMF&#10;1cF5fuZPJaanaNcNz+hT4OuzvJJbluidMYdE55bhK6Y5CK/C6FWZ/VpbUO8IAVobvROtsfhVFh+D&#10;X2MLaKxBqIMa/baA2uJXmH1ys19mIkiNPvrFJPwIu5IAMyNUHq5qPBsoJXR+em3UQjWtjr2ODZdr&#10;QjJk701yfSFDgYSPEoDes6RpLV79ApAD/iMIPv0JeCMZ5GEkyWSuJubh5BtZ8L/Y5MiVKAaNYfU5&#10;k2+zkRNVzNXShXqmCIAe2IS2ykM4iq1MoZHO17FtKldLZWG5qwwIaJH1sH2C6iB8qswD9IiZajpX&#10;z+SBGgI+eA6s5acxBz+xG2CfNSo6iPm1JM4830gVAHwifJxWpsSAD1Vssv7ZnwWnvwyOkax+Ac+B&#10;XBmcb6HlASSgWGsBpXobKmBXGZ1qk0tr9ujNbp3VbbC6jTaPwerRYZFBi9ji1Vo8GKYyQgtcBAQm&#10;N+543PcwDhI1+GyFLrySmV/BMkAUNs2vJKaXm2aClDqXNi1LrOh9tWlelFmWZRhvW5NjW+zBCSAA&#10;UKGsKx1rvEhRWDmQZtfV9g2NQ4Jh7K+Vo4qh+TM6IhL4TIDQQo94MOu5BYwEpW+KF3pXkqkJmxBR&#10;QBesL2UWDGOCgioAtAdVCE/WDBxP1wwgPzwRMV9hWVVagWVIgBqnh5O0rCnM60qLRG2V63Bh7TaX&#10;z+ULeP0hfygcjERDQlSIJ6LxpC8Udni8Do/P7fN7AwGby6PUmyUqg0RlXJHplmT6ZZkBWNrUv5Lo&#10;F9Z1T9Z0j9e0j1Z1D5kK8HwOMwJug+ocnOrI5CQQa2zMuuHpJtQEpYoJX8dLmXlVbZPA9xndaotH&#10;Z/dbPBGnP+oJxn2RZCieiSSz4UQGQSCacocSDn/U6hGs3ojVK5jcIYMzqLMHNVZQ1wOHKDd6ZAaP&#10;VOdEBbSicSypZvKKSwfRfLZhfiaxPN0g64TzfIAqY5nwcNWIC8v/wgoGQyDW2K8nZz/lNLG/v+jA&#10;sehVa4D/ZBPqwJ+S0u87SHfo11ZGlwCZoFcqgqI/lo2IxXi2Curmy226yyutcq1bqffQFitI/nAE&#10;dTEHC03ZG1kaSTs4+yM6BP6rWf7DWQBjkOcTmRI2AXuzhXqu2Mhj5wyIbwNr58DgVLaSylY5yUH7&#10;NJSFyI9gBrYKY2jPfOd8QzZythXkBirGBYsDokCKw/o5yN3MKE0fGYKVK8P1gPaEDAN6GGbD4AKo&#10;QGBgjqAFO3BHY7QSzDatxaGzOAxWJ4fZ7jHb3ICFBdAFJg1OvcVFYmFya5DxDE6FHqUECgeHXOeQ&#10;aR0yDUGKlEi6YNtQWVnLYV0DbeTWZbl5SWpa3jSBMJwzfBg2lGud0BeFnlRGbfJwxYElkekdMuRY&#10;3L4GBtgTLUnPJkSBSQMEApKxosDOLa9kYCnd9FwRQFrg2TqlbrQvNrHWzKY5MBgqQzaEXp1mPuWV&#10;jCZHX8jMlPwluFlJCB6v6oGHy1rg/goBwaMV3aNVzZN13XOJcVFmAv83ADU+iBV1vkRl3lSbpRqz&#10;ymTVmmw6k11jsKr0Zlxqs91lsjkNFrvR6tCZbUqdUa4xbCq1UpVuQ6lbkWsXN9UvN9QvJZpXEs1L&#10;ifbpuvrhkvLuK3gBOfA5VQqKLxdVXy6p761oHq7pFzZNbO4GH8q0pEBKNy+rzCtqy6bOIdU7VGa3&#10;we6zuIM2b9jpCzm8QW8oGowmgYCQCMXEmJiJp7KxVDaRySczeTFbQBAVM0IyE46nMMYdijmCAja3&#10;esIWN9qIxQuWIvN7pXontA/HZVpM+g7FebJheoJyiVmVe9AmVBmoX5a0iNHzaNXwZJ1UAHUZVAMW&#10;b00Da+mB+1BZAvy/TCMzsUdOOg/66c+9aT2oSiQaAgKZwQtLYnYLLvq7WJlgPIf8Oc/nqXwVtzvd&#10;4tUObv10oQYaA6lcFUybkxaUEzNlkDwq5iOJbDiOD5sJxdKBm3e60PojyUA4RRBEjImlcmKuhA2x&#10;By4EtJ8PBAbtkfxL2C2AGG0yTY6Asj33BTOU5hLATylfahTKvG3dPsN0vsqsx2+C85+SfBEcJnBu&#10;V5qo/PvVZq/W7FUaWATPifkfwOSAWwNoIi5OMkf/OcI7WoNFZ7TqzXaD1W6y2i3gv82FO9XiANyA&#10;zT6Dw+l1unxuTwDweINosYhODq4XJqvLaHEazA6DGa0L0JmdgNEKBXFTa3bpTU6t0QURAdR6B1os&#10;8sBgwU58Zhv25jVZoT5eWrR7LA6v1eG1OX02p9/q8JsdPg6U0yygncOnKA3QI6dUCx+BFG1ZlpsW&#10;pYaXmwYQlQMS8GITrREyAdoskmTAlZiXYUzkgHmJFIQPg2TokX4frqgfLmseLGnuQwJgyBfV9xfV&#10;914p7y0q7i8pH62qFjY0i1L9sty4LDesyA1rShMqfLSrCiMWweR1hUGps+pMFp3J+s//66dmXGSb&#10;w2DBNbeg1RjMap0ZWiBValek6hdr8oU1JfBkWfFsRbEs1a4p9GtK+ALtklTzfF31bFWJ/ufr6leb&#10;2kWFYU1lluqsMp1FYbCpTQ612am1uYx2N4oLtz/kDUbgQcKxeFJMZ3OFUrlab7RKlXKhWEZHMBbH&#10;GE8g7AlGvCEhGE0EhHiQkAhHwQRaDMWSkURqDi4f0BGXn0TB6AhAZSDTuOaQcgj6qty0iuJCjmtL&#10;UgsD+IprLi6y3AxPt65ycmyo6SUIQKJxbaihJq41NeucDbBLoPJMBeA10IPKEa1ES09MVSYSAoM9&#10;ZHSETM4w/f1LD/1pTIc/5g/jPLPJbDFXrIFac+RLoGs1kwf3ZuCLaLGKUKzlETPkMCBbAtKZIpBK&#10;F8RUHkiKOQ6+yIA4xwdgZDZXxrYA308B51CsFUt1oFAC4XEOYD4dl4+56akVIAcFeAScD8wCKggC&#10;FwsmYWQBbtuBuRxwzP5jotz/s0qBzX2QQID8XCk4+ef8FwvYhAqHZL52R2c0600Wk8VqtdlsDjtg&#10;dzqcbpcLQON2ezwer9fr8/kC7F84hNsqKAjhaFTgEIQIwP/RQiQSCoWCwbA/EPb7CT5fyIsUBGPs&#10;C/j8QcDjD7l9Qbc74Hb7Pf4gDDPg8UJffC63H/rCRoa82NCHfmyLrcKBYCQYCofCkVBYAIIhLEb8&#10;AdqV3emzury49a3kXKi00RrJqsBBIDmvK3H/mVcAOe5F0NXIblYyIyty0xxLMuMrqeGFRPd8Q/ds&#10;Xfd4Rf1oRfNgWQU8XFY/WFY+WlY9XlE9XVUDC2uE5xIN3DtU4MUGKIocTu3CGnH1yari8YriybL8&#10;2apiUaJelWklav1Hdx+vSpUSlWZTpZWqdQqtQa7Wbyq0y1LF0qb81TqgWNxQLW2ooAgSpU4NqYD+&#10;ef3BcCgQCvqCAacHgui2OT0ur8/p9aGm8AWDwUg4EhVS6VQun8vi//LZfD5XLOWBQqGQz+fB/Gq9&#10;VqvXq7VasYz7G7dyKiGK0AIxlc7lC/liIZ3NiKlMPCFGYol4MpXO5KAatXoTkpEvlLKFYiqby2Tz&#10;UJNcETdrCcYhmkzHkuloIhWGs4jEfSEUF4LTF7F5gmZXwOj066xeDXsJAsUjn2aSaiHTKCKcUj0t&#10;Ko0e/udtVPQHID1SvRuQaO0wd8R5tUuidm9q4Qc9SrOXfpdhB+0jZnfE5ArbvFE7Iebwxpw+KFrM&#10;G8I5xNlPMxLeUAKVDlp/GCldDEZSkXgmJuYTKUI0kUGbyZVB/lKlUSY0K9UWUK1RC7DORqlcLxTB&#10;5xmwiM5KFYObGAnU6u1Go9NodBtNtO1GvVOvtasYg5HlOh9Zb3Q4mq0eR7szaLX7zWYXaLX6jWYX&#10;+6k3utVau1iB0ahloALMViQzpUSaOx36w3+xW38BkE8iUJCrJgkwPvUUqgw2qcFVoFTroCyaA/VR&#10;ud7mKAE1wh273eJwWB0OG4fLZXe5HF6Py+d1B/wc3mDAFwp6I2G/IATjsXAyIYjJaEqMZdKJfC5V&#10;LGQq5Xy1UqjXSrVqEUGpmMnnxHQqjjFJVMExIRbFXRpGG49F4vFokiMRE5MxMZFIJhJiEogD6EzE&#10;ozEMjYTDoHw4BF0R6CYX0JlIxEURdy8hlUqixd6gRBgcgRhFaQw2xgIEAnLj8visTvgLF0yKweLU&#10;mx1ak11lsCn0qNstMo1lU4MaHu7dBA+PYF1lZmmcsvqKXE+tTL8khUvXMGiXZJplmQa+fUOJGl6P&#10;dk2uW2EDXkrUMPMsVj9fp3z+fE3xeEkGPF2RP19XvFxXPF+T/8F3vre0qXy1IV+SyKVKjVpv0JlM&#10;RovZYDJpDEat0aQ1mXQmo9lqdbgcgaAnGgslkkIyGQUQxOLhVDpeKuca9Wq73Wi3Go16BdRu1Eu1&#10;WrnZrM/RaNRarUa73e50Oi32DzH+1TCuXC4WoQ+5UqmAsFpFR7lUKhWL+XwxlytARXIAgjmwCKXA&#10;VwuUyhX8f75YzOSQAPFNZ6AFQlwMReOBiOALCfAXLn/I5Q05AV/I5g6anQGjww+gPNHbfRorKE2g&#10;t6RMXqYFHo3Fp7fA3wUtDmwScgcEbygWiqXC8bSQyETikCcAZE5Hk1nqSaSxCgNCsPER0J6EwOWL&#10;OTyC3R2xOkMWQhCwucIOT8TlF9x+wRsQQkIS+4EQJMUskEpD2kpALo9MDsnDp6uVK1BMXMQ2cRtc&#10;ZdQFbxkQzMA6e+12F2hhDGJG70532O2Nev0xB2IAq/ha4n+rR7pQ79RupATgsjIHVxASozLpUaFS&#10;L5SZbbkF2JxitQkml+udKkSkQeVAHbLSHvC20ekDzS4FaJudAY/r7V6thfHQiPYdp8PsdlndHpvH&#10;awcCflck5I4LPiAR9SdjATEeTCVC6WQ4IwrZVDSfiRWy8WIuWS6I1VKmXsm1G+Vuq9pp13vdZr/X&#10;GfS7v4Zuu9/GVax3GtVWrdTE/VottGpQYOgw1DhBSCdyqXgulciK1GbEGOSDA3KTiEM7oCAhBFiE&#10;uGRT8Xwmmc+KuawIJUIPhIkDA9DDgX4AQpNIQD6gDkinfp/XSw6H/sHlkMEJBv1+P7wO+R36H6/H&#10;DR+ExutxOBwWm9VksYCiOqNRbzIbzGazxQzbZLfbrFYr1hpMRjBZptLJlLoNKXK4anlTtSRRLm0o&#10;0K5sKlYkcolcBcg1Oo1e/88/+Y/ltRWny+oPuEMhXyTij8KMx4IRAckeguvxB1xuj93ltiHZY4zH&#10;60AQDHlicVyBcCTsQ5tOxZC8a9UCVKDVrLeatXar1mP/xuPJZLI1Hk+n0+3RaDIYDIbDIZODJtZC&#10;EXiLf1wUsKpWq1RroHYBopAnvmdy2XQmk+LIZtPpTCqVgXEQkykI8EyqSdcFcmcB8n0hIBCiZyL+&#10;cJRUAAbNE7C5/YDFOSviUMEhtpBx87FpJrfV5QfsnqDLF/ZH8E2LzF9k4klSFsRAPJXlmE1hiBkQ&#10;OJbMxkWKBXIiXB1S4ZgIoIckIy6itPEEIk5P2OGO2FwhqysA2F1B9Dg9sJAhnz/i8cJszgHXSfYT&#10;NhYfCokkgvyFj4rPDKnLZOCqIJf1OkQWmtptd3qdbr/bG/R6g24XzCdwws/5/5/BB8wBvQC4QMw1&#10;Yq4UECAAesFlgvmFWczNBR8A9Wlg8A3hOVq9IUA7794EN0cBoAJMCDrVZutOyG8XQq5YxJ2IetOJ&#10;QD4dKWaFSiFWzsdrJbFeTjUq6WY1jRZo1bLNaqZZybaqeaBdK3TqxW6r3GvX+p3aoN8aDjrjUW8y&#10;Hkwnw+2tyRxb0/GvY7Q1HSKYTkbT0WDYaw+6DUhJo1KoFdOVgljMxvPpaD4dA4rZBFDKJcr5ZLWY&#10;qhbTNahPOduo5Jq1fKteQFsrZ6BKxRwEhTYpZLAVSRVQyovlQqqUJ1SKadKgZgXHgnghrhQz5WKm&#10;kE/lsslCFuPFbDqeFqE1UJNYPhPPpWF5YrlMokC7SuVx7yXD8VggLgRiEZ8Q8kbDvggKGh8yt9nj&#10;trpdFrfT7PfZgwFHNOSOhr24sMmYH5KaSgQTUV886v3a174ZjfpiFPuzKWgrAToLzeWABGdFoZRN&#10;pBMhMerPJMP4RPm0QBchl8Bnh+Diso1Ho9Ggv7W1tbu3N8a/4Wg6me7u7u/tHezs7DEVoH/QA2gB&#10;/iGGIgyHpAtoez1kMIhItQGTW84DuXwKRkNMxWA6IJrhiD8cCaAADIWglj5oJRPNoB/mMOD3+Lwu&#10;jwfVo83uNFttBotVZ7LxyWYtC7RGmhaFBTNaXSa72+L0Whxem8vncAfsbhASouD+k7/4ocZohxzo&#10;bR6UD3qLW09PqbwGq0+P1o4SAPLht4DA7pDVHbS7Q3YPweGF0ER8wWggPNOORBpfXgE1CwDfgioG&#10;tQz8TArCEU9FhEQgKLi9QRzd6QnaXX42zeRzEPjcloemvdw+5AYAVRgD/eMlF/7FYkhLcLjIMSK0&#10;slwq1CoViCh8FpfXPv0bArjYQ/p+JpBjBP0BdGHY6w+6PVINDlIN6EgH9oEAWeFotlA4EBrNNm9h&#10;SW6Tfy4NPCAVYD6Fq8AcXEpA9UqjU661CHUUCDAOBHIWlXq2VEsXKnfSCV8q7gUySX9W9OfTwWI2&#10;XM1Ha4VYoxRvlhKtitippjrVdLeW6dazvUau18z3WvkutcVBuwoMe3VgPGhPhp3pqDsd9bfGgy0I&#10;wXS0sz3Z3dna39sBDvZ3Dw/2jg73jw+PTo6Of+3f0dHR4dHRwcHe7tbWZDQedAbdeq9daTeK7Xqu&#10;VYb0ZLgSzQGFAqpFSANDIVnJE0lKuTgWG5VMu16AQvU71X6n3m1W2rU874FmYc9At4UWa6vQIADD&#10;sMhXIWg3Sm2IHbSmmus0S2xtrdssd9AP7WuWB53asNcEEHSbpU6jQKday9XLYiUfLWUjeTFYSIXK&#10;WaFRSLTLYreWa1cyzXLm3//tJ5lYoFVOt6vZTj3Xrec7tSyhXmxjTDnTa5ZH3fZkNNieTPd29w8O&#10;TvZ296bj8e7OLq7f/t7hwcER4u2tna3JdGd7B7QHdnd3t/Fva2d7ujWGSAy6/V6z2270uyhDG21c&#10;gUYZaNaLjRpu31ylhCo/mUpGxEQ4kQjF48GoEIDXCAU9sIRwQm437CE5EQYXB4gPOwV4PDR55HA5&#10;bQ671W6HQQIsdjvKSw6aXbbTTDNgtDkNVofB4tCb7JAGyITWhOrModJbn72SfPcvf8QeqVikWptM&#10;Ty9cKIwuBXsgrTLSvK/OSo+oYCU4YB9scBCMyWjtbiCA6sPrD3v8YbT+YCQYjoYisYiA8jKJfI6s&#10;DoTDQjAYRs4H4a1Oj83uttpcgM3msttdDocLJpDNhjnx6TweN+piv98bDvqFcDAaDiYEMqTJuJBK&#10;xjLwrelkPpcu5kkOqpUSajTyZa0mbBecFjdc3W53br74Ev4f/7CAWo15sRacRROEv4VGowXDUas1&#10;qK03q7VGpVoHUKeUyrBtaFEBNovVRr7cyJXq2WI9U6jRtF++JuarsUyFfsKQLAliWRCLQqokpMrR&#10;dCWWLkdTpUiyGI4XgtGcL5ql/xxxNHOnkouUs2G0DGHE5Sxu3FAlG67nI41CtFmMtkqxdjkJLegy&#10;9GppQiPTa2T7zXy/XRh0ioMObtzaqFcb95vQgq1xb3vSJ0yHO9PR7tZ4b3uyvzMFDnamhwc7DHvQ&#10;BS4NXB045otYtbe7vbezBexuj3e2RjuTAVRm0muNe80JDtRrjDq1fgvMBC0LQK9VAiH77QoHFGqM&#10;wYP2qN8CWNAcdGvox1ZQMaDbyEPgoG7oHHUbk0F3OuxNYWfGPU5ybDUHdsI6oRqwP5A/+rDb4+He&#10;1mRve0qnujXdmQwn/c6w0xjCH7ETwABg2u9M+q2dyXhv1P+bv/7hHl2W6e7ODpF5C2zf3QPJ948g&#10;mLvTKVh9dHx6cn55cnp+BJycHR6fHZ1dHp+cnZxenl6+Pj67Ii1lOD67OL24Pj2/Ojm7Ojo5x4bo&#10;JGnY2YXbGvc7/U4DQgYfB30s5mK5VDgV94s3SEY98ag7GvHEIrA21MKPROF0wl4h7IHfCQc9kAYg&#10;HELN4qZJSa8DZYvTaXe5oBSoXDyBgNcf8LLW4/V73F6X0+3ECDgFwO5wWuwOk82hN9u0RqvaYFHp&#10;zYBSZ1ZozesK42997Y8evVjdUBpkWqtcZ1Po7Qq9g7V2ekKsRWu76bcrDA6Vwa41OnQml9bovA2N&#10;wUEwQmiwFqLj1JscBrPDZHWabE7oEX/gZbE6b4Fmxp1OMN8TDND8F6ieSkTTSVwo1KowmMl5UMym&#10;gFIOjjVbLeZqpXyjUiTUy0CzUWk2agAUAbpQKZfKxVK1UmFFBKoIPjXTRB2H/2k0YCNqVTYrwyZx&#10;aUomm82nM0AhmcnD3aAsisTToWjaHxZ9QsodTrpD9Odn7MGkjf2XZqxB0cL+3rzRO/vLkVYs+pMm&#10;L8Hgjhs8SZOP/jYU/wtRtAn7lRFg8sa07ojOLdxpVxKdaqJbFwEE7XK8XY510cPQqcS7lRihnOhV&#10;kmg7pXi7FO+U0Z8AML6D/qrYr6X7rWy/nR+3S8N2YdKtTQfN6bC1NQJJejuQA9YCu9MBD3iMfkgG&#10;V41ZMEY/eDXa356QZOzvHh/unxwdnJwcn5yenl2cn50TTk5Pjo8PAVKNXdBvvDMdzPYw6u2M2SGw&#10;f9bubg05ENOwYXs6aJGO9NtjSAn0q1ub9HkA3tbBbZB5f3vrYGfrYHcHfNpnh2AnNuZU50fE/ve3&#10;RocH+yenZ6en53Qy+wfHx3Six6fn51fX56/fnF+/4b8gAM6uXp9evP75//oXs2Lj4ur1TSfGUMBj&#10;vogWbAf/ifkXYP7V8fkFC67Rj8WTs4sTtpYD5GceiyQAbgESChWADGyPR9A1qBsw6rVH3ToTwQoU&#10;E/6lVc3WSri5I8VUCOqQS4Wy4gypBMoTHyoaBn807A6H3KGQCwWLGIdJ9kEdoAtAwO/2kVNwcnVw&#10;uUEqm91hs9ktVrvVYjObLRazxWqy2Ew2u9FqA1BBMNh1ZjvKB5XWtCbV/t//9aubco3WYAFvjRan&#10;CaUEg9XuAUwoHCxO0FttsMFEyLUWmca6qTJvKI1rSsOa0riqMK7Jjasyw6pMvyY3rMn16wrDutyw&#10;LtVtyHSbSr1cY1JqjFq92WS2W2FgUAa4XShuwPx4NJRORLOpGArDciFdr+SpeKyXODrNCoBCkqbA&#10;4KpA+GoJ5K/XgHKtWqqUiqViPk8TKulkMiXEEsFQ1B8S3D6ag7BSBRQkuEOeQJReLY+lRDGTYs9o&#10;aMohkwWSYjqB0iaZwtpQJGH3RfV2+rN9iyr/o03vA4nngdR7X+p9KPUuKAMr+pDMFlXaYjJzdM0Y&#10;XjMKK6bIuklgCG9aBak1IrcLakdc44rRX5398DsO+umHwSVQQCoQuVPOeKs5f70QbBRDzXKkVUHm&#10;j7RLkU5Z6FaiQL8WH9QTg6Y4bKUGzfSwmRm1smj7NbEHIYAclOMIetV4r5bo10Xg8Uf/OmqIo05+&#10;3C1NuuVpr7LVr90G+sed4rhdnHQwoDjuFMbtPHZLgI50ICKlaa86weAhkicI2d/dGhzuTg/3tg/3&#10;d6imODq4jZPjw5PjI5KJ4wNIBsPe0cHO/g54OyBFAKaDvW0oC1zJeG863IKnGNSHrcKglYNsjdo4&#10;jdIIjqZXGfdJCLYoyWPDwS6pVZ+1pCYQJmbK946Pjk8OD0H9s/NLcB7/Qyezv4vsfHZ+cXZ+dX79&#10;+gL8JwkAq+mnRJdv3qMFuvXSz/793y9f0y+LCNeE8yveviXMRAEy8frs6poDzCfyX5BBQBV1eHB4&#10;dHCIfycnp9AdVlIdHlJtsL2/s33AwdwW5AxyAOUCdgFUaqjXxpBgoD8ddifDNmo6KvRqmWYpWckJ&#10;xUwYRQ1aCEQ+DYb44xF3NOyKhJzhgCPkt/vcFo/T4nKYnQ4TzYa4LB631euxMdj9Pmcg4CL4CX5o&#10;hMcBdYAnYLYAGoEUbLVYLRa0FFjpKYlW/7vf/O6ff/9Har3eBM2ww6N7vF56Vu1yo253250uepRl&#10;g8a4LDZkeIfRbNcarEqtSaYxSFXgvH5droOgrMt0ErleoTKA9kqtUa0zGo0QIlQqdlh9MB/iFY0E&#10;knGa9s6lY7k0zQHl09EC2lQ0n0IbK2TihUyimBNL+RSkoVLM0ERSIQ07AF+QFWmeNBqNhMI0oejx&#10;0mMRhiBahzvo8AQd3rDZ4TfYfDqLT2PxKY1emcGnNPkMtpDTFw0JyXQ6n2IqUCwUS/l8HRaCBAWg&#10;B7qRaMrmjqltYZk5uK4PrRqCa4bQJv2MOqqwRhCs6cOQg2VdkIGCVQOGhVYw0hiUmEMyC/3KU+tg&#10;P7twCwD77wxH2CuhEZsv4vBH7iQC+mTQkAwZxLAxJZgzUWs+biuJrkraXcm4q1lPM+drFwLtQrBb&#10;DPdKkX5ZAHrlCEBBKQJgFQePOzm3bOVhuxTuVaO9erzXSPbryQHDEOrQTAEIho3EfwYNqyWGtfiw&#10;FhvU46NaEgI07mSn3dJOv7ozqO+NW/uT3v60f7A1PNwZH+2Ck1uEPSRteIcJGL47au+MmtvAsLE9&#10;gJTUtwZ1qM82tdVpvwzpgeIMGuLM6VTjZHxqJGQwOPBEvVqqU06gGmoUhGYx1oHrgeTV04NWftgp&#10;ACOOdnHar0+Hza1Ra3vUIaUgkHDswPuMe6Dc/hbOijwF/AIveY7B2tPrL/79p06D7hR24Ory7Pr6&#10;/JpUgzhPwOKv8R89swBCAAsAFYDsHR/BfRDOAOjO5fnFFQePuTyRTeD/IBgQr/09CBm5sFEPhmjc&#10;b7BpHVRz9UGn1G/mUOih3OvUUq1KslGK14uxaj5ayQvlTLggBtMoHyJOIWgL+a0BrznotYT9NiHo&#10;jIYIUAox5oODiEe9cQHFhVsIuSNBVzgA7XCG/M6g3xUiXXCjsggFUXg77A6LzqCXqbVSlUah0eoM&#10;ho8//eK//L9ff7bwDO4jHg2wR1QRztViLlHMJ0ulVLmYKudhYZL5dDyVDCXjoUSMivZUIswQEqkn&#10;EA25aRI36PV7nS4IiM1sN5ttZpPFbDQadHqdBjDoNSajzmLSOywGl93odZlDXrsQcCUFfy4RLKWF&#10;ci5ZLaTqpQzQKOeAZmWGRjlfL+UqhUwpn0aZAHXIZkSaQUwmE3H8iyUSSPsJQYgL0UQsnkS2x6I/&#10;HHcHop5g1BeKB8KJIP3qLJ1IZVAOmFW6bqfV73eHNJtTb7dqrWa1VquUy+zRbi4vpnOJVC4u5qLJ&#10;TEzMRGIpfyTpov8sWMIViDmCMXc44Q4lXMEY4AyyA4Xor90FBXoNbPZiWCQaFNjTnGDEHQjfSfq1&#10;DDrRr0v4tWJAx5EK6oFM2JgLm/IRczFqLcVs5bidwVZJEKpJe010APWUsya6qklnJeHAgELUYttY&#10;SIR1pZilQgNcNdHZSLuAZsbdynq6BX+vGOiXgoNyaICWAT3o50CMVaNqdNxIjFvJSTsFTDvpCclB&#10;ftrNTXu5STc77eV3BuW9QW1/1Nwbd3YG1f1+7XDaOdzuH233D7e6h9vdg0kba3eH9Z1+Y6dfw5it&#10;XnncyQzhbmBzYHYqQrvgr6XdxYQ9K1gSAaPgNQRcOqdVZTMpLUalQa/SqGVajVyrkxuNaqtF63Ea&#10;Al5jPGTOxaGVQSgFZKJTS6Kq6jfTvLwCeo1Uv84h9iBnrdSok5v0SsBWv7zVrfzrP/xod9Tam/YP&#10;dyYn+9unh3tnp3D950j450Tji/PLi5NzKgcur16jfLhAfUFFxAdcwmKwVTTg8noOJgGomy5OLy6g&#10;Erx0Oj46hGE4OdiFq9qbQAW6qIy2+nX4NUKvNAY6xVE7N4DXq6e71SR0sJYLl9OBoujLxt2ZuAvI&#10;JjzpmDMVdQF50V9IBYqZUCkbhlJU8tEy8xFZMSDGPMkoRMGTSfpzqSB6EGAxHnFBF0I+R8Br97pg&#10;DcwAuIfOuEAPqgrpIPapU6x++9t/3K2IvVah36522qV+pzxsl8eNolW7+unP/+2HP/i7733vR3/x&#10;Fz/67nf+4h9/9LdCyEkDaJ6o0m+Xuk2arK2XU7WiWMsnShkhKwYzCX9K8CTDrljAIfhsYZ9N8FgF&#10;D750e0bwAPm4vySGyqlwJStUc9F6Id4qo1JO9+rZXj3Xb+S7dUKnlmtXs60KRCFbK6aZOmSblfwc&#10;qCY4WtVivUxzB7VyoVYtVsp5ei2jSG9zEavz2Vwul81mcygmUE5ks35fAMagXCnV6+VuuzYZ97e3&#10;RmiHg063Qw906vVStVYslbBdPp2GFqT94aQjGLfSf3A8avcLjkDUHozY/WEX4Au4/eB5hGJvyO0P&#10;0Ys3ghAOBwMhehIaFiKBcOhOOWEGijEjUIga8oK+IOjzEV0upM0FAV0urM1FdMWIvhDWFQV9SdCX&#10;BUMlZioDcQLFUSOCUswIUGfMnBPU3/itr2ZD6qKgK0cx3liLmRoJS1O0tVL2TtYJdLOuXs7dz3v6&#10;Bc+g4KEghx5nD6syhE7G3knb2mlbi6GZsjSS5oZobqWtWGxjbcbezjjQYtth0dMveUcl36gSnDSi&#10;02Zyu53a6WS2O6mtbhoKwpDZaqWnrdSkkRzXE+N6fNpMjBuxcT06qIRaOU894y4n7fmYNR0yRX26&#10;kEvjtikdZrnNLHOYFU6zAoseh9plVrmsartFBdjMSrNZzaAxmTUWqw5wOAxut8nrMQd81iBSZchO&#10;CNpjEWc67sFdXi9E2+WYbOPl97/3526LKRFxZ5Pebi0xbee2OoXtfnm3X90fteF3YHaO93aPD/ZP&#10;kdPB7MvryyuAaP//DzMtuLqEepxdXpKeXF4BZ5cXpyiaDncPdkZ74zZcEtmiDmqxzLidHcKyoQyE&#10;lSsLQLMUqRdClay/lPbmk65MzJ4MW8SwVQzb0oIjFbED2Zgrn/CUUn4oRaMQaRaFVjnWLsebpVi9&#10;EKnmBaBWiNLDpnICzqINh1VPNytJ+At0YhUZjSKMdyifDtLzqUwYxUijGG9XkjAj1Yzv9776u1//&#10;3a/85F//5R//9q8cJsWgmRujhOxXR/36eNCaDtrk+MbdybizNepMR22a8Rm2pmzeh9d0NPGEVcPm&#10;ZNCYQPL6zXGvMe7XR7A/fTig6rhbmaBFoUpr62gR09ob0HiGUbc+7FYHnXK/WezV871GvkUPzjON&#10;UoaeXjMtaFRyQK2Sq5ZzpUIml03S+yxJAXQLBryhkC8YQpkQNLsINk8I5lxnDyotAZU1aHKFfcH4&#10;v/7dP4twBimaLqhWCs1GpdOuT8f9rXF/MuiO+x2a3Om1e91Wp1VrNsqlciGaSHhDUaMH5t+vsflU&#10;Vq/C4lNYvWqbV+PwadkDV7sn4AmEg+EQRCAWDScSJ0FdHgAA9lFJREFU9PYNTkxMCneGZfeg5Orm&#10;7UAnC2pZ22kLRydj7WZt3SxaazdjATop6qQ2ZWmlzBiDtpUytdNowXBzUzQ1ksZ6wlCL6sKm5X/+&#10;27+txQ3obLNNgG7a2svYejk70M8SRgXXMO8EEMwxLrqBUck9LnvGZR+DB4ujonuQcwywOU6MnRIH&#10;FtE5yBP6efuw4ByXvdtNYbeXORgUgP1+8WBQQrs3yO/2c3voGZb3R5XdQWl3UCT0UXHkd3rZ7W5u&#10;m1QjOWlBJqAOMCnkTToFbzPnqaachbgVBVTEo/U51Haz0mhUGA1KnVauVMlkis11mXxNKl+Rytfl&#10;CqlSqdaqdQat0aQ3W4wWq8HuMDtcVq/PsfDyxZ9893sq2eof/MG3y1k/KNcqhfJxu2bj2f2Pf/bD&#10;H/7dP/3LPy0/vxf3qg5G9f1x42DcORh3D8bt/XHrAJiQ3zncm5wc7Bwf7Jwc7p0c7QOnxwcoFE5P&#10;T8gHXF5ACC6vr24DPWenR8f7O4c7QwjB7rA26eYHjUS3GGzmvK084EMN2Mh661lvLeOhNuspp1yF&#10;hCMTtSTDxqhfH3ZDH7VzxANmmIUujFUrPezmx7A5o/rOuLM37bE5nTbH9hjkBMGqo24ZTEY9Bd/U&#10;riZakIx8BOD1FwSFIVjPh1qV6B/+8V+GXOpeOdpHLdmCkyrCRk2HNZRgu5PewfbweG9yis9+fHB2&#10;fICPf3ywe7S3zYvEw70pFYkMiNFzfLAN8LU0Z8QmjBEAe9sjmjye9GCRoCBEeNiKdrnP51BrmWY1&#10;A2dRKSSKmXhOjKbiETEWjtL7FL5g0AeSo2wppOO5VFQEwRIheo0tGc1lEvmsWGJzCgjSqWQsFvP6&#10;I05fyOULe+HLY7FcJlkpZuuVQr2ca1XybqtJLdnot+BrqqNeY4KqjQGFG38y1W2VO81Su1Fs1sh0&#10;lEu5YiGdz0E2kvFkXIhHcVrhaDgSDQvRcCweSYpC6sMrMKiq4sWcUMgK+QzaaD4r3DkY5oC9YZYw&#10;yO4D/fT+IE1tLwXs9RJ7HWG3FdppBLfr/u0a4AO2bjCteCcVz7jkAEZFACS0Twr2Udb27H//RC9Z&#10;mBasGDCteLaqXoynndT92NsMrcheW9jtRHe7cWC/Lx50U3vd5H5PPOjnDgbZg0H+kJBFz243sdcT&#10;9/tZrNrDsE5stxXeqvvHRfsoZwUmRcdOPXDQTx8NC0fj8tGodDQsUjwsHBJyR6MidTIcY8C4ejRp&#10;HE2apzv9s4Pp+fHuxfHe2dHO6eHWyc7gaLtzNGkdjpt7QyTn/A7UoRUd18PdoreZcVaS1nzUlAjq&#10;Il6N36mxW5QGg1yllsmVMolctiGXb8gVEoUCQqBF5QkhsBksNuPPP/7k977xLYlkORSwLi4++8M/&#10;/m5CcOYSjmLSCZUZVoNbrdhuN7PTz6Hd7wp7rVIr58wENn/x99/9j7/7TiUh2W2Gd9ribi+3P6xC&#10;I/YGpZ1udqed3m7jWyO92++XdnsFdO51IGrpnW5mu5va6ojTdgIuCec/rgvjZmwC1KM4Yq/k75UD&#10;w1pk3BAmjfgY8ge0k6NmfAjU46NmatxJjdupQS0xqMd7FaFbCneKwXrGUxZd2ag1FTalI6iP7CXR&#10;Xcv7MWDQECfdwnRQ2R7W9yadXWDa2dsCuoi3x43pkCZoUCIBYyhRMw306vFuLdZvxPu1GITpk49+&#10;/tWv/37Ure2hZqzHRm1x2itABbaH1Z1RbRffy7S9v9U92Oof746O97dOQPK9rdODndMDtISTfTip&#10;ydEuMD7cGQH7YP6ktzPubo862yNwHi1hOmgi7Q86xW4T1X6qVkhWc/FSLsYQreRiqHSq9BINjEyi&#10;WUo2ignUC/UC2gR6GuVkuyI2S0CqXkrVSmKjkoZTQNUAs9Cs5Fq1An8yPUOzMGiX2AMpeA04DhCe&#10;/MioW+k18z/8yx90KqluK4/z6beBEgwIMN8c9U6rlu008p1GDoBIMZ1KNyopHLdWSlWLYrWYACqF&#10;eDkfK2aFQiZSzEVqpXi7KgIo93o1FKqoW8U7R+Ps8aRwvF052a6d7rTOdtrnu53z/f75Qf98vwec&#10;7raAs9322W6H2p3W6U6TOtHuNE+266db1ZNp5QztpHwyLhyP8seDzFFfPOxFtsvO//n732pnTCcj&#10;8XSrfro/OD2anh1tn6E93jpnODvePjvh2D073TnH4vHW6V73dL9/utM5mdZOptXTSeUIBB5kj0eF&#10;43HhYJg/GuIouSOwvSce9mOHvcRRLwYcdCKH3ehRL3pIi+JxXzweZo5HOX5i2MnxIH3UT842GaTQ&#10;Sac9qZxMqqfb+HSd873BxcH44nB6djhBe743PNvpHU9qh0O4iRyUaKsV2W4Gp5Ceiq9XcDTS1lLc&#10;lAkbBK867FF7nEqnTWkzyz1ObcBjCPmMIZ8BQdhv+ref/vjr3/j9l8/vixFTRrBkojbZ+ovvfOe7&#10;qaghFzdXRXMjxS2YpZe3Doq2Udm5VfNCIvd6SQD6uN/LQKahy7sodpq+jOeF8eU/dZPqTspQj6vq&#10;cU0joW2Jhk7WhM3hniYV71Y9uN0Sdtrx7XZsuxPf6WXghmCCDsaNo2n7eKt3OG0BsBsfMKyRRRqW&#10;9ka1/XEd7faguN3PTjupSRNIjGvCoIwCyl1N2otRa04wZ2OWYtyGYqoiOqspF6xEK+9vl4K9ahTs&#10;HTYTIPConR53MozGpa1BZWdY24HNmTQPt3oH0+7+pAVi7wwqsCe7w+pWJw2F/fo3/+jb3/5jwaVu&#10;wQBWAqjdtiBto9rBtH241Tne7p3sDsHzs6Pds0Ng5wRJfrt/MGmTXQKmQJsmhvChJk0c4mDaQcvQ&#10;wXF/A+jcGzd3hvXtQRVnCJGi6oOeYRVH9BQpP2znhtTmh638sJnjGDSy/XqGtx/QyA5auUEr32/k&#10;ZqC37EgIbihdGnaJ2ACYP+lWpr3qtIegPO4UpIsLn//Hz5nqlXEmHDgf3vKpJZrHYZaKnxI7HA6a&#10;HaK4ayNIz9AUgX4jMWgkUfQNsdhIDhqxfj0GqSXUY3cO+5GjYexolDqZZE8n+dOt8ulW5Wy7Qi3D&#10;+Vb1Yrt+Duw2z/da5/vts4P+2eHg/Gh0djREe472eHR+2D/b6xB2m2fb9bOt2vmkfDbJKO5/9Bd/&#10;8Z2zcfx8u8b0pQtlOdvvXZCstM53Wud85LiAo5+MsyfjzOk4c4Z2lDkZxI/7seN+/HSYPBkkWBvn&#10;QOdxP3rSj530ECROBuLpEEhjq9Nx7nRcBE4mRfYp6GROQfJJ6WxaPptWTidlxFAWrDrfbp3vds/3&#10;IHkj4vwRhGnn/HTv/HT/7Pzo/Pz44vTg4mT/4njn4mB6tjc43W4ej4sH3cROwz8u2UYl16Dg6OcJ&#10;3ZytmbHUU9aqaC3GLTnBkI8aWqh6St7nDz768d9/f1jyoVTp5OxAF/VLyWnTrPzwr/4CsrLbie00&#10;A9jnbjO414kf9lKHUFKoHpRukDkkLcseD4vHMDWDLPUMSNGOoGjwSr3UEcwR2aLQbju81wnvk6XK&#10;HsAETerHW+2Tnd7Z4fTyZP/89PD87JA+EYDg7PD89AC4gAOC6u0Nj7ZIEY6IYF1sdbwDjWjujco7&#10;/cJeP7+HumlU2hkWd4b5nUFuq5/Z6rHSqZ2YdpPbvSxKKrRb3cwExqElDqoC/ALqi1raXU25K0lX&#10;OemCWSiL7mraTbVG2tPM+hr5QKcUHkAvarFBNTyohPslXzfv/v3f/5bLuPrHf/CHPrO0g8uYd+FK&#10;DkooYL009VMTps34tBXfaie3O2lgp5PexTl00+iZkuUJjWpBtJNGZLsjwhDt9FAMzoBT3R0USOmG&#10;1T0mRnvjxi4KmWF1G2TrlbagVjeYdvOTTg4Yt7OjVgYYNtIjhn5N7NPLMmgptbKZ4PSgkRm2sv1m&#10;ttdId+uEAcSilR+1oSb0QJo9O69uD2o7w+buiCSJBAi+ZtLao2ns8rSb+s63vjOsJyddXOT8Vr8w&#10;RUugk6HZ8S6dD7U9OKnsuJPGyEknPWqnGM/j4PmwEQdGiKHa1cgcMH1o+7jOlVC3HOxWwndORrGT&#10;UeJsIp6Ok6xNYRExLY5T6DmfZIHTKZA/3ypf7NbP9xoX++3z/c75QefisHsb5wc9tqp9sdu42Cqf&#10;j9Mng9BP/vRPP//X/33aD58MhZNh4gRkHsVPhiBz5LgXOe2FbxBiCNPIXuSoGzrpBk9A9WHsYpK5&#10;mGQvJrnLSfF8p06HhpSQ+kzPTyYXwPH04nT7/GTr4nh8cTA43+uc77YuIFs7jQsGSBiJzl6bxQho&#10;D5Cwi5Pti7O9c47zg4urk8urc+Dq+oLh8gql9BzXF7T2muH8+PxoG27ldJTf70Z3mz5weKvuGZac&#10;44pnuxnY7yb2+xmv+ol+9QsI3AH5lOhBR4ANOegJB324lbhZsvDTf/z++fbgYn90fjC82MOZ9+A+&#10;iJbnRxcXx+cXR8TVswPCyd7Fye7F6R6tujy5uDy+OGc0RufJDladYRVp1t75CVmqy6Mt4Pxwi3Y+&#10;B4Rspw05w8nTUQAaNoH8XRwDu5d0rMOL8+PLi5PLS1wN/o7C6RVNMp7iU1+eHtLhDseooY5RMW01&#10;D8blvUFup4fSI7XTEbfbya1WdNoUxjXw2d/Ku6uiIx+1iCFjLKCPePQhlw4FlMeu8do1foc24NSG&#10;PfqwVx/x6qN+A8aIQeOXn/zHRz/7cdKn+ebvfePlky8SPkXSq4q5FAGb1GvecJk3fBZJ1ClNB1XF&#10;iLaWMHYy1mHRBe8zbQS2m6Et1ImtyE47ugMfhKAZ3moEt+qhKdAUdjpJ6MX+sHQwgSdCVVVDbbXP&#10;xG67l4GKTVH6dVPAVocw6YgA60lj7Qf0stu9HE0nDQrAdr+APXCQfMxaeiOGpjMGJVgMqmVgdlDH&#10;jbk3ac8wwWWs7w4r26B6W4TbMspe/snv/1G/7B8Sb4VRPTqqx8aNBLzYpA3lFVGgEVoioZ0co6fF&#10;K77IkIkpQwgealAJAij9htUQwHqoE2Vgt+QH7hz2vIc931HP/wH9wMkwcjZOnI/F83HqfJq+mObO&#10;p9kLQhqLZ5P02Ug8GyVPiczCST9y0g8d94NHXf9J13/c8Z10PMdt91HTftS0HtXNhxXtj772/4ZM&#10;jw+K2oOS7qCqP6wagYMyFjUHZf1hzXTctJ+03add31k/CFwMoxeD+PlIOB/Fzkfhs1HofBi66IfO&#10;+iEsovNinLyEZg0jJwPhYhy/3Eqf75Yvd0s47aOalTRop07aMU6ivdzKk3jtNiBPlyA/HA1AEta7&#10;OBlfQDtOdy7PGPEujy9JCGZ3/+xpPUSBJOA3ZuI/AKJwdXl6AYG4PD0/P7u8ODy/OO6IBlRGF6dH&#10;4OTlwQR+5BJWCN5qWjrqCWejNNTt3r///b/94w9OBwno7NmkeAltOhxdHk8ujsbnxxOI2iVO7Byc&#10;JJyf7V+eQwi26YShekcTsPcCQnY4vEAFB3Uj11aD3zkdpeCbjiA37eB+O7DX9O+2fHvtIMolCNBe&#10;V4Bf2INrABB3ozvtyHYrsN0KjiveQdE5LLkgZFut4HY7st9PHgxSB8Ps4YjmWQ4nH3AwLu0P87u9&#10;FDg/qvqQpXt5Vztjb4iWUtxciBJKcYqzginu1wVdKq9dZTXKzHq5QSfTaWVarZSgkd9Ahn6zQW41&#10;yX/7v/9WwCELu+Rf++rXfvovP4o75AmvPO6RgfmCQxJxbEYcsoBlw2deB0K21bh7oxhWdLKWrbp3&#10;l047cTDMHKI4HZdRzR1P6yfb7dPd3ukOKtwu6r7T7dbJVvN02sSHYpPHWXyQnS4sQwKg0gn2gRzE&#10;bwKrttqxrTbaBJzIpBmfgHuQCfYkG9LAPBGk4Tbyu2Sg4KTKDJW9UWUfdQ0wru1PYEbKMCY7fZrE&#10;wW4nTWFU9nWz7s//48eiy9DI0DO1bs7dK/p6JQI4DHXol4IEMLyMNgCgnw8AukVvp+Bp592tnKuZ&#10;dTYyDoAH9bQVqDHTWklagDt7FT2wXzUBB1XzQc18ULcctuxHHddR133c8xz3fCdd31HXe9RyHzTt&#10;B3UbjWE4xMi65aCGbQ0HFcNhxUioGo/A6rr5pAGYTpr644p6KK799n/9L3/1l3/+v/7hBw8+/unC&#10;vf9YXfg06dpIeZYP6uaLnu28a7/ouS4GnouB/2oYvB5Hrybxq7F4Oc1cbYHGqYtx7LzvPe85z7qu&#10;877/chS+hBYMI+cD/1nPftoynbaMZy3jSV13UteeVJVHVe1xRX5ckh9XVCdV9XFNS6saBgw7bdvO&#10;e56LvvcCbddz0fOe9wOkO3A926WL/eYleHU6vbrYJzm4Pr0kIWAp8TXi89mTewb2zB4BPcWnB/nX&#10;p2eXB9t1/8Eoy178ubz1aB9ScnJ1vg/PcrHfu8JRdko//eF3f/kPfwblutoqXW5XL9FO85eT7OUk&#10;dTWKn+OUsGqSuZrkr7cLV1v5660icDXJXUCgRxC41OU0i0vEWhglbJg7n6CSih32Avtt917LtVO1&#10;Pfjff56wvWyLqkpUVhZUpYgiF1Kmg4p0QJ4LqQqCGsiFVUA6rEyF1OmgOhPWAumgLh1SZSK6iEti&#10;3LxfiulqSWNNNLbSFnqWlLWhrukXnIOCs41SSDSVYvpsRBsPaASvKuhS+B0yj03usshsRqlJv6nT&#10;SjSaDZVqQ6mQKOQbgEyxoVZLdJpNg1Zi1EkwxmzYtBk2/+xPvuswrHktkoBN8u1vfuN//d33q2HZ&#10;uGTebwePxxmUlpe7bSjmxczctc62qqR9kyIK2/1u5KgXOxnnT6flk60SCsPjYfqgG4FZ2646hjkz&#10;1LmZ1LVEfTdtGmbN47x1VLBNaArGvQvR7Ar73dheD4jv90S0DAmai4HjmyG220UnTdbsYlU/uddP&#10;7d8CFqmTrb2BuNtN7nQS2+34Tiu+3YxNGxGUKpNaeIzkXPL3Ct521t1MOStJeyluysfM//jdb/7z&#10;P/z9d37/G3/9J3/0h3/wze/8zz/+67/6y6WXD02qpVRElxOM2YgxHTbnBAKsViFmLSdtFZHoXU/b&#10;mll7IzNrOe0Z8y3lpIW/HFCIG/MxQ1bQpcO6O+24vJdUDlPKSVYzzWm2Ctrton4HKBn2Soadkn67&#10;oN/Oo9XuFHR7ZeNh03bUsh01rPtlww51anfzmt28Cu1+UXdY0R83TKdNy2nLfNIynNQ1W+nNH3z7&#10;DwXtx6Lsi4//9s/PavKThvaspThuG0462quGsmy5b1/5uWP9o41P//Zf/uR3/uFPf0fy+N9sm59M&#10;SuqjnuesHzjvuy56xouu5aJrverZrvoOjuu+83rguu67rgcIsGi/6povOqbLtgmDr7pWWjtw8wFX&#10;Awdw2XdeYEzXfNk10siuFfs871qAy679sms771jO28aTBlRDc1xTH6FtGM7a9vOO47znvhgELoeR&#10;KyJt9nKrcLVbuzzqXp1OL853L0Hvi5OTcfT6uH5BqkE/F2BCQK8CXtFLgFicvf4HTbm4PLw82f7f&#10;f/vdT370x9CFq/O9y7Ody9Otq9Ot69PJ1QkwujzqXR60rvbqV7vV17ul6+3i9TaEAIpwg60MhPJi&#10;FLkYhpgaek+73pOu5wTa3fXstxz7TftezbJdNo3zukpU8Ysff1+x8mXSJ0n4ZDGvPOiS+xxyn1Pm&#10;tcu8DqmfYrkfrtsl9zvlJu3qv/zjXz97/IXPAUqrgm5lwKX0O8BtBbZy2wkum8xpldotUrNJYjaA&#10;xhKTblOvXddq1rXadY1mTa1eValW5fJVmXx1U7Yika4SJCvApnRVIV/RadYsunWnaT1kl4heWT4k&#10;d+sWQobnvZR6nNNuF1Tf++63fvkv39urG8lgUkIKAkc9gBnYru+w4zloOvfqtq2icZzVYsNiaLPo&#10;36xFpL2Esi+qx3nDVsW8XbFuF41bRdN2yUJxybJTse1W7dOiuZ/Rd0RtO6FtxTWtpLqb1o0K5knZ&#10;Oi47JlXCtOqCRuw0vLtN707Tt9fyw2GRyWr5IS4MFGw3vISaB8Am04pzXLaPirZBwTbI2/o5ey9j&#10;66atrYy1CaKKllrSXE2YSzHum0wMxnxYnwtpnz36/Gv/7b//j//xPxJuTSakT4XBVT3omovoi1GD&#10;S7/0/N4vf/z3P/zj3//qx//+Ty7DRjlhqorGesbSzFiw/17eQQ/+czYOaHQzbWmkLJDvRhpjrGih&#10;4708RNyOwXey/s1cQJoPygoheZGhFJaXIvKKoKhGFY2YohVTdBKqblI9TGknGTWUYpLTToEsoNnJ&#10;QwW0ewUt7P1RWXeEtqQ9Kqr2c7JxQvqXf/ztb/33/7qXXjzKrL/46d998b//5qwiO6urzhvqs6bm&#10;tKk7a+su2oaLDjhpvGjrL5ra84bmvKk7b+vOOsazthFjDnLSbvBpwfZ5M/DkoKy86Jiv+rbrvvWy&#10;Z75s665amsuWFu11S3PV1l53dNcd3uquusbrnvV1z/66DzhfD91vRt63Iz/wZux7Owm+GftfjwNX&#10;k+BrYBx5PRFeT6LXW8mrrfTlbuZ6r3y917jeb13vVV7vVl7vlK52Std7NercrV4RJ9PXW+k3W2gz&#10;1zu5693C1V7haqcIIHVf7+SvtrMY83onDQK/xob7jevD1uVh5+qwc3nUeLNT+PH3/uinf/P1q938&#10;9W7laq9yvVdlqF/t165wFOJ/+fVu4fV25vW2eD1Jvp4kXm+l2WL69RQ9sEtQpeDl0Hcx9EAuT3u2&#10;4475qG067tgOW7aDpnm/aoTL2ykaxnltW1RWI1K/4flX/tt/uXf3J5mAPBWW54KKUkRdiGrKgtKm&#10;Wfyzv/izv/3etx3mDeiC0y41m2Umo9Rg3NQbpDq9VKvfVGnWZcr1DfnaqnRlSbL8SrL8cmP5+Tqw&#10;9GJt6RXHxtKKZHFDuqxULGvUK1bDmsuE3L4StG1ErMBq1L6S8a7lAxuViKSXlG0V1Ls101HLvt9x&#10;2ZZ+AhU763vPuu7TtuEfvv9Hv/inPzvqms4G/ouRAAN4PhQgeaR6GNP3nPXcp33fDF3PUcdxgBRV&#10;NeyXdftlPYNut6hButrK67by+p2Cfreg3yvrd8uGaV43yqo7cXk5vJnybATNy27Disuw4tQvW7WL&#10;RtWSavO5VrGolb/QAYpX6LHrX/lMK2Hbasa3UYvJuin1IKMeQH0y2n5a10sBmpaoaiVVzZiyHlVX&#10;Y9qyoK5F1M24tiUaOyljO2PopE3tjLmdNnfS5lbaDDkoJ4zFuD4tmHxe61f++1eePPnSH7B/4yvf&#10;ePzkgdtj8PrN4ZAlFDJHImYxahGj5qxoK6Uo1fdKrm2q+PxbdXdH1MT09ySf/SmEDz07TaiSZ6vu&#10;2gagdxVHL2/LCga/T+12Kv1OVcSnToQ1+aj2js8m9dmRBzYDDmnQuRlxyQS3NOqWxTyyhFcGec74&#10;FbmgvBBSlMOKakRRj+LjKZgoqCcZzXZOs53X7OTUOznVbk69m1PsZOT9+MZ3vvmVb/72/zMILx3m&#10;1o9K0tPC5l9/9bce/uJHZwXJWUl6VlNyLbhoas7ahtO2/qxjOutYLnrm84bqrCw7yq0cZpYPs0uH&#10;2ZWz3NppYf2stHFe2YSVuGiqTmuyo5LkML+6nVrsBJ9WXA964ec4ykVH96ZnfjN0vCWSe95OXG9G&#10;jrcMb0b2dyPb2yGAwPl2DLjfjF1vR/a3I8vbofntyPZm7H0z9b+ZBt9shYDXW6G3iCf+15Pwm2n4&#10;9STwZuJ9M6J9vh7arnrwFLrzFj4C4bypOmuqLtrq87b6oq1Be97RAFCiy67hoqu/7Ogv2rrLtuai&#10;o77saM972uuW4kd//q1//buvXraV1x39dc/0mqNvhcZddQ2857pnxN7OWip88Au0QFt51pSd1aTn&#10;VelRafWouH5YYMivHxYle9mN3ZxkO785SEu6ifVuQtJPyQdpRS+l6IqKVkJei8saUVkrJukmNd//&#10;9m8J9pWYc+X73/ldr+F5JrARdEk89k2HddNq2TSaJBrdukqzplCvK9WrctWqgkEiXV7dXF6XrUoV&#10;K3Lliky+tClbliqW5colpWJJoViSyV/JFYtK5ZJO/dKmX/KZl2LO5UJgtRPbGKWlO3nFAWq0pv4U&#10;3/jAdzUKX40i530f5OyirroeCtfj8PUkcj0KXPYMP/m77/zkr7592tdeDVyXfQcrHs0nTd1xQ3tc&#10;Ra2nOq4oD0uK3bxsJyMbJzc6sdWmsFwJLuZ9S1nXq7h9UbAthi2vAsaXcBkO7XO75rlNvWBWLxhV&#10;z42qFybVC7PihUH5XCdfADSy54BauqCRPtdKnz1/+AuD/JlD89ypfeHXvwqYl4Km5aAZcrYWcayH&#10;HBs+m8Rl2XBY1l2W9YBtA+oQti4mHGuiaz3rkxRC0qx3PefdKIZlRdRiUXU9pqsmtImQTghoxKA2&#10;J2iborGbNvZzlkpc+c3f/eowodwqaneKxmle/yff/MbPfvTdacWyV7buVO1bVdu0ap+UHaOyA/6i&#10;V7B189Z2ztzKmLGTRtJQimsLMbBaVYyqyzF9JalvJHUN1pZiOJZaDCqjXiXcn8Mqs1hkZpPMZILQ&#10;S+8EnHCGCiDsUQoeeTakTvrUSa8qAfgISZ9C9CuzAWUupCiElMWwskQ2QVmPKftpzUHdghobbvms&#10;az/tmA8q2p//01/+2w++fVxQndS0+wXFQV52XNg8zkr+4Gu/8+rzfz7OrZ/kJadFKXCC/rzkOLt+&#10;lF0/zKwdZtcOM6tHudXT4hpxvrR2UVi5KK9dVdev6hvXdck1tRtX9fXr2uplZRnB65b0uqm4bmvf&#10;9M1vB1Yw/M3A+rpvvG6rL1sQi42DkvyspX8zANVtb0dmEoKx7d3Y8m6CwErByPJ+ZHk3NAFvB3rg&#10;HcfI8qarft1cf9PaeN2Wvu3IXrcl16316yZOZuWqvnpVWb6s4hzWgEucT23turF+1di4bm68blKL&#10;mIE6r7DYlKCT+jla628aSz/87u9/9M/fet2RvO0q3/Z1/NBvB4Z3AwPat33jO2Bgets3venpr7vw&#10;OIrL2vp5eems8PIo+2I3+XQaezoWnnSCj8qehwX3o7zrUc79NOt+lnYtZL0vyoGXzchyN7E2TEmG&#10;aRnHKCMfZRSTnBIZeKug3Ko6gpZn05x6WtBtl/STgnaU1XZEZS0ur8bkZUFWCEsyfknav5HyrQvO&#10;1ZhrNeleAwL21ZBtSXStFPyrKc9qMbBWCa2WgivFwFJDWOlEV/vx1aG4vpWTHFWUpw3IH0yf4Qoa&#10;N4SSel6Pva/H7tcUANAC9/XIfTV0XA/sV33zVVd/3lKcl1f/9W++9Vd/+FuHxedn5bXT0vpxaRV5&#10;ZTe1OIy+bAUXSt6FjOOZYHrq0z3xaJ64NE88uic+3VO//mnI+CxieR61on0WMj8PmBb8xufwQQHC&#10;QsC4EDa/EKwvROfLjOtVyfeqGVrqRdcG8fVhEpD0YxuKJ//eT2wOxc1+UtqJbzai0qqwWQpJiyFp&#10;IYzihUx0MSQrhWXliLQelXUSgLKdUHQTin5SMUrLx2nFJItaW7mT1ewVNPsl3UFFf1g3HDZMhzUT&#10;n0Q7rKH0Vn/8L39ecS/sFZX7FbgY/TSr7salf/KNb/zoz/+oJ8p2ijpU6FsFw07ZtFOx7FbMexUz&#10;2u2qeZLXF0MbGfdqLSKvRWVAL6OZls27NeteHbDt1gg7Ves2ULFMy6btsnkLKJkIZcNWyXgn6tcK&#10;Po3gJ8AhCD51FIteTcynifvVol9djKg6KUMnY4R1SfoVSb9SDCjSAUU2IIOZRCFXYh6hGpF99K9/&#10;87N/+stubGOYlI1T8u20HL5gLyPfz2zsJpd/93d/b+XLHx9l1kB7sgMl6XlRAmtwml/nOMuvnuVX&#10;znNL5/mli8LyZWnlsrR6XVm5rq+9aUnftuXvu8pfdZXvu4o3LdlJfnE7+mQUfjoKL0yFJ+DDaWHp&#10;dV3yprX5trX2prnyluFNY/FN/eWb2vPX1YW3tZdv6y/fNYDn7xoL7xov3jZesbUv37WW37ZX3hGW&#10;33TW33U233c237U33nY23zaX3tVfvK0/f0vjsYcXV6WnZ9kHZ5mHB8mHe7GHO7FHh8mHF9nHr2ur&#10;rzvS86aUVSiyq7bi9cByBUnqaF931G9aqjfwJsDA8mZkeT22vh/a/+5Pv7nw0Z+9ay6/66y8bS+9&#10;aS+9a6++626870nedYFVLOLE3rRWXjeXruqvrivPr4tPLwtPzrIPD5P3tqL3+8G7De/divtexv5l&#10;zHw3ar4vWB6GLY8j1qeC7VnMvpCCHHhe5v1LxcBKObRSjazXIuuN2EYzLmnGNurCWimi+fu/+sNs&#10;YLUYXoc/x43eiEmb8Y1WYqOdkHTiMBQbA3FjnJKM0uuTjATYya0f4Lury0+bqvOO9qKn47jqg+TG&#10;674ZH5zBdD0wvh7oX/d11/A+Pc11TzVDV3ndVVy1pBcNyVll5bgAz/jqOA+8PM69Osq+PMy+OMw8&#10;2008+Me//v3vfO2/9CJ3x8LjkfCkF3rSCjwuex5lHI9i5kc+3SO76oFW+lC+8XBz7cHm+kPpxkOF&#10;5KFK+kgtfaSTPzIpHlmVjx3qR27t44DxScz6JO18XvQ8r/ie1wPPG6GXrdDLbvhVX1geCIuj+NI4&#10;sTRNLm2JK275L6vuJ7vptd3M2nZ6YyezsY0PnoHVku7lpIcF6RFQlAHHJcVJRXFalp+UkPDkhwXZ&#10;fk6KMvYwLyMUFEdFJcYcl5UnFfVRSXVYJCAg5JVPPv3rtnPhIMf71Qd55V5WtpWSbiU3//JbX//h&#10;n/5JK7rRiMorEVkmpBCDimRAiZSeDqtTEbUYViWpRawpxGErdP2MblIw7pZ1O0X9OK8D+hntIItW&#10;M8zpRjntMKuhEiajRg9WDXOaYVZ1p540NGAnUib6XQDBhOqlJZoaCWM9bqjF9GVBUwyrGVSlsLoW&#10;0zZjmmYM3kZdi6rqUWVVkCtefLzw8d+TyYwr+gnFQFSORMVYVIySsiHUNLbZCqx8/atfWb7/r9PE&#10;yo64epBeO8oR889LG5e1jevGJogNvAaH27J3bdl71oKH79prb1urIDaI+itG1Ped1fedtfddyfse&#10;FEH6nki7ilW/ai+/ay6+a71613r5vrUEah0ln/Q9n21FvrjMP3tXX3pXfviu/OB98cH7EoJ776sP&#10;3tcev288fd969q797H135f1Q97a7/Laz+Laz9Lb98l3nFenCUPZuy4yed62lN51NJPO3SN2t5df1&#10;5XHgs3Hw7jT05TR8dzd8dz/y5UnyHjL8VW2pFbwb0H/iVH7u135c9X16Wnz1rit915e+A71by+9p&#10;by/etJ79xbe/Jrn/vffdV+9Hyncj1a8Givd9KdpfDaTvBxLgV/31X/XweVfedaAUS+/b9OneNp6+&#10;rj65zt2/zD24yDy8yj0+Sz/Yjtyruu9FTV96dXft6vtm9QOj+pFR/dCgeaxXP9Vpnuk0z7WEF3rd&#10;K6Nh0WpadFoWPdZXK4tf/s2ffT3lXcoHl6vhlWZ0tRNf7cZX+8n1cWp1O72yj5qusH5SAl03Lqrr&#10;lzXJZV1yAWvWURCZe8rXfdWbvpLQo/Yt0FO8o1b2trf5prsBvO6sv+3C8sC+LV/XF1/XXl2Wnl0U&#10;nl4Unp3nn6C9LC2g57L6/Kr8/Dz/+CT98Dj1YC/62b/+4Ft/8Dv/9yj4ZT94vxd4WPPdzzkfRC33&#10;/PoHTtU9g+yeTvJAvfGlauOefvOuS3k3aLgfN98vOh9WvQ+rrgdNz6Om53HD+7jmfVJ1P2x4H3UD&#10;T4ahZ1vRhb3Ei6PUy9Pc0mlh+ay4At/BPt3GZXX9MLv4xb/89Vlh8ay0el5aPSuxtZU14Ly8cVZi&#10;9SkDgrPiOtwrcFJcOy6sH+U3jgsSKoTzaDdmhrdAQA+DlEEW1/xiFFk+IeGQH+TleznFblYOoLTZ&#10;TkunyY2//vbv/uB/fncnvX6QlR6gjCrKDwrKg6LqoACo94rq3ZJqJ4+qHJ5OO81rtvLq7YJ6mleP&#10;M5oRkCNb1yfCq3tpQielbooqjnpSVUso60llQ1TdSfrVmZAm5lf47DK3WWY1SR3GTbtRYjNsWAC9&#10;xGrYAGyGNYdhzWNcj9g2RZckH5RWw8paRBHQvXzy87+pCwpCRFkJK9IeaRhe0bou2Nai9rWIbTXh&#10;ksXtK1/5na+s3P9xT9joCev14GojuNaNrA6FlUl8ZRJbGwpru8nVs+zyVR5Yel1aflNeeltdfNdY&#10;fd9aAXPeNdcQv2u+At7UXp0XF47TT4/TC6PQo4zhs6T286T+k6zhC8R5y92U8W5M/6VD+ol26Rem&#10;1V841j/ySD5yST6yrH5kXfmFa+0XUeW/Fwwfl42/aJl/NrL//Dj80evk568TH79Nf/E2/enb1Mfv&#10;8p+/q37+vnn/feP++9aDt+Uv3ua+PI9/dhD49Cj8+Rvx87elhyfZx6e5Z+e4lTP3e86PRt7PJsHP&#10;OsF7BevHaePHedMvW57Ph75Pj+NfXohfnIl3j5JfvM1++jb9ydvMp+8yHwHf/tpvaxZ+8C770fvy&#10;J++rX7yr3H2X/+xt5pP39QfvGw+Bd82H79uP3rcevUfQRPBkP/7FQfzTN7XHpFztZ++qj95WH76t&#10;Pn5bfnhduH+euX+Sur8Ve1By3i26HhRcD4suVAqPC+6nJe+zou9Z3ruQ8y0U/S8qwZf10Mt6YOEn&#10;f/2tJx//VU94MYi9HCdebSUWt1KL++lXx7nFs8LSeWHpsrh0UVy8KC1elpcuSihGXp1kXwBn+YXz&#10;HGj89Kr47HX52ZvaizeVZ2/KTzneVp69qy28qy+8a754C+VqP3/XfgEte99bfddff9eD39l411l7&#10;x3UNY+rPgDdA7embyuM3lUdv8Ilyd3/2D9/89m//X+9y99/UHr1tLLypLbypPL3OPb7MPDpPPzxP&#10;PbhIP7zIPLrMPrrIYvzj1yVI5HM6mRr2+RJe73UNLUzfq+sqPsKrc5x/Dh/h1WHmJSqLbfHlOP4K&#10;LqAXW+xEXzXDS7XQslHyRT283I4sThOLh1ncoq9GsaVJcnlbXNpPL+2KS9uJxZ0kguX99MpJZuU8&#10;v3aeXz3KLh9kVlDVHmbXt1Kro8TKSFwdJNb6ifVBYn2S2txKSQaoNRLSiShFvJORonOU2hwkpX1R&#10;NhDlYyAlh5XuxyW92Prf/8U3/ujrv9eIrjbi0kZC0UgogWZS1RYBdSuhaiXVraSSgzqTyo4I565G&#10;3BJVoHc9oawlVJWkqpoA59W1pLpK5FfXEhr0IK4yIbgTcGvDXp3gQ6sNsPc6fHal1652WuR2k9xi&#10;kJoMUr12w6hZ1+s2dJoNg2bdpF2zGSVaxeLP/u3vzTqJUbuuVa2qlGtyxaoCkK8q5atqxapKsaJS&#10;rqrVq3r1mkq9/Du/85W7n/7UZlhxGVd9ptWAaTViWUo4lkT7Ysy6KFgX45ZXKftiwb2UcryMWZ9H&#10;Lc8Slhcp60LGvpC3PcnCy1mfxo1PQvonXvUDt/KhW3nfq3rgV90LaR7YFfctkrvmTYJ18wuT5Auz&#10;5HMEHtkXEc2XSdPdvvfeWfLBu8KDd8UHb4qPLwtPz7OPAeTSt6UH7yr334OB5S+A99XP3lU/Q/ur&#10;8qe/Kn/ytvzx+wrwCRG18PG73GfvMp+9SX62G/oMRqNl/6zt+KTt+LRm/bRk+axo+bxo+rhg/EjU&#10;/DKh/nla94uS+aOG/aOW49OO4+O++9Op9+O90KcHoU8OQ5/uBz793d/+7/Jn/7Ab/OVR5KNTQPjl&#10;mfCLi+hHl7GPLmK/PIt+dBr+6CD0y53AL7qun43cP5v4P9kP/uIs/svXqU/eiB+/ET99n4agfP4O&#10;4pJD++Xb3F3gdebedfrBefrBWerBiYiC5cle8hmwm1zg2BNf7InPdxILk+izP/vd/++zX/55P/K8&#10;E35eDz2vBhYqgQW0DYa6/0nd97gTejKOP9lJPd/LLBxD+EoLV+VnqE1eF8C6x29Kj95XHr6rPn5f&#10;f/qr+pNfwWFVqWcOSNW7Ki4ygJgvPn5feYTFt+UH70r33xbvvcnfvcrcvUjdPU3ePUnePU7cPYx9&#10;uRf5/Gd//50/+O3/uuO/txX5chr5chL+Yhr+cidydz92/1B8eJp+QOQvPLwuPr4uPEL7pvj0benZ&#10;WyhR8el18dlV/ulFHt/105PMwmH6xX7qxU5yYSvxfBR/Poy+6Eef94WXrcjLSnjBZ3pw76Mf/fSf&#10;fvDzH//wF//0V9Xwi0H01SC+2BMWJ4mlPXFlmljqx1b7scU+ScZyN7rcjy4j6EVXOLqxpZaw3Iqu&#10;1COr5fBaJbzWiK51YuttsvSSRnSzGZPWY5tVQVKJykqCvChIS1GaecFiJSYnROUlWsSwjWp07bOf&#10;fP8bX/mdYlQK5KOKAkFZiKqKMUKZtYW4phBTFxAQlLmYKhtVpQRFSlClKVBmBXRiK2UZx4rLyzEF&#10;UIopCnElUGJacMfm0FrtGqtNbbGqTOx3snq9Uq+X63RKrV6uNch1eqnBAMh0eplWJ9frpFrtpkKx&#10;rlRJlOpNhUoiVwIbcsWGTLEuka1JZetS+bpMti6Xr8iVqwrlmlK99uLlva989atPn3ypUa1qlVCH&#10;ZZVqSaVaQatTL5o0r5z6pbBlKWZbSruWC54l0fYq7XyVdy2hDRieB43P45aFhO1lwfWy6nlZ9r4q&#10;+15VvC+BgPZ+QPs4qH3gUD5yqh671I896sduzSOH6qFV9cikeuTRPsrYnyUcT/36hxblfXhIzeZ9&#10;1eY9peSuSnJXLfnSIL/nVt/z6+6FzQ8ixvuC4W7NfW8SeTwJPzzPPNmJ3j9LPzxLPRoGv9yPPz6O&#10;PTiIP9qP3N+KPBgGH3Z9d2uuu3nbpxn73bT9ftZ+v+C4V3Tcq7ruo78BuO92PPcHvrvjwJfT4N2d&#10;0N298N29CPBgy3f3d377v6lf/Hjg/2IU+LLv/6Lr/Rz2oe3+rOP5tO/5dOD9dOr/ZDf48X7o46Pw&#10;J/uhT7cCH098n0ILdkIfH4Q/O4l8dhr99Dj26Wnss7PYF0fxLwkxotB58sFp8uGpeP868/Bd7vHb&#10;4uN3pSfvQA/kbUaPy/zCVfbZZerx97/2/9m8973z9OOL3NOr0ovXpedvis/eV178qvbiV/UX72vP&#10;31cW3pWevq8uvEdurz59X3nKaquH78tE43clVmQVHrzP33+Xufsufe+teO+NeO8qee8arXjvMnnv&#10;KI7Pe28YuNfw4OJ8mXfeK7juF1wPso4HOcf9rON+xvZl2vZFxnavZP+05vpiFHqwG328H3u8I9z9&#10;9J/+7Fu//f9cxe69z0GmH7yvwyI9ed94TNVcjZ0ATgOoPnlXefyu/PhtdeF1ceFUfHyQeLwdezoM&#10;Px5FnkyjTxDvRJ9sCU8nwrNp7Nle4lnbhwM9PEgs7CZebMefj2PPB8LzfvhJ0vyw7H9R9jz5wR99&#10;bRx7OYk/m8RejmKLo9irYWwJ0tCNLrWjK2A70I2uQAuGsZWtxOqOuIxS9zizeoQyKrW2y7Alrk/F&#10;9a3k+g7i1Po0tTFG/hclQ8LGKCkZJSRjICkZi5tYNU5JR0npgLzAkmzh377+P36nHVvvxNd7CVk7&#10;qeDoAKKyl1T2U6phWjECUrIhAwzFQFTAWTDI+0mU5/JBUoZ9jkQZq9NlOMokLeUtsJWV30lFjLmI&#10;ISMYxLA+F9ZXBV09pm/E9N2EcZDQFSNa0acRfdqkT5PyajJ+TV3QdJOaQVIzTKj7cU0nrmvHtUAv&#10;runF/n9c/AV0I2e27g+bmUG2xczMXFKpSiqpVCoxy5KZ3cyQZk6amTudTqc5OMGBUDMHJ9iBDifD&#10;cGYy51/unHvP/b61fmuvV6XXJduq/eznkWSfvnf59CcXz3x88dSnF09+fOmJjy4+eNf0jZN7V8+M&#10;R6M3Xzp67/Kpz66c/uTSE/cuPnHlleMv/+qxV547/utfHX/5uWMvPnv0V88cffmZI7959vArTx96&#10;+ckDLz158IXz+58/t+/Fc/unOL//Vxf2PXl23/kz+54+u/fZs7t/dXbPc+d3P39u14vndr5wducz&#10;p/dcOLX7/KndZ0/uPHNq+5Ondl84veuZcwTbnyHuPbfr6bO7LpzeeeHUzidPbyd46sxUvXB624VT&#10;2548te2Zs1ueP7ft+fPbXrqw7flzW58+veXZM5ufOrX5qdObnzu7+cULW3/z1LbfPLnlN09tffXp&#10;7a89s/3Vp7e9/ty2S8/vvPj8jqsvbn/nt7u/ubz7y0u7v3iTmDO7v3xzF3G1fXtl93dX9nw1dZHt&#10;+vziToLP3tj1xes7P31tx3svbw6g7lN7l3zyu233Xt3+yatbP/zt5g9+TfDIR688/MkrD3/+G0I1&#10;NvzhjQ3/uLjxX5fX/+f6hges+8+N9f99k0gZD9//3YYfXl//r2sbp47f2PjzzU0/39r0F6Lzb237&#10;182tRCUa+y8PxuCfb+z+y629f7i9+x9v7f7DrX2E1f/73X1/ur3nH7d3DmC6Z/aM/5sYoXd2/fut&#10;qZ7/z3t7//Punqm2f5eQg53/eXtKBaZEhFCH2zt+vr39P7e2/Xxz279vbPvX9a3/dW3r369v/feN&#10;7T/f3P7zLUJxtvz7xpZ/Xtv658tbiTb+4eLWny5u+f7Nrd++sfW7N7f+4+oj/7m15T+3N//3A9Ug&#10;dv7X1S3/vL71XzenbNp/v0VYg0f+V1ZuPfLvaxt3LRkshH3/uvrIzzeJR9nyr5vb/ovw/0QKeBAH&#10;/nxl81+ubPvr5a1/ubLlb1e3EN8JkQ7+ep3YsO1vBNe2E4t/3tjxrxu7/nF9+z9u7PzHjd1/v7Hz&#10;79d3/vX6LoK/XN/zp6u7f7qyh+D7K3u+u7L360sH3nlhy9ULW765tPfby/u+ev3gb55Y/+PVfX+6&#10;vvevN/b/7ca+v03VA3+7cfDvNw/948ahf9wkFgf/evPQn28e/OONQ3++ceiftw797ebhv9wgksLh&#10;P958wPVDP107TOjC91en+OaBKBCx/6srR767evSHa8d+uHrsx2uP/sIPV6f47sqxby4dvXh+awz3&#10;fX7x4FcP9n9z9fg3RJS4cpyAWDxYE8ni+FdXH/vqKhE3Hrt/hYAQlONTgkIcITY8uOv/8kBljt+/&#10;+ujXU6c6/s21499eO/7D9ceKPr317LvXnnvn6nO/v/bMvRvP3r/97P27z9y/8+wXN59+//JTdy89&#10;+dabF9699OQHV89/eu38vRsXPrv+S51afHLj/MfXnyQWU1w7+9nVs59fO/vp1Mewpl4+/ODiqfcv&#10;nrlLGJLXTs8aymRTyXcvnrt37dyX1wjhOHXzt09c/+3JS688/vpLj7360uO/ffHES8899qtnHn3u&#10;qWPPPHnsqfNHnzx/9Knzh58kuHD46QuHn3vq8AtPH37pmQcfPnn2yKvPHb764pFrLx2+8fLht399&#10;6O1fH7z78qEbLx+6+dKBt17Z//7vDnz86r5PXtv/8e8O/P7VAzdf2HvzpX23Xtz/9sv7P/jN/vd/&#10;s+/D3xF37b332p7PX9v7xWt777+265vXd331+q6vX9/15eu77r++5/5ru794dfd7r+y+8cKuOy/u&#10;fPvl3W+/suu93+75/e/2/J6I06/tI+pHr++9d2n3V5d3fXtlz7dX9391Zf8Xl/d9fOnARxcPfnDx&#10;4O/fPPDBxQMfXTr48aWD9y4Td+0nUvf9y3u/urLv66v7CGn49Hdbo0H0mUNL/nht2z9v7iQuVmI4&#10;/+MGcdVuI1rr30Rj3Nz87xuP/Hx98883iOYhmOocohL98K8bD7i++b9ubP4vwhLf3PYvYpLf3PHD&#10;pa1f/HolkQL+PmWDd/355u6fbuyessHX9n91dd/9a0Tm3/ft9b3f3dj/480DP90gcuzenE9/Ye/8&#10;P9/e/+fb+wil+MvNfX+7tffvt/f+4xdu7fnnrT1/v7n7rzd3/5nomet7/nhtz0/Xdv94dfcPRKy4&#10;svuHK7t+urzrx6s7fyJCB/GruLTru0s7f7y046dL2/94edufrmz969Vtf7224+9XCd+xnTAm/0VE&#10;sNvb/nNn63+m6hYioBHr/7774Midrf9+izAXW/59d+t/3iacy7af72w5vGZ8KBH8+fbD/yH23N32&#10;33e2ExBi9J9bRCV0Z8cDthHa9N+3d/w3oVC3CZXZ9t+3thMQavWfWzv+c3PHf9/c+d9EvbH9v2/s&#10;/M+N3QQ/39wzxY29P9/Y9+8be/59c++/pxb7/nVt/+evbH92x7x/XNv7z+tEwx/+r2v73zqz/g+X&#10;9v3j5v5/TDX/gb9dP/C3awf//ICfrvwPP1459OPlw98TjuDyoW8uHfz60qEvLx7+4uKRL9488tmb&#10;hz578+gXbxy9f/Ho/TeP3r907KtLx765THD028vHvr386LdXpvju6nGCb4nmJJr8ynFiz7u/ORQL&#10;op+8cfjLy8e+ukx09Ymvr0zxzZXHp3ggBEQzE1rwFbH/yvH7v3CZYMpifP6ALy4f//zSo59dfuyz&#10;y8fvXXqM4NNLxx9ALB5w8bGiaKpn3twZ6e6kK5DFYvlsvn/27FneUCaRH3AFc4F4bu78+fPnzdq8&#10;Ys47rz3xwzvPff/2U9/defrbO09/ffv8V7fOf3Hj/Oc3zn124+wXN899cYPg7Jc3znx54xwBcfPr&#10;W+e/uXn+29vnp2UDPd2ZL28/9eUNQjLOEZLxxXVi53lCNT68fOa9y6ffvXT63TfPvHfx1EeXnvj0&#10;4hOfXHyCWHz45snfv/n4Bw94jwhRr5+4+9pjd6feqv2F43d+9+jbRH3t+N3fPfrWa8feef3Ye68f&#10;++CNox+/efTTi0fuXzry+cWpd4DvvXmYcG4fv3ng44sHPn79IKELH75+4N7rBz9748AXFw98dXH/&#10;lxf3fXNx/zdTdd+3F/d9d2n/j5d2/3hpzw/EQHhzL3Hw/sV9XxAp8c39U7Hwzf2fvEnExQMERG78&#10;7CLR5AfvXTlE1M+IxaX9n1zc/9GbBz944wDBRxcPfHKJ6MAD31/b/8O1/T9e3/fT9f1/mKp77726&#10;LRULP3dk2Q/XiF7dSxz58TrRYHt+uLqXyO2Eifj28s4fL+/49vIOwpR+eWnnF5f2EGn2i0s7v7q8&#10;8/urRLbf+d3V3d9d2/vttX1f3zjw9IHJRxYlF0+481HTylHXT7eP/PHOwR9uHbh/Y++X1/bdv3nw&#10;yxsEh765ceAPtw/+8a3Df7l7+C9vH/7rO0dyqP7FY8v+9s7Rv069IX/owevhB/909yCxjeDHWwe+&#10;u3ngmxuHv7px8P6NQ/evH/rqOlEPfn394Dc3Dv1wc/+Pt/b/cerN3f1/u3Pwz3cIZdn3J6Jbbu37&#10;+daen2/v/Pn27p/v7Pz5rd0/393977tE3fnznR0E/7mzmzj491u7//XWnp/v7v35zl5i539u7/3X&#10;nQP/unPwX3cO/fvuYYKf3z56/JFFY925f7919J93Dv3z9qG/3zrwt1sH/nlj/z+u7/vHtSn+TnD1&#10;F/YS/PXqvr9c2ffny/v+cpmoe6e4QrDvAQf+fHn//3B1/5+vHPzz1Sn+MsWhv1w9/Oerh/94+dGv&#10;3ziwe/HAT1cO/HT50A9XjhAQvf3d5SOvP7rsqzePfHXxyFdEJxMQXf3GUeLIl28eJlqd6PCviCYn&#10;6ptTfP3m0W8uHfv20tHvLz36zWWCqZ7/mmj+i49+dfE4wf1Lj96/RNTHCL6cWj92/zLBiQd1ii8u&#10;Pfbxm8cTIeydF/c/uPdxgi8vP/7FpRNfXCLq45//wsUTn7154t5FgsfvXTrx6ZsnPnnj8U/eOPHx&#10;Gyc+fMBHr5/44I3HPniDqCfef/Pke288/i7BmyffvTj1eZD3Lj3+/qWTRQ48O0UwB+AZJ5604ykn&#10;niGqI5AmsAfSTjxt9yfBwBTOqZpyYGk4mHjm8T0/vfXMD289/f3d89/dnmr1b26d++bmhSluPfnN&#10;rfNf336SgFh/ffuZ4XRibKDnsztPfX77qS9uPvnpjQufXJ/6KOWH189/dG2KD6+d/+DquQ+mFhc+&#10;vHLuo6vnPp46fu5/uHr2wynOfXDlDMHvpzhL8MHUa6SnPrpy6uOrpz97wL2rRFiaeqvy86mXW098&#10;de2x7649Rtieb68fI/j++tHvrx397jphwx799hphyQiVPfzZpalXcT+d+pjdkU8uHf70fzjyycWp&#10;98w+vUy096Evrhy+f/nwN4TSXzn43ZWDf7hy6I9XH3CN4CCRA3+6dvDHB/xw9eAPD+r3Vx5w9dD3&#10;1w99d+3w99cOf3djim+JevPID7ce/fjioYHu5IsnN3x9+9Gvbx796uaRKa4f+eraAYIvr+4nuE9Y&#10;DGJBuIwr+z6/uv/e5X33ru2/d+3A59cOfHHjIMH9m4fv3z761d3HvnvnxLfvne5GhSYVzWEgf//B&#10;2e/eeeK7tx/79q1fOP7tnWPfvfXo9289+t1doh7//u3jP7x74g+/f2I46X392b1/+v2p728f/fP7&#10;j//9vZN/m6pP/OP9J4gFwT/ef/yfH5z509vH//neY/9898R/vX/yH+8c+9d7J7587ZG/3D3y59uH&#10;P/7t1s9e2/rvj079+ugcwvJ88uq2f/3+1L/fP/nv35/594fP9mOKrMe2Zmb3wUVJTNoa0LMtcppF&#10;xXCqmYie6TPQvHoKZmJgJipiICNGukdL82g6E5i4LyztCYnjqGQwpZ2W0v72zJr7d85un5fsdgvi&#10;LlYEZkSd9KCtcwAXvnZm44/vPfXNO099+/ZT39999tvbp7+58cS3109+d+0EwZRz/j+W+P7Vx778&#10;BSInXz7+JdFsxIS8fPzBqDzx+ZWTnxPNdunMQ9NyREN+dYXgsa8uP/7VlZMP+pOAuPd/+PLSiQcQ&#10;iynuXzp5//858n9a9PHPLp580J+P37t4kojJxIT79OLjDyBG3clfII7fezD8Pr50+veXiBBNcObd&#10;i6ffee1UKhp64czOd944886bp4kwTkzKd958UN84/fYDiMXU+vVTb71+6u4D7rx26u4v/N81sXhj&#10;qhJ73nr9iQf11FtTn2Wc4u7FM0U6OKiF8V/QuHC9B9e7MaMbN7lDehi3ICECqy9i80ZtaNzqDQO+&#10;iAON2r1hJxqz+cKgL2QjcActbszsJha43YPbYB+BP+Bfu3Lp8YO71q1dMThYWDBrWl9v3o9Hnjyx&#10;59C+RzZsWGd1etw+v8OF+AOReCI6Mtg/Ojpih9D+3ty6lQt2rFty9/Uzrzxz9MKJHb+/9uRH1595&#10;59LZN148eeu3j39+89zbr576/OaFK8/s/+buM9seGnv9+ZMvntl++3fHPrp+4f7dC9/effLqc/u/&#10;f+vJjy+f/vHtZ7+/e/a7u6d/uHP2nVf2fn/r1A93Hv/+1hTf3Hr825tTH3n+5ubjX984MVWnOPnN&#10;zSe+uf3EN7dOfU1UgjtPfHv39Dd3Tv1w9/Sd3+7/kJD2t4gjJ38iuEPUx75/67Ef7jz2053jBD/e&#10;PvbD7WNER31/6yix/uPtowTE4P373cP/ePvYP95+9G/vnvjbe6f+/sH5e5cOD3ZH+Ow2tZyacDD+&#10;+u6pv733xJ/eOfGnt47/4c6xP9468oebR366eegPtw//8dahPxA37xx9cf/E395/7I9vHfvT28du&#10;Pb/u5ksPRxC2z0HFYT7qEkA6GqhlWPVUu4buBjhhtyjg5OGwII0rEBffaqPZHFTUzwsFeJEwPxjh&#10;4Dg3GODiOC8SFMWCklhEGgryY2FxIatJh2XZqKI/pUmF5YmIFMeEQVwQj0jDuAz1CRGXwA1KHA4u&#10;BPE9bgHukwfcEsQlNlk4JgMXUrI9BiFmkabcqqhDHHGIU6Co2ynqAfgFO7/PIewDBN1WTq+NRzBg&#10;4QxZ2GkT2yymYHoWaqeHYZYPoHmsdNRB6EKnQ09xW6lugIJ7OElcmI+IIj5mEuNmcEHSzw7DtKib&#10;5nPQfE66D6C7AIbNSvPYmTGYlXGTx4PiEVywdXHs0lPrP754/Mf3n//u3V/9z58S3X36mztPTY2o&#10;mxe+unnh/s3zBF/dukDw9c1nF45mv5g6eOH+jfP3CWN77dwX/wci0n5K1Kvn7l0599nV8/eunCEW&#10;n1w59+GlMx9dJurZ318+R/Dh5Qd/nnT57AdTnCaOfzB11//ywaVzBL8nIPZP1fPvP+C9S+fef8B7&#10;F88SCToTD5/ct+6BTT77/htn33/zLLF+9xc5eOOBfSYE4hch+L+K8P/PqXcI3jz1zsX/hZCYKS6d&#10;Jmz4+1dOF6nsbj0UMLr8RNW5AkTVONw6u0frRHVwwIT4ze6AAQ7qIUwLBrSg3+BAdHZY5/RpIczo&#10;wswQboIDRgjTg1MYiTXoN00dD+iJc07h0wHI9OlDDy2ar3d4DQ8OWgnJcGFTa9BPnJOoBqefOIn5&#10;AcRpie/HAuNWN07cJOoUMG6Gp45PPRyM2dwB09RN1ObBTG6fBfJZXajFPXVmC4w6EEKPAnY3ZoP8&#10;hB5ZYeIkAQDB7J4A6A/YvZjLH4T8Ua8XnT5zIplODAx0h6OJkYHCggWzfH7MgxEbwi4/BmLEfhzG&#10;cFeAUD3cheKQP+jy4xAagonj/iDsD8Dog0UAA30+xI8S4v3pjTOnd87+0+/Pf3LxyNP7Fn5x9eiX&#10;b+5/98WHl/RDcYBl11JxGz/rUmZAecDCzzo400LKIZ98XhY5+NDQngV987PefljV6xDmzbyskdtn&#10;4Q2CggjEcTs5HhM7YOb59MxcWJAO8CNedsDDDHoEJgNVrCD5YX4UESU9UoeRYrDQ9Way1UHTmalG&#10;K0Vn6DJYaRY7HQA5eiNfrmBpNVyNlmMyC0CXyI0I/LjI6xN6MQlRLRauBxF4ERGKCVC/MIiJcFTk&#10;gkQyMUUlZ3gxKYZJbQDPhQhcbqETErl9YoeLD3kJReBjfrEb4aaT/ESCFYkzwyFqFCcH/HQUJnvB&#10;Li/Y6XOR/Q5yEmQRwhcE6VEbL2HkjWnYvV5+IsCP24WYh5zwUyMeCm6jdvtp6SgXdzNzCX4QZaFg&#10;F26j4SAFdnZGPVS/j+qwdZotbXoTzWhkuexcvZZls3CcDp7BxAEsXC8sQN3cAMbF/EyfmxfyCT0Q&#10;0+dgRiHuEM4fD4sX5k2HVvSe3rXgpw9e+f73r3z3/svf//7lHz747aLJvm/fe/nrd1786u3n77/1&#10;q6l/KnX3+S/v/OqLB38dOMXNZz+/+ey9W8/dm1o889mNZwnuXX/qsxtP/7L49NqFT689SXBvivMP&#10;6v/w6dULDzj/gHP/h19u/j8Hr1z4+NL5Qjy6d/Pijy6f+fjyWYJfXoknNIXg/y4+vHjmw0unP7xI&#10;aM0UH1w69SGhO/+/TJ3hypmPrpz+9MqZT65O8em1Ke5dP/vptbNFUiOotMIyMyi3QDo7pLFCWjuo&#10;s7tUdpfOBhkskB7wWEDQ7ELMoNcMoUSHGyG/0eXTO906h0/nQHWgXweiBtBnAD1KE6gwgRozcR6X&#10;1gpqbSBx0Oz0zp89vmjebAPR7USTw5jWgT4A0zv8ROuaYZxQEK1jSgv0TpTYY4ICVhdOaArxcHri&#10;EYnFA4EgOp+oBshvcgeM7sAvGmGBpxaE7hDCQVgSKxI0/6Ianin5AJAg4PUZPbgdCQHekJPwL16f&#10;2SbV6bhGiwoJh73hqAvDPUEcCYdcaIDodsfUNtyJYlAgCAVwJBT2BIOEY/GGMF8sCKIYEgl4oiE8&#10;EfJGwpGQezjlmJE2z0vI1vfp13RLV6YlD/eo1qSkC0L0oQA9D5IzXiru7op7ecMR6XBMXPAwx3AF&#10;rCOnQe2i3sjBpeOPrZu1elp+JAAM2WV9VtGAQzQGSmYEFCmYYdEw5AKyE6BHvbyom40BLK+RgRr5&#10;fiMb0nWBSrbTzAhDfIuhS6clowAXA3keGwswMOXSNouB6bBw7Sam1UY3mcmAk2a2083ExLZwHKAQ&#10;gkRmg8Djk9hdAptT4EYlWi1LrWX4MAHiFyOIyIuIvR6J3yeB3QJCFxCPGHTxXZDE6hDYiC/38Z0e&#10;PugT+IixHFGOF6QT/eLJIdHoAL83z8umOKkkMxahJKOUOE6OYl0hrCMY6ohh9KCPiSF0XC9OOBST&#10;kG/IoZ2rcwybZHGZvL/Vuqghtb6ofxzWJN10l6Upg9PjHm4IJPcG6Tk/K+RheGGqDyGFEbrLzjCb&#10;yDjYBZioNhtbq2fIlBS5nKbRMGUSulrDlaooLg8f9XM9MNfrEvg9gnBQjCJCPyqIhEUBXBTwSR1W&#10;Kubm5VBhv1fgs9ADBkbYxuoPKleO+Yix/8P7v/76vVem/mvuu6988/bLBPfffunLt1788u4L93/R&#10;hVv/y+c3nyO4d/OZezeevnedkIMp/kcaiPq/PPn/MiUN/7O48ItMfDHFU59de+retaeGc+k9mxY+&#10;uOsX4ZjyHZ9cOfuA8wQfTwnELxpxeup9OoLLZz+9cnaqPuDeFSImnyH4fIqzX1w7e3+Kc/evn5ty&#10;OjfPE26oSO8EtYBD43ROLZyg3kG0rktlcSotoMzkVJpdCq1GwCKrNCq12akyg0qbi5AMtQ0kGl5u&#10;JHreRRxUWyCtDVKZia9yqi0Otc2ptjo1VpCoBFozsGz+9Llzpk+pjI3YAxldiB6ALLDHjvgIfSEe&#10;UeeATABMDG1ivBseTHsilegIv0B4DXfAQuAJWL0horEJbJ6AzUN4EKL/g4AvaPcEHzR80DhlH4JW&#10;JGSCQ4AvSuQXArXJqlLLVTrCkYR0BolOzVXI2RI5S6Fm681yl9/vRALOqYBDaEGEmPmoP5iIJ9FI&#10;GI3E8WgcDUXdeCwSimF+f3fc0h8VwXqSzcg0qSigrsuhpvitTCLNglqmy0BHNOR+F39WTL8opVsQ&#10;k20qGGaEJXMSijTAxMxMu4ppl9P6EdUTy7pX9oX2LZt2fuviR9fPWzGYzgWUXojlAdndKXk+ykGc&#10;Hb05adTHzwclPSFuT4TnsDIhV0cQ5WEeBg6yPHZOEGTH3JwsLk0HRNmgBLWzcEjitTNDMBe1sT12&#10;lkpMMRkZRhNNayDbnCwf4REcfAQSOBw8k5FjB3ggLAIcQouZb7cJnQ6JHRS7vMRgV7oQMYJJjWa2&#10;xc72BcROL8/j54djHJedqZNzFg5a53erxhOCGSO6oV7pYJ+otyAo5ETZDD/fLe7OijIpfjbDzWU5&#10;uRwrEadGgvREiJ6JMjNRejxJnem0Rmi67cqRbrnxIUtklhIqCPR5hebRYTjG0E6X2iapri3swbxN&#10;uVGbzwV4vXHBSFyYCVDm5MXzeyVjOf5wmjOWF+QiPL+dZtbS9VKOVshRcBlKAUPGY8p4LDGfqddy&#10;tGqWScc2G3h6PVOrZymUPK2OZ7Pxkn5VwMKLgMKYS5j1SpOI0qqhw0Z61MEPWNkhJzvp4kyERN2I&#10;IAKyQnZq1sPPuvnErxp3UXr8wsEwd+2c8G/Obb/7u8fffvWJdwmXfvFJws9/cef5z++++Pndl764&#10;8+IXt1/47PYLn956/n/+4/7tZ+/dfO7TG4SD+F8+vfXcp4SbuPEr4q57NwkF+dVnhI5MqcnzX956&#10;/iui3n7h/p1X5g73Hdq+mjj5/Qf/gP+zW88T+z+7QbiPZ764doEQi8+vXfj86oV7D/zFvWtPf3bt&#10;yc+vnf/86vmp4w/44vq5L6dyzVMEX04Fnyfv337q6yme+fruc9/dffb7t58rgp1GrdVG9LYGcBid&#10;Dr3TqbU7VIBLZXNqrZDa5lJbHSqdWW1xyS0umcWlMEMys4vYTwiE2kGohlMoFVOoJAabKSdUw+SQ&#10;mRyEQKgtTpXJobKCGguoNdvXLls4d+4cmQkkxEVtJwTC9YtrUJpBjR3S2WCd3U3oiNbqJsyI0YkY&#10;nG7Ca5gcHhPoMTl9Fhdi9RAZgfAIiM5qUZuNOitggjwWt8/qwYi5DSABwEs0M+byBly+MOCPEoB4&#10;zBGMg4EEjIQdIIx4gFljfS6nAbQoYUAfwlwhNxTyITEILMCWfo89DwMxDM/EwgEvEkDcoEHhd5hx&#10;i6aA2m0iDiBkJkDd6r7AlmnZUzs2rpnWvyAf2jRzYMPsgY1z+jfO6d04p2/zvL5Dy8ZObpj97K6H&#10;Tm2YeeChybUTseUZx5qCeShq9EEc1MfCcAYeYuIBVjzM7Evy0zGiVRjJODsZ42WTgnSUH/GzEhi/&#10;OyLOhRUoxEMgGe6REvE7HGDHQ+KwnxHBmEE/I4Sx/Qgl5meHIF43LujFxXE/p5BSBFFJIij1gDyj&#10;kaEzULUmhsnONplpDlgAeQRuRAI5iXNKULcMcckAiwB0iFQqss5IU6ioBGo102FmRmDh9KR2PCGb&#10;12cYzyq7Q5IMJgx5hYhTlAqJIqgo6BaFQUkSEYV9ggDCw328mF8UQgVhTBTBhBFUGIcFCUwc8vEw&#10;mB30cjEPc8RgO1E94yRn5pIG/2ZlboBnmcvwrYFSy0l9G+iD+2UzhrpUa+2RGWrHbrAnbdV2ew0Y&#10;IMZdQgQQeO1czMXOBKWFiCyMCCMQP40q0qjEY+V4LRLYKnBPvVTBdQIsyM13wQKfl+v2CHwBgU5P&#10;0RhYChVXLKcZLCwIYVqsLAck8LukSVzaHZL1xqQ9IXlfSN4TFOZxcbdXNOAXd8MsYpFwczAnA7Uz&#10;3QDVD7EjHlYMZmb8vISXm/bzYgjbYSKGAcOspoEmRgwV9caUKR8v7hV4nRyDkW2zMZ0OFgjyXS4h&#10;6OS57AKHhecBxLmUZ8G84Yfmj+aTuA3QbNywdMPapZs3b1y9Zvn6h9esWrNs3ry5K5cs2PTQgm0b&#10;Vi4a61u5YPruXTs2bVh7cNcja+aMTKT9ozF3GjEUcOe0lDvjUeMGoV3OjgeB5QumPbJi3kDQlkIN&#10;Y3F4PGzLw8rpOXe3WzV7MLJ2/si0NDwatGX9htn9odk5LIdBMRRKYVBRPtGUCTf0JZvHu+m5OCUW&#10;5aGIIkSkfshkAiwak0NrNistsNLo0NqdRieRGojxbldZAIXJrjDbxUoZqbO9o4PU2dmuMNqUViuD&#10;3SXTmNVWWGmGH3gKp8kGrl01d86CuSpCEWyA0ubUOWGNnVAKtwFADICHCCAP8gVMpA8jAJucHoMT&#10;URNryEcIgRWeiv1ml5cnFtLpXXRqJ5tB1UhZZo2sO0SEezgOA3GXBXebvIAi4BRDFj4GEsON73JI&#10;bHahyS7QmlhIwERcDSo9S2/m6k0EPKWRpzcT8LVGrs7EMVmFhb6w1a4grIkZEGuMbI2epdIxlXqG&#10;UsNUaJnKqQ6hgxauWUX2axmDTv7xGe5Xtw8syEfWjKTObZr94p5lZx5esGtu//Lh9OwoeHR2bDCi&#10;GYhI47gggLG9PqYbpuIoK4QxhxPS3iC1N8aPR1nBMCMWZydi7HSM05/iTSYFM/OyfIyTz3AL3bzu&#10;LCedoHdnWLk4Mx2nZuOUTIIcDLQTIdkLsO0Gen/Givk48ZAQDzMjEVYyxAv7OUQGRgOcAMqPhcSh&#10;oCCdUaayKiwgdkF8NCTEcDGKimCHCAaIUMADAJ6d0AKLWCFnEWujgRaLcpIhcSokTeCCRECcwCXx&#10;kCSGicIefhgWx1AB7uX7XHy/i4s6+VGfOB2SJMPiVFge80uI/k+H5IWULBOXp0LidEDSE1T0+qQj&#10;iPmAYfZZ3ppd5KE9gv7FQtdiOzIgNPSQLHmJHuUzZziBSRfQHzKss+cWANj+9OSlefv6Q/J8QDI9&#10;oV+Q0c4PK5dkVEtyuqybOR4VrR01rZ5pWTOieHhSt3KaeuWkcuVsyUOzBEtniZbOkc0aFOWivJSb&#10;k4IEvX5JDyIN2XkhG3swIs0G+AmY3xOU94ZVfRFtDybuRgVxmJ/2SXojsp6gshBUwRYp5uD2EY4A&#10;56ZDnGiA54eZiJMN2VlE51t1bIueadZz7Hq21cCxTME26llGA8tkYFtMXIuJYzRyHDauBxJ63MJo&#10;WBXCpX5E5nYSZoQDOwQel8TlFDkAoQ/R+Pwy0C2FYSnglLghucsldoEiyCkN+yTdPvkAbih4lAlY&#10;GbTKx0K6QVw3Hjb1+LQBuwqzK7JuVd4tHYDlQ15lv4dYK8IOXsgqyznkeZsibhNmIUkWEM80+IZd&#10;xhFIk5QoRunIhE/V51Un+cYlhsSKjuy6lkIRAjbr9XVGXZPeSPLam13WDrOxzeagmB10h6NzpMAe&#10;7eHno51D3ewCzk4ghEdih4winBgXZlZQ11GwCwZBedbGyvj4NnW738G26zqdeorfyUsiPEICNXqm&#10;w8obK/jnDsUm81g+Ag13uyd7vMNpe29Yk8TEYZjlhwVWM0OlpSi1XQo9WaqnybQ0mZ6u0NOVOprc&#10;SJHquxRGKnFcqqUL5HSRjirRUqQqslxLl2kYIsL4wVYzpNOZJTqTQGvgGy0ijYGjNQmsLo0JkBNu&#10;xmiV6KfuFRvNskJvEPRoiJ1WQGKwinVmrlbHNlqEGiPXaBNr9XxCLLRGvlZDpAaWWcfxAXKLjp60&#10;MEcA3mpc/uyy7KE5uVWjiZ0zM7/avuTC9kW7Fo+u7ovOiUKv754YIXogwI8So9vLC8PsqIsNAnSz&#10;mRnAeDjKSPlZuQgnHGAM4vysn9OD80ZD4pGwsCckyAf5ozivF+dmcW4CIy4+XiLGysaZ8RgtlWCN&#10;x9lLc6LeFLsnw8ikaNkEPZti5LvpqTgtkyCkgdadYmTyNAQme3Sc3rApmzFqVEyVji0Q0SUShlbF&#10;t5t4VqsY9gkAD5XwBWqNwGjja/U8vUGgVfGIlKRX82VCGgTyUQ8L9wswlO/3cQp+Ae5jBxEW7uYG&#10;YLEHYsIOjt/Dw7x8yMEmXEAMF8aComRQGg4IQ5gkjotyKUUhpO6Jqfqiym6vatRjyUalkwA0y4GM&#10;UFwLOwNHDNPXW2LzEc9cBbDbmZ/mskXForhYMN1lXBHWFHT8hWHFmrB+Ne5c3ateklFvHND2YewZ&#10;UeH8lGh5v2R2hr12whBzchIOZgTgpGBOn0+YdjOGg6JlvZJFecVwQpSBRBGrKAVJe/2yiYhiDFeP&#10;BTWjAe2IX9frUY4HNBO4diJkHA8ZFmZMq3vtC1LGmTH9KGYIWDk+Az1q5MQBQdTOzwLClF2UcQq7&#10;XcI+TDAUVE6E5X1+YZIwJtauWbggbyUlbV3dKBd1MJJensvCRizsGCLGAFavTzkckA8F5Bgg8boU&#10;Xpfc65QGQCnikMIOqc0s0ukEPkzhBpWppG3esDmZVPlQRSwmh908EOI5AK5CwraDPH9QHo2q0aDQ&#10;4RKZrAKLg+tCBTAqcbr5xPPo84jtZgaGigAzxUuXsxl0CZs5wnXmqLYtpqEkpN6U6D9jXzpH71te&#10;l5qgGia56CwXsgVLFYTauXbPw62Dh9tnFcVhSgRsTQVI/RFmFqMMx5jDSWHSS4u7yUNRZneQ6wY6&#10;nWaaRddh13baNBS1qkOtJJvNZAzl9seVYz2KkRxvKM2LB1ipOC8d4scTfLudGg4KXDDD7GRKFRSd&#10;qiuI0GAnzWajgS6ax83ywhzQQXc6aVpVh1FLMtkoJgfFaqPpp17QZiqMTJmBJjUyFEaGyyuDELnR&#10;wtUaxeF0CPZD/pALC4JTL/xPpQEAj8FKvRBCzQqib80ilZZjtsmsoMrq1JocmlQe1xn5Si1TNzXw&#10;BQRyHUdvEhB77KAGJtyG2ww41JDb6Pc7/LjTaJEZTWIU1vvscpuaiqppYwBvZUh17qHkgen42qHY&#10;vrndzz4y+8lHFu5bMvLQQHzTSOzlbWPTwooCJsj6hXHCAHvYgRArlaAXooJujJfzClNethWgaG1d&#10;NpiBh9mpADeOMSMYI40Sv15OBmX1ENtQdiHAGwoJiNobEfSFhIM4ZzQuyEfYuTBzIMobjwoLIU4h&#10;xEzgtHiYlokzUhFGNkZLJ2mFLKOQo/flGYU8o6eH0Z2n5QvMXI7RU2D39rOCOFOvYQj4HQYNjctq&#10;U8v4Sh7ToOHhUQPk4fIFdKWcI5XStAaa2cK0WhhWgG4FqXZLBwRSrHayw0r1ImTUQ/b7KHxeM5PW&#10;RKc169QdbpDmstMwNyuE8sJufsItTPtkcUyewqVegBt0SMbcxvnGwIQK3mkcnmW0LJQBq1HP9oB/&#10;FS2xlBE8FJ27t7v3QH8qo9THHYp1wYya2YTruHsDgwsgw3SPfGHU1I/Ll+R1PX5e3ivELWzcxPEb&#10;GEEjM2EVuWRdA27OMCpOEeMHEiadnCTIj4JEK7JcJnrQTsR+Lu7iZ2DxAKpKAtIej5z4qoxL2u0i&#10;xqZ6PKTrRzQ9iLzfqxzG1UOYqh/RjvkNIz7jqF8zGdQPetWDXlUPpIgD0n6PMuviFyBV2inLApKM&#10;jQtryDE7O2bnRG2CsImHmTi4kZO0s+fGNQOIeMCn6HHJc6B6JKCbCJv7Peohv54g4xSPBXWjId2s&#10;lGlO1jQvbZkZ00zvUY2PiPLdwoGMLp9UpcIizM3GvFKvW+aFCe8mBl1iu11oMYtCIW06rfehMrOJ&#10;b7DybZBYo+PAPrHFSdebKaCdimi44TZttFrtbxU/Qu4NdIjCtYpNjKEYRetjMtd09u9rX/RQSQ5T&#10;qSISMcbl9XdCw5W+s/iCs5o1RTGMlAp3pDBqNtQ1nGYM56ijec5gmj7ez5jsZ86eYE/r5QzEubkA&#10;uxujj2f5C8b5S0f48wcEk1nWjLykL8hP+9mFKJtIsyjCwIPsoZxwxqA8m2LnMoSt5cUSrEiCns5y&#10;c2l2OMoIp1iJNM8fpUbjQr+Hb1RT9PoOraFLp6HK5WTCVmnVXUZ9h0FP0aqpWg1DperUqihmHQuF&#10;5A5AanMK9VaO1sJVWzkqI8sESN2IORh1+wJWt1uvMxMuQGBzKqyA1GKTmInIYpUQGM0Su1Nhscss&#10;NgUAqkwWmclKhAUi0MiMZqnBKLZZZDYT16RkmCRdMStrjlf8xCz80LTQuoHAtunpJ5aPPrNp9uOr&#10;J7dOL8zPB8aD4LPrCxfWdifdRGRloS466qEHfGwYpDlsXVY9GccYkRArHedEUXbGz0+hnBBGs0M0&#10;nrDNYqfGg/xhP4+Y/xEfLY4xkigz4WP0B3kFjBP30XsDvP4Ap8/PHAvz8jg7jFODfhaxLYYzo0FG&#10;LMwkThWJMMM4I4rT03FmIkVNJRjpNCMeoycTzFiMEYrQozF6KskkogTiphkMHTx+J4PRxuOQREKy&#10;y03P9tCTWWoqw44kOYEgW61vM1oZKk2HxtDmxfhOb6dZ12E2tDKYrSJxk83RJFPUqbTNRluLVlcj&#10;lzYw6M0sViOL3qRRtvXnqW57C5dF0kqpqI1HDNIQyLLpmBIOaVFnYE57dKkxupsYEwbZKXj2Cfvc&#10;XdncUntgtTm5AUnNsBvn2PFJtW9UbQsoxcNetVvYPmBXPBFfOtsL9XsUKYcgCwpyIC9tZyUBTsLK&#10;TBq5fjXDrabHzOyEjZuxs3MO7oRRP46Ixv2ifjdrRkAyBonGfKI8zBn2qyMAP2wTxEBhHpZ1Q7Jh&#10;v3bAq50WNE9ipjFMPz1ino4bF8QsCxL2xQlwxK3tdimH/YY+RJ938nKguM895SDCFu6wTzs7bJsk&#10;vIPP0A+r+2DNgEff51GnXZq0QzM9oFiYVE0GZSOoZhSzxk2iQUSZd6nTDnUaUI2gurxbkwHFg6hp&#10;2Gca9ZtmRgyzYrrpQe30sHE8YIzbJXGvEHOxBnOCVIQf8HMRiI3CXNzNC0DshJdP3Jv1i3pw4VhM&#10;XAhKspgo6+H3u6U9EPFjSrod4j5Ivr5i8GDp3H3N0xbQAslyVahNtqoxky4yOVo5YyQk2250V0mm&#10;1aMr69Ob+X0zBUDCIJiLaYdk2jmt+Nz6SFEi3pTOtPV2M8d6Ofk4tRDh9aeYE/3UaUPskQJ5dIA+&#10;1E0bTNOGs8z+JHM8z5vs5c/sE/bEGLkwLe2nxUBWzk/rCbKGYsLeMGsiJ5o3IJqWVCRhbs7HHUmK&#10;B9IiHOagdqrLQvH72QGU50bYNhvDYWW4AJrHy4Z8DAwXmU0UIuUq+V1CXgeb3sZhT12ycglFIydb&#10;dByZgKRXUi1Wtt5A0yrJeh3ZaKIYLRTYSPZa2EG7AAcFsF1gM/DMFoHdKTUZhRarTK9jE4pgNAld&#10;oIrwAhotQ2/i64wcrYGn1nH1Wp7bJnbK2oloU7DyV8VM5xalV3UjD49EDi/sP7dq7MIjC3fM6V3a&#10;HxvGgX6v4frBiTv7huZ6BSkzPeikRlC6D6GFQpRAiIwH6F6oHUcpOEoNBanJOCuTYsfjnFiYG/ez&#10;swFeLkZNxKhulGmwU9xeVjrAnQiKUZCMe2h+DzXsoYR91CzGHAkLejFGHKEEEXIcY8VQWjLACmLk&#10;MErDUFooQEN95HCAmgoyw0EqFqJ6kA4v1uWPdKEBUjBKC4Qp/jCDOB6J0pJJBiFDLhdJKOqgd7Vq&#10;pSwmrY3HICmllHCQGY11dWdYfd304Tw7laC6fB1yTSeEdXAF7Ww+SaxpZjCbBNI2ua7BCjXLVc20&#10;rho6q57Fq+3obKAyGmXqdrGsVqFt8SCdZjOJTG7hsNusxg6tgqFgUmCefL9s+qPCOYf50/Zyho7o&#10;h6fprGktZ3c3Omo1jGhNG9DkHId5AJGszYRTMnGPRRDTUTB9GyDv8NmpDjN1QSg4gigyAJ+Iu6OY&#10;fjRo6IZEYTMn6xKGbNw4KEnDvLCNgZtZGbl8b1/fzBA46lLl7aq5Wl+3Q76BOpCzGuOQJOkSF1zy&#10;UZ887WL1ImIiLWddsl63agw3zIpYZuLmcb92Rtg2M2yeFrRMD1rnBsyDkKwAKXKQststzTnFKUDk&#10;tnIQMwsz8AaCOtzOTLmUE15NFBJOJi0ZDy8OC5Nu6QgmnsTlQ6h8QcIyJ2zp9SqTDnnOJe3zK7rd&#10;sj6fMutRJBxc1MxCjexeVNGHiGdG9Bm3bDxmmhazzEs4RiFFgojYhN6F5N1Bccgngp1cj5ODuLgh&#10;mBuCOBjAJojAvJBbkHFzZqelOa8gjTE9QFe/XrGS715Odq8sCvQX2bvLNA+3Dh9jLX/WuPk8snqP&#10;d9xSSYG6GK56UU+xfaTUM6PGs7QztlGS3aHMrZEHFqvwolC4PRppjcdI8VhnPEyJhSjxICUTYHWH&#10;OFmcE0Q6gxA5jjKzQZ7b2Y55KThCTUWYPRlWNkrrSbGIy2i0wE9jrKSPiBL8eYPS/jhlJMPpDwsS&#10;iCDl5aXc/KiDl/SIeiP8sYxgekEy2cObN8adN124dC536WzhwhnSWePCfI7Vl+DuXJNf/VAigPKt&#10;xhavm6IQtCkE7Tox2SyjGuRUq5pp1JAJsbCbu2BjV8rJizgFOZ8wDrMTiDjiYQ94uf0wb35IMguX&#10;uZQkQEbyGdvdKiqiIvVb6Yt9sg1xw4aU5eEedPNYZOuM7n3zB/YvGHh85diLW5b8ZueCC+tn7pzT&#10;tzCLz4i5+2D9jJDx3X0TZ5fGhxysxYBwpoc/DovDdqbPSfP6OuxwEwDXmizNCNLkgVtDeHsiSorH&#10;O4KxlkS6K5zuwmIkf4js9dOwIC2TYWYztICfYrLTdeZOAOicl1BPD0nc9g7I2QHBbW6ozQm3+LE2&#10;P9rphNqTQXYCo4ZCXai/E3Q2QxDJ7Sb5fCTicac630dC0Q6vhxTAurBAuw/rwv1dKN4VCJAjYUY0&#10;QsWDlCBOuIB2k7mLxW6mUVtY9HYus80DsQIIfSwjHcUJT0HyBTrDWAceJAV8ZMjRqRW36gipJaKB&#10;vtltp3ndDL2yScBuEPCbjWqSTNRgVpDsqjavlWLRkAADxaSmOE0UxMxw2toDPqZW3qmQkJnMdj2V&#10;94hu7LxxyWZuZqk13MfXjonMcZPYZ2RE7CS/h4xoaSMeeYow1RBjqJe/ICOaHpDjpragjR7ycLtB&#10;zuphx9pBoI+YGU4eaqYPo/IJVJGHRG4t3W0gj2OS+QnLudymW8lzR8MLB5TapFaRt4ogISltEL+W&#10;P7YV6PermSGrMAaKcqBg1K8e8MonQ4ZRn6oASnMO8UTAOIqp+jxCIkcMoorxgH5ayDiMKGfHrDOj&#10;xglIPIxqCAlI2tgjqHTIpyzAyqxbngDFWUQyiKkHApppRIiAZEOYOoOIcl5ClUQJlzjiEgdtPNzC&#10;C9v53aAoaudGQV4UkOJqbgDgY3BX1MPuCQqHcEk3yssHRZN5ZcTNGU+oxyLaOT3a6WnpZLdoqJsb&#10;DzMi3raArz0VZvVl2EmUhbnIgLrVrG2360m4p7MH5eZgVsrGTdlZacI/ekkTJuUCjX0jNfZwUXpN&#10;cfKR+vz8Ev/sSu9MjXm51bte6V2ocY0JdSmOYBbFPKHSz6I7Z1S7h3i6IZlusQAp6s7RgmES4Tyj&#10;GDkZpibCpMEsOxEix3Ea7u0KeDpjgfZsjNJNRFBihrgZfpBJbIt56UkvN+xmh32soIcZ9bFSGCvk&#10;paXDxOjj9EW4g2nhWA9/siAY6eaMFbgDGUYhwigkaH158kChbc4kbaKfPG2ASYgOClOihNSB9DjK&#10;6YtyZ/eyFvSzFgxwk+6uiSh3TlYYd9Pt6q6gme1Q0p1ySlhLL5gZw1besI0zyy2diwj3jcBHZvhn&#10;oLw5QckMnyhhoyRh8igqWBJWrcUVawOaDQnr8ZmpTw9u/fjQjitHHnlpz/ILmxYcWT6xbiw7Nxce&#10;C7mWpr2HJt2XNqReXIiv9YtHzZxhK2cI4GRtlJSlK2vvTNi7/NYOyNrmtjcjUKvb1W42thmlZFjN&#10;1Gpa1aYGF1rrxhphPwmN1UWTXZnurmR3ZyjVEcl04WGigduj0c54kJwI0og+R5AuwNlsddfC1nYc&#10;pmp0TWpTncZa54Vbszg55mv3wo1epC2EtodQMuhoNBkareZW2NPs8Tb7A80I2owjND9CRZB2N9KC&#10;+Vtxf4fX2+5zd4RRUgSl+V2dIYSSwrkBJwPQkg0aGo/eLuW2+1yUMErFA2S/t4OQD8Tf4kRIHrQL&#10;NpGDJmLcUTzWjoCzBZTQDDwyn9ai4pIkXJKcT2Gz2oSKDoWMZBB3GiSkgKvL7eiCLJ3EyQFll1LY&#10;rhZ2gBpKBGBiAAkDWWY5LaNQ5bjaIa4pKBQNm5xOXYfLQkasvIiDh2o7DRpKGJZ3+/SDiCliEeBq&#10;Rg8gGQtJohA7CtJ70sIwypo/6LYquuxWeioiGAzK0x7m/JR6TkAz4dHOhTTL/PbTvsl9zuTyADjD&#10;qew1CHzKjtWS+DQasEEc2wylZwc0MzDt/JAl7xGPB2QjfmkvxB/HFJMB2YRfPiei6w8Q1pritzPG&#10;/cKFMcWytGZl2rg8ZZzm1SZNQkzDjNuFcUCYcQsXFlQbZ8rWzRRvnqXvDzD7Q+zpWeaiAeHcXv7s&#10;PPOhHvFEhjvewxrN0lYnDZszxv4okfvaCpmOyTR/PM2cLAgX9YkKUWrS39EToYzk2FGYlg2yULAz&#10;6ubARorbRAlB1GyA3h9jjqX5kxlePsLoi7P74swITI4jnVkfZSDK6E11jOSos4apuQAJBzuTVloM&#10;Jic8HSMeyUZa9ihl2mPUWeekc7aSC+vIqXWsxHweMkJzzCJhSxjhh2T4fJEvK1Tqyc0wvzMrMc63&#10;gctFwXkiOMilFwU9nSF/lwsh2ZxtPm8XirVF4+2hSGc2SBlK0kMQJeKnBbyMRICZDNKTflp/nted&#10;YPTmmSMDnKEeaj7HCMfImRQ1menM5BnpBCUepRRCjJSXHXOyU0R7mxhhK8uvpaWtvLCGHjF2xSzM&#10;tIkyYGemjdSYvj2k7kwYqXMc0tlW4QJQ/BAknRlU4QDNZ6XCBjpooOBwV8hJHgYFy4K62bB4GiQY&#10;dvHHHeKUjhE2UPs80oV96L4FfadXD7+0ff4r+x56fseS48uGDi/OP7tp4tf7Fr12ePGWvPPiynlv&#10;rB1cmuK+vWPBUwv7H1uSObykewAQzPEoFvi0833yYRdl3E0rQC0PZYUrMoJ5Mda8hLDbQ5kfUw55&#10;GbCm065o8+paPZrGgJkUdnRgptaEk5QEWv3mVtTZjIItqJsU85EwmBQkegzp8Hk7cX8n7GpM4dSU&#10;lxzAmjG0yWkkW8BmnaXaDJAFohaesFamqVNo6picOgavVqaukopqVJpK0F3rcDdanFWAq05nrZWq&#10;Gsj0BjarzmCus4KVXqhWq2j2Qo2Qo8mkJYlkbTJ5m1bbKBO3ykWNcnGLQthGZHurvkMhbpNLW8Wi&#10;Rp2+TadudlgpOmm7Sd+hVjY4ZJwJIxTTcecr0HWCwhpx9sXARkDVnAMkJhFFxmozCMkqQZta2mxX&#10;d5iV7aCiE1IxsmYh5mxI2/mfPXLowER/3iUNAYw8LvI7qIChy2+nYk5KNNIxZTECHaCagkp4YmEb&#10;IhIBWopbSlUrWgXcdrOKZDPWwdaOpeO+eRN2i6QDcWtserpW3hF0k91mktfQjnroiJtlB9hGVUfE&#10;yTcqSVJhK6EdWmWH308fQ43rBuJLtFi/Sj1TapyjdkWBVkTdHpELkkzhpMV8YfnQ4px6OCxEiKua&#10;eFKQ9kigLYdSCyHK0gJ3YQ9v6QBnQTfnoW7G3Aw95yV1+8n9QXp/mDpjmDkU7pyepUzL8oeTxI/G&#10;zKG0NEKOgNSEl+h/atTG6vMJwi5yGGCHAXoMpMdcLNzCSHk4vT5u3snLeslzcry5/dz1s4VjWVYh&#10;QplWkAwlaBk/eUaPYLJAe2iCtWw6pz/aPpTomt3Pm0ix+mNd03MCoufTfmpPhN4fZ0zmBXk/40ks&#10;Pc0q6gsxBiKcKMCMO9kjAeEMv/RcKLYrB8xPKAYcwmGEX1DqFwnCC9uDa1tTmzoLGzry80me8Vb7&#10;YLtlpNMxjQquFAeGu2yDXeYoWTrCs6k7271CxrjaFBDQFzrN27z5IhzptBlbsBAZiZAgP3GNdsBY&#10;uxtthgNdNpAUCXf1FEjZPCmR6cqlqNFQp8dDNAANMdERAxm1stw6esrKWh7VLwuqF0CClZhyoVu6&#10;AhGv9EhWe6VEnbTx8mbeCkSy2iNZ4hDNNjBmG9hDGsaYjrHQIZrv4E6zceeA4p094InZ8SdXjFw8&#10;sPTy0bWvHl3zu6Prf71//dPblhxbMbljds/GGblHZvSsHUotSqILkhBsJGUd3IKFO8uqmAUopxlE&#10;s4yCOVbRXIfsyvF1b5zc+PCcwJ4ZnieX5bb0ARuGHU9tHX3t4IyeEOPc+mjERvU7SQF7V8DUFNJX&#10;D3ipqK5VyGo1Cptt4na/pQ3TdSyO8Bf4ZS8kpj+WCo77Gi7M9b08MC+oZhjF7QZFq1xCNBtJImiS&#10;i9qU4naVuNGhIfU7mJiifTimtItqrdJWFa9RwWq1S1ts4jaruM0kbDQJmwBJh0NBMQk7XNom3NkS&#10;Akmorclnr3XpGnGgBQPqQ872qL0rZCN5gLow1OUxt+s1DQpFqc/WYrNXeHyVFmOlw1SvlNU4bPUe&#10;sDkdovQkOLijM+npygRoIWdX2NmJw60eS50baA1iHXZLmRdq8zlbjZYGv586lnXNFmKTdu9CVugx&#10;2qoRtWbU7CSG3inDrMPu2S9gG+02IqJzAXWzWtXuRdt93vaQl/RQTvmvVS/8Y/bJ+VHWnBBn/yz/&#10;ml7DHx858s8V557uHZ+TVMdDvEKMhfjr0kma2dBs0dcoDXV6IxFzGAJhvULWLBSSHQjJrGkxaAjF&#10;pM8bcuKmDo2hrn+QLxC20OgNOmELm9rK57Rn05LepCyF8BYOADlYmghJvC7m0rgfd0tSFvGClDdK&#10;eE83fbfLPAvj5nmyAbOi190SA5rCIClqpCPcjjGcORhhJp2tJlV5LtTl9zXE/R1ZlJLzU0YwZhZu&#10;H4y1rprgLh1uWTzevHpm+/yeltWzhAUfaSDQNrOXOxTrynnpCaR1vLtrk181ClMW9rFGE/SNS1mP&#10;TMh2DumGI5TpSeqsAmc0SenDKbPyguEMdSwvirvIkLOmO0z2QY0o1NEdpEa9LQWckUFouQA16unI&#10;EnPUTQq5KQ8vYs3sFS3JGsfc4jTKysV4kxnurIxgbViX9TH7AoyhMGd9wvTrbKoXpoYRcneAsjAt&#10;68PoYzHOZErSHW3PQKR8kJ5FKHmUfTa74nx87QHH7JXy0BJucI0kesQ2cta9ZK9mfJd2aJ02Po/n&#10;DpGEnnaur5EXJYu72eq5GndYwBk0qTAZFZcwi1SCFkDdpVOSNMoul4kJaLvMGpLX3hn0Ufxeihvu&#10;dBra3XZKFmHNQuXzvbJtcc1yt3CZR7AmIN+T0B3vA3ZH5Psy2sP9rpPjofNzExcWZX+3ZcZruxfd&#10;OLHx2mObXj+05sVtC1/Yvvi5rUtOrpy2e0b3luH4uqHkhtHUw+PZdX3BjX3okqxzSc6xKmNdhKlW&#10;xpTrYqJJtDMD1C2OCxb5hfPd4lleyfq4aW5Ek7cSXp02DWXOi8lSQGcv0jWBswaCjGG8K4+2R8Gm&#10;MNzR76WtiugOx9BhhJn2tA55WQvzymyQOprlJ9GWo+uxDMxZFrH2o5xumGaWN+jFjXZNHWxq9Dqa&#10;nfZmn7nBZ2iImEU75MNDLdZl1EiQx90WMxfcHRmwayDcOojURwzNGWdzzt2cczb3uzpjlq6MjYoq&#10;W/NO6rC3qc/TMoqSRwPtvTbyFo93v7QwoBZus43v189YLUJmwZJBuC1iq08QKmBpNgvr3eoWp7zR&#10;IWm0yutd6kaPtcqsrFeI60TCar6sSiSop1BqaKw6Br1BKK2x2zpPJsNn5ga3DZh+O57eUDDO9elc&#10;QJPZXsdXlgNAl1RSY4M62FzCQbS5AtUWS6dNR1FL2ln0xiG2/STvoXOydXuUA5N8a79KvzoYPNm9&#10;/FfJ1U90r1wH5s/PXTk3GVaxuvQSloTXBRtoiFoUNcr/uOTgjyv2vLp4+MtzB3+DrPvVnBmjNtk3&#10;B/ftGs52+5VRlI9jipCP7tWxgxpu0sRw6WoHTHw+t0ZvaNPJGsxSJp/WZOV2qgU1VlmzQdTYE+cF&#10;bRSXsmnukLoQZw33SLIoZ3pGvnKmbuWgaiTMzbu7MFdLf4K5cWk8jYrmeo0JFTcj4Sy0mh7mBv1y&#10;ZghsS8IdwzhtDOTr9CV6RYnXXBsBm7t9rd2B5lSyPhKqwvHyAFo9PsJY0N8UdFd1h1tzcUrG15zF&#10;2jPB1hhengq2DSaIaN0yGGJittbBGD+OtvlAoodb4t5On615A2SahvHiOGkg2eUAK0YStEKoC4Pq&#10;w3B1GCuLIU0+oDEO0yKuzoCtrc9BX4GLPWBFFCelAi2YuwUytTrVrQ5DPaBvi3g5Fm1bFKHkQuTR&#10;BLM3Qx3OUuLB9v5+ZiTE8Xk6435KX5Sd9lFmZcRzeqQTWXY80RqLN3oCtcFgVzrDikXaZ8RUY3HW&#10;eJQ/FGd1+0kRoB5zNA+g8m67eNwuzWuF00HJpFE3R21dieinQ4qV0vB6WnqSZh+VOqZLXf0SZw9H&#10;j/NYUTHbL2UCgs6gkj7Tqi56OKI7VHA8NTdwYmbwzJzohYd6nls38uSyoSfXjD67ccarexa/fnj9&#10;745t+vWBVc/tXn5284LzWxaee3jhyZUz9i8c3ju7d/eMnm0T3VvGu9cMx1b2RxemvIuS7uVp/4qk&#10;f0XKtzThXhKFloQcq0LgGsy8xm94OGjYEjGtQeRbcN0KVDbkIqeB5rC1HTY3OkxVRmX1oNA5JAA9&#10;dEFcyou52xBXczrTmkJashbqKgibA1nWxfQbMWCO0xkD+L0i61p7KuaQ6dQNKNS2Hre/NW3hy3My&#10;D2U111dNf2X+vAhChwASADf5w52wkx4L0XB/3bG56PmJ2Kwo9bWJzAuLBrb1QUm8LYy0TdfKVhnF&#10;MyxKnaRtsyu5C+zfGo0cCKY26TPH4j1jWe5Dw9pP9+zfMwF+cHDT0zvmD/axI1nK6Lg8nOtMZMgh&#10;nJyJCu6fOPL7raufGHXdefihHX3h2RZ8lTnYhzPmeG1rHdEn4yuWomgu1LZcJ9/hMqD2Jpuz3gzU&#10;Qe4Wh7GOmI16TbXZ0uz21gUitJlu+TjElrBq+LIWtbyuB2WcGuv565Fzfzx+6otta9/etv6FlZM3&#10;Vs//aP2Kv546vmEg0JtgjQ7TIjESYfhdYDMANQDOGjzAdVsYNnFXwSWai9kXKLG13MBKeXCxwjcm&#10;dPYYNb12ac4kP4DjW/r8x4aG5gJBKYPMpXRy6e1CRgcsFxr5rEdzvYt18OsLB88vTG+0R7a4B48g&#10;E3NVnp3JhIFF8aq4Ex71oqx6ebd4W491VrcmCFK9NhJi6eoPyAI2RsDBsqspCYTidtbBYK0PqsrH&#10;iHjclQy1FgKMyW7xcIaVTpEW9kgWZ6UJouuIlsCbhgJ8zNmUM7J7HZp+QNaD8RNG3jgk6LfLiO6N&#10;YLUhtNLvq44HG2BnnUldnsZahkItIwHSZkwfQ6u8cK3NVeNyVrtc9VZLeTRGOKOuiLfL46h26Kv8&#10;cHXET8qlGxFrDQpWhdzNMYREGC7M2Y45WkKurmNmeGlUGUVqvf5SDGoK+Oq9SOWWtRYQqDTpa+36&#10;Kpu93mFvFbNrJMyGtILn1RCZqDKAlyJYudlRZrOVOcAqBGkP+9sHwjwfVh3CWtJoVwqi4nDLoqA0&#10;kyDF8NqRXMfcSSbirHUC1YFwQyhaV0jTe0IdQ1Nv8XS5/WUetBxwV8Pe+gDejmAtKNritNeHXJ2Y&#10;vTOgoqTMjAjQRvwag74mQhQGAPkj+sJKefphU26MCsXqFXAdN0WWLzOHltlSS1XhBUJkGtM8ytH3&#10;KwWIljDC7SZWPSZsK/rmjUM/XDry56uH//Diqp9eWvXXN3f96TJxc/9Pr+/7+/Vjf7129K+3Tvxw&#10;+eifb5++fmbjSty4zGech+gWo4aVmGkjbluBaNaHbA95VMRic9D8SMi6IWRbj1vW+LRLYOFyj2q5&#10;W70dN99dnf1088DbK7PvbRj+7OHRa0sSz0169ufNS/2SqKIFUbS65E1OccsMlTxi7wgD5LC7A9S3&#10;gJbGQYtmgcs/rNf08HXjMnVIyum16PNBxsqYeVZAcSQSmulV703Bdxatn4A0LyCx85HM3phhZYI1&#10;5uasBoFn5i0et2j22qfPloAHRvM7C76olzKKS1cVJNOjnWc3BU8MwL+dzD3W7/h6zeK/bjtxvICu&#10;9gadNqqBRx8W2gZdlj6L+lfBRS/17thbGDs+kXtlXv/OHsPJTOT7hw/vnV24tGDBae+6lEy0w9X3&#10;tGntFmgwqZecxFetBaMrg+4tM6B8WBAz0wJGllVRY6C0ZwGLTNQqpbbKFC2AneyytM3mKQ76PZM2&#10;zqCF5lSyWIxKDrvEZCtXGsrkqjKltoRNL5fJWxhtXRpJ9bbe9N0dqy/MSj7co1ueki/vEVxeOXhw&#10;Bvbujkc2xXCjosVha5drywXSJga1TiKpdruaVqxQ67TNMmml0dgQxFuWhbB5Jt8CKLYU8Y6pTLMN&#10;tkmzwyFt6EYEKwq+WSluX562oEeydjllfJA1b0RzRrT0Vf3uC/Y108SOmXadV0XL6ATbofRciu8J&#10;+8Brs1bvWgismyHOdlPHkoxEsnnhPFYeJ6dgecjK2z8/BSja3YF6X6Dd46uG/GX9Y/R8poPo21iY&#10;bjLXFEIsH1Dnc9SodPUepDmXpDo81XiwKRxq1xvrcihnac60xOYYS7IDzprhAqsfpEw3W3ogukPf&#10;4Lc1JpA2vaTKA9TjYLnX1KCXF3mtzd0htt9dDjpLfN4GL1TtBuohZwUWqPZgbQjasACAhp3iiLPN&#10;4yK6utYC1KeQ2nikbSJQ0x2oGsdbF2YpS3Ls2YmmmaHOjLc14Cs1OoqdzhIQroS9JRNxwdppcASs&#10;8WF1g2bFaD99Voa9NiDeVGBjzkoUoHlClf5orQcvU+rK9Poqvb28P1872VOTTFa7kWo71JjMl46M&#10;dU6MNs+IsQLheizSGIyUh5Jlvng5nqnP9JL7Bhh9vR2RdEM8157saU+mKEGoI4FxeuOsLMoMh7qg&#10;YJkv0WwNFCORGgSpsDjL7WCp110NuqsdzjbY2u6HyD4xzSciI0xORq7NK+XdKnGOIc2xxJNafV7J&#10;7jUz+630jIZuU5S6TUUuZU3R9y9uuvfspjunVn72wq5Pnt/63hNLf7u2d1ePZV3KsqMXPDzduwZX&#10;HRryfffS/r9cP/nDxWNfvX7s5olVC1HNXFgzZOBMWgSzAX5BQQtymyYs4ukW4XQLf1hDnuUUjFnp&#10;iyHZPJjba6+ei3ZszcuenG567+H8r1dnc45Ov6mO8MNpsK3P2zIHYa8JuuYFaIsjXaOQIKflBtWC&#10;lVpDQEQ82V15vXDCAqV1okkQ6A+ItuLAr8cGz8RD58ZC15bMeGP17PfXLnx3w/SrOx65t3//+2se&#10;/vLRdafTI79aOz4coj8+G989CZ5b2fPWw+sO5MBVeXZaX5/HGXG8dU5/ey7R+HBOd37U96hreCkv&#10;Oqw2LBZBz6Q2rEScJ9HFy8PRIau4YOFgqo5lQ8p5BdbpOanfrU1u73E+ubDw+rJ5Hz3yyOOFwe3e&#10;whzQeW5y+i6ke5k9OOkxr/SGpjuAgyv7hgr8ReNeq6Qt52+TCBo62qs4Xc0KWXXGRU+DFBRudEJN&#10;8Wy7y1tphqvUthIELff425TmsnC8GkIbNKZinanUBjYCjtbx2ZT5S1gjhfZFYc25Je7dg9Kd0y0z&#10;0/wNvYItE4rV02y7lhq8UL0DbJTIGgXsulyqAfCUA2A1hjd48IpApC3oaXZomhGoa2f/2JjSNs8I&#10;P+SwzdeCq5yuC9N7t+GBpJV1deXKsQRttE/S01MXtDbPi6sfJy3c1JGa1+7aD/Qs7QJnOC1RM32j&#10;F+v1cXbB0R2i/pd7d8ztVwfhhmi4Ppcjn8xF35q+DlKXHxizTPbQDqQs24I2n6vBDlSqDOUaR5FK&#10;U6xSV5sVbUxK6SOrPT60zuks8vhKDbZira5Iay7O4sIs3hkD27IgE5CUulUVWUer20nGvB3jg5qZ&#10;06zTJjUoWiFRFcUDDNxTsTIv7Mk0RbBKxF/vjldbkVKlpkhlKAPdlVpHkcNTqbNWGMAKrqhEaCqy&#10;uSs9qQqdtRZPlkn0pRZjvctdY7KXSE2VVqjaZK5SaEvNzgaVqbS7pyuUJASL4XNTIpnmkZxkTso6&#10;KrS8aF6RNQs9nrZRkhXS0bM2rhut0wAVKFQJecsDsVbiWfMEKgXyKpW52uRs14MVbqyOwi0BfMWZ&#10;fjIcaIACFbGeJk+0ODFaEe2p8qYqEvlKb7QK8rUEsxWeYEcwyTI5OgGAOzFTkBuhOf1NobgMwWlm&#10;sAVAK5BQs1JdzaGXiZn1Sn49oCMZ1I2It8sBV5ncFRpblRootgMVRktlt4c/aLH4lFwbu8uvEKYM&#10;kpSTO2ZUjGjFw2bRBChOQq0+TbPf2lZ0ed/sg6PoSr980inxi7vGrHxE2JZRU8adPFTQ0a2mLPNJ&#10;H44ZH06YNqctGxKWWQ7RoW4bMUIf77O/vCT4zDT0udnwh5tHvn104deHl91Z23txWffTMyIrfaK9&#10;GWsP2AHI6uzSWthSjwCNYXeLz1HvNDZ4bPVeeyPmaEiDjVFrS0jMwKU0P0kQIIkDSu5aCD41HDs1&#10;I52w8W4uW/D77euPBCLLiQhgFC90id6cNvHk0NDdg1t+vbhn/zTz/gloeY9q3oBsWdY0u6Ac8vPW&#10;9wALR6X9KGVBQb4kJpmMcjZF7Zt67H2RtjTeELKS8hFSIcYI+Vr704zBRMsI3jXiZc/U22ZrvTm1&#10;JAfyUxZBHGIEkYaBFD2FtoVd9BRC9Xqr80jHoljnzAJvRqFlfoizrse4pE86iDKGUtzBJGcIZ2fB&#10;Lo+T1I+JBsIaHGvK5bqUnDabqinha+HTanAvy43UYtFGE1iud5QYgAqLq9wdqgF9pTZ7CRZs1AFl&#10;dndterBpbJoGROtdaLkdqHGiFVa4HgxU4hFyONoIQi2FKHXRUPuGmarhJH1asuXZBchQqGNmDz0e&#10;b7Rb6t1wA4JXe7HyWK7B6S72IbVGZ4lKUwICtXigHtHTn+2f+8ex49+Ob/hkxez3li//ZOPhv+08&#10;9d7mh97dstFvIe9ZmEh6aV4XGTJQj6zyjlkUq3X+dcbIeltohcU7L2DwqroiBsakxfCwOzRPDvca&#10;lBZnYyjTHks3bx2yvr3zkceWhjcO69aOGw8vDl7cOnpy1sDwMNcbrjKC9Xih2hsvS3Z3auwVeLza&#10;jpXgsVZC9Vz+Ypm8xAM3wlCDwdKglJfEI0LE0qxmV85MsQ4jpmFvs9tSh1hqYbiSLyzjSUpMjgq5&#10;ocLsLIeQSthdDrsarGC91d7kcnQqdeWRQg0aqXb5ShxYlRku19iKLVCdHiiN9DaKDaUAVmL1lIj4&#10;ZU4d2e9pN9tK+dIqnrRFrKpEU9VgsNzmKtdaaj0B0iHO3LvJ02+7Th3WPLQnMPScZ/rh7umH7ONR&#10;JXM+B1zfmtpSPbxQ7AHMlSZnrc1TL1ZUOVxNrmCJwlymMJfogEaVpUxlLVHaiuT6Mga/xIGWudBG&#10;PVAJILVaK2E0aqmsCia3miur5cuq5ZpquapZKGkQKatUqtYwyCMMhdxQrTU3a221Rne9RNYAe0hG&#10;Q7tBT9LIanz2FgW/WsKtA0wkj43ktLQ7bCSptNxorgCQCj/SqNVWWkw1KnWZQd/g0JOsos4omx4X&#10;s+NqxqiN3q2lRpR1TmVd0bPDrs93TP/y4Lx3Nw3f2z752pzwa/PiV1YWbq0ovLup/87W3rvb8/tm&#10;qVeNciczzduGlJd35F7dELm4tbBzADw4ACxO85ZnxEfGzev6WPMzHbOSzZsGBQtijEE7acBGGoFI&#10;M130AaD50IB2W49ktpc8P0BdEBMtjnOWRBjzcPq8CGsYbCPSb7eBPCnl9ihpbnl73MSAJFSPiYLZ&#10;GlJwV79XMB9Ae23yo0ZfFGMUApQts7SL8uoXp/fOSLO2LfCMpnh9KDWfasun2kd7eacfzjy9OP3K&#10;ovxvRwdenRZ/YTK5JYO8vHNeFKt3QsXxcFPa23JkIbZ3gd0L14SwesRTnSS6C6zELV0zveK5EZVP&#10;3hpCGz1QeW+clsUpxCjrjQp8zuqhQPuJxalCoPPmhvWPzskuGZfn09TBNKMPpxeineM9DMBRPRah&#10;x0JND8914sGOh9zmjX3G/igtl2yMxiutuna/v84CVxJXmM5UbXVUqOzFOjsxqUqtUKUdrNRbywhH&#10;EE506JzNem+p3lnmwqqDkbqhGVR3tASAGjmsehhr9URaUpnOSL7OA1R7XGX96faJfnIkSAbdNUpd&#10;rTdGt3urnEgnS1Yq0VfQORUiVZnMWAWC1UFnbb+n69nx6Z8s3fDDwf2fbFzy8fq5v1+w5NAM/d1d&#10;yz85dvzZNTMXp22wvi2PCAYCrKCf+OWLZ+rt/SzdDLdphsaAaUlueRuoqyOcfLdWPY4pB7J8JbfB&#10;aSkFfKWBSMXDefXagmLA3Xoo5h7J1/QXqAunq2F3ndxQYnYXs2WlaLjdDBdbvBVGQ9lwUh1w1Y1M&#10;kocnyNnBlu7Bzki6Jd7d4fU3AQ5qPiO1mGo92hqPqSLiaMBc9QF3ncddZ9FW+COdLqw0HCsyGMq0&#10;quKJCNmhKXPbGi2mUhgr1YHlEmOZHS2yuEuhQKUdqVRb6gxQkQGslRiKFOYijaleqql0eDs5/DqJ&#10;tJYrLIfs7TxJo8rcrrF2ipRNNEZ9J42IZs08ZucqCN8ZTj3uGj+unjjqHD0yOD1vk88GLMOYNiJR&#10;PoQgvwF2H2Iu7WHrAHuJztqks9YFU1UmS4tc3aK31+icJQp7mdFVxJdWijXNVrhDoi1XW0sU+job&#10;TDZ7uszeBqGmXGOtZwnL5bo6iaoFQKphf2k4XSVREtapPGbkeaxsq7MxrrWdL3roBG++D25VWSpE&#10;GuKnK5Mrq2E9OWVQWVQkQNXl0FMwOwPRUfX8Bp24WsavdKib7UaSWlUjkhL+qMqubekXaSYptkKX&#10;YzaEptU8k6u06MxYcC0qXhOW7M5qX1gU/Prs6h+f2fDXX++5d27VvpRmb6/hhQX4viHD4/Phdw7P&#10;OLPIfe/s7N+szb60NLNtWD0Nb52Xoo9EO1b3SHdOqjYXmKenG85POo/N1K9MU/bljM/MA9/cgLyz&#10;N/erpfCTi4yPTlefnGtfk5U+twl+Zo1h9yBz57DkueXQy0vdOb6qRyOw6uv16nqtrFaratAoagdT&#10;EhRrBuxNCNyKgG12c7PXTQLNjdFARyLSNhalZ4OtmVhjAK23W5qOrxvKxFqe6ut7c3H25oZpc0PM&#10;Lb3mRUlWt798PFAfQuvfXbXl6RW9W6cpVqWltw9seGhClYnVRdLV8VhDT6wND5V3x5lBH328h+UG&#10;iKuwJChpiwZJySg77GuP+xtnDCiyiU6LuWjtTOv+Bc7JPl4QbUEixZFIaTJQMzspH3aL/7Lywg+P&#10;7Xt97cjX6w/ePrPph5W7Pl+97vvNj/bmu2ZMCLyhcpm2JVRoRSIVrnBxPFf73pUTm9Y7rryw+rP7&#10;x0Di8nUW6eCiQG9tbLRKZSuWm6utAFUoLLd4KGlQPD5b6QuTkXiFCa7QAM1GsKYnSUknKr1oBRYi&#10;uqu1e7gJd7d6A9XrtkuszgqzuxaO1lrQSiTWoAFKJLoiX6wyArSPOtjze8WnJ3o/fHjDxWXx00vx&#10;Z5aFRuItv1qKx8zsCT93NC5C7WSrrCnjJuMmchRgZkwysJPsVzf5dG1+sDEEtYO6hhBcN5lpGx1m&#10;KBRVFmcJ3lvpCJRb0SK1sRKB6n1wQzLWpnFUya1ldqQYdzUMqDRLIp7hIHmTPzTbaJTzG0Wc+scF&#10;M7FIlVFflk2Q0WhrboAe8FMNqoqwqakn2eYAyzXKihBcNa3ATvjpUZThclf5oiW+bKUTaPQ4O1xQ&#10;XTBcFPVXWuyVRmep3VthdhTLVMUCRYXe3mFxtaqtZQBahSbLg9lyD95iByk0akVba3lzS0l7ezG5&#10;q4JGLyO1lkvUlVi0PRyt66IVwSFCiJnhHMUB1M0W+7rhluUBzyxYN+TmJ8zMXpdZTmvpMZqXqRID&#10;TNc29eAqfa4PVKE6BpVcJpHWWUxVOiPhTUgCXZnOXGNwtMkUHQpTsdldpNTXsNilXHFJc0MFmVrZ&#10;0VXW0lJKY9X6Ug3dk3XhfKmdSCVwkQUphWJFZkeFxV3cG+TCnqa0UHGAPL5clHlVuvlV5a7jhgU2&#10;R5XD0d6jUiYdXJukY0JrsTiqpaqaULpl43qFzdGEAiS5qlTCq3OaSJipw2Qs50tKWNQqG4eR46t7&#10;TJIxSDtiks/vFkyi9KKtPbqDE8Y9E+Z1ccGWfsXDw5rtY7oNvaI1fdyNg6KxAGsEZ05GOiYzrROJ&#10;pv5gQ9JT0RtsTCJNQbCpgLcPJ6k9XkYq0IE4K0Pm5oShfT7KWIgz18U5u/sU+4bV5yeht3eM/2Zl&#10;7PFB6OQktGXUPuLWwGqendOJm8RBK/exOcD8FGcwTI1aWs90upbIeLuUDrmgUSSuYfLKlKoGmaTC&#10;ZqvyOjtAoB1yNoKuWsBW4XI1RHyNTyz2npgGvLN787yC6PyKzMoRZwStHs2351K1dqDcbC5K5agO&#10;R9lAjhT1tQ4GaX1hWsjVNiMr7PMJl2Po2+kLjw3MiuNtQV+dy9Y0M6netNAcs9Sf6Y9vHZOPJ7hj&#10;QXE+zslkOy2OipCvuTveODpEN7vLegdr1szWbpm0zBni5eLkEwvT7y5c9dG0JU9M9BJ6+uZD2W9+&#10;9fT3x/f+8aVHfzp54t62/Xf2r/qvJ17O2RheoBkPdRktrSakzOKuJAKny91gcVVHRmpiIw0qc53e&#10;Xs2WV9Jp1TdHFl5aNvfvSw8/tcD74bpZp+YXru7cnsN4EW9zPNMUjTagWHsy1NIda0bQOq+v2uNo&#10;cflKI+n2iIORcdJBpB2EW4gAORg1LCp4ONQytbxodIKydi0DtnT2xelRgDwWFSxOyPqhur2TglUD&#10;rDm99OPTU4UkfceEGUPaIbDOairz2RosuuoA0jqe5iHejkC4qjfZolGW9PYJk/4Ot63KqCuHnCX9&#10;PVQEo2CpKgxvHh5j5MKthVxzKFiV6K71hyv2+IZn2C2jYtkjiKUgVq7I0nbGjU/juWNgIe6gWK0t&#10;EFpLOPnRfpnX1eDyVy2Yw0agUsBcZNKWI+7yHN4x3tsYD5X63U1uT5XRVJ5JibyuVre9Vm8uUika&#10;+/JdClWl28sUS7sotFIas0wkL5eoalQaslzdLhQ3GoApL621l1tsbXJVA4NXx2ATPdMgVtUI5LUq&#10;Y41O16bVlIvkVUZb1cgkA8RrBKpSHrvGn6heNuzvwVhxmxg0Us3SxgGxbp4KWgQgcbYiZxJ4pawY&#10;RvP6K5nMMlJ7eUdrGYvWQCdXy6XtViODTanSyRq5tPrmphLiYra7mw1wiRkuUVlLuZJKkbQy1V/t&#10;wcsNSAlbXsrXl9od9TZzq4jToBE1qgStZkWnmyRZXZU83bywn2U+xB3baIkfgXuHjKqtwcx6SeEo&#10;Z3JmO7aQhMzioVfnHB2PWYyGWjqzClA1A0DlYFCts5b4Eg1OT6UFLDMayokpa5DWKMQ1di0JVnWZ&#10;xbWwntEXlhcNxEiDIVIo0BHGGjL++olEezdMjQKdZnOZ11HaHSgZdNNxTxvqrHSDJYC1QiMpxzy1&#10;fpDIabUuWRVmq/e5qlCoejDZ1RNsidipmJHuVZJCNimmoqHKjqCaNOmRDrtlAR3D56z3u2uSro6C&#10;gxzVdLq1XK+G61TzbPoG0FSPuTqiCppJ3mBUV5oNlUpNKWru6ucDOa0xptGbHLVGQ9OaYdvJ6alb&#10;hx+2W6qnJ3kHRtHDS6D1E1AmQnO4KhyuWgdU44BKTeaaRKTTCzUCzgq1pdgJlfmQRp+nJu7s2GYf&#10;mM3wr3DEH8qGsjZZNtQRD9eN9JH0tpJsd0u+l+GPlAe9FUtGRWtHaDF/ZSjSUMgyR/olkSg1BLUk&#10;4zTI04QEmgoJ8kiKNpamRcHm9+c89MnkvA+XPvTj/JP3Z226NbbgcMH56bZ5Hz68Zv+A5/tj677e&#10;v/nvh/b/a/+Zyw+tMZvKbZbmQKgOgCq5oio01JjK1jNFRHQsMUL1dl+Zy9L21sKlnw0veWv17Ndm&#10;da/KyT58Yt2+2eG3H113aPVQX5ZvUzWabRVKXQUeKPN5q3IYZ50VfWIiuW6+uD/adnK2ewXm/uHw&#10;zovb+ncndC/My702b5bXXZ3Kl1ks1QZDiRcu6+vpGih0AVOBs2rSy3k+lZwdZUxDSSOBlrNjoW83&#10;7Plw0fbBiBS01CukFQaiN8S1WIw2PSbfOKgaSrUt7OMl/C0IXqNVVpkNxYQWgOZq2NsUdLcA9mqX&#10;k5QKVTtM5ai7mjDwWQ33EGPhfBY4StGkVe0BHTXiKOuH23Yl4W1QXC9uF/LrlaqKENZgA0s8UGnA&#10;X+pFStxwJeHttUCJSVsB68pc1hIEKAmFql1IudZWZHKXoPFaL17hBMtBR5HZWeLCCMXvGBrnxOJt&#10;oJeY52VIrNifbLKZaEYdzeWt1OjqDaYmuaqKUAGhpMZkr4bQGhBtVBlLFdpyh7ckmq5CU6UQUufz&#10;tcXh9qyvLZNoC4LtfZgIM3eKOc0sVo1CWa+RthslnU4rUy1vRm0tFmNrd55sh6si+QZvsBwJljt8&#10;xFNT5Y1VGoBKG9AAR0vdkUqLv8yfbECjTTpLo95eCwcrbZ4iC1bCVxWrLdVKU5MFbEISTUaY2NAO&#10;e5r1qg6JotXr7lrFSTyumTWrBuvvtPQIVDN19j2u+Fyzfj2Y3GHpXkXG56ktsxTuHaL8OnlmCRcf&#10;ctkxm1xvLtcpG2i0CmpnOYdeLZM2qzW1EmGrXNkpk7UYtCSVotqsaIdNXXGsPYJSirKe5vFQV95W&#10;PxghzQ61TrqaVgR5Q0DHINLitZV4NGV2daVbVevX13sVrTpGpYlVj+urLfxqu7I6HawIQySvrsah&#10;KXaZ6kB5A8SqxWQdcR09ZqR4xY2YioSIm/o9nLipCbeQzIp6v4dpVldb1E0eQxOkowScXX4rGdDW&#10;WhQ1oLnerK8GrTUSWZFKVq6RlW9POy7tXvXmxpWoswlDW0IgKwiRh1OMfLoFBqonEvJto9iqpPGT&#10;Zw8NdAuM9jIXVKvQlNpdFYQlUxqL7NaGsK/zvUcfeXVT7M6hWRNBZt7flrdTV/ZAC2FkAtHievp4&#10;UuXBasL+RpejgrCUgKfUCBYbrFUgXBoOVzmgSn+go6fQGgq2RONkBKm3mkpBbwkUKEEjVWikFvU3&#10;Ts8L9izwfXZkz3tbtu1O2y+uH3x5buzVNWOPzQ49MWb/zUOh59Zjr+8b+vTQ9kcGsCcXjYz3clzO&#10;diLmeUJNVm8NFKywAZUAWkRci520CitUk0pQpnmlD2OeF2b1PL8uMy3BmEhSlg+IR2LKjSMuQsUx&#10;tHnDcpsfq/IEmkOuzrxV8WJh0alQ9lgo/mTf+Je9K17NjTyEu/elsNPzvJfnjV+bN83nIIsktYiH&#10;5A+0eGOldk+5StMmZVUrJPV7R7MvTS9sj7vyntaxMG3+IGN2mr53zDoTkdl1NB67QS1tT/mokK1G&#10;a2mcX+CdmAz0h+gppBW1N5ocdRjUOm5hLE/IZsZrzy3wnp7jn/TLELhYKS3pztG8ljqbsXVzAs8b&#10;BJNSHsSux51VQX0bpK8cjbFBRVcHudSPdjngMpW+whuqhsNlWlfxUL7T4CS0uwRyF0eSZfFA/UiK&#10;j0253KqApxW01Xjg2ligxY+2uxCyL8ACbcXRaFk2Wq1VlcH2YjqrSCQqNVkrzbaa2VpcLqz1BfnP&#10;yXeLxA1iBVUkapXJO9zheqGimi2spdCImdzC5dX64sWBVCmbX4QiTSGgfTDNyiAdFmWV190UQtmQ&#10;mbNqMZjNyENpklZfPdAnDCXqMwmqz8YzyhgGGc2s4EF6esjF8GHNRluJH6bYDa10QXUXpaSzs7id&#10;XK7QlVmgUoG0BvaTZYZiialEaS4WKUpMQKPD3SXW1jD4lWJ1PUddCtrYPQbhDLb2uGjGQcnkbs34&#10;Wdui32a3HYEGe8Uyr4zvlBCDlo/whU4RBxZyLDKqQ8HwayVRq8iu7LLZSuK9pUpBJYiXxIaL4GCR&#10;FWhweWndI+02a3Whr8PlbDXL2WJ2nZBarldUqWWVRbi9PgE3IfKqPFyTh1rD9sqNWe6eSeW8HAeV&#10;NupYNR5FDSavADilSmqNnlZu5tVAghpY0BSzNQX5taiqM6Zv94kbkppOM6ukx0JN61uHIF7WRXFK&#10;Gg20MlxX7zNXJlytoyjHb65zG5ucukaHvNEgbYbN1L4gK+Ro0ykrzfpag6Zeq2pisypBWxtgqAE0&#10;tVpZ1URYYVCUEE+M29mO6NqMhnqjpVogKtZqiuNBsstcNhHiLJttB6w1akO50V6js5QD1ubfzZj1&#10;bD62Ka7aMuQzSeqthPfjl6XDHTpVlRNo8+L1ENzhg2tCoSKDtt4PNqQzFeFgkwMqE+vqdJq6MYd2&#10;R2payk1bBMefyW3Ihzjd3VwXUiPTFst1ZZCzDvY2wN5aE1QSS5fNnyYYx6mjEdGyjO2VxSOnFiOP&#10;9Mt/uyx1ahIdxujzuoUXNvtm5qhLC/qzSwKrh90RP31gkCsV1aCZCm+myhMuzw906E01ZqREA1Q4&#10;0bpsvjKEdcZzTSF93Yo+SdTSOKtHNLtARZ0ty+cJtq/GvOHOsId+YmRyj3rGLvfIdu3MR+TZX7uX&#10;X7TvuuY58CvvotfHx16d1//dkSf+a/NztxYv3zIEHlyEzupTRyPlFn95PFMpsZVo3SU9BWrG3TEJ&#10;Kl9fu3RtVivh17hszaiTDOvZZkWXUFjm9TWqneVSTS1iq5ZyGjy2IhQq9Ztqw86GRdN0FkuRQVeK&#10;26pnxBWwrmrDNM6Cga7+PH0ky8sFq3tTrHxOnI4JzIYykbjCaqqErQ16YgzYW23SZqe50QqUJsJN&#10;OFqrMRcrFSUetDpeaFKDxUiwwqAq8Vubl/VZcFtDBG6Kumqt8iIsUDUzT3KBVXZ9hR+p4PPKjdpa&#10;k6lk63wHFlE6nQyXkqNit3JoFTRqOU9VS2NVClgtfHLHEAdOCHQFiTqklrpEzH4VpNG1my0sharG&#10;DtW40WqtscjpLgomKsyE3QjQLfJSs67SKGmw6mptqvLpUW0coYPeykiqxexoNhlbdc5Omb5DD7QY&#10;bGXdKZrdWYEFOxjsUpWlWGEu4slK5bpasbzSBtdp4GIdWGIB67ra69vaKju6qpraSq0OtkzVRGgQ&#10;k1On0bfIdUUg0CTgNtjlzKBeGjGqZsh8kwz3PvXIb03rz7DmH2AObeTFZ7Mdy6Xoo5qhg9aRk+lp&#10;W7xhl7R590jYoWst2FhGLtksbzap20EXSSQvtTiKxJxGo7GNxKjgCet1QCngrPLArQ5LdRihqhTl&#10;emeZ3VaT9JDmOdg2fV2RS1VhUtTZDaU6eZVBUqNTlHvMZW5LCWSsCFurM+7GsK8MNlWFbVUpqH4w&#10;U+0zlWR8FZC9LOyq9wVrA4Fyr7PaZS4O2usi7hKvuSasawAU9UPx6py/ifByblODx9iiYDWqFSVS&#10;SYnFUBowtw9hlDxEC9k7PcYuh64a9zbolTUSfp1cUilklmsEVT5Lu1pWZZc3CDk1Gl21Tl/ptLdC&#10;tjqNskamKFMompS6YoOR+EmaZOJKhbpcoq7RmBrk0mqdphq3dMa19APdvtkhaizcKpdXCsSVfEGl&#10;WFInEJfp9OU9Q0IiQgNAdTRUD5gaLLamvjgb9TREAx1+b/kkIltv7Z4JGFIg0wvWjjmMc5IAaK4F&#10;nPVhmKZVV9mt9RZXh81ZYQdrYXctDFbMnNYSi9aCvrrRIePyGYZl3cKnV/mPPwRv6qaOxaXT0qxV&#10;I9KBGH1Ggj4eU/5mReHjxetf2rQwEhHCeAPkrbTDJLu/2Byo0ALE01PDEzSojOXhTK0JLldqa2xA&#10;I4dXBVgbsnhbT74G9JQuNvpmdLhHuiyJNmVEKNriih23T39aM/O13II1QejOri2vbxr6+bc3X906&#10;8PGRrX85fPLs/IGNQ/pEhIGGiLjUiLqoFn2HVFbiQMp7E40hD0kiqNIaa8fTHRZ5g0ZdDJkrY+E2&#10;D9ZsdVQ7tSSdvkGqKldZam1Qi0hZ4sfKMW8jbKidkWHEgtzBBC+TbIlgtZi/NhwmWcxFgwkyDter&#10;CMVUF+n1tV6UBzoaNIp6D0zqy9ONZpLN0GyUt3mhFrW4zO9ocIIlwUCz3V5kdBURjQQ5yl8Zm3Ws&#10;H1qDKJaHeR5H9XQHr99NzgW7Er7W4VCXAyuPpioT4ZZ8pDMOloeDlaFkZSZTH/BXu0LFoVxp//Ra&#10;HKf3yz23DUfOWeaf8M6aiVvTGmFcLlxv7l1s96YT7FwvK5dnDfSJwjhLo6lx+8o9lkovWJGIkohL&#10;LhsV5yJCp6NLYa5CYuU8caXOXkOkBhdWDvuKdMY6sbBJpyesa208xBrs4digRthP5QrqGawqLrdR&#10;oWyVKRpFmiIoUGd0VSBoq0JWXRitcgVKPIEayNPZVV+KBCpckWKntyzQUxTtrZw+yMjHOUNU52Jy&#10;6KRy6fPOjdtMPQdVM1a2xBbWB1Z1hFbRg7Pp5iGacTbPPcZ19TKM80yOcbtmpk+dD7Zno+VWFcmp&#10;ZNFY5QpFh13RuSAk0ytrlerG1pYyGr+0i1ba2lVsMNO0ljKVsQRz1M12s15WxZapla/yw0WQqrE3&#10;yTGLymy8qqi+GTHUB7QdkKEBMpfZ7OU5wqDG64K+SjdQhjpKcbgaMjXDukovXAu76ogzOrQNdn19&#10;0NXmsDX6oArcURmwNrjVbd3Oth5fx1ialIRrp2UZEX1rwF4TMDWP9Uhc1kqHvMqrqHMqmiBZIy5v&#10;jbrIJlmDUlQpFZWLGDUGUSOX3qQRtjus1TJBmUJcR2upkEprWYxKmbjCaC4lhoBZXyUQlOp0tTJh&#10;mVxUZlDXoM52nbJWbawzGRuFwgqRtF6pbxSIiszaUq+9yQfWu6Aqg7HaCdebrZUoXt6bbw2i7blU&#10;x5yJtt4k0V3FPn91Jl6fwRumBfQjDn0QrIPBslGZdgk9PF8K+k2kgty80pxYjEVD3ibA0mgCixRA&#10;CWAvNTmrsFiFH2/3+GuDkTrAVYH6WmKR1v4cuS/ekQnywo7OHN41oyBdntVvzkG7RtNz02qjsQ70&#10;NE/OsCXiNLOnUgUWi4xFclMTm1cXzzUjwTojUO7216Cx0txQfTDUEgxU9KXoh8gzjrTPXtAeXcFN&#10;TvCgedrozuRon8mwNxo9lslPCwJzU+qdM/XnVyBvbV93eeGC706d+frcuWfn9E1m6IlII+jtcPkY&#10;VhsdQtrcaEsmy/a6iqxwKfE9K0wVBmPNjH4qHqh2AaWwoY4jKsOQGjGvkoiyLm+xz11rNJZ4rRUR&#10;uM5iL/FDDZkQOYzWO+wVMFxRSJIdloY4XG8zlUWD7ekcX2ooUduLvLESL17X3VtfyFdCvhaJrEJh&#10;KBII66yWepOhVsSpUkpKBlItRPI3mYsBS1ke7ETAEhyt+NWq+Y9NoKumKSBnaV+uwa4r9ziLvYES&#10;s77RaS8CnUXDuZb+dKfBVOz2lcLeknCkomeUEUxXeWIVM0B0Gzi8yBuc5jEd8Be2uHNJu2zQop+m&#10;dY3ivNkwHDDI169wxRLNA0NdMX9rHmvHYZJC0yJQlOrUDT6fgMaqNUhqQyhdD5THB8kWpNwdqudz&#10;a9miGganSqqt4ErLZQYi/Bc7ncTTzbJoSW4bpZDjOb0tckOVzFaU6qYLxTVqbavV0WxzVLncDVpH&#10;o8lO0mobAIBk81RAwTYmv7yDVpngq3eXFA4zRk7q527i5NZwouM06yyRbUJi2GwsbOD0rWanthrz&#10;v+1+aIUNLTCVs7ngTKNp0mTKaEQ9WiUqJeetvJiMlbRR3cZmhbQxC1NknLa25mJSS/VI3Mjj1PFF&#10;NRpznd5ZBPtrdK4iwqQYoBIPVhQLVS3BFEVJc2cBIfV1NwXDJZizcSTfEYFbTeriENBcQNsc/MoQ&#10;XBO21fi1RV5rPahrtilqAXWTkF3sMlcpDVUqY6XVURxNVWiMxRp9kR8r9XpKIUeLVkBSiZok9EYB&#10;qdStqMi7Kb3hRi2vJORsTHor0vbq6RA7qW/DtHUFLx9XtWTM9TORjn6ANpZgJx1VHmmjV0NySutN&#10;vBotp0HNrrGIa71AqVhYKeaVW221YlmRA6gl0oFaXQrp2z86ceitbSvOrVuOuJl+hOwPszTmSpW+&#10;Vqar5fCLWaxyubqJxqwjbEUiy4Khqp5cNQI0qJXNTHJRItGMQVUehGKzt1ktrVZ7BRZodTsb4gkK&#10;5i5xe4pAV6XaVEQ8qExUZra1i4y1YmWRwlRmtdcAhIcHa1TGapOt3OFsQHFqKM3J90uSeXok2Zjp&#10;o3kjZbkcecWEOeMhISbSrCFDAWlb1OtYNof/yHq5A2kmfKNc20Jj11KZVVxRBVdeRWMWu4NN3lCT&#10;z98UT3U5oMr0QNXgUH0q2Iip60Z45ol63xjZPZ2HdnOto0LndJ13XSgS03LCTvbKLLRrAty6WL9w&#10;iLdmnmDjDPGSfrHH3j67m5rxVWfDDeN9tGSqgSso4/KqFcSct9a5AlVaU7UvXhpOVNuhMjmvFFA2&#10;SJiVbFqNE6jWCuvM5loIqYpES1zuYg690gHREbxKzC9x+aqymQajtqQ/TYe9RQ6kxOEpSkSbVbJy&#10;WFtHeCWdtVaiblSbSlM9VW5f8dTnXkzNkL8UIWYPXmR01MstpQ9vsjhdJU5zscFe5HYUo7EiB1o0&#10;Pd7h0Bcn4Yr5YdUozv7dwpkhX1vC0xqEarJ4c8BVB9hKe/voHrRkoocYbkX5oSa/tiGCEGa4WG0u&#10;0gOlKkdRMFJschbZnUVOoHT6hPTYjpGISWChUAsmo1PKshnacEtlBmdY9Qy5tDSBiPmsUomght5W&#10;Y9VSrUaqy0OyglUAWqn3F5ndRQZTlcZYanIU9Q/wHFaqTk2yAS1yfSWXVxZK1kQizSoiROgaZ801&#10;BrAug6lEqCJSBpsvbxJrannSyi5ukUJfa4HqBYJaqaxYICtRG5qM2ha1qiXntvSbTMvUkV3kvvW8&#10;3PPhbY/ZFs6XIoc9Ixs1oUGeKiRk9ak0kQ7NIAeazvUMkM3TZMYemRThMrXsxqiR3Q0pUBVDyK31&#10;qbuIhV1ag9oEne2NXS1NCae0taGmpaa0qaG0rbGsvr5YpmyZm3dgWLXKXESEkQjMjUaai1KONgwv&#10;idpK43jJigFxxlUTj1YFwepCd3HKVZvCqkKm8vHeumSqPOVvNyrqYH2TTVeskla4kVqVokbBLzcr&#10;6nSSWgGrzAGUY742HCVxaCUWfbtVW+/S1aul1bzOSo24iddVJ+iollBqJJQ6QWeNnl+LmNrTUKte&#10;UYW7KiL+8pCppNvZFHHXxkI1Pb6mQZhdsHX02Eire8whHcUiagZ5Tf6pvzAnOr+MzyfmSQWFXKbk&#10;156ZO+fU7O6D456lWe7qvO7Wut02YyO5q5zFKFWKSxm0EjfazGaXCoTlZHoJX14qkpWLZWU2oMRs&#10;bRRPBYpauazCoK+SKBt0mjqFsMRgKDOZioz6UhRqHIzVRDzE8UqVpthoK5XIy6BAl1JdBcJELqjJ&#10;dbdD9nIGt5gvLjc7WsREvHKUzeurhsAqg7VocJgXT1ExvHmwn4+hNdN7uPkIvxBkThsxb15sXjif&#10;5422hRJliVRNqqdOqa2O9tXZgyV6oCpa6AjFOwBXvcZUZdRV+OwlTkWjR0UGOeQEwAzr+KNsT4it&#10;GxWZC2xdr9DYJzf0ys0zDJY5ITBqo47H+QNpVjZA3TkDGInJUD/HoqEpZc0KOZkjqHDYip12kkZP&#10;gnzlIF42PMoq5Ft6Bhv6hsk9Y40etLLQw/R6yt1YtcLQDAGVSLg4O1iqUteY7XVaY7NHx89qNRNe&#10;S9TKGYClFmtJn17is7V6HW1RLwl0VoXRujfmzjg+PRCDWnrDVbFMhVZWpTYWQa5ak7HOC1FlsgYO&#10;v8Zk7cp1Vxh15d1xVsTOXCFPJtIlYX/b1pQv7au1G6tAqHLdLP3KhSLEV242N8i55TBQnYsx0yGK&#10;Fy1CPcWwozQIlseRJo25wg7U85k1E5Nco6oSBVvwWIUDK9WamhC0jUi/0ZAkn9banUzA3Jr0NWWQ&#10;FjzAdnsZclELYKappc1mJUfN7TKrOUYDR6XtlGlrBPISJq9IIqnl8ZsZ4gqZpYbBq5BIS8MBscXY&#10;5fV29g2zrVC13VviR2s83vLuNEOurrW4SBxefVt7pcpeRhOUm1yNdG65UtdJ5RaJta1kanV9S0Un&#10;ubyuvriusayLXCtXM3iELZIxjhrmX+4/ctQ7Z6t6YDM1s4jmfyKx+O21j+0Hxga4xgSL51R2+DsE&#10;4wJgVAKvUOGz0VjSqtoEp470zwmi4hhIBd0MxNpBeHO/oyNhZ9tUtTG3HNDKJRyaQkDisOs83lbC&#10;vWptRTNT1oX9Dqer0oXWYD7yWMxchFmrU47KlLVxVS9HTCkNmpsiQPmsDHU0Sgsaq5JARcRYF3KV&#10;FXK1qVhZ0lfq0hfJ6LVWXvlAvBSHagFhpUvRpGNVmYTNrPYSh6ZTyqjTC2thW61FVRZLVIaRsqCF&#10;LlOUa9XVQlYdq6NSSGmkt9YySfWstmp6ezWpudIiaUJMLYi53GwsTnaXAMZKp7YiYO70KBoz0Va7&#10;okXMqDNKm4SCerG4nMUrZbEru0hlTS1lHR0V9I5KSEHikcs06qrDM8YPD/tmpGjbVnpwf5deXanW&#10;VgC2YoWuWCGvlCmrhYzycKCZRSlnc6q4nFKeoJjDLjHoG/nEEyyuk4lLZJJSibDCqCxxOsqIORyC&#10;G8cDLRm80gWWwECV3lyit5coVUUCRbFcWyUUlasUZVicqrdVSTTlWlMZHutCA61GXZ3H0R7wtFmM&#10;VX6YatM1Ow2t4XA7DDa6XO2RAC2GkJ9d379/mncoy987IxBDmqP+qkS0bPmIBg+Xz0zzNfIyMqOC&#10;K6mSqpt9wWqRuBmBGC5ja4oIGs7WmI3d46X0etjjaldAJB3wqIdhwwBODiEdYSe1J8KZGVbFYeq8&#10;PN/naE26m7JI4+J+SjTeDLurLc5qDVhitpUS7k+lLjUB9WxOdTRan05XyeUVSm1dNMr3wBWAvRKC&#10;q6zaCn+YEUpV+cP13WnpUMh1xr3Oy+N7Tawhs9blrDAYSiJOssNcL5UVBSzNcagt4W/rCzBibtLU&#10;p33BhnCozu4pxsLFHrAiHCnHI6X5XBEYKQn0lAxNVrn19VF/J8CnBC2t6XBLNNDaDbU7dJXpQL3J&#10;VAyDFTag2ASU2uylFkuxw14ZcTdk0WafpTwKtzjAEqenxBcp0hiKLPZSu60SAqo08lKVttqoqbRa&#10;2uK+1hjayhEV5Xo43SlBPk5fOM7JRFoQtExpKLaA5TJ1sVpbp1CUQ/YGlbZIpq/2+BtjCeHIuEQg&#10;KVbpK6N5kgXsgrBOOrdELm+xWttlhgq9sxbwlogU1SxePfHsEP5Ra2gFHSSbrSoQqNXZKgmDw1dW&#10;ClXlPHkxV1QHgE3+3qLxRWylvskOdjAZ1WRyHZ3ZYIKr8rOqZi9kGAgNolNn2B1rjOnV3PQqcWKJ&#10;FBsV67uF0qhc2K9Vzddbp+usy71Wv7orYGkD5V1ZgyTQJi1INJMuU8gmcOpbEnq6QdqI+SQRlDJt&#10;wJCO1oPqJszcgTnaAs4mGKzJ9bele6shvEwHFRkcpSFnqwUohombmjLMzCzKmZmQpHI8oNBxahFN&#10;/RDCfXQS8MgbXaIqn4Kk5ZRFzK1Ra2tPoNoiKA66ShFnbcZVnfaV2GXlPqBkxyLxjL7qwVypjlMT&#10;RqpRK01CrwRlLQpGpRuscDlqAF2JH2ixOIsBY4NB2KBiNFGaqwgVoLdU05qqyM3VXU2VQk6NQtAq&#10;YdYJqDWIqg6zV1sVFT59u0vV4JDXm0QkxNiMSJv+v47es8mVNE3Pg0sLJLz3LhPpkN4hkQAS3heq&#10;CuXd8d70OadP+2nf0z3T43d6Znp2zO7szHI9udRyl9RKS26IpGgUMgyFPon6pB+gv6A8jMCHikJE&#10;4q3M57mf60rUC0jlsNyIpbNwJOaJxoFIEIz6QVnKNuqAZSaKaR9D+BvVMN+E7PartxJnk5DWDlfr&#10;vukM0xW/ofkbDU+vA67nZZ53O1e6gYOmjrbNBEGgVRxUVIxueGQh0G5hsogqHNLlAcMENAvc28++&#10;8wQ5WXiqvIvX3ZTgKhNw0WlUAlRE93gR1vSIaadpHquQXpEN2L3oaJzR2l5lAGoDuLPwLXehw01W&#10;EyP/9wef/y/7z//r97/YDKLv3srfOyt8cpP+9e3zH7+xPLTB58f1G8vENa7B1mKXm4ymIZoGFKvI&#10;YAIMp3B35HaQRBI8x/vJd55yCg9c7DSO5+R2XO7qyQlOfF669lp1vhCwB7L8cr/83jTXZqCZGZ3b&#10;2LyPvf2saLY83/pAHx669k7BvU1ku4tu1tj+MHZ2HB0v/A5dH54mHW9fH4Xn+6Dzii8eVA8vUscH&#10;4cE++Mak8+4B80V7ca3f+EXj+XQCv7jqXI2zas9jD91/ff2LB3ZxO8EenaZ6Xfdq4SzYNR64f/Xe&#10;BZH3BxEggrhTAS+bj92tcpNUSc3H9h2LMbLXefpYrF8b11+3J3O1QkpeTYp/+mZTbsPDLtAyXbLq&#10;Wqx960PXagBdXyQv9uN748jRMjGZgC0T003Y7gT2ZnmG8thteLXxyS03IzvG2zibpR1N61pOKGOG&#10;Htf0uNHOdno1yUzjspszXU0VGI9Jo59Xp2h35SoSzm9c21XMGHpW577ZBrA3LrHnomSf3HPNdhFZ&#10;iw2XHm3golQv13HLho8Q3b0hYgyB9Yo824vtH5VY2dWZ+gfDmDIGd3c5pZWiuIg8cCtDnzVGlGaV&#10;V8KSHlyvi5eH7LIbP1xGu3xa5cJnOv2sN/i98a33pN19ij0l2EdNfUWTfCE+b9K75fqdpnEm0Ntu&#10;ZsPX9yXSiQ9Lj75oj3/aevnbxKf/Y+dXf4p/er81fL61Ru3yzqA6GkQ7ioOQ2PVldmQiIgWrRJDE&#10;PVrL6dMcxfvu3lE1Ge13U64e5Xck/Nmp0siAtRgoUj6RBag8UI0jRBpqFtApD691b5eAWzX4navA&#10;UgTGde+25z2z/C3WO+CQGQu9dhY+H8V2B8l9K7Y7BLYd37wHrzteW/cYHfdiDdy9KpzsRa+dkywB&#10;inQgHfamwiCRgSUyyuMhpgKTxYDDBdWUv5ENE1l0rKdUEhRYv8RAHBvoKFGFwpb9BF3w6c1wNgRI&#10;1RCVRtR6RK1i1RhQiPtqKYTKILUyXK6mQsFQIxtpqeho4rs8Ula2Oh6K8xlstgqdbqzbT3ESwFDO&#10;JITzSYgn4VodqBa99WqAyAESjbIizHOwWANlGez2sd4YarUTs5b37iHQU30/eN1DicDIBgXZLfOe&#10;Ws0lNBG8DhI4SovBs7PKaJY5Pcq3VOA7L6DpJqCYzpiFxlN40PXs2+kfPbv8f3/+6w8PyfHQSUn4&#10;zWv0vYPC5WH29l74eIS8scx/fr94eondPCzur9Hji+Jk4+uNE8c3Iqtj8PS+7+hxafcqstxBVvMs&#10;zyGa6nnlzBb5Uui/V9/9iDu8paq7OvvF9FzFY98+WV5fVizVY0+8s6FPE/091fGvwPLCtTgMHF2H&#10;e1PPSHed7ETn00As6TF1p5+DD+7ShxtAG7mOVqGDHeh4+moPz+5OpE1XDjTmfnHwy8yb9xL2TUa7&#10;4psf0idv7+t3T8CPuvZm49lZIiznur7Jnqxz13dr335IHY/qlhRe9svtFridVwZa4FfLj3eVwsNz&#10;ZspHp13sQCneGjBztjbrVgfDpNUCpgPMNpCn1ypW29O2XLrpUmWvKgK7/cTBNH73NeHhc2VpB0TF&#10;cb2QpXtWM3RsRd96SfCMZ2a7N+u4M5lXC+z+aeHOUWGz09AsaLBKaEYer4bqRLhj5MbdoDUKGAOf&#10;vQizzWChBGdyECtBpIDaM6RpuOW+h1dDFRo8O+sebhWzlVsflZan9aN7dXs3dHS3cnzHuPE0xWje&#10;hgxa44A5Qqwe+M4b3PYqMD72VUSX3vcPdzB16jJnoKBHKQHtr8tKJ92Qw6ISm8zrnW7u9KBudbN9&#10;mVng1aFZNeoRNo/sjKu7WX4vxl5l2pesE/Gl/UHhhkX12MoZLx83hF8WPvod9N79ZL9ajD20B7+w&#10;7v+XzZ/8x/kf/FZ4+R/WP/7NjRe745otF2dqdmunH65ZSwYXnej1QWG3G9vtZt48dp71O0k6HsAP&#10;XtDdXsgllPzVBMQVMKGA9KnAlPfONLjPYkoR0qvwsAmuDP+A9q5VaG+MnM3Qz66JO0rgwgpdtyO3&#10;euilFbjqhfZVbExDQinQJuCNDhxNo0sd7RHQTEINClYYzHKQm/BSFVhjkVoBkFWf0PA1y+BqmOE4&#10;H1kHk0EIL4KqDGYi/nwayidQifYrjXCXCxskIjYihRhaz2IsA9dLoUIcTYchIuPv0ZhOhOQqppb9&#10;ajUolDAyhwhFDE/BrUZkYPjbcpCoB0emOB2Q81H4/LBClEHLjtgtYDV1dVQf5aSeBokU1Gi6jLaX&#10;byK1GqBQKMEhDQroT/2GGTC7qKIA6508RQO1hovhvTTvsSzI1N2cDDuKW677s2XAMcBiEWqPwpQA&#10;4jjQn1T1brzW8JsjX3fqiwR9+Sgi5JILLf/ikl4uEWPitnqe5QCZTODj3eRyE2z3fGdHwfU0bA3A&#10;2Q4wWHqUrktuu0TTZdju0cxNMO5sxStw2LiT2J/nbBWeWPC8nT/q4C9qk3vl/he9m1fV1rRO7nNE&#10;p5HvKSlDh/rNuNGEnB/Iqm8wCPYHwLiDDKbA7n5kfQAPZ8C0gx4NIiwF9Cy/Q9SS6d0so0er+O4y&#10;tHcAdGxoMUi1NOzqCH/UsP+Ueuer6u3fia8fC7UjsXp7KN6UxLcX6rHOX/Qr3VZwsyxvdxOzcWJ/&#10;memr/rcfscdH4eEUPLrtH2xdz+3FcVNcddO2BcptT6vtmg6QB6fN/UF0f/FqO5CkgvYQGXd8s4XL&#10;MBzU91ii1zbD815kZMMT3b8a+W+fEXuHEcf41q+2kACzIXp+UlrOMvYIPNpHx1PEMuFb5/lqzlct&#10;Ao7rmXJSYAOyCGyXbEuPLFbhwdJ1cjvb7iCTA6y3Bxhj72jjaY1gloPbY0TquPINj2CEWmMfKXtI&#10;xVWoOfTnrjCumuqqkWCmAlY5f0N3NS20t0junfDDSRFn4QrlZXQv03KLNiS001I3Vaz4aw0UbwIE&#10;h3F6xjBzNcKdK3oJ3tUQ3IzoNpVEn8v3zEQ1i7bFhCEnhjbWkgItKa6z8Wt465EwmFbqv59/9lv0&#10;rS98F69lRj8Hnv5V6IN/Uft8KhRuLfE5kXmxbH1BHfyoffE9a/9mR71ny7uDDM+BeBm1uDxRjXSl&#10;yEDGBBI8MovTVkhroo2GlxI8BcI10wOuHov1GuiIiyg18GoQnnEBZ8baZMBqBI47yJ2Na6V4X9vG&#10;tkbsbAgdTAN7ov/ROrWSvDPGf28eObeDWzN6rRPfbSMTEjpsBU46sZOWf8xiL07w05H/ZICddcGD&#10;Wfj8hvfBeWhmwmcL/7XTwNoA1xOPLfj5Eqo1Alwd1TismAGTETQZ8hXiMJUPEFlEIhyPCLcErM1i&#10;AyGpk9FaAayk/HwlquAxoZa06Ey7Hm7hmFoL23S4S0X7VOhAiR+3Shfd7EU7P+OdFSYneuxEor6Y&#10;X/79ya//+PSbtljkRYyXvZLom0+x8TDecxpjljaEoIajLO7TrTAveTTVy1A+TnF1hl5e9NG8V1HC&#10;PBMkaT/JQqLiZ6QgRYZpLkwLMCMlSmUolYOKFVjR4pLugB9ANl3WNP5qc6vua43Q/hyY73sXU89q&#10;EVztOo4a6HWR1QQ4PPDNB8j1k/iNk/h67t8/AMcjaLsfW+5XbTvQm8N1wm+24z09Pp1nzXbQtrGu&#10;CTEs0FVTIh8Q5YglJneN1E1GPhLo3WZ9iZc3dlYmgzoT7JqpVhubOrXed/U6gCIC58f5fse/tiJX&#10;+/mn15jdWaxvhIZt/8z0X9+knlw2nt3HNRW8t6X4fLpeg29vlIeH4rAHHXWLf7v744f55fPS5C12&#10;/rJrX3ZLJ/3UjV7N8dgjona6yJysY/NR1u6DlonMbXDWCzy7X52d+Owdj5NoN+846ZBsdz3jfqSj&#10;woYCONPeAcaBgB1byTOVaIoeQfEyTTfLuhgSHPTQ2Th8tAOvh/5X/7SuRzQBPFxl96bBG0eps3XM&#10;0JFW37N/HDvYiTCSjyKBxzdyo65fHbhrZY/WgeqFRCUX7sll1XK/fzZs6UFJAx/tKdte7vHcniv1&#10;T8eHzzatx2vD6CME59Jn7u6ee+d2oLPxigymyUm8gSZTzlPhKhOo4uFyPZApuou4L1NA5a5bHYCE&#10;5Jvu1Tg1XsdjhRpUYUFGyDTFeK2JVekgzgXzBFwm/amCL1uDqqS/VI/la6FcwZkfQc4p6Zq/UgJx&#10;wcUoUCnjbxmpFy/ws1vBs2PsR8bN77tufwU9/hf4t7/TvLyIGZcp/XrS+NP6i9+jLm+MqR0pf2rl&#10;N63E3oR4s9X+0e7mnTu7muDn6KRYTezrZKMW0LXijUlz041PlcRBjx5rmWU7vjRC05ajDNFuO+D6&#10;w3dSZ/3Ai1303Zvw00noiyP27cvcVc97tPS++xB4vI/eP41s5q61En28is517PEsftEPTUn4dJC0&#10;6r5Bz3M89DrVc+LkXAUQyz6tCLaq6LVz1w07em0M3twP7orhcyu50JGDnvvsHF23XRMuOpLqluAX&#10;cESjAR1Hj8bo1o7LJGq2wek4sOhDfBXB0xjXCJAOI5DwSMud71UmFrhrxPrN0FgMqbW4Uo2zmVA1&#10;ESqnvHg6wBVDQiHCFxA2G+IL4SGTVOooW4iRWf+WrbzW1v7s8ec/fvh8n6MVOlovQowA6ppP5FDV&#10;RAjGT5LQeb/UKIHJrJ/IITzj4nm/zLqe7mb2De9y7jmavAIEhvZWiXCDQBjcize81bq/WveZNFjB&#10;3VUyWCPgWi1QIr3TebRnJQrFKKW6jW5wuiY2Z8XRqjCch0wbne64aQmg+ADJIpoemw6DGpecWuTl&#10;XmLSAfqG6627meUeMNgF57u+za6rN4JUA9jMy4/vdLez8HIc1sUYWYcnK5epwU0OWXciJhm7nJWv&#10;zUs7FvT4MmzLEEmEeCrMqVit6p0Pc7oc4hXEaEOc6DrYjeom1raSLcO1t0HHC4+me/ZnYU7xKYp7&#10;KCO9JmpLiSblH+kpo51cdAoXO8l+F5lxjYtleanVjhlpW2auStotUxBF14N7zWf35IvdWrfl0TUH&#10;46Fez5EgYNB13TwuLAaBnR3H3mFd804nSXvit4w0r4KG6e6PMKuJnOzmdRUYtODpIqpZTiRF24af&#10;ptw66+mKng7tuzajPnvC2orftpD9YWRnEtuZh82Ra9KKb6aR4dQzH/runKcf3Kh2dF/XAuxxYjqN&#10;v3PaezLTtkPimmB9pM6+Wl6+Mxg9nDAvRtbr+vCHs7MP+/PbknGzrTzDx8tJRrUxHA9SdFKWM+1h&#10;cN2OlUuJGh5OZryFOtTgYwUyWCJC+bw/lUGxkAcJgZGMr0y5Fyuy3S11uqVIBMCCQDgOJ1P+aAwh&#10;GuEM4S8TvqaQFPV8z26Ua6FsAY3FgVQGieeAKpPklGg5D5HFKFtNyVqKFdOrFvkD9OHflj/7y9q7&#10;P4xe/xX54LuVa29GhzezvY/oky+Zk36p9JTW/uj02VuDpUCHh0ryxoS50nGNQtlKgCmFLT67Had2&#10;zcy8nTS6YHvm7U8zq1mtLyTPnD7qRATKc/u0eWLGtv2w69AO9mngwTg3bqDX+5GLYezZOHrSAg+G&#10;iFwBW6RnMQE/frtxsQpczUP31uGn6+CRBTxYx27Mwyruen6Z2t1zG4prMwJ32/DZkW8pQlcT6K3T&#10;xFk/OG4CBxr28TVGa7jHo5CtA1MLXO25jiaBlgjOxx69GXEWtNkNtjn/5TJ9MEj1NX+XjxxMskTx&#10;1R/DFDCxgvWYJF8Mng5wvhJSCHQtpXp8xGJCWh1TyVhXwTpyiiqgRMLPZP1cMSxUIiYenTGx6/3s&#10;nX6yS8FzLTnT8lotSWewegqVK+E2GzzbSwy6kZ7tn8z8TQmJx8FizdtkvGwdMgrot14LvXfDvZ1D&#10;QwN0qvzeTX9LhUXd7egAyUTIhgcn/Szj55ohFk/QdR/fDJJEkMJdiozRtIvk3BQHKHjIakUoNpIu&#10;u1NFQLeC0ay3UEWNQUJQQs7Ey2R9dcZTaIDrqXB1OLs6bO5Oq/fuENvD8PkJNhmAb7xstDqQqnv5&#10;lpuWPZzoHXYjsunjdZeqeCQZsox8owgdzRKLEXJ/wX38bPO9h9beFmZp0Gy7Z1P/ZBiq1MB6E1Gt&#10;YMeGm3KoxqGkBNKCu9WGFkvU0lBR9AxHCakF7y7ji5l/b1BcSNV2pdjJFapVXxvPTbn83rCxs6Es&#10;FV0t0pt1eG3Hn94l+ZZnz47aPb8sgSLrW81Ruw0psrffR9tKtKMjg05q2o2czfLrbuABtfP69fY/&#10;zn7/k961mVlqMN7pKHEoUC0hsrPM9Z1rISI9R7UcbZ5FRB0U1cCkl97tlfCip6VFOlJAZaFJP+Yc&#10;czAo9oy4rCCKCMk8MOwgi0G0Y0HLfmhkYV0VbcugA1w7s+jrtvms1X1Nbu8x9VsqfyHVj3j8jBCf&#10;ta2vt8d3NK1TLTbr6HPGetbsf9Ac38KNW3W1nykPM+VS2ul2KJYAskmsq1Ur1Ugk4csWsXgaShVQ&#10;Z54TTDwUB2IpJJ0DKg1/vRnByUgkCoSjQDThiyfhfD5YLoCxqLeQ92cScC4dyKZ8ghAdTEujWXZ3&#10;r6a0c/Ycf3B7tL+o63jaMaCjE//hCltbtV/1nv4fO//k3y7+8Ofiy58ID78g732fv/274Qd/Mfvo&#10;l607n3TsByb3bMZfdfGZHDtuZ3Q+cCTWX+sYr/e1N/erl/3cWEccdeXViDmrdqb5YSfdpNwDM8Y7&#10;5dR36QsXo7qUdsj1eCdx2o6e6qBcD1xMkS4T6LOJngZMRvDuIPDyrGiIrlv7rz6eTWv4LBoaiY7e&#10;+wwa5HCvQ5h7S++g7e0K8FHfI5fcPR48XIPHM7CWBZiMr0eFlBq6EaLHemwjhw/7gekAvHuZHbPo&#10;YTu0lNKbLrI/xh7tpnqi4wWgJYR6PLxpZ+dy8q3r7EJMTpnwk4Pm8bBM5wM2l9CqCa0e1SXQWYBE&#10;hJVaQKmFZ2J04LhAI7SRiyMy0SeCKy3fo4NrPd1n4q06JpQwrhLEk4FSEspHQT4b4Av+pRo/muQN&#10;Laa2vJaBjQdZshpQNT/Fo00RVM2IJsOvrYtC0bO3cfNijKiiVwciy4MUD9Mc7MxwTgra/Xyj7qfx&#10;gMqFLDOzWle/e3d/ogXwEjISYbmJTTphhkXtnhsvw28+3t44zYQTvkQGSSThYMSXiPhoGrYc5594&#10;ZBm5eyZuF6WJFeOZwGyQPt0jv/Fo+OS+eXYQo3l3U/FYutO0oUEvqEmB6SQmi35O8o+U8s8eX/vk&#10;Xv9ymzbU0EAN7i4K42lRIMIXa/+tHciUEMcD17NUrwt32n6VQXXO37dC02mQ5dH+JLpY+dWuy+hD&#10;pg0ZXf90DJpdt0AhJWfK5dFCGhSF2MUcp5mgYWBdPdGS/Q0SMAxE4LHVKHa6SewtUXvgtgeALgY3&#10;fWzYgzej8NEsp0l+iYu0pcAn29n/ZP7Jf27/6T+av/gH7Sf/afLLiVh7/8b89KKwaVEfby/+08Hf&#10;HGiqqCPjXnzcQTtD6OJY3O+TLOMjSGBpkzSFdmS/JThlmVpYsbmd6bbShhLcW+XWo6jkkLwYun/Y&#10;3OnlRuPicFA4Xle2i/BACu2rhWOGeI01/nL9xTfEvQdca4Lnd+jiPUN4fUe5JyvvH7Y+Npd/IN5+&#10;gx5/iO/+6+kP/9213/vp8u4JK5bzYTIXY3JJmU44E8uP+fIFMFf1SnKiZ5H1WiSWgCIxEMWAUMgb&#10;ifkyFR+nQ6wSrOPhGAqFMd9ynr95h9k9L423KWXmMzfua4+Lk1F1Niwt7OJYz5tiXuWyAp3kiIhB&#10;p3k8UqvA9SpcIwPPpNVvpXf+Qvnkn2hvfZ85f0Qqr1P9d9jJXYnfEXJLqnyzJbYa0ZEYOJ9nd6fZ&#10;6Sq8XERnevgbO8KlURhLUYbCdA0QBY9lI8O+98ZJcTGNrdbRwTje7QWX6/jebvbmWcO17ZT2xMDj&#10;af7WONTXYKUE2nzosJdfSfBpN3ndTB93veuua9/2OdVjUOCNnYxcDM6F8MaA2YKrnPSWol6L8xBx&#10;mMm55Aoq1708DhJ5l0YF2qxfqyGdGrzXSl71qxoBrLvuXTUul4CljHadtqdgg/CaFNYXkEEzalE5&#10;PucTy0hfCeklz8tr7FyOq0XkyIrtKLGxFDmeZVTJJ+GRhRge84mW4711dEBHtDIwY4KHWnIjJs70&#10;3FSIjZuxfTU1osJsHjGIsE2GBlTErAamXGxfiW/VyIAOjtVIOQ/gRIAzwZbilxUwG/eWsl61nbTs&#10;cHda0BTfelPrdzMDZ1LNsjQXYcUYToEE4yNrPrkZZmpgteyppZAf3L748Wz8H+48/T/fe/q83Zww&#10;CTIbtDrRW0Pl//sf/vW///5bXz4Y/5vv33MqtdFIN6hYk43Z41cfhjPeAXvtksz7mmx4uHVPL4He&#10;xHdwmLZtsGvAuzvJnu6TdS+juBuce7oH7h475AzSrFfWQLIC2Co4msSdIXxzU7T09MlObDWMm3LY&#10;4OKmhG5X4c2o4JiXqfsOD5t4w1WveyQlyDa9LO2TNJglPZYcODpKtHuvtnITrOPkntVBVOt6VQ3S&#10;OGS7zqrNwFChf2G+Oyvn2nQax929QbA/AzXLLaqu4+Pi0U1ic1mdzaNDI3Q4y8ymCYVHFAWy29it&#10;TWOgpP+e+vk/cF//rfZ7/zz75V+z3/5u4vFb+u4za/rYsK7ao4+HZx+rJ//l3p+9Te7+q7s/U2ik&#10;1UPnvUxXhfcOaLMb6XBQ14wLTUijMYPzDeVAT0FrRMBspVrNkKH6d3bivSloL+KWEW0Zke4UkHRk&#10;x64/HfX/XPr4X7S/+La09wJv/5n9jX/Z/+nfjH/8r+0/+vPl+y9nxoNNc4VXbhTE32dvvl0ff0qN&#10;fyVc/Xn35bhAm/nc73ZfP2G68RikEfl8Gq0Q8O/an/yAePjD9csH2rJaR46YVjyMRMNgNOpLpZFi&#10;KZhIIKjfFwxB6TQ23YmOlwFNSzK1LIln2WbOGMW5NqDagD51KSOX3HPND8Opsgtn0Zu3B9utrLcr&#10;Dko0moBiAi05vGo2Phxs/3j75l9tv/FPz954tm+1G8UdoXJDlZ91Ox0ifdLPHCv5q25la2VU2n9g&#10;Fs8m+Uez+nqaXi4iVwfV81XlzVv4RAN1ydPWoEO73NaxvuX58o3eg1u1w5W313J3ux6XXQO5DFjP&#10;+YUSJNQQpQx1JOxcxfaN2IERMuowk0UnUlIpghM6cKall7xnIQB7Lf/NUYTOOSkAjQbwqINqODCg&#10;gT0pKTVAGQ+lgh6hBHI5uJSBZBzWCb9IghMZaTXhpep97zoxNbChgCwU/1KKTpqR27NSiwr3OeTN&#10;C0JseFZzf1vw8LXIjhW2daQn+W/vVs0ytG/HWji6EKJnVmKhpSZyrksHW1RowKVGbHzUTE258KQR&#10;vj0o7AihMzV2LIUeDUuDhn9OYw5WGERwyEX4SgzPYPNRNRMBMllPKQMXUzBbQ0Q8LMlRWcFEJ9Sa&#10;riaLmlL5dGfcZDM44VINyO6F+hOfREKbXchogSqfHLSTEzP4t/ee/Nd3v/vxXPziwvxnz/d/8+bh&#10;//zZxz/91v7/9Se//rc/+2g58V/uBh6uY5cbiGrAXam+f1jYv/CNdny1GlrKIbzsFzVXbwn1d2Bz&#10;4na6q9ZwVasOukOygc460NluSG0By1NYtkDdDJpmsMNhnVbM7uVKdaBc95NCoq3BZANliagmxWUq&#10;WuHAthlURbilxUUeKMU8y3aGUyGd8S66CYqEaRIwOwlDj0kcQNEuWYaMjstZht6DGqqb410cgfzd&#10;+g/+1dXXP2k9v9lsbxt4MguqOrA5iEkiRPFuVvY2VTfbxFa76HBZbM8Cw3mUYiGKdU0Gkc0icTIp&#10;rlqFrVG+02/+Mfvu7/Q3fyI8/alw95HcuRCoGVcYV6vHtLYaNF42D/7K/O6jjPUfDn72WXPx5so4&#10;XOaO9xqaDqotbLupzufoXic/F+Lno8JA81qKZz0It1tBRnCMLCgqjgKUdCFv9zIc6+mppZmStLnQ&#10;sJneypV36NHfjD776/X7H8njN5qdt8jZXxs//YHxaNYsvNHtPNClD0fL7w9uPBL0z6idY1z5Tnd2&#10;j1R+NLr+m/nzf372zXfsDZPLzqvs39M/+179xgUhf2ae3KTMM8L8dvX675hP/pX+FV5JkbXAtZe+&#10;289KXSt57ynBNsOJpJ9RsWIVjGbcWNJN0KEqiRJcrGdXKMVVor3zw1SJ9jQtF6U4wZeRlfJwVG6L&#10;2VVHbDZjeiettiudbnpPFK/LrQ+V3X6OnDbwE5Y9ZKgHdeOqIj/paFdq6VjOakSgK8JKI7AZZC6W&#10;2fUiZShhmU0Nrcpigk/14LYVfrwu6HqIkD3FGthzjEBwygwslIFsCXGJFWgtJ8csdNhFb02SfBbq&#10;VmGjHhozwRETe7DC747zeikwEkO7YuhciX18QX2wLZ5ZwZORg+LhXSWy0ANv7KWPdXBE+0cMshAi&#10;bB4aUECXAHe0YKcGTFjoWEN13CcUIAWHTkaBngisBsCRhd2a+F/bKzzdJ5Zjp+U83zhPaDXAICJK&#10;HV2MsJ98qJmcv835Z3LkzM5MO0mHGuxmcCJgy05eoiG97teJYLMQVutRMgcrVaxPO8vGNlpqQIVa&#10;jZBFR2dk2KLCFh6Wy0GhGqmnEbqEkQW0mICzYSCNAbUUjOfgbiNAl8G2EK9mMY7Ij+UIQwNKy61o&#10;rqbokTuuQiFQr0HtXmi4yDgtJPGwIEbokn9gpv6ff/KH/9t3vvzHZ/e+sVK+fCR9/kx450r/oycz&#10;WysrdFERKkMz3B8ho7nvYBee99BhHx7YXkOPmFZ0OY3N5oWdtXjjfMvpACl4RD3Y6YK7+5FW16vr&#10;r3bjOYnAkQhJ+xoN96vgKECNeqBlpRwuNUQsW8U0LdqqpQUid6yKBhelBGwwrAqCn8AxXk5RpF81&#10;480mJEhYFfe2DaRjhdNZ32iYImlQM4Ik5xFEv+boxj48G8U0LnyPb//KeOML9tZ+VDwtCUumpNcw&#10;jYNEJkQ2EFHHJutorxNwxr7cdeO4j2d9kurlRWfBgKh4hCYocmiTBtpM/Lpi/1nve/+0951PtcNr&#10;nPKGMXy93d6dlJft7EVDfPMg9INj/Vv79V/bLz49brxNrf68++2Pr286k6huRBazXJvHdCYkN2GK&#10;gAUGVZrQ3Aw5rJHPg9UaQjQiTTEhCcFRP9fTy5oQ02XEcRCeRRU10O/HWd4ldDzLYcIQgt89Pn1f&#10;nz1n9Fs0c1uSL3DlId07Fuhjhf6sv/2uefWL0VudSoUvJgZ16ntnD//uxfden25WcuPj5fK77Rs/&#10;UW79kr37dfveTbllNRJP5MlDbvQX3U/+3eLr5+3hqFU43WMGa+jyfuHhGzm662r2PFIr2+TSeCXE&#10;ShlOSu8sOLoZF7VXXwZ/dTMiKBjRhFUrORwW16Pi0ZRSqXClFCAacbaZ5aUC00Q1qTDWG1w92lUT&#10;LcFxwDDRgJ2rFkn4KlWo1QablN9U06e96o0RuXZKQkRUAd04AMVHDrtZByjsvn87Dve0gEqhPAFP&#10;BmGF9/WdkzMo3bxgyumoQx+uKyO328oKBfBnN0U+D5uV4L6KfHzTv+QDRinQqgdWfHRKBn55X/36&#10;DjuhwCWP7goBm4AXEtJquJSa5+0VLhZhKgtYpHvXAg5NYMGh14fpBescBO6zgWYR6ja8fRLWCITP&#10;QQ6r1+M+rgRXopBJR/eH0RYOHg7Rawfuq3OoJwbvHeRvbZHjPYiu+3QK7EmBDoPdWKXn7cDazLbE&#10;6Gk/yDERrREeiPEelxgIIZMKOUFo80mdiYn1MFGCHUYw8OiIS3RZjC0F+GpUqga7TFyp+KWqv80E&#10;LTollZEBE+sJUZNEe2qspaFkDa5XEIEJLHtRQYJ42de1AoIertRihXygVA6ztbChxjoGyNSCkx10&#10;vkaOzrJvP1NeHODL3fTPP9z55Cl3Maue72XffMp8/JH58JF8viNanVBvhEx3o+0poNvQaOM6uxHp&#10;Dhz7TfEiIOtO8GfMNtbtILLma8recTe2s0LaNjDc85kDf8dAyYaHqADFinszYxQ+guOhctlfrweG&#10;NeKaaN6VB9cYdc2T+wo/SpVG9do1QjHK8XwJzBa99QZWq2HFrFtmYVnEKMozn4ZqVS/NQyXaXaY9&#10;qgN9onf33GP20CYLNXCsK2aHQvZNZvuwMVmK5QOKGvBpmQF2R3Hbgg3N2zJcsuKxuk4reiTdJeoe&#10;0/RpckhSA6IaYFmgScK2WjhgWp9R13+k3/+UOX1Znv33Z7//L2/8/Iltj8X83pw8YNnnrdUvB+9e&#10;nzLX+tWLAffns08/6V4O5fRKS7x+nRgN8qYdkmW4UQe7nbzMx2Qpadu5gV3qdPNWL6O1YiQerldQ&#10;XU8KnGNGqW4/Mz8MnV5LnpwTx6eF1bypK7GJnLwx5D/bWb/QBucV/f362dfKa7+ePv3W/Pieqj+U&#10;uUupeVfWnvaXEl6sFjJcufhIax8bLJFNTGRmK9svyd3Hhf47yvBJWzmxijtKza7k7zVb3xs9+MK+&#10;frfd2uuXTTGiCjGJ9g/s3GrN8lKCESPtgbc/B1f7jlD4sk5ZDtnz88lgjRBsXDdKtOjVrGS9nknG&#10;0UQc5KS8wiTv3bBMs55KIVjAkwiDkQAkiyWqGmsUwiaVkmsJshRWqWhHTzZqCZpKNhoRlUmtTIKt&#10;RFNRuJaBaxWkqwTO26ntMNhTIOeaXs4IXQ639Ph2W7btwGpV6w3zdjsZifsjEdjVo6E39jJfHtPr&#10;VuC18/BbV9j3z7HHo9y2CZwbSUfpz0bgW+vkjx9ot7eur2+Xu1VsXIYGDHbPzE3bYEeEXizj245P&#10;yII3RuCBHJw1oUM1ssti6ya8r4JDNmhVwtthZi6EmbxvqgRWCmJQvh3Tv6vBQwn+5E382R2cryMW&#10;iXIF+MaWkGre5QxWaPT6Bbo/Ds9lFK95yZTv3W1+R41up8H9teMLPrGKtpmoQof5fFCtBUuJUC3p&#10;k6sOpIhtOtsiIisb22snuArS52NTI7tUi3ojrJYibAkz66FBM7PpJmwmaSuYykXLGdQ5TZIY5yhM&#10;MSBn8JYznlTCXchG4gEgHoSCCFCMAG2emFjZicE6U7FJBXkdYSXY6oAnd6qnV7Xjc+L8BnvnDv36&#10;U3Y1i4825d1V4u4hNR57GcHn9CQrgbLs4gSXM36H42yDdVm9ACt6qGakqcCOlidy7lwdbXCAKACK&#10;CIpNz7gTXvdzTQJcTkJEwyfyiQru7rTKS5HrVqpv6KutxF3p/F8OfvyD2ns7HPuw3boxkiaNSp30&#10;Sx3UKZE64RwQpDjfZlMWpSBBo4WCV5RgWYlyapAUUJz1cqLXGack7jE4rMVHr59Q94/4J73jG6bT&#10;GDkuhw3kkCJ56bqnVvGZGphIuhUePt5JbfcCquMRHU+r5eclH0V7Lk5klgZXg+KdrXU0aU6t+txu&#10;vLCnX25OnV76anjzSqCfj1tXpMxnk302v2DqhxZxpDVaVKTDlgwZVgTfQMUOV+XDs9hmG2abQKWM&#10;NhtYS0lqRjxbdCmtFE0FaNJfqQHdfpVikqKSYhsZQ8S7TjrYBd30ii242ws/XMurKTFSqQcj4eXS&#10;ujnS7knGPV5/wFkbgetQlZFQXHPpl2PV5hoCTagsdXskfLSjT/nqyzvqdkG0qdxOu/HJzd0LxdjU&#10;qYNhcq5Wh83aGS680erLlWI9EcoUfYuD9PvP+7evsfrce37FX17Tqk7CEq7JAh1tvOWGq8K47t3N&#10;vfio+uQtp8BQkosY7Xhn5R1sXNO7rs0lcPEk2h5GFnN8MCu3e4U3Plh1JyXRKASDPhAC8jmUodKh&#10;EIiFPZmKm5WiBJvK40gk7cvVfSQf3MxKGy1/OiNssyizmKO3OulnmkGNQjgKsASIwgGacvdNYDMr&#10;7o7ysoZKvG9mBe0O4Pr0RmE7dH/ylNob+a8vw795pp4L/mfD5Hduyb+4Jfz2vnBz7L9swX/7hnaq&#10;h98ZxL/cZN6cFL97VHt9EN5j0NOW78VObskFJlTwG4eykAcOW+iNYeZS9Nh1ZMlhNo3sCchFG7s+&#10;yozp0FyBHh8g593k1sysJfRaLz7moY4Ijk1gKgSObXDajO31sB0TenW/kA912NhACOyb6IMl1WER&#10;gYDXPWxqAcWUV64gqwG0WUAzMXk4RFZ66qAXuXmQPO2jF9N8hw3sztIX3cyAgTtMeCXFF3xSamAK&#10;Dq/auWbZK9cDfM3fFaJiM6Zyaa6MqqRf52BV8DGMN5vwhMPxIOLLJyCi6jG1QL0ASWW/RmYHVmtk&#10;mz1DGujkg3uMyuUNJa+rxKyX2jspLg8q/VmyOwhMh+D6OLO3Lp4eqbYd7A2C9hBzWuXkBN9ZVSYd&#10;/2Tk367yhoHWqm5ZRB9cW0xsplYDWSZCc15Z8NeqvnDIyQ6gVIVFHsQpb4OF6zXYmdVEEW0R5W4W&#10;P2vq327dep++OpGpp1Ln19MnH/bWPzi9P9a5r8/fuFB6P1o9K1VgqhnvWGmSAFtGMl8Em0JE1IKc&#10;HKWbYVWNU02Uk7Ec7q5RPrqJZvOeWT+uN5OJmK9ej8YTKFMFO3q6UvJLPCQrQUkJk0499QKWiqgc&#10;KgmxUjnAkFCvBYwHMYKEeDHebicVLT7RBAPPxVNAoeTN5gGiAKQSYD6LZjN+uoGpNDxSYodK/myS&#10;ffvAenZMHQ6TaztiqhBe9wk8srsf3F0C2wOg241MexWBgkq4W5cD/VFxtSSmM7w9roh6nGh4nfge&#10;DhvtbrY3SB7vmCc77NXe+mK76vXR4dR3dJa+OpzfPtneOVhd9jvPOt0rS97aje0mOex45lbSweF5&#10;u7g0qocye9Qv7E8r7z40np21Ti9LT14yt+7VWq2oOYQ3k8h2Gun3sa4VonDkYD3LZsCmFF9N6w9P&#10;TMfLlIm3N0/immfnIj4Zx2+cEJoe1seQ3PHPz4Du0jXY8Zyy3AfFo4Fc/pl5/y/pt7/K3VHphOGU&#10;vSJ8oB+8Rkxtp54TnJxJdWpZvpFsyYVKPlQtxvBcuImHmHKYK0Ubpbil1CbtxsGMO17LuSSUSqHR&#10;NFCthKq4v1Tzczhma+hhL3TQCW9nWYtFeww6VkIU6+n0IsMOYuseinDfOc3PBpjrYh8+WiDHo/C9&#10;XvROL3pshMQcfCigN3vBm/3gk07kNTvw5UHuo2Xmm/v4N/fwcy13pMW/d0n/9J49a6JmPdyr+d9b&#10;V/bZwEeLzKGKtWpIrw7vCNhNDbhnR/ZFdCVGf/JA++G7KZvyTpjAvuz/1b3GZ0f1792mh2JmymBd&#10;0vt0kLVIbG8R6ImePu9fWXCLCPIV/+kouN+F94zorVVyPQXGVvrsGDdogKuAzbz/cp3YnWP7s9Co&#10;h92+WTaZgOpQq5Va94ITCdgbBI8nZZNAdTJGl4MDLWuS4FSKMhWELKFc1S/jITIDduhAqxZYcElD&#10;8rFlfy0HVWtwNuorJBCpEpIdVUsAIzbWo+I9MsFm/XwV5mm/0UU6NjYZ4tYw1h8WRCG4N4132xGW&#10;ggZWom1ETZ0qOS9EooYR4ZqQpjlkG+1bKUXN4DjSFAJGu1yqIqUyWih7ijkvxyE0DQmsnyV9TRrs&#10;qcGOGXCIoN2KCa0Qy8KdNso0YY4MD+vFVa5+WdA2ceanzXc+qD36hL3+orlzTeaeWr2LeUWW0xyd&#10;6ym5N/rd+13tk9b1E3ZQqgVZKsbUgwyLEUwYZ9EmH8fpeLGKFStIIgWkMmA2CzqtjpfQQh4plIB4&#10;CkymoErJV60gPBtnKH8DBynK6+gJ1/TVaoDIghyLVnG0VIYzWYDhfQ3aS1O+KuuSVc/QiPfNiNUO&#10;bjcFhnRORaBJBsulIK8mRDk4siKny/S9A3xj50Z6YqxkF+00kfdv+nFVBDjKd+uE6I2SN26bx+fS&#10;5RWv8ZhthFeTrGXnJaPoDEnJTFlWtka4BD05mJUmS7w/Q+15SDA8xgA5P7UWB5HxMtTueY+Ow9NF&#10;3Z7UPrl2+4vJ7Mm4fmvSWLWR80H+s3Xr4bz2ZK9xMS5s+46XvfpQw4/vG7cu6mc7hc7Kx+muziTg&#10;yNrBQfrZQ+VglOy1CzwZ0vg8hccrJWw7oa+2QrsXGR0D1jSgaKnxpDHtFjaT6ulJk2ZDedxXrnnw&#10;MkLHglImeV5u/1X8nb/E3v1t7OUVqj9JTf9u9OUH88mVVVsLmf0C85I1/82tL//XJ7/5aOeQqsaP&#10;OjwvZNRWeb7iFSVXywRSGBiAfSHEU0qj1WKoXgrVymESD3FUSmrmhkpuoISbTmllUFsLDvVYS4+y&#10;NKCYHqPlGZmAycIqCalNxLLihhHs96Ouva337ql73IG3I6BVAvgU3K8FfnCK//R27btHmf/uA+0f&#10;Pus96yA/utH4fFv/y2edry4aj+zMlRp8ake3XLJPZqWq5zMb/ekp95Or3AEfWpCQTSA/u8TfWRcv&#10;zGS/BnZwcMT7jyT0fid0sxU4kGL37cJ1NfKdg8IH97InBvRknDvpBGnCc2UmpAp0oMJfPZO+uG0O&#10;yNCxCdXjyJEZkJtQJeRrlkI9CjMpdCLDQs1nUP7Ljv946SXqnp1B3OCx6dxndN2m5BtofodXP3pS&#10;2Pbgdh0ZsrEJHzUrwR4BT7l4i0D3W6njVn7YjBFZoJkPNEtBRy/T0Vc3C6kcKpbDtSRUzyLtsl/O&#10;eJtZSCxhfSbWkhIHp7Hr98nzW/jOYX66yK+3pdGi0LJTjuBpSkjhkjyNNGtoNQVX0mC5iJDVkCHj&#10;3Rbb1iu8lBTzjrxFLZGMhjxk083QiKEGi8VIpY6Uy5AuIIsN2u6kra5HU30859iKX2MCVN0v4kiH&#10;jfbEpEglernKPWbwobB6Ic1vlvt/N/j6mbVdG+ynw5v3zP4/Xv+jg7ZsdXM7XbqeD9B1TBYiJAGz&#10;NFIsotEYEIuBqQyUzTntjRYrgUIZqlNoDYd59pU61qqYpiQLOcQBE92MlkkgVQC0YkHRAFZ01WlP&#10;Jg/lSl6SilAksJxkVsM4wwJ4A5YkiKd9qgiZArQzKl0tGwMtZWoJnctyJKpQUZFF8ym33kRurhun&#10;8/zFtnTtNL87S7QcDNwtOAA4MSI7cqTFRRkWZJpgzy7rrWTLdO+v46YV3e5Uey2Y417drxU1hBHD&#10;tOyylq7zawzOuOerij3Oj2fQYla+d7En8DFGhodd9/7QUYPIahQ/2MsfHjOc5uM0V7nuw0lXi/Nv&#10;rfj9We3EqlxNizM5seqEel3fdic63ofu7ddvD8l1J2pa4GAUGHexnpXcsVNtG9PboUwecKhqu1Me&#10;7PvUsYfkfXLfJfVcTcVnSVmBTueSSLUEluruehNpSwVH0Ggs+7nv6lvwje/47/5R/u1/Ln/6m9Fr&#10;dxXjbW26IXJnFvE6Nf6SPP459/hr6+m//PCrJ63loMzypQSVD2fzISIfaqsFPBlOROBUCIpgUBQB&#10;U2FvrR5k+YQkZWpEQlJK3U69b5P9QX1og875IalUrRFnuXSTT1HNZJ1w8gJNJ4DCKxyLqlKoySGu&#10;9hgd2y6Bd/Wa3jM7tGtiahlaCpF2FljiniMOohKeCY5Oaf9RE3x3Gr7dRl/akce9xIkWWgvRG1ry&#10;iEc+nwS/Oql9Z4r+718u//yR/JfPu1+f4BcaJhQCu043ColbenSHi7wxin+6k3pzHPn7L/d+eLv+&#10;3k78H97T+Kz7eT980Y7/5in1yzv+//zj/kQAJ1Ts+ax8txdUc+iHx+EbVnhfhL/9PDjtgkc7WLPh&#10;EikXXoFkKnC1B68nvkEXvjpJn56E27pbaXpneqBZcSIDlmoBLu8Ry8F2I2I0YIPw96jYUs12GIzO&#10;o8UkEg/46HyAKqPpMFBNwmQWq8TghhME+YBYQIYENmUSSinYiPksMqzR2PH1ysnN+nyvpLaSWi9m&#10;9ZPrbV5WY00pMppll5vUYBTGC7AiJmWuqHC1eiWSTgQ6HX4xNg9m/fPV4GJvuJ6GWh0Pp7p4wdUk&#10;QwyepAigWICyKTiMAdGwLxVDCznfuOcSmp5iweNwhKnESzmkmIabONYSMr1y+Xvyy2/Zp4cl9k31&#10;5HVt74JXdkrCmSQ8svQjjukJibWdXZjFQ7227OI4ESGIkCYlK41o9dWdgmi5jJXybo72lYsAQYbG&#10;3YyoBttWNF9wp9LeeNJXTHkyCXdn4G9kIvfaSyEfMroBjnv1gUiVcqhUciA/WMljXC3Y42KGAE77&#10;AZFFZC7Ub2GWGj/fb1hWRG9jIzu6nCZVISQy8Voh8+pLO9peifPPFrXxsECzgbaVXi8S7Xa03UK6&#10;bXTZCc87KVWIT+3CwES6aqRZh+MJX7kAESTMCBjPY8U6RNIYLQaVrmuwRkqEizdcrOLV9Fwi5SYp&#10;rESANdqbJ7xkE+4bof1ZaTHMS2JwOc8rmpfCvXgJSiR9yaw3lfWls762lprY2Z4ePx4UPr6yHDR+&#10;uiE6Rnjah64/jR7vY0/OC7oV4mnUSW2c9ckdxDSxRbdM1tFkCgyG3cU8lM5BFAsYWlwU4pNZVdJj&#10;NRwQ+ODYjgoiOhjkbC3+gpl+nrn4AXnrq+atP+jceZ8dfCkcfSEfvm6aJyrJ1ZH9AXta42819N8b&#10;nXyTO/l+8+6/v/rdbW304/rDfCKiFtLVeDQUhlDQBwMgAgBhBMAQIAj7/IgPCfhQvyeAeUIhKBQF&#10;08UAxQedU52MehkyUS2kKjmHXlOWGGzWQ6EQigWRRBTl2KCLKSMaAbUFSOe9hax7JGC9hn/Mxags&#10;SqQgKo00EvBW9t03Ixs28Poo+vKwdkQhu03sRPJ3ygiT9D0wQg/V4Of7lb99q/fJqvp6J/2WnXhq&#10;Bl90gFHdN6YD9wepP3muf76ttEpQrwb/8TX6wbB0rel7p4d8OIVe9BOvjeK/fiq8d9f/ySeed+5m&#10;2nTk2ArfvYXcHodfXvO/f5T69IQ+74G1JJIKAEQRlsuwVPUKBNQkEaEBV9MevuFpt9z9FtBlAwwO&#10;OlA6mweUZmhu5HasxEIvLpqpFhHQKihfDvEViC8FGilArvo1PGRQIa4QFIohvRYZUtGxkLWpyJJP&#10;DOiYXgn0asEBG98oqXkz2CaDPRq16KjzG4Vwqh8TCXSlRXnKT5bBRg2qFZBCDuVJB6qDlVyEo4Lj&#10;jjixuLEljFrsutXYjM3NxFpNKWvoObWKUz1HVtJ4MZZJhVPxUCbpTyQRJzVy6US/DTBUpmPydofv&#10;6ZRtMI16OJP1lvNwIYZmUx62EF5SjW6zei6aN5n2nGwM6sULnV4OG71WbteujpSsLcdEyW8OkrsO&#10;k7NJQY43hVSdiKUznkTcVyx4i3kf2QzU60gpBy6K0mV1Pog21zk5EfNRxaAD8HsN5mP+4pv6ra/W&#10;r19KerkE1qogQ8G1SkSSorKCMIKH4VHnyLKcmo/QR2eliY1pukcUPYoEtwzkrTvCvZ78Ff9yw1DL&#10;SZAgEbaOKkpc01IEBXa6MauTMvQQy/gbpLde8h5MEl0FXgzASRfVTdSZVAQJNWWMlUI1ykcKQV6K&#10;tJQYzYdbZtLsFc1xnRHjiZQ3GgfxRrDeiGTzwWQ6kEz7CRbBBWC2yv+395WjmhzcnRV2BtW9Sb6r&#10;OlSVeDCt35oRe3piyCb2xoWzaWZuhjdmfNmJzoelvpVVJazTdb//pHxwx706hFTTLVouzUTHnUQx&#10;5SQ1nEkh8TQYjYJtOzLqpLtSqZT3Z3NQMg2ks1DWOb0kILCwzGO1NLZt6//p89//jy9//oeztz7n&#10;bj6qTz4Q9t8X9n8yfPLtzuUb1tRmUyuparKp3XbjnNQ/E08+lsfHBfFmsXtVNJl8tJqMpLOBVNaf&#10;yiDREBwN+cNBNBEPFkqRQjmULWCxOBwOA7EkWHfUj0EoBiDJV3ejxwN4rAdbTUzmQ7oQFqsxrhJj&#10;qwmmFK/noi6dg+YT1zc+Sd9/w70c+cpJ351uos26Ht/2rW3v6divFNzXpsnbc1StgBsxfLOdnFNI&#10;Nw99eUaecJEH3fDvX+K/d0I+Mf0vWoFvLuPf3JQft0NvdpGvHxk/OG28v059OM98dND4ixftH58S&#10;J1piRCGdMrAVw5eC7/1J5OcPu3e1yHdvFm5pwXuT4L3XoNNz4OUbiT98h/rVt+1r3fBxH3ntbeD9&#10;L0Pvfhi9d441i9Bc8u31Sh0SVqtBhYk4uFiOQpU4OpfTuYhvLeb7VHipBUUS6TSxP3p7xtX9Ts8s&#10;lLzZQHXCeSqJp1GuhLWIsFQNsxmYzsBCMSKWQ10ytFAKu3pmSMcmbKjb8PfwQKeB9dsRS0PEEjLk&#10;40bN3xIxpoHwnJ8h4WzWl0r6Mik0GUGSMV8i6s0kvLk0yJIhg68NWmRHI1pizZLItki2Zdp89aiq&#10;XG1pFhiqwhAlGi8zRJluVDmK6HbM1XxysLPcbpaKnOXEiKhEeDFKCwDB+IgGWseDci2YT6GpKCBJ&#10;KZXPinJ6rGamcvkPzDffYQ+/s7z/1fTZA3myyhKfmfcuxsaeXX50QzIci55kRSnGCEkS9+SyQCwB&#10;xuJgIgHjufA6rH7UvLvKC6NivVfPyUS6WADpUkBgY2ucMamcXkkM6qWJs96at6ugKgeJTbep+3jZ&#10;Xa27LbNmGNDpuiSzwWEvoek+U4rofIhtYNc0/Tfqp++yJ0MppdMRgvP0rLTT8ONJeme3yosQJ0Cl&#10;ktcUcroG9UxsNk6MrMhomExlPPmMh2PdLOdu1JAG6yelCKPGWr0iK8a0blZoZVQzpqihw2O1PynU&#10;ahDJ+Qk6WqrEy/VomUKaHbi3E3r1vYBqqKvmxv1ctuCLp32v7nckvQIVlKhwtRxKxNFUHBY4v0EF&#10;d7ulSS+pyRFRDx/tNx/d1I/muWjc06BAgnfhqmt3J7RaJCkBsOd+ceaSxp5SDS7ng3QtQFK+aj1g&#10;tSscGU9EwGDIF8LAdAqMx+BQBNL08tGhOTeYc1n50eb6twtXnxXPntSGJ6R8j2+/rY7fNkef2svr&#10;XXKh5o/U+tYkL1nxI3n1qbn+pnz4w93T3x58KOOFcjpWSMYyiYjzSCXCqUQonQg22VSzmSTJaK0e&#10;cTLaNF2tlqta89VLwZ1Otq86UlZvCZTIZZpsrMnFO1q5rXGm3ByIwpBnXa2VazxxvXazIZUAU4b5&#10;HNTD0eWh6+6HrjtvwNWUb8H6bdK924q8ooOMb2tFOzWUSflmJNZppLt4fF+I3hvHh0WXWfT+7KT6&#10;YR/98Srw66vKL643+4T/zU2KSyK3O/GX3cLXt2S9DGnVmE1GmTR0TUs+VHzX6cibg8QRH/rWe+4f&#10;f+X67AP33VnqyWnl3nH2nRsVNg/f6mUudWi/BtZTLioZmohwp+ifsAGuCB+ZMb2KCWWQLcXYGjQZ&#10;+bstlGtE7rXCJ3pEq0IjOf7YTmhEhMz6bl/wIokRWcSoBOQSxBMwXcCkstP8frHoV4pBuxE67dS3&#10;rcSBjH59T399kn9nWX05Ky/4oIIHjXq8RYT228lWI6hTmEMQeA1Lp/z5TNDohSUFrmQhte23ppHh&#10;Ol0rgakYWC8k2VpWpqsiXVKatbZEWjLdVdi2zJ7P6Y7U7Gj01DZbCtPS+KP9zeHu6vRg9/xw//Lk&#10;8NrZydnB4bTf5lWAN10kiYlNtF5xWg4plGAHYkk83OHripzW1bTGFF4Qez/VXnzfuv++sv7scPqe&#10;Nv/B/NZzY/mb8etfHb5+e6ezMyweLHMnR9n+NMGS/nTSnYgDyaxjImGykP5MezhJsla+jEdguRIQ&#10;a35dicpqkKLDTClQL/toEqjUoHLJrev+/jCuyn6iCdgWYWrC4YF8uNvnyICmQNNBqKUFGMHFcMB6&#10;qC74/LyFrxX6WsP4NHhtW2v21VCvkxm1Ev1h9vJUWc3YQgkVqRBNxhgKsAzsbJYiKghNpfAqRta9&#10;tTxQr0L1opeVAZxDHCioNlwE4zY6ObWdEVth3YpK9ZhaQqWSr5gDOnZJN9Ovdu9SAVYFwgVPsuEq&#10;0q4i5aZp1GRSPB4v5PyFIpYvhLAI1GQ9p7PQkxX9cJ+Rqv6lFZ10IwKFTMzkbBJ9/1z54I7CVfz1&#10;OnR9pzxSUqzp4louqQ0oZsywsiyfYYlMvRjHAmAi6I2GgYD/vz0CQDkTUBu5mVnfDgTnJEhkqlrw&#10;O+DAxPLfyt38Ye3e/eb4mt17iA/vFrvX2dYv9t79Qn3yoDtQq+G5VDpu10Z0ZshmbKbapxtbmT1S&#10;jYms4ESVrpZq5Vw5nypkErlUNJOKplKRaineKCfFZsABtGIpmCtiOBXeDvI1IkZTJY0n+wYv0kme&#10;DvNcdG/VO1o6xaYdbhPjoddVynrHPfj5ndqLF9LL18kDy/vy296bH7huv+/aDL1Cyd9nYSIFMBmw&#10;x3qoFGhW0GLIJxfRDRe+tynnE16u/mpDsZTyjvnEF6v4HTN6txO6b7o/2iv86SPlR/up3zyUP5pi&#10;39zPXDHA3zxqfWen8MBEf3BYvatHv1zXLvXIoO7b56HrevDxTe+b77pvXYH3j2MPThNnl+53r0E3&#10;beSaEn7SRZspGI9DPcLbyPvlHMZnwCM9K+bBfiNQT8L1LDzgYu+f0L9+Yt4fVeYM+mLTeO+AOFcD&#10;b01Td6f5egGtFYDrG47KB81q2Kj4uWqomock3AEkv0VHbljZARNXqshKS4zbBZlNVjNoi4nMuGCb&#10;9ltCXKygFpPsisVaIcg34rVGaLATHi6Sw3VytIqvtvnxNjnaT86Pc00mEsfgWAAsxgCtEtIEwlKZ&#10;QUeadvVxT7tl1y+W9u6ksxx1zvZ35nbvZG/n8nD/+snR1enh6cHedme5GA8lrjHod3DGVyqDpbIP&#10;x5FsxpvJ+Dpc3JJi1XqQICIcG94x6jfKnUv//Fuph8/xw8fK4FAgbo9Uq1w6NeSZXB4aJUtLd+Tw&#10;zqCs62lrXLm4bFJsMJ/1ORMsl/ESpeDIjpTTcC4Cp4NAvQBKWkxksDKO0niQogLlCpAvgSQNSFp4&#10;Mi+YRmaxLlWJkKrSpkE2SHA+55bzxv5MvX81Oz/UOM11dTQTpbTWTJnNfLngYklIUrDP1zt2P01U&#10;4W1HeH44VswoRQY4Hh3L0V7X39L9B4e1421NqGH1WojAI/USglegah6kGygvJDq9KK+4iQZSKAcI&#10;3k8JDil4WMa1WTHTbkFl/HTZUyogcQfUizAnheN5OFV2lxkA5wO0FK3TwVAYKGSwSi5Yzgc6Uvpk&#10;nZ9Mk3Y3KEiwrQfsuW+2QbtqctTKLY3M8/NGV4m29Einm7y2JEk69t9QHMgVwrmcv864dA3TlEgi&#10;CTlwThQCEhNu4hGuFiRKWCkdiIfQWBTKFSB/GEjk4GwJDUWABIYWkn65kl6oxG8O3vnT2Wd/s//l&#10;nax1UOcvCW6K16xa2uayTCU8a2em7eyylZvr2fN+9VlfOmtVDI6yGE5jSImkORynK6VGKVvPZ6w0&#10;I6XL9WKmXsnh1TxezZRKoUwuUCMii4m1OxtPO+bIEFa2aMmp893p/sLgBffZflqlXRQB/v8U+81b&#10;VeBvkgAAAABJRU5ErkJgglBLAwQKAAAAAAAAACEA+TvfTilSAAApUgAAFQAAAGRycy9tZWRpYS9p&#10;bWFnZTIuanBlZ//Y/+AAEEpGSUYAAQEBAGAAYAAA/9sAQwAIBgYHBgUIBwcHCQkICgwUDQwLCwwZ&#10;EhMPFB0aHx4dGhwcICQuJyAiLCMcHCg3KSwwMTQ0NB8nOT04MjwuMzQy/9sAQwEJCQkMCwwYDQ0Y&#10;MiEcITIyMjIyMjIyMjIyMjIyMjIyMjIyMjIyMjIyMjIyMjIyMjIyMjIyMjIyMjIyMjIyMjIy/8AA&#10;EQgA5gF6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+BBparhiDUwbigB1FM3UueKADNJupKSgY/dS7qizS0AS0VGDTwc0CFooooAKKKKACii&#10;igAooooAKKKKACiiigAooooAKKKKACiiigAooooAKKKKACiiigAooooAK5XxlczzwwaNakiS8ZRI&#10;w7JuAx+JOforV1VcNqV4E1Y6x1ijuHjj/wBryYJen/A3YfhUyeg1uX7HTINR0+7kkH/H9NNCrY5R&#10;F+RMH/tkD9TWzod69/pMMs2BcJmKcDtIh2t+oP4VHYWZ07QLOB/vwRoZD/tdWP55qC03WPii8tcY&#10;hvoxdx/764RwPw2H8TSWlgNyiiirEFFFFABRRRQAUUUUARYC00uO1Rl80wvQMm3Uofiq/mc09XBo&#10;GT5pMUi0+gQmKTBqQUu0UARinigrSDigB9FFFAgooooAKKKKACiikJxQAtFN3UoYUALRRRQAUUUU&#10;AFFFFABRRRQAUUUUAFFFFABRRRQAUUUUAZmu3slnpj/Zxm6nYQW4/wCmjcA/QdT7CsTVNLgOpeGt&#10;HU/uYWeVhnlhGo6/U/1rSDDVfE2V5tdLyM9muGGP/HUJ/F/asi5ndviZatuzDDGttj/bdJXP6KtZ&#10;yKR2EiB4nQ9GUisHXmeHT7HWh/rLB1llx3iYbZB+AOf+AiuhqisEVxZ3dlIN6FnjcHuG5x+TVbRK&#10;Lo5GaWsbwrcSXHhmx88kzRR+TKT3ZCUP6rWzQndAFFFFMAooooAKKKKAM1iaZuqcoKb5YNMohLUq&#10;vTmixUZQjkUAW1cY607zfeqIZhThIRRYC+rkmpA4qgk2OtKbgCkBobh60xiKpfahjAppuc0aisXx&#10;IKdvFZouKeJx3p2Cxe8wUnmCqnnCkM60rBYvBwadVFZlPGalWT3oCxZpCKiEtO80UALtoxSCQE0u&#10;8UAFG40bhSdaAHBs06oqeDQA6ikzSbhQIdRTDIBShhQA6im7xSg5oAWiiigAopMjvRketAC1S1XU&#10;oNK06a8nPyxjhR1duygdyTxVzNc3EE13xNLcON9npbeVCD91rj+Jv+AjAHuTSb7DRo6BZyafokCX&#10;OBcMDLOf+mjEs36n9K5aEmQaZrR63+t+avtGY3jT/wAdAP410fii9ez8OXjQn9/KoghA6mRzsXH4&#10;nP4VneIrIWPg0LbrzpixTRD/AK5EH+QNS10GdRv4qvG22/mXGA6K49yMg/ptpY5FliSRfuuoYfQ1&#10;FOdt3bOO+6M/iN3/ALLVCKHhv91LrFmT/qNQkYD0EgEg/wDQzW9XNWLG38capDn5bm0guMe6lkP6&#10;Ba6QHNKIMWijNFUIKKKKACiiigDI81yamV+mazEn4HNOM5J4NU4lmi7A9Kj3Cqfnsq0z7SeuaVgL&#10;+OelO2rjJqh9sbPWj7WTRZgXtq44NRMMGqn2k560CfPeqUWK5ZxSGofO460edTsBJSb6b5gNJuFM&#10;Q/zDRvqIsKN1FhE2+nrMRVbNG6hoC755o88461T3ml30uUdy4J2pftDVT8yl8wUcoXLguPeni596&#10;oeZShqXKFzRW4HrzS+cOuaz9/vTvMzS5QL3ngjrSedzVIP70F/ejlGXDMtILgZxVLfRup8oi+sgJ&#10;608SehrPD04SEd6XKBpCX15o83mqCzEDrT/PpWAuF6TfVXz6XzhRYCDXdVbStHnuY13z4EcEf9+V&#10;jhB+JIo0ewGk6Tb2Qfe0a5kk/vueWb8SSaxriT+1fFsVuTm20pFncf3p3zs/75UE/Uitwye9JK7A&#10;x9U/03xro1sx3RWsE166dt2VRCfoWOK1tTVbrSL23PSWB0x9VIrn9Ok+0+N9buCc/ZoLe2X6EM5/&#10;XFamrXX2bR72fOPLgdvyU0RW7Gw8M332nwxpUp+81rHn6hQD/Krt7KotvMY4ETLIfoCCf0zWR4bg&#10;Nr4Z0uHutrGT+Kg/1rSkUSxPG33WUqfxoS0QGfeP9n8caTODxdWs9s31XbIP5NXSeZ6VxXiCZhZ6&#10;Jqcx2Nb30DzH0V/kYf8Aj/6V0olYHrSS1Av+YacJKoeeSetP833qrAXg9BeqizCn+YPWkBPvpd9V&#10;vMHrR5o9aBHLrLgdaUT4qnupQ1dNkRdlzzy3WkMtVg2O9G+lZDuWfMo8yq++lDUWFcsCSnB6rbua&#10;eGosFyzvpd9Vw9LvpDuT76PMPrUG6lB5osFyffSh6g3Ypd1AE++jfVffSh6ALO6jNV99Lu96AJt1&#10;Lu7VBuqrqd5FZabcXEyeYiIf3f8Az0J4C/iSB+NJu2oC6ZrMOppNtRonilaMo5GTjow9iOa0Q9ea&#10;eHdKMGv6TO4LRy25ul8xs7X8sZC5PbzFH/AfrXogapg21qMs76N9V9/vS76uwixvo31Bvo30WGT7&#10;/ejfUG+jfRYRY3+9G+oN9G+iwyyJKXfVbfTt9KwFjzKhur2KztJrmdtsUKF3PoAMmm7653WWGs6x&#10;baErZt48XN+B0KA/JGf94849BSeiA0PDMcqaWb25BF1qEhu5Qf4d33V/BAo/OtkyHFQ7qa0iqpZj&#10;hQMk+1NKyAxfC7+Zca9dHlpdUlTPsgVRVnxbMV8IaqV6/Zmqh4N3Hw5HdPw17NLdkem9yR+mKn8V&#10;nd4T1Vf+nZ/5VEV7o3ublmwWyt1HQRKB9MCp/MrNsJd2nWrf3oUP/joqffVJaBcx/Esf2jwhrMHL&#10;NEkkq465H71f6VsWd6Lyyt7pfuzxLIP+BAH+tVZDG09xDKVEc0QJyeDwQ36YrI8EXyXnhGww+54U&#10;8lx6FeB+mKiyUh9DqRJTvMqrupd3NXYm5aEnvR5vvVbdS7qVh3LHm+9Hm+9V80bveiwXOf3HFLk1&#10;GGFP3VsZDtxFJvo300kGkBJv96UPUVGaAuThqeHquGo3EUBctBxS7qrB6N9FguWwwpd1VQ9PD8UW&#10;C5PmjdUO+jfRYdybdQDxUO6nBqAJM80u73qPdSbhQFyXd71kapJ9r1C1sxgxwqbuf6KCEH13fN/w&#10;CtLcPWsKCTzdK1bVB/y8pI0R/wCmaoVQ/jgt/wACqZdhoz9rYs7uPJl0nT4pwAeu8AOPxSNh9SK7&#10;FJVdFdWyrDIPqKx9Nt1S8vflBUJDAc9DtTOP/HqfoTOlk9lISZLKQ25J7qMFD/3yV/WpigZr76Xf&#10;TBRkCtLCJA9LvqDNGSaLBcn30b6gzRuosFyxvo31Buo3UWC5Y3il31W3UuT1osO4t7fRWFjPdznE&#10;UKF2+gFZvhm3li05r67GL3UH+0zf7OfuJ9AuP1qj4iJv7mw0NMn7VL5txjtDHyc/U4FdBuNRa8vQ&#10;L6FnfWV4lvPsfhjU5wcFbaTB9yMD9TVzfXP+L2+0aZbabk/6fdwwHH93cGY/ktOWiuOL1NvSoBZa&#10;PZWg/wCWNvHH+SgVFry+d4f1GMdWtpB/46as+ZUN0PNtJ4/78bL+YpqOlhXE0WYS6Fpzg9bWI/8A&#10;jgq/uFc94Um8zwrprHtCF/75JX+laV3ew2NpNdTttiiQux9h/Wpj8KHcw/EtmdX1SC0SWRI0gdrl&#10;kdsbeoQgED5gGB9s+1YfhlltfGmpaTJcXMcHnyNAqTOqlg27B55yvr6e9bWlwzmz1K6ugUuZpVkn&#10;Gc7WAyUHsqkJ9VNZElr5nizUYwQkkzQ7ZO8bNFuVv+/kUY/HFYzWt0WnpY9E30obms2wvRfWEF0B&#10;t81AxX+6e4/A5H4VaD1utURcs76dvqr5lOElAXLG+jeKr+ZR5lIdzlRekDqM+9Ib8no35VnGUdtg&#10;x6DOaDcsyBTt2jp8orq5Ueb7V9y+L1xzvJ+tSLqDnsKykdS4DOFB6nrUxkhB+R2b8KHFDVSXc0Bf&#10;Sd9v5U77c+OCv5VmLOVPH86f5hYE4HXtRyoftH3NIXUpGRjjqQKeLx+BwPrWUJsd6f5p9KOVAqrN&#10;P7We+KX7WfQVmiZehGaUSc8cUuVD9qzR+1E96cLqqKsT/Ev4mkLNntn2NFkPnZqLdD0NO+1LnvWa&#10;rNijfjr1pcqK9ozTFyCcU8Tr6isnzPrS+bx3o5ECq9zWEy5xkU7fWR5vIwQc+namzX32eGSaR8Rx&#10;qWY+wpONilV6E2rS/aTDpiOVN0T5rKcFYh976E5C596l1MoukSQxgKrBIVUDgBmC4/WsbTfMYyX9&#10;zlbi4xhD/wAsk/hX9cn3PtUuozgRQKSfnuYh/wCPg/0rPl91yZftFflNPR59x1Ek9L6Uflgf0oaX&#10;7J4kRv8Alnfw7D7SR8j81Y/98VjaBcSf2NBIzfNMWmY+pclv61Lq8jtYmdWJe2dbhef7p5/8d3D8&#10;aFB8lwdVc1jqPNFLuFYnnb0Uo+VIyp9actzIvcj1q+Qn2q6mvu5o3+9ZX2l+PnNN8xj1bP401APa&#10;o0zcKDjNO85fWsjzTTvN980+UXtTYEi+ooLiskTH1P4U77Rx940uUftEam8U4P2rI+0N2J/Oqmsa&#10;o2naPdXKkl0jIQf7R4H6kUpRsrjjUu7D9CkGo61qmsEfu9wsrcn+4nLH6Fj+ldFurA0dF0zSbWz7&#10;xRgMfVurH8yav/axUxg0i3UVy+TXP3bfavGenxdUs7aS4I9S3yD+ZrT+1KawrGYTeLdWuAflihhg&#10;H5FiP5VM09F5/wDBHGS1Z0+4UZBNUvtFOE4PetLEKaMzwgdugiE/8sZ5o+v/AE0Y/wBamuT/AGnr&#10;EdoP+PWyZZrg9mk6xp+HDn/gPrWPo+pDTtI1eQJ5kialMkUQPLuxXav4k1ppbvYaE1sJt11McSTD&#10;+KWQ4LfmePYAdqxjtY1vqWrXEnh5Xxjz4DKw93BY/qxrntQD/wDCQX0oU7/7Kju0A7vFIGA/MYrq&#10;JNpt2iQBVI2ADsOlczrNwLLxJaXD58trS7ST6KvmCpmu44PsbemSrHdXNqh/duftcB9Uk5P5Nk/8&#10;CFam81gyA2dlpd63ytaxpFP/ANc2UK35MFb/AICa2N2KuN7aktk+80u81W3kUvmVVibljeaXzKr7&#10;x60m+gdzjlhdugPTptqQWsxHK8fWriOx+UIQoqUbVYFvvHvUvES7HLGhDqzONvKFyACB1APIph5P&#10;zMQ3oa2PlfgqCfXvTGgB4+V19GFKOJfUueF0vHVGYGA6sffmnDG3G89c9KtGC2DFWi2+hyRTXtE2&#10;kqz4HbINaqtFmPspEXGDh8/hSx7XzltuPWgQLjhj+Ip6RsozvyPTFV7RC9nK4oj3cIVYj0NLjHbg&#10;HFNCLu3Mdx9uKfiNORjJ65yaTqFKmOEuOMAt1pnmse344prsS21WBz6ClUEDb/I0r9R26DxKy9T+&#10;FCzk8tGwHTPamBW7buOhzSgSHoCfoKLisOEyggMW3ZxwKduO7O36VH838XXFO2PgjbkdarnDlbH/&#10;AD45AH41nXS/bdQis8r5MOJpxnj/AGFP1POPYVYmvFtY5HlJAiUs34CksLOZbRWZD50v72UsQCWP&#10;+HA+gqZzu7FQjZcxabevcHPoaoavKYraJ2b7jtJj/dRm/pWgLaQkEgHFY/iRWWARHhmhm7eq7B/6&#10;HU1Kq5dyqUHzF3TV8nTbWLI/dxIp/BRVwsroyMgZGGCPamLa4G0HgcChoCMHdimppLclrW5W0iTd&#10;pyRO2JYC0L577Tj9QAfxrQDZP3lJrHiX7Pq1zETxMizr9fut/JT+NXSrE8DAPQ0Qlpa45aO/ctk4&#10;68fWk3rj71QbJcAblBHvTtrsq4YEewq3Uit2QotvREuRjOc0hnAOOv0qIxOeAR+dRkFWwSuf96hT&#10;T2HytblnzfmPPbgUvmD1qtgHjr9KcoTy/lzkHmjmaCyLG8YO08+lZOq7rrUtLsTyplNxJ9I+R+BY&#10;itBX2nOfxrOsnFzruoXR5ECrbIe395v1xWdST0j3Lglq+xthmzzjGPxzSlj2qDzQcbcGlBkbptAx&#10;3FXzSJsh5mCqXfhQMk5HArJ8Nkvp73j5El7O85z6E4UfkB+dR+IpWtNEu3DbpZFESqP7zHH9a1bW&#10;1SztLe1XG2NBGuep2j/61Zyn76v0/U1UXyPz/QmEp3YKsPQ4p/mH8KgO7zWUICVGcYyaq6lLNbWT&#10;vCiyTt8kUYHV+34DqfYGq9tG17kKDM3SoBJ4g1HLgw21yZ0Qc5kdcZ/AKw+pPpW9PJukto2P/LTc&#10;c9sA/wBcVhabaRabrclusgZDZo7OT959xy34lifxoudaN3NImmwo8kSFd7jgEkZ/l/nNcc8ZSow9&#10;5m7i3I6IXAY7VbJBB/WuW8aPm3tZVOT5xT/vpGU/yWtSLVIGZFlKxO3AHYn2NZvieaE6c6I6NPFt&#10;lVc9gwJ/TNE8XQq024yHRjJTVzo57lbm1eMAOkqEMP8AZPBpmkX5ksVinY/aID5Mue7Lxn8Rg/jW&#10;Zp0ypptnHLIFm8lQR1zhRmlKCDUWk81PKuFG5WbGHXgH8R/6CK0WLoNJ8yI5KibVjoftMfdqY12o&#10;PHI9aw7nUbezVd2TkHleRmqza1G0CGJWE7HlG7en8qiWYYaN9b2BQqSsdJ9sT0NO+2R+9cnDrTRS&#10;SPekLCP7o+6ckflxVttWtVYje5wccIP8accfh5K7dhONRMiGrsxK7QB2x3p6ahDkMw/I1jiPscin&#10;BMn7x/Kur2UOhyqpM2zfxeYF35B7g9M097kCP75b0GeRWKIh1Dc1NtYLkEelT7KJcarND7X5m3zC&#10;eOeefzFSRSq6HYx6/dbistZWHytkD6VZVo4vXJHUj+VDgkrIfPfVlkzqjEL+tNW6O4EjP0FVSd7B&#10;gMH61LHxIsbFVLD5QTy3rj1odktRXbehdR968qN30pGCljhx9McCl2EKQqdDhvY9KY8ZjZhO+xDw&#10;VxkjjPb6VyzxVGnrKSRqqdRrYR4QxyJOMc4FSxwrFHv3Nz7ioZGhtwrCUY/hQnlug49arx6jcyXE&#10;nmx5RBgfdbYQTnoeeMH8elcs82pdNUUsPJM0GkI5BJ9qiaZmwu1iW6Adar22p+azfIu4OShYfLwM&#10;4/kOcdaZFqCTQyzEGNd+AVGST7Y+h/Wo/tWC2iP2L7kkRkebCcj3HSrgicFXO5Tt5JGc/T2rLa7v&#10;GYOV2IrMfvfK3+yB9Oev/wBaCS9vUgkNuqBZc7nEgAX34zz9PU+maxnm9SUvdiio4eKi+Zlm8h+1&#10;XcUahmRF8+bvuwflX8SCT7LWqHEsDSZcqM42sOa55Lto0QrMER1GdnzMX9sAcH3HH853vQkciwSw&#10;MowduTlOD1IHXvn2NYSzHEXujVU6dkmacgjTBMzDIyMHJHrn8qoahbC6lEXmyF0+UkqQoG9GYZPf&#10;Cmq/224txDNc5VWTALMcYJPzdvyI9Ovau+pCbUtsszR+WrMqqpYEbezcYPXjr174pSx+KnHdWEoU&#10;oNNLXQ6NLj91wxyRk7jzVW5vY3mktx5nyAFMNt5AB5JGM8j86yHvZrOJpGYFQm92lbhuegxzn/69&#10;Q3UlusIbzJVWRgW+8G7AbSQePx9OCaxlia8170v+CW1CPQ0Zb8qu9kRSkbMSHwV3DPUcdh78fnPb&#10;6kPs7O7AW6rgHkb+eMccdvSsHT7xJINssnlyREgA5XzGzz14z+PepGklmumXzEt0JJAlPzOo68dB&#10;/nk1L9opXvqhJWWh0MWoI0m9VRvLydqgg4x1J6ZzVIaokZkYSREM/vvzjnIz2x29q566v5XlMZmB&#10;LjbIedq464xnqf5D1qC2zZ4a/UukrkxOrrjPUnPOMDnpzTcKkk+aTd/MftLO60R076uUREx5e5uC&#10;yhc5PTPuQR+BrTmmhhAZYzJIvDYPAGcc/pXN21xBdW+crIBwu3pgZ55HHaluLyBJgLZmLuMJlxw3&#10;PX8R+n5iqYiK9nBstKD9+R0EFzFcsw+VPmI7HpU4EYOCGLejL6+1cZ/a1xp2ckAvyG6knjGD2/n7&#10;VbttaMsDKORID8hGNnpz+fp2roji8XDrdEKFF6NanTmeCOFpXKbEG5vlxx/kVT8NgDS1uHX97dO9&#10;wcjoGPH6Y/OsbVb/AMyxW38twLlwHYEAsnVse5A6fzrYi1AISgA+QAFAOUGPTt3HP6V1LMGkpVCX&#10;RSXLHqacbLKzF9nytgE8cdqpPrMUdt5rrnLlcIScc8D/ABrnLnxJEr3Ww7WMhyrJ1HA44qpcXWLV&#10;UTDqxLSfNhckZB/PHtwe1YVMXXm7L3UUoR6as1tdvkvH0+2RwAbwyMvI2qgJwe9LPq80LK1xMFZd&#10;2OcF0xzj0Pv37VzV3eS22qxSSuqPEjsNuOnTg/TJzzWQuqS3ELRLEDt+UB2JycEYwO9RGhKok5O5&#10;pVqWsrWZ31h4jWW5izI5RkG0ZXsfp+HJ61Pq+oxwW/nneNuSrE8+gwPzrjvC9r515NcSzkCHqixk&#10;h1H8s4HXH61n6peS3EzjzHUqTt3HqD147fSp+qr2nJF6EOs1DXdmxbas2xL135KbSD3w7f8A1qQe&#10;KpWLRhFXdnCqvXnnmsWZ400S0dQQ2Wzz3zWLLcFpg2T6iun6pCbu0YzlJWSfRHZR6w32uWJ0HkOu&#10;9Aw4HAx/WtqZ0a1MIl81plZUZsH5e4z9M15u91KY43Mmdhxj2rZsNTmnntERSxRvujrjHP6VnUwb&#10;VnEuhU5Zq+up1NpJHJptm8xlSSD5C+3gEZXBNQo0k3mQ3E7jAC/L13ZP5dq5u5uo3ubbajo4yBJn&#10;BKsOMj8TTxfSNdhpHKBRljzyAP8A6+KqpgJRjGp/N+A61SKrSpxd7HRxamLe1ga4cSMw9zjAwfx/&#10;wqSS5F7p5miVFCv83ODtA5/LrXHajrrXl27hlMedsYAwoUdOAKfpepvHfQEv+6D5bnr6n+dZywbU&#10;ebqQ5vY3ZdVtLeP7HKkkkbAMZASD9R+v51pRNpjwo/79dyg4EnT9a5XWNtjfRwpK0se0yIWA+Qse&#10;g6555/GpU8QyBFHnXQ47TsB/OqWHTimmxKVn7x2YXvztpGHzZUfrSee27G4leyL2p5uXHMcYXj7w&#10;Ga+juzg0M+0kmfxBfQ72MaRRlULfKCc5I9K1xBhdzOq/nWBbzM3ie+Yk7mt4+n1NapZuY1ZvMPQA&#10;VnG9vvLm1dadEWT5QOGlJ+grO0DMsUiTW7xxgl1lY8OS78Y7dOue4rZSIoAhjAZcMTj5ieOBx71n&#10;zSQQHy4XPmkFwxTarc5OM849ffpXk4nMVe1F66/odsKHLB863t+pfaW1tlBSWM7VDOB1Hfjk56j/&#10;AOvUc99abY5sIZwjOhPOzOQfoePTp6Vix3UUCKJFZmcoCofKswz2HzHjGDVFEM1vcvEkh2nZhgML&#10;83Az04rzJupUlzTkzVJRVopanUSavKsMJtkLORtdivl5wOdw7dKqvqCF5JnkLfKfMd5ceWDznjoS&#10;SvbtXPQapGiYmQFXQAyFchh7g9AevSqOsXozgLI6h9rSsTg4IxkZx0z/APWojhuaev3ke1fLqdHa&#10;6g0kTSSH5ThvNY5wgznBPfPse/TrU8V/D++VZ2BVwqh8Luz12kDqM9z3rmbPUFtoWmQwo2doR3Yl&#10;+OcDkAnrnI+79RSf2otxunRXiuBiIRKm5SoGM5Hf65PT0NaPDtvQlNKOu513nM3yB9ryhiUPA24P&#10;HPGCDnp9OtQW91suZYVn8/aF2QY3swC+gxjjJ49axHlili8tZwjRgJslYYPqQWPHY8HB61zkVxKV&#10;eRZP32GLbYsZ289FHH1/WinhVJO4Oo1JJandW97Cmqw84SNDmIJ8u08AEnuc9+Kr3zzwzTQWsWVL&#10;tvI+6+7PbAI7/wCRXG22osL4TSFzk9TnhcY/ya34deS4uDJLFDHKp3KoVmU5wpAGQBx3P0q54Vxd&#10;0rijUUk1LQivptVurLCxv9liTKlJAS305+fHfHvVCwvHgM5uZNpWNoyME7ev3TnuR/h7dLeazboE&#10;DWhh2DGCQNyHg4XPzcbf61ybTiK4uDKiGM/ugp6bc8DjHb/GtaV5RacbErk5tzdsdcmaO5aSVGX/&#10;AGnywB9ACCcZz+f43JZYUjgvIbXzZWG0jYVPHds9cY6jj1zXBvcyRHy2jjBztLDBzgY/+vW7Dqdx&#10;d6LJb+U00IXGM8cEFTj69T9OnUVUwyXvIFNq9zXk1vdcqAz/AGQlQ8XyjsflHPQ+3TNS6VLdapce&#10;VbLPM0a/NHs+4ozjLYx7ZPp2rgzdKrAjeuHHyDAx69Peut07VzpOh5TVLCBbpg4glMjuAuRuKoD+&#10;GT2qpYSKWiNqUnOVpPTqXNYs7zSZIUkt1gSTMisGRwT0GMZHULnnuKwpJpReNIThXGQ28Ej1+mRW&#10;i3iIPpE920ZvyzeWJ7wKNnHPlRA4Hpk59xXO3EqXNl58CSRGIhjHLKG3KeCynAJ5HPXtVwpJBVo2&#10;1RaudVWOSSGJcxs2UYjn69f60172VYsqVAB4bbgn34PHeqM0nmRNtAIGRgkEj05qF3xbrlyC4xgn&#10;7o9DW6pJHN1LqanMiyqC6OylSMjGTT4tSwVWQnzMqytu4UY5GCOv+eazJdvlIFA3BcDjnvTSdke0&#10;YLN3PX/P+FU6cWhpaGxcam8zNJuEuHJJVAvf2/z+tKt7KZXAbbnJRk+XI+tZSzkYCkjocr1PXHNX&#10;tJhjlv3ebH2eBRI6nkH0H4n9M1EqcUti4wbfmzU1G+eEWcLbvMjQEjPIJ5x9a3bSWWaxkkDO0jgZ&#10;YcqD15PfPf8AD1rjZ2uL68aZd7ySSEKF5yc1s6YLgx7JECqU3AyNsLAZGRn734VyVqK5UaSfvaFa&#10;5tru15vo9jzDKMe3qcD2/maWK7jSAtE5EkTZOTwVznIzyD06VLqVlf3sMbx26gdPM3AMMdOCc+/T&#10;196yG03UII0aSGRI5ZVQsSMMx7j1HJ5+taQipx956kKTLWoXTebCeM+UAcjPX/8AXVVprieeKOKM&#10;SMeQEXk+vA5qzPaX010HtbcS+ePkBXIUBtozuG3qMVvQJJewW9+5jV7dSAVUImxhyM+o5wKTnGnF&#10;Ow6t3O3bT7lYq+Ho909yAZI7tIm+UgsjDpyR0/GszVppHZUeXeyrxuIP610E0esM+WgkNnIQHeCE&#10;732jjd0A4Pf0+lZOp6A1v5xV/MEQBf8AibnHb8Rk1NOcXU5pdRW92xUvSR4asG4yzP8A+hGsPOcH&#10;PQkGtu7P/FMWA3Z2yuOOh5P+NYQwGJLAKSOa7aexU1qvRCuWRFB6N0rT0GGafVLd44nkjhdJZmVc&#10;hF3Dk/556CswRs6EhTt7HHf+ldlFKsktlbQI0NgF80xxjBJUZwe+TwCeTVXhflm7XHClNpygr2MW&#10;5HlgkBgI143DnAHFVBcu8ZY7fuE5Axn0rQ1S9l1FbpkwxBAB6Hr0HtWSsc8QUuhA7cZFdGLrQqSS&#10;j00OfD4ecNZdSqvBAzj37VZhlxJjI45zjit65NxrmlWsa2sfnW4w0ixqnGTxwBntVOLw/fA/OqLj&#10;uf8ACuL20GvedmdksLUv7quVZZ3knXzWxhTGigjOCMZqp5jrxgccda6aw8E392Ve1Jk2jO0L/wDX&#10;q2fh3qQJHlXQx2Ebf41KxFGOlxrB1u35HQ/u8ckg55GKmgv2ie4tRbb4XRDIfP2E8nbj5Gxgr+Oe&#10;1RXms+GYJ4oY/tc7OwUBZFhTOcZLNvAA9Sf64spq/hyF3ijSD7UxVNsm65Df8CjdVI5PauyWJg0r&#10;3OGGDqpu1ijYRW1z4hugIrqObyEDAFXUDnHJ281vJp+SrpBqG5eWP2ZT8vuQ5B9+tR2fiWzbdJo0&#10;V5aSK4Er/Y4Ezj/eDuBx65psutagloJJNSu3RE6FGiD8DBxyBye3GM9cV59bFtNqL07HZHDwSXNv&#10;/XmZmr3r2jmCZXilDDIK4I65yOucY9uK5Z9SeUh5Aqg7lDbsZHce/Y4z2qLULl/tW57eS6glbY0h&#10;cAo2R90D6flx2qmlvqEcF0stq0UCoZC5lYEgYUZXO3HQ/dHt2rmoYeCV2VOnUqdOhZtLySKZ5ZAS&#10;ANikPtyT3z9Dngen1rQlvILK2uLaKWRjKmVbIZSfl44xgkA/nj1NcskwRMBlOV+Xn3pWu/MDvIXa&#10;Rm3A5zz657iul0E3dnLzW2NQXTP5k8scjS5/1isQVyDjGMe9R+ZD9m+a2fehK8uD1/vZHX3rKe5k&#10;nlaV5N8jtuI/vE9663w3A0Gl3+otdxiaVd6wzIWEyrneGbtnJx64Oa09i7aK4QjzTV3Ygs0vtTt0&#10;htDcpcbyYzGg7DkFu555z2pt/ouqQ307XMiQpbQp56tnAYAdAox0wcj1rrdAaS+0qSazsbaxW4c5&#10;bcqNMB/dUY4BP059q43xbrLv4kv4ponVtwjYB+B8ig59e5rmgqzm1GOh69KGH5OSs9O5nS3ckG94&#10;T5qhdpEvRlxxx3H9KqRXDxv8x2s/zZJGORST4g1SdIwRHCzBcHJAB461A7JMN7SnHZfQZ9fzruUU&#10;9up40ouL5X0Jri4lKoy5yCcA9Rz0Htk0ljLcmVpV7E7j3B/Sqs0xRsIzDHI59e4qRGEVuSNxY8nJ&#10;69qrl0sFtDZkuI5wzyoqyh8DaMDP/wBfj8qzbuaTzoyznJX5Wb39+9OEN3NZebHazPCSdzqhIGOu&#10;SPwpttYXWoTRhYi29W8pem/Hofb3qYqMdbijDUrbnkkzjPTr+tX0uzBF8u1JCpAJXjng/jg1ch0D&#10;U5bKS4jtVfPIjBBf06DpjuTjpS2/h7UJ7mQzxSR2kL/vSFyR9AMk5x1xSlKDWrK5W3cxpwn2tC6k&#10;KBlsP1HXg46112reEo5dOWaEytqLIGS3QgqF7IO+QOpz1zUtv4LjuLhpJ5LuOEyldhhAITnB3Zwc&#10;4/Wur0h45NVmu5Nojj+SMOcD8/XH86xnW5pxUH6ndhaa9nJzR5feQrp9rY2DgtcE+bOD/Dk8J+Ay&#10;T/vUr3Zv722hh3iFS8WGxnJXk8dv8K0taiE/jW9W2eNUjcsXfnauAT+PJrR8Kx2eoa/HbWNiskXD&#10;tIY8srA8Fe5yeMHjnpTqJRV3q7N/f/WhtCd9tI3t939anOw6TeXKxqIlWOQZDZBBH4c/pToNDv7k&#10;XBWI5jB+R/vE56Y65wCf/wBdevjQHgsDCbYRLG5Eu5dqZ5JU4OAAO+en1FKLKBFgWSa1hCxlklUK&#10;EYA88g4OPT/A1g8ZJdDkjh3Y83PhBnt08uc+Y7YyYSTsGOQo7nn8qvweEBCYD5InR0Pmh2CYGeCA&#10;e546HjtjNd6htwjeTeQF3GNsZZiOMYAU9evT0qRZo4I3YI7pHtyxVvYD7+B+VYPF1XoaLDnAweAJ&#10;YdslxKcZ/doGAIHPPUjj09jWhpvha0+3z2AOYYVDSFsEux6KT37/AMq6O51K8heSEWawPBGJZBLN&#10;GhC5HUAsepXjjqPasGBb6GLzPtSCW7mZpEKNu5HBBwd3tj39OGp15/E7XNYYZp22v3NmHw3bQtCr&#10;JGotz+6c4ATpngjPU/pTlttN3ytcyx7tv3GOCOf6msO7uZbtljEt0tuEVT8/Dohy5CqDj5QcYz60&#10;29ntftdmYSYI2ZlxLIWDjdxk9OVwM8/eNZezb+KRny0ormk/LRdfvOhM+klgkRFw6gbY4I/MyfYD&#10;PPP/ANas7xHqUS6NebbZo3YKi7lYYJ654wDjt79uldnYWqyW8bRWKwbiQWUeWCO/yk+ueOe3Jpmr&#10;iw0y1X+0YFuPmzCkwUgsATnnPHuelCo6ptm8acUr3OZt4pBaQwNolw/kIqEeWW34XBx8wA79c1M0&#10;8qRLJH4XlWIndlpEUk9zywJ/GrLeODuYWGniTNuSsJTDxybyOTxxgZx1+nNc6t7mCR7u45jQhhPk&#10;lGKbWLHr91hwR/D7gm1h49R8lNPXXr+NvzOisJJ555CsCpHFujkRnji2yYzg4Ldgx6Z4FF3pmjal&#10;M0M0Ihlkg86GeOXezZznadq5Ix0PXNcdPdrBCsbPIPIuAQUO0SyMoyyADg4IAyDgA+1TWrfZpbae&#10;6uBbWxVNiRSAyIF3FSVw2D07DOPqarkjHWJE6tKMdtf6/ryLNz4U0u/1W101J5IrCS2+0CRYsEOc&#10;DGCTgnH69Ktp8LtGjxi6c84/fRMp/mKxJFutCuo7mZnYQFiY5wA33QflBPphvTmvSbLxHBFosN5f&#10;MbiSVgGWGPDqTngqOnTPJ5zn2ocqi0T0KhOk1zOP5dDll+HOkD79zagDuGYcfiao2+g2qa39itpF&#10;ht0X97ISGYIGyzAAnAOMDJ5zWpdeI9Qu55p5IjFYCKSJcRLIkUwXgs5yCQSOMjvnGKwvOU3MjRmJ&#10;LxtxXMYVWCnlgyjIJ6Z6c/jTcJ295/idkmqLtFa26bLbfTp1Em0iyE2nG2gYN58nnIpXAiUYLAkj&#10;IO7I9QDVgtYG5s44IN6OWSdGQCSNgBtPAOVJPXvUdhHJHYS+VYykXKCWJ5UKpEQ3IBHTrnjH3cdq&#10;o/a7sabMI7VYlilUko2SdvJYr1KlTyTT5Yt7HPPFKF7Pr66a7Lv+Wj6nSpc2trpsyW9xJ9ok3TW7&#10;xMpVRyASAASOCCRnGT0xWzoWu6XqRNlcQWsckIihR5GUmZyo6AjOc/X61xrGHUGUEXrFFQs0jMAA&#10;vyq2ADgHHXJJ55NGnyw6VrMFwkdtJPH8qxxoWRcjnDEkg88H/CpVN2Yqc6023HVLdvS23n/SPWId&#10;Ns7Z/Nitoo5COWRdtWREmOhP4157c+Krw3l7ItzJCBZhraIMP9YrAMCRkdQRz/erl/7S1GX94fEF&#10;1EX+byy5yue33e1aRpxWjdjpk6cHapUSYT6rdw6hcNp8GoXsQCqokvzcAgM+PubgM5+6Tx75rA1O&#10;+8QQ3Vpd6jZxxSOw8tXtowQF4G4bM4x69vWta21G50rSbi9sZXgtZIAXjjO3OxnA57E98dzWfp2q&#10;pqzLPOsf7qZSRLMWYjDZI6EkD+ddrhy+8zyazlTqSg3s7G1/b93LE0szXMasMRqIkRHGefugNg8Y&#10;yBmsjVrv7VPHdJKxAUKyM5IUEYBxzjv9MirWuXSrNNaxttURBthx19sdxnOPbvXOQSIsck87fuU4&#10;CZAaTrxz0HHJA9uM5rghBTfORKUpzsd94XsotNt01J4y11dsXhhKk+UgJAYD39fT6mqHiO8t7S01&#10;S0mgkLtcK8SqcYRth5P93LuAOnA9K2NIuLdbWze5uo3vpoEO15BuwRkDB6DHbjpVfxfp0F48rkFQ&#10;bZQWGOvp1/zxWlCUuaV9j0IwUVBRPNrme1lnjl060a3jVcSRlyxLDrkk1QdN52sXeYjIxRMXgumQ&#10;5Vj8zKRgEkZz+PUUhumZkZfXPSu7la2PJknzXsPQCMgOhPTJQ459KtR383lC2MjqoUqFHHUkkEgZ&#10;5yaokq0uS4ByDk8fWhsyyKVfdIDgcZz0796pXJSd7nRQeONZ062gtLdohHAoRdyk8deecVz+oalP&#10;quqSX91taWVwXwMDgAfyFWo9Hv57wWwspxJs85oyhVgndue2O+K3bPw1qMgtoFi3TXIT7P8AZwJG&#10;UcbnIHPTJwah1IU7W3fmdlKDqL33ZLy7fcYlw6zXE8/3VeZmx/skn/GktrWVmKJsLuCQjjqACf8A&#10;IrvbPSdJ0PWGkaYTvIPsymaIBQzcNIwO7HOe3H4Vpb7CC5uJJbXzvORhDKoBDg9+VGen1PGetcss&#10;XFaRMPZ3lqzhNK8MS3axzSQAq8YliccDdx+7bPAGMnp+PatiLwpHaxSOVtmin2tD54KvEOpzkZ6Y&#10;GQO/SujS91EM8NloOoP5OBlwEXrg7W4PPsemfer9nYTPdfaL6Owa1MjwArPIoxgn7wAwMjnIJ456&#10;1nLETb10OlUIJaszLfT7PTdNb7yRu/7vbENivgEKDngkAH5jnPNao0a2ggWOABba2n3gNLwxYZbb&#10;g543N+v0q1qWpQJpzQ2obbCPJ+aIlWBAG8dsr82CQc7hzxVK0a90cN5SJqKTMS0bx7l3BicqMY9D&#10;gZ71yym29xNwjokW7m10n7VFBYobhvLWVhjCE5IHXA9jVmAiRBJZ7bhI12kw4ZkOMZ64Pes3TtI1&#10;G7McUUSRyeSsskkbgAKAduFX7xz823gknJq9a6Jpw0+4DPLfXUZlaaDzxDGoOTu6n5sYyAe/OcUu&#10;Vv4hxl3RJHEt7CsCxlWcMrM5TjAP8OSc8dj+J75/h9I308b41LB2DZHuf/rVtaNfm9juZYbK2tLd&#10;cDZEoznJAyRycgZ69we9YmiTB7q/hRl4kLfdOAScHHPtXZhqag1Lvc6Lt05fI8z12xmTUtStkAEM&#10;MrSHJ+Z88/yNdD8N7B5rfUrmCeWGQxmOJoY97Mw+bbxjrkHPtWF4nleDxlfSAqrsVBUdCNgxXT+C&#10;0jfRXQuiPJIwIxgKTjB4HGPl/Ku+pT/dNI4oN1KmrNxfFsFlElhcvJPHCArO7F3YDDMRxgKQORzy&#10;BSHxBcLfrd2VvbLGGeNniVnQLzwRtPzYwM8Dr6muee0xaLdyxRnSwTGXaE8sGIOCOR7ZHI9cZqaL&#10;FtHctFbuwCkySHKglSc4B3ZywPTGc9QM15TppRTudE4NJPm0b/q/4aruddceKvsHk20gN1CIwJSA&#10;XeMbSTk9Cc4GM+lYuvavfa44iiutmnqN4DSqm7aM5I6HnGBnt1qrbxp9miuWtjPbyKGWNtwbcBuJ&#10;wPvEDbjHT35FNMtk8ty9xbsuybd5qqFxuj+TPXHyk56/TPNaRVkdEWvZ3k0n5Nd0vv8APttfcguL&#10;wTeZbs5kmiiWOMugVpFz8xccZwq46t2qOeRbkTCIskQjIjZMvhs7uoONvIz3Gcc0+1ihjlW1eZnu&#10;JI3MFyqsx5XIAOemSvp1PXirEEPk6nYRXDRkxSI84PybiNuCGGWx645qk7SsQm1US169r2t1td3u&#10;vwIZEjvBaGIIIyTbMXYJjahBIQepB9ck9ulQzwac2l2cltNerPudR50g2ggMQTxz91vYd+tTTNFY&#10;zSRSp58EsWXjjBUA7sryQSAACPcHrUL3dra6dFbn5Egb54mHmFlC/ex2JU4wPT15pRmrcyRjGcPi&#10;UL7dbei8/X07G9pF/qNmGuIbi4AaRWZmh3ps78E5JA5J9xnrWPealNMqiM70gkmbCodoYu7HqfRT&#10;+O3FLbRCaKO7ee9bepjhKgAFWOdwG7hRjOMc9STU91HHOlpBb5lByrK04Cnc2Ny5X1JI5yf0pN9X&#10;b/gmvt6vM4uK7a6q/r1/ErLepHlEtmkt3RnVmG0iQEdyRxjP5mlsLiS6eeG133O52Z2nVQN3Ix6s&#10;cDH5E1LHOtjPd3skUJmZPLKvs3dDiQIAFHPr2z9apXNvNJLJaQ2xjBRN/kuRGcnJcAeuCMY/ChRj&#10;FPX+vwI5FCDVT4bL16PRXXfr+OpLdWSw3cirdILu1dkIjYNySvzZbCgcYyMn9Kli0q1aaOUrdEgb&#10;gSNo8wf7fI67uM9iByThtwIZbyPT59iRhFkWZogGYk5CsSAWGVHX8qfFBPDfagFleGCTaFhJYAED&#10;sO+OvpyKmU0lZGLrL2fJHffTztp5dRkUU5by7xTKyfNOGwNjkdh75547n8YlMV8rfZmeKR596Cb5&#10;NsRKtwd3PBOeOgGMZApbd7uWffBunYIE/eqUVVPbvk/L0OfxHTRVL29hl+z2yTLESsoVVfBGTje4&#10;+UY+XGMDjrnNNOd9epp7Stpe6crO78r7W2WvyHR+fY6cYbW9jCk75JpZsbsDDccs2cegx1IFZUMt&#10;zDraXcEMc1yjZc+arxxkBQCzDI7Dn16elaFtbI0Km3jhE0MRaGG4XnIGXDHpx82Mj8u1lLeCexiW&#10;VwL3Y0avgISAQQQeRxgA9cj60lGKfvMFQjK86s3e+y1b/pmFrd1ctc+a80yXkjFn2SfeOcE5zgHk&#10;A8+1T6e8LsFk1GeSUq+xJRkv26HPHB5/lXQ21s11awmcwO+/ypJAoBRSuBhm46jPXOT7jFWbTrV2&#10;lZGO2BQ4XyjhSSATjGCeffvz3qnyONmVGlR5dtX3bWtnr102INNsrb7HcCKzaRdqlGZ9uG3MvzZ9&#10;lPQEdDxmqWlyo2nSIkQ82ctHFJKoDqCuD65I+npjFbVmjQ3Fu84kigeQCZ2AKlRzgKvPBxzknBz1&#10;pbnyLm4tryKOPyRceZchcHgHIDY5B4xnt07ik5WVnv8A1/X5G3O480W9XbXXptbcqWsVtZ3s0REs&#10;bvIxm7fOVyQQBnb82P5578tMmrrPII7oJGGIVWTkDPAPFd1HZxNMBHALyPZuiiBxljjrxnA+bGMt&#10;71EPD0Djc8lqGPJB8vg/lUU6vIr33OelVrU7um99zz69vlTwvDYQRNLNMCjnJ2rnnjjk8jvSaZYN&#10;craqdLleeNRte1O0EY/i46+p612HhuOKKSGGXS4It7tne5CquBhuhz91sHPJOO3GxfautneXMNtd&#10;SQwS2qTQFLZAAeScYycHI75radV6pfmb1KVOpUdSUlr/AEzzvxJZT2JEl6Ut5HxsiWTL8fxYOMDG&#10;K59pUmRUDfvFL5PzEEE8cY4xzXpslhpeoiGfUtUMx8r97JL82w/3Ru65PTnoQam/sbT4Z1+wWskk&#10;U4CxGaIEBTjJzjbkEjnoBk5qIYiMI2tcxqUqV24y0OAFrcf2bHIsbtDGqrJIF4BY559O+M+ldVpU&#10;epzeUto9lEscyxoH+U42khucLj5SOvX61rWaJd6ncWa28FkUkCiErhHePJXI788c8c1qppV2unyx&#10;zRvHMbvzMpbxyxkCMv8AKQQPwPFKGInFtw0NZThOCja9vVbHlcnha5lvEaS9slkkhM5VpGOAf4T8&#10;vBp194O+z2EdzFcKwEW6YE8+Zk5VcdcD+vtn1q9SKO/g8p4be8tlW4+1NIoEiHduVgnBJYv26cUy&#10;eyxElikElzeXv7yJfuQxqVBJBbPOU9f/AK1fWql7LocsoLf+rnmtn8PXurSK4/tK2RZZCjsTkR/K&#10;CM4+bk/L93Gcc81d0LwsY1huJYpJpIN0imGViYgFJD7R8y7XKtnoc16DLoNxHbJappjeaqLMzk72&#10;QDGVVVPQlT157+9OW6tI9Rjv3uP7P+yMkeI0+/ncGC5wF4PfPIHWs5YmrtLQfIrbGFa2kt74iN7H&#10;dtcXN1GyxTpOqMUHzAOGPA+Xp/iKs/YII9YksDG2+Uho7mJjJ5a5OAoXnLZxyOOK1rjVNIXWZ7p7&#10;NnswiQSzl8Mm4/KQD0IGeB1/SoLGSws/s89rfw3UPnOZDIpEyrnPy4J5wOvGTgYHNZuMm02N05Ra&#10;uv60/wAzF1GCaAyQ6GX8kFhK8xRcLuAzgjg8DvnjGK1NJt4Bb25triYWaTAWbhCZkmHzMzRg4K9e&#10;c8Cq194lW81qOw1AyS25dmUIBEsgGfvHGO57fjUUuvLpES/2fEUmWQtCy5eVlYY2gcA8dOBn9aaU&#10;ui0KVGWk7aP7t7fL5nTLPbTWEf2i/kW4ID4WJYmyd2FZjn5SXOccAEjiql7BZJqZu3khi0q5BguB&#10;bXKrluOG4+7gFuBjjrXKarq8WqXa3aRRxOgEghEaqr7j169QVP0z1xTLRpL23DrPC4miKmJRuYhT&#10;uJC44wQRk44I64qnGVr/ANfqKcHGL5+6/G+v4dDqNOu7CwlvbC4mBsy+8fu/OAcHHAJG07AOcdPp&#10;ioY9Xk0sXB025ARh5se2MxIHYg7AFyM4UYyOAfxPI3kMt1bW8cKSxb/me3R/MyTgFiwPop4xxk81&#10;MkmLUQTSo5YMIlfIReqkAnGeAP0puFmk3qVOEYe6k0+t9LLp1ev66G1qXiu/vF+0P9lW5WQktDEQ&#10;5wMbQ5HueOR/XOF7JIGv1SJowpdUmCkE4zt7dcle578YJqCW0nXS42M0tuBCqssbZ28Lkr1yAcjr&#10;0GelRphr8zW9kGkQbYwCcSKcEuCf4h6E9iPatL05N9dzaNSlNtWulzO3lolZ2+f5djrvDhlTSr5o&#10;yjQvP5inuWKjdnHGBxgCqNpZyWGuXEgghAusDcrEHjk8dOpqS18RWOnaHHayA+crFH8teGYgvkc9&#10;No/P0qCy1201HU7eONZVkAclXTGOnfp+tdEZrS7Erzjzx2f9anA3W7xL4lnLQGAiX5wrZ4Xgc+vA&#10;rrvDsQt7QxqSfLkPf2GKydNsWg1TUrlDv86VjEQMZBY4re0y3+zl4ZV2O21MFwu0479z9OKudZSl&#10;ZbG2Hw6pQ5prV/5mUoVRO0F0W+wy5LMuwOG5XIyRtUYJ+nNRyXN1d2clwCYJpwcKuCsg3dBk8fKM&#10;9DwR0BrUFjDHcXM9xOZJ23NmJQA2BwOMHP8AtD079Sy202TT7wuzrIHTlZJSoQjGen16nI47Vxyk&#10;ranJKpJ6y6Wt5Na9dk93/kRpA9xsjuYZmjdljaaSPjYvBCrtOAM4wM44xjvbWJobaWyu7FkRn6qS&#10;wJztOSpxkDjB5/SmrON0chjjhkhCpHcY2qR0XaeORjrz0x3NWw9vbxtKLYTKcjdJKRu+fLMcAZ9Q&#10;CTyc49FsrMzUYQj3v3/4H9XKqB7L7CyfMtsmIfM3sFQ9l4IzuGcjj+VPjlmWxQwRSI0BEjNsHLnI&#10;5OOgPXOeh64yLN1bRyQkRb7lowMqEC4yxxtJJYdwRx9TxVZ5A10ZQohVVAaJsthecHI64x3x1qHP&#10;RCdrJJbFZ1s28wu7pGj8xiUkMOhK59vzy3JNPOjpbRRwwoTZ3LEIshHzAKwYZB+bsevpjPNOF5BI&#10;J38pAkz+YwVVG5SRn6d8Y+7nPOMVLbbJJrNpp5EiQEglODk456gDB4JB+lHtJM0lWqStFtvp/l/X&#10;yK11ZSvD9n09wYQMNtmKFSiqVYD/AIEwA5xk+uKl1IMbG5UwbH3fIYYwXQsMhiRy2TjHJI49qtky&#10;oIJ3eNkWQn5wVz0AxggnnJ4460RyxvqLNGywSI5LsSQ5AzsOG65BAxgHH401LmXKZt+4qfb+v61K&#10;llpieRNOECtKixyJJCH2BV6KWzyc47Y/LEt79mtZdtg0c7FFMknlbJN3HRjkljjjB6n04pN0PNwZ&#10;5XhcMxhZiCrMeec4OPcnv9aingRZIWubiBArEhk+Zcn8eMEdCP5cyqisKTje8tWZ93IP7XtAtmIl&#10;uwdySopYFeh6DqwI5Fa0lmGAaS7na0kjxMAW+6uOpXAK5GcgdT7Zo+zhZGtUTBRS6rPIAynHI3Hu&#10;RyQMZ6Vbt7U3unWtxp/kx7WUOBKdwOBndnjqoIAz171ftJOXufh95u603K8FZW0t63+fzIEsXVoZ&#10;Le0mSfbiQTqWIUcgbuuM9yMcjNSyyKPmtYkhm8smUKzvjcMqcNnGBzn39cGnaa1ykLwzs8TGRlac&#10;SMzknBVG4PHGO3APvUFysllqcoNuIZYxvEJG30Izkhen58YqZS08iHXk0l0/rX1+8lmDSW0N3G+X&#10;VSUjUEFflDHO1cn5iec9cZ5qtLf/AGi9luLW3Ys8QAViduzgAjPUDP8AgKjgnHlq0qvNGGIjXaCq&#10;tgk44ORnOCQfw71X0y/n8l2jZ4wREvG0sDyB3JOSD0/lWV73RD1joa+oF452kjQF0bJhikwq5ByT&#10;t4J+p5z171PHLDIg8++XzGADqYvlVBwRnn6np0HXmufgYS28gu1mkSJ8FI8Bhz7gbhx6dc/jrae0&#10;ohb7FNCrzlldnQKNuOAm0ZxjOeP4ewGaNg5tdC1JbSz3sq7BM7DfHIwQBoQgwxfnaeOp9OOaoQ3j&#10;bxa3TyuVxIW4BUEbmbBOCME5yOQTRf8AnzJHvvIQbUbFZnLF1zjHcBSAPl6+1V5L2ZLXzY0MRk+T&#10;cTkso6YQj5QQOPx6VUrJXQXd0a/m6c1u15JZiGKO4xG4HyScDoFXHrgDgkqcVmtpd0zFktLhkJyp&#10;/c8j8BUGomW3uTBKYdyncRuAk2sCeAeQPck54wa6aNdZMakf2goIGBnp+tOU2rWj/X4BKzdmiLTd&#10;M07T4ZI4vOtRcyyi0u55m2glQgHULjlskf3ansLC6iaZrm9Ry8YjZ4x5yxqpxhhnAyOgYHOePSsX&#10;VIphpUF5LGzWrfPCGUR4AwMKpPTjOR/eFbOm6pdTW15qFkLBYXKrJaAAu7rgNgYwBtxwO47nNJO7&#10;blpY0ppczjt+pWeHRtVnms9Mdn+3CQ+UURNj8AAHAwnyjj24pkV5diK1s7B2gWBSj7rnYG3MUwB9&#10;cYwM49c1Dq+tafq0Gm3SzPYXK5VwsfyAg5U4JAycHp61mw65/ZM0lxDCqzMFiCgrnDZKkkDhgQDx&#10;x9ah35rCjBzaUFdvt/X5nQahNafYbaSYyS6tZv8AuZSoRSqnA9MggdcfTtRqOuwJpVpp0jQXc0ys&#10;6NEpBVjlm46Kck+2M1inxBDfGQ6vhwtsRHIsW5FKk88EHJzx1/ma5nUJ/Murl45WFvMQoDBgQcn5&#10;gO3Qdeen1rRJ3d3o0deEwk8TO0dvT+unU9Gu/EN9p32Q3EMtvbsyiR3I+VCTwN3Odqgg9wD6GszV&#10;msLrRnk0+J0u7R4g0afNIyluDnJBLAsSBxg1xl7dPc3ocRklNpDMdxbaCoJB6cdunNWLN/Mv3XyV&#10;3yhFkUEqrcbeV7D6U042119df69DteVVI0vaPV2vZu2t1+G/XXc6ZfEUui6ndWkAkkLxiQT3YDyK&#10;DkBeB8p61mjVDb6bJFcLBM0kkeyWTDkMSxA6dSR0xg+vFc3A2wTxxnCzgpIrAAFcn0z/ADHetWHU&#10;rAQRQ31t5scGGUQSFFchsgEY9e/Xk9e1wcEkmRLL8RDkfsub0va3nfv+hFNc2MZm8kTiGWT54lYD&#10;LIBgncDxk8Y568jOTY1rUoGvozCjxMIkLpu3Kjg5O3OTggAgA8bsdqz5RZyRxg/a7mRlVpIlnWCN&#10;CMbeCrZ+vy+/epnluo7o3siQosS5j2ODwVHXA5PB4B7kdqatZanmVcPjKTiqicbaq5ZhW6W2t7l4&#10;okvGxLLLwEYFD8pxwOcHqBx65pr6dciNncxWk8UoBEhV/NdWOAOM9G/h9QfSufvL+6iBlv4bsTOd&#10;6gHCKpAxnHGSMe/0rb07X2fTPJS3upoypVCZmG58Z3ED0IHuMdaqanFXauOa9pyxm7Ld693fbpvs&#10;Pitovt01xKyNMu6LE8Xlqc/Mce4AP0zV2yuRahIopEjgK4jMZCDJA4yVG7qPvE9ap3Ntbyz+c5Mi&#10;wlWWGMkgrjuD0wOSAP8A61xxDs3xuJIo8HbIV9z2/AYyO9ZSqW0aM5VI05+5ayTWz17+ffrYo3ht&#10;9PtWtSJwrl5Pmj4ySBnt/U4xgjrVGBLa+3Wi3E8l0xGJkYth+gYKOoO4DB7Z5roY4iEld4jJAQQY&#10;rogFUG3pyAwIGBnGO2ecQ2tnGtvNLZWfkySM5ZoQ5x1GSqnA7jjHFWrPd6idWbkuaT/MpQauYJZP&#10;tMdxL5Y+Z3U5Y44APKjIPYfoanaytdWt1lgkkASTfIsMwBZQRn5WPJIx0/IYNTXNm2o2z587zETa&#10;jLIFVmBGRtbBbI7Dp1J9ZTcrZWyWtuwZYVYoyzZ3txkgDHXbwAOuOKfLFNNbkKcoy006+Y6DbqUS&#10;2zwW4RSSkowHQnqfu527c/mMUjLbu8FrvS2gTjdGpLTZYcnPcE+w6DHPE9oyCVJIfJlDsFiRCEVc&#10;qeegJxz2AGT07NNvPC3mTQfuRMFVApGCepz90DO38CM9qmUbjcnyWWivcst5IlVEnVlBKqSnO7aC&#10;QVVj6jGCAcdznEUbXBVoFmE0tyojQEHLNu42kDqBx34zgCoMx/aVKXHkfeDBhgknA74yOOlWHe1n&#10;Bu1WFd1ucWmzbkgE/Ioz2AP8OckZ5op02Pkk9d/6/r0FcvFKEjdY3Lqyv5hLPjIOSSBxg4wOoxkA&#10;U2GNp7hNkkbW5+eSNju2oG5O0A4AH6YpmnBJbJZIbh2NqihfKycMQeoI9e4yeRV6WVbaZ7aWOKaZ&#10;wOHVkO4jJIDAc9s+4ocVuyW035EbwrLdJHHIbe2AcnIyd6dgOmehzkjnFSwsbeD7LcB5t6bRuQxy&#10;ElQfkYA5OMnn1z3psOpQSSCwiaUbIG5uUwqjIyMZyvIHP48VDLb6hZ3FhMxIa3PzIku5os85HPHT&#10;ueR9KXKorQa0V7klncNGkcspOd6xDzRnGD1KqMsSPQ9+KbeOJ7W4kgIk2IElV4sEg+u7oxGOmeeQ&#10;eBRDNeS2V0GePd5h8tlYOzMoK9B6HJB6+mar2dxHEBOIWlkaL59xVXHy4IByQSBjjHt0FKSTsU2n&#10;1K7qmXEInhDpks0BCyAHGOvPJ/Dn0BCCb975cUiTkohCbNp8vIJzt5Pfrk8D0q2o+0aajwWhWcM2&#10;SrFGeM5yCM7QOP8AIp0umRNMb9VhWFZBEybkyzLzznnv7Hvxzgcb2SEoyk1p2sJa293Ibi4Nu3lM&#10;RtlR1JVgORjB5xng+lNlsV8u2viY3Yt5gdA2Hz1Ocn07D27VPuuL3zoXtNseFLSrIzRx4zkFgCD2&#10;78ZoaJrUabM9kyWsrMUQASbmHQgKR06YPAxzmhQsOVlok9/T11IbkJLOY5He3MbFkdQS2TzzzyRk&#10;HHUcAdqtGKBxA6XbOIpFH2h1JR2HQ5A4JyPlIHpRBK1xqbQ2UBlRsuFkVVbeMnPB687Rz0A61iXt&#10;xdHNuEktYUnUH9+ADtI3cZ5Gc4P6nFUl21FJ2l7uptXAt2kmgmDRyAhpJhOzFyuc5GSOhzj2yeaw&#10;TClsxso55GhkXzQ4yQj9weBwMN0HGfpV+G4neOSaK3S5kEZbzDKCVzjOQRlmJx93J47jo0CGJJnh&#10;WQwx/wCsETHackjk4BxgcjB4Hasvet5A5Nx91aMZav5JkvILhIckAyRzYcsvqAcgf8BH499/Sol1&#10;LUILe0IKee7SQFSXRSuNxDMe6+/8qwtPbSklRTA7wrGwdnLts9AduMjOfzz14q/auYrexB0+Wa1W&#10;UqJZR8z7m+6BuPGMc7RxjrxW0Et/v/4YKL5Umref/DFSeymihbzMySmQEzCP52bgdBndzj3J70l1&#10;ezLEbyRnQKoTyy2AdpCjbt69FyMZ4HuauJqE9rqRui6mYIDEZQjEjJGQSMqex+nXFEssNgJjDKS8&#10;0gJltB5g353FdrYI5J5yDxwCCcZ8kZaJltQa5Y/e/wCtrfMp+dbTK88bTsc7BEW3KScsS5CggcZA&#10;4yRz0qOym8y2knlliYrFlmkkYFMk424G4sM5GOBnnvRfTxiTyNNZZJpZVXzJFO8s5OAdpIByPTNR&#10;XsM4kMlzbyXUsjGNvMjZSXHAAz17YI5I9OMpwXQzUYq13r6f8H8DRt726ubyLdcITLFuyDkREDGT&#10;hRgYHAII5NJMZIj5q7fI8ghIEkBY7SQWC87OuRx9BVGytNWK3DIWgiCLshhm+Yoflbhck8k5xnk9&#10;Km0/ytiRXFzZG4RGVx5byNGnP3QRjOTuOMHk8+jkna0ja3JpPfpf8rElzbukDTSeWk0sURjRWDeb&#10;nthRtBHqeeOKbHpqSRI/kxDcAcZXj/xw/wAzTYJw8+4peRRuyFZPs4IkG0Dbt75Poc85we2rLZ6U&#10;8rspuArMSBHbzbfw/ddKSouTslYiTTle39fic5c6x+8S0dCbe2YNCFJBUHnHXpx+g61i/bpYFbyW&#10;ZId2UiHK9RnINFFZwSsevlGGpTxE3JX5bWIFmfYkm4szLuJPfJqZ7oyBEkLNgFlU8gHoevtRRVn2&#10;MacOWDstNtO+42OUx7/l3bk3Zzg4BwR+Of0qC5vttyztGpUFcKecbiPpRRVwSb1OTENxlKS3Et7k&#10;yXs0Y5YrwWGB0x29sVLpdyZXknuXkIXc4VOBkewx/ntRRWiiuW55mYTkvaJdIt/NXsSW2szzyzLa&#10;pGUhQ/65cEADnGMjJ61oWV9blpUW2/eRhWE5OHU4/hxxj6j+QwUUTpxSukfL0cfiXHkc3bX8C5qF&#10;tJNEqRtGJ5lwZdu04GN2QOpP9PpiC2ug8ot4l2xxDLMwBPGB06HnHB7Z9aKKVNc1m/Uzp1qlWrFT&#10;k3dljTJ31HUb3c7QqU3Ikf3QOvOe54qlqEOn3Wu2elxm4jE5WOKUABgzYwWwQOpwePfGeCUVa+JG&#10;cpycFd77mZC0mi6w9u87S4C5cKc9sd/pn+tbF3p9oYLWdTNtll5VmBBYY4Ix0+brkn2NFFXL4FLq&#10;axhF0XNrW7C31C+ivkQFHjVVkWORiw2k8DkYz7kEe1biXMcyeXFAsciI28liynk9AfoevtRRWTXv&#10;RRNBuUrN7/5MbYSLdtNYynyFtQTKYolYyOc4weNoHPT8vS09v/Z9wLeGOKRZ0Ebb8jO9uncdF6kH&#10;r+NFFVNWaa/rUqtFRm7GXY3IFnLBdL5snmZMjHc4RcfKGPrk5OOcDpU8YkNi0yybVlDiJF+URc9O&#10;Oo5H5UUUqui+QNaP5fkZN3p0sWsPY3Lo07gLK6Z2yMOSxHBzhvzHbNacclk921ubUoWykZTaB1ZR&#10;kBQfxz+B6Aopy92SsYrRxsV7BRbXDwPPJIICRMduMj7uFGccZ4J5+lSrNI95DE00mJl/dspwWGTw&#10;+OnUdMj2ooqPtMcEh6TXG6S/jkweFGSc8k9fXhT+OOPS6Zg7xQrmKEWxkZcB/kwWYDOCM5PAI780&#10;UVNr2Q1q7P8ArcrLdWiiBFjmgVZW8kxNyoDHggnoe+CPy4pwhW5v5hFBErb5AI2J2o20ZYEY5JJP&#10;QY4x60UVtvdeaNqKU9JeRZ037EIorq3SeJfMP7svuGDx1PI79yRgHPWrb2UFpEHtSj+ZI3yzWyHb&#10;uOB83ftzgfyoorKbtiZQWyVzoxFOMMU4RWiOcudTZ3tIRJIsSqQsW0EAdduTzjOf8mi7kke7sbVZ&#10;Db2s8+FigLAJlj78kEnDZzg47UUUqWt79jktem2/63L0FxarNbO7TNa24QbfLUs+AV/Dp3J9OO2Z&#10;qmqWV/dTpFbtNHbfMklwCGX5s42hipHGMcfWiitoJPmb8joqJKMtOkfzRsaHeNqzWEIVYpZZT9xF&#10;SGWPjO+NRw3I6E5GelOn1e6F7eo7BbiFHzLGoIZTwFAbOMDPPPXp3ooqKsnzXMJzk5feTTwtFZpO&#10;WHmvsaNUBUAMNpJIOcjOQOlVdRuL/Q7mzSUWsk0qBwVDlSCM5O4nkHngAfWiik4rlv5DqRSk7FSJ&#10;gNR3XaB42jZCpxKV2ljkEgc7sHGMHnPU0zUHsmb7XHahJGCwxK/zDcp5ZiNv8Ix0P0FFFCfQzWqd&#10;+xBpznVZEtizw3EhxHIpBAHOM8ZByM8enuTV/wAQWk2kT3VpMIN0aoUljGXUNuAAOB/dOevb3yUV&#10;D0T8rCU5RpNxepCLs3UTpC0sITZBPh8hznggHtwcgnn+Ueo6cBpsN/EVEM1w0f2dhlWON204xhcc&#10;ccn2zRRUqbUku4c7tfuivZXlzdxtGZmf7QnkfOSoU9eNvb5R/LoK0Ta3kJMTeQzJ8pO5ucfhRRVS&#10;bT0M/aScUmz/2VBLAwQUAAYACAAAACEARgWNwd8AAAAJAQAADwAAAGRycy9kb3ducmV2LnhtbEyP&#10;QWvCQBCF74X+h2UKvdVNogZJMxGRticpVAultzE7JsHsbsiuSfz3XU/1OLzhve/L15NuxcC9a6xB&#10;iGcRCDalVY2pEL4P7y8rEM6TUdRawwhXdrAuHh9yypQdzRcPe1+JUGJcRgi1910mpStr1uRmtmMT&#10;spPtNflw9pVUPY2hXLcyiaJUampMWKip423N5Xl/0QgfI42befw27M6n7fX3sPz82cWM+Pw0bV5B&#10;eJ78/zPc8AM6FIHpaC9GOdEiBBGPkESrIHCLo0WagDgiLNPFHGSRy3uD4g8AAP//AwBQSwMEFAAG&#10;AAgAAAAhAIyaf7vIAAAApg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8dIFuRz&#10;ie49El0T+eYgH747XAEAAP//AwBQSwECLQAUAAYACAAAACEA0OBzzxQBAABHAgAAEwAAAAAAAAAA&#10;AAAAAAAAAAAAW0NvbnRlbnRfVHlwZXNdLnhtbFBLAQItABQABgAIAAAAIQA4/SH/1gAAAJQBAAAL&#10;AAAAAAAAAAAAAAAAAEUBAABfcmVscy8ucmVsc1BLAQItABQABgAIAAAAIQDPKHzPKQMAAHgIAAAO&#10;AAAAAAAAAAAAAAAAAEQCAABkcnMvZTJvRG9jLnhtbFBLAQItAAoAAAAAAAAAIQALHb1lbfYCAG32&#10;AgAUAAAAAAAAAAAAAAAAAJkFAABkcnMvbWVkaWEvaW1hZ2UxLnBuZ1BLAQItAAoAAAAAAAAAIQD5&#10;O99OKVIAAClSAAAVAAAAAAAAAAAAAAAAADj8AgBkcnMvbWVkaWEvaW1hZ2UyLmpwZWdQSwECLQAU&#10;AAYACAAAACEARgWNwd8AAAAJAQAADwAAAAAAAAAAAAAAAACUTgMAZHJzL2Rvd25yZXYueG1sUEsB&#10;Ai0AFAAGAAgAAAAhAIyaf7vIAAAApgEAABkAAAAAAAAAAAAAAAAAoE8DAGRycy9fcmVscy9lMm9E&#10;b2MueG1sLnJlbHNQSwUGAAAAAAcABwC/AQAAn1ADAAAA&#10;">
                <v:shape id="Picture 1" o:spid="_x0000_s1027" type="#_x0000_t75" style="position:absolute;width:31623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NdcwwAAANoAAAAPAAAAZHJzL2Rvd25yZXYueG1sRI9Ba8JA&#10;FITvBf/D8oReSt1UqrTRTZBCSunNGKHHR/aZDWbfhuyqaX99VxA8DjPzDbPOR9uJMw2+dazgZZaA&#10;IK6dbrlRUO2K5zcQPiBr7ByTgl/ykGeThzWm2l14S+cyNCJC2KeowITQp1L62pBFP3M9cfQObrAY&#10;ohwaqQe8RLjt5DxJltJiy3HBYE8fhupjebIKup+qKAJ+YzX2n0/7P9m+Lkyp1ON03KxABBrDPXxr&#10;f2kF73C9Em+AzP4BAAD//wMAUEsBAi0AFAAGAAgAAAAhANvh9svuAAAAhQEAABMAAAAAAAAAAAAA&#10;AAAAAAAAAFtDb250ZW50X1R5cGVzXS54bWxQSwECLQAUAAYACAAAACEAWvQsW78AAAAVAQAACwAA&#10;AAAAAAAAAAAAAAAfAQAAX3JlbHMvLnJlbHNQSwECLQAUAAYACAAAACEAOaTXXMMAAADaAAAADwAA&#10;AAAAAAAAAAAAAAAHAgAAZHJzL2Rvd25yZXYueG1sUEsFBgAAAAADAAMAtwAAAPcCAAAAAA==&#10;">
                  <v:imagedata r:id="rId16" o:title=""/>
                </v:shape>
                <v:shape id="Picture 2" o:spid="_x0000_s1028" type="#_x0000_t75" alt="เที่ยวไร่ GB เขาค้อ ชมวิวทุ่งกังหันลมท่ามกลางสวนดอกไม้เมืองหนาว" style="position:absolute;left:31623;width:34766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itgxQAAANsAAAAPAAAAZHJzL2Rvd25yZXYueG1sRI9BSwMx&#10;EIXvgv8hjODNZqtQy7ZpKYKgIELrYq/TZLpZupksm7hd/fWdQ8HbDO/Ne98s12No1UB9aiIbmE4K&#10;UMQ2uoZrA9XX68McVMrIDtvIZOCXEqxXtzdLLF0885aGXa6VhHAq0YDPuSu1TtZTwDSJHbFox9gH&#10;zLL2tXY9niU8tPqxKGY6YMPS4LGjF0/2tPsJBuKQ/HdxqKq/p9P84zPv7Xv9bI25vxs3C1CZxvxv&#10;vl6/OcEXevlFBtCrCwAAAP//AwBQSwECLQAUAAYACAAAACEA2+H2y+4AAACFAQAAEwAAAAAAAAAA&#10;AAAAAAAAAAAAW0NvbnRlbnRfVHlwZXNdLnhtbFBLAQItABQABgAIAAAAIQBa9CxbvwAAABUBAAAL&#10;AAAAAAAAAAAAAAAAAB8BAABfcmVscy8ucmVsc1BLAQItABQABgAIAAAAIQDflitgxQAAANsAAAAP&#10;AAAAAAAAAAAAAAAAAAcCAABkcnMvZG93bnJldi54bWxQSwUGAAAAAAMAAwC3AAAA+QIAAAAA&#10;">
                  <v:imagedata r:id="rId17" o:title="เที่ยวไร่ GB เขาค้อ ชมวิวทุ่งกังหันลมท่ามกลางสวนดอกไม้เมืองหนาว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จากนั้นทำท่านออกเดินทางไปสู่ </w:t>
      </w:r>
      <w:r w:rsidRPr="00143F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ทุ่งกังหันลม ไร่ </w:t>
      </w:r>
      <w:r w:rsidRPr="00143F8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GB </w:t>
      </w:r>
      <w:r w:rsidRPr="00132407">
        <w:rPr>
          <w:rFonts w:ascii="Browallia New" w:hAnsi="Browallia New" w:cs="Browallia New"/>
          <w:sz w:val="32"/>
          <w:szCs w:val="32"/>
          <w:cs/>
        </w:rPr>
        <w:t>อีกหนึ่งแลนด์มาร์คแห่งเขาค้อที่สวยงาม ตั้งอยู่ในพื้นที่หมู่บ้านเพชรดำ จังหวัดเพชรบูรณ์   เมื่อเข้ามาในบริเวณแคมป์สนเพื่อไปยังเส้นทางท่องเที่ยวหลักบนเขาค้อ จะสามารถมองเห็นกำหันลมโดดเด่นได้อย่างง่ายได้  เนื่องจากจุดที่ตั้งของโครงการทุ่งกังหันลม อยู่บนเนินเขาสูง บนระดับความสูงกว่าน้ำทะเลประมาณ 1</w:t>
      </w:r>
      <w:r w:rsidRPr="00132407">
        <w:rPr>
          <w:rFonts w:ascii="Browallia New" w:hAnsi="Browallia New" w:cs="Browallia New"/>
          <w:sz w:val="32"/>
          <w:szCs w:val="32"/>
        </w:rPr>
        <w:t>,</w:t>
      </w:r>
      <w:r w:rsidRPr="00132407">
        <w:rPr>
          <w:rFonts w:ascii="Browallia New" w:hAnsi="Browallia New" w:cs="Browallia New"/>
          <w:sz w:val="32"/>
          <w:szCs w:val="32"/>
          <w:cs/>
        </w:rPr>
        <w:t>050 เมตร ตระหง่านบนที่ราบยอดเขาเนื้อที่ 350 ไร่  จึงสามารถมองเห็นวิวทิวทัศน์ได้กว้างไกล</w:t>
      </w:r>
    </w:p>
    <w:p w14:paraId="289EE8C2" w14:textId="31FC9C80" w:rsidR="00143F82" w:rsidRDefault="00A6663C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66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ที่ทำการไปรษณีย์เขาค้อ</w:t>
      </w:r>
      <w:r w:rsidRPr="00A6663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63C">
        <w:rPr>
          <w:rFonts w:ascii="Browallia New" w:hAnsi="Browallia New" w:cs="Browallia New"/>
          <w:sz w:val="32"/>
          <w:szCs w:val="32"/>
          <w:cs/>
        </w:rPr>
        <w:t>เป็นจุดชมทะเลหมอก ที่สวยงามมากๆ บนเขาค้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A6663C">
        <w:rPr>
          <w:rFonts w:ascii="Browallia New" w:hAnsi="Browallia New" w:cs="Browallia New"/>
          <w:sz w:val="32"/>
          <w:szCs w:val="32"/>
          <w:cs/>
        </w:rPr>
        <w:t xml:space="preserve"> ตั้งอยู่ริมเส้นทางสาย 2196 จะได้เห็นวิวจากจุดชมวิวนี้จะเป็นมุมกว้าง 180 องศาจะ</w:t>
      </w:r>
      <w:r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Pr="00A6663C">
        <w:rPr>
          <w:rFonts w:ascii="Browallia New" w:hAnsi="Browallia New" w:cs="Browallia New"/>
          <w:sz w:val="32"/>
          <w:szCs w:val="32"/>
          <w:cs/>
        </w:rPr>
        <w:t xml:space="preserve">มองเห็นทะเลหมอกที่ด้านหน้าได้ทั้งหมด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A6663C">
        <w:rPr>
          <w:rFonts w:ascii="Browallia New" w:hAnsi="Browallia New" w:cs="Browallia New"/>
          <w:sz w:val="32"/>
          <w:szCs w:val="32"/>
          <w:cs/>
        </w:rPr>
        <w:t>นอกจากนี้ยังเปิดเป็นสถานที่พักให้นักท่องเที่ยวสามารถใช้บริการกางเต็นท์พักแรมได้อีกด้วย</w:t>
      </w:r>
    </w:p>
    <w:p w14:paraId="24D3EA2A" w14:textId="0117B6B9" w:rsidR="00A6663C" w:rsidRPr="00EF499D" w:rsidRDefault="00A6663C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12FF26" w14:textId="6346D112" w:rsidR="00EF499D" w:rsidRPr="00143F82" w:rsidRDefault="00EF499D" w:rsidP="00EF49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49D60954" w14:textId="5D983EB9" w:rsidR="00EE55F4" w:rsidRDefault="00EE55F4">
      <w:pPr>
        <w:rPr>
          <w:rFonts w:ascii="Browallia New" w:hAnsi="Browallia New" w:cs="Browallia New"/>
          <w:sz w:val="32"/>
          <w:szCs w:val="32"/>
        </w:rPr>
      </w:pPr>
    </w:p>
    <w:p w14:paraId="44C738E5" w14:textId="1F195AD1" w:rsidR="009E0940" w:rsidRDefault="009E0940">
      <w:pPr>
        <w:rPr>
          <w:rFonts w:ascii="Browallia New" w:hAnsi="Browallia New" w:cs="Browallia New"/>
          <w:sz w:val="32"/>
          <w:szCs w:val="32"/>
        </w:rPr>
      </w:pPr>
    </w:p>
    <w:p w14:paraId="69018C5E" w14:textId="77777777" w:rsidR="00363703" w:rsidRDefault="00363703">
      <w:pPr>
        <w:rPr>
          <w:noProof/>
        </w:rPr>
      </w:pPr>
    </w:p>
    <w:p w14:paraId="7AA399A0" w14:textId="77777777" w:rsidR="00363703" w:rsidRDefault="00363703" w:rsidP="00363703">
      <w:pPr>
        <w:ind w:left="720"/>
        <w:rPr>
          <w:noProof/>
        </w:rPr>
      </w:pPr>
    </w:p>
    <w:p w14:paraId="3662DE8C" w14:textId="147420A2" w:rsidR="00363703" w:rsidRDefault="00363703" w:rsidP="00363703">
      <w:pPr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2CDC1E8" wp14:editId="0AA32D57">
                <wp:simplePos x="0" y="0"/>
                <wp:positionH relativeFrom="margin">
                  <wp:align>right</wp:align>
                </wp:positionH>
                <wp:positionV relativeFrom="paragraph">
                  <wp:posOffset>3905250</wp:posOffset>
                </wp:positionV>
                <wp:extent cx="6638925" cy="2286000"/>
                <wp:effectExtent l="0" t="0" r="9525" b="0"/>
                <wp:wrapTopAndBottom/>
                <wp:docPr id="1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86000"/>
                          <a:chOff x="0" y="0"/>
                          <a:chExt cx="6734175" cy="2216150"/>
                        </a:xfrm>
                      </wpg:grpSpPr>
                      <pic:pic xmlns:pic="http://schemas.openxmlformats.org/drawingml/2006/picture">
                        <pic:nvPicPr>
                          <pic:cNvPr id="15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2155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1" descr="สถานที่เช็คอินเขาค้อ ที่ไม่ควรพลาด - รวมที่เที่ยวเด็ดๆ ทั้งใน ไทย  และต่างประเทศ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28975" y="0"/>
                            <a:ext cx="3505200" cy="221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86E80AA" id="Group 12" o:spid="_x0000_s1026" style="position:absolute;margin-left:471.55pt;margin-top:307.5pt;width:522.75pt;height:180pt;z-index:251664384;mso-position-horizontal:right;mso-position-horizontal-relative:margin;mso-width-relative:margin;mso-height-relative:margin" coordsize="67341,221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aolLmMDAACjCAAADgAAAGRycy9lMm9Eb2MueG1s1FZb&#10;b9MwFH5H4j9Yed/SpGvZonUTYmxCGlAxEM+u4zTWktiy3XV74zIx4JmLEBISIARCQgIEUvpv/FM4&#10;dtKuaycxJnjgoa59fC7fuTqr6/t5hvaoVIwXHS9YbHiIFoTHrOh3vDu3NxeWPaQ0LmKc8YJ2vAOq&#10;vPW1ixdWhyKiIU95FlOJQEmhoqHoeKnWIvJ9RVKaY7XIBS3gMuEyxxqOsu/HEg9Be575YaPR9odc&#10;xkJyQpUC6kZ16a05/UlCib6ZJIpqlHU8wKbdKt3as6u/toqjvsQiZaSGgc+BIsesAKMTVRtYYzSQ&#10;bE5Vzojkiid6kfDc50nCCHU+gDdBY8abLckHwvnSj4Z9MQkThHYmTudWS27sdSViMeRuyUMFziFH&#10;ziwKQhucoehHwLMlxY7oyprQr07W3/1E5vYfPEH7LqwHk7DSfY0IENvt5vJK2PIQgbswXG43GnXg&#10;SQrZmZMj6dWx5KXmUnBpIhm0g5aT9MeGfYtvAkcwEsGvjhPs5uL0+3oCKT2Q1KuV5GfSkWO5OxAL&#10;kFKBNeuxjOkDV56QPAuq2Osy0pXVYSrk4FkVcri2VlHg3LMilquSwdanbU52FSr4lRQXfXpZCahs&#10;yJlNkX+S3R1PGOxlTGyyLLN5svvaNeiCmSo6JTpVhW5wMshpoauWkzQDL3mhUiaUh2RE8x6FCpLX&#10;4gCSDO2uoYqgf1lW9ZfSkmqSWvsJ4LgF2C1uHE0uHOhjnNYjBfV21gprNsOl8LjCglYraLnQjOsE&#10;YiiV3qI8R3YDWAEDJAdHeG9b1WjGLHVIKwAOGeCpcgeb/6e62nPVBemJqSKQeVN+NuULU3435StT&#10;vjTlTzN6bEb3TPnUjI5MeWjKL6b8YW8t8YHjPDSjJ0BHUwLA99ZKWoGPpnxvyjem/OC4n6EF4AQK&#10;0N9OiYC6sb3ynb21Bp45q7A+qrR/c6aOzOghQEBmBOpB6B2C7X1n4KspnzvD4MGRKV87S1+dLmD8&#10;ZLN/si/+WhshyfVdptOdFAuo88CV0T/uq/D0vpKk7qVJK43nwXwvod7wOo8BMB5o7jDPzO4mjOYV&#10;O2znJ3iz1WjBazue4PNz+A/7C0cFtxMJ0OIoK+w6IcBYsBTXd7Mt6MY9vIRueNSvtn1qp8+wn/62&#10;WPsFAAD//wMAUEsDBAoAAAAAAAAAIQCl3UWf7eoCAO3qAgAUAAAAZHJzL21lZGlhL2ltYWdlMS5w&#10;bmeJUE5HDQoaCgAAAA1JSERSAAABZAAAAQAIAgAAAXwbq60AAAABc1JHQgCuzhzpAAAABGdBTUEA&#10;ALGPC/xhBQAAAAlwSFlzAAAOwwAADsMBx2+oZAAA/6VJREFUeF6E/WV0HMm2LYxmycwoM7O73W5m&#10;5naT3Whmy7Yks4wCW8zMDBYzFTMzc4nBkpl6733OPfd7P96KiJLae5/vjecxRzoqlZUZsWLGCqgV&#10;MymO0uNzlLE2RHIgQ53WaN6VJN+fLi9oM3OVTonGpTJ4FDqXxd4LMFm7tUaPWGmXqBxipVWmssFR&#10;pLAIZBa+zMaVWAB8uQXOqHROuNhs6zFYuiBhdfS0C2zpddpPgpnUnppXrjMmnW3fnSDKqNcJVS6R&#10;2lVOt1EaU3eryLn9lpQ6QqcOd14q0v8YJ8trMbWL7BypXSC3i9UOicYOuZFrnWKVnS+zCOVWyIFS&#10;6+CITQyBoYOnBzSxtM1sbStXTxcYeTITXADXawxug9kDWWGKrWm12s9CWdSBemp/PeXfFlWuKe0w&#10;V9KNMZW6fSlSiqf03GY6PoiQQSaoU8wJgYxPo2X70lS1bGsN29wmMDLEJpbYwhRbGGIrXWRp5hib&#10;OYYOgbGRZajt1BQ1KgZrXyluUpQ2q9CxRXW7Q1PP0LVwdO18I09qUWqdMo0jukwZki+mzrRQu2uo&#10;PbXU/obAbNnVIlVUpTa4RH02T0WVM6xpDUafCzzqUCfKypEOan8LdaR17Q1OdqOuvF1XRdfVMHTV&#10;dF1Zm7aWYTyfLdmbwPsyjHkskRuYyjkUw3ggvJ5RJU2rlMaXiuLLRNGlktQqWX6jvKJV08zVccQW&#10;tsTawjHGlasov1Zqby21t4460vxtBG9vouhakfpYupw6zaBuMy1J9UYK8nGgk3awA4DycaD1aJo8&#10;sUqVVqPMrVcWNakyapRxFfKsOlV2vaaVa37zBpMKaArJE6VUSJWhayIK+aeTWCeTWGdS2P5JrLNp&#10;nFtFwuRKWWmrpp4FxrN0CGxf3RJQR5pQveypo462LLhEp463UodaEA60UoXtFuoMjzrMhHxQ+zqo&#10;fW20A60A+PPpdNGNAnFMqSiuTHwlR3AqTRCQxo8tl99u0yrVdup0S0qlPOm29D7rWESR8GAc649I&#10;+p5o5q8R9C/CmDsj2fuT+JfzpCGFiqv5iiMpYupYK1QHtbceARIHm6j9TdTeRig27WAbFXbbSAVC&#10;ToFBOB97wXTwBVQ1VCD9UCI/KIsblMU/k8rzT+V+FtwZWyqtoev5UqtYZqFOt713sSFz/4Tkcsnx&#10;JP57N+jU2TbqeDNi4rFmhDMdNHj8EUi30A6BMZqoffXUvkYEyARCizcfmyM0ND8edYzjzQrKTRu1&#10;txnZ6ljbjnDebzGcX6I5++K5fklcKO7US4yzmeLcRt31AhV1qm0ijXqsMJ26WoaMfKSZdgAe0ODF&#10;wcYxNFOHcRUcbKa9cESPQIZvQ7ykzoiokzzqOAdl5TDjb6tgllBH26jATp+LjN9jufsTuAfieZRf&#10;GxVAB1P5+NNpZxgpfmuet/0Z8Pka6ng7dbiJdrgZPRgyAeUmmTjchDJxtI12DC5o9WYIbgs40k4d&#10;7aAOdaB80AJFNH8hBSY5zqEdZVGHUFZo+9sRRcBcKCsd1IkO6jR92zUmdQLy3orueJJOnWH+fquy&#10;8uL2Y99+3J58lAach8vg7vAkqIixx48Dfes4nXaskwLAlcfpKHGMgeDHwvYIENJOC6iTXOoEWIWF&#10;rIJy0047CCVo9+YavgPfRF/uQGfg40nmu2unjgy6748MlqdenDjBh/KHO3ai55HcwBE9Dx5PAI+n&#10;A2gnmbTTLPBVcAfqFAdAgyN1QYqyAgC2ngazQ1bY1BEmshXBEQzICgHKUCflx6D8ORJe7eOH920G&#10;Va/Lwq9Mo/xZlB8dsoIAOSCJkxgoDblk0E6xqAA2dZq1Llj8Uig8lEMFcKkzkI9LMpSV82LqHMoK&#10;7RQPWeU4zgp4+uNMr+kAJ6BeGFAauAvg3cAkkYD/5OH9HqdxsLfrgzfWU+d51BkWFchERwCYJ4Dp&#10;PQZgG5xmoSNkN5BnNHXbnT2NHFthq5kudlK0y3LICu2SFOXjLBhGSPnzkWGgmk6ykcVOsil/LjIg&#10;5B0SZ7nUOR51XghHuUz+cKT36ZOHz+8P3fL7igriUxd5CGfZ1HkOdQ6+wkQAA5zBX4Q7kK9f4Jtt&#10;3W5Pn8nWI5TbwysNFHVVTt1Q0q4qUIYuSiBDnyZoUB2d5VNneQuCRdR5uLsAvomKe16A0pfF1EXI&#10;NN/j8Ty6O+w0aTVSjveyS/gyeBgAsnIWcoPzdAk9GwGuucivYpikGofL3evp6jfZu0s6zBQVoqZC&#10;lVSIgrqupC7LpwXLqItSKkj8UYw8pVYvUtiVWvck8Prw4CAxygFY7oqUuiGjgiRdVlNfl6umIEmr&#10;0aKKACPBk84JUJ5QPni0izwaGAlBSLsihCN1Vfx2uPRcoaaiw6gyum3OXrurD8YbFHVLS7upRbkJ&#10;VuGj4limupph6e0ZNJjdDkfPnTujXZ5+6gKuMqi7ixLqmkKr0j6+d+evpw/aa/KeP3usknDujQxQ&#10;1yXUZQl6GMkNZOWSkHZJSF0W0q6JIQcUHK9JoBgnshQChU2ihqGMXaFHgxVqSZRueZTON0JL3YQM&#10;KakwFS1MxZHYdSaPw9ltt/dAhugiM8oH5ABn4v7I0Mhg3/NnTyRCfnNF7kiPldVc+deTh1BHd4cH&#10;cFaA9QLUbUEthEgkKmcsMAAyARm9LqFdFl4rUMRVyNKr5RUd6ugKRVmHkdqeYNgQq10drVsVo5sf&#10;qZkCbv6W8r1YBUvq7OrqM1rcepMbBmBQC7heZEuDhY/ujdy7M/jo3ig822HSjA51ddmNj++PAkaG&#10;+qgrfNoluFKCqumSwGHvcjq7zWZPVaeDgkrHWTmfwTmVSPdPYQWk809lSUrbjdSnqeZvM8yfpho/&#10;StZFV5u2x+vfjtfBMMxgdmkNTpHS0sTRh5XIqasy6poMaNTtdjwYHQZ7uGzmf/3zL4dOYlYJ/3p8&#10;F86AnYxaVXe3CxEI8nFZUsnQZ9Xpi9v1VqvHZvNwxLZJN6H25VEl4sAU+vEkZmA6K7laAaMy6vVk&#10;89ZE08uJxveTDV+kGXZnG4rbzVyJtYmla+fqajrUBQ3ylyL4tBA5Kk2YamRwAOwBj3zy4N5fTx+b&#10;NLLBbufzxw+ePnoE580mHfgSXG45poIou9XyYbSEKza7XT0uZzfYppltXnZL/Gms5M1oyWvR0v2p&#10;8l2pCmpLkunrTMvvOdZfs831LAuMfuVqWxtbl1UjvZLJBrsdSeK/Ey15K05OC1NQYQowxugwysrD&#10;u3cePbzfWFH0eKQXKqjLaRvq6+7uco4O9VMRcKUMctPENnLE5uQaNVdstNncHneXy+Uxm521ndrp&#10;NyWLI2Vro1TrohWbY5XUR+mWD9Msn2dadmSZDxYYjxUYI24bI8oVYcUw1hKHlSrWRCrWRsm3xsBR&#10;MSlc+vzxo26X3aIVPxpCbOWzWMWl5fDs0cG+OwO9wwM9wBLqlhzyMfGm5HKBJKJEWtCoiSwR59cr&#10;qtoVVW3KC4WqV+OkC8OlsyIVcyLlK6KVW+LV1O+Ftt8K7Ltyrb/lWX/JNf2UZdyRofsqVfVWgnJb&#10;nHJjtGJjjPLlWMUrccotMYpJoQKXzdLf1wPtorfL4bGbUcN5/ODecP/dO/13WW+BneAMl6viCvQl&#10;zarXYmRfxYv+SJN9nyjancTflSxOqETDua3Ryk0xig2xis1x8pcTVK8mqqkDJY6DpfajpY4jJbYD&#10;RZY9BeY/8k0/ZOq+ytB9kqZ/K0n7SrxqXYzypXjlS3HKbTHyxnauSasY6rZDLUCrGer1QCYejAz8&#10;9ezx6NDggMcanpx5OE2UeluSXaN8K072dpzs0yTFJ4nyL1IUv6UpPk2UfZWkiLstez9J8U6C4qNk&#10;1e+ZqqBSDfVjlu7E7d7Ja95duT9riV/VjCXbqHmbZi55iZq3ZtLcNdTsVRMWbHNaZM8ePQSH8fzZ&#10;s8eP7j178uDpvTuj/V337vT0uq2M2vz+Hld2WpqsJevBcPdor+NOj+n+gLt/4M5XycpPk5Vfp6q/&#10;SVXvSFXtSFd/k6b8JlX5c5ri+3Tl+UL5wVw5tCmx3EJNXfLK9GUvU7PXUYs2+yx9jTZ/47TF26Yt&#10;fZWatdJnwSZq9pr5y161GnVAT4vZXJwVERCWUcSyDHn0ZoO2sbn9yYO7fz1/em+4z+2w9nXbe132&#10;pPCYpNjIvt7u+3fvxjTovstQ/5Sp2Zmt/i1b83uO5rcczZ856r05yt256oN5qhMFSoPRptSYqYlL&#10;tg461LNWvOHju8F3/Zvz1701Y+nWqUu3LFv1yvo1r1PzVk3wfYnL5h8IuNHOUzLk7qy8spLKiuKC&#10;ig2bX8rLTg3Y81V1ip/N4xBzWovLq5qT/T1q1ehgt0gsevv19+mdrEMFap85G6hZy2nz1lKzl9Fm&#10;LaPmrDhaoD5WoD5VqMxrUMtVRrFMTyXs/FASfoiav3bmsg1z1r1J+a6fu/qVWQs30xasnbBoPZyv&#10;rm/JKSzLKa2LSyj58qO3D7w6qzzmN3NnXHOLoC79TMTxLzsy/AYMjTnRNxvS93GyDvgf2+Vx9Mnl&#10;eodJTs1cRE1fTs1YOmH2yknzVlPTl8ANwdK0WSsvlOpya4TplYKIfGZcCYtaPZ3iX/9VHn2Cmr+K&#10;mr1k6qJNU+aum+27at6al5iZ+wYsyoQLO0KPbzry54+MskQNry7s+GujQAeD/MFQj0TQYTB2aznt&#10;7Z1VX31/qt+pH+m13e+zV2WHDRpYqZc+SslJ9pm+/te9x6fOW0Wb6jt5zgpq6nxq5jJq+iKf2cup&#10;OcvWvfb6jp++8930OpUQfszusFrtNt81r1Bzl09dsnbaolUzfVctWr3+6pEPRnvt3Wb5g8GuYY/t&#10;4VD3oEM31G0ZcOqHbNxeh6bfaSgO2T8oKsiPu9VSXjra63zQpR/y2B4Pe3pMytHBnsEu24DH1mvX&#10;9Vg0s+es8Jm60GeG7+z5K33mLKFmLZ44awVt3pr3PvrwwolDFEcithukEqlg8sKlk3zXTJq3dOmq&#10;7UuXb7Ro5VaNpN+hq6VLBu26IV2bW8dXlYWpSgNqgr9+2K0dHR7s73MdfH9Gbda5yoq6QZvy0b2h&#10;nItvV0YeeTbiZFWk31GVPhju5VeF3+m2BZ36Y+aclVNmLpk0ZeHUGYumzV44YeYC2oyF1PQFk+Yv&#10;m7V6PVXNscMY/ds45Wcxsqsluo+jJXltpk6xQ6x2KHQutcljsHSZbT16c7fR0qXSOSUqm0iBVj4A&#10;QrlZpLBwJWae1Argy9H6B3QLOpPbbEMrH2TxQ651tfEt6bWaCf5tc891fnWLsyiImVKjoYvtQpUb&#10;QAk1XbsS5GgADJOZi5zvYqXXSrSVDBNdbOUr7CKlXapxyTROudYpVTvESjtZaYHcCOVWltDYyUeL&#10;H81sbRNL28LRt3L1bJEJcgZ5VeqckBut0SPTOKrppomB7dSf1dT+Ophn/xIrzGo03GaYilpN5/OU&#10;VKfEGVpmQANxGJcHsqZeYF3I05R1WqqZpiauuVNoZkusDImFLrJwZfZ2vqmebWzhGjt5xnqG7nab&#10;Oq9OXtykKGtGax4lzcryNnU1XdPI1rXxDEyRWay0KXROrtSWUq3+MJhF7atDKx9761deYV4pVEXe&#10;1twoVl4r1lDldGtQsY46SKcOdnjnbUfaXg7jB+YqClp0lZ26Wqahmq673amrphtq6MYT6ZI9cdz5&#10;59tPJnH+jKLHlomyqqXpldLk2+LoElFCuTixQppdpyhuVtYytHSBCaqpU2hp5lq+CGWjtQaY4x9p&#10;gtn2niTx+VzZtSL1ims8Kq/VHFSoQZmAqeyBdjLphhlYSLEipVqVWacqalJm1yqSq+SxFYrcelVV&#10;p6G8TUedaDqdwr1VJM24cXXJvNkX0zkHYugnk1hnU1lnUjnXc/mxZeLcBmVlpxbMxhRZUmp0lH8b&#10;muvuqYOJ7oqLDJgq/73gEVSoRRNrNInFU3syn97fNOsc62qeOKxIHFMqji2TnMngn8kQRpZIM2tU&#10;Kq2jiWW8nCtIqZK/t3bmx6+8BA/eF8vaF838MaxjZwTz+1vMz0Ppl7LFl3KlwYXKMznyryOEaKpN&#10;MgHHA3jWT1Yc4HFrgiUUzNgOMVAm9rZTu1uofc0oK6c6PwxhBqQLLmfzrmbzT6dw/JK4QVnCggYV&#10;S2gWya31dCPNr/WVBdSsCVRIvuSnCLbP6ZaJ52ECDdaGOX4DBUw83gqWp45iHGxEaxDkwXtg+g8f&#10;8YMgE1SgkDrBpY6yyaSe2o9Xf/aBodDiwq4o3p5Yzr549okk7rF4pu/Ftteus26VKKLKVXuTFNSx&#10;9sf6zFcmwk06qVNt8AzvUod3cacRzfHRNB941oqKfqiFhuFd5yA5gFZJneKjTBzDiwvADJwJtM4B&#10;9gCenmynzjHeD+H8Hss+msRbdQUmsZ1UQCflj/DrV18MN39VfO516ngHetL+erTUcQgv7iCbN1CQ&#10;xplAk33IBzweLoPbQvowXi44AqBTNH8hDfJxnIsm0HhZgba/HeXj4NiKDEzPT3Wgp57tRCWAu8CZ&#10;ADp1jtke8UPB0a2M2E+U+X4wbR9bVoB8wMOaEI7ix5N1jvHlCbIycALP1I/iOToVIKROC8AeeP0J&#10;T+TJYgu0WLQmNL7C0Y5AbgE43nn5xEF6Vdr9of6Rnt49b9DQ7JksKJDljSP48WSFA44A8mA/hnde&#10;T9Y5TrPRHJ06L6HOisksnuaH7IHq5cXlDfLUceClEuokA2ho1cE0Rv7Pv57JZAo0VYcHoL+OPfgk&#10;Xuo4RQegxQj46ynvkgTlz/4iRobXFzhoVocXNvBkEPJxmj+24oMXNsiSBhiNrHDALfxYyHoBaJWh&#10;1ynv6XLdHxmEEWh1XSN1TkI7w6WBPcaXN9DCBl7bCESFJkDfDUDLCm5PL/iPBq6tmmXFCywwN4es&#10;XMD2CBTghQ28CHQSLMzyOc2l/PGSBnwZANPiczxAUeD8+wPdTx8+ePzw/oM7PdRlAZqzX+AiQA7I&#10;Ea1qMPF6Bht9kSxsnOdpTR63pw+g0HigN6CoG0qYEFNBUipIBvbYkaRCayyQFZj+BnI/ioWTeEmD&#10;ACaiQWI0KYXEabpCoXj+9NHTR/dVfAZcRrvEpy7CNXgdBjIBDz4HwEsa5/GqBlrSEERV65p5Fp25&#10;y9PVD/nQGLspKlRNhahQVq7IUT4ui9Es+bJkU5iEL7VLVQ6m2IJWB+CpV0RkIkrdkMOklBbAFook&#10;vM6m4f7u23VN1CUhegY8DNuJlJj6e0mDT10VUpdFcJO3omSNXKtU44Du3uZEP3dQ88M1VBjkA69n&#10;BKveiFFUsGw2R3dvz6DV1gUzzMHB4Q6JGa1kAC7ALF5Gu6a4f6f/2cO7Dov22aMHD0d7nz8cPR9d&#10;S93A0+WLcOXYIgKUHq2liPBiBpq5A35OUBa1GTUGt1BpVWgdKBOro3WTIzRTbqlhQkzdRAs9h7J1&#10;Sr0b5toOZ7fN1tXXN3CrwkiDxwNpgmQmsx0mg88e3f/HX89UQkafuv2tVzcy6PSnD+/dHe6noBO4&#10;LKFdQEtQCNckt5n2Wq7r4zgwtpRk4mSW/FKeLLlaXtqmzGpQZjToqC1x+tXRhrXR2pnhminhGp9b&#10;Kp9wVW6Lsb9/wGD2GC1ujcH1OTADbn0ZrYnB3NBmMT++fxdmyfcG+yzSZoNaDHmCCeqdwR7IH+0q&#10;VCsmzQWRWGmxWt1OVy9LZJtA5v6QjxuiE4mMwFRmQCrrt0RRQYue+ibN/E26+eNE44FM47ki3cZY&#10;TT3PqTe5lFqHSmenC4xZ9UAXEVoOCFaAnaBBqlVyOP7zH8/v9Hc/e/xULWI+f/zQ7TDDhBEt61yT&#10;kWWMJRdby+mm+EoV3Mru6HJaXR8kKKlbipgyyblUlAm/JNaFLH56g5Z6JdG0PdH0WpLh+3TDzkz9&#10;yXwtjNuaOTCQUTMFhqJGRUatEkqA1jBCUT5gNtzf7YaHgSH++ewpDLtlUinURY/LBrNkyBxaQ7qB&#10;Sww8uCj8OFoUXCDV6B3dULE9A2qNfd5NyVvRsndixV/FCL6Kl36fKKM+SDX/nGP9Jcd6JN8oVlgl&#10;cptAZi5vU0WXCM+lsk+n8/cn8X5KklO3oBBKq9OFzD7QiyrFpP/XP/+6d2eY0VR5f2QIADmA+eNv&#10;0S1o4SBE3sYxd3INEoU5slSp0di6unrc7i6b1aXRWHYlKxaES5ZEyjfHKtdGK6gP0y0fppt3ZJp2&#10;ZpvOl5r8S40pVerQYtmtIlFpi3p7tHxFpHxLtHxjjGpZpHx0qP9fz588vHvn/r0BeN6zxw+KSorb&#10;W9shT/ARAJPVwe4+KgytXvjlSi/nS6E8N4rEqVWSgiZVTYc6s151Ile5Plo2LUI2PUK2LFq5MVZB&#10;/ZZv25lv3Zlr+SXX/FOW8cdMw3dp2s+Tla8mqF+JlW+JlW+Kkb8UqwCsiZKLhEKYhpGsgEng2X/B&#10;/yNDXQ6LmZ3YdGbjw3t3eru7eAINg6vbFil5P1byRbzkUKbsi3jxn4m8iDJFfpMKbrU1WoaXLpRb&#10;4pVvJGqoA6X2g6X2I6X2w8XWvQWm3QWmX3KM32bqP0/XvZ+ieyNJ+xJet3g5Trk1TrHqltCgVTl0&#10;0l63HZ4NRR8Z6Bnu6xod7hvo9VjMlm6r5p04SVK5uLZN9V6s7K1Y6fsJ8o8T5Z8mKb5OUn6bLP8t&#10;WXa1UJFWo3w/Ufl+kvLjFNXuHA3lV+n5JkZCLfww4PbAqQrX1EWvz1i6HabVE+avmOq7efqC9T4L&#10;tkFlP3v6+NE9tC4AtQGPz8zIHR3oGeztkjNr+rvAc3jYbdV3+xwP7/Td63UNdlvv9A/vzNTAsz9L&#10;Vn6Tqv4uVfNdmgrwdYrqYKb0zyy0pJRSpdiVrRYpLdTUFW9Rczf6LHqFtmjrgtXv0Oaum7jo5Qlz&#10;101ZvIWas4Y2fwO1+BV42KP7o5AVAY9rV7PdevGhy3EFeWX37/T949mTR/dHcjqUZou9ppV32T9k&#10;pL/n0cP7jx8+GO7v+TpV8X266udMza/Zml9zNH/mav/I0fyRrT6Yp96dqzmapzxbotYZ7BRt3kba&#10;wk0TfLf4rn1t+qLNE5ZsmLd028ylWzatfZOavWryoi1TV7/nsZv7XGYxhx4ZEbP3RPC1m7FLZlFa&#10;dl1JVVV1+rm0Gwers6GnaWkWabIz4hqK04d7u8FnuO2WP3O0R/JN1MylCLOXTp6/npqz+nCB5kSh&#10;+kieMrlaSeepNRoj9eOaiVMWbfBZvHnq0o00SCzaTM1ZNdt3y8RF6+cs2Tpp/qqsM7+HXgveuXtf&#10;ZPStvMu/fHf0dEvKj3UJ+2riD7cWxnRrhUUpQXZl2eNuoaztiPB2wIw5M3f+sksrlpj12k4ul5q9&#10;gjZnmc/8NT7TfalZi2izlsMZasbizDpJaZMkqpAZWwQ9/ucvH/7+s4mL1lBzV9HmrZjhu3Hq/JUr&#10;129ftHxrTlaK/8F9u//4eu+O9y9dDe3MOTzS57g/2N2YfaW+POvhcE/uuU+qQ/b++f02TlX6SLf1&#10;3lDvHae0NCPs7nD322++GlfY+vV77/nMWPnzT3smzlo+YdbSCTOW0Gb4UjMWUDOXU7OW+a5/dfrq&#10;TW9+8BHldLntDldVbtzU5esnzl/ts3DZ9MUrZ/iudNr0vXbT/p07ixND7naZ7vZaPWbNoyGLUy8d&#10;dFkG3dZhl6GLnT0gzO/l5Q9qmofcpodW0b0Bz2iPk9tavfjjr/mVEbvP7g+9fHz/uQurN7zz1Tvv&#10;TJnuO2/xxmnzl02eu8xn4SoKMjR39c9ffkG5XNbPP3uLNm+BqjZp8Yr1cxcv/uj9j2b6rhruMvZa&#10;ZcNOAzjmIbvGZVIySm4+GlCJysJZJZdvX/12tM8NrprXSb9+7oKcmQFuVN8W054QKKyItrAq7/R2&#10;QbY8ZnWf09rn0OvVsmmzls9fsHrm/BXT56+gJs6aNHvx5NlLaDMX0mYtooSqLpbcXUK3TYZxGIzn&#10;TrLnXBfSYCR+nPFBlOyHBNl30ZLQcn1yvamow1zeaaGL7TAgE6mcEo1TqkXBEjDzVxpcOlOXwQIj&#10;lG69uVtlhL4XQaVzStVwMYqv4MusIoVNARdrHVK8tsGXmtliM0dshk6KLTIxBSaG0ARdJhwBKAhC&#10;aGaJTVypCboziQq+a4d76kxuvdkDMOLgDzha7CgWRGPwcCR2usiW36y/kivzSxWh+fef1dRpmOk0&#10;oJ+Fj7Wsv8Y+miqKqVDntxg7hPZ2oa1DZGsT2cvo5htlakpt6pZou+hSV3Gn9bt4pXdoDYPtIx00&#10;P/q1Ei11gbUhWHA6Wxl1W1/FhBGypY1vaeGjNQum1MqRWrkyGw86Piitws6X24UKh1CBCs+VoGgI&#10;KBILFRhFsgDAHDyZGUreyTe0oMUVXT1dk3Vscz1dXduprupQV3aoqjs1lR3qqk5NNV1Tz0ChJ208&#10;A1iHKTKyJSauxMSXW2BcBlZW6VxaI1inC2wEdVNJNwZkCD8Kg0lF86vXmMgW+2rRzBBsARPkQ42v&#10;BnNibmuTagxZjfrsRkNSnfYyzNizFRfzldeLNFQV21pGtybXG0+BHz/DppFJD0xUAWiyiFctYC52&#10;lkGdZ14p0ibWGvNaTaUd+spOfSPbAKOPFq6xjW9s4RlaeHA01rMR2vmmdoGlhWtOrVWFlymy6zRF&#10;TerCJnV6jSK9Wp5Zo0irkiVWSKOKRDcLhP8fx9n0SklurbSwQV5QL8utlWdWywBZtdK8OllOvTy/&#10;XlHUpCxrBUtpaujqBpa2maPrEIJdLCKlXaxEpm/jmZMqlcUturASxcQLLcgEe2qp36sQNfbUoAUJ&#10;mJqeav8ynHsoVXIqQxJcoo6oUIeXa+Kq9OdyFFtvCKhKlrWow5LeYNyfpkZTBpieo4iIdmSRA3jl&#10;ZBxoTtwy+yI9tlKTXqfNrNfkNqqLm9UlLeqyNs3tdl1Ri7qgWV3QpMmsV+c2aoqaNSUt2tgKJYwt&#10;9iexT6UKfc60Un6NGy93bLzYfDKJuz+aHlcqSixkPmPsPfHzDym3JTElorACYUiBMCiLeymDE5zL&#10;C83nBWVyr+YKQ/NFcWUwOpFl1sgLGhUV7dpapq6Zq2/nGzsFpk6hmSm0cCS23AawhWbGWag8mIW3&#10;IGocbkTROXjB4uVrzPdC2NuCOW+G8D4K5U89z9hwlYuaD8xeYZ5bSrel1BuPZ6l3JsipAA42BF66&#10;2duGVk32j61mAYAdMO0+2v5NBPdmiSL+tiKhQp54W55SJU2vlkE9p1TJokqlYUXSq/mSkCJpQoUs&#10;q06VU6e+3aFvZZsUansTw/ju9U4qoPVQAje5Up5cKYPyJ5aLTCEzoov4N3J4B6Ppv4Qzvg/r/OpG&#10;++6IjuMJzAOxjH3R9MPxrIPxDL9kbkA6/1K28FqBOOG2Iq1WmdukLmnVQdO43YlQ0mEKLVbNvsBA&#10;6zRk5WZfPbW7Fi3eHIIz0FJwjRLsJ8tH3hgZtB6SVG9eESqlLonQ2hGJTUHLNh3YHGjdhAZG2eNd&#10;OkFBNXAX//YfI7lHk/in0/jnM/khBYLQfIDoeq7gXAYvMIV7OoV7LJGzP55zMYMXVSwD7oBfAE+h&#10;0bkkCktJqz6mWL4zivP1TRZcUHHhzWey4D3vrk+pkEcUSv2Seb9FMg8ncHZGMN+/0vFZcOfHN8B8&#10;LYANQa0LLrZTp5pfvtL5SzR3Zwzv9RvMD4LZ1Bk6Wrk63Q4ZQ5V8CIo3Fqezvwkt2u3DsTIIqPxo&#10;1Ywsou3Hy2fjtjiRrcdLAzCXFXrDL8hq2r4O79oetggC+c4RvChzomPCefov0bzDibzTqQTc48mc&#10;o0mcE9AcktlH4tnfhXQeTuRANYaXyHMbtJUd+lom+BczU2TJrdfOPdtBHW2piUn5bePU0TifLQsW&#10;BKQJf4rgfBPO/jCESfmBq2tA9Eb1WY8ARdoLjhAKhiv5xFgUzviRrBdC3tA6aRPUGSozJEiAFOEC&#10;Po8AZ6DwxAQHWqGO0SoVFYhjlk5wvWFLACAIsYjXdxCLtFL7WhFByPcP4ZWx0x3LL7PfC+V8Esbe&#10;Fc3dE8fZHcs9kMA9ksglBvo4FDrpdqg3WkD7wivMn2JFH0cKFoGHP9UB5w+cvjSDRoW8Ny33e595&#10;k30+WD7N5wi0QTB3M+1QE1mb9K5QEpAlQsDBRrRiiBN/L1si4FwRcxBAmnyE8v99EscekfU5AHgK&#10;0l2gxVV/oXc1Dy1wssEWtPFlPbKyR1agX2QHtgjtIKbJCRRVRfnTqXOMTVeZKy6xPr3JAtN8FMJC&#10;sXRQPPBMUPjT3tVQtBx5lkk7xwr+Y7su7zNV5gZbyrtDlT81hnyIw+HQsiENlYrUM+oLUeGhzFB4&#10;MA04goNN6DzCWGmREZEhaPBdsojpTeDFP+gQURp/PPbvMU8oCgqt1tFgJEFityh/AXVaQCMWAYIg&#10;juClxXGLIJrgHwawOTCpwHfgeDR40tEOFByGVk/xciJZ4oTHk3VdAMkrXOPXiaLNzrPXz5tw9NNJ&#10;pVdnDTOOZActCfhpSeCOiUumUqvB/6NRH16QhJucgDvjspEyI+Dywxl4FnnciwlyJJk5QYLNcLgW&#10;WoxEgVYoaAun8RIoXqr0YyHAOJM6J8bBY9gcxCgkkOwkXnzGMVx4yRWbY3zogaLcMLUQcAeMLY0s&#10;go8kgfIBGfI+GOcM4M86/81roftmD/Z4bHrl04f3rJ3JcgGzv8tRmBMywweyxEGLomALYg4oG5Sc&#10;LBvjBDpiMyGQy8YMN/aRLPXimDkSaBbA9i6unmLPusRDq8tQfn8cCoaXaqnTZLGZLPWSVWcSPoYX&#10;WmkneSSkjYZj/byL0AgwKqWjcTpOjH/EZ3Do4HgMIQHOFqoNgD+OZDvDYQkkDrNstEv85PEozDzz&#10;ok+mJN1sp3N9LuJ1SZS/sSg4tF7MACBCQQKvXo8DnYTEC5eR7+Ji4yVpAFrexkvMaK2TPztIOAHM&#10;ATjDpM5yQ0sNDTxrRYeFLDfjkD5ikQt4/fsctgjAH7LFR2vhfngt/CRegz7B8i6Ev0gwkhgHnAGr&#10;g/lRAi804/A56iyPCuQ+ejisV8n0Ou1gr2vQY70/OjjU47Ra9Dm3Dg4P2GgX8ELxeQ4OxsNrxWTl&#10;miylj2P8YyA54uV2YkQ4whOJIQBnuNQZPnWeT5a5u3sGrY4ek61bY/RkNVmLW03FbdZT+ToKLXlf&#10;VcDRG853SeqNDQNA+jwwZWw9HoyC7IKiM6nTmFoBY8vZ8KQAKDAPFRU9GOoWLz6f5aLF1nMCGlrv&#10;FqFuG3CW/6XfLbvZqJEJelz2x4/upQcH9XocPW6HVS1760wxdVmAFqjhCLiElqwJkIEAxDTj5URW&#10;xlbz/hWOOJ4QTE/yhrggmBnEL++0wlwJJi82Z29X9wAYxeXudTi7dabuNp41ospIoeXuG2jFG+Gq&#10;HEUVoh8E8G8TxC6XJdR1ESoJ4AIuzwXh3BsoJq2Kbq7oNF7MUcDD0M8CZKEbgD56l9rRSideacar&#10;njgWEe5wmtPdYxOJ+CMD7mdPHo4MeB6ODnR7nKqGbPzrgfcm3vuQj1C2M95fMXDxoJy48JjtXmN5&#10;j2BKHD8Id4BjkHBqsORCobqk3VTPgbmlVaFxmW3dDncv+SnEZPWYbD0CuZuihWqoMIAK/yKBfwkg&#10;5gBckQNZqGuyX1K1v6bI96ercpstTVyYTVvFSofR4jabPVqDq8vTp9a5VFonmAMtvCNG4Po/h2Mg&#10;L4CNMMXgVnBneNANJdhXK+FWVjb1dbnuDvaNDvX197lb2ju77Ub09ati2jUcG3lRhG6IboVjTgM5&#10;NES6sZ+FSLVjk3l/6LiCv3tFjJb6x0IX4cyKm+KsJkNYhdEvWwETa4OpW6pxKHROtLRv9cBMV2/y&#10;KPVuaka4dnq4Znq4mrqppW7iXyPANGCUECUVrEQhqDfkM0LlkZUmpd5ltHQ5HL0OaGxWj93R5fb0&#10;6k1Op6tnaOiOpwv95oUCYkkoMRwviFE4b5CMdl3S3+N8cHf44V20JAwdB+AZ+j2pwWbU2HTyJ/fu&#10;W7XysrTIJ/dHUHDmYPfoUO/9XueEG2JvSCL5LYoYBQAm8LIDUQBDhGhImAhHmFKg6EsUQIiIiU4K&#10;Jl4WhJUoYe5fTdfB1K6Ro6OLTTKNrUNgZEutDImVejnOsCZauyZaB1gSpZsQrp8dofWNVM+M0CC7&#10;jME3VFnYYW3mW+QaZ3//oNvda7cjixgtCFarR613XytS0a4AOYEIODQXGhpw4YZquL/vweiwx2Ed&#10;6PGMDvU/f/zgryeP//H0UU1ZgdtuZrfVtVcVA0FEvI6nD9Bi9mO8qmo2qOHi4f4e9HsYGBRuO24R&#10;AjDEVYFAZgZi2mzdKq2bK3YG5Kioa1LEC0CwjBxpNyQpVXKYK17I4F7K4l7J4YUU8BMrRAmVohNp&#10;ooBsWVqdupVvpD5JMb2fZHgr0fhqovGNBOObCfq3EnSvxmlfjtdvjdOtjNIsj1ItjVSuilJuiFJx&#10;xCZoYMAIi80DBFPrXTKNQ6S0tvOMt4oQ86krEhrUJAK4HgW0OKvNCkV6dG9Er9NAAozS3931/Mnj&#10;fz572tLa2u/UwBkwgZZxm8NmgIHgI5gMLDLU1z3Y23VnoLfbakHmgJtDVRMgN8xv4ZrYIpNS41Dr&#10;nRarByzicfeCUaRq1/pIxdxwBfoRB4DtsjJcci2HdyKh83h8h18iHRCYyjyVytkZL7pZIksFW/As&#10;1LIYw8pY4/o44/Yk0wfJxo9SjJ+nGv3yjSfzjW8naD9O0n2YqDmZrTGYPCKVTSCzMkVmntQswbuv&#10;eFJTI1uX36iMLpX9Hi9ETTQY/xwGQPlATWygtwuKR3gBJbw/MmQ26p48fvT//N//++jeKIvNezg6&#10;8vjesNNu+cfDO//8x/Mej9PjtMBlwAi1Cv0mNtTX5f3h62+QFgH+G7ob0RvhguMZsrhKLUdisdk9&#10;YJHu7r4hMGbfILTffRnqheHyb5PkV/Ol57KE+5IFfyQIvooRvhMl2p/EP5Eh9M9R3SxT5TfrqU8z&#10;LN9lmr/ONH+WZvk0zfxBqunDFOPHKYZPU/VJjY6MZmtivaGRbQHzcyXmBpa2qlOVWS1NLhfm1IgL&#10;6qVZteLECvHFbMGRVMmxLAUtTEbdHKuQUOUHiZKRwT4SlAs1DEdoC1C8bpf9+ZNHfz15YNfLrGbd&#10;06Fhi7wT+5EHcD20EbgMEnaLkXyRuiahwQ3DgGjY0MGyjZGS7AZdao3uXJaIKTTXMox5zXqZyqLT&#10;281mV19Pf29Pb39vf7enx2Z1mcxOnsgUWaHeHC5bcUu6KUq2IVK6OlK2KVr+Ybzs/QTV94myLxMU&#10;1BuplrdSze+lghXM76UYP0s3/ZBpvHbbVElHsVgSpU2msgnlZobAWNaizq6VJpSLIgp4N/N5twqF&#10;FzN5kKcNEdJNESiAeFGEdEOUwidc5nNLRgFuKrr7u6FgUEiNQg6keHjvLhgCTHP3zuDzx2CLx0/u&#10;j1p1srsDHhkX/RAMrgQaCJACyn9vBCjlBFsAp5wuG/7NUE7dlFFhsuRqdVmLqrhZzeDruSIDR2So&#10;bFOHlykaGGo6T6dQmfV6m8Fgh6NWZ5EqTFyJvpOvK2xQ/ZEsezlCMidcBlgQIVsaKV8YJV8Rpdga&#10;q9wWr6K+ybZ+nWOF43cI5h8RTDtzzD9nm77PNOzI0H+brtuRofs+TftnuvyPFNmuROmnCbLDqaKU&#10;KkVgrvL9eBSKvDVGuT5agSKpY+TbYhUbY1TrouUzb0pJ9ULZoPFDUVU3ff6HR+lL3gVz9Lhs0GuA&#10;p3h6f+TZw7uPH6BAZfAlo4O9D5up4ZqJj+7fAcP9659/PX/2BP7G5Bh5YjMtVESFSZaGS6AO3o0R&#10;704SHkgWBOZIfk2T7k4V70gQ/5kiPpXO35MqPpopDiqQ7E+XQs2/Gy99PVa+MVoOXFgKdQbHKMVK&#10;QLR8faxyQ6zqpXjlKwlq6s8i+95i+74iG2B/sXV/keVQkXVvofWPPMuvueZfck1glB8zDd9m6r9O&#10;136Uov0gWfNGsva1RM3LCapNcar1sarlMarl0crlUYqNsYotsUrA5hhkl5kR0l2HAswqgU0rcVs0&#10;Hqt+aLD/4T0U1w/1f2egD+q8122HwgMFhvu67g71DPZ64ALoXP71/Am0I/C1PW6XVqtNzc1vbJfS&#10;WUqhUNvKUJ/NlWyPlb4eLXsb/zz5Xrzs00Q5WOHHBNEPSZJPE2UHM2VXcxR/pEp+TxGFl8oDc+Sp&#10;lfI2tr6sVb89XvVqnHJ7vHJbAuLCawnKN5LU7yZrP05RU4fKcPx3ufNkhfNYmf1EOUaZDXCs1Epw&#10;pMRysNiyp9D8e77p51zTj9nG77ONP2Rqv80wfJ2p+zRN90Gq7s1EzWvRktGRYWjxj0YHR/thomEZ&#10;cBkfjg4+e3DnwaDn4aCb21xm0KkHu6z9Xfa7d0f+ev4UKh8aEQw6gDvPH45Cc4CReLfTMtTnYtUX&#10;isTiTq5k803BG3HSDxKkX6cofs9QHM9VXC6Wf5ui+DABmrr83QT5R0kInyQr0c+lKcpvU+GogOPn&#10;yQrAJ4ny3zLk3yZL96UrwsqVQcXKXzNVV0vVF4tVX6Sqd2Sofs9SH8xTninRUD6r36WWbaOWvUJb&#10;tpla/DK1eBtt8UtTlr8+femrU5e9Om3R1jnLt09euHnCwk3U3HXUvPW0+WunLto8Y8lL1Jy11Jz1&#10;M3xfnrv0tcmrP/A4Ud/55OGDf/z1zOW0P7h/93/+5/+6HE7wfU+fPFYqeMACqcY51Ot8MDoSkVvd&#10;2Nz24N4IFB7OQ1sAbwIEAdvUN7eDdR7eG/I7egF8Sl0hF0w2MNANt3365BEcock8fvQAbPddmurL&#10;VIRv0qBImu/TVd/jOPMfM9Q/pKvgCPg5Q/VzhvKXLNXODNWfmYqdmXCBelem+kKxMrZSFVymCSpV&#10;C6VmrdYmUZgon8XboFQRNzMo323U/A3UzNXUgi20BRu2bv+MmrNmzvLXqbkbafM2UrPXTpi/abbv&#10;lhlLNk9dsn3m8jcoODlnHTVzxeQVb1GLXzdqVV1Om8PgAcIrBfT+HtepKykDLkurzG1Vsm0W4x27&#10;NqhUou+5m9lqcvTcUWk0Iqm4o7BOIVE+GX5kN4pFAk7crQCNxZGeW3ho72/n/E+1F0Uxm6tcFvuN&#10;K5d73e77o8NdHtfIUD94n16P22xy7khX7sxS/5qt+T1X+2eudtr696m5S6kZy6mZvhOmzd18MO9Q&#10;oeFgvvpAvnZfrhpwIE+1P199CJCnOJav9C9UdPK1Vqu9p8ttszko4c2DAZ9u8TTfmrLkVWrhhilL&#10;t05fsnXDSx/OWPLKgtWvT168de7qN6b4bqLmrfRZuG7y/A1TfDdP8900ad7aSQvWzvLdOn3hprff&#10;+wmsxlC6B7rsUoMlPrlIaXScuRxaVdV45MTx+uLs4AuHE676p4T7sbOPnL8UrDPbNMxcVnNhfuSB&#10;rUunnDx19tLuHzYsnpEScUbcURRz8VN9y9XdO3fs+e79/b/uqOKIlIz6qk6xSSs5EniBK+LCU0wa&#10;rdNmOpCnjCsVU7NWUCi6fhFt5pIJc1ZOnL2GNm8dNWMxNXPxhLkrqLmr0a/Vs5ZQ03xnvvnH6RLl&#10;6WJNYIkKOsSSRmlZkySnmp9XIyxuEFS1Sah33v/4+m/vS6/9qg07eHTrpPlrXvJd8ersZS9RM5aA&#10;aWjzVs5dumH2oo20OStmLdg4Ye7KKUvWb9/2ztR5648c+CMtNn7KvJWpyfHXzviLOhsuXrm+/aWt&#10;AQf+cEuzb/h9F3LuT0V72eWbsVJmyb0BT31V7PBAb31d2uM7/S1Vmc0tpc2Nze0l+dXh340Od3/z&#10;xlL/n15OOLCuoijz0WBvS8FFXlFgZ/qB434nHve6C8Iiju/4euvG5RdvRkfcCEqMT65vqgkLDSos&#10;q6NmL5swZwVt5kqf6b4+0xdR0+ZT0xaBaTB8aTMWUTMX+cwBo6wC61BTF1AzFmXUSuraZUqpWiBS&#10;KGXKylZZSZP4rV1+FF2kMpj0+w5fuHLdf/NcH/9vv0PbKNDP7esnLlzju+IVnzlLJsxfRc1YCAkf&#10;3xUTF60NOud3PuhsWtTl0W7rh4eCRgccqTW3R3qtV2/47Tt+MDnh5K24aLta4jEbDMzM4W73vcGu&#10;+wPdd51KS3vGvR73nV7XvX7PQzvXaBrgsI3Oztxn6sJH0oxBaQ2vJrO1TfJouOfRkMvQnmNnFj8Y&#10;7Ho62nuv1+3/3WZRbUZHQfxLazdWJ/o15GYqeJ2nfrywet2nRXFZK5csWz1t9sJlKyfPAqMsW7Jy&#10;PTVt7oJl6ybOXkKbsnDCnCUTZy+jgbFmLKdN9aWmgUUW0xasmbvp9Vc++mTKirUbXnp98xuvU/N8&#10;F4plEr1WrKVft6r5G7du2Lz1tclLNlGzfCfMXTRx9qLJ85fOX7RmzsI1v37/xfEDv6TEBGemJ/XY&#10;TSM99jvd9hG7/PzOeb12LWT6Xo9j27LZwx7TPeg/JMx+u3ZU32wVtFiEbWZJp6atTFyTrOO16HnN&#10;ZlbV3S5ze0GYvCUt//SKLjmHzxDu//a9sz+uvXene9iu6jbIXPI2p5TRa1YNO/V9dp1HzXk02O02&#10;yl28cqeKN9LnGe33mPjFdm5Zn9NwH3pjg8qiFG5as32e79pJM32nz165ZNGaufOWL1+2bsos33mL&#10;Vk+euWT+otWTwDpT5870XUWb5jtx7nIfaD4zfJe/uf2jnS9RtzsFtR1Ch9tZk1YlyDjssqjK0s81&#10;Vjf6/7J29cbNP+36bfa8laEHln7x6TvXTwasWLZK2NlskTaJFLbs6Cv6jkJR0Ykb+99Vtacom/Pr&#10;C5Ou7d1mZ5VSlM+eL9/npf3xYMheeXliU1nWiU/n3PidUhTsHuiyDLuto722XrfJ4+obHuyKjCgJ&#10;js67vnu+OvmTuvhAnWOgp9cg4Iu73Na6UCox4uyV/W923tpwd9DpaArtVjT3maX61oQBm2zQqnIX&#10;BU6aNkXUWmEVtTSmB+779k2tnD9hxoKJMxdNnr1o4tR502YsmD5r0ZQZi+bNhTa+bNL0uSUlDdTU&#10;WdS0edT0eRPm+FJTZ9OmQrOaO3H2YqpD2nUo14hWdE+wPoyQvB+JNrGeytWmNll3xMq2hXBhoBla&#10;bihoM9exLWyZQ6hwkMgLpd6tMrrhqMACGka0FaTXYOnSYyEKSGgMbpjFYj0N9FM4mE+sRGEUUrQt&#10;1QZTOwCcEUiRwgba8TEmssGToQ0nAgXacEIiL5Rah9aIVk/MNoIeEnwBc2WLvdvm7DVZe3hSeyPb&#10;WtFuSKpRXcmXzjrbhn55O9TwVjDr9avMN64zaefavgrnnc+VZTXq6lgWkdqF1TnckGjh27OazBRX&#10;5W4VuT+JVaCl3UAeWqc9SgdsuinfESf7LEoYftuQUGvMbTbdZqAFMpYURViI1Q6pxi3Xou0rAJ0J&#10;TICiUMAEWqOHAGb08CeJyoFKJbNBwaDkKp1ToQG7oPLzJCaOBM27WUIjikURmmES/HcsisgCHzli&#10;M3xRpEDRFnBDjQFtfSGxKGQvjsnqMdtQLIpA7mSLbTUMU0qV9nS6aALY4vcq9JsjkmBop53tpE60&#10;fBrGvlGkymzQ17LMHSJru9DWLrI28uw5zYY/EuWUVNfFU7pLOq0fhkup0zg2/gidBF/8kCg/maMK&#10;yNKeydekN5pKOswNXBtdYmdIrDy5ja8Ao6CYG2wXl1TjwHaB8mMTqB0iJVxggxqGugVzABQaB9p5&#10;pLbicBQjQ2Cg8w1o0w9H08HTt7F1TSy09aeZDdC1cvUtHF0Hz8AUGoEscBOwCHAEuCbXOsAuhCnA&#10;PjjqTB6u1N4usBY0Gw4nSb4IZc0+145+fz1Qj3ZqwDGgc+qFzjM58qRaXXG7uYJhrmSYyjpNCbW6&#10;iNvaU1nK32GeqjB0cZXuBp4jrNyAVtNJUA62xc/xyu9iJNQZ1uSrvOvF2vxWE9iimW9r4Vs7hGaG&#10;2AoTWY7UwpPbBTguBwyEg3KACA4gAkdiYSGhEnQk5IfyQCXD3J8pMLZz9M0sXQNDW9ep+fi1NQ0M&#10;DYrLQdBUdqjgCKijaxvQrihdO9qHZGKJTRyxCewINwGjgEU0ODZKa3SDadgS27ksyTe3mMsvts88&#10;14p+nd5dg3gBLeVIEwrN8W8/nSFPqNYn1OizGvRZjfrwcpjayK8Wqa8UqQ+nKyi2wt3IdxZ12C4U&#10;6tCPK2CIw3hrBNjlSOfKG4IlYeLD6aqAHGVWg7WGZcEwN3BMrTxTBw4CIYFIcGSKUeASspHYxpFa&#10;OwTmVp65nm1s5hib2Po2npHON0FtNzD19QxdZYemrFVV2KgsbFQUpp0taVaWNCnLW5UwGYd0cZMS&#10;jnBBRTuyTg0Yhalr4iCytPNRI2JLzEIl4ogKC+xASyxo0mbUaeIqFGcyJNSJBiqwA8XlINSgEIx9&#10;9dTJ9v3JkqB8eWip+la5Or5Ge6NYCembZZqLeUq/DDnSjilut+xLkX4UoUQ/FJKfBYEX6GdB/GPs&#10;wTbKj/nBLf6rNwVJdcaUOn1Rm7GiQ1/DNDSxjU0cFJqEY5SMzVwDABWeC2Yyt/HB3Zrjb6siSxUl&#10;LShGJ7cexShl1akyqxXJldKYElFEoTAqX3A7+IPMakl+vaywQZZXJ8uuRQFKmTXS3DppHgpQkoO9&#10;yHY1RBaGd8cauBgBIohdpATT226363IbtXmN+t1xAsQCoMMf1ShA6Y8atJNtbz11vGXdVdbvCZIT&#10;GbLzOfKoCvWtMk3kbU1IqeaPRCn6Da2cYc1vNUfc1n8SJUE/Qx6iox+Q8S+m6Ff5Q+1jQQYt1In2&#10;35Okflko/iq/WV/Uqr3dQdR+9LVMJPhDUNKquQ2WgpMMY2mbYds1RmCmdG1Qx/Fk/oehzN+j2QGp&#10;vGOJnIOx7P0xjGs53GtHfz775SKwRUYV2iCXWilJqpBEFwtjSoQJ5eK4MlFcmSTptjS9VpbbIC9q&#10;UpS1IIsQc7DQgqOVI7HSReY2nrmdby5r0x9KECy8wEDlB6+5pw5RY18Dilc60rztGvvnGP6uGMGx&#10;dMnVAiUw4nK+6qMIAXUG/xBZRrfltRojK/Wfxcig/mloOxWYAPOCRGt4IwxwCMeJ9jN5ytR6bVqt&#10;JrdRk9ekKmlRlbVqKtq1gMJmVWGLOqtBnV2vya5Xl7Vpcxo0NwoVqdXq/XHsr25xqYCWZRfaZp1t&#10;3n6l9XAcC0iRVC5+f8P0n9bPTruN1gqji8Wh+aKruYKLGdzLWdyQPP6NXP7FTF5wvjC8WJxwW5JR&#10;LctpkJWAOTq0jSx9C89A2ilTiBppNdOcUafdeIUxIbAF6SgdavSqGIEtcJjGp2GcN28wXw7mfBjK&#10;fyOYN+US/hXWD1oAFLmNKu60ZDYZb5Xrvo4Wo99BcfAJCtMiv6STgAuy5+5wO3WOBU0rtFiRWqNO&#10;qVal1ypz6pQFTWg/Yn6DIqNGkVIlj7+tiMNxXHkN6px6TV6Dpp5haOaYjiUJqBON4NK+vMmMKZOG&#10;Fkjiy8RJZYL50yfOmTYpupAbnCsITAW+MA7EMPwSWYHJrAvpnLOpSLbpXDrnYiYntEAQXSpOqJBk&#10;1irA7mD9GqYe2inQAczBElkr6cZrBQrqbDt1uoPa3+ADtoCmgWKU6lHghl/ruiAm9K+UHw48I8EQ&#10;CCh4Aun05LaYo6sMJ7K1W0MVyF/sh7vgeC2wAmA8lA8uBVscaQNvfC5bEntbAaWNr8DxZ1VITSOt&#10;SpZQIb1ZLLmWL72eLw4vlqZWycFBFDdDj2CAvkOtdbx/o/ODG5zJ/k3RpbIUFLgmS6kQr543dffX&#10;K8ML+YHJ7N/DO7+80f5dSNsPNzuPxDEA+6Lph+IYhxNYB+PZp9N45zIFl/OEkfD1akVmvbqgWVPe&#10;rq9mGKGDBENk1msPp0pQyBIJ6AETgCFw7BqK40GBOy/ErpGQrX04WIkgqsr0fowSbYaCoeeLQUnE&#10;FoQXcN3+FmS5A03U0ZZ9SaKredIbBZKQfHFUsTi2FG0RjSmThBYIz2YITqXxA9MFJ1P4J9ME0SVS&#10;FOhXreIILXqTW6qynU4WrrzUEVcmS62WA4mSKrjW0vOMuC+iioQ3cgXgQQ7Hsf+MZPwZzdgTzfg1&#10;gr7zVufP4YxdkcwPr7f/Es36MYLz7U1WQIYwKE9yKVd6vVAeXqa8lCc/my2H/vL7KAHqPg6MRTMR&#10;WwA1oI2Q4CYUrzUWwUUMAZT3xmu1UWfzjdRFHIJC9l6CIRApSBwftgWJ0YJLgRco6qlt6zXm/nj+&#10;6VTBmQzBlWx+WIEwNF8Qki+6kMU/k8Y5nQLgHozjHE7kBmULMmuUle06tsgiV9tVGgdPZKlo1R2O&#10;538VyjwQzysIDuhtvM65vDW9XJRUIQtM4Z9KFvwRzd4Xy/kqtPOj651fhHRuvdhC+TfPv9Dx6tWO&#10;uRc6p51t+zyUsSua83kY+/1Q9oyLY0F85xlUAAyLoM7HNn/CEQqMbEHQCCbAW1+JIQBjcXxQzdBS&#10;vo3XvB0pxzGNWOQKmwMHaIE5sCEIiEoYfOcEam9Lgph743ngAi5kCq7k8K/nCC5l8c+moYBGgH8q&#10;988o5pEETli+EJwIONdWDjQTGGvZJDBgldrWX2Egx36i7eh7PqG7Zi+YSlsyxSe6VH4hU7w/nvtd&#10;OGv71Q5wtDQYR59qoY42oj7yaDN1EtopjuwLbJ9wvpM61f73dl8ApAHQQFATgGJDUXH5CaD8eBuw&#10;lxTIHP8W0Iic484ENRWAYxr9ONRRJhKH+092tHo3yMJ3EDuQNhrtVMe7Iaz9CbwTKUAQ3qkUFLh3&#10;NIl7LIlzMpntl8T+6Rb9z2hmQBr/So4Y2khBk76BZaxnmVu4FvCjf8bwSQEWTZ38PGfZmY+mRFy9&#10;eSie920E58cI7qarnag7hC6A9AIArwus88Y0QuWDaUgoIwExxxEU0OXdeAylhSM0ClJ+ZCAMOHMA&#10;2IF17zBwA8FjCPTDJ4lXw1ulaSSgkZhjPw7xBEOggMYWag+YE7MDzHGiY3UQc1e0YFcU97cY9u+x&#10;rN9jObvRdmru8WSuXxL3QCzzx3BE2jXXGL/FCYILVSm1msx6XUSZ6kyGchX48+Otpw+e+vylRf9y&#10;tIwWLppJTaWB//fvQMGqfm0+qFUj//d3TCOYg9D+QANyhFDziAI4uBFsAeWHXGFboDSUmezGJmms&#10;QDe2ObvZS/BxoOBGPMIET+GNZiTxncgWfzcWTBDsNcAcwIu9mFfwffAdx9t9L7Ffv8F+N4S9I5zz&#10;WwxnZyTrzxjkJk4kI6YcTeRQp1AMKHWGPjuI+WYI9/NwwcorHNSl4/jOV+b7zJrgk/PVhKyvJ02j&#10;0WYeqUCCfqh6/9bY+9sWYAWSAIAhMFAY6Iu2gGHCMRgijnWWcIaYhhjCm8aFR+XHwZ1HcOAdjKcA&#10;SIyObF1HwZ3YHCj6F/vRvxvLC30KAZgD7nIcxbFSgQzqAsM3iPVzNHcvCndlH05E7eXLWxw0njsJ&#10;tY1jOiENF0MCWYdBO8uM+cmnM+HHZ4NSZ9a6T16elhYTigLxUKQeinVFIwKSgGKTroFQg+BAow8J&#10;/Rw3BN4dD/ibHePHg/gIdwZA+XHIIQLeCEEbC7/DvMCRnWO2YMPR5yhn3HFAM/H6C4R/8zfoSWAO&#10;GLfBAPYMY+IFBgx+v7nF+imS+0M4e8IJVCqUMxjbkA34xCgBndQ5JnWefWvvTHf5ha7yn57S31Ql&#10;LHrHrxjdymsO/F3gCBEFIOwgdIA0nCHOAsqPrsSFJIDHASBBAiBRgaHOxrb2w8dj3vBLnECBrij8&#10;EGbnKNY1UIR28RNzEMeBtQ1QBOMhBg3rbIItvMCeBgg23uTwM8YCK/0xR84x5l2mI4UDyNNYjaEL&#10;TuIoxEAmdRYMweKErUs6+eWFb1d/vmFGxu5p5cHHxBGbMWuQ2CFc7809+Toq9rhCASYCcZaoeN5Y&#10;X+/18KBjOKj2BI5yRRGvuNgktJSAfCTlRzuoxqIRaWALLGrg82Lcr7elvBj3ixVQCUG8vnes1Y2b&#10;mYTdQklO4uqF6oK/Il+LeUuugelfAPvC8aCPNvrc/HmKtPjTqKNbH1nCk/ZPf2WJT9TJt9B8EUwG&#10;Nxm3CKrqMaMgpuAEdJ/wCAB56PjRi7GgXwJ4KAEJMCXp8aBfEpAJR2QIAqzxQJ3igTmIwgKODcdy&#10;lkTREoAnKV5DEMdD9h4Rc5DSeu3yQqwrOQkgWfRnLZ1BHfhkynCf/e5w7/OHd+8No1+Vj3y1zHc6&#10;bU1QM+IOiYEGHB+rcK8tUCtAZ0jhx63wbwn8FAIoM4l7xtGv3gBYmIKeYtFQZCYOP4UE0U7AChOY&#10;Gl4IqAC+V8ESMK45AYaA9kLmr6Q3Jv0QWIQcX7TIOMAKJENEyJMczwh3vDHPYTbbjVqLTtGR4jfQ&#10;5dDJeA6LYcerkz557wsgDm3cFriQXnZgQyCMFxtAriEJBFTnXk0LAsIFEgl8mjX9Ih8tZfozUaAq&#10;kozAgLQ3BvqcGAdA46jwQGQLFA8OrpTE+o6bA+HfF3sAiBdjgqPj9f8ixiiK8ncS5yyQG/rnR0ad&#10;+t6dwceP7t2/M/j0HgpQ0avl722ZSTvPR7aAmkTfGjMHADEfm8BbZoyTONIeAImTdAyvFVAk+Cks&#10;LEJCYk+zfPzZ1AXu2hBRcKkehUTC8DIALXfTzvBnot6QP6b7gWzxQjA4mAMaC2ovpLGwUGMBW0Bj&#10;Ge+B/gNHO5BDJoUH50yaBqSJLSBnRPoD2BjA8glkQKMYtVrujfQ+GB381/17c2bMsZu1s/dEoHjF&#10;MzioGEr4YpQ3CvRGaRIA7g0DxwmEQBw8jiqfHFFbQIUn6fEI4bN86gJv9nXx5psSFC16luF7if5z&#10;iryRaytqM1O0i2PB4BdQRCaKy0RNBgc9Q0shkihj7YVYxBsGP94VAcAJjaePegvvFYNFFYVzg9on&#10;StSE/zDgtqlVSMPu+bMnd+8M/fXXs/sjQxaz8drJjyszbmBzQI3h+O5xjMeDjxvIa6axNJaQJUAP&#10;IgkSG04McYY/4SK3u2vA4ei1OXsSyiS3mdbKTmtEhbFTaG/h2ca0bhE7sCFIJPiLBIH24g2M5yJA&#10;wcbLD2nsgWngeMAtk48kcRIygVRqkQmQAAyOXYbjWW5O1OFej7OxlTHY03X/Tt+dfvf9kYEet50v&#10;EDDo9PxTW3AcK46NP8fGGi4Y40Yh6fEzYAWSAAA7xktOEl4rwHN5MP904aBnT9eAyerRGT10kSOu&#10;UpfbYtqRpExtslJUENLb9UZ/e9sLDtwl5iAWAY5goFaDyDLWCWHQoLSo7XFRsf25KEw5kOf92QlF&#10;y4MhsOIsOhKdFuGj0ZGistoHQ32PHtz768mjpw8fSOm3eYzmJw/v0q6IvGHdl5A8LYr7BqOMl5/E&#10;xr9oGtSUcIFRmXHAOAHKBt6cAMCh0leL1EYr+pGNKNHYHD0aYzdPgmTyi9ptr0WpKRSaexVtEqAu&#10;y0hIPFJeIRHchCDgVF7cJ4BtgSwCjucMfsxZPrgfXGwssYvyMRajjDcJeKOWyT4BSPvz2Q0F7Lbm&#10;ni53n8fBrCt5dPfO6FA/q6nEqNd5NwmMB7rjuHc4ghWQacAWYAhoLH/XOQtZhwTJE1uj49iGAWwF&#10;6qJw4VUBX+6QaZwGS5fbPUD2CThdPRZ7N1fm4Ctcb0fKsFIQAQ6Gpy5jqR5iCIwPIuXYiWCCgF1Q&#10;gflxt/XghFZdFyIh+gtCtBoEj7yAa/782G4BKDaU/xIAC//AkUTOB3CV+a+4jHKXWfP88cORoZ7n&#10;z5/dHe5XqdR5lz5BhfeG+POx9BAuGzQZUtVkewTiBWlE5CM2E9jiIm6J5OleKwjQ3c7z6tiWOpaF&#10;LbXJtE6Hq8c1tkkAHIdc61Tq3JNuiCgUu09scR3H8ZMNEwRgixuyH+M1KMQdFdi7YWJOUCcU+1qu&#10;poVtymkyzw1GWfcWAFkEZyII75m4iiWPx/dMXMGB7mDNY3RoEV1u+4O7I6PD/U8fP+joaOIJwDHR&#10;x4tBbui9LZQQCoyaPaltvFsCQExAuENwCe2TGM8MSlwSfBwtzW+1lHaYb3cY2HI73kLS43D3gkWg&#10;yZhtPXDmp0QFhTdMaFC8cjAxioq6IkMbSZCWk3RtuILE+o/FYkvWhAgOp8hL24xStVOqcih1ToXO&#10;daHESIL1vVscgrAVxiO4L+Nw/2C0/QJ9vCDSJK5sqyoxm/TQs+pE7cO9zm6XvbqhlZ3xMykDMj2U&#10;GbEdNzGUwK4HQNww8BGbAOBDdt0gCL0SUaQmwPVcEdGChNvDZf752thqvUDuaBbYFDo3tBS7q8fq&#10;6IGjwdwl03nSm8F33tRiW2D5JrR5ZIwdALx5ZPMtye409fUS/eYIRSsPPI1LqnGp9S6zBVyxy+Xs&#10;AZisXauvQS2NeQQ4ogS0CLx/hFgTbogjxOGe80/WioUCuUzSa9XcvTPgNqq1KrlCIUMjBWhKaNMH&#10;lAft3vFuSMEuCemWEWogj4gtAjWP6YD2J1yDCgATCKhrePsJYqKIuiEFZ3w0W53WYDyRrc6o12uw&#10;GAW0C43BabIhlU0UEmD0+BfoqVm3NNQtLXVTg3S5x1S1IDGWlp3L1ZV2WH9IUsAtwNn09gx2efqN&#10;li6bDQldDQ+P9PUNAJzOHrSRipgAPO7YFhJkCLBpiGrCdemdART9+fjenWcP73KYbVal8MG9kafw&#10;7+G9x8MelUr+5P7IcJ8NVe94myJCZuCJsEWQFYjD9tIHDAHlF1LIFrg9kn045OtjWB8mWR8ija5Q&#10;5DfroDcVym0KjUOoAoKAN0U/UEPRDGYPNSVCM+mWCpkjXIcIclONdhqBIUJVaDtNiIK6IT+br6tg&#10;2EgoiNvda7V1W6xdaC+Nu9dgdoMhensGTJauM3lq6vyYFSBBOiPopIIVo1hBG/D4/giJ++51200q&#10;mcOgeHavz2WQ2y2G3i4nmOnR3eF7w/13+rt/SuT6AJWgoQHGdxch0kHb8e4iww1T6HNJ4AN9H9o5&#10;gNsF+Ai0tQZM6bUOOnOZH5ipyGnW8WXWEvQjk7ZDgH6yFyotdIGpQ2gRKO3Uyijdymjt3HDtkkjt&#10;wkis2g5MIVtooNWgvVfKSWGyBq5FrATv4NKb3GAFAoez2+Hs6esdBCeUWKmegBo5sNrbAYEhUFd9&#10;XXF3eACApIfujYAVnj99+I+/nnU59WI+dwGN9vjuyKLpE5lt9V021fPH9589uv/o/p3R4b77I4Nu&#10;uwu5GGyO8cbiBdgCSh4sXhUhKWvRtAnspXTLh9EqtG8DCh8MTXLMZ18Tz7/Bjy9XBBfLL+dLcxqU&#10;8ZWS8nZ1WZu6oEmZWqvKqNNkNGiyGgzU5lj9hlj9mmjdqijdnEjN9EjtgnDVokgNWGRiOJjGa5Rb&#10;VeY6jqVdaHU4evr7B8EKVluX0YKoZcb7alo4Ruoa+DO8+wfoAIDu+bpSbrQQWzgsRhh0P3lw9/mT&#10;R/94+uivJw95XO5Ar1vO6Rjq62IyOWAIIMXj+6MP7qJY+uGBHhh0TDzLoq6AD8bsGHNGYBfUQVwW&#10;/ZIscoHzM7qAoWyJo5pu/jheg8r/4r6iEGlQrjyrWn6zUHQxk3cjj38lh5d0W5JaKQkplPyRJLlR&#10;JCvvNAA1qJfjjS/FGVZHgzn0q6J1G2J188PVcyK00yKUMyM1k9E+NBXtlmpimDy31VJJtzidvd1d&#10;/UAEYgjwmuCEpGo7XWjZlTxWh6jvxM7yhrKv2w3zUeg47WYDGOLJA6RP989nT8EWRp3mfr8Lxt8O&#10;vUQm5sMZYA1wh+yT6O9xgy36ejx4j5UEeQ24ORyxLWAUk92g0xmdfb39VmuX09ENGYOcMES2U3km&#10;ssfEawtEDemFTNGZNM6JBMYZrDV3EUnQc06nC8EWkWWK+GpdM9dKvZtkfDfR9BbeYPUW2mClfzXe&#10;sDVWtzVevy5GszJavThSuSpS+XaM/GS+wWLrdrl7bDa0xwwaC1IBUqNApPwm3cSr0HqxtyPAr7AA&#10;hg/0ov0gI4N90Gs+vIdi4EeHBpBM2OMHt0sLBrpsTx/evzcyzGe0/IX2oT3scTvgYrCCy4YE4IEg&#10;qJkg4/6bOSKr0YuSBDILVIZa73S7ero8fdCjgVMrardQIbIJN8f23oA5rolja9VnUpjH4ztOJHQC&#10;TiYxzqSzT6Rxz2SLkqtVNUwkrkJ9nmb+NsP0Tbr5qzTzx8nG9xMN36XobpQbYqrNHyTo1kerV0er&#10;moWu7EYTT2rTGpG/kKlsWoMTDMEWm9r4hqpOTXyFLDAXbz8lrz2ABFYNhDTaFXNnEGq5r8sFFd7f&#10;7YYW8V//+sd//fVUwm7o99gGuizAFBmf/o+nD4E4DrMeDIEudNmhZYE50PCEbGxFQxXcWC5LWnnW&#10;q0WK0DJl1G1NfLW6hW00mF02e5fNjpQc89stEp1najhW7QtTvB4tiSuTXM3mnkmhn01jnEphnkhi&#10;nkplBmTwrhZIMuu1Ra36knYjtSTWsDLG9FKi8fUk44cppk9STD+n6wOLjHB8O0H/far2+2QVuEwR&#10;DkrkSi0ciYkvRa/SkqqsrVx9dacuu07plyrYEE42/cmhTlDvA4YIU9WykeMEE4wMDYA5gP9OmwUc&#10;wf/893//65//YLY1Dfb1DvX2AC/MWsn//J//Asdp1KvBy4L5ej0OIBF8/VwxjKCQlWkY3t6B9BcX&#10;BbuSpIE50oPpsvJ2g97oAo/ucfeODN+BtuNwdMtUrjURylPZqmuFkqBc8ck0wbE0wU9xwg8ihd/G&#10;8I+k8i/kig9nKWIq1YUtBmp7khkM8UqSaVuS6ZVE49vJxq/Tjd+lGb5I0X+WrDtVoI2sNjEEVhKI&#10;1szWN+Jou3aurpWjLW5CskfZtbIrhWIajMSxhCMBsYWnCzkLKJJaidQMIdHtsj17/PDpowf/ePrY&#10;ZtLDMHykv6u/y87jMqGB4E5khFCpv8v9ANvCbjXjxg/eB5MOhg8AtP1OuDBEdD5PPTOUdylbXMfQ&#10;SRQWh6Oru6t3sH8AbTbr7tXqnQq17eNoyfJw2UtRsneipZ/ESd6OkX0ZK/4oRvxGtPTDWMnpHPnO&#10;FMXuNAX1ZYb5q0zLVxnWz9IsH6YY30sGdhg+TTX8nqmv7LTF1ZryWkx8FE9o6RSaqjrVJc3ylCph&#10;bq04p0acXyfNq5PcKuAHZouPp0nWwiwOvUXl7713A31dUH7ghdmAVm4gDYUE2kMCbNHWwTRpFC0V&#10;FYO9bqEQfCcML9BiH9lRAuwgX+ly2hDXwhRo+92YRzyYoWznWY5mKtkis1hub+aaoIaMRrvF4nE6&#10;unp7+sEcvd194EdsVrdW54gpV3wRLVpwS7wxSrYuUro+SrY2Sv5ytOzdWNnXiYovE+QfJmio15Mt&#10;X6Rbfs62/YJFM3/JsfyRbSxpM/Lk0ApQpK5MZQcHwRKa6pmaoiZFaqX0Zj7vXDrjbDrnRCrvWArv&#10;SDJ3R5x4fbj463honwrqpgK9GQSOIRLgAvgCKB6UBwrmsJihnNBYgP/gPv96+sioVvTbrEAEnVwC&#10;pADHOdDjhvK77Zbhvm74CHcY6PZQt6S0cBgQwhAeke7NWHkL29DO0Ve061Uae2GzLq1OV9ykkqts&#10;RqPT4+kGdLm7XS6P0+k2W5xmk0MoNeXWqieHiebdkiyLkK2IQPvNNsWgTWFrohUbY9XrYzXUW6nW&#10;t1JMH6VZ3ksxfgweNN24P9d4s9rYLjBLFMgQYoWFLzXXMbQFjYq0KnFMMR+IEJrPD84XfRcrXBch&#10;WR8pXRYp9Q2XLY2QTQ9XTAiX+9ySUzCpuy4iAwoAdAeQhiPyHYN9Tx6j5gBdiULIMkp4tRWFkIYz&#10;Tx8+6HbboPwWs/HOQI9BqwY7gu0oNDIGQ+N9iKHSOobmdhsKieSJjSyBgSsylrRoCxsVbSyNWG7W&#10;62x6g91gsOn0NoXaLJQYWAJ9A0MfVix/L042PUIyK1w+L1y6NFK+GL3xRAG2eCVehfYhfpRhAUN8&#10;mG7+LMP6dZbpuyzzT1mmvXmmGxWmI0XGw4W6S2XGsAptfKUirFQeUiy5VSiILBbVdqjLWtU7EqRr&#10;IiUrI+VrohQbo9AOxC0x8vUxypUR8tkRMoPRAcX76/njfz1/AsVDVui/93h0xONENT/c3/vPZ0+q&#10;b5dUFSZVl+eBswB2wFizy2G5NzLgcdngGofNDHcAlwF0mxQiwcKoUipMtidDCjkJLVHeKpXn1Cua&#10;mJqY2yhvseXi3Fp5fr2stFlZ06GsaFdBJmMqFIF5ii+TFS9FS1dFQW1JwRYzwmVzI2SL0VZE5aoY&#10;xdY4bItvstGGzB05th05lh3Zlp9yzDtzoMmg7Yd4Q6b+u3TdjnTtH5mqfekyGE19kSDZlSS8nCs9&#10;mik7k6/aHqfcHqfaEKVYH61Er2iJAeIpNyENWIXLZR3s7XkAhXdYgRQw1rxbT/2z3WdooBeK3eU0&#10;P3kwCpMxmKfBEZoStAjoSvs8DriMfmUljMR7ezwwWn/86AFfYpDJLF/HyybeEEy9Jd0QKX4pSvpd&#10;vPhImuBkhvBIhuSHZOn+FP73CeJDqYLADMFvKeLzuZKLOdJdKbJ342Rvxcq2RCM3sSZKCXRYFiVf&#10;EiVfHgnVht5DszVe/XKC6rVENfV7ge23fPuv+badedZdGL/mmQFki+qPmYYfMvTfgDnStF+mqD5I&#10;VLyaoN4Wp3wpVv4q2nsphya3ORY+ItVZOI/2qsYqNsTIl0ZIm5qaLEYdlNBmNQPPwSJPHo7+13/9&#10;88EoDLf6wTvaTbqHd4fxZu4Rp0UHU9j7dwaGej3/xxHjTKKePHqAmYLG4xq9USTS8QQ6Nk/XxtTs&#10;SRFviJK+HSv9Kk70Yaz4pyTJxwmyQ8mCzxLEOxOFexIF+5L4v6RIYdTzfZKklq79NkH6coz8pRik&#10;kbshSrYhTrERe4otcYqX4pXEEEjbdk+JfX8xwHEQJw4UWfYVmvcUWH4f25z6U5bxuyz9Nxm6z9PQ&#10;/tR3knSvJWpeT9BsiVMDEVZGq5ZFKxZHyaDhvRSHyLYBUQPOwLiTLWivsWsldp3EZUbCy2ACjxON&#10;rIhD9djNo/096KVCQ312kwYmI+BY7g73w0gMJ9CQxOGw0ekd/pdC6SwVX6Blc9U1LcqdCfyXY2Sv&#10;x8rejEGbUz9IkO1OVX6XKP4pUfJVovSTRFlEsfx0tnRvquRopji4SHk6R9nCNLSw1DkNulfjlK8m&#10;qF6ORz7i9QT1Wwmqd5I1HyRrvkrXUgdLnQdLHQdK7IdLEY6U2AAHi617Cy17Ckx7Csx/5ht/B6Pk&#10;GH7I1H+NLKL7OE3/cYr+3WTdG4naVxM1QIf1saq1QJM49SsJamwR4Ahqn9MutsilIoteJRPzBtym&#10;HqfJbjNDbfd6nDBzBwqgjbrD/XDs81gfP4B5ymM4D5SBkXuf23Sn12HWSt8Nqf0iTnQlX5xZLSlr&#10;ktW0yX9Klr4RJ3sjVvpmnOydeOgO5Z8koi2qnyYpvkxSfJUi/zFF9kOqDNI7kiVfJUs+TZAdz5Rm&#10;16k+SVK9k6h4L1H5TqLywxTVR8mqj1PQ7s39OZorZQq0V/doqeNYue14hYNs1D1ZZj9eZjs+tlH3&#10;WKnlcLH1QKFld4H5lzzTjzmmn9BeXdP36YavMwyfZ+g/TAWyaLfHa6Qqw/3RQaD6gzu9d3sdAy7T&#10;aL/n6f07D4e77w947ve7BfT2oV7HUJ8DerynTx49f/wQRlaII/fRsgW4T48TplnmgW7n/SF3dV2T&#10;Uq2OSqt5JUb8brz00yT5j2nKI9nycwXyPzLkUM7342XvJiig2YIJPklRfpys+CJF8V2a6ptUtFH3&#10;m2RkF7ARHP/MkP2QItuXpTxfqAwskPrnq8LKVR+nqr9MU+/OQXt1/Qp1ibUa6kSF/Xhl15uRwsnb&#10;j0xZ/M6kr28cybUHVLkDanpmfRYydeEGn0Wv+SzYSiFd4i3UghWU7xqfxQtnL9o8cd462qw10+et&#10;os1aO3PRm1CVUKrnjx9BIfu7u548fgwjiN6ermdPH6MB5WM0Pc0JCbk72D3U6+poqYLp6WCPQyvs&#10;5DcX60TMwR53f7dDplQJOW0qZqWBW/d4tO/ucO/94d7RHtudHttgr3W4v+vJYO+doeEjaVIoM9qT&#10;nIQMgbbr4ldSYY1nJPBMABb5OlX5VYrqp3TF7+lo9/JvGZBWnS+QQx8UVaEARvyZo+GIjWyJkS8x&#10;UtTibdTy7Qs3v4P23i7eSvluoRa9Mm3pa4vWvuO75s2JCzdP993is2TTzKUvUws2UAu2QGLJsq3U&#10;3DXUnHWTF25ZsPRVau5aMZc70ON5eHcUyv/Pfzy/OzyEJB2ePxkZHIBeAKxzZ6jv8cP7P50KB194&#10;/+4onyt6cPcOpMFrAHAX2/X00f2SVhG4TLi+x6qFkdjQQB/c7dmjh//46znceWQYTXDhr/fvjTaJ&#10;7GTTMgCK/X2G5ge8UZng+zQl2sCcjjYt/5alRpuWs9Hu5Z/wvuXd2crgElVwmSqtDiklKDVWGIZI&#10;FRaK8kW7sQ9s+ZKav5nm+4qPL5R584wVb9IWbAVQ8zbMXfLKkjVvT1z88oR5G6jZq2hz18zd8IkP&#10;WA3MMXeNz8KNk5a/JhFLYFpJRtAZySlo+Hx/iN7S6LQar95IeDjSXVGY1+8x1AutPRZ1RotRJhbV&#10;N3eACR7euwOe8smTx9CDeDwuFr3NYDbCtCwlLX241wUO1e30gAmgG37yBK4d5LCEjx4+GLkzBPON&#10;r1MU36ardmSofsxU78rS7MyCo/qXbO1v2frfcrS/A3K1v+HXhf2Zrd6N9i2r9uWp9+Rq9uaqjuYp&#10;j+WrThdreEKDRmeVyk1avYWiLX5l9tr30D7s+Vuo2aupeWt9FqybsnjrxGXbJy7a5rNgM1hk8oKX&#10;Js3fMm/lmz6zl01duHEC2Mh3MzVnNTLHjBW0JW+I+SKnzdjX64JewG3R282GwAuRQ12WK9dvWhT8&#10;nYevsSXOP4+fkYi5r7207vuffqpuaCooTMqIzWbUcx85u4fv3Os2SCuZatudR/U1RTqLRqJSXb8W&#10;zOFwB3ud4eGJvW6LWmEcvTNktVjIoka3y/FdmuLnTNUv2fj9aLnaj290TpizjJq5hJq2eOK0hZO3&#10;/XKiULc/V3sgX7s/D8qvhiNCvupgHrKFX6HyaplGqbZ4XG6Xw6lSG6iJvpt+/OXA5u1f0Xy3TF2y&#10;bfLSzVOWbvVd/fr0ZVs3bnufWrhhqu/G6cteWrji5amLNk5evHn+4q0rl728ZOVr1Pz1tHlrJi3Y&#10;VJCQFp9RZDPp3DZdT7fzVEBYZX4m9J1mheJyRE49k3/0ZJDE0J0cHcIuD9MIGhOuBzDpbUxWdXHM&#10;/tKY4/VpF2vTA5gll0Nza/Kz0iVKNYfPT46P9TuyuzC/YMdvB3Um6Hq65GojDM9Hej0wT+lyO5x2&#10;884Mxb587cF8jc+qb2hzVlCzllJT5vvMWUXNWo72cM9ZOWXeeiSMPmfFqRL90ULtiUL1iULN0QL1&#10;8QJVUJEip0FV1iKXyfVyhV6hNEjkeqrjwi97vpx8/Er0jGWvUgvXz1r5Km3Batq8DbOXbp+z/JXp&#10;y/Ab8OatpC1YP38pmGPTrEVbN2/9cPLCdZN8wZVsmjBvbePtMmrOKpdFZ7caehy2K9dC+bWFN2Kz&#10;Ksqr4vMbft61Pzvk9Pbt67Kufrfzk+V+P7zEby+2sQvVYnZ++J+l8VFqpU7R6XA4PMzavLCTb7dV&#10;5YQn5vIL/f747bucvMzCyH2n/fxvXL+RlJDRXl/Faqoa6IZZlzUpOf1IsW3Bm39Sc5ejTdtQ+Om+&#10;k+atnjBnDXpX2+S5E+asmrRgNRiCmr7QZ95qn1Vv7Eph+Jdq/YvVF0tUFS3SvFoJTLVLGsQFdaLS&#10;JlF9u4xaPdVHeuvg6S++nOS7YcqKrbR5q6cs2TR3yUu0RVtnrNw+eclmynfdtEVrF696Y67vRmru&#10;6kmLNk1cuHb68s0zF6yftnTrbN9NMrMzMb82rYwel1FUkhKUkF568Milw7s+/fHL9+rjfjt+5Iiw&#10;vSrp8gcZF3fv+XxNwaV1j4c8VRmXNLzG1rzEzhvb6ivyhdL+jJCAMx8vo1eWJF84kpBZ6P/Hh3Xl&#10;VazcI2EnvkqMDj5zYm9lVmji9aOdDUVxBc0yAYctVEKDpWau8IF2Om8VNXslNXv5tEUbfGYtnTZv&#10;xYSZy7FU/gqf+euQNPyMZUiVfdYyn6kLLpWp8mtFxfWi/DphYik3Ip8ViXTr2QmlHGrR6vdEwYdl&#10;Yfs+WeM7A6ywYvOCVdtpizbCrSf4bpyx8pW5SzZMWbBmysKN0xdvmLhw1fQlK6f6bgg8c+W7b3bN&#10;mb8pKjrJ0XO3ubqSx2L98e3G7Ms/tBUc2/XNtpKQvQ+H3BxOY1Dw+QfDvTUVkfXlkWkpl2Oy8x8M&#10;99c3FrW2l/OSPuPUVMia8lxmIwxCq3NzLv/gmxW6p6OTHe7/jVvD2bR8xohLU5x2SFZ+esSt3fXj&#10;jsN+V0yeoVOnjgdfCeC3Ny1f//rUuesmLFhFm75w4ozlk2ev8pm+eMKMJchAk+ah9/lNx4r9MxZO&#10;mLcauZJZy6dv+aS0SSIQKERihVSiamfI3/vBv6pVOGHDm9TLMya0nfu19ew7K974beL85bPXQN8B&#10;TnEVNWf5hFlL5q56bf6a1+Ys3jpr6brp81cu3vj6ig3b1q/csuvbH5Yt3JJ0dP13H746b/a0hKBj&#10;HmFt+Pl31a23Wel/pB7dYOYWwpTz4sWD9/pdj0b6HvTZh3sdwwOeh0PdD4Z6OxvLmExm8KGflPSa&#10;PpNI0V5v18lKCvNup+c9vNP9aLg7KTP6wZ2evZcuPxrueQgjVoscblKTeO2nzzakxF/94MN3G9Li&#10;9RZreX3d1Hnr2iubz5w8Sk1bMG3u2hnzN/lMX0pNXTBp1graDPCjC3xmL6dNWzhh1mLkUNDudWhN&#10;S9Zse/P9L7556c2Ptrz1zuYPXvPd+PKSl16lbA6HpDH/5R/2vP3Kik2zp09avBa8A9CJmrcUnMIU&#10;aHIzF/nMXU6btWj6MvAjy6YuWgMDymuXAqCbeOeLn2pqsq7Hxp6KjL/bY/ts5+8j/V1tTRlPR/tH&#10;epzyksC/BvUDHv3DOz0Dbsvt0I9yg94c8lgfDPeMdFtN4k5lc5ZHUvpIWvBAXdaZF5GekSEXyPqd&#10;+gdDPfe6rA5+GYxDwQT3+hx3xLkmbvXdfpeWHx1x/nezsHHApk4LC/3g9U2bVi4XV+dPn7HE/8Cv&#10;k2avmTpv7aR5K6bMXTlx+tJpc5bQJs4GQ0xbsHLSnOUwOJw0dw1SgZi+iJq6ELzB+jff8t2yfcmW&#10;19957/1tb31EqdnF/QP9DqfDZnfCjKi9rnLiglVTlqydMH8FdFETfJfTps6du3T5tPnLZvounzB/&#10;WUN+kMcs7TEK7/a7oUi9dvWAQwtDw7u99h/e3zBo1Qw5hFCYu32eXV99Oui29Dv0Lq1gqNs+YhOM&#10;9rkGXEaXXjLi0v3T3tqtZGRc+sPcFNOvbJc3Z1aUtGjpRXc85uEu64jLaOiIvdvnutfnBBPAmcgL&#10;u+/3O/yCTowO9EhM5qFe56tffnGn27Rp10m4Z119RWVhEru9bcbcNe9vf2XizKVLF69/ecO2ybOg&#10;4SybNX/l9PlLgRqT5i6FFjQBjvNWTQZXMnXBks2v/vTH+6f2/fnD919SjW11TZ2c06cPKNhZEols&#10;48bXJvlimZE5iyfNge8vWrl63dwFa6fPX+Uzc+H81RuH3Kbta+YPuMyQ0Ttdlj8/WjBo19zrd472&#10;Oe551FuXzoV8m4Qd3QbFqkWzlM3FDjnHyG/RMmoE+ef1QoaO02Ri14wMdQ13W6vifkq8cMhhdXJz&#10;UhrCv+iTVV71/1VMb7BJOnt0wj5lc79F2WsQ9+v5PSZl1PE373hsdwd7PCqWi194p98zCH2sgq3v&#10;LBrqdvXYDUlnPzHJONMXrpy1YNXE6b5vv/LGxtVbZs1eNtd35dR5S6bPXr5g0erJc5bCBT4z5k+Y&#10;6eszZ/HEhcjjfvH9h1s/em3dly9RfInE6nQKWis4fPr8ZTCsXgxeY8nStRNnLZ44e/G0BSu2rZjl&#10;u3DjssUbbB3cBYvXD3bZTUqBy6joc+jNcnqPgmmRMe+4jX025d0e64jb0mVWDnfpO5paHaw8YXO2&#10;uOBSR4rf7Qvv3u/Vd9GvNyQF3u913x/qGepzD3XZFk+hhMWnHA0hIp5Q15ThMbW7tNwuh1WS7fdo&#10;0NYRtZObHyKvz5TcvtkS+ZmmpWS4y+YSlIz02MCUQx6LXdIwaFff8VgG3WabTl5WVDhpwdIJUxZM&#10;nuk7eeZS3wVrp85cPG3Wkinzl0+Zu3jm3GXUpBkTZi6YMH/xpPnLps5bRk2dA2SZOhvGIMvXvPYG&#10;1SaQt3GlDpeTL5QIG7LorYUugzi3gZ0ZeiNs7+qGBuamlRtnLVgWfeSl77/YsWDDezqpoiL7dkdJ&#10;gq45S9eQmRP0vagywyZqtreXiWR6TX2Yg1Omq07Q10Q96FX36VmF19aWXtpmF1Q0Rqy4398/1Gu6&#10;axf1O6z93U6bojn44hWp0jFgUykKzjcUhSXdZubdZg4P2u/09Zg6o1tCqKqgZdz41/vUTdNoPse3&#10;z+41y4cNnR4tv98o1yk6Pl2+2KESdxsk2df3m9WibruRNnPJxBkLJk/3pU2ZXZ98c9p03/nzV/oC&#10;F2bOnTZ30cy5iy8n5lBTZlHTZtGmz6VmzKcmzKQmzZ0yb9mCFRsprqqLKXe1i12VTPv2EJHPMRaK&#10;bAX4sSh/9pRL6DXrH8UoJ51F0Zkzg/hfx8kD83R7U5VrgwXfxYk/ixKtDuF/EyO9VKgOrzCkNhhz&#10;W8z5rcYKurmRY6OLHSypna9w8hUOodIpUrkkGqdM65brXAoMpd6roAFQG91Ga48Ra2dY7L1WR4/F&#10;7v2oN3cZsbIGQGdCL9lAASRYJVKstAuVNqKjQCBEQht2kQK9wVWutis0XpBlfaK7IZSj3x/5UqSz&#10;yMGSARwxSnAlSGWCKBGwxUhNgC1CbwjBf/07QS7AMCOtARlSpSDSHpAlyJjGgGQYILeQbQCRpyBp&#10;BPyRqHjA0WJHb5EFmG3d8CetwSVSOTsE1iaOuUNgqWeb85v0qdWaqHJlWLH8pwjetDNttKNNNLJD&#10;/UA9esEKfPRvWxnEmHqejnYNHG1Bu5gC298M5fwRJ7hRpEyo1qbVaTPqtVVMC11iZctRvQDYMgdL&#10;5mArnGy5s0PkKOk0xVQbrxXrKIW+W6jp4is9LJm7ge/KaLHtiJVRQAISw3kcC2IcQ9oHOPgbRzv7&#10;0d+JlB9O15zN1wbma/zzNKHl+sMZyltYNCSnxVzQZi7rtFQxLLUsS7sIPR7AkTuAHAKFQ4Q24zvF&#10;aqQnIlE7pWoU8yTTILUCwg8kuGJAmrNwJBhnDxE1ANNDBQCQvAqmBdJcUaAEX4YEN+AIZ+CvKp2T&#10;QK5GQiwCmQmowJWi2oU6JmAKjCyhmSlAb8RBQiR8I51v7OQZOrjoFxgkrMBBgI+ATiTWAJeZOuEa&#10;BO87YhBXpCi2RSAHOqK8AYCLSvR6OicQBXMFRUcBoYmaCdCdcAVYTtKEKEqdq5OHxSNE6BW3VZ3G&#10;4lbDrRLllze5v8XwfgjnzDjXibQbfq9C8gVAi+MtaHcmJMgxoJU63THhfPvnYezT6ZKz2dKbJcq0&#10;Ol1us7Gk3VDJMNdzrE08ayPPVse21rLRvvcKOpI0iKnWR1bpz+SpPrgloHTmHqURvaSHp3QzJM56&#10;rr2gzXokRzPpEh/RgkQ6H8VsINvTEDnaKT/G5mBxSJnxRJZ6R4x03XXetzHSnxMU+1LkFwvUKXWG&#10;wlYjfp2PrU1g6xBZx8FE4iE2rszOlSFpFaSugoREkOoMEVgBIN5ggGshZxCBVMAhlBAq7eAS+HIL&#10;VD8AmixJIOBaEcgQLcAZAC0UGofMK86D/gqVxxIagQfk/cvtHB2glaVtYWuZzfXNDFkLU4OAxVnq&#10;mZo6hrqODtDWMTT1ADrSm2hgahtYukamrpGta2Yj6ZY2roFQiik0gY9BXkSKXiNEIMAKN+Coxt2J&#10;Uo+YimVM3HqTW61HXCG+EBLorcsyexvfEl8JHkIdXaE6nCSYGdhMC2j9Ppy9I5JLBbZRRxq9b9vZ&#10;j3ep+rWgt/AAJ0624vdvNK26zp51vnVvoii2Uptaq89o0Be0GovaTCUdpuJ2U2GbKa/VmNmoj65U&#10;X8pXns9ThJRqz+aq/DJll4u053NUlEzfLdF5BCoPU+ZqFjiqWbacFtvxLNVnEWLkM8Y5QQC0OIWi&#10;/6FnAX91rkB9JE35/k3hiqv8ryMle5KVB1LkJ7KU4Dnym01ACyBjLdsC9KznmOvZpkaupZkHjtHU&#10;ITR3Csx0kZkptgCgZQAwXayEMRz8Sii21MaRIQ4BdTCQM+BKbQysvkIXIqmHdr6pjY+USOC27bgd&#10;M4RmhgDcgNfPQ0cADRpFp3ENbRx9M1vXyELVXNuprWpX3W5XV7SqKlqVu9+fNd3Hp7JVebtdWdGm&#10;Km9FR5RoQUe4DBLjJ8mZyg5NVae2hmi2sLSNLE0zR4dYAp6GZwBf4nU/6IVcWN0Gv42cL4NuDgvc&#10;AD8QOZALIe4E/IRM4+RK7W0ca3mHNqVKFX1bdTFL7JcqDMwQ7YpkUH7NS8+0USeavC/pBh4AgBbA&#10;DzhzsB7tyjyEXpo941zHe2GCE+mSG8XqsFJVeLk2rloHFImt0qbU6hJr9VgBRR1cqr5apL5WqAor&#10;0wCuFmkuFKiOpcmoNpGziW+vYtmK2y1pjeBJTGEVhrP56jduiqjjDOowUAH3IMRPwBHIAbQg+4XI&#10;bl9//PEkffV1/p4U+cEM5Wsh/L2J0oxGI9yzjI46lDK6qbzTVEE3VjKMdSxjAwcJ6LRwja18Uyvf&#10;0Ia1PAhI7cKxjQ/sMUHn2sqDa0xtAtTRMkVAI+Ra2/F56HerGcbydn15m+52hx6LsuirOnXVnfo6&#10;BnxEYTIVrZrSFvRyqeJmdRGS6VAVNCjy6hQ5tfKU21JAdLEorkT0/+nPKEkOzKlBb83Kr5MWNsiK&#10;GxWlTcriJkVRo6KgAf1Em1+vwICEDM4UNsiLm5RFcE2zqqRZVdqqKmtTl7cRumhqwbWg95GBU9E2&#10;AR25SOgHGAMExUJKVj6SFoO+xtsngjsEBylQ2JlCS0mr7laJOqlSmdugS6lWX8qR7I/nrrvcSZ2A&#10;cUMDchV7a5H6zYv4E0sCEexvoM7QF15ifh0p2JsoPpUpP58tDypQXilUXS5QXC9SR2F+RFQAFbTA&#10;D0KRkBLkJ36Jl24L5VOlneYKpq2MjsSDspuMgXka/1zttCv8See46B0R3r2YANyDAIhUykHwY+1U&#10;AItshUZb5L37EjvRXoZTdMjWa6G8gFzVb8mSPUni6EpdeoO2sFVf3KovadNVdOiqkcCOvo6FUM/S&#10;N7GR5BCYrxE+sg2NLAOcrGPCR0Mt01DRoQdUM5BQUTPH1MI1N3FM9SxTaYchpFhxvUB+IkXwcyT7&#10;aDL/XJb4VpE8okQWVSK/VSK7mC26lCOMKJZGl0huFYlDC0Q3C8XX84QXM/kBKZyzaZzzaZzIQsHZ&#10;0weqj0y99MfkzCoxViySZNdIc2tlAEgDMqqQhk/KbSTag0Ihb4vTKsXplZKMaml6FXp9V3q1LKNG&#10;kVWryG2Q5zUirmAJKDVSgUJEwUJQDORUoN9pwyMSNh66ov4Oj5SRI5QhrwlNooVjLm7WVnUaKjsN&#10;xW2G+ArN4UTB/AutSPMGfANxEgAYXvxNhTokdYBkH7DgAX7d+7zzzB1RvD/jhD/HinZE8g8lic5k&#10;K64UKMJK1UhHqgwBkaNUczJL/kmEYNV16KGYtAAGUlAqo9uAHPmtprRGY2SlITBP9XOibM0NEXrn&#10;9kHwEKjvQFQgtCA+A3hANnCTBAYiB0pgUYVDLZRf+7ZbwkmXONtCBf5ZiohyTUqtNrNBm9WgKWjS&#10;FiJ9KRS+Ud6GRIeQGBM4ZIa2mq653QFAYv/lbUiMqKgVXZ/fqClu1Za2asra4DzyDfDX4jbd2UzB&#10;F7fYceUqIAeY4P1g5o/h7J+jeFPPd9ACYfDV9FUY/edI5rdhjHeutn9wvX1HGP14Itc/lXc5hxec&#10;w4sqEsSXCL9+ad2/BPsLAj4uKKRnVKH6TqtE1Z9YISEqTrGlouhiYUSRICRPGJbHDy/kRxYJ4Aw+&#10;KQzOE4VgwkWUiGNLJQkVUqyYI82qk+fUA0uQ8FMJ9EFIDQu9nA4GJUQirBN6N5EZnAcB+AnoHMFl&#10;Qj8I4812gbkKXGyHMalKsyOC81kI641rDOpkC3WsCY0ukRQG3uB/tAn5jz21tD3AmEb0kWzw929f&#10;e4XxxnX2F+HsH6L4gF2xgoPJ4qNpkoAsmX+2/FSW/Nd48XfRojfD+NOD2GjD+XG81Rp8fxUbuYrC&#10;dnNOsym9wXSrXHc0XQnjR7RF5Qje17+fSCph1YcDY8JKkCB7ucc48TcOYEEFsr/4FP1IsvxaseZm&#10;qSq2SpNep06r1QAy6tVAjpwGdV4DisYGgB8GEJaUtqoLm1Q59aqsOkVuvQqQXqtKrVGmVANUaTXK&#10;/EYVsAoJNDVoUqrUYSXy0lYjNKy0KmVVmy62TP72dQYakIMFT7f6BLZQZ1oBe6OZZ9L5V3NFl7MF&#10;N/KEcaXi5HJJSoXgxB87J1OTtk6a7kNNyD69I6lMGF8mxK8h5F/P4Qdlck8nc44mso4nsc6mcs6k&#10;sM+mss+lsS+mc65kca7l8K5k8y5kcANT2efTOUFZ3MvZRPpKFFMqji8XI9dSBY4EKKIoaCTkgC5G&#10;Bw0A+ULUuRjaeOi9kR0CrwwUkquT2KCvLG8zZjboQ4oUP0cLJlwAH9zmA1Q4CX66CSnEoLrH/ABm&#10;7KlDnMCqIGhsgfQQmtdcZr4VzHothPPSFeaCICZ1vhO9EPEMHUlO+LVTx9sQTrbTEA+wHgLab40B&#10;zfs2w1rUhqS1EmoNN0p15/O1xzOVwCC0YecMhzoADMBKIN4XAo4JYOyDjgNRBKmlABWIBsTe5r/F&#10;INBubnB6Hatu8L8K571/i3s4TRJeqkisVkHVJlUqAAmV8uRqeXoNWE2GGNCAkFkrz6xVEnWlxNvy&#10;uAp5TIU8shT6BYTwYllkmTy5Sg7uOrsWLlZm1SK5KuBELR2N72Cq2cExQV9zPlOEZHaON8EAjebf&#10;sjuWtT+WBT1LfLk0tlR6q1CciDghSS4XJZXxv3l1kjJ0wqebpp2+lhpVyAvO5QUms47HM/ZHM36L&#10;6PgxtG3XrY5fwzt/jeg4GMc8mcQKSGYBP+B4IpF5OJ55KI5xNI5+IoF5Mpnjl8iC44UMHpDvco7g&#10;RoEorFAcWSqJLZckQXdTg36nA89XhF6kqb3drq+iG6GXhMEW9IwErTz0NlYYNpW1GyLLVafSxagu&#10;8fv9kCIKkb1AgMEmlswh8OrFIEUQtHRxstUnoBPJagCNoHM50oJEMaChghfHAjFING787X/Qkonj&#10;h2EAcfmF7ZaUBlNUldEvR7ftluTdCOmMq1hBCFwFJgQSoyOiKEhrixwxM/a24gRwAvHAK8Lzd1cy&#10;9njIx5HWt4K5gVniq/nSW6h2FRElUkB0qSy6TBpXJkm4jZCInTbuvKUJFZLoEvH1AvHVXElQjigg&#10;A4bigiu5IsC1PBgiiKPKZKmVsoxqRVq1MqNWldeoxbpuRonCqtG5tAanXGWHOeSlDJE/mNWv8aXL&#10;Hftj2fFlsvQqRUa1Mq1SDkjFGmeZxcz6kLfUuT8kHtsWV8yFoUZwLv9cKvtILHN/LHNvNOP7sI6f&#10;bgIt6DtCO38M69wdRd8TRT8Af4ph/h7Z+XtE5x+R9N3RDPgI+DOW9Wsk40AC53AC50gS90gy73AS&#10;BwaM/pmCa/liGO5Elsujy+UJlcrEKnCB4Du12Y263CZ9doM+pUabUKVJqzfEV2qDS9RYNFK27hob&#10;tf6DmA376olWjlcxh0jEEBBmkJeiwl/heiQRAhWPJJK8dYEYQKSjYNDaQO2FI9yH+HivaBAaIEKi&#10;sM18Lk/7e6pmTohsylW89ZRofxykewkxhjGpLSymRPAiP1Dngu8IgAR6GM4Q0AKNMzp2RvEOJwpP&#10;pwrPZAgvZgvPZwiDsoVX84TgciOLRQDopEkivFh8s1B0LZt/MRO9evRUChdwLJl7IoUHOJTA2x3P&#10;/jOGfS1XdCFDcDVHnFIpz6lT5jeoq9s1HXyDVGFTa+06o0uhcfAkluwa9Zqgtl+iuHtjuTFAxFLp&#10;rSLZjUJJSIEYPiZXSI5/MnOk+efHbYnD9KNnv/KNLYXxgTSyWHIli78/hnkkDp7O2xPNOBQHXQnn&#10;SDzrQCzr9yjGz7fo39/s+D6s86dbdMDnN+nvB3dsv9Lh49+06XI7JD4LgzP090Pom64yXr/e+W0E&#10;a08c91iK4Hiq8Eiq8M847p+x3ANJoqPJIujvd0Tzv4ng74gUfHiTv+kKa+M1xqshvLeC2RMuYOUw&#10;qF1CAgAkCMjHcVoAyBkEqGxc9+OEgI8EhBBwRICPXu8+Xnc40U4Flxr3purQptbTfOqiaGmw7O+3&#10;QcIEBJgx7i3+E2P82N3iFWTbC14Ouwo4wgwFHgAZQpxoo84zqbP0t26wYL6wG+ybzD+WLDiZwg1M&#10;A2crvJ7LD84T3sgThOSj47VcqGz+2XQu4EwaB7pt6N39U9mnkjnHkrh/RDN/j2YFoC/yYAAYXybJ&#10;qEFDk8p2XRNbzxKa+FKrVGlTkmVvtUOqsPPQ+70t9UzjvnjBioswS+pYeKH9lSv0H24xX/GdMZGi&#10;av6YZg9dt3DylPkTadGRmciLVMoji2VB2YLTqbwjidzfoxER4bnf3mR+cJ2+8Hzr1DMtyy+0bb/c&#10;uTmobf65Nup0C1pOOAlzgWYKhroBLQvP45PHGtAY8FgT7XTLooudq4I6oL//MIy9PAgJJ9HOd9LO&#10;MqhTMAiDzh6r3SBA59tGncBAQjjYVaBWPkYIwgmUwLX7IifgDJwHHzBe/eOEGKeFNz3W4xM24KP3&#10;I1TcmXzDj4ny+cFiKkg07TJ5yx9/XN7iP93Gi7RAbgODcIK4Dbjvi1pTB2HgCeWEMnegAQ5Wk1p7&#10;mfVjJGd3PP9QIv9kKi8wHb2c+HwmD3ABJQTn0vmQ8E/lEgk7cBVY4xDhWCLn1yjWZ8H0I/Fs/xTu&#10;pWxBOH6ZMzCjsBH11tV0fTPb2MY3dfJMHXwTW2TliG1CuQ0SCRXqBec60NT/OGSpGY4+fo0lAbMS&#10;TqxzVx0crP20u+Sd6TRq2+qVUcXSq3nis5mik2mio0n8P2N5v0Zzv73JQjrj0FXj7wJop1vR3WDc&#10;hzpvOIJ3xPNG8OQkAQNDwHgCvghfB8DXob6xIJQ3QQBpIAccx4GuQQMCrC1GegH8juDxOh6Ht0fA&#10;gosvuocxCUbveXQHODlWQYAXCEE7iMeLgBM5uj3J+nnXFejlwgCk6IC1go6NvV8YQKST/rfbwLTw&#10;TlLIe7ohgVjiFagjHMTrGWN6Ryc7qdMdvpeYP0by9sZz98Vzd8dyDyZC78A9hgTaOAcTOIcSkI7f&#10;0WTOwUTomwXHkjh+SSzgBwD58BjGvhjWLxH0nRHMT0I6f4GvJwmOJQsvZEsjSpVxFaqsepjxGm63&#10;G8vbDMWthtJWw+0OY3iJ4ny27JUbbCoQhm9QMVCjbaPCjm9fWfz1AspvA5XxBSU5s+n672u2r5nz&#10;cwTrvWDWmivMDVeYS4MYCy4zpl3opJ3rJCKJNJgCkGqGRjzW5XsbMRoG4gEgUMF7BosHEnk8IAGa&#10;RGDZQNT3gysdO4/+hFlC+AEuFr0oGHMC428JwRfwv8/8/8GBsSHgCyDdBxyxKJYXFJaywCJ8SPrl&#10;BSAFunFyYOE1IMd4n0KAJHCJFxkfgY4NQoEWe15wU+A2iAwejIeBHAH05VfY7wZzPg5mf36T/R16&#10;4TZnRzh7ZyR3VxT7D+yxf4vh7InDUo9Y/BIJPibzjieyjiawD8ax/oxmfxHKQj8BIA27jlmXWbMu&#10;Mt67xTucIjmeLDmbJbuUrwgtUoWXqM5nK4JL1V+F8yefpyPlRzQ9a6P8WiqiLx79eMWKaT71f0ys&#10;3TW1+PuprMM+iyZNvvLTyrXz5yPH5of9OaknUmdQo2Ssh/Fi+gVmQHrszIsnCYdgAkkShA2YH4gZ&#10;3kfgcRjiBGaDd96I0+T8eAWT9Pj5//gruWAc4GDwqqN3ovECG9AZmDOi1eoXVBkhgdS0iMTaSSSx&#10;9v/ODAToU15gxovkQLQYm6GQ0QahCEmMOyuvm8I5wAJhtJMdSO3oPHPWBea6q8zNVxjbrjE/COV8&#10;eZP9YwTSeDwYj15svieODX4FPMrRJJ5fCu9kKt8vRbA3kf9jJJcKQDNvInmJ4N+JFAADGZMvsjfd&#10;EM64xBw/gxLkzd8BdFognd9Q/MFS6vPV1EdbJvCip/9f7Xv/x7xHnzVzAjXhtfmTp1BUY8aZCUfo&#10;yKkAUIV5+eFt6Lh2fQ4TAUnoJhBF/pMlAPAT+CP5q/cCQosX4eUEEAX3uYQHR/5dWBBql5wHjKdJ&#10;rY8nCBvQn168GEBq/T/eu4714BAwD14E9AzeN277E13GFzjxn7Qgamv/PhQdH3Z4uxXiLV7EC5wY&#10;YwYCyhNuCgDoVqBeoc7OMKgAXIXnGKsvs94OZn4Rzv72Fvf7CM6vMVw0dI/j7E3g/hHH3RHOmX8W&#10;WjMZl0FHiAE3IQgAr4AZcHpMGHOMEOgRZ5lITjOwtSjww9sBW8RpG7SlnzxX7vl/nvT+t+1H/vUZ&#10;3PBNlz6iaIdqYPbk1Xc7hvMJVEbmBoz5/HFgIU0vRcaZQYBIgxcbAMAA6IDQ1wkJoBYhQe4Jwwio&#10;s7G6BGC9Sa+JyKNRglxDzmDXC2kCVOX4r1ifcOy7uOLJD1j/G+Rd9HAkbEBpjKPk1fTjL2InKpXY&#10;c/wnLY6yaUfoU/bUekcb6FeSMWCHgRVOkbAnsAEJe5IEMGCcCgT/MRdCzMWiekhXD6ugknfXoypk&#10;IlXrC8wlQYyt11gfhXE/CGV/GMp9O4QzPwjygO0CjQMSBGAFqEI/JMOMyIEIgZ0EDCawaiztHIu6&#10;wKbOs1Kv+LOCNyb/PPu/Vfv+Eh58rj5YWlCgU5n+Ym/+v4YDrqyFGSfmX9+7ejZwCHJCdP5IDuH+&#10;XpnIsYEhqiQAIgru6bEvIX3NuDMYl96Fy1CGMZPQcBJ9lwZegbQQUgQCxEVUr+hZ5InkiIT8xsyF&#10;33lPgK/3avxhsT+s3ErOHMOyiP8B4MQxJFtKOwrpMaE4ohVHlOG8yqWEFmPM8A4/AeMiyETOFLwF&#10;kUImbmOcH2OeA6+Lw4CDLIB6fcbfA89xcowDOE5ySYDL/281QdLQ3KF24QgtGNcNMuK424QjoQgY&#10;FJkDm/XFrwM/zrCosyyYJ/NTD3716pa3Fvtc3TH1/Oc+ETsnJ/w6IWLnxPAfppYemxLw2YRL38/5&#10;csuMA5+sFcav/SogE4kAEpnDfxfN9AIeRyrSyw8MyAkckRd54SQBIQQAvgvejjRrnGdS9y/eGc6g&#10;k+Rx4zVKxB0R8Eek+4nh/RM+Mw4ig4gESpFS5Qt/YnpB2DD+EQhBwq/+TbUUMcOr5krcBu0kUvz9&#10;e8xxHI5YvvMYGoQi6V8YbZDjuPM4BBRBa6O0g1hIfD9ZJh8f7mJ3Rzo54t/gOJ4+2oHJTugM5sAW&#10;QXYh9QHlIa2WtABCprFeE3WTUEP4hgBiqRP4W2CXAPZrZ1uXzJ2xbTH16WYq9DffytBvii6/3FEW&#10;bBC1mWVsXkdFS15IZuCUS3+uecz66ovXJ76+ZMpcarLfD59hpSasCunPIJKgXnIQjNcfkOM/OgLA&#10;+MlxZwATddT3wXfHE2Mghf2PNCTQL1gvcGK8dslHVEzCAKSFiqQoIYHZAGkkewpnwAInmUjAlMhk&#10;EgZgEtBOcZB8IhFRHBNUHNOzPSPyug3SoWAV6L9BNBlPg//w0gLLZLNRgii8ji9yvNi/4B7r36Y9&#10;ZE5MOIH++m+E+H8H/ivhCjrCGZz+2yIvmon8iVzzQvsA60w/VjZvxpp186gdW6cy2xv6u5x3+rvv&#10;4vdeA1ryonW1QffvDNwd6hvu6+r1ODrozF3vTloxf8bsSVToyYNe8UPwGafGfAYBrjbCiTFmvNCp&#10;jVMBsWGMOt6aHnMDpO7/N8jN0ZE8CxdnHONFhjShAlQ8SYypGBN4TwIDTqErIeGtfiTni3Rd0Q8d&#10;BOgMF/+Vi6V9/5azHZM8HnMhNKLlSoQpA4EiPKyAjMlBADOUMXLgMSmTHNHIBTmSseEMmfYQAD/G&#10;0wAkTI7UcL38eJEl/4sxXma8CMQP3FyIjcatBlcCIYiALJgjkKVlc99bSyuJ+8phtZjUMptO9uzh&#10;SLfDZNUq/uf//Nd//9e/lCKWVS2066QGpdBpMyoUsndWTpw10WfugSKkcYcFMfEN4REvkIPU4ovk&#10;GGfAOPDJf7t+/Ov/gX/707/rNZNykSMuGvrrOBsAkEMs6EyYQYGf8Ge+elO68DKbdo69L1m+/Jpg&#10;/hWsbw0kGNf3JLqqgIAxfgTwXqAFzFSBFoQfSLsVK7j+bx1XzAwakrXFL+Qg5MDM8MGzlXFyjKW9&#10;4cEwYiXwDncJEC3GWAJ1TE7i6vf2JgCkdY/HyWNU8CEDq7GPfzuMF+yIEkRgGqwGBgITnOVNCSjm&#10;8DRGvdpqMfR3u/t7XAM9nscP7z8cHRrw2B7ev//o4f2RwT6HxazXyHh8yfmjb9Muc5FOKDEiaYjk&#10;ESeJ3jLUDaYIzKcgQdLjwDrUkCBdD1ZgRv6GfMQX/C3UjP5ERIu9is1oNEPqnuDv0sHHMTeAEiRv&#10;BOQMMAPSUOUX+RODedQ1/q4E6WdRUuo8nMTCtl4qENlbLhF5jCq3prXYVofJv0MCrsADr54vToyn&#10;ibwvkW49I6TBEfkPr88YG5Ni2eNxz0H4QfwH+VXFCy8JkEz0WNqLF8/g9L9JSZO/ojPgEqCyYZyM&#10;fQOhy99paEAvWg0bDrpMYqDTAlnaBnrsG8Wh79zYNYPbTvd4nNB9PH10//mTh//8519PHz9AcjXd&#10;9r+ePXn2+MHj+3cfjAwOD/Y2tfMmBzS9teOI79l6pIIIDgPJUGP5ZP8x9Wkkq0vqkokEuHHCe2Yc&#10;qI6ZaFKDaPS/ZLsxIcYT3uvREQB1DOext/v3TsF7EvAiIcbZAIDcImlT1uZrbJa812jpEWg8efUq&#10;g8FdxrCfzJF1Cl11HGtem7W0w5rdoA8tM8RV6zlSO1fu6OBbsfY1AREE9/KDaIJjfUkiDg5HYImX&#10;H5gccPTHfQq4kFOIHEhAfeyIVbIJV8iWAhaK9SITofHj+Oh3fAREzhAAD8iVZKgMR+gXwRwEYBHy&#10;FWwy5BgBkECSzzhSBOyC7IVsNNG/Q5XzictqMhiMdGYHmyW0WS3D/T0wqrg71C9l1svaiti1WS6z&#10;dnSof6i/C22YV2uqKktYPKGAz68JfZd2CWbLWEAW2Zrt1ZwmAHKM49/P0MbThEPjJ4FA6CQ6jz4S&#10;9sA1L1xGmIHKS/oFkhgnAeA/5N7BDUAvEIDk7imsMb05WKA19zpdvV3dA909g13d/VYH2XDglmnc&#10;lQxzZIWxkmGLvG3IbbbEVOpqmOaMBmNGo6GRSyTRg+QImBxetXjMBhpiyRgn4AxJA0jPAswgQPzA&#10;A1IA0QkHQpyEwYtXQp1GxjikFgFkrDv+EZ+Ba2jk/H8MiU9hjH8L0jAyQuXHIGnwh+AJwRZQbUQM&#10;GMkg87EANtYDPs9qyT/c7dAM9vZIxPySiiajXjs60OUwSJ7eH7Tr1b1O49NHow6ddKjL8OTuYLdd&#10;39zOhCt7PHazVrcuMBEJScMNsZwyAhHhBhDJacCFMaKQSn2xjsl5wiT4iL4yRiniYMj1yKngj1DN&#10;6Itsr3QvgDiAQM74R6+kLybE3/K+6HpUcNpFwZlskcXeg4TwkRY+0rb2dPVDAgDnTZbu9Dp1ebsx&#10;tc6SUqOpppvzm405zca9qcqvE2S3yvUUElhF4t9Y6voyTiCdZ6CIFAteY0LAkQDS52DOMjbmeJEf&#10;hBz/BmAG6mjw0TsRApARLxrXwJGMdAB/n0fwSqxDGg+C/pY3Rj0iXAA28g6U0JVI7XdM5JZI/SJO&#10;4DOQAJacg8uYtZG/9zvsRoN+2GMTt1QN9iAlu0f3RqAHefzw7n//9/9AAj7eHR7sd2hHemxSkejR&#10;3TuFAcupKzyvmnQQH44+l7Gs8rhUOwakkWY54QrUOtT9OG8IAwgnxl0I8CDghbaO/4TOBGICeYHr&#10;m3AdlQi7q3ESAMj58Wbwd9mFYqVdoXNpDGiTktXeY3eRVwT0E9hdvQCrA+1Z0pm6yAYtsdLJkdib&#10;eNYjmXoslH/tBbFrkr4qp40LxWOKIEK8CCJVi89PvyT5MFaB+PEiRfCLW9Bv9GeAxRhQi/683ZlG&#10;mj/vo1j5+hD57MtCVLaLUB4slE1eLHAOqhm3fjiOlx9OovLjC8AK5+E4ZgJy8gK+A1FtfxHnhTQ4&#10;D7wBFp5kNKRetFuMjMYqrVZjMWg8Vs394V6bXvY///Pfz/96DhMQl1GulnC63HYhp1MrE1aeX0Vd&#10;YiIeYHirf4wfiBZIGx+PSckbHwgIIQgn4AgVDFVOfAPC2MsdgAFwklwGCSAB+Tp4JsI2uPl4lf+d&#10;wCDpFwGcOM/7LUVZ0mLsFFnaBWaGxCpSOoAZWiN6GbfD1e909YwzA1jicve6EDl6dMauBo6dKUUv&#10;DU+q028Nl5L3J8i9bEB66EpCC+QzCC7LfK78u3j+RQlyJPg48arguyTNF3HyVTfx+BSNUscU4kl7&#10;RRWJa+uc4LtowXcJ8kXBwneiVZEVug8ieWey5DOuYRl4r6b93xL3L5YZqYuTNCTIBXBEMp1IqRMl&#10;AEFYxBSOl7AgPZG+vQi9HqYFkPIUZ83hxJ4ep9sog8lnctQ1iubzxqopNgN3uN/d4zI7pEUTpsw4&#10;4+9nM6qFIolNxp1ysgMRdPzR5PgCILfeDJNrSLf1YpuGI6l4APADji8yZvylEONn4Ej8EJAD/clr&#10;AS/+fz0X/+mzJFX0bW01w1TLslQxTJBo5traBVaJxq41uu327hc5QZwHMAO4YrKiMYfO5JFrnQKV&#10;85t4MUW04JHSKgClyVHlfacCwYueYxzQy1yBBHQ0WGYXqoHUxwUR7RLWcwdcgMYqXn5F4HMRisE9&#10;nqFYdA3S3Gv5crbYzpc5WCIrQ2yp7jRG3tZ6bQQECkJl9hYbgNwAlFxIA2dwiVABv4aAiNkiCXQi&#10;qIxVna9jeVckaezVnSZEmRTI/f1qmrTirETGZjTX6PV6j8NOJP0e3x8d7PX0dDkePxiFjzBlddit&#10;HUyuXqNadraZOtfuJSKpj/GaGE+8+BF5MuzegA0EkCYn0WVQ64RkUOXIJZBuCHmgFxMA5JCITxKh&#10;NwBcwfL3kH4hJ96HwhmsCb8mXDgjWPxBlDCoVBNbbchsMnaI7O1CWxPXWtFpYohtUo1Db0aC9uAe&#10;oE8h/QgkoIvBPqPXaO3RGLrEGldIuYVCmvjel0mMS8GrqZAxZhDnQUC6GO9YBLMEnEqwjLoOaSLA&#10;DIMP8tYDoAXUB7RX8d4UxeVC7Zk8VUKlprrDIFXa9aYuDd6nq9W7DBaP1eIB2hrNXXKNU6l1dvBs&#10;yN8gSmGXgzgBtsA9Alae/7fzMFfyvhsGHjfGV+T85OiVGDfgKEdEuQy+DUbKgsthp6DS62trmtsY&#10;Oq262233WPV3h3vr6msfDvfcHRrs63XazAYuj1vX0CARcg5fv4JGsmB9or8PR1Q6UjG4hlB3hv0i&#10;OCQA6i5hDIRoQYaH3vEg4QcB6nfgnkAO0oEiKtAujb0MA6hwVUiBB4UjEOKqiEbejYE0nV94SwkS&#10;wBfhZoCwMULxZ7IiptKY32oIKtRdL9FcKlQH5CgYEptc69YZXSarR2VAG/zVBrfRCkMKBLxB3gNs&#10;gIEF2hlrcMu0rtw2i0+oBL9g5CZ6TwAhB7CEAL0/Ab9R4m9+EM9BuptxBMsnhCrfiFHNuSFLbbLU&#10;sqzxNea4Wksb3yZUOlQ6t8fd63H3uV29JjPabGnxvoECAdyX1erp8vT19Q309w/2dA9A2mrrYomd&#10;06GtIBKM90RjL0iCIwA+juPFsQ5wAvgKOYQ8A7lvqWih6qXnOt020+CI68GQ++nw0KN7w50dHfQO&#10;upDH6rYbe1y2XrtxpK/rwUBXn8v6YKRfxGfX1DXI5TIRh7H2TBO6+VUpEttGlQFp7KIg7e2wMEGJ&#10;Vj3yFnigQ/osxBI8TYDBBGID/Akfx0cJAMIwRDg4ktdhiNDbQQDoJPgJwgN4opi68cJrawDgEYns&#10;vRfi1TflMdWGb5JUX8YrI2/rU+t0wJIWnkmudehM6J0qKj3a70+UAYjOAgw7oO/QGp3wEQ0yTB69&#10;pUui8VA+4bpp4ZqJNzVTbqqmhqNXJuCXJWiRWQk5QtBbNgg/vCxBJ3Gng+ETIl8TrbpWZkqoM4WV&#10;6VManSIl2ldptHQ7HN1dXf1dnn6ocoe9y2hBeg9WK2IGdHUGi9vh7B4YGBocHIbj8OAQ8ANJ3bt6&#10;9EZXRI3JO0yBuQ9agcWEIDNk7CHQ+GacDVcVtGtKn6vaVyPZd4Y9MMV4MDL4cHTo0d1hgsf37jy5&#10;Dxh+9vCu1aDhM+rveMyDfV337o48fXSP3VTzP/949uThvbt3Bvs8bpdJJxULntwbenJ/BG5yd6jv&#10;3nAv9DQD/ebPIxjUdS0VjN7i4h2+4CNKgIcjXo34DwIgBxzROHGsK/E6GwTSV6KuAXcECKiLJG4J&#10;j5mIewBAJzKeBsCfgDFXgEPEc4xdg8gkmnCFH1ysTqzR5DfppBqbWu+UKmyNXEMNQ9/ERZs6WRIz&#10;R2qWqGxKnZMjtXBlFhESfUAu3IA2zndR08PVsyI1C8M1iyN1U8LxK2hu6XzCtZPRyyTUc6DBIaLg&#10;99KEqfHbaUhHMzYcQSMSaJ1yKlSxJlITkK+t47kVWnAMwEG33tgFbsqBXn/UBTywIjb04JeSdDud&#10;PR5PH3pNib27v29weGgYHIbN0S1Suvhyex3bvCxMghsipgJ4BUIIkiDDXm+Xgd5gMuGqZLCvG0YG&#10;QAg43sNa9DBoePrwHtHW/uvJw7+ePgLoddqBLpucWSuXiPp7PA8fjD5/9vDxg3tOveQfT58O9rjk&#10;Aha7sRK8yGCPBziE8Oj+4/sjwK37dwZGBrrvD0B3A52xx+cGbrIwpiGDGABhxn/QYhykEwFCoOrH&#10;uCqm4Q5i0jVhaq2+hWc7X2pEZy6T1+lgtzFOBeij0Stk8DsT0FgKnyQi+eiv6J0By0NEn8dIf4iV&#10;II2UUsXNUsVttL3RkNugzq4HKCo7tXVMXQPeLd3C07dw9ZWduvIOfSna3akratXfphtq2BZqS4xh&#10;c4x+Y6xuQ4xufbRuRaRubZR+dbR+fgRQRDMBOIGIAlBPCldPuIVfvHJTPeZUvK+lIUdamPxMgT67&#10;ydgmsPEVDiJAAG7KYkNvM0Bi9Xb0ohpgBsCC+hEP6kfsXRYbevUDpG2OHpPJTRdaP42VrYUeDjEA&#10;tz/CA3AM407Cywn0MhcY6wz3o9eyACdGYHjgcXocNhhOPro3gjnx6PmzJ389efTPZ48f3r0DbgPI&#10;wWwok0okQ73u0TsDTx7efXR/9J9PH9wbRYLbarkkNeoqq73h6cORpyPDRKIdAHcDEClieNbd4YHR&#10;oT6DwYiaxDgzoFvBr0+iEXL8v/KDfCTOABr6DTlD5IQGbbHBZKHHaPLUssxtPHt+k7603XA0XfF9&#10;smZOqJQKltJC5D5hMlqoHOw846Z89k3FFPgYIqdCJPBX6GKOZciiy5VpNcqoMnlApjgoV3gpW3Qt&#10;XxBdKr5ZKAwtgIQoB+2clmfVyXIbFUmVstBimV+29EK+NKJcGV+lLmw1lLbrquhG6o1E4/YE4zb0&#10;6hn9plj9ihjd0ijdskj94mjtymj92mjNymjduhjNsmjd0kjd3HDN9HAVDYAU69UUeBfCjL+h2BKp&#10;ul5mrOgwZzUaituMwA+nsxf6iP6+IeggoPrNNphGewxmt8EEfYobvbzG1KU3udHLGLHSA1/pzGsx&#10;BhToxg0NCTy1IaMHvOAGTgIGOtCjXVV3d3mgtsBDAC3u3ul3260mnRomFNhh3MPvgXoE3gK/9ecx&#10;kAMSFRXlfC7bYdY69YqhPndm8s37g91ui8Zu0jU3NZQVlyDvgl9qQQT+AUjUfqCnv8etVUnJC3Hg&#10;oUBHd5cL0QJNfNC8zAdG38AJ77u1xsgxDhgtQZcBc4og0dECrVbntFjcLieaOprN6C1P0Dbg2Ma3&#10;wxxNoXGWdFo+i9GgEeg1/D4h/JoO5KLw2yP+Bhr4yxaEiqMqZBGFwus5vOt5/1/C/gI6jmvb9oe7&#10;JTMzcxw7jh3bYWZmhxMzMzPJYmaWbEkWWcxSq5mZWS1GMyc5595z73v3P765a7faSs594/OYo8bu&#10;6lJ1d61fzbVWdbu26GAC90AC91gy70Qq90gy93ASmWonNEcUkC08myU+ny3dnyreGCf5KUa6IV5x&#10;JFOVXKXPbzSX8x2VAjuwMK+KMq2MNK+INC+NMC2PMD0TYVodaQIlq6PMqyJNeBZrVoSbnoowLgnT&#10;zwgxzgrVzQs1zAvTzw7RzwhGAtLMDNHODtHNDdbODtXODdG8FqnblKy5XGuRa9xwApScbajnmPn0&#10;yAlBUGhHjaM3kzvCYKAzudGDKLVOocLJkdjQcK8NUfqTUhye+SR5k/FJ5jqbj4lzmvAiSXdHG/3l&#10;BLIGBnarmd5Y+OHdO/dukVMcIcRDnPf/ePyITgl16/qAWilSCBs9VrVTKxxot3e6rV0t5hvt7tqa&#10;ssf3bvzJYIGNQRViT5nDn+FV+nvaHVbDQG8HnAkCfxuiG71dzykFsQoAgXdLl3TATEjnvZxzRJJc&#10;buLKHRyxTWt0OxweYIFTgmIBT0UdBnNtcZPKDHWY1U5uqlTCdb4aicJOySL2MDiBC4UDnSCF44x8&#10;YYD0ZLroSBIf2hrRuCOqaXtU487ohn1xTdDuWM6++Oa98dy9iYJ9icJ9ycIvo2U/x0hPZcvjrmlT&#10;ys04mRvFVoHCxfoo0fZBku0DLBPJbETvJpAZeN6MtbwZR/RWnOW9eOursebXYyyfxJs2ZVi+SzK9&#10;GGFYFWF8JtywLMKwJBSg6PyCtaODNO9EaZ6P0H8aZ/wp2ZjVQG77AgKcTpI48LGZepPcEwgfEkCo&#10;9eTeRRKNQ6ggE7g0iK1FjebYIvWZy4qnA/jkaFIasCR5lJmZiQ7QcOJAkIIGrbKivdWNsCE8iBzC&#10;BgLUKkV3u4d+EwZhAEqwAUklvz+CWyDezY2NzbVlOn4ZkLKbNPWFGfdv9vd2eNpa7JxrV5rqKlCH&#10;YjOYBPbgcdo6WhyULWDX19Xe1kKSFNZQz2htN5P3RudgwgBv29uxM2LcjvrHxQJbQSO5gVWT1E7+&#10;U5PMWsU1lzSbrzWQby/lWpfZ2qoztOCIoe6GUI2hPLc7PByxc0uOGQXc5jTN08HCURdVYwJVwwLV&#10;ZPapiwwWZ+UjzstPZaoSrqkvZUuOJnH3xTTujq7fE9O4JxYDMhkVnY9qbzznUBLvQCIfcBxMFh9P&#10;l8cUabKryb0hqoTmKqGlnGdhPRVpXBFleSbG+nys+Y04G5gAGe8n2t9NIGMIZGxKt25JMx/NsUSU&#10;OsKuWS7mm79NNr0UZX4nxvxKtGF1hPblSE1ShRntr87oQvilGhfOe62xRW1wwwNkGuYeeEq7xkBu&#10;MabSOcGESGnlSCzVPFMF11DQYMiu1obkys9kS/elKtYnggYUU+jHUDqg4STnBNvb++Bc8U75hOXK&#10;M/U9Ha2UCdJ93BxAkFw2c383OZXpyd3W4nJaTdf7Ov/44/H//b//93/+53/++7//+1a/p6K4SKOQ&#10;Smpyg7a81eEwyyvilz/3UmzIGbWg9p8PH/3HP/4ARo/u3gJhLpupxWmh8IEDcq/tVpdKJsWLUvV2&#10;ts4+UfcEi/9Fg2UjSgokkdOiYSelU4OUb4RJX4+SfRqpOHZZczRbE1qgTyw18mV2tJQwEru9jaYV&#10;WEhXZ19bKzN5oKe9o6Orvb3T5mgvbzbPCVOPDVQPCySTzxxMUwfkKkPzJCG5snOZwuOpgsNJ/H2J&#10;gv1Jwv1Jgu3xwg2xwt+iBT9HYyzYkyjYkyQ+kCI5ky0PL9LElxhCio3BRfr4ckNapYG1LMb6VLR1&#10;SZTlqWjL09Hm5dEW6Nloy+pYgGKBT7wRb3k/kUyRsC7V+n2K5cNEy/vxpldiDC9GG96P078TZ3wr&#10;Vh9SZCrnO2sENqXOzZfDABx8ua1BZKkTmsmNpJj7lzWKTAK5RaiwCuXkjnS1AuCpy6sht4y5UqVO&#10;LlVnVetgFd9FiNjnpOyzQ1Lp3+a9okyg4L2g9rhcAz1kiicQACaQRK73I0ZuwIGVWIOY2a0mu0l/&#10;7+YAKk5yy/5HpLaAHCa9WMDHxjcGumSVeVpBGQJvt5nlIhFKCuQOZB/sEE6DSqXVTea9wA6J/fR2&#10;dLe3mE1G7BwPGSzaNCYn4+SMk/lo/hsllAx0laCEtBukd0B3+maI8r1w2c+xsvWJir2pyr3pqrgi&#10;DU9qBRmowJBKkFOQaEDD9f4B1Gfd3TDAns52cjVIa3JX8O0ncvSvhytWhKknXVKsDlV+FKX8Llax&#10;Llb+XbT8i0jZV1GyT8IVr4bKXgmVvRwiWRlMBp9ESD6KlH8XK9+QrPw4Wnk4U3UwU7MrQ33qijak&#10;yMB6J9EOvZVgfz3B/lq87ZV460tx1tUxludizGtibWtirWvjrK/Emt9OML8PIBLNHyVZPkq0fJ5k&#10;/jzR9EOq9ViO8UKBJbrcerXBKiDX1NwStVOksnNltmq+ibkpnaGkQZdTpc6pVJY36Qpr1SUNmiLm&#10;tmW5VZqcSlVejTq5WJFYrAjJkx5Pl21MkE8OUpDJuchsX6i6yWxXVE+sgkiLVAo7x+mLaAELRPHh&#10;7VsatQImD6tHtLAeZzaKUAzwLEKIeCM1QHCC3x/cri8vtGkkaC/+z7/+effO7RudbpWoTsrj0PoD&#10;G+MPH969zcwghU7WW1vgFdG72m0mrIGwBq/Y4naSa0qUY7xtZh4tb8ofKjLjmiywyHwmV/ddjCq5&#10;zJJbaz51RfNRqOyjMFlRvZGnsKPsCMpRSZV2pcZhMJOa1OEkVwXJnKvMZGx9Pb293T1dgLOdzERm&#10;s7eYLS16g1umdubX4mxRsC4pZgUq5gWpFocong1VrAlTrglVPhOqWBWmfCFc+UKY+vlQ5apQJdZ/&#10;F6/+NVG9LU37Waz62VDlt/GqL+LUvyYpWe8lOz5Itn+SbP86zfF1mn1duuP7DDJ/2bdp9q9TrV+k&#10;2D9Ltn2WbP042fJ5svnLJPPuHFspx8qROXDqS5WOZokdD3kyh1TtYO59ifU2jthSwzeWNOjxLq9U&#10;qlNL5FFXJYHZgtNp/HNp3Avp3FMp3HMZ/Avpgsgc8aUs4YUs8Yl03qFk0S9x0q+ipetiFD8kKN6O&#10;UIxE4iTTc3mnQnsCx0U1+ODpPX3dHRQLRB1LoOBxeX9fgxBiANH1GKBEGOjpIJ7xOyk8jWqVGVWn&#10;iNfTd73Vbbp13d1qtwhrS2EPYOLPRw/QxYAqOAFyB90Jwo8lzSN4Id+LkvKitY1cqQxgJlYMRK/O&#10;vFU8JCh7Z55jn5NvzZA2CCx8iUWstFY1GZPL9FKlS2Ns0ehc6ZWGlEpDVpUx6pqpnGNQqO0mk8ts&#10;dlksiLrb09Le3QkWiLqRUtq72lo7nA6Py9na4m5raWlrcbdibDS6RBJzaZMxvki3LlY585JkVpBy&#10;fpByVpB8JpmvTTUnSDUnWDknRLUwVLUsXPFchHpNpGZ1hIYMItQrIlQrsIxUs56Lt61NsD8fb3sx&#10;3oblSwk2eMabKC+SrZ+nWr9Nt32bavsxw7brsvVcviW71t4gsouULnKnAOQ/FAp6t1qPcoHMeCdR&#10;2gQya6PQUtGshxlcrlKnlSkSimQx+VL0RYHZotOp/COJzfviOQcTSM57O0zycpj0hRApPA1Z9pMI&#10;6dpQ+dPByqdDlU+FKt+JVs0PUvgzk8Ex07epWXQ2S6oLCpyhCAnCTy9bIUjd7W2+iwpYjzEGiByE&#10;yLntpD54dI90m4/ukj9RiQVNNVU9LY6w41t7PWarUXslO/3hvZv4W/wJ/tbjsKJS6WglU6jdHOju&#10;627T6zQYAxRkH4/bQcnAK4Iem9nBvE8N5RgDv0uED9ZFkvg/j1EdzVQX1Bormw3lTUacMNcaDIQP&#10;hVWutuPQVTWbgvPJnfDiSnVXa3TljXqexCxTWY1Gp83mZsLfDg7cLhDQhiXW4KHV6jabnXqjQ2tw&#10;qLQ2mdJWL7AU1xuSSnS/JZL5yaYFyqcFKaYEq2YEKaYFk3nr5oSo54ao5oaq54SqZ4Wo5oeq54Zp&#10;5oWqF4RplkZolkdolkVqWK8m2KFXoEQyeBMJBUqyvZ9M9HGy9ZMUG/R9muWXDFNwsTWqzJpVY7na&#10;YCvmWCoFtnoxTM/OkdlqhNbSJktBnSGlTJtWpk0qUSYUKWIKZBF5krAcUdBlcWC2OPiKKPKqLL5I&#10;Hl+kDLoiO5AkezVcMT9YsShEuThEtTRUtSBEjfc3D286GG9dvTiUvPuZweqZoZqpoZpRQarRweph&#10;wSp2oCq6ppUme8SYthjoP1FaImDUKmh5iDGgwUN0ftgYYyzRtdLrnl0dHflpUWZxtVZUr+JVC2oL&#10;ABaeopDRyxXYA6pOLEEJsRxmtkaM4RwWgxabYWP6cr0wDBBM2IXDMUsyUDJSXMzRpJRqUkrUccXK&#10;4FxFeIGyoF4HQy1t0FVydPU8A19q5giNaaXaS7mKlFIVXDarXFFcp6nl6Rr5eqHYKJCZ+BKjRGGG&#10;xHKTQGrkSYzNYkMDX489MN6sv1ylTy3Vnrqs2p+m+DBKtSRIMT9EMT5IOTZQMTpIwUzhpxkTqJga&#10;opocopoRpqI0LA7TPhWuIbO4RWiejdKtBBbvpjreT3G8k2z/INn5forzgxQ79GGq/eNU+2eptq9S&#10;bZ+lWbH8Os36LaNvyNLydar5yxTzFylkIrMvk01fp5i+STH+kqbfmaU5mKVZn6zdmqLclqLalKzc&#10;nKTYmqI4kC47my2NyJdnVWiiC5QBuerfElVvRcqfx1sJVy0LU4OJ+SHKhSHqRaGaxaHkXS4LV6+K&#10;0KyJ1K6EorTP4H2Hq5eEaWaHovCWIcxwcrgFIePOTcQPIUeo8JCGSpYXak8c/rCW9R+1fh3Jw3s7&#10;3TR46FxQ2T+4c+vPPx4/unfn7kDn7YHu/+///Oe9m723ekmzCizaW5xA4WZ/N+oS7BTd6Z1bN25e&#10;77rR39vV4X549+YdZjq+jnbPI6ZYeXjvLl73el/bV/Fi9nlxbKkJBfXYADlMghVArIIVoJgZrFgW&#10;Kn82VPZzvPKreOX6BMWOZPlhcn9I6cXLsuhCVXyxek+6YkeK4ly2fF+KdE+KZEuSbFeK/GCa9GSm&#10;9HiG9EiGDCV5ZIEspQTcMGddkeJolvrXZNXncarPYlVfx8FilasilEtDFcgRC3BSBctnhyhnBKsm&#10;wy0YFCZgHKKcGaqaHqqcG6ZeHK5dFK59KkK7JEz9TKR2RZQWWJApDr/JcH6V7vgSyiD6It3xFQbp&#10;dgjjr9Nt35AJIInWYTxIxtepls9TzZ8lk8kgsfwUS0afJui/TtJ9k6T9IVG9Dp8/Vv5JrPz5KM2q&#10;SO2aSPU7UYpPYlQgZn2S8qck9Wdx6jeiyJSIIGNlhGYlslq4akW4ZnkYmTlxKZmFUI2Vz0aQWRSX&#10;hmkWhCEvqiYGoVkV28xGl9PuaXH1dqIX7UWQ3A4ynzm1ikc3u10pi/7TsO6/LDv/6TnhdlhuDJB+&#10;FZuhp8A2EMYIMHLKY/K9yW0MaH65e4u0MGCrr6sNiQPqaW/puDz+dgnrZhm7J8n/Xq/7/q3raG16&#10;u9u9c8Qz18Vv37phtTqVSrNGY2vgG8sbDFuS1DFF2qs1hv3pqhcj5KtCFQuCZUtD5G9EKN6MlH8R&#10;Jf0mWvpdtPibWMlXsbKvYpU/JyrfjFZ8GSPblyT8EStjpD/GSLYmCLcliDfEib6PlX0dJfspTvpx&#10;jPK7OOWmRPkPiYrXIhVrI+Svhyt/jifrV4arV5LTTLEsTPl0mHJpmBJ8LEb4w9RLwjWLwtV02lMM&#10;8BDJYgVQiMSALFdGaZ6L0T8fq38x1sBaf8X9a45zfY7r5yuuny+7fsgm+hHLLOfPWQ7opyz7L9n2&#10;X8isfvafs+w/ZpJZIKF16dQ2LHR2zC9SyIyQ0MeJho8S9e8l6N+O170Rp3spWv9CjH5tjH5NtG41&#10;YIwkTrU8HG9UszBMuyBciwwHA4ANLAe24ZqnwwkHKyNR/pDJKVdFwtOwRoWVWIMNUDH5X5KGRUQ2&#10;1pXLhE0Gtcxm1LhtBr1a4bTb2lqcnW1uVBUIPEL1x6O7//zzYV93O7yEZoSejhZEHQOPw9LX2Qoz&#10;uH2TkAQxxWOny6a/1Y9Ctb+7zX3nei886EZfp92ke3D7Jjzjen9Xq0Vzd3D7m/29N/rQK7a6nTaN&#10;Rpdy5VozT83la5r5GplUL5UY+UJ9LUdXXKOOyVdsiZe8GCZfEapYHa58Hh1jhPyDSPm7EZLXouSv&#10;R8rfjlK8Hy3/LUm+IVGOuvujKMVbUYp3oxQfRcu+jpF+Hi3/LEb2TawUjcNH0QogcjBNdjxTfjRd&#10;FnZVFZCrOpylPpGlPHTFeOGqNqBAX9hgOJtnQiFJSkimisRyeSQ5wZbjTIsCBNqV0drV0bpVUWT5&#10;fAxEIvVirP7NOD1rQ46LzgO6MdcNbcp1bslzbcsjM0CSeTDz3JtznURXHMxsmEQ/Z9ugH7OsPzCi&#10;E6gClG/TzN+kIa0YPiWIGN5PMr6baHgnwfhOguGtBMNrCcZX48gcoi/EGvEOnovWrYzWk+wQqX86&#10;Uvd0hG5huHZ+mGZOmHpWuGY242/LIgjOqyI1eOsokleT2VZVy8OVi0Plky5J2Ge403++wK8vbbWo&#10;ej2W/jYbM9GIra/V2u40uR1mwIH6AxkB8XsIt3/88M/fHyGP0Gqjq9XV2+G50dt5vacDy9v9JF8A&#10;lA639fZA14M7N7ASCYVpU8GCixYcN/q7UGz2dHgADVaiSrUYVTqVOP9KyjfffHc0XZxTpqyoV1U3&#10;qmua1LUcbQ1Hy+Eb8qs13yVpXyFntvK5MNXqcMVLzKydL0QosXw1kkxl+mY0mZry/RjVx7HKd2KU&#10;H8bIv4yVfxSrwJr3YtXvx6h/SFAeylTuTldvTFasS1B8Gqv4KEa5LkF5LFu9NVX1XbL2kzjVzynq&#10;wALmprCNxrQqU1wZTkvNSzFaqueZ8QvRmhditK/G6l6L070Sq305VvdKjPb9eN2HCaoPEvSfJBl+&#10;StXT+VAh11Y6GehVqIVZEm3Lc3nHec7tBBeiLTmOodqUY990xb7hsm39ZdtPWVbg8n2m5dsM61dp&#10;FujTVDNRivmjFPOHyWaw8l6S6e1E45sJpjfjjW/Gm16LN70SZ3wpVr821vAcKCFVDzG01dH652OM&#10;r8TqXozRronVrolCnQG0lWuilC9HqV6NVK4Nk7wXWI724/b13ruoA/o7xVJVSUW9kFNXW1UhEzT3&#10;ttoGOlu6WixtLivoIFcn20jhiYLgESLc3zWAvx3oob/MoLP0ApGB7tYHt68DAsDU3dECOAZ62rs6&#10;PL2d7Z1tHpDQ3+680ePp73A5rQZOU+3xoNCpAeJnQ+TPhytfjlDC1T+Mlq8j09IqjmcpTl+WB+Qo&#10;osh9fTVnc1Q70tTvx6pejVK+EqUECgDllSjV69GqN2O8U7r69F6cBno/Tv1xvOaTeDKr6ccJ6s/j&#10;VZ/Fqz6NU34cT+Y2fTcGAKnejlUhHa+LV20nE6Sqd6cqd6UrT+Wo92ep92Spv0tUfpag/iRB83as&#10;blO65qM4zbtx2ncSdO8laN9L0H0Qr/00UfdtivbXdN1vGbodWdo9V/SnrhpY2/LdRFed2/Nd2666&#10;tue37Sx07SpyHyx27y9sO1Dk2Fvo2FPg2lto33vVvSffuTffsT/ficGeAqx3HyjwbMpyznp1/+J1&#10;Cetz2165IP0gSD7nx8Rpaza/F6VDevo1y/ZLluWnTOvSrbmrj9d+keIcNfVZ1oSnJs1cPXHlz+Ne&#10;3rQuw/FpmunzTAcy0QdJwMXIESlwTsOoERucrI/v33v88AHR44c4+x+Qi483Ht9HKXDz4e3r92/2&#10;3+jy3O5tu9PbhvoRenCzF+sf3O69f73j7kCbSafhVVcqZaL+zvbwqKKuThcyyZ3bZM7ie3dvPnwA&#10;RO6Q8uLh3ccP7vz+6O7DO6R5QUnR2erqaLEOtHfe6Gm7fb2ju8Wq5Fc71Jy73faHNzqvt9s6jfIH&#10;N7p/v9v34Hqf3mRVqQ3BV5WfRtZDH8YoP0lQocZal6r9JUX/K5l9U/NtivHLBBLj95lZXN+KUb4R&#10;o3ojRv0W85BAEK/5CIojU7hCnzD6LFH7OTPNKcig+jhe/REUp/mQcAN6CDqfJWi+ScRA/XmC6sdk&#10;svwpVbs1Q7U9Q33wsvpwJgbaDanK/dnahBLdkRzdp4naz5IMXyZrf0nXf5+mP3hFU8M17b6sDrtm&#10;yKw2stjTV7PmrvGf/Tx77sv+857zW7DKf+7qUbNXjpi71n/O86wZz7GmrfKftWb4zDWsactGzVjD&#10;mv708NkrRs58evyCtfOWv+4/beWU+WsnzH5u7KyVE2c/N2HhC34znmZPfZo1YfGIacsmTHvWb8qS&#10;0dOWDZ+yZMTUp4ZPXuLPTClLZhuduJA9YbHf1BUT5z0/dtbq4TNXz1z8xoQ5L3S0OtEHonhE2B7d&#10;v/fo4f3Hjx6gBe3pIl9z3L9zG2tIO/r44a2b12/eGCCXIB+RGXn/+P2BTtMGE3j8gGzw4N6txmvJ&#10;Ek41nab34Z2e/utdtRVVDx89ePzo/uOH9/64f4/8/op0Iu33+npu3+oGhQ/JBdDH//1f//nHH3/8&#10;xx+P46MiZErjP+/3/HkPzS3KVvcv365L2fP+nZ6W+wPtD2713b/Ze3eg60Zv+/27Nx/fv/v7fdL3&#10;Uqf5nblOCj24d+cBlvfvInPd6ur6NEmHKH4QDwjU78bBFdQfJGo/StR9kqD9OEH7aRIRQSFJB5EZ&#10;b5P+Mv4iSfNFooYMEjWfe6XG8qtE9VeJ2m8StetTAITmuxTt18maL5i//TJZvz5dvz5VvSNTGX1N&#10;nVyqSShR78zQbcxU/5qhy6w2SRR2lcah1tq1BqdMaa0TmlmsWWtYs1axpj3DnrOSNeUpVUXQyNlr&#10;WdOWs6atGDZnDWvmc8wUwitZM58lK6c8zZqyZNjM5ybMXztp4avDpj/rN3mp/8wVMxa+NHrOSr9J&#10;T40ik+cuZU9eQqfQZU1ayJ68eNj0paNmrZi2aO2YOSvZk5awJi9jjZ/HzCu7ZPSs50bPWDV2xkr2&#10;vDWs2as1amWLw4oeEmSgKrx3+waC+o9//FlXK0DfgSxAzvJ797utmnaz0uV0oCO9HLwdub+8uOLe&#10;nYHjl6LcdnNfJ5mrOyY2vFJs6HRqUUD0drXWNXLi8xvv97ZXc6SlxcVoN8ic18wP8pAmbvZ23Bvo&#10;ReD/eHj/90cP//EPUPE7T6ZNrVTwxHKBWIYCA3EFGDX1XIVUdO/O7bu3b+BN/vHw1n/8xz9+f3T/&#10;wd1bvf1dYoHQ42n//TEzq/GN660e93/+5z/xEQgTd2/jzQN3VLWfJqg+jtcSwTwSNR8zKJDAp+i/&#10;TKFzHuu/StF/k6r/OoU4/Lcp+nWpEJkFmOq7NOZhMtxI9x2ZI1j7Q5r+h1TdT2n6Temq9Wman/Ew&#10;Tf99iu77NK9+TNPuyVQev6w8ekW174r2dJ42tFgbek17rdEoVliUaptG5xDJLQaDw2x2svymPsOa&#10;ssx/xqoRs1b5zX5+7MzXWDD5KYtHARec3DOembjoJdbExdCwGc+yJj3FGrdo0TNvwl1YExYBAv/p&#10;K0dOX8ma9LT/9GenLnxz5MzV2Az7ZE9YOBKeMXbm+BnPjJy6dMKsFU+/9fOo+S+yJj/FmriILCcs&#10;IGQwcIyb+5L/3OdHL3lDIhHZzIa2FgfIuN7XdQctA9MrOiz6sHMBzLWEnnvXB25fv242qbLjI9NS&#10;MtOv8Qz8ErtGl1dQnpiQ+M3xKKesJiyqMCuvJCK5tLRJ0eUyJORWbtt/XqFUu7sG9uzfrlJrtVbT&#10;3evdKCxuD3Sj0bjd336zr/NWLyksSLUx0FElUPKkuqa6SpvDfSEwqIkngg81VtWK1aYOuzo9Pd2s&#10;4gUHBHZ5jLdu9jpshoPHT4G//q42LC06z927t0hp0tUhba67fXPgJqqW3q6Bvh40Lahv3E4Hkv3H&#10;ONGTtLBxcMBMcE0i/X2q/vtU3Y/p+u/SDL9lmjbkOlhTX1y5+8qw1zYuPlyyJcc87cOgDdmm9VnG&#10;XzMNv2TokQJ+ySATQkPMQx2WGK/PMqzP0G/Eks6SnKnfnKXdwswYvT1LsyNbuzNbtz9HfyhXZzLZ&#10;XU43CO5oa231eFpbWrRaO8tv5mp4wIR5a9jzX7EpVcNmwwOeY8MepiwjE45PWQo4Rs5dSaZaHzVr&#10;7pJXRsxcyZ66zH/ysinz14yausJv9rOs6dhyycyFL02c+/zUuS/MmLd68qznFi1eO3XOs1Nnrxg1&#10;cxl70lPDJy2eOPMZ/7HzWZMXw2/Y2DOwmLSYNW6+PxLNzOeGL3iVNf25ysra5KzLLrup1W3rbncX&#10;FhRf7yHBM+uNm3adbLVqO1zWfXuPF9QrOxzm3Ow0bXO53NCy62yYVqUPuCJMTo4qb+RUX4ncvP94&#10;jYC3e+NXWmevVNR87MxFrZInF3CNCmlTEzfkwmGryWKsCtOUXDLWRZkbY+1NidamWEtTnKYqwlAX&#10;1dbq5Gic9YUREiFH3NSg1FudRrlKo2uuq62vrgvOrY2JCHFLrlltzha3PiE1q9WmV6vlpVdT8Z7b&#10;HMbi/Axypbyr3Wm13u50Xu/pgs8BdHRG6GIQAJ3OjNz/TYr2B1JzGH7NNP6WZUSkt2YZ3z7X5D9x&#10;Nmv8TNaYmWRCWmKrC8j0rePnYOA3cdHwyQv9Js5nJgCezRqzgj3r9TErPx/35s73Ahs3Z2k2Zxk2&#10;Zus2Z+m2ZRNtydZvydJjiTXQFgaIIzmaiGJ1bJnmchW5hGo02ixmB2SzOaxWu96AIsnMGj5n1cgZ&#10;T2/b/OOXX32jLby097MPRsxdNXLO6pFzoTXsmcv9Zy2buHDNrCUvjpr57Ig5z4yYsWLc3DXT562e&#10;vvj5UXPXjp61bNzcZ2cufmHWohcnzX92+MxlOPv9pj89Zv6qSfNWjpu1fNLMFRNnPTdh5tPz5qye&#10;Mfu5mXNXsifM8Z/+1LBpT7EmL5w8e7Xf5GXDpq2Yt+gl/xkrx896rqJB0O6wtrvtP2842Cw2DvS2&#10;9Xe6nTZjk9ZjkHBOnz0bFhQo1Tgunjl57vz5+BLZR9/8qvbc3rxp86VLIQlnN7zx2msf/7jn8KZP&#10;dv3y3sltn/3w4WsRBz7Z+P68uAvfJISH1BRkR5z4QFqZpNWqkk99umTK8N1fzN/1+ezki4cijgaI&#10;G3Q5QamN2RdiArbs+PL1uKMfJYQePb7ps41fvX4yKLGyUfrr+k15l5M/+3FXTOjJzLDDFaXV0ZnV&#10;R44cDjx6GFVLY0VudWVVRmJMfX1zRHS8w2r4+addCrEYTW9fp6e4oLijxelx2pITi386m/ozme3c&#10;8PzurPVZdvbU5/0mzmFNmkfmv560kEAwbgaZ/3rsbNbYGaNxIo2ZwZ40n6wfNZ09ca7fpHlkBvGJ&#10;C9jYfux0NogZM8Nv+lNjn/2QNXM1Woldl427cnS7L+v35OiIrmix3HtFdzJXfaVKdbVGnV6uKq1X&#10;5Vcpr1Yp63nqBr6mWaSt56pruZo6roYj0LDKdn1cvOuD4p2fyC/+FPrdvNELVvpPXz5q7rNTl7ww&#10;avaKYTOeHjdv1eSFK8fOXTV61oqpC9eMmLls1NwVkxev9Z+5dMTs5WR+7RnPkLnNp6CEnI3tR5Os&#10;8dSEGcuBDnsCPsMC9tQlZLb26cvZU+aNm79y2KQFI2auwJrxs54dNX3Z1OnPXs6vSk69MmzKoqSs&#10;qxyZLSe/RCySZxc1iVT2kpRL4RFxGZl5+aV18TEh23btquVIQs6d27TjqIbP++2zNwMO/vbKy2s2&#10;/fJl1oVvd/z03vov3q+NXHdg46fFZZmFwZ80xP+0/pt384uLEBKXssQtK9Y2p+bH7b2WsP9a4t7Y&#10;sFhBTXVe+P7CM6+e/eb1t1Y+89z8MbUXX2q4EqCViHjcqluaHE9TdFXMl0GHjqUUN1bH/WSRlVak&#10;bl+7ds3eX5Z//vXX77++4tDuTfHJ0XGBh/Lz847v32xo6S0uTj15Pqw6L16q1DjMOjTJVSVlZeV1&#10;7W4bjLCsnus3bh577Nzla173GzOVoWEWa/Q0hHzYuAWskZPZ42ezYaXjFrKnPjVi8mK/cXOGQ2TG&#10;8DmscdPIcsIcv+mLh01egkztR/iY609WAibYzGzWqGlwGr+xM5bvKxwz7+UDufp9ubrDudrgfHl+&#10;tTKrVJJTqcgul2WUSOMLhNG5gqhcXkweP/aqIKVQmFYsSLkmyCwVs5aM94uKir+2d6Xo4ubGU9/V&#10;HvxCdP4XXeDW8ZNmjl+40n/GojHzlrHHzxs2bfH0BSvYaECWvDRs9jN+05eyp6JEmOe/8Dm/uc8O&#10;n7Zo0uzlAHz4jKfHTl82dtpTk2Y/M2bG8lGzYR5zycceO33xslcmzV01fPLixQufDz967qm5K0lp&#10;MmXxnhPBxfnpdncrt6w0vUqdnJHlamk/cvpkYnJJRGji959/ePb8mR8+eOb1V5ZvWv/Dlq2bObnH&#10;KpO+4hUe5V2NTDq22ZK/7ePXp1Qlb7jT0yqoLq+I/roy7uuq2J+Ncl7w3ucb47afPROUmFeGfgHB&#10;Kkk5XZ5xviY/9tKFk56O9uq8osyAA1qb5dLGtf98+KAwdteZrZ+Ym7JcOqGlKv3Ejs2Hz8UbqpLK&#10;w3ai6ehr7SlNCJBzhM2Jx2qvZudEnWjKO+XRFWZGnim58MyVuIulQa9e2L2lobGBVxh07uTh0PPH&#10;yxvEGqtz57bd2YVNB3ZvOHX0YFTY2aL8ovGzl7728otNMhNr9EwQ4I8yfPwc/2lLWOOmsyfN9Zs8&#10;jz162shJ84dPXgSHYI+e4QfzGD3Nf+zsYePn+42dxx43nTViEnvkVH8y7fk8/6n4w1ksZJbxM9jU&#10;PAAHcCFzzM9ErjlWoM+tUVU3qmqa5CqZVq3SN/GUVytlFXXK/BpZVJ4o8qowIk8QlS9KKBIlF4uS&#10;ytSswstX9UbTp6vXSC5uCFv3yqpZU2eM9DsRmx979Nu5S+Dqy0fOXjpm3jMjZywbO3+V35TFJOHB&#10;3MbPZU9ajMBPnLXsuWdfmTTj6THTlo2cOA+l5fAJ88bMWDpm2sIJ05fMWvTcmFnPLF68eubcZ+fM&#10;WzF5xtLmktyfvt+ed7Xh8K49IybNGT527qmwxPjgsxt+/TEu6sSKRXNCD/9SkHz6s08+iD3zZXzM&#10;9sj9b+3a8JEo98T2bVsObnxp568fBQac6m513Olru93bGpwQeyY8/MiJbXf6yBWLez3tlUVRhXmh&#10;d/rayX9F1wpKStOTMpLvXe+52eW529tSVlVYUXctt6zAYDbHhl683mq+cuxlaX6qVlgx0GE3NpVs&#10;/PGTNqsh/2pa9uFvOdUFafGB+TkxdzvtD2503+trr6orjEgIEtdfuXtzoLIyffvpc9Wl0fcHOu71&#10;toXFxonkDZLmqzkpMeiDKpN3XDp1JPjk1qQLX/2y7osDsVf2b996aM8OuaNn/45fDh/aKxSLU9Ni&#10;EuMSR4+aTk5upIlxM4dNnD9swtwRo2ezx80CDcNReI2bg6eIAUDjYSozUFsMw7MwjxFTWGOmwRXg&#10;Lsg1JJtgOXoqG53/pPkjpiMZTR81e/nI6U+xx89nT5j5w6mckjplfbPmTGBKfmnzhz9ufOmjj1/+&#10;+Mun3/jopbc/nvHUi2ve+nLyshf95y8ftfAZ1tmQ4LyqijPnjk0c6ffWorEvzxpzft1r53/6KPyH&#10;l4r3fOo3ZeHwmU8Pn7UcpaL/HCSLOawpKBXnj5qz2H/6kjlLXh47c/nIyYunLVgJO5iyYOnwafPZ&#10;E2eNmrFo+Myl/pPn+Y2d5j9jsd+0hRPnrehxaxxWtaH4QujZU7XZ4dc9hjlT57361kfzl07pb1ef&#10;OnVi47HQr157z6WtuWHXfvrd7gM797+29mkH59pPb0yUFJemhEfc6uuuSj440OaQlcQ7pNW8rOO9&#10;8pxufdUdtJfXu+5d7+4HLj1ODzfBpeLaBdfQktxzNN7pbX9wo+/hzf57/R13ulw3+JGS2oIbNqGT&#10;m9Ulq2w3KdRNV2/3OGQ1GaKy+J2/fiKuL5A1FtRFbm5ID8w++c2DXse9/s7HdwbuX++819dWlnS2&#10;v91h4pfe7HLHXtyP5uX+QPu9gY77/V13260aQU5/uw7tTLdN2elp3fjxcl7m5prUWLtaf3Tj+2+9&#10;/mxiSpyxIXvh4qVxly8f3vA1RySYMn/5sPGL2eNmHz+4gzV67i8/7lWJRX5jZo6ZNM9/7BzQ4Dd2&#10;5rAxs/zHzPGfuMgfoExeyh49fdiYmRMWrAEZ7FFT/MdM9x83kz1mOkiCW4yctNAf2QQwTZhL8Bo3&#10;A9uzx8wiBcqY6aPmLJ+6ZPmKF9947q3Xvlj35bTlKxesXTt37Zppy5Yuf/HVT7786plXXp+1bBmr&#10;kq9u8bS5W1ofP7pndThbWt0Ojbi4SYA0v+vUxVU7j2945bXn33gdKZA9bTGqByS2ETOeYqNgHD9j&#10;xNR5w6bM9Rs/c/SsheNmL0Z6Gzlj/qQ5i4dPmzt+5txJC5aNmr142LQFrDHzOlzmmx7tubN7G5py&#10;B1qMd3s9Nzudbdr613/a193uutHddt0hWvXm+zc7Xbe73bfaHaKqxG93bulrc97pb63MPF9enniv&#10;p/VGl6PdrrvR6akpQfoOe9Bl7W2x9rfZb3a3wi3uoMns9nTYdbe7nKKrZw2N4bc9GjQCt3rb7vR3&#10;gQkYxnWP9aZH31Ccxgl95rau8EGP0SPO6eDF9wuTbzduvqfOvKu9IrgSdL3X3qm4LMkPFIe/cejL&#10;idjDg+td9wc6QdjtHo889bXGqA+q437BuNNpwMrHt3tv97Tc7nLd7HK4pZflOUddBvn9/jZRWcKl&#10;g1+/9cGKGy7Fq2/OV+q17HEjrnd6+lrsT88bM3zs8IM7vxo3FaXDzBmznnUr6jusplfWvPn2a28Y&#10;lDKPQeQ38anJ89cMGzd33LQFSxYtffOFl0dOXTRs1LQxE+bNmrV09IRZ8xc8O3n6UtaIaWxUJGOm&#10;Dp8wczgcZdQk1pipE2etgAkRjCYsBD1Aym/sHDZKQNLOzEVhh0SDMmDiohXjnlr61LLnPnr33b0/&#10;/7rjq2+//fCzH778nBUWfKTwcqBRGG+2tehkjRZZldNmdrldDofz+s0+q8Nod7QNn4GdzvCftth/&#10;6iL/aQumzV82ctrcYVNmD5s+lz12Cnv6vJHTZi9f/uyUWQtnzl709NIV42fMGzdj3gfvvT5+wTPP&#10;rFne5tZI6nKE+Wf6DNV9HueNTjfi1+s2Xu8w9ykLbE2XLbzCzBNfXgcQzDXsgVbLrc6WLnF2u6K8&#10;Rd5Ql3TgZk8LbNytl3nMmoF2553u1rfXrr7ZZui0abvtph6nrsdlbrequu26Lqexy6Hv1Db1WuWd&#10;LbYet6XNou52W3vsmh4bNtDehWe06XRV8ddOfXZDX1cV/U3MpQv33PxH+vybhoIHiszy3KI2SXnw&#10;vo/johJ3HQjstFV121QDbm2PS9fnMfe1mO+0uu53W2+2WXrdpr5W20CrrVPfdL3Nfr3deaPN8fuN&#10;9oyAnx4PtOAjtBpkNp34RovmRk/LjZ52gVLxsN14A2z1tV1vcxz49aW+NluXx/7Dxr2tqtIenB6d&#10;jg6XZceRrbGX9vZ6LG6rfvnCNdOmLXpmyfLZc5eMmzJv7MR5s2c+NW/W0rHj5syavnjChLkjx82Z&#10;Mesp/7FTR06Y5T92ut+oqaPHzxk/bcGoybOHj0fhgsyCChSGMXnYxFnDJs0GQKyJs4dNnDNsElqE&#10;uTASNMNr3n7lmVdfWPXmC7OWLj+47c13P3mNlRhzvlnANxjkaoM54NxFFpvF8meL67KFtYkBAUFr&#10;Xnp+6rIlcB3/qfNffOvd4RPnskYT4/IbO33s1AVjJ88fMXHWlLkLp85YPG/+MwtmLHrvrfcnTp6x&#10;8beNEyfPGj4FxfMsq1LQ1+rMzsxS1Sa32nTtDoPDpLze6e5tMXe7DDdarfUJu/MvfYUD2tfh7Gu1&#10;3uhw3Wi3dTu0t9qtNdHrSkI+xuG+2dV6u69dyymsTr+kq81xcItObPn2UZdMk39amhesK0+2cYtK&#10;4o7LChLqU07Uh32nLDl3086tiz1QnBDIzYvi5iW51I3dbY6Bntb+Ljs63oe3ugekcQ0X15kKdtiv&#10;nfr4mXFNyd/3aOvbbZ1mvq45p36g7cYdm+ZOh76rw/HgZvfdXtf1Dntt8mlleXpLTUSHuqIpYY+6&#10;IstQe8UirHAIy92KBo+8wlSf/7hbnbj/xT6HsdOocCq494j5OUXJXwkyt91ot17v8tzp73h4swcn&#10;QFe7ozn1V2H2oS5halerrcNh6Gu1d7vNHrPOVHo89cI39ZfPvrr2vaeXPzd12qJhY2YMGzN93MS5&#10;I8ZMRQaZNnXR9Cnzly1+Zt6sJRMmzh45ccboqfOHjZ8+cty04eOmjZk8Z9R41BkT/MdN8x8PF5k1&#10;ZfriyTMWTp65YAI5w0nFOnrKXP/xM/0nzYblD59MTt+5a1fMfmH5vDWrRk+Zx6rhS0UKlUyj44qV&#10;La0eJBG5Si2VK50effLF6I8/+XD20uenLHxm7gubRCKR3+Q5w+asZI2dzBo7ZczECcPGTxVVJ0ye&#10;vmLR3DnsyYtgYiMmzx4/dcnYKYv4IumoKfO+/ep7k1ra6TR1uc28imKDpNGh5VuVnDa9oM0ka9OL&#10;rM2F6tKw3KANXUZRm0lpkTd16PgdRmWPRdQiqym8uLnTJPWoJR0W9dVSkVte0ibMTDrwpirrQJdd&#10;dL/fbaiKEsa+VHz+NdnlE1mH3pszccSZn1g5B/zPfs+K/o2tVJkrLr1/o9vT5TG7YTOdTlSdnW5b&#10;q1k7gGzVN1CYllcesJ0ntxjVst37Q5oCPjoYWqK3d1bxVNUV1X5sP7GA19fl/nVnQMHFo9e7u9Tc&#10;qvu3OoQZxxQlyeLMbREbxj9sM3LjtxquBRhKg+tDvzY2JN3pM/QKLxtLQxWF4eKi6P4W881Oe2VJ&#10;1dadJ/rbHLd7W657LD1ORX+rra/V1OEy9rrE3W6LrLEC9tnXYqprKGozq912U9jZ/Zezsoxq6fDJ&#10;MydMmTNi/HT2qEkjx8wYPQ6l6NThI6dNnTHLb8Tk0eNnDx89dfS4WePGz5w2Zd74SXMmzlgwbto8&#10;bD9l+oJRE2f6j56M7dljJrJGT/IDKyMnouDzm8i4CNLNiEmsYeNJazN+Op4dNX3BvGWrZy5bzirk&#10;yGr4imtN4mq+wuVpdbmdDSJuRXmRXaWuiQ8T5EcVZiSXZsUN9PXWX42vTDxo18kF9Zd/XffJ9o3r&#10;Z85bsf2Hnz/9+IvFT71kqDYsXDD7yI4diVHR3S2uPV++tnzx3F3fbORUJOqbiyXVuZUJ4YlHPxeU&#10;pvHzk7Xl0ebqGFd9mKb82J2BXkXlRVXxWVtNKj/ntLrghKkysp0Tknj8fQ//dKskoSHhm9qs8GF+&#10;/ucOvLX70zd/fOvFVkFuu5GHotXSGFkfOqc+en1d6pkrB5/+9r2Pv3jjk7KERFPZ8Xab8t6tfm5p&#10;SdbZH/q7um2iyv52O5LI5RNfNzYrq0ureKXFbn1LRsQ5ftC7dZc+1uefctVFxW5be/XM29u+WLvl&#10;nbWlV2Nk4e85ik9piw53tbdwqjkNlRXXstLVzc03ujpvX3dwQ+fdvd7GDZ99vb3l6lHWLVn0rTZ9&#10;r80kbKxrkfAf2MQt8jJNZaquOmPAWvePGy5xbqipOd/GL3ULS8ycmoGQlOBdv+16YzY/+6yuqVBS&#10;nmLjFQnLMzklV3ISIs5u+dKkENRWVo1BezJ6st/oSf7jJo8eO3vEmOl+Iyf5j5rIFza/O2LM2LEz&#10;R46eMnrstIkT58ybuWDixJnDx04ZO3HWmMmzpsycP3L8jCmT50yfvHTevKcmjJ+qE4vAB3vURP8J&#10;M2bNWzZ2GqraKezRk9ijJhM4Rk9mjZnkB+Ymz2I1q9uqxZ6UGie59yW9xyqWB/lfxmq+iFa/F6n+&#10;MEJ9Js/2cZT680hVSJE1vdYZU2r5Olr1TZTqy2jlkovyLcm6d0PFBzI0KRXmrDpbdp0tv8leIya3&#10;6BJoWsQat1TTItcTKfQetdGjMbVCWnOb1tKqs7ZhDYSBzdVld3VhaXF0YMDctqfDZCO3grM6OqiY&#10;Wzy1GyxtejO5gYtcS6YmZ+SEZBoXJFVjQP4rG0TXq8gM5k6p2g5hJR1A5Fk8VDlECptYaRcqyOzW&#10;zOz4zBz/zMz9dI1QYRep6MCBwVAxL0deSK0n/2dOb24h9xixkTt52JxEdleHzdlJhY9gtrfjKTJg&#10;trG7OrGBw90JYQN8NBwlvtxVzrPWi8l/tsisNMQUa1LK9eH52r1JMvbBmkUnm8isuL+VkRn3d9Ss&#10;Ot204nTzaxd4r1/kv3S+ecGpZtaeWr9D9SvPcr4IE+xMkgfkaZPLTSkVpsu15mqhTaJtkWoRF49E&#10;65HqWqU6LImEKk9RszO71pZYbiFYNCpaq8WtyZVWcjPvbTwyDcAOHpvcg4w78pTEfz/v/UgVazdY&#10;Ea64pNycqjuQbXwpRP5amOy9UMUrodJv41SHMvUX8gxxZeb0altmjTWv0V7Od9RKQIaLp3SJ1C7A&#10;IdN6ZLoWpaFVaWhRMSgADsoEHYMAcICjZnXiSAGLTiCCh1iPI8gMyH/SxYGjWGiMLWS6eo2L/E9G&#10;FSNmsnKKBY2WSk/mN6T/w5GCAhokKpsEMVbaQINATsSXQVZmbMeYLrkyK09KnuJJrcwGXlFWmIEN&#10;JIEMvCheEWQo9S6tkdyVAHCYbB6TjfwnbAqBD2t8RgwoIhCwcLbgwxI+sNLEnCdCpbtW5KgX2WqF&#10;tqt1xsxKU0SBPixfty9J9va5Jva+GjK7+k/XWOvLyDTa2ytZO6rHHW+afqyRmWCxhr2rjrWnbs7J&#10;po+DePtTFcEFupgSY1KZMb3aVC1y8FVursJFxVe1cFVuntrNVbor+M6kSuupHF3AVSNLqG3ja9qa&#10;lK1lQteBLMOc43zWDi65zSq9PequpuGH+az9gzdo3t7I2sd9KUj5Ybj8i0hyG+m3giT7M3XHso2X&#10;CkzAIq3aBsO42mTPb3KU8ux1UieHeXmQASykWg+xDR2xDaWxld6wx3fbHmoDWBIO7J1mO0EEA6wh&#10;vmIh91iiQOhMHhx9BJsaBhxCoiET2NOznMRJReCQ65j/zMJsSbFgmLDDGAgQCjL5PWhA1CGuxOIb&#10;cCW2ZilRk5jMxMyRWDHGkoors/OkdmYDC1cKmBjCBm1DoXOpmRdl4CD/CdtgwUcj/yEbWFNRICgZ&#10;Fnsb3MLugq+QkwEngELXIlCSGxk0S101fHtRozmr0hCSp96fKNuVKP80CAGqJFhABIsq1i5mUvWd&#10;NWTOxF21ow43kpX7658/0/xjpPBwmjLwqi76miG9ypxfb64SOpqkzgaJs55Rg8xZJ3WBlWs8e26D&#10;I67E/FucYn28iiU3tIm0bUJNW53MU8htOZFneD9MTm4uT5jgem+2DTG38mfI4LAOCr6JUe/P0B/O&#10;MmxO1pzNM25O1BzLMoRdM6VUWrJqrTn19mKOvajJVi1yNsldzXInTw4yWsRqklCkxDncMh0RQURH&#10;8gsCDDKgJylmiOh6LLVGcl8wHHoIZyf2AyAgkjtUIMNJfR5Y4PRV60l4IO//jleRTAEafCg8gQCx&#10;F1sJAWJLs9jaKDI3CMz1fBOZIJ9PhIdUjUJLk8jS6JWZQgNfgXkQOJQUDid9h8ARAsQMH16sKR/E&#10;FBk4mNOAjIEFhA0k6pZmiQN5hCtzVPPtV+tMqWWGDTHilccbf4sSrThRR2bW/KmYzqnJ3l5N5luk&#10;My1izc5a1oF68LH8NOfXaMnRdMXRDEX0NSOTQaxXGy0lXDvIgCoEzjIeOXULmx1XG20IXPg1U0C+&#10;4ZNQ6XvBEpbG0iE3tEsM7c1KT4XQHVJseSVY+WqIcvRxcl9m7825IXoT/83MTfz3NC+5IN2Rqj+d&#10;a/otUfNzguyLKPWedN3uNHVUKQzDgvKigGMr5aLCIFg0ypxNMgfgECjdQpVLqHLCPCRqt0TtQgoY&#10;5MON/CJH/HQupR7+4U0ujJd4bwRGgZBpyV9BEqQPlAVKB85XWIVERUQ8Q2WXqJ0KrdcqGCzcOI8J&#10;EyRfgANzs9jMgUQmJsbmepGxqk5dLzCS/0ItNGNQzTNAVVyv6MNqHtYbwUqtwFzDN0IYN2I/xE4I&#10;Gdg/eXXiHCRhQUxmIa6mIoiQN8PAQcyD5heKC000YAUMiVUECLhFBd+WX2dJKtVdylNNPFI/42jd&#10;V8H8F043sjaVEavYUE7cAtpRQ2bZpFgAkT11rMMNy083b4yVXszVgInkCktmjSWn3prfZEVcCjnW&#10;Yg7qP2tuPbk1TfQ1U2CB7kIeTnLt1mTlukj5TzEKlt7WqTC2S/TtfLWnTtpSyHHFllmeCVT47RU8&#10;uXk7UAATvnlAttb7HRZ8F6e+mGf6Nlr1RrD09WD5N5Hyr6NlBzPUyCZpVearDTaQCCzqxc4GqYOq&#10;EXAoHHwF+HBAgIMgoiKI+PiQIuqM6EMq4igwGFQSWmxM84W3HiQezjgEBlgJMphUQgIDkwAQSpCk&#10;Idvz5cQemiXkFCd+IIQNGOt4xhqeoYarVV35rpZroKrm6qu4xvJmfRlHX9ZkKGvSl3MM5VhC5D9b&#10;Gyu5pkoell5K4CJe22ByioD5L/m05mCSyxNEgDVzkwIKh8dEbvVBRG5xx1ROMEWcIRyJo7TZfCxN&#10;GlWoPZOteu1sEzLFrKP1P0UK5h9rIEnkt1LWLyVeMqhbgAm4yN56JJTxhxpGHGr6+JLgXLY69pox&#10;odSYVmm6UmfNqSNwQJfrrBnV5vhS47kc7bFs9fFsLbQ3VX08S38kU/tbvJKltbYrjW1ifRtX5amX&#10;eYp5ztRq28ZE/bCjQ9yCTuBAJ8ncTOYL8jsq2JqoOX7FuPiClLk7NXflRckzF0QXcvUnsrVJlZb8&#10;RiuwgFNVCm01YkedyF4jctSKbSCDQ5zDywcf4VQ6qIWIiWAA5I5bRChUGWKor4iJ3FhDCeDJ7cjx&#10;JM17x6gQUQYOZYX4OdNlkNyPU5krIWkCQNTxTUChGtFFjJl451yudeW9cq1BXdmkK2/SlTZC+uJG&#10;XVG9tqhBd42OG7SF9VhirL/W5MWF/pd8GAngqEOKEZlhG7Tm4MltPDlTxiqsgIOhhPRB1D9ghAwZ&#10;NK2gqCIDPXN/THzeKoEtrcKwPU60O1H06pmmYXurph2uZe+pWXC8YempJtbOatavpQQIoAAywMRm&#10;RsBiRzUZ7K0dtr/uqxDRxVxdRJEhtsQcXWpKqkBDYE6pNMMhkiuMEdcMF/N0RzPQLqiOZ2tOX9Yf&#10;ztSeyzWcvKJ7OUDMUppIBhGoW+tlLRVCV26jI7rEsjdd63dUSLoPVBXUKnyzgTCzuQw7xHsvVHb8&#10;iuHdMPmIY7wXL4m+j1NvSFTuStP9FKdCKslvgls4kMlK+ehKIBsssVJorxOTG980gg+xjSOzNyOu&#10;CgdP7rMQFzUSvsKONTyy0iUkVSQBBQOIK0fRhALQ1iixYVd1IkstbF9koUKJQEWSPXObDfqwUWyp&#10;J85vquIZYAOlTboSBLteW1inK6jVrp09MuybMWn5jeCgoE5dUKfNryW3WsivwUOi/FoyxkoIcGAN&#10;+KCIYD/lHCPgwJ5pWqkXwoqAyJNyFaCgvAWsSHlilV3G2IYaOWWw7CBFtMmD3gp22CixV3Bt6Ejj&#10;r2lPpSsPp8oOJEuOpMhWnOKw9teSCb3JxMwlBAsAgTG1DQwABEDZXMU6Uvd6gGBDtPhgiiIgTx+Q&#10;qw0t0IUXG8MIIkaYRMQ1Y2A+EofuTI7u9BXNyWxNSIH+XK4eTOzP0P4Yo2Sh2OQqPbXSllKBO7/J&#10;mVplO5dn/C1BQ24yOpg+2JQMAkcjmcQF9rC9kb25aepJ/oLz0ulnRTNO8r+PVaKROZSp+zEWecSM&#10;wrO4mZDBwGG71mzDsoxnrxRYawTWWqGlXmKlcW1iTvTBU9+BJVjhMGYAX2mS2iEMuDKnQAFoXE0y&#10;O/6wXoSd2GoEtkq+tYxrqeJZqvlYkptO1gosdUJLA0HEVicECuaKZhMih/Ob8QAD4ppfo8up1jL/&#10;/ZfoSnZVf91Xl8sVudWa3CoNlnlVhIC8au3VGt3VGi1ZX63JYZ4iz9ZomRu2aPNBVb2ukPBhoBZS&#10;0UySSxXfWIX0hCQ1iCytPwgcChtplLSkJmV6Fm8JxVROxBdrRXbUE0F5quQyXVShOjxfezhV/luk&#10;cMqJBtb2KtbBWtKUIon8XEKAgDCAefxSSibxhtaXwzOmHG165wJvb4ryKDED7bkruot5+jOX1SGF&#10;+rBiQ0QxsDAcy9Scz9VeyNWduaI9n6c/lq09kU2w+BWdSI2kpVzoKuQ4M6qtkSXWkCLzqVzTuijV&#10;mJNiBoW/zje2CRkEhgHbYKae286MdzaytjWyjvI/DEZtoX8vRPriRVHYNXNGDTpVlDY2FLoocPKb&#10;LEVNlpJmSznPXME3I4q1QmstoiuyEP9gzn4KCvEAobWerETsyTZ1YvJf45sldg46QwmwcGB9Nd9W&#10;2mwpbDTn1BmLGkxFjaZrHFNxo7G40VTaZCxpMpVwzEX1xvw6fS4IqII0OdW6ywQFTWaZKqlYEV+o&#10;iM6Xh+fKRGkHfrcEZ5QoMkqVWeXKyxUqCGSQu7VUafAn2RWqrHIV/orByLsNqMI+rwCXanCjvVqn&#10;AyU00VxDGmoylHP0xEVgUYyLABFYCHyOaVtIXYyCiRakKJ5oVyVQOmuEtsRr2oA8bVqZDnyE5ql2&#10;xkm+CRGQ3AF72F1DfOLna95LFz4RShgyNlawtteMOdz47HneN2GibQmKvSmqE1lqWMKpywi8Bv4R&#10;ec0YWmQIzNcH5OmCC3QYXMwznMrWb05QfxQqXXhOzCpsthdwHLkN9qxa+95M/Z5M3dZE/cyzfFJY&#10;EBoGfYIWFsACSzykk4Tt4pBpCjfUeOeb3Ns09YRg8XnhsOONPyaowostyCaxZda0GlNWLYodc36j&#10;uaDBVMwxl3FxpMgpXgU+4O1CkghIOhBhTB7SlRAAKudZy3kYIF8QVhoIIjZgUSmw59YZEkv1IVdV&#10;wXmamGIEXofw51Trc6oNGeWadBzWYk1SiZrcQQC6pk66po4vVsQWEBpCcmShV2SB2eIL2RJp9vv/&#10;4wlMLhQnFyvSSxSZZQoa+GyGgIwyZXqpMrVEkXJNSZVaqkgvlWOzzDJlZrkqo0KdVQF0CCW5NcRL&#10;GBchKQZC3Yq0RSyEKUHq0QMzbQspkAkZaJ6ZxkpNLrogsZY0mbOrjUkluqwqw5UaU+I1/b5EyRtn&#10;m8mVCZIjmExBsQAKGBDBMKAyMn03tK2atavGf3/9mxd4X4SIfomRbk2U7UxW7E1WnMpWB17VhxXq&#10;gwsMQflkGVFEEDl1WbMjUflmoNjvWDPrCJeVz3FAV5uc6CoD8nXHLhs/DJXNOy9joRPZyR2cvZIW&#10;m4zopJVb6kmRsRcbeCc49U7ifphLZtE5xPM/xtuXod2UoPoxTnkgUxtbZkTpe6XOmFdnukpuCGou&#10;bTZB4ANCYc+cUkTlXAJN5eCyHGd8oym/3ljYaAIc1XySg7BEpVLCsaaUG09mKfemynYmyddHiQ4m&#10;y06ky0JylcG5yvB81dlM+bEUSUCWLDRHHpknv5gtu5AlDciWnkoT74vj74/j7Y/nn88QhedJf3h3&#10;ZMa2cYlXqoBF8jUZog7bgDCAUq5hpSKhCO4ijy2UxxXKE4tkicVybAzLSbimSrymSgIuper0MoJI&#10;NnERNeC4Wuv1D1qlootBRqsRwB1BBuMZCtJRwyTItXZSg5P8CKe8hk6ywVzcaC5ssKRXGo6nyd8N&#10;4LL21LARb6QPUmkiWZSSqxdwCDABFDZXkstZaFa3VDFTMoOM6lfP8X+IlPwUJfk2XPJdpGRHoux4&#10;purcZRiGDr1r4FVdUIE+qMB4/Ir2h0jpiwESAsTeprEn+SxyRZLjyGt0pFZaYkrJTbu3JqvnnhWT&#10;eVAAxCY0IExrSuYv9TaoXgggGMYm74zZZAlEtjFTwe4gs+D/FC1/65Ls+UvCrUmK45nqxApDRrUp&#10;u8Z4ucaAs5xEusFYBM9vMl5rMlJESpvJ+BrSAbMSQlLIq9NfrUMuMCA7XCM8mUs5FqiwyZxYovsm&#10;tPn9S4Ij6YqtseLnzjZ9HCQ4kir9IpD3XkDzqtNNC0/Ub4vm74wV7E8Q7IgV7Ijj74vn/xTatCmS&#10;+2soZ08sN+SKJPGqUpK87Xfujrj0gpRrMkIGo6QickevxCIFOIgtkMXkyyJyJaFXxGE5ksg8aXQ+&#10;JIMir8rC8uRR+YqYAnl8sRKIpIIPZJxKNbJPDlOIoJRBZilB5UFyioHcZk5MSlHaOpHSmKm7UVSh&#10;kGoQ22tgjSjPRbZrHEtWpfFIqvyHcNGqkxy//TjsjFtgSS5qUYeA0JhgPVIMQjBIxt66ty9wvwwV&#10;/Rwl/TFa+lOUbH2seG+K4gzpO1BtIE/pT2ZpD6erf4iSP32WP+IETmn0E01kJnPKBJJIejXBIrDA&#10;/Gu85vkAGc54kkGYWW7JzLa+PIIBw4F3Nmw6pqIP6QTX0MHmVQFy9mHutmTF+TxdfIkxqVyfUq7L&#10;rDRmV+kv1+jzavVI/AX1BvBBSzZgUdRowJqCeiOWQOFqneFytT6rEnZqyKkFH1hD7k4N5dUaU8v1&#10;L5xtOJGliio07EyQvnq+6Y0LTb9E8p893cg+UON3oGbK4bpvQvlfBXHfPFv/wqnad841fB/cuD2W&#10;fzxFcC5TdClTjEinhwWo47/syHtjyYTRycXipCI5BG+IJZWHLIoJfHiuBDQEZAvPZ4gvZZGb+1A+&#10;oEuXReezSCYKypEzfCjxh0nXyB1t0ssIHwQO5oaCKHRKOOSyBxoiSkajlFxKpyKVk4RgAcNA/YFB&#10;aTOZKia31rQvSfpZkODti9zRaEN2wQkqGVeoJExsYPggvQnDBzwDQKAZ2VY9/kjTqtPNbwUIkEc+&#10;DxF+HSb6JVqyJUG6O0W1P021N021LVH+RZjkzSDJchQTBzhkYnp0EluZ8qCgiWBxud6Gphat6bkc&#10;w4+x2jnnxCNPSgfnxG4i8+jDLQAHxYKYx6BD+JjwPQQWVLCNA82fR8kCrmoSyvSJpaQOSC43pFYY&#10;Miv1UHY1aQdya3R5tbqrxBL0OHCgIbcW0Gjx7OUa3ZVqXUalPrWC8JRRoUuvAFXYnvCB1Jtcqj2T&#10;pTyRJo0s0l7K0XwSJNgVJ/4htHnRyUbWfpwuVaMO1bx4ljP+SPXUw3XPHKv7OoizP0EInziTToIa&#10;c1UWVyCbPmbUqRdGmk7Pmjx8eGKROLGQrIyCB+RIg68ABSlSz/ksyal00fEU/rFkgtSZdNH5DOHF&#10;LNGFTOGZdOGxFOGxZMH5TAk2u3RZGnZVFl1A0k0iyT7KdFQnlSqUHTgHiuoNhIxmki6rmSKUwDFY&#10;cTdJCBwQmvM6oSOv3pJabkooNXwcKJx6pH7xiWb2vgbWPpopKtkwDOoZMA8UoeADhrGhgszxvwkJ&#10;pfaV89y3LgneuMBffY737Bnec+f4r14Qvn1JjIZg3mn+yMPN009zRx4FDfXemeu3M/YPy0ceKOQ4&#10;chrsmXXW1CpL1DXT6Rz9b4ma6WckZGYUWMVGeEOj38YmMok+A8eTObEx/isWXm1i5p6HNtWuOS85&#10;nqkNLtBfuqoDFsnlgEOfVKZLLUeA9ekVmqxKTTZpEBg4SKVG/ONKtTazQpNWTpRRrk0t0yaUaNDE&#10;YxlbhPNPA2KuVOkzKgwpJdrIAi2eKqw35dWas0v1meXa/UniVeeQiatJ0Q7XPYimrnrsgcrtsaIz&#10;mbIjSeLjqaKQHGn0VRlqhZgC7stPzZgxjL1m4rBvVk1BpoiDPeRJkVwuZEpOpgqPJgu2x/C2xXJR&#10;ixxK4B+I4x5O5B9J5B1L5gGI02mCE6mCw8nCg4l8bHkyTXgmg5ARmiuNRJYpkMcVKZJLUHaQmgMV&#10;8dVafVED8Qz4YjnPiMoavTSabdTR4AMOwZWSbII+HPVTdrUFteHhFOXYw03sQw2s/Tibn3wDwgYc&#10;W0FABfEJYhVMeYElMggKiwMNa89zX73IW3Oev+gk1+9IE+toE/twE+sAMy3vDibR72SWoIHM/s2U&#10;hrAKhA9hRRLJhlXU2BLKLRHFpnN5hm0J6oUoOdGJbGasAuUF4FjfQMnwYeEd/I0JCDvFC8Attte9&#10;FCA6kobOWHMhRx2ST/4LPULIBFibWKpJKtWklpHAAw44LWn2qrSo59PL0DioU8q0aBzirqljCpEj&#10;1JEFKiiqQIm/Si8HN7p0wpYutQwkmUuaLJVcC1JyNdcSkaf8JlQw5mA1a2cVyi5oybHa9ZHCS5eR&#10;C5Qn0yTnMqVRefK4fDlcIThL8O3TIyouvnTq43FvLvYPT24Ku0LSxOlUIcKPynRHdPPGCM6GcM72&#10;KM6uaO6uGO6+WO7BeB7IOJzEJbdbj+PtieHsicNDPnQkSXA6TYi0cumKJChXGn5VHl1A8lFiiRqU&#10;4xzIJfSTvInKqZxcREfbBTKABakqQEaz1MGVOqt49swqU2Cebkei/LnTfGISxCfARCWxBNCAlmQ9&#10;03dQLIhboBStIFhsRwKtn3u8cfEpLutwA+sQmoMGAsH2wTOWCnbuHSP1PykJyNl+tdGeUWNNqDAH&#10;FhhPXjbuStWuj9eOPsr3O0GuW3iZ2AAmGli/1bF+qydw/FZLlpsIGU8MYz2K5GrvGK9B5xY/3PzC&#10;BdFXkZKPAvmH05URhdq4YnLe46SPLVJhiTKenkxIwzifMEC9llyC9dhAHVWoCi9UhV5VBeWpgnNV&#10;QTnKkDxVdKEKPSeDjibhmiarAq0gqlRzFdfCk9o5OPP41ssVuncDeKy9hAn2jqrXznN2xogPJYvj&#10;ClQx+QrUB5G5cAWCRUyBbNqkiaqosYlbx45nsUIzBcHZ4pMp/N2x3C0RnF9CGlGLfBPQ8F1gw3dB&#10;jahVt0U1740FCtwD8by9sZzt0c1boohAz+5Y3i5G+xMFJ9LEJ9JgTpIL2VJScwCOQmX8NXVqqQZA&#10;o7TKrUFRhULKVIIKmmtmOixyda6WVJqOaqGjuMmaUmEMyNE8f5bL2oXTmikkUVRuJFgw34aACQYI&#10;ermCrGTIQLcCAvYCI2QcZIcabx9A5UvxGwcHEHMyo5MgzQSN4OV6e3K1LbrMcjrHsCVZsz5B816I&#10;kkx7sYPL2kAyCGECAwBBmGCw8JGxYXAvQwUmIPjSNgaOHQ1rA4SvX2w+k60KzddEFKoRVyKc+vmq&#10;uCIlbBbLJNLjqRJRyTPC6RV+VYkDeilHee6y4mSG4myW9Bw6zCtYr4gtUgKd9DItnCajHE2gAViU&#10;NJo5IptE6dIa3FKV/Xiq+PtwwUtnm9gHa/wP1q4923wiVRpToIwvUscVkv0nIE4w+QLZ0V3rRduH&#10;h3w5Jiu3NPSy6FKW8EQyH97wW2jTusCGry42fXS+7quAxk/P1350rg58bAhr3BnD2QYgIpvhIuvD&#10;mjaEN22O5GyJ5m6J4W6K4u2I4e9O4O9LEh5KER1Nk5zMkJzKkl7KVUSQz6tGKkwu16ZVoLRCEW28&#10;Wm8qaDCh4yhiLvcVNlqKOehOLVk15rhrhv3JivcDBOytOKFRVzJRBxmUANKADFoFyKBPAR3YCQQ4&#10;SO05JPZUG7GfKtb6Sq8whqhP+IQgptXYIkssF/P0L4fIoFXBSvYx8ussX2EBsSkWJI9QMVgQMhgO&#10;4BOD9eYT8/C9j801fkc5u+LlR9LlF3OUwbnqYHJdQRGSpwzLUxKPLSSKITfxRKZHpUYGkQWKi5dl&#10;KAVOZsiOpsp2J0pPpEtOpkuw5ny2LDBHEZmvSipWwTDiClVIJWhV8moMzWK7Vu82mFsMJnez2JpT&#10;aTifpZp3tGHEwboPzzeezcTO8VdqKLFIBcUXKOIKFAGbnmpJfeN3wQ9bf/4xNIdgcSpFsDuGuzGM&#10;szG8+fvgJjCxLrDx20CQUf9dYOMvoeCApJWfQ5t+DG6E4CK/hjf/BkVwvw/l/BrF3xJNtC1OuCVW&#10;sCFGsDNBfCJDduGyPDhPEZqvJudGkSaumNRbSWX6jGpjRpUpudwUfU2fWGZOLDOFFRpPZmlOZak/&#10;DBaSnpMyMVQggGJBBTLokuYRSgYQQbVBUaCxwIBi8RsIQyECMgYN3scEVVKV7UK+eUeqnkyJc1RM&#10;JtTfxSe/6KTpwycKhBcOxjCo6E7pfv8yHnwrMK5tdZ8GibbES49nKE5lys9myc5ly3HqI/CozsLz&#10;0AHKsWQGsgh0g3my4CvSMxniIymig8mQeHeicG+i6HCyZE+CaF+CCOOTmVJQFZqHHpJMlRBfrAEl&#10;tXyLSkew0BndKq1DKLfGF+pmHeew9lX/HMy5kCVDmZJQjO2pSyljCxTJRdyoPU/flF74Q/H9+OHj&#10;w65I0XwGZEmOp4h2xnB/DWveGs1bH8FdH8b9Ibjpt7DmX0LI8tcwzo8hTV9favwK+SWo8dugRvQ4&#10;60KaPw9sfvV0/SeXON+GNK8L5X4Tyvs2hPdhEO/nSP6ORMmRVOmJTPmpTMWJDMWJTOWZyzBCVUCO&#10;OqxAfzJbfTpLcyxDtS9FeTRLvSNR+XOM5PtI2cqzAqYgYBIHQk6jToW+w4cFFd3GtwHQARyEiUr2&#10;xmrI6w0UC8IEgwXEoOBNIhSL0GLrgXT92kAFmTprv4hMlr+dy9pCsPAWFoyIYQzFgroFTSV0SYpQ&#10;ZqfMdU/y2hRSVDRba984z/8lUrw7QbovUXwkVXIkRXycuKv4bKYYZKAvgNANhubKgnKkgVdIQ4h+&#10;AVjsSxDsTRBsi+FtjxXsjhdsixX+HM77JZK3J15wJkN6LEUcla/EeY8iP7daV8U18aQ2lc5JyDC4&#10;ZRpng8D65YW6V882bYoWXsgmHhOcozh7WQEoQ3KU0VdV0/z9KqIOtFSmPhLueWGm384DRyLyFGG5&#10;8otZsn3xgl9CObtj+VtjBL+F87ZGcbfCBiJBCSyE801Q0+eXmr4KbPo6EMvG187Vrz1dN+dY7bRj&#10;jQuO1r1+rvHdi5zXzja8cq5x3smGj4K434Xzt8SKdiZItidINsQIf4oU/xol2BQr2Zao+DFa9Fmo&#10;+NNg0UeXhKtO85af5b5+Sbj2DPeVCyLWbnQHCBvl4G9YeGlgUz58zw7NDl6TQOwH19BnvWKY8J3J&#10;T8ioZ4Ves888Lx2N1oPM2ihhbeextjK//6aXOMEErTf/JsIHAYKNOvTXWq+wd1QVaEMoGZsGU8n2&#10;+knHuW8H8H+KFG2JFe6Kk+xNFKONPJwkPpEqOpcpvpgtuZglDiBL6cVswgRKNjBxKElwIF4AMvbE&#10;8ffG83fG8jZHISpYghXhqXTJqTRxbKEyu0JTUGcobTQ0CM0MFi61zqUztGh05GbkdTxLepmhoMZ4&#10;Mk22N0H8/qXmr0P5XwQ3b4nhB19WvTBr2O3ad/8h+qG38tjCCaODd3wRTcoOdeRV9Czi3bGCPfEi&#10;vNy6oGYUDZsj+T+G8r4Jan73XONbZxveOlf/UUDTu+fBRMO0I2gga2BLww/WTj9a99yphhfONE4l&#10;v7mtRpO85ETjyxc4X4byv4sQfBsmhFBIotx5J4C/5iyfhebzYBPpP6G99aRaPNjIOtBIri/RS5bk&#10;pKeV5hCRqxRMmIdahVdDYr+h6i9WwaxhBn9NH8zgyYm9L9Mw7ZySTAJ7iJlabS+fGAawYAzjCRa/&#10;1XsN44kYn/AxAa0ntQUpL+glEYJFDRtJBJ9wf+Oc443oR34IFWyMEW6PE++MF+1LFB5LFZ9OI2RA&#10;F7LQOopPZ2AsPZaKlEEuBhxI4AGIfQm8fQQLPmLzbQhne4wQJg90gq7IkAuAxdVaXVmTqV5gFsgd&#10;MpVdxfw8n9yjXusSKxwCqZUnsoTnqp472cA63Oh3sHHqkcYPA5q/ffvT0Sz2WD+2/fys8l+nsFj+&#10;614dh5YBxQfK4fNZMoC7O064KVrwQwjv53Dul4HN759vWnaqYcqhuqnH6ucdq1t9sn7JCRxEphPe&#10;UUUuluyvxXL8sfrZxxBUnBJV5IrT7mr24Yb5JxpXnWp67ULzK+e5rEPkmJApmXFwYAm7UJuj3UAP&#10;WcPaWed9iIYCVrEFpxaDBTWDJ1gg/Iw3gIlfB62CrGeKBpomhnLgpcH3kCkKKRODWHiF2B3IMj13&#10;Sbb4omwUM3UzmZFxB4+9DYbBfE82mEf+jQmAMsQqaELxNahPXoC5YLK7kbUT50Gj/+Gm58/yPwsS&#10;bIoRb41BThEeTBIdTxWeTCM6kyZCx4/cgXgfTRHBJw4mCBkmiGHsh2fECzZF8b8IaP4+tPlQkuhc&#10;hjjwigwlakaZJq9aV9RgLOeQn+DyZcyvfJUOicopV7sUapdM6eBLbLuTxORLSDRsiN/uOva+yuXT&#10;Rq2ezpo8jJW4ftTRD9lPjRk2wZ8VlFYZXaAOzFGeSpejjtkaK/whjP9NCO/9gOa1Z5qWHm8gV8kO&#10;gvXa4YcARA1rdxXZIWK/HR9/8NuKHdXM1xM40QevRe6pY+2p9zvcQC5MYUwhgBlsr2EDBTrehjGz&#10;HsJKrNla7efFgvEMiJz9WPq8YYgxrCc1BAk5gPh1EIshGlJekDB5+wO6ZAbeDAJtTrO8EarwOy4e&#10;TqZ0Zmap34Uyh8siZAxJJcQ2hpCBJELlxYJWoMzeh7rTFubqBbmUBjjq4Yp+hznIJt+FC3+LEmyP&#10;Fe5PRKZADSGEjqYKjiQLjyQjfcAnAAF/dxx/Vyx1CwHjFryNUfwvA4mN74rlH04Rnc2QoF+NL1an&#10;V5ArAYUgo9lSK7A2CK2NInItmS9zCuRkZrwqnuXjSzz2TuYqIcjAcmftkmkjA35a0n75w+u1ez3V&#10;gemHFwZ+NTw0k38xW3EyXb4nUbIzTrwxWvhrpODLIN6r51C64gymYNUQe9iDyFWRS41UCP9G+HkZ&#10;+YaCfps1dImyEX+1h7m2CBeBDfy7fKxQYQ28llxuYnIx1ZAwExToEqIlJB7SXmPogAJB/xwryXom&#10;QDRGg2KYGMRiT7pp+FEBmad6LzMF9BER+UodDSpEak/mi3Vf+bmhAbbh7VefiCk519eRr07I4Al9&#10;BAtyVZU0I8zVVqTPpgWneR8HC36NFG6JEW5Fix8vRKFAJtpLEMIPUGDuiRfuItUluOHviOPtYgoL&#10;8LEjmoc+8JOAZjQF66N4O+KAkfhEmvRsFhpadUqpLr3ckFdrKmkylzeby7nWCp69mm+vE9obxNbC&#10;BtOFy6rvA5vJsSYHncTg5zemTWez3BHj/jN9QvsZ1hQW+9i65cfTUN6iHhR/Ecz/OBg5S/BhIPeF&#10;85wRR+qJB2xB41dJIEDKx5JU+0zgIVgFvYrwayn5SpPCAcHksQ22J5eumXhjTP58CBC+h0+YYK5C&#10;erEY0vBDNOS+GFMsfCup6FN0QNdQOCgBNNcP0ZNik2p7qumrKA3BAq3pXiHrAMoLJo/sYP6HGSky&#10;6E8uCBwUiyeewWiQhkH9WsumtgGboi+GUgNYwDB2IY82sg5y3r6E8lO4npyI/PWMbewg4m+K5m+O&#10;Qd/BBwqbYwWbY4TbYoQ7GM+Atkc1bwznrA/n/hzW/G0w5xMUjyF87GRLnORAsjQwRxN6VRNfor9c&#10;bSqsNxfUkW9JMqsM+XXmK9WmY+myX6KlIw/XetM2wrOrUhD21lgW67f5rOOvsCvXT3hz5oivX1y6&#10;+XzBh4H8RSebFp7kLDrFmXS8YdzxppFHUQDWe71hUwWbXA+oJF9KAQua1L2pnbl+QH4MUU6snvo8&#10;/foK2lrl/R5rUyVJDYAAYx8QdECXpH1jrGIQCzYjb4CHaigKm6qHbuMdD92ASRxeIAatgqEBA3LN&#10;2m8z0gKDxdIgNZmTeK+YvUsIkf9vSLWdz2DBFBmA428JhQpYkAFjGFTAAhUG1SAc5FXRnhAyUEzV&#10;sw5znj0vWBcm+jpUuC5U8F2Y4AfSc/LRdv4QTsdIFrATQgyaQ7gC6r5dsYId0dzNEc3rI7g/hXJf&#10;OYeyqJF1qGnyCc5z57nvBfC3xslPZanPXtZEFmlTyo3p5cbEUmMQ+bGJ5li66mCabA0KPZT6O+tI&#10;Lt9ZOZ01as3i8Q9Sx94znum+/PUf7Vf+eWXW2JHDG7KuTDwqI60B9g+GUACiSgATONc3k7xOU/vQ&#10;5V/k6wsGRbZhGPIxwSDCEEDZwpg8ZFwBojSQr68YJhgyaIy9kcYaGma6PR0zwgZ/J4PYhtcSiHwR&#10;8TkE7Rw3M7+nod+QY8k6KAUTxCooDTv4RDsFXregGorFUDLQpJDlkzzCDGoIE78yYmpd8trEM/A5&#10;Gc/YXe93hPPieeFrF/nvBfA+CeJ9FsT/JIj7TQj/uzA+6rvfIjEgl4CAxbZYtC2CnfHCnYQM/nZy&#10;9ZC3PpL3dQh38XF4Tx1K+nHHuROONy8+w/spRrolTro9QX4yU3M8TRmQqz+foz2YSH6HMuMk1w/F&#10;P635dzW+sT/n0rF1by2Y/fYsdumPI5I+HFn63SjunuErp46JWL9mBCDAlkPqPm8U/w2C/x0L0iA8&#10;IYNsQ68sDRX2xoBCsPD6BEMGYYJZ4iyCyMNBzxgSfq8oFj797Vn8lXeMP6e9ITWGvzLhE8WCksHa&#10;j6ri37CA4BZUW7lsSoYPi795hjeJkN7ESwZ4JHUo9QymAqXvBm8O73V7PXtXA+sId/wJ7rNn+C+f&#10;471ykf/WRf5HgdyvQvjfh/N/ieD/GC74EbYRIfgtir8llnjG9lgRKg+m+BDuShDiWfL1IGK8l2nx&#10;cXIf5EDzT/NmnWz+KEyyLkLywjnhG4HiaQDiMJe9B/U/I8R7d/ULs4ctm8ge48+e6+8f+7b/5a+H&#10;V26ZsGy0/0S/4e+tnHRy20bWDhDsS/NeLBBgygEd+MYk/IP54i9j3xpwsHHwlxCDa56YB92/lwza&#10;lA5isa2OTYuzobH3jaG/PkXsga4cup6YwSABvrFvDfm1NuMQoIFahQ8L9h6R327RX5IIBBooGaRl&#10;HVJn/A0LAsTg1U+KhU++8pMhw2sb+Jz4wCg/EaQDjZOOc2ecaF55hvfUKXSAze9f4n0UxAMWaDo2&#10;RArgHNCGaCEaxZ3IJgmiPYmirXHi3yIFay/C1WqxEzbIYNoc8muz/cgsnDEneE+d5rGPNZOHZGUT&#10;a1+jVxgf5I4d5rf7/VHTR/plnJhwq8zvv+4V/aNuxE9vshaN9vtgzXh/Fpv8msHXF5DTFyKnNYkl&#10;Tn0aY+IfgyEHHD4IIEoGk0283FBRDoaKWgVBgXkV8q0YE1cAgfMH5ko8g1njC7Zv7BMNv48YsrJm&#10;kKchTPgEFLCkv9Me+h8+qBBfHxYQy4cFk0eeGIbvSsYWxjP+lk0Gi9AntScBAoNBIKD11U9KX7zL&#10;reQzEzIQzkMc8ouxwxzWoWa/o00jjnGePt38WSDv+3DBrxGk5vgJgyj+JtK2kJyyJVb0QxjvnYsi&#10;v6Mc5tSvJ04AMvY1srEfBP4A82MT4h8MDXsbCTdP1hNTmTnWb+54Vn3gW/orn/dXfX3ndsv9htWi&#10;oEWRG6dMGM4aMWI4qYHw9nY2kPeJHE8CRgyD5hHCBI2lLxHQGPuY+FuFwZBE/hby1RmoW73pA4T9&#10;Nd7M8fEy4RN5G/8PLCCCBQjA+3ziNEyBwjBBCQANdEDGjeRHNxhQewAZjLyIeJMIJeNvJadP2wgW&#10;DBl/SSXeH+kwWDAdCsPEv3eqg2SQJbAgKQ1vmrmYQS92EdsAHDi5mygca881v32J+2mQAGXHulC0&#10;LXyUGoDjt2jUqvzXzzNAkHoQwcOggQg7oXxQh6DGQAd7GSMBEIeamSUn/fRv2bvXinMTW4o+fSRf&#10;/a//GvjTtNd5ZV4bN+jit0vGTJrC2k2YIPLFhp7NxOf/2l7Sh2ACgfdxANFmhBoJIQOVJpMvsDGl&#10;CnvbzCwJc4OdPETGXrcYEl0m2FjSnp9u7E0HzICMvUAMQWoIB4Nib2f+PweYIBwMOgTFYtvgkmCx&#10;j2BBNJQMlJyECW8eYW/n+W3jEzKGuMUTLLxkPOlUyfi3IUz4BCzIEr0rQz3eOsggjWsTa08Ta+/g&#10;iX60ceap5qWneVOON792jvfeJVKZfhvCR1n68SXu2MNNxN5xZMmRYspYajxeMhoICj4ROBirABPQ&#10;Ye7oo5Lcix9XnX2t8PxX9WeefSRa23Xl5f7ir6sv/nav6lve2TEnf/uK4IW35CMDosGAyfuqDXJp&#10;gWGC6Ve9fkCZIEB4veHJgG5MW1OCxZBznYYZSyau/0+Rd8IYGHnI5AIabMCBYHtp8KHMPEUh+Ju8&#10;ZDR6/wMpsMBgRzMBAoPtHKYT8ZHBpBKSTWgF6nMLaCvX/70A1jbSkrB9qWQzh17mYtMKgykvfHCw&#10;NzAtMkWBauiYirxFr10TOLD0wXG4mXWUM+pY06wTnFfPNb9xkffGRe7LFwSrznIJAXBLapj0NCKH&#10;jLQYxEK8ZIAGxn6YxMEGEEe47KO8cYcFdQEvp22b6r7y63/p33og3ynP2d3a0dWcsPef9dv/Q7Di&#10;yFvjJAnvh32xiL2Xw+yQEX2HIHgHPfQUDiai5G2QMDPNIdNzMhz4Mos3ZRB6Bnmif76lFumfVAD0&#10;/Q9+ELJ/vJBvgCUzIA8RTvpOCASNOO+pyGHcQW5KQ8bMm3wS/qHCNk9WcsgYTGBA70sA7RwU+wDB&#10;gr2PiJJBmICIbTBw0K6EXvQEEzSV+K5xUecgRQahYahhUHvwlhSMy5GScxAI75i+e4h+WqrdTDVA&#10;/J9JAQea551sWnaGh+TCXDxmwkOxgHwnHCGDMR6I8R4SV2IVSBwwCYKF38FmfvyG0otfKS5/n3/u&#10;rT0fP117as2xzyYmHHjv01Xja8+89/MbCySxG/uurb56aOFHB+PJ3wJT7I2SgdfFcqhLUzKIBp2D&#10;hJ92BIP5haxh3icBgnG4bbXkuw8GAp/oDumevTuHQAMlgyyZcO5k/nc4BjhoCLNXQwggx5DZgArP&#10;4iHdjKzBYPCeJYQMBgvKxC50dox287xYeA2D8QzqFk88w0cGaUa43iXIGGobtPaEbQz5XTj5SR+1&#10;DV+XPMgEFVlDbdBrhjgKDBY0tDQStPKg5QL9yo2cCozlDm3V8BBLBAnP0uPo2wniyvxHN9Yhweaj&#10;KWFbPnh1wYiIH0cd/MgvfdPI0J/ZMT/7hX8x+txn/ue+GhH+66R3Fvm9vGTkRzBBXQAA//RJREFU&#10;4e8/qTi+inWQj7YFcLD3DDoHOejMe6CiwaPvxyfyfsDEYJrwvT1qEhCY2MmEHO+TCbl3QPc8+BnJ&#10;SvoqZDAYaRpgygEGQ0O+A++Qw6xh6NnFYe8G1ozwkFnjHfhc4a8mwaa3QIK8SYSKcQu/wcaEaGhv&#10;QuBgviuBGCyIfJ5BBefY3DD4o/D6J+bx72Rg/LdOyVcNeT85c0RwjGgwEN1djWw6RhjgvcSBUH7j&#10;iGMnCAD2Q+PE7I0eNRJLtCfNrAPcucdr9617f8lkv62vDgta57/+g8mOmq398g8NWa9LszaUh8z0&#10;lC4SJn0Q9MWcn173W7tg5EdrF779ayRxGtTCeznwHvLqVHgP9I15cwpjG76cQmlgcgRxiMGHZLPt&#10;6HuZcop+NMg3poO/jf8i5rDQuNIxPiMVDfluhgMae4YJ9l4uRLBgVnqfJeJ6maAQ+ERvmAb9BYvB&#10;CoMWGcQzoL+RsXOwX4VVkGwyKB8W5D8dMaKGATKgjYQJggUVuXeKF4W/dE0QJYN82sGjtpMJAwnG&#10;YDxwNuBZsj0DFmGL0jD40LsH5k9wFHBoDsk3fvzNkkmsT1YMO/7r6Esbnq25+H7KqbfltVfcRq1M&#10;1CgoTS2L/KU56NXi03OSNs5+eZH/rAnDnlk4cf2pAtYhLqiiCYVNE4oPDiZgTzyfVo5D5cOFbgAm&#10;0DqRJT4IXQ6KfNIhD30ixsB8ZMoBxcJHBhUNNrCgEOzGmJiE9yFZ4wOCeWoIBOw9/L8NiJ5gMZhE&#10;vGLgYOSFg70LcAxiQToULlkSMjheLHxwED68CYX8pwGvBrHAab2lnvynNmbgjSJdDhFxDiIcdDqA&#10;mGNEDwQekoHvKQYmyLcfuhk9jfZyD1zMnjJsxPPzWAG/TkjfMdFqlF3vbrvZ336rv/vOjZ57HZbb&#10;Az23+jr6Ot06SWPS3vnZ52bOneg3egTrhy8/IXmESSXUsf6CBQnbECz+nQzfSl9SGPwr7/Lf1/iW&#10;XvIg5sP6gKDCSl+kffliP486BJWXCWgXEgQZsPcwT4GAvXzWPj4Lg78KT5FnWYekhIwDUm+R4YOD&#10;MoHBPhHRXiH4IL/+ZbDwFqHUNmgROiSnMDUHc5FkM4FjqMitECgNpF1mBjSKVP8Gh1dM4L0pBkuK&#10;BR1AOC44THQN3d53yOgR3Mf96PlX541nrft40pGvRtiN+v4uD5kb93rfnRv9N3u79c3l928NgAw6&#10;cXKX2xp97vvNH7KnjGK9umal/2HeXyoMGjBa6DAhHOIWDAd0+VdhG7IZs/2T5f+mJ6mKvJYPxCcE&#10;PBGTF/5CwH6e3z5CBiHAt54AwWEGxCG8rrBPgMPCwIGBwDdgsBCyWIdlrEMyQsYT2xjMKXsBhJh8&#10;1b6fIQNb7x40jEHboM4BOLwdylZaXgy5M9+gCBP0/6JRYp6IZgE6IEH1hp8OBkHBmIo8pARAPj9g&#10;jtETEVyYY4oBHHU/7+npEyYOY214eYRAKG5vsba5bC6L1mFUu6yG+7c6RXlHf39wVylq1sm5DoOi&#10;3eOwWq1vPDNy2ZyRyxc+NWZXEbk3EDkRcVL+m2EgwNBfDON/weJ/54DugQ6Gjn1ryEfDw8YhZcHg&#10;J2XGBAvqEyBgP+/vbgHtbn72IoIIe8BDHgk/mMASG1Mg8BRswwcHFeuognVE7oWD8nFA4kUEQIAG&#10;MIEBGTNYIJXQCsNHBhrXv5AxKF/gKRl0TLHwPfReXGN8wqchZPxNf1/vI2PwSHkPH8Fi8CFqK5wW&#10;RxSLJrM3vD/OaDQ5zAaTWnSzt+3+rT63WdPT2fqvf/1LKxfqpQ39bVaLVmzUyKwW04Hvxv3yzlRB&#10;UQjriJC0JNgJjr43MH8NJISo+8IPRJis4RUeQt4wDw35oP5Wr3iXfyfgiXyflAJBawgS5kEyiA1g&#10;PddvH/fzSAUpjI7xdibrll6Q+x0QkGQBApgtWXh4QMjaP7ikcOyHW4AJKqDgI+MgQwaWjFWwMSCG&#10;gTwiYDOGQeoMWmowhsFcDCVM/BsZTNQpGfQrmSEPvUwQMcEmV+m99kDC//8gg8rrHBSLocdrKBy0&#10;8sIBwtlwWPjqsazwTRM1WqNZr+nr8ty/feP//p9//ePRPbdV/+ej+3a95PHDuw/vkflLLTqFxWwo&#10;Dntt+hj2+D2lrMPMKcWciIOvNSSQVBQOn6iF0LFvG+Sdfx+gXoH2wuSZARV91vdBoKFwwCFIleAt&#10;FHw0MEmBiFgFxkf4rBOCiaeF08+Jj2Tq18Xg5MenoJ9FSD+RFwsiAZtcJcIJICL/K/0JFgDC6xlD&#10;sGA0iAURSTy7BQQLunxCBnELnygibHJVlHz7MuSmbIMo0LFvDYJNB74OBWICT8I/ZD0FgqykG2Dp&#10;M4whxxGHDMEjR40a7EEByEg4MEKp0rksulaPq6+rvafTc+tGb0+b8/f7t//x8Pa92wM3B3p6Olot&#10;Jp1GpSiJeGP1sWusYzhS3nOLHG5m/1iSa2UkhBgzUUSA/5Zf6EpmQLbBxvtIl0s38/6Vj4N9yHSo&#10;DAaFh3u9H8cn7+fCYLBugFBJMNGlSYEmDlJhkDVHBaPOiaedkc06w9+cqBh5gsfGByEc8BkOsGR0&#10;SMQ6KBp2SFjOcZy8bPwtXjX2jNiLBRupBExQPnzVBvigiNAkwjgHaUyICB/A4i9k/BWOIbYxhIP/&#10;/0KkB6/V08DTjEAu4Dd5gRgqLxODZxXTpPnkTaU4Xge4fgf5l/ewjSbzwxv9Kk7t41ZLW0fPf//z&#10;AbB4fO/W4wf3brRpn503ce6cMaEBp1QqeUHwS37HheRnz0eZE4gcUyaVkKPPRBHBo+Gkg8ExeZZu&#10;ACG69HorsyQDbMaYhG+ldwnRNti7NzL228e4HRNy5nW9pSUZAAiyzSANzAbkIWUCDodK+ZiYdUri&#10;d0zod1o84YzE/ziXdRKUc8GHP7m+x514XHDkiv7DGE1Rg7lB4ShsdObW2xPKzAwWYIKKYuGFQ8o6&#10;Av8gWDBuATFYQOhKGLf4XytQptR4klDI8v8BBIk9Df/f1kD00ixdj4H3MhzjpeCAAuEdUyYG7Z0m&#10;DqBADRbHaK9cGbFQFso+8snYskMjZXIVfIKZ1//OH78/+uc//kDr8fjB7T8fP/j94f1H92+i4LjZ&#10;393a6ik+s+ipzbFv7Iz2x/l0hFwkZR1gDjoRc42LfOU7RIgl7WP/thKiUadYMPbwhAaKEVYy4yd/&#10;wsDn5QDLoaxTt9jDpAz6fnxk0IeohA4LIfYxWV5Tu8XuMVk7MioMenO7WNsWW+FMrTQ0Sj0cqetI&#10;ujan1ppZZw3IM9eI7SKlmyN35Tc6WazjSvYxoidkHJWTX3eCiaOMGDKIVRA4aO3p8wymCPVVG0Ph&#10;IHwwl7kGDcNrAOQ6/GDUh4pehYWGrqRX7CHCBDFVcoywBB8MB8RRve7KXJ/xnj1AgTmZ9tIaiht5&#10;bFtH3uKOjq6yU/NqGvgup/1GXzfIABa/P7rX6XHeuN5z90bPHw/v3bt1/XpfZ5vHpdYYLh8Ydunk&#10;+t/enhb45SSSp1F4EjL4xIrJqcaIXtKAKCW+8dA1vkjTAZZwBUDgXT+EHgzIs3TNEw58onzgIJDc&#10;QXEZxIIZ0LeHWlDEOgyUhdd4Lk9rV3tHT2tbt8PV7nJ16C3tTYoWrtxVJXBCHJmrku9IrnAklJmq&#10;RK4GiatR6kyvsREsWMcUZDnUMIAFZQIDYEHhGJpQGNtgo4OFc4ASHxNUuxh5EWlmOBhyV3kqPPR6&#10;AD3XGfnWQEM3o8vdzKGhfTndnl7XwxEhl2KYA4TIUcFI8ZBJn0Wn5vW2GN02Q3XmyfIqjk6n7ekg&#10;s/jfudGvlwlllZmSqgwZrxJrrvd2dre5LRZzVT036fxHDY21h79c9OquIPYRAcGCOQUJDajd/oYF&#10;9O9r/leBCaJBaCgEvqVvs/00UzCfjjJBAj8IAYQ1vpXkYyIQAoLsQbxDEeuo8NgVdUtLR1t7T3tH&#10;b0dnD/iwOTst9g6ZpqVZRm7DmlltTi63ZtVYUyowtl9rtp/PMVSK3HkNjkEsTqj+YhgkgzB8UDKo&#10;eVDbYMggaYXahtc80JgAhcG0Qi2EiEntJN6DWGDpkze0gxdc6UOfwAFd0gEVyQ7MaUGv0NE/pD3V&#10;fj6tK0n8UA2QKHoRefNIYmVO0vWeDrNBU1peJxKJPS3Ovu62vg4y4eCDm903+zqud7nv3r19vae9&#10;xW7W63TVjUK9SuRwGsWN5SOOoKpnsDiKJUSqOUIGBsjfFBEaSwxovAcDzKas0PVYMzTwPgGIvzwc&#10;HDBMP6Hh/yW6GQECxSNzBI5KPgtrdLs7PG3d8AmQAWHAzIPUbra1G6ztCmNbBc99MddwucaSUWlC&#10;KokuNj8TKE+qtmfXWlgAgghwED4Gs8lx8EErUMYzjkjZyCyEFaZPOST1YkFLDV+HAud4AoSADVZ2&#10;M1dS/xb1oWPmId3myZY+EQ/wguV9llyHAQQwA3JyMEAwY2Ls9IjgRGGYoAN6fh+WCWO/7O9qN+h1&#10;3OZmLk/Q2+7q72y73dfW6jTfv3Ojr9V5//bAozs3O9yOR7d7TQZtfUODWqvocNjiN41hHWeAwN4w&#10;OCZgnxCx0Z4QRCgZg/LB8e9Y+DaA8CfMgDxFgcDGGIAG4g34W+ZrW5qtIBr1QTHdBDbATpj+yJvU&#10;iEjuoB/8mEhv9rhaOtzuLmdLF3wCWGBJZ7+yO7sU+vYLlzUJJaYjaer8OnMZ15FRZQnN1047J9mX&#10;oT2QqQcWyidYEDFMHFewCRmDzgEBjqGphGJBl5QPBg6vwAfiR7DwaQgZTLxJmH0PadQRY7qkAwoB&#10;xuQoYMmEnzLhowFuSWkgx4WBgKAgZlxUDLdgH2FWHhJUnZjW3WHjNDUJ+UJBU12P22JT8e/fuvnw&#10;7q3H9+/++cejR/fv3rsPv+i52d52s8el1cjcDnNnp/30oc2sUyKgwCL/R1dMBoADHcoxItK++vhA&#10;mCkWkI8A+izGQ7kZKm9V8W9nPz4RnmXi7f2AdEmfJceE2cb3FD6472Q4LlEYXGQuNAeZAs3t6YJV&#10;+OQGGe5Oo82js7QLVU6Jmsz0I9W4uTJXXKlld5pp8kUZi31azTqlIgIfJ1Wsk8wSY2BB04cvj9BU&#10;MmgYXg2xDTYKUsoEgUPAZsyDVqZs33cwNNIkrkI2uagyeHHNu54xgwNCAj6eIitxCJgmm5w6zEoM&#10;vCsZ0VQKFI4wnSRaMnKAmId0DQ7ZQcG8HZUFoT90t3vq6mv7WiwOnexmXw8KzAd3bt6/c7O/1Q4+&#10;oHs3Bwa6O/DwVq/7Rn/XtYysaacJDUNF3GIQDp/IGoqIjxI69pkEwwRxCASblhc+DigfZCWYGLSW&#10;o4OlDIR4HxESxPHZn6xkPqwPBZ+OCM+lCtTMfE1Ga7vV2UEMw+PNI3Tp8hAXATFme7vW3KY3t6kM&#10;rRKNp17iTK91zA9Wslhn1KzTagIHBpQPCHBQMqj+Bgd9iiQXIALnABaD1QZQGKSEsRBqG0JvOoB/&#10;0EhjPSKKcDIfmHxIRBdrqAdQLKgTkAPBAEHWMDZADwQ5RZiH9P4LjNg4TETwNuQ7ggUbSzyF3e4V&#10;Xg3Y5HK5ZBK+x6Jocbv6e7s7PK7b13sf3rsj4NU9uHv7Rm9XT0crGpH2FodNI+5oaSk6MAV9vxcI&#10;xi18S78hzjFUT/LLUQEZU6uggfdxQOU96RlrAQdDYcKuyE4GmcDn/duAjn2iH/yIaHGAZHOSolli&#10;F5PJ4Vo0ZAa4Npur09VC8ghqT4h6BnJKi6ezpYXMl6Y0eCr5dpG6pVHufjtE83yYmsECOqvxDqDT&#10;KiLqGVRD+aDyrTki25iqR41DwvMkpwySQc9mKhJv7tPnRMsDFEvOyZaeV5DQ4rQ+jvMbpzUNLcLM&#10;uCJowACHAPLSgyXjCkdFbEQdR4EcERwL6hPUGySECYIFM8BmlBi89F5ezKVNXS2tUpHQqBRZLTa7&#10;Xn6rr73NYehwWv/nv/8/h1ltVvMNcr5RI7VZLQZ5M4r4zzbtJ94AAgZFsKBk4OFxxiFIOPFBmHD6&#10;RGNMw+zDYqhDQD4ayIDxFbo90hNe4hiDhS/wvjEOCB14j8AgE2QsiS421Ysd9VJno9QmUJD5bOjU&#10;RjAGcAAagAU1DDwkZLR0AQuBwhVdpJNqPRyp85ckw7JgisU5jVfnNayzXjKIfzCewSaZBcXH/2Yb&#10;x+X+J2U/Jqj2pulJ8Ia0Kl7hFEdUyFMYCxeeEa5P0fgBmkP8iefEX0cpmaNJPg+5mHgM8n1CHIhB&#10;h6QDOqbPMk6A7clfQSdkrBN4M1hK2XRAyaBWQXhFauMP216n5TXbTFopv8Fi0N7o6Xh09/bvD++1&#10;uU1/PLh7q9P5x/1792/fsBnUZqPRqhGlnF3nhzKQXOikJsS89DGGBiIUFniIt8rEjwjmz3BMEz81&#10;fBJpJt6IOuGDeQpjKqynT1EsqMGQPQMO5sjQT+0T85A5VoNvySdytvDQZKJ+LGm2VfDt9fAMjUtp&#10;cCsNLXYXwQKiWPgSisfTDWIstnaNiczA2Kzw7L+iZ+GM9WYNLxxasqSGMZhNgAUhY9A2UIpSAQv2&#10;EfmLIYoPYjTvRejJsaPFKY2ZjwaIidCYk4LjOaaFZ8iR3ZOh25cifztcsT1Fy6Rk5qOeoHB4P6RP&#10;JDVgQNdTYbNTUnKTlpPM4LSMDE7KyRpgQSihAsSMYTBY+O/m1CZubrEadRqNSavOT4sY6c/qsjdf&#10;73L//uAur+Di0qcWTJ40PSc9UamQChpLE3e8Qc5p39k55D1436dvDX2WwoHtEXiQQStBEkjGPHwQ&#10;QHQNlszgSd6hKwEETUm+z85oMEX+b8Kz5xXrk+RXGgCE81qzrZhjLePZmNRApge0OckFDJ8oE3SA&#10;IgOGAaEQUehbshudcwJRW5zXkgyCpU+UDAjrqcDHv6cSYhsKvzMK1inFhAsIDHURxsMZEauniBBL&#10;F78WJl+MzU6Ih58SppSZ60WOWr6jsNacVGr5KBxtDiGDfVz6l1OBHvchR4Rsc0oGERrOyAkQp2Vs&#10;DM4O0TkFluzTSrwxwgrMA2Qgj+xqFCW/2d/qUinVHrezt6P11kDv/Tu3Ht2//eDenT///P3+7T6b&#10;VszlNtksRrGAs2JLImkXEVr6Tqjoexh8k94BfYpiARpoEiR5kBFhhRBAbIai4BMNPyOSrRihaqF5&#10;irElJskSeU8b8orM2yCiD09IRp4STb6gPJlrOp9vudbsyCFzW1rrxI68BnOT1CFWu9XGVpOt3dnS&#10;iWLTzdgGZYK6BTO1M5mjGuVnTJl14gUpg8UFDStAy7rIJJHzGvYFnRcOKvBBsaBkPFni0IMS5uzE&#10;0cdy0L3ZGGANqQCkY/CRjsonnBU/fUG8JVnrf0r4Y7yumGMXKt18maMZWVBiz2+wzTuPjREAKes4&#10;9ORcJGyRg87c7g1PnWBMAq8FIEAG4QNwEDTJkgChYsiA1TFMUPMAo4fqFdUXY+OSeTxBfR3X7XSg&#10;K7nR141m5M6N/ju3bz5+cPfe7RvXezvbWlv0er3bYZJq7RNQEPhiQEXDjzdGx4MPiSgWwIjS4GOC&#10;buZFgRkwmYIUEH8FwruGKVyYIoZUu2xvzes9LD4iya4wZrBgnRYPOyv+PEa1M017KkdHZsJttDZJ&#10;nZVCR4XQUcYj2URj8qDvsLsAR5fLQ/hwedCSdLtQkHpI4WmydWhMbUUc+4vhKhYLEAToiYAFFQFF&#10;TUSxoNUoyKCZBUDQPuW0ctIF1UjkIeQUUmcwRuJDBMuT0pGnpIeyjKNPS3+MUUcVmaKLDDUCh1Lb&#10;IlG5ZBq3ksyNS2YHNVnbJWp3rdg16QwOIo4CE3uwRZ0GS+ACIGi+AArYudcJ8KL0tbCGQeSMkjBx&#10;AXAoyBjrT8gIpofFjcmb7Rq1UCi8VlZrMRrb6YXOztZr2XFaSUPt1cSB3g50Ig67lSeUuGxGqax5&#10;wv5qElccdxx9QoDX+byR9lXBXg1i4SODDuh6rwaxQICH0OBzCCz9CAdMsPHwNLIkDJI5Jvj4WAlR&#10;s6RHgzk9Rp2WfBSlfDVc8Xqocl+6LjBfG1hohE9wZK78BoNA6US/SuZSJPPwgowOcEAbVC8c7m6z&#10;vcNga+cqPcHFlh2XLYNYXDKwAjDQEmENaKCGQStQn1CHkiaFwQLL8yoi8lA2Gk4O5yBHjYkW+QCy&#10;VYHKMzm6X+JUhzLURU1mOITeROb/NDDzpJut7SZLW1sbcTM6la1M4/kxWY9Eg0DCJ4h8+YgsGUSo&#10;SIaCkeAV5aTWIa4w+K7ODJZKeG9ABHCcQMckGbGvNjM+0GQw5hdWalTqFoe13W3v6fA8un29tLTw&#10;0cP7XW3uNrdTo1ZW1jXX1pR3eBx+e5q9JyWNhI8PVMdkwPRBlAnSKqOLRr3JAHGQfj3BLH1kkCU1&#10;DAaL40QoWsmSMkEFFBgaqNh4XXqeUIM8IyN2iA0wYNIltDhIfPqqKanCFnXNHFFsjCwxbU7RplSY&#10;JZoWranVYm8z2tvoLMNIJRZ7K+CAPSB3WOztZlsbGhadpVVpJJPgb0zSkJPKLwBAMG5BpGNdZETh&#10;ABkQDjE1jEE9uQKGI35KMTVAuTZY822c9sckfUiR+e1Q6UthygNXTIUc++VaM7phkRLG4JaqXfAG&#10;o8VjtbfZ7G1mC0yi1WJra2/r6WjvsdqBSLvD2V7AsfrhiIMGHwH0uP/lIa1tmQuvTGdESmCvXQEL&#10;5n2ifIbz0eQIuE8r2EdER+M5vZ2dGq1RIBQ5raYbvZ0tFsWtge57d0gqGehwgRWpRJRbVFZSUfVh&#10;KHMtFfzBcmj5gsBgwBBP3uFQTH1wkD6cXJD2idBARfhg0gpE/cYLB3Y42PSCgzMggCHjNPEJggWg&#10;ZMJP3gAdnGMGwAJwYOVpxcwLwvRqW2KVLa7MevaKfne69txlTTnPLtc6LbZOk61NY/QomPlXtRYP&#10;nc0bWGCgNpFJN03WDqOtzWBuqxQ4p1/SsIhPUAXo2ReJCBBUFAsIWNBsQvmgAxzrs6rh59V+56S/&#10;JpreiVIUN1mz62ynsnUFjVYxSRMuq72jva0XUW9p6TBZ24yWVoejHXI6O9wtHU5nu9vd0dXV293d&#10;19XV08ZcYNGZW0NKPIxRM2RQCOjlVHpdFTRQLCAfE6ABS1gFYMVbxZu/pGdfAtzK6FwOCszHvW33&#10;+joe373ptBibG2tra+tv9Xf0tNrdFs2tvo47NwZarfqH19tu9LRXV1eXllXw+XyDQUX6TzBBahcm&#10;GDQwFA5Ei+BLmKDGRsJMyaAX3wAEvWAFGrxWMQgEs/TW0YAMQJwiv5dhgwPKxBkwgfIcbgF7kBII&#10;zuHVpd73QIEYtAqq4Wcl5/NN+9JVH0QofouVxJUY4kp0eXVGvsKhQ1Vhw8H3TqupMro1ZkKGwUIn&#10;bIZ5e6xkhvd2IxMjZHPWyEvGaUH6UUF6dqCBFYhswngGnMPHxBCRapTigkPPpJgVodp1sdodabq4&#10;Eus1riO6zHrsipErd+I1Wlo6AURXZ19Pd19Hey9oIPZgJ9/6D2LR0dvb399/vaenD8IY27d6usHs&#10;exE4goxDHIaGXGunNFCfoA0RBCaoewHW86gtFEuPVd/o9VwfaL93s+/+rQHo4Z0bzE+wbve2upub&#10;Gprrq60a+e3rnffv3kax+cfvfz5+dP/BvdtWNcekrpFImrtaXdj+/q2+273O652e0Sd4rNPwjMFI&#10;4BylxQ2EwoX0CKiEButQn3OQJQyDXpNlgMAGBKbB6oQ+pDnCmz5I0cD2egDTZPkG1LF8+tua0/Jv&#10;4tVrgtSfRKkPpCrjS41Z1YYqgUVv9hitrVpzC05Upc6h1LvEaptU61DoXcAFD0GJ1tRCZ/NGikFy&#10;URlbWMMC9aMCdP6XtGOD9P5BOkIGwYLJLHAOEPA356BrBuvT0ZfwlOqHBG1kqTWu3BpcZLra6AKS&#10;KB1c7q621u729p7ODmIYqHjBrNXRBhoYMpDVWjs6euEWfX3XQQfIwGbwDJe7A0mR+doWEAyaBBWA&#10;gCgN1CQoE8TDtDh2LUbXnYGeuzf7IQrEg9vXIWbQ/+juzYHudqte4zIq2losN/p7H9y99eD+nbLM&#10;xIcP7t65fX2gt9ssqTQoBe0t9ge3+u/e6INu9LTd7Ou60dveYrSPOsMfgTMb8KGkZbBgM3wQLHxl&#10;EDU5Wm0QRJ44BDjwtRIYeMckKzGifHgHjGGQDDIohpjBlUO4OcMssZJcvIGHiX9OUIUW6eOuafly&#10;O0KuMTgbxZZSclNKfSXfTOaCl5Mp4GEeUo2Dz8z1Lde5tEZiG4ADGLEmBBuHBxrAxJhAAzuIqT2h&#10;QCMhI1DLUIL07MssWvZFYDHYrZC2BVmcFJ7r4nSHLht3p2oUeg8sAbsGdw430kRnG/nWrgtA2JE+&#10;XCRxuNzt7e1ddge2aYOvgIaBgRt9vf3t7d1OZ5fJ0lovsZKDi6KSWgV1CJ98xcQJJSl0SGrTvh6t&#10;vN7fiXRwDxDcvkG/BnuIqN+5+eje7cfQ/TtQb4fnek9nXUFGi8vusRmcBtXDO7f++fsth0HRYlHb&#10;jUqbQTPQ6brV3009Bkjdud5zp78Da272dl7vbu3xeEgY4OrMNRsvGah5SbVBUSY+5/06hogxBh8c&#10;g3yQqxG04zgu9kOFwUSUXD+lcECUALKecgNbIs05eTlgQTfwCQ9PYIcYSJZd4J2+QqZ7KuNYJCr0&#10;I/b8euPVOkNRo66Ma6wVmZmp86zEM3TOJrGVJ3dwJGTuao6czHcv13pY44KNM0MM00MMEwKRjyED&#10;ssmwIN24IN20YP3IQB2bZhZSfNANmIKUVKaMYRBE1KTmv6jenmH4OdEg17cgY4E7o6UN9YQD7RDz&#10;6w+4BfEJgNJCMkhrK/nCBsWEx9PZ39vf1zcA50AdxFe6JCr3Z5HoHWiZOVhMDGHCi4XPJ85pv4/n&#10;3hzogxdAtwZ6UT9SLCgKvyNNPLz35+MHUrGks83VYpZb1QKzXn3rRs8///mPNof5en8P0Ll9s8+q&#10;ldbUVA10OtrcdmDx+L4XJozv3ewHGbcHuq73d4GPFRc55IOfHbxAAg2SMUgDI+IZg3BQMgbNwHuK&#10;k9jLVodK6sSuCr5t/GmmHybhR7WBp5i0gi3JnzCxxxKvyPwVWe/DgvmT7Wmq10PlgXmaoHz1uRxt&#10;cpmuimcCEOlkfjgyJxyZI41rqODpq/nGGgGZZDSrWlfKNadX6a7UmvLqTZUCRynPxpoZapgfalwc&#10;ZpwTapwdYhgVrB8fpJ0SbJgRYhgXrGUx/kHIgH8QJhj/8MFB6/xBfR2vP5trrhM7kQJoo4z6Ed0R&#10;2iEXTIKhAVgQEVY6wQQKDk9rV093f3d3L3KN3dmZXWtNqjTvv2xkijjQgPOPSRlDi4lBJqhVDDst&#10;6+/1/s/BG33d3e2egZ5OYMH8luLOn4/u//H7oz8f3//Hn7///vhhp8fRXFtWmp/bXF8zkc1KPf3b&#10;QJer023VVUcN8x8VfulQXm6u26Jstese37sJniDs5OHdm/fvXL890DPQ23GzvwevNdDXveIcB/b5&#10;BAsqJo88sQqaSnyiZODsRyBRSF6A60jPXiUzQ4tVbrGmtajRWsm3J1SZvkuxTL8gfjpQ4i0jsESN&#10;SZIXyRp/qzexZk6A4oc4WUSh7swV1YUc9dFM5dF0+YUcRXq5OrFEHVUoiy5SAIurddr8BjJp79U6&#10;fUalJqVcE16gjrqmSyGzC5KJagsbrXGlRtYz4abl4aal4canwoyLQ41zQ4yLQg1zQw0jg3X+QQYW&#10;REpRgx/K0mAmoVAmfBoCx+xAdUCRrUbs5ircIrVboHRJtW5ae7a3daNiYIAgtgELsbs6kF+wxs6U&#10;n4xtdGFjpc6T32h9OQRNJtOmEg3SwJiE1yeelBSa3nYnaKBY9Hd3uGxmkIExdYs/Hj4ADXALBBgn&#10;/e/3b5tUQr1K3OK0Xe/tukOKjZae9hZsfANDjzs/L9eiFlcW5zy6e4P+FYPFLXCGl+hBDurtwuDW&#10;QM+N7k7SOCBCQ7AgV1yOoSIe4hl/JwP1JgyDXniQr0/W4vyx2lpxTOCmQpW7QWjPqbPnNjqTKkyv&#10;BKnejFSyEfjzSvYFlV+AknVRNTJQMSJAOfGSin1BSUA5T/bzxiXNhRwyFVx0oersZeXBFMmJDNnR&#10;NHH4VXlIrvR8lijgsijpmiKjQgmlV6hSytVBV5WHMhT70hUXclWhBZr4Uv3VOiO4TKkys1ZEGJeE&#10;GZeEG5dGmBaEksG8EOIfSCvDkUGC9OODSYqZFmaYFaKfGqIbTnqWQcPwkeEdq58PVyZWOoqb7fCi&#10;BqlTpHIbzB40I+gyYAaIPT65w9nBXE5pg5FAaE/w0OnqQEVisnpEGldOjXnhJdG0i0pycGkdRyoJ&#10;xiSG+gS9OHFS3tXdgcKEYtHX1W4z6Ttb3TSPIKEgOzBJ5AFi/I/HD2AeXR6HpLHSYjZ0dwAIF6c8&#10;v76iqLfT3d9N/ra2rJDfUP77gzsoLGhKwh7u375+63oPfKLD48JfgUKq3o5W1ll4uJJ1krxDP+SR&#10;4/B5r2cwSfCv8lYVJI/4n5ddq7NbbW04Mii/LNZWcnAcnUjtAoW7XujMrLS+EaEcjfYEWNCOlJoE&#10;loQG0nNB7It4KH85SpdIZmEi3hCWJz+ZLjqaLIDOpQvOpAtOpmEpDM8TxxbK4gulccWKkKvyk5ny&#10;H2Il2xNlRzKV4UXay9UmmFa9yF7GtbJWR1lWRZlXRplXRJoWhRnmhRtBwLxQ0/ww48Iww5xww+Jw&#10;48JQw8www7QQAxBhowSh8mEBUc8gtqHelqmPKLXlNdqz6mw1ItI0I0FQLJgug1xFsdhbyU/K7Egx&#10;ZMCQ0WGxtWFjrcFVybMFFRrHnUepRSosUmShzidfvgyaBPUJlL3nDAHFSjgE/Rk3OED6sJsN7S1O&#10;rMQp/uje3UEs7v356CGYYHSvp9OjUcranaZOj92sU1YXpna1OVtdVplEZNAo/3wAj7kH4W+pUMMC&#10;u+s9HTazvt3jgGGACSz7OlsnnhOyzuFdEV6f9CMn5MQzaOH5hAmm70B9cErqf1LcIHLYnB1OV1tH&#10;RxeSKQpwHBxnSwf681KuTa51NctdX0XKp18kzedfUBjChFdkjXRTgiy2SH0yTXTpsvhoCm9/Au9Q&#10;Avd4Cg86ksw9ktR8PkMYmiM+lS4KvCI5nCY+kib9JVb6c4z0t3hFeKE2u8ZcxrNWCR3lqC2ejTQ/&#10;G2V+JtIELYk0LwwzgYwF4YYFYaZFjIUsCtMjp0wKNkwINU4J0U8I1o0K0Y0P0o8M0Y8J0o8IQrUB&#10;SrTsIK3fJY1/oHpZuDakxJRGfm9uzaq1SdQtaEEh5BE0q1Z7G/pSmARoYAYEC4MFTZRbZ2qRach3&#10;JQFFlk+j1K9HMd9oDPXnkwrmxx8MGeg+zmn8Tqs8rS0ggFoFsMDYYtL3dLTev30TeeHBnduMSDPy&#10;j8eP/nz0AIj8/vC+Si4S8pr72l3ckoxbnab+7tYWo6LVoSsrLdKoVb8/uk9Jwl/RXoaKwHGjr63F&#10;fr23Ey4CMvByHncLm1zPUJFL7MgghODBr2nA9KBneEulo8gg4lkXpDyFW6NxO51tOCxoxGjT7mnp&#10;JD/hb+12ODpMlnatqbWEZ2+U2M/mGSZekpNCBOH3Jg4GC1pYMP7BRsN8VvJtrOxYquBYimhvHH9X&#10;TNPO6Mb98U0H4jkHEpr3xnMPJTYfTOTuS+DvTxLuTxJviZf8ECvbnKQ4maWMK9EllBrSq01lfHuV&#10;wM56IcaymnGL5ZHmpyMMz0SYQAnWPBNlwnJVlOXZSOOyCOPSMOPTYUguhikhhlmh+nkhuvkh+pkh&#10;6Fa0M0N1c0N0s0K0c0M0s0PUS0M1H8TpI66ZqwQ2vdnj9nTgk6PpgFBD0NyB9lVvRsMCebCESaj1&#10;btRcXKmjSWJPrLQtCGISKtP7eS8M0OVJb5npvYJyRt3R1gKH8GGBJGIx6BAtYHH/NgqCm1gPL0FE&#10;gQXE2MBdq0FTVpDXatN2uMwdDuNAZ0tPq/1Gt5NTW6oSc/54SE3lPjbGnyP82D92jpyCXXW1u/u6&#10;26hbgI+O9haSQdCVnGbeIZggLckQMo4zRai3d5W+Fqqo4lsFMptY6bDZWoECDMNq9TCte3tnJ6EE&#10;too2HmtwFsFE1QbPb2kmv7MoJtDxkSXVIBwqLyKnZL+FS4+lCA8kCXbGcrdGNG6PbNwR3bg3tnFf&#10;XBMo2RPH2ZcALAT7GCx+jpN8FyvfkyIPuaqKuaZPrSJJBBWhQOFivRVnfS3W+kac5eVYywvRpuej&#10;LaujzS9EWV6MNr8UY34p2vRKjOmFaPNzUcbnIoyrI8ygZFWkCQAtCtPNC9XOD9PPCdHOCcVYtyhU&#10;uzxM+1KEdkm4Lrferje3oZhoayc0QE4nqSdoygANWmMLUFDq3XKtU6J2CuWOEo4p6Zr+h2QDOZQ4&#10;vig5KRN/kdcnKBbo9bs6yPfjFAvmYpXHyGBxG5TcvkWDilLj4d07KDwZw7jP5ws8DrPbKLUoxbev&#10;dz+4e+tf//qPu7f67/S1SxvLFDLhjb4uXxIBc/AeLGEPYAJ76+1E92qheYQ+S+wBsWG+IRpEYdAz&#10;mCRIMssRid8h6cQz4sJGMj+SSOkSyu0KrRNnhdXerja2mCwtwKLV09nZ0UMtBD0acwWojSO1/5ik&#10;Zl9QsC4qJgZq2JfUrAAVO0ANRP5iGyclB9J1Ibny4ymC3dGNO6IaoO2R9dQ2oN2xnL3xxDAOJgp2&#10;Jwo2xIk2JsjOZCkii1RRRbq8enOdyFYvsnFkDtZHibb3E20fJto/TLR9kGB7J976Vpzl7Tjrm3Hm&#10;N8nAgjWvgptY8+cJ5lNXrR/HG58j/mFYHmFYGq4HFhND9cOCVEuDte9EaT+P03wQpT10RV8rcdBv&#10;QHAqkLOBAOEBEEzK8OhMboXOJVXbRUpHs9TaKLFW8SxooMPy1HsSlSNOif6NhkHhjCQnB84VwKH+&#10;PKAGpyuiRWsLCDFzOWzAgq4hJ3dbC4PFLbSptOT8/cGtTret0ypyWQxmnfrurdtlV7PIFc7OVoOc&#10;11hf/ehOL8UCiQOctTptA90dwALwYYcwJJ1WCSbo6+K1PgjmECYYt/CKIdvLBDNgXERa1GiJLzVx&#10;xDaB3C5ROetFlmtN5nKuvVFkk6kcWr3LaGpF3Y2ziH5DRA6gs0NvbC3jOdgXlX4XtNvzTP6XNOMC&#10;Vf6BqhFBGpT5PjK2JimDr2oi8mRn0kUH4zn7Ypp2xzTsiWncE9tIyaCGgYRyKIm3L0lwIFl0MEUa&#10;kKNMLtVeqTGVcC31Ets1DikvWO/GWz9MsH6aZPtkUB8nWt9PtIIGMPFarPntWNMnCaYfUswHr1hD&#10;i81hxbbgYut7cabnYwwrIgxPR+ifCtcuCNPuSlPiJKgQOJsUbWKVS21wI1MwHHgM5ha5FrVni5EB&#10;QmNwKXQOodIGIHBcqgXmMo7xaq0usYTMm30gSfp6JDntyM+rIBxu34lILqcyl1Yvatgob8+rzDY3&#10;goTYIGC0ayBRdNkBB/V8BK/N7YDu3b7xz3/88a///Oc//3gE9bY5um1ai05xH5XHQPfDuzd/v3/r&#10;RqdbKxd2tDr/+edj0AOrAFjkvjlWA81T9CWwc5vFRF8UD/EUV6ljnSJYeH8SBvn4GCK/Y5K8al0J&#10;13ql1pRUbowrNaRVGQPz9Iml+qB8bVaVvllsE8ntwMJOviJoI/08ilAnWQIUg6UzqNiqM7fy5M5h&#10;QZrhgVpWkJoVqGZdor8vUZ7OlkdelQOLC5miY8lckHEQ3pDQdCiheX88d3csd3ts084Yzu447v5E&#10;3v5E/qEU0fF0KTJIUpkutcKQVmEobrLk1JuuNlpYy1BVRFuejbG8FGt/M84KSt5NtACLdxnnABkf&#10;Jpg3pZm2Z1lDii2hxY7Ia7btWeZ3Y4yvxRjfiDK8Eql/LswQWGxX6BFyj8mCWsEjVLhU5Bo7yRHw&#10;SeIKKjuWTOLAU065xs6X2RoEpiq+sbhRn1OtTSrVBFxWXMyWfR2lfDFCRa72kGs4DBCkpMInZ34H&#10;gIILWNCu57ym1UOwQGwQP3CAOLW3uOENCBVCiHoCWMDwAQrO+//zf/77f5h///rv/1AJGxWcOrWY&#10;8/azCwbcsvv9XYlhp4JO7xTwGgScpv/+73+BIVSd2EmLw+K2m3s6W5E18ELYIchzOiwY4OUgDFo9&#10;DtZZAfNF67+JADF4lfokOhT0VsLxF9WsU5K34nU/Jhi+jFHuSleduqINydMEFhpLuGaV3qlCTrG2&#10;ulydoAFFKJo4qLuzx+1qa0Pj0tElFOuEKuf5y4opl3QjAxQgY84FIc77kBxZWK7s0hXpyXT+sRQ+&#10;ioy9CXAF4d5E4dY4/voY0a/Rgg0xwp0JfKzZlyw+kiELzFPFlGhQW5wtMCRWaCOv6TNrzKzZkRZo&#10;QYRlUYSF8rE2xvpKrOXNeCsELKBPEs0/pVr2XrEdybP+mGx+P974crThhSjTVwn6L+JNn8cZ9mXr&#10;68QuAKE2tEg0iLob9RTEldkggQKeaZVpHBDgkENaO0dsruabrzXpr1Rp0sqVCdfUR1Ilv0TzXwgU&#10;kwtZQIHU20zupLU3qbZgFWriE4zYpyXtbeTiEphA/KikQgGSPU5ljAEKnnVaTR6nDW7x5x+PQcZ/&#10;/sc/f394z2M1VhTluh22W/irOzdvDaAmJf9XXavR8zh1//ovbPXnH4/uo4QFAQ6robu9BdUszUrY&#10;f4vD6jMPINjmcbHRhpA84nWLJ7YBob2k32wxrSkRubxNfsjDPib6OFr+brhiV5pqX7rqeJb6eLa2&#10;qMlSxrHiSNrtaFk7PJ7OFqbm6O/tv95/o7e7r6uzB21La2un0+GJKTM/HaicF6xeFSz/Klb5c5z8&#10;7GXVsUzZsXTJ/hTJ5njx5jjJhljxD9GSL6Ok74dJXg2VvhEq+TFKuDlOvDVBtC9NdipbuSlFdTBD&#10;E1qoTa4wZFWbUsr1rKejLUuiLEuiLU9HWZfHWJZFE/NYFWNdE2N9KdbyOrBAlkmyfp9qXpds+RRG&#10;kmB+L978YozhnVjjmzG6D+NNvyQbM2us5TynQudGJSWQO4QKR6PYWic01wrMWDaILI0iM09mBRxC&#10;uVWksDZLzGXNurwaLXIHlF2hSS9Xh11VbYoTPRcsZA+26bTYflJ4EzKYC+0MFqOPcLrb0REQAiD6&#10;9ZjFbKT+QcOGsd1igO0/vHf78cN76DwRbBQNfz6812I3GwzG3q7WPrdZVJmNkPd0ericJpte9Yi5&#10;rAkN9HRYLSanzdjZ6qI7JFh0euwWPWjDn0AgrwNYHBd4mwKqf0eEGgbBguEDYn6yO/a8bOo5wWeR&#10;0nXRsvXxsr1pyjNXNKi0xEo78q/D0QYgIJQa1/sHerp6PS0dWHa0d3d29qBoq5e48mrt3ybplodq&#10;5gWpZgUqXglTfhGr+CFO8UOs/Jso2efRsi+i5O+Fy14Olb0WKlkbLFkRLPsgQvpplOyTSPnP8bKf&#10;4hU/JKgPZ6p2pWsPZqkDC/TBBTrW83G21bHW52JtK2Isq2Jtq2Nsz0VbV8ZYoNUx5hdizC/Hmd+K&#10;t3yRaP48iSSU9xNMnyeaPks0fhFv+CHFeCbPsivTkFJlKefZkTtQQvJlJEGAhiqeqYprxLKcoytt&#10;0tXxjfUCI0dkahIZSxs0BXXq7ApFdrnycqU6s0KVWqYOz1dsCBfNDHqCAjGJoWMMArxugeXBIhXi&#10;DQJAAxWC5GTqTRowRBGGj9g+uH/38YN7aDbBxJ+PHjCF50NxcyOvuYl8zdHZcqsXTaGjq9NjUEsf&#10;3OwHN4/v30Ft8ejB/Yf379zo7exqdWFveAlggRdtddmEfC7WUFA62z1zL0ooyswXh/S6AlMY0SRI&#10;fqsx+LUWdQsklGOyg+ma4EL94Szt22HS2Zckx7NUwfnGiCI9RwwsyKzgKDnBAZhob+/q7Oxqa+1s&#10;b+/s6+nt7u4FKw5nB2o1rcGBpia+xDA/WDkrWD0nSPFMqGJNGOHj1XD5+1GK18JlGLwQrnozXPJZ&#10;hPS9CNmL4fK1Ycr3wuUfx6g+iVHtTtPsSFV9GqP5MUnzbaL66GUd651EO/RagvW1eNvLcZZX4qzP&#10;x1rXxFrXxllXwzNiLc/HWd6IM7+baH4/0fxBovmjJMtniaavEk3fJJk2ZVj+f3T9BXRbyba2C0u2&#10;44CZ7Ti2w8zQlE7SnXSYmZmZ2cxsy8zMbIuZmcHMdhg63Xvvc853vnv/Mf5Zaznu9D7nZryjRqm0&#10;pEiqWc98Z61l6UGhOrQcfVNCK9coVlgEchNPagKb3czS1NFVdTRVDVVR3CTNr5eUtUgrWiUlzeJa&#10;CkBCVtEiK6yXFjVKsqpFpEpxbIkwuFD4OFu0MYZPgEoM4uBrDYaFAlaM4ajA/eZLoc6INrJg+nFO&#10;gHuASQJ3iacVGISbMIXvX6MtBxCM4PUFKkZ+/6CV8bVi7nB3OxSo/8///W84+F2vpaww6x+fP+A7&#10;FkAL4MXnT+/+/P3z5/fvwEPAkwAz4PnBvsil4g9fdzIg+LbHMiAsUPjCC8a2Fr4Gx197kWjH6bFo&#10;WZgwvU4fWqKNrtSVtWoy6zU/hnPWhfEeFioAq1yxLrRU0cLRSRUWscKs0kBkdEFJgvYzevv7+yEi&#10;BkeGhiGVwM2Ojm64V6frUKvR74fTefot8TziS6lDsMg/VOwfJpwTLloSKVkeKVkYKVoYKVkWKYb+&#10;igjJ0ggxjGyKFR9LkZ0gSXcnSlZHiX+IlexJlOxKkBxOlRJ+SdVvSzduTTNsSTduJpl+SzWuSzYg&#10;v5liWJus/wnqVVCyDoCxMVm/Lln7W4r6Yra6hGKJrTUl1GjiavXJdZqiNj1dYJIoO8Bpgruk8/VN&#10;LHUVRVlBlpe1yrJrRMnlgqRSHrTZtcLMKkFunSSnRpRWzoW7UioE0UW8l7mcm+nce1mCy2ni0ymi&#10;7fFQeklQ9YVq9PGwQN4Ck8z6uaC7C52bwGmBB0FXhxnsIMwT9GEESlPoQ4hACxXJSH8PdkL1MzCj&#10;u8PS1a6NefEQksifH97FxSSCw9DI+BathE5nYNED8YD+PgDiAOID+vB/wdPCfwdhAc8sFgngJvzX&#10;8OQQfEptO5p4eJHwUvFoxnMfHhxYfFg95T0pUJe2anOadLU07cMc8dU0cRPHyOAb+CIzjadvZGkK&#10;GpXZDWo636DStmtBug4DpBJzFwQBWE5wFYCKoQHIWwN9Pf293WA7ei3mLpOxU6dvF0pMTSxDUrXq&#10;RKpsXbTYN1zsGSKcHiaeGyGaHSGeFS6eEyEOCBPNCJfAzfmR4jUxkh9iIRpka2NkexJkv8TxN8VJ&#10;NyfIlsbKCb+mGn4jmbZnmPZkmvZmGvdlGvdnmvdnGndnGHamGXakGbek6reSDFtJum0k3b50TU6z&#10;oZFtYgjMXJGRIzbW0AxUPhhMo1huhqIDYoLB10OJUUdVlbUqixplMP1JpYKIAvaLLObDNEZUPudp&#10;BuNJOuN5JjMsnx2RzwnM4T7LYt9PZ11I4hyI52+OEZ4miQ8myuaGCW2CxagACwE8oMj4GhwIG9ZP&#10;BD3dHbiHwGMCpl+nUcLCxcMCJqy/ux1f4jDSDyWeSQ/9LxAWf3z+8/P7vna1WsTr0Mrfj/YNmtSf&#10;Prxj0Fq7Tar3r4YhLP78/AmeHNzlyGDvu1coJcGTQFEzTguVUo7/v/BfQFh0Wozob/RCZEh/e6lf&#10;yfFMZP9CXNyqgynnS0xMvqGwUVnappUpLEo1+iH4iBJlRKk8t171skAIn6FcZdFoLUACkMHYAWEx&#10;2D840ActCogeFBDdZlM71CaQZTrauzrQVmmHRKqlsNUZdYprmRK/IKFTkMg3TDwtVOSD8otoapjE&#10;J0ziGy6dFi6ZES6aHyVaGi1dFiNfCoqWLoqRLo6WzI+RzY+WEpYkGr5PNq1PNW5KM21PN+/OgMgw&#10;7c80HcDafRnGg5nGAxmGE1m6kDJdCdlM5Rm46AIeM4oDqUUgtQhlFoncDIkQqgymUE/h6BroqnKy&#10;vLBRml0jTi0XxhXzQ/M5zzNZUEzfS2XcgaI5mXE5mXU1lXM5mX0hkX06nnkhmQNu+acoweII0S+x&#10;4u3xkp+ixfZhEBaS8bBAqxDnR6DE5pFoaKAHn378bAVo3G9iIzB96O/G8LAAV2jUKNHS//wRShKo&#10;P98PdbfWlYIp/fTuTadB/eH1e5FQTG0q//LN/iZUthABr7EaBJ6up9OCxwfEgUGvhf8RnhDnR1d3&#10;F/ElnxCGgnhsOyFkLDjGwuK5kFSjaWJoK8iaVqaGwtZVkSHJaqAuk6strWxtep0SREJ7GDIKRyuU&#10;mWRKM8SE3tDR1dkLlgJK066unp4u1OLq7Oxub+80GuCYdmg1GrNMaaKwtUWNqhdFcrcwkUOIxDFU&#10;5B4q8gpFMeENwREu8YuQ+YdLZ0XC9CPNjpZPj5SCZkXJQPNgJEpJWJZkXJ5oWJlsBK1IMnyXZPgJ&#10;MkiqYTPJsCtDj+CRZTySpb2Rr81oNFZSDQy+kS+FILDIVO0yZbsUCe1SiGRgfOBefSNDXUlWFDTJ&#10;cmrFqRXChFJBVBE3NA+jBYl+I4l6PZH2KIN3NoH9Y5RgRQR/TaTwhwj+JrBCUbzZYeKZ4SLg3tJI&#10;4YooiR2EBaQSFBlSAlhRLEQgLIjBsoQyycgQ2pyACMBPaMH0m/VatL85iggBVSRYRTwsoIXZbTdo&#10;Pr4dxQ5+8+XD2z8/f2hurLboVB06RWLgpcFuS31F8YfX6OwJPASeGUIJ8NBp0UN8vH8zAmmor7sd&#10;xiEsYAS87WfszDsECgCjt7uT+EIIAUEMlY/FbvDXaA4UTw6C0lGQ16CsoahrKKq8Bnk1Wd3G1vKE&#10;Bq5YL5QYWHwdqUYZWa54WShLq5aXt6rIbC1boFepzMAMk7EDatR2SxfkC8ADcAJaqE6Nhna93qLU&#10;mBUqiCGjSGqAKWik64ualGEl8uVhQuCEW6jQJQS17mEiL0gr4eJpEVLfcGCGBEJkKvQjpDDiFymb&#10;ESmfi4XFnBgZAaJhVZJxdZJ+DQQE+IkU449JYD91PybrNqTqN6bot5B0u9N11wp0z8qNkEHqGUYK&#10;z8ARGSGcwWMCM6DDkxghjzD5ukamprwVbUVk1khIVcKkMvAN3Ih8bkguOziHHZjDCclhP8viPM7k&#10;BOaL4HXPDBXODheBwBzNChXAi/YKEzuHijzDIB1KPcOlE8Ok1qES6zCpFXziIWJsIYLnEBlM3TA9&#10;MIUQEDDTEBwwlz0dZogAmCeYLaNOg/dhHFpwA1CPQGoAe4GdHUWmsrGyjFZX8rq/S8amGLVyBr0V&#10;7gLBE2KHfYLHtptQqOFzP9DXDWkFnmxksAdi5jMkkbcIV/AfAT8mPKFhSQReHgY5aDERg8R7kmRF&#10;TYrSFlU1WVncLE+rlrUwVUweTLyOwdPSuVoo3VsYmhaGNqJUGlcmqWhVNVIVbSw1T6QTiFFwaLUo&#10;pwAP9DrUUWvMKjWEgkEiN/DFOrZAw+RrqRx1K1MNj02tVDzLl38XKVgTBQEhsgsVOYSKHSA+wiRu&#10;YRKvcKlXBEolEBbeERKIiWmR0jnR8sUxsuWxikUxsiVxCsJ3Kcbvk43Qgn5MxiIDLGeq/leSYVOq&#10;bjNJvwUcBkl7JEN7IksTVaVPq9cVtuoL2gy1DH0jW08TQuIwtnL1VTRNeZs6t0EJ7zm9WpJSIU4o&#10;E8aW8KMKueH57NA8AAY3spCbWCZMKhfFFAueZPF+ixEsiQDDLJoeLp4dIZkehnIeyDcMWlkAeOkI&#10;qU+4BILDLUzqHCadHCq1CROjEAkS9XajZAEx8Qcw/88vf/7x+5+fP8Kc4TEB4QJxMN6HI4cHB3Dn&#10;CCNfoFLFSlAJj6kRtKlYDQoBTcltaqnO+wJ1x+cPMNN4wEG0QUzg4QVRCBlqsBddHYjZCwv+hHAM&#10;3Av8CG00oSQCVEOEw9PfWHBAuZhSoUwsl6RVSiNKZPEVCAk1bQrAag1Z3kRTQt0O8VFDVkWWSuPL&#10;RFk1YmBtYYOkliJrYyppXA2br2by1VyhlidCYgnUDB5IReEom2nAHkV5i7KwSZnToAotkd/NkpxO&#10;kyyKFPuFiyBxTAoRTkFhAUlZZB8mcQiTeIRLXSMkPpFSfwwS0yMgcUgXxMgXxSkXxiiWgOX8mWRc&#10;m4r0M7Qphp9SDetSjb+mmX4l6bem67elIe1I0+5J1x/O0h/P1l8v0gWX6y7mai7k6U5ma68UaO4U&#10;a5+V6INK1AmV0sQKeVyZLLhIElQoeZEvDCoQBhdwQ/L5Yfm8qEI+VqYqYN2kVogvk/g/RInmRIoh&#10;ZQSES/3CJRAEM5EkcyOki6Ik86MkC6Klc6PwnIde+jR4M6GiyaESm5cCcF8weVA6gn/81z/RaQ6d&#10;Sg5zA3MG458/fIAi/92rrvfvX318Nfp6aPAV9kWcMMGvhgbevhr+E4zn7x/NCm5hUUlhUWFdSWZu&#10;XpFZI3z3ZhhQAbMOQfDhzcj7V0MjAz1vMQ/77jXyECIhH/pYiHS/HhnEQwdGgCVyTQ8hRDTpJXtO&#10;KNTYYkKgkBAkHlOweE+y6Hya9H6B5F6mNLhQGlksfpgjCckXJJRLChvRvDZQVeEl0ifwoeULQgtF&#10;kUWC2FJBTrUY/FlOrSy3TpzTIC9tkVeRZVVtCqjvoMgH8BQ0yhMqFY8L5Pdy5deyJAdTZT/Gwacn&#10;mhcpDgAShEnsQ4X2ISLbMNGUEIkDkCNM6gRrDFYaoCIS0ocMBUe0bEa0FHzGwljF/Fjp0nglYUO6&#10;6ReSCeJgY7p5Y7ppY5rxtzTTpnTjljT99nTDjgwoRvS7M/V7MvR7M3R7sXZPum5Xmg5iZUeaZmea&#10;dhdJvYekPpCuPJWpuJ4rP58pPZMuvQB1ZqroFEl0Lk1wiSR8kMULzhMkV4hz6+WRpZK72ZLjyYKV&#10;0dKlUdJ5UZLZ4ZKZEBkR0oAI2Yxw2cxI2WwotaNlSwFoMbLFsXJ4xQuiZZD5gHhAwj25iqGBPpgJ&#10;WKYw2fjWE9hDmHUUE+A2PgyKgojv66z+aLJ6m2fdYxbgKx5q1L6uzsG+bnR15x+fdVLum+H+j2+H&#10;/nwPXBlsba7/4zO6wAK/uOvtq0G02YVdyffuzci7V+hbO7VKOfwXOB7evxn91x+f//j84dP7dxCO&#10;8MzWz3nroiRkjm5vAo8QKECX0wWKiEEi2xDR6kghQHFjvPBIinh3gvASSXArnX8/k/84ix9dIkmq&#10;kIQWSc+QRI9yRA+yBFfT+ZfSBOfSRNfTBfez+UDWe1nCR7nikGLE4PRqcWqlKKFcFFQgvp4t25kk&#10;2ZYo2ZkoXh8rWhMjnhcJJajIP0ICYQGLDeE2TOoaLgJv4RQqcQqTeEZIPCBiImXwgftHyaZjmhsj&#10;nx8jXxgrXxwnXwlhsSXDBNoMcYB1tiEZt2cat0FAZBh3ZOrBeO5F5Ylhb6YBggMEVgNiYjtJsxVX&#10;qnobkmp7imp3quJYmvwkSXIsRbw/SbQ3QbQrXrQ+TrwpXnwyRXg9QxhZJHmZLzmaLLmfI9uZIF2N&#10;TTyaewwMMyIk4JBnREpnRqKbQAsYn4+Z5HnQwtuIkIL5iKri9fZ0DvX1wuRB9fjuFV6Oom0MWL6A&#10;AX7wqq4s64+NxH9RCP1pNr0dRphIWNODPR2dZsOH18O/v3/9+/vRLx/eQOfLB+wPzj7CuofcgdIH&#10;+FPwCuAhICzAlUA58K6a8K7GypRMlDVkQY0CkQfA0GpUUNFAXfPHl88f3r/t7+3KqORBpgdD0MLS&#10;rY3heQZzEDaCBK6hwmlhwnkR4KJ4SyPEv0QLD8RzL6TwTiTyzqdwb6Tzb2dILqRJdieK9iQKLqRy&#10;DyXwtsQJ9iQITyTxLqSwb5I4l1N5+5JE+xNF19KFD3MEj7LRh3mCJN4ahy5j+yFW/F20aGW0eEmU&#10;BDgxK0I8I0I8HcICc5coMiJEwAaQb4TMLxL5iYBI6exo2axoaOWgBTGyRbFAC2QsViWoCLuzzbuz&#10;zDtB2eYdmUYIhZ2ZSFjHsBuLBhAeFkhYZOxK122HyEjTbCOB8LBQb01R7U1V7EmR70+W7U8S70kU&#10;7UoQ/hArWxYD616+Jla8MU50KBmdmIGgOZIi+TlOuhKqZCxZzI+SLYyWLoiSgeZGSeZGI0sMMQGD&#10;UEbPiZJDfoF3CI7JNkRYzVAYjcaOdnN/d9erocHXw+gCGWAARv5RmDbRE5vfGb/8S3X+/3ZcH5VF&#10;jvShjAMa7Osc6kU/GQHxBO2Xj6gkwf6yCHwrOgkCxQUUMsAelG6G+96ODEA509ehf1VI/NJIHMoh&#10;9MdZfcCKYcAD1Kh/YqCCmx/fvx0aHBIKVTKZQSDW1VCUB5Mgh8pLm9Ffd13KlP0YIZgZJgoIEy6K&#10;4EMJti6KvyeWdzCBeyCBtyeBvz1BsD9J8Fu8cG2c6EgC70Iye3e8YFe84EwS53wy52wS91gCZ2+8&#10;4EA8Hz7SjYnSvYn8W1mSH+MkK6MlULKdy5CeTxMvjxYujZZCWIBmR4jhY4QFFhCJ2tlRaLH5ITMh&#10;nYnwIIWAmBeDogFVpPA5xyIqL49TAipQWBzKNYMO5FgO5pgP5lr25pj3Zpv2ZZv3ZkFr2ptlPJBt&#10;Opht3J9tOJBl2J8F8YHCAmcGaFeadidJswOYkabekqreAcGRrNyUpNiYJF+fIPsuVrosTr40FgmM&#10;LmhhtGQ5Kpcl4HHwnRNIDXNAkNjQjopsERYKC6Ik8BBEkRhIH3ATco0U3hgYUtcQ0YOkUgqFJpOK&#10;oSLt7bQAJwb7e/t6u4cH0RVTMKNAeHAGf3x+91//+U+jVj061AvrGyYPisxXg70QHwPoOwsMgBAY&#10;/7//5z/++//8J3RgfLivu7dDD4EF0QD55f2bYWBGb2fnf7RH/pfm0kgBURtG+PIF7YvD/wK55sPb&#10;Efy/G+rvgSKSxpSwOAouX83BxOJqqEx1C1VRT1Y8yhEciuf5hQsWRYhXRQm/jxZtjOFtjRH8HCPY&#10;ECuCgDicKNqeIP4xVgRYPZbI+S1O8EuscHs8/2AC72g890g851g8+0ACZ3uC6Gm+GGxpZIn4arro&#10;SYG0vE1Z1QZOU7oqRrI4WrIgSjQ/Sro4EhabbG60ZE6kBNWcyKLB6oKKA8UB5AvwEPMhO8eigFgA&#10;E4TljqUJihUJWFgcz7ccLzAfy7McybMcyrMcyIEosRxEsWI5nGM6Aso1HsszHs01HMkxHMo2HMoy&#10;HMiG+MBMBhYceGQAObaQVJtTkTYmK9YnKX5OVPwQr1gVp1oRr1wWp8CmGcITGYXZUfKAKJl/pNwv&#10;Ug5kg6IZRiBTAM0gYpbEoDiAiFkULYdAQcxA8QQBhJKlU6jY9klbQ10Vm96qlvC1SnG7Qd1h0lgM&#10;2g6LGaIE6gWYf5hjmOk/v3zo7jCCh4Q1DTe7Okww2RAfEBZdJvRFBjDxcOQHzC68hentNPZ3GSGk&#10;gBO9HSa4F5zmYG87umD43at3r8FpomIVMektOA34jwYhl3V1thv0GiqL20IW0pkyGlPO4SpFAiWb&#10;q6KxVLVt8oIa8dMs4Y443sJI0aIo8fIo4eoo0fpowcYYwU8xwh9jhT/Hin6NE+1IEJ9JFe5NEOyK&#10;462LFcEg8HVbvGB3PG9LPB9osTNBtDNJ+muC6FaG4F6G4HqmKLBAnFAhv5cjfpgr35csflqsCq/Q&#10;lrVp0uqU25PBn0ngo1sQg600AEOMdC4CgxzyxSJkIxS4YIJWwkwlKFbHq75PUP2cpCIcwcOiwHyy&#10;wHKyoB360DmNWtOJfPPpAtOZAvOpfOPxPNOxXOPRHMPhbCMIwgKTETcceHBsSwdmQHCoN6Uof06A&#10;yFCtTVT9kKhamaBaHg9hCK0Sih+wu3NjFHNi5LOiITjkvlHyqZEyCA6fCLTTAp2ZURAHyBjjApMB&#10;AloAYCAjeoSJrIK4No+bawtTNSK6WSW0qITQ9lrUXUZlp0HVYdINDfa/GkZXT316/wqmF6YQyk5w&#10;pt1dHTAI8THU19VhVIOdfD3Yh6zl6yEoOiAUetr1gz2WT9jP2XVaEDaABwCY//7Pf4KN+PLpLcAD&#10;Yg6yFbQDPd19PV16vVYqlRaVlj8KDqtrFbVSJGSanM6U8/kqCAsyXQ6oSK+SHk0WrI4SQExA+l8R&#10;LVoDihGvjhZhZyXEP8VJIA62xEvOJEPuEG6LF+6EaEgQbUkQbIwX/Ror3pWM/lAsrFj8KFu0J0V8&#10;KEl0IkW4M0H4MFsYXCS6nyW+mCl7WSjLr1c0M9T1FHUtWVvSqvwlTrw8Vo6SOKRyFAcQDVJol0I0&#10;xAIekFbHy9ckKL5LUP6YqICA+DVF+VuqmnCi0HKiwHKqsB10uqD9TKH5XJHlfFH7uULL2SILxASM&#10;nC1A8XEi3wTBcRSRw3g4R38gW3cwBw8OpH2ZUKdod6WroTyBhLIpVfNLqnp9snJ9snpdkvqnJPX3&#10;SarvEtSr4tXAKIiPRbFKqJIXxCrmxSjnxihnRin8ouR+UTLvKJkPAgm4IeSN8QSErFAMwAYsiGRe&#10;lNgnVEh8ybF60EJKidVLWX1m1WiPcQAcQK9puEs/3G3otOi62004NkYGe1BYfPn8zz8+D3z9azNg&#10;Afq9CCxToHYIuUuY/h6LDjwmhAVwosOohWCCg+GYbosBEgdAAtIMPAlY1/4uS5dZr1fLlTI+pak8&#10;IjLk11OPk0sEFU3ixjZpI1naTJU1U+UtNDmFoXycI9oQK1wTLV4cCWEhWh6FYmIVpu9ixd/HisEl&#10;rIsTb0yQbIqX/Bov2RAv3pog3JEg/C1B+guS5LcEyYVM8c0syeV00ZFU0d4UMeSdzfHiaxmiq5mi&#10;w6nibQmi7YnSU+nSoiZVUZOioElV3qL4NUEMs74qTrYifkyr4+TL4qTfxyu/i5f/kIAHhPynRPkv&#10;SYp1yYrfUpQ7ScpD6UoCioaijlNFEBZmrG8BQUBAZEB7DqLkq87kGyE4TuYZjucBPAzHcg1Hc/TH&#10;8lB7OFt3KFu3P0u3J1O7O0MLVSuQYwtJs5mk3kjS/JKs2pCiWQ9K1vycpP4xSbM6Qb06QbUKkku8&#10;EkIEIhdDiBzcw4wo6XRsox4SHmId7kjAJENmwQTBsShKMidc4PKCnVbaymRx1GqVQS03auQKKV8n&#10;4/aZFG8Gu/o79P1dZqg7+qGm+HqiFXeaMMGw6CGPwHzjgpgAVEAHjMWrwe7PH14DJ3o7Tf/8B/or&#10;RfAknRYDYGZ0aHCgp6OvwzjYZRzqNvaaVe06KYdJnn3w7tIo4aZo/pEEVFsG5fFSKwTxJYLsGnFF&#10;s7S6RVbVLLmWLtgQJ/4hRoIHxHj7fZz0hzjJ2njpeoiGBOnaePG6eAkIboIgICBWfk1EYbEtSXIg&#10;Vbo3WbIjCW6Kf40Tr4dCL0VyIFm6NRFKX/FuqO/ypIGF0rQqWW694lSaeHOi7Pt46do42Y8J8u/i&#10;ZaDvE2QQBGsT5etQlpf/nCjbkirflKzYlao4kyUPKlVczZWl16rHwuIMToji9gvf6HyRBXWKLBeL&#10;LdCC8Pg4W2Aa15kC0+l8I2QZCBeUYnL0B7H42J2p25Wh25ah3ZqOtJmk3UTSQIj8CghJ1axLUa9N&#10;1qxNBopovk9EIQIpBsi2KFYBPhTtv8aiGF8FbyZBsTweAly2Ika5LEa0NE68OlbyPSyyGOH8ME67&#10;QfNhdODju1fvR/rfjA41t9IYdCq9rZnS0mjRyd4Mdg51myEvdLeji34hJiA4YJb//PwReAE+FEIB&#10;csfHNyMfsT9Ih4mHDAIjuBEZ6u8CkICDgMfqtSpwEt0dpr4Ow9uB9ld9lqGedpmYW1JW4vqsZXYo&#10;b0mkADICVInr40Sw0I+mCm9liZ/kiZ7mCiOKRQkVkqhS6a0s6Z4k8Q/oLQAh4F2IvoM2TvITFhPr&#10;EqTrEqU/J0hA64EQibKNSbJNSdKtSbItSdLNydJtibId0CZJtiRKNyVIN34TOhAod3IAFaI7OZKL&#10;GeLzGeLgEsW9fOmNPMX6RNn5TOXGJCk828E09W/JinVJ8g3Jig3JcsgXm1IUO0mKA2mKQxnKc9my&#10;87nKa/mqkDINAccDBMT5ko5zxZZLpe2XStovlrZfLIGOBdcVGC82X8QEnUtF5gtFpnFdLDKfL8RC&#10;BMWH4QTmTyE+9udAQYu2wiA+oN2ZoduZqd+aoduert2Srt+arvktTfsrSb0hRbUuBVHkB4gPgEeM&#10;fFmsOLJS/G6oB0iOffHI0Cf0DSSDb4a63g92jfaYhjr1Q53a0V4LrPLP70b/+PDq9/ej74e73w91&#10;fxju/jjcaZCxmysKZHxub7t2uMf8qr99uK99sLt9ZGjw00f0ByMgFArYDgRWl75BhHj76u1I/x8f&#10;3/zrD3TZN7ADskpvp7Gn3dDfZRru63w91D3S39VUlddMZSqVCgaLW9LAmBfMWRDOXx3F/SEapYMN&#10;8dJfE9Fc7k+RHCdJzmVKrmWLn+VLr2RLdqXIfktEUw4pA/QDwDwO9SEsgBMwvjZRsi5RBvEBN3/B&#10;QmFrsmxbihxavA/xgUIkUQb/xa9wGBZMEBZbk6XH0qXbk8RbE6Xw/x5LgwpF8qxQCuXJk1zpuUzZ&#10;5SzZ82LZi2L5swLZ1mTFpiT5LykK4MThDOWRDPn+DOWpLOWZTOW5XEVomSKkQkk4V9wJAXGh2Hy+&#10;xAK6UmK8WN51s7Tzdnn7zQrz9dKOq2WWK2Ud10o6rhZbrhWbrpW2XysxXy01XyvR3Sgx3yy1zD+c&#10;4LHmxm/Bkg1R4k0h/GnnS9xXXXJfeeM4WJYcy7FsFCJQzhzON7tvekZ0X27lvsjGaZajz9qp20Pd&#10;D6XsydJvS9dvyzD8lqH9MV35YyQHykcoFX//gH+3BLr04Y/fP/3x5fMQdsoK310A9/flw2uIiY+v&#10;BiFlvB/ugZh4P9L78XU/hNEfcNfo4Mfh9ndDnXRKi0rC6evuaK5vsOg0w+gvi0YhOFBAfHr35Xdk&#10;Rb98/vD775+/fIbBEcSS1yMjg73dFn1vl+X1QMfrYSBNO7haGaPqVZfqy6uez6/7R4zyD0Ndn98O&#10;/OPD64HeHpHSUNkmOx5L3hrbui1evClZujNJsj9VfihTeiJTdTRDcSBDvidVtj1ZvjERzfrP8ZA4&#10;ICBQuyFBBmyAqfo1SfYbECIRWvnmZPnWJDnEBDxkG/RTUB+PjM3J6IBNidKNGFFgmrckyXemSHck&#10;w/8r3wv/C1iEZIgGydlM6aVs+fMC6bUsyc1cxfF06eM8cW6dfFuqYitJtp2k3JcmP5quPJihLGnV&#10;pNbKAkvVMVXKGqqecKnEeKW843xp14Wyfr+rlT+G8ZdfKZoyfd+Eaasnzdhou+aqw87Qrc9aLhT2&#10;XKscWnqz8m6Zad0T8rkM5QS/Ne4+y9wD1th5ryB4LiU4zSfYz5zkucjWba6V+1yi04wJjnMITrMJ&#10;rnMIHrOtXaZO8Jg20WPRFJ9lRCc/goMf0XnmBPf5k91moYe4zLV29pnksdDG97vXA11vRvrB3P3+&#10;AcUERMMfnz/B4obi4gOKifd/fPnyjz//+Mef0H55/+7V71BiYKdDUa3x+4dXQ/2w6D9/fP346O6L&#10;Vx+8He56M4j2Kt6NDLDIzTQaGepMMJVgIgd6zP0WlZLdJGwrpZalVaaGD/eY0Jca9HZB8TI60NXb&#10;rjtzbJ9BzmZRmxkNhQp6ubItX8dr+DTa+/kNvJjeD68G3o9CYdL1ptf0utf0tr99tM841G981d0x&#10;PGh5Ndj/cbj7wyDULCOv3ox0dHTvT1PsSEVTuBGDAU4ICAjQrzDNyfItSYotMMdftS1ZiYcFUqoC&#10;hG7CjGII2ZKCEAIhgj0QJL6UKT1OEh5Ok+5KkR5Mk4FX2EOC4+VnMiUPC+RPi1F8vCyWkaplEeWy&#10;3WmK3enKA5nK6zkSGk/HERtZAj1fbOCIDGSOnmDlvZwwdanV1DU2/qsIU+cRfBdaeS+bsfTXSX4r&#10;id5LCR6LCZ5LbL1XEn0WE1wX2Hout4UDPOfYeMxz8l/hM2PNBLe5rn4rXHyWTfZe5DZtBcFj7gSv&#10;RVZuswgus52mLrF2nmXrNnuK5/yJ7rOtnadPdp9j4zaH6AUxNHOKx7wpngtt3ed5Bayc5LXMxm2h&#10;nf+P7Qb1UD9yiJDmv3z88PtnFBYQE3/88aW/uwNiBZ0c/+P3f/4DhcXw0MDHD+8gLPAQ+ceff9Ja&#10;aJ/fv0OR9OX3jCLyiIH35dO7//rPf0FG+OfHf2UXVdFZvC+/w3N+/OPzhz8/vf/99dDnV33vBnph&#10;waNA/Pzxn//8E/7961///PD+7R8fPygUsk+v+/7jY++fn96+Hx0sLqx6evXM6CCQqfP3t4OfXg9+&#10;fjv0fgTKmR4UnZ8+/ON3dF4e4nJ4oOfP3z9+wb5JB4CEwent0JvRXSmirSloiUMW2JAo+QVyATav&#10;v6XINwMMUhRAha2pY0GwnaTYmSrfASIpcaGbKTK83Y5pW4oUhAiRKtudKj9Ikh5Jk+wjgY2Q7yZB&#10;FMp2pqnOZytOZSrOZspfFMpSauQF9fKHBZJTWYpjmfLL2Yo2rlYsM0pkJrnKLFOY6AJ9E1NLIPiu&#10;JMCU+ywm+i4n+Mx18ftukv8iouciK99lBNe5BI+FBPf5BI8FwANH/1UO/mt8Zn4/ZdryiV4LPWev&#10;nuKzePLUxa6+yx2mLprgNZ/gMsPWYy7RbTbBeTpoovciosvMKV7zITLsPOfOmPsDPk50nkX0RMFn&#10;57nI3mOhndcSCA6C81yHWev1WmV/TweseKyMRBP8H//6B0aFN4N9vR/fvUXXcP/x5V///MeX3z9D&#10;4oeKAj7xP/6ADIBiaLjHiPYq0H72q5pm2mBvx3tY0Gj36bVErgzOZ9S3MUdHRt+9ff0Ou3wG8ghM&#10;IQj60MJjXw/3gxVFrvPTB4OlmyNRMXgimFoso31UC5lpOZV/oMvHf//0/o1e2/mPP/+Bf8nO29ER&#10;eFEQr/gpks9Q7IwOwytHMf3lM7w2iGB4fvCx21MU+BJHjjIZQWJTMkyqAsC+DSYSTT+ygbv+hyAa&#10;cO1OU+4iIRJgkkFMHEqT7iXJQQfSpEfSISak++BmmmJPuhKosCddsS9dfi1HeidXFlIsjSiTPSyU&#10;x1XKw0oVeU0qgIRIalSozGq1mSvQQV8oNRAI3otQWMCkes6zcp9hNRVmdzbBfQHBezFqvaCdR/Bc&#10;RHCdRfRZNHHqIqLrfCvXOS4Bq63cFzj4LLfymGvltcBn9g+TPBfYeSy0ggCyn4YiAzKF83Rr91lA&#10;jgnusxwBIc6zACQEpwDIIARHf4LbPGt3oMhCG/cFk32WQlDO/26vXq3s7bSA84eSAWfDf/3nf7Rb&#10;ujVqCJcu+FgRHv54lxT0WCWT9nd39ar4kB2UfGG30fDhw9vHEWm9HUZIGYOjIxS+es2Rx1CjDvV2&#10;NtfVR1fwlWI2hy8qLa9GTvbNCPpb5NfD2NZFH7iTj0CLj2//8eUzZKj/+Nc/P336kt4o1Mq5ApFY&#10;q+/+9OEDmteRgZr62q7uwY/v3kBEdrWb/vnln//93/8Hktf7N2/4Ai7EwevBQRQHHyC0Bv/rP/4T&#10;RiAm4I0Aft68Hh0dHVGa+rcmiTYD9pMhPqSbU8fwsCMN7RnsTEMRsDtNBS1M6r50BczuvjTooP7f&#10;lCbfB3elKyA3HUxXgD84lK44ki4/my45mimHm0jgGzKVB5CzQWy4lyd+XCC+mie/X6AIKZVFVyoT&#10;apQMvk4gMUhkBqFUL5Do1FqLWAZh4bHAPuB7ghs4g2lOnt8RPOcQXGYRXOcRESoWEz1BC1CgeMyz&#10;9lxg7bHIxmv5lKlLJnouJjjNsAJLYe8HGQFswdQZa5z8V0LQ2LjPt3GbPwEsBUSAUwAAw9l36USP&#10;OdZuc4kQYQ4wOBNFhsscossMgvOMKV4LHaavAixt3H9FIRW3m3QD2Je0Y6scpuodny8Wi3g9HRYY&#10;hDWdeO9yRWmRWCDQazUx6XVZ2aVvwEbqxFtOPMsqqdfx2/otirO3w9KzKut4aGuh16SsbGZUtXFZ&#10;HBZUm60sqcFk/vga7V5/QmfLEJP+/OML5J1P79FfuL8bHXoz3E/hisrIsk6TKS41jcPhjA52Dfd1&#10;tTW28uWauw+DB3s6utsNd28//vTxk0qiJFeXkZ5f6Ors6LGYJcwW9F2Ob1+9HhnsaDcDKD5/AlS8&#10;B+C9fjUyAtmlfxDKTlRw4vmCBDkCkWBXmmJvuhIt8TQl6sB8ZygPp6kPpYPkB9NVhzLkhzNVh7JU&#10;0ILG5xtqyyOZIMXhDDm0xzKkJ7LkxzPl57LlxyFTZCmPYoL+mSzphRwZjF/MlV/OVdwokL8oFSvU&#10;Zo0W0odeoTTK5Aa1xiwQawiQKdxm/GjltcjWawmHXGXlsxwgQXSfYwW5wwWt7wkeiwjOAQB5W88l&#10;RLd5Nh6LHPxWElzmTUaRMcvKZfYU3+UTwZ14LZnivYLoumAiYMZhupXrbIiASW7zrRz9PfxXWjnN&#10;IrrMtfdfTXCcjgLCeSbBBeJpBsHJf4rvsol+awg+K1b+elwhF3VYjACMEeyM+cc36JpKk0E3a86m&#10;DjN2TeXrkU2HAl8N9fz+uq+6OIsq1hUXFWsVirejA/09MgZTzK9P7TcLNxy4mJqZ3SyxREREGgy6&#10;vFbFtr17Ne19ApEgJDpOLlaBJwDDCPUt6APYi1EARu+boZ7Xg73vR4dM7aZcmuXKnUd9gyPhobeY&#10;PKnGjL4A4/r9lxSWMDsppl0lFDRX6fQKMoX2arBz3dYDp649M+i1v0MlMzD4Fr1sFBZGve7d21Hg&#10;CrxyCIjBgb7enq7u7nYoYiEskHvAjAIQAvIChMKBrzqcpdqfoTmerdkYwbR28vM6kOYwf6fvsiuH&#10;SdLVD+pP5qhPZKvxyYY4OIrNPQqILOgroQ86nqU6ma04ka08kaU4ma08mS0/k604ly27kC07nye/&#10;lCu/kqe8UaAgs81Gg7kL/HAneO1ei8liNrezBeAtIFM4zbL1mE/0Wa1SKa2mrrSdttrKe4kNgsQs&#10;Asy98wyC22wryDIOfm7TljhPW0ZwmkNwnmXvu3wKwN91DhgRCJrJXkutYb7d5k1wXwC08PFfaeM8&#10;w8Z9hrP3QoLrbEACyBoCDrIMOAwnf4gJSCKEKT42PmB1VxB8Vk6ZtlImFpj06q52A7oi19j+arDn&#10;zejA+7fDTCZfrZCgPw0a7muTdL0Z6Hn3qq86M6qOLHsYkTbQriwoqx8ZhDcp/+nIs7Ki6mep1WkZ&#10;JJPJGBaVmpRT8PhxuFRlqm4kD79+v3r1al276fKZq2XJ+cxyMrOZ2681fmzvGB5592qod1Av7VTx&#10;6ApzUWWTTi8VK9XGnv5zZ0+weHxLyg6FSrn35OXE9BJha25OcohSqztx9OJgT3tJQaFCpmYzaQOD&#10;w8P96Hp09LUIg30qpfztKPqyAxQWA70D6AuBOru7OjfG88En7gRbgGeBDLTuYfUDCY5kqY5mqvwP&#10;k4h2nsQpngQ7L4LjNKKdL8HeB2VeezebCb5Ox9JP5ujP5BvO5hvPFehOZqtP5UAQwNwjJEAcYKGg&#10;OJ2DAuJUruJMzpjQhlUO4sSVPNnNAllqrVQo0+l15nZzB8QrvDyLpV2nNzF5agLBbe4krwXWbjN/&#10;WLPX3G1wnrUOMojb/HVE5zkoj8CCBiPpsxCAMdFjngssd7c51h7z7T0XTvJa5BawkgBFh+ucye4L&#10;7KetdPJZZu86z8V7qce0JZ7TFnv6LnL0XWDjOnuCxzzf6ascID7g2dxnWkESmTwVggOIQnSFyFs6&#10;adoaaIkey1QyOo9OhrDo6TT19vSO9HViG5GDHLmaRWmyqJXV9ZQWSUcLlfmqp/3W3Qec5nq6tGvI&#10;2HH1ztPNp4MfPHiq7xg9dPHhuUu3GSIDU6DIqWh9FppPSgnd+uMWmVKiVMsjwu8yuDqTuEFeHaRp&#10;itK0xRvIyZLaSB0tQd0aq2lLlDZG1Ev1jXkxI6PDdBZDJRM3Zj+G17PQbUpHb39y9MvA9Pqr167m&#10;lJSkJCS9fPbSoGCT4uLkWnVLTbFAiP5yVC4WQxz0d5gfnvv+1XAnBAS4JQh0iIme7s7OHtPGJP7O&#10;VNmBdMWhTNUxWPfZqpN52uPZ8qtZcoL3RoKdH8HeGwWE/VSCI1Ty/kR7T4KjL2RkG/i07XyIjn4E&#10;u6lEO2/iRN9JzksI7rOOk3jWW5/BxI8HwYVcxdkcJVKuEh85kwNpRXYlVxZWJoupkCZVS2socq5Y&#10;p9UYdVrgmslgMEFfItdzBSqCtedcoPrOFRs6dGqThk8EeLjPmeC93MV/zWTvJUTXmZBQbDznuPgv&#10;dpq21CVgqYP/kik+Czz8l3rPXjXBZ7GVN9w7c4r3gsne86Z4L3TxWTDRY66tx0xbj9nwKEevBW4+&#10;8/ymr1y18McZM1YvmLHKxm02EWgBb9htlrXnHDvPeeA9Y6JivJZsnuy3UiVVmHTydqOu22I4c/n2&#10;UHf7UG9Hf1d7Nc/48tkLCZscFPIyMi6rrI7ybrgzKqno+oP7DLGlvfHRvZCE0IyKo4dOy7tGr9y4&#10;FxkfG/Ti2aafV6/dtOeH7+feObWhg5mjlXPs7CeEPjoZkteUE33r4oGf88KPlyfdqku5X5l6pSL5&#10;TkHUOXreQ0r+wx/O3KrLed5K50uZVBZPlB52ITK/siXrcWEjIzbiwe2710+cvKTrGU1MjqHS6AYJ&#10;sywjuSinIDrkZX+3JSYk7PHTyEH07Svas6dPjw50jwz0pETEgPntshg7OyBB6belSg5kKI9DNOSo&#10;TuWqzuQqd8fzCY4zCDD9QAWnaUTI2nYoMohO06xg/YAJwwMFgsPRxwrd60t0mEZE/n0qkqPPgVT+&#10;xTz1hXz1hTzlxTzl5TzlJUwQH+cgIBAkZFehEikRJ1bJEyskRY1yYK1QpBJKtBKZTq7QyhQakVQN&#10;xkIk1RIm+S6a4j1f35zXkBFT+fyai+csx7k/23gtmhKwynb6ChsoQX0Xuc1c4eALBeoyqEEmeCzw&#10;8Fth57twyrSlk33mT/Ca4+y31H/WGlffxXZTF4KLhFmHqnWi9zy3aYvs3ed6+y6d7DzLz3+p59Sl&#10;0wNWOHvOIzpPs3EFKwrGws8GcpDrnF2Hzk7xmG/ru5LO5peWVnS36/s6jBSBLi+/HMAeEZEUFZsb&#10;lJCvE9DyG9qSEqIpAi2vqfbIpWdcnkRq7Nu3a1vg8ycKU3tu+IXZ875PSEz+V6+qOvw3Wv7TR/fO&#10;MWitEU9uxT5Y31pREPv4KLMu5fG9O+lPtwY4T7y+x//Ctmm5QUcYxcUpLyPDHmXVJodkPtmeHB+W&#10;EnSPFHL19qUdLVTGbys8YzPLuEWPomr4ieH37t++cOzoQXX30E+rl507cyUqIkyvkZ48dyq/ovnV&#10;QKdGp+nv0PW2G7hsGpsvGe1DXhVsBzpvZ9GL+QI+n3sQDEGO/Gye1nrNiYNJYmvPJRAKaOKhhWiA&#10;3OE4DUWAg9cEp4CJEAQukHN9CJPcIAKITr5Wzn5El+kAeAJEBko0HgQHOHjq5O8urX1YcCVfeTlf&#10;BboKKlBczVdcyZeDruXJostEla0yUo24sFFcQ5aVNEgqW0QUpqyVIaWy5M00SQtD2saU0jkKAi/4&#10;VM65LcyCJ5t+mG9oKHL0+27i1GUTvYEZs6zcwU4udQ5YZuU122v6cp9Z39l4LnT0XOLku9Rt5kqn&#10;6WtsfBba+S5x8F0yGXyDxxyCqz8yks7+kz3nOXrNt/GYM3nqIuepSzx8FjlA3vEAuzp9ovt0ousM&#10;SCgQB1bO/hNdZ01wmqnS6yBJER0CSGm5L6Kz+rpNyaTCwKeRT6Lz3/T3RGZWB4cGkQXqmNi0nEZx&#10;UESC0PLq9MPwO3cfRgcFXrlyfdvBC7fO7a5MJV05uWvNlo3b9+yTl9w4uHNZWcrZtqQDbRwVqyq0&#10;iRRrYhVRCiK6NNymmqLc8OMzXCcmPtl/78gKhbo9MTLh+oV7Zy4/yM0oqGoQFkY/61ZWJL84GHP3&#10;18BLK0JublerBK1p5zpFpRUJp9qVjc9uX39WQqdXx5Czbhw6d0vT+7qxNPvZizByXrjO2M5kUpRc&#10;RnZaPI0t1EgFQ30d2SkJg10dPR2Aa21SWtaZAmVoPgNsO9HBh+AynQAtCAJisjfRaSqiwhRPor03&#10;pAlb11lWTtPBZxCcIXF4ECZ72KDl5Gvt7g9xQ3QFl+ZNcICwgKQMkeQJGcfKczlh/sHrherrBepr&#10;BQrQzULF7QJZcqUkt05Y1izOrhbm1Qnz64QZFdycGl5ONS+7ipdfyy+s45Y28StbBLWtYkLdtc0p&#10;pzcKgo+IXvy2YMkKKzANvosnTV3k4L948rRF1u6z7XwXec1YAXPsPG2J+8zlNp6zbX0XTJo6f+LU&#10;RRM8505wnwclKHpNTn62nrPtfSEC5jl4z3P0nDvZYzY8nOA01dp91mT3ueg9ACc8A1A0eM2b4DZr&#10;gssMO/e57t6LhNoue1e/Cc5+T4Nj2qTmkZ6eRzG5kfEZIo0FPta8VllSeiEMP312NyYxJfHl3WNH&#10;rly99TwjIf/WgRWTbYk7Nq18fPbn9/0dSTeXXTy8/sTNR4zqYEpd7PMHD5tSTtBF+mvnjgjqw028&#10;YhO9WMChlCdfrybdqivIMugNCc9ONQX9kvTgyNMDm8/+tDbt7rbUa/PLcxIb66j1qTdfCVPzAg+o&#10;VBwhV9iUfOHOzUvZkddEtSEVCY/Ci5rzw/ddv3w6+fHt9PL6QlLM/Xv3o2/vEYkVmbnlZy7eKq2q&#10;yEtPfnz33uvBTrFCF/TkIWTGgoLC5Rv2Qq0+wcmd4DqV4OqHAsLeiwATP8mbMMkVIcEeEscMgoM/&#10;ZIqJKH342Dr52zhPJzp5Wzn5Eia7EeCTtPe2dpkJpp7o4G0FVgNSj4M3cbIHOrEAqWeym43f99Z2&#10;ATeKVTcKFTcK5dGl4oxqUV6tAJRTI8yrEZHK2AnF7LhCRmwhI6GYmVTCyq7ikCo4GZXs7GouoeHG&#10;zlXznMQhJ0ThpwURp5ynzoOJJ3jMhCxg5T3Xzm8J0T3Axmv2ZG+wn9MmuM+FtGI9DQJivrX3fCu3&#10;mTZec22mLrL2mu3ovxAS4STPuQ6u89ynLpkCU+4GRel0K/eZEzyg3IWY8CO6z7Tzmu3qNR+iAY27&#10;zpjkOiM9PVco1SkFLdv3nQgJCWWqu1+pWY9iKnIyM2Udb16GRcckJd28cf3B04SM+NCbh35OeHjR&#10;frLt3n2nxHl76xPOzvW1K489efz4wdf9nZmhVxsi15Cjdl3btvnWoe+ppMNNqVcYMmlm4MXi+BtV&#10;yY9qUh+bpW0SdhO9sZYUF0yN+FlHSaPlPB4wd7OolND7Vz6b2K81kqe7F5zdODX76cHSuLDCsOfB&#10;4aFKhbIh686jY8tDnl4qLa3i1qUWvNj08OIuZv75EaUkoqR18SzHy6d2pSdFtNU1xKUX7Nm+Rds5&#10;8vLxpRaGoK2ytIGpbqxv6rbo+VxaSEwqwXHqvRsXCfYwxwAGb4gDQCzBGZlKNOg41dZtug1w1MUX&#10;UgbRYaqVncdkJ19bwIPdVKhXiZAygCUukFzAvHuizOIYQJyCGAOLEMs104ArEB/fX066X6RIrpBk&#10;VQlzqvkFtbxcoEKDMLOan1jCgoCIyGOE5dDCcmkR+fToAkZ0PiO2iJFQwiZcvXk+gxSddHBDJ6+c&#10;+vAA48FuSeCx6AO/2vlBMTnddToUn35WrjNsPfyneM0heM0juARY+y4Eowpmk+A2AwII3o+D70Ir&#10;l2mQ7axdA+zd5th5zLL3Au8528YjANwQYYrHZI8ZP6360clrgZX9jJ3f7ff1hPfsb+M+y9YtgM4V&#10;VJRXCej0ay+SkqLiFLq+TWuX56cm06pa41MKn9661pD3pJ50f/lUty0/Lr55bF34tTOB9w8PjViu&#10;H/n54rbFT++cJifuyCkseDvU9fz0T40JuxvjDlITji2d5d2QfKwu45lYpvsy0kstj6tKf1ad/aQ8&#10;9eHRE0fDIrNaW2ikp0cTSPmB59bvWWLHqqV1atmF9zcZ5GxS6L0epdSglMt5vNq4ayGPb78b6raI&#10;mi9s3lgf9yTt+aWmjGeV0Q8tzdlt+XHvBjofHF8V83jPjVNbH1/8WVASde3uk4SIR6qu0ePb1525&#10;dlNZnx4ZFVdHblKwmSKl/vCxowQ71+zKxrtPI6GssHLys3aZYYXMFkSAF8HJizDJ3WqKl7W9j42D&#10;L3Ss7EA+VpjnIKL84gX5hWDrAoBBlhMMKfKeQB0wGe7WiD3gW73RVhMM2nsvOBGWWCWBvFBPFtPp&#10;QolIyecpqppEZQ2imlZRYjEzqpAZU8yKLuLElXJTK7jpldy8Wg7Bzv+7+vzsxP0r2A93iwOPywJP&#10;lFz67ci+TdYu052mzXXyXeg1fal3wEp330VEt5lEAAnkC2d/W7+lCGUOvlO85zp4zZ7iNmui83Rr&#10;lwAAAHDCzQuK3tmTPGfZesywdvVZuGBJwIxVQA4b55lubj4HDuzi8QXtSvYkl+lu0+ayhaqszFSD&#10;Uf/i5YvgkJC60tzrl++vWeBLCr+yfOV3P3y39P6JtcVxN8KCHp68f5MUemv/z7OGOjWvh7rLC0lJ&#10;qSlSg6WqNPJdf9e7wR5GPam6LLK2IubdkJnVVlVbk1xXmwFT8Wl04H2fpaYup6Exv6WlOIaUmft4&#10;a9OT70QN2b+3C7uElObMG93mjk8DPeyajHsHvu8x6ynF6Uln5haT7pam3Pl92PRxqKul4OXeA9tY&#10;BXd1tCxWzuWtqyZcPfrzg0v7Pwz3RN38rSjolKxVR0lcpeHUl0RfuXX5dGBRSw3p2rkzh3PSInbu&#10;3ZtZUi/Ju8Jm8xvrq78MabPbFJcvXrRxDoBMSsTcJTKSEAH2EASQDrysHadZ2/tZwQRP9iRO8rCy&#10;m0aE0hSQAGiB4LB1JkyCyIDs44OKWORRUFUCT0WElOQABPJBwJiCmLHqWnpevai4QUilS0QCmVgk&#10;53JkEpFCIVNyBbKKZmFkHjMks7WyhUeqFizZfcbGbyGB3Nw6z82b9vwEP/DYLwtnT7W1fRhFKiqr&#10;meM2xT1gwRSf+Q7+cydPm+8ycyX4CSwm4GX5WE1dTHTyd5u6wN9/4Zw5Kx3d501wBs/s7+C31NFr&#10;lovP3Ilu07385jn7LZnkOWfB/DVwjMfUuRmkov5ubUFGhYO7v5/fQjuXmTevXm4jk+szwp4/vnf1&#10;yuXjuwOWz59z+NzlIxvnBT48evzw3m3n7tZkBGtZlZW1xSXBh6oLkwLvXHk/2v9+tFfEr8+NPifS&#10;6z72qN4P934c6X3Xb6ooCmuoiH4z0vdquK+sNKGuoRCm7e1gz4eRvob6wtrmsvrW6uaGirzY4Jy0&#10;hJKn65vTIgSNxezqOC2t9lW3mVyd3mE0ZF1bz2/JaSJX8Gi15RU5n1/1vhvo0ElZESXV9S0lH98M&#10;ve0333l2ubwi9a1Z9Gmk//1QR2RmflPBo+y0tM8j5nevB/ft3h4WHkF6vmfxgjknj2+Pfnb6wOGj&#10;lw7+kBSf0EgTBF87KhJKCotyiXYeRAc/mHUbyB12Xp4+syc6+02EotTO09YhYJLzTCxEPIiQKSBB&#10;THGHKQcngRwoTDkAY5Ib6k90hemHSLKaiBACps0KjD+M23vDKoVwmew9Z+6vJ9MrefUUWVph85Po&#10;rJ+2Hd62/8j8dTsc5ixZsOYH7/nfLflho8/8NZOmL566cKXX4mWEefZWR5fOq3t8gP/yCP/JjoSH&#10;V6cu3yKkUBbMhMIhYJLPzAles4ATBEd/yHPo1UAR5TLNym2Gnfc8e9/FzlMXO0xdAIXoRBfwCtMd&#10;PKdbO3q7+syGIPANWOg4bZazH1Sqcz2nLaQWx8rJaUd3/Br5IrIlYt/8gPnfzV7SlHFWWhOZGXTq&#10;waUrL87OO3vo+y5Jac6TjYkvb7OTfsp4eXX3L/Ny0jKun9/PZTO/9HU3x255O9Dzqtc42t/ObC5+&#10;/vi0VC6FgPgw3DfSbXo/1FMec+l1f9dwt+lVX/uHHpOIXvVpZOD3t4MfR3s/DXXVVec3NhYf+3F2&#10;4NEVqc+uF2TlmvkMo4DSp2GKm+pfDRipVRm/vx1tbqo0CdmxT+5mJheoRdzPbwY/jfZ/HOquk6i7&#10;NIyPI33vR/oeB9/Oy474MtL/ZsDyeaS7KTdCIaFSOPUfXg2+G+rJjbx5eddcamnskU0zX5754dax&#10;n7Zv+fmnVctu3L75NPDlk0u7imtbi2ubGInn7F3n2dj7zZm3ZtGa7Q727m0U4eyV26ztPSc5+0E1&#10;R7SDPOJDnOxOAE10s3bwneQyawJQAdzDBCcYJ0KsQBkCeccenIc3RAMyHxBM4EigrAXSOEJpg/kP&#10;Bx+3WctW/PiT6/QlS9d8t3bjBs/Fq/1Xr17/22+Hjuxd+dNPK35dv+Knn2ynzV+xci3h0tVrMMfH&#10;9q47si5guaPVb/P90i+u3zjD68Ca75y8p6Pq2SUAwsIGzITHLIJbALRWTlMneM1w9l/h6D1/gpO/&#10;i+9CN/8FMPe2ngG2Hn6TPfyt3WfYQnw4+RDt3ME8E91n+M2Y11ySl/jyalXoXmb27Ve9+pcXjiTE&#10;RNy6f+vg5kW1RVkLA4gXdq1/dnvj+76OqtLyiNjmbetX7V07e9cv39Fz42sznouV+o8jg+0yxsfh&#10;bou4Sd2W19v8tI9X+G6o9+1A9/uR/o+v+t8Ndr8b7LSwKzokNKOEoWorfD1g0cuEMIsfR/veDnQO&#10;MNJeaeuGlcUDwnwJI6Ms5aaAUiij5L3uVfIbs0ba1bTarPdDA5ymgogLPzTkxZETbms41Dd95o8Q&#10;FsPd7/osb3q0Ix3qkU6tjF77pV/9+0jf5zdDH4chhXWWZz8kxd563d8+0mN822tozb5TFHQ89cX+&#10;szsWKlkVQZdmn9z+/aGt6y7vW3/r7M4XIeEFZWWkxAwbIIGdt53v4qkBSzet31uQnRubR/Xz9Jjo&#10;5GsDpmGyh9UU9wkoOLxsHAIItu6es1dNcfa1dZphDe5ysithogt4C6ALMAPtl0/yAMYgeNj7THCF&#10;Dgom8LDIlKDAcpniP9993sJtu/e4zV3w04aN1gFzpi/7cerq5e5zF2/etuPnrRtsvGZeObKTYOns&#10;NLQb82ODDGZTST39VniY1cTJbraEeU6Tj61ZaD11LhGKCPcAIvhkqJrAP7pCpeRDcJ/uHrB8iscM&#10;cI7WTt627n7WMO46jWAPNdLUCZ4BAAmikxfR3RdqMO+5y4baDW+79OduPe41cjs0/KEOTa+a88Ol&#10;xw9i01/3dA8YBOfOX3yeUTzaaXzdZzLLqJvOXPnt2NnhHl3Yo2OtjelNdcnvh7v++WF0pMvyYaiz&#10;qTA2+sqWUXHm6y7Nq56O98MDMDfvR3pGe4yvezvKwrYySJcoCcfemHgQQhATaOZe9b3tt7zuNX5q&#10;Z2y7mlTdTBtQaONjU77ICgdZeZ/leR/kxR9keQPMjA+v3nbIOd0dppbiDHpNc7tagtGi9/Or/vcD&#10;3fTkwyZWhYVbbabkvB/qft1n+fR65NOr3g9D3UM6TnvFNXVdbDuv+fPrLoOAWpubfHhn5mxfr5qk&#10;u6y67NyyCnZT8qCap6ZVdGsMBzZvCY8KbKtsDT/7xMXRvcei9fcKqE6/tWXN9gdnD0G5Ye3gj84o&#10;TfIiTvFx8pxhAyXoRGcAtr2Ln4ffdFuHqdbgRSZBNoEk4j7ByWeK+3QACYQI0WE65CYrR39rLAeh&#10;jS/EGw9rOw90nsvR19Z73ne/bvdbvtR36eKAVatcF81b/N3PC1Z8v+GXjSt/Xr9qwyZCe7vFbOno&#10;7OrgilWG9o6Ojvbzh3cWlRY9iU9sYwsKI0OZLRRY7pA7iC6Y2UG7s1OJrv6QF1E02HlO8Zk+ycvf&#10;ytnbxtXXztt/gruvW8Bsl6kz7b0h9XhBYZ0eHzPQY+lUCXIzosSC5tGedlh2r3qMP+0+Wl6aP9Lf&#10;+arPsunAvmNnTsOkoqvfenQ/7Dl+dN+OV/2dbwe7amqSW6rjPoz06KWc0R7z+4H2yvzsYUXR59H2&#10;Vz2WNwMd6Nq4UUBFFxz/urf9tZGnaImW10V86IIgM78d6vn0ehDufdvX8bbb9E99Ye6D/YVPdzCq&#10;it7wSX/IMt5L8v6Q5X6UFXwSJUuKn6GvmZGwesvvpl7eVX9zgYJLfdVr+f31AATBSLvmU49GmrOF&#10;kX7y937d2/7ON73t4F0+jXS/Heh43df+j7dd5REHaOWkP0Z7RnstNSWh584c2LB2XmNp+pGtAdMX&#10;LxlVVfZ2mR0dJ82f679y0dSRbrWrx2w7+6nL580dtqiWL5xVl5sV9/TmvQun00KjrFxmTXadBQDw&#10;mjp3/sz5Hh4zJ4AXmezu5TnLywvu8nOCCh/qRFtXG0cfa3uPCY5eMB2EiY7OPgutHQMgnmycpwMt&#10;wI6MFTIQWI6+1i7gB6CCdZ00de7MlStX/7rWL2DRk/NH0gIfntu59+fvVs5csJpQX5yhFjP7Bvpa&#10;mZL2jnZzewdEicncbjab+EKh+eGC3IhnE9xnTPCZMdFnprXzVLSp4uwLjhJ8jb3fbFuf6QRnD6Kd&#10;q72Xr72Hr5NPgK3z1Mlu05ynQiHuY+sRsHL5XFZzSZdJ1aVm3zm7DhzAm4GuXpPyTa/JwKwYaFdL&#10;yQX9XYaa/FQIiA9DfUCLt73tz84dHuo2GnjNrwc6WFUp8NF/eNXfoZUOd5lhgoU0GDcMGKSjPRb4&#10;9Ee7LSp27UiXEZ78VadmtEP92dLyyiIHYwj3wqR2aThgJ0e6Da86dSNa3qcufVn83YKXJ/JenNPx&#10;WgZ4mYPs9FFh+SdNXT899W1vZ1J0hq4mRkNNh+eHh7/pa2/XiCAHvenvfN/f2c7K6OVnfxzsGOnS&#10;QSBiYdEBWeNVl/5Df7tS0EqtLfnyqvtVr9mgZD9ITn3fLX0z3Pcw6B5UqyMD5tH+TotOfvD6gwOb&#10;F4/2dew6c3P+3stmftNgh77borsbGHI3KXq0Q9tjVs5duMHOedbUqfM8vWasXbbS2XWqrZPvFGd/&#10;J+dpbq5+Xm7+Ex187Nxm2Dr6OrgH2MGkOHlNdAH5TnDwBoRP9oTaxMMGoAKm0N5jkkuAtb0vlLuQ&#10;a6yhfIUaxyVgivesOat+2Lxx7emzv2z48ddzBw8u/+Gnfdu2ErJT4/mt4WatSq3XC1uzO7WSzs4O&#10;iIn2dnNtI7X5/MFCUpaVq5+te4Ct12wICO/pCye4TrV2953g4T/BFayNu7WHn1/ATF//Wd6+s6YH&#10;zPaeNtfFZ5azp9/Z0wedA+bSqzJfmwTsuszM+2vRyQKTGi2s/o7RXvOrDm1Vwg15W4aRlvOh1wJm&#10;/01/x/uhLpiGTwNaPSPbwq/t4td+HDC8G+r8HaJJJx3sML7t74LD3g7pLHLOoFnVZ1J1q3mDFl2X&#10;mtNrkA+a5V1K/p8j6k6Dqt+kGjSqBsxamLAeNW/AIO/ViT6+7ivLjiu4tTT23KYecf5I30iHkPZR&#10;WvBWWfynqeGtgcylNqvK9gefXFhXSR5W14NxGTRp+hQ08BOjPehS3o+9qjft4te95tEu42iPAQbb&#10;RbUjFvlop3bYooYE9HkQIWSk09SpU1CorSNDPf2d+h6DlNqQ+2ao591wz1BP+4lz5yF8B7vNgx2G&#10;hes3DXdph3osHRqp0aI+dvPSSIeuv91Yk1/s7DJj6aJVfn6zHV2n2jlNc3SbvmrhMle3AAfHqZ4e&#10;M2ztvBxcp9u7+Ng6eAEqrOw9bOzc3bxmTnGfZjXFzdbZx8oOihcP4hTwqp4TXHxsHMFhuFq7oEoY&#10;XWU9VrD4eC5cuHrjzz9u/mHFd0t27P5h1/4NBGcXRxqD8u7tiMVitJ9ipxNkCFtijcyE3t7elYuX&#10;Llu0aPbcpRM8wHLOtvaYSXTynAAGAl7BZLcJTt4TXaZOcJnqO326s0eAs8cMN8/ZPtPmz5ruv3bd&#10;Bl//6UcP7Zs+fbbFqB7q0EY+vXxx67I+iwbWH6I9BIFJ9qrbQM9+8OSgT+CJuaPd5teD3Z9G+2DK&#10;Aacf+i3Fz/ee27v26i8+wOoPIwN/vu7XC+ntMt6AUTloVnwcNnKKo0zcBjm5okPG0rDqNMwGBaNe&#10;y65n5If9o4/LKkvXSzhaTisUGjJymZZRMQpGpL+z1yh/1aVLu/9L3p3vxfVxJ1ZOSg252EK6Si7I&#10;GmWlSbj02qj9gsrwDxZ6yv1fhjT1wwOd/dKWHhW3S8Xv1Yl7dZIBYaWZUTpgkA2Y5H0GeYec3qcR&#10;DBiUalZzp4z7ysB5P9jxfqBryKyBtAcpr0fO7JI0dAvJb/pMo0PdKKMN9w70mC2CBiW92CRndXFL&#10;hnssQ93m4V5Lr1mX8Xh/fSFJJ+EqOGRf77kOHtMdnafa2HlOsve2d5zm6T5j+fxlXh4B3u5+bq4B&#10;Hu5+jh7TbOw9Jrt4T3L1sXedZmvv7e7u7+LhP8UFwsITggNEnOI60dnHxsHTCvKIA2QTiJJpE8Eb&#10;gDtx8J22YPHsFUu9F85bvW3Vpn0rPZbMJjQ1VrL5XCpXYDQb5k2f9vLJWXt7p5rqVHpV6px586fO&#10;mjFt0Syv6XMn+M1bu3ErcryTncHQQpUxydkXos/KzsXTd5are4CP7/yoZ2e9fZcsmjF75cofJjp5&#10;T/Gcs3vL1h6TtlsvjY+N7LPoB7uMw93Gdp10uFM71Kl71W0c1bFCzq8Cbw+QhzzdqRe/6TWDIfg4&#10;0D5qFGQ/WPG6wzTSa3yPAG5mlZMEVZmatiIjrejzqw563kNBwQt+aSy/JIhTSWrLeETNDsq+u5OZ&#10;dvRzn7Al/mx16svW4tS4m4epeWH9FtPIAPgCbn9v14ehXg2tsuDxlqbYE2+71HVpd4fkScbqoD7z&#10;wGD7ILOMzeHq1Ry6gUt+/6oHKotP74Y+vh010iu0zfmi0thOYYWy7BotM1BFLuHX5xrY9QZOg7i5&#10;WE+rVdSS3ndJh83KIaPSLKKbJIw3Q53ctH2irKPGtujRPku/WTXa1w6k7O8wmKnpLNK5jEc/DVuU&#10;A12WkV4L5Kl+i6YdUsza6cXhFyGqPP1mzAqY5+ziN9lx6mQHn8kO3mAmvL1mB0xb4Oc9y9nOc3bA&#10;PFt7D6CFnbu/raOHrZO7rYOHo9s0mymuRHtX4iQnWL327gH+fvPtPf28fWdbQ7062dXKwcvJayYE&#10;h62rL6QYW1f/pat/CPhp5fyNa3Zt3+g3cyGBIxJJFNJ6GtfSadDrBBeP7LCytuUJWDKp3MbLkeDp&#10;aeXk6u0/9+DGlc3pTwl2gCBfeJiNsyf8f2AjPN2nT3GfsX3nbiePgFund86YPsfNc/qpHQdrs5On&#10;+MzWK7i9Fv3b/o4Lu7d3GVW9ZvWAWTlgkgxCa1H3GBVDRnFapYzZRh7uNkGg9BkEIx2q0W7Duz7z&#10;63ZZPzPxTW8nWLnhboOOls0qiqpsbBYXBWurgj4PGT8NmpsTT4sLHgkLHjfGX2mJvlDwcHfQYTcV&#10;M/9Tj6iDmVEde7oi8toHbRO4zleD3eBee9u1Q33t6Ftv3gzSisK5uWv5rdnUstIPnZIeScun/l6J&#10;WDzc1ZkY+qI05cWHPmV7S7pKqe3vMr0aGvj8arBPVFsRc/DziElDy+WlHiHHnWVmP21LfSAoixZV&#10;JMjKoyQNiZ8HjRZWpZ5WySyKpxfHQ3E0bBGaGfBG9OCsgZTvhyGPdINN6e8xq8lJr6WFg50Gs5zT&#10;b1HBYK9J0W1UU0sjI8LDes1agovPRBdvWweYZg/byV7Wk11spnjaO0x1dfWfYufj6Ozn5O4/0dHb&#10;3snL1skTLN0U16nESY5Orl629p4EKzvCRAfiFBdrByhDnCGJWLsA4KeBOYUUQ5zkTJjiQgAP4Ow9&#10;0dPP1tF7sjc6fe+9YJ7fykUEGk+k1CibmSIoR9o723liIUckE0n5F09dCX4ZOGmSy5zFv03wmn/0&#10;yF47zwBrz1k2YDYd3Gym2MErXr1wnrv/PCefaaX5iZOcITAR6OycZ0yfPsfeI2CC53SjUNihVYCZ&#10;OrT+O72AapTxjBKGWULtVHC03GYdu6GTUZz8fF+njNOtEYCYVZm9amaPit4tZWhb87gFNweU5D6z&#10;qlvZrGSQB+VtURdXaSqei/PuvO5TvRvu4KX8EHqcUBF2IvrCmrQrKyYRCaWPiInniA+2E56cWk1t&#10;E470DJmUoldd2g/DvSN95h6ztl0l/PB68O1wt1Akr3t5cMexmwIur7musSr4xOXj9xqYRpVxMDWn&#10;dHRgOJ0Ux2NxWxpb/zHUwWyTjbar3gz2/uNVD7U4TNOY3Bq2mtKS0VbwmJl6WVsbpa+JEhfdfT+q&#10;+9gvVZQGaasj6flBb8GL9JkhYw729Qx36np0ohFgZI+hW8MYbFePmLpG+1WDeuFAJ4SOBjJju5px&#10;787zLoPKKKQmJaf3thsaG5oJ9q5+0+YQ7dwgcU9x9La187SZ5Orq6Dtx8tSJdl6AENspbnZTvFyd&#10;pnq4+zu6+rt5T/eaOsveZaoTkMDODQ62tnexgcjAggDqFAgLogNUCe4EWyfCBAeCrTPRzsXK0dPO&#10;a8YkD3/fZSvc5s4h1NL5EpWmmSWSqHTtHZ3PH0SQkkhFGRFlLbXtDdeby7Ib2dVJ5xz6+8yRJZTC&#10;Jx6zZ/gv9l3aFujs7jlLQtWFP7rn5D7VxWtaW8wPP65aPdljeu7t6X0dBo+AWa9pF2lNDXIujUm6&#10;8uTw8qIqanl2elVhlZ5bSsm+q67LkFe/LA49CpyQVcUxsm7yqtJ7qXWM7Lv8+uLg5Iq63OD4mxsU&#10;xSEdwgZFxtO5zrYTbfz7lGxezuUuVvHooPndcGfJ48nNKVs03DJhfX71A6+I/csO/uaRdHyCouiC&#10;ufHB+y51n8XQ29nxrsf4sVv2abTn/QhMknmwr4NdV/tpdKSn901EWllDM41C5VzcsfrZ8Q3ksA2i&#10;/MvJ52dK+MyyEipLbuBJNHdvPx4d6GxNfvamv2d0uLfLoqGETmoKtqoLnVbxeOLLc2vFCdvYcQvr&#10;w2Z+GtZnJCVMJtp85zXZxsZ2QCsa0Au61aLSsHM9CmaHjDlikrSLKEMG+UcyU591xWPyJAOrtUMt&#10;6tOJ+jScbrUg/uLyThWf2VTd32XsMGqgPLaa5GJt5zrB3n2ivTcwwN7FlzjBMeH6oZ37zllNnOrg&#10;4DVpspudvbenx0xHR58Jk50m2LtOdHS3d0Ph4uHu+/vbL7ZQPE5xIk52JdhMsXKEatbdxsnD2t6N&#10;YOdCmAyR4USwdiRMdLZ2dLd29AIj4ug9g1BFF/JkijoGv40jtrR36oz6VpaAXlujEMqE5Ia05LD6&#10;2uLBdpNJIwu++AO9Orubxvj+u+lFOYne7jNq6qqDn97y9p1+5mTw7h2bt2zdmpcUJ6uKNcgENpM9&#10;wx7cWL1knYReKaNXNKYFVSdeFzTkN+enDHIbTE0R1Qm3eNnnFHUP3g52CMouW8iJ3IJgQeVTeelj&#10;HT2jJuKgpunqkKY67/6ajuao2vxMGytrH0drmFRPG6sRHaMiMfntYGfFY1dJ7q6C0AvgS+oe+p09&#10;+NP5Y1flBWcaI7cNmdSdGgXEXMTppa+71YODvdyq1PqUkDdD3Q2lBbTG5vri3Po6zcOjG0XppymB&#10;iwZFpQZy6ZU9S3Pu/lAasp92xb8t6YI4/Swj/EduTbpOIWXWV5dm55v06O+he0UUUcGetugljGif&#10;Him74fkEbfnRtFtz8+MT88qaRHcDWEnnB2VqAyVH3lqsakxkt9aISwMVLfmM4mgDt07HrpA+DCpL&#10;yNw211uYdlpYl61oKzTQyzTUQlp1XnNpWlnyg3YlX8SlCZh0azsv2ymuNpAFYL6nuNva+1iDOZjk&#10;4+bgY+/o4+4RMAUNeto5erm6+sIxDo7ek5w8IDLsnLwn2Hmq2vJc3ANcvAI4beWO0xYTJkMEOEHN&#10;4gTst3ezskP7pERbCBpnawc3yAMTnD3BFxKYsm6atJsi7moVdDfx2sto7akNprVRQsI1FuEig3CB&#10;jnSeNta5SCPcYC8IFNs/Frg/5c0NFnk84xLvsueEiTdHiQ8nyRcF8myfcP1fCBcGi7bHii9nKx8W&#10;60Ir9dHVxogKwymSbFkw95dI0fowweYo0aYI/i8RgtWh/BXBgt3x4p2x4gsk6c0c9fMidVi5NqlG&#10;m9moT2/QgTIadFlNhoI2QyXdWM+2NPMsZIGFKrLQJe1MSTtbgn67myvr4Mk7+IpOgaJLIO8ECRUd&#10;QmWHRNWJS6rulGm6xiXXdsu10EIf3YULH9cYerTmPr25z2DphxakM/WCDOY+o6Xf1I5rAB/XGvtA&#10;an2PBv3gb8+4sB96xX7JEf1q319Swn+q7hCP/aqjRSCz8GUWnswM4svHOmOSIvGlZuznYXGhX3Aa&#10;l1Buxr98HSRRmPFv2UZftI39ENj4YdDHxZMYsBaJK0ZCfamJIzaA2OhHojCJ9CC2GPWZAiSW0MgW&#10;oV8Pgg4ufPxbjd/1b8IfCOKIzeN9TAb4Lzhi9INlXKmJJ4HXCe907H2JFBax0gLvSIZ+ILcTPjSl&#10;tkOl68R/AA//hPUm9PP9uAxjP8WN5ggX9NFvLo/PCHZz/ICvz4DPKajX1N4HMnf0g6ADI+gwUy8+&#10;ZWJlJ0/azhZ3tHCM9Sz0XcXNbEMrx1hH01XRDIVNmqx6dVqtMq1GkVKtTKhQRJXIn+SILyYJfgli&#10;TbrVsuIpddFjis3lesKJasLJWsKRSsKxKtQ5WUM430i41kK83mJ9rZl4rcX2VovnI+rKZ/S1z2lr&#10;A1ku98mTbpEJV1oIlxsJl1sm3SFb36EQ7rQte8ZcH8L+LYx5KJp3lSR4XiCJKlMmVStSajSkOnVa&#10;nYZUq85q1FTTjY1sE1VowRZIJ0fawQRJ2lnSDra0A2/Zsk62DNoOjryTq+jiyjuZkg4yv72Sbspv&#10;M2U26RPrDJEVmrgaPYEt72bJugEZdEk3WdjZIuhs4HSW0zuS6/XfBwkJ11nW5xmIGpeBFF87N1iE&#10;W2zUucn0eMHze8mf+YK3Nlwy6T6bcJVGOEdBOk8mXKISrjOs7nP8Xwi2xooOJ0kOJkp3xsnWh4s2&#10;R0v2xUtWBvF/jBAtDeGtCOVtjhDczVE8LlAHFqmfF6qDipXxtdqEam16gx4wkdNiyG8zFlOMZVRj&#10;BdVYRUO/oNjEtVCEFvggaEANkYUpBWR0cKSw3tqBFHxMAAuRqhOEdZDEqg6JGtgBEOnAAQGCPizd&#10;8RG5rgtb/L24tEYknQlRA1Mv3uIEgbsALnA8SIUeiEOh6+/6ixQg9JPhavQCRIAzObza9m8xgS8e&#10;vB2TZEywsGFF4YtKKDfha+lbYbwwi75hBAACF1cMMnJE6E/SEQ6EiAggpgCEvsIfF52nwzvjFBi/&#10;C0QHCfQ0vo7GhxZkoPL0uODm17sw8VD77bPhLYyAxp8WOiyMUAgc8JYxeMHL/pYa+NuETwwEH51C&#10;A9RA4MDZMS6AMi4tkPp/CEfD/xQ+Dmj4yoserN+PMwXuwn6hFYdFBxNKSkx0gZnKt5B5pha2sYZu&#10;KGnV5DSoc+rVSRWqqFJFWLE0ME/8okB6O014Np63N4xpd7eNcL0FoeFgOdLhSsSL49WIHafrgBSE&#10;Sw2Ey82Ei00ICrfaCDdbCdebASKEiwglhGtNhPNNhHMNhEtNhKstE+62edyjLHhK2xfFPRHPvZkm&#10;eporDS2WR5cpYyuUgIn0em1mgza3SVtBMzSwjbBMYI1QhWaKwAx9XFRRO9aOqx3aNmF7E8dSyzBV&#10;0c1Fbab4Wl1oqfpmuux6pvxejoIgVPVwld0seRfwgiHpArUJOxt5HZWM9qxm06MC1aU0+a4E+dRH&#10;LMJlFix+4lUmiHCNSbjCIFyiIa9xgYpa6F8BoFDHYDGu8xQ0eIdh85T9Y5h4R4z4ZLL8RKL0RIr8&#10;YIL4ZIp8b5z4QroiuFgVUaG7QBLfy1OElGqiq7Rx1brEWn12E1JOsz6v1VhENpRSDWVUc3GboYJq&#10;qmEYm7jmVj565zSYP5GFIbGwkNGAXN2BC7cYAkU7wOJb4QTB0zsuERKMIHAALxT6bhBQAwQdnAX/&#10;pnGaQH/8YJm2U44CGhFhXOh3Pr8BE84m9J8q0O+ygL8AZCBqYPYBRwbGC5SN/6av6Rcehf9yB76E&#10;QDgpQPCc35DChDsIAAQyDhgjYH3+m/B1C6LztHQe4sW/icbVUrk6IAKFq/tWZI52XOOD/3YYzhFc&#10;VB7cHBeGGN7Yfw1CNgQMDkYNjJVjhmjs/SrhDf6Fxa/gwE0HjmNov8UHPk1jHIE1P+4mQDgIQDCC&#10;0wQbBFKMYWIcFmhytV18WTtLbGYKLQyBGReNb6LwTc0cfRVNV0nRFbVosxvVsWXy57mSS8m87aGM&#10;U/Gc0wncE3GsDcHsCbdbCZeaiWcbCIcqkI5UEU7VIk9xtp5wASxDI4IFdGDwdB0aBC7AvefqAQ0I&#10;HPDwi43E0w3Ea62e98krnzN+C2MdTxCcTeJfJUnuZImf58nDS4EU6qRqsBXqnEZtYYu2jKyrohtr&#10;mcZGjqmFZ2zhmUHNPBOsmnq2CdTAMeOC1AuqYZrh+FKKETJ0WoM+pU4fXq56WqjeHsX7JYy3NVJI&#10;kOt7xZoeHiBDAdRAHbYM8aKB11HNsGQ2G4NKtYeSFL+GC10eg03gEW6yrK7SCVeoiA44LM5TES+g&#10;D1w4S0aAgHZccBPuvUwh3GT4hEg2RPIOREuADreyFQ8LNFcyZGdI8tMk5SWS4n6e8liydGck/zxJ&#10;fjtb+ThfGVGuS61FNUh2kyEXzEWrAedFOU2PfQqmRs4YLHBMAjIwaphZYgvUJkANjtTMlYEBa+eC&#10;DZO286BUwTkit+ACjvwbSiDb48gYX9IgnCByTNCRaVEhM77+/1d9+3AMCmNE+DcuYMYBgQA36jAi&#10;BBxIkH0AwV0wzgKJgR0WnuRvpMDXzLe8ECnRAcAIEL7wxuyDUMcQoCT/bwjAReWOLXUqR0dmayks&#10;XTPH2MbWgNBNthaNc9RtbHUrU9PM1DQx1bhamOpmhqrxG43fBWpmaXC1sNGPnrawtG0sbSv2A6gw&#10;2MrSwE0QhTPOlG/tBpQwODj0yGvAG5ei36+Bd4d/AiD4VEUARzBTXx3Wt5/GtyjBaQKmDwcHCAcH&#10;CIqacdMHXIARHCI4R8AzwpPAVHIl7XS+ic43MiG6hGYy39DGR4uwmqYvaNaRalSguHLlzTTe6meQ&#10;NRun3WvaGcbcG8baGMhY/4zmdKeVcLoaGQpEikpEAYDCiRokAMSZesL5BgQIHBbnGohn6olQpMBN&#10;IMhNMuFmG+FWK+Fqm8f9tjUv6Qei+WeTRTfShU/yZC/zZRElitgKVUoNqj6yGrV5zbr8Fl1Rq76E&#10;oseSK2RWtF6qmUiQYitpMGIooxiKyYbCNl1Biz6/VZfVrCXVa+OqNBGlKsjczwoVj/IV97MVN7Nk&#10;WyL5a0ME+2OFBLWhT6nvlWh6RMpuvrIbXAbAgiHpbBV0NHLbq+mW3BZTVIUOTMjhZPn6cLHjEyYB&#10;yo0bzDFPgQswgfuIcUacbiOeaSOc+cqLc9CSideptrcZu2MlFzOUz4u1L4o1V9Plp1Kk60N522Ml&#10;q8PFy0P4e+LEl9LllzNkh+KF1zIVL4vVERXapFpDer0+u1mX12IoIevBXNUwUSUCs9UGblBgBrXx&#10;TXiHLICOiSYw0YVmphiBA0liZkmhtcCSwwSr1IIThCuFJQrrFu0dIGEEESo6QdDhYxoHCnRESqhl&#10;OkHgRP4unA7QAnHG6IBKjK9P+z8twzcF/FcTAXdhAkM+XnegxY/tXwAs+FK0VMSYOccBgRsKwIdY&#10;jpFCisw85iPGXcO4O4CVqYGVOW4HcCLAum1loV+obWGqyHQRqyy3iaFoZqqABTACQvcCJuiqJrqq&#10;ga6qx0VT1dFVtTRlHVWFRBsbxFVHVaIOOl7dwFA3MjTfSN3IhBEACnAHaKJu4WiQN/lKDcQyeNlY&#10;fQTIYInh7aDfSsTrFKwig2oFCSFVht41ThCEj6/CMY1BBMMHgEMzDg78l/+xHSX9WFUILSBDo8d2&#10;moxjm00AF3ggwEKobOdJ2+kCUxvXROYaqyjGjDpNZp02o04N6zOxSgVr7BZJuD6YbXu7xfkeeeVL&#10;2rYw5sEo1m/B9EWPKXYAi7MYF47XEI5VY8L2LGAEeAHlCdQXwAVUmGCHgQAoZ+pQYXKtFXEEOnea&#10;CTfaXO6RN4Zy98fyTybwnudLwU0kVqtTgFa1WoBFdpOuoNUAKmwzFLVpgRfFIDICB7QgGM9rNeS1&#10;QHWvS63TRJSrAhEaIDcrHuXJXxSpHuXKbmXKrmVIT6eIz6eKz6aIL6RKL5OkxxLFBBUGC5kO/EUv&#10;XpIALJjSTpoIeNFZx+moYFry24yZzYYnBdoVIWK7B2zCTahB6H/VIKDxzjgvABMAi9OtqAWdRyJe&#10;avN4yv8+lLctih9Uqnucrz6SLJvzgj03UOD9lOPymOP5hL00kLc6ROD4iL0+QniRJHtWoHpcoH5U&#10;oIgsV5PqoB7RlZCNFTQESAwWiBegVq65jWcBXoBauegmtNAHo0gRmsBuMIQmEKQFlBkwfID1gHQN&#10;YkP2xoRzhAsJHHkQfLsR+khoDxLrjEkGCPjfhBsWrP/1YHAHljEQYHTAciZ6PejFCOAmZKqxvUC8&#10;KIBB0Lcc+VZccB9YMSKSYb8ridYJIghgBcSFt4P2KWGZ4T7CQONCUQBcAMugawMoMDUtDDVo3AvA&#10;4kfrH61wZT1Vqig8+573vLGsoJ4ia6QqGqhK7F5Y+QCFMdVQFNVkJaiqTYELvwmqoaCfYsPv+nZw&#10;XLVUNS6AC7CmHlBCx1CCOZE2Nv5SUUvh4lshf1VJoDF8YKbjW327xYND+W8EUVrEQFWMGuN2Y7xm&#10;wWzF2KaSWo8P9uA34TDcJIINpAtNTWxjJVWfVae8mio4Gct+kMkPzJcdi2UfiGJvC2W4320jXGsi&#10;XoAioh6qhpXPKDtCGb+8ZLjfbyPcbiNcbUb1BeDgaBVqT9YSwUQAJqAPgqIDKhFowVOA0YC7wGtc&#10;aSZcaYIOEahxtp54hzz5PoVwh+b2gLoxlAUr+WWBLLJMGVupSahSJ9dok2s0qXXa9Hot8Auokdus&#10;B+U06WDVgLKbYFyTVq9OrtXEVqojylQvCqQPc6S3MqR3cgAQ0rs5iqcFygc5stuZspuZ8gc58ucF&#10;ymf5aPBOtnxbtAjKkD6MFD1CdQ9f2cORdzOkXVREio4mXkctq72cbs5rNYE/uZutuJ+r3BTOt37A&#10;gZoC7VkAI1AZQkGVCAg3F7gQL9oIZ9sIF+FeDBYXyYTLNOJt+q8h4itpyhvZqvt5qqNJ8jUhXI+n&#10;LOJtFuEuw+sxd9lLzqYI4dKX7B9DuKdSpRfT0W9/X8pUPM5TJNXBe0aMLKcaqhmmWpYZCVkMYz0L&#10;CjBokRrYY2rkGFq4yC6SeQYK3zguqsBIQwQZYwdThDpQkY55EKzDhoUNkmCdrzT5RsAahBsO0jeI&#10;+UYwgmOCJRpDFUNoBNEFSBR4SVwDar/V+AjXQOMZaTwDA1kDgAjCByZACebPUaYFAwIt2ozAf9Ee&#10;F6woGk9PhbICGQddCyoEUFEAmfwrFNRgBPClO76wK1vlFS2yjT9veLHewRwzY7qrXXmzuKpVVkNG&#10;ax4nAhxTjqnsLynGVd6mqCArvx0ZV3mbEhM6AFT5VVXwAhA4EEEAHMiDMJHGq5hWtrYN2MED6Slj&#10;O6n4Bupf+yB0gYEuABtiYOKncrAPB30+YxsfiB38r9QArwErH7wGIAOnBg6FfxOM4wcAKQATUINA&#10;hEAZ0sQxlLdps+tUMaXS0ALJrTTR6Vj2jlA62Ie1L+net1s3BdKORnPmPaUSrrYQLzcRbjXOe0QJ&#10;eAgrogGtf3AN4CwAFsAIEEABHMTpOkQN6IDdgEFsBHkKfOcC+YuGMV0HUpDnP6XtiuSeSRLcSJM8&#10;z5MHFynDS1VR5apoJHV0hSqmUh0P7KjVADuSa7XQAQcBgk5CNRygDC9TBhbJXxTKn+TLHuRI7mVL&#10;7mbLwFY8KVA8L5BDDfKyUPG8SPmiUPGySPm0UHE7W3E8QbA6lEfgq3r4qm6Oogs3FBRRZwsfFSCA&#10;iRqmpYRqyW42JdUaoRa4nqHcHCX0eM4h3GERbuDnR766CZwOeMWBlyQ4LODeazTCZfjsaISbdMI9&#10;FuEaPIQy4Q79aKLyapp0b5JkcwR/Y4RwTahwSTBvVZBgY6TgRJL8Akl2M0txNVN5NVNxOUN+LEl2&#10;IlESVqnKbDIUkY3lVCOqwdCeLWoROJimarqhhoFLD6plGupYhgaWoZGDznK1cPQtXH0rV9/G1ZO5&#10;hn/HhxDwYfi6pMeEo2S8Pz4+dlNkgkeB6AK0N44PfsXNmDDzYgFAUIUmqgBsDsIWvABQKwephWNo&#10;YuuaWPpGJi5dE1uLq5k1JqjwWzFfQOboQXS+AVl0jCBQQkPihQwMiwrtBWDHg7GHLF3PAKG8DQm8&#10;lqoEYWteWdmqLG9VlrYoSpoVxU2KokY5qLBBVow6sok2k/pL9nzoaFm30iY5t6G4SVrSLAN928GF&#10;3yxpUiDhBzShkaImGf6cRY1SeMJidBM7Ev0AIxJ0SlvQbzOCvnIEQaSSrKr8y30oazHfgawHMkHI&#10;evzbPgi8X1AbABF8E1a84IIPBCPIuA1Blo2NlTC8b7wGRo122Te7G7hQwaLuAA8CTAHBkcAawD1k&#10;ndJWXVGrNq1aHlcmSaqUJVfJEyrkUSWSqBJZWKH0Sbb4YaboYabwWjJ/Swh9+RMK4VIj4UqD0902&#10;hztkZCuQj8CIgJuLMX+BbVvgI9CegPIE6hSsVMGLlOPQAlOAHZj1uNrq/pBuc6/tp0DG/mjO9XTx&#10;kzzZ01zZiwIFlA/P8mRBRXJgQWiJMqgIlroC+sCO2CqkuEp1ZIUqrBRwoAAcPMmXIygUKJ8XoJ/L&#10;fZQrhUokBB5YonxWoHiQCxxB5uJhnvJutvxmhhwWIIEu6aSIO9uEHS2CjgaOBRhRwbAUUc05Lcbs&#10;ZmNynTG+Rv+0SAt0eZirPJ+mOpAgt70DNQj1q5WAljpGChwQp8FQYHsW0AEBO+DgK5guwF1QmICa&#10;CefaCJdbbe4xJj/iEG5TCXfpRIQSisMj1upg3pZw4dEE8b1s5aNc5c1M2d4Eya8RvGPJkqBiVWq9&#10;Nq9FV0TWV9LAXxirGAZQJQ1t25RT9RVUGMdER6pi6GqZunp8HbIMTSy0Gps5uhYQV4evW1wUWHXI&#10;dMCqHocIDpRxrBgoAowyeNqHEexmK9cIagMLw/3LwlD5JqYQty1mpnAME2QeOqwV/A5b34wBooFh&#10;qGVoQVU0bSUVCTp1dE0dXVv/l3R4B95CIxNYgNTM0oHgZgNDU0/XVFE0lWRNRZu6ok0FLMBaXMoy&#10;4EKLvKRFWdQkBxU2yvLrpbl10qxqpIwqSVqlOKVCnFYpgX51ec0/epLfqNNqSjLy68R5dZI81Irh&#10;IbgK6qWF9dLiRgQLAAQ8G/60+DMXNEhxjR+PK69ekgedr/cWNYwBBQgFwCoGbDXDi1SCyjD95UEo&#10;iCB4IYMZELQzMg6RBsAi2vj4CyI4WEFtX0/E0NHZFsygCTEvJgajYURGQ2YRyceMBi683MB3OkAi&#10;tG8FRaWZLUUz2MzW5zepU6oUQQWSGymcuDIZqVqRWCGPL5fHlinCi6QPMgTXknnnE3h7o1g/v4Rs&#10;CvUI5iauNhFutKBqAq38r6Q4XPl3VRCPYPg4CvdWo3MleAcHB/DiBCCjDp0QudE69zF99QvGryGc&#10;o3G8iymiC6nCmxngDmQ3MsUPc6XPCmTPCxA7nubJn+fLARmAj5BiRVipKqJcGVOhjqpQhZepAgvl&#10;QBbARGChIqQYkSWoGI5EfHlZCPhQPcyWw3PC0juXIj2dKj4QK9wcKSTUswEQlmqmqYJhKqGaCilQ&#10;dBgzGgzxNYanBaqXReqnhegqqXs5qpPJ4nXhYrtHbHSRBVQfZ8E+UAhnQHjF8ZUX/ybcZZwjY6UK&#10;mXAB+q0IGadbCBexDoADqpVTgF4gSCvhQivhShvhAXNBEOfnUP6BOPG+WPGyQA7xAd36AeuXCMGL&#10;QmVsFXgqdLFWVrMut8WQ2YD2dXJbdAVtusI2fRGIrC2haEvJ2jKytpyqg0VYTdPAmqxj4EsOhGVy&#10;lhYXpHcgCB5nWKiNEQS/2QJmHucLR9cMRgAdPOZTYNkDgBpBbPSL4ohHbEMz2whEIIOFQYCAsgIK&#10;CoCFCWgC4+Aj4IAGpqGWbqikaIub1fmNquw6RUYtUhaoRpbfIC9tVZe1IZW2qjBBR13SosKWvaKo&#10;SVncjH5zKr9BkV8nz6uX4cqpk2XVgqSZNRLoZNeh37jPqpZkVonTKsSkCnFqhSilXBRXIowpEmDi&#10;RxbwQ/N4wTm8sDweM+vw/68r7v/tfJ4ftC2tQkSqEEELj82qFmXXiHJqxbm1iCAFX5Vfj4QxRZJb&#10;J8mplWTXiLNroJVk1IjHlfVV8CRwADwPLnjIuPDXn98ArTQfuNMkK/yKIRwl4IZQUdMmx1FSBfUR&#10;RVlNVVVRlDVU5ThBcCfyb/iAEgbtfaAdU2zrR4yVJ9jVbkI5Olcl/rotip+lQltUqPowQxVJF5rI&#10;HF0dXVfapkmvwS64KhSSapR5jWrAB3YtliquQvEoS3QxiXcqjrM1hD7tIcXqHNp9QLA4V4dtRjSg&#10;sxvgF44gNIydQMVJAWj4ixrYTZwa3yLjVB0RnvBiE/FaK+F6K+EmecKNptXPmb+Gsg5G8Y7G8k4n&#10;Cs6mCK6QhLcyRHeypHczRPcyxfeyJKCHOdIXBbLwYkVkuRJKlagyZVgpsAO5D/ARIHAfkaVwlzq0&#10;FEoPOTIaeYoHWfLLJPGOaMG6UO6CF+zJD2iEe3RCKdUMjCijmqBTTDEXkU0FrUbEiybjrWzllSzl&#10;tSzF0STp3jiR7QMG4SGHcI+NdjehBjkPvKARz0KLOYtveYH3oQWdAi5gFgMNtqLNC+AF1CZQy4DX&#10;ONOCdLIJCXiB3wRqnG0inG0mwvG3qQ4Paf7PuYTbNLsHjIBntI2R/DNp0ieFquBSzaN8qKk0D3MV&#10;t7LloaVojyetXpPRCOzQ5rdoC1o1hZhKYOGRNeUUTRVVU03T1tB1NXTEDkjXdTTIzKjTwMDWPLIe&#10;0CJ8gBpYWkhfuMbJ0sDADsagA314HnhCdLKdqq2ggDvQVVHRCByDY2VMGESAJo1MQwPDCEVTJVVf&#10;2KKLLVeGFkpDiyRP86S3MoQXUnj3MgVPskWB+ZKYcmliuRwEpjelUkqqkqdWyVKqZMnoF+xlsSXS&#10;mBJpZJE4skgEbVypKB5TQpkkvlQcVwxEEMcUiWKLRVFFgogCQXgBPyxfEJjNe5rJfprBfZbFeZ7F&#10;eZbFfZbJCcrlh+VxSel59aGL/uvL0H9/7it5siythJJaLgS4pFYK0qqEmVVADVFWtRBb8GPKqgaO&#10;IBykV4vSgUeV4rQqMakK/cI3uJUUABOS8GsHnkpEqhTBs+FCj6qGm7gkoHT0bJLMGllmLcBOnFMn&#10;zh1zJYgjgA+cIBg+wC4pShE+cCeCVElRVoEBoUEVg/ABs/YtMvAihS4wMr4i469NDXQpLXbi6evJ&#10;bDiABSWnwAysh+mrg/KWqi1t1WbVKnPq1UCKwmZNcYsmv1md26jJqFFGlsjupQuOxbJ/eE6bcLMZ&#10;nd041zC2fwktvisBFcexKuKxauQj8KstgAuAD+iMFyD4XsaFRrTBCS3oLDwWuFNPQLxoRiMXmwhX&#10;WqC6WfmcsTGUvTWMtS+GdyCGezCGdzCavz+GdwRMR6rwCklwPxttYUKVgTkIBQYIVIYEF6GbIUVo&#10;BNiBNjvK1cElysewlNKlJ5KEu6L460N4c15yicCIq1AWkMH7E4AUoFIaQkYJxQiwyG0xZjbq0+p1&#10;CTVaWJDPi9V3c5XHUyQznwltHrBsbjOtrrPGypDTFKQzsOax/jgdcEDgN09jN0+2QEsENwE1CCAA&#10;HMRlqEqALBgdQEAKHBk4NXBwwGFXyYSLbYRzgI9mwuU2QIbXc86GMN65NPmJZMnmKOHc56zFL9hn&#10;06XXsxRQa0WUaeIrFen1mpwmTV4zUn6TCmY0H/Jwi6qUrEHUIKsrKOpKKmIHJjUGESSASB1kJ6a2&#10;ngHJBNa8GkaAL5jGjsGFPUoNnUooAagasACAJFyQgsrJ6JgaOqBEVzcmCDiQrpahr6HpoFyCAjix&#10;Uv44W3wvQ3A6iX8khnM1VXAumb8nnH4wln04ir4ngrk/hnk6gXE9jfc8V3wfYjGacTKWeS2Fdy6B&#10;cySasSuEcTCCcTmZfS+Ndz+d9yiD9yybH5QnuJ/GuUPClMp5msV7nMG9mcw+F8s4G8s8Fkk9FNZ2&#10;IoJyNoZ2IZ5+P5UZksuLLOAlFPE27Di50M3q/+2MHpGnOk8kxOU0p1UI0mBtwwrHXQawAN2EdY6W&#10;Nwk6leBWxu5FnqVMkFwmSCoVJpUCqgRxxfyYYn5syZjiS/gJpYJEXGXCpHJBUjm0woQyYXyZEIdd&#10;QjlInFwBkqRUSkhV0rRqMCmSzFppVp0kq06aUwdFDcYOqKcaZXgdVNwM4EDswKwH1C9QvKhR5UL7&#10;Wq1A4cbWtHK1ZB5yGVS+noG2qMZOQmEnZfHz2WMXpzNFRhAcAHABb4h5TMT6Wrq+ggIRYgTiNzKN&#10;dXRjFVVf0qrLrlPFlijupgvOJwq2hdAXPCN73mmzuQWFdhPaqhw/GwpCXqMBDSJGVI55B9xE4C3A&#10;BSoOEKDhMrhv7JTq2QZ083wTggU6b9IM/mLeE/q6QMauSM7BGP7ReP7JeMGhGN6+aD6wY08k92gc&#10;/2yy4Fq6+A5mLp7loR0KsBjQQg2CMUIFBUhIsQrA8TRfcT9HcY0kOxAv+i6YM/8Za+4Lru19OuE2&#10;g3CdSrgBqZ2ObgIjiinoSmpQEbpIw5jTbEiv16XU6eOqdGFl6uBize0sxYlE6W9RwmUhQusHTOI1&#10;JuEaAxUgY6QY285EmxTABZwRoHGLAUJ3NSNY4CBA3gGAgrXfYuKriPgxuE41EU6DqYPPHexGE+FS&#10;m+N9pvsTxo5o4Q9hbLAedo+Yc57Q98YJr2fIHuUqnhcqE6pVaXWq9AZ1ZoM6u0GV3aDOaYRsoMxr&#10;UhZiKoZKfszeq8rakBBByCo8zjB2AAiQIFOVk1XlbUq8KCjH2q99DQg6AIiCZmVBEyooChCV1MVQ&#10;L2CFQxk6ALEDTAcSdBCtwOxoCprVUPfeJAkXPaU63m06GM19miODkhiKycuJqPpd+Zw68yltxv2W&#10;w5HMy8nck/HcFU/b5jxq87nX5P+obdojCuFGo/Pthi3BtAMRjMPR9GNR9BPRzP0RlP3h9G1B5AMR&#10;lKNR1KPh1NMxtDPRjBNRtHOx9BtJzFspjFspzJtJzIdp7OBcLpQhMUW8xKzGbcsC1s+YXLzRqnDH&#10;5B1L7ZKub0ypFJAqhKQKaEXIZZQLU8qFyeWCZNSKkmDBl0ELXkaUUCqMLxXEAhowwRNGFfLC83lh&#10;+fzQXG5oHjcsnxuRx43M50UWcuGu6CJ+dBEvpoQfXcyLKOBFFPJD8oQheXywP+EFgqhicXSJKKZE&#10;GAsEKQOaiJMwfJDAelSBiwEDIsmoFWfX4vULwkcB+I7GsbKlrAU/NYP2O7BtDuxUy9fCBCwGlBXU&#10;r+dlkdEQGpjoRBXgA21y46er6Hwj9esO1DgvWjlGCtdI4ZmhqGxiATuMFRQoT3R5jZq4MsWtVMH+&#10;SNaOUObGIPqaZ7TFj8iT7rYRr8ESqB/brQTXAKSAxQ/tiVrCUWw/4ji4CWxL4jTUKd+UHjAObgL3&#10;EehazwbkL85g1ICRG80LnjK+e0FfF8TcFMLcFsoET3Eolg8WA3QoFoHjeAL/XIrgUqroRrr4frYM&#10;k/R+luxRtuxJrvxRjuxauuRimvgqSXo6SbI/RrglkrfiOcf7MWviA8AEjXCNQrhKIVyhoPOYoAtt&#10;hFKKCTRWgLRBAWLIadFnNulI9fr4Gl14hfplqeYMSbo/UbIVYBEsgGJk0kMWtrtJJZ6mfKsxT4Ec&#10;xDdXWHzlBYYSxAUAAa4xcPxPTHx7DAyeagRYEM80gcaocb6FcK3N+i7V9iHd+i55eRD3VKLkWYEM&#10;SJlYrYqvUiZUKZOqlanoShU1qVaVVqvMrAdkqHIaFLmNSHnI0CqQmhVFLYriVoSPsdp4jCBKYEQV&#10;RpCyVjQI6x+TsqgZcIMeCx3Ub4ZnU+YiJCnhv8iqV2Zh/xeM4MppUAGniprHCFLcooY+YAXuyqhT&#10;BudLTyfwoNx9nC2NLlMkVCijShQ30wQ7Ixg/v6QdiOYciGacSeAdjGJvCqIvfUq1vtuINsxuNBGu&#10;Q+apd73TtPpZ27rnrZsDqWuf0+Y9avV/0DT7Qeu8By1z7jUuf9C4N4R8PIp6JpZxLo5+KYkFgHie&#10;xQ3J40bkc6MLebCw44v5iUW8+Ms7tyzw3zfPiXLJszd0/vkf3eJvbQt8lpBazhzDRBkYBwQIgAK4&#10;htgSQUyxENY81DhRhWjjI7IQ1jnQgReaxwe38jKb8zyT8ySdDXqeyX6RxQEF5nBCctmheRwQ4AME&#10;HAnK5b7IRkc+ykA+CPQ8V/Aylx+YxwtG+BBGFAqjioWxJWA9hInlIvAdWDkjTsOqGCiCoGbJrkPK&#10;xUwHXqfgp1oA/WiLFKtKsFMqY1UJVpho23g60DenUfAz1kb8fBkIvzkmPkIJU2Sm8E2NLEM5WVvc&#10;oitpRc4it1EdU6o4FsXeEsLYFMxc+Yy+6jl11iOa7W3srzzAYtwgE662jl15BVUGOAuwGOA4TmId&#10;GISiA5iCgALI+LqvebKOCHTAbQUI2AHHXG51vE+e/5i+4Al90RPq6hf0tS8Z64JZQI1fQlgbQzgb&#10;gtm/hrI2h7F3RHH2xvIOxAI7eIfjBUcSBQeiuXujgCaCreG830K568J5KwJZ059xJt2jWd2jIUCA&#10;bgAgyJCS0SrDNw2gxfcZKximMiqyFeOkyGrWpTdoU+v0sZXasDLto3z5rhjxL9HinyOEDo94hPss&#10;pEsM4mky4SSZcIpMxFqs0wYinGghnIS642sxgi7lxJ0F3ByjCeFUC+HEV0ycaMT0N2T8TRgs/jIX&#10;Y/0G67Nk29uUzZH8y5nix3ny0GJFTLkirkodX61MqVaSagEWqJNao4B+Wp0yvU6RWa/IAtWhNrte&#10;ntMgh9gqaJR/K4wCSNimmgoT9BUFTYr8RnlOvSwHHlsnz6qTZ9crcusV2E1FZp0yrVZBqpGDUqsV&#10;qdWoQ6pBHRiHI4EX+U1K8B0FTUrog3FNr1WirYdSWXih7G6GKKxYmlalyK9XFjaokioUT3PFDzKE&#10;zzJ5wQWyx1miy8nCbeGcWQ9bCTeb0F8WoT32ZtTebA14QPa71+p6nzLxdpPjnVarG42/PG/d/pJ8&#10;NJJ8IR5MBPtmEvt2EvNaIuNmAisohxuBrAQ/oUSQCCoVxhSp03OoYUenXf/Js/rirI68X5ruzg7a&#10;tyzl4ozNPy5NK+Ykl/KTSgW4cQDLAIDAiACLnBeYwwMiPE5n303l3CWx7yGx7pNYd0isu6lId1IY&#10;oLupTBi/R2I+TGcBFJ5mjOEDHgudp5mACfZ9EgOOgQfeTmXeT2M/zuA8y+Q8Q7sqnBc5PDAdoYX8&#10;CLAkqK4RxJWi4iURqpgKUXKlOLUKwCFOx6iBShUMGTCPMIOgslbcMAIyUFFZy9DUMzToe9dZauzs&#10;2L/vauMCUlB44C9MuBgCdHqLLbLQhKgGKWvTZ9dr0urUMcXyuApFWKH8eqpwxXP65Htk27s04h0q&#10;8QZWg1xpQaS4AuUD5ibwLU9UiWAXbuEuA/cd6JpOXF9PfyDVoT7wAjABjwVqwMHXWmc+pa95yVwf&#10;zP45kPVzEOv7F/TFz6nznzEAT1Mf0rwf0b0eg1gzHzM8njJdn7EmP6RZPaAT79IJ18no7MFlIFeb&#10;1V0GFBfIOwAXLrWisw0XQAAIUCsSAOIcZHp8GxGrCSoY5lKqqYhiyG8zQAGS3WRIb9Cl1euSa7Qx&#10;FZrgYvWzQtW9bPnJeOn2aInbYw7hLptwi0W4SCdi+xSYoRiDBWLHiTbCcQABpq/IGCtPQNjOxRg4&#10;0F3N/zsjcHyM34TDQGi/owXh7Wwz4VwLvn/x/UvuhRTpwzyoxJQhJYrQIkVggSy0WBZfoUyqUqRU&#10;K5KrFEmVIGVSpTy5GpYxWsNpNfJ0UK0so1aWWSvLqkNnDYAC2G484gVOkG85AuNAFjgSHpJWDYJa&#10;Glo5tPBU0CZXyhLKpQnlsrgykDS+HAl1ymBQml4jywJk1CG45IL1qFVm1Cqz6kDwIuWJ5fBwRUEj&#10;qmsqydpqmq6WqkWVSxt0dMXN6sxa5e1U7vLHkE/arO+As60jXG5Ae+wQhcCLKw2E68COBpvbTb73&#10;W75/1Hw5ifU4kxeSKwzOETzLEt4lcZ9Bus4SQKKOKhTGFgsSioEUUEQIE0r4UXmsRwd2+U62mUwk&#10;rp48IXCN1dWFxAkEgg3RbpI1ISGfEpPPiSlE5UM4VBO53OAcWMbsh+mIC4CD2ymMG8mMi3H0szH0&#10;M9FQ79DORFGvxtGvJzCuJzBB1+Lp1xOh/KHfSmLcTmbcSWYCO+6nMu6TmAAI0N1UOgAFDgDdTGaA&#10;bqfAM+N8QbqfxgKaPM/mvswBr8ELK+CFo9cDJYwgBvM4cWUicBwAjtRKSWoVfNrSzFopJIPcejSD&#10;QA3wg3i9WYGsIngNtKNUS/u6sc3UNrLQea5mNqo12tCJcCQy10jFTpN/hQXiBZVvhgKknKzLadSQ&#10;ajUR6JoF+Y008c5wLtrXvIWuyCZcbyVehRDF/ooUHAEscljqUETgPgIte2zxAwKg+sArEdxNIGG8&#10;wM+VwvHAC+iMm4uLTTa3ybMeMZY8p696wVj9nDH/CWPaA7L/Y4bzAxrhDoVwE4pTxALiFfS3JIRL&#10;LYQLzWj9n0NnDP4mfB/wW6EyH9qvaw1aXPgCBJXRkK3IbzNmN0P1oU9r0CXV6mOqtBEV2tBS7fNC&#10;9f085Z0cxblk2Y4IidMjNvrDkOsMwnXWv5UhfyHjBPgLaL/yAsPEOC/wDrRjI+iYbxjxbeffeAEt&#10;Dgv0lsDOtRJuUD0fMQ7EiLdF847EC6+ly86liM4mC29nip/mSaLL5AmVisQqJfACQ4Yc0jiupCop&#10;rpQqGQmLLVwADowdUuACrux6dBMiL6NaCkdCzZxcKcWVVClNqJDElUviyiTAhZhSSWSJFBRRjDrQ&#10;4oLyO6YESu6vQYyoIQdhrAH0KNJrFMCC/EZ1WasGCuAqTA10LZkNdbWBzNK3sfRVFC0Y3YQyeWy5&#10;8nQs2+ceVGHNhEv1iBf4HyxearC62bTpBW1fJPViAuNKEvtFjjCmRBRbLI4sEAXnCgJz+I/S2NDG&#10;YLBApCgVJaKCgh9fxNv666aVPhMWeVjFHJ6hfLk2+pjfJKL1wcVWK+bNDslsjshnhedxECMyOA/T&#10;wCwwYVVfjadfiqOdjqKciaaeRDsj5CPhlCOoJR+JoByLop6OoZ6LpV+Mo12Op19JoF9LoN1MpN9O&#10;ZuICcICuJsJdcAAS4AYEzwkCvtxIYtxMYV5PZl6HI5PBbrDAuTxM5zzJ4j7N5iFwgK/J4wfl80NR&#10;nSKIKhbFFIugVIkDx1EB0yRJrQaOS1EmqJfnoRwAlSMqG6EYLG1VY7tImiqqFj91VcvQY9RA58KB&#10;F3iLxEXX0WBX0JjIaPPC1MIx1dAMpW3arHp1RIk8uEh6K0O0O5Lj9ICC/tbrRiv23RNg/VqJl2CV&#10;YpiANT+u8Z1O0N8Y8VVY9fH1YLz9eh4EAHSjzfo2edJd2qQHVOIdMuEeFTkXgAL8p9cADYCnFiSg&#10;w/j6x+r3sRL+q769id+LjSAiEE+34ELL7SsmxjYESqhoqwI8RUaTPrVel1iri67SvixS38pWXMlU&#10;XM1SHEmSHE2S7IkV/RgssLrLItxhE+9x0bXe+AbnOCNwQRlyvPUbtRCOg3346jXGhVsM5C9axl7H&#10;v+lbUuB9OAyHBRARPguABdgntAFDtr5NXx3M2xTG2RDC2RbOvZ4hfpgtCSmSRZXC6pLGV0gTK8ZI&#10;gSV/yPaSmFJxXKk4oRwt45TKvwRLGnMN4vRqaXq1hAQjlWIME1LIWhCCieXihDIxAAKeAQI0vFgc&#10;VoQUUiAOzBc/zxO9yBUF5YuCC8TQBuYJQWGFIjg4Hu3SSUhVsvRqeUbN2FUVuL/IrlMWNELqQ84C&#10;SFGDZTwKR0+HOhkyG9cgkJjFsnaeyNRI1yeWKbaF0IhXmyfdhrhsJF5rcr5DJl5DGxnzHpG3BTO2&#10;hVBPx7JupnCji8Cro9OoCWibUBJTIolF51PBTSBSgK0YOzFRKkgo4V04fbIicO6b6mPvq4/3FG18&#10;fNB3/rzlEQWc8Hx2WC47JIfzIov9kAS1DP18DOV0NOV4JOVQOPlAaNu+EPKWly1bXrRtfdm2I7ht&#10;Z1DLnmDy7qC2HYFtu4La4IDjkdSz0ZQLsdSrCBkMAMflBPqleNqFWMrZGOqpKMrJKDLodDTiy9kY&#10;yrlY6oU42pjiGefj6Ofi6OfjGVcSmTdSOLdJ7Nskzp007t10zv10zsNMwAc6B/QiT/AyTxCYLwgG&#10;dgCgy+ADh3lH+QBVgjWy9Fo5KkIbFLkNqAws/LqFVNqGTpChc97ohJe+jmGsZaBLYGroBtRhoM54&#10;v5puKKPoC1t1ec3a5CpVeInicbbkcqpgQwhryl0K4UIT9q0TmJUA14AveOiM978VeIdxWIxvaiJY&#10;YBsZJ+uI6MJNbEcTGRBM8LSADIxECA3w3+H/Fy6MC2P6H0QgnGpAOvl34YNIX5cbTofxzleNbSAC&#10;KbKbDemN+qQ6fVy1Lrxc86xQfSVdeTBRcjhZfihBti9euiFMtDRIOAFIcYOJvi/rLO1/wQS+eYHK&#10;kK+kgD5+E3X+DgucIPjrA0Ex8vd65N8Igm7iLxoB75tPBNoxdrRMvE9bG8Q+EMe7lS56kCV6ni8O&#10;KZJElEijSiTRpdLoEvHfhCV8lHvRNj4S1MAJyM2KwdAiT/utKtBuPHRgHKrl6GK0/gPzhS/ykJ7n&#10;Cp7l8B/nCO9mCm+nC++k8R9lCZ5kCyCI4a6gPFEQ8KIAXQ0RW4IhoxwYBCRCyMisUaRVoXIGahM8&#10;9ZU0qyH7gctoYOiBF3yJUaqwyJXtKm2HWtepUndwhOa8WnlciSyqUHYymnU0irUliE4E34sXJlcb&#10;5z5pOxHNeJTOiy4CrklS0H8nA0EnuUz8rQAZCaWADH5SMddpon3knnnBG63eFq1ZN33yfFeXfYeP&#10;xRRQwwvYUH0E56Bdhkck5s1EBiz7ExFtx8JhhVOPRlIBBzuCyNteUra9JO8KJgMpdgaRtwe2bg0k&#10;b31J3hHUtje47WAY+WgE+WQk0IFyNpZ6BhgRTTsRST0eQTkaTjkKTiSSeiySfCIajYNOx9BBZ2IZ&#10;Z2KZJ6PpJ6Jp0KI92njmhUTmxSTWxSQmlFpXk9nXUzg3UpGupXKuk7i303kPM/nPc0UhBSIgOEx9&#10;LGQFVBJCnpAnVkK5J0+pUqTWKNJrlZlQBqKtaHVuE7q8qrAFXZJT3KqBTl4jsnI5TWq4F/r5TUg5&#10;Der0OnVytSqhQhVVpgoukt/Lkh6P4++J4E17QEVuH61YhAa0zr/lAr7y8f5YcfF1VwLVIF93NMdg&#10;8XUQPwBjDdrmhA5+KgR4NI4k0GnQVyL8T33LiBP1f+k4phMwiO8Y/m+w+J83c1uNQArsLKkmuETz&#10;pFB9iqR0fSEi3Oc4PeX6Boqs7nMIt9nodOkFGroQ6xxGim9g8VcNArZi3Fn8hQl8BKPDv7uMZjQC&#10;L+LfYIG/sq+db8GB+vhHMN7i4DjXYnOr7buXrIMxvEvJ/Jsk4b0M4dMcyct8cWCeGFZscL4wJB/F&#10;EGSe4AJRSL4Q7OuYgy0SxBQLYkvHFFPCH++jehirimNLhHgbVSwMzue/yOU/yeI8zODfzxDcz+Dd&#10;S+feTeNdTeVdTuLdSuPfT+c+gKjN4KG70kDcx5m8R5m8x5n8p9kCeCUxxYAnlPMTAU9lUuijOgUS&#10;YJU8FUqnUgn4mmqypo2tB08hV3Uo1Z1AChD2Z+mdArGJyTO0MnXAmrgSxf100cwHYEEbra83LnrU&#10;ujuEfCeF/zKHH1eCLtBKrZACm3BeQD+5DJCBCILDIrFEEF2uqI07s9jVOf2IV8cdR+HFiZHLrGfY&#10;T94x3/vZ7WeRBbQwgEUe52U22nF8lMaCIuJKPB1MwUlkCrCFHc04Ek49EEY5HI7O1B4KoxwIo+4K&#10;oewNIYPvOBhGORZBxYlwIooGAq8Bhx0IIwNHQPtDEE1AB8LJ+8MoByMoR6JooMORtENRtL3h1C0A&#10;oyDK/jAqjByPZiDFMI/FMo7HMo7FMA5HMw5FMQ5EMg9Fs84ksC8ms2+n8x9k8oHXz3IFL8Hf5Yte&#10;FogCC5D7Cy2UoEvgCqWRxbJIAG6pIrpUEVuuSKxUpFQroWiNq1DGlMGgMqJUEVgoCyyQhxTJI0sU&#10;oMBCdLrxKkl0OVV0LU18N1t6KVW8OZQ9BcoB5PzRpvsYC77FAX7zW43fNc4FnBH/xgv8APxI7IFj&#10;xIEWdyuIIJhwIiCmwJL5CghcOCO+hQWOiTFYwF1fFx0uWF9fK5F/66C78lqNyXWGJ8XqO7nyC2mK&#10;rdFSh2cCwm0Ouqb7Ght10PWaDEQKwAToDNqqGCcFosN4i2nMX4wx4isvxkkx3o6DY/yFYngbNxF/&#10;CRv8Bhl/d1DAC7w8A9Zeal0bytoeyjgay72UxLudJnyQIXyQKXqQwX+UyX+cJXicBYuci9e9z3Kg&#10;6BW8zOGG5vEBGZGFaPMvskAA/XFFFvFx4TfDC/hBubwX2dwnmYADzt00zk1IaylsEKQ40IVE9vlE&#10;5tkExsVE9vVk1pUkzvlE9pk4zplY1tl4xqk41vE4FliPl7kg7tMMTmCuIDRfABYgvkSaWC6FxYy1&#10;svwGRXmbuompp3PQt+CJ5SaF2qLRdyFzoekEoyFVtPPFZgpHV9Soii2WrglkQBni/YDy8xPK4Qjq&#10;fRIPnjm8SBJbgpAENUhcqTSmWAw3x4XKkzJJbKXg4c1j23+Yu3m+23KfyZa7/kf9rMMWTfx+2oSM&#10;8w6XD+xLyBWg06LwsRQIwvL5wXmCZ5m8uymsq4ms4xG0QxHgBRhQLFyKY56OZUAfdBJd08E4HcM4&#10;A/YBmQLGySg6WINjgABY/+GAEvKeUPJOqFnAhkDNEoyYsjeMggZDKduDQDTQ1iDqz4GUuXfrFz5u&#10;+eEZ+bunLeuet20NpkKdtTmI8mswdUMg+dcgyoZA6pqn5BVPWte9pO6PYh6MYpyIBevBuUICfHNv&#10;knigWyQBmD5E81Qurhvp/NvpMCi4myG8lyl8nCO6lym6TOJfJgnOJ/EupQoupgoupAhOJfF3R7I3&#10;hjC2hLN2RXD2RXP2x/C2hLHXh3B+DGR+94JlfasV7bXjFQEs4P9JhK+r/W92Az/NgQNivMU747zA&#10;HvX/qRO1RFQ7YOxAqwDBYowO48LpgGv85hgmsJuo89VT4Pq66Mbo8M1NNJLZZIyrMd7MUe5OUKyP&#10;lLi9EBLucyc84ts94hNucglX8K/tZRDO04EURAwWYCv+xotxYcgAWPzFi7+EcQFnBOhY0994MT4+&#10;PvL1daNXif7wDLsGHFrU+ctlIZSOC+qRG23LX7C2hbH2RnD2R7BOxHHOJnAvJHIvJ8FK5t4i8W6k&#10;8mBJQ+ceCVW8kP8fZfCeZHJg9QbnjQlwABq/OaZ8wctctK8GoAFM3E9D5wLupKKNtxtJLKilryUx&#10;ryWxoK4GQedaMutSAvNCAvNsHPNMHPtYNONwFO0o5MBIOhjpe2nsR5lcsB5Ps3iBOcL4EhGpSppV&#10;Ky+ol5c0KUublRVtmjoa+ispMkfH4BtEUvTVFVK5RaawgMuAYgR4gb5rU2oCZDTStDl1yj0htB3B&#10;tDup/KAc4fk4NlT1L3MlL/MAlKKz8RxA5/UkARifS4nc66n8x5mCkDxRZIkwPbM19fau+W72dsQJ&#10;v7nZbJhIeLGAELSKeGSZfcbVDcdWTD514nJcMdgrEbghaKOLhJGFksAcwT0S72I8C9BwPo51PZlz&#10;LRkB8XAEfW8o7XgU81wcEIR5IZ59NoZ1MoZ5NIp+KIIGrxBAsOUlZfNL8m+BlE0vyVuhYAkCXlC3&#10;B5K3BFI3BZJ/etq26DHZ+16rx/1WpzstxJvNhJsNE282eT5o9bzXNvcheelj8vfPKWuekRc9bl38&#10;hLoI+wNw4q0mx/vkmY+oPz2j/hLE2BbO2h3OOBjFPBrLPh7PPhbLOR7HORrLORLL3RWBLmHaEsre&#10;EsbcEs7cEc46GM3bE8FdF8Jc/Jzh9pBud4/icJ86+T7F9g7Z6jb2PRToC3Kpdg/oTg9oM54wbO/R&#10;COiuVuJN7NIJHBMgZCv+N1iM3xy/C78JwgHxb8Lv+lbo+K9rHvQtDnDhKfNUA4aPv981fjzeGX8G&#10;nBH/H6QYv4kzAhN2RiKsXP+oQH08We7/Ukx4ANUHn3BPQLiJnIXrcwAHm3AJeMEknB/jBW4uxq7v&#10;/jsy/rZngTPiL2fxVWjka1WC6xiw46uONo118Lcx/uqBaiAMFvirJ5z+ZvMGdL6FcAX9gQ3xFkxz&#10;y6+B7C3BzF3hrGMxnBOxkNvZ5xI4FxM5lxLZAI6ryf9/0t4COo4jXfufkR3mZJPNJhtmZt4wMzMn&#10;ppiZbTEzWWYmyWIaZmYeMcu2ZHaSu7t37/ed83/eqp7WSM7uPd/5+zyuU11d09PT3e+vn7e6ZkQu&#10;gI+WIWWguUBlav5kbvV6lOThV6Os0K5cT1pBw++kpWXgi3pusQoCJmYXKphUs4gUJLgJXpmep5iS&#10;K/8xR4FM+6tM+ccpzV9myKbkKKfnK+FH8I6LyzTLyukdM7YZ8naZSvZaN1RZN9fYt9U5djU697c4&#10;axV8jJO+ZK01B43WIHgBWAAT7Nef6AcpeaPBHJTrfE1KT53MXS93N8rdm6rsyVusn2XKP0hVPL2q&#10;5e4lLXcsabprWfPTK1seXdHy6lr5S2ubp2arlharp79x+/TXb71EOuntmyW7PkzY9s5Zmz6dvPHT&#10;C7Z8M+nGi6VvPXHt3X++PGN9U8FuEzIXGB8yI9vNKZtNKyr0C0q1OIbT81XT89XEhWzVJ6nyj1Lk&#10;n6bhIyu+yVJ8li77IEX2dpLspVUtz+CtlzU9vLjxrkWNt8xvuHVB/T1LGp9Z0fLsyqanljXBGjy8&#10;tOmWBQ0XgA4zYr9JObWaJp7NrJXMqgM1Js2uvXxe/Q0LGm5f3HT3kuZz59bTT9rSb8PEpjlOR5/G&#10;s+c1XLKg4cHlrc+tlr+wVv7CGhnKl5OABhUw8cBK2YULWxLmNp69oPHWZbI7l8kvWtIKLkhmN9Ej&#10;T/bUkx46TK2jJwvxmlpPv1g1rV4YYsTFhlIkBYeFcG+PsUBEwwTR2rj4/zLmMs6EBe9MJXqijHsV&#10;FweByIL4+h+2kFCJG6cQQ4wDQpTYzsXv0yu2eb4vcjyTZn4wyfznlXrJYmPCQq1kjoYSkAUa6WIl&#10;/S4WzMUU8EImJV4w/RtecGSMy0TGYSIOFlA8IFCKpOCLE6Zg8D3+vmHcg1/YDSQgIAWdyyY254R9&#10;LW9282Xzmu5frnh+jfz1RAX0Qary22zkCNofczUQbrC4+QMZ80vgFHCTVy8pUy1bpxbFpwNBsBIs&#10;ttVLypF9wFNo5hQCE8rZBZwUipkFNNEAmJiVj3ssCV4D5dQ8chbfZMrfT256N6n1vSTZ11nyafnK&#10;uYU0BwmJzOoN9Ngva7sJsICzqKik2Rxba+076p17mlzMWXia1L5W8EIfUBvp17115qDeQjJaw7Ab&#10;RiuZC4MZvAjpjEGtIaTSh5S6IF6YtcP2SpLywjn1l81roed5M9i3pBFdM+ukvzTcsKDpjdWySxKk&#10;F0ilCRLJ5WdLXrx68vHt5/yrVvJ/6if9s+qCey5OmCTBv4Qrzpn8zL03pW9pyd9hLNiF5MWcttW8&#10;dqNxeYV+UZl+VqF6ah5RGMf2k3TZuymyD9LkH6XK30uRvZUkf35V69MrW59c1nzLoqazZrMppzNr&#10;EfYXzW08f07tFfMa/ryw8dL5jZNn10pn10mm82fAByQ/V0t+4mU1zVz6HiyopkX+nBgfYXZdwhyc&#10;cdwhYjOdaNpCFS2CGohz+sXKeumchnPmN1y7qOW6xc03Lm6+Zons3HlN5y5ooSmViHn6ESqACUeG&#10;hT1YA02tpYkJ9GUtNojIJKV5CuxLGRCnBtVrhT7AxPfVwgAkhwXnBfQNexQipAYI1zhYfMlmUpBY&#10;AIMXvDIW0jGJ0Y6U4YsqQUIqEesfX/LKf9K/H86Mb4yJbszi1IdlW9xTy52f59lfy7A9mmy7bqXh&#10;wWTzrXAZc9WSuRrJPFgMteQX+AtCBoNFbPAC+p4hg1FjYmIizLYgTIxzHFxfwFPECCLyAhIndJH1&#10;iO39+M8mjF9AlJgAFjht9WwWGtPPOPdsOgrYMaNROqfppiWK+5a3vJGk+jxd+U2W+pts9dfZKqQn&#10;0/JVMwpUs4rUc4s080pUyCzgGniKgXJRqRI3f9RZxkGMoMYy9FQDE/T8v0BwE/GKhwXykSk5cjiL&#10;zzNk7yS2vrCq+f1k2XeZsl/yaY7jEpqeSM4idQvZ+/ydppJ91nX7rRsP2LfUOLbXO2kiQJOrstVd&#10;LffUq3wtaj9chkxH31mQM/FvW2vpV/ZCgIjRQj/nC1g0KX0VVc73UxR/XVAn/RkRiLsuShYMEL9P&#10;Tq+/en7t9ZdMLvn6nHMlko8fnpT42UV9VS/86pj/WyQltOPpqa9MvmBywiVSydq3z7/jinOWF1dT&#10;ArLVvHqjYXmFYVGZYW6xbmYBgKv9OVeNNOfrLJg41Qcp8neTFS+vbn5yecuti1vPn1tz/ty6c2Yz&#10;TiG2UfJZZL+QWZDMRaAi6thMZwQ5F+pciH/xJ6QgPj9anNHE6YB23sh7Qmjn0yKBDJp60MDMAi4G&#10;AIIiXIh8LsQ5ZwG3BqxRyiQsAgfQz3Xiq8a9HCJSjE1nkHyHvBjgGO95z0wNuMSo5hEer3gWiKJV&#10;rDxj1R9kH/S+sfRE2A20xwIqXjEoTBBjBK8wTHD9XO74It/+bp7jimVGyTwdA4QWpDh7qUmySMf8&#10;hY40XUm8YMhgf3aIiXghjGJMcBlSlF8LnmKc1+CAmChGhxgspF83MKGCRVAjDhyQyA4YjR/47FRU&#10;yF9Ief1nsKOBNLWRJrfObr5gfuvdy+V/WyV7I1H1aYbm8yzldzmqH3NhNNS41cNiwE7PKgI4VLOL&#10;4ivqmVRHRTmrmNIW1MGXqfmqn5lr+BnKkSPdABem5sE1yDkykINMzZWDFD9kKb5Il72X1PLKquaX&#10;VjV/mNz6bYYc+fyUHMXsAvBIs2ydfkWFLnGjMWULPc3N2W0p3EMztTYccGypdW2toy/X72ry7G/x&#10;VrK5huwb7jR9iNcb6FczAo3qQIuG2CHXBVvUgcpWX/Fe+6fpStzPn09UT56F655HglihADj/pwNz&#10;Pnk285v7P7zn8usuPLsj5VLH3Ktrv/lz7eeXZD93wfRHz33vsUvTP73z+0cv+GHK3NUVppXrjYvL&#10;DfNL9b8U6abm6sDcL7NVX2YoP89QfZap+jAV3k31Bgz/asUTK5rvXNKSgHs70ABU8fs/xO/8fDeA&#10;LYIC3DtBgYSKWIe+ZjdecubiAwL2Y7b8G1m8AvHONMGJ9RfIwpCBt6BsgiUL5AJi+QIXf+7I6yIg&#10;eHuskTSBDqJoQiSXSAoOizhMCFEai1sexlTnoYuAZzHPI59YABDEXANEnfnL47fGt8BeLqyNbTBe&#10;/L1oC8CBIPEpgXCv/Y/i4xRjmOD6sdT1U4nrwwL7c2m2ixYbyURMV0mns0chszSsVJPQIsKCiyND&#10;cBls8gWnRowXJMaLcaSYsAhSCGXMUzABFmOL5DJiNkkkBYRPxQcy+LROiKckMBrwF9xowGUgMcHt&#10;ZXbTfcsVz6xVvJei+jxD/WWW6pscFSzG19mUnvyQo6ThjDwl7AZKquQpQYQfc5TQT7mqqQUqpOUA&#10;BI1ZkpQ/5KogRhxqnJKrBCCmMTFSyKZky3/MogkCn6Y0f5JK8xqh95LhL1o+TGn+PF3+bbbyO7ot&#10;K3/O10AzinVLKowrNhqTtlpzdtLDvPy9kLNkv3NTrWt7vWtPkwfa2+yD9jR5ebmn2YvGAzJfndK/&#10;X+bbVOtB//w9ztWbrTMKTe+mwxW2UNhwz0z3RnarnFJ9/5WXXZQgnf/ODcnfXh0perG/9ud/uaac&#10;NC45WvPSacu6wR1PhrZ/dvWkSRdNOm/qaw/Mzqj/IkPxThJyOvmLa5WPrGh5fJXi0eUtj6yQPblS&#10;9thK2cMrZHcuJbf/1yWtFy9oltK3s9kdm7kA+mH7CSzgi/SgkQU8D3IIFCAQ8B+b47CIPSPgsCAD&#10;z7/xza0+exUa0Y1vCpvlAc+sivR7NpoQE7vzAxMxWIhCf96Hk+I/Snrm1GmIXYGwFROdBdc3Nbj/&#10;kwWY0A4htsXy/0Vj7yVuIbYR4b3IdMTFfwwWQuzwxrikntfjSgIEH9oUwPFBruPjAteLadYnU23n&#10;LdYTHaaqJNNIhAyihpovCrD4KSY25CkkJshHBGqwn8OJcxncVvyhRGSwRUYH4sIYMgQJGQpUQ4rn&#10;Rexj02cjatCMdyl9H4Z9MeZnzguQokW6oPW8BU1PrVa9k6L6OF3xcYbqE9wSM5QfpSs/SlN8nqH8&#10;MlP5ZZYCjuP7bCUCGAJEPs9QfJ4JwWMrvsiU/5ADT0H4+D5b9Q2BhojzI2v8mWBBqQdIwfVzduuP&#10;2TS56NsM2VfprZ+ltnyc0gpYvL6m9cHlTX9a1Pinhc1/XdR63eKmx1cq3k5Sf5CuejFR+X6a+ttc&#10;3bxy88pN1hUbzWu3WlO223L3OIr2OdfXeDbWuIEDlOX0PTR3/h5H1i5HxnZr4T5X+hZb9m5n8hbn&#10;ghLTjzn6m5c0CV8TEHJylnKTal5e2ZoyP+mZWxMuS5AkJJx1sVTyw+1naxZd0J52zkD2n/9efMmp&#10;vEuP5Jx/3qRJF0ukPz78lzVfPL5yXtJra0EE+VXzmujpAFgwv0k6p2XSbLxLE7ybUFKFDRPyr1dS&#10;HHJY8ChlsEBs8/Se8nksjn+mOE4iQfgQoJjn/8HYIW0E4pslHNDbMSF+qFGocC5wQIjs4Hzh4mt5&#10;KXbgmIhHw5mKwYKHsVjyyoQWsR6/Kl5iH7HOF+PrE9ZOFLmJOCsRB4h4IXDilfDdGB3OlEQyVy+Z&#10;r5fOM0h+0Uimw0EQGqRTSfQchD8KgcT6OFjI4SmksXJsRCM2kDHRaHDFJmUIyBAaY1aCoMAkwoLn&#10;IGAEh8WXNVK0YFGkRuwzx56YxCyG6DJgLmY3/mmR7LolrY+vkr+apMAd8nX6FQAlyreSFe+mQPL3&#10;BMlgqj9MlX2URlN9PkhFKf84Tf5ZhuzLTMWn6fJP0hVfZClACix+laUkV5ILG0KamqdiFgPUUP2c&#10;Lfspu5V/veqbTPlXGa2fprZ+kNTyGmCxrOXsWWxQFun0HARe81nzGgGOu5bJH16hADLeS9P8VGBY&#10;UGZcVmFeWGGaXw7HYU3ZZsvZ7czf58zaRUpnv3S0bL1l+QbL7BL93GLdjwXG99I1byap7lzact1i&#10;eQJCdwYb8YUVp3E7HI0q6ZT6lx958tbLz9889cHUn159+JKzjDMnBVZf1vrTpbWfTq54KSGaeNW+&#10;Ty88vOPlyi/++sHd56Z8e+dl55119cXnz/j2Y+mcJvpDe/x5wXTGINHkQzyiBJcuPEpEDHNRSLMg&#10;5/Uzy38rvEq0GGdiItZCG+EDivFoOFMcBBT5YywQiCCuorUxoyqCQKxD/NLiim9HiP67GEYLk7Aq&#10;tvgHjeJLYhK3NrblWE9xFTkXMQSgM6Dwb8X7kzdnJVWg2I9LcPGfpEFFMlNLmOCk4IZCxMQEcWqI&#10;sIhHRgwcTMxocFKI4kQQxXnB52WwtdJv4C9oqEJITERqjCEj5qCE0dAYO2K8IIl1/vm/b5D+wL6W&#10;zy0Gru/ZLbgxnju/+YYlsjuWtjy4Qv4E/RyA7IW1ipeQb6+Fx5a9uEb+8prWN5JADSBDARvyaTqs&#10;hwJo+DxD/n6q7INUBXiBlq+ylRDLYiiRgcX4KQ85C6hBz2in59ODUj7MOZUGOJQ/5iq/zVJ+nCJ7&#10;eY38jqUy+uOXiDoahGP35/nNknktpDn0HaHJ85uvXiR/Yq3sgwzN+1nadzO0n2eTphTo55VbZpeb&#10;v8nTzygxzCqzfJqNFMb6c57+3hWyi+azp4Az2Pgufb+IhTQ0rSHhp8aLfj6QPuOLVZ889fGjV958&#10;nvTKs6VnSSUXnTdp1n2TWmZPki24oLP0qualN+rTbvrmfqxNuPgs6aVS6dXnTH7r5gvWfHLH099X&#10;JAiPFcGIM5J5MdIo2FisipgYLzSKmBDr/4viMcHrYou4GAcL/u5kWzgIYo0TFknsVWfAghsNFpag&#10;gNDIiBAbJiMDi8oPrAUlX8vDOF48mMUIF8U7x79qQje2KAAirkWooOQv5I1IQBDtfC4Sj3xajIGD&#10;VQglIh1wfwUUUOGAEBTHBbGMl2SWVjpLJ5mhIY23FQI1OCMgARln+Auxzv7SeiwxifkL0WKciYx4&#10;CSkJJwWDhcgLgRox8dHQL2sFgQ4xizEuJeMHiH7FL24cFEYDWckvzdJZTdJ5refMb7lsQctfF8tu&#10;Wdxyw+LW25bI7l8uf2KV/MmVrU+tlD27SvbiWsXryYp3UhTvpSg/SFF+nKZA6o7kBeWXqHCOwDVk&#10;KdgIiPK7HOV32Yofc0EN1RQGixkF9Mzll0L19CL1tALNT3nqLzNVL6xlf3iG3/MRyYjtaQ1SenzD&#10;5vkgyPnTnJn0F2Xop8/ntErmNd+8WP7ASuVDK2RPrFH9eVHrBQubE+gZYTOtBQShWUxwK/RyJr4p&#10;iJ4ING1YMuWSydLrL5w0KUF68eSEmy6Q3Hnp5Msmn734tYsql15eOeMC3dIrNn0jyXxHsvTVyVed&#10;ddb15026/cqz7/7reedMmjRJKr31T+d++vFXkilNk35kDxdJqDBqUCyxGzJKMdhoVOKAlOYjs9BF&#10;SLO8gzWy0KVVtCisFRWPBr4oSmzhRiPWQsTBpvhaiG+TNxIRYnVhcTxWQAoOC0jgQuyzCEI9FtgQ&#10;v5aEK4rlvKjgGhM7iJH8h5qwSnzJBHEixIv3FCW0owI08DImHvwTWvgP2CAceH1MjfR72j80ScU/&#10;6AHFGwoqEb8EC2YrftGOwWKamqAgkoIzIl4cFuMwwcRGPcfyEfoh3zheoBTRcCY4BEaIEg3FeGSM&#10;iZHizMerXIAFH8hgFUZQdi7Fc8yHP3lMzm2S4q4+HwHZcva81osWtp6zoHnygtaL5zddu6j1tqXy&#10;e5bK7lva+uQq+Utr5O8lyz/OGLMVwAQykc/S5Z+DIDTqoUR6QmOfOcqfcvhXnkANFcofc9VfZKnf&#10;SpG/lax6ZpX84eXyc2AisAPstk9CnZc8zmex3yb4hREE1KBfMWLjAvNazl8gk7K/TEWrIOrGhNfy&#10;T4T+8UKH2S3nTKuJ6CovPnfyklcllyRMvuVPCQvfk25fcl3lyrs79n/dW/XBQcOKUde6AcPc4b3P&#10;20qf9hRfWTJVev3lF151/lmfPCx5+trzzpJI+k27En6skUzZQ8MfPLuBmLOQCndXDg4h6uhOHh+c&#10;qMSH5YSbPPCBkOahLoY9F4cCpwMNYbARTSi+DwQrQe8S93LOCHH7ZzoLiO+MuEu0e7GQ5mHJ6lJy&#10;EMKNB7aCa+yKguL9hfhCvii2TFgVL96Ni+YcMhBwZLCHfWPvQmLXM4ld2yIRBC4gwkVGgAXsp64g&#10;/ptXYp2LOgukEHgRTw2u75qliGU4CyETmaGRztAkoIzlIwIvzlS8s4gXe0oCUsQGL9gjEs4L0VzE&#10;aeJ3TDgmxDTkf9F4OnDxgQy+imNChAU/cDi4/LjT8Cd7YjKVxRtiUhTdyZnods1+aGxeq2SB7OKF&#10;LfcsVzy3Rv5SkvzNVNW7qcoP0lQfpSs/SqfywzQyGp9n0XOWLxlB4DK+z1WhpNGNLNUn6cq3ksi2&#10;/GWp/Jy57AeUZo5LE6QiLMSYj98xzg4e/LxFZAE0o4mMCb0Km2UtDBAMMUzkO+oveXPelRdNWvuu&#10;NP+nxz2bf9IV/qTMvcWy7vNflV97Nj53xFp06h/tQ/qif7Tl/z38c6jgbn/uLRt/+suSj2+945LJ&#10;uV//+eLzzr77s5X0mwA/Vwm0ZRofMzjC7ObMw49HJg9X1GOrhEeVYpTyniySx4IZr4of0RBIEXMT&#10;vIyJOYtY8LMK3w7fIJQAg4AW/l7x78vrYxKIQGgQonG84kgxERYQj2Ren/BCpn+7Wa54XohXLA6p&#10;uP0/Vizy/wAEcXVRYrpBf6CD9RGhIAq84IpflMzWESzEkQuGDO4yBGpMyEoIFsoYIGAluMaMRkJM&#10;fOBz3HinWHLFBiwYLMYekYw9HBn/DDW+zszFH/EiTmJWQhWBGvw00Imh04YDjfPNL3pQYxr7edLp&#10;iMYW+stpKHlY8qib23z2/OY/L2y5Y6nsgaWtj62QP8EeHD61SvbcqtZXEhVvpyjfS1W+n6r6IFX1&#10;YTp75pKuhN5PUb6ZrHhhTeufFrJ4xj15LOGPO+Xi417RaIjUmBmjA98fUZwLYjtIQY2xHZ7TKuWY&#10;gObJJPPk9y3Zs/ibzxpX3pE1/Y6dixNMWde2ld6pK7xqVD7vv31Tf/etO3HQ+ush7T8DFf/qndld&#10;/sjvVQntGyZ3bb28ujjx+2cmPfr2F/Q3HLD9Ka10uCC+wxB2XgyeHyaERCwO48JybO6T2M7ilge2&#10;QIrYiMYYL6CYTRDaRTrEjYAIG+Eg4Iq9r6D4nALCJRGrY8/Hdl6sxJ+mmMZgga2hjMcErwstLD75&#10;xSZKjGoezHRvj2UNP2Cz7Ndx0W08lYS3I/Ft8tfiyLOY/1/Fu7FSKv4l8/GS0h/3aRH+bjETWqiR&#10;L0pm6UhxsBAEUsR4QWX88xFIgMUZAiBo0wopjYHhkwjPU8fyEUjkBSoTfmgrhgxOjXhGiKWAjK9j&#10;wxOiYg+KJkokRbyE64OfrdijVlz0PAamQ7GfNiZ2xMISWQDM/9wWycKWsxa0/mmRXDK/WTqv9eqF&#10;sluWtj66Uv631Ypn18pfWC17NVH+RrLi1WTla0mKV5JACvoh5klzcRGwK4kuxNhVSNcTXQF0KWAt&#10;7Qm8PYwG+93UafG5iYiJ8dTgpoNrdgsBAiI6xDS/5coFdWVLfto286oD2Z/p0m9M+fzOhgUPNS+/&#10;euv3V57UPPab+eXR1ic7dZX2+h3WPdsM2S/93fti7idXHN5yXvHHl6szHhrd9/mKzy4rn3524kdX&#10;/HXqroSp7LcbcXDiecHFLRtEHwpY5Bc3F+djTGLECueCQlqKkkKdj9uNzxdEWHDFr4rTGCb4ZgU6&#10;MMW9dTwUhPrYfv4b8VgVGSGcMkFCPdaZFsVDMSYWq1xxYQw6ECDohbGontLMu7F2NPILA28Ri3lR&#10;rNvERlHi2jExBPAtU3oynhciLH5upVvCz6wiSjpLRwOc3FyIpIjBQhBPSXhuMoEXSElECS00cjE2&#10;BWOC4qkRL5EXJD6Dc5w4OLhYyxgaxowDZzOXOGBxhvhYBpWABZ0qnGk6dsIR5Bc9woCdYCnHBzQD&#10;Icpv3czhCz6fi4YSrlrc+iDNUGp9ZLn87uXy65a0XrmoZfLc5gQwAhnHdDacifjBRczFQyWmsRsa&#10;hIsD7853g4tcTwxhcD0zcYdnP8QMzWolcQdBDoiJYUI6Rz55Vmvy0p+2rPhAl/t6yY+3jTY86dr0&#10;3iF1cmT7FwcVc00bZ3Q0pXVv+Xr38he3Zi9+9oEbZn3xmnJbqjz1kdD6Z/y7F/Xt/+Qfpif7Nny6&#10;Z/kj81+/yFVww6Zl7y7/6TXJzBY2Itsi5XZM3E9+9CC+/0zsCI8PJF7nxIzX2M0f0R43/YEWhUcD&#10;TGw0JCaBEd/hVXGHV9gUty38Jo83ZbBAHUf7jwDB943vsCjekvBzI8QXxT7CRQJhkdXpI49FJvsR&#10;fUQ+NBWBJyBgXCSjkbfTy1mj2A3i3fiW6Sf541ahLqyNbWHCNnkjCQhgf4SYGwRaZBIBwRs5EVAB&#10;JrhwVxArkIAJLjIXwviFMOTJqAFnIZ025jJ4ZdyIxhgsxMSED3MSMngljhfC2CdN3zqDF8xlNNKT&#10;VFIDRFPHAAsSDMVYSZPB4S/4IxIOgm/Z8ISo+DFO6EyXwVzfGbRmLbELXTj9ECKBxyoPWl4ibsmG&#10;sDs84nZe61nzWhNgPUAQGnHEJYItQHyaA4wMIwK/muOHu3mo8FW8wi9f/u7iPvDd4H6H3p2J7wbY&#10;QciArZBJ5sqRNEnnyc6e32LatrQm7aum9MfmvPvCyu8ff+rmC757+qy0dy+b+uS5WZ+em/zO+ate&#10;O3ftG2cvevGiLx4+v+jzcz+/5+yvHju3duHkLx8767vHLnrhpoR37jsr/cvrfnj2oqwfH1VnvbB3&#10;+eumtZfvyU+VzpTRO/7C3hfvTrkb/8igRmxX+T7zax0fn8SOA6/gA/Kg5XE7xg66+Y+JKADxY0XW&#10;g40+sJaJErfAuENc4GXMU+BNaWYaO7DYB36QudheCSwQ9pBFL995Xon14d1EWLC1cRJCNC5oRfHN&#10;xkc1OCKsxWLshXwVL6kPjiSDjtCTNzZLASBoWkx8kXcbe21MokEQ/ALK8YwQ1o7RQTpNTj+gKSre&#10;WQh1wEJkB+NFwviBz3hexA1ksOcmPyuksRENYdhinARkCKaDMWIMGSwr4RWemyR8R39thGzFF7U0&#10;gSw2/5TjI95xwFyQYmiIr4g6c5FggdMmDBeLsODiFxA/cyxWKQb+6M7J2yExgOnX1rEqLlR4iQ1S&#10;PMQAES8+wQYau9aFm+HY5ct3Sdxa/FtPbZIKvGB/RWouypab5tfIiqf88MwNj9904aN/PefDB896&#10;7XZpygfnJH543qp3pTlfnlU3/9ycL85f8YF0w4yrk7/+63fPXvLBPZO/ffKiaS9Ka5Zemv3Z5LRP&#10;Jye+O2nl2xe+c3/CnLfOfeHWSbdeKnnh/svvv+4iVdmU1DXzEhY0S2fJ6R3xvowXtBv8OFAOFds9&#10;fhy4xOOGSizwhM+ID/vvRhbHDg53Csws/GehGyeF+AUwlPTWbEQZ787tAN5aPKRii9gYax+rx+0z&#10;9eRruYiDsSAXxSP230kI4z9qZJJObxUoIDZyIkyFp2uFJND0VukMJIZsUeyAuvgq3sI9gijgQKQD&#10;Nw5c0+RgBCQujq2iAU5xjDNe5DI00tgj1XhSiLwAKbgEXoiakJVwjfsuCTMXHBz8D6ZyXsSLs4PE&#10;Hvayv3g2how/yk0o/pl9mACFsRJ0oBFmJj4+BIktqIuNE8RPPK/Q3SN2ffBriItHRSx6IUph4jvw&#10;kOAlfyNc0xQGuLj5PvCrnO8Dgoc5ESwKJWvne8LF345dDdIZrTT6+AsL2jny9PKta+fMvHRywm1X&#10;SB76q+TTJ87+7mnpj8+f35D25L7UP9emXNGQeNu+5NfCsgzDuuc3zLp1/fxrK1feu+arv6Z/ebFm&#10;24Lg3p+2zrlmx9pH6gpePqj8bsaL53/yVMInj0vffmDyIzdIrjlfcvWFkpuvPOdA7tLXfviJBnFm&#10;qyWzYTTYu3OXQbxopiQl7oCwvY07VlAsPinwGC84IlklBo54hsYkYIUevpzhKeI3IkxyF+ggnDLx&#10;xMUvimvFVWe2n9koVkRRS3zwsxMkiq6fuLXxZxOLQlTj0MWYC1hwCrB2DghGEGonYRGkmCHjvGAW&#10;gzoLLxknFvATeDFBoomIl9jOYTE2bBFHCkE8GYkJjIDLGD+coWQcocclZ4CDfZ1E/PrZj7IElp5w&#10;ZyH4i3ix3GQcO0S7IUoY1xCoIUrkiOQbjgm0MFjwIQyRCFxi7HGJi7wSv4qJxjImLNLZ5WKXi9hC&#10;Jb8m2Cq6evgFxNrPvEQgbDPuHYX3EveErxIrWCtsP/6mwSq4Vma2SGYp6yrrbrz4/KsukNx1leTJ&#10;GyXP35awK/G5dx+TFM25J/mry1u3rFXK9x7qDw8NRA4O9hwc6D002HN4uP/06RP/+P3XI8ODhwep&#10;5dBg18G+oLJuY+7iN/K+uWLbqhfqsu7YvuIvd1516SPXX3DtxdILz5VemiB99Kbrl85dkzBbBUJJ&#10;YTGADCjGC8CCaxwsxAoPLVaZiIx4xegwhgNRWBuzYGOAiNkxKvnZ4bNCaOSYhzTelE8S4YtnSHhV&#10;HAV4Pb6MV3zqwSWca1QYLHg54Xzxlvh2JopzzgJGAQ4CgQUx8RaxfazCacLENzLWTQx+rukKKhkI&#10;pLweJ94ysV0yRw9JgQzwgiseGfHsiKeGCAtaVEt+YWJfPJNycYhMgAV/yIqSLzL9ATKgmO+gSjwp&#10;IP7gF0aDJynxdiO2OEFEhzhe0BzwWJ00MQGJkxii/1niqDW/RGKLY4386okvhQq7zng6Koq/6t8S&#10;qlk6JXZh8YuMl0QKnN3Wlk2ll78y64pzJTddJrn3LxeVLHry8ycmFUy7trayMuR1DnS3DfV2QocG&#10;+w4P9Y8MD0CjwwOHD/ZXrsv1qfYeH+0+cnBgZKgPOjTQg54D3e39XW197R5Fw57l3z6+8Mtbc2dc&#10;+PyD515z2aSLJksuOith9YzP3li4keU+DBZ8CEPMR0RMiOLpiRBmQkz+J1hwcShwZKDC8SECAuaC&#10;Fqkuboq2NiGwY283rkUs/4N4B77b4gehOk5ErJHOI07H+LPDK+KZihdfC42nQPwizincohjwZ2qs&#10;J2UrZBykFP/UIp3Ow14u9OQBP0NBf/TnFznbMvsDQPHCWqGDUAcvGDKU9LVS+iLZPIOQjIi8IGlJ&#10;nBecFDT2ybISYkesQjTR0DTQmWpBoMaM2PfcpyklU2O8gPjYJxgxhg+aIU7pCS+Z6YjDR9wc0Amw&#10;YLyQfCdkKILABV7G7AbpWya001wUiL9cXIQ4MrjYTBUSSMEUF65/oAk04fEsPliJtQv12FqhzpEh&#10;3nz4dSNcSS1jq868KYniW0AjLhSaASGfNL3mlssunPXmM1efk3DL5Qlv3DP5zQcu2FP8eTDo6oiE&#10;+zrbhvu6Bns6OsL+iN8VDbixeHz00JHDB30mlaZmi6Zx0+706ccOASJ9o0PdA12RrmiA8aKztzPa&#10;1R6KBFy7a5pfffDcp2876/OXL//zJZLLJic8eN/9337w5p/m7pPMVUpmyyWzcCHKaPxiOntWIobW&#10;BIkRiBJCYJPi6ABxQMS3xEtcK1aEjTCJ24+v/K/6zz0nfAQSTgr7jHwtv5/zM8U1drLiziMvmQQL&#10;gPoEUiCj5CGNe8B4QIwXzj5sQsukma2TZ7UkLFTQT9vNaJEi7uj4o8T2mUfgmsEYQSWvgwvsJbyR&#10;k4IjIw4W7OVKCZECvOBiLoOowUuBIOzLI6CD6DJ4BYwgiDA6jJFCFe8yCBaQCIszFfMX9PSEK8YL&#10;JvgLZjHoAUoMHz+cOReVIYDzgon+uiqERkpGmLngHBFfEi/RaCCGzyRIXMDHx///Kt7/D14iwoKX&#10;POD5ZSSKX0moiFcYF3ryl6Aeu9qEOo1ZyBCrF36Tu/jbd648J+HFO8/+9FFJ5uxrNRpzKORrD/vD&#10;XpfXbgq6zCG3KeA0Bl0QVUJe+z///tuvJ4/987cT/3X8aF9n1KZr0cnrbLpWt0ntsWpcFpXLrO6M&#10;+KNBn9fj0Mqbvn/p8nuuTnj23skXJEhnvvPs4w+/JJ3PRzoV/GZIIld8RhoyQWIccmRAMX/ByzMl&#10;ZRIWOSY4KUTx7Yhb/s+asD8TdGafsUX+oWJngSk+CyAKxK/lZzB+NIFjQuzPgp9OIgPEmHAksQr+&#10;4heiBnWYznpSu1w6s/WKxSp6WD5LlvBLq2S28pL58ieTtecvUJ29UH3DasNknBEOCx7/gAKdI1T4&#10;olIyk/10Jt5oFioqElog7i9EoYVgMd8onW+kyjwDVTgyIJEgMWqwklUAi1ka6WxU1KKtGLdIXzlR&#10;c/cinSrO/iRAYPEPYBFDRgLTeGTE5ynNcRWm+LD/dzj4o/axr80Im4pFdbxZ4PXxyBDi/D8r9pI/&#10;5oUoTgox+GPX01glJuEK4+2cILFLkw2GMb8KzZZNmi37cHbhc08+9dzNk+Z/dIG+JtHhcAd9HpfV&#10;4HcYwh7z0UP9p46NnDp59PSpY7//eqrD7wh4zCGP9b9+Pf1//8+/OtvCTovGbVYcGxk6ffLYyeNH&#10;Th49NNzX4bMbvQ5LwGP3uJ02qzVz9g2P3Xzh3+47+8dXbr3l8Y/omzVzNfRHcONggQs6AZe1GBsT&#10;gy2OFGeKRzsP+/i68OQ1bsCSi78qtmXCEynujWKruMbxi3fmSRN/Vfxa6hCXOlHL+JMyQfzExZ++&#10;uDo/ZaIEE8E9BScsP4+ixEaUAk3YS2YppPPkkxerHltruGO16uZVmrOWaq5bqX00SbOg3D61xP7k&#10;Wt25i2WTFoAI8B1i9oGYj20ZZwoboVPGACGKk0IUNcb6gBRj4i5jDkODyAteoRa0c16g/CMBEJwU&#10;wAQykZgoH6FBUCCDxOtji3+ADBoHBREmwEKsjzXS0IaAjD/+zhwU6zCuJb6kdCOuAw9jao/rIIb3&#10;mTkFkwAFnrnE9eftosT2cUL7BF7EcHCmhIuMBr3Hcl1cQ1JuL3ERzFFK5iknzdHd88CDO1ffrdMb&#10;bXanx2kNeZ3IKXqRifT3HBrsGxkeODZyEDp+5NDIUG9X2Ds63H/q6OGOoLu/3X/y6Mjx0YP/869/&#10;Hjk0OHpwEC/pbg/aTSqXzQBYmEzWmtxXn7zrwoWJGedcf49kgZp+sXUOc7PitRjLtPk+j30E2nMe&#10;kxBvjwtLUfHhzesoxcb4tXESEIDAnt48/iEua58gNLIO6MlFi+LTHD5thFeY4jaIrcEujQ/72AcU&#10;6uLZ5O1oFE4TOyZxdVo8kxFcYgduG8VuOM5z5NLFqkuWai5ZpjxrmeqqFbpH1+g+yzEv3uCYVmq7&#10;Zblm0iIVXQlEBAYIOjU8/nmFnSxSjBGzcYNXSWfjlq++a60hfYc7c3fw0sVKyVztuQvVZ81TJMyL&#10;hwWzGNxfjFO8v+AlBwdnh0CQGCk4LOLFxi+EgU/hmauQnowjxR8hQxzI+GNSjBOLbTG8hSD//ye2&#10;EZYKjSeIoFgj5wWinVcgGvJgE+Z4B9GP/Gfxq4qeaTFe8Ossjgj8CosvpdPjhrj5xQRvye8GsxXn&#10;zG7Y+LOkVWl22N1+t60vEs1YtXjn+ozJEolkckLCRRcvm/KRT7lld+GKk4dH+jvDRw4NnD56uL8j&#10;ePLoMfme9Yqta358Z+pnH31RU93UFgyH/QGnw+p1WqxWs1Jl3Jf64pW3PZSAK3KhUrJAI5kPXrA/&#10;rz9byW5W3F/E3Q9p/1m88QgcC0gmHoQxCaErircjRGPhzfuMtQMT0xmDYmu5+HbYpsa1TOggLo4J&#10;jdhDPlIr4oOX1D/2WcTd4MEsxnaMBawn03iyC1iPlwgCOokxKxFf52txbOfQ3xuWLFRJ5qsSFqsl&#10;SzSTl2oTlqguXa59PgUuQ3fOIp1kkXqM4OiPOEcp0AEniJ0pQETYmub2tab3cpyTFqCu/zDfXKcM&#10;tmrCu1qD+VW+9D2e3H3e6evslyzRCWnIGCYm8CJ+EcigCtihE0qIwwKMQAk0ECxYkjJzPDU4MmKw&#10;4BqHjAmaQA2RHeLvZcSJtQgxzGJbKP//IANbmCA2QzZuziwq/I34IhdCnc+Kg2iGXGyUIV7cRHAJ&#10;jeiG25H4uFu4RwmwiOfFNE6H2LXIryFEwkzlNQurnpm9qSx9ysYV16/98aLXvvr23Gn7dv5yVnOz&#10;GmnIwUF69gGPcPTwMHKQ08dHTh0f+e3U8d9Pn/j9t9O///brQHf7sZFhNA52hf/rv37//dTxX08e&#10;w1Jv1N/m04Ws6tbGmsEub3fU7XZa61o0e9c+dNmMHQm4IhfrJAs1CfO19EPw9IvwCnCKSSkVrk4Y&#10;YLariGfEFU0zlQkPTcSpn2LJJdbFZytiu6j4FkQsFw91pjPxIaJBrPC6sKn4PmKjqPh34R+HNwrB&#10;HxfesfHIBD7EEMcIUehGJcQQQAeKs4AGJtgLY5saE/rw2IYACxKIoOI6f6EyfZ+7RhVO3GpfsNnx&#10;Vrbh8qWKdzJ12xojN69GkCrOXaC+fpH81XT9z+WOvKpAWW2ooCZ8yyrTx3nWn4pMmbvdmxpCKTu9&#10;efvdZdX+rQ2+WnWwXh1q0oabdeE6VbhKHtrWGJBIFphInBdnivOCxDDByzNF1NDSmAUfziBSxMEC&#10;BBHykYmkIE1VMLH05Exk8JLzggto+FH4q6v0F9K+ZyUNfAopiRDbsfrYHHiIL4pCiCKqUeGreJBz&#10;iX1IMUDEC+1j22QdUHJYiM/PeKijQtSIvV2MF+RX+VMPwAKiV3Fk4CU07sW9K11S0yEwQgFY0JMw&#10;Nr7FrjlcXuxKmtH83RevNFX80qnbZci8pmTF9w05b6b+cFfd0nObm+plck3A7+9qjw7191D2ceTQ&#10;kZGDJ08c+9e//vt//s///Nfvpw8N9QIWJ44ePgln0Rk6NTr8z3/+8x+/njxx9NCJI4ePjR48cmj4&#10;4FBvf09nR0e71+urPNC4e9Flz91/5YfP/3nODy8vfO/iuR/f5d7ywWS6mhWxS5mssgALfq3Pis3C&#10;iBdnAZ/NhZKjhMcnxPvwOocL70A9xZewV0GcILzkFSHC2bTaWKgLLIjVxy0K/dkLufimxLcWtsxN&#10;BEgRg8V4FpypibDgBJmAA4htWZC4lh1D5tfgBdhfFOVHeI7i9hUKmSHiDXS0RbrDkZ5gOOqL9nr9&#10;HVZXp9/THo50ByJdvmCP2dXZrI+WV/vrNaFWXQQvkRvCrQZQIFCtDO2Xh7Y2BNfXBYqqfDOKzUs2&#10;u8prPFWqsMwYUVvbVOao3BTdrwgXVPokkoUmSMp5scBIi2eyg3uK+XrJghgsUBfFYcFdhpiVkNEg&#10;MYKI4GCjnmwUI14xagijGFzjqMGRwUsS2DExSWElBTCHhaixUOexijK+wuuisEiJQEwU+bFuZ3aO&#10;F18lvDCWqcauJKrwVBZCB0YEynUnXEDcWfC0gl8rPNhIDA386oEIE+IwNbVcMq1q66InGhee15z2&#10;RG9nh8OotltNJfMfbm5WHqiX6w0Wn8fTFo0M9nZzi3F85OCx0UMnj42iZaivR9FYa1HUalsOaGV1&#10;g30dI0P98CCHBvu4Bno7ejqi0VDA6/U0tqj2V1VtWnC1xWxSGvWt8taVn1w696NHE2d9LJ2PfERF&#10;ppeLLmhyv0JiMps9LjlTnAjxEhvjO/BwFeu8IoqHMVd8T4gvzmyZ2FNkAZfQbWK7FEeevZAqtJYF&#10;eWxE5kxxQwHxbqLEDqKICOIJFYXOOFZUZ0MM7OhJ2YCCZA47pPzYLtB8kG9yBTqD4e72jp7Orv6u&#10;7v7Orj6ovaO3rb0HZUdnXyja7fB0aEzRaoWvURto1oR3twYr6gK/FJu2NQUqlZGtjcGNdf7tzaHs&#10;Xa7iKl/uPveGukCVPFglD+xoCm6qD1YqQnXayH55sKw6BotxYrAQ8CGKAwKwECxGTLxFXORiRkNA&#10;BkgxQRwc4kNWEqvDfcBicHDEY0IUX8UFmpAfYVPQeDxTydOWMyKZS4x23plHplj5XxX/ElF8kTMl&#10;Xrwnf2SF0z92KbChaY6DMYEUsfifoRDGrnl/+Pl45wmrjwuFxx7W0jA1c6fUolkw892q4tU90Z6R&#10;I71uu9lq1htb9c11DTX1yvoGucVq8fs8ndHQYG/XUF833ASpv3M44gwbKp3KyoPd0YN97W59/UBH&#10;YKjTO9DXMdjXCfX3tHdFg5Ggx+VyGo2mfdWN+zbn7t+arjFZ1Gp1W9ij3j57/c+XXDC3WkqWWEHj&#10;F/yChvhuw2XMY0JFFKcAxwHEWmgOKCKWt4hr0cLjPCZ0G5styhW/GN+f11GKjWdsjVo4GoAJ3pOL&#10;r+X7EN+Zl8IJZSeXnw7OBd5+pvha3uHMbtjC2DlljyTYcCM7ueyvlMNQzMdloD1vgXJjrdcf6G4H&#10;Edp72hgUAAvGiwGqdPYzTPQEwt3eQKcv1O3ydVpcbVZnu97aBr/QpA1uaw5ubfBvqA+s2eqYXWbe&#10;WO8rq3IX7PPk7PVuqvcDDZvrAws2eL4utKXtdFcpQwfUoV0tSEMWmUnjYTGBFLFFMQfRscGLGCbA&#10;Cy5e53241+Di1JgADo6MMXYwTUe0xHmNMS4wjTXGppRRfXzgjQtmsY4Kj/OYeDCLir1citjmGxEb&#10;xT5iY3w9fhFvJLaLFS56cIWrITbyjEsBLXwVTXcRn3jztRC7dHChIN7E2ENlgoRQpBt4wuzWhDm6&#10;7C+uXPhyQkc0cvTwUF9Xe8DjtJn0Gq1x1746nU7vcNjaI4H+rsjRQ/39Hf7hnvYjwEPQfbCn7fBg&#10;b09bcHSw+9TJ0aPDvYf7Oo6MHhrsDAx2RQ/1trcHHOGg22a1NLco6ppljbvzVaqWtkhgqK+jr7dr&#10;xqdvZ2YtkSxSUv6MC1rYVeW/FQeHqHiCMGSIGiMCBWcsknlLTEKf+BeO7zDWHrd23JbFzaLk1Ii5&#10;CUE8nsVF5FOzZIJdEiUGfEzjOvAtiH1wD+CNfJF35jcGoSQ3IcAiduqlC1pvWaVV6MP+UFckQvaB&#10;K9rWLVoJlOAFFoORbsgf6oRADX+o2xfs9FBK0tWsC+1oIjdRXOUtqfRsqvMDHDubAvAUKTudidtd&#10;KdudGXu83xTb700yf5pvXbrNt2yzI2MvnMUiE9N4XnBRVkKSxkngAocFFz0uYVDgjBD9BV+MT0zi&#10;ecHqwtQMgRcxfxFfQiAIQ8NEiPyBxkfv/6Ok4mS1eGqgRCRDvEVsFCOcl7wiipxCbBVHAO8Dibxg&#10;dw/xWhFF95A5aimNF8asBBGB/aU4LIqkENrjNEd50+zt+dMfWTH1nUMDfYP9PWq50mIyKJXqii37&#10;W2XNHqthsDs80t9+qK/dY1U7tC3HD/WcGh06dWTo5JGh08eG2y2KEyPDJ4Y7Bztc/SHnQMThUNcP&#10;dwVOHO4/NTrcHfE2NinUal1X2BcJeGE6jgz2yKr37Zp5/iUwFDQCz2EBc6GULFRJF6njxVskC/49&#10;OBDwYgXBTIMRCFQWulTGRTUkBv+ZmgAdvshb+Gu5xK2h5Iyg56OxBGEGSzfiIzxO8eeLa1wHHvBC&#10;nUf+WB+hIm6WVahRFPeSEM4pe9IEyyZdoDl7kXJLU8jqbPMFuxD/gTBKEqAAHxFt7wUpRGSAIJFI&#10;dzTaGwp3hdvAjh5fEBajy+7u0Ng6jLawxhKVG8Or1lu31Ljr1KEmXVimDzfro/WaCNKQXU3+5Rvt&#10;n5bYP84yf1hgei/H8lyWWSJZYiYtNpFADeCAl7xCjUahg9geTw0uERBiXaxwjiDykZjEPzqZrZXO&#10;0UFj+OCKGQ0pH+A4U0I0is6CFEMJBfkExfqzurjIox0hzT3/uD7cCIgjAjyk44QWvkp8IerCM+r4&#10;y2L8q3h//kLWHxLuHjwXJWmk9Lcj2V+lxiJHA38wKdABJZARk9jOwYH3naldvmCptmKWqq7l4CAc&#10;gdfjcja3yA4cqD063NnfFrBpW3qiroNDg0cODR09PEzzLEYPHR05eGLk0Oljo//nf/77H3//x8mj&#10;IyeOHIZoJvihoZHhwb5210DQ39sZGukLWVQKr9sI1yhJUNAAAOrRSURBVDLY0x1s725YfNGzCyoS&#10;lmkliyHNOAENTH+AjIXs4V8cUGgRHKGoII1xhH6bg0e7XFgUV/EKX8tbuDgXRKxwKMT7BbIGcXd7&#10;Ls4mHsCxGKaIpeiNIxF/GMnPl1iZiz2Jc3+xtQwBrD+ErWFReFWsPy2yivhaLpx0JjACi1KsXaiZ&#10;W+Zo0YesrjaHp93p7XB7Oz3IMoJdwXBXKNIJXkTa+9ra+gALLs4OnqHAa4TbetEnGO3xR4AYOI4u&#10;j6/L6mg32qMmR5vZGbW525CtWJxtBltEYw7XqQNwHFsa/Vl73K9lmW9MtEgkSy2QFCWnBhdfBCDE&#10;lsUTeUESYSGiAW6CVyCxcUyxJIVrzHcIRoP+TiJIwZFBXIjN7IqHBQ82chz8cSwiH0E+BgsRGQwH&#10;iM+4kJ6J64Dd6oVRZSacLQgtfJVIB37zj5eQRtKdX+jPRA+uUZmNtawF1wddYSzmSfxGwd5lTLRK&#10;gAXfIARMiIpdLiR+9dBlFMMEOlAFpBAvTQaLOS2SmbKtv9xYl/63vu62cDAYDgXr6xvbfPbaHet9&#10;VkVnW7i3q324v3dkeIBgMXro+OjhE6OHjx05FDCZ+r3uvjY/PQFhEEF55NDwoaG+gZ6Ons6gRdMY&#10;sul6Q46gy9zZHoqG/C3pn2xe8b50qUpKpFBLl8R4geAXkbFYI2U6kx1EhxgyeEXswBuFdrCDEMBg&#10;AcXDAuJoAAJ4KeCAoUHUTFHjASGKP6kZIwLTBAbxtxNZRoc9Bgsx1Hn88xaxLtJhrH8MCsLieFKQ&#10;+OlWnb0Yhl112ULlOxmG3Y1OvTVscESM9ojJEbW42m2eDpefkIHID3B/0YakkcwFFx/IEMFBjiMK&#10;x9EDvgQjneEIKNPjC3W7/Z1Ob6fD2w5Y6KxtKktEbYkqbVGVKVqric7Z6vuo0PpQogGwABrMkmUW&#10;QcutY3UuoknMeiwxSxcLInCImoAPcIFX4oW1Qk/U0WKkboQMXPe6y5bo6C8zUxT9xzGOPxCiOs7k&#10;E0c4HVBRS39pOm8+x4Tq/Nmyq5eCNQopFhHexAt2ksSAhHgoCkHOiEAgECxALLZ5qMcuBa74RfoU&#10;ccHPLwXBFMTeiHOKd6A+MQSIi7wb3zf+t6khwILKmOZpBScC4e2IcQrpVP050+u9BX/Zn/9DwG0P&#10;umwmvbbLbze07Pc5bJGgr7sjGvDYvVa916ZzWzRem74r4jt27LC7cUOoJTNq3H7k8FDQY7MbVA6j&#10;yqqT202ano5Qb0c0FPR77cao14yMpLMjUFuRvWHhS2eiYZxY8IuLnCYJTGOA4CJbIeQm3FycKVrL&#10;g3ZCAHNeQOJgBAFCBMEZJgLi9oF7B84FvgVUuPiWmYQdEMjFGjkLRPGTBaGOC4A3CvYBZznWKHYT&#10;O8fq5CBEUYsKZ/aRJH3y7kBZlbtSHm4xhFv1QZk+hFJljmgshAy4DFgMGA2Xr9Mb7EQ+Eo72wFxw&#10;LnBYiKSIRwYf40DZRhlKN+wJNqI0RvbJAmXV/n2tPo01qrRGNtQFF2zx3LzWcMNa041rCRYxRgiK&#10;r48HB8PKOA/CvMYYPrA4RoTxvuMMiSMg0vnGO5JMP5Xa38u13rjKLKXrHlf/Hw12AA3x4IANEUOX&#10;RwsPG9aY8Ivs7LnKvF3uGeWui5epLgSJFuI0yK5dpfo43/pssuXRROtZdApjExDBch6xfJHXhXZ2&#10;RvkVQMK7xC3yVfytxW44/fM17FGi+HLavnQ+icV83MWxgLfoJAv1JBENC/XS8UIjLzkpSPx9IQ4L&#10;2J8ZCum01punrWtZfmWH193tc4T9no6g22pQW61Wn9vld1p6or5jI8MnTxw9derEb7+eGuxui/od&#10;o4eHT5880dUW9jsNI72R308e//XE0ZNHD3eE3F6HyW03+rw0Xuo2NJnlNYr6Gnvp55fPqaE/pBaX&#10;TYxpoWZMrCUeHLS4gNslHCse/LHjSYqxgOKNsYCL4hllbBESeSH0h2K+ACJqxI0RECPQgvYYFPjL&#10;+WuFVzEbyFeJa+OhxgVksLN8phD2PHeYKH6ueeXMljjRy3HNzFPN3+isqPHtbvGxZ5n+alWgWuWv&#10;1wTpIaguoDLDZURtnna7t8Pqhstoh8UIhLsjcQOfnBFcvM5hIbS0w2hQbsKem3RZXe0Ga1hv73C4&#10;2x3uDrgMualtjyw4Z5P7xkRbwkrAgoMgRgfpCptkhVWy0iZdZZesRIUpDhyABdcYL2LIIEyIivGC&#10;Q0Ec4xAAwRvRstBwS5L1rWzba1n2F9NsXxTYn0pmj2n5SIeo+MAQ8DHet6NOsc26ob5Q/6cF6u9L&#10;7D+X2aeU2q5ahrOOS1Bz+xrDfWv1Fy1USBcrb1ul+zDX/GC6nV2vYydMulALSRZNiGfhBNOlQAGv&#10;YzE/din88fUBiZcOiBCjgHSBnrYPh7kIRNCSUKdFtMcktBiki3CUGEREYS3xAjuA3cDx4XhllAQs&#10;4Jumt0qntKYt/TLp6+u7ol631dxYucti1NmsVrfd0h0Nd0S7dApzdkrZtO9/camqwlH34YH+g/19&#10;p08c7Yx6jx8/husoEugd7us/fKh/aLC7rzvqturMZoPRaAq5dRGnWbdx1hPT1wjWHeFEvuCMi54f&#10;yfGNcWKIWRh7lXjExlEDdwJm3VEiuUPMU6oV09gdOxbwXBwEZwY/8wjjesa/kNfFMiZ6CT4dB4RI&#10;Cih+h8czYuLFwD/gH0k4PmIfVAiOmvuSDZ8WOxdttu6S+fbLQlWKwLYmz6ZaJ8Cxr9W/Xw5qBBq0&#10;AbgMtTmkt0dBDcjpbUc+Eg53iVzgUJjgL8Q6f4yCMhTtDkZ6/KFOOBSHt4O5lQ6jI6K1tNVr2jL3&#10;+P6y1pKwjGBhjY1QsODnXFhpIxE4bLQIfMBxsHxk4ugGBFiQ6bDQFs7kBVecoRDqbBTjwuWG81Yb&#10;Jy3RXbvS8HGu+eFk6/WJ1klwAcK4Bgv+eUJgiMEWa48TOlAg6SRL9Rcu072f73ojy/xdkeWWNXgX&#10;usslLFB+V2DL2+4pr/Zub/SurwtsqgtsqPF/nmu6YonynkTdNSvZlb0Qndn5Yxc6E96RxbN43YsX&#10;AdeEFt6HXTp8C/RCoIEL8b9UL1nCQMDryPaxuFQvxckg6VnJKlgLCYsxLTEKWmwgauBT8wPCiRkz&#10;F5Jpssnf71v2+tU97T297YE+n0mj1Op1mmDAv2PXXllTjaF5r1tb1+HW/nZs+PfTR0eH+4b7u06c&#10;OD7QGfh1dGC0L9rtsgwEWlZOnZeXtmjj+oLqyp02s0Gj1XVH3LW789MWPyedIpP80kr3bUQjC5iJ&#10;ih0K4YCcwQ6+OK4dr+KbQsnFicBjHu/Fx4PEUUOI8wIxJoqTQkSAKN5CjXgLQgzPL2jVAgYFsZtY&#10;op0DIk5ki1ACc5x08Z83VpnwSSeKdxYFz4trY75mMt0eNAnL1O8UulJ3eVZtdZbVBZAa1KiD++QB&#10;kGJ7M2lPq69GHdivCG1vCuyVBeSGoM4WMTujTh+NX1Ay0tbbxkYu4gERZXW+iFIkSDDS5Q91u30d&#10;Hn8HWOMPd2EjLh/xAoZFb29b3+Cfss75WJpVwhwEQ8Mqm2S1nUouggWjxriSVTg+uNAYMx0Ejj+E&#10;hbgY3whngUsfVzxnB677FdorVgE6uHMiPoEVtDM0xDAhWHGI31GZqxfcBPVh0Thfff1K3ZUrtfem&#10;mh9O0ksX46zAgCivX21J3Gzb0xBo0gabtSGFIdSiCzaqA/Uy37b60Lpq34oK64pt9hczuNHAKcTJ&#10;JrF3RMAL+Bh3jvk1QbmGcLmM5R0QrdVLySZwj4Dd00mWxMd/DAdopPY4IkDLDZIVRiqXozRSnRaN&#10;kqUmgRQQVWJ1dlgo2Zmtunxe8+Uz6875ofqZL1aELD6LzdHuNba0aLweVyQcbGuL9HV1DA30HB7u&#10;O3po6Njo4eP4d3RkeKD36JHRkf6OX08jHTl65OjIsaHB4cGBwZ6e7vZIR1vE63XL5CqZvEGzccF5&#10;v1TST0vTtEgWrvzq58eBV+JLfrONF18VvxjfwhdFWHAicDQQKeIwwdt5ojcminkKcrr/8/iPowAA&#10;gVsCK8Xg5/Ev1ieKD9By8WSKXotkCmc21i6IG0a6QyQswhVL14xw2fB9Ez8jXVTUTmvp2qBr7Kwl&#10;mtuSTJKVuuvX6H4osf5Ubl251Z2xy1lW4yk6AHlLqjwb6jz1mlC9Nri90bO9yXtAGWzQBqtVvjpN&#10;QGmKGNlzDbuXUhIfjXp2BaNkHMJtPVCUpScABCrRNtRhLigNCUd7qGyjfMQX7PIGwYsuuAwkOCpb&#10;sKwh8lqu+eI1RoIF8YJklaxmWmODpKsdQgtKEIFpjCwiLCBuRkR7wtEQp7EMRQTHImMCXff6s1fE&#10;LnS00LQORg1+9UOLWK4O0x4jBYUuXxXL3hMWqD/It39c4MZJOmeJ9sY1xtczTAvXO1dssqzeZp+/&#10;3vNainzWBtvORr9cF1DoAxpzSGOJ6iwhSGOO6CwRvSWqtYb0ZqqoDKFtte5XMw1XLoHFgO1k74hr&#10;gp3O8eeexiDGJFymWIUdY8kF9w5wDcw4SBZjO7ykVVIe8GLYQ0tjLctME7XcLFlhlqy0UIn6ctbI&#10;X4UkhXjEXNUC3eRZWsks3UWz5MGNd/dW3u912fQ6uVKpjHjMdXWtZrMl6A+0hYI9HdGBns7B3q6D&#10;A72Hh/qdNpPTYfM5re3RoF6jcNutI8M9o8MDhwb7hnq70BmI8fm8eoN5X3VTbeU2q8lut1kUpd88&#10;PK9EMhM0R+QIlz4rOeLpgEw05BBHgCgKeJZDoR7rM/YqsQ+nQzwjeKNYF3qCCMwgkINgLQKnzvAF&#10;E3DAJLaLYyt8IBZCRcDBIuYC2ElkolFbLqEDb2dXC+cCVeLFGoUtoMR9iFfQc7560iLts6nGe9bo&#10;H041PJFm/LDAMWOdfdo629rtzty9roy9no113nptuFEXVBjCdergzhb/9hbf5gYv3IfGFja5CBZw&#10;BPRs1U8egZARm4sRRsbR1hNq6w1GhVlbaAxFeiKRnvb23kg7MpEuX6gbpMBrLa52va1daW4rOODf&#10;1BRatsMrYZiwS9Y4SHAWVEFJvBBEvOB2A9QQxZDBMSGK+wuekkBUj8tZ2NCGoCWmc1eCoKZzViMS&#10;WISAI5SbxIyGgJUYO3g8iHWKEx1us7cmmt7Nti7a4Hwt03zPGt3UEvu8dfak7c711b69rb4GVUBt&#10;jBisEYerze3tsDqjZgfJ4oxaHBEsMkXc3rYAaBroCAQ7bW56yKy3oVuHwhTcUOefvd5xyVKcb7IJ&#10;QhgIwSBggjwOY4RQ0u6xRIMQM7bPQJ507LXcFqEee7qMtRyUJFTwAfnjJ6ZljBGcFCssjBdMQAaM&#10;Bi/5kQEysFezNJ8uWtmUfb/dVHuwd6CpWdZ0YO/2nZUtMpXDZve4He3hAMxCTyeukfBgT8eRgwNW&#10;TVPG0p8KU+cGTA0nRwZGhvoHejv4V0LQGZbEZDI0taprGpr1mtYWWavP4diW9EvC9GYatkCI8qt/&#10;LABwKHBwYjzl4TFBnAUU87FnTzyTIsXRQcQBrwuZSCwN4UYDoj6MFBPEB6SozswFDTfg3f+9iWCK&#10;H4sdE3BARBBuAAIdljBxQyFqqTZmGLHI6qL4neOPdPZS7WeFjmnlzqQd7iWbHUs3u1Zsdc3d6Pq6&#10;wLh4k2PxZmfqTkfqbvfSTXZkHy26MK5SnSWsNIW11ojOGra52+0ekEIQze/2tLn9HV56sNoJXoSi&#10;JM6I2IQumuIZjJCtAFaQxfBnK3zEVO9obzREflnv/L7M/XyO5dZUiwQOgkwEh8U4ibxgBBnLUGLm&#10;QhTHRHwZL/5cVvAduKZjgyMQ3TPZtQ6twPEy3JlsejrD/E6O5W8pRtgEXP2XLFZdAZrAbNPcMH3C&#10;IsNFS/V3JZufTNF/W2Z9Ic30VLJ+Vql5apFl9VbHzFJLRZ2vShFo1gQaVH6tJQIo0NwVP/KxdlbS&#10;sXP72iGaABvq8vo6o9Huzo4+mmbf3hOJdju9bRZH1O6i4SJwxGSLlhwInL8Ugc1YEIt2NsYpZEMk&#10;4fYY93hiYgsq6Mn60wvZlBOBFMTHsdEclqMJEtga92wbQjIIl8FtICrccfDH2+AFdo+SEaV0WtMF&#10;P1V2twUifp/X7apraN1/oEGn08NEECw6IvSNj4ArGnT3BFyjfZ2DXfj8LqQh3UG312kzyqu7IuFo&#10;CKCwmYx6mUKxp6q+vrGhpbX10EBPZW3jJVMr6fkCohRvRzkgsBgLDKRRvMIzLOGOyg4gIZWJ4/LM&#10;Iyayg4s9umYSuCCNk/Cwg6QQmMIlUoYjQ3AcMXfDxe/5VDL7wO/5caQYswwU/FrJMh0JFQ6IpVrk&#10;0TFDEQOl8PHjjgDPKEXxjSzXU11ILYVV5682nrPKeFei4a5ETfIuV/4+16Z639bG4Lpqb3G1d8lm&#10;5+Ktnq8LrZ/lm34os6bvcW1q8DZqg3pbBFwAFMgUBGPfBHFGDfYwRMigSVxtLl87hG6AAuQNdgAW&#10;6I8W9uS1A5mL2RU1OcKo2D0dZlebzdNhcbfLjJHyGt9bBa7z1holBIK1zjFGxNcpE7GzfITnKVQX&#10;FuNhwZMRVHAd8+cpIjg4KXh9QiMqK3GwUNfDqpyz0iRdYZIuM561TP9yluPTPPPc9c7SqmBpTWDt&#10;NvcvZY6VW10Zu1xldcFtjYG9smCtMliv9qvNUQR/BG6KBoFpfmsw3OkLdNtcCPiIzRUFFBhZu+Ea&#10;0AcKBjuDofZQuMvrbfMFO/yB9rZod1dnX2dHL0ooAgCHOsOhrg7K6HoCgc4WffirMgciVopLBNc3&#10;xXzsQh+71vlTm7jnOHyM9sz2+JYYKf4AE2eSYjmgwI7zapt0rR0Cx6Wr7QlrTJI1Vslar2SVOWGZ&#10;9uGZu0r26B1272hv29GhnsHuDrfJLJPJ7BbLtp1Vzc3NBoPO77b3dbfDNYwO9R492DPQ2XZwqHtk&#10;qO/o4aFjh/oP9UUP9USHe6MjBwcAC5NJ39LSXFVds3H77kDQV3WgdrC7W/p9zaSZLYjAhDk8i2QG&#10;Cg5xCbv0eQywOzAChganeORAiCiy3Mxe4bjxYzhBiGSKcGY65moS5mg4L2iSCyo0+SWOFPGPSEQ0&#10;iLDgXODtXKxl3BgKZ9kEN8HrRAQdJPCCxP0CScq9AxEBCNBKloMCOrrtQVSPAQIifMQBQsSE2B7r&#10;Nnk1wkH/QLIJrrag0jd7g+urYtvbeda3MvSJOxzz11tWbXMu3eJYu9VafsC1u8VbpwkqjEFAAfc2&#10;jgMW/+QsTA4a9bS4ohZ31OaNAgq4EeKaZ0Jc0I0TL0Ej+kOoUAf6Fgk4QjMvwB3I4GivUvuX7HBL&#10;QAdpohNX3uREZwJIwWFBFYYJJrHC/AWTSIp48eFPqrCSV7gEWDChQi0m6VLL5DWmm9ZY7kwyvpdj&#10;/q7IPHuj+41s+5Itjt0twTptpFoZzKhqX73NtXa7B5ahWhXUmMJOd7vb0+H3dwUCXe1tvV0diHMK&#10;8t7eAZTdXf2RMNDQBRPhjj1JCocFUgAopEgnWsIRvLy7p4de2N8/ODg4PDAwhJf3dA+Qevq6u3s7&#10;2rvbkN0FO73+Dou9LXOfG7aWDZsLg6yxe2MMAeKsEGgO++otleMBwStxnkLABLjAS8o+mFOAHVuB&#10;FMMuXYojZmFHnkaUzlpmvnlBY+s+S393+6G+zsMDPbjVj9Iv+vcdOTiInOL4yDB04sjBU8dGfj1x&#10;RKNUGNTyxto6m8mwd9/+UNDl0NSN9HV7DOoun+Pk6ODxI4dOjBzsb/OODnlPHj128vjoyaOHAhZj&#10;n998qDcc8airq3Yf2L/fatFabdbmhtrjh3qPDPfjfQd62qJe78tzdgKj0kUtUpBiiS4B1CCfyMAB&#10;TEBCRLHYQDutYmuRry2GpeLDUhS3wvGE74ABEUaLgQxGDcFo8IrYyJMRlZTXOSA4I/gGUVI9hgxG&#10;CkHiIkiB4IdHoP0UocCtRMxQUIXhgD4Cd0w84+CPsfRSIfLZ513BNeYaxiRiYkLj2CJ2w3htsn5F&#10;hWfeRvfXBdZXMq23JhqfTLG8nalbtd2xrsZTUe1eV+3eUOva1eiS6UMme9jhCjs80Rgs2hy+diwy&#10;p0C8MNhCqBgdEZMzYneDGkQWlFZ31OqmyeNcrDHqQT5OpqMDdsMTQHoOY97p8HSoTWGJBIxIdJyT&#10;5Lg8GXJemGS7LMl+abLj/ETbOYns9gUloox5DVbGxkQZNVhFaOGMiEkYEOWrSFbJKlz0QAmECr9b&#10;WhJWmc9dZfqg0PNFsWPOBldhJX15tqLWv6EukL/PM73Ck7HT1aAKKkz4zFEwDx8mGsVV3MnpwDTQ&#10;2wMNdnX2wykgmwAmeN6BD+8PdoyHRVcg1AEEtLV19fUNDA0dBCZQASAO4t/woaGBIeCDWroJQzAd&#10;wArshsvdodQGFm33slAnc0EXNxmNGAXEiWQiIEShD5cICM4IsUKYYIAgnjITQR7NLF1qu32VYv0O&#10;TX+3d7i/c3ho4Ojg4OFDPSOHuo+NDEMCGkYPHj00iJItDp0YpUbE/OkTo/1d7Q6rRS+XRwLWnojH&#10;Y1JG3Yahvq5Dg31HDg8fHz146ujIyaOjp48d++3306dPnTxJc7FGjo0eHDmEQ9Otbdp9qCcUdhoa&#10;m+pMOrWqqfbU0cPQySOH8RbHDg4MH+o73Nd+aCA01Ncz1Nl1pN37+aLqK1c20AwRum0iEnCzRZDE&#10;xqe4BCfCKjRSw5w8DbuwTIqkFe7/fCx5QpISvwiC0Nw8TgqGDAaCMfvAUwxwQWzhmBAXyVnEjT7y&#10;RWYfhB0jmsQJvGAaZ5riJYAjZhx4BcIqWoxLUiC04PiI/RfpJxGbNOesZD5lufbi5apncuxf5evT&#10;dzkyd9krajzra9zrqlxNuoDZGYYdcPsQ8zQGp7EEW/T+Ro23VulW6gMqS0hhCsr09HhVZQ6qzUF0&#10;0FmDRnvY6gIpoqirTEGdJQCgGOwhszNiI5SAFJ12N7Ib+HTwgpDh8LZLJq11nJfovCDJcVaSY1Ki&#10;A4vAByRNREUY+JQmupjXiGUoYgXs4BTgvgMt42EBgRdjZAEmeKY9QUQNXEzWJzMcP5c7l20LrN3u&#10;TdsdWLnNO6XMkbfXpTFFTDaAk08XaXd54aO6gqEupAn8CRBSBiCjvaMXSUQ4RGgAGj3+Nm+gHRWG&#10;CUouIpFONjDR5fW3uTzkxEJhGrPAFtrZFsAI/B8eHAI+env7QYoONiUWfMGmLI6o0hxduMVFlyk3&#10;zFxgAXcQXPGM4IpjBJ+QNpZlcMFN8NRshVVKsDBfsUxb1WwZ6e0eHMJtHK6hH4FNaQJEjKDf2o2h&#10;gYTFU8dGTxw5dBI2YfQgVY4dPnV8BOXB/u7OSKC3IyKv3dYTslvVDXBWPV3tnZFgyOMY7O08AVgc&#10;GdlXsaFuZ/7//Ov/HB85ONjT1tsRGuhpx0s7o2Gbpsmvq3e5Le0h78hg97GDfUeGeo4fJgtD+3N4&#10;CLt3qL/zIKkLOjzYOzzQMdLXcbA7OtLT/kVeywVI/lfqkSixu+j4B8BcxAsSGQ3OC4bjcceZDjVP&#10;+uJIwes8+Lm4ZYgvuWKDFKijwsUbqRKPhnjxdpZ0UN7BW1ByasS/BBvhlBFFL4x9QJGPVMZhJV4T&#10;NsgzHdoILd69VjOt2Lxqi3XNVmvSVsu6ameL1q8xBw22sNkR1tkCcn1gb6tnZ5NrZ6NrV5N7d5Nr&#10;v8yzT+aulLsb1N5mvR9q1fsURj8YAa+BPB2l0uiXG/wKY0BpAjhCGktIb49ARmzWCWPSZvPS9FBI&#10;cnay++wk13lJjkuSXReQs3BenOw6N9lxbhLjBWcExAiSkORKSLSfnei4AJ2T7Ocl2SeR6eCK0WQc&#10;QcY/WOHjoyg5IDgp+PgcF9kN643J1hdzbLM2eX4odX1f5trX4tfb4Z063D4ueoYMa+QLdvvD8Ahd&#10;kYgwES0Q7AyEKONA6QMIuJugL8yQwAhwAUAhs9BJxoQcB02Mp6wEjfAm/X0DwAQzGv1dXWQowpEe&#10;O40StdvcHY3a0I6WYPa+AOXbdLuLgUAsRXETIa4CJmJJhwALAIKXlHGwIQmwdYVFusz8WZES5h+3&#10;ffpbYexXMyeIf8vrxJHD/OuhYAR0+vgRXkK/njjK1RGJhkPBge52UlfQb2nxGlvdDkvAbW8Leob7&#10;On87eez44aE2nyMa8OCF2KDfoesKOo4e6jsxOtQZ9vgdBqdFr1PLgxb1UG+kryvqcZiZrSAqcYtx&#10;YlQgFPKgkUEkRP2ABTQy1Hd4sO/gQMdwf2ikB+lSR3mV6ZxFCil80yrcTs3sOU7MXEwQeIGDzC2G&#10;iAwRExMkIkMQFmPDE9wpoE4tIjVolgQFIWcHRaMQpdLFuvOWaV/O1s/fZP5xnevsxcg6Y3SIF1qY&#10;v5g4HMN78o/Ax3Fiki4x0vNy7kp4FkM+YrwxQSOELdA0Ldra+SthMeA4tM9mmJZtsqzdbkreZk3Z&#10;bkWZs9e2pc5drfDIdLASvr3Nrq31js21rvU1jopq28Zq2/Z6x85Gx75WZ5XcVaN0w2vUqz31Gg98&#10;R4vOKzf41KYAvIbc6N/XCqB46lTeSrl3d4unUuHbQzNH/ZVy3z554IAyeEARqNeFJdekupGAXJXq&#10;/EuK65oU53WprmtTXX9Odv05xXVFqv38JAfQMDnJfS5okui4KIl0aZLtqhTnn5KdFyU7JyXBd4jW&#10;g+csvGJDKUUik0gVIgUvuTgm4utgx0qzSJC/Jpk/KHL9UOb8sdy5pzWooYdDUQMSMAeSrjaIZ1mw&#10;GDBIjBFEDT8Ygfin8Qj2jTqed3BMtCE36eISZ7liFat3d3T2IOkAI5izoAQE7MDWNKbQ3hYcPn+V&#10;MrRfGdrdEli82TsJ9yVxtIIUhwY+EiEuztPTU48zxyZioumwNHjJhiRW2G5bo+nu7AAmDg/1Hzk0&#10;BFKAFxBaBnu7+E/4U+5waEiEhUgKToffTh07jcrpk7/9egrliSMjkUCgJ+Lq8ls8FnlnwKyTNejU&#10;CofZYDUY5K0WvToQ8ISOHz7SHo2Mjg53toUPdQUPDx7uw1sNIPtq9zrNBnXr7t07WveVtwfsXW3+&#10;vs626gMH2sOeU0cPcefC9wHC/iCpOYYM6AjlRASLYSb2xxBHWGW4vzsSij6YqpHCYK90SJGix1wG&#10;iyUGjpjLIGQwl8GPNkv64r/FH5eVxGuMGnGpB58liVAkzy+mBjwjQKk7e7nmrVzTjiZ/ky5crQrg&#10;5lypCJUf8M/Y5D5riebJDP1TmbY7kg2T5uuli3Q0R2sptqY/m56GIM51bOSCJRQ87FHhEijAwIFP&#10;xxMN8a15XezMF5eoE5aqJy/Rf1NgWLLROqvM/EWe8bMs7ZL1hrVbzSs3mxdVGBdUmJduMKVuM5VX&#10;ObbWgRGO8gPWwn2Wgj3mgt3mgj2mskrrlhrb7hbH7mbHribnribHrmb7nmaww7FfhkX7jgbb9gbn&#10;ugO24v3W7D32zF22dTWODTWO0gNO5Djrq13ratwb69yb6107Gt3bm4Mb6zySa1M916e6bkp13Zjm&#10;BimuT3XfkOq4OtUFiFyX6rgm1XVFiuNqgogb3UCTK1OQs9jPT7Sfk2SfTKkK5GKAgPWAExFgMSmJ&#10;g4PzgrVP0ARwxCQVWkzXJls/K7Sn7vZWqYKgmtwYpjlU1ojBDkX1tgjYQVbKGUXCBkb4Ax3BUAc8&#10;QiRCSQcbwiRMEDhokQwIS0YYQVj2AazgJaEQPUZpa+tGxsFHKFB2dfYCKP4QcpkuhTFSp4ku3Wh7&#10;PlNz+TLcr3DV4o7ErDK/75Fik0QYGsg7iIDgi6I4Kbih4LBYYZm01Ji02zPQQ0Tgv5HJSQE0DPV1&#10;94Nm0VBPR1tfVzs6ABbcXMRIAUwc+/Xksd9OHf8VsDh17LdfT/z+62nixanjB4f75S0tTpNG3VKv&#10;bKjWK2UGjTrocfa2hwei3oM9UWQpJ06coM0eHu5pD5w+OjyK7fd53Rplu8fsNmtNGtn6Desduuau&#10;oKsz5D5QuTfid50+NoJsRbQw3NFwpxMbSYHRGEA+09fdRr/ixwjI2Xd4qHeov9Mf6Th7EXJP8lOU&#10;mHBMcImwYPVYViIOJ8exYAIm/kB8LAMEYQOZnBcIXXp4CVoZJSt1Cav1Uysc+Xud5ZWOagXN2UOK&#10;yp6vd+C2pLW2IedH+8wK65RyZ1aVd8l6Oz2S2Ob+pNguWa6loc3VBrBPuso4eRUbv4RWmhLWmKSr&#10;TSztIhCcvcZ03loTOpyNbqsNZ6+Gj6apRmIHgR3LdVevMX9cYF+00bZsky13jz1vtzl7lzV1m2X1&#10;FsucEt3MEh1gsXi9cVG5fuk6bfI2Y/4uU/5uY/YOY9Z2Q9IWTeoWbfpWbdZ2fXmlaUuddUutbVO1&#10;FdpQY9lIslZUm0v2WfP3mHN2m7N2Ia8xYWsrNpnXbDal77Tm7LHn7LHl7rUXVTnKDjjBix2Nvg11&#10;vtz9Lsk9Ge67Mtx3pHugW9Odt6a7b0p3AxxAA8Dx11Tnjemem4GSVPt1Kc5rU51XJDvOAy9SXOek&#10;wFbYJckOSZJTksR4keQ6K4nnMvZL4UGSsTgRE2Pg4KSIrzMBFsSLNaZHs51TK+yrd3rWVQfA+APq&#10;cIM+IjOGWg3hZl2wRR9UGMOwG04vPWFGtCPCYQp6e+lxBvwCxEkRYkMYXGRA2HQUPk2FOBJBBfak&#10;XUxbQmGYd5TUwcseIGktIbzXlib/C5nWe9ZqE3BB4MrGZcdhIcwlHUMDp0O8EmJWgou+pEuYYA+G&#10;oMXmpAP+9r72+KACESAsghQ9QIXPHQn4utrCsBhYi2QEYclD9NcTx6HRQwM0fZsPahweOj4yTMnC&#10;iWOnTh7/9fgoXIBFXuPVt6SvWa7R6IIBX3d35+AA/EPvyHD/yOHhrrbQ0ZHhrmjwyCFs/BD9qeSB&#10;/kHAMxq2WSyKlsYN6/IaD+yEcTgy0Ibkgr3LAHc0KEVzgf3AvvE9xAfB3gJw0aCPY45PGMWHgkb6&#10;eg93OzMr2SjGCsSMeQwWXNxW8MclMY0hI95fTJCAiZhYI/kRiLIP9viTghOJgGHKRm+lNuD1twfD&#10;9LtSUfqZ7E6Hm64rkMIX6LI425sNUbk2oLe0K/SRBm17pdy/qT5QVuWaudH9Zqb53TzHvck25ou1&#10;7IMQKQQK8LrQAqYg/wIvTOetNiWsNqLOe0qBFSbKzlYarkpVLipzZO+yZO8yF+y1Fu+z5e40pW8z&#10;rd2oX1KuWVymQrmgTLOgVL2wVIt60hbd2o3aVevVy8pVi8tVyyrUqzYQMvJ2GQr2Gkv2GUv3m6Di&#10;vcbivShNMCCZOy3LNxrmlel+LjF+W2CYVmqZt868cqspaZs1fYctf6+totq1s8lTKfPUKf3Vcl+V&#10;zLejySe5L9N7T6bnnizP3Vneu1DJdGPxzgz37enuW9NdN4MdcBxprr8w3/HXVFScf0lzXZnmvCjV&#10;cWmy67IUB/KXaxlHYEOuQocUZDRkRv6c4rgi2XZJsm1Ski3GCJabcEBMkAgOXl+DJMUiWWO+LNHy&#10;U4U7ebe/oNK/rta/pSmwqzWwTx7cDymDTbqA3kaDt9FoT2/PIH+oAV7QYCdLNIgXYZqFATpA/Nky&#10;exrEHpQwYVEYB6HJKu00ESMo9IFnsbtpEEhhiFYpQuk7XD8U217LcZ61QkeXRfxFzG6DDA24xFm6&#10;McFK8Aei3FDQQGZsDHi55YG1mi763e3eob7e4X4WSAwWMBc83joiwaDXBQEaYAfWcgMSy0SOciic&#10;PnXiNCwG028nT0C/nzr+GxyHoKM7d+xoOrBHrVA4LMa2oKczEugMeaGW6t1pC75dNe31ae/dsT59&#10;fk/UD2p0d4TbwwG3w1q5v/LA3h0lpYV+p4lynDgfIQpO5+jIEHzE8EA3mEU/BcyIgJ2PBLwep6Wr&#10;PTTY18l3m68COABHmKnkXfxpKxvCoOep/IjBUxgSFhEpBChzo8FmtY9Dxn8WG8sksnNPIQwZqt/O&#10;t6nUPqsr2ubrCgRprg18JS6btmiPF0YV7Ah2IJPF9UPzoCM0c6eiLlhS6ahSBA12+rkqnaNjjyr6&#10;dYH16XRrAhKZ5YaEpcwjiLDg4sjgim/hbkIQW8XZscwwebnhuXQdjUrsNObvNuftMmXvNKVu0adt&#10;0qzdqFlYpppfrJxbKJ9TIJtXpFhYolhaJl9cplxcJl9QKp9fglKxqFS5rFyRulmVtUOftV2XulUL&#10;x5G+TZ+105C+3bByo3FhhWFJheHnIv0XudrPcnWf5eq/zDNMKTEt3mhN3m4t3O/cWOPZ1eytU/ma&#10;tIEGdaBG5duv8EmeyPE8lut7NNv3UJbn/izvvVne+xk+wAuQAmi4Os11TZrrCmKB+5o0J+qgBvBx&#10;U5rztnTXLRkwI85b0pHFYJUT3S5NcZyfbD8r0XZhsuPiZMc5iXb4i4REpCQOaaLzvGTnWUnWs2hk&#10;1HY2tdsmE0pEx2GTJFoFrbUwma9Lsj+SZvu4wJa427Ox3l96wFtc5cnd787aT5+nRR82OaORSE9P&#10;DzkL9ryTYAGjAYtBX6oTGEFzUeAgIGKET6ijEWJc6HCxp9MuL7eg7VZnm9keMdkjZjsyoNC6Ot+c&#10;9Y7vi83fFDnezTFL6foTfPK4Cq/T97uMsZ/5YHMr40lBY5msXG5OWKTzBSNdnRO9uuAshnpZvPn8&#10;bgdgAWqgG9bGxiwQsWM6cWRsCIOR4iQYgdjmJeLcbbP73S6rxWjSqcM+R0fQHXQSNawaecim1dXv&#10;6gk5273WiN8e9pijAXS2tDY1yFsafB53ffW+0yfGhk6xTbwRJwX2hIvX+b6hBEHgd/ARfG5be8Tf&#10;1yV8RmCCC4v9PV29Xe1fFchppJPPYachDP5lIiJvvGLHNmY6oH+DDEIJzdSA+4t/QqE/b5nq6USZ&#10;TBsyWEM+fzRMv1JJJrS7s6+joycQoFtFAB4z2AF8RCNd7DE8pbShcJfD1W6y0+NJuxvXSZvcEEra&#10;bH47x/hcruXWJMM5S3V3JpouT7IkrDBJV5m5GALi0g1eERdFaoh1QYZJKw13ppifSzcs3mhatl67&#10;ZJ1mUZlyablqXpF8VqFiRl7rjNyWabktv+S1zC1snVvUuqBEPq+4dXYhJKOyQDanSLaoRL6yQrWk&#10;TIm1c4sVC0qVi2BJStWzSjTQj4WaT3K1gMWXubpvCw3fFRpnlJqQjOTudWyspakcZdWeTfXu3TLf&#10;7mZPldy/X+aV3JflgaG4K8Nze4brpgz3jRmuG9IQ+a4b0qlyc7rnlnQ3WHBbhgte4/ZMshu3ZHju&#10;yPSAFHdkuMGUO7Eqw3VrBvGCBkdTXVem2OEy/priRBYD33Fxsv2CJOsFSbaLUxyXJNkuS7bDj1ya&#10;bP9TqvOSRNu5SbbzkqznJ9mY7OclWs9NtF6YaMWqCxItlyVZYU+eTLd+W+pZssWdutefvc9TAYvR&#10;4N/b6q/ThnHmfIHOzg5CA3gBRuAWQWJf10dOwUnBHQQ3EZDLSxNgYRzYNHBq4fPY6GGSLWRxRIy2&#10;EGR2hA22sNoU3NMSnr/B9n6+6aV0wytZVulSxaT4a5cPzsXqQgu7QwqwiCcFn6XGbcUy0/OZqo62&#10;CNwDDySAAIYCmKB7NXPyAz2doaDf73W1hfzogxasOnFk9NgIBeTx0ZHjo4eROHDE4CVoRDCDFFxi&#10;eJ+CFzhy2GExOG2m5vraoNM82NsxenA4GnYPdIaGuiMHe8ODPW3DfR3DPW1Hhrr72/1WrWLblo06&#10;tcxpMZ4+hs2SQxE3CHF/gf3hdEMFEivYmSOHh2hQc6AbzgK86O9ph/uYyItunL426QK1dLEuNnUd&#10;vBCO5zhSQPGHXRzO4DoDGTGppfMUF89TlO13t6j9KmNYoQ/ozCG7K0pcCHW0t/V0ItXDfSVIs2/Q&#10;SINfbPAbvGinwaxerG1jP4ELoxpgrtPrR57SobeEcVNx0ozhNqUhuqUhsGCz7zKkGDQRMw4N/06c&#10;DjQyGgcL4IOGOZErab/Jt8wv0cwtUc0uVEBzCuXT8uQ/ZTf/mNX0c1YzNCWneVpO04xc0sz8Fq7p&#10;ea0MJc2zClpnFrTOyJfNyFdML1D8UqT6pVA1s0gzvUjzTb7mvWz9u9n6D3IM3xUZZpUbVm4yZu+C&#10;rXAVVzkKqxBl3h1NXuRcjZpAi5YkeSLXC2fxSI730VzvI7neh7I9D2b7QJB7sik3uS/L/QDsBstT&#10;Hsj2PJztfTDbc18m+lD9Ibb4IFkSdHPfx1KY+zO8d6e770h3gi83pTmugyVJc1wL95HmuJ3GRJw3&#10;pDqvT3UAJdekOLiuTbFdl4qejhtSHNen2m9Itd+UarsuxXpNiu2GZPu9ababUyy3oiXV+k2pM2ev&#10;Bx8AN3xkDUE2hNnWDvxTBeKpB90NIjStO0BuYizpYERoRy5qdUYgoAF1lKgDEGYHfERYbw1rzcEW&#10;ne+A0retybWlwVNe45m9wf1EJtyyhl/Ef1oNzwlPO4YGaj9TMUMhPPUQGREjBfywzRvq6Grr6+6A&#10;RefOIh4WaEG27/O6nQ4bH7CgDoeGj4wePnZ0FB34UCi6IX8BVg4NIjcZPX2CUpJfTwu8QAKCwO7p&#10;6pS1trYFPLKGupYDuxza5r6oO2DVBh2ynqj3cG/bUHuwL+QdiFq7g66D7Z4ur/1gh9Ola6qt2uuz&#10;G44cHDh9YvRXZi5YUiNQA2zCuyM5Qtjz+MciJxffN7Rgt3s728IBD1KbgV76pBD6c2G38RntvnbK&#10;QfgTdOIFP4CUjIzBAou8Ph4ZgniGwh6dMGehls7VSOeqzp2vydznrpT5cbnLdQGZlqQ2wlwEnZ42&#10;JB1AQ5RGqeAuox4/5SC4bICJjja663R39+ImRDN6mV0laiA3aeOzb+jeQzchf4fNQ9Nw6rXh13Is&#10;r+Q5b0zFKWY4ADjWmpFQS1ZDWDRTuhEbrRgDxAqjNH6RweK85dr3ck2r1hvgLBaz7GNWgWxKdvMP&#10;mY0QePFjZtNPWY0/ZzVOyW6antMMTY0JsIBADZDilwL5zEIFkwq8mFGsnlKk+jhH90aG4Z0s/Rd5&#10;ujll+pWbTBk7LXl7Hdm7XIWVri11nt2t3lpKQ/ytOprTpTCGJC8V+F4u9D9f4H8u3yfqmVwPymfz&#10;vH/L8z2Z43082/so0cHzeI73sRzvk3meJ3I9yF+gp3I9T+e4n8lxP5njfiLH+0i2+7Fs9/N5npcK&#10;/U9lO5/LcT6a7X4ky/VgpvOBdNc9mTAgDkpb0hw3pdmvT7PdkGa/Ls3+11THn1JsF8CAJFvhO2Al&#10;rkmz3phsuzPV9mCa5cEM59NZ9uezrK/lmNP245QHDbYIfIGf5kewBxntPbCLzCt2QIEQzzhYcsEY&#10;gc4QSGF3AxC4FdBjFJqyZgsRGiwBtTmgMgVUxqDCEGxU+ytbvVvrXfl7bKu3mBaUG+9L1tCzj8Xs&#10;IRldoLHrGBK5wCVMZGZrxUb+TTkYbMQA7px89uoK4MN0wUxlR6ijt6sN4cTDjKchiDHAglMAYeZ2&#10;OYJ+T3d7hHdDH9CEkwId0IJ4w1rQBIvHjxw+fZJIwWBxnA9bIKr7uqL19Q3dEX/l7s0+s8yqqPYY&#10;lb3d7YcHmB85fPD4seOte3YcQvozTGMKw/3d3W1tppZKXcO+luaamgP7kbbwTCSeFNgTvDvyo572&#10;cF9ndLCHBib4B+HisECf9kjQaNBgkX9SLr4WrAl19kya30Segh8rlKjjePLjzLUoloBwOgiNsbq4&#10;lkgBo6G7dFlL6g7r7mbfxlrvAQUAEaQfKDCG1MaAlipBpSGoNNIURvIaVlxX0VY97GTU6orYXeAI&#10;fe2ora2rvb3H622HxWAugx6ZwWvAaHgYKXCBOeh3saNNGv+ira7L1iABoRF6Gs5MNCckGhMS9ZMS&#10;DWcn2c5NNE9ai/yai4bk0IFKERzwF3wUY5nhguXaH4pNq7fZ83dbcnfbVleoF5Uq5+S3/JILKDRO&#10;y26akt3AhArUCDRMzYGascjLaWQ6mmfktcwoaEF6MgcpTIFsRoF8eqFiWqFyRqFqWqFqerFuQblh&#10;+UZD2jZz/m5rWaWjvMpVUe3c0eSpVnobNf46la9G4W/QBCDJq0WBlwt8KKHXioOvFwdfQ6XI/3ox&#10;tTCh7n+1iJjyYqHvhQKiyfP5qPihl/K9L+S7/pZL1Hgy2wteADHvF3nfL3T/VOFN2u1ftNk3b5Nn&#10;Srnzx3WeTwsdD2e5789w3JXuvJMh48Z0xzWpzstT7BclUzJyRYrlhlTb12WuaaXm4krfOznWzwvt&#10;XxdaZ663b2gMNmtCdaqITEewQMqA9IEcI02s4OMObS4vnTacZreX5xeMFOQm4CDIRFgorQjpbCGN&#10;BVeJT2GAAE5/g9pbp/TUKGmu265G56YaR1mVPW+3JWObedVm49z1hs9ydbcnmmPzamLCpcxBwCWS&#10;Qly1nInfKmm+GZtFQrxgsFhqqnf6O9rJnPMAi78hIwhRIpYAC5NRHwn5EVGDvZ1oQR+shVDBqxCH&#10;wERnNARe4EZ96tgon2cBMVtxArHNkHFEr5INdbfpW6st8r02dYPP5XCZ1F6zxmdUGhVNo8N9A6MI&#10;+YCufrdNXmVVN/ucZrtBV7u9RK1ssJk0NHn8OMyFkICcOIL0Zxh7Dr8QCXrCPldnJDDUS7PIwQj+&#10;ETgvOCw620Iet50DAqUobi562norZGE6dPxIconHU1Q8Hf6D0GGBvnifA26iVumjyQj1uAF4N9Z4&#10;9uKGqfDRn/mU+/a3+nc0uBI3m5O32tcdcCNF39rg29bgwTVWrfTrLBGNKaizhqyuqN/PxjJCNH8P&#10;piNKPydDT+KxiBQYTGFru3yBdoe7fZ8i9JeV+rNW6a5Za2zSRDWWSNJOy6NJmgvWmq5ItlySbDkP&#10;SiJJYTr42Bw5DkYN5izOXqGfXWbK3G7O2mHO2W7I3KZP2axbVaFZVCyfV9Q6K79pZm7zL8g78liZ&#10;24wKso8ZuWQoGCxap2S3IEOZkts8NY/8xcx8GefF3GLFrCLFL8hoilVIcOaV6heW65O3mgr2gBTW&#10;jTVO3CZ3NLp3N3v3tYCw/j0t3h2Nnt3Nnv3ygOSBHN+jef4nc31P5/n+lg9/gfj3vVTgf7lQgMXL&#10;RSAFVV5hsHgRsMjzcgPytzwvLMaTuZ6X892flrqnVPh+KHd9U+5csNW3cocnaY8/ba8/fa8vfY+3&#10;oCqQvMv7y0bfK/nu53PcT+e4Hs10PZrleiDDeU+W6+5M510ZzlsznI+mW79d56lXhjXmsNIYkRlB&#10;ax/7EYqI3t6ms4TVppDVHXWxr9Ah+IEMlACBzQXLgDwCNiGoswRN9hCjQwRiKUaYy2DBvQW3EZr0&#10;2qT21CndAESNwlMlc+9tce1sdG6rd1RU2XN3mbN3mNJ2mFK3W5ZtME0rMc4oM36Qb6GkGtcrXcfs&#10;vkc4YBQACzgvuAQHEaMDxCr8qbAwkWSledLC1jZcZZ3t/G6MEOIxBiEIubNAOyy61+MCDgALzhS+&#10;FiW/b4MR0SD91R82qNGFVf/4++//8z//80/69w/ov//5d+j0yWMBG5IOg1XZ0GZvdRg1Iact4HF7&#10;g+FQpH2wt2ewP3p0uO/UyODx0eGRocGhwd6Ay6JVtVi0rR1B768nj4A+//z997//ehqkAJIAC+wh&#10;Qr0t6AUpIn43/EV/N/2mDnaSg4+PUKAPkIf9DPg8ytYm/kk56VBBScTpbQtHIwnzlQmwbziG/w4W&#10;XBPQENO4kSPiBQ1qvpFlLK9xbGx0rat1flpkfjdHm7LDtXSDbcFmR8o2S+IO+5wK67Ryy9rtzsTt&#10;9hWbbGt32HL2Oov22zfVunc2eps1AZMthITF6aEvMfuFWxTZWKQhPOFFPRLphAFBkkLjZW1dHV19&#10;/nDPsi0Wf6Czra0zGu0JBbu2NPq/LA+u3h9+LtP8lyTzuWn2SbAea81S+Auihon5Eb1klfWpNOOq&#10;jfrkLfq0rYb0bcaMrfrULfo1G7TLypULimXzi2hQc04RBf/sQjnKOazkicb0AsWUfMVP+fIf82Q/&#10;5LR+nyv/IVf+c55iWr5iRoFyZpFyVpF6VrFmTql2bplmQblu2XpD8lZzzi5r4T4HVLDfkbHXmb3P&#10;U1TlWl/r2ViHNNxdXu1eV+ORXJ3pvSbdc12G96+Z3hszfTdmem/L8t6Z5b2PxiNoIOOxPO/juUg9&#10;vM/ke/+G3IQJlb/le1Hh2crz+d43Cnwfl3g/K3F/W+5esMW7aqdvzU5v4i6UnqXbPD9v8LyaDzog&#10;JXE+lOV8LNv1OJKUXOczOS4s3pPpfDjb/tM632clzsVbnPRrgm7KG0FunBiXt539qhUcQVhPiQOc&#10;BY0+6q1kEGjKKsnP5q4im/BrzH6sNdmCZnsY1CAJi3gVYOGXab2Nak+jytugctcq3HubHNvqbJtq&#10;bBUHLOVVlrxdppQthmXrtYvLtXNL1T8UaN7KMryeZZAuU9HzeZo2w4ajeFpBwq2A3RDITLIxcKCB&#10;xNNUiM00ixdgsdy8ttrfFg33x3y7iAnuGlBHibgyaNS42yPYeDdElwgLdEBLezQU9nuCXheQgdwB&#10;acipUyf++5//+Ne//gVk/N//+39Rov7f+PfP/1Y1NTbs325R1Ou1mmg4NNDXfWRwYOTI0RPHj/b1&#10;tI0O958+Onr86MGuoNVjUnRH3F6n2W9R7N+xyaZX/ve//vvv//X73//rN8pxThw9dXQEO9CDfD/o&#10;DXgdIb+rsy2IlAo2AbsKFuAjYPfwETgswDvsp91mQTtfy4ECoT9MU3tb+P11dvaNTxDB8J9gcab4&#10;REmuJWxKNZ98LSg2qLGQT+VklcWac1Zorkh2vpNjejfP+kK65rNC65wK049Fxh8KTVNKzPPWW5Zt&#10;thXuc1bJvAp9qEVDdxrccsjV+trgIzgsom00o68t2gXxryx3dvT09w4MDw729/b39ZB6UfYNQEAJ&#10;pcyhrlCg3e6K7m8OPpNtuTHZeFWS+fIkywXIU9YYnsu1L9loWFCuX7LOuHKDIWmzMXGTcc1mw+qN&#10;+hUV2qXl6sXlqgWliHnV1AL1D/mqHwuUU4vUUwvVPxeov8tVfZmj/jJH+XGW8r1MzZuZ6tcy1C+n&#10;qV9P17yfqfkuT/1TvgrdfizQ/Fykm16im1emX7resGqzae02S8p2W8pOR/JOe9IO2+ptrpx9zuL9&#10;zooaV1k1EhNXebVLckOm94YMz3WZ3usyPddneq8HNTJQem7O9Nye7bkjy3NHtufubM+9Ob77gQ8a&#10;CvU8Bnbk+uApgA/ODiDjxXzvK4Xut4s8n5R6Py/3fVrm/aTU9W6x651C15sF7jcL3fAUj+W4oEez&#10;nY9ku1/Oc79f7Hyj0PVynvP5XOdrufblO7y7W0I7mkK17Hdr4P1gKIyOCNyE2sS+LUfICMr1AZku&#10;0KLzN6kR816UUKvWK9f75TofQKAweLXmgNbk05r9GpOPya8zBUEZldHbqvPUKhxVrY49TY6dDfYd&#10;dZBtWz1uI/bSfcbSfZaySguyxDnFyu9zZB9kqt5PVz+arD2PZiXTHB7uEoUk8wzxp2XCkzOkrNxW&#10;xMOCzyJB4zK92u7t6aBb+sGBsYcgECgg4mB4sN9mNXNbgZDjN2T05H3QGY3hgC/kc3m97mg4CFgc&#10;OTx04tjoyeNHoeNHR09AR4TZELADRw4O+l0Og6qlqanF7/X2d3dhCwcHelTN9Sad3OO0W9mwAoIc&#10;MR8K+lVyRdW+7X6X7dTo0NHRQ6dPHDt96sR//f4rypMnjqFbZ0dbwO/xOm3hgBuw6OmMoO3QUC/f&#10;Pewt2Z/BHqRafZ1twIrb6cKr8BG4eAfAAh8QmdQOhZPNyI79Dpgowc1RKUVlAimQHsY3isgYE2MH&#10;/XYZ00LhS1/8K2R/Wq57Ndtw/WrFQ0m6j3L0n+frP8+jR4mzK6wf5emnlZmWrLcU7qe765Z6T3Wr&#10;S2+NILcNBNphKGAxIuyJCR/45Orq6hnoY19H7CNeABx9PQPdXfRIBWlLONzBPUg00m2yRXc3+bL2&#10;+59I1d6Var011XhjiumuZONzmZar1uonrTZcvkr7Ua7p+yLTT0XGn4r004v100p0U4t0PxZov8nX&#10;fp6r+ThH+36W+pMslJrXM3SvpGlfSNc+k6Z9KkX7dKr2oWTt3Un6u5N1D6VoX8rQfpCl+SRH9WWe&#10;5os87ad5uq8KND8W6n8pM8xab/yswPx2nuWjfPP8DY6Vmy2J2xxrtpiz99oL9ztKKp2lBxzFlQ7J&#10;Pbn+u3N8d0LZvjuyvQSIHKqwFi8EWJByvPcw3Zfjg+7PATi8j+R6YD2eyPM8mef5W77nuQLP6wXu&#10;94q97xZ7QQ3otUL3CwXwHZ7n890v5nmez/M8k+t+Itv5UZFzxgbvy3muz0tcb+fZ3y50flrimrfJ&#10;lb3Pu7HeV6MMNmnJSkByA+gQVBpCSkMAkunZ+ILKU6tEzHuq5e5qBalW4aqWOQ7InNVyZ63c2aLx&#10;yLSkVq1Hrvew4Qlvq8Zdr3Dua7btbLRtr7eurzRtrDZvqrFUVJloPmyNZeMB27r91uK9pvIqW+YO&#10;y5otps/z1e+laq5P1NHPE/CHW2dC4T/UyVZYpGsYMkReQCstT2Xqkfv2dLUP9vcdZKadk4IjA6Q4&#10;zqZCtkVCAT+YEuXensOCd0ZPLCLG/B5nR9g/OjwALpw6ETdBi4nGL07RBK3fTh4nnTjWHQ3pVTK3&#10;3WI0Gjqjge72cF9XuK890N/uH+puG+yOHBroHezrQHrjctpbm+vtFktPNIDUg7IPloDw+RSsPDQC&#10;2LQH4RiCPldb2M/HTbB7HGdEioHe4QEYh66+Tjgkp8/rNGjV9OsbMX/BYUF5Skc0EPCfs0AWm3oA&#10;v8bFf0+QiQ8DjSMIxOZKw4zEwyIeGSAFlVjkEy7gL9QJC9VXrNCfu0B+R4rhwpWKpzKMz2donk0z&#10;vJRm+Djb8H62bnqZeWGFYfF609RSc+pOJ1J3pK4qA+5AAYuDeOGN+QsAor2thw9/sjp9f3l4cACG&#10;Ior0pK27t7sP/qK7kz1Vgc3q6EHaAtdsc7bLtLjIQzprSK4LVMn8JVWeN7IMtyRZrkmGzDckme5I&#10;Nd2VZn4g1fh0hvHZTOMLmQZSuuH5DP1zGfqXMvSvZhqQar2aSfVnM3RPp+mhF9L1z6frXk7Xvpau&#10;eS6NftHz/hTd46n6J9N0T6Xrn003vJZpeDdH/16u4e0cw4tZxqcyTJ8XWBdUmOZVWL8oMn9aaPkw&#10;3/x1kfXnMiuOw6JN9qWb7ZIn8/1P5Psfz/M/lud/NC/wUG7gwVw/KS/wYJ7v/lzvA7me+3KYcn33&#10;5oIUjBfU7nsg1/sQ06N5lKc8ne99ocDzciFTkefVQq9QL6Qc5M1Cz1uF3tfRId/9aqHvoxL3l2WO&#10;Hzf45231LtjkXL7FlbvPvbM5uE8erFfDSoQM1jCyCS0lGiSVUYBFvcpTwzEhcx2QgRGuqhbHvibH&#10;7gbbjgbbrgbbnkZbZbO9qtlW1WIDQerkjlq5o1pm39tk3VFr3lFj3l1v2XTAvKnKiHJztQWq2G8q&#10;3Wsq22cq228q3K3P2WVM2mRYVK5evo4O6POp+uvWaOl7BJwFNLF3oggNZyqWhgjipEBluWmvzNnR&#10;RcN+hwbGzAIYwQ0F1Q/T5AWXwwq/0NdFM8FFUmAtJwvwAY4M9XaOHBw4cnjgyOjwCfoq1yGI+wiE&#10;Nx+PZDr2G413Ik0ZNqnkEY+trroy5DT2BOwn+kPHBtr6I56ukMtnVITtqqjLONIXqa4+4HNaWprq&#10;Th2luRv8IQi2yWFBb3TkMPIXTihs+NiRQ4eHiQ4iLLC3nBf8kUdnNOz3uYx6Df1IT4yMvA8ORTec&#10;Sdj/QBpwMDYPUjiwcfZNELd4ogS+xOoQ8CEgg5zFpCXqq1MtkiWqW1LtD2Y6b0t3vJlny9vv2t/q&#10;3VznW7HRPqXE9EWe6Zk03d2JhvuTDC9mGldvhqFwrj+AW5Fn7Wbzhhp7ncKnNgbpyrQGcXEiJfGB&#10;F2zAgn79AP6ikx61QjAXsBIoO9pRg7VAEoJ8RIBFRwdlLqCMzx8N+OnXGx3uiMMdQuKsNQUbVT5c&#10;1RWVnpdyrZcnGs9fq78QSjT+OdF4baLx5iTjLcmGO1MM96QY7k8zPJJuBAgeTjU+mm56MM30UJrp&#10;/jTz/amoo8XweJrx8VTDU2mG59ONz6QbH0s3YtU9qcaH0s2v5pifzzQ+lmF6NN38cYF19jrLjDLr&#10;5wXmN/PMOAWPZFrezjO/k2d+C8q1vF9onbHOJnm2KPBiUfDFQv9LRYEXCv3PF/qfLfA/V0j6W6Hv&#10;uQK0BP6W738q3/d4ngd6JNf7cB4A4Xkox4PyYVRY+SgsQ57n6QIvLMbzBb7nC7wvFHqfL/C8WOh5&#10;pQAWw/VGoefDIsfXJZB19hbfzPWuhVvc2ZXB3EpfwX5PXpWn9IC3vMa3o8nbrA2ojDQqYXVGjHzi&#10;A5BhDij0vladr07pBikqW1z7m51c+5rs2+usiPzy/cayfXpoU411EyhQy6BwwLT5gAUddtRbt9aY&#10;Nx8wbqwyxUSw2HgApDDm7tDl7DBkbNVn7NAnbtGv3KifV6ZdtsH8bYH+jUzdkxlAu+HOZMOFq/WS&#10;NcZJ9OTcJKEJ6TAONJSNcoLGGDFOeKHhL0mmtmi4u1v4IimPGY4AwgSzFcdHDmOV02FFDoJIQ7zx&#10;blzohkX4dmwBkYYWLIqRCbKgjnjmsECQQ6dZqCO2Dx867LeZ5LW7tPW7wk5Db1dkdLh35ODQ4UMH&#10;jx7ExgdHDg0O9nZEHea+sKm1YU9byHPs2Ag2xbYDe3Li5NEj2EP2Xj2H6Rd0BpnRoFmkx0dHjo0c&#10;PjhAlgd7hd2A8EGIFz2dQFso6LVbLfRhGU0g3oHTJBoJlB3Q0sAQYl70aPEHlnN5AjhikjLFkMFm&#10;KyzTXLRMu2KTtbY1sLc5WL7fn73LPr3UvGiDfdkOT/kBz7YG3+4m7155YFudZ1MN8lNfvZISW7k+&#10;1KrzN2v8LbrIHplv4UbrljpXk8ZrsAQc7qjHE3ZReMNfRJCPBIJt/kCUWwwRFnyQAnUwor+XYIGy&#10;u7Onp6uXpq12dHe0wXR0wXqE8HJ/FNzxeqOQ0xWxOcJqY6BWFdhS47sjw/x4huGZTNPD6ea/ZVlu&#10;TNT9KdF4+VrDNUmG65ONNyUbb0sx3pFqvDPVeG+q+fYUwy0pxltTzLchnQEX0sx3pZluTzHdnma+&#10;I818O+qp1PmeNNML2aY38iwv5VleybW+nmt+Lsf8TKblxSzTi5kmlG/mWDkp3sy1Ei/yrY9mWSUv&#10;FAdfLA68XBp8rSTwVmnwnbLQO2WokN5BWex7u8T/ZmngDSqp8mZJ4I1S/8slvheLfc8X+Z4r9L5Q&#10;5Hux0PdysRflS0WQ99Ui72vMWbxS6ILFmL7BXVQT3tIQqJIHa1QRpBhQqzbYoPLtlQUzd3tmb/Tk&#10;V3k31/vqNMFWbUBnCYERcHomOAszDWEq9DQq2azx1is91TKkEo7dbMQB2QQosIWsgbFolyFvhy5j&#10;iyZtszp5ozJxvTJxgyprq6Zghz57mzZtkxrK3KLN3a7L3qpBmb9TV7hTX7THmL1dl7xRlbRRvWaD&#10;evUG7eIy5dxi1Q/52q/zNFOK9N/l6aaXmOaUGWeWW34pt/5QbH6/wHxRolmaaJSuNUkSLfHz0+Mv&#10;65itEMXxQeWiTcqO9ugAm2GFOOERxQNeFFpCAW8k6IM/RyChJxrRh1sPlCCF2M77Y1Pk57vo97i7&#10;oiHEJ0L69Inj9F0yIRk5dvLYaEtTc1fYPdDulx3YazVqg1ZV2KFx6VqGutqPHjyoa6j06RodulaL&#10;SdOyf0tvm8/lsOu1ipizgI6DCNgTbB92APvA2YQWjjDUsQpuCLvBecF3DJ3ZaKjPbDLwj4Dd4y/h&#10;NEEHZPPBYIhSBsQ8YzGJHV4c0oS1VI47tuh2pvXgsFihm1nmztzj3dvoblB6q1rhRv1NSj+uug21&#10;vpL9juzdjvQd1qK9tmY1DWkZ2MVmsAAQQVyKG2vcuG/tanJvrnOm77IX7CcPqzAE4CnsrjBg4fFE&#10;3G5yFlwIciCDw6Kvp3ewfwBoQAUl1NsNRhAmAAtgAokJerZFAUcko52RcAcWoxEsdoRD7VgEO/AW&#10;ZltQYwpWK3wbDzi3VLuK9jlmV1ifTtW9nm28L0n3lzX6i9fqr0wCNYAM083J5uuSjdclm65PMV2f&#10;bLop2fzXFNM1Saark01/STYjo7kuxXxjqvnWNMttqea74T7SrQ9m2B7KtD2QYXsg03p/hvWxLOuj&#10;GZZHMiyPZVDlySzr41mWJzKtT2TZHsy03ZtlkzxVEHi2MPBcUeD5Iv8LRf5XS4JvlgbfKwt+UB74&#10;qCL4UXnww3IqP14XpEVoXeADqDzwflngvTI/9G6p7+1i31tFXpTvlPjeKfa8Xex5v8STsT+wuZ7+&#10;ZHuV3N+gCQLVSC60ZtgEMgv8L3egRakPKw2UaBAjrEH25IKkswRw8lRGGrZs1XibVJ46hata7tzd&#10;ZCdMgBGwDwfMwETJHkPBLn3Odl36Vg3Cfu16xcoKxZIS2YKiVmhFuXJhsXx+kWxuoXxmQevsIvkc&#10;LNI8eeWidcp5pYr5JYr5xYqF5aq5JfL5JapZhYrvc1Wf56jez9G+kq55NcuIzPD5dMP7ucYPck1v&#10;5Zj+lmZ4MsOKc3NFkjmBeBF7VD4eFvyaji9JuKyX6wI+f09nG8KDhxZHALkJ9n0KxA9ajhwaRlCB&#10;CLjfItLQDav4WrwqGgwACqKtEEMOoYsojYb8Ia+rr6sNq44fO4Ic4TRIcer476dPnD5+NOxzey3a&#10;5n3bVY3VAadxV3n+i489GHE7eiPO7qjXrW8tKd5YV71bp5XJa/fs21HRFvKdOnYYsGA5yNFTx44c&#10;PXwQb403AsgQ/33dwvdl+cfhdEDkt0dCsEVYZB5EmMfZ0R52uxzowD8mXoJVEDaIDt1dHXjVeXOq&#10;6QniWuMYiLlix5lETxljyJhgN5ab/rJau3yzY1+9s0WNiydA355UuFV6nxLmVAPv4Nlc7VhfDX/q&#10;1hmDVnsINsHpiVjs4Rq5J32nM22HrbTKm7LVlrHbvrHWWbDXlrbTvLXGJtN5DeaA2R6yO8MOdxiw&#10;ACOIGii9YWQiMBQsAeH2AZVuxoiebuRYHd2d7SBoJ9TW1gFFwuACKRpFnTABiwGhEgzAYkRcrpDF&#10;HlAbPE1Kd2WTa3udO3eXddY683NZxIgL1houWWv6U5LxqiTjn5OMf0oyXJFk+HOyEeWVSca/gBEp&#10;5muTLUSKFBr+uDrFfFWK6bpUy81pltvTzXekm+/NsN4HCmRYoXsyrHdmWO7MtNyZjrWW29LNt6fb&#10;oNuwmGG9PcN2W4ZNcleu7968wH15/vvzAw/k+R/M9z+c73883/cUUg+ejxRRJvJCUfC1Yv/bpX4w&#10;4oOywIfrAh+WAxl+rk/WBT5d5/+k3P/zeu/sLd6lO3zltb5Ndf6dTb4aBY1Qas0hgyVktpFfQGLG&#10;BSLoGR1Qt9gjVjudLeSB9IzTGtSaAmqjH6lHi9bbQKmHs5IeYdi3xTCxvtJUus8AQwGPkLdDn7lV&#10;C0+RRLBQrVinWFoqX1Asn1vYOiufNLtQNqtA/ku+fEah+od89UfZ6g+yNO9mad7J1LydqX09Q/NG&#10;pvaNdDUWP8lWf5ytfDtD81iq/r5U3X2pxhuTjdckGu9I1j+VgfzN/H6+5elMsNlyAa7mJAaLJPPE&#10;yxrCBc1LXmH3RslK87UL6tsioUE2BsHjHAIm4OS5OBQGerqDXjeCDVGHWDo0RAMBnCaD/b1oH+rt&#10;RMiJzgJrEZYI2o5IMERPUp3dbaGDQ/xXNukGfuTgIP/qOksZRnSKJmV9lUolB7bYZM2w06LXy5v7&#10;2gOIW2y/pqpy59b1UY/lyME+vAovoQFO9iV0vBG5gEgQ3gFOoT3i7+4I460ZLPpHDvYP9SOnQGRE&#10;XE47JwJ2FR0g8CLg9wZ9Hg44LnwKdGAA6sBNVu3omoyEAocr2YRjK02K+3oh11rrH7gMmkNtSFil&#10;vynJeHeyIXWHfXuDb3+zq1bh2d3krmx2Vja7DrS6a2Tu6lYXbjx1ck+L1odbkdYcoCfr1iCuN6Bk&#10;f4u7dL8jcYcVW0ja7ly73Za23Vxc6dhRZ9/f4qxXuFSGgN7khwdBJOP+73aHvL5ICI4g0haNtos4&#10;4K4hGmnnaBgneAr4vxBxAXQIEBrCXl/Y4w25PSGXJ+R0BW2OoMUeJHNh9Mk0nlo55d3bax2rN9ue&#10;TjMAEIDC+WuMF6zVX5FkujSJyj8lmgCLa5JNVyYbgYZrk83XpoAUpr+mmG+A3Ui1Xp9quYHmPaJC&#10;LuOmVPMtadabU203pFoAkevTrDek265j5Y2p1lszbNAd6fbbMyCqSx7K90MPFwSgRwr8j4IUBYEn&#10;CoJPoMz3P1ngfwJig6BUKfA/k+//G83OCrxK+YjvzWLvWyUeGIr3S30flfu+W++bucmdti9QWOkt&#10;r0GW6K9RBhs1yCNCamMYtsIIXtjDNkfU7mwDns0OIAO8EARGGMxBvSmgMvjp8YcentBbp3RVtTj3&#10;NuJsWbfWWjccsKyvNJftNxXv0RfuMuSwL+EyUmhSNwEW6sQNLKGoADKUS8tgKxTzCuWzC+AsFItK&#10;VfNLtbNLtM+naR9O1d+dor8TOV6y7rZkPVK+u0mGB9INj6TqH0g13pBCeIaLg/6abLgWZRIq5pvS&#10;LHcCzynmy5JN5yZZJ681JuCCTrZIkiwopUhMkiAQBIxAZexCp9+GWmUMuAI9UZo0gSDhXOCk4EOS&#10;qENYFfC420IB2AoEGGKJfmyKe5DRwwGvG+2HYpO4+EYgrOU3/O72CDHi2BHkIPQMlT2/gCNgSQQ3&#10;CEcODfZW7tnRWrvfqmnpCrndOpm5pdrYcsCmqu+N+tSyJotBIauviSFM+GqpMLTJDM5wH5gSCvqc&#10;0ZC3q51GTwhJlJ70gD5DfbjJtnvcTpAOBAHshge60QewaI/iZhriOzx6kD4UhE8nuI/u9nDER1+j&#10;WGOVJEE2KY7kWjYzWhRNYWLDRsLgEfsKxmrjpWu1SzZasnZZy/fbdja6dtY7KptxT3bubkTS6txQ&#10;Zd3V4GxUuppVbkiu9erNSEB8ar1XY/BpISNKT6PKU3HAVlLl3lzrTNlOv2FXsMdaUmnZUmPf1WDf&#10;30yj5k1KV6sGVsVjsfmt1oDdHmQpSQSOAEL8owzQ4CUWySzwdt7o90XQ0+ePuD1BpzvgABec4ILf&#10;bPOarD6Dxac3+3RGn9rgUzBPvacROYhjc62ndI9j9Vb73HLTFwXmJzIMj6eZXsyy3p6svzLZdEmi&#10;AVfjpVAiU7LxMniNZCOsxJ9STH8mZJivTiVncWWK6S+p5DJQXplm+XOa5do0yzXp1mvTrMAEQ4bl&#10;xnTbLRn2OzKsd7Ps414q7fcgDXm8MAA9VuAX9ShDxhOFcBa+Zwr8fyuCAiifKfShAq/xbKHv+WLk&#10;LL4Xi3wvFfteKaYBi9eLvUDGF+WeH9d7p2z0/lDhX7TVk7PfW17r3dkY2NsarFT4a1T+BnWgRRdU&#10;6OhpqNoYolwRpsMc0pkDGmJEQKELyDRILD31KneN3LWvGe7LtbGaZkytqzKX7reU7DEV7zYW7qbU&#10;A4Yie7suY5smY4smZaM6eYMqaQPBgnixXr12gyZlEyCiTdmsS9yoSdmiR8uycu2iMu2PxTRKfFuy&#10;4dYUE4zDTSmmW1JMt6aYaWQo1YhGsOA6gJmSPQuVONbJ5r8kMWuXarkxxQJIw91dkWy5LMV6SbL1&#10;wmTLxSnWC5Os5yVbzkoyn51sOTvJMhmXNSDCReww/3mlAjYbIYEbKSIEXEDM8IeRCGB+6+YB6Xe7&#10;4PARXYgidAYUEIrofGhogM2nINZwiaRAfbi/r6+rc2SYsg9KQOh769gglaeOARPHRV4cHz2sUzQr&#10;GvbbFDW6lsr2sPfo4aFDgz1tAa+yfq+6Yf+2jetPjPTyvRJ3jEEHFdomNojNjh4cRkLU0xnBTnJY&#10;AGE87Pt6OsPgXU8n/6I6/7WLvu62zvaQSa87wXOuEToIEOcFPhc8S1dn253LmyTJzLLh0CXCXFA5&#10;UTwHxNq17Jdj1pjezrMU7rZvrXUCExuq7JuqHdtqbBsO2Iv224oQ8Ptspfut8Bp1cvDC06L2tCjd&#10;zQpXo9zZqHDB6reo3QqtW61z404OHDQo3FvriBepO2x5e2wVVaZttbZddbbdDfbdjdbKZltNqx0v&#10;kWtdagPSGa/R4rNw2RD5PgS/1e6zO4JAic0egA2BzFhl9QEKRgtQ5dEaPRqDR6F3yTTuVrWrUels&#10;UDjr5Y46maNWBh/k2tPk2AHMVTvy9jgSt9mXbbTN3WB5Pcd0b6rxwTTj3Wmme9LgJkwXJRrPW2O6&#10;IMl8YaLp4iTTJSmWi5PNFyWbL8X1SaXp0hQzMHE16JBq+VMqeGH5a4rlr2lW6MZ0y03p1hvTLLgL&#10;IukAI+4CGjKt92YzUmQTJu7Ost6fbZc8XRh4pjCAklQUeKrQzytPFvmpzlr+VghYEC9eKPa/VBKA&#10;Xi72v1bie6PEz4QK6e1S77vwF2W+D8rd3633zN/iXbDNs3ynL22vP6fSV3zAm7/fm7HPk77HlbPf&#10;l1/pL6zyF1V519X4Ntf7ttb7N9b6oM21vg3VnpIqZ+kBZ0mlo2CvncmWv8eWs9OUs8uUvQMyZm43&#10;ZGwzpG/RQfAUKZs0yYDFJi2UtBEWQ5u9VVe+z7ilmnKWzSirrZsPWCoqLSlbDPPLDZ/kqF/J1MNB&#10;3JZquiHZdCOQQbYNxsEEw3ZTqgUOjQTKssqtqdZbUi23pJrvSLPenmq+Lc1CFZLt1jTbTanWG+Hl&#10;Uqx/TbVcm2oGUK5KtVyVYrkS5yzJcg7DB03pXW2sUtuRyyKWENiIkJMnjv3266n/+v1X6O//9ds/&#10;/k7zI//x2ylEYBv7MghnCjqjRCjiJfxXp9jteuyBK9pRQZS2RcKDA/QSisPYQAZ0cKAPdEDMAxO/&#10;sZ+iaJWpzFr5vu3l6ytKnLrmsLmuzVLbZmkMWlpcRvm+DVlek1yhVABbHBY8mMU3hdDCG8EF7JW4&#10;CqXIi/a2MHwQuqERHYgFvZ19XW1Brwt7SCaFPeVFyXmHXUWfnu6OfUqPlH/PikMBWmWQrIGMwuKZ&#10;WmOcvFb3UIZxark1abs5bRtdKjm7UDEv2mBau8WStM2cSPMULZnbzYV7bCV7LUV7Lev2WjcesO2o&#10;c+xttFc22+vlRI1WtftAq7NsvzVzhyl5uylrlyV9uzF9G2yssWAXblSmoj1Igelp2o566y6ozrKn&#10;wb6v0VHZZK9qsde0OKGqVkd1q71e5oCXEVWnsNfKHPAmXAda7ZWt9r1Ntu11QJutrNJWtN+ctxfm&#10;yIw9z91ly9jlgFf6sMD0dq7h3TzTCxm6p9N1wMSNKUa4gKuSTZcl6y9JNl641ngeeJFoODvZcH6i&#10;8dJk60XITZJNFySbzk82XZhiuYAZ4ctTzJekmC5jdgNGA+kJ3ASyDyrTbajcnG69Nd18J3iRCUDY&#10;IYADJdhxH2DxfGkIeq4kKOqFErZYHHy+OPBCcfC5osALJcEXoWL/i8BESeDVUv9rZf43Sv3sQYn/&#10;jTIqUQcs3ivzgRfv00CG9/0yL0rkJp+Wu79Y7/1inevDMvcHpe4PSz0flLg/LPG8X+p9v9T5canr&#10;s3L35+hT7vqy3PVVheub9a6fKhwLtjhWb7Mm7rCt3WZZudmycIN53nrzvArT7AojNKdcP7dcj7Cf&#10;X65fsl6/dL1u6Trt4nWalRt0SZuIIAU7jRX7zLvq7FurbeX7rRVVzooqe9ZO0+xy0zdFxjdzdA9n&#10;mB5It9ydTs+TbkXyxqAAUiCpg2vAgUPaBoIwcFhuSYOABsud6eZ70633Zljuy7Den2W7L9N6d4bl&#10;rgwbji+QfAeNCVmhW9OsAM31zPtdCcYnmSclGS9d3hjpaBvonxjnPGD4DZ89njwW9ntg1xE58cGJ&#10;br+NjEZD/sHu9qGevtH+zpEh328Hbcc7WsLK8sOKZGf1wp72dpEviFikMLhRD/R0wW4gdJGPsJHO&#10;k7+ePHZ4qKeqqlIvrxvqDA53hewmTXX1vrraAw6Dojfiaq0/oJLVmnXKX0/QE1O8NciFXeKjrXgL&#10;/it+I0N9hwZ6Bns6QIvBnk6Gj0H+I71C2HdGrRYTXs4/AkFkkCDSFg2hA2DBYcTNFI4G3+3+/l4k&#10;9ecuU0jWmKXLtZ9k678pti2pcHxV4aOBiTU6NkhhFH6KjlUoDQFHEg1nJZoeyzA+nm56PNP0Uqb+&#10;vRzdT6XGz/K1s8stP5bofyzWz1mnn11umFOqW1JBv2G5rEK3dpMua7uhbI9p0wHLxgNIdW1F+6zL&#10;N1lnVZgTt5pXbTKs2GRYtl63YJ1+YbluyTodu970y9fT/OvELYakLbqM7Yb0bfqUrbrkLcaUbaas&#10;Habc3fQbduv2GSv2m9bvN9Lz+2rzlhpk0KaKSjM8MlLpgj2WrJ3m9J3WVVssc9ebp5ZbvioyfVpk&#10;/rTA9EWx6aMC0+u5lmdzzA9lmO5Nh+E13ZJmuAmYYAky7mHXp5L5RYpxRQpLQACFJOPFScYrqG6+&#10;lMyFCebiwmQzkIGL8E8p5kthK9LMSD2uTjHBIEPXMHMB4YK/PgMuw3oLDWeSuQAvoDszbXAW9+fY&#10;H8xxSF4uC71UGoQIBKz+cmnwlbIQU/C1stCrpUHoFWIE6fXSwBtlQZDiTaKD761y3ztlgt4t879b&#10;RqQglfkADq53AZFSJCmet0u8bxV73ip2v8n0VgmJ198sdr1Z5HyryAW9Weh8s8jxbpH1w2Lbl6W2&#10;H0ut35Vavy6xfVdq+bbY9FWh4fMC4yf5xg9Jpo9yjR/kGd/LM35YYPiy0PhDkW5muW5RuX7lesPa&#10;Tfqs7cbSfVbcEJK3mqaVGL8vNn6Rr59WZnk92/BYhuWxTMuDNBRsuYdGhi2IfJR3pJlvTuPDPzQO&#10;BHCgAt3AhpG5bk+nQeN72EsgUAPovYvGk6m8i9bCg1jAoBvTrMhi/kye0DRntyXS3tHd1Q5rIAxb&#10;stv+0cPII3CPpV+R4XHF50EibAAL3siDqs9RbV8mdWVIOjZIRqqlf1dKfm+RHNkv7S5P8Gdd3hEJ&#10;D/TSU0wedYjV/q62nvZwR5TSZbzpUXIcwyND/aPDfUcPDfK/+kGDl6MHTx45eOLYCP3BESZqP9x3&#10;5OAAy2JGsCftYSTfNEETez7c3420Ih4W3W2hkN3Yr7jziPrN446M0WjVUEg70OHq7ej0Br30Y98j&#10;Q0cOj41N4CAMDw388x//BTMFVwV7deL4UeRN2HP0OTwETxLJr3ResUo7d52pvMrdqvDqTH61MVCv&#10;9C7fbj0PFoOoYZLyn5lZTaZDmmi4JMl0fTJNIrgzxXBrqvG2VMO9afqn041/S9c/m2l6NcvwcZ7h&#10;m3zNtwW6qUWan4pUPxaoZ5Xo5pRqF5RpF1cQPtZsMS3eaJi/3jS93PxZgeGTfNOUIt38dYZZpbrv&#10;C7VfFmq/yNN/mKv7ONfwQZ7+s3z9VwX6r/M1U4rot6fmlKjnlGhmlCDJ1X1bqP+uSDetVL90gy5x&#10;qyFlmz5rhwF2GJW12wxrN5tWbTXNrzB9U2x4r8D4Yo7+2WzTc9nGF7JNL2QbX84yPZNleDzD8EiG&#10;6aFM8z3ppjuQGqcab2ajktelGHFN/pUNW16bYv5LsumaZBOCH9cYLMMVaWQZ/pRsAkFokZkI+Nxr&#10;Uil95oKJQN4BE3ETS0BQuYXpZnrkwa5hYAKGItsKIQ25l0hhfxiweHtd6C2mN8uDb1WE3lyHMvjG&#10;uuDr5YHXy/1vlgfeKgu+hVXlAdRFvV4WfLPMD0BQ6sGJEMMEfz6CChr5Iq8DGej8Zon79RLP68WQ&#10;9/Vi1N2vFbt4SSpyvcH0eqETeqPA8VaB/f0C20dF1k+KbJ8VWb4uNn2Wb8IpfD/P9C6MWa7x/VzD&#10;SznGJzItj2daH8+yPpFlfjbT/Ga28cM83TfEDuP8CmPKFssvZcbvio0/FZvnlFunlZi/Kra8k2t+&#10;MtP4WLYVpIA7gCj46RmSDSXzC1YQ4c50+AWiA+wZMIFjenu67c40293pNvS/l/WEPbkzg/rwg85s&#10;CA07X0OZiPmSRMP5a40Jawy7Fc5oJBCl7ydGuzraers72VczcKMGFODAhbEJhCVuvTxVQfDQ7ffo&#10;yGm6947qV10QyJAMbpYcrZr0e9NZ/9Sc9XdFwj9azwrlSvs9+7u6IgcHaCwDuEHIYQt9XbhDBzoj&#10;gZFh+sHOYyDRyEGUqPO/9MH//Icg9kdA6Gd+2eJxogZ6HkKo0983ZH+g5Ojo4YGejqG+Lvo66VAv&#10;SIF3HOrtBJXag86hbZLhHQm/tkh+b5p8uiHh4JaEQLrUsVxy/NDwkRGkUTS2AljgY/Z1d9htlt9O&#10;04+Sc0t18ugo/ZbXsSNHj4yOHD7Y29PrdHr1epfJ4rHaAjZHwGT1y7WeGrlr4WbrZYnW81Zpns21&#10;fVZoQwL/cJrh7jTDZYnmS5N0VyYa/pJkuC5Jd0uq/tYU/c3JhttTDPemGJ5N1z+TYXwhy/BKJn0B&#10;5ItczZe5auiLPA3qXxdovy/QfFek/7xQ/0m+/osCM2z/KzmmF7NNr+QY3s+j4J9eqPk6V/Nujv7N&#10;LMM72eRZvsrTfJev/rFA9XOhekqRekqh+qcC1Q8Fmk9zNe/n6d/L1b2VY3gv3/BhgfHjQgNucl8W&#10;GUGHKSWG74sN7+SZ3sw1vpRreCrL8ESa+fF088OgQ7rxoUzTo2kME+nm+9OM96db7qIbDzmLW1NN&#10;vLyZXIYJeTFuZsh8mcw3cMHPpjMRHczXpll4onFDuvW6dPN16RbcvRggLLfDNbBRTAiMgJu4lTAB&#10;We5mSccDOY77cxwwFA/lOECKR3Kdkg/Xhz6AKkIfQqz+4fowKlSvCL67PvhORYDrvYrge+sC0Lvl&#10;fkHr/Fh8n8+8iOlDtIAR60hgxATBXzBqeLjgLN4uQSmIu4zXi5ycF28UOj8str9daH+zwPFavk1Q&#10;nu31POtruZZXcswv5VieyTY/nGV7kGUE92ba7s+yPkAJgvXBDMsDGaZHMkEEM4D9HDHb/ESG5f40&#10;mnDyaCZkf5h8gY2IgIOVbgEUgAZgFTaBYJFuvivdemea5a40QIGO4F1EECILMMFFpGDiachtSFUY&#10;LNgdwHJdsuUvqRaasZtkkq5Ul+1T6vVGq9Xi87qDAV80EmoPh7rb23o7O9ifV6Uni8MDveFgsK+3&#10;e6i/9yCbqoToGjk4cBj2vq/jcJdneLD/4PDwkcMHjxweODk6fPrE6KkTB389eqizPdDf2zUyNDYd&#10;AzHZ39MeCXoQzLAGPFDhLzoiQSzCrfDRSuj0ceGXOxGuVLJGrIWwHRCnu4N+VocYdHDgYH9PhH29&#10;lT2g6cf6g/3dA93tXW2B7p33n9ojPbxb8muD9NAuyeCGhPaCScHEc2vWLTkm+iaWIg32dYdDfiJR&#10;bGoJfUb4lMHeYXzq4cHuri6vL6jR2nR6p97gMhrdWo1LrnI2tNia5M4mpftAs722xVUnc9bLnQ2t&#10;ztpWW22ru6bFVr7P9kup/rVM3UsZhhtStNcl44ZsvDPdeF+q8RGaIGN8iiY+G17P1L2ZqXkrS/dy&#10;hv6FLNJLWfpXso2v5hjfzDV8BMtQZMQ183SW8alM0wf5xs/ytFMLVT/lqz7O07yZrX8jRw9z+k62&#10;7jNAJ08LcwHD8nUe6prPclQf52g+zVZ/kaP8Klf1ea76/Vz96zm4V5lTtkGmNZsMyFNWbLY+m6F/&#10;lCZcG78usc7bYMnZ69xV59hUZVu83vR5ifm+DMM9aYb7cEPCrSjNdEea6a40412opJvgW6Fb0023&#10;MRd8C+5S9BAU9yrYXvNNsbsacgp6tMFaKDXOoBveLRnm2zNwbzMDCjSrAmjIomv+9kzrbbjss233&#10;ZNs4KRgs7A/mMljkOgkWX2wMf7kpwvX5xtDnm0Kfbwx+vjH8xabwpxsjHwn4CH5YQfqAVdAYE+qB&#10;j9cHP64IfLY++CkrP6rws0rgkwrfxxU+LH64zvcByQt88PSEShoNpdyEl1wMHO43StyvFrteKXK+&#10;FtOrhY6XC+wvQfn25/Ptz+XZ/pZnfyrX/liu/ZFsOz7MA/h42XakA5QRZFkR2Ah4Sg0yLYAlbvsI&#10;ckAB7MRBvAm3fRrUAXRJ16fBldlvzbBh1a1p9HgZ4OBC/ONVAAptluGDQ4Q2nmF9IMsG8TQEeIJQ&#10;591wLm9BLpNiQlZ5TZIR5uKs1drHFm48sHtPY0Ntc321UiGzmQ1ep83nsof9nkjA2xkN0c9tR0Ne&#10;j6ujPdrd1cGsBzhC3/im/L8jiohFwNNfJz0+Akz8/deT//Pf//jXP/9Bo57dbbjbH4MdYAMBCEL0&#10;HOzr7G4P4/7P7QZaejsiEb+zPehG7sDa+48cZqMno4eOHz969Aj7nW5mTEYO0vPO3q5oxG/vbvMd&#10;HuxFT8ACr0LSgcVRNqWCdwNR+trCVr3y2NGhI0f74A2ODw8cHew82ulo029oWfXQ6WPDv544wRwE&#10;zf7EB0FGMwpADAszLIb6egd6uno6Iu3RUCgUcLncMrWxvtmoUFhlCqta5VBpSFqty0D4cGt1TrXa&#10;qVQ5WhXOFoWzXuaobXbsrbeV7rUsXqf7Nl+HiH0wzXhLioHNgzY9mGF+JN3wcAYFJxzlCxm6lzMN&#10;r1OpeSbT8FSmEXf4Z7MNL2UbX8s2vJ1rfC3X9HqO4c1c05s5hq+LjF8UGT/I0b+brX2ZyGL4W5YR&#10;icOzWbAqxley9W/l6j7KVn+ao/04R4ck5cNc7Sc5mg9ydf9fWX8B3FbSvfvCkplBbMvMjiHMNOFM&#10;MhNmZmZmcGInZmZmZmaL0ZLFsmSZKTzwp3Pqu7fuajnvnPfer2pVV2uTtqS9fv083b23foukbQNz&#10;EUHfH8c6Gke7lc5+mUV/nkV/lsV4ncO4nYJuhH+fz4kp5qZVcDNr+CmVvIQy3rNsBmy5OowWHAqA&#10;69sey1kQSl8QRn+QyXxXyH2cKzicwFgSxgiAhNenPeADZb4+/6E984UliAsMHzTJigOlD1yQaAPI&#10;BRRAB0gQVOoDXcwf9WMf4Zz5ERxwHMAFCEgrqC+MRLJiaRR3WRQP8xMTWbKjWbJjqARMyIAUCBaZ&#10;8gOZsgNAkAw5inTZkQwUh9KlRzNkc3EMNk6XHM2QHtfHkQwJvIQ4nDZwOE1yUA+OAykD+1MGoNwH&#10;yEgWIXYko75PcChzcgN4MRcAizm5sT0RHIremMQLtgAs4vibgRexvF9i+WujeGuiuWuj+KsQL/gr&#10;ovhLI1DAR1oInzASCSeIOXwEIXagrhpo+f0+cH/ahDBEBwgX0GbvOdT3bNJ7FimUTXzHdnjPAXwA&#10;SsDXOYNae6/3cqFIp6HOCCQiUAkaBAU6pl6YILIwveZ+NgQLWMv0QtRnOYeAgaRbv+mzeNGLedZr&#10;ca82I/RRWU5qR30po7O+n94m4XQPcGkDfDqUMgFTIeJwaR3Sfo60n6uU9isGhGqZWKMY0CilauVP&#10;WIAumEt+MAjfv0xDsw8xPqyFhcCIOVEAvIANFHIpsAZabLSxvjcETQaXiZUSwYgG3YE2NTKE0n4K&#10;daNCwMFROYWmdcyMj8AGWuWAXMwbHpRNj2m/zkwALGB72BdODOqAj0/TY2hkdHwYNoaF//u//+O/&#10;/uOvH9+/AnRgLeiOiVE0VjLX//JPwMvxYQSIUd2QbkgDcJTLJKC2eFx2Z2dXbUNrYnbhlQevahtp&#10;Dc1MiMYWVkMzq6mF2d7J7e3l03r5vb2Cji5eWwe3qZ1b1cQtruNkV7LiChnP0mn3U+gX43s3faTN&#10;D+0Dw4/iPWNBKAQNUg51fyJegMroW/4BxYqP9H8CpIQeBPS1EfQtkfSzCT3nEvqORPfq787s2xHe&#10;C7HxYy8wAhzKFtAXEQCXvq3h9E0RjI0RjF8imJsj6DsimeeT2HfTwPMywYZcTGX8FsXa9JG5PYJ2&#10;JI5xOo52JYl2MREO23M1hf4kg/Eqh/06l/U4g3UnnQU+5UR83/UM5qscbnw5J69WUNkoqGrlZ9UJ&#10;qpr4lW3C6FLB82zWvSz+wlBa4AcWhF5TowoKSHsIYMHPllIPESCCvlstUF9CBCEugHxAsSAcggcK&#10;AjJoLpZEAh14yyJ5yyN5K6N5a6N562JQ6iFYHM76CYsT2YrjWXIIqMzVT+fIz+QqoJyLMzmofiZH&#10;fipbNhcns6QQcxUoT2RKjmUCSgAfiCAQCBwZkkPpA4fSEDhAaPwTQA0EjlSkO3aniHYl9+9KFu1K&#10;AmqA3AChIYQAdmyfQ0a8ELQGxMZYwYY4wfpYFGtieGtiBGuiBauj+CuiBSuj+MsiBUuiBMBF+Mxz&#10;gFwUAQThg/sCcYW+so9cvw88/488KH0/cLyBIGFct1CuG5RhHAjAh9N7Nvkd0+E9y/Edi/yePTd3&#10;BV5SETg4vmEcRA39lw5CY65nVA8R/YAIClB9ED9Voss7hjPqf6JZvO7FvOjCPG3FPOg0P/YxMfJ9&#10;R02OsK9ewe/RDLAHBzhQooqYPaGVjQ8OjKpEOrlgWCEcVohUEqFYwAPbohtEQxJgWMChQMpBKw2p&#10;CHYDkhwA8eePb3OjsFD+9eePYf0/DEByQuqi7NU/L1OnlkP6gsSA9AZFACZiLkAy/OsPSvWdEXpz&#10;oZYJB2WCUa1idkIHsPg6OwlogL1UUjHQB6gEJcTn6fE5xQGq5+8fX+e8DLwjMinjSBOND2sg4MzR&#10;qIpWpdMotWqZRCwYGBDxeGwGo5dG72ptaSguzEpOTXwZ9vG3fXsS8tpyynpLqmnV9cymFnZLG0gM&#10;jr5kt3VwABNQb2rjNLRym9q49a38vBpWdBF3T1TXug90sBvoLsxQOpACZPz8UMb8UPqiMGiQ6Us/&#10;MEBfQCwOY0AdYvlH5oqPUDKgXBnOXBXOXPsRWdetUfRdkfT90Yzfo2gADmDBxo8IDb9F0IAdENsR&#10;UPSMiGStj2Cu19+OtTmKcSqBcSOF/iaH/j6HEZLLepHFuJlCPxFPPxhDPxjddyCKti+GAQfchG7l&#10;ol9JYjzNpN9Npd9KYZyOpx+Pox2PpR+OZx6NY7zI5kaVCmOLGYX1vNImfn4dt6JZUNLIz28QFjYI&#10;E0rZexM5C8LZCz6yF4YjJw7lfP1LqM/FQmgyQf+CswDJEI42WIS6KtnLIrjAgiURHNDmEEv+hYbV&#10;kdxVUZzVUbxVkXw9IFALvTWevy2R/1s8H/MPF1BARf/yBKQ9ijlqoPrJf/HibI7iTPbPOgRCRpbs&#10;dJYMLcyS6kN2KlN6PFN6DMEC2AECBCEDUSMd7In4SOrAv6mPgYNp4gOporlyfwoaaoXYnyzejQZf&#10;AR+gNRAy/tWvIdyKTIpw41zECfXgEP4S178uBlXWxghXRwE+hKujhauiBaA74CsAgoD0QOwAcETw&#10;gyK4+kD9N4ER3ACASDjgAw0pQ/h85IC7cw/TT3qFCOOAAEEjTKGolwj0CPAC3B14PDT+PDd9RQ/s&#10;n7pO70QAH3reo+GVOZqAN/F5R/MK6SO97rV43o151G5xoyw0Lqeqpqavq62f3aMc4Kkl/BFl/6hK&#10;DKGTiTQS/pBcMKoUTmilUzr5xJB8ZFAGTb1K2g/ZDhk4hsYg5VqVbHwEzfKCAGQAEea6G0BrjGh/&#10;jqTOeROoTI4NzQ2RQPkPI+YqwIh/hwUQAWiiUYiG1JJxnerL5PC3WaRlQC9MjkKmD/znn3/+/eeP&#10;P75/m1MxsBcASCYWQB3i8yR6Nt/0mF5xKOSDioEhlUSjEA/KRRpZP4RygA+GSC7mSvsZYj6d2dNU&#10;kBZz4+aVpVv37HpTtCOi92BU9/M02rusnujC3uRSWnJpX0YJPbuCnltJBxGRV8UqqmNV1DOrG1n1&#10;rdz6Fl51Izergnk3jXUghrHqA00PBcb8MCYYECQrwlAgRnxAyIByrvIvXrDmYLEqgrUqgrkmnA5p&#10;vz6Shcp/BdQhQDtsimBtQv1lTGDEJn1sgIhi/RKFKpsj2UCZ/TGMo/G0w3HMA/rYF8P8LZrxaxRj&#10;M4ILE1TJeoQYNFB6II5xMo52ILZvbyxrVzRjSxR6641gf6KY55JZoESupdLjS9kpFczMKk5ODSe9&#10;hn8lmfEsm3U1lflbDGtpBHtpOGtZBARUOMvCuVACBf5P6HGAlkeyVwELIkGPc1ZCPQpKDshzfXC2&#10;x0HTy1kfw/01lnsymfNbPDCCtz+RszuBeyqVF1IofFvE+wmLkzlKfUV+AvIfIQDFTxzMhV5fgLI4&#10;O8eLXAXoCwj9y59xJkc6F2fnKogjUog59QGi42SGBMrjGQMQUJmrH9PHUYh0McRhoEma+FCqGOEj&#10;RQzOBdQHgEOvO/p3Jf3sGYX4NaF/+7/YsTmhf1N8/8Y4/oY4AIc+0HN3BBAAkbUxgtUx/SuBHXp8&#10;6AMqguVRgiVIfQhAfSABovcvIEDmNMhclw+El/5GGh/UCTQ37IwAAQif6yIJDucGhyPXEwzLf4qX&#10;OdXHCQzjBoWhTg3U5wrlBxZcuwHvGH5v6S4vukgPayqbe5paunp7e1lMulAoEPC4/QKeXNKvkIpY&#10;TEZ7e2ddY3Nbcx2rt0VAa+X2taglvJmxwUkAh04xPCgdGZQPygfkA0KVQqpRykaG1HOiA1IUdAfI&#10;irnBkW+zU8COP76ify2eRv9aBM27aq7PAtAwF58mR5Gt0AfqjABkTCAbMqQaGEWPwxlCg6mfZ759&#10;ngZxMTM5Ctpidmr4M5gX2HhyDN4RYnxkSCoWTo4OQ4yODIO/0KjRs3wH+rnTw6rpEdXUsHJ6RDEz&#10;qoLzH1SIhFxGU331zXt3nc5FGj1rc3nZFfCmO/AdDXJ7KTT7Yb3gFFZ8AJHfczim90x8373U3pfg&#10;9rNor7Np73Lp4Xn06AJGbBE9oYiZXMJIK0PPIsiuYieUcN7nsB9n0C8lMQ7Fsdd8pC0PYy77wFzy&#10;kbn0I6osA0zoYQGYWPaRCcpCH0hWrIlAgFgLATIhkgXl6kjG6kjmGlRBJcIH6IhIQANbzwj25ij2&#10;lijWlmgWlFtRyYT69mjmjmjmTogY5q+AiWgQEcytUcxNelhAACwQeoAaCDeMbVHMX+FQEYxNkcwT&#10;SZw9McyLKZwH6aBQmDdSmVA+zaS9Q9PDmBHFzLAC9v1s7qYo1s5YOBn2mkj2xhju7lj2GhAFEcAC&#10;gAJ7dSRnXRR7dRR3NVIK8JK1Fpl3zroYLsR6xAXO+mjOumj2+hj21jjOrljO3gTu0RTO3kT2rgT2&#10;qVTulQze9QzupQzenWx2aJHgWQEXA5j4t0BcABCcy1Wcz1Oey1NcQKGE8nyuHJV58p+r9Nucy5Wd&#10;/7e4kCdHlRz5hRzF+RzZuRzpP3E2GwgiA4j8vyJbAnEmW3I6C2JOlUhPZUr0gYACBDmSLp4LkCSA&#10;j33gWVKRZ0G2JUW0M0n4a1K/PkRzsS2xH2I7lHqOzAVCSUI/KJGfEEHRrw/her0YmVMiQBOIZeBi&#10;9P0gYGTAzgELwOAFfUTdmSDqFofzloVz1r7vuZpOi6tXpNdJEusHIqulb0olD/K4jwv7X5ZIXpdK&#10;P1SLkst78qo7i+u6i2p7Cqt7SsBXg4ZsExU2CXJqmTkVXaxO5sSgaGZYPjuq/DKh/To1Aq03lJ8h&#10;JkakQtYAjzYqE34dVUzK2YPcdlZzSWNZVmVJXnVliYDWJhexJ3WqmVHNpE4xqpYMK8XDUGoUaPL1&#10;oBx0h0atnJme/PYFPez7P/7+8z//40+ofPv6ea4rYQ4QX6bHUcxMfJlF8fXTJCrh5TTqwgCagKaY&#10;GUek+PF5em72FASYjvERDagLQBL4GjBBOg0kv1SFnsjLA4sB764bVAxr5GNaOTBiSNE/KGGLeH08&#10;Vg+bRRcJODweq7ens7Onp6iy4U1stsfzJpdXXb5ve4PeIe+wKIwJbT5k9fIPjJUfGaidD6dBAw6a&#10;f3s0Y3cs82A8/UQC/UwC/VLyz0l6TzIZb3OYr7KZjzOZ0PCeiGfsiWXCxltQsw96AUBAXx5OnzMa&#10;cEzkO8KZy8NZECvCWT/dh147QPau1Wfg2igI1lwAJhAp9FoDYQISG7gQzdoaw9qOgr0NIhqVW2JY&#10;ENuj2MALiG3RLFgIENkczYTYGA37svSqBL3dGn2si2CBSNkayQRG7I9lHE1gnUhgHopnHopjHktA&#10;0wWOxKDH3p1MYDzM4oTksx9mc57nsF/lcx9nsS+ksM+nMg8lcA8nsPfGci+l8M6msJ7ncq+mc86l&#10;sO9ncu9lcs6l8dZFs4AOGyCiOWigIIazKY67JY67M46zJ5G9J5G7P4F7JJl7NJl7OJkPUuJiGvdc&#10;GvdUGv9iBu9WNu9JLvc5wAJphFwFMGJOREBdLxygggLoAHEhX3GxQHmpQHmxQHFZH1fy5Zf1cSlP&#10;BuXFPCkEqufJLuXKIS7nKfQVWIsCVl3Sb3AxV/r/iUtQ5kigcj5bcgHIkg1MQRA5nS07jTgycCpT&#10;dCpr4GQWOBrxsUxkYQ6ng20ZQLYlVbx3LlCnKQrQIPoeEGCKaF+KaA+IkURR0N1a0tKTNsEHyGuv&#10;L33c/Vu8aHuiYGdS/44kRJatif1bACjI1/B/QX0igBKkR9ZE8wDMKyN5i8HphbHORzfIJANT48OQ&#10;Kp9mZ/+YRVMP/om54UY0rwkNQ37+Ez0J5hPUp8ZHoA0HSY9UvVY+oZFMaQcgJgehRFMnZ4YVMzrF&#10;7Ijq85j2y7jm87hGj4zh7zMjP2ZHvk7rvk4Pf5sZAZqMq3nDMoZOzB4W9c0OScbUA3xWT29fHzTQ&#10;/Xx2X1c7iPyxIfnU6ODUqGZMp1BIZVqNZgLa/Cn0p0ToVpG5J+6hx9h8mzvhueSH+OeD/L9efpoG&#10;6/Enmqw1+de32e9fPn2ZnZrRTwzVquVKmWhIJdOpZUjjaGSjGtA7Sgjg1+y4dnpEO6KWMWid9UVJ&#10;3aXR3eUpTRVFzQ1NXd29LBZbxGVx+zq7WpuqKqsS04qXPK70fNMZ+LYnMIy5MAxSmrY8HDABCcxY&#10;GwFtL3N9FEqzLZCQsZxf49g741i741j7E9hHkzhHkjjHkrnHktinUjiQJyeSWIcSOHvjOb/HcSCH&#10;t0YzocHfAEeIYEBaro5goICDAzLCUVfFXAXcx+pINrBgTjKgPogo9jrkLNi/RLORv4Ak/1dsgjPR&#10;c2GOEdtjORAIFuj02FtjUQXoMLcEKnNyAwQIBHwKKIEXc6F/I/SmwB1gzZZo5t5Y9qF41sE4/csY&#10;FmwPMALwHYpn7IyBhRxYezmVfTeTczuDcTyRfSeD8zAL8MG8kMw8moCWn09h3cpkXUljX8/k3M9m&#10;vytgR5eywkr4O+JYm2LZm+O4GwETsbxtcZwd8UAKzuFkzslUYAR3dwLnQDLvaCrrbArnSIrgWBrv&#10;RBrnXKbgZgb7TaHgaS4Hcx7pBRmIBb2UUJ7LV53NV57NV5zLV5zPBygMXMxXASYuFSguFSpvFKiu&#10;FclvFinuFErvFCu8TyTfLFJdLhq6WaC6mS+7lS+7ni+/mqu8lqe8nK+4VCC5AkvyZDfypdfyZTcK&#10;pFcLJNfypTfylVcKlSuu5Nt7/2rntMyeGkShrjTEB2GsvDC2PobEIAzOF2PnZeoQbEIKssB7WxL8&#10;MTZeRnbeNuQgM0IAxtYdg3PB2vnhnbZ7Xaw+ni0/kqPYnyqjXioNvllDPZRs7rjVzP+4Md7fCI6D&#10;DzAjeluR/QztPDH2nhgbV0OclynBF2PjbmDnZoGfZ07dYLHksd2K2xYLzgQ8arLaGhr8vMP7eIr7&#10;tcYtCaJ9iVLc+ncSiWhqSInsvX4w4qv+3wPRJCL93IQ/v32F+OPbV/RoOX02/vHH9yHtILS6n/W3&#10;iv1AD577Co06xF9/fNfvgu7RgIBGeHJMB/T5Ojvx/fPUj3/L2D/QzCg0aQrNp5we/zyhA4h8mdB9&#10;GtX2dfepRQPT6snpUR3IkB9TI7MjIO9BZag+jw/CluAC5CL+3X3zx3Xy8SEV+JER8B2j2rHRoYnx&#10;4anJ0fEx9IDcIZV8CKW6YkyrHR3RjY+NTI+P/vEd3Qcyg6ZRoqmW+o88OjOF/nZsHD3MSj2MhINi&#10;dFAyNSQ/cODy+VMPdYMDwyqRRiEa4NOYPfW0tqq60rTWioyu+kJ6Sym7p+HziPzb+ODXCc23Sc23&#10;Ce33cd2PieFvk7rvU7pvk9rZYfmMTj6plU6oReNqMQqtcFwtQjwdlM2olROwalA2qZZLRXxJP6tf&#10;JClv5N2LbDwQUnkooudQPP1wvOBIPP9IAu9AsmBv8sD+ROaeONEePS92xHEhk1GWQtrr03Kt3lys&#10;A6UArXokSIaf2gHphWjU8G6CVjeGA1kK5Zbon4G8RjRnawz3Z0RztkVzIeDgYPJ36OPXGACZfkkc&#10;dy7mOAIxBxGIueP8PCYK9iY9QTbpX26N4mwFOiDzwgY07AQ7E8P+FcGCtTeWBZ9lTxx7dyzraALn&#10;XDLrUCLrSBL393jmgXj26STWmWT24yzGnQzW9TT2tTTm5TT2xRQWSI93Rey4MnZiBed1Lud4CntH&#10;PO/XBN52KON5O+MBEDxwH7uTeEdTWGk1/aVt4lZ02/5AZZuwqEXU1NXf3Ctq6OhHt9jRxBgD8lJD&#10;xzVGbpswDquxpAUY4jwL6iIMMcDMZZGF83wDqj/WMQgLeescbOOy1M5lsZXLIlPnBYYOC4wcFxpD&#10;UBdgKAEYgr+Z4wIsyc/UaYEhZR6W7G+E9zUmBRiT/LH4AFPYmOJvRnQzIvli7D3MnQJtnBfjXBZR&#10;vZYQnQPtnOZbOS80JweZkgOw9t5YyGo7D4y9N4SV4wIosURfA4KntVOQAd4Ti/OGbYzxPhYOARbk&#10;eSY4b4ytG8be3ZTka4DzMMC5Q5iQvI0IniZEbzOijwXB14AciMH5GBBgSw+ABcbGBWPribX1NMTD&#10;Lj521GBbcqAdJcCSPM8A52tMDMTi/ExJQfDWBg6LOX3tOrV0DKTBvz3/DmCBHiH3FT2i7icd/nlA&#10;7p/fYIlaLoO29wu69ePf2nP9s3Mh/v7rD1gCfh48wpfPs1BHh/qs/zdj/T8D/fnnH3//+cdff/71&#10;aebTlP4x2f887QowBLJlgNF0eN++py8fNNfXfvv6BU2C1M+DRNLmj6n/nP6k6y2NCX3e29yybevm&#10;P76gG97RaX+C0575Pjs2PaKYGgFFo/o2PTaqUc2O6/78PPnH1MiEauD/Nzv99fvUl+nR6THt1JBs&#10;GkIn+zw6ODooBbXydWYcPQUHxMaQXDHASoyLprXVhIc87Gmt7agrZ7SWCnvKv+mE38fkn0aVIJQm&#10;hpVjGsXr0NjCOt63mVGkWaZHvk4MfQFwgIACro2pP42qYONZkFfDimmdfEozMD0IyPgZY2rxqFI8&#10;opaOqtHzO4Cb3/51N83c+A5U5vA693Iu9EO5Y029Qkik3+NY22OZIEkgLSEnkQVASoH5C8jyOeGg&#10;h8hP1RAD5h+RYnMMd1Msd2ssD7iwTd8IQ57/k/mIAvr4FxTQEgiUh/9nIfdXxBEOWgscmavHcnZA&#10;GQOSZ44gKJASiftZ1wd7exwbTnsPWI84OniQo/GMg/EsIALgb388G5TU7jjmLpBX8RwIIAi8728J&#10;3GsZ4EGYpxIZF1NZ51NZd7O5IXmMmBJ2TBk3sYyTXMGKLmG/zuNcTmedTOEdT+EeTOKhSOGfSWUn&#10;1wq7+gZoLPQPKRAsjozDkzHZUqgw0DPxB5p6xPUdQgzWaTGGuhADpcMCrONCI5elGKdFGGoQhuKH&#10;cfbAOgXbecy3d17g4LvC3GWhKXWBATnAlLoYQ/bBEvwwJH8MCbYMwpCCjamLjBwWYvD+BqSFWMoC&#10;I9ICc+piQ3KgmVOgtdNCC4cFNq4LzanBxo5BJtRgE2og0WOpFSXAziGYQF1Icl5EoC6wpgTaOSww&#10;IPgZkeaZUnyNqfOMHPwtqPOM8V4GQBm03AeDRygxJvpZ4P1NCP6mBC8Dgpc50deC6GtO8TPCe1pS&#10;fMyJ3rYUf0uCtznB24zgbYzzRGKEGGCAFIqHAVCM6GdF8MXauGFtPbD2XkY4bxtKsA1lgbnDfAzO&#10;E96d4LrSxWdTSWG5bEAAzhw1y//6e0FIvC8zSFl8//J5DhZAgX9gAS9laH6UZmZi/MvsNJrj9OWT&#10;fptv//Pff6LRg7++/P3XD4VMDi351OT4p0+fvnwG7nz9+++//6//+//+n//6b3ScHz9AgyRe2lER&#10;fxca9E+zk1+/zMBB/ue///N///Uf32c/PwxLyszOnhyXdLfUfdZ3Xv757cvnacic2c+fpj5//tLW&#10;TX+d0dzXx4pLSGH2ywFYcKrfv36Bk4H4Dkk7Z0BQCfroyx967QNvAdvAOcM5QPkNPuNnNL8b3uLT&#10;FLoHDD4+muI9MTyDyvG2HkZPb09ucenYFDrUN/QWaL42OuCXz+Ojo4XpSWU5Sd1NjRMjur9+fAbx&#10;BQf8PINECtiiv//++g3dbYsQiTiI3h1Of3JqbPSvP1H3yj9s1W+AvmTYAKg3MToM0ES76MUa7Pjz&#10;5PV3l0DAyX+au8dkfEQul/8azdseC6YAEIB4gZChj7k6CtARekZsQWhATgdlL7iYf6X9dkj4+H8o&#10;APn5M8Dw/xaPbP+OOGixQdVz/1k1t1a/Sl+P585tiZbEsnfGsn+DfeM4v8dzQf6gSizncALrZCJz&#10;bwJnVzzAAmQRG4iwP4F1LJG9P455MIG1P5ENa3fHcwANsCMcCnaEI6ODJ/B+T+DsS+QeTuIeSmKf&#10;TmGfS2Lcy2K/L+RGFLOji9nxZZzIUvb9HM6tbN6zXO7TPPa1dPb5NE50KQco0NEn6mGIGWwJm4ue&#10;uMPlSfkCGZ8vRQ/7oPWjG/Y7++vaBRgMdSnWeQkGBAI1GOMY9DPI86A9x+C8VqxYbA5trGOQpfNC&#10;jL0X0MGAHGToGIwh+mMRIwIRL0Dek+bA4Y9xWgB7YUnzrJ0XmDvON3acjyH5GpEDLBzmm1ACTMnz&#10;yK6L3XxXWgAmnBbYOS0ErWFI8jUm+1k4zfcKWA+riG6LTCl+xmQfA5ynJTkQ77bUCt4O5IOtKyoh&#10;8+3dsHiQHq4YOzeMjRPW3t0Q72XpEGiM97Qiz7NzDCK7BNqQ/YwIXlicB9YaNnMFEYF2t3PB4N2x&#10;sBcRJE+gId7P1nE+zmG+BWmerdsSW8p8UBYgkQwdgjGUYGvXlRwuQ8Tn/nP3FPAC9IV+agNIhumv&#10;n2bgYv2Pv//8n//5n//1v/7Xf/7153/89UMmHVDIpQCLydER2Gzu74sh9QAjWck5jTXNEoFErVAq&#10;FYrhIe346HBpaVNzReunmenP0Fp++ayWaaYmJiBjQSNce1fI5fKHBqXjusEZ/cTq2amxyenhEzfe&#10;N3axa+o7S3MyBuXCCb05mhrVTUF2anVKpbq0of11Aa2kuoVDo1U0dFbWNzM4PPAX0/rH5+hzHrJ9&#10;ZFb/QB2U/+MIgpBX02PDsHBuXANirp9lZkz3fXYSzQfXCygwKX//8cePH3/UdjCzG7l19c3VTe31&#10;jS0y5eB//89/wVfxv//3//rv//7PH9+/jQyPsJh8tUS4/9TN/Lzqr1+//fd//o3M2rcvXz/PTI2N&#10;sNtqC1+c//Hnd/gOIdBRf3z7Bnk+PTWCnpU/8vkrLAdMACwQO+DdgQjwfc5OwYfWQh32mgPNHK9h&#10;CZACNtDDYnpWP698YnJkbFh7IaUPxPzWGBaofX0gi6EPqLA3g09BgVr4n0TQq3RosSH/dybwUFrq&#10;sx0lvL78HSXnXEAdUhcynLtLv2RuM0QBfR1K/XL9ZiD4Idvnynio/Iw9CVxQDXvj2fsS0GAE5Py+&#10;RMh8zr4k7sFEztEk9rEk1pFE1sEktGRvIm9vEm9PIhftBeX/X+xP4pxM5tzKZN3JYD7OYj7PYb7I&#10;BaHBvpXFfpzDeV/EjSgBcPAjS3kv8jlRZZzqdvQgjy6amMYcYHIG2FwJwILNFgM+aKwBDk8iEEj5&#10;fAmLI8FgifMwpHlYhyAsYZ4pyH6iHyQk1t4NUtGIEvh6769gHLB23hgbUPvekEsoSPMMKSAxAlFe&#10;EedhSf6mTvOxoPbRofwxeC8jh0AM2R/oYO2ywBDnZ+Kw0Ig834ISbEIKMHOAt0C+AAuanzzfwN4H&#10;Yw2+wB30ghnJ3xKAQvA1IflDGBF8TEjzjIn+hngfSHUD5Dg8sOAjrF2M8d4G9u6ACaAGEMGI6G1A&#10;8LAg+tg5BpuTvMwdg0wdgo3J/sZAEDgrhAl35D4snfRB1b+7F1qI8zTAe1tRgwBeBJA/jsA+Xyxg&#10;kTp//c5z9L4eIZclFQkGFdI5XoC5AF5AykFAwwUGAcQ/XK9wgWZEvSxI+cjjsqUSsUaFNoYMhItV&#10;L5Unm5podbW1aUnRapGQw6SLhXyVTKpVybUapZDXPzamnRwfnxlVRj27nZ8WN8BhsyWaii7O/psh&#10;fHq3sp+jU/SPATU0spCPqdnJySFp9SWdohcRGRIhVyXmaOX9GplQp5Tx+NyMqq6oam5SavbYiPrz&#10;uKYgO72pnVZV39bY0gL+BfmUf3Vh/vH98w9049bPvkzkUKD8OoPQprc8f/0B+Yuabsh8MDtfPk2D&#10;xAD9wmLySppp8XWCtj729JCcy+P00RmdXd1dNM706ODUOLq1DFgzNT7EpNEu3HxKZ7FpdP7bkHig&#10;FcKQvu9jaFDV0tZTVloP7/Ff//mff/z4S61QT45PfpqeZNL7p8eGBgeVIB/GdCMZOSVpKalz/zYA&#10;2gFQopc540PawR/fv/+lh8U/sgJ+CAA0kAIs3vSU/ukY42im/KhueHcsY2MM81/9Dj97EH5aABAR&#10;/xIOcwJhZwKqQKrvTuRDqv/M/0TIds7viZzd+pyEjEUBiY1K3j59oEyGStLP2JuE1s7F/mQo/89L&#10;IALsOxf65ZDkyBocAmmQPBd8iCMpnGPJqNf2RDIb4ngK52gK91gK72Qq90gq//DPLXn/2oV7AA1n&#10;cGCvMynsC6msy2msq+ms82nsM6mc8+mcCxmcixnc65m829mcx3m8pwW894WcujYBQIHLlwn4UkAD&#10;k4Oe1tXRI2zrEbI4A3S2uJch4vFAdwxggBGQ3iAHkBnBQar7G1ACjUh+lk4L96zf5UVcbu61Buuy&#10;HFYZEEDJzzMlBRgS/JCkx/noexZ8jSlBBpQAlHvWzigzce4YvJ8ROdCANA+8gyFoe4KfFWUeyWOJ&#10;lfNiWIWYYueLhYwlBUD+w6HMyfNw1PmGIGfsfYnuy+2dF0FYkAPNKQFGBF/IZwOcjxEhCEpDgo8h&#10;ztvQ1gO9l6UjvKmBvsPSiuxvoVcT5o4Blp4rTUh+hmSwPAuQ+gAxAqUdmBE3jBWcoZsB8Ai0hpUT&#10;0kSwytbdwN7bznmJgeMiQ+elGMoCLGXJmp1nenu6Gb3t/Vzm3L946gaV/0ydnOsFAFj8k3ttLU1F&#10;Oan0PpaIz1fJpbDlXDcHbPZpZlwplHyf0nW2tXS0Ng5K+wvzctoaa7gs5vOXoeduvWuuLHp191Je&#10;Wjy7s/nTpG5y8kvYsxdVnQPdLF5KYrywPV/KbByS8Oub249euTesFtK6OrIbaVV9srNP4xit9UPy&#10;/pnJkV56X0Idr7xTsGrDb49ePOUJhTKZPDIy6tyVO5DGjT3crr4+dEqj2rnJV3r5AImE7h8FiQHK&#10;Ai2cGJlC87JQwNqp0aGf+gIW6ndhcoXZLcysFkl1bZN0QERnMZm0zpSYlywWm8kT9DJZI8PaMa1i&#10;RDUwPT747GVoN53WxeUmvn98+fKVASF3UMJXibkDvL6+7u6aiqIx1eiXLzOz40PczvrIu3umR1UT&#10;Y6MVpUUTwxqVUg5n8vePH6NqxefpMbAfPyWD/klcIC2GdVrg8vMnL2anRj7PzszOTAEgABMQCBNT&#10;E+DyJgATIzo03UOj4qvGNkcxARNoaFPfAfFrHFsfaFBgLv5RECABdv2LCHPNNVT0Sc7fl8w7kMwD&#10;R3Agib8/mX80gb8/SXQgtR/M/6FE4aEUMaw9DsmfLjyazDuSIjiKhhUEkNhHUgVHUiD5eYf+FQeT&#10;IfgQ+mznHYaF+oQHBfFP8s8F7HUkhXs0hXcslQ+kOJ7KPZXKPZHGB3AcTeX9DIAIECSFC0A5kco9&#10;mco+nco+l8Y5py/PpM3BggvW42I693IG51oW93o272MJp5cp6u+XSiRKKAX8AVG/TC5TqVWqAZFE&#10;IVPKpSqZTMVgi3roIowJORjEghV1EcljFSS/MRHSdQW0/7aUpWoBw4i0CNYaQIbjIMn9QERAYGzc&#10;Ufts64khBJo4LcVS5yPiIHB4YqydsCRfAzIIEEAJMMjXkug3b/5GssdqS/JCRApLdwO8l5XDfEty&#10;kBHRH2PlYkryh/wHoQHcwdj7WLouweIDrFxWGJOCjYmBgBIjgj+QxQAIZe9lBFlN9seBAEGdneAv&#10;PM0I3jYkP7LLAjx1gSnYIvgIDgtQz6XrUjv4RHh/Q9BKiBSucHoG8CkANFZw8q5YYIeNM4KOlYsZ&#10;ORAL+CMGYh0XoV4bQqDbou09nZ08NkMs4IK4UMlBLyB9gZ5SpYNmUwttG1y1cyoDqAFEGFFJmoqT&#10;hT01kv65vwj+Z1L2UC+L0d7FgNzr62yemRphNRbmxb2/cCekgSGvo8sPXHmlkwrGBge0YubsxEhS&#10;QvT4sLypvrO5V9zQyw1PjJtU84b72ZdvPfjtypNTr5JiYsPvvw3v4EobOxgfXz6V8zp5EmlkUXdq&#10;Tv7mX1Ywu2sUY18YfJlErh2e+kRvrzxxeGtRdia7r3VgQNRZmc9tKu5pLmouSOqryhF3VUg6K0Td&#10;9czWWg6tHaTKlwntX5OKHyPiH8OKWZ1aKRKq+7mTCrGAzeno4dR1c8rbuRs3//r2+U2pUjE8MSsb&#10;GqHR6aeO7Gvp6G7r5lRUNQ+NjQ3JRe+e3aWx6AyO6MWLt0oh+/Hd+ydOnpTSm3rqC+qyYsJCQmVy&#10;ZV5m7qsXkZOjmsmRQR6bfmb/JqVcVluVr5YPsJl03aD8+5fPI1pNb1931PXdn+Db/jQJ5m5mamJy&#10;YhRgIRkQj+o0aGKY/q6WuU4lACIEEi/aQbVKMaRWaZQKLfqPReUvkQxwInO9EoCJOS78iw48JBnA&#10;Eei5oJcMCA2AAwgAxCHIc2i0M/nmnhuwiw9vC+m2DdgHDhdj6YAxI2CsCBgbKsaSiLEmY2zJxrDE&#10;cZmR+/aFN4osV540WHH4bNbA6Szh8QzhiXTh8TThsVTe8TQ+5PbBdN4xkA/AkVT+0f8TCA2gDo6m&#10;/hsLfuIAeAGw+P/GiTTeKTQtAhjBgfJ0KvcMYgQKYASqpCNYACauZHJuZHFvZHEe5nKyavtBOPSL&#10;pANiuVQqVynQs4a1GrVOOwhGT61UKRRKtVItGZBzuAPdAAs0lmHni/opQd47BoDdsPbbYOmxrqW6&#10;nE9vxZAXGFGAFwGQxgakYENKEIKCracxMgjzjAh+RkAQvDcW74Ul+po7LYAm3QhoYu2EsXYnOvg7&#10;uS22dZwPUIBUR/vaeWJtPNBgh60X2BMwOIg4kMkgMRAs3KHZN7RztwDbgvczxPmakedBbpuRg0zA&#10;TVi7gO4wxXnZUQLMCT5G9h52jgG2VH8rii84CHunBXAmppRAY3svAwKyFYYEX3Rke3cDZKx89JrC&#10;HWNBRj8wEiYu6DRglSXVEKmkeVggl76z1sh5uaHLMiw+qLWlkUfrGxD0iwQchbT/Jy8G5cND8jHF&#10;wPPDwePDmin04Fx0S8WnyTGFkP777tMhYRFSAV3EpSul/VqNZHxYVV7bVUNTRaRUAD40ajG07bWV&#10;Fa8/RpXmpX0MDW3hqPIrO9qb2vDuCxqKkk9fu3//Y1Z7LzcqJjq3sLa2d6CqmdNbm33u1rO7ETkn&#10;zt+KzO8qrKw8dvqCVDHKGxwPTy1srEzKbZOltYi2bdnU3VI6+PlzL725mtbe3Fbf2dMuVqnj3p4p&#10;Tw/jiAZEAlbGhysPD3hc20a685vX9U3Uq1ucru1wP7/F6eIu/0u7Aq7uXnRz79LLO+fvWeW10sd8&#10;9zqXbQvtl/vYzHMy37J5Q0ZlZ0E7d9W6bdu37JKpBuWq4YzikuLcUqlKKxCKft+yqbm7WyqXdvbS&#10;bEyN7l24rBmaKkqN+2XLllsPHoZk1Z89vltAa/sy/un6rSfCfhGbLRhWisvLSmorK9VysVqtkDI6&#10;UpPjOALBg7tPqqvLP0+P0BhsuHanJ0dvXn+i71hFHS4AhVHNIIiU6moho69vehQBAugAaEYzxPRP&#10;9AKmgxIEuAMyNIOqQa1c3C/dGNWNJlbGskFBICgk6C1AIjIIKFL4B1L4h1MEEIdSOYdTWMeSoTEX&#10;HUrlXUjgrP3IRZeQFQVBwcYRY0nAWDtgbF0wYNjNiRgLEmp4IGAJaoFA87pibZwMQLfCKtjSmoKx&#10;oGDMKRhLD8PgkzbbH2AJyzG/vLVYfwnrtGDdOzpmy5Ujad3nM1insvqPpbOPp88lPx/kw7EUJCLm&#10;4lQa7zSwIJ13Jo13Ip377/EPLCBOpEHJPpWCxMWZNNa5dPaNdNbjHNb9bPbdLPa9HM6LPFZuHa+u&#10;ndfUKWCy+gEW0LbIJFIFIFyuUCmAE0qpVCaRyET9Uh5vgMMZ6KELwIb4GTn6OfmsNKIEG5D8/VwC&#10;KfO3aVkVU3zOUFumhdMKI9fVICuMqPOMHINQh4WVG3gBc1IgmBHUkQFcsHExpfgZknyMyH7GDsFo&#10;XJM6D++20IYaaO0UaOk4z9Ip0MTBH5LZ3nWxFcXfziXIxXu5d8A6O9eFGLIvBudmQHTH4tztnAJs&#10;KUFYa2jwPY0J/njXpdaU+XhKoKv7YiJ1IY4aRHAMoDoFWpN98dRAG7KPOdnLgORlTPCyoPo7eixy&#10;c1tAcQ5aNm/lqvnrXVwWeDovwDsEGgCAbOAMXZGCAHaYw49KxeC9kWmy8zS2d7MmBxuRg7CUBWi4&#10;BOdr5LjAwn25idMi4EtGdgGHw09+fKC7Ok0pEwEs1OjuT8mQStXdTb9yP3RUqxzXqfXTHAdnJrQh&#10;bz+Ud4licwqK83Jb62vYvW1KEf/py3CVpB+I0MBSh0Rm6CTCCY0wKjzs/r371ZU5mZk5zz+mNvJU&#10;j6MyJgZobz6k3nmV/DKh6H01k9HXnF9YxpZO8pSTr+7fPnP93pljB27fufExLu9tWHhzRcmVy5cc&#10;XRbvO/2wpa3c1dd/y5ath3csYLaXnt4a3NPT2cvv6aK3vwoNF0kk5amPqotDozPrK2orBbQmRkVI&#10;d+Hj7sKnrMp3vOr3vCooIcJ41aH86o/9daHCmrf8mhBmZQi95AWn/j2nJpRV/rZf1p+VX9fW2l6U&#10;9b4sN7attZXT18xhdNJ7W3u7G9o722MjQ+Liwpobmrl8cUPSQ5mMPqgbiYqM3r9zRVpR9Y0bd2/f&#10;vXb00CFpRSiTwRZL5DFxsW/eva8sydt+4NLqlZulQu77d68F4oE+uqgsNzUx4v3MhI5Fp02Nagoy&#10;C7g8YUtD69gI+sNHdBu7XCIdECSnpI/rFFP6fxiAAHar5TIehw+MQDeqqeQapQzEhVoplyvEDAZn&#10;S0zf73EskA8AiAOg/0HbQzOeJjiWLoQ4ni48mSE4l9F/LFWwO6JrzbVMU6d1WLjCLUgGlhSshR3G&#10;wgE5X8h5YIElGWNGRJiwgZdOWNSv52IARLByQCiB0hbA4WwA4hc0LOSIlZMhtFuwysbFwM4dCxtY&#10;OWBtKAamJKwJDmNNwFjYwpGN7F2NfTYSNhw9lck7lc47nc4/mcGDOJ3OBUacSeOeTefO9TuczeCd&#10;RchAy5GUgBI0BZIVKPSmAzQF+0Ia+3I683Ym62kO/UUe400ePa6YlVzOKarnACbau/h9DAGbO8Dh&#10;iviCAS5PzOVBRSwUikWiAaFgQMAXszn9dJaIwRIiWJg6Bpg4+Jk5+IF0x5P9l3oFvLv6qDA5MSs+&#10;rb9faK7vvzQk+WHJARiCrxEpwNwh2M5tGZbojSGgEU0Tx3kWLsEgSQAWZo5+OJdgR48F+i5Df5L7&#10;IjisMcnfgjrfyjHY2iHAyX0R1WuhFdkP57HYlBpsQPAyInsbkL1gRytHXwsHH7xjkIPbIqLbfJAM&#10;No4BVo6gX7yw9i5GJB9jso8ZycvSEYSMuynF35Tia0rwJjgEEqiBeEoAxXURkRpMcvB3dgn2dlnk&#10;5rwwwHvpssDVHm5LbIm+aOYFyQf9ePbQFLjC+xriPTD2LqYEP4CRGdHXwjHADO8b+ezuy6dP4Wwt&#10;PVba+67dfeIWl888duYem0mTiwWKAaFKKhqUDwz0y2u6uBEZZfTe7gmtfFynHNNIMjNyeL0NzQwp&#10;V6J99vR5SUYcu7slOTX/8uV7cqmooqS+naNqY0pbmytBVz96/vJWaMrrnN6S9LepiYlcsZyvHntz&#10;YcfOI1cvX75x+ebDxj5+c01RSX5ScVlTaW378buhb98+uXv31t3Hb65tpF4+sCEn/G4gycafbHb4&#10;+MnWgpCPL594ubrEvbwS/mBzTXlmbsQVXmNc3oerdYWREQ92PTi98t3bkDsJZTKFPO7h9oT7v7jh&#10;jV1xRhe2O57ZSjm5mXJ8E+X4ZvLxTaRjv1DO/kK5s9cl7d6yS5tcnGxNY++tiXu0Oeb+hsKcpLAn&#10;Ty5dvx739tLTyztSYyNs7SwLs/NyMwpiSpvLq5qP7gjm9rNDMkqFUnVb9pN7bz+ElHbmpUWkRVxn&#10;iEQfPzx/+/TO8aN7sz+c6x8ca2zpefj0eUJcVHV9w5kbT1saayvLckVisUgsS44Jb68rTYiKHdWq&#10;xnVgIuQdLXXsfkno2zcapVirloDKE/CYVRXVnd29nU01E8MagPXYkHpMq5oATaEeGFLLABtzzwFU&#10;KWUKmULYz32blLMrHpwF5xDqSuCfSOefzurfEdl3LlNwLlN4NFW4J7TddMERjKWbAZqJA6nuhEpr&#10;Ryy0LpDbiBRkPSZIoC+wIDEsSFgr4ALFwMbJ0M4ZawvIgLaTiqQEbAmlBRHtaE0ysAPR4YixdTRE&#10;fWeuaAgP+AJbQgCGbKh6mpBRq2anFyY4/wNRbeufVh4IbT6fyb+QJbgAJUQG72ImigtQZvAu6eNC&#10;BuDj3yKdeymDczWDfT2T9TaXGV+MbrrLqgRAMNOrmKmVzLQKZmE9Mwf9xS+jqIbR3MnppQt6GcI+&#10;Zj+q0Pl0prCPLujoFXT28Nt7eB366OwVdPXxMdGndp3ctMnHazGO4nfo4GFe8pWjG9y78xO1lS+6&#10;MhNoBXnui7aagBFwWWLuFITBuQMmDF3nY0j+WIcAQzIaFjWm+NpQg2ydg62dAyH5jUneJOcFtk7B&#10;aKyB6GflEIhmMTjMt3MIIrstApqQPBZBtgNogFPmjvPMHfxtXIJtXecDX6wpAdawvVOgORo99cUS&#10;ffSKzg39cnh3DN7DiOhFcA6yofibEbzM8F4WZD97YJDzQjO8N54yz44cYEfw93JbSqbOtyHOM8G5&#10;W5J8rAje6JezdTbGe1qCDMF5mYKyQNeBkwXBxxjaBJyHKdHH1iEgLDJj7erfTUi+oJgMyQFYW7eo&#10;2NwWtjQsMlklE+lU8tFBhVarKchOTcmt7hBK7z+JnBnTTo9ruGze+WtPlVJJW3N3A0tV1UIvy/go&#10;5naGhT7LaRcVlZa/fvs4OSGe3i+PT8q4efX22XNXjpy60kQT0enMG1eOtTMEXOnYuZvPbpw/Fh/x&#10;5srJY+UFBRkR197eOujtSbEnOO7buyUx6s3lM4fevAh9fHzVtd2eZ85sbEg7ff/cpo/XNz45tpTD&#10;6/9w/7eMJyvE3eUhtza+vrE27tWuhNd7XpyaX1PwUkQrG5K1iBlVFdkJyS9/T3z2u6u9qQ/J5NZ+&#10;zxt7PYojnuQmRnM6egsT35zd6X5+d3B6UbNaKbv1INwRb5L5Zm99SnRDaUVOfEhHW5OiI7q2+GNp&#10;6t3IextD75z5+Opu1Ksb5/auf3gqsLY48cPV9Q+ePXz8Iqw17dLpC9fCY5LPH9/z/ub6zVt/eXT5&#10;0NkTR+7fvvLy3pXKLn56RkZ1WWJ4fv2KQJcVC4OOX7qfFPpOrBnpqCuLD30YGZ8Ym1Pz8uXLopTk&#10;148eCAdkbc3NGqXo/KW7Ej6zt6O5ICczLTOlk9l3//Z90HdjQxCqMa0yKynx+tkz+nvwZSADgRcD&#10;3K6K5GflFVVnEtqPpnFPpPKPZ4CCEF3Il1isv2bovtLCdbOhNTTyzmgw3h6yGtAARJjTCJDPYBz0&#10;yT+X/yAl0CpHA1tn4IWxtbOZrbuJjbsBuFrU4w66FRIePDgFY4rDmOCwYHstyVgb0BEUQ2jzcGCB&#10;HbD2rtB66a06mBrADSgUPDoylHoSwTawHIvzxFqT7Vaf3hTStOFx1dIbBZeyxFeyBVey+JezePrg&#10;zsWVLN6VTCg5EFcz2Tey0EDp63xGVAEjr4ZV2sDMrWYklzFSytC//BbVMvNr6JkV9PSyvuTinvTy&#10;vuI6BizJqaIV1NJL6ujFtbRCiBoaVCDKG5lVTayaZlZNCwvT8+IE7c1J2pvTjNfH+57trbi2PP3Y&#10;gqdbfeSV5/j0OhOn+ebUQCzey5DoA1oAQwFG+Jo4+Jo7BVg5B1lQA80c/C2pgZbUICOKr6WDv4PX&#10;EkvHQHunBcALvPN8I5y3MdEbUIJ3XWgNAoTkY+0cZEzwNnMMMiR6mVIDYF9zhwBzSoAxcAEsA3AX&#10;54LFA6FByFENKH4GRC9DAvIaVhQ/olMwqBJTvKcF0ReWGNjBll5YW1fwGqivxN7NEOdugvcyt/cy&#10;xkN4GhHcDQmulq7epiTAOdWUMs+aGmhF8LMk+lgT/UwJnuYkHwt7L0OcmxXe6+zZmyyRpqq6xtiG&#10;CnLGwM5p8S/7s3KKWjnK/DqWgMtGM511moOXXqIHOYlEDIGmrbe/vKAYRO+dR8+KO0V1NcVRYa+r&#10;aioY0sHsuNBzpy8eOHH26dtImnBg7eqVjVV1qtGpD1HpB09cefv2aX1e2qW7HyJfHkx/fcLNlUrE&#10;261dtWTv1qWPbmwNu7M798Pt+Gfbw16GlGa823LsQnHUtR17f3t2Z3dDzP6SzPBD24Njbsw7f2pn&#10;0sNNNdEHj26f39gnfnjrKY/fnxUWEvn4nIaeNM0vn5W2fJK26tg1HQ1FTbUlWWFnssJO5Uaczfl4&#10;1pdsmhn+KDf81fvbv97e5/v+8b2URxcSXr/6dQHl5qHFHVEH2t+vu73J1pNgtW9zcGV68fHjZ7au&#10;W5L8ZE9jWTajqz4z5m5fXWVFTnhZVmxZdlJ1aVb+h/NtuS9iQ27XFafEZZbWJZx/eXZRV322rDMt&#10;+uHu4rDdme8uHd696sXtM7vW+z/NbY1Ny6ouiXz1LiniwdWO7A9lmQUyEUs9PPPuyd3cmFd8Pvvq&#10;lavnTxzKf3dOwGf1dPW9e/n02ZO7sTGxH0PDlYyui1futPfROlpaxzUDbQ3V41rFqFbB6O5srKvj&#10;Cgbqaqq0qgHQgEqpiN7dFhMdc+FV9J4Y2o6wPgzRf+WiFRRHd0MLgr4DAjITdAQYVb2zsKZg4cKD&#10;ijkRC3kL0sAMjzabYwTKfDAdznoH4QiwMMP7oI52a2cDGwhXlOpgUoAX1hQDSHjQFCBSbJzQMD9c&#10;0gQ3AzsqHBDYZADXtq2zCd4TvbWdoxHF04jkisVTEZ6ANYAt1PdBxuLcsKgjzwURB07MddGCC4mX&#10;MoQ3cnnrntVcSedczuFdzeJey0ZxI5tzI5v9MIf5KAfpiMI6Zl4tI7uyL7uKlllBSyujpZcDLPrS&#10;y3tTSnoSi7vnIjq/MzqvIzavPTavIy6/I76gM6GgM7WkO7uyN7u8N6eiJ6uiJ7uiJ7eyN6+qD9P7&#10;aF/BmV/Kru2bb2/+YFMgIIP19jj95cHe5/ve7dliQHQ3wrnbOAXgoOV39LeizrNwCjQFc0HxMSL7&#10;gDoAZFB8lti7zcNRfUge820AHBTYLMDaBVASYOkcZOkUaOW6wNIl0MjRz5jqDzoCg3Mzp84zpPiC&#10;oYCXBgQPAAcsRE4B0tvB1xh4RHAlugabErwsSX72pACKQ7AV3tuC4IUjeFEcAmwp88xBZZC8QGiY&#10;EHyM8B6mFD/4Wk2J3lg7N+C3qYMvBn4YezCN7tZELxuSF57sZ4zzBFoZENwN7BytwXcQPEGeWJH8&#10;iCR/D9+VaakZDNEgjSu+eu6cgZ0b1Xv5+/jMq4/fFVe2NDNV524/1/R333ny7nFs4c03CVGRIeFR&#10;Mb18WVHSqzcPb798fO/pm4jMouLgRWta2vk02WREQsaVUwdevH58/MyFAydv1Cef379zjZmJyb7D&#10;J7Zs3lcSH3v/9PLbpzaUfDx849j2R0fcHt27/uHentcn5yXe9Mp//dvnSc2z0/takx8ePXKpOXxL&#10;Y9SBiqirF+4eKwhZI1NoXz298+zMwoKnbrUx+xqiT186uauBwcjJr7h9eNkf40PZCbHF0c/zk2JK&#10;c8sKom5G3djakPehPDWhoSZRUvO4PDO2raaEUZR460Xm5csfCxslO5a7vzm29OWJxU9v/h5y+VzY&#10;lcMpIZcL3p7fsHTJ/o0rPj4+d/m34LrYE5nRlx8+fiBQDlc09RQUF7RXZSmElZOKjtH++iF63rCU&#10;mZiRF/HmpnigP66opSrualXUvkt75g2LW7I+Hi+Jv37nxJb5a9a1ZFwvfL1r7+/BxWErM98eqk84&#10;tWbxsp2blt67ePjJs9tPs2vfPTqZ9v7CvecRIe/ePH9wJen+8X6Vtr1H+Nu2rU9DYw8cPhsWEipv&#10;SKIzmX1s9r27d148vJWVkTas7B/VyGMj49pZkvrywif37uoGpYOACh77xt0HZe1c7wWrMRZ4RAQb&#10;4rkTe16GxWDswWXo+x1ROKLGyYyAMSXoW3iivjddPxXAgoKF/AfHYedmgIbPXKBxAllqaOtqpGfE&#10;HDWM7JzN7EBfUIxsXYhkf1N7Z1N7JyNYBZplTpLMwWiOUKBZ7NwMCb5oCoKdBxbZFgq4GNTpjsZW&#10;8EiVmJMNEMsATIhcGBMQHXpUAb/AvNj5wHLH9afOp3KuZPKuZHOuZrHvZLPe5DGjipiJxT2pZbSU&#10;0t7k4u7kkt6kkl4ARHo54kVqKagJBIiP2R1hmW0QoRmt/x5hma0fsto+ZreF57SHQ5ndFpHTChGZ&#10;2xaV144J373S08zo7IWzJ06euOBnXHvvCOfVcfqrU73vzvS9Odnz+txWX2iB/QxJvjakQHt7FxNI&#10;SJyHEdkTeGHs4G8EMt7ezRih0dPEwceE5GlO9jDEO2MhV3Fu0JibOgcbOQSAfzGg+oGFMXNegCV5&#10;GTgFARSMHOdhqQEYsjfWNRhL8LBycCd7BJDdg62p/gACkCQmRF9DWxcroo8l2dfEztWK5G1F9LKn&#10;+BGogcALIC6IgjlpB1+rAc4VC1S2czS0Rv3PBnh3OCWQl1gLNwMrNxMcuk8ET/U2snEwwLmZOQSA&#10;ErEkehjbuxrZuUVFxT4N+cCisZkD2pdvw6aknIcROXH1LAG9paoko6a1UyiekHVml2aGn790vayN&#10;d+bXZTmZGTT5SOSHhBMnjz588CgyMe3EyVPV2S+2bdlpbmx4eMOvVzZtO7nOKfzm5pKw09X553at&#10;8jq3d3FSyKG/p+SspqLO6vys90eubl8TtuF0d0njmKy8s7A97uX9swd2T2oGZseH+ltqHl2vK4hI&#10;+TEu5ba1lb07Uxd5uiL6moDV+PHNvQfHt9TGXCuMie3NvfD21tVBHpsPvj8j7NO0UkbrLUlly2jD&#10;YQ/j457fbC3Py42JqEnLqIlJyohtZHd3cTty0qPu5j/Z+/Rg4G4fM6W4s7kourfoaVvMpfR7+3sL&#10;7hc+WsiN++Xkvq1Hlrrmvfp4fJN/Q8ajD+d271q9Mvby6q2OjhWZT2ujLtTlRGeHXEt8fzH/2aaU&#10;u05vXoZMT+hG1OJ3US9rk+5Uxd/csNDnw+ngM0dOHDh4qi71Qv6bg+VxJyvDt78+ict+Ob8w7G5+&#10;xKHwK+63Tv72eUwZe+uEX8DCY9u9ciJ/vbxva/qLDTs3Lo98dejmxWOpderqjI8RyUn3r5y/cObg&#10;k1sn+GpdRzejND81Ibf6TWTs3StXuuriwyp4Cen5celFTx69KMhIHZQIagqqe7jMqsaOe2+ijED/&#10;W5IMLclFWXkdfJmpQwDW0hFyEs3Ws3I0tActCXQA3wEQcUX5jLKagpocK0h1eEnE2BKN7KjGNk5Y&#10;c4KBHWCCbAA4sCBjLYhYKwiSkbWLEcgKMyLG2A4QY2zjYmTvYmDpbGzrZGCD3h1jjgNewJZY1C1K&#10;Rvc6wfHt0PRCjCkRvRHq1PDFmOFQBzyCiAOCCBrC8zAhz8PASeL04/32XmghnJWdy8GQ8if5zDsF&#10;7LACWlxhX3E9q6Cqt6CKVlZHr29ltbUzWtvZLR2sinp6UTUdCAJqIqWkN60MONITkdsRktH6Jq31&#10;TWrL27TWt2kt8PJdZuv7rJb3Wa0fshE1gBHR+V2REIV9GHsbAs5/28K9V1saGrct8Qi0N+1+cazx&#10;+m99T/cznh1mvTjKfnOC8eKk4O35pNM71lBNV1AsMPYuhgQ3M0cvJ+8FXn5LHF2CcA5+Rjg3Yxxg&#10;ws2C5GUNHCH5mDoFYnAeWJD0ILcIHuApsCQfc5eFli5BGKIn2A3026DREGfgDvg6rDXVnupvA/LB&#10;AcDpCN8LqAATMAsEbzuCj5m9uzXe0wTnZus4z4ToaWjnbEKEH4MKRgNLAKXnaGBNsCO7uXotcXRf&#10;SHAKssL7GNo4BwQt8/ULrKzufBudV99DX71iOYXg4UjytKH4m9h7GFiRDW2o8em5VT0CHr29sbJQ&#10;PqhVDMia8iJPXH947s6b+LBXeSlvevlKhWKkND0xLPTdtadvHz56n/J6x94dvy/wC7i0J3DHrm0y&#10;elzI/UttWbdKE04Xhu7asCbI0wkX6Ovx6NSiuqxLmW+Pyluefrix+Nb5I1/GdNO64REeN/T1jcaq&#10;8k+iwuSPj2Oin5w8srg6eX914qVvQ8JPY0Ozo4PTSn7hx+MFsYcrIk8UxRwpjjleEXeCVvh6dmRw&#10;80LHdzfWVidfr0q8Vp368PmzNzS2pKm55cvk6JfxsR9jyqLUpyUpz4tTXpZlvKjMflOR90HA6JiV&#10;ikKfPl68aNvOFSeeh0Y8OneoKi1C0pz14djS2jfrGbVpbaVVZR/2z06rRpSDEyPqv8ZU6wJsm7Jf&#10;jep0H45sb4p9kBd+i9ZW199QFh0axWApn4VnHN2yNP/j5aKPt8KfXeA0FX8ZHZ2dGIwrbmxMu1+d&#10;cXnV0uXPLu/sSL/ZnHGLU/FK0hhfl361Lu7Y2oUGry5szMkOZTdlVaW9FndXwkf+WyMYZXXQq2Lj&#10;Hu1jVd/syLjWk5JEy737RV4tZ9PDbhx7cf/M2g2/XDp/YdeBE5FlXb8du/7uTUhVa8/Va7fu3Lta&#10;mfGiXzESlVaQn5dU19qTGJ/EqYnjsmlMrujm7Ueh79/ee/TGyBS359f1mQ2shqb2rPRMyGqQBob2&#10;rsb2Huj+IzsXAzALIBMIHtDqAA7MCB5Gtsg4IDpA82PuYAgtvzkONIWRDVIWoBqw5iRDCwesBSwn&#10;GAAOzHAGgB5L1J2BtUV9pcZgk9FgCjBC35Fhao8xhyAAkuDdAVWGoDJwLuhqxzmDQ9GrDzggEWvn&#10;jNQEKAvUV4JDtEKIcURMQSpDD4s5qNmQvY+9jC9jFNYzSuuYlY3M6iZmUwurp4fLonGYdC6HxWMz&#10;uW2dzKZWVn0zva2DVdvCbGljdXWym9rYJTWo/yKznAaeJbWsL7GkNxVUSQlET2ppT0hmS0Jxz/vk&#10;qi1XP2JuP3i5csfJeStPZb4ObX92pOv54e4XR1ufHGh7tLv34e7ex/v6nh3MOrV9jQf52as3H969&#10;Tjs9j2jv7O23iOwWYOngAz7CzMHXgupvSw0kuQaTXRfinYLM0UiqN7gMjK1efSFjBraQisG7AjIw&#10;9m4G0KpT/KzJ3jinefBJgwKXeXsuJFED7Cg+1rCvDdUCZIIl0dTO1ZIaYILztAYAkbxtiJ6WZG8r&#10;B18rsqetA5gINxOSl6G9iznRNTBo0bIFyzy9Fnp6LdFrDRe4AkiOAe9ePfN0cN2z/+CT27eeXD4f&#10;+TY97c2dnLdXbAk+dngPE1unPQdOPHoX0UOj5+Ykh4c+FQ8OiaWyt09vPX4ZkpmW0ZQb/ubW3otH&#10;d7Zm55w8dtaBbLdp1eLIRztC7u17c2v38SP7om5tCA5cevFX5/QXW2IfHxU2x9fkfDjw66YHZzfW&#10;5Te05EdquhMnZbX5IbvbW6qmJrXTU5PTo4PDEr6A3dzWUdOaf+fpm8dMqfzy3YsFyc+/jKhmR9RT&#10;w+pPo9pPw4MaYWdRzpvivHcQpbkfBbTK6cmRT5PDMyOD+emviwtjysoTyitT3sQmywfEsMuXcd3n&#10;MS3EsJxXXJZZUpVXWp1XUVdU3VBU1VCamZ48rNPVlqbeObY27enx4vS4soL6zJQ8Ka2DUZ4q6anl&#10;NOeUJl2f0Enr01Nac7M/aeWnNy/qqU4d1ygy4sPv3r7y6O5TiVTz8NTud1d2Pz6+vCztaXFl3ttn&#10;t/PLUgXd5Z/GNV8mdLOjmk/j6vq6rJqG7MeJ8R9jXtQ3ZNTXJHybGPw6NdRaA24o5snjI6fvn68p&#10;CW+uCufXRX6dgDMfnhzTaLm9teWpWlmvTt5Tn/kk/f2prsaC/OQ4Tnvl9PhQH3zYmCv7d2/dtWPz&#10;3cj8sOy62Md71i71sbfDrVq79vHD5/VdwoyEd6/DQo+dvX7i9PGQaxs6pJrC3MzO2vTK+rqG+soh&#10;cW9tSVYbjffqzbue9pZTZy4ZWDsZonyjGlpRoa0GR2Bo7QRZDWhALIAsNQMEoF4MrCUFKIBkqQXJ&#10;GNp5G1dTECCmdrC7EbT/5iQIAwsK4gKyHkAHIvIpVhRDyHZLKtaMaGjngnhhYocxAVjgIf8RESwh&#10;EA7gsEjpQN3aEeQG1pqMyGJFNsa7GaH5hx4GOCcQ7Mg0ofEXR7BCBnaAG2hiHQxsyPbOQWbUefO2&#10;X3qb1RVV0JtcTiuppdc2Ax0YPb1cRh+7j8ah01iNLbSKuu7o6JyGps6S6s66FubVxxEljYwT9+Pm&#10;bzvhMn8d2WeR29LfLt7/+CS6aP+NsEUHrrstWmk3L5AQsNjWeyHm4JLA/PtXu7Njbm5e+GLn/L0B&#10;7rR3Z7pfHu19vPXZZltDDCbY0zHQleC9YX/gmacC0cDeTWsP+liYkgCELpCrRpCxZHdzR09TBx9T&#10;Bz8zRz9TR29Dso+JI1gPD4Q94AXAwkpfWjsaUHyxVo5WeG9bsj9IhsCglYHBK5w9FuAoAZaQwJRA&#10;U7yXJQ7Ehb+xnQsoFAuStwXRzQTvYop3sSG5WxPd8E7eVNd5zu4Bjl5Lca4LwaEQqMFEyjw3z8UE&#10;R18ntyAH6nyxQNZelJQVev/5navVBeHdDXX377y1JQZe2HNgQtLrQPTcuGChlTXRztYhJ+59QUGm&#10;tKXi/cvwvrqKhQHWtTnRO3bvnu9JeXbz0MtLG0/sXhJxe19r7ts9xy+uX+ZxcLv7/bO7498DfX6/&#10;e2ipoClj4ZLFjy5umxqo/6Lq6yqJPL4tsIcrur7Pf0bQlR52J+L+oYroU+Nq0eigdHpsaHpE/Xlq&#10;6POElkmveRP7LDc7Pib8EUPAa6lMmR7TQbZPapVfJoc+j2m+jkPaD2oEjfmZbwuzQxT89slRLWzz&#10;eWJ4anRoZkRZVRBbUpJaUZ0vE/aB3Pg8rpsaUujv+B6ElzIRrbQ6t7yuqKKhsLqpJK+45OTNsA/x&#10;dVzJaOK7l1UFme3VDSmvLvbWpoj7StPurBV3lvZ31dDr0tT9DGl3tai1bGZYfuD3pR3VWap+1rfZ&#10;yca2irrsN1HPL5fXF7x5crOiILG9rb2fy4+MSWJ11nwbH/wygW4//4qeWzH0bUJTXZ2f0tD5IeZ9&#10;RWXq5yn0zI4vUyOfxtSdLcW3Xlw59/R5bn5cf3P6zIT6yzh66s/sEPBOJaI3P3vzUFKfUFGSMjks&#10;/Zgckf7m4edx9edJdIebRsx5+ehmTGRCyO1j3PqYuvhrNw7Pu37Qd/vmFTeO/pKSn/fq9uFtvwSv&#10;Xb3x4undrx9ebWUKM1OiWytS47KLP8R8eHXjCE0gLC4tYbYUVtfVvn3/geQyz8DSHuyDoZUTqAZj&#10;G6qZLdXPN9DEinr76sUNv6zfsfvEm+ePGSx+aUUzCAcja0h+iomtC4DAFJyCuX6elRkEEWOKhw2Q&#10;xEBpT8YY6+WDBUhX2NjF3M7NwJJsACBAZCEgZICCMMUZ6HkBqgFWYYBHlmRDKwQslCkWoGWIsAEc&#10;x8jeFY3gggwhgFdyMIDTAJwRPC2JvsAXJIhs0agtFppJOCuC16Zjt4/ejvBZs+W301cC124JWLx+&#10;wbKlwSvXWbt6OgUH+gYvCVix2mfZSnvv+T4rltq6eXktXBa8Ys38ZWtdAwKdAxYvXbeV6r/Qa/Fq&#10;StBCDMkL5zWfFLjIKXAxhujitGVd0M5fl1EtDefZYoKtsAuJ1r8FuL7aubT10R7akx3s6Bevz19q&#10;bujKTyt/e/fFxa1rG56cwBGcTR28DYhuhkR3DBHNWdB3KcPpeoDvMiJ7ow4kNPLkgJbDWjtH1McD&#10;pa2DAd7ZguTr7L3CxjHAguhrZOVsS/G1IvkQ3BaAPLGl+BEcvAP9l+KpfjZO3uZkFzOykxnO2dze&#10;2ZzoZkxws6J42VG9LMmuWDwcioqxpxqRXE3JbhaOPkZkZ2sHj+WBHuzu2oG27PSP9y4f/P3xmVfd&#10;DWW1BUWPrr8eH+wflXFe3zpXmBTTWZzuZuNSUxIXH/Ui5u3Jmryo1vL4lrJ3N87srU8tj7i07uq+&#10;JXnRD8sTLs7opDpuY35BVmLU1ZxHv4be9Ep6dbAmI7a9IO/Z5SOPLm9tzCtUdNc0Jh1qT7mfGv6K&#10;zRO2Fb/5Oi6vjr3ArI+f1Ig/jw6K2nJ0Eo5WzNOI2UMiBr/6Q1f65e6M64z81+NDctAFXyeGdUrR&#10;16lR9Fi9MWifhz6NamaGlCPcxs6c1+NK0bBKwuuqYTfnDcv5IyrZhILbmvPxE9pX83ViBPTI9+nx&#10;7zPjQKJPo0OfRgaHRH3l+XF1xcnVpcnVlcVthW/fn17+7sSKwohrT04EdUYe/3hug4pHZ9dEcRpT&#10;OQ2Zk4OSWZ2gtzqxryK2ryxiQi0+uWdVW3lG6dvfPyk66ity60vSH53a15Cdc2bbipAr22ofLWt8&#10;uy726nJuWx2c/JcJ7Y/p4R+zE8C4b5O6L6MaBodTlBM/q1NMjqqnhxVTOtX0yOD0mLq6OOX0w/u0&#10;xvSvYxo4W9j48+Tg90ntl1ElLPk6pqgoysotymSx6xub879PSb5Nj3yZGJoZRs8QVEAz2d2WH3Eq&#10;L/alqLUg+dmvt87senDj4s2983XMYlp14vurizeu9Nm4fsWZg9vuhaY+CQkLvbd/084dsdHvM2Pe&#10;MticytKiaxe2Z5Y3VrTW7t+1w8TCEWtBNbQHT0EECWDl4FMUc4tA8TGydMyKjygua/39yLUTR49Y&#10;2HqboHFNxAtLHHgQqrGtC+gOQ0snAAGyKshiEIEahpYkE/ApVlRwIhgTAkhj2BIsjAGAwxKS3AXU&#10;B8bIGgkHMxxQw8Acj5ABaaLHB9acOKdN0EsLECB4K5yHFdHbxI5qYK3HEBoZQQN2aGYXUigERB9Q&#10;IlbI7KBph0gHQUmC41D8ly5cvWHjb7tcFy5fvm7TqrXrfVcsdQoI9FuyPGDVGpfFi3BL5wWtWbFh&#10;+1bfBYvd5y9yX7w4cNmqBatWey1YuBq+xHUbvZascFuywn/x6q3b9mKqa6ub6qqSE+MePnwam5O/&#10;99atHWcus/uZBDf/O/dPO1HMnUwxfrZGgfaYpUSbHfO8ax6f7g453f3mbOTxX40AB/aOVk7zsTgX&#10;1DdB8sKA1sK5GpB8DImo30E/OcLN1MEXi3fD4p1NHLzMnP0BKHYu8/EuwdZEL7CFJnh31MsIOW/n&#10;YGzvaEJwMaX4YO2pJhQ3A2uyCV7fk2TvCKUhuBi8szHBFWvvZIhzNrClGNiSwV4a2TsbO/pYOLib&#10;Unz5jNoxpWigqz4/JeHpo7OpyWF7dm1IenMlN/bZmLIf2u1prUTcWbR2268BC1a5egedvvlk36HF&#10;8WEnZ0ZHOC2Zd87uDHQxXbpxVWNJbn9XbXvxuylQBOgZMPL2+sLNi3FBLtZeVDN/F7sFvrj8qLuz&#10;OvG9C7/dOuTVlnu3JfNuc/qDk/t/lw2I4dL/PqEe7C3RqQamhuTfx9Uzkl5+VQyzIo5X8iT8ysKe&#10;jPNTrNxv/UWAg+nhQXAWn0bV0Djrn4g1BJJ+RqecGVGh6eTDyoGm1LcX1vIqE+nl0BpnClrzo+4d&#10;OraOMqFVT2vk0zoViP+vk2MAiy+TI1+nhsfhnIdVExrZrFYwzi2fkLU1VhdIO+qqiiKa4p5LO6pZ&#10;VZWjgqaGvAgVr4PdnM1rzuorTdDJaZNKAa0ujV6d1l2RMCrjXT26sas2p682e3p8pDX6xGBfRUPM&#10;aUbuvfaij9WRV+llL0YGWN+HNZye9m8T2q+T2q8zo6ARvs2MzWilX8YGPw0rB3tytH1lWkGvrr9L&#10;0papE9GGRTRpc5KGkf15VAOaAmQIgsvMxOdR1bcp3cyQDGzUzIi8MuZWQ+qdhPt7hth1QyKaWspT&#10;iRlaRvXfU4phtSjm5tqOrFsZoXcfPzh869qxN6dXvn+4vSblqagt6/HRxRn3lp08vffIxhURD8/V&#10;ZZ4aldJ6E0/sOrD9/e3LoR/fp91f+Ozeob1nj9bkhHRkR9gS57XFbjazoN67+o5obrNmvvODi0dD&#10;bj9Nf3/Vwzlo2fzlrblZoR+irt54tcGP2laW8zK+0djKwcTa1QrnbQGG2oJsakO1xnkYWjkCEZDE&#10;MCOa2KHeB2M7V1ArBubQQHpC9tpDe2ZLNbdzNrF3NrJ2NLJ1xpraY4xt0CiMCfCCBCwAiYG1JhlY&#10;kcxAtsMGlmRTO2fwQWgaKBwfFIcFBVkVS6qBrauhrTOCjpkdsAbQhgHfBKQAbIGcR+BDIzvIsMBJ&#10;onmMPqYEN9+lqxdtWOu7cEHgkvkL1/xi5eRn7eHjv3bpwnW/uC1YbuHpZu/jZ+fh7xIYvGT1mjUb&#10;1ixZv27pxqUrNm9ct3Hz3oNbMOWtDJlSIVXrlEqZXKlWKOUzszNcHo9Pr6ntadm769jH+OTItDzf&#10;+TuLGyu91+748PHF4YPrTE0Ml5EwsSHv+vmt9SkhRKofpKsB0dOI5GVI9ESPjSB4INrBuZJAZVAN&#10;bZFGMiYDBcDp4YxxoDUg1R3hw1gQXIxtKUZWRHO8k72brw3FE16aElwMAAeWeKCvkTXZCOdsTXbH&#10;O7gRnL1NyGB/nI1JzugI9lQLqg9SMXbOi5asgEtKpxWBWh1RCosyQo6e35WQEzcs5TaVx0wMysc1&#10;8kmtZEojG5LQUl+/WLjv1JJDlw5evKpVCMaGJdM63aROfmD/5l07di8+cHjZ6Sv11RnjGsmIQg6t&#10;4syQZFrBeHB97+L9x1fs2Llm+9amspzJIfnsmGJM1fPu47WmupTq8piq0kR2Z+33iSHUxk6PaSSC&#10;yUHp1JDq87iquiQ3PyUuMSIiM+pqV9mLMVbu1xHphGZgfFCukfJnhrXT44PACP1je4dkQubMiHZm&#10;WDGmlX7SqqYGxazKmOa0s7T0X5npmxm5l+U1N6dUummNZFiGHpw9O6EDJfJtevTrpO7TmGZmTDOu&#10;Fo8ohDMayZS89y91fVdL245A+5Kow++u7CmP2H9uOZ4bvbM3+qC8I+0TLWWWlTnMyNFVxesaI1WV&#10;MfySd7K6OG1DvKTyw2hvdmvayx9To39yG6Xc1vQb6/Mf/bJ/icfxPZevPytopuvuPgpprsj7MqYC&#10;f4QQOTX8FYFj+NOIAvJ/ZljGq7jw4ai9ovqZuOydsPxt4oM1P8QVM8Pq2eFBEFCgF75Mjc6Oqf6c&#10;RQ8HBOKMyPif4AvXDvwtrx1uS6n6sL8qbC+/4h2rPul/jbK/gzsb1wwp+pvTHhZFXd6+iepJsbLB&#10;WTlQTKo+3t21ZUX4i3cfXt7ooHECvLyotpZVcdcnBiXjqqFnj878smDFud+XmWMMdi9bFOjtsefk&#10;0fiYOFMjyHxHIws7E2MPA3NXnL3XEKNuTCnPTs87fv3lq7cP4iJTt61b9/jIAVr2Eweq54iMg65h&#10;aNVtnDGmZLDS1vZuJIqfnb2nqa2LmR0Vh3Oxp+j7zq1IWBPAAc7IkmRj50QguNoT3QlUbyLF05bg&#10;akVwBsVhjnM1gbS3ImNNkUCAS90QmkDkRMim9iBeqKBTUKNoAxnkaGjnbozznJvxCbAwsHGxIHqb&#10;4T1BsBiY4kxJXgZ2rliwLeCD0HxTB4wdVT/sQgV1b4j3xODAqjhice4YS5yxg5/DwqWkeQtdFwU4&#10;Bi8g+wRZOPiaOfo6+PgGBi3ftGbrL8tWB/os2rhlw/ylq1ZtXOkUGABWBZNX2dA/IFWr1UqlUqFU&#10;DQ6qf3z/UtdOkyqUUrlMrlDKpAqZFOoQWh6f29RDv3z6eF9hBIPZu3rH8YnC09X1VYMyro2DL5wT&#10;5D8GxBLeBWvngLWlgBzA2jsb4F2MSe5GJFjojOaloKFNkjnZDdLeiOiEsSXpg4yxJhrakM3JrrZO&#10;bhZkEA5EMyLFFEc2tSWDgjDGO1rAKoqzNZFqTnI1I4NUoRrhHE0pruYUVzMnN7WUqxKzdWrpxIhC&#10;I+hIirh95+mNlpbcSa0M/emGRjY9qprWStFjciHHhL2c1uLfTt4aknNHNTKNTDCuVYxr5WNK/uu7&#10;Zy7ee6yT0GGzMTUYaQ3ICmjrprSyGXH378fPnr91aUbLGdFI4MjT0P6PqccV9Jqy+MrShG8Tim9T&#10;w9C6fgU48RhqMRveF/IB0qCzvrq6tOjy2eOfdcxP49LpQcGEEj3aUycXTOiUwwohKIiJIZWY2zcx&#10;JJ8aUkwMiidAdGikk3BiaumsViJti5I0vpF15Q6xy6DpBr0zohBM6pQjaun0iHpySA1w0osRGXh/&#10;OLchMXNC2Q9u4qu4rC7jzewgd7QjozX54jetuDguvqeuQisXJXz8OCOs+k6P+MxI+8TOG2378JWR&#10;/pUe+5We+ImRLq97P9n8ilb4/vPk0NSwtqKkvDU34eswvyg3XEavDb98uC7uwiC3+dOwfEYrmR1B&#10;3SV6pQDfmBKM1ZRG8mlENT0kZ2RcllQ/7S+53Ziw56u4YUYnB5TM/OxhAdMEEkMHlPkyPgTKAhaO&#10;KXhwhEmV9M/JYa2wqTHr0cOLv9UXZTRX5P8YV38aUU5qpHI+vag44fqT65ffR6w8cv70nnXwy45p&#10;5Vffx99+dYMmkiw+cZYc5KbhtU3o1DM61bBm4MS1q0FbN31M/3j0+pmN+46P9dePDCry8koWnHy2&#10;4OQD3yN3jl65OdCaOyRhj6iEahm/s638yKUrkbkZGWkpiXmpir7m/1I1qJidg3KOt+9SExtXM1sX&#10;O4d5pjaulrYuRIqHPd6VTHZeGjh/efB8C3sPSxvXAN8lFAc/rCnR2JRga+dkakmytXe2s3WysHWx&#10;xrua2jrhiB52ZA9TaypgxQAMCGgBM5yZrYMN0dXCnmqJc7TEUZEAMcfpu0IdLAgeZgR3cEMgN8wJ&#10;7uYUb2NIfnOCgQXFEPQO3gPEiKE1aBAq6nC1JIH60PekEJDSsXc3xbsb2YN7wqH+FHs3MF9kDz9z&#10;R6+ly1atW7Xy2uHff9m8ccvGVRf2Hdy7Yf3Li6cfnDp27/jRW4cOn9n3+80jBzHdNa9oLZndFY+5&#10;TdH97LaR0eEBmaq9h62/ZXVQgebWg+BQKUB9yGVzIZNJ//g+09RKk8gEwtNr1BJFVVaGsYOnrds8&#10;M0cPSwcPc4q7DdXXxskXGGFIdMPiHCycPIAd5hRPU6KrIc7RiORqTvXC2FMMIeEJVCyRakh0MiI4&#10;WDg6E5ycnVw9HJzdHZw9yE4e1ngnYLA1xZPo7G1JcDbHO5oiSUIxwVE9ff1WLPJb/stWG5LLIK+b&#10;05LG723qp7f3d5SXRJ7LvbtQ1hAyOigFTQ4xqQVvPzilU0xpJROQ5xr5uKRb0/BGzmpVctulnVkK&#10;XpeC26noq1DUh0LSwsU6opwbYtACJuACndYqJnXST6IWXsnzEQlXK2WIm9KHxH1DEs64uKe/MenL&#10;yM9U+T49PCThAym0UsGYWqbvdwSZMPh5RLJ16ZLJUenM8MDQAGdEMTA5CIk9AKHk0yDzx9SiERlj&#10;XCUYV4k1YtaoUjSqHphQ8iYGpcMywaSU9teU4tuoZAR20arG1bJx2F05MKrsH1NJtFKuhNE4ruSO&#10;Kfp1YuaoQjgBKFHydTLBsJQ/KmfQ6ivb62oS8xuEA7p7Fw+9vrwv5uqy2Nt+48JyhZA/yigZ78mc&#10;5eTMMnImeZXfBtonepKmWFm6thh1R2ZRYuxYf0VH8v24y4uTQh/WledNaqWxYY//GhFnJrweH5SM&#10;SLkTgwNjcpago0TB6QBUjQ+C/1JMDg4Aar9qFCO8WjU9/5us9/OQDD3NXKfQP9kcvBJ8G0r4dZTs&#10;Vim9FsgyoeDDjmNyIYgy3QDnr9nhAVb3xwdHe5sqldyObxOaWZ0SvhAVnzatU7x4dTsir+L57f16&#10;oOtm9A8NS4h51isULtt1SCtoG9cNTo0ODaslYxrpqFqal5czb9/lfWfOjMm6xwbVk8PqUY18gMsI&#10;2n918ZHLxdEPNdy2YbV0ZFA2ph7QyEVDClFuRcGH2OdXX94NeXRhQtE/LBfA0TSS/pMHL1Ao/qbW&#10;zkbmZALZw8fTb2lQ0MqFC1csXLQ4IHieJ6yimtk6mVpR/TwCXMgeOLwrwd7VycHXkexFwLuaWJLN&#10;banWdq4gTOyJbuZ2jia2ZMCEtb2TMUhpaGWtSMbWFBPIGlsHK7yToTUJdAc4DkO9BjeypRjjHNGt&#10;8eb2+q4KwlxHKbgPyA5YZWTvaGDnCHrEAHQT3hVr6WRo42Rk52KE7mcDOwMbO6KBHmuKAcGd4Oa/&#10;YMkqj4WLFqxcuuO3TYtWLvFbtGTjL1s2rFuxb9eGeSuXBK9ctHbTBkzwwvlGRiYlObGpkQ+y4+5x&#10;Ogr7OHypQi4VdC5d4M3qLWRUv5F0JYm7c/kt+VJejwSgAcgQD2zbduBFSGxRcQ0ojyvHT1A9A0zJ&#10;XkZ2TkZ41GcLNgmNg1gRTQjOBGdfY3sHGwd3qpuvMQ6N9JgSqWYEBwNrgpEtyRDviLFzMCU6eXl7&#10;k53cnZ09cSQQbG42OGcC2d3VxQdPdnOmetpR3CkUx0OH9l+5eNLR2deU5Lr11+W7d6xf98t2dT8D&#10;Ls1Zrai3Nqsp48WpTf5xd9cMibtHVBJVPwsuR+TeR9RwCUKAPp+ADAReDA6MC1ten1pR/vHkQO17&#10;RmFIyOl5/LqwyUEFuIMJaLpH1PqRBVROaQdmdLLZIfnnYfkUt/rBTkdG4TNVR7a6K7smbFdvSQjA&#10;BWJ2VA1G4MeUrr+3GfJfzu3TirnDchFc3JMa2ZhW4ufu/GV0YErSS68tUDDaBrndSk6bup+jFtC1&#10;/L5BXo92gC3pq5cym5XcLiW/r6c6W8Onq7ld4s4aTmXS3yNMaVeNiNGpFPEHRTytkKbi0yFt+Ohv&#10;U9s1/SxJT72CXidntg6yW4eEnbOjmjGNYrifDpibUfZfO7W/Of5c1IWlxS+WTak5jJIPWU8OZtzZ&#10;8/zC1llxfVN2VHNx+XB/m7IrV9qe9k3JGRD2d+QlcgoepD+7lx7yWtyYMCJsFpbea4/+jRe9YaDk&#10;WtKrK18m1OODym8zw3Ju+6iYOyJj66R8rYgObmJE0T8i4YCAmpRyZqXdn5SsUWHHuJw/qRINSziw&#10;wRhU5IJRGQLchJw7qe4flbDHFSwgxZhcT70BWCgc4reGX1n1bXzw27j265h2Zkg5phQDR7QS3uyk&#10;pjQ7ZULBRdxU8KW9JeA0J7TK9ub6UQl9Aj3sRzM9pv2st2mjatnokJzX3qAV1OhU/cPKfl5Pg4Re&#10;Bz8Qs6mxLeXGoKAXMUUjHxsEzagAm6lTSTRS4enDGzauWfbs8l4BrQEuqkGpWCHmi9l0Zwdvd0d/&#10;Z2cvItkVeGFsQbTGO5vbOxpbEa3tnS3AYts4kkgeRBzVzcHTleppa0clEtwcAA1WIDGcIGADcCg2&#10;9s62eLAwFBMbEp7iakt0NoXm0JZiY+NoZIY3taaY2lAscU7WOEc8xR1HcrOwdTCwJAA1MGb24FmA&#10;LEY2FGM7B9jd2IZsZu9ohqPCQrSBiS3G1A5jgcdak4xxTsgc4V2N9RNJjAieWHTLvP7uOGtHE5wj&#10;ycNz5+/bbX0CnOcFBa1ZsnD1opMnVu48NH/voVWXLqy4eHExxi9w3u17F2qb6lo7O/rovVwet76t&#10;SyqXcpl9BlhDY2Prq5dOF5ck1Ba96WmvFPbGSTs+SIXc7h62u1eAh7e/r58flDgXD6K7jwXByYTo&#10;ZkB2NyR7GOBdMTZkkEAGaAAJ6SgkfszsgXwgEMDaIRmGczYEf4FzsCY6uXn6uLn5OTp4Ozn7Ojp5&#10;EggeJGogmeJ1fv+2IL95ROo8a7y7nS05KfLDgf1HABZOXgGmBCdf3wAxq21wQDiqEKvErNiYmPev&#10;H3PLn2g5jTqlWCPhjqImQgJaHfQ5GllQ9QM4RkCcD4rBZUwqhRO8qjNbvR4d9357LkBQFwsckfL6&#10;QIBMDElhly8Tg59GNFNDcrh0podl0xrxJ9DJ2oFRetazQw57Vtmf3WQ8LSqb0ijgugesQPv2ZVIH&#10;rV9HWUZvdV5fTW5/Z52U1ijtbdZw2jX05qW+Tl/HZdPiWmbeA1rWs77CGFZlqqAhqzUnWtJVLems&#10;5DcVsOvzBjorWrLeMSpS2vOi2vOiq6JuNcWcb4w6+H2YpmhLbU2635gd012ZS2+q7K3I6C5J4DQW&#10;MWpy+kqSWrJC2U2ZXyBDJoY/TeqmdBp6U/GX6bGxIcW3Ce2nIWFrRe43ae2Lp6/6ByZauhjtcafr&#10;Y8DVs0qebWqJPp1yf0H0lXVddFldcZGu9VJj1CVOaYimJ51VEff4SFBzWS5ALfL6hiFBB60ytD3v&#10;3RTYjWG5Wv/9T2l5BamhMxqeuKtKSm9SMFqFrYWS3jp5bx2zNFLaGj/QnNKedIdeHCvrrVMwmqW9&#10;tTpRr4rTpeZ2qthtwtYiHa9dxe4YEtKGBD0aTouc3sqoKZxV9k5K+t6dCQRJCL8gYHdELtT2s9TA&#10;UD5tdlg9PaKKuLtf2fh+oD5F0pzW35Sc9Gj79ECr/t/PBsd16tmxwS9TI18nNJ/GtaA0J7RqsHUN&#10;seeYpdHcmhRWXXJvWaqwImRc1I00hVoxgrq3oKkYnNbJxrWyQSlfKef15LwpebFg+zLnmvTQzvLU&#10;zorM+vxECsXdyMrBDGW7izXOxcqaCqWZraORFcHajmoG2sGSYmJBMraiOJE9SHhnZ4qnE8XT183f&#10;z22ep6u3k4MXheRua+toZQsmAm9ih/Ic8sIS7wR1E1uShb2DsQ3ejuAKDaelvbOxBdnCjmpLpFoT&#10;Hc1xVJAPxrYkYAoIEBApNgQ3C5yzmQ3J0AJvbEkkkt1tiS6Qa0Zg/EFuWBENbCio69CSYApnaO9o&#10;aA+AcDKyp0KjbmjrhLVycvFZtGvTJt+gYFsvT4Kft/vyRW7Lg9ftXBm8McjC2WPxxkBMJ60bMNHe&#10;3d1L71Mq+ms7+kBWyBTS/bsONVVUY7FmL188WLdphQHWoqevor2zoaunY2RU4+4TTJjnZe5JMSYR&#10;reAb8HUhurtRPHxNSO7+q3+XyUdqOgXz/ZdgLPFwcgYgk8xsgXno8xOcLOyc4KOa2DrYk10t7Rzt&#10;yK54qosV0dWG6GFD8Zzn4v7g+qkly9bYE3zIZK9j25bs2LIlOHi5PdF936W7n8c1SZkFJlZwHA9r&#10;ew8BrUnMpWvlA+giGIT2ofTR5bP9tFaNUirlM4dVAxoJb1gl4nRX87vKQViOyvmjSiEktkbQB95k&#10;Qi2ZkNIneeXVuW/q8jOnBoUSTi/quVCjPwFS8LuE3UWToIoHhROa/qkh2YSKN6uTfRqSTspZI6xC&#10;UcG5yf4G1PWgGYBLUwfKWScblrFltLIpJbs5O6Ih6WFH1itG4Qde8Tt67ltR2bvmgrc/xiV/ahkK&#10;Tl114g1ewcPe1Lt96U97s54y8kLbMl6Vhp5vjL/dmvC4Nu52U+SVipA9Vc+3Ztxd1JR+eVzR/UnH&#10;+qxjV8adyrm3quz9kcKw67mhd8rintd/vNIce2lSJ5meGBJz+hTcvkFJv04hmYEEGx/+PIGa1mGl&#10;ENaCSmJXJZamhfMSt/ASj7tQiRbmOB63t6csXisRtFe0JDx6knH/rJIpbUquS7t2vzY3pTqrLDs2&#10;piorqv7pur6P20X5DypfX2zNTZXzZcI+pnZIhcZuRgZnRjTDCu7n6ZHpyVFNP5NbmdibFdKVek9c&#10;+rgj5dyPsYEfo+LKyMPCvLvVIfvrIy83J7/qzvvAKU9sTH7Jq8+SthdLOooAJf2Nufy6VHZpLL8i&#10;nFMT82NM/GVIlHl3kY7XpmW3K1kt0t46dn0Bo6GE01QIJnF6BPUciVri5Q0PRZX3GlMvTUu6Joek&#10;E0PKySEZeJaZscFPo6pvQM8R1QQYHGT9JHAZtGdc68s82Zx8svDNrrH+1mGlCBqYIYV4XNk/DpZT&#10;K5seVg0rBWASxZwezYAYWqCQ6zue37kWcutXCaBfJuhqbXX1mEemejo7+9jZu5jbOhqbEyEAECbm&#10;RCNLvKGFvSG8tHKAsLalWliSnKierhRPEsHdyoqCx3sQcM4kvIu9vTO4D3MbiqkVwcSKbGZHgpfW&#10;eKqJNd7YhmhsQzCyxpnaEAgER2t7KogOjJEVxtQWa2JtYGZjbEvEWuGx8Ea2ZBM7R/AsJnYUI6CM&#10;PVQc7B29zeyd9RPA8BgzNEZrjMYQARzIswAvDGEzvJMZzskc72KBd7YjuMFepiQXhyWLsDiKhZuP&#10;76r5a9auNia4mDt7YZp7aG19jE46i8XniET9lc093XSWQjUoUynkCsWAUthN7+hlNLfUlnXQuvro&#10;fXw+s7Gjj81htzS3rN28w8iOjPcNxljbG9naL1y01NaR6uLlXZcWunxpsDHeGY2AOvga4lzmTtfQ&#10;Bs6SANw1wTsY2pONrIlUqvs8d4/IF9cCF62yITiaWBNtbRyKsmKsyMF4EtHMysGe5G+BI1ogneb2&#10;/trh6DtHkj/cN8U7m5DdHSge/eyeAR5DKxdPgNcdko9pBo5v2yRkdMlBmdNaVCK2QkDTDHCGpBwQ&#10;tFJm68gAA+TrsIQ7pWAr2d3DYqakq1zeHFcWuvvUamJHSVJPdS7613IZT9NPB9s/Clpawhru7xuV&#10;ciZAM4t7xxW8MQljmNeu7c3TtsWNimiTSrGS1z2mHBhV8Mbl0MYKxmSsMTFN2VeUF3Ku6P3dfVu3&#10;cApfcXJutUUf/jY50FF65MsE869RflfKgfJnTu0flnLzr7NynwlLQmi5r0tfHqp6tbf85Y7xrKck&#10;a7uqpzYdH0jtH5c3Re5sjDjQ+nFf04dD7JIXo1JmderLmlcLqsMOj2tFkDMzIwrQ2wC7Sa10SCEY&#10;VUu0ygHABNj42anx2XHN9OTQ9Khaq5KPaiRTExpu3pN+Pu/js+iFBFx6TjyL1tLbVB0fFpFSROOr&#10;x4QMRnlu4fWXYSml7bOzEzOTk/V1Db/svdRdHC5hZYyPKidGv+QUVJfnFn18G5EbH/H6wlluH08r&#10;U36a0MIJiHm0//yKHjX4SdXbWRjyxzDjy5j808jA52F+Z1FI+GX/utfrWTl3httD68LOtcbeaIq6&#10;3pFyDz4+PeclPee5qDK8N+dJV3nopLT1+7j4j3F547uNwvJwTlEYrzScUfChI+N1R97Hr0OC2SHp&#10;rE49pZOBc/xjXPxjSj2m7BxViUEJjg0iGQgcmRkagLRXixk6BRd1WivF4ExH1JJhMUPSmftD2Qpu&#10;dERPimGVcFwtRH9WIudNqKUSQY9OIRyRCTQSvpTfoxIJdNzGxzdOhn98lxAfDViRCOgkRxdITlOc&#10;A2gEMxsXI0uSoTXO0IJgYkEEB2FuTTaxouh5QTY3J5lbkU0t8FZ2Tha2TiAWzJH0IBtCU29Jsse7&#10;mpjh7XGOtrYOFtaORIKLHY5KonjaklyMrfBWtiRrHMXYCmdiaU+kuFuDKDDHGZraGljYG1jgDCxx&#10;hjZ4NLsM4QmHtcYb2JCw5jjw+2imBlgVS9TTYWCNx1rh0ACtmR3GBOEGmRQTG2RS0IQOHMYaj7G0&#10;N7AmGuMdjdDEMLINxdXVx992vjvFx9fO0wdT3NRV1wm8YHGFvIZuJtTru+hSpVqhVipUKDppPJVK&#10;l13c0MHqa2nq6O8fqKrOZZQ8SX51WK5kTwoY85d57Nq5LOTekZgb8+8cWTs+rM7KSXV3dbLFEe+e&#10;9Tu+c5WBHRXIhzG3M7K2WuHvGOTrFhzgUp1XIGKIGfSOaxdOb1gUfPfxXVp5jTGO4uLh6u/hbYlz&#10;NLQimNk7mNs5k0jzVvgF2BI8NUJ6emauI8XNnOJtT3Q+dOyMkMbg9LaK2b0ABVU/UyVi3Ty0pi75&#10;Q3djDb2zgd5cKqZ3cdprhR0V0p4qSW+1ktHIqEqVdRXJOsu5lUmsorecgie7lxBEfe0NqU/5jZmy&#10;3kZRe6mc1iClNyro9creCnlPlZJez6yO0/SVqzpLuO0lnNpsZtbtm7+55T1Yyyr8IG7LU9Hr5fSG&#10;QW47o7PCxdbSGGsi764caM1VdhV11+Uw818Li570JZ7StMVNq7ljw4qvE6rPo/IJUUvLx4COcL/0&#10;OzbxFzH39poc3ei2xMfq4QHTv0svHPcyn3rv0PLAMvMeJuIM5t5vBhEnDV7tMuuMW85J309vyPxL&#10;16HpZ02CPhpS/jEzOqmDZrB/SDGgEPFmR9XTWtmosn8S7P2gdHhQhLoMtcoxrWxIqWlvZ6bcPzg7&#10;Ihcrh+/d/bjqQlxKFWPm04xWo2vr64t+G1kec12Yf/XI9vVn9505vGHZ+T07H1y48ebB05B3b5vy&#10;0seF9NRj3onR0eklDd+/fvmvP/+g9fUevREqoIuFzPYxXktVXLiQK/gxM/ptduzr7Ni3mclPk5qu&#10;+O0Vjw2rn2PLHxsWP8WWPTKOT8weELPL35zqiT/TlXBZXB4iqgrvL37VFbW5L2ZB6zuqsPLulwnI&#10;fwk3/3J3fVld3J2B0lfrN6z1MvNbs3TxhLRveIA9qRKgvqdBoU4mLIp+Wv3h9uUNK8YkrCEJVyei&#10;jalFE0oh2JxJlWhSLRiRo3ZiaIAxquaPCvubHp8NIDh1FeSqeV1DEr5WwhPR28dkghEZb0jUOyLh&#10;qAWdu49faeoQ3Lv/fFDMUYh5/X1tme9vjA8KFILeQblIyO7ta6vDgNGwJZnakCzsSGZWRCNbB8hD&#10;Q1McgMDIkmBu44Bmc5laGZnjbGwcG+sqBnnMVZv2mlogh25hDWqCbGJBMDS1s7JxtANHY0N2RzrF&#10;0cbWAZBhi3OxsCeb4Rys8FRggakd2QZMigVgiGQPTS3Vc75/wI71a4wsHedSDGtpr89/HEp+Y2sD&#10;SzushS1aZWZrYIUHM4K1nIMLCU3xgC3N7TAGlkiqwEs06cMeY4kzx1OtSa7moDiIztYUd/eAYGN7&#10;d4cAL0xBU095a19NO6OHwy9p6qlsQ/UOOhcwIVeopHJpRU48vyG5rvhFW1d3W1dz/KN1MjpNWP+k&#10;IeM5nSGKfpd9737YoQcJpx8lvHgSPTs2rlHIXoQXvA5NvbBn+YPzv+zc6L3M162lMPbuxd8pnm77&#10;9/5qa2N5+tChpLcPJR2pHcUvAoMWrFq78re9vx/bv2/b+k0rlvhQXdzsHZ13btu1dv0vZiSqDY6y&#10;YZEv/MBKIWttULAl2c2O4nRzv6uBjeeqNZubsku66vJFXblx5+2YVQlh1zckPz9eGXop4emZ6sSn&#10;jJr03rJwXkMyszL85V77xEurOCVh3RXl7Ir3ivqwj8etGmJWfNayJzRqac1tfsn9hpiD74+5s8sj&#10;2rLDG/PS2KUv8h5vCTnmyih4z8x5lX5va1vs1YjLO2verxbn/docfezeVkdlU1zSNa+yN4eUbbmC&#10;mriLGzdcO3lkqnWLDdbgylrfWZ2kPvl1xvuHiTcCWzLvjCvpcolwdkw5NSbrL7hY+sSi5IFp/vNt&#10;9++FjGo+ZSTlzgwrW5/vrX15uKy4oSZ8X+jVS+eP3M29Q2Wm7uTlnRhuODMlqpwc13yZGh5ViqeG&#10;5LPDCo2ECciY1SoUfHZXW9+IVqkV0gbFAt2gZGJQBg0pKA4wI50dtO7SIq2wb2JkSMRgjWuUfOFQ&#10;adTDy5t90u8uE5Y8pmW9Cj21YLGrzdurGz+L6xWs/MsbiTVPl7Cif2FGLGt4seTiZsr18zdccfY5&#10;T46cWUc6utL50dE176+eeX3x+NIVK99eO/5teGxYKUN/CzY9LmjK66ooG9ONfpvQzaKZIINo8pWu&#10;v+09pe4lpv61ac1rZyGtov4ltvIFpqsotLshufEFoewxoemtZ31IUPwll0+qvs9jqulRxZHt288t&#10;If/iaCYpi3y/zPKvzOWXdizQ0eo17DYtp0XWUy6hNYraiqdETd2dHb3ZL2mlseLuGiWrSUarHRbS&#10;tPwOLbtZ0Jw/0F01kJzVdvwFKy5c2tl2I8Du4hKbVVSjztwwTmP+QF+DjNEg6a1VMZvl9EZZXw23&#10;MVvQVvTk2glxbzWjqbKzsaIwIeLG4Q0aWT8QWcxj9bbXcrtrTG2oBiZ2wAL9vExbrJkdZCNICRAX&#10;ptZkcN/GNhSsmQ3WxMrQzGbb6sDG5OdB/v52dlQTK0c8DjwI1QzEham9lTXFzIpiYoazsCI7kFzx&#10;OCc7nJOxOQ7EiC3e0ZZABWVhQ6SaWuPMrPEAF2scuBLHjCcnx3pyN61eTSK7m1oBgIAXtjhHR2sH&#10;F/ApGCNLrJktkAL5FBD1tkQLAtXIloQFuYH0BfDCFgunbWKHReOpsATqNhhDS6y5HWxvYk82tiNB&#10;BWtLNie5YFJLm8rb6D1srlqjLm/prWyj1XQw6juZA2BCVKqREd3IsLahpau2nc6g0358Hma0dZXm&#10;JFzafVXA6Zd0VVZnhGe8u1iRdLuvJg/9Z8TokIRHbymMaMt/9+jc8hOHl6xf6bFq1cLj+46Ul2W9&#10;C31gbGRiiMGcnmf94fGd3p4eEyzGwcMbT3EzsyWaATXhO3II2LX3wpNHj8+eu2pFcTMmukI5pODr&#10;lDIJq7Mo7ELMh6e79xzd6BngS94f9yRO3NEqY7W1lWc2ZX3ob0rIeLLlzZWl1Skfkp4evX1iC634&#10;Pac6gl7ykVVaSSut0bLrxG1p9Jrc3srUirQwNQ01TZ8nR6Z0ikFeS0dZUkNeVHdNoay1dUrUI62L&#10;EpS94zXlgOLoTA3rTX5ZHxNbm5tUk/6sryxK0NPcVZjdlVs63a+ujnsizLvjQqawG6pvXzwRcu16&#10;b0rs3s2LVX1VkxpZYdQLsoXxEKd5kC/QSeizw7LP04PTw3JGVxu9PDLrxcmCt097CiMKU1/107s0&#10;Ql5V0oPKmCRBVUl1avLDM+f3rt3QnX5Dxyj6/mlKSGufHFZNaFWfp8a+6Aa/jEjAWUyCcNBwxrWq&#10;79NjqgH++IhGp5Z9GlV/0sm/avnDA519NNGHu5eOX37PZLClYoFMJCwtyn9343bs3RsqPvf4L/jS&#10;p5s6XgU3PHLKexAcdW3biIw5KuPMqPlfBSXR1z2Pr/e5esR71zzPsNOO/LcHmI2lvwT6PDu9np24&#10;lxEaLIpbVfcq6Mgq266iTH53e+T7jK76alk/n9bdnp9bvH3/marMtJS4KK1GPTUiz7rg8GlE0c/l&#10;dGa/llU/+jEx2vZhXv5tkrz68YxWnfX8TPp1PCPrYtkDz4q3CyeG2I2ZcRlH12dGhzYXZO1Ztrgs&#10;4sNAc/qUqLcvcuukQtJaEMltKGSUxYSdIhW83/73pITTVvn904S0JiThindT4s3W7FfMksTO7FfP&#10;Ti+JubNa0JZXFfOsMz1c+j7+6rUn5WXtT3Yf2BfgPVGelXV/W1Xk+Za0F63ZkV0FH0o+XCsO2cWs&#10;SWkuiO6qymW2VuWEXEx58puoPTnh6dmO+tKehpKeoveHVgd44imx75JMrUlJ8Ukqbu/ZMxdePnxr&#10;jyN7u1A9qU54vAseLLMlycra7sLOFaZmZIi2kqySJ484YQlrrChWthAOtnaOFhZ4CxAO5gScjcN8&#10;Nz8XB3c3gkt5UUZMVKQryQF8ipkV6BSima2DmZ0DwcGFSHLFEZ0tbIEglKrS3A2LluNJbpZ2DuY2&#10;RA+q+8OLZ/MS490WbsQYW6L8R8iwW7x4EdgNEzsHI2uCBZqCQAZBBPgAtIEeAZoAIOa8CWxsZIXD&#10;WoAqsTMEU2ONN7HHG1oR/x81wr4ae2NeTgAAAABJRU5ErkJgglBLAwQKAAAAAAAAACEAjTf0dgpf&#10;AAAKXwAAFQAAAGRycy9tZWRpYS9pbWFnZTIuanBlZ//Y/+AAEEpGSUYAAQEBAGAAYAAA/9sAQwAI&#10;BgYHBgUIBwcHCQkICgwUDQwLCwwZEhMPFB0aHx4dGhwcICQuJyAiLCMcHCg3KSwwMTQ0NB8nOT04&#10;MjwuMzQy/9sAQwEJCQkMCwwYDQ0YMiEcITIyMjIyMjIyMjIyMjIyMjIyMjIyMjIyMjIyMjIyMjIy&#10;MjIyMjIyMjIyMjIyMjIyMjIy/8AAEQgBAAF2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sFPFRA08GrIJBTs1GDTs0WAlBpwNRZpQaLAS5pc&#10;1Huo3UrASZozUe6k3UWAl3UZqPcKN3HBosBJuo3VFuo3U+UCXNG6ot1G6iwXJd1G6ot1G6iwXJd1&#10;G6od1G6jlETbqNwqHdRu96OULk24UbhUO6k3UcoXJt1G6od1G6iwXJd1G6ot1Ju96dguTb6TdUW6&#10;k3UcoibfSb6i3UbqOULku+jdUO6jdT5QuS7qTdUe6jdRYLkm6jfUe4Um6nYB+6jdTN1JuFOwrjia&#10;aWppNMLUWC44tTCR61WuL2KDAJyx7CoE1KN2OVIHbmjQNS4zelRk03zVYAhgc9KRm9qdgELUUwtR&#10;TsK5cDVIGrPhvYJpjFHKrOBnjmpxOnneVvXeBnbnnFZXRpqXA1OzVXzkEqxFwJCMhc84p6SI6lg4&#10;IB6g0XQFjdS5qIMuM5FLvWi4iTdS7veo8qe1IcD1ouBLupN1R8f7X5UZHoaLoCXd70bqjBGe9LuH&#10;oaLgO3D1o3e9M3L/AHTRx6Gi4EmRRmowR6GjPsadwJN1JupnB7Gk/wCAn86LoCTcKNwqP/gP60jy&#10;CNdzbQPU0XESbqXcKpjUYi2M498U8XkTf8tV646UXGWN1G4etU2v4R1cn6LSHUIAcb2/Ki6EXN1G&#10;4+lU/t8HXe35UovLcnHmH8qd0Gpb3GjP0qmb23H8efwNNOoW69Mt9BRdC1L2fcUm4etZrammPkTr&#10;wM0w6i/9wUcyHZmru96TcPWswak2B8g/OkOovyNo/CjmQrM1N6jvRvFZq6mu0lkIx71DJrGD8kYP&#10;1NNa7Cd0bG4etG4dM1z51a5zkbR+FQPf3D5JlYZ64OKvkYrnSl0U8tijIPQ1yjzO/wB5yfqadFdz&#10;Rf6tyM0+RiudTuUUblrmxqN0xwJOT7VaW8uPLIaTkDriolaO41qakt1FECXOMfnWddah5o2IuEPD&#10;Hviqjvk5JJY9T60xjxweazcrlpDGOcBs+/PT6U0PtyM5br+FM83LkNgfXoaYm7fnPeny6ahclMpD&#10;ZzwOlH22br5h9uetQuR978sVAZME+nQg0KI7loahMvBf8TzRWeze5FFXZiuiMOIGRxuBJ6HirSh9&#10;7SJK+91Iz+FVi8codC2AMZz0U0R3kccptHDNgD5v8+leQpzex1yUbl9Lma3aN8s5QbSSc/54NSxa&#10;pJE7hWGW/vdjzVdEBwyy9Cfl9fWnNHG5Q7AWznGepqvbXZLg7FuTUZZn3EtFsGcK3X8qtWuup5aB&#10;lJ55LdcVjGIOrBSQc4IP0xUBj2TqSPu/dOc/j9a0jUbe4uU7FNThkOFI57VN9q6/LXGm9ljKsowM&#10;jcQOfxrZstUhnG2QgP2xXRTqr7ZnOH8psfaWzwKX7U3pVMzwhthcbqcOuAR9DXQvZsxfMiz9qPoK&#10;PtTe1QBsdVFI1xGnUD86do9hczLH2lvUUhuHB5/lVQ39uFzn8qgfVRg7IgPQsaEl2C7NH7Q+etKL&#10;h/X9KxW1CZh1A9gKjN3O4wJG/Or5V2Fdm6bzZ95h+Jphv1BIMgz6ZrBCsSNze+PWpk2qCMYJ9amX&#10;Ktilc031GQnEYGR61VkkklbLkn61CrDrtx7inB+vArFtlocoyPvHOPSgj5x0Gajkf04pjSYwTyD6&#10;0kmwuSlgRzSEqpzu+tVzL04pPMOOtXyMnmL00fliPGPmQNUTNgZyOtQz3bShN2PlXAwKhJ3DPt1q&#10;KEJOCcipySdkWRIMsDzz1oJOeoxmqoYjrk4pyyccnrWzhYjmLG5RwB60NJzyar7wT60xnYdOaFT1&#10;DnLYk55xj60xp8HC88dfSq2844yDTd2eo/WqVNCcyXzW7k0zeO5NN3DvijIHOTitEkRceGzzik38&#10;+tR5JHByKX7vfANPQB2SfwpwC9WbJqItjikDUndgWlkAGAenbFSG5G3niqW7jGKQhlPWs3TTepfO&#10;WxMCevHUU15sA8g+lVS+ajJJ7n3pqkhOZKTuOQKUy8de/XvUPB6Gm5bOeapxQrkhfj3qF2yec/Wm&#10;lueGxTXcdD+JoskFxCcj5jg0VXeZFbBbNFO6DUsO8EqsrISXOGC8HjjNRNCI5lU5cAHD9/oaoQ35&#10;mnVAFbYcFiO1akdyj4cnbggc9a8OUJU9DuUuZENo7iVgHJUMce3NXUdftDFhyAWHt1zUVyEDlgQM&#10;kncp5Bx/jSmF57bETAzoCBJ0x/8ArqZNS12uUpW0LbPsdWwCpzuJ70x3BDMzD5huAA9uv5VQiuZP&#10;sqpMjCYHbyevNJJdxB1jyw2rwx6/SqjBkOaLcuwNtjBIADEk5zTBLsuFfZ8xUAnHb1qqbk5wCpJH&#10;8RIB/Ko3u3jkA5KsANuMjrW8abasQ6hqfa2+0DGCGIxzjFXPMnEiuk+7PJycZ9qwTOpGVcdM+wps&#10;V25iQSPg+vWh0ZfZBVV9o6Fr5mk2s3y4654NIZQ7EeYvAyaxPtKyxgLkMucnvz1/GmtK2/KNlQAM&#10;Z5HvVw54kuUWbIfcWUAhlPIpQCRu4x3zWPbzkSEmTlRjFSw3jmYxBjs2556it41ZpakOMWzV3e3N&#10;LvKjpgH0qsrhlznp3pclef8A9ddEWpq6M3oWA/cfXrThISeT+tVdwJGOOKXfhvmI+lDgHMXPMApo&#10;kHUVVL5PB/Ck34PHSj2YcxbZyeh71G0nIyf1qt5p6EjPvRvyMmqVOwnIsb+vpTQ/BI9c1Bv9OtMk&#10;laON2QKWA+UO2Bntk/XFElypsFq7FpLlbqKNwOAu0cqf5Eilzxy34Vn6df3V9agy2hiCrvG7qRnB&#10;/CrHmd65sDL2lFM3xcOSq0T7xnqaQkHvVfzO/ajfmuxRZz3JSx/wo3n/ACKh3gelJv7/AKU+UVyf&#10;f6nmjcCepqFck9h65p4ZE75NJ2QEpHt+tJtxyfyzUUkpxywwRUay8k9c9s8VOoFonj5fT86j35GC&#10;MVC0w6AAZ9DTfMC8jGO+KFcLkxY+woVgTg1E02QMkCojLjopOaauxXLm9UzyOlAk4GcGqnmZ9Bx0&#10;phl2rkgH3zU8gXLZkX3JpTMBkfKfbiqHnll4bH4UzeTz1/Gq5AuXhcccBRj3qF5yejfSqzP3ADZo&#10;BJODx70+RLULj/N6jI/CoZn2pyeDUMl15ZwmAc8mq7yF2wzhs+1S9XoMGk5znNFV3ZCOOMcc/wD1&#10;qKOVDuV5oZEuoiCqRuQuFPXHPI6Vf+1To2Cy4zwRnisyWRnuEbKnBOevIqwZRGNqbipPTFcso3Su&#10;WpWN61uRcKwYZZRwT6Uv2gxuWBBCjoDgcms2yu9iYVdmDgk5qzJNFMjogwwHb3zXHKnaVraF+0Eu&#10;LqZW3ttKn5gCPu1A08Us/wAxAfGc1Os6vaNynmqPwP8AnFUXhhludqnEyj+HpWtNLqrEuRckjKAM&#10;pOQOeeCKhaUjlweeQRVDdPbPskbKgEHLdasQXscse0oD2APcVvyNK+5PMmWDJHKN0TAv396iZXXB&#10;ySAdwBPTFMlgSMA7tpx0HWoIpH+6jFmxjmrjtoJsuiTggHBz09ab9saNgckoW9fzqsZJInXzRt3f&#10;xgZpIrhGlIzvbtnp15q7K2pNzQW8Tg7eCTgkEGgTmUF0yD14FU7qY7egyOuOCRVdLhyMowX5c4/x&#10;FEaaaug5jUiuSmNsuPY9a0ItRJ+SZWBA4IrmzMCynO3B5BBFWYixAB6Hpv6Ch07aoOY6VbmMqdjZ&#10;9e1LuDAYPWudN15RA3FiRyehNMF8+8BDnd0wc1UZT6iudMGweaGOCTms6GfMA3tIO3I6VKC4HLDA&#10;4yaqNSLdhO5aMny4zR5vOMVnyzFuAc+4qMTtgAt+Gc5re2grmnuBOcU1p9Milhk1KSKMRyB4vMYD&#10;DAHn3xn9aoJMWHPGevNEmgS65cxJI0P2YKwwy/MD/eX9OtcWOly0JXOnCK9ZHRxXPhuXR9kd5ZGJ&#10;SdreaoZGBGOOvUD8hWZuPpVfSfAwtbOG4lliW8V1Ox1BQkdB9c4/lUVxLc28zQz8SocPtGOfavPy&#10;aXxQR1ZjFJp3LfmH3+mKTJPYkZ9Kprcvj5s/j1o+1MTt3ZHoDXuanmFtpMHB4xTgw25Y1Q80hx8u&#10;fxp32n1IP40O4i603qcAdM01p1/vk+tVPMDk7s4x2NN8yLoc5HH0qbIZZM5JoMhxnp75qg90EYhV&#10;z6Emommkl5J7dM1XKK5eFyA7A9AOBTklWQAuSD6A1nqyKoOOemT3pzSN0XDYHSk12C5fZ14+fdmo&#10;mmJ+XlTVH7QoznP9BU0c5ZfmXcDxkinZrcLlhW5Klgfc05pAq7QMiq7TxLywC+2KaLiLcAobpnrR&#10;uBY81iPlHP0prO45yDxzzULyRDLOSD6A1Xa5BU7ThAecnNFwuW3uCAf6dKqyXJZSrHJ6YAquXyrE&#10;ONvaoPPJO4JjPQAUKNwuSNOOiBt/vSs7soDN+HpTC4TacjcB61DIzlsnG32PU0WC5I8+wDeN/wDu&#10;miq+6XOQpA9+KKLILj9jXJBQruI5zx+lRG9mth5Rj3Mx5bHFVIo5opF5PJz1q9JGJodpX5s9m5Hv&#10;XM0k7PVFijU96MuRkjj61F9smEwU8bhjKnI/OqizrbBYnhUg9ehq1E5eRgIdgPBLN2p8qXQGy79o&#10;MmIiqnIwcH+dTQTtHKDySVxnbxn/ACKzZokhR3VmORg7ev5U9Jz5ib5SWB4B6Gs3FNaCuaE92s/A&#10;27xz6iqaQkSAKgTJ4Ibj86fNMhUhSIyR8zD61CklygOF3gngH+dEE1HQdx8sTK6qZmEjdM9M+lRR&#10;rcJJhlPHerVvKxYxyxKvOVLA4zxinSzSzKVQJG2crkcGhTadhET3BjQg4bHUZzz2pYZ7ckNsYOw5&#10;K9DUMUc8JYvESx6lOQR+FEjCfMAOJccZXA/GrsthXNMW0csaP5oUg55cHNVjGksxHmRsc/NkjP41&#10;QRbyH5Gj4Xjgg7v1oW7YTKACvf3FChJbMdy3iR5G3BQM5BBFTtuB+cbM8ZOQR/nFR28cUzCXzHjY&#10;HOQOpqS4N1w0VzuUH7p61PPrYRWlKGNX3fQr2pyTDgI2ckD5u341FLqbL+5ZGMo65GKW3Mkx8yON&#10;FXPzjd1961u0tQNOK7aKQLIR8y5z7+lSSO+393MeABtbkAepqAQB8SPE6gcDc/T8MVBJcQ27ltrs&#10;wHOSOB+hrnum7xAuNdxMAjEbsclakVVGHYk56YqnbWaXa+bFsVSODk1G7vFN5JZc9FK5wfzraNa2&#10;iYWNN3c/u40GCOMVi3ev6/pjLDp7wiMAEblBc5ycc9Mn8+K0X8xVztZ5NuBsPP8AKug0PwxpkWny&#10;Nd2yGeePbO7t9/PzEYz2Pf2rz8wqx9lrqd2BV6hzWkePtekjljnitJRt37pF+6PXKnpn1q9PNdSy&#10;Ca/jC3EiBiFIAPpgfSuo0nStISxmtY4oLwqCkucEvtzgH0P9c1geJtF+yahFeWUTvFIuZIwf9WRg&#10;flj+RrhyutGNdtK1zrx8U6enQp+bzjjHYZ61G8uxgGcIT0AH+FM804B8krn+/wAgflVUSQPO0rsz&#10;8gYK8D8q+klVSV0eKldl+Il/vkMR2BzTt+DjykYYOeSKoSTSFCbaRFT3HH8qjDkrumcJkD5kJGfa&#10;uedWUttC1FIuPqipIsW0ZY4HGP8APFCTidW+UjH8S5IP+FUHuwojyCQOvHP19/woMmQqoB833j0x&#10;9e4qYuUdUN2LS/MFKYbdyOaN3lqA2Uye7VWhkAjcRyOMcsMAgfrTbqeCaNkeTLJgqQPm+mK2+sO9&#10;miOQtOzquWPseab56njcMHvWdNPcQwlmVWQcE45X2P6U0asiRgsgbJ6jua3jNMhxZph/mOBzT/tJ&#10;DAAnd24/lVCHUEmAAjAyOAOKne5bhAu5m/hXninzc3QGrFrzBuG9zkj7oGTTfMBOFyW9hVRo5tpL&#10;OEHUjHNRS3DKgbJCY4x1NFr7CL7SpFw+0k/pVeSSPHmcYGeOgNVvNLITtLd/mNNaXchUktjsOoH8&#10;qajYLkq3DTElVCoMDOOlLJI7vgEYxwR2pqn5BGoGQBggYFMVyh+RQzHtt70wuKhGMS8+2cn8qc9w&#10;E2pgj6Dmq7zhS24bSOABUBuBwN+OeTjkU+W4XLMk7deSO2OaKzmvTuKjLeh9qKfIFy2JpVTcLgSK&#10;OgQdfqTS288jz75Ts39jxWcJWjIjiBLdcIOasN5h+VYmDYwcnv8A5FcjikjS5pvhx8jfP2YCs4Sz&#10;eYYZZSFQcEj8/rUMUzwuwUgsCcruOasSwi5XczbSBnO7A/Gko8u4PUfBIYyRJMj7iChP1/nVmWQv&#10;Hv8AMjZs5CkYOPrWNJbJ5e+GfJHGD0/PNTJI1zGsLHJHG0qM9+9NwT1QrlmaMlGYNuUsDgDOOOnv&#10;T4bpoUyzsQMAYP55FUI3mij2OrAYBU5/rUlvcK0jJJEC3c7efx/Sm46dwNZrvZF5ypvQAbgTnnmn&#10;pNHPD5kahefuk8fpWQkYUyDa53jJXP3cfrTxEZQoilSIEnII5B9vWsXTiFy6bloslFYY+YMgPA96&#10;dDdzMxcIHJ/v9T7g1lmK9hPyAyAHqARmrMXmRTDzC7A8rxgfiKtwikCZeKLKWWSAKc8lDx/n6VF9&#10;mMhYm5BPX5SVJ/T+tWnbZbklVJx69PesRbp0kEi5BbjBBH0wKVO72G7I6C1AXaUEUrrwwBBP51L9&#10;jnafJB25zgnH61m288O3ARSeuQea0EnO3gkKeuGNYT5k9Bqw2/sm+8V/dquCQR/n8MVlXEV1azKU&#10;hY8qc5xx6VrvePGrSCQ4287+cVb1G4MGorbyorK0ETjIJIyoz+tEKs42TVyuVNNoo2crNGq3Lq3z&#10;Z24rQDWV2hXy1ZRyM45rPktbaZRJAIVf0ZihNQJpMiLHMpkUknAZ88ex/wAamXJLW9mTZmsm8WoS&#10;MBe+OmKqC3+dprhgCQeg6e9UHe62SReYXZDtZY8mo7W6bKRyNI6t8uCMEA8evPNUqckm0xbmwl5J&#10;AMRXGJQN0ZQ856jpXJm81HUpZr0TXMkMMrHyMHhQTj689wD3ziugtpGtedknyjKkrwP8/wCetSeH&#10;zFD4gOmxQtCI4mBl3A+YXG70HPHqegrixMOqPRwMrNqRnWl3rc6W13A72t3HGAZ1GxplPUH1YZBx&#10;15PpWwNR1G90Vobm8uJJftLGeQkMCgA2KDnBBO48HqvtXS+Kb4W2g295MDL5Q3eUq7A5CkEHA44P&#10;p7VzE2oRT+H7zWfIW2lvLmOFow42HarEHtznn8K4aNO9RO2lzvryXs2utiuJkUcDcQSOSGOKj81X&#10;J2uob+6Tn9D3qqba9eNriOPzIo0zJtORnIyD7/MDj09qqINkzn52Oc8EAE9QP0717as9Uzw3Fx3R&#10;opENxYcMV/iwp/8ArUSFVO/zxjAOTznn9elUPOckYzlh8wDZOPX6daa+1UkaYgQYyGRic+/bFP3h&#10;F/e8+4CQFgeN4xnPOR+tWQqEqytl0GGOB0rGt33MFhd1XGSeAOvv071OZ/KG8zEYI3Nnj9P51MlL&#10;ZMaL5jQk7JcjJZl2jDe1OECsgZiiSbMYC4H5f4Vni6O77rOGONydhUn2mTaJCyOmcE5xt64JNTea&#10;6j0Jfs/zuscxXGMntSSW1uSAURCRt3AAA0w3SNywC4P3gf8AIqQXEeP3YDsD0o9pNCsirHYW5BQ3&#10;WVDZOxeoqwbd0IFrKohK4G7OSaJoizJvXao6FBtOfpUcVwI1UyPlcdyQQf8ACq9rUeqYcqJ1guWj&#10;xvUN3cZ/yaaRJExSNQ5wORzz9KikuwpfcOG4DdQfbrTZtQYQrIDjpkgYyPWrjWqWsLkjck2XDth1&#10;ycf3elAhdM4JbAwBg/yxUAuJd6uAwVzySORT5dQaHiWRMcMDgkmtPrE9kiVTiMmuikhRo+fTHWgS&#10;SSE71EfHXHApw1OLcWcbPlBJ24/OmrqayOU+zwvjhioq/rDtpEXsvMiYlv3cab2YfezzkfWmG1Ij&#10;zN8vPPOc1c+0osTFIIQxGeBx1x6VXOp2sy5lXYynadp5OPpVRxL2sDp2I90cZIRUDZ5Lcfr60VZW&#10;5hdt32fKkdwT/Oil9aXZh7Nifu/JOyEZx1PU1TWd1Ro0QJIfWmXk4VxGsnlsvTIp0Tjc8kkiEBcl&#10;lA/p3qUrK7Hce+Y18+RVeQLk4aokmF2NoQqM9fWpXbc2UGUPGN2Tn64p8Txq7I6D5eSAOaaegaXI&#10;0to1dVLE8fKCffpVhrdopVlihUttwSp5qQTQjYFQnJ54yB71N8inLNlT2VMVm5sqyaM1nyrQzNuQ&#10;4/1n8P8A9epYgDFHHuRSpOe/HaryrbSrho1MpPAb8fX6VFJYRylAPk2dApxT9ottiLFY3KBtwcdT&#10;0HUD15pGaNX2GPLH7uAPmz/X61UeKa0kkWVi6nGGYZz654pwuLclcKx2gjhuB+FacvVCJTd3CqV8&#10;hjtPzd+1W0vlSVYvJLEeuciqsl0UlARW2kcuD056U2K5gSQyEgsfvfN1/Cp5brYOpt3AV4QrYQN/&#10;ETiqsdlb8PtLAHjv/hUMt+CY1Z8A8BQc49Dmqc16Yr3Gc+X3JzWcKc7WQ210N0kKwiVQi9SQtTKq&#10;Bi+QCeMniubm1C4nYSLIyK3GCOfwHWkw7v5lzcSnAG0AEAGj2DtqxXOs8Of2bfa/NYaqkuyQgW00&#10;cmFDf3SMdz0NXPGuo2lldRww28+pSwKvns8oVVTOdo2gEtg59veuJu9R+yx28sTPkxluG6Nvbk+v&#10;Sr2pvczRXMobL2925nb1yVA+vI/WuJ0arnFt6O56MXBQklHaxFftDHqcr2rl7WRhLFuJyAwBAJ9s&#10;4/CtPUHu08PabepMRmaYZIPUbcfnz+VYV1cPDdR2cMCTNiMrFKh2/OA3qMferqde1a2j8MWUGl2j&#10;iNRHO8FxcOUiLBvkXBBJPzck9O2TxvOqoKCmrsyhRcnJrRHMLd3yXDXBwmWyTnj64FaK6lHHqFvc&#10;+ePO2FAcY+8MZ/Wq+rTx2mohrS2PkTqskY6lUI47frTdQewuNTtotOt7pd7KZmfDEYGSV5Xjnueo&#10;61pVnFxTa3RnSoyc2l0LdrbXUkM5uFjllkI/fyIpdGwOd2CcEYyPrgcVeXStRtdYaRrwC62qu+DG&#10;5yR03EDGFH8qNQbST4zs5w8i2cVrhm8o5Zju6D6EA9wQR2rSTXdGu47iU2N1d3SuGZI4gFXHyqSz&#10;YAyB0z68da8iad0kz2ovS7RXkt9VuZ4dPbUZHAfbtuJchGwSMED5gQDzgdO1X4NPaJLywleMqrEh&#10;RLsGcdQQAQeoHHY5OKcniPQBMrz2VzbXSlW2fZwpIGcHg4PXsTWqfEOiXmmSQxWl00t0CgZogAMs&#10;x9fVjXPKLjK1zVSbV7HMTRXdnoWoCO7d1mKxszliTGQrAk9uHXNc48oThUDOOeGHJwe/vmvQ9bvp&#10;Y7SWJNKWFJWVBNJtcBhtxvRhjkKO57VxviBNMg0eKQWsYvZZt07l/lzg4wo4AOGOOgrrwNVRfI9W&#10;2cWOoymvadjNjl3R/IqbmUcNySfxp1jHJLcLCizcZyi4K5wTwP8ACseGXzlkkXJXAZkVscZx/WtX&#10;wahuPEtnbx5YSMWct85wAe2K9WcOWMmeXFXkl3I8oVEjpI+88Lzz+A6CnpKpKqBh1+8eNv1/Cs66&#10;upLOZrdjJHKh2MuOhHBBNVluyFxk7mznLVaptq5L0Z0G9A+5CrEkbhu457mjbO4T7O4PJyCOMEfW&#10;uf8AtryYhwMDBAC9OecelamkSRnVUtg4XeHz83IOw468VEqbirjjq7CtdxlmhkiC5+Ul8j8qUXCS&#10;psjkZGI+VSQBke9VpJPtG0SvyAueR/nNVI1xOIYk2kcrv6Drn8KfKmhXLg1GRPkkbzOcZBxn8ast&#10;cWjuDK74XordG9/8+lU/sBDs8E0UkuR+7B4/WnCx8p45ZbpVyxJjZcjP1zSah0Grl7MpjxHEZIT0&#10;yeo/HvVKbaIpwjS/JyI25/DP+elTZvZHYI0flDowIUH8Djk0+C3L23mXgYKpKjd1I9KlO2rGJFNF&#10;PAFYsCQD9/7v4UwyKsDQxzllYfMrL1z6VdgtbK3LOqSFid27JPT0NTh7eSNiqoVOSd4BIPvU+0V9&#10;AsZGmKzqIkcM6nq3Gfwq21qWmO6IFSd33+T26d6kjlgVXaJEGxvmKJjJPXpyajbUoYwGMat/EcfN&#10;j0/yaHOTegJE0FukbsYwMMeQAf0p72tsGaUokeR1YcnPrWXJqt0GIMJjQY+VV2s2Twfas7UdQlDM&#10;ssWVJGznn8xRGnOT3DQ25buK3bkmQZIGMAD6Zorjri7eYj5AMUVqsMuornSm7SVMOY35yAxPH86i&#10;ZmUsqxs0Z5G09fwqIQySybkCEkcYIx709oC0RLlSB0w2K6LJbEuKsKtzGgeJ2VCeF2nIqaFlEe6R&#10;ombGBg1nvDAiLIAZZAectjFSTeZK4ZQiEDnn5Tn2puK6Eaouw3sYmco2/t5bLjJ9ajm1eYO0seME&#10;bNvofT0/SoPIRlXz2y5P3yMAfrSNBEY/kyzhMFMEg/jjGaSjC4i8LtpIkcsn945TjOPfmpra82ZM&#10;xb5uQyqcD1rJjjlnBVFYsRnD5GasEzKgidOAc4Q9PxpShHYZtypDdw/NPsUHp61iTWcNpG8GN7K+&#10;d2Mce9Sw3CRFVk3lOm0kEVI1wZwYobXfn+6D/wDqqIKUNOg9zPUSsuN4GONu7P4UxYZAT99ueRjF&#10;X0iPmbZEKgHhW+9n2H/6qnjCCEtAqzMThcEjn2AP161brWDlK0dnLIiqpceocdc0NZQxFmknGVHz&#10;gdcVeae6j2mVo7cg4LKykgfTn86WGa0uC80sLMsfcDqe5IGKy9u0VyGMs8r3ISFGYngKBk+1WodJ&#10;1G/uRHbwTPMzfdZxz+PTFXmtWW3M9nGRC+fmxjHQ/Uim4U3VvaxNLNdSqxIRMBPl65z1z7U5YpJX&#10;RVOi5StY3ZPAPiF7aFJbW0ZkUAETDAHJ5PQnJNbp8M6wzajaslibK4kL5dsk85zxyDwPyrgorLXo&#10;vCsjyQXv2wXqoAUYt5flnJ6fd3Vo+BryGC51EazdiTayiFmcYkHOdp/AfpXlVaknd3/E9iko6K34&#10;HVz6FaaXp1vd6jqNpFcQgeZ5RVwSFwBjrxjtWDfo08kaxQtLGIopVCwyYK7chiFGP4j19egrpLSz&#10;0fxVcXOmW13AJRiQRuSPl6/Iec4zz/k1d16C18PXFnqc062rQRiGOKKRmeYA9MYPy7fX1HQ4rBz0&#10;Tb1LSXM1bQ5LXNMvrwpd6YltOsMAW6eN9oRh9484P5elRXloLXwtFq6osyW0amRYnxuIdsjcPcrn&#10;6Vqa9/aGuahDFZ3gSykXfG8ZIDrwdxGM8kkc9MY9ay9G094LO8k+do549lwnVHyM7dvqAVw3Ykfj&#10;ft+eKREaKjKU0zZ0Czi1a1tb67tVH2xRIu7k9GHX6KKo6zdSeFdKM720i29xdzo/kMFY/MQnPXG1&#10;R70tlYeKBawraXiCCFF8oBlARccAcVGlrPqukrLrNzNeMrmSK3iPyjkc8EDJ3dSeM/nztx52+h02&#10;lyKK3LGhMPEljb6k1iXEN4Iy05DllwAc/g35jNdm2lQqIZbTT7ZZYhI67Y1HIRsc445NcRb22q6Z&#10;DBBpl/ItpcyjdFKMGKRgMZOD6AdT1HNbH2LxRDp9zPLqYURqzDbMRwBn+7Wc7c6a2KUZcrTZkeF/&#10;Ecfi2TU7hbJNMSCJI2lknyJpfMDLztA3DaffBHpWj8QvCtzrctvJayhrp5FWOE8AjABYt2wf0qzb&#10;aRpqaGW1CKOG2towrsF5MhAJVB25PUYyfxrn7bULbTdVntrq5aKS2J8p5Mvn+704xgjoKpVOSopw&#10;W2xLpc8XGTOeh8NyWs+sWD3MU0kPlRmSMFlGZVB9PXkYP9a9C8JSeH9SgmtLuzhN/p6gLcJ+7MkY&#10;wM5U9jgEfSrtj4ag02GfUWe0ltrxRLJcCc7Ao+YEDHTP16CuY/swANe6dPHJvkkglVUKsoKMQfcE&#10;r/L6VtWxc6jfN2/HqckKKjyqK6/h0K+s6rpx1ueCDRLAWZ4l3wgyyBureYcsDg5GMYPXNcathLa3&#10;UieVJcYcpu2c8H3H1/KuvunuJdevhKjpFNOUjdhhQD90/jWVDdXM8jXQVnYs2WaPB9egoo46dNbb&#10;pdepyYiPMtF1Zjvpqsq+ZDcKScCTBy36f0rovAmgyS+JvtTRTyxWvL/JkjcpA+XOcdeapnVL63SM&#10;PZXcolZlBiTdsYYPI9MMOe/Pvjf0I6hZ2ljeQ7Ybid3WQfMAUPHf0Oa0nmFXks47kUKDc02jmdW8&#10;I3NpqDwjCKJGCHzFJODjnBO04wdvUZpsmiz+QBCqb14UNJn/AOvVy/025a3YQiUzTSu+4uPlbcep&#10;z34/yKikvJ9NcJPbtcoFAMsR3gHjjjpjOKl4/ENLlJq0XCWi0K1lompbmErKF6Dad22tQ+HJpIwi&#10;mVRn/WIQSePTpUcXiaxtQHMkiFhwpTt/Wt0ape7UZZUMRPUL2rlrY7ES30/AzRiSaHNZW5MNpJdN&#10;23SHj8OwqrLcFSsV2BBcfdDKmR7966l5brZuLBt3IK5/WqV1Is4KXMQYMDyV5FZLEVF8Q7Pqc9N5&#10;9q4M1zIUJ4JQbDUyX8cjKjRhsZA2xrwfb3HtV5LNS3lMyPbEf6ts1l3WiiJme0lLH/nnnB+ma2p1&#10;oPRuzNIOL0Y+TUMxAxIyFckhQCD6/rUT6wQ5TyI03A/NHAFbP0/OqEyEOUcyD2YfMB7+tQLl02EM&#10;fbqOPTuK6opWNlFJFr+0rhQzmbIbg5I3D/61Vby4S9gWKWMDach0wD+NOIIPy8qwHHJJ/wAaiKeY&#10;dyAA+nauinJRd0Wowe6Ky2UOCPNcflRUjq2NrgAj14orp9vPuX7Cn2L1lGqtJI7wtngptJ/Efl+t&#10;Ov5YZZcxARcYAQALUIMskptooCsi9E24I+tKlhqbTKvl4I4wcdPX6V3cyvds8kgRJWHztjB5yKR5&#10;p/NbB3AZwFHT/Crh0+9ZmjljkD43naufx/8ArVNFYXUbr58bRx453DaSf6fWm6sd7is7mVFdvJN5&#10;KIQSeevFW4LWeeYR71QqeNv8NXhpcO1jJM8Sk8c42/4/pUltLp9jBPF9oEsySBZN8J7evUDGf51l&#10;PERS90uNNthFBGQYruWXaBx82N3TkYHSnyWvm/uIkMsR6EZX8c96YLuaQM7wKY8ZDOpwfpUsd/8A&#10;a8Q2jBW29cY4/pWDnLcaih/l21u6xLBJIVG3kA4/z70SWw8hljIhB4Pz52/h61cvVuVuZLaSWTYh&#10;zuQ8fTPaqDSReQoguZmdTycZPHXHv71kqjerY3GzsV2uYrSZIg5mc4XnpjOf6dKc86TI4iiVFEgy&#10;23A79cU2S2tdQVjcRmHaCQQecnvj/Guej1CZLi+AYtaiTyiTJgDB+Un8jx7cd6vmi1puXThzM3Io&#10;Ls3XnKUkcn5QyAr69D1rROsXkSoywRAg/Kio4U98YXrnoeak8GNDNe3ks8sfl7QIVcnLMc4x9AD1&#10;9RUEXh21fVZ7m5u3h/fM8UcSAlh6tk4A/PPPSs61pO0uh04e8FfuVkumSVbiS3WQsBuR0l29fp/W&#10;uw0/xB4ol09Bp2maXFZZKbVtyo55+6TnHvioLRtNgs/s9pZxTyHnzZgrOcemeB37UyPxBNeWVzcC&#10;CWO1STy3CZURkHbu+vGAPaueyitDqdWLdmLrOrz2cv2S4TSQditva0Qbs5GRuI44Ncnp0yaprdlb&#10;RM0rFCgSFVQArkZP4Y5//XVwFdV1q6Go3qmNkCxOwDOiA4BIB4xzxnr6Vr6J4bm0bUXW01AsrN+8&#10;jMIHyk9yCcdKlJSJ9rLTlRr6Za6dorPqM08qajHLtiEbEbiCQM88jI5yO9T3s95rd9c3ESSZLGNV&#10;3c+WB0x7nP8A31VDX7aOS9tFY7iCy52qTkc9/p2NY3j67jt7y1geeW3Eqq6vECPm6Acfj2rONC9j&#10;edRRZet9QbTdRs2uIpjBGrYVELbc7sDvz269u9ZV9d29x4j0y9juXitY1UXAbcAdp9O/GKsnTtR1&#10;eK0urK5ZUhhjUYkYlskkMQFPr1NZ9011YX89teX8CujArHJIFBBHONwHHr0qo0+V6IJOLO+0vxFp&#10;kNr5LXmIvLAC7WIBGR6fSub8XXss+i2X9hXcsN1Ewjk8pmjPl7cYzxnnbxWWlxL9ikZLi2eFWBJj&#10;lg259yH9z1qVLpntRcGR/JMnlhhLDt3Y6Z8zr/8AWrCMHTnc2fLONrmj4Z1R7bRkTWrqaa6+2CVz&#10;IzSMBlcfNg/3ema6648UaVeabcW6XDuCpBUxvjB/D61xVoZzbXwSblF+bbLExXnuQ+BjHfFLDYah&#10;c26z2qzTRscCSN4mDcgYGH9SB+NZ1Iubuy4KMVa5a1aO91a1ZLc3lxaobaaKNUbYz+e4f8AME/nx&#10;Vq6t4bmWS3m00tL5nmNNswxRUPG4846fkaqWE2uRQxm2acwkf8s5YtucnnhvY/kayNf1TVUnMMl/&#10;JHIkiCRRckshPqqg44pqmpLksTs3K53VlFeaxa2toI/L00yGV0kYYUHOEXAHRgePcelYthNrWmS3&#10;Mg0RosKIwjrtBLNwSeM4yR+IqnpF5eS6fLcvr5McABYiabCDnv5fFXbSytL+2hmj1BpI5TlCiswJ&#10;DA8g7ccjuBTlSab0EpRfUjlWa0Ekz3DM8mXmJ3mJTu9yBx061Wn1u4WBQl4VjI3AxohBXPb5j2BH&#10;FReJbu4m1CSzjeJbWK6WOTcMZQcjcceqtgcDrgVgSRSGz82J98YwoPQKuD0yB3BGBnkcUuS+hlOs&#10;4/Cja1HV49PupYLia4W4HyH96SeM+mKz9Q1RdIu5Rdx+Y7DcPlZsjGOu8+npTdb8LXmqapPe2rM0&#10;TMzISwIcZOMd8YI/OrWsaT/bMsd/9rt4U+zqGLZBJBPQAYrVUYmcsRVdy1fzCw+zyiw8zzUVnkQq&#10;BHlVI6qc/ex+HvTINTRbt7OWIxypDHN82MncMnGAO/8AOotSi0/UdMs7KLWIxPGo2oyks52rnAB6&#10;DB7GsnUpHXVTehDuFpFDtDcErwcccjjt071m6PMrMyrzlUvG/axW1WFX8Rn/AEQuGkVkaNioOV5b&#10;JOFOQO3auju1vLUDbGzwEAbt+cH1qldRmziW8vrCS3D/ACLIM7WOCcBj0NLb6ssqeQJvNOThWX5h&#10;n6dRWU05JKS0RxShZ2kX7fULtU3AnJ4Izj/PFWPOS4AMjHeR1HaktpPtcojDosrcbuwPv60mraZc&#10;WUkUtnO10kjbJY2C/J8pOeBwOnHuKw9nf4WVGlKUXKOyEKOCxTDHP07U1TA58pvmxzkDkGs2e7Nt&#10;hn3CQH7qc7s9qrHVLeJjInyKo2vj147UQg2ZI2Z9PtpGBfJcfx55FZNxpXzq8TkLkkkjnPFZ/wDb&#10;bC8kaKZZ487VRm2cZ4IycHtW0k720AMsijfnkEEKcA4/I1t+9pPcq8kzMktZEULGY5EPcjBqGSML&#10;tLRbW9Rz/wDqrbhkU58+NQwGFz0PcVQvZ7b7R5M8fzY+VlHIz/OtI1ZXs0Wp23M3Bcn5DzyCB/Si&#10;rkdugkZ42MsZGOOoorb2y7mnOu4tvqIu1acqf7u5Rgn/AD/hUcmqyCCSKBjkHgNnOc889ayLaTZb&#10;yBRhsdFb3prWk90yzDI34LF+Me9exywvd7HIzVh1cnckjldoJYbufoKmbxJb2IjjyCr9WzkiudvL&#10;WS1t2BfMmM/IODUI0TUPskcrWk+Sc4wcbNud2TxiuWq4yl7uxcI3R0TanbXF08rTNGCMLu5LHpx2&#10;Pr+Fc/A/2MyvJK0pmJ3EHCnnPNQeVcSzfapreXYgwCykADt17VXy7SEH7pBJANTzPZMuOmxq3t5L&#10;LGiwBiirkqmcfX6CtXw1ILm4RgFEznaG3bRknArJsorolZMFVRCyKV+8M/yr2X4d6tYCF/Dep2dr&#10;IyKZYpGgUFz1Ibjlscg+gPpUPEKF0XCjzq6Oe8UWn2fXH825d08tHADZGMAevXIP5Vy32mR4jPBb&#10;ny0OdzMNzD3Fd/4v1ma3cL4et4rOG1faJIoFLSFfvZbGdoPGO/fOa5TWzJrl4upW9vHAb6FZLgpw&#10;olGUkPsMqCM+tc6qSmrXLq4ezuYZuEYtG0jxyY4CnOePpx/+qpDawrFGJyJS0u949wXdgYGcdMc5&#10;6GtCLTrGwhlle5JkUBnIQkL90DA/GpDpunyR7olufn+84TCk8Hr0/nRKrK3KrmFpbIqxtHI0zW8U&#10;P7vlvLJbC+pPQCoJY7+aWQ+dHBGnWTJPv9a2LeG2sYr2BGRS8JyCw+Zh27ev61XtIEmuk80XDxXI&#10;/dJHFuVTxk9MYGf0qYKptf7zR0pKKfcl0OA3l8sM9yJINoyjL877Tk4PbPrW2IrfQ9N1Xy553tZG&#10;aU2yjPBGNp749OnTrxz0+k6GYtPVYCuNnzymIDfznGB34HI49qwNQH2x7zS7iNFgyS82w7QOB8zc&#10;5LNgDp1Xp0HSqfum1OCjuZ2g2FnfvDdRpNLcSzGaU3Ef3OcsD656c9a7VIZ5LdpLZRA3nMSyRAI8&#10;e4jPXrtIPYbvaq2nw2enaIGsoLgxMC0ZlUCRgTwSD0J44rB1Lx9B/Ywti6w3GzDLt6H0A3fnyetE&#10;m0rRN4KPUn1q4tmkglub2JFglcjeyq0uAQNpzjr9a5z4uuqz2E8WOFRsjoDz0rB8WvJdaJo8hkjK&#10;MrtsQk4IYjPpjgYx6fStT4qvHJHYlJCR5artPO3k9PX8K1p/CkzKs7yujqPDl/Na6XIMh2+zWzK+&#10;3AztP644z7GsDxF4eufE159psc3DhtruCAMY5Az949/SrWhTO+mRgmQ7bS3BVW7YbpxWSfGOpaNq&#10;FtpsEULQyMEVpN25NxAzn1HuKOW7uCaW5Vk0tNM8Oa/o4kl8yW5iMLSrs3qPmB/EAfnVHQ/Dwksp&#10;GvLyOGaGVXjgaQN5o7kY4z0/OvT9L1iw17Tb2ykhZZLMmOaIP8+QfvIe4JyevWuWv9Jms9RigdTc&#10;i4mEKSDPyK2CpJIOT6jI9amUnFM0jGDNjSdEkih8VvOBBLdPJ9iicMHlUMSSBjowIAqbSIp7Lwja&#10;W99bpb3HmxyC3uJFjO1blGJy2M4UE/hU+l/EGe68GSlfMW6tY5dkrvucxqpOc/3vlI/Eda4611qf&#10;UdOsYnjkYNcMoOVbZu5YksDxwDx6muX2kubY1UI2s2bvhyGW0maS+ubaCJlUbUmQk4kmOMAnjaV/&#10;Me9YmoadbLqeoy2yRm2Hk/Ziki5yq4bGee/fGao2mtpNpF/qSRXSpZsocb4vm3Nt4/d0+TWIk06z&#10;vTb3LRXKu+3zIgRtJHXyu9aN1L3sEVStZM6PQIbOTTL/AE64McMUqDPzjIyc8fia3NKl0rQ1t4Le&#10;USW8aOHkc8l2x6DNcNpevQSW2pXMMFwhs4gzIZYx5mWIA4jGMf1rcv8AULyw0jWboHd9iEYiQyON&#10;27HJ2kevt0rOXtHKxa9la5a1bQfDetapJqK3ureZIxDCGEbcgn1GahtvDthC6xJLqr28vGyZFROO&#10;eTkjGR6d657w14gu9c1y3hurSH7PKzKwVXPRSTyxODkiuhhlnt7+IIoUobtN0cSqQyY287eD1xzR&#10;NVVowjOm9h3ijS7m007+0rf/AFVuPLe0TIEajkkHPUbhwe3NYOm2lvf2q3FyzOJQfKNvksuOoPJ5&#10;rp7fVNeTUPsFpo73umzTIZJRFuERJw3J6cbT/wDrqpq2hwx6q8ejI0d2WDXQiiZUjydvHGMYKNhc&#10;nk0pUZSp2WjOOtT523EqXSw3mix6fHpdrD5HzC9cstxkHnLAnI9iMewxWcIlSJo5vIucAkyT3G4D&#10;8sEflXXaV4dXRNXjfXx/aNu0b5CWrMN2CRwBnt1JxWtq9j4Qv7EqdLu4LhT8xt42hOfQsFK4z35r&#10;P6vUatKRzunLqcFDqX9nW727XFu1sVINs6mVefTI5p1tpmj3cS3dnI2m3xX7pbdFMM4JXPKn26Vu&#10;2/gbw7NHJcm8lEfmYzJOoCHGdu7Az1/Sna/4UlGnR/2csQith5ysC3mk9tuDg8H0qo0ZR2lfuWk0&#10;rPU5q90DxDoepwXZtGSNiCcMfLbng9Pl6H610OvzvZ6cksYMn7xd+CTgHj+fFZt5ql1d6fpqXDvc&#10;SWcZiM0hBV1ySM4HDAdSeuB+NZvEdzcTPZ601tJYTAq6xgK4U9/Y1npOSt0LhVpqModzG1/U457E&#10;REbLpGDAEZOP68ViJdSFtwByR94ev0rqtUs9BuI4RptwJo40XCSt+9Qk52jjkfTPesVoRbfPD5Tr&#10;glo3wrde34VvFQiuVI5uW2i1M54ZJwCI2eV8u3lr06H/AArRbS5r7Uo9MF0zQRIG3leVBUf/AFqu&#10;WcxY74I8sBiQ7CAOeRnoanilgh1GS4WMCJ4lQ7OMEH/9VTKpJNpdCb6l+OJWuPs7ZxENvzVMdPje&#10;5JlkRUReCDkk444/Wmmexu9rfKXJDBgdjdP16YqrNp1y0jXFlcoyk/MrHPTtWEGr6lKzIbuwmtn3&#10;JcfePLKMA/8A16KluPECQwqHtcsXOQAPw4/rRWvI30G6cblAOqrJF9nZZHjASTaFAbjk/rWGunut&#10;wJLqZjtbJKSbx+OasXWvMxjMSo8R+U44JP8AOsn7NqM8q+VFIwYEpxxgDJ5/A13Xc12B2exryrCt&#10;0JnuCE/iXgZ/AdKsSa7aztZ3sKyxTLhZCCMAcL8uOc4z+dcy8rCEeYdrv8pOPuj1pzIsJVmVvMAw&#10;Aq5RzjhhVQp8q1ZpTXKjpbOKa6t/PubmRTISQNv3c9cdz3pG0aFryNbYOIFBd/lyVUdecc4561l2&#10;88wP2fl1SMbvb9a9JtpPCcngw+VLfprz22JgFP49cLtI9Mn+uMaUlUvcjlszJ0zQ1lht5/tDGJoC&#10;oXOOCO/X3/LtW7dRxW2tLc24xfOY2C59VAIH4ZFZdtYqbKNbjUpUiSMsI1jCSFQuQR1znoOevaty&#10;eyn+3W2ow2DQRNHFNO0rglQQp2Jg8/L3470VMO2+byZ0U3ZWt1IbqSWHSdPhUBZGLiTcOcgqP1rN&#10;isrV79dOvbt4kkgaQbXwvzOSPXPr+NRTXWl6ssNvNeyxrbTTyHZEDu3vuXBz26fyzWmNT8MC8hu7&#10;u0u55I4lhVTsVSqjgk9c/Q1zxpuK3sa8yk7vVGNdatpegTS26p5lwvEjOc/MeufyH5VJBeTaxFCL&#10;WW3jXBITeA7Y5wFz1+tTeL/FdlqOlSrDpMRP2pZkkdg52bQCPqfXJ/wb4c8broVgsNppVmzN87LM&#10;HbDY529xn+vpXRFLe5gk+ayOvj8GaKNEbUtUhub2aKAl41ufLDNgHAC88nP8X86baeIIbW4iQaHp&#10;kcNuPlRSHPb+Ing+x6ke9cnq3jLxDfWciOqxowfc8SbNwycLyew49eK4k6/exgxSEgdGyBkck5/+&#10;v/hWial8ITunY92HiW61u3eOz0Zbfay7CtyEIHTqR7+nf8arRWNzE0gvrIOk4/0lbi6R0U7wRyFy&#10;QWCnpkc9a8x03xdqqoYLbUpgUYMyoqtsPGPvD2Hf6+96Xxz4j2+XJPdsjYJ/0SIdOe2al2vrua04&#10;prc9di0GW7svKvZLe3JJyLdmc98YPGOPY1BL8PtDdRmNd4O4tzn8cEH9a8uHxG8QQQq32icRkcO9&#10;qhOD0OanT4i+ImY7rufaTwPskZNHOkW6Tl1O21D4d29zbxrDcwSwxLiKGS33orE8ty2c/j271j+J&#10;fhhqGrrFPNeQnyiTsRSdi54AGef0rm5viLq0QMst9dgbQvFqgB/D/wCtT7f4j6zLuK3F7tVcs3ko&#10;McdeaSm90gdJPS5sW+gQaWbmH+1ZGiYqiRPCxZEXOF6deeuB9Kw9Q8M2Mt5BcQtfTy28gYCOHd0x&#10;x0FWrjxlrZRvP/tLHQs0agEH6c+vSkh8ReIbmELCL0KqA7mmwfwOPpmj21ncfsV3MWzsdTsfEsl5&#10;HaX1vHK7M7tEwXBB4ORyOR+VdP4T1rVBNFDriB7eY7orhFGVJbGGX6/09qrJqGt3sEs0iXSiM7T5&#10;l1k/oP8AJrLvp71tQJjht0Y7W8xpWz9CB3FTKrzaJDVK2tzur3QtMXSNTjsDCbq/gkCRowG12RlP&#10;XgZJHH1rlrLwpqUOi2EEtvi6gvZJnUMmShVB8vPzcg8Cs0rq623mt9lPoWmYZH17cVmNqt7FctHL&#10;HHlVHKMWB79fwFZxT+yW1G+rLdlpENjp19aCKPdcAMBI6tkht3zccYHY+lSLYLNp0NnGlsPLV85b&#10;gA/3T/nFUoNX8zfvk2gNnccjHGPepZZ9ygJNncCQyn+n0NW5PqiYRi1dM2NG0ZItR1ORTA63kW1F&#10;jGPXOQeF610Nlob60b+zmniiSdISCCC2UPXb3HbPvXE2s8805EjZ4JXA6ev4+9b3hW4W316F5ZXj&#10;RsBmXjjripcru5XIox3OqtfBthZasgbW4vtAJkWBYgAoxjkA4A5qKPwreTt5kAS4t2mkYNHKBjd8&#10;rBucAjnpnkdhR4k1jSfIintJJWfaQP4244z7d+uK4/wD4uu/Dd3NDeSSNZzOWdAd2D/e+v8AOkpc&#10;15Iyi4taM9FivLTw7pJN1LKJDK8aIP8Alo4yMDHqVPJroLae3eNJkabEibsMT079RWdq+n2WtaLy&#10;nm20/IKnLKT0ZcZ5/wAmsS1kv7WwumENy1qilTKSMAfddsE8gdRik5W6lpJq5geMfGt1HdQWmnuE&#10;k37i7gYXaTt5PQn9K5SRbtFcG6D3gYsykBs8j5ck4P1rXvvh5rmpX5uhLbJEwVTG83QAY6qDWla+&#10;ALwQDdrEHuIoy+COvUUSUrKxy1VKU7JaHJvZxwRrOzrCudpCKcFiPr1/Oup0vVbzw9ZwSxql3Y3Q&#10;cpEZDkFcDr26+npWXq2hWumaqLG41l7hkjEkgc7QP9nAB5+pHWsKLUHs4njF2JIPMJWN1JCk8enH&#10;/wBas4xa13ZklyPzPRY7rwj4puB5cr6bqkg2upON3qDn5W/nWRqHw9k04yFNPgvEx8sqZdvxTqPw&#10;zXPwXCyjMstsvACq0e44/wA+9PTxfNod4be0uHKOFBX+EepVSTjPTr2pKLquyWvkwVpvUx7vQzuM&#10;cB+zTAkhN24fkeR9Kux6ydOtGs0a1vIlQKHvLZVYMfmb175HX39q1vE/xAnFhHataWk8zZIugDkc&#10;cY9CP14rg7HXJDf+ZcsJA2S+4Zz7HP4V0QhUSvuiLW2OrhhsNTkiktGmsJ04l8j97FnPUDjb7g5r&#10;XXwjq0Zlms5YtUiUfvEg+XHuM8ZqzpfhqW/tZbyKzkiZ7YPCLaRArOcY3AZxxnriufFzNaS71uJx&#10;J0Plsye3OKyd3q1uVH+8V7w2UMjRXVpLZ3IXdtZNpPpg9P0qstwbTy5YJMknv0Of8/rVy+8QapeA&#10;QzxedGFARJU3BfzHFM0nwlHqlpdNqGsLpyAqYh5Xmby3X+IYAAPPvRGMdmybRbI7XVJrhppiiq7F&#10;VILttwAfQ+/eiqggh0q6u7OK5NwIpSolVSN4GcHqeox/9eiupNpWR3Uo0eRcy1MjwuU+3iKeJXTr&#10;grn6cYNX9Z1ZjcTiUAQo25FUggkjHHHtWPHKyr5cEJVcY8wKST9e9On0y6urjdAks6AA7nQqAfxq&#10;ow/ee0ZxRTvcr2d/JDPJLIgeKbiSPHb2rSNrOlo32QxzWrfPFuzlPUCs+8sruzTdLAwjwMvsOAT2&#10;zjrwas6PLNHDcOr4gUAuDG7KpPAOQOP61vdM6E49CeygKq0koDOxyeK0ND8Rz6LfX7WpaKWWIRo6&#10;gfdzzwR34qW08PaxfXiW1vErSTW/2pFCgExk4yMt61a0rwbrV9p6alZ2Avrdz5QUgKwHXd9PxpOS&#10;towlHQut441qaUOt7tiIwYtoCdsDbjp6Vmax4jvr8LGNRZmhJYxgFP8A9fUjH5VFfaTcafeSWl5A&#10;I7qJvnRWEnOAcAism0sppJbnczRzqylXJ6LzkY9Txz7GuVNtttnPaS6jZriX7N5zSKGZuVDc/X/P&#10;rT7a6ubu2aPzFDjAX1IFPm0OedmUXCRkEDk8EdunSoI9Km09mW5+WRh8rowKnjgZ+tO8WrX1ES2k&#10;hfUTBOSQpA2vwD2HOeuf84pwsitzGv2jeuMg44OfcE/WqEcFyZHaa3ZJMctJwp7d6uWUJtLhOVkV&#10;jnK9vz6fX3qmuqY0kTJfyzT+RPJjHyx8k9OBirCQwWpae4ZJi6shUJkDIxnP503UQvleY1sheMHa&#10;SeP85rKjnnlt0bazODtAPPJ6fr61KipR00Hq1Y39KFnZmaW2heOTb8wDEEAd+fc/jWyb6OCLzC3m&#10;8hdvTKn0x0P88Vyt48ttLIN6yxuFTMfA7E5PX72fxqaye7m80Q7DHGdsq4ORyRn0x71MoPdjjOdP&#10;Q17K5vLe+uZbl43gkk3DByPm5ypx6fyrp4prTyFbADBsBSAM9OTj61wlyrytHNFMNhOW29E6DBz6&#10;cVFPqN1LD5S3KzEscRrlP5fTpUOHNqVDEThpudPrEtpPKlqHXGBzuzuJ56j/AD/Kt6BLVo445W4k&#10;jGfM4zkHA44/z715RF5nnrI7S43c7iTtx7muwsLs3USSIZQAMBlbg49KqVOMVqzZYq3xG9NdK4ig&#10;gOIhkkbQMjjA/wD1VJb3ciReXEdqBvlBG4DuPasG61BFgTDK5LDJY547gHPfpWXqWrsbNY0PlHJy&#10;u7qDS9imtDT60rXOuu9WWzjYMzlQc8EHd69K4i78Ql5gwUqMnrnP6VVsr+Rg0av+7bIJPakNsiRs&#10;pXc7ncHBwPp7gmnyRhozCpiZNaaFiTUVurJEUsuCTsU5B7f0/Wq0n2uJBIsfmxkFdqHlcnoR+fFa&#10;aDTbKLZHArS92cfKeQDjuB1qtNYysJLmylCQlcsqsflxz198HipjW1slb1MFUk3cobp5fs4mJiil&#10;y2Ocg+4x7A/SpIVmtjAyBpRKzKRjK/X8aePOMJRnjMWAwK4JGPb1qzLcSLeQ3PmxlI1x5SJ056Y6&#10;DA/mauUpbDfNzXJrj7ZGp+yOJAo3vsAyB+J56H1rR3Q29hCl1JKs+f3fAUHJ6n9PQY/Os0MlzK0s&#10;DwwMxHmDlfrzjjp2qoA2oQBry9CyRL5ZhCkEjt83TPoPasHFySu7fmS3N6XOge+uYrFZmtkjIj2h&#10;zIpZs8dc9zzVHUWm1nfNbm3jkQqjRsCTnnsBnHvWaXuLd109LnzIhtAd1C4+voK0tOitkv8A7WZp&#10;lcvtbK/KWY8c/l+dR7NU1zLfoTsatx4s1GDRE07IMiOu5QTkAYIIxwM/N+XbivTvCXjeHXdHFvqM&#10;yJdoAjK+f3mThc5A+Y9MD6/TwaeGS4lE7uhzMzkbwML+v5e1bPhDVrweKLZFkESR5254x2Pfk81v&#10;yJx8zspVnJ8r1PbbzUbXSyyXLKYs437d34cd/wCf502S7mJKxWUgkC7TEieVj+6xYkdcHselcNpn&#10;i27bxXqSXI/tDTQC8qsoJiVByyhm4I64GcgV6bCUuybu0uIpQwUSGNskr1wD1BwTUNa6nS3ZWR43&#10;4t8O36ebq17L9jCgDhg+854H3qhg8Fa1c2ttNpuoQ3cdwu8fvlQgZxnBOevFdx44utRs4LiPSrK0&#10;uxcAGRVtt8qKRg8nOeRkenpxXPeGLzxPNPHbzWZ+zRDCLfW5PknjBUAZGegPA5PpWjknscc0ubVH&#10;MHw3qcWsHTZ/sz3YUMVluFCgEjGGyOenArP13w5rcc7N9hmdkUMzxuXCDpgYNb174Smn1SB4LwRy&#10;XEgj2mUM0cnJG4DoMDrj8q6K/wBKnXSYbe8unEUcRXekBjSQ5zuIyN2MelOD5XdExitTx+5aZ4pI&#10;rlWjuIyMxuhB9z/n1qjvCseFIPXrXpmtWFvaW5dm821uY1hMrOrscEEfMOVGR09sVwz6MRM8iyx+&#10;QG2qQcnnpxW8ZrqTKKRcs9au9N0ZliuZonlk+Uxvg7ccgnrjml0HxDqNnrdvcwXJaYkKRIdwI9CD&#10;1/Oqs+lGOV4ppi6iNnUquOR2xVGzglkkVYGUSEE7c9fakuVptEvTY9ysNW0aeANq2nwBi5Q3UKbc&#10;nryF59s1k+IofDIuUit9TkheQgqd26PnoPUdO9cRb67NCix3EQbKEJ3APcnuOv1rB1G4El1ISx+Z&#10;vTlfauSlRk3aQKV1qjuby1vdHma3vUl5wyOTtBHsRwaKveD/ABrNYaQtpqkRv405j+YEp9d1FZSp&#10;pPcXLF9ThdB1BSGgmZQ2Syk8fUVev9RVbZltbhGckblRsnjP+NS21tp7zszxxtnqGUc8joK1oIIJ&#10;pFhto4vOf5UEYA3N6elejOtCLUWbtq3KzK03xP8AKtpPD9otZDlo8YLHkdRzzk9K7fQrrwtp2m3S&#10;XGkIVuo45Psys7CTaeMktgHqcZ9c1wFxbL9td/uOjFQBjAxxjjg0+PUWiSa2dY2iaPA3DBPr07YG&#10;PxqakHD3omb5oao+gdK1DQ7u20+fT7WASOFtw6whSqryVB6gcEgdOK3NI0+w0yyWCzttkKscIBgD&#10;qTgZ9e1fLi6jO5LMDbL1wQRtPP4/pXV+CPEHn6zaaFLcX0rXjjL+f8uFDEe44z0xUxv2NYVeZ2eh&#10;7he6Np6yy3l5PBGpyWaVUAQH3Nc/DrvgaPZmGzaRkYt/oyPjBwAeMc8kdsCvLfEHjAyRMy2n2fz4&#10;S0LylpH3njlvYf0rj5NXbc0jTB5HOCWBAYYx2/rVWl0FUnZ6anc61cadfa7e3tj+7t52XYvlqu0B&#10;fQZArA1VPNe3ijUMnmBS4Hf3FZkmoywWv7lzuzlu4B4xjnIP1zU+nahE06pIrDeSA2Ohz6CsPZyT&#10;5nqc/M76lvWI3m08mAjCHcwZu2KzdGa4S42smYW5OORxW7vhW2kQsGCoVBHOeeB+tUoJvK0yR2GM&#10;oxB44OcfXuD/AJ4mm2ouI1YsqqO0hUEYGD78n/69cfqb7LpoULKgkJYDqNvGf51rLFHfaY00U4XP&#10;HC9COxqRoYLux2vEIZiP4U6N612U6XI73NuQyXu7p1V36pyrA8O3Y1sLFcXSJLazyRB03BAw2Ln2&#10;4x68d6xUtLzHlOhEYzt9v8/1rV00s+jtEQQ8TFf1zWkoKW4+S+rIGnm063YGRlKSfvNqbuSOvJ6c&#10;VXt5Irgmd7lklzvVXGN2M9PbNaUfluvzRg/UUy88m2tHkCLlR8vHep9j2JlTuUGW7liaWCRWj3eV&#10;yuf4RuNWraWRbVkH7gAZcISWLDPTJxz/AFplrcRrArENudQWO0nn8KNOuzBqrF/lSRSxJHvkdfbF&#10;TOHuXREo+7civ7ogiOQExsoMcmD14yOv9Kokl3WIyAqffPP1re1CytLljMjhFJ8wuAS3PAHpnI5+&#10;lMtbK1liVViV1kyobI3cYPP4/TvWakkkQjCj+Q5CFkB5fsPxrTkVHijAfK43D1PHPP8AntWjaWcn&#10;kXkEYiiaPACyZOBwePXnB5HrVdEMQmMwdWGCgAU7+O+AP1HelKd2BVbdGjBCpkICkMfX+v8AjVmD&#10;UJbOMgEMMbWVh+mKV7iBAFllCZGSpQfN+QxUIt7CeTzlkZzyNgzjocH8zUcqfxICUXqsojCqsfHI&#10;QZ6etWYdT+xWbokmd33G2huh9+lZSve2MqpF5oRjwQDgn+lMjdNQu4LTzWi3HaCU3AZ+nP8Anmql&#10;Si/QroaUc0TK0kxUtwBtAHHf6/8A66sTtEVknhjEkiAMhk4KsCOcA49+ewqm2nRiXyYXx1BMhxtO&#10;e3qarXfkQfK8jGTqv8QA/wAaFGMtmCZPI4uFb7RJibBO+NCQPr61qNbEWkLLeIPL2kB14AHIJ57N&#10;j1471zPmeUgdJVYOeVyQRVmC9PzMxZV46elEqT0t0EtDTl/0GYm0tmuZCQ/ycjYQO2Dgdf8AIqLV&#10;pTHItxDHDGrL85jIfae/PXrVBtWl2+WrAnaU3OBnH4VTgm2yxk4dW+8uOBSjRd+Z7/mS1rc1LTUr&#10;xHjmDF8kKxI4+h/KvQfBetX0erW6qWjj3fPHCoVWB4JIUDJAxXmiay9vmBIIxGPlHXOPrW/pXiF4&#10;isqFY5FzyoGck+vWrcZNWsdNCdnys9Ng8bx2Xjq+trtIRaSKpjm2rlOPvFgMkHP+HpXUalo8eoxS&#10;yplFni8uUROcsvJBHuCc/wCefDm1G3u75pnti1wSD50hbBI6Ac4I9sV6bp2qLpmgf2i075kAMmZf&#10;lXHHA6KPasZU9TqcotaHnsnhbU9D18tdRNeWpdhH5Eoj84D5s/7OMEn6HtzR4h11oNQjtrRHWAAT&#10;L5hGcOMjByeACAMemetdz4W8Tafqk7SSQebfhGjLJKwDrnORnnPrz71j+JLC0VZnt4LWOfcZYo5F&#10;X5gTnZz6du39HzdGc06aSvF6HO6hcz614dYSyBXjwUZ3YLlUAVQORuIU8+9cYftPlBww2kruBI6/&#10;48VoXlzeTM6MLhPMx5gyVBweOPb+lQ6a/wBjvop3VXMbEDI+v6/4VrH3UYb7m7YWEk9uk9ze20KC&#10;Pd82S+PXGMdDxg+lPudO07SLpQjzzxLy8gjRD6jAyTjnIJ9afDYaZqWWhnuI3+Xe0kTSJHn6f/X6&#10;fjUMunI1rczRXSX0qHbGXcjJ9QD1wO3P41jzprsVy6aENw+nyWrbbG5dkUkGSYcE9Dwo/wAn2rHm&#10;t7eaSKVbUQhWGVMhbcPf8c10/hme30+8dtYt7VrcKwfzWGRgdAp6njp/KqmvXmlSXOdOgeEMfMXe&#10;gwAQOAAeOcn8aqLcXYXQxhm2naWKV13DG1EDgDPufaioboF2D+ZuLDkFScUVe+5NjoNe1aS+l32u&#10;l2NjaJ9yC2jUH8WHzE8+wpn2TV9Gihv5LaMQtGjBtysNsqnHQ9cAnHUdxT7640O1s4pDFcxzyxMF&#10;UOrADPBIZc89fpWSt/ut1a6hW5VdqojyuvlgcA4BHbj2q5U6dipNN6khVzB9o+3iJD/C8Y//AF1T&#10;h2ygyAq/y4ZW4KjPXpg9q0v7P0y+s5blrt7YEkx24HnH6HByDWeNNvrW1mjS3EoWXBZGBLAZ6e30&#10;oaco2Qmm1oOht4LpcpGPNzuIZzgj37V1fhzxYNE8uNY33K5wglIBHT0NcfbKt1HLBlEZTwrDbg57&#10;5/lVeF5EZFkiHUrtZjk1CV9OqEm1sdZ4u12fVoLucWcUQNwN7E73GFA4buCc1ySmVGR9vlSxnK98&#10;1tQTAtFE+WbOcmTGP8+lW7i1soJHLB5mYDBI5H40KpbRjcm3eRyyi4aXYikqvIzyCKvWS232cuMB&#10;i/G7twOfzroLGe3ljm8iKJZ2wByQAAemD1Jx+dSRWaspziPYcttUEnj0NEqvQlyRlPJchpJIIBGn&#10;mgDJypz2z9KparezCFrQoBI3ysF5AAPrW4s0iTj7TGEjt38xvl+V2JAGfrhf1psj+fdzTxQWkUzk&#10;FmuEDggHoNwYDsTgdM0oytLVBF3epzFhPJYsVfPkyjD8dPet+FyVBJ6+lXrrT9fW3kc6fpE+E3EW&#10;9pGWAPGcBPr+VYDag1oVhkthCQOFdmBx+K10wqKWx125fQ0LufyLZ3H3sfL9aqafLcR2SoEA6kkA&#10;Zb8f/rVsad4Z1XxLpU1zaWjFoZYwqbgNysGJbLY/uqPxNV9KtptSu1sbCP7Rc4JESMucAZPU0/aR&#10;b32HyvRmcZzA486MpuyRg7ifyFSTwTXVlFcpG32fzTHuIIywAOMH2P616J4c8CW8upi4lkXULqKM&#10;R39g0eBaFyCnzHgnaGJ/IV6LfeF7W38L6lpWnpBE88MgQRrgBmQqDgD/ADisKmI5XZI0jSUlds+f&#10;YtkaAEgY9TVnUPDer6dcWtzqFmUhu4lmtlDK2V7bhnAzkHHXmvdvB3h5tL8JWOn6gkc1zCriRthO&#10;cuxHUZ6EU1PAGkRRzNfyvdb7ma4DSExhA5B28N2xjJo+sJuz2CVJWR4BcWV06ytOFG/ktGpJX6jP&#10;16Uyy+yfvIwm0jADSMWJPfI4/lXoXxi0TTNF0PTTpkSwPLM2dkxyybepyeR0rx+K6SMZZGL9tp24&#10;/LrT+ON46HHUhyuyOjuxHtdICiuRx9Kwri4uEl2o0gA4AJyRTReu8rEFgGGCSee1IZ0jJYxM5Zcn&#10;LHgVSvfUnVlaTJ+Zmz+Oas2vmhN6ICM85700OJ8fulVVGcLVxDMsfmKAI+WwPy/Gqb0AuW0U1y+1&#10;tsKlckPwW5AwKq3WmzW0mBOroVGGVs5Hof8ADFLBeTSSgMoyuMA1qKGfO7Yx9wKxu4sasQx3Y8mE&#10;FJXljORNk9e/bkDjH86pyaX5qgpIG43dCMdv8K1fOljtzAgRRnP3e+f/ANdKGaQghA2BzwPz4qE+&#10;V6D0RgnRLh4yy4wG25ZgPf8ApVKVGg+QEkjg+hxXTG2LcB9oH8JqvNp0P3OOB27Gtac23YLdjItr&#10;JpImlmEgRRu3DkEf5xU9ppcl8H+z3MYkTojEjK47etOlVNOiYMPMaQhVyc4AOen+etX7C+i+zLbx&#10;XEqw5GY5CQCT2GO35f4lRzSuiWmZE9pNZzNbtGJHHB2kMR+APFNETW8zZUp820rjOf6UsDCKaW4g&#10;uHQgZw3Oeeh7Gp5jPc3Cz3Ei+WjceTtzn6dPzquZiLVuilFlmjPzjhCSQQQefr0P4U6S91OS0WBT&#10;L5DMxBkJAOBknB9qTTrm2lly8zQEEbMys7MwOecYGDjHrzxUv22W9eSH2JKEE7hng+30rFuSlsTZ&#10;odpNxeWSrcwSyo7NhSEOPY0+51y41K5L3M/3RuLF+f8AOaybi8aPybdflVDznOWHuPzqKS4EO6JE&#10;GVXDHOTV8nM7tFK/U7/TtPtbq3+0NIJ42IDBjzsz/D6Hj+dY2qaM9zcPDpkCNEDnCyDCgZ65PX/G&#10;qOnalGI1hUpt6nk5U9+K6LRtb0vT9WmbUrcXkTjBdTyp6Dp1x71jFTpy7o1jJNKLMzSvMtJFkkk3&#10;lRl1kkKxx+mccHvgf4VZ1Sy02S8XyZFSV8Mjx/NEAf4QvGOtXdau9D1HUrG38P2g2y/PMsjHJbnj&#10;rjp/kVW1Lw1qYik1S0024a1J+Vm+VgvBBKdQMY6ZHFPd32B6aIy2vE0++nlVkn5wDOokLAjDHB4z&#10;0qlIqzRGZJAOMlduAOfWqDRtHIUY4bqcn9Ke8rNbmJSwVeeO9a8q3I0I3lkjLYDFS3G0kiihLlVX&#10;95nsOKKq3kHKMlu0niLSgtKCNhJ5HFEatgEvjjJXOOfaqC5cBAM5OavzpDHCphJBjPO7q1DVtESQ&#10;SXRaYsxDZ6jpV2G9VsrKkQOR+8kBx+QrPniKENIpw4yGHQ+9SwL9oZYUAMjEAFhjJ+pNNpWuG2xs&#10;SxF3BjJK9TJGFC49MAZ/Oq32+NI9odieQT6VLqtrHYxwREgqcvu3BtxIAP4ZBxVD7K90DMjqrKoB&#10;B4GB/wDqrNcs1zMGu5Ya8uII45YmUq3yhcA4q5Bc3UkDKMYHQYH8ulQ6OEWcpJKI1yQdnc44HNdN&#10;ZiGzsJJphFNcBcqkrbVPI44OSfWpcknyoRzkkrAF4o8rjBITnOOfqPpUcN3JKSgml3smX+bI46A+&#10;nfuarXk9w97IsgEbSSFnx0HPAHoB6VYlhmjjSSJw3yg5bqWBzk/hmraQWN2AMbOXeA/mlBtZeOAf&#10;w75ptzpY8l5ImEu87jsIBHpjnrg81j3GrXkEMe1NgyXQg/w8Dp6cCrOl6hOJA81ywV+QgHLfjnis&#10;ZKaXMhNM9K8MaytnZMlxFCFT/WLIx3scct1z2z+Pap9UX4deILoT6jc2ZnVRHkXLRkAEnGM+5rz+&#10;O++1ShZRcFYjzJ5hQN7Dv3HftWnNc6YXXGlWbxvgy/uAXBGcnofUc1lzOLvb7jrp10qfLJHsFhrP&#10;huwsYbaHUrKKLy08sGXqgGAc9+O9UND0LwJperf2ppL2i3kaHc6XjPhTwcgsQOuK8m03WLRp3trS&#10;CziZiSn7vCk9s4x+fpVme/ngnHmR2ywtgFwuM9/x54/zmjmcXbuaSxNOyuesaxq+k+HobjU9Jktm&#10;vL51MojfeZWH3SecLxkenPrXD/8ACwpria4a2iYXF1OfMlmGQijARFHT5Rk/iawNQe4uoftMMCfu&#10;0Zl2kEqvce+cA49h6VykS6hJLmAFnUjCnlhxnp/jVQtNO5zyrtv3dLHunhjX38TzyxkRQW8ZKlgX&#10;jeRgAflGeRyeeOn5Yt/8R7i1j1SC0sJBc2t2bSF7iQskigsGYscAfc4HNc54T1UeGyNSvgnmsCh3&#10;qGyvHQbuoOP19KZ4h8QPreoi5t7ZRuICiRt6oV7qBgjqfToKVlzXaN1iG4Wb1MDVdV1PU2trzUZJ&#10;JreFQI8qTGB0wSPXH44rLt10q+drby1t5XyFdc4Ldu+PYDjrWpreoXmpW8dnP5CW5cHZDGFzgHoR&#10;k9P51Wt7ZM5WIKBjHlJhunfPP41s5JROWpPmZnyaLDEwJDopB2GRh83+0cdqi+y5tXilwcAMWXqP&#10;THPI59K1tThmvCI47clS4+8ylyPQY5GKRNOtrGRTBM6yyBizOAxiXsCMdev4gYpKd1qzK76kUVlC&#10;9vEHhZdq4Az2/wDr04abbgHargH0Y81XjmureSSARyOPM+VXwuR0BPb9a6NXs0gZmgCFscMd2w+m&#10;c/8A68+9byrRgldG6qRS1Ryl3DbWVxEsWQ7ZJySeBVyPUkVYlXOWbGG5yK2r/TbC4AAjVvmVfOVe&#10;MYOB+uTgjoPWsM6PMqxyyj5Au8CIMRncAV5Gc9+tZOpCpqZykm7ovrOjnMg2ZOCT/hQ2wcxsu0H5&#10;SR1qGZGjVPOjwrgjAbI4HtVaeV44lAYBScKG6Gptd6FN9jWijNwoaJo/fDA5/KqkttcxN80W8E/e&#10;Rh/I4NWtHstLu9MvjfzIt6ob7PsbDBwMY5xzkjpnoarQalPaWlvDuhMiK/nkqTI+SeHbGeBgAZ9e&#10;K6FaCulqWrJamPdWF3OWZ7WfzQePlPy+1Wl0/ZbLLcZSRlwQSMBv/wBVWtYDaYLULIjJOpZkikBA&#10;CsVB4JGTjPpUXnCQyXSkS+a48/eo4z3/APr1nKcmKUmZ7W/ledEi742Ac/UenvzU/wDYqR2z3JuG&#10;jVjlSVx8vII5xz0rULwK4Ee9Nx2RyGQ53kdcCo5dKeOxkmuwXZTktG4J4Pr0APWsnW26GbZGUsbO&#10;Blhi/esP3ikE4I7euOveoY7W2nkaTLfZ8b0BbjI/hOevf8hWZLM89vKkMSCMjBBXng5zuPU/0qxp&#10;1pbTadJ50oSVc7VIBJ9hznPT9a0cGle4cuhnXcheUIuCVz93pz2oeCRLfO0lmGeOtbFjpjTTebLl&#10;mPPPX6mtN4FC7RHz3yM1XtVHRFxic3pcUq3e50GGBHzfSpWm8q6lBJDbjitP7I4l8yPaVwcqeOxq&#10;jcWbNKxdRnA6c1XMnuPl0I/tZLqSxJHcmumTxi72jw3lrFdxt2kzngev5VyjWm0EqA3BAOelQZxE&#10;YmjYzEgKwOMD+tDipC1Wx0No+l6i1wb5ntRwYVX5gOeeozwPeoLvS0sovtEMsN3EDjAB3deDt/8A&#10;r1mW88UU+6aMnY3dhg89Mf8A16tX19FeK8qReXKzEnA4bP8A9eoaadraE3e1itNNE7fNGY16jaKK&#10;itdQlsZN6YOU2nd/n2orTlfQdz//2VBLAwQUAAYACAAAACEAGEQbZN8AAAAJAQAADwAAAGRycy9k&#10;b3ducmV2LnhtbEyPQUvDQBCF74L/YRnBm91ETdWYTSlFPZWCrSDepsk0Cc3Ohuw2Sf+905PeZuY9&#10;3nwvW0y2VQP1vnFsIJ5FoIgLVzZcGfjavd89g/IBucTWMRk4k4dFfn2VYVq6kT9p2IZKSQj7FA3U&#10;IXSp1r6oyaKfuY5YtIPrLQZZ+0qXPY4Sblt9H0VzbbFh+VBjR6uaiuP2ZA18jDguH+K3YX08rM4/&#10;u2TzvY7JmNubafkKKtAU/sxwwRd0yIVp705cetUakCLBwDxOZLjI0WOSgNobeHmSk84z/b9B/gsA&#10;AP//AwBQSwMEFAAGAAgAAAAhAIyaf7v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8dIFuRzie49El0T+eYgH747XAEAAP//AwBQSwECLQAUAAYACAAAACEA0OBzzxQBAABH&#10;AgAAEwAAAAAAAAAAAAAAAAAAAAAAW0NvbnRlbnRfVHlwZXNdLnhtbFBLAQItABQABgAIAAAAIQA4&#10;/SH/1gAAAJQBAAALAAAAAAAAAAAAAAAAAEUBAABfcmVscy8ucmVsc1BLAQItABQABgAIAAAAIQC1&#10;qiUuYwMAAKMIAAAOAAAAAAAAAAAAAAAAAEQCAABkcnMvZTJvRG9jLnhtbFBLAQItAAoAAAAAAAAA&#10;IQCl3UWf7eoCAO3qAgAUAAAAAAAAAAAAAAAAANMFAABkcnMvbWVkaWEvaW1hZ2UxLnBuZ1BLAQIt&#10;AAoAAAAAAAAAIQCNN/R2Cl8AAApfAAAVAAAAAAAAAAAAAAAAAPLwAgBkcnMvbWVkaWEvaW1hZ2Uy&#10;LmpwZWdQSwECLQAUAAYACAAAACEAGEQbZN8AAAAJAQAADwAAAAAAAAAAAAAAAAAvUAMAZHJzL2Rv&#10;d25yZXYueG1sUEsBAi0AFAAGAAgAAAAhAIyaf7vIAAAApgEAABkAAAAAAAAAAAAAAAAAO1EDAGRy&#10;cy9fcmVscy9lMm9Eb2MueG1sLnJlbHNQSwUGAAAAAAcABwC/AQAAOlIDAAAA&#10;">
                <v:shape id="Picture 10" o:spid="_x0000_s1027" type="#_x0000_t75" style="position:absolute;width:33242;height:22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KB4vwAAANsAAAAPAAAAZHJzL2Rvd25yZXYueG1sRE9Ni8Iw&#10;EL0v+B/CCHspmnZxRapRZFHw4kErnodmbIrNpDTZ2v33G0HwNo/3OavNYBvRU+drxwqyaQqCuHS6&#10;5krBpdhPFiB8QNbYOCYFf+Rhsx59rDDX7sEn6s+hEjGEfY4KTAhtLqUvDVn0U9cSR+7mOoshwq6S&#10;usNHDLeN/ErTubRYc2ww2NKPofJ+/rUKDmHnjekze5sVx6xIXHL1Q6LU53jYLkEEGsJb/HIfdJz/&#10;Dc9f4gFy/Q8AAP//AwBQSwECLQAUAAYACAAAACEA2+H2y+4AAACFAQAAEwAAAAAAAAAAAAAAAAAA&#10;AAAAW0NvbnRlbnRfVHlwZXNdLnhtbFBLAQItABQABgAIAAAAIQBa9CxbvwAAABUBAAALAAAAAAAA&#10;AAAAAAAAAB8BAABfcmVscy8ucmVsc1BLAQItABQABgAIAAAAIQD/7KB4vwAAANsAAAAPAAAAAAAA&#10;AAAAAAAAAAcCAABkcnMvZG93bnJldi54bWxQSwUGAAAAAAMAAwC3AAAA8wIAAAAA&#10;">
                  <v:imagedata r:id="rId20" o:title=""/>
                </v:shape>
                <v:shape id="Picture 11" o:spid="_x0000_s1028" type="#_x0000_t75" alt="สถานที่เช็คอินเขาค้อ ที่ไม่ควรพลาด - รวมที่เที่ยวเด็ดๆ ทั้งใน ไทย  และต่างประเทศ" style="position:absolute;left:32289;width:35052;height:22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DNwwwAAANsAAAAPAAAAZHJzL2Rvd25yZXYueG1sRE9La8JA&#10;EL4X/A/LCF5EN3oIJbpKfYF4KVXB6zQ7JmmzsyG7msRf7xYK3ubje8582ZpS3Kl2hWUFk3EEgji1&#10;uuBMwfm0G72DcB5ZY2mZFHTkYLnovc0x0bbhL7offSZCCLsEFeTeV4mULs3JoBvbijhwV1sb9AHW&#10;mdQ1NiHclHIaRbE0WHBoyLGidU7p7/FmFKzPzYovw58uHn4erqvt5tG13w+lBv32YwbCU+tf4n/3&#10;Xof5Mfz9Eg6QiycAAAD//wMAUEsBAi0AFAAGAAgAAAAhANvh9svuAAAAhQEAABMAAAAAAAAAAAAA&#10;AAAAAAAAAFtDb250ZW50X1R5cGVzXS54bWxQSwECLQAUAAYACAAAACEAWvQsW78AAAAVAQAACwAA&#10;AAAAAAAAAAAAAAAfAQAAX3JlbHMvLnJlbHNQSwECLQAUAAYACAAAACEAY2gzcMMAAADbAAAADwAA&#10;AAAAAAAAAAAAAAAHAgAAZHJzL2Rvd25yZXYueG1sUEsFBgAAAAADAAMAtwAAAPcCAAAAAA==&#10;">
                  <v:imagedata r:id="rId21" o:title="สถานที่เช็คอินเขาค้อ ที่ไม่ควรพลาด - รวมที่เที่ยวเด็ดๆ ทั้งใน ไทย  และต่างประเทศ"/>
                </v:shape>
                <w10:wrap type="topAndBottom" anchorx="margin"/>
              </v:group>
            </w:pict>
          </mc:Fallback>
        </mc:AlternateContent>
      </w:r>
      <w:r>
        <w:rPr>
          <w:noProof/>
          <w:cs/>
        </w:rPr>
        <w:drawing>
          <wp:anchor distT="0" distB="0" distL="114300" distR="114300" simplePos="0" relativeHeight="251662336" behindDoc="0" locked="0" layoutInCell="1" allowOverlap="1" wp14:anchorId="0E3CE519" wp14:editId="310F225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38925" cy="3048000"/>
            <wp:effectExtent l="0" t="0" r="9525" b="0"/>
            <wp:wrapTopAndBottom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56" b="9827"/>
                    <a:stretch/>
                  </pic:blipFill>
                  <pic:spPr bwMode="auto">
                    <a:xfrm>
                      <a:off x="0" y="0"/>
                      <a:ext cx="66389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6629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วัดพระธาตุผาซ่อนแก้ว</w:t>
      </w:r>
      <w:r w:rsidRPr="006629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486A">
        <w:rPr>
          <w:rFonts w:ascii="Browallia New" w:hAnsi="Browallia New" w:cs="Browallia New"/>
          <w:sz w:val="32"/>
          <w:szCs w:val="32"/>
          <w:cs/>
        </w:rPr>
        <w:t xml:space="preserve">เป็นสถานที่อันเป็นธรรมภูมิที่งดงาม รายล้อมด้วยทิวเขาสูงสลับซับซ้อน มีความงดงามของของเจดีย์ คือ ลวดลายการตกแต่งด้วยถ้วยกระเบื้อง หินสีต่างๆ ดูงดงามแปลกตา รวมทั้ง องค์พระพุทธรูปสีขาว </w:t>
      </w:r>
      <w:r w:rsidR="005C7CC3" w:rsidRPr="005C7CC3">
        <w:rPr>
          <w:rFonts w:ascii="Browallia New" w:hAnsi="Browallia New" w:cs="Browallia New"/>
          <w:sz w:val="32"/>
          <w:szCs w:val="32"/>
          <w:cs/>
        </w:rPr>
        <w:t>ประดิษฐานเรียงกัน 5 องค์</w:t>
      </w:r>
      <w:r w:rsidRPr="006D486A">
        <w:rPr>
          <w:rFonts w:ascii="Browallia New" w:hAnsi="Browallia New" w:cs="Browallia New"/>
          <w:sz w:val="32"/>
          <w:szCs w:val="32"/>
          <w:cs/>
        </w:rPr>
        <w:t>มองเห็นโดดเด่นแต่ไกล</w:t>
      </w:r>
    </w:p>
    <w:p w14:paraId="3A8D2D7E" w14:textId="4E780052" w:rsidR="00363703" w:rsidRDefault="00363703" w:rsidP="00363703">
      <w:pPr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664108E" wp14:editId="2CA66018">
                <wp:simplePos x="0" y="0"/>
                <wp:positionH relativeFrom="margin">
                  <wp:align>right</wp:align>
                </wp:positionH>
                <wp:positionV relativeFrom="paragraph">
                  <wp:posOffset>3457575</wp:posOffset>
                </wp:positionV>
                <wp:extent cx="6648450" cy="2314575"/>
                <wp:effectExtent l="0" t="0" r="0" b="9525"/>
                <wp:wrapTopAndBottom/>
                <wp:docPr id="17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314575"/>
                          <a:chOff x="0" y="0"/>
                          <a:chExt cx="6644640" cy="2396490"/>
                        </a:xfrm>
                      </wpg:grpSpPr>
                      <pic:pic xmlns:pic="http://schemas.openxmlformats.org/drawingml/2006/picture">
                        <pic:nvPicPr>
                          <pic:cNvPr id="18" name="Picture 14" descr="http://img.painaidii.com/images/20150828_6_1440743238_555096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6125" cy="2396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5" descr="ทริปเขาค้อ ชมวิว Pino Latte Resort วัดพระธาตุผาซ่อนแก้ว - Relaxtrip2018.com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368040" cy="2396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3B26753" id="Group 16" o:spid="_x0000_s1026" style="position:absolute;margin-left:472.3pt;margin-top:272.25pt;width:523.5pt;height:182.25pt;z-index:251666432;mso-position-horizontal:right;mso-position-horizontal-relative:margin;mso-width-relative:margin;mso-height-relative:margin" coordsize="66446,239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0et9qAwAA2ggAAA4AAABkcnMvZTJvRG9jLnhtbNRWTW8kNRC9I/Ef&#10;rL5n+mN6OpNWJitE2AgpwGh3EcfI43Z3m+1uW7YnM7mxiAO7XEEs2hUS4pATEiAOzr/xT6Hs7pkk&#10;O9ISRcqBQzr+KFe9evXKnsNH67ZB51QqxrtZEI+iANGO8IJ11Sz48tnjvWmAlMZdgRve0VlwQVXw&#10;6OjDDw5XIqcJr3lTUInASafylZgFtdYiD0NFatpiNeKCdrBZctliDVNZhYXEK/DeNmESRVm44rIQ&#10;khOqFKwe95vBkfdflpToL8pSUY2aWQDYtP9K/124b3h0iPNKYlEzMsDA90DRYtZB0K2rY6wxWkq2&#10;46plRHLFSz0ivA15WTJCfQ6QTRy9k82J5Evhc6nyVSW2NAG17/B0b7fk8/O5RKyA2u0HqMMt1MiH&#10;RXHmyFmJKgebEymeirkcFqp+5vJdl7J1/yETtPa0XmxppWuNCCxmWTpNJ8A+gb1kHKeT/UlPPKmh&#10;OjvnSP3J9ck0S7cnD7L0wJcs3AQOHb4tHMFIDn8DTzDa4em/9QSn9FLSYHDS3slHi+XzpdiDkgqs&#10;2YI1TF94eULxHKjufM7IXPaTG5RDc/SUw7aLiuI0QAVVBBQ6VJi11UiAujArGPOiYS2uqHJ6mUTT&#10;ZHqWncVpGu2n42Q8PZtMJtFBNvpaVI5hF9uF64NjR84pJ88V6vjHNe4q+pES0CJQfGcd3jb301vI&#10;Fw0Tj1nTIMn1V0zXT2ssQC+xV77bHEi7Rv+ePu61f8zJsqWd7ptZ0gb4452qmVABkjltFxS0KT8t&#10;YpAPXCQa4sHNwJpeQEqSJ5AAgMe50pJqUm8S2YDtWVCgXrRYfcYLcICXmnvMd1HvOJlmcTLZqHdX&#10;g0CrVPqE8ha5AaAFRN49Pj9VDhvIdWPigHbckegxN92tBTB0K555h3gYQl36LGDw/xH3wY64gcRB&#10;3Nb8bM3v1vxjzRt79Y0131rztzXf2auX1vyBrHllzW/WXHqLSzRnHUenWGuKnlDFpQYL2PvLmh+t&#10;+dV7+tOa197HT9YYa9768Q/26nvwZ80v9uqFNS+8+0u0B14avNaSCeiiqeuqB+wWV+EHbo7krs3h&#10;sJQgvqFpQG9D1wxKu0fTjJP9LIvgjt69+MfjbBq97/q+7osHbR3/SsAD6jtxeOzdC31zDuObP0mO&#10;/gUAAP//AwBQSwMECgAAAAAAAAAhAICuemoRVQAAEVUAABUAAABkcnMvbWVkaWEvaW1hZ2UxLmpw&#10;ZWf/2P/gABBKRklGAAEBAQBgAGAAAP/bAEMACAYGBwYFCAcHBwkJCAoMFA0MCwsMGRITDxQdGh8e&#10;HRocHCAkLicgIiwjHBwoNyksMDE0NDQfJzk9ODI8LjM0Mv/bAEMBCQkJDAsMGA0NGDIhHCEyMjIy&#10;MjIyMjIyMjIyMjIyMjIyMjIyMjIyMjIyMjIyMjIyMjIyMjIyMjIyMjIyMjIyMv/AABEIAPsBZ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LV&#10;KmRPapFjqVY6+lPlkhix+1SqlSKlSqnNSy0RqlSrHUipUqpgc0iyIR1IE9amWOkndLaB5n+6gyff&#10;2qW0ldlJNuyOZ8SXOZEs05K/M4z37D/PqKwpEKMqLn5AOnHPqKvEvc3TySHLM+5v58e3T8qrylQs&#10;sjcV8vXrupVc0fTYeiqdJQH2Or3FrIVVm5PIA4b+h6Y/rXU2Gt2t0AJf3b4zkD5f8R+PHHWuOhj3&#10;kYPGP8/yNOGftu1SRg8jPQ4x/XrXTRx84aS1RjXwEJ6x0Z6QIgyhlIKkZBByDR5Ncdbavc6Yc7/k&#10;JyQcYOe2OnoM8dOtdVp+tWd4NsjLE+Pvfwn39s+/HvXq0sTTqrRnlVcNUpvVE3k0nkn0rS8joRyC&#10;Mg0nkVuYpGaYKb5HtWn5FJ5FSxmb5HPSlEHtWl9npRb0hmd9n9qPs/tWn5HtR5FIZmfZ/alFvz0r&#10;S+z0ot6QzOFv7Uhg56Vqrb+1Bt+aQzLFvweKebf5cYrTS23YGKkltsZGKQ0YZt/akNvx0rVNvz0p&#10;Ra+1AjH+z8dKT7P7VsPb9sUz7N7UBcz4rfjp0pzRevSr32b0pGtT3BoHdmU8Y6KoqIwE9q2fsue1&#10;TW2mSXE6xxry3c9MUnoF2c+tsSeFzjrVuHTml52lRjJNb82nrbEKuCD1OOtNkuIo41jEYLKMbqm9&#10;9i9tznpbJEcgElfcYphgjA+7mteRvM+6oFVJIXbqcflRYVzLlU9gKqPGx7Gtd7aMfek/KowY4ScD&#10;d9adguYzRH0pvlH0rZkmEow0KcdDiq7Y/uLQF0Zvle1FX8H+6PyophcrKgqZUpyp7VIq8133PMEV&#10;KlVKcqVMqVJSGrHUypTlSplSpLRGErn/ABLdcJZLkDh5cNj6D+v5V0kzx28DzSnEaLuPH+ea4OaS&#10;S5upLiTIMrZPPB9vwAxXm5lX5KfIt2ejl9Dnqcz2RHGuy2Y4IJ4wexNV5U/dcj7x/wA/yq28eLaN&#10;ByWO8evtVeWHEiIGKqw4AHHfmvn0z37ahbxYy+OD+vFMtRm4Zjg9uRzV7aFhPbaOdp6Gm2UO3Ldi&#10;fSncfQr3sZkZVXA3MFBq4IvmUqxHPRT06f0BH6UqR+bdxrj7o3H61b8nM3mEZKqeaak1sJxTVmTW&#10;Ws3en8K+6PqVYZB/D/DHA78CussNbsr5cMfIk7hj8v59umecde9ch5e10VQp28YH4YoS3I2lQVZR&#10;xjjrjP8AIV30MwnHSeqOCtgYT1joz0M2+O1Hke1cjp+t3en7U3iSHH3W6D/DueMfQmur0/WbHUAo&#10;3+TKf4HPGeDgH15HBwfavUp4iFRe6zzamHnT+JEnkUohq/5NHlVpczsUfIo8kVf8ql8n2pXCxn+T&#10;R5NaHle1J5XtRcditFDnNBg5xirsceO3WpvJB5xUtlKJRtrfMq/WpJ7b5244rStLbMygDvUlxbYk&#10;Ye9Q5alKOhgi1y2MVI1uqLjHzGtX7OR0FR+QXbpVcwuUx2tznnrQtsDWpJbFHweTSLDg9KfMTYo+&#10;SqH5VH1phgaRuRmtMwd6dHEFYEjilcdjPXTndgkaksa17e0S0iCBN7sOcd6sWoIYuF/OtDMYTeEw&#10;frWE5s3pwW5zdxYNJKzyYX2HasW4tP3zbFO0HjNdfc3KIPmUFj7dKxrmYMAI4lGOpPU1pBszmomC&#10;1tgcioHirWkRmqBrc1qYmNJDmoGt62zbe1Qvb47UxGMYcdqY0Narwe1QmA+lIZm+V7UVeMPNFAXM&#10;1UqZUpVSplTiu04bDVSplSnIlTqlK5SQxUqZUpypUjskMLyyHaiKWY+gFQ3bUtK5zfie72pFZIfm&#10;Y73+g6D8+fwFc86ZGFzjO0Zx3P8ASrVzK2oXcs8q8yHpnoPTp26fhUYQBgSMouWI7YAwP0NfLYut&#10;7Wo5H02Do+ypqI1498x5+VeOnTH/ANeq6gPO5JB2Lt46ZPX+Zq1H8ilmJxxnjpUFinmh5OhZySpH&#10;5f1rnWiOoWVdsOM4z6ip4o9kQAB57Ypsy750jwxH93HH+elW5xsgOMbsce/b+tJh5EGnL5tzNKSD&#10;zgDHY/8A6qu7cbsPyTkCk0+MxWpkAyxJK9Bkfj75qZEZCodiyk8D0xQ2J7leWMtNkAiThQRxnv8A&#10;1q2Su7OxlO0nJx/ntSIH+1AuF8vccMB26j+VWpUD7myMHge2cUAigkLFkViPl6470KiBRMpKOMKc&#10;deTn8Rx9OKs43l5Npw3AA64zjP8AWpZoBiVgSQFzn14PP61cZOLuiXFPRk+meJrqxZIpCZoQOVbo&#10;oHYHqOB2456V2Wm6vYakqiKTZK3AjfAJPcA9/p19hXnYiCTk/e+VR06Ek1LKgiTK8Ox2j34PUdxy&#10;a9CljpLSZw1cHF6wPUfKo8quI0/xddWfy3X76PBPzk5A579f7vrnnAFdnp2q2WpgfZ5h5hz+7bG7&#10;jrjsce2a9CFWM1eJwzpSg7SRJ5VHle1XPLNKI6rmI5SosXNTpHxipvLqTy+PepbKSFtVCTqTVm5h&#10;xKT1BHFQDjFaQHmRqx9Kyk7O5rHVWMeZMHAqIRmtKaHLcCovK5q1LQhx1KbxFmye9IIcDpV7yqXy&#10;qOYXKUfJo8n2q/5VPjgyckUuYahchtrckDcPlFJctxgY46VbkL4wDgegFVjCW7VKd3dmjVlZGVLE&#10;WOTUBtuelbf2fPanfY89qv2iRn7JswTbe1Qtbe1dE1sqjlaqSR81SncmVOxiNbcdKqvbVuPDVZ4O&#10;atSM3ExWg9qgeH2raeCqzwVVybGOYeaK0TDzRTFY5tUqVUpUWp1Sus5BESp0SlVKnROKTY0hqx1h&#10;+KLww2qWifel+Z1zjKjt+J/lXR4VFLMwVQMlmOAB6k1wV7dHUdRlmKkDPy57L2/pn3Nefj6/JT5V&#10;uzvwNHnqXeyKe0eX/t54O3v6/mallHk2zHH3iEAHYDn/AOtTxDtfezAKFJ/z+eadeR/J5YXJVc/i&#10;etfOPc+gWiKM3y2shJPQDp1yef8APpU1tCFgXOM47VFNHujjXa2PMBYLzxjt+ArQxsVju+nGATT6&#10;DT0K0S+Zc+u3pT7vO5Is5B5x6Y//AF1JYxklicBgSOufpTJUaW92D1C80upXUvInl2yHbtIUEBj3&#10;PJH6VYWLIB6hMZ9uD/8AWps8TYUOMKT3GAen+f0qzDGVgO7gE9vr/hSbIIbaLMmwnHykZI6H1/Wp&#10;phtjY46nA/XH9KF82KQEKpjxl2bjaO/6VJKhJjjBJAI5PfFA0QwIA7bMfe656Ecf0qWaNTBKRnG4&#10;ADPbimsPkyEzu6DOM5zmpDEfscZIYOX24yfr/SmLqV1iG9yOcttJ+lNuV3InqshI/UVcijyg5P3y&#10;SMf59ar3keBG47oSB+VWiTOTCywjOMYyf0/pU1qH+0uUdl+bIwfr/hTjApuE44O3+dS2Qy5XHUE/&#10;z/xq4ycdUNxUlZnQ6V4uu7ULHfIbiPH3v4hyO/fv1z/vCuz0/UbLVIt9pMr8ZKfxAfT09+nvXmzQ&#10;gRgYxx0pqB4ZFlgZ4pB84KHHP4flng12U8W9pnFUwq3gesbKeFrh9L8azWu2HVU81cZ85MA49+35&#10;4xzkmu4sru11CHzbWZZV746r9R1H411qakro5XBxdmLsq1HJtQKB0pAgpQlDd9wWg7bkZ9aZ5YqV&#10;F5p23mpuVa5D5dHl1OFpdlHMNRK/l1JwFAA+tS7aAlS5FKJARntTlAzyKl2UmylcdhpCDnApryHG&#10;FAA9hUhWmlaQyk6ljk5qIxCrxSmMlaKRDiZzR1A0VaTR1C0Yq4yMpQMx4RVaSKtVo6ryRVopGUom&#10;SYuelFXTFzRWlzPlOKVeRVhUpqL7VYROK7GcVhyJUyrQicVMoqWy0jE8SXgtrBbYN81xw2M8IOv+&#10;H51yUSbnZfUgf4/0qfWNUju7+SdnyjfLF2+QZ9e55OPc0yEhED4ILKTgfy/Wvm8ZW9pUb6I+gwlL&#10;2dNJ7scFDTDgFWfk/wCyPX8cD8abM27zJQC2Tge4/wAirGMRTFjkgCPjseufzI/Kq7KWZVGOfmI9&#10;Pf8AlXGjrfYjiQkR5Hy9AT/n2NTTcQ9eTgEY/X9P1p0KIzuIzyuAcdicGmzRl3jjD45zx+X+FMcF&#10;qT28eIQxJGOTgY//AF1DpsLTX5cc4JJz6f8A68VdkJhtWKnDBeKj0ePbC0pQ5xgE9x6UWHfdlosq&#10;3LIQSB1YnjjmpyBFEu98EflwMGoyoMskhCOBgc85qw37zZgEAqCOOxqGhXGRxxshlX5uNvT8DUrL&#10;5bHkEKmQPQ81JGPunAySNwUcDjNRsVaZwcnkA/pRYL6CrG6FCu04AAHt0pJvMMFupIywyx/2gB/i&#10;aUo+4KH28Eg/n/jUlyjeeqc7VXI9jmmA0KI0TPPGTj6VXvQfMVeo2ce1XXyy7VG4gDGO+f8A9VV7&#10;xcz7j0GB+HNWiUUolImUN0GM/l/9asqPW2ju7hLexnureDiWWEbipPoOrY9v8Kn1e6lZ49OsP+Py&#10;cHLf880xgsfw/wA5IqTwvbS2lndxxxedElxIu7eA7EADgYwfu9yOtbRjpdkyk9kXrPWLDUsC2nXz&#10;eP3bfKwyPT/D2q8IdwQHjKgfTr/hWTBpemX+m263VuonflWYFHOfmwrcEjnscVINJ1fTdo07URcx&#10;gjEF8M+vR15/DFDUb9ibuxYlj/fKCMZH+NSKZrGX7RaTvBIDgbTwcjn/AB4645rLOtCGZF1W2lsH&#10;4wZBujPXGHHGeentW1I8VxaeZBIjoTncpyDhTVR5oaoT5ZKzOn0nx4okFvqyBTwPPQcdcZYfrxjq&#10;MCu2tZ4LuETW8qyxnoynP4ex9q8bMYadv93GPXrU1jcXumXLS2Fw8LKMYH3T9R3/AJc10xr3+Iwl&#10;Qt8J7KF9KcErjdG8fQTlYdUi+zSEgCVAShP06j0/wFdpDLHPGskTq6MMqykEEexFaXM0hQlLtp4p&#10;am5diMLTtntUlL2ouBFs9qbsqbFGKAICvtTCtWSKYRQBWK0xlqyVqMrTuKxVZaiZKuMtRstUmS0U&#10;WSoHjrQZaheOrUjNxM4xc0VbMfNFacxnynnyLVhFpiLzVhAK9Fs8xIei1meI7sWulmFSBLcny1Hc&#10;L/Efy4/EVrqK4nW737frD7T+6gGxOMg+4/HP4Yrixlb2dN23Z2YSl7SouyMW8t43K5RCei5XIPr+&#10;mfzqxFEXdFwdpOc5HGD/APq/OiVD5y54AXd/Tr+B/SrVknmyM2MKAF/x/pXzz2PdWrEjVxbRBgfM&#10;cmRwOxPOP1/SonxCjSSMNowvTnn/ACKtzNmViMEDp/n61EXQNErHPBl6dR2/SpRb1ZDY2q21q4aa&#10;SQsxJdzz+nbAp0WXnYnaSo5GOCehx/OpQu1DlhzjvTrJCUDYPzHOfp/+s0eY1tcddLui8oHG/j6f&#10;55qzZxiC1wCQB/n/ABqCVQZwCCMccnqMZz/n0q+tuNmQACF+YZ4yef6GhEvYZHt+Ugj5uQG6HAqZ&#10;gdp2gkYwBj/Pemom9wrdQvUngj0/SnwlGcZO0k7k6+ucfkKALBUgrwVBOcZ5HeoUHzkgbssT/Opg&#10;42ebJwqrl+PxqO2AVwP4VX/ChA+hIsbfaCdwJO3Hp/niluOJZH67VA609fkbOQFBJz7f5NR3cihJ&#10;yTgEhcngChDKus6mNH0eS7WHzGgZEEYOC+SBj9a5z/hOLG7guJhHLHJGoYRSrjJ44yOP61f8cSAa&#10;PGEIG+9QMfTAJJ/8drixCk6LI6gxEYRGHX3/AB4/Cu6hQjUhfqclWs4S8jr9FhVo3uGmWa5ufmuJ&#10;0fIAzgIhH8x9ePlFaPhu6VNOYiCYw+Y7M6LuA+YjAA+Y9ewPf0rztrY2jteW8sscyISuxyB04/pg&#10;dPw4O7aa3q2ksYrZrWSz4PlS8EeuCPfJ5rWWGkk0iViIux3Vg1vc6PaIrxufIiEiZzj5BwRU5sxG&#10;6iCR4164+8h444PQey4rlbXxdp0EUFlf2ssbWo8tJ2i3p8uACCOQT9PxrorG8trtVXTdQWVVUAB2&#10;83aBkZJzuzz3Ncs6covU3jOMloLKJfNUTQLIjKELp6c5JU/yG4msqTw/p7hpdPkksbnGWFudmBg8&#10;NGeB+QJreEjo8PmQHac/NGd+BgYyODk88AHp1p+be7hCnY7oVbawyycHBweQeKFdbDepylvfatDc&#10;zCa0W+jgYxvJBhH/ALxOwnngjABz7Vp2WqWN5O8ccuyYlQYJQUkU+hU89u1SadaNFeXiwuxC3G0L&#10;ITJkCOM9Sc5OepJqW7sre+CxahYq/TDAbwpIGdrAbgQO+B161o7XFqNktxJCYx/ECM/UVa0/VL/R&#10;ZN9lcFQzfNE/KN+H5fTHGKyYtOvIIll0zUfMjB+WG6PmJnoFDD5gPz+lRnVhbsseo20ls2C+9f3k&#10;ZUfxZHIGSOoGMjNXG62M5JPc9R0fx3Y3pWC/U2Vxj+I5Rvoe3rg9O5rrVIdQykMDyCD1rxBfJnj3&#10;RsksTKw3Kcg+2a0tK13U9FL/AGOffDvJaCblO/TuOvb29K0v3IasewAU8CuZ0bxpp+ousFwDZ3JA&#10;wkp+Vvo3T0/PvXT0AJikxTqTFADCOaYRUxGaaRQBCRTCKlIphFMRCRTCKmIppFMRAy1Ey1YK1Gy1&#10;SYmisV5oqUpzRTuTY88RamVaRFqYLXqXPIsUNZvvsGlySI22V/kjIOCCe/4DJ/CuGtxhC4GAeRtx&#10;j/8AVWh4k1H7XqTW8TgJb/IOc/Oep/kPwNUX2iMqGKZ+Ucflj/PavCx1XnqWWyPawdLkp3e7HxRn&#10;DSDZyc57cdD/AFq7a4W2MpBHVzgetVcg7YlJIfKEKcdsH8qvT4jtgnzDc2BgZ+oNcEjtRTYsUxuI&#10;ZyBuA6E9/wBaYdst9M+cbcKuB+JH6UssqxOHcEBct9QOP6022QtGWz8zNuyV4OT/APW/WgpbDndj&#10;GV4OBgDp9KtxfL9VABH6/wBarMWe42bcjgHnqOv+NTFz5DMpBLE4I9+lIbWgQ4kmRWyQxJxjoCf/&#10;AK9aLnbLj5CpXOT1z9PxrNt23XRzuwox7Hg5/mKmndiHYD7gGfrj/wCvTEzSSJzDLKhDEI0iqfYd&#10;Pxx+tRRbS2Aowq8H0PT+RqlHq1jLp0trb3QNwiIgUgqxwwycHqKmsi6sx6ggLyc+9dGIhCLXJ2Oa&#10;jKTTcu5fJ4b5eGOGB784NOVdsjtnggDp9aYjEGMvg5OWJ+lETF492OWI4/ACudI3Y0x+ZG0bFgpD&#10;ZIbp81OnAyjAg7phzjr81NSRUlVQ4ZSVHPpgk1naqWS0LI+0Rhj+G0n+gqrIFc5/xJc3msN5dlbS&#10;T2EMzBmjXcZXAJIUdWA/x9DWQ8qRMvmfu5D0SQlW/I4P+fy7rQ4GtdLsVVE3NCFQBchFOMk/zPqc&#10;DPenaPZLc29/azRRzRtdSl2lQMAOB0IwWOPTA79ge2lW9mmrbHJVpc+tzh8KwjDrnfIgKt7sBz+f&#10;+e90WM3kxziP9zjIYEcDJ5I7cg/lWh4nh0CxuVjsbQm8LqxEUrAZHtnbxwcn+dc+NJu9yb2ndA+V&#10;UycbeuMZxjP9a6413LVI55UUlZs0poNltO4z/q5CPTJHPHrXEfakjupHSN4JVb5ZIJCpBz1IOc/g&#10;RXZC21NFZd8U8bcFXBU49BjgflWVc6LaP80tpc2jHqYz5ka+56sT9AKKr5ug6UeW+tzW0bX9aW0h&#10;kg1D7UittVLyLk8nkkHP610aeLxLGqanpMihHGJYiJkDAEbj/dwSMdTXLaPb28EUdtHdpMdxO0ja&#10;5Gf7vJFb1zCDo90y7WaNCylSCV468dK1WGpThfqYyxVWnUs1ob2g3NtqMl1Pp16XjaQGMvlx/q0G&#10;SDhuqkde1bG6VJiXhJQZIeM7uB3I4OeOgzXO+HIjDrN+sT7SNhG4bgSR379T6iun3TRoxaESfKoB&#10;jbBJOckg9APqTXn1Y8s7HowlzRTKggtpnYKR5mRuI+V8AnAbvjrwazJVkh1qzXKyboJY/nO053RH&#10;qB6A8Y7e9bDyQSNtkVeZCUWRMZbnGAev4VnX1ow1LTnSQj986YfLgkxyN3Of4B3pRYSK0+l2YnM2&#10;JLGVnJeWFvLyCxPzEZU5465p6DUIFYFIryPALMD5cgyfT7p49xWkZJFYF48qrZDJzwFXkjr1J4Ga&#10;bDHE00giYxHazEL8pHTkqeOT3Iq0yWU7G902/O3zSrOciJlIPBIxg9eR2zXY+G9RuLSVLeK+eSDo&#10;sEqFtv0Ocj6YrkNLtVlsri3eBJY4bqVCrgEk7yw4PHRu/ati1ZbBljsXa3wcKHywI7hc9B06HFP0&#10;EesA/KC3FL1rzqbxFM1pNBKrgQYDMnzjG1SeOv8AF6fjUOl+M7223bWW+tFbaw3jensG/of0prUT&#10;PS6Q1l6V4g07WFP2Wf8AeAZaGQbXX6j/AArVoAjIphHNTYpMCgCAjNNK1Y200incRXKUwpVkio2F&#10;MCvtFFPKZNFAHnirUwXilVanVK9PmPJ5Tl/EfheHUoWngiT7QvLLjh//ALL3rhfsVzG5xNIGXjDM&#10;fyx/9avZglc/4h8OteZvbJf9IA+eMf8ALQeo9/5/z87F4ZS9+G56GFxHL7k9jz9ZLxURlbeAePk6&#10;fXipDd3TyqkwjG0EIBnk/wCRVsDZ84Ocj5kxwR+VSeWrDbt3KV3K3T9f1FeSeroUGlYl/OTIx9zd&#10;kfXJx7VYtrqJYRhGALdAM4H4fh+dWng3pvVFLofnC8Z9fz/n34pi2iKzIuNsg3L9fb8P5UAkQW8k&#10;fmSSCVQXGYwSMgn0H5/nVhnDiMKMjdkjH+e9VWtSsCyRpl0JUjGORyv14xVZbRY7iXYTu524pFct&#10;zZ05EkG8E4Y5z069efwFTbN0DKcZJIyO/ase1+1x3AjSUiNmyFPI6D1qxbSyMkYY5JYKrHrwM4/Q&#10;0PUlxaLhs41dW54UnH+frVi2UC2dlbO9iRj1Hy1HJ5zAqrD5QMnOMdz+mKjjllSJIyjLyG9vU5/L&#10;9aEtBa9S9LuKOo4yhXPoTgf1prS4aJCOTucH8ciqrXY/ifuOvAGMn/CiO7hkmO2RXKKEBUg5x1/m&#10;KFsJlqACYO5UArIQP++f/r1neIJPLsZjxkRcDOM54/rV2C6X7JycZY8/j/8AWrG1qdZInj3EBmVC&#10;zf7wP+NVTu5oTa5Wb9tFtt0ggl/fCMedJjOz0AHrg8DtnJzn5uV/4SNU0v7BYx77mSR2dvQlyee+&#10;P1P5mp9Q10yp/Z+lY5XbJIe2eT9c5z6nqevPG3d/Dpu6GymMjk5eU4OD/skdT7/5HVTju5HPJvoa&#10;8kkWmJI8jrNeMMuzdF+v+H+Nc7Lqdy9y00U0iu3BcMQT+XQe1UZbmSc/Ox2g5x/X60gkAH9a01BJ&#10;dTbg8R6jbkBpVlH911z/APXrSt/F6EqtzaEerRt/Q/41yRk5pcgck/hVRqTXUTpwfQ7wahoepLtl&#10;Me5uMSpj9en61KdOX7OZtPvJQqqVXy5N6D2AOQPwrgVYEduKes8iSB0kZXHRgeRVKt3QvY9md7pk&#10;2uadumjAkkbtKwBYcY7Hgc8VuQ+NbiDjUdOkCqgDSIpAJ59N3HPtXndp4j1GDhrkyr6Phj+Z5rYt&#10;/GDEhZ7NSzHA8skY9sc5NDlTk9RctRbHo1n4p0e+3hLgJt5cMMhR74yB+NNvoIWOny2Ljy47mOMC&#10;FhsQFWUAL90feHauNe+0G6bF3GI3/wBtAWz9VzSJYLeahHPp16gWEq4ImMjA46gHJB/KkoRveLBy&#10;aWp6QY5VVyPLcZA/u4Hf1ycj271DcyRRJJK9sxMaGTayg/dy/XkA8fyrmotU16zX/llcrkdTg4H1&#10;ySef7wq7/wAJZEYGj1CxngzuXcFyDlcdsgD8aXI09Q50yLTdetTdXglmawMr74EuR94mNRknPdhk&#10;fNz2rpo/3ibgEmhxjKMGDDHp+B6Zrh728tr5ruSyC3LILZgFG4lll5+uFI6Vr63anTdGu760ZoJI&#10;1L7ovlzx044P4g1u6KeqZgqzuk0bFviLVp1jZl8yNH2suOpdeh6DCj0qvdaakly8k0BEgAUzQsUd&#10;uMckEHHbGTXPeG9avdWkSeZorqVUkQmWMJu2hGHC555OOK6m0uk1J5WRpIJoGMTRyndl9oOeuSoy&#10;fT8Kz5Wlc1clexhWh1E2cd0ZopbiHKlSfLljZXZch1HTcnQr2612Og+PrmC9gsNYyFkbCzXBEbKO&#10;ASWzsYcr0OfmH48/p8EsUupW0aJP5N2zJnHWRRITg+7t3qG6kjttY0u5D7vIuwHEg6qwK9DyRu2+&#10;1PQWx7grBhkcg0tchq1kdF0a91DSVmsJbeGScR2rb4HKgnaYyMDOOSFB960I9YvrS08+6t4b61VS&#10;xu7Bv4RyWMbHIGP7rOT6VBRvU01UsNY0/U1JtLqORlALpna6Z6blOCufcCrh5oGRmmEVNtpNlMCu&#10;RzRU+wUUAefKtTKtIgqdRxXfc82wgSpAtPQCpAgqeYpROU8QeHi7vqFimJTzNGv8f+0Pf1Hf65zy&#10;qIhXgZUnPupNesCPIrnNS8Ime9a4s3ijEg+dHyBnuRj19K8/E4fmfNA78PX5VyzOQW2CkEA5H3lX&#10;uPXj/PUUjWzYMYzmM713DqM/0P8AOunHhLUUwQ9u2Owc8j8RUS+G9YBKraAqp+X96gGPT72f8iuF&#10;0qi3R2qrB9Tm5ISGfCkB1DAn/PvVaO2AcOE2qDj9MCumfSL8EodOuCYzkbYSwIzzyPXn86hfT5YN&#10;wktpo1DBiHQ9vr9Kjlkt0acyezMN7dY4xN8pIzj2GKntLUl0jwCpJPTkEYA/ma0ZbdZIAhXqx59K&#10;W0hEZYgsDggZzkEk/wCIpJjtdES2xMYIClZG6kdV+n0wPxokgAJYrhj8icfn/wDX+lanlK8n7kIC&#10;BtGVzj+Wfp7Glkt1UqwwGRTGgIz9fx4xz7+taKxm7nJ3SiM/KpfaQqDGSzdeg78/mR9Kpqw8pgzn&#10;ZnBIOcY7D/GtLVGKvI64RVT92eyqSefq2D+Bz3JGG8jQvvaPaAOAf4fr7/l/hjKTT0NVFNaiO7RZ&#10;kaTYzdIVYgKO3HrisG+nkvS6JNlMgl26Z6cdz3H+eLNzM10sj/MIkBZ+OSAMnr/n8Os2nW6PbR3L&#10;RnLDKrjO30xjqff+Vb0IST5mY1pRasjE1R57O1itogYvMZg/qwGD+u41htA+Ru6mu01bTbvUtUtr&#10;S1t98sUTSuMgbVJ29/dRXOzQvFcmOVSrp8rIeuQAK7XdanKrXsZhgcDsaQxOO361qmFSMltgx3B/&#10;pUXlblZgQAPVgP51HOyuVGaVYdQR+FJmrrkAc1X3LnJx+NUpXE1Yl02I3N/HDn72e3oCf6VXL5Jx&#10;07VtWkMWmTWs0zMbxwGWCPA2hgcbmPAJBBxg++OlMudGijmmgjd0uIP9ZA5Unpn5WXIYgdRweDxw&#10;cTzq5fJKxmRvg8mp/tGD8pwcjnvRZ6ZLqF5HaWmXnkztXgdBk8kgdKLrTLqymkhnTZJGcMrcEUNx&#10;btfUE5JCibjByfbNSCbvnHsDxVU21wBny8jrwQaYfMQZZWH1GKdkHMdBa67qNt9y9kIHRXO4fka2&#10;bXxfdYCXNvHKpGDt+Vj/AE/SuIWYir1tcAwyNnlPQcUc047MXLCW6O2s9V0BiPOt5o3zkuSWAPY5&#10;BHP0Fa8T6dcwstrqy7JT80UzBw/sVbk15qtwCuOcml84FuDjFXGo+pLoroz0nS7G60rV1lttPRY1&#10;dnfYCqsdjAYDH37GtGxvbawv7661CG4jW6kR1R4MpG3OfmBIPUflXmNrqd3ZjFvdzRDOcI5Fb1p4&#10;v1NIWEjpONhUCVOM+uRg1p7RNWM3SknzI7yx1LSbjXb0294DA0EW8o27c6l1PXrwU6VJrlvL/ZNz&#10;uiWRYU84beOY2DgY57DFefweJdDD5udOZJSuGkimLH8BnI/A1fOrQXawxabrNxbJKSHhvHZRjHqQ&#10;cA+5oVujE79Ue+6bNBLpNs7XLIXjUSFjmNnPylQTx97jCn2qr4eV5fD1nHPEsz26G0aWNsMxjJjb&#10;PTjKnua4PQPF+r6BokFsv2DVLW3U75I22s3JPGPl79STmtXw7450yNbo6haXenxy3kkkTbGMaAhW&#10;bLDg/Nvx1pWYKSNvS9Pi1LwzbWE5U3Nqs1pA8mBMhiYxeYjjBH3QeBnkAmltdS1Gz8O2mqxSmZXi&#10;jaW2vP8AlnnaGxKOVC5YneHJxiotB1rTJ73Vlt7+0vLeaRLmJAP3j5jAb5QMk5jZsBe+e9Mtpo7v&#10;QtSsFstSeCS6mt3CxiMhZvmAKSlSoHm9h/CO1A0dC3iK1tZRFqinTnZS4acjyyoIBbeCVAyyj5sH&#10;JHHNayurDKkEeorhpNQ1CSw0bVfs9pDIJUjm2T/OzyjyipTbjiV0J5P3KoNHqGjz6q1vfLF9mf7S&#10;Y7aFoj5TBs4RyyMWeNwDt6nIOCFCsFz0iikT5lDetFIZw6IfQ1Mq+1WFiHpUohFdfOcfsyuq1Mq1&#10;KIh6U9YqlzGoDAtPC1II6k8ulzFcpCAaeBzUvlmnCM0uYfKRgU8Zp2wimzSJbwSTSHEcal2PoAMm&#10;k2rXGkzgPGd0bnW4oMvthwvyt1JBJP8A6CD9KzIn/ePkMFAGB2qG4le51F53OXfc7AHoSf8AEGpY&#10;mYK7KPkY/Nnrivl69VzqOR71KHLBId50sTYRzkuVHfkkD+tTXMnzhA2EIwVPPH41xPiG21W41Jfs&#10;Mt8iRxDiFZSC+5jn5Aefu1mxweKFcKLi+VtpIaWGYgdODuT/ADitoUpuKakTKaT1iehHTYL6HzGk&#10;dXLnnjk5wD/hXP3WhW5vBaR3TmZlD7NmQoOeWPbhTgY5x+Insm1ixurM3d9LLEzHzYgIpDjaxHyo&#10;pccgVHqPiKDR768vYw80syx7EeNo9oA4GTySd5PbHHPODvhqUva2m9DGtU9y8TPsNGjn8Py3V1eR&#10;xJcvLGkrqANm4KMc+mTgZ9SRnNbNp4YvJbBDp8JEJQbJ5MK0i9QVHp7nA9NwNOW8tLn4V3d9OFm1&#10;R4Whlcg7lIZmQAH7q7QDhcLwcdK7mBI9K0y1t5ZlRYYVjy7YztGP6V7EaMWjy51ZI890+1Ft4jvl&#10;bmW2sYoJMkHBLu3b2xXDpZ2uqeLNQgu4y6hJGUZxgiQD+Wa1/EV/e2fiXU5rO6eLzxEZAFHJEY9R&#10;2JNcp/aEun6q91vDTPHglh94scnp0rOq242j0LprW76m3ceHLGRJRZ2dzDJG4XczEK2T1BJNVz4c&#10;hLiMXN7E7MwRZecgd+B0/GrNt4ruZUX7RNZc44ZjkY6d60V8Q288bL5lmWwcDzgOv4GuJyqR0OlK&#10;LOX/AOEcuZY9zzmMjI2SRjP44NVZNCmtHjkuJIjAXAYgkHGeeoq5ceKblXZFto1YHBJJb6+lZ82p&#10;G9RhczTOSpATaAuccdD2OD+Fax9r12E+Q6ARR3Hix2vLyWzMW1lEBYvvIBKoecEkseM4JOB2q14l&#10;tryOa01GeZY9jrFFE3meeByc/vBuOMZycdsVX0bXbyKBHsZrSK8mXMscxRTMOm4PkdQMlWOcnIB3&#10;YFjU3tZ717l7S3tbZSpSVpHF0xABIVd55Jz8xXaPX1xfMqnkdKty3Rn6FBIPG1rFFvt4JZndAp42&#10;qCwXP6Gpdbvk1bw0t/KjLdwXZtRgZLRkFlDd8rjH5k5Jp+nXkMvir7SqCVYrWadI4SVw5QlgcjuS&#10;eB0yBkgcwz6np13cpaI6Q6Pb/wCkRxRMUeeTphiScN8xyxJwq8Yzg04t1FLtb9TO6UWu5UvbZ9Pv&#10;3spShlRVLbWyASoOPwziqpY4yFI9e1dXYWGhweIL25tpbO6UwSTxKeYoExyXx33NjA6KD7VTh0PR&#10;ww1GyMl9bfZvMhtIyRLK+4IQwHQAkfmeuDSVWPW4OmzDtrdLmK/nkCbbOONx8oOS0ijnPbBP6U1B&#10;aiKQsgRJI/mw2OQy4x/9arjiO1/4SaKyLeUFj2DO7GJlAGcnOOQD3FbWjaDcW13p15FMVnNwlvdB&#10;lBRFKb2TnPzAbRnjlgB0qpT5U3/WwlG9jnW0pBJIgaVWjYo2QDtYdQff261T+yP9oSJZl+YkAlT2&#10;r0C4Mmoacst3HAoAublhHGEYAGMIGIHUrIH/ANr5fWuZt9P+0eJ4bMlowJGUuU6cYztJyPpTpVHI&#10;U4qJnHTLsdi2P7sigH8DzRBG6S/NbMMDnchYY7/ezV671S2tLua2mEhaNyjBcHkEj1qWyubK6voz&#10;HIRIFYKjKQT079O1a87tqhaGS0wUFFb5R/Dn+lMWbPIP5V1c9i5/1kJ2ns68Gsq20+J5LhJIFbY4&#10;I2novQfd+hqVUQWKlrdmNwVdgw6EEiuitPEuoplTdNKHAB8z5jj8elYEunxi/MeySONo9ykZ5IPq&#10;c+tLHZTQ3VtsfKyTLH8w6A985H9KfN2FyrqdpbajZuCsunCJ2A/exkl8465Jz+tX9O1m6sAzWetz&#10;ea4XEVyoeMFTwfmzz+NMh8D+Icst3DaW0S8LKsibjzgjhn6Hr6VG3g2+RyJb6F4yoIBuMHn/AHY1&#10;5HPftTjKoRJUkb0fizVE0K6sJ7K0uTM0zxTWjEskjsX3fMpAwzZGMYx2xW1P470W41OIyPcWzi2a&#10;OaG5UlWYESISRnIGHHP98Vww8JQwSxSNqQKnaSjo7Yz3y0uMD6VfvNMtY7VJbfVdQ+bmRGaIoTjo&#10;AUJH51qubqjJuHRnsHhW9t5vDVkEuUlWFTbiQyA+YIyUD5/2gob8aK8gn1V4fLS0PkRBceXH8oUg&#10;kfw8E+9FVYjnPTUJqYZPeq6H1qwhFakWJkJA5qZahVhUimpbKRMDTwaiFPFIolFOHFRg08Uhj+vU&#10;Vz/jC7FtojQqcSXLCJcHkDucenb/AIFXQCsTxF4cGvpbj7ZNatCWIaPBznGQR+ArOqpSg1HcqDSk&#10;mzzhVy7uRjBAHPXvg/nUkn7uMjkZ4Ixj1/rXTt8OmBkMWtTJvbcN0IbHb1+lQTfDi+kkYr4lkCkn&#10;AayQ4Hp1ryHl1Tuj0Vi4GPYkhGbON2F/nSFyzg7jzxWynw61RM7PFTDPXOnx/wCNcj4h0DxDpGrG&#10;2GqzzW4VWWYWCKJDtd2UHJ5Cxse/p6ZI5fVuDxcAlub827vZRp5zrvLy4wv7tDnkEE5YjkH6HGD5&#10;3faTqE3iKZ7aO6uLex3edOVIQBcl8EnpjPGSTk5ySSe21Syn0u3milY3k2BGFmTEkbeVFIVHzFQf&#10;3ijj0NXb23u7/wCH0msNdhYp3zHbmLqpm2rznjCnsOec16NGk6ehx1aikWbiy04eG9FiuLOYtcRw&#10;wlY4SplLJnYCSoJySc5wPm7nB37nQb77NPc3DwRtChJkmY3EpCAlWGQEU9jxnjnNR+KLfy9U8I2a&#10;g7Y7tXx6hNo/ka6TVATpF6g+89u6D6lSB/Ouw5LHgfiT5db1QsfuzOufodv9Ks6F4fOuTSr9tlgW&#10;MdEjDE4A6D8ag1xvtd1eynH72diPoX/+vWx4cuPsFld3O948u0aup5z8vH/jp/Ks8RNON4G9JXtz&#10;EVv4LeSWGK5uJ7aSa5S3j8+1BDbjgHlgfrgfnUF/4HntLt4vLSVI2ZDOtl8hK9ec9O31rqdCf/hI&#10;b7yb22nMCJlJGbDDOOgBPpWt4q82fwxPHGsjAzux4GT+/wCeD16ntXNGU3G7ZrJRT0PONP8Ah/e6&#10;xDLLALCJEcpmUMhJHcbQeKun4RXyx+YZ9PbAzhZZf6qK0dF+1abYBbGZ4d8zBkeNWBIAOfmYcnKi&#10;tFtW1mxhN3d6hJ9lDYdBbQ5PAAH3z+g7mkqjaE4O+h5/baRp8+lrcTSvHJE6iOJSMMNy9cj0J/Kt&#10;eXT9JnXdLauvmZVHRsBR7Dgfjz+tR6TZQ3GjrLNNKMTKojVQynKn5iDyccDj1/NtzcfZvMtcq0QI&#10;O5eT7d+Px9axruXNZGtHa7MTUdFWyuo2hmaONlKsTuwoOQRnqSc9OnNZselxtPOnn7DGrAD+8cHA&#10;zjviuzu7WW7t1uopIreMqUMTqWU8dc7enbbjHvUMulWNr5kn7tXMZKrnjnuMf4UQru2opw7HLnSX&#10;Mh8m52BwMr69OOvrj9Kctjf2MplhvzDKylSwJUlTzg47e1bEWnRS2YunjhaRYlZQxPJCqRnHvxn2&#10;qp9juDaOWeAKgwFLllIHOORWzqK7Rmk7XKulyatpt21xYX1vHK67C2NwIBB6FSO1bH9tajcwxxz3&#10;LERNHIZFcAyFDuXgDBGcEkjJ9eMCtp2iTIS+UKtg7YnOM/8AfPIqeLRLjULZHtRtkAC5wDyAOPal&#10;Lkl7xScloR3viO/07UZYo7h3U3D3JI4Id02Yz6BeAO35Yq6cZIZEv45sm3ZCMngkk5B/DmptTtY7&#10;a8zcxrJcOMn/AEgYHboAcdPXtUUNqfsz7JMq0TkLuzg4GOw9TVUrX0Ik31Mq8sNVury4upbNxJNI&#10;0jiNcgFjk468c0lnp97BcrJ9kuAy/cIUqVb1BPHHua9BgsbG5jaX7RdK2FOwSYXkdRjk96df2VvH&#10;pUkojZjCoLNsJOAQcnJ46EfiaPbpuxXs9LmdZ300lq8lzB5ckZAcnHXnkEZ9Bxnv+NYGuwu2oySi&#10;XaWcldgPIypz/wCPk/hXounWtuojb7Gkg8pSrSFifbr+Fcl42TOpK6pteSNCceg3AkZ+i1FOac2k&#10;hyTUTmtNedNVtXnZ3Yvsw5J25JX+oP416Tf6RbxadBeQg7XdN67s8MMDHHXcQK8v/wBKiBlOAY/m&#10;U/KSCORnB9q9VWWS40BsSxPEkZkjTYWZinzLznjoOxrSppZiju0GmCTS9bsmVWC3Nqxw7Dgglify&#10;C/nWndXr+Q0m0BC+AenOOgH0/mPWsSZ0j07T7mGdmFpetEAsZUjd+8Y7iTkfKPpnHtWjrS+WiKY2&#10;jLSO+CNuBhe2Oh5/Kuik1ojlqpvUimuEmjySd2MAZGMVmyXDorASEqBggmniOVoTNuUJk/ePWqzw&#10;CQbmcDkcLzW90jnsSefGOMD8/wD69FZk7RCTHnRPx1+17P0AP86KxdaKZoqbPdFNToa4GfxFq8DW&#10;0PmQJJIpZ38kOiHKqM/MvGW69fl6c0mn+JtUvNX1GL7THHaWgSNZFhHLkZPJyOOOMd/arvrYq+lz&#10;0ZTUoNcWurXZIB1GXkZG2OM5H121L/aF4y4/tC5/4DHGD+e2nyi50dopqQGvOtHv73VNJhu57+4K&#10;zFpEDbThCx2fw/3cVsQyXMWQNQuCo6dBj8MUco+c7AVDNeLbrLI/McaAkrkn3yPbg/jXIT39xJPp&#10;z22o3AR8zSAZDNGF6AY67mQ84rzfxR4oZd0ejtfWtgrpcTXkEoRZAUxs8oY6sy5bPrlWwKlqxcZX&#10;dj32CX9yu4uWAwSUIJP5VMJFI7j8DXAy+IrefS3ksL8yXE0DPCDc52sUymRnI7HgHvx619f+I1vo&#10;klvHGI5ZZC4MMkpRwAOG+VWyOoz1yOmMkHKHMej7xRvHofxry3wBq2qa1qmsapLC0NldvuEchfzA&#10;VOFI4xt2krkdSh9K70SyDJ3Pj88UWBuxrZ91/OuM+Iuu2mkaSrXLxeaY5ntvM3bfN2bBnaCfuyP0&#10;9O3UX59fhtyitK7b3CZCcL0OScdMHP4GvIvidrMniaSzsivk28LeYkjp8zM5KgD0GBkn6elS7dGN&#10;PXYtya693f2mtSGJy7LqLKowPlRRjBJwdsK5Ge9dBfWYg8B+GtKP/Le4tomH+8C38wK84hhlttIt&#10;7KRlKmz2xEc8TIWB/OStmPxLNf3eg2reTHFZ3QnJDLj5SMMx3Y7nrtHNKO457aHe6zL53xK0C2Pz&#10;eXBNJj0yrY/Va3dZdodNL9P30KnPoZVB/Q15brOrR3HjeGWJNpWwCvtZRyxbnI6jDj3xWol6p8LS&#10;OYF/cNtSbAByoMmPwwOc81fWxHS559eOxgi2/eeRc/mDWjY2eqywhraa1EDSlvKlZ8vhycYCnjI9&#10;eRxWRPJh7ZfWQfyNdHot7qq6VAtsUEQztIuShySSeAK56rtE6IK7N3wXYX1vqDTyyW6QswCqszMB&#10;8r+qA+nrW94iiuJdA2RXNuJA7uRvPXzQw7Gs7QLu9t7ra8ZupA/IFwdwAB/vcY+Y9+3Sk1SaKbTY&#10;3lNwrSouFzu429h+BqFP3AcVzbmZpR1CPSYkubqxjCysC5kLMylEBPzL9ee2faqevahcr5VrDd2A&#10;ErEsA+4qoUckYzySBnPrxiqgtoU0uKYSySzPN9zcRgYGScg9MAA5z16YzXOXtheT6zJtSVvIClGV&#10;dylV6jAJwdx657salR1VzRtctludJ4ZeBtFMLNiXzI2XGM42sO5HrRqxNhOpu4QRkMshXchP+PAr&#10;hryWSKG0aMsAI8tgkntn27gc+oqd7/WBCHR7xosZL72wo/wpVaLlO4U6lonX2t7EfM2hIo2wMrGc&#10;+59D39KivI0vcRR7JZFAbKp8wHpwOBxXDTXrXShnlw6fMoB75J5/Suj8ONcRLJfLNG0MREbC4kCD&#10;BGThuB/d4PXHUcUU8M2yatZJXNXQrUta3U7xu8JtfKYqMlfkBJHXB4HOOOTVWDTgk6yzLGYC7YMn&#10;CuAcZHXpkenWjT7qS30GLZLFukulVo5JCFYKufmGcYO3HfqfrUGt69csLQ3DW0kp8wSiBt6fw4Cn&#10;J9PXrVVaUuZ2Jp1FZXOmkRY1LRTTGMkZjjCgY6deAefX1qlpHmW8Ukn3U8+Tdux8pBwO/se/51yy&#10;ak1zEolSOSEE58zOeAM44I7/AKUq380cQRJStuTzEUDBup56dmH68VnGjLlaZcpq6sdXN4Xj8Q3r&#10;jzAhWMEyRLvAGehG7qcn8qpax4cTQjYrFM0v2gujkpgggDv3z6ex/CjpepWtmzGOa4CsSQisECZO&#10;Tj5iB19KXUNS8y1jUlg8cgdfnyCvI+nVuo9auknFpMznrqdNpEK/8I/p9wlztYRKsgCuuCpJHzDO&#10;c89BU985vrKaOKS4aExOuTuOeMYxjntXO6PfW1lpTQy3KpKJHO0sRwGOMcHnGambVdNmjib+0gkx&#10;I3M3bv1PXpWNSDU2zaL9w2tJ1TzIbaZ4iJJIgwjHzAjHp+X6VS8ZtE8WnysmCjurMI9oABRsgYHZ&#10;D9M1l6ZcRW6IZ7qJJo3ITLLxsJAIz9OMdeav+J5bm70yRGlwiy5w20HBwg6DuXb8qcbwrEvWnqcv&#10;qE9tPbtHHNEW8pBlVwGwR8oGeMAe9dd4Vu4W0O28xYWVWUbppWUAkbQMAHk7W7GvMlM2GwUdWHUu&#10;O9dd4Tux9kdDFAQkuV86LfjnIx6H5665puDMtE0dbYrK3hrWNPiNvI1vskuJnLeZH5Z+cqAp6qmD&#10;kjrjnt6FaXOmajpem3F9C0jJEs7HY+0EgEkDG09B+vqc+d6eSfE17EISsWoW8kJhC/MxkAkc7SR3&#10;3jk9B+FaXhHUx/YkOmySxQLteBkKZwDnI6jjDVyVpSikzWCT0OyvdK0i7dZJbQrkbU2wuMHB5PAy&#10;R69f5VTk07Sre3d7e3iklztPmp5f1+fZlTjP+ej1nudSt4HxAUmVGTdE2F3bevzcdamfTtQltd6P&#10;bsQAYo/nUDHTJycZwOcEEeuaFUk1uNwjfY5lvsEbbXbWlPo2yfH0YK3H40V0MdtdwoBJqNzDu5VV&#10;i3DHTgrx2P8A+rFFQFjzmMahd6hdPcuXWExKpSX5VDOQGBQAMcEr9d3pitXwrptza6RI80Dxy3Uz&#10;zuhIGMnj9AK8+t/FDxLcSSzXV1cXEm4qjkrGByB2GSeSR6dq1IvH2oLEqQ6VdMqgDJnI/wDZTXrJ&#10;a3OFp2selrDITlYDx3yOabqMF42lXSwRsJ3hZYySMBiMDp7153/wneryfc0q4Hsbr/7EVHJ4t8R3&#10;GFTTowoIOHkY9PxFWRyHqllZPZWkNtGp2RIsa5A6AYH8qsXLS21pLKeqjAXbjcx4A/E4H415SPFH&#10;iqT/AJdLEfVW/wDjlPk1zxdKgQGzjG4EBYznIII7nuKB8p3F/ZzWFqxmubIrHFHBjy+7Hkkg5yFG&#10;c46dAOayF8HRWyz2Es900iKFJgwoDiPfgMSf4gB05z71yNxP4ouNxnvo/mOWAjXH3Sv930J/Ol+1&#10;eJrgtv1hiWYM3yp1ByDjb7VOpaR1/h6G2Nnd6YNRW2MF3M773WMjy5M+aSBnbsUjcehU9gBWf4Z8&#10;M6Z4juruXU1nurW8vp5Y52uGO+OL5UySfmI38E9ifwyNO03V0kd/7YlUNlmMZKMCe+R35rctPDk1&#10;tbRoms6rCQPux3BCjPJAGPpSaGj0DRND0ex0r7DbxAQwTukSFlYooOcEnpkkn/gWe9Wv7HhbTJLO&#10;GS4WJgQWjkUMQex+Uj2+lefroKlTHPqd7Lk5xLLnNSQ+BbeT51sbib/bTef5UrqwWOvbw9o1vGwu&#10;cLk5JlnxxknsB3Y15x4oXTx4mSO0urMW0IiDtHKDjLM5PLckBQPT5sd66S28FJvLR6fOxU8h9/H5&#10;mpW8FtHJ9ofSYXt+jh2Q7ffk1K5VsVZ7nn0scWfIF1uiBjihuG4+RJFCt/3wtbcuqWZ8VafLbRQp&#10;bRRSO21NqgkAAAYPRo/TtW3rnh/y7nQreIWyxT3ZKhOBtVGznHbkU7S9Jaf4i3luJUVbfTlUlQSM&#10;l938mNCaBpnMQajZXfjfVr0q7RGOOLKKW5Cpzzj+7/8Ar61f8QanbvpzpbWUkKtNK5Yx7Vw0Uigf&#10;qK1fB2gre674qcvsjF7sRvLznazg9x7VU+IFoNKRbVJQYngaQcAEsHhH8pDT5lexPK7I87kbN1bg&#10;9iT+n/166vw7p88+nRvDCJAir8xfGCR/9euOmfFwpz92Jyf0r1LQSo0Sz2qEYwqG2fLkgY5x3461&#10;yYmSjFXOikrtjtOhvIrxoZIyrSp2JIA4Bz09az/EM0iabpscZu4BtQgxxknJUjBAB49q3mktoceZ&#10;IoJ9s1A90BIfKePZjjKnJ/SuZYhJaRNHTbd7mXolleLpQAvpiyElV27HxuPTjrjtt+nrWTNpcyQP&#10;d3/2oSRkvuWArxyOgY4HJ78V2ME5lRmcqwBwMCsbxBfynRL1FEZ+QqA2cYzj1ojXcpJWG4JanE6W&#10;k8lqiW8SSFkXfuhDkcZ45HPStKWwneERPp9okjfeJs1OR64yc4wPT9KwdJ1K1hhEdy8ihkQBk9h6&#10;9a1P7REse6zW9lRSdzxo7e+M5+nWuypF8zdjCEtNy6fDtoTul06Rtq4DrbbVJx6AY9O5otNL0lYw&#10;t1aTswbG3y+BnHTjisseLpIHKpE3HUO/H5YqYeNpESZ2tl5XjLbx+XH86UYSWqFKcXox2gizJRLi&#10;3Mu1nVEG3O4uQP8A0E9PWrmuaJZ6g0YtrG6gjjyxEONu7Hv34xXE3l2ZF84Kq+YXZBgfKSxPfpjP&#10;Y1taTrWoQan5rX4GY2Bia4+XlT0AOAc4PbFbVKaet9TOLsKvhsoVMcOoBAMMzRjBPX/PrSDSjLOb&#10;RTIChLcIGOMIPWui8OXurTWck+pWN0wDJiTyi3mqQSxBI5554POfxq5NpUis12kci280ReW5WHa0&#10;IXoD1AGAPxFDpTjFu4/aJu1jlD4cvIpAQzFRyVJ2k0t/pj29v9pIYJCoOC4bgEdenvWgdTslkwNW&#10;upVwOkA/rUN7qGnSafcx+dqE0jRME3bFUHBxkDtmueCq3TZrLltozJgsLm6MskKq0iSbmBUNgFVI&#10;BB/HtSy6ZqDWc6m0EoJV8pByDuAOPlzjDHOOD+FWtD1W0j1C6nubUTK6L5alQduMjPPTpXQL4qsI&#10;sGLS4+e+QM/kK6ZxnzaGUWras46a2uZJZoLe2Yu0jxLHhvkUHIHQnuOp7Vcube+FoS0ewomSNy5B&#10;HODznFdDp3iFoNbvLuLTS8U8aARxvgBgCCeB6Y7Vsz+Jb+7haJbKCKJ0K/vDvPPB9KJUZyadhKpG&#10;K3PKpLiaN2jWGIhCUB4yQDitTwpMBqE0b7l3bWCg4x1zz+VWG8PWkUjJJOQuBtVeSeBk5Pqcmpbb&#10;SrG0uDJG0pJXaSzfQ+ntT9ndtFOeiZ1SzmDWdKuZblFMaKjkSAlV3tu591aqV0boXV99lsoLnfM8&#10;pkCl9qk5G0jtg+/T8KZZ2lvOVDRtgjBZCSfwzx+leteG7vw/abfL0h7e4ZNpPlM+4cHgZbH61jPC&#10;+7YFWTZ5zpuvyQ6dCHu5oJDL+7gQtsRgQAWwemcHjPHTmok+JWq2s/k3UMDorDfKPMAQemGYckjj&#10;OMcZ7mvbrnQtC1qHfcadaXMec4ZOhPXjsfWsib4aeD5gwbRIlDdRHLIufyIqYUYJWkjRyl9lnmlx&#10;44u/PeO7t7CWaM7SW38d8Dnkc8EcEHI4or0aP4Z+FIF2R2Dhc8AzM2PzJorN4WN9PzGq0zwTRtIv&#10;PIkle1YF3LnfgcenNbNvpd3M22KAEDr+8SujgLx+gHQL0qwu5MsGB79f/wBVdiqtGTpo52LR7qQk&#10;bQMcHIOB/wCO4q9D4fuiMFwcf3QQB+orZhk8x+J03dlLf/XqZXZZT5gJyewLCj2rD2aMiLQpUkxL&#10;P+Cr/wDZVO+gAygmZtp5wrjj9DWqoCHcmG9QoH9anDqV2jh/93B/wpOpIapoyhoNqR0Z1A5y/P6Y&#10;qeDRbZT+7gLBeuQxz+taAkK/K6ZPrjI/nWjp0AkfzTs2LyAM5Le/0/wqeZtlcqSLGmaBbAIgt49y&#10;jc5MSsM+nIz+tb8NgkA/1Kcd0j20y1jeKLIJBfknArL1PxPZ6XObe4lnmlHJjjQfLxkZPFJ3k7IF&#10;ZK7JfEWpT6Np63NvbTXUzyiNIATlicngDk9K48eMPFf2jD6PBAB/z8wyRgfVmdRVXxhrsGs6Lskg&#10;mt7eOUSM4kLk4yANp4HJ9a4qOXQgud2oZ9FRMfzqJxlF+87FQkpLRXPUNH8QarqPiC1ju20yO2ff&#10;vW2nil4Ck84diOcelUPFnii/s/EFxZ2mvWthBGqYWSItnKg5BWNvXua5fSPFen6DdfaLbTpJHMTR&#10;ku+zOSDk8t0x2A606LWbbxBfX+pahZWqqzIMldxPygYBPoF7f3j7YzUlJ8tzRppc1ht3rV1cX9tL&#10;da4bhoQ5Se3RgY84+6CE68flXUeBpTNq+tXcjPLcAWsbPIxOQYVJ5PX5ga5l9c0i03CFlQKCdnCj&#10;HWkPij7Pb3h0+SDewB81HEmMH6Y9etdahCMXLmucznOUkuWx0Xw2mu7jS9Uu4jtMupzZ+U56K3XH&#10;+1WZ8U7nNlGsihp4gQWxyA7Iex/6ZVzMGvai8Cgao1vA7ZAX5Np6ZKqN3b0rn/EepST27hrh52Zg&#10;hkYk55J4J5xx39a5VWTqaI39k1DVnPTXTtM7FuxX8K6zTPGF3Z2ai4spJbVc/wCkqh2qPQcYxn1O&#10;a4o811dvDGiTaXNKGh2mPAABzuADD8ea1xMotJNEUYvU6Cx8VWWpNgyeXKcDy3GDn25wfpWmbtZY&#10;2hDspkG0FMhh9DXm2qaG+mwC4SfzY94QHZtOSCc9T6eta2l6ndSW0MpldZUYgPnk471zShDSUdi/&#10;e2e50llcXdkjrf3RdFHzvJyEYEjqOoxjk/8A16muFn1/TLi00spcSuoA2sAOo7nr9aym8QakVzJd&#10;xAZ43QRdPxWtvS/EugQGOU3UMNy8QRwyBG7HkqAuf84rthRw9afNHSxySnWpRtLU85n0y8t7aO4Z&#10;FNuw+SUMCrduO/5gGtzw/cNaaTKTcGEGUsW2jYeFHJI4/Mda6hbi1mR2vNasZFcAc7GGc5zt3H5t&#10;vH5HFRR2fh2TSNSsI71pbe5m83aqkGJjyOwGMqCMAjjv0retCHLrIilOfNpE5jVdSlbTLp/NilSR&#10;o4v3XAxnd6n+4K5hrlihGxRnIPWuivtEjELafpt19ozKsuyQgMmAQR79R6VQ/wCEW1QnHlp/33XH&#10;SnGKtc7KkLu7Ro6ZZQXVhaW8sJV2RmMqjnGSf5evFZ7xXFgVSWMlx3XkN9K2YrK+0+SEzRsIBaAb&#10;uoDjgjI9v89adcQ21xbWkNzM/mIrS4XAJ3HGen+xU0JSlV5e460Yxp83Y52JY1u4rpvupIGYZz0N&#10;RwW00cgRcFieoGecEYroH/sqCBwLNpMqQWClv5nGfpV+LVUdN1qsSxliuc4yfTHrXpKmtmzgc3uk&#10;ZFvpV865FtJjPPmkJ/8AXq9H4fuGUie5ijQ+gLEfnitMwaq3PnWe09luEUj6fMTVMSysPnR89N33&#10;h+hq+SMehPPKXUoW+lRWmr7Jd8lqIfkdc4LZ6HH1Na6/ZISBBZIWH/PQ/wBTmoop4RJxMoYHBDfK&#10;fyNaPlFlDYDAjg5ovbYTV9yo89xINuGjA/ii2nA/H/Cs1rK6klLHVp1T+68X+RW4sGOygdT8uacI&#10;hngZx/sipbuUtCtDDblNvm7yBgliuT9ccfpUyWMO7csSBvVV5qc26OBuXn1xxT1s0B+VduO6/L/K&#10;gCzaN9ncHY3HfNb8OqpGFbYfMHckk/zrIhQr94bh6E5/nWjbQWtyMlJlx6DH5DGTSsSbcfipogrx&#10;CdJMY3CQY/FdtdDp3jewuCsN5+4m6GTHyE/0/l9K4oaapVhFfFGB4V4yo/PPP5VDJpd28ZVr63mZ&#10;Tg+W+P1IAqJRTLjNo9bE0cgDpJuVhkFTkEeoorye1ttctofLtrq4jjzkCOXjnvw1FZeyZr7ZGb55&#10;fAChgOvAb+VSxsrcAGNvTkZ/OqoRpEVwxDHltvb69qJNTtYCGlulQ9Cq8n8hmsNTpdjQBKRbcDa3&#10;/As/lUsOVOAwA642n+tYs+sxyZW3huXb+GVVCqf++sfypl3qt2Io3lS3tyvdt7P/AOOgD9aaixOS&#10;OlAy3mKpGf8AZ4/SrDkRxZd8AdTvJA/OuDfX7iWN991dSgn5VjCQ7foQS2PrUMV3FPLtcRrvOMyh&#10;pn/DdV+zfUh1F0O1Gq2DOoSZJmbhRChdif8AgNaqeIIoIoo1tmQet3IsGT345bn6VzGl2E8qb1tL&#10;t0Y4BmlECY/vbVOSPwrbtI47GOSSTUNN09vu4t4g8n4Z7/8AATT5UlclzcnZGo3iLVrvKW0BVWHy&#10;mK2ZsY/25Ci/oazbx5bmT/iaPCXA4W7uVz+EcQGfpuNUNR1zSoZZFnXVb+RirASu0Uf/AHyNvH1W&#10;nWmraxcB10zRobCJhwyQgE++5sA/kalXWo276NnHeKNUmulv7a2063Szs2CSzxqUJJYdFbn7wxzk&#10;jnpk1zogvo1G6wmUY6mJ6tS37zyTS3MnyyXETzeXwJEdnlBYDGSNxGccduK0zf2CjzGMjqe6gcfm&#10;RXJVfM9TrprlWiMyytdUaRZYH+yjoZt2wp+WX/IVoweGZb/SW1K7v5iu8iRVmUE843csWPJ7r+NM&#10;uNYi+zOtvbkHaSCW7DvgCnR3lsmlRLuma4yWcFQFXk9OeeMelOhG8tUKrJqJSbwtZNHLFaSs9042&#10;r5swJXPsAO3tV2DQVs1a2RfLE8gOACThVPr7mudkvw17KwJVmkAHzD7o4+uelaEOtSi1d2lkBhIV&#10;N+eAfTI71dVzeiWhEEt2zoW8O2otwRLLvUZYORtP5YI/OuM8UCKNreGHy9o3bvLII3D3/GrEmuTX&#10;TOjOWIAKl2LfofwrI1TPlwFjklnPH4U4U5Rs2tBSmndXuZwOCCegNdTZNa3JAMTC8AGJc8AHHH15&#10;z/8AqrmYoWl5DADOK2NNdUuZrlm2gTKVfHRfmz/7LV14PluKlJc1i/O0ep6Rdx2xMsw2nYuSQQ2O&#10;B9M9KuSaRPf6XGttYvaMi/IWlwx9j7fUVvWk2nItv9ntViQH94IVGD6Ec1dl1Wwt/wCAhezSOEFc&#10;XPyuyOhxvqzym60y+s5ilzbyRv2LdD9D0NMnieSV5MgBjxXolxrem61IumMIHDsCQgYk454boPwO&#10;a89jHmrty2Rx8q130JqaaaszkqxcHdbE8qj+zEO458zPH+4tOhu1h06dXMrhpEG0SEZwG4J9Pak8&#10;nfZojnGHJ+bjsBQkaLG6ZHUHhc+tayheKViIzs2x+nS75w6IsHllcGIcjn1Jyeor02O0vpY1MVy+&#10;McERpz+leZ2yfvCAMKRz09K6/wDtS/ghjhhjleMIvIcgdK4a8GpWOqnK8bnQPo19cJtnnkK9wy5B&#10;/DIrzvW7W9sdUWGLc5jgSLKjK8cdfqD6da6F73VZUciBBx8oeTv75qlqH2tDC8cKSjDBlU8gA8Y5&#10;9D708NFqpZirP3LmdpFleG6kmuVUqy424Gc8c8fSuiijSN2YrgkAE+vpWZb6lG7bHDI46hh3+ta0&#10;ZEg3ZBU9CGzXqpNHnvVkwRX4CjHuKcYBjhcZ9aQD5PkJz6g1OkbNwzY9jTuxWRUa3H8ahx0xjIoW&#10;yg3ZRPKb1jYrj8qt/c6jPv1pwcDuEPuKV2FkUxb3MZHl3Tsg6rIobP1PBpy3FzE214VkJ/uvt/Q/&#10;41cCgnk7jjsKjaPj7wx296YiP7eqk+ZFNH7unB/EVbhuo26OoPt/hVQRlTlW2596mS3Vh86I3HOe&#10;v50xMupJIv3VznqQc1Z3SNs2h891UCqSRW8YyCy46DOf/r1pWjBW3mTgdc9PxpEmlBbGPaszKGPI&#10;Qvj88f0qe5lsdPjNzdqi7ejbs/kP/wBZrm9b8ewabF5cIE0p4HHyj9ef5V5tqev3usP+/kbaSTle&#10;4PY+g68DA56VlOoomiidzqXxKjgvWS0g82EgMrHBzn6UV5wioFALIp9Mn+lFc/tpF8q7HTHULKYq&#10;s32q5K8ZmmZxj8G/pV2z1GNGKW9kQw/hhiBz+JA/lVm10+1MMMjxeYzICTKxf/0LNal6q21i0kKh&#10;GQHbgcD8Kbkr2Ruovcz1m1KVsfZhAo5DST4H/fIBNYt/czTXOJpFZ1GD5an8s5zWZe6zqMsbFrpx&#10;x0UBR+QpbS5nklizM68clGKk/XGM1rGNtTObLwimIzJCVBGQZtqA/QsP61d0+8aDMNrNCGb7xDE4&#10;/EkCsWdFQhwqluTlhu7+9WLB2a2ZiedxH4Vpa+5leyujp5L2WdQt5qUOCAPLZ5GA9wqDb+tX4tR0&#10;uFPLFzdSKV2OkcCwJIB67GBJ9yM1xjkhwQeacvKAknPrmiUL6BGWh2cfieztI9thpiQtjGSwJP1+&#10;UE/nWXqnjG+W3kfz44mwSg3nGQOAAWP5GucunZbdmDEEe9YqxI1msjKGdlBLNySfqah00i1Jkp1b&#10;dJFiJZYoQoCqgG792q9Meqg/r1NWV1oRqxSw2KeWwQg/LFYvRSB3Y/zoLtsPNYxsjeXQ0xqBuJS4&#10;TarRbcZ9Tz/T8qp3lxJIVyoKoTgEZzS23HT+7UiqpQkiq+0S7cpQkUvK2Ezjj2q3Esq6bKm5uZF4&#10;znjmpIUX0qdwBbnH94UOOiGpaszBvDZwRzwRUlzvuIoAAMgHP51cRFIGVHWoyoV12jGV5rVwvZGa&#10;lqUjHLbxg/KcHJFT2rsumTZbC8gn6lR/jUkzFWbB6dKpSfIsyrwrOmQPoTWdWN0iqTs2bNjiDRX3&#10;XE0W+4xuiPJwoPHPFQxjT0dtkMjsyn5pZeehzwP8aYn/ACA4R28xm/Go+30NZxpxld+ZcpuNkaek&#10;3YXUodkMMa5x8kYBPB71mRTMATGkrZwPpirlmP8ATYDz94d6SPsvbFawiozdjOcnKJSjE7ykMmSe&#10;cfl71ZEEnAaMYPU7ulSooa7Gc8KTjNWJflXjitktDK+pAsZQjbkL6Yq7cswmJBHCrgf8BFUkJaTB&#10;NWiB9pBIzwP5Vk4L2iZopPksRqXnPMbMR6Nj/CtKPetjGrD5lIBH4c/rUKja2RwcVfj+964U9fqK&#10;uUVdMhSdmiHbHPxKiEAYyfT+lNFpGnzW0rxt2/8A1j/69WpEUxZKgnHeo/JjXcVBHPYn0rUzZD9v&#10;vLZSzx+Yv+yMfy6fiKswa1bygqX2HtvOM/j0qOMllOecHio5YIpYpHeNS6KSGxzn+tAkzYWYFQVK&#10;sD06HNKHBHO0ZrioLmaN96SuGxnr1rq7F2mhjaQ5JXJOMUWHcvKyAcsc03aC2RkAd81EoAcgVOWK&#10;Wc7qcMkZYH3osTcRvJEPmSTKgB+8x/T3qsdUZWAgT/tow/p0rKaR5Dl3LEnualn/AHcZZeDkCh6I&#10;aV2XJNSjtAZbqUBvUnJrm9S8U3d3uhjyIDwBnH4n17VhTzSTSs8rl2HALGk6KMdxXLOq3sbRgkTv&#10;I88gllZpGPG7PT9KcyrzwNxHPG059+1MVVIBI6iiQBeB6d6522yrE3lw4G5lBx0x0oqsSVOBwPai&#10;puOx/9lQSwMECgAAAAAAAAAhAAQqdEVPVwAAT1cAABUAAABkcnMvbWVkaWEvaW1hZ2UyLmpwZWf/&#10;2P/gABBKRklGAAEBAQBgAGAAAP/bAEMACAYGBwYFCAcHBwkJCAoMFA0MCwsMGRITDxQdGh8eHRoc&#10;HCAkLicgIiwjHBwoNyksMDE0NDQfJzk9ODI8LjM0Mv/bAEMBCQkJDAsMGA0NGDIhHCEyMjIyMjIy&#10;MjIyMjIyMjIyMjIyMjIyMjIyMjIyMjIyMjIyMjIyMjIyMjIyMjIyMjIyMv/AABEIAPsBb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TdtJsq&#10;XaaNtevc8axHsppSpsU2ncCLbSbalINNIp3ERkUypttN21SYiImmkVMVpu2ncViLFIalK0mKdwsQ&#10;kUm2pttJtqrisQlaTbU23ik2U7isQbaNtTbaNtFwsR7cimlKnwKXZRzDsVfLNHlmrYjFHlmjnDlK&#10;m2kwatmMU0xinzBylbBoC1Pso20cwrEO2k21LtNJtNO4iLbRtqXZRtouBFto2VLtNG00XAh2Ubam&#10;CUuyjmCxBtpUjeSVYoo3llb7qIOT/gPc1fsNLudTIMP7u37zsOD/ALo7/Xp9elF/4l07QIntNGRb&#10;m7PEk5O5Qfc/xEeg4Ht0rgxWYQpLRnbh8DOq9UYfjaxv9D0S3u4tQEF48u3YqhkC4JxyOT054rj7&#10;Dx1qaSLFe6ZHcju9u+xvrtPB/MVg/EWTULyeLUptUnkuHZUSM5CqvJY8cAfd4FcbBq+r21u9y4Es&#10;EcgjZjwQxBI9+x7VwUcdOS5k9ztrYKKfLbY9a1bx3aSaRINOllttREiDyp4eQNw3eqnjPeq9n4y1&#10;dkBltbWXBwQwaFv/AGYV5umsLdM6SQPHKYywBGe2c137pvMKqVDng8VVTG1LppmcMHTtZo6CPxdC&#10;HVLrTruLd/Gm2Rf0O79Kuw+I9GuZNiahCjnokpMbH8Gwa5LyjKcrksi5A7Z54/Kqd9B5x8syFMYJ&#10;x374+hqqeZzvZq5M8uhunY9LAV13IQwPcHNGyvKtDtGttPiljkeMyxIQbdjEQcc5KkZroYr3WoBG&#10;sGpM4PJW5QOAPrgMfzrqjmtO9pI55ZbUteLOxKUwoa5mTxbf6fHuv7K2kUEKzxSMnJ9FIP8AOrVp&#10;430m8hWTy7yMEAjMJfr/ALmf1rrhjaMupzSwtWO8T0ekxUuyjbXLc1sQkUbM1Nj1FOVQfSjmFYhR&#10;cnBoaMdqseVQ0RpcxVip5YprRkVb8omn+RleBzT57C5TO2mjbVtotvWm7farUxcpV2UmyrO32ppG&#10;O1PmFYr+XR5dTEUmKfMFiLy/amlatKR0IoeEY3DNHP3CxU2UbMipSOaUCq5hWIPLxShakagZouws&#10;IEpjLzU4zikKmkmOxW20mDUxBzSVSYrEWKTFSgUH6U7isQYo21LgUY9qdybEW2jbU232pdtHMOxB&#10;to21NtqS1s576QpbqNoOHlb7i+3ufYfiRxUTqxgrsqFOU3aJV6FVClnY4VVGSx9hV5rKz0y2F5rs&#10;qon8FqDncffH3j7Dj1zVe912w0FXh00C8vyMSXD8qvtkfyHHrzXFtcXOpztd3ty00rE/M3Yeg7Ae&#10;wrwsbmqj7qPbweWN+9I2da8U3msA29uDa2XQxKfmYf7R/oOPrWQI0jQEgflSSSxQRjdtz9axb7VR&#10;yF4Hsa+YrYqdaR9FRw0aasjRmuIBGyMVkU8FTgiuT1XStLujj7OqMf4U/wAP8KthJ7sscFUHPTk1&#10;oWWkMzAqjM7HAA5Jp0XODvFhWVNq0kcff+G/JJvlu/ORbN8YU9NhIHIBBHvXTuxjCybQzAgrx7f/&#10;AF66zVPB13B4M1W6uAItlpIyxn7xJU/l1rkkk4twMnkfyFezTnNwXOrHkVYw5/ddxYZCJyclMpkY&#10;6/jUU8Rfa27kpg571LI+7cowCEGCR7iq8r7XQ4OQTn/vo1abuZNKw3SCBp0EJzhQR+TEf0rSiO7h&#10;jj0NZ2l4Fj0OUlmwf+2jVfjYgkA+hFY1JWmzWKvEZdndESQD9awtLWNNKt2RMMUUMQOvA/wrdnwV&#10;bIwADmsXT2xpyrjIRyoz9TVRm3Bj5UpI+h9hHak2VZKe1N2mve5jwHBkHlmgRmp9tLgUcwchAFNP&#10;BI60/HcUnB7UXuHLYTA7U4MVHrSbaWkNXGvtkHTBquy47VZ2jtTWXNOLsKSuVfwqM1aKGmGPnpWi&#10;kZtFakxmrLRYGaj2e1WpIViDFSqWKEU7ZxSgYobuCRCye1N2mrBXPNN201ILFfZShTUxWgJT5hWG&#10;AEUVJtNIVpXGQMvPSmlasFKbsqlIViHbSban2UbaOYViDZS7Km200g0+YLEOMU1iAMk4ycD3NWI4&#10;pLibyoULuPvdlUe57fzqrea1ZaOSloUvdQAwZsfu4z3A5/kfqe1c1fFwoq7OihhJ1nZE06WumWf2&#10;7W7gWtt/DFn55D6cc/gOfp0rlNU8eJqaC0ss2dj9xI0GGYdMHHQdOB+tcx410zVPERguknnmu0fL&#10;ETCPCdwB0z0rgojr2nz2qPM6yF2DC4j+SL0O7vmvArYuWJV4SR79DCQw+k4s9UW9tkjciYEhT14r&#10;KOrpFAqAqPl6156nibUfsE80lqskSyYeVG4B/wAmun0yxmvWBmQnkDGOleTVw1SOs2etSrUmvdLE&#10;lzc3r/umJUfxGr+n6S8yq5Rmk9xzmuw0bwHc3O2SZfs8I5yw+Y8+n+Neg6XoNhpajyIgZO8j8t/9&#10;atKGDnU8kc9fHRjotWcToPga4ljDXWbeM9mHzH8O3413OnaJY6UmLaEBu8jcsfxqS81Sz08hZpf3&#10;p+7Eg3Ofoo5x79KyrjU9QuhgbNOt243uQ0h9Mfwg/wDfVevQw0KSstzyauInUd5EnjCa3TwvfwzT&#10;xxtPCyRhmALnHQDvXhGnSiS1tZWzyq4J7kivYL6zB0m9uIoJGLW7M9xcEh2GD0B+b8DivGdD+fSb&#10;DjnygT+G2jE6RTQ6NnoXgVOZOccA5HTvUVx5YaMgg5H9aspFlZwckM4x+dU2VA0alMMrgEn0rGEp&#10;LV9C5Ri9EGkkG2nQA8XMv88/1q0pRThmAZjgA98Vm6ZIYmul2FlW4fkH/ZX/ABrRE0Z2blOVzjjp&#10;WNWX7zU1hF8mgS5AZTjnp9KxrTJWVQBtE0nGfR2rZldHYZHNY1iys1yhONs79/fP9amMrJmnLqj6&#10;WxSEA9RUuDSV9Bc8TlItlNKVPSYp3E4og20bamxSbadyeQhwRS4qXbRtouHIQ4puMVOY6aY6fMS4&#10;Mi4NNZR2qXbRtp3JcbkGOMU0pVjZRtpqQuQrbDR5dWNlG32p84uQh2e1IY6sbaTFLmHyFfy6Xy6m&#10;IpAKfMTykHl80vlVY20hFHMHKVxH7UwpzVnbTSnPSqUhNFfZRsqfYaafvrGql5G5CL1Pv9PehzsJ&#10;Rb0RCVCqSSAByST0qKZoLeD7TezfZrXsSPnk9lHX/P41k+JvE8Hh3Tbm6iiTUL62XcYlf93CR1yf&#10;4mH+cd/HJ/iHc6pdi71F7hi8oXcUyqjuFA+vSuHEYxpWhqejhsDzO9TQ9N1rxNdXVlJb2EX2SxAP&#10;yhvnf/eP/wBf65rEiuI7OH94uMD1rj38a289uYUuFYu20KRgkVbtUutTGSSFz+NfNYmdao7z0Ppa&#10;FKjTj7pp3OuSTOVtwSfRaih06e8O6ckZGdorqPDvge6uIkcx+VE3V3HX6DvXoem+GrDTtriMSyj/&#10;AJaOOh9h2rOlhZt+6iK+NhHQ8g1j4fS3XhLUL2S3EQihMwZvlLlRnp3/ABr1fw74XtNHhL7I5JGI&#10;ZH28gY96i8W6jbyeF9XtoN08htpVbyhlUIU5yen4dfaorG+utYtI3eWRYzx9nteCMf33/I4yOvQ1&#10;7NHDqMbPU8iriJTfY3brV7W1ZoVLT3AH+phG5vx7L+JFZtxe31wQksos1bpFB88rD3OOPwHHrVPU&#10;opNO0WU28kdoVKARwdsuM5bH16Ad6dca/p+nRssAUufmO3+MkdSe+R3wfrXYoHM2Sx2EsNuzwQLA&#10;WAP7w75XPvyRn6lqebqw06MSzEG5C5ZnO5gSOR/sj2OBWDH4lub3VreJfkiaULxwSCfz/XHtXMbm&#10;lSPczEBRtBPAHWtVTfUzc1ujp9X8Vi6tpraBPlljKkntkc+wx+P1ryjQCo0mxYseIT/QV2sUSeYp&#10;kz5YI3Y6471wujsqadGoI+RW4JzjBP8AhXLjY8sNDowj5pamuQ8aEnBB2kdu9NnI81GwCuef1qLL&#10;ZbJGOQv1B/8A1Uk8rRKFRQxyev8An3rzeeT2O7kityvpqIJtQHG1bkdfeNK0Nh6nlSv64rN00A3e&#10;oqR1aJhn3X/61aqpmI9eGxj8Kqr8YofDoNuUCAEdD/hWFaqBc3qD7wnJJ9iqn/GtyYszhNwxg4z9&#10;K5yQ3L6neJbRkuZN5wcZG1R/Opgr3LbtZs+o8UlFFe+eOJj2pCBTqaaCRKKCKTgUxXHYpMe9NLe1&#10;J5hp2YcyJMUm3NIJKPMpajuhu2jZUgbNGfendhZEeyk2e1S7hRuWi7Fyoj20m2pcqaOM0XCyIdpo&#10;KGp+tG2i4ciK/lmlERqximzSx28LzSsFjRdzE9hS5mL2aI/LNKYxXjOv/GnU7DW57fTrKwmtIztB&#10;lV9wPcZDYP5dfXrVWL486kP9dodo/wDuTMv+NL2i7jdN9j20pim7M15lofxfvNdvY7O28KXEsznA&#10;8m53D6nKgAfU1299q4hXYY1luMcwI2VQ8ffbv9B+NKdaMI80mEcPOcuVItXV7Ba27XE0yQ268GZ+&#10;h9lH8R+n64rl73xC12jQWUgt7Z/vOx/eS/7x7D2FcL40tde1bU01EasixINvkOR8uG52LjHTHGRX&#10;HreeI7W3XKKyxxOxIU8HJ4ypOSeOT9K8qvi5VlalJHr4fBQo61EegXGpW1pHIvyuzMcjqK5meyg1&#10;G4WZLGJGB3K6ptP1yK2fCfhTUtftre7ZDtkQMZH4Vcj9a9T0zwfpekxLNcBJZFHLycKv4f415dOl&#10;Wcm4vU76uJowja1zxxPhrO9pYzW8ZSH7fFzIB824gcE8kc17PoPhDTtGgSR4lecAMzPghTjnAqHx&#10;RqDJpUctnbmQw3EMiFxtViJBwB1Pb/GrzwzXH7y5feBk/veE/BB/M8ivWpYdtJ1NWeTUxDk3y6It&#10;S6rHgi0j88L1k3bYwPXd3/DNUC0uoSvFPKZ9qgvGv7uFQScZ6ls4PqOO1RS6paWqKZv31yM5GchS&#10;D27fiPTmsW81+eW8IjAjEsClmXhj8zDr7Y7Y6n8OyNK3Q5XNGp4gSOPw5qEL3A8wWjhY4/kUfKT0&#10;6n8ciqejT/YtEtv36QQzvI7kEbhyQNvXngdRisS4Zp4ros2SYJf1Q0+EA6LpLH+JJj/5ErXktoRz&#10;3Ni8v7G/02/S3t3DRxBvNkOWwGHHt+HFcs4Lyu3qxI/OtaxUf2dqhOObUn8mFZ9vskhRuuRVRVmT&#10;J3Wo7S12atZn0nT+YqnCp8mL12Lnj2Fa9tCEvbZ1PR1J9uaqxxlFChfujHNX1M76EY+4Qa8jhi1B&#10;LyT7LPCrLJIoWRT0DkYzXtIiBTaZIxyCeDXndvFuW6+XgXtwAf8Atq3+Nc2KlaJ0YVXbM5G1tCGN&#10;jBKc7spcYz/30KmN/fwruuNIuQQODCyPjp6HNbaKixLtJYseM0YYxuQM7QefSvL9om7WPQ5Glozj&#10;rbVpre/mkdZ+VTzN1s2cDcOgFbcHiXSmAL3gRnOSrgrtP41BDYwjXZUiDIqQxyL8x67pK2WtopXV&#10;Zo1OOmRnPvV1p0+ZXQqUJ2dmUDqljM6+XdxO6Dna3Bz71mx3zQNd3UZBbzVQEeh3E/yFadxo+nyQ&#10;Mp0+Ekd/LXp9axrG3hS8u9OYiONSHTPTAyMf+PVk+RwdjZcyaufVe01i6t4q0TQr2O01S/S1mkTz&#10;EDo2CMkfeAx29a2814V8W73zvGSRL0t7dUI9zub+TCvZlLlVzyox5nZHq8HjLwzdMFh1/TWY9B9q&#10;QH8ia2I5opkDxSK6noysCDXygArKMqCNvcUoiRTIyIEI6FeP5VCqrsU6L7n1fRgV8v22tatZoPs2&#10;r6jAAucR3cgH5ZxV6Hx74rtnwmv3ZA/56LG//oSmqVaLZLoSSufSW1KNqeleC2/xX8Vwp80tjce8&#10;ttg/+OsB+ladp8Z9WT/j80exnGcfuZXi/mGp+1j3F7KXY9m2p6UhC/3a8tg+Ndo5Hn6DdIOhMU6P&#10;/PbWrb/F7wxKB5yajbf9dLbd/wCgFqpTi+pEqc10O84FIT6Vy1t8SvB90wUazHEx/wCfiN4h+bKB&#10;WvF4j0C5IEOt6bIT0CXSH+tWmiGpF7NGaenlyKGRldT0KnIp2wVV0RaRECadzT9oo2j0pXGrjQxq&#10;RXz1FJ8vpS5GO1IpNj815/491tp4W0uzmKZyJXQ8g/8A1v5+mBXS+INXOn2nlwHN1KCE/wBkep9P&#10;b+uK8L1qyuGunnu5LoFjlnij3j893A+tc9aoo6I6aUHLVmRceH5LQl47KC6Uc8syt+WcVveGfD0u&#10;oI1/fadb6TpkRw93MMFj6IuMsayLW80qyuYZzeXsojcOYpGIR8HODjsaNd1bxD4i1ZGE58tYg8cI&#10;UJFEpJHyqeQOPc8da51J20OhRV9TtNU8Q3MVgbHwfELZdxWSebHnTgA/xZG0ZA6f/WrlR4n1+zUp&#10;JZZCM291lOAAo6nBAB7c9aZ4R07XvEGsx2iLiIxGXcMD5TjGTnuDXtWk+CNP0pFkvmWWXGfLUHB/&#10;Dq1cVSNWcuWUbo7Y1KNON4M850DRtW8U20NyI3Mciq2Twozzya9I07wXp2l2/nXjLK4XAB4QH+v+&#10;eKu6NdxwaDpVvaxiJXiSNMLnJCEn2HQnn8qJtQtIppo5J/NuFGAkLb2xjuf4ec8cdKulgIp3Zz1s&#10;bOateyG6PfRW/hjTxaRrHClojbiuT0HIQds55OKlv5Es1S4u7hFYSDb5zBnP+6PuhuowAc1y8Os3&#10;EWmWVhYDybZonwxAaQ7RnJPTv6fjVbWoVJsnkYs5u0yxO4k4PUmvThRSPPlVLOq+LbCe2ESabqCN&#10;5kT+ZLbMSdsinB65H9TWfP41tbgA3N28RODh42XB/KtKWORbORzFGWEkQB3Hj94vt9Khgim/s5JD&#10;bluFGVYenvit1FJmUptpGWdd0qWecpfQ4aaQjLYyCxI/Sla/spLqIpdwMPI28SDrvY4/Wtm3tw9x&#10;fSvDhVllABZcklm6DNZd1p9qbuLzLGI5hO7dErZ+c0+xN9WPjdHEu11P7qToc/wmrtjDFL4d0Vpb&#10;hYlVJM/KWY5fsKz5tE0pBGr6cqO8ZJAtmTHXHb6VBb6Lph0DTJzFiWUPvYSsCcN7Gpk7sqFuU37d&#10;bcaZqSwrKX+xSEu5GOo6AdPzrB01Q1jC7HqgqaPTLCLTZ5F1K8ikeKVFSO7OGIUEZBPI65H0qjpW&#10;kTXNnuj1C5TZGXI3LjAOOPloi/eCfwmxAyieMKP4hyfrT7oJHdzx5IKvj9BWZHp955g8vVJAc8GS&#10;JG/oK1f7N1mK+vidStJWaKQsXtCMgNtPR+DxTb1IXwkG75zt4HvXB2YDC8JbH+nTDGenzk/1rs1i&#10;1QN96yf8GX/GuGt0dV1MsF3fb5AQOgPXj865cXaUEdOEupMvwnaEyBgZwc+uKtMu1jhh8w6VTT/V&#10;dMAYxxVhnUy5zgY//VXk/aPT+yZrAx+IZQBjNomPfBb/ABq1HKzuUAIxxVB9za/GOcm1Ix9GH+NX&#10;IvlcHnrmoxFuZGtD4WTgqG2MOf8AP+FcZ4gtLhtXZrb/AJ5KSOnUt/hXWzP5dwXOflyf5/41ktPb&#10;z6i8jAlTEqjdx0J/xq6Dkm2gmk1Z9T6exXzf8Qbpbvx3qkidEl8v/vlQp/UV9JHNfKet3H2vXL64&#10;zxNcyOD9WzXr1XojyqUXzaFZBlF5/hP86ldR+946nA5qOI4KjHapckh+f4hWKkbyiyPYcH6cVCY/&#10;n+lWnwitK5Cxjkk9hVMX1mT/AMfURJ/2qiMrvQ1cLR1LCjEfHrUYHyKevzn+VOF7ZlOLmHP++KSO&#10;4tti4niOCT98e1N3uJLQbGPlKj+8D/Og8MQD24qW2CvuZWDYIHBzQygnIHGKV1djcXZNkeDuQ+jG&#10;gRq3mllU49RmpNoJX65pyqoEvB7f1qW9CorUiA8lg0G6Js9Y2KH9Kvxa9rVpg2+s6lHjsLyTH5E4&#10;qu6fMBxx/gKjmTbwParUpdGZuEeqOkh+IPi2EYXXJWx2khib/wBlzWtb/FjxNDFmUadcADq8DKx/&#10;75bH6Vw6oAVHcnkfgadIm2JiD2q3VmluQqEG9Uek2/xjvx/x86JbSY6mK6Zf0Kn+dacXxj01l/fa&#10;PqCN/sGNx/6EP5V5Jnkj+lNA4X6ml9ZmhrB02zp/EnjFtTnku4p7mMn7qIhUqPTPHp79qg8NyXdx&#10;pss95NNI0j5jDOSVGPr7VgocgY9K7DVlh8HxafbXM5ea7txcgJGTjcSAPrXLXcpwfKrs2jCNNq70&#10;KOp6faswlMYLK2QxGD+PrXKPeyz3tjMJ5GXbcj7x5VdxGfat3VLm6uLFlKrp0DJvM15lHKk4yiDL&#10;tnPXGPeq1n/ZenWsTWtu108MVw8dzffu05QdIwTkfN3Ld+KvCUpq8pmdepF+7E774YGW007T7jcI&#10;4Tasssr9FGSep4HQCu6n1eOO7t441eVpg4yRhMj1z8xxzweOa810q8nuvBkN1M6zP5UjIqJsjA25&#10;AVQBgewArK13UdavJLqK7ufs0cV4qRAfu8Id2Rx8zA8etd6UVqzjlzPRHoD3kpa0tvPNtaJHExi3&#10;kD5g+R644HUmoRfWNtq91vuYUV4IlQvKAGwXHHPNcv4hhtF0/Vi3mykx2/mKMJz5Q4B54wByQO/1&#10;rkUE8lroUdnagZDHbHFvZQJW5BOSPfBFWpqPQmVNy1uemRSL5Vh5jonySqASFBJC4H1PFF/q2j3M&#10;dmkOqWs7rcK7rDIHKKAeTiuPmEx8YSebdAKbu3YAybsts54GcE4HJxnFc7olrHLdXCW/2u7me3cG&#10;OOPbluwQ8knPsPpR7R7EqlfU9ct9esNW0+aDT7iO4kiaJpDtZMZkXFUbbxzpEafYZ7tN1up3Rqkm&#10;Qw4OfkrkfAME9jPqS3MEtqSIQftAxkiQcdBXI3+l3Nzr1ysdvIPMuHKsRgEbjznHSj2gvZaWPWr7&#10;xro2jazd2t1eRxXUMz7kMUjbckkchcHg1S1DxnpMK2Opb55YLhJFV40OMqwzw2COtct4k8P3Wq+M&#10;dTvFWFLO4YvHcTSRorYQ427iCeRzj0p+p6JFZeGNHtb3UYIFjaciUKWDbivA6D9ce9S6627FexOv&#10;t/Fmm3GtNpYeYXYZoijIeGAPfpWit9Z2PhLSpbr7SwHmKqQRbix3e5AFef6dPo8fiS01S31CZ5Zr&#10;l/OM0QG7jJwUJH8QroteaafwT4ZnslV2N22xni8xcMrDOPxzzT9pzK9gVNR906vTda0++0vVrKGG&#10;VXiFwhEvJLIiZIAHA+YdeR+NcKPFw0i91CxOmed5dq3lOiliWO0jIxwBk81ueEk3at4gk5YpJfJt&#10;XH8aQk5+mwdPWuVu0EfjDxHgY36VIoB7fJGf6URbuEkmhtt44vDcxiSxsYlO08o7HnHuAK9Kuis2&#10;vXsCzCJEtJJco2C/76UbevT5RXiNjNeySosKRDywCSkaE4HGc4zXsd/qqad4wuAba4mFzYSIFhjy&#10;ci4lxnOMD5qqM7vUzcGouxHEAHGC/wD32T/WuGgUCfVQ7HjUJP5L/jXc2sKXbI62RGRlt6cqc8jg&#10;Hkc+1cA6tDqmsRuqoRdncinIUlF4HTvXPi5KUNDfCRalqakCI0S85xjr9KZdSrANxVn3MBhe1Mtp&#10;Pkw2R0K4pzNiZcv15IxXjc3LK7PVUeaOhRuz5fiO3cdGtpMf99JVlsJcBc8A9qp3rf8AE/tAp3KI&#10;ZSPzjqy6ZlBbAxyfeprSu0/I1oxsmN1JljXep6jjvXJTToLlSz+W3lADd+vArr7naTkrjbk9PyrN&#10;mtoE1i3xEuGt5Cc+u5P8a3w1RRdrGVaL5bn0pqtz9j0i9uRwYYHkH4KT/Svk+ZiQvuDX0v4+uzZe&#10;BNXlXq0Bi/77IX/2avmRyOB7f1r0626RwUerJ0kJJBz2FPST5X6/eNMs3gSfNyrNFg5C9c4OP1xU&#10;NtK+0BwNxbnArBRR0ykx93J5thcQJkyOmFU8c1zY0LUuP9GPP+0P8a6iSGeRV2wStjqQhqVUnUr+&#10;5m3DnG01pC8L2RnUcZtXZyn9g6oA3+hv+BFR/wBkaioINpLkf7Nd/ZPIrOZYpQu3+JTihmdyx8t+&#10;T6U1Wn1RPsodGYHhu3ktobgTI0Tl1xuGMjB/xFauxSG+YYxxU43bj8hHHTFM5RcbDg+oqZK8rtFp&#10;pRsmRJGM/eHfvSoo8uTDDlVqVWEckPJbeCW+XG05PHvwAfxpY9pikznovas5RsaQlrocdri3f9s3&#10;BhWYp8uCgOPuiqO6+V+TcDnvmu/kYCXjp3GKV5ELMQO/pW0amlrGMqSbvc89+23yHP2icEf7RrY8&#10;PXVzc3E6zzSOojyAxzg5FdVIyPyAv5e9RMUKnAHHXilOaatYdOFpXuG07hj0pEglmbbFG8jHJwoz&#10;x3qQIu8DA6elaNmMafcRqQdy7iF5xh+4PHv9K5+VPQ6eZrUrw6dHGMXM3K4DJDh/zb7o/M/Sux8Z&#10;3ijxJp8AlSCW3sYTDIkId+52lv4QeRuXHXniufi0jULvJis5XHZirN78H7vQZ59K6PxT4VvdW1WO&#10;aSaKJIreIkSTbctGDlQqg8/Mvpn8K6KSUTlrNyONQ6XJE8l7NHb3LbmlkVt8hXdwcr8oO70x17cV&#10;zrYkS4ljsprh/JAZ5M7WB28EDnP/AAKvSrL4dafA6rcamzKx8p1srcjamN25Wfcc7sD8z6VtW/hn&#10;w3bGIyaU1w0bNve+uNwlXnaNpOP7p6dq250jHkZmaYjr4Phh2pBlHHlx9F+Xpxnp9e1Q3fhi/wBQ&#10;u5YIdNu5XluvMTeBCCFzk5bgjn9a6f8Atmxs9PlsENnZWzOSEiiJwM5wNowAO1cvr/xYsYLkl31G&#10;aaAsgMUSogJ6jcTnnHYVPPoPk1Onv/CUl7Ne2DXNpaSzwQykyLvAABTucE/L2xWBc6B4U0nUbSy8&#10;S+JHK2sCtDJH8iyMZHJXHzcLhenr71wN/wDFW+uy5trKKDIxvmkeVh+WBn8K5y91pdWMR1SWSaWF&#10;2dnSEIdp2/LwOACM9O5p77ieh9B38Hh3TNY0/UrfRZ5FeQmZpYGBdgmEOJMYwe+BWzrI1aTTrf8A&#10;szRYIzb3McqxLKuflP8Ad+Vcf8CryOf416zcWwMEcFtGvG+K3LfmWJH6Vn2vxY1S91a1iu9XuIrf&#10;zl3uoEalcjOdoBxigmzLWvX+pWWq3yzSW63CSqVhMTA5YbmzgkDbwOvfvWcniDVP+eFqR9G/xrmd&#10;a1K4u9c1KeK+nkR7l2jKSEqVLHHf0xVN7mdZUWO8k2tgFnz8vr61cbW1CV76HcR+JdQjTD2du2OO&#10;GIpP+EounAMtmkgyQsXm/c6e3f8ApXI210WUrPqZhcnjMYYY/LNdVp2lwXryLBdSXlqisReBVjJb&#10;cQF2H2Gc9OaU5QhFyYRjOUuVE6eJCOulgH1WQf4VK3idHijhksJjDEwaNN4KoR3A7GuLuL6WC4aN&#10;7sx4xtHlg5OPpTPt11j5rkBv4V2Dn9Kq0SfeO6i8YtFK0scV0m4Op2su/wCbG7JzyDgflUE2s6Ve&#10;3LXN3p88k7YzI8asTjp39hXGi9uQcmZC390qM04arc+YYwIiQMnKn/Gi0QvI7S113SrJSsEDop6q&#10;0G5T+ByK3oPibLCfMMygknbJ9lBZhnJz8vHJNeVvq04xhbc+uA3+NRf2zODxDD+AP+NJRith80nu&#10;eyj4wyx8G4iJA/itWH8hXLW9/wD2xqurXzhD9ouvMOFwPmROxrz99ZlYlvJj9D1rrPB8z3dneTtt&#10;BMwBA/3VH9K58T7tNs2oazSOpjjCrFjqeop1xGEORgjbwT9aIg3mDccYGR+NMDb1XPChe49q8hu9&#10;7noJWtYyr8LHrWnkdCky/qlWTIrlYgPnKgn8s/1qvrCsmo6Y4IOVlyR/wGp2i8xiUPzKp5H+frU1&#10;Ps+hrT6kxyGy5XaXCnPas/VN0eq2bYx/o8gwP95KuKDPhXIXdyf1wf0NUtcdVv7ViMFY5FP5p/hW&#10;2HXvGGI+E+k7q0t763a3u4Ip4W+9HIgZT9Qax5vBXhidSH0Gw5/uwBT+lQv4000OEUSMT0HAJ/DN&#10;MPjS0DgC2m29zkZr3/ZyfQ8b2sV1E/4V34S/6Alv/wB9N/jS/wDCvvCmMf2Lbj6Fv8aki8aaVKcD&#10;zQR1+UHH5GrSeJ9Kc4+0kf7yEf0o9k+w/ax7nhPxX0ZfBOpadHoom8m6ibd5o3jdu6A464/GvPf+&#10;Ej1SKcZVRIPlwVbP869T+NGri88W6BbWjxyrCFmHoX39CfTgVxzNq+o+J7BVtrJpz5xjjLNtYMXL&#10;Bj+f6UmmLnt6GFJ4m1X7Ng7GVichWb/Gp5/FGsW8catHHtfDgq7nsDj73oRxXR2fhXVxrdjYPDbR&#10;SxxtcI4nbAC4HOBnOWGOKyNbtZ7LXry1v0gkfeWZ0Dc7gH749u1ZS9pHdGsZU27JmbH4z1CKZnMa&#10;sWIYgu//AMVU3/CU37XkULqyMWB4nc4z+PoagdjKLpotOgG3DM24jAz0x+I6Yq9Gh8yK4t9JAYy7&#10;yZLgFj/47wP/AK1Q6kl0LUIvqQ3Hi3U4t0TpMuQcEzOMjOM9aanje/RAu1yAMfNM+P51r6Qjajp9&#10;3J5AjaOPy9qtnJCkHr9Cfx61gXFqsFtIzYLZypPfrThNvdBKKWxq2ni682NKchm6jzT9KfJ4xvGl&#10;DKG46DzM/wAxVVbaTU9ODJaATTTvK8gY4OewGOMc9+9Z/wBmeO4Mcu0t93v6dau/QixsS+Mr+SFo&#10;9mMjGSRx/wCO01vGV7gFoULdCSE/+IqreS2pMabZdxXkryBz/n86q3/kvZbYyS0bfMStK5VvM0P+&#10;EvuVXHkKee4X/wCJrVsfH1ro8j3FrFcT3JUcSJHGoOexGT/KvPJOWHPFXJbeRU3j7oH9KdkxXaPQ&#10;J/i/eSII4NLC4wF33BcccDjFYl18SPEUs4jQw25JGFiBHX8a56zhZ7i2Xap/eKS340+C0Fx4qsrY&#10;ttEksQJxnHSk7JlJto1rv4geKlkaFtRC4xnZCh/UjNVbjX/EMgRn1m+y6s2FlZegPp+FZ1/FjUpv&#10;YLx+FdGmoDRtNgM9nHcrLFFIPm2kAjpnHt+tZym1FOKLUU5NM5nVJNQW48q/uJpZAoOWkL8Hnrmp&#10;JrZoNKRnQbyQc4ycHkVPq98NQvEvY7ZIAY1TaPmBI78/54rY8QWUtlAqOEVjDA+D0w0SkfoafNLl&#10;i3uJJXaRyAL4wqY7nGatpp2oSLJIlpdMFH7xlUnqM8/hU2+QRylTGoiYKBgbjn/P60qXE7W2C6bH&#10;OGXABOcj+lamVy61k1torxk7jgMCB64IrE2z7VTbgqcghQD+fWu61e0a3gMTJtIjj+Vhg4wKoNoj&#10;f2TNqDFPLjGGQ5DH6cVlB6y9TWptH0OU8q4VGchwHIUk9DmtSPw/qz6elxDsaHbuwJRnH0zn9KdP&#10;bApGyLhflOC2cc8Uxbhlt5XYLlW2oAvU1qYtssadoGrXkccixxNC8oTcZEBHOD3zXrs3hSLwe0tn&#10;FO00Ui+apYYIByMfp+teOW0866rGgfAEo/hHqK+hvHPGq2//AF7/APszVzYr+Gb4a/tD571a0vEu&#10;ZZxGpiblW3dAAOTUFpb3t0FaGLfgAkjtmti9tNRa4Je1xaSkKJGRgGGM8N07H8qteGbFLubyJzst&#10;1tHkDDrvCggfrXStjCTsY0tnfQqkjiEluqrkso9+1Edrey7niii25xuZsE11OmaJqt1YSXD6aJPl&#10;DKVmVNoK7gSCeeCDXOzX80N5PE3KxtxjGTRcSbbsRf2PfyRmRVtduen2qNT+ROafY6HNfI0i3FpE&#10;qkria5WM5+hHIqN7+7E5T93t37eR9fevRfCXhax1vSZ7m7ecSJcNGNjADAVT6e9NailJxR5vqOg3&#10;NgqkXFtOJCQRbT+ZjHrxW14Y1CLRoZbeeSJFd1d/Mzuxt7fjXWeJ/DOnaLHbtHdNH5oky07ZGVAw&#10;owOpzWBoCPcXM0jMVC+UzoOjfJ/9asa7ioNyNaDc5JI2h4m0WPaWvUbAx8oJqBvFWk+Wf9KXaTgA&#10;Akgep4rSltUjZVITcwH6cdajuI16hUDYI2gdCOteTz0m9j0/Z1F1Obv/ABJBc30BjkiMcYOwlumV&#10;xzWlD4gsIo1L38G/0U5x3IqG9gDarbESlPMZsYH3P3bEYrVuZ4IrF5Rb75FXGdoyeg5roapSitDC&#10;9SMmjHfxFYyP/wAfUQBOMg9s1S1jWra7mR1niMa52kONxyBnI/Ct60EBZZ5U9mO3of8AJrN8VW4j&#10;jWQE7GkAC4wF4PStKUaaloRUlNrUv6h4gmkEaLbW0QWQF5i3Ajx1+9nj/Duajh8UxrpFsskkjXBb&#10;EuCoVgDkEbuRxWd4m0uTT9MOpRyx3lu7YJjU7SrFj94HpyB+Aq3p3gzUf7L0653WyLPEssZkty5I&#10;IB7jtnHfpXfzX1OJU0lY2YdbmmkjSygJLIcRR4Iznjn6HNdr4P0g6zpiTXtw6TKvzowIYHJHsOqn&#10;kZqhL4at7qxtpPNCyoFMioRGT8u1lBKnjIB6HvUkDy2FrJBBGtjJHGCJJpPP3DPTAC88n19KuNV2&#10;JdBN7HDfEGxgs/ilpto8zNbBYQW3cjLHP481q6Xbad/wnWgJGSY/sckkmSSckSH+QrnfHcUt9ru/&#10;a1zKkTReft2KWBB3KAcYxkdferWn6wui6lDdW7XMxkiWIPBCJADt5OSRx97qM9alyb3K9jZI7bUb&#10;60i8b2YsUmlDWU0J2kA581ckc9BtPvxXC+K7d7/xnqU1lBELeEjexlVVGIhwCTz0q1f+JJZdc0+4&#10;N3cQ3vlFmaP5VEe4EIV+XOSCTn2ps5TxH4guXuEK/uNsTocFXHzA4H3iQp496wnVbepcKCS0OVtJ&#10;Y/NvknzHG2z7ozjkDJ9qItQgtt0STvgsH4P3v9nnt9a3WttL0hbxJYbpwcZMtuh4AXpk5xk1zt7P&#10;FiNYi6FAzRyJEIcZPIwCfT170OzZcG0bfhGaJbC8Dgskhw6sRg53D+VR+KLvTxaNDFBGjsvy4HI/&#10;zzWVolvLPbyeY7xrgMknJB55UDP+1n8KdrkFiltuluS8wIGxYnHGDzk49j71SScgW2o6y1mO00+K&#10;2ZWJA3fLjv8AjVdr20mvd6qxduhJB7fWsMXB3qCoIUYG3gn8a7/TfC1jqng7+37maY367uIipU4f&#10;qeMk49+tUo+8EnHlRy9ndW41JXvomkt+CRC3zYx05I5HFWNYktniZrURhSqnCnPXP3veq9/BaW+j&#10;G5j8xZRcNFtlX5XBUjI9Mfj1HNZz3m+0K7NoUggAVWpNodCOK0lv7+CBECeYQuQRwO56/jV+53tb&#10;yWqqd2dx289FwRUvhporvX7WFsx5WT5yM87cjj8P1qC9R9P1a5h3lzFMU8xOM4PNWlDkv1/Qmomp&#10;2j8Pcs20EsIt8QsHkRJIxIMZAYg8Dp0ptiqL40tXLcxtEwRRkufl4H55/Craaj9ru7Uz3lvB9mEU&#10;KqyPuCoNrE4HfGetOjs7OLx3ZtpzyS2/mlg7EEd8Yx27Y9qykrO5pF6WM/UIGbV5wFJ3BVQ46nA4&#10;/UfnV/xEVbSLEqVOLS3BC9AdvNJ4gkgRcRbluUcyM+SONqgAH1GM/jS+IoIoNDsTGgQNbWzMFHUt&#10;GGJx6nrWSvyx+RbfvS+ZiyBBYW3XeW5z0xxj+tdt8QYlgvZI4x8scNog78eRGK4+OWySKP8AePLh&#10;XCq0QGSVIB6nGCQfwru9Z07ULrXLSzkcXF48tnlxHwRsQjKnsFxkH0onpb1GtW/Q8/unYJPFswfN&#10;LFtvOc461asNNuLyJREkRMMP2liTgld4XA7dxx9a6vxNodxp+qX85NrPI93IDBGgbbyTzwMYxina&#10;Lpv9khtR1l2SBHkieCPrImzrkH7uVyARyVP1rTnRhyvY1/iEANacdMW1v/6CtZYVJPB98TKFAPI7&#10;kHngd61PHU9vqGuTyWMyyxbIo1deQSoCnHryD+VWvDng99Th1DSr64aPyJGjd4om6nI5JHHY4x3F&#10;ZU2k3fua1U2o+hxkuniLTYZ0YFFRd4P8RMnHHtjFcrOVxtXJJJ4967LWYWstcutDiJk8iVIUI/j+&#10;fqR6/wBax7W2jktriC5Rl2GaV8gYDKp2DPuc8V0aM59UU7eDzdTD4Yf6SsecfKDuA5OeK+hfHnGq&#10;Qe9v/Vq8LsCkd/5auokN0HZXCLgrIMYY85xn8u9e5ePzjWIMH/l29P8AaaubFfwmdGG/iHkcl7qO&#10;oPBpgXdDDIHXAHyrsIPOPc1zOpR+UmngHgxBvpwK1TbS/wBvWtyhaSHz0MgGTgcenas7VhE8dhsO&#10;10t92MfeIA/+vXQnoYcutjb0TxfNZ20dq0jRqUVSGC4KhAo5x7Cs2Ninie4mjt1uEgc7k3gZ4x3z&#10;/kVj2MMtyu1Nm2MhifbPT/PpW0l7eWV7rK2kcX76aSJ3dA2QSeBxTbJUbN2NC38OajPaySQpA7OS&#10;6AXUWcHHBBbIPFdn4Q1630fTZbaUMXlu2I+U4HyL3Ax2rg/B+n2l/wCJJo7uJWXbK53DK5BxjBUj&#10;9KtXNzp0MUlvcwO1xJho5VYjA4GOvufzo0FK70Nj4ma/FqiWVtGgTyZCzuxGOQOg6/pVLww8Zjvz&#10;Gh5SAL7fKc1gyJFcae2pq7NY29wIniydxUjK47H866fQpLX7dqdxaI6QusJijfghSCf8KwxNvZM6&#10;ML/ERrR3AYKJQRsAbOOTz/8AXqOV8uzgcEF1J+oqcySPOshAAC5UDvwP8aq3GTaqhxhTjPtn0rxf&#10;dvoezZ2KWohBe6cykt+8bkd/3bf4VeAiePDxMwkXqen+eKzr8Bb60zxidv1jetA3MaJGq/dYflXR&#10;f3Y2OeUfeZYaAPCwijKR4IAPU9q5/wAXSEaVGHXDecnTp91q2/tGByegx9awPF7+ZpEb5/5br1/3&#10;WrWl8ZjNe4S3cennwtZ6XDdySiG3I5QbTKzDseeCx5/wrorDWEiu9HluvOSz0+wFqoSPJm6DPXjl&#10;Sfwrz9ZghcMMgAZBYjoeOh9qtw6laKSZ7XzSf+mzH/2au+m3a48ww8KNXki9D0q+8a2cqLBpNpPc&#10;XTNzHIi8D8T1rInnupgrTXMaSvz5ax5C/jkZ/lWLo7WjXf2mK0jiduF3Sk7wDnnJPp6V1UBtZrtr&#10;ZpAsVuN1xNjhQBkgZ747f415eKr1HV5YnnOLeiH28ei2mim41y4mnmlJEEMEXJAA3N198ckc+ua5&#10;S/0eIWEtzZ3d7FCVdxG+MBecDaM98c5/Kjx5dySR6ff6VFJbadt8oo4wzZ55PfPH5Dpim2OqwX0n&#10;2aSKZtxBCksq4x2P92uuarUoxtqO9kktzO/s3TJpI3XVxKwGFVopcr6j5Vq7Fo7fa1DXs727qSXj&#10;s3ypHQcxnrk9jWfqkVm5Z7JWS4GGbaTznqP/AK9Fpr+o6VcqjTSOi4yjjrkdKtzquPMl95Lm0aN5&#10;4cmuGRbfUWEQByJ7J2Ofb9yPaqkOg3d8rmO/SW2ZcLKlkSrjvghQRg57da6SbxhFcaPcyWYCXiR5&#10;VJCPxI9cdcUnhH7bbpqUNxvkjW6ZoyQB168e55/OsXiaii5NJWGpNq5iR+Fbi2ihRLmV1L4ZVsyu&#10;xcE55Hrj86tN4WupI8C+beCMFrXIC46cge1dqX46Ypu/1rH67PsiednBv4V1XLxLd7oyn3vs+B3y&#10;MZz/AE5qK38F6laqGt7nbMDnBQhTwR6+9egF6PMo+vVOyDnZ51P4T8QTSbF+zsnd5G4Y/wCfWopP&#10;BWuYx5FscddhXn6Zr0nzff8ASk80/wB6j69U7IOZnljeFtbtcTyaaxCnPyMjH8garJo+py3AWSzk&#10;TfnLPGev1xXrnmn1oEpprHz7Bzs4EeFNTt50kuNPeOYTCdpUYBgvUMp5J55yDVy01vxBp4je9me7&#10;imuHic3E87eX2AOHC4JOO/6V39vqexBBdRCe3zkI3VT6qeqn6VHeaFHfW0ktn/pkbKS6O77osjGW&#10;QHBA9VHbpXTSxcamj0ZrFp7Hl17aaNrMkbXNwNLuSoL7bNkByOP9ZMc9OCMf4WvE3hzWL2C1tdM0&#10;nUrq3S0tdlyLYhXAiA4xkfXnitrxDo6XFjpS3c8EcikIhMpCx7VJBYHA6gKc/wB7giub1Cxuri4h&#10;muoRM9zZJuYS7EhP3hgeuxcfj610XTRWupiSaJd6Z5NnrAeyGd6LMrL1A3Y4weO2a9J1CO+m8a20&#10;OnXhtryUWyJKDjH+jpn865qPVfDdtfyCbQpJrmNNplGokRuhOQBhD69z2610za5Prkiazp/w8vrh&#10;pGQpMZZdp2qFyNowQMYpTTdrDg0r3Oh0TSYofE99Z6pvvNQk82djPh0RCUwuOcnnOfc1wfxH1K7X&#10;xJdaWsgWxg2iOFVAVdyAt+ZY/nXpulLfxar9qfw5Ik7xFC6KwwMjjLNj+Eds1y/ifwNrGseLrzUV&#10;sA1vKg2o0igbhEFGfmB4YZ/CsYqSndnXUlScEomd450610fXbqz0+FIoIyjJGB8q5AbAHpk16L4I&#10;jEDajcW0MZEl83mN5ewBtuSAMnA56c9PcVxfj63F94xubUzRw+a8CGSRtqLlUGWPYDPWuz8L6Vca&#10;NpU8w1GCdJLlnBhn3qMgdCOOxpX1k/MxavyryPJdZ+b4pX8hUZOpJnB9XzVqzbRZLUWz3M0F1Jcy&#10;JOdgKhCxyQcZ7A9aw9dF4/j6eVJG8lrzLNEMncCSO2T3NO07Q9R1bV7q1tE8qMRy3DTzh1AXcR0A&#10;5PI7dzXQ21HQwa95k+rvax69qhSID7NMXlJAPmETjGD24IH4GvSfFmt2WtXS3WnyCWGNGhEisCrF&#10;XbJBHUelcLZ6FFe6xepq17c2ss7nzs6c8kb/ADgkBlPfb7da7PxBolhpV0tpo6KbVkaTZDyqMzsS&#10;ox0+lZV1ek0a0n+8V2cJp2nWd9rFnGHeOaaZVzszyPxqjq+nafp+k2730c1xPLbobfyk+VOBu3Hd&#10;x1HY9O1b+j+HFTX9FvjLfQOJ2a5V4fkQptKjOfut0z2Oai8SWWsSWOnxafaebutfKmBx8nCepGDw&#10;R+dbx9THrc5jTY1fRoltopWklGGKrkHB+nXmrd1o9zHf6o8drdGX7XKhRYS2SGNQ2XhvXbGeEfYp&#10;m+7khlwv45r1ZNI0u6i8RC/GJbu/ka3kBzhTnD8ds496Um0iYxuzxyGxuY7UTJG+xmchzGR/EQeR&#10;WhezWcF3Gl5BvBiQhimQOK0LrwlrFw08kaiNklZ41MoxICzHjB47dcV0Os6DFd6mskGmwzQ/Z0Un&#10;7QYsMBzxg0boGmmebpcW/lNZhgtu7hmjxgE+teiWWhQaT4p1rSI5JJIrVYQjdCRg+x9azNS8CPdq&#10;otIrKzYNksbiRzj0+7it+LT9SfVNT1O+ntvPvNmPILbRtBHQ/UUqkeaFrF0nyzvsQzxJEY1UuFdT&#10;nc2cdPaqM0hOcEbhj8ef/rVqJo9wzF5JHcZJxtPeov7EKEFmdgDzgYxXmPC1HK6R6ixNNKzZzd8z&#10;/bbFF5BuMDJ/2GFWScxKUBDbRhvf6VrP4ehmureXF4TE+8Y2lemPr39KtpoUZCqTcED1wP8A2Wt/&#10;YT5UjB14czZiCWX/AFm0FiAANvfNYvipT/ZqEjnzwOOn3TXcDRrONvmjmfGPvyED9AKdc6PpV7GI&#10;ZrRXjDbseY/X8/etKdGUZXZnKrFrQ8waNLtVli+ZSME5xURsWchY1j3E8fvBU2nZjhSJEnHptOOt&#10;dBHY3BTcpk3E4HmNuHucjiuttQVjKtVliKjqS3ZlaTBd2s0i+QwkUFjIcnYPX0A4rtI9NkW1jEzv&#10;JPqF0Gnwx2tEikkewJC/jWabuysLNop5Y0K8zNFjLf7PPPWrs2pakNJtr3TbWORolkW5+0FhhcqB&#10;txwOg7d/rXBTnF1uaexhFvmfKWPElu97oEttCrFk2MoDYxggn68Z4p1vEjRLPEsSt5YAcD7ucHH4&#10;Y/Kqem6hcatGsslmkcSTYYJPuzgc8kDH/wBariLPEJcKUswzPHEV6dMkH3z0x3rtq14ynaLElZWe&#10;4kqRzkC2PmsSPlPf/EdPzrH1nQJbwFlb50AyQMDjjr0rX06aNI0ilkjjJBdmwMDb6n8/0pbjVrAt&#10;vILxx5DsD059fy5HrVxfKtdRXVtTz2bT7u1l8t0YEkjGRnitHS9fubEskjvJE7bmG7Bz3IPrXZwX&#10;ENwn2kpHufIjQYz7EevTP/6q5y9tNI08I9zBPO7sQwiflSAM5Hbk9PasKsadRe6vkQ12N3T57XVd&#10;zW97eoR1VpeR+eaviyuB01K4I/2ljP8A7LXK2WseG7SZZI7G5V15DMc/puroLfxJp90QsbPk9iMV&#10;5k4Si9FoCLqW9yh+a4Dj/aTn9DUuxsc/ypEuI3HyuPzp2Qf4v1rEdhrIB3qM8GpT9aYVGetFkAzI&#10;zSEjPUUjIR0qNlI61NgsSbhnrU0FzJbSLLBIySL0ZTgiqX40m71zSsPY6q2v7PVSRcutjfN/y8xj&#10;CSH/AGx6+4qpq+gyRhYZZPsLySB/MAMkUmCCNp+o6HsTWBu9c1t6V4imsYza3MYu7Fhh4JeR+HpX&#10;XRxLjpI2jNPRnIX/AINt7QeZ9mSd5hLKZHyuxAoVcYP95gfpmsi50vV/CuttYafql0tnFNGJFila&#10;MzMybz8qdRw34CvWX0LT9Zt/telbLtFUg2c5/eRA9QpznFclqtnpVvfLJcRtArSqJEWEhk2DOSMk&#10;5+8K9GNTmWjKtqcJd6trcniFLQ6neIkbBvmllwBkfeyemQB+NN13Xxd3zktJYzR8EKNzHODnkj2r&#10;YurbSr7xMt6LiSWVXb7QOVJPmdfoEz06YrF1DTdKtHNzHaXkmcxeWwAwMA7vw3AVasGtrH0UNO0v&#10;WbX+0ms0aa6OXdgdylcJ3HbbXODQb7Nz5cwjiSTag2DLDAOeDx1/Suw0Bpn0JGuYkiuDLN5iKchW&#10;81+AagLu9zdwIhBEwUHbkAeWpJPtz+NYObi3YtJNHFSWNxaRmSdwET7xYAY5x3PrUC6jZKgL3sCH&#10;uN64rqvEESWXhq/TDSGZgWLHcWJYH9OfavLo5o9zHySx9MgCtIVHJClFI6oXVqxLNdxlQM/Lg4FR&#10;Ncafv+aViexC/wD1qw1uImcSFShHRQelbVuNiqCSVz/e/wDr1XMxWJRPY8fO59yv/wBjUZuLCIZ8&#10;qSRh6Rcmlvt7ORCSUHTmsbbdZwFwrc89xRzMLI0P7SgA3raSqSOAUAb8eRUv9osEDCCTJHAKpn8t&#10;1YHlu0m+SMsUPYVbNzJj92JVcdTtI2j6kUczHyo1YbyY7w0RY9Ap2j/GkGpXO/H2VQo4OJOc/lVO&#10;OeY5ceaz8EYQkH8cf1qlPHNe34iVnBKA8Pk4+tHMxcqL15rd0rGKO2hZe4aQ/wAgDVCfXtSiYiGz&#10;s+euCwP6gVKmn+VcKZDuDj7/AEzg0TWUbTMAqrk9B8w/Ok5MpJEUfirU8/vTbp22hif60PrmpNJt&#10;Z4kz1+UE4/GkltAvyiMZ/wB3pSw2jMhJwOewxmkpMLIhXXtR3BS3A6kIP6imP4ju/MZftDhQewBN&#10;WG09zkKufTLAD8arXGjSEMqSQgN97H680+YLIbNrM8nInmcfxfOQPwoF5Mx+Uz9OQJG/xxUMmnRR&#10;hUjl9goPX/Gp7LTkM7STQH5V2fPu4OfTt0o5gsjj42GAVhVh6Mz5q7Hdt8o8qBQOeUY4/Oo7RrmR&#10;vM88Omemxm/XHWt63itGIe4SQ+0cQ5+m4irqSRlFPoYC3MNgWuo4hNM/Bjbfgc9elauiatd6jb6z&#10;dOVis47fEiLwGc/KoXPOc8nnoK0LqzsnjVYBqEZJ/wCWkCcD8GqjefY7bQLlYofs0ZnhBMmFLHa/&#10;X8q5HFX0WpUKdpcxY8PXl5aaHdJLY5jeT91PIMKCQPlx3z0z7+1WrCe+8Q6zcRSsEijX5VVjnqMK&#10;Mnrz+QNUIJbXVrW0iEd01nHuZzLgiRs8dMHOOO341dhi+xPHdIyWexlZELFmIAyQF4H159a53Llm&#10;31OerpK7MnxBNb2lyii6kaQM37wgHp2A7jtz/wDWqvLqumSiURsxRsAq3yr0GSABxyOlLq1vY6nJ&#10;Pd2jh5RNmUgHYobOP5HgZ7c1iGKGJcFVI3kZC/X8q7qLcobmtOgpxuma1ve2sVvv+0NuYHYiEkA8&#10;Ln8SPUdqtN4k0mzt447S0up5duHlmKqrMeuABnGc9fQZzXOkRMqsEQq2cbD0P0qREhlU7jgKN33e&#10;M9Of8a2S6s0+rLuaUd5p0sDC5gEMuSVQEseRxkj6+tVrfUJLSX5NrAHv3/I1UMQBkXYC3I+TjJ7f&#10;yoVQQV8tgwTof4eamcefciWFb2Z1dp4qAIE0UYHqrNW7b69bTkBeh7mvOH/1nyfMpOBj8vzp8czB&#10;QRtOOvGK454RdDJ0qkeh6skqOAVYEGnGuD0vV3QrkMFPcM2P5109rqKS8L83uCTXFOlKD1IuahJp&#10;h5FMDZ56CjcMetQFxGUdutROlS8Y6/hUZK0DuQEkUnmnIGasxwvcyiOKNpHPRUXJP4Vu2Hg2efEl&#10;3IIIz/AvL/4D/PFXCjKfwoaMG2vprOdZraV45FPDIea62017TPEMaW+sgW14owl5H8vPue38vpVb&#10;X9Gs9NsYXtYypD4LMclsj/63asCFYJJh5q59cHFejQwbiruRoqjWjNe8b+zrr7NLqQvrRhhXtmRi&#10;B6MMGsjUV077JJb75p4pYpd5RMkO7Z44H94n8K7GPwlZmESCQupAOFUdPxNWo9As0jAMbMpHQnj9&#10;K1bhE1Skyz4dgafTDfrI0c93I0x4yCu4lQfXjFPXT72316W/luUe1mxvRcgx8dR68qv68VsWcEUN&#10;nDDEu2GNAqhei47VI0UTYzjg8Gudu5otDjvFd/DFpCwNIjF/lcN3IwcjA7f1Fchb29tOgKSRMxH3&#10;eP8A6xrsvHNrbponmPbo8hkVIZf4485Jwevb1ry57dY+Y3k3g9TI2f51UXZDaudX9igghUmMMcYN&#10;EcESvuw2B6mucjWQDe08zAjjMrED9at3d7LqwhjcBpIbZYCQvL4z8ze5z1rRNtaEtJbmw8kJkP79&#10;FbqBuHFVpZ7WHLkxyLnqh38/hVK0t54IoorfTp5GQbd5tVI/MjJq1HY6lM2HhnjCnPCov8/8KqxH&#10;N5FYXsciMI7C7ODnJiZf5irtrBf3DwpFpgi87IDTSgDpnn0pj6BdSuSZJRnuZFGPy5qQaNLEA8mq&#10;xxqnTzLs8EfhRbzC/kUtca50O5WG+tmG4blaI5VvoTWK3iqOOaN47AqTxuzn/wDVXZeI9R07VdHR&#10;Lm+sftiDIeCYEA+mDyQf04rywXEAvlBYKA/b/P8AjUw13Lnoro6NvFbTLvi0tpCRwvmBD+HFOtdb&#10;vbm4MD2AtTjcFcMxI9cjAxTLawguGjbcRtOdyHv9R/XFC38EettbSPtMeEhOcl88nH04qnYlNsdf&#10;399bXMKDyAJJY0PykkBiwPU+1dh4Z8MXOteZcXNw0VojbUMagFz69OlcBeSGe9jBUqsN6hJ6/KEy&#10;Kff+KdZ0+8NrYalcQQgA7I3I6ip0Kd9j0DVvAuoWcyPaT3F5ESSQrxxMoHYkqQc57AdK5g6jawNt&#10;fT42kQ4bz53kPHYgbR+lcfqGv65MI2mvLp492WLsxHQ+tUzqd1KceZJn2GKG3bRDUe7O6j8Y3lk+&#10;bMWkHXiK1AFQt4x1G6m33szTIRlUCKuD61xTNczIGAdgSAOfWr+naJfXMAuWgHlkYVWlCn/PFNOR&#10;LjEvx6jZW8Ya4k04E87YULkfX56vJ4htSmzzndRgbREMflhv51zdtqkKbT/ZFvuB4IuGH/s1asGr&#10;u7/JplupbqZJWYfq1ayiQmbn9vWEalhFfPuH/LIBcf8AjopL/wAQnUNBbSDok88LsWLv98Hjo2PY&#10;flVAS37KSlvYlc5+4zf40NJqzFUjjtlIY/8ALDgfiVNZbaovfRlOPRrw3yPb2pgt2XbMzysGk+vQ&#10;YPHam3MuptdNaXQjVRlyTllKgYGBnr35PtW5arelQ97qFtFHuw21EwSTwASo/lRrln9ttYXt3WWR&#10;HLMY128HPGfQkAfnzXJOpF1FzamElTckjj2SzgSYWYk5++0rcHnh8Y+vQ8ZI+tSSZpY/KVsIRliF&#10;Aye/16VYv7KaGaQ+RsUdRkdz09z/ACqH7Kwby2zx8o2/3hyee/H+fXug420Z1wUUuVDAip9wsEPI&#10;5+h7U4lY1YgryQduM7uf8/lTkARC7Y2rkAlu4x0FQs/3pNoZQxIwenpmtLo1vEdvWMsB8pbG3aOm&#10;Mf5/GolZv3ZO5nBwSDyfQUwPiaEkuSP4Qp4A7Y/z1q/pk8Vlextdq2UDnZjPO04PJ/zgUnKKQoyj&#10;NpdypuEkgVMLnqPQd/x7/wCcVuWdgy6DcCWMKxO9GyDu44HXpz17Vs+Rp9rocdnYQq8szB5pZAhd&#10;+A3r8oxkY7Z5707R7S7v7dpxAHWEFU4AUyHnGBxjvn25rgljVZtKyTOqiqWj51d3XpocVGkzH5VJ&#10;bnhBnOBz09hmr+mC6N3LJBHJIsSZkK5457np1/nXfaZo95pYvlkjELS27KhCHIYnjtjkL+oonsmk&#10;F5FHiKzWOMFyu0jGeD6k4zn9e1EsdTfurVm31TDc/JOp2vYsxrbRRqLpWgbyvNJafdx6cCrWm2kd&#10;+JDEiYRC3zOSPbnPv+hrI8QabJFIzgwtC1sfKY54Jxk9Pw/Gm6JqAsdD1KZGc7BDGuR127s4x+Fc&#10;k6zVPmildu23maSyjDSgp05Xvp89DoIdJnuJ/KitPMydvmIG2g5I6k47delbsPgqFFV7yQ7h1RGG&#10;PzrjNC8U3U9gqCTc00Uy7em0jaRzng/KTXeeEL83+jWUEsitcRwKrLnngkdPoD+Vd9Nq1pJXPMxW&#10;X/V7u99bGna2cFmpjt7dIkAGdo6n3PepfLOD7GrckfXPB3DP61MluMS5HQZFdC8jgtY4/wAVoX05&#10;FHXzlA/WuIwySMCMMDgivRPEkRe3t8Dj7SmfbrXKa/pU1nqtw2wiNm3A9uf/AK+a2g1YzkjqvDF4&#10;1xpyAH95ECh+lb8PlZKkbWb8jXEeEpmt9VltWPDgqP8AeH+TXamPMijbu5xgd6xqRTZrCTSMPULi&#10;/wBMvC8U4aA8rkfzA4P4Ve03xBbXbrHNtinwBkH5WPt6VBrISCxmaWEMyDIB7ZrkbWGK6aSRjJuU&#10;4xuxj8qxcDZSurnRfEMf8SKDBAzcL/6C1eS3V2Ip1Ug4PAx2/wA5rr9b1VZbSPT5romNZMr5gLEE&#10;DHX0571y8mlq9xI8t2CCNq7Fxj8/wqLW3LT0GRS5ACsRg4PSqrpM8jMEuWUngpGSK6HT9Bswpea6&#10;kOVySMDPWti3hhji8uL/AFScKO4FaQlZimro4X7He3CjyLWcdtzLt/maVdA1hz/q9v8AvSD/ABru&#10;IGiBYSMuTyAT3xRHNH9pO0h1HJ/2TV876GfKcWfDeqAAvJEuSB98nr9BVv8A4Qq8UZku4ge4Ck11&#10;F20mxd3V3Cgeuan3yfZ1Dfexgip9pIfIjlB4HBGZb1iD/djx/Wl/4QawZQDJM/fnGP5V1ySkkqcc&#10;1DCRl2aT7zHHzdsmk5yHyROVbRRpMDfZnlAVs/Mc/wD1xVA2vmX66hNE0k6ghWL5AzjnnpxXValc&#10;RJC0buoB5JyK5p9Y00RzA3AwxO0LzxmovJs0SSRaGnTXjI+2FQxzu6nOPp6cVu2tothZuJArsmTu&#10;xXMReLtPs7ELErvIDuA7k+lR6h4t+0LmNmC7cFFU/j2q0miHZl++mS6tMt1Y5K1zs+lsZcxyhIs4&#10;2kZ2gnnHNJHrMRU5jlHvtqvPrjSLIq2snIIBPFO0lsF49TSjsobYBFkcZOWIPJ+tOuoFdfLE8pQE&#10;cbzgcVz0t/qc0xZIwi9ApxSJPqKlizKM/wCzRyy7i5omlBr0KEn7FIrHjP2sgfkFGKsLrun5zLaz&#10;kjpm8Y/zNakXg2xRc/2NdynqfMlIB/LFWovC9r5qiPw8MnAxIScfUlsGtXOBCjIxj4l0ZVwbSUnp&#10;lpqo33iaCZPJsrGJSwwrOd+PwxXcwaAkOTHpNmjr3EcYP57Sf1pLi3nCmOS4t7eTqC9ztx+FQ5Re&#10;w+WTRzGn+G7uS1jn1BiIJIxNFFIrMrAdCducE9ADxj8Kl+3TxpciNPNjh/hxgMSeSBjoTnjtXRwW&#10;Ms0fzatAcddj7s1L/YEThVW/dmPUJGea5ZUuZ6gqVlZHm0t3qurzGF7M/MflYJgA/keOtbNvbz/Y&#10;5DNblVV/uiLdIzjpgnt78V2cOhadD891dTHHAOQgA/GpGtvD8AYl9/sJ8/8AoNaOKtZB7J9zza8h&#10;1HyY1gsJiobeIypbBPX26AU2ysr6IbX0xWKDcFYqCzY/iP8Ad9h6dua9DjvtLRwttZxSNnAwzEj8&#10;xirX2ht6mPTbeM55JCk/qKrpsHsk92eWWfhrW0vEuFe3L7TyBvCZGMEYx0q+ngvVLy6M09yys/8A&#10;zxtyQPYZxXpim9OHWRI1x1zyPpgYqrLZNM4kmuA/PQJn9SaOZlKjE5JPA15tRZZ5dg/iYqnHpzni&#10;tS0il8OaYlvYTWsrq5lMZkVmkPbPTgY4rSa1t4yFLttB43ybf5YqKW5sbbCmS2565YN/OolTU1aS&#10;HyRWw+TVm1KzjeeGWykY4cOQWHBAK8jkEDr15NWBJDHZpEGnuHYgSRL8xkUE4LYIHPoT3PWsp9et&#10;IhhGL9gFHFVZPFG5cRISeg3HpXI8upsckmtTrNU+zTWzwTi3DSEMIgcopHQZXHoOnSudi0wRmSJG&#10;K224kB+S4yDjHbv+lQR3mtXmFitJSW6ERsf1/wDr1bi8NeJ7jJkjMSnoWnUfyzVwwMYK12VGpKMV&#10;FN2Tv8zOfSJUXyIbiC3tS3mADLMh9s49q2tE1MeH9QjvGvTdMikbZGIBPzcAZ4HzmlPw9vpgGutT&#10;EWDnCBn/AMKvwfD/AEmIKbi4up37ncFB/T+tdEacIu5LfM23q2TXXxMmJzm3UZ/gUn/Gs29+Id/c&#10;bkF7Kinj92oT/wCvW4nhfQosKtgrD/bYnP5mrttpen2xxDY28ZzkFYh/hWnMgs+xwkHjDVxKnkSy&#10;Skt0YF8/ga6hNR1PW4449QtJNuclmjZCO+cnqPbNbwG05UKDj05pdxYEg/nQp22Bw5tzKsdLu7fU&#10;xdDYqpJlfn6L6dK7OK8Rn3AFcNkd+KwlD9iT9KTcUd1DngZIpSqSYlSijS8VzRz+G7qaMAyBRxjB&#10;PIrysa99jWSRQHKgqyBh1r0OO5eIgBmIIDYHpXP6rpMuq3oZljW383e6gk7x6H9P8gVPPfcpQtse&#10;UTape3Goq8pwFb8BVuTU5V3Oh3jGAo7e9eqjRrFVASxtVUHj90Krnw7Yg/8AHtbH28kZ/Gp5otjU&#10;ZI80i1f/AEdEl8wsvTjpWinioxx7VWVmYY4AyK7hPDWmqcvaQEdv3YzVyDRNLA+awtSuf+eYzRzx&#10;T0QOMnueX/27c/OVidmzwGp8Wu6iI3AtypZt2QcHP1xXqh0zT4k3RafbfXyxSxwIuQIIxz/DGBT9&#10;ouwuRnmza9qDRwr9idjGQQzSnOR+FPl1/V3clYI0XptHNd1f6LbX6EsgjkxxIg/nWUfB0mCRdKR/&#10;1z/+vVKcWJxkjjJtT1eZGjaQordQq4P51RSDUUBAuJue3mn/ABrvj4Ol5xcRn/gJqL/hD7jPFxF+&#10;RqlKIrSOBmguXfE7u+Rg73JyKfFZRR5P2eNvTcvT8K7z/hDrhus8PP1py+DLgcrcwH8DTU4dxNS7&#10;HBfY4WGPIC85BWnfYG7Cu7/4Q2cAjz4s/jSjwdKME3UY+imj2ke4uWXY4H7IFIyGyfap1tkb+Efi&#10;K7aTwUz4P2pSf9w/400eCplP/H4nP+zT9pDuLlkcaLZV7D8qUwDH8Ndn/wAIdJnm8T8EP+NJ/wAI&#10;Zn714Af9z/69P2kA5JHPN4ga4+aa7umxzkybQePQc09NQsntWlM5NweglMjfy4rUisrVgCbaInH9&#10;wVLFYWbTsDbRdB/CKLx7FWZjQahaom1bq3VsY3JZkn/x7NRf2/NHOGinLoBjPlqv9K6aXS7H7OW+&#10;yx5Bx0rlNZhitw5iijTB4wg9KacewNSNRNXjn4a+mXd97PyipZZbRrdtuobpCOSZiK4CW5nw371v&#10;z9qtaXEl5nz8v0/iI/lT5UTzG7BPpq72vbtzyeI+tV5buwziCV44z/z0OSfwxXQ6N4a0e5YmazD8&#10;93b/ABrrY/DOi2luGh06FT6kFv507q4rnnlstlgMn253POYkrQjtp5EAjj1Haw6vcIuPrW5NDFFK&#10;wjiRB/sqBTD96nyN63FzpdDDfRL92Hl3IiBODuuHcgfgAKP7I1Mja2suq9win+ea12dsnmkydw96&#10;fKLnZjr4YjfH2i/uZPoB/XNW4vDemRKQY5ZPd5MEflitEE7iM8Yp3QcU7ILtlBdH04HItI8+rAt/&#10;OrqwxR42RouOBtXGKcDkDPp6U7A/U0AWLS58pgCSRXQWd2rjB/OuRbh+KsW8sinhzxzWU4mkJHZY&#10;LjJf5cdqauAMKeDziqNtI/lJ8xPIHNWF/iH+etc5sSbU5O1TSgKCDgD0wKhf5ZVAJAwT196cf9b+&#10;VIB7dTjn8KTzPYAD2o/5aN7YoU/OB2PBoAdvIzkdelIRuPzA5xgZNOHLDPoKc5/dk8Z9hSAhK5TI&#10;GGHT39v50YXbwOgzkikDE5570qIoLYGMkE0DGkDjGfpTHX3/AA9KkXgIPXIpAB5eMcdf1osO5X2j&#10;GOw705SF9ceop5GCpHXaKHReuDkdOaVguKX+XKjjOc0Mvy9fl7imYHlqe4NJuOcZ4OaLCFyM4P5+&#10;tKGKtuJyOmMVEvRT3Oc0vYH60WC5NvGcEfhTWYDgA0i8vg88UDkZNKwXEBOAc4/xpwY5qMffH1xQ&#10;fvgU7Bcl3Ajg0mdo9aYOv40o53e1FguPzxntTWCk8g+uaB3pB0PvSERliOjc0nmeozTW+9j1pvRy&#10;B0poD//ZUEsDBBQABgAIAAAAIQCwKZob4AAAAAkBAAAPAAAAZHJzL2Rvd25yZXYueG1sTI/BTsMw&#10;EETvSPyDtUjcqB1IoA3ZVFUFnCokWiTU2zbZJlFjO4rdJP173BMcZ2c18yZbTroVA/eusQYhmikQ&#10;bApbNqZC+N69P8xBOE+mpNYaRriwg2V+e5NRWtrRfPGw9ZUIIcalhFB736VSuqJmTW5mOzbBO9pe&#10;kw+yr2TZ0xjCdSsflXqWmhoTGmrqeF1zcdqeNcLHSOPqKXobNqfj+rLfJZ8/m4gR7++m1SsIz5P/&#10;e4YrfkCHPDAd7NmUTrQIYYhHSOI4AXG1VfwSTgeEhVookHkm/y/IfwE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N/R632oDAADaCAAADgAAAAAAAAAA&#10;AAAAAAA8AgAAZHJzL2Uyb0RvYy54bWxQSwECLQAKAAAAAAAAACEAgK56ahFVAAARVQAAFQAAAAAA&#10;AAAAAAAAAADSBQAAZHJzL21lZGlhL2ltYWdlMS5qcGVnUEsBAi0ACgAAAAAAAAAhAAQqdEVPVwAA&#10;T1cAABUAAAAAAAAAAAAAAAAAFlsAAGRycy9tZWRpYS9pbWFnZTIuanBlZ1BLAQItABQABgAIAAAA&#10;IQCwKZob4AAAAAkBAAAPAAAAAAAAAAAAAAAAAJiyAABkcnMvZG93bnJldi54bWxQSwECLQAUAAYA&#10;CAAAACEAGZS7ycMAAACnAQAAGQAAAAAAAAAAAAAAAAClswAAZHJzL19yZWxzL2Uyb0RvYy54bWwu&#10;cmVsc1BLBQYAAAAABwAHAMABAACftAAAAAA=&#10;">
                <v:shape id="Picture 14" o:spid="_x0000_s1027" type="#_x0000_t75" alt="http://img.painaidii.com/images/20150828_6_1440743238_555096.jpg" style="position:absolute;width:32861;height:23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P9qwwAAANsAAAAPAAAAZHJzL2Rvd25yZXYueG1sRI/NbsJA&#10;DITvSH2HlSv1BptyqFCaJUKgUtpbA1KvJuv8iKw3ZLckvH19qNSbrRnPfM7yyXXqRkNoPRt4XiSg&#10;iEtvW64NnI5v8xWoEJEtdp7JwJ0C5OuHWYap9SN/0a2ItZIQDikaaGLsU61D2ZDDsPA9sWiVHxxG&#10;WYda2wFHCXedXibJi3bYsjQ02NO2ofJS/DgDBd3t1W/P149V/777rL49jfuDMU+P0+YVVKQp/pv/&#10;rg9W8AVWfpEB9PoXAAD//wMAUEsBAi0AFAAGAAgAAAAhANvh9svuAAAAhQEAABMAAAAAAAAAAAAA&#10;AAAAAAAAAFtDb250ZW50X1R5cGVzXS54bWxQSwECLQAUAAYACAAAACEAWvQsW78AAAAVAQAACwAA&#10;AAAAAAAAAAAAAAAfAQAAX3JlbHMvLnJlbHNQSwECLQAUAAYACAAAACEAKZz/asMAAADbAAAADwAA&#10;AAAAAAAAAAAAAAAHAgAAZHJzL2Rvd25yZXYueG1sUEsFBgAAAAADAAMAtwAAAPcCAAAAAA==&#10;">
                  <v:imagedata r:id="rId25" o:title="20150828_6_1440743238_555096"/>
                </v:shape>
                <v:shape id="Picture 15" o:spid="_x0000_s1028" type="#_x0000_t75" alt="ทริปเขาค้อ ชมวิว Pino Latte Resort วัดพระธาตุผาซ่อนแก้ว - Relaxtrip2018.com" style="position:absolute;left:32766;width:33680;height:23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/ilwQAAANsAAAAPAAAAZHJzL2Rvd25yZXYueG1sRE9La8JA&#10;EL4X/A/LCN6ajSKtRlcxhYLQXho9eByyYxLMzsbs5tF/3y0I3ubje852P5pa9NS6yrKCeRSDIM6t&#10;rrhQcD59vq5AOI+ssbZMCn7JwX43edliou3AP9RnvhAhhF2CCkrvm0RKl5dk0EW2IQ7c1bYGfYBt&#10;IXWLQwg3tVzE8Zs0WHFoKLGhj5LyW9YZBUbb9JLdTXeX6df3+vhuq1uxVGo2HQ8bEJ5G/xQ/3Ecd&#10;5q/h/5dwgNz9AQAA//8DAFBLAQItABQABgAIAAAAIQDb4fbL7gAAAIUBAAATAAAAAAAAAAAAAAAA&#10;AAAAAABbQ29udGVudF9UeXBlc10ueG1sUEsBAi0AFAAGAAgAAAAhAFr0LFu/AAAAFQEAAAsAAAAA&#10;AAAAAAAAAAAAHwEAAF9yZWxzLy5yZWxzUEsBAi0AFAAGAAgAAAAhALyn+KXBAAAA2wAAAA8AAAAA&#10;AAAAAAAAAAAABwIAAGRycy9kb3ducmV2LnhtbFBLBQYAAAAAAwADALcAAAD1AgAAAAA=&#10;">
                  <v:imagedata r:id="rId26" o:title="ทริปเขาค้อ ชมวิว Pino Latte Resort วัดพระธาตุผาซ่อนแก้ว - Relaxtrip2018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Pr="006629FA">
        <w:rPr>
          <w:rFonts w:ascii="Browallia New" w:hAnsi="Browallia New" w:cs="Browallia New"/>
          <w:b/>
          <w:bCs/>
          <w:color w:val="FF0000"/>
          <w:sz w:val="32"/>
          <w:szCs w:val="32"/>
        </w:rPr>
        <w:t>PINO LATTE   RESORT  &amp; CAFÉ</w:t>
      </w:r>
      <w:r w:rsidRPr="006629FA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6629FA">
        <w:rPr>
          <w:rFonts w:ascii="Browallia New" w:hAnsi="Browallia New" w:cs="Browallia New"/>
          <w:sz w:val="32"/>
          <w:szCs w:val="32"/>
          <w:cs/>
        </w:rPr>
        <w:t>ร้านกาแฟบรรยากาศดีตั้งอยู่บนภูเขาสูงเห็นวิววัดพระธาตุผาซ่อนแก้วที่อยู่ฝั่งตรงข้ามอย่างชัดเจน ร้านตกแต่งเป็นสไตล์โมเดิร์นมีลักษณะเป็นกล่องสี่เหลี่ยมคล้ายตู้คอนเทนเนอร์มีดาดฟ้าสำหรับขึ้นไปรับลม มีมุมถ่ายรูปสวยๆให้ทุกท่านได้พักผ่อนเก็บภาพบรรยากาศมากมาย มีบริการเครื่องดื่มและเบเกอร</w:t>
      </w:r>
      <w:r>
        <w:rPr>
          <w:rFonts w:ascii="Browallia New" w:hAnsi="Browallia New" w:cs="Browallia New"/>
          <w:sz w:val="32"/>
          <w:szCs w:val="32"/>
          <w:cs/>
        </w:rPr>
        <w:t>ี่ไว้ดับร้อนเพิ่มความหวาน</w:t>
      </w:r>
    </w:p>
    <w:p w14:paraId="22EBA825" w14:textId="13C8797E" w:rsidR="00363703" w:rsidRPr="00170316" w:rsidRDefault="00363703" w:rsidP="00363703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lastRenderedPageBreak/>
        <w:t>ค่ำ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4CBB591E" w14:textId="60FF9DD1" w:rsidR="00CC72F2" w:rsidRDefault="00363703" w:rsidP="00CC72F2">
      <w:pPr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C72F2"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นำทุกท่านเข้าสู่ที่</w:t>
      </w:r>
      <w:r w:rsidR="00FB39FB" w:rsidRPr="00FB39FB">
        <w:t xml:space="preserve"> </w:t>
      </w:r>
      <w:r w:rsidR="00FB39FB" w:rsidRPr="00FB39FB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RAK KHAO RESORT </w:t>
      </w:r>
      <w:r w:rsidR="00FB39FB" w:rsidRPr="00FB39FB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จ.เพชรบูรณ์</w:t>
      </w:r>
      <w:r w:rsidR="00FB39FB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="00CC72F2"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4A6CA41D" w14:textId="06528295" w:rsidR="00363703" w:rsidRDefault="00363703">
      <w:pPr>
        <w:rPr>
          <w:rFonts w:ascii="Browallia New" w:hAnsi="Browallia New" w:cs="Browallia New"/>
          <w:sz w:val="32"/>
          <w:szCs w:val="32"/>
        </w:rPr>
      </w:pPr>
    </w:p>
    <w:p w14:paraId="7DF3F166" w14:textId="1547DE52" w:rsidR="009E0940" w:rsidRPr="00581B98" w:rsidRDefault="009E0940" w:rsidP="000859B8">
      <w:pPr>
        <w:shd w:val="clear" w:color="auto" w:fill="F599AF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ภูลมโล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พระธาตุศรีสองรัก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E0940">
        <w:rPr>
          <w:rFonts w:ascii="Browallia New" w:hAnsi="Browallia New" w:cs="Browallia New"/>
          <w:b/>
          <w:bCs/>
          <w:sz w:val="36"/>
          <w:szCs w:val="36"/>
        </w:rPr>
        <w:t>SKYWALK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ภูคกงิ้ว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วัดศรีคุณเมือง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ถนนคนเดินเชียงคาน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เชียงคาน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9E09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569AEF7E" w14:textId="364041F0" w:rsidR="009E0940" w:rsidRDefault="00CC72F2">
      <w:pPr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เช้า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บริการอาหารเช้า ณ ห้องอาหารของโรงแรม</w:t>
      </w:r>
      <w:r w:rsidR="009E0940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2FB2D0A" w14:textId="5401019E" w:rsidR="009E0940" w:rsidRDefault="0009221B" w:rsidP="004276C9">
      <w:pPr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7456" behindDoc="0" locked="0" layoutInCell="1" allowOverlap="1" wp14:anchorId="54480561" wp14:editId="05C13A6F">
            <wp:simplePos x="0" y="0"/>
            <wp:positionH relativeFrom="margin">
              <wp:align>right</wp:align>
            </wp:positionH>
            <wp:positionV relativeFrom="paragraph">
              <wp:posOffset>1468120</wp:posOffset>
            </wp:positionV>
            <wp:extent cx="6648450" cy="2619375"/>
            <wp:effectExtent l="0" t="0" r="0" b="9525"/>
            <wp:wrapTopAndBottom/>
            <wp:docPr id="20" name="รูปภาพ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77C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2E77C0" w:rsidRPr="002E77C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ภูลมโล</w:t>
      </w:r>
      <w:r w:rsidR="002E77C0" w:rsidRPr="002E77C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E77C0" w:rsidRPr="002E77C0">
        <w:rPr>
          <w:rFonts w:ascii="Browallia New" w:hAnsi="Browallia New" w:cs="Browallia New"/>
          <w:sz w:val="32"/>
          <w:szCs w:val="32"/>
          <w:cs/>
        </w:rPr>
        <w:t>เป็นภูเขาที่ตั้งอยู่บนรอยต่อ ของสามจังหวัด คือพิษณุโลก เพชรบูรณ์ และเลยเป็นจุดชมดอกนางพญาเสือโคร่งที่เยอะที่สุดในประเทศไทย ในพื้นที่กว่า 1</w:t>
      </w:r>
      <w:r w:rsidR="002E77C0" w:rsidRPr="002E77C0">
        <w:rPr>
          <w:rFonts w:ascii="Browallia New" w:hAnsi="Browallia New" w:cs="Browallia New"/>
          <w:sz w:val="32"/>
          <w:szCs w:val="32"/>
        </w:rPr>
        <w:t>,</w:t>
      </w:r>
      <w:r w:rsidR="002E77C0" w:rsidRPr="002E77C0">
        <w:rPr>
          <w:rFonts w:ascii="Browallia New" w:hAnsi="Browallia New" w:cs="Browallia New"/>
          <w:sz w:val="32"/>
          <w:szCs w:val="32"/>
          <w:cs/>
        </w:rPr>
        <w:t>200 ไร่ มีต้นนางพญาเสือโคร่งนับหมื่นต้น</w:t>
      </w:r>
      <w:r w:rsidR="002E77C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E77C0" w:rsidRPr="0009221B">
        <w:rPr>
          <w:rFonts w:ascii="Browallia New" w:hAnsi="Browallia New" w:cs="Browallia New" w:hint="cs"/>
          <w:b/>
          <w:bCs/>
          <w:sz w:val="32"/>
          <w:szCs w:val="32"/>
          <w:cs/>
        </w:rPr>
        <w:t>(</w:t>
      </w:r>
      <w:r w:rsidR="002E77C0" w:rsidRPr="0009221B">
        <w:rPr>
          <w:rFonts w:ascii="Browallia New" w:hAnsi="Browallia New" w:cs="Browallia New"/>
          <w:b/>
          <w:bCs/>
          <w:sz w:val="32"/>
          <w:szCs w:val="32"/>
          <w:cs/>
        </w:rPr>
        <w:t>ดอกพญาเสือโคร่งจะบานในช่วงฤดูหนาว ตั้งแต่ปลายเดือนธันวาคม ถึง กุมภาพันธ์ โดยประมาณปลายเดือนมกราคม ใบของต้นพญาเสือโคร่งก็จะร่วงหล่นจนหมด ดอกสีชมพูอ่อนจะบานชูช่อเต็มต้น สะพรั่งไปทั่วทั้งพื้นที่ เปลี่ยนภูเขาบริเวณนั้นให้กลายเป็นสีชมพู สวยงามราวกับดินแดนในเทพนิยาย</w:t>
      </w:r>
      <w:r w:rsidR="002E77C0" w:rsidRPr="0009221B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</w:p>
    <w:p w14:paraId="1F494E13" w14:textId="77777777" w:rsidR="0009221B" w:rsidRDefault="0009221B" w:rsidP="0009221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Pr="009961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พระธาตุศรีสองรัก</w:t>
      </w:r>
      <w:r w:rsidRPr="0099614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614A">
        <w:rPr>
          <w:rFonts w:ascii="Browallia New" w:hAnsi="Browallia New" w:cs="Browallia New"/>
          <w:sz w:val="32"/>
          <w:szCs w:val="32"/>
          <w:cs/>
        </w:rPr>
        <w:t>มีรูปทรงลักษณะศิลปกรรมแบบล้านช้าง องค์พระธาตุสูง 19.19 เมตร ฐานกว้างด้านละ 10.89 เมตร ฐานเป็นสี่เหลี่ยมจัตุรัส ย่อมุมไม้สิบสอง องค์ระฆังทรง บัวเหลี่ยม คล้ายพระธาตุพนม พระธาตุหลวง (เวียงจันทน์) พระธาตุศรีโคตรบอง (แขวงคำม่วน) และอีกมากมายแถบลุ่มน้ำโขง สร้างขึ้นถวายเป็นอุเทสิกเจดีย์ (หมายถึงเจดีย์สร้างขึ้นโดยเจตนาอุทิศให้พระศาสนา โดยไม่กำหนดว่าต้องเก็บรักษาสิ่งใด) สร้างขึ้นสมัยกรุงศรีอยุธยา พ.ศ. 2103 เสร็จในปี พ.ศ.2106 พระธาตุศรีสองรักสร้างขึ้นเพื่อเป็นสักขีพยานในการช่วยเหลือซึ่งกันและกัน และร่วมกันต่อสู่กับพม่า ระหว่างกรุงศรีอยุธยา (สมัยพระมหาจักรพรรดิ) และกรุงศรีสัตนาคนหุต (เวียงจันทน์) สมัยพระเจ้าไชยเชษฐาธิราช ตามตำนานกล่าวว่าพระธาตุศรีสองรัก ได้สร้างขึ้น ณ ที่กึ่งกลางระหว่างลำน้ำโขงกับแม่น้ำน่าน บนโคกไม้ติดกัน</w:t>
      </w:r>
    </w:p>
    <w:p w14:paraId="64496BA1" w14:textId="77777777" w:rsidR="0021431A" w:rsidRDefault="0021431A" w:rsidP="0021431A">
      <w:pPr>
        <w:tabs>
          <w:tab w:val="left" w:pos="720"/>
        </w:tabs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F6A0D99" w14:textId="22046965" w:rsidR="0021431A" w:rsidRDefault="0021431A" w:rsidP="0021431A">
      <w:pPr>
        <w:tabs>
          <w:tab w:val="left" w:pos="720"/>
        </w:tabs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E4C02E3" w14:textId="651784F8" w:rsidR="00C367DB" w:rsidRDefault="00C367DB" w:rsidP="0021431A">
      <w:pPr>
        <w:tabs>
          <w:tab w:val="left" w:pos="720"/>
        </w:tabs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2551B60" w14:textId="26080054" w:rsidR="00C367DB" w:rsidRDefault="00C367DB" w:rsidP="0021431A">
      <w:pPr>
        <w:tabs>
          <w:tab w:val="left" w:pos="720"/>
        </w:tabs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C0150D0" w14:textId="7985FB2C" w:rsidR="00C367DB" w:rsidRDefault="00C367DB" w:rsidP="0021431A">
      <w:pPr>
        <w:tabs>
          <w:tab w:val="left" w:pos="720"/>
        </w:tabs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81A0D8" w14:textId="338CF41F" w:rsidR="00C367DB" w:rsidRPr="00170316" w:rsidRDefault="00C367DB" w:rsidP="00C367D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BC03B53" wp14:editId="60EB734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38925" cy="2257425"/>
                <wp:effectExtent l="0" t="0" r="9525" b="9525"/>
                <wp:wrapTopAndBottom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57425"/>
                          <a:chOff x="0" y="0"/>
                          <a:chExt cx="6861810" cy="2301240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3450" cy="230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8050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7B02701" id="Group 29" o:spid="_x0000_s1026" style="position:absolute;margin-left:471.55pt;margin-top:0;width:522.75pt;height:177.75pt;z-index:251669504;mso-position-horizontal:right;mso-position-horizontal-relative:margin;mso-width-relative:margin;mso-height-relative:margin" coordsize="68618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PnOt3AgAAhAcAAA4AAABkcnMvZTJvRG9jLnhtbNRVyW7bMBC9F+g/&#10;ELzHshYvESwHRd0YBYLW6PIBNEVJRMQFJL39fYeU7MR20QYBcsjBMofLzJs3b8jZ3V60aMuM5UoW&#10;OB4MMWKSqpLLusC/f93fTDGyjsiStEqyAh+YxXfzjx9mO52zRDWqLZlB4ETafKcL3Din8yiytGGC&#10;2IHSTMJipYwgDkxTR6UhO/Au2igZDsfRTplSG0WZtTC76BbxPPivKkbd96qyzKG2wIDNha8J37X/&#10;RvMZyWtDdMNpD4O8AoUgXELQk6sFcQRtDL9yJTg1yqrKDagSkaoqTlnIAbKJhxfZLI3a6JBLne9q&#10;faIJqL3g6dVu6bftyiBeFji5xUgSATUKYRHYQM5O1znsWRr9U69MP1F3ls93Xxnh/yETtA+0Hk60&#10;sr1DFCbH43R6m4wworCWJKNJBkYgnjZQnatztPlyPDkdx9MY6hZOpsM4yULJomPgyOM7wdGc5vDr&#10;eYLRFU//1xOcchvDcO9EvMiHIOZxo2+gpJo4vuYtd4cgTyieByW3K05XpjOeKE8hs45yWPZREcwA&#10;Mf6I39WdIT6nB0UfLZLqc0NkzT5ZDcqGfvO7o/PtwTwLuG65vudt6+vkx31q0AUXKvoLO51CF4pu&#10;BJOuaznDWshSSdtwbTEyORNrBgoyX8sYSgXt7kBF0L+87cpsnWGONj5+BTh+AHaPm+SnhQD6CafP&#10;yILeXqqwNJuk2egfOgEOjXVLpgTyA8AKGKA4JCfbB9ujOW7pKe0ABGSAp6sKDN6PuqAYF+oKejmX&#10;y3tSV/Lm6kqzOJ2MQUjXt1iaZdPhW2ss3Gdw1Yfu6J8l/5Y8t2H8/PGc/wEAAP//AwBQSwMECgAA&#10;AAAAAAAhAOjOhsu9UwAAvVMAABUAAABkcnMvbWVkaWEvaW1hZ2UxLmpwZWf/2P/gABBKRklGAAEB&#10;AQBgAGAAAP/bAEMACAYGBwYFCAcHBwkJCAoMFA0MCwsMGRITDxQdGh8eHRocHCAkLicgIiwjHBwo&#10;NyksMDE0NDQfJzk9ODI8LjM0Mv/bAEMBCQkJDAsMGA0NGDIhHCEyMjIyMjIyMjIyMjIyMjIyMjIy&#10;MjIyMjIyMjIyMjIyMjIyMjIyMjIyMjIyMjIyMjIyMv/AABEIAO0Ba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IbeQz3Eku0qXUFfkAzjrwP&#10;z496cLNpuYpY5/m5iVsZ+inn9Kc8WzaIHU8na6HkEd/XH4VHE1s9uEYMZiT8pHfvj/8AXXSrKVrn&#10;O7uN7CT7LY7olX5eJIyuMj3FRZUBRDDJuU8HeOOOR06fjUy2g3iQDZj+HPb/AD65oe486JrU2y+c&#10;OMxEgn0OOn5YoqU2nzSVvQKc1bliwe5WRMtGp3cESLsAI64IOM/lSwGJmSIxZc8hlAU/4GmQT7iH&#10;kJRsFWPHPqCKHhRG3NErITglc8fh1H0oV5dfvHouhNGghJK5DE/MFyGwe+e4+tWIPNR1+yssgfKl&#10;MHdkjng9T/nNRxJ5ZVo3yq5wr/MvPXrUk88jsv8Ao8YAUL+6wMj3B6/iTW8aMo2uv6/MxdWMnuOJ&#10;ZXLAgMeCAB+RH+fWjqScAZ7DoKjWROBuVT0wV2/kOM/hUxBXqMZ9a7abi9epyVFJeg2lpaMVtYyu&#10;FGKWlosK4lFLRRYLiVDL/rIf94/yNT0wx7pVcnhQcCpkrqxUZWdxkC4ViBgFjj8OP6VXv2PlFR7F&#10;vpmr2KrSR5jkZh1YfkD/AJP41nUi+TlRpTknPmYsacNGCVKnIKnkZ/yRT1l28S4Ujv2NIw2TI/Yj&#10;af6f596nxThC2wpzvuKORS4oApa2MriU4UUtAXI5IjKQCfk7gDrSuAgLKo3EYzipKaVCkyMSdozj&#10;0qXEqMigLbdPGhBwCWfnO7/Jx+tTXSALkouD1VVGT7k+lSqxiR5pB+8b+H0A6D/PrSFVk2q+GYnM&#10;g7+w+lczhFRa6s6FNuSfQjQqkYDrEyMBkKMtn6Af5zUKust1lom/drhI14LE9z6cY/OrU91DFGcv&#10;mQfKFUEEewpbVQByu6aTLMNpxn3PsOKzcU5KKZak1FtoqefDKFjncLEOWjjGNx9z6ewp9xF56IWl&#10;8q3PKxsdoXjrz24X/wCtV2S0jRFUggk8uMfl1zz7VnyRQwSssaqHAKglsHJ65JPAH+e9Y1YuKtI2&#10;pyT1iQMigoluo8sgr55UjjqTz6AGrv2uCNFtYblV+X55QQOMYGOnPbr0ptujT3KqoEyINsYdPkC9&#10;C2P5deakk0+3kyqvGMZ3y7Op9AP8P/1RGE7XiipThe0i1bIVaPDReSswZdrDO3qMHOMAnGPaiW+g&#10;uZy3MlvD8zKOdxHfHoP1OPSsuTT4EnwPMijKAuSv3CfXPXnjPFNWHUDa/ZInDQyuQhIwWHUn6URq&#10;1LWSCVOF7tmhDNLc3rXcduXDrtUSMAqLxgn8cn8qt7XllSJru3ztwESNCFxx1YHsO2O31qjHHqlu&#10;8eLa33Z2oVZVPpgU+bU5oIpVexkV85ZmYMoGBjjHXAPX/Gr5ltVTIs/+XbROdCmSRfs97Mq8Fcvk&#10;D+XemvPfxvi4ghvYoTlmwePXpxn8KksLmw1CLe0sUcmf3kTAqSMZwMDBB5HJ79q0BCro0MFoZpUw&#10;5EMexjwfmz3HXkZoUaUv4bt8x3qR+NX+RnDVbKWLywBGyksyyjLDjqCMc8dh6VYvbXVVs1lMvlqc&#10;Ps81dwUckjGCcdwDWfqDWrbojbzPc4BMnyj+RNZO6a3jXdG0aHkFHOCf5VlUr1Ie7zXLhShLW1jT&#10;e7meZJzcpMbdsscGNyp6/Ud/6Vpf21bd7tkPdXhJYfXHFcv5zqMtdSBAAAGycL0x+VWkbUVjQLbq&#10;6hRtYxo2RjjnFKGMqRenUcsNCW5B5cca/O0wiJyD5YbH4555+lMCtMPkXKocgKwDKSR05/zmponh&#10;BUOS5B+8STk+jA9D7ikaNi6oI5Du4XDD5T9ePypKF0DlZlhZ5w8dtcy54yrPIQD+B6GotRiSCdJY&#10;n3gYDsBjrU0c+6F7Wa3LyMQBtj+bntwKhPlqphYyJtcYMikbcHkHj2rVTvG0mZuNpXiQ7FjuY5Gx&#10;tfjeBkZ7Hn/P1q1HiJ381I33naJckFOfTgn8c9elQzwFCwX/AFb8FO4PsKltSjpxt3jh8DHNVGmp&#10;StF2FKbjG7Qhha2lcwMHBOHHXHuB6/WrcEyKcNbpJ6MzNg/kRSYyc8fgAKj8oxsWj7/eXsf8DXVG&#10;jyWZzOtzXQ/aCMHmljHlAhPlU9Vxx+Xr70oIPTP0Ipa6FGMlexzuUouwYpaKWtLEXExS4opaAuJS&#10;0UYosK4lLS0YosAlMlQvEyr1I4+tSUYoaurDTtqMKB02mnqMDk0uKWiw+Z7CUtFLQK4Uvakpadgu&#10;KKcKaKdQIilUAhgOhyegz9arvIZMrFGqsB99jnB9vWrpyehxQcxx7goC4+8egxWFSnd72N6dTTYy&#10;4LRxh8NvTLEse2DgAVsJ5cEI/hUDvUCwpI0i/N2+YMRn8qmFugHBbcOjE7iPzpUabgtEVVqKT1ZT&#10;ngknYrFGY93JZ/z4HbrUMFpHKzQwxlUVsPI5G5vYH+v9a0WLXERRZArZ+Zl5yPb/ADxULx7NsER8&#10;lAuXcMcKvp9TzzWMqKvzM1jVdrIljh3yMsZ2wjCuV6uR2HoOn5YqS7ktYIlWR9mOVVQCfTgEcVQL&#10;XFzGEsWVEQ4Rk45HoT179PzpsNydOfzpYEYdHnVtxPqMtwSPxxUyrxS5UvmVGjJvmb+QCISyPKVc&#10;4XiJVH4FsDp7Yx796ihvfs0zpK7jYu1CVOUB5IxkH071Lc6zFPGVWAB2O4l0zk+vv+lVUaByqRyO&#10;S7f8tJNmCOc4HAHPf8K420neDOlJtWkja+2wxOxkhkKSLgEfMT3z7Z9c9qr/AG6NdzPtPmHlgcmQ&#10;DACAdQeOT79qzbrTpIESR5M5ypC7Rg/TOfY5qobS42PJHvO1RuCryOO/p0NKpXqOya2HClBapkt2&#10;YpJN0luYYyflyPmOMcZ6D14BxUCISwXcFA6fP0/WtVbG3Fj9peR7kqMGNDwp4zyM5HPXpz15q7bQ&#10;QaXOLi5RXMoDJjkLn9P/ANdR7KU3qV7SMVoVorOWe3CvcXMwVRtihYkD0G45A5P61Wl0tSYj8sML&#10;hciTcXQerVutfh5GiVuATuWFPM5z0xzwOgJPQVTlvJo7mS00+2dZZMFjJJ93tk4J5Oe59PauiVCC&#10;iZKrNso3GnW9l5wbzCygGOQMFAB6Z9ec9PSqK6fdzKJIrGeVG+64DfMPWtifT4dNlha8kefKnywD&#10;gI+c/KPTrU401XAaSyt1c9QIJf8A2UY/Kplhle1vkONfS9zJnT95GspKShOSF+Ykj2x69uR9aaAH&#10;2Rl8SbgpbYGH48ZB/CkaGSP0b5QcdT65Ht+NWIH+0xDYVc4wVCDPryO/41UabfkyJTS9BiO6TbIp&#10;YWWM/L5kZUk9wOhx9cU5mkd/mYZbk5X5c9wOf50wRy28xDQNLCVPy4JZM9+eoHHXNSwwM6p5Em6N&#10;jkZAB9s9cD6d6cGoP3txTTmvd2F8sIGjeKUDGYmLfd9M8c1XCN5glCfvF4dR/EP89Kvb3QeUwcKQ&#10;A6k4+oxjilTyjumlDMeVTZLtCj02tkkVo7pbfiQrN3uRKyu3ycDGQWIGfb8/x9qcVIYg5BBwRUSR&#10;xvKpico5zuUkBW9ep/z71MOlddCTkrN7HLWiovQTFLS4pcV0WOe4mKMUtLinYLjcUtLijFFhXEop&#10;2KMUANxS0tGKLBcSlopaAEopcUUDClopcUBcSloooAWlFJS0Bcdtymcgc461BI6MjCRCccf3c/ic&#10;VIwZvlGB7/8A1qQW64HzN7nPJ/w/CspKT2NYOK3EjulAO8ng8MF4P41Ib2EDgswzjKoT/IUnytKs&#10;Yxt27iB3pZJVgI3J8o6ED+lTFyitWU1FvRFWcvzKsZijJyzscEepA6/1qkcGTzpgsig5CMxBbjrj&#10;qB/9bNWby9jlMYXJj5YqQRnHTtVWIjc00hZpMkKSNuSeuewAz6VwV5Rc9GdtGMlDVFiSSK5QxQxS&#10;iTadyoFPb+8D0qSC3jXJwizKucOrhvb7qnHTsRUa3P2SGIxFGZmyQxPJz1x0x+H86rpdTzs8MSST&#10;Z5ckjAPqeB+Xt+FYtq+r1NknbTYtxSidiTEZ52AVjI5PHtxx+IqCR4JmMb2cVqhJHmMpY8emMU7y&#10;b6IRwl4Io5Dh2z1xjr7D0HHNPXTo4pPMMrSSsACCh4JPYkj3pqMkrW9b/wBXE3Fu9/uKTLeRuI7Q&#10;s0YOFkCDOfqMn9astNcSRss8CThVxlt2UPrkn9PU0MBvjiW2inmVsMojz0/2upP6detSXFlGn2cz&#10;SRoCSS4AAGB0yMDP9e/asvZNq6NPaJaMzEMHnMG3xqw5zyR9Dkf59auSKX4/tJJfLGUEis6njp0x&#10;7citCOLSGZvIhmmwpLMqk4/z71nXEVvcyLHZxyPI3OACQo9+OfwA/GqdKUF0ZKqRm+qI21S8WEWs&#10;c5CKSFKjbx7Y7Ve0zUIrW1aNiscrEM0oAkycjr8wI+nNVbbQ7y7eURoyFDjJT5m+g7fn2q+fDkEB&#10;RblpZppRmFN4UvjqO4pQVb4kE3S2ZR/tJ01DejW5bzMiZkK5GCOnAxzRLMrys7ukrNyXwvOfoadI&#10;9vZs0X2HEwO5mVxwOuB1GP8ADmq0twJZN5hAJA+42B09AOKhzk9HIpRitUi3bgIzieMqhwVjCkj6&#10;qc4Hb25qC6QPdBUO2UgNvPBPt7/gasJFhcxyMvoVOP5U9bU3ETRuUZwRsB6n3HocnoDzx1rtdCUd&#10;9jl9vGW25FbtblBFcwBpl6Kx+X/E/nU0Z+zlmiXrztBwAfUf5HQVX8vySBdIzsGAVlJz+XY+4/Kl&#10;jSbO6KaY27nlVYgD8O9CUUuXlE7t83MWVE93IX8qScoNu7aW2j3BqSRUGweVCGwGDKSSP1wPWoYB&#10;EnMJwQeo4IqZSEDblVhnJLZ+X8v61vCG0nZmM57xVxuKXFTA2zLu8m5jUk7WJDAjtjOM/XpTMV1U&#10;qkai0OapCUNxuKMU7FLitbGVxuKXFLilxTsK43FGKdijFAXG0U7FGKAuNop2KMUBcbilxzS4pcUB&#10;cbRinYoxSHcdDE008cSjLOwUD60zGOK2PDKk+JNPKgtItwjIgIG4g5xnt0rMkGJGGQcHqO9ZKonV&#10;cOyNXBqmp9yPFFLRWplcKWkpaAuLUcu9Yzt5Pbt+FSU10LYwe/Q1M02tC6bSepVh3Z80gAg5ID8t&#10;xzUtxPImQAMfxtuOB+nWkdiCEVfmY+v+eKkki8uH7xJXknB/kPeuRRdmk9js5ldXW5QWSNy+/YQ3&#10;ADscAdc/ifxqEK88CQwqEDEgY5GM/exjj6/kMUpjnbfJjZG2FCg8n9PT+RrZtoYoIwSuzPA9hXPC&#10;i6rs9jadZU1dGUNOQZQB9pG0yuxyx/2QOP8AJq/aQPbW4twqqwY4YdccYyPXufwq6YFYdATwST7H&#10;IqrPbjJCKTK3yqCoOB+IrZ4ZU3zJGSxHOuVsjuriJV2GZ8FcKFKlfxznnv24xWftDKAtwy4XG0yg&#10;tj6/0/8ArCr2+DT3WRoj5pXG/buUj2x6YxjjrSI251Mg/eycsDGzZ7H0/IVhUjzPVm1OXKtB9nYk&#10;RLKDM2V27V2qAOuDlR+mfxpZ54op42QQlwCFdm8w5yOMkgDvwDxTk+xvKcQAy9eYQWXP+yB6+v5i&#10;o45j9reOyiCSY8vexBbPfgcE9O+BjmtNIxSRnq5NsY8cl40MMdzDLNyzxhsxqCeSWzgdewHt61ox&#10;R2WmW8r/ANoDzmj3boyvpxjCnA6YGe9RRJDpKSOxaeVss0mcEN/vf1/p0rzXF/fgPIH8tU8xSMdA&#10;fw5z16/hWdSSgn/N+RpCLm/L8y/c3aLY2yRT3YmxkPsG5s8kAAAtznOf1rKlmuEgW5a5O9yVDIwM&#10;nBDDJzkc56AYx3qGSS3i3G0abzuhV8ZLd8+v4+n41VLhnke7lDzqg2clwT/dP+SOPz85ykpbnXGK&#10;auNupVcI3krvwUJUdT357nmoQyc8RvycM7OCR7gcVJarauqqzspJIZRyH9COmCPenxadI8SsbeYk&#10;9wlTctos2yeU4c5eAgkqhA/LPSrJxgZxhxkDOeKg/wBVclAwCyDKg9Ae9RvCYWaVlDx9XBOfxGel&#10;e1Hmhtt1PIlyz33Jni2oipHlVOQFOCP6GkZPOdXdwSePmQAke3T+VSRLGybopSRnGA2as/KXfcg8&#10;tuiDoPzzTdOMleMRKpKLs5FeL7MZHSW1wwHy7XHzfmtWcWyglbeFF2/ecbmz9CcdPY4pnkwyZ3xl&#10;Ofk2uSF/qOPrT1ym4yKjqT8rA9PYgdP/AK9R7NbSuX7R7xsNRiJPODbmI5LAMD+B4peOlSq5RWSP&#10;Eascnbxn8ajCDOccnqa7acWtLWOKck9W7hijFOxS4rYyuNxRinYoxQK43FGKdijFMdxuKMU7FGKA&#10;uNxRTsUYpBcSilxS4oHcbilxS0oFILnXfDe1W48Y229AwjVnwRnkdD+Zrl7yKWK5kjm3eajFG3Hn&#10;I4/pXbfCtAfFYORkRtj8if6VkeObH7B4w1OIDCtMZV+j/N/WuSnO+IlHyOupC2HizmMUYp2KMV1n&#10;INxQKXFLigLhijGetLilAotcadiAp5fzHGT0FQN5gkQcF5Cc8HO3+gzjitDFCxqGLY5PespUb7G8&#10;a1tytb2xEhdzkDhR6epq8FBXB5BpAKjkTDHy3YO38Ix+dXGCpqyM5TdSV2JKqow2yOrYOEUnn8Ki&#10;jhuWQzLMEYkghhnAB6d/0qdmWCP5QXkbgtgk/U4qqL23HyyQzts4+cDH4/8A16yny82ptDmcdBI4&#10;bq6k+RovIBBL7CfMI/Hke9XJLNpR5ct86Adl2qf5cVE2ovLiO2tp+v3xgD88Gq8ss9xdJbXLbF2g&#10;uisXZhzx8oA7en41k5U4rv8AkaRVST7fmRXEaMwitpZ/Kdx5ku4hTzgj/E46kDvV9glmm6OxiKY2&#10;RksQCcc8bcsf5/nVSS8t1ttiFWZ0KqvVkI6YAwBSNrDvEssUSyXZI+dyQE9QB2/MmuSVaEb66nTG&#10;lN20Lf8AZ7kx3F/LCtxt3okykoMkYHpxnnOe/pVC61eVhOlqmRLjcqr+7QA5JHoc84GBzUTwXlxN&#10;5l4WlTJAAk7fXnjPOfrTWaBYzFHzgAhXfiMnr0HJ6dOeDntXnSqNyujtUFbUhazUq11LJNMeSS6Y&#10;xx2yRn07fQUpEr/PbuI4zxky/MQOg9cfh2q3HNeRwieaGOQbMRO4GFyc7h23cioZdYmO/G2VJBt+&#10;/nGB0yOeoB54qd1crZlFo3tmJkZgxIPDEYP1x1qN55o3KNPKSO4kOCO1D7XTdFE/JzuY4H0z3pwt&#10;pSATJbcjvKgP61Iza8tSclRnGKRoiy7SQykYIPU/jVtBEwCklTjkkfpUiRF/ndNqkZyQeue3FfQT&#10;qwTtLQ8OFKo1eOpkwosDqZcrj73Pyn3z/n6VcjBAO4l8ng5Ax+lTyW53FRG2D2Yc/jVNYhbcMWCA&#10;/KR0A9D/AJ/+uQio6rYJyctHuShZN2dy47Db/wDXpwXIG7BP0qTawHK4z6g0oBx/WuiNnuc0r9Bi&#10;J5ZBQlcHIwSMU45ZizEkk5JPenYpccVoopbEObe7GYpcU7FLirsRcZijFPxRiiwrjMUYp+KMU7Bz&#10;DMUYp+KMUrDuMxRinYoosO43FGKdilxSsO43FKo5pcUMSqEjGenPapm+WLkVBc0lE67wBf8A9meJ&#10;rWSQqI23hhkDPyHvW78U7eC7Nlq1uRu2+TODwy90yPf5vyql8MtEkn16G8uYwYBFIUDfxDG3P0+b&#10;FdJ8R/D9pZ+HxdRI5WOQBI8/Khbv9PbpnFeFQqS+sKT6nuV6cfYOK6Hju2kxUpFIRXv2PBTIsU7b&#10;7U/bRiiwXG7aMU8ClxTsHMNApwFKBTgDTsS5CCnKmO1OVakC07Bcj2H+E4P04NRyyiAbpBGPU7gM&#10;D15qaZSq7liaRvRSAcfiRWf9miLCdlKyMp3SSfMVHToAQfpXNXm47HVQgpasaZrm7k/0RZGKggsW&#10;2xg/h96mXGnxQWxEzmWUspIViefTHTtx9MCniaYoUM0QRCAHwwB9goBz9cY+tMS3lgQFbiKMgjCO&#10;5XHXkEDA6nrg151acbXlqz0KUZXstESpYw2MUhnjUSSxnZFDKQyZJySOnYZ7cfnHPLDYlBeWkSSs&#10;NzN5atv47qOPyP5ZquxuFuPKaRflJZnEjSKnHXgcnpyCaZbLNcrLMDu2ggTM2ATn+HOMdep6ZH0P&#10;BJp7I7Emt2QahIHkdzEY1Zjt2r5ZPqSOvftx6elJaQlQVu55IVClokQ8knjPPAHv+FLKGluZSHJV&#10;TxJMOSg5GAR6D2NMT55DJIhl6llLEA8ZO7jnt6/jWXwvU03VkAjM8buglaNTzulx1OFye/PHA/Gq&#10;kdtLOrNHAdmCSYzxheuBnJx/9etlbgT2xN6pPykRRkAeWuOoB4xz15/nRerbXUgS0jt2LY2xkgPn&#10;v6HHXjI+lU1F7Eps5+Vdx4yCo+Ybs4/GmEox3FkBPOFKgflWtcWcvmOHWIxhQWHLFDkDBHX8uKhz&#10;Z5P7rHJ+7ChH/jwzWZR0iLGjKFiO5ecsd2ff07dP1NTIZGOAQw6bmOMdsDpnt/nmq8B8xpSUZShw&#10;rEkYOMZGDz/LNTyF8fMevuAOf5V6fW9jhtpZMWeGQSD5t248BfTp17VWlUb2wMD0Jzj8as7yQWZt&#10;5HVmGTx0HNOiT7UXCOzBTtBOcZx05xj8fWro4mEJNSZjXw8pxvFGdDbojYUkDGAO34VZihEqZDAk&#10;8ZbnbjOaZ9sjVmilUxxA8S5+6fw7VcsBD9oZUnDJLggHj5gMdvoMVyVcZOM7RVjanhlKPvO5XkiM&#10;bshIypwf503FNumL3MjbchnOO+MAAfyNY13qjA4jblRyCO+OP1Nd9HMV7PmnucdTAtz5YG3igYzj&#10;NUrC8E2yMnJxzjrnsPy/lVx12sz5+UZJOemOv+fatJZjTUOaJmsBPn5XsO43bcgkDJpcVn2sgmkM&#10;jPwx3EjqfRR+Va2xjzjGe3pW+GxSqrUyxGFdN6EO2jFTeUfalEJz7etdXPE51Sn2K+2jbUxjIpuK&#10;aaexEk47ke2k21LijbTsLmIttGKk20baVh8xHirEVtHmO5uXCwI2SrLkP6CiC3e5nSGNWZmYD5VJ&#10;xk9cCtW9sIbi4SxVTceRH5jj7o4+7z05x+lebmNblj7Nbs9TLqPPL2j2R3vw4mafV5SzbY0tPkA6&#10;BSy4/wA+1dhqtq2tW15o9yv+jyxgpMvVTnuD1wQK4v4eFLLVNQln2KsiojngBCRx36HYAPfP4b+p&#10;a3cW+vWUDQ+W5d43lUZUIRkE55HRc/zrxOZp3R7PKmrM8a1PTp9M1GeyuUKzQuVYf1HsetUsV6n4&#10;60hdY0r+2LdonurMBLjy2BLp6nHQg/ofavMdtfS4auq1NS6nzeKoujUcehHijFXBZymzN0E/cq4j&#10;ZvRiMj9BUOyt4NSRhNOJGF5pwWpAlO2VdiLsjCU4R1KFp4WixSZGEqQLTwlSKntRYdyAx/KTuxx3&#10;6VnpphlZiGVhkhy0Y5weOhzntzW1sJGB1qtJBEJFeUmSX7gIOwc9sj+XP0rnrQW7OmhN7Iz98sTw&#10;yQJ5jfdEZQhCeMdT1+9zzVO4/cXJ+0wSziM42p8iqOxJ3Hn6/wD6tiaO4hYFJPLcjKBEBz6nGf1z&#10;6VUt7bzv3cjlVQfPJGu9ic/dAxhOM5AH1zkV5NenKU7Hq0akVC5k3F3c3rGPy9qgYGE+YEkgAHkg&#10;duvap7azzG0shKLGNqEuCwOdvQA4B5+XqfWtQ3OlW8MaK0cm2QSmSM/e+YHBz04yOTnpzzVa4vIr&#10;i7aSFIvMMZZWLZ2qMdARw4A4J4wO/GcZUVHeVzWNVtaIz7hCtyZXglDFFWOJvTuzegJB4HvWbvki&#10;ljto5FK4y+V+UnPp1x0rtnWxlQ29sJWdjxsJZ5yV7tnjPze2PYVj3GgGIEzw7DI+zzC6hN5zxnp0&#10;Hb09azq0JLVaouFVbPRhA3mRb5gzQ7laZlAYxLnkDjv79PfrWdeaYEMc/kHbJMW6KPl68cdMbe/B&#10;3VsRSGO3+0y21wnlAKssJPGAcgkjqevfH8s+bVZ722wyyMYAPNaTJOcYDHqeOB0HpWTlaNmact3d&#10;Ga8jsoVpmdSuDg8jHTB9KfFd6isSiE3DRgcFXYg1Nsknt2Jjt2VWJPlrt4+vpQz2YbDXE4PoI1wP&#10;asWzQvWLyBFibAY9cdhnjOc9h0960o96urOSsaEttU4I57nHvn2yPWsuzmkuLgLCFNuq4ZtvfPPP&#10;5fQVouiyum6bfz8sYYg47nnORk10QcmrbmDjFPsPLLOJGjcRkAbC3Q5P09cH9aYcNLFKJHTYRGGX&#10;OQ2c/gDz165/CpkkKMMS7IwUQM7dG9cY9aybq9aCZmkjVjHJnylC5bnjJ649QO2emeOepBo1jJMp&#10;6vJPFl0RCpBXcoBBU+o7dayLGd4LgSL5iqMFwASMcfiB+daTXBvSzi1RY1bcUIycfT+eKRtXhkV7&#10;Z7JZFGQNiA4GfcfrwaTk5dAUVEtXjmLUCgQleQpX5icnv2rCuwYZpVkyJN2WUrjHcfzq3Ne3EE0T&#10;Rq0cQRASV68ZJ+vWs+9n+03BkwACAFA9KlJ3BWNjSCltDJfTHaSCUUDgDufz4Ap2rXzzWsccKHfc&#10;DeVU5wvX/P0rPit5ZLOF0LbC5jZRzk8nOP0x/jUsRk/tKMzuASNmByFX1PbjihPULK5atBIIw3lP&#10;uRcKvftz9eP84rZ0/wC0SN+8ADAZ2jgY7Ae9Z97dSQwqkLR4ZSQqn5W59/QY9/Wp7S5gYlEJiH3Q&#10;FfnA/wBrH+cirjWlT1iyZU4y3Nhg45dRnJBB7HPFLtL7skjFWI2SeOOVGD+YgDcjPA6ZHYf4UnlO&#10;Y4y7n942AuABntz+dexTrRcFZ7nBKm+a9iFlA4bIx69TUbxDqAauG3VgGRi7ADPGQv1/LPeo/vSM&#10;ufoM84rrpz5NTlq0/aJop7aNlWjFgYxz60nle1ejF8yueRNOLsVttIVq15R9Ks2UUSzGSbIVBn5T&#10;g5+tRWqKlBzfQqjTlVqKC6ljTL+w0ZnWRnfUAvzQqoJIIBGDnsMk/wD1uatzqUCXSMDcf6awWaFN&#10;ruVx29jwOf8AaPGapX39mm9mYsu6RvMYLjI45HHXqevrVQa5dSviysVhUsRucbePX3r5WrUlUm5y&#10;PraVONOChHoeveB9Lk1DStWuZDskkkjEarxsKZZeh68rzmtDU9BvLyW4jmLywuAYpECq6tgqzA9M&#10;nI6+hrE+FuvJFZz6dcyhrmeYyq4GFztUbPrxmvS9+6LbjkisFKMtjVprc8x06KbRNVmj1C3kZi53&#10;yyEYmRiQSRjGSD0BOTt9K5fxPoB0TV2jiy1nMPMtn9UP9R/9fvXtk0CSz4dFfcM4I7g5H8q53x9o&#10;6yeDmmgiBlsT5kSqv8J4I+mCD/wGu3BYj2NTXZnHjMP7aGm6PDd94LuYxSuYVxmMHhgMfnzz+lX1&#10;mtpgGwYt2dpzlT7etS6fZ/Z7ZVb72Oar3Nq1qzSxA+SxJkUDJBPcf1qHiq0ZOcHa5rHC0ZRUKiuk&#10;WhbnbuHKnuKPLNZ8cvPyPkfXitXTtUhhuYpLuDzlRgSFONwHY8V2UM7W1aNn5HNXyGW9CV0J5JBw&#10;Rg04Re1XXeK7mlngDeW0hIDMWYc9CTyT/nmgQ17VKrGrBTj1PDq0ZUpuEt0VBHUgjq0IakEPtWhK&#10;RVWKmyRnJHkF8jGQcZ+vtV8Re1LJbCWIoWZc91ODUyV1YuOjOa1GKC6jZp7iNHbCxxsUO33bI4H+&#10;HXmoLCC3muWihM0lvGuHYybFUkcjd2564BJyc10kmj2zIxcSysQMgyElsdBycf8A66pm5s7BVjsY&#10;oDMF+VHfcwycds4H41wVKK5rz2O+nWfLaO5DdWlvZ28CxxuZWkAXjZk55C5OVHTnp7k1m6nbSRWD&#10;OFiEhceY7FQkh9FC84xxzgc+vNadpqcTubm7tJ5pDkL8gcLjrxnPrgDtnrnJTWJ5bxRH9jn5J8oM&#10;GVCRnjB25zgjHHUfQ89WFOUXKJvTlNNRZk6clxAqzJZxzwmM5jRtxIO3pyCRubj0J9sjS1S8g1OO&#10;3ieaSW1xhxC4yjHIXIOTn15/xrKs7LUooYfsIZMgMRJIgcttywBBDbSOg75B78511dT+aXlVradR&#10;8zBQDJ0IDLwce/pXL7RwjZo6OTmldMtpfPCmy7BuDjy03KVZcAcdsnk54x9ao6ky3MhYHhQADImM&#10;9Mg9c9eOlU0WV0/dsUzycOdjHnH44PeiNYZJV875SOWkycD0HTPp6150ndnZFWVi3CoaAuhTCkJt&#10;VySR64x0459aDeyQfuvOuF2DG3yguPbBBqMMfJbDgRpyAOCRyeuP5+1R+bJk7VjIz/Fgn86QzXgl&#10;mmgY5RNzZ2DJCgdiOPx/HrVxbZGXzGLh3UKdhwMDn6jtx+nOKiNvLaRGcBWP3SobG4DnAPbufxqv&#10;JPFcJunndIljEqHqHwQSMfQdK0U2kvIjlTY6W7JkkA+VV4wnBCg8nOenT8KoSX0HmlEgVFX/AJag&#10;YPPAJx3+99KureobZ5ggPJBVlILDryRjqP6mqga1uAnlRGBk+ZgeVzt9cZHA9+9RKonuiowa2Mm/&#10;ZHkdovNEmcH5+3PHX9KrRPFZXizwhpYcfMC3r+Hr6+lOvHBmkSLaHjYtGEJPA/keM/nTUuIbQ7/K&#10;ysuGGDjbzyPXjnv6GqpyUdiZRvua+o5meGC3++yjLdgOeT9Af896yWNo0sztKWhRTjaPmJGP/Qjm&#10;o7m8KWdzsQhvMClgenB4/KqcCvJcKJDiIKCw9QOMcf55pOpeV+hCg0rG5FGlnpMkjbiXXKBuQM4/&#10;MZAOMf8A16cFvPOWkTIyuTzjjP3SOvU06a5W4to4X8neoyMKQCST3P0/nTrSJ3ut5wihcNsOBt7N&#10;kelZzilsaRTe5NJa+XGEjDSSqBtwpwrH6+3t1FUrVFVnhLkOO+Bz+Gea2L2Iygkq4KD5GwQEQAA5&#10;PQnlf0HtWbLDb+YhciNQpDhwQR6HGO9Zt30Y2jf0rUAohh8tzlxkEfeJ74z+nTOOla5vbdkeSRwi&#10;7ihV25H19T07fyrE01Gabz4A+UGfmGSSTjaOM5zngenpVmxhhuLjNzbFIo4yEKq2A+cntjIJPBrp&#10;w02pL9TOpFODNFJRMypAdyEcybTgdOM461KjQxyrE8iiRjgKG5JqSOa1tYo5sP5TLtWbGd4Xr0/n&#10;71yckn+n3EqpKxJ+cOMZXqOex4H5dq9OtjlTSad2cNPCub1VkdbiMtt3fMOoB5o8tWHH97b9a5tp&#10;mmlCxyjLhVSQMc45yR+X61o2zz2VtLIg8z50DbmyFX+L8enfnn0qKebNz97RDqZZDldtWJrF/wD2&#10;ZGjKFZmbGGOBWe93JerFFIwRiPmWM8E9v0qrqUkUt8HniaYsp2KxJO4HnA4z0xUkcBjKOyRxc5RV&#10;bOe/JPXiufFYypWk+Xbsa4XCQpJNrUuxafudiFy57kVPJYypAqRRlpJTtVQMk/SqxudWc5t4GikL&#10;YQMm0N9C3Xj+dbGg2N/b+KNPkvpYY5YZFmAeQOcoc7SM+q4/Guafw72O5blrw/Y3r6Y6QrJHcLcl&#10;w2SCGUDHvnPTp0Ne2eHro6tottdzf68ptl2rgbx1wDXCJ4hRrTU9aJswTdxSGMzgYEZ3L9S3zflX&#10;VWfiy2v5TbLBLDJKgkhMbj951IxnGTge49a5qVPkm2nuXOV1sdI0IxkYyOnFc14t1+00vSrixuTI&#10;011A8aJGmeoxk+gGf0q/ZeIra4uLm2eVo57ZcyxzqMqM9SV4A+vNc74m8F3mrajNqFpNF5swKbXk&#10;O0DoMYHHA5+ta1JSSXKiIpdTzcEACoprmFFO51GPeq+vaRqmmXD2V3MVnRkDLFgAbhnrzkciqKaW&#10;GRTIMk7TuLE9znqcdPatrkWIJvKFy0lqd2770Sjg+4x0q7YaTqE1p50FlKwYkkdXY5PRepxjsD/h&#10;ctYAdUkyFMbRDCgdOnbtnn8qnsL3UdMvrhrIh4AxD2+Mq4I9MjB+mOnOaynDmRvSquDKMM01pcfM&#10;Cjg4ZHXH4Gulje3ubeF7dwTt/eLjlWz39eMcircXifRNTh8rULNoWAKlSqyCMcZCggbfqF3e9SJo&#10;Gl3V0smjX6wzH5fJVic+wRvmPvn8K1weMnhZWesexOMw1PFwva0u5TEVOEVF3Z6hb6tZxSIBFtcy&#10;FCcE44zke/QE/pVtFVhlSCMkZHqDg19RRxEK0eaGx8vWw86MuWW5XEftTxHU4C7yuRuAyRnkVKsd&#10;a8xnY5PXYtWeaOG1QtDK6oxAPA5znHQep+nHrTi0HULZ3QPA5k5d3LPI3vnZ9ePf3rvUhyelV7m4&#10;FlcBTbSlZMDzUweScAYJzXHVpwu5yZ106krcqRzj2l7aRqWlK+Qo8sBASrHGcEqMAn1P444pZNJu&#10;bi1li1C/gWJTjbbRbQ2AOdxOFOcduualjvmtPEN081yzWlsyooZsLEWyOR3PPfnk+la93a25lkea&#10;0t5WJ2jbHt+bjk5+n4jsRzWF4yTSN1dM84aLURB5E13FJZGYyI7sRtJ75O0enHWrbaTqVzEsfnLJ&#10;bqvzF8DIHQHbknjk81vamIktPst20aDcZNiHG8ZzgqTuIxjt0A5wTnGub62gspLIW9ykbyZEG4IR&#10;n67iDnI4HQe/PFUjGKd2dcJSb0MB7f7PKFLKDnjAPPXuen5U14DGVZjk5+ZGXB5HHp+hPbinGUxS&#10;PtMYwpIkGXIHAHX07dKopcTT3Hled8hORk4JP06Dp3zXnvyOwfMXMqqGDgY4YFR275qCTUfKkKLC&#10;pUdCY+f0NTXEk7SFpYjIQvfkdeOBx2/WqrBi7E2wPJ5V2UH8O1KwGtJqjJcmCFcqEVv3h5Pt7cf0&#10;qml8vmoShKytkOqjcDnoDjr/AE+tMIaWEkkFhgIAQCCBj15GR+NSx2SqFlMgESspCcgjv24B47+t&#10;Rp1Gkx8e5Y/PaTDyuVQk8E4HJPbgk+1Vb6eVLGRXcLERvC5yZCcYPrxjNJvjfYiw7zGpJdzguDkZ&#10;+nfNWtThBtVkJVlREEaqMAE+x5//AF96SV2V0OXzJBIrg4cYYH9asyTLLatHt4++nse4/L+lIbTz&#10;HkxIcrzhjyBnrS2ttI77OPkJZg3HQcj8R/St2tLmRKjLcxkOzbSUbC8nphv5VsRJDHIpL7Gj+8xb&#10;kMFITp7/ANOtUNOtPLu8PtZFwEycZB+YH8uT/kjRmjZrvcpiTadwbrnoM9MdhisJNXLXcoywM0sj&#10;GcPu+8wDfIO3UZPFTQPb28LwvL5vB+RwRjIx6fWppo/LTewyu05dT9488k9DkkfnWSjNPd7xEZQO&#10;WAU/40X5kI1/taGPCFhM3ygxDJPr1/L3zUMxuDN5qoyMPmG/hj19PpUUSwRS/Z4YneQfMHkG3qDw&#10;Rn6d60LUTIWM0uW2jaiqdqDPP5e/qazk+UC9pBIgMc8o5G92K5LDgkcjnPy/5zWjpljM155YUSJM&#10;Plh5wSccEdcd+nbHTNY9hJdyX58xc4O3DYGOQMH0P/1veu88MvaW1xIJJ3luCpk/dDAVVUswyw6b&#10;VP6da0g3aw1Hqc8j3TX9za3LkxqV2RsNqoeM49McCqtxKJpwFjjEkbZGEKsrg8fTGM8fnzWl4gNv&#10;eXizWRdIhGEl5UKGGS2ByeBjrzWSJWnMszbGYPjcY8FsY569+enPFVdFWLyWtq12kSQwxMQSoYHA&#10;Iwck8/yP9KR4vOiaOP5C4ywV9pPHAJOMc+v61Ua5jZVMf30bG8/d74xn/P8AOo/tLwzSxuyOhywI&#10;HbJzz+Kn06+lLlTB6F2whNs8n2vdPwAkYwqg55+bk+v1zmpry8nDH7LFDaA/KfIj+bGO7N1qkLlY&#10;xJCknl7DjLLz0zWVJdDUAyoJ8oxEhXJHHfirUWToayloXZPO/dHDEbwueOAQBg1oeH5BJqcEVlCs&#10;8ynhFTjPqazrHS7q5UtDYmOFF3NNOh2Ko6kk16J4T8Fy2er20s7mUg5URKERTjqecnv2/wAASimr&#10;MFK2qMhNLvH0KYfYHk2XS7zJtVlwrZznBxyO2Ofeu+Oj3Q022jS3t5AqiL7OB5hOBwTjIA/Gp7bQ&#10;YBompxzmef8A0lpAd+GbGMe3t71o3sOgWrLcORAzkYmjOWUnge4z61MYpPQbk2cNq9gJriG6jsxC&#10;LMAfubiNs7cHcxyMYUYHfntgVLa6v9hkJh1a9t2mCySJNBuVGwCclhknk/0JrpLvRI4lu7SK+dbe&#10;WPMiTxySLv7Ec4H4VgOt/ol7Dax3Fs9rKSzTNCNrADAA2kEHPqR1Ap3EP1PSI/EcEmrR3Ns842tJ&#10;KjHDBBg/L2PA4HpXDSSRJG4U/dXjIr0COODVLa6ittMEfmRk/ahIN4bByOOMg8Y3fj3rzkR7Sysh&#10;DA7TkVUWxMW2umN3EGBAEQz/AJ/CrFomy8nyB83PX3P/ANao4NokjcDpxmrQ2/bV+XBIYfXof8aY&#10;D57GC5B8yPLH+IHBH41jXWnahZgCynjaEfwSAAj2Hb19K6NTjtUVwhkC7d2Q2eDjI96lpMpNp6GC&#10;+p6g9sEuYrnzoSPL8uQkIvqvJwM446VY07XjZaMtmTGs6E4eQlcjdknLDBPJ71zE+r6nbvJbi4+V&#10;GKYKKTgH1I5qKPxHqqB0ecSK4wRIgbHTpnp0HSrpTnS+B2JqRjV/iK5van4g1S01T7fFATGTsVSv&#10;ylOSMnoRznI9K7bw/c3F5o8d5dtDlwTmMEAD8a8osbiKC53yeesRzvSF9u769c810+mQQ63E6LqN&#10;1HtBBLQMMjHC4TgAnOc10UcZUpScpO6Oerg4VElDQ71b21urWb7LexB1Xh8j5SenXiuV1e6a21O0&#10;M84+0JEyFgSN2M4z29j9Qc45rM0jyNLvdSWe4EkqL5cflfOmSACV9wM+uc1TkkS8LwFYJRnAVU8s&#10;qxzyATjpj889aupjJVY6qxjDCqm9GLL4gvibKUSbZFUokqSbtyk8jA9PQ47Vd0ya5u4JPLnLKrHC&#10;vlo16HgFjyeRwCcnnHUZNostptgmhSSCXAGxsqSDhv4vUZ9OR2HPQ6dpqSwyXC7I7WOBWcu5Cbec&#10;7iOnJHTsCODXJTq2nubSh7uxvx2FhaWTakZHlkiQks673ZjhiTtIHTAz6gZPFee388b3siuIGQMW&#10;X5Sir14A456cY+uaadVdZS6jDEFRuYjb6NjjjOcZ6ccnFRX8lhHbo0U9y7yBWkSaNSrP0OGDZ+nS&#10;nVrqsuVaW/EVODg7sdNFBFZmeBI5o2QhgzHOSMjrwAPTOcjNUEhW4UrJJBHGD2HXP5d+Khupy8Qa&#10;F3MbHG3dwMcYJxzgY5+tSW+myX0c7JwsaDlDwTxjtz/nmskrI6LleS2RQQLrIbBIjkyT77fQZqkl&#10;gHUMpCqegLAVoJp4juMXdzJHHG3zAR7SWHUD06/l2qwW0mM7GuJ5WXgyRuyqx9hsP/1+tLmsM23u&#10;o449u0Eg9uSfp3yc1jX5muQ8HMUQY7huwDISCQf0HHpWMDh5HlmfdngMeT6f/r//AFVcEctv5hlD&#10;+XEwygGRjPTI45NYUqKpX1uduIxLrW0tYtmBP3TsFR04dcgj8/p703U/9D1E20kUot14QAA7sgce&#10;/P5UqXBE7xLATG3zNvGD9F+gJqPWyIHF/MMNcs22KM8x46fN06Z6e9awTucsmrFGZreEFFkY7sq0&#10;q4JXBBGP59TVa2himvI0illJYZZWULuI7A5qi04LE7QoPYdBWjpxgzG7t5cwkwGzyp4KnHpwc1s7&#10;2I0NCCJ8qkbRmJAVBbjIUn5ufXPb6VG90hbdHb7os+WSGIwD6+nfrV+e3KWTOV3YiwzAH96xbt7D&#10;r9RXNLPmJeAPmI3c5PtWKjcuWhuTXUbWzpFG4IOxZHPIz1Hufzqh5kNvGiTJIzHgorYB5+n6+1Fv&#10;FJfzxRxODPIwCq2FyxOByeO/fj3q3rGiXttqSwR2kk2UDkofNz2JyvuD1oihXsK9wokURWMDIUwz&#10;Mckjp142nqaihvliZmliMo+6qO3AHcevpUcWjamY5JBaNGq4wWIXr9aut4bvPJjDSWkTYy26dWPJ&#10;9FJ7Yp8iuPc07XVYvL3RWEIjBw55OMd+ueldv8OdKi1pdaureCcKLR7dSDwrOvOM98fzNc5o9hod&#10;jpD2Gp4muJZN7XNvI4CrgYUcevXIrs7P4i2XhzSE03RdOhREG7dgkZJ7j5T0wP1zVKy6jafY86ur&#10;lYbJpk3FN5LMr5GRwNufbHB9KpCdJY4ba1SaVicMwySw54H4596u+Idas7vVJr37Goe5Yu8KAKm7&#10;jJAyTyRnqeSabH4jubMyralrYvGY5Aj8kEdMgdKSg31DmRbsrGO7uxps0QiR92WkYgMMdPXn1HPS&#10;g2D+bMsfnrHboUcxMNpPb5j7DpzyK2fAWsWUN1dXV5HbtLFGoVpbd52cdD647Dt1q/f61peoa+kN&#10;nZwqXnQs0NuybRnnIxxyfTvVpWViG3e5xOtWEtnZRTxRld/DvJOrN0GMKCMd+oP4VQ0u/vbe8eOz&#10;YQxzKI3DqWXHGeuecj6+lT3F3epqDQ3c0xAkxKq4555HFV7YBrljGk5ySVAXJFUmJo9DOrXVzI4u&#10;NYe0jjI3LaRyKMdc/MQOv+NbvhJ9Pm16G5n1e8byAzRPIyndyOCQSfXOT3rk/D2oPZ2kxNreCKVQ&#10;jEW5ZW44OcHnn9a5WS7d4Gsd+YPPaRT5fI+nGalxT0YXseyy3UaeH9YmOpSLPdTsq/uyWZA2R17Y&#10;JHoP571guiWejQwz3FvPPFES0kj4b1wPoCeleCq9spght0k8x4gHUR9JMnGOM9MdKvahrUtqrWtv&#10;qkzxDof3imlGklsxuTPaReWs+gfZdMvVhyoeMTy5VAuCynJ9O3pntVF72O5gku4NLlF1KgRLljCw&#10;DHhd235sE7e3p6V4nFrgtl+0PP8AMMDncexHcelXNL8Q2H9oQZLRbhs3JGFw3TP3eeDVOm+5Kken&#10;w6mY9TjeSwS2lORLD5BLSqM98cA7e5PXPTmtTWNCtZpojdW17Gsoysq4PlFjwpwMED6+nqTXItJ4&#10;fi0m21CKeFL63mMbeXe4aRVbaGAJyB3HtjrWlpviy41a7urC51SGLT4FOX85fnxnATPUcLwc59ea&#10;i0i9DBn0y5huvIgjZh5jBS3ynAPUg9Oo61HcLc2wS4ljygj8zI9Nuf6ivRLa30i/dm/tAo2CVlee&#10;M/7JXGB6cdfWnnw/pF/bfZxqIKqGXAwQM7hg4bngnpXFKeMUtIpo6Ixw7Wrdzxm98T6jaztC1rCr&#10;LjgsW6jI6H3rV0HW31KFxMgWaNhnbwpBJxjn2rqtX+GVvqN6rLrAR1VIgTb5D4BwSd3HC+npT7H4&#10;UXumFzb6pazbwAQ8bJjHuAfU12U3JxTkrMwnZSai9DzTXtGna7uZ9hEMrFkfqCSfb8fyrLGnzi3S&#10;ISpczHlTC28jPY9817HefDfWJIGRJ7DaxDNh3BJAYDqvox/IVgw+A9X0TWI72OKF1jdTOYXC4B4J&#10;5IJOCecVo2Qea2lreq+bpN8TggNtxg+xHWtGy8wFJYZGilQ8FWIIPsaveIbHy/Fcpgi/d+Y8hCsp&#10;+TeSMc/MecYHpRBNEhmW2VbmaQb4ywKgt/dwOPzFRN2jzME0jrNL1fSnskF/Pem527S/loygjjqM&#10;N/WnX1ppGovHINXtvNL/AHXVolxjBByMc8ck9uMViPZzGGZxaM0Mhwn7vhmxkqOOvI4rg2N5p969&#10;s8sivGWjIYEbeo4z/nmpsaTlobd5O9rey6PDIk9utwQSojI454bGMe+f0rU1PVba20FLVj5TyP5j&#10;KGB46/JgEDqPTuK48X0JlLTZyrblaIhc9enHf9Kh1G4hnm8yKTKkZKkHKH0OQM0ctzK1zpo78X9t&#10;DDbRRrICXKnLNIOgBzx19OKrTaRc6tEklpBJtJOcKWHb0Bx9PfNYum6hBa3BmdnZkXCjH5c+lbuj&#10;+LX02FLf7IswO4gs+0PyW68epFc/s5QbcUa0owcrVHZDl8L3phkPlKq5yrZPUDoQBmlsYtVs7g2a&#10;i1d5CG86R/u9DgbuDkEHkHr2ya0I/GrTNsFlGpklDE7icY285zz0/SqTawl9dJ5sf2O4UY6/KF+8&#10;mR6YLd+Rt9K1pzqfaViq9Okl+7dxLTTtSuJojcX9s9ucs0bXON2B1xjOf55AqSTwA7SFkvbcKeQG&#10;YZA/Pn61WfUbsvOcpIxwxmKFG5OecD16dK24PE+oRQJGLeWTaMbkHB/I1EnNPR/gcpyMNgdTLc4d&#10;1Hllxsxjpj1zjtV/U9F1PS5I7S5JImhSR8yttIyQM8BuPTHrW02m2ziNZCziM5XJIx+WKne0geXz&#10;ZRJK3Iy7sevbk9Kj2ysd31Wb2OVtreVIj5ayKOsrbcnB6YzjByex71DOtgschmgup2GSG4AzzyQD&#10;z/n1rsksrdYGiSA7GIJBPcZx396hfT7YjabZcN2JPNOOISVilhZ+R57DpjyxfaHBWMuVwePQn9D/&#10;ACrSNnbxWeIQGyxVZiB8wyCM9wev8q7WKyjjRY1gQKCSBgcU4adASubaHg8fIOP0pSxV3oH1Kfc5&#10;uPdNpi+ZIwidTGGBDEFeT+h/WsDULAWyRoiSf7RZMBfxr0n7MqoE8tAi9AFGBQtrGG4j25HYAfyq&#10;IYjlY/qUurM+y8O2WkeG11qDULtbm4XyogYGCk7sNtkxj7obofaqkjRltruzNgZ3sTk11k4S60q1&#10;06UFrW25jTkbTzzkc9zWVN4YtJ3ZlknQ5zkSH+oNbfWIMFhprYxBLbqhIXoQp9qla4jUnpwSv9f5&#10;VoHwjLndHqm1dv3ZEBP55FVZ9LvbRWMk1k4A6GXk/p/WqUoS2YNTjuilPfhUcIvKnHIzzkj/ANlN&#10;UWu5mgaVtgVDz8v/ANf6Ul5qaxQOGii34JBUg5P1B9z+dZ8dzDcW0MknBMh3qG6gVrGCMJzfcIvM&#10;ndryU4YH5B24/pU2A5JHLcbvrinyuXgCKpwq7VA9Pals4JZbpUEbbnZd2QQf1rSxlc7DwSDDb6zL&#10;v2bYVH1PzEfyrY8M6Z9o1KHULhjue6VWJ75jdz+WBXP2dwdL8PX29EZrqdYwdwxgAk8j6/rW7Ya9&#10;pcCRNJdKN1wWSEKSw/dMoPA9WX8M03sT1OEdBNqzA5+aY55961NEhV74hB8xXaB7ms6yiL6zFbMw&#10;WQ7jgEHBAJ/pXY6LpVtbppdxLdJC8rsXcuBjHQc007AznrDXtYiLabYyKQ7lgjR7jlRu4/KtTwn4&#10;fn1S4UuQJ1m+cgfcAIyMfn+dVdcs4vDniiwOlSNK8x3ESybsFmI/gI7Hpn1ro9OubXT9OhYeIY4b&#10;qUedJClvIx3NggE+ZiouVYXUvCFxaa3Na6ZciO5iAuYmwG+buvT0GRXEzNc3n7+4H7wxgOdvcYH9&#10;DW+NSjvbjULtName5hQ5Aj28844YE4OAKh1exeDwtbapBMGW7JZ17qBkD8yc/jTixM5bW4BLp6z5&#10;ACTLEADjPytg/pWFb3DQXUEmRmFwwxjsc1sq7zaPdbgXWGeJlGeR8sgJ/l+VYZEkrg7WJY989ap7&#10;iPXNS1O5Og6bZqE2mOPyzsG4OrYxn0wK3vCqSRWukafFDCYNSDfaC6c7lYtke+BXCwXsMd5p8N2y&#10;qhkVw28YQH/AnP4V3OmeJtMt54bZJ08yzt5IY3ckqzFmyeB3z+WKmWg0X9Y1OTQNA02e20zT2kn8&#10;xZN9uCAQ2BzUGn64bnTDdyWWjReYADH9nXOcAkjn0D/ivvWPqvj+/wBVsJIZdNiigcEHZA+AD1PX&#10;HfNZk17CPBUA062S51AXGGU24fEeWznjryPwqL6FKLO609lvbiOQafp07O86lobUeXuWMFOueCR+&#10;PNdDLHhZng0CxZAGKg2gDD9wsif+PblP4CsKw8WJb2lgghmi8iJVMZTaDtACg5HQc1oSeOZmMZjt&#10;FAJXJ88c4PPb0yKnnRXJI0L+zKQ3Rt9DsJpVDGNfso55wPxwyn/gJ/DB0pINcsbhLvTEs5lfGbeJ&#10;lwMAnJB4GQRVbVNX1DUbpLiG51KzUY/dQPkcd8e9ZN3qMtxqAdo7yJoroXIMKldx5yMdMdPyqXU7&#10;Fqk+p5vqm6O/kcyeZcRTjknfyCMdeo6Cp7oCfw9azwo6iGRy5hY7kbOQSc9wwwf9mtnW7PQbvUJZ&#10;pLG8SVm52Dr+GQKxhpml4eNZb2JWI+VoAf8A2etoyutjN0n3Oo8I3r6j4WurGS7i3210skCkgOSq&#10;kHPqdv6gd+DU8e2txNfTaxp8lvJHcFXlgO1gsm1c8HnPQ9+/oayLPR9MgZ2ivXIfrvjK5/Imr8mn&#10;WTQoBNC231DcfmKfsnIl2W5wt1FeXKI8tnhozgskQBdT1/8A14qWDR3t9Qnga0uXVwVC+SWwM5BG&#10;Ov3T7c/jXVTafasuMRgHuAf61lyWUKvwo+uc1fsnaxN0jDnspvsTKumXUUwPUwt36/h/L3pi2zvY&#10;RPc+ZEIWKqoXDeo64HWt02cZ42g59KQ2MQxgcZo9i2TzIwHuIYnASFiudxBbgH2rWjtBqaQy2sck&#10;qrGyTbI97pgZU4HPcj04HepXtEPHFQNbhemAah0rdSkD2tjDJFHcxX9t5ijzP3f3T+QyM/lVW4WN&#10;Lh1hvrvYDj95b4bPfP45qXyyOrH86b5OeTS5EFjpW1hEYo0Thu645/TNPj1GZ/8AlylweBkn/Co0&#10;1mxxiFWfHdR/Q8/pSNrEjPiK3lHHB6D8mxXnuD7HrKa7lj+0LoIT/Z8hA/3v8KgfWLiJfNkswq9g&#10;z4x+lV9l9OWkkkEKHqoTd+Zwaia1shtMryXL54CZYD8Mj+VChHqJzl0LC+KEHJgwOnL55/KnN4sV&#10;UH7qMN/vHP8AKq6paQbpDZI47hyoI/DNMZ/OICabtVfusW2j/wCvT5IPoJ1Ki6lh/F44AtiTjnc2&#10;BmlHi2br9lix7vVRvPVebRRxgMGANZU0NxJMS0TISeNzf44rSFKm+hnOtUXU6E+LZUBwiD65P9ah&#10;Piq/lACpBk93UYP5nFYvmiAbTJKGHUoVP8ulSq0En7y4eWUdgzdKv2MF0I9tUfU0ZtXmuuLmSH/d&#10;iQDP4g1JBF5ij/SYRu/hLyLisCZ43kAhiVFHp3q9D58acWJYEfeMZq/ZpLTQj2rb11L1zpFoU27r&#10;QyE/eWV2b8uazZdFMQy0ca9+WIP5f/Wq1Fd3UZBDSQYPG3C1O+tXWQbh7mYJ/qy7fdNUozQm6b3R&#10;kGCZotqQBhnA/dqT+e3NS6dcvp0rMIoVYoUPOCVPUVK2p+ZJ5k0XmHGMSNn8s0+LVI1ceVawqF67&#10;8tmqal2JXJ3Irlprm3UJ5gt924R5GM+tZ4+32+4RxAK38WMMR9f8K6O41NJLeNBkMOdsahV9/eop&#10;bozwHCylduSsg3AemKd3bYlxjfcy9Guhb6l58oVGQHapPc+/5/nTpFvJLnfHKgDHhfNzyfpUtrJ+&#10;/YL5vPAC4/lWtbLdwruMsexRkedGOnscGoc2mXGmmjNs7W4tNVs5JZEmZJkYxxfMxG7J9KvPpeoT&#10;X811EtxCvmEgG1J285xTbze8yTrLFJ2wsoz+XWra3lyUjaRPujgtH1/HFTzTew+SC3Mu0tJLHULp&#10;pLkKsybWMkTDPIOe/cdxV5nu/wCyo7ZHt5oV4yzsOM5xtLY/Sr0euXibo97NvG0bnOQPTrVXfI0r&#10;PGrID65OP0//AFU0pvcT9mvhM7ZncsMEUR/iEchQP165YDuelKtzAiiGfTl2dwkmQfQ85xWm89zK&#10;hVsFR/EUHH6f5zVXYqliQSQegH8qvl7k8yWxq21vo8VmrtZRO3XYZAzD8mH8qmR9PKIYtPMD7um5&#10;uR+OaofJNAR56t6KwII+n+RVZZpoCDslx260lBdxubtsdDdG3ayaL5w2Thg4JI/yDWXFYzfZiN5Z&#10;Sc4LAEfhVUXsyoRvKjsAc4pgu5WkLCY+mCc1XKTdHQ26ukSJt+cdAAScd8itGa+QJsZETaM4wfmz&#10;+tceLpgT8wbPPzMc1bMskg+Y7YwchmYZB9u9NRE5HRJqZ27VkYKBwFfn1OOev+FZJ1OaK9aSKaXc&#10;eB83NUBOrIGLKQp4JC5+tVZNpbdv2jOcniqUELnaLuo6pdTOXWaQH+8z8/yFUUvZjy07H0Bb/Gq0&#10;km4curY4GG61CpwwJUAds1tGEUZynI24LvewDyDOepA4rUEthKOXT0GH2k/TiuYgulQfMFCnpwBW&#10;jBqdknzPaqzHqzhufpg/0ptdgT7l9o7ZtzBGMYHLhwf61UntLVJcNJPGpGSGQGq0t5abQ0UTxnph&#10;HC/0zVVpjH8y88YO8K+PzFLUNC6bCNv9TqEBXH8YKmq8ls0Q+eaBlzwyyYFOOq3rKAJi4QYClTj8&#10;h/hVX+0ZBIsk2XVTnaPlBP0xUXkP3Sfyl8ndlXPqlynI9gRmqdwpV8+TKo/2iD/Sp5NQs2Jc28Yz&#10;228fzqYXum7MPpxyOcxynH5EmpbZSS7meGsth85LhT0GMGk3af2a6x2yg/xrRd9KkA+fycDo0OSP&#10;xUCoBbaUw3faouf7xcH8sVm2XylphD9yG6mbtgRL/hmpUtJsAlW2+7YJq9bx6Wi4WOVsdzlf8K0A&#10;9oq/8eqkdScgnH4157mejGBzt1HI48smMc9GIals7TyTul8sKOirH1/StuXWNNt0yqZkH8P/AOri&#10;sK81yGaTdJJsx0VMfrTjzSVkiZcsXds0c3M48tIZtnTCuqg057G+RMxQWsC/9NSCayP+EhCriCZ1&#10;b1jBY1i3l5dSMWdrlgepYYFVClJvsKdWKXc6yWK42hru6UhegjlVB+lZ19BY3FvkTyPKvUGffXLb&#10;mkbG/A9//wBVXLOK3YkzKZB2w20fyrb2XLrcw9tzaWNO2hlb90kEbnGMiHBH47hTzo18pYC1gbvk&#10;tyP6VSlNhEuUEinHRS1NtL5ElAa3eXH3dxY07S3Qrx2ZINE1ESl4oS0gPSNgcUk82pW0mbpJoiBg&#10;dRXQweKpoysSQRwqOyoSf1NVNW1m9u0KyDMLHnzLdcj8RTjKbdpIJRgo3izNhuIGh3yyNJIeMOf6&#10;7v6VUmdXk+ZAvp85qVYLa4G1ZoEI6yHIJ9sdKgcyWh+VopQeuEBx+NbKxg72EO2XCrCufVaWOCPL&#10;BpSpz8u5cCqzuzPuIAJ5wOMVo2d7beSY7nzgP4SgX+ZBP61TbSErPcjZZT93MijgHA/Gm+aW3B3x&#10;zgDPSrqefcySCx3Sqozh25/pTLfS5robPNRJByVbgilzLqPld9CtG8ELqxUt67xkE+1W7a4td7Nc&#10;2uFbpsOMfoaq3GmzW5YP82D1zxUQyjMpBYdxmpsmPmaLsjw7v3Hy5JGT+n1rQs1hljEsl4kbdGAQ&#10;/Kay0urfAzCXyME5IP6Gnm6QKBFCqg8NkHn6jNKzC6NAR/vOWjPpgj+tWjBEUAeR4y3bG3H4mq1l&#10;f2A2iYOrqMAq2Qf0NdJb6nA0Kxf2p+7IwFucSAe1TKTRcIp9TJ/s+SNMCUNjnHKk/wBKry28kRXd&#10;bzFcZBcjj/61bN8bGI+ZA7whcHEMoKk+yHjFZE+pxuBHJa+YB0ZSVz+GcA0Rk2Eoxiy0mkyTxgxS&#10;QsxH3EY5z69P61WOmXMUixTpOhJ4yhJP+P51a03U9LtspdWsIH951O79OQa6M3Wm3Ftiy1OWPHJj&#10;85mH0w1TKcos0jThJbnJ3Glzxt5ieYR0+eNuarCzunJIspOmQQhrqLjUbuOJo11aB1H/ACwdAM/k&#10;awLjXpoXZBA8TjrJFM9VGcmROEF1KHmXUeVnhYL7lv5U9bqHIzESp5yHxn8wRV+DVLi6zHLeIVI4&#10;+1SZ/I//AK6JNPgeJpN0b5PJjf8AEfrV83cjl7FBngVGCl0fGRnkMfY8cfnVUy7c7XBJ4JAzn1NS&#10;lPKbMfPTjBP596ZJIdp81UORxgYwPpWiZm0RNKhzticnP3uP8KZuiYZ3kN2Bp4e3XdujBH4/48VA&#10;syhjsG0D/a4rRMhoepVcnzFJ9CO9L5qbsqCD7DIqNnX7/wAvv6fWm71ZiVkPTjK5xVXJsWBO+eQA&#10;3Ylf84qOSRl5LBjjk46VXL/N8sp5/iA6/QVIr71KyuAFHy5U0NhYT7QMY656cc0eYCfmmfgYyueK&#10;eHRUwXBP+yAcVXcLvAQkZ654qLjJljt5G3NIxUDpkc/nT/Ij6LK4XqMoD+ZyKSLyFX96rnjHJH9V&#10;qGRrVXyryKfRgCP8/hUu5SFdJEyfl29OlRjdj7n60m/ep4jYk89V/wABUv7ztaJ+Dt/jUjO0jmkk&#10;I27Igeyxkn9aZcQ3Mq7UWdgeDkBRWJN4kvYjj5GA6ZFPtNfnuJPnT5gOCGrz/ZSWp6PtYvQ0rfwp&#10;HKpkuCqDplSCail0XRIDw8kjAf3utVbrX7lQVYFx6FziqQ8QSM/y2lup9SCTVKNTe5LlTWliaVLo&#10;MUtJFiT2HOPyrNmglB3zvLcY5wSQBVufUr6aMATrGueiRgVnXJlP+snlkOO7VrBNbmU2nsXI9Rba&#10;IYrGAEjGW5JqaGKZSS8jQA/ewV/lWbaWQnIYSFT69avC4ksxkLE5U8EpzTdtkJX3YTwwEBop7mdh&#10;2aPj9M1ZtZbyGLKQMjEehUGqNxr15vJQiPv8o4qs2o3VyR5kpJ9aajJrUTlFPQ05L2bzPLuVXBPf&#10;OP51djhs541Ek1nGn91EyfxyazrWJ7qNjNMzBRwMf41n3Sxocqrc+rf/AFqfLd2DmsrnQ3EOjRw7&#10;FcBsffEY/wAa5+ZLUPlXLDPHQZqGMB8KRTgFWRgQTjpzVxjy9SJS5uhYh+y5+dZDngkHirkdjbXD&#10;HyQuwDIDd/1rM85sZAAPrTA7MQGYkE+pp2ZKaRrz2GnwR4M8glJ6IoIH45NVUsx5m/7WqADIy3zV&#10;Y0+wjnmjSRiQTWpNplra5KR56j5uelQ5cuhoocyvYx5VjWJtuqs2f4cMaoncJMRuWBHXpmtFUjec&#10;xlcA9MHFXl0y3CowByR37U+ZR3JtzbGCsbtkfMSD74qfyH69VPX2/Wtk6RAkjMWZiMDoBmui0/Q4&#10;igG/5T1G3r+vtUuqkONFt2OE8tyfKYAHsTVuLS9RlVjEocEcqM5/CvRB4bsrnSmuJQSI+i46/j+N&#10;YN9pUOmhZIJJAMgFSeKlVlLRFyoOOrOVa1vIgC0LccZxnHtTRIwBXyicdUIP54rqbabdcLb/ALwI&#10;5GQshx+Vac+j2tzGwkaYsib87lx+WKbrJbiVDm2OAkYA5XABPoOPwpiSK3y7dzejf0xWhqGnraJ5&#10;iSEjaSFK/wCFZDSGOMsfmHpk1sndGEk4vUsrIwY48wD0C/zqQahIhxlWGeNw/wA4rP8AOZnx2HNW&#10;IsyINp2HJ+7xTaEmyQXAZsOu3v8AKNxp7EDlZGBJ7cHFVOR0OBk5HrTFfJUgEE+9FguaquTgxvGp&#10;PPXpUbt8hD8MfRev41VjkdyVUhQOfWoZZNpYbeQeSD1poGyZnA4O36ZzT1dAMSHC/wB1RVYvhFwO&#10;vrUn2f5FOR83tVCLZFlKBmUq3+0M/wAqhmhiiOEnDf3cLwaqrlZCgP44q29kFEbCQ/OuTnmgNyuT&#10;hsnDt6MCKk+1BfvIPbHampFzknqewqSK2SScxknnvRcSRA0i9SoYnueDURYAcjk9PWrw07c7KJcA&#10;cfczTf7PCsN0rNnjpildDsykC68qz5p7SArh+D/tcmtuHw7HPIB9oK8f3M/1qtfaP9lLgT5C/wCx&#10;j+tTzq9iuR2uY75B6KPwxRx3/nUkXzyIrZILY61sJplqyBir5Po3/wBahySEotn/2VBLAwQKAAAA&#10;AAAAACEAQhsTCn5TAAB+UwAAFQAAAGRycy9tZWRpYS9pbWFnZTIuanBlZ//Y/+AAEEpGSUYAAQEB&#10;AGAAYAAA/9sAQwAIBgYHBgUIBwcHCQkICgwUDQwLCwwZEhMPFB0aHx4dGhwcICQuJyAiLCMcHCg3&#10;KSwwMTQ0NB8nOT04MjwuMzQy/9sAQwEJCQkMCwwYDQ0YMiEcITIyMjIyMjIyMjIyMjIyMjIyMjIy&#10;MjIyMjIyMjIyMjIyMjIyMjIyMjIyMjIyMjIyMjIy/8AAEQgA7QF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kiSrSLikjSpcV9SlZHhTlcK&#10;WgCnYpmbYAUopQKUCglsVRTqBTgKCGAqVRnoeRUYFOFIljiT3pKSigVhDTacaTFAwpaKUUAwxS0o&#10;ooJClpKKBCirNou+dFOeT2qsKkQlSCDgikxM9Y0iyivLWGaZQGXhlJzxWwJ7cMtuIiVLbenSuN0T&#10;XorfSlR5V85h3rVsNSklKSNkFm54rx6lOV3c9mjWg4pLc7+GCOK1CqAMDis97ZUumupGJGMKtPOq&#10;QrGAzc46Vhanr9uk0cay4Oeh9a5owk3odk5xS1OnhcZ3NgVZ+0jsa8zvfFcc980CSmNUG3eGA5rp&#10;NElmNspkm83PIOc1U6Moq7Ip4iM3aJ0xmLcVR1FJGt8xfezUqtwKC33t3AI4NZbG25xOp6ZHfXyi&#10;4shIwX7x6E1wXiTw3Nos4KqzwPyrentXsI1O0WSaKUqGQZBPesvW7G3v9JlaX7qqSc84967KNeUJ&#10;JPY4q+HhOLa3PETSGnlcvtXJ5wPeush8Ju+jRS3ERilOeVOT+Ir1Z1Iw3PKhCU3occaaa173T7K1&#10;ygu2dhwcR9D+dZBqotPVCW9hpptONNploaaQ04000FISm06mmgoSkNLSUDRE65FQ7ParRpuKLGil&#10;YsBcClxT9tLtqznuMxS4p+KXFArjcUoFOxS4oJuIBTwKAKXFBLYUuKMUtIm4mKSnYoxQFxtFLRQO&#10;4lLRSigVxKUUtGKAEopaMUhAKeKQUtAmSq5AxmtrSdaexLB8uhGRzyDWEKlHSolFSVmSpODvE6d/&#10;FTyYwpGM/wD1qzL7UXvfLbjcCcqCevrWYBXTaF4cm1OXTdroizvKxY84CbR0+prCap0rM1i6tduN&#10;7kWh+HbvUb4Iw2ovzOzDPXtj1r1Czs1sreOFFwqjArStNMW2j27VGD8uBU81uTySK8utiHUZ7eHw&#10;kaMdNyCEM1T3EeLcg55HapreIAdKfNA8inDFRXO3qdaWh554miWNoCU2gMCefyFYs0l/4plOn2lx&#10;9ngiP7+Rjx3wBXU+OtODaQ9wAXdABtJ61wvhK2mm1b94NsA4kz3Pp+lehRs6XP1R5WIbVdU+jNkf&#10;Ds2Rt57e8JmQ7i7KMH8Km8S6s+m2UcQaNpySSoH613Vu0S2+wgAZwM1wnjXTI5mE7SpGoH4mop1X&#10;UmlUNq1JUqTdLRnnup3L3zC4fAYfLj1rNNW7xPKkaNTuXPBIxVXpXrx20PIi29WR4pDUzbNo25z3&#10;zUJqi07jDSU6kNBaGUlKaQ0ihtFLTTQUJSUtJQM01QFsGn/ZiwynPtWncaFeWtoLqQIIz6HkVSjO&#10;JB6UKSeqOKblEqtGyHDAg0ba1bg+cgEh+YD5TjrVFotrYqkwVRMhxS4qTZRtphzDMUuKdtpdtAXG&#10;YpcU8LS7aBXI8UoFO20oFIVxm2k21OEycVbj0m5lgMyJlQexpNpbgm3ojMK0uOKmaMq2D1FONvIq&#10;K5QhW6GmHMV8UuKeUwaAvegLjMUuKdtoxSC43FLSlSO1FAhRUq9KjAp4NIlk8MZklRArMWYABRkn&#10;J7CvYtCtk0bTdNcwynzUCwxbSDlyGO49Px4A6V5/4U0K+vtZjaPZGYNsp3nqp6Yr3CWBEtrfKKfL&#10;GBkdPp+VeNmLUpxSex7eUwahKTW4EDNIU39abvHc0olHauI9QlRQtLIwwfSovMFI+WXHrSA858Xa&#10;95+rw2tmouVjOXjB4JrIsdM1i7uptSEMlowYErIMZXvzXa2OlXWm69fPHaLJBMd6MVXPPUZ69e1b&#10;N7G0luAy44G4Dmuz2yglGKOBYaVSTnN9dji7qa/mh5RsEduMYrmdVeaCOYEZjwNvmNkn8+1epBIh&#10;HmXaq9s968/8f2CpaNcxRORuALjotVh5pzSaFiqbVNyTPNpnZ2YtySagqRjUZr2UePEaaaacaaaZ&#10;Y2kNLQaCxlJTjTaCkNNJTjTaRSGmilNJQM92h8MmKH7K6rLGTyHHFQf8IpBHM8ZsYzG/JfPP5V2i&#10;MCRuwcVI4Tg/xV4CrzXU9R4am+h58fBllC4Kq2DkYY5xWfc+BYnz5VwyOW6suVx6V6NcxbwDtwfW&#10;q3kM61rHFVF1MZYOk9OU8g1rw7PoxUvNHIpPReo/CsbFev67pX2u1a3eFpQRncOqnsRXDjwdqEt2&#10;I4k/dN0kbt9a9GhiYyj771PMxGFlCdoK6OZ20u2ugPhm+t78W9xEQoG4snIxXU6N4Ns1kkmu4zNH&#10;tBVX4wa0niacFe5lTw1Wo7JWPP1t4mMYMhXcMEt0B/wqJodpwCCPUV6nceArS7YSREpFnd5a9OlP&#10;s/A0UUbgBcMMMrc5rH69Tsa/2dXvY8pCZq0umXDxLKsZKt0xXZH4dX0bSMzx+WFJXGSSe3Fc3JFf&#10;6ROBIJIWPADCto14z+BnLOjUpa1E0iCTRbuK1W5MeExnmkt9ZureDyF27PdeldxZLNf6SrXSBlZS&#10;Qw9K4e/082k7hctFn5WqKdRVG4y6Glak6SU4XszPlJeRmJzuOc0AyFMZO2pvKZkAVc+4FT2cZMyq&#10;6sYsguAK6G7I5U76FApyB3ropdMtZdIt5IWAcKSx2/pWfqjWzXh+yxlEXjBrU02S3urP7ISY5COO&#10;eDWVRuykjenbmcGT6B4Vi1G1a4uZGXccIB/OtJdG0ayjbdCHkGQCTn9KvabNPa26idR5SDCEDrV3&#10;Tp9PvtQ2lVeVOChGcVwTqzbbvoepSoU1FK2vmYVp4Xj1aEP9neKEZOUUDP5jNczrGgS6ddkRRymB&#10;icFkOR7V7okaLCsUWFXGBiqtxpEdyHWZFZWUryM8HrWcMZKMtdjWpl8JRstzwKa2McSSDkNn8hjm&#10;oRXeeLvDC6VFJcpIVgbAIPf0UY964Mda9SlUVSPMjxqtKVKXLI7r4e3WdbigPDuNgI6kDJI+lez3&#10;YJsWPcDNeRfCrTWm1W41J1/dQR+Wp9Xb0/AH869jG2SHacEEYIrxsc17bQ93LVJUNTnftHHWlFx7&#10;1lXLtaXktvIeUbHPcdj+VNN2qDJIrLlOjnNpbjnrVuGQMa5JNTSS68oEjHetmO8RFUk89qUoNDjU&#10;TOgypHSmOoYEVnx3ysODVlZ1K5yKi1jW6M3VrFp4cRjLDkDOBXPQxTRB0uljfcuHV23A/hXXS3Kb&#10;SSQAOprjtU1HS5boo9ziSNtwRW5Jx6VrTu9DGryrVnH+JtDs5YJtR8t7crwvlgbSewxXBMADxzXp&#10;XjMH+wo3jkIDSHKf7J6f59681NezhW3DU8XEpKpZDDTTTzTTXUZIZRSmkpFDaSnmmmgpDaaRT8Um&#10;KB3GYoxTjSUh3PomO62yZ3celX1u0Ze1cHKL9meSK53gcrGOM1e0/Ubg/LcwujE45rw5UdLpnoxx&#10;HvWaOsafjg00Tbe9ZwlYY70r3iIv72Nto6sBnFZcpvzmkrtIeG4PXirC2wH8PWsyG6jxvhO5etWh&#10;qZPy4xSaZSki8LRWwWAOOmRSm3VV2lQV9KWC5DKOeasgeYKi7NEkyOFVQYAwvYVOAo5FRsmwcVEX&#10;NINi3w3FU77RrPUI9lxCj46ZHT6U+OXDc1MZxmmm09AaUlZnPPYNat9n2A25GBgdKzb7wolzEUWU&#10;+S+CRjnNdcV3vn+GozBIGypG3uK0jVlF3RlKjGSs0cWnhyCztpkji3sRn5hkZ7U06P8A2fArSruk&#10;kBBwPlz713SwqOSKy7+CO4nCtyo9PWrVeTepm8NCK0Rx1r4Xg1O5EkzAqBjYqYH4mrH/AAhJiI2k&#10;EqSUwv6V2lramMfd4PtWgsYxQ8TO+jJjgqW7Wpx8elXB0vyZeCDwe+KxLLQp9K1g3DzJCpY5BP3g&#10;en416WVX0Fc9qsEd7J5IjL4PzNjiiFaWq7lVcPF2fVEo1SGJ1jDAuwq0142zOee2K5P+y54Lvzv3&#10;zhTwAuR9K6KyspbmNJHJSNh90jmpnGK1RdOcno0cn8Qbia+0mNYlZlifc5RuAOnIry+va9Q8Hvc3&#10;U0i3DJbuMeV1+v8AWuUvfC1imsw6fs2tIVjjYdz6kfQY7V3YbEQhDlPMxeGqTqc51HhsDw54btbJ&#10;gv2yQs8gU7jvPYAdSBgenB5ras729s0DTxS+W+WLu24Dr1/u9umRSadpFto8CzXkil1XHmvwFHoP&#10;T6Ctuzntr22UxkMrAkAjqM9a8acnObk3qz26cFCCitkcZ4xvIIpbW98xELjy2Qnk9SGHYjHf6VyW&#10;q60iWIkRtxPAwa6v4i6PYQaC+oyRM8kJ2xKGIG5+Mn27/gK8ZaVyu0scelevgqSqU030PFx9WdOo&#10;4x6mv/aTXBEygo0R3Hng113h3V7rUppJJZAsaj5U9PrXnIlIGB071p6ZrMtgzbFyCPWuyrRUo2Rw&#10;Ua0qc7yeh6jb3vkhw7gHJwM0weIEhJDy4y2Pxrzw+ILh5lJwqmq2o6kZmUjjHauVYNt6nY8wSXun&#10;o+rie90qQW1yRM+CpDYCjNY3heyhiiuL+dmklLFWdxjGOtck3iC8W3SGKZlA6kdaLvxLeXVsse7y&#10;2GNzIcbvrVxw01Hl7kvFwlNTa1QeKNRS+1BhDPLJGhIAY8D6CudapnYsSSck9ahau6EVGNkc3M5S&#10;5mMNJTqMVYyMikqfyWK7uPzpoTnJpDUkRYOM4NAUEE56VI2WphoGmMNNp5puKCkAAPWnbR6imUv4&#10;Uhnsy6LPBKfszARE5APapYTdQy+XdKMH7pC110awFc8cVS1WzW+s3jiAWUDKHOMGvBVZt2kes6Ci&#10;rxK0cI2A5z7VPH+6jZdow4xyKoack9six3TneeNrc/rWi0ixnLED61MtGXDVXK6abNbzB0OE69OK&#10;r6nK9q8cvkkoThttWJPEdrCCrv8AIBy2OPY/TPGfce+ON1jxwIY545o4lkJykOSdq8539OcjoOlZ&#10;qvFS94qVJ8tonc6beR3MPmoWwezDGK1o7hFHWuA8IeJP7XSKPygjMryYX7oQOyj/ANBH5116KbgB&#10;4mypGRihyjJ3RUeZLU1ftSkdaYZUPbNZUm+E80R3QzzRyj5jROOoNQtIQ3Wo/tK4yamWRJFwVzRY&#10;L3LVu5ZcVb4A61mq/ljjij7S5OKmxVy9KQEJFULcrNcncMEe9WCXlXoQKZBZiAlgSS3qaa2E9WaS&#10;BAvakYiqhkKdaYbqpsVcsS/cPOOKyUvklfZb27tzg9OKutKsi7ScZ4qREjjzhQOc9KpaEu72JoI1&#10;WIDAzUh2qBjHFRiQYzTHlBqSht358ttIls6pKR8rMMgGuOS0vtN1aK/1Bobu4AJjiVSMNjGQfT/6&#10;1dkrqMsxwoHNczr2spYwyuFHnBSd5/hPoP8APelOq4RaXUXslOSb6CapLcyy7LyUPIxHlxAYRO2T&#10;+vvwBxWsPtaWcVxaOV8qPBQqCHwM/h3rjZb2YT2sczBBPiUknlSRzn3/AJda7WBS+nxqGwoCg84x&#10;0z+hrji73Z0vQqeKGTXPCF3bkL5jIpwDyrggj8M/pXgk0UkMzwyoUkRirKwwQR1Fe+3unJskR5A0&#10;coIOTg7scc9q4Dxh4bW40yPWbEbpbdBHeIo5IHAkHrxjP5+tetluKcZ+yns/zPKzLC88Paw3X5Hn&#10;tKGxRSV758+SCU5yeo6U2R97ZptFAJJDeaSlNFBQ00w1LtJ6DpQImPQUDTSIcVPFZXEsTTJE5iXq&#10;+OBT4rV5JVTpk4J9K7ZpraPRUsraRTKqjCseH9ayqVHG1jSCUr6nHR6XNJbvMXREUdzz/wDWqiVK&#10;8HH4Vo3c1zIxDqUX+6F2j8qosp6kVcb9SOYhNNIqQ0wiqLTIzTTTzTTQWhtJTqSkUfREhKLvTI9R&#10;TYb0qwz1qjp99m33XAGBkPtP3SD6f1703V3McLzJbyvAoLefbHzDHgdSnBz7DPvxXzTnFLU93ld9&#10;DQum835wvzj16Vi6lqaRSCKeOZJGX7wUspGeQ2M47c//AF6raf4pttV097WO4hkvkXKOgwkjDpwe&#10;QeOVPY5HHI1NKkjubl1BbLwCWMt/czx/wI5yfwrnnVjN+zLUGtTzvWFv4baaSJPtiEEN5Wc8j7wG&#10;cgnuBkd+Oh88vLuW7kL3DZkAxk8H8ffOcnuSa+gtX0uGVGmkxDKoz5w6/j6ivNfEek22saA+o2nl&#10;F4AzpLGMb1GSyngehxXN/CnaWt+pVuZaDPA109pplwIAjXV0ogiLFiFDMQc7eRwHOfavWrC7hgtz&#10;FBO0gtv3bsxydwAzk9255x3zXgnh2OeVmEMogjiXMk+QCC4KgD35Iz7k8cV6RY3E0Mv2e2YR2sQC&#10;qFTCpjJb9NgP405Yj2MrCUbo7i5v9yqSQoPr3qHzYyVw+S2cAdTj/I/OuI1HXXmZY4WVoUOyWYNw&#10;g6f15x3IzS22vJf6/wDZbSYCNEAeQfdSMdWz6nsOvsNua3p4vmhdqxm6b5juZ4riS1Pk9WHBqO2b&#10;UbCRfNiMyNx8p6U7TtZivZGa0Tbaodolk+UYHf36Hp/9eukhWKVAwBBHr1reliozVlqKVB3vcghm&#10;WUDcMZHQ1eVYuwFQSwK3QfjSxR7epps0Vy1x2pSMDNRoRn7wqQygDikMqTksDVZYmdqsyyfNxUcc&#10;nzc0yXuSRWwByTk1P8o4NKpBSqF5cmFcqM+tC1G7JEs023IWqrXOOpqmuoRzQ+YDjPrVKW682fyo&#10;wSdpZj/dA6k1fL3MnNdC41/5lysXmqET55c9l7fr/Kufu4Z/EurmzghC29vt3t03HJzgnqQQPwxV&#10;94Ra2IVQsl1O4dg446/KD+Q/DNc9Hq11pUkrRPbu07FfPUfK+cAsPfJxn0A69vOq1OZ6ndThZFy+&#10;tbNbhfKkKqZQpVDu3FQNwHfH5fdya6EX8qK9uEQJLwCTkDsMf4Vh6PozXfl20EiNFGOZEGC+45PT&#10;gDPb/wCtWxrul3lrc293A2Yw+2RR1APcfjUWdroq6vYpadrjTQrZ3GGbd5RYuCzgHHf/AD1q1Zw/&#10;2VrVxCAj2t3H88bkdehXk88e3auf1KxZ9SdY2w0hEiqg2tvX5v6H61i6zqd5BNbzZMjwSbdv3lY7&#10;QSoHYMhJAyeh9KlSaZTimZ3izw62g6piME2c+Xt39u6n3H8sGufxXptrLb+LdBfTp3Hn8NbnqY5M&#10;dz6EY49D6151cW0ttcSQTIUkjYqynsRX1eAxar07PdHymYYV4epdfCwubf8AcRXUSnynG1iR0cAZ&#10;H9fxqriut8H2lhd3NxaanvEFzCY4yB0ckHI98haztd8NX/h24iivUXEq743TkH1H1HcVtTrLndJv&#10;VfkYVKT9mqyWj/Mw9tLipCtJiuk57iqi+Qzc7t2PbFLHIYyCD0OQcZppJIxTcUrBuSb/AJsnpnJp&#10;32oggrxjpjtVc5pKLIOVE0lzJIMM5P1NV2JPelpDRsWkRGmmpCKTFBaZERTSKlK00igtMixRipCK&#10;TFIq50Nxq11HerJdandJIwGyK3kCIGIOee/JPHXg+tWINbvvskjSXEl5C+FMUp3b+BjO0c/Lxz7e&#10;mK5j+1REuItNV5wcMxwwY5AyBtzznoa2QLueYxT2u1kjOAuCyljjHzdG/pnFfDSc9mfXJRGTS2b/&#10;AOlxyCz2n92QA21s4IXBLYBJ6cA9810PhvxObHULb+3V8tpN6IVDBW3nOxgcBSDz1/iHFYM+nXEu&#10;13CRxxuYiYCI2VgOi8Y44+nsQScXT92mJdJcBpIJI2Vmli4I69++e2fTrnAVNJe9uyZrWyO28a3Z&#10;1Sdbaxt47cTv5SyylY2B4LBsDjjHfntWTZh/D/hzXNNunAZYDLFnHz7l2kjnkZx/Wsa81C61WOay&#10;iQSSIY4xltm0hW3HPTO4denasLUNE1K2WMz28qvLIyqgBbI4xj17/XFapOove01MWuV3Ok8LLFsW&#10;OGLdMyAmV87BwOg/E/rzzVjxhrZsU/s+3dmlmyZWVsbUz0GOhOMfhWZBo+p6dDazAOrOjgsGJ4Zc&#10;A4/l15x9KtWOtaZGLiSaBPtjgNmYB2U9MZIHQY4rGcbT50uZAk7WJFYaTZRwrGXVFQSb0DDzGztX&#10;PXH3ieOn1FN0zRdSh1SS2u5rbTFwu92diJvTBAPfnoKnhka6KrdWJt2DkNKeBtIIVgSOeuMe4IrZ&#10;03UYtPv3NxOdqJ5iCHa287gq9fu9VHYcHp1p3l29TXkidBqFz/Y8Vut68UEeCVMZzn3xgdc5zXX2&#10;GsWwtYxaXIvGONzIRtT1LHoPp1ryu+0WXWJ7eW5lcW+SzuYiHJPb2GMfX0qpeXL6f5dlbabcG3jy&#10;R5hDCUnB6Y+mBgfSs6U40naG7G6bb1PbbTV1uTxyrE7WHQgehq35pE20bmwMkL2+tcj4fvLS/wBN&#10;gjhEkEixqRGkbfuiR0PYYJ9q37Oby4IpJ5MBo/NLE53jAySfx/CvShNtamUo2ZPPIqsSkh3khRtG&#10;eSaekkgO1mPJ7is5JneVpyoQnPlwhfnxn7x9PT/9eKt2vzbpCxAJwSrnA55OT6+wqlNkuJf8lyuT&#10;ikC4PNTxOgXAYEY4B61DcMNpIH4VonclqwrSqi/eprFZ7SRCoYsCBnuazHkZm2gEVdQBYACfmxz9&#10;aq1iE7nH6vaanKjRRwujIeFU9fp61VjSXSLNoWia4urjAnkU5VR1CbxwPeu7ji+0S7jlgBg4Pepn&#10;0m1d45HjA2LtVBwoHTBHfqamvWnKHs1oiKOGhGp7V6s4Z7O612Fx8zzShmZBwiA8IuR9PX17Gr1t&#10;4KMtzHJdSELGT+7UkkDsoPYCuzUxW0X7tFwxycCopGklICEovfAxnmuT2S3Z2876E1paW9jGkUCJ&#10;EgIwqjHNWLuOKaDa5GMd65DxTrsulRQ21oR9plbOSc7AO5+vb6GtHwzrR1bT/sl66G+iX5lAI3L2&#10;bH+elZLFU/a+x6lexnye0NW60q0uVV3iR2X7rEc1z+qeFNM1BYy0TRzxNhJFOCODj6jk9f7xrqBE&#10;yIojOAO1LLGroGdQSGBB9K6HBMzUmjymPwZqGk4+xssg8zCsBjHU/p2qr4n0yS+09NVlQpewqEul&#10;2/fxwGz616wYSTIsZ+8vSq505LizkhuY1cSptfI6/Wrw8pUKinEyxNOOIpuEjjvCsaaF4Mj1AxI9&#10;zNIZIww5GflGO/Rc1tTSWHi3SXsrlNk4G5cjJVuxHt/n3rRfR4bizW1JISFdsQ7LgYH6Yrlry0ud&#10;LuwSNrg5Vx0P0rSc5VKjmTSpxpU1Ttseea5o82k38trPEY5Izn/ZYdivfB/H3xWU0ZXr0PQjkH8a&#10;9fvLfT/F+nrY6koivE/1M6gZXj37e3+R5XrOl6r4cvmtr6LIbJRhyjj1U/5xV0s0rYd2q+9Hv1NX&#10;kOHx0b4d8k+3R+hR20m2nRzRSfLv2t23DH+f6+groW0KWLwfJqPlK8v2oI5DBjHGBwRj1JOfoK9i&#10;jmFCsk4y17dT53E5Vi8LJxrQtbr0OaIpuKkIpNtdp56YzFG32p+KKQ7kZT2pu2pjTDQNMiI9qYRW&#10;lpmmyapdeQjhDjdyCauXfhi4stOe5uJVSRTxCRyR9c4z7Vm6sU+VvU3hTnJcyWhz5FJinnAHIpuR&#10;6VYkzpEnFvqAluZ0gZ4w8VvEgYIPmJx02nHOSN3pz1gOo3NwJLy1QtDApjVQNwGeoyevXkn1zzik&#10;XR5DJJN5yC3gby35AKggDGfXvyOOo4xW59mtIvDEcVzG/mlXZYVBUsCc4I7M3AB6gdOhz8TyuUtT&#10;7FvS6OY8OXsWoyS6fcXMdhbKMmTeFZyRyB6/xHA55Nb1vpFjqPhx41jmkITzLiWe4Kxo65GFGckF&#10;sdT29gK4Awm7e91GZFPlzRLGiAhZCxbOMdB8vau98OaaNe1BZ9QLzRRxtKsK4/eOmF+8MbTkrx7A&#10;4HFatJGSuzjLKyVLi+u7W4LXFrcK/wA7bcjceevXgdPWu5h+yHU31F1kkglT93G7HcuUjA7cA5bk&#10;fjnpUelaJJ/auqI/kAxbzMig7ScxBh+W457H61mzanbDQXhW5EcrJEgRW+cDywM464Abd+HtxzVO&#10;d2ae5d0iyupWN88095O62VqDHawRZydqElhznKqCxPTkcnArnPE1za6rqkpt7SG3iSGMl0Xa5yfv&#10;Edzg4wccDNXLXSLGfVI1ubu4khwxjgjUjywdzBGwepAyemBg+uOmfRrWTwxHcKsSzSSNG0RUEM4w&#10;AORxjAUHp2NbpxguVdCLOW5y+kQXlrpKXV1PugYlFQKycZDElhj+7+vvVa4ZxfvcW1w0TzEru5cR&#10;R987uvIxnP8AD3rrJNPgtLDPnec0uFLSSbhGdu0fL3Gcn1yo964y6SJZJ5IZVecqscXmsN2M8twT&#10;zgcj3rCMnJt3NXorG3o0RjguWE2bXDLHnlxtwMYzjJzn0yCcjuyadTqscflC7s3dBiUfKxOAcMeg&#10;5Bx2wc8nNLpXkWui2csMg88+Y7omMt86xrz9PMx6EZrMuNSaSKZ94eVG3OAeAcYOT7g+nUZySSTH&#10;K3K7NFKyVj2LQ1itUxK5Ea4ATlgD7Z5B4AwOAPXtpJBHBZPdXlwriACOLdhQpDHBOeAeR6dK8b0H&#10;WLy2vLi0vJX2yfv/AL3IwM5GD8uck4z36V6JpPiCK6jijMh+60qhkILZJ5yeMZDcn+hrWE+R8sjO&#10;TU22jcSZZ1SOJZ2Yg+Ywxh1zwc98kcc9M4qefzkfzY9gO0ABRyMZPXP8+KjE0dnNFHJNGtzNnYrM&#10;N0g4zgZyQBio7O5uNUjt7pFcW5G9EwCG64Lf4Dp74FdqWhg3qWoLueUgKjD++Q3HT9a1UAVRvbcS&#10;OSazTLKr722AsBxyPxqOa7uBGHaNQrZC4OckHGKtNR3J1exqySxRrjjPrXP3virTbW6kt5bnbLGM&#10;lAh54zweh/CrtzZ/bLOS3EkiNNGV3AcrkYz9a86n0eCPUbqFLma3NmVXzZJB8wzt3kAZwTnvj86z&#10;rVpQScSVFvQ9f0aeOfSIbiMf60b+R69P0qxJKXAHTnkVyHhPWYluDo52hQW8gqoUEZyVAHA7n3rs&#10;zEuc4rOjXVaPMjedN03ZiYGQoxx2qre3Nvp9q9zcNtRB+Z64+pxV4lI1BYgHrjufpWNr2nvrVulq&#10;jiOHzN8jMvJwOMUVnKMG4K7Cmk5Lm2PPVSbU737TcyEzyMvJPOAMAVYN1c2F/Ff2jb2j+4Cuc9sd&#10;veuuPgXyp43hu/3SnJDDmpT4KBDB7o7SvyFVwQevPtXzksFi+ZSUdT01iKW19DoNPu49T0+C9hGI&#10;5k3AHqPUfnVnaR16VmaFY3GmWjW1zKrqGHllFwAOn9M/jWsOehyK+koSlKmnNWZ5lRJSajsQ7VDb&#10;hw1KrcYwDzzmpD06Vn6nex6datMSpkUblTfgkcDIHtkVdScacXKWyJjFydkW3A4I4yOlU7yyhvoT&#10;FMuR2PcH1FZHhm9uNUe7uriVmIKxquflGByceprottTQrKtTVRdR1IOEuVnn99ps+nz7WGP7jjvU&#10;zSWutWf9naxEkytwjv2Pbkcg+4rtp7aO4iKTIGQ9Qa5u+8PBFdklj8sDJMjYwPftVzV0FOTg7pnl&#10;vijwBqOjySXFmWu7EHO4DLxj/aH9Rx9OlWtHR9E8CT62HaaedxFDGy7kQB+Q31wa7S18zTJhEmqW&#10;z25H+o2tNx6Lj+VZ/iTT59T06W1snv4UuZV8xBCDGWGD9z7wHAPyngDJFcfsknzRPZ/tKVWMaVZX&#10;V1d90ed3AtbvddWI2IeZICcmI+3qvv26HsTVIx261evPDOs6S7XUMTTRRgkzWx8xQOfvD7wHBHzK&#10;BVzRLmw1S/sVumigeBQixEZSY7ieDnqSen5ele3gs1932dffv3Pns24eSk6+Cd4PddV/wDEZCpww&#10;IPuKZivRfEFvpt+wmmuI0bA3FBgkCuJv47MS4sTMyDqZK9WlXVRbHzVfDuk7XuUCKaRUhFNIrcwT&#10;HW11JZzLNExV0OVxVjUdcv8AUo9lzNlAc7QAKpEUwiocYt3aNYzaVk9CI0mBTyKbiqKO1MlraQWV&#10;tgRK9wiOFBZ5GHQFj9O/TBFaGoR3c0RGwzxbjujAxvLcbevYE8njofWuOgu5PtGm3E7tLapK7yY5&#10;2jYwJB9ASfxPvW8usSW+nXPiGcO7ygraW5fGFHCj0yScnuAfavlIST1Pq5RdrHBeIXvLK8iSS6Jd&#10;SJmIz9/seg6ckem71qxZeKtWi1JHgvPLEoaWGMLuCsVIA557Yrmr25vruUvdM7yNyeOg61ftIt1h&#10;DNHGBNaOJhJz8ykgEH6Nj/vqipBKN3uJSd9Dfh8aXv2rz3SKaa/271K4Xd86ZAB4PCmrd3LAILRV&#10;ijeSS7aRi4yBHE23cTjgYUfXmsP+yAmpriREhgmLbiT8qHLr27/0rRu4p2s3jiXzrmWNYERSPkRe&#10;hOM4yctj6dea4KvK5R5TZRlbUfa+I7O91SWFmuk86RWNwqBjHn/WPjnBxxuHQCukOuC90+yjZ2iM&#10;OwrCoKorLjcx4GemeMgZGCa4GWwmjiS1s7R1MUZaSbBzK/cg/wB0Y/n9a1LU3J0+SC53xsh+cBN2&#10;WIwBnIHbp2z37XUty2Q4K71Olhu4VfekjStLGZQQDkfKCD74z1z2PtXN3ptbPJhKXAkP707t2wfj&#10;8pBz19unerDSWywC2tHED7B5gcH5c5Ayy9wOOcDp6VjXFwwDqTYuyncEjyQ5+m7GBzxx2rOnDW6H&#10;UloNu5QoQwyzTwYAhwNoQZ9McYLfrxU6RXNwtvOkEcsb/uyA25ueBnHTrj8MVgx3EuxVjYFlw3Gc&#10;n29e/atnTrXUbdGcLIjAqVC5+b2B9eTXVKmlZNmUWz0aC70qxt4DfaeyXCjdInyhnL5yBxjHzHJJ&#10;GeOuOI766t9U1iSXTbgW/loIoyilcgHt6DqT06nPGa5XUtR1KwZoizOsZVSssY4GOf1PHsPy19NL&#10;mBr28thZwwE7jGuWkyBwAf4uR9O+awrUp2Urpo0pPVqx1uk6K/2WG53qyP8AO75IJOMH5Tg/eA6c&#10;12Nk7w6bGs7kyRBhuOPmAzg/yrgzryahZMIoTC0cXAzlJQWPI9uPfrUUniESRxW0U6u7/OxJOCM8&#10;jvzx/wDWqqU1C7UQnB9zpL/xFb2s+8uGCD7zD5Sc4I+vtWS3jdJGjdY5EgExQccKB0yPqMfgc8Vy&#10;72lwYpBLHDL8v7oJJtByTg89On+INTIktnaET2i7WbYpyGZifmJOMH26np6muaVape70NowjsekW&#10;WpxX1lMZgAJYyAQSAQQeAeCPqOa5HR4Bd3M+naZbSfbbY+apKAKFDAHGcbSTgdcnB59cnTftTarD&#10;btvZpVZQEGUI+6vXj8P5CvRPCtnJpNpdXV8scE7nAdyCdvUk4x1Pb2Fa06jqNRZlOCjqhukeD7qC&#10;8hv725RZ0kEoRMtyDnBJA+nSuqa5Uz+U06h+oQMAcfzrGvdfgh+UTAyPwncD6/8A1q58arpyXUrh&#10;zLNnJzxngenb+fFawjTo35OoSc5/EdQusb7p4oLOWRFOC6gc88HnAx171N9pnLRCdEtd5x875P8A&#10;hmuQfxbeJ8lvEiDH8P69vrWXqE2o6vc2MpklKK5RjyB83HB6en60qtdwg5LVoqnSUpKL0PTLjWkh&#10;uIYDIB5hK5KnauO5boPoetX57l44S+1Qi8s5/u+tcZrujKdIhXz8ui/MfMz8wA5I/Crs9uR4ZhgS&#10;5BD2wBZ85PAxipWJnzSi1srh7GFk0+tjWt9einsvtSxPJEWwPLGWznH3e2Ov0qRtX05pEc3CrjgM&#10;wK8Ec4OOe1cx4Qtvs2lSCR1LyzMcJICePl9c9VJ/Gta5sGlVhHICSeVlQMenY8EVpRqTnSUnuyak&#10;Ixm4o1rW/W8tzNZzpMrD5Sen6c1U1yyl1OxKBQuwFhtGSx9Ocdq5+exv9MY3FswYHI2hjnHv3PT1&#10;706HxXPp1vHHdWVw0Yypk5f6c+g/E/lyVVGrB06mzFG8Zc0SbRXl8O2U8dzYTmRn3llAK9AOucVb&#10;bW9Wuf8Aj10/Z2BYEg/Q8D9at2HiXStSbbDdDd2VwVJ+metaQZXG5CCp5BFaUKSp01Ti9ETUm5Sc&#10;pLU5w23iG6JMlwsC5xjIB/Dbn+dOXw15j77q7eV8Yztycf8AAs10JpCOa25ERzMzItCsYl2lHcej&#10;ucfkOP0qjd6jYaPfPaXMSLbThSqiP5AeeoH0Haugqjqmnx6nZSW7KCzYKnHQg5FDWmgJ66lZ4LO+&#10;jWa3eMuPusWyR9GByOvr+Fc9q3gzT9RdzcWoWUncZk+VuvUso5z/ALStVO5tZ9NuT5ZkicdCOM1c&#10;tPEs1uwFxGr8Y3quGx/n6VzSiuuh006s4O8Wc1qXhu/tggP/ABMLaNvkLMqy49C2drjPuG9jVCxl&#10;LX7aWbdLESgqwlQqx69mwa9KS/sdRBFvMIpmGNsi/wAxkE/mevSsDxZpzSaaYBboWlcpCyFZFVie&#10;DtbBDYHG3HJ61008VVhHk3X5HLWwtGrU9o/dl18zzG7jWO7mRFZUWRgqsMEDPeq7Crl3DLDdSRTR&#10;tHKDko4II/BufzqAxsUL7TtBAJ7AnOP5H8q+lpzUoppnx1SMozaasQEVGRV60sp9QvIrS2TfNK21&#10;RWz4t0GHRJLFInDM8GJSoOC4PJ/HNDqxUlDqzSFOTg6nRHLlabtPpUpWkxV3JTJ20yVNHgt4GUQ3&#10;BCyyE8sMsSF9+2B3rnNf1c38i24Oy1tnO1cEAseM4/DvVkardxwWpgicmQ7YbdB06A9BnJ9evI61&#10;mXWkXNrNGHgmQzAmJpUYd8YAx1B4+vT1r4/DwalzSPtKsrq0TNmCoeWBY9Rt6fWr2gyiK/zLloGR&#10;kdFXJcEdAO57/hTU00OeJY/l446fn3q2iG3EEMDIzkt5m49Mj19MA8e1dNWScbGUItSuabTuWjjW&#10;XdbS+WqKCQGKnaGIPTkHr/WqrXpzPE3ms7Od8m8AgMOeBkZODnofpg5dMGMf2lSrBI1UjC70YHAP&#10;Tn17dTVubTbeSRZkmiWKVM7SSOcbcn+f88VxpwjudErtaDY7iMSiOBWWHzAC0seQAMHk4IGBjoB0&#10;HWjVrkyxmDzVRopCQRIc5B6+i/U4/lVu60/TLVxMsxEifLuUD72OMAAg+ufpWNcaddGOZ5bh8SYK&#10;Iw5b39gPas4OEpc2xDTRUubx553j3ysMAybiCxIJ5JPt/Kq6W7A+YsKbA2SCwwCO2T/KliTb5RCG&#10;SfJzE0fG0Z6569Dx7flq6fpfnRuhAklERleRAzeWuOc4yMDPtzXVKUYR0I5bsfa6VDdBJggEjD5g&#10;D8qY69DnoP1rorOR2RbOa6+ZJBIrcbNoOOcZwB1/M1mSaFEpuJ7a98qMAZLfOD0OeOR+R69aoC+l&#10;s5THaXM8Ua4Ms0gKjPfG3PHX3Oa49az91msPd1Z332a0ubiO5l/eFFLLb7xhOT15+vtjPYitBLK6&#10;ufKi8iLzQG2rFnCq2CcseMcZJx17+nBw+Mpzc7M3JdyAu+Qoqdge+eg5wM/hXpOjeILWw0qS5SV5&#10;LpoXGXjHzYA4AyMdvzHHNXyOGszXmUvhK3ifw/ZeH4LZ386RHidWWLhBuKkA9znDYwM8Vz0Qt/ty&#10;TLGJS8atHIZPuJ8oUhQflzn143d810niHWIZ7ZIZnURKfNDnC7Exg9c+uR+XauV029tJdKiXOyRV&#10;kxJtB3DIODnOBkE4B6/XjPn3aNFHTUuzyeVbSIVWRSrBeMAk8g59OCM+/p1r2ly8mnWkl3G3nuzB&#10;UK/w5OTj8Mf/AK6eL8XZkwu7IYBjgjCjBxnsOnPXPaqFzcXbTrMjynzEG1Vf5I1CbsEg4yT19ifW&#10;nzcy5bE8nL7x3mkPLLYxzW9hDDdKTE87qq9CfXjPPUd81NcPeNG3n3qsM5KgEsvuOMfrWZ4KI1D7&#10;TLc3+23HCKEJZyTnp1AHTk11/wBh0wKW8me4PTErqmfw5atIxdrGcmrnNAWk0jRQ219cgneGBXns&#10;cYU+3epUWOKcAadCCenn7sjH1IHp2roUQzTokOjRrGhG7MLFsf7zJz371tCS9DLHFamFegwq4/Lf&#10;/Q1SgS5nMCHV/keFTGjY4toSB6fwLjt61bHhnUJ2DlpOcNvY7Tn88/pWzPbak/zPKQM9RNt7e0Z/&#10;z3qePSpnMcj3CvtYMGYs5H45A/Sq9mmmmTztaou3emwvZYcIuBgndx/KiLT0bSYrdihMaBAc5xgY&#10;9qlubOKa0wSm0HqwP+NSfZleAr+7Jzk/KcfzrX2cea9uhHM7WuY8Oim0thCgDxgnHIPU57gevrVe&#10;S0ubdC4neFEGcOTsXjvnK/rV2bSNpLwy7cn/AJZsU/Xn+QqKQX+n2sz+dJKFXJDJv4/4D8x/Ko5F&#10;FWS2K5ru9zK8zVZWVlNpOi9o5cEE8dRuB/LtVa51uLT2a2vbWchY8kALID169CO/UVbjup5/LXUb&#10;O2n65aWN1IH/AANOufes2+vrez1KaNpWTO2Vo4rgPt/4BuORgAcL1+vGbel0WlrqMW70DUJ0QBIn&#10;Cg7kbyxgdBk4/Kt7TleBf9Gu98eOjDg++RxiseO80idZGurd7ZQAS09uACOpA2hT3FWLLR9MuP8A&#10;SLG7VEkO5WikKK3p65/OiLfQGkdAL5zqMdp5ecwtKzg8DBAA/HJ/Kruap2Fm9pCVklMjHgEnOAPe&#10;rVdUL21MZWvoBNJnBBHalNNJ46VZIt9aQXIKzRJIp6ZHT6VzN94VRwXtJdpx9yTn9a6tzmKNvbFQ&#10;mk0mFzze80m8sjmaFlXsw5H5iqz3l39mNs0m+E/wOgcfTBHSvTTzwRwaw9Z0vTIrSS6liMewZxF8&#10;u49h0xWbproWpvqcrFrcRtXg1WxE8RIKqyLKiY9Fbp+dR3Q8I3kARHW23nMi+YYyCSOQGyOPQdvo&#10;KvG21iaPemj6XHGyho5JACCCMjOWrip/GjWpe2vbG3iuEYpLHFZR4Ujr16ioVScHoynSjUVmjrLD&#10;w7pOj3sOrQ6gXiiyVLzRhc9MEnjpn8qxPiDPp5vbLb5sd5IpBQg+U4wCCh+7nkZCmskePbb+yjpy&#10;Jth3b1zAoKH/AGecD8u5pG8TaRe20drf6a1xGOGlMuX7dFYFen/1sV0Qxs1UU5dDnnl1N0nTirJm&#10;PtPpTvIl/wCebflV0WdkWDaHqSFzgLaXI2knsAHPP1Dge1SfaNf/AOfLSvykr0VmMWtjyP7Hmn8R&#10;zUbLZXdxbW0RlAfDEn5c4GevvQ9tc6nNJBD5lxcgvIQrECNVX5gvqcAAnuTgepy9IvVtz9ouJ2U5&#10;LRllB3EHP1zn/Paul8P+K49H1G9vLxUm+0gxDhQY8HeWHGCAc8fxd68SNJxdz6HnUjlJNT1HbsOo&#10;3nljja07EH8M1dGJNOjuGzJJJ8jbUAwcYBHvgt/kVR0qaCbxFbxXEKtbyyGIoWDY3ZUHPqM5z7Vr&#10;Xd0Q8tu8CQiPzN2752dhtG0HHHTt7Vda+iRNNcybRSmuls4ljUpKN+dhJYjjk8HH55qtaX92JgIQ&#10;JyTwrKCSOpPP0xn0qGytHvNZitx8hZgTtG7avVj+C5J+ldpF4WTTfEF1Cbr7SkUnlh1QqGx1/XI/&#10;DNPkSVieZt3KK/bWMV1LGiIflRyyjLjkHJGBnA9M81h3t5Otx85kZojgFmGBnjnAHp+letS6TbXN&#10;i1q6jy3UrkD/ADyK80h8PySX9xauGEMUrKxP8ZU4GPwzUQpx5i5NtEWni4vrxpIbdEjJIMhGFXkH&#10;oMZPHeu1025j0TStQWGFpXurVoQ38Q6Hjpxx0qG00/ykVY4VYr0GdqitFrQ7d4BLEYIzTmoiWurP&#10;OZ7izd45oITGSzMyNNgY/hHHpj/6/Ixetb+5uEVTZgoSNrNjbgYGORk9PXOPpVHxTp/9nal5icR3&#10;GXVSPunuPzP61J4NspNT8QxRRAbljkfnjOFIx9ckVSpJxuEZ8rsP1C6txOiXFjbq4wx8vdnkA5JB&#10;Gc5zW5b6rEtrHdxQ+YscZjcxPgxk5GSCDzwe/TtXGarcC41W5lU5XeQpHTaOB+gFSaVdQwXkbzNK&#10;EwwYx9RkEZ98Zzjv0oqUvdNKdVc1mdVeahHNp8iRI4VT5J/ehjnLZPIGcf1HtU15eW32a0nikePf&#10;iHcEG1Bt7YJx6f0q1Gtvq2lQXM0i29owUvEIwoTlgOdvQiNvy7V0kPgHw1/Z0F7e63Jb5jWRGOPJ&#10;jchcbiRyTkHjHOa89STfLLR3OtxsuY5GR4vMaWeeOSBAWeR8nzGB+7hfurk84GcA+1XfDltLf6wb&#10;bKyXEziUqoIjWMnBYggHjA/ljms+Vp/7cTSLaK3vPLmEUd3b5YOCwJOfbOTjvnJNeu29smladDb2&#10;21JWTdJsX5j6nOOecgZxxgVfK0+WRE5LdE3hzTrbw9Zt5kD3VxLy7lAqjHYA9B71rXPiKULD9nhS&#10;OOQ4BkByx9gO1Znl3F3CcXrq7YzuiA4Hp6UiRQm5tXaYzT45CncoI6nt3/pxWqk0rI5mru7NKa91&#10;OzWKJDG00zHDSKAo4yfywelXbW+vjcrFKyDeu5doPH8qyb5rZr8XO+ZpFUoiqBtOfTJxnpVSK6kW&#10;5R4LgywOuSwTHUcYboafPZhy3R1EF7NcvcwzKGhjwuSvDe3PWrjlRsEkuACMIDj8PeuR02S0uhdy&#10;qZH8uUxFmf7jDqDz1Gf0rP1OYQ3dklteQxbSztHKQCcjHHc//qpTruFNySuCpXnyydjurgO+Am4I&#10;Oqk9x3qcRkQMqTEcEhuuKwNSvriXTVlhZWYr82Dtz2I79/pTNOvJLfRQXaOKOD5W81yAoHv+Pel9&#10;aj7RQturh7F8vMaTXBhim/e7QnLMxwBWe/iCe1uUSTa+9whbOAM9CeOhPH5VRtZGudSuIZpY4Imi&#10;3bidwPYdTgjr+VS3WgabI4AvFQhdoQSAA/hSpV3VjzR72HKmoOzNC41DUUcqlmkny71IwAD9c9M1&#10;Wmv7PU2JvNMMZdcF2A3Ajp3x/SrOnabcaTYGBLprlWPyiQ7iM9s+lYbJOviA2jyQspGQNhBHHQZ6&#10;9uhPPpWkm1uTFLoUHvI7W7l8iKOaERHM0arlOBjOOT07GmWJFndbr2QSxn54vMQ9D0A3c8dBnOcn&#10;mtVdHNs081ta2xuujt5xOevsPXmqM13pTCb7bC1vKMhkkVnRiO+R0/A/nWPJbdmvNfZHXWF1YIpW&#10;KTBc7jnIBz39K0chhkEEeorg9LmjeWO1nt2jicboHH3QD0/A5rROsHQZI4769h+zSMRHITkA8nB/&#10;xrpjVstTF023odUSaaT7VXt76G6IWM5JXdxyMcd/xqc9K2Uk1oZNW3JlO62/3WqEnmnQnCSL7Zrz&#10;/X/iSmkanJaQ6cLkJj96LgAHPTGAaHJLccYt7HeE0x8MMEAg+teZD4tuUVv7EA3cj/SvbP8Ac+v5&#10;VY0n4qW19rEdlfWcdjDIpxcPcZVSATg5AxnHr1xSU0xuDR0UOiSwTSQi4VIl5T9wjkgk9Sw68frX&#10;kPxE0qPSfE8u6REiuEWVGK43E8HhRgHIPavdZiPOhf1yn58/0rzv4u6EuoeGhqUa5msWG73QkfyP&#10;8zS5U2OM2jyJ7K5Nv9oSIvCRnehDDH4VmtLNGcCVxj0atjw1ckrPaFf3Y+ZVzng9f6Vk6pDJZ35A&#10;zsB4XPBH/wCqiF+ZxZcpe7zIZ591ICPtDn2Jqbzrj/n5f/vn/wCvUbEKFkCAKRzg0n2iP1/nWlux&#10;n6srRkvGHPmDyiNpVMgf/Xq3pk2nh2F9by3GThCpIKjB9D9PyrWsdIms3u5zbMSImFuhP8TcZz7K&#10;SfqBUQ0yaCFkitASQOXYAg/596ynXp2sn+JrCnVj9j8GTxyaPboLmztH+0Kcxgu3ynAwcEnHPP4U&#10;tnfQz6gDdbYmlZ1kI/gDEsWA6np/KqtvomovOG2q21unmYB5z/Ouin0O8FhYwraRxSKH82YHHLHG&#10;M9TwoP8AwI1g5xb5b3fqXarH3uWy9DHsNFlOoT3ESsbaMyf65vm2nIJJAA6dT61tw6tFG3B+UcVn&#10;WGj36SnThKuWw0imTAUDkbz2H9R9DWF4hsZdMv0iFyrtIm8iGUso5I6/hXSoSbtJnNz2V7Hotv4k&#10;j8khVywHAz3qvFunnZ3Y7mOSfrzVC40aLw3DZ2Uhne8mjSW7aVlKqxGQi9wBk5z1P0qwtwqKHHC9&#10;M1k2lsaWb3N62Rc7VYcD8qnaPBwrEk9RXPRamivhOD6561ofbVCnceeh5qXIaRheO7J5tIimijaR&#10;45udoztUg5P06Vx+m6nJpBke3hzJLbtFuyQULEcjHfivavCNzDDeSahM4WGBAiEqWJdyFAA4ycZr&#10;0NnH9qDTjcQNctD5wj8lvuZxknOOtawqWViZQ1Pj/Y2OhH4Vo6BpT6xrVpYjeqzSBXdR91ep/TNf&#10;VMtnHcxK7rYXEbKcK0QIYnJGM+wrPuNIgiEkdpo9hG7JgzRRrG4znoQM1FevNU3yLXoXThT51zHA&#10;jQ45WttKiaOWyWDLJuBAdSYxnHcK5/EVp+KdLe68L6hbRQqYxCojXcRjYpII99w/LFbYe2glkeVI&#10;xM3yb5CxKqueAzdOpOMircSDzEbjdySVUHHO5hkfgP8AgNfI4nEVYVo3+z+d7nrrllF+Z594H8Kz&#10;6LcXd1qeVkQbIpY2PQrliMjB6gfXNdtf21zHaRmO/cyRsGWaRNpZC2CMZ+nP096h1m5kGjkoqiSY&#10;FMHsxx2/Oudv9fuxaaUA8RaYfe81e4BI6ZHb+WeDWir4jEN1PP8AJGtPCxaSRuammpLcq+n6pbRk&#10;KfMS4dlHy9eQD37e9cVeXniHRbZZZ7iGONeIykm51I56YyV+vX8K7iO9uvLEMRineRTkZBEYxnd0&#10;5I4/MV594tRdOvo9JlAm8oApOqorMW78Hr25HYV6mFlekjn9natZ2sbV5f6xpt1Cb5VW0vFZknEi&#10;negAzjacA9vxOAOKDrXiHRtIiubyw/0aOT91LImBJuBI5z/nArmzd2s1pE7XJ3QskYiLYYRg5YAk&#10;gZzjGM03XvETTy28Ts72UQyiptAJC4yRj0Hvit4Xky3RjGyffU6q31vU7eykd9PmmXexZ1BVVJw2&#10;eAQcDnPoR7Vk6T9p1C8mukt5ZsRKXkYnAPB+mMAcCuc/t+a6WCKfUpjbIAhjJKYQZ4xnBzuOM8cm&#10;tjR9WmsLd/7PuPKWQ58vds3Z4Pc4IH8vauimnFpHPWhDlnJpX6Hc23iS9s7KyeaFjalygYYyMe5r&#10;J8R+N7jWLS8tICkltJDCdpUZQljknI91GcjB2+tY1v441WDURptxAl4lvL5gYsrZHbHY8d+3NZY1&#10;NrzxpDNcA/YriePzreM7VZVIxkYxgcnHaitFxdmzLBwU3zW2OtvNdRNWtXgmSCS6gto/3RcKidXV&#10;R2B46c89ua6z7Q7Ykt7pXjYiTEqhwwJIK7vYjHX16da8luUXUJrdbZIontnXLl8Ejc3zHOTwCv5D&#10;6V2Vz4pvJWihjgdy0HmOAwbaVOCVAJyT8uM8A8njNebVVTT2b1O+pQha9jprDxHbLIVupYYXdDj5&#10;uCQcEcnHWm6hrmiT2DlrqJ5Q/lSlU56dfy/+tzWdcyx/vEutHml3kBId0IVVI5wTyT68Dr04zV2z&#10;s9KtneexjtIIpVxLAfL4J55J2+vXn9a641G49zznCKZFDFp16JLm2u3LpuhXY3yMA3YnnPTv9Kzs&#10;mLT/ALRf3eZoJGkaMSFi4BHz4zxkkdh3zVid4xdS2Ajjw9s4CxhVPJ+bPOOjKetacaaJcafHc65p&#10;6TsIAS8qlWU9GBGcivPpYmUq9pOyen+R1zoqFO/UxrHXoNQia2ivSnl/uGTyxwuOcc8ZI69q3L4W&#10;WpPp1kGWMcu5bBUkZUg84b5gOD6CsmSDwSlz5D6QI7WYZ85JZgE788jA6GqF3fwJrSz2iD7CkYS3&#10;8kjaoB9R0yQDg+tdeKk4Q0YYWlGtPRPRG7bzQ2dncPC81uogk2sGIC8HkDnpkY+g+tbGj+Ii+nxz&#10;3u0QyvshkH8QG0DI65OSfpXHJd2rWu9pXkmjV49oVlCL8pJPB6nHboR7VQuZUudJRDdhfskoKPLL&#10;kMc9wq5HGByB0FclPF1YWt0sjoeAhK6l3PVvtjJrUVuzqiNkdR8wI468/e9K8p+JWlR2GvM8KBI5&#10;4xIFUYAb/wDWufxrdudTRWsbqXUFkkjXaPlyzZHysuSDkDnvnnjNJ4nQatDpk9wPMkjmdWHTKgjO&#10;f/Hv0renmKfNz31d1/kck8FKHLy+h5iozbnHJVjk+3X+TGqOoxfuywByv/6/6V3kfhW0ImCTv5as&#10;A2D04Oe3Iwyd+1cjfmKJpLeWRVdSVcEYII7Y7V2YfFQqy9zoc1ajKC949q8N351PwTp93ku4gXce&#10;5dOD+ZU1q3dnBqVnPZ3A3QXMRjbHoRXC/CHURPoF1p5fc1rNkc8BXHH6q3513cOUhUf88yU69gcD&#10;9K9A4mj5kit20LxTLYysS0Fy1s3GMjJAP0zg12Wu+CUm0CS6kmdNTVRIsGONo7dMk4+lUPi9pjaZ&#10;45a7iBVb2FZlYdnHBx/3yD+NenaS0/iXw1b3VlPAhuIk85pcsAMfOgA7/e5pzVmpIIvRxPn+JN9s&#10;Yzyy8dKq+XXW+JfD2o+HdS8q9hIhmdvJmV9ySYPJHcHvg4rK8mL++PyqoyFubH/Cb3AQA2kJYdyK&#10;RfG99uyEjUeyDiuYznH3R+VOG1Od6/gP/rVyfUqH8p6KxtbudJJ411Nm/dsgUdjGP8ans/Ecuozi&#10;31KV2t2HKpFjkd8jkY5rmDOCMbm/PFbdlHaw2ai4jEkmd23Z1Pue4Hp069aung6SaailYyr42pyt&#10;N3uS3PieytbHy9PjaOeVy8rAbiR2XLdei59xUWlW767eRz3Vq0kgwAxcLgDkYyRUcdpai5kuWgMr&#10;n7oLbQP0rp7W+t9qRQQOGBBJx2Hvmu1QhHrqeY5zl00J/Eel6trFvEVdWuo1Y8soYg46n8P51wg1&#10;lFUo8g3Dhuc8ivRbXVAjbtk5ZicA46H8a8z8TaZDpV/HHE0zPKnmOZiDySemPpWXJBuxspzS1LEe&#10;rQqd3nL+NdT4X0y88UzFLJh5ETBZZWB2pnPbqTwa4fw/pL67rdvp6sEWQ5ds4CqBknP+ete6+EtB&#10;i8PaZLBYX9kYyxkkZpwWPA5yHAHArKqox06mkHKWo7UYoNAs7OytF+SGcSGaVAxd8fewR1GKqHxV&#10;fJdT3kc9w8xURmRIo84HruGMf41x2reIbXUNUkM1y5Ebsgj3eYgxnJBLHP4Vs6csdxbKVvZWibnK&#10;Ns/QCuCvUcHfY9CjSUo26nYx+P8ARpdVgjWaSCGKP5lkAxv4A4BP8Oenr0rptP1W31CKSeF1kjJ4&#10;eNtw6dPXv6V5H/Zdt9qMhkmeXPAcn/Cta3huIJo5I8qMjIVvvYPTAOaqOKSInhWegTlft1nYyQbZ&#10;FglndsfxfIMD1+//AOO1DY6ZZx2087pgtI7KynbwTgdPauV1HxTs1t712jiYRLGy7xxg574yTwPw&#10;qv8A8J5p66etiJo28sEs8Zxnknof6Zq48lSVmroxlGcFc57WUu9R8SPax3Ui2kRSNctuOWZQMk5/&#10;vZ/CrNx4TS0hWeW+kZIFbcwRB06549Rxz2qrpWvadcXjPHKpmlukxnglQGPTr2FaWsSnW5obFWPk&#10;Y3tgj5+v8uv5VvHDU1olZEfW6sVpJlWz1aPU3RLKS8keJGMbxIExu68ZyfyNc/qem6le6pNe6gZB&#10;GpBV5iAxx6Lx79PSvRvA+grpugSSzqPNMr8452hjgfpXEarHcXerSyQ3Ese6WbeInK5HmyAHj2UV&#10;McPBe7DRFRxdSL5m9TOb7fLbn5ZRngEQby/PqVJ9DyR0PFcxqLXSyvnzI3AAwRtOMdwOma6GLTLm&#10;RZC1wT+8KIWXJABIHpSz+F5LpN0UiKfUKfm/GtIYVU9SpZi6mljB0+K4lVgsdtKRGx/eEZHHTqOe&#10;a2tE0sLPIb61VIWQkJ5m4Bgf0/OrA+Hut/ZWaOygmVxncJMEAfUgVmXGlHT2VL2ze3yuFaGYkN75&#10;yQajlkpaf1+Jcq0ZQaJIvs/2y4WOchFYhMyA4JI559s1WaR94ZmQKmCm9gcf40C10+JMW6SGRupe&#10;Rf6nkfrV23exW1ANxbEspCp9gMkh5746f/WrKs3zXtf5HThHCNO17P1MtpftiLb+VtCjCsgDHoBy&#10;RzjAH611Vtct4fa11ASpbXUgcR5tW/ecZxjKjqceg4rj5Z1h1Z2i8xUyVVkQoSP93qPpXY6PZfbL&#10;Bf3d3euGyJWjhkKc9Nr5z9PfrWVeDsuxrGvH3opo73QWudUihe7jglZpQoMkSAlM9gZc85P8Jrtd&#10;YsdP0/w/e3UdnAHjgZ8rGOcDNed+HbcaXbE3MN9bJEQVxIIQ3PBIXAPbqxrrL+KW7svL8q8dJUxt&#10;a5dMj8GqKSSpuFjhqu9Tmuc7OyNqRZLYAIzE/aYpk5Oc4PzDBwPbjv2zRrmn6Hq81nPYsGkm8yT5&#10;w6bWCkkBgGGOePc/g2/8OSXDLPBZSQtGQdxu3duenD7gRXP3WpLBMsLx3EkiuVeWK6dWDgkHjgA8&#10;EcDpXLSwDUrnZLGQcLHe6pY6Bqdi4jMK+bCdu1x0wRjg4zyO9cHcJ5yAve4RI1XYRFN8wxgkjDY6&#10;cEfjW9p3iVpbWQWaugQsPLcmR2Ozdw5OenTOa55/El3rNjJewQM7QlFdJyGHzHHGAD3z+Fd06Epv&#10;sc+HxSo9Li2ty8lyLCOWB4xgBFEmSO/GeufQitF7G90uMrCsqmYY3sJgU49mbH1yfpUd94bku7C7&#10;e3twzJCsyxMTgEhugBA6rXFnz7e2sb0TKlvOyiRdvC9c+/ap+o83U3lmsv5T0zzpYNMgJux50M4Z&#10;izk7lzzjdjnk857VfGtWskUixtvO5sqqFtysSccdPSuI8Mq2tlYrp5BCG2llO05OTxj2x/k1f0jT&#10;kg1e8jlZ1uLWZl3MT8wBZR+BDJXO8qi3qyHmLktjbi1+KwVbdEmc5IXMR47YI9wAfqK6LSta03UU&#10;Mc2mwzOQzY8lGLY+9x+Irj9avLbRrrWJYIIcu8Nza8gbgyY4/U/hXSfD28tb3Ro5mVUnhlMf0DLu&#10;6+mRXRQwEaMueLZz1sU6qs0dTYW1hDM0lppaWTONjFIlj3YPfB57/nU6D/SbhByGCyZ+vH/so/Os&#10;/wARadLfw2N3bzeRNY3azs2CSyYKsvHqDSWzx2cVrIsjSwgMmUJbapGcnueVA/Gu+5yWKOvjwvqr&#10;Qxa/aQSTWwKqJmZSv0I7HApumT+E7G1Gm2TQw2sfzqq3RAyxJIBJ/T3rJ17xXDDrVlPbvciOHek8&#10;MqFY5VI4wD0IPfFcVrPi/Z4jj1OGOFFKbPJOHjPBBJXHJ5H5D3qlCcthOcI7nQeKrOw8QJd2yTLG&#10;dPBuI5YpTKGQDJzk88e/JwOK4D+wP+mul/8AgX/9ety4167QfajpcRtpW2PPBEEVh7ZyPwwKqf8A&#10;CSad/wA+8n/jv/xNOFGQpVoX0OPijjP3mHvxVoRWpXgqD6kn/wCvWbC4DDIJHscV0FrqSW8f7u2X&#10;dj7xbP8ASs6vMtjtw/LJalaKz3SK5+ZAcZw2PpyK0xLEjeWzDeeQap3FydSjjjKiLfMFLKST0rN1&#10;aFbbUHgiLhUVclmyScZzW9K6heXU48Q4upaPQ6Ca4iXCr2HWrVvfQ29uBtBduc5rkVj3ABiSKuww&#10;JjgAcelVKWhlFWZ3mky27ojSzxK7DIBIHHpXCeN72C+8QE2ziSOKJY9w5BOSePzxVuHSYJL5IkzH&#10;tbIcct+Z47elOvIYrYK2wMRwTtUE/jipjFp3BzVrEvw/1XS9DN9e38KTTkKkSyLkKucnr6nb+Vd1&#10;P8R4vs8cen2ccCA/MvlbQw9iORXmcN0RMjKpGDvHI6/lU66xem4GZmO5SCD049qzqUpSTkbU6kU1&#10;Fot39po19eXE8XmRzSuX2op2g88frnv0qWO01RQqxy3IiA+XBwPyqKxmmmYuJmRlGdy9a1H1C4hC&#10;fvpWLdcua4ak5rTc9WlSildGe0V/ncyuM8ZZhmrsOr31soja8lUDtkN/jT0/eSb5Czk9QTx+VZ93&#10;eGCYxrFFjHOFxmoT53axc1yK9wv7oXkh3SSyM/3mZsfpWJf2UUI+Uvgdejf4VoOyKctGCW6c9Kim&#10;uHkG3CjPGcc11U7xdkcdWKkrsxYZntZFkikYFTnBHGf8k12eh+LbTT7a3jkV42KgMYRwpBPJ/AL+&#10;dc7LboqdBkjPAxVc2uAzLJjHPSuvnUlY4pUXF3PcX8YWkelQotxHIs3Kuh+bnOcr/UfkK4iC+iln&#10;eZWDbowRj3eRv6155mUsV81h+NPtr6e1nyjnj/P+NVThy7mNR82x6HbnzEUJn5nJ/Wuq0fSnubuB&#10;Mfuwcn8K43wxMZ4YUcDcyhtw9M9MV7BodtHDCJAMttp1J9ERTg73ZrrFHb26xADp0ri/+Eftp9ev&#10;BJEuxLaFVCjBUnOTkcjoK6M3TyXJB6AZqZEVZLmbaNxVc/gK5ZJM6U7HMx+CbOcgyHzVV8MkrFyc&#10;+5NWY/A+kQalGBZxNEeoaNcMNv0z15rbtQI7QOB8zEk89en+NaX3ooZD94DrSauO7R4t470q2sGV&#10;lYxLJPOBs4xjGBx26ivQ9DtLS3f7LFGoj8sFBj0wa5j4iQkw2pD4R5bgOuPvcZ/mK6vSVC21pKB8&#10;wXb/AOO1EOqNJ7JlzxVYR3NmrooDO0aAgdMuB/Wt+SH/AEHyl4ZUwPw6Vi6xIy6WWHWOSEjP/XRT&#10;W3cyGOGN1HXAxVxSU2Q2+VHO38JbT1KcTLFn5epA/wD1mvF57qY65qdnFEv7y6eZm2/MB5j8D0yC&#10;fzNe3l90O7HzQzMgPqpHSvHPEo8vxhqEcGInjCMH2g/xtxj/AIGP++fenZCuzV8M2CxX1xCZAwiu&#10;YmbaRwGyP61DBYWtrqmtWkK8wtGWGOGwOv8A48KpySzabIiRTuC10iOUVV3Auuc8f7RrE0rVpH8Q&#10;6qZVd/N3nmVgcj1weenSqktbii09D01dYsdOkuIbmZAv2dAu4gZAZv8AGvNNaa1k0p0igYwJKXQ5&#10;wAFLZHryParL6W1zqQL3TRMyEZt0CcZzznOe35VlXS2unvPbrbeaqMR+8kJycDnHT9KuMNdCHOx6&#10;Cmi/2bpdz9lSOK5dWeMKC5zj5QOeuAAccc1kLB4jvLyS8XTmhNzBEsrSuE+dRtztPPOAelcgnizV&#10;racCG42MRgEZOB9CTW/per6gLlZ7q5MxeIsQFC98e/r2odNrUammblzpSXc1pNqt1bxi2VU8uNDI&#10;rhSwTJOP4Tg+9XtNXTtO5066MedpOYsL8pyCQpHf+dYkOuXl5rFxpqCCPHy+a0e8jPPAJ/xrq7Xw&#10;xZXcq/bXmuHCnBLbQPwXGfxrNl3Q281XUJLVmEttO+CUS1lfe30UbvWsy2urtxDNfaNJGrHaJruT&#10;ADehxyPxxXW2FvFbwGCKNEEMmwFFC+nOB9ahv9XME9mgt42S/AjmRuRnpux+NT6gvIyxa/Zw1xLc&#10;giUDdBgKigds9R9c+lct4n0/SZkK6TARMQS4C4XPcMe56ep+oq94ktm0LVdNs7e4lktbvO6KUg7D&#10;wflPYc4xXNNmw1a/tEYssab1YnkYYcfkxpxbi9Akk1qZWn3GoiK6sPOZUjQs0WOGXPII78VnbYP8&#10;sf8AGruqXsp1m4ktj5EiREOw5354P061gfP/AM9G/OuuMm9TncEtD//ZUEsDBBQABgAIAAAAIQAJ&#10;LJt63AAAAAYBAAAPAAAAZHJzL2Rvd25yZXYueG1sTI9Ba8JAEIXvhf6HZQq91U1qUyTNRkTankSo&#10;CuJtzI5JMDsbsmsS/31XL+1leMMb3vsmm4+mET11rrasIJ5EIIgLq2suFey2Xy8zEM4ja2wsk4Ir&#10;OZjnjw8ZptoO/EP9xpcihLBLUUHlfZtK6YqKDLqJbYmDd7KdQR/WrpS6wyGEm0a+RtG7NFhzaKiw&#10;pWVFxXlzMQq+BxwW0/izX51Py+thm6z3q5iUen4aFx8gPI3+7xhu+AEd8sB0tBfWTjQKwiP+Pm9e&#10;9JYkII4KpkkQMs/kf/z8Fw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BOz5zrdwIAAIQHAAAOAAAAAAAAAAAAAAAAADwCAABkcnMvZTJvRG9jLnhtbFBL&#10;AQItAAoAAAAAAAAAIQDozobLvVMAAL1TAAAVAAAAAAAAAAAAAAAAAN8EAABkcnMvbWVkaWEvaW1h&#10;Z2UxLmpwZWdQSwECLQAKAAAAAAAAACEAQhsTCn5TAAB+UwAAFQAAAAAAAAAAAAAAAADPWAAAZHJz&#10;L21lZGlhL2ltYWdlMi5qcGVnUEsBAi0AFAAGAAgAAAAhAAksm3rcAAAABgEAAA8AAAAAAAAAAAAA&#10;AAAAgKwAAGRycy9kb3ducmV2LnhtbFBLAQItABQABgAIAAAAIQAZlLvJwwAAAKcBAAAZAAAAAAAA&#10;AAAAAAAAAImtAABkcnMvX3JlbHMvZTJvRG9jLnhtbC5yZWxzUEsFBgAAAAAHAAcAwAEAAIOuAAAA&#10;AA==&#10;">
                <v:shape id="Picture 30" o:spid="_x0000_s1027" type="#_x0000_t75" style="position:absolute;width:3473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yg0wAAAANsAAAAPAAAAZHJzL2Rvd25yZXYueG1sRE9Ni8Iw&#10;EL0L/ocwgjdNVZClGkUUQWH3YFXE29CMbbGZhCba+u83h4U9Pt73ct2ZWryp8ZVlBZNxAoI4t7ri&#10;QsHlvB99gfABWWNtmRR8yMN61e8tMdW25RO9s1CIGMI+RQVlCC6V0uclGfRj64gj97CNwRBhU0jd&#10;YBvDTS2nSTKXBiuODSU62paUP7OXUVDPP9/X9nYqMnd07ueO5+6Y7ZQaDrrNAkSgLvyL/9wHrWAW&#10;18cv8QfI1S8AAAD//wMAUEsBAi0AFAAGAAgAAAAhANvh9svuAAAAhQEAABMAAAAAAAAAAAAAAAAA&#10;AAAAAFtDb250ZW50X1R5cGVzXS54bWxQSwECLQAUAAYACAAAACEAWvQsW78AAAAVAQAACwAAAAAA&#10;AAAAAAAAAAAfAQAAX3JlbHMvLnJlbHNQSwECLQAUAAYACAAAACEAGD8oNMAAAADbAAAADwAAAAAA&#10;AAAAAAAAAAAHAgAAZHJzL2Rvd25yZXYueG1sUEsFBgAAAAADAAMAtwAAAPQCAAAAAA==&#10;">
                  <v:imagedata r:id="rId30" o:title=""/>
                </v:shape>
                <v:shape id="Picture 31" o:spid="_x0000_s1028" type="#_x0000_t75" style="position:absolute;left:34137;width:34481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9kQxQAAANsAAAAPAAAAZHJzL2Rvd25yZXYueG1sRI9BawIx&#10;FITvBf9DeIKXolktqKxGEaHgwUNri+DtuXlu1t28LEnqbv99Uyj0OMzMN8x629tGPMiHyrGC6SQD&#10;QVw4XXGp4PPjdbwEESKyxsYxKfimANvN4GmNuXYdv9PjFEuRIBxyVGBibHMpQ2HIYpi4ljh5N+ct&#10;xiR9KbXHLsFtI2dZNpcWK04LBlvaGyrq05dVUB2vzX1xfuPF/LnzF7Ov6xvVSo2G/W4FIlIf/8N/&#10;7YNW8DKF3y/pB8jNDwAAAP//AwBQSwECLQAUAAYACAAAACEA2+H2y+4AAACFAQAAEwAAAAAAAAAA&#10;AAAAAAAAAAAAW0NvbnRlbnRfVHlwZXNdLnhtbFBLAQItABQABgAIAAAAIQBa9CxbvwAAABUBAAAL&#10;AAAAAAAAAAAAAAAAAB8BAABfcmVscy8ucmVsc1BLAQItABQABgAIAAAAIQC499kQxQAAANsAAAAP&#10;AAAAAAAAAAAAAAAAAAcCAABkcnMvZG93bnJldi54bWxQSwUGAAAAAAMAAwC3AAAA+QIAAAAA&#10;">
                  <v:imagedata r:id="rId31" o:title=""/>
                </v:shape>
                <w10:wrap type="topAndBottom" anchorx="margin"/>
              </v:group>
            </w:pict>
          </mc:Fallback>
        </mc:AlternateContent>
      </w:r>
      <w:r w:rsidRPr="00170316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0C9335C7" w14:textId="20C85E2D" w:rsidR="0021431A" w:rsidRDefault="00C367DB" w:rsidP="0021431A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6AE3A6D" wp14:editId="43B1C15C">
                <wp:simplePos x="0" y="0"/>
                <wp:positionH relativeFrom="margin">
                  <wp:align>right</wp:align>
                </wp:positionH>
                <wp:positionV relativeFrom="paragraph">
                  <wp:posOffset>2124075</wp:posOffset>
                </wp:positionV>
                <wp:extent cx="6648450" cy="2295525"/>
                <wp:effectExtent l="0" t="0" r="0" b="9525"/>
                <wp:wrapTopAndBottom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295525"/>
                          <a:chOff x="0" y="0"/>
                          <a:chExt cx="6648450" cy="219456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175" cy="2194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 descr="จ.เลย ลุยสร้าง สกายวอล์กกระจกสูงเท่าตึก 30 ชั้น ชม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009900" y="0"/>
                            <a:ext cx="363855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ED23256" id="Group 48" o:spid="_x0000_s1026" style="position:absolute;margin-left:472.3pt;margin-top:167.25pt;width:523.5pt;height:180.75pt;z-index:251671552;mso-position-horizontal:right;mso-position-horizontal-relative:margin;mso-width-relative:margin;mso-height-relative:margin" coordsize="66484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JqIMsAwAASQgAAA4AAABkcnMvZTJvRG9jLnhtbNRWy27UMBTdI/EP&#10;VvY0mWc7UacIUaiQeFQUxNrjOBOLJLZsT6fdwYqH2CLEEhBCQkICFijzN/kUjp3MUGYqUSGxYDGJ&#10;77V9fe655zqze/WkyMkx10bIchx0tqKA8JLJRJTTcfDwwc0rOwExlpYJzWXJx8EpN8HVvcuXducq&#10;5l2ZyTzhmiBIaeK5GgeZtSoOQ8MyXlCzJRUvMZlKXVALU0/DRNM5ohd52I2iYTiXOlFaMm4MvPvN&#10;ZLDn46cpZ/ZemhpuST4OgM36p/bPiXuGe7s0nmqqMsFaGPQvUBRUlDh0FWqfWkpmWmyEKgTT0sjU&#10;bjFZhDJNBeM+B2TTidayOdBypnwu03g+VSuaQO0aT38dlt09PtREJOOgj0qVtECN/LEENsiZq2mM&#10;NQdaHalD3TqmjeXyPUl14d7IhJx4Wk9XtPITSxicw2F/pz8A+wxz3e5oMOgOGuJZhups7GPZjXN3&#10;dkb9wdCXLFweHDp8KzhKsBi/lieMNnj6s56wy840D9ogxYViFFQ/nqkrKKmiVkxELuyplyeK50CV&#10;x4eCHerGOEP5cEk5pt2ppD90xLgtblWzh7qcbkv22JBSXs9oOeXXjIKy0W9udfj7cm/+duAkF+qm&#10;yHNXJzduU0MXrKnoHHYahe5LNit4aZuW0zxHlrI0mVAmIDrmxYRDQfpW0kGR0e4WKkL/irwps7Ga&#10;W5a581PguA/sDjeNVxMe9C+cLiMDvV1UYb1eNOhsD1qFnaMTcKiNPeCyIG4ArMCA4tCYHt82LZrl&#10;kpbSBoBHBjxNVTD4f9S1vaEueBJuGCpfV8+36sWTuvpYV++Jf1UY1dXnuvpQL17U1fe6eoYJ2E+9&#10;gblPdfXFLV288k74P9TVV4TyJlYusMdHfVMv4ESI13X1A7OkFyHWy7r65mO/bYx3/1DsREv7SNjs&#10;KKMKauz4Yv9j9XfPV79mreJXgl927abiyWR+RyYATGdWesxrN2wvikajCJfp5j3bG/Z2Bqt7tjOK&#10;tmE0jbYMspT4hbqAxqV09wZC0Dgv3XPlQPM6j++O9UbxlzK+V77F22+r+yCetTE++w9g7ycAAAD/&#10;/wMAUEsDBAoAAAAAAAAAIQDwBmKvkUIAAJFCAAAVAAAAZHJzL21lZGlhL2ltYWdlMS5qcGVn/9j/&#10;4AAQSkZJRgABAQEAYABgAAD/2wBDAAgGBgcGBQgHBwcJCQgKDBQNDAsLDBkSEw8UHRofHh0aHBwg&#10;JC4nICIsIxwcKDcpLDAxNDQ0Hyc5PTgyPC4zNDL/2wBDAQkJCQwLDBgNDRgyIRwhMjIyMjIyMjIy&#10;MjIyMjIyMjIyMjIyMjIyMjIyMjIyMjIyMjIyMjIyMjIyMjIyMjIyMjL/wAARCADwAW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z200nxBp/&#10;hqbXbG4uIVt7kx3MaMVaMrjDEdxziptN03XNc8Q3U+lQzW121o11IpGzPA3bfZs5H1rpPDPwv1LU&#10;/CM2r3FzPa3sjGSK3lJ2TxgZ+cDnnmq91rl5rh0iXw4txFfSk2V3amVpFz1Xqfu43fTBrPlSWpk4&#10;6nSfDrxxHLZW+larNM+oeayRyMmcr2BI79a9MklbPzAcd68M0WNfCvxCt08VWR00DiF7fKxMc8MT&#10;nlT9fqK90dY5nV1PHbHeuijJtWkKS7AjFgxOR6ZFSxKWJZm5qJpGjxtAPtUtvMZTh12mtWCLkThQ&#10;cjnsaazENnNJ3xQyNjpWZRIGz3p4c4xVVTipVYUmBIz4HFRh/WpAARVeTdnABNIZOCPzp5yEwKrK&#10;TVhSCuKAKczMhyTVcyhgeeavzQB0461lzQMh600JkbPhqb5uTUMrEmo9xqiC6HNTxknk1nxyEMKu&#10;I2allIuedxj0qxb/AD96zg6gU9J9o4NIdzVkVapygdBUX2vIxnNCzBzzSGPSI5yDWzbA+Xg1Vto1&#10;YDNaK4x8tJsaQ5BtFONRbyCadvyOlIoimyw6809GJQZHNKBnrTsDpQIrvOwzgYHrVSW9KjBXdjtW&#10;iUBPNRtAhboKAMO7d5Yw4jINZLoWJ9TXZPao64wKoz6OjD5cg+oqlITic1/Z8u3cVOKIoVVisiEe&#10;5rqo7YxQbHbIFZN4oaY4GD6VSkTymeIExmo2yqkdqsSEKOmDVGRjzVEsrTE5JziqxYk1K5wcsc1A&#10;8gFWQxCdvNV5ZBTZJeKqO/zUyWLJJ71XaT8aSRs1AxOOKYgaQ5oqEnmimI9WsL83en29yUZPNjVy&#10;rLgjI6YNcl4a8Fx6B491fVYNos7mFTCmPuOzEsB9MfrXUmT3p8bnPWsHHudN9Shrug6Trl1aS6na&#10;pcfZg4VXGQQwwc1YiiW3ijihB8uNQijOcADAqy6rJ97NIECcYpqyEyHzMnB47c1OoJUbSM1FLFKZ&#10;A0e0g9QakhhkDFjgA+9U9hK9yZGK/e7VaV1Yc1W/iqTIx71DKFZV5Knmo8kU7JPWlAHegYCTFSK4&#10;PWo2QdRSAgcVNgLBVWORUbKUPFKp9KJZfLgklKM+xS21epwM4FIBQ/Y02WASLwOaZ9qtf7QWzM6/&#10;amj80RZ+bb6/Sn3+o2Wk232i8lCITtUdSx9AKG0tRpXMm+hW2eMMDmR9owPzqJ7bnjkdq5m/11tV&#10;1H7V9rCKg/doq/dX6966nSL+HULONBJGbhV+ZQeoHeuWliueq49OhtUocsE+pB5W1sVOinFWGspS&#10;xO01LHAfSuu5z2II4Gc1aTTy65ANWYoNh6VqQBdnFTcaRzpspA2ADTkt3U/MDXSMikYAqvJBkii4&#10;7Fe2+UAVdBwOKiSIqckVYAwKQyNvu0A8cUORj2pAQQMUAPLEU5WzTOCKaOtAEw5NOxTV6U6gYYop&#10;aSgBki5UjFc5f74pm3AmumNc/rEqeaVxg00J7GRI4IzVC4kweMVPNKM4FUZj61qjKTIpXGzniqMj&#10;mppGzVZwTVozZA71Aze9TstQtGT2piIGqNqteVgZNV3HNMRA3WimufmopiO/0++NzEPNjaNsdx1r&#10;SQ5wQaylhmUx7LfK98dq0kjaHpyv8qU0uhpBvqWDkgEGjzPWhX3ChLaLJLFj7buKy0NBySZOARVj&#10;OF60RWtsiMY1wW5JzzUbZztz0pDAtzkUCQHigZC4xTokAOaLjE3HuaeG4pZAobnim7fn46elG4h6&#10;nJxTyigH1FNVecYNW1+WMg4pbAVkHPfNVNXuTZ6JqM+GJitpHG0Z5Ck1oKgLjBqcoq8HBzSuOxyX&#10;w/tL9vD8Oq6w4k1PUUSWQ4xsTaAij8OT7k1zfxQeabX9Isg2IihYfMfvFsZ/QV6ouzpj8q4H4iWa&#10;T6locyEFlkYMc9FBUkn6VzYl2pM3oL94jldJ0ya+nAkDxwRsV5AUsRxx175/zxXSrEtqwWztQl5D&#10;InkHcOWz0POcMOKwb/xDHbapJDGyskYALoeCep5rTt/EGjfbdJvNRkWOUkpGzEhT83Qn144z714F&#10;OTdRNnpzjaJ6cqAHgVC9uykkD3q8qg9BTlX5vmr6U8ixQjjk6sOKtRuN+0VK+0Cq8uFYMtAi5TWH&#10;0qCK5GApqZsN0NAyORwgyx4FVvt0TcK/NPu/lgZjzgZ4qtYQgjzZFHtxVJK12S272LQO9Tzmmgkc&#10;VONnYYz6UxwuaQxUJAo3c0KKXZ3pAPDjpT91Q7eadQA/zBTgw9arkYOacp4oGNuZJCNka8nua53U&#10;I3DNuyWrpX+7x1qjc2hlTpz1poTOMmDBjVGViT3rbvICHZSDxWa8AGc1qmYyRmtmm4zVto1xxVdh&#10;V3IItopjYFSN8ozVZmy1ACOpbpVKb5Tiru8CqtyyFeOtNCZQc80UFcmiqJPVRLsHApvm56jinxos&#10;iZByDUbxMucVkzoQu8AccUvnGovLdV5Gc1G0b9QfwpAXUuMDFSB9xqjFu3AMDWgiJt44NJjQrHAA&#10;pAcU8qSAKY6OFO0cjpSQDp5NtszFgpAzk1mx6tGNu9upwDUd5fxrATMQAB8yHnP5VzbwXF0vn29q&#10;yoORhq6qVFNe8c1WtZ+6dp9uROWbKk8EVajnDr8rZHr61wK3ssduBvbKH7jHg+tdVFqNs1nbEERe&#10;YAVB6fSlUoOOwU66kbAJBzUqlmNc5d+JoraTy2T516gGnf8ACQl47eWAFjJndGO2DWXsJmvt4bXJ&#10;/Ft/LYWFusbMnnS7WZTztAyf6VRtTDf2/kv825SAT1FVPGOppNNp9myMHKvKMj0xS6Icqrenr9K+&#10;ezK6rJHrYX+HdGJqnhKW8trS30yOISZwpJwMdSGNdJ4J8F3OhvJPq/2WeVQRbqmW8sH73Uew/Wua&#10;0HWZl1KdGn3IJC2Mkgc8c9B9BXqNhd/aock/MB19R60suVNz1+IrFSmo26FwuSeMCgOQMluaryyb&#10;DTBISM17R51yclmblsinADvzVcSYp/mUANkj2tle1Sxy8YJqIsW70cUAWwQw4pr5qKNsU9nGKBiq&#10;aYXwc0m/FRl8tQInWQHtUgfFV1qYCgY7f3pm7vSkcVH3xQIkJGOaAeKiwfrUsY4oAeo4p20EYNKM&#10;4pwFAzOudOhky7DkVxmouiXjpH93PFd1qPNo4DFSe4rgbiF3uGJB696uBE9imyk1GYzgnFaUUGeD&#10;VqLSjI1aXM+U5mRWJwBUX2dyOldhJpUUSbmWqhtFOdqihSBxOUktpQMgEiqnkSMcbTXbxaaZPl20&#10;HSxFL9z5enSq5ieU4tbGQ87SaK9Bj0yHbyv6UU+dByHF6brt1pEnlTFpoR+YrqrHX7HUtwjk2suM&#10;h+K8k8Oa7BeTGzlj2ySHIkLZ3N6VuzWhUnb1ruhGji488dGea61bDPllqj1ZQrLiq8kTR/NjdXm6&#10;anqkSKq3cu1enNa1l4vvo51+17XhxhgBg1lLA1I6p3N45hTlo1Y7JJU3BSQGPapBlTjNc++taebh&#10;XRstjg0Q+IYjcBfmPbGM1i8PPsdCxEO50isfWrSsCuDzmseHUIZZvL3oDjI+brVyCdJVOxwwBwaw&#10;lBo3jNMp3fhm2mjZ7dmSUndyxIPtVOW9t9PkS3lVgpAGB610cT81S1vTk1G08sgBieGA6VpTqa2n&#10;sZzp2V4bnM3E2hXqSRbXtpQTg44zVA35jSONGWVIgAhI9Par8PhsQXL+cGkyOMHg1ojwvZS2wETy&#10;QyjqTzXb7SnHRu5xeyqy1skzlzb3d5cBthdpGOD2zXS6H4dmW4ZZ7grswdqj+tWtL08WkbxTfMFf&#10;KEVtWy+Un+1WNbENrlibUMMk+aW5y/xBsFhtdL1CJGP2acxOevySDHP44qHQ8i04P8JOfwrq9YtU&#10;1HRLq3fHMZYEjOCOQf0rmNGUppEkuPuws2PwNfMZlH34y7nuYSXutHGaVbSfaFmjiluJAcgY2KD7&#10;E/z5ru9PnvYZbOSdUiZpApSNt3ynIwT9SKyNClkksImeWJI8DAC4P5mt+QIs1m6KAvmLuPryK86h&#10;JqakddVJppm1LKehznvTlmGMVWmuo975BwpxkDNKgyuQetfVuLR4ikmXFdT0p54xmqQwrZBxTxLu&#10;ypNTYaZdyMU1QetRo3GKsRsMVJQ0k5oLHb0pzBQ2aUsCOBQBUaXnBpA5Jp0kO5uOKetqcZoETRMM&#10;VZB4qooKGrC5IFAxxOKj+83FSbc03hGxxQMeOBUgxjimdeacDxQIdzTqjEgzTt2aBiSxiVNprmNQ&#10;swkjAdjXTPIEHUVn3KrcAYXn1ppiZzf2d1IKrnJrasrGZkzIcEdBVqGx3EZGAK0kQIu0U2xJGNcx&#10;M0ZRlH1rPFhKT0wK6WSFX60zylAxQmDRk29u0XJqWQJ/FjParU0RPAbFZd3ZXDjerFsdAK1hFN6s&#10;zk2tkI97BG23BY0VktHIjEMpB96K61SjY5nVlc8PvdI1PwVfC4R4jggssbbiB78dD0rq7LxDZanH&#10;ChbF04+ZFRiAfrjA/Oqfiq60yLNtaxSvdM21wY2VenG4/T68VJ4W0TxA0bygxpalVKoVB35AOQR6&#10;DjmvOyvGSqWnFOMX0ZpjKCs09WjTZBmmGNe4qWWGdHZSjZB5wKi+fOCpH4V9NdHgNPqhCgFIpMci&#10;uhwynINaNtod/dyKNgjVujP0rdtvAqMQbm+YjuI1x+prKeIpQ+Jm0MNWnrFHMyX00yr5jnchyGHW&#10;r9trDwQiJRyzZd/WuiufA9g0OLaeaKQd2O4H6is9PBlxE/7y7jI/3Tg1h7ehNHQqGJg9By+KJox8&#10;sW4YxnNEfjC7zhokK54p0nhqdOQ0TD/ZNV/+EdkBy8ioo9ahRoM0bxKNCDxJNPdBUtiw6Gt3zfOQ&#10;EISO5BxisK10mGNl8q/O8c4ArdgK20QUlnP97HWuWqoX91HXR57e+yzCUZeOgqTkHgVj3mtrYuoa&#10;Lr61oxXLzJvAVcjOCawlTluzaNSOyJp8JaTZ7oR+lclp83l+H7h+4t2/lW1eahcQaddGZCuEKq3Y&#10;54FcwZRH4WuiWCblCbs4xk4rxs1XK4o9DAvmTY7R7RlghLrFCoUc53OfbPati4kfNrgbV81Qikcn&#10;5hk4rM05LGJFkWeOVlHXzNxH0FLfXpYwzgHhshc88c/0FeRBqOp3yV2dXLE3mktGwQ8lsd6ZcN9k&#10;spZuuxSwrkdU8ZXWiLF5hnuS+BsRdxzjJqhdeKvE2uadJbad4Xv5N+CsjJ5ajByOWxxX0Kxyqw92&#10;LueX9V5Jas6ezvrq5ty9zCkbBto2Pu3Y7ngYq7BLk5NHh/Q7yDw9brqjK2oOPMnC4wjHnaMenSnT&#10;2sluenHrXRS5uRc+5jUtzO2xcWXAp/2nHes5ZWxzU8SPM4AqrCuWxcbqnVzihLNI0yc5p6gYxUlI&#10;N/OCKnVxt5qArk5zUZYh8CgCyzLmn+YAOKqAM3JqRFPc0AW1YYoeJZASCQ2OtQbsdKmjOe9AEcAZ&#10;Mhwc+9WRijbk5o6U27glYYUBORSn06UbsUvGKQxqwoTk8mpPLUdhSKMc0p5oAdmg0g460uaAGkcV&#10;A6nkk1Z7VXlPBA61SEzPnmkibIbIHapLa8ExwVAIplxBxkt1qvCPKYvjp0reycTC7Ui7cwQTEGSP&#10;JHcCiq7XoHDZFFJKSQ24s+cdXur7xDqcc0uk367lEaqkfLKATyemfTjtXoPgHxPpmkWzaRqccthP&#10;GrzeZckBcccKP6Cq+lhiqeXqNwJEbhJSrj6E4z+tJLFpmsyTTajbgJCpyxLBVGcnp0NfHUM3WHko&#10;Rh7qXQ9SeEck5X1O7ivLHWoTc6aRLDnHmLGVDfQkc0z7PErfvIgOfSuL8O+Mn03QvsekaRcXlvvd&#10;reV3wNuSXyQM8dQMZNa1x4/8Pm6tbWOUz3FyVCLECw3E4OfTHvX2VKpzRTZ5E1FM6PzAuABlR+lW&#10;o589Grmri9YZ2owz3BqEX9yoymR9a6Hhm0YrExTO1STPU1XvLqOIbZWUA9MmuVXXryNNpVSfWqU9&#10;5PdzLJcAPt6AjiiGDlfUU8ZC3um4NYhEhiijLt6imQRPeNvMhVmJyC2QB9KxWxkGNSnrzU1tdzwN&#10;hH2gnkkV0OjZe6cyr3fvHQpbLbuX4zj+7gZqbzJ5ZhEBgdSccVDYI16/72cvHjp0rYjtFiOQ5K9M&#10;VxzkovXc7oR5ldbGLceHJpnM7XG4qconbH1qeC0vZRtnRZNxB9MVvqqYwDUioOxNZe3lazNFQind&#10;HM+J1ktvDu2TH+sAwO45rkNUXf4QMWCQ80YOPTOa6jx1eeTHaWuRufe35Ka55f7P1TQrixSVXZFE&#10;gB7FTn/Gvncxqc1W3Y9jCQ5YJlvSLfTLaNXEcfmBeMfMxqGRpX1XymGFAZtp7DB/qTUuiTW0e2Ow&#10;iDuR8zIuFX8e/wCFYXk6u3xVtIYLgizd1c7idrBVBYZ7E1xUabqS5UdE5KKbPS/D1i9hbSzyrtmu&#10;G3Edwo4H+fetfzhjnvTG5Qj8qqqkm71r6WnTVOCguh485uUuZl1HOeTxRcRJOm0+tRDJYLT9pB4N&#10;WIqPaRxnBHWpIo1WQEEACpZ49w3VEsbqM8n0oEWWIxgHNRMNo9qnt4ctuYYz1FLd+WqbMAE9DSGU&#10;/NwMU1N28tiqTzMrYzSLeHpuqrE3NQN6mnBhnrWeJ9wqVJQ2OaVh3L4AI4qVFwetVFl28VKJqQy6&#10;CO1BYYqurg96cHB4NAx5GelOAx0FIOlKKAFooNJ83pQAZNBJ7U4CloAYM96hnLBcjip6ilG7iqQn&#10;sZk7Acscmq7yErhT9avyW4ZuRxUf2IsflXg1vGSRzyjIzipf+ID60VtR6fGi89aKftkCpM8N0rU3&#10;t45o5oIvveZFJFGF2ntxVeX4kWkysEgYp5bb2K/ePYDFUdT8M+JYfE8WhJdWdsboYhuJDtRx/s4z&#10;n055/SsG00a4s7+a2ikl1OK1uWjlj0+XACpyWUHrnkj6Gvk6WTQnJyqrXyPTrYuVlyFzwx4l1LR7&#10;xXtovNiLkyWTvy6nuB6+/wBK0dTgZfiOmoafYXkCSwfaZIPKy4cqdwwO2RyR2zWVDZW+tXl3fWV1&#10;dIttCGtlkYCRgOCjlTn1Hbirf9nanFqkepXZgt9Ma7SFLeOZm2buBwG3AEYGepr2IVdXSi9UcMqb&#10;sptbnQ6HrlzLqkg1lnt7eNf3cQibIJx8ze3p1611Fxd2m9Y4ZA7BS+NpU4xkYz1qhoHhu70i+1QT&#10;SSuskSi3zN5nTOF3EBto/un8zVdNOntbhFmlfevIQtu2d8fSubN8RiaOGdN3169reZrg6VGc+bZo&#10;2HiDokiqQrjIpohPpVjUNQkstFt5/sUkkrtt2hfujnn9KzW1m7yuy3t1DEj5pB6Zr6DC41fV6bqX&#10;u0vyPMq4NupLl2uy4IT6UjQMOMEEVQm1q9jTPl2uSoYfvP8A61SHVb1sYW2bqM+aO3Tt3rb69TM/&#10;qUzs9NkRNOiZlHmHsOM1q5PlkkYzXnltrurRHMcdsVVckbwfwHArftPFG+RYr+D7OzcBs8ZrgqVI&#10;yd0ehThKMbM6GOU5wauwtmssfM4K8j1pb6/Gm6dLO7AED5aznJQi5PZGsE5OyPPfHepLceKUiR/l&#10;hicAfhj+dcxZahLBNI0FkI5QrbyF6qc1FPdf2jq91eu3yDgE+3zf0H51fmWaCztokhVzgZZs9unS&#10;vmqk+duT6ntxjyxUex1Ph97hIUXyhDCOXy2WP9K6jw0N91fzAdSFxjp7fy/OuY0J5bhJGnbbtTKx&#10;rwM+9dv4btfsunHnJlcsT+n9K3y+LdVeV2c+KdoMvFj0IxQvFPkBdwP1pfL+XryK988sB1qRRuFR&#10;inBsUAiXZkc4pVjAPPSoS/PFK0mwZpDLQx2pGiSRcMAf6VVWb92T7dapXF5JDhkfC+tCQNj7iwji&#10;bLy8seN1c/cMEnYDse1bVxqFtdRBSp8xeVPXBrnWDGU5z1rSJlJl2GVjxVyMHO7NULcc1dHPFDBF&#10;uOXccGraqrrkHGKx9xVsdauwF2XJ6VDRaZcXO7g1YVeBVRHC49asRzjOKRRYBGMUoXnINQ7kByTU&#10;gkGeKBkuKdTAwxTs0ALRSUtACUm0Gl4pnmLnAoAXy17iggBeBSFienSk5PNAELSkHBoqTywTmimI&#10;+bNO+Is99pkel6nHBb20MhMN1Hbjzofm3KVXoOoGPSrelrYeH7aCS5skmurjMg3KoZFJwQeOf/r1&#10;5hb3KQgSLkzK4AynB/H16V39rdFoW3Toqn5g0oBKnH6ZrxcdKorKDtf7zqwvs225HfT65aWmjWz2&#10;tuvkP+7WIJgfjVrRtB0zVUkuZ7SKR43Uw7h80Z68H0rndL1A/YYgj2ssZG4g5+VvTPrUOpeLLqwS&#10;eayt761WPCi4EQMW/sCSCMEHrXj5bGpTxim03a93f7jqxKjKi4o9PTTWwA53Ad+5rMvotM0q/wDN&#10;kLPeTxkrDuBLKOpC9T+FeZJ478R6lqAWwlnWXGxkypVj1z6Ke3HBqCbxFPr8An1K4zc2yieB0XDh&#10;wc+uFHb6V9XVxsZWuttjx40bbHf3fiCyujb2cqO1vekxxzxnhX7A+h9PyNVtLtNFv/N8mCYrbOY/&#10;Mkb77DrjHGAfauVtbGSWS41ZYstNtdobe4BmwDneARjPTgYPHWup0rSP7PsHKSyyK2GVpOuDz9az&#10;jivayXvXNFTcFsaE1jp/2mOFYlLdXOOOnP8ASpY9E06KST/RFLE4Iz1x1qOBZP7cZi3yCMhUwMD3&#10;+tTN548w7uC7Hn3NbgSx2VnGuw26KOwQ9PxqlquhbrVntA7/AN+LPJHqvvUcSXpuZsSKypjgjqfa&#10;t6CVwhWRgSMKDj61Ls1YcdGVfDt1e2toYdRicIgyjt6elct4t8QS6tFcRWvFnDxJL2J7KPXNWxpN&#10;3q95dSvrJ/s/zmVY4zyMHBB/HNYniF7ZZo9Kskxa2/zy4/ibsD9TXh18TVm/Zy2R6tGjBPnW5iaf&#10;YSzKkC/fcgkfUgn9No/E11lzgIsMgWOdMZ3cK3uCePwqrokESWxvLlHG4nYVODj1/Hr+NTTut9tg&#10;jikO5gFErlua5Jyu7HQzc00eXav8yFmIztOa7m0bybeOIdlFcPptmkCpbxcoHCg+vPJrtpF/u9uK&#10;9fK4fEzzsbLZF1XJ6CnfeFUopdo+9z70/wA884NetY4blgRnGetNOQcGiCTPWpXAPPekMgNLjIwa&#10;eAM8076UAQNzC6Hg4qpCu4YYKy+hrRdM9BzVae0wgKsQ3pTTEzHuLbybgtEBz6VGtu5yWGPcitiK&#10;LBAfB4qS5tmeLEeAKfMTynMmZoZSAasRXBdwasLpEjTEuOvQ1fttGKDPHHTNVdEqLKEbEy7cda04&#10;VKpg1N9jIOfKw59KZNE8PLOTx0A6UJJjd0V5I5N2V6VGpl34AOa0o90kYJcEZ5G2pDbHdkD8al6F&#10;LUrAiOEvITxVuGMmNWPGRnFKtuCCsgJGfXrVgYUYpO1hq5ERtxzTtwFIybj1NN8s560iiXfUUk3O&#10;0UhVj0qIxPnIIoAWacQW0kzhisaliFGSQB2rmr3xzplterYwbpLlo1l+7lcHB25/vYPFb8sIkUwS&#10;glJFKsPUGvOtb+H9vHaX9pps04gaMkW2AF5ySC/8HTgnp70ncCTWfHiajayXml6ymn2tqxjmeSIs&#10;zSA4AXtj69eemDU9nrdnZLHfal44YmSAyLBMEQHb0JXrnJ5A4Nc3/wAITa6eukSXV3DdwtsJjuGz&#10;CW4AwnVjtPXPrxjFUNZ0U+Idem06/geK5gljS0KOrN9mPB3oGwoAx1I6gCouOx1Phn4lm5sbj+0J&#10;5PtgnOBLblQ0R+6wUfdz6EnPWitrwjokUSXVhPYW8a2zCOOVHYNKoJG7bk4HXuffFFVqI+fRolxF&#10;qCWqSKsF0uQ+wEH5d3B9fbg1tajpum22lidb3Y33J1LbtxC44H1rAivb3TdVZiu11jWNxMCAAMAc&#10;f1rpbS30qe5juRaxXbb97t5hwW916YrwK85wlGbenl1OmnGM04xQ63vLbSNKsoirt50e8FecH1Pt&#10;zXQeFNft9HlvLPUtNhubER+fJJHCHwOWzjOMAH17e1ctdaHPqXiWe1sre4hsUjVl3fMFB6hT6daq&#10;volzoMglu5LhbbzQC8QJBQ9dw4PSnhalKnK/N70tfvFU9pLS2iNzVtW8N2dncTaHBAdRndg5yXUq&#10;2clQQABgjAwCDmmWvhn98qNJH5oi+dorgsFbA+RgONwz09qyL1tKfUvIiuJo7qBYlslFsFR8sOTk&#10;ZI24PPvXoumeGPDJe3aR7e41AlmkljuSwds9ducL16AcGuqUJYmm+TRmUWoSVzPsHutDdWit0BVc&#10;MY8fyPWt67161hso5tRuIrbzwNhYgBiOv9Kv6paWcOmTyEKFjiOGJJxisU3ltcQw21ittcFsF4mw&#10;VK98Z4OO+OleXUoVsBVjXa5l11sdqnGvFw2ZcfXtJtpWu57kRRkYEjDAPTueKZa+KNDvZFs4tRhl&#10;mmYhEVhknP1qTVrM38ENm8ANvnc+TkcdAKr2mgWVpfW0sVsqyJIG3AYxwa+hw9eGIpKrTejOGcXC&#10;XLI2IIhHPJ/CAR+NaMpEOnSzH+EFsn2FVojEsbt3ZtzH9KqeJrq5t/Cu63KecZApDcgqOo/EVqSj&#10;y3SNW1NNTvLC2Duk8jSbVPRquOxaZbRZ1aaVgZtp6H0/AcfUmtPwjBb3GrPPJEIZJUDKhI6HrV3x&#10;VY2drrUUsECLP5Jedhn5icBc+/BrycVQilKp1PSoVXdQJ7mBo7OONWAVVxgVJoFpL9qe4fLJEp25&#10;9TXH3Nrqa6RcasPtKWcEgRpUnzySOAp+o/Otjw7qlzeSwrbTaosO4fJ5AkB9ckDOK4Fh5aPudDmt&#10;TurJ1+1wxY5DjJ9+K6aZipyOhrPNlawOHSMvIOQznJFO892PzV9BgsNKjFqXU8nE141GrEwl7mnL&#10;L83WqjSgU5ZVbpiu1o5rmpHMBjmrSurGsyOMY3CtGILtArNlomKjqKTFPCEjjmnKuT0pFDGfyoTI&#10;QSB14qAzrKofdx9KuSHy04QuTwAO9UhDJ56Ou0buXRucfT86pWtqQ730HGFpPmXpirSRkIAacue2&#10;Pzp9JlJDBGoFSUUUDCiikJoAKWmlvamGUDvSAlJxULy46UGYY60oAccimBF5h9aPMJ709oweAQKG&#10;RF4zg0AKMkU4e9Roygcg1IHU9qAMXxDqFxYwqLO3SW4ZlAMjbVGTjk/4c89K5XT/ABVrqapNY66k&#10;NvFKzCOVYmwBtJAznoACd3T5TWv4v8V2mk7LKSGQzzBvLdoS6K2OM7eRnPWvL7HQEvtShNl9qup5&#10;ZHhc3TBEQjO9s7svjoPas29RnVRazqup6lp9na6ff3UC8u8qokW0niQMSSwAxjHXNWtS0zTW1Oe1&#10;1O2tY7+WJJofs6srTShidwZfmPQZHrVLTtf03w2M6jrdu8iDdOZrfczcjAXuSPxA46Dpzd5rEHjL&#10;xyt7aX14LO1cNGiE7pU3DeRgZVRwcHAwvfNAGvZWTxazeS67ouv6i4Ajj2qFRehO1sqTyfp3or0i&#10;LRkntFS5vTchDhG2rlccEE9zn8qKpINDwWbTpJ57e+vI0hvt2JAwGJFx/EORmugtrmAweTFZW6lu&#10;VKxgc+tc9Y31rq5kvJLmTzV+WPA+U4H/ANetcZnsWntZDI9vgMVU5ANfF11J2jLp+B60OXeKHWkm&#10;qWt+8tw5RV4Xc3X6D0rkvHl/qEt5Ekt2HhdCY1UFFA6HPvXUahpt89k8ltfQS323KW7A8nI43Z44&#10;zXn/AIpt9ZiuoY9Wtfs8hQiMggrj2YHBrqy6EJ1lO6v+PyOfFybhYjN1FeafbR3M629zAuwSqfmY&#10;AMR/QflV7wf9gtYbj7d8t7LgQySx5WMZ5b8sj34rm7eCeGaGY+VKyPkKxz05wfY16T/wkj3+jQ6M&#10;LHTmkvECm6RNphGMspDDBIx1BxzXutKEXZ6HElKTsX3vIpdEGnx3e3S55FhjaVyWLnuTj5VbGcGq&#10;elW876WwSWO0WGQw3Ei5Z0I7N6A+vT6VVu9P1fWZ7qzayG4JGGKTAK3AwVI4bnn2zinQ+XH4sthM&#10;01rMm6EiIeflyON3TPGfX36VzKLnJp7GrfLZrc2P+EnudFtEH2iS5XzlRWlUEEcblJHQ4OR9K6oa&#10;9afbUtowZrhW2yKgJ2AjOSew7fWuUufDWsX2nXGiWBiS3t3FyRcqEeR2JORtJ5znr6YqcQ3Hh7SP&#10;sZijmWSQO8qZWQH3bk9aipL6lR9lF6u9vX8ioJ1qnM9js7a7hFxgkBFOSCak14LdaUgRSFYlhk1z&#10;OgSPqV0I2tpVZjy7OrcfzruNUsoBY5VtmPm9qrK69erGfttbPceIpwg1ynnU2gTW2h2ksSldQjlX&#10;y2iPPJ4X8qm05V1Brj7e0j3btk5OOfTHbHpWxJqiSGMQIJViZZA4PAYdAfxpLsLe3ts8rQx3XJaS&#10;MgZHXnnBI6U8Y4zXKnqjbDqUdWifxHDY/wDCuDYWw2OJIVZG+9u3gk++eaueGLBdOtBgANg1lmSK&#10;7Lia8t/3f3YZGB3kd+TkfhVmFwWW4EyPuOxYiwGw/Xr+dY+2lzwm18JbprklFPc35p239aRZSeTW&#10;b/p0cbRrNbzvIC0cigkD2IBJqbz3DxoYjtkX5GBHzEHnHt717FPHUpLXQ8yWGqJ6al0uGGM1DuKN&#10;VfzMHANOEhbqa7baHLc2La6GADWpbyiThetcusm3GDWnZ3RR85rKUTWMjoom9TUqspJIrOS6R2A9&#10;ay9Z137FI1rHHPwm95oyvyjuBnPPPTFZt2NTpmYBdx6CsRUttOeVLUPunkdizOW+ZsE9f5Vws3xL&#10;uEt5ltYfMVdqpczyAAZBGSoAJGe9YDfFS6m+yW9tAkuoeZl2A+R2KkbR9Ox9qcZR3ZMr9D1zzJIs&#10;YlI7ZJ607z5x/wAtGrzfw/46fUXS0u7R0vGJ3Ky4XcCMEFuvOOPxr0nTw01tEzvlyuWLJtb/AL57&#10;VvzRauYJSvYniuZ/9/2xUvm3Ej7fLCj1zVhFVB1GfWnbl9RWbkuiNlF21YIGA5bP4U7ikBBprSKO&#10;CakvYcQCMVBLbpgnJX6Gj7QN2ACfwpsjkqeKLCuNS2RuVlNWVTaODWR9sSBv3bMfXNXINQSXGD1o&#10;Almc9BUaBm5PNWSobn1qORMD5TmkMAmfT8TUVzFK9rIkJVZCPlLAkfoRU6R5HJ5pGcRsAeTQB53q&#10;b61eTGyvikEZk8xY4pkmutpyu1QAOOe+fqayfEnh2GHTrOHTbibRruUMvkpKSLhMFiHweD83X3xX&#10;qsFnbxTTTxQRpNM26RwPmbsMmuPmsr7WddnvPs9wqWUwhiE7+WsgxksCoBAzx3z+lS0FzgbXwjqv&#10;iTw1NN4ikkiks2aGGG3jUs0eQeCMZXg4+nUc1q+DNFmXVr+GK9vI1iCW1xus1QFACACM4ycjnk8H&#10;Bru4tEksEhiS/nBYMW84mVCT1GW5A68VVZFtLm8lkaG21JcOYzIfKuIMKMDPbIOP7hPoeXYLnE+N&#10;te1NEt7ePTsTwSNDJK8oIcpwzLGAcBsg5P0oqa28TWyi+kg0mW6vWvpvOM+GwNxxgc4+XZkjg0VL&#10;KPJdAuYbeabarRRysQHJ42/yB7V0kGoJZ2twtm3yyqTuZumK4S8W2tWaOCdWMfABqN9QeOyV+WO4&#10;/JtwB+XWvJqYSNZ83c19tKC5Ud/pJnu3S5mkRIlXli3J+lVPGl1qd5bhdkUmm2ZGJSQrMzDpz1+g&#10;rz3+3tV+0m4W7lzjAGcqo9AOgFbNqJPE20y3UdteLgrLPIy78f3cDGaqnlvJW9rK1lsE6zlTUDFu&#10;8+YuzgOMKCvFbmhX89pcStDFFM0VuTiZz5frge/txzUWhaRYXst1aXt5DBdRvtSeVyEAB5II78YA&#10;9811cXhWxsdXmi0vVZJNyh1SNwPk54z/ABH8q7a3IoWnsRT5r+6V9OvJBc2cl5N51tcyBjCJvJix&#10;1w3tXa6OtpcOtqyRLHGVeHEZXIRiVLep5x7j61z+laVY3cE1rf265RS9qzYDZGMqxIzk5/Spb7Wx&#10;YySQM0cLLECsikE56YA6mvKxPtopU6D37WOiDpyblM2NR8S6gusRz6Kkdw3kSrIXiYBthDNyccj0&#10;96ksNRm1nbdTrGxdeRHwG/CuOtpr6WKGK81KKF7rzX3sGbl8KFPA2qR9ferEb3n2KWXTrmJJLddg&#10;kUmNwy85CjIYA5+uKrE4apWpRpuW3V/0iadWNOTdjqdJ8Sw6VrF3HPbyKsce4sFwdvr+fFdje6i2&#10;t6Ak9jG6vLHuEMhAdfrzXmWlR3mrLGdXu7adZQAWhOME8kOMDIGB6jNdta3FrHBlbu1WS3T5GW3V&#10;DwO2BWmXw9jKVP09PkKredpFXw34Yn+ws+q+dHMzNiISgADJ9K3ovDemIAhto/L9CxPPr1qtFrDS&#10;IjHUYV3OVIMYGOvNPk1OVIPNTUopDxwsYJ/KvRUIdiG59y0+g6WAT9miL8YZuSKbJoNgyL5dvGS8&#10;n7wjqV96qDVpyhP29AQQMeRzzU8epT7Q32+AZOMGKq5Ydiby7iLoFlGojj050jLbj5MpHPbpT30u&#10;a2nMlpdXMeR8sU6mRFPsKnj1C6MauL6yIPqmP61ja7c+I7q4W3sLq18tl2sIxyc/j1H4VjOhC2xa&#10;qyRYub23tYPtF1cwgADe6HjJ44HXrWTH458OtOsX28KSM5ZGAHsTjg1w19NqOl+Z9oluAGm3Ex5V&#10;WYYLdeuOOfX1qhPevfXEc93BbzZxgSxAEjHfABrR41x0atY4nS1ue0W93DeRrNbyJJE3R0YEH8RW&#10;lAFGPm614nY+JdU8OxtaRQr5TSFiuAQp6nb1wMY/pivUfCerjxHpa3aosMm75og2dvp/KuiniI1V&#10;Zbk8jizc1m9n03SpJraN5ZsAIiY3FicKBnjqayrTxVqmly2dn4q0x7eS+Pko8aiRC5wPvrkAkdq2&#10;pbRpbqESsR5LiTgcHFambDVIHspHjmIILIrBmQjkHjoc80SRtFngcel3njPxhq2pW6yJax3Ahi80&#10;HEjdhnjBAFP1jwVr8GpmKzsoAjzRgiILuSRlIHPQZznH413eq+CI9S0eV9NlMEovXaQNdmIOyuVB&#10;JAPPHGah8Jald5urDV3B1Cy1G1Ql2+YqHHPvw3UVnZJ6lbnP2/gLWJYoo4rbbqMEzDzJZ2QIAMnh&#10;evX9cg13XgjQ/EOk3zQ6klrJAqjEiSyMw6kfe4PJPPvXoS7JBuXa3uKimLqPlArVE8pIclfvYNRF&#10;SjbmYE1EJjtyW59KXzAx+bmi7CyJhMOgoYsSGU1VaQbjgYA70v2mJY9xniC+u8UbD3LId/UU1gcE&#10;9/pWfLr2lWqE3WpWkeF3fNMuSPzrmdU+LHhnTmeOGaa9kXtbp8p/4EcCncW250klvM0zMEyD1qWC&#10;yKuG2lfxryXW/jPfzxbNH05LVj/y1uG3nHsOB/OuKbx14w83zDr92H3ZAyNv0x0xS1ZPNFH0+mcb&#10;d1JISDzXz3p3xb8W2WwXLW16obLedHhiPTK4xWpP8btYMkbR6PbJGoPmK0jHd6YNTKSTsylJNHty&#10;TEGmOoeTfuxXlVr8b9P+zj7VpNwLjbnETDaT6c9Kup8aNDJIOm3uduR93r6df1p9LhzI9PjIC8mq&#10;er241Gxa2h1D7I+9WMiHkAEHHUYz0r538W+Pta8Q3XlrcPZWDHKW8MhB6Y5YYJ+nSuf3XLHBvZuA&#10;AAJDk9/Woc10HdH0V4glu5bK7jlv47NnYRWaRSqrM394luv04A561yFl4O165s2l1DVDLqECOLaW&#10;GZWkXB4BOMkNnkZ74NeRSzO8YEsjSFT8u5jkVLb3t1byB4LmSJjwzxykY/WolUS1BS1PWbjU9A0/&#10;Vzq1zcT/AOlwiKeJoxHJFMmBzgY5Gf8AvkYorxu81C6nlAkbeqj5c5I/zzRWXPJ6lXRgBYFjuHS5&#10;DbBnBTlqqCZpiS7YjI2nHWieNERV5LDhieg9qiSSSMDCAANn61tGPUV10Nfw9axvqEoe2WdBbudj&#10;uV7YHI75IrvNK+F1rN4ckubvUJo7rBeIKfkUjnp3rmvCVriVdTu5Y1hZvLjjLcyMDnp6DAq74k8W&#10;6pp968GnzFIDHiTIyFY+npxXnYqrXq1VRoOz6v8AQ6acYqHNMwIbuVLqVoQzDrIAn3R744q/BeC3&#10;uI7mIlJQwYFABt9jjpWPpmpuLmdp5HCzIRJtGA464OO2e1T3RikjjeNgEVt27OAPbFdFSCvytGGz&#10;umdFceJP9MiWV2SZnyTI2Rg/yq6bSyk1NbpmBmZDF5TxkFW9Sd2CvvWIdGg1SyF9b/uNq/vHI37y&#10;OpK8kDpz61mzXE0EsccEm6SRhhSSTjHBP41j9XVlyaMtfFdnWx3Wly6pMl9cahd3Fuvlna4CKi9g&#10;AD/OtC50vUppt1lZS21q6dZJAxXPXgc9O2KzPDr2VvpV5NLEzXcRl2SAElif581r6b43klgWCbTp&#10;5bhRz5Y5P1Hasqa56kua+mnkdEowaSZp6ZYN5HlzQxh14JUn5gfer39k2m3JgUfhWYuv3PneYmhX&#10;xyMEYPP6Utx4gv5Iih0a4tlP/LWTOB+ldMafKNNJWTNAaRaMm4RRlT0OOK6Hwlp8EK3hSJRkoOn1&#10;rlU1bUEto/8AiT3M4xkSRqcN79Kvab4xm0uORZNA1Bt7A5CkY/StIJqV2TU1jbqdDr13PGDa6dEp&#10;uiNwIHT0z6D61hzePoLG3mg1LTvs2oIoKRlR85PTHX/JqHUvija2lu7R6PcRTy8EyYGTjHpXCTa3&#10;Lreqw6jrKPMkA4jSELkDOPzJGauctfdOblaZ6f4X1C81SX/SILR4W67GDFCAMg//AFs12S6dZnrb&#10;x/8AfNeOeDPEMk/iS0tQiQwLIcKoxtB64H869tUH04NVRd1qElY43UPDNrr1wbdG8lLcNG7j+J8k&#10;hQOhwMHnjkV5drfhy70vXnsbSJ5IVclCCHYkAcEj0LAf/Xr1LVdJPiGz/wBFup4fss8k8jq5Clwx&#10;+XHrwM+n41mGBbnVZdGiVL17eONGGCFeUZIZjnO1d3I7n0xSnBSJtqee31pPaWdvNdRIIpMhShzh&#10;u4I68Zxmt3RPG8uh2SRWlrayvxkumGx3BI681c+J+kJoHhzTWjuJHuprpRPMTgNhT2HQcmspdHtY&#10;BYzSf8e81urkAgMXwCfw5H51h7P2UrxYcsp7I1dS+KWvXdu8EUNnbrINm5UO5QeOCTWHZ+I9Ys9P&#10;WzsrloI87nMR2s5z1ZupNZGrKFvp44SscKt8qu2SKgKyeXvaQMueQG61Vao/sijGVrMvXGu6v9ou&#10;oJb2VopiJWXdwzY5P15NOh1h1ujLIxd3dCzg4PBH+FUZI5CWZIcnGBlgSR+dXktrX/hG3kkQrdo+&#10;8gDnG4Lj6c5qLN6mtmd3ofi/+xZvti3ay2syktCGyVOeOOueKs6v8XpfMA07T1Cf3p2JJ/AV5RHI&#10;xOEXKj73Bq6w89CGAYjnA7elaQqOMrPY55t20O7f4t3zJtXTYVf+9vJqhc/FTXpE2xpbQnP3lTP8&#10;zXFSLk4DDdjoe9VXc7tp47cf4V3xSZzucjfv/Fet6mHW61K6aNx8yK+1T+A4rJbIXarHHXGahC4B&#10;68diacHbIIOcjuKGl0E5NhuLuMZwKkCxKvKYb9aaWwM+vJqMyfNgD68c1O+wrjmfJAPXt71GxOSR&#10;jBPSoXkcsCSNo496eXXBLYJA4Aq9kBZhglmjklSGSSOMAyMqkhPTPpUy27kguoCk45qpHqeoWtjc&#10;wWV1JbxzriRQflcYPX86VL6ffH+8BQ8HIyM9M1zYh1Le4a04xbB7fygMuu8jIPrUe8RqRIpLHoR2&#10;qOaV3uCXyyqMZz1qZ2PlKOSGGVJ61VKcnBKY5xsyF7ghkwMkHbyKJb0qehHqc1GxRW2468nNQb45&#10;MIY/lz8oBrKrBNlRkTCcONoUn196RrmRUYBQATngdKq3qSW1q0isSDx8vaorS8lukMZOcDueRWXI&#10;/kXzIsvcSbFD4AH3TRUTgrw+B9c0VpyR6Bcx8l4DjmMHk+lQEuGxzjFdF4d8PXWvauYLVoYwgw/m&#10;cK3bA9ateIfBOp6GWkuEQxE8PC3GD2x1FL61RhU9k5K76FqErc1tDml2CHfuIfIxtbp61euGWeRj&#10;KvyTFWDKOevOBVaawljZljQuu7GBzWnptktyDDNEGCqXQHg8dRmtJTile4I2tGtILx0sbSzln8vO&#10;53P3R64rZ8VWsGk3NrZxwxCVYC2JiGO48ZIxjp2rJtIYLYxrpkc7zSIPNlGRtY9cEHIH88VPd6Fd&#10;aheRzzanHcyEANuJZ1HQDmuSdenGV5M1jd7Iq2tpp6acLpLZC4ixKk8YdGYDqD1GfbpWXsgS7lmu&#10;LBk2ldkWTjDdOQQRxyPpXXpaRWTwQSlTArqjCQcdeePTrR4nmjfV5WtIIWVyhMoGS2Bj9BirpV4T&#10;jzXKlFLYxrOTU7KxgezuQYS7Bo9hJjXOR9evrXceFbrSrJjNPeKLq4IOHUgnPuR61zM1g1zYSOYi&#10;JWLOvlIAScgnLemD0qzE7fYonlldoymQHTIGOP50e1T94V09z16KeFkVhNHgjswNYni5zcadFaW3&#10;72SSZcqnJxg81zFpLpU+kxX1xDbr8wSdUhTcBnrjGSO/0rWjls9O1dlhvltopbYSCQRDa/J6Y/Gt&#10;faRa3JWjudjoEZi8PWSSDDiPBU8Grcu3aSTjFcpD4jjnlsI0vQzXW7gxjKAAHnn3rVeG5ltt4uom&#10;Rz1MQx1qo1Iv3UxNX1MbxPoUOqqjtE0jQncig4yRyKmuUitmsVEON0uDhc/wNVqa0ukTKywfd/55&#10;DFecap4svrTUvsjxW4a2lYBhwH7envSlJIcYX0Q/WJGtvGJvLddjQPEAcYAznmvV7fxhYJBGlzcS&#10;GYKN5Rdyk+vWvNmvZNQ8Prd3iQxm4dAijqMHPX8K4/X5jDqxYLGQyqQ5Yn2rNycXddTRpKN5HsV7&#10;4utk0Ka0s5Xa5l8wyfJ03McD/eOR9Ota/hyfSNF0iK2S9iaZ/nnlZTmSQ8kkkc188/2xcxPvMmAw&#10;yyhuc+oH0pZNRDQLLvkSZjhlMrqMevBpRqz5tURHkloe0/E6203XvDkDm4En2a4V9sLckHg59ua4&#10;sTJdQ2tq2FjVti46gHav8gK4j7ZIybBcO2fW4frVMXU9vdRTid2aNwyh5SQCPwqpJzab6G0LQVl1&#10;PX9N03SmlNlqVnbSXcExRnkHLDoD79RWpqvhnSYbO5MdhArJDmPaOjE4H8xXIw65HrMttqcQjW4M&#10;SmcKCFEo6jnt0rnr34g68byaO4SKN43VXVUGBg7h/KnzJaGc47PueyxeC9DSNVbT4SwGC2ep/OsP&#10;xD4cso7q1s7G2jiFzG6HOSpOVxmneCdQ1vX9H+3XbW5RmIjYxYJ7Hoa6X+zpnm3yC3bAx9w5HTpz&#10;x0rT4kTF8rPFrzw9e2l5JblXi2n5lc42n+oPrU39jXUMIQBJz5e8qvOM9uO9P+J8mp2+syFpJlt5&#10;DhXLZGfTI9u1cmmt3FtaQxiedW2/MR0J9yOa4qkaktYktQNCeC6gkLTW00aY4DqRVaaQZXaGPvil&#10;t9e1DKq90ZY3PKFiwI9MGrLaXISJBNbqHGY0aXDYPPSt6Ffk0quxz1oczvFEKqHQEg7D3pryhTsR&#10;SMdBmtH+ygsAlkuocBd5Kktgew796nTTbBCkp1H5tuRiPO79acsdSXW5CoTZlxwyTPl9yL6npVqe&#10;L92BFCduOo5B9/XmpbiSFUTN9KysecR8/wA6hd47eJJPtc/zEgDy84/Wsfrbk01+pr7FJGc8YYYG&#10;AwJyCvNQKyquCOPXFar3cCEuLxgSvzMkXbv3qBzYSyB55ZmMa/MuwDI44zkjNbwxa6p2M/YvuUn3&#10;SH5cY28g4psYLbcbtuOmeK0zNpflM0Vi+AfmDSE8HpUlvd6FLlfsMq7RgBJSWP1FDxit8L/r5jVF&#10;9GZkzox3lNu7nGefeu8ntLWb4cQva2sIkhjM7vt+fKsqnn0IJ/IVxmo/YP3axW8xdS2x1Yblz7Yr&#10;St7mUaW1pIZwHhKx7l4Xv0HQGp9tGUextGGrv2DRHs5RIZ7A3UgGAGl2oT2B4z69+9YF60cV9JGg&#10;WAhiNjHoM1ft31G2tzFbom1znzCOenb8qS90e41i5MsgRGl5LDqD3z7UvbQt8RLV4o52cTyBlnLM&#10;ucg1no7Rzny2wM9c11SeF7oY8yQoMYKlsjpSP4LczMfPUDsKI4mls2SomcmoB4wvyOV6k8UVeu/D&#10;EsESi3j3vnB+YdPWikqtN7SDlZdtLgafeGa2iMQRt6FeCTit641L/hItHuI9QmZJNgEW0e/f8q5y&#10;VGfd5XJ9xU0QNtbornGOeD1FedUpxk1P7S+82hUkrroRfYljRzGct9PftU8cXl3IIGNpG7PU5602&#10;F8BgfQnOaVdxhZQADwCTVuUupncu2kzWVyWTBZcZAPGP8mmmdRKZgdhdshR/DzSJGS/lKyndgEk+&#10;1QGIsu35c57msuVXuVzNLQtQXRkn2yljxnr6Z5p7ShvvJ+9Vuw7VUHDkEjOcZ9qnd/Lc85z3HGaG&#10;l0C/cn3ucpvOAcKM8c0kjM/mJvyoUKOeMdTUBmcKhwMn5j7UZQ48vkdevNK1kTcsfIUQEEFjhiCc&#10;EZ6fnTY3kRlYO2UBK+30qETDHUnPGPSp3ZhtC7lIyCPUYouwuTw3Jt52eF3SboHVjwvXgVoz63cS&#10;28cf2qRCibGAcgED2rFBVJPOB+6wJHtimTHbO3l54/Kp5W3crnklY6SPX9QeNI/PIjAJY7jk59Sf&#10;rVGSOGSXdPGpJG4/KDVCH5yE6s3f9akWdnUIOnQk/XNNzfViuy+LhGjRNxEa5Kr2UVXkht7lC8sa&#10;SYxgEdBmqiS/vyrEYIwRUoDSXComFUnHJrPmlfcOZtEws7DZk2MAVhxlQeacPsm0g2sIwccIPwqu&#10;WwwG7d7enWnCQqgIJXceQD1NHNLuK9if/RwNzxRdgMKOKR4rGZWL26MMcHn1qJpgF4VW4z07/hTI&#10;SZ1ISXZhjkE88elNSl0YczLcNvZ2gKx28agnJyM5/Oq09jYXN1LO9ohkkwzk5+b9aA7SS7ScnH5d&#10;eaaJMOzEEv0GaftJd2Nzb0OisvEF9penw2dhN5NvGNqoFHBJyf50reLdaZkBu33nOAMY59a5dJWD&#10;Ev8Ac3YIqTefNRpEJiIwSDiqdSdt394uZmvdahPeRFNQKzKW3mOWMN82MH8az0s9MCHyrO3Ct224&#10;xTZpsFQ2/k8DIPao2I8wqcEADnpkVPPJ9WNyew4WOmKrtHZQbsHIC4/ClW2s9yl7KEsBuB9PTGKi&#10;eVfs5VuMtkAipo4kEQkdthxhFHf3+lNyk1e5NxvkQsoAhQtgAD6f5H5U5re0+RDBGIozg8Yx3P60&#10;1XJjLhvlHDEDp7U6QZkAUADGcN3pXdguOkNrkEQRBW4BAzwO1NPkSHLRDdyCSo6VT8wurHA4zkHv&#10;zWjLpd9b2a3VxD5aMMYbqPQ47Ucknqug1djUEC8rBGnGfuCjfF5LKscbcDd8gOTUCD93uYhScDk+&#10;lRSKU3r/AHuRn1pWYXJZXjVvMjRFAHACjke9SpKg8yUxoEjIG7bjqKpW+5t6gbsnbuzj9aEkwWGe&#10;uCVPfFU13EWxOFJAUZDZBwOlOed5GUIPmJ5x71RZgp4P8Q9sU7ecooOO5GepqbBctRT7nRJWUYO3&#10;OOgpTOoO3zMZGDxVMO4cHAwCNwzTH2l/MWTr/DjkU7BcuNPtX7ykN1BX+tMcyAq0gK45AHrVBkln&#10;lUpGQFyffgjn2p6XMtyVlYFCrkEAe/8AOq5LIppIvPMXb/69FU3kdurENnp0oqbC5j//2VBLAwQK&#10;AAAAAAAAACEAHniJSV5dAABeXQAAFQAAAGRycy9tZWRpYS9pbWFnZTIuanBlZ//Y/+AAEEpGSUYA&#10;AQEBAGAAYAAA/9sAQwAIBgYHBgUIBwcHCQkICgwUDQwLCwwZEhMPFB0aHx4dGhwcICQuJyAiLCMc&#10;HCg3KSwwMTQ0NB8nOT04MjwuMzQy/9sAQwEJCQkMCwwYDQ0YMiEcITIyMjIyMjIyMjIyMjIyMjIy&#10;MjIyMjIyMjIyMjIyMjIyMjIyMjIyMjIyMjIyMjIyMjIy/8AAEQgA7wGL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rxWENqqqkrSIOme1TiCN&#10;yQ6Kyt1GBWKLyHMjPOypnI6/N049Ke+pxW7N9ncys3LckjA9/wAa+QcKjOLmRoTKqEKsOFU554z9&#10;KmwRE0hDbmHRz2rn59WZMhpG3A42kc5pbSa+NyDLIRHnO0Nnj096PZTtdi5kbflbiCGAwPy+lA04&#10;SOPMfeoOSCBz9adHc2xVmjbLY4BNQnU445gSNp6kDtXOnO+g3YyvE9i8ejkxTZEbL8mM4z+vvWJZ&#10;6dJdWEYEgIkY4fHQdOmfrXZXEkGow+UkisXBA5yOf51nJZf2TFFD5RnLOFDqgG0euK9GjiOWny9S&#10;WjAg0S0ivFaW4RkTlomHJx3q1NYWlzeTXckZQlNqKi/KSema130+NGZZDGGfkt3rRg0WC5XZCzui&#10;kcM3Q/gKHi3vcIps4220Kax012uFjWeb5Q5Odo/pVtLW5WWAW18baVAU3RHBOevAxXVCz3LhWYqv&#10;GVJOf5VJ9ijgQSyABmGe2ah453uW00zEe0ndTE0yHC7TkN831wfesQeHbsecTIpduIyrEAfXNdVc&#10;QwmLCu0ZHQDj9KzJRKJVQSuTkEBejD65opYiXQmTZz93aSWgtbc5SQr+8YHIJHetC2vbu3cCKQZV&#10;cKp74707XWkkKrhgsYIJz1OB/hXMS3DwoTBM/mexwRXZCPtoq5KNS6vILrVVe+ZpGBGUIIUn0yOc&#10;V29jEfJRYXzGoGE3Z2j8ea8zQ+ZtkaXzZCO4wRXQeFtUWz1NY5iRHICMluAe2BV1aXu2XQaWp7Jo&#10;6Hzo2Ycxr+v+c10OT1NcxoN15sjycgMikAjtXQh94yDXdhWvZ3O6q02Wlp+6qquwPNShiRXVcysS&#10;596M+9R5pc+9MQ/NJmm0ZoAkzSZpuaN1ADs80mTSZpM0ASBvenZqGn5oAfkUuajzSg0h2JM0UzdR&#10;uphYfRxTM0fjSCw+imUZPrQFh26jdUeaM0wJc0ZqPNGaAsPzSZphNHegGLmm5oNJQCQE8UmaKTFA&#10;7HzvqBOVJY7RztC9Ki02SUrI0cKpJkHcT+ntUFhqFvHaSySNvlfsRnHP5dM1FDLLLMltDhFXJ57n&#10;1IrxFTai0ctjQN+I5HZTvY/LuHb/AOtxSWlxcxqWO1s4wxYgAd6rmOO2dUaVSgbc5U7T0xxwazri&#10;9eeTybfcycAZH+FNUk9ETY1LjVJLSXhwWz0U5FQ3N3LIFE0nls/LADORWcHK5jER81eCCO9OuDLF&#10;Kj3A3SsB07cdKtUYroVY1oL9bRZNmFwCAxUBj789Kl/tm7uX3O/7tcHOc4+prBdDIPMlbvjA9K0/&#10;PsPs0cQTYV6lSfmP+1nrUzow3a1Ga1rqcdzeKrMxIAOcAZ/OtVdRX7Ztt8hiQhGevtXOzie0Vrm2&#10;hcxTkYbYGKg9uPofwxU3hmGafVjf3RISIlV5xlu3865quHjyuXRFJHVXX22G3dgSowWHqOOlZ2nz&#10;310jG6ysZOdztxj/ABqa41C5DmSSVQqE5AB5/D8KxdRvLu9n3wFxEwBcjue5rkpUnJWaNOU17u3m&#10;j2uJAYWA5zkce35VFuguEXy5gqoex5x+FYdvNdXEjW0srJCOWPoK0tL062EjSwvvi3HG4njitnSU&#10;FqyeQffWVvcjMbv5oBABasFNFumUuYlaNDgjd3+ldlFDd3Z228QmPIxGuMMPU1a/4RfVJgGdY7d/&#10;dxx+FXQlVtaKuDgjzlp5beR4nTa2edwwAMdKg86AXcUiPsZWDbiMEH6d67/VPAGoahAx+1WpnVdo&#10;LMQB+Qrkb/4eeIbKLzWtTcBPmke3cOMfnmvUp05SV5aE8p6x4cu1mkK45aPgjoQMf5/Ouqt2PQ9u&#10;9eR6TqavpkRQTQmJMZZucj+vFel6NqDXumwTSpskIww9wcZ+hxn8aWGq6um+hrzc2puJnJJwRTs1&#10;GjAqKUEmu5ajbJQaOtNAp1UIKM8UuBSY4oAM0ZpMUYoAdmgH3pMUo4NMBwp1MozQO5JSU3IozQFx&#10;1FNzRmgLj80mabRmgLj80ZpmaTJoC46lptBNAXHZozTc0ZoC4+imZozQIeaaabuozQO4Zp1NpM0D&#10;ufLclvFCzGM4QHg7uaiD3AJW2jwjAZdhzVuHy9w82NnHXHTNSyR+Yz+QG8vdhfYV5anbc50Zzfap&#10;omPls5jUl2Geg7mqcF1Ijs0fBJzmtdbaWVGWSRo1OBjPDfUVNIlvaRG3hVdzjDyBRzmrVSK0KsRS&#10;zvBbxxjumWYjGSf5VQiuJLy4iiZRl2CqQCSM8U6aOeGMLHBJICCAzEkDPpWjpOmLap9pv0JZuUUH&#10;px3ptxiuZhZEUETwtm7iYBX6FTzj37VVuQZb9Y1UmFjkBR8xA/rXTXU1tPC0hVCQu0bUHy+5x71l&#10;6LYuLprg3O54OUCH72fSsoVU05PQfKXrayv7rTpJFV1hYHarnBYelWLE6m2m7be2cBWKqrADA4P4&#10;8mte0lnnLyzuqhuFXd0/xqlqlzNYSCRnZoAMEJ79s1wurKcnCxcVYdHZaneSCBwsa7P9ZnoPTirE&#10;mjBbdVaaIryrFcj5e3Hc/wCFYD3k8IkuIpZGhkJ2NgjPfH1p66jLJBGLmOUADIYggn/Gh06nTYrm&#10;udFI9pHAsUVuhVjk5BOSO9P0qxbVtUtYArLbmVS6xfxJn5unQD1rh572S01NsFpIkG8Z5wDzzXpX&#10;hy6vF8N6bc6VGpiu3c3rCMPhw+BGSfu8bSOnLZrWGFkmpN6CNrSLp01LU7FrJkgtJlETxKFV1ZQx&#10;546H8/c1q6iWNjLNZyFo1YHeindwQecfdBANULGVp9dkUeXtlUhjIvmomDn19M8/THHWfVdYt2tx&#10;DYl4YnQq8f2cIH5PzfiO3avZ5LOy2IZoyXAtLN7yaC6ZAdmzycFie4+Y8e5xVKK+nVo5Tb20+SCV&#10;cNE4HXp8364qzAkwhieKI+cygrvBUY9z/jWXfXSadOtsbFri8c8QWyBmC/3mPAUfU1olYz5n0HDQ&#10;fD8SFbazji2fwlWUrj0I/wABVqzWztI2SL5QTk4Jxn8ax7nxNpa3SW2HedyPMEToRGT/AAk78Z+h&#10;PWq0nifRzIkCTXEcjkDLQOwHtlQRn/PWocYJ7D5pLodhHeRgYDj8SKnW7GOoP0rln1Gw2jyrrYzc&#10;gzxvGMdP41FSvc2x+SC+tp5COESZCf0NaRSDnfY6kXY7rUguoz6iualE9ugO5iCeNuRmlkuLmFCz&#10;nAHuD/Onyh7RHRpe27zPCJB5iKGZcdAc4P6Gpg4PQg/jXBWtq1n4iu9WLyh7mFEkjIyOOjcZx0xW&#10;5FqanAIz/wACpco1UR0OaMisuG6MmShOFxk9AKmjMlw+xXBbHQHI/PpS5WVzIv5pN1Zp8wH7rj/g&#10;Df4VQgGqf25csSPsPkqU3fKd3frj3/MUbDudFmkzVWOZiwUg5PTPf8asZpPTcY/NGajzS0rgP3Ub&#10;qZmjNF9AH5FGaZRSAkzSZpnSjdTAfuFGaZRzSAfmkpuaSgB+aTNNzRnNO4D80ZqOlyaV0A7NLmmZ&#10;PakyaLhc8wPha1ZA6W/br1xUf/CMQKRstI8/7IZc/wA69Fe3i0yzDoUWUR5Ab+LpTINftbm3JVo1&#10;kUYKkcqcZx/n1ryYUp7SkehVeGvy8p5FqHgbUXdZreKV1H3gfX2rmtX0TVNOTMtrcoM/eeIgH8a+&#10;l7GSC8MkaYPlnBB/n/P8q0RaIU2lAVPYjiuyFI55UoPWJ8gW51ST92JJtmc4U9DRcx6pncHuJF79&#10;Tivq+58N6RdcT6faux7mIZrJuPh7oMrF0tTC2c5ikIx+HT9K2ceyM3SfQ+YYPtz7z8wwOc8VYF7d&#10;OhSN3Eqjhg1e/XnwwspxiO7kjH+3EG/lism5+EsiqxtJrXdn5SQUz9eDWbi+xHLPseNx3d7HF++m&#10;kc5yMnNWtO1UTzSW9xhkJAAdsDOevpXdz/CnWVZR5IkUE8pKv8jiqtz8O9RWWF00uSJE+VgsZYkH&#10;17cVlKK6olprdGMt+yRBBI0ABwvlqMdeuOlQ+dLdzPNPJlISd5YHgYOOO3T9a6Cbww0bN50dxH8v&#10;ynGOnqCKx5tJvEEdtaoXEjAlOm45zya54xV7DTRkpcXt3cSaZp0cbtdfKVVBnA5znsOOe3Fel6Fp&#10;I8O6ULKOZnncAzyBsAt6Adsf570zSdEtdCR2jQPeyDEsu3BH+yP6/wCcWJXKL5m7ahwCAOX9h7D+&#10;lepSpJJFE0t0YGXaRnOVJHJPYkeg7VJo9hNfS/apyCrORGJDgO3cn2HU1Qs4Hv7tpbh9lsHG98dT&#10;nAUfoKta5qC7Y9Nti/HzStGMBUGCAGB4zjsO1XVqxgrsVm2TX+tQi3ubp1AuYIZzGkyNksgcbirc&#10;AHYccZxjpXlWreP9Wv8A/R55w1vxlI8qv0xnGK9HvtAlneaB5JJpBBtjlbau75XTBI54yD15z36V&#10;4o1n++YFQVTIOG6+lZ86ZCii9FrxWRT5O75dpVX25H160xtY8pWURypuxg+blhz64/pWUxjDYAYV&#10;b03SLvVrtIreJm3HGccCncux6J4PvdS1q/gNhdSKkAyy3D5OTwcEAgdBjKn8a7y/8PSXOqafcNpB&#10;KQLIZpYZ0klkc7dhzJjOCDweOgxjisrwz4fHhi3RSczvgtx1rurK980YYgD9aUZW0Go3Wpx14k8e&#10;r2e/wzOqLuE9xbxeUr/3SRGSV564zwOM5wItQWVNXsUg12T98JGnhlk2RxhduFXzQxBPQZznJ4A6&#10;ejZVu9P8tWXa2Cp6g9K0UgcDhZ387UrS2iv4nSRWaRbyHa8OzBbeUZRjBGDggkirn2wiOaQQJdQR&#10;Rl2ls3aRTggYGUC5JIGNx/St6fwloF3KJpdJtPOByJUjCOD6hlwf1qWLTVtpMC6uZLcgq9vPJ5qO&#10;CMYJcFv17VVyHTic3Z6hb/ZUu2gmjiuFWSEFSm4Y4IK5HOR371tWXkTo0kd/NwNxV9rID9AM/wAq&#10;qTaHqq3cZtJ9Pnslzi28k27x5JOVK5BPPPGDjPFWP7IkgPm7nJHIaRhnPoO3equZOLi9DQS4tpBi&#10;RYncfeYALn8CT/OnSCyihefftj4DKOcfgKyHil8xmUQFj2DjP5Zp0ttfZ3xLGYW+6C2Meo75NIOa&#10;XYtxXenyM5t5RuCk/KMA4HcUq3KPD5kRzg4ZTzj/AD9aw4r63nvWgVGeSMsryNCwUYLIfmAIHKsO&#10;cfdNPQRzRFrSbehwTKjCRPoG7/nTsgUn1N1L2P8AjjHvg4q0s9sw6gfWuTkuZ7YhWKvuOAFbk/gf&#10;8amXUVU4fMbH1yp/I0uVFqodVsQjIANGxPQVxfhzxK+rvfFUaOOGXbExON6+vHHY/nXRpft/EMj1&#10;Ix+tKxo7GjsX0o2J6VXS8jbqdv1qfePXNINA2p/dFG1P7tJvFLuFAWDan92jan92jcKNw9aLILBs&#10;X+7RtX0ozzRuosh2Dan90Um1f7oo3CjNAWDavoKML/dFJmkzRoKw7YvoKNi+lJk0bjQPQqa9aTz6&#10;Qr26l5o8FUx9/wBq8iuL0rfsI0aMlwZEYdAeO/4/SvR9e8Xw2LzaRJE8crxr5Mwb5ZARyM9iK89+&#10;22vmShVWaUHcm9eMd815GInFSSRjiZJz0Oh8Fazc2erpaSyDypWKMWIx3OfqK9ZGe1fO2suVsP7W&#10;tt7OHHmsoOF6Dnt3I/KvRvhjrz3sUlhcTySzCFZl3c7R3/mK3w1TSzNKFT7J1Wu3hS0MltMnnQse&#10;M8g98e/t71U07xVZ6hYrFJL5d2VKyYH3D6n+dZHi4ra6gyupWKb59wXJJxg4P4dK84u5HtL+SYSg&#10;rjbvQ4yuM8+/P6UVcRKM7IdSs4yPZE1oK800pDJ5KsqK3RuQR+dadtcxXcAkjZScDcAc7SQDj9a8&#10;0tDcwRSCZkb5cbt2Rkcf4du1dB4f1yNdLa3lBX5yd/o3Xp9aqGITdmEK93qdftPajY47VmLqiIsz&#10;q2d0gCk/r+Rz+VaMd/byQyy+YFji++zcAV0RnGWzN+ZMbNJ5ELyS4WNRkk9AK4bV9RF3eAQQhD0U&#10;KvzDPr/tH07fXpY1/XHvZAkRZIVPyqOv1Pv6Dt9emBNJ9hkaIAiYjdJIP+WI7r/vnv6cjrnGsYXJ&#10;lJDLx1iKxBgWB/fP1CnoEX1Pqf6DmhHFcand+UhxxyccItRtLJeXKxwpznbGgHb1Nd1oGhJDGkMT&#10;HzHHmO/930z/AIf41qzN6vQLXQZ30oRWLpExQbZGTOCe59TisyH4f30XAvY1XJOI4QM8Ac+vT657&#10;16NaLBHD5EGAsJ2FfQ1KSAcZFcdWlGo9TaK5Tz25gEd7Gr3EaXELbmGR0xjOM9K4k/Bm9uRutrqB&#10;IGO5DuyWUnI/Su+8SQ3CanKsWpTwxykSrEuwLwBk527ux7/lWcviS4spFskiYwwEQq6g/KNuR+hN&#10;RPkgYqpGDszPsvg1p0OGnAdgeQTnNdZpnhPT9Gg/c26LtGeBxRNrcwiXa/MR+Z8c/iKWTxZDJZyG&#10;NC0yp0A43VPt6Ud2X7WDM+5jZJYw4VlLnDjkMME4/So1hMBLxMR8x4/Gkk1eOSazAwJJbkHpwAci&#10;r5EL+aI5VGJCTzjBPGM/WrjJSV0NTi9hYLqTA3duvFX4rj5Qc1Wkt44F3EY5x1pkNwhuPKxx2OOt&#10;aRCRrxzBhwaUtUC4HTr6U8MD0IP0rS6Mrjjz1pNzYxvbA6AnI/I8UZoqriuYM10lzbhjp32qPOGY&#10;W8bDae4BwSMegNaFhaJb6fss2+ypKNwWJF2r6YBBA/Cs19Ms3SZjAV+beUWRlR8+qg4POe1bcIWK&#10;GONQAqKFAA6Yo5rCRz82l61HbXsZng1IzpIE8xjD5e4HooBU8nrweTzXPxWlh4dtUmvLSe0DAtdF&#10;FMLRueWaKWM4KZz+7LZx0GeD6HupOvXGKEwPOtG1V9QM93a3CaiI5WSONrdjI5DEAh4xhV27QC4O&#10;TnpUv9vJeX0um3Vvc6dPEN00Usfmrt4yd6AjAyAScYJ7V1z6JZK7SWivZSscl7VvLyfUr91j9Qax&#10;W8N3lncXV1E4vLieYSrc7hFcQkDA2/wMPVflByc0+YTgmjM0uO1stM/dTq7MzMPs7rIpG449RwMf&#10;jWxC13CgY4bI6Kec/j/jXLi4Nz4rc6pot1YXRRdrQusHnyDgEOWClf4tuWOcddpzb1XVNZ0a7jh1&#10;G2hntpuQ0U6rPGvq52hCByTgDABJPeqTRHJJbHRwalG8jKThxwQOG/L/AOtV6O57xv8Akdv/ANas&#10;JLiyiijtZt0UxxtiuY9rOf8AY6hv+Ak06FJXmcpuhVDtCSfNk/XOR9KYuZx3OlS7YHDjn6YP+FSG&#10;8iEscWW8yQkAbTxgZ59K5/7bJbIBMMKehJypqSKVZL9ZFO2NY+AeRuJ7fgKlrsWpnSZpc1mJO6DO&#10;75R3zuH+Iq0tyCOePccilYrmLOaM1WNzEB97P0pwnTOC20/7XFIdyfNGaZn0NG6i4XH5pQaj3UZ4&#10;ouFyTNNzTc0ZpXQXPI/F1q39pf2hCWezkw+3P3G74rkriSZZGuRHIIcgl8dNwOPz5r0TVHjn0rai&#10;CVAok2k5GDzz+lZ0baaYlVoFEauuYQ3ygBsgYPuW/OvF93muzk6nPWkzXNuLVmkFqynehP3wcdPy&#10;rVS+u/CWpWer2ce21VliuYllyGUEY55OOmfp71meI4vsdzcfZIykJO9WA4OeSB9DWdouuPLKlnPH&#10;HLHkhY3H3ie3vTpqUXzLZFRdnc+gvEGlWPiDS1kuLox2pj3JIvbOMNn8q8Q1jT5bLWPIkkSeFlxG&#10;8ROH5IBHoeTXq8F5qOreCPMubY2ciZjeIx7QVHAIHYf4GvMdRMtxqQ0+d3jIZguU68f4810VWm07&#10;bm9ezszpI71Et7RJydkiKmS3JYDB59eP89pzDHZWsyJuAY5bLdD0z9KwrSO6uWMMlzGbWEKXQpgh&#10;mOePfO7H9a09Su5LK5EgZZY2GGZ2yFz6+xrkeuxzMfZ66EjYSKB5Z+/2K9M0t74nkO+2SXYGIkEZ&#10;P3cdHb3PYfQ+lcvdXPkwrciNVLAtGrciMZ++w/FSoPXI7YBitY5ZZVvJC0iM2Y4n5M7nq7ew/wA9&#10;67MPSlH3ma0+ZI7K2uvKt45dy/a5MsmTnyV/vH/aPb06+lZFxdrKfJjVtoPBPV29agDrbxtltzyZ&#10;LyA/ePoPatPR7HJW9uFX5jiFDxk+v869JOyNnKyNTRLSLS4BfXYXzD85D+melbK+Iv7O0tktlQS7&#10;Bvkc9W6D8hXK3tz9s0xZPMxAWIDqDh3HBYZ4K9cfnWOBPJf+bI0IiK7SFOBgDhgufw4rysRjHdxg&#10;YOrJbHX6Z4iuY7u3u55Xlkd2hK8fMcd/pmtu88Rv5W2dVWV42jJRuOeh+vHT3rl7Wxs44PPlRHlk&#10;kMhcZB9QeueKqz6hJbaq+9FVTw6t0PoR+NcsK9SG7HGtKKOk1q7gv4lk8oP5cQKKDyw288++cfjW&#10;DLND/bEEZV4mWTz2PA4xt5H0UGp7Oa0uIwWVR5VvlCrkYHQjg9MY/T0rI1OO1W9t57hkgjVshsH5&#10;yOxPfI9a2q1ZTgD973jVv9SVo5Bby8hSWGCCwz1+tcpBq863EgQskbLlFkHpjnn86vWkUd/azNC8&#10;f2d2JicMRs9VI9Pr/hXP3yvAzRz3EEjRALtA68CuaMLvUW5rS6rKjKXUfJgo+7lT/nFbrX8dzpW8&#10;yEDczlS3JOc/nXMuitbK86fLtIUgjGMY/wA/StbRLizRrcK7TRv+78tx0Y5z9R/hXQ21GyGtzXtt&#10;akvbqNZppFjQAqu7pn5cH1NarahFasWRt52gpnucf/qrHs4YPmgjVkLPIUlZQDjPB9MYrJXUrqS4&#10;iGMy7ivqxIOBx68VjDEVKaNld6HbXOpXbsk9spYDgpu6gis+DUBGPKS4cJM5HUE5PfP+etQ2tzKk&#10;p3DaigA57Z9PyNZSm3nlm4aNbUFi6AErzznPrUzrTk7sUk4notrMGtUfORjhic5qwW+XJNcFBrQE&#10;CpbmQQ+WzF26/wAqksfFDy2whkX5uUBz94djXo0sXFpJkqaZvPeRhZQxdM/LueNlHXPBI57+3Stf&#10;I9elcnHBHIux724kRW5iMgKjgdCRux26963Vug21sbo2PzN3I/8A111SqK1y46l8nikDHjpUSzI2&#10;0KxbPQ460kkoSNmDDCnnNT7RblcrZMZMdjj1p26oGkKhSBnNODbhnFWmIWWOKeJopo0kibhkdQwP&#10;1BrFbwxbwXy32mym2uEiMKJKDLCEJyVCE/KPZSK280u7iquI858QRa7p9pDZNpIudLjmDhoMTiBS&#10;jqVCNjIG4FQeFxjJGMWj/aFrorX+hJFHp8ERbybq+NyrBR90YBKn6OBntXdZrH1bw5p+rQXCOJIJ&#10;Lhdsstu2xnHo3ZvxBquYVjm9J1uG6llkvY57R4flZ2PmQnnG4MBwh7EgA88muhFuJFEsC7t4JV4j&#10;lX/oap3tpqNssMghSSS1TbBd2ceHRePkeLPzocchT9ACAaoalrdpp+gWNzaRppd3qkk28gBUMkRC&#10;7WDDG0lixJAbC+uKpSuyXSW6OgtVZnVXJKkMcxqTjHb0z06H8KsxAFsRIWcDJAk+YD3GMis3R9S+&#10;x232yYpukLKskcbqJBkZYI4yO3qPQ1sI1lrsHnyMzI/yqVYlBg9fUH1xmrZC00HR2wkjkLRsjou5&#10;VMgO71qAjZ1MsYPcrkfoTVmKwu7Aqy+XNCDkCRwpI9j3/GrL253s0C/ITkBSDj24qblGegfrGyP6&#10;+WcH8h/WpopmdiGJHOBu7/jUgthKN7KAF/jPGPxqQhlhbZH9oUH95vb5se3f8TmjQaGhs+oI6g9R&#10;Ts1AuJF3QlpI1GSCP3kf19R/ninZPGcc8gjuKzkrFJkm6jdTM03eam4zzZbMzyG1g3hYtx3uxBbc&#10;c4I/Pn/9VVZLGOFZ1y8k5mVCD0KnlT09eKuR3Ec0oAhEbOp2XLNgk/1HaqEmruImYuVaNwr7hyCO&#10;ef5V4anzI4rliC8Szln0+7cpuQBt/O4c8Z7jnmsWw0PUbDXL6XTbeH7REwnto5UDq6tnC7uxGDwT&#10;zjr69JILTVJSZYFeMoSDnGGGCPfnp+ArUtLeGMLcxMcugVlyDuAHQemG/lWtOfJqWjA0XxX4v1TX&#10;JLR0kZQCbqBxwq98ZHy8VU8Y2MqmS4aBmiUrE7HqrE8Y/wA966HTtYGm6lMU+9KuPM9eeA3rVqS7&#10;tZGeeRyqyKGAYcKwONw+mR+dX7aL16lSndHL+Gb6TUdAmhuH/ewHGWzuHHBYn3zVaNfIb7RcoHkY&#10;/ukZsqyA53P/ALPPAPX+etq01pDcfbooEPnqERQ2DOF/ibttHP1/DjKEY1SOeSeQi3UgvIv3pG/u&#10;j0/oPwFdEKab5mCj1IbS2W4Ml1cEz2jykjcfmnkx3745H9OuavMBC/JUyFQCV6RrjgClXMESsEVX&#10;xtjUdIl/x/x+tFhY/b5igJ8oHc7e9dsVobR2LekaaL5kldT9mjJOOu//AOtXRalHM9r9ms5QkrLy&#10;WX5cAjg/WqF9ejRLdVXazOoS2hXOScAEn8/5VBFf3K3du8tpcNEyZLBSQG7g+lcuJr8q5UYzn0Mn&#10;Vb3UI9NTzbfyxs2vHj7gHAP0rChu55xDdBWZoyEkbb8oHIGcV6BrQSWJZzBvYL1DYJU/wn/69c/Y&#10;Nci5j+0BZIBOduGGGU5615iSuyOpbgnt7q0+zQzu0pJ2uq8RlQPTsc96zb23v3uZoidu1OF3Bjn8&#10;+h/Cug0XTUsdIlgihVpzJlpejFc5Gah1GyeJ1+0XAWYR78IMlcev15/KnsaqlfcpaVeraeUrsFmW&#10;IoVYdxkn9RUjXNlqURtbqNJtzFxIjnarDA6+47VDan7XqkcyDOSzHcOfukfzNV7W0lS2t/OVIpo5&#10;MsAMbhjb1+n8q3pq8Hc1jSfKX0WwgiltbdSin5mBHANZ1tHbb5VmjSRG6MUyW5z3qSaZ7GVg+xw5&#10;4AGNuPf8qo21zNeIHjUgfwkDoevJrJXTM5aDroxeTNGGPlx87UX7nf8AI803SZBZ2tu77t2GYgjP&#10;zZxn8s1WlWZRPEwDqQVVs42vVK7vLuyu4keIqqxqoJHBGc9a1s2iNdz0r+2bT7GiiIGRsZ56N/k9&#10;q5iPybLV5GlO4tOZxztKDcDj9abEk0kMcmGDIeUA7iudu9P1K31NZpJDKpXzDgnj147fSso0r3LV&#10;SfQ7qaSVbLUFTmaR98Klsthjg/zP+RWTq9u+kqzyO07snzlV4XnAB9c80puJvPR1Cgx5VvXipLmK&#10;e9urFzl4Q+JF9epGR6cY/EVLioj5m9A0t5f7IuHjR23hgUJwF47fjjiq0dpdQyrPOVWA42spHBPU&#10;HtwKmub54IzBEqRZfJ4x261FZajHdXVvDLHGIfPUBSmAxPB/mfzpU3qTazNiDVIYZHjBJeQB1JQ4&#10;wc9/wqU3621k0Qmfa3KH055H61NJp8E1uy27zOYhmKJn+QEYVR/Prms+UWunW1rbTxq80jFZHL52&#10;knkfToa6a7tZIG3uT6d4mP2fYzfMg2+5Faw1m3xtaQLsbewJxnjpWMdFt2nilQRsCSZvKOF2hcAD&#10;05xTtRsIo/s2wf6VngHADZ9fpmslUkluLmZ0o1YRy75GAj5LFjwgq5Z6rbX7MtuxcKoYt256Vx40&#10;+4uIFiuRLGzTKmVkDEKfvE449BWtocx0+yWOaOWOFn2W4Zcuwz1IA4raliJc6UtilJnTb6NxqFZE&#10;ZmVWBK9QDTtw6Zrv510NCTd603NJVG81W2tMrnzJB/AhHH1PQVSbYXL4bnJ5qN9etVtXtYnEl1Gx&#10;aLaAQD0K5wcHvXJ32q3F2pXftjPRY84P17n+VVPKMIEl05iK8hFA3jv06J+PPsa1jB9R3J764vdY&#10;dY7t1kmQFUCRbAwznG0dT7nA9q6bSDaW9tCknl+aAF+V2DZPOGxxn0rjnvbu9mxbW/lqVAYRjLOP&#10;Vj3z+VaMElhp0TDUG+0Ssv7uO3PzL7FumPbtWrRDi29D0C8X7TH9qjZWCIPMA42Y/pWXDdQyfNFK&#10;pweoNchLr13qrpbRBljkI2RQE8gd2PVj7mt6NI7Z4xcwxs6kLkqNwx6t1qLEN2Z1Fs39oKYJf9YA&#10;Sjj+tVUVo5NyTIGB9x/Ss0Xt3Z3UiRuqKOwXhh2Pv1FMMwlODKY2z16r/wDWosHOjXktRORNBJHF&#10;dDn5XGG+npU11brcCWeBTuiba4HRwOMj/Cse0jkjuC7A/JGWBPIPYfzqxYy+RdwMn8LAfUdP5VM2&#10;ti4sbu4pKkvlWG9mjT7quQPaoN1Y3sWeVaNr8rMGO77LAuZWSPIjBOATx3Jx+NWJNmrK5jG65DZZ&#10;mBUOoxg5PGev+RVLVtZttE0i307S9HsCs6Lc33mM8yqxz5aZLclQee24n0qbQNXu762Y2iQWtzv2&#10;M8EKLsXHTGOf51wrCK1kcygloRaa7WmoLAqu0qttMZXcBnPfuMV2GnaZqt3CI47R41SQhd6kLtJJ&#10;zyM8ZzXF614j1l7KOG31XUZJkciUq7KPYDHJHB7dxWhpWqXFnpJgukvJ5rht91N5ikbcAqqkt9C3&#10;Q544xSWHW7BRNe90bULqeeWKxdNuCpfEW8ZPJyeD0JFZU1rMlmPtLQvmQmJPNULMfTOc7R3xycYH&#10;qJn1Nr61UJayi3C7FRnBe4YcYzn7owMkHnp16ZqxXl6Jkm8sptDSzMV2xjgBVHoOgx9Bx10o4aKf&#10;M0NRV9SQWU1/BM1zcRFAQZplkXGeyKB6+gHbsKZYxra2yxAtIYz8qsf4iev+fQU5IoIImCMzQx4d&#10;oyO/4cfzrMGoie/LGRgJFZThScdx0967lSSNrLobUEUl35kCkM7gEnsSD/LGa6S2gOmWbrb6fd3A&#10;iXzJJI4i+T2QY6sfyH5Vk6VLY6dboXnRZpDh2f5Qi9ic1kaxBPqt7DHpepJBbw/MiIxDZzy5IPJ7&#10;/TjipnNQ0ZEpWdjVtTPqR/tDUITGNxZYzkMpXngEdOn+RXQCZRBE+CshUOUJ5APQkep6j2we9ZGh&#10;Prvh/T3l1fVpbgFz9li8x2LZ6O+4/dHZe5PtylprtxPbyCYRXlw3Mk726gEg4GSNpJ/H/GvNrRin&#10;7zMXZaC6jepcFolKiRBnGeGFN8qGQRYj2vGWJZeMnpmsy91XTnu5Y77TGt5c8S2NzgN74cMDx9Ot&#10;aFlHpMXl6pJq5SGdD5FvfR+V5rDgZZS3yZzk4AJ4HcjONKTejEky9ZagpbyS5JwSdv8AnsT0pl3K&#10;09uLhT8oYI/Hbrz7Disx9M1SK4ku7eL7ZazElntXEiR85OSucA5pNVv1hVXaN/LJxGyfdYmplGSd&#10;maxqPZlG3mkjvY/IyY13HavdgOmfypdTvGjdCZYtucnLcjOOv6Uy21FmTcBHv37RnHA9fyqprd5b&#10;W06SKFeRgAV4xnv/AJ+taqySR1KemhduZYri0jlkVpZM7dqH9f0qdI7ey3M2VXoqgAAH3xWFHfTX&#10;RWH7GBGoJUKMBv8APtUl99puIGnEm0L0Cnjjv/kVk4ty1MJ6s2I7q2csWWJnY5CnsAOtWWMX2SS4&#10;81CpwoXH0FcvZPBeXYXzcSyIQFHUYHU1rw+RpenA3MzSEsSEbt07f561vGJBoR36wufKRACcfIMZ&#10;P+cVkXM7zXx3sVIJViOcr6/pToLCMul15zfxHBGMccfzzV97GC6i8xJFXy4yvTJZj6/mauxolcgt&#10;2trnzFWTKOfmY5B4/lVm1hkjuAkQEaquS5OT3/z+NZNvOBJllbJHYcAd6sNcXBu4JHJW3YAnB4PB&#10;/rXPViaKNtSTUBbTTLN5zCMEq5K5Gf8ACsu1ubWPWbeGNjJDHKG3PxwDknNRazqCxvD0V0J6dCDk&#10;Z/T9ak0acSTzXSBWS2tnYlk4DFTxj8/ypU4O12O0Z+R0l5ra6Wgcx+VI54GSQx70S3NpqcsbkFXC&#10;AMOuQO/146+9YN7bxrpWnTmQruD+aQO7Kw/mv61Qivo02usw4IQEf59q1qxuk0YzhbqdDNqDrdQx&#10;BTtUnK55Pf8Awpur6uUkt3l+91Q5PGMfrzWBqsiKv2t5W3zEBV24Ke5H0xzW3BcTw6cJrwK5aLfG&#10;hGcKB/n8qxdPqZGkNXkjjt1bcvmHDsp6ZIP9K2rrULn7FBdLGrRLIFfcpyo9f/r1maLpJu9Nhu55&#10;XhklBIQqDhegyOue/wBKv6nqsdnbxWscspkUeW0affbHcde1Q4O9kUloULvVLrT9UjQSO00qDcoX&#10;75LHHH+e9W4vFTieVHjZimVO0fNwaxZ7m3muorhIykkKjDb8sgHq/Re/qaS3tBdI/llVt1Ys0jHb&#10;Fn3PVyP8OtdtKhO2rGkzT1PxPczbo0dUixjCtgf8CbufZayLK4uSvmS4htD8yyzLhT/uJ1b6n9KZ&#10;dz2VvIJYIhPcqABLMMquP7qdB9T+QpLbT7rVZftd3dLGnJaSXccivQirFpF/+2hFN5VosmGxlzgy&#10;N7A/wj2HPua0DZRRRxyahOkUf3igPzM3Yf57/TnPFxBozsdPjjeYqP8ASpM8ZHUDHXmq1rFd6rPu&#10;QMzL96WQ8D/AfStVIs0rrVysWLOPyEIwQPvsPXPbqaSz0qW4BlncQQn5snkt71sadpMMKRuF86YD&#10;hz91fcVrJaru8yQebIG6Z4XvnFTKpFbsVyrpH2WJEltIgYxxvOGL4OD/AF+lbkaG5A3PBONpPlSb&#10;WPsMHn8qw5dLHmSS2N3LYyFjv8tVZHfjJKsCM/THNSWUdxASLq7N07HAPlhAoH0/xqXUSVyfU6aa&#10;182wEzWZVoTsKgkcdiPaqK7d2I7eJT6lc/zzUMUuwjy2Kn1UkVY+0z/8/E3/AH8b/Gs3WXQpQTLU&#10;QuipVQWTHzJ5YCUsaW9tKs2VeVeRGrblB9Sf6VSLGQ/OzP8A7xz/ADozUOsjRQQsqlpGZn3Fjkn3&#10;puwY+9TJ5hFC8n90Zrmp9fv/ADm8qGEx5+XLc1y1cTGm/eKcEYwurPdKZNOst4fLm4QylieSSZS2&#10;TmobhpdS1C3TTLWSc+ZtjtreBY0yRjnCgEdzk9PSoL/xtBFG0Wm2aoT/AMtZFxj3AFaPhX4n6PoV&#10;pLJq8F/PqMrEGaIKQqdgoyMe/r+VLCVqs6ictDz4NzdrnZaL4RjRpdHvb2aG4t4hMscZ/dmNzztz&#10;1CsGB/D1rz/XpNPtNbnewvJJ9PifyiysR58mMFUHdRnkjj6kjNfxr8YJNZ0+G10qF4JfLaKe4YAF&#10;0baSoHUZ2jPP/wBbmZLvzJY5YmJ82IeQBwsEfPGOm7Ocn1yepyPUcI7nZGCNS91RPNMiuq3QUKTj&#10;5Y16bB1x+H055ptvcWs8BhgkKWqNvlfaQZD/AJ/zk84Edkt7ciKHeEH33LHmt67t4bfTIPKUIiPs&#10;dCfvt1Vj6Dr/AJNRdXK9klqa1h9s1oS2lkpdlHm7VQDyo1GctkYx/j3rok+HcsWnJql9bQTLGolD&#10;RyIUKdc+4xzx1rtPC9tonhHQo40vbS7mnObyeORWZifQf3R0x+NeV/ETx4osk8KaDOf7PtnIkmSQ&#10;t5i7iUQH+6Bj8gO1byloRyqJpXukWKWstxaSrA6ybnEMhj4HYBSBt65x1OTXJ3en3NqzyfbRK33l&#10;3AZP44z0q14Tia5tppIryHzmGwJcDkLjJwB69Pzrov8AhE5XjBFzGrkhfMwW49h9BjrXmVK0bu7M&#10;Jtc2jMi0h8QPGsrPFcs20GGebczAH3JPAA7inWmp29g13Df6VdwoxAkNu5ZEI7hTn1BzuH6V2mma&#10;NYadFkIGn6My5/HGe3+NVL7RbaabzVhkd2GGMcm0/kQRz/npXK8VQ5veaM3JHGWVhoOoXTyDV4Lt&#10;EUvFY3QNs8snGFMhO0L6kNnjA5OayPFVvrxunudQ0yeASKqiREzCoGcIjLlNo6AA9AK62Xw14R89&#10;TcxTWk7HG2aRkBP1HB/CrQ8MXmiuZNE1CeMdfJkkIDexI4YexA+tdUatJqyLTjY4Xw/rosry3WKV&#10;o+fmdc5JrvtR1GW/uZYb+G0uNMhAe5uJ9yNEvtIvJY9ApznP1xWjn8M/bQPEfheGzuXOfPhHlq/u&#10;Avy/ln3Ndyun6ZqVtGbIQTWud8SJ94H+91+Y8dRn8KmUUnzLYTTWxwSaUviPTIk8NPcWVtbOT5Wo&#10;xbfPY/x+aMhj7YAA/W2nge502033Ziu7tx8ydEI74J6/XiujudFs5spOkx6jBmf/ABplrpkNlG1v&#10;G8j2x+9bSuZIm79Gzj6jBrnnUjPRqwe06HMrpxhtXDWnlhR0I/zmuR1SYpcFQwVNuFU44r27yLWS&#10;PZKiR3GMC3kb5Pzxx9D+JriNe8DW1274iaCbBO0+p7+lJQcXeQ22cBpuoXMDtJFaxOpDKWCYCnHc&#10;4z0NWHuZJlQNKDlvuhidmPr24qzDot1oElwtwzm3yCpC8OO9c9eToZH2sQhYnk/lWys9ib3eh0dk&#10;9vEzKZt2/kHdnJxz0rWE9pawoRcZOD0bpz1rj9Ht5bpJLi1iSLY2PN3AlePQ81NPFmAGOUCQt84x&#10;jkd6JKzsVzs6ubU4LlFhwhUSBVw3JHc/WnSXMLSRxkDYxyWY8DH+RXHfbILcIyy7yOqk9DVlb5Hl&#10;U7n68YPB69KylTkHO2dJeaLY6qkZiG14SNoxxxjgj0rPOkTaHbXwMJXzoXZMHIICFTjv1c/lVi1u&#10;ykiGN/mK7CcevIrVub3zLXMjGR1XA56elEHJaMak7HJw3SXU7aeiECCQHaee6bv13fnXOWC/a7+A&#10;OcF5QgHTk13VqLNbnzZLaNJ3OGZeCRx19TxRNLZRyTPHcC33zb3eNQDgZ4z+VdEZxashttjZIra1&#10;3tE7XDkbCsoBOCfpyKtxXunyRA36ozBCvlkZx6ADrmsi9NndXEDAvHgjqdzyH/d/x61CHBneKxjl&#10;aZiQI4jvlYe5H3R9B9fWlHDye5KizoZdcbY0VughBHyoq/vPr6J+PPesyCS41C5uFt4w8pB8wK+B&#10;z/fkP4+30qOCK0sgY9RKSNn/AI87Zvk/4HJ3+gz9RTzeTXf+iW0BS3Qbo4YlIUH19+/JP412U6UY&#10;mnKWY4bezQNKVv5RwkKgiBOPTq/44z3zT3+36g4GDlfQbUjGegA4A+lWra2s9FtxJqDk3Tr8sKHJ&#10;APf61WudVkliZEjEMa4xGh5Hfn06Voo2ZaiPWCx06Xc226ucDKkjaPc//Xqo17dalOqAGVw3EaD5&#10;V/Dv+NWbPQrq+RZp/wDR7YkY3Kct9B3+tbkMMNs8lvYRKoiXc8rnLHPQZHTvTcktWDaRTg8PxRlr&#10;vVpxHEgyI9+No7ZPar2n6zpuqObfT8iCEkAY2q5H+etc1rfhrVtXmRvt0Zs1j+aFWKIG7nkHIzzk&#10;jPHvTbeNNNEaRR+SsTdFBwfrnnkY/OuXEYhRj7hnJnoU14tu0cAADFd+7Axx1H5fzplvPD5cl2J8&#10;b1WMBuOc54P4Vy7a2ogFxLKCCRjd/dyM/pmronkgsluL2xS5sp1MiBIwxiYjOSvO4bccjkZrkoyd&#10;SfMxXLsU7jV44Yt/kxRmZnY5BPP6nrj0rMtNckubuQI7BEcnBGN2TwAfoKo3niOHT7ZYtPg3iaMR&#10;uI1ICEjKjpgEDPy9fmqlZXNpJqG1o2jfIMxZsZHp9eRV4htKyE2z0LTpRcQ+aB34OOPwrRFZOkX1&#10;rPaxx25IUD5QfT+tae6iD906aa0JM0hao91Md8KTzwO1NuxqQanNstzHsJ3g8joKwfN2fKoRgO5W&#10;tN5pEgkUgybhn5qVbKMqCSoJHTNeVXTqSuimtDzHS/B2sasEkeI2tu3/AC0l6kew6mneIdD0yx06&#10;SysY5Lu+BG+c9jnoo6fWtFr67kJDXUx+sjH+tQYAB9/evYhBxd2YU8Nyu7Z53NYzQsFnjePI/iGM&#10;10UVnILKzt7cHEi5Z/TPJGfTk1pX+ni/CBnAKnI+XNXIoxFEsYCgKMYXgV1ubsbqFmR21rHbwrGi&#10;9OrdzRfbUsZSy7gOcZ9DmrI5NNdVKkHBHpWV7Mu19DhL23nW7VnwDPhhk47459K6jwqdI0y4kk1S&#10;JJcx4U+WHw2R0z7VbmtLe4YGaFJMDAJHIrHbSZDebQJVtv7wIOP/AK1TVUqkOVaHNWoyl8J3Mvj3&#10;S7ZQtpZSMo4IwsY/TNUJ/iJcuMR2UI9C7Fv8KwrXQbT7Ti7uJxCejRAZB/Gt618FaDegCDWJy+cb&#10;WCqf1/pXnPBU46yVzilQnHcy5/HGsylts8cW7r5aD+tR2t1rerls6hcCLOGbzCBn6DrXTj4Y6fnL&#10;X90eOgC1VkistGnfTRcIpg/56MAcHnPpzn86qFKntFHdlmEp16vLUeiMz/hH7cn95cTO3c5Fej6d&#10;fm+sRudBKo2uO5IHWvOr7xBp9krBZRO4GVWM5BPuegqr4M1XULzWbtY2RppQJFRmwPlByB2Bx6+l&#10;auD5Wz080oYanR/dqzR6jcWVtqMDRyFXibqjoGU/UGuak8PajoU7XOizEITlrVzuRvoT/Xn3rpIG&#10;kaJPNRo3KDcueQccjPrVwtb3kGzzOVxkL97Pvn3P0rkw2L9pJwejR85F3MrRfGlrqkhsNVga21CM&#10;7WimOGz/ALLd/of/AK9dEIY0haazfzmx8zY5j/D+tcxq/hq11W0CXMIk2glJojskjPfGeo+vHtWR&#10;Z63qXhC4itNZ8x7VgBb30QPHs47H/PNdlk3c0vc6+Qd2Oe/NKlywjMcgE0GOI3PK/wC6eo/Ue1Sw&#10;3EGowK6GNJnXckg4ST6/3T71GsMrTtBLC0cijJDYAA9SfSubllF3iRqirquipqdkyxOZYD1xw6ex&#10;Hb61574g8Ex2EKu88kEz8GIjzUXkcFgOO/vx2r1NLlbGTNmf3veXH6Aen1/SsfVbRzZz3VnMiqFJ&#10;ltZ+Rg45jYnp6qc+3St6duay3Ho9tzz+00o6NpEkhaF8/eaNtwbrjBH19BXNy3pYMwXBB5HavQJb&#10;bSNQga2jjktrlgGaEAoznBG5QThh9P51y154NFxIzWF55h6/Z3by5Bz/AHWA496atzvmJW5gPdRy&#10;lyYIl3LjcE6Ed6SBiwiZFKqDzz/nPU1ty+GfJ0x2a3vElAO3em3JxxjsRkAfjXP2MDSjytzgqhYA&#10;jrxn/D866Uk1oaxSZ0dndpvjgAHlqeDnlsVZvCiyhoXKjJJX0PtWPZW8pVJmAjVWI3MeD9PXr2rS&#10;j2wuGAI53B5OpxzkL/WhUNbm0aYFjjzQ+xT0Zv6DqapiKKGcKvmLKQQBgNI30HataO3kli8y4lW1&#10;jYZ8yX5pXH+yPr3/AFNME1vagnTrcRPg7525kb1wf4foMfjWypJFciIBYfZmV7mc25wP3KfNK/Xq&#10;3Yf49KPtbxQtb2cItomGCkfJk/3m6t/Kr8FnJdqJChVMA7mHJqz59tp+9baISTEffkOAtaJC5TMt&#10;dHCIst7vRBzgHB9/Wr1xq3kW6x6dbC3jXjzH5Zvp/jUKzT3UzeWGnYKcfLkcjHA/Hv7cVs6b4UIU&#10;XOry7D1ESnJ/E0wukc/p1pqWqXR+zoxYnmRuufc11Wm2Gn6ZmSeVLmUPjJHy7h6evfn/ACK2q+LL&#10;O0tZLTR4YW2fLnPyA9/qR/8AqrlrnUjcYQ3WJD3PHr+QrKdVQMZVOx3U+qGaGWbI2qvyle2P8/pU&#10;UV/bfbnWKMmSQhXbqMbf/rCub0xzeAQNMqx/dJB4PpirFul1ZRSPKksi7/8AWYAJXj/HtnvXm1qs&#10;5Gabb1N7WbmC30qRAQq4CjbkA+xx64xXHXshuJkmDmIM4L9GA+nt/nrWvdIt9pEqT/u7XbtDBhvD&#10;ZGPr09O9cc2n6stlBNcuI45QWjyeSBj8s8Y9aVOPMrjtc6KOW21G6i0+KTy/Mby0H93J9PXk12Ux&#10;a51i5iCH7LaRiBUz8pLDP8uK880u11ewBvxbFJFQMJpI+E3fIOvf5gfwPpXX/b50vZjZFPsr3RRy&#10;/JkckbiD2CqAPzrppUuVDtYzfGd2unrAsIbzEYzEYyu4nA3H6ZA9j9K57SIHdftmoCRYG3HavVz/&#10;ADxXWavpq61bSy3LSQwLJvAUdew/DGOaqnTbW8ieBCLdUAIkYZwP5f8A66xq14t2Fc6Tw0kU0Hmo&#10;qBdvyLn5vc49K6LJ71yunX9pp0BMJSV3JAIHLZI71qDWg28LbuWTqMgnP4d+ayp1IpWudFOpFLU1&#10;t3FRyTpGQGYDd0zUP2uFYo2kkVN/QE45olWKZ/nQko2Ac1pKenum6nEgk1S1WQoMt2LAcCqpvgxz&#10;uK+2Kq3Nswm3AKIjksVNQNcxKxVmGRXk18RPmsbaNHM/YNeZ8Jos3To0qip10XxJIARo8YB6E3K1&#10;6MqLtDk9gARjvUgJKKQT7EHp9a9VYmTPO+s1DzgaH4iAIGmwMV7Lcjj8xUZ0jxEvzPpBZevy3CV6&#10;KQMlpHKg8kEjI6f5zVK/16xsiR5yzOR92MZI/Hp+dOOInLZDjiKzdkcA9vqkDZl0S+Ve5RA/8qr/&#10;AGyPeVdJo3HJWSIriujufEV3OWEIEKHPTlvz/wDrVjyySSvukZnJ4yxya6abnb3kdVN1XrIgjlhm&#10;XdFKr56bTmpc+tdkvhzRNWtI559Pgy8YfzIV8thkD0x61mXXggof+JfqM0WCMR3H7xee3OCPzqPr&#10;Mb2ZksXG9pIwdo4pretT3enarYDFzYvLGo/11r84/EdRVaJ1nG6NlcDjg9DW0ZRkro6IVIT1TNK1&#10;1i+tSPLmLKP4H5H/ANasTxmja5Nb3sEW2ZI9kq5zuxyCP1q6Rg96TgnkUuRJ3Q+RX5o6M4WOwuJX&#10;Eexi2eFAJNeieBvCN5ZXq6neo0IRSI424Yk8ZI7DBPvUmn6pcaY5MTZUnLK3Q/4V2Fjq1rqUb+Wz&#10;CUAEo3Uf41hiJTUbLY48T7X7Tui3MDuG01i31jetqLXdhcbZVRSIX+63Y4I5B4681ttubg5z04/r&#10;UQISWIsAeChP1HX9K8GMvZ4nTqcNtTN07xDLazmz1SGSFi3ysw9+cHo3fkflWzdwQ6jASoWSJ1yV&#10;6gnPH4/1plxa292nlTx+bCf4XwQD/Q1jLZaloZafTpDd2vWS3fl+/Q9/5/WvXhVT3NLsxhJdeCJt&#10;+2W60J2PAOXtm+vdff8Ar173T9VtdVslgabzIHAZCPvJ3Bx3Xn/CsmyubLXIZ/JIMqkiSEnkL7g9&#10;ucVy01s/hW8EXlySaJK2UIyWs27n/dOO/wBPTO2+q3/MpSutDuLy2ey+9LGUPKlm4ceqk1UZX1Cx&#10;uEs7eWZxEWZAuRjGeo45xVuw1OK3iW3v2j+xyDdHOmAmOzA9j7dCB+VCf4mWHhW9WCOL7bbS5LTq&#10;2xeD1U4+bjPtkdetTSoqVRNDjBSZ1Nh4HsL/AEWO21mCOaSFpI/k4wAxCnPXdtxyMVx3ijwVqWle&#10;aIb6K/sdpMMF9/rBz0WTtj1bj65rptZ+J+haVA50nOp3UyiYpCdsaZUYLueF4A4/PFeZ3fi+/wDF&#10;N7I2ozrLs4iSFdlvH7ZPLE+/cYGc16VSkmtEdMoR5dDm45Ly33iGaaOJT86zn92hByCGztPI7enS&#10;rn9oRTxq10qOEXYs+3y41x2Vf4sf5FbD2Ul+ZGMayRo3zSzELFH/AE/x9KozWOnWspmUNfXSjh7j&#10;IhTHTanUj68e1RCMUYxiiGPT5rmNbyGVFtc4+23R2gY7IvU/kfwodrGBWa1VricZL3U3U/7q/wAP&#10;45PvVSY6rqV3yxkfouHAAHYAdhWvDo1tp8S3OrXMPmdUijOWPtx1/lWq2Nk2tjNht7rUpiLdDJIT&#10;kuzYFXJBZ2dqEwZTGTuAIyxzj+eKbeam5jEVsBa24AAGPnP4dh0rMtLS61BBDbQu2Zxlie3ufypl&#10;cxbbV5WKNIcx4B2D0x3P+FWdK0a71tjK58qDruIPP0HetfT9B06wiha6/f3G1TsPQnHTHeotT8TT&#10;rcLaI7WiK2x3MYYheOg6AfhUykluZSqJGoLnS/DtvKkAxKoBYkjzH9Pp/npXBa54qvdRkx5yi3JJ&#10;8lDjHuT3rd1PRLa8id7W6jRXG9gF3b2/vE5rh7/R7i0naN7mIqCclc8Vz+253ZGN3J6iI9tPOzNJ&#10;IpKknDDBPrUbXSQ7zAWcnj5uQv8A9erVx4fjTSjeJchdqbweSsnz7SPYjKjms0Wl0sDGIoY8ZZum&#10;Mf0p8qL5Ua9iwhjBndskjain+ddxY4u7RFeQqCeCD29K860fTbvUjmEbI1I8yZjgL/ifYV3Njb3c&#10;ICSIjRBcpLkAt+v51yV0k7GclZk+q6EuohIEuGZ/P3ZYgCJcdgBz0x+Oak1rTpbrVrScxQixtyqd&#10;cl+egA545/Kohdra3J2uzzPHvXHQjPqalVr+7s0jgdgzzFgysFYjd8uPY/h1rFVHsNM6GYyGzkEl&#10;urQFvmHB+VduCR7Et9MD1rmreLT2gluhABHFdCO3jjYhSAoAYjOCcliauX87MLKGznJKHypIgAoB&#10;AbJPHVmGT2wRXOalew2+mw6bBKJWikcyuvGTkj/H8K65NqFkUyzceIXVp0HzIw2n3qIarL/Zvkyz&#10;HbMdxXAH61zKTkNtbJBPTFakG1HIWIhgf4v4TXDKmlqzM6rSQsemyLceSCA0iEkNgAdTjtVSTV2e&#10;x+QLHPK293R8lu+MCorCwkmhmlMZnMi4bceD+HfpVjVlmS2s43gQyJuZTgKF7Y49P61noJq5pQGZ&#10;dKW9EUjzRxHCu3ck87f6UtnqcvkN5jurEZZ2Pf2/E1QtVuGtU87z5t77j8xCn2OOSKnnby9QlhWB&#10;Ut0H+rPLOcDPB5xkfjQlpoUmXtO1VjZlZ4g+CVxj3p8ltpjuXldlkbllDgAfpXMRzia4E9rGyRFC&#10;sUBHJPqf51DJLqMj7knnCkDARuBxT9mnuaKpI9SlmitYmkuJVijHyjc46Vg33iqBSUs0LsCfnI2r&#10;7e9cvLJJM5kmkaRj1LnNNJ46V3Rw0ftHTDDRXxalq81S/wBQP7+ZipH3V4FVMYx2x2pc4HtSc9Oa&#10;6IxUdkdCilsLQSODSD8qGGeQfwxTGdr4bmWfRkQEh1Yhse3I/p+VaLyF5Npxxzx3GK57wjLuFzAS&#10;QVKuAAPof6V06KHj3d1GMhun+NeZWVptHk1o2qNDY42jYOR16eorG1Xw1p2qSPIUNtcrwJ4fkOff&#10;sfyrcBLAng9gM81GUA5bIHTJPXiojJxd0ZK6d0ed6lpOoaKQ1wgmts8XMXQD/aH8P16VErBgpBBB&#10;54Nel/K0fB3ADbhhwR9K4/U/DZVpLvSI9nPz2o6N7r6H26H2rsp4lN2kd1LFa2mYnv3NPiaSGRZI&#10;22MpyGB6fSoklDrkAhhwQRgg+hHan5JGfeundHbo0dbp3iSOa3ZLwBJFUsWUcNgenrirVlrOm3v/&#10;AB63sLM3OzOG/I81wjDBrLl0a5kuVXT495Izs3AEfTPWvOxOXwqPmWhw4jD296J69uYIwODnrnuK&#10;PMwoBBOSN2QK8mj1PxBojDcbuFR2mQsn68Vs2XxBnUBb20jnAHLRtsJ9yDkGuCWFrw1i7nFqdjqG&#10;jQ3Fyt3aTm0vl+5LGPvezev1phuDqEM1nqlqkdxIpEseD5cqj+JT6Hv3BqnaeMtGu/8AWTmB88LK&#10;uM/iMis/W/HGmWOfswS8mHRuNgPrn/CtqFfEKXLKI1cdZeDbm4LWFxqEjabG2YkyWO057dM5yM89&#10;BgCpNY8N2OnxQyNCqruCiR25OTyGY8njPPQjg9BWNYfEK6+yKGtx58hObiRcJwSRgdzg/p3rB1LX&#10;Li/uyfMe8n6Z/hH09B9OK9iEZc1ztpwlu9CnezR29vaxSCSbanyQk7YxgkZOOSePb69qox3E888b&#10;S/NGhyI1+VAO4AHH5VPc292rI92AS3TaOnfB/M1oafol1ekHaIoiPvsP5DvXepJovlaLw16bUsQ3&#10;kzBEAEKJ90dsAevv3q7BYwvJvnfylj5YOSGYfQ9KSMafpT7LePz5xwzE8/n0FS6vPuU3DojhoMoC&#10;f9tSf1OPwqeW5NknqSPrcUSeTpsEUK9GnK4BOP1Nc/8A2kTdskwc3SsfmbOePQHtWrp2g3eogXVy&#10;VtrResknA7dBWrJdaOFa2itEuGmJDySKD1HYHPHv/KlsDaQzRdBtr6L7ffXiOqkExo4LZ/2j259a&#10;2rS2vJ4bhba1hsbcPiFducgfxN6/oOK4+bRb2KY3VlLt2qGAkYgjPTBzke3X6VetPGt/pUyw6tay&#10;PGOC/AZfx6H8cGsK05pe4ZNt7EeqeGvEMU5n8wXWCWDRvjb+BqnazWWqxzQanceVfHCxyvwBjoD/&#10;APXr0HTtdsNViJsrpXbHMbfK4/CnXmj6Zqkey8tkY4OGHDL9COa8+VeV/fMWn1PMYpZdJjuYWGJw&#10;wGBycdiPUGucvNSl82TzWILfeGO9ekXngi7tlDafP5qqcrHN8rL9GH/1qzbjTo5pMX9lPa3PRm8s&#10;Mjn1HQfkfwrSE4XuKLXUxYZHbwelxDEzyFzFsAyPvbs49O2PpRppGn2aNfWSmW4ZkcMOQvHb3J7+&#10;la9tanT/ADCJo3gUHG35SrdjiuaeYwSurMJDn71XKr0iVzX0Nu71mGCFrK0t4ooUfKBBgA96WPUB&#10;NfpM7hUjG0kJwe2ABXOQxTy3CYU4duuK3Vkgs4ow0XmSjk54xXNUjbV6sVrmjJbzDVWuxIFhQKP3&#10;pVWxxnA44yetW7jXVsLd7hiouUjYxrHgqDjAJx7kfnWdeeVNb5hZDNIFZmEvAOc4x3qNoLqPH2Z1&#10;kmeUKUZhgDt+v8qmmuaSuVFGdBc3UtrPdy79yKzbw2SW24Cn6Dn8qq21qEWMvIURkDt3JyM/4Vp3&#10;Nzb29s1pboHjWOUKwO7cQvLfiST+VY5eJL2VJH+WL5ADxnHFdstY6F2Nyz0+zuZFdkfKqXDIwwAM&#10;c8c571BfAoZTCWwG+ZWPzHPOakttStYoozCUijIwwxyx7j8MioCsVzduqzKol57nkDmuL3uazGop&#10;ot6LqRQunlEsw2q5P3B3rXv3tHsGlSdwbZC/UYJJ9fxH6U7SNJjFqI9qNI2ctKoK4zzjBzn0rJ1D&#10;S78nyTfWcNmr/PGAUAPuTyfxNCpqUivYtbl/SNX8+0CNNMhz+9lZuMegqzeaPc3Uk19aTiV7kfIO&#10;Yyo6Ljrx78dKs2fhyyjhgiKmeP5nZnyD7AEdvrmp11qN3w2EMREbhR24yP5UnDkkZWsVNA0p7Gxa&#10;51CJlvI5vkxJn5Rxx168/hV5xp9zI0zWsQZ2JOao31z9omd7eU+SxOR0JI44+lZRvIlOCGz7E4ol&#10;dsa0JOO3GKX/AIF9aMFT81ITkDk4r07HqCc56dO9Lx+PvSZYjPagc+9MBfwzR096Bn2pe3ODSA0v&#10;D03l6xGgPMqGPGeg4P8ASu3RCrx7AQM5OR1Nec2c/kalbzDgRyKTn0zz1r0fzM7wnY8muDFK0rnn&#10;YtWmmBKsNu7GOAQOc/5xUQZhuVs9eR2qbDSN8+38+3akKEHCkk5yT1B4HvXMc1hApZd2cZHf6f5F&#10;PwMNIM8AZPB4x0qM5AZQO+C46detKuAUjU5TvnOB3oHoYWvaANQQ39oii8H3gpwJvZv9r0Pt6Vx6&#10;uzjG1lYHDIwwQfQ16bxliCBt6kc/5zXLeI9KaQf2jbqfNUYnTH31/vfUcfUH2rroVrPlZ04etyvl&#10;Zz3IHT6mlRijblYhgcg0wA4BByPY05vu9ce9dx37ncaJfR6pZmGVEM3AkVgCD74PY1Uv/Cmh3ySS&#10;G3WA5yXiPl4H8v0rm7K7lsLxLiJsOvUHoR6U681G71CQtcyEqeQg4X64rkdB814vQ4Z4S89NjH1H&#10;QLCCfbY30s0ffcg4+h7/AJVUt9Dto3MkxaZh03dB+Fa7DBpM4HTiumMeVHTCjCC0K89pFcxeTIuU&#10;J4weRToLaC2QpDGEHf1P1qZR26etLg+g+tVd7GtkGRjBH5itJbpX0i7BdlYQsHC8ZHX8OgrNI7kd&#10;vWmmRo0k2IH3KVKMeDntRF2YSV0UbHT9S165FpptozB2HyoDjj1PevXPDHgXdqEM3iCON3a3EyW2&#10;fuMW5UjuB8vTgZFcx8IfF9vbeILjSdRCQvebUtiPlVWGfkx6nPXrkY9K9tnggF3HqEj7GgidNxOA&#10;FYqTn/vha6ovQ53BN3Z5J8T/AAleWrpqVnczDSgAklug/wBU3r/un155+tebpNJayFdmIznk8sfQ&#10;H1r1Xxb8UNJ1G7PhfSZBPJdkwy3ef3aew/vHt6Vjw+FtLW3ZLmNpWbIO9tuD68Yx29a48TVVOWpy&#10;1laWhj6SsuppshBL5UEt/P69eew6V1Ufhmy8si7WKZwGOACqr6D169BWS2k6jpxBsZftduCNsMxC&#10;uo4xhuh/GpLDxQvnNb3e5ZhkbZl2uvPb1rnddtGSlbcyfEng+x0+3a5052tJUIddpyN3T6jr2wPr&#10;XO2vijXrCQLdSsy5xulG9T/wKvUZ2ttWD2+9ssBlcbWwCD1/IcVjar4RhltgLZlR9uWVgCrntkdB&#10;VxlFq0yroTQvEkGpxYLhZRyyeo9qddSpc3ADAknIbHH0/TNcHqmi6jo9yGhDwypjCg/K3+6fxrQ0&#10;vxdE7QwajGY5UY5kx7Ec1jUw9nzQFy32JfEtrbQ2qOZUTJyyZOTz27fnXMYglcPEN+OEXHf3rS1u&#10;6j1y6Xy43ARjyWwCoPaqUdnyUjQjAzgn7o6UlGy1KhTbIJDJFdqblgGY8KV4Aq35P2qTiWNFPJPo&#10;KlEdtc3MaSlVCjBeQ8fnzVl9AkiuijbGUnKbXznv/nNFrs29jZ2GNZW6GPF0pUjAYpuLZHPBOB7f&#10;hT76KDRo/NjkCyufLjDHkkD53J78naPo1Sad8+pQBF8u3T55ndv4Rz+A7YrX1BIJJSDFF5jk4J+Y&#10;MP8APpXRGPLqxSjy7mFaWFrd3I8mWGCZYlUICdr9mPt2/I1gavptxb3802FkWQs7HHK5Oec9DXUz&#10;WCxqs1tCqSIdm0Dkg1iXuTNJIEfy2jOQ57n/ACKHPsS2V9GhlujFEsK+UGw0mOF9SfzrptS0rTEe&#10;JrdZEw4XcrYDZ44GMf0o0eCx8kmC3RJHTazZPt2zipL4YjKxuP3JAVduSWXBzWUkm7oXtH0LVjqM&#10;FpZxxFHbB3jdj/OarXTW2szeRO7Ku/Klcc475/z1pbaw+2aeXvc7guI1Ugcc8+lZBEzX/kWiEYHU&#10;HIH49OtTy8uxTqzb1Oz05kSySzM4l8tcFsYwB0H5VWmsrW6v1uCWijKnzEGFDYzg/r61jG5msbfa&#10;I97nIdmHGelQQ6mSqSyKMxkLEFJ4AqHUuS3c0l08m2kPlJbwMpIWTK/mazJZ7CCQxm38zb/GHIB/&#10;MVvw3L6haNFPJs3DBeLjb/30Dz2/OuPvPDF+15KYVuWiLfIRz8vbmrSUlqwbubWcED8u1LwB7/lQ&#10;VGeBmhwenQDrXaemNPqOPrSdB/iKdwcAHFJggjpx3pAIoz1/xoJIPGMZpfqfzpSnyjJ701YBhk7Y&#10;GMV6JYyR3WnW1xgbmjVnx3P09jn8q89bCjA5HfjIrrvC91u0Z0ZQRFIVz3XJBz+prlxSvG5x4yPu&#10;pm6zExsDgr7DGD7U+MqVG0N8uOQc1V5dy27g8KQf8+tWIc+XtZcOw6MOK4Dz0xW+YlgpzjtwacG2&#10;EkH5uo5pjFmzsYHjAwOuKBGCDIrEOwxggnP+f600FxjASMMRknIOemadsIUltrFsYyByRn+lVLzV&#10;rHTgI53ZpMZCpjOfX0H41yuo+Ir28BSNzHEeu3qfxrSnSnJ6HRSpSnsVNWs4rTUpEgKiI/MEVgQh&#10;PVf8PTOKp+gz+tOOO5/Sg46Zr0oppWZ6UYuKswHXrzQcY9aSjjHtTKAEc+9GMDIpMYb60EHdwOPW&#10;ncA5DZxRn2zml5YjHNdBomhQzxJeXbK0b52R55PJHP8A9asq1aFGPNIzqTUI3ZglGEPmlTszjcem&#10;an0nTLjVD5io62o6zev+6D1+vT69K29ZW1/4SLStMuYBJbsrskWflUnpx3Hy9K6JEG1Y1QDHTHH1&#10;NcscW5wUktzkeLbVoo838Y+GoLYLqWmhomTGQCQdyjOfY/TuKwNb+InifX9OWwv9Sdrdc7lQbfM/&#10;3sda9fv7OK6s5IGBO4Yzt6ehzXi2s6DcQX7rDAxG4hlXnae4rrwlbmVpDpSckYUMkkcyTIxV0YMC&#10;D0Ne5+GtWfWdBhu3AWZBtlXPUjjI9iOfzrzHTtAWNle9G5hghOo/Gux0O9Swv4w/ywPhG/2fQj0x&#10;/jTxcFOOm5pUouUbne/eVlUlfX1z7VWurKC+h8u7t0cYxhl5H9Qc1OHwSxJwMlSBn/8AXUjONkZy&#10;CMf54ryVKxws5q50K6tlV9MumkCHKQzN83p8r9voeKnsfE0qlba/hZJUHzK3DDn8mGRW3uJZtwHy&#10;n5v0/wAapXdjaXsLw3KJIhbIIXofY9jWsavczvbY02jtdRiXaqTxOQShHTA9/wDP6Vx2u+Are7Qz&#10;2mVZVLlSe/sf8asPp2p6XL5+mzvcov8AyzbHmAenow4+v41qad4ns7uKRZnMNwq4KvxyPX0Oa6oV&#10;NNDRST3PLwJ/D+qyQ3ETG3B2h9vA9M+3etAta3SoFSNy3QjjP5V6VeaLbaha7ZY0IPHzfTPU9K88&#10;1bwbfaTMLnSnZxuLfZmP48VpeMtzWNW2jIYT5O390iSDgll7jH+FPF2xl3nBZTnHYVmpqC3BSN/M&#10;FwpxIkwwVb/OKtiJXEsjkKATliep9MUSio6s6VKyJY455biSWERqs5xMrkYUdc/TNWmAwI5pw+37&#10;jICCpB+tU01K0hhdBGWOcZBxurLvL51K+TJJLI3CqRkj6VjKpJvlRM5cysaEt26nYZhMQwHmcjkH&#10;0pkmH8ySMfMSSfM5B+mK54OGDR3AKK43DIwc+tTWaySuipe5UHBODgf/AFquMNDFI6W3W2hy4I8x&#10;1G7nAB+lKJMOWDqQexOfxrFLRBgglVyp69z70sU26TamSVBwvc5quSxSibihXs2+0znaVzsUEs30&#10;5/zmqDoYGafbIoBOFV+n1PrWtbLJsjEskZj8vHGDg9aXVbqKK3nEcAknfH3kyuOhrGT1sXGCKsEx&#10;+yK0tyUD/Mu/GSM+n1qqxCxiaW4jWMMNijOTWfePPKlu07KznIPbZ7f59Kmt5rZAv79XkjJ5fnNY&#10;+ztqVKz0L8N7bSMRukQI2Qw4z9K0odYZIVVZYioGAXY5/HFZVtO85Yfuyr5+6eW+v51QluZFlZY1&#10;QIDgAR5/XFVHQzlTS2ZtgZ7jp9KaVxwf1pT6gYpjHHWvQ1O8cdoHIP49KYMdefr2o/zxSZy3FAXH&#10;Y75/KlJ2gYIB7DpSckKOvsaN3HTH60WAX+DPQ1v+EXb7TPbEEiRQ459Dg/zrACknitPQpmt9atzw&#10;wclWPTqOP1xWdWN4NGNePNBo7VU27d6ttxnOM559qmc/8tBhxnB2nIPpUd3KkFq7mVgqDMjckL/j&#10;zXLah4saUmGwjMakYdy3LfQY4rz6dOU9jzoUnPY3bu+g0+JvNkEeRlR1b8vSub1HxRdXA8m2/cRD&#10;q4++3+FY8kjyyGSR2dz1Zzk/nTCMjmuynQUdztp4WMdXqISC3JYk9T3NLwOhOPSk2gLjpSrnJA49&#10;xXQrI6UBIzycfhRkYwB0pAOSe470vB/h/GqYw6n8aAADjnNJ3/GlB9KkQnOemOeDTZ5RBG0krBF/&#10;vMelK24IxXG7tmtjRvAzztHea5KLiQjelsn+rT2Pqf8APNTUmoq5lVqqmtTF06w1LxC4+wxNBaZw&#10;1zJ/F7KP8/hXodjaR2dlDYxOziBdofOSPc+/WrC+VBGsUaqEUbRtGAD9O34Ugz80ik7cc+5rwMyr&#10;uaUTzataVR6nIvIL34lxAOGjtIsBuDyV/wAWrr4nfgFSAc4zyf8APtXG+GSbvxZrd0GAGTEu4Z4L&#10;cfkFNdoqOygt1HQD+Wa6kuWEY+REdhSx5J545yeMVzfiTQrshtVihc2mB5j5HByADjqc8V3ulaat&#10;wgmnG5AeEPcg962Lyziv7GazlXEUsZjOOwx2+lc7xqozSR3Yak0+ZngTBS/+1SAE844FWbqA2l3N&#10;bSj95C5jbByAQcGolZRyD07176kpR0O07bQrxr3Skznzoh5bA85HY/575rX2KjCQgcHIB7cf57Vx&#10;GgXbw6rHHu+SZgpHT5v4enuf512/SUISSQcH8a8uvT5Znl4iHJIY2Ebnnd1IpkaKUxswfX06mnrh&#10;gS33VYhR3H+efzoIZUI7rgY9zzms7HPbqMVsPk8qoz06Z61malpNtqimb/V3AGUnUYYDPQjow9q1&#10;1RM8nqAenQ/SmyBTHlixYnIxwBg4/rSTa2G1dHOWuq6l4dkW31VTNZhf3Uy9Fz2Pp+NdRHLBqUHn&#10;Rujoq8Ffp+lRyBZI2R8MSmMY4Ix3/KucfTbvSZWvNJceX1ltGb5WC5zg9uc8frXVGonuJaC694Xt&#10;NTU7l8m8RRsmQYYHj8xz0P8A9euFnsLyxvF0/UkjiVz8kqfKJfofX2616vpmqWviGxNzErRt5mJF&#10;PVOORnv1qrqmnW91aGG8gSSGThlPXPYitU3s9jaM3H0PKZoxb3QSK3ljPQNknf71Uurd0cyxI5mH&#10;OCO3rW/qumXHhi9WWST7RYXEg2HAVg/XaQO/oRx9Kgu447mNrrTZJPLJ+ZJOoyT/ACp25Xc05+pz&#10;otbm7LSCIP5ce9xnHAqob6S1ZowDEc8rt9frXQyaVefZ5kS5USKoHGRuDZrm7qOYXbmZgZFO3p/W&#10;t4NMFK5as/JZDI8jAHtjnP19Ku29xKknlxbBnqx6jNQLp5aF5QrMAPkyQAx759utZYhnFxIjEJz0&#10;J6n04qrXLUjsdPvInJZ5t0gOExj5W9fwqO7muZ7k7LmZnjyq5xwOuARWEiGxYNkbu4PPpUljqCWp&#10;OI95xkEnGD6/pWDp63EpPoJN5sWftE7Z5GCfmWkEkSr5SPk5zkdelSajfWd0GItiJmYuH3EdT+WK&#10;ZZT+YrRHZlY8KxjUkAD6e9XyaFXLq3KW9tjepf029vrSGR5DvK5z6GqBheSTru3N97NXDarn5m5+&#10;lYyhqQ2z/9lQSwMEFAAGAAgAAAAhAGtRaObgAAAACQEAAA8AAABkcnMvZG93bnJldi54bWxMj8FO&#10;wzAQRO9I/IO1SNyoHdIGCHGqqgJOVSVaJMRtm2yTqPE6it0k/XvcExxnZzXzJltOphUD9a6xrCGa&#10;KRDEhS0brjR87d8fnkE4j1xia5k0XMjBMr+9yTAt7cifNOx8JUIIuxQ11N53qZSuqMmgm9mOOHhH&#10;2xv0QfaVLHscQ7hp5aNSiTTYcGiosaN1TcVpdzYaPkYcV3H0NmxOx/XlZ7/Yfm8i0vr+blq9gvA0&#10;+b9nuOIHdMgD08GeuXSi1RCGeA1xPF+AuNpq/hROBw3JS6JA5pn8vyD/BQ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CTyaiDLAMAAEkIAAAOAAAAAAAA&#10;AAAAAAAAADwCAABkcnMvZTJvRG9jLnhtbFBLAQItAAoAAAAAAAAAIQDwBmKvkUIAAJFCAAAVAAAA&#10;AAAAAAAAAAAAAJQFAABkcnMvbWVkaWEvaW1hZ2UxLmpwZWdQSwECLQAKAAAAAAAAACEAHniJSV5d&#10;AABeXQAAFQAAAAAAAAAAAAAAAABYSAAAZHJzL21lZGlhL2ltYWdlMi5qcGVnUEsBAi0AFAAGAAgA&#10;AAAhAGtRaObgAAAACQEAAA8AAAAAAAAAAAAAAAAA6aUAAGRycy9kb3ducmV2LnhtbFBLAQItABQA&#10;BgAIAAAAIQAZlLvJwwAAAKcBAAAZAAAAAAAAAAAAAAAAAPamAABkcnMvX3JlbHMvZTJvRG9jLnht&#10;bC5yZWxzUEsFBgAAAAAHAAcAwAEAAPCnAAAAAA==&#10;">
                <v:shape id="Picture 46" o:spid="_x0000_s1027" type="#_x0000_t75" style="position:absolute;width:33051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GCcxgAAANsAAAAPAAAAZHJzL2Rvd25yZXYueG1sRI9Ba8JA&#10;FITvBf/D8gpeSt0oamvqKhIsVG+mtvT4yL5mg9m3IbvV2F/vCoLHYWa+YebLztbiSK2vHCsYDhIQ&#10;xIXTFZcK9p/vz68gfEDWWDsmBWfysFz0HuaYanfiHR3zUIoIYZ+iAhNCk0rpC0MW/cA1xNH7da3F&#10;EGVbSt3iKcJtLUdJMpUWK44LBhvKDBWH/M8qKLbf1X728vUfzDZbP/1kk9k62SjVf+xWbyACdeEe&#10;vrU/tILxFK5f4g+QiwsAAAD//wMAUEsBAi0AFAAGAAgAAAAhANvh9svuAAAAhQEAABMAAAAAAAAA&#10;AAAAAAAAAAAAAFtDb250ZW50X1R5cGVzXS54bWxQSwECLQAUAAYACAAAACEAWvQsW78AAAAVAQAA&#10;CwAAAAAAAAAAAAAAAAAfAQAAX3JlbHMvLnJlbHNQSwECLQAUAAYACAAAACEAh5xgnMYAAADbAAAA&#10;DwAAAAAAAAAAAAAAAAAHAgAAZHJzL2Rvd25yZXYueG1sUEsFBgAAAAADAAMAtwAAAPoCAAAAAA==&#10;">
                  <v:imagedata r:id="rId34" o:title=""/>
                </v:shape>
                <v:shape id="Picture 47" o:spid="_x0000_s1028" type="#_x0000_t75" alt="จ.เลย ลุยสร้าง สกายวอล์กกระจกสูงเท่าตึก 30 ชั้น ชม" style="position:absolute;left:30099;width:36385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b/HxAAAANsAAAAPAAAAZHJzL2Rvd25yZXYueG1sRI9Ba8JA&#10;FITvgv9heYI33VSslegqRhF6KmgL6fGRfSax2bdhd43pv+8WBI/DzHzDrLe9aURHzteWFbxMExDE&#10;hdU1lwq+Po+TJQgfkDU2lknBL3nYboaDNaba3vlE3TmUIkLYp6igCqFNpfRFRQb91LbE0btYZzBE&#10;6UqpHd4j3DRyliQLabDmuFBhS/uKip/zzSjoLpmf5x+vWZ7tb/nSfR/qxfWg1HjU71YgAvXhGX60&#10;37WC+Rv8f4k/QG7+AAAA//8DAFBLAQItABQABgAIAAAAIQDb4fbL7gAAAIUBAAATAAAAAAAAAAAA&#10;AAAAAAAAAABbQ29udGVudF9UeXBlc10ueG1sUEsBAi0AFAAGAAgAAAAhAFr0LFu/AAAAFQEAAAsA&#10;AAAAAAAAAAAAAAAAHwEAAF9yZWxzLy5yZWxzUEsBAi0AFAAGAAgAAAAhAHEpv8fEAAAA2wAAAA8A&#10;AAAAAAAAAAAAAAAABwIAAGRycy9kb3ducmV2LnhtbFBLBQYAAAAAAwADALcAAAD4AgAAAAA=&#10;">
                  <v:imagedata r:id="rId35" o:title="จ"/>
                </v:shape>
                <w10:wrap type="topAndBottom" anchorx="margin"/>
              </v:group>
            </w:pict>
          </mc:Fallback>
        </mc:AlternateContent>
      </w:r>
      <w:r w:rsidR="0021431A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21431A"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พระใหญ่ภูคกงิ้ว</w:t>
      </w:r>
      <w:r w:rsidR="0021431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1431A" w:rsidRPr="006D77C8">
        <w:rPr>
          <w:rFonts w:ascii="Browallia New" w:hAnsi="Browallia New" w:cs="Browallia New"/>
          <w:sz w:val="32"/>
          <w:szCs w:val="32"/>
          <w:cs/>
        </w:rPr>
        <w:t xml:space="preserve">เรียกอีกชื่อหนึ่งว่า พระพุทธนวมินทรมงคลลีลาทวินคราภิรักษ์ ตั้งอยู่ที่ภูคกงิ้ว บ้านท่าดีหมี ตำบลปากตม ประดิษฐานอยู่บนเนินเขาบริเวณปากลำน้ำเหืองจรดกับแม่น้ำโขง เป็นพระพุทธรูปปางลีลาประทาน พร หล่อด้วยไฟเบอร์ผสมเรซิ่นสีทองทั้งองค์ สูง 19 เมตร ตัวฐานกว้าง 7.2 เมตร สร้างขึ้นโดยกองทัพภาคที่ 2 และประชาชน </w:t>
      </w:r>
      <w:r w:rsidR="0021431A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นำท่านเดินไปชม </w:t>
      </w:r>
      <w:r w:rsidR="0021431A"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สกายวอล์คเชียงคาน</w:t>
      </w:r>
      <w:r w:rsidR="0021431A" w:rsidRPr="006D77C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1431A" w:rsidRPr="006D77C8">
        <w:rPr>
          <w:rFonts w:ascii="Browallia New" w:hAnsi="Browallia New" w:cs="Browallia New"/>
          <w:sz w:val="32"/>
          <w:szCs w:val="32"/>
          <w:cs/>
        </w:rPr>
        <w:t>หรือ สกายวอล์คภูคกงิ้ว ตั้งอยู่ที่ ตำบลปากตม อำเภอเชียงคาน จังหวัดเลย สูงกว่าระดับแม่น้ำโขงกว่า 80 เมตร หรือเทียบเท่ากับตึก 30 ชั้น</w:t>
      </w:r>
      <w:r w:rsidR="002143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1431A" w:rsidRPr="006D77C8">
        <w:rPr>
          <w:rFonts w:ascii="Browallia New" w:hAnsi="Browallia New" w:cs="Browallia New"/>
          <w:sz w:val="32"/>
          <w:szCs w:val="32"/>
          <w:cs/>
        </w:rPr>
        <w:t>มีทางเดินที่ทำด้วยกระจกยาวกว่า 100 เมตร กว้างกว่า 2 เมตร</w:t>
      </w:r>
      <w:r w:rsidR="0021431A">
        <w:rPr>
          <w:rFonts w:ascii="Browallia New" w:hAnsi="Browallia New" w:cs="Browallia New" w:hint="cs"/>
          <w:sz w:val="32"/>
          <w:szCs w:val="32"/>
          <w:cs/>
        </w:rPr>
        <w:t xml:space="preserve"> เ</w:t>
      </w:r>
      <w:r w:rsidR="0021431A" w:rsidRPr="006D77C8">
        <w:rPr>
          <w:rFonts w:ascii="Browallia New" w:hAnsi="Browallia New" w:cs="Browallia New"/>
          <w:sz w:val="32"/>
          <w:szCs w:val="32"/>
          <w:cs/>
        </w:rPr>
        <w:t>ป็นกระจกใสชนิดพิเศษ มีตะแกรงเหล็กรองรับ ได้มีการออกแบบเป็นพิเศษ เพื่อให้มีความมั่นคง ปลอดภัย และแน่นหนา</w:t>
      </w:r>
      <w:r w:rsidR="002143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1431A" w:rsidRPr="006D77C8">
        <w:rPr>
          <w:rFonts w:ascii="Browallia New" w:hAnsi="Browallia New" w:cs="Browallia New"/>
          <w:sz w:val="32"/>
          <w:szCs w:val="32"/>
          <w:cs/>
        </w:rPr>
        <w:t>รอบๆ พื้นที่จะมีสิ่งอ</w:t>
      </w:r>
      <w:r w:rsidR="0021431A">
        <w:rPr>
          <w:rFonts w:ascii="Browallia New" w:hAnsi="Browallia New" w:cs="Browallia New"/>
          <w:sz w:val="32"/>
          <w:szCs w:val="32"/>
          <w:cs/>
        </w:rPr>
        <w:t xml:space="preserve">ำนวยความสะดวกต่างๆ </w:t>
      </w:r>
      <w:r w:rsidR="0021431A">
        <w:rPr>
          <w:rFonts w:ascii="Browallia New" w:hAnsi="Browallia New" w:cs="Browallia New" w:hint="cs"/>
          <w:sz w:val="32"/>
          <w:szCs w:val="32"/>
          <w:cs/>
        </w:rPr>
        <w:t xml:space="preserve">เช่น </w:t>
      </w:r>
      <w:r w:rsidR="0021431A">
        <w:rPr>
          <w:rFonts w:ascii="Browallia New" w:hAnsi="Browallia New" w:cs="Browallia New"/>
          <w:sz w:val="32"/>
          <w:szCs w:val="32"/>
          <w:cs/>
        </w:rPr>
        <w:t>ร้านขายสินค้าโอทอป</w:t>
      </w:r>
    </w:p>
    <w:p w14:paraId="7C7D2C35" w14:textId="2097CCE1" w:rsidR="0085252C" w:rsidRDefault="0085252C" w:rsidP="0085252C">
      <w:pPr>
        <w:tabs>
          <w:tab w:val="left" w:pos="810"/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BA6B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วัดศรีคุณเมือง</w:t>
      </w:r>
      <w:r w:rsidRPr="00BA6B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A6B83">
        <w:rPr>
          <w:rFonts w:ascii="Browallia New" w:hAnsi="Browallia New" w:cs="Browallia New"/>
          <w:sz w:val="32"/>
          <w:szCs w:val="32"/>
          <w:cs/>
        </w:rPr>
        <w:t>หรือ วัดใหญ่ หนึ่งในหลายศาสนสถานสำคัญและถือเป็นจุดศูนย์รวมจิตใจของชาวบ้านที่นี่ ตั้งอยู่บนถนนชายโขง ระหว่างซอยศรีเชียงคาน 6 และซอยศรีเชียงคาน 7 วัดนี้ถูกสร้างขึ้นเมื่อปี พ.ศ. 2485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</w:t>
      </w:r>
      <w:r w:rsidRPr="00BA6B83">
        <w:rPr>
          <w:rFonts w:ascii="Browallia New" w:hAnsi="Browallia New" w:cs="Browallia New"/>
          <w:sz w:val="32"/>
          <w:szCs w:val="32"/>
          <w:cs/>
        </w:rPr>
        <w:t>ายในวัดมีพระประธานในพระอุโบสถวัดศรีคุณเมืองเป็นพระพุทธปฏิมาประทับขัดสมาธิราบนาคปรกอายุกว่า 300 ปี ในวัดเป็นกำแพงแก้วล้อมรอบตัวพระอุโบสถ วัดนี้ถูกขนานนามว่าเป็นแหล่งรวมงานศิลปะทั้งแบบล้านนาและล้านช้างซึ่งเห็นได้จากโบสถ์ ที่มีหลังคาลดหลั่นอย่างศิลปะล้านนา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15DEACE" w14:textId="58D86F13" w:rsidR="0085252C" w:rsidRDefault="0085252C" w:rsidP="0085252C">
      <w:pPr>
        <w:tabs>
          <w:tab w:val="left" w:pos="810"/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6C2A5EF" w14:textId="026DA5FF" w:rsidR="0021431A" w:rsidRPr="00C367DB" w:rsidRDefault="0021431A" w:rsidP="0021431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182473" w14:textId="54C6E135" w:rsidR="0009221B" w:rsidRPr="0009221B" w:rsidRDefault="0009221B" w:rsidP="002E77C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C566DFB" w14:textId="5DA83A09" w:rsidR="009E0940" w:rsidRDefault="009E0940">
      <w:pPr>
        <w:rPr>
          <w:rFonts w:ascii="Browallia New" w:hAnsi="Browallia New" w:cs="Browallia New"/>
          <w:sz w:val="32"/>
          <w:szCs w:val="32"/>
        </w:rPr>
      </w:pPr>
    </w:p>
    <w:p w14:paraId="19C75479" w14:textId="0F005A56" w:rsidR="0085252C" w:rsidRDefault="0085252C">
      <w:pPr>
        <w:rPr>
          <w:rFonts w:ascii="Browallia New" w:hAnsi="Browallia New" w:cs="Browallia New"/>
          <w:sz w:val="32"/>
          <w:szCs w:val="32"/>
        </w:rPr>
      </w:pPr>
    </w:p>
    <w:p w14:paraId="191214C3" w14:textId="1BE88A27" w:rsidR="00D809FE" w:rsidRDefault="00D809FE" w:rsidP="00D809FE">
      <w:pPr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4096449" wp14:editId="1553AF1B">
                <wp:simplePos x="0" y="0"/>
                <wp:positionH relativeFrom="margin">
                  <wp:align>right</wp:align>
                </wp:positionH>
                <wp:positionV relativeFrom="paragraph">
                  <wp:posOffset>4981575</wp:posOffset>
                </wp:positionV>
                <wp:extent cx="6638925" cy="2286000"/>
                <wp:effectExtent l="0" t="0" r="9525" b="0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86000"/>
                          <a:chOff x="0" y="0"/>
                          <a:chExt cx="6857365" cy="235204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060" cy="2352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4240" y="0"/>
                            <a:ext cx="3413125" cy="23514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645DA0A" id="Group 32" o:spid="_x0000_s1026" style="position:absolute;margin-left:471.55pt;margin-top:392.25pt;width:522.75pt;height:180pt;z-index:251675648;mso-position-horizontal:right;mso-position-horizontal-relative:margin;mso-width-relative:margin;mso-height-relative:margin" coordsize="68573,235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DaiCDAgAAhAcAAA4AAABkcnMvZTJvRG9jLnhtbNRV247aMBB9r9R/&#10;sPy+JCQhpRGwqkoXVVp1US8fYBwnsTa+yDaE/fuOncCysFJXSH3YB8w49ozPnDljz273okU7ZixX&#10;co7HoxgjJqkquazn+M/vu5spRtYRWZJWSTbHT8zi28XHD7NOFyxRjWpLZhAEkbbo9Bw3zukiiixt&#10;mCB2pDSTsFgpI4iDqamj0pAOoos2SuI4jzplSm0UZdbC12W/iBchflUx6h6qyjKH2jkGbC6MJowb&#10;P0aLGSlqQ3TD6QCDXIFCEC7h0GOoJXEEbQ2/CCU4Ncqqyo2oEpGqKk5ZyAGyGcdn2ayM2uqQS110&#10;tT7SBNSe8XR1WPpjtzaIl3OcJhhJIqBG4VgEcyCn03UBe1ZG/9JrM3yo+5nPd18Z4f8hE7QPtD4d&#10;aWV7hyh8zPN0+jmZYERhLUmmeRwPxNMGqnPhR5tvB8/p5FOaHzzTSRJnwTM6HBx5fEc4mtMCfgNP&#10;YF3w9G89gZfbGoaHIOJNMQQxj1t9AyXVxPENb7l7CvKE4nlQcrfmdG36yQnl6YFyWPanojT1pHsX&#10;v6v3IT6ne0UfLZLqa0Nkzb5YDcqGfvO7o5fbw/TFgZuW6zvetr5O3h5Sgy44U9Er7PQKXSq6FUy6&#10;vuUMayFLJW3DtcXIFExsGCjIfC/HUGRodwcqgv7lrcdHCusMc7TxZgU4fgJ2j/tkIYB+xukzsqA3&#10;7/EWhYEypnEO/R0U9opOgENj3YopgbwBWAEDFIcUZHdvBzSHLQOlPYCADPD0VQHj/agru1BX9r7V&#10;BTfUf1ZXmmVZAncMurzF0mycjo+3WDoZZ/EktN+zRA8Cul5j4T6Dqz50x/As+bfkdA726eO5+AsA&#10;AP//AwBQSwMECgAAAAAAAAAhADGWZ6ehOgAAoToAABUAAABkcnMvbWVkaWEvaW1hZ2UxLmpwZWf/&#10;2P/gABBKRklGAAEBAQBgAGAAAP/bAEMACAYGBwYFCAcHBwkJCAoMFA0MCwsMGRITDxQdGh8eHRoc&#10;HCAkLicgIiwjHBwoNyksMDE0NDQfJzk9ODI8LjM0Mv/bAEMBCQkJDAsMGA0NGDIhHCEyMjIyMjIy&#10;MjIyMjIyMjIyMjIyMjIyMjIyMjIyMjIyMjIyMjIyMjIyMjIyMjIyMjIyMv/AABEIAO8Bc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AtfGIJ&#10;xc26t6tE2P0P+NbVrrum3WAtyEb+7J8p/XivOTz1jb6jmlTOSFLfTFexDMKkd9TjqZdSltoergg8&#10;g5HakODXl9vqV7YtiCZ0GeinA/LpW1a+MrhMLcxpJ+G0/mMj9K64ZhTl8WhxVMuqR+HU7YHPFGBW&#10;JaeKNOuMbnaEn++OPzGR+da8U0U8e+KRXU/xIciuyNSM/hZxypyh8SJO1NxT1waUjIAFVckjxzRj&#10;mn4oAoAYRSgU/bRjFIBuKXFOxmlAoGNC07bxTselLtpDGgU4CnAUu2gY0Lil20/bxS7aAI8Um2pM&#10;UoWgYwLTgtPC04LzSuMaFp4WnBaftpNjsNC0oWnbaXFTcpIQLxS4pcUtTc0SEFLjmlAp4FK5SQza&#10;adtxT8UuKVyrEe2jFPxSfjUuRpGm2NwacFpw6U4D2rKVRI6qdBsZto21MqZFPEdc06x3U8N3IBHT&#10;tlT7MU1hWPO2dHs1EhPFRnNSkUm2riZzZCc03FT7absrW5jZtkP4UVNsopcyHys8ENrex9VP5Un7&#10;4IS/XOK9JutPU2vmWyK7DqoHNUZdIufsyzyWREbjIbYRXzEMyT30O54NrY4MTMBjJx6HmgSoRhkX&#10;8CRXSTWUEjYCLu6YIFZN5aC1dSYvlZsDjvXbDE8xzSo2M8hOqMVPbBrTsfMtbiC5LvJCrAyBW2k9&#10;DjNRxQCQfKg/KrUEZj+Rx8vb39j/AJ4q5VZfZdhQhC9pI7+0nSeGN1cOrruR/wC8P8R3H9CKtY4r&#10;iNK1A6VP5Uzv9hkbJIGWibs2PX1HQj8MdtE+9SDt3DnKNuVgejA9wR/nOa9nLseqq9lP4l+J4+ZY&#10;D2T9pTXuv8B20daMU8LxRivVPJsMx7UuKdilxQFhmKcBTscU4LmlcdhmKUCn7acFouOw3bSgU8LT&#10;tvFA7DMUYqQLShKQWIgtPC1IEpwShspIjApwWpBHTxHU3KsRYpdtTeXRspXGkQ7TShTUu2lAApNl&#10;JEeylC1JxRioubJDQtPApAKkC1LZaiJjijFSBM08RVnKaR0QotkG2lEeTVlYamWD2rmnWPQpYYqL&#10;F7VIITVwQ8U7aFrmlUbO2FJRWpWWLil2AVKzdqjY8VKTY3OKGMKhYVIxNRkGt4xsc06lyIil2k1J&#10;s45pCccCqciFHuM20mKGeomlC9aV2ytEPoqsZuelFPlZPPE5CWK4sT5iSLLDnAkTt7EdjWlYeKr2&#10;2tZLcMpjfG5WUMP1q/faHJFJJPYtgu+WiPRh36/jXMzW2+TEaiCfGWhfgHnHBPT6GvjJQpz+JHq3&#10;lEdJ9mmmLuNjE5z/AAn/AAqnqsVs1zpUTqADeIH+nek3fOyPlWU4ZSMEGqOokrdacN/yibIz2rro&#10;ySaiYVI3Vz0vT/h5omoywT2czBmb99CzgBlweV/2s49jmjW/hhFbxNLasXQdcjBB9DXLWN7fW7B7&#10;O4JxzhWrZuviLrUemvbui+f0ExHJX+6w7/XqK0p1oN2uctShUWpxWqaPLZMysMr0INR6Pqr6fIlt&#10;NIfs5P7l2/5Zk/wN/sn9Dz65LzxRPfO3noA564rL8+OQlJQArcV0q8WpR6DpvmjyVD0qGUTRh1BH&#10;Yg9QR1FP68Vx2gavLazR2VwCxbiM/wB8f3fqO3r09MdmjLIiujBlYZBHevp8Hi1iIa/Etz5zG4N4&#10;eenwsTFKBT9tOC8V2XOKxHingU8L7U4LRcdhm2nBaftzTwtK4yMLxS7akxShaLjsM204LTwKdilc&#10;diMLUirTgKkVRUtlJDAtPC0/bTsVLZSRHtpCKkppNK5ViI8U3rRI2BUAmUHJIouNIsgZpwXJpkUg&#10;fp0qzGlQ3Y3irjVSnqmanWOpUiyelYTnY7KVK7IkizU6w57Vbit/arKwAVw1Kx6tKgkU1t6lEIAq&#10;55YAqN8DiufmcmdOkSqwAqvJU8rgVVaTNdEIdzmqVeiIzTKfuzSFgK1ukYWbG7fWmnAoZs1C8gA5&#10;NS5FqA8moXYL1NRSXHGFqm8jE8mhJscmokss5zhagySck1E8oHeojOe1bJHLOV3qWs0VS816KepH&#10;MjZTVLGY4jvLdz6LIDUN7YWepQkSBScYDqeR+NUlt9Duhn7Np8uO+xGpr+HdEdciwhGe6ZX+Rr4y&#10;pTS7n0EZN9jhNbcjXbxlI4lI6+lZlxcF7i038hXziotYWOLVb5Iy4VJpFX5yeAx7mqbN5ckYO5h1&#10;X1HFdtOitGcU56tHe+HtR0m2nYX9s0sLj+FsFfcVLPe6fJPONzG3Y/ulflk/4FXC+aQheOQjAqW3&#10;lndAXPXpXFPBLmcrnRGu7WsT3lpDLqFyUOAAu01nOjKSrcEVoRpI80gXJIAzRNaO6ZI6dDXbTqcm&#10;jZzShza2K0FwskYt5zx/A+eQe1dhoGu7n+yXpAlAyWPAYf3v8fz9a4U5yykfdODVu2uBLtjkcpKh&#10;zFL6H3rsp1HSmqkDKcI1oOnUPWwKcFrn/DmtfaY/stxhZUwMfyx7en5emelAr6ahiI1oc0T5nEYa&#10;dCfLIYFNPC08LTwK1uY2IwvNSBfanACnge1K47Ee2kyuan25pfJHpS5ikiDil25qXysUoU0uYdho&#10;Q1IBxT1SnhaTkUkMFNZgOlSEVEw5qbjsM3Uwk+tOIxUbNRcaQx1V+pNQi0Q96V2wM1GJyD0pXNUi&#10;1DH5OAfzrTiXIrLiuATzWjbyp2NZTlodVGnqXo4s1dht8dqrwzJ1q2LlFHJrgqzk9EerRhGOrLKR&#10;gCnkBRWe+pRr0yaqS6lK/CDArnVCcmbyxMILc0ZpwueazZrsZIBzVV2lk5YmoSNvauqNNROWVaU3&#10;oWTIX5JqNmA71B5hY7QOahdyrYY1Wr0JvFasmaQ5wKBIoGWPNVXnAGAOarNKfWnyNi9uk9C5Nc9k&#10;qk8v941G0p7VA2WoUUhSqORI9wOgqu0rE8U/yiacsANPmiiOWTK+GbrRsq8LI9+PrUv2KNcZkX8T&#10;UutFFKhJmbtorTxbrxvj4/2aKn2w/YeZwtvN4VvgANJlBJwAqc/krZq19g8Ngg/ZdQt27fup1/pX&#10;BW9/dWNzHKsSqyMCDIvoc10MHjPWXkAWK2bPOCp/xryZ0m37jOuFZW95HN364v7gRtmPzG2lm5Iz&#10;xnPNLLE6zqdwbceEzyOOOK0bp7+6kdnt1y4YHafUg+vtUcwlZI4242SL1GTnGOtU+eKXMiI8sm+U&#10;zVJ89AGZcsAysKszTSpKqAqrKo4xx/8AWprJMrw+YyuBIADn5qfcoHvdqAt8pAjA5HFS7SZaTSLe&#10;mardWl2ZVVWcgbgw6gV1Fvq2h3lpcfadPKXTjKvE2AG9x6fSuQ04N58iqwwo4Dj9KuoEmRJFVonY&#10;ZGe/09a4q9CM5XS+46aUmoifZY3knCyZXzOAR7CqE0XlSlDk8ZzWnYyxm4MNxbSSM0wx5Rwc8DFa&#10;OoxacupSC3trwRiIZjmX5gffjpWkJzg7WbRlOEWt7GTZXrCSP59s6f6uQ9D/ALJ+vSvRPD+tpqcf&#10;ky4S5Tqn+f59x+NeaXSRB8xowU8EEdDVvTbq5W5haJHadWAjYZ+fn7p/xr0cNWlSlzRXqjkxFKNa&#10;HLPfoz18JTwhqppFzcX1kstxbGBj0ywIcEAhhj61qKlfQRndXPnZQcXYhCU4JU4QU8IPShzBRIAh&#10;pdpqYq3YUxlYdaXMNQGbfU0nC01mNMMg7mi4+Ul3e9LvHrVfzB60bxSuNIsbhTSahaQY4NQmVu3N&#10;Fx2JnNRGkDSP2NBimPoKTkUojWQHqajMIPepfKbuRT1TA61LkbQiQiHBqxEnYtShMinpExNYymjr&#10;hTbLUbFVwDT8yN05qW3t8jJq0qdgtczrpPRHYsNdXbM/y3zzSeW45wa0iqp1HNV5tzdAaI1nLoKV&#10;CEepTL7R61A7E+tWmibuKhbirujJ82yK5Ric9KjdD/ETV1ULetL9nHUr+dTLERiXHCzmZhjJ6VGY&#10;eeTitVkTpx+FVXVB0qPrF9i/qijuVFRFP+rLmp0jYj/VRRj1akwc8UnlnPTNTKVy1C2xIVgX78gY&#10;+iLioXuI1+5F+Zq2sEbKB8o/OnDTI2OWJP4VzutCPxHQqFSXwoy3u3IwWAHoKrtPk8An8K3xplug&#10;5Td9aY1tbxjIgA+tNYmH2UEsJUXxM54ySZ+5RW0WiBxtFFae38jH2K7nmVqljcxeQ+BIzHfG+Mk+&#10;vNLNoUkTg2yuEIyQvOP+AmlvbdF1B2AG5WBB/GtWXUI7eVUkiY9TvRsHHpjoelcddSgkzSk4zvcx&#10;VspM4ktA2P7owfyPX86ljsYWYJG/lv2Vxg5/z6Vv293bzOEW4ix1xOdhH49D+lbVvZ2siD7XCVjP&#10;O8gMgHqSMgD64rm9o2W4KOqZwlzolw6pmJnKOHGDjNY17p84u2cb1wTtXJDKO31/rXtf/CBTXVqL&#10;vRL8EY/1RbcjfT0/A1Q1HwvqyaS0uo2UbQRk58udSQ3spPB+hq1NroZc8XueOWs7xyTPL+9wBncM&#10;NitG3eOTT7CFmBzKm6NuOPrWrd6ZazOyRzqrnjZKu1vwNZFxo1xF5RBI8vIU9e3GDWkaivcbg2rI&#10;fa3q6ZqrXLR+YlvOTsJ54HGT/n8a6rRtds7vxPdahJIIIZoEjQykAbuOM/ga4YrMN8c3LM+d2MEj&#10;bzimqWESeUcP8gIA5xz279RxXRSrcnpe5z1qHtN97WPS5xG8luSqSRyattIbBBBjYVvDSLDPNjbf&#10;9+hXkml391FeWSI74R/MWNT8u/5sHB711mj/ABHWWQQahbqGz9+Nsfp0P513Uq9O7bOCth6iSUTv&#10;oYkjRURQqKMKoGABUwSq8V5Dd6a91ZSrIAhKkDOCBnBHX8K4W8+IktpefLGJFKj5CpUo2fmU57j1&#10;rpdWKVziVObdrano4WnhRXF6D49ttQiVb6MwzO4VAgypB757V2eVAyCDSVRSV0V7Np2Y/ZUTxk0p&#10;kWmGdB1o5zRU2Rm1JqNrM46VY+1w46003cXY/rTU2S6bRRazI74qIw4/izVyS7ix978hVZpwRwTV&#10;c5PKwjSPPzKPxNWRHDj5Quao/asDAWmm6duCpx9KTkUqbNIKvTIFO8hT3rN87j+IfjSb2b+JvzqX&#10;MtUzQMcfTApUhUntVNFNWosg1nKehvThqW0tgewqcWwxwBS2ylh8wNasMCAZxXn1q7ietQoRktTK&#10;WFkOSTTvMA4zWnLb7qrNYjOSa5JYtdTrjQVrJlPeCetLz6GrYt0ToKQx+grKWYPZIpYOnu2VGjL9&#10;eBTBBGh+7mrhiJ70otiegNZSxztubxoUo6spO20YVBVV45pTzmtpbJ26LUy6c3cfnWccU/sq5U5U&#10;rWbOeFkx+82KcLAZ6E1vmzVfvFR+NQSPbw8btx9q09riZdDJSw62MpbCpVsEHUVLLfgcJGaoy3k7&#10;ei1Sp4iW7sN4ilHZFspDD1wKgkvI16Yqi5Zz8zZ/Goyo7mt44aO8ncxnjZbRRYe8LdMCmG4dlwdp&#10;HuKiwB0oFbqEEc0q9SW4/wAxv7kf/fAoplFVaJnzzPI9Nu5ryeX7Qwch1UNjqM13174ft5bqAiZU&#10;VlUMp6jO8554x8tec6KR9sds8G4GBnoN1dn4k1XyNVtogG5gG4DHPMgH864ceqkuVQZph+VRdzR1&#10;TwtYW9vHLaajFO8gDFBlTyR+Heqmk+HdcnZ307z9yjkwEnsB2rIstSa6mjjCnBAOc/8AXI4qRryb&#10;T7iVIzIoUqgKE56N/hXHQ54aTZVVJr3TUk8Q6xoiuXyl8LsxSNzG2FVTg7cZ6nrmpE+IEt9Hi/Yn&#10;LkElQ2B/wHH5kGueuZvtGn27uXLvdMxycnlFqWztdAkt1W/Z4zk+YY3bPtxtI6V0qSehEk4pM2Z5&#10;bC9IUhX3nGB82PqDzVJtJPzfZ5mXBwUzkD8D0/CtbT7PSPtkCWE0ro8oEnmEblJPP9DV7xXpen6d&#10;byf2VexzXUcrNLG9wh53HgL1z/L3rJztLlRtGcWveRw13psoz5tuWAHLR8/pWU2mifPkyDgD5fTH&#10;TjtXTWuqXwUfabaNoz0K3CEj6gnP4ZrRjh0bVTMJhJG1ugf7RGhOOQMDHPcdM1c60qau0NRhPZnE&#10;f2fdWGo2byx7k8wKJUbIOc9/x71zrIC/ULnv2r0HxEv2OOBbOaeT+NhNHhuO/TOPrXLJpF1cRrIl&#10;u/lvn5tpwo9zXRRr+0gpPqRLDp3Sewuia3rOk3iCylJZv4SeGHoar6vcy3+oSXjoEeZizRjnaf8A&#10;CmtbbJghYoBnDZOKSXbvjSFGTJ6E7s/SupT92xw1KdnexraBdx6YGvXuFjnUYjh2Byw79QQPxFek&#10;/Dy/k1L+0FkSRlMwk3PjI3ZxnHTgDgCvK4hFHbyIYYmfO4bztce4/wAM16H8N9WRLu/eSIqrQQrx&#10;3KAr/X9KqnVd0kZTpWi31PSmsUbooqB9LyOoH4UkmrOy/uEUe7Gq1xJfOhZ7iJVHXDjiurnZzKLQ&#10;yayiiHzsB7iqTx2/8M3NRPKrtte9ib/toKQR2zDhwx/2WzVe0sVGi5dRrGNTwQTSovmHllFSrawH&#10;vj6mpktoh0NRLEI6aWEbY2O3iU9QTU32RWGf6U5bVeqNT/LmHfiud4pLqdn1FvdEP2QDoBUZtTng&#10;fpVli69Yz+FMM2P4RRHENmU8KodBsVjJI2FP5GpxAITgklh2FRLdOD8iBfXHenK8pYsoIz6CqdVd&#10;TNU5dEXI5ivHlt+VaFpNzhlIHuKxxLcgdZKmimnZhlm/E1z1ZRaOqjConsdJvTH8IpjGM9wfoKzo&#10;nIHzP/OpHkjxwWzXi1p2dkdypMsHyB1b9Kiae2UcHP1FVSyk8ZqIhG/hzUwVJ/EvxNPZPuXPtsC9&#10;SPoBTv7XgTpFk+4qhsXtFn6AmnBZP4YZBz18s1uqtKPwxRm8Pf4pFttYlI+SEj/gNVpdSu344Wpx&#10;YzbQzkID3Y1ImllsE3EYB7hhT+vPoiPY0VuzKaS4k+9Jn8KiaI9WkAPua3/7IhX79wMfWnLYWCdX&#10;DfUml9dl2C1FbHMmEn+Nm/3VNILR26RyH68V0cssdv8A6m3imHovB/M1EursCQ2n7cehJ/ktCxk2&#10;HIt1Ew10udv4alGizHr/ACroo9Rd1yLaNf8Afc5/LbUL3l8+Qt1BFjstuW/Umn9Zm95Imy/lMb+x&#10;GHLMQKsRaA0gyqsw9RV9nvpYyjalJz/cjVP161UhsNTjn3RXcpQnrJOW/Tip+sX+2PpskSjw02P9&#10;V+tFaSvqqqB9ogOO5U/40Ue2X8zI5peR8uaPhW3d/PBA/Guu1yziudRjczlZVGCGcBVGfeudyTc2&#10;3mKvmMwJZe/pW/q80aahsMZZ/LUkE8Hkjj349q9GpLmipHPSVk0V7HSzbTq/nRkAYA8xPRfQ/wCz&#10;WpPZTPdysIWIL8EKenP+NZFrdQQ3AEwcrt43EDJJx1qa41iBbmQPuH7wjeF3A4bHb8a43FtmvL2I&#10;Z4yltAjAgi4PBGP4Vq7aQQyzW0MkeQ7qrMT2J7VzMd2Yp96XkiKTu4Vhx/k1pSa1H9lIa9LMOBuB&#10;P86vla2G9tTtk0eHTGhuYXcIZlGxlHHPqPpWNqSaddatduJoDcPPIdquN+STnpzXN6Rq7zXiRJcC&#10;KMkNtEIAZhjA4xzmrdraOfGMkpgDIZGZpAehKk/qc1bpJavcynLmXurQdcWGnw6s2JbaQ+bhoWbl&#10;jnp6g9q2Y4rKGxvBKptrd1UMqEnaC68Zx6iudlRRdy6nFC0vkzeY43gY75rRsNSn1LS5HSIPMdiv&#10;8u4HGSePyp2utTOFucxtRnksb2V7e5W4ihQOnmKGHJAx+tYlpqmoxTgw3ciseODjjOccds84rodb&#10;swtnI4CRloiWABwMSIP8a52xVPtMSBlcluCoPr9M10xjFRWhMnKMrXNL/hIJbsBb60hnYg/vQu1+&#10;fpjP40XUNjsjn0/7RHNuGBLtKqc8fNxz+dUoITHOu91AGARnngg10GlafdjT/O2ZjJJBXnPqfbpU&#10;y5YLTc0pylVfKzG/s/UrmZp7gJyfmORgZzyAO3XpXeeEraz06/liv7uyigMQb96OHPoGyOfbr7Cs&#10;a4026Nkzy2oEY+fBIBUgce9V1SSGezeWFis4VFdXBUdBzisoTlzLU1nQios9Xibw1KypHc2Mhcce&#10;XIDj64JxVtdD0x3zHND1+6SK8cl82xneZFK7ZchhINwyM8Dr0711fhvxV9hluftzXmWKgB28wKMH&#10;6eo6Zrpbk17srs5FBKVpKx6Omiw7RshsSPXyQT+dSnS40U7oY2HbA21zkfjKynU7LoDB6Owj/nip&#10;m8Qu6gwmNwe5YN/KsL1r6m3JTtdMs3VrH/yztXXHdWzVAMUOASKkGsTyZZpIh7MwFQyvI5Lu6Eeu&#10;8YFaKb2kVGm94k6zyE48w1dQSED92p/GshbpIwN00I7jMyilOvRxkf6Vbge0ymsKkXL4UdlOo4L3&#10;mb8NlLNzu8v6NUv9jKTmScn6c1gDxNHgf6Vb/wDfYqJvFdrnAusepCZ/pXO4YhP3UOU4S3Z1H9m2&#10;MI+7K5/3aif7FFwLaYH61yNz4zsYA3+nSybT0SMZP4ZFNj8eaSVG55s/7Uf+FS/rCW1wiqS3kdK7&#10;xsflWQexNOjWRuI1f8Oa56P4gaODhQQfXy8f1p7fEewVPkSVznooFYTeJa0gzVTgtmjq4rG4kIDA&#10;qD3Zqux6L3a7c+yqK4n/AIWNaHokh9Mmm/8ACx4s4EQ/GQ/4VioYjrAiU5S2kkd8NLhXrcSf+Oj+&#10;lH9k2+MfaZvwI/wrzuT4izEkoIgOwIYk/wAqrN8RLzO4bQQPu7OD+Oc1Xsav8qM7T/mPVIdOtoMF&#10;XkIHY45/SpjFbdcN/wB9EV5PJ8RrvyiEVd/YlcYqoPiBqGG3SHPb5V/wpqjV/lRDpN6uR695NoDk&#10;rn/edj/Wl3wL0RMfSvGpPiBqJ4D4GeuBn+VV5PG+oeWQtxKDnjJH+FNYes+iD2cerPZ5ZAT+7W3U&#10;+rR5/wAKzbzUkshmfUbS3JHeIAn8M145ceMtTl4Ny+3HTeR/IiqM2upIdxgYuepMmc/pWkMFN/Ew&#10;Tgj18+JLJULnX4gB2EIz+XWoD4p0l/v69P8A8BQr/wCy1462rqy/6rB9c5qu+qyEsEVAM8ZHat1g&#10;Y/zCdVdj2GTxfocf/MSv5uegL/8A1qrt4w8OysTIt0x7FgxP6tXkseqyAtvVW9O2KYdVlKkbU5HX&#10;HNafUKfVsh1+x65/wmvh+3BaG3uWYHjEYB/MmgfEay2H9zfFh0GVx+deOvqM7ADdj6VG9/PJjMp4&#10;6Y4qlgKS7kPEM9e/4WW//QOf/wACP/saK8dN7Pn/AF7/APfRoqvqVHsL27HQ3/myRyynG2QM7Ekk&#10;++fXFauqeILa8uFmhVsLgHdgZ68/rXKR5MbBcHJ5pqhmGcjFbuCaszmVSUdEbE2oM2wRZVuBkc4x&#10;XV2TedZ2ckuWkeSJ5c9y1wxP8q4qzAku4lRSWyMDHBPpXUf8TWKF5BCi7QG5A52szDo3q36VhUpt&#10;6I68NUtdyYarqEVpYRsViaUxRoqMP+ma5P8A49WZDraPa3Hn20bzMdyEqNoyQcY7Dr+dc/eXc1xc&#10;Brk7mUBcegUYA/ICi3dTKoYYA61SoJR1M6mJlKd4l6TUgJU8mCOJlIIZM7sjPetvTfEcU0/lXoD7&#10;uA6jBz747cmuTYFXJHJJOc96mgaKO9DyIXj6lVOPrVypxasYKcr7mrc6vdW9zcWYmBt2ypAA+6e3&#10;60mkahdaaXe0mCsec4zjFY9w0Zv3MceyMkEKWzgfWpI5DHtAB5Jz9KHBW0EpNO5q6rrR1WNRIn71&#10;QfmJ+8SQSap2IH9qW7bQqhgzBc8AdT/M1SClJMEYPUc1bsr1rYyyIQSYjGc+/ertYHK8rs2Nb/sd&#10;oYptPYiTzCHBLHI9eTWZa6ncW8cltvJjlK5yegBHT8qz1ZmjY/w1IPmmjBIGepPQUrX3G5u91obV&#10;5PeRWNuA0kccsZAJf74yc/oRVWbVruQRI7krEVKZY/LjP+P6UzVHxJGgdHZSdzIc56fpVZI3mnKx&#10;KW4z9B6mk42Yc7b0Zbn1W6ubnzpHBOFXAGBgDA/Sp/7VfeGit1XAAOSTzzz+vT2qnHGqzBf9bI33&#10;VXoOfzP+ea7TQtCWFVuLsqZccA/dStIRd9BtO3vGM95JsJCLkgMAefl6ZB7gmtXQG0zU7xbWWW6t&#10;rts42sAD/kVHrKI2ri2XywZ4QiFRyCrA/hxmsG5hm0/UzFPJtfosh4Vh2Psf8+9XPm6MhKx6W/hi&#10;0KjfcXD46Zk/+tVdvDtkON03/fyuPtda1GxYiO5fLHlXO4Z/GtmHxiAB9qt/q8Z/oaxVR31ZtGUO&#10;qNhdAsOAYpD7+YamHhjTXAO2UfSQ06w1O1v4g1vMr8ZK55H1FasUg2isqtSS2Z30KUJdChF4S0th&#10;yJv+/rUs3gvRnbgSoT6Sn+tbUE4DYzVvzlJ/+tXBUrVb6NnbGhSt8KOHvPh/b7C1tcSA56MwP9Kp&#10;/wDCAORxdY/CvQpZFMfGKrF8d6qFes1uZvD0L6o4X/hAJwcfbFx67ak/4QCVFz9tBOemyu1E3PJq&#10;USKy1lUxGIWzNY4Wh0RyKfD/AIUm9PI5+T/69Sx/DwlsG94/3P8A69dij9AanDMOhFeZVxuJT+MJ&#10;UKa2RxLfD2QLlbzJ/wBz/wCvVW58B3MUe6O4DnByCuK9C3EjkmmsWYc4/Ksvr+JW0vwJVKHVHms3&#10;gi/jg8wOGPHyj3pI/Bd+6yAkAp0z3Fel8+Xgsp/CnKQGONvI55qv7TxVrXX3A6VPseTyeEtTRyvl&#10;ZwcZB61I/grUREz/ACkgDC85Oa9TZSzbitP2/LggYPPan/auKfYXsaXb8TxqTwtqiso+zHnp8w/x&#10;px8Garjc0OB/vD/GvXpI1yMxnPuKUou0ZU8e1af2tieyF9WovueQReC9RljdyqqFOME8moH8I38c&#10;7xumAuPmAzmvYioCnrg9sCoZYIZMb1DfVatZriL62H9Uos8ctfC+oXl59mWJkO0sGccdM44pknhX&#10;VElEbWxyTjIPFezwW8EMxdY8EjGRTnjRmHyHg8dK6o5nVb2M/qNLbU8Jk0e+jUO1tJtPciq5sJwC&#10;TDIAO5Fe6vZwGPawAHPBIxVKfRbK4wQoDA5BBrpjmb6ozeXLozxT7JL/AM8n/wC+TRXuaaTEEAOD&#10;9SaKr+012M/7O8z53VGVTjjmow527F71Z3JkhhtU98VGVEeTkY/nXpHlXFt3YXChTtboO3NdjPNq&#10;mn6V5ji0RETG+RyWc4z+dcckIaeMRZO48DHNdBr8Vymi2sbTOyx8ukhxg9sZ69SKLJs0g2k2jmZ5&#10;nuJmlcjcxycDFSQxrtBGdx71ANoBwTn09algLB1I+WqlsQOuWxcDOOMfjToGRrpXZwBnPIziop9p&#10;nf60qJtAbIJ7CptoIfeSefqE8xCructgdBk0OceXg5GOKjlH7zHO4KOlPz+5QgfxGnYCRxtlyTnK&#10;nGfp0ptsMpIMZLDAA65pcgvGM8470truEibFJYt26/hU9BobDhYnBJ9DxmpIYmlkVIlZnY4CgZNW&#10;Fs0t42a9YqxIxEhBfv17L/nipRcFSEjTyIdyEKg5fPPJ6n+VPfYtU9dSa8EL3KNcNucIP3cWMD1y&#10;3+GfwqsHeceUgxlztRRx3/P6mozFK06RqrHeAVAPYMev5Guj0nTRbjzGw0h6t6fSqjBsvmS2J9E0&#10;YWxE0oDTHp6L7V1cCfwrjceMGqtuuB0IHTNXV27lJA/vHPbH+TXQopKxlzNnI+JvJt9Qh1IM7SoU&#10;AVThTjB61o61p0ep2Q7SABlbrjiqPiezh+z3Fyc7guBz74H64qbw9dNNpMQmkeSRixyxyQMn/Ck7&#10;XsCOWhmnsR5V1GWjQlc91Pt7e1WZY0ZY3SUNG3Q9vp7GrGsWouNYljUfN5XCluM4/n9ayLaR4ZFU&#10;Y5AEiMOG5xgj8etcs4JsprQ0oC1hKXt5yh9Q3T2rbsPFtzDEokCyooI6/Ma52dknjWe1TOBl4ics&#10;vAOR6jn8Kpwz7CrBcIeeaxcHbUUasoPQ9O0/xRaXX328px1DGtgXYfDIwIIyCDnNeRxyFcMrZfP3&#10;hV+z1m6t9yqzLgkbc8etZ8iudUcZLZnqBuzjBzTDde4rjYfFZZgs0KgHqQenP/663I7mOeMPFIGU&#10;+hrSNOLH9YuzSNyfU1NFOSRkmsoOc81Zgfnk0qlNWN6VWVzoIpCUBNTiXFULeQbMbqkMmK+exVP3&#10;j2ox5oplv7RxzTftAqmZMU3fzXKqa6l+xRofaRs5GD3qRJx1/kKy/MI/xp6zH9K1WHTJlRRqebke&#10;30pwkBTBxzWYsnHc0vnNt4HP1/8ArUfVuxm6RqGUqMbuPpTfM4/+sazjcHjoMdqj+1uwJ2c9sNTW&#10;GZHIkaTMCcnOajZj0GR7Vnm8bk7GyMAkH/E01bwhclceoLVX1aRSSRqKWB+8ac8jZGWPPbFZhv1j&#10;PC4yM7iwP6A0G+X5QwP1Gea2jQkRKSuX/M+Ugtg5/u0mR/eT67f/AK9UDepvAQOFzg5zSC7TftUu&#10;PwOK29g7E+0RsqiFRnyz+H/16Kz0vmCAESH6If8ACio9jInnXc+ckPykHOSelOlGI1THPWmgMDnj&#10;8adKdpQMMErkk19H1Pm0LGx+0oQSCOmO1dS1jpcmjTXaZaUwuR5r5bcB2FcmjETAqO9a2o2Mw0yK&#10;eV440Vf3caqctk9zQ9ylexjqVAO79OtSs0RZMZGFwxPPPNVjnZnHfrTsEqCDnnHSmxCzgGVm7HkG&#10;pEXvnnFMnO0qPQU+I5QkcnHGKT2EkMm6qep7mnINyMBySRgVeh02VkBuJBBHy+G+82Bk4FO+1LDB&#10;J9gj8rYMmZuXPIH4daVzVUrK8tCMWixBJL5/JxzsAy5/Dt+NWJLp4Y1FjEYYSU3OPvHIzgt/hinz&#10;w2xsrmeb/W5Xb6nPX9Krm4cW0cCD5GERY+pqVqaWUdiIoIvM6SNw3qAfmqS3gmnmCR/M3yc/3QPe&#10;nQx+fJNCmVDJgkj6/wBcVu2yqiqAAWAClu5xWkVckdYaetsP7zH7zetbUCY6jjP51ShIHzbcKPar&#10;scuCB0/x/wDrV0JWREmX1JRSVGWHQds1KcPEyFSwKkfgBj+pqoJQp+fOBzz6D/OaR5HMEmGPBQce&#10;ucmnYzuZXimNptLlRVO4Nvx7Bv8A69Yugar9lMVo8aKHY/vS3Ixnr+Nbuobrq3AYgllZT+dc5Pax&#10;jVNPgChY24OPTP8A9eod07lJXLl/Zm98QtEk2zeFcnGeAORx9DRqWlbQHjyZF4YHjcMg/pWpcxqu&#10;p2k4HOGRmHp2/WrMsYbIPp3/AM/5z7UON9xqxw8bGMCT5lZUYqwHIOFxV7/R7xvLcrBMAG3kYV+v&#10;3vQ+4/H1qfUrHYZZI9xHlyF/bgf4VnSKBHOR837gc/ga52mnYTRc+zC3do2DCQdsdPpTPLk25kB5&#10;4BHanJegGK0uYy8Wz5WB+aM+3t7fyp720iRNKjCWDosidCfQjsfY1k4tO4raEKrubcflKjBz0q/b&#10;XU0HEUx2k5K5/D+Waz5LlMLkKSTgk9acrK3yg4OcAj+tTruCkkdnba7aSxjz8xyemM1p2825N645&#10;PADZzXnbSvGwyM+vsKsR3LggxyupHcGm5NrU3hW5WeoQ3DZxjkdeKn89tuSMV51N4lu4olXnzGI+&#10;bJx0x+tLb+LZ1UmRvMdEIQgY+bnBbHXtXHUwznqj1aWZU4qzPQvPIHY0nnNxwP61w1l4tlwwnzKz&#10;t8oDAYPHGenc8n0rUj8RWUsaubsx5YqQwPBHvisXgmdcMypSWjOjMsmcDGaBNIRnjk4FclP4ojQx&#10;mBZ5kc43KOhwSePwrV86SQgfaDtPQgVawjS1BY2En7ptmZwPcep4pDOw+8wAPX5qxl88dJgR/wAC&#10;p6yMWKsSD7NU+wsX7dPoapnbBAyQD165qL7Rt5JAJ/Dms9tzOQJG3A9+9QtLOhy7AirjSIdVGgZi&#10;ed4x2xSi445l/NQf0rH+1HoDgeoxT/tPOCenXNa+xZl7VGi9w7jqp578VEbpsrxub05qn5wbtjPv&#10;Rvz2x9OauNOxjKVywZn2nIHXqDzUSthgV3fTFQM5B57dKQyNn72a3UTmkXRduBgOR7KvFFU/Pl/5&#10;6N+dFVyIz5meWqRJwfwouI1Mo2lj8vJPOTUKLlvlqzLG6+Uo79616nANjIt5Mnlh+lTX11LcIjuz&#10;NjjntULNubG3p1NRyM/Cj7vvR1AjYsEBPfoBT4+QF6NmrMenTzjedqRjGXbgVZjktLNsQoJ5ehdv&#10;uj6Ck2jRU29XoiOPS5Z2WSVxHGTjceM/T1p4vYbUeVZQjd086Tr+HpSXrTjU7XzpNzcNgdBzUUao&#10;rK7sB1HTrkdqnV7mnuxXujbRvP1WM3DswcEMSexBq/qUtrFaiCEKHEbK2Pdl6/lWZE2L5dnQI2Py&#10;NPuTiJiR8xGMZ6fWnb3iOf3bCzq7CR2Pyj9aeiPOYQo4UJk9ugoERnBxkZGC34VoW0QWNV7AY+tX&#10;GIupYhVUACLwfXvVxBtb+dQxjHJxU6dc+vSt4olstRnI5ztHQe/+FWUPQA9DtH17n/PvVIP8vsOB&#10;9alSQqDjJ2jgepqiVqXyQx5bhiFAGeg/yaUTBSoycO5Ax3wCP6VVSXEoGclFx9c9/wBDSrN8yrn+&#10;AnHbt/jS1HoDMG25HV2GPxP+Fc7qpC6nYbsHnBOPcVutMEKDPWQn+dYt/Cbq+gZSAsbMWz+dKWwI&#10;00ADpKEAK9MVe3hgMEY7f0P9K4yzZjr7Ek7tzce+K6pGymc9OfqDQncBLhFeNlIyGGCPasDULdoB&#10;cSRxgRNEFI/Pn6V0DfN977w6n+RqrdRebC8Z6OCOvT2qZwuVuYLyIbu3z90RkZx1pdPuZbVpHjcA&#10;GUhgwyGHoR6U+6hW2vYdvKFGwG6j2NVLXf5cw2bo/MOcHB7VzWsZttGgbW21aQtZyCG43fNA/Qn/&#10;AGD/AENQSGW2cRFGGODk96qwmVzMI14MhPbg1dg1lJWEGpIxZflWdfvr9f7wotcejYyN0fG4vuU5&#10;6jHSg3hDkodhHAGODTr20aCETx7Ht2482IZB+vcGsmS4LkHaox6VKh3Jaa3NOaRZAzbiCeg6gVSI&#10;dBuVgSOu2oknk29cpjkEcVJHOqZIY47YHSrSJ2Hx3eXGSPfjP6VMLgTLtAVCORzUDCBlyrgkjOdu&#10;MVGI8fMDu9gadgui3FcOjKUXnGT1459fyrudH1Jr2xRmRY5PReMgd/zrgC2V/d9cHK+lW7HVp7VV&#10;UYZVJIB7GpaNqVXkdz0HeVOVJ/DNJ50i9zkdTk1zlrrh83KYUNjILVtwapFPGTjAzjPGDU8qfQ7o&#10;V1Jbk73JZSHUN6mow6KM7WHPQNTXcM3yZ461CWK9MA+mKtU0J1iYzLu/lnFN849QoxUe8lcELn0p&#10;uzHJXb6GnyIn2suhMJhwMYPutPM2W5VTj0NVhuU9qQtjqv60ciD2rLJkbg7GGfxpnnZ7VAJMHIz0&#10;7inLdOvXkdMGq5SHVuSFwT0NFJ9swMbKKLMXMu557aRgSAHvVu4RBPb/ADAjnIHbpVOCOWRgYwfc&#10;1oBIo5EMp3yOcKo6ZpXsZwpykR/Y2m+WMZ/vP2p0z2tgi5Xzpe3oKtXMhxsHHHQcYFZmqxiOGLjq&#10;xH6Cp1bNXywXu6sdfSTz26NkiMkYHbJqxDpU0M6yDBjHPznHPPH6VExBtYFzjDA578CnXmpO25Im&#10;643Pn2xxQlpYVVrmbY7V5VbV4CD0C/hyazXZpJ853E01W3XqEOWy3Uinl1XKoCFzznvVpamMpXVx&#10;Y2EV0hU5ZVOT271pSyx31qYltEiJx+8B5/lWbbwu86sV+QDqa0o+wA4/nVxuibJrUWNOFUDgcZx1&#10;qyuQc1FuI4HapEJzk9fSqQ2ydCSw9B1FWY2JYZ6npVdcEhc8DqalVsBpOueFrREtFgMN5PVUH6/5&#10;/nUi8bVIBI+Y1VVjlVzkjlj704SlVkcnjOPwHX+tAifJ2t8wwxwOOnb+dPD5lZVPRQT+v+FVg7Ls&#10;B57H3p6Ou6RuhGB/X+tNaA9RZD8qZ6gg/wBKgyPPPHUgn+X9KdM2Dj0YD9ahZj5n1H+f50hrQxLc&#10;7fELH/bbP5GulRtrcn7vv2P+f0rml/5GM55yxzn3WuhjcEKccH5Tn/P+c1MBMn6ArnhevutRS52e&#10;uBgn1FG7aRkdOCT6UZK4HBI/UVbHEpyxRyNmQZ4wc/zrGs1aNpk6pvPXjdj0rffJbjt09x6VH5KP&#10;CYzwCcqf7prnqRb2G43MazjdpJiBlQ5yucZqvcRiXUdq4UsM4B6HH/1qltX8maeNyQS5B29Kglf/&#10;AImCspyO2OeKxSdyOpdgnuNOXMJJZz+8Q/MjD0I/z1pHtLXUstYlYLn+K3c8Mf8AZP8ASpY5oZPl&#10;YhWbrkDr2rJnQw3W0cYOeKcW3uOEuj2HHzLaR4poSkg4KtxURLA5JwPQVqQamsyi31KIyrjCygfO&#10;n+NWJ9KRbUS2w+0wH/loh5H1HaquDjpeOpjxK5LBSqg8HnFK9vLFkMQy9irdaVh5UhBfg88jmkWb&#10;Y7AHevQjpii5myTeGTgYYDt3pdwb7o2k98VUVTJMojIDMeNxwKtzw3FqwWQAgjhl5H50CsL5u1wd&#10;o/Cta1vngXgDB61j71KjcBvp3nFTnqCOOaloabR1dvq6MC0px1J/Sr0d2sr4jYEbQc5/T9K4sXCs&#10;cA5qzDcvC26NyD3Bpxm1oy1UOwEpAIzTd/XBAPbisGy1QvKqu2BjDE1rLPFISFkXI7VqnFmqm2Th&#10;yCM8+4pSwJ5GD2qvu54IOPQ0vnOD1Jp8vVFcxLwW68+gpCGX/wDVULS5PKD8KcJh9KfKybodn/ZN&#10;FKLoY5XNFFn2C6OLW4kkfZGAiccDqanvBm6tEjTaxJG7pu6VmRyuj/KcHtWneSsZbSRyp2JuJ7k/&#10;SsbD53LckvJPJHlKQzkckCsq7l3qqF9+Cce3Slup5J3J+6D6d6qOCDTsS5Nlmdm3qoJwF6fhShdw&#10;Bfhfpyac21X3NycDAppyTuY5OOhppBUd5MjUj7THjAAPAqzBFvwzD6Coo4m85XPQVaBATavQdTTt&#10;qJbak/GAAeP51KrjoD9aqg4wT+FLz6/rVpDbLZkAG0YwOtOjZhlj07D1qugzgenWpUYMxOflUcVS&#10;JuWY26ITyeT9Kl3bnAHRefxqoH2Auep6f4VJztC55bqf51Qi0jHyzJjryAf0/wA+9PchBHHk9Rk/&#10;r/jULSfOi575/L/6+Kbv3Sk+gpbhcs53OTngD/P8qFZR5mD1bP6Cq6ycueQRgc/n/WiNvk/4Ef50&#10;0Fx8kiyJvHQncKYSBIhJ5OVH8/6VCjf6Eh/6Zj+VOmZRsY9VYY+p4/rQCMiR9uv7sfxDP5VvRt8z&#10;Rk4Dcg559P8ACucnw2tY7EgfpW4shMcb55HXHr0NRHdgi4r79rEDJ+Vh2zQTkY/iTrgdR/n+VQqe&#10;WU9GGfx7/wBKC20B+hHDfStAJPYY9QajkYFTxjPDDPSkc4zz15FN6jd/31UtFJlQ6eksLgYSbJKv&#10;/e+tY0jGO7BdfmH3gfWukDAfK3Ttise/hkub7KKGYLjp96sXHqEkMDrIQ575+YjkHtVNyftQ8z8a&#10;VGIYbsoASpHJ/CkC5uwpHsQ1Raxmi0qDe5RVJI6sufxBp1reXFlKZLeTaf4lP3WHuKQFkwuP3Z68&#10;/TpTJIlKZHI6A/570iItp3Rqq1jrXTbb3X9w42t9D/n+tZU1lNaXG2aI47ds1QT72T29K27XV8Ri&#10;DUE+02/Y/wASe9Fuxs3Ge+jIIoIlbgbZCMjf0z6VIZ9mElSNhnOCAf1p93pzGP7VZS/aLc85H3l+&#10;orM87AOec8HNG5lKEouzLM1spbdDkMTynUD6GoSdvyumGB+6acl02VUE4796sYFxEf3TsADhk5x9&#10;aNSbsrIdvPr2qTewbPUVEIy3zKSR9KkZGUFsjnoKNBkiSrg44Ip6XDKxKuRn3qmhBcEZHFHO7Ios&#10;Gp0Wn6iscZWTnFaKXCS4wRjvXHpMQ2M4INXY7tgBhsU1KSNFO251BHPUUwjFZEOpOmA5zjpgVdiv&#10;VkZs8AdK2jUT3HzJlsGim5yMg8UVrdCOUEcMB3MdzdhVaSRpLgFvoBUZYnqfxpUjDHg9OSfSudIt&#10;scqlzgZyajmAUgA5J6mpNygbV6Hqe5qOc5kX07U2SWmbjgDPpQkX8TdaEGH6Ak0FixK44HXmhFu1&#10;x/DHA4HenkYX0FNDBV6Uq7m+ZscCrsTcUcckVIpz9aiBycnpipFIALUxEhwMIvfr7CpBjcFH1NQj&#10;5cs3XqakB2qWY+5pi2Js5cLnheTUinLk+nA/rVYOVTdj5qmz5cWByQPzNNCuPDfM7D/dH4f/AF80&#10;1JBtY+rfy4qIuUjPfaPzoJ2RjP8ACMn8KYFhWypySck/l2ojbESfSoQxWHj+FeKehwUHYU0hNjUP&#10;+iIv/TMD9KbPL+5JHUDIppY+Xj2qM8xDPcUMNyBYQ1+JG+v49q0IGU74yeOuPY//AF81UhztR/4s&#10;A1LjbPwfVR71mtGWmXUf5AxOSvX+tKTtb2b+f/6v5VXjkIZlP1FO6rtB+ZemasVyTsVzyORQHAG7&#10;oO9R7z8rjkEZ/Clc4bjuaTGmKSMbex6VFj585ww5BxS9toPHajkj0YelS0NPUZd2a3CefHxIPvr6&#10;+/1rDywugQd59+9dCHIAkXqB09aw7hGkv3dAACc8VlKNhTS3RKMbQ+7p0GOlJhUjY4Pzcr6VGd0R&#10;8zHB49qdsz84JOSQQe1SkYvyKcY3MRzjHJFKSAMDvSRBi/ynkDNKQJCezDkgd/pTsUyWzvprOTfC&#10;+091PRvrWoFstZyV2214ecH7rn/P+TWGCoBB5GaVeT8uRjvRYuNSys9ixNay2U3l3CsuOQR0P0NS&#10;CXD7lchv9k4qzbaqJI/s1+nnRHgMeopt7pxtVaWBt8PU56gUrMJQT1iNWcyL855HQ+n/ANao5XXe&#10;Qww46c1XL4G7naTjIqVgDADgFeoJ65pcupmPSPCkjrj0oCHfz+NNhWUYOSuemD+FPRwxwGOQeQR3&#10;osxX1GPGFyRQjbcZqViM7SOoPNIgGM460JlWQuTv4PvipxI21SOo61WflTjjFIXMfQ570WEbCXrh&#10;AA+Me1FY4kcjIIop2ZVz/9lQSwMECgAAAAAAAAAhAK9zg8m2PAAAtjwAABUAAABkcnMvbWVkaWEv&#10;aW1hZ2UyLmpwZWf/2P/gABBKRklGAAEBAQBgAGAAAP/bAEMACAYGBwYFCAcHBwkJCAoMFA0MCwsM&#10;GRITDxQdGh8eHRocHCAkLicgIiwjHBwoNyksMDE0NDQfJzk9ODI8LjM0Mv/bAEMBCQkJDAsMGA0N&#10;GDIhHCEyMjIyMjIyMjIyMjIyMjIyMjIyMjIyMjIyMjIyMjIyMjIyMjIyMjIyMjIyMjIyMjIyMv/A&#10;ABEIAO8BZ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6Wkp1a2IuOQ85xn1pHXafY9KQHByKlAEnyDp1+lc0r05X6Gi95WIqXqP5UmMHB6ii&#10;uhMyaFoxQfbvQM46Vd0S0FLSUtO6FZhRRS1QgoopaBCUtFLTASilooAKKKWgBKSnUUAJQcBcHvSg&#10;ZOKMHOcdayqv3TSmtRDyB9KKcwPyk+lJU4f4Aq/ENoxSmn42JuP3j0FTXqqKsi6VO71GNhVx3qL+&#10;XenNkmkAz/uj9a44nQNHP0oJpSc9On86b9fyrRCEoop6Lk1TaSuxWuIq8jNS4+U/SkOAyntTXYt0&#10;6Vi7zZS0GUAUtL3ra4rDcUtLRilcLBSClo70XHbUSilpO1MQlFFFO5ItLSUtdCZgB+7n07VImBGx&#10;71H3zjpS7vvHBxjAHvWE77Gke4n1paQe9LkV0JLoZO4o4PNOyu/JDcemKbSnkZ9KiUFLcak0SxKj&#10;Sg855PIp8piGQQB2+7/9ektBmf8ACo5OZX/3jWXsU6lvI09o1C4790AwAUn12nio6SlrelT5DKpP&#10;mDvS0UtbGQlFLRTAKKKKACilopAJRS0UrjswUfmeBS8MxAPbjNAOOAO3WkH3qwm73saxVtx27dGA&#10;edoph559asyhVtU9ckGoUj3c9qxpVFGnc0lDmnYRV43HoKYx3VLMwA2gkjv9agOW4HAHWuZyc3dm&#10;6ioqw3G8+gHU0rdPRewoZgAAMZHpUec960jFsTaRIimR8DgdzTGAVyB0zQrshypwfakq1Fp36E3T&#10;CnxnANMp3alJXVhoCSfpRiilo2VhiUd6cKMdKi+pVhtLS0pHNO4WG9qO9L2pMUXBhSYpaSqRLEop&#10;aKq4goopua6jlHVMoPl+Zj7vI/OoeD3q8wC2HTqBWNb7K7sun1ZVcqcMvGeo9Kb+NFFbxioqxk5N&#10;u4tL36UUU3FCTZNbIDKevAyMHFRNgu2M4zxzU1s2JQPXjpUI9axgr1ZfI0k/cQmKXFLRW/KjO7Cj&#10;nFFLTsK7EwfWjn1/SnAUYosFxOaOaXFLQ15hcbS49qXFGKmw7idKAMn2pQKdjj60O9hqw3nqab0O&#10;fzp2BnpTXAPGcVhObijWMVJkuPPAPbOMAUsh2gxR/eH3jnp7VID5EKgDEjfd9h601VVY9pbaCMkn&#10;nNedzHYoim3EdpukGJCe/p6/SqT4UBQOKsDy3yGfaoPGR1p32IOpP2mHJ7FiP6U4uz1BrTQz+pzS&#10;1aNhMBlfLYf7Mg/xppsroD/UOR6hc10qpHuYOLK1OHSlaKRD80bD6ihQdtOUlYILUMcmlxxTsc4o&#10;xxWXMa2G9qUCgDinUNhYF60EYx9acg5oYZAA9azvqaJaDf4aO9Ox69KMcUXFYZjFJ1p+KTFO4rDa&#10;TFOpKtSJsJRTgtFHOFhtNK+tOpOa7aj0OSG44RgR7quS4Fig91H6Gq5/49/xqzdjbbIPV/6GuJTb&#10;nFeZ0NJRfoU6KKWvTOEWiilpgT2it5ofHyqcnmoKuWqn7JOw9D/KqgHFctN/vpG8l+7iJ2paAKUV&#10;1M5woo706mAlLijFLQ2FhMUYpQKdilcewzFLS4pcUDG07HP04pQOc+lKeOKiTu7FRWlxm3Jpx2Ji&#10;WQZH8I/vVJFGZGwKlRUkLFkLQrxjvXBiqiUuVHVQg2rlWESySb2GWfhVFEisDscEMOuaSQM8jNj7&#10;vT6UuGb5ckn1rlZuhkce5s9u1E3AwPSrHyqMD9ahZd4bHTFJPUq1kUsUod16Mw/GijFdqszlHi7u&#10;F6TP+dP8ySYFpG3EcZqDFTwjKkVFRRS0RpTu5ARz+FIR8v41KBwv0prLwfrWCZs1oRgdaeE4zTxE&#10;NuB1PendOOtDkEY9xioeppcDoPzpTnPJz7UuDU3LsMxSY9alwB1puMnjii4miMikxmpioQDLD6Dk&#10;0AyfwDaD3PWncnlbI/LOMkYHrScZHlgn/eFTCIdWJJp4HtS5i1S7kJRn5c/gKKtR28kp2ojM3ooz&#10;RU+0t1L9muxkhjTg1MpM16l3Y8yyJt3YnirVyxaGEkdST1qiDyOe9Xb07YrfA7E/yrnaUakTRXcW&#10;QUtRCQ9xTw6mu9TizkcGh1L2oFLVkmjacWExPcN/Ks8VoRELpT57g/zrPrloayn6m9XRR9BcUuKO&#10;opRXQpaGTQlLiloxQmxWQUYpRS0wEpcUtLRcLCYoxTsUuKVyrCKP8aTqakPA470KhZgoGSTjFZc1&#10;ryZfL0J7dSkTSEZGRn6d6GyIgoAGTkgVZIC/IP8AVx9fc1Wcls+9eLOpzzcj01HkjYjaMrBuCk5H&#10;FMiQKgJ6k1d25hwemSP51WfjcSMelJSvoJRsEigEIp5GQfzNRMgPGOKdBvkdiTyT1NWNm1hmnezs&#10;Xa5h4opzDBNJXamcTWo2rEAyD9BVer1igcnPpU1X7pdFe8KqFtoFI8eBzV4AAfKOPeq8w5PeuVTu&#10;zrkrIhUZHtS49BTl6U7GOXOB6U2ySMKO/WgAk+lSYOfkX8WpPLyfmOfbtRcpQkxmVGQvzc9qNrE5&#10;4QHstS7R0AxS7MDLcfWi5oqa6kQRR0HPrUgjJoDLnCqWP5CtCKFyoONv0FRKVtzWEFIqrbM3t9an&#10;SCNCCwLH06CrYgI56ZrT0Tw/d67qS2doF3kbmLHAUeprB1bmjhGKuZi3lxFGY4ZTCh6iL5c/iP60&#10;V7Bp3wpsYUBuL2SaYjnYAqj+ZopqnUe0bnP9YpfzHzfS1IjhVxipo45HUMoSvZlNLc8lRb2IEClg&#10;Oc1dv9paIMSMLnge9R7XXcGCDjHFW7hzkjblfL2gj3z/AIVzzneSaNox0aZmbV9T+VPCwY+Znz7C&#10;l8r3x9Qf8KBEepBx7CqcvMSRJ9lfyVkiyc8/WogxB+YVuW8YS3jH+zVa6hR0YoFZhwTnp+FYwxMl&#10;KxtLDRceYXYP7K35bOAQM8DmqTIUwGGMgEe4rRDtBZfPHwAB1461Tldrht/UKAo+grfC1rSal16m&#10;FeldKxEKXvQKdivQvqcm6EpaKWncVgxS4oFOxRcLCUuKXFLSbGkJinAc0AU8DArOcrIuKGEVbs0C&#10;lpSM7RheO5qvx61eO63tg2PujPT+I/4D+dceKq2hyLqdNCF5cz6EE7+WNgPTqfU1ApMpxyFHU+tR&#10;mQE5OSfep7Uhwx7iuPkUY3vqb8zlIskfK6/7Q/UVWK7l/Crjfd9/lPSohH8jAD1xWCZrbUgtny7f&#10;KMdl9OalKZcnGD6DoKdBbmEOxOCeDUpQgF349h1pylroXY5+RcSMPeo8VPcjFxJ/vGoTXbF6HFJa&#10;jKu6fzIwx0FQR20sv3VwP7x4FaFtaGAkhtxIweMCpqzXLYulCXMmT445qF1UnjLH2qUxFjlsn27V&#10;IsROAMAdq5bpHcqTluVljPThR7cmnCEA8cn1NaU9g9hOIrtHVyoYKADkEZHPT+dWraEsMLAsQzgl&#10;hlj369vwxUyq2VzWNFLQxfKbGTwPepI7cyfcAY/XFdCmiR3W4oqeYGGRJKF3Dn1I9B+dNn8Mypz9&#10;luSO5Qhx+gqPbxNPZyT2Kmm+HXvi3mXKwquM7Vyaj1fSLezvI4bYs3yBmLnJJyf6Yqw+kNaKHhv5&#10;I2PVNjKaqy21/v8AMNxuJ7ucn+tJTbd+Yl6booGAGVRjA6YFbBISAk4CqQAB+P8AhWRm4L4wG+bB&#10;YVorC7wljnGMrj6//rp1Olx05J3cRDOMcAn61La3c1vKJYZHicdGRiCPxpq2pxkniniEDp1rFuJT&#10;i2dno3jO70yRWDtM5TG2Riw6fWiuP3SADsBx0AP+NFaRq8itFs5JYdyd3Y4YkcHg56jHSrsVuGQN&#10;tU8VQFXIbrYuMDgV69WLt7p5kHrqPEKLIrEcbsVNd7Yvl5YAgDJ9qrS3GRgL19O1TamwFyyDgDHQ&#10;ewrBJuSuaXSTsV/OXvCvPXmhmRhgRhTnrupgJPc1IFJHf9a0aSITZsp/qIQD82wdKz+krM33c5J+&#10;pq28hiKKcDAA647VXYeWQHBGSBkfUf4VzRVmzrTTiaUiqLD95gBmA5/Gs8wNsjaJNrImGGMZOT+f&#10;GK0r9f8AiXKAOrj+RqOaUpDuxk5HXvWUJNLTqa8ie5lhRJngI46qe9NwVJBGCK1JrVZl+UfP/CO5&#10;9qpPsYlHOHXjd613YfFO1nt+RyV8Mk7rf8yD6UuKXBBweCKUY78V6HNpc4XHUQU4UFcDPrxSinzJ&#10;hy2ClApQKcBUuQ1EQDmrVsFZmRxkHB/X/wCvUSABWYjPYVLGAkiEZww7/lXJXlzRaN6as0y2LZGm&#10;QKgAU5JxVa/kMspUE7V9+vvWrFE8sYSIFpJCAoA55qG+0h9Ok2X0c0c3Xy8Acduf/rV5EZa6notK&#10;2hhlKnskO9xnsKeVVuAu09uetTaen71gQDlK3ctDHlsyYxny1P8Asrn8zSJ8sQz1IBz+FdRD4V1K&#10;80OLULa2aW3YBWKclSOeR1xzXOXKm1bypFYsONgFc6b2ZpbXQiR0RgdpPbOelRTzKG3MwHoKjxLO&#10;2wMqAdh2q/Dp0CruJaWSqbjHcuKb2MIWk1zKXI27jnpzVoWEUJBIGR68n/CtYRgnYpCr32DP69P1&#10;qC4tZ7c5kt5U5xl1NX7aT8hqgr3ZXjilnfZBE8jHsoyalFlICpldEJbbgt0PofSpibcwYlurhx1E&#10;SqFX+ZFNiEay27xWgcbwxAYlsDvzx2qbmi5ULHbnzoxtLru+fYA3H1pLIWouVe4WTEfztu9v8itC&#10;C1EYU9O4zwauxQAwuu3JYgc9Md/5CsXV6HWoPct6nPHDquJXjKyRoSrHGcKFJyO+V/z0rqvC+k+H&#10;7yGeS8li+UbkDuc5+oIziuPewS42ecIztGAFHNS20a2gYxb9vfrgVnGUU09wnCclbYNTt4hcusf3&#10;c8AVRWHBG0VqRCGaYq7BiBnAb3FY1zfEaXeOg2zRbNp7jLf4K1KKcnZF2tG7LaSXPlSvHcP5cQO/&#10;a/3cf/qNUX1aHJzMj+7Rbv5ip9Mk/d6tCG4BdR9Nsv8AjWdBAP7G+0LAkspn8rlc5GBx+ta+zinq&#10;Zp3GyXdqzEiRVyckCMgfkKX7baJCsayMcY6KcGntZ3DalNaiwjIizuIToOxPP0qqYp105rtrSBYt&#10;4AYpwR0Pf1/r6VajFibSJW1KIsQis2B064/lUf2uZ+i7f5Y/Cr9vajZE6wKPNgLEY+n/ANep5LOJ&#10;WIEqKvZVGTUOUE7WFaUlfmKlvAZG/eyhVzg4IorSQKkKxrGCoOf3mACfXA70Vm5grHmuTT1QseMf&#10;mKj/AOBUu73/AFr6Bpnz6aLkEZZlH+2o69eppt8S19KR/exUth8zRnGf3n9DULK9xeSLHkkucAVz&#10;rSbv0N4wc1aIQxSPu44VSTUm0qxAIZfUDFPMFwjusrMuEyQSeRXsPhfwrpl7otvLLbWLSPCjjz8A&#10;nKr+fOeuK2pU3VbsTVi6KXOtzzC4gaRpJguI84Unvx2qi8Z3oCOrDnFeveL9Ji0jQLh7P7LEI48q&#10;IH+ZMkdMHA5ryaK4mu7qFJSpAdcbUC+3OBzWNWjKk7MunOM9jWvwEtYRjqxPX/PrVNgJUwOgweta&#10;GsKTBbIAOWfP5LVJ7ZNgUkxyLw24Hk/0rhjZJHX719B7gqysCeFZgaoT2zs7Sqp2udwB96uqHBaJ&#10;sszIQCBnPFbNtprXNtBswVKc49QKca8qOqB0lWXKzkMFTgjB9DS4roNQ002oDNGrdeD9P/rVkMkB&#10;JyTFj15FejRximr2OGrhuR2uRA/uwPU0gpy4MQPTmnwwPNMkS7dzsFG5goyfUngfU1tCaeqMZRsM&#10;ArUh1GKPSnszp9q8jHIuWVvMX2HOPzHeqt1Yz2UwinTaxGRghgw9QRwRx2pI4SWUNlQ3cipqTilq&#10;VTi29BnkzSAFIyV9ccVOttM5QOpCqMHA/StIRSWl8bKHUTJCrkb4ZGCnnqP51o22neZpN1qUt7Ef&#10;s7rmF5SJJCeOO/FebUrNvQ7I0ktzP0/UpNOv4Z1GTC4dQ3TIPpV3xR4km8S34u5oo42CBMIDjA+t&#10;Z10YZov3UW2QPjAkLbq1dP8ACN/cASXa/ZIsgYkH7xs9NqdTWBqlqc2ImdgqjJNdbF4UA0NNRiv4&#10;YroIRPa3H7tgecbc9cjnnFblh4WhtJ1BmS3Dt8hcZmI+nRT69PxpniXTRo95qEAiZgdhR2wWA8sj&#10;qPXrR7TTYcqexD4f1a/0z5rKYIViQlSch/l6Ef561heJNYbxJqoaLSYYbgErM0RIEjf3ufu/5zmt&#10;HT7YXB2tci32xAbmXP8ACBj6/wCFOt9Jmcw3Ec5Jk3MsaIBux1ySR79qzhNrToXCCcrkGjeD1Z/N&#10;uZAFZQ/lA7mH1x2+lbljbaabFbgWkdvlmGJzkggkd/pWuNNkt7OGS3Zl8tG4CjLDG0Adc/NzjOen&#10;HWq91o91KzeTbFUkCn5Rt75OfUnoc56Z71bV9WVddDzTX9QaPV7hLS43wM24bemSBn8M5rKaaWVs&#10;ySsx9zk1r+KtAutHu4Xm24uC21UJJXaB1496yra1knm2BTn27Ct0oqNzmfM5WLdhZvezhADsUjc3&#10;9P8APpXf+Hbm10zVWX5RazBUkBH+rYDAP09axdJ8P3rJtt3ht2aIsTcB8MnTgKCSc9x6Vp6HZI08&#10;8Ml2fJQ4cRx8S4JAOTyuP/11y1JJ9dDup0rK1tTW8RaRZxv9ptlWNsZKAgA/SuSvdQhsIo5ZYJCr&#10;MQPqKu3fh2BNRka9LzI4AtmdztU+nXg9Mdv5VRvdJ/1xWWVAE4gH8R7fh/hWceS+rNJe1jGyJ7SU&#10;38LSwzqsSpksEIKseAuT1OcD8/x6+08KaeREbkzzSMmSrvgds9MetY+i6ckFjDdBXmit0YmNVA3t&#10;ntgZYdfWuvjuL2W4tGjtwttIm6Xf95Djp1+napm/5SU5Pcxtb0yy0zTGe2tEixKh3jkn1569q8ul&#10;lJhvUHdM/ksn+NepeLLF1sbu9a4laMiMCLcdqncBnGcdM/nXkjPturtSM5ifj8cf1rbDq7uW5WhY&#10;v6RcB57sEjMvPPvgf+zVLpk00FmjbOYrxZQr8BlwuevXpWdp87SXIgUiMPChDJwcnaOv41JpyNdL&#10;J9oaRnRsZLEV0um5SaOSVXlhf1Oju9StnvxcDLqVIdD8qMc8HHtk/nWXPeWhkeRkjBck4zkAnrjP&#10;FJ9ggyD5YP8AvHNRXcIjRDFiMqwLbVHI70LDWWrMViXskOOpxFQqq7AdAFOKhGpXBOEtWBPrxTZL&#10;xUl8vqVJzkfyqxC6zRrJjGfWkqNO4pVqhB9r1Fj8saJ75oqWS7hjfazjd6Ciq9nDsR7Sfc44wHzF&#10;QEEn9KctqzzmNT06mrXlK0qcdTUlzEscWR1JxXX7Z7GDprcWyi8swqOcux/SnbI7C9+Yb1dBu57n&#10;k/rT7Rl82BMj5ULEZ9QKqhAXJYH8ayu3J3OinP2eqRZubuN1KxoVUA4LdSa9D0zUbtNNsktbu2iC&#10;RRqwkHzdB+YrzyIBowGVSAc8mt6DW4FhRQjx+UMbtoPat8PWVNsVeUqzTa2Ol1+9nm0O6We8gkQo&#10;F2xrjB3CuCsoSuoRZGPmzXTT3ouNPED277ZeN8nA4we1U5fsG+wFuCJ1BE3ykZO1efzzWWJxCqO6&#10;Ko4dr3mrGnb2MV/q2mwSbfLVmeXPdRg4/HBFafirQraRluNNWVsRjf5gyzkYzzxzz6c4rOtNQtNO&#10;v45rgwnZGVCye4Izz9altdTvLSe6W7eP7EUDmYqW6jhV9ckivOV3ax2JJR1OXiDBxtz17V3FvpBf&#10;TLW5ksLy3mbKfaYyRv8AQAY4qKyNz9kubOVIvtCT7N7dQmAcgjAONw7dM+lael+K57TTDAJYke2Z&#10;2VHB3np0+tXZPRszTa1SM/Urm4s9GMMQ82aJjnzYwzEMMHPGen5VxYMN/fTSzwoqsS5jjGFHPQel&#10;ejWWrad4gtb251OIW0zxPIrueCVwSR0yxGeK8s1C+vLy5LIeE4URoFAH4dfxrWlCy3MKs7y2Lr6d&#10;JcmKKztnkkEe51iQt0LZOB04FZ7QTJKyNGysp5DDBFdT4WuLiKe2din2qRjFsdBt2EHLE+vbFLcX&#10;K/2leQwrb3Kofv8AJ3Lgkng47mt6VZr3UZzop6s5+3tZmcExkhckg+3JrS1UW9zcWos7URbogDEr&#10;F/m6H3564966HTYb7WbNmthEotgGkaMIzIp9FJ5yev0FLY+GbyzhkuFuYNxG59rhHUYJ4yM846DF&#10;ZVq7bsy6dFJaGbp+k3iTx3X2GXy9x+/EQCO/863ZtJ8yEtLFHFETtyRy2c9Of1+lbXhqezt2gO6J&#10;ViyHy7Mrsc4XHTngcelU/Evi17141WO2iaM5KBWywX5lGcd/brkVi1K17mmilZorwW1nbxgafCz3&#10;JH3njBye+K6qLEFva3twiS3oOJUlnjAK9Ouent0ribnWoYbW2hvmjt3mVJJGhjy7jcQwyMbR8pzx&#10;/KtiztNLgsk1Vh9ot1QMTllDktjGOfUdfTt2zuaa9DTv9R86xjiB06BYiQhMi5/PP05rm75ru9aV&#10;nBnilRf3pO5gQvT6ZOPwroppNJ1fSXt4rF45IJPLLkY+YYwc/n+dTTaq2m2KXEqW6Q2jxqylf3jt&#10;nPPHTBHTvmly66sq9lojk5ra6ijure2yqscSA4wV79enB7VmG3ub55IdPXbamQl52GNwHAAPpgCu&#10;r1LVdK1i5ee4nQJJz9lgP3sdN5H8q5jVvEZkTyLG0YKDgDyyMY7/AOf0o5WnZBF2V2bt743n0qy8&#10;tHt9y4G9UySfxJrltR8ba1qRAOpTog5AjOzH/fOKwpUvtQco8UhJOQNvekhsZiyq0b7i237uMfWt&#10;Yqy1ZhK7ldIcWnvZi5Mjux+Z2JJP1NdToWlPDAZZLcGIENsB+aXnv2wPStnwz4Xt7u1uVlu0hkhh&#10;LsVGcHp1/A1nTTQWSyEzOgUfLsAIJ/Me3rWM3Jqy6nTQ5Yy97dHRJcx6jcyWigJJAqsrb1Gw89Dn&#10;6cfnWHavLb6jMpliSXzXVsn5WOSSOKxYdbDsuZiCxIAUEmtu2s0ulLFmVieSD1/Os3RlFanRGum7&#10;o0WkjvbeRBPCyjh4thJX8Dg/pXOalJNFcRRmb/Rc4M2Munsf8a0dS0y4WAmGGWbHdJhu/Ebc1Wuv&#10;DxjktrRrhg1yisz4yYyT+tTFKLvc3nJtbDbbX7ixmjt5dSxBu+WQYYbecDjt0ro7bWUlt1c3F2WZ&#10;ioCDj65Pb/GuY1XwTssy9vdpNIvVT8hP64/lWbY2OqaZaF3eMKTxEZTuPPoDwCM1pywlG6epzWlz&#10;WR0+tX6/2I9vLeyTTmNd3znG4Yzwf8+1ecTnOqXGO4b/ANCFdTeI0scyqVcRruK+i7Cc8H14rj52&#10;/wCJsCOjbs/kTXRh4pXsZybS17hpMhF/C3rB/L/9VbOmhVub0biGyhC9jywJ/lXP2T7bi1x1EUin&#10;/wAerctLmKHUbqN05kHyNnod2a6Kl1PT+tTmj71Np/1oabSKp+YgZ7mqeQsTONuQPlGODnoT60XE&#10;qEYWZFY8Bsjiq0wWaFfLnRAjHjPUcf1zSc2c6SSKzxOZAzIN5Hzc8dK0InHkZVduB92qkzL5obzV&#10;UZBzuzn2qZHie3YiRV3E7TnHFRd7laFSWwEsxYyYyT0FFR3MrwOu2dZAR1wOKKajUa0ZbrxWlzMS&#10;ZRIpznBqW9czQqsRBOcmp9StEe9b7MqpGvyrtXAPvWRN8szr3BxmumEVJpo5JNpWZowosDee52gR&#10;YJLDlsAdKpvdjd/qzj3NXNOQSBpGTcsYAAx/Ef8A61XJoI52Mezt1qXOMZ+8rnRChKcLp2M61vPm&#10;WNYOXO0EH1qeYzSB/KG2LAGcfeOBkUujwrPM6GLe8bblAOM4rVsrnyQ0TxkHcW257nsB/npSnKKk&#10;7IdOF4ptlO2uJ7RJGuR87IwCsvUEcDFZj305ny8WFJ+61dJNYy3CLeorO0QPmNj5c/5P6VkXJi2S&#10;tP8AMmMIAOd1RTnFvY0dOXLo7WJUvZZbR4LmKGSNVBjIQBgB79/TnNVrS+mVVUoWiThlPQLnOKr2&#10;+oPFhTCHAG3knOM5rs7CGCe1lnnsvKjjj5C85zjBFOo/Z7omCdRe69iCHX2tpILhZg6efmSNl5cE&#10;An6D5qzH1aKTxQL6NmaETBwQuDjOcYqkYZBNMW2NJtKZOAo56/gBj8ay2dhlEbA6HHenGlFt2M6l&#10;Satc9F165sr20xDcIZB86gNycjByPp/KuXt4vLQhWG4nOTWGhbgg81pwFxbyysSyr82PaolS5VZM&#10;1p1VKV2jV8o3SpbicB5OUGP84yR1qCyzK7iPChzlWGBg9qoQTOmpW9wpU4YFQvp2q/a+VFFDtJ8y&#10;RWyuf4sngfgRVTp8kUQ6jqTbL2ntNNNBBI0ohVS8oi4JztHzfjWVc6xczXUvlySAFs/e5yM/1Jq5&#10;capPZbkgaPfcQfvCBkjDPgD04xWBEkisWZSBtz+fFKMb6sKktoo6DSbm7kH2YOzQztkjryO496fr&#10;mtPcXXkrsKQgIX28uQME/TisOCd7Z1kV3yOQoYir9pcW17qC/arRVDtkmIkfzJqZRs7vYcfeSinZ&#10;lyZJ9XkgkZPLcR4K44ILE55Pck11a3VzpOkx2bvmylQp5bKfmbIJYZ44IBz9Pes2UxicGNNuFCdc&#10;9M0/XNRW38OiOQB3eQBAe2AeR/nvWOsrGzSg2Zmras4b7LbTSLFyzkOcvnpn8P51Ts9Quk2xeQs8&#10;W4Hy3TJP0PUVjxS758yEnd1JNbdqZI5MowDKAy8+4qpxUFYVG9WXNc7GHT7cafNN5Vsm9SwWWL5x&#10;leAPfP60tlZW0v2mN4YndIU5x0bLAn8eKHlk1CdrWSNghlQl1ypY8twfQZP51dW2S0n1CfdtjkhU&#10;knswznr0HINccmzuhTSepnT6HZCAbo2Vl2nf5pXp1B4xyasDSdOhSS9ZUKsF2IgVsMQAAPfOD+J9&#10;aRpJ001bkq4DxkbJlQlyPcLkZ9jUV7qcbfuppvM3QiQKkgdUYEjG48ggKD+NaOL2bE4wteJaF6NP&#10;t75ZLOTybmExLIZPlBHI6DI56Z657VzGqXELaWqvIFc4Kg5roY9Rh1OG88+MLbY3buMHjn7oHIxX&#10;DXUYulMiZ81VAweQcD9KdKHvehzT9xb3uNjmUXCyjJ5y2CRjnt69O9a1t4onW4MFrbq+BnLuf6Cu&#10;aSG8nAVWC7uwFbNjpzaeYpWI3DOfeuio4pe8KlGU2rLQ2LC6+1Bry7MQaTP7sEjk98fnWpqan+yt&#10;PEeW/wBH2hQOTgmseKKFY5HG55YgFjjQctuBycZ5xWzfyeXY6byFPkbsHqHymRx3G5vpj2rmnHZn&#10;f9mzexwjzXzvKwRRlcsFBxjI7flUmn30k1/CJFAz8pYDPzdq0dTzarNNBIiu6MkidCPUgehx+FYF&#10;vta8jJIVGIO4djXVG0ovQ4eadOXuvc6y4kWC7eSUusbW8kb46Btoxn0GSea5KbA1KPkEEYB/4Ca6&#10;uW1nNldT3c4InRdseVPRlyePw/OuJjfN1ajtuAp0I6XFVqWdn1HWmPtcI44kdef8+9bNtA9xqBVM&#10;bgNwOM5HFYattu1x1Fwf6V0Wj3MkN9LLFjd9lIH/AI7/APXq697XXYmjZ3QsmmTMzB7WbJ5wQRmo&#10;TphIJ+zsMepNbdxrKBJZTdMk5wykHn/dyO2D+dMbWLZLYASkFhmNVyWKnqrH+tcqdREPCQd9TF+x&#10;MqngDjgYqGEPkqVzjqMVsNrMAmjjikLSA7XXBwV6/oaoJcww6kFhIMcjOFL9iQpHfn0/GtI8zumZ&#10;yw8YrRlKZSyb40OO/FFbX2+Wzit0to90HzHb5QIweme/r+VFNSlbRE+wj3MFXV23Bge+R71jMVZ5&#10;SSc7uPzqWO7aBNpUH5cDNUySa9KjRabOWpV5tTW0q4IjmhXuQ26p577yICBkuRgY9aybS6NrIWxl&#10;T1FLc3CztuAOfeolh71btaHRDFctGyepe0e4ZLl5C3zY61q6jqItDb3AhEjyRlSxbpg/T3Fc3bSN&#10;GTIuMj1rTnc3Oheaw+7Jkex4BH5EVFWkvbKTWmxVKpei49dyT/hJbkWxhCoseT8qjBIPqepqG7Kq&#10;yLwcruwPesjrWhIWO0yfKQo59aupRjBrlM6VaUk0xIiC2CPeuotbtore5VixRoSgAI4LLgH6Zrnb&#10;Oza4mUIwZWGPpW+0BsV2tKuJm8s+4/yRXHXcbpHbRuoNszYLeQxW8Tv8kqFlJ7E9ifw/WsaZfKnd&#10;f7rYrrZTa2Co8jxggfKzDcR9O9c1MqT3BfnDN3960oVOZt20OerTVkluFpbmdvl6jnHqP84rfe1I&#10;s9kfyN5eDjuawbZ/s0mA3zKe5rooblLuAY/1yDJAbr/jRUlJTT6GlOMfZtdSpFCFunmRcQRQEs2O&#10;mARx71HZobq4to0kbeJDnHbp/n8KljSWWBodxSLARh6kjAP/AI9W3pWkW9hK0ouiWLE8DA57YqKl&#10;RRTvuTCPNZLYxNRtTDruGTA8sOPftn8waua9NH/ZNqm0biRtbvjHI/PFP8TR+Xd296knmLsMb4HQ&#10;DkfzNc1NfzXrxJKf3Uedq+lTCDnyy6IJSUOaPcOcjPYVagk8j589Mc1Q8xjJkdKvW8fngr1Jxget&#10;bTWmoqestDrIt0zLtHM3zgds/wCeKx/FspJsohnaitnPZjjI/LH51fkefyoGtEZgijeVGSm31x71&#10;j+Ir+O/FvKoUOWkZgPfaB+grnw6dy8Q7JoyowvmKN/XuK6KwVY5BLcqPLUfN649q5iNWY4Xmr8Zu&#10;xaSRru2pz7j2rarDm6kYasqd3Y7Gy8R27qttM+LnqJmH3/QEj2NWY55ja6rbMytEttkbRgA4Oe9e&#10;euhijWQSqxOOAeRXoXht49QtlhdlUSwhZGcnHUjJ9sfyrnq0VFXidWGxF3yyMGHU5ra1MdqhQkBG&#10;xzu5Jz7Hn9Kmtp7ZriR5Y5AduTl1X5tvPB7ZzXWjQbWw1F7SW2gDhgCc71579+1X9W8Orp832Z7e&#10;0O5QVKxKA47YOK05Hyt8oe3V0r7nGaZqkOlwXiTYwmCASPmySDgge1cbe3puJF2blVPu881b12cy&#10;anPGAEjjcoqKMAY4rJNdVDDqK5nuzz8RiHP3FsixbX9xauGjkP0bkV0MWp/2r5FvlbeQtgseQfpX&#10;KVLDM0bccg0q2HjLVLUKGJnT0vod0bIlfMEuCcbTjBz+H1FCXUkvhy3eVg8iSyIzHGc7s5/Sq+n3&#10;K6haBQJd6AZVW5479OnHP0p6QXNtpcsEsTxuZpDtcYOCRg8/zrz2ujPY5+ZXWxFDaRXMctzOyNLG&#10;WiImnRMhs4+93AYdD6Vzt+iWt40MbqVTBBRw46eo4NbFvKsl9cJs3DzslFXbu5wfbqQefSsnX7Rb&#10;HVDFHI7ptBVmOcjtz6cV1U7c1mcdaolSVtzblum1CGWRFIjS2EO5RjfIcMx69RxzXJRErdwezA/r&#10;XVqGstNgtiobK5dv9tlJI9+Co/CuUuT5U6EdVJ/nWlDdxQsQr0lVfcJH23hbOQJCa6LQ1km1FBGu&#10;7cjA8gDGM9T9K5YsGlDHua1tNuHhu4WSVkYNtyDjjgfyNVXg3C3kZYarab9TRlidpBEAoLxFl4zk&#10;/wCeKpKSHVWYDeBhT+X+FbIiR7ZHa8hV14QHdlf/AB3+VVlt4pE3TTxpgADKnj9K5IzSR2Si77lS&#10;2c85wWPyYPGDj/63608W6SyK5m8pS+VZVLYO0dR16illZQylJc7WxnbgH0q8Tb+SHRnMhOfYD8Kb&#10;ny6oTp8ysyrczlYljWUxKRxs9cnPWiq9/btbsGchkkcsBjGMjNFXFK2hUKMZK7djm2bcaWNTI4VR&#10;kntU32OXyvMyu360yAYn25IJyM+lerzx5Xys8Fwkn7yLcptIgqGMNIuA23pQlgs9w+wkRBQQf5Ux&#10;tPYDKyBlHJ4NAkmNrJHEG2/LkjrjFc3T3JF+qK4AjkK7sjpkVdt7iJdCvIHP7wyoYx+ef6VngHOD&#10;xVhLPfDuDZcnA9K1ny/afYcFJ/CiK2UNOoPQHJrSOHYuecnj6VVeNbaVUDZbZyferIwNg7dvyrGq&#10;+d8yNKa5VYs2bvBOJEH3eR71rawIrqzt7yHncd+333AEVio+e/elfUWWz+z9CrbgT2zXI4NzUluj&#10;rU0qbiyrcTySTtJKMuT07KPSrCRST7R+5U7emeR7mo4y9xMu0Ku0/IoAA/8Ar0+4kkeRUnSNCp9f&#10;51s+yOaL6siltnjuDvAwRuznrUlrKsExkYnAPykcmku70SxGMwqrEY3A1HCnmjbuAx/KizcfeG5L&#10;m903tPnDxMDGVZ5Y1GRkH5hkj8K6oKcdB9AK4+1my0JVsK0iqMD0yf6Ct77V/ekH4mvPxF7nfTsi&#10;j4rnit7BI1UiaZsZ6fKOv9K5uy0+W4tZrkAiOMYzjqa1PEaG6EM0ciuIgdynj0rT8MIsulGMrlWB&#10;3Z75JrsoWjQ0OSr71bU5GZTFK8Q7Hj6Vo6fA1wkgjHzoodR647VY8Q2a214syAbZByPQjiq+iyhb&#10;rk4zzn0IOf6VUneFxx0lY6LSJpPPjkQhSPuP3Psf5VB45sEBg1O3QLFOSHCjgP1/XB/I1fs7TbIz&#10;IBjOdoPBBJH9P1qDxRcQLpDwB8ssqlV9PXn8TXNT0qqx0VPeptM4s+ZCoOGUsPTGRV/TIJZSFyNp&#10;Oeao3E7SQx85VcgVp6VJmFSGwy9VI611Vbqnc56MIurboQapZ+TqHloAqn5uOn1HtXaeH9PurKwR&#10;plKq6Md2Purx1/OqtrBp81xb3N3J5UMIbAYE7uhxn2yePer99qSam8b2N5FhUJWNDjbg4wc+o5xX&#10;NzSqxUF03Op04UJOb+R1WzT7qO3meUSLHHhkY7SwA+TJ7Ee3pitl9QFxpMKR8tANsLueT9DycD/P&#10;SvPdO8UW5nL6lEC+0KP7oweu3of511S6pa6jZGSBw7KccNgH6+lc9TFVox5O5caFGS5nujybxWvl&#10;+JtQBZGYzFiUORk8nH41hGup8bwQx6kkkO3mJQ+1t2TyM/XiuUJr26E+emmeRiIOFRpiU5etMNCn&#10;mrktDJPU2tHvjaXccoOBna2emP8APNdVcTT3KW6yYZwjZK/NvXJwfQ5ArhLdgJsdmrt76UfaZHCo&#10;FiKR7AuRypHAHpmvLrxtJI9TCzvTaMCylZdYnSNlP74lT1GTnH5ECrGtQrfazpyKmEkRRgEfd3En&#10;6cGsy1yNXuASQ3Jz+I/pmrmpFilvNsOIGO7HcE+v4itNpq3Yl607+Zo3e4P8isUw5Cdc42ovI68D&#10;tVCXRra+EksUwVo03MQ+RnI7EZ5JHt70t5d/ZWt4zHuiCMWjJz1OR+mKqT6gDEFjw0bDB3jft+me&#10;R+da0laN0TVc21F/CZF1B5E5XcDz6EY/A1LEzRzqwBGQccd8cfriplSI/NwzZ7k1JKi4WXMgkWTD&#10;BzngYwP8+tXKd9AhhpJOVzSW4jn2lolHcg5BH5mpJbiEQsNsY5GADVR7m33f6xMfWoWubf8A56D8&#10;jXFyXex1SnK1tCX7VESUO35ug9TU6XcO0KCdy8HjvWZvheUOu1inzckimpL5k8qY+QOWBXqRWrpJ&#10;ozdeRt3syT2HlSou6IhlIP4c/nRT7G90a3QefYLJJ0Lz8569jxRWSk4aKLG3N9TCILQoo4Unmq0J&#10;Rr6QgA56VaU7YPmB+XqKzo2UyuzNsYnINdlNXUjixD+EmurqV38vBRQeg6mrlrIGgYDsxB96hZzt&#10;VJQjA42tnNQNcqqbUAGTk4puPPFRSOdOzu2RXGBctgjFXrECQlc4xgis0sZHz36Vest0byqcgqpz&#10;j2rStG0EuppQl7zK1zJvu5H7BsD6CrJOHXBypOazya01yIAMdqucbJIzg7tjWO2QHPU1AytvyzYy&#10;cHHWpHbzFPqOooDEqoOAwPU1k1bU1vdWEAJmB6DrVsEJcB7uLzM8k/y9qpyksyqmTgdualhjik+V&#10;5Ckv95zx9KmSursUXbREUzKxdkXAznFTBEURgKwB5LSDG6mNiOMqwDEkg4wcVe02CF41Lpl1ODk5&#10;wamc0o3LpU3OdhtpeR/bYoMYUMMMvY4I/rW3OI4pI0Ylmc/pXPTkadqwkRAVB3KucDBGP51rQSi5&#10;1Pfu3quMYPH4fjXNXgtJrax1U27uMtxdfWO307C53SMF/Dr/AErb0Ca0j0yNUmVTtGd3Haue1+GW&#10;5WJ1KiOPqCeSSQKsWexIwhIAApKXLQSW440+es29jZvrJdUspEiZWbLBWz7/AOIrK0XSiHVJkMdw&#10;pKukiZDL2IrU0R5VtDuThmJBH1roY3RolLFQSPWqm2o2JjFOVxkSxx4GzkLt/KuH1ll8y4SQcB2x&#10;n1zXen2/KuN8QQiC51IvtIEW9SB1yQB/P9Kyh8aNm/caOPjba+cZHcetatjdxW1s1ySpmU8IOPpW&#10;P0NOFepUpKaseXTqypu6Ohl1+OSJ18pyzqVxwAM1jLM0EodWI55x6VJaPHJCYXXL5ygA5JPvTI4p&#10;r5TFDtZo0LhQACQAM49T3/A1jClGF0ka1a06tnJm4WjkSNhg5FWrC5ltopUQy7WIGIyOvvwcisLT&#10;pt0ZjJ6HI4rUGSNgKjc/fPH41zezUZcstjodTmp8yH68sL6csiAiQNliV25yQOnt9a5fNdPdCaay&#10;uI2LlducfeGeo5HvXLZrvoKyaOOvJyldimmqcGnGlhKCdfMXKE4NbPRGKV2O3FSrDqDmuytla7sI&#10;23FdxDHL4DfXj/ZqpplvaK4YQISO5GcfnW1PIstozIcMBg8kdPpXjYiuptJI9nD4WVODk2BtvJkE&#10;nl2UTBP9ZEFLZxnr1qtFBJbAXMcSXEZBRt6AqD0z27MODUpdTcR5brH/AHz6fSltlWeExFS6yMY2&#10;2kZ+YED5ifXHGKwTfUuW1jipJLhZWeTOQMYxwo9BVEMdy7mOAa0b+NvtEh2hc8kDtntWYRxXs0LN&#10;HBiJSVl0NS2eMsv3yScAgtyauRnbb3gcKx3HbhgD0Izj/wCtWJFPLbOGifGRyMAj8qahbaxyehqJ&#10;UXvc1ji1y8ttS/FavO4QDbkZG44z9K0YPDrT5DS4bOAI13fn0IrNhnKIoPII6Hkfka2dNvMnaH5H&#10;Oxv8D/Suaq6kVdG1OnCasSW3hhVlkSd51JXG0x4PUEeuM1Uv/DNxFdSfZGEkYAJWRwrD+h/CtW5v&#10;EkZfPWN2Xu4Of55/WoHvwzBgDuHQpGBj+dYxq1b3ua/VY2szmWFxbMUJkQjtzRW7Leq3EkauB0Ep&#10;4H8qK6VVdtYmbwzW0jNUfKw9azZLZ0Y8jHqTVySbyp4+flIINRXbLIo55Hb1rWk5Ra7M4Z8s4a7o&#10;pgFTnj2pFFOJzwKAMV3o4QGARitSycNNJOeGbt6ZrNVGcMyjhRk1f05SY3CjLgbiPUdP8/WubEpO&#10;J0UHZlN4pZZZJNh2lySfxq4SNuMjH1qwzmRCpHB4rNYEEg0Un7XR6WFP93quorEbsg4Ip0DebMsZ&#10;XJY8c4qu3Bp8AJkJXOQM8GtJwSiyIzbZZkD23HmKGbhtpyQKljtUmUsJGcgZIA5J/GqO4K2WGase&#10;bsJaDKZGGx/KuaUZLbc1Uo9diSOIo6iS3Z2b7qnIp9tIbO7MTgrvPc9PSo7bdNIN82JP4SzUycM0&#10;jec4Zl+Xjioau3GRrF8qUol/VEUxx3DLuCZU49+n6/zp+lRMYDOOC3AHtSWcourR4pRzjY3+NaFs&#10;higjjY52qFyO9c85csOR7nXKLk1UjsyvdwSNEp3EgOCefepp9sVozKP3knyL9TUtxjyCB3I/nWNr&#10;NyyzQwxsQYxuJB79v8+9RRi6slEbmqVOUjtdKiWG0ROMqPStQMMdD+Ary9dY1JVwt7MB7NUcuoXs&#10;67Zbud1PUNISK7J4Zt7nHHEJLY9SkvLa3AeWeFQO8jgVyXiS+tdTW5e1m81kjXewHB+bOB+Vcjmr&#10;FrubzkU43RkVH1ZQ96+w/rDl7ttxYmGwH1AqG4jMEpU9Oqn1FSGJ40QMORTpA897HAT12oPx/wD1&#10;1vB+/psZTXu2e4tkywzxzk4VOX9weMVPaALqQmsop3CPuUqDlBn271AtrILtLRjsYE7z6ep/Kus0&#10;wIbNRDbSRLk7VI5Pufepn1fcqmr6djAbC30xEDQg4O1qtjHmh2GAO6nBpdWgu4Yop7tUWRiVwp6D&#10;qP61AHygPsK5ZaO6OqKTVmWZpf8AR5GRxu3AkEbTjOe3HpXNSOHmdwMBmJA9K6JRnPuK5x1KOyHg&#10;qcGurDT5ro5MTDltYOppCKKOtddzmNvTbiQRI6HkcMDXRW0iynceCwwa4ywuPImwfut19q6S2lC7&#10;WU8d68fF0uWR7uBrKULMvvMiTrvkCYTHLkfTtUJuEht5JH2SoFEoHmJztb3+b8qzdWvbi0cNH5e1&#10;yCMxKTxz1xnqTWNJqV5cxbJJyIzkFFwo5Oe1Olh3Jc3Qwr1lCTg9y/eSRzuZYwqo+WVQOgPOP1rH&#10;lHU9quW7Ep5f93kVVlzlx6V1UlyuxFZqcFJEcg4jIHVadGfkA+tI/wByL6UsS5H0OK6JfAckfjLE&#10;ABhTHpV61QbypwAexAx/Ufyqhb8xkehIq9ZOVuBg9a5Krep6NBJ2L7KViPUfmP8AH9Kq7ec/Mfrk&#10;/wAzV24I8rIA3e3FVgARkjH41yxk7XO2SWxFtAGAOfUcUVIcYPHSir5mTyoxLht7L9KgIqR/vfSo&#10;2r2KatBHzc3eQY43e+KKkk/1MY/Goz0pxlzK4pKzJIp2izjGD2qb7U8M6yI2T6Y49KqkYA5zmnxx&#10;tI+0Gs5wjfmZcW9kaEMpaMFj39KbKFO4475pURUUAdqjn4Un1rlpW9qrHTJfu2mU3+9T7eRomYqc&#10;ErjNRt1zVi0MY3q8e9mHAziu2q0os5IK7Ij6mpFcFdiKeeuR3ptwmzaBx7E5xRG0YUb2wwPTHUVj&#10;vHmNNnYnghYzr2bPy/WibfuMbMD75qLzlMmWdsZ/hokmSRx5cexfTNZ8snK7RomrWRZsLhI3KZPO&#10;D+OBWvbTGZiyglCoIPv6VjQwq86kAcHJz3rdhnWNQqRhR6DpXHiLXulqen7OdFezkxZdxEancMv3&#10;Fc7qODfyEEnODzXTSXULriTIwcggdDXLXsvm3kh4wDgEDqBV4G/NscuKcVTt1uRUZpKK9Kx54Zqz&#10;ZKzSsVOML1qqK2dAjSR5ywzjbx+dY4iXJTbNaC5ppELRkxFmLcY6nNQGVYNUSYgsqMpI+mK3r62j&#10;WzldEweO/vXOXfF2/wBB/IVz4WfO7m+Ii4o3tR1gWuqWs9tsfy48k467v/rVel8WzcLBbx7mAO7J&#10;xyAfasCZ7Vsf6YHJH3Utwv4c1Ys7qKzuWIuRb47tD5jj8elVUgmthU6jTINQ1K5vnCXQAdGPAGMU&#10;yKUhdp7UmrOkmovNG0rrKA+6XG5iep4981Arjn8qTguRWGqj5nc04Jdw/Csq8iaO6fdyGYkH1qzB&#10;JjI9jV2ORZIdkqKwB7j1rOEnSlew5pVI2MKnVsyadaMcjeh9jxVC6sxBINku9SODjFdUMRCbsjml&#10;SlEqYrbspB9kEgP3TtYVXtdHkuYPPMyrH9CTVpoYrexZEzxySe54rnr1IT91bnVhIyhLmew/VlWb&#10;SllB5iYfkaxIVLQS4UnGDn061vywxvpEoBOSmcH25qDQpIfsk0Tpli2T9CP/ANdZ0qnJRdujOjFU&#10;+atF90Y0TP5gEf3jwKlmgkjV2kABPuPaonVoLgr3RutdEbZJY+VUgjNa1ans2n0Zz0YOacexzT/6&#10;iM/X+dOhIBx71pXemhY8pxjtWYnEgXvmtI1IzhoQ4ShNXJ7cgSOByM5FWkO1wfQ1TH7uYj1HFWu9&#10;ZVFqdVF6WNWRgyKQcVU3tvZccAZBqSJ91vURPNc0VbQ7272Y7dk/Wiog1FVYm5//2VBLAwQUAAYA&#10;CAAAACEAA7Rs8uAAAAAKAQAADwAAAGRycy9kb3ducmV2LnhtbEyPQUvDQBCF74L/YRnBm91EEy1p&#10;NqUU9VSEtoL0ts1Ok9DsbMhuk/TfOz3p7c284c338uVkWzFg7xtHCuJZBAKpdKahSsH3/uNpDsIH&#10;TUa3jlDBFT0si/u7XGfGjbTFYRcqwSHkM62gDqHLpPRljVb7meuQ2Du53urAY19J0+uRw20rn6Po&#10;VVrdEH+odYfrGsvz7mIVfI56XL3E78PmfFpfD/v062cTo1KPD9NqASLgFP6O4YbP6FAw09FdyHjR&#10;KuAiQcHbPElB3OwoSVkdWcUJ72SRy/8Vil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EHDaiCDAgAAhAcAAA4AAAAAAAAAAAAAAAAAPAIAAGRycy9l&#10;Mm9Eb2MueG1sUEsBAi0ACgAAAAAAAAAhADGWZ6ehOgAAoToAABUAAAAAAAAAAAAAAAAA6wQAAGRy&#10;cy9tZWRpYS9pbWFnZTEuanBlZ1BLAQItAAoAAAAAAAAAIQCvc4PJtjwAALY8AAAVAAAAAAAAAAAA&#10;AAAAAL8/AABkcnMvbWVkaWEvaW1hZ2UyLmpwZWdQSwECLQAUAAYACAAAACEAA7Rs8uAAAAAKAQAA&#10;DwAAAAAAAAAAAAAAAACofAAAZHJzL2Rvd25yZXYueG1sUEsBAi0AFAAGAAgAAAAhABmUu8nDAAAA&#10;pwEAABkAAAAAAAAAAAAAAAAAtX0AAGRycy9fcmVscy9lMm9Eb2MueG1sLnJlbHNQSwUGAAAAAAcA&#10;BwDAAQAAr34AAAAA&#10;">
                <v:shape id="Picture 33" o:spid="_x0000_s1027" type="#_x0000_t75" style="position:absolute;width:35280;height:23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3WKxQAAANsAAAAPAAAAZHJzL2Rvd25yZXYueG1sRI/dasJA&#10;FITvhb7DcoTeiG6sohJdpRSFIoi/tF4essckNHs2ZLcafXpXELwcZuYbZjKrTSHOVLncsoJuJwJB&#10;nFidc6rgsF+0RyCcR9ZYWCYFV3Iwm741Jhhre+EtnXc+FQHCLkYFmfdlLKVLMjLoOrYkDt7JVgZ9&#10;kFUqdYWXADeF/IiigTSYc1jIsKSvjJK/3b9RUN7S7mLI622x+sHl5jhv/c77pNR7s/4cg/BU+1f4&#10;2f7WCno9eHwJP0BO7wAAAP//AwBQSwECLQAUAAYACAAAACEA2+H2y+4AAACFAQAAEwAAAAAAAAAA&#10;AAAAAAAAAAAAW0NvbnRlbnRfVHlwZXNdLnhtbFBLAQItABQABgAIAAAAIQBa9CxbvwAAABUBAAAL&#10;AAAAAAAAAAAAAAAAAB8BAABfcmVscy8ucmVsc1BLAQItABQABgAIAAAAIQDtc3WKxQAAANsAAAAP&#10;AAAAAAAAAAAAAAAAAAcCAABkcnMvZG93bnJldi54bWxQSwUGAAAAAAMAAwC3AAAA+QIAAAAA&#10;">
                  <v:imagedata r:id="rId38" o:title=""/>
                </v:shape>
                <v:shape id="Picture 34" o:spid="_x0000_s1028" type="#_x0000_t75" style="position:absolute;left:34442;width:34131;height:23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RRRwgAAANsAAAAPAAAAZHJzL2Rvd25yZXYueG1sRI9Ra8JA&#10;EITfC/6HY4W+1Y1tKRI9RStCQXyo+gOW3Joc5vZi7ozpv+8Jgo/DzHzDzBa9q1XHbbBeNIxHGSiW&#10;whsrpYbjYfM2ARUiiaHaC2v44wCL+eBlRrnxN/nlbh9LlSASctJQxdjkiKGo2FEY+YYleSffOopJ&#10;tiWalm4J7mp8z7IvdGQlLVTU8HfFxXl/dRp2bm3Ndbu6YB9OuOywsNt6ovXrsF9OQUXu4zP8aP8Y&#10;DR+fcP+SfgDO/wEAAP//AwBQSwECLQAUAAYACAAAACEA2+H2y+4AAACFAQAAEwAAAAAAAAAAAAAA&#10;AAAAAAAAW0NvbnRlbnRfVHlwZXNdLnhtbFBLAQItABQABgAIAAAAIQBa9CxbvwAAABUBAAALAAAA&#10;AAAAAAAAAAAAAB8BAABfcmVscy8ucmVsc1BLAQItABQABgAIAAAAIQBIfRRRwgAAANsAAAAPAAAA&#10;AAAAAAAAAAAAAAcCAABkcnMvZG93bnJldi54bWxQSwUGAAAAAAMAAwC3AAAA9gIAAAAA&#10;">
                  <v:imagedata r:id="rId39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97244F3" wp14:editId="467159A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38925" cy="2238375"/>
                <wp:effectExtent l="0" t="0" r="9525" b="9525"/>
                <wp:wrapTopAndBottom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38375"/>
                          <a:chOff x="0" y="0"/>
                          <a:chExt cx="6854190" cy="2369820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065" cy="2362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 descr="http://i-san.tourismthailand.org/wp-content/uploads/2019/01/%E0%B8%A7%E0%B8%B1%E0%B8%94%E0%B8%A8%E0%B8%A3%E0%B8%B5%E0%B8%84%E0%B8%B8%E0%B8%93%E0%B9%80%E0%B8%A1%E0%B8%B7%E0%B8%AD%E0%B8%87-4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-172"/>
                          <a:stretch/>
                        </pic:blipFill>
                        <pic:spPr bwMode="auto">
                          <a:xfrm>
                            <a:off x="3429000" y="0"/>
                            <a:ext cx="3425190" cy="236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5E5E790" id="Group 41" o:spid="_x0000_s1026" style="position:absolute;margin-left:471.55pt;margin-top:0;width:522.75pt;height:176.25pt;z-index:251673600;mso-position-horizontal:right;mso-position-horizontal-relative:margin;mso-width-relative:margin;mso-height-relative:margin" coordsize="68541,236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WjhMjAwAAjAgAAA4AAABkcnMvZTJvRG9jLnhtbNRWyW7bMBC9F+g/&#10;EAJ8tLV5kYTYQVKnQYG0NZoWPdMUJbGRSIKkl/x9h5TkJHbQpgFy6CHKcBu+mXlv6LPzfVOjLVWa&#10;CT73wlHgIcqJyBkv596P7x+HiYe0wTzHteB07t1T7Z0v3r8728mMRqISdU4VAidcZzs59ypjZOb7&#10;mlS0wXokJOWwWAjVYANDVfq5wjvw3tR+FARTfydULpUgVGuYXbaL3sL5LwpKzNei0NSgeu4BNuO+&#10;yn3X9usvznBWKiwrRjoY+BUoGsw4XHpwtcQGo41iJ64aRpTQojAjIhpfFAUj1MUA0YTBUTTXSmyk&#10;i6XMdqU8pAlSe5SnV7slX7YrhVg+98ahhzhuoEbuWgRjSM5OlhnsuVbyVq5UN1G2IxvvvlCN/Q+R&#10;oL1L6/0hrXRvEIHJ6TRO0mjiIQJrURQn8WzSJp5UUJ2Tc6S66k8mk3GYQt3cyXiaJpErmd9f7Ft8&#10;BziSkQz+ujyBdZKnv/MJTpmNol7npHmRjwaru40cQkklNmzNambuHT2heBYU364YWal28CjlUZ9y&#10;WLa3onFkE2OP2F3tGWxjuhHkTiMuPlSYl/RCS2A26M3u9p9ud8MnF65rJj+yurZ1snYXGqjgiEXP&#10;ZKdl6FKQTUO5aSWnaA1RCq4rJrWHVEabNQUGqU85cIiA3A2wCPTL6rbM2ihqSGXvLwDHN8BucePs&#10;sOBAP+C0EWng20sZFo/HYTDtGRZPI2gNLjU9TyCHSptrKhpkDcAKGKA4OMPbG92h6bd0KW0BOGSA&#10;p60KGP8Pu+ITdsFMTjV5qDwbasxHRkCr0o2poGLQql2b3Vk6c2OLvpG1wLm2HSr1g9AfXAWDy2Rw&#10;MeuMy7Az0nG/lPRG3O+ZdEbS7wEPrZ+03ZMOkqA/1Tu87K+4WPbHZ8Px6Jcs31AmSAnzk5nqtsIS&#10;eBw6mryxbqARPKcbRaxWELxUw3DmWsNBM73wT0WD1rvPIgfkeGOEA3/UpONxlAYgEHTaqmFp8seG&#10;+49CwhkXtvUAWpzV3H4PE6B/O+MEdqw119fhyXNdonue7Zv6eAz24x8Ri98AAAD//wMAUEsDBAoA&#10;AAAAAAAAIQA9yMxusUcAALFHAAAVAAAAZHJzL21lZGlhL2ltYWdlMS5qcGVn/9j/4AAQSkZJRgAB&#10;AQEAYABgAAD/2wBDAAgGBgcGBQgHBwcJCQgKDBQNDAsLDBkSEw8UHRofHh0aHBwgJC4nICIsIxwc&#10;KDcpLDAxNDQ0Hyc5PTgyPC4zNDL/2wBDAQkJCQwLDBgNDRgyIRwhMjIyMjIyMjIyMjIyMjIyMjIy&#10;MjIyMjIyMjIyMjIyMjIyMjIyMjIyMjIyMjIyMjIyMjL/wAARCADsAW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t/sEMA38b/QDNU5YnlfaE&#10;OK3XhAJYDA9TRDCHfcF3ZrquSnoZVrphDBnIx7Vrx2aEjGPpV1YIscnbntVlLeHOFbLfWk3cXOyv&#10;HaYGCnFS/Zlxyv6VI4nXhORTSzqMvx/wLFKxLmytPZRSL8wI+nFctq1k0LHaF2npk5rsHlUR5aQ/&#10;jXL6q/nyMIy2enAzWtPRmcpNnKPGVJJx+BpqSyRHMbEH3FWntXDkPHu/OnLa8YWMhq6LgiW1drqL&#10;bvdZhyPQ1as9RuQ/lbm9DzUun2iREPJwT05q7/Z6SSboyu7uFHFZuXcdkW7cmCIv8xY+lXIrramX&#10;U1StLSVX+ZiPStFo32bTyPpUNoWo5b1WOFXFWlfIqpDEvpzUpdYxyG/KpdugNMlLjvxTGlVeoqtN&#10;fRqozGxPvVKS6D5Oxh6YpqFyXJ9C1NeRLyTtxVN78OQcN7YOQaqzDzRuKsRnpTQgZcJlT6YrRRSI&#10;bkzQjILZYgk9gaur8owq9azbON1PzYx7VpvJFBE0rnaqLuY+gFROxpG6MvwxeC60USqQ2ZpSSPUu&#10;T/WtfziOMVj+D/K/sFER1YpI4JXGDliR09iB+FbjAZrGlJOCaLmnzNXIxJk8nFSqwYZzURUZ/wAa&#10;YVPY/lWpDLWQOlOEgxg1QO4cE4pwLDvxRYi+uhcMijvimC5GeDVVn9QaQHI+6aOVFXZdE657U7zl&#10;xwRWa+8j7p/OmoHHrRyIfPJdTS82Q9MVKpYjkiqUUjdDUnmY74qXFDU5dywzAdhURx1xSb0AyzVV&#10;n1G1hHMmSOwFNLsJtvclklEaknAA61QfVrdH28uPUVm32ox3MmRuAHY1n7kZs7sVol3DkOlmuoEi&#10;8zcCSOFzzWPNq8wb5Qqj6ZqlI5Y8Himhdw5qlZDVM2Ydei2gSREt3INTLrFs742ED1BrnSgWhUJ5&#10;xS0K9kdA+pKrEpGPYk1Vk1S4OdrAZ9qzsSYHNIVb1pqwnTZI8rOSXYn3qHI9aCCRTce1aJoz5Gdx&#10;JYH+BuPQ0+Cz8vk4/Kr1RnLEjdiuE1UmNMQb2qN7RWAKkhh3FWRGM5OD9aeFGKQ7lKNp1OC2R7iq&#10;175sv3sYHtWvtB7VDNAJB1P501owepheQz9Auf8Adpz27xRMUSLOO4rWSFIhjav50ySHzBt6A9ge&#10;tVzEpI5mG0mmlO8K2T19K1YtMKRMxQFscECtW3sY4xytW2HHBwKTm2aaHNtbKP4FDetWrWCJAc4y&#10;fer89vHKPnXP4VlXFnIgJhPA9OtNO+5L20NHy1IyMUvlnpjisKHUZoZcSABV68cmtA6xESNpAz6m&#10;qcH0MuYuGLA6YqtJz8p5FK1wxTcDn6VGt0WYBlANJJlcyIzZxOehFM/s3B4JxV/OeeKRpQOCaE2P&#10;msVDp/y43H606O02j5vmx3p8k/Hy1X+1up6VaTZDqItiNE5C1znizUI0s/sKlt82C3ljLIueGx6Z&#10;A9M9MjIrVmvtkZZsnA6AZJ9gO5rgdR1Ty7a51q72lV+aPnnPZfTjPvnr9OLG1fZQ5VuzfDR9pK/R&#10;Gj4VuBpN2ttJvxdcFzkgNn5QDjHOT+noTXcNcCMc15N4d1uLX7SVF/4/LXDKXJHBwc8eh/pwa7Wx&#10;1Nr+1V8qzL8r46bh1xWeX1Lp0p7ovFQafOupvm/GfuU4XSOOVI+lZ0TbvvDFS4wetei4o5k31LRl&#10;RuCG+uaeuz1aokUEdaRgwPf8Kk0SRaVVqYIuKpI+OtSeeRUtsfJctFeOgpgCdCD+dRCYn1NTqCf4&#10;ce1S5WKULjWMYGArZqu02z/lju9OavhAevFOECnkCsnVsbxpR6mQfPmU5UYrPm09yxyOtdQIkA6A&#10;VG8adeKn20jRQgck+mt6VAbJlPSurkhVv4qqvaDPXNWqsg5InPpanNPkg2DAHNaxgCmomiAJJFac&#10;zI5V0MpLcyH096k8lE/izVtlHQVEVFPmFYrttA4qI5JxVhlpmBVqRDiQEY6mo94qd1zUW0elPmDk&#10;PRsUuKfilxWNznsMwaUCpNpoINK47EeKKdg0mB3p3AaVU9RTPKGeeRUu30oxigAXpilOAOlNzRmg&#10;AJzULop7VIelROTihEtlK4sYZgcjB9ax5tEkD7ozuHpmtlp9jc8ionux/DxWi5lsS5p/EjEla4gU&#10;I0bhRxjFRwXZWQgqcGtprvd95Vb61ETbOfngUH1FXzS6oS9n0ZJDeI6YHpSEu5/qKF+zj7gX8aUy&#10;4HRR+I5qFfsaOzW5HJGQMhyfY1EcoN2PzqdZEPUVk65qQsrcBMGV/urntnk8+g/+tVSmqceaRjy8&#10;7tFGRrc0moXC2UDAKr/vDjvwe/bGRx3+lef+ItVGo65DYieVLW1PmM8fDMw5BBPv3/Hmr3izXP7M&#10;0xra2nka5nQje5+dE54Poa82/tG4S8E7sZWYYbd/EK8SLlXqutL5HrRpqlDlR299rj2usWOoxG4Q&#10;xZheKUq2P+BADIPfIGPeu+sLqMTRX8DF7S5X5iWAWMf45P614beajNcCOJkEaLzgHqa7TwX4iLTy&#10;6ZfurwTFfLMnIRuOOex4FOrzQkq0d1+Q1FTjys9ojQZHTFWPLB6GsXRb4NCLeR97pwrk4LnqRj1G&#10;R+h4zW3GQecV61Or7WKnE4ZU1TdmPVdv/wCqn9O1ICTwB09qqXDSDOAaqzYrxLD4qBic9aqebID3&#10;qRbj+8KrlFz9i0jyYwCAKsRzyR9U3/jVeJ1K8VaQgjBHNRJItTkWFmWQDjb7GlJK9JM/jUA64BFQ&#10;vPt+8cVi4robRk3ui40gxy+PwpnmjH3wagimWTIAJ/CrYhUgdvwrKTtobxiUZpWH3VqIXHHzH9Ku&#10;zWeVyDmqr2xXggZ+lCmmiuUiMqMec1C7Lzk8VObY55FKLTP8NPnSHyGeSpPGaicc4FahsQD0NQyW&#10;pXnBo9qh+zMxlNJ5eRV1ovammLiq9oLkM9+OKj5q88OaZ5C+/wCVP2gezO/GKWo80uas80kpM5pm&#10;6jdjtSHclwO9GB6VF5po82iwXJMelRmk836U1pPemK4pxQMVEXGeSKQyqOmKCSbPtUUnTpTPNycD&#10;imsxx1zTAqTIc5XpVKcEA4q3Kw5+YVSm575rWJjMzpC4bK5FRGab1q23FR4UnkVumYtEaTSdG5p4&#10;k55NTCGPbzVW5aG3iaV3+VeuASfwApOSSuxpPZE899HbwNIxJIHyqDyx7CuC1rWYF3XUihrll+VX&#10;YEBh2U+h44q7q98ot5Ly5jISEHau7cB0OfQt2715LrWqzajfrNKSAT8qA8L/APX968PEVvrNTkj8&#10;K/E9fDUPZx5pbkWqXs17NJNPIXkc5Y/57VDZ22Y/tEg4HCgjqatWFg15J5j5WJe/Sr8kQZ9u3Yka&#10;5UEdv6U0+VWRtN3djKNus8JCtlzlk/wqK1kKTEg4INa8VtwjISSD25P/ANai904yJ9qhX5wMugH6&#10;0X0FF2Z3HhvX/tEQcskV2mFaUqGJH9/B7gdfUZ/D0ax1dLq2WULsY9u//wCo188Wd5LbXMEkbYKt&#10;n2NepaDfi4thcQgrziRRzyAfl9MH1+lTRrLDTs/hf4BiKHtI3W6O7bUXU0z7cWPOKyI7gSKGzz3B&#10;PIPofepVevbXK1dHlWadmaJkBPSmkZ6CqqyVKJjSZpFFuORkGAfwqwLnAGV5qgstP31nI1imasd/&#10;GeJI+PUCp/Kt5xkEevIrHRgTirkcLjkHIx61zTiuh1QbNKKBIunP4VMGx2zWcpmTnBxVmF3kOMGs&#10;GjUtcEdKhZQDwv5VNtZR0FL77azuMq5GcMMU4AKucZqcqCMEUwp6UrlJohyrfwmkaJWXinlWPFLg&#10;gYxSuMptbL6D8qgkth2FaJU0xkODRzFIyzbjHSm/ZR6VeMLFhkcVJ5K0+Yo1aMUZpc16B4gmKYfq&#10;acaaaBDc845o4FLke9LxigBmfQUhj3HuaUg9cjFNJb8PagBHjCjOeagdmHOB0okJbjDVXdCBnn8a&#10;pIlsbLct0z+VUZZ5W4VyPxqeQPzgVDtBUkjB961VjJtkQ3kcuKUpL3bI9qi24Pequo3n2OKN5HVU&#10;Zwm522gdTkn8KptJXZKTbsjSUKe2fxpXWPvwaor57ICAwyOMqRVC91EWTBXJM7KzIhOM4BPJ6Acd&#10;6JOMVzNgk5OyRoX1xDZ2zTSvhQCQOMnAzx+VcZrF1N9ml1V5WjjEOEjLDCZXDdO+TjJ/DjFPl1yI&#10;3VvcNK0lwFAbBIVBnkDjjIPuen1rifFevrdQmwtjmEHLn1Oc/nmvFxWKlWkqcNj1cLhVH3pbmhqW&#10;twXHhOWNpRIzsEibBBbGPX/PFcPFZyX9yqRdjycdKLZ5r91jJLEfKAOw9AK6OG3js7YwBh5nHmMO&#10;APUA/wCfeppU1TvY6ak1awsUcaBbWM4VVGTnG8/5FWUtt0fyqM+jFv6f55qS0t9kZnMhUHah6Ajv&#10;zz/nNXXWNQoLKjKMFmGCcD6eh/WlKWplHUzlsTkCVdvUjLEkencgfn60LAtvCCFQZ6qSeATg5P5V&#10;oII02iExlFOQoJJx1OOOvf8ACpZYNwYGTIALA7T8g+hP+c04tysE2oXbOP1Owe3uRcRjMD8jj7p9&#10;66zwdqEMVhqEUjHcUDrg+lU2SExmNs+U2Q+44I9CPX6j+dY09tNptzkHHGVZelTWp+0jY3ozWx6Z&#10;pdxLcwtKqKHTgqHyOcd8nPH161rQSCVNygjBwQeoPpXm/hXXvsN5KJQFinbPHAX/AD/Su7tbiOaR&#10;dhELoCSMfLJkfz4p4XFSoT9nPboZ4jDqfvI1AKkHSoYZFkAB+VsZKnr1xn6cVYCknivYU1JXRxqD&#10;TsxVq3bfZ24mJX3FVoY2kBwuCDgjNTIi78MpPsDWbkpLQ2jBo1ANOKYjfa3qc1N9qt4kwrBz9KyV&#10;RfUipxCD93I+tYNLubJGlHer5e4hOv3QKsrdwkZJ2n6VkrEg5Lge1Shox1Y49hWcootI1lnjbo/6&#10;U/zB/kVkK654P51MshX+Ks3EfIaO9T/+qk3Jn0qkLhgOCKcJyeuKlxD2bLZApOKriUdyKd5qf3hU&#10;NByskOKikIxxTt6nuPzo3A+lA0ivvx1BpN6VMcd6b8vtQXoX6MUDPcYpa9O541hKQj2p3NJQFhpH&#10;timbCepqXnFNouFhu3jio2B9MVNg9jTSrHrRcLERz9ahlx3GamKup4HFJ16rincVjPY9gODURQE8&#10;qT+FaTZBBCA0FQRkx4PsafMTylKONSMFRiub8aSTW2nQyWsOTFMJPM67GHTI7g5/SuraMO2F3iuF&#10;8XaneW2oz2iOsdqsaCWR3PJ68AZ4+dc/SsMTVUabv1NaVO81YvXWuypo9tNHtkkuGIaULhY+eeOc&#10;kZ4HfGa871jUbhrgKLpEnkXc8k7bc4AXr74/StPTGnutPLySvDZMWZBj/Wk9No6kYAxkfhXm+rzy&#10;apqkktokjxxEKm487R6n35rzfbSrz5ZbL8zvp0Y01ddR13dXMc0kTTrtzn90eCD6GqKpJcOI41JJ&#10;9BWomh6hfJGywEbeDlhyO39auRxRaSzW8iGK47sQMjgdO1brlWxblZWRHZWKaYnm4H2kr1649h0y&#10;ew/znYgjR9kg3LiPcMgE4xn/AD7/AIVTgMXnrKjK5VcDIBOfXOc/5NX4pYIoVRpG3M5O8EKPvHtu&#10;5HOcVPtG3qYSg7aE9sioQqbXYtkeW2Qck4znjNaItPtg3u+UVsgYOScY7fjVAz5Dm3eVRuUoGkyA&#10;Qc8jPP8A+qrNrfQ29soa4aE8HBIcbevqp/Osa91G8HqaUb81pIs/2OYo/MjfBUEYbJzntnOcdD+F&#10;VpCzTeXJ8isxCs/TsQM57nGKnk1iBkZf7SRht4CgLz9eR39KrDUrBNu67h3A85YHAHTtRhpyd/aM&#10;nEQV1yJ/IiEPlzBchyvRUY8j1xnB5zz7VWuLOO7tvs7Bl2/c3dV9vcVfOo6aYSq3sJyTgPjjP0qp&#10;LeWbmPNzDiNexHzHr/QelVzJK6ZcFJvVHNvbSWknlyDoeD61p2ep3MG0RuMrwu7t7ZHNWpWs7xBD&#10;vDN91CG3HPH4kZqnHpt1BPukt5TGmTyh5x0HSplyy3OyD0szs9LvJmvY45EaNyu5TggNjkiurhud&#10;pYOq70Xcy7uCK8nt9SvIL2GSV5T5R+UMT07gZ9q9CiuvM00TRSiWFxtL+hB4z36cVnGvKhOy+F/m&#10;TUoqWp0mktZTLKSu3MhIBJwB2Ga1xHbFcAxD6VzFhcBwsSpwF4ZRkN+I4rSXd6Gu/D+/TTTOefuy&#10;s0aP2NWOY3Q/jmnfYXPV/wBKopkMM5/CpMkdN34mtGpdxpln+zz1DnP0py2ZUfMwzVdWYfxN+FTp&#10;I/8Afb86yal3LTJBbAdT+QpfJU9yPqKUO2Pvk08P/vfnUNSKuxv2c9jR9mbvxUgf6/nTvMI7UtRX&#10;kR/Zvek+zmpBMCcYNP3elKzDmkiv9n+tN8g+tWs0UtQ52VhCe5NN8n61bptFw52ccPEeoRt80rfi&#10;M1fh8ZbXUTRgr3Krg/zrcTwxaBCCuSe7VXbwjag5EQb2Ner7SD6Hk8pYtNesbtGZXMYXqZMCrEeq&#10;Wcgys6YzjJOKzH8PiJMJbZ5/hpItBsAwklhnLg8huanmiHKbylWGRyKdTIljiiUKQFAwM1KOeRzU&#10;3HYbijFOpKLhYbtBpPLX3p24CkL+xpXCw0gCom5p5dvSuf8AF19qVnojtpiP9qdgqFdvHc9epwDg&#10;DknGKOawrGrMVijaR3CxqCzMT0FeD+KdV1C71l7AXUghkuNv2pUz5igZ+5jPTFbi+LdUvrOPSr2e&#10;SOZZV5eM5VVxgluTncAecHrzyMYt5ewWNlCLthJcR4cAEffAI7Dk4JGe38uDE4lO0Ers68PSe5ct&#10;o7XSEL3N60oMYW3DnaVXYMjjABJBxxnFee6EJW1C8hwF2jJD9iGxj9TT9V1KW9l8x2xt+6B0Fbvh&#10;2xuLrF9HblXmVQzEj5wDwevt+lZ06UoQb6s3qNXRoRWqgsNyOP4flYZ/X1rn7nUZzdvGsErIh2oU&#10;kwMZ/wD1/nXoMsN1Z6dPPKilQu4hFxhumep9q5S2RVaVXQsZlyCqcHI4APqP5VNP2kW3IUnBoyk1&#10;maFf3ltPhOGO8jn6VdGtnGPs9+OnAI/Tir8caLbebPsk/uqoHyFeBnnI465/+ubCXOnSQrHvkaT5&#10;cny+emcY6VrKVRdGZxVPyMoa/C52m2vjxnOeRSf2xCeTa6gSBwCwAPHfj/OTW5HFareYQht6HEWQ&#10;uCMbQD1HH+PrSabprKjQ3UX8WI9v3uM7jzg//r75qJVXFNs0jGLexkJriCMgx6iMtkc9Bz7/AE/W&#10;nrrkKhP3F/8AL0Bx1x/jW5caTH9nzCu533bWdiTnPZh2xuz+H1pV022isrS3Bt47p3+aWVcEL13c&#10;4xzjr+tKNXm2Y3GMehjNrKsoUJfhc9DGpGM/T0NRf2hHuGYrraexhj6/l/n+fXrZafH5zLLGGk5P&#10;z/KDgA4/L19qpvDaJG32Y7pY3LyHyvlfPpk/Xv1NClN9GHPBGAurpE6FEnRs5BaJeDxzxj3/AE9a&#10;6oRTTxRSLJM5lHeTj3/Cqd9b2kljDM223YKchgS3XABHUng1s2dxa/2ZEZERiuAxVT/Ceme1c9SU&#10;5fCbxcUcjrMbosICsN7ZA65rYg0y7sIbYWryFrkqsmRlTkE4247Y5P5Cqev3Fu3lmJcOpJBAx1qz&#10;omuyRlYbpy6j7rsckZ46/j1qJ8/InY6Yq60N7w3d3RultJjtCZJXAwOP8+1dgoDCsHS0iWd5I5Xl&#10;abli4+YEe/07e1bMbB1DKwIPQg16WClF09DhxHx7FjYOwpwQ+tRrmpQTXSzNDlBp4GO1IM08H1FQ&#10;y0xQwHWneYtNwDTgq+lQzRWFDljwKlUHvTVwBwKfu9qjUH5C4o5pNxo3GkSBfHaoXuCDwKm4I5FR&#10;tEh6jFIqNupCbsgdKZ9tPpUrWynvTfsi+ooui/dOnwBVa4ult1LMMAeprM0/xdoep/8AHrqETnGc&#10;HIIHvnpWus0Uh2qyscZ454rtPItbczl1y0Y/NLEF+p/wqwt1BN/qtzZ6FUOKubIyeVX8qX5R6CgN&#10;DMn0+adcfaJF/Bazn06+szvtprmRvTAx+prpdw7EGlpq4jllvdeU7Wt4PxRif0NadlNdyJ/pVthv&#10;VBgfqav2lwLqHzlxsZjsPqAcA/jjP41n+I9Rm0jRpr6Ax7osEq653DIBxyOe/wCFD1C6RckMUKq0&#10;mVDMqDjPJOB+prmvFfiOfw/ND5EVnLGYzLIs0xRiB2GOmRnBNZGo+Lb86PGbqyiF35wYmMFxFtYc&#10;Y5+YjvnAzgntWHqVtbX+nXupf2rb26GEGCyLb33KMDoPlILDAwcZ7dok0kK99jrtR8aWa+H5dT01&#10;FmWMYcSMVZGI+UYAP3uxOBznmvJp9f17UppluNWlHmL/AKnzWVcH/Z4XGD9OO44q1/aGqXelwxfZ&#10;StvHOXAWJMPxs3OTwx2cDGPUVzfiO9a1SNR/rnHU9vr+fSuCpiOeShA6oUHvIsXmr2trIsJlSOTb&#10;jzCmf0UDAJ/z1FcnezzNMTM+4nkN2I9aoyTECQkgl/vFgCTzn86u2VtPqEQjnQrChz5rHG0elXTp&#10;KOvU25+UqLBNesViU7B1bFew+HNMNpp9vERysag/XArhobaN7iCwtosJI4DE8EjOP6167bxJGmTw&#10;AOSatyT0Rm23qylrA26RIv8Af46Z/wA9K8t1fVW0/CwsWdhhRnGQMEH/AHeo7HI7YNemeJpVGmp3&#10;VjuyO4x/9evD764+130sqZZckJ/u+v8An1pw3JauiFr2+ZtwnkU4x8h2989venrqOpZwt3c9c581&#10;v8adGFZSJSFB96VbiHzcgAcYA2mtEl2Jv5iw6nqFvKW853bABMnzcA5A56D6etdd4a1dbiVd37po&#10;yGdRzuHTj2AIHJyMd8muU863cHBce+DWl4bCSa4ka4AZGHJK9sjGP5VE1Hld9io3b0Ou1zVVtbVJ&#10;HDEgFVATaAxBK8c84x+ee2K4y51m7uWk3FEVyTtCA4z1wTyPw9TW74ztlt5rYozbGLHDsT6f4muY&#10;zv7L+ANRSUHFcuxU209dyZdRvQCBeTgHqBIcH9at2ms3duqoHVo1IO0jGcDAyRhunvWf5e1hu498&#10;GpliUcBuT0qmkOLb3Oz0vWxfKiEqJVHIdR1OAMYxnJJ4GMcfj3vh1R/Ze0A53EnPXn6V4pbytaXS&#10;SZIKt0U4JHfn6V7P4XKmzIRsqVVgfXOayaXMa7RK/iPTxcWM42/MELA49K8+iLwtslBB7V7BPCk8&#10;LLwysCOK83a3jnTyZwVdThXznP1OPWs5pG9Co0i1pGrS20iLlmXPA64/+tXc6bdiVo4wCJGc+YCP&#10;XGD9f8968vKyWEhVgwYHAbH8q0rHUpIJFcSOe5Jbv7GuezhLmhudMoKoj1uCNZk3Ic4OD7H0qYW5&#10;FctpGsu8MaxlVw2S46++RXTLeyyM6JsZozhhjrXbRxHtFbqcM6TgyUQtS+Waat7KOGgP4VYjmDjl&#10;GH1rZtkakQjNOEa92p7ygcKpY1EWkPSMVNylck2qOhzR9MD8Kj8xh96OlEyZ5BFIqzJMn1oxTQwP&#10;QE/hS78H7rUgFCA9aCo7GgOKeCCOhqRXZEeO9Nyfb86mKKfWk8pPU0D5j5qjkdVVwcMrDBFdLpvj&#10;TWdLlBjufOXbnbL82fqev61zA/1R2njIzUmd0i9flGCfUYrqOQ9WsvirB9nX7TaXHn46JINrfmOP&#10;1+tKfi8U5/shyvvdj+iV5UGAiU91NTJkZXPQ4P4//qouCjG+qPRLn4uX1zFIthpcMEmOHlcvj8AB&#10;WHdfFzV7fTF0+SW385l8szxhjLjuxJbAP4fSuSMIKTJ5gXcjDIPfGR/SuSuYmgm+Y5bPJrONTmk0&#10;aOnFbI+v/Dkyz+GdLkjchTaxjA7EKAR+dX7qGG9tZLe4QSRSDa6HgMPSvMPhl42sYPA/lX9yivZl&#10;vk6uUJHIH+8cfiKh1/4hXFyk0SSx2ELwCMKsoLiQ7SSSATgAMBjGc5zzw5VowV2znlTbk0h3i7VL&#10;ezV4IoLMJGzeVAltuVWQMpZ8/KeSwGVPT3DVxlxOLITyysRncArjHG7cflxwAcHGOtQ6p4ksfsFh&#10;b4Mi2aOq7j8rszl2JGM9Tjb6DrXE6prUt/KxdmCE5IzgmuWcp13ZaI2p01T1e5uWGrtNqBvAZh5b&#10;Es7Y2Bccc+vt6Vla7evqGpLsjYKFATIxkev61RRL7UQsYJSFc4UcKozWtbm2sYMiQzMMgOeg+nr/&#10;AImqjRjF8xTqdEV7TS0hCT3jlS3CL0LE+n+fyrRlkl8sGGE+WOiAlce+MDJ/Go4mlmup3mh27YgU&#10;kK5K5Hc9R9Ku2sCvIzztIocN5fyZPHXtkcngfTvVORnqX/Ci29xrVmkRdmfEr4JwCoPXPToK77xM&#10;1xH4fn+zOiyNhcOudwJ5A57j9M1y/gmCQaxO0kLxlQxJdeW5AHOemD/hR4xvU1S6hhtL393DkuQp&#10;2qwOSd3Y479PzodlsJPTUteITLF4Yt43kVnjtC26PgHjjH5V5JFGAp+Y/exxxx0r0vxLlPDCp56T&#10;YtlUyIcg7m/pnH4V5wunsCNs7Fsn7gIxWsNhNg9vlDhht3ZGWzQtsmwg5bnJ4FWksnTfiWR8kHkE&#10;kcU+3sZHkcr5gXr82V/pTuQ9yFbZBAScgD2pNMmayvI7wEHy3B2g9QOo/GrN9E6xKoOfUAndgdeT&#10;TPK2wbumCcgEYz+dRJ3VmaQ30NDxFfpqGps68xxrtQg4zjkmssxkXACZKDnOeDU4hDQ4ydmMAFgB&#10;7cZqW2iZkZNpZx/CzYxzU00oxsi5+87sr/KcYTA69amV1MZVm2MeeTQI5XXesJwTjrQ1qzqsZRwo&#10;OSW7GqY4shbJk+Yjd1r17wTIf7NjA5YwKRk+mK8oZGQDKsMdTjrXpHhFg+gndMIP9HkHmFsBMN1z&#10;x0xmoZp0N7wteXd1bXEV2iq0Mm3ABBBJJIIJ9e/Tn2rntSgWPUrmENIpaRmGRwvOQfpzVPw3NHZa&#10;+glvgkIOGG5hnI+UE4GR068cVr+IklGqz7GQltrRgjDDgZ5yOKxkro0i+WRlFlceTdJhCMjJHy9R&#10;x7cGqU9pJaNlPmiPQitCQAyRRs22ULz3OcdPSmBigVvmMbJlw44JyP8AHrWLfc6oSaeha0C/WOZo&#10;2bG4cf1rpk1ZxcOQ4CPJgHPzcdM+/FcVJagsZrQ4YHlD1BoW93SATqY5V6SL7eorCVNqXMjW0Z7n&#10;rVnqHns4c7VUA7gcgZ9a0l4/jFecaRrw2GNyAzIVORnj6V19hqix29oFw8ZOyTnO3uDnt1/Suili&#10;X8Mzkq0XF6GzkdyT+GKUOOy0W13BcR7o+exHcGp9y/3a6k01c522V0kQ5AXocEYp/wAp/hFU1lK6&#10;0Y2bckkfGB0wT1+nNaBC9hSjJMb0I+B0GKDmnbCaaYj71VwuNLEf/qpu8jvTyAOoNN+TuKLhcTzP&#10;el3j+8KbiM9iKTyl9TRcND5hi1S3kidckY5HHH6Vct5opXXbKDuGDtOcf5FcQtxcRcBsqOzjIH4G&#10;pP7Qn3biQGPVgP6dBXTY5bnbRNlRg9DUuQCQOqtiuNg1qdG+ZiRjkDv/AJ+lbWlatJf3UVsoIaT5&#10;WwAAMd+vPT0pSfKrsad2bTP5TEj5ZE+cH1rN1O2juzNfqpMf3gucdx3/AF4q9f2ssku03IlCttk2&#10;kZb27npxSTm2sbQPeSqFU5WJWySf6np+VeZGprzLdnVvcWOeHS7AfwssYBQHKjpz9c9P1rKW5S6h&#10;mkuPP85idioGwB2J9TWPfanJdz7lJEanKg9SfU+9dLYWsvkI5kZXIBIB6f55reMHTXNLVszbu7Ix&#10;W0O+c7oY5pEPX92c0yOwNtKRPBMZAPutEw/pXYRm4jTJvmTC57+n/wBb9ayL/UZzKI5FkmCgtuRt&#10;pP5Vcat9LEyiV1Msg2pFIFHYRNjr/wDWqRgN8blUTackMn+cf/WqS31VGiYi3ucqORvYkfgTT49V&#10;WT/lnffL6Njb+tErbsS8ie2mRGMrImAMAKccc8ZqQXVlj5ZMcjqA/HcZJ555yeevrVU6tHEA0jX4&#10;UdSoQ/0+tTHVrYxhnmvkBxyzDn2Awc9/098RZdCjqPDUIuNM1aSyd/NWMJBg4KYywGR3ziuPmkSC&#10;8mH9lqYQhj2NMxbf/e3E9voBXRab4mFhp0trD880r5MjyAFcjgBcAnofTqPXircWFhLfvqI1MSXD&#10;NvZd4wWI5UgZCnqOR68GtIyUdzOUexXvLe4sfDvkys5UyBVR+T6kn1rPHkRxGF3jEoOGR5MMD7DH&#10;v29q1dWupb+w3SJ++jk8x0LZ3demP/rcVgmOy5eeyEjFyGXkHIwc5BGOKq90SaDoVHyMw6fL6CpI&#10;AVZw0m3PRX6mqVtIrQwkgksoByP1qaadY7cgO0m44GD83p61TjoClqQ30E0d3GygSqyHjPA/WovL&#10;kER4+9znYP8AGljgvHkUmV8Mu0gAYXtkd6uNHlQhjeMdC23kfTGeah2LiVdk6s2UXg9dqjP61JbW&#10;rzy/veAoGQBg+lT+SQjRlZCBldx6jtk+9VFiu42Mibfu8kDG4/n04oQ2aRsIUTaRwTxk1VNksSv8&#10;7EZJGT0qSO5dLcDDO+RyR/L61Ju3Fgc7eflJ60mtBqRTj8uGZZGK7Rg5c/Lk+vbpmtoF7jw/5Frc&#10;gYAZo1b7wJBxn65HXrisS4lgiuAz2ySRjGAx6fTmtLQr1f7XCW8SopDEFRgEYP55/UfpMnZXLjuQ&#10;GONZ0Cow4X5fNUEHjPH+PSu1uY5PsGnTT4VjbrHlcnKqTx19CDWeuj3cNwXtZsWuSxTLfKvXGAeR&#10;z9a0NYmju7aI3Ko4hLyb5oSQFbHAGcjkdD/SspST0TNIrXYgVIy65ZVVeFRR25HOfao2Um6J/wCW&#10;ZTbjGOB071SWTTAu4PZgf9exH8z/AJ/OpFew+8kto30t6x5Uup0JvsSrbNCAdzOeMYbHNJKBMMyR&#10;NzzuAAqJryyB2ZgDY/59c0x7m2DFcRbsdBbilbzNE2RHfCflOQPfmtSwvrkuu5yq92JwaTTJreU7&#10;RaW754y8fU/0q68W8nEFuM9gtZylHZmyl3Nex1aSO5CPOWYDIZX5weDg/wCexrsNO1lZ7ZHuSiZf&#10;Z5m7gntx2zz+VeS3H+jTJsASQDPy8CtbT9Ua5i8oShWByUJ4Y4pKcqeq2M6tFTVztZ5AfFICy7Ar&#10;AsS2BgCtsajbOTsnibHXDCvNXluJLocMC3BDZPQev+elR3Fw9hciSTkuM7EYgDH64q6Na0mu5nKh&#10;zJanpxv0/hcU37bu6MD9K8zGsrIV2uYyPRm5/M1YXVbgsGS9II4GCf8AGuv2i7Gf1ex6F9pYnnNS&#10;JIpGSpNcbB4luYoQkgWVv7x4/lUM3iO8klzkLH/cTK/rnNVzqxHsmdxJPBEMuVT6mqR1mwBx9rh/&#10;76rza5E1w+6a4mbnoTmqv2T/AG3rPnl2NFQj1Zzz+F7KeOKXyUG9AwAG3r9DVC48F25JK+YnH97j&#10;9RUMOu6jFL5jTsfZjwPwqeLxVc25Mkm10X2/SsHRxUPgmcvNTt7yOW1PSFsbtoA5dlAzxjBPb+VW&#10;7GD+zpY5omeN0U72DEZGPbtTbjU4bm6lnkUSPI5Y4P16e1XIZ4HjVjuTI+vp/wDWrv55KCUznU4X&#10;uUZdTv5Xl8qRo42yCqvuJOOuTzWXKZJZC80kjtjLFjk10rOZEDsw+Y/KGHB9efwqCeGPZvESqwBA&#10;YD7x/wAkUoVFfRC52zIs7ZLq5hgRjulcIOO5OK9w0+wiSFIwihFAAGOAK5Hwf4UsHs4tUlW7+0wz&#10;lUGF8onavXPORk9M9s+/oEKgYAq5NMpO5m6rY2cVk7/Zod5ICt5Yzn/Oa88vbi0s7iSRiBCuUO7I&#10;ORgcHv8Ah7/h6F4im2JDHkd2P+fzrx3xKHM8Stu3FTIQTnqelCipbhdrY6bS9SsroyrFFOjSICWI&#10;UBQAANvtznnGOahvvEFrb3DJBDuYNh+DggfyPXsaxQ0sFssMblQAB8vB/OqrQ5kCj86lwg+gJyR1&#10;1lfWOpp/qyXRcEGPIBPGceg/x6cU6aTTWvRGzRFUQxFChB3buueg/P8AGucthLZv5sMzK2PQVjs5&#10;u5pJZsFs4yBjP5U1TjuJyZ1YMUN9PPDGu/aMp/DkknHv/UCr1zdxSMpV/KcRKWjDg4I5xjHPUflm&#10;ozZXds11b3dsGDbWPJAIBwMH05P+c1zTz3ZmaBUJi3YACgcHnk/lQt7XFJaGtpVsqOsjS7NxOUB2&#10;568fr6/lWxHoYuhcgPFGzoFRWbA6/n35p+jaZLturjUIF81clVyO/J6cdqtaXZNqFrcxiVkUjacq&#10;Dg4565PXPQiok3dlQT0K9vppaGJXyjIMFDhh+NNu9CL28mJVBI4xGOP8av6XD5Nokec7SQT681fk&#10;/wBS2PSrTdg5Vc85uYVit5Jf3W9QDt2Hk+lZg1OVSCI4gc44zn+db9+7f2bPuOcKABk465/z+Nct&#10;bgtKjDHB9aqKVrsG3cvjW70jluFGBuYnA9OtaNk013AsrSqhLEFdp5rEvMpK25Apbkj0roNMQfYV&#10;YcHjH44pOzV0VqnY6Kz0YiBTLITnqAMUPpR+YCXg+ozitjc6xoqJuJTOM/Ssu9m1GFXlEUPkqu58&#10;5BHrj1q1BtXIcknYdY6DbzXIM1xGkaj7pAy/Xj+VVGso7DTG8wONnCzROCGxzgrnI4B6fjWjb6et&#10;5HNdNK6jAAC8duufz/Wo7eIahG8PnOuFwBwRu759R/j061yt2epvbTQtabc2/neXKsYVhkkIGP4/&#10;r+dZqSxXJieONITk/dQBh0/xP1rn4r28RfJKSCMPy5GcjuMjqK6BpFezgkiXzCiSTSKnOwfLkn0G&#10;FH459aqVriV7FpG021mMaswiKgMm3PI5z7H1H1zirst7plmcqhUMAQgTGeOoBxjivP7KaVL6IiRs&#10;g5GTnkVs3LTXD+bLNvcDj5QAPoB0rOdJM2hJnTQXmm6hLtUGORFOPMXB+oxwfpUdze6dBPIoI80l&#10;iGIOOf8AP+ea5dLkR3ccW3O/HIPSrWqeZJ5bl9zMSCSBk9+T+FQoRSsbJ3Z1GiwwtcNu+ZEf5QDw&#10;R/X612/9lWY6QKM+hNeeeHgYoY5Mkk5VgDx9f0r0q0l820if1UZ+tWooyqSaZx3ijTxDNA0EZIYE&#10;FR2x3/WuU8ySOXKSDcDng8ivQfFlqbjSTICVaJw4I6+n9a4W3tka5eMsexz1qJU9dDppVvdVy3b6&#10;vdwhN8gZBjgDPH1p+qXzTTxj5hHsyAQBjJ9qjNja7iDcSsAeigAVPFb2hRo9h+YY3E5I/E5qI0ba&#10;2KdZXKKKTwASalUuh+UsD6LVzSrqB7cxrEokUHcXPQev8qpapqFrDPttAS4GCQeGq+TS4KprYnFz&#10;OgO9gPVSOfyH9a2I7eWa0SeBw25c/MAOfQCuajlZIs/aoSccIASP5YpItRkZsNaHPb5P8/yo5X0Y&#10;No3GE4faYizdfl5/P/8AXVX7eg43L+Yqp9shBMchaDI5ByMjHSnDxKkQEaO5RPlX5gOB/wABP8zV&#10;pdzNy7I5I6jamVkkhsgRnG1GGfXpXP394JrhjGojXJCqCSAPxqXU7sS3002MM7HPsBwAPas843AA&#10;dRyQea64R6njSm5DSxfHfjOSKuWl15LKduBnBOcE1RBHOByas29pLJtI/wBXk5qpJW1IVzeW7tGf&#10;as5kkzzvUjn6qBT828wdYQVKAORyRgH/APVVexsrjUZGtrcHpvZSeO2fxrr9M0jTdMsylzpcl1c8&#10;Eu0gRT+A/rms0rbHQrl3wTmW0mmQt5JYBEP8Bxlsex4rsYwwPSub0+4ZR+5sYoLYnIjRmjxn6Y/l&#10;Wwl9uUJHBKqDI3PNgsc/jx+NZuEm7o0TVjG16cy6g4zwgC/1/rXmutajA13LEYCSjjL7sZx1GMfX&#10;vXsO62YEtp8ckhJJMmCPzxk/lUD6VokgYnSLbzTkljCuM/1rVR7mbR42dUt3A+Rwe+MGpoSs0quh&#10;yp5FerjR9Diy8mn2x284MCYwPoOP1rF1XUNIB8vTNNtfNAO9/IQjA54z9O9TOUYicrbnHtDIy7VU&#10;5xnkVBY6Cy3EAupohCzAyYLZ255xx1xWpJeSuzgRRrub512gH6YB4FRLPEY9zRGchiAqkgnp1PPp&#10;6GsHVnsjF1W3oa+p+ReXksltdyyxldqjzDu7duvrWJNutWGznPOMdO2eeD09DUcl2rsp344wq89M&#10;5I/WrkF9KQ3mxRmNsKVYbsjjp39OhpKUk9dR+2fU62zljhs5keTLkcBm5OFqp4Yk+z6LcyM482SR&#10;5MZ5x06fhUSS2mpWH2uOUeZHHh1Vdvrg8+2KSG1WPRfthkYHa4CgDGSSB/Orck0dUHezLttIkSLE&#10;crhcjPpnFWfNSS3LowZWXIIPWkCQN4TupXiRpz+7icqCRxn06ZzXMxa5HZ2q2628sg2k5QDAyTx+&#10;ea0i3swcexlakGGmSnBHJHJ68GuXXKEFsjkkHH8q6i8nE+myFkZeW4b6Hr+RrlN0bAfw4GQD3rWO&#10;xD0JJ5HkzISzkN8zY7n/APVXU6Z/x5w45yy8AfSuRmMaZSN9/wDtAV1ulBvsCMA/RSCp6YANElZA&#10;nds7xm+VMHGUxnFULsmW1lUsxDIQQ2O4+tSi4jS1imlcKgQ5JPtmuk0JbXUNIjkEEL7gcF0BP4/g&#10;auM+WBDjeRzmmTLFayQykIzYwGODnH/1qoeGbyHypnnYKwk2gk9adBCdSu25AZWDHPoc5/Gq9jZR&#10;ztPGuNyMTg9OciuJtHTqipCJbyVkeQL8wJVQOcf/AK/Wr9iqNK0G5o1cPE7E8cggD6ZPtWatzHIZ&#10;o1hAbftkOMk8nrnjnHarmlXCtK7qfMfdhDuyQc9evb8f0q7KxHM0cvb5F1Ecd8VstuxXoltp2jG0&#10;jP8AZ0ckgwCwiUEn6YqVbDT0fJsbcg8BWh6fyq+W5SlY8gXekiyJkOGzmtSW7uHCLIbZCpDqhJJ/&#10;TjvXqS6bp/GNNsxz08kZx9atDT9JxltMtjxwBGo/pU+z7l+0OC0CSQRypIfmD5GBjggf/Xr0LRJ9&#10;9jt/uMR/WliTS0b5NOg6YO0D/Cp0ntYwTDZIueoDY/pQ4NrQXNcdfQm6spoCMCRCufTIrzAtFAZJ&#10;pDJ5aAKxVcHOenNekvdKjbQiHI3FWbkf/W69qoXC297C8DWNtIO5YAfqFqFGSNIySOHTXNJgjUC1&#10;ubh+dxlbaD/3yelV5deaeJooLREBPVRlh7bjn+la+r6AL+eOG0sUtJIE2FhkRyqAMMT/AHv51l/8&#10;IvdW8wV7i0DHt5hOPrgUa2Hz9jM3zDzE5RupBbFQFytssq5A3FW+vX/P0roz4QvZZGHnWgK8MfNG&#10;Dn64qsPDUkcU0E13bJvPB8xeo79feoXmXztoy9OuUmvFhuHkMb8ffIwfwNXtRtra0AaDcG6g7m4I&#10;IpkPhnLo66lAhHI3Ogx/4/VvVbOLy0Q38Uh3cGEq/wDJqu6JbdzGkVbiCTyFfcgz0A4z/wDqqibe&#10;UHAkjI9d1b0CW9r5eJY3wMM3lHce/ckD8Kie20wOwLHIPPOP6VLbvoK7OFv963BdtmHHDL0NVRkj&#10;A4Gfuk1oTnzrYsyTnA4kAwo6cH2/GqOx43XKMA4yhZcZ+ldkHoeSixahAXeXOMAenP8ASpjfgDy4&#10;lGM5O4ZzVWWCdLbLDClgQCRk59s5/Siwu2tLkSrGjEdMqDj3Ge9HKnqUm1oeh+EdK1LyZLm50ufa&#10;2FQrHsOM5J6g+lda2nucb7ebBXOxgcY+n5Vw9rrHiG+iikTd5ZXIdAqHH1AqSYa/dR+XM8zr/tTZ&#10;5rPnV7I6EtDuoreUoClvKyjuiEj6U0q1rGhmV9x+Ubk2lvz6/wCeK42yn8UWcaxRzHy0+6gK/wCF&#10;POqeLE2DzFdY2BXzAjEe+SDzzT9ogsdnsmt0eV7ecIoJLsmAB6ZOKdM/kRGW4BgT1k+X/PSuOm1D&#10;xVcvuaQNgcZROPXHHFYl5q86faYJZ5XYkefvYlWx0+uP0oc2TJqKLmu67JezyRW0rrDtG1QwG7Hr&#10;WLBNP9ozEcNyOATkY9Pr+VZ8c7FpGO3y8dCcA8/4iol8tlZ3kPDcbW4B/L3rLkb3OZtvUvy3TOJG&#10;klTcedicA9vTt/n0oW9Hl4k/dALnONx6Y49Ovr/hVGNAjIZi6+ZjBYZH1+tWP3eWVZgXxxlgFI/H&#10;8+aHFIQ6CSCL5FJYZGBjJOB9OBg9KeC27eUYFD85xnHp/L8MUwkIzIjb8Bc7m4xzx09x25pYvLAM&#10;nlbWyMDbxjv8vH+c9KTS3FoW7djbzSOsbqrg7iGJUj09B7V0TSvNo/kRW0xt42AD7wd2Mk5Gc+hr&#10;kfOi+cCWQA5IwOO3X8+44rptG1FjutgY/LlGCSScnODjng4/lU8uupvRm07F2eZodBuI5YQpXvx8&#10;w6CuStJx5JAgR2ycEl+Bk+hrstXtjJaSxAcvtAx2xz/Suej0NgiqAeB2YVqmloddmyhqMMUehRzI&#10;WZ5C2Xbv26ZrlvLyPvV3d1YZs4rb522knbkDGcVVGlKMkWn0G8/41tGWhDh5HL28kcMEyMjM0gwG&#10;DYA/DHP6V6H4R0+2utH3yqSwcAfOR/CtYUmlqVOLZl+jf/Xrd0MiztzF5ssZLZ2bM9gPSictAUOl&#10;jYvLcQgRxDCjlMdBVmyvpbPTnC5MxUlAvGW7VmyyM6gLcORnP3AP6VPaEyRrkscEjJrJO+hSjZ3K&#10;ul+f58jiylRyQDtfgnPr24P/AOui00+5s9QnklSQLNlgoIBDHnGfz9qurez2UjJGsJDfN85IP8qf&#10;LrcuN7ragLzks3+FTyRHdnOzaPewXMt6sDqjFndmcAAZ7+1QWpg0+T90ysUctGST8vX0P09uaXWt&#10;fk1ERI22OJDwEHBB7nPWqMn2yJ44EVQGyVdJRuOR6+hz3rOUm9Ecs5Xeh1CeMbiNljkCFiAFJIwS&#10;Op44I61u6b4ggviyyxBHXksWwCceh/zxXmUjyW0jIRHvVwGwQTkcdjznNWbK/W3cplGyfkO7BHOP&#10;l/l3/Co9+KvFjU3fU9nSPzI99vJG/PJBPHGfT3FO8uXesbiNQ3TLtk/Qba83tNcWWIWTzurMNqyN&#10;0zk9e/19s9at28F9dQrMl5mM9DvzitFiFb3tDojaWx6Gtovy/OOO4BOaUW+zOCmep6j+lef/AGXU&#10;Mf8AIRwgODkn/Gg2N4/37yNueN3PT8aFiIPZlWR3sto00YOQHHKlSSP5VBHYXSybtkZz15YfpiuP&#10;Gn3uAHuxt9P8mkNhcMdy3Y+XvUyxNJOzY7HYXmmXlzCYwIkDDDfKWOPaudutAltWZWGVdt2dmMn8&#10;veqv2K4Kc3g+mKlWSHTo/Mkfe/qRXPVxlK107lxaiMk06dwg81l2ElSoAxn6UfYrnaFMrEe6j0x6&#10;VZj1iCTGwE8ZI44/Onrq1qy5O7HfABx+VYrGU72dyvaRMV/DytIHO4kevSnJonlSK6FlKHK4OMV0&#10;UcsU8e6Jt3rx0pcA1105xqK8WF0Ydzp/nGOSJFVlyNrICD6jnn/9dIIiRl4Iy/8AEdvf8612XDnH&#10;Rv8AP+FN2H1B/CtbE3PPLa6CxO8kMIRsdAGz7H/69SLfRXkeyRYHiXn95jk+wz2rjIpHtmdvNK7h&#10;gCNufp/n2qeN7lyFmkk4+Ylsjjtz9f5VLwave55ybO2juBJI2YUK4+ZyuB9Pr9fSonuNPhTzporc&#10;qhK7jCDgcgqD0/yfpXNLqU0SCMLJhRyGbOfz71fe8SCzJlwZioG5GBAP90noOvvXO8M0w5mbiaw7&#10;NHHbwkxOAd+QFjHpxz6Va/tcJHvEm7A6hsgn04H+FczJqMk0ciwwnHTbsO5h3y3pziqLM9wBb/Ok&#10;kY3eXGCcjt0PBH+FCwafSw+aR2La1LuDOmIxwQx24PfP/wCunRahcSEtvUqT8vlNnPqBxz+FchDN&#10;HNERPG5QfJlXzk5PGM9KtNdRrCIw1yqjaqgSDhRxx1I+lTPCK/mHMzorjWJY45FQ/vGGwEjG0nv7&#10;/WuNuwzSszSb1POWIP8APpmrc2pyNC0ayyNCuEG/rgg9W/8ArVnSybozI+7+78o+8fTP4Z79q6sP&#10;RcEZybb1I3Y+WsqgNnOXbnPPT2I4oLhpANi/98nIHQZ9uOn1qWJI03bCDJj+E8DucdyevHvTcFpS&#10;srMXKnjGAcZOAeK6bkkUcuzIaHKuwwc88dxjvUrKJJAOVJOCAM847k+uaZNgXAZESQghQME47Afl&#10;9aVGEJDMyruAAwAw659ev4UPuhiyuVRY9uSASSF659/89+eamt2dIC8wQrgHdjpn7vIB579qrRtB&#10;JIAcqpGNxPX8jzzjinFYlUqrgswOdrAgcY/EUmlazESS+Ssa/vC45AKnk/n9B0rRtJvJuI2g+RRy&#10;emfvZ9+f8KzNtvuTEYcBAo2kkjvn9QamW4k+7cR+XgbkzkYB6Y/MVMldAu6O/wBRlcuoQ4Hfjmqq&#10;ySL2z71Uika5AlLszYA6g9ulWUDH+Ij8B/hXPJ3Z60HdXK08xadjt9O9NEjKwyPfr/8AWqF2dZHb&#10;cx+YjIApV3tk7j+Q/wAK6o6ICbzTz8q+n3v/AK1EM0gmUiNTngZf/wCtVV1ZH5yPwFMWR1YMHPHP&#10;Sh6oDZad+MonT+9/9arGnXLmfYwUL1GDn+lUXHHMh59h/hUdvJ5d7Exc5LY7c1zReo5bHX29ha3U&#10;fmTQRu4OMsoNct4qe1injsreOOP+KRlQA+wz/ntXW6fJ/orH/arzTxPcvca3cmNwwDYLYPAHp9BX&#10;RNXVkcdWVkVJpVjLMm0lSF5HXHOfcdKikM/DmZlyORnI7dMf54qOC1+2hmhK7wclHkAOfocE9O3S&#10;mXj5aMDasgz5m05Jx3PpUqOtjmJ/O2FcyAhh9B16nH41I0CwtJEXGN5KoFOFzyDkjPpwMe9VUuGg&#10;2swUNGQCSeuOakint5JNxRQvQ7OC2c4/EGjldhplq0vWRiqylX4UB2OR+PTn0xWxa6lLaloCzGL7&#10;rfL/ABds+x9ayrq9H2SONIGBBzkncfXpgYPf8amjt447OK4d1LDPzAEEEDGMenI59QaxqQUlqWnb&#10;Y2DfBIWLpKmRyT83I9wafFraKItqT5YAjC5z7c8fiKy7O9heLEm1XB+dgoIY9QfrjPf3qf8AtHzI&#10;coJB5Z45wSDxgL2+vNcUqCvZodzfOq+XES0LqQBlQOR+fA/OkGoxRwLJG+xZc/xHg+vNccNQnt5Z&#10;DM8iqDgAru5Pofx6e9CX8d3F5D3DhSflDc4+hqfqKXoVzs6ibWJ1i/cuXcDpvzkjr6j3pLjUY2AW&#10;4BDHADscqcjvxXNyWaR4xdSl25V2OQvrkc4+v0qVAY5V+1yMCMKkucpn0AHSq+rU1qh87Ls+pLFH&#10;sSBjlsAKBjPr7ioHluHc3M1yBwBtjJz3wCM46msO5vQoWCIqUUlsjBP1BFTJqTyhUacbsYBIxv8A&#10;qc8GulYeyuhcx1tnqN1BcRsv7uNiF3Op5/z9K6T+0oBIq78MwyQT3rz20aeKXyppAyyfMAeue/p/&#10;k1b1U3boLm2mhZEXBQfK2B65PzH6VjTgqdXTqaU6ljunukIzu6VH9qX+9Xma+I75VKeYce1R/wBq&#10;3X9+cf8AAh/hXoqEupbqIr6a8UUsbXdqxDncG7AdOB/WjUriI3k0kJKAEbQVOeO4z054/Ck0y7mZ&#10;JCXPyLlQCcdfTp2rS1BNpT5iTtJJIHPQ0Sqcs7NHI5GfZLNLOwZH8xhjzMc89v0P5U+9jaLFtMck&#10;Scg7fu/X1/Xj3qCTEsLXLLl1+UDJwBkfj3qHSgLzUlWYfKQQQrEfwsf6CtEk3oC1NO2iiJnRAGQN&#10;gckEevXv+FRztHBdBVmVt2Qd/RfTp3IpWUQmPbk5kGcnrxmrWoAeRYSNljNPucE8En/D+lSotu5T&#10;TsZptmiGHBLFSXMh+Ve/5/1xRbLLNI8cWWmJwPLyU4A+n9etS6xI26PdhsEgZHsM/XOe9W9AA/tG&#10;RAAqxlWUAdM9Rz25p6qOpKXQq3o+zBI5MhmX7pHH4Z9eeapMLZ1AiAbbnJIPGRwP61p+IZWmdXbh&#10;jxkcY6f4msF2IG/qd3Q0QWhLWo/cFYtDtBBIYnnP4fh6VbjQJIzTkSOoyoIOB9c9u9U9qpIQoABA&#10;OPenODlgWZjIvzEnJODVtXJaLTyDBLKfMUbQRnIPuD+P51XARRyCVj5Ifp6ZpLU4UgY2hgpU9DkE&#10;8/lSSOYpvMHLKc89+tJK2gkgLMhYqnyj5Qp5P1x/9bvTUlVFdERuR8gxznp/n3qRy3lbwzAxk7QD&#10;x2pYoQtuZw77skcnjoP8apbFJaEloxa1aTG9w/KkDHvz+XStRr2fVrrzJ4w3QKqdBzwAO/bg/wCN&#10;ZUMm4qFRY/nVfk4zng1oadbxyWUs7qS6lVHJxjIz/OsalrXBa6G7aRFokZHIJAP3V/wq6sc2P9a3&#10;HbC/4Vkw3rxxqFii44+6f8albVphlRFCM99p/wAa57O56ULJWJirbf8AWEZ5OQP8KciPk5clvTav&#10;+FUvt7nAMMP/AHz/APXqb7YwQHyYen92usd0Pn3ouQeehIUf4VHGS7bSxJPoo/wqJ75wf9VD/wB8&#10;/wD16at85P8Aqov++f8A69Aro2gjtCrFyCQOMD/CqUgy3L8g/wB0f4UxNTlEWPLiOBjO0/41BNes&#10;5IMMP/fJ/wAa5bO421Y7TQpWm02OVj8zIpb8q4LxJbsNfvBGERSVxk/eJxk/nXY+CZWns50fG1HC&#10;qB2GKp/EC0hihs51QeY8oQt3x/n+ddF9DlrRvG558AxXA+QgduP89qaIU8tVwSeGODzz6DPP6dae&#10;JCwPAXaCo29+nX86oy58zkk4bAz26VUbs5EWykAUlsoR0JBBJx/KkWFSwMZJyAWyeRzjA/z0qS6U&#10;Qkbf4NvXv8pOD7cUyAedcruJA27sLx3/APr0a2uMngZ5JVEhlEjgeW2STnOBipreSMKzb3ZmbAXI&#10;6nPJPbkUTbUUbUUEy8EDBXoeMU3ylkuGkcl25bLc85xWejQmzQgaOW0ZVKiSQfKAOfT8OP8APWqP&#10;2S7hVzJK5jwA208/r6Vdg2rJC6KEaZQGKEju3p9KrXM82LhjIzb25B7YrNX5tClsHkAQRQXLEtIQ&#10;FYkggHHp1HTj1pn9nW7Qb7Wf58cbiecHmp3xJCshA3bQOlNtnM0IDgcoQccdM1SbtdBexFdzSLbB&#10;Jrli+OFUjLg4xyPY5/Co7sTxpGJp2dSuSQMhWHT8+BWcxLzZ5GCMAHjtWlaOX27gDkhT7itJWiky&#10;nKxnGES/vUBIOS6l+evv+FWLK9jil8u4U+WuSc9AcjHT6dOa2FhikGTGuQ2M491H9ar3kEUMjMqA&#10;lFVue+Tjmo9sp6NCuKJ4JUXZGsmeq7sdATnnvxXR6faRX1p9kW8ggZxxHLGzOe4xkden6Vx92QsQ&#10;kRQhEm3Ck4xir1rezxIYwwKkA/MM46HvWbpp2aKTszpZfClhAw+1awjMDyiRgkexwTirI8PaUVB+&#10;3PyP+e6U3S9Zne3kEkUDqrYClSB09iK6KPTraSNXKYLAEge9aSnbc2Vj/9lQSwMECgAAAAAAAAAh&#10;ANNb5p+pPAAAqTwAABUAAABkcnMvbWVkaWEvaW1hZ2UyLmpwZWf/2P/gABBKRklGAAEBAQBgAGAA&#10;AP/bAEMACAYGBwYFCAcHBwkJCAoMFA0MCwsMGRITDxQdGh8eHRocHCAkLicgIiwjHBwoNyksMDE0&#10;NDQfJzk9ODI8LjM0Mv/bAEMBCQkJDAsMGA0NGDIhHCEyMjIyMjIyMjIyMjIyMjIyMjIyMjIyMjIy&#10;MjIyMjIyMjIyMjIyMjIyMjIyMjIyMjIyMv/AABEIAOsBZ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NRWqVTUUa5q5HACvPWvo5NI+fimyMU8&#10;VMkKjrzTjF6DiouXYiAzTwuRTghzU6QsegqWxpFfy6XyvarYhPenLF7UuYpRKgh9qeIPargiqQRe&#10;1S5lKBQFvk1KLRcZPbrV0Q+1OEXapcylBGc0WBhelRNCWPIrW8jPal+ze1HtA5DJFucU4W5z0rWF&#10;px0o+zEdqPaB7MzRAakWEjpV/wAjHUU4Q+1S6g1AoCAntTxb89K0Fh4qQQipdQpQKC2/tUyQgCrL&#10;7YlBbOCccAn+VSiKocylEqiLnpTvK9qtiOnBKnnK5Sn5PtUiwZq0I6eEqXMagV0iwKlWM+lShKeF&#10;qHItRGrGB2p4HNPAOKXae9Z3LsIFz0NOUetKBThSKsGO4FAyetSCjikMbik2+1PooAj6U1hkU9qb&#10;QBHsphTNWMUbadxWKpjpvlire2k2U+YXKVPLpPKq5spNlPmFylIxe1FXfLop84uQ8xjSrMeR0qCP&#10;INW4gM8168meVEljiLdeKnWFe+aciqADmng1i2bJIaIR2qQRntmnpUwXNQ5FpEKxE1KtufSpRE3Y&#10;U8AjgipcilEiWCpBDTxUgxUNspIjEVPEQ9KkFPFS2UkRiIU7yxT6WlcdhojFJ5QqUA0uPapuOxCI&#10;h6UvlVLinAUcwWIRHTwlSYpcUuYfKVJ8holCyfM4GUHTvz7VZC1RuHU6lBGVuQV5yg+Q/X860BUK&#10;V2y2rJCbKcFpRS5pgJtpwWjNLnAqWA8KKXbTA1ODVJWg4DApwpmTTsigY+jFIDTqQwozSGkzQA7N&#10;KaZkU3dQA4ikpM0uaAFpabTqAFxSUUUALRRS0AJRS0UXCx5ebS5j5KcfWhJ2U4YYI9aJdVmddo4q&#10;uZzIct1+le6oya1PEcop+6zTS9wMYqVbpWPJxWOHwaeslS6aGqrN6KRSeoNaEeGXsK5ZJiO9W4b+&#10;WPgHP1rKdJ9DaFZdTqEUqo70OOOR+lZUGrsfvr+NXob5JsfMB9a5pQktzpjOLWgvfrS96e0Rc7kY&#10;UwDYcMaVwsSA4p4aoHlUHimicUWYXsXAakGKpicU9bgVLiylJF5QKdgVVSYVJ5mR1rNxZakiQgUl&#10;R76XdRYLjqSk3Ck3CiwXKnkXX2/f9r/djnZt7E9OvtV3NY2mXU8+q35lilRBtC7yuBgkcYOfetjN&#10;Z02pK6KndOzFyaN1JzSVpYi7H5o3GmilGaQx4NPU01cYp2RSZSJQRS8GoQ1OyewqLFXJQeak4qBc&#10;k1MM0hgaTHFOxSFeKBkZppPNSbTR5YpiIwadUgQCnYFK4JEYUmnbadRRcY3FFOoxQAgpaKKACiii&#10;kO55bPZzwcSwlfeq+yuie8WVdpfOazZwN2Tj8RXuQm3ueHOmlqmUlU+madtpT16UoJxWhmJsNPVT&#10;QHIqZY5JRlcfnUtlJdhEZhxmrCyPwN2Kja2mRc4z9KIVZ22kFfwqHZo0V0zd09nZcCXOO1aHllju&#10;I5rnhb3MYDIGPutWkuL6NRnd/wACrlnTu7pnVCpZWaNZ1jIw6Z96b5EcgwoxVNNQZhiVRu9elP8A&#10;MmJyoz/ums+SSNOeLJXswvR8H3qLyZF7g/Q0n2ljlWQH605Hzz0HqKfvLcT5XsIrt2zmpRMw4NLi&#10;Nz8rDd9KetuCc7x74FJtdRpPoN849zS+b71J9iVudxzTPsTA8NS5oj5ZCefUV3fC1tJJiNxVSQuQ&#10;Nx9OasC0PrXJ+PLiytdPhtr8yBZX3oydcr1GfoaxxFVU6bkjWhSlOoolnw3rH269nQ2r252A5kdT&#10;uOfQc55rq0PHOK8k8FTaUfFERtZLmR3yqxtgrnH3v5164qECuTAyvSszqxtPkq6EgA9KeqA1GCwq&#10;RS57V1O5zId5VIUI7U8Z704c1N2VZEYTNHlP2FS4xT1IxSuOyIVhPUipAmKkz3ppYUrjskAwKdmo&#10;X6ZBpo3UWFcsZFJmodxpd1Fh3Jc0bqi3E9BTdxzRYVyXdRvqDLHpTsv0ANOwXJt1G8VB8+eQadtb&#10;0osFyQyCk3k9KQKaeBikMbk06ijIoAMGilzRQB569hKzAoG5PYUS6ZPHtxiXd/dqC88SNbWrrC6J&#10;e79ixSbcEnsozuOOmcevFQ2nit7efzLiym/fx7g+zIU8dQucDkdATXc8W07HF9UTJZLSWNsPGw/C&#10;miIg4YGug0+8S+unjLHKplkZchgejA9h1xzk46cVZn0+OVdqYX6CtI4q+6MpYS2zOeihjP8AyzZv&#10;xq35aSJsEKL79xVqXTHiXK/N7VUAIPAzV86lqmRyuGjRbsLRo2w0gI+tbKWcOQ21SaxYJJuiqPyr&#10;Ut5JONwNc9Xmve51UnG1rF4W6egp/koRggVGrt6VICe9crbOjQqy6VE7lhxn0qIab5R3A5q8XI6G&#10;o2eQ9GFWpy7kuMd7FR4Q3OOe9KkCqMbfzqUmTPQGnqSRzgVXM7EpK5GI41GRGBTQRnsKlaMk5yfw&#10;qMx+gpJoGSBiejVIOahVGFSAGkxpkmK8v8d6tfW3iMW0JtJ41jDqJXX92SOQeevf8a9PJCqWY4A5&#10;Oa8n1TQru61q/kN9qK25mJhKMrhkwOeZFxzkdOgFefjnHksz0cvinUbfQr+EdW1ZtditYrOEvvCN&#10;KhGFU8k5HUYH8vavZsbu1eNaLoOrpr5RNSuIIYp08t5HUk8AnIDEZ/Q/pXsybgPX3qcDy8j5TTMU&#10;vaKwgj55FSKg7Cng5pea7bnn2E2il2cUZPpSh6nUYxhjvTKlODTCuKaATJpuGH0p4Ue9O2imBCSR&#10;2yKaXOKsbQO1NK5ouKxCH45FKJB2FO8tR3phwDwKegtUO38elAbmo8nNHzegosK5J5mD92nCUnjb&#10;TPlx70ZI5FId2PLOT0pQzZpm4460bjQFyQGl5qL5s9aOaB3JN3rRuFRjFOGKAH0Un40UDPE73VLC&#10;S0hFvNKkUKKs0MSiXORjlh99eTwT16EdKz7B4dZ16CVEaO2gh8qMRzMCrdRh2IG7gn0yBk8k1wFt&#10;dzxOqOXkRffj8P1rrNJ1i703FsGgjhuASVmjDrypBYqMkHsOMY7da5VUblrsXa2p6XFqnn3Yt9Mt&#10;riVYtpnndWLYwScKODjp157butXTqF5FdWsfkSH7TGZYCepVQC28Z+XOQB7nn0rzS18Rz2E4uIr1&#10;ncrsVYnXBAycEADjOeP9rtVi98XXZRLuNZVfJHmyuW8sE8qoxxnbyDn9K3VdW3M+RXOyv/G0LWlz&#10;cWUqMkexIwVLEuwOfMA5QA8Ad8HtVnwyuoX0bXV1CkcMqCRCrEgsc5xnPH0PHTHFeTadq88+qeXB&#10;HYwJPKISs8AfcJDjexIOe3Xp2Fe66JolpoyTfZkdFmYu0bYIUk5OO4Ge2cVpTqSb0FOnG2pILR1P&#10;ElZfiLxAnhqwjuLj940kgjjjBwWPf8h/Sty9urexhMs7+WmCSxUkAAZJPoAK+c/H/iqbX9WaYFo4&#10;UG2BA33V9fqep/8ArVpKs1uTCjd6HtNl4+0ucKJXktyf+eiZH5jNdFZ6vaXozbXUMvsjgn8q+e/D&#10;2pG+slSb/XKMHj7w9a1nQFTsba4GQy5FYOp3OxYaMleLse9bw3UUm1T0rxOw8S6xaxj7PfzZX+B2&#10;3qfwNb9j8R9QR1S7toJ1P8QOw5/l+lNVYkywk1tqemFB6U3B9K5m08faXNhbiK4t275Xcv5j/Ct2&#10;z1nS74D7PfQOT0G7B/I81akjnlSkt0WwKdtp23ilxTuTYaFpwFGKWlcDN1x5U0uTyl3E8H5scVw0&#10;9neT7lMUexjkkP1H+T+ldn4hm2W0UQ6ySAH6Dn+n61hBz6DmvncxnzV2ux6eFVqdzmftN1DfeW0L&#10;EPM0eVOSzLECcD8Qa9T0W9W60e1mU5DRgEnrkcHPvkV5gs8r61YhogI/7Quism7737sAjHtivVNP&#10;QNp8DZ6oK7cugkmx45cqRdDA0uajwR0FMbfnrXpWPOuWKTgVAGYetBdjRYLkxPpTCWpgJPrTqYXF&#10;BIp26mZNJk0APyfWlxUe4+lJuoC5Js96Qxio9x9aTeR1NAtB+1R1NMYjoM0vmD0JpeT/AA0AR0v1&#10;NSbT6Cjyx7U7isM4op/likKYpBZjQx9KfjPamEle1RtKw7imlcL2LAUUuAKp+cx/iFL5hPVqfKxc&#10;6LRK0VArKepJ/HFFKw+Y+T4WCgsACfTaKn81zKsy8knoOCD2x+VZ6XTR/wCqYD3xS+e0oywUFe/9&#10;2vO5Xc6OmhfSRIz528s+7qxBIOf0pk0+ONjN3BfJB9eazo+XZQGHPPH8qess0jMDIWAPVm/KnyDl&#10;K+5KpeO4aaNsMzZBzyvNdnofjDUtChu44pVb7RtzI/8ADj+7njJBrlIVjDHJU5Py4P1pru4k2Ekc&#10;4HNNSaehDfQ63xH41u9ZtTZhVWLgs+weZJjplvqOnX3NcIlnNd3W6RSFz3PH0rQVicgFWIOOBUyS&#10;wm2eOUDDYJA7c9R6Ue0lfUqDcVYt2NuIWEsLAsnB2nNb8MgkQYBDg5znisNdTEcb4kR2IG4nrU9p&#10;qDSzglNsZxhsYGfzNbx1R0Rk4u7NC4je3kDjI3dQO9EkfG88B/TnBrRjVby3Kcbh0wehqqFBBjlU&#10;HHBBH61LVmdad16Ets3nRFTnevFOKh1IYe2T61TVGtpvkba38J9quK/moXGCT1GKpSvozOcLO62J&#10;7PUr6xYfZb24iA42pIQPy6VuWvxC1e0YpcpBdqOQWXYxH1HH6VzLBmYNyMD5uc1HKu9em1xyM+vp&#10;Rd9COSL+JHp9l8RNJmjU3MFxAx/ugOv59f0rdtPEei3oHk6jCGP8Mh2H/wAexXhMcwRtufkJ4P8A&#10;dPpWhaRte3UVonLSuFXv1o9rZXZnLDRvoeoa7cebqSxRtuWOPcSOnPA/kazvJm6kHB9R1qeOKONJ&#10;BANqFBHC+N2wKMKcdx3/ABptqLuBGjuLj7QXIOTnanrtzzz6cAdhXzdSftJOb6nTCKjGyOah5u9F&#10;IIO+9v2JH1I/pXp2mk/2dB/u/wBTXlVi20+H94wwvrxSc9yTXq+i/vNMj5+6WX9f/r17WAdkTmcb&#10;OP8AXVltWancn0p22jbXonlDc0Yp4Q+lL5ZxSuOwwCnYo2EUbaLgGaM0bKCuO9F0AZ9hSde1N/Oj&#10;JpgOCijC+1RkyHoMUCM/xE0CJPlHQUAUgQL2rE1/xVp+gW7NPMnmY4Unp/n0qZSUVdlQhKbtFGoJ&#10;GF+0RA2tEGX6gnP81qzXz5qnxNv59fjvIA5SLIHzlSR7AcD6EH3r0Dw38TrDVQkNy/lynj5htbr6&#10;dD+HpWKrq/vaHTPCVIq61PQz9aacnpTLd4bmPzIZlkU9wamCoPSt7roctn1ITC5/iFR/ZMnJb8hU&#10;K6xpzasbNbuAy7Bhd4yTkjH19q1AuelCm+gOn3RSFoO2TUgsCR1C0alqdholm11qFykEajOWPX6C&#10;vG/F/wAVLjVFkttKdrWy6NL/ABP/AIVEqzRpTw3PsjsPE3jXS9BZre3kW7uweVQ/Kv1or57utUdm&#10;YRMwycs+fmb8aKxc6kne53RwtGKs1cT7EWG5RhMZU5H5dKrTwpGP3RYtxnmmR/JuDEErxk8gUphb&#10;czq4YE8kVFvM4nowSUhcAtyQcZ/WlVyzjHQ/fOM0iqzE4wSOMHtSPI0IOMAH8iKBEuQOAMryRzjF&#10;P+0t5asq7WDYyBzz0qBZTIDjGexBxS7wB8wbrwT2pNBYtxTr5jLFuDZGQRxUkgGSsuVZurHv71T3&#10;SBmc7WGeq9aZJOqyDupHIx0qeXURs2UFrjYwUMOvoT3qxK6Qfctojg56ZwKxopgyMFlA/ugmr0cw&#10;8vhQSTwC1XGo4qzGpNG5pOr+dGEICuGORnH0NacufNZuGbpwOorlRceU++OKPdjBOOfzrorO7S6t&#10;Y5Fk+ZVIZRweOv8An3q27q6O/Dzv7o6S5SSJdwYN6jt7UsU+2RXAJDdRUdwgRyduI35+lQKcEoeM&#10;9DWfPqd/sk46GoR8w24Zeox/KkYcZAzgce4qGCUMNjHLDnmpw3Ycehx0rVNM5JU3F2ZRuIgW8xf+&#10;BcdR611GgTaTZRLc3eo2kdzKDHH+83eWv8R+XPzEcCsyzmeGfcUiYbTlXjBA/OrDSkzFmEKqXyMR&#10;KOOfb2rzcZiOVunY1pwUlqdUfFXhxUAXVYNo+UAI3b8KdH4o0CRcrqUZGf8Anm/+FcqpZUyHweAS&#10;B9P8aazzFcpcvuHOd30rzuaHYr2Ue7In1OxhmXFzGYYNTa6hbnc6N1GO3XPPpXpuga5alo41kSS3&#10;uWwkqnID+h9M/wA/rXmLmQy3H73dtQKQeck1M0QQjyh5ZAAZovlJ/L39a7MPilTew8VFVoq57l8o&#10;pc+1cx4W8RR6ta/Zrhv9NgUbwTy4/vf410WR2r3ItTipI8KScXZkxNN8z2qPJPcUvIqrCuSA57U7&#10;8KjDUoyaQD6QrmjDdKeI8/ePFAyLH0prcKcYJ9KtCJMdKgvZoLCzluZcBEXPJxS5ktWNRbdkVJZx&#10;HB5/VF+9x/nmsu58WaLCkirqVv5oBwM55/CvOrzW7y9e9vRcTKkjGK2hViAWPVsew/UiubuJrbTI&#10;vMn/AHsmPkhj6k+/p/nrXFPGO9oo9Oll8bXqM9L8ReNJfsksWkxO0oQszEY24zn+VeG6jfXusX7y&#10;zsxyxAGchfYU+41HVdTmM0c7QICVCRMVAB6/5NWrSyliTzHVmwQSzDGc1nKq7Xk9TsoUIU7qI7T9&#10;AaaNZUC/eK5b1GM8fSpbrQ5LdEbavztt3qCCCByMf571u2Fjci1keBwzkhkRkOAR156jpj8aZJ55&#10;ZfOch1JDIikYY89/5+1cvtm3ubpLoWfDPii+0q4xc36opYBTI3DDpjP+fqK7G68dajbpLK2nCTzE&#10;2CRHISMjPOMe+cn2ry24it7q7SAlZHl+bbj8h+OT9Kt2OoP4ZA+1XuyLGRYn9449uvy/j+VbRqTj&#10;8L+RzVaNJu7Q+G/1R9QSeOX9/u+XYmTnOe9dlf8AxZv9OjMcq2ZusYEESlip/wBo5wPpzXl2qeLZ&#10;7hpRbKllFJ1WEYZh7n/DFc4Z5JTtjB56nua2pxqdWTW9lO1onReIPFd9rd41xqFy00h+7GD8q1z7&#10;yy3LdSfQDtUkOmTSEZBGfateCwMQA8rmttETGLeiRnW+ml+ZKK3EtTgkqB7ZFFRzmqpaHMNbmSUq&#10;oB7BmOMmrbWqKu15BuVxkDpx9KoiXhdvDDuTyKXyyWJ3j5uTzVtHjOLbuXRaxk8MHIOSQw6fnTWt&#10;lBZdpbH8OSePY4ot5lWExjaDnliv6GpUb/SVbO0/dyT0FQ3YTkkigbeaI7hG2B37VI1zPLb7Q6Nx&#10;yh4K/T8qfdC6mbEcpmCgkPuCn6VksvyfPKMg9KuNpIjcl85uCHII6AUjMzNlicnmoExu7ce1TiZe&#10;uAGHTHFaWsMnilWI5A+vGanhuMNxuHoM1VOHKk8N36YIqykG9VKfIcdSc1DS6iL6zsO5Ab0HIFas&#10;b2cSxSR3jRXAGdy4AOfVT1rmsSK+wqpYH5iDk1mm6dZX/euBnjBNKEddDalNR6HoCSXLoViureQH&#10;u8RBP/fJ/pUZe9T5XggkI7pLt/QiuGF9KCCJcn1YA/zqwur3i4xOeOnJFW6Z1xxTXc7Jb+4jZS9h&#10;Lu6ZjIb+VXBq9ptUSPJEx6iSJlx+OMVxkfiC7XA6++R/UVbXxNKqgFO3P+c0uVop11LdnXxatbAE&#10;xT28rHjlgSPeny6nEZWYShdyj5R0DD0rndPvoNVd1cRR7RkmXn8uM1sadbWlgxZ5rG5JGAJIWwPz&#10;U15uMhBzu3qdmGUZxu1cmbWFOQJiMoBgcAkUn9sBmw03DKAeAM/WtZdW0dWydH0g+3kt/hUc2saL&#10;LE8b6ZpkaMMEx2nI+h3DFcVodjp9nHszHa/dW3rcRv5rgHOCcDp/KtC31SGWXc+VYjnaePy/SqD2&#10;fh94CsDJFKwUI8jPkEZycYPXI49qgt9MlimWUlpoRyfJHmH6kdQPwrenTjLRMxqwilfY6O01Kaw1&#10;SO+tX+dGyMjAYehFev6Zr2n6rbRS20q73HMROGU9xXhJvrYgqWkTHd4XUfnimrdafLcRmS8jVUbk&#10;pIA35E17VNuCSPKr0VNXW59ExyELlxg5PGPepgwNc/4fuWiskjutQjuyyKYpARhxjtgAfkT+FbQl&#10;TOeMV0HnFldtThfSs37Su/arDdjO3POKtpcoV5b61LRSaLG2kAI61gaj4y0TTdyyXySSD/lnD85/&#10;TgfjXK6h8UZWPl6dZohPR7g5J/4CP8axnWhHdnVTwtWeqR6TvAPNea+PtekuXl0yJ0WGPl5PMGCM&#10;A9vrj8D61zl/r+panDvvrycID8ybtkZH04A7dTXF6hdi7V7dboqm4HAYEcfTqK46uK51yxOhUVh2&#10;pTdy7qHiRRHFa2CB2iQBZFHAPdue5/w9Kz7e1aWAmV3aQtuBBySe2O9VBEkXdyuOWAyKjm1GPKmN&#10;mO3rwMiudRbXujqYpSWj2NGBordjG0aZbJ5BGO1ayXNtafPNGJplXhA3A64z61x/213aRIY3LE8M&#10;BwMdeRx+NRGW5QOLhJIznndkHnnp7ih0G3uczxU4rQ1Ly7v7iVLpLx0m3ZQREgr6fp+PrW/pOpX+&#10;pKttqel3F0ykgXVtEdw46nHGOn+Fc/puvXFpcsYILRown+tZAxHoRnoc/Q0tzrupX0e+5v53O44T&#10;dkKB7dqrkbXK0dNCtzPWVmber+GPstzJMmpwIzqVxvDNx0GBkjtXGT6RqE7tuI4P8I6/iatNrfl4&#10;U3rjP/TMfzxUR1pAxZrh2/7Z1pBVYLQ7mqM/ikV10K6Z8spJ9hVuCxni4SNc1X/t+Isf3kufZf8A&#10;69NOvx4wz3Bz29f1q26z6BFYaOz/ABNMfa0ABZAD+NLvu9wyw9vlrNOvx4xuusegfH9aYdfgPJim&#10;b3Lilar2L9pRX2jZIuj/ABqfeisL+3LfOfsrn6v/APWoo5KnYft6Hf8Ar7jN3Dd3A9atxhASpbtn&#10;cATiqHXqPoasLtYKd3XqK6GtD5+LsywTGnKx8n3xU0TqRgqS4GBx0qtEyI+CASejZ6VKzMpDKAPX&#10;nmspLWwm22Q3FxOWJJkWMtlQen51RZGZyQQQeeTWjd2s00ayCUuoGCH/AIfx71nMuzGSoz6c1tC1&#10;tBCb8nA/Q5p4RC/32/PFMWIualjGw8jI6ZFaAT7nibDBwvXHX6d6lt50iZdu4jOTgnJqnudSC5IU&#10;nuc1PFh3UJ94npnk1DWgi3JKjSNKoO1QT9K55zuOScn3rcbI0ydjnJyBk9qw2HzGnSVjXlSihAM9&#10;KXafSgZAyKU9a1CxPaRkz85GBVnTdO1DV7+OysIJbi4kOFRRk/X2HvV7wxpy6hczIVZyIzhFOCeD&#10;0969T0G90PwlYqYtOuVJUeZIWG6Qn+8e49B0rkxGKjSfKtWdcMLUlGMl1M3TPhBqEBhnu9VtRKOX&#10;hiUsB7FuP0zXZw+D/KLBdK0d1Z8jeGbA9ORRb+PtPlYoNPuRIoyVb5SB9DVseNrfGV024x7OK8ir&#10;WnN++zphGrSXLYrSeErglTFp2gx4fcf9G3gr/d5H61oReHZwcrp+gR9c7bL/AOuKi/4TqIdNMlP1&#10;cf4VUk+JEIuGgh0qaWZRlgj52j34rFNvRGiVaeiRy2u+ForW/l0821pFKIEe3miEgLcnJC5IJ6jB&#10;Pbism78LeJ7S0L2cUN0rfNHJFIDx9Gwc10PiPxKNYsYdRFp5b2p/dsG5+8AQcj1qOw8Z3VjLHHfW&#10;C/Z7kGRER8GMd+D2PXFdlGpodksPOdDmjo1uv8vzPM21rUrSdopkCSIdrKy4YH39KmTxLMD88O78&#10;a7vxNb+GvFtt9ohujZagB+7lkjID+zYzke/UfpXll1pt3p08kdwFztO1kYMre4Ir1KdSFReZ4Uva&#10;QdmdVYeN7iycNFJPA3rHIV/lXSWfxX1GJk3Xwlx/DNCMfmMGvI/NkU4OR9aljeWQ8KSB1IHSt7W2&#10;Zm6l90es33j6PV71bu58mNwnl5tnZCV9Dg5/X61HN4ljnjWATytCORCbgRqP+A7cV5wuk6pJCJ4t&#10;OungZiqyLESp/HFXtPsbm0lL3NuqZ4VZRjn2/GsqqVryKhXVPWKR2D6hCIfNfCkZIEcm/H14xVRd&#10;S+1SZiwmCSpGcr9TWRchZY8SSBXBw23Lfp+VOMRjhWB7wsmfljClc9vfJrzZU09TGriZ1NWye91I&#10;zKodhvQ4+YlgPoM1mPdwh9qlWweG6fjU40l45zI0gMbLu2k5YUj2tnBIz3FwQVH3dgxz0xWkVTWi&#10;MXJvdjF1hoPlK/OD99TjNXYtPh1OUXUKNIX4aINg59fpViCDR7ixY+QEI4Ztu7B+uQeeO/eqlhYt&#10;cNIbNsLn93iQDv35JA/Goclq4+60JkmnXT20s8MUBhbOGGcc9OnrS6isuoIgnmWFlUYU/Nnjt9av&#10;SaYkYDi5Vb2NT5innAHBJ/D9aP7W58gomyL5VKEde3OMVjz3lzwVxWdjCgs53svLkCxorEmUsMD8&#10;PekvJ1nhW2tkYjzOMJnjH+e9a+oSbxIblBgsCFVgWznptHbNZa6iUufKjtVicjDg5APue9dVOpKX&#10;vWGm1qR2+itMlz9qk8lkTKLtzvOQOvpzVCTSpXG23ikO0ZJc4J+grobXF1LmaaKJAeMKOeuAQDkC&#10;tsWETiJIpomnkUnylRvlA65O/wBq0hVk27s7KE4S1qP7jzJreRJSrROGDYK45z9Kif19639XD2Os&#10;ys6K0kcgJUkkcgEc5z+tZl3cC5jz9lhiKnO5Acn8zXWnct26FQimchM1baXzXyIIo8rghKh8wm28&#10;ry4+Dndt+b86YrkS80VPBcNFEEEULd8sgJopWYuZCiCROcgr15NWArZ5BzjgimkZC5OBnripk3KR&#10;tO7nA4qW0Y3iVni2ZOcgn7tIiPuBdSi9iT1NXlYEY2Alj0IqxHG81u0ecAH5dy8D/CpUr6EtpalF&#10;p2t5djhlcdMHPX1H5Vcit7FrYSzS5kKkkKjDn09OeasHT0EQOSHHZiOfpxVN7O42MSy/Tmt44edr&#10;2M1Vpt2bKdzPbuFEMXlADnLbs/4VAZdwwF59anWycIzOwBHbFJ9nx1fb9BSUW9jVxUbX6ktqsMz7&#10;bqYRrt4O0n8sdK6aC70DRLV3tHMl8F3wzzQZwexXtXI4GeGyPXp/WljkkK+X5Jmi/ugHI+npTXuh&#10;yxfU2ormKSCKS52sgc7jHCq8EccDryCa1o5vC0iEPbYc93hJxWLP5+n2UKBVeKUbjviGQf6VT+2A&#10;8mCHj0XFOnWstNS6lFSaTOq8jwg5w6IPdUYAf/Xq1B4c8O3qF7aHzYt2Mq7jBx71h6Zp9nqU8KGa&#10;MeYCSiEbhwe2fau00yxt9LtfIiyyli2W61yY7MHCPLFe96GuHwKbvJ6epn23ha0sJ0msJJIXVgxL&#10;Hd0rdvLeG8gaMg7iQQSOAacJUH8NPWZP7n614FWvOrLnluevBuEFCL0WxTtNK8u9a5mm3fII0VVx&#10;tUVpJaW+eSxpPtKdDH+tL56dk/WsZSb3KnOU3djvskI5R3HsRWYdEmTUJbq2nj2zLiSORMg1qLcL&#10;/c/WpVuB/cH50KbjsOnUnTvy9SlNpKTWENtkDYyk/LgEA57VkX3h65a6mv5riMqAx24PTHArpluE&#10;z9w/nSXBW5tnh+Zd67c+lONWSZcK9SCaT3OIVFWMAnJHtUMdtEL/AEt3AKxvIZcngAgY/XNSvKgd&#10;lxnBxnNMaRHycHgV6tKo4S5kclVe0i4vqa02m2lwVZLWNo253eTkfniuL8UWwg1eKOC2ZLRVG4xx&#10;4BOT+Ga6D/hItZtIVht3j8lOEUbs496qajrmqatZm0uUURllJIDE8HNeuqynE8p4dxkKmof6GEne&#10;Tav3Q0w+UevFU5JvtojRIGMZAO3PX8aiRAqt5sZIHfaQPrWa99LA77MhG4V8Y/8ArVxzjKUjCdPl&#10;kaUsT2rmGSwQH7hJIJPvkdKzLqcRxtGbcB89d/3avRRTFRIk6MDzsMnLe1ZkrrJO24lcDcRktinT&#10;WpCRHH5xuU88tt4zkkAj0rUv5fNsCkCoYycbtvzDPIBxz71iGe5XOCxVh1I7Vf03X/sEBheIzRnJ&#10;+8VKk9wRVVIN2klexVrmzpFssVk3nuj+WQwTJUg4x1OOnpVr7KQJTbTyRwySZCDhcn/P0qtOzyhJ&#10;YpvKLrvI5PynH8sfrUz6uBbpbb0KrjDHk/ia45RnJ8y6ibRZby45naSZnaNdrt1Lf/WqGNv9JZ5y&#10;qIAB5rknb0x+XA+tV01SFdyPGuTglyKeRZSksRJtdg+FYdsnuPX3pOnJaMXMupdndbmJYnaIrkET&#10;JESw/Trx+tYt5pltGZXhmuJZBzwBwOeD3zV2N7eBwVDNADncgHUdBVDUNRntpYXhu9qzD5yOMdO3&#10;pzRRhNStEEr7GUtyqkBSFx1JGSa9F8KeKtC0TS1E8cst28gLN5QwoxjIOfTNclFOt40byeTNEik/&#10;MFQhQeMn19qqagtv5bTwOqEYwqofmH15Ga61JuVrWKjLlehY8U3cWp+Jb29tg32eWRSpZcfwgf0r&#10;FnTERxRHM08hJJ7HFOmJ8s10RvbU7lqk2CO7hQXcgjkZNV4mYxmPcduT8ueKlicBVOeg/pUdufnJ&#10;Hqe1UKy0IlX5eexoqW3jMr7AepNFMhrUfDFPNykbsq4zgVo22l3MsRLI0KryWdf0xV23iW3VWt2i&#10;kIAEjMD19BkCrDXM8nLOIWiOWQrg+3XjPSuKVRt6HDKfYgg063jfc5e4YY3Y4AFaKSxoSIoIwVXB&#10;bAxn2HT8azXvlYlo0JI+UjzOR6VH5wkJjmDSLtzlW3YPuevXPSocHJ3Yrtmt9qefBuIVZQSMCLk+&#10;w9PzqrPb+cT5azQ5z/CGXPpnNV/NaJN9ohdsbGDA5Xt069/SlS8lZt00TfKMEFiB06jPI7VUZ1Y6&#10;xbFZPUz72OaztlE6lZGbnPr1qxY+HpNR0i5vftkMbxDcsLHllzyf8P6VNO8FzCsBicq2GQO2GH0r&#10;u7DQNIaxcy2VvFF5QzKZW+Xjr1xSni5U4pdWz0aShXbcuiPOYLW2gG5j5ki9QxAH4CrIvlVcIwI7&#10;qF6fUCuh/wCEV0dfveKIT9Il4+nz08eGtGkcJDq0sxY4PkwJ1/76pTrwesmY/Vaz3iUNE0m/1k3D&#10;WzAJFGZGJPUjooHfNUovDkGrq5Dm2eJ9rqqDBP0zxXoNl4b1rSrZodJ1K0itZBufzwFkyRg5wCP1&#10;qk2lRaRK8AkZmc+Y7fKQxPpjoK5J4lxu4P0O6jgopxbkn3Oe0fwzHo+oLdG4aXapUKUx1/GumE0e&#10;B8ppgWMjBY/lThGh7nj2rjq1ZVHzT3PThSjBWjYeJYuPlNXrmzaySJp4mTzF3AHqM+voazJ3S2ha&#10;VHAdcFdy7hntxVW48RXd5FHvlil2ZyqptA79s+tKNKU9jKtWjT6o1lkiPRGNKWiK52Ng8A1yU+qO&#10;GH+kFGYgEZU5H0HSq66ljcQ0hLjiNRyw6Dnt3+tbRwbfU5fr+uiO1GztkU4bfVq5+w1lNqLO2FPA&#10;yckf410CBGUMr7lPQjvXLVpSpuzO2jWjVWg9dmeWP5VKCMfK3PbNRiKNjy+PwqURQY/1x/KsjVnK&#10;X2l/YkR5JA284+UVQPlgYy34Cug8Q+WsMGZMjccAdT0rmpLlfKbySMgDqMHketenQcpxuzkxGKjR&#10;0tdhcaZNdRqIy8eDnLYHb61RbRTFhn1Hb7cmpZr2XIeQHJ4BIBDfh1/pTIppLhJFaRVCkEs3BPsO&#10;ldkXVirX0PHq4idSV7WGzaIfJYw6nmQ9FdyBVa7tpbW0WGVfNwQTKMkH2z0q01wqNiSbzG3bSG5P&#10;HT6fhmiK6xG0aI2WP8Q5IH+FXGdWO+pmqkr6mEpedh5QKqDjdV9vDt/HYR3syN9mmcojlOpGM47/&#10;AOT6VesNLsryZlRR5jACNODuYnGBXZX17rj6U9lNof2e2jRQ0hOVVV/GnUxCi4qJ2YeiqsXLsefP&#10;Y7Y9qlhngcc1MvhTUbezj1B7VGtGYA5Yemc+uOOfrVtxZPIW8/5ic4R+n0Ga7Ofw7qzeFdlrqJu7&#10;fysraxwli2TnAbvzSqV1DRdQ+rwcW9jzOQyXM4C7VBJ2nHGKsjTI1TfJMCx5GMdfxrZg8IeIIrYi&#10;LSrjcfmbK859OalHhLxPcY36ZeCNR0BB5+hNac3ZnA4yMoWds0aeVCwdfvM7/Kpz3A5H41K1vYlP&#10;3pTdg/6v5f0q/wD8IX4p8lwujOpb+Ebc/wA6q/8ACH+KfOKvpFyzdfujn9aOVvqLkZSNpLbxieGQ&#10;yxk87V5X8qdcR2l3pkgaKEXQ+YsCAwGO+R0+lTvbatpCsL21e2TdjdIuBnHHWo7JI2vGuRGu0Lv2&#10;EgZP4471Em1q+gWaOSjYiQKeecVo6jcTQqtpsR0KZwUyR9PSup1PRJzoj6q+lxiEFWWdQFJBIGeO&#10;2cVW1vR57G+tPOheN3YK/H8J9wK6Yy50pNWN4wTV2clHujQ4JU45GKeZXK4Zs1p6laO+pXAijYxn&#10;BDBeDwKomwucMvlNke1PmVzqivdRa0+yW4ukt5h8uCW29ema3E8PWanB81QDhiWHf8OKxhaztMC0&#10;MoUkZZU3YrT86085CYnBjB3q1uuCPXr/AJzThJMJJp6Fn+wbWNQYPNSYHqSCP5CipAlpFIGmWNeo&#10;VCsYyDg9AcH60VV4CtNdDEaQOPlVnUE/OnybsdeT9fSoY3BiOEHAwSHYkdepxjIqmz5zGVDN0B6m&#10;lVThVEgRW784yPpWHLY8/lL8MsyyMiyPEOquWCgDPr3qNpVb/R2dWjLclZCuffmqrSjY6MzMVI27&#10;RwPr0qJTtZWVc55w3OPemo31Cxqbif3avCnUgbzz7nH071AytFKyb4gMjP3sKT15FUudrMg77SAK&#10;WF33BlAIbqGGaXJYEjVTbIPkuIyxXldu38Bj+ddVpfjO90mwW1lsppI9zBWCAqeeRlhzz/OsPT9I&#10;SSG5ubneFRciNCBljwOfqenHpXUyrBLHpVi0bFGGQuRzuYDnHI4z61y1YqTta524WnyPmmSp8QIj&#10;kSaXLx1/0ePipo/iDp5IRtMkBJxgQR1Vh0uy+y3kn2RmCSBUBIYjLkZXn5uPWsCSGN/FFjAkexcw&#10;5HrnBJ/Wud0adtj18PGlVbTT27nrjQQGLBhTHTG0VxtwVF1KVxt3nAH1rsN/7rPXHNcgbW43ZMMn&#10;P+ya4bN7HPSsmIpqG/u1sbQzN2wOaspbT/8APGT/AL4NVNT02a8tti+ajKcgYwCffinCPvrm2Lqt&#10;8j5dzlLm8a5JaS42OxyAenPt3qnNceUOUaRl+RY2GAPcCor6I2btHNHI0gOCTnA5OfrUCXhM58lQ&#10;EwQNwwQPQZNe1GCS02PG1uXt7M6iXYqsODGD3469Kq/bvLLIzAR5wHAPUfr/ACqqZLh5VMSszMcE&#10;bcdfTFNlA2SB3Pmq23gBgfXnNaqC2YI0ItQVnVvN34IA3AkcZ5Oetdt4b16zs/3eopvicMU3K+Rj&#10;noo6df6154saRbDtYO3ALHaPrXT+F7N2vlNyAYVBcITkHqOma5sVCHJqb0b86SO8Hi/wl6R/lLUo&#10;8V+ESMjy/wDvqWuUFhaf2NJgQeY0mVcsMD5emenTNTSWFgLuZkhhKpbnanGQ20c469PXjNebal2P&#10;TcYWvd/eZXifWbTUtXY2kJS2jULGQx59Tzzz/SsG4nddwmztB+TA5Y/y4xTJLheN6jKHC7zgL9e5&#10;FUvNKMsihiAOMMa9enSiopI8Kbcndk/nhmUtwTwCR39aJrlXLbHPptyT+OcUz7QCrycFw4znBZvx&#10;78f5NRiUsuS+UByVB5I9Bx6VpZCLYlWSLaSu5csp8vJb2479ulKHt/OVmyisOuDlCO2D2qqTH91M&#10;g4Hfj6dP8+9MiZkZSsrIw68bcfjS5UBoQ3jG480fIyNuDLwRjpkivUbTUribw3HqV1ezmMxgzIdq&#10;g88846V5Os8fkNGh+mAOmeea9NMPk+BTAwK4txkE9M8/1rhxSV4+p04a92YM3jS2t3ZdNsIYs8bo&#10;kKnHvjA/Su+8N30k3huznlRjJIpc4Udyf/rV455Uaglct79BXsOgp5eg6ev/AEwQ4z7Vji1FQVju&#10;pLU1nuyMDa5JGcAVEb0qceWfxFQzK/JGdpHUNjFQYcjq+R/t15yS3OlJF8XrMQFifP0p/wBrYtja&#10;y+5FUgW7hsf71BBLZy34MKPQOVHE+MYXa0vojkhG3rn0zn+VcPaxvLLBbxuzRsj5RXOOAe2Dj/D0&#10;r0zxLBvmlTqJICOfoRXHaRLpelu83nQSTtF5a/Lu2ZGCRXt4KXNA87FQ99M3TfJdfC5bVRI7i2VP&#10;lDEKVYYBI4HQdao+KvEEWs29pbklYof3hIdmJOMYORx+v1rDnmhitwkdyZFXgKBgfzqk9x5kfkgq&#10;objngfjXVKU9rCXKle5JHLaHdsaZsdgDVG6n5BZZRnjaSeBVy1iOmSyQtJE2cMSpyPzqG5jju7wD&#10;zAuepB4H6GojFRnYG5SjpuSRXgghV1meXI5HPy/l16e3WoXu1nlRiUGW+9nt71pR6Y1vaOUaCWDb&#10;ndzx+grJaGBpGYsI2AG0K2BVRUb3sKXPJW2HK9o05d2yckkLx/nvRUES7QzryVPXbuFFaNERWmqR&#10;2F54Kh8xWgvGitguZjIct7kYwOlcbcRRQllSQSqSVGCR+PTofSu5n1tWieISKS6lQAMk5qC00qOR&#10;NoQYP3gOayoQqJfvGRUSbujh3CNAxVZDLkALtzke5pgRuM2zjAOdvHPbrXq0Xhy0SyjZBH5zHDAj&#10;H4VXm0iyjwXiQc55YA/rXQomdkcVpmkW10rPK0ypk5QcH27VfXSLSFsxTXSH1WQD+lWbrVIort4o&#10;YQY1OPkPFNS9jfqrqPwNc04VObTY6qc1FaEX9nRYYm9vAM5JMnv16VF8sd0pW+uyFGPND5x9D+NX&#10;pLi0MDgTSq/VSQKVrhntcJcSeYe3mmpUJ9TdVW1uW4NCaSNRHrM6pwQNuR/OtDTvCv2bUoL59QaY&#10;xsDtMWCcDA5zWRZPqlvGT/Z8kiFjiQyDLH15Ga17e/1l32Q6VMrdCfOUD+VZPDVX9pF/XpK6T/A7&#10;uzRZ43DuyccEDNTLZwoTi6lH5/41xqz+IkRv9Dcbj/z8ID+dOJ18jctncEnri8U4/DNFPDVqWkWj&#10;llOMtzsmskYcXb/99GmGxZR8t1n0yx/wrjGv9bj+U2k+4dvPTNKmu6xDIDcWd7tH9zyzWnLiO6Jv&#10;A1Nd8P295byrJtaV+Q+7AHr1GP0ryLULWa1mkidxujbBYKCMdjkf56V3viTXp9Q0sQmzuoZCw2+Y&#10;igHH0rBuvDTJEkhYyPId2ACOaqlTqJtzYpqLSsckiyySFoVYkDndjFSW9nc3I8uGDzGJ5ZBk5Pqe&#10;lb7eF54541ZNqSEgDB+bjJpj6Vf6N5gheSLP3vLJH0zg10O/QzVk9R0XhK+i5NnDIf8AbmH+NbVu&#10;PEttKJFtoXYRmMbpUwFxgD73bt9Kl8PzN9jY391IWJ435JHPr+VabXdorYEufwrzqkq3NZq56dOt&#10;TS0gjJB8QrZ/YxZReXv3kiVM9MY64xUwk8SrM8psYyzx7D+8Q8YA9fbP1rXjuYQu4sNo7kinDULd&#10;mwrMfoprFup/IafWIfyr8Tk9Q0HU9QjHm6XGsgziRJYwecdcHkf41h3fhnVrOB5HiXaOceanP4Z5&#10;r0KTVLaM4kYpn+8MVyuo6NFfX8t5EXaJ5MgAAnoM9ffNdeGlVk+VqyOXETotX5F8jkri2ubRBJMi&#10;4J7SKf0BqOHzJtzKy9QCGcLn8zXRR6JbTXaxMJQHbbuKrV2+8Hw20MsrLuAOF2Y5Nd9tDhtG5ysS&#10;S3AYJGWK4JCgE84qf+z9QnRStpIV7HZj/wCvXSeH9OhijmOUjkLD77ckYFbQhiVgDNH/AN9Vx1a8&#10;oyskb06MXrI5PSdJv/7UtWntZDH5qlyU4xnvXpWp720O6VRlimAPU1StkjjwfMU59DmtG5dZdPkj&#10;VfnIGPzrz6s51JptHXaEV7isedrpZDf6ZLlv+eaH+Zr2C3tlhtYolXhEC4z6DFcBDpdydQiMts5Q&#10;yLxjjGfWvST0xU42TXKmXTnz3ZVkUckJ3wCTxTViSQYZSuR/eq2YYyMkHn3pht43ABzgDA5rgcl0&#10;NiMWsC88k+7Uhto8EEk57U8WkaHIzx70fZ4y+TkHrS5vMdzG1u3G2CQA8ZU5/wA/WuNXw7aeY26V&#10;evTOCK7/AFhN1l67WBrkrjTLqS6ZodOnmVud6KxH6V6+Xz0scmJV0myCHRLINtAkJ7YFXbfTbDHz&#10;OqMOqyJz/LFQQ2kmf9SoI656iriWk5OEC5PouK9PU49CeO00tjt3Q59AAKsDTNNIwVVcjsQP6VXg&#10;SW3k2yxqXXrjkCrIfaf9SPzpDKh8M6S7FgzAFt3+uIGfpmrX9gWmMLLIqkY6j+oqX7VGvDQAnHXP&#10;FKJo5GzsouHLcy5vAtpcEhrm4weeAv8AhRWsXTHAGfrRT5hchyi+DYyQRKSc+lW08JhAf9KK9jk/&#10;/XrfBJUZJ/Ojy0Pb9aLshaGCfDEIHM7t9MmnDwzbE/6uVz/uit5kC5xkY9zTRlgdzMfxNF2O5lr4&#10;btf+eJH1qxHoFiP4Vz+FT7Ruxz19aeiL1x29aV2Gg1NDtVOVUA/ShtEgZsliP904qxtCjjI/GnKA&#10;SgNFw0IF0mCPqzkDoN1I+mRt0yv0arlxiG0DxgBt4GcZ9aiiJZcsSeM0xlJtKjZjy/X+9UL21tBg&#10;AOx9KtGVxkA4HoBTSA7fNzTsTcz95LfL5cf+82ajuLe8kXKTLtPZQK03t4sZ2DP1p8agcf1oY0zk&#10;p9HvJM7hu/4FSpBriMp8zeF+7vAyPxrtBGmPuinoi5+6PypXZS0OLuF125RUk24Xpg4IqGfSdev/&#10;AJXuWCnrya7O7YxlQh259KLcl1O/5uP4hmhXG5tnDp4WvIcCS5Vf956uHw43l5aVWIH96u4gtYJG&#10;O6FP++cVLJaweVjyl646Uak3OATSGTC+dgnsWNJPo87nAnBPu1dYEVZ3UKMDGMjNXYsLEGAG4+1O&#10;wrnnUmhXYB53D1XmmR2etW6mK2wYx0DDpXocjMxwTweoHFQSQxjcwXn6072CxwItdZXDGNCQ27Ge&#10;KdIuuS5WQIQTnJBrvTBEseQgByeaZ5Sf3RRzBY82OhahNJ5kj4OMYXNTJoN0pAJk5r0pIYwOEHSr&#10;dpDEZsmNcheOKm7GcLY+GtQypLSJGT13V0HlRaVatJKGfyxuPc4H1rp2dmkAJOB6cU25ijKMGQMD&#10;1DDOfzqWiotnNQ+KtM8gXHkXLIpyT8ufy3Uh+IGmNOIo7W6JYgZbaAf1rY+w2iudttEMnnCD0p8u&#10;kadM2ZLKBjj+4K5qmFpVHeR0Kvyr3UZR8a2hDBbWbAHByn/xVNTxrZuxX7Jd8ddqr/8AFVrQ6Tpz&#10;RYNhbcdP3S/4U6PR9MAJGn2uSf8AnktSsDQ7FfWV2M2PxnZDlrO8A/3V/wDiqim8d6QgLG3veuP9&#10;Wv8A8VWnLoelM+G0+2P/AGzHpUEvh/SB006356/IKPqFDsJ4nsjNk8daDPCyOL1cj/nkpx/49VmH&#10;xhZ3dqllpUUzSyNsLyJt2Z7jBPP8qtp4c0Z8btNt/wDviq6aZZadeu9pbJCw6Fe1awwtKGsUZ+3k&#10;9zTtLKK2higcE7EClmIBbA60+a4tIsDAPoMA4qtJGsxBky+Om5ialSyt2VSYh+ZrZXMmkUWMTHcA&#10;cnk5o8rf71qLaQL0jFDRIOiimFzPWBVHQ/jTWiQtwWFaOxc4xTljQ84osFzLEK5zuaitCSNd+Mfr&#10;RTsK5//ZUEsDBBQABgAIAAAAIQCait+b3QAAAAYBAAAPAAAAZHJzL2Rvd25yZXYueG1sTI9BS8NA&#10;EIXvgv9hGcGb3aR1RWI2pRT1VARbQbxNs9MkNDsbstsk/fduvdjLwOM93vsmX062FQP1vnGsIZ0l&#10;IIhLZxquNHzt3h6eQfiAbLB1TBrO5GFZ3N7kmBk38icN21CJWMI+Qw11CF0mpS9rsuhnriOO3sH1&#10;FkOUfSVNj2Mst62cJ8mTtNhwXKixo3VN5XF7shreRxxXi/R12BwP6/PPTn18b1LS+v5uWr2ACDSF&#10;/zBc8CM6FJFp705svGg1xEfC3714yaNSIPYaFmquQBa5vMYvfgE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v1aOEyMDAACMCAAADgAAAAAAAAAAAAAA&#10;AAA8AgAAZHJzL2Uyb0RvYy54bWxQSwECLQAKAAAAAAAAACEAPcjMbrFHAACxRwAAFQAAAAAAAAAA&#10;AAAAAACLBQAAZHJzL21lZGlhL2ltYWdlMS5qcGVnUEsBAi0ACgAAAAAAAAAhANNb5p+pPAAAqTwA&#10;ABUAAAAAAAAAAAAAAAAAb00AAGRycy9tZWRpYS9pbWFnZTIuanBlZ1BLAQItABQABgAIAAAAIQCa&#10;it+b3QAAAAYBAAAPAAAAAAAAAAAAAAAAAEuKAABkcnMvZG93bnJldi54bWxQSwECLQAUAAYACAAA&#10;ACEAGZS7ycMAAACnAQAAGQAAAAAAAAAAAAAAAABViwAAZHJzL19yZWxzL2Uyb0RvYy54bWwucmVs&#10;c1BLBQYAAAAABwAHAMABAABPjAAAAAA=&#10;">
                <v:shape id="Picture 42" o:spid="_x0000_s1027" type="#_x0000_t75" style="position:absolute;width:34410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u5cwwAAANsAAAAPAAAAZHJzL2Rvd25yZXYueG1sRI9PawIx&#10;FMTvBb9DeAVvNVu1tqwbRcRCj61/2utj89wsu3lZkqjrt28EweMwM79himVvW3EmH2rHCl5HGQji&#10;0umaKwX73efLB4gQkTW2jknBlQIsF4OnAnPtLvxD522sRIJwyFGBibHLpQylIYth5Dri5B2dtxiT&#10;9JXUHi8Jbls5zrKZtFhzWjDY0dpQ2WxPVoGdtqR3h83v9f1kJn/4tto0/lup4XO/moOI1MdH+N7+&#10;0gqmY7h9ST9ALv4BAAD//wMAUEsBAi0AFAAGAAgAAAAhANvh9svuAAAAhQEAABMAAAAAAAAAAAAA&#10;AAAAAAAAAFtDb250ZW50X1R5cGVzXS54bWxQSwECLQAUAAYACAAAACEAWvQsW78AAAAVAQAACwAA&#10;AAAAAAAAAAAAAAAfAQAAX3JlbHMvLnJlbHNQSwECLQAUAAYACAAAACEAJi7uXMMAAADbAAAADwAA&#10;AAAAAAAAAAAAAAAHAgAAZHJzL2Rvd25yZXYueG1sUEsFBgAAAAADAAMAtwAAAPcCAAAAAA==&#10;">
                  <v:imagedata r:id="rId42" o:title=""/>
                </v:shape>
                <v:shape id="Picture 43" o:spid="_x0000_s1028" type="#_x0000_t75" alt="http://i-san.tourismthailand.org/wp-content/uploads/2019/01/%E0%B8%A7%E0%B8%B1%E0%B8%94%E0%B8%A8%E0%B8%A3%E0%B8%B5%E0%B8%84%E0%B8%B8%E0%B8%93%E0%B9%80%E0%B8%A1%E0%B8%B7%E0%B8%AD%E0%B8%87-4.jpg" style="position:absolute;left:34290;width:34251;height:23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GdswgAAANsAAAAPAAAAZHJzL2Rvd25yZXYueG1sRI9Ba8JA&#10;FITvBf/D8gRvdaOVotFVRAiI9dKo90f2mQ3Jvg3ZbYz/3i0Uehxm5htmsxtsI3rqfOVYwWyagCAu&#10;nK64VHC9ZO9LED4ga2wck4InedhtR28bTLV78Df1eShFhLBPUYEJoU2l9IUhi37qWuLo3V1nMUTZ&#10;lVJ3+Ihw28h5knxKixXHBYMtHQwVdf5jFXzVdZ/75XHfn/RCZvZ8W5lzptRkPOzXIAIN4T/81z5q&#10;BYsP+P0Sf4DcvgAAAP//AwBQSwECLQAUAAYACAAAACEA2+H2y+4AAACFAQAAEwAAAAAAAAAAAAAA&#10;AAAAAAAAW0NvbnRlbnRfVHlwZXNdLnhtbFBLAQItABQABgAIAAAAIQBa9CxbvwAAABUBAAALAAAA&#10;AAAAAAAAAAAAAB8BAABfcmVscy8ucmVsc1BLAQItABQABgAIAAAAIQAT8GdswgAAANsAAAAPAAAA&#10;AAAAAAAAAAAAAAcCAABkcnMvZG93bnJldi54bWxQSwUGAAAAAAMAAwC3AAAA9gIAAAAA&#10;">
                  <v:imagedata r:id="rId43" o:title="%E0%B8%A7%E0%B8%B1%E0%B8%94%E0%B8%A8%E0%B8%A3%E0%B8%B5%E0%B8%84%E0%B8%B8%E0%B8%93%E0%B9%80%E0%B8%A1%E0%B8%B7%E0%B8%AD%E0%B8%87-4" cropbottom="-113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>นำท่านเดินทางไป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52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เชียงคาน</w:t>
      </w:r>
      <w:r w:rsidRPr="005E52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5E5237">
        <w:rPr>
          <w:rFonts w:ascii="Browallia New" w:hAnsi="Browallia New" w:cs="Browallia New"/>
          <w:sz w:val="32"/>
          <w:szCs w:val="32"/>
          <w:cs/>
        </w:rPr>
        <w:t>เมืองเล็กๆริมแม่น้ำโขงสุดชายแดนไทย เป็นอำเภอหนึ่งในจังหวัดเลย ที่คงยังคงไว้ซึ่งวัฒนธรรม ขนบประเพณี การใช้ชีวิตแบบเรียบง่าย พอเพียง วิถีชีวิตแบบดั้งเดิม ซึ่งหาดูยากในปัจจุบัน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5237">
        <w:rPr>
          <w:rFonts w:ascii="Browallia New" w:hAnsi="Browallia New" w:cs="Browallia New"/>
          <w:sz w:val="32"/>
          <w:szCs w:val="32"/>
          <w:cs/>
        </w:rPr>
        <w:t xml:space="preserve">บ้านเก่าที่เรียงรายติดกันอยู่ริมถนนชายโขง ดึงดูดใจ ให้นักท่องเที่ยวหลายต่อหลายรุ่นต่างหลั่งไหลเดินทางกันมาที่นี่ บ้านเรือนที่เมืองเชียงคานจะแบ่งออกเป็นซอย เล็กๆ เรียกว่า </w:t>
      </w:r>
      <w:r>
        <w:rPr>
          <w:rFonts w:ascii="Browallia New" w:hAnsi="Browallia New" w:cs="Browallia New"/>
          <w:sz w:val="32"/>
          <w:szCs w:val="32"/>
        </w:rPr>
        <w:t>“</w:t>
      </w:r>
      <w:r w:rsidRPr="005E5237">
        <w:rPr>
          <w:rFonts w:ascii="Browallia New" w:hAnsi="Browallia New" w:cs="Browallia New"/>
          <w:sz w:val="32"/>
          <w:szCs w:val="32"/>
          <w:cs/>
        </w:rPr>
        <w:t>ถนนศรีเชียงคาน</w:t>
      </w:r>
      <w:r>
        <w:rPr>
          <w:rFonts w:ascii="Browallia New" w:hAnsi="Browallia New" w:cs="Browallia New"/>
          <w:sz w:val="32"/>
          <w:szCs w:val="32"/>
        </w:rPr>
        <w:t xml:space="preserve">” </w:t>
      </w:r>
      <w:r w:rsidRPr="005E5237">
        <w:rPr>
          <w:rFonts w:ascii="Browallia New" w:hAnsi="Browallia New" w:cs="Browallia New"/>
          <w:sz w:val="32"/>
          <w:szCs w:val="32"/>
          <w:cs/>
        </w:rPr>
        <w:t xml:space="preserve">ถนนศรีเชียงคานฝั่งล่าง คือ ถนนเส้นที่เต็มไปด้วยบ้านไม้เก่าแก่ ที่พัก โฮมสเตย์ ร้านอาหาร และร้านค้าเก๋ มากมายซึ่งถนนในเส้นนี้จะเรียกว่า "ถนนชายโขง"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หรือที่เรียกติดปากกันว่า </w:t>
      </w:r>
      <w:r w:rsidRPr="005E52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“ถนนคนเดินเชียงคาน”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มีระยะทางกว่า 2 กิโลเมตร </w:t>
      </w:r>
      <w:r w:rsidRPr="005E5237">
        <w:rPr>
          <w:rFonts w:ascii="Browallia New" w:hAnsi="Browallia New" w:cs="Browallia New"/>
          <w:sz w:val="32"/>
          <w:szCs w:val="32"/>
          <w:cs/>
        </w:rPr>
        <w:t>เป็นเส้นทางที่นักท่องเที่ยว นิยมมาปั่นจักรยานชมบรรยากาศถ่ายรูปเล่น ชมบ้านไม้สมัยเก่า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3584">
        <w:rPr>
          <w:rFonts w:ascii="Browallia New" w:hAnsi="Browallia New" w:cs="Browallia New"/>
          <w:sz w:val="32"/>
          <w:szCs w:val="32"/>
          <w:cs/>
        </w:rPr>
        <w:t>แต่ก็มีบางส่วนเป็นตึกแถวสร้างใหม่ ซึ่งทาง เทศบาลไม่อนุญาตให้ปลูกสร้าง เพราะต้องการอนุรักษ์สภาพแวดล้อมบริเวณถนนสายนี้ให้เป็นบ้านไม้ทั้งหมด</w:t>
      </w:r>
      <w:r>
        <w:rPr>
          <w:rFonts w:ascii="Browallia New" w:hAnsi="Browallia New" w:cs="Browallia New" w:hint="cs"/>
          <w:sz w:val="32"/>
          <w:szCs w:val="32"/>
          <w:cs/>
        </w:rPr>
        <w:t>และบ้านไม้หลังเก่ายังถูกดัดแปลงให้เป็น</w:t>
      </w:r>
      <w:r w:rsidRPr="00366973">
        <w:rPr>
          <w:rFonts w:ascii="Browallia New" w:hAnsi="Browallia New" w:cs="Browallia New"/>
          <w:sz w:val="32"/>
          <w:szCs w:val="32"/>
          <w:cs/>
        </w:rPr>
        <w:t>ร้านขายของ ร้านอาหาร 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>มากมาย</w:t>
      </w:r>
    </w:p>
    <w:p w14:paraId="4E24272A" w14:textId="6BB3AC22" w:rsidR="00D809FE" w:rsidRDefault="00D809FE" w:rsidP="00D809F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809FE">
        <w:rPr>
          <w:rFonts w:ascii="Browallia New" w:hAnsi="Browallia New" w:cs="Browallia New" w:hint="cs"/>
          <w:sz w:val="32"/>
          <w:szCs w:val="32"/>
          <w:cs/>
        </w:rPr>
        <w:t>ค่ำ</w:t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</w:t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ณ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ถนนคนเดินเชียงคาน</w:t>
      </w:r>
    </w:p>
    <w:p w14:paraId="5BFF4980" w14:textId="71F06B72" w:rsidR="00D809FE" w:rsidRDefault="00D809FE" w:rsidP="00D809FE">
      <w:pPr>
        <w:ind w:firstLine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D809F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โรงแรมละมุลอุ่นโขง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จ.เลย </w:t>
      </w: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1B964772" w14:textId="1737F4D6" w:rsidR="0085252C" w:rsidRPr="009E0940" w:rsidRDefault="0085252C">
      <w:pPr>
        <w:rPr>
          <w:rFonts w:ascii="Browallia New" w:hAnsi="Browallia New" w:cs="Browallia New"/>
          <w:sz w:val="32"/>
          <w:szCs w:val="32"/>
        </w:rPr>
      </w:pPr>
    </w:p>
    <w:p w14:paraId="2B064294" w14:textId="26FEA08A" w:rsidR="009E0940" w:rsidRPr="00581B98" w:rsidRDefault="009E0940" w:rsidP="000859B8">
      <w:pPr>
        <w:shd w:val="clear" w:color="auto" w:fill="F599AF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ตักบาตรข้าวเหนียว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ภูทอก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แก่งคุดคู้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อุทยานแห่งชาติภูเรือ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ท่าอากาศยานเล</w:t>
      </w:r>
      <w:r w:rsidR="00736382">
        <w:rPr>
          <w:rFonts w:ascii="Browallia New" w:hAnsi="Browallia New" w:cs="Browallia New" w:hint="cs"/>
          <w:b/>
          <w:bCs/>
          <w:sz w:val="36"/>
          <w:szCs w:val="36"/>
          <w:cs/>
        </w:rPr>
        <w:t>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0786D834" w14:textId="094FA67B" w:rsidR="00D809FE" w:rsidRDefault="00D809FE" w:rsidP="00D809F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86E8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ตักบาตรข้าวเหนียว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F48E7">
        <w:rPr>
          <w:rFonts w:ascii="Browallia New" w:hAnsi="Browallia New" w:cs="Browallia New" w:hint="cs"/>
          <w:sz w:val="32"/>
          <w:szCs w:val="32"/>
          <w:cs/>
        </w:rPr>
        <w:t>ถือเป็น</w:t>
      </w:r>
      <w:r w:rsidRPr="00FF48E7">
        <w:rPr>
          <w:rFonts w:ascii="Browallia New" w:hAnsi="Browallia New" w:cs="Browallia New"/>
          <w:sz w:val="32"/>
          <w:szCs w:val="32"/>
          <w:cs/>
        </w:rPr>
        <w:t>เอกลักษณ์อีกอย่างหนึ่งของเมืองเชียงคาน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5DE1">
        <w:rPr>
          <w:rFonts w:ascii="Browallia New" w:hAnsi="Browallia New" w:cs="Browallia New" w:hint="cs"/>
          <w:b/>
          <w:bCs/>
          <w:sz w:val="32"/>
          <w:szCs w:val="32"/>
          <w:cs/>
        </w:rPr>
        <w:t>(จัดเตรียมให้ท่านละ 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F5DE1">
        <w:rPr>
          <w:rFonts w:ascii="Browallia New" w:hAnsi="Browallia New" w:cs="Browallia New" w:hint="cs"/>
          <w:b/>
          <w:bCs/>
          <w:sz w:val="32"/>
          <w:szCs w:val="32"/>
          <w:cs/>
        </w:rPr>
        <w:t>ชุด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</w:p>
    <w:p w14:paraId="0D8241B1" w14:textId="77777777" w:rsidR="00E17F5D" w:rsidRDefault="00E17F5D" w:rsidP="00E17F5D">
      <w:pPr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เช้า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FB27D6B" w14:textId="77777777" w:rsidR="00E17F5D" w:rsidRDefault="00E17F5D" w:rsidP="00D809F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225E257" w14:textId="77777777" w:rsidR="00E17F5D" w:rsidRDefault="00E17F5D" w:rsidP="00D809F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33F5C32" w14:textId="65D0A2F3" w:rsidR="00E17F5D" w:rsidRDefault="00E17F5D" w:rsidP="00E17F5D">
      <w:pPr>
        <w:ind w:left="720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6672" behindDoc="0" locked="0" layoutInCell="1" allowOverlap="1" wp14:anchorId="4A91B7AA" wp14:editId="05883F85">
            <wp:simplePos x="0" y="0"/>
            <wp:positionH relativeFrom="margin">
              <wp:align>right</wp:align>
            </wp:positionH>
            <wp:positionV relativeFrom="paragraph">
              <wp:posOffset>1135380</wp:posOffset>
            </wp:positionV>
            <wp:extent cx="6638925" cy="2971800"/>
            <wp:effectExtent l="0" t="0" r="9525" b="0"/>
            <wp:wrapTopAndBottom/>
            <wp:docPr id="22" name="รูปภาพ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E17F5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ภูทอก</w:t>
      </w:r>
      <w:r w:rsidRPr="00E17F5D">
        <w:rPr>
          <w:rFonts w:ascii="Browallia New" w:hAnsi="Browallia New" w:cs="Browallia New"/>
          <w:sz w:val="32"/>
          <w:szCs w:val="32"/>
          <w:cs/>
        </w:rPr>
        <w:t xml:space="preserve"> จุดชมวิวทะเลหมอกที่มีชื่อเสียงและเป็นที่นิยมของนักท่องเที่ยวที่มาเที่ยวเชียงคาน มีลักษณะเป็นภูเขาสูง ตั้งอยู่ริมแม่น้ำโขง บนยอดภูเป็นที่ตั้งของสถานีโทรคมนาคมเชียงคาน และเป็นจุดชมวิวทิวทิวทัศน์ที่สวยงามของอำเภอเชียงคานและลำน้ำโขงได้โดยรอบ ตั้งอยู่บนถนนสายเดียวกันกับแก่งคุดคู้ซึ่งห่างจาก ตัวอำเภอเชียงคานประมาณ 3 กิโลเมตร</w:t>
      </w:r>
    </w:p>
    <w:p w14:paraId="107B2374" w14:textId="42A50B91" w:rsidR="00E17F5D" w:rsidRDefault="006720D1" w:rsidP="006720D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CCCA649" wp14:editId="56F99679">
                <wp:simplePos x="0" y="0"/>
                <wp:positionH relativeFrom="margin">
                  <wp:align>right</wp:align>
                </wp:positionH>
                <wp:positionV relativeFrom="paragraph">
                  <wp:posOffset>4307205</wp:posOffset>
                </wp:positionV>
                <wp:extent cx="6647815" cy="2257425"/>
                <wp:effectExtent l="0" t="0" r="635" b="9525"/>
                <wp:wrapTopAndBottom/>
                <wp:docPr id="25" name="กลุ่ม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57425"/>
                          <a:chOff x="0" y="0"/>
                          <a:chExt cx="6647815" cy="2257425"/>
                        </a:xfrm>
                      </wpg:grpSpPr>
                      <pic:pic xmlns:pic="http://schemas.openxmlformats.org/drawingml/2006/picture">
                        <pic:nvPicPr>
                          <pic:cNvPr id="23" name="รูปภาพ 23" descr="PANTIP.COM : V10417749 ทริปเชียงคาน ภูเรือ 3 วัน 2 คืน [มอเตอร์ไซค์]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6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315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รูปภาพ 1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1215" cy="2257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A78AAA8" id="กลุ่ม 25" o:spid="_x0000_s1026" style="position:absolute;margin-left:472.25pt;margin-top:339.15pt;width:523.45pt;height:177.75pt;z-index:251679744;mso-position-horizontal:right;mso-position-horizontal-relative:margin" coordsize="66478,22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vLSIJgMAAFQIAAAOAAAAZHJzL2Uyb0RvYy54bWzUVktvEzEQviPxH6y9&#10;t5ts0qRdNamqllaV+oigcEEcHK83u+ru2rKdR28gIYGgV4QqJMRDiBMHEAjn3/inMHa2adNWtFRc&#10;eshmPDOe/WbmG3uXV0Z5hgZUyJQVLa86X/EQLQiL0qLX8h7ub8wtekgqXEQ4YwVteYdUeivtu3eW&#10;hzykAUtYFlGBIEghwyFveYlSPPR9SRKaYznPOC3AGDORYwVL0fMjgYcQPc/8oFJp+EMmIi4YoVKC&#10;dn1i9NoufhxTovbiWFKFspYH2JR7Cvfs2qffXsZhT2CepKSEgW+AIsdpAS+dhlrHCqO+SC+EylMi&#10;mGSxmics91kcp4S6HCCbauVcNpuC9bnLpRcOe3xaJijtuTrdOCzZHXQESqOWFyx4qMA59MjoZ0Z/&#10;MVqb8UujPyKwQJmGvBeC96bgD3hHlIreZGUzH8Uit/+QExq5Ah9OC0xHChFQNhr15mIVXkTAFgQL&#10;zfokNg5JAn26sI8k967Y6Z+82Lf4pnB4SkL4lRUD6ULFrmYW7FJ9Qb0ySH6tGDkWB30+B83lWKXd&#10;NEvVoSMqtNGCKgadlHTEZHGm+LXT4n82emz0O6M/GP3D6PcoAGNEJQHadlZ397c682t7OyhEj6qV&#10;erXZrC8ho98aDft+2n3jp0a/MvqX0Z+MfmH0cxfmGJwg4NiZwfW30d9QDZRfjf5u9DEKQAZX0B+j&#10;x9B2sDvfN1aA4OMjMwb7a+s1PnpiKWETsjlMMsK24tuMHEhUsLUEFz26KjlMIJwL1tufdXfLmXJ0&#10;s5RvpFlmWWTlsvCQ9jm2X9K7ySStM9LPaaEmR4OgGfSAFTJJufSQCGnepcB0sRU5QDiUgtwHgAAO&#10;ZCWoIokVYwBR6oFfU4NDfArSpiNhFFB3uMMimBvcV8wdAtcZhVq9slS7ZBSmhIZyCqk2KcuRFQA2&#10;IHXh8WBbWszgeuJiURfMFs/lkhUzCnC0GoffIi5FSGDSQxBuzaRU/zIorquzLLtNpAzslJzh278S&#10;0W4+R71a0Gw0KnDxXTyLa7VmNfiPBLyUXe5UhqvLkbW8Zu3deHYN8tmPgfYfAAAA//8DAFBLAwQK&#10;AAAAAAAAACEA12RtalBGDQBQRg0AFAAAAGRycy9tZWRpYS9pbWFnZTEucG5niVBORw0KGgoAAAAN&#10;SUhEUgAAAyAAAAIWCAYAAACvJOlsAAAAAXNSR0IArs4c6QAAAARnQU1BAACxjwv8YQUAAAAJcEhZ&#10;cwAADsMAAA7DAcdvqGQAAP+lSURBVHhe7P3ndxzrlt4Jnr9sPs+snlm91DPdalXLtExZ1aha0qg1&#10;S91S1aiqdO8999zj6b03MCRAgPDee+9BeA8C9J48e/azEwFsJB8m+R4EkgkwP/xWAgnsNyIjIzOf&#10;X74mvupZEPmc9C7ukaVf9pXuPcLa9LCaOOlblpT0r6Sm9yOwbXp6dBupYPvkYTUetk0Pq4kTts0Q&#10;WJshsDYPEl36GFLRuXS46Vj85TODfdg/2vU9PpPpmE8NqwmBtelhNZ62+V9S0j63N1ibHlYTAmvT&#10;06L/k4rW2b0iKWmZ0e2koHU6SypapvbI5N5oupcauk1H4+S7lDTfk22asL000zCRGlYTAmvTUz/+&#10;bk+wNj1ZAfkILDSFwNr0sJo4YaHew6TDw6TDw7bpYaHZw/bJw2o8bJseVhMnbJshsDZDYG0eJJh0&#10;eFhoP0xwKUgn2If9g4XqTIJJgYfVhMDa9LAaDwvtHhb6Q2BtelhNCKxND5MOD5eKELh4RDDp8LDQ&#10;nWUHFuqD0BC8F5h0eOg2HUw6PF5APoeEsNDuYTUhsDY9TCpCYG16vngBYaHXw0JfCKxND6uJE7ZN&#10;D5MOD5MOD9tmCGyfPKwmyw4s1HtYjYfVpBMmHR4W2g8TXArSCfbhy6VTP4NSwWqCINLhYdLhYaHd&#10;w0J/CKxND6sJgbXpYdLh4VIRAhePT6VtJrNhUpBOWKgPQkPwXmDS4aHbdLAaT1ZAuFh8KqxNT1ZA&#10;NOSkgoW2EFibHlYTJ0wqQmDS4WHb9LAaD9umh9V42Da/JFio97AaD6tJJ0w6PCy0Zzk4cOnJHDoX&#10;UsNqQmjXkJ0S/QxMBQvtHhb6Q2BtelhNCKzNEFibIbTN6TFMAZMODwv9mQSTgnTCQn0IbRry9wJr&#10;MwQmHZ6Wqd0Ckm4JYaH9MPEVDfUHCQ0xe4FJgYeFthBYmx5WEycs1IfAQr+HbdPDajxsmx5W42Hb&#10;/JJgod7DajysJp0w6fiSYKH9MMFCeSbBpMPDakKg0uEh0hEC61UJgbXpYTUhsDY9TDo8TCpCYNLh&#10;YdLhYaE/k2BSkF6wD78eJhUhMKkIgUmHBwIS8TlF5EOwUB8Ca9PDauLkswtIn35I7Qn9EN9PWGgL&#10;gbXpYTVxwkJ9CCz0e9g2PazGw7bpYTUets0vCRbqPawmk+jW5zAVLLQfJlhoP0zQYUkZBBt25WE1&#10;IbA2PazGw0K7h4X+EFibHlYTAmvTw6TDw6QiBCYdHiYdHhb6s+zApCIEJhUhMKkIgUmHxwsIk5D9&#10;hklBOmHSECdfvICw0OthoTcE1qaH1cQJ22YIrM04Ydv0sJoQWOiNE7bNEFibITDp8LBtelib6YRJ&#10;h4eF9sMEC+1Z0keXfgalgtUEoSE7FUw6PCy0e1joD4G16WE1IbA2PUw6PEwqQmDSEUK7Skgmw6Qg&#10;nTCpCIFJRQhMKuIlKyD7SVZANOSkgoW2EFibHlYTJ2ybIbA244Rt08NqQmChN07YNkNgbYbApMPD&#10;tulhbaYTJh0eFtoPEzS0ZkkbTDo8rCYIDdmpYNLhYaHdw0J/CKxND6sJgbXpYdLhYVIRApOKEFjo&#10;zySYFKQTJhUhMKkIgUtDnOwWkHRLCJOCdMKkIU6+YvMiQmCh3sNqPKwmBBZqPKzGw0KZh9XsBo/h&#10;19O7qttJAQvlIbA244Rt08NqDhI9K7/sK+yc87Bz2sOkw8Nq4oRJQwhd+hpIBXtMHlbjYTUeVhMv&#10;eIz7Bw29AbA2PawmTtg2PazGw2o8rMbD5m14WI2H1XhYTQgstB8mmLQcJJj0xAlf2StG6LyOg0Oz&#10;SkIqmLR4uHQ4NISnhNU42LAuD1v6N06YVGQSWQHREJQKVrOb3UIRCgu9HhbqQ2BtxgnbpofVHCSY&#10;NMQJO+c87Jz2sFDtYTVxwqQiBB7ad2CPycNqPKzGw2ri5f1QHCcstIbA2vSwmjhh2/SwGg+r8bAa&#10;D5MGD6vxsBoPqwmBhfbDBAv1BwkmDXFCpSFOSKg/SDDp8DDp8DBp2IWG5JSwGgeTDg+ThjhhoT+T&#10;2HcB2W9YKPKwGg8LfR5Ws5v3pSIEFno9LNSHwNqME7ZND6s5SDBpiBN2znnYOZ1JMKmIE7ZND6vZ&#10;hb5HpYJLQ5zwYBwXLLSGwNr0sJo4Ydv0sBoPq/GwGg+TBg+r8bAaD6sJgQ3LOlSQUH+QYNIQJ1Qa&#10;YoQNq4oTJg1xwqTDw6TDw6RhFxqSU8JqHEw60oruYyZz6AWEhWIPC30eVhMnLPR6WE0IrM04Ydv0&#10;sJosDhyjPcDO+XRCQ3+MsG16WM0u9D0qFVwa4oQH47hgoTXL4YFJzWGCLk0cI0wa4oRJw0GCSUOc&#10;MGmIEyYdHiYdHiYNHlbjYTUhUGmIExL60wmb9+HJCshHYDVx0reWmgENqXuBtRknbJseVnOQoNIQ&#10;J3oO7AV2zqcTGvpjhG3Tw2p2oe9RqeDSECdcHDIFFno9rCZO2DY9rMbDajysxsNqMgkW2g8TTBri&#10;hEnDQYJJQ5wwaYgTJg3ppH1Kj2EK2MR4D5MOD5OKEKg0xAmRgnTCpMPzFQv1BwkWSjws9HtYqPOw&#10;mjhhodfDQn0IrM04Ydv0sJqDBJWGONFzYC+wcz6d0NAfI2ybHlazCyIdHi4Nnw7dpoOF3hBYmx5W&#10;k+XTYaE/k6DDlg4RbGWwgwSThjhh0hAnTBoOEkw6PEw6PEw6PEw6PEwqQqDSECNsZa04YdIRwr4L&#10;CAvdHlYTAgslHrZNDwt1HlYTJyz0elioD4G1GSdsmx5Wc5Cg0hAneg7sJ+w1EScsFIfQo8cgFewx&#10;eViNh0mHh0lFCOwxeVjoDYG16WE1WT4dFvqzpBES6g8STBrihElDrJClfeOESUOcMOnwMOnwMOnw&#10;MOnwMKnIJJg0xAmTihCyAvIRWE2csNDrYaE+BNZmnLBteljNQYJKQ5zoObCfsNdEnLBQHAKTBg97&#10;TB5W42HS4WFSEQJ7TB4WekNgbXpYTZZPh4biLOmDhPqDBJOGOKHSECdEGuKESUOcMOnwMOnwMOnw&#10;MOnwsNCfSTBpiBMmFSGkYQjW7lWfQmGhPZNgoTuz+GVPDGoITwWr8bAaD6uJE7ZNT/96avgx3YFJ&#10;SzqhUhMjbOWuELr1OUgFq/Gw0O1hUuRh0uJhUuJhbYbA9tnDpMbDajysJk7YNj2sJrPYkQ1Gt4bg&#10;vUBDdQDs4odxwvbZ07nwS0rYvA0P26aHtZlesA/7B5OGTIJKRzqZ2SOQiD3ApMTDauKESYuHSZGH&#10;1Xjoylwx0jzxLiVs6d8QsgKyR1gozSx4MP9UWGj3sBoPq/Gwmjhh2/Qw6fDwY7oDk4J0wqQhTpgU&#10;hMCkw8NqPCz0eljo9zDp8DDp8LA2Q2D77OGheQdW42E1ccK26WE1mQX28cOwUB4Ck4oQWGiPE7bP&#10;Hh7ad2DS4WHb9LA20wv2Yf9goT+ToFKQTphUhEBCfQhMOjysJk6YNHiYdHhYjYdJQ5ww6fAwqQgh&#10;KyB7hIXSzIIH80+FhXYPq/GwmkyCSYeHH9MdmBSkEyYNccKkIAQmHR5W42Gh18NCv4dJh4fVxAnb&#10;58MED/2ZBPbxw7BQHgKTihBYaI8Tts8eHtp3YNLhYdv0sDbTC/bh88GkIJ1QKUgnTCoC6JjRx7EH&#10;mHR4mDTECZMGD5MOD6vxMGlIJ2ziu4dJh+crFqqzfDoslGYWXAw+FRbaPazGw2oyCSYdHn5Md2BS&#10;kE6YNGQSPbqPqWA1Hjavw8OkIgQmDXHCQvthgof+TAL7+GFYKA+BSUUILLRnEmyfPawmk+BSkj7Y&#10;0sBxwqTDQ6UgjXTO7g0mFSEw6fAwaYgTJg0HCSYdHiYdHiYdnowXEBb6soTAxeBTYaHdw2o8rCaT&#10;YNLh4cd0ByYFhwkmBSEw6fCwGg+TDg+TihCYNMQJC+2HCR76Mwns44dhUhECazME1macsFAeApMO&#10;D6vJJJgUpBMmDXHCpCOdMOnwMKkIgUlFCEw6PEwaYoX0anhY6PewGg+riRMmHR4mHR4mHZ6sgOwR&#10;Fmo9rCZO2DZDYNLgYTUeVuNhNZkEkw4Pq/GwmnTCpCFOmBSEwKTDw2o8TDo8TCpCYNIQJyy0Z8kc&#10;2HMWApOKEJg0pBMW2j1MOjysJpNgw6K+JJg0xAmTDg+TihCYVITApMNDpcHB2gyBSUOcMGmIEyYd&#10;HiYdIWQFZI+wUOphNXHCthkCkwYPq/GwGg+r8QxpiN5P2DY9LNR7WI2H1aQTJg1xwqQgBCYdHlbj&#10;YdLhYVIRJyx0hsBCr4c9Jg+r8bCaOGHbPEyw5ywEJhUhMClIJyy0e5h0eFhNJsFCeZywbXpYTTph&#10;0hAnTDo8TCrC0MexB5h0eJh0eJhUhMCkIU6YNKQTtvSvh0mHJysge4SFUg+riRO2zRCYNHhYjYfV&#10;eFiNh0lDnLBtelio97AaD6tJJ0wa4oRJQQhMOjysxsNCsYdJQ5yw0BkCC70e9pg8rMbDauKEbfMw&#10;wZ6zEJhUhMCkIJ2w0Oxh0uFhNZkEC+VxwrbpYTXphElDnDDp8HCpCEEfxx5g0uFh0uFhUhECk4Y4&#10;YVKQTph0eJh0eL5iofbLggfnCBY6PazGw2o8rMbDakJgbXpYaPewGg/bpoe1mUmwfQ6BHRNP31pq&#10;WJseJh0etk0P22Z64WITF0xaDhJs5a9daEhNCavxsJosaYMt7Rwv70tFOmGh29P7EViNh9V4ejRk&#10;p4K16WHzNtIL9uHDdM3tDSYNHlYTJ1wqPh3WpoetnBUCk4YQmLQcJFpVEvaTlnvvUpIVEBLaPCwU&#10;eliNh9V4WI2H1YTA2vSwUO5hNR62TQ9rM5Ng+xwCOyYeHsp3YG16mHR42DY9bJvphYtDXLBQf5Cg&#10;0uAhoXYXrMbDarKkDS4NcfK+FKQTFuo9TBo8rMbDajxMOjysTQ+XgnSyWziSYaE7BCYdHlYTJ0wq&#10;QmBtephUhMCkIgQW6g8STBrihEmHJysgJLR5WCg8TLBQ7mE1IbA2Mwm2z3HCpMHDajysxsNqPFwK&#10;0sn70hAnLNQfJKg0eEio3QWr8bCaLGmDS0OcvC8F6YSFeg+TBg+r8bAaD5MOD2vTw6UgnewWjmS6&#10;VRL2AmvTw2o8LPSHwKQiBNamh0lFCEwqMgkmDXHCpCFOmHR4PvscEC4F6YSLRwQLdYcJFso9rCYE&#10;1mYmwfY5Tpg0eFiNh9V4WI2HS0E6eV8a4oSF+kOFvkemhNV4WE0aYaH8S4JLQ5xgG58PFuo9TBo8&#10;rMbDpCIE1uZBonten+M9wKVnB1bj6cQ8jr1ApCKzgCT9epg0xAmThjhh0pBOsgJCpMPDQt1hgoVy&#10;D6sJgbWZSbB9jhMmDR5W42E1Hlbj4VKQTt6Xhiw7UGnw6HtkSliNh9WkERbKvyS4NMTJbiHINJh0&#10;eFiNh0mFh7XpYW16WOjPJJgUhMCkw8NqPFQqAmC9FiFwaYiT96UiBCYNccKk4SDBpMOTHYJFpMPD&#10;Qt1hgoVyD6sJgbWZSbB9jhMmDR5W42E1HlbjYTWHCRbqDxJUGjwk1O+C1XhYTRphofxLgkvDDqwm&#10;Tljo9rCaEFibnr6PwGo8TCpCYG16WOjPJNiwqBDYsCsPq4kTJhVxwqUiBLTx62HScJBg0hAnTDo8&#10;WQEh0uFhoc7DQq2H1XhYjYfVhMDajBO2TQ+rySTYPofA2vQM3E8Na9PDQreHbdPDag4TLNQfJKg0&#10;eEio3wWr8bCaNMJC65cEkw4Pq4kTFro9rCYE1qaHSYeH1XiYVITA2vSw0J9JsF6fEFibHlbjYVIR&#10;ApOGOOFSEcL7UpFJMGmIEyYNccKkw5MVECIdHhYKPSz0eViNh9V4WE0IrM04Ydv0sJpMgu1zCKxN&#10;D5MOD2vTw0K3h23Tw2oOEyzUHySoNHhIqN8Fq/GwmjTCQuuXBJMOD6uJExa6PawmBNamh0mHh9V4&#10;mFSEwNr0sFCeSTApCIG16WE1HiYVITBpiBMuFSG8H/ozCSYNccKkIU6YdHi+GtQPif1kSD9kUzGI&#10;kJ8CVuNhNSGwNj3DGnL2AmvTw2o8rMYzvP5LSgbXUsNqPEP39xe2TQ+rCYE9Zs+AbiMVLNR/STAp&#10;yiTYlwYhsDY9fF5LOsE+fD6o1GQQdOWvEEiojhMmHR5W42E1nt6PwGpCYG2G0KePIRWsJq1oCN8L&#10;LLR7WE2csG3GCZOKEJg0ZBJcSuKDrbwVAmvTw2p2QaQgk8gKCGnTw6QgBNamh9V4WI2HhXYPC90e&#10;VuNhoT5O2DY9rCYE9pg9TDo8LJR/SbBQnkkwqQiBtenhUpBOsA+fDxb6MwkqFSFoCN5PWKj3sBoP&#10;q/HQUO1gNSGwNkNg0uFhNWmFhPoQWGj3sJo4YduMEyYVIbDQn0mwUB8nVAoCYG16WM0uSOjPJD67&#10;gGQ6TApCYG16WI2H1XhYaPew0O1hNR4W6uOEbdPDakJgj9nDpMPDQvmXBAvlXxJs2FcIXCpCQBuf&#10;Dxb6MwkqFSFoCD7IsFDvYTUhsDbTCZWGOCGhPgQW2j2sJk7YNuOESUWcMClIJyzUxwmVggBYmx5W&#10;42HDruKESUUIXw3oizwVTCpCYKH5IMGkILPgwT0uWKiPE7ZND6sJgbXpYTW70GP8JcNCeZYdmHR4&#10;uFSEgDY+Hyz0Hyr0M2o/YaHew2o8rMbDQruH1YTA2kwnVBrihIT6EFho/5JgS/eGwJbujRMmHR4W&#10;6g8TTBrihElFCFkB+Qg89GcSPFh/KiP3JSXDG/sL26aH1QRBHrOHSodHj/GXDAvdWXZg0uHhUhEC&#10;2sjyIahUhKCfUfsJC/UeVuNhNR4W2j2sJgTWZjqh0hAnRCrihIX2wwSTihCYNMQJk450wqQgnTBp&#10;iBMmFSFkh2B9BB76MwkerD8VFvo9NNTHCNumh9UEQR6zh0qHR4/xlwwL3V8S7D3Bw6Qjk2Ch3cNq&#10;PKwmk6BSEYJ+Ru0nLNR7WI2H1XhYaPewmhBYm4eKpb3BpCOdMClIJ2xY1UGCSUOcMClIJ0waMonP&#10;LiA8VO/AajysJgTWpofVZBY8WH8qLPR7aKiPEbZND6sJgjxmD5UOjx7jLxkWyjMJts8hsDY9/DW3&#10;A1ta2cNCfTphod3DajysJpOgUhGCfkYdZPo/AqsJgbUZAg39DlbjYTWxQqQiBCYF6YRJQTphod7D&#10;ajysJp0waYgTJgXpBfuwfzCpCCErIKRND6vJLHiw/lRY6PfQUB8jbJseVhMEecweKh0ePcZfMiyU&#10;ZxJsn0NgbXr4a24HJh0eFurTCQvtHlbjYTWZBJWKEPQz6iDDQruH1YTA2gyBhn4Hq/GwmlghUhEC&#10;k4J0wkJ9OmGh3sNqPKwmnTBpiBMuBenkfWmIEyYVIXzFlqYNgYX2ENiHuofVeFjNbnjw/FTYykke&#10;Fpo9rE0Pq8lyeGDPuYdKT4ywbXrYyl8eds57+GtuBxb6DxJMSkJgbXpYTZywpYc9rCaT4PNiPh1+&#10;8dkdmNR4WE2csNCdTtg+eVhNnFApiBE67+MgQaQjBBb6Pb0fgdV4WI2HzfsI431p8LDQHydsmx5W&#10;k064dOzQNZOabpWIVLCaEDqmU5MVkI/AQpeHhU4Pa9PDarIcHthz7mHSECdsmx4mHR52znv4a24H&#10;FroPEiwUh8Da9LCaOGHS4WE1mQSTihBYqPYw6fCwmjhhoTydsH3ysJo4YdIQJzTUHySIVITApMHD&#10;pMHDajysxsOlIgS08WFYKI8Ttk0Pq0knTDo8TAo8TDo8rCYEJh2ejwoIC/1xwkKLh9V4WM1u3g9d&#10;IbDQ5WGh08Pa9LCaLIcH9px7mDTECdumh0mHh53zHv6a24GF7oMEC8UhsDY9rCbLDkwqQmCh2sOk&#10;w8Nq4oSF8nTC9snDauKEScOXBJUOD5GKEJg0eJg0eFiNh9V4uFSEgDYyFyYF6YRJh4dJgYdJh4fV&#10;hMCkw5PxArJ33g9dhwkWerOkD/achMCkIU7YNj2sxsNqdpP8etsNC91ZdmChO8sOTCpCYKHaw6TD&#10;w2pCYKE7S3ywUH+QoNLhIVIRApMGD5MGD6vxsBoPq4kTLi3pgy39GydMOjxMOjxMCjKJrIDsMyy0&#10;elhNCKzNLOmDPSceVuOhE+fjhOyTh0mHh9XsBtv4MCx0Z9mBhe4sOzCpCIFJgYdJh4fVhMBCs4fV&#10;pBO2TwcJFuoPElQ6PEQq4qTvI7CaXagEpIJJQ5wwKUgnTBrihElHCKxXw8OkIJ18xaQgnbDQEi8s&#10;NMUHC5VZsnwqVBrihJyzHiYdHlazG2zjw7DQnWUHFrqz7MCkIgTWpoet/OVhNSGw0H+QYKE/k2Ch&#10;/lBBVt4KgUqDg0mHh9XsQiUgFUwa4oQNi0onLPR7WE2csG16mHSEwKQhTj4qICxUeFhNCKzNeGGh&#10;KT5YqMyS5VOh0hAn5Jz1MOnwsJrdYBsfhoXuLDuw0BonbJseVpNJMKkIgbXpYdLhYTUhsFB/kGCh&#10;P5Ogod3BajIJts+7IFIRApUGB5MOD6vZhUpAKpg0HCRY6Pew0O9hNXHCtulhUhECk4Y4yQrIHmGh&#10;MkuWT4VKQ5yQc9bDpMPDanaDbXwYFnqz7MBCa5ywbXpYTSbBpCIE1qaHSYeH1YTAQv1BgoXmTIKG&#10;dgerySTYPu+CSEUIVBocTDo8rGYXGtJTwUL9QYKFfg8L/R5WEydsmx4mFSEwaYiTr3io8PBgEcFW&#10;xglhTNtIBd+nHVio87A2PazGw2o8rMbDajysxsNqQhjVEJmK8Y0vG3ZMPOw58bBj7mE1IQzrPqSC&#10;1RwkqDQ5mBRlEuw9ycNqQmArk4XAQrGHfSnkYe/5HiY16YQ9pnTCljYOgbXpYTW72S0M6YaF6jhh&#10;24wTts04oVLhYDUeVhMCnVcSQN/i3mBSkk565n/5rLBQ7+lRSUgFq/GwGg+riRMmFSFkBYTUeFiN&#10;h9V4WI2H1XhYTQgsVHtYKP+SYMfEw54TDzvmHlYTApMOD6s5SDDp8LBQnkmw9yQPqwmBSUUILNR6&#10;mHR42Hu+h0lBOmGPKZ1wKfh0WJseVrOb3YE63bDQHCdsm3HCthknTAo8rMbDakJgUhECk4oQmBSk&#10;EyYF6YSFdg+TBg+r8bAaD6uJEyYVIWQFhNR4WI2H1XhYjYfVeFhNCCxUe1go/5Jgx8TDnhMPO+Ye&#10;VhMCkw4PqzlIMOnwsFCeSbD3JA+rCYFJRQgs1HqYdHjYe76HSUE6YY/pMMGlw/N+qE4nLDTHCdtm&#10;nLBtxgmTAg+r8bCatEKkIgQmBemESUFaIVKQSTCpCIFJRQh7FhBe8+mMqoSkgtWEwNr0sBoPq/Gw&#10;UOVhodTDajysJgQWqj0slH9JsGPiYc+Jhx1zD6sJgUmHh9UcJJh0eFgozyTYe4aH1aQVPQdTwd/T&#10;Px3WZjphof0wwaXD836oTicsNGeJDyoF6YRIRQhMCr4kqJRkEEwqPF22FPCH6Zx9tycyXkBYaPGw&#10;Nj2sTQ+r8bAaD9snDwulHlbjYTUhsFDtYaH8S4IdEw97TjzsmHtYTQhMOjys5iDBpOMgwR6Th9WE&#10;QKUiBD0HU8Hf0z8d1mY6YaH9MMGlw/O+FBwmWCj/kqBSkE6IVISBNj4fTArSCQv9mQSTinTy2QWE&#10;hTYP+1APgbXpYTUeVuNhNR5W42E1HlYTAgvVHhbKvyTYMfGw58TDjrmH1YTApMMzqiE1FazNdML2&#10;yTOymRoWyjMJ9pg9rCYEKhUh6DmYCv6e/umwNtMJC+2HCS4dnvdDewhsmyGwNg8SLPRnElQK0kj/&#10;0t5gUpBOmBSkEzbsKaMgUrILVuNgvSYhZAWE1HhYjYfVeFiNh9V4WE0ILFR7WCj/kmDHxMOeEw87&#10;5h5WEwKTDg8L9R7WZjph++Rh0uFhoTyTYI/Zw2pCoFIRgp6DqeDv6Z8OazOdsFCcTtg+hcDa9HDp&#10;8LwfqkNg2wyBtXmQYKE/k2BSEAJrMwgiFSEwKUgnTArSynxqWKj3sBoPq/GwGk/3/LuUsDY9TCpC&#10;yAoIqfGwGg+r8bAaD6vxsJoQWKj2sFD+JcGOiYc9Jx52zD2sJgQmHR4W6j2szXTC9snDpMPDQnkm&#10;wR6zh9WEQKUiBD0HU8Hf0z8d1mY6YaE4nbB9CoG16eHS4Xk/VIfAthkCa/MgQUN3BsGkIgTWZhBE&#10;KkJgUpBOqBSkExL6PSzUe1iNh9V4WI2HSYeHtelhUhHCV+xDM8sOLPSFMIqQu4+wUB0nExoCMxm2&#10;z18STJo8rMbDzikPqwmBtelhr5l0MqbnkImQvtbx8/gDBOtfpGPhjTRMvXjv/eBLI/kLo8MGW5nR&#10;w6TLw1YOi5NBlYx9BdtIAdsnD20zBA25qWDSEISG8FSwbaYTus8ess+e/qVfPsL7UuBhbXpYTQh8&#10;XshB4n2p8VDpSCN02FSczKamby41bN6HJysgH4GFlhBY6IoTFvrihIX+TILt85cEkw4Pq/Gwc8rD&#10;akJgbXrYayad2Gt8K4ziZ0gIwO99K+92vRd8iUTH5rDCpMPDpMPDQnmc0NAeJ9hGCtg+eWibIZBQ&#10;7qGhPAQSqj1sm+mE7rOH7LOHS4fnfSnwsDY9rCYEHuoPEu9Lh4dJQTqh0hAnRDo8TDo8TDo8WQH5&#10;CCy0hMBCV5yw0BcnLPRnEmyfs3w67JzysJoQWJse9ppJJ8mvd/SGRD0hIPnvXxostB8mmHR4mHR4&#10;WCg/SDDp8LAaD5WKEEgo99BQHgIJ1R62zXRC99lD9tnDpcPzvhR4WJseVpNJcGmIk/elw8OkIJ1Q&#10;aYgRJhUhsDY9nzAHZH9hH3qZBAstIbDQFScs9MUJC/2ZBNvnLJ8OO6c8rCYE1qaHvWbSSdTjAaKh&#10;WAA/ZwUEIVuP0xfNbuFINyz0xwmTDg+r8VCpCIGEcg8N5Q46b8HBQnUmwfbZw2oOEkwa4oRLQ3yw&#10;0P8lwaQiBCYdnqyAfAQWWkJgoStOWOiLExb6Mwm2z1k+HXZOeVhNCKxND3vNpBO8xqMeD9ziPSnx&#10;zXfmvzdl2Tv+s4izIwOfAxb644RJh4fVeKhUhKAhOxVMOjwstHtYmx4WmtMJ22cPqzlIMGmIEyYN&#10;ccJCuYf1iqQTtk9xwqQiBCYdnowfgoVvIlPBauKEhZYQWOiKExb64oSF/kyC7XOWT4edUx5WEwJr&#10;08NeM+lkYPWdBj3sS0JA7DWvv+M2He8vnxv/XspgNYeJ3bLB2JGBzwEL/XHCpMPDajxUKkLQkJ0K&#10;Jh0hsDYzCbbPuyCh/iDBpOEgwUJ/JsGkIU6YVITApMOTFZCPwEJLCCx0xQkLfXHCQn8mwfb5S4Id&#10;Ew+r8bBzysNqQmBtethrJp2gtwOv8+T3lHS9v3xu/ONmsJrDBJcOz24hOGww6fAw6fBQqQiBhHIP&#10;DeUBsDYzCbbPuyChPssOTBrihIX+TIJJQ5z0z6eGSYeHtenJCshHYKElBBa64oSFvjhhoTaTYPv8&#10;JcGOiYfVeNg55WE1IbA2Pew1k078/A//fpKu95fPTfQ4PwSrOUxw6fDsDuyHDSYdHiYdHioVIZBQ&#10;7qGhPADWZibB9nkXJHRn2YFJQ5yw0J9JsFAfJ0w6PEw6PKxNz1ejaxoEUsAurhYCe9P3sFAQAgs1&#10;HhaKMgkWGjOJ8U3dzwyG7XOcsOfsIMEeUwisTQ+rCYG16WFLC2cSbJ/jZETP8VSwfQqBvaeGwN7z&#10;44R9ZnhYTQisTQ+Xkk+HtelhNR5W42E1u0mIxn7BpCQEKiUHCSIV6YSF8hBYmx5W42E1niH9n1Tw&#10;lbt2YNv0MGnwsHkdHlbjYTUHiZ6F1DCp8bCaENjFDT1ZAfnMsFCWSbDQn0mwfY4T9pwdJNhjCoG1&#10;6WE1IbA2PSw0ZxJsn+OEvaftguxTCOw9NQT2nh8n7DPDw2pCYG16eKj/dFibHlbjYTUeVrObhCjs&#10;F0wqQqCh/iBBQnc6YaE8BNamh9V4WI2HSYeHSYeHbdPDpMHDQrmH1XhYzUGCSYGHSYeH1YTApMOT&#10;FZDPDAtlmQQL/ZkE2+c4Yc/ZQYI9phBYmx5WEwJrM8sO7D3Nw2o8TDo87D01BPaeHyfsM8PDakJg&#10;bXp4qP90WJseVuNhNR5Ws5uEKOwXTCrSCZWCdEJCdzphoTwE1qaH1XhYjYdJh4dJh4dt08OkIZNg&#10;UpBOmBR4mHR4WE0ITDo8WQH5zLBQlkmw0J9JsH2OE/acHSTYYzpIsMf0JcHe0zysxsOkw8PeU0Ng&#10;7/lxwj4zPKwmBB7aDxO7hSFumBSkEyoF6YSE7nTCQnkmwaTDw2rihElBOmFSECcs9IfA5mV4WE0I&#10;TDo8X7E35ThhHxoe9qEWAvtQ9rAP5UyCha5MgoX+TILtc5yw5+wgwR7TQYI9piyfDpMOD3tPDYG9&#10;58cJ+8zwsJoQeGjfgW0zBNamh9V4WE0YCVHYL5gUpBMqBemESMFBgoV2D6vxsBrPsP5PKlhNnDAp&#10;SCdMGuKEhX4Pq/Ew6fCwNkNg0uHJCshnhoWuTIKF/kyC7XOcsOfsIMEe00GCPaYsnw6TDg97Tw2B&#10;vefHCfvM8LCaEFibBwkuHR78z/7BpOAgQaXCwWp2sZoaFtpDYG16WE0mwaTDw6QhTpgUHCSYNMTL&#10;znArBpOKEJh0eLIC8plhoSuTYKE/k2D7HCfsOTtIsMeUJT7YMY+TCX2PSwnZJw+TDg97Tw2BvefH&#10;CfvM8LCaEFibBwkuHR78z/5BQ3kArM0QWJshMOnwsJpdECnwsFAeAmvTw2oyCSYdHiYN6YSFfg+r&#10;CYG1GQKXhjh5Xzo8TCpCYNLhyQrIZ4aFhkyChf5Mgu1znLDn7CDBHlOW+GDHPE6odHjIPnmYdHjY&#10;e2oI7D0/TthnhofVhMDaPEhw6fDgf/YPGsoDYG2GwNoMgUmHh9XsgkiBh4XyEFibHlaTSTDp8LDQ&#10;nk5Y6PewmhBYmyFwaYiT96XDw6QiBCYdHhUQfIh8GPah5WEfmh5WEyfsQ9fD9ikIEnpDmHyQmrGN&#10;dylhNSHc031IBavxsJqDBHtOPOyYe1iNh51zccK26WH77GE1Hvace1jNYYId8zhh2/SwmhDoe1YA&#10;rE0PqzlIsM+MOGFS8yXBFq6JF2zj1zOiIX0vUOlwMGmJE7ZND6uJk+GV1LCaXahkpIJJSTphE+ND&#10;YNLhGdQQnwomHR4uDTsMaMj/nPTN742sgHwMEhpCYKHOw0Kjh9WEwEK5h9V4WM1Bgj0nHnbMPazG&#10;w865OGHb9LB99rAaD3vOPazmMMGOeZywbXpYTQj0PSsA1qaH1Rwk2GdGnLBQ/iXBpSFO3peKEJhU&#10;hMBCv4eG7hhh2/Swmjhh0uFhNbvQkJ8KJgXphElFCEw6PEw6PEw6PEw6PEwK0gmTihD2XUD2G/ah&#10;6WE1QZDQEAILdR4WGj2sJgQWyj2sxsNqDhLsOfGwY+5hNR52zsUJ26aH7bOH1XjYc+5hNYcJdszj&#10;hG3Tw2pCoO9ZAbA2PazmMME+00JgofxLgktDnLwvFSEwqQiBhf7DBJUGB5MOD6vZhYb8VDApSCdM&#10;KkJg0uFh0uFh0uFh0uFhUpBOmFSE8BV7Uw2BvamnE/ahGScsNGTJEsHOmThh28wSH+yYxwnbpofV&#10;xAl7z/SwmhBYmwcJ9pkWAgvlccJD+ZfE+1KRTlhoP0xQaXAw6fCwml1oyE8FkwIPC/2ZBJMOD5MO&#10;D5MOD5MOD5OCEJgUpJOsgHwEFhqyZIlg50ycsG1miQ92zOOEbdPDauKEvWd6WE0IrM2DBPtMC4FJ&#10;Q5zwUP4l8b4UpBMW2g8TVBocTDo8rGYXKhGpYNLhYaE/k2DS4WHS4WHS4WHS4WFSEQKTgnRy6Idg&#10;7RUWGkJgw1o8rMbDakJgw5I8rMbDag4S7JjGCTtn4oRtM07Yc+5hNYcJdszjhG3Tw2rihL1nelhN&#10;CKzNwwT7zPMwafiS4NIQJ+9LQTphof1Lgg1L81DpcLCVuzysTQ+TkjhhUhECkw4Pkw4Pkw4Pkw4P&#10;k4p0wqQihH0XEPahdZBgoSEEFuo8rMbDakJgodzDajys5iDBjmmcsHMmTtg244Q95x5Wc5hgxzxO&#10;2DY9rCZO2Huyh9WEwNrMJNg+e1iNh33meVgo/5Lg0hAn70tBOmGh3MOWBo4Ttk0PqwmBtelhUuBh&#10;0uFh0uFhbXqYNMQJk4oQmHR4mHR4mHR4mHR4mBSkEyYVIWQF5COw0BACC3UeVuNhNSGwUO5hNR5W&#10;c5BgxzRO2DkTJ2ybccKecw+rOUywYx4nbJseVhMn7D3Zw2pCYG1mEmyfPazGwz7zPCyUf0lwaYiT&#10;96UgnbBQ7mGhPk7YNj2sJgTWpodJgYdJh4dJh4e16WHSECdMKkJg0uFh0uFh0uFh0uFhUpBOmFSE&#10;8NX4/XeyFyb0TXovsDZDYG2GwEKrh9V4WE2csG16WE2WLF8KLNR7mFR5WI2H1YTA2vSwGg+rCYG1&#10;6WE1IbBQf5Bg0hECu/ith9V4mNR4WOjPEh9cenZgNR5WEwIL3R5Ws5sdWdoP2LyPEJjUeJi0hMC2&#10;uZv3pcPDpCJOBpd0P/eRfpWQVDBp8LAaD6uJk6yA6IdoKliNh9XECdumh9VkyfKlwEKxh4VuD6vx&#10;sJoQWJseVuNhNSGwNj2sJgQW6g8STApCYNLhYTUeJh0eFnqzxAcP9TuwGg+rCYFJh4fV7GZHFvYD&#10;Huo/HSYdHiYVIbBt7uZ96fAwaYgTJg1xwqTBw0K/h9V4WE2cZAVEP0RTwWo8rCZO2DY9rCZLli8F&#10;Foo9LHR7WI2H1YTA2vSwGg+rCYG16WE1IbBQf5BgUhACkw4Pq/Ew6fCw0JslPnio34HVeFhNCEw6&#10;PKxmNzuysB+wfQqBSUcITDo8XDo8XDwimDTECZOGdDKkEpEKVuNh0hAnX7GLl4XAPpSypA8WKrLs&#10;wI5ZlixZ4oGF+oMEk4IQmHR4WI2HSYeHhd50wkNvlvh4P/TvhtV4WE18MKkIgUlFCEw6PFw6PFw8&#10;Ipg0HCSYNMQJ6xUJoW/hXUoOvICw0BkCa9PDajysJk7YNrN8OuyYZjk8sOfcw2o8rMbDakJgbXpY&#10;jYfVeFhNOmGh/iDBpCAEJh0eVuNh0uFhUpBOeOg9PLDH7GE18bI78L8Pq/GwmvhgUhECk4oQmHR4&#10;uHR4uHikCyYNccKkIU6YVITApMPz2Ydg7RU2LCPLDlMPJCWsJkuWgwIL5V8STAo8rMbDakJgof4g&#10;waQgBCYdHlbjYdLhYaE4S+bApSCE90P/bliNh9XEB5OKEJhUxAnbZghMGuKESUOcMGnwsGFXHlbj&#10;YTUhsGFXnqyAHHKYdHhYTZYsBwUWqr8kmBR4WI2H1YTAQv1BgklBCEw6PKzGw6TDw0JvlsyBS0EI&#10;74f+3bAaD6vJHJg0eNjSwB5W42FSEQKThjhh0pBOhpdSw2p2QaQiBCYdnqyAHHKYdHhYTZYsBwUW&#10;qr8kmBR4WI2H1YTAQv1BgklBCEw6PKzGw6TDw0JvlsyBS0EI74f23bAaD6vJHJg0eJh0eFiNh0lF&#10;CEwa4oSG+jTCpMPDanZBpCIEJh2ejwoIC/1xwkJFlk+HSUU6YfvkYTUhsDazZPlSYO+ZHlaTSbB9&#10;TieTG7InJlQC9gKTDg+TDg+riRO2zRBYKD9I8FD/6bA2Mwm2zx5W42E1nmHMw0jBkJ4jqWA1HrbN&#10;EAbWUzOy/DFUVFLA553swNvcgUlBOhlYersn+hfe7YmsgBxwWGhPJ2yfPKwmBNZmlixfCuw908Nq&#10;Mgm2z+mESUUITCpCYKHfw0K9h9XECdtmCCy0HiRYaA2BtZlJsH32sBoPq/EwadiFhvyUsBoH22YI&#10;gx+BScFuuHhEMOnw8DZ3YFKQTphUhMCkIoSsgBxwWGhPJ2yfPKwmBNZmlixfCuw908NqMgm2z+mE&#10;SUUITCpCYKE/k2BSEQILrQcJFlpDYG1mEmyfPazGw2o8TBp2waTDw2ocbJshMOnwjK7oY9wDTDo8&#10;TDo8TArSCZOKEJhUhPDRZXgnNg82bNzzYWLq4eeF7ZOH1YTA2swkJj4CC2Ue1qaHtZlJsH2OEzbv&#10;IEuWT4XN+wiBhfbDBJOKEFhoPUiw0JolPqh0OFhNnDDp8LB5ISEw6QhhUCXkc9IPidgDvYt7Iysg&#10;BxwW2tMJ2ycPqwmBtZlJsFDuYdLhYW16WJuZBNvnOGGh8kuCHRMPq8myA5OKEFhoP0wwqQiBhfov&#10;CRZ6Mwm2zx5W42E1HlaTSbBeFQ+TihCYVKQTJhUhMKkIgUlFCNkhWAccNmwpnbB98rCaEFibccK2&#10;GQJrMwTWpofVHCbYY/awmiwHB/aen07YsKoQ2LCqEFjozySYVITAQmk6Gb+fGlaTJT5Y6M8kmHR4&#10;2LAqz4j+TyqYFHjYsCvP8Mq7PTG4vDfYsKoQehff7ImsgBxwWGhLJ2yfPKwmBNZmnLBthsDaDIG1&#10;6WE1hwn2mD2sJsvBgb3npxMmFSEwqQiBhX4P63XxsJo4YVIRAgul6YRJh4fVZIkPFvo9Yx+B1cQJ&#10;kwbP2Ko+jlRoG6lg0uFh0uFhUhECk4oQmFSEwKQihKyAHHBYaEsnbJ88rCYE1macsG2GwNoMgbXp&#10;YTWHCfaYPawmy8GBveenEyYVITCpCIGFfg+TDg+riRMmFSGwUJpOmHR4WE2W+GCh38NCu4fVxAmT&#10;Dg+VDo+2kQomHR4mHR4mFSEwqQiBSUUITCpC+Gpy452+0X6Y8c3UsHHJHvah5GE1HlbjYTXphM1b&#10;8LBx8x7Wpoe1uQsS2nbBajysJgD2nHhYTZYsEeycyZIlLpiUhMC+lMsk2D7vQiVhPxlbTw2r8bCa&#10;dML2ycOky8PazLLDuErKfsKkIITRtXcpGV7dG0Mrb/cVJjWegWUVhT3Qv/RmX8kKyB6hod7BpMPD&#10;2vSwNndBQt0uWI2H1QTAnhMPq8mSJYKdM1myxAUN5QGw0J9JsH3ehYbk/YSFTg+r8bCadML2ycOk&#10;w8PazLIDk4Y4YVIRApMOD5OKEJg0xAnrFfEwqQiBSUOcfFRA2MpSHhaa44R9qHhYTZzQ0J5JkFC3&#10;C1bjYTVZsqQJ9prOkiUuaCgPgIX+TILt8y40JGf59TDp8LDQnWUHJg1xwqQiBCYdHiYVITBpiBMm&#10;HR4mFSEwaYiTPQvIXmGh38M+VDysJk5oaM+SJUsssNdclsyB9dp62Huyh73n74KF5gyCLe17kGDz&#10;SkJg80a+JJh0ZAnAQn7mMrL+LiVDKiF7YXD17Z5gUpBOmDTEyUcF5GPQDxXH+ObblLAPPQ/7UPOw&#10;mjhhoSmEaW0jFawmS5YvBfaay5I5MOnwsPdkD/tM2IWGvP2E7VMILNQfJJhUhMBC+ZcEDdVZPh0S&#10;+jMJJh0eJhUhMKkIgUlBOmHSECd7FhD2oeWZeKAfMilgNR72oeBhNXHCQlMITDo8rCYIMqxlF6zG&#10;w2qyZEkT7DWdJUumwKTmIMFW9gqBDUv6kmBS4mHDjjysTQ+r8bAaD6sJgbXpYTUhsGFTccKGVYXA&#10;hl152LCqENiwqXTCpCIEJg1xkhWQjzD9SFJCQ71j5qGkhLXpYW3ugoS6XbAaD6sJYBqPIQWsJkuW&#10;CPaazpIlU2Ch/iDBpCIEFko9rMbDajysJp2wffIw6fCw0O1hbXpYjYfVeFhNCKxND6sJgUlDnDCp&#10;CIFJh4dJRQhMCuJkcOVNSphUhMCkIU4+KiBT91PDQrtn/OHblLAaD/tQ8LCaOGFS4KGh3jGnISsV&#10;rE0Pa3MX2kZKWI2H1QTApMPDarJkiWCv6SxZMgUW6g8SLHSHwEKph9V4WI2H1aQTtk8eJh0eFro9&#10;rE0Pq/GwGg+rCYG16WE1ITBpiBMmFSEw6fAwqQiBSUOcMOnwMKkIgUlDnHw1takisY9MfmamHuwv&#10;0xri9xO2TQ+rOUyw59TDjkkI9x6mhtV42LA6DwvdITAp9VCpdLAaD6sJgUl7CKxNz72PwOYleNg2&#10;PWybHlbjYTUeVuNhodfDHpOH1WTJ8qkwaQmBrcwVAmvTw2o8rCZW7kNSPgzbp3TC9snDauJkdH1v&#10;MKkIgbXpYdIRwuhKaoZWVQRSwKTAM/QRWI2H1XgGlveX/qXXKen7CFkB2SMsNMcJ26aH1Rwm2HPq&#10;YcckBCYdHlbjYdLhYVIRApMGDwu9HlbjYTUhsFAdAmvTw6TDw0K5h23Tw7bpYTUeVuNhNR4WCj3s&#10;MXlYTZYsnwoN3QGwUBoCa9PDajysJlZIr4CH7VM6YfvkYTVxwkJ/CKzXJATW5i5Ir0YIIyupYdLh&#10;YdLgYdLgYTUeVuNh0hAnTDo8TDo8WQHZIyw0xwnbpofVHCbYY84kmHTECZs35GGh18Okw8NqsuzA&#10;pMHDakJgbYbAQmWWLJ8KDd0BsFAaAmvTw2o8rCZWSKj3sH1KJ2yfPKwmTmjoD4BJRQiszV0QqQiB&#10;SYeHSYeHSYOHSUOcMGmIEyYdIXx1b+Ot7CdMCtIJC41xwkJzlvhgx9zDatIJk4J0wqQiBBaKs+zA&#10;Qr+H1YTA2sxycKBLC6cTFpozCLY0cDph++RhNR42b8TDanZBQnucMOnwsJo4oaE/BBL6QxhZe5sS&#10;VhMCkw4Pkw4Pkw4PkwYPC/3p5XVK+pde7YmsgOwRFkqzxAc75h5Wk06YFHhYTQisTQ+TihBYKM4k&#10;WK9QCKzNEFjo9LCaENjKgB72rbWH7VOW9EGlIJ2QUB0CO6dCYG16aChPI2yfPKzGw2o8rGYXJLQf&#10;JqhUBMCkIZMYVolIBZMOD5MOD5MOD5eCdMLFI4JJRQiffQgWC5UeVhMCazNOWGjMEh/smHtYTQiz&#10;H4HVeJgUeFibIbCV0zxMKkJgoTiTYFIRAmszk2DS4WGhL0uWTIGF8iw7sNB+mGBSkUkwqQiBSYeH&#10;SYeHSYeHSYdnRCUgFazGw6UiPtiwKs/gQmqyArJHWCjNcnBgod/DajxMOjyszRCYdHiYVITAQnEI&#10;rM0QWJseJhUedsw9bJsets04Ydv0MOnwsNCXJUumwEL3oUIzREpYjYOF9jgZ20gNq4kTFvqDuP92&#10;b7A2HcPrKgp7YfVNSph0eJh0eJg0eJh0eFiNh0lDnDDp8DDp8GQFZI+wUJrl4MBCv4fVeFjo3c27&#10;PcGkw8NCbQgsNIfA2gyBtemZ1ZCTCnZMPGybHrbNOGHb9LBrI3mmNcSkgoXCLFnSBQvdhwrNEClh&#10;NQ4W2uOESYeH1cQJC/1BMKkIgbXpoFIRApEOD5MOD5MOD5MGD5MOD6vxMGmIEyYdHiYdnq8mN19r&#10;UP8wUxtvU6MvwlTc23ybkhkN8algNSGwNj3TD/RDPgWsxsNqPKzGw0Kvh4XSLOljQUPgnD6PYAbn&#10;0xazeO6U+ce/yMKjHea1Bvdv/x95TrN8Ouw142E1HlZzmGDvuSGwL22CeJAQLYSBobU39jPuQ/iZ&#10;eSwyqyFl+Yno60hl774+Jxsi9+4nWHgqMqSvKzD4SD9QH72W0SevZeLZa5l9/VaW3/0ii28fyOK7&#10;xzL/9pHMvn0mc+9eycIvup13+gH7+oWM6rZmX6jo6zYw5v4epF/FDuEYAeSeMq37YI9Xj9e9R29l&#10;7PEbGd2C9Tp5prSdVCQH8mT8fBEGa9PD2oyTSZX0VNzb3Ct8u3HBQv9hgoV+z8QeSQ7syYx9BFbj&#10;YTUhsDY9bNiUZ/QjsBrP6MreYNKQToaW9srrlDCpCCErIPrhlwpW42E1HlbjYaHJw0JxlvQRiYbJ&#10;hvudCQatd3/PEg57zXhYjYfVHCbYe24IVCoCgHjMqUiAqNcHwRoCgtsllZA5DYr4MJ5Y09eQigJA&#10;eOhdfCXjD9/I0otfRD9KZO2VCsdLfd9+9lza19ak7N49qei9I6XdtySnPUeud5RKwXCrNM5Ny+Dm&#10;pow/fiyLz/U5fqph7MEb6zGaepSQIYQHSMmcbh89kQiro+tvZFglaWTjtf0/ZIRJh4dJgSc5ECfj&#10;ZYPB2vSwNuOESYeHS0UIfLtxwUL7YYJJh4dJRQjJgT4ZJgUeVuNhNSGwNj3JwpAMkw4Pq/F4mfg1&#10;MClIJ1wqQuDiEcGkIoSsgBBp8LAaD6vxsBoPC00eFmqzpI9onsHsIw1O6OFQ8LzgucX5H4lI9Fxv&#10;P3f6/wg/279n+VUkv16SYTUeVnOYYO+5ITCpCAGhflZfExiOiJ/HNPz7oalT63itJF4LuH9g7aUM&#10;bbyQ+Zfv5P4vIhsvUf9M+mZWpW5sTCq6+1U4WqWg/a5cb8iTgaLL0n/3qvTcuSRtOeel9eY5aS64&#10;LE2Fl6Uu56qUjXbL1JOH8uTdL7Lw4o0KyGuZfqz79uidDOv+Tetrd3vIm76Wbdiegz0mDwu9WTIH&#10;FtoPE0w6PEwqQmCh3sOkIJNgUhErRCpCYFKQTrhUhMDFI2Jw8dWe+KiAfJSNNylhUpBOvAxkIiz0&#10;Zskctq9IjvCyFWrRAzL9UIPT5huZf/h2e5iW9Y5sBS8IiBHVZPlVsNDtYTUeVnOYYFIRAgvdoUyo&#10;iEe9CxAQf/+sCgDGIuNvs4/eyrxKwuKbFzL98oF0bU7IwGid1LfmSVXJeakuPSv1RQnaVDoG6gpl&#10;oPS8DFdckqES/f3ORekvvGC3fXcvSPcd/b+2c9LUeUUahitkZHNJ1l/pNp+9kcHNlzLxWPdrQ0PK&#10;Vm8MXsOYF7S4IbJwX28V/zgYLPTGyST27TPCQm+s6DHM8uvx8zkYTEpC2J5L8QHG1vcG61U4SIzq&#10;e9deGFYJ2Ass9GcSTCpCyArIZ4aF3iyZQyQfCGv37r+RmY3XMv9AQ9SD17Ksger+0zdy/8kbWdWw&#10;s/z4nSw+2hqqpeHXRCTLnmCh28NqPKzmMJEsFKGw0B0CznGIBno30BOC20hGrEdkVYVEPwfuvxK5&#10;/1ZD06NVaVpsl5KxArnefUZ62y9Le8Np6ag6K72N16S/6op0FJ+W9qJT1vPR13FF+jsSt10tF6Sn&#10;/rz0NV2WgVa9v0Vry7+VPpWQjo4LUtZ8TRomBmTh+QvZeKOy8UzfX/U1OaWvSezrOPZHQ8HYkkrK&#10;2i8mIsmPJxQmFSHg2H1OmJR4WCjOkj6YdHiYVITApMPDpCIEFuoPEkwqQmBSEQIL/ZnEwNLLPfFR&#10;AbmnQWtPECnYBavxsJoAph5iYuSHYVLgYTUeVuNhNSGwNj0sNB8m2GP2sBoPqwkBIRa3EA+wsPFC&#10;VjZfyuajF/L48Ut5++yJvH76Qp4+fS0PVEQgIxAR9Iigl4SFxkwiObBnGmyfPazGw2oOE0wqQmCh&#10;OgS8xvA+G73extZfG1icYeW5KO9k7aWK+fNX0rU0Jbc6ciSn7ohUth2X5n4VirazMtB1VQZ7bshg&#10;6zWTi0hEesuuyN2ua1LWkyNNvTeksee6tPdek96BG9LTf106ey7JmP7/YNN56a6DhNyQlk7MGWmV&#10;5qkpmb3/RPfplSzgC4Knv8iSguGSExqspjR8RV8spII9Zg+TCk/yqmXJsDY9bJ/ihO2zJ3nOSiis&#10;zTihvS6HCCYNHjasKgQ27MrDhj15MK8rFawmBNamZ3z1bUrosCoHq/EkD6kKhQ2LSid8WFUIXDwi&#10;mFSEkBUQFzYZrMbDajysJgTWpif64D+ssMfsYTUeVhMCRAI9HvP6WlhW+djYeCYvnz2Qd88fibx4&#10;KvJSb18+kV9ePZd3L56biGw8fiOLDzWEaQ0LjZkEC+2ZBNtnD6vxsJrDBAuVIbDQGwLeY6Pe7tH1&#10;V8bik19k+ZloQHoja69eSvfCPcltKZT8qpNS03wm0avRfl56W89KbecJae07r2JxWZo7L0hn50Xp&#10;7r4p3Q03pbXqohR13JK7nXlS1Z4jja1XpUuFZEiFZKw7T0a7cqW38pwMteVLX+N1aS0+J22V16S7&#10;qkA6y/OkMf+GNI9MyMD0ip4Lz2X1xVsVId3vJyohj/XzQfeTHRMPe8weFoo9TDo8rE0P26c4Ydv0&#10;sIn5IbBjEicstB8mmHR4mFSEwKTDw6TAw6TAw2pCYG16mDR4mHR4WI2HSUUITArSCZeKELh4RDCp&#10;CCErIEmBMxlW42E1HlYTAmvTw0L3YYI9Zg+r8bCaEDC/A8OtVh69sl6P108eyS/PEtIhLx8rD5SH&#10;Iq/09y0JefLklaw/fCVLD17R0JhJsNCeSbB99rAaD6s5TLBQGQILnSGgtyMaagvhQM+H/qrh5ZXk&#10;ts/K2bITktNw0YZHtapAWA9HzVnpKjku/WUnpWHkolT3nZPSrjNS23VO6ruuSksHZCNX6ltuSF1d&#10;gdTW3paG6uvSXHZZxeKKDFWohFRdkcFyFZeSa9JfWyBDDUUyXFEgg2W3pO9urgwU5shoWaFUFF3V&#10;NuqkY3JGBtc2ZXDzqQw+eimjz/W9+fXHBWRCX/+pYKHYw6TDw9r0JH+exQ17zB4mFSGwYxInLLQf&#10;Jph0eJhUhMCkw8OkwMOkwMNqQmBtepg0eJh0eFiNh0lFCEwK0gmXihC4eET0L7/YE19N3X8le0LD&#10;WSomH6aG1cQKCfUeKj0O2qYDw2z2AtsnD6vxsBrP9CMN0vvIjH5IpoLVeNg+h8C2uQv9kE2FPcdb&#10;7cyhp2OrtwMs3n8tLzZX1DFW5dXj+/Lm+Ya8Vdl49+qBvHv9KIEKB/jl5Qvj3fOnJikvH2zIi401&#10;WV9/Iyvrb2Vl4622id6UhBRhCdB7ECTddireW3UuCRYqdqGPLxWszV3gf1KBfUwBO+YhTG/oMUoB&#10;q/HMaojaTzDnISXsmDqShTcUtk8eFio97JjuQs9TTB7H0rWY74Fx0VgVblLDEVa2GljV91A9jycf&#10;vbF5F2uvX8rckzlpHSiUOxXfSkVevVTlFElzTYG0N+VLff1ZaW4+Ke1dF6StU29rVCpqr0pb2zW9&#10;/7L1cjR33DCq2vRvLbelrvKStDbmSltTnjTXXZeWhhy7xe+DDbekt/qG9FRdl4H6fOmrzZUOFZWu&#10;iqsy1HhbuurybDL7UPltGS0tlsHCWzLSWCbzU4MyPNMnPavLMvn0oay8fCPLKiV4TUxsvLLXDgQW&#10;cgURMNmKxsYjGGGJWT0Oc7i2if4+ufxallS+RtdfyvRjPfef6Oebig4kEXNPAJ4vfCkyoe8t49gG&#10;Xj8aAjFPZuGR6PFOSEn0O1bsQkhMHG+t023PPVBp0vNmcu2l/l3fqx7pNtf0OdD78DNusS08t/jZ&#10;yyID/5OK5PMl02D7fJDAc5oKVuNhNSFM4tzdA9G5/SHYNj2sxjOh7zepwLmfijF9f9pPhldepWRk&#10;eX8ZWtpfBhdf7omBhRcpyQqI/k8qaJsOFhpDYPvkYTUeVuNJDvxx817gT4LVeNg+h8C2uYukQJrM&#10;tJ6DJh76v4saopa0zZWHr2R1M8Grh5vy+tEDefN0U948e2gCsoPe9/SxzQOBeJiM6C3uQw0kZEMD&#10;DFjVsLCoAQSCg+CAcwfnF3tOPcmBNZn3hCOZre18CNbmLvA/qcA+poAd8xBoKHawGg8L5XFCpcPD&#10;jqkjWShCYfvkYaHNw46pZ0QD9dxjhOAECA1LuOaHBmNMkpx99k6WnmtQfvRcOpdWJbe1RgqrL0hl&#10;3SXp7s6XpuIqqS8sl7aGuyYM1dUnVUKOmoBgDgeGWUFC0DvS0nJFmiAiEJD261LXdEnaVSwaSy5K&#10;R02O/dxSfsWkolNFA0A0uiuvmYT06v/gFvcBSElfc0JAuguvSX/BTRkqui29lSomLeVS2XZXriol&#10;w53Svjgno5uPZO7hS1l7/k42XoiBOSzLzzCk7BdZfPJO5h7pcdDnNfoGfvq+nuf6PI6vvbbFJ9Aj&#10;hP/BFwyQMhyneRUIyAwCVfR3HFOICP4G4bDeEA1UWKULNYsqdwh4+BY8EhB84x31emF72C7aRdBC&#10;GIWA4G94jqJbJh2e5ECbTHSeZCpsnw8SURD/EKzGw2pCSBaKUJKFIRm2TQ+r8SQLRzLJwpEMk4Y4&#10;YdLhYdIQJ0wa4oRJRQhMOjxZAdH/SQVt08FCYwhsnzysxsNq0gnbJw+riRO2TQ8LpZ45fQ4X9DzE&#10;nI3VR69t6NTGgwQPNl7Km0cqFMrbx88UlQ3lzRMVkscbxquH6yob9+0+zAsBb1VU8Dfc/1BDxoON&#10;V3L/vravQoNelTn9fWbzpU1qZ/vs8WGVQaXDo48vFazNXeB/UoF9TAE75iGwUOxhNR4WyuOESoeH&#10;HVMHk4oQ2D55WGjzsGPqwTmE5xFhGc/34MpzGVp9Yd/0z2uI3nj7QpoXxyW/vU5uNOZLUfkZqbx7&#10;ThoLLklH6XVprr0jtWU50lR703oxIBmdnSoHPddsCV3M2ehQaYBcNNVeM+qaVT6UmkaVEhUOAAFp&#10;VanAz931+YZJSeklkw70foB+9Hhs9YSYmDTlykhLkfSX5JmADBZp3d0b0lKXK43dxdIycFda+kql&#10;tqtcijuapaSjV6p6xqRhYEaah2ZlaH5dRpc29Tg8lQV9T1h6rAKGL0/0tYteiPHNF/o6fS1j91/a&#10;ccLQM6wGBmGIrh8UyYNdF0XPCfQmAesFVfpxPDffyKDWorcFf8PqXcP6+YpaTJaP2ojEJ7reSiQ2&#10;CHPRkEM8rwinuJ9Jhyc50CaTfL5kGmyfDxLJgTwZVuNhNSEwqQjBywKDbdPDajxMOjxMOjxMGkIY&#10;XXmdEiYdHiYNccKkIU6YVITApMOzZwFh80Z2g/9JBavZ4b3AkwSr8bCaOGGhMUvmgN6GVMxtvJBF&#10;lQHM18DqVvexwtX9F/JI5eOh3r7WMGBsPt/m1cYjeXn/ofFifV1v7+v9m/L64cMd9PdXGxsmMWgP&#10;rOu2MJF9ScMbVtMCbJ887JzLJNgxjxMW2kNgUuJhNSG8J3xJsBoPqwmBtemJJoh/CCwtnQr7Nl+f&#10;ZwxLmtX3U6wotfLsraw+ey1rz99I72yN1LZfkvLqk9LYeDEhCyU50nsnV7puJ4J+XeVVaay5agLS&#10;0ZGj8pEjXV03pLn5rPTV3LYeir6mAhOKhuorUl912eZ/NLXn2/As0FV3zXpKAH7uqr9h90NA0NMR&#10;iQfAsCwICO7H/9t91Tm2rC96QtqKLqsY5UhdR6G0VWt9o+5v513p6yqRjt4SFaMyKWm6LTlVRVJV&#10;r0KEeSgqKO2jfTK0sCKz649lGT0lj1/J/At9Tb/Q18HTl3achtde2fApjE/HNVAgD9G1Uewq8E9V&#10;GB5ouNH/xRXcV178InNP34oeapsgP//snUqItqu3GMoFoTCpUNAGbk1IMBQLwoHhb/o8Yv6NPZ/u&#10;3MB9LLTGCZMCD6vJsgML5R5W42E1ITCpCIFJQwhMGjzoHUzNbmGIGyYdHiYdHiYNHhb6MwkmFSEw&#10;6fBkvIDsFRaa4oSFpiyZAwv1u7j/UuZUDiADEINV/fn+qgrD6vME+iYCHqy+TLD2wsDfHq49kUfr&#10;T43H95/Jk43nBn6O7l+9/9yREJBlDXPYFqD75GDnXCbBjnmcsFAdApMOD6sJwQc+BqvxsJoQWJse&#10;LxsMJh0em2SO91F9r7+38UyWNGjPP3kibVNddqXy1o4z0tJ+2q7n0d2oQlByQTryL0t/scpAQdH2&#10;3I2O5lv2c0PDOZsHgp4QzPvoLtf/qy2W4YZSlYYiaSu5qQJyzcSlu63YejfQk4HJ57iFVGCOB343&#10;wdDttd09byISDcXC7fbQrObrtkLWUG2+9Jdcl667F6W7IsfmkRTWnrN6+z+VH0gN5Ab7irknYKjj&#10;jgrTLXsMrfV50tRUrKLVKHU9rdLQNmhLC488XJa5Zy9UJlQqVB7WVDKiD1hbFUx/xzyanqWn0rPy&#10;RGaevLVrlAzp8WyeW5am2SUZXH9gjG0+lhFl4fkrFRNtU6Vk5ck7FT+Vk8eQDxULFRhcY2VoFdvb&#10;um/ruTLp8OeIngNZMhcmBR5W42E1ITCpCIFJRQhMOjxcOjw7srAfMOnwMOnwMOnwsNCfSTCpCMHL&#10;BuOjAnJPQ1IqWCjxoKs6FazGkywUybAaT3T9hl8La9PDQlMILHR6WI2H1aQTtk8eVhMnbJueOT1H&#10;UjGt5ziY1Q/vBYSFtVeyvKwysvRcVpSFhZeyuKjCsPRS70/8zVjVMLbyVFZWXhprawmi36M25jcT&#10;RD0eGIK1rNsx9A12TkNgKvxwKQZ7TXnYOe1hbXrYOe9hz4kHw1P2AtvmLvRDOBXsnPDQNuOE7JNn&#10;V1j8FdBtOthz6mE1HvsQ1vf5VQ3Am68wN+KZjM/1SHd/oTQ3n5fuVg30Slf9JWkpOpuYe1GZK31F&#10;Kh15V0w0ML8DsgHQEwIw1AoTyZuuqMAUqlyoiGBuBgQEw7fQa4JeCrQFcGV03PZW37KhXV3lN+1n&#10;bA/yAaJ5H5GoQCoG2vOkv+mGjDXfNgFpvXnSBAaSUd2RKxVXfpb6vDMmItGEeFxPBD01uO1ruSE9&#10;TSpAer/tb+1N6xEBFRUVUtN2W2o6y0zIeufuSdv0tEyuPpS+xfvSN7spj9+IrL94J4NLD6Wsb1ry&#10;uwelsG9U7gwMS253nxR0dcmNlha53dkptzo65G5vr1E5PGy33fdmpWtyUYbm7sv48hOVxhcyg7lq&#10;KjWYR4LnEHKDW8zXweR2DJezIXM4xzGEKwUslHpYr4aHhWIPq4kTts2DBDvmHlbjYTUhMKkIgUlF&#10;nLBhV57xJZXuFCQLRShMOjxMOjxMOuKESUOcMKkIgUmHJysgH4G16WGhJgQW2jysxsNqPOwxxQk7&#10;Jh5W42H7HALbpodJhwff8s7oGzmAhMytKfrGMacvHjC1/FKm9Xcwo3ICpnHer70wZla3ahy4L2L6&#10;wUux+R4Aj3drGwv6N8Ckw+PDIoO9pjzJxzsZ1qaHHVMPe048TCpCYNvchT5vqWCvGQ9tM07IPnmY&#10;VIRAt+lgz6mH1XgWH4meJ/raeKAfRnNr0jnSbOLR2XxGhjovbc/PwFyO2junNagnJodHczYwzKqh&#10;4dR2r0dXa4H0tN+x3gSTjKtnjabbKhHF1w0TkPzzUpt3zpbUxfK6PXdUKIpVKErzt3/G36KJ55F4&#10;4Gc/D6Sz6axdpHCkIVcGylSGVEAab5+QpqZL0jZULp2l+j/leSowicdgq2tBlFSaMAke8oFelK4u&#10;/Z+mfKlryZXq6ly5c+eOXCu7nbjeiO4vHk9jzQ0pqTojg6O1cm+2Q1//gzZkq7p3SHJqm+VaTZlc&#10;rCyWs6UFcqH6ml0bpaYmT+7evSylpVelqOiiSs0Nqay8qcfsjv7tltRWXLQliDs6KqRzfEB6ppZl&#10;dC0xWR69LdEiAZAQLx/RKltMOjwslHpY6PewUOxhNXHCtnmQYMfcw2o8rCYEJhUhMGmIEyYdHiYd&#10;HiYVIbDQ72HS4WE1ccKkIU6YVITApMOTFZCPwNr0sFATAgttHlbjYTUe9pjihB0TD6vxsH0OgW3T&#10;w6TDEy19iQ/j2fvKuoYtfeOZWdH9W9LzW4XBuB+ReE1MrCkbz+XeikqCMrWqH7aEXUFP62fW9HmD&#10;nKD9lbdUOjxR/YdgrykPO+Ye1qYn+Xgmw54TD5OKENg2d6EfwqlgrxkPbTNOyD55mFSEQLfpYM+p&#10;h9V4Vp6K6NOgH8bP5EpDg+SWnpLW1rMy1ndDBpqPSUNOgbQWlkjTrZtSdeOktDXetuFN6PVAL0Jb&#10;2yUVjwvS2HjeQr/NA8FwrIZbNsxquLhMunNuSdvl69KaqzJw+7a0Ft2yiwjW5Vw14ZhoKLfb3qIb&#10;Jh2RgHQVJFa7iiQEvSAYmhXNA4GQRAIypvIw1Vwkkw137f7a2tO2VPBwY430VZVKU/VtG/pVq8LR&#10;1JZnq3BVtib2HcsDA0yKx5yQIpWNOw0Vcre52oaaYcjZcFOJUiBN5SdkpP+WjPTpfvZf17q7Ul5+&#10;XW7dOiV5eSfkVvFxm6hfUXvRtgXxgcA0F12TmtyzJl2gu1L3v6pAeisSjwlzZLr6yqWqq0lK+vrk&#10;TtewCkyfDKw8NwHBEC17PvWchoBATHCbLBzJsFDqYaHfw0Kxh9XECdvmQYIdcw+r8bCaEJhUhMCk&#10;IU6YdHiYdHiYVITAQr+HSYeH1cQJk4Y4YVIRApMOz1dTkIg9EA1h2S+ShSgZFro8LHQdJjAxNBXs&#10;mITAthknyUKQDKvJEh/smO+CSJGHnXMedk552D6lExa6PawmTtg2PazGw94TPZA4zLXDN+IAP0fy&#10;YX9TkQZzj/QDXf+OpbHxfwi1WEZ2aW1Y5pf6pW+owiaFY3nd0uqzdqHA5g6ViMKLiaFRVRraCzSo&#10;K10FBSYSDVeumCxg4ndnWWJuRkftBWnVehODbhUIlYhILDBpHcO2MHyrv6BY2q7elI6a09JRfV5a&#10;Kk9ZuLeJ6CoH6KkALbieSO8Vo779ggrCZQ32N6Wx7bZKT5EMYZ5J/VnpVQGabC+Qqc47Mliu2y08&#10;Iz1F56S/7LwMV1+1Cxv2lVyS4crrRjce151LkpOTI2U1F00+0PPT2ppYErijTB9/fpG03rgo3QU3&#10;pacwZ/u2M/+qtOVcst+vlxfI7dpSKWmpkcL6crlaesvABPcbFYVSWFgod+9CUsqlpKRECvTY5eXl&#10;yW09fsXFxXLnzgXrJWnR/QbogcEKYQ0tOSZKtlLYwF2ZezgjSy8eyb3HT2Xxlb5un7+WwYfPZXTz&#10;pc0NmVp7p69Xkfl1kfF5DXcqLguPcQ6pJGx9yYKfsazwxKqeJ+jNheBuffFybx1fvCSIzhkQzRWa&#10;1PoILBEcEZ3HH/riEPNZ2Jwk7AfA31MR/d/2fri28HcW2uOEhXoPq/GwmiDWENI/jH8uGKzGE33B&#10;tl+wbXpwfZ29wKQkhLHFVykZXX6ZElbjYTWekQUVjX1keP7lvjI09yIlWQE54LDQ52HHJAS2zTh5&#10;L/AmwWqyxAc75rvQD/JUsHPOw84pD9undBIFoQ/BauKEbdPDajzsPdGD5WEhGvNP0BukH6pbIgLw&#10;N7smhYJQ2LP42P5v9hEE5bkMrz+R6oZzNhSpsu6M1DZelPpmDfh6ix4C/IyeB8zFgIBgbkbrHQ3f&#10;Rdek5cYNE5DO21eshwDzLux/NTxjsnpXwxXp6roi/Rr88S1/b5neguIcFYA7MlxRZELS33xFJSJf&#10;+ltv2jwTTBJH7wpWywKd/RrG289Ie+81aeq8IreLv5PCkmMmIM0dhTLUq1Kgj6FL9x9tjTRet232&#10;l1420egtOZsQkMpLKkEXZKQ6Rybqb8lAqQqTSgh6Lypqr9hjNvnouCLdDSpGEJCCHJu/gmFctrSv&#10;/oxb/I5jgGNxpSR/W0Ju1ZTYzyCv5q7kVhfbkKuqqhyTDAztwvCraBgWfsf2MRSrvjVvWz4AVglr&#10;aLliF2nEsK9yla4bdRVysaVBau7NqDw+k/U3v4hmXOlbfWbj1RdwjZHld7Kkt5go3z//xGQjEg4E&#10;eUgH2BaT7Z7fBMkiktyjFy3uMPvgnTGm5yDEloG/eWFIlg8vFh+C/e+uNnWf9hMqBQ5W42E1QZDQ&#10;7mHS4WE1HiYNccK26WFSEQKTihCYNHiYNHhYjYfVeJg0xAmThjhh0uHJCsgBh4U+DzsmIbBtxgkN&#10;vQ5WkyU+2DHfhX6Ip4Kdcx52TnnYPqUTFvo9rCZO2DY9rMbD3hM9kYCA0XWsyvTCej8wkdl6QDbf&#10;Scd8YhjP4lOVFA2uWOVq8dGmNPZVS0ffdaO566KF/M7+G9bb0Npz2YJ/tCqVTQIvv2krTCGE21K8&#10;lbdlqCZX+iqu2zAi9IAgvEMk2mrOSWPjaRmovSxD9VdlvCXPJooPqAz0VV6W/sobVtfTcFFGOm7L&#10;cOdtmxCO+mgyu01k77wg1U3HdX+uS3tfrpRWHpfi8p9teBN6CXraLkpXy1kTELQ1WHdFBmtvGBCQ&#10;gZqLtu3RJpUdFRPcP9qYZ9tvL1Tpqr1tw64gIBhOhuWDsWwvhk5BQDA/A/M/cFtdeiHxe8Mtm0Bf&#10;W3HFejowV+SmShWkA70eEBD8jlvIB4BsQEKwvQibA6JiAaobrlvvTrWKW6IH5IrUNJ6366c0FJ+z&#10;7UJa0LuSV98q5V2jUj8wJf2PlmT5zRtZefFORtb0Q39Jw78GuykNryYMWyDAQ0IgIxAP/M4E5D0J&#10;2er1SCaSAUhGJCFR70ckH15Aov8HXiowZDUV/n99G1G7NLQfJvQYpIJJh4fVeJg0xAnbpodJRQhe&#10;Jn4NTBo8TBo8rMbDajxMGuKESUOcMOnwHHgB+RiszRDYh34mwUKfh4W+ENg20wl7TrLswI5ZnGDS&#10;fCrYORMC22YILCB5WI2H1WQSbJ897D3Pg/cA3GLO0viqygfes7Uuem8Y0rDWs/JcNJvK0hP9wF1e&#10;k5mFPpmfaJHGsuM2j6Gr97K0dZ2Tts6zu8ASvAPNKhS1F6Wz5oLJCGgvSQy5wjU+xlsKZLheRUDD&#10;M/6npfKCNJeflcbS0xqwT0l300npbTktwx03ZaL3lgy2qqTUnZNeDdpYPrdNhQK31gOi92H4VSQg&#10;6AFpbDwuLS2nTA66u29Kby+uNXLFJr/juiQdTacTAqJYu42XZKjupgHZ6S4/Y1ICEQKDNdfsb8N1&#10;t0xCIAKVdVcTYb/9sgpIYkWslmKVMhUQ9DxUNOdIiUoKrgBfVHNZSlUW8Hsxek60HhPMAUQDkoBe&#10;DYD7MO8E8oAJ7JAWzIsB+NmDx4veDsylwWR+YBPp76qI3T6f6Hkpz5O68lypyimSoqIEZ/R4jTye&#10;lpXXL2yJX4gneiYwfhwSAonAeYb5WjifxlcRfJ7bLe7zssHwshzJxS7B0PtSgXkq/vfovJ/WcAzm&#10;VlIT/V9U59uytvU9KpNhUpBJQEpTEfWgZSpjK3uDSUEII0svMpqhhf1lcP55SrIC8hGSP/AzDS8b&#10;DB/2fg1sm+mEPSdZPh12TENg0uFh50wIUXDI8mvh73sReA/ALY71HMbM6y1EZEylA1KCSctPRGRs&#10;7YlNbp6YbpfhziJprTgm3VVHpan1pIlGZ88lExHQ3XdFxeSq9A7ckIGWq9LXdNl6FyAZYPsaHNU3&#10;rHcDQCK66y5Ja9VFaS67bKtnYQ4HBKS56ntpqTii7VyQwTataVdBaM21GuyHtanygV6T6PohkI+a&#10;chWalgsmBpifAXp7VVb6b0pn58WEmKg4dXRjqWAVqIZTNqcE7UKcICDYf+x7e9UJkxMs2Yv9jK6k&#10;brKgUoFhaNgORKe54nxi4viWgEA27qqkAEjIrYqzdov7ISAlJVdspatoWBV6OtC7gZ8hIHaV+IbE&#10;xPyEbNyw+yAiEI+W+hsGhMMm8rdetX0BrXcuSUP+Wd2XC9br1Koi0nznit2CK40nJEePV8VEnXQs&#10;jahwblpP1/ozsQA5tvJChpcSwrHw8K2BoVW4H+eXn+/BiEQjGSzdDEwEkqQk+t3/DWxLjQbHiFkV&#10;pVT4/43qfZss9GcSLPRnEsnCkQwL/ZkEk4oQmFSEwEJ/JsGkIU6YdHiyQ7AOOMnCkQw7JiGwbWbJ&#10;HNhrxsNqQmDS4WHnTAjvB+ow2D57WI2HPSYPazNO2DY9bJ89fkVCBkKif5+eUPnAN9z4efkxVrF5&#10;JEsPn0v9cJ+tcIWL7iHsQwgGmzTU1xyV1rrjiWt9aNjH5HHQ3oCehQsmDSAhIOetlwHCgB4Mo+as&#10;DKHXQaUCod/mT2xN4kbAHm3OsV6IzpIT0l16bpueUpWOuxetBwTtddapuFSctCuX4/ocCOSQEMwJ&#10;gZjg79iv1vqTNuyqv1NDeP1P1lMDeTL0713N6AVROVLQc3Ovv8gEqqn0Z9tf7GNH1VkbVtZYcMrk&#10;AQKCIU+R6DSVnZGG2xdtpa6yxhtyp+aiyQdkBD0g+fp4ICD4G4ZnYShWTdlFW3YYoMcDggH5gCzg&#10;2iddFfnWg4GfsSIWgEA0lkCOricukFir+6DtYwgb5tEALHWM5YNBb+NtfR5u2f9jPg6GxWHVMYha&#10;Vf1ZaejJlbrhSmmcnJTBpQ25//SdrD79xc6T4aVnCSHFOQKxUEEFEJOIZPkAGOIXkbzIAUgWkojo&#10;ftTZioJbRO3eWwkjqvNtoe1ISjKVaL9/LTvHkcOkwsNqPGybccKeS48//34NEOm9gPfK1OzIBofV&#10;eFjNDvhyYD8ZWny2rwwuPE1JVkAOOEw6POyYhMC2mSVzYK8ZD6sJgYViDztnQmChOgS2zx5W42GP&#10;ycPajBO2TQ/bZ0+ycCSD1Y6i9+ro56VHb2Ueqwjp78N9NdLXVW5X/a6tPS3ttedtpar+jqt2dXME&#10;XgybQgC2FagQgDERvEoDf+1VGezQsN9y2SQEK01BQLpqNcBXaztKf/1pGWq6Yj0bCPeYP4Gw3XpH&#10;g3lZjg3PwrwLzBXBkKe2HA34105Ly/ULBnosTFw0bGMVLIR/G4LUkGMSglCO/YOA9LSpnDSdlu62&#10;M9LXcV46245IQ9sp6wGx3psuFSJ9TJgID6lprzxjjxNi0lilAqL3Y6gXjkFvU649xrKyazb/ApPu&#10;MbQLE9FxP3pAam5cNonA3I/owomQC/yMXgyAZYkhG7gfIhL9L36HlKAnCBJh0oClhPUWMmE9RCpB&#10;TbjIoh5zu0CiPlY8TghiJIRYBQtzXTA3BD1DwFYZ0/+DmHVcLpT+23kmdHicGKZW1Z4jdztbpGdq&#10;znrF5h++tdfiiAYiiAh6yCzA6/mxKyxuhWZ//kXzizzJAmI9EfpZlDxUy/6m7UawUOq3z2D/y9rc&#10;L7xMMFhNnHhZYDDp8LAaD9tmnPjnj8GkIoQxIhUhcGnwcHHYgdV4WM0OTBrihElDnDDp8GQF5IDD&#10;pMPDjkkIbJtZMgf2mvGwmhBYKPawcyYEH2Z+DWyfPazGwx6Th7UZJ2ybHrbPHiYdHkgGZANgUYHN&#10;FyLPfhG7v6DlnjSXnrAwjmFJWOoWQb+lCiH/goVVhGKE4a66POu5wC2+ZUcwxrfznY3HpaP+iHTW&#10;nDQBiXpDMJwJw5sgIAMNmAB+zuaAIEjjm34ICOYqtN48Z9KBpXhxrQ8swQt68wqk/VqOrVw13lOs&#10;opNvAlJTeMTmjuACffVVlxOhHHMydN8xxGqg66rJR3fHCRkeuJRYprdHxUQlpL39vPWAWIDXx4nH&#10;jZoozA913rL70dPS15xn7WKYFFafaunIkc5OXNsksb2mwstSeeWciQgumojf0XsR9WZ0V96yXoxI&#10;Pkw4yrXm7rlEz4fKCkQkEg0A8bDeoa1j3nj3vPX4ROKHnyEW2Efsc0fjGSlvUbHpyrfbJpUP9NI0&#10;NZ2xx4nHNpZbJ72XcqUnXx9j5QkVnOMyPHxbegfL5XrJeakaWNKg9kI29LyAiOBnvC4hJgjwCNH+&#10;fNs+b7eu8zOw8lT6lp9K79IT6Vp4LG2zD6VlelOapzak8d6GyQautzP/+J2s6IkH8DPuw9+wvQj0&#10;zoHJ5R383xn+f6P6XX9PCrxxkywcybCaOGHS4GHS4WE1HrbNOGHS4WFSEcIYkYoQuDR4uDjswGo8&#10;rGYHJg1xwqQhTph0eL66t/pcUhFd8flD3Lu/N6Y2VGT2AK5KnYrtq1Bnoczez3BIKPNEVyfPVNg+&#10;h+DD6q+C7FMITGo8dJsBsDaz7DC39tauwj+5ru/HG88Ey+Pee6gfrhuvbFWjpfsqFvp3XLF//v5b&#10;fc280w/et/re/E6P7y+ytPBWXjwTmZt5LENDLTI5WSpD49ekt/d7GRz+Qbrr86W/pcgCcH0RrpeR&#10;GMaD3/G30Wr937unpb9axQKi0nLDJnpjTgSw+QZYeveuhvPS69vL6fYVJ66rMdZ+SYZbzttwrkEV&#10;k76q89JRdF46iy+YdKAHAkOesPIVrlTer+3gQoK4WCG+qYesdJTlWii3K6uXJyawAwgJhlG1VZy2&#10;NrB/+B3Y8C8banXehMikSO+DaGFuCibJY59bWiBbZ7aX2LUJ7o0XbbJ3YpI75pZcTvS62DAs9ITk&#10;2M/oMSq8VG5igbkhGOYF0cHP6P0o1/CPCflYHcy2V6TtFF60eRsAk8cxabymVCWlMl9a64tVTO7Y&#10;79UlN6S+Im+7HscW8zxQh5XGcB/awlAxzLmBoKBnBpKCfcNcEVx9Hrd4PLjF/Xgs0c+dnbnSVXLW&#10;5rpMDdTL6uKk9E+NysDsqmy+eicLD17JxPSKLK8/lvXNpzK3tCHT8/ftduzeksrdqB6Pcunra5D+&#10;/kY9hqWJlbtqb+sxKFOBrTVa+uukabxN2qZ7pX1xWEYezsni6wey/PqhrVQ1tvpKhi1wPZcJvUXw&#10;nMZFYBdVKBZey/CMysSSBvoV/Xn+mYxguJjKhf2/3u4FLzAMVhMnLDR7cDxSwUK9JznQxw3bp3Qy&#10;voRz48OMLT5Pycf+d7csvA+r8Yws7C94PXxOhuae7omsgHzh0NCfSZBQ7mGhOZNg+xwCC+1BkH0K&#10;gYViD91mAKzNLDtMLurrVJ8H9F7g9YpeDQQLWyIVy6cuv7WQNqb/hw9ESAqW0p1+8kgW1Tzm5zdk&#10;YWFBhodb7doRCKVYOaqt/rh0tZy0YA/hiIb99DcXmoQg7OPbeFygb7Diok0kx+TsnqZrMjBwy+Zh&#10;4Bt3rAaFuQoIyAjFGEY1WJ0jw1U3jaHmMzLQeG5bQExkylUGIBv6vzZsSuUhujYHrr2BUI0Vnwpq&#10;zto++V4ADI+yYWKNZxJzPspPWS8OelcwVMsEA/KhQET6mi9tDw9Drwzme0BMtmUFPSIKehTQs4Dh&#10;Z5AcYIEeQ5pacRHCRHDH7xAQPH7cj14c9GhAYNDDAvAzBKSuoCxxAcYtYcAxio4TgFzYaloqcbhF&#10;zwlkC70p9bcu2C0ef9RLgl4ngOfGZEzvg5RARKL/w/PY3pQQOAxTi67iDuHwjwW/Q6Yw36bp7lGp&#10;vPWjVBSflZzyS5LbWC01IyNS0j8m9b1t0jzYJY39HVLaWmvXMsH1S3BdE1xYsampWBoaVJpq8uz6&#10;JWDXcsJlOTaRH+1eu3tOTpddlOt6jhUPN0r5WKssPMR5/FJGlp/I8OJTO4cRLG1SuQbc2XVc7Vpf&#10;B8sqQ3o/Qlc0lJAF+lCYdHhYTZww6fD4sM1IFo5kkoUhbtg+pRMvEAwmBZ6P/a+XDQar8SQLQ9ww&#10;KUgnTCpCyArIFw4N/ZlEUiBPJjkwZxpsn0NgoT0Isk8hsFDsodsMgLV5mEgeshrK7ANtQ9/nECbw&#10;IYkgNrX8RmZX38r8+i/6IfxWw1pi9aKJjUcy82hGFh8NyfhimUws3pXuwZs2BAnX7TBpqNUQqsLQ&#10;VnxbGnMLLdxHE5wxtAhzNHCLAI75FhAGyMdwg/6PigKGZyGoI8jim3UEZ4AwHfWA4PoduNr4UMU1&#10;6as7JQP12kaTiky03C1Wn8L1PvT/EP4xFwM9ILgyeXvuaWkpOivVZeflTt357Qnmft5Dp0oNwNK6&#10;LWUnqYBAMDAHpa/t3C76VRAibM5KK+TjnImQyZAKCB6jzaPQ45CYeH5WQ/YpDduJoWkQDPRyoMcE&#10;Q6uwmhd+h3y06TbwPzjOGH4FAfFARrA8MS7eiJ9t0rkKCIZrQT5wfZFIQDDRHXM8cP0PXIEet9HP&#10;mPMBocSV5xvzE6tyAavDPtUmrkOCVbQA9hET0k1KoqvI688QMgyVg9RBTHCNEUyev9VaJPntJVLT&#10;dttW88JEe0ywBwVV5w0sM1xfX2jSgVW+SreWGoaAREsO1+dek4a869abg94e/O+duly523hLCnUf&#10;mwY6ZXxqWTafvZFHL36xTNEz9VgG5p7ZKlFYYteHRAA5wWsLIsJCfRBL2kYKsI1U0DYDYNLhYaHb&#10;kywcyTBpiBO2TyEkP7dxw6TA87H/ZdLhYTUeJg1xwqQgnTCpCOHQCwirySSYFKQTGvod7JimExaK&#10;vySSA20yLNTvgrQZAttmCHSfHKzmMMGkIoQxlYrxtcQ3vvg2eA5Dq1ZUOhY1mM2/lLknb2Tq2QuZ&#10;ffZEehe7ZGipVu4tFNsQq76+76S177TUth21pXQxp6OzNtfko/N2mbTm1ljgjlZVssnZTdcs7ON+&#10;hHBMKsc8DNBerSG8/ITdj94B6yHQAG1CczcxDAsrV3WXXJLeYg3/dy9Id/1Zm6Ruk9AxJ0TbiZbu&#10;xWR19GJAHjARHT0gGJ7Vdve8zfEo1f9FT8d2D4WKAsQjcW2Pk/r7KevFgMBANtBO9DN6a/B7T/Mp&#10;6W09qfKhIoTrlnSek8HO88ppo6dNHyPaUZnpaYWQbPWKqETgeEAqmptPqnzo4249u9XDoY9/62cM&#10;00JwR+9CNEck6mVA8I8u0theovumt7Y8cU2ODQPD0CkcOxOQrdWw7AKHKiOQD4BjAO42XpLiBpUA&#10;lTn8jDkf1R36XOblSdO1a7YiF8J+WcFFqSy+ZkO4Sm6dt54kgP1MSFGCSELaG/HY9RzQx4wVvnDl&#10;+8ra0yZ/JfocQYBwpfW7FadMepraVCT0uEQyBKGAeNhk/a0lhiEeAD9jnwD2DyKCifu4xZAz9I5A&#10;fAdai2ViokfzxIYsP3ypAv3GJqkPLCaGWWHIFcDPCO2QEoRfBKDkQB8KC40eJh0e1mYITDo8LLR7&#10;mHR4koUhbtg+heAFYD9gz6nnY//rZYPBajxMGuIkWQjSDZOKELIC8plhUpBOmHR42DFNJywUf0mw&#10;UBsCazME1maWTydZKEIZf/BEJjcSoWt6SzymFl/KvIaTZb3/3rNJGdjoka7lOqnsuyBN3adkUG87&#10;G3+W4fbTJh3R8rHRBGYE82jOBJbTxWRlW6IWvQu41TCK3oBE6L9oK0dZD0F9YmUrhPwoSEff2kfD&#10;i7Dakg2v0lsbUqUCE33LHokMLjYIKcHVybEt9Fjg6uMYstVbfs2COnpAELbRG2GrOamIRPva3nBC&#10;90vr2hPX7YCEYL8wHAvDidArgt/xGDuqT0hX4wmVkLPb8jHUdUaGek8b+L2n5YRNpoesYMgW9g3D&#10;tWwifdfVLTFJbA9EvSb4Gftmw8JqEitVoTcJtzjWkDhcAR7yAamyq8WrdODY4RZy4ueFRBdwxC1+&#10;Bwj5uKo7wj9EoKTytN2Hla8Arv3RtrVkL3qiohW40PuCVbbQC2LLAJerTGyB3/F/uN2WTX2eQaKH&#10;J9HDhaWHI9EA6Hkp13OnVAUUt9inO3cuSFFRYrUwCAckBEICICd1Obqdm7oPSvW1C1Jx+aw0XNFj&#10;kp9v8oQeMZxP6G1rai+QznuzMr351CQEE+FxfZqJ+89kbDUhIQj90fAsDDtkoT4EFho9ycKRDGsz&#10;CBLKvyS8AOwH7Dn1fOx/WejPJJgUpBMmFSFkh2B94TDpyCiShiQlw0JzJsH2OQTWa+BhodfD9ikE&#10;1qaH7ZOH1WQSLPRnEnMvXpmA4M0ePR4Lq69NPFYfzMjSxqB0TedK85gG3lENnl0n7dt69GggfCPo&#10;YjgOrkWBuQEIxyOduYnwr6F8uPmi9HVo2NYgjWtnRD0MUW8AwNK13d2JVZcgL9bjUHTKejogG9Hw&#10;IQRp9IBEAoIJ5RiGZf9XrtvBJPOaizYMa7j5qm0bc0MSYpMYloUhWF0FiZ4C9IDgW37Mc4gmV+MC&#10;gOiBwSpVkBHsE4Zcobcj6glpKjluImLDxVREdiaoJ1bowtAr9IRYD0jPKRnrU8nQ33uaj1lPyUBH&#10;4n+wahd6bwZ7btgxio4HjlF0fOy46a3NRdF9xL5iHga+1ce+2TGtyDGhiCbpY+5HJBl2vx43iAZu&#10;8Xf8DbdRDVbCwnwPzP2oun3CsKV5qxLHJmo3msNjc0PqcGV1CEZiLorNR1HhwBLAVSXnTUzwM1bk&#10;ilYTi+aN2LAzlSkca4DzB/WY52Iio7WRxOC2uPiS4YdfofcDv2NYVmHheZOUiiIVEqXq6nmTkcar&#10;un8XsZSzHnt9biBCWFa5tjlHKjsbpWNyRvPFhgzff2hzmqY2NHAtP0lMQNfgignpgIZ6B5MGDwud&#10;HlYTKy4A/xqSA32mwfY5nbDn1POx/2WhP4TkwB4Ka9PDatIJk4oQsgLyhUNDfyZBQrmHheZMgu1z&#10;CCzUe1io9rB9CoG16WH75GE1mQQL/XHChkWEMPpQP4SW8UH5SubX38ja4zeysjktE3Ml0jlyRNob&#10;j0lL3VELw319N2wuAob/YJgNht5AOrCkLOQBQR09EVgRChf/wwUCxwbyjeHeHBnsvmaBG9/6W3sa&#10;vJuwpK0KCIYbQWwQ9DvvamjEN/a5p23eAeYsWIh2AoLeD0gIfrZhWaXnbAUszAexCekKJqhDQNAm&#10;/t6ef1y6bp+zngHse2XbTRu6gyuOR0OVGorP2WpdFsI1KNv+1FzYHnIF4Yh+h5CgdwBhHj0R+F/0&#10;ulhPhw3JUgHpumA9RYMqH9gfgKWDMXcFt+g5wdwR3OKq7QD1AD9HsoJeDszHaClUAdH9x32oiSab&#10;2z5szQPBcYJw4L7tIWtbxwrgGEa05+njuq1t5usx3lqyGL93Fehzon+DbOGxoicGSxHbHJaWC1JX&#10;d8JAT4i/Donv/YCAQAowP6O5piBxrPUYN95Sybhx3Pax/HqBlF27bVTevCM1t0oM/FxyJd8mmKOn&#10;A/grveNnXMTxal2OgfkeEBRsD0OwsAxzyw3dXjMm7uvz2KXi1aHPc2tCgDBUsK+pQGqnJmRwfUMm&#10;Hz5N9IaoVKD3I5oLlSwcydDQ72DzPjxs2I2HtRnCxILuZwp8QGZgkYpUJAtBumH77GGhPwTWpofV&#10;eD72v6NzqWFS4GGhPQTWpofVpBMmFSFkBeQLh4b+TIKEcg8LzZkE2+cQWKj3sFDtYfsUAmvTw/bJ&#10;w2oyCSYNccKkIoThdSy9+1qWHryz5Xh7JpekZ7xQOoZ/lo6hv5Xuwmsa5M5aWMRVxus0YANct6K2&#10;U8Nuw8+COQ72Df7WUrQIvB13zlqohcDg79GcioEu9Irgm34Ntm1npKrpqDTrfZhcDQFBj8NIQ65M&#10;1N2RgUIN0lvzFhC0eypzZaDqpoEJ6KC/ZOsieFh2t/Kc9Ned3wr3x1VCEldTR4DGKlhYtneoPMd6&#10;birunpK8yhNSdemm1F7Ptwnz0TwHSA+ExJboxVArxeRCwc94jHbRw/rL0nHrlg33sV4FSEu1hvTq&#10;EyYPkJChNhUPvYWEjKBnRPepr+7Y1gUUL0hX0xGVjMRQLQzhioZx4b5uPTa4NQHRtm05YptMjgCt&#10;j01rrXdCn5tIOCAftmqVgp9NPspVEiuu222ygPTdviE9+dcM/NxfcNNuu3OvSlfOFbtiPXp2MC8G&#10;K5tBGrEUcEPLMWnWx4V5FhCMaBI4bpuqb9scDMwTycmpksr8Bqm4USjl53XfS/Tc0mNWceIHabh0&#10;ypYZLrpaIaU3a6Qir95u71xJ3IdlhjH0KprzgV4PEAkJBORsQ75cqMmRS3V5kq/PK3pFqu5eN6mE&#10;iJSpiNY2XjQRwRAw9ITgPIWs9lSclcvtzVI/c09G7j+yFd6wGhyGI2L41fj8KyodHhb6PUw6PEw6&#10;PKzNEJh0eHxAZjDp8DApSCdsnz0s9IfA2vSwGs/H/pdJh4dJgYeF9hBYmx5Wk06YVITw1fTqU0nF&#10;zNqzlEztken15/vK7EdgNWFw8dmB1YTA2txhRiUuFTTUO/g2Q3h/n3bDanaYW3mREt7mDqwmTph0&#10;h8D2OZ2wffKwGg+riRO2TQ+r8bCaOGHb/DVEX+hMrjzbZnxZ3wNXX22HmehLmdHVx4aNfZ97I4sq&#10;IJtPlmR2vkzGxy9Ke8t3JgQdvSXS2HdKKpu+scnmw1N3pKtXA13DdzZPAkOAEOZwNXEMdUEoR69A&#10;X22uzd/AalMlOd1y7VSpVN1MDGmySdu1R2Ww5bgM1B2Xhh4Nsxpkm8t+tPH64yofuHYEehoQFsdG&#10;rsrIYEJaMDQJPS39Lfn27TUEYSyvWEYw1j8nR3pvXU+sdqX7BPFAaO64q6FZw+Zo0w0Dw7TQOwMg&#10;LJ3XrxgI270a4vvLNPzjMVSetP3D3ArQWnxOmu+ckabCxCpa6JFAr0dNswpZ23lpbDytYfk7aSg9&#10;ZnM2MJTL5p7oMcLQK8hEb8tp6W0/p8fhnLR16fHVII9VwGzlrvoLiYsqNp6TkdYLdm2TgeZjMth6&#10;RDlmP0OqemvOWnBGzwaAWNmywxUqb5AMFYz23AvWk4EeDDyPmNCOa5HYc9qh+92pz5ne4veeO9dN&#10;MiEjqMXxs2OobeIY+avOg2iyu/WyKOhJwNAs9BrV6fHBxSP9Mr5oHz0q+F8IlA2nU6nE3I2cSz9L&#10;dc4Zqck9K6UXTknp7QtSnVsst2/flsuX78qVKyVysbhBLt+okby8GhMaiBYed/uNYyq4P0uLSgx6&#10;brBdzCEBNeUXbH8ab52Tm5V3rNeksVX3VR93QpTP2XOPx9hVcjxxXrSrOLXnS8tkh8w+fSxLL17J&#10;2OZjGdLXy9DaUxnQrDKit2P3NVSuaXhceiqji0+oVHhY6AyBtRkCW/r3MMEec5yw5ySE0YVnB5qR&#10;eT3vPyNMKkLICsie4cFlB1YTAmtzByYdHiYdHr7NEN7fp92wmh1Y6PfwNndgNXHCwmQIbJ/TCdsn&#10;D6vxsJo4Ydv0sBoPq4kTts1QfI9ysoCMbD60oSUQj2h1H3ww4ttR3Lf05LWMra/L8EyD9A5ckeFB&#10;DajNJzSwnpKq+rMyfK9Q5eO8tPScld7hXOkfykmEWoTzhlM24Rtj7PHNPyZsYz5EFFL76/Kk806L&#10;NN26aeP98T8YNnRv6JZMDubbcKX6Hg2E/VdtPgSC+Fh9jq1YhfBuK2g1/WABHsOUEBxtgrsGW3zb&#10;j0Dbf/269F+9Kr25CYGIBARDrzDMq7PkhIEwbUO0VECib78BQnfrbQ2xis0j0X3A/ehJmejEhfr0&#10;sTgiIYkeI+QDq1MBLKOLyeEQkOpbf5Dq29+ZNKBXY6jrQuIxtJ1NzPnov26PG8sH2xLCus/R9UyG&#10;VbRsqFbDyW0BgbDhdwiIhWcVJfRu2NwWyEKp3rclEbgf8gERiSar20R2xZYcrtfjsnU/5APDrVBj&#10;vSLaVtReV+lJE8tIPqJjHx1/APmAaEAAMHwN4GebW4OJ8EW6XYgQhEWfHwzBQo8WhkiVFyaG12E1&#10;Lkwgxwpb6CmBgOTm5kphYaGcuV0t567dtZ9xAUU859ajc1fFTdvrzE+IDYZ93a27KqUN1+0Wc1Eg&#10;vdfLC2xoFia8m4CoEKJHB+cB5G24NNGThseEfW5ovSVVg3XSvXBPRWRThvX1Nbr+Qsb09TK0qKFo&#10;SV9bW72HeB2x0OrxYfTXwNoMgYX2wwR7zHHCnpMQWKg/SDApSCdMKkL47AKy3zDp8LBQHAYPLjuw&#10;mhBYmzsw6fAw6fDwbYbw/j7thtXswEK/h7e5A6uJExYoQ2D7nE7YPnlYjYfVZPl0vHwkCwgYur8g&#10;k5uP9b1I5WPxlYzOvrSu/bmNV7L67LWMPxyUutE8qVHpaKzSsN+I4UZnTTDKy7+W5s4LNkyquOob&#10;qak5ZkEbPRM2ibhcZaPhhK00hVWk+juvJyaoa7DFpO7R7rsyoEFzrLFQxlpyrQcAw66Ge3OlpyfH&#10;VqKqqP9exeeGjHblmnxMYLUqvUVYLi39RtpKfy9dVT9Z70BfrYZsiMNW+EZwhnh03dBQXaABH1dH&#10;V4nAUClICJbmxSpZEJ/2KhWRaEIylufVn0F/pwZifQwttfrYms7avuNxYf8HNIwidEdEw7AsiKto&#10;oZcGxwS9H5APTF5HDw2GkdnkdA3t0bwPDMfCSljtdT/bUCZMxse38Zgwj6FYNmdFbzF5Hj9HMjLU&#10;dlwFREWk6bQMNOj+YoiZChR6PCAKECb8jl4jYBKiAR3HB70guBAkJpRDBqJJ5JhQHoFjiB6KqEfF&#10;ji3kQ9uCuKF3ywuIDTNT+cKcHBvmpRLgJ7fjfoCfe6vyEm3qPmEIHSTEekju6v+W5drkc8gIhrxB&#10;TMq3uHPnjuTnY/5HuVy/VSXnr5dIUVGRDfGCsEB80Cae67Y7pTZf5HzhDTl6N0dOlOXL+fI7cvlu&#10;nty8edNuMYwLw7Awz8gm9+s5DgGBvPVe1eOYc9mGnPXdzbUeHSwpXKPyOTDVJKtP3pms980+MvmA&#10;wEfDaaYwDIiEVk9yIA2FtZklfbDnJAQW6uOEhfbDBJOKEL6aWHkqqZhc1Q/KfYRJQ5yw0BsvPLjt&#10;wGpCYG3uwKTDw6TDw7cZwvv7tBtW42E1mQMLlSGwNtMJ2ycPq/Gwmi8JLw9xkCwg91Yfy7R+kE7N&#10;vZTJmZdyb0HFd+OZzD9ZkfnHY9I0eVYKWv5eKmt+Z0vMRsN4sDQugnJz11Wpb78gtbXHNWyfstWY&#10;EGQxvKU+L7GiFSaXI8hDQGzJ3a1eAIhK391TMqSBHyHclqPVW4zHr6xLjOWvbzoiQ703rRegp/iU&#10;dN3R0KvhHte7QO/CaOMlGVGZGLLAqMGx/IJNQMd8DkxUx3wQ+9YeQ6eqdL81mGMYmMlFc2K8PyQE&#10;0oFb+0ZfQzV+xzK4LT0nbWnheg35EK3y+mO2BGx5zWXDh2/IB+aT2FwQ3Ue7SnrzSRvihMdtEqPt&#10;R9vDilxjWMmq5oh0Vn5v80IAhptB9lrrjplYRBPSIwEx+dD9hpz0d5y0eSAgmqyOAG29PAq2A6nC&#10;NqP97FHhsGuAFGPuyNYE+6JrFvK3we8YDqUCkZg/kpCLqA273TpW9nxsHQf0/mAIWvT8owbbwjYx&#10;twbD0tCbgN8xFC8SIvwPtoHJ/RAf7Bcmr0OO0GuC37ECFgQEPRaY31FdXS1XSvLl2rVrdq5AQLAy&#10;lomTCg2udVKWUysXLxbJjzkF8vWdW/JNcYH8VH5XzhSVW8/JhTs3E/NC6hPD0HD+obcN0gaBGbx2&#10;W4Zzc6UvX/dfJQT7a49dZbSn51riS9DFrdfT8gsZn38uI7MIf/gG/hUNnZkEC9WHCfaYMwkmDXHC&#10;Qns6YaE/k8gKyJ7hwW0HVhMCa9PDajysxsNqQmBteliNh9VkDiyUhsDaTCdsnzysxsNqviSYRITw&#10;vnAk/Y9Kx/Tsa5lffC1r99/K5gv0fMzKyHKp1A8fkY7pk9LQ953NsUCYHyy8ZZPHcW0NhF2seIRv&#10;+HG1biz/2lV/w660PVBXaN9wD/VeTQwpwjfLGrYbKn+y8GbXA1ERsaVwEcCrv7Frh2AyOq69gSEy&#10;WAEJgXCgVUUFq0sVHpfWwp+kvuSotPfmyPB0tYzgKum1l2SwQttS+cAtGKrU+8qvWi8HRAJh3IQD&#10;E8OLNTQr1hui+48eGuwTltYF6K3B7/hbZfuPUt1+TKraT0hZyzEpbTxhF8krrL4g+eUawDGkTIUG&#10;IJhGvSD4Gfeh7T6VJbuWiYoAQntb0VFpu/Oz9SAMN53RoHzE5r2MtFySYSw5rAG4veq4/u9pG1qV&#10;mJR+fLvXAz09mBsCgYnEI8IEZEtCANrB0DQ8X7b9LVGy64NAKFQ+2ovRM3HVVtFqun3JiFbUstXF&#10;nIB40cIxTRYQ/A8kpLlAzwuVEAyxisBCAOjxQO/LNqXnDNSYEEHqanJMPLCUL2QC8zVwH4ZR4bzA&#10;hHNc+wOrXUFEsMyurXCl5x/+jv/Dsr1YeavgYplcuHDHhONEbYUcrSqT4zUVcr4k0XOCHhBMXMcF&#10;EJmAjBUUyHhRgQlIhwoVlmrGscexxTVbqhuGNGjdl/WHWPDjuQxPPTIJwQTo4fm9T3Leb1hoP0yw&#10;xxwnLPRnEkwK0gkL/XEyOPtkT3x0CNbHYFIRApOGOEkeMpYMqwmDB5cdWE0IrM0deKj3vB8qPXyb&#10;O/A2d2D75GE1HjbsycP22cNqQphZTg17THHCHlOcsG16WI2H1XxJvCcMgXxMQJaX3srq8htZWnkq&#10;M6uTMrHYIANTudI2ckwa+n8nA9NXpHvovF2/A8OlBvLypP2ahltMam7SQNmlUtFwzIZk4SrmmGgO&#10;bKJ5+TXp6bsk9U0/SEPLTzavobH1eGJJ3S6VFaWl/bi0dR6X/t5zNr8E18HAt/aYOIxVkNqqjlng&#10;Ru/GSM01C4a1RT9KWeMpqRnI0YCq7VVjKVgVma1v/G2lKQ3GCN6YFI8J3YkL92kI1/+JhhChJye6&#10;4CGkAz0UrfUn7Wc8ntqyb20CfK2KR13rKRtu1qASVVl3RsqqTkhFzanE8K0tsE0IBvYBtwC9GJjs&#10;Dpmwyc01+rcKPVb6/5jMPthwSsZ0+wC9HD01JxLDqDTcIuTaECtMyNfHCwHBsbBJ8voY0LOD/8XQ&#10;qw/RVXnCarDkMYYVYYia1ZYlnkMMhQK2QpaKRjR0als88vR/VDgjcYjq0JuE4V3WC6LPTSQm6Mmw&#10;Xo6tNjGEy1Y7y72QaEd/jya2Y2hX1DuFIWmQECzbDNATUl2K43g10QOCnpDqhGCU6DmA63tAPqJl&#10;fasbrkuxPrYiPTZl+jjRq4Hrg1RdyZG7l/NssvmVhjI5XVkg58oK5UZFoQ3julZ2O9F70qSPVwUO&#10;5wmep2gIFiQWc0Agtzj3cL8d/zJ9/lRoWxtu6XlcJb2Tw/p+tSnzm4nX1fCihqOFpzS0ZhIstB8m&#10;2GOOExb644SF+oMEk4Y4YVIRwmcXkP2GSYeHhe4weHDZgdWEwNrcgYX63fBgGcG3uQNvcwe2Tx5W&#10;42FS4GH77GE1ITDp8LDHFCfsMcUJ26aH1XhYTZwkB/JkWI2H1WQSmGj+IQHB/m88wDe3SzI6Vy1t&#10;Q6elsuPvpazt76Wh96h0j+ZIdfspaWo6kfiG+spZGbitcpF/XUYq82SsKd96ODApHcvtoqdirDvP&#10;ehzw7T7CbmfPOWluO2ai0Td4U1o7NOi3nJHGxuM2POlK7R+koOWI9IxclamJWzYkaViD3ujdazJy&#10;C1c7PyvDdbiooIbxSg3lleekuvpnuVPzs9xoQhvnDSyhipWbMDm+tuEnqar7Tqrrv5fGrqNS33Fc&#10;t5u4ejkExOZHaMAGGBpl1wJp0VoIiIoHei1wW1n8tbRUJuZ84BZDxvB/Npyq7qgNQfuQeFjPAO5v&#10;RkDHxft+sFtbpUprIFQmINUnZbzpoow0ae3dn6St9LuEnKhYQFqG2o7KsD4HWKYXEtILsdqa5wIp&#10;sEnnivWKqMAYDSd3gMzo3yJMQDQ8+yFp+KYf2HHR+yNBgRzY/I+tSehRjwX+hv+1MG7DyRK9PjY0&#10;q+yyEa2CFS3ji+FLNoRJf8ZqZBHoTQDWg1J11uQDvSD1d09KZclp+72x9LRJCFavwn0Qjbt6HoCq&#10;Ej2X7KKHVyTvjp4Xdy7InbpcW3L3lkpLW84lqb1x2oZvodfq5t0Tklemv+NihnnnTEBwLRHMAcFQ&#10;ObvIoxMQW/rYLhSpklufGKaHoXXorYFk97diAYWTdt2b3ol2fc/alImNRzK49FCGVx7T0Jrl8MCk&#10;IU6SA30oLLTHCdumh9XECZOKELICsmd4MNqB1YTA2tyBhfrd8GAZwbe5A29zB7ZPHlbjYVLgYfvs&#10;YTUhMOnwsMcUJ+wxxQnbpofVeFhNnPhAzmA1HlaTSUBAvIRE90f7P7PQLv3jedLa/4O0DX8t3eM/&#10;S8fQcaluOm3DXDAXAwEP3163XjwlQ3m4DsRl6Ue4rNAA2asBVAN+S+O3NvRntPe6tJf9KHX5v7Gw&#10;3NpxJNEL0XnSwJyOFg3TJjVt5+Rq91W51PKTVPRoKB++mrgmRvlJmSq7JtPF121ux0RLrgxVaFAt&#10;SQx/wcUOi7T2Qssxu47D3fpjUqxCUKm1dV0XpLbrrNToPmHoFIZQ1bX/ZBKEnggESIRtyAcuOoiJ&#10;9BY80RujYgSBwYUP8TskqfLKcWnQoIohRbiyOaQCvRODHRdt4jh+j+ZZRBPYcV/UK4JeIgyDqi/6&#10;xno+bDndKn0cSvudnzTUfy+9erwwDMuW9m1Ar0hCLDrKj6nU/SwjHYlrhEQCgm/irXepVB+HhnFI&#10;mUlInW5v6xonRnNiWBfEo7sKK2Ql5MULCI4nwjaGc6FHA7/b8KOtb/tNPraW4YWAbE9m13r8j/Uo&#10;1SWGZtm8Fw3mWI4Yw68a8nVbW+IBum7q/2FBAL3FssYmJrov2P9oCBeG8EFAmsrOSIOKAIb1QUaq&#10;bv9k8oHrs0A80OOBIVe4knq7ijCupn49/zu5UnTGBORS1V25Wl1qvXUNl/U51P2qqr8sJZWnBYsb&#10;YEWr+txTcqk413pL0KsFIcaCAxA/OwZ6nnT0/izdA/o890Jg9dyA6Op2UY85Mriivy2brOdkfcsN&#10;qR5qkOG1Nbn3WAPY/Uc0tGY5PDBpiBMW6kNgoT1O2DY9rCZOmFSE8NW95aeynzBpCYFJQzpJXjUr&#10;btg2PawmnbB98rCaTILts4edcx5W42E1HlaTTnDxLuCl0v99XiUsFVhVJgLXrDDWX2/j2/o1RPv3&#10;a2HHPIglFa0U+MfPGJ19bhcMm15NyBrmzY2vP7JvYe89fiBTG89lZPmJjM3oubD0XNZVQp4+WpDN&#10;tS5ZnCmyb3zxLT1u2zHMp+uqjPTlWljH7/gWHCtUTffesmtWINjaPAQNaI25P0jtzTapvtIghT/l&#10;StGZY9JVlydDnbesFwHBDHMPEMRbyo9qEE+sNIXfEdQxP8OWjm340QL2aKcG1vrvbNjRgkrR8r1C&#10;C/4IuSO9V2Sw55h0tvxeupp+MtlBW+h1Qc9CS/lP0lL9g60ihW+tx/uvW015q0qEikJDu24Xczx0&#10;H7qLTprMjG4FaswHaS/SfSo9aQEdkoAhS5j4jlAKMcEws/r6o4kJ5So/uA89LqiJ6hCko+uH4Lb5&#10;9g96XPXvGlIjemtPJiShKoFdv0NFoU/FDOBn0Nv4sx2X9gEVQpXD3t4f7f6B6tMyXHxWhm8r13Vf&#10;K4/JoArOsIb/EchE2TnpKdLt6OPBY7Seli3hiebIYJI+5jJ0FZ6RIZUQA3Nm3PyZ6H700OB6J9gu&#10;2jJZKIqWGlYx0ce9LUGKCc7WECU7NpCVrWFWuII9QC8KwHGPJp9be6WXbKI6JqjjZ4gMzhPrnao8&#10;JZX5R+VuvspHbrHk5lbL5bMV1gOCq9aXF5+U2ze/lTJ97C0NiRXUrp7/r3Km9Lgtu1us0oCej4KS&#10;k1JYekoq9Bjaldlrj0td8U/SWHZcWqsTc1nsQpLVKk3YTz2HMYwOrwXIB+YGGXUX7f/zms5IebPK&#10;V8cNW3yh9s5p6e0okaWNSdl4sW7X1xla1CCJ5XmX9f1sQYPr9CMZn3kss7PPZHyLqcXE34annsjk&#10;3DOZW3ll908sPk6NhrzDzKi+n6WC1YQwPvdkX8F7bypYjWds9vG+MjK9vzBp8GDOVCoGFlLDajyT&#10;0y9kcPShDM9vyPjypvQtrUv3zKYMTD2XwamXWQH5GCzUxgnbpofVpBO2Tx5Wk0mwffawc87Dajys&#10;xsNq0kkU1Jl8zK08lyUNxamYWdp6LPoziII31tnHrW/v1+Bl4teQfLyD2XpcHyLqsfgQyw/f6nn2&#10;2sINLnwGxpYeW+/rvU2MQVeR0TCzuPZa7j96LQ8frsjUVK30dp2Svs4ft4ccYRgS5j8gXGHSNOZB&#10;IPg15Hwv7cXHLDhjsjjAakwQkPqb36kgJK4obReMKzyVuJ5HrQbUhlMW+DEcC6EfczUQJm01pprT&#10;0lpxTJrLjtiQo65KDd71pxNLyWrQi0I4wDfqTSU/2oX6Rgc0YHeflO7mn23CNa4xgjYjuYkmXtsF&#10;/VQUMGymWsWmsUODJWRBH4/1gGiwHCy7IMOVVywQIyTb0KIoSOv+occAPRYQDsxZQc8IBCQSEZv3&#10;on+LwrYP4DZ8p/ay3R9d0d2WGMYqV1VH7fGitwOrf0G6sIwu5KOnXkVDpQOPGz1BkLKuwSPSqRLS&#10;13fEZAUy0F+ix6lAydNjVasCowzWqEzUJWSjp0y3U3rCJu4P1ugxiyQEvR7ouVDx6i0+bxICKUnF&#10;aP3ZxCplQB8XHiPEAStdQRqix+0f/7aEKDi+0XCuSDxsqJf+bsddhcOuG6LCgVv8HkkJBATnig3p&#10;08Bfeeu4FOb+JHcu3LQroV+7VrYtIJgfgtuW+hvS0XzLfi/K/1Gu3T0nedoehmRhzgh6OyAxJbfO&#10;24ULOzpybIgXwHwTbB/0V96wRRewbDREA+cyXicGhmnhApLtl6SmXV8jDYnJ8+iVwpyZnoZbMo3h&#10;WMuDsvjwtb3vDS08lME5FY9lvO+8stcrAhhCMIIgVtIC+Bn34bVvPzPp8LgwfRhh0uFhNSGw0B8n&#10;TDo8rMYTicJ+waQhTjAPKhVMGjxMOjysxjN276n0jT3U19p9E5DBpQ3pm9bXosp9/+SLrIBk+bJh&#10;55yH1XhYjYfVpBOE9Eg+QCRmCxqewX19jaZiWT9k5zVQzy89MSAkkZTgA5ttMwS/b7+G5OMdTJJw&#10;hDK58MzAscDvs8svt0EPytjcK3n8XGRl86UMTvVomM23ORK1VX8vnW1HbMUphCysSoVvmRG2MNcB&#10;gQ+3vY3XrBejH9dIaDlhqy5NDOTJeE+BDb2JVo2yb4e1Blf6xrfJbTXnEqh4NJX+vB0kIQzRHAmI&#10;RbMG5WiZWNxGPRrVRX8nVXf+1gSk9s4fpKP+iPVo9GPSeu130qECgDH5mPBsQbVK5UH3FW1AbhJS&#10;clzq204bkAVb3Uq3jWDcq+EXImLioWEYw20w/AghGvKB4U8dKkiowwXqICHoDcHQMQzNwv1YhjW6&#10;zoYNR9LgHfWG4Hf8PNCt7XZquyogeAwQrtaSb6Wj6HsN4D8nJphDLLZ6QgB+jgSkp+c76/3o60zc&#10;P6CSOKhiMazhf0RDOiax2316CwGBKGBuSW+5ygnmmKiAbEsI5EMfLy7SZ0BEto4DA38bVemAeBga&#10;8PG4IBWYNA5JiB57soBEv0fDtawXZItozgl+Rmi3xQDQK6NEF0rEilnthYneMjyvWFIXq2GVXj4i&#10;RblnpORKvpRevWVDsACGYEE6MFwQtwD3YY4HwITzW7duGRCY4ku5UpN31/4f4gwa9Zg23U6s4IVr&#10;pDRf18e5NZcFgoR5LhDcxHLJR20I3khXgfWaYEjfSEliuV4MMeuuyJGe6kLpmp6QqfursvL8ucw8&#10;UBFZRnDS8LXyXIb1NYrXLoIgwjBewz4c2/3JwpGM+//DCK4onwpWEwIL/SH4MM8YXniSElaTTpg0&#10;xAkb9uRh0uCBtKdi6J7KRUqeSO/oA+mf2pCRhU0Tkf65BzIw81j6JjAEa/WxpGLi/t6Y3HiSmqQ5&#10;G5kGvsVMBQtFWeKDHXMPqwmBPeeHiq3XGY7VzPoTmb3/VOb1cYPF9WfyVD+QU/Fw5b5sLD0ylpcf&#10;yNJ8Qkjm9MMX0FDvoPuUQbBeDU/0zeiHGF96oP/32GQKYgcJwXAOyMfs8itZe/Bat7MhLQN3paj+&#10;R6lQ8O19be1pu95DW9s1DdNXNVxf1mB9UVparmjYvm734WdcrRxDpYb1PsgHJGRIa0Y78ywUdrb/&#10;JD2dGoD7NIx2nLeJ2ej9gNRAYKK5EGgDK2lFvSBD7Tc1bOv2Ndz1VOZuD70Zbr+lQfvm9v8lJjif&#10;tW2O9d3Y7tlADwiCIAJjwy2VnEIN+GWJiwzasrhbw7wgCui9QE8PJplbT8zWsClgy8nWa/DVfU3M&#10;Z9Bt1qmkqNxgMjLqIR/RsCu0hVtISZ/uT3/L5YQI6fGE8GAoWGvlUZMo3OLK5h1NKiw1PxroAYmG&#10;YKEXBL0e6P3wEuKHY3W3qYB06P9AQFqOqmgkJGRYt4chV6O6L0N6HIYa9fems4lroujjjoZM2dAr&#10;vTUJKdfnCGJRrNKgAoKhWJCMbe6qJAJ3Hyb/R70nEBD07kA4TBh1W5jkHk10jybEb0+K1/sjEYnk&#10;JPo5kpZIOiK255rcVaFVCbFeE1xbxV0nBBcbxKRy9GKg1wOT0zHkClSVnLG5IvgZcpFbXSwFBQWS&#10;l5dnV0+HeBRdzLHVsRpzC21VLVxpHW3W37ogjfnnbVni9tzLUnnyR6m5fsqEBNvGfuD57tHnqb3+&#10;W30t4Hm7acP3uvNOyWihvk5uXZNuFRBM3sfFF5uaLsngaK0NyVp4qu9HD59K/+oT6V9+prcvbF5W&#10;1HOJ3hGE6uj3qDczNTyYx4Xfl18DazOTYPscApOKOBnSz7uDDJOGOBmYfZgaFY3+CRUQoBLSd08F&#10;RG+H723aUMh9F5CPgm68FLDQkE6SA28yLNRmiQ92zD2sJgT2nB8qVD6m1hJAQOZUCiAfWPYVPFGx&#10;SMXTlXV5sry2LSIrKw+tVyQSESYdHrpPDlYTAnvPiJNp/ZBLxczaI7mnx2Ri7oFMzj+UKT0mOL7L&#10;Gy9kdRNDrzqkvfeylDX8Vuo7fpa2nsRwlVuXa+T2lU6TDYSkxkYMM7pi4gERwe8YWoLJv+gZwbU8&#10;TDAatlZ/qj1vw60gIH09J21IF1bDspWmtlaV2iUgrddMQqJlc6PrUrRo2EOotEm9oDxxlXEs6Qsw&#10;TCsaYhVh12BQIWhXmYJ4oAcEQ4Lsm2iVCbSLbaAuGreP4WUQENSj9wU9IYYGc0hLVIdgHckHtoMe&#10;HtQaKjGG/gzJwi3+F+KB5YIBLiLYUnFE2z1pYA5Ie6P+rfYn67XBJHNcTNBEAeF9q8cDQDowBAtE&#10;UoL5MENtKhgGJparmNQlGKg/ar0k6EVBOxjChgs6YhvRhHQMw4JAWE9IReJaKds9IFu9ILiFlGBI&#10;FsDP0d8wjySSEquvvZyQEAzDa9a/EwGJ5ANzaSJhgXxEw7JsaBp6oVRAugv12N+5JL1FKiJb+N8h&#10;InYdkTt6nFUCICK4JgjOFcy3MNkoPbs9DAvSgZ4PSAlkBCtcYZldXO289PYFk5aa6xelLueqUV2q&#10;UqPygYsx4hbXQOkoyZEuFYna88el5vzP0pyv511hYn8xNwjHtbv6ZxsuaDKGOUW3zsmI1g7m6OO9&#10;kegRweR9nGvoZcQckb7JDpl99EiWn7/Sz46X0ru0IxgjyvAirqae+BmMY5iO+53BQvFhgvU6eFhN&#10;OmHS4GG9Dh5W42GhPk5YqI8T1qvhYTUeVuOh0uGw4VbaDnpDICGDE/dldGJNxu+ty9Tshnw1qS/C&#10;/YQNywqBhY50kjxkJMvhgj3nh5XZ5WfG4uIO6/oaTcXm8mMD4rGiv0M+FvR1CTAki20nnbD3jDiJ&#10;hpx9iMllFQ9l5v4DWXr8QFaercvCo1kZWuqXzqkmW8GnueM7ae36WfoGL9rqTriC982blXIrp8WG&#10;J+EaF7ht7rpot5UNP0uNykR103GpLkhcGLC/46oM6N8RpptrjtpQLYgDJufiIoO4ba49YpPX8bst&#10;P6s/R0OwIAT4xhy9ElHvBv6GC80hSGL4C8bhl+Z+K1WF35n04IKD1gtRcUzq7iRko6/xeuLigq0a&#10;dluPJoZUaVs2rKtaBUiFAMOdMOEbgR9SgRAYDcvCbTQ/xYaPYSK0hmsbGqRh0r6Z1//HMCxcQwP/&#10;Ey3Pi7qoNrpWCOauoFcD1+/APJnOip+NnmrdtgJhQw9INAkd9+H/eytOWA8IJAMCgSFXAPNBIhkB&#10;Q3q8h7UeDLaqqLRgmJbKR8uPtkIW7osmrFuvicohLmpo+6TbioZiWS9IJCAYeqWSYaIBAXES4uUD&#10;DBRe3b7f5oVAKFQw0AuF47y99K8jugYJrluCwG49ISYnem7oeYDjGq3KBQGJJCQiko++4iu2UhnC&#10;f+ttPe56m5j8fmF7iF9J4TFbGQs9HpAQLIfbXHfdfoacYNUryAjkBEO16rBCV8lFu9ZJXc5Jk+za&#10;ouO20hbkt7HglDTePiFtBXruKpEsRcJkwrElUXau6OPDMRnS82ewQI9hror4DT0Xtybq428YZohe&#10;us7aXBkdbZexxWmZWdiQ+Y2nMjyrr199HwMjcw9ldP7R9vAq3De+8Cg1JJTHCRu2FAJrM5NgUpBJ&#10;sGFNccJC/UHi/SFXu+md30yI1qzK3D19XU3o62t0TYaHh2VsoDUrIJ8bFoo9rCadsH3ysJpMgu2z&#10;h9UcRqLAPDe3w4IyP/8sJVFPRzQHJJIYaxfzIJK2E4oP878G9p4RBOn19cyofKUCPUpLD57J6rPH&#10;svRkXsbXeqXj3h2p7Dspd9q+lt7uE9Lfc8YEoR7f4rdelLbeG3ZRPUhGQ+cJaek5K83dZ6Sl95w0&#10;dmko0/ta+85LbdtRW9UKy452bU2+Re8Hgjd6PzAm38Jc+RXrtcD1EBqrVDZ0W73t52wCNqQD8gEJ&#10;wJArDL1Cb0jUA4LJuwh/uM5GR+0Fkw70LGAiPHouMMwKvRbVN3+yZVNxdXUMhcFwpj4srVt/JHGN&#10;Bv0/DI3BuHzc399xUsb7ExPBMdQqITs7vRcAw6n8ykzbQ4ScgEBssP+4hThFP2Pf8TsCt108UG+x&#10;Ohh+hoBgojlorPqDtNT9aDIEcJ8Nw1L5wMTxaNI5xCNaCQwiApnA8KyB6q0ej3qVDZWZxHVBjslQ&#10;r9b0qqR0YpjXj7YyGIYEgS6txVXlbZ5ChUpbhD7GaBL6dq/HVuBH2PfgPvwNAmJigCuAa631dtTp&#10;MVWZsva3elp2iYcDSwpDWKJeEQAJAZAStB1JSLKIACzX23E9MR8EvSCYe4LlkHFO4PxALwcEBKtf&#10;4Ra/QzhMNlRC6uuPGniuIY0mzyqhqLfetRYVEj1nIZkmlfo3zE3quHvczocxFV0MebNVy1TkunUf&#10;OvOVGxel49plO9dxHtixLdHHWaCPT48V5ozg3LZhZHq8MbQMSxqDgdJ8mWquldXBHumaWEq8ztdV&#10;QBY2ZXRRhWRFQ9LyQ4NKh4eE6jhhUhECazOECQ2OqWA1IbDQHwIL9R4M80kFq0knLNTHyei0SnUK&#10;WI1n5CMMTj5ISd+C3qrM96t8DI8/kampp9LXNS/1FXlSdPXbrIB8blgo9rCadML2ycNqMgm2zx5W&#10;c9jwgR3iMasfHPNbTC/oMUjBzNxDubf4aHvIUTT3wa5rsYzlZ/k2PxW/b78G9p4RRJJwJIN5LqlY&#10;1mOwso5zaVH6JhvsGhilzb+V6s7fStPQ94lw1HjdJAG9DLZcqApHU8830jH8vbT1a6ga1kDfd1pa&#10;ezWY6+99Y9dlaDLPhmx1txVuDdE6btfvwFXFMf8BQ7RK7xyXmmt5Uns9XzrL8zS8XZXqQm1TJWWk&#10;77rNC4F0oIcCAoLQbkKi4Q9BD/tm10/QgNfcjJ/P2UTvNg3hXb2X7aKFWFYXbdiyrAWYKF5o8zU6&#10;dX8mhi9Lrwb34e6LJhsTg9dkpF8loekP0trwOxno1nCuITISC5MGDA1TMK8DoOcDPSDWE6Kigv/d&#10;Hj6kRKIR9d4gnIJIaCAbuO4JxMOWJ8bwnK3eB+vtaNPjCxFTSQJRUId8AMhH1IOBWz8kCz8P1x6X&#10;oRrM+ziyLSAQj4Gen/Xx/WirgkFCejtURlS8AMQA4NggNEM+sDIWhlLZBHMnIOhhQPCHdPSXXDfw&#10;M+7D32xSdYEeM8VC9paAbG8jWlY4EpDGc9vygfvw/xAN3GJZYxvCZMO1dF8gJrf1ObylAT1f5SNP&#10;nw+99b/jQoaQEOyLTVTX5wsSiGOPWwy5Qu8HejsgH9EcEEiI9YaozNXpcW1oSSyl21Tzs+CikBg2&#10;h3k7Dc36XDboeW7X+NB2a38y8BxCFgeav5Oumt9JT9X3diwhF53XdX9u5Er7pQJp0nPVlrHWcwM9&#10;RJhXgwURIOPVDXre50PkogsvqtDlXJQhPbYDOSqfF1SMhucSr/MNzAV5YHO6MFwVEmK/M+nwkFAd&#10;J0wqQmBthsCkw8NqQmBSEQIL9R4mHR5Wk05Y6I8TJh0eVuNh0uFh0uHpW3loq2V1YyWssacyOflU&#10;OurHJPfYb+Tb//wPVUD0hbYXkj+w34N96KcRFnr2yq4Qex8Xc8OFxXaPbcfv0YX22EXtJvVvYFdb&#10;GQh7/F8S7JzKkj7Yc+JhNSHMTz+VlaXnsjj/TBZmH1mPz8LsQ5W0dZt0v7m5IPPzG7I090LWlt/I&#10;8vxrmZl8JrPTD2xY2ovX91TUiqWpdeuCe91npLbzhDSqZLQMqCi0f2fzM2x526pTMtVaKO13Tkhp&#10;zjdSpSLQ2HpccNVwhPGuLg35KgAQAlwfAbcQDXybjLHyFUVXpezabbl1vkQuHy+Wcz8VSvW1C1J7&#10;84oJDnpK8K00ekps6Vks9VurQa3kmtTcOG4TxjExt6P0uk08x/02pEaDHQQFQ3qGus6oRJyW4b5j&#10;Mtj/g0x0XNDQfVLGVJLaBk5KRdvXUtfxrbZ9VCZGrkqPhu+ujp+kv+e40aaB0uZpqAxheeD+oRyT&#10;JggNBKoGk/A1jIImDei4YjvkBN94N+Z/J21FRxNDa/Q+9J5gqFeid0WPnx4jgN/R84IeDUgCeisg&#10;EOiF6FYRwD61dR+R5s4frMcFQ9IwhwZD0uorfi81Zb+1/YSgYV4HhlFZGxqUcYvnyp6vBq0dPClD&#10;Q/p7nwbkzp+ttwOSgR4TG7rV9a0Mdn0t/SqcYKD9a0XDMuaKQG4aftDwr3KiEoJv7xHs+wuu2HCh&#10;vlsqD1sygmCNvyfTdS1HunOuSU/u9cQFBfW+nmJ9XlVGEsO6MNldRaP2mPRW/6Cyq4+rVWWpR6VJ&#10;BamvW4VI9xu3A736HOs5gUULrIdMz5Gefj2mvSo2Pfpzm7atxxliYL1PFcdtuBNWJ4MAoucJPVfo&#10;qQDo1cAFC9Eb11BySqoLfjaqbp+wVa3s6uk1R6Tmzg/SVH7C5iQ1lRyX2sIfrNcLrwOcKzbETp8n&#10;3NZXfG89Ivi9qfqIDR+01drKjmz35O0azqePP5JRk33Mi7GJ6qdMnlsuXrWrsXfmoydJ5Q4X76y6&#10;YkOz8Li62vU8Hs6X6cVmmVsflukHD2Rk9aH0z2k41PeFhYWXFpqGxx/L+JQGqLlnMjaTYHxeP8Pn&#10;cN8O74X0uUcpoVLjmNT3o1REw8V8DYaRRSTvXzK+7nPg93U/8Ne8YGDY3X6CIX4p0RC/F4YmtI17&#10;uh2HFwSTrCkV6Xv3ZWFqQx7OLMqzuQV5vjAjz+enZXF4XWbH7ssEJoYv3Jeh+XUZWVyR6elVWZ3R&#10;/x+/rzWPZXlChXFY27v3VAamnkiPyt/Q2lPpmlTB0M9QLKs7PP9CeqYeS8/chkw8eiBDm4uysSyy&#10;PvtWxhvmZLaxRR5O9Eh/znG5+uf/WC7/8T/NCsjH+FA72wGdyEckIGB2Sz4iotV1sgJyMPDnUpb0&#10;w54TD6sJYVY/BG0ui34YTE5v2u8z8/qzvvnOLjxUyZiSxcUHsqiBZGbyiSwvvJBHD17L48ePZX1z&#10;Wjr7NEQrzW0/SUOnht7uhHy0DV6R1oHLMjVfJJNjN2Ss/ZKtkjTTdcu+ibaeAFz9G1cl1zCL3oZo&#10;daeurhvWIwEaNPBhUjp6QWxyb9lFKb9zxUQEIORjNS0E/taqixYQ7WrSzRr4OjRAaljHcB2EMZsz&#10;ANGx4TuJEG/LuaqAJHoZzmm41mCr+zLQoQG8I7G8bEfFd9LRqmGu56TUdB2ROg3h+B3f8GOOBZYT&#10;7u3SoKvhH1dkb6z6wb6BtknttUekofL77TkpuKhc9DNECb0ekA0bpnXn5+2x/bg1OVEBi8D+YYUs&#10;m1yut7gPktCnbWL4F1YIw760Nv9ggtHWqcEUE/b1eNhEdN3X9pafbN+7O07Y5P2dOR2Ja3+g5wND&#10;r7qqfrJrrjR1/N6uATI8cNYkBPNecB0U6zWpxdCtIzKix3m094SM9hyRoQ4VgI4frKcEV1Dva0r0&#10;qkBAcOFB9Cr0F16Qfg3g/bdV2kovb8/3sLkfSUA+DMgHhkmpgEST0m1uSam2o2KLK7l3V/xg+w6h&#10;GtJzEpg06XmJoYAQs8Rzdcrky1YI604sYAABwSIHOD9sgrv1kuh5rM8JngcEf+v52BIQW1gA84Da&#10;L9tCAzZ8764Kav4PNs8DVymvw4pW+vdoPhGWh24oglAct6WBcSHNaH6PiXPzOWs/IdEXTEIgHpAQ&#10;yAYECL15OFftfK0/n+iJUZHH/mH+ke27nsM2R0nPdwzBisCE+mg4lq36VZ64krpdSFP3saNXX6uL&#10;o7L4aFM/w1VCFjdkfFSD+ri+T0y/kGkNWJAKBEf0jiDfTM1vBXkNaQh8UQBE8MN94zMPU+PCOINJ&#10;hydZPpJJFo5kWE06YdIQJ8mTypNh0hAn7wlHMjhn9gKRDg/OwQmVlKmJDROQB7OL8nR2XiVkRp6p&#10;gDzV83dz9pHM6t/uza4Z8/PzsjE9Z7LyanNSnq+My6OlUdlYndRMuCiD88vSs7Aqw6ubsvzsmQzO&#10;rUnTwIL0Tq7LEC4yOLsqQ6tz0jHXIWPdFTLed9dek1gt8F6Hfkbl/K0U/OZPpOy//du9C8hHSRqS&#10;lQwLBXHCQksIWNXG89448PXE6kLRSkN+xSFja6hI1J6XlIn7PPRnEv5YfImwcyrLp8Ne8x5W42HP&#10;iYe1GcLc0obML28KpAPY5Pr5ZzZMbW7uuaytrVlvyMzMmv78WJ4925CNB9MyMVMlnSoZ+Ka9f+Si&#10;TTDHMCoMm6po/Unqu09ZT8jA5DXrGcC35kONGlQ1WOHNGNemsLkfej+GPEFC0BOCUAcxgXgAjJ/H&#10;tS9AXR04Y0KCib52zYXiczYPJPFNdGK1KIR7fLuNbeAbewwP6mnHkCENvCoKPfiGXkUCQ6SwchUE&#10;xL5JVjB8BStTRSA4t979MSEVXeekoeei1LUmQj2CGyaEWw9DN75dT0gIQq6NzdfHCvmIBARYne4f&#10;MBHR4IgwiXALoiFXCJb2TXeZPh7dJ+xna/kpabqrx0MDrO2r3mfhEVdhV/AzaKpRWao7aoJjklX7&#10;kwrY99LRkJingefC5mq0fm+i0Nv4nRGtdNVV+510Vn9jvSoNrb+1ED+ozy0EJDHHQwWl8gfp1MeF&#10;Y4NhYJCgxOR1CAckQMVEjy8mq0NAMEQMqzVBIDBPAQLSW6zyBNHYEhDISER0n4nHlnxgGFa0SpYt&#10;04shXXdVHvT5syWFqxJDySBTGBqG5xfCBJEE2O+22t+bqA11XUgIZMcx6wUwWW1VkdHQbmJXlyAa&#10;FhctNABBwDkGacCwQDzXmOSPCwPifghIbZ6eJyrGhcfPJob3YW6Syoedn/ocYsUzXIek+srvrMej&#10;ofInq40WJoCAQHLQA5IsHNH5Ec0Jis4f+5sKqq2g1qwSayK9I1IQWgzzs9W88hI9Il23b9iwLSwO&#10;gDlIdi2bplwZG6uQ+aV+2Xg6L6uLr2V++rmM4mrOw/dlVAMWVr2bWtuQ0bWFbZGIhrTgZ4iBrZCn&#10;n/vbovErSRaOZJJ7VNj/pCK5PhkW6g8SbNiWh0lDnFDp8NzbTAl6L1IR/U907kXgd9w/NfVY7s08&#10;MMFYmb5vAvJodlaeQD5mp+X5/KpsTs7J8r05WV+eUsmYk8crs/J8aU5eqIi8Wh2RVysj8nxtTJ6t&#10;TMr92TFZGp+R0UGVkIFFWVhqlP7+m9ZT39tRop85Nfrem2tDMQsKfid3Sv+hlJb/kVSV/mNpKP+X&#10;+vr/N9Kc/1fScOnfS/uN/598FU22+rVQ6QjgvR6TmEkWg2A+JiAfYHbliRGNnQdRoPISQreZJWNg&#10;59ShQs/JlLCaAFjo97CaENh7SgjTGyoYD9ZlduOhzK4nXrv2esX8l4WXKh+zsrKyIk+er8qjpwsy&#10;tVBn4lDXqbLQr2G7D8N0NFz3JOZvoAekuv2YNPVpYB64rByXDkxY1r9jgjMmOiMMdg9o2OrXMNdx&#10;QgXktPWEQEBwkUIMw6qr+0kF5JgN0cJwpbrGnxN/a9Ng33tZJeWSDYHB5HNMtsVKWTbBV4Nh9K0/&#10;AiXmauxMEE8ACRnWMD02qIFLPzgQ4uybZg32WE639U5ivkfjrYsWcjEMB203dZyXOg2umDxvIVHr&#10;Wiov2Dfg+DYd37IP6TGwoN551KQEy+AC/B23GO8P0COB39GbAWmIrt2BEIlbLKeL+7CCEUQjur5I&#10;JEkmH3qL4IoQW1uGnpfEal/4RhxDdGz1LxWPzsbvE8OzmhNDqLpbf1BB+85EDJPJe9q/kc4WDeb6&#10;e9/WMCsbaqWPAc8dehAgIVjyGCEeE8whIOgZgiBhGWIEa2wbxxoXa8QcEQxhw9Xu0cNiV7LXIB8J&#10;ByZM44rqGE4FIBTRJPXtCxYqNhndDc8y+QD6vFjtHZUY/b/EBQ/13NLnHsKDx9rZ8p3ui4qT9Whp&#10;YNdj0FrztT0G7CN+Rw8IeoMgIRAJnC8YgoU5IgjumIdjE9mbLyXOFRVHnF/o2cI52dzwW2lp+sYE&#10;BtJZW/SjDb+qunpebv10UkpLv7WLY9oFNus1+Ot+2rVfyi9K7fU/SHW1Pne1P+r5fsRkG1KD8x+3&#10;NTV6jLek0pZVxtCwrWvEmGjoueLFA3+LevcgV3jMJl/6WKOhZTiHcH63FF6Rlhs3EsPh7l4x6cNz&#10;gMn5aGuo64qMD+XJ3FSPrK+My4MHi7K8vCwT0ysyNrlmIjI+u7kd1H2gRwBE+Bua3LD/2QtY2jsV&#10;+B8sAR7h/4a5ewigqfD/z2ChPk5YaI8TJh0eVhMnVDo8ScKRTCQaH2J0VM+TcT0HJvS5n9Tn/J6e&#10;i3qL38GcnovzKiBLCoZUQUDQs/FwZkaeTM3Kw/FJWR8clvWxMXm0NCVPVD5eLM7K68V5eT03J2/n&#10;1+Xt8qayLk8nZ+TByLjWrcny4Jp03RmWhrJ/J2V5fyZFV/5SavP/Tmqu/1ZuH/v3cu2HP5ZTf/+P&#10;5FbB/03u3P6/Snnx/yg1d/+Z1BT8E6kt/BNpuv3/lobcvzz8ArJXplb1RbwF1vxPBsM05vSFDhKr&#10;Be0GQzpAJC8+3PprNGQq7JhkOUQw6fCwmgCYdHhYjYe9Z8TJ9PqmLaGL1zK+2RyZ3rA3doQJfIO5&#10;sTGv4rEsaw+GZWD0ttS0fCMVzb9JTCIfPCJtPUelS0UCQQ49IBCQqraj1vsBEWns16DYr4ER8zG2&#10;5iqglwA9J039x6V34IoJSEc3ekNOSb3+D2QkcdG9MzZ/woZnaYgCnT0aSrWmu++CyQu+Ke5q1v/B&#10;N80qCRAPBEQMdUJYxEXcogu5IfxhLD/GyOMbYqxYBTFBYAM2vKn2jIU0iAiW3cXkaQRQtFuvoa66&#10;/ZT1gKD3Ar0OuE4Jto0Ai6De35+YE9Ku4RehFN+oY1sWADVUYigYeiTws43T13bRW2E9LBpqEWLx&#10;e1M15pIkxvibcChRrwe+QYeQ4Pd2FSL0IEXtYHIz5i80F30v1Tl/p/+bmI+RuJ7HVo+EygeGSQ2j&#10;F6jve6O/6wfp7cBFB6MLD6LHCM8tAvoR6Wj93h4Trn0CAbFJ7lj6t+GKXQ0+IW36nKiIoKelq/Vb&#10;6en6rbVnQgMBrEosC2vL8erjwNwN9IowAdklIVu9HcaWgEBKMKQLF+DD7zYBGxcsxMTzBvR26LGs&#10;/9YmpWOS+vaclnoM01LRakJvyQ96/DSw63lkYCK4ngcI6liFDCRWy0oMb0LQt14sbcueJz1P8Vzj&#10;+EQCgiFVdcV67heclKqbp20uE3o+MMQJ166xXiwVXSw80FpwzGQD5zl6+JIFBFKCa7pARKPrvNjk&#10;9a1rvADsl4mF3o/eLggIengSq7HpY1bZBvjZ5hPVJVbIwvOFa47YhPs8Paa3E8ceImcXklSRx8T3&#10;wcHjMj6dLytrrbK5OW49ossLT2Vm5rmMjWIS8X3D3je2iO4burduopKKZOFIxssFI/n/kgUCQ0tT&#10;4dtiMGmIExba48T3CjCoFKSTrXPlQ/jzijE2uW7zOzCHA0OII/A7WNSfIR5gc3pdNlQejOk54wEE&#10;ROVjc25aHi3PyMP5SXk2O2Xy8erelDzuXZA3sxvydmVFNvqbZEQ/R9Bziy8+Gq5+Jw35/1JqbvxL&#10;KT/7x1J56t9I0Q9/Jrm/+ceS9/X/Itf/7v8l+Wf+sVFy7Y+l7PqfSuHl/0mKL/0jqcz/x1J6439I&#10;g4CQ0JFOaKgKIJKLD0kGJqwuziUmrwJcJ8ETLV8Kot4RH7CSh5RkGuyYfEmwc+owwR6zh9UcJtDb&#10;AdnAt4X4wB5f3DARWXyor+dHT2T1/riMTVdLC775V/mo7/rGej6ae49IbfsfpF7vg4B09Z6Wxq6j&#10;NgSrrktloP+CSUh9zyW7ECHCGSZNI3gP9GoQU1mBgAwMX9Ugp6G8E6tPaZ0GJfRwdGpddPVvDMtC&#10;yIaMQFbsfzs0kAGVDYRChHUEeBvWpOJhUqBi0nLjjjRevWo9GvimHqEdoQ37AhnoaP7WvukfGTgv&#10;owMXbOhOYphRoscAqz+NdZ21YWQN3T/oPqvYDKlUdOu2G76WyuLfaPD/0YZfYa5EV9d39o045oKg&#10;lwPBG9/CR0vTgrbaRJBHUMdcFfSINFZ/J0013+vPGjb1d1s6F9fvUClCuIyGWeHn6Ntu/Fyp28Lc&#10;GwigSZBub7jlvIw0ayjXYzDec0bGuk9vzdE4JiM9P8tw908y1KnhsvMPKiO/07/9JJMDp2wOB+Sk&#10;T59T3OI6H5jI3tmmoPdD28f+I+iiRwOrbtkclFqVgbsX9VirtOUelZbiH3QfITkqM73fW88KVqxC&#10;gI8mPycuTphYIQtgGFV01fToyukgWn7WhllFQhIJCIZkaXjGLWSk6w6uc6Ky0aD/uyWXkAdMJsf+&#10;4iKJmDhvV3RvxbyXH6W24ffS2vSdDaWCgJgoarBvL9XnQB9HtJxxdO7iOcFzZLd6LmJCe7TSGG4x&#10;7A3nYX3FdybENo+p9JitzoaJ6Dj/ICDR8suNHfr/nRfs+jdVeoxw7Rv0sOFnYOeoHm8QySvAMtDN&#10;lXqO6TkQ/Y6/4zjjsUdzmGxRAT0OiYUFVDKwKhjmHKkAYUiWzQ3R44ceEIghZA/Herj+QuJilQN4&#10;DhOLLowN5OtnfZ9dF2l1+YXMTj2z9wwL6klSgfvwt+RvrJPBt9WpYKHZ4/8X334nM3PvQUpYjYdJ&#10;Q5wwaYiTaGjch6BSECOYE5EKCEQqIBepmBxb3+be+P1tMOcD3J+alY3J1YR06O39iRVZurdmLE+t&#10;29/X783I+uySDcGCjDyfmVHhWJWXk1Oy1FYic603ZBrzypr/WpqK/lcpufx/l4JT/w8pOPnfS82V&#10;fyFV51Uujv5LKTvyZ1Ly05/oz38hdRf+rVSe/RM5/mf/TE7/5b+Uy3/9F3Ltv/2xXPz9P5TcU/+D&#10;lN3+I/3s+J/2LiAfRUN4KlgoiBMWqkJg0gEW9U0IeAGBcOBibclE/4s6fNOK3pR7Cia6sdCfSbBj&#10;8iXBzqnDBHvMHlYTAnvNe1hNCKzNEKbnX+kHkT7OuWcyu/5cZu8/kZmH+uZ/f0y6F9qlof2SVGno&#10;rGn9TtoGjkr3qAZfFQ4Mw2rrvaJyocF7+IJ092r47DpuK2FBPCAgDd1nJL/iZ7lbobJShOVj9e93&#10;vrWQ1tR9Ssqbf7DgbCLRiaFWP0lT61ETEMgGZAQXaqvXwN3UpPKgQmL3Nf+ofC+tmNvRdtYuUIhA&#10;iOBnQ2QaTm2vJIRVr/CNL3o/8G0yhiRhPkiXhuzutt8bPR3fSn+vBu6+b2Ww/1sZGvq9DA9/rXwj&#10;Q+2/l3EVruHRI9LS/7U0D30r3WNHZHD4Bxke1DCoAtPZ9r31fAwMHNvq/dBACCGqOGlDghB8Makb&#10;YOI2hi/hStagd2s1ptZ6FYwt6YhCLoZoRUEawd9CfMsJG14T3Tb2aRhWIeod0tCtUoT5Lrh44IiG&#10;5aF6DY36XIx2YEL4T3r7s4z3Jhjp/E4f29cy1PMHGen+3iQEDHf9IAPt30hf67e2mlVTx/fW+4GA&#10;jm/5bdKyhmH0gEA8TGT0wxnDq9pz9RirhGBFLwT98T4Nwf2639q+yVetBnb9P7sOR80JE6RILnbh&#10;RATfxKOnxIZX6f2RgNiEdKUnB9e3uKDbPi3t+SpnZRq0NTxHvU7oYenS8w5zRIYaT8uw3jfWCTBn&#10;5Tupqf/aZNEm5m/NAYGAdOAaHSog6D3BY7WhWQqeFzxXkET0wKFnwyaR63Nsw+z0GEHYOvT10t7y&#10;rc1jqiv+ScpvfWPzQNCDZcPVirSu4Ji+to7oa+yMXYwTwgH5MAHR+wEkA4IRSQhEyHrrtp4H/M0k&#10;Re+H5NrSxJj30n7cBMR6qVS+ouWKI6L7MIQO84ogRhgWhknq0TVY2nL0WOrrE+cUhByy3NN2SV8f&#10;d2Rmsl3Wlkfty4oIXJB0YklD5cJ9GZ5bl6HZNSodnmiozIdgodnjBSQZ1GPsfypYnYeF+gMF6TXw&#10;MGmIEyYdHlwRfC9Mjq0ZE6OrMj6yYuDne+PrMj1xX4ViWjYmZk00IB9rY8syq3+b07/NT27Y/1kb&#10;M/rzvWX7+8vF+/JGz+EHrUPSXfG/S+XNfyB55/4vUnPnv5Pexj/T9/F/I7U3/5WUnPxXUn70z6T0&#10;5z+VO1//Kyn+/V/I3W//3O6rPv9nUnz0H8m5v/oTufCv/7Vc/Mu/lIv/7s/l6u/+udw6+0+krOCf&#10;SE35P80KyMdYWHmwi0WVBs/q3IaszW/K/cWHsrH0aPvK0fgZrGkbkJClFfSCOAHBG1ZWQDIedk4d&#10;Jthj9rCaENhr3sNqPKwmTuYW38roJJbTfC4LGy9k9tEjGVwdlOrRYrm2FYJwccD2wVMadDVAKbhu&#10;R9fATZWEvIR8DGjoV4mIruVR2fazDb8CVzX43608ZxPGuyuvSfWtP5hIdA3ckJJOrID1Y2KI1oAK&#10;i4pFY4uGrG4VDg3XGOKCyeZ2YTcNr7iIYUfHBfsbRAU9IRg6gxWMEAyba39I9IBgidRaDY2Yp1Gd&#10;uAL4cI+G2W4NZioaw4PfS2/v3yn/1eYpdLb/rTQ1/Edpafn30tP3n2Vk7DcyNvkbPS5/K/1tf60h&#10;/TcyOPoHaej9L1LV85+keeBvpW/otzI3d1bDmAbC7m+lpwerRf2QmC8Boag+K5X5ur0tAcF8CUza&#10;th4DlZNhlTD0VPT0a9jr07CnjyV6TPhmPZobg/kbHQ3fWQDE/BW7+vr2fT9I++hpadF9aOn7UR8P&#10;5m38LEN6DIf1eRtFj1D130hXje5v4+9kqOMPMtbzk0z0/SyTKlV2O6xBtfO3eoz0WHT83npB0EOC&#10;3gsM07JVzlQ+sKqWSQiCr4bdjvIEwz1fq6x8rZKnspJ7VBqvnrKlhDHUyYZ6Df6sx0b3s0UFFsOI&#10;KvUc0nCPXgUcB1wpHWCoWwR+j3pFICBYiQzDgtAjAgGxOSFbAtKbe0W6bl6Sjrwz0nlb61Vw7Pop&#10;GN6GHgEVEHyrb70qaEfD+0T3ORnXc7q34bc2BCtaBQuLFtjE7aYLNv8DvSfREC48bgT/hBxq4Ico&#10;6nmKBRCw+pVNHteAjt6vXkjeuO6vPvbm5vMmKViK1+aC6GNrLFaxuKWvq9wfpLTme5MP9IDUqnBC&#10;RnxvCCQD24UY4RbgsWF/IvnAfdGQwkRP2/fWe4fzxa6avnVRS7sIJaRXZTCx6tlxPecv2LnaWaev&#10;rTLMezonLdf1NV1wU3rzc2SgVs9PzIHRY2JLQOt5CSG1nrE+FajOUWnsvyfdE4syMn9/W0bQk4rf&#10;mXR4koUjGSYdHvRSeGGI6jAvAMxoyEyF3xaDhvoDBOs18DBpiBMmHR4mFSFE8jE2tGITw3ELCcH9&#10;EJC10VHr1bg/PiPr4ysyP74sM/o3iAd6SOwYTOmxwFA+bQ9y8nxxU54ML8i9vAapKPofpbr4H0jN&#10;3f9eGiv/Z2mu+FMpv/Knkvf1X0juf/qvUviHP5P8v/0TufGf/4Xe/rn9XvzTH9uQrOJT/5Pk/dc/&#10;lpv/55/KuX/3L4yc3/9rKbz0p1J88x9LWeH/Il9FLxgLxGrwycDoQfS7/38EaQTwVESTtzHEwRON&#10;UaTS4kiuSyZqJ/n+aLuYoxER9VasONY15IA1DSPoxcDf/ZArXAtgL6wsQUCe2rjRpfkn2j56TR4Z&#10;mCAU7eeHwIXjoovHzczo49Fbu5Dc1pWqPyQK2xLhJsEz2DZDYG16WI2H1aSTewupYaHYw2o8bJse&#10;VuPBMo+pYG16WJse9pg8LLR7WJtxwvbJYxfcwr6s6PvT5qbce7Bq4Ofx+/dlcuGZ4IJP9xZwTZ5X&#10;Mr30UmaUqcWXtpY/PsRXnzyXtWfTMjp/R1qHj2qgPSLtAz/bcCus7oNVnhJDm/DtbuKbcCzhOth3&#10;Rto1XPYNn5WeIQ0xPeds6BSWHsWqIA3VV6zHAvfZvA4FQ6kwsRzzOtDL0d73rTS1f2vj33FBt+pS&#10;rByk+9ClYX7oZ+nvuGpCATDZG8ue9ndeF6wwVVeuoX7gG23ja2nr/b211d73vbR1fy+tXd8ZI51f&#10;y3j/H2R88FsZ6vt7GRn9WoYmvlYB+j+1/b+RIb3t7/4vdv0KXEMCwbmj+vfSWfs7G5Y0WPd3MtTw&#10;9zLV+60MNPzv+j//Tsba/0Z6av4/Mtj0X2ThHq6D8R+lv/U/ykj338l49zcyqfswofsz1v07G/KE&#10;uRe4sByCZ0P+WVuitanwss0R6NDQj14U9ITYHJWq67ZE6mDNNWkvTqzQhGOO+QxYqQrf2o93/iRz&#10;Knvjbd/LYJUKhMoWxATPiV33olWfE5WxIQzl6jlqIRvDu/Bt+mDTaRlpOaXy851Mdv8so62nNZgn&#10;rtfR15QYLoV5G7jY4NjgabvqOf5mq141HreeF7Tfqce1U8UFQ5DQQxPNDYFgIeR2ln1n+9VRlJgs&#10;b8PIqn+w3gbITJ2G5PKq32voTszVQdiHfGBiuolGLY6HBnI9f1q7L26fQxjKh/MR5yWGoZnMlGrA&#10;rrgqbXev2vU4MIcCcoDeNUxIx+IHmPOBni/Mh0BP1ciInk96nmCI2PCwnsuDGvL1b4nhVLptlVeE&#10;8gk9z/qxQMCd30tP6Q8yoALRXaQCcusnWwK4VyWsp1LPm6rv7fzBsK6+Tv1Zz4O+Hj0fGzSw6+PD&#10;fuNngPk9WBkNc3ZwTZDKvN/bXBrM68EyvZiDhMUH0DORd6Faii/lSqWKW3X9Nybs9Sqe5eVf2zVG&#10;6vKO2lwliA3kznpvtnpDMAwL5wWeM4gK5pJgDggmwduV0pVobsvOalsqdvp3nIvoFcFx7a3Jkf6m&#10;G7aPkYyYpOlrHNvBOYoljMcGCvSzuUXWloZtiW7MH0M2Qbizb9vvaejU0D+oYoClU7FUL35OLJea&#10;+D/0nuA6DKNLGipXVWoW9O9bV2j3RPdHQRdhG0OaoqVtowDuwzCDSZGH1XhYzS629uODsJoYYaHf&#10;w2pCSJ40nky0neh3TBr3QAQ8UY9GxK629Nyx80fFwhPtR9/YuoGfcT7hs+3R2oisTPfacCsM0xoZ&#10;SSyM0Dc/ZV+0oZcOQ70mRx7K+ox+DvYuS9eVHCn+b/9Wzv5v/53UNvyVvkf/H1J8559JceG/koq8&#10;/yCn/vqfyh/+yb+Qk3/8jVz453+Qy//mb+T6X/+55H3zx1J07s/lztk/k5tH/0RuHvkLufGbfyYF&#10;P/xruf73fyzn/o8/kpzf/amUnP4rKbnwJ1Jy8V/JV9Hykx9iem5zG39/FOqZdHh82EyWhDgEhOG3&#10;6QUEcsEEBPKxuiUfIPp/CEg0t+PXYst66jYArpwMoonp0eT0VGwv4/uhQKntp8KHUQbbZgisTQ+r&#10;8bCadPLe8UyChV4Pq/GwbXpYjYdJh4e16WFtethj8iQLRzKszThh++TBPuDqxfbBvKRv6hFbH9QQ&#10;D1y5HRcExS2uzooPBMg5lpnGPI/pzUnpm62Qht6jUqXBsrVPA9aQykLfycSKUo0IicdtSBACJ74t&#10;Huo/K8ODF+xb0G4N6piMjt6Leg18CID45re19aoKiAa0vksWCPHtPv6nslbDkwZqBKmBAQ2+GpoR&#10;+PBtMq6WjiFUuA/fIGPb+GYZw2PwzTN6ObAf+LYa93X1/NbaGFJpGhzUADhwRAPlcf1wO2shc7D9&#10;N/Yt/XDvNxry/6v0qYT09/9W2jr+s7R3qni0/p2GsL+R7trfatDSQKr71VH11xrW/r0Md/+tjKoc&#10;ddf+Jxnq+BuZGflBpoZ+J8Odf22/j2u7UyN/L2P9f6Oy8jsZ6/lvGkD/WgZb/0bGun4jMypQEyN/&#10;kNF+lYeW30lz3d9KU9VvrOcisVyvbk8FCmEeE7URHBHqMDQGooDx+5AKjL/HkrmYTD7Y8rOMaaic&#10;7jkvE41HZbxcH6OGe1wHA70k1lOix2hAA+dohcrLgEqFhmsMC4KAYPgThjIhOA9UahBvPm1Dtgxb&#10;hlfDZGciRONCfoMqCxhihf2xOQQqAQi2OM447tE1RSAgTSoU6OXBMDPsD5bFxZAou36GhmNbmatG&#10;g3DdscQCAioI1foYbe5OhYqU7tdI1SXrrcDvuGI4/g7xgLBiNTTUQoZt8rWGbfSSYO5He+EZabl1&#10;Uurz9X9wzQw9Z7Bvtbf+xnqfsE+Y2wMwPCm6rklPj0qdPhabv6OCYr09es5jCVz0oqHOhsupQOLx&#10;Dzdftd4ELD+Mxzbaet16SBDwIWBY/cyuO9Krz2evbr/sD7a/EBDMC4mWR7b7VEawrw3F+hxpsMeq&#10;ali5LLrF/bjuDXoArSelRcUEQxD1OGD1LCzxi8cbrY6GGgwzTAzV+kkwHGugM3FdG9zXWPK94KKG&#10;EGEMvUKPJO5Hb4r1qmAVLQUygn3AvtniDeVXtqXElvw1CblsK4OhfUxux2PCFwTd3Telt/Ou9HWV&#10;S3d/hXTemzWhiBayQc9INLkY80XwXjQ4uy79M+syNKf3b4kFfsZ9CPn2P/r//VMJ8LOFfw3wEA7c&#10;Rv+DW4+XBUZyoE6G1XhYzS68bDBYTYwkH49kfMDfD9h2vIAkCwdAj0ZEJB1MPvrH70vHwLJJR/S3&#10;SELwM+4bGViyuT4j/Rsy0KN5fOy5ysZTY3HupYwsz8vK/SeypBLcWzUqhb85J8f+9J/Kqf/t/ykX&#10;/7//QCrz/4NU3/73cuvSH0ll7l+q7P+13Pzt/yon/up/lrP/9p/Ljb/4G8n7t/9Biv/+r6T06L+R&#10;kqN/Ljnf/TM5/5//yITj2t/9cyn4/q/k2n/5Mzn3H/6p9Zzc/v4vJOenP5LcI/9Q/v/s/VeMXQmW&#10;pouVZq4GI0iQMIAwetODAAG6gO6DBIyEga4wtrunvEnvvbfMpPdkBMORDJIRNBEMkuG9t8d7770N&#10;T5fMSlPVZbq6e6r71/rX4WaeZEfWdPWtnukW5mFh77PP9uac/9vLfYtZ8izRZdgn2z9XMwR6/Xf1&#10;3xu2E3TUW73Y3AkWdoKOettpmW+y+m0Z9rsAhNBB+KgHEO2CXAcgxjJ/V6uHjZ1sp+OoN6O8X70o&#10;+5rA3AE6vmZ1y+1oO2zz97Kd1llvOy1Tbzst8w/IdhK99bbTMv//ZMb990220zJ/SNvpnNfb6r2f&#10;ffV7QSgSKKMxp0O9Hnf+HGzGpD/+dDXf+0wbjd36xV2U7uWR2nIiUJqGK9YFe+QsfPELNfDI9otA&#10;HBDQGNCmbewWXet1IaJNQMKoHMTcg1i6W3MFnJ5WWOxtWr2Hnc3j8RqAZAujaqxeRRBhrgcrWnGc&#10;OQLsMaF9FJw3NFyFYkY7i2dFLNkaVVRT9HJY6+MgIlL7OnQi6z+jeQ5rqWsohjv0cz54HoXQBR1P&#10;hwQ4Iq0aUpT0N6vxLX80cFYtbxcBamtHznoGySWZVwChHGpDJdqI7cIZgQwR4qET6t24tXoZ6/k2&#10;lBInsSHCvppsR0EgppxqEDA5q1CSjx5RCKGVE7Ke3DFU842oZJqRTzSqFYstNU+MwEtBgIY5JyWB&#10;FTbx4xv0hOuUHMMZrArcrZb6tDO7hlYJINBbkXFfRNEt58fegTURiCVWh7LIctbzyLg6UHAJWFgv&#10;obR0Aems7G9JhLQADwU9cw8Y38+QJcb4l7w9KHquam4EvSH0jjD5nL086BHJemVb8h2TmCnCGfbD&#10;8J5CWkR8UcR0VAQ6YUIEb8h5VvNcNLTqfmPAqtxDTArXymILApizvbW+FwG5HnJM9HBoBTDmBq2I&#10;YDbXEtO1E7kAhsNzTqFWO8cLvNCMsrT0qtBjklzoRmLq6oNjii8IkNm6tQN7ZKYTcRHcDOsi1KSc&#10;sm+hWlEAFgOgt0dLDzMvSO4ninYmdFOsq5hnuJmIdG5Lq2OJOFeQMnWpKC+kJms9O2S/WMGNUM3C&#10;AO7wBW1cSeigx4ZQ4zK3KWzRw2J4RSj8uX7uk4IDx0XQcx/oMeIzwu75LNXrdF7VnKhIZFSBhAnu&#10;BAqt3ObofrDPtTCtK3oszBNiaBanES54DAQV5mJxSM8aryfne2A8Pwy1k33RxHlXr3Zxrzd6hzi9&#10;EBcIidW8IXyJwEpfbBqqPXqcY5i13YA3vojsWgLrdytgI7fbX36KW18IlNz8DKs/FyH6MxGL9wQu&#10;BE7yt0TYy+9e+favUbnzZyKiBTDE6C0xjJ/pQSncD5EiCBhC1/CCGPYwMDxsO4n2P6g9DBwP207L&#10;/B5WL+x3MuO8fJPttMzvY/VwsJMRChUM66bRC2HYapnA8XWrFr+yeuCgETrqzdgH47u0LJ8qfapD&#10;gkgk+1O9T5LJu9hYE71+68+wnf8SG2k594HPYXENwGYbx8zIFYw2NGD4+EeYangPti4Bj2u7MHfu&#10;fSx0vIuF8y/Lb8lR/b/w9u3G0vlXMNv4Mhb2voXFg2/C0vAB7Gd3YeXUW5g4/AKG3n8W/W8+h+ET&#10;L2KmaRfGjrynIVhDB1/B8MkXMNr2FBZ6XsG3Phc6on2xWbMvt36unRFpP7v5i9rn32E3hdR/l9XD&#10;wMPi82/jAeE8v8vq11e/LcMMmKAZUGAAiAEhNI4TPuoB5A9h/6V9rP/u9zFj+fqKYzuVLt1p2f9u&#10;X9nD99PDttM9WW87LVNvO22z3nZa5uv2dcH/sO20znrbeZ1f2U7L1NtOy/zXtJ3O+dfsiy80l4qw&#10;vXHnNwIdv9F8jur2fat+qXHSzMH65Gef4d7P13H3izwqt5yaKO6Mn4ctclqHYYGJVHFY4YOhUsy3&#10;KOVZCacPubSIYA3xuVaLl79vjAWvxYMLlKQFIO6XyzUaC7LKEHuEsEoWhwwHYtUrvv3m/Jq3wLCh&#10;yP03wiJe6W3RDtYpEWCuFhXDDAVi5SIaxzkt6jiF6MoJZJxnUBCRlhVBmRVAyXkEKNxnkLI3Iexr&#10;EFHUIOKrTYRjI/wLjYiYzyE8dw7BmbMou9qxKuK56DiD+Px+lL2nca8wiPWYAIn1Q1TT50RkCTSk&#10;xNLHRTzuFnG3X0O7irHTAgUn1ONRTp5CKrBb5j8lkCJgEmmQfTyOTGi3ekwq2VYxhoOdRrXUitVK&#10;o1yboyjlGrFWOYeN8mWsZa/I8p26boZw3aywmd95had08LQeu3Yqd1zUxGza6rJAxEoXcisiXEWw&#10;stnjmghiej9y022yr226HN/ks6s3G9GxYhWrRsXnr6FsF3CzCtiIwM67ZBkvTc6zgI56PjikZ0YE&#10;fcwqACjnLuI5qxDHXh/0RGk+xH0RzcpYTHyOr3QiZbmspX7Z2DA0dxnBsTGEJidr1ciCzFm5qOFV&#10;FOdM+I4sCETNy/wi7rUPh4ha3kMU9kaVM1YCM8rRah6KXEcuo80N54eRnpJ7bbIT6QU5b2a5t2Q6&#10;4YQ9RGJzIs6XmIw+qHkRBJKat6dDAYSQVgNbAQ4PK3fV8pAYMsgeNOxN45Xz4xLAY3ndSGRQ85JY&#10;MtfI2ViU/Z20NmHJex52AXceG2GDkOWxtutnHgdDsNRrIMsRFmphUud1vNazhCAiMFDqglOgmSFX&#10;C1PnsTQj27YNq8hnHxyeB8MbRDjUMDmBGu47jdMM4/UpJkf0vDIcS3vPMPxPjpvJ5kbPEHq5tPiB&#10;7JMBIASOB+YeUYu6hjTfhmWt8+FRgecReQZG9Tv1fnrGYBfg8QaHEIyNIxCdQTJrRmU9jPXtJFY3&#10;o4jfyyL/2QaqP7uH8mc/R/bmz5ASuMiu/wJl+f2q73JdDyGG1YdjcdzwBtODktn86Y7QUW/1Cdl/&#10;H7bTNr9m98vN/n2ZAQDfZA8Dxe9r9WCxk9G7RWNJZsPKqz99YMXq161Ar0edPQwcNMPLYXg6CBz0&#10;hHDIz7rd+0CS2/glUrKdwp1t3P00g1JmqlbWevoKzFca0dX1Lrrb3kBHw4sYbH4dK10H4R9pQWy6&#10;Fb7BA7B1fATnlY/hur4LySn5/Z8+Cd/lj2E/8y6WDr8J29E3YT76ElaOvoblI69iZs+LmN/3KhZ2&#10;vYfpD9/C8N4XMfrR6xh+/20Mvv06Bt59CaMHn8fc6ddh7X4X3/ps7UsFEANCHsDFfQjhuAEnO9nN&#10;zS9/p/2XBA0fmN9lD8//sD28/npxT6sPFzMAox5ADKM3h9+xaUs9QGwJpf8vMaMcX/2+1u9f/b7v&#10;ZDe/+DW2Pxdx9dNfKlAYwssAjPrP9QBiTN9pnf/dvrL6e2knM87jN9lOy9TbTtust52W+X1sp3XW&#10;207L1NtOy9TbTsv817Sdznm9rX15r+YFufWrGnBs/JnmdjDvg3/Km5uf4ssvv8Svf/O5/gCnCiIA&#10;kwIBmcvwpzo058OX7dDKVpnKmPyIjyl8GLkbFIkMAdKwElkuKxCh3pBYn+YtMPRKK2EJqOQKww9A&#10;g+FWjFkngDBBnbHr/pDASqRTh4QQTUCPiOgMMHSo9uZWS52K2GOYEoVRNXENpYgIYYYCiXG8GBaR&#10;LN9nmIg914rUchty1vOadL3qv6qhSSVvuwjqVhVYQU+zAIiIP3srAvONKlppkenTKPqO4aaIflrG&#10;dhA5+1Fsyf6u+S8ib2vBaq5d9mWviLF9iPnfk33bJQLvoIDRQRQj51GJXUAlcRZbpU7kovtRzTSg&#10;wgR3/2Fk/Me0ikrWdRQ5f4taNtSCfOQU8vETIjSPyfHvEWG4X7eR8O9Xb8ta+gxWE02y/n1gpSqC&#10;TjbUpEnh9E6wxC1zGxgWVbV01WDD3aHnpCwicj0u0z0CKYvNSJovaW4FhTeBg2FD9GQw14XeFnpP&#10;igIxeYGY7LJca6tAhQAOYYTgQW9KxiYC334VRfcgCoz/FxjQXhoCrQQQFgAwBC69HSmnfC/woSV0&#10;5XjjIp6ZmB6bHn4AIPQsUPTSA0KPgFauYiWmxSsKIPSAUFwbIVuaPyGfCR8EBxoBJGGS/bVfR8Eu&#10;+2YaQWFhQEDkKnLzHSgKgKTHetWK5lGkZkWo0ztiEuFv7tZQLyZiE7SYI8LE7GJU9lnOLfvV5AUA&#10;CNP04tGz4ZF7QgsgaFf+GowQPhRKgt2aQG7ydWHGehZLci/aUqMPoJqeEEIIAYQgwtAsekZqoHNZ&#10;7/+ggDTvfaPqGUGEYYVaUUvWw94iS30XYJu+BI8AJ8v8ElIICnxu6LVQT4qcW3pQOI3J6ZwedJxX&#10;jwrH1WR7mrQeZs6PgFdCIFPzRWrTDQihd4cJ9qzoxmpeLrk+AVaVc0/JdV7QkspMVC94Rx7kiRBS&#10;Ym4BU7Fwakir5Xmj/bB6ryiQ+AVOQrFJeEPjmE+MwF40I3E7gcpnd/S3TL0YN+X//uavH2gExu2r&#10;oF77qRqFLD8zTIugQaPQLd4SUS1GANHPO4n+OtsJGv6QtpPXod7qYeHvwx4GjoftYWD4fY1C/3cZ&#10;rw/NuG60rwFHQaDkIcvnZb77Vg8bO1myeE+N8MHPhA56PziNUJJf/Qvkq7/SggguAe+ericFOH6A&#10;kQuPY/z84+hvex8D59/CYMvLmOv5EPbBQ7DfOKi2cuUjuHvf14pWnmtvwd/3PqxnX8H0vqewsO8d&#10;WPcfhUdAxH7qNZj2v4zpXc9i8u1nsHz4bVhP7FHPyNihF3D9/Scx9MErGP/ofR1OHntV+4XMdzyP&#10;b93e+AKGMRzr4ZAsw4zvDDOW2dj+3bajqBBRbthO0FFvOy3/TfaweDIAxDDCBe3hMDIaj9H4vh5a&#10;dtrO/xKr37e/DYA8CDVheIkYx/m214hhp5u1fjrNmJ/f7RTW8jXbYZu/l+20znrbaZl622mZ/4q2&#10;k1eh3ozz/k220zL1ttM2622nZb5uO99Hhu20znrbeZ1fGQsb/C7bqXtuve20zj+k7XTOv2ZffKI5&#10;HwQOggc9IHwubv7iC9z65TbufZHFzU+CKK+btHSuI9gKT6xdq1kliiK8NgYQL1xFWCAiJGDBxHC+&#10;8WX8PIGDSbo0xshn08z/EMEY69Z8DAqqYmUc2cKgggfL4vqjIuwFSlgZi14RQgaBhODBcXpADOM0&#10;ip5aCIiI6Pu9C/hZw6tE/FVFQJUETJjTkPdcEmAQ4SrjWdcFLTWbdzIPQJZ1XkI52INVEU5lhmj5&#10;WpF0Nsi+yj7Zm7QrNpOE047TKImorfouoSKiuRw5hs3MGdwsnhNxfVDE+UfIOI4JzFzAndQUyulW&#10;EWKHBRiOI+r9UCDjKDbl3GUDbRrqFV4+Its5hrtrfVjNMtTqKJL+XSKWPxJAEOCwHhOQaUTefloh&#10;Ke04h5S9DQlrI6ICO5pnkmhDKdaq8+c8J7CVOY+bufNYjZ1AOU4Y6VQIKcYFquJnkYg2ISXLMNGZ&#10;oMSEcu5POtmKgizHClfVeAfKXvlslnNquob0Uq3aVNrWrfDAnJRMqg3luetqBQGU3LxAw1LHAxBh&#10;0jUBhMPUUjeKnmGUfaNa2YuCvRSrvd1nXgNDf2gRU6d6F4wyuqWoXLPgVVnPgKxn6EGvEIb/0Gti&#10;9QgMyjroleD8bPKlVbGcIn6d95srivhm6BDf8teqOclnARCCCkseU2gzYZ9leNlhveocEOtBxS6w&#10;OjugVpFtF5b6kFlhCJrMOy3XbuGsAghN7w0foeyyHpsm/PMZkPuS1aSMDvAU5RT9zPmgoGdOks9+&#10;Rp8Fwgnzn8wCHzRXsNafhp4OHqPh+SB8EEjUqyNgQGAgwPmspzVPh/DAzxo2dT8vJR2VZ4x9bew9&#10;2vWfYWxcByteMYwq7GrX/eMyGr5lleW9teR/njtjG8zVIfQwlJHL0owXAPqdGAGFXhSaFoqI9glo&#10;XYNdnjPTwhVYl67DsTIGl3kCOcuwXDeBD8ew3Ftf5YmwSARL9hLQuHwiMaoeI3pugvSIiLFIhVm2&#10;ZQ8Pwpucl98hJ9KrUWTWS8hulJEubMrvyDoyxS0UV+9gbetTbIqQpDF8a337pw8SzgkThqjnZ/73&#10;UwfUi/2dbKe3+vVWn6+wk+20TL3ttM2v2Q6i/vexnbZZbztBx9dsB2j4Q9qDvJ26acXiV/ZNng3D&#10;CBNGOFW91S9jhKNx3IARfsdtrZb/M27f/C2igU/QsrcXe559HC0fPIPOPc+it+FlDDe/j+HWNzHY&#10;9DzGBQhog81PY7zpdQ3FWrr8DBY6H4Wl5wW4+t/BYvMz6HvnEUy//TrcJ1vgbH4DlobXsXTwNcx8&#10;8CJmd78M80kBldMfYLnlVUweeREjAixzR97F3NH30fveYxjc9yiWzr8o9iy+xfq/9fYwQDD5vP7z&#10;w/PXd1/c0UQk1QOHQgdLfhm2A3TU28OC62Hj+h6eVi9w65PoDa9MPVgZ8PHNALKzMPrb2oM3tfc9&#10;Fn/DHtr3h60g+1CU4ygJrFTEqp/88mtmxHxSjPEHpx4++N1O+/R123m7f3vbaZ31ttMy9bbTMv9w&#10;7GtidwfbaZk/qH0i9/fvsp2W+T1sJ+iot52go952Wucf0nY65/XGSlcaerD9a7CyFZPN2cdj42dp&#10;rH3pRWltTBPF/ZGzCImATeauoFAdQL7ai1hO4KAg4pHekIQIl5gIJrFapSuBAwEPJhpns+c1H0Pz&#10;MgQmmAfC5HC+nWYYFcvoEjLCiYvqDSF4xNIiHFOXtFEhpxmhWhxnzoiRN8J+EXzTXIoJOMh6KWr5&#10;RppvodXsHfo2nm/labU38heQWDmNlOUcoksiwtj4TqYxBIleAOZ/5AKnkQ40avK1zXxQE8A5LesT&#10;SAg1Yz3ahvVgs4ZY5WInkY0fRDaxH+XscRQSJxF17hGTacnjKOWaNEwqk6hVzNqoXEMpeRkReyPc&#10;E/vgmHxTvRaEj7XCCeQie9UDsirnY1W2V/I2omBvRt7cjpzpAjLLss/mVkRNDUi7Zf3hdmwlrmMj&#10;KsJ6fj9yjuNYi7ZiI9IkoHVSIaQQadZQsHyySWDwBDKFJuRKLaikZJ2JZsSTJxHJCnAVBWTKragU&#10;TmvIFwGFsFWW80ZQY26GVvtic8CIQM20nHcBkNLsNeRm5frOXUJOxDxDuggjJRHxqeVLKtqzK6z6&#10;JABqlu+CAjkpEad+gUsR1g+6dQuA0DPBhHLt5yFCnXkmLIFLrwN7hLABHhPGHeMdCiCaF8Gu4yzD&#10;e98Dws/MWeB3XK+R96HTCSGcR9Zn85+GPXBeQ5Qsk40IzXfIuRaokvkK9os1uFqoHVtxkaFpNxTK&#10;6NWJL53RkDMNMXOJELedVq8aPW2sNsb7qBCX/ZdrTW9RyntG4cTwmLBIAMPLoo42gZGzCiWECvag&#10;8do6NFSL+094yKfG9VwxD4QAwmeH1bCYnM8kfQKZV+5l/8oFzTFhToeaqVaNiseuXiN5PovJgVp+&#10;BnN6AmfVy0eg0AaX98GIMMhkcZ4Tzsf5ax4Reje61PNIKOd0rleXk2U0LMt1TSFCE9FlewzFrFW2&#10;G9BKddaFQa3MtdA3LvfEiNzPNfhgHxFW0UoTJkMjcq9OqDeEOSNJ/whi7mFEnIMI22TcOa5eFOaJ&#10;EUw0nyUg11uGD/Jb5POigKs1MIFg2oTcahCrt9LYvlfCzU/LavwNNF48cpwgUp+svqPor7OdRHu9&#10;7QQd9bbTMvW20za/ZjtAxR/S/gZwPGx1YPB3MQMEvsky6zWrn1bv7chWvnxgmfIXf8N2ApD6dRE4&#10;jP2IF+7pvKx+RSAhiKxFk6h481i4YsKJV89i/zOn0fLWRbS+dQ5n3jqF7rdexciJdzF+9nWMtD+F&#10;C4e+g5Nv/hHOvfOEfjcmYDJ94TmY+t6GvVcA5OKzmGh8DNMnX4TpzIdYOPoyFg+9oR6Rud3vY0nW&#10;tShAs3TheZi7n8Vc0wvaI8R6YRcWmt9B355HMHDkh1i5/Kw2MPwWqzLUG8vA1ZtRhnen7+nW+RvA&#10;8ZB9I3j8AQHEsJ2+r4cnA0DqPTn1MMLv/tAAsiN01NsO+1xvq/d+hbVPf/3ACCGME01ufIbo6qf/&#10;HUD+no3n8nfZTsv8QW0n6Ki3nZb5PWwn6Ki3naCj3nZa5x/Sdjrn9Vb57DP9nWD+x/Ynf6F/xJm7&#10;SYQ2xuAonFN4yGRETBVq1aEUJLIXZVyEZ1n+7NMiYrI9AhEjAhwCK6lBzfXgPDlZfnWd83U9qBRk&#10;5IEYb3VrfTvYu6JLAUS7omevahldAo8v0o5UvpaoTvjg98Y4vSVZ31Utk1pN9aMUv6r5HUy21lwH&#10;l2xvUUSgWQStiOHkXLu+ned4dKoF4fFGOOaaEbCf1TfAQWcLIv4WTSxmU0F6BJKZXrjsRzQXpBg/&#10;K8LoGErBI1gNH0DVL6DA8rNhNuRrRjF/DKuVk6iUTiIZ3SO2r1aiN3VcBL2I/UIb4oH9CLkETtwN&#10;cC8cwO3MAoIyZB5IJvoR1osCODJ/NnAU+UArtlOnZDtHkTLvRWzugADGCQ0ZywiM0BvinfsA0bkj&#10;qHguYyPci/DUfiRkfRV3I6reBqRk3yth5po0iHA8IvtzBKnMPqQKBxErHtbSwun0UQQzcoxFAady&#10;ExJlAZ6SbLckEJNswWaiHasioJkjw3KxPOd8i89eIsXxHpQnRaRPyzUfk/M9fVm9IWWTCF3LNeRN&#10;8lkEe8HWj5y5T0W/hj15BGpYkCDc9yAxPB9mydYbWiGKid8MqUpbZXsCkUm7iF2LHDMrfLnHERi9&#10;hpmGFi3DS5FOaDEAJDxfS0qncKYZeR+G90NDtO4DiCV1WXOZvHI8drvcA5ZL2jOEifXMCyrOXEF1&#10;uVePqSLHw3wX3kMVEf1M5Ce08liSjnZEzXLveNtRjAh0ROX4YgIecj+Vo50CiTxvrZpfVPAJOHvk&#10;vvQJjBBWRMQTZBiaxl4b3F/uB6tI0UuhHp70hBZaYPiVMY1GjwET9LVE85JAgJwDLcfsHdLyxaHJ&#10;JS0vrOFoDgHNkIB1rJajwnPO3jYFAX7msBBCGMal1a4IJ3KM3AeCHM8fv6O3g6FvTLxPhM4o2NBD&#10;QtjRqlcy5PZp3L5RMpsAEgoNa2K52zIp0L2ElTGHXC8BDzE2LySEMCSLAMIKWcwNSfknZf21fBEC&#10;SMw1qfARWh6TayyfnXJPeWR+VtUKyHH7aiFjRm7MssArbcV7HZZAHxyRIXiTkwhl5xEtLMEeW0cg&#10;dxvpta/CrXYU+t9gO0FDve0EHfW20zL1tqPor7OdoOEPaTtt82v2EFD8vlYPAzvZHxpA6tdDI4Bw&#10;yHkIHMZx24NruDbmR9DxDuZHHkfzkT9Bw9syfPU49r3WjsN7urB/10VtEjjXtA8rl8SufITpjtcx&#10;eOIFXP/wDVx65U10vfMyxk69jfkr72rlqsmLP4Hp6ouw970B6/U3MH/kVSweewsLez/E0vG9Wr53&#10;sukZTJz7Pkz9j6mng40KTefextLp1zR53XzpZVivvQjHwPP4FkvB/X3ajtBRZ/UAsZMZQvXhafRu&#10;MISpfvp/C2MvD5rR28Po77G9KSCzLhAl4zSKqZ1CY+rj2SmkjEQywgnzPu7+TMBDhGaieltEyyos&#10;rjgWfTaEw2H5UYzKH8EK1uNhrKWLiMeryBbuatneW5/+pZDwL5GjiLxfhtSoDV0rCfyn2ojoKxDY&#10;2XY65nojlLK84PZnsh0ZGp1guc9suvjgOG/Kd3VmnI+dtllvDy/3N23n/frD2U7b/NvbTsf0j8k2&#10;5Q/td9nO5+wr+xv3u56TrwCDldx4T/LeZLI4k8a3ZHiLfW9kuHlvFRv3btVCD2R7Gxu/wtbGn8sz&#10;9pfyrP0WX977LT67/TN8+lkEt+6Mo1g9i0TmJLLsQ5G/oaJQY8lTV1AuXhJRekWrKuXjfciFh5Et&#10;XVdjqdaMQAmN/TMCURHbAhye9BmEBFzCuS54BRhY2YdhGax0xbKgDDthlSLGxzNvhJWzKFiMHJJc&#10;RoSbwAihgGEttKxHxLAsT9FGIFGoiTDJ/CqqgRtYdQn0iCArLnZqhaOsuUvfxGfMTTLeqAnjWRGL&#10;uYVWEYxtWu0q4zutUMDu3SHPcQQ9x0SUndGO3ynfcfjNH4ioO4LN/CXtz5H1isiPNqK8OKBiu8C3&#10;xIt7UQk24GahGbfKAiLJd0SA7RIx34xk+iBKhaNYyzdgPX0SpchBrMWbsFm+iHK6SZPT89FDWiEr&#10;J9vOO08hJ0C0JiC0XhSxGBCYyTYhlhBwCR+CI3oc+fUBeEd3wdz7gojZZvkdu4DI8nsoB0UIOw6j&#10;5G8VUXxWy8iGVs4isNiqkKWJ9Ql6QVpkv/aiXG1CZVXEceEYsvnDOszlBZxkuFFpw+2t87h5U4Rz&#10;bj+KAiiF3Dm5H+T6BLs1bI2hbLwehJO4iFSW0mXpWQrAvMBdztaGqk/mFRFM8a5gsnAdmVm5biIc&#10;KRgJM6VcH4pJllM+X2toR/HMCkrBmjGUit3ea53Hz2vfDXrSGMJEiGT4EN/G15oU9sC/0ILgjKx7&#10;SUTqYi1/I7lwWe8HlhBWr5ipF8XlflQXBrA2P6jGcU4jMBWXhuX6DqpxWn7xmuaIEKpK1uvITQ4g&#10;K/uanr6C9IIAhQBX3nZBq93Qc5QRsC2JGCZslOV80AgfbPTIabzf2HCRFcMIs8ytMcr20lvjHbgK&#10;Z29nLfnfJEAxL8fPhHuz3Jeubu2UzvwKGhO+2f+DxmplcVM31uyDAk5MsL+KqDwPzKVh1StWnKKH&#10;gECmCfv0WhDMVmS7sjxD5picT28mwykZysViD+zYz9LDaXmu+WKCnkvmYxn5WQyjNIy5W1pVy3tD&#10;oYIeEUJN2j+KfGgSGf9YDRhYvpfleb19OiRQESwIUWxeyDwUVvZifkp9gjwtNOVBeHEaCa+ATOSG&#10;vtxgfhlL+hJYdD/k94ZJ7Q5THyxy/Ri+lUgP6f75ZwRKxuW+Eagpp5aQTI7ob1CyOIpEYQCJW1bk&#10;7nlQ/TyG8mdxRLaC8Kx5EL+ZexC+WuTLZPkf5zC3/alOW5f/cn6ufiI6Tj7nb/70wWfOk9qoLZu/&#10;8wvkbv8psvJfwaHxOSnaL7YhYrhyD6ubtUZ3zFuhGFfhv8ZkexHdWyKab332YD/4Ob15T7fBz8nC&#10;TzXZnkn4FOms6MTEfEO0s5JUfUiTYZxOQNI8FNlubvVTZKqf6pCfmYvBz/wPomCngCdQKDTdhwv+&#10;VxWL8t9UrVUcq2z/Aik5lsiGrOvTLxG8K8M6WOD+sK+LYfycLskx1c1D4zRaqvjZg+85b/13xroy&#10;xT9VS+REA4plS7+Q6b96MC1+V86p/H9m0z/Hzz/5K9yV4Uprt3Ycn7r+DJJXd2Gl4Tmcf+oxHHr8&#10;OF56shXPv9+Cd9o/wrHr72D8vQ8xevlD9Ey8g5nlD+AaeRO+ntcQuvGeQoJZoGOl7QksNj+KmRPf&#10;h+38MwgIePi6nkdk4FXEj74Hx5uPI3hYlmt8ByuHnsPUkScwfPQJzLa/AfOZx2E99zQcHc/pstb2&#10;J2E9+yycHS/De+XNf/gAYiQz1c9rLMv118/738LWt2pmJJ0b5XWNzxRW9YLUMANMmDRuVLIgdDDp&#10;nMbPybVPEMxvwhopYMadUPiwe1MifELyA5pGLBbDVjYkfxBuJBwBuN1J+cHaUPfb9ie/0aZrBA9N&#10;0JV94sNGcON+cZ8ZlraT6Ky3nY653oxrbHw2rs1X83wFGw9KB39NlO68XcMePm9/077al78f22mb&#10;f3vb6Zj+MdnDwPGw7XzOvrKH4eOr81KbVv7pT1H49FOtZrX1ec2rQw8kjX9cbLZJTws7tvIzp9++&#10;9zMtY8mSlpWKDfkSO5LfEKF8US2fr8Wt880mBQBDLhRACldQKV1FMVPLtaAwYK8ChmXR0gWZLjBC&#10;8GAzP04L5a4inJVhSiAj0q6CgGFX7MFBwcDu3YYx8ZxlQ5m0a/T/SITbkRSBxqpVjLVnqJX2nhDx&#10;QQBhOFcu3aex5+FlEdGM27fKvs2eR35WhOCiCIl5EZ5LIqDM7Sg6O1FxdCO/wu8ugeVqaUl3owDI&#10;MRTitfyGZKwZ0XCDiJwDKCSaRAAdEXEkEBA8jmKgUfbhlA5T8+cQHD+E6NwhJG2HUQ6fwHbxDD67&#10;2Y1NEfDB4EfI5RpQzDagmhfxHj+K9fwZbDNHI3wK6cAxlFICDKEDiHveQ9L3MfL+wyJQBUpkfVnv&#10;Qa1oxQaF1bSAWKQR4YBsT+CHArAS6BDReBTVYCdWQ8y9OCbjzG9pRcEr+y/HzCZ43uGTcE4cgn/+&#10;GMLOY4j7jolQa0ChKOvJHVNAyuSOCHSc0PF4cq9OZwUu5qZsV89grdSEqkBLzH9AwOC4nA/ZvkCf&#10;Cmw5/wRDhiIxyZ3fxUV85zy1t/3Mv0nZ29WjwXybpEAGS/8SjhiCxGplmiQf6hBxfVorbsVF8DNX&#10;yGs7Db+D/TBEWAtwuCwtcFpPIOA9o6WX/ZYuffPPJGbmE6REcOtwSaBFQIfinQDCLuhMOM9yXjFW&#10;7krOCFzPC4DMDGF1dgTVaRHsYgSPkmVM4SI316f5H4YVl2+guNKHkqlfw8oyyyzlK8+MSZ4Rn8Cv&#10;iGSCxmpUtnG/pDNDsugVqcRZBKFDvSSEXx4zQ7QYOsiwLJ43Gr13BAx6fKJynugd0b4uMo82dxQQ&#10;Z0loltjVcKz79iAMSrvFC3zLcXK/WFWMAEJPEbuba+ldgQF6NjR8TcY5ZIichr5ZejXfxWggqhAi&#10;+8icqET0AhIJ2cfUBbCSXX1Zbc6jIZhRFp6ohcEZngmGi9Gzow0K7zcs5HcEFM7HEsW6X3KNaJxH&#10;4YTfyTxch/a5qbPA9KI25tRKW3J/aONNGWrT0eCYVsej5yjpm1CPiUeAg2FcnMbj0k70SzfgEVAj&#10;mLhDN2DzdcEuUOyMXVdIY4hXKjUpmmEO0cAMQr5JWe8ySlk3PIU0rOkoTIkwzMmwjnuLGTVLKoLY&#10;egWBSl6NzevK924jvlFFaLWI/O0tgYh7SFOQ30+EN8aZCK8vVlflt35NfvtlmC8LpJR+JuL/TwUC&#10;fqlWFLAoCFAQSOotI+I7Va6BAPUMIYFv+o0hgYHTDU8Lx43QI85Db4HhOaBngOOcbizPZfj/w7Al&#10;4zON6+B0LucIrcs9uQWPZx0u1yp88W14s5vwVW8i/elnIv4//RpwKDDUQYQBF5xOgOGQ0wgeBAxO&#10;M+apN35PI3xltm6r5W7eReG2gJkMk+vbAoA39XNcYGrtpgBJ5K5AehHzx86j8dn/gM4j/xHmkRdU&#10;/C+cegZX33sOzS8dxK5XmnD48Os4d+4Z9A6+AHPz6xjvfAKd/d/H+OKjcC48Af/oE4gvvYqQ/XV4&#10;uj6A4+I7cF58BbaLzyqcRAbeg+fiC2LPwvbR81h+53EETn0AZ/M7mD/6JBabnsVs69OYbXsWyw1P&#10;YLnxKbWVU0/L9p6Fte1FONpfgfP86//tAeRvaxQz9cLIEDg7zfv7mLGev6upkL8vxgzooBnTjETz&#10;+n02jNM0jE1EFz0I9BiwM2W4uA1HvIyVUA7LwSwWfCksmuNw+NLw+7Py45lAoVBANZ7DZjKqAFII&#10;JVGMrSHkrcDtL8s8d/QNAL0hFIEUfQZ8rG7Ucne4f/XndCd7eJ8fNgMoDFFpwAU/1x7mr4zbN6x+&#10;+u8yQ7B+s+28X38422mbf3vb6Zj+MZlxH3+T7XzOvjLeE8a5MKD7q3MjYPFz+VP7+TpWf34bmz/7&#10;qYIIvWh8Jvj7sb35G2xt1Zp53vv55/jsF+u49XkMpZsLSFZF4OdF8OTYAbxdBQUboaWj/KMfrAmE&#10;SA8yMs0AkHKxW3s4cBqr59DbQQhJ8M3ofS8IwcOYxpK8rJpF6OAbR+ZUMBmdTdxoQRH8keRFzfdg&#10;rglzP4IxEfUEgYIIj+BFzeVgSJWaQIeaiFga4+IZrhFYOAtL72GBgTNIz8i+TIpQWxShNdmNwNhp&#10;EennULB16NvpjAjy5Gyrlp9lTkch2KpejoT3KDLRU0gERaAHjsJueROFlAjwYquI/2YFgfX4OaxG&#10;zqIqYJS1nVB4SfkbkAu3oCzfM8mc3oyNchtWCw0ihgQmUm0CcSeQCR8VEfaeHM9hVGMyv8AKk7+5&#10;PL/bLJ7HdrlDvmtAOSLQIrCTtuxD3nkEBd8J9WrEbAdEYO4RQXZc/uDkO2+TiMsjiM42IDTWgPDE&#10;SaSWm7AW7RAR3ITsTBsyC2cQH29FZLgR8RkBmyU5RsdRpD0nkQwdRNS3W87jXmTjJ1HKnBbIOaqh&#10;YrmE7INbIEVgoxpqxJYAz+2iCGgBr6TzqMDRKayL4FsXMFyV+4GhRhTa9CYxFIkiOWaiN+Yccm4R&#10;0c4zCitshJh2tgpoyflyn5Hz34615CWsCaRWYnKNBGBSNrmOhBUR58y/8TpOaLI08xRcy6dqoXNm&#10;JnB3asM95j5o7oB7SPNE0ivX5FoPKMTQG8CywTlrv05jUj3FNbuSp+dqgFGa7EdlaqBm9wGEla/4&#10;HY0em4JAjNqSQMw8IVfuRxHqFPmEKXpUKiEBEHkuin4BC7l3CR31AMJxQglBhOeJ4XsskZwMtIrQ&#10;lnEmrzOR3S9w5jyNsjx3hBRaNsL7qx2rOQFxuRaEUV+YRQWYaH5BSxMzGZyVsFjymADDHI0HPUFE&#10;/Kt3Y1lgY0n2Wc6Ld+kMfPJsBJfO10LfWFpYAIGm83oF7hmKdT9Hhx4mrpPAr9sRMCFwaE+fhKyX&#10;ECL3BMfZ/4cvKQzIYBgY81NohBB6OfiCw/CCKIjczx1RL4iD5YGZlF6DFXpEaBznNA0/M0/KMzWq&#10;FbNqYZ1d96ueyf77BUIFNJjMntJQrqla/oh7WKcxhI2ekWh0DA7ZtkX2h/kiy/L9qKx/MW5GeHwA&#10;0akhJObGkVock98RAReBUANyPaEp2D0j2g/C6hrScU7zhWdlnaNwy/o4jRaIzsvvm0mH3vC0/Oat&#10;wOv1CuQENCKDQ4/HA5/PpxqlWCwiHbsnv7WfIpv9HJWK/Ads/ArlVYGPyi+Qq9a8GobwNt76G9Mo&#10;wrWS1dpPH3gu+DldEegR4/+DUe3LqAZmAJCWvuV398GgHgK47geAIKBB8OD/EmHE6qvCIhpq2VXC&#10;yEIc84N+LAwFMD0WxPxKFEuWBOypnEIBu9UTbAwzKk9xPcZ6Od0AJ3424IjzRDJ39DMhi9OM9XCc&#10;y6hHJi8asfCnOkzFP4ffc0ctnfwcq5Vf4ovPfoONSBULrWcxsVcA4NjLmDn1E6z0PAb36HOaZ+G4&#10;tgvzHR/j6tH3cfbwSzh/4lEMXvwJrOMvInL5I0y0/QDd1/4YFseLCDnelmUegWnoe1haehTWll2w&#10;ttcAxNXzAoL9ryHU+5ZMfxpze36EvtceUbO2vAvLmTcxe/IxmM49h5XzAiAt38fSoZcwt/8pzOx5&#10;TIcrx16SeV+BpfllrDS+8PcPIP8l2wkK6o0iiEKG48YyNWHzcxX3D8//+5ohlP6utpOo5nRj/cY0&#10;jtcf84N1iNjSUCURXMnVO+rtmHLG1AgeK7YUrM4MHJ68/DBk5YFP68OeC8QVOvJJH7L+GDZzFdyq&#10;fiI/VAWszEfhsOTkx3UD2eR2Lf9F9o/wwTfJNO4vt2/s3zfZg/38JtsW2BBjszdjnERujBsAxnkf&#10;Pv6dtvewfW1b/whtp2P6x2Q7QUe97XTM9WY8B8b9b4wb35d+/gkKX3yG/CefIytmlI407if27bl1&#10;6wt88tMKtu9GZB3LyFTlj7vYgXBexHNFRM3qRWTK93ttBK9rXD6bgzH0Suv7Jy4pgJSyInzEKAoZ&#10;A04IiQq00ONheEEMI4BE0yJ8otc0BCKTH7mfgF6DGYZVFVi+N3Me8ZyImPuWyF9CJH0O4ZQI2FKX&#10;iNPrKIVFHEYHRbiK+AuwIpLsi7cHVXZ3FqFF0eSZaYb5+gG4+08iPCnLCoRURWwwxj7laVVhS4Fb&#10;CjSrZ4GivWA/i7wIa5bBZaJ2OSmfo83IxhpRzYtgFhBYL5xEOvweEr73tYngluwzcyo2RWTdjF9D&#10;MduEjaqI/UKbWi51AgH3W4iH92p+RcJ7GKsZEdWBFk0WJ+ywvG7C/TGK8ROoRm/AOfshvCtvaSne&#10;m5VO2ec9sl/7ZP6jKLtOaBL6eqQdZW+zbFe272tBlUnyAiQp82ER07KdiTbEBgQmh0SU9+9HVcR6&#10;2S/QI1BSnpdlFkUUz1xEblbAaa4J6eXjIsAJPk1IBRsR9RxB2HkAUfchHcYExlgxa81xFhWL7Lv5&#10;FNa8p3EndRXbiYuy/VaUfadQcDZq7xMCWSXQrnkrBItS9ALWCJoeuV8EGFnJqlYKWYAjdlagsVGh&#10;reiXY5FltzPdWI3So0LIu6ReHIWbUreI79OyjwJqvnb1qkTN52tv8i09CHlbEHA1wmMT8BNwYYJ3&#10;zNKqpXvZnT1hvqoVrmLzTIbvUQ+IVrJaEsG8LPsnUMIwrNx0Ty2hfvYGiuwJItNYbpdDejiM+bks&#10;PQr0qMXnBZDuAzE9P/QAscQzISMr54KejoocSyEs8CvGc0JPW8pzCqupbpRjF5GMtyImIKHeNgEM&#10;Phe5JJP8zyAmAMkQLVqGnkB/s9yHApUyHz11ReZJpc5ovhXLXfMFguZnRK5oGWA2f/TJ9rVstewb&#10;4YGeDh4L4Sk71wOPwLhrvlWNMGJACMOxmIdDSNAu6fKZoV1hgTYj30NhgiFxYiylnAhdVVNPhAz5&#10;IuNByNR9DwZBg0BDo8fDCK3i9/RoqLdEoMfw0KgXpM4e5JfIftESntH7+SG1qlkaeuW//qD3CKtp&#10;MdyMMEKPCEO1aOmogIzM641cgyfSJ+KxG9P2bsy7JjDsMKHP5FANEZx0q5cltDCFiGmilofCEsGy&#10;DQIMvSlBm/wO2fvVApbrOuR+MXclaL2h3/vNsp3lbh2GHQM6j35nGaoBFPNarMMC070C0wJ9jjE5&#10;F/Nwz5nhXbDCZosJKJWRLW0jW7yD1NpdpNc/Qb5yS6DkE63qpY0ZN++hsn5Xh/ycK91VYyhXRUCk&#10;KhDCcRrHGabFEC6GiDFsiyFcNI7TCB0M3zK8DYQb/rfQCCMJ2RdHqAJbsAKLv4ThhRB6p32YNMUw&#10;Y03CNBVSs4mmWlkRCJn3yLHY5Fiict9mkeT+CRwZkToaZnY/1IvgxJe9ueInSGRuIZUT4CjL9NI9&#10;RJNb+qLYKBdswJWxHho/b5V/ho2ijCc/QcBWhXU2DediXsd9lrLe09a+Ixg6+AjmGx9FuO9DxAY/&#10;hr/vDTi6X8Jy74tYuP4GFrr3oFcg4dKhxzF89lGBkxeQt+5C/PwHGDz8H9F19o9gt7wH78zHGD72&#10;I5ze9T20n3ga42+/gumDz8J05mm4e59GZOxVxMd2wXv+TSzsewo9e15Ax4ePY/r0W9oJnTkfrp5X&#10;4L0h4HNZIGT3yxh//ykMvfUoJvc8IdDxMmyn34H19OtYPiUAUn/Afx9miM5vsnqBspMZ8z28vp3m&#10;/btYvVj6u5gh1Hb6jvZNyf3G9Ntf/lq9Hp70Ghb9aQ21UvAI5RRG7O4cbK4sXLYsnM4kfL6MAkfa&#10;G5E/grD8ISaQdAaR8UUVSOIyb9gmYOJIo+jKyI9YFuu5m1iXh50J9vTY8Dwasfc77fPvZYSMW7/C&#10;1t0/0yEfbMZsEkI4jWD1sBG6HthO6/zv9g/GjBDDb7Kdlqk3PmPGM1v/3PI7PjdGx1+jc/mtu39R&#10;s1u/wfb2b3DrXlDuKxcKa/Ma08xwqHBGxFPhsvz4i2AotCNVJDQIfKQGkY0Po5jvF2PZ3DYFjkJa&#10;RFVahhkR/zIkgLCJXDFzpZZYLsbYcA4phIxpbBLIvgUMtdJQjdAlWd8NrGaviag6I38KIrbzFzXB&#10;ndWyaOyOnaf4z4iYlO+Kob4agIhIIIAw34BhPRmzCNKVFs1x8M81wDN1VH78T+h4aFaE2so5rVRU&#10;zQkUJA6hkj+hFaZYaaqaOKHeh7IIv2qsCasiAsvxJgERgZPgPg2HWi2fU7u9LsI6e0jg5QS25VxV&#10;Y6dkvQe10hTL1DLxnMnamQQrXgnUCHSkIkeQCB4QkDuGjHsf1lity9Us27ugIFSMtmgyO4FmMz0K&#10;//J++EzvKpBkw/uQC+zGZpbAchTxpY9R8jRhLXRWjukjlN0NKDmPa5K5womnRYbnkZpuV/gghNi7&#10;39OqWeVAA3JjcswLIuznLyI/KudkVMT8mIjgmWPILpxEwtUAlvMNmvYjZD6AuKyblibkCCyu2y6g&#10;aj2LwrKcHwGRNRH56wGBLYGbcvAkSraTKLpPKYTQigJ7Bbccn0/Ou1jKLpAp16gcuq49WZhvo9XE&#10;Qi1I+WVZf5NCISEk7RCIsB6U9cq2I3JuUp0adsbk/6rcV2tpgQMBmaxb7jt7LVwon5dtJeQY/HsF&#10;GE9o3xVWJcuHT8r1PF3Lp2A+iuwHO71rBa77IVjpFQEHdjw3y729dBWlebFZGV/s0mn8jvOwjDBD&#10;xjRs7H5SPMs4Z5zyWUAv65f70SfHdL+LPuEjH2pXyKg1gjytMFdMCCDKMRP46MWoyHNYEOjOZ2sw&#10;Xsx3au5VPHICqYRc/4Lsu9zrzAthWBbhK2I5i9BKKxJ2eV4EMEJsYJlpQzJJExhJyHMXExMAYbnj&#10;QELgPNqp+RkEAebGMFmfMEVPDr0FrKZlJJ7T08HQLaNaGCuORQVewwJwNCOkjUNWImP+Ditg0Vgl&#10;i9sg6LBkL62W38O+JPI7IABC04pcLoE634DOT0ghiBA+mHiuyecGhNwPxyIEqdfkvleEXhD2DKEH&#10;lP1MGIan+UIi/Akb6v0IyLjMV8snIdzQeyLzuAV2ZFl6U1jilw0Zvd6r6gExO/sxbJpB7+gK+sZq&#10;IEIbdKxgXOafC45iOT4CU3wA5viNGoAISBAoCBYEEAIHQYUAwiEBid9xPgNQaISRei+PAXuEPONY&#10;6dXh/rE8s+5rchTBxAg8iQn409MIp8YQy04jWZhDIj+LaEZAKT2uQ362x/1wJ0PwZaLwpiNqwXwC&#10;4WIKoUIStkIBnkoF0a0tZO/eRfF+SC/HU3fuPAitMsK1jPAteheof1yRVQzNBzE4F8C8I4M5exrT&#10;loSOz9pSsJkyWJlPwLqchN2UVghxLwbhXQ7LvezBvFemx0qIC0gVBZgY0ZITeOLLZE6Lp7fh9BUw&#10;txzBlMANPSjUczS+XOayzkRF9Z8/uy7HuQZXsgpbtAhTOK8wH/E3wu86ouax74fbtg9O88cwzb+N&#10;a61/hJnOH8J0/lH4Lr8E/6XXYW54EqamF+C7tA9L11/S6lZTHe9hqOk9XD3wJJYuv4DU3C75XdyN&#10;rMCJ9ep3sTT7I/WYm3teQ++uR3H2qae0StbEBy9j9vjTMJ9/QgDkcfgHnlEviPvcy5ja9UNcO/0K&#10;Lh58DP2Nz2L87FOYbnkE7quvIDL0Lnw3XsT0x89h7N3HMfLhTzBz8EkFD4+AivvKO7B3vPQPH0C4&#10;Dg4pVvgmvf6N+sPz/rewnY7F2FfdTxHZFN3r936uSdo0Q4QTQPhGIBAryg9HDMu2MKwCIK5AVnM9&#10;OI3eD48jLzdfUQEkJp8JG1m7F3l3AIFArpb7YXYjZHLp9JIvjIongpIjKH/4blSDMZSjGRF0n+GT&#10;n/6qBh53fiGEXTuPv8vqj3Un4/XY+uQXOiSx841COHsT0fxtpMqf6MPIB5PHS0+PkazOc0AQ22mb&#10;9WaE7Xyj7bBPf1DbaZu/h+10TP+YbCfoqLcdz1md8V6rt9o5obfwfhL6rT/HnVs14Lhz59f47N6v&#10;1eOxXVjFWikBlsulJ8HwTDBPI1Psq4U35Xo07ImJ3EmGS8T6FBSYA1Iut6NUYdftKwojBA8mHueS&#10;Is5E5FA48btaUuoFhQ0DQDgtnxdQ4PbClzWHhP0CYs42VJJ92MqPCOzXqgTVqmsJ0NQBCKex+hZB&#10;hB6PjKtD32gnLE1IOVrkGT2FhOkwosu7sc3E5dA5beq3IXBD45t3FX+xTtn3A7Jfu1ApHkSltBeF&#10;lPxxZI9gLdeM9VStYV8lKmJVrJxqQDq4R87DAS2rS3AppvaJcD6E2xW+0T8lIHQCNzMdWBXhnDXv&#10;QTl3Us6NgEfqmAjKZoGqU1jLi+BmOJYI4dVog3ZFp6eASeVx+zHZr9PYZPfyapN6BFiul80J2Q09&#10;E9qLfOAA1hKtSLv3ijjZL/O3Iu89Cd/sa0jb9+i2V30NWJM/1rKARsncqqFWxQUBLtMVlEzn8Gl2&#10;BJ+XR5GdFlBaOiPC+hyy4yKMJ88jN3NGO/LGJwSaBCYi1kMImAS8vAIDcs74lp7T+Hld4KYs60/P&#10;HpftCAh4O1D1nRfoqAHcuusc1jxnxeT8+y9iM9xda8LoEpG8eByRlTa4Jg8jYRNx7LkkMCLXkN3m&#10;Axd0mPU1y/GKOA90asI2ry8rR7FscDnegmL4jJYaLobPYjNzQ0BF4EPmIwCwRO9a+TRWS20KgPnU&#10;UawV27CaaRJgkWuVbpTzKcDDRG+5/5IuEekOOQeyH/SiMWQqYpP9cZ4TqJN73ib3nojwrKVW6ICh&#10;UDW4YFiZEVrWpnDG82aUamaTR4bR8bzxnBHq6OXgPVlICnwkCMECuRm5p++PV3KdtSHhPiHQFG3T&#10;7xgCSHAtpFrlHmGuB3uKiLjnuWFeiFNAwNSuiej0AoUzck/JfRMTMI5Gm7SsLjvNcx4tOhCX+cLy&#10;7IVrRQFU7LsFQGiuWiU6hRDXRYUPhknRDAjRssdiTF6PLMhwXoTxkgjlyT4Ex2phU5yf4VnMGePn&#10;WlWs2jRWS9OwMKNcr0w3tkMQ4HcM5VRPyH0IYUglh/q9h/kqDNcS0JFlaFpO+b5HhSFf3H82VnTJ&#10;/c98DnoSDO9HwjqBmEWARmCHHhYuS88Kp7E6WDYo8woAaGiXb6IGFPIdc0KsAmmXHXO44hxDl2sc&#10;V70DuBEcwWBkFEPRMfSHhtV7wW3SmE9CY6NF7gM9GUkDQQ4AAP/0SURBVBy6F6/pOCt4cX7P4nWd&#10;Rm8He7IwjynqJrTUmi9ynNPYs4XVvHjt6GFi/hMbW2rhjvvmi17TIavBuYJsaFkzh9wzNnlWzeYR&#10;WK1jsNnGYTINCwAMweWaht+/JNC1gIWFBZlukmkugZwg4vG4gGxSjWFgDGWnxco3VW8RDBjWTnBw&#10;p1ax5CxifCmhNmvNqS06Cmqc1j8Tx6UBF3pGfRgbi2J2SXTaXByLYz7MyPRhmxsTosPm/BEsiM6a&#10;9oYx6vCi3+zEjWUb5ubcGB+3YWBgCb298zocHbVgasqJ2VkXxpw+nZ/rISheW7Tg6rwJPQtmXF+y&#10;wjn7LkYu/wC9576N2RuPYU4gYLzrhzpt+NL3Yep7ApaeZxQQbM3PwdrwIuYOP4alxucR7jsE38A+&#10;jJ14GsP730TPO6+j89VnMd/yMgL9byI69AqifT9EzPy0/Ae+h0jodbjGn4bj8vNYOPsChltehKlN&#10;gObCi3BceRYe2Zaj+0dwdT8OV8fTGNv7H9F78mlcP/k4ehseQfe+b6N3/5/Aeu45DdNyXnwWpuMv&#10;Y+nEM1g88RTMp5+UaS/Cd/1leK89J+t5+r89gPy+9jcEzg7z/D728Pp+X6uvXsXEcRrHjWpW+a1P&#10;VYAbXg8OOY0uSBIygYNm8yTh9GcUPpjrwYTzJWtIqdttzyHgLsmPQUJ+AFIKHkm5wbNy83KZcLio&#10;ng4molcCUWzIg7ju9qltR2QYCKDoDWmI1h2BBb4NWLv9axREAO4kOuttp2OuNyZFpTdvIbq6CW++&#10;ovGR5ngG1kRGx0OFLX346W7leeA5MLwfOr7DNuvtYUH/N2yHffqD2k7b/D1sp2P6x2QPA8fDtuM5&#10;q7PfBSDMFbq9LgBb+akI7gLWsx5sr1mxUZqqhUqJ4CF8MLSJ4VAMi6qvVpUSSEgXCCM1y2euKzxQ&#10;/JcKnVhbuyyiXQAh36lhU9roT/4ACSCctlrp1ulMFGdfiBqkyHws7UmPiRi9JIU48zguiJgQkRy8&#10;ivXEoIZQMWGXb6g4Tz59SceNYSYuYo3j94Vq3HxCxXvO3YByqA1r8XZspNu1ShQ9F6xMxfHVnIjt&#10;VJN6Imp2XM7DQWysyfelJoGLPciGD4m4PCFCV0Rq4rgaPQ4bAhCV9El5zkVk5xmG1YhCeL+GQ23m&#10;2kT8vSfi9wPcK3ZhS8TxhghwgksxeAircRHjAjT0kNyUc0PPypoIylvJFtxMtqPsOIWSSwS3o6G2&#10;r7Iv5eIeDfliEjr3eaMgIrt4XperivBmfkcydFzzUWLu/SKSDqjo35L1Ffwy7j2Mql3WbT2Dik3g&#10;wCHnzCQg5ZDzbBURvLAXOYGAiojR8lInCnMdKC1SZF9EcrYJkXE5DyKiCRu+pY/V88E39xTYFNPa&#10;qV1gp+I7o2FeOdlO0XFJk6uLcg3oyalYBOJsci1cndjyX8XNkABmRCDQcxUVmbcQ6RGhdQKeuRNw&#10;zRyDbfyIVqdiqA9FdMgqkGJv0Tf6+QBh8obeK/QYUIQzP4TXPeViro6Ah/eUGsPZCCXsYVLOClRE&#10;CG9yLbhPCTkXKbkffTJvTMAvLsNws4ICj415JyyHy+R4Fh7gsRYETiruc2pFEfAZf6uIdQGhmMBk&#10;Qs5DUqCLZZjDhJqTCpcsTsB9JEikGEIVPqkhbclAA+LeE0gFBFLlvioUBELybSiVWM76rExrEthu&#10;FZF3EtmIDGX+mP+IXOeDAiDHUEy3aDgfSzcTTsrMzWJls6CAW6hDnqN2NUJJsiRwkWhUAIkJ2Ibl&#10;OLQRoakT7vFWrUpGL4rRLFCrWgUoYi/DF+qEV6YxkZ2NEI1+LAxrpDFnhB3p0wI6DMmKzQlAzsjv&#10;yYxAhlhkpLfmJZHvtQyyCHtCjYZ53R9nGCchRIX0/fwRI5+EMKHlchVAat4U9aIYcCFDLs+u6pzH&#10;6PhO4ziN+WTMN6GQt892wTpyRcU9vQ1hj0DO3DiSpkEByj65bwSQ7lcX47TI5KDmALHDfUY+FxzD&#10;YEd9Nd913d95OYYFdy/mHX2YsV7HuLkfk9ZBjJhnMbg8BadvDCb5jsY8D+aBGMZpNvcwFi3X9HMw&#10;tqD5ISv2Xv2OOSJs0MieJSGBpXB44GvG5Hd6fwyPD70p9KQQjpzmG7CtyLPlHK59tvTpNLW6cW5n&#10;2XZDPTvMU+G2uS8u/7juu3diDp7xWbhGp+EckeMRc4/N6HTf5DxumOfRZ13ETNANdz4FWyaGcY9N&#10;PUJTfieG5+SzgMboYgI3JoK4OiLwMBXS/I+h2ShOD/px+KoZTTdcAiJB9IyE0NcXxMWLVly+UAMF&#10;AkP33AquzCyhc2oBF2Tb52WfaASOwcFlDA2tYGTErPBhGD8TVHpX7LqODtnfs7L/NK6H09xXz2L8&#10;6PsY2PMaRg69g/7dr+L6hy/qkNPM3W9on42Z3c9jbtfLsBx/F2YBjJUrT8M38wY87R+h961HcOHx&#10;l9H66AGce3IvRj96HXMNT2Gl/THMN/4xVgZ/IOf0JVjtsszEU0hNvgN/3wuYv/w92LqfgeMa4eMF&#10;+AdfhPv6YwgOvYDM1HvwdD+CqWM/wVLr81g5LeDT+CQWTj0G+4VX1MNhPfcSXJ0yfvll+SzLXn0G&#10;nhuPw33jJ/D0/xCege//wwcQxsYx4SheuK1v1ml8y844O75x32mZ38d2Ek2/j21//iuwXC4rWBE6&#10;WP2BceyGBYpVhMprKtBja1uIVDceCPWVaEo9HYQPGsGDeR6+SF7NG84hGlxV+Ai7ivKDl0Y5uY5P&#10;SqsKGgVPUIGF5XdDoYJ6Pu5ms/hpJo/b4QDuRILYjnrxiTx0hJCN/C2sV2vJUayOVWCuxg6is952&#10;OuZ6i24mEVyNwl0KwFnw6dBXDSO0FkN4PQ53tgRPrqzngcfO6g35W5+g8omIznv/3QPyD912go56&#10;2/Gc1dnD8FE7J3/6oFjBL+7ewqercl/Hp2shTiKUqkURwoWTWCuf1B4b7JsRFyBhUngtz0IETfEC&#10;0uVOrVql+RoicgqFHqyu9qNavSHwIH/uiQsol0XI5WrJwKx8RQBh/ocCyKrARUaEA8NnWM0ne00/&#10;E1A0TEuMYSbltMBMrgelyBURAbIseyy4ekTMitAQcCG0EFZqeSUCSTLNmM6QFlYMYoIzRS+TsZmc&#10;vRpvwnbmrHy3D+sZgYXcCRGte5CKfIBE7F1kUruxWm0SEbIbXtubsr4D6p3IRo4h7WlA1HQMvumD&#10;IuQ/FsjYi3LsEFKetxH1voa1gojtxB4Bo8OaeE3I+Ck7lcdO6PzszVEJ7sVn1cvYEqG7GhGI8B9D&#10;wXtES+tusfTw8isiwD7CrbQASbwZ8XnZr4UD2iU9E9yPZPQtFEsfadPCtUK7CFD5Q1p5VqtgFf0i&#10;bt0tKAp45Usi0gMHEPXtF7CslQBm+d+cZw9u5c9hQ0QWwaPiaEFmaT/8oy8p7OTNcpyLhwQ2GvT7&#10;8oqc17k2JCdPC5icRnJJRPNykwj74wJ4JzUpnaYC39eMjLexNvTs1fyMtfAVJNlpe+a4egW0epiI&#10;5+pKO9ZFUG65e7AhYrRslvtlWa6LWSDOeVWg6Tw8i0fgmj4Cz+wpBOcuaCiPc+gszDea4bWchMfU&#10;DMdsSy3HwHYFHvMpDZuIR46LKJR7y3RKRHCDmICI/YiGa22lLmv4VtQt1+R+kjdzfZjcTm/KWrAb&#10;WStD444gJdeWSf4KD8HG2jEL0DBEjIncSVYEk+vCcLb1cIcAljwbAgXs18Jl2M1+NS/XOSfQI/cQ&#10;r1lJ7oHV3GmsFuS+l/uQkENvx2pBrpHc8/nYOTXCRrncoc8RAYTgkUjItUnL+ZXvmHtDaMkK0Kbl&#10;PmMhAAM+8ukjKGZPaRNL9pNhwQDOQy8JwYTrTxc7wYpoUQEvNv9kN3O+6c+7RjV0Kr4sx+i8AG16&#10;KMbO7y55nsz+c1hwtcDublcjgNCTQDAwAISgoDkuco8RQmJLFxGZETCZlfUKgMSmryuAGN4SQgfH&#10;o+xSfx9ICA+GGWV0NWxL4EObHQZrXhIOGcZFeKLwN5LS9fdGfjceNn0RIkbPazYtIOQbhmtKhHZ/&#10;D5yT1x8ACCGDhQgUQHyyHdclBaO0Vc7P1BAy43Ku5vu1xHLFMigAOqilvEsh+X0KyvzWAaQtw0jM&#10;j2hCeqBvCKEBE0L9bgSuOzBjH1UgmXWMCahM6viYqU+HU9ZhNULLnHMcy74ZnX/CMoBp24guY5Vn&#10;xC7H6hTgotnd19Rccg197JtyYwK+4Vn4R+bg6l+G7cYyHH0mTPc7Mdlrl2fICWu/C7YBNyx9Tpiu&#10;2WGS/bIPeuAZC2LJ0o255UsCItdlnQSkfpjs1/Qzhzwef++gbGdAjePB/mFEhsYQHZ3EiMw/5LyB&#10;PlsPbsi6BmU5hqKNCRBxfGA6jL7JoHo52q6soOXSEk53mXCm26y2t9uOXeeX0dDnw4XBEC71h3D5&#10;usx/yYPu7sADwBmwL2PEaVYj3HDaddM8xsbGBDZGBTZGMD4+jqmpKUxOTuq0wcFBnJscQufsGK7M&#10;T+KiwCY/nxnrR/vEIDpmRmHt+hCL5wUyxGZPv4SRE49juuU5LHe8hbkzL2N8z9sYfuMdDD79Dsaf&#10;3wXLoY/h7nlX7qEnERCgsB19Ddef+TEu/OhVtP+kAX2v9mDyw0b0vf84Jg7/GCt7D6Pv8Iu42PU4&#10;+q7+ELarjyM99CaCV5/GcuefwHb9UTj7nlAA8Q28BPvlRxAYfAb5xfcRHHwU08e+C1v7c/BfeR+h&#10;no/h7WLS+mtYaX1BzXnlGfV2EGi4nHfwJ2LfQ2D8ewhN/QjfYiIPk3seNk7XhJ/tn6oZ8W0PGyFg&#10;J9gwpqkIqZtmjHO6ipy7X371ZlwEaenOPS3Nmb+3jcB6QQSGWy1TdCGT8ckD61XXGhOAWGWBCdX1&#10;jQ+NJGsm/1AgGV4JgoFh9V6Kb9p/Q0BtffYLrZHNRKe1T3+Om1/8SmtkM8EpvnpbxXUwXtIeHZFU&#10;VUOigsG8/CnkEbTEtTIEXYM05mrQS5GxedTSVjdcuaTGNc66TBrXGA6LeA+FNGSKeR4Mv2LoFZet&#10;isC/W0mhGnNhLRZC1RvFJ8kibvqSWLXGcTeYwefJJH5RSuIv7xbw640Qfh604y83y/j1+prOn0is&#10;aoNFVnAo3Nl+AHGG4DSOm+MaSnZPBKNcI15rJocVV+8gv1WVP6MS8vk81tct2Njwyp9YEMw/iQgs&#10;VVIb2BIAKefd2NqYx0bFjNWM7POaHeubJmxsmbFxM6W9Ura3t7G1tYW1rU+118OtT778Wj8RJjoz&#10;eV7FrlzXytpnem1pHH/4mhnHYex//ff18xlm3DfGOmn8/EBk3+HbehHOMi+XNe6TndZvrLN+H+rN&#10;+N5YF43rePh747OxXWPc2Bd+5rLG81W/vp3WwWH9PPXzra/KPFXZj8pnAqdyvtcETuX4t+U8sE9M&#10;tXoXm5uf4vb2z2s5RDJPtSTPliy3vVEro8tu5KwPz4RArRV/v48NvYO5T36N6qd/jttf/Gd88sVf&#10;4LPtu7hTDuN2dhm387PYKlwVMBaBWOzCauWqAgQ7lSfLAhYFAYJKOwoUPgURhiKOSgIc5cKgAMSw&#10;CPxhlBK18q5rAiUUWJUUE2e7tdQtu09Xcmc1IXuz0q3iim9sKXwq6ataoScqAoxJ4xQCRux5zinb&#10;tfVrsmvOe1U7RXN9xYCIBhGvDL9iFSAKx5R5CGX/NApMPvW16zaqxdPYXD8jz0WTHI/sc+w0Ks4m&#10;3BQBteZo1bwD9uTgm+VC8JiGJ7EHxnqyBdWUQEV0F2K2D0S4tmJDBNxWXsS2910RkSIc04eRT7Jj&#10;+VFU8iJqHYdFyJxAMn8M7vjbcCXelGt2VJY5hWpov75lp+dhQ7Z1Z+sc1stH5JzsQZlelVIz7qwK&#10;ECQPYC0lUON6T85fkzyvZ0T0vo1c9n1srYqglHnTwY9VzOf9hwRSTmI1cRhJzwsaulXKHEMsJOAj&#10;wLhZPYtsqAGWsTcQF8F/d12uF0Vv7DgC5jdEGL6jEEIPDrul3xERXHQeUa/Huk/AbfkDbMdPo+oW&#10;0Sxismhq0VArhlwRDsqWdmSXj2IjdBYZ88fyJ/sGtsoi6MLNItp2wzH9loYVUYCzRHDG2yLAI9c7&#10;IddAji0uUOWef1U9Uiw3W8g06L3DkLO07yiCE+/rNgk9peUzcJmbsDi3G357k4DfGRX9JYYuWfYh&#10;Z9mrMBqZPwX/1NFaueCxo/K5FdHZdoSn2nQa83lic7WO9exTwYpNnok2hZmKiGDeZ3ZXKyYDLZgO&#10;t8Ajx8++GuyR4uw7rOvxDJ1AYrFTzX7jIPxjIv5lG+xGzw7l+bCIYbn/wrYGxOReS3pP63hhvg2r&#10;lg4FvXXPJQWUzdhFbDCfJ9wq/yNnBIA7FTo8zt0i8E/oSwB6Ydgxnw0gea0YRsdCBzyXLEiQkGvG&#10;hP30ojx/3h7kbO3IuNpq4YRxeQ5kfUzST2ZPICwAxdLLEZdAiK+W28JSzgwNpKeGXh0muNObFbbU&#10;wuqqSRHn9KBZr2sSPsOnWMEpPNELW/cF2C91i5AeQVCuk1bIomfC24mA67xsrxssie3wnBawaUPU&#10;L9cgIBAT6VEPAr0rrKJFY0J6wCTQYLmk+SWEFYba8UUDK5/FLQKG9g6BEQFYLiv3ZC0ESyDEd022&#10;cwPRhDz74T4NB2OIlBF2pcnwsa4HZX7pvdESvzKNxtAkQoqGVnF+P2GFie2yX/erdAVFwNLCizUQ&#10;SdkEahy1/cy4L6pXhEaPR87fq144/hbRisEB7VXCfBF6IGiaAO+48SAnZTY2iT6Bm2sCFmOiUUYs&#10;EbR2WXGobRltXW6szHXDbRsWDTKF6elp3BhZRv+oEyOTfvTN+GEf7oV3ahS+uVqXeHaLZ1K8O3S1&#10;FkolMGNe6NH+JfRkzK10Y0Jszt6rXd4n5BngNHo36IGhh2PedBVLct35mQBi2IpABAHEIQBhl2Nh&#10;zssld7+CBMsTx/rHkBqYRGJwAuHBUXiHhtTzs7jYD/NcP2zy/cq1Acz0rqgHom/EgSEBz3E5flYN&#10;G13pxfXZEfT1LWDwuhUD1yw4L8OLYy70zHtxxeRCt8WisLG8vKwd8Rd7fJgdculxGjC25BrCwIQF&#10;FwesmJ/vxdDKNLqmbLg0aUfHpAenJx1onDWhYXERB0YDaDaZZNsn1btqPb8Hniu7EZ57D9aJP4Jv&#10;4nXN2bh+4EkMfbgfU7uOYHH/uwh17kagXQDk+NsYePclDL/7Jib3vYvZhtfhuPYOItNvwj3yKObf&#10;fQqm3S/BfPwFDO/7HqyXXtQeTe7ZNzFx/buwX3xCAOElLJ35NmydPxF4ewnOnkc01MrW9X0Exx+F&#10;WyDEfuFZ7SeyePxpLcUbm3xFfpP+EywnBSy6XkFk7AXEF55CeP5H8rv1Y3h6n4PpwjPaB8TV/Tzs&#10;A8/AMfEEXJOPCXT+MSwX/51s64f4Vnn1U9AM6NCmMffhg9OMUBmKQQUOgQUCCcOIaA8LmnrjdFYC&#10;MKw+099YhuswwnIIHwzpSWyuwlfKqrssXXAqfCiIZP0KIaxAEIvFFETY9yKevqmVBbS6kyEcxVRI&#10;ioBmvoFxDDRui9M0F+EhQcchP1PsMa9h+/NfapMcNschcAQKm7AIcMz6Uph01fI2TI6oei/c7iQs&#10;8gAHzDFNBOfQ7/crUHCfCRQECYIHAYQhVLaYTxOtCCGLckO63W5NLqf5Fm1yzBv41Ze/qcFLyKp9&#10;Pwgg6ZUVbAis3In4cdfvwT1/EL8UKPjNegl/tpbEf76dwW82A/hl1om/ulvFX9zdEJHjUThi3gm9&#10;EDe//HoFr3qhyiE/83rzGjF2MplbV9BiDxLGWDLespwTmPLJ9XBVkfDJPP678iezpgB1cyOF9ZQf&#10;a6Gy/GnfErG4JmLWh/KGBbmyB5HAukIkYaZcLovwvK2QU3+NCBkGEBiAYFxfBc37+2zsN6+hcR1p&#10;xnE9PJ8xbz2w1gOIYfX3K81Yh2HGuney/9L3tIfXRzO2ZWyPw/rj4jQeF6+bsQ5j/vp5aPXbMOap&#10;N6PbOZsA8pwS+Dhk5bS1rS/uVyYh+MlvgQwfVL8SAGHDpwdVz27Wyi7TuG/cHp/3m7/YQv7TDGLr&#10;fuTLVhHNcyJ2BlHNXFGRspYVUZTrEhHYrSVymbhNLwfzPeICJ7nCWRTZ7K7ahVKFuRkMseLwKkqF&#10;fmzKPDcr13Fztaf2hl0AhNV5tGqRAEg5y3Cki7Wk2bQsJ/BRiHWIsLqs4SDp0lUN5dLwLb7ldF9F&#10;Qf6QKuEBDbMq+OXPXSCEQ66P48XAdbmfRTg4BViCp3WdXDe3lReI8NnfQdj/IeKh3SLOW1XEJU0f&#10;Y9V1CmseEbeBZk0yZrI3E8rZk6McpLg7JcDRIMfTpl4C5omsJQUSyrJ/gQNIBXaL0D6ATGwfiunj&#10;2F7r1NK62ehhpIsnEC8fRzy7B7nMXqwmT+JWSkS6t1F+iz7S3IxSar/YPlRzhwUqBERSx+X8M6ld&#10;9iPWoHDAZHbmdxRSBwQ0WcL3CDbLLbK8bNu7D6XQcWwkm3CbOTbhD2VfBEySuwQKD+DTTy4KfNUS&#10;5uO+j+FeegMR55vYLIogzTIEZ498flfWdVAE7Sk4557Fdr4ZG3GBFstJFFxNtUaIufMIzrwD3+DH&#10;SJkOouwWmAvJ9XeexWZYoMQt59OyCynHBwg4X9FE/ZT/KKLOA/CZdqmXgJ6ifPyEHL+IcJYElnGG&#10;iFH4sms7q3kxd4P9UTSEjInWIniji3L+rA2al5JfaoF//gzs4ye1l0XKcVF+ty9o/kZ8oUELCazF&#10;ROi5RUwuCXQsyvyTJ0UotmuFqcTCBREQJxCaOYXQZCsii+01AJGhe7pJRJMsc6NVAWPZfBwjzmOY&#10;kH13CBgQJhKLjfDNnkRwQQBnrkGT0LkPvO94L3J6yHwMcUcNjhICMVFbo+aKMPSPVrJeUm9OySqQ&#10;5enUfisa/hUS8GMooIAcxwkCDtNeEfDHVfjzvslYD2uYH8sdG6Fj7IaedDYgYj6owMHu/PHZFsSm&#10;ZT7HOe02n5TrSKjgOl2uQwI2J8Au5MzrYK+blF32zy/fC8TE7LJOgXrut3/pIOJOme4TWJNjCss9&#10;kRORzt4h6ftNDqPWWm4Iw980x4OhViyrez+RXHt+iDE8yyPrDQvM0NgoUkO4bDIfQ/jul/OlIGfS&#10;NKuNsZkhQ7YIHPS6sAcNCxBo8r+GPn2VY8Lk8USwV0PBmNdg9Hih90OrZjE5XaCFuQ9GVS0Oaz0+&#10;ZFn5zP2kF8XwpjDpnV4WI+SLXhWGLBmJ7Ex85z7yNyrjuizWoV4RJus/MPnM5P68wBAr8Bk5KUyM&#10;5zhhxwgPIyi5o4PaZX1GziUraM2ZAugfcaGzUwT0RScWpjpVvLvMEyKm51WcX7y6iMs9K+jps8E0&#10;PKNCfGWmFwvmHgUDe3gQVtk+zWMfgW35hhrDqBhSRfCgSCccEDRml7t0WYZWcR4CCcO+GGKlHg8B&#10;DALIolnmM13RcbPzhm6rz3URs45ajgo9QvGRCUSG5jQUiyFO9OYsLQ3ANCtDgZP53jHM9ongFwAZ&#10;nLSqN4dGT4/DMal5JSHPklbuck4tC3g5dWgZndPlZ64Oqeeid34MfQvj6OuxaYgVtzFpvaJwdXVp&#10;BpcGbejotaN7zoEr0060z9rQMm5H84wdDQsyNNtx2uNBr6kZLgF6v/VjeCfegvXK25hoewxTvT+E&#10;ZflRge934Bl9HZMXH8dE+/OYanoRSy0vINQtv48dz2Hww6cw9P6zmPj4TSwceBcrp96C/fLL6rHw&#10;DD4J28kX4ZBl7C3PY/LY97QyVsZ+Eq6ZNzB57bsaFhXoexXWzh9qbofvxrM67ux6TL57Ahn5DQ+P&#10;vSzjL8B8+mmY2p6Ap+slDcNyXP0ufFde1FyS0PgTiM4+Jr9vz8hv43MITj8P67UfY/bwI7Bdfgns&#10;em4Z+THsAkWOPrHOH8F97ml8K52/hUzhtoiDT7S0WalaM47rtPsekHpPSL1ApMj4phJitHrh/8Br&#10;ch9ijPUxOZkhOWywkl4rapUDCnN3wopUzq4QQgDJ5QIKIPQS0KNA7wKTtFllIBRbA4+F+27AE8Fq&#10;fX0da2trqFQqKnJpHOc0fsft07hfBghxXym6mafBigRMYjKqErBS1awnqcZxJoqv2COw2+PqqeDQ&#10;yNWgsU4295dindWrku6QAkjO5deQKXo9xm0LClMU9pyf8MH5bpXWMXT+Ko6/vUfH71UKiCyLgAs5&#10;cLeURMlvwU8jK/hTgZJfl5P480oGf1HN4K/uFIHPy/jrWzH8+boXv/20gN/cK+FWNaDbCSXKWp2B&#10;Td14zDx+JoszT4PHbBg/M0+FfUnC8XX4owWtwsXj0TJ0cjwhx6eIuG4rdNALUsl7UQynRBCsyw/o&#10;HayGN+QHUaDS/yni/lsiWsNybdwCGz54QxUROn6FmVQqpcefyK7VAEnOP/eL15DC1xDEKoplnNN4&#10;revvK8M4jcdF+6bpvM5qO0CHATg0494wlq+3h6cZ6663+u8fNn7/YD/u28PL8Rkzpj+8nAHX9csZ&#10;9vD66qfVT2fFslpZwlp4VP0zXL99jj94VuQ7A27WV9ko8Fe1ZlNyHnlttj+7i61P17Aq9+H66rX7&#10;vTdE/KcvabWcEr0Vq50CMldqcCBAURUQYWI48zcymQtazpYJ55WSCPviRc3p+JrJOor585oMS+/J&#10;eknWVTgvwry9VuIzKkJVgILrXc1dVeAxGqYVIvIHLmKE3o5kUkQde4fIHzMrzLA0KiGjHBNLdqAS&#10;uQ4mktMLwun0juRd8sfON4gLHVirNKpYZzL3evGciN4G+M27NDGbVZkIB+zBoeFN/kasBdjjQiBE&#10;wCQXOyIAIcuGT6j4Zcx/MSSCP9eIu9VL2EicR9zykQIKc0YIB7SEfzcykUMCBp0CPAeRiH2oDfgK&#10;VYGdUrOGvRRjjZo8Tg8ABSRFOEOnEr4Pa4nqAgEU5etMeBb4IPyELO+JINurwr2cbRQ7rgnvN1fP&#10;KcAUAocVQHICIluZFpSj+wW2nkEq9p5c193YXD8p1+pjrFWPoJjbI9P2yjP/FvKJfZqXUkmf1G0z&#10;WV4TreUcsEJXPnpMhOV+Eawipj27tLoWcyEocOmxYBPDdbmOIYG4nABKkWE8sj+bxTMi4t6Re+CU&#10;/NbI8sHjmmvCIT/z/NYqcx1A0v8BikmBqgxh5Jj2MmGCPHNYWMqYoML8nKSZ5Y2bUXa113JSmMA8&#10;LoJ34qz2aInOXkR4oROW/qOwDMj2VkSsO+U6LbfJn+9pHWbtIjoJIUuyf9Oy7GyzgohvpAGBmRYE&#10;ps8o2GhH8OEWBROn6RTm3Y1Yip6GO3xW39oTdNidPWFvR8Qk88m2+Jn3IwWyd/aIgI4cu2wzYzqD&#10;tGyf48Zn9o1hBSzCkYYyscmi4ysvCZPbV2U96eVG7XcSWBDQEvBiw8W8tQ35ZTk2QobtlBZQiJpk&#10;OdmH8JLc41NH9XjT8x2IT8l5mWhDYKpBISxpPyeQdRyOiT2YGzuIpbFGOCc64R8RaBq9jMiULCPn&#10;Rnu6yLx8toKLDXBPCWTL8VFY89hck/tFgO+Te+KIerhyAmbMg9EE+qAsF5R5PVdEkMs6zacRsLeq&#10;1yAcOAe/57T2FQkFBHwENAkg/I7ind4CViAjhBA+2ASSAEJj6V7mi6RtAgpLAjRLcm1XOh8AiJGM&#10;ToBgdbxaCd9akjUBghCkFbNcDOsSYGFYF5PRxYzyvQQJGhsbMjmdXhPNKZFla1W1WHWL67lYa4Yo&#10;v1kGkBigoY0dBUKMcZ4DTfIX42cDRLgc81DycfYsqcENh5xGjxC9RUEZskoVvRdh/5Q80wIVY/OY&#10;H7DAae6HbWlEAWRlZUXF9qVzMzjTISL76jL6+xfVK0LPweBCD3rtwxh29qHX3Yvh4LB6Pmjaxf1+&#10;DgcBZMUzokNCByGEwEH44GfOQ+Nn5plwSO8J55lZuoLpxYsKLMxPcQnQBQJiluvwzdyAY6RP8y2u&#10;zjjQNWvH7OysJqrPzc1p6NPExISGQdGbQxsbcGGu36xwQcigJ4cJ+c6xK7CNCuzOXIT9Whs8F+QZ&#10;vHIVnkvXsNRxHT2zw7hkN2vSOEOtbtiGcN06iCumKXRMmNE56tSckTNyvk4PLKFVIKZtegVnzIs4&#10;75zFZe8iekJmgfK35Vl+H5H55+CffBr2/ufQ2/odLYs7NfMTRGbelmftNayIaF/sfwxL1x+F+fJj&#10;CPS+juCVVzH68aOY2vcCZve+hIWjL2uPDXor3J1PINj7HDznn9GGga6uZzHf9l1d1i+gs8Jk9o5v&#10;a1Urb99TsHT8QKHDeeUJmNp/pPMzb4OejciYAMbwi3D3PAVrB3M8noTr0nOaZO6//iT8sq6Vzv8I&#10;29U/QnjmGcTmn4d3/CdY7vkPGN39AwUQ18izMA9/F9aRH8DVK/vTLlBy/A18i2I0nKzom22KP77l&#10;NoyfmUSsAlSMycR8E25UNqIooRgx3qYaoqT+rashGA3jZ8PLQkig14OmSczpiIpbCvB01IFs3PM3&#10;PCDpdE3QGwDicCRU+Hs8KX27H4tVZB4RsdkNETICH0kf1hIe9RpUok41jq/G3To9ld94YJnilopf&#10;HjvDqphfQQ+HYQQNAgfzNfgdBXkgF9f9oREyWBaXPTqYKE4Px8MeEB6bAR+robjGVVKUs6qDyzWL&#10;25sF4K9/iz+9c1OGf4X/2//1/4T/47/43+LXn8m5iyaRs3jVk1EMmPDFeloAI4zf3srjr24W8Fv5&#10;/Nu1pIBHGrgrth3CX32Wwp/fC+PzTQ+2Ss7atmS/PcEy0vFt+MJVuAMlhTj2GqFx3PjM72mEBeal&#10;sBEivU+EjEosK38IW/KHv4m4r6phZ2V6aKqynco88qVJEZomlCJpZMK35A9Bzq9cw3zZjXgpqHWw&#10;2ceE4EIAIRzxfPKejGXW9P4z6n0b9w+7tzOEjPDEe4nf0XhPGWaACscN0W6YAROGGaBB8DBgpB5K&#10;6gV7/XoMAW9AtAEqxnfGcg/f+8Z+GcbjodXPR+M0HiMBjMfH5Yzp9fMbx1u/XP339Z7N+u8Ny8vz&#10;y74bpZsCH0aoIs8Tj++TL2vDz2Vfv5B9/1Ke5/u2/rNPtXHgXTl3n8r2P7lVxdZaVMPseO1zhWG5&#10;fj3YTl/AtkDCdlHGS71YL1xVeMiWRBBVz2glKpbrJHzQWEWqXO5SKwpYGN8TNhiDXq0KsAi8VKvt&#10;8vm05mcQQlYFSmhrAiv0dlRTvWL9miBeLVyXoYBFkonl1zQXRP/QQ936dlV7dfjHNO48K392efmT&#10;rrCEavasvhmvvS0XE1FY8Ml+yLIFxpa7O7BZFeGf/kA9C2v5BhG0IpZEAFeT7Rqmkg3v0eRwJoFX&#10;o8dRCQuIsMJR4jgKsYPYXDuKVOBDeOffRdx+SCGBnortapt6KMr+s/pmjL0/KJLzYcbdfyz7flhj&#10;+fPZPXJuZDv54/J7uAtsHMiEY4r5mHOfVtziOtibgmFeDLvJewUi3CLOA40KOQQc9rDIBkSAOvaq&#10;iGdIEreRE8ig92It16rJ6VnvAfhmnxHRuF8gRIRg7KQc91n1yNDzUcrtRyHzETKJd3FzqxlblVYk&#10;g2/puWEIWTl5TCEg7v1AwWC1fBzFVKM2UWQidsj9hqzrKDaKAqjZfqyvnZF1ntQSwS7rSwh635V1&#10;CwgVZLn8Adn+btk/EaXhQwpZDOvi+U8H5djDck1yzXoeCUE0nvNchCbzMZnf3yzn/aDA5G4R1AdF&#10;mB4TyGzUssNMul8XUZk1t4jQPyHgIKBkOi0C5YwK67nBo/CLUKYgDy3UYCQ8JzBjE1HP7t+2Syg7&#10;RCAun0N4vFHDs/yjjQjOtip0MCchNXdB37JTMNvk/nKFz8ErgtlvaxHRKuDnFtAOdCFhOw3P9AGZ&#10;t0lg5JSKe44nZ5o1N4bNGjOyTlp86hSi4yeQmG5CSL5zzzTCPSv3x1Kzrtdtkn2R4wsHL6C03InY&#10;ZKOGc1F400ND7w3Xk59vR8rC0LFaKFlwWvZ9okXDvzyDso3p84iKSIuPi0gXc9w4pqBGYe8YOgxz&#10;7z6sjLdhYbgJ5iEBhOkuxOeuIjbbicj0aUQnBXDkHDFEjWFrNCNkjdBm698Dz9y78C/t0jwf5vTQ&#10;mMxPoweLMMaQqfDyKc3V8a+cRMDRjJBToMt/HiG/AJcACRtA0gtDgc5QpVpi+kUEzBfBfiCED1bL&#10;ImAyNIvd1Fnql2WPOS+Bgh4NbV4oZjQrJORoM0OBBYZNRT0CefdLJ8ft5zXcyShPy14kNO1Fcr80&#10;r7748LKUrcDP/TLABoBwfbkcK+p1iKap9S1i3gjBgoChJYllXv6W0ejhoRmwwt+3GAsfJK6AFQBT&#10;kQ4kwnJtZT3ab0WG2ihVfg812Z79TNjN3dWv+xcSIZ7wTAuYDilAEERmZmZw/fosrl5cRHfvipb7&#10;ZbgRKzb1LM/i0vIE2ueGcWFxDFc9S+o90fAnWZYVregpYE4JPQ4MeSJYEDpoHDeS2wkrhA1jOiHF&#10;ABFOp9eE89KLRG8Uq265bfRCDGr1qW6LB10Ov3o7xsastTCohSl0L06jf3FCoKQPy9Oyrj4Ppm64&#10;4BQIcU8MwzfdC/98DRLznmFt9pmbv4x1Oaa7KwtYHZ+C93o/rq3ModNjwQXZ3lk5Dg6vWnn8yzg/&#10;toILss2OEQfmr8lvxUS7HHs7LPY2OL1n1DO36GjE1Mohuce/L2L9UfldeAr+QRHmvS/C1PUMli4/&#10;g5Vrz8B0TsT9xUc1Idwy8QTsI09iqevHsF14Eb6LH2D55LPa0I9VpuaP/hiWpicEPgQMLr6I0NWX&#10;NFE8cOMpBQgChvXyTzSp3HLlcZi6n0Bk6lUtr2u69G3Y5Htzx6NYFgCxdta2vXT+jwRSnkZi5g2E&#10;R5+HvfsHWD79Pa1o5T7/HsL9LyjsDB389xg/8ieyDYGNnhdgvvpdzF3+95hv+GEth2TmEbgW/wTu&#10;ue/CMyqgc/ZFOA6/hW8ZCc8qpmNFFd4UgAaYsFQZvQCsVWwYp7FeMesWMzmcSeFsyMKyqw8b37Sn&#10;cje1+YzhYTHCvmjhjQ040nlYIh6BCYeWk62EvLgpYn5LRHt5LYRiVcS8AAjhI5l0q6A38ioo7Cn+&#10;OY1DimPjjTqNsGGYASC0csShRg+EPxvTWtPOpIhiGXpSYR1naBQBh14NqzWqzXQIO14vPRW1kCtC&#10;ELcdiUQ0FElL5Ap40MtBM0CJIML8DwKIAR8ECh4Py8r96Z9+inNNu/HP/9k/xb/83/1vUA7K+RCa&#10;/x//L/8Cn29XNPE8Z4liO1bFRsCJjagFv7pXwl9/lsdvbyfxn7dSNc/HJ1Xgdg5/vR2VYRx//bM8&#10;fr7hwGpiUn7IFhDOeR80NCSwsR612ZFRMxoeGvDBHiQcJ6CwwzoT3WkGfLBy0eadOVTXVkQ4lVCI&#10;fy4/ZFsIRjqx5JEHKPQ9OCMfaox9ftWMisAS4SNZdWkNb4ejIuIxLKIxpqYeEIEQXj/eh3pPRqqI&#10;JDYQS22p8V6iZ87w0tUL7HqBb3jA6mGjHhwMQCBoMMyLDYLYMChbuKvGcYb11YMF56dHwPAK0Dj9&#10;m4zbMWDJgIJ6ADH2+8G+3n82ON2ABWMZGqdzHjZm4nngs0XvJT9zurE+Do111ns4OY9xvgzjsRnn&#10;o3pPlvtElrt3G5VP76D607vY+PxTHS9/uoqNL1ax/bNNbH5RRfZWHBGBjY3csoCFRQTzItZKo+rt&#10;oIeiUjkndhb3cr24HevBpvzJbSYHsJEfxmpxAGwcmC5dFojoUejQ/I4Cq1aJ+Bdj13Imims8OkO1&#10;BEYIF8znqObbsV65gM1VEXh5WZ7zCdRUKrXEckILPS6ZeIcmohNCmFDOHA/jT5d/8PzTpYdjLSH7&#10;FBuR53IA+ZBACntdpAVwMoxVp/hu1rKofHNfSjbqG3h6GFhmlSFT5dg+eRaO4lapvRbOlKj13CjH&#10;ZFygg+FQ/JyPHlAxfLN4TqD8IMrhw9jeECGdPICk+6A8V2f07TxhZr1ImDmAvP0s3EPviVATUSwQ&#10;xHmirn0Iu3Yh4vkQmYqARLlRE5UtU/KntPSxVn9iZ3RWO9JKVNaDCM8LtFiOKoxUQme1VwX7V2Sc&#10;J9RYtWo1dUHBieFMRQEvbbQnx5nw7EFJYGcrK9/HTqk3h300qqFTsj8diItgZyUqLecaPKjeGXpm&#10;1oqyz/E9SIc/kPP9FopybugFYXnZQuwwrDM/lv1+FyU5hwHL+yKcBCgSAhKpQyKU39HqTuWygFbu&#10;oEJIOn4IId+7CHhel2mHwWR9rp+AxL4k6skICBAKyBQiJxQyirJMOSn7KteP147Tef0YAkbPVNEh&#10;4l3OLUGNifM8P4yRJoQwTIiVuspB2edQs8IK375H5Tr45bzGoyJELQIEy8cRZZUthgHJkKKdEEKr&#10;OK4ibxHxKBDCcCUK7MjMWQUD7+QpDaNyTB6CV9ZjdTRgYeUwlkzHRLCd1PwG/8oxMBGeTQpd8/v1&#10;c8B0HI7ZvQrPkQmBtrEGHcZn2tQIO5wWnWpBxHwOvvlmuKdPagf2gNxPQYEaJm27LWcVXLhseO6c&#10;5heE5jvgHpX9GjmOyJgcF/NMBBYIFt6hJviGWtRcfbKN4Q6EB+V8CITERs/rtNiMiPrxs5hpfx/u&#10;wSa4BK7McydgF0BjRSvmVsTNrQjOC8zNnNBzQShjjgzzWwLjAg+Trbpd96AsMyMQNcaCBGfUEgsC&#10;LSaBLbG8nF/tq+MWYW1pE6F8DN4ZgUmWJpZzFheAdFtb4bOfUc9FLQysDaxYRuhjfge9FvyOCefM&#10;2aBXkyCmndQXRPALiCiMuK/K/zd7g8gyHllWnrFkvPY7YgCAgonMo4niTlmnvUNzV9jJnsbiBfzM&#10;3iTxles6jR4Qo6qWEb5FL4URhhXLyvbk/5OeWvXWRi/Kd7WXJ/R+sDoYf89YwKPeOI1G4OCLFxrH&#10;CST8HeRnBZqgjIfk9zfSo8Z1KmzdN5bVZTldNiFk1SqGUrEULo0wMmqZw4R9UYdMyGYydevkJFom&#10;JtCxtISlqetYmOjRIeGD+RiEBCaxa3L7CsOpahWu6NVg/odR+WpqofO+1+OSQofhFeF8RtgWc3cI&#10;Cyxb7A0OqfeFIVAXFhdxbn4ec5eW0du9govTizgtEHRmeRRXlmphX+ahS5judWsOh3nChcDshJYw&#10;Zk+TSnIOn6x7cCu/gE/iK/hZ3I0v/W5Up6Y02Z2wcd5nwVlrP1oXetBuGsc1+7x6Q7h99QbNXEFg&#10;6ADCU/vlud8rz5j8pi19IPf2O5g9+x107f+fMdT2bZh7XhIAeg+miy9pb4xw7/uIXH4f/tY3ML//&#10;eUwffATTZ38M9+Tr8E29i7nTj2Pu6EvwnT2JhcYfaZ6F7fwTWGn7EUwtP4D30nMIdb2m3g9b17fh&#10;7PkRAgI39HSol6PnSTi7n4Xn2kta2cp+9VEFE063X3laS+6ykSBzN+aav62hWNGJlxGeeFYrWNFb&#10;YjnzDJzt7yDRtw8u2c+Bt36I8TefguXkh9pscPHMYwo5rmuPwjn0Hfnt+g8Ie76LpO9xhBYFgi7K&#10;Ok49im9RfNcb30AzBIoCkeKcDVIIHAQPhiKxcQrDkTikmX1F7SBpDZS1myS7StYb35gHAjmBg6J6&#10;JwyLREo6zZLLYS7sxZLfro1dcm477iZS+HmlhJ9mUiK8Ygoh9IIkk05Z1qZinqKe9kD0+2M1z0Mw&#10;8cALwWmEDMPrYUAIp5XCdhRDtXUx7Mnj8ajVr5vjPp9Pv2duBoeEDUIOYYfzEx7iQQsyMSeSYRvS&#10;dpP8kK9ojkbWbNb5uQ7OG7XWwqvK/oj25iCEMBeCyeW/+PkdvPHSd/D243+C//0//6ewDV7CxIWT&#10;uEeQwF/iL7/8BbbD26hYY1pe9+c3c/jtL7bxnz/P4K8+q+Av7mTxs6wLvyqF8NeflPHbmwn8purE&#10;lxUnbiUW5Y9zHNHUijb0Yb4K94v7Qs8RYYShVbxOBAxeF8MIIuxBEvQIlMp36UARbHjI/adxfKMa&#10;FJHtws1PlrB66waC2YOwBIW4469h3PJvseR7DbFcn4hfNxKyP0mBSVbFcoa2sJEOYPs+hBRlnF4k&#10;Ax7VU3O/KhgrgtHrxM8EZQIyIcXwdhUKcm4qd7C2JqJ5494Do6BWUX1XgFfM8LjRCrfvIZMXeM7e&#10;FrjZRiS+iWB0Q/OKOM5upeGKQPb6tuYmPajcJcZxroPjD4T7/fUzv4bz08rl22qlEsPPbup+5vNb&#10;arnc5oPPhseOQ37m/FyOx8BEcC7L71nxjM+OAYPRaFmn8Tuuz1g318Nzw+/5vHGelDzHxjaMeW/e&#10;LKptbxe0MACft9WNMKobQbXSqk+hkfkb+aoJxTXaErLVaaSKw1hLXcNmbhBbBcJFN9g1e61wTsOD&#10;tlY7cDPdj83IDVQjvSiH+uWZu4FM6qqWn8wUr4GVrVhqt1y+Jsa8DoES+aNVy5x74OFgqJZhTPRe&#10;FUAhlLD6VFb+oHMCC4aHhACUSbUjHmrVpPNclH0K2mX8HNJ++TMXMcfwK/7hrgYEbJLd8rtwEYXo&#10;aRXeGsaVEiGabcdm5gy28qfVi8FE7VV6JUTsl+MHsJ4WmBDwYcM9Nt9jsvi6COy19DFsFZvkfJxE&#10;wfmxutgphBkulI3v1bfwSce7qPgOoVLeq0J9vSDnLX9WhLZASmk/Ntda5FibBEDOaSWlkrddqzzR&#10;I0PvBEO7igI2wexehGIiRoOnVAgzcb0kQiPpE0gotGE71aFNB0Mz74vIE4FvEaFtb0bF36adwJnz&#10;oBDiOiTn5iA25XgIEXE3hXutAzpzSJLevcj5BCoSrfhErlvFJ+J2/iP4lw/Dt3gApoF3YJt4T2Gk&#10;lJDzx0pLAhaaOxKm5+GwiJl34TW9pF4eJqKnffsFDncrHNBbQ+8Fk92z0Y9FYD8D79wHKGYFtvzy&#10;W2J6XKBLzllGgFBg7s6mCDA5lwxZY/lgwlTeIwBil3PuE7AIyLiHeTNybvxHFB74Fp35CwQL5jbQ&#10;m7TuvoKN4NVa6d2w3FchNsATmJD5y4lzAjX75P/imIBjk+5zRe4rNuRj3g+LGCStIpgXjyqIVEJy&#10;P4sQTtnOICkCmeFIRYGPgknOo1mug+mCQkh0QcSyCG0mmPOtvXl4N3yyHuvcUUwOvovZ0b1Ynjkq&#10;v82dsI0fgH+R1b4uwb/QqKWA2cyPuRA0elNco8fVCDTusRPwTjTodEKOhlQJyPCNPMOUvLJ/vpVz&#10;YNM+n/28zFMLC2Mn8YC1G/b5dhFjx+EcEdCZFhs7Df9Ii5qztwHu/lPwXG+D62oTgkMCMoMnERpt&#10;hvfaSZi79iM+ewlxEdkLF/bDfqMJS9NyfEsHBASOIC7nlbkhURkPL8n9JvcqISk5J2CyJOddjOME&#10;Ihq/S09fUcjJznVpuFds8jTSC+fVeD4Lcgxq3g6kHacRNrMq2mm5bgIHzhZY5k/CsdIi91SfvuHn&#10;OYs5ZT6BsZicCwpy9h7h74GGZArU0OOhjSJX7gOI/XotnIr5J45m+S9slt9VNk4UyLkPIAx7UvBw&#10;X66Faoqx4WTc1K2J9GkRzwzvNDwtkcWL8M+c02pdbKIYtMix3Q/vUu+FGD0gQbnP/JGz8h/IkDLZ&#10;d3m2DehQ88i5kP1mSGk2SKComfZf4fHIPFr9T6xWyliOj72NOC3aJc+AbEtgLe27oCDCFzC0nGyf&#10;62DFL/Y3SUUG5PfrmmiiLtEKbHx4Q6tdsVQuvSMEBcLF8vKg5kZcHZjHtaFFjF0UkOgawPLglAIL&#10;8ycujfdqDgWhhcsROggihAKChuHh4HQmcU9NdWFy8grm5m4oxBggw21FpwQ+lvu1WSIrbzEfhHki&#10;y7NdsI12wX7NrQDCsKiztiW02fpxyXyplvg+cF69IQNLk5orQqDhshZLp+i6K2B5YZ9dAFWuV25p&#10;COnZQfh7u7AkYNFlHsR514h6Ps7Nj6jnh5WvpuV47AKUNtdZ2MxHEZt6B7HZN+W5eFGA+wn5LXgT&#10;qfGXMXn03+DG+/8fDB9/DHPt72L06JvoEdBY6XwRkf5d8LcJQBx+GdZD72DpyAtYaH0czoG34Jp4&#10;H5PNT2D0gMDA6eMYOPHvsNz5PfgGXoB34GnYu36oYVSeiy/A1voE7Jd+DCO/w9Mjy1x9Rvtv0Gth&#10;P/cIXJdf0FArJpb7e2WbPS9qo8H4uIDSiPymC8Q4Lgmw9Dyi8OEffFK7oYcG3oZHIMfd9g4Wdz+P&#10;Gy/8COOvvIClA+9hbp8ASPPzAjmvC4A9B1v/H8E69W/kWXlE/gdfRcL6tPx+fBfmtj/+CkAIHgZ8&#10;1Bu9H/VW7wmhrYhANXkLCiIGhNQbha0BITR+pheBHgWTKYSFZABL0QDMYRGnISuqIvLvxiL4VET+&#10;JwIBzBUgfCQyVoWPaNSqYGBYKmK/H67lQi7h1bAtjtMIBRTa9VbvkaCFQiYR2mZdbyLhUMjh0NhW&#10;3O5Xi9l8OqRoN3I56K0JOOd0+9wW4YMAxeZ/JYcDeWttXwkgNC7PZHKGZ7EvBy0amEcquoI//7Mv&#10;MNR+BN/51/8TXvzO/4zb+SgWe87it3/5Kd554t/ig+8/CfwW8F+zo2S24fNqWLjkp/jlT2P4yz9d&#10;xy8FQKqeSay7pvCzYhCfpczY8gyiKlRetZrUG8PrwNArhpDxOJORZfXwGGFshtGzY4AJ4YPGUsAM&#10;sUr5a+V+ue8sAxy0fSbC7jaKlWkEM0fgSrwBa/h5mANyc0b2wxR+AY7IIbl+8xrmR5hwZhMKto7A&#10;5gM4JAzGAmaFOXq16AUh6LGyGJejN87w1hmeOgIKvTiGEKfAprCmeKdoZ/f3tU+/UEAgGGS2BDTW&#10;thAsrWopZJYIJnAEIuvwh9fUfCHZxzrjPL5C9QGIsIww+55wyJwlrrP+M+fhNmgMK6TwN6wewA3j&#10;PtNYnexh43QeF4HDMAM4+B0Bw5jOddVvh/PR6mGSZqzD2P5WxoWNlEOEpQ3V1DIqiQUR19MixieQ&#10;jwi08s0gK7vIHxH/FFlCkuFMa+V+bK+NaU+FdQEK2mr8stp6qkttLXlJvQmlmMBFZgAldiqXP72E&#10;CDg27auu9SCYvvAAQugNIYCwbwCTyasCHxv5WrI6xSAFcTVxVeyalsTNyR82mwVmsxeRL15AWeCj&#10;snoFpcol+VzrUk6YYJ8DdnNm53LmhzD2nVWDmIheYRO62Hlt6MdSuOulVi0DnEm1CcCw74UIW74R&#10;dzeoqF2Nt6hHo5o8prkamykR8+EjSNrfRiko8CDj1chR9W5ouBXzOnxHNeeCoUNr5bO1N/My7ZZs&#10;l7kSFNL0GqRjH8nxf4j1VQGTwhH54z+kic5Vn4gL+ykROLLN/CXc3epDPnkY8cC78GUEAAL7UIn3&#10;6Jt2huQQQFi2NxR5R0vdsvHgVvySiOxrKDpE7FlOKoCU/MeRsR1HziMAImI97nlPvRPMMQlaP1Co&#10;8S18pGKdeRisgEUIKXlOImM9irQAjzYrlPXHmGy8sAvsEM7KZCkR7rnEAQUaJn1vFy8hbH0fK6M/&#10;QcS+S4GD+RxrSQG5xCmsBs9ocj5hbZOeCd+xWh5GjqFmAiyyXwQk5qkETG+pB4NQwCpi7Dqu3cuZ&#10;wGxmWE+jXrOkbT+yPlnOLedOoMAIIdIQKRGrnF5auoBV+yVUnXIPLjfq9SboqQeJJW/Dx+R/Sa5v&#10;+KSW7WVVMYb/5GwiXudlPnsTYiJ6w0vHFEYCAhHMp+BbfoYu5UTsZ5cosAV6F2t5DwQQGhPWfdYG&#10;2BYOKFS4pk7I+TkM60KTCK9jWHF2wjR+DPbZJgUGtyxjmTwh0FILA7NOnYRfjssyewQ2md++eBKm&#10;6UM65HT3SpPCEZPD6Z1hHgmbKjomjsE726bVuAKmBvjk3M0vH8OUrRnj5kYsiTltDXKuTykoET58&#10;wwJMvccVQHzDbQohkbHLcPfthX/4MNy9+7Fy5SMNyyrYB+EbOacAMnb1IMzzjerh8ZuOIGg6iODC&#10;EYWz3IrAyqxAxn3vRnqpXUEtOS/nZ6pRh4mx8wIg8vzNX0Zq6oyGizGxvmTrRJFd3U1yDwigV7wX&#10;UXIxf0RghQ0iA+1g40WP9RxMc3J96GVwd2oYGj0xUbOAkFgy3opYRO6R+z1K2MCR1aVYvpfhYQzH&#10;YlgaE+gJgG651n7nMfkNFShMnasJ/DrRz3Aw5rSwMEHeJTDCinruG2qsXqXhXBbmCF1AeOGsej4I&#10;H9w/wkcNQjoVPpjT4vBfgls+s9cJQ3cY8kXPm3pCYuxN1H7/hcoFAW2CSC1pX8fFDECqD9UywrNo&#10;hBGGqhFODM+JlggWQOE4PccsT17O9WuhDlbzYtK9P9wF9mAJsKiCuRue6ctwzl/VcC2PdUqgb0zz&#10;SJhbsTI0DdesSRsGDg0N4XTvJVwY7sGNuVH1dhA0DOAgkBAEOKTHg7BBCJmdva4AoqFTAh4M52Jz&#10;wvDAiJbcDS4Oa1K6z8dO8QNY98/gk4gNrv4orl5aRvucGee8ZrQJNFx01kr4MsejS2Cj23pR7dpy&#10;B3rk92BYbEie18HZ8zg31Ya+qbMYFWCclP0bEzi6unwJl+Uadq50aqgZS+de6Z3B9HS3hhva5P72&#10;W/bI8/eKPLdvwL/4AvzLjyFkehJl334kZz/E/LFHYG9+C87O5zFz6FFcefcn6Dr5QywNPQ/P1Btg&#10;BSlLw+twtT4P17kXNAxrofsRAbmnMdbxY4yc/AEsl97A5IU/hn1Y1r30EsJzzL14UpO/Ted/AtMZ&#10;EfqXXhUIeU57cQRvvInw9TcQ7HkJvitPwd7+HQ2jClz5GOHejxRCCChMMGfieXD4aXg634L9/Ita&#10;LYsleL19T8r+v4uM/NaHRmS/TjyO+b2yPx9/H/NHHsdK04tYbHocy+eegvXSs5orYul6FLahH8u9&#10;8qxo4Jfl2X9RAOYp+LofxbeYd8G34vUQwnGj9b3h6TCM3g9rRIDjvhE+aN/kBTHgg0KRZgAIq0Wx&#10;rf1szAtzMgxHVEDAu6yinYK5Mj+P1dkFxNImRJLLCMUXH4BCvYeCIpoCPh0TkS3Gz8a0TNz8oM8G&#10;m/2xuR9zOOotnhHRK8bt0ENQb5yWsgjM2AVsnD41im56MCjCNdRK4IN5DPR+JCxLGj52W8Tzmuxb&#10;Rh44ek24nwQfrWR1vwwv18lckKIIQO7nb//yl/jtn/0p/um3voWL+9+UP7JBPPPH/xp73v3/4n+Q&#10;af/sW/9EqHIWf3b711rp4XbKis83HSICBTRWLSKGrHJzC2y4F7DhXUTRJvBhG0F5wSXDuFBnAT6X&#10;XEN3To87m7SJWFh6ABoc8row3MxIqOc0ggcBJOQsIOHNKYAYx89zUSiY1OMUsK/DaxbB7DfBKaJg&#10;OfATONLfQzDXikD8hor5bPpLEcC3VNAzt8gb25Ifa4E27wri1mk4TeNwWyYVRIywOjZapNeDZjRq&#10;VPAQACGIUFA/LLANgc63/QQHGnux0OtC8GDpZIKFK1OEJ1CBN1jV/SOIGDDCz5z+8PwcchrXRZDh&#10;dzROo/HYaPyeZoCAIfgNSNgJNgwQ4Xz1x/UwYND4met9+DPnrTdj+xznuuo9XJy2HpLnzD8tf+CT&#10;cv+MqjEUiZWg+OdZCY6IsO4Tk3GGK6WuYT3do3DAxmab4QFshPqxLvNs+AewLdByOzGDm5EprHsH&#10;74da1bwdpdJ1zesgLBSr51DdkD/Z1EWFEPbyKBSuoFruxkblmla32sgJzBQ6sJ6XYa5bwOMyWAKX&#10;AkErUNnkD1SmMUaawFGqyD6VRZTkRYSI8GZo13pJpglMsNcBvSaa8M68EIGoYkKEve2EVl5aTR9C&#10;tbBXxP9R5NPHtCTp0sRHInrkD3vuggoliluWYGUvj7T7YxE5H2s/jU+K57GVFBiJNYuIPi5QcwJ5&#10;2wH5LTuELf9pHecb/XD4I6ytdcgf5MdaerZik21lBD5ie2oJ38VDWF2V8fL7iIfflOftMFIrjVq5&#10;SAW1R2Bj+RXtuRH1vwn2DIkURUgGj+r18fYcwdK5l3T+9cp5eQ6fF3F/Qvt6bMU7UfUynGYPovMf&#10;i+AXsAk1oiJCLes6qmBVyRxFRfaD3hXmgfjNH4mwkH0WkCwnROTLdspMZrcdRHpFxtllPC8wlT6q&#10;Xi/2mmBJ4IJsk31c8mn5Y7N9CJYBpreBpVzZIXwz2yP30BU4Jl8RYfwm7mQvaFndnHU/yt798pll&#10;a9/WpoSbhQakve9hIy3CX857aPE9xC17dTwhIJN2CGS4ToqwaxCwOq3Axr4b7GROuEo4auFRDPGh&#10;aPb1ChwtXhEB2K6QkBgRmJpuRXa+Rc7NgVrSvoAmc1ICzg/kt/GoWtjXqknc9HAwDCguMBO4sU/L&#10;+WqyvPmUGvNB2G8kJBDAMKO0vuGXe0eggeFOBBB6QZImEZPzrfC6GuBYOqQA4p0TOGGFJk+vCK0m&#10;LNrasTx8EmaBANNooxrHFwaOYa7vkH7nNLViYfJQLcxpuVk9J3zjz6Z8/ByZPagWnDwA1/huOIb2&#10;KITQY+IYPI6At1l+W9swMPcxuub34eriAUxajoowPKzVqxgORWgjiLj6TmgYVmi8XS21KCJ1sVnO&#10;baM+H2E5Ts7rlXlt1wWIek9iov2S9rdgqVt6c6zDu+ATqApPXkBq8qqs/yh8o/sRGDuo51W7uIsZ&#10;CfUZEYDxkeOajxId24/Q0AdYdcvvTqADayK8U3K+i/QQyrUpOuWZF2MvFYIh+6lkYyOYHTuAuf7d&#10;mBl8Hwu97ypYJe1nwGphhZzMn5DtEi4TAsvB83K/yfWRdTLJnn1DQlMXNIyN3ieHAJTXIQAlAJLm&#10;yw0R88wZo9ELYcBLTn6fCLr13pDU/Qpm/MxKeqysxxAsoxIWw6+YB0JoIIAwX4elZm2uHrgFaCj4&#10;tSN8XNadkfXIb2fCfeYBhNAMb4YBIyxRzN4kRnK8sQ2FHbF4RCBGYIZeaRbjoJeFgJNOdoN9Wehd&#10;pjc5HZPzxFLl8nsbSV0WPdapodZM5s+5BtTLwy7zLBccXhyBb3qsVp530QbzyKxc+wXRFXYBB7Pm&#10;Y2gFKTECCMOqCBsMu2LOB5sMagleWafRCd1iGdWwLwIJO6KzYpXbPYfAtQUE+1fgmRyBy9ovwr8L&#10;mZUe3HRO4IvwiohvN1obRnF8eAatrmU0yfoJIDaBFO94Jy57zqFXzut1fze63NfQbe/GNcc1TSrv&#10;Mfdr6d3TpgW0WuZxzjGDc85hnJfvDWC5NLOk8HHjxhyWes/JfbYPjun3tKJg0PQM5m0vY275J5id&#10;/zYsph/IddgFU//LuPjWDzF/6BC2F47CduqHmDnxKJaHXsPCkgDGzPcxeu1HmO58E8ErT8r9LxAz&#10;+CyWbgh0TDwh9gxWen8C18iLcM0/h6DtDYTML4rAfxqBxedguv4jzJ39HqydL2tH9KWmZ2A/+zIC&#10;199B6NrrCPW8oH0+nJ3fx/IRARQBIcfZN2A5+wScXU8hOv4qolPPIzDyCDwd7ymEBK69BXf3c7B1&#10;/UDA4zmkl16XZ/hxzTdxd9a8JKyU5br+DKxXHoWl50dYvPifsHj4eVjaX4ej5y1Y+1+CtfcZ+GS/&#10;k2NvITP+Hr7lE2HpsRfhslXkQpdFeNaqPrFRnqvoRzRnhz/j1LfiDktOSL2EnHsVJXdWBTiHFN3r&#10;OYcIBYv8wZv0bXbekZYfAZk3TCBYQCLMN/2LiKdXkMiYEMqtIJhdhj07A0tyHl4xV9yiYp1VpOIr&#10;aTWGM+U9Dn2DT4FPwVqML6GQEsGUnVaQoTfFEM4MdaJnguFc9DisWNNYtiaxZEloEjm9LctJKyzp&#10;JdgzS0gVZpDKylCAhcKXcFD0u+TP1ip/jgvyhzyJUnwSxdgkCvFZFASU8mmHekFo7NNRA6ygnDun&#10;7kMuXBGhlNS3+YQMrtPI/2DOB6t7BQRwwhkrXHkTbn9ewL7GR/C/+l9/C0ebH0dP/x4c2v00/vn/&#10;8M+wuZnT8Bh6ZfggVqtx2ZYAkoAYjZ4afuY5YNlf7hO9CpnQuAiDKYUyAo6abFdNxjmdx7xSmUIy&#10;PyliZF7ElDzQ6VmEqi45RitKpvkaVCazCoi8blye8JQX4EiYN5EqseOpQIrljsBaDrGIiLfAdwQU&#10;/r1M/6GIrn8vf5L/SkTBS7hl68c9zzQ+W5Uft9S3ES38exEr17FdndW3MXyzF7eMoyDAFF1ah2dK&#10;oOZGHL6JnAJQds2BSH4YvugggvZVOce/0j4qZt86lnx34Ex9ArNASbUYEGEhMDgZxappEpk5WWfa&#10;qaWdLWW53ys1bwpzWVylkJq3EkKw6kWq7EGu5Hpg9eLdEPAGSBPQzPF1NVNsTW0luorlSPWBEdi4&#10;PGElsC5ws1YDIU7jfZINfbX+SKAGQjRneENtI5jEZiSNrWgGt8Ix3I7E1UNIuxMVCF5LILGaR7Sc&#10;USBjvo7LV5LndU2E0wa2/SHciocEigO4lXWKWXGrsCwCUJ4fAcNsYVD7aeQS4wLTQxpPy1r01eQA&#10;KokbqPj7tdToVrYXNws3sJUTAJE/q2r4usBKn4ZNVavXauFTpSuoVHpEZPfpMJ/vwFZZlmeJ3ZRA&#10;B6tWlS5pnoZ6KlY7sJro0vCnakTAI9mLzcwNbOavYLt8EbdWL8p6z8h6zwpMtItYOI+8iNVak8Au&#10;fVPHxn/a2VysJH/ILMFLT4l6S+Id98FDtp1uQTHbpE3RqsVm5NjbIrkHiYk2EbpnULY3Y9XXKPDe&#10;hnWb/CGPnINp78cqmlg1K+FrUo9AyrwfqfH3URjejc3xk1ppKuvaj5yI9Vux07gZbZP1CFj49muu&#10;hGu9DWPhfRh17cWk413k1i8gnT2KkOMg5q+8i2R0jzxTB+X37JhW0mLSuuY15E/KM/G+JkMzrCjj&#10;aULEdgTm6TfknhQRLOJgWcAmWz2KeHK3XL8GDX1iGFLeeUwhqOo/jJvlg1hLy/pix7AeaNEGf3nT&#10;UWz4WrApwrNgF/Et6y0GDss1bpRn4mOtblUMCAwETyIioBERUVtiRaC+Y4gPHcOtaI82OOQ+skww&#10;w5RYzvdWsQV3yu0ouvcqfPGcsnQuSxBz/euy32sirm7FBwXYzslv4ssiQD9GTIQvmwWyMV/Iukvu&#10;h/PwLuyGe24vshuNSBX3oVA5KmLoACK+d8DKWDmPnK+gXJORDhSmRQBOihAUSw6KEBPLTYhI6m7E&#10;ZOsHKoadQyc0LKkY7NEQHa4/LEKbb7TphbAvHoRrRQS37C8bCdKTsDyxD9ZBEfZjxzV3oCbwzohY&#10;FHCYP1krB7twXKCnHeGpYyqgfTOHYZvejZBfwMC8G4vju7SMK3M/wkMNiI3KMbIs71KLbocNNN3B&#10;FpiXd8M8K8c8fVL+2EVsz3TAc/UkZmePYFFE/uJIM4Yuyj1z7aT8ToqYn26AaWafbpPVohjGtTi1&#10;H5YFASHmF4z2wdIkECTgpBWiZNvujpOwnjyJ4Y9OofPjbpxpmtCkWNNkM859sA/9TZNY7ljGiMxD&#10;D4l7gcfSAK/AGoHGZWkRuGmE3XUKzFdxybPid5wV0GmAh+FgrsuanD/Vux/jPYd0n029h9WcI7KM&#10;nMuVK/vh7Kcnqh3ekTYN32IoGgW+T8CNIWJ6XgV88iYR7/Md8F478CDPxTl8EIH5RvVGLPW/rzkf&#10;CguyHL1QDOtiA8ekACC732vy/HILlp0NGHOfwLg8xyuBVrgdtdwbh/eGiNlO9TIwKZ+in+eLBQJ8&#10;o7Ls0nmFQlYsY9lkz0yzTmMJ4Dxzxjwi9p0i+gWAmN/CsCfmiNCLwWpTTAqnx4E5HRzy8wOvBD0Q&#10;CQETAQrNyxC44AuWov9CDahkPSx2Qe8dt8HcIoJNWfaZ3pm0iOBw4qLcP61yHKcUJPmZgBBJXtLx&#10;WPic5quwFDGH/N2ICOxHQ0zOl3s6KGASkvuaEML8OIapxi5o7lwqKr9t8rvKpqphWT9z6hjyGgvK&#10;70+o9l0meU29IrXqWn1ggj/zabTMsaVW2jjj7lUvEvODCkt9qK6MoDLfj8pMH6LuPoEwGdqva/K3&#10;z9QDU2AI/aFhXPLLPRxgUvoN+a+9rknmDPliyWBCQo9/BAuDViyP2mGZdGuVrsXFRQWV4aXr6J/r&#10;1hyP3qtWNJ0dxZHOIZybt6Db7Ue7x4QzAiQXBN4ueU/jsq8NXYEzuOI/iw7vJXR6+7VS1cWJCM4O&#10;u2seFFawskzignUZHUt2gQ8/ktMH9WVJbOkleWZfgPnyDxAZehO5ZXnuF5+F+eyjWDn7Q51OiIhN&#10;fwjLxWcwtO/7WGh+B0Xvh4iZH4dv9nsIijBfbngJQ889jfm9L8Pa+rL85v4E8d7nEOh6QfMmfGM/&#10;0Jc2CdebWO79IaKW7yFhf0TW8SgcI38MW/+34RpgUvmPxB7FWM+3ca3ph9o1fbnxYzg6X1fIYAiW&#10;TbTmbOvTMF98A6bTL2Oh8Sn1yMSGXkd08Bn4b3wXlnOvwXLmZXi63oTnmgx7XpTfsdcQGXwJ4X6B&#10;lO7/hGDvHyM59wiS84+CpXjDky/otoePfBeTB76PlaOvwXpkN0wHXoWl+TFEel9Hou9DuFvfwLd4&#10;87MTZykzpW+zKTApko030IQEAojmCYgIjDjKQnFlfRvON/pe07r8cKwKxdfektOCIsqD1gK85hIK&#10;sUXkIgIf/kkRy+NIpURsiuBPZhfUmPRNY8K3NepVY7gSQYRDNvOLOTMq4AkVDIXiNBo7g6fzVg3P&#10;ohhnngYhgIKcHpOYQIaRZG14P7h+lvj1JG3wpuxgXgZ7dvhtWcRNefUUlFwp+QP3iCC3yZ/haM0i&#10;Iuijs/IHJscjUJVxiIi3m2ogQJhILCEQnZdzZkI8blevCj033Edd/30vCJPbuW1T2q6W35RzmJzE&#10;ewe/i//Dv/gncId7MT5+DP+P/+n/rL00CB9cH8EjnfbquM9X8wZxW9w+xxlGRXAj5BCeCCCl7OwD&#10;2KBXKBGW8y5DhRK5zjk5fr9tDeG5kgirdXnQtzGf3MJMfAsuxzbKyzfVy8WcEZ4z3hcMeYstW0Vg&#10;xFCQcxVND2FyxAPb7CY2RXx/+bkZHt93YbL8a9nPP4HX/28RsJPc/99wLfw/RdD8EeK21+VYnocj&#10;+X+HM/gc1rauaHM5NhPyjoeQMNkVZG+uWzR3gB1cYytyvxXmRNS/iSm/AE76HWRXLyOzPo7EpgfO&#10;dEE9XcynuSdQEu2ew9r0GtYt06jY5jTvJ70aFcgo6LwM82J1Lm9RhHslX/NeMMQrXEU0uCE/0Ntq&#10;BnAYXjx+rp9mT6w+MFu8qmaNCczfNwII51dPioCPu1zzpnB5fkfvGUsRs8Q0w86Ye0UvJPeF+2l4&#10;VzQMrJjS7zlfPh9Uy2Qyci7lObjfm0V749z3bhCetgRct5NOEXwWrAvkryWnxMZQSfaJsO7SSlUs&#10;9ZiOyh9HZEDjpFmycS0zLODQK/e9jKf6sJnrxXZJAKR4Xcc3skPYSI0qeBhVqwgdq6vXdcikcgKI&#10;woCILCOXgyV12VWZngoa+4BU0xe1EZl2DBeAYAUqvk3fLHXIupjQ3ql5HaySlZP11TqOy7WPsLpL&#10;rZt5Od0NltllAnZB/nS5vmpctpdv0ZCqzbWLWK/In6aI2ETsfYGPj2Wdh7Eqf/bsK5F17tWcjLXQ&#10;cayLEN7yyX5Y2GSNXau7NPeCPTcYGlR1nMBNewu2TKdQyTRjvXQahfhRVMSYK8J8B1aFSocPihjY&#10;jVjimFzv43DZP5Ln9zCSbCaYb9M3qbHQR0jF9uu86ehexAIfaOUpJr9r/oT7MFKyX9nAUW20mAwd&#10;ld/RQwhFDyIUOSD3z0Gt5rRd7MbtfB9S9kPyu7QHm6nT2E4041alWXNSmKdCr8dmVKDMdhLpFRH6&#10;viPqKSh4G1AMHZN1nNG8lkJ4rwDPblRjTYg7Dotw34U1EZe3RHClJ48hOkVIOIXPbw+r54Gla1ku&#10;ODj/GlJWgQPTYYEPAb4VEbHyZ5Zx7NWKWeuxVu3rwT4bG3H2PRHA8MofuPVd+X1/XyuDsUrWarYN&#10;7OPBvh5u97twud5BKtyAggAMu8DTs8EwK00gZ0Iy+zXMikCdPq5v1Dk0EpXnu3ZjSQSsafCQdjMP&#10;mhsRMB+Fz7JfIPAoPDYx8wkFEYZC2eZFlIqQZUgTQ5umz76HpZ5d8M0dRVjEN3MMWGLWI6DB3hxG&#10;BSx6OyiCnZN7NUmcPWqWrHsxtvgRfG4R1Q6BABHOTDp3Lh+Hw3ocZoHKuZWPYDXtVU9I2NWu3dY9&#10;AraEEOZcWGRb9GrM9h7E4JkPsXDlAAILIiBNp2v5HXYR/ksnNexjbvxjTAx8oJ4Rlg5daDkgv++N&#10;KqiZSB4fPI9QXzumTuzHxUNv4ezFXXB6WjVEqrv1PfQ3nBZgu4iZriO6TNBy7IHnxbFwDtaZNq1q&#10;ZRXhOz/fisHBA7pNgs/K7DH1NAxeek/BY6a3CQMd+0U0HlKxGhHQtU8cVK8LQ7O4f+GBHi3ha722&#10;H9bRg2BHeW0suHJWK20x5yPvvKoljD2jRzRkjWF0rCZmH5BzJkNeB60GJvBCoxcsZz2jXrCEnDsD&#10;QAhMUwLa7LWy6G1CQMCLSelnb5zCJbk/+icOYGH5hMbtM1yMIVcEDjYtJICwdwuT1CmmnZONsI0e&#10;Ey0wogDCHiwp5zn57oLAcbt6WBRk2BPlftjTg9Cn+xCiYVYeEfYCPfRAMPypFsIlx8xGiLIsYYrr&#10;pbHal4aFueT3T55F5qpwyGWZFxIViKA3g8bPcXoxBG4IGtR4TJjnkADC8VxGIEGGhCVt1MiwTa2S&#10;Jb8xCiGy3Rg9H7IdAY+Iv0VBhC9/eD3VZN6E/M5y25qY7xcQc1+umRFq5r5eK29urZU+zlv7UDYP&#10;yG+DDE3XEfNfF6jv01wZrRJm7cai6yJ6nZ3o8nfBbp8QwB2Fa3Qa2k1dhksjNozO2DFMnSjr8S3L&#10;NbH0CSDXyvrSa8Kwrb7ZLgxdmlJAmZpyonvaLjCxiEN94zg4NIUzyw5NHu+0DqHDflnA4qxah/0q&#10;LtpmBDaWcPHaJAbmr8q904VJy3lMyXMxYT6HAXkGr423wHn1ZYSn3hDAeg2x2Zc1oTsgAp2N+sLT&#10;tRyLQB/DmWS+8VeRmP0InutvYPbkk1g+/TYSSy+j4HoLOccryCy/o6FSg2//CKOv/wjm488ieP4l&#10;eBpfx8qBp7XK1MLFf4fQ0qOihZ+FZeR78Iz9GK7hR+R39ilYux+DvecZePpfhuvG8/AOvATXisDA&#10;8ItYvPAKVjpfhbXrCW0y6LzwFOxtz8LU+ZraUsuzYjLtwrPwXHoagWuyjaHHERx9R9flG3hO+4q4&#10;+wSkhn+CyNijSEw/jZjATmTgx0jPPivP63Oa5xIcf0og6GldjkZPjO30O3AK6BB+PL1PaqK86eQT&#10;+FY8+LbGErMhExM1WZJyLbIof2ABEeERxIoitgs2Fb+EELc9p94QffMeW4BnOQvXkoi6RRFxIhIp&#10;5JnLEQ/NyTzDQniTKPmm5CYcrDX88Q3LH+aECKVxEUwTSC5HVKDTXC4XFiN+LKUdMGXcmMu45Me6&#10;LFScV/CgmGaeB3MRPKaqbHNNPRjh3IJ6TwgYK7YUVuIhWFMLcGYnHoAHmwVqGV1zWL0mrGilon2x&#10;gJipgqRpTa1iKmjI0prXjs2QBWxIpiZUXgqNigARk2PK+2aRF0KOCVB5BXacMbPuAz05yzG56eNz&#10;sKRkO3XhX/XwQ/hYSlgU8ELZeQB/hmde/ld4+e1/g5mZJoWFP/vyF/jii1sCVVNybmb1GvC8EzyY&#10;w0EYMbwgfBvPviMa4uVeQjo4JlA5rbBBT4cBIDQjPI0QUnIsoWibR8G3hIXkDBY3vZip2vWary+u&#10;YCXoFHjKqnH9Cjh+s4hGpwLZxMIxjF+dlz+ODdwuJeQ4bsLm+GOMjv4rBP2PIZT8nvwx/Qc4ej4W&#10;4n8P5kG5sSOPwRv7MRyhJ3Bj8t8hXmhDrjgFx6xf/uhyCpzZ7IxAnPzoToqgDcuPXuIAUsULmHWd&#10;wGW5+RdC38aE63+EOfEC3PEPwU67ZfkRv5MaxM8rdtzxLWNr0YPbcnx3g3YRlSbkI3Lc9ODEXRpG&#10;xjyWSEEAbc2DaMGvIYcsNxz0bogwWYPbuvkANIxQQsKE4Qmh0etAY1jYw0aI0I74sg5Ch6NUgq1Q&#10;UO8iPSiEeBZDoHemlHWLaA0oVBBGWK0slPVgobyKxdVVmNfW1EyVAlbKeaxU5H6qpB4UW+BzwXC+&#10;Us4lgl3AuSL3rhihYz01jdWEwEL8Ri0fI9EjUHBFvQZswke3Ol3w+Uw/igIbVYHBzeKAAMANDbta&#10;TV7XsCuGQalxPN0v6x5GtcwqVJfUOM4KVsZnVrLKR9pke+c19InGalUMe6A3hA0G2QSO+R4EByaO&#10;MpdBO5nLHxvhRZdjH49sDTCYu8HKLTQmUBJIGIrAY8nzzZ1fIEOMXcp53+QTjYj6diOfPoliVsRy&#10;dA9SiY/kePfK/oqoDQiEJJpqeQiJQ/Jb9SGqoX24U2jB7UwTtgUcNmSeNRH+G8lGzfNYD5/CduA0&#10;1m0nkMkdEjsiUHEQ5WobVtfa4Q++i1zhlACCCNfR7wmo70dusUFFUdD6sTx/B1BaPYtA5CMBjn1I&#10;hg9r3kXI+a48R28qUKgIDzN06aSAoqzL+o5CSjF7Qs7dMSSze5DI7EbRchQFs4h2EbgVZxtSZhH1&#10;hCkBnVzwQ00G1y7fgWMILO8S0GjT0rtp9x5N4KZXJxs6JeJXwCd2RMEpGdwr/wVyvCW5jvETyAv8&#10;rHlPY8MtwmZCIGpml+ZdMCeDx8T8lJznhGz3AMqB4wIGsp/OI6h6TiEw/bp6P9aSAmiRQ4ib30dc&#10;9mM12qDnezPXotCT8L6Gcm4/qjkBpdIJ3Nq4JPtzDHYBB5ZzZVO/iuN6rZrUTDNiUw0aBuVdEZgM&#10;NGoFrphbAMMq59G+T++7VYapJEYQ8Xbpm3q+9TYv7xPBv1+ev2PyTB/V5Gj7yj4V6pa5PZgbeRP2&#10;xZoIpYfCLILfdl2E/NRRBOZq+QtGHwwKYwKAd/Yw7GMfKXi4Fw4h4muTZ/oaFufew8jKXszLNqwm&#10;MVmeXhbuh8XbDG9KxNbs+1iYeU9zLihSKb7pDQjPX4C17wgcM/tUuLMyleXGQSx2fQRL78dwTewV&#10;6Dmk249bRcy72gRwGwUmZJm5Zn17b+uRfZxvEPHcrDkn7GlScvYjunROAcsk2wwnzokYb8GSHM/c&#10;YKOGd/E7enrCriNYGj6IqWu7YJ09A9vMBfS17sPpkx+i80gLbpwdwWjv67UQMIEYej8mb+yrvcUe&#10;v4DrZ3bBG9wlv+UtiApAugXwGPpluXhc/guOwdzSAsf5QwIjx+AZapbf/xbY5dq6BgTSBL4ivad1&#10;/91TR+CR/SNwsHQvE9WjI6fUm8R+IYRD7ZFiExAQI4AQRJJL8rzJsRNAeM4X7MfU6LlhGd1cvBcn&#10;zs1i/7l+dPYdw6TMb7E3KTAGfTVPGHNu6AGiMVSKTfyYxG+fkd8Vllj2iVB3y7YcIvS18tZ9AFkQ&#10;0F2S+9Qm4pwwJ/tA4ziT2R9ME+AyQqMSdlm/gyFc8lss4KWlnAVqtDeKWwCCxQQEPDgPywMzUZ4d&#10;0euN37G6F43z8r6gl4OAwwR0fiYo5OPsvC7gIhDPcs9G6BaNTTB5/Vmwg+PMjWFnfR0PM+dF5uN3&#10;Mg8hJRFuU0ChMRyM66K3kMn+QVufVtFi13iWG9Ymih75X/Axh09AKsxSwvK9HKuGH6q34xKGbc3o&#10;l/1ljw+GVQVnLyE0eUn7yLCcs980IP/V45oTwz4sYVlnWI7f5eqBdbmW1E4IYaUrBZhZE+bm3Bhc&#10;8aN92ISTV+bRMmDBlQ4zrneZNTdlaOI0RqfaMLvcqTkpzOmYH9yn1eP8cl84zftgW9kNNuxcmf4I&#10;o9dfwvKlZwSM30B49sVa/sUVAZD+N7S8bWJRhPuNF9XcvRTkTyEw/Cbc117F/KmnsHT6NThvfAcZ&#10;06tyvV9BbvlVxIYFFI78GLMf/BD24y/DfewjuPcfguPAxzA3vwjHjR+pxyTlfRFB01OaKzLb9AgW&#10;Tj2DxVMvqsfC1fOKhjlxn5wrj2jhD//c6/BOvaAlcG0931OvjOXEc1qtavH0U1huprfmBQUQy4Uf&#10;wd7xHXiv/wSp5Q/gHREgGXsSwanHEBj/Hvzj30Z48jtILz6O+MgL8PX8COHhxxEbewYBWT87oftH&#10;n0Bi/lW5pi/D3P9DmK8+jfDEO7pPntEfwtb9Q6yc+zG+xcQY/9Lj8M8/Df/MS/JD95bGczKJp2pZ&#10;RL40jUJBxG98RcUrxS49DgyliqYnkclPyA/MhIjjORkuqJBMF64jnGmBN7FPYx8ZQ86hdhW1C/GL&#10;8W0P3xBEF7uRsg7IH9C43lDm4DxW0iEsFrKYziRgmysr1OTzK4glb6ir0S4/ENHomL49zmTG1dNB&#10;mDAJPKyslDUxnsntM4kZGP07TCGXAk7I5NIQraTZKUTuRtniQ8XqV6taHajaV7Dqm8RqqF/+ZEVo&#10;yb4zzn0zOIz16LBMHwbj4mlVAZKkiHYCgXUlrZ4Wu4jcufAUpiMRzNqKWAonsBxJaplhinl+TwDR&#10;MKyoHKt/EDfvJOAO3cC3/sm38C//5T/DBx98G6c+eB4v/6cf6EP05Ze3sbqa0u3w/BvQQc8HhwQR&#10;eqvobdFEeeeCAkg2PqbgYeTEGDBSDyQ960Es3swidLOC+WwIpo0Mpip+mKohhRzOp53OBQr8pigy&#10;Tquuu5jv19j7edMHWvGhnJT7w98tAqYdI33/FtbFn2jC6MbGSXjs8kAM9sB8OYm//Pm2wOAfwxV7&#10;DGbvexgYEbGWm5b5vApFBE2fNYOAgC69anfDs9pQi03l9G1Jzo50bhmT82/A6nwR487/Fyy+P4Jr&#10;/o+Rs7yK7OKzKK68ji9LI/hC7se79gVsLMu1sgyiaB9A2T2mgL3mF5EecihoFateDbfKFO1a8plh&#10;WPT6EQAMkDCsHi5YmYveC8MIEA8bAYTg4soUFT6s+bwCCIGGHpCCp6JW8eZFDJbUWGmM0MKKYCvF&#10;CkylKqzVEuyrAjDVtKwnDntR7ply+EG4IOGqKNDLsMRyQWBDIKKY79PkwVKuTxPH6T5nSVqWyiUs&#10;rFYEFtZ6a8nfJQG94qCIvxEwwXyjKNBRuiLw0fMg72MtLSCQ7NJcDEICE8K1yaDcB/ROMIFcx8U4&#10;fbVyTeGi1u1cPgtM0BNSFAhhbw/CSjUrQl6WpeeD4Qf0uFTCN+TPicmcl+W6y+9HXLYj0MQmggQQ&#10;/glyOqdxW4xTzkbkDzIg4sRVs5SnVX5zTiPsa8Dy7Otw2neJqDigIYLpdKM8N4fkvjsl53u/JjMz&#10;x2BDhHqVjQPj+7BdPI6t7H7cie7HLbENMYYmaSld9vOInBBoacZ6plZSNh9nr4lGJEMHBSTex8/u&#10;CNQHj+GW8xC+iMq5EoG25erWcrjskp7I7ZXfumeRjhyX5/SkvvFn9al0iCFfJ7TsLfeNOQn0CDnm&#10;X5fn4k0YJW5ziT1yzvfjnvzhfuK7geKsLD/1ESqekyruMwJSQedzImxatRAAXy55lt/T3A5NDI8e&#10;q+03Y99jrbrPCf9+ZKNHEPeJ4JfxoOM9DbPKBwVWnIfxU7mPGKLGMpJrsTNyjq7oMTIvhL1Nbhba&#10;cLfKniN75b58Q34/P1DPCz1DKc+bKIQ/Uu9K2k0PynH9jn1F8tFDIpLekW1/IED2FqJ++U1IndBz&#10;yTwBe8cxxMc7Ubbd0JC55GwTcswRmD8Fl2U3gp5jCHmOw2s/AJ/sJwURw0f42SyifMVyBDZnI+ze&#10;BvntEbEs89i9R2F1HVIAWZn7AAGXfG86oABCbwjfjtOYVM1O5WzmFzM1an4BKy4xiZoAQm8IQ7Lo&#10;SXHZZTvmA1he2KVQw1K59KgwjM89WkvU9g2KmB4VYd//voZQsULU9PjbmB54T6tgOdiQT8Q0k8j5&#10;2Tr+roZYMWeEPQkSs6e16zh7kzC8jZXPWH7W7xQo8jRrPxG+WWcDPc/QiQfJzvS+xK2n5Vp2yH0m&#10;wCJAGo02wh9rFBg7octSeNMbxBCbQkKEpEBDLCiC3HFU37Sz0/fQ0Idoa3se3R17tQM2gYdNFFnS&#10;1yHXZHn8lJZsXRptQf+FfTB53ofL85Gs/4D8np8UnXFUe3wkZs7B1X0My6c+QHzsglbOWuzZj/Fz&#10;b8PUfQi+63IOrjbJ9XgX092vYXngA5iufQBr14eIDMtzNtaK4A3Z9pRcS3pWxg+qNyQ4c1zOiTzf&#10;cg6Zn0LNQQhgaB2h0mmtASAT75nkve/UPD5oGsCRnosYWmjGiluupf8MXIEWuZ4CS3J9eXwemwCe&#10;pUWHLGPM8r6LU3tVmMdlGeZi/P/Y+uv4utv0vBd1mtM0bU/a7u7dJE27T9ukSQYy9LKZmZmZSWZL&#10;lkG2JcuWxczMWlqkxcwgZjb79TszmUywbdqk2de57kfjSdpz/ng+S1r4gweu73OTEu9Bnguvc7eV&#10;opxNflvc9wRIxG1PMpoJfIgGksxkUUvWL60sceucCBfXpWF7LeG+BuOEEyk6KcUoBSgEMv6XgHY7&#10;v4d9Qx5H3CUYIxRJE/csea4nSEAlaEghRrFSCGhHvQSFSKES1ZJF62MGrY/B6wIRck4KOn4BIv0B&#10;cUGU1NwEJAKJPDccyVPzrrShWIaafz+OPbGOSD+SbFni4iYZ3WIBAnaYui+WTW1B8OoTC8ovXNH8&#10;/H0ClaT+Dboy0UWIa2dfjnA+jPkT0e1IQp/1DvvzXcLKXfR6UjAQJuB1815Hn6mEIT2xQuUq6OV1&#10;lZTBbmutqrUStlcRysshtUik1INZH0dVvRsFhA9nYTtbKew1T2GuvQ1bM+Fex/Ek98sgdX1uqd+N&#10;mxMQMZ3k8ycIlqcR0LJP1uyGJf84fM0n4G7eoWpfmPI2IUQo79GcUQX5wnVHKeg3QZe5Csac9coC&#10;YS/YB8PTXcry4K3aomIpBoy7lQtTr2YfIuX7VfC5K+W4qmDufX4ZkcIkgs0lhDv38Px3sL8dUFYQ&#10;V9456FL2o+P2XjRf36W+V+IvIvrd7H87YG1fgYB5K3UvYcFzFEMuriPNB1StD2uqAMgWuIqk6OBZ&#10;tovwF59RVptAFXlAihQSMMwlaxW0CITEOnarTbVA/TJE29Yi3npS1QbxVe9UQevRtj2IaHawbUdv&#10;10HC4V4Y21bxum4heJ9nn6cW7OL7m7fCU30A86T4iKdyN7x1O+Gt50Xhl4UauXj4yvA63KD8n1V+&#10;6J46Lv4UNqMGimEbZl50YXyqTYmW6Yk2zIxr8WJCjxczbZicJtmOPEC0/xJ6DPdVxhDJZy+BYVJV&#10;VbKGxOx32bjYeaTA1jPVoaUDBXvqER6wwD4yAnNsRNW+kN15EVIDA4/h9R/jhHackycHP//vczZj&#10;2GPEsLMfARtFnoUAQgjp8o5AFxxAV3Qu2FxloYo6MOQzUZgYKUZNKmh7luc1Q8iYidTMBdJSLLyI&#10;5RKa7lMAXcdLTiivOUDf8TpIFpnXcYqJKBdDDuhJDu7BUAMGulwIGSbgNsouuQW+bgO0jn60aKfg&#10;iltU/ESgtwshiumeiI4DlMcQ7aIA1RComgD8dxRUncWv/Mo8fO97/yd+7VfnwVJfgPcUrfPmzUNr&#10;ayE+fJhWQCDfL48CH/K3cvdiExcvsVAIgIgFRKxMg92NCjI+Wj0EQD62jyCifWeF31+AV/VV+Flt&#10;I/60pQUfCAs/0Tbim85qZeWRIHHJ7iXxL7PjJnRTtPTx2vdQpBm8+2B1HUNPXyqC/uswtG1Ru61/&#10;919e4C9e9+Pnb4L4r38WhyuwA6XN38Gf/pUO3dFMLv4nEBvfpVwRBrqrCTBdeD0ewUupjO7Wc8LT&#10;qlifn4RfYqSjQxWK6w82qpiafvs4B00HXvoc8Ab3I+Q4wkG1B6OaE3jtuoQR3S7195TlPl5LMaWq&#10;+3hhKsCHSD3eRRvwNtyB2WAnvu73E6heYcjzUsFO3DcBSf8r1pC+cS96XoQUZKi6KXwU6Pho7fiY&#10;FvijC9X/DiFSXFHaRwuIAIh7Yq7J32JFGeuewZj/AxeU9xj3vWO/fKXaWOAFF4gZ1cQaoiwbI35V&#10;ZV4sT5N9DgpggnKf8xeZq3QUkbxGg40KNqQ2hlgfPop8gQFp8rdAgVQnf0XwePOKY/d1HcdzLaam&#10;+LnxBryYbMSL6WoVsC01N15NVCoYeT3JsTFRixejlcoaIRXGpU0PSdYq+ZvfL9XOezkuBqUYYIX6&#10;/xWhR9qLkVI2wot8ViBILDB8fMNjEUuLWDeUC0Lw7yv9qsBOLvYCI5L1arKHj2IZ6c9TblsvpeDg&#10;jASvZ2O45wkF60OOqVSK3Sfo96VyLKSobEHWtgfwmtPUjqbsAMY437htt9SOncRNxFw3ETBSAEco&#10;3vskje0DzPazzwzeZV+5iB8PpeD1AMU64WN2KlfFW4i1QrJUvY9mYNhylYt9EsU4F1RnGlzVx/Fa&#10;KiTXnAP+qh9/+9aJ4fabeMXFURbQPoqx0Yn7GJi8gv7oHSW0xQIt4l+qkIsFRCqC9wb4vR6KAn8R&#10;bC1nVQahSS7sUutCgrslmP11V44CkEkKu4HOK5ihyH7V+xyqXkfvQ4L5XSWEh2NZvDYcs4EbvK6E&#10;Hv6GpMedGX2uUtvK89Jk7Eo19/G+NArgg4TGdF7ze5gKJuNnE5wjw+nw1O1Cj+0qoaNAuWK9HMjk&#10;dUvHC4LUm9F0vGd7PZiM10OJqt6JuFYNBi+x395Swf6j0eu/qP4+lxY3znshxR4le5YAUU/gPiJO&#10;nmtvFfrbs7iocpGvuYEBQkC4PZHX+qFKlyuB+WFvropBkLoZIoYtumQlFH32dOjbrqPLTpHvTVEb&#10;Vz4eu8RbyKObv+0hnEZ8DwkgFylc5LvE5emmEmmSblUeY3r2DzMFG0WRgK1Y18RSJ8UA/dq7CJju&#10;KR96V+ARNM5bMPoJF84kODXXVJHCvnYKOYrliQ5CX2MmxltyMKEpRF/zE/Van79K7aibmu7A2DEX&#10;x2HW3lHnI+fQ7UxVLlYSEC274pMujr9gpUob/ErSpQpsuJ+o8wgH0tTcKv78Eo8gLmESfC8xJ2Ip&#10;EJcqAYpe3v+eUDLXw3vwRpIoyq4hFkvlmvpMgclAHwGnN13B8eAw+ymBV+b7OKHVH3vMuY/CMpKN&#10;KMekuPqIBUUsOHIfTAQCyeKlayVMVN2CyX1X3QOBsx4K/4j1PoZ5f17HKzHc9Qix+meYdbeq2hua&#10;kotoKzijrD39vEbRuqdqHghoHyoriFhApEksyICGYrirSFmLJGZEMnt5O+4qFzcpBinphQfsOXNW&#10;B4JA3EJg4WtiUZEmVi6rKRGnbzXgzK0y3Ct4igb9Q9gpsiO9ecq1SIRyOFYMty9DtWAkHyFqlBAh&#10;TjJSyUZod4j3iE3cmGTnX1ykpLq7FFOUJgAk7nLSh1TsCo9L9SenvLdEpUAOdRLyNAQbE/uasQAR&#10;7VyLGTgn/iLFrlyHXxYf9JYSSMrRSwAZt5eqbGIqjbGFcyH/n3CwX/A5SVUsnxPQERD6+CgWGKlX&#10;ErOKCx9hQgLmOcfIsYu7lwToi1VN+ry4l/Xz3Ps8hAs+qgB9saLwf7H+9BP+lQWSEDJK8BCLyMBA&#10;1i9ajrJKCJw6PZnwEHJlEyBAWFGWt15eFwKJBNzLnC+FISX9s7Xx9pxLn/UxXN5zCDjOI+YgqJoT&#10;CeC3EddeJ2heQcRynd+fhLj3Dnr8BGr2SfkugRCxmkh1dBXcTwiSqvM+I+9ZSzH7ShWBoRauphqV&#10;4jnSzHWi5YYq+BrSneV9uqiSXcRM19SmTg/nXgGFQP1WtcMfbtmDUP1+uEo3qZS4kp3KVruJELMd&#10;howtKv1stPkM37ebAv2YSmErMSDmbLb8bbDkElxy9nKdOI1o+1EEm3dynBIoDISB2iXwV22Ar+AA&#10;9De3Iqzdor5H3ieuTSHDOt63jQouItq9BJzrysXJ+HwnGh+thLFoDVyNKwm5m9HjXg+/fjPnqLk6&#10;HPKZUc8V5TImGao8hedV1qtg1XEEecy+wpNw5h5WWbPCdQQozWXY+L/EcnRlbCVYnUZv6yXEW44T&#10;ULYrC0mw+oTih0jbEeWC1td1GP1dhxDr3IVox3bOS9vhMPCY2nch7jzJNfkwInYyhnYbQeYg5pnS&#10;t8KctR5dRSvha1qnglxi+sOY8qVg3PFQ5XufCeWpfPki1sXtQoqJzVCMiJuFuCbNRDV42a3jwqfF&#10;y/42TPVWYCxKco6ws5GKYp2nlM+xmOhHfVxs/bdJurfmGhcmySgji2nck6gmKRW01dOk3LUk0HXY&#10;y44dkl2yy5w0j2F04DzFNenRvg6ekrskyHyMe5p5LDoSukW5gInFweSIQuvrU1YQEeziFjYUblS7&#10;BxLMJakJJVh01H+HQpALJTvxTOQBprgQj3pPY8h9UKUbU816/e+bna87EzHmoujwcEGxt2LCGMGI&#10;0a2sDqMEMnHH0ndSaPZ1or9fq1zOBiOt/K0mTPoIcn7Cm78V0y8jKCycg4/s7P34zn/+V9i+5ntI&#10;Pb8fO75Yih/84PcUhBQVPcCPf/xSWT+kCXSI9eNjkyB0cWMTAJFA/ekhC8Vxxy8tHR+bsmiIK9vg&#10;nOvP3wR16F35JaZ+9Dn+cvdh/NWew/jLY8fws/078eMdGzhwcjBkbqfQNSqTtQQaR3tvwtd/DrbY&#10;HtS0LITRuR5291Z43Tu5iK5Xwcr42z8B/sd/x6SlBd/MaGDQrURW4Q8x87YKb9+2UwSew8AQibmH&#10;4OvejRiF2zfD3fjJaK8qIBXwHUIovAU/nfob5Q4YDiermAJJEzuq6cJPB614T0E65qiH8clVRAsJ&#10;MnW38NqWgrc2isWGq3jdkYfXevZdbRp+zMn3G18OAeUJvg5X4F28RdVHmfD8GEPO95xs31PwfeBC&#10;8p6w+hre+IzK4ubsH1ZNBeIPzYGEuFPJo/w/l/Y5oFygBEY+Asn/bgH56IIlTeI6enqmCHSzeMPf&#10;ex16R8H6ArP+WUwHhufqxMRDmOmO4N2YHW94nG/69Xg72IV3AzqOtVa85NgQq9zrIf7NMSkuUS+G&#10;KBCHCAxjFaomh2oECKk+Lo8CEdJe8v7I45upRowRAGZm6jAxWgOpzTE5UkPQqVLF/6aGee3GpcI4&#10;4YHg8WKUYDLC9xMi5mpxEMQFPggS6nv5OUl1+/E5WZReDheq9mKgSAGIHN80f0csGbJjKO+TdLhq&#10;B46Lq5joZRdMsstM9Mhim0vRlwcpeDfZWwip8j09nMVjyMSLsSxMTWdgdJyifYDChtAgwnmy77mK&#10;F5D0sR8DSHvseWonUtwNer3POSFz4aJoErctKaInrjwCBlJFW1UypwCbjD3idU9mf+bCG7uDoI8i&#10;mAur35+ELssxCrez+JkE0XOe7DFwHqLIUYtoVTKGRURV3gT+egp/9Y0NQe0JlRJ20DeXYUnVsBjj&#10;nMjj7u++jb6QuGNd4bx2CwPhK+yLFwgQycp3XlJ7yk67pI4d9Wcpl6ceLsaxzmuYsKXhTYTjwpOC&#10;EcdNDDo5V7mSVaHBIc8DOJqvwtF2kfOiZKB6gm6Ck6TTVdms/HMFFAUwBr3XKYpuQVINvx0uxo9n&#10;aikKKPaDhPiBfAreLMLHY8xQYE/5H0BVVI+nw1HHBbaBC3frTYoDQh9BaMTC7/Q+5Gey1blIAUeJ&#10;kZEK71MjtzE+QCAiRAW1iSobldSbELETtT1QO61x1zMVEyD+47McqyIOejiuxaIVsRIcXRTFXFtC&#10;juuw8LOaxhtzlcnZWmuvoK3uKjqbbqqYBJfrlspiJZYJm/kGhfI9+HitRBBLBigJrhUYjfgfKwgR&#10;S4aAiI+/J9mpBFz9Ul2b9y3gTlKWNLG6uCy31etxJ8W977GCj3LrZXQQYuOEbdlFlniUUR37LsXk&#10;rI7rZwfHDNsrI8eSleDtacB0rJP9rRleQ4YSXbLj3mW9B5uTApm/KUX1Ys6nCOkfU4w8VYH0CkYk&#10;+JnCf5hzWg9BSawUAYJbKHSfcyuBxUeRzrluUJuDbiPhSgoYElIUaLBf94fYz2M89m7Cuf8aogRg&#10;2UTqIXz39zxS6YeHeh5jaETg4zZifTeVy6CASPdIBkKEkSDf19tLYc/x4vUmq2vr4XFLXINsLAkM&#10;tlgeweHPUcHu3bx/cqwCkDOc4yUZwqSphHNfi9qtV1YMwob0CQk+F3D7KLCluKLEfUQ6CY0U8u7W&#10;RPUoGwxSjC7cRbDsfKRgQwS+WKck/kNZHSj6JXZE3LfEgiTuSWL9EGtITZMXra2t0JryYXEQUt1z&#10;8CmuSdI80WzVbOwb4jYnleod1ETS4pzLIuyH0WiaypIm65ayVNgovg05GDRS7KtYHQpjto8QJMct&#10;x6ieNz3jPWXfMz1Fn7VQQUXQTKjWUrC3SzwM5x4/50cK9D5XkUpSYG+6RyHK83CVccxXqDZsK8Wg&#10;hXOqlfPoL/4Wt0Wpxi7WFsmyJgAi3/XxOVUTxcH+IZYaPsqxS1yRWHAEQlSa4l/Axi+bl+ft4DW1&#10;3FNAIvOZpLOWAp2S3nyAc36M/crHucIvaayD/O1AtrqmAe/juRaj6CfkBbpzCCWZqkil1K+RLGvm&#10;wuswFd2CpeUBdC23qd2S4bAkw82xHKi7A3/5XfjL7ijrmVTjdxvOqOKrvZ5UZYWStNKShlpc5voD&#10;1TwnwlmwSl076R/i0in1cmLGLNX6Owkvmuvo1l1Ar/E8ertOE9iPKnEscRXdFQSSsoOwZ6+Gv2Q9&#10;YrV7EKneg3DFblifrULt3e3oyNqqslJ5m47DVLCXx0ZgaruEnq65bFJ9nefQp0uAt0wsDtuVBUQA&#10;wFVNoW84BH/HAfQTsCSQ3dmyHIGWTSpg3fp8L9exPYTFnew71EimbQosBrx72FcOc148oOI9Ag3H&#10;1LFKAHq3aR/71ya+j/DStQrB9h3sc4QF3XoEOjbD33gQ5uI9MBUSZlouo7vxBOFjP2HkoEq3K3Eg&#10;Xek74S47RtC/BmvqRWVdMT8+hmDZNfQ2EgI5H0s631jVCdhKD8NVt09dtyHXaUL/IQUgAmk+QopP&#10;txne1j08tgP87T3s97uUBae7i3DWeRjzhoyXMGA5jljXJowGDxAeTmIiekq5IYyHb+C1PxXvQll4&#10;R/qXtHcT/qec+FIxGOOiFaUAdxZzsSmhaC9UWRtkV0oCBFU+dvtzhJo2K7CJafdgxHkew57zygzU&#10;T4Hf7TjMzrMHASMP1rALAd1+RA0n0GNhZ7BeQrf5AifPkwqIuo2H1QW01y9XF3nUx9f4qHu8TlGY&#10;BDpKmkhJA6lMgLEKDoR6tJv7YbT2UMCaVbVM8dEUE17cfJWfP8cbuxPdFt5k8zEM2c5i0MpjM7HT&#10;dO3FgFUqQErhFSHZXVxQeOF0e9hR9vNCH8GQgzDkPINpCoIZVy0nVRFuWZiezcbUVI0S/MO9TZzo&#10;m3hNGyDpTSWDxYyzGq88tbyuzSqzw2//9q+jiQsm8F/w+//hN7B1yXegK07nQh/HT3/6Gr/xG/8E&#10;GRk3VLV0AQ8JQhfo+BiALo8CIBKELi5M4pLzfjaEt7MuFfPwD+NA5PEjgEg2L81rNxz9zfj5WBjf&#10;+LtgyT4HXflx6CuOKyvYTwZ68dc/eYk//0lc+fL2jybDHt8LU3g9Sjs/QX3bcjhDe2B2reBCtg4u&#10;2zqE7SfZp1Lxod8I/M0H/D9/Nal8VrvKavBf/2oCXfblBLKDaqchElkKj201J8MkvO01Eghq4Dee&#10;QtC7HuHIQjh6DsISlMWvVcW09PLvoGYzF66b+G8jbvSXl6PjbAKG6kswbcvBrOsuXtqT8Y01Dz93&#10;dOJrLjZ/Gq/GN7xHb7pu4I09EW/96fjQU43X3XVK1L9iezlixvTgXGyN1ByJjr2GLT6h3KUEQOx9&#10;/yuISIC4ar9IDSztH1pKxEoi1hKJ8xB3q//dAiLxI5IB6z1B432fj8fhxJsBC14PG/FqkjA/2ama&#10;1Np4NV6vxL0Aw9uJRgUYLwZK8WqoXGWlkvZ2rPr/pwkIfgQQgQ5lwRhjPx2uVO3FcD0G+V1ixZQc&#10;733dnKx7ypQVRSBBgsclA5XEbSj3quEK1eYqlks2K8LJYLlyn3rJz78Z4+f6CB/9Jep5CQaXeAPZ&#10;KVcAwmNWbluyQRGfK3Ql/sniHiE7wWOEwqFwnfKFlyxXUs1cXEY+wsfMUC6mR54TklIxMXwPEyNJ&#10;GB5PxPDYbYyNcL4afUCBm8b3ZKj3Se0KKT6oChDGKNy4KIqlZGyAwq330VzsBYWYgNSrGZ7jcAoB&#10;4BrGeu7z+PMJDE/RHbmKQQpoqVUyOGPEi2/CGJ7uxOhUA4aHczHguKasLuFYPpq5wJt7NMoVVXbO&#10;Tc9PITzbiJGvW2DwH0dIAs4j6RgNcbGWIoS9SZidfoYpqXo+kMzfvsLzTsTEYCLG+m7g7cxzRH03&#10;1TGLpWaSgr7bcoPzDkHLl45xCgGpHj7d/xSj3QR0/i0uTaPuxypFbl9LKufcDExKZq8+XjuKypHA&#10;dZUqeDacjhHrXbzonUslPBtNgWQBe8N79iLyFK8pLCXuRSChu4vg4OExeO5xvr+pNmoEziQwv9eW&#10;qNwUJBXrhKVUZXqK1yejt53HYX2EIXHfksrxbGP9PLeh6wTbu1xUKbCLbypRJr7gEkjs0l5VUOg1&#10;cI7R3VMiooeCwqO9hiCPQawNdo5hhzUJJgebNVllsPJZ76ssVhJELm4lInQFIIK8PkGO926xDtju&#10;8/NJiNgJE7Y5y5AUAYwQpsI+CncejwRMByQo3f1QpVuV75M4CUlJ66K4t3iuQ2c9zXZ+zvU08EiB&#10;iWQja/LfQbHnBiq8t+GOUbipjakC5cqhgtUpoId0uaqWRbDhHiy1CegsO8WF+TlF0VMY6x+oOAyr&#10;Mx1mrqGStandcQf6zgsqfkSseJaWu/B0pCpRKsHKsjstwcoDforZCKG0J53rAh/jqRgIPuQ6TRi3&#10;FKogfYFuEctyHl5vEgUkAdzCa9ItLlh3EInfRXcv+z/7uiRIkEKcUyMF6v94PIlw8kC1SJygEacA&#10;ZH8TN2t/8LpykxGAiccfsqXx82VKhHoI9mWG67CFs5W1QFzahpwUqYZnGDc+x4juqUp/LDU9VBpj&#10;CtxRKZRH0B6iMB8xUPBWPcJ4J4V08xO4yq+paynwYNJfR6fhKuztFK5GwoQmjbB9X1lClJjV3FNx&#10;I3L9lcWh4zmGNfx93gOxTMh3ODhOPLZqtVMu7kESOB51EMJEePOaiWuTQOBHANHakv6XZvIQvEKP&#10;4BcIkQKLnow5AW95PlcokRCl0oWzqbgNV74S+h+BRJrEq0j9GEkJLe+RzRepCRJ05cFHKFKZ0oIF&#10;czVM3NmqSKTEJXh53aSIoVhPBErFzU42P+Y2V6uUC54UpBTLkQCXAgxeezmWj//Lo0CPgK2MQ3ku&#10;RuCWAo0SbyJJFwQYBTqUtUMsIfxbLG5qs4D/T4mF2sXz5T0Tlywp7Oj0pUBLSNdz7EnSCFkHpC6L&#10;uODJmBRXP6lr4g3mwePJVbBhLWO/KnoEZx77et5ddOXeQ2duIvSeZzBxDpD6OA6+x5VzB+5sjtHy&#10;dEQa8+BsuoIgIUIsknHLEzg7b8LYcBaOllsq8YNcG4E7iRMK8LWwfs6lSuatsP6SAgUVm6AleHRS&#10;a7KFW48r9yBb8W74nh9DT9VFhIqpVyjU+xpOYaD5EvrqL8DyaD0a7+2GLncvAWQPvBK/UXgMzpJz&#10;8NeeoFY8gx4t4UJHXWm8AX/FSRVz4Sw+Bm8131dL0W/Zxf57HGHzNfi7TlAPH0C36wjCumPwNZyk&#10;VtuLbvdOzn874NdvQaRrC+/jAfQZThLIjvL3tsNbv1+5ZgloTEYuUUPvRKBtJwFnG5ySNldzCFHd&#10;PuUi1vJgE6pubFaV1YPtp9HbdAzhsn0ISkHC4jMqDsSSfVBZZ0LNVwgenO9S9qv6Hu78kypIXuqF&#10;hMqOKHDpKuQx8NxjNmpizz6C1C5lzQmU7oEjfS9/c6uKeZGaJIbsdYoH+kVvGwhR7Ycwb8R3GBOR&#10;Q+xg67nIbcdE/w708e+J3jNcwG/hDQn0fSAN7wJPMUlh19t5HhHDKRLWGfQFL6p0i+NuLjaeKxh0&#10;kfjMh9BtOIo+4xUMmyWP/SHS5BpEKRoHCRx91n2K5ITILPWLoK1YBU3pcnSWLyNcrODksQahDpJb&#10;8yK467/iRVqh/o+0b4O9bBXa0xerkvJjpjs8gYvQP13E/9ejz0w6dJHyPGsQ9O9HjIuxmFA1llGV&#10;glfiLfpjNcrCIoWsQob97Ljb+HvLOFA3KEDq0fJGte5DuG4bYi07VZR/f+duDOr2Yth4EKO2I2yH&#10;MWjbi17TZt7UNaTmhRghuU7ZU5X/9fjQZYxNXGLjgjs8l1FIqj9PxaoJcHWY9VVi1l6GN+4q/JgA&#10;ImnlJPvY3/3dnyErbRc2rvhDJJ1cj5+/nsSH4SkKYj/u3DlJwe6hGOxW8PExAF1csD6m5JWgerGA&#10;SKYwCWz+4/cD+Nk3vQo0/mETIBEA+QgkkeE6vHxjxpuvbQjN1CP4MyP+GK+gjSVyET8P/O3f4b98&#10;PUbRWAKPfR9cke2oM36BVud8tHsXok2zFa3tKxVURHu2Q6+fj9R7v4+7l/4Qjy7+ELOOTOB/fAPJ&#10;f21wLISnfxUXo6VorfxSwZ9fuwMeMVUaLkMKpIl5VcBzmH0rbN2KjLbfwb3i/4ha9plXL4x4HdfC&#10;ln4QvQXngHcDeOupR6+YUDkpRAnSU7GLKg7kGwqvn5kIUATjP5Xd9PrDeG9OwJ/Krryd/TqYjXe9&#10;hMGZ65gYY18dvI5A9DKsoVvonqC4fOeHi/dFWS4IHAIg1p5B2HqHfgkiAie2OF/rHle1caRGjtTK&#10;kTTWHwt19vlGeM+G57J0/f+JAfkw2YWvJwz4eqqT0NhC0dmA168JR6/L8epVGabeVGNkhiJiugCz&#10;r8vw6p28VoqXL4vV45vJQrybLsb7qXK8nyZ0TM4ByVyrxqy4KSmXqXJlwRCwkPgJsS5IJqxBgs3M&#10;VKsKQO8OzfnjStHAmcFqZcmYnc1Xbk7iwiUFqSSWRNy7JJXuq1clCjxkgRHweCXWk18AiPwt1o7X&#10;g4V4PVCMF4OEkr4S1Y8mooSYaBUFbLWCjrirFJIJZbKvU4GI7JhJGkiJK5ni8cz08jj6izBLAJGq&#10;2ZODyRjtu0awZj+ZvIrR6duYnr7LY7zPY6Q4H0xRVcKnBp4QmPg49pSN4DFyVwWgT4wRUmfTCVLJ&#10;FEpXFAC8fv0EUzOJGOg7CUnMIUXyxD3I7r+idrdb3c/REGpAg78TJn85Zl+Zldvahw+t8MQeo7m3&#10;FJb3PXB9MwXdqA9N7SnQVF1BzaQGo38VhnEiBbrYeYJKstrJF0H/pvspj0kqnz/EDJvUBJkev0d4&#10;uouh+CVMj90hoKRxPjtKQXJIxWxI0PybgVyOgxyMu+4hFE9Qwe8SVC/1RKRAn2SZGtJkqDS0kuVr&#10;JpKJ0cAtTAVv4yUhZMJNaDPdwrjlEd4RBl52JxLGH3J+SsULPwWI/hxF6zl8PZjBRTSbC+F1BRMT&#10;TkIfPytB+BKYPkoIeT+Zw/vD36NIHzA94GKXiFlvPl6GcjBkvaUC6aUOiFiVJLvX2OBVdf9kd95T&#10;8kwFcM8OiK/2ffQGH0AKRRo6jqqUtCoGg2AiFgDxnRcXK5PpkQoWFn/9Ll8ZIq4kFd8yQAHuNp5H&#10;3HsXw/HnKs1xb+Ahup0pFE0ipMTtN0UJFRGYUZPspBNEnLeVxcDvvEO4uaLiQCQuxOe4x7n5LtoI&#10;aR18jyWSwrF+H+ZIErqCSTAE7sBB0BD3KxFbJa5rKPDeUBDSartKIXwLM44y6LwP0WG+BSPhSkBb&#10;xpfssrd1XUNh0xG0PLuihJYAiKTQlSKABucjaN0PUGe4AB2FiwRGG9t5HNU8Dm0KJFuUgJZYYQRA&#10;xNqh4mBiKQSAx4iFCQfiTeCUuhkERO1dte5JRW1xfwkHCSoOcR2kEO+jaO5JU+5V3b33VXyUAMhY&#10;PxsBU7IgxQgykvo5GuV18ich1JNKcHkIq/caPMHznPf5W4STWDeBJnxLHYO4dTkcV1DJuVzc0gxW&#10;nof+jopLCZQ/RE9ZOsKZDzCkf6hS5vo1V5SL4Wg0lyI5QxWFHDJw7NazH1WwT9Y+QqyB91CsGwQu&#10;AYAazuO2tocUnbz3el6P1hQFIR93uMW9SeJvxKrS2/YMQy0Uyh2Z6NNJrMsTFRvUUXFFxd3ITr24&#10;rYlladRfoK6NQIurJw+W8DOVulce5b7IPTWHnqpHe+iB2u0XAOl2i1WDx27KwriZc529UsVliHVH&#10;rDE9Xc/Vo6pBI5Yb/j3u49hlH5f4IikUKS5SUhtEXJckGFsq5EusrNTzUDVCfBWE6HyCUgF8XVnK&#10;QidB0pLCWIoYiqu8xGJKGun6ksMqgYNko5J4EYEN+VvgRBIRKGBxVKjaLXIsAlziuiYANeIWFzCC&#10;Vdd9DHLum4yUKGubeKPINRpwSYxdLmY5F8pGs4q5CRJownlwEPg17JtNlhv8bKIq9DrdW6DAJWzl&#10;veZ1kHghyazmIpR5DeyHbbxG9WUIFWXCcDcRbcnXoEu7hzZ/IrSeWypxhF8rMVR3CPBJ1Gz3lFVL&#10;uReKi23znJXETiDR11E01x5HV+NZmMoT4Gi6iYCG0G26oaBDYp1D+oPsF3sRqD+tAsPDTSfhqz3E&#10;dgzBmnNwl5xR1byNt7ahRwr1lZ9FqOAwYhXHMcTvG6i/ho7ra9H25ATMFO/m6l1wNRxRcR2GzMNo&#10;fbQWpuI16DceRaR1LyJNhJrSYypoXFy0gg3iangcRv0ajum9aC3dherstXBSmAfse9BcsQzNhet5&#10;3wkTXbvgbNsFS816pZHDuu0EkNOIU/OYs3cQFnbB07ie0L2K8/w5/r0V9sIDhInT8FbuU9m3wi0H&#10;oU3fiPLL21CXsAfGQgJT5wGEq7Yra06o9BCcuQdgfroXjpyTBKRLqnaH+RnP7dkhuAuOw1l4EI48&#10;6jUeq69kG7zFW2CtIojVbEfAuAm9Hmp8zw5lAQkUHYbl9jE4sg4iWHhN1QNpvLMc/sp1Kt6lh3q+&#10;u3kX5sVISz3mHewcGxV49MZXIxqcj2BwAbr71yEe3snJbRdCHl4Ixz54TQdJrLthrt/LEzjPCUEi&#10;7HnjNDwRUlhYtwPhjm3oNxNCLAc4aW1hJ1sKp3MJDIYFvOBL0N6wFPnPvkB13iroK5fDVLEc7mqC&#10;R81mkth6RIs2w/9sKfqKd6hOIZUdtcWrfllNMWQhJPAm+e07UPFkPozVq5WpJ2TZxMG5Gd2erejx&#10;7eCku0sNXBFak30cHK6r6HOewrDjNAZ4fJIyzFX3JTvIGt7QIxBrkATohFv3K0uI7LR7ilegp/UA&#10;F+VThKCjJMtjsBRtQUfaGriKD2C4mKBSupNUfJQgwsWVC/ELzwO8dj3AW9sDvAs/xJtQLl44KzFh&#10;qVFWEPHfHLFpKRKimHB1cnJopSCzI2xsxNOn13DuWqoSrBLDMhHQA38HDA//DKbwEPTROgxNdKLb&#10;2oJJQy8qembROvwKzrfTcI4bEB+geBxpwvsxHf7i6zDe2NowpefvWlow5eiiKLByoYop17T45Hsu&#10;1ifR2fgVmso+Q0nm99FWtYCi8jF+8rJUFVoLtm1C3LgNFc+/BV3jJzC0fY5C/m3vWgWrdjWqChbj&#10;cdr3YQzuRr1/LdrjW5FV8wM0tH2JkqLvob/xPLLPfQdNT7+Ar3U1HARKt34daosWIO67BJd5tQqm&#10;inbuha10pTLLjcVuwB85iA7POvjdqxEILUaX+TMK5IP46Xg7omXJmOLi8rfvvPjLmA3vjGWY0HBh&#10;rjqAFz4uWhRmk+YkvPFn4F1DMd52ZWPKmoyvR0sQNJ/jpHoJ+Xd+gHH/RQr5RGWNGRjZDpP9u3DZ&#10;luFtTItZkwnB1mvKzD0zYFKxKV7nMCy+SWh8E+gaeAlN7wx0gdcwht7AHH0NR/ClKl44GHuB2eik&#10;yiI3NaunQOzEi8lWlVlKrBJfjxM+JyrxU7b3r+rxdrYab2Zq8OZVnYrNmJwhIEwVq8c3FO6vBoqU&#10;iH8/yveLZWOkQrUP47X4QCh4P1iBt0Olc8/z+6VJ0LcEL4tIlgDzsbEKtTM5Ps5+OEGQ+EUblsrg&#10;A7x+Pfw/VqcyZYlb1IuJAryezcM7VxW+DtexDxMiYvnqN3/yupXHXEvhXKIsoBOBCi6klRgLVarv&#10;Gh7OJ4Bz0XnD5wLNyu1Q0ldK3nyxBIpJXFyt5PfGBrlI98+5rEzEuWhToI25KdB9/Ly/EOOhPLXT&#10;/nrqGd6/SecxUQQP31RWirHIM0LGI7wcy8LsyNzf8vjxb6mePTtGwT18j/BNAdP9AKH+HOgjqWik&#10;IG7peQYjQSYyPOeSImk7ZQc/WPWY8042uiop4il4ZGEz11xWrhP1z/fA2XwLkqnmz9/H8GeTfmU9&#10;nLDoKayqMaQ1otfeBnEDEovS370awZSBC74tRe0yh/ruYGzoEcf7HbyKPEaP9TrGKZAl3e+0NxPi&#10;mjJJMf7NEEGOYu9tP2HML5YCzlv+a3gzlokPMwWQqu1SJ2SY4n+8P53X7QHe9KUTOCjI3Zch1djF&#10;+vDeU8m5Zy5mTdwkhig+J0NZnKOy1Zh5O06hGSPMBc7iZV8y3vQ8xLD5LAYNl/F1JB9v32bixdQj&#10;DPXxO0f5GyOpmAxfx4vuu5iNEGQijzAcTmG/ecZ7eAsR5xmCNGFzJI2i6ADXEAqF6E3OOYnojvL8&#10;JRkAxbFkqRolGIVLriNedVOlPB4z8545KXYcFGaWbLz21eKNu4njuRSe9tvo4Pzc5rsLLQFIH09F&#10;WygZrtA9eAhDTj4vQlCCzCX9rcR46CxXYGi5Dk39Rdh1SSr1qVhMxMIh1g5xSRKXlm77nH+8cgHq&#10;fKBclhy1V5TIsToeqabrSkKz4QaMrsfQEhDMgedotfD3XZdh5vXWO/lbhBINRb9kvZLYAcnMI8AT&#10;0N5RdSLEChGyPFAuXxb9BRWDVOh4gHzjTRTrb6DdeE+5ndhrHsFXn4HWB+dUOlttzRO0Nz5HS+0T&#10;tHRmo729GM3N+ehwNCirkGSXEte1sDlZxYwIcKniiI5U5cLV43/Edhe94bsq7kOCy4di4ur8DM4h&#10;rjUDD+HuSUa0Pw19hHax0kmsldwfyXgk2Y/ERc1DIShFZgP9FJKjOWiynUCz9aYS5ybOtXJdmrru&#10;opHHU95+DW02qfJ+XwX1O0w30dZwGPrms+hqSoKm8jZsdTlw8tjs9quwWi+oFMm9hmLlWhPV3FJu&#10;gZKKVrJZqYKH5gwlOj3NkoY3Bf7GdLgLcymKsmCjcLUWEUqrU5X7UthSDL+5AG6OWwnaD/M6Sh2U&#10;SD6FbnExessK0V1GIGwhvOrzlBgXdx0p2NfL8SLB+33GPDb+tp6Q1vAII215GGzk+DTzveJuaCHs&#10;ajgPtadjpPwxZtszMEGgHuI9EcGvKchCbooF2nwTfKa5WiDSB6QvS0X5QBXPn4/OFs5LlhRlVfCx&#10;H4hLlhTT6+3gXMqxNegjRLsJkYQfgU1xNRL3MLHgSfIASVrQ4ynHgL2W8zHnV0sRfA0J1CuXMSou&#10;kAT/ySjHnD8Zk4FnqpL8SGcFBmv5fmMRhjtKMahrUK5bEsM2zLlqwphL+CvjelxCEV2mXLtUnIkh&#10;H8N6fqalmJ8vxjTB76U1F+OGp5hySz2nWgUZXbprsNjvwehLh8mTBpP1gYpz6ipkf8lMhO85gbnw&#10;GQElh9+bhRlTEYbqHmO8lQCnmaun4zUkoiVwDa2+BLjjyQhHkwhllxEOJ1AfsIUlViMZXl2CipFr&#10;ztsNay2BuOku/PnXob25C9bO7fCYKYJdxzDIeUsyQhkrN8NWvU+5S1nLj8KYfRKGJxdhKTgPb/sx&#10;xKj9Ap3Hoc3dAXvqGvaRy+hru4xA7WFq1JPobrpEIDkDRwq1Uf0mRGv4u+nr4Ew/hL6KZPQRUCRt&#10;ra1sDaSukZ2vu0uoWflZV9l2aue1ymXdGt6DLttutDZvRV3xZtTkU1PqqaEt+6EtWYmukq0U/gdU&#10;NXF36QFVUdzRsBUuzQYEnFtVOEK48zSsUq+jciMimoOqBkegfj+cJTsIDltgs2xAyE7NrD0MR+lW&#10;WLK2wJKxB7a8o3CWXiBoHIarfJ/K3CW/IyEZ3my+P5eAlHlcWS7k/fb8YzyHE8qFrOHpSuh5bvKd&#10;AjpS88NTxe8gZEnsS6SWny06BfvTQ3A8O0xgOclxeARmAodNsw0BHZmC3BHp2IJ5noY1ygIQNW9A&#10;3E3gCPKLPQvhdCyA17cYNuNyGDVLYWkjJLRtgKVuLerSFqLh0SJ1kp72nSTMjeiqWaUozNtK0di8&#10;HnHdHk4WuxBxbUXQvkE9Wtpl53s+mouWoCZjCRf4bZxE9qqgRlspbyBboJIXtvkwonyMVfH1Fr7W&#10;uBaFj3+AmpzPELAQdOykLzuP270JuprlcGrWImTbjCghKuLlTfetU49++1L4fOfRF7+NES6usgM3&#10;5E2At3EbzEWr4a/Yi2groUuzCwO6I+jRHuNF3I/uzmPKxGUpWQFT0WJOiBv5mbWwlC+Dq3IldBmL&#10;oEtfiKGOsxjrPIlBimYBrqhzH3xWHr/3JN70SkxDLl7772GMA+kNF9MXAYo22WWJZKsFSbJdSLD1&#10;m4moymctWRu6OguRmnoZf/u3f42f/vkH2Gz5SE4tRkFdBAOv/xzO6Ql0RPTwWQYQ1Y1DOzmJQYrl&#10;V8UVeHHxJl7uPIhvDh7HH5+9iD++lIB3Ny/iw+Nk/CQ/A99U5eKnpkb814kwfjxgwPshI6/LGZQX&#10;/gC5Gd9GUc73UfD8++ioXwy3aSsi7kOcSFZCq1kEo4l9wUfoCG5AV2Ar2l1bUNa2Arb2w6iqWoXs&#10;6iUoNqxCs28nWh3rYLCsQ2PVYl6bE+yky+Bv2KCuUWvpV2gomg+Hbgvv0Uk4jGvh6lirAESbtwQ9&#10;XUfg0q2G3rgIptBGxELbEPSuRm9wDyfxjSrn9YT9DgY7TuGbaBonvhx8oKgVl6q3kSyK5RwMNZ0l&#10;wG7CX/a24H+MefHO8RRv4mnIT2EfylqEtgKeB485bmT/DbCPBNbC4VoOq/0LxOM8LtcpOBsvI9SS&#10;io7ckwTgB5jtcWN2vEe5VYkFxDbRB+3QL1JGj9lUQcmhMSsFfxdeTprxarILr4e1mJhpwex0K15O&#10;tygXqnfjdQoi3g+V4WtCxRtCwauxUhWvoap/T1fNuU3NSrA4oYTPSRPLxtfTdRSf9Xg/VcvG7+Dj&#10;R2uHVJd+RbCRJlYJidlQgeDT9Tymmv8FOqQJiAiUSJYrSbP7samMV4QXOZa302V4N1iKb/jed8PF&#10;hDCKwrF8NorjIYra/lzMeEsIWnPBsQIhUuFXUuSKG+TYCIWdpwSjoWpVoGosUoXJeP0vLB9iialS&#10;WVUkBkTg42U/z7enFi+jhKkozylUigE/F0SJy+D4HR9OxORYMqTy9mjvQ342DRMDFFMU9pJuVoKp&#10;JZB7uJuQwuelDY7exjDF+hChRMST2X8fzRSmrd670EXSoI9xQeTCJDvmsrMnGQAtJdfm6kZ08RxC&#10;JcofWoTki76GXwZnSgE02b1/4a/GuJnX2d6kFvFwcxEn13zYmhJVBpr/MubnAiVpUxPULv3QABfd&#10;8ANIutwPfcUU/zyHGEU3oWDcT3FAgTAdTlewLPForwlMUsBvMvxQWT8mY3zse6DiKl5P5GC0j9/J&#10;85c6GipVcHcKv+uGSm/7ZjIbr8JSbPAOBcwVDPD5CULAVFA2Se7hnS8Vb/vS8CKShNkYYYVi9MMw&#10;gUMScDhuYMyWRMC5MWdV6k/CyyFe4z7OZ6Hr+HooCz+dLEWP5aZqElA+GiDIOW9gpveZijMZDtzG&#10;aP9T9MfuY4TzoezKByxS84P3j+J7qjsXE6Y8LupXMGYRl9Ms1aS+x4QnX/Ur8fWWIoKScajFfIdC&#10;/QLyueg28zs6XXdU7IHbfVvFdcgutLbjHLTtZyjMMpUIchnvIubNmIvnsNxTvujyv1hYxE1LAr47&#10;6i5QqNxUYtmrT6KAJQQ0XVE7rjZXitopF3cvsWTIzm617oJKB26jQPfwnMQFR3bCu9iHOq030Mxj&#10;NJhuwWy8pQK/xfVEBLyAh+zkSoVxiUepbzuKsq65VL0i3gVuNAQliQURN5ywLhdtlTdVatumpmTO&#10;s1dRWn0NJVW3VWul0JZMQ/L9Q9FM9AUJDwH2B0KmWO/E1Vhq/UgmNAnsl/sggeV97FcSuBtlvxBX&#10;KnGfEstcnGOqr5ufj2Uot8W4N4WCeS64WoKsJbuXldfaFrzPdgftzkvKIuDuKUC77Z66P6Wtlwgf&#10;CYQjAqD7qap5ItD3Mb5GXHAk9axXn62KKsp9UrvbLl5H/UNYi++ptLwx0wPCeQL7QY7ajJBioVIZ&#10;XawLYkmQyuyyc+8isNnqCTBN11UxRrmPku7YYb0Hk+GmauK6JLvs9iber6o86pQsBXgCMAMNz5Wg&#10;lmB9cVmSWBJlMaDglholEuMjYl+AROIq+toIZe08jkYeX9k16oZ7GNXwGtUR8NtzKNbl2JPh63yC&#10;mqe38LjoDhpNOXDxGgZjWSpeyGlMUq5iriZeo+JrMFSKK9lVnv9N1UKEmgh/J9T0TH2XVNtXCXwI&#10;lTL3CMRInJQI/RjvpQTBS6B6vytLuY6NBXNV/JfE28qG65DvEkYCVzEaTMQEgW/UMQdVw7oCldhh&#10;yFKBEZm/vKUqlqLPfR+DRoJfTa5y4RLXJuV+xeOIS9yTOYX3gNDD+yCJAEYIjbGWJ5AK+L62Z9A3&#10;3kdnZxqhMk8BajvhUyVW4LURl6ghfkbNmaYq5dIlKZMnrDlqnuxr5rwhGefcT1TaW30gAQbPRTjD&#10;NxAKXUHYcwkxQkk0yMcQ5xKOS3Ffilo4t7RfIjDew0gXAU7/QIFAjEAxQLjtd51XG6oh93Ho2jfA&#10;ZNrL8UkRXnVIZbIyZ56Gs4zzhoaAYTsJf8dB6PM2I1SxBWOmBIzYrsyl2lUpaY+gv+0sumuOYjZ0&#10;GtO+C8pFP9J0GKPmm8pKPE6dOew6zv5DUNKcQKjxDGJNF9WGurl5Eyw26uEQ9aKTGquDYNF+Gg7O&#10;Bx5q0VDXTqWrgw2nEa87Dn/lfriKtsFdQfHevF9t9nt0hBBqYZU4qmotnHXU7rr9SrdKpXJfFb8z&#10;fxsc2k0IGg6qmBYJhpc6HBJ07q8+w88SFAg00kTzysa7JKOSgHe5bpHGQ3AV7uH3EDBKDyFYTZAg&#10;SBly18NaulHFd9uKdnDMEpQIWcGGAwSaXYSs3XOZtErOqs2laO01VQ/K3XIIXs1eRLoOosfIpt+P&#10;ee6azfzRzew46+AzrCBNL2dHWQKTngLQSNGpWwd93TJoK5bCU7uJi8V2uDNXkgyXkpI2wVi7DrrS&#10;OTcqgRCxZlhrlyHYypvXvpUXnFBSu0a5ULmrVkCXtwjmPL4vc406sY9l25sJJO25FL4Uqr3Wo+g2&#10;HyCFEiRs25Rlo6PuC2jqv1A74n73Si44SxCNbYRbv4rHvAZx/2b0RDYg7FuCsHcB/M4FMHR8Ao1m&#10;Ifz+LYhH92Oo5xzijqPITvohHp36HrxFJzHKxSRWv4N0KyCynwR5AMFG/t+4j5PVTvTZ2Ol4Lt76&#10;lbAULoKbLV63HgONWzClOYKohjfPuoOT9VbS+UouWItgcyxH2L+XIukmRXGKqpw8aaB481TgdaRI&#10;iYrxEBdmZ5qq+vmTn00j2quHw1yuUhz+i3/+j7B55XcJfRnYcuor/PN/95v4f/3Gv8OK3ffgH/6g&#10;XHs66zwk0D58MFPUNhTgp9XP8df6GiDeBbwKAD8J4b+86cSf9BTh7772AH/Wjb8YqsZLayLeOu/j&#10;lTkRX7seoafnCBoavkBLywI4nevgcm2Gy7GFE/cqDtDV0Pk3whDaAufAEdR7V6I5vBNN0UN42LQU&#10;1Rx8UtRL07wPN+79CFmVS5FeMh912vW87ptRW7Ya/RwkMf0m5Vo35DiHqudf4Hny9+DUbVdWkOaS&#10;BWjhNbVVr1ZWJ6nDMESyb2z8EXRdX2AgtgvNZT9CyePvoVu/lxPEWnTr1nKS2oM+0rTyZebCPsqF&#10;8AUXuZ/3EsR0d/EX0TrgLycxw8l82nSdC8pJtOcvVJa0qPY8Jv13VP80BZbAHSbYhPYjFDuK/uEj&#10;GJs+g7GBJGjzL8BVcVn5Hs/GOnnf7BR/egp3HaZe2jA4o8XITC0mXzXi1auGucxSMzV4Py1NAKH8&#10;70GCsPB2km2sBm8HCA097AtxgsdAkbJySLG7l0OlhJZyAinfM1WPd9MN6v+5eI66/6XJc/KauDkJ&#10;cEiMiLhYSQYscZUS6BD4mKsaPtfm0vDOva7S8g4TbkTwU/i/EDcpFafx98HiL4drMTWThRevCvBq&#10;pkAVBxQ3KDGpv+zL53kQUAgKL4OVmGbfljSps75GioY6LnRlFMtiFRGwaFRNYj+kzsdcHIgUDZyD&#10;8ck4v49CSa7Ly2ghZsLZKt5s1PpABZ3PDvN9FEb9FM5jPU8xNZCt4EOEfC8XWRG2A6EUgkqaehz8&#10;RYCtPNoil+HuToQjmqyyE+m7KOgaL8FNYehxUuxQ0Nt8t1Uax29mDHjV16jAQqpAiyuY1ELoC1JY&#10;h9OUMOv2PUDYmaiARYLsX4TL1A7eq1A9Zv3NCDY/Vju14qP/fqod//2bPgppChobRSAFrwiJl31V&#10;Kk5ugP+LGJR6FVIHRXz5JXmHpC6W2h0Sy/IyXqDatABKMBUj/od8X7JKyjHZ+5QgycV74AlGIzfZ&#10;Px/hnbioxW9h8hcpg2f7k/FyJIX37Q6/N5H3gSBBgHgXTMafD+Xhm8hTZaV9F0vBe0Lc275U3otH&#10;BKG7GHTdRLefi2+UIoviVQXmx1OVsJnh9ZWMW2NmAiKFhVgtXgTyCDz5eNddjhnfU/5NwCBcjYaf&#10;4gVFap89CRFtAoXcfS4+Nyl+7nFcZsJYcICL7nVCaLaCEnHpEwFib0pATe4l1LTeRmVbIopMD5Hd&#10;eQ3pdafQwfsj8RJyD2OELLmfkolJCsmJ2AkRGqVqt7hWiQtR0PNIZbWSOhxSbVtqZUjsgAQTG8y3&#10;0aFLgIYwYDZeU98ZDTylsOP3+p7ASHEjQCFuPzo7RXb7SQUhDV1XFZj4Q5mqoJ/EijjYX0yOW+iy&#10;X1VxIh0dewhIV6FqjrB/ShauKMdabLCC33cPnV2XlNVG3KOk7pFUr5YMU5I2WKO/gsbKE3CaHyn3&#10;SJc3i8/x9+vOIqf0CKqbE1QKUgkqV7FFPTnKsjHeQ0EsFr0gQYPXROJgJGC/L5KsLGYSYC4WPwHi&#10;QR+hw/tQBfcHjIQuyw0KPD7H8SBxMW2FJ2DVEJrsT6BpPQer6YYKDDbYKPb5PgmWl2sk19DM/qwz&#10;Jio3MpvrKToJAirjFIFOkoxIOu2hUL6qjyHFFL3NBMGOh0qQd7vT4GxLQsezBNjzeK80jxHncU/a&#10;JEtWHiYlXqKL5+bIndvBt+Qoq4icZ9zNfsW+KkAV4rgUmHE4rqGr6xyKm3mfCDYtmlQFbF22Ut6P&#10;AlX5XLJZ9VdRvLflIdqcBkfFLVWnRCwfkia4uykdQa4pkr3Jxb4sQeru9sfoaUzFTGs2pqt43dnH&#10;pGq7tTgDmqpU6E33YXc/5PV4oNIQp3aeQ607BXXuu2hkE9ctsQgYzMlc3+4ptzFX211lFZF5R1yZ&#10;xPXJ15CirDbhRl6HToJH11y6XcmwJfEZEssqlpCBOOcb3meBTrFwCtxHbJcRs5zlvb1K/UJR7rzA&#10;z10ggNzAhPQBz22K8jsYtrEvcD6SbFw93kpEvAWQ2B1JbatcHxsy2C/uqCQdkm0q5mffEEtmr7j6&#10;8b4RQuPsq9L/xdohVkKN/gaaCIFaSwq6HIQRRzI8/nRVIFHi/mQ9GHWxn1rSFKyJy2Q/gVwSa4Q5&#10;tqO6G8rSI9nYAoFE+HjMPvdl+D0U8tQPEfcl9hWeH7WCKmBKeO8hGEsogLh8jrL1Gc4THk+p2Ivu&#10;+n0Y1J5WgldiK/zuXWg3rEWTZSsabXsIoQe5vh+ELX8v9d4hzktnCJtnEOk8TL27h1CxFb26g+i3&#10;H4cUUBagG7QRZqy8rhTpUzECSPgi+kxHqR1PEq6uEuauYdR7kXP1Wd6b6zzea5z7bqKXa4+Pc4eh&#10;cSv0+s2cvw4g6iUEde4hPJ1ToKI8iXQ7CHP70K0hOHK+FLDxVGxEsGn3XG2NrhN8nVBA/SKpcSOa&#10;PYh27mC/Pci59QSPV4of7kWgfKfyGpLg70DNHgTLdyNWd4T3lZ+vJ1zU70GPgRq3ay+h+yh67Qe4&#10;RhFi3IcRdfL9VmrvSoJFxS6Eq/YrIAnVHCKE8HsJGWIRcvB7JQOYh+AS6pgDGGfpJnjLD/EzZwj4&#10;t3kPrqlYm6juogrfkCB/Cc7v1xzFPH3WamiylqGTItDStAxuwxo4Tatgl0fLBhia1kNftQb6IoJJ&#10;0UrEeTB9PJGe7E3oziSckL50lWtgqF4LM0FDYjkMJUuUJSSk3Y5A8U74iragm3QklRUDZRSjJRS5&#10;2ethz1in6CvUsRNd9ctgbV6qrCXi9tXdvR2+wFJEfWvmWpiQEd2AYGgp3P75CEQIGvGVcy46vhUU&#10;0hvQ17cOgRBfY4tEFpLAP4PNtpjkvB4+n7iWifVkD9Jufhu3jv0Bb8w5Vd7emruCN3g5IWkTHFXL&#10;0JjxBawla1XmgoD+qLqB/spNsGUuRKx4NaZJi6O129FXukyJ65h5DcxtP4LX+TnGxkl44dVobyYs&#10;2XdgzHuOi3uucmN5563BK05+b2OleBmjWIs1wzSox6s/GcOf/7cPqtL3xVML8d3f+xf4tXnzeD1v&#10;43/+P3+GN18PqOKPDo0fPVYjZuM6/OnbAP7i6yBINPhvg22Eiyr8zXsd/vpdE/5qugx/864D/+N1&#10;CyLGbQriwsGdcBMkLL17YRo6iLrYGpREV8LN5+3ezVwY98MT3g2HZyucvu2cRLfA4d2mAs613rXQ&#10;eNejuGMRqnh/njQuxdbT/zduly9BQ+l6dLRuw+PHnyAr/0sUVy1EQ9MqZGZ+juaatRSYuxA1r0Rj&#10;/ifwdGxGR8kytJUsVa50zVWLYGwgvJYtRXHqj1QgU8yxA7MjVxB0L+Ig/QEXgM9h08yHsWQR/DWr&#10;OUGswUxkP150czLq2IK+wAO8kbgGLuK+8s3orz+G//nWDfzFGEpP/RBPDn8PtUlfUNBKoNs61D5Y&#10;jmANF/3iXbBUrEZF3UK449vgi5PmnRzM3acwNH4Ise7dKMtZiWlXPiaceRTqc3VgXvNavxlvxbs3&#10;7QSLSrx9WYr3b6rx4RWh40U53s0U48NUGcVsMb6ZLMLbVwSKWQr9iXIFDBI4/poC9HU3oSTWgK97&#10;y/E1AeL9EKGDwlzO5f0w+8qYWDeqlWVEqo9LFXJlIRFLyUSVehQrhMDEx6YsGyPVqg0RUqQJaHyE&#10;jmnCz8wEhfLEL9Ltsr0lgLyh+H/VX4AXwwSBEYIIj2W2pwlT8TZECUEDMy0YmW7B9EQT4aFKpaEW&#10;UfyutxDveyrxJszjYt9+4WnmYztmnU2YtjdgxllP4ODxjxOkRmtVfIi4hSnXsP5c1V7ECRxRwkxv&#10;JT7wvMXNSzLvTQWfcsEVV50n6v0izmWBFguEBETKIiVF/QLGG1x8n6vXJa231P8Y5oIoab59hmvQ&#10;d9+HIfYAOvYPcaXxEgT8ujQuDqWcEB9StKaoYnAS3CxCNeaUAOTrFKEJFLOXVICtNFl0xQUg3kMh&#10;yUUlGLmlng9zYg12XCZ0EAooRqKd4nP9WAWafz3VzEW3WAXWzgRL0duZgmDdTYy7i9QOosQgSMah&#10;8dG8OdFkuqp2M8WX3+nmAka4GHdnq2J/EugpAZ9jku7Tl6ZEl9T16OlJxuToU0z3PCZcCICkY6aP&#10;IqOHC1+QIqT3Al5PPcG7FwTJgfvK0vEmlIwPFMQ/Dj/Ca0sypo0XMe24gpcUGdOh2wTHu/y+NJU1&#10;aw5ySzEZzsBkJBNjFDoCEv2OO1zUbyhXqTETj81OkWjLVePldYhAyscpR46yZkx6M3j+ORizPVZt&#10;lnAwYX2sMni9HWtVu66DFOcjfc8w0Eew7JPaE8kc/6dxr/wqUpqScaMxCckEkWJrBpq7UtHVTNGs&#10;K1JWDqlqLelrVQpe+3MCyH1Y9Y9ho5CT+hNSD0RcrqT+gb7pCuryTqKx4BK0pfeUX78jlo12CgSN&#10;5TocYQr2+PNfxksICAiAdFnnXKskE1Ir+2U9xXpZxynC0VXCy+2539ewP1J8+nx34eC1NHoJIRQt&#10;Vi/BJnADJm8ioeU8Gk3X4Ijkwd5frWKdJAZF4iVMFM1iSXF1PycwP0W7/x5sxusqLsVuuQmb+Sa8&#10;hLlodyEFcSbckSwEvBTeYQKdJBggtPbyb4nfEDiXrG4B9z11DcT9bWDgIQYHCb19v8h01c9xxns0&#10;7mKfkr7bdR++rttzMTCeFALUDTSXnFUBwBL03Nl0+ZfX2cL3Saar+tK9qCrYBV3TBZjarylYEQtH&#10;VxsBpY0wWHkNpppzkArxkkpbAuct9edhqDhLTUHoy+f40fOYCQMSKGwpokjPSuPcTGEpArn9LkYM&#10;KRgn6EqT6vozXEMnJTuejUDcx/kgynEUJdyzD/VLIH5UxtATZRHr6noIo/EJ2ngshvpnBM9ClWVK&#10;rCJiDRuuz8NIUxHiFNv++scUwZmq9ktfay6GWyjIdU+Ui1On8wmyWy6hVZ+sUsVO6vLwojWLoPyI&#10;a1gSErMf41juc9xpuYUq5yO06ghTVfeQa7+CPOctpFFI5hruqgrfJYY0lDQnoc3C4zRmqSBwSSEc&#10;aL1P8ZtDcfYM3kpeR0KR5TGvYeodWJ6zj+VfV1XjxSrh7+TcY3ygYpyCFLYRQtygh3DLvmpp3Kvc&#10;XTy6w5xDb3C8XkG/FDL1XVIuWSP+BAyxbw57OIcRTMU9rqXjOhrZf6WP+qL3VeY4iY0RFz6BQ+lD&#10;AgNOzoHO3odoZ/8uJ+AZeu/AOvRYPWq7Cd7dScqqbIvzmKOJcPo5TjlmxFLXK2miCQpRQm7UmICw&#10;/hz1Htd69ntxEewLpSDmTYKbx+rimPFFOfc6biBkS+C4vgiP5SSkFlLcdkEFi0v685jxDP/mmm2+&#10;gt624+jvOI5Y+17Ow3NuPgMcbyNuvo/aImjdgZBvHzXFQULTSXj9JwgpFxFvO4NA3UFEmo8SjC6z&#10;XUSP7qRq4noviZAEdgbCtyDFV6X20Yj9FkINBJemDfBpDyLYdhbh1gR0aznWtLyu7ZcRbTnPeecE&#10;wYlAw+sc5hh2EECMrfuoSw9T053jcfGznYfgaTxGMb8D/lbCh2aLEvS92uscm7cxaOY56/YTYI5h&#10;wn2LfT8ZA2b+lo5AZD6BYfsZgthB9Jh28Xnec76vt+0welqP8T0XCDDHEamm/q7l9Wk9h17NWYIH&#10;H60XIcmXxDMlJomgdNTm1KwhL3W6exuPb5vS7T0t++eqojcQyARsCB2BykP8zrPwtu0ngGyEu43v&#10;NR5XcCQWolDDUZW2N1h8DJ6SuarogdYT8DQdgLtmO4KEu3j9EczTZKxEfdoCtGQvgL11FbxdFOGE&#10;D1PHKhg71lIkrlKQYSxaDXP+CnjzVyOUvQKRjOWIP1/Fjr4N+vL1MNash6luHXQVK2CoWkG6Wg1v&#10;M0+oYA88uVsRr9uP/rZDiNZv4cGvga9sDQIV6zDk34OB0B6CwQqe+FJOHISK0AKK4fmweD7lRVgA&#10;l+tLLviLKA5XEDqWIhBfBn+ckBMlbIjVwTEfLt9XcPm/hNnxCUX1lwjFllBEfwknv1ej+RItDT8i&#10;rCxHLLRLuZQ1Vc6nQNmF+kcL4eBxxKWEfNd2eNuXw1i3RO3UP7n2XWTzdX3hJrjyNkGXPB+xnPUY&#10;KtsOV/oXiBYupjg9jGn/YXaOr9Bt+gQTkXXwaj9FQ9F3OEGsR9i/UeXH/zpey8WewtFG0epvQbSC&#10;wtYUhX+yE+kk0n/927+Kh0+3o7n6Av7Jr87DbL9Gua5I1pOfvwzjz18E8SHWrny3P1D4/dWLOops&#10;J7/7Dvr97AyuDej1bUZQt5DX9lNMNGzB66ZDcDQQrtpWIGjZwoG3XUFIu2MpKnm8bf5lsDg3wGxf&#10;B6trIxfZNWjXLYPGuAxm51oFJW7LKtRWfI7WxsVwEGR07WuRl/cVHj75IdIzP6NQ2qMCqbyEFZ+H&#10;fce2igvwVmVB6TSsxkCM18C5GJqazwmYy+Hu3EpxeAxB027YOlYiYtmLmOUwtLVLVGxIv/8ARecR&#10;LiwHEPcsQJftO3B1faHStgmAjLsPYsC5GUnn/63Keia7BIMUmu/8GbBnLlXWjjcUST8bq0dO4qdI&#10;PzIfttw9GBdBWnEYzXc2EICvqDR4bQSMnJwVqOv4Cm7Crc22l4vsNmUN8ofXIxbZx/v7CG/jZSqY&#10;d8KThQ9jTcoC8fWMpLLNx9djFfhmooawwef497uxEnw9Wsr3lanHdzNs08WqaNvrMbFwEDIoPN70&#10;UPz3NuHHgzX4MQX6j/m9Xw/X4j3hQQBE4OPlYBleTxM+ZucsKy8ny/FigrAgblpTFSo9rrJkDJVh&#10;dKBCJT2Q4oNSJHJwrBq9hJ1Xo42ECgLHcD1mBgkBAwQRNgkyl/9F+Av4SAyJuINJJqvZMY1Kdzzi&#10;c6Gr5wW6IrMUXtMI+ybYv20E4DZVL+d1TwEfi/EyWow30Tq8DbUpCBHT+oSuVPkXy26sVDRXTVy2&#10;CE0qm9VgDl6MFOLDKI+NECLWjw/j9WqnXFLIjndTHIRTEA9cx4jUnfFlqsJQkqZS8uGrAmDBR5DK&#10;06oieqwEkoVGAiHlUeowmJrOoSV4n+0BOggnsjMraTslc8yEq0SlSZU0t+Ke47De4jxzi/NNkgIA&#10;CaZ1WM+wX1yBLXAO/u6bFH2XEem/px69seuw+s9CaojEKV7DkrXPJbt3NyGpa3tdd3j9HsNFUevU&#10;cDEyU3xTlPdqHiEuu54Vl5WrhaSTlcXd0HFSuQ9JzQrZEdc5LyM2ksPF7CGCLYnKUiCFUVXWIx8X&#10;c4p2j5bf4b+p3LAky5TEgcxIkUQKTCnuNxRLQnd3IsaHUzFLcTpF4Jj2PcDbaDbeUXiPm6/hZ1Lf&#10;yPcEL7338SouxRWfYJYgMBLjcXlkASR0UKxNUPBJKnZ5lNpOfV1z1pzRrgyVyWjaVowxQxb6Wh5i&#10;iAJqvCsXo/o5gJLvGNAmK9cIgY8X3hy8DRfjlS8XUvBMCuP19VDsUCQL4HX3PeJxP1GZx5513lWi&#10;Ttr1ujMo7EyG1vIYbWWXlWukVCNWwpfPi2AS0StZghyaNHQ18ftCqSo1qASVS1B7wJ6B1tJLqEw9&#10;o1yAmtyJaCagSMC3JBsQADH5CCYURHaKIYk70fE6mZ130G5KgMGRBK07GUZfior3qOq8ieZm/j5F&#10;usQGSTE8AQYpdGjw34YrlKSCtcVlSe+6jmrtKX7mlIKQFt7DEIWcz339F7EkAiDJMBMedL5EtPpu&#10;qwxdcvyS5UpEoRQNlPol0kJ8XtKTS+Yr5YrD+y/9QTJYjfZnqJgP+dzwQBYhl/eDoDrMvjBEwTjI&#10;+9zfm6aCiKc9xYTbcuUWLG49LjvPjwJLrIWS2lgC3yVuo61srmDix6KJlg65zjeUhUPiN6SAm2Qf&#10;EvciXQVFojVbWQQHHbnsK88xwTl0KlaswCJGMOgWC1T5PVWv5OuJZtW/JXucpfARdDkUWLZn7E8E&#10;3aZE9q0nCpZGeY/HXOxvHAejzqdq97yXsCSZznq9FMvs15ISV3bmpXjiqHsuJW24JROxZolhqCQw&#10;V6kA8Sl3OaY6OR8aazCoLUZURyjREggIId3NBP/OYgzVEeracmEm/DyoP4csczKaTfdUQL2nVcT7&#10;VVRVncG5Zw9xjMd9n+Kzhn2lTnMOnc03kE5ATtffwJP2JORoMlBkqkBWdRqKq+4QOKtUVi8JkvfW&#10;3YOn9q6yvEiTTGlSJ8bz9Ckc6Y9hf3ZfQYir6j6FbtpcrBKvj5Qh8FUTXuoI2u0E8PabsDechaX2&#10;FExVx1SRvIiWQtV2Cf3us+j3nMSg/wzn0Dm3rJ7gVZgpHCsoEIuazqLKfAltrnNot1xQWcYsukdw&#10;GB8rC4cAuowBge+s1vNIKTuCTIr8xvA1tIYT0BS4iE7+3eI7hwb3SfWoXOs8N+BxXSXIcf4kUHRz&#10;XEldD38X51cDW9dZvn7pl66AVgp2i+0UguFEHvt1BPQJ8JrOcz4+CY/1NEIEAxHVI7y2QcMxin2K&#10;aO15xGoPEUBOY8h0jtfmJPy23YhGrxO4kxD0HofTtEnFVwwSblTiJM75oh+kLoZ8h2TC6u+6yr9P&#10;wV27kxBAvcTrIsHlzo4zcOp5nLzfktBC5j9fzWVUFK5AZ+1W2FqPw91CaOL199TxuhUchSFrH9rb&#10;N6OVmkJLSOkkaNTWbkdL43bY9IfhNh9RBQND2qMEj9OEkEMES4KAuFg17lMWIbl33WYen+kwQsa9&#10;SuRLuuCY5gzCvF/yfK+DsGSmtua9kOJ/A5bTCrwGeZ8Gu27zWp1W8bGR6iPwV1N3lW+AnbrdT1Bx&#10;Nh+As2kfOio3oKmEmr91E+ymPZzDDipAk0rn4kbf10mAadut4C5MKAlUEfQaEuBu36N0v6t1q7rm&#10;Qw5xg7uA7nYeWz0BpWw/x/MmmMq2wMTzNjbwWlXvIuwfJQucxjx/w05Yy1bCXL2MCxrBoGu98sHv&#10;ojjsbFkBi2YrjG0bYaD4sxIcXBUEkZzFMGdQwOcvVV8oB95WvkZZQsRaInEi4o4lzZK9AZpnS9FV&#10;uESVcJcMUmOeI5gOncWr7qsq6D0SJARYPmX7BKEwQcj5iWoOFwGEMCLwIY+OAEGkezm83YSOICEl&#10;vkIJxS7rfGgMn0LT9UNozZ8QRBZSPK+Ew7NYWSLysv8QzU0/RCS0lh1yExe3nYhH98BmWYaKzM+h&#10;rVmGsG0XYoH9GIifwNjIFXgcm/As7dvQNm5AK4ErULoDkawNCGYsQ2/lZvQ0EEQkVa9pHWZIjLO+&#10;7Ri3rGDnX0CY+YKT71IMBUmNI/uUa9Ow8x5+Gtfg5wMWJdIqLpxmJ+rF9Ncm/Na/+0f4N7/9K1iw&#10;6DdRXH4Q1y4sQXn+ITRUnFP+s7PDpapS/TjJ/69ftuLnI1no7liMN7HDiER3qZS1QedShN2EjdAS&#10;aOPrUTm0A09716E9tB2a4BYY/aRqz0aEvbz5mrWwViyGpWgBOjuWQ6/lfTatgZ0g4nCsVc1uX8Xj&#10;5v2rXgxb1VJoixbD086BQ+LX1q/i93Dw+A8i0nsEDU2fK0uUs2shB9VixMMcQL51aOxYCKvxCx7X&#10;SnT7SfcEHOlfcfchQt4iAi/vJYGv338EnXULKBI2Yih6FMOhvei1reCgWoj+8Z0wE0Ayk3+Xg2C/&#10;coWb//15+M3/cx4ePv6+8kOcdt3Hnw3XwPp0Ea9vCf5kjH83bkLq/R+hLf0ISu8s52SxH7p09usn&#10;W3if0mEs3QBL8ypU5W9EdcVXFJ5bCDoH0FaySw1GCfDqiW9Swbx/8qoBP5ttUq5SfzzbNgcchIAP&#10;kyV4N1CprBfSxHohrlQipt9R4L/pp7gfLSCUFOHdSNlc7McoIUPeO0IgHZyLB1HB5BTfH12rxAVL&#10;YjnEFUqqlb+YqcTMlBQTpFBgk+DvmcnSuceP7kwfK4aP1qs2SjAZ7OPrCjSqKf4r1XtkR16axF1I&#10;ZXFxpfrodiWQMjVK8B21IBKJcPyMwhj6QLH1gTD/YwR8P0aP/yVmu314NahR2a6kyvlMXyFeEGRe&#10;xQg5koqai74IG9kJH6e4nO6Zy4Iy2184t6POz8wO5kPqg8iOvuzaib+6FLWSnbBuijURo1K1vDt4&#10;A8PxuQwrImikrocEiUpmJLFWBM3iZvJMFeyStL4CFBKc6dElwkUxUE8xYPA+gd2XjYAzR2WPkVz8&#10;46EiJawl/aXUSJBda4ufn4mmwNsrtQsoKrkQWsOXVAsM3FPuXNI6XYdhjybA1X1DLZih6E1+/qzy&#10;S474z6sq4t2em/Drzqt0rpJNSeqOSKD9oJ8gEaQoMj5BX8cD5foSd8wFoYqYruWiLgt/sDdP7YRL&#10;1hfJNCJBmRKwKbEo4p4kwl12q6X2g2R7ktToE2FCCCFjLHwPIxSkyk2tl7/JeyDibzZUyIU3A2O+&#10;pxgJPuEx3sE3A9W8b4SEwD31uan+5+qeinuOg4uzFLqKNBOATM/wIsJ+GCqnYEyf253muQiQ9Boe&#10;YtDKe0BI6u8iJGopei0EJcOcm8yAIU2ldByyEI68EmSfrmqXTLooRD0PlGub7Nz39krRu4cIRcSF&#10;5iLn6ofwRUvQZnsIbSgTtdZkVHaeU379hirCWs2lX8ZyiGuVxBv4bWmqroDswIu1QywIDsMtmDsS&#10;IBXCh2JVPO9SFd9jb3uiLGPtjltosSSgw3YVjYazBI5LCiDEIiFuWcrdyH0XDRJ7or+grCXqc3ys&#10;styFkU0CmKVAXpQAJmmEpdaBifdPamNI1qm+7jwVGC9V2AVyDASfTvsVdDkvqiZugGI1kUf5XZ35&#10;gnLjCtiuK5coqfAulpK+vizVV5s1J1FStYvXKE01CeLWcC7UduxDNHQXUhSu25eMqIvHFmL/6CV4&#10;cC4b4fWdHM4gpBD84nM73FI7QWI9xELkMaeo6uxi5ZB6JHbDIxWTYtE9UD78UvhP0gBPxxtUGtfJ&#10;iFhs9SoRhTRJcStV3901yco1adCQjzGHZFvKxIjnqbIOipuNBJa/7W1RdR3C7TcwE89S84RkNNJk&#10;XEH7s7MqpqO3MxVxPjck8QauHJUoQoLrxcIo9SfECiDpYmWXXjJ9dYfT1PWSTYS+vnQeUwamfAQX&#10;CZSWzFRdBA+2t1yD3wda8crdidcBnarNFXOWcP3iNdA/I/RLCYFnKrajpzlXWdxSKSyf8N4+70pC&#10;geYiStuOwOq7yfF6E5XtD1CjSVZ9Seu8wPtzFDrNZVQRPKo5D3VQsNrtz+AnREnWLgvBTBUcJMiF&#10;CRMS0yLJLwR8hk3F6CVAS7ricOlcizVk8XX2r/pniLRmKGCRDHWhIkKovF7Pa6CZAztX/TV0Fh9H&#10;Z/5ptD1fB2cthStFbI/91NyGH8XloLgIBa5jrO8W3PqTaK0jNHRcJ1xcRA1FbL32EJo6TiC//joK&#10;6xNQ2XgeNe0X0NZ5le0mNV8CyjLOILPwEM/tHtp4Xao7L6OOUFBOsV5NMd9AoJcigrKRIc1nuQQP&#10;x5ebY1gsAWYKbnfDSXi1HAOtB2GhcLb7b8DrJZAbCC8GcT8izFPYW42XoTGfhsl0EnaKYk/ZQXRX&#10;nldJZSL8vmH9bfTXXcFw+23EWi/D2LgbhSUrkd+wDQ3Gg9AZ93NO2KqyScUo9vubOR9wXu0q2k9g&#10;OwBfBwW+7qyKI7GVn4CucCs0xevRmLUNtc+3o7J4B0r5XFvTURVLJmmeTaXnUUotVN+6Dnr9Tpg0&#10;e2FtPwRb8zEYiufqg1RXb0dx5U7k1+xEZuUOZJdvQVPrNo6n3Zy7OH5NB+Bq3KHqKbkbj3PO3a2C&#10;5p3aE+goph4p3w1z+0HYdXth1m6AsWWN2uw38Hu6SndzbiMMmI4jZD+GgPUQIuZj6LZfVG5p3Zz7&#10;BGpcFXvgr5EYjhMwF2xF5ZOlKHq+HGUVa1GUz2Pk69UlO9BcS5hoPQarhrDG33cJ6NWdQE/7afQY&#10;DqObvyWFBsXVSoLOJY7EIda2+g1wtGxTyagEpkST+SV2pfaECpDvKFuFZnJBS+0GtNRsgrFpF+y1&#10;Uo9kB+ZJxipv8wo4WxZzYCyBp2sZJ731FIObYaMoNRl4cQkmHY0kPYo/fdMqCrSlaKUg1VUsQ1X2&#10;MpQ8W4Tm0tXKEiLWEnMVP1O5kovEKlRnLkBR+o+Qn/5dtNYSAnzLMdizFaNDOzE2TNoLz4fZ/ils&#10;Njbjp4h6VpJSKaa7lnCx5eAJEHSiS+CLLYXZN58iYQGMnvlcKD6BzjUfVu9qmFzLYCJsWP2L4Qgu&#10;hyu8Rvn1O4MbYTZ9xeP/FMHgIsS61yIQ5PlF1nGR20rKXoZQaDc7/kq43VuU25GOENHFY7AFKcbD&#10;BIf+SzA0LORN2IThjl3orV5BAbsPE5GjGOk9gOHIJozHt2GCIn/Ms54T3lYKu30YHNyOACHI0L8S&#10;hY0/ZOc4gD+eaKQw40SjPYdnj1dCQ6H0s59bcPL07+E3f3MeDh79Q6xa8+/x6Ve/ie/+8N9g/HUQ&#10;HeHrSLj/n7nILcD08CkMOLYoiBvxHiT5rqfQX6sCtYf8+9T1Chp4rVwrYHCu4IK9jEL/S5LuKkQF&#10;AERkR/aiM7ADLWx13s3QEzJdXVsQsO+Cx7IZJu1ydLEfOEwr4TSvUBYUr2aLitNoKV4Keyevq1V+&#10;dx0hcRk6bUsRCG2GQ8/XS76PPhdBjdcxJ+ePUNk0H126hfA6V6M3tgfdgS0KUoIWErN2GaL27ZwU&#10;N2IgRAJvIVz6NyHg2UAhdAT95jV44T+Eexnfxs9/Xov8tG/h/J7f5EKSiKVf/lMsXv7ruP38DzAx&#10;koriJ5+h5NYfYcaUAHzw42cDFbhx6D+iNX8lavK2IuPepwi0bYehYBEGOk+hM3sBF6tdqi9W5n+F&#10;Lk5SZekr0fh8DUa9Usn6MNqLF6Oh7I9g61iKmGs/vpktxdcTZcrKIVms3g0TPgQsBsrnslBRWAt8&#10;iMBWcR5sAhHvBopVILe8R2WxYvsYNC7vlQDz1+MSiE7Bzr/FyiGpcz9CxuR0CcYnKZYnKB75+A//&#10;lkxZr4YqCRD8TD9hhTAkQeSS1lSAQwDjHwaYi/uUxGBIm3uuVgVuS5yFWFJG+9sR7zerbGu60Di0&#10;gSm4pl7C2fcW/thP4A/9lOLnLRf3cYyNdWGgV6qrFxN2cjDRL+l3KzArsS19c7AlViBJvSvHKJAy&#10;EcukyMhVIDLVk8PjIywYE2FpPTfXuOiIK4rsGrti9xEcSKe4uklBdUcJMNnFlkBhq/Y2F5OrMLVf&#10;/mXKVGni/qJcYH7xf8jzGFrDdehNd+DoSlNN0lpK5iDZNVWxIhRFcUcyYfsqmq1n0Oq7Ppdm1UER&#10;6r4OQ+gSTNErsPckwtbDBZX9zRK7rp6T/7vCt+AfSoNvIBGRoTsIx69SSCci5rsFOxfhruqLSuBZ&#10;TdfVjrrff1NZtn462IwPoRL08NjGgwUYD5exv55G7tO9KCjhohHOVXUGZFdTEiLIzpoUI5RUsgJe&#10;Ufd9eM3XlFgUC464Ygy7Hyury6g/lWPqsQIT2Q2WIGW1A+0tVOlvvfYb0PoouCn0xW9eqgiL+4NU&#10;khdr0zhhcbybwBqrwyyFtbhYCYBIIPCYVHkmgMTt/G6KSfE9F9cCcQORLD5S/0KCVqWegBTPk0xS&#10;kqc/wHsmtYFkfE0FM5T1bMxL6PBQGItAJ0ipwnfdDzHUT8CJPVK791KzQ6xIoTiF2ECuynilak30&#10;5rIPFfIe5hA8cyH1PcTqJQAqcCo1NgzVF9BZfRUNhafQWHpUCWhzx22VulTchARQxKIhUCDV0cVd&#10;xEz4EEuYiFhxxZPnJa5Dahu0mi4RGm4QQG/PpWYmsJR3XVRWq8lIDcVhihLUkvrU6kxHI0XxkK9G&#10;wYkEw9uMV+eC1v23OZZuwhNOREfgNr/nPDpc12B031I1RaR+hlhRxBohACEB4f3xuarbEpchfcnN&#10;PitVz8McT9G+fIR4z7v0l2DWXeYYuIfhviIlyH1mAqTE8gQT0Ru9gb7YTVV5X7JhCejLbnat4ZKK&#10;bZEmsQmOLomjuY+ujrn/xe1KUgdLnYw+bxbPh+PdX4Ze2zN0t6eoeiexlgcYJtSNWvIoBgl6EkPR&#10;nIZxeyXCTckYtKTjRbwUA3aO19YzandX0s9KscEBUzImQg8w1Z0GqQfibU5VsRE+HoPs9gvISPYr&#10;sS6JG6b0f8nsJVYPv4GCk4AvrjsSp9Dbewe9/YmID1xDz9AN9PdenStSSkgT90xJkytuVZJ2Viww&#10;w5Yq9FrL0BOq4hxXAYsni3NQhkoTK1Y02f03ae6juiEJefXJyGxLQhXX7Qr290Ku45L9TOrSyLzk&#10;M95E2Hmex0J4JphI4L1D8wgWzRUE2W96/UkqdksSNkj8U6+ex216oFxBe3QF8JamwFnA42/JUQAS&#10;b0tGbyuBXlIIa/PR0/FcWWPCLc+UO5arkuOthoBU+wT9bamE//sqKNvRcgJVmZugKTkIQz7XXAJI&#10;1Hga3dbTCOr28BruU+43EuM1HDwDa+sOdJQcU25YNfqzqO86gTaK/RbOX481Z/Gk6SA1zD40GU6q&#10;/itjUiDTWXoTDbcIBc/vQZ99A83F59BcfQ5lTSdRpbmkXBW9jsOIBC4SQBKUkK4t3ETNuBltZQeo&#10;Ec/CV8FrpbmDdorp+vrdBOkEzt0E8dbzXIe5HhRfQ0fhUZWwoZLQ3aA/o9YKycgULuIjAcdB0dzT&#10;eAt9lfcQL7uPjpQTSE/ZhhPJG/D0zmbkP92K1tJ9MDUchb3mMBwVh2EvOAQputeQQ+1RS5HfeQC2&#10;zhPQlp9HW855Pp6m2D/CzxBeGnajoWEH8so38DgOqKxtxsYTKutWYdMO5NduREXDVmXd0FQdgKn2&#10;LLT5h6FJP4jM3L3IKzuCO0V7kFi8DQUEO72T11EyU7GFLQfVJn5r3g60lvDzjVs5Bx2AhgCb/mAz&#10;nj8/gNLK/SqWzGjcCmPnJrQ2rEZz2Qboqvehs+Ugxz3hzcRzIwBYdYcUPDgJUuLq2E7IkCKJ4iIm&#10;pQqMFQdQl78TBeU7kF66FafT1iO5cCeya/bxfrMvEPTsbQQL9iFbNb+r8ISqWSKlEoIEppj9ALy6&#10;7XNeT6XbVCIpfTl1dg31czPBqnoDwWwTrEW7VMpha+c2fud2mB370Gbag9qOrcoa1NV6FE2FWzDP&#10;3bSMBLYYrvaFsHZ8BZt+AQfLapVlqq1pIYrLPyPxLofWuAaNzctRU7cMtQ3LSHGrodFtQFrSp8i8&#10;/zlPlAfUsFlZQXSVq5Urlq1xPax6il7bZtgphh2uhRT/C+ANfw6r+4cwOb/PBWUhJ/D5iIRWwmtb&#10;rLJxBdtXkq5WKHetTuMnaGz7HizO+bxxX6FB8wlq2fKrv4P0gt9DWc2naKf4dQQIHVGSWIhA4qaI&#10;tq+Exb0eTttniMQIV+7P0KHj99i+hMWxCHrrUhXrYA2uwdO8byE1+9t4XvYJMkp/gJL2z6AJLIJz&#10;cCNF8RIubJ8j0vEloo2fYdy0EVPh3RTKX8LXS1jqW4Heoc3oDa/ixLgEvQSXeM8G2PiadWAtNCNr&#10;YOnfRtF2FN9MFaGfpNoXJRmGjuI5YS7j0Y+Qcvd7+L3f/RV2PNI8heQ/+rV5uPD0CMzDZlQM3sTe&#10;O/+Wk973UVH3+6iv+75yk4t5j8Hv3Y0e7VZELZvgjW5FZ2gtG8/ZT3gkWDiL2dwLeDyEltg+hLp4&#10;XVuWwlW2GPG6LegnvXpJ7lbey65GgptuNdtKOAghEosT82znxLqBtM7vNO2gQGTn1xBEbcvRal+I&#10;Su0PUV7/FQfGcnY0gk/rUnbIr2Dne1qaFqNJswouKzukkdDnWYXhwYOcXBbCwmvpNSxjI5i41pLu&#10;vyREEYICaxU8xaxrMWrfiWnrXvyT35iH8hqCom0nfvif5+FlMB/H9/4HHLn4O6gn4P3OH8zDt747&#10;j0B2ARP6c/jriQ6Mt17AKycFEKm/rGwFjJrVeDt6F98M3cOL8CUFcbNjRzE6tVllTGtP24nL8wmL&#10;mQfwpzOtiu6dHFyjnpNoa/kCTTVf4OtX+fjmJUX8QBbeTlDoDxWoXXzlakUweT9eSpgoUa+9n6nD&#10;u5cNym3qQ38Nvu6rVgHbb/sl2JyCfLREZZKS97+elqrihZghzIiYn5oQwJA0tvm/TMUrj9KmZysw&#10;84JgwecETOT/d32EHDYV2N5fPQcjhIC/h5E50HgxSDEpwEH4mJJig92l6nFmMkP97uRYA3oGTYT8&#10;EWj9M+iMzEIXewnPbDsc01YEpqfh7X4LT/Atoj2vMDgVQHRIg96RTJW6c2QkDy9maucC6CdKVWpc&#10;yZg0Q9HxkvAllo44RZWkkxyLZLBxUQ1IgbpKCqMchANS0O0WzP47cPWkwdTzCPaBp+ijII2GkxAJ&#10;Js/tBBMq5grPzfkoy/+y0Ju0FIfNx5W1QZ4TASeBxxKYLEXtJC++uOlIBiRxawl4KQqClyiCKGQ8&#10;BBT3eVRZjqE5eBOdYS5iXKBlobH03YW5NxlNnjOosh7ka1fQ7D2rmn3wISrsZ+Aez4C1n+Kx+xzs&#10;sbPw997gmHugBLRk0gkYHqGEC3gnwUp8qMU3/4UvFR88vHaqcvhzivEKxA0UE95KZflUxbd8z5R4&#10;j1I4d1sozjwUIxKs6byj4EPEpexOS+XfGMV9TJuEmP4m+nn+4ibg7LzC8XYTASuFkSFRPS/BypbA&#10;NRSzbxdGE1DbeVwJ30A8FZHIfV7HUygv3IbWguPKHWXGno9R01NVk0GOVQLp52pq3EXEmfyL4N9b&#10;KjA/ROEgrnFiUZIgfin2J/793g6+ZrhPIBGr0GVC0D2VMauHAl6ek+OSqvVDEZ6L4bgSbwJPctxx&#10;AmrETMCxX6GwlHoVD+B1X1KAJy5v4lcu10KyTYlFKGS9p7KwSU0GlfbWXKQyILWXJ0Bbcw0tladU&#10;vIJkY5K+oDUnKPc7yU4kgj4aSCV43ObvJarMUhI0LkHlksCgzXwZOoJHhxRZ8yTDFklDueWcihmZ&#10;7W2Av+QGPDkE3twrFCzXlctOoDGTIvA6ipK3qkxHAndhwkA4fB3d3bfQFn+MGorYZvdt5frlI1gK&#10;eEh8kMQJSWar4ViWOi8nz9OiT4BOc0YFyg/0Fs8VY+T4GRmqRUxiQtifRfCK5c3QcZbX5jLvzQ0K&#10;bPY7wkc8lMD+z3WG/T/mT0Qlx0K+9TqKTTdRSjCobr4IoyVlzvLR9kC53hisN1Sgv1wzAT1xJ5R4&#10;kRjH0zj7hwCIWCh6pEgiQUTcm8TaIFXYxdpvLTiNWCv7fKQEYwROyXQmLlRRCl5x05sNPFe78UP+&#10;a4RecdcqUO6WYt0UN7uQ5jnFTZIShTbdDZVNS5IL+P33EHXe5Ji5w/MheHmOIRQ7Rig7DE/3bnji&#10;XLNie+DpPwffwG10Dz4jlBQoy/DIYDV640VKbFY8P6zc6PQcj82up2jm+Uu9GXE9e6C9iluN5/Go&#10;9jIa25+gUSyS1ufocjyhoLqurKYhwnuUfT3ScoZjZq8qsBz3XVHHKBYOZ9txrnMXOOddxLD3CCH8&#10;NEacBADDZVX/I26QIpUlqgif4f4lFY8yaCBstN/nNUxFdwdBnSATqSN8E0YCFY/RlHxSpWmOlCeq&#10;zFH9OgKtVJ/WHoBbuw+NJesooPfwHl1DqOPMHICYz6r6FxJzENNfIIRd51ohgdGEgXKK75abysKn&#10;dRBk3ZfRqj2OHPtZ5JmPodp2FFb/ZQWtg44Haj4YkfTGBYmIEbq9VdfURom4mxqdczFPxuA1+B2H&#10;VLr9mDeB6/4hit+tqH6+W2226EuuI1R0Bf2tj9CSP7cLb9RdhKvzuipwJ/UoWpIPITtpK9LzKZib&#10;uZ4bCSUEvlBDInqqOGZMfA+FvS3zBAJZPJdn91B+/hRu376Ni4XVaDh1ChWX9qL98UGYZV6tOqUs&#10;C43Zu1D7bBfK8o6gqnwXx+s2VJTuwPP7e5B9+xRBiuOAxyJuUg7ezw7zfhQ1rkVJyyY0UYg3N2wh&#10;uGzF/Ur2jdxDSMs+gCdP9iI3icd49Qyy9p1H2tZLSE7egZTcYzjxaAsOPVqJLA2FuI1QQ00ioQ4u&#10;wy5YCDU1uduRm7FOWSVqWrYiv3IX7jzejt03D+LGw+3IKtuMZgOFv3kbmprWqdhbXQOPie8rrtqG&#10;yqadfH4Hamq2KUuGWNMbSo/wcQ3MfN7VfBjaEr730XpkPtuEe5k7cCZ1E3anrsDJnE1IKt2M8tYD&#10;0LUdhrn+ILz1J1Tchj7jpEoSoitbRyhcB5+NY6p9HWqKyQL5a1CXsx71z1eirYC6n+/RFqxTIQuW&#10;3P2qoGFj80pou7ag3bkXhW3rcTdrIVLzl6OUv/f8yUrME5clQ/cKVIcWod6ySKXb9VOc2tiePPkU&#10;OYQPCTy+eOf3kZT2R3ha8CVScj7Do/IFSCr6EvcSKOyrtsDUugG1JV+pNLutfK25ZJHyC4v1idvU&#10;F4gNrYPO/gU0+i/QWP056nO/VKlQB/tOqNgPn/tLBCwU7TwJS/5G+Ooo/tuXISfnD1Db+EMU1HwH&#10;SU9/B032TyhQVsLup9DlZwRu/P41CEYXo037R2hp+z7Ky7+L9vZPCTzz+fxGuP0r4faugpdNQMhk&#10;XAKPdSWFylZkp32GJ4XfRtfQKlRavg0/YWVy7AKatJ9TjCym6N6Ggdg6dFt/AG/5J7whnyLm3ogG&#10;23zUxkiwo1sQmyCZW5eghS0wsA0Gwk54ZDvK2r+P589+ADtFtQCUxkqwscxHp30JrOGVuJ/x73E/&#10;6StE40loJniVtq3GxRs/xL/5179C+ryImpQ12LXuX+Jp8nfm0g0b12O49yKikV085xXwBRZzYK9C&#10;PLABUe96lcFMrA3iDhUMrqIw3IOxnlOourMHbVU7Eew9igtX/xNWr/unmJi+pK6djh2jpmMtKmtX&#10;ID9/oTKTmVv3ozF/HTTlWxCq5ffVr1Oplk3tG9HavhqdltWoaPoMRdXfRalpEdr8q1Cu/RRdvsX8&#10;nj9Sbm+SQaGh4AvoM1dwMd3E412E7oHtMJoWoqtzGepzvk9q/gxBUr21bhdcek4+xk9h0v9AZcyS&#10;QpDDxs34w//4q/jn/3ge/OZN6Gz7HLPvU7D7/P+F/8/n8/D76/8ZEk9+hqmBC/jxy+N41b0Fb1xX&#10;8bLlMf5mxo9ZYwIiDevhqPwR/tvLHPx88BHGnQTI4dWYfk2aH9mGVyN78aLnCnKvfopw3UX8fLIa&#10;ryNXKbp24KfxB4g2bcK78CP8fKQaPx2uxTcU8SL2JZZDMkd9/bIC37wgZEzX4cezHfhmrFnV4/jx&#10;VDk+TOXi5WydqkAuu7WvhggDBMyJfinuV4WpV3PuUlILQ2I4ZidbVJscr1fVyUeGKlTGJPnc+4mG&#10;vw8+HylWRQsl69Xkm2KMTWViaqaIAFCB6VEJ8s4h4BTip28aVBHDwal8gm06Xr5sVdlIhuI1Ks3n&#10;eE8HXg+U4kUvwSTQztYNa0c/OjuH2C/G0e4ZU7EgHyZ6+J4YJnpfoDf2QqUi7nkxBWOPFT1RCofu&#10;B6pat3Kl8aYrASVuGj2OAkyH8zAclAJbXLQo+AZ86WrnXHZnRVSJ329vfyrC3RSd46mIDj6AwXka&#10;HRT2UuBPUpu6ok9hDVCAUXCIUO7vz2T/TlYFz+opBiWtrrjDqIJxXoongo347EtWIrGQ+D0UzOEM&#10;VbVY476OOsc5NLgILLH7KoDX46dgY5Ogcg9FWpDQIa5Wnp7bMBKiNMGLcHQnoHfwHnp7KaopOjob&#10;ziEzdSf77E7E5bnBVJUyUuuZ28l2UsRK/YNw4BZCfSkEOn7HZDpMI/fh6ElW7iGSccgWuYZA+Cac&#10;+pMqm5tkwXK7E9BoPQ5d911UczFv8CaixHwe5dbLqLRfRHvkFuemSyi37YXedkoFOcuOejxCESQx&#10;Ke4k9PrvK+Gjt1xX1iC53goerI9ULQpDSwKa2yloKVAkbalYB2S3t7PpJufPs1zIrlOU3VUB++LT&#10;LxAVtz1XO+ASdyNC1KUlUPCYJMOS+HmL25TdLlmdElUTF6NobZISUF7+ls14QblYaELX0MF+Yx19&#10;qtKKiivcSx/HiiMVE/rbiDWeQi/BQ1IXjzrzVG0Y8SG3OSmSnPtgCR2GL34Mg6MUo70Elv5L6B14&#10;iDFCvMl0Gj39hJuhRDiCezBrJvh7qjFteoIX9qcY1iWp9JOdpUcpRE7B0HwVXZpb0FkeoYbCpqzr&#10;vLKCmUNX4I5dJhQkcSzwGrHvieuTi1Dk0V9XNTfGY8Xw+ikY+xIxMvUEkT4KsMAxeNlfbLbzMHQS&#10;QLyPlZBrdxxHfOIxBmbS2c8ECs4rELMHL1PYnUdkIEX1I3Hn6+8ncHYTPPm31GSYjmdivDsVo4Sv&#10;N7OSbKJCZWbSE+6CFJE9Zv4+7+msPxv+hktoL9qvslM1udjvzI9Uti296zZ8/RkqLqWw85hyZ6um&#10;wJcdbQlul3iFXIo0XcOc25WIPIfjhvqsZLeSTEfuYKqCNZOJ59ZxlEB0GZHm8+p6SpxSuC0dgQae&#10;X+VT9EoNnaLHKsuRuHWZ29KgNdzmMR+G1HKQ4qKB2vsEVslYl86+dxgm3VY43PtgdnHNHb+t7m3x&#10;3W0wN/Jee/JgepoJzf1HXIvTCcAU5wSVSM9zVLdsh9l7Ehb3XlQ0LECYfcMT2Aebawvnj/UU05s5&#10;Z11ArCcBAz1JmByWLHoZKvOckfewjeDR3pUKs/kZ9LUEy6okuCsTlC9/RulN5DVV4H5qPY4fL8XF&#10;i/XURVpkF7cgr14gl2AvmY5cp1T6fYmxEF/4QfN19ImrWWctnE0XCb7LCQabMSCuSM0nVOFdSYvr&#10;IwBLpikp7CfulpbHFxDJf4j+3Fy4b93HcM1tzGg5fz9PhuUmAZqCuvnqUcQbnxP68pTFSADdYzwD&#10;Xf1mtNdsQXXuFmQlbUBriVhjT6v4TI9jC3pDJzEQOoOYbY/KeCRF6/oJQ92uEwhL/3QmKO+MnrYk&#10;xCUInjBtbTk2F6ehO6Rce0YIezPu5xjWPsZwSzpGdKno0VxHzHEZQZ57NJqAEOElZObY1CRhsDFR&#10;uXCKRTKr6DCeFxxEfdZBVbAvXnEVA5UCIMmqeOBjCt4Mww0UaM+gpHo7uvRH0fAsCdlHTqHm/D00&#10;X5sLxo9U38KAnuuF/hT77gm0dayD3bcHGgNFbf4mXL6xHQVl11XCgJJ7Z5H7YB/hYi86eB6VrfuQ&#10;lree0LADNzJ34mnuXqQVncbxlERsPHkNB1NuIKPsJMrr9qqdeqkj46w+C7cmQVkbnuWtRja1aYXp&#10;CHK0O3G9cBcO3b6PrRufYN2qh9h+OBXbH1/FshsHsTT5LNYk3MeaWylYfOUKNiYfw+Omy2g3nEMH&#10;AUZcl8pP7UPmiXUourkFpc82oyBro3L1yishkJTvQV7eKTx8uAWPnq5BWc0O9tOTqG05hGeZm5Ff&#10;zOO5dBopSUeQnn5IXd+sygNIrd6BR3U7kdG2G/U39qAx5QgK7+zCQ/aJ56nbUU7YKX++ASXpK5B7&#10;ZSuKb+1GWeI2dKTshT3zuKrhES09B2/2fmWZachdj47qzUobVpWvQXkh+9eTrXicvAkpGRuQXbRV&#10;uYOKu1kDoUzA19CwHVW51LhZa5GcsQlXn+/BqcdHsOf6Raw5cwar2I83Xj6BeY26L1BDUZxjnM8J&#10;aRnMJLOuslVoLVuJksplqNYu4AS6BI9S/gBVBA5dw0rlM19dvwDVnXz+0Q/QRMpqq9uEalKQmIba&#10;alahpWahKlYX6vkK7cbvot7wXZR1fIcL7iI4fRStLT+Eof1zCqP1Kmjc7vmMC+8XnPzmw65dBK9+&#10;ARzazwgmGzjJr4clsB7Vus9R1PQ9ZBT9PjoNn2N4+DAF0WlYLAsJGV+if3ibEt0dHV+wEQKic65Y&#10;JstiBSDiKmQxLSWEELKcG3h8y+C27EFs/BI08aVwj+7A2OQ5tDV9zs77FfK1P0R163y4XJ9jMPAF&#10;QgSKuGYJulq/QmnrFyjqWolaDUWzdwMuJ/0u0rO/xwVrNSyEA72LE07kADrallJk7UFdx/cpjhZz&#10;oVuGZzmfwuY+BG/kBK/BDWW6m3xdg017/j2WLv+3uHBwIU6t/z5sZWcUNN1O/C0sWzkP5bX/CX/8&#10;M/Ft3YDB3iMEqJ2I+TaotMkCVF77Jug7lrEtgZ9A4gtspKBYilOLluHK3vWobd2Ge0+X4Puf/ypy&#10;Sn8fQ2PHce4KoTKXAMpBVVe3Du1NawmSS1H47BM0lS9Gb/tm+BrWwFC3Eq0Nq1BQupCTwwLUtC2A&#10;L7IDFbweaSU/QHbVDxRYiTUqENiJnvA5Vfyn13QSnbVfol3zA/i618LsWYqGus8pgtbDqfkK1rbF&#10;aCpYqvqVyfgl+iLb4ObglFRxX8cfss8tw6/96jzYDEcRjJzEik3/GN9bNA9/uPAfYfGh30Ft/lJC&#10;QCLF7/cx6PgBPoRu4x0XKLGC/Pl4Dj4MHeX3XMbPBhPxLrYPH4Y50ZqXzvW9gVUYiqzET6YfofU5&#10;j7v2MP50vB1vAin4EE3BK9dlDOkP4W3kAd51p+ODxErEMjHbzQUs/FRlpnrzpgqz0+XoC6Wq3dgX&#10;Y7V4PV6Nl+MFeDtTjMlJCRIvobDMg1TA/jCjxehgEcZmatE9SoE+LfU4CjA4mMn3Egb4/AsJPH/d&#10;gnczzfj6hQZvpppVVXLJciPxIFNTZfxcNYaG8tAzcB8vXlUot6xgUAo1Jaqd4uHRDAq0NLUTJe5M&#10;Jj8Xvuh9hHulqnGaEsDym2LRmerPUzuncU8Dv6ML2mAcup4etBE6BsMajAQseD06jQCBpGfgtaoC&#10;3/96Fm3RLrWLKrtikgpSgsKldoCIXUm3Kf7lcozSBBYEgqIDT5UVwBFJ5HHdIXBeh8lwdW4XOvZU&#10;7UjLLlxr1y0VbNzhFL/qOxRCN2H1PaQQpDjy3Vfvk0w9kvaxvPowOnQ8P/tctWyxjEi1aLEMOJuv&#10;qZ14ibFwWxMVGIgrVJfnthKWH4vYGazX+f8tBQ929jtD8Ao63GfQQrEkVg994AycoUtKIEpK1Qih&#10;Sn4vOvgQRopQL8WhwZuAqvYDyk2gkQt5m+aiEhhO21mVQcsRSoCRi30oegcOE7/LkgxHbxLP7RjP&#10;/wyv132V1Utc0WzhJLgGn6lK0tKKKGJrrAkUyCdRTThpcJ1WVhn5rGRakqxcQyMUJQOEvAjFKgWW&#10;iLt4/Bl6/OybBJJ+iskhZ8pc5WyK/aBvbrdfzO6yW+528Dr5n6lsYV0U5LITHnM8mduRt0m8zX0F&#10;L16KBGVxMBLWfBQavtsqmDoUukORnggLRZbUi3AF7hN4nqh6GiLaxY3OH3sAKwWbzi/X9ZqK3xkN&#10;EFIpcgcNt/AiKMH2hA729+7uDFRruJDpdyGrYwuyCXv51t2osO9DvXUvTIGz6O6XVJ0JXAMoFGz3&#10;UVd1UFkzZAz4eL/EzUfSjU55nuNPRjX4ZqAB74caVNYle7tUTT6hLAZiSWikaBSYNXIMBQjGfkKI&#10;mefmJKRKfIa46Tn5eoCAJ7ErXv1VBRat1gPQuNgong3+47BGrqhgcn9PNo8pCW3GE2i1UWBHLimQ&#10;DQQIHIQ2iYcYDBNKZAed/S9sonjruoyY6RrFNcU5AaXXe00VlBztvwMpqDlE2Oln/xEIlgBoMwFA&#10;Utyq1NG8zsP+fOV+JVmg7HyPzZWq0uRqCQ0610VYgjdRazypXK8kNkq5e/G+R0PZsOoJC9Y0ONgv&#10;nb/IvCVuWZJ+WGBesmJpjGdhMBAEtfvR1cW+Z6LgsO1TECybBDKGLPxusb6JaDO1HuKxXINe0p+a&#10;dqGwYicy7+1AS85+eDTnVAptyWbnNpyGSbMfTVUbuOZfVi4lPfEHMLUdQJAi2W07pCxaEuc2MvAA&#10;w5IMgqJbCtzVNIv4Wo3mtk2orF3Ox1VweQ5yveexOtajqnERoWYXwe8ij+UK15gkRHhdgxTcPs5/&#10;8dEyAmspwt5cmDuuq6B66duSRU+5ZdquorLjIsXdGeTUXEFuzXk+HkedIUFBl+yqd1ZsRTf7oCRw&#10;kFo9kqpaav1YahOga9rItXmd8gIIOTZyPO3FcJh9M8TzD12ey5QkMRrW23MZlKoJldXJGGhMRX/n&#10;fczYS1RAuq/kHgzp56AX8W5OJYg9UPFXYvnsdiTB2rpHBURLbEVD1g5UPt3JuWQ7x91Z+DlP2Dq3&#10;wKfdowBJ0skO2M6okgdR6z442iX76Q5VqG8kyGPnWIi3XYDXfU3N72Jh6uaYlWKjk5Gnyt1LrFo9&#10;mgfoNz9GyCbpq89zLrgGe+dRBAwEc2MiJkxpiHcmoaJoOx5lbkJB1W60Nx4g3FHoVhxEL8Ej0nJR&#10;uQ5KDZmUupO4X0pBTLFt6aIQJtC012+Epm4PtKWnYKw8B0PZUZjqDqCrbhcMun3QGTbB4T+IDv0W&#10;5JfuQMqdgyjKvkatchE3ttzA/f2nkXX3GEpKTiE9dx/uPdmFGw+PKuvCtdu7sPficazdfRlrD97E&#10;kaRnuJ97huJ+r8rC5y3hmlFwG50Z5/H8ynbcOrMZjzPO4FFhEk6mX8DmQ7ewYkkS1sx/gpVfPsLy&#10;JbexascdLD/4AEuPZmD5gatYeyIZG2/cxZ60h7hQfAHPK4+ismynOqeirP083jV4mraGY2MH8ggP&#10;GRT4D3I24XHBXujKU1D65AieJ+9WIFV6/xwKL15EysEbuLM7BXtuHSI8HcTx+3twO/8g7pbsw+3c&#10;TXhSuwtPeA1Lb29FU/YxVBYcJczwsfGSWis7205D03QMZmMCivJ53Z5SK5YcRmfeIViyzyFA8Nby&#10;9+oe7EH1w+2oydiGovS1yH66CtmEl6cpW5CWxuPP34rSIvY1nk85oamwkABVuhlFResIRUtwMXkJ&#10;zt5ahn3X1mLL5V1Yd+4cVp48qR433z6HecVN83G34IdIePZd3M35EWrql6OjZrUSokbXEQrgZZyQ&#10;lqG9/CtEebMl7ZcUjnOZV6I7vh/3Mr6DZ4Xz8fTpcnUhxbxTWU4hq1vOCZDf4ZlP6vweakw/QIn2&#10;O6i1fR8Nlu+i0/E9eOOfwRxfwsV2GSfGZbCFCC2Bzwkjn6iYkC7DF9C2L+EJ/QildZ+hqnM+Spo/&#10;w7P8bxMqlmKgj3ROQDGY58Pq+RKe0CJ2RsmatZqTzW4uQKuUO5Y0u3MFDF2LoNHOVxYQCUDXE3Qa&#10;ahagwbgUJUaKavMSWM1r0VG/COG+g7CP7kFx52fK7as7PB/j0UXoc/D/0u9Db16NTt8mPHj2H5H2&#10;/A/5fetgca2Bo2crF0cK6+hutOrW8vi2wN+9HfGRXegb5yTg26l2x+6nrsCv/KN5+McU17/C9p0f&#10;/joSEhcQ6Pbi+rZtWPy7/zeKLm7B5Zvfw6Il/xz/+v+ah1tJ/xYaCvkP725xUljKyWAVJ+JTnDh3&#10;QNO6hOKLMOLYhfraRcoFSlLqujyrcf7QV1iz7FNcvLMM289+jlM3fkShtBTLVv0T/No/mYfrSQuh&#10;03ExMe6GSbdBQYxFv1RZUrzNi2BtWIz2uiWoKFmMzLz5KK1agrqWpVzcNsNsJblXfoXG1sUKVDXW&#10;FbxeS1FUMZ+T/h6UZ/GemtkfCCZG9woVF6IzrSFQEJCsW9FQ/CPU5c8nKC1HO8Fu8YJfxcFNvwUL&#10;J9D/+cfdAMaxcu1vYce+H2D94d/Fki2/jmrHV6i1rMCDzIWIhveyfYmg+w/Ra/8BXnsv4r8RIoba&#10;d2PctgHv4gfwl1PP8ccDt/Emvhuv+yQIbzmv2SI0aX4PTaV/pOJW7LVLMON5iPfecvhyDmDSdBNf&#10;U5z6a1ZimuJdKkxLkUTJqT4sbjShRAxGk1WmIn9PBtq6rqGl45zKTCOCWzLTTEyUEIDvEzBKMBzn&#10;+wzXVVGwAS56seE8+AkA4aF0+HpT4JId7B6KsP5nSkAOR59gWOoXUNjLLt/AaCl6BvPhJQhJNh29&#10;Pwmt9gR09z1UvyPBkCJ8te5EaIKJaPInoNZzEq3eZNQ5L1O0nkaL4wScvXfh60vCwIts9M9k4v37&#10;aoyMPGOfvKJcfizBStQF6lAeqEddtwn+qIYi1k6BF0EgOgVLdASeoTFoYl60RluVFSNgovikaIm6&#10;7iphJhWWpwldUjOj03MDzp506CLJaPZSlFOcmSgapQJ5jZ8LSU0O6nJvor39Ls+1AnXtPC9tJmE4&#10;CynFz3mfH6kgTiluVqO9iTYTF3Ufv4+Lm6rd4M+BLlSInNqTuJOxHS26Oyr/vEy0XV0P58QXr7vc&#10;H5P7Luw8NiPFWSshRJrRfQeeaDa0hKXazrtIr7+IIk7QpRQT4l5Taj6CdgrcBoqENucJdPkojiiw&#10;ReQKhLQRUNx9KQr05D6Ju05J/SHObw9RbUlEpy1BVeuWYHVx82rT7FCCVNKxdgQoYodSCIcJKq5B&#10;Cr559BTuFn4/RYDJdQka8zV0UGhqJB6hm8dOQGrh59stZyiObyqYE5cqEYBiwZHAfQnolngKCUJX&#10;f0dSMB56pALUVUHD0BMFndNDFcpqIjE2Yr2QTEwitAXQxFoU6MtUbm8R/wMFD24rYc5xk4L1MkWi&#10;gCPnM9tFfvYKpEq2ZBCTftjlpHCncJG+7/fIbvqcRcjpvKneLxYes/simnW70VJ1jEBDsa6/CXvb&#10;CVVfJdjzSPXvAuMpPLfuQqbnGPIp2JJtB3GLMJLUvgdPtIdRrDvNsfSca1QSOhovUnwlofQZxarl&#10;OXrjhHPeD4vvHIYHMwhQFLqaWyoORTYCpGDfi7FyDHgJziGKOcKOVFDvclF8+x8S0J8rsJLr3Kg/&#10;grrOg+rcgkFeB567pPaVGBFx2ys37UeJYSdKjdtQTaFcaTmIPM0BlFGsy7UQMNX5LkHrO69g1Udo&#10;k/pJUvNB0hSP2NNgzhGf6b2INPA+1l/CkI7A2JGEcOAmrys/Q9EY81PUG44jaKVoJTSF9XdgaEsk&#10;DNxFm+GR2sWXZAvSN112Clr2C3FZcppvcX4/wkZx4UlAJ89JgthNhAqxkAnMh3n+UqhTpQ/mXCBx&#10;MSaKWoPvnop5EZdEgeua1l1o0R/gmNrPMXgAjYF9KOA8+8y4EdnOQyjxn0MlBa+Mlw7HUXRWH+R9&#10;P0FYPEwxT5hs4+c0l9FavwtB+0m4TQdg1+8mTByCXXMYXuM56o/tMNQfVb7+rU07MDCUDK2eWkK3&#10;X6VpDkXOwhs4ia7Ok6hqvo6GlkuoaTrA/rSfQLQfVheFlXkP++RZeMIn0dC+Sm34BWMcu05JgbqX&#10;9/AIr+spGCzbOW5voX9QgO0Gv+OwSgog87E9yOvdfxv64EVqlkOoYJ9rJSg28Xrl1O5WcRFtj3m9&#10;Sh7AXnNLVeSOmAk47CdSO2c4cAdt2cdRkbMSffGTmBg7jWhwIyLUAIOEo7jzsEpcIUDko9iWpBWS&#10;zlssBt0NdzHY8UTV5nB2patilB0Vt9gIyNVXlPVRqn9LwUCxeoU6L8HTephQfUBl4vPrL6Iub4OK&#10;ufDqL/HaHkND4SqYW7YQQM6hxzEXlN5P8JMCe97O3fDyHL2OI6qfuficJGOpat6CBi31hYFg45D4&#10;hwMqrazXyrWOc4G17TysBs7phssq4YJsZsiOuav+gEpv29+axvNJQV3RIbVjL9m2misPwttwHsGa&#10;c6qquJmitz7/FO5kXsXuO3ewN+kIKivPE66TFXhqO3ais/mwsmJUFOxHBftUfet+asLNyMlfjLrm&#10;Neq+avU70dp4BDXZ19Ge+wyNGY9xZUsqknbfx+1993D/7HUkJCTg6NEbOHY2HceuFFC3XsOxc3ew&#10;ifCx+cQ9nLifowCkqOyAKrzpJMToMo6gPHE38hJ2Ie3CAdzYewQHtlzGjk0JWLfyPNYuuIjzW4vw&#10;6GgdLm+/gW0r9uKrpecwf2kyduw4g43bL2DrqZvYnZyKfU9u42zqIQUXch4pZVvwqHITcuu3otF8&#10;CvXaY3hWsBlPuJaJJdpLSGyu2ITip+vwPHENHl9Yi2eXtyL1zBbcOrgKG24cwr6UfQpALiVvxbO8&#10;/ahvvogCgsi1hK9w68inaM7mtam5hqqqC8hmf3z4cAee392u3OB01uOobdvJ6y0Wjv3oKDkDTeZF&#10;aNMS0JR4Vlloii/tQdm93ch/sBGZj9YjPWMr0p/zOwqPoTZvB4qztqpWkLudx70R99I3IontUupa&#10;JDzdjON31mPzuXUEj31YvPM4Fm47jEWHTmHVxbOYl5L/Fe5mf4HbOV8gKeMz5FFcVjesJD0uQqtp&#10;Kw9wMdraKM6Lv1QZroy161Bd8BUaGhZwsuPEU7kAaaVLcOPxAly+PR+Xk+bj1r1PkZrzOXKrv8CV&#10;W7+LO0++hVYK4cbQcpRaP0GZ9Y/Q7PoeB/TvIavlU+RQ8D8pX4CnZT9AQcO3Udnxh2jo/ARa4yrU&#10;1/8IeRSJOaXfQ17Dp2iyLYOG8GH1raDAWACbdz0MDgpo+xcUGZ8jr/j7HCgbEKMwF/DokIrajhUk&#10;6h8hp+i7sNqXwx/koHRLbZEdKCr4ngp01nefxbOKpbiZ8C0Ymler4PYK22eoJ0Q9Lf2EEPRtvJjc&#10;gIDjO7BpvkQsdhChoT0IDG5DKEShbl5KAbAetoHVqPd9inrLlwSSdewMC6G3E4rii6H3fIV203Js&#10;2/s7CjpuJS9GLUFPXKCkgN+FO5/iX/zLX8X+JVxkN23D9j/6z1ix+9uYR1B5dPcwfutf/hr+1T+b&#10;p7I3vZu8DKfxO5xoJcZjD0z8Xg2Fv8m+kRPyUgUBRud6DL86juclX+DMrR/h2J3v4eCtH2DZ/u/g&#10;P/zB/xu//+3fQNIDsVqcVmnvqqtXoqZqIboIjxKAbuG18xLSHIQRSWHXotmAwupVqGpdhzbterUo&#10;6HTLEIkcVil78yt+iIe538KVe/8BRy79Fq48+E/IylqAzMwvVY2Q5g523swv1E5VUdEy/t5qNBUv&#10;RFvVSmgb1yIevgi7aTd2bPg3+Gfz5uHHgw1qJ3/7wf+MRbv+EJ9t/neIvStGeEJ8sgWCt8Lp5XWP&#10;LsBQ93y86DmEWYqhH4dy8TfvOpF2+V/jT3vK8dZ/Fm+jxzHtOowPQzfx4c0JxPu/g0j/HyH99vdV&#10;+ulh11H8pK8As/os9FUkYkh7DqOO/XgRuYNXUS4GHKja6kWI2iQ18S6KsnPKp9oQTUMbRW4NxUSN&#10;1AMIPCJYp8LXk4nIQKUScuK6MdiTB6kfIrvHfX05ardQYg30sYdwdD+BMzK3Wy3vk+xCYlqPU1jY&#10;Yqnw9uag0nwZz1sOo8n3EOUUCPmGk6i0XVBCVYSWpEesoFCV1/Od1/DccxnZ3kuodFxT728NPVBp&#10;PZu9N2CXOhPdqTAEJVYhBYHutLn0o/5sVJifocBSgBxbOyoCbthDbRRQ7XAHB6EPDKBc60a9y4zA&#10;hBu1dgmuJTwZ76piYqroGwVrLJys0nyKcPIEnyiRL8GaBg8FWPg8vMMUzf0i8NeitS4d1SWJ0Ouf&#10;wh+vRXnDFRRX3sLtZ5dx9U4mihuvqiwsJU0ElpYryqVkeNKAQLgI1fVn8cT+CHXxCjzgtb9ECHnK&#10;Y7lDQXI5dx8a/fnIp/BMp9gvorB9ZrqETMsFlPvvIstyHoUUCnp7IgzORyhsmKtanFjxALmaNArK&#10;m8hsp9B3Xp27bp6rqOFi0GKTXdVLSki7tFdRy3FTqduLkpqtqKvYCUPrBVVATvzp5Tue6Y+ji9c3&#10;PpLP+07A4/fIPSh03URh/IkqkhjsT1Wit6P17C9SnIqrynFC2BZIgTdJAysiUfqS+FfLLrTecg0O&#10;3msVMM/7KLvbXU4KLsKMiFYpGCZ+/+MUbJKid4x/j3luYph9Y8SbiNFoqipUJ7VGpIkVQWs/rgIk&#10;O11cmCjetO4zqv6JQK70EwEoE8eBwXRIiWixeGgohs0EC8ncpHbZrRQOhA+xhEjfbKCgb+GxtljZ&#10;B3n99fqTSriLa47EJ1QWHkBT3VHoOy+oDFTl7UeQ3rIXjyn2Mti/n1qOIsV0EA/tp3GXC3Sy4QQS&#10;JbOM/gJaKHyi/c85lgvZH/IQjVZwPnqoCrw1tp5GQ9txNFCAGuM3FDRK/ISm+BDMjadU7QHJDCXF&#10;FSVjmdSPEHgU0a0sALwH5uZLBMgL6CCItnSdVE1cIOT+f8xYlabZizzLaeR0HcETzU71mGM6iVTN&#10;QdVqOvaiia83UNQq1z/TWRXcq22cS1Agwfky1sVNR2IqJFGAuKwFG67DW31J9XEpPthaewaGyktq&#10;R10K5bnKbsGecwNGRxYSMk/gSPYNnCm+iwSKgmb2d6kWHaIIFyHf3sjHjqPKpcVgOKL6VguhSjJt&#10;SRyDXHexjIjbmQBSp/MctBSX9Z3nuT7vQ0XnnPgubt2JirYdqCcw1Gm2oaRuPdfzLShx7MIzy248&#10;ogB8aj6APOthlJv3ooF/GxvOovI5gbvqAWo5XsSq6Oq5hGD0GkFkPxx8n6FtC9eXQ6rQXFfLToTt&#10;V1QMQ2PJetQ2nue1Jux6TiCH/9c070WX+6x6zKdQupe2Bc+Ld6C64yD74mHer31weI8rdxy9eTvX&#10;taNoad/M506q9NltBI5mI19zHeTcRrhsXQKnZy/8kfPQOyioeA4tdorv4Hk0eY+h00cByO+oJmxl&#10;1WxDXj1FdPsFpBbuQ8L99SppRAXnmo46wrjxAhzG47Ab9iHKuW5yMB261GfIuL0exvatiAYOEmq3&#10;IOzeDymmZ6jeBqPmlEoYIhXX3W230G19jmBTOux5N9H58DQetOfj+NMEnHh4CBnlF1RRTvGasGqv&#10;q9pFo44MFVwcajmPPsdtVZPCSbDv5twfsPL4K3fA1n4YppY90NRvgMe4B3HfcXUMcf8R9OqOo5d9&#10;Mu4ipFhO4FHGMqQ8WYmsvG0oztmDp+Wr8LhwKVIKFqK4aR2qNBvRRoBrYt9q5FotsFrLdam2/Yxy&#10;sWss3w9N0Q70EICkgJ6/7Ak60q+jLP0o1/wTbISLrMPQFpyBOf8cvFWcQ+/tx4Nze3Hi0EPs3p2B&#10;Q4eykHwpFxnnr6GQIjjrzA08O/0Ie/dexPHLW3CW4jaZc2NSxQoUUEe0aDYpK5xeslg2H0FVFu/X&#10;42uovHVLfTb16EVc230IV/kbp06dwp4Lx3Dy4j2cf1hAiLmsrquMof0P9+Nc9gHqvQMord5NTXVW&#10;panVl21GW/FG6i5Ccccp5D1fiwd3lyhrnrg03b28Bi2Zp9HLeyEZxXKeLMb9W2tw5coVVD06iOSE&#10;Dbh8bSMOPtyDvak7cCJzKxJLd+FeCeextu3osJ9QoNfYslW5ylelb0Vl0m4Y0q4gxHXK0nAIprLT&#10;aE07juzT21BwdTtq7+9G8d31uJ/K+TFlN0qensLTS1ugz76Il8FWePIT0Hx7G9rvr0XH/c0ourQW&#10;z89vRMmNfcg8tQUpO5ci68AaFPJ+S6C9tfkEWnN2oSplGyqvEkgusJ3lb1zayvuwXrlClqVtw7Mn&#10;a3E/fTVScjYgm9eoLnMnspLX4XHSGtx/tJHabzP2392EbQ92Y/vDI7iafRhH74rl47CCj893HMKP&#10;Nu/DJ9v24YtdhzDv5I1v4VHeAtRrtqCsYTUKGldQDH+Fq8nfVu42Na7VKOpYQhE7HxnZXyEzeyHS&#10;cr9ERvUCFHSuwO3sJXhQuhz3ixYrAf+kbDEeZH2FhzmL8DBrEQoL16KgYj2e1q7C+cffwbX8b3OS&#10;/gJVzi+RXvn7OHb/P+Fi2g9xNXM+ntRQkFsJO6YfIb/hB8itpGht/Z7KbtVm4uul30GtidARXAd3&#10;lM1LcRzm5BWjILZ8zgnzC9Q2L6HQXQeDbQsnqjUUg4c4OBYiI/c7qGr4HDbPGn5uDUFkGdsS9Pbu&#10;x7UHv4dD176F1OL1hKt1qClciFbtArRHV0Lfm4Brj7/EgYP/BsHwFxTES9DdvR7e2EaUt34LtvhG&#10;9EYOQgrBhHwU6d6vUBX4Au3Bxaip+QydhhVoNX4OjesTeHpXQetbhtKmRVyICE5+LuRDh9FIQIlM&#10;XcfVR9/HP/3n8/A7/+L/wJ5CDHpjAAD/9ElEQVRPv8TT45tU5XG5Lg+zl+LGta/wg2/9Mxza8dsY&#10;CZ3Hq5GrKitYl3shmju/5CS9GmbvJjR2LeMksRIVHfNx8PQ/Q89MIgbeF+IEweBQ0u/gqw3/GisP&#10;zFfEXFCzTMGicq0qW4DG+iUwa9co1y1DK0HEsBiadv6GZSNq2tbjwdOvkPToE+SXLESHdi06dQtQ&#10;Wk44JCQ+LfgWNuz+dWw++E9RpPkh0ir+ADsP/x9IzfwuqhrZh7I+QVXNIqRmfJ/34zPcfPBddORu&#10;Rsx2A4/vfoa7dz5B30AahocpekIXsX39v8Kv/9o8FZQ/79fnoZmLY8KTBViy6l/CoFuMyeEDaOj4&#10;EjbHl7Dqf4QB+za8cNxHOP8A/rg/F2/il/HBl4FXwRMYD25EZ8WPkHTlt+HzfoJXH/axj/wuWvP3&#10;qTzYMe0eTHRdwX8dN2Fc6jN0HcObIQqp+i0Yc1+Ev2Mj9I2L4bauQyhwhBB7hgKMiwgBpMp0Hxpn&#10;qQpiFJcNW/gmIr15cDhy1W6kmDrHuyvwzVQXF5nr+PDWiuGJurlgVutjOPw5cP2DNLG9jmL0movU&#10;QmSkQKp130Y2F+/0Zi58nVdVUatSXxIKuGjIAiBZcKTCboXjAZ4bb+IJhV52KBk5oZuopdCt9yah&#10;msIqu42Cru4MrMFqFLekqKwuYrWJxAuUD7yWYqaF8JHd3oDMBjPSyk0w+moIRx0o62xAbmM5+1Yl&#10;xW8ZnMFSBQRSoEwqStt0iWqnVQBEMpNEIjcoQBNUELIEGBpqjqh87xbtXmVWn5x+ip6+qxQAV9TC&#10;JbuxknpWdqD17lQK0WtoMj5WblgNHbfQ0nIdFQSMipoTCLpylauVpKzNKTmkdn2lAnFNwzm0E1aa&#10;qs6iqugoRuPNBLObaOu6DJufkFG9RwXaSZE5EfF1FFeyiEtO/9aay6jNIxQV3kB7e4qynti8WQj5&#10;05X7l4BlI4V2k/WC2tkXAS0ZfSSGRdViiD5DhEAgWafk+0py96rsQbb2BIRMd/C+rxEvA8XK7Ubi&#10;ZMQVIYeAI8W1uqMP0dJwHElJ69Sul/jc6y2XKS4voFVD6DIQWjRH0WE6pXZoZfe6sfW82ukSMK2z&#10;X1WWJiOFvwCOFPFyuM/BQyhxdB1U1czHI8nK53zIdx3DfvFbT1apMe3OM/DJTnkggQLtGpxxOdeL&#10;MPjOooOiLdRHMdybjOhgmoplifSlqp1iCVI1UDB+hAsJZi9t2o2WzmMqDsTpFEg7j4dcsO9xoX5U&#10;wUWT56s18V4Y2S8IfhIP1N9bhqq6Qyji4l5jv4VsCrI7tTtxhXNxQsEqFJYepkg4hSdFu5GYv0ml&#10;PhVXoMmRGgS7ktT1cHiTlVueP5qhXKmaO08rX3BxaWjuSVBudHLfzMZb/1+q/jrOkupc/0CbhECI&#10;EANCCIEAwYbxoce6p93d3d3d3d3d3d11t+/W3e49Pc44DkmInTz3XWt+59x7/1if2lK7dtWqJc+3&#10;1ivopfbGQiKzRIfMTGt9NoibrTCTOB5ph8CR+cawBHx9VT6oI4FW1W7B/VlYboT6ARcCCleUtJlx&#10;U6agRhNEd9rBu8KIO3P6VJkgiuoitsMaMR2WPPRmSp0xMtrskdPlikwCo9zyZzbpTXl03WU6HNwG&#10;RpkPDd0H6s8sGhATOXXlJOhpgmd9hOWHYoEB2nMcsDmWg5nGIIwWOyIiwwAuCUawK/CAfUk4bLPp&#10;XIf8eZhdHq2GgI4BCHdgpzbV0GDEI/mwemvpsUUjQVlTnzuHjvZxgqspd7QOO6KCfpeYrYXQYg2k&#10;0W9yO8xR0GWKih5T1A6Yo45EdikJ+9o2+o8xb94G06mNZjbTNdUaoYyuq6GKzp3EKDO5ykh0RWKh&#10;Ewo6HeCfIcuzZWeneCAtzQiFzFm13I5HtqurMMbWfA71mUDU56lTu3BHw7Ad2gmIIzNIAHe6EsCk&#10;ICxdFQ5h3kgtNySdoIfMMiUaf21R36tKkERz+4QRjWla6OgwQWuHPpq7Tfi55tWpoKBJA2XdWqgZ&#10;NOJZsdt61dA6pMdFdXWfEcoHzUifmKBkWAeVfbq8sP9nqyCZ1Zp0DILOWmMkFOpiei0UveM2aO4z&#10;pHo3xyjB+wjBkkBgg5kZZzRm+aEw3RCtJC4FY/qYpPlZOGWIjWWC4nY9VBRp8qAYQ73siT/zx2Bh&#10;kWMw1OyFzkpbBDVYwbeEhF+LKdWxI1rGHDkojU058JUbtprJEvr1V2oTRPhgesASNWVSEAzqcB/P&#10;YQJFFgiIPTRjn00LWAoCU5rD6PWsBhYGVSCiulqat8XYgiuqek2ozs2RXmGDwjIv0h6qvCRVqyGr&#10;WQfxlYpIb9NAdpcGstpV0TRgg6xygkDqa8wfIDpChvvsMB8XAZ3TdF8ocuIUkZAgg6IiNWp/Bmhr&#10;ozZZZsQjU/VUG6G7xoqbTuaU2iAt2x5xyZbULqyQTHDnZ6oPBx0zGOv6QFPfg/sNGMXQ/1CfzBh1&#10;RE6ZPIrrVFHbQBAywB5kmKE8XQv5USSgA+l9ozN6mjxQU2qNrDwTJGQaITLTENE0Pvum6iK1QBm5&#10;9SSiaS4IL9VCGMFGShldG8FufT0BLI1Lo62O3BSwt02fr6y1dKrxB7DM34uNccUFStzfYWHQltqu&#10;M3fUZn4QraXu3I+NRZ3KyNdCHM0/3oXafGyLKFNBUJ4Mpqnvs2iMbLWpNkkOgmIrLFQEYjDSAX0e&#10;NqhzTUGVYy6avNtQ79OJQvNclFhHoT0qCF0ZnhgspPkhyQZTpUEYSbHDclEIPhuowE55NO51FeJe&#10;fxqmkw2RanIeJc50jgWhWK2IxUiYDXrdtTGUZo6JfCfMlHigIUQVsebn0Rqsjs3mOBz156KP5u6S&#10;CHlUZ2qiulQPMYmy8Iu9grA8WSTUqiMvzhghPgpwdpaGuZsy1DzVoOhlDAU/eyj6e0CDXsvZGeOS&#10;hgXOKpvjrJI1zinb4DwBobgpAUhy8RVU18lhgMRlM21LSXSmV0siIec8D8GbQw2UgUZOwzXkVF5B&#10;QZ0UMuukaaCRQwQJY0cSjiE5BCUlV1DUJouqnmcQU1JDJ1eiBV/Hs9wuLCzjGnSd34NP3hUktSog&#10;pOAibILeRWDRSTrOJcSREM5olKPOLouSbhLfpScIYj5Ac9spCKalUFR7Do4+b9D5XSH40MPUnBJf&#10;ceiYoM62ro8ugpR2gTz6JqnDhp2BR+CHNKCqYXHDEzklF1DXIYmldXuMTZMQHXjmE9LTK0EiibYT&#10;+pA3fBMKOm8hJkice/l3DUgjovAv8I4Rh4XzSbh5fEzCRIJnye4ZJ8G7pIrqwQuw93wbnblqmMt0&#10;QabvFWTUXENQ1WlUjMqgp4MG2i4pTCxpYXJVHc0EXaIjXyweBqNjSgVFLRcIQEioLKlgeNUMl1Ve&#10;xu/f/AmczeSR4KGKduowcRVn4B71JkZWtXH9STTKGz9GQOgr8PN/FbtbjljcM8PIvCIHtoIGcdT0&#10;ynG/jOoeWVT0ynD7yF/+VowmDWtIaP0cRp6/RFDWCehZv4cOgRmGhEaoaL9GYkIJbd1y3HyrvUGR&#10;SFyW6kEDI0PyGBpSQv8ITRQNKiQEZJCaL8VtbVvaFNA/r4bKjsswc/wtXAL+QNvfQJ0gJCjxDcTl&#10;/hnqJj+CR9Ar0NT6KXKyPsb9+0lo6biA8qbzqOmRQEOsHiz0/4hfEHixVSEpuVdQ262ItS1v2Nu8&#10;gZ+/KIY/vSkGNZ1f4P2PxCB59Zd45y0xeHu8QrAiToBpROJdCuNDVzBSL4Gbk7FYqrTDUI4M8M0E&#10;9ghC92d0cX3TDJXV7+G3vxODh9e7ePwkHyt7MjQ5WyEz8gq6af9RGhAezWdgvdkenx8UYXnUBIVh&#10;F/mT4xWaZFgOlbysU5iiAbu1VZWEngt/Asvioo90ZNHAnsuFN5t8WObXgdJYtJdbY7jeC59fH8eX&#10;h+P44dEW/vP9TRxu1WFkMJgmnUgeF56FfBxqjkZ/YwQEXck0mRTzmPEN0+HI63FHXm8UkvrSENke&#10;i9jOQFQI45FNQq+PhHAPTWAsLCSDFAYn6UMBKJ+NRPqoByqH3dAyFY4aApA6El4srntFfRysrKwQ&#10;FJSB1k5frG/Vkph15pGXGDQlpLsgMboGlaUTNGmHIjnTFiaW0jSxRaCnPoFHaSpII+FU74g1QSlW&#10;xwsw1hyEoRZPHiJTQIKG5e5gkb3We9Nwb7UV/3iygaOlIgIRff7k/fHdRmwvPxPaQzMhBB0e1A/d&#10;0S98tkJTRgNzCYHD/4bcZTkcdhaKuT8CywnCYv+vjKRgvz8H94V0rI5UrDXGYK8jHftdWViriMQX&#10;S30858ZMjTfWuuOx05eIu/OV+HK7D4cjqbg9WYjDqRyeLI9lgt4cTsXGYBrWhtIxVReNle4sHmu/&#10;h+BnnGCklwQzS8a1MBONjZEI7gjJsthPkOBlWZgf3u/G1moeWCLEVTrOaK4HvhhrxIOeEpoMMvFw&#10;kCaEgRy+yjZb7E0Dvwfm6u24DXV7kTtS4+2RVRNM418oWEKwujFnHsKRPYlm5i9ssu8ccUfvGAFT&#10;dxiqGmJQ2BeOpGYXmkAdeOx9Jia76Z4PDztzU6fGZm2+jM/qep9A52glEbsryZgZ9uIO2w2dFgR5&#10;Ljz08cp+HpZ2MzC4EIABascjSyEYXWQmRE7oZ34WBCpToniwpHr/K8iL+n1Q2u/Fk+uxJ+8Tc8yB&#10;OpGbL40Nu6NvtRDtM6moF4RzCJxdzACL9MQghIliZlaYV22ApGJ9xNRaILmJgGKBzo/Ae2LCF7Xe&#10;xuhJJNCKNkF2IgneShMOutvU1/pqrZBaqMahsphAoLbLkfveNPcSTFCd9QmiUTxkhzoSZq3dbnyF&#10;qa2aILXJCTXNVvx8mBN9WYE6hxZm15+QZ428Gk+asywJZN1o/PbkzqDFdZYkVMyfOchSf0xqtEDz&#10;bDziCA5DW91gX2gOmyIb+JNgDqb7EULnFFxvgOQ6B4RXWPNIStHt/ohv9KJx9FnSSVYHGS2G3K+n&#10;azKIg01DrwMvzV12mJ6PJ2FIoDgTwHN5sDDJzDSGhXldmXXENsHV8GwsT3rnE60C/0xTnjOFXRc3&#10;iZvwQnOPNQccFiq4jeqtotmOQ1xRqzGJeXN+3xoYfFFbYOFX26nNNNG4whImZtcYcXDKI1jP6XZE&#10;ESsELcW9VjxIQt0giRgCxjY6ZmENHYuuu57GIJZXgJle7S/TuEDHHBjQw+C8C9ziJGCdGAIp5SDI&#10;q0XAxaUI+ubp0LaIhbKGM+ztg+HjpouUUBOw7OI5sQbIJJCrElihac4V4QQ1iQ3maJ0PRTxBkXGU&#10;MV+NiMlRQzqJZPZEvrJLhdqPEyZFnugcNUJnpyV66fzrWs2RVqROc5IazevqXGwmNhqhoFmLIEaF&#10;g0V+oyFK2+keE7AUE1AU92mhccQQhW2KaJ8yg3A/nLSGN7rn7EhvOKJ53AotkzpoYfOBwByNg8a8&#10;9IxZ0n8bo33YgJtcNrEQ8AQAwiU7LNI8NLukjI1tayytmNO4YkIgTOA/QTpgTBcLq75Y3gjC3Ion&#10;Jued0DphgIElK9IJzhgljTC0qIXhRV1MLRtDuGaNLVEg5gS2aCiXw8SIJfcpGRkj2Jg2pPlcFoJ+&#10;0iZjhtim816et+L+mVtb1H7oeOOz2tjessL+kRcmmMn5qgvGtiK5CW9qqS5iM7T56ldysRZ/gFDU&#10;7YSYaj0Eliogul4ZeSS0+was0NZvwVdg6/rteXtj2fmZKR3zZVpc80L7AGmsUZovhWYk2kk/Deqi&#10;pl6VgyHz2xifpvlaaIexRVseHZTVW+OAAcratKiOaf9Zb246m90aCIcYU+gHacG/yBLuBSSsS+SQ&#10;lCWLzEx5/sBlSeiDqUErnitEUOeHkRET0i9m6O6jdkP9jD1QYGaA5Z2mz+5ziyIqe7VonjRBbjdz&#10;3NYjmNKlOVAFuZkaSA+g/pLkioIkAvIULaRkqXM4KahUQXm7Nlq6nVFRakgaQha1efLclI1BYF+t&#10;HcojqJ3QeMWEe0W9KXLarHn9hRQq8of28aSl2MrVSq8/GtMVUBcnzZMlM/PL/lhTFNnKI9ZCH3GW&#10;BshwskBxiBVywnWQn6DOQwd3EThNlFvyIACbXSFYbfHFWoMPNur9cb07Bo/nynC9KxDr1Q6YLTLB&#10;Ur079gbjsN0Tjs0mHxx2hGC+0h2zpU6YyLNEM4FGWdA1jOQZ0H6xeLRaiwUC/o58TbTk6XI/nqCI&#10;a7ALuQKnNDl4l9KY428NfTt1KBprQcHKGIqOjty0St7DB9KenriqTaChYoKTsqY4KWOJMzL2OKfu&#10;iE/17CBuYg2xUaEBTVBqGKuWI9F5FU3UaJmIrW0kYd+hjuJWKdT2SKFvjBrztCxGBNKob72M5iFF&#10;aiAKyG2UoU6vRI30ColTEuBF15CYdQW5tM3Ov4rIwBOor1DkotXA5S9wjruM0EIVRFbqcm/9yOqr&#10;iGuSRUj+FZh4kjC2+hDO/qcQn30GObWnaSK9Ro1cGtGJJ6Bp9ArKGpQhmLFHYz1zZL+CYQIBBgOd&#10;k9cwMGeI4RkPKKi9Ck2D3/NoKTkVlxGW/BGqmiTArpWF320h4TsyrcjNd3p6LqJ/xphEuSx8oqSQ&#10;kyKJo+0IjMzQORZ/hJCwc8jNJzFfQY0xnc4jnUAo+PdonFFE24IDQuMuwFbmXQSfE0e6qSKcI88h&#10;pO0KSgclMEEQMjStgfFFbarTi5has+d1pm32Gk3y5pBRfx6KOr9G05AWkmpl0T4XBisPSejqnkJ/&#10;gwPy0y4jIvE8yltl0TerhpEVVRw9CMH9r3LR2n8N0zSgpRZ/gu5pVTTQ/UgsuEwDsSyBoDpSCCCC&#10;Mi/zQcnV+X2c/uQNmDqJ0/m9A3v/dzE44YHFbZpAZqlxDcujd1yZr9a0Nj9bAWEJb9pr5LgTfTsN&#10;YgVV8vCOPoccGjjaBgxR2yKLshJxlPTLch8ie/8/Izz1DBy83kRO6TkC0DOwc/k1AhJeQWHlCUSE&#10;voO8pJMkJE3Q1XUZ4zMa6BhXRW6oJIa61aBM8PUzgpCXfiGGThqMx5Zt8HN6HeV2jdvV3tiIRWvp&#10;VdzaisMBDdjr6xoYnvoEPTNyWNm1wOaqBjorT2GpTRMTJYpYaTVEf/llLA9fwILgMrb2jVHe8jE+&#10;uSAGOfVXEZNxGocPaaJtkEZnkyKaUiUgLFXFfx8NY75GE+Uxl9GRpYv2VFX0l6hhbcoNx7ssmZQK&#10;evpVEUP3ZXE9EY9vN2NzMhfXZ9rx7f1ZfHG3FhszLjxS1g1BJzZH83B9qgafb4zg6+0p4D9f4+HG&#10;AEQEFzc3WnFnsQnXF2pIHJZjVZjDI9Iwu3/2xJ0lO2uaCOYRa9jAq+vvgrSOWsR0JSKiyQYZJBpY&#10;mykksZJCE3Nhlxffl4m9thmaSOg75icwMheF8YV4LIiyudlOZ5sHN3vZWW/gT+2v71XybMn7u4VY&#10;I4HYSWKpPo/EcWc1+knwhwco84zIB6sdmCE4Gqh25ZGzPttvwNpEPkFILnf0FtBgJ5pKwXR/MM8L&#10;crBehL56Z3x21IP//PMmjvZq+FPe9fUs7O+XcBMWZsLDAIT7MpDwHVoMQQMJJ7ba0DQRxh1BWQhZ&#10;lkuEFRYCkmVOZ9nXH+8388zxSwN+3HH5f77bxdPDdqrfWjzerMd3t4axv56P6UFvHhmKJ3dcL8Zi&#10;nzfmOzx4BviHUyU4IMG/3+uLz2aT8PVeLZ6uVGMszQbdwSYQFkajJYLEVq47t7Xv7wgCS8J3T5iP&#10;W8Nx+H67DZ8TTLKkij395iTq7THa4ISeSB08Gq7HP1ZH8NVsI9ZL3XF/thCP1lmUtUJ8dTCER2vt&#10;+GwkC08X2zDfnEGCNx2JrbkIJ6GaMeSOjAFz5BB8NQpiUD5IonmEBLbAExVD/khpDERySxYCG6Ph&#10;muMAvwJLmtRovKsmUUTgxvJJsGR628d12N4uwNYGgRWB0/XNAuxvFaOn040EI4kHajPNbW484d7I&#10;XBxvJ8ML1F5WYzG4GMZXRCZEkRDt5/C8LLOrqRx6mckfg7EMqvuyEQImOieWIZxlL79+vQbromRu&#10;5lTTHcQzRzcNhKJ7NAwTC6mYZUEPFlO5k7pAGMrNEQUrWdxcq7rNmYdVXh0Mx9ZABO5N1nHIZDkn&#10;dlcreII/9tS+tMEadY323NenosGTb2vb/FFS64KKJn/UNIajoS2JrxJ10PfL09nYnC7i4SlLqTCf&#10;oehye4IROx7EoKjZExG1XrBNskBYtQcPrRmbSiKozoU/rS9r80ZInhHiCB4K6Voim5047PvWOMAm&#10;yxz6sRZwLAiDf30kPCqcEVhtyk3FfHLcYJfiTd8lwLUqFp6VLsintsec9AVTBGEk9lhumOXleG7S&#10;xpzLl+ajMT8ewkMRM1OaiW5zntxyRxTDMzpPT9OcvaCLtX0HbGyl8lU4Zl41Qu16eTqd5w3wj1RA&#10;51gsX6lhuR2Y/1QG1UVKrTO1G1e+WpHTZcn9VFguk8wWW746U8TMBwngKoe8UTnoidg2d0QRWIQ1&#10;WPHVqcxOW6Q3GnMfF5bToJ5EXH4zgUG1BvIJTmrHvPn7oVF7fPfdJOZH6RoFZpje9IVf1lU45pnA&#10;q7IExuHePDu4VbEPdKItoR1pgKzeVIQkm3EzzOhoTeTmmiO91x0xTZooHPOBb20YZF3M4U5iKr0/&#10;FMo+7ojP9YJ7qBZyax2QUqCJxBxF3qbq2o1QROdUU8NCpprzqEZ5JAZZpCW/XCNYpenBIs8CruVm&#10;cCZ49K6yQ2CJNWKp7pgAreowQmPPMyBhgJJVJ4+BRSeMrXmgbdKUhLEJF66ZHVqIqVREci2BTIM+&#10;B5lclqx30hJbt7KorQegbdACHV3G3B9l/0Yotq47YfO6A/YOXTmULG16Yn7NBXMiEoob7hBuEXxs&#10;EsyvO2Nu0gibmy4QrVrxpMvMn1S4acMjWo7NGZHAt8H8OgnIOSseBWxwxo7Dl2DVGf0LpjQe29K8&#10;4kBzFwHskhdmpywJePy5Pwx7qMgCA3QK7OieqiMgVxZ+2Up8ZSc6SQdZSUYcWiOTNeAVSRqvxgmx&#10;BOKhtbr8nqQP6PKs2cyXZmbVH9NbpJtWgrmfXBu1O5YEdHrDAysHwRBt+xL0EGhN2iAzRxpRCfJ8&#10;xaO8xZIL+fZRdSxvu2DtgF2/O0YWqU1SvUaVXkNBnxGqR4Lhn2MDc2c1ePjpIzHdEbauUqjseBaG&#10;NjdXlT/829ogAb7sDJHACStDfmhqk0VphSTKmLl3pwlKG6mdlanTvaP7O+mMDgLH+mEjavMGSGrS&#10;QSy1k7gcS/i5mcJH1w3qui7QM3OFiYcdrLyNYO+tA6cAdfhF65CuNOJ1VVxhg+JkU1QmaaG7UAtD&#10;DJLzrBBtposob2UkRGghLsMUoQVWCCs0JmCmtlKohsIqdayNJRC0uPLgTe1VGuhq0sDUsCvN0Qao&#10;JPBj8D7KzAUF+hif0qf5W+tZeokZHV6G29WwtRiA1Vmqt1GCP4Ittto1J7DExJAhpkgvC+ker0xR&#10;nSyT5iOonSVgZgGMRLOmmOgzwPwYgbHAhcZrR8wNe/BgEMWZxABFGujPJQhPVEdZlA6ivTVg46QK&#10;RRdFggtlyAdoQdrEC1d0nXBJ2wESpg6QsnSForM3lF19IefqCAktB4irO+CsrAPOSDvitLwjzijS&#10;a20bnNGxgFh53TkiqYsYKbuM7vKL6OiTRWWPNLIzTyMt6AOUkphsajqP8UFx6gzi6Gk/gZyMP6On&#10;SxJjw+rUIU0wvGzFBWpMijSJdEVqYFLc5Kau5Qp6G1goWwUu9FxDT8DYnUDC8TQMXK+QEL8AWeM/&#10;wy3pKsLz1WHmqoQLF0yhqeyA5ExVFBM0NNZeRnWlJIJCT0FJ7Q3kFGvzp3sFmfQf+ZJ8ZaBrTgY5&#10;Daepk7yL8OQrUNd/i5OxcDuMm3H1ThJ4kHBkplijJNbH50j8DkigTyCF1VUj+EW+Dy279xCVSdSb&#10;dgWfPyzF4gYJPLrutno1noiROdYXFtojMlUBcdXnEVxxDidUCUQG1JBiJ46YyxdgeeE9FHRpouPI&#10;DR0rUpiZvYjCmrPILDlJwuA8iupk6Xw04BEkzsN8+sT+BS/8VAz6Nidx6torOCn5JqTVT8PI9BQy&#10;069xZ3A2KN24m4dZoR/aaTBubg5GbKw7fHyS4GqfitFlOxQ0yCAyXRz+iZcREC+DkFw1EiNafNvf&#10;L4HtzUD89LkXYWmYBt9oKQTHKqCiwJybbRXUXaFOTFBG0Nk3pISODhlUUztorpZAL0FGRZUUN7cy&#10;c3oXUmq/QyKRe2WXKrILPyUo+xRpXcpI7lSjDvo+PEPPoKpVAwNDBvDzfoubSVW0nsXQAEFihTFs&#10;FN/EbJM1qjKvoK7yWeSt2R5L7O54IjLhI3iHXIOawYeQ0fgVnAPehYPrGZ7JlvmCTJTq4HDME8KW&#10;q2iv/RirO6pY3tdA6zi12/ELOLphDkHvWQhaLqE14wzw3QSWetQge+F53LzujLXrxkgsOYc/n34e&#10;l5R+itLe02gYOYnA+DcxPalJgjYK3+1W4uutDBxP+KIlTgXDyckYr3SEh/E7aCmSRjNB7/i4Jhpb&#10;5BCVfBGbB0W4uZJGQikVx+N1+Ps9Ib6+XcXzoeyNhOPhzCDuCtvweKUXN4YqcHOgCoedhTgcKMa9&#10;5Q4cLzbyHCG3lp9lCL9Bonx8niYsGjy7V0LQshyI1hF/NA1GIbsjDQlVjQTrTQiqDuIiqGI6BDWz&#10;AWggId+2kICu+RQeMaqpx53n1BBt55LAoffdVtxBk4Wa3T3IxdFRNm7cKMLWVizPB8AcD28cZkK0&#10;4MWTlR2TiIx0vwKNq3+igUif59HYm2/kCdaKwjS4nfrNhXysDvhzcxYWUYlF4mFRanYWizBJwMA+&#10;66sngUfCobzLCiU00bBVDQYVLJY7e4JZNhzAn+Ayp3oWeWpxPx/LB8Xc56J3MQW9CznYnUnArbUi&#10;fHG9E4ezyQSY7rgnovpayuJJPStnLNC45IzeVR8MrAegjibhAZEPOmmg7ZyhiWHJF7UbYSidc0f9&#10;kjfVqR9ahB4YXAvmoXHvdCfg8UQ6/nHYhL8dluEJCfC747HYoWv9ZmEQd7qaMBobiHRnfRSn2aK1&#10;ypn75ny704lvlqrx/XwNvlytwnVRCo0n9qhs1sJcuxe+mGvFP5ZHcW+2BGuDIdwUSrgVzZ8wds77&#10;YZhFWVqMw3FDBG535aHZzxY+Fk4wjPGDSZED4kjIpc+4IrHZB7WTsSgbckU1TRIs70hkuQFMIwzg&#10;lJEBq/QIbvsf2xKLpHoCkxIrnrGYZe9mTtXtYyFoIzHJwI/FeGd5PjpaHRCTps5FW0MDAQgBT2OP&#10;Pxf/zK6X3Stm0lU14o62cUfUDZpz85OSNhIkowF8xa1xKIDb9AcS8MR3uCCu1gQJBVo8WdncXCTN&#10;Dc4k9mniJaEXm6rL4/jnVVrwJ/BVXU6oJ9HLTLeYUG3st+btnEVcGur3x2StJ7qTVLBZ6YrlRicI&#10;SEAOtpjzY7OVhxi6Ptt8UzhVONF8k464uDhkZYUgq9CPP5Hz8/NDgGcOvF2zkepjQZOnJboKXDFQ&#10;5YmGMit+zcFF7rze2OvKtlCCBV84FHlBNciQhG4QElqCEUfCoohgpKEzgkc+8k41RECxFVyKLGBM&#10;Ao2dQ3SDL5xznGEa6Qv71FS4ZMXCOdMWEVWWSCChzpxqtXzDYJKYCqusVFhn2z8DkElf7jDNsg2z&#10;RGpzfV48ctBUkwPmCWzmWZLNenpN+670B2J9ksCw2RbDBCMTQlsMCHXRT4J0cNgQG6IQHG9m8yhK&#10;LGt0bqoedFxk4FIZzE1L4quMEVhgCmcSQcxEK7zJhef+SOt3JuFlx82mWKK0kHzLZ4VAK6nGECn1&#10;enx1x5cAzSlLF/6VNIaSuGIiLb/Tjpv/VU2YoGHBFXmjZtwPpGzOmfuEZLXKonlCm0dEaq61QGYp&#10;e8JshYxeFVTM6aFmzoL2s0YF9dtCEuYs2EDbWgS1bwLCfhKp1brIrdSBdpQFdKPUoBJoAXnjNCgY&#10;5kHNPQEa3nGQN0mBkX0arBziuP8Wy7cQTPvmMHMeuh7mnN7GHszkaSMmXhmxBB4RZS4wS3OAWqgL&#10;1ML8oB4XDIPseLiUFXJQDIg34k/+W1rMuJN9WIYvXzXOpGPm1esio0oZ0bky/DVbMQkqNoFrshYc&#10;k3S5SQ+r67J+C9QMaKNhXB3lJNSzqF8UUL9k+SaGJ81pTjfD5LwWBHNaGCNAYCAwOmmFoTlbNAyq&#10;I69OCvk09zaO6VIbMMbqCAvVa8ZNe1aETgScPhibIJHaSWPKrjVmt+wxtUb13iJNWkAOvfN2aJ8x&#10;RMuEJnbmCTrGTLE85YYZqtueHgO+8lBYqIxEEpkKul5QMvOHrI0Hrlm4QNrIHk7escj2SEEsicm4&#10;JA0EByvDL1gbQYkmsA9nq0d6dB/NkT1shrEuXUxNmKGX+Z6SxirqVea+P2xVMyZBDfXUxgUrYWhu&#10;00F9rQ5qiszgZqEAHQ0/OJiUwt4tCSExuqhp0cXMsj0PYlPbrYyeCU8eUtYk0QNaoQFQtQyChIQ9&#10;5KUsEGDjhsIUa5jofIRqAuFCZhKXoYZJZpFAonplgcT1lDmP9jU1ZwYe2nnYkq/OMEiNSVfgkFzU&#10;a0jwo0ltTZk/gHaIloFNgj7sXOKhIxcM2ZPOUCJNysyKtPy1oOKiD0kzJe5MbezvAQtqPwlV2ihr&#10;tEFtri2qaayry1FGKwn30gQtuOhegoemE5wMvWBk5Q2TAE84J9kgifpgSaEhd/reWi1Ca6spiqpU&#10;aQw0QVaLAkqpL6T1EEx3a6G0SQZdE1oEtMronlJEHzMlF6ihY0yHrxSVNVykOV+Ofksau+caaoZl&#10;aa6QQXbnVWR1kP4eVkAz1Wn9iCJqBCpoEmqStjBAz5IyGsYuommY4KztEhqG5WiMJ/3boIiYUnn4&#10;kJb3iJdGmjNpWD8lZNnrw1vTAToqgZDXDcGnOk44p+eAT1SdcUrbGRd03HBRzwVXjO0gb+YMZSsH&#10;yBiZ45KWC8TVXHBOzpU0rjM+kXTAKTkbnNK0wmltc4h5W5J49r+CtjoNTIwbob9HCVFhHyMx6gI6&#10;avSJYmUhIGHKnJLLCk5jbdkCBzteWF0iul40wsKaMoZHZVGSfwV5BZcxPKWE1QNTLOyrY3RFnISF&#10;BM9YzsLWsuWuYqpst1h1oqVLuKQvgxMap3DWXAGXXJVh6X8ZJTlyyIm+CnfHq7hsYACzWFUYhUlB&#10;xfpDOEZcejYIlGgiNFqaL4d5uX/EHc6K6iVQPySLgmZxWDj8Fiz+9cqCA9F3CAprJRAUS9eU9yk6&#10;x3WpQ9hjbMkC+fXnkTfkBbt4CajYvYWwyssonVRCSsc5JDSfQHjFO6gtvYraero+Esw1RapoyVRH&#10;N3Uku/CPcNnh90i0v4oKozNIffUV+P7kLTSeU0KVxSnME+CUbBFAjUugqI/quNUYdtklsC/1wMzt&#10;SWh7XMN3/93iy6sffqiI559/Hm//5ccQE/sR1CVDYEr1ExEngzCnKzj98YvQVfoTqkISEeGWyGNX&#10;u/lfxZvv/hyBmVdpIlFEuVAKec3XEGoniZyYC4hKfBdZbcaontVD0eAlNM6oIYzgKTzWBmfPvoIP&#10;/vIi+lt9kZopjojETxGRKYGQ1PNIKTrLw/gOFSuSANdAS4AhciMvoLrgKsICxREZeQVVnTLonzWE&#10;kcXbCPI8hZqqa3DQPgdXFS+eDM7O+j2UFimhf0ISDQWGyM85h5kxbUzPnuKZ6X/1oxfxu188j9d+&#10;91Non7iMu/fz4RH1MS6o/wLnTN7CnxVP4vUPfwQp49M8KeLaiC02WzywRJ38uCMSd6bC0JD5Mary&#10;3kFcmxLy0iV5VvrVPQn0t51Hi4UK/nNjGXcObfDe62L44mYTqjOvQeLCS1BU+SlktH4Eh8S38Knp&#10;q0iPeR/vvCqGv31ThgcbJXg0KQL+exvHAyQuV7/G0aMGmlzOIVVgCRX/D+CcewVZdYqoLpLB5pAP&#10;BO3ymM2xxT82FoCnIuxu+PAs8yUCbczfisXdL9qxd7cEooN0AqY0LO9lYu2wAOtHxc/C8AqTcGMt&#10;DXcO8rG7GoPNzSisrEZhUhSLwelwrE2l8sKS0LEoSatT6WD5JaaGo3kGbGY/zPwPtlZzeOK0hfFw&#10;jLe788zYn98dxsPNctxfL8ZnBDmPRGW4v1iMr7cJikg8H/cn46u1Tnwl6sZ+RxIWK71xY6wY39+c&#10;wWZ7En7/MzG88NwbeO9VcTwvJoZfvSSGe9vN+Hy3H7s92ZgvicJ8WwhW++IhbA3GSnc0ifNIntlW&#10;2BLI37cXJmCoKR7TQ0k8SSCDk/HOQCz15mK2MQtbJK4YrN0h2Lg9n44jEtubA954uleNtV43nq27&#10;Zc6fijd6ReFoXwgg2AhDJ0viNu+N2jk/tImiuDivoUm5hSCrftwF3fMhGF6l/11jjv4B6NuMQz1B&#10;HSt9VM9Dc4HYXsvFDytV+PtyJW2r8c/NZvxzoxlPR5PxT6qjf+/24GAhkYfT3BuJxE5XAD4T5uH+&#10;fD7WuryxNx6BNgI8Fh43ucSAPylkWXdHSp1xX1iDp3P18GmzgE+VPrf/Z7kZmKnaUmsCtlsysN2Q&#10;jscbNbhD/2nhaQBl92yYpfTDJKsDxtnZMEq2h5KzP4zDU+BXWw6rzEhEd6ZwEasdps6f3GaQWA0s&#10;1ENCvRmqCOTahJG8vupoMm4T+pHQc0E91VPXejQqJn3QuBiPOmpz0a32sEvV4Hb+bAJlGcFZroiy&#10;JmMk5yuhfdQZAzPeaJ325Y72LIpacY8T8jpskdvmhsgSFuUpGGmlDsiqdOFb3yhtRKSacLHOQpbW&#10;dkUjkY7DnP0LBH5IbjbhphwZRbooKjMh2AjGzDDBWIcdepvMeFb28R4XPu9M9Hvg5l4VzzDOMqp3&#10;l7ujkYRjQaQtYl1JLNOEGOtkg5pClvvAAJ0EQCwRIsuw291gQccwpmN5YHs2EG01Trgo74yLuikQ&#10;N0mEomcSdIOiYecWjopsJ9TVhZA4tSN4sINeshuU4zyhmBQMzYI46AbEwTQqA7bJRdAPToB1Qh60&#10;faMgbeXGi1Z8MvTTsqAQFAoJNxJzIeHQIdhgRTE4DDKK5rimqQhNk2uwcpNGfp0tCpssEJUlh4xq&#10;NZ7rqT1dGwutARgtskdPuhEENEd0phijKkyNrzS1dIciM9kZBR6hqPWLQ0dKAM9E3ZtvhJ5SS/SW&#10;O6C/KhB1eSHwdkmHiU0OpDXjoWZVBF9fXxhaekHfIxx6QSSs3FNh6JgDE4Mc2JsUw0Y/geYaOl/6&#10;XN4lAlfMvSBrFgRd3WgYqgZBwSEWCq6RMIhOgXpQGHQCo2CTmA9jlywYO+fBK8eUrxwkN7kjlAQj&#10;a4fJJN4TGgwRQwDqQ/09RRCEnBkPpPaqImtAFQV9WrxNsVXO1hV/DiKp3TrIHbRFJM3vzAcotNYY&#10;3tSnDJPsYFlA55MZB9XERMiGRvM614kKpT7gAUn3AKjFxMC3IQX+1AaTiy35ygmLGlWWYguLvDzY&#10;loVDJVYRJrnqcGmxgnamJRQj/aAUlUb9KxGawUkwTvGEFQGaR5ougvMsEJHliPK6WOT7hyM5V4eu&#10;Sxk2ydJQ9vfi9Rcaao9yOj/rEl8o+2pDS0sKcdQeav0yEKIfAnvLWBg5JEBe3hXq6sGwscmg+TKM&#10;5jl75FS5I7FIj8DGiAcWqWx24MEY2gpcUOxrBzN1O5y/ZgFp4yiCIVlMryage8YP5V16yGlTR2GP&#10;BhpnbZHfr4YaAkFmIugdpYzgJE2CRmu+OsVWZpgfy+yWH5IKLyGzlvRbvxViagzgkKkLnTgTaqMu&#10;kAnMhIRvBCSDHaCRZAV9Evbybpb4VNYal6U8YUvaLMBRA8lh+iiIIdEep0b1qoi6DAWefK6nXh+9&#10;9YZoL9FBjMcl+JMWKvLVwGCaF1LNFZGtqY9EdW9Yy4ZBXTEJqnqZkNIIgJaBJ7KL/HnUpsxcXZ5J&#10;vKFJA621mqjN1kaKpypiTEhv1VkiJ00VeSkaKM4kkAyWQ5ivFFJjVJERRxDXpo+pBl2MV6ihj7Tj&#10;VK0eRH2OmB0mMBu3wfSwI82TNugjAKqqV0I8zd+pFdLcvC6pXp4/NFByMoeWjylMwvXhm2+B6Fob&#10;OMYQkMRI8lWhpAZ9hJVqwy5WCY40vhkG20DW1hZGPjFIKlJBULYCnFLlYZ6gAMM4Ze6Are1lCDUT&#10;eTq2HCyCdGHsJA9XLxVkJBggP00TVVkqKKF76xoviVDSWomN2oivUEdkgTyyajVQ0q6DnHo1FJVI&#10;oo6gsrLhGncV6JomPUVwWjqggZoxM8Q16yKiRgOhBMYJrRrI6jekvqSB6Ho5Xuq71bg5W2GjOpLy&#10;5ZFWro6MSk3+P2H50jS2KcIhnQCadK1tsjIv1omKsE2Uh0umKrURGxinG8MxSgOBgar8gU6ybRjM&#10;Ffwge9oG53TtIK7rTFreFZ8SbDDzqvPyTtzU6oSEBc5I+eOjiy74+CrBh5QbPpS0x3tSlvhAzg4f&#10;KThALDFKHCkJ555FtRqTwwRRVn3jRR6Odn0lEHNE0Sxh3/qSDX99tOeH6weBWBexEHLamFuUweCw&#10;NBrrpdDRJovxOTVMi5QxviyD0SVpHoa3vkcc1a2XUNUui9w6EtUZ4nCPOw2/1AtomDGHX4k0dMPE&#10;4RRI70uUMd1lzhN8eSdehpbnJ3BNvMKXb2NLZRCZcwnBiRcIMt6Bhu4bGOhWQF+fHEbntTG1bYGq&#10;fnHEF33A33f0ScPC8U/QNvktsirOE41LoKbnKjrGldE2ooaSBnmck30F+i4fIyRHmm6qDvd3iS8/&#10;h5IBAo8pKdT1SSC/9QrSWyVR26+OznoVuDm9jYJuedTseCD07Kvoe1MSWX+8BJvzb8Hvj+9j9IoN&#10;moq0ELxxDW0CXYIQWfSsBCG6yQQfX3kJZ6V/hxd/SoLuV2LYf5gAwZID0vIlcV78l3j7Dz+HjMQf&#10;eF6AV38nxkOo+budxJ/f+DEctWShIP4xohOJ4Kv18KPnxfDbl9UR2+aE8RsRmN4Ox9JIMCabjblN&#10;aeeCFaaIdgXLymjpk+S2wGLPiUHT9EPMHmTx6DAjy2bomjJA65gRotLO8qz3c9SwMwMvoifSiCct&#10;aq77BNu7FhidpAGIII35mzQOSiE45gzcXU+gsPQiMlKlEUgDUFzSJyivlCBQOQNjy19Ay/g3iE89&#10;S3DgiJEptmpgSoPPLyH2YzG88cHLeIGu4fd/FIOG2a/x+vs/wQuvPo8/n/0ZPjj5EnSN3oOm/B/R&#10;lW4BYZk/PhsrA/51H4PRipgtNcREmTYPHd1cfgnzPSpYWTFBY9VpmsyvYYk6ZlmWAta3rODl9wvs&#10;3zDmGdOvyf8YqsY/xzXDX8Iw/AxszF5CUxlB0F3mAHoNj643gyVm+uJ6HVZrUpCWcgo9gypoHlRF&#10;07gOSrtlUd8nD9GGJ/2fA4aGJPFwrQj/uT2PhwsJeHAjFsIVc+SWnechkPc3gnG8G4cbu/HYJzG8&#10;vRRKJRwHokTc3s3FrZVsHC8l4eZGBo62knF9PwNbW4lY30zF0kYWDtYycGM7H8d7hdynguV5WFmK&#10;xpooASy3BsuofPOgGEc72Tz06sFqGm7uFNCxi7G3nIydgwxs7CZiby8VBwcEDZO+WJoJwS5Bz82d&#10;Eny+V4xvb9Tjq+Nq/O1+Fz7byMRnu9nA/+zjcDkaz4m9hF//7HeQuPgHbkZ1Y7sQovFQ7E2l4WA8&#10;n/6Pzn+rEIfrebi1W8aTijFTHxZGmH3WSuA9JnDHPsHX7bvFuH+nlK4xnX6Tx3Mg3BLm4r6onACk&#10;EDfnsnBvpRj7E9G4t0rXO5OI2e10TG4kYWItAZPr8dxEa2o9jt5HQ0CgNredyj9f3M/G1nEph7s1&#10;grmN/VysbKVhfTseW0dZEO6lYOYok7f76fUYnlPl7kE1vrnZSpBWjIcbhXi8U4Y7dD/2ZiJwvEDX&#10;NxOH1ZV4iKbCn2WaXy6huhrE7aVi7oC+ybJmr8WgdzEMI+vpNOalUV2XYG+V7tNEFMFUEgZFKdxp&#10;luU4EU5G88zHLHY+y158PJiP62OJPJY/i6lunhIKy4wC6IQHwSpEAx09YaguCUUBCZOWFoKnek/0&#10;DUVgjmBtUpiM8Rlqa7NJPMQti7S2tkZtRhSDxeVIngNGtBmN1V3aT+iJ6eUQrOykUZtK4rk4ljez&#10;eQ4UFnWN+SutL6dz0x92vWsrBIGbLF9MGG9rq8ux2NnKwd52Hg/HO07g3dNmz30YWLZyFnp5QRCJ&#10;lelYnh19hs6H5cRZnorB2gZd/4QHJsa8CIrDeebzrdEUbI+kYKcvFbst4bjek4hbQ5n4UtSCe9Sm&#10;9tqisNcawT8X9Qdhot4GW+MxuL/RyOtvtM4DU+0hGKn3x0K3L4SdnjzHyc5kAu6slWJLEMcLe/+I&#10;4HwswwAtAXaoj/THYFM4d/Ydb3fGbJsntht9sN8dAlGdG7Z6wjFdbcdXsFjyzO5SEx7qdJz2G2p0&#10;wlirB89twQpLptlVaYH5Ol9sdsdgg2CLZYdmWeO3euP5Z6ttYXi0OIBvD2Zxc6IST9Y7cXeplPpc&#10;G1/F2xOE4cuDbjxYrcbReCb9PgrHE9TXqbDjPV7v4I7igX6XERWshswggsxkdw5jzLmb+fEwx+Ox&#10;TkuU56rwUKgsQ3dmpRcPzake4ERjvg9K2hz4qgtbOWKmRsyUxS/eAvGR1ohOsodXuBksMpxgXxEA&#10;s1x3mKbaI4Q+Zw+rnIKtEJHmjKJyb6QX2KK42BGlpZ4IDzCDp4EWFCzceDH2jYV5dDSs44NhERNA&#10;IsYDzpkBHOZMyrwQ2ueB+F4rpPSZI6HLhpt1sdWY+EI3hGeyEKx2BA8u8I024E/aWTK4lGI7FNCc&#10;lT3ojfA2F9gVmFEfIUCm+59bao3IIAVcsXKEtJMbfIujEJdnj4wMC1TmOKM20QFehtLQNwmEM8GG&#10;bbj2MxO6eidYkvhWsfGCjIk/rpmmQMIiEqreBGJJadAKpeuPJODyjICOdQg89bMRFGlBv7OCUYIZ&#10;rpCYlpSLhY5KOBIDzflKSXGqGvIjlDCY6wBBoS8KfdSRFUaiPVqLP+HXMfKDuq4nlDUdYBPghuRS&#10;HyQUmiO5yBjl7TbILNXigQIaS3V4uFlmLhaca8hBgTnXZ1eqIq1E6f9WXWLLdPjKFnPor2NBKaiN&#10;MJMelvSNmYxltxogoUqJRyLrnSEBX8M0F8FB+hX4kOiNIQhjbUEzVBFmmQRFdYFI7wvkZnfVPS48&#10;2Ed2tD2PQpWcrI/sfFM0VjpgoM2L53cZI73BwvqONltiqMuC+/nMDHryPsWiKY03evAQ05Mt/him&#10;PtJcqM/TM0Rl6SOm3JJgXxup2aRJWgz46mh2oQ4PBcuilbGQu71NVnT/TJDrbYiBLkcesrm90QL9&#10;nS7oJFjranHkEe36Wz15/hzRcDDPsL8zHMP9KSZb7HjUr6F+Gww22PKHE/WVeqRx9VBQo43iVkOU&#10;D9gjv4/aNt0HlxgV+KXR+RVrIbvdBGUDtsjtIGAZsUTVhA7BHrWpcUPudM/ALpLuiXvSNcTRsZi/&#10;VgH9V3ixGtwypOCZLUv7GHF/qsIGLXhnKCGqwhDBdI2xtM1pI43abclXlQsblOBP8BJZps5hPSBD&#10;Gq4xlxCdLY/cRi3kNWmjokKL9C2NXV36yK9TQEKxJIKzCKJIh+b3mvKoZFVdGrxUdxPYEHAUNiqQ&#10;RiNIaVNGQysrpHXpnFm+t/QCZe54H8/AKl+Wu0FEFGnCNVYOtiES8ExSRHCODnxTCdaj5aEboUn9&#10;RxVhVPKSqQ4TLZFkrwPzi1eh9rEETlw147DBzKo+kbHj5cNrtvhAwgofSdnhfSlzfChjiZOy9lSs&#10;6XNjfHjVCB/R9i+XdCG2uGiJyWkVTM7KYWZJjiYoEvJCacwva2Fn1wPbq05YmDHAlsiRgMQax4dB&#10;uHEYiP0dd5qoLMAS/83NaGNkRAHDo3IYnpHnUauGpmUwPq/LfSka2q5wc6y6jqvIrTmL4pZz6F9W&#10;xMyeMVbu2qFmXgYRVRcRnn4eNYUSPOv11KIe8jsv0WAjSY3kAhH8JXTO6qOw+TJR5znuI1JA3y3R&#10;uS8uq0O4ZUCTvTyGN7QwsqGLlgkJEv/SCIo+zcFn9dgPo6vqaBq9SDftMndSN7V+FzbOHyE87gqP&#10;pNA1Yo6aTqLU0kvcJnFqzYVHwoqoPYl4OpfsVgluTlSefxHbh9HUMPUx1kCN0+4CDH7zAux/9Ra8&#10;37qKPDk5FOTJI3RcESHJJ1HacRlOIe/j1KWfQdfiNVjbvgNX49PQlf8NGnouQ7TlhIFeW0iefBtS&#10;n/wRY7WJuPr2G0j0UMDpv7yEJ/e64O96Gn/43fNwMb8EBYXfQln1dzwNv42HLF74jRg+kFHCKy+f&#10;w9FiJu7vR+Hm7RjMHzvg9lY8vn6aD5GI6LlHA95hBEpBJ9Gy7AXb+LOopOu8/qgO9x83Y1pgzVcq&#10;ZgU66G4iGO22xfyMBq5fdyEB6YRegj3BpBnPAdLQrQM55XeQmmmIgmJ55BFR+weeJuggsSr5AmSk&#10;XkZSymmYur4Gdb3fY3xBg/Y9hSYCxFtfh+LtEz/BKx/+BrefRiOn+iLOXH4OlyTfx+9f+Rme/4kY&#10;FC+/ihPv/AjPE6i8+8eXoCX1B6hf/BW+Px7A7fFsPBY2YYsAgQVKiHb+AxoSTmO8xwCjw7J4ei+E&#10;BLAj3rnwJ0SwvCoRH2NhyxaePn9CYpo44tIvorhdDfpuf8HSmCEBjBzml7xw+pIYhzAXi485EODb&#10;u1joU8c0Qdk8y7FCYDNLMMLa/8KiPjaOvHH7AQHGYiBuDvvjzpw7vn+Uj6EOCSSEvIN1Atrvb1Tj&#10;SwKNp5tZeChKwsPlFDxezcCjlTTcENDvZgk8hEk8P8OuMByHm8k8U+/hZj4XfUcksO8cFeCYQGKP&#10;7uXGRiQJzVDaRmNxNRS76yTUdpOwvuiH42069h3mm1GAe/Sf10UkvndScetOFQFkGo91v0fi/PbN&#10;auzT9zePq/D1nRq6zDoCrxx8+VkN/Vcq9XV/fPWkCU8eVUFMTIxDK/MRAO7j6IiOu5vF4eXOTiUe&#10;3WvFvZs1uH29HF886sGDO428PLzbhHs3qnDvfgM+e9SEp1904PMvW/H1lx14cK8CD25V4jrBxdOD&#10;Xnx1Yxj3NmtxY6kQn23V4MFOHb447sbXdwdx71Y77t0hSLjfzbc3jyvodSeVNjx53IubN0txfFyI&#10;L78cxOcPuwnU8gl8MrFHwp9BztZ8OLedZ3V240Ye7t2rof/NxHWChQfbFdwh+xaDNdqfJdxijr4M&#10;TpYWIqn+s8CSJzL/mOsEmUcrBRiqMOfmMFvC1GfJJ0XBODjOw+ImAddn9RBuJ2FRFIJloRfPLrxF&#10;ULo8wqLVJHNflelmR4g6/UhwpmKjIwir9e5Y7QoigA5Dc6UlmuoseeSY2SZ/LkiZUN8ciuPlaIYA&#10;qpXGYWpr+yT2l/tdsEyi4ECQgEUSFIvtTjiYiuRBEzZGPKm44+5mLtUp9f8hdyz2OWJ/jsBoIR63&#10;qA2y92vdfrysknhlZXPIH8IWCyy02fAyVWmO6SoLzNba0Hl6YZ4m9MUWe+wM0aQ/FozPRKlY77XD&#10;naUEXJ8OIegKxBf7ZQSTkdgb88aTzQqsd7njId3bAxL4T4SlOGwNx2NBEXbKPLHX4IfDlmDs1Hrx&#10;12tlTtit9+WvNypccG+eoGI2BscEvbcJum5TPa51e+KIBMcXezQGdAfhyVoNvthuxqPVKto3l79+&#10;sk5tiLZ/nSjFf0QD+GGuG7i1jP/eGMV/b/XiP9d78cNmK75ZKcTfqM39984wvl7Ix1fzBcCjOfzn&#10;eAh4MIe/H3bgX7cG8HQxD99u1eKv9J9frZbh+91GXv4qqqH9ZoEnC8Bn09RFZoAvloEvV4A7E/if&#10;++y7Zfxw3Ad8vYa/HjTj35+N4d/3RvDtThX+82ARP9wcwz/vTuOHW5O4P1uMG8NpOB5KxeeiRqwt&#10;RqK6UAW9JMBZMAYWrnhmJpTmV1ca0wiCl7yxucAeKrigtl4eHb06vA2yvCNNU66YWXTjDr6DSwQu&#10;i+5omrZDi8AWXaN2PKxyx4g/GsYDUULtI7PfmftalI94c98QZro32OTEI74xJ3hmrsl8OoQjfhgj&#10;EdhdbIbs2hDE5LkisdiL+2OEpzpxaGH28izcqaKpC6RM5WHhr8hNaipbXBGTrAtXV3mY6inQHGgC&#10;V0NrBHtb8QRybm4yCCRhzHINhJMAsvWWhK6zBNTcFaHpoQ9LL0OUxvkg38kS/kqScE6MQmS6CwLD&#10;9BDoJcNFUlm0PnK8tVDkrw9nZQuE2+kjzI2EF0FIaa4FEoON4etqAlvDACgZePA8DW7hdsgq8IJ/&#10;iA7Cw/X5ubgbq8BO1QMBARo8AAFz8lfQc4OyfDBsDPyRFWsGUZc1lptMsd5mjRsE2Len47He54rV&#10;cU+sz/nz6GwDY6GoqrOCh7cE3L2ucsBg0eJKa7VIZ9gjLkMCo6PmGO7Twdy8IwZmrEm/mPCn3Czi&#10;FcvDkVutTuJZn0cBY0LeKojApD0SE4sBPEpd64gZF6PNY6Rh+o2RUq+Kwi4WLlcPfdNOYDlZKml+&#10;DM1jUUuVUDHmwkWvk/enBADqPIQtc9Ye6TXjoWQnqK1NNgbxICHMeZuBMAtaMTDggN4uK/QQCHU3&#10;GPDfsTIyYoPxcUce1W+wy5QnVhTSGDQ/44SJKWt0jRnzRJ1dU5b89cCwLibpXFkSyXoS5ewYHX26&#10;9B+mGBl0Rn+9KzpLXdFFIru+SQu1DZpobtPlDv1NTQwmdFBero7KIj301jpgppP6RLUrGjMNeNQp&#10;Zu7GorHVZpgjP4V0Y5YRz0FS0mBPGtQaMWUmJL6prjrMeWjp6k4CoCE6j0nqH6NGVM+KtNXl+qio&#10;V5E/mGZmhXldCijqUUXlsA56qE8NDHgQPBmisFULJXT+xaQTaodU0Tutj9E5fW7SVEAAkFSjgqQG&#10;DcSyoAeknYomrJA5xHxO9BFXp4/4Cmp31M+TSzQ40BTQNTJQ8CcAyGQr3UW6CE2VJfiQRlyZMhII&#10;btJa9Xl00i7SQCz5ZjPBRm+vNnp6dAjuNNDQoMahrr3LEBWNBtytISBSCoFR0qRzFDm0ZjNzumK2&#10;eq8CVx8pOHlKwStIlZvceflpwDxQFR4BpIED5VEcq4WqeB1EukrCVuMEbLRP4/SnZjh52RQfnNfF&#10;O+I6BBzGePeaCd6WMsJ78hY4qaeHM7oGOKtpgDPy2rgirQEVFTOYqNrATNoQYkub1pha0sDEkgKm&#10;RApY2TPC7JomNWodLGwYcwBZW7HiKx9sOzupjIEeCcxNKWFDZEFCyJo/eZ6ZUcTohBRm5lUwu2II&#10;4YotllY8aOJ3xsKCBdbXXbC7TwPYhimmVmifdQVMr0mha/IUWuc+RcuCLAaEGpgdUeWZ0Fv7WCby&#10;8xCsW6JtUhoVPZ9iaEUdPfNyPNnf4Lw2xldMIZy8iuFhcYwKpTC0qobZG8xWWgIF3ZfQMauG0UUr&#10;bm7VM62EpuGrPGoTWwHJrpRATqkMhAsk/oe00NFDQDRvg7klWwywcxCQEF+wQpdQAUn1p5FKEFHX&#10;K4sFIv46EvE1UVewMOiE9kpVWJj9Cu4fv4iy107A7td/xse/FkNP+hV0VkthgEAsOPlNvPO+GLr7&#10;Q3nmzrZyFRTGXMQ/v2pGSvo7uHrpJ9A/dxofvPYzeDu8B9drCrj6hiyWhlzwAom/P7wmBvz3Jj58&#10;5wX85a0f4+mjZgioI//Pf67DK/wtKJu+Sjf4LMTPvorHd2Px6JYrJkeUkFksh7Y0XfTUSxFcyHMH&#10;8+VlEg438vHqH0lYPk/lRTEoaH+AS+d+hSDnv+DWXgCO9q0xPnkJY/OyWNt1xfd/bYdQaILdrSAS&#10;ZQHY3ItCRMIVDE7k8aXFUGqYzGHTxuYiTnz0U7DEYFkpiogjml9eDoS7yzvw9XkD9YWyGOqWwZ1H&#10;vgiJ+hgZGTZYPnaHkvYvYeP6NjfzqcnWwHD7FYh/KAY/ffpdyiW8/mcxaOv9Dq+/KoZgl3cx22KE&#10;JPeP+T3YmwnHbocDmmNOc7tPlg/luy/a4EL7KbifhUP0GYTln8BbH4shMesErkm/CGmZn+L9Ez/G&#10;0GQ+RurVoKn8a8QlqmJ4ywp/OS/GnVTDgj7Gv/+6gdbKS7i57I9bk5446DbB1+tJ2B00JhHngtFu&#10;qs8xBZp4vPCIJprPN6Jw/zCUO/1tC3zww702um+7+PfDEfz7wRD+ea8HP9zpodcj+Nf9QdydI2HZ&#10;HYbbC3nPnrzPkuidCyOxGsszra8KwnmY0H1RAkSzflia8qX+GIedtWSCBJro1uNIDAdgTUACZNgN&#10;1xcTcWcjF6skIBapTtYHvEnsemGu3okL1Y3eEIyUmWGswgJTdc6YrHXiNueTjc4YabJFc7E2N13p&#10;bWeZjm3R1+cCeeVTMLISR02DDc/hwOyOWajD5nI9NBTqIztbHqWlqigpUeGTQn6+Iv8sK0sOycnX&#10;uK8RS1CUHKWIyGBJJARJI9ZfEoWxqnw5P95LElkhNLjFqFGhNhsig9o0LdRn0KQfIYMEN3GkeF1B&#10;cZQMMgKuIM7jHNIDLiLJ5wIygy4jP/oSsiPEURp7FYWRl1H6/0pO4AU0psigv1ARxZH0fZQ4quIu&#10;oz5ZAr35cmhOksA8XWtnrDSm83UwW0rjUpEBhnPUMJSljkLfi+hKU0Jppgy6qzVRGiOJ3ixV1MVI&#10;oSFOBim+58DCNw9ky2CZxERDlhRayhS4aV5WwjlM0SSwOGyCymBxtMVJYjRbGbU0brSnSKMtWQo9&#10;mXLoy6YxN9MYqbYn0ZpMkNtqg5l6EzoPbczl6GImSQWTmQrYrLehrQweTCdip42gpsUK+12OmCtS&#10;wEGrF7ZoAmaZ/w/bvbHTYIcb/b64MxKMFZrUhAU6uD0cjm26zysVBryvHHQ7kcj1xl6nDWaL1LFI&#10;91JYoo2VahrvCXDY+0X6bX/yVSxkm0CYqYeJBAWISs2wUqpPx1TGOk3u8yWKuD8ehn06770Wa/p/&#10;B1zvcsFdgpi7wwTXBK13RiNwdywSDycTcb3TF8dtPtivdsFBrTt2S+2oLwWAJQA9GidwGgqCsM4M&#10;8yT2FhqteDkgqLpHwm65TIufPxP/t0bDsVptif0Ob7p2gpSxVBxTPzpoC6BztMKj6TzcGojln93t&#10;i8Pj4Vx8LijB0/EMPBCEEDgUY7lcn44djIerBbgxnYD7wizcGkugYwZQX84hMKnDN4s1+KwvEZ9P&#10;FeLxaBbfPqUx78l4Nm62huLbRYL90QR8vVKBr5bL8VSYz1//cNCFfxz14sulEnx5VIIHm2n42712&#10;fH+7mUorlXZ8e6MZ39xoovGkFp/Tb7/fpe+psHO6O5KKOwQhonJnPL1Zj//+YxfffT6Fu9frsLOX&#10;TfO1PybX/DG+5oVjGgO+uF+Pr562EaDnY3s3AiIapxe3QzC/FYitLRoLRM6Yonl8bMUeA/MWGJm3&#10;xvyiM1ZIQLHM7d2z9uiYskLtOAnWSQse0al2UAfNI4YYHNZ+5gA7ronpaWonNA+wfBYL0zYQDOrx&#10;YCHseBPLrhhfcqM5wx3TK4GYWQnlAWHGKkIwVO6FvnJrCOodeXABlhBytMQdI0VePOpWJc2p7Ilv&#10;+4QLuqc90DPngYEFT4ws+6BhOhQ5JPLi2j0QW+eIzApnjNI96S/zQWOMIc/ZwjKvsxUEtiLEcohM&#10;NdN410fX3+KPqiwrHnigpsyQRJkRCUYXHo64dySQZ1FnfjfCfi8sjvlibToYI20GmKTxbZngneXU&#10;aGoyQXOvAV2bC/rnnHjkN+ZfxRI6Lq0G486MH47HXHE46oKdcRpzBZaYozqbEqiRJqK6m6E+LNTH&#10;9PwzR+I2ErbdA8r0niB/5VmmbyYcl0WepD+sMCU0x8CENjcVZwK4Z9AIHUPGPOdKDPXH/CptHs0r&#10;KEGWJ0XsHdLj/gDdk6SJ5kjY0zGaR/SQXCqPgHgJnreLhQhuHbWk7925OU5FpwrdNx+MLHqgioRz&#10;RxeJeDrOIP2OgcFwP11vtw0PETs868RzpjSzUMQ92gQKRlRvdM/HqD0J3PlDWxaUhuVcYdGtuoe0&#10;uShmkbhGJwzoe2v0jtvx6KTd4ybP/mfQEOMEMRO9dmChvFkULXbcvmEjns+DBfNg2fZ5gsMRY37s&#10;5g5N1Leo8qf59Y3q3Km8oFiW+3PkFGmgvtKAh/uNDLmKlCwlpJZrIrJYjeetiI2SQ3yaMtLzNJFT&#10;ps991fxpDA/MVOH5N0obaLyvJn1I8D5AgM6ipzX0q9I9MER2nR7iaE6LyZVHfJE8UspoPmnT5rli&#10;WGLROpozk6ieWXqCyk7Sp9QvugR66OpXIF2qjCm6NmYCxnRfXZsh0iu1EZSvhHACyshGDcSU6nBf&#10;Xa9EWTonaZ4KgpnBMthk5nfmLrJw9Jcl+FAlHUNalECmsEcX+V3afNs3aoDWLpo7K6RRWqHAgx30&#10;9lqjvt6QZzhn1xpdyoIsGcEyWB2qbgrQIbBgKxs6BPrMp8c9QQ/uKSawDDeGtrsD1B3coG7jAzUT&#10;H2gEWsEqwgTRCWbISzXhIJeVpkkw8wxeoqNdYetnCnUXXSg7W0DO0xKS3o646uWAK5723H9LN0wJ&#10;Jt6ycPGRR1KQLmrCndAS4IpaF0uITS3qQLCgRoOGFubW9Hlkjfl1Aoolfb4KsSGywcaq3f/5fbDI&#10;TtUVp9Ha9CmE06rPvl+niUmkiZVVLWzuWNMg6I4NGhxZeLnNdWesrzhjc9UT2+ueWBPZERVrYWZa&#10;loTqVbR1iaOw6ROU95zE9CoB0IwyhH0KmJszROeiBX2mBeG2ISZESpjc0iQIkUM/wUrPrDT6hIpY&#10;nNcgwXgS1d1XMLBsyB1wrqi+iJoheRpYaeBcUkH/lCySc07SwKGBgXE9pOScpsZ2DZPL+iSQtbG0&#10;pEUDgQZWV00IqCw5UC0tGWCeIGdlyRITi6YYXjDD3AgNzmESmKIb2GEqi/XkQEQpvg7z376EKpsr&#10;iAo7CZW3fwrzt1/D7dvluPF9Pg73/QlkVHk0g/WlXKo/EoC96lgdtsH9fS8oqYjhYxLbyhffQB8J&#10;uP/8ewCt1NBrIrXwn38Mwt/pPDZoMF8RekDi05/hVz8Xw8qCNYIC/wRzo1fp2ggA0q5wAldW+znq&#10;0i7i3hp76uuAzLzLJIZk+SqBaNkNQS7nYSH3EUqTFbAxFYDLp5/H6++9gPc+egmRvpdxvJaEz25G&#10;YGNTA9uH5li7bo+NO0HoHpWnicyTr3aNT1/CrUfRBHVW+B1BDIscoe9yGRLKJ5CYmIhwRx+U51tx&#10;ZzcW/WSwzAA1+R8iP/J9zLQQPNZQ/RHAbq8Z4cS7P4a6yVvIqpKC1OVXcOajH+PbR1V4cjMWDsYv&#10;4N5sNqIrPoKU7k9xUemneJsg7p33xFBVLAkro19D/LQYSqIl8K/bw5jKl0FloTh2D8Lxr79NENhJ&#10;4KzFB9AlELkk9yvIKLwGSfFfcoja33eBod4rkPwLAddRDGrrzuP0mZ/g+MsEWPj9DGll16Bu+BJM&#10;bX6BK7Iv4mg7BvifDXw1n4rv5zOxVaiFB2NROOxxw81BmnhKTEioBOKfd2uRGP4eTIzfRLjnBWQH&#10;nIer9p8QZPYXVIRdRWnIFeT6X0BB4KfoTJNHQ7wUKkOkMJiljaF8NQwUKKIjSxZNadIYyFPHOMHC&#10;YLEhwYQvTzYlpC3L5DxUY4usMBLynpfRmqbOY4dPldujPVEdLTHKvKTbX0CY0QnkeYqjzE8SKU7n&#10;kGB/Bumu4sgPuoZgy1Nw1HwHVoofwUT6Azhqn4W+wvvQkH0PHo6ScHKSgoHBWQTb6SEj3AYWuudh&#10;rHsKBqofQUv5XdgZnYet4Tloqb4Pe8tPYWF0BuaGp6Gv+REMdU5AV/0DaCi9B1XpD6EmfRKaEieh&#10;cfUT6F87AWXxP8NU+hPYKJ+Gq/4puOieRJD1p/A1PwcLtXfgbXEaATbnYKfzPjzV/4JggxM80EMU&#10;nXOo6QleQkw+RLT1SaR7nkGq80mkuZxCge8F1FAd11Ndt0VKYShZCYM0QbXFXsNgmhw6IiVQ7nUG&#10;kxlymMxVxFq9GYTpcqhyPwFhmgJudvthLk0FU7TvSDzdg5hrqE+8hNbYyxhLpXHP/TTtr4ruCKr3&#10;cKpHjxPo86VxkMT5fK4Oemj/vR4/DGVIYzxbCqJaHcxl031NkMQIQcdAyjXMkZAez5FDS8JlVEdc&#10;wECUApoCrmIyX5Wfz1imBEYTrkKUrY1yu4+wlCWP7XJDzBI43e32wWTSJYzGfYotAoSnU7G43uSC&#10;LZpgbpO4v97ohI0ifdxoccWtdk8c1tniRrMXDqrtqX0G44vpdNrPA7uVBNDNNrjXT2NyjTmW6L+v&#10;0/5L+ZrYqDDBvaFwvh2Jk8BCghZEaYZYTtfFjSYP3O0JxFGDA239cLuboLfBDbfb/XG/LwJfTmXj&#10;yWgy9iqssUeij72+PxeDpwTXdybCcXM0CIfdXrg5FEz9JhSPZtNxOEz9kSBkt9+Hv97qdsc2icLN&#10;LgKqkRCsF1jheksgdqtdsV5IY+ZoGh4KsjhkPJjIwu2+GHw2koK/bXeQ+K/Bk5kC+j4T36414F/H&#10;ozhcC8CN1RjcFqXi0U4OfnjSjs/vFuGru634+5fLeLjbiENhJjcFvDdfhC/WmvG3w1F8t9aJp7Pl&#10;OGoLw52BZDyaZMfN5e8fE4jcG07Hja5ofLVRhy9Wq3j5+/EA/nVvEj/cGOSvvz/oxNe7FfjrcTP+&#10;/UCAb/eb8MPtIfzj1hi+3mqm37bgh6N+/PvWOL5Zq8PXq3XP4Getnh+f/e/msB8OhNE4WIrH7lIc&#10;ZifZE2VbbOxFYGknGOtjYZjrcuYJy1Zm/HkCvEkSm4uzLjT/BvLoN/OzdpgV2vHwtKzML7pDtOjD&#10;HZN3bqVhdtkFK5uB2DuIpTE+AEsbfvz42zdTsXYzBktHQVi+HoC9e3FYOfTB0pYj9m/F4fB2Ejep&#10;PbjpiuM7vtg/dsPalgW2dh1xcORLx/PG2izdyxUfmv+9SAe40f86QzRP93LVF7ub0ejdJmG/44E2&#10;0hH9O57oWndH87ITGhcd0CryQO++I4aPfNB/6I/ODXd0rDnTuURBtOPHH2qur4RgedqTjumOvfUg&#10;gggnrE3RmDxD106wMLsajomVIAzMOaJvxhp98za8dCzYoXnakoQ/e4jKHpKa0Lxvhdkl6g/rtlQf&#10;jlhYY+8JqJZIs4isMEN6ZFlE17QRjFmCh+VtN2wOEHSMOvDM5iI657lFa8ws2/H5cXKVoJ/mzGWa&#10;63b2PHH3bjJu3GB+flQnm3Tu604QCenclz2wuulLQOIKwZwdAWMQVtZi6XOWE4u2GxF0nBB+LmNU&#10;f7PrPjyq2Bjtv7zmgckFK4zPG2NGZIlpqpOZNW9MioIJCiNJy0UTDAaT1vHF4lYE1ncjqYRi53oM&#10;VncJ2A9SeS4TFnWKlaEFFwwRkA7PuHDTTdEG6b5Nb/ofLywQYLK2M7/sx8vcIpV1OjbB08KaH283&#10;c6T1FkXUxpbtMS2k+WvOl47ji5kFb54XZXLsmV/G7DDVKwHO2JQThsatqJBQn6HXMyzPCQHJmD2G&#10;Jp+FImbXPbvAkld6YEEUQOcSwuGPlc5pZ7QME7CM2RIYWaCr15DAzAzVBEZFdEy2qlHXb8xLFYFW&#10;HYFOFe1T1KqJhmFLtPaRWO8wRnaxAncEb+4zRUs/Qd8wgfqsJzqHI9BA8wJLesqiC9Z2OnCTt/pu&#10;K24a192sj45WPQ4xbBWla9wZXcMEVp2kG/s9IGp0wWZnMKbKnHnKgcxQAo8gBYQnKiG+QIcHX4ok&#10;gIrKVoRvrAT8Iy8jLFES4UnXEBJziYNHSJI88ghW8hqVEFd4Gbk1UnyFhkVPfZYk04j7k8XmKyMu&#10;TwNhqRpwDZbjEVUNY3ShGWoEBXcriJtZ4ayuCS5ZOkDOxweKgZ6Q87bGFVtLXLa0xVVrJ4jr2+OC&#10;tiPEddxxQc0N5y0MIWFvDUVHM5g5qRIMqXEfbnc6dxZmnEUgY+Z0zLk/qUgT3nSu9gRTbjlqcCKw&#10;YjlVknJVkJGqgtI0Aus0AuwkW3QFGhKAaEFsgwaTzW0n7JIYZuCwv89CAhLFE03PzhrwVY9V6pTM&#10;3Gp73R7Hh37Y33HFzqYDrh96YmfdlceS3t7Ww/a+KQ06jtRBqXPSMdbW6PWaOXY3PHCw7Y9D6kT7&#10;1IDWaSBYHtSBaEwXQ82KKKo8TY3oLHYOaBCYkMfCgBq2N/0xvk6dS3gNom0DCDc1qTCzKDX00mcs&#10;/0d87odE31LYOI5EFwGLX9pJ2AS+g/dOiqF9TJWHqRual8K0yBjuPm8jLPo02ro1eMQnwbI6Rpcl&#10;qVFfo4asSp1GBcJFOSwuK3OYWhYRmKxoYG3MisfPFi7ZYIk6RarpR9iO98CKmxvc3/4Ap196DuIv&#10;/xgj3jRJ+zvB+pU/IOTMKfQlamEwWxJDxWa4uR3No1dMC62xfuiAboKleYEFDc7GkJX6KQJ83oeh&#10;+lvQVfoD6qsv4/aNKHg6/Bnrk1Gw0n+f/t8Hb70phtT4M1hfcIVQII+WmjO4s5eA8IQ38PLLP4Kx&#10;sSK257MQqPkxdrq88JAG6ds3M+i87XH/fg5yEiQg+9Y5/FLsJZx780X85+shrE8oIzr9Y568kYXn&#10;u74fSfefRMbdSBwdhcLO/o8Q+9mzlRJmQ3nvZhIEgssICf0j2oZ0Yer5IXwLTuJHvxLDy68/h5+9&#10;LIar0h8hLk4S9x5nY2nZFHdokvn2cTzPKv6I+Q/Nm+KmyA9AF954hYDig7MwsX6Tr/TgP5t4dBiF&#10;1TE13N43xPf3mqFg+AJkdH6G984/Dwnjt2HiexE1/VY8MeZJAhBr8w9wdzEba+1euHT65/iAIKW9&#10;/jSGulUg9qOf8Lp553evwU8jGfNF3dic9sVTAqhHD7PxIv1nMUHag0dZ3BdlesEYdu6/gonda5Ai&#10;mLuq9DyktH+DkjJJzLfr4vFkNP5DguV+uy8e9Ebg+8V64M4Yvp0rxuPRKPzzQRM8nN+EnsEHCHJW&#10;RKgViXapPyGCtjWRaigKkUFBkAwS3S6gmACiMVkZgym66I5XRVWoBMZLtDBfZQoBwcd0kSE2mn0w&#10;l++MlbogAix7XpjvwFJNIGbL/LBcR69rgyGs8MVElj0qPOXQGqCKyXQ7DIbrYSjSECURUsgJILGb&#10;pIQmEpjJIRIozVJBUY46vLzOojpBF2XRGohwkUC0lzQSwhSQQucaH6ECZ7fLCNdXh7+GIqLs1RFh&#10;q4oML0NEO2gg0FwB3kYy3M6afeeuJwk3XQl4GkgR3CjBz0SWfxfgeQ3eLpLwtL4KP3tZxLurIMCW&#10;Bljnqwh3vYRwi0uIsCRQpnMvC1FDZbgmSkKVURyixLc59ldR5iGHhmAl1AUqoDFMEbVBsmiLUkF/&#10;kjoNZspoCpVCT6wCxtI00BYkheaAaxDEqWOCxHOZ10US9MqYSdXFGoGxMFkNonx9zGYpoznsAjaa&#10;zNCTIA5B9jVstdO4V6KCxToam5rN0J16Feu1ZshxeB+LWarYLbXEaroWpqIksVFijOFY+j5RG6sp&#10;RhgLlMYUDcyTiSpYyTXGcq4mhiIuYjnfBMsl5rjZF4mdRnf0RUlhOEmO2qIBBOnK6KA2MRQrS8BD&#10;Yw8N6mPxEugNvYylbGoLKXQNSVexU2uBm9Sn10sI6uOu4ul0Gu4NhGG70gzbJWbYKbPkgn+J4ImJ&#10;/1ttfvzzBwPRuNMTwPfbIxg5aHTEdpUFf72cq46FLCXsEUwcErCICo2wWU7XV2iK2RRVHDb6YipB&#10;Cd3+lzAUKglBlAzmUhSpHjSxmK2O41ZPPBqPx0GtNwGJP4FQEIGNG46bgwl+IvhnXy9U47P5JNya&#10;JPiYCMPBsD+2e92w1Ejn3OvJoYOthOwQPK9kG2A1z4RgypZAyod+7019Kg3TCQbYrmCwQ2K4xA2r&#10;xSRey11x0B6O3WaClxYSt7VOOOoIxJ2hONwbTSI4yeb1fas/iiAtkPfN/zkaw3eLVXg8HIsfNum8&#10;OsKxn++O2xMpPKgAA4nbI/H4cqEM3y7X8PO61R6C6yTw78wkYLXVDmttVH8ER+yz+4sZOBoNxd2R&#10;GPrfSL59OpeNpwQyDydT8WSWIGkqDY8HM/HDehce9qXTOFGHL8fK8PUkgUZPDj4fKsXTxWJ8vlSC&#10;e4JkvhJy3E9jcFsQFgotcJ9A63A8BtU0ngqq9TFer4eJJkNuqjnfT0J1yIEHfBgoMsdcix/Gam0h&#10;aLPnYcsHab+BBj2M1JlhtMUa4wO2mJpypUJibtyDgIXELN2HNRKSzFm3v0YJVemX0VEih9FmLUyT&#10;CLx9nIOZnSBM7/hDdByBQxozt25GY/UwDPceleHxly00lubiiyeFePIwD18+LcHDuxm4eyMRn91K&#10;xePP8rB7l/a/7oe1W2HYvZ+EWdIZw1sOGN1yxfiOOya3PCEgsGBQMLTiiT6h+//LQxOALhqrx0g/&#10;DK9aEDCYoJOEff2MCdqmDTC+bM0hiD0cYnPi3RvJz/73ejJu78VjY8YNNzYTIdqPwtxOAAl2b0xv&#10;eWB80wkC0jwj2wQkq6YYEllDsOuDgVUXDNA+Q5v037R/NwFC7y4JSJq/lpf9uYnbwrgjN6taXwji&#10;QDe75IitmVBsLUdw09i5rXCMrnpigiBlkmCLgQKDos0Ff5rr/bAljOR+eQeiZOwsRhIcUh+ge3m0&#10;mcCBcG0nAmukFbZ20rHB/LIIsIWLrqRDfLCxFYyto0is7QVgheptad8TM5v2HBDWSVuJSCstkc5i&#10;YDYvcuMrUsu7URBuhGBuyYub4s3/PzhYJjhgVimiZSvM03Gn13wxveqDCSpjy+4YJdBg2erZ613a&#10;Hm4H4XgvHIdUdql+2MPlpVUGIk6YWqA2N2dBx3Uj8KRzJAjZ2wnBzoY/L8yMXbQVgIO9KBzuxGF3&#10;PQyb6/4cuFiONiEBDzu3SaEjRoXOHH66p6g9zjmhf94Fg7M2HLoY5LBQvwx45jdD6bpCMb8RjoXD&#10;WMzvhPNrXdkMxiIde2YjkO6nF9rpHAXrgbyMiHzQt+CMAfqvYapTVqYJJJmD/8RyNI+6xRJwsuAb&#10;LYPWaB2yoc9cOVD0TnrwPEhD894YIKAeILjvmrJCSasSBrp1MDhGIDNgzLOasxUMH38CCRL/ZQkm&#10;GM/Q47k2+hJMEW8lCT/ji/B2ugJ/n6sIDqP5M/ISYvMUkFapgvRSZWRVKKGg9ln0tJp2HZQ2a6Og&#10;QQ31A9ooqr+G6OSPkVV0Hg2tMnw1razZgCeA5ckgi7WQWWKIlHwDxGXqICHDAOk5DnD31Yaamhpk&#10;JIwgo2gFGSVLHqFKycYU13SscE5eB+LKBrisZoxPJFVwQlIWlzX1IWdqDQVnBUgZX4GCwqdQkT9D&#10;OlMc1jSn+6Qp83DMSemfIjPvCl+dYhnpc/KkeLJythpTVaOG1go1tBRRofmzO1sbvQk6qPZWRKbZ&#10;FSTrfwqxRZEe0bUptghCNracsLPjicVFU/5EYGnJAktCXawsGFIHMYJoyQjrKyz6FU0WK/rUkMyx&#10;tWRHWyOsratgdV2NqJ4gYsmMaF4fKxt6WBCqYE1khO1lW+wsOGBn1gFbk1bYHDfC7rQZNqYd6P+0&#10;sbxjiONjV0wyO/t2FRweemFy1wxzQiWsbxphcVWTZ/0Wbppg+4YfFvbccOpTMSib/gKjez7I6pDG&#10;GZmfQEbzFzz7dmPzRfR3X0UtbafmTdDUJk2VJI2uPgWMzqhRQ9aihieNpXVdomot6gRKvCyuavP3&#10;0wvy1ClkaZDQg0Cojs55dcyt2mCiWgNxau/D/M+v4XUxMXh/9DYamuWh/+aPUfaLU3D4yftQ/O1L&#10;kH+JvvvZK3CUfgcr/TZYF3qjo00eokNrtAxdwo3PstDY9SkuiL+IQI9rkLr8GmamfDHUq4vd7VAu&#10;jg1PGcJC9x3ERH2Mf/x9FF89rsMXD4poMHDAvUNvfH4rG4fXA3Dmk5eho3OCJxzamdBAe/IZJFp9&#10;ilKHYCz32uLediTurafg8js/Q0eMJZ4cV2J/zRJbIlWsrOrxIALZBWeQUXgKRbVnsHOdBtlVb7z4&#10;I4IPuo5PpOTwvNiP0Faggke30/H543bomZ5CRkssLGI/wAnl16Fo8y7dizd4WGEpmZd5mOM/vC5G&#10;kxRzvtXD26+JoaPiCn74rpGvqOVRJ/rgIzH87vWf49TpF/DoTh1++6IYtz9/eJiAReFVAqcQaJv+&#10;Gu8TaMhZ/AHqPidw0fo9vHHup/jlG+ze/xE6blcwUOOCvakkzMy48iSFMw0qOPNnMfz0J2KYWxTH&#10;3qYpQgkMbi+k4B5NEnduONAgaY3LF17Erwmejo8SEOH9HlY7E3B7Jw39w8p4/8Iv8O7F52Hr9meC&#10;50g8PczCV7up+G47E/irEHgyg3/d6Md3u+XAgzHcHnfDZzQAp2ScgaHJCXgoSaHdTw/VXsqo8Sax&#10;HGuIrhgNDCTroDVKEf2pamiLU8RkhhVmCiypYyphvtQU680EHBWWEBYYYC6H7medHzarPDGXYQJB&#10;kg4mUvQxlWWG+UI7TGebY7bIGsMpWrxMZZliucwZMxnGaPS9hnYS6oJcC1QFEPTYneURd5pTtVCS&#10;rIL4IElkRsuhMloFjYk6CLK7gGBHccSTkI7ykeSRRuJCFVDsTTBifw0eaueR56yJdDcNJDoowdvg&#10;CiIIKAJNryHeURnhVrIIs5SBm/ancNcRh5/RVYRaSCM+/lkGf0eLc3Ay/RShTtJwNz8HH7vT8LE/&#10;gRQbCUQZX0CE0QVEmZxHEcFGgu2nSHe+ggJvGaRZXUSBsxQvpQRItQHyyHa+xCGkOVwRrcFySLE4&#10;hTLHS6inQb+QflvleBk1BDissLqaiNFFrc1FDNLAOeQtialIaYIzCUyky/KVkKk8JXQmXsVgmgzG&#10;CxQxmC6PiQJNFAWdR4nXp6j1uYQBAseJMNqPoGyC6qXU8RxKqEzSvRyKkEOO5RlMpxijwP48QYIy&#10;VvJM0UK/7Sa4YADUQZBU6SmOYoezGI9VRm+INBq8LmOA7kFfuCwJfTonOm4H1ftwJP0PASq7/xPp&#10;ihxaRAQZS8VmGCeQFObqQ5CgCmG2MVZowplMpXGqxJQXBjx7DV7YqnbBehm1kXw5rDeYYKeFREex&#10;DpZKjXBrIAZ7BLfrlfbYaXDhqz2rJdYYjZHHeIwi5tNN0Rckh4loGguL9DCbq4HVaqtnZmGZWlgi&#10;wcv8NJjvxm6zHzcZWqH/YuZDtwcT+fYewYOIwOI6AdANgqXD9gAusvfbCSbGE3FvMg3Hg7HYr/PE&#10;k8k8PJnIwe2uCAKbIL7dq3HDzQ5m3hVBkBGGW8MZ2GkLxL1pEvgk2lk0smNBEnbaffHZdCY/5t2J&#10;VOx2+OHRQiHf3hGk4H/2uvDdXBOOi3NwWJyPuWgnfL/YhP/uj+C74SIcEMTcHyNwmC3C18tVBA/p&#10;eDCSgH9fH8BDQSIerRfi6VYZNns9sNbljJszsdhj/l7zKXi8WYIvVorwzUYVvl6vxJeiUoKJfP76&#10;h6NOGivq8L2oFf/YG8IX02X41+EYvhZW47vlJny7WM+/+3qrEfdnc6jk8VWRva5gPJgrxlF/LD6b&#10;yqVrzMBykye2+oKx3uGNr/boeHfGIWpwwnW6j4dUH8ypf7LOHePVThDSPsykcnOM4HA2DWMEMszU&#10;UtDmjCmWKLKHxFwn7ddGAFBqgvJEaYj6AnB/oRRfiJrwPw/X8HSjEf3UVnpKtdDRoIOuJi20Naqg&#10;p0kNg+3a6KlTQ3mGNGJ9z6E8Shql0VLIC72C/hIagxqtIKgzxjgz0aP/OVqjey8ioThui5EuPZrf&#10;DCAUevDcESw5Hwux3JyhgO58DUw32SM/7Cpinc+gO0cTa32hmC43xXyjCx2LoHohF5MjweiuJ6hq&#10;tcfieCB2SPx31SnylZYdUQBmh815UuXJbmqvBFnMN47Bw+oCCXwSoQtCW75KsbjGVjUsMD1pyn0R&#10;JidJTM/4omeErZR48sSJTLSy3CzsSbaw35s7OIv6/bA6FYBF2neaYGlVEIaVyVBMkUDlqw5LPiTM&#10;ffmqzNqEFzZHSRz3+mGxnX7bQwDRyyIF0jn1+GJ3MhobfUHYEARjYdadi2fRQSwmp+14lvShaj20&#10;tchieFANI4Pq6B1Q4+binQMk5obUMTFnQ9+pYHrCGLPT1pgmsT47b4/xOVOMzhpiatkcwhVXsPC2&#10;zOSL5RzZINhjVikby478wfDWqit21twJDkJwtBdBgEHgsEN9+zCISghurYTg5ir1SQKHO7vRuLEb&#10;QhDhhu1NV+zvevPjsZWoVYKxNYKejWVvHG3EEHQFEryE83QGG2tO2F7xxsFyGA7WozioLB4QKN2k&#10;fQ4jsXMQheWNAMwRODB4Y/lWBAQy4zuBHI6m6DO2nVsL4hDCVnNYPQsWCfbo/cxqAF+RmZy0w9iU&#10;HUbmnNE+aYmaSXNUjRjwUjqghYZhA56/pY0Ky9PSO2OHjjkP9FAbGVgJ5tuuBdJp9FnTlAMaJ+25&#10;eRvzyWEgxFYPBQRlDNYWtsP4+bLEkSz3Ssu4GeoFjigfsObmXyxCa1WZKXrqtblPzUinI1qp3da2&#10;mPHAAWVdhsht10Jphw732ano1kdJixqqurS4udv/lv4JF4xPU98VukAwacEj1S5MO2GF2tb8iDsP&#10;pMHMqMdqLSGotyXtTJ+xQv2bBehYLPdHa6AWYvQuI81AnuYXB3T6OSLLXAk+6hdgK34eHjKXkOeo&#10;i5Zwa5QGaKM4gPRumjmGignU65zRQXqi3E8Dpc5qqPBWR1MSnRf124kxV7QQGDHTOebDJBimsYb6&#10;3WSrBe/XgnJjzNdbULGCsIb6XIUTaRw6ZpIBOgNU0OmvBrG5ZSUuuFc3zEiMmhFE2PAU/azML5I4&#10;n9XmELIk1OfgwQoDCgYfG2smWJ83x866MURrigQLBAgEHIuL+hDOK2J46gJ1YGkszynTAKGLjRl9&#10;bEzoEYDocKG8NamM9SkdbG+bYGPXkju2L3To0eBphcNjBwxsfcr/Y2VJF+sbplhcYX4p5hDteuDo&#10;fg6U9H6Js4o/go7nKzAMeAN6Hq9Dy/LXqGq7iMN9F9wmiFlc9IaL21vILTzHhfXEogo1XgKNLWNq&#10;yKrczGyOrmdmmQbDBTXMivQxT0A1tayJyUV1LNC+bXNX0bGti8Z5Wdw6jkd5mDgCVT/Au794DjM0&#10;QHzzqAGazr9H3bQ+rp38Oa6e+D12Hk5gdsSeT44DJddgoPQK+jrseebx7jk17H6WgPFtOTj4vUwA&#10;8Rs4OHyE7TuO0DH+CVRUf4m33ngO/mpamBuKwI3rqejulOQDxQ5B0OG2GQ43CBCHVLGxp4bP/56L&#10;gzth2COA/Hw/HmdffgE6f5LBS8+Lwf7sm2iIOgv8exhZsW/hH9+24K9/pQnz22LcuhODljJxZKSc&#10;RFuvEnVQGeQ3nUbzwEUaYJyA/27Dq+gcXviFGF4gGJns1sS//t4CP4+3YGZ/GvYxqvhY+084Y6wD&#10;FddPIGf0O1yS+QPOiv+Mm4NJX/wtLimJ4bLkn3H5w/fwIgFBQdklVHZLQoyO99r7v8ArBCmJyVfx&#10;+ZMi/IbO991fPo9/fjeIvT13rBwpQ1rmZzgl/mPEN12FrPMrOG3wS1x1eQs/JqD5ROUP+LO6JCRO&#10;fQpb4zfhF/kKAn3fQq2OOxotdPi5/veHfvzrmyY0Zp2B5sWX8M3Najy5E0H30R5S0mL44JMfcQf7&#10;6xuWqPeTJbiYx/yKLOT0/oB3Lovh1l46/v5FNzanjHFjwRrX5yxwc84JjzYS8GAjBcc0AN1dCsbN&#10;JSd8+TgJGXkEoRankWOshlDZj9Hrq4os47NocpdCs7cUat0vo977MqbSNdAUcAlV7nIQFjphJEUN&#10;jTSJ1wWIYzxRnsSeHiYS1TCdJI+xmGsYpUl+NEEGAySeJ1KUIUhWRq493bc4SXQnSKElWgJ9ybKY&#10;pol7NEWBBKwELxX6F9BnTxO8ozyqrSWRZ3gRdW7yqHJWQK6FBH8qE2MqgUSCiTgHGQTQZ4l0zhG0&#10;f6CzDILNP0SMzWkEGZ6Et+5JWMq9h1DzCwi0ugA3409o/0/ha3YBXnSNkQ4SfMuKP+3DvnOwPQUn&#10;G9rXnH2niDBrZR6y2cviDELdLiDT5hpiTC4gzkycb6v8FZHrIkmAoYB8d0mE651CsoU4Euk/Ctwk&#10;+SpIup04qgNl0UCCvYRAJdPqPAZCVXnp9FdAr78yGl2lMRlrxAGv01sevW6y2Mv1wJ26SBxUuPP6&#10;vDFAk25DMLZKabBONcFqgQOEqWZo8JDAUp49BNE66M94Bo5tfsqoJhAboEFzIsYE1W4yGIzVxUiO&#10;NvK8L6I3TRuD2aYQVruiKlCKg4WozAYThSZoCpVFW4gcgYIBiu0+xWCQImai9bGYaIbJTDX0BMti&#10;JoHGoBgauENNSHQnQpBG414zm0BIaFFZKHbAYokjdprDsNUQRsI+mZfNBmfsd/jiHonvB9PZHABu&#10;9BFgEBysVZJIIBG20+OAu8zPYS4TolqCDhLyLNLUajWJqkobHPeF89+slDpgjepmqyaAACMc81kE&#10;FUOB/On/rYkE7PVSffXH4MlyDYn8ahzR/3++U4N7i/S/c2n45qiVO53/7+uvD2msWWvFd0v1+Hah&#10;gdf1V4s1+Gq+Dv84GseNrljsjIXwkMu3lzKw2uuOo+kYfHHYiMMpEmeDPnx1YrXJFUeCGOwOBePu&#10;fDqeEvR/fdzEt58tELysV+HxajmOxxPwxXYjvjvuxdf7bcC3OzyRp3aUA5SDK2GYNgitkhKYlhti&#10;aCMef//POr5c7sATOrf7k8W4y0CIIOSJqAJfbtXheDQGt4bSOPwwcf7ZRD7VcTEeCSvx/W4//nFj&#10;Ek+3G8BCKbMEk//7mpWvj7rx1WEHnu7X4+FWKX54JKDXNbi7lokvb9Tiu7tteLidh4dCZvZVhy/X&#10;62muyMdShQOBSw//z9UqDx5NS9QShBtjGfhqqxUPp4twdzANT6cIlgbyeb4QJmiZWJ9tcsHBZCpB&#10;CUFLlz/WBwjoRvNwQ1jAo9ax6HTzo/5YHvTH9ngk1rtJCBPcrdaG4dF4Hf66Ooq/rY3hsaCeC5ex&#10;EieM5zpjqzsRWyScF+pcsdYehO0eel1GAjHdkUoApnKDMJBsD2FFMMESCXZqp4PZJICrbHFYFIDr&#10;FWEY99XGsJsO1jIIWsvisZDihb3KZBxUU7vLovvbFINvllvwYDwT367W4buNemzVUbtr8CdQa8Lf&#10;dplJ2yD2x5K4L9vWYBgmqo1QlUvzc6UmegmUBtp00dekj7jgT9Faoo/WAhLihboYzFV/FkihzhbD&#10;pWoYKleCoJ10QIcK9ScbzBNgb1a543pHPPUxJyxXu2GyXB8dWdI8V1VeijTaaR9mEjtSpo6xZl2M&#10;DRqjvUcDwxVG6K0ibVClinGCLAZXG5N+2Oh3w3ozjSEEYwxaWC6gIWp37TkEceVaGG1Qx1S7LiqC&#10;pNGZq4Yp0jyDAtJZeyS6F82wNGtBgGVMn+tifFQH83MOmJ2wxwSV5cVIzM9H0mt/blnBvmMZ0Odn&#10;3EmkPvNjXdx0IOFuyM3Hl7YJ+OiY09M69FsLriOuk+DfF3kRvOpQv1OBaEgTK4OamGih+aT6Agab&#10;xCHou4KZWppzSq5guOoq5vqUeRCWYZYDbugaaUNNAjh1gh9tdDZfQ3URjYN1CpjrtUF/OQFrkSr9&#10;nwmGOhVQmXwF1Ul0rIZnifXaSAe1rpOmEzly35fRaYLWJTcMCO1QN0ywMGWIHgKmvmkLtA0TiA3p&#10;ct+MjpFnhZlpMf8TbmLVqYf2Fl10dxhisN+am1ExYc+iWJWPWqOg3xBpDarcb4IJfZb4kJlksRwl&#10;ZWPqKB/XQN2UKaoEeqgc1+WRWWsnjVAtMEDviDadmyX3tegdMiBopv/q0eRmY5MEjXMbvuibs6Lz&#10;NSb9Z4kGgsfuBV+MLYWQ/vUiiPl/EETX3DjjjDqC1pp5R1TMmaN02gBNbPVkwor75rBIVi2Duuga&#10;M+P+MkO0Hegl6JhwxsyYMxYmCB6FEdieiuL9ncHs9f4oHsVvu43uZTsBZQe1uxZbbLQ54HDYFw+6&#10;E3C7IRKrKdQmIqxxXJFInxXjRm0ctgpJHyf4QZjgjt3yONzrz8MtGtOZ/9zd0VgcdtExm11oPvLH&#10;9Wb6n+pIbBb60jzhgqVaawibjfl9YPmM6sqoH5arYa0rgOaMBIgqPTCXYYEF6odLZeZ8ntlo9MZe&#10;eyS26kOwVEr/XewLsUmBJFhZIvHNVjJWSeSz18skvvl2WRkikTpRrg4VApVVNaysKPx/C4HKwpQS&#10;j0a1NKOG+UlFCAVymJ+Q52W5R5I6IE3GVDaGqcMLdLA1poH1IWXsjGtha84I20Jj7C6YY3/ZEoci&#10;a+oYBDUEOhtzWtgnWGFlZ0INh0vGOFgxxL0jD/ztm0IMdZ/F6++LQdX6L7CNVuKJZK6ov4y0xrP4&#10;KwaRUv8ePpL9PV55QQyNo5K4/UUmJgiWWvqvINTqDzwiw+oadRIRnSeVlVUlAim6Xirs841NLSxO&#10;exPdK2FzVhnLQ46Y3aCK/cwOO3dcEajxLr79vAqjJKg9NV/Dvx72o7FaHBI//wXqlUwguEmN50YQ&#10;5ve84Or1J5S1aSCwWBrvnHoO5088h91WD5j7vg5FrZd5uNqbX5ZjlAj4w58/B1/xa3jjnV9gur8C&#10;X381DS2Nn/MnD3urNFjvexFgOUG4JI9b8zE4XHbCvbsR+P6fpbj51AN6Rj9HZuqnePxFLKaFdC0E&#10;JbqOf0RR3wXc+TwEeZFvw/z0i6jT+AhfPynD/JQ+Xy5lKy+zsyZE2YpYnJXHt1+mI7XjFIeF58Re&#10;wc5eIr4l2NnbDoCR7Pt4/bc/wk9ffA741w2UZH2A134nht/85Tc453YGYm+I4T299/CJ+Av46OKL&#10;cI47j7NKv8KfT78AE/v38NrvxSCajcL9XX8cb9rwdpeZ+TE3hXr5p2L0eTK+uZcNLZfX8P6nz0HD&#10;6tc4d00M/8Y6Tkm8CCXz30HX/WWEJL+BhoFrsHD5FS7Q9+98KIbd2zSJ/WsMeVUkQgsscHfdBd9/&#10;H45PTothq7YWO9VO+MfDZHj4/BJnrryA4BhZ2Hn+CXu3w5GQeRm/+aMYoso+gGXUh5DW+Tm6hHpY&#10;OvLF5nUfgl+69zv2BHsu2Fy0xe1FT9zecsX1zSDcfxiF+vorMLtyCvXhqsglcVzkfBnV3tI8FGhj&#10;gAyG42nAzjLDbLYJ+iIVCET0MZWmi+USe8yQQJ2n75ayrSDKt8cmddLlmjAMZ5hhNJf6Q6cPd5Zu&#10;i5CHIJXEbZwjF8CTxeaYrbBFL0FMqa8EJvLN+UrLSIYRBooMUBEuhfpYApkSE/QT+HQlk1hP1sBY&#10;thGK/aR5ibO/iNJAZZSHqiPC/iqSPBWRHaSBrEBdxLoqIclLHel+Wkj0VCP4kEKChyp/HWYniyBr&#10;ab6NdlRBlIMyN8EKMJOHv6kc/Ah0TAk4wj2VkBCkiWhfZST5KyErQg0x3jKId7+GxlRDtNF1N2cZ&#10;ICdMEaWxaign+GrJ1cdEjQdaUnW5CdtArhV6Mkj8hyhjONsSQ1kk2KsMMV1jixb6TW8i1U2kDrqS&#10;CNzrnTBZa4rNAhks51tif6YMQYXqELf/BFe9dSAVog7DxCs81nwbgcBApQGE7WbYHCQYabDGTK4t&#10;plJcICgm0ZFngGaqv6kySwxkaqHI7zLma535Z2NU1yM5JEYSaGLOMSCR5oKxAiP0Z6vyCFJTlcZY&#10;pfvGftcSq4ipUjuMZJrTPXKie2CMoVQ9boY3lGbAX7PSSWAvLHfBZL4V5sscMJlrykXRTgcBwEAc&#10;VuodaZLx5NtbAoKQNm9ua7zV7oN9mpjWW9z5949XyrljN3PwXut0xXwDja/jEdjq88VqB+3f542b&#10;k2kEGN7Y7Aqk9hWAuSobLDe6QdTsgV0Ck6PhGL7awI49X2mF27T/bncgbo4ncaF+eyoZX+004OFS&#10;Af79cAZPVku5Q/f/li+W6vB4tgRPhOX0moT5ajMX0Tf7E/F0oQo/3BPgzmwmbhBAsZDEh8OJuMV8&#10;SUiUTxfb4GgkCZ9vteCz+RL6PJNnoGfmlvcXC3F9PB5PFxu56RKDiIPGAny/Xod/HRXg2/0O6KiU&#10;4y9Rc7jYsI1zOWPQSl6CevQUrFqXcT66EC+fUidQGsJ3tO8Xi/n4eqcOT1g0rY1uArsIfDFVQ3BU&#10;hXvLZQRfaXgwX41Hy4V0LgR/I7EEcckEYmX0ewKe7TbcncrB345H8HixHN/tdeN4OIlH4vpypwU3&#10;pzLw7WEPj9jFruGr3VZ8c9CN72+M8Ov969EgB4yFMitstfry1Y2bo/E4FqQQgMVgq7OC4KwTi0OZ&#10;PEqaaCAHK63F2Birw85kExZ7ijDfmcdfb47X89dLvcXYGanE3ngtAUgdtieqsTZUhMXBXMz3ZfKy&#10;OFCF2a5ijDdnYaguFcP1aRC0ZGOmswjC3nIs9FfyLdtnuqOQF/b6/77rrv7/K/M9NVjoreVlsa+O&#10;78v+QzTagJWR+v873tJgNVbHGrE+VolNQfX/lf25ZhwIW7DcX4Dh6gisUh1sT6dD0ExirzsAK8PR&#10;EPYEY308EYv9YWh1t8JMegyWi1OwXJSE7YYCbNbm0PtEbNSn48YQtb3lbhI/8ZjN98KTpU788+4G&#10;/no4i/882gce7QKP955tPz8E/nYPeLiDw8Y4VNE4uNXgiINOXzyay8Y/bw7iS1E52sIvYzhRmgd4&#10;qHa8hKlYXb5aOBauhskYHSxmWmOt0BWjYaoQxMvjZncEAZYfXxVdSNXBUIgUDmqofw5lEMSH0Fij&#10;xUXafqc/DkjAHfeF4XpvKA6pnx3WZeBeTwVutuZjh8DtuCkXDwZrcaudRZGLx+2hZhx2VGAklnRJ&#10;Dom7ulz+npWD9nLqpyUEr4V4sNCEezPV2O5MxO2JMnyx2Y87U5W4M9NK/a+d2mQnHhGA3phowfWZ&#10;dhxN0Xa6FbcIXm/PF/I+cHepBHcXCYCpr7Pojdep79+eSKB2HoHrQ+E0Lnhz6Nrr9aL/pWumsWe9&#10;gwCvVheCIjkM5l/DUIEUzUPSNC4SqNSqobvwFPrKzmCg4lkZrDtP7U8c423iGG6+gKkaHRSGnkVe&#10;8BmUh19ATsBJNMReRHnYGbQkXkRN4afITvsEiTRXF+WdR07BBUQlfIKUrAsoqJZBZrEUCuoVkVkh&#10;g7QSKZ4PJa1SBonVsjwXCPNV7ewk0d9vgNp2DW5WVTdCYDikjax2eZQQqGY3yCK1VAIZFZLIr5FC&#10;RukV5FVLoIdAiTmut/TpEyAZoG1Eh0dPbR9XQ9cEQfG0FjfP6h4wRCftwwIKMCf73iFjvh0g8V4/&#10;bEYAYschpG7IkAd/YEEgumbs0DVrS9BnxYuQwGphkCBiyIH6rx1/P9tjzhPz8iiGXb40fznzsjRA&#10;OmXYn7akEwf98UiUjSNBOGbqjDDRZER92AYL4zTGbGbzCIq7wwQ0bR78Qc9emy8P5rFb74X9Gi/q&#10;q2YQdtlgsdvl/0B6heaPmRYbjNXrYqpRH6Pl6ujNp/mvkOY/OsYmjU+rvd4Qtlijt4xgL0MBPfUG&#10;GO91wtCoLQfIxhF1tE5qQWyJrQYsKhJkaBJg6PEtA461Ne3/K6urz8DjWVHh5X+F+uwsyw59hW+F&#10;QhmitSsYG7tMtC2JublrPGrW7KQq3wqnCWqE+lieN+BmXZur1v8PQAwJQIyxv0SdkOBjf8UU24u6&#10;RHua2J7RxBad6A7tw1ZL9kT2EM0QKM2a4cGddExeN4CZ929hG/wej5hk4fsRzlz7GVTN38Lv33ke&#10;7539ERxV/4h/YQ+jIiNclXseP2YrA4q/xtKxIXZWSHQsGmJryQQbCyTyqPzvZ+vzupi5LkViXx/C&#10;WRJ0O37oWzLCxowOFS2s3ArB3g0brB+545OfPQfDP/yaoEAbPpF/wlcHLQhz+RNKm3Vx714aGmsu&#10;ISn6U1T3a6BzRREfnBTDv74dxynJ30D66h/x2qvPwdjuTfRVaCFI/ARiJCXxq98+B+2LJPJCzuKz&#10;h4m4+zAQSytyuH5sj909a+ztueLzfxchLu4sfvOSGPDDLNwV38YHL72IyQ5TsBwtXp++wSmWPW2x&#10;sXkT/XTjne1+jXd/LYYPfiKGnXkjfPMkHxuLJthfdyXg0kBt2ScEBypYHL8KwbIqTtC5viQmhvMf&#10;v4ibtwIQHX4SZUX68Ix8HdqKv8CT3VhMZcsj01Ecn90tQsWwKl5/9zm89qYYrqn9Etp0Xeo2b0HO&#10;+C2Yep2F+LXf4tf0/4NE6bfXqOFPqGJVZIgH93IQ6vshXieQMdP8OX54WoGShg9QkHcOFsZvIDv7&#10;E+rs4vjkghiCEs7A0v19fHLqRzC2/iW09H6DDz/6MTwC3oC69sv8+D//Ff3/RTGMtl7A93/Pg63n&#10;a/DVu4B/Xu+CuQa1AZefQYXAUUX+HURHn4G4+HN44cdiMLX6PUycfgtVi9dx4eqPsESAcXQ7iqCU&#10;gHXJlNqFJdamLbA764rbQj/c3fLDzY0oPLgfjZqKy3CTvIKeeCOU+cijLpgGPKvzfNmxO0YZ7aEK&#10;/Gl2B30+GKWMtUYvNIXRZFZshbV6T+6UPJ6kif3WEEwl6WA8wxmTea5U7EgAOmO20BITBA7CYjvM&#10;5dMgkKcLYbUthrN0MJqjh+F0XdSHymKxxh0l3pIoDr+Gvmwt5AdcQT/BiqDIHFnu4hjNMkSFvyRq&#10;wpWQ4XoZlWHKyPaTIxC5itwgggsPBYTZX4OD/llkBGshwlUOsQQlcV5KsNU5g2Q/2sdXFVHO9Jmb&#10;MkJtZeBtLIlACxmEWCnzlQ7mKxLtp4kgNyX4O8nA1+EaUgPUEeUug1AXCaQHKSHdVxENKQZozzZH&#10;fbI+j4ZVlayNiiR1NGXpojvHBCPljqgmwKgKV0FvpikmS1wwXmDPIY9F+RKUm/N8DI2hmgRrtiT2&#10;jdCdSZNbpgr2BcGoJ2j5UFoaf1BUxieOEfjAMBEnddPxnoojrBU/QUWYBjYGI7E7GYm5ZitMlptw&#10;07WBOCO0xamiL1WbQ8Zorgna49VQF04ASPehO0kDQqpntk9jlBK9psG/gcCg2QsiEpHticpYor43&#10;V0cwQ/DSm6ZBwj4A3XFamCoiAEkxpftliKlCW3TR9bVEKHFoZP5jDD4Wq6g9JKjiqD8BO+1hOOyL&#10;xlKVIzZb/DkEHI/E0SQfxWHgBol39n6XxNlWhx8HkW0SNPsjoQQgUTwU7ka3F19JYK/3hkOwOxj4&#10;LA8JwcZ2D+1P5e5cHvb6I7Dc4MJD2rLjPlwoxA0Sgg8WCnB3OgOfr5MwX63kn90jeGCrBf/6bAJ3&#10;Z9JI2NTi/nwuD7v73UE7vtlqI9FXibsT2bg1msaf8rMtMzF6ukJinPZlhZ3HnZls3J7Owf5ALC/3&#10;5yvonMIJNkhITWbhYCgGn2824LOFIjyl//lssQBP90n4L2TxQBQ/7PXgnze68I+HI9BPtsDlsH6o&#10;5szBamAb10om4VlzCK3EOWjXCGHevgDVqB4EURv86/15fLPbiNujMbgrLMTn2wQPI7m4259N4jcC&#10;j9fqeY6Sh9MFOO4Pwb+ezGKqNQDF0Xb49/0F3JnMxre7XXggLKFrqsYX6434Zqedg8k9Em/fHvXx&#10;82bw8fc7488+Ixhhdf1opYpDCIOX7w8HSDBEkjjuw4O5XOx3B3EAWagOwWxZMhbbCzHTE4vZgUgO&#10;IMvNBZjryMBibx6mW1Mx2ZSIhZ5cCDszISDBPdNGMFEZRSIulgRDEmZbkzHT9azMdqdhpj8dU705&#10;mOym/TtJ5FNhr9lnM/15vPDve7Ix0ZXxf/uwwt6zfRm4MGCZaM2hkvf/U9j7HIy2pfzfcdlx+PZ/&#10;CztuUwKmWlL4uY/Vx2K8IY5fy2x7Ot9OFzZiobIDw2ll1CfqqU90QljaClFDH+Yr2jl4bQkaICLQ&#10;YL9ZHs7HKolu0VgxtqarsdCVibXhEqwOFmKlPx/bgkrsT9djc6ycw9hefwmORmuo/dVS+yLhPkzt&#10;eqKRl6ORKoLHWTxcHibo7KN2MM7fbxKEHY3UYZdAaqU6kWCxEge9ZdSmK/hrVm7S9+sN6dgaSMWj&#10;tXZqq/UEoaUE8BXY6U7BHUEF9YVabHekYqOF+ndnGn/YtFDB+nUJtf1m3Bovx1SWP24M1uDRfD92&#10;WnMxnRNEsBKD3TaCTXr/ZLYL9wjsbhPk9YeY8dD0i3khuEXnNhBqTuNGOo0bBdQmh6hNCnBA7WOx&#10;PBS71G7uTNTh3ngF9ruyIKqOxE5bKq4PluDztUHq6x046C/CZwStD2cbCMDq8Xi+CU8I+L8QteHb&#10;7X5q3wP4YqkPf9ufIzgT4Z+3lvGvu6v4z4NN/Pfx/wO6LwnovrgFfH2X4O4RaZTHwPf3ga9u0ufH&#10;wJMDvu+/74nwj5tC/O3GDEH8FL47Gsc3+8N4vFFG9VfMwf/JWiGNRdl0fnRes0m4PRaBg7Fo3FnK&#10;JlhKxfpQKIG3Fwlzb8z0+hPAOKK3WQODPboY6SfxPWJJ2tQC7e3qqG5QJOjQwWC9GQZbzDDSbom+&#10;NiPuUN7Uqo2cMkWkF8miKIXmxuxraC6QRVe5Ioaq1TDWqEF9yYQEuTMW58wwP2OCGYEOxgYV0dcl&#10;j4Fumh+G1TEzYQjhJAEEAcXUiCHGSPsx39ThHlX+enxAG6Oj9L99BmhtJUHe+ixYEVvFmp51wuSM&#10;PYl4D76yOVVnD0G1DQRVVhivpOuosCDhb46RRh0MEMh1VdPcWE8gQNfb36pFYp/OacIRIwTDc6V+&#10;mC72Qk+mFZrTTNGQZcEztzcWOaOvk/YdMsEUT9pog5khCwh6DTFOMDbZReDIIt0RnI10G2Kkw5zn&#10;HGIRzNjxx3qMePhn5tzPHPKZszkL7ZtXqYWcKjWklyhwf9P8RCWeqZ5FIotMUoRfugz8Mq8hpkoB&#10;YlsifWyK9MC2Gyu6WF/S4u9ZlCK23Vk3xPaqHr3Wwda6NnY29bG3RSJ9k36zroX5JVkIpi9xZ+5F&#10;EtYTM5cxIhDn74VL0hhdUMKwUA59U9fQOymJwVkZ/n5sURnTa7oEIHQcoQG2F/Sxu2SIvWUD2urT&#10;e20CEFWszV7D+rICDrYssL5ogOVpPTja/g4/JYj44x/EYOXxO9h6/REhyWdh4vwWFg8TcU7yRR5e&#10;VlLzTbz9yQvYm3bEza9K8PxPxfCj58Tw1lti+O4wCbceufAVnsFBcQ5LW1sEQfs2JOwtuVnY0ZEj&#10;Bo8/xd6OJnaum6DpQAaDM8pw+vPv0RN8Be3HMthpksH+35MxuG+Nd+j4q41GdHNPoafxUxzc90ZD&#10;jhn87N+CaFweN4/MsHvTmM4lDpZuryKvQA6v/vHH+NkLYvgtiWUGRnZqf0Cu7GXUahlAT+0vePnF&#10;5xAS8D4ePEnC7pET/vr3Jly/5Yx5kRyduzb6jhXx8G/lyI/6BMavv4fzz51DzjVtAGtQU34Bks+d&#10;gtAxFHdocLXS+wDdAg98+x8B/o5hJGW9g61dY9y4TQJkzwTLayrY2CFCXpAH8w1aWCIgE1Kd7FxF&#10;Sfp7+CVByJ39GLz8SzG8/OvncOv7Ir7atTtmBBe5V/Ab+j4n4xRUjX7PHde9Qt+j6/wjzFz/jCtq&#10;v8fHV17Fr1/9Maxsz+H/Q9dbgFdxbf/f6W1vW6pUoFgpFChuxaW4W7Dg7u6WkEAIxEPc3d2Tozl+&#10;kpMTd8FdW6Du7fdda6cnl3v/v/d5sp69Z89kZs+cmT3rM0v2vk1DcXznYJTmL4AseRKMPO+K1BpX&#10;6y7i2b14xPoOg4dDDxqj3HCrnF7ElQfx52/ZGDnSCmPHvolBg17HeALNvr1pf6sH4AO6fsePDMHs&#10;WR9g2rS3EBH1FVxdx2D+rPdRV7UNLXdXYN2+17F0djcaAB+jVb0Lc5a9grHjX8UOArMQ/6E4tv8D&#10;XKvhnPoLMH2mFZZYvwGdcgFaaw/TdViPcuVSlBUuQbVkPeoLd6FZegjXFIfp/OnepMHo/jVHJAZN&#10;wv6Js5BotwLRtgsRsHeSCKDmL9wSJ2vEHKPnInArVO7LofNZB03YBvHFnL+yS7yWkJJL0HF5Kcrj&#10;9pKieRRlabtRlX0UElKoE89NhTZkOcqSNkLiNxVx54Yj122u+GJtiNwIbSj1I+MkUh1mCclzXogw&#10;h6nC8pHoNAvyYBownOYg7uw0xJ+ZJrJjJZ6bB7+Dk+B/dJoI/PYiOAi1X4IUz00Itl+GY9vGIvTS&#10;UkR52MD15Gx40LmcpXOy3zcZ5w5Ogd3uaQJC2CpyfAO17aBBZvscASDuB1biwglreNjZ4Nzhubhw&#10;fD5i3NbD7eQ8ApmpVF+JKMdl4nghDgvhS8pgotcK5EdsR7rfasR7WgsgKQwi2KA+xF+0RpzDYuR7&#10;b4LEY3ObBCxFrvsSyPwIYAhIdBEHkO+5ErrIHeJrzHqf7fho6BT0W2mHCY4p6LczCMP35+OLJYGY&#10;diAS31yRwZx1FsbkoyghaNBEbYEsyAZSn2UwxuwiYNuF1POLkOu6EoVe61DgsRqxtvMQeZKur5sN&#10;Xc+FUARsRKH3ShgJRqpyTqMi8ziVp1CeeZSgZJcAEnXoegKnjWK/6mAawP22IN9lBbVtpT7vJKDa&#10;INy3dOHbRRuDjYGAsyqZYCPXkdo3ExAECItFafwuPG/KEC5HNQQb1whAWmWksJeGCEWerRn8xZ3v&#10;iRaJk/g/VuwfmCPF1/aGPHtSqkhJUnuhOddBfKl/WBKGOlKqOcbihsINTdl2pASTgpZ3Bi2F9sLS&#10;8k1tgoActoi8aEgV7lHf1MTgaVUEQUk0KQnBeN6QhBeNyaINL2pwXx+I59XJ+LY+E89YMScg+aYy&#10;Hg9JWf+elPbbRh86JzehoLOyfV3lKbLGcN/Y7agh5zzuGcNw1xgkIOSXOyphVWArwoOyUNxpjhAu&#10;W0/K3fGs7KKYY8M/wQOjL8RjbLoZly9vxabUOCyJkmO5ezGWepRg8mUVlkUXY7WvBmN2nUJ4mj1B&#10;RTlac47jcVkYgUEoHpkJSAr9cbUiSADQrbyL+L4iGi/ovP54UQvXTFd0Hjsffz2uxGMCLL5WX9N5&#10;PatJxi2VlxC2avDcJH88MlFfwwWAsHCdrSIMePx78P5vKt3Fb8BAeVvlQfuKomvnLWCrOu0S9FEe&#10;MKT7QCd1Qgn9BuWFPihN8kdJgTvK5FSXXkZJoSdMEi/RZswjYKG24kzPdjHmeraBR7Y7gQUp9/ke&#10;orTUDYVeMEp9hBgk3gJQ1Lmu7aLKcWmT7EsoyroIZaYTKVROkOddEqlxiwpchSjzXcRyWztJnpMQ&#10;ZYEz1FI3IVyXE0wVZblATQq5Jted9kdtaRcIWpzEslHiS22BdMxQSFN9adsgaPMjxDKLIiMA4QSy&#10;cQp3xMrdEC+/hAydN3JM/sik+ypN74kMWTjSSKku0MZDZkhBTlE0spVRkOqTheSoU1Ggz4S0OEcI&#10;L2cqk5CvyyAdpRDpeVokZSoRlyZHdLIE2RIj0nI1kGsqkCc3kQKpgE6ng1qtRmlpKcxms1guKSkR&#10;pcGUCFN5KrTFsaRjxNA7OwUliiiYimJRLI9ESVQcTNHxKEtIobGdzs0/GOWJqXTfF6AxX0IAeQmF&#10;AXZQhF2ALt4D8lBHsayMcII6xhX18c64WRCGp8VZaE7xpPd8FB7p0/FtTRF07ntpX54ClFT+p0kJ&#10;daDnKAflSZdR6H6QnrUU3JEF0/8E0f9eRHWcPapibHFTHo77ukTcpmvVHOWNq/GBaIn2QXO0F8o8&#10;TkJ7bjvqw2gcyItCaSCNQTG+qIig+zDEGZUxBLoEQFrfo6ij/rAL4BWZt5Drar7fA3BTF0TPfRDd&#10;2+F4UZuHZ1VZeFaZQeNGAQGIGr/eL8UfT6rx59M6/PQ9QQy+w1+/P8HvP9/Gd48q8P3TcvzyrBF/&#10;/niLAIbWf3cLP7fqcUsWglYC41v0+96QhsMUfgay0Dl0DReihCCjVn4IDarjqFDsRUn+ZhTnbkCN&#10;lt7rshV078+HPH0qpGnTkJ85DUX581FXdhBfl8YIq+2PNFb91JCLHxsy8ENNGp7o6LxovNTFW4vZ&#10;19XRBDP+85F2cTYSHWYjnd5TuRdXQJ4wFSV5S1FFOkJp4UpoM+ZAkzYT+sx5dPzF9G6bjxy/Ocj0&#10;mYls35nI8Z+J3IBZkIXNhzrBmuCDQCZpAXQJc6GJI/06dgYUkaSHhk1BfvAk5EbPRnLEdCSGTUVS&#10;+DTEhH6FEN9xCPIbj8iQSfRupbodvcPPT0Kg40S4nBqNS2dIOIzg+DBcchkPL+/J8PYjfclvMpwD&#10;JsEteDK8oqciJH0ucrJmISNtFlLiZyOe08yHzkZC5GykJsxBRsocBKUugmf0fNh5zMBe0om3Hh6F&#10;HUdHY8/pMdhnOwrnbL+Cs/1MnD0xB9u2jcf6bRNEEPumU9Nw6PIiWDVWrEZj5VpwWUfKP4tYJqkz&#10;L0dz9UYhrXUbca1xG643b8e1pm24Ur8BzTWr0NC6HuaqOSivXYjappUorZyN4rJp1DZP1I2Vk6E1&#10;j4XC8CXkui9FqTSOEm0lVVNRbyT4IGkoJgApWfWPEAAZl5IsQWX5ZNTVkpJVOhFq5WhcITjgYPWM&#10;tJEYOcIKbxNovPeOFUHJAAwY9AoC48ei6upJdO1thWFj/42Fa7phz5Ku6D3ICoNG/xvjJ3bGx+9Z&#10;IdNhCJ7/cBSGummQl34JdSVBFNXNzfNRfW0lKq4sFVJ8fSPdrFNxpXoZrj7eiMfXzsB56BeIXzIW&#10;KuMEOtcB0N5agqtNOxBypA9u3D4L56C+OLL7ffz1cyK+/ske71Afq2QbockZgbqSJTDkHYDj6VEI&#10;ihuMNTs/xsXzw3Bwz2fCR/OwTXdcHDkUKzp9Aa9NNqRAzkKo1zDMnfO6iMPgWUJP2/bA3Ycn8fCh&#10;HR3vDJ4/t4fX0d4Y9u+OWNe1P+Z0exvRh8Ziq/Xb2D64E1wXDYc8ajUNnPNhRbDDcJCnc0DjnUuo&#10;bN2Gsub1aL17CFWtpBDT72Zs2IGkIqLxiiO4WmkLs3EIDQKJJJVIuDwG3T6ywpE1XyEiYB184ybi&#10;Rl0Unt8Og61tJ1j92wofDByGj4e8jU2nB2LsuA74sBNBw6SuYvbz3n0/xHn7GUTrNjQI70Zh5GQY&#10;M5dAkzIX6rSFQky5K/Dwigts932MZIeR+LqeBjjVAjx9Ri8/wzJ0pOOv3Pg5Fqz5AL0//RfmDhiM&#10;jUv6IzZsDiaMegeD6beWyqchzH86eva3gl57DLXXjmLWCiucPNEDj0uDEXJqHN756BWcPdkHD2+H&#10;4FbtaTxuPY/7BCAPG4/jStlqVGsWoF66AdeN+1CdY43ixKm4XrQPj0pcUJe0nQZuJ9TFbUJFEg0U&#10;YTa4U2uH7JBZODZ1NUJPL0Xk+aViIIog5d5v70QknZkrsjflnVuIVLsZ0PiuQUGgDRThdG/EbYMs&#10;cDm0MVugiVxHsLAEud5zEOM9CBFug5AbOIm2nYrwM8MgDfyKtpuCuEuDxHZFoTYo9F2AHK+5yPNY&#10;CHPSAUi8lwpXq4RLcxFJsKEO24rE83OQTVDCX+v5azu7/oQeJ+Ag8TsyFdHUr9BT8+B+eCb8Ti/C&#10;hb0z4Hx6OuwPTYTrmek4sv1LnD04AZ40wLrZzhBtrraLaf0snNk/AxdPLqK2JSLb1X6CEYeDC3Dh&#10;6BJRsgXk/P6ZcPzHsuJ3dgHiPFYh2X0N4pxtkOBiAx8CHM7IleC5XFhB4tyXIidkEzLoPsshWDOm&#10;nEHWZbpmPpuR67kO2fS/+X6rUBS5naCE7t2oA9BGH6R2GocyThMUOqHjJBt8YeOOvmu90f+wNwbY&#10;hqHvDk90nrkUcWZ/4cPNc6KUJJ2GMe4MSpPPwhB/DEVh62FK2Q1F8D7IA3ejwHsLMl1W03XejkKf&#10;rfSiWYlst7UEhuuFzzunWSyOPSRSImvCt9E+dqEkeT/B4SFUpB4T8RwMICVxe1CaeIAg4hABzBKY&#10;Ew4LMcUdFL71DCAMJCwyHxpfsx1QmXQMFYn0Qs8+I8ChMvWgkFukbH1/tQDldBz+qs5uTM0SUthJ&#10;aWUwYZelawpPNBdcQqvEBbe1gbgq9xBtdw2hMNKxbhaRkiBlNwoX4eLFQMJxHrwslOireSJT1D2j&#10;r1DOv21Mwx1SjL9vzRF1tnYwhHzblILn9Qm0fY6Aj19vK+h/vNutJQwtt7Wewi2M/++bmjhS8kOF&#10;FYMtIE9rEoRbEls+vmvNx4umbNzS+KE+y57AJ53AhpYJoh5VxIrzZiX+17taOlY4rpLC/rwxDD+1&#10;BNO2OZhmE48VEbWYqkgDnprx9Gk1jqcVY+qpZEw9m4OxZ7MxxVMBG381prhIsfCSH1pKCAoIFp5V&#10;RArQuWuIIkhKxp26ZIKGeHyt98c9uv4/t+TRuyAL1m7x6LHKXqQK/+mGlPoRg2d1ieLcLOfHwfIM&#10;hDx5KgMhn9+L5kxxrvzbfFOXJAK+b9G+2WrCFhB2p2O/bg6kf1oejlaCTHPqORTHXYYxwxc62SUU&#10;ay4KuGCLSInKHSVqT5RqLsOkIfjgZRKuc1tZPrti+cFU6CukWOZLAOPXLpb/KS5yE2L5f0ubQUFg&#10;8o/o5e7Qy1wJglyglThDU3ipHSi0dF9pFV5tQnWNzF206wisNDIGj0vU7gJ9Ee2L7jlLO0OGruCy&#10;EANBFYs2z0NACZcqHYnW/T8liVLtCqniAiRyR0TJPIUwhMQrPZBG55NtDEBWsS9SaNsoaQDilCFI&#10;UIXRcjRBSSwS1eGILwpFqi4GCfosxGrSEafNQHJxLtJKC5BESjq3RWvSkETgwJJTwevjhUSoghGv&#10;jxL1RKUWcXINIgsUSNUYka4roXenDlkGM/JNFcgqk4r9saQYMpFWnN0OPAw4GmUjpHlVQtSKBmiL&#10;mqAorIW8oAZ6VTMarxhQ16xFbaMalXVylNdIUdOgEmKqyEerMg1XVJmoygxHiyJVgCqXLObkABp7&#10;ImnsiYDCjwAwwBm1OQkoTQhGoZcDtGFedL954joBUWthCEpinJDrvJ3GtKPQhjrQmES/n5sTSgMu&#10;ozI8ENfzU1EV6Yc8h93Q+zmgKTMCVWm0jyw/1OX40vgTR/CeiupsVxTH29K9G0JjSzZapSkEQXGo&#10;pe3Lkwhwo+g+iLhA5UXU0DHKw8/DFGqHsqjzNNY5oyrZBdUprqhK98AjTTBaUu1wLcsRv19VEgTk&#10;4Wamo8i491DmRX0/iLLoRTAET0dLzg7ckB9BVYqNkOb8PcLFjZNf3NN4iAQvuc5TkXqhbV4mnm9J&#10;kTAOuaGjURAxDtKoCfQ+mAx14nSClR14cSMGf9+vwl+3y4D71cC9Kvx9iyccrcAfLUo8UQSiOHoa&#10;jfGkM6aupH6vQFmcNUyRi1Eea4Oa5C0imyLHYtw3udLY5U3jtycemD3wuILdTP0JFoOEPKCx7qbM&#10;CS1ZJ0WfH9K48j2NF19XxOCbylgRJyaE6k/LIvHYFIqHxkDcLnUS0kJgVZazAcVpK2AmsKos3Iby&#10;/E30u2ylPtigMnMtqvIJgtJtYM5ejfK89TBmLYPMZT2yHa0RdXom/E9Mgb/jVIS6zUKE3zxEhc+D&#10;PG4GpJGzxHxauf6zBSzl+M0SoJQTOB05njPovTiTdIoZCDvyFfz3jhcSdITk6FjSS8fC7+QUeB2e&#10;iqOrxmDv4pE4uGosDm0YD9vdX8HqWvEWXCshoDBuQotuDVr168WyaDNswLXibbhRuge3K+glV3mQ&#10;yr24Vb4LN8t24mbFdty9fhgttWuEXGvcQlBCQFO1Ak3VBDPlS1CrmoFq5RQhXK9TzxTSoJ2LZuMi&#10;OuYGOuZGOv4W0QchdNxWw1ohbCHR5o5HSgQpYYnDYZSOR5N5Bb596I7bjTthKqCbKH4m3E4Pwun9&#10;PfFZdyscP/a5mP+i49uvYC9dgHGf/xvr93XHiq2dMWdhZ3R+3wrlnnPx9PZhXKO+1hfPQp1hOq5U&#10;WIvlptL5aCiZjRbzQtxo2YW4MyNwYkI3mFymoznLmqj4PA6O+gBpkyah+uYqlNYvgyn/S/z8Ihip&#10;+p1Y0m8oTBc3oNw8HndenEZw8JfCd69etwy3DHvwsZUVLqweidv1Z6AoXQu7I/2FMn6DYzVGvYUD&#10;3Xvh8GfjsGPYSMzp+RG+bgrDFbMDFg7tjzfof9cs/Qi/fZ+GeN+RuBlzBDZ93sWKQR+gSbsVTYZ1&#10;+JC2mfbuUJT5zYD18HfR4y0rbFrwMX77Toku71qhG0HIyE/+JV7YdxrOorlkK/0O68Tv20L9v9d4&#10;Gc62Y5BOSvGFC6OQnjQbV+uOolF9DKvHd0HExREwF6xDnze64X2CgbcJaOZPfRU//eBDUDUNVh1e&#10;w/h1w9C5x7/Qveu/4HByDrp3eRuL5kxArSmVXjp2yCGC1uQSSfuPQ8DZIajK20EK3xqoImdAlzoH&#10;0pjJdM6HYL+zKz4iqOnf61UcvdAXhfVr8PloK4ye8w7GzOuI2ZM7Y+3KrlgyrRfmTe4mMnpt3dYR&#10;w4f+C56eA9FvyieYQwD6/Z956DnECu8TDH5s9QY+eMUKgyd1wLh+H+Hnh1X441EtfmyWiiw2v13N&#10;xT16yd2QnMTPV2JxQ7EPNwp34VreNtwrOo3vSOm5lWMngiOfagPwbXlg23wBxlNIc5uKgxOXI8B2&#10;CYI8l6HQfRM8do1HgedaZJ63htRjNTidbt6lxaQA7oaaFFJZ+Bbo0w4IEytnWilN3YMs71mI4vkn&#10;UsYiLWiE+OphTt0GlT+BUMR6lCXQABO/Faku01CcsAXxNKhyzAGDCH+F4VgEtq5E0sDA84OEHP8K&#10;BV7LxBwh/IUm/OgU4eqT67YUCQ5zhdLOFhD3vVMJeq0RaGeNCMeViLq8DH5O80VmLM6Q5UP/z1AS&#10;RPu8dIrAxWUZQclM2B6YKWDkwrEFInid0xCfO7QQ5w8TyOxeQECzHIne2xBqbwP/M4sRfm4pLu2f&#10;hnjHNXQOm5DluxUxF1eImVbZJYslK2iDKDk+RJ1wHJWklMQT1GW5r4UsYBeB2lGowg5AEbQbRlpf&#10;nHBCQIjEfzNKEm0h8duKTxaewOh9aei9xBFDDwdg0IkgDNrpiZEbt0BbeAiVkqMEKnYEGbsg9d6L&#10;kmhHApJjUMVvF/MrxJxdBlX4Mbo+m+i6EsRfWot4h+Wi5NgRdcBe5LisILBbjqKgnQQYh9EkcSfI&#10;OCysMOyqVUYA0UBKfU3WGZQlH6EX/yboI7cJCwtbTSozzrSDizFmL8rTTol2c/IxKPzX0UvknICY&#10;Zqkz6vPsqXRCbd4pNErt8YIU4rpceoZJMWVFnOW62ouORzBNLyqOW2jOd8FNdSDBQjSu0kv7liYI&#10;N1WkmMYeEdaOxixbAR/sMsRuRM05ZwWA8Bf9n2/KhAsWx3swgAhlm4CC2xlC/nxcKiCF1+NZjaiz&#10;Uv7noxL8fl+Pn64XEjyktCvnbEVhKBEKOu3367p4PCwnsGnJElaNr2uThcWGLSEMTa2FbgQt7L8e&#10;LCwiL5pzSaGXCkWeLQjfGcLwY4sKXzck4K+HKlyT5GPy0gLMOC5FqOkMKQ5y3KwswHT67WedDMNa&#10;zwJMOy/FV05KzPeRY0loA7rN2oh6Ukx57o7mtGP0kk/CA1O8cJO5po3Ak+pE3KPr8aDIC3h+Hd65&#10;ufjyEN1LJ6mvBFUMGs/rk8Q14fP67a5GxKAwdLFVisHjIYEXu5hx3AeDIru58TnzubAFhF22+Ldg&#10;uGMl46+HJaRwxKJFeQGlKaQMpvmTch4AraoNQNjKUZoeIEDBoHCBUenaDg0CIAhKuM1U4C1iPYrz&#10;vIRVg60bAj4IRk26oHYA4W1ZXoYQrptU9P8q+n8693YIeUl0CoKHl6QdQkjal/8BEhYLqPA6vZL6&#10;Iw+BKs8bymyCjnwf6Ar9oS3wgyafwITqEmU4CuShkNFvIS2KEMsydRQKFWGiri0IgTo3AKocfyhz&#10;vKDIYvDxpH0TyMgvQy4nJVpH+9TSPjW+MBpDxLKCgKWo6DLyZX60f3/aXwDtLxByVSjBTqSwWOhL&#10;EqA1hUFJgKgrDYe6JBgGeqa4TVMSCr05AsXaNAKFZGjkcaI0qFOgK0qia5uBMgIaWUkiAQfti957&#10;JeXZKDWkodSYAXNxJupN+ZCW10BSVo0coxl5JeXtywWllWI512yAobkOxa0NUNSUQVZlhrK2HNqG&#10;ahhb6lFU3ow8QzWkpQ1CJKZ6JMlNyNJWirI4Jx4Vsgw06qVo0ElID8smPSxX1OvUeagqykajUYaa&#10;cilqy9UoM0qF9Uar1QpRpRdAkymBSpKCmjIVykvykJvuh/xMul65QSj0O0fj7XlhqSnLCkF1If0m&#10;8c6QhpyhMdsRiqTDUNHYpc87jVL5eZQp26RCzamSnQn2k4WrW6MsHE3yCCG10mBUFQTQvgJp7AtH&#10;abwXrhYl43lTCZ7WFtG4pMR1WRyNYXG4mhhBIJKDrzUSPNcp8cJQhO9KtPihzIhneolIdvHXHRP+&#10;uKXHQ7rnOckDuzvXptCYTGNeWdRJVCU44HFpOv6810jPXSt+vVYlBN/cwe93zPj1hgF/PqimddX4&#10;9boWf9wsBh7V0D6NBCNXgIfXSFrx141K/FKnxI/Vefipjo7drAKeNtC6GoD+H0/qaZ9NbW2kbwh5&#10;QOueNlJ7M62vo2U67oNy+p8KWl9JQtBDy3/ebTuH329o2uSmTiz/cVWCn+tScbfAgfS9pTD7WuNm&#10;gS1+oPH29xsS/NZUgF/qc0T5R6sEvzfn49emHCG/NGbj73raVwX1tyQVPxQn4Qca93gC1q/pPfBI&#10;7Y1n7PJm9MYTDYnaF081gfhaF0h6jw8e0xjxpOgCvi5yxlO5Jx4XuuJhHkm+Mx7kOuJezincKDiF&#10;q1nHcS3THo3xJ1ERsF+IOWAnSgO3wuqu9iDuaA7gunw7rhRuEuWtIgIO1V7wuptKAg7VAdxW7xdt&#10;N1XbhdzW7KaXwj66hra4Yz6IW6X7cafscLvw8nXjDtzO3YObWVTm7cN96RHcpZf+3YIDQu7k76dB&#10;d49IYSr2/88xbql3Cbmp2ikmo6pN34ny5LWksM1GQ85GOvYR3DMeFX14UnWKXlD2+OlaHJ43B4Gu&#10;IinipzF10PsY1YljDf6F7fM+wnn/oeg97DVs3D0IM796E/JTw4gkffBCeQ7faS7hYeZ+PMo+hMe5&#10;R3EncQsepO/Bk7xjRM778cxA9HxiJ1a8+ym+fO9fYr6A1sDN+NrJDS+eHsPQz9/CW6TUXr0bg+Vr&#10;u2B6h7dg/XYPvPvuGwjbkYTHrWqcP/kFDQRLURo7Aal2A7B57Puo9nPC2x2sELR1Fbq/8y98TPWz&#10;C/pgzfufYHunL7BuQE9s7LIQyUcnYP6E1xBxZIn4kqAg4mbqndalI9Z36ILFb4zD7w0leHH/AiJc&#10;R2D0W70QNdkWQSOWIHTWReRssUFF4F6UumwB7pqBOzn4w3wRLzJ24m72YTwtPIPHmYdwL3EH/qhM&#10;xP10RyRsmQanWeNh5zIViT56XLRZi7cJbNK3X4AxfSaUuYMQvG86lk/rBLuNPWC/sjspJCEAVOC5&#10;OGYN74aRvd8Ulomfnl9BB4KeLUS+tkTCDDe3apyhTZ+B3MhJgtpbCk+jMomuq+wAKrNWo0a2g2Do&#10;LO5WeGLNnK54iyDKeltX7HIegMkrO2HAmNcxYeabOHisN/Yc6INxY+j3Ht2BgLMr9p/oDGub97Bj&#10;T09YH+6CSXM/RFreJuzYOxxKFxc8LUoDfm6AV8Ya7Jg2Hu8TQEkvbQC+vkoPvpYGAhP+uqKihzWD&#10;rpUSP1VH4lGRPR4pSaG5JcWPVdHQE/V/owvGrzX0EHNwoiYS3zfQCyp8JXaNmQ0/V1Li41Yh1n4R&#10;/A5NF0oEB00nn+NUvKuh9NmINIcFkATvILjYhRyfFWJSwRqZHXSxG5Ho+hUNwIehT1yODK9pSDo/&#10;DbrgbZA7boDEfp3w9y06txPF8evFF4jS+G3Idp0p3LHMCbsRemwC1MHrkEUAwZARbTtLxHvoQnYj&#10;7Mg0kVEq9OAUAR/BBCMx9vNFej2ej8PjCMGP0yqEnVsu3K5cTswSQeOeZ+Yi5KK1aHM48BWcj88U&#10;AeV2e6bg/IHpuHRknogT8Ti6mCBjhQhSv7SPoIQAhIPWg+1WIOTsSiTTtc7w2SysHkEnrQWExDi0&#10;WUFiL60UQelRTtYCRhRJR5BBIJLqtQo5NGClOdtAHrIP+T5bIPXfCXnQAeT7bhPB6nkBa+heOo6C&#10;wA1oVYfDjUCox9rTGLzBD0NXeaL/+ovovc4bw9em4YsBe1EbHkXXdwNqSRlkgJF47UKW20Zk+W1E&#10;QdQmRHsxmBEsxNqKMseTjk/gEXF6sagXhR2lZfrdSPK81gvrS0niSdRLPGBIPAR9wkEYwvaiKsVO&#10;gATDhy5iKxryHVCasFcAI0NGWcpxASs8mSSDS13+BdHGViuOGUm7MI/GQU9SXC+jKv0E7pvDBWDw&#10;fpokF1CVcZzglyCYFMhWUkZv6nxRlXkS10gJZWtHbYYdQUcAKdVRwp2LLSLczsvsCvW0LBpX8s+L&#10;+IzbpGjeJUWN3aV+ua4QyjV/3WeI4JLhgpVtC3QwVPxySyksG388LBZWjV/vqPHjNXrx3WwLyGaQ&#10;+fU2PVfPG/BDSz4dxx9PK+IE8LAFhLNYsVWDLQJsbXhWn45rRR54VBaHlgJXOma4gCdeZmFAYVD5&#10;7kohXpCS+qJOhp8eaMRXQ3N0JjacrMDghWdxtdob+L4epwMzMflADOaedkVBdRMWHMvApDN5mOSS&#10;grGXSjBmhycKkuzx2BSO56T0X1W4CnDj4z41Z9J7MICu/0U8a5EhNzUMK+3SsDWyAp9t8xCB4xyA&#10;fpt+Gz4fXmY3rOe1KcKliq1RbAXheA92v7qiuCTaGKB+vCEjEHHETzeVIr6H40gYWv5+XC6sH3e1&#10;XiLgtyzLESWpfm0xGQwgBheh/LNLlllGgEAwUpxP4FDoKSwj3CZcshhSJG3WD7Z8MICwm5VF+TcU&#10;kcJP4Mqilzu3Q4wFPgSUvOSOxa5amjw3IeyyxW1KgsI28RDCij2LZVmp9CVF369dLMsaUmS02hDo&#10;pUECNhg+GDwYOizwYZAFQ2PwQpHGTVhA1HpPUeqM1G8SrYHOISEEJZnBKGVFlcSUEyTiQsoK26RY&#10;ypaeQJQqg1Ei47gWb5gUQSjXRMBcFAKjKoCU7ghU0v1l1oeihOC8VBcCM/32LCX5iTDmxsOQEwd1&#10;eqRYrlBkokyWLtorNLGo0sWjUhsnSotU6xNEaTbHo7SU1hkS0FCWgdriFNSXpImytTgLkspcKGoL&#10;Ia3Kg7ymgOBCKpaL6J7mkkGjqK4CheUlkFaWQtdYI0Ak32wUIJJfeRW55a2Q195EjKoKOWUtiCqq&#10;QIapCfGaapTqM2E25oiSYYnLCgIfBg4WBhYGlyxdLeT0vyzS8mtI1zUgQ9+IwtJ6KBuprK1FUVMT&#10;dK21Qspu1cJ4rQKNxffRYLyHet1NVBddI2lGneYKGrQtqJbXoyTnJoozr0CX0gx1YgNk0VXICzGj&#10;MLQEsghz271JcMzugXw/8X1VVOgiXPbYRa8mjJTYzMuk/MZR/Tj0F9bRezgUTxThuJFC41ixnxDO&#10;/HarxF9MKHpN6y6squyiea+IxouiaDw0ptKYRu/pOimNXzIaa6R4VM6uXyW4Kcmkbeg5V2bhag49&#10;o5mRuJoWgmsZ4bhXnoTr+nDigVR8e0WOF01SfHdVjt/uluL3++X4i/QpATg3Vfi5JZPGDxpPzZ54&#10;YnajMc4deHYLeHwVfz1oxt+Projyzzt1+PthS9u6ZwQvLE9aCIAq8AcBzx+0v98Jbn65pqG6Er/f&#10;VuC3m1JazsdPrTRuNKe1SUsGfq3Kxm/VOfi5LBUv9JF4oQvHd6XxpLOk4+eaDPxSlYxfaSxi+aUm&#10;UcjPldH4qSJKzIf0hykGf5Yn4u+6dKAxC3/VJQv5uzEdfzeRnnS1AH/RuPZHXQ5+r8rFHwRXf9S1&#10;Lf9Rl4Wf68PxS0M0fm1IINBJojIZvzUmE4jFUh9C8VtDDMFgEH6tTsRvtRn4uTwev1Qm4eeKWPxo&#10;DoPV/QJS5vMP42bGLtxII7DIIvj4R3jdnZyDuJ1NAELLvM3N9B0EFDtxO2c37hBU3FMcwwPVKdxT&#10;nmivs9yVkyIvO4In9KJ8mGOHJ4UX8IwG9q+lF0Uby6Pcs2I23Tt5pPxKqB8kDCgMJgwsdwoJguj/&#10;rqQcwX2Jo5ht94XBF4+l53EjeR++oUHzsew07uWewSOpM+4rHHB+cxdMHmCFgV2sMGdEB4z76hUR&#10;mzB5SV98PuI1bD/yOYb3eQ2y9ZPpxlCj0Ws5fiQyfpx+BtfDtuFO7H48SD6O5xIX3E86Rn23xZP8&#10;A3RBo5B8cgGiVm/C5s96oHjXApTsnYkfnivxVc/h6GX1Kn6oz8OStV9i2mcjMfutjxE8fgW8J56G&#10;78o5WPPV5/jklbdxdvQE0BsLNwqP4fzKQZg9pTsidqxFytE1OLa6D9SnFmPfx59hQ8e+mPze25j9&#10;7xEwnJ+OiuS5eI/OY/ukAcBPZuS6jMOGngMw0urfuDRoBL3ca4hYXagfVlj7yRdwHvQVDnVeijr/&#10;C/jGGI/hH1vhSqw9/Z5OeKJ0wM3YQ7gf7o/HilMCtB4kbMP3Uic0uM/H6I5WqI06jOs0OIRFzMOw&#10;jwfDYcFBHJ06FemHjuLk3l4wGObB6cQUqJIP4sebSXhhjsGByT1FLMoam47o1dUKkwa9jmVzPhET&#10;Do4e8S52bxuC/r1ew5uvWGH6yDfxsDYE39wMQEPRIdSk7qFrcpYGgtPCbPj8SpJIuVhHYIS/72D/&#10;nt4iqP2LYe/gFTpHtmKpM2dh4uxXMHNRd0yb1wkfd6dz39ELDt6DMX/l2yJ71ztfdMDqnT0w1/pV&#10;jJnwKv64S5Dx633cKrMTcULsX8pBV3xt2RSKX7X0IIUC99T480a0eGD+apUApCz83pSKP69kATQg&#10;PCv2ET7hP1eQAlYdjx9LkgX83lRdwJYRE+B6aTZ4dlP+Yu9GCnqy4zLxpb7Adb2IJ5D7bUGBCynV&#10;HhsQf26JyOzEqSuN0duRcGGqsKQY4wi6o/e0ZVeK20kKppOY5Tvs8FgxwVGR+0pSwueSorqUwGOX&#10;AJEs51nIdpmNAo95yLg4B8qIbQJAOFYhh6Ao33kZinw3IYbgIfXsPEi8VyPPfRkCjk0X+b6DTswV&#10;KXQZQNiK42NnLdymYt03iJIBw/fsUhGUzusYQC4dndVWEoBwcDrDh8+p5Ti7Ywb8T61GwOk18D2y&#10;VABIpO0qASDsdsVKfdDxZcj03CEgpCDgoACTPLpO2f6bkBu0DZlBW5FKQJAbvhu5gbvEOmnAPgEA&#10;2ujTUPqfEhYKTdxRSEI2wJR5WrhpXdfH4/CiUfhkFQHItiCMWOOJwVs90XtjEHovj8CAkYfpBZOK&#10;RvkF6GK2QRu3n4CPlTp75BEQ5kVuR3bMVgFDBWG7BZSEEjwG2s1r71t+yA7E2C1CqtMKFIUeQEXm&#10;RQEjipCdKEt3EKXKbzvqsy+S0u8uLCFs/eDfmF+SPLcDgwdbPkqTjqI47kA7gNTkOAiLFVtD9FG7&#10;UZ1lJ1KhckaakqS9tP9DaFLQ88oxA6YgtBS54IbRV5QVWcdwReMh1rdIL6GRQIVFxFWoPEU8xd3i&#10;EKHEc3A4Q8gd1WVUEzRxwPgP9MJ5UZuG65JLAiwYPBg0GDzYgsGAwZaPH67kihgIzvjE7kOseDNo&#10;8DIr41xnRZuDsEXZmitiVzjeg5Xv3x+WCPh4VBFOEincqkS8BQGUiPlQ+aCVYK4pjxR4fRgpDzn4&#10;tilfgNMdAq5vW/LwvT4ND2oJlh4qxMvvnjYbX+4OwmSHFBw5uQLRxYGYdDwDI/ekYN6Jw/j9u9uY&#10;bX0BM8/IMdE9EzNcTBizpS34+Tva93W5q+gDH/sBvczv0Rh4XeaOZ7dVyNVEYcImR8y1y8ORpHr0&#10;XHVMAMefD8uExeiePlDACFszRDYsjg2hc+LzFbEgj80CZJ7QeMHCYMIxOgxdbP3g68axNpySl12w&#10;vq1Pxt1yUtITT0AV7SICt9VKR5iMbKXg+A4/FGf7kJJHSlwWLZNwvX2Z1lmCzRk8WIQFgqRIS/vS&#10;+7QrfWIbAg2Li5YFPNjqossnYPgngNwSfM7B6dyuUAT8PyKX+wuRyWh9YZiQImkE1LIoaOTR0Chi&#10;oVXGiVKTRyCSHyQsGSy8zNYMFrZsmIz0TOqcYdBehFHnIupclhYT5FOb2AeJWh0GlSpUlAw2Ol0o&#10;vaPCoeDYDzVtQwqotjhN1JXaxPZ6sTYZJn0qSnQpMGqSxDJbKdhCwZYK/vpvLCiCPk8h6tosqVg2&#10;STXQ5cpRTvuq0CWhSp/SLtXGdAKONFHn+I/SigzoiuNRTnWzObl9fX1pNoylGSgmyC0py0IVQUcF&#10;QQfXy6rzYSYoKSqiY5lMwirBcSZ6vR7V1dWorKwUdXllHTS1TSiqrheWk0x9qbCesEWF66ZamYh1&#10;MVYVoqJRjSJTBvQV+ahs0kBtzqLrpIOmuA5KXRXUxlrk6KuFZBC8KAhsuC4zNxKYNAnrDO+7oKwY&#10;kgqTsM7I86/Qb3qDfturkOc1Qy5pgE59BcW6VuFO1lh2lc6zFU2l1UIaqgyoNhehqlSJuko53Yt3&#10;CITvo1h9H5qie3R/34VCcxdy9R3IVLeh0jcjX1aNXEklCnPMSInTID/fgPwEJXJi6dzygsW9pcwi&#10;iKV7k+99Ti5QQ4BizvSg5ysZDYWJbVIQL6w02jiC5NhLUMQ4iXiabO9DyPPbD4n/XvEhqkV+WYyz&#10;bEFuyPGGOc5OZKLj5AD3SJd6ZErDs9ocvGgowHfVUvxQpyT40OLXayX47bqJYKFYyK83jAJ6XtQp&#10;RAKA57VykYWNYYjLb+g3eWjOwOPKPDxvLMKP1+l/7lbitwd1+PNpI/5+zh9EOc7lLvD1/TZ5eo/0&#10;1jv/kftsRSF53EDrOJtbPf68ZcZv13T49Sr3KZ8kF7+0ZuPnphT8zKDQRONlC0kTAwnBQGWc0GF+&#10;qUoQUPCzOQK/chvHvOm98D1di5/LY2k5jUAnmdYTxPAybfNdlS++rwrBD5URQh9i+bE6Fj9URVF7&#10;GJXB+N4cKIDnx7II/FgaTvVwKv3wU5kPrO6m7APLrUSCClJiuH4zYQeux27BnRQCgGSCkESCEM6K&#10;ktS2LcvtZAIS2u5azA7cyyD4SD+GW0kH6H8IIEhuJuwVy9dTtuJqwnrcJLi5m0NgkbUXtzMJXrLp&#10;mAw9SXtwK5VgI4P+L/MIbmfsx6002nf6TiG3c3ejKXYpridvwrW4DeK49wlIHnHAJMHCnSSChvi9&#10;eJB5Fgq7sdgw+XVSwIbituYkwdtx1N84CEXAFBH38PqHb+Gzvm9g6BdWiFvTFybn1ZhGsOK561Mk&#10;2Q+mF+4eIlgvNGVySrwN9P+76Lpsx8OknbhfcRresilQGPbjZL9PcbRbH4z/8GOMee1tjJo2FMNH&#10;v4HoQ19iTMf3MfWz9xC4dgA2dOsMm3c/g/ek+TC4hmPtwCW4MGELdIfOYvfQfsJVav/+rti3sjvw&#10;Wyuum85ixHtWONW1Hza+NxDWH/fCWKu3UR8wm27EXIx49y1M/qg3frmXjZtFuzGn65tozNiK+mRS&#10;LI+Mw+IP38SOrh8hYsRK2PVcAvdhX+ATOsaYjm9hz+gh+PNZKVqqjoosCTEea0XmkMf1diiOHYOG&#10;xDl0Axfieu4OVOesR2O5Ld7oQKAw7k3sXfU5PcwnsHjqBwh3n4n0xPXo3OUtvPpaN7FNlw+tsHDC&#10;m5g39BO8ZvURznlvRlHVDvTpa4Up497AtEkdMHjAq3CyHQOzwg7bFvVGp9etsG58N7RWHkKdZCfq&#10;CChrSBG8o7QlRSYAi8e8g8v7p+KnG/4ireg7dB48OeNQAgrXzXMwpev7qAs9iwUb30PfEVYYNbML&#10;eg15B7Ns3sfS7Z9gztqB+Pfbr6DjwDGYMPs9LFxphaO272LtwjcIdkbBZta/8cq/OuB2TQVByD2k&#10;nLXGz416/NoaR9SeQORvJOjIwg+GWPzdqqQ6yX0N/r5RQJtzXYU/rxfSQ5lBD6gfnheF0EChxE3F&#10;WWz78ksERS7FSb+pSHK0gd8RUvYvtcUMpF5cLjJSZF1ahoo0B6j9jyDdfhmijs0SX8vZdSrOYTLy&#10;vGeJ+WZMCaQY5xxBmMNwhFwYgCSvgUghwErwHIjixEko8JkFeeB8pDhPQYHnHKiCV4iAde/9IwW0&#10;lGXZIs+DlOLAzQJEYk7OgsxzDXSBO5BzYbEAE56/IsNlGdI9bJBOUMSuUHHOawSEhDisgddxa4Sf&#10;XyssGgwVl08sRYTjOjjsmiWsIiKo/MgsIZ4E0P4Oy4UVhNP3ckD65f3LEHd+I7L8DyDDfbdwueLJ&#10;jtilKdNjDwr8jxKgLECW106kc4B5+EGRrYMD0xk+MgK3QBZ/DKme64TkB+9B3uXtAkQyHXfSOaxH&#10;Saod9EmHxIRsioh9KE5wgr3NV+i42A69V/lggI0LBu6+iF4H3PHphksYbGOD1hJS5mjsYPBTx+6E&#10;LuEwJAR8+aTwpwdvQVrQZmQEr0eUmzVyCeSS/VYh3HmRaPM5O1ssSy7vQWWms4gRYQgR7mBxJ8Hz&#10;KyiCt9NvepDu3/MwRRPwFHkLtyt2n7qqdkFl1gERf1JFcFArcURR1Fb6vU6iuoDzvDvASHDP2b0a&#10;Ci4KQGFXrRpOjavxJDi/iAaZo4B0tuDUS84RdPkSdDjTfk+gUeYklhvyz+BOsS+apQ4CYG8S+PCX&#10;wQfmYPGVkL/6t+adw/OaVLTkOohgcYYSzlDFbew6xQDyxwMDvm/JEiVbRRg+RBuBxi/0bPx+zyjq&#10;HHjNyvdvd3RtSnhljACNH65LRZ2tHAwjDCK8LNyvWrOEdYBdktoBhACJYeMxKW33jBF4XJaI29pg&#10;Wo4X8SBsIeHYie+qitBS7YvHzd74oyYcNGBgnGsgvoo2YvqxGPTdtgu7ku7hs9XBOBPtDPxwGzOG&#10;rcIiew3GXErGl3vjMHG9Pe5USOi8okUaYA6QfVKZJFIF/1JB0FSbgaSIzRi+dgN2hZZjpr0K0+0y&#10;MfGEl8iCxfDBsTOcAYuB5Bt6kd83BImSAQQ/tAgLCFs/+Py5jYGErwNDFEOhcHe7rhCpldm/mwHk&#10;SVkYvm5KhYlgli0gxYpQqLTOMJd4wKT2FV/7S7IDUV4QJlLu8rKl5DS8ZfmhAiZKi6hdFYxSZQCM&#10;Kl9h/dAYCCCMAcIKwBYBthRwPIbFYmARYw4p8tkEQVnB7Wl4WXiZ2/9PqKBllSxSKIby/DZRFET+&#10;l5uSVplI/xtLkBBNSjCt04QLgOCSl/X6KLHOFG2AMUILXahK1Eui9EIqkkpFO8d1cCxHMsFhBt0n&#10;BeWJkFbEIb80CgXmaCQqyhAvKxWSoixHprZGfO3nkoXdnCySW1wmYjc4jsMi+WUJkFQmI9sULSSz&#10;OBLpBDZ8HG7nOA65KQ+yklxIjNlCOL6DS25LKclDfnWRiAHJMRciy1wg/kdhKkCRWYIySS4q5QUw&#10;F+agXJoHcwHBB7XVqeUozc8UbcXZaaKs0yjFtry+WilBrUqGZtp/VVEyatSpaCqmdlWKSG/MUqtJ&#10;Q3YJXed6CQFDJnJNdN0bZVBU59G1ioe8Ogc1qkw0GQtp2xw0GKSo0eSjokRO9whBkSYXWkk1pBkm&#10;yDJLoS+kay4tQ4lELSCsTKGHulwGXZUSmgo5DJUFAm4UDHd0XF1VNoqLC+n3zG0HQF0J9aE4Wbik&#10;MZzllOqFZUdeXwZpbSnyG8yQt1Sh6GotlFdqIK+6C2XNfeQX34C29j5B020UlV+Hsuwaimmd3PAY&#10;RfpHkKjuQa99QBB5F7rC6yiXX0el4gpqCgpQK6XzotKUlwFjVip0CgJCErU0FYUxZfTeqIQ5Xg9t&#10;UDjKk8Nwle7Nq0UxuEXQ2JLti8Z0T9ySROJ5pRTf1RbhWVkunpZk4GtTJr5uiMI3jbH4piFOzEH0&#10;TX0anlamiiQW9/XxeFBOpTket+jevKYOwHUaw27qQ0W9sdBNuJuZ0t1gSHJCaTaN3YVeBFA+aKTt&#10;btC999AYi8cl8SL72FOC16/L0/CiJgc/NMnw81UNfr5iwK8MPXcqaDyuwx8EICx/EpD8+XUz/np8&#10;F38+uEHlHfz95Bb+ekhQ8/QGyXX8casSfz+7ht/ulePX2yb8ebcKf/J+CKTYjYytTFczSP8tOi+g&#10;gt29/rgiw+8tufitOQu/t2bi95pk/NmQi78aFfizVoLf6R74ncCZrSW/Vabhh/pogh/a7moOfqZ3&#10;yS+NKfT/SfipNgS/NYbDql6+Bix1stVCaqWrRMltDYq1JKvbRLkWjUVr/iPq1WhU2aBZvwJNun8m&#10;FlS2Sa18MclCVEvno7JgNioKZqEifwbK86aLktuqJPNQI1tAD8wyEp6gcCU9BDZCuM5tLCbZdJjk&#10;M1Eqn0b1qTSQTkeldi6q9AvayuJFKNfNRql6GmpLV+BG0wHcbD5KL6VtIp3ujerdeHzbjYh8NTbv&#10;6IpN2z7F2NEd8NE7VvjoDVKQd17E6KVfYffWPmIinkz/flDFDkWrhgN5lqNGuxDXK/fjyPpOSHOc&#10;jNoYW7jNG4+cDVuxs+8w9Or0b+z79HOc6TEMsl0HsHvhl/BcPR4HpnSHOmApzp1bhP2j+sHzg8+w&#10;+M1/4fCY7rDt+AmqN+yE9MhOBKZOQmj6VFh1skJE9Hwc7fQJlr/ZCas/HYJlHw6GZstJpCps0J0U&#10;9tUfDMDhLv1IAc6G8cpKnD/WCz//5oVffk/CzLlviQBwu1A/ZNsGI2v+Fpzo0l9MOpccdBiHM+yw&#10;4fxUnF03ARe/soHz0oM4S0rWHr89CM0/iMab0bhwYRJeJ0V/Qv8PkOg9B86n++JV2qftgh345kYA&#10;dpFyH+M0FumpX6Ljx1YioP0NAqQOr5Oi3+01jN40CbMc5qL/1A44QAry+Hlvon/3twhQXsWCaQMQ&#10;a+eKlOOXYPQ5g7tFDqiMGoWS9JWoUi+EPnMGWo2HkBk+HNZT3yQwfBuTBr+G+LJF6DfhVWzbPwSr&#10;Z3dGXeZm/P5Uhl/+vgGrjq9gxIRumLeuO/qNewVDZ3bA8MWf4dPRH2LoxA7oP8oK/amfQwdaocP7&#10;BFOLR6B/j/fAM+MuXvkmthzrjIiytfh0OF3b3T3ovngdyR5TQegOPNbhr2s5eFbpiT/u5OC3q2nA&#10;13rhlsVfCn6pJDHH4TuTO1G/L74xueG3u7lokJ/A4R39EBu1EPb2Y0XmphTX5SKTE39Fv3x8JkKd&#10;CBij9iPFdwPyA9ZDnXIMZXnuwrWIldaIUxMRY/slSsLmIfh4N6S5DUBh8FhcPDYQm1d8hjPHJ8DV&#10;dTpO2Y7ArpWdcWzHBwg8/ynyfMYh6cJI6BInIvzCYAJvG5EJipXVcLspyPZejiy31ZAG7hKuRAn2&#10;NiL1bSb1I8B2rpiTg12dIhwXi4DwyAtLRAasCNom0HEpKd2LcfmMNfwImAJsV8L9yCJcOrlAxH54&#10;n1+O8EtrxDrPo4sQZLsc/qeXIeHCWngfXoBEp3XI9d2HdLctyPCga0GwIcRto7CEMEwoQ4+IkmMr&#10;uK4IOQwZXSe2OLD7VQxBG0MJX0e2QHDq3jK/k9BHHkQCQZQm2gt5XpwHna5n6WWMWrUA7xKA9N3m&#10;i0/nH8Fnyy/g000B6LLoJKZsWC58gItTT8KUdlbM+prjsw6qiEMoIgCSBe6H76E5KCKYYGtNYdgB&#10;5ATsFBm7OHNXousqAUIFrptgDD9BUHlUQGxV6kWUp9jBEHUIpQknoSXFtTz1iHCNYuGMWNVZp8Cz&#10;W3Oq3sq046jNthVg0pbC9yg4cJ1T+lZnnkZp/D6hjOvCNqIq7Zhw2eEsUfzlvDL1KCpSjoh6Y/55&#10;VKcfF0HqrNSyGxFbPVrlVBY6CiWXlXZO99pCwMFB5delTrRtjohNYOEMUxwgzV/sLfIzQcSvtzT4&#10;icDi15sqUf/lRpGAk9/vGvDTTblILfv7AwKQqwWiju+axDLvm60fbPlgi8cvdzUCRDiLFe+bIcQC&#10;IgwfFmHFnONB2C2LLQUcP8F1DtxmRZ7jKoS7Fq27Wx+OP5/o8MzohkfyswRCWkSSEtZzjS1GuJkw&#10;iGBh4FYH4fqJn1oR7LIIi10CMGhXEAYdysSA1VsRZZLhDp1fs/SiCER/pPMBz8HBYMUK9aoz/ph4&#10;KATzQ4uwNFOOXdIi9F+wC/6RTcDzenHtGCoemENFn9iaw/Ep3Ec+Tz4nPgdOc8zLHAPCwMWZsHhS&#10;x4clEcIlTcTj5J4W7m4cS8Ipju9KQlAafhrl6R4izSxDQmmuB8zpTgSmriJGw6z1FxYRjtHgZQEn&#10;/7RzzEOJxl8Ef5t0fsIKUiwJgjExFKa4JGgN/igl6GOXKHYT4pgMk8Jf/H85AWx5VgIdKwaladHQ&#10;Z4QLKZbFE6gQcHBGqshIaFOpTAoFz1nFACGXe0Om8RExE2qCWXbJEu5U/6TzLSewYTexcrk7QQdv&#10;Eyb+zyJabYSAD84axZCiksYI4bpWEd8uDDRccsyFUZMqXIwsUqJLF3EYBnWiAB4W3sZQlEUQlg1D&#10;vlKIcFEyZAk3JY7Z4JKX+f95P7qSdKE4tynQyVQmCWuGRfL0ChTS9qxwa8pToC5LFoo3Q0ZhsUpY&#10;U9jCwpYVtrKwVaWsJAvlJdlC2B2KpbK0AFUEKFznfnC/uA9abY5Q4svLlaioIKW/TAGzWS5KblOr&#10;q+haGUS8hsGQ/4+CHws1XT9VcRj0xYEwmAg+6TcuI4W2oiKNjpUrjlVpUkBnomtkpvMtzxPCdT5n&#10;Pt82ofOlfTIwsPA1YOE2Q2ka9ZfAic6Dz8liNbIIL7PFh89dV0S/GQEq/1bi9yG4MWnbjmc057Qf&#10;v5iUe17Wl2YKYdgqLlTBIDFDUVglAvQlkgaSFuSrWsW5s3WIs4+VlZWJkrORWTKSqeTNUCtaoC26&#10;Ar3mKoy66zAZblL/bgkxNjwUYKOsvIPC0hvINV5Bpq4FaepGpKgakZ/fJnl5DcjJaRAlS0FBkxBj&#10;ViUMmRX0XJS3iy69DJrUUnomTLSOfo80ujdS4qBOpns5KQbKhCgURoUgL9QfRfEuUMY5QxN3CSUx&#10;bqiK80J1jDeqIjxQGXwR6vNOKDp7HgpbeyGy03aQnrIVdY3jRVT4OKMqwB31UT5oJXi6nReHh8oM&#10;PNUX4JmZxtraAhqiJPi+RSlSHP92qwS/E2xw+esNPX55YMBvj034/XEpfr1fjF/vGWjspm1Ifrmj&#10;o/UV+OE2jeXXVPjxdjHpXvX47UmdaP/tcQ3+eFhDAMPwQ3K3TOz3z3tl+PN+hXAh+63RBNxtxK+N&#10;Bjyj++GHerlIucwubL/Qfq3K5fNoIPj/l0rFQlQRVFQpCRaKCCqK5v9H1AQAipVE5cuI0K1FitJ2&#10;ybeGOW8JUd0CmLLm/5dwm5CcRTAVElxIZsEsmf1fwm0shuz5MOYsIJkDfRbPsjkbJskilEoXUzkP&#10;pQprGjCX0A06jwbXuTQwLoQufzZUWdOhzZsDWd6XNAhMx9Vrh8U8Duby9cjJm4wWghQPlz7oNqAj&#10;duyfhBmTPsCOFV3gsO9TPGq8iEb9aoKPxSgzLII0cxLUdNyrVRdENql5X34Mp7VTSdE/hDl9PsCF&#10;ccOwoVM3xE1bANmqtVjW+2PY7R+NXcFfwXpgFxzo3xOni09jkzOBTrePsaRXR5wc3he5Q6bg/JxP&#10;YT/zM4wb0QEjPnsdS958C2s+6IwNowZhz7BRONlpEAK3zMTWfp9hQoeuqDnvJuaJyK/aBXnSQuDn&#10;IsgdRqNLLysMPjwQ6ee2w233fKQVnMHkd/6NghOkZHqcwqrL2zF300CsmvI5dg6ZhMgdhzB1+ReY&#10;ueRdmFttsfVAF7xKQNGRFPXXX7HC2wQespSt+O23BPQmODLGr8f5jYOQ6DEOz75xwgnbnrjoMxJ7&#10;dn6AadNfxYefWOHjrq/gVQK7ecs/xrRpH+Pzjj0wcOAH2L5vImYv+wL+8Xtw9sRcOB4dSwPLKqL8&#10;xSLjky5tBqoKN9P9shJzplihuWQDfnqYht+eJyBlzwDsnPAhJOcXwRhiA1XwaDysPYKLjr3wUTcr&#10;zF/yCeat6IRJC9/HwAkdMG9zbzEHye7j/TFlzpu4bj6Bxmo3ApBXhEvWe++8hiWzuqLfECt4Jn+B&#10;6WtexxTr17B847v49FMr6PMW4Zf7qSjwHomEc1/gXvkZrJvzBm5qDiL4WB8U+UzAL1cTUBu3Co/U&#10;TvjaGIYXFbHiq/GLxjxUknK3bWk/JAevQVbCXoSSYt9uWSAFmpXm/Mi9Aj68Ts9FZuB6UnKPIjtg&#10;C1IuEnDHn4D0sjUBwiREnxqOYIfeyLw8GRe3jUKM/WIC7XPQqo6hSG4HeaY3pHkH4XhqHPas/xzu&#10;xwdCGTEDGU4Tkev4FcIPD0eB3xJU556BzG81wu1niQBtdguLtlsqrAjJHqsQ77JcKPneJ2aRsr0M&#10;aZdXC1DiOIwwWvaym0cgshK+pHyzdYMh4+ye6Qg4t0LkEnc8Nk9YPgLPr0SU63pS0NfA58QSFISd&#10;EC5TiuijwrKR6Uvw4bMZSQRB7E7FSnyu1zYBGgU+OxFwZK6IqzDE29O1X4F87x0iCJ37kXZ5rYCR&#10;PAI0hiQOTOc2tetOFAauQ178boKbQyKDii55O2rKSGlcswYdF53G5+tcMWi9K/pv9MFnG/zRzfok&#10;pu7aKhR9ZdRuET/CsTiFBDmaqGMCQjjug/sWQtDF/WSrEJ8DB8unea0XZfSF5chxWoMUupYcjM5p&#10;gTnpAE+SaIw5KgDkSpG7ABCO0+A6x23UEEAwfHDMBs/LwgByTeUlhGeatkBIQ/45ARWcgpeBoibz&#10;lHA9YggxEaAwdLCLFWfHYrjgbXj5qtJdwEddjh2eNWbjYUW0WM+xE5xqlzNfcazBFdqGFXpW9vmL&#10;PCvNP91SCkBgJZqzTHHMBls2LPNasKsVWzb4Sz9/sf/zSZmAEIaP3+4b6AWmF9DBoMHpZ3kfrIDz&#10;em6zKOR8HFbAGUC45OPxcS1zZnB/WEnnvlnaGFQ45TADjQVEHlazVSWh3S+aAeCP76/COc4Oi5yc&#10;sNMrHGlp50XKTnmeA6acOIJ5XnkYfjgeA3ZEiN//j6c1uKX0xH2NF+6T0t0s80J+6gk4Oq/Hl4sO&#10;YKN/DmZ6JmCiUwam2Eux/JwcU1dtx++/3RL9YvDgLGQMSRxwzn3gNs5+xXXehiGFl8X5UP95W/6f&#10;Z9WpeGyOEdYTvsbs6sbywOSPn29KcNcUiYpcR6jTz4NjLRT6YFEK6Ch0Fb7z7EPPweYc72GWEjwU&#10;+rb51Ge7QpviIubAKC10o/e5O6oJDvgrK2chMsf5iHlD2GKizSBFNSuqDTAILjhFLLtEFWV6CGBh&#10;scRmcAyHXO5FSm+QiCcppT4ZivwJJrxFm1wXBKkmQAR0szWDAYNLQ2G02KexMFBYWoT7V2Fou/sV&#10;1y3LekkYDFICHhUrrwRKykRRWoTBox1IXlrHdYu0tcXTPhL+EyCuyBBf9xlE2K1KwMc/wko/C4ML&#10;CwMAK8GspDOEWACES06vayxNonNrW1dMiraeYNJYTscqSRBKvNFYIBRxC4Cwi9f/igWWXgYhCwSx&#10;MFSUlEjaoYNLS52BxGisE4p3dbWORCMyZbErV019oZDa2lQhNTUZqKpqA5/2mBB1TjuAsOL/svL/&#10;H/BqO9//FQYQFov7mkV4WQTas9C5V5nzxDG5zucqhI5rARC1IUWADh/PAh3cJ15mKSaYKibQ4/0K&#10;UKJrISvVQmrSoFBZKgDEaDQKCGFXtf8Vo7bl/xGDuoXuh2YhhcUt7SIpaf1/pEjbJESpaYRC3UD3&#10;dL0QrrPUFTWhVtmIGkWDiHlhqZTWkv5bjdLcStJpqlCSXQ5jRmm7GNJKoUkyEnhokUjQnpMTIWLL&#10;ZAmB9P4JpGczAIbwABgDfel9dw45/nbI9rNFps9ppHocRfzFvYg+vxMxjruEB0Gq8zYknF+P2HOr&#10;hLD3AL+f+N2roXcZJ2YxRh8WH8bYFfieMZrG3Gx83yonINDgZ57HpdWMP65X4s8btfjrVkObXK+l&#10;MSkXP11V4McrcnxH+s13TW3zv/Dyr7fYyq0VcPNdswTfNbTJj80y/NRC74SGAvx5S4unhiCYAldB&#10;5TkTVySn6Lgp+P5KMp7Uh8CKcyELydskciOL/MhU5zZjznpRluSvR0nBRiGmwg002K2DSbrmH1lN&#10;hLoKxvwVMOQvp4HPRoghZ40QXdZyIfrsFe1iadNlLhX5kIVkLSDYWNguvMyizbCBNnOFmEhPlbqE&#10;BuLFbfvLtYY2e7EQPq7YL+1Pk7EEyuQFKEpZTP1YSw/rShTmT8ERUrCnTfwXPF36o7Z6B0w161HR&#10;sgtnDw3GG6SYjh7yNtZZ98HMye/j+L5eqDFsRKVmIdTS+Sg20PHVi2hwtYZMuRwJyUuwZuMA/Os1&#10;K/SwssKL6xpIIo6h16tWWPROR2j2bCdQOYKFq/tg6ajOiAmyQUpjKHKVF7Bs4xAs6PQuHN7uikUf&#10;vYUNPT6C15jhOD57CDaP7YWL/QfiSNeeGPTaK9jYtSuOd+qDhV2HoWhPAAKtN2P0ex9hWTe21oRA&#10;cXoJMlYQnHT/EFPXfoovzw/BmAGvY/2y7lhycRQO7xqEGd0/wLjevbHq4j6sOjoe0a4rcG7aTMzs&#10;1wsHTo6Hl+sorF3VmaBsIe4+DEBp3WZUNO3E3SdBOHOuPyLchuHi9pFYPrELqgvt8c0TUnBurcGK&#10;JZ1wcs8YNDcfQHPjebxJwDJvSm9MmvQ2NKq5qNacEEHrXbq+iuiMDRg69h2MnfMJvJL246T9PLi7&#10;zxQTA2lilqE4ezaMadbID5mMB1eOQJM9FsEXBiA3bgR0+z6Gw/TXUeVLABpN/5M6GfNnvoqPP+R5&#10;PwaLVMxTZ7yNuYs6oTMBxMhJb2Kxzcc4f3EEOr5rhSTnpQgM3IOVJ0Zjw5lPsc+2B2bN/hBb9g3F&#10;0t3dBXhNX9ABAwZawdt5DL65SS+hVAKl9X3hc3AErugvI/L8NAILeySdn4/GXHfht8m5xu+oYvGo&#10;rAjPao14WK7AL/euCj/TDTOGIejYakQ7kbLqTgo0KbGcuYkhg4Os/e0XIsl9Awojjgoo4RiDbM8N&#10;OGg9EN77JyLLZS4iz45DwInhuODQD3a7xyH+cCCynHyRHbMROZk2SIvejeCjiTiV4IGIuDIkhBTC&#10;4cSX8LH7EnrPvVCeXQml+yR4Hx6LmHPThfsOp9nLclsh+pTptkZYGliJ5/k3gu0XCEuIPOaQABAW&#10;jnFwJyjh+ToinJcj+uJqAoL1IpaDAcP3pLWY22P/2jECPFL9dyHMgZR1p3UIO22D5ItbRJpdthrw&#10;88AWBIs1gYXdqfi8dbGnhFUm2Wk5AdN2EWDO1yvDdTXK810gjdwnrhNDB/eRAYQtIFzyREt5IUuh&#10;zDwslKrg3TPAM5TL045g/Ox1+GjRUXy2/CyGb/PGoK0B6LMtBB/P3I1ZB4+ipSgA2d42YqJDXcJx&#10;GJJPi75wn9gqw5DGgMZQxsfieBBe5mvGliMusx1tkHtpDdSB+6EgiGLLR0nccZGWtyLNFpXpnAGr&#10;LWC8NHG/yExWS2DAwtaQ2pyzqCfFuEXmIoCDM2UxiDRJnFCXay+sHsLdSOcr3IMYPhhCOJ6DgeS+&#10;KUzM/cLLHDfBaWx5ng/ejre/UxIKEaAudxHpZdnqw4Hh/IWd55tghZgVfbZ8sELMYMBQwNYLhgd2&#10;rfqFAywJNtgiwOXvd/X0UpKKdgYOBg9WrtnCwZYO3hfDBrcznLAlwAIdvI6Px4o5QwRbO9jywm1c&#10;Z2FlXezjHwXe0sZKuwViWDie4sebRbQNW1NyaP8qPGvKwj1S3r8lGLmtc8Pv9GIkTR6KjAsYu+cE&#10;Rp6JQo9Nrhh/Nk8kJfDIDMIOp01Yt3cO1p5aifnHzxCkuOKj2Rsw+Egw5lyUY6arBHO8tNgb1YIR&#10;K0IxcZ49btakiI8kPHcJC1tA+DxZLDDF15GBiUGJ2xg82ELE27A7FseEcHzJI4IMdsFily0O7Oc5&#10;VnhOle9a0nGzNgIm2Tno1M7CqlDIyn1REPR6jnnwR2mON0qyvITwpHuWktPvsi98XUogalPo2mmi&#10;aX9yPK3NEAH2PNFibYoTKlIIMCIvoiI7EKaUYCjifcUXWo51yMwkpZhdtwRg+LSJKVh8VVfS71Fk&#10;8IdMbQ+13lUEiCvofuJsUxx/wfCh0MRCmhsGZWFUuxVDlR0MnsPDKIkRFhQz9atEGSbcy0xF4ULY&#10;CiMsMVRvg4c2YWsGK+1cCncvebSo/+82L29nqbcBQCptQwq0nJRbC4gQlLRDzj+WFQu8iG21WdBo&#10;MkXciFwTJ85JqY2DSk+QQYoxB6WXKpOE9YgD2OsrksU5latTRbC6xdLBFgILjLysrFusM/8XiLAl&#10;xGSS/peUlsoEgLD1o7JSRcp5sVDCeR0DD0ODSp+MIl286KfJFEvbxxOkpIg+WKwf1WUSYQGxWCBe&#10;tkL8L4S8LAIMXgIEBjVLn7m/nCXLYtFpk7Y2Ph/elq1PFguUiK3R5wnI4r6zpYeF69zG68w1dH2r&#10;E2CqiqcyBeV0/1bW0j5rCkScjEqlaheOkdFoNPSbaUXJIpOVEiyboVCUEbiXCykqqvhPXV8NlaFG&#10;xL9wLAwL17mN13FsDItCW0n3erkQqaqsXcz59Hvk0u+SQ5D4T2nKpnPIyIM+LQfaNDPUKSYUJZYI&#10;iwgvs4XE0p5lrheugKm0X85alpGhhiyN+k1iSFG3p3mOlalFGS0pQhgdJyAzH/50jKysMKSmBiI2&#10;xQVhMecQEH4a/qHH4Bt8REiy3THE2G5HwJ418N6+AkEHViHVbifkvqdhiLiImnQn1KQ5ojHTjXSa&#10;MDwg4LytCEdNvAN0l3egLvYE7iuD8LwsDc/NNKZR+W1lliiflSbTmJXfFgvDVpZGOX5kS0srvRdu&#10;6PHXg0r8UF6IH6pl+MaQiPuKEDzRR+Ob8hQxseuLukxY6Qp3g8Ug3QuDbD+MsgOi1Ev2QFuwiwaK&#10;3UKKZbtQIt/dJkqqkxQrdtJDs56ocq2Y9VGnWNUmynXtoimgdslqkrW03/VCuM5tYl3KRpLNQnh6&#10;d4sY0rYK0eXQtiTa3JViZkZtLkFL/koh2lyCmDxrGApWwFi4kvq5BsW0b8u2+nwCoNI9CPabiK2k&#10;lO9e3hNNWhe0Vl+Gh/c4jJnyJpHjOJzc+Dl6dLHCtHmfoEefV9Gn/7+wZX1nPLh+GVVFewVc5WdO&#10;gUo5EyrdSlS3umHznoF4hZTu8shDuJS9Gh1HdcBGm4FQ2O2D+7wp+Ortd7HlvR64ejcDp5YOhXef&#10;EQgdOQ1rO3bDgY96imDxXZ9/hFP9xsKx/0SkLVqNiK1LcGR0f2TMm4ElBCmj3/kXbuTFY/v6RRj6&#10;VldErNmFtb2GY1/XCbgwej5O9uiLr6y64PzU2eg3rzMm7e+JxdTvBXM6YsnWzzDr0hiEbVyKleMX&#10;YsG+zbDePhzrF/XDrN7dsHRcX3rIzuFG60EopdPh5TYYebJpuPHYGed9+wv3qtfeegVvUj/XLvgc&#10;iYG7se/IGBSWz4Ot++d45RUrfPLuW3jzLSt069kBvXoNwYfvdkOPbq/gyJFu8HMfiqnD3kOI60xM&#10;m/QWLvuMg1p3GJMn98TAnuOwZ91lVGivoiRvAbJiRqC8YAuq8vfjxb0QHNzcWUx6aD35PSz/3Aq+&#10;qz/FirFvididxTYdsOd8Z9gc/wArjneCTr4Cc2a8hc1bu+PDj60waswb6NTJCgP6WiExbLqAy7FT&#10;P8b8A1/gWNiXsN70ATZt7YEp897Fkh0fYWB/K0ye8CYyopfgZn00bpNi0aSNECkAH9cpUS4jRY0A&#10;g/1kr5hIeWhqwQ1dOW4Z6nG3tBl1ZTdRZ2rBtdJK/Hj/Puqkmdg2azTCTq0XlihWogOPzxExIPxl&#10;ghVyhg+Or3A7PFcEWReG7kM+KdLRx+fBcf1w+B0ci9K0fYh3n4pjl8YhMHovKfrBCDx0CDkx25EU&#10;v5TObRsCT9jjqGcsDp/LgINnBrIk5+HtNhvOO76Cyn8nwdJxmBIOwXXXKJiTTkAWuhmFfpuEuxEH&#10;agtl23+TgA2/M3OFBYRdnNj9ipVtnpMj1nOFyELFABLsuFhkxuIJCrn/nFKXrSLedosQ5bYa8S5r&#10;ReA6f4Vh9yp2v2I3JbZ8qOJP0TNuL77K8PlWSryFe5MidD8K/XeIWVrVkUeR571ZXKviJHthjeCg&#10;b1b+uZ8McAwh7ILFy9xXPp/8GIKApI1IcVyLLLtlQqHPjjmGoVM249NVdvhi7Xn0W+2A3jaXMHR/&#10;LD6cvB4zdhxAWZ6zABB2g2MLSB7tk8En7hzBsPcOYZXRx50WM6Vzn/i3ZCsUW6q4n+wGk2ZvLWZg&#10;l1/eJiwfLNVZ58T11oTtQm32GZE2t0XuLEoBHdTGwpYQTq3LoMHwwfE+PEcIuwKxVYTbrxM0cKYr&#10;dttiiwlbUzjlLkMNQ8zDilhR53WcgpczYLGrFwNPm8XlnNierR9sHeEMVByfwAHlD4wBQlln32WO&#10;DXnemCLS4j5vSsP31zgwkpTs64Ui3S5numLhNLzs5sSB6Lz8TVMqfn2gw68PDfjtkRG/Pypur/94&#10;W04QkS/kuyvZQp7WxBAwRAt51pAsAIMVc7ZusPWAFXcGIVbeGV4YPHgODV7PkMLKvMWCwDDyTV0e&#10;gUwoODCdXc+etWQAPzbjj2+r8PRmJiqij+LS/pkYtGwtxp1LxuhLKoy0L8TYM2n4cu9l9N7khi9P&#10;xqPvJkcM2++DsadiMPRQMGyiqzDNvwRDT8Ri6N5sjNgpxcxDKoxbe4CUKh/g2xo80XgJSw1DBrtY&#10;ib6/5DrG0MUlu1wxdDBwsTXHMgcIgxdn2HpaniCsS5wFiyd65EB/ho+nVVF4RCDGsUC1ah/osxxR&#10;lHJeBJ8XxXmI7E/lBCCVeb4oI+jgOo9bFbk+ol4vDyWlQQ6D516kn5oNnddK1CbuwV0lT9pIv4E+&#10;FPd1kXTMy3T/+NB+CF4NwQI62A1KqooR8SHs9mUo8hXZoTiFLVtgBAypPGk5EhKJD7UFkgIYQP9H&#10;cCQNEilxOasVu5xoMqKEVUVNMCLJCWgDEkkKitLyBXzoJQHCssJuWixctyy/HGPC1gwLVFgAxOLa&#10;Y4lB4XUW5V4o+yWkvFLJX+S53QIcDCEMIBZLh3DP+gcGuM5tvI6VYI5hYBDhr/UsFgsAuySVy0gp&#10;pndElY5giMa0qzXZqDHEipiMSsV/LAGs/LOwWxKXDCWsnFssHazE/y98sOLOwMFwwV/+WXjZ4n7F&#10;wjDCbbzuZcXdAgjtQe7l2QIuSisLYK4qFFJW3ba//wUcC8zwfl7eJ5cMCHwsLnmZ67z9y1BUVaVu&#10;FwvgWMCCg+oZFhgMGArYesEAxQH1FmGAYJjgbZWlqcK9jcFPTmDHSQUYsPg3YiksLEZBgRF5eXoR&#10;nM7LEkmJEK4zPPJvx7+h5XwsoMPC94DFIva/wu0Ctv4BLguE/cc9LVXAqgVYLSDZDrrUzmmMlal5&#10;kCVlC5En50CRkiuE67EFegEWyVlFYsLL7Oy2bfj54HiV1Ox6WlePpIw6pOU0IDO/GVkFLf+RrAb6&#10;nzYXsTZXsTparkZaWgVSMksgi69EQbQZeYF0jXzVyPEugsJH0i4FBZ5Ip/dYauo5+l93KLJ8kJfo&#10;jHjPwwiw3wKd3zFUxdM7KsVTlDVJ9E5J92lfNkfawRR1GsagoygOPoay6NMoDTkKY8BumEIOiEyv&#10;dwpobC+V4mtDHu5KotGaQs9Jtj8e0fNoZSxeAiEl1igpXSZmvzaVkkJPy3rjQrqxltMNv0xIeTnV&#10;K6guxJpkMUrL1tH/rYKheBndSMv/EYIBo40odSraj3o5QQopFVqbdjFoVrS1F64jaFjfLiXSDSSb&#10;hJhkmwmIqC8keskyGpQW0UO+BMXypShRLKN26nORNUwqWuZSuRylRbRv6VIa7ObSAEj9r98FJ6e+&#10;GDfqX8gOn4HWkosoLiLAKjmAzj2tML3Pa/jrGzMkBDYffGqFKas/xEzrD/HliDcwd8KHIq2qNHga&#10;yvJtUK4m0FKsoAHlAGZM/QjOF+YgM3MDZu7qizdI+d23dgiy+Cuw32aMfPNtWP+rM6IPzcLy197E&#10;UavOMG8/jIy1dK3GL8HhXt3w8TtWWPb6pzj/yWjEDV+IjX1JsSeFOeDMQuCPJ3COtcbZ4DU4dHoi&#10;upJCvrTzZ8hZsh07P/4Uo956Ayf7j8W2TuOxf9IkDF7fG5+Mew1rd/SE9cyPsHhlH3y2/AssG9ob&#10;HhtPYePR3diydyzep2N+3rEDjqyYjExS2uRZk2nwbIPJirJ9kOiWoPq6K7bQMf/9bme8/qoVJs1+&#10;H+On98KM7TMwct4HmLK+H07GbcWgCW+g44DXMGj2u5ixsSdWHJqEcdM+Q5cer6BzdyuMmdQZXnvH&#10;Y9QX/0Kz4TDczwzE5wR6PJcJx5rMGtMHyoy5aCo/ikSXhfDYO4OA0gZ713+KXu+/hmUTu2P18o9w&#10;ckc/nNk8CG+9ZoXT9v2xx6k3eoyxwsRdH2N471excM5bSEkaj2MnPkdPOnZhzF6YlYfw+/cSkXWr&#10;12Ar7AkYjC2X+mP1rs5YueEdzF36Jpbt7Iqc5GloqDiBe1f9qXQQ90ZTlTdaa8NQb/KDuSIMlaQE&#10;1DWm4wopXBX1Wbh5pxS1jUpcu2lG9Y2HMN28iaprjXj27R3Um9OxafEQRLksFwr95QPTEX5mgXB3&#10;4q//aa6bqVwj4iPYUpDos4nqC+C5ZwpcNo8R2aku7x8Hx70jkRmxHNsDVsIn6wROO83FmcOTUapw&#10;hiLjOEIClyMxYweyvFPg6bkal6O3wTXpAvzjTmDnQboP45cLa0Z56hmkXliAbJclpODvR7rzUhQG&#10;Ux8uLhLpfxk02JqgTjwpvuqzsMLP8MES47FcWGAYRNh6Fkvbp3lvg8vB2QQAyxHntR4Jl9fDnqDH&#10;cc/0tkBy920iviTXc5eAhcLwPQIY2J2KIYJLARFU5+DxVLcVIgUwQ4Ca+qyg7dlKk+3dZjViqwdv&#10;zxYHthYVZ56DIuaw6HsOW0TCF0GWSedybjWSTyxBQ5E3bMOOo+u4dfh8zVn0X++EHguOoccSewzb&#10;HYEuk9dhxbG1yAvfhgzP5bSPNeKYDGYWAOLfi+NT8gNomfrHsTyq6INiu0yv1SLrllhmq0f4MeE6&#10;x5nNONifrzlntOIUuxZLBwtDAs/Zwe5XDBI8pwdbPBiYrig9hDWEgYHnDOGUvY2FF0TKXQYV/j/+&#10;/xtaH/H/XPIyg40Fcngbbuf0uwwtPB/I1aK2+r2SUGEBYQDh2c45uPxhcbBIg/u0Nk4EqjN4fEsK&#10;/A8EHS+a0/HjDQl+Jdj45a4Kf39ThT+flJLSTBBySy7WfX81B/ihGb8/NuGn2wq8uJKDH27J8NOd&#10;Inx3vQC/3NfiMWdDIZjh7fl/OeD8p5tSUfLxGDpYiWcLASvrbNmwgAi7MbFFhesMIGxlYMsBW0cY&#10;RHjbp1V0zBYJHml98Q1nWKFj64yemGK7C6POnsVSvxR8sfEMRp9Jxpe2BBLHkgV8TD2bgTEHgzDH&#10;WYJp9smY6ZiKOedTMOdcEsYdDsQUu0RYX1Zh/GkNpp8pxoQdCZi2+Syu38nB82upaEw7gBf6WOG2&#10;xhYQTq1rcQvjvnLJFiRLsDmXvJ5hhAGLz4mFrR83FF4iZS9blG4QzDwwBeIHgrWfbhTipyYJqqMP&#10;4XbhZVwlBeFKzmXcVET98/K/SLDhgKq88zClnRAJJ+rlbihOOSbSeuf52UB9bhMU9vS8nZwGlesc&#10;XMs5gQcqFzzWX8YvDZnA1yY6bi4eVHniaokdnt9Jw7W6QFLaL6KcQIuzaVlS2lbqolDGmab+mWeD&#10;3a44E1GmbwgU8ZFQpwSL4PdqZRQqCn1RKQ2g+z4Wylh3GDMJSDiNb667cLFil5O8eIVwx+JsWpxV&#10;izNuWbJuccphdvtiVywWoyyifQZxkzJauIixixbHjLycAYuD1y1uOywcS2JZ/o9VpA0yWFm0KP7/&#10;BQD/QACLUqkUwsq2UMT/cRNixZ6F59ioUCSKlLsMIDxJJafk5SDwssKUdnDiY1ssHwwlDCIcP8HW&#10;AgaN9viTf+RlAPm/4MPijsWlRbid3bLY9cgSA1FbaxBSU8PZszQCEAR4EIgwkLy8L4vwcYRyTgo7&#10;WxEYGCzg8LKFgSHhZasDwwPDxMtAYYEayzqLBUKjqSb9r5HOq+T/hBDLcQu19chV1SJP2jZZo7yg&#10;UgTGVxTWCuH9MciwlYPlZQsHt1vAynINLUDFQMLyMoBaoKHdEsbyP65n/yuW+6jdevXP78f75fby&#10;8lg6/wg6bgidFwO6H10zHzo3byHs8siuj8Zsuk8J0I3pgSK9tj6N1pGoIvPaRRNdAF28FIZEuRB9&#10;ggyqBL0Qdulii4k+WQVtCsFyUgbUCelIT9IhM4Wue6Ye6pxiYaEpySK4ZOtMajwy0xqQkVovJJsk&#10;PbEWyTFVyI6vgSS9CaWpcSjLSIAxIQLqCOp/TAgM8eHQxYYKMce7Qx/miCL/YzAG26OeAIYntywO&#10;PgOt30F6J/G8VRdp3HYDxyPyRzC20lusxlalJatgKrYBl2Wla1BuXk/lOrFcbFhGD8oKInYCD5Jy&#10;0wpaTyAiZGmblK+iC7yMbliCGP3if2RpuxhUi2BUU5va+iXh5cVt65Tz2qVYOZ9AYgEBxUKYaH2p&#10;egl0ykXQFy0WpVYxl8oFKNYtFmLQLESJnrY3LKZyCcki0a5TEXwUzaG6NbTVk7Bs1b+wc8/bqKld&#10;QzfnVJipzwnZY9FniBWkTgtQkbcXEsV81D50xcXksfh0ACm3Uz7E2EEfQhY2C5l+k2DOX4Nq7S5U&#10;FO1DjPdsrJzTE7GXVsMleTWmffURDs3og6zts3B42RDYJ+/EvvCdCNy5Fdus3kRir5FwonUONpMR&#10;NWEK8tz2w3/9VMz892vY+ElPnO0+BJkjZiJw7jSMXdEHCyf0QNqBJbiUsA6LpvaA49phyJo6Gg6D&#10;B2NB54/Qn5T3qcM/wv7lk3Fg1DR89e4H2BS0EL129cLQ7qSQT+6CrvM/xY4d03Bo4ZcY8Uk3rF46&#10;A8dPTcOu7SPhvHUlunR4Hcqko3jcRINcviNCXedBpz5Eg9JxXPSbgF0nR6KoJgKXLoVDVnKUwKYv&#10;Jkx/Fx6Rs0RGsaOBs7Di+BdYbNsPZ9PGoN8EavOaiOFTPsIHPayw4vDnGDb3feGGZU/woEteAHPu&#10;Ajy94o0y5TpEh35JA4I1Nq/8Ak4nvsL6sQsFlGSlzseOrd3FrO+elyZgy8Wh6NX3FdxrjEKa2yy8&#10;87oVlizpgg4EUpMIimYP7oyju/qgz+dWUGnWwYOgcPviYcDfV3G1fi+6vNEBwye+gdVnumD6hvfx&#10;xVArDBhkhbUbO2LviTFQJO7Ckxs0EMnOoEp7EbdaElFHCsLtukI0mNJRX8/m6nwasHPFjLTmBgNK&#10;m6pRc/MudPUt0N24CvPNFlTeKsPTZy1ors3E3Gnd4X5yBsIvLiSl/ySibK1FxqeQU9aIO79axEiw&#10;G1MiwUh+4hn4HSX42jYREjcbRB2dDvsNw5AavBJhAUuxJ+o03KmPhYX7EOY+V0CFJO443LwXIiTN&#10;BqkOJ5CWsApROVtxJtoPzml+cA2dB3evryAPtxeT47HvJ6f+LUs7SzA0B3kBq8QEiAx9HGjOcSks&#10;HGvBJVsZWPFnZZ9nJb+wd5LYjufl4LgHjuPgcwk7s6xtNnMChfBLy8TM75zBqsCX/u/cChFIXhC6&#10;U4ADx26wxULEwITsEJDDwsDBEBF+dj7BwCoRh8FKPyv5DCWq+GNiHyIY/R94YWG3KAanwKPzkBe7&#10;EXkJ25DrfUC4lBSSIjZw7Vp0mXcc/TZdQp+1l9BrjQv6bPBEz8Wn0GnEDIR6bkNtrhPy/HmulJUi&#10;SQAfly0xbOlg6wen+k1xWtY2SWHADlEqQ/ZB6r9NSN7ljWKCSY73KArcLrKNlSWfREn8QTGHR4vC&#10;U8R+WFywGBJ4fg4OCrdMGsiuVgwaPEgziFzX+IiBmsGE4YFjOTiAnOM6ePBm1yp2p+LUreyaxXEg&#10;HAPCGaE4GJ3X8QDP5U2CEc7oxMfnfbCr0pVCJ1J6w4WrD8c7sLLPX+T5azy7Xf1wXSqUfnZ/4kBy&#10;dqti16m/vq4W8R7scsVuRCzczm5EXGd3K475wPfNwIuG9oD0v7+pERYLPg7/L8MD1y0B6txmsXbw&#10;dhwPYoEOy3wZfBy2fvD2bDloyLMT2zOgPCiLxo8tufiWQOe76mjqZw0cI3dgyIHj6LbmCL50zMT8&#10;sCr02xeN4YcSMf+SHKO3+2D2pUKMPBGNibt9Mdc+BRMOhxOMSAk40jDxnATDj6RhyKFkTNlQiMHz&#10;D8E+agu+e6HD09YMPC6NxT2lHynxAeJF2iq7IACDwYItNtxnYRGhvjJw8HXgZQYsLi0wxdeag9BF&#10;HAgpKZyGly0gDCBf07k8rgjDb1cUYtbnxkhOi++Er/XB4ricNrk0dj9qpcdRnrMX2nh6D2dswxWd&#10;I0HISRhTNqE0cwc09OxdKSCQ1XqjMeMgqmLXojxyFYHMcTwrjYQ2YBq0EVNRnWeD+qJN0GVOR2bE&#10;ZFKij+FmbSgalF6olblDGrsTysT9qNF50nvQA2aFE0rk50SMSFlBIMFLmsjmY0wgCCJFvCbrIt3T&#10;HqjJCIQq6KhIJVwmPUdjrDsqlAFQp/mTApUgYkF4fg6RdYvLf4QtL5yhi6HDIgweLFxnIBExI7pI&#10;IWyxEXEm/wSvW4QtMm2peSNIAYwiJZOOqeXA6Dal0VKywvhf8PFPXaFQCABhBZyVV6HAmrPaYxU4&#10;exW7WnFqXXYZ44l2RX/zE0X2KrbK8DEtbmAW64zFMvLysdoB6CUAsSjPL1sZWLgulHsCCSH/WC4Y&#10;BCzKuFDI/3EhYncidVUJDDUqIaV19P+1DBrFdE5GIS/Dw/9Cxv/CBpcscrPu/xSO02BRlOmFyDUV&#10;QqRFNZARUMjVdSKuQqejfqmpfwQNKlWlWGZhQOHlbOUV5Muv0v9dp22uoZhKzm5VpWxCnawJanmd&#10;EJWstr2uUf6nzQJXluvDYGUBELaMWCwdnBFLWZAEeW4cpNkxkGRFC2HAsECG5V6x3Dcs7ZaQl9zT&#10;uM5WGrbWaGhMUBkDhMuinMZZmYath23Cy4pQZ4ILD3oWPAkqCNKTPaBOviTSgisTLkCVagtthr2w&#10;fhqyL8CY4yREn3mOniE7yBPtoUhyEJZRjhPTZl5okywHIVlyEpk9MiR2yJeegURu3+Y2qTwHTdF5&#10;KP3peCEEPJFBKCbRhRIgBXpB7+eNkpBAhIVlISYmD7Gx+YiLK0BCgkTUIyJyRLs60leILtwf5rRQ&#10;1OWS/pQXi/K0EJQnBghX0PKsNgttZaYXKrLo+U9xEbPcN+X5wsriSsXCs3GXqvcJ4XaDbGu7JaJU&#10;QQMaiVm5kcoNbVK0nh4YAhjdcoKJpQIUDKolJMtRrFkppERhQ7ICxXLaRkpAIuGA8f+IVrHwv4RB&#10;o20fBDDqZQQSy9tEuZRuqgV0c9ExCCwMumXQadpAxESgxGCjL+L/XwCVZBZU0jliHwxLNjYdoC1d&#10;DpVpFTJl01FcvQ1BkcOxbUdHtBrs6RzXIS13KuruOWPZjo/x6RdWWLelN9ba9MWqtR8gKm4imlsv&#10;kRK4HArpLjjaTRIBxueOzMGhszOwdnxPrBrwMbZN6oGg03Pg7bEYFwttMTtyH5w/HIiU6bMQsH0O&#10;lg3pgrXHxsF36RQ4d/wCY954AyVhR3Hb2wXJ/Ufi7MA+mD7vM0zp/B4m/OsNRB9bjcuk/J0dPhIz&#10;rN5C+JZJmDOqIyZ0eBuz+/SA9fiumNyjMya+8Q5GD+mMpUGrMH9Yd/To9QY+WdwTOzeMxPYl/TF3&#10;WF9MGtwTnj7WsFkzCKsnTMDhOaR82q6Cm9MwlBi3wGzaieXLO+Oi4wysWTMWW9fPwnmXLVg7bi8W&#10;j/0M5zaOgdfZflgx53107fgvvEoQ8ta7n2Dqys/wXhcrzF7cBW91sMKHna2w6VBnbD7bFUuPdMen&#10;n3SAq+0UXKlxhLFgKeL8RqO57CS+/z4ToydaoWMnK7zT0Qpvv9lJuHFZr++MTz6zwrxlXWFqcMfA&#10;iUuwatkkOByehD/+qMN5/1Ei+Pz0/v44tawvZg/7BAHnZuDwvn7Yv7c/tm3sB1/nqdAWrsJX461w&#10;4dSXsHOdhNc/ssIbH/0b3zygQUluh5jAiZg++3W8YfUKYm2P4EFDMZr0BBzqJNQUpNKDVIQb6ma0&#10;qKvRqqvFlZIbKFO3oq76IQ3Qt2jAvgO14Q5MLddQceMKGm/W4Mmz67jZpMOGpcPFrN8cF5TpukFM&#10;iJflulVMuud9cBHiLm1AgssmeB9fjKjLW+B/bBHynFYRDC/H5S2j4LlvEl0nG1zwssYuD1LuY0+Q&#10;YmyHqGNLhbKeGbkRIbG7sT94P3xIWY5PP4lTkbvhlBeCvf57ERK5RXzFD98/ByXRp6Gne6zAYzU4&#10;NSzHgASemQ55BCnX7ktExit59AFh+WCLB1sbGBI47iKIoSCAFPSgDSJQ3RL4zRMGcvyGz4m5SLq8&#10;RgTUc4A2B2szEISfWiQCuFmJ16afQgEphDkhm5AfsR2FUTuR4b8Gxmx7ZAdvRLoHPceJRwn0t9Eg&#10;dU6kwmWXKI7LCD4zU4ALH5Ohg/vA4MHCdW4P37sc8V7LUZhE5+BI/3N8DfpP6oaP5y1Ft62+6LXe&#10;Cd1XOuCzDT74dOUldJu6HWOWb4A04hBach0hC98h+pDrRxDDbl6eG0QsCls/+LdThu4Smcl4Tg++&#10;drkESXICHynBEAMdB5rnETjK/NbDQNeRrR4MH1WZtqhIPy2sFwwcAgI03sLqwcLuUewuxbEfDCEs&#10;7HbF1g8OROfyliGwPfaD09NaYjw41SODyOPKOJH1SkycZ44UkMFWDktwOgPIDa2vsJRw3TLfBAMI&#10;Z8FiFyyGAVaaWelnlyFWnrmNAYTb2I3qOU9+ReX3N6iNyu+u5QkLB1s7WLm2xH4wdDDIcJ1BgvfH&#10;WaIYLLj+97M6sX+GCwYRkQWKwIJBwxKIzn1pzyhF63ifrLiza5MloJ2hhS0Mot838/DQHIRndfF0&#10;nk4ijfHzB8W4fseA0EJ/LHTxx5BtDui7xglj9sdh/I5QzDqViDHHozDGKRejT6ZjipMaX2wLwqjj&#10;6RiwIwQjDsdj1IE4DN0ZhBMnPEQ2qJ8eK+mY3mjOscctuZ+IrXnUFCv6yADHfeR+c6Yr7hv3n+GE&#10;29nywcsWNzJu4/NgGOEUv38+KBNB/d82ZomZ1TkG5NumFAIRfzE7e3nUeuh8pqA2bjnq01ahOn0p&#10;GjS7YchfhivFR1FRuBaa5FlCtCmzURAxCZlB4yGJ+gpSn/mQBcxFSeJaFMfQOzhqCcyx69GYeQwV&#10;BBUVSdsh8ZtKz9QwmLLmoTx/KWokm3DN4Ii6gpNiQtiSHBsk+Y5Dit84yJJnQpO1iCBhDdTZi6Ch&#10;d3iN+QAaS48jN3gGCgJmkTKyGqlnp0LpulRMBMdzuFzVuKFFQwAiPYWSvDMw5bhDFeHWZmEhgOGY&#10;Rg6I57lLSvP8260uJnmYkBJZqJD2ZWmwsJ5wLIzRGEGKZSQp6qT4k5hMBCpCYsU63qYdTl6yRLAl&#10;hMHj/1L8LWJRuHm+DJZ2KwEp/aaKfEilJrGe6+zqxMIKKIMLuwYxZAjQeMn1yhITIrJE/QMf/yX/&#10;AyACNEiB5uNarB0WpZqtGcKditoYHoQi/48yrpLXizk0ChVVkCirBQAoyw0iZS7PC8LC/2MBkP8F&#10;EZaXYydeFj4Oy/8VL2GJmWDhY3LchKTIjAJ5pehLoaIWUmWbsBVEW1TfDg68XKxtbm/PLWmB1HQF&#10;RSTa4maUq2tRq9QRfOjQVChvP1f+X4tY4IPFAmJ8Hi9bStgFjH87zlT2vyIpUQvhQHdLwLwlaN5S&#10;53aOZeHf+WVIZasNL0ulUuTn59N5E8i8JOzWyPPPMJxwXBFbKdgSUVSYLIS3yZOFI0UagGSJP+T0&#10;nlTlO0IrcYam8FK7qAsuoijvPB2vLYscx13xfc5WFp7xn+OxpEoX5EidkC25IKRAeo4AxBFKmQPp&#10;sQQuBCXqtOMEL0cJZA5BEX8AysTDUMceQVHUAcjo3ZefQPtJ9YUkxQcFiZ5CcuPckBPrioKky0gO&#10;yUZ6RD61ySGLSkBOQDiyvUJIvJDp4YFo7wIkeuQgwS0L2e7ZkLhnQuaRALlzLKQXo2HF7k0G6XLh&#10;4sT1YvkqAobVoq4rWEIP+zKCjeUkSwk+lpFw2SalqsUCQngw4jgMfQENcAU2Ig7D4kZllm5DaSEH&#10;t9MLOmcNkZwNdFkr20WVu/W/RJ23Ddr8HSL+hONQdAQ6LFr5aqJUG2jkK4lYVxNsrKUblPpOsGNU&#10;07EJcoxKgh3VOipX0fIamDSboQqwRXm2P5T5LigocoWk2I0GD29IMzfDKNlLAxBtS6BSoFqIslYH&#10;bDnyGQaPehWjJryBQUNexeh5r+GIzyBczpiNPsNfQ2TmVnTq/io27xyHdHrRnyTlss/H/8a+3SNw&#10;IWcDdu4bhpAt00RmgrGnZ2P4siGY9EYH7H2vE6z7fgDPCYOx9c2OmP/2+9jyTk9od8+GYuxwVPQf&#10;g5D+AzF00HtYO6Q3PrWywppji+FhOwF7B9jA9rO5yE5ciAlT3sbcd/pjXeeJWNLtDczo2BGT3/0Y&#10;g958F4sGD8dnY7rjk4kfYciCT7B8bz/sWTcAM4b2wJwve+PQgXHCxWtg108RdcgNMSc3oSDtINJT&#10;lqL1qgeBRzcRxxIfvhPp6avQq48VJnf7ENbdR+LM4CM4O4rgpUsf7Og/DvMnv4Pe7w7BF33fwLgB&#10;nTGhy3BM6ToIk0a/jS17OmLUjFex+MhQTNk+HOGFW3H7UTKuNvrjXksGWioz6FgjcNp5AfY59sSK&#10;3Z3Q6bM38OmQTzB29lsYOO5VzFrdF3svzMD6rdOJ4E/g8+GvossoKwxa9x56TemAOeM/wYKPO2Hq&#10;8A8wuOdbeHyrGNu3DMGo0W/C3XMkjhzogQWz38ThNSOxbcU+vPPp59h8ejrwx9dozczEQxqES/T7&#10;sW7eKOQlnMat1izUGLyE69W1iji00MvrGr04rpYloLEkErdqc3ClIRuNjdlouSFH0001Wu+YUFl7&#10;l14mV1FZeRX3W2+iXluEtbPGIfTcXngctBGWAMctE5HosAoBBBwRZ2xE7ATPCJ7uvgeX7Vch3HY5&#10;UmyXIPf0QvhtH4PgEzPot94HBy/6X+9lOL7yILJPSRCz7oiwZKgLDsA17AiW7Y6Dc+w+gr1I7HRL&#10;xakMJwTRgJVwyhlJq+l5sV2IPOe1yL6wEgrv7TQArKRnwQ7xl+Yj1nUuMv2thVXBElzNij3DB9cZ&#10;SFjpL0o6IgAkymWJWN9mfbBB+uUNIpCcXc3SAzbD79R8ASHZHluQfGEVDHF2yHFug44496WkDO2C&#10;jPqqRZU0LQAA//RJREFUTTshoIaFYYQtEAwg0lC2fLSBhz7pmACSgqBNAooYQrhfDEscMM+WFIYP&#10;7k/MvrUCJnwdFtB57ccOgtUvFn+JjgtW4ZXJ2/HmmFV4e8oOvDPjEN4YsQqDVtrBPzkS1ZmOyDg7&#10;SQCPcMPyWUfK0xbkeG0EZwnLcFkvLCAlSadFnEnaJWuUptgKiCsk4OJZz/VxR1Gd5QSF/1bhesWB&#10;5+WpJyAnwOKJAzn7GLtHsQsUW0Cuq72EyxTDB5ccoH5T5yfcrzjwnEue7ZytIWwJYQsIWznYmsEl&#10;AwaDhsXqwVmuntYktVs8uGQoYdjgbbnOYMOg86iC7mfaxzfVSQJAeILBX24oxFd7VujZlYghgK0N&#10;wmLRlCHA4o8npQI82LXpZ3bFelEvBN83Ab9dB365Bvx0pc0icpNds3iW4SRRMnywMs7KNu+b98nL&#10;bMngOrcxYDCUsDCUCCWdFHRexzDDJbta8T451oKVfUtGLe43vivDn9+U4M9v6/DdfQN+flRGyjVP&#10;cGsnZt+9S1DAk+ItPhuLLzf7YtDyixi2zh2D9gSh63pndFvuhk7zTqHLnCMYuuYiVh0LQ4TDJVQl&#10;BeBqTghu1djjj8daXEk+j+e6BDw3R6FZcgLXyi7jak0cAZ+HACEWPjeOV2HgEFmuCJrYOmIBkhpS&#10;+jlwns+HQYQB5KdrSgEhPAEix4Hc0XkJCLmj98L9Yh98eyMdhoQlKE9bSvfUQiijv0R62DBkp4xC&#10;Vt54gu8hCLnQDwmXhxLkj0KkywB4ne6FwPN9Ee02CPeq/GBIW0PP+1hEO4+CKW0t6guOCStSRfIh&#10;XFP40G+RBnXUXOjjZ+Cq9iC1r0KB2wyU0fOpThuL0gKCH7U1KormItClF/yce6FCPU9IQf5gUurH&#10;QJYxAiHOn6MmfxXu6Zxg9F2G2qi9qAg+gMfGcLpO51FN73ZNwlLoU3bhmj4GJSleMOcHoIaUrnpN&#10;nJiXipcrZWGirVoRIVyy2B2LhevslsXwIVIJE4BYZlW3gIgFRiwAUlmZTMp6vKhzPEhpaZKwQDCI&#10;tGXIShbysluWxSLCYMJK6ssWAP6CzhYJS8A2K9FCwSeFlRV7VZkUqspi8ZWfFW1LmloWrnNWKBau&#10;twHJf2CHoeN/5X8B5H+FA7EtFhCL9YPT1coLaoTIZE1tmZvY4sCWkArjf83ZwVDFFg8Gj5etIZas&#10;UqzQ61QNAghYuM5gwHWjpglqfSNUugYUaduO8bIoNXUCTBhEGIBYZEVtlg+RWUrJkxXWC1BoS7Fb&#10;1Q4URdIasVzYVAdFA0FPnUb0WcTTaNpmmeePhS9DiwVcLH3k0gIlvPyyWNp5ckVZRe1/CbcVmqvE&#10;pIs810m50tAuvGyW68RElDwfCsedMGhyzIkl4J1LS1yKNL9eiCSvDoW5dE+8JNyWpalvl7SSWqSY&#10;a5BcVoWEqjbJyzBBklsmJCe9BFmptF9qy88sFWVUYgVi0soQm16OuMwKJGSXIT7LjITcEsTnFLdt&#10;m2JAZqwaWdESyMLzBCgow5NQFJGM8FgZIuMViCCAiAmTIj5Sgaw4jdg+JYLdvJzpOXUXpSrqHDQx&#10;BEOxF6COPi/qAbRdYKASYdEKhMcoxT6SYlTIjtciOVyGuDwvIWk5l5Gb6ybiSwoSHCGNPC/EyqQj&#10;KNCTYl+8GRLjRuQbtonJ9jSaPTAoDyHNtBnKsnWo1K6hwWUrwcpBSKodkWZcL2JHSkvWELVvEAq/&#10;Om8VjNpddPNthMy8E4WlO5B9fi29tM/BmHmAKI7gQkqKv2or9FL6H1LYpdJVRHFbIMunPsjo2AQp&#10;FvhgQDDKt9AxN0InWQ9NAUFH4TrxvwbZZhQrCFq0ziILh9LoAYXRDfl6Z2RrHJFZ5IAE1Vko9Ceg&#10;KnaAVEuKge40PRBUV52i8gL0pe40qHlBGuiKLL9QpGhDaDCyx7YJnZC6ZiJ29uqGFZM6YdKqjzF5&#10;7BvYProTPPbPwcDeH2HL6JEi0K7PsRVY27kPKpfugO9q+p/Vn8N39zAsnPAWeg+0wpd938Xirh1x&#10;sGd3WL/WASn9x2NXr16Y070rvHt+hYsd+mLPW90R8vloxPcYBeWgr7D6o/cwrPO/MazrvxHdczjW&#10;9e6CFaN7YdUHnbGva1+M7/Yx3vv4DUzu1R1jOnaB17YVSIndgzGzqb2HFboMeA0TFnfD+j3DMGlR&#10;N8xe2gcOFzfj5PZzWDNhDbq++RZmDe0qFDf9lcMoqb+EpMBDmDqkBw2ax3EmfAYGbOqLdycNxOz3&#10;38euPr0xtcPb2PjOJ9jxZlc4fjwAYSMmYW6nD9DpkylYtW02+g9/DwNH98GsqRvRb2AnfDn6Q/Tp&#10;1wGn141CqOdEfPCulYg/kSl346OOVvDZYoe7dWp8YPU6Ds2bBmefJXi7kxX6Eli8896/8VnXVzB5&#10;1L+wffK7+JhgrOe7r+LDNzriFavXoPBzQo7dQqwe9Q4uO3dC715W8M2ZgX4EKCtsumHutLdw5GB3&#10;rFnRh/ryOsZMeB9nzk2F87kFIrjxbqsZFbJ8NCgMuHpViqamHBrAo1Bfn46Ghixw2sLr1+Woq0tD&#10;U6EWjQUaIVcN9WhUVqC1+Dqul93CVdNNlNQ8RFndAypv4frDO+Jr1ObNkxDguRYeF5cJuGAXKy4j&#10;CTo4fuLYhnEiaDszdA9cF8+F/5b5YpbyRPfZWDz7Q6SkrIBX6mYcDF2HLRd2wfb8emRGHRcB3une&#10;u5EbdBo+bgdwKdwHKXkHEJS8BXZBqxFDim5GgSMSIraJ2I3c0M0o8tuCkqhDKLy8CjLfzVCH7EZJ&#10;4kmEnpiDHI+1MEYvQ6rTPHjutUZaxFn4XrYWsSdRttORdmQhSsPWozRiMypJUVf6bBQzupfFn4PW&#10;dz+KLm5AzObNyPJeSPCwEqn7DiHzqDPk8bsRHTILqdR/xYk9UJ7ZBfWlbdD7boeOjl+RdAamyEMo&#10;jzyGEs/LSDu0lhQ+W+rLBiiDScnyshbWoALbVTh71g/BR44gZPsaxO9ahuyjKyC13wyF636kn1pN&#10;EGSNXL8lwkKRcmE5Ek4uhdxzNzIJ/AL3z4D9okXYPX0izq6agTSHzWiSByLXaw1UIZuQ7jYPyku7&#10;keF+GPkuexF1ZA50cc4osnNHrc9RVGXMQ1XcTlyXHsM3ZbGQ2B/G/tXTYDCcgTx5A0pCHFDguAfX&#10;gk7hbsoBUqr24/n1KDwqIKU06RSaZPuEMlwStwflOSdwuywSzWo3NGQ7oDnNHjcyLqC1+jy+qUrE&#10;zTQfVAUfwy1az1+lm4zOqG4JR/HFvfi+JBN/XZXhRY0Pfn6SghcPIkmJJ5CQ++Ap7fPHugzcyDqD&#10;yphDaJD50X2ajLuGOHxNytg9kyfuVXjiip76ozmOb67G415ZAB6VROG2NAjVRgfcLA/D1zXZYvbz&#10;5+Uh+K01DX9zRiltNP56oACtwN+tRmqrwtPaTHxzW4LrOg80Jx7DgwwH3Mo/hT+/1hGM3KC/cjwv&#10;k+G3ByW413gZv980iMkJf7wnwd3GAHrm/fHdtRz8cqUI3+jj8PcjPb4pj8TT+kw8u6PFw/osPGwm&#10;4LgZj0fVl0ly8W2zCr/eMRPQNOPv+yV4URqKbwxeuJFO7xT3U8ijd0z6pQVoVTuLc/uW9vH7tVK0&#10;RrmSknaJzvuSmCiwMZegLz8UuXGnkeO3EnLvmWL+FRZ2VXtclSDc4bjOIPioMp6upTd4VuSqnNP4&#10;4bZSWJOe1CWIWcwZNnjG9KtyD/xwVYH7JZEEEEG4qw/GLY0fnlQkCKhqzD8roIMhhKGDhQGKQYXh&#10;g/vLGcaelEULAOE4EM5S9n1LBl7Ux6I8ZR3B+1eoUiwXc2MVJ82AMmAiWnL3QFM+DRGxA6GQTEN9&#10;0QGUpW7HHbk7gRKBaO453C51gjl9A8xxm5DvPAPNmSdwj87hSuYR+p0zUROwAJLzI9CYthqayHGw&#10;P9AJfu69EBLSBwEhnyMvfByi3Ycgxm0IVAmThYUkmaAn4GwfxBPgqPwXIODQCFTnHMC3V0ihcRqG&#10;OO9hMOZOQr1pBTLCRsDvwucCkMxpswmM9+OW6hC+q/EF3cC4ot0CY+IMAvVdqM+yRwtBRVMhW5KC&#10;0CgLR5EhgBQ6P+Eewz7u8tAsKOMDqS+uKMm/DEOSN8yZwaKszItERU6YkNJ0gpUUX6jttkNhtw4V&#10;9K67UuCM8vhTaEgOQmuKFA1xZkRrTEiQFotJ9orTtCKrEX/5zqg2IKpUAY05B4XaRDFxYK4mDVla&#10;qXApyizQg7/qV6bVoiajkvraiPJsPcoK5GgqJjAguGDQSedJ/6qLIGkuRmqFFnn11UgvrUZOZQMy&#10;y0jhNFZDXtaCbEM16VlNtP9KkV6W3ZJYmS3Q3UNueSsyalVIIdjIrDGKyf9qyxPRaA4hSUadKQEN&#10;5iRUl4SjTEdAZwoRUmEMQL0+FjWaCPHRr7Y4FtXmGDRWp6DMEIoKAn2egJFnUC8sIaWfoEAub4ZO&#10;eQ1q2fU2YcAgqDLSM6otdsLt2+m42kT3f0UqbpllaEg9gLBLQ0mn24uqW9egpfehpr5KxGmY8h+h&#10;QX0brQoV7phTcL8ikMDbG1fS96A5chceZrsSbF8QqVkbsg7gLsH8I3pG2E2UXU5ZygP2QO1og5rA&#10;06gOOAWz9z5Uhx5CTdQB3Fdcxn06B3YVvNYQLq6J1tiCHMN15DbXIvt6AaT0Hldfr0BJQyVa6tWo&#10;b80TkzKqah8jTfkN0utLkNfSgszSZhSabqFAcx35BAM5Whmq6+VtEy/KK6AjIOJz0kvqYZC3kD7a&#10;DGVuE0plWgEiLAwnLAwnPHcJlwxdDKhs/cmXVQixWIIElBG4sssa31NcLzDSvUKlJdVwaQaBMIk5&#10;UwJThg5FWQYBIpkpJchILkZWQjlyEszISygWoCFP15IenQaOX+F5cgqSlMhJpPsuWS8kJ86ArBgd&#10;0qONyIgppv0FQZFBz1ian7B0WIQtHoXJ3tCne0CTTO/ERCco4h2FsGuYpS5LI5Ag/V6SfA6FiRcg&#10;iXWhscq77RlNDEayjxrpfkXIDpIjP4SerbBcMQdKQbQ3ciM8YZVelYzUymghsSb6B7035FTqSsPp&#10;RRssTkbnHwdDYiKC6Ab2q45GFN3YVUlJKPeMQ5KalHdjCHLUkUgqjEJgbhpC5Vn0sMlhn+WOmJiD&#10;qKhLpZs4EFnFrohVnEGB2R8xsvPIUnhBbjyHbOVJpMuO0ANtK/zT9BonyAttiVAvQKU43y5F8nPt&#10;5iNeLys8A7VhL910B6ArOYQiEoanAv1u5Ol2IFdLCo+BlB8tgYpmCxH+AXohHUNZ2XEqTxDpHxRx&#10;LqmVexBZspeI/wQaai4gQbYckpANiJ08Gdlu22BHIBLcrycUy6dhb9+ecJk2AZL8Y1jqNwEumwfj&#10;q6nvIuLL/kjsNwgLVvfDkfPzcGBwf7zy0asYvq0vtpwah8WfvAeXHoOhstmAnfNHwHXZNFwcNAJr&#10;Sane17kbxli9ggMffILwISNRtMUGrgen4w1S2M9+1hdHv+iDse+8iTnvvo9jA4Zg44gvsGRCfzGp&#10;3oweXbBm4kAc3DURvYe+hdkb+uDzER3w+bC3sHLrALglLMeyTYNIibVBlHsAer73Ec6uXQT8/QMG&#10;dH8dVp9aYca+L7DuwjrsWjsDrrbTsH5FD/T/4k306vsR9vbrj8UfdcLUd9/D6Dc7wPqTTzD9/Y6Y&#10;T/vZ92k/vP3Bm7T/vjjvNw0Llg3Be++9ifmL+mL95v4iKxXDzvpxOyHLvYh33rcSFph5BEW79/VG&#10;ZupOrFzdCa+9aYVk9QG4xEwR2bd4jgmeMG/W6NfEyyr+0mh6kS1B506vYM/+MfjoQyukB0/Dypkd&#10;sHXle/jsMyt0J+jqPeJNfNrjVXxFYLJo1kd49RUrpKbPo8F8K/wDZyAoaD7eoP27ua3EkycNIhXh&#10;zZsa+t15Nl4akCuSCDqyUFXFwWM0wDfmo1KeiXpdHmpJCWygl1FrlRI1ZSrUFDfRYN+C4hvFKG7V&#10;oYYUpNuPa1DXUog5cz5HCCnrF+0XIfDEEngdnCfcrziNLQdqXz6+ABmkiLuemIvIw5txfu1UhNjO&#10;QrTbDOzf2AeXPaYhMmUTbANXYY/3SVwKPojk6AOI9VxHD+4BpAfuQXwggYfPYVQo3JEeuwuBUQTA&#10;6aeQlH8ReeknxOzdHIia77JCKF66CBrI6ZiZF5dCHbGXFP09iDm7EFXZ+5HkvBBJTpsR57IFqdGb&#10;4HNhlnDFKgq0RWHcIeRnnIVfyF4c9duPg+d3IMb7OAoDTqLAYwdS7beK2bx5ksOkQ9tJGTyMGsU5&#10;BLpNQ5rnMXxdGY47Jm8Uxq9CWtp6uCduwfZL1tjmulHcc0VJe1AYvB6RtnNEKtviiJPIddmM4KOL&#10;kOayHdmBc5HgPgN5wYtQmnsMuuyDCPVfjNMOU7Dz+AQR5+Rwei1CCEj8Tm9D1IUtNLAdQGbwBqQE&#10;L0OBz2ZhrVCHbCfomgJV9Dao4rcjJ3ojMpI2ICxsN7T0jOtJMeNUrcqjayDxno6yisP0oryEOqMn&#10;wmLt0HPIVxg1ta9w31P4LSJY2oOypEuoiFmIu0pSgtIuwT58DyYutcGZ+fshdyNFq9kLd7WBKE84&#10;JILJ6wrbslpxvMaj4ihcy3TCjcQg1JZdgrn6pMhIdSXTR2Qiul7sjm9LPPHzvXD8fD0Wf903QB2z&#10;Gy7u1jjsOh/HbScjwH4OHL3Xo07rjT8fkaLfkoI6Ap1rustCmfuuJgNPS2JxXxuMe6QUs+LLSjO7&#10;cLFF5L4hBI+aI3Hd4CMmhvqGFO57Rg/8/XU5/n7eAnz7kBSNTLgRRJ1WpWOhfzQ2+kqx1DMXC6Mk&#10;2KQrx4KodCy2TcKqRa6IjDyC2hu++PNPA/DnVbxII4W81Ac/3JTgcWMqHhLYf3/LQByRj5/v6oQl&#10;474iAM849qS2EL/UKqmPMUIRf1Ycjr+elQIPC8UEoE/qYkRsz2avIIzc5obB28LQc6UPZoV6YmFI&#10;BiYeiUG/6WfRrd8q2MzfBVXyUfx0XybOp1HlgmKOv8l3QU38UTSmEOiZo0RyCQYNdnW7awoTcTcc&#10;f8NWKYYPbdgmgsZQMbv8DYMfXlzNFwH+DyojwDEsbOXgySDZTY7TILPVibON/XhDIaxQnCKZrSDs&#10;YsYubWzdYSCxBKHzOp4DhONAeCJCnl/lpooAp4Kum96LwOY87hlcUJu7BWW5S2DKm4tKpTWaVJsh&#10;9R8Dqfc4GGLX4hqdX0n4FtTEHkQz9ec7UhZfmH3xc2M4SqJmClB5VOKKh/Su5nW4rwGe0P1SHYI/&#10;muVopWtyLe0UahO2QOE/DZq42VAnTocmfTb00XNRnLAEBX6TEGk3BJqQaahJX0uK/BLE2A0miHWC&#10;9MJ0tGacJECswUPDZVSnr0OO9yjIQsfiWvkR1Kg3INC+P5wP9ERJ/Hw0ZW3BjcKjuJKzl85rGmJc&#10;+qMwlIBFRmMHwWytwgH36qNQWnAUVwlUWsu9aR9uqFZ64mYxgWlDNh40JKOFnpEaiYOA+1rpOdSR&#10;TqFL3CVKY8p+KCM3IOfsVKgvz4Ehci5qcjeIeZJizk+ALpxAzZCIkthEkTGsrsgO8rjppFTNoGd8&#10;P2oJDqsMaUgmyEjTVCCJoCBLX4WcigokFxcj02wWdVmdDgU1KgIDFbLrJQISYstTkFCVjvTGLOGW&#10;w65MBQUcP2IUrjmWyfJ4/g7OoNisrcO1sipUyzVi1u5WnY4g2CSCflP9VqBUQ3pO8WmYm+KgrC2H&#10;VHtVZDzieSikeeVtlgh5ncj6xGJxBWLLBt/j/FHNXJOKylqpmLWclV29qRXS0gZaJ0GVPgtlqhSU&#10;ywlSCguFsluWqCAQNMF02RZlIadRGXOYIPUInpDudyXtJFoSTuNa4nk8LYxEJY2hegKKRm0cwT39&#10;FsU+uFURTmNdKKoSEtAqSyAASRAJKZ7T73pHdg4P5C74jiD5ofwS7uQ4oJZ/jzxHVIRshsZ5EaT0&#10;PjR6raHjbkOO3XTIHBag2H07jDRWa1zWwuC5Hg1Jp3FTYo/WArrvJfvoXXYYV3VpKNPeg0r3hHTO&#10;b8TEl9le56EJugyp52EUJ9rhqikDdapmGNWPxbubZ2PPJhhQaG8hObNBTHAoMzQhW0eQICkRLmcM&#10;hByTYolV4VJYmxRl7ZYPi1uaxdWLS455YflfEMmTlgth4Mwj+Mw31ojj8bKlzFCXQ1dggjbPBE1u&#10;iRBFjhmFJAVZbcLZ3Dh+hd232ibrjEKRNIL6HEh98IcsPwTyglDI8yOEWGJbWArjM6BOI8hPCYUy&#10;OQSKpOB2kdN7ieclUSe6iYkS5dEXIItqs1xIIs6hIMwe+aFnxcec/ARb5MefR2GMMwoiPQgwPFEQ&#10;3ibSiCLII/KF5aUwPBZ5IVEEIz5I8/VAkuclWPmoJQgrLkScJkXkjeZUezwLqlHpCp3cEbFlZ1Ga&#10;fhllPv6oVPkSEe8S84CwbzPPyKppCka66RIyDR4oIhrN0AchVesHfVUcEvPPIogUDB962RcaXZGq&#10;u4Dc0gAESl2RZEpClDof+WUnkEXgkFNKCkCZLSQEAVnKXchV74Wajp2mP4N0gy0yjPa03TnazrFd&#10;sk3noc+9gOL8SyihF4OZXsRl9BIvp2NUlgWhrDIUGQRSLFllkUinwT6DBvu00iQaROKRREAVV+aI&#10;qlwayJK8kF7hDoe8pYgJmAX3jUOxfcan+GJYJxzq1wdxMybDafhgbP+wO7ZMIsiInw4nx/7YN7c/&#10;vM7NQfTSaSifuwK7P+iC/L2r4DtnIna+1xWNG1cj0GYijvTsidDPxkPylQ1OfT4ASz/9EH2HvAXb&#10;Ub0RMeVLDLOywuJ334b12+8ictxXMHmexTG/VRj83muwJZiZ/9Z72P/F57D9ahSWfvEp5g36FG+R&#10;Mt27478xbXBnfPjuK1i6aiiGT/0Egyd0RJ/Bb2DLoSHYcni4mCDwLYKZwQM+wcKJw7B06mCM/OJd&#10;nNo7Flv9xmPqjhHo8P476Pnh+1gxuzcWTPkI3T98BYM+7oghXd6F9Wfdsbl3b8zp3QUbd0zC52M6&#10;Y8znBCADBmD+yt74rL8VdhzuB5tNQ2FFSv+oce9j79FB+LTXK3iFzusVqzcQQPdAkmQ9hhAc9B/5&#10;GsbP+jeOe4wh+NuBQ5d7Y9HmD9F/yLsiyDzMbSz+P7b+OjqL633fQNOW0uJOcIK7OwQLFjxACBDc&#10;goegCSQQhRB3d3d3d3fH3bUUWtrS9jp7hm8/53fWOn/sNfPOayN79r6v2ft57lSnNawfPIz7ZYY8&#10;FJ3QUQFyS1f2oe1hGH/xQAaYfQf6sWhcN6wtVFH4QYGZa1aguXk8+nsWyEY9Li57eVZZLsTQ73Jg&#10;1j//PGG9uiKdBRgd0RvKsIkKeHmdFjDSQKvoiKVAxcbGRGprY2XTpqoq0SBXJctwUt8UQW1rGL//&#10;+ZS/+YM//vpHgMtDilqiaH1WROujLF69q6euLoz9mjMw1FPF2UxDhg+rk6vwkV3HNbHUWYWUBUsa&#10;/dDTUsb4/Ea8zTW4dmah6IhXcvbQOFk4219fg525OlpCkO+/vgufEG3sr6kRYqchbvRjRDnvI9n/&#10;rBy4nuOpTby/PnYBekRl2BMecAwHAyEkvDUp9DxBjpMQ2D4nKA/RI+TKWuIst8qjH1HXtuBrvUoO&#10;/HYVUBR4RUCE/VYSwk7LDdimwzsZt2kHvear0mHSYjpOWcmPQybSa8xklOeOxOTQSnl6VZoQP1HX&#10;NMgUDXy26wFKEo5wrzaUUINEzpxZxZTNixm4bB2dZyyhz8JNdBg+C4VOA1HRsCYuZhcZ4SdwO7te&#10;dDSHSTY9i6/xDhztNuEbtY/akDNkuuyTjRC3aS1DSUWFzhNm8dOoqbQfKeqt0my6jFpIpyGz6T1W&#10;mSlrNVh+ZDk6QqgHJ2uTF3pIAMdOIi2WkOetTkHgPiLdNhIZdpCAeF3ZYNA1fj9lfucpMzlObsZu&#10;brZeoDL6DNv07Ri0ZSvf95vO+OWneP6pntLCE/L0qgIrLdFBbuKvO6GcM9rEz9NW0Ef1MGO2mDN4&#10;ti6jVY6zWGsBn25ny46vkjhtTb3yTVzm2fNGwO5DcY6ljE13UtzkJ+fljUbcvW/Pp8ZIPpfF0xBl&#10;jU/mGbQFLI6evZdxa6wYpGbHxDPxzL+ayfKr6Uw8cYMpezUwN1nEq1Yv+F2ImXxz7qRd53m2A0+S&#10;3Xie5s+ft0oF3FhzP9WROxlW36ZG3YkVJZjf76fxrNCDu5nW/PNLE7+8q8Au2pKjFpGsc4xnsXsC&#10;S8MKcWz5FRPRsduW/8KelPtsyLqFTvIj9EteYVb3ju3elahusiZNX5+nJU5ADZ9fpXCr2JK3Tcn8&#10;fq9aiOwKXtZG86jei4/PEnh3OxNuVfOlKY3fWpL4uzIFHlWL7z7nXooL2UJ8HrdczwZjLTZa+bPW&#10;Phtl80IOBT1i3rV6plkksi2ilWV21aha1aDl08waoyRGrtrOvP27xXU9xtf3rUJc3eB2npUssm/G&#10;nqUq2lBO7Zlkv5GioCNykUY56kSfdb/YmeeiL5NfJxtyUwo0zxEgk2YipzSWRkGkKVfSKIgU2C9l&#10;GHtc5CIvJbiTijQ1Tp4+939Zu6RpZ1KMiDSl7L/MWHIgfnO8ABABfvmOchasW0JI/9oWw9v6b07o&#10;fz0sI9dBk6aEi/z2OJmbmXoCTAz4tTGcv+8LiKsM5lnyDeoctXgUdp37Qgi8SnHmaazovw2Wc0+I&#10;u2cpQriHm/EhP4TXaZ40OWlzP0Sfr0Iwf6nNpFUIiccxdvzRnMOX5gxe5XvzIOEGzwU8P8m9wZ0k&#10;PV4U2fCi0IrbsefkUTLelfNW9LMfxGc+FnryMlmAWfx1fq+O4m2eIzmmCym2WSoA4QCfHoWKdvi6&#10;aHPmCFBaI/ranaSYzOfGzqH4mYynJnoTLUlHqAjdKYBqO+Vh+6hPOUWK63KaIvcJeLLkTuJlmqLO&#10;yf4zH8T98bzSQ9RhF1oSzvO+IUCIy2XUhGrx9Vk+z0rsaYrR5lWlO/dSjSn13ES48XQBP8soDlnG&#10;x9u+os8XbY39Cqp9tGiNEECarEexrQpFdgupD91Fa6IQszkGNKUn0JgSS0WCENqpPjQVBtBWHsLt&#10;6lCay6R59wlyZqm0kng5viKtplweUchoaiI6v5qbQtDfyUqlITZc3P9RPKnIRPKKKgqxJNVFiDez&#10;vbKXUGuSE5V+V8XnnagT16rE5yxNcTeIM5hBtvN8Ytzm01Bmwn1xzaVpTNmldymtf0i1uBfzMl+Q&#10;lfZUaJ93FOS9IDfrGaXFL0mIvU1BhS0JWVdlzxbJqb2oPofixntiWxuB4bXU5GgLDaVJUeIeypO0&#10;uCW0XEPaeariTtKWa8TjSHHufQ1o8zjL89jrfBbH/jTqKo+jLvMq3pTfykR7Ve7Nw2RTKoL2k+66&#10;QUC0K+X2Jyix306Z6KMk2KsMEZAQf0UwaiAfav15lm/FEwHEr5MteR5nxj3/czyKMKDBbi9lop/L&#10;uahCrt4KSgO2UyHa7DxHDXLstlHmfoxCxwOir9ks7osd1Fvq0uauw4PI0wKMtHiWY01znAO5/v5y&#10;1qyYE+o4blQhfM9qAvcvoUDAyyPR7rZFugrojhZwf5Oa9AeUpTygKP0+SdENMgzEVaUTXRlORGyZ&#10;DAoSQMiB9P83WpFXnSHDXGJio5z6Njm5UcBlszzlTVpKRRpNkmJw/itSJq/4lGrikquISaggOl7A&#10;bWoVUQJIpCKt/1fCkisIFuAREi/gVyqJZUTGlcijHxlR+UjpfaVUvlLMh5QaW0qBLRUpJkQqEnRI&#10;8JGZafm/kp5uK5b2ct+eleUil/+yZWUHRvyvZAWEk+kfJqAjhNxIKWGEPdnhdgJSbAScWJMaaCHD&#10;RqKPKcmirqaEW5Au+ippJEUeTRHgkhLgKADEmQTx2f9iRqLdzImwuyGDh5+xBd5Xr6GQl3aM0tSz&#10;sudGSdguKmMPUhq7neIkdcqzd5FUdoCivO0EWY8l0m4IezYooH+yPcEuoyhJ3EBp1hmqiq+IpT6Z&#10;UWcEpV2mPN5Mns8dbLBGjrUw05tBpM9aqvMuyp/PTjxCfpYu+TlGcmS+NIWqsEQcXPZ1MpKMyBBA&#10;UZbpRFaMKSnZlnJJFYAhZQ7IyLf9djOVuJAvOtGGLG8as33kZW2OJ1UZLpRmSFk1HChOs5czDUif&#10;zykRF0V0/Bn5DrJTa3K2HWmi8SyP9KMswleO2pdGO+60BnLzWTgzJ7Xn0NzeaE8cwxW1OezZPomp&#10;PTqxvc9wlIf2YMXanpzb2oezw+fRslmXqxPmYDp6CjH9Z9Niqsfuc1NxHjCERxu24DZrHGbTJ7Ps&#10;5x6s7a6IhmIf5g/6iX4jvuPy9MG4TBqFbv++6CkN4sqgkRj1Hk3hmj04blvLjMFdWNmnO7pKo1n8&#10;Uwc2jRqA7YVNaCwajc+RTehoTqVv1+9QVxnDoe3KsuCbOL0H6zWGEZd9kh87KdCtpwJKIzsye/YA&#10;pk7ty7yZivTq/h0qyv1wPrYej717WTtWha7t2jFrWk+27x7FmnVKdO36PV17/oBS958Y2e4HGUQO&#10;rJpOu44KdBW/N3r5EAE6HTC2WcjPAnA6iP/av38ey1T7MGiIAjt3D0Z5/SDWafYhNFmI6Gh11mzt&#10;ik2YCkeM59NrhALn3WZjETSHQ8fHiEY5g8Or5jBhtALDBypwVPkSunuUqcn2oJ0AGReXg3z95xc8&#10;I89i5LkdxWECbHafRufiPNnl/PnLz/z75zMhwl7zoOKmAIU3PG2Oo7FQ3HAxOlw3Wkj3XgosWdub&#10;n3oo0G+4Aj+I70kBic+fNMrzclsbsmmuz5SHa1sasnjypE3Axnv+/Oc9//CJxFwnNmpvRfd6GH//&#10;C69++1We8ys17O8+PODWrSy2bZqE6/Xt6B5firuumjwKInljWJ9dTZjVHnkqlTQFSxrRUN8/g7ik&#10;S1hcXobhidm4Xl6Kw/klsv+Fi74aJ3x0OOW4l2uuu/D03UNK6CnSg6RgsRPy07F48ZsVPoakuRni&#10;FWhMRJot/s67SPTYQkX4IZIExDidUCbFdpvo+MzlVLxSDEPg1Q0ygAQ5fYv/cDm7QgYTOdNUhCGz&#10;dx2k++RFKKlrM2DzeRS3XWXEYVuGrD7I5it6lGV4ijbDXL6XpafNWc46pFvvJtllNffq3TA7rkmP&#10;DrPoMnsHihsN6bhMm7FnQhm0+iTLN1+iOiSJam8/YoQYirE6SaE02mK2R45VifEWAiVfl5DC82iv&#10;2MWkcavoMVoA0JgV4vd203f1ZXqv0KfPyqsM3miA0hZj+i45Tp8F++k9ezPtlcbTbcoUxu9QZem6&#10;EQT776VcCMm2LHN5qo6f4Tp5lCRUdKpxwdvJuX6W1GuHqE7X5lGjHSfFeemvupO+S/fRec0JZuww&#10;5H1LAYXBW4Ugvky4aIvqQkz5Wh7MBvF/3ZYeZqh+BJOv+TL9nAOzz6ex1KiaXgsOywkcnlVJWZH8&#10;uJmgxzshPp8XOcvTdtrS7KirsqUy31QI9Ej+aovnbbUDSVE72GnpyJgFVxl/1BgV43C22OeyyjUX&#10;9eQaxlp4sSq6kC3B+SywqUDTt5TV166x6MBMtK+s5PPbWr4+KudJ1DXuJ5vRFnqZtuArPIy35Zfq&#10;OL7cy5Gfvr9pC+TzXQHV91N435TEr0/K5awp60yPoZcsCfo89qXfRiuqjWNeDahbF2NT/pwt0aWc&#10;y2xAT3Tw25yaORvfxtHEUsxKWjkZ28hm5zzmnzRHOzhYgMRT/npTzce2FF7m+/AsV4BPYwz/fmjg&#10;3cMYPtWl8/l1EV9bMvmSGwr/POFpQyJ6quLa3RD1UDeJ9XblLDbLZI9fBetcM1jnlsQqpzCOpRQw&#10;70QAGo75LDILYYldJAtuRKJilcFC/RTGbHNlyPwNGJ/b8i2upMad2jgdisJFf+d7khYheO4KsVwb&#10;a0CzOE8f2pLk15JpZ773IRoTTbiZZ8uDIje5PKn0kqdoPSnzkEeQHhdLqYBD5VEPCT6kkRAJRCQj&#10;yPfNMfL7UsyKNPL0X1YvCT6kfZFiQKQ4mN9up8ujU1IGLAlCnpe68CDXkq/PC+XA+j+EeC8VojnW&#10;dTr1uVvJDZtLRfRSXlZf4l2dMYIaeZtpw7NEUwEi5vxzL0+c0wg+1oUKYX1OtIV1vCyzExBhwJsK&#10;L+7EXaYh6Bg1/rtpCj9Ive8pHqVac0/0tU1ep3kYY8azBGueRlvwqSSc31si5LS9d0T7+TLXnOeZ&#10;JrQE7udpuj5/NIXwtcaPN0Lkv0u9ztskC/5pSeOvmkjuBp6k3mEzdf6bqHBbJeqdAKwWUR8eZ/Hv&#10;vRTe5ljwZ0Mo1c7qlNmuF/99kCbvw9S77aE16ASPEg14W+REks4sUs/N40GoHk3ux/HfP5tzKkNI&#10;01tLqdUBeZ+fp9pzL9KYegHqz1LseJpsy0Mhlitt95B8apNY6tASdol6sU81/geo9N7Dq2IPcW9Y&#10;cj/yMg+iDPhYFMjX5mz+vpXDs1QrHqYYypnVXqS40+qty6MYC3n7+1IP/nmQztd7CfzzMImXBZ58&#10;bk7mk1SaMgWcJfC+OlXAWQKP04Noif72gOFumisNUcYCzH3l+iElkZDqQLrpYpIMlcm1WIrXyYnc&#10;TTgnAPkknjoTuZ9xUYh9E7JNlIkynil01QFuV7lQlWtFrYDBxLAdxEetprFWX+ip3STFqwoA2UVO&#10;ljrZmVvEujR1Xg9P22XYmyoT7aUhtJEpN8X/lmTbkCSNZMRek73M2qJN5DTPrwoDuRtlRYOXHg3e&#10;4twIDdUUakCt+wWag/R5luXK61JfUZc8eS/Oz58NznA/l0afI0Rfn06WizieS+vIu7Kf2MvzBFRt&#10;I99BaD9xP1V6HBV17hLNMRdpiD4uYPsit/11eJVmw5+NCXL9fRQr2ukgbXEdLbgffZUUy5VU+GnR&#10;GKlLiccB8p13UBVyiJrIw9RGHaDA4TC3Ig14KY1MphpwP+YsyYYqpNvspC7RihLjo+Re2EbcySXk&#10;GqpS4bSdBr+jtISc56bo58rtbWgJCqJetFWNMZmUxEjxFtUyBETnNBCd+M1vIzatWbSNDcRk1Mgj&#10;FImlVXKMSHRa/f9PiUqtI0K00VKJTKklKbZSLgnid6USH11OXFTZ/8p/IBIVVyYXaV3aJq2Hx5Ti&#10;k1KJf1IFgWn/ByBxeTJ8SP460kjFt5S+jt/AI82bnDR/GUykqVdSmutvKapdZdjISBbr4jOSf470&#10;OalI07LiQ/L/V/57LcVwSHEg0ghJdrjH/88oyX+AkexnR4K3tTyVKs7TklgPC6KdbP5XYpxtxXFc&#10;Ila0r/HxJrLnSHKs27csY0HRAkzSUSgK2UhphLpciiM3kR+3QTb3y8nYSGryKvJ95xASO5uwojUE&#10;BC3G0XwWazd2xOKaIpcOfI+T+Qj8XCdTmL9eiPuNgrJUKc3dhZvFZMzPDSM0aBOJIaLhjNYUNCUF&#10;nm+mqlCLzDwNItM3UJyvSWzEErKSN5Kf9s20UPIGyYsRxBulTm72anEzrSIjbTkpiUtIjF9MQtwi&#10;uUjraWkLBdEtEidYrGctIiVDWVSWBf8rZYlryA5bKC7YIvLDl5AXupSS2PWUJ6hRGKVKbLYaeS26&#10;qGzpwq59Aygt12Pf6bEsX9MHw0NT8FIax1HFnoxvp8Dq/r3RGDgegyGzODhcQMS2nhiMHcfFIaNw&#10;XKrMuUnjMBg0DpWOnVnQrxsXR0/iwfSl1PabhVPXUSxr3xWNqUosXjkQs8tzODO3LzrDenJRsQdB&#10;U8ZzZEBvjAcNx3vQTApmio5z7AyW9u7KmC7t2CPE/8aO3bk8bSIm3prMVlbEY+1i0cBYsXB6L3p2&#10;+o7Vs0Zy8cBqJo7tztgJHVm8rA8TpnbBI3gvahoTUd85lWnTFJk8uSf7Ds6iazcBIf0GoTlBmcXD&#10;pzNjymAmTOvOnFndWbdoCKsmDmHDsKEM6vAjm+eMRXX0ULoLEBjRvSPdhnTgh6Gd6devO3MXDWTm&#10;/IHyaIePqy6au4bSR1GBw4fHoGW4HueAtZw+OQMPu004uc5n6rwOrN83mVFzOzB/0XeMVOxEv/b9&#10;CHTYwKljSuxQH8/h48uZNr8rM4dMYoziQNYpL2fDqnlC0Hxlq+Ziho3sKY+2mG3bRUzmcV5+vonp&#10;jT3s0xhMU4G9+NwfGHgsZeKo9owb0Z71qwdxVX8xnz63Ulzlg2/sRYJEJ6d7dCNhbld40FwkT69q&#10;LEvmTkMeDSUJvHrURERwIYcOXSYg3oNVm+fI//lj564oKPxI+04D+PwJ3r39l7LCR9xqeEpbST5r&#10;l47DyXQ7FhdX43V5iwwgUvyH5J0hmRBKICK9F+a4nxtBh9l1eDrBnnsIt9vKgTUjsDyqTJDRJnxE&#10;MXTfwyXH7Zi77cYz8CgxoTokBh2VRb/k51Fsp02u3Tk5hZ9kIuTnehBH0zUUR50g3Xk1eS6HKA84&#10;R6q9uP88tOSAaskLRBoBkaAjwGG/HMwden0d0eabKYg1Z9aabXQct4AROw0YqnaavuvPMeSAPV0X&#10;7WLlmWuiQTIi30+bwsCzJEZqyIHqBe4Xibmuyv0aR5wt1fnuxx7MWGnD2P3XGLTPnCHa7ow6b8eg&#10;9UtIjTpMc8p5Knw1yBX1JcZoi9i3XeQH7aSlyJy02HNo62vSe9xk+s/bS485AjZVT9Jnw1l6rNeh&#10;z8bL9FpzAcW1l+m59ghDdhrSb+NF+i7XoZ+K+NyiA2J5kL7K2+i/dDvtBoyi/5RZGJ/QJN1NCJEQ&#10;B6Iu7CLu0kHyLcW5PLePpkQLyisNWaQ6BcVZx1DaH8BE3VjGbzXk6Z1c7see55aAv7rsKxTXW3Kn&#10;0hv9eVMZtTWM4RdzGXA2mFlXfVE+48BkHT+GHfMTIrmahVsOobV/JW9vZfBSyoRUbCs/sZWyKD2t&#10;Dpen8fz2KoEvL+Llp3oH5m1k2akQlA5aMvVaNOOOxKNmUscByyaWnstgg30Js/XD2OFQiOrpWFbZ&#10;NLLcopKVtoVs9SxlxmlnJqke5HZiILxs416FMQ9KhWgusuSNEE8vcp2F6E2RvTkeltsJkWzMzSwz&#10;cbu845zrZZR1z3A5v5oNPmVC7DdwOu0Be11rueTWir53K0cD6zkQXoeGVxnHferwrK7golsuJr4t&#10;uBcLOInPQ7usmb0RTcw5m8f+dco8b0iXweK3W+FCrPnzscGPzzcT+eNBIS8fBvAw4gpfnmTx99c7&#10;pFw7zfKLl5jjG4lu+l2OedezxaqIzXbF7PKp4UBUE6oCuFb4l7DIqxDjiEr2OaYxW8dBBp+1Tvks&#10;vpbOAr145l6IFcsElJbvQENtIk3iHDxqDqQu1UyImuO0CiHyrDIAyaxTgpB7+U68rBWiWACI/LrA&#10;hfJoIXyTTGVAaU65LqdKlpIDSCNakiO9FBgvjXC0pRrJ09sk2JAAQ5pu9V9GLykblhREL0GI9L40&#10;9Ux6LQXnvyjzFdAp1gWwfGpLRErBKxXJyV0aBfntrh9F/stw1B1BhMN0kr3nkuExmxjLCeQ6zaDF&#10;9RK3AwVcJplQ6LKcuritpAfNpiB+DnX5q0WbtkGUjdyu2UZb7TZKMudwu347j27tp61uHW3Jh2mJ&#10;38sf9yLgVT4vso34Rfy/oCE+lXnChzKxvYCvd2PhdT5fxTV8lKDN+2IL+FgqtqXye6UTQr3yb1uC&#10;+F4ef7fG80Wcg78aQ/inNZyncafheTb/3orjXbaoa3eS4W0JvMjnlxxn3mdY80u2HV/rxT7cTBDb&#10;bvAm5Yr4rSx4VEyz8wH+qItCXBAehF2m0HAj5ea7iTiijP++adTY7OFJzHUqzDV4IeDjG0ykc9vv&#10;nPiuFW2ettS7GJBlsJW4MyoEaM2Xl3+0ZNFofo0n0a7cjjlHZeBqGmK30RR1VIjwG7R5ifoixHeD&#10;7W5xmDfEcfryUfLLKbjG0yRtnqfr8DBag5fpx8SpMOJzpQUvM8/yJkefD8XX+fd+HF8fSbFbXjzK&#10;MpSBojFiL/fSzvIw64LoOArggTi3zYm8zhIQGHWOx8kGfKh050naVf64HSV+250yJwFyYbtEHTxJ&#10;tACVJtEWPcw3Fe36Os7s6UJF3EKqE1VwNxnChQNdcNDvL7TcTArDBbSGC9AUQr3cX9SDjOOUhawn&#10;6PpkquM2URMvNJ/NDlKuqFDjcZjbAsakUivOd63LPurdD5HtvE2eZvhCyrhX5cu9QgvRntygPkVA&#10;bPI+cgzVsFw2j93TBnJ2Rz/cDcfhpjuDBOuF+FmMJtNmLpVeG6kTENESrEe9zxnyHLZyM0lXjv8o&#10;d93OvZSr4hwF8iBdAH+yABRRX6TYtVsZl6gO1JFHAO+lW3E7xZQc5/UU+q+hPHItZVEryCxTpk7U&#10;7frc/dxMOcejlBsUmmvS5HOVNn8LGtxFux1xlULHjVQEbKfIS00ubak6PC8XwJN5RfQHh8UxnuJx&#10;UTANKSGUhZeRlnCLxJj7Qme2ER/TRlx0qxDRrSQnt8qjG9KIhzT6IY2M/DfFSppaFZdcLqBFgMT/&#10;lf/XKFGCh5gYIeyjc+WlVCRPjsLIeNmXQyrF0YnyNslNXfLsCMspJCoxX449SkuTEg3EfUuYEB8o&#10;tLQfedG+30q4eB2SJfuBZAWXkOZfSoJoo3OikmXDz+TQLLlIgJEUXiSXRPE5CTakGBGp/P8DkP8M&#10;FKUiQYM0beu/Ir2WRksy/EJJ9Q6Up1glefjJJcXXnVQ/D5LSTMU5MBPnwFwUAb0xzkIzeBHnEypn&#10;z1IoiTGURy2kqQDSNKmwPCOSK5woqHQjt9CagoJNnL4+muCK8+j5nsXdMonYVAvWaXZGXUuBdFfR&#10;eKd7kCYoyzvHG7/iOELzAggIM6WlKomUCi/SBa031brzoMVHCDxTsvKPEJS7B8+C/eTEnCIpcC+F&#10;iecpjNElJ1xHdmTNDzpHfaoVhfG7v5WEvRQl7KM4cT8lSQcoST5EacphOddxfpwQRGlmcskTDZwU&#10;OyKVzBxT0orPk5h3iowSXVk45FQakVVqSGG1BWmFl/CptSSi2pBl50YwVLMPw+Z2YufcwXz92MyA&#10;JR3QGd+fi/sniG19OdC3Lzt6jeRE7yns69efaVv7M6FHHzz9DYmKvyFPAxo8/CdOzR3GqemDGTaq&#10;HWUjptA2cB6R/aeg0a0rFmPGYDluOLGLp5A+fBg6Aj42dvyRkyMUmd+tHSs7/cTZXgMwHTAaQwE2&#10;Wr0Gs2nYAOb16kSk8goCVyyh/9AfWbi8Pxn7N7N902jWKA/i0IYpOJ3ZzKa5wwmzOcqG1aPo2EmB&#10;sxeWceykMqs3jmXyjN707NOORctHsHTFGLn06Smu48F1TN48nUnrRjJ5Zg8Wj+/B/O6d2NdfCf0R&#10;M+glwMI71ZID7gfkUZEtM8bKZoKSGJeE+JCB3ejXpxM/fNeO8SO7s2PHUPoLAJk2qi8n9zjgpi8q&#10;+ZVruJ1eg8eBbbx9kMPYiT8wV7U/ass6Mlj85uqpI1BX78sZg9HsOTEBhygNJi34nq4dFVguYOjv&#10;v9/i4LEX42trmTyyI/PHdaEqXJ9Pb1r48Ec1+S2ik/8oxP+K7vws9svUYhmj5v3I6aMLZcMs/v1I&#10;VJAOSdEXuX83gV8/1nHvTrSAjCrKsr2oKQySi5THva0mgZbqOD69u0P7H36Wwerndu1p3/575i4c&#10;zeR5SowQ5+g7AaXtflDk779Ev9n8jsd33goBXsHGhZPxNzuIm/FW2S/DVhy335WteBmpY669Up6C&#10;Za23hhsXVHEJPoifgJBLpxfLHhpSGlvDfXPkLFSh9tsI9d7HdcO1mNlocEx8/shpFa7qrsFEZ7no&#10;cDbKGbVMT6gS4XSERF8dAq23yCl2b+Va0Zh8mVK/M3IMSIH3MVJsdspmeQmi00m0lTI7bZGnO0kZ&#10;qhLdtsq+H7a2enQcOuObed8uQ4ZtvsCog3ZC8J+jp/ImMjKcqBTnMdt2qwwhxRkXhKgXHVuwLlVJ&#10;Z+W5032HzmH6TicGbxBCcqMuozWMGbrHnAFqR9lsfpzmMmfiXTbJ6f+ibJbL5qBtdTdEw7ydJZvH&#10;0r77UDr3VmHIeF16KOvSc/FFeq04S6e5O2g/cTVdpm2l57Q99Ji4k95r99Fv3XF6qRyi99KTKC47&#10;T/+VegzZYEj/ZWcEuOgyePUlhoj3ug6bT+8eI7i+YxMlDpeJ1FpD02Uz6oqMSA3dx/DBSwTUGDL2&#10;UASztFL4fq4QaZE2vKz3lWMrnmW4cTPkKL89CuaivTpKKldYYNbIQAFnY47Zsu5yhoCHZGZeCGGK&#10;uQ+zXIJYbhyP4vTlVOT5yb4aT3Ku8WtTiDyVp04IWqiSn0yf0VRl4nFzZprlssKoHFXrIqZ4hDPS&#10;N5jpnvHMNAhjvXWx+O0I1juXstWrgk12BUy9nIrytRJWWFex5EadDCQrjfMYMHIx3lpq/Pl3A6+e&#10;hHK/4jqPhXD6tTGQ12VuvG8K+xZQ3ejGP18esN/eiqVX3bhR8YClfrms96thk0cTZjEP2SMgQFMC&#10;D59mtJxb0PF7xOnEN6wMe0hWSwvakXnsCqhG07WJM243sYq4z96AfHRrmzhtmsEEZTU5NfRnSXD9&#10;1cwfT9L52BTDL1VCdDcFcP+xF3x9hrfrRRY5O7M3vgqduDuMtIzmaHw1yxxTWOueh6pLCWtdqpmi&#10;l8hMY3Hs+tmoXq9hnkEWMwzDmW8ZzrRLDqg5ZrHsbByL9key/Eoc29xLmXLaiZ9HThJtwMn/eY9I&#10;MVJ1yabczLOnVgj4+hQBGZmWNKRek2NE7hS6yEZ/t7MdZRiR0iq/FLAgxY1II1hSkLmU2UoaTZLA&#10;QhrhkIBDyowlwcZ/qYylDGMSpEjbpClZUppjqcjv5Tjwa2uS7E7/15MiOQBdujYvKlzlEZC/79XS&#10;6G1Mlbu4l90uUO9nxIssX1r89XiZ4cyDRCN5WpQ0cvZW9G8t2TupSV8vRMl8SpOWUZw2i+q8pcQH&#10;TyIuaDKRgZOICZtEVZkKt1t3CrjaTEngfO5kHOTzLR8hBJ14mHxRHu34KkDpS0soL/Ou8ThNX17/&#10;VOvN52oPvrZF8ibvOm0hmrzIvMyfApjel7jy1y3pO9F8FvDEy3w+FNrzMs2Y3yUgiz5PnfNWPlX4&#10;8UmcX91VihSZKPNVfPdLvbeoGr4COOL4pdCEN+l6fG3w57U4L5IAf1NiD09z4L0AotcCfJ6J8qSU&#10;90X2/F4fyLMUfVr89srr96OkJ+hX+KXEkXL7Q7zO9eGX8nDuRRjyuSachzFXxTKUv2+m8vetQl4V&#10;OpNip4zZ6cF4X59AvN0cWQS/LvHkZY47r/JceFMo7hmxzy/yLHmcYcjD9EvUB2nyOOkUD+OPcStq&#10;D5Wuq0Q/N5VSJxVqfTfzTEDHx1YHSvwWyqU2XI0813kUeSgLMawqRPh+HoZep9XlLFGHF/I82ZHP&#10;tfE8SbflTrwxb8v9ybFTIcFilqiDx/nzcRwZZsvFcYXzOsWRJ2G6NLho8fedHHHcMeL4LnM37CJ3&#10;w/XE8V8T1ymY38X1ei+03ZMUHR6nHKfaZxGRxqMo8Z5GY8wSQkzG4Xh2CKm202iIXkeZ11wy7afS&#10;ELZKgIEmN6NOU+Wpzs3444JJDURfIo4zZA1hFpOJFt8pcT9IgsF6aiLO0pZ9jhqh09oy9YmzVxGg&#10;ryWEvwr3k3VpDjzJnQhjyuwOEnJKmYeppmK7EWXeu2mL1xUgrCvqrz9tGeKzAuykKXJSxrY7caby&#10;yMndRDNx3i15kGEkAGwvvgZjsD8/GNeA0YSGzRKieYUQ7lo8EGDcEntSvk7Nol/zPTKHPOcNspl0&#10;uvcywmwXkuW9huJQNdFHnhTn3I22wMs0Bp/lfVsYr5p9xP1yVmiGk1SWX5UFvFTyYlLleIzClHIy&#10;paxUkSWyiP9/UzlL2dOkTGrS8r90ylLKXildb35GlByrITmcS/EacsyGWC8Jd5ATKEgPEKWllDih&#10;NMJRwJVob+I8KI37lu2tIMaV/GgXcuL/G8UIkE0T/9/pU7kB6eQFZ/7PnDDd/xtMyIARUPgtAD2g&#10;VMBFmVyk9QjxXriAjbCAXLlI6/+9lrJZSevSZ/4r/70vGRxG/V9Qe6z4n/8yZ0mjGkkBkST6R5Dg&#10;Fy6gzI2EVFfiUpyITXYREOYjQM6XsLAwuSjkJtYRnFaCb3kBHtWZxLVmIZmu1QZ78UtZMVUvS/E+&#10;rELU1cXs0x6MveNsLNXHyp3nodJLuO9ewse2QvISLEmsCCL/cSlhVcFyYHrLnUzuPSvn3as6iiKN&#10;Zdfg7UsGUSZItrzeTUCIIXEF2rQ88CM+5wTxudqk5OhQWHlNzl6Sl6dLaakQOcUnKSo6QWHhUfLz&#10;tUQ59L9SXHxVfMZI/rz0vYJyU7LLvkGGVNyzK0hrvk90dRs5Nx9T++QDaY0PyW1+QdPTz3zIe07p&#10;x1fk/3WPsbMFYAjRHb5hLabayrTvrMBFf00uZR1B13A26/t3ZnnH7izq3Q/t2ROxXjSVfYpzMJit&#10;zvLVU+k8pRsDZ3RkxaqeLNomxP7WTkwY1h77E8oc1BjFuL7fYyQgplkIvCcTFvNs+QYypyhjPHYE&#10;KoM6c2j6IMK3LMZ0yki0evbAY9Q4vIfPZV2XHgxt/x1G8yZzbfEMhnT7jkWTu3N26VhmTevNYMUf&#10;2TB3CFaHlmCgMY9V0wayetFIRg3txtKlo5g2rT+TJ/eVjft0DdTRuriJcdOGYOpyWXT6+jjHm7Do&#10;2HT6TO/MmLk9WDqtL3M6dRIw1Icp7bvIZoIHz21gh70We91PUn4nn+qMCFy1dtOt2w84u2sSm6BL&#10;auR1zp2Zy+BBAhrmD0Jt1lGsDu8kwziOVwVpFFruJlP3ONf2zGTUMAV2a45Bf+tcJo/5nvWberL1&#10;4CRGieNSFN8fOVoB1aU9mDWpA64Oq4VQe8ugYe3oKq6J2vyeXFEbivXmYTx8moh/4j5W7+yBytoO&#10;ZEceZPTgH/i5q9hnqzls2N+H+Ws6s1KtJ2miYWkn4ER9yTgir1yiJiSKcgHOUiYRKUNIXZGfvC4t&#10;pawij9oy+OVlPQe3zeTnHxVYOHMonToocE5/Noe0hzN2sgCw7xVEnbXn338/ywHt95pyOLJFGWvt&#10;rdic/pZiV4oBkQwInS9vRG//AnkalrORGmZnlmMthGxc8Gl5upWHrhTPoYvLpbWyD4i95WrZcyLc&#10;cYfs93HNTZurfmbY+xiIBsKUUPeLWKY6YSk6Il/X3UQ5a5DgsIlsz13k+uwjx++g6FSMBDBckIPQ&#10;Y8w2yRCS4riXZHvxvgCeFKvjhJpsINZLCnZ0YNb6A/RX3ssYIap7bT7HiK1X6LHiFCP22TB46VYK&#10;RSfXECiAw+8YMYHfpoPl+0k+Jetoyr+C3pltdBuxnbF7Ahlr7Ma09YYMXWPE+GNhAgxOoWPuQXOs&#10;N4k3LmF21ouc2BOc0J5Ln5kjaD9yCj3m7WDIOkMGLr1Kvzl69FM2ovvk/fSeps7UzcdRPaiPqroe&#10;yvNOM27UDjpNkGJCVtNztiZK6/UZJsCj73Jt+q0+zdCtBjKIDFirx/CtZkw5ZCPq+BpmrVjInfwA&#10;siy2UR+px0MBVQOWzmD4cXdGbwlmknYA/faeY+XRCL62hMtPAKVpnnUhhvxS6cKdbH3xuxqM0M1h&#10;yglPToScJiJJm3k7zJl8MI7ZJgms8I9igbUvs83KmXs+mO3XjPj8RAiyWh8e5Rhxv8gWvjwiPOQw&#10;I/YfRsWugm2Ot5hzI49JrmEsDc7hslc9ygmtDNZ2YbXYvuiQHzMOeDDzbAITjiUKYGhhlH4AJ1Pv&#10;stJOwLd1OfNNi1lhX4lj+QvGHz7PopOHKGhJ4s+PTfBrA8/yzHmae4OHWdY8LnTn3891hMVdZuVV&#10;P1ScitiZeAvVkGq2BNaialXCft8GDDIfsMwplQ32CViGV3PJo4h9gbmo+KeJ489Cy6Me54IWzqQW&#10;syOyAjWfKq7E3OS8ZR7b3Kq4nvWIDY7JjFTbwaozGykU+/Dn6xo5HuL1TSE6P97jUqQdo7QucSX+&#10;HqoCsNQiagWEtDHbsRwVtwqWORRyMLCSGXuNMAnIxNkzCUcDc3bZNjBK04o5BsEcTaxkjqhzKy2S&#10;ZACZqe7OBpMIxh2yZeLZCBZeyxAQMpnNe+Zxuy2C+pth5PofpSXLSnYTb8qwEEJA+3/rEoRIzuLV&#10;kULY5Yl2QvR5N9Ot5HTJT4o8uJtly9+vKwR8eMgBtneyzGSHd8ld/tOdRCRXeWmERAISyePkP2d0&#10;KfZDev3/DUIXUFjpJzvUS1OwJAiRRkBei9+8l3iFtpgLoj/WJtZwBflO2/j6KJt/HovyIIXnWfo8&#10;z7kkRLQhX++Hw/MMfhffbRFtSluQPs3hx8X9ekQW03/czuSVOKZmIfju5BrzuFxK+atHa+JRbiXp&#10;cCvhIm1RunKGtpvhxjxN9+Jpmr0AxVCepFnxNt+T98XevCvwlAOIP5T48L4+lKbICzzOcuJJrocQ&#10;iE7cFOdJSvPblKjHrTQLqoLP0BB1Rdw39vLDkFoBALeyHEh3lLJznZTPzx0h6l9VOop74yr3kvV5&#10;V+7NK/F7pSGXibZWkx+mvKx0FfXWlLvxl7gZcoZmjxN8rPGnwGaNvPz3aRF3Yi/yNMucR6lGPEgS&#10;xxF5SpyPKAErRfzeEMHTZDP+aomXR3d+LRVQUWzDi1wzIVqPUuizmbuFV3nb4CKOy4Hfmr34rTGa&#10;P2+l8rLATv69d+We4tznwpty/n6QIeDMi19rBEwLsJHK00JH3lSL65ZuTFPcWerjNuJrOIrayI08&#10;LzMR5/sy5T6b5DbgRbE9z9NseZxqifvRKVT57hfQGUDYtYU4XJjK7y9SKXbZgL/eBDKc5/AgS49i&#10;Gw0BaOG0uejQ5niAD8VevMl1ksvLTGsBH+e5GXxcHk25G3mWPwXoPxDX5170GfKuLyRObwalDisp&#10;cVzKo7QLNIeepyX8HC0RF3iabSXXlabgozxKNxKvr/GlJppiM1WMNQbgdno4TjpCH5lMFFA0kxzn&#10;hXLK5tq4TRT7LqAhfI9oW0x4X+dBW9wlbkXa8jDNTICGsZyS+VaoNA1UQLLXOWqdtbAROrLEbqsM&#10;J3Ve4lhEfS8Qfb3zqXGY7lXC4eRocm0XCWjaQkvYUfn8/94aI8ceFTstp8hlKR4nxmNzeAJx1ivI&#10;CltLUeIqkj2ncyt5nwBSoUvOKAtwVyPXaymFYRvJ89lGdcRpchyXU+y5lPc5EbzM9qLCaytVEeup&#10;SlxJtM94Qr1HU1G4mKZKS1Fsaa1xoU3cs03ifFdnuVOZ5CHHBEkzBooTrL9lZIuzlF8XxVsJ+Lel&#10;NNlejiv9f936v8VoSMtvpcTnAoWeAnhEKfY+L7+WlqV+elQGXxXQakhNmDGVkaYUh18nP8KCrFgH&#10;kjK8ZU+Rwmgv8iLc5TiNrDBbOehe0uL5STZySY72kQPO/5v2JBVpapZUEoMyiY2NJSYmhujoaLlI&#10;6/8V6bW/VxZBPjmE+OcSGpAnL/9bDwsUEOJfIYOMVL4BTq4MIf8BSKiAEsm8UDItDAkJEetBREW5&#10;ERnpSkSECwrl2W3k1d4m8VYxyQ/SuPumhLjrW1g1sD1+y8Zzcc8gDv7ciSdGvrT+9oaeEzux5qfv&#10;aTt7lN0R6mgM7MLFucM5vniMHH9x8eJKNm2aIMhLh02LlNBcPhQ99UmM7/4dY35SYKgQszWuhrxr&#10;LOF+dRrJtxPkMm3nZLzKvGh+34x7vjeRtTGEVAmqq/AXIOFDWpE7yfkuJOU5k1roRmaJNzmi8ZYc&#10;RSVDn5LKWLnkVEaRURpGarE40KJAefj8WVUQPrrL0NecRITReiy15soGf+UBl0nds5rG6huY5qjL&#10;T7RNlcZQOGkjwTMWcOTAWLbvXkzGstVcGK7I9tn9mDyoI4M6/cCMruL8jJnIiZE92LCqD9OX92TH&#10;4YlMW9qfEd1+ZMvI4fwgPnt8znCafU2ZI4Tq9eH9aFy3grqhU3i3ajs1a5Zg+NMQ7MdPZGyX7zk8&#10;ZTBN13U5M3kw6l1/InHMJDwGzcF93DwuzZzEHKWujOr6PUcmDSZDbztuRms4dEgZR1MNNFeOZN8S&#10;JTkoftk4RToLwTygWxeUBvfgwK4VbFwzgxu2B7DyOS/E+BzWHt7LaStHnNZv4ZDqFDSOT2HipoGM&#10;Xduf/qM6sGq8EtO6dKf3jIEc2rucjWNHc3L9UubtX0jXyf2JaUjg2aM6wuP3U9loTm2bPcOHt2P1&#10;6j6ob+7PsD5dWDvdSB65unJiIMdW98Z972Qa/Hfgf34ul7bOZO+2IUzu2ZN//36Bd/wOfhDQoPBd&#10;OxaOVWHdpKHMG9KRy4cmcOPqQsKSTjJzXk/sjVdxfuNw3LaMwUl1MCPGt2PJ5qHs1BnAxOkKHNsw&#10;jk/Pqth+eBAD5nZmvkZ/egxVECAylNDUXRgbz6Ct2hJL3enkh+2lqcqH0lxredlU7UdbfQhP7qZw&#10;pymCuy3R3Gpw5tT+ifz6spo7zVF0/FmAyNKfsfWYwOpN33PVZibWniqoaQykutqWzx8a2b5uAtZH&#10;dmC5e4cchG50cAnBJpqYHlfBQXcd3sZb5dEPaRrW1QtL8LPcIZtCOp/YIPvHSAaG1qaqGFxSJkhv&#10;GV56q4n0PI2D7xXOe3qi4+rKkSviM9YX2RHqyLlII5zcBLwESw7d64gzX0mu5wEyvLUo9DgmOkIz&#10;OQhdMiNMtd0lx4DkeuvgeFqFHJtTJDluw89WNN6VPigt2kyf+QcZutOc/rsMUdpmygCNa/TbZIDS&#10;im1CtIRS4qRBXsAxPLNcCLmxTW4c65LPcr/RkUlzBdyuDKa/hgt9zlxkoq4tPXdcQOmCK4qbd5Em&#10;BESN7xGKHQ+SZKGDm5sbP/Ueh+KC0/RdY8MATX96bjKhh9oJFHcIGJq7ii1mx4hI0SYnaRexnkuI&#10;tV9Ghudu2adjzfFgJqy5RLcx6+k0eg19FxxigOpJ+q0/ykCNUwxfc4aBq08xTNOMYbsE1KjuZMqu&#10;9dy5GU5u8G4eV51n/zV1Biy5yLgzkQzV92LO9XgUp6wirjSEX+94cy/Dh1pvV9nc73WDJ+5+lxix&#10;1wrFM4FsOuIJ7/P5/YEbajZ6jDkbxebgWpaYBrHoeDSTrzUwwyBZtG/HaClylufjvy5z5J831URa&#10;b6TPLil2oZEZNqnMDc5kgX8WOz3L0XDKYrNPKjO1wzluGc+z6ij+fBAr6rbY73JTtJyFoD7gzyTv&#10;VAErGZxJLuWk6AAWmySyI6yVtdENTPPOYJGAqFnrL2F1/gAvakL4S4imN2UuovjxsTGJx23erL6w&#10;gY2OuSzzbGSWdx2rQuvRCKxCJ7yZZTECRoLzcU8r56+PD/n3t5vwTwv/vsji39txGKe2CfEfI/b5&#10;llyOBbax3bkAnZgG9gZWsCXiJsrONag4NKLm3Ii6TR4Ljx3D1XUdf38q43mJB3/+/pjV+o5oulSz&#10;xrmeHR7iu3aFcsat+bpl7HFqZNXFOFZqXaUy14s/nhTyz5NMeJ3F7Sdh2EToM0vVgI2nilhzupK5&#10;xxOYpevKrtQkRu/W50hgMYsuhDDpqB8rHasYtEMPhW6d5HTst/KdyJdiAwR0/AceBUGn5Pr9qCqA&#10;mlhjWlIs5PipW5l2NIv+5EV1MA+E4Hta7MnjEgfZR+NdUygPCqx5XR/Ay2ovIapv8KYh8Fucx4NM&#10;eXRECjyXlhJ4SaMh0lStjy2JchyIlAXrl6YoHhXYyhDyvilEdkP/tS4K/1PzCTy9mPpgA3xOLSRK&#10;dzFvilz5pdydR742fMgI4G26Ey/iDPmzNpgPOda8iL3CqwRz/m7KocFSiyYbbW57GPFXYz5/NGQJ&#10;TnGFF3W8LvTiU1OSWG/i68Na/rxfz6e6CiEWg2j09KPF25TX2eG8ygzil5IEXqT78iYjkN+q0vmQ&#10;Hyk/fKwPs6M+xJn6cAFpCV7UxttSGKpLpdif3IQbcqr7AiHIJC8uyaNDSuqRJfrzwtJgCqJEexLv&#10;L3uA3BR9dlOmFy3J/jQEBNAQFCWEXh3lQghVxLhxJ89biPhg7sXYUusoRHWANa9yAsi+okGz31V4&#10;1swdIdA+1aQIeAnirRDqfGnmVZEj8RcXiOM5wu2Ac+J7F6i+ocELAUN/VxfzKt6JtrBDpDjMpEW0&#10;Mc+Lr/EwyphfskN4l2/Gm+yrPE06wx3Rvr7Lvc7HYlseCLB7n2fBo4zLPMm+QnP0Xu5latMYLQR5&#10;1Hp5VCnTYwbp7nOIt5tJdZQG4oLx+70k7qZe50WhN59axDlsdiDXfR7hllPkNMcV6esJ9piKr9sE&#10;muoO8EtBNPcir8iZo+4mXeRNqWhvHpfzpT6MrwKgP1bF8K4khPdl4TxKsaXG/Ti1Xse4Ke6J2wL6&#10;XgrBK2WsuhtlJqevbQ0UxyLAss5dj0Zvab8N5Cx5NxOuCsCxoDHsJI+zzcX+2cjJGp4JAfsw1k4A&#10;izpZdoswPjwY54vjhaBXI8dV9AMm2wi/Oploo/GkXZlNnesGaoLmCqDdyu2YM7RE6tMYdJ7XBT60&#10;+J+j0UP8fow5La7aVIjvvkiw4XWqADHpWrSmcDvoJCEnJhEr+ufca8pkO0ylPnQtT7J0eV/uwgcB&#10;pu+KvOSRLJ6U8NTzMAF7RxBqMJFAhwlE+k4gzH4KTf6nuGljRZPjIVE39hFhOJV8r3Xy1MumID0y&#10;jFUIuzCRbHGey8OmEeM4gky/CRSGz6QseilF4aokOS8mPnYhqYkCbpI3kpO8k8yY3aRH7SNXnBvp&#10;QXplugU1WdZC+1pSkmBEXpQeuZG6cskOvyBPP0pJuUZamjkZom3JFJCYlWUj4MNWLiWiXy7xPiYv&#10;y3xPUep7Un4tLSsDz3I71oQ7Cde5nWpLc6oDVdJoSIqHbGYYkxVKZY67nDQqL9WYzPiLpCWcJUNo&#10;pcy0E2SlnyRV1LW0NCvx33bifx3kAHSpSPEgUras1NRgsY+BJCUFkJjoLy+l1/8VH58C/P2LBTyU&#10;ERpaLi+Dg0sFSJTIyyhf0Y/5lX9L6+uTS4RPpuw3IsGHVPzcCvFyzcbTJQVP5yTZWV0CkIg4e7ko&#10;VN+Pou5OFLFPUgi+H8/v/ILHTS/Gze/GkR5d0VTsKqehDZw5GYMxgzkyvh+HJygyt8N3rOvwI0dX&#10;TqCvEO5bR/dnVf/u9BGAMaPXz8wf3o2eQqwt/rE9a7p3YeJP7RjT+UeybUzRV1NleMeO8Nc/coaG&#10;EwtHM0J8z3rFQnGzBPA4ORXJpTPkSSVZdwrwqU0g+HYmQQJKKirCBMH6UB3rS2mWJ8WxEYQJ8XhP&#10;kHFdhSNuDbb4lerLWWzq8y9w86Y7pxcM4myPbtj0UMJfaRJVW/eys0dfpov/nCMBkdUpTE0Xsnzf&#10;SK45rMF4x0z0Z40mb9cmTs5QxHvIUIx6DWRXrx64T5+N/dSpmCydikq/jmxQGkLQ6nVETF3CyllC&#10;7M7txkrlIYxbNJDxPTpRe1KD4QI+NnfqQNsAZd6cOMnmNX1Q7d+ZswI8Rs1px5mVA9mzqj9DxL6U&#10;jpyLf9+xaIjP63Xvje6gAdhNncDFOaOZv6QPHft9z5SfOlKubY5JfBR+eqeJdDZlwpRBdOzfkbEq&#10;05iptpCBk4fSe2B3ZoztwV61CWxQHcKRk9MxdVzLvNUDmLVmMENm9WTQmMXi82r0Ht+VSSv7oXl6&#10;Gqbmq7E7p878AQNkN/WwYhuGze7P3MFK9Pupizz1aunG+VSGBHBs+2hyfU5if3A+o3p8h90pFQy1&#10;F/NjeyHUVw3Bcc88PPUmsnF2R9FJXZanffhd2oKz3g72CLgdN7s9py5PZMOG3qgu6UGcywZ2rR6I&#10;6vxeXBb7u2FzN2bN/B5Hi9ncOL+A3ULcGxqu5/j1+Zx2n83mMcPZNXSRgLv9JCy3wmOV9PQmDkMh&#10;jE+vVKHnSAVGTO1Jpx+/Q1W5BxGeqwhy38nLT7coehRMesJ9mppKaHsYwa0nIbTcixU3lr0QqO+F&#10;0II20UGobx5O7V0blq5VYkBfFRmEduzvxJkzY4hOGsX6fd3oMrkL0bdv0/yqmX37RB0x2cf+/Rew&#10;017PjaOq+BnskJ3PpSlTN6SMU1Z7MD+7Wg64DrDUINj0AKaa63A9t0U23Tu9ZxShzkvx0VuI6YFJ&#10;+FxZRIbbNjK8dpLkoS6fpwz/XRRKQdxGq8l22URR8BY5zWSa+2KSXZZQ6K8uhNQJ+Qlvhud+Ii03&#10;yFNKEhy2kuKykyirjbK3heRannpxA425uvRefoTOa/egtMWA/uvP01tVm0HrzOmqqsWWLVvkLErF&#10;eVcodtOWA90lJ3Dp6aY0BP9LQyi9Npxi7HE7Rh6wkUdRJuy7wXAtD0Zq2TNy+RY5fiTR/ZTsvl4d&#10;fJ5Cm5MMn7SD4ds96L3ZCMVVWowTgnnAIi36rj3KkDm7UJy0lmEzN6Cy9SDeNsflzFV++ssIM15G&#10;rO0G0SHsxkVfS7QrhmxYOI6ew6eguESbvrsMhNjUF8dyjqFq+gzf4yoARFv2rSmPO01V1mluxhjz&#10;w9SF4n1zJh9IZMoxNwYfDWCe+mmePEmQgx+/VGXRGOzCy+YYIRS92aVuzchdkQze78bbSiEoy67y&#10;8XY0Sw77oWxay5RrESwJTmG6RQoTTfzZ7FHCz1ssKUu/wt+3w3gvQOZpTSwDRP1QNW1hs2cRq29k&#10;sNWriL05ZUw2Smd/wCNm2hlQH3uBfx6n88+dUP59HM3fL1O/eW68r5IF6CYXRwZtv8I518fsDLrD&#10;uqxGNttns+NKAvvCs9DxrGehbyazzEsYLM7/l2c1/Pkwj+fVJvCqUYh+CzmWRNv9jgAGAR8h2RxK&#10;amZjYA2HEtqYopZMcGU0fBXfu5vFbzdr+f11Fe+e+APV8KsQQ82B+IUYM8GgFA3/l5wOaGSvbwUT&#10;7Js4ENyMlnsKW33rWXYjnqsZt9EIrqIs0Yjnor5IqVvPxGSxwTkR16I2lt7IZrNTOWoWWSzRz+CK&#10;dTJq7o0M2GHIrXIhmj/k8eFuBHea3HlYcIWnAvp/exZPa+V1Np9QZfY+FyYeimPKpRymXc9k/mUf&#10;ATHJLDqdzExNc5QvuTHPLJIN1ll0VJwgj2ZIZo3lwUKwpJtTGXaGR8WutKYKEVrkIvqZi0hu8pI7&#10;vfRZKbWuVB7mCIGWaCiPYkixHNJSmmYlTcWSDBSlKVZSul3JA+VdXSgPc+14Ux3In4/yZeiSUg1/&#10;upnMb3cTZdiQplx9uZvC00J7+T76/VaiAFV3vj7Kk0cJKoMM+ftRHTcF/NZY7MRec6r4HXFd3lbI&#10;T+O/ijry9ZEAiSdZfGkJ5FO1I38LyP69OoQvdSH8KfZHiu3482akHI/xIl8aMYkR4JHJVynWpEoI&#10;Wzk9bxkfqgNojTrL22p/bpU4CnC2p16cg6pMJ0oyPeSpH1I62ZjkQgFvgQIOYr75FUREUBUXJy+l&#10;7aXh4eSFxchFmp+eGp7zzRTt/4rkYyCZpoWklxJYHoFfhR8+ZT74loYSnlkmB/Q2iHPYKkR3c7Yd&#10;5aFn5RGlPx/m8OV2Is8F8N0V9e5jaQSF19R4JoRgruVi0Tat4FHeRQF2vlQ7HMBm+xjybFZR7r9N&#10;wIEWj8qk0ZftPCjx4+vXO3L62Tivum9iSsCTlOwmLCNezigVm1Qpz9kvyA6iRJyDSnHeUqM3cWBn&#10;H/ycZ2GrP4Rgq/HUJ4p2+8ZkzI70J9RiAkmeUymMnUNtykpuZW/D11SJnIDJNCQtwOZiL3L8xxFk&#10;MRAXozFyCXeeRprvHBLdpou2fQrp3jNIdp9KXKAQ+7Ez8bAaIQTddJqzNGlN1uBdlRG3IzfLI1gv&#10;Rd2/l39a1NX1WJ4dSLTzBBqyVKlNX0ZD8E4BAQd5XW4prnuOqCtS3E61aEuqqbDWIsViI3UCVhpD&#10;r1Lrf5k0Q3XSTTfJnkKtcXrUZZ4RdUzc+61p8PsdPrUlcTv5GikXV5J2eCkVzsfldOW3okyoEXAh&#10;TZnKNNtAtK4KFe4HRd24QKnbIXlq2OOkK3LgeIP4zcqwY7wtDuDXMmlETdwndWG8FffFC3GO31cF&#10;yiO0f9zPFu1DAR/zrPi7PADup/N7mStvcgzhoajrt+J4HCUg13AJcQZzibdcQHHgWvJ9l1EboyH6&#10;pI3ivplPofdsKgIXUROyRtSNRfLISZnbGrIslcW5VpbBRMqWdjfShCaPMzxJvCaP/kifiTcZh++5&#10;oSSajiPTahI5thPJsp5IvtMkQgyUiHccRWbYHHJy1lOUq0FhzDKqw5aT4TyDTM95JAevEJpDmcKE&#10;jZSn76QgfgN50RspCNsqQOcQpc57vgXo++yj2H07ha7bKXLai/P+eaJvVudxrCWlNru4EyMAMdVc&#10;QOFFuZ6/EhAjZZ/7kOtEq7+4L5LsuBnlRatvEFXeIUSkB2BTHCkDw3/QEBJZJJfQqAKxzJeLT0iL&#10;KE0EB9QQKQBD8topiPIhN8SObB8zcj2ukeVqQpqDAUn2V0h2uCr75mV5CujxdyY7zlFAmT3p0bZy&#10;JiyppEVakRz2zXQw1fscyV5nxP2gIz9YTfe9QGbAJbICL8tFYd3QbjzLCKI0zoLJI7pyRnUqOkdn&#10;yn4MA3oK4TypG9vGd2eaNILRXYGZIzswc1xnlo/pzqohXRnU5Tsm9G7PpjFCvI4fxHzFTlxYPY29&#10;y8YwUakT2wcrMq9LB/aNVWL14D7M792VWZ07ymJbvU9/FojP9OuswP4pw5gktm0TYPC6spibLxpp&#10;vplPaqEPdwuTaY0NpSTNncBaPzxr/WWSrPOzpzrDlLDbCVhmZtKcX8LdR7m0FAcJkkvivugitdyX&#10;oq0ylHj1hRyaMpBtw3vjMnoal/qMYF/f/lTMX8HegT3p3kGBD/8+Zu76gYzt3w5zlSnoCODS6PA9&#10;Gzv9wM7vf8as62ACp84ifP581H/uQKaqCsEjZvBG6xKvT+mxoG87DqgMZsHP35Fjd4KhmsM4P70v&#10;Cavns1v8h1nfvnhNG8HBaX3Y27cXQzv/zMbeHdHu05OQQ8vk+fn2U8dhJET1+B8ViJ6xgLJNSwgY&#10;OIjElTPIDthNrtMeZo/oyFL1sThe3MbhmVO4tGYJJ9YtYHDPjswYP5Ajmss4vW0166dPYMbkXqL0&#10;ZNacXgxR+pGTF+YyZVZ3eoljHDq6M+06dWHm1KFsmT2aHuL8+x5ey/XNizixZDbuRw+ioj6aXgIw&#10;r21ZzTKtZXQSkDm5Wx9mi2NRENuT7fZTF29JzNXtouOOlKe2uJupcc14Jdb2apxcORK9VdNEg6vO&#10;+UNK7Fk0luPqk/FzWEyPjgrMmqyI8vSB6O5Yypb5I7m0ewEblgxgQH8Flq/owYKFiixc0ItDWyei&#10;pTKLZcNnsnLiLE6dV2GGSjfW2izBbN8WZm7aydAOQzkloGPs1B6s6toZvXET0A/XZbMQtm9vvSXM&#10;eQNL53Zi6XQlVqicJ7PsOQ+e1FDbHMntR4nkCxHw8Gkl+SWRzFs0FJ+wQ6ivVsLBaQ4nz01GQaEd&#10;J05sY9HybngFTmPZKgXO7eqI2vIuJKZ7UVT9iFvNhTIkXT65AmP9fXL6XcmI0F5nDZ6GArwub8TX&#10;YjsOVzbiJoR0tOd27A1Wke1ngs+5XZzbOp9E+wP4mC/F7uoMTOXh5VWUhGoRY7WSWKfVZAVoyt4Y&#10;cR6S0/laSgMOi4ZXk0jr+eT4LKMwWI1wc2USJKO1kNPy01zpKW+2rxZpbrtl8JB8O9Lc95JsfJI0&#10;lyOk6W6kNPYIXeftpPumI3L8xqDNomy9yoA1JnRfdxR1dXU+NqaQFLaPArsj1Gcayo7ibUnmlAVK&#10;pntn6bXlDKOP2jB8nxUTj3kw/pAFSgddGH7QljHrNeR2JsP3jJxtqzpCl4pEd35UnEE3FV26rDhO&#10;v9XHGLr8HIPXXqXjwr0oLjrMoJUnGLhkPz/0G0cnpYmonjmJqYM2gYFnibHfj6P1CmyvHMD5pDnJ&#10;fhc5a+FFv4XadF5xgOEHrjF61xUZQAZsuk7f5Uc5bbSD2yVWArgukWa9nx7ieKcJET5hXyxzL4TS&#10;d4cdBy678VSI/udlvnIqyg/1meI75qIDzxd14AQLbpTR77DYfj8W/qqX895P0tBljV0t0y6HM/9a&#10;KKr2Rcy2i2GDaxH9T4WTGXFUdOYCHp4WiOO/wCr/UjZYNbEzoIzNzvnsCapiZWSWAJImRmx3wL4l&#10;AT638ao1mD/eFvPxqRCzN4P5eDOQ92X2CNLm178fEBtRhuJyLTlQe3d2K2uiK3DzecDq0DKOuVWw&#10;OCCDnSG32XzNlT+fV/K61JvXDZayGeA2L1+OOdWgadXIYiH+Fzons8mvSgBDDUtsM7jhI0QqT/hY&#10;7co/kgj564HYpxoBJG2ivOPr+3L+EPshdorA/Hymafuy1KYSvaT7HBOd3jzDBGyzmlhkU8ThkEr2&#10;hZQz6awDjxsj+PNlBc/yrVF3CUbdO4cbWc3MuRrPkmsF6Ih9WGOWy0rnWtY65XA0MpJffmvlTas/&#10;v1S5ygH9f7y9xa+vSnl2K5Svnxp496iI04ZezNG0Yt7ZICbouLLwaiBj9zoy93g4GiYpLDcV2884&#10;o+GWx5Ltl2T4qI44R1OSkez/IYFGbbSuvF3KXFYdc57bedby+83JRtxME+KkzEtosiC5SKAhgYcU&#10;+yEVCTokR/i/X1XI062k7FZ/PS6QoeNBtrUMJC/F96XpVhKYSAAiGQ5KAedva/zF5yN5mGEmxwV9&#10;bo3lr9sx8rHme+zmY30ELzON+eeWgIinaTyvsOBLW6T4TBy/NQbye2Mwn+v9eJp8iedp+vBMCLg7&#10;4pq9KBKlUNSXLAEYYvk4i1fZZqIOOfBHQzjvipxkI0tpCs6jbBtqQs+R53GAmugrNOY5iPtcAJgo&#10;UmbKonQ3cjP8ycqKkI35pCySNQmhVET5C+DwoSo2WF4vCfOW18uTxHvJYXIpTYiSS15cmjynPjc6&#10;hQIBo6Xh2VQm+ggQcKY81ZGyOE+KQzMpCKmW3c9LxPbKJCdKQ41oFILsqejfH0tP9hNMKYmw4Vl9&#10;lpwFsCjUjhJ/RxLMDOTyWNTHPPdYgnW1KY28gb/+Snn6TYXXbup9BIjEm/LH4yQepDhT62TL/dgA&#10;vjzM5W1TAA9yveUMSb+WxPI80Zk2L20BOj4C5oLIvz4bq92KVDnNo8BdnRwnNV6V+om2oYkqz2P8&#10;dkuI47dVAkyDeZsXz291ebzKDac1wJRG78vcDjdBikl5Lo4rQwjibSod8Teawtfn6VSGbOVu2gUB&#10;o9E0RR0i1Gqs6Pdny0/1Y9xmkeu3UFybBaTZTsd0Tx8MDvQiyGy0aM8nEuMoPcGfTZTrWNICJ5Pi&#10;N5GmuK3cTNlDa9J20ZZd5pdGB16WmtMQcpBU4yVIGbmkPkQy9i110SbpqugH3A5zN8VMCG2xLWYP&#10;rypd+Vwbxu2Q83xoCOO9ZNDrL9pu0ef7HlnAgyRxfwTpUeOpTVvkFaq9jlPudoAW0ffWxprzIFlA&#10;Q5Y3EecEJFgrU5d+hAcFxlS4avA624lb/ue5E67P03RrWoLP0hp5kZsx4jyJ++1lsYWc1OBD4nV+&#10;y3Xhz4Zg8RlNUcfPUmulQuqVuSQZzqbcdyM1MTtJdF1AgMlkgk2nki/ObYaZgLCgY9xNuEJToI48&#10;MiRNmfsggLfa5ThpXioUBEgB6rtojjxNU8gJqn138SD9Crws5I+WGG6GneKeEP4vcq7zMs9CtD9u&#10;vCu1p9B6KS7H+otruAD7q1MxPTuOhrj9AmaOkWE9hyyXJfhbTCTaZTrhThMJsh1HuNskgu0nEe44&#10;XYD5Mkp9VSmSpod5K1Pqv1SeapduP59okzni+C/IWelsd0wk78YGAdz2oq4a86HCl3/v5/LvnSwB&#10;ZO7ciTzBi3JH3lQFC4ALFvAWIdsIhNTHERNeKvcPknP6f+7pUVE5hIVlCDBJwz9JwEh0pjzdSspQ&#10;lRZkSbr/FdK89Uj3OC/31dmBF8kJuUpBhImAp2tki2VGyBUSg/X/BxrxgSbEBRjLy8SQ63Jq3tQI&#10;S1IcLUi0k1JwG8sl3sZMQMwN0pytSHexRmF+5+8ZLoTk/B7tmdL+O3kkQgKB1SM7M3fnABaMFtsH&#10;CMjo9x3D+n/PuImdhMDrhqLij4zo8xPj+v3EBMWfUVbqxiKl7mjOUmL6oE5MGNSBQZIRnwCSGf06&#10;s2RIT5YP6YFqv+5ojx7K8QH9Wf3Tz6yd2AuViUJo9u3A6YFDWNuhK9EHt4lGJY/hXdqzf4Qy/7z8&#10;lYaGBpLbKglvyCL1Vikl92oov1vMg78+Uv6xhpliv34T7xcVNfD24z9UPb/HbMsNaOhOZpfhdBaq&#10;9GLbxL7s7deTzeI/jvcajKnSBKx7jWd3V0VOrZnMcaeNbDNcxOmTM7E4sgiDzVMxmijASgjac8MU&#10;KZq1mGU/tmOCgBW1nh0wGTkIk959SV84k+E9FCjIOCYPd9ae307akeUodFJAVwjo6iMbcTw4l8E/&#10;K7C01/ccHdcb5c4d5OxOczv0YKQ433ZCLD+zt+CsgLS5PyhwqH9fbEdNw6BfH9ymjsJZAFrCylkk&#10;XtnAwTOz6NJVgTkDe6CrPIk1Sn04v3w67kfU0Fk9B+d9W7HfqYbx6mWMEQAyaGRH+g36kYNa05k0&#10;oTNdhPAfMbgjKtMGM6BPe1aOG8ihkSOZ374T67r0xmrOUnaMGseGsWO5tmkhp1bN5uTyhawTnzm6&#10;dCHRYZYkZzhha6zJxmH9MRHAkuJ8jqpke+5UBnO3JkSIbDVSQo/L8SNLhwzC22EtPoEr6CDAavf6&#10;EZieG4P9qRnsFYDjb7GVK9sWMrL7T8wZ2ZO6PBfmz+/O0OHfsXzTdNl7RHP9FDnwfcPotawZvZxl&#10;U5UYNbw9ixd2YciMLkzv1IOtC5fJAePqIwdQlmpB7rGd2EbP48L1RXJAfLzLaZJ8j/LPH68oFB1J&#10;04s0guPOsnXnFPxD9OWgqoyk2/z9FcrqPFH4SUB4h/bMHN2DvYcVmTRLge17hqG+owcTJiugsrAj&#10;Oye0x0BlgpR0i1d3f+N2Zhp7lo3E3XS97AUSabZHhg/Tw0txPLsO2wtrCb6xUzYhDLbbg7/tBiKd&#10;xesjq0hyOEuwniYWxxbLoxueJgvwEA2slB0qxXUN6Z4byQ3YKmBlC2VRB0hyWUlx0HZ8jGbIIx6V&#10;MZoUh2wm338DhX4aVIRoyVl8ikLPUBZ5QYYQKcDW31hVnnYljYJkWp6Sg9BzxLUsijtMh6nqDDps&#10;zAgNUwZpXGag+hWU1KzpseEEZ/cc5a64xlnxR0UjfZ6a1MtUR16lUgiW+rjLNEbp0H39cVn0T9T2&#10;YcIJD0btNmXofkeUdopt6zZTkWAhGrSzRNjsoCriEk4CiNr1GsmA5acYonYIpeVqDJywmX7zjqO4&#10;XpdeAj4UN1yg58qTDNluQs+lB/lu4FQ6jprPzD26aGuo4h2kib/HZRwuHCbCTdQl0wMMmHNMfP8C&#10;SmJfhm49z5DN+gxSt6SPABl9Iw3uFN3gdqEJ21dOo/euq8w4n8JsnXwmHXOg305brlz04F1LkJyK&#10;9U2um+yT8abVly93gtAzWs9kwygG67lhmGLK69fVaJ3dwhxde2abJbHMOI81RpmsMI1jjlMMW3xL&#10;GHYmguzII3xpCYfbOew/as5il0rUnCs5GlfLTv9yFjulo1/ygGXXi1mi5cMf/z7kfrMnrx4k8OV1&#10;qRC7YXx9lCHEfgV8qeX3+1F8qHLg1z9r+LVOAIOZK0pmzqjblLHcrgKdtGccca1ghm0g865lc9LL&#10;la9PSuRg2r+eRXMr7jpLb3ijKT679Eop69zK2RlWh5pjNauMclCzFELqc6PsSM6bEvhwk1s5nkTG&#10;anPIyZRd5+L4JIna3+7yQhzXHy9L+f19LZ6ZIRz0yuZ0aAMrrHLZ5ZHD7uBm1rnksUVsn3HalKdS&#10;qthbifCphfViH3YFlrPNI5dpl2JZalGApnUms0X9me1+h+Ea+3hyJ5Lbt8X5/1wvjz7cSnDj5Pkw&#10;lh+7gsqB9UQIQP/0OE/83gNassLEtvOstoxk/gVfVpnno3wulvmHHJl3zplpF/xQ1vVg7Y4z/HIz&#10;iarws3JpiDegKfEqNZHnaUu7LgOJBB93RccvZS27nW1Jc+IVOe3usyJXGSokR3MJQOS0ugJGJPiQ&#10;HM+lbdK6NOrxotRTznD1vj5Mhg4JSqSsV9Lrz3cS+PdNlRxwLo1+PMm34aMQeb/dTOBDbQB/302X&#10;A5IDLywn21KdJP053Anby6tyIyoiNsuZ2W4J0VTrsosG7wM0B50ix2w58QYLaQw6wasMc34t8+SN&#10;AAvJn+OdqMeSb8itoAvcDDwvx208yfESYtec2+keov3yoTbRlboUL+qz/aiKlwLxXSgX51t6AFiU&#10;5kV+vjfZBT6yb1hFrJPsLl8e4yhEvq382co4Z8qiHagS35GmTknfLYt3pSRGfD/OneJ4DwqSfARc&#10;+AqhGkBDqIs8svo8X4Blkae8PzfjfKnxDSMu9A7xwXeE6LkvoOaWaNOahZCsp8GvVPS1hfin5eDu&#10;Hyc/cMyPTxf/l0pFaCT10fG0xqeKe66ZuuRGCrycqIu25naateB/ZxlAmv2OcSt6H69zxH/HO5N1&#10;cTkvhch8XWAqgK0Cn+1ziT26RvB2Ji+zg4Twi+ffFw1iX23EdQ2TPVyepYv9dNaj3E4IcEdjnqQG&#10;8bIgQp7mdDvqmgBsSzm25i8pG1atB+9rneGXMn6/FSyqvhe/34yV43S2ze4iB8PHXVwim3P+UiYA&#10;vS2Xcq+VOGiPItR0ttyux9otItdjJZVBmyn1XEW2hYqc5rYlSpunQhx/vhUjgDeLTPvVPC1xoDn6&#10;vJz2Vqpb8aZLKHTRJM96F6eWjCTwoCrFvgeJMV5FmtlWGT7K3E/xIM2WEve9oi7a8bhGQK74zU+V&#10;AcTrzhPwZ8dHAb1f7+bwJMKUavcTNAdfIvnyKvIst/KmNECOK3mUYSMDSH2APfcinGh0PSfHr0Tb&#10;KBNiP4eG2L2iTSniSZw9fnvmUmy6g5vBBrSG6nIvzogCh03cTzOmNuQoN31O8qUomN+L/XhfaEub&#10;6Kdaw3dRYin2J/8y97NOE207gzjnuWQFLeVe6WXaMk4SajKDSv8D8m9ID8ekzFuSb8zdjCuy+3qG&#10;3XIBtbsoDdtOnjiXd3Iv8CDfQHxnq5yh8VWZMx/Ef94K1uVJkgVv8jwEtF4T8GMpwCSVv26m02K/&#10;UTZTlOKgIgyWEHZxJsU3FtMUsI+W+LM8jDfkXbGrqGc6lHlspDp8J4W+asRaLSHVcRU5LgvIcZtH&#10;tijFAi7T7WcLGFrDzYRj/H47nL9asmjyPCXu6zOiLtnxLNdG1DFpWqAd/9xK52WgJbU3DgnA9eH3&#10;JgG6yQnc8kklw6OOgJDblETmyw7q5TGFclYtKbuWNGsoPzKEvIhgkjKlaWGWZCZdk13NUwLOfRut&#10;cD1Duo8OuVEXyY/RozDuCkUphhQmmJCbYkSWaAczxLakEBuSgq1IFOAiFWldclHPjJZGR9zJDCwi&#10;zS+fZO8cEtyz5JLokf2/oqAyrRsjB/7AmgFd2DusDxrDe2OmNJj42VPYoaLIvuk9uKgyBA0hwncu&#10;GMSq6f0Z1vMnpvTtydCfhGAc2o21UwYypX9HpvbvxKwh3Zg8uDPD+rZn7MAOjFSSnsr3ZHjv9swb&#10;0pXlgzqjPqwnG8VnVXv/xOQ53ZjWrz1zurVjdo+f2Dt6MNrDhzOy/ff8LMCov0JnZiku4t6vf1L/&#10;6XfC69rIKbtH6733pLfeJftBMdtvHGDQ999jrTqNw+dG4JigjNbxPoyfq8DyA8OYaTiREbM7cnXY&#10;EMKHTEG7S3/UhfBPmruK+mUHMBw0CftFC8QxdWTXstEc1pjEPm0h1lX7cmPfJGIPLKTwvAZnJwzi&#10;5MDexO9XwUF9Koe6d6Cg12SO/vwzk8e345bXeRpOqwvavk6N1TF6CgE7d7gCkUfnoLN/HCN7K5C3&#10;dxnnVo6Wg5en9R5Ll1GDWdCpO8nDZtE0ZDrJA4awWxz79l4dGS3E+rZOA1g8oi+7hg3GqN84lnbs&#10;xjGV+Qz/sRvzu44kQICO9ooxbJ0zgM1zh6CuPJIVkwewV3kia8cNZuCU3vzc43s6dFFgxqxeqC4d&#10;wooZA9CYNYp1Y5RQm9MfHZVJzOvaiU19BrKp9zD2DJ1ANyHk1yiNYG3vnjKg7Jo7jZV9hqA5djwO&#10;ficxFDdYjNNRBkhQMFKJALujHD80j0XTerFyRi+uHpxBotdOdi+cSIDfOlarD+fU9XWs2zGQaRN+&#10;xkR9PolXVVBVa4eGZhdmz2hHHwFsTjqrhMgJkOF1WP8fmbNqMOMmd2LViv6oTB9I33Y/sW/KSnZM&#10;HMNl9WlMW9aNFVP6sGBQX8b80IU8PQvi4swprw3EIO0c918U8+hZHS2FaZhor6R3NwX2rJ3FXwIY&#10;JOOm774TdWT5aKJDbfC1TeLpvd+5fNSBv/5+iYvfSsYN+54pwztz9HQv4nKnsf/gcDQ0+rFMpR1n&#10;tsyVnfGTTxny9sEfNFa8EhqtVWyfzLFNo7HTX0HQ1S3YnlyOw+lVWJ9dKYBiI17XNuNsuJ5Q2x24&#10;GUlZsTbJ2bJ8Lm8j2e44uT5n5elSEVarSXNfh9WZqQRdVybbdxNxjlL8gyoFQeqi0V1MTsAykjxE&#10;w+WzRKyrCtDQFALilOx30JSiT23SVXmaUobXXgqCT5DusUtAjBZR1uvxNVpOuvMRsR+bZJfZipQz&#10;tJ+ixuiL7kw47CgDyNBtRgxZf4POy/ZhYyYN9VrJma/qgvQpTz5LQcAZ2Wjqfr69EGTO9Nl6jlEn&#10;bBmv48WwXeZM0LJntLY/Q3YYsfDAHhpTbOUMd+HWGnJMioORMpdOrsfKykrOS5/idJgMa28Wrzej&#10;66S19FQ9RO+1p+ihqk23ldoobrzE0C0G9Fm4D4WfBzF28GxxbRbKTv+BjocpiD+GpaUmA2ccYshG&#10;I4ZrWTF8uz4jxb4o7banl7KAPfNt3Cu4zuNKS+avP0i/Iw6ssqpislY8ysbhKO6wIszUlK8Pk7lf&#10;5i7Pv76Xbcane3H8JYSwq+s+JupGMPF6gdi/g0zZZslsIW4XOsUxwy6FrU4NLNPLYKVthBxMfjiq&#10;kXHnQ7hb7sSvTWH8UROPhn48cx1rOR7XwHKnDLb6l7IroZaVXqVoWJfh6J/O3++KeH4vjA9Ngfwj&#10;CdXbAgje11OTbEJRvhBJvObvJzE8LzUQAHyT0IoSlHTMOZR8E8u4Z0y2yOaYRw1b4gpZbV+EX5Q1&#10;f9/P4a0Q0PxWTIX/ZcacuMGK60UsMSpB2SYHZfG53W6tLD0SilVItoCOFvE/Dyi4F8L20FAWXAgT&#10;4j1ThoTFjgVM0TxIQ4UXCFhqKtIX+1HPv89y0XG1EMfVxGbnIlbbZLHBo1LOlLXCIpI9vr58uJcp&#10;DiWYBynmLNF3F/BTwgrLVFQcK1lhW4Jj1l02W6XJ0+G0PCL55XYUH28G8P5TPfv9w5h5QOz3qUhW&#10;mxZy0LuCISprRAeqzTMhwt5U+cnZV6YeMETVJIFZOqHMPOnNWuMYVM2TmX0lnLEaZzC9coB3zQLE&#10;RAcsuaFLwNGaairDiDQFSxrpkOCjPslAno71QJw3yfFcMh+UgsYluJAC0KXAcwkOpTiQ3x6ky8tX&#10;tb58vif5q4Tx15M82ezxt3upfL6dwMtKL35pieKvpwViGSaPfkgA8s+LMh4L4HlV6iaPfkgA8kUI&#10;kNYYVyrD/GmMixD3nRWtEdeoCTegLddVfvr8TADB42xPHmR58TDfXxbaxUEmNKa7y+lLH+U6cTP2&#10;hhA1tuL+daUt1o3bcf6iBCCZ4jWmhVOdEiAnFilLjJZHJqSUodJT0vKIQEoTgsX2EEozxDI7gOJi&#10;f3KlGMxiLyFobARgOMhLqUhz1CsSHQVsWAvBY0tRlKXsF5Qfdo3c0GvkhV2Xg2TlkY1UV8oSrEV7&#10;ZSSnX32YocdTyfwu34KbApbqMlzljJqxAook2CkpCRJtjzt5idZykG9TkQ9lETkUeApQinSn0F+I&#10;11wpzbUQqnUuvK+x5W12HNX2etyNtOHL7Vw56F+Kw2lJv0KmmxolLqo8y7TiQ1kYT9LM5afadX5b&#10;ZCf+32pSuaDShwK9xVRZCsFvsYlfSgNl3xTZhTvpBrfDrxKhs0hA0UU5TqdSiMV8Kw1KHXbwMFka&#10;yXIVMBnNqxInse4iZ9C6l3RRCPh4/rwVzZf6ZAEktzBYOZRiky28Fdfyc02svPznfgmNHodIuLRQ&#10;HlHIsN8sG/pJyQ4eF0mjaVE0eF2Q4zBe54t6VCjg424996N9OTd3Mn7b1xF2Wo1Us73i2jtS4HhK&#10;7Lc119UWcnj6BAqMzUmyWEOO004BIJtINlQjzmA1meabaIm5xFdRP5/XWfNF7P+fTVHkmS7mWYkt&#10;v7SG87rYjcpr6rzO86XO4zTXt44jx1SNfx6X8yjFkjsxRrLXxrPcEFr9zKiyPiT7deQI8S37maTp&#10;8lT0TddXTcFTcwFFpvuodRMwHaovzpE5VaK/epJ9TY67q3M5witRpyVPlGLRJ0Zem0W2/QLKHJaI&#10;+/GouJZ7CLObiue1ieSEq/CiyZ439S7URe2Tp389yXWhIeIMVQEHaYo5SaHHetFnrZBHm+5lmVAT&#10;uZ9Qq1lk+S0iP3iZ6Dt305akI6cHfl9gy0dx7T6VuwmQd+VdnhXPRHvwS6EDPBLtY3MiT2OMBcxe&#10;5NeacAFUl2ly06DBfw+3kvR5K+6zXzLFtUn35o44Nqm+SPWmNcpYAJYzD9Jt5Axfkst8veiXs01X&#10;yqB2O+gqb3P8eBR9nTthl3iebSsnZpAA5FHiVR7HXuZZnCFPg0+TdmUq5Z6LuZtylCcCDu7H2FLm&#10;5kZESBm5/pHk+kaQ7e0toMSDFBcXUnzsBBDYyiVL9CU58eL+TLSkSJzjgohvGbmKfO0FEDmQE2lK&#10;VpghaaK/lx3PRUkKNZYTDmXEWJAiICMtwZPMZB+yUnzl5X+u6xlJ3nKw+v9bpAB2KahdCm739chA&#10;YezcLgwe9IM8nWrjuL4ojWiPmoARZyUlZgkBvHbQTxyepojqiC6oTVBk6dBejO/UAZX+gxndoZs8&#10;uqEypg/zh/dkwsBOjOr7E/NG92La0C5MGtSJ8aO7Mm1cT0YP6MCcUd2YN6oza4QoVpnQlUVjOjFi&#10;YU9G9PuRBeJ3JvX7GWWxHwt6dkTxB0kw92Fyt/50VfiOgH26vH5+j/JnLURXReOmvpPzI+fgMVyF&#10;pZ37YrlsAYcWKDJpjALH93bmxKEOzFVXYN72AUxd2YNJ4ri29u1KwsTZOCtOxHfMPNJWrefWVm1u&#10;9JvI2e7DcB4+g6uDRnJt/mSunFvM/PPTUR7/M6s7/0DVYU0Oj+2PZq8u+MyYgLFYt1PqT0KXKYT1&#10;Hk++sjL3F6/Ds/NA7AYrkTphDro9B6JlMJJIo8WcWyggblw38o+uQnvTWH4UYDal2wj69urA5p69&#10;aF2wioRe/bi5ZDr3Lmlycn4fpg5vx96Ow9g1cDSdBIxt694f7fZK7Oo9ij3L13JkyBKsT88nTDRM&#10;qosU+VECnsX9UFMbj5neZkKctekkAPHQjW30H9qRI/tmo6TYnol9O4nz2pnNw8eweVQvNotj2Tl/&#10;NCMEgI0d0JNxfXswp48ic3v2ZelARSa368DCLr1ZM3UMS+cMY0z39nLmox3npjNU4XuiLx2lvj4c&#10;d6/dsjHi4pGduH5oJhEuG7jb5ENRuTbDJv3M3PVKrNPsz5AB3zGu008YrpjE1hNd2XGkJwsXt6d/&#10;TwXObZyA19G1HF0wniMLJ9BdQNuq9f1Yv74/A3v/wLSe/ZgnjVqNUObKvAWoG68kMfE6z961smfe&#10;LP559ws+0S54RhhwKvE8wcHaREdfpjrfRwipT4LcL2FhtJpda7aQFfeAuro4Ro/tiPLSnvz4swI+&#10;AbtJEKRvYLIEM+uFhEdM4PwFAbMTFVBR6YnSwI5MGzic5ZMHMURRgc4K7bl38yNPf/mbkjsvuNNW&#10;xLEtk0i01cRGbwn2x1bILuMBBptkp3EpfsHfTJ0Qm+343VAn3n0vkQ7biL6xnWSHo4Qaa1ASdJnm&#10;dFt5qlReyB78ri8hy3szmd4CXq7OJt5mifw0LNtVhczARaLjV6MqcReZXqLzcFtHU+olGT7SHdUp&#10;8j9BQ6IxmS67CDFaRUuqOelOmpRJDZf4X2kaVpDjWqo8zlIad4YfJ2xihI4TwzWuMXCbnjwNa/QO&#10;V3qpneCawXHRqcdQmXuZlkgjqkRH2pJhR13cFVozRWeRfJlOK/YwVnx/1FFHJp8JYIq2txDfYQzZ&#10;po+WxSleVkV8c6H2O0eMqJexXhuoTrAnwmSnOD9LqI+6jPfx03QdMJ/Bq08yaL0WvZftFTBkQGfl&#10;3fRVPUW3mZsZtXwfasdsRP33w8ppBxaOewl12Edx6lECPI7Qd+wO+q/Qo8/mCyht12PsATuU9jii&#10;qHKQML/TQlzaCkGpzzS1i/TVcma6biKjdnmwxDKRvjutCLxwmS+NgbxqjvkWaFpuL7uV/yNETGNq&#10;KIM3WLDR+g7zbBqZfboITbtGZtqmMcenDJ3E5yy+UcB8p1A2xBaxxb+SaWfdeN4YwB8PM/hcEcGM&#10;4x7M92jkUGolZ+LbWONTwJGMZlY6VnDIrpKKbGn+fyTv24Lh10o5fW2swwEWX3Zj9vV45ln4sNZW&#10;D35v5mmVBCBV+IvOQDO6ij2J9eh61LLWt4L9LjWcKGiWYyuy4m0Es1TwocSLf34tIsFVh+mm0Sw0&#10;yWPG+WhWuhYzwySDZYYVzNxowhvJkfxZhZyOeoaBC7M9SjiZ+hKduOcYFbzhcMYtlrm0ssbMTIBR&#10;uRDQKfz9qYLMUgc2Wfqxy6uBnW7FzL+eziqnEjmT1XLzQBLz3PlFAMhvzeFCjAuYOGXPfPM0VK4n&#10;oO7XwOQLwWyxSeB4YBnT9vvgbaQjbt0mXjf6s8nxGlNNxXn1bWCDWwM7nJuZbVTIWscSZu3awIsq&#10;Tx7mmuMQqM/0Ey5M3mvFYpNUZl/wZ8JOA+ac9WWpeSZjNx2Vs9e8EBAhpdWV/D0k6Liba8fTch95&#10;BESellXsTEPyFR4UOHInx0oWuO8aI2U3bmkE40OrWLZI07D8ZG8VKfD8DwEc0roEJX+/KOF1tQ+/&#10;3U3mfWMIXx5kCqhr4G1dAH+/LBNQkiw7nn+6FSsDyKe2GCFMTPhyJ0WGEMn08JY4R/HFFUSlN5Md&#10;V0t1RIqA0HIkL4LmzFDacuJozU6isSCF+soc8koaya5qI6f6Jo0lEdTnRtCQF09VWqL8vbykenKT&#10;mslNuSmgoprc+BLS08XvxZXLMQ/x2fXEZjQSX9AiPzktjyuiPDGNipR4yoqiKCsLkWGgtNRXAIQj&#10;FUnO8rI80YnqNA85oFxal7ZLMCIDSrwDJXH2lKQJOEkT72d6UZ7rS3Z5EBX5TrLjvJQ1qzVVXIcc&#10;S2pLPMmpCCZNXJ/EMh9R3MiucCezQIinNCGIsgzJK7SkzCuIpohQCtyvknpNk7qQ0zxI06c5dBf3&#10;Eo6KWyecd6V+QuynUeW6Sx5t+HI7RlyDEnGufcizXCnYPZW3Be7i3ijhbbEFn6rE+tsqUffr+L3S&#10;hY/if57EnafVfy+fJSdvUcek+JOWsNO8zLCkJeCkAMMjlHjsxlhzFDrr+lNmt4HCG4tI1tlAkdlh&#10;Ek6t5WaAKc9SPCk23Mvr9AD+vVfDv7dK+bUwWHb9Tj2nzL1IXXmqz193YsV+21FmtluAgiZtwSZE&#10;XlnDkyI/7ufY05ZwFUHAVHjtkIVra/gZXha6y3EYV9aMJfj4KhLPqcsxHoH6iwm+upjy4MM8KnIk&#10;RH8ZelvGE6ijSrjxUnJcNWUAkQwJI/VWEnN5mQzxkmv5y2obfqny4N+7GbjsH8PtRF0+P0ikKfik&#10;7Fj+QAhXyTk/4Ph8Ofj9hYBiyYsjUX8pNZ5acl2u9zlOgel6ru8YK+4nB96I+/7Xuhhue1yQz83D&#10;GGde5vjS5HNOFujPsmyodNvGk8zr4r5z4G2RPy/jbKix3CGbG/pfnY7Z/qE4HhqBqdYATI8MJMVz&#10;vjz6kR+6hjTHxSRbLabGb6c411fEOTTBb8daIo6up9Llwre+zu0wyUIH3Ao+JyB0Ew7nxmAgfueS&#10;Vn/CzGdR5buLJ+kWcDcB7sTztdqX3wrt+VrlD60J/CYA+b7nfv6uj+GJ0B9R5xbxRADn53IPvtR6&#10;czv6hBzX9WtBOHX2B3gQpc+9mPMCAA/REnWCQqf1lPvv5n6ct4BjBx7E2vEi3ZMWTz3KTA5ScfUw&#10;VVdPUGKiJqdavhVxgRfiXPzWHMkXAYO/ijb8RZKxgBsTAT+rqQmZJ4BnI6/yLvGm2J2WeEcK4wIo&#10;j04RkJ5EUUgIOT4+pLq6kuRlQ6KHpVySvC1J9rEiVQCHBCiFXuEUCTgo9Mwk3z1bdpT/BjBhpPkE&#10;ke6VSKxfKpG+WUT5ZcvZrqTMWpL5oVQkvxApDW+8NHrpE4pfrJvsoRYkgCREwIlUggWYBApokbYr&#10;zJ3QhXWTerN6cA8ZEjqNbM/AAd+jObInx0b3ZbAAAaXuCkwY9jMjBv7EkB4/Mr1vd+b368fkvgJG&#10;urSnp4ICMwd0ZfyATgI8ujK4ezsm9unIrP5dWDGuH4tG9ZZHSCb378Cskd1k4zxJ9A0dLX5zcEek&#10;dLd9ev0gBG8n1If2Z8vyUSxfNYwJih1QFmXr2D7MHfgzxltnkGuvhbPaLPTGD8ZgeH+S+q/BZsAI&#10;ghaICjSrP0smdmXVwj7oHh7B2LkK3Ng6ieHDv+dHcRy7R/TBfPRI9vTujfGoiVwbMJ6zHftg3H0Q&#10;Ln1G4dxjDIlC2AZPmo+R6izmbRtL++8UWDS8M1emjGRGtx+ZqPQzK3v8xBpxzHbKI1nSvzMrxHrQ&#10;kLG49hnC1Q49SR4+lYbFG3GZN4MTvnM5umYwZRprMF00Gu0lg1ii9JOcaeonAVbz+wvxLY5bdVgn&#10;pvRRYOvkjtipjyb3tCBxLTUKRqzCeNwkZg7qgLoAP/NeI7gxdqJ8jucM7Yu1yUKcnFaxYJm4VuM7&#10;0KHnd/QRADBkcm/26aylQ9/OjJzYn/LyUG7obaHHz9+hpTyDwe1+QlWAjUa/AfRv9x0+9kewFTe8&#10;QhcFDpprwNcvrB8xSsCfAot7KnJg/BQ6ivWoG0fleYHHd41n48b+LFPsitv5tWzbOxG19UPx1FmG&#10;o+YszPfPxMN2JTragzl8eAIbtw5g91Elli3tx651Q0Vd+Y5DY6dwzmQxx09PY+q4DmxXGYzD0cXy&#10;f55YNZ51UxRl8FJfPZbZU7vTr+sPLFOay+aha9k6aBmrxPWqnq0jgGwkhlMmcO9hMiFJBjwVnXH1&#10;3VT8zm9mnVo3BispcPHiTI4dmEdDnSdHTwxj4pTvcXZWFVDyEk//xWzd1ZX1WwW0Krfj0NFhDBio&#10;wP5DQ5kl6tAGte5s3tmHIaMk3xNRVwV0tlNoR6qTJV//gvpnHwlsuUn+q7vcedPAtuUj8dPfRLiV&#10;JtaHlxKgq4bnxXVEig5S8vmQMkdJRQKRKAEDiU4CQiy3EiIa9NgbO0iw3kOw7noKPc6R7reXsqjT&#10;FAQcoChwN2Uh+ygN2P7NVMlzA7kByygIXE9RwA45sE+aIlIdcpZC7/2UBRwlz3c/pWEnKQ/XJkcA&#10;YqqzOrnee+Tt+X4HxO/vJClkG42BV0gP3U+nWQcYetKeQZv05WDyoeqXmX44gr5bzuBpekZOt1lT&#10;YCg755bHn6I+6YZs3Ha3QPJGMKTj8t1M0vdh1Akn2ZBvvJTaVtufgRt0cHA7w71UO5Kst5IsOso4&#10;O00yUvUItjlDpMVRkn0PEup1iJ7DF/Dz+A0M3m/JwGW7GbRaAMVKLVGOobTxFAPnrOXKlSMC0E5g&#10;t08HNyd17AXASdnFwtxXcO3aNgbNPsnw7bYobr/EcE1DJh9zY8xBLwYsP0yklzZ30y5xP/siI1ee&#10;YoRBApNO+DPjTDJLHJLpd9gNV50r/CFEYmuSPb82eHNfiJD70hOpcDP+et7CrB3WzNkWzVL7GqYd&#10;9mGBdgDzrHKZZlPAJMNkpppEsza6Eo34CtZ6lrH0sivvbwtB+q5MDricfCmE6X61bEss5ljEHbTi&#10;mjiQVse5mCeo6iXx/lkevBCd3/sq3ghRusvOgFVelRzK+swM38foFb5hZ0gGoTaX+JOb/Ps0D8OY&#10;cBb7lXIhUvyWEI3bvQo44NnKkZxWARjB8pNjPtbya20In99lYGOjyxzzbA4HtsqifJFzJuMvxzHv&#10;ajEr91l/m171IguTS5FsutbEpIvR7EpPR68glj2huRyOaeNU5EP2Rtxi3XV9/n2ezj/P0nEoz2FX&#10;cAPrrfNYaRYvx3EsvJ7JFINotromyHEFHx9kyZ4N0nSdCccd2eJTw9QjliwwTWWTexnTj1mwyCiK&#10;aXvsuJ8RxFsheCdu2MQS53w2+lUwS5zfeU4VzD56g9lXMplvVUvfJTuF2HaQ093uNT3BfHFd5x/3&#10;YfJxF5bbJMpphGfoeDBbN4pZe87Qkm1PXYyePLrxuNSDO9nW8jQsKRhdgg8JRu4LwSaNgkjv38y4&#10;zu0Mc3lk5L84DmmalWQsKGW0kv5XmoYl+YzIPiCiDfr3VY38OSn4/L+pV3y+JY+efGyO5fPtOP4Q&#10;5/nXmzG8qvDgdaUnb4SI+UN891NzFK9uuVBbb4FToS8epZWEFlcjGZul5zQQkFxJSlY5EbHFciB3&#10;VFoVEdnVhOXUE57bQGBGDTFJ5bKDcqqAUMnJOS6rldjMW4QntxKddZs0ARvS+8nis5L7clxylQwg&#10;kuNzSn4TBcll/yvFydmyr4Hkc1CcFyF7HpRnhcpFGh0pSQ+iLDNEwHOYXCpzwqkS26vFtprMSKrz&#10;o+UieSRI3gnS74QJGJKgRwKcxpRYmtITqE3PFftTT3RGC7HJt0hIvU1i4k3S0u6QKtZjYxtJi2/5&#10;VhKrSPk/X4Z6sY8l/inUhSVTH5RIvZ8AJlEfanKcCDJTY+XEzhhuHgYPBQQ+iOXfNn9q7XYJkacq&#10;BHYaX1tD+aveB34p5nOeCw9cT4G4X6U4HF4X8bkpiE8N/vx5N050G8X8UicA6vwS7obqU+l8mMd5&#10;ruTYaZAvRL8gTN5lO/Ikx1yGhGLbTZTab+VdkTuPEox4nGQq9qOID9nuvBfl12IBFuEX+b0phL8f&#10;pfC23JavjxP5tSKOyFMrKLQ/SvTlDdSGXpbN+So9D5B1fSUPE27IqZILru/gaaornnsXcnjGUG4H&#10;OwrB60GJ4xnKRLtb4npEtHkC2NyPUeioRYrBNqoEtKXbbxR9hiGFLvuE6D4j9NV2Cux3CrgOFXU1&#10;RLTXuvwl6in3C7BUH87NuAu8bvDhvhDbtwN1eV8SzMtsT6qdD9Hoo0OJ7TbZzLDe+yj34q5wK/60&#10;gKeT+B2ewSRFBW5J04iqgii+vpeaK3tlN/JaX20BMgL4A7S5L87N6zwn0gwWUe+5l0dlNqK9CuPP&#10;mhjqbXaRZrKItqTzPBfQnn9NhTTbBXIq4MoIDVqzdHhcYka+0EP1AaLfs1mHw+Y5pJ3dSsalTWTo&#10;b6TBV0f8lxn3Eq9yS9z7r5KsZBf+Su/tlARskqcwJ1kuIvT8LG6K8/wmzoiHvqfE0oQvheKeTXPl&#10;l2RXKi6uZcOgdmyf0Q2NOT05u3EkbytE3WgMF9CSyptSV9FPiPp47TR6S8aTdklNNmGUYoRKnfbh&#10;f3wBOWYaVIm+SJrC9jhVgG9dBH+1JvO5Iox7PhfJ1VlBm7cOd8N0qRDntSVYm99bouRpmdwTdfix&#10;ZGRZLNroAv5+HM8/j0R/8TSffx9U8SwnmZKwLNkbREoAIU3FkgwOZZPDhCjKk2IoT44jJ7iQrMB8&#10;2TNEmi6VFVxJZmgt6UE1JPnVkBFQKG9PD/jmHSJlvAr3KSXQqxh/9yKCg1PlIsWTSMvAwGQCApLw&#10;90+US0qmp7iXPUhKd/9//EAc5SKtK8zo1p7VQ3uxfFJ/xg3rKo9i9O73gxBonTk0a7Cc+lV5Rj/6&#10;jeiA4uCf6NnxO0Z16YDG1DGoTBnK7K4d5MDy+YO6y7AxrFd7Zg3sxpReHVnUvztbRvVnbveOrFDs&#10;wSrJUVwAy+DO7Rg1uDO9+v7IqJ860KdDO5aOHsSa3v1Z3asfajNGsHjmIAb99D1LenSgX3sFLpyc&#10;g/O5lawZ0Jm9/XowVgjBLcO6oTW4E7u6dMdp4ALch8+nwEoLc60ZXJo1geeReXhOHMnyCZ3ZN7c/&#10;ObOUcR85Xo5VGSS+b9p1FI2H1TEc0ZfDPTpjrzSMPR26sb9PH4LPaDJi8UAGDBP7KCqYNMIzT3xv&#10;yeaRrJvdj02Kncg8oYrh3BEkT5tMyYRJrO31PbM7KdByWIPj0/oxdl4nDDeNZO6sLlyeOIw1ij+z&#10;aUoXBor/XjFTkS1DRjJtQE8OTRxLv1nd6Ti9K+rT+9NfvK/atyO6PRSJGLGCeYN6MW9YD9xnzubA&#10;4AFoiHM1tUcnBs0ZwNbVA9m4YgAz5nRDaUwHRk7rxdR5Q1iyfBIHDqixcMpsZgwfwqLJw1g/dzR3&#10;CpJoDA9h56RZ9PzuJ7YMnMFSxYGy0L9kvo5degs5ab0RnatbGCygcnVfJZZOH41i159REeDmuGUZ&#10;IVEH0dg3nLGiQVkjgG/35qHccFlBXwGqyefW8KUmg4WjOwroGEJUxBLU1wxlzbI+TB7/A5rrBtJP&#10;fM7GYApuWmuYKM7juin9mT60vfykUXpKbHZhLmqrh7B2w2gBoJNQHSGuy5pxbF40AsvdW9GaNpuj&#10;U8Zzbu5YvDutImnICtwOzGT3xl7s3TuQow4LZHfjjt0UuKp2gX/+fIGPjzgmneno6k8kOHoJNVVm&#10;NMQ1ozRcAd2rIwmJW8CJcwNRXdudsWNFw7JdibHj2jF7Sj9+VBjM8PHtMfMdg9LE7nToMJTuXX9k&#10;XL+NfHn2G3/+8y91vzwkQ4iMR68r2bduCuZHV3Np/xLcz68S8LEaN1F3ffTX4315HcE31HG/ug5f&#10;UzWSRGMkgYeUMrco6NuoQNL1XSSa7SX12jHRcOgJWDhFlutu4i3WkOehQamnJjk2K6kLPkRF1G5i&#10;LZdS4qfFvSwHuYOS0ve1JhtTE6kjZ/eRgmzrYy+JBvaoLLjibqyhwPsAxf5HqM3SoyRDWzTGlsS4&#10;qtNj0RmUtF3ot+4Cw/YZMe6gNVMPB9FZZQfJ/g7cib1OZeYlGgMuCfjQpSHdUnaNflEXSEPiWTqv&#10;OcQ0IyEWL/oz6bQvE095MeFiBEoal0SDdJ67yTfIcd1DYfhVORYk0nMPQZcOEGOsRZznfkx9j9Jz&#10;xgb6bbrKzysPoKR6hoGqp1FcqSNPveo8eQVrtXUF/NzA6egsQnT24mO9GnuDDcTbniQ1eCcX9Leh&#10;OFNLnnI1YLcpw7YbyCMgo/Z7MHjZUdmw8WGGAR+bPJm00YjRxikskgzzDvmw2DWNTpuMuCDE8F9C&#10;AN5LDeB5wTUeVDvyrCaBeyG6/PkgmQrREWzdeIaVlmZ4R53k1S9trL6SzDyTImaaCeHrkMNCtzrW&#10;BRWx0qmMHfZefH4Ux9ePJbyrdGSuex5zEmpYEVLAJocWziffYUNULoZJL9hklMHDxyHwbyl/fLjL&#10;GlMXzuc+4Wj2a2Y4lbItrAGN4Gqcaz6w5KANv70p4m+aMTCIZE/QLbZlNmMRVItaVAkz9bJRCRNL&#10;3XCKUuz5vTaYh2nXeP02kYMWfswwTGfJtVzmXfZntnUIM+2KxTWLRfOai/j/ZpprLFlzNIhNujWo&#10;m7jxx69F8PU2e7zCOZP+mMMuBThU/c7YU3Z8vJssgKkY/UB9pukGcjC4iSUGQSxzaWSzu4CGaxks&#10;uCDO67MSWYhIWXl0BLhMOhPEKrsicZzi/8/5sPBaIirG4WxwL2Ga9hVsMotZdsKMxZdjUL5Wymbn&#10;ChaetOVscByfnxexziyICefTGXfADT/3S3xojWev0WF56tUiAZazzvsyW9+TxcY+TDvhwYSDbkzX&#10;OCLEjascdC5NvZJiQaQ4j1sZN+Q4EGlU5FmFLy3ppqLNtJMzYUlPY6XpV88rJP+LMN4KkJOyXkmG&#10;gpLp4Meb8XKRDCel5ZfHuXK2Kwk4pIxXX+5n89uddDl25NfWBP5+XiGn2v0PQKTRj0c5FnKw6Yc6&#10;IXZF/eNDIU3F5kQWehJYXkxobjrFaYFy/ER+aRSh2QVE5BWTnFlGSkkO8fHxstOwlP9fmhIRG5gn&#10;l6SYcjnGLSqhVAYWCTpiCstlh2Ypy9N/y5ycHDIzM8nIyJCX8fnpsgOzVKTMVxlR+XIpCs+Vi/S9&#10;xMRCuUhg9N8yJUVAT2ophYmZFCVlyfAibZOK5BYtgZHkFB0RUUVcVBUJUfWkRjfIJSW2iVTJZTql&#10;ifTSBHIq08gsSya3Kl0u0np2RSppJfGEZ7URk32HiIxbJGU+IDnrMXGpj0hOfUJJ6Tuy798nsqyW&#10;ytoHNGUUknDlHEW22pTZ7qfEYisllifxPTifcidNed5+ub3Uf4VSZbqd68tH8C7ditBDE7nvf4xW&#10;Vw2a7dbwIHAfN102QEsIH7N8qbimSbnDfjKt1UW9ENfsfQv8cY93aXb81hyKnKVMgOrHKlEXfm3k&#10;L1HXBMUIoVgou6u/ybIUn2+TX78qcOHP29l8fVDEXw9LBOcEEHRmGZmS+LbaTrGLljxtsVHsz6H5&#10;3al3uETk/lWknFCjzFybNG1NbqjOpcTsHBE7NxJ7eAfRhzRw36lCrqkWwUdUMVk7k4j9W0g8vpfo&#10;68tko8wsm600hhlQ5S/6GtH/S9Np6yNPyJ4qPBX7X5tAmfFG2TOkOVGf95WhvM0WsPakhiYBLo+T&#10;LHkQd4220Au8KxHbPzTypSWB1qATfCjylrM5XVg/CmnK/8uGUAFHpjSa7ZKDp18U2fI0z4rnebZy&#10;hqe3hW7yiEGL7wnet3rCs1wBQDk8DDrLbdGXtcacE23QPWpsd9EaosMft9ME6FzkdZUH76q9aQrR&#10;QvI/eZl8jWyTxTzLNBHi/ZA8YtIaeoBP9R7cjT8uILGAZ/6XSDwy+1s8lARHpc7citWn2kGTxxEG&#10;PM+2odbrEGX2O2TAavQ+x8MYG3k0K/vyVmJvHMBDb5v8MKw11pZKq9002h8iTW8t5tsWsn+6KiuG&#10;jMZh1yYSdA+RrL+fmCNbsFm1kHKzK8SbqAgg3Cz7kDQH7RXA6SaON49PRS40Wm/lpvcp2gIEcDps&#10;ozX8FC9zrPhU4yegQ4DHgyy4mcbf9+J412gjmhlv/roVJnulPCn3o0R8Ntg395tfh3TviyKZCEqw&#10;EBqaTnh4JslhpSSFlMqu6FJWusgQARURhQSFFxAQmkdBaLZcpOx1UpE+81+RsmtJhoSSQaFkXCh5&#10;fvxnaPjf6//c2nMiPMkIcZU1RJKvLcl+dvK6wsJeXZjWtxO9JggB27sD6zsrsqBfN3op/cjQzgoo&#10;C4Gs1L8D/Ud1oUevdvQTUKDSuxdrB/VnybC+LO3RlZUDegmRqMjCkb1RHtGLib1+luFjw1BFIaTF&#10;++I/VnXryqqu3dAcOJylAjLm9RECvXsvBrT7mS19xnB0yBTmd+vLjM7dUVccwt7hoxkpIKZTr26M&#10;FNvHdOrOkJ86MbR3F9oJgT6thxDlXfsyrFs7NqsNY/dkRWp27sRl7FziJ6kSPn4R28Q+aPXpjM+M&#10;MYQOH0O44kQaFqxHb/hwTg0dRuL0/w9nfx1dRbaub8PBPYF4iLuHQIK7u7u7a3B3lwRCgATi7u7u&#10;IQkJwWlo2r17t8tuOX29c0726kP3Oef3jfH9cY+SVVWrbFU913psHFWHJ3JpkTPeFm2YN0Acj502&#10;zuJ43Udb0cq4I5O9zRVcSTAbbWHI/l6u7JjszvqRtmwXx/TKpS8/7vLhnWGDqJnfh0PO3QjU7UaQ&#10;ODdnDbRpGTIE+xmG6HXWYq2ZLsdGWrNxhDGHVnhzw3MYC+3dmK8jjHxrO3oI2Nph1IdrXuMxtuiC&#10;Vec2tG/VkW7dzbAYPxC30Z701jagl60zwzatRreNNvPEts5sGoCDMODtrDsxZIgFM8QDppeVGWvH&#10;zuDwgh2kn7moKhBsmjyIOQNdqLx5kxPT59OznQ4eXRwZZujEVAdz1o9zIunmYhYtdWXUkt6svb2L&#10;65d3qHMtc0JKMwK4VyZuJL+1rBhjwrnjXtzeM1DstxaZFVsFDBnhM9SMR7472DjBBud+XShO3sDO&#10;dXa4mAgwterK9NEdObDFjFM7egmotGO6Z2dGOLbmwGITvB20VHnDc9eGoSXOl8VIZ0YZOLPK24Xx&#10;A3UZN6y7KqU7b5Qhy0fr4TPbgI2Go5jpYcqUuTr0W9we+1Fa9J8ozpmzAIvM0axYYE1l6Uo2bLHG&#10;xaMzA4Z2ZudhY65csyMhYiI2tq1YstyMHXucGC0gaVBvMyz1urN4Rl/cXbTFvWZN1w79aN2+uzgn&#10;pgycbUr7bnqYmLnTVkBbD63WBK3fwq/8oPTxZ7Wsm96XrXOGcXLnAmIPTOfKphFEHZ2hIKT4zjbi&#10;Ts3m2v7x3DoymZyba8jwX0booQkUBa2nMHAdSUdmkXl8NeXXDlEQuJm6pKPcjdnPk+zT4totJ3Lv&#10;IMr8plB6WUBI2jaak3xojNrHvfCjNIYdoU68EGSscEuqjwoxKQta9tc/u3JYG7lRgYlMtr1XsJPc&#10;tEXcC9tLyLkJ6I85iNvxFBxX+2O19pTygAzalYPBLPGiPreHLyrDeFJ7gXcyL/E4/wjPy2/w7t07&#10;fPlWMqW3Z2K56QKD/LKVB8Rh43U8d0XjfjBNbGcvwX7r+KDQl0epJ1Rj0tiL88gTUFVxZhVZuydR&#10;GDCPi76z0O0zBrM5+9CfvxXjUT4YjBCasIfuw9diPGYpl7JjiTk7jaxTI4jbNZOoK2NVaT+ZxC/z&#10;jk5c34+OxyIsVwRgvOAI1ksFSK3wx3bZDawmixdswhHxsljHs6w19Jl9Fuvd8QwV+9hnSywDfdMw&#10;2Z7A7Gl7+fNVIe+mxPBh4XE+eRoqIEQ83O+H8OX9Q3z/TbIAklA++iReGJj5fPtOBOMXnWPe2UbW&#10;Jbcob0KvE00sTmliyu0mTiQLg/RTYaD//oBPKo9ifzqU2Q0vWJH7mInnHrM99QWbiu+xO/59hmwJ&#10;46c/HvLzZ1GM3ePP5ox3mZf+AUP943j7RTx/fvuULTGZTA97mws3nlH4Qry0fnnIseAy5sS8w5gb&#10;Dewve8bsmHpmBDxjXHwjA49n0lgWzM9N0XzZGMGn3xQxePVhBp2qYsihLGbezMfrQiijIu7juC2W&#10;RQEBYl/rmBOdwohjhay7Uccv3zTyU/0V8eJ+xoLT6XiFNLIw+C3lcZHhX9Ibxm9fsTY4ju2Jd5nj&#10;l8WymyVMDn7ByMvlOOyMYvCOk8JgyOfdqluqn8LiA/44+8Qy/HwJu6PKmHIlV/UPGXMlDbf9UUy4&#10;upFu83xwPVvN2OOlLDhXy7hTTYzfcIPvK4RB90kap25swm1LigqLu3z5Mn9++ZAJYzwYeTBdAEgk&#10;Q48n0+dQAIOO3qLXhiDc1gQy0ee46nD/ougSLWmHFHyoUrsCQOS0/N18fj+WD2WH88YQ5Q358kEc&#10;v396ly/uxwhYyFSdy39+r0jlFMhSvLLfh/R6SC+I9IpI78hPL3KVfhH3kgQOuY6siqVZ//ePy1XT&#10;wT8+qxHL5AkjKpjPawT8fX2fb1ui+bUlnfeLw1V5zMTEZiria2lJjuFhZoRqhFZWlqK6MCuvQ244&#10;DwvChaEdxsPsmzzIukZTbDYtKRlK9UlRNOTFUZl6i7qSEBUCJTs0S6+G7MpcmBmlPBOyy7L0cJQV&#10;RJIqtiv7DUiwkTkhWTGFqrOy/Fe0MKqaiOQ6otMaSMxpJjmvRZXOTchuUorLalKVdxJS64hPqSUu&#10;uYao1Hpi0huJyWwhPucBDcKIrS+NorJINj8rE8dYrLpE1xaFi3dNBFmpDeRlNpOefJestPtkpjaT&#10;KqFFjCcJcImNf0Zs0hPl1YnKaSCzuZlYASeyh5hsiJxQKpYtf0xK5guKSz+jWEB8Tsb7JMU/F3rI&#10;3cgKmpNj1fOoPu0g9XHiORp9jPthF3l05xoZZ+IpvxFDub8/Bb4HKbu1n2rxXqy8tYFCv3nCME/k&#10;rdANRO3sy5655qoinCzN/eTOEgEuTnz35LKAT3/+1XRaXM9L/PoynPpbI/n383C+abiErOb025N4&#10;YQv7qkaPq/oZEzhvBBt7O7FA2ClHlrqoimQyjPZJzlkBtFF8Xn6Tp2Eb+Dz/LB8WnKbWfyZvJcoe&#10;IUG8SN3P49htvMw6rIxyWRa3XIDRg9jN5J4ZSfnVqcTuG0DR2Ymqn0zEkSE8TN9H1N7hJBwaTWPE&#10;dupD1qo/uWqCFwig2KH6przlv5EXIbvJPDKG3CvTqbqyjHsX16iQqfxD4j0UtJnncXu5f2e9CheS&#10;3o/KSzNU08H34s/zbWUKpZdWqSgKvnusvMDlu/oLWM9Rid9fNvrzy4s0fns7TwBPLV+W3RDrSG9U&#10;ifJI8VYOaRs8+U4Y1o23V/Bp8TU+TfflafA+Psz2E993UjwLGvnj3TIVFvevIj+xTj5fFgeqKltf&#10;FN7gedgucc7EtSi9TdXJGeK8F/D81BL29TPgnagTfJB3g7qbGwTc7VL9YlrE+6k6SZyD8gM0Z2+j&#10;MW0LD3MP8bxE3BtZp/igNpi7+eVE3Mnn5I5LHJkymsA5gzkwwJbRhjpMs3Zh0iQHVi725Oa5ycSe&#10;n0pFxFoKLs7k8DR7BSlZx8aL6zODiquTqRbvsY+yD/LHk1R+qQ3nq+xLvHVnO3++XcGnRb6qAefP&#10;0rMq/wApEfeLuP4fRQTyIvySuKd28H6OP+8n+PM06IoALfEbSs0Wv9l6ARoNSrIEb2Sc2N+4UlWC&#10;Nz6lSgGJBJPkrNeKKckjtDSBkNIQpZy062Sn3lAVstJyApG9QnJyolSZ6vjCjL+gJSG6UkkzLqFH&#10;5nsUBxVTElxCaUipGhYFFlFws0Cp8FYhWoOEYd3PUVsYvO0YOMacIV4mAgy64CaMaHt9bTyMu+Ai&#10;gMKhWzs8dDrioduJgRY9cBPreVpq49Vdm4GGerjrCcNdvytehj0YbmjABF0jhnTWYbhOZ9UfxKV7&#10;e6y6d6CXpS69ehrgrKOHeXttenbU4oCrI5uFAWym3UpssyOL7AxZ4myMsTBs9Uw6Y2jeFW2ddvTo&#10;3Bb9Lu1x1u2Og7YuTtp6WLXTZrJJTxYPMOfECjd2OPYgTRjzvkY2DO3YDl9ncwomeHF1vA2nPPXZ&#10;1bENH/msp3jVGPw8nYgW4FQ3sTf5ywaw0qIrB8X0SIvOrB9lj6+dAyG2Y5mvb8N8F3vm21myzNKU&#10;hUb67DezIMrJE7/hvRghjNQfph/hx/27cW6vxRQBZfe3TOaHK+eJ3zmAAwY9SPEezLGhriwTgJO9&#10;ejDxiwbwYNECglaMUd25zb17oGPXibU9zIiy7ccENwPMO2gx1FBfAJABQ9ws8RhoxcD5fdFz0sPI&#10;XBsDcW0W97JnWh9bPBx1cfUyRMe4PV6DzRg3zoFBnia4m5hwbPx4zkwdxepRTnTvpkX7Tlq42Hdm&#10;tPiOQUaOzHKYxAr3Fdyae0K8hEOZIeBB30jApoUO7dppiXPfhl4jLHAbYsbRszM5t30Ki7ztiFo5&#10;g7cbQhjYqzNr51qyaaENIRfH4eXalVatBQgMssKoa2tG9DJi/XIvRk0wxaJPZ9ymius/0wC7qd3Z&#10;I36c544M4uCJAXgPM6RNx1bs3buXrStG4yVgbswYGyZMtmTqbDNGjOtBTwst+g7qwpRZpkydZYXn&#10;HHE/zdDDY4o+VgO7M3mdF526a7F0Uy9Ckudg5qbFxlNDqHx4lmHjunLhwkhmztNj7fYeOHtosXe0&#10;LusEwCz0EufQrRudtNvQuaOVuPfMWLrcklVbDXFya8eGXdYcuuSApV1rzO3aqjLGhj1G0bW9Ea3F&#10;sXbo0I3dwoCVvUN2Lh7M2c0DubF5Ev67RxN0cAIpVxZw5/Ak4s7NIvToZCJOTiPp0jwqgjdSFbaV&#10;jAszybw0h5LAtWpcSoYqyeZoRcGrVdWqxsR91ERuVeFT9eLFUHJrCfeTD/Ig7Sj1MuwqZD11kdsE&#10;aFxSlalkcrgsVdkcsxvZcEp2JFZdiQWEaDwj9SkHxLa20hy2mI3CgNaffRi7nX54LArHbsc55X2w&#10;3RqD3aozqqb7jw3XeSEewk9LLqt/ar+4l8iHj+7w73eTKYrzwWL5MWwO3aHXkTsYz78gDL0oHA8m&#10;0XPVevHwWsO7pdd4EryH+4ErKEgQx3VxPoUxiyi7tpf66C0cPjEf7b4rMVu4D8vJe7EZd1hA0UZM&#10;p1zCfuZlHKe7UFF8WIUCxl5YwMkrUyi4sV7lfYTdmUtl+ELObD9I96FbsF4i1ll6FNOlZ5UnR2/+&#10;WRyXifOQ4MNbpWd5lufDsGW+OG1Mw/VoPMNOpjEwKIw+tyoxdDwoXgK3+FS8ZD4UhuqzJl9e1l5U&#10;ZRC/kAmB94L5+mU8f3zfwq/PYykvvEDfU2lsEMZNn1N5DPQrY31KORNONzHVt5GMyPXCcK/mj4/y&#10;+PJRChuCGthx6yHbot9nW8rbTI18xICbTVwuf5+C0nDe/voBU9KSmX7nEbNq3mN3ySdsOp0APIWf&#10;m3mec58ZKfcYHvuKupYzAoIeM+ZoCmvyPmBLSrMChpnxLVxq+gS3M/cYuzqAX55m84UApZ8/jONV&#10;/hn6LI7A+3I2/fZnMHhfGn2PCgC7Ws4gASuLju7kz6/KWXSnmH47ithaFMCfv96HPxt4/3EIvRck&#10;M/n222wKuc+YmApmnK5RHoPfPq1g7OEsRooXk9ehWMZdzGdF6CM81+Yy7UQ2h68M4YePBIDIhOn6&#10;c2y9EITXztt4HE5VyeFjT2fTf28Gvbel03d1HJOmZTAjNpy+187jvS+TPvtzMN+8kZimi7zM3Mev&#10;DxPof+0Y3ifSMBp7XnlAfmjJxGbSCQYdjqLv+iBG7cpTjSGdt/oy+mAztuKeCrwxF1lVpiXtOLVR&#10;O9Xv8GneeT67Hy/ujUsU316iDA0J9/IfYlle90sBBLLUrmwkKOFCgoYstSu9H7L3x2+f1CjwkCV4&#10;/+vLZuUFkfkgv35UrvRfXzaozukyP0Qmqn/3Vqq6Dj88TeP7J8n8JgDmq4Zg1YfjV2GI/SCO7cfG&#10;cD6ovE15VjDpOfUqhKIhWQBCXiS51Wkq5ElKhkFpQp/kdLWAEVlpqkncqxo1F/txv+SqClN7UObP&#10;g/IA6oVBq1FdnUz0DqGq6s5fKi+KpLIkWgBJrFJVqdi2GNaUi++pTPjL+yElvSHp6eVqqPGCqNKf&#10;YlrjKdF4ViorM8X2s16HT/1DMhdFI+nlkJLHKpVTlUq2MGalsgR4peZU/U2yN8mbSk6/q0LLpCQI&#10;aaSZJ/dPfk9uhgSdRjWU3qLUBPkvrzgOMZ6WWENKfJUaymkp2cdE/st782oaiXcyKQyPUzH0ub5n&#10;haF/iGK/g1TcOEHD1S3/Q/V+m5Xu+m6iOXwPd2/voOD8UgEBU7i5bSJXhO2wd9EwFk9w48qigVRf&#10;38Ldq5v5MOca5SemMce9E/9+kMxXwsj+r3dLeVc8z/8lAPr7xgg+KTjHlxX+alzcOPx8L4k/Xpbz&#10;MvksDVEHeK8uVv2R8vGTdErid9Bwcx+Po87wMPYkpZeXkXtxDlXivSH74TzNO83HxWeV4fvvtzJo&#10;Dl1FS/h6Xop30oNIWbJWGOqRh8neMYqSg1N5fHsnTVfXC6M/hJTNw4lZO5AXNRdUA8Lv8qPI2DKG&#10;woilfPx2JJ9VXCd0mqNqANl0fTqfZh6h+dIUkje4C6N7JQ0XJlBzZgQflB4Qz7uHVC8fQ/KN2byV&#10;e4mv/l3Bi8B5NPi4qAT/pvDl4jcfyb8FyP3yIEIY5+I3VXaJn6v9+fbubR7JMOTLk/ivVwUCfKL5&#10;Uvzu3884xBell1UVLrnPH6ad5dPcc3yUdowPkg7ydugWHvktpTZiq+AaAfbinfeo7CCfPAji7XLx&#10;XIjxodx3OScHezLeuIf6o36InRHlQSeQ/XlKjs1ggnU7ZrjYcGvZFDJ2zyN1x3iKjk6nxncZOUfH&#10;c2K+M0HHPSkMGck7FTv4Wtgov74M5I+3w/n9SaAAsRR+KLgCj5JV/smv90L4sf6OKl38UdYNXsb6&#10;qQINWWWRxOeFCwBPJi23WnkWpfdCwkZNWCDVoXdUKFZ6TLkChAxxX8uwrNqIGErjIigRz1cpOV4W&#10;H6mGxTFhFEQGUx3p95dqoq4qVYVdpuzOeWGrnCYotoTbAmiCE8r/ptDkSsIE4FSnve7WXp4Y9DeV&#10;xN2kKCYArYFGnXAwao+dQ2c8PF8nkvfW64Zt1w54mQrjTrcLg8QJHmdiyBgDPXp17YSbTiesu7bD&#10;xaCLAg6ZE2Kn3QknARv99LszxtCQKUY9GdVdn/m2xix3tVZeBKOubTDo1pae3TuL9XUw7dQZS2Hc&#10;LrO1YKGVKTZ6bXE37cQU8+7MtjHAokdrLIw7YyDARcrWSICSdkdsenTFrFMX9Nu2p6uQjW5nTIxb&#10;4+PTm6Dl3qQO7C3Aw1GVp41yscV/nBNHJ1gzXBim2+x78HV0AFd7CSAx68nL/mO5MtaZcT3akmbn&#10;Rv64wazuZ8IWe0OCnOw50t2JXRbOLLWyZ7GFE4vM3fHq2pMh+g4stx3KWLGfsn9Gsrc7Bb364S3G&#10;g8a5iAfFIAL0XHix6xA/bNvHBzMnEzrZlbECwLw7duBAXxsm27ahf/sObBjngZaOMKzN2tG4ewH7&#10;BEycMNPm6BQLFhuac7bfAKbZmOFprouXlyk9xPVq37kVM5cPQ0cYv5M8LFk+0VPARWu8vY3p168n&#10;axYOEAa8PpNdnVjo7MwUq55sGtdLvKCXYenQBWuLTnhb66rStladTDBvZ0zvbtZYdemAtXEHLKy7&#10;qUpdMtTIyKQLPa274jmwpzK2hwiQ85nuqY5b5g3JXIdpg43Uvxsnd3oREzQDa6t2dNfTYuEIR3bP&#10;H8T+lYNZv8iVAd46DBigjY6uFnMXWzFthiFL11hi7dwalwE6dDDsQJ8xMxm3YDpjpnvQd5Y9LqMM&#10;6TvBgCnLLBk0UR+vYd0xtWyLvQCd9uI7bPt0pIuBFjM3e7PEZ7gAaQsWrHVn0Fhdts7oh3uvNmw4&#10;4cy68y7cKh6Cs2drRroak7RzFoeneLBnwGrupX5IG612ODmZ0duhvyoXbGuthX+UC7tP6xOS5s7x&#10;q71wdNVBt7sbrbQMMDT0xFDbGltbE9q0aUO3zjac3hdP2PnFyisVvGsqubfWknBhDsFHJpN9YzXZ&#10;AStJvjyfgL1jledDduiXsJHjt5CEk5PJ919Cju98BSPZV+YRemwcpeEbqI7bSbbvHJVI3py+X/1T&#10;KwFCPiBbUo9QGriSu1HbaUrcz/2Uw+rfsofpx2gIEy89oZcFl9SLRSbbSs9Hfcw2ioIWU5u0hwbx&#10;Ivrm3m12rPBDd/penPbfwn6aH457LuO0ww8LnxCM52wTL61kPsk9KgDnAp89L+G9gpt8VBHJhw9D&#10;+PXDbNKC1mG+/Ay9rmQz8GIqdhujGLTjDvbHMrHeeIS8ksM8zDlO4aVpNEdvoyDzNNXhOymIWkzG&#10;sVUqb0UCiE6/VRjN3YHxqC0YDd6Mw4oL6A7br7qlD1g1gIykNcScWKF6idwImk9F2C5unFlEbNQS&#10;aqOXs3XhavRG7cJq2WV6bbmKxSo/nNf4Yr7+Ng7LDvCy+Dwvyi/w/Vux6h94i3l3sN0Tg5tPAL1P&#10;3MDzUiEWI69Qe3sd3zTF8KryAu/ev85376Qro/XfT7P4r4+r+f7dFNUb5OeH4iErDFTbzQEqh2LA&#10;lSpG3KxldWw54y/cx3NvIs/q7gijNQm+rOQbYaQuvlHFqpv32SCMoEP1HzIn9zlbi19wLvcps8Q9&#10;NPNsPtP8y9gW/4R5RV8wI7WeLz8t5Vdh4PN+CV83prEs6ylDIx/z8LGvAJAnTDyVy/joR2xIamHK&#10;qUIWpzzC7cBNNmZ/xbSdwrAVL9LP35ZhIBW8lXmMXkvCGBRQyvDT5Qzck8JgmdwuAKT37hg2+p3k&#10;zy8rVPd9z70NmG4/T3TZZb75sJqR5yNZE/c562rqGHWhBJ/iD+iz7jafPYnhvVoBCxtDGSteQEPP&#10;FDD/VhVjLlQw9+JjvJecp6juAN++SqPEby0/fZTJfJ8T9NsbxribDXjtj2L06WRxrW7guOI24/aX&#10;CghJYuSxA4w8Hc2Qmw+wPSXAeOEO0q5Ewx+NPM28hMmS7fTakYD5uP3KyH43OwizEcfx2H2L4fsT&#10;8VoRitcOf1y3+NF/eyW95l+mIl9WoTlJc8pRnuVfUV3OZS6ThHzp9Xiv9qbSt8/SFGTIHA9ZaleO&#10;S0+HnC+9Hp/dC1MgIgGEH5+/ho8v7ikAkd4Q2fH+l/cLBYiUKBj59lmSqpr10zu5Knn93+8WKwD5&#10;WhhGEkBk/4/Pq64rAPnxcbLKNfi8MYGCpOtEJ5Sp/hmN+fEKMqQBLvMsJHy8CSJyqMnJaCy4ofpr&#10;aFSfd/1v02Vlwjgol93JX6u09DYlJUFqKD+TPT/KCiMUiMhhaX4oJXkhaig/y87OFqCRoyTHZTlc&#10;KTktw7YkkGikCeWSXpvS0mQlDZxoAEWCi1R2drVSZl6zUkZu0/8qGXomlVVQS0b+f0tOS8mcFplj&#10;kpJRr2BEAySacRk+IkFDAocGRiRgaHomaOBDLiOHcp4GSiSEyHAVOb8opZLKxHRhbIVSEx5EQ2wQ&#10;Tcm3aYq5/peaYwOU/poXfY2myBO0xJ6lOf6CMPoFKGYEqjLSsnDA3awoagKPknN6A0n7Z5J2YCop&#10;uydwbr4btVeXkuwzjKKzUwnfNoD0Q6OUIncMImbnYDXMPjqGp0EbqTw+lS0jTcX0ZDJOT1VdttOO&#10;j6PYdyZVF3woO72ZygtbqLgklr26garAjTTF7uMT8Vvm1wfiHqyEn+7zdYUff7yVDd80w3viOST0&#10;x9tFqmLYq+SDwrhP4N20oyqE6suKmzwMXsuP72eJVcVz7917FO0bp8J2323x4xcB559GH+YHAfxy&#10;vd8eZ/Pz3ViaTs/lRfA2vq8JF2CylG9qLwqYus0WBx1y/GfyYfktvvulkt8fiPt9pzu/fd6g3l8y&#10;t+oX8Zv5SfyWZIjbn+J39W1VAN9V3RBAIn7vRwerceld4J1ClSvxS1OUgLdLfCbu858eZaj9/rY2&#10;mB/qovgiz4/3Yo7Scnsf72Rc4NOSQF6lHqPy9DQe3NjK8+gj3L++k3fCLlJ9ajUh60bju24wFYEb&#10;VGPGz7KuUekzllubxlF53Yf7QXsFcK6g+uwcio6PpfTMdOqEPXA3cKfKi/zpSRa/PM3klxZxLh6m&#10;8pv4zcvSw7/ei+bz7OO8n7SNH+pvCAg9hCzt+3VtrMr5+ST3Dl+WxvFpXhQfpIfzSX4yH2Un83Zc&#10;JM9jInmYGMH9pGjVKFSW4y1OrVLDhrgk7sXHkBzT8j+UFH2fxKhmAdj3VM8Q6ZmUVfHkuAzdkrke&#10;0hsqvZX/BBcNzMhpWeY3Pk2sk1Kkeo3IYVxqsZJmnlZfXQEOBh2xFwapgTBgTTq2YoSBLu4CEqQX&#10;ZJiRAcMM9RltYMBoPQMG6ugwUK8HjgJEbASkWPXoiK1Y1lEAiPSGDNDtjpdON3prC4jp0J7hAjxm&#10;eZir8Kye3YVR2rU1xrodsTTQxkKvK4bd2uCtL77HWBdnmahu3EW5ryb1FLBj2Fl5VfQ7tsZKuzMD&#10;bXviKNZzNOmBrVhGr3M7rAxNheGohWdfAxatd2feYGO2uViw0spMAFR3zvUXRu4oA9Z79iTK3YNT&#10;DtasMurOhHatqNsxj7K+Uzg/3Bu7DlrEu3nxeM4Cehu0ZvVwU9Z178ReOwNW9zISRroWbu3aqIpQ&#10;Ll0M6GXuRZc2PTAQBvAgu07s7KXH0h5deDlhPbV9erPXuwdxBn3JsXElYtpAnAVMLTTTYZxtZ9z7&#10;dsLMRYCYWWtaW5ritngswf2Hkm7rzOmFDgy1bs13G9by8c6VKl9kb38P1gxwwkOcH1vjjiyc6sYw&#10;ASIyFG24kyn7ZoxilI2pAoBJbtYMtjfBSKc9HYUR3VtflwNDB3Np9Aj69dRmziQ39Cy70KGDOJae&#10;1gJWjMVxtMKxsyn9dMxUqFU/O13s3I1pr2+MXhcBiqY9MLfXxcGlBx06anHpyFiKQzdiri3gRb8T&#10;u+YP5uSGYYzp04NZY40ozlyPn/9IWotzOm+YDUMdezDJy1jAZXs2jhdQt8BTNWw8taQ3upZaaJuI&#10;45jcnV4CTrxGuNNV144RyzczZP0MOlm1wXywDs7jDBgw2xyPobroiuvTQWy7U3stxo7X5ezRqeh3&#10;7U5s2BlqmgIZPcWQ3oN0WbppNItGOmFro0VJ42rSKqawbGsPent2IGFTDPyCCmlxMtMjIeoMbcWx&#10;LVpuzJSxZkzvuw6bbsOYu7Izmw50YeNeAzbtt2bSPAFuw7rSRdsUbd0OmOo50F0MLSwsxPk2VR6R&#10;26cXEC+gInTPdJX8KD0ftw9NJPLUdPx2jiLVdyFpV5coD0jw3lEkn5lG+Z0NxJ+YpABEgkfauelq&#10;GH16kurjITuZ18ftovT2KirCV1MZupb8a3MVgDzKPEl12EYa43bTnHRAgYiEEhmyJT0fDVHbqI/c&#10;ypOME6rEqAw1qYxcp3JuKuN8qBCG/w8Pwtm67BI9l53D40QELguCcDt2C5t9V7A6FofJol08LBEP&#10;9LsR1EccF4Z3Fh8WRfAy7TqvasWD/ZMyUgJ2YLX2OvZHk/A4EILHnnyctpzFck8ipnN201LlT3XS&#10;eh7l7lP7cPPmcTIuL1aVsPLOblJ5KrvPLHvtAVl2COfFVzActh7zeQcxHn8SXa/VzDs+idK0HQT7&#10;vK4gFi+AI12c75ArKwgPnyOOczn7Vm+li4AY991ROK4+g8XKK7hv8MN+ewzWs7fwSsBbSfAC3qk8&#10;TV7qLgxHn8H7ahNWq0+xNrKZvmcKGbC/gLHb9/LbywJVIvSLJ6F89SSST2uC+KZeDMWxvFd1mvcb&#10;/BFvA5LyLuJ2MJYJt+4zN/IRg/2r2Jp+j5lBz+h/IpWv3svh54+y+PKBeIG+ncnwY7FM9buL370n&#10;jEtoZlrmW6zLuYtv3kPm+t5lfuhTfDJfCCC4y6WX37PBv5gPMhOBh/DnUxqDIplxvYyp8cIw+DpX&#10;JTRvCm0U04+ZdquCpX417Cl9xZQQARcBj5i1+yb/fp7Dpy9C+eZ5sOo07DDjMm6Houi7L52hB7MY&#10;ciELT7GvNssusvLcQdUY7f79a7jO8GX69acCCs/R92gUG/PuMy28mdGFxUwMq2Nbyid4b/bju8/z&#10;iD99mskXqlhSeZeRx4tUGV6Z9D39bCMuM3fw+OlV3qnypTnqJF+9DGfJ3rPYLjqK3ZY7DDyayNAj&#10;0UwR++6wNAC7GWcZejqP8QfE/bTmIsbrjjAguAKv5eH0c1/GB+/FMHHNYRw3J9FnQzKDVm7kv75p&#10;4Nai2WLdYFUtbMDOcNwW3KTf9kCGnIyl95pULIdu4F6dn4JL6f24LwyLD2pDeVVxQwDJQZ4LQH1Z&#10;foV3BVTKnh5vFZz+ywMivR8y2VzChQqxEpK5HjIPRCafSxCRkuNSv31coTweEkI0JXp/fq+A3z+r&#10;VRW0fnlVwLcP48X1S1Bdz2WZ5o+KLwqDJEUwZSJ/vlfKx7WRKn5ahk2UJGWr5n61Wa8BpC4nnlrZ&#10;5E9My6Gc1kjN/0+y9z8lQ6ykKgqTVfhTVXGqkhx/c15lSdxfqiiOFSASozqha1RY9lpF5TFqWFAm&#10;9lVIM08aLhoAyc/PV9IASElJ0t/AQwKHJnckL69OKTX18d+UIqD6TeWVNJBbXK+S8TWS01Lys5zC&#10;ZmSCvVRW/j0lzbT8rCC7icKcZopy7/8lOS8/657yiGiS3CWYyKGclp9rlpGd3CPTqtW1SUgooigh&#10;U0CIbLoYTUNy9F9dpyU8hseWEBJVSFBYLrdCsgm4nUVduC91UTepi79FVXQgpaEC7GKT1XayY4uo&#10;jQun+I4fdxNvU3TnKJXBJ6kKOUjZjW2UXNtA/qWVFFxeRaHvWrLPLibrzCKlxEPTST4yk7qzC0jY&#10;OpTTc5yJ9hlJzO4RJO8fwaXFjiTs6Eeiz0RurhrI9RUDCN4yhKCtA7m4qhcBm73EdqfxQ+UVPkrc&#10;xtthy8jd3ZuH12YKqFlC9fERFO4boDznMjm/6NwwKn3H8jRe2D8BU2m8M4+WiKU8ztqmPAu/NaQS&#10;styDx+LZ/379RRC/i28zL/D1q2jxTHsOX9Uhm5v++DReQMZZAT6PFfTwZaF43CUzWNgy19b3fp1j&#10;86dY/rt7fBq1RfXVkX12/i2gQpap/eNVidhWE3woIOVxOv++F8mPNYF8mnGE38SyUj/Xh/Ju1Ga+&#10;rwzgvdTDfFZ0nv96mcX39YF8mL6fHwSE/NaSySPfNTy4s1VVufq6ULz78v35KHIfTy6vIG6NFy+j&#10;Dor9e8J/PS+hwX8hL9J382m5Ly3+y/imIJA/GnJUKPTDhN2qx8tPLfG8lO/wY2OoEu/3hoBlqmfK&#10;RwVX+K4pHNlI9Kd7QQLEgvip4hafJe7nx3vBQnf4ouQUP7bcEbAWwtc1Yl8awxX4/SxA5Y/H4tly&#10;L5MvSwSsFCfwSWGSgKZYXibF8yInmmc5sTxIS6YhNVVVxWqMT6YpMZb7KeGqVK/sgJ4UJwA9vuEv&#10;yTBHqZD0WlXsIja/SUmGOcrpmLx7xBeK34u4T4sTs/6SZlr+USL78txIrVYKSKlSw8D0GoIyapXk&#10;uNY0WyOG2+vjatGVoU6GjDPVZ5KRPiONezDcSk/BhWXn9jh3f1261a5bR+XtkOBh17MbNqZdcTTs&#10;hluPrvTvoUOfrl1x7dKZ/iZ6DLIywkZAxwB7PfrZ6mMpjGfDHu0x1OuIvoCQHjrt0OnSBtPOHXAx&#10;ENswkmV9dRisKyRDu/R1GGCoi5X4fvnPvEzYtuzWCTuxjDQaLQS4WHfoik3Hzgy2NVS9I4yFYdpf&#10;p5Pqtj7WyIirI53Zs7EPg8TxHTV1JNSqH74mjsT368WdhV4CVhzwHzmEIzP6s6m3DfN0tPEy78i4&#10;qRYssNKlOW8d77znz7Sx3RnTsy0Rwz0Z0rUd+sJQPzq8L7XJ87ndy4W7bgP4JeYqDwb2w6+NJQ/7&#10;TuKWvgkXDPSYK7az0KwnN/v3oo++FnknR5GzeQLThzig38YcrTYd+GTuUZ6ZjWSzdlfS7d35Zt9Z&#10;NpuY0bmNFh1ba6kEb2OdVqpXhuy7cmnlOKa69GSYp6UAIGN1jsaaGisIHGpuhFmPDvQXy/UTYHdi&#10;6FC8xPmY42rD0R0z8Ll1FK1W7di3+CQ1D28zsp8F5u270LubLqv7OTHJ24JJ0/vRs29/unc3RkdA&#10;p3bXtmK8NZs3eHPz/ETOHerPgsnGONh0wdq8g/r3e99qbyYNNuD43v7ihbIee+f2AtQ6MdhRR0CN&#10;uE+M2rJklBXXtw1nmrc+XlYdWLzJnuXrbRg5QocFE2yZ4OBCO60O7Dx0haVXVtFGAJ6OZWtsvbQZ&#10;OcGSqQJgdNq3YlmfPpyYOJuNY/pwcPZYvC310RbXfrzY/rARAlTdurBwlTvGzlqMm9ZdGKiu3Nxv&#10;ySSPjmRcnI6TU3vOR6TzJz/SVjzcrG0643uzD2OnaTFtkTh3owU4rzzItIWdGS3mbdjXg23He7D/&#10;sjZ7zpth0LMdnTqZYKBtiZFJV3r27ImRnqeA4U7cOD6XZN+ZygMiPR8Xtg5TICI9IdL7IYFEhmSp&#10;KlABy8m7tpiaSB9yry5SQwkhcp4MC6mI2kr61TlkByyiPnUfxYErlOci9dxEVSq07PYKBRWye7Mm&#10;r0PGsMt5spvz06zTNMfvVUNp9MvQLVkVS3oiZIJtjfSGiBfMJ5XnmTN9H2arLmG/7zpeq+Ox3XEW&#10;m12XcD6fhtm8TTxMP8snGWf5uC6RpyXhfFzox4cFwpitD+bfwsCKvrkb9/1pOBxPw2NXCL135DMh&#10;LAObnTF4LDrJ89wrKp62JnM5peIllnP5KmUhPuTFLCbvyk5kjsqhK2vQG7oVk4X7MZu6H7uFp9Ed&#10;vwrjccfQcVnIzouzqMvdT9whAR1np5EesY4S39WkBG4lLWEVr4pOcPz4JroOWInD1ltYLjiM9Zqb&#10;9N54Q3Vkd5i9lU+qb1KVsIG3q87wsuYERgP34Hy4jL6X0hlxsAhvn1QGXyuh66gV4uUqXmLv5vFO&#10;zUneq77Ix+Kh/2HJTd4tPse3zyJ5Xxiy/KuWozFH6X+pnOHX7zL0cqWCkDkh1Yy48YA+B0P47v1c&#10;fvmsgN++KOHXT8uYFpSH9/kSzmR+xKDLDfg++Inzte9ztvSpyiFZm/uMLfXPWH/nBUty6vB9/jEz&#10;/G+IF/O7NEXdoO/qCOZkv2JsQBLffZXLFw8SmXmxmDEh99iSJta73czqNLGd5GbcT1ay6FgAPz6M&#10;4fO3wlWN/LfzLuAqjHyZLN97W5xq1Ndr5x0BJPG4rL/FquMH+OW9ZD58fpnYk76MWZNFv8OVDAvM&#10;YnZCNENPxdH3Wh0T4uvps6eOGVcChCHxigv+dYw5X0WfgADmnbmL145wBp1IwXm+P56zNvHB26Gq&#10;tv/L1AA+eRTArE1HsJ9/DJfdMYy6nCeu0xWGHsvEZc1tnOacZ+KdLFyXpGG/bAX3v8hh2KIYem8u&#10;wHPvRWz6rcdZAPPw/Y+wHnmasuyd/OtpIIuHrMds7GUsN13BY7O4l9fE4rr8HC6rTuA07zo2Y1ZT&#10;kStgPWwL71QEqrh/6Ql5WXpNXOPbyvPxrOicqoD1aWOwghAJINLrIcOqpOdDQsY3wjCS/T5+/7Ra&#10;hVj99kkVwoJCEIUCDynpAfnj8zoVfiU9IBJE1Lwv6pUX5KcXWfz6XpG4xwr599s5/CqA5ithCP37&#10;7Wx+E8Dy84N43iu/o+rrJ+QK4zepnJr0KAUEydWlChQ0sCBzOWrLMgR0ZKlxOU8me0vJxG8ZwpWR&#10;2/A3aYx+jSQIvOmJqKjI+D8lw6hKKuMorYqnrDpBDYsrYpU08+W/pzJ5XYKHJvRKSibQl9cIEJKV&#10;tXJK/lJtbqlSXV6ZUkF2izD07yvJXJDcjCalHAH3UkVFRRQXF6vk+dLSUgE3ZUrl5eVKGpCRkqWG&#10;CwrqxX40iHXu/aWSkqb/vyVLFcsck7Si+wpuJNQUFTUqNRRWvv7sP0otE9BU+pDkkgckFbeQUNRC&#10;dWy6kszxkUn92QnVf3Wvljku0kMjPS6yVLI07ipSw8X1D1cNHWXOjzQin+Qkimd+lPK6NMYHcy8h&#10;RLwLbqk+DvUhh6gNPUJLyjUKr/lwN+II5b7rqLy0mPIzs6i4I94n12epalhF16ZR4DeBzAujyPUb&#10;Jd4/M3kiPm++Poc68c5PFcBSdnwsxYdGEr+1HyGre5N/ajRPE3aRI4AkYd8gAR/zlX2TeXQ4RWfG&#10;4LfRiZSd/bl3bj4+w41JOjmMrCsjabg+g72Du5O1zYX3by/n6enxPDs1nkcHhhE914KSTW5i/go+&#10;TRLP9fUujBJ2QOi6fqoXypdvxcMX96g7NELt20fph3g3cQfVJ4bxVc5pfm+KEsb7Ht4LWauaCN69&#10;skiAxkk+K/RX07UX53FokiWP7mzmXfEeeBa6iO+rLvG1MPIfXJ/CR8l7+aU+jqKtQ6iLXKiqnT28&#10;NZ+3Ahbz54MUmi5OxttIi3cLjgtIes6vzTE8Dp7HD/cCVOn23x+lwJNiGrbPIPXCMFVx8Zumm/Be&#10;AYjf+WNxXBm7B3P/1mo+KT3D5zUX+LL2DL+/jBFglikeowKyXibza0Mgvz+Pg+9r+L7Bj0/EM+uP&#10;Z7EIyhDbyhbgEcN/PY4Uy6fy+5N4vq7257Oya+JdfpsPKoJVN/9X+bG8yI3lcXYCzRmJNOTEcy9V&#10;wEdqJA/TwmgqvEqzLF4jdK/Aj4a8S9zNuSDurYtqvC4hVMBvmAr7bEwVUJ0SRW18CGXhARTd9iUs&#10;pvgvSbgOjixQCo0uUsAth/+X5PJaffS7MMCqB+7m3VRuxzDdbozV607fHgIyurZBV7ctXdoLA82g&#10;M85G3VSviJ7CuDUUMGFq0w1nmx64mOqoHJB+AkAkfMgqWf2sDRniYa48HFb6HZRkGVX5z7yJGNfX&#10;b4+ukEn3jgJMxHaNtHHV7Yq3+O7ePbrhqt2R4brdGWVuQD9DHRy6COAR8KPXvjUWXcU6AozMdTvj&#10;0VWbsTamOIv9tRPb9hDHYd6jHbOcLNnj7s1FIysOeNnhNVb2LWmLn7473/qc5Z1tmzkqoGW5p4kq&#10;1ZYweRi3F4xSuQvjzQzo26kbdlMcmTZRnyHjezCqfzf8RjhwxcmCXTYG7PY048wge3zHm7LPoCsp&#10;XW0odbPjorMBpeYDuN3Dg/362iw1tGedkwklw9ypGdgbu+6tVDWx4eJcLrDQViWMz26eygxhuF7s&#10;Yca9NYs4bGOPm7Y2Wt3EeWurpcrqretjxVJPcxXCZSjmDbXVZZa3FYM8rXDW02GUmRmjTUyZamnN&#10;FBsb8T1dcTLtwUABlEP0dQUEWRC7cQmn986jm1l3tLTacmPbbZreimTf9tF0FPshu5ZLsJk9wgYf&#10;n8kMnjkPU1NTuov9sDPXJtJ/FVU5J3C0aYuFqRZXzg5k9kIL5sr8j2WujOlvwMF1A1k4yZFZk+wE&#10;YIpz2ceAOSMtGN5HVwCRDnNmWDN3oT02TuLY7NszYbAZG+e5MNpNR3XRH2EoywJ3YeZQB4oLDrHG&#10;x5se4uFjbtIOD3G+jk8bwwwLe9Y49qd/FyPGmE7Gqltblk83wda8FZ3F9ZvWZyzXxYNq0x5rToe4&#10;47Pbmptnbdm3oiu+m+3YvsSEOQt1ceivw8Ydxmzd7kybVlrMnGKHq1drlu8zoM/kdgxfa8GMxQLc&#10;VnQSoNSKFTvbMWJyZyzsu9BFWx9d7YHoa5vj5GqkCgh07mBGtw6GBJ6WTQJnqgpYgQfGqypXUtf3&#10;jFEAIvM/Ys/OVKV3k0/NEA/l6eT5LSXXdwl14gGZf20FJbfWUxXmI0BlpupgnnltnsrBkB4QlQMS&#10;s018vo7yOytfg8d/4ELmd8gSohJIHmef4EHyIRWqJWFF9jmQ5XilB6U56yAN6XupTt/Hc2FMf1Hr&#10;y/RJOzBd54vtLj8GbMvBdvcFvA9G0+dENu6rj/Ii349vGyP47dtnvCMTzwuP81lxuDLYPmsM4tDu&#10;RTjvTsPlvDDij8TgsDyEoZdu4XUqm4FztvOheDg25Gzmxf2L1EeuIePwcqoi9pMZPY+4A+LYY3xY&#10;fmgOesO2Y7JoHwYjN+O80Rfn7VewmHEZfbflqudH/u0FFPmJc3JnOSXiRSOTGyuizhAVOIMXhQfx&#10;9d1PO/eZ2G25ge2KCzhui6Tvllv0nHOS3isO8olscpZ3UEDUMT6pPc7AJdcwmCsM1cvZ9NkYT99N&#10;6fT1TcbSJxLf7ZPgz4+Ut0NWbPms9jb/akpRLv8v7t/k+7dTxUuohbmnjmHrE832rPdZHPmAJbFP&#10;WRjZwOjgx4y4HM5XD4L55u0EPntym98+yGNVUinz4t9mS9wHrIl9yPrMh2wvfo91aW9xuPApy3Pr&#10;WXf3FWseP+ai71vsSbjL3NJk1l2sZnxUPXaxhcw//wm36svhlxael91i2M5YxoY2sCjyPpuCH7Fa&#10;GDAjzgmoEhC03Pc8f75fwEcPgvi86QZPUo/htvomnicScVsfKo45Cvftt+hzOpNe28LZ6X+Rf7+T&#10;wgepG/j+nXJiY/15WwDJg/cFOG24wYLrj5jp28i4lHo8liZzTxjn4u3KqCVReOxOEnBUwYKzdYw4&#10;XsDA43E4LTzD3OMX+OhFKC3Re4QBtJ0X9UeZteI4dvOOYr/xNuazdtPfR1wzAase64NxXXABz4PX&#10;6eG5idj07WL7d/GddxGvZUkMDKjEaVMxUwKq6TnsCgOmXuXjpks8yd7O2EWBeG1Ix3qTuHc2X2HK&#10;iTomnSmg3y5/HGaeZtqB67zzMJTGmxt4WXKdhvj9Sndjd75OLq1/DSGy/K70dEjQkInmsuKV7HAu&#10;vSAaAJEhVRI+JEz88DJTwYiEiz+/alKSwPH9izTl9fhBQIVmGalfPijmdwElv31Qyi/viM9kjX/x&#10;+XctEfz6Kocfn8SKa1bBR3ejyUsLJz5HQENGBQ35SVSXpJFYWawqTFVkFChpKk5pjHlp3EtokeV5&#10;k4VxLEvr/lPSuJX/7mskQ480kp9JaHizKtY/JSFCwkRFXbKSnJYwIiXHNaFYEkA04KKBD7mMBCV5&#10;LFIaD4zGCyNVXhP3lypq4/+H5HblvkkIkQCiAQ8pCSKVlZV/U1VVFdXV1dTU1Cj9/wIROb+0tFls&#10;r1ns+301lNOaz2WpYlniOLfuETm1D1VZ41wBI1IFZX9fV6qysuVvKs5/qOBKQpWELTmdl/fkL2WX&#10;PiWv4i2iM16Hk8kqZjK3RRN2JhONZYfrioQ0yuJSlPekPF6cx8R0iiLiyZDVhzIiiYsTwJqcTG5Y&#10;EBURfqpvStWNg5Te2iUgZD/Vd8RvMtCHqtvbuBu2k3vR+7knhi1ieD/hEPfjjwiY2SM+O0DtbfF7&#10;iTpGXdhRGgMPUuu/i/shx9X4vdtHaLh1gPqb+6m8spWW+F3cu7WRpoBNZO2fQOH1+ZTcWMDTWLGt&#10;M9OpT5rPU/FOeJq2gfrb06i/MYUq/zEU+Q6lKnACT28v4/7ZOaRsGkD2trFEnZoo3h27VSni4v3j&#10;qTg7gQa/BTReXUjRvuE0XV7Ay4gdtPguonzfMIr8d5J9cSPpZ1ZTHnSI8sAD5FzaRNS+OaqgQNW1&#10;+UpNEWtV1/Sya3MpE+s2Bu0lYdNkUsOWUhK+lpqba3g/8wLPo/ZTenYuPjPtiLw0nWeB68nbM4Ca&#10;CyP47VkC39Zc40ngSpKX92Wjqx6ZV4YJCNjLB0WHBZxEw6+P+P1pGi9jfVTfEFl69+eHSfyr6hr/&#10;JX77fF+vyuoKilBeHD7JEdO5/Cv/MM9uTuPT1G38+UhAyPsZ/FLrB/euwrMQeBTKr7VX+anSjx/r&#10;bvPD3TC+lV5dASBvFcTyKD+Be/nJNOYm0JSewP2sKB5khPOq1J93ZCGZiptq+E6ZeDYKyen3qwL5&#10;OP/O/9BHOYF8kBnAe2lXeSig5oHYXktavCrm0BgfgWyaKiXH66JDqIu6Q23EbRWaWBV6S4Dtjde6&#10;cx0tmeBsb9xZAEZHrLXb4S0M/Tk9DXETRp1Zt1aYGrbDRLcNfe2709+uBx5WwjA37YiZMAh76LcW&#10;ENARc50OylPibdRDhUzJaRmaI/M9LE26YCpDrrp3wKxLO6x1xPeI75L5Cp06aeHarRvu1rrYmnRV&#10;YVv9u3fDQxjnsjyrLNs7rKceY6yMVZLPYFMDlXPS27A7tgJ0HLW74qDXAQv9dqo/yQDz7lgIMNLq&#10;oMXCMW7U7zyAn5UzSwwNGDXMVDU4LLIazLsTl7LX0ojdVgas6meAv6MVoa7OjPXQpWtHLUZ10GaH&#10;WS8se5vSv2MPDFu1UfkO63vakdR/HHvtbekl4GyunSH+FtY0iR/HU3dXAvRcWSSO97ydAY3jJxLT&#10;24uVPa0Z1r0TgQ62xFpY4Sq209lYC0Or9hwd0ofDgQP498eFJAeOouT0GIa7dWDw4B6stxMQ0aYD&#10;gU69+OyCH/7Ongxv1w739m0Y1FMbA+1W9O5nxMj+9ioUa6iNOb2N9ekloG2BhytT3RzoIozqRcO8&#10;WD/Yi/lO1szpY4NOl1Yqv6NHx/asHTiBo6dHE35rDYGHtzDAwQjrnu2YP8Was/umMMzLRhnXvXub&#10;YG7UnvH9erJosg2XTwxn7wFP2onrN3Rid7wHdMHYUIsBrjrMGGLNEGdD1cV+9VJvNi5wxdG6PcMG&#10;6TFrvi0zljigLZbVt22HlXdXDk8dTcrJFfQ170zwuhniHtDl7IwZdBfQmxa6kC1r+tBBHMcELwts&#10;BYDOcXBgvIk54wzFfol7YOYAG2b2ccDdRJshnj2YM92QVctNOXDAHRMjLfYutuH8MQvKKoYKINEl&#10;95636mrubNeajYvN8XDXYssmI/r378TSdV54j9Zl1GJ9tMR9sDronAKQPgM6MWdxT4aM0aVTe1Nx&#10;35qi1UZcx85W4rdhi55hRyws9NHubElrrfbcPDmLzICFXN/xGjjCT0zl2q5Rygsik9JlErqED5kT&#10;EnVoImlnZyv4kAnZBf4rST0zi/hjUwgTD9g0v9kq/Co/aIXKAcnxm8v9jAPK0yEBRMa/3k/ZJ37k&#10;G2lJ3a8SBxvitvEo84iar8n5kMvKcqJVUeupjBUP+9RdPCu9QEXKTmqSt/CueECOHr0eyy03sd17&#10;DdclwbifDqL/1ihctkbive0Sf/z8nnjJrWPy+kF89UWd6gor68B/UBvIj++kc/D8WpwPZmJ7JJF+&#10;x6KUJ2HY2VisVl9k7smz/OtxEkk5ezlweynPCy+Tf2omNbFHKElfT87lnarSy4LdszAYswfbjVdw&#10;WHwZ00V7cNl3Fdv5N9CxnUVi1GbVEyXj9CKKYzeKl8MO1aQr6+JWEsPmigfqMbZuXUjPWUcxX30O&#10;u1VXsVl3B++N1zGfd4oRO87xTtYxdfw1sev4V8M1DtwIxmDCaTwvZjP0QgWTjtWrcrwDbt3Fe8F2&#10;KoXx+eXTcL6ovsIPLcm8zPLjo5pgvhBQ8dPbGfwkXjzzrgTS+1w1k240MeJ8MVNDWphyu55+t+6z&#10;MCKNP15lwY+P+PJxBHxTx0S/EPoHtLC14BlnW+qZnJrEjLSn7C35igsFH7Mz/iG9zxYS3pLJNw8/&#10;Y3pxDtNbHnE98yt2pX7KtOoP8TxUzMcfFgoAaqIw7iDTzxSxOf9tvI9lMfZYOeP901l+uxbTNQGc&#10;iD+hclUel55QXcWrbq/HZaU4r1uu0XdHEv03RtPvcCy9j6ViOmU/h/3P8bGALtk47V1hIPz+RTaf&#10;fx3L8lP7WLT2Lv1XJTLjdhPeN1IYOj+QP75u5KNncfRfFo7LgSRc94Qx5kAuw08V0Xf/HdUEcFfQ&#10;cd69e1nAx3Iqz+3iRcNxpi0+iP3s4zhuCcVl7SWGHQzBRdwvQ46kCSgKxGDOQWYt2ijey+JFmrGe&#10;xyWncPVYje30OxhsvIHl4s14jT5DUdFbfFR+kMrInegPXo/r6uv02ROJxYoj2M0NEPuSydTzyRgP&#10;WsWMkyd5cc+fhyG7eZJzgXtJh3m/JoT3qgNVIvqLsssKQj6+F6a8HxI+ZP7Hu+W+KgdEekK+fiI7&#10;s78utSuT0DWhWHIoE9Fl+JX8XHo+JHhIr4eUBBUNgMhO6aoK1pM4fnwrRcHHvxplH5Dr/PtlOt80&#10;C8Pig0o+rIsiKyuCuIJmBQayIaD0IsQIY1oa39LIz8jIIC0tDVmtSuZgSK+DysH4h9dDTktviExU&#10;lcasTNxOz6v5W/6ElCrrK0OaakrIri4mq6qIzMrCv4YZFQWqRK8GTKQnQkpOa0KtNCorE8bxfyQ9&#10;I9JDUlQuw7QiqM6Ioio9Ukk2TpP/8GtKdyqVXRMGvL8w3m+IY74p4CGQ2trb1NXdEQpR4KI8P+VZ&#10;1Ffl0lCdpyTHpRqLqpQnor6gQlUs+qcqKiqU/gkqUpr5Eljq6uq4e/cu9fX1aiinpWpra8UyLQJs&#10;HlBa/YDiyvsUVTSrYUlVC0+q81+rtvB/SswvrhCAIaBFhoTJ8K/y4kdUlT5RkuOZmQ/FNW0R1/cB&#10;RWVPXvd6EVCZLKt7ie+R4WMaeJThYTJHRUpOy7yVCAErsQX1XIopJrboEbeSKlVp1szryQIGblHg&#10;l0OxfzYlVzMouyrA8WIwlZdv0hhwm3q/G1QnX1KNJOuSr1GT4k9J1GUKIq9SGneb4uiblF24QKWv&#10;L1V+AmouXaIhMFANyy9eFGDir0BFhuxWXj9Cdeg59UeRBAFZsfFx9CnuxZ6iOfo0DyPP8CDwBM/D&#10;LvAs/AJPYi/SEnOGZ3HH+TDZn8fpfjwLu0J10WUexfoKI/qCWOc091J8aUy6xIO0WzzOCuZ+UgAP&#10;Um7yMPUWLcli/8X9JEMWZdfv8oRgqsS9JSUNcTmUuQrqHix93VxTgq5slpeQXqrC5yLjy1TeRHVw&#10;uICxaHFcvgJSgog6dos7RyK467+eBJ8RZOwbw9upJ2jwX8WhSbYscNOhZP8MHqbv4VHKNh4nbOCL&#10;yiuqxC7/qlfhWG8l7OaD/CPid35LvFtO831LgIAO8ax4O5k/xPPgj2ep/NocLGAjF8Qz5ePUA9Qd&#10;HUnWNi9ars3inbjNvBt9gI/TL/Jx1jXeS/bjVcJ13k4K43liBI+iw3iUIc5JWih1mTHieONVCKcM&#10;EbybEEljSghNIb40h/rREn6NBxH+PIgM4GH0DR7H3uJJXCDvJ/vyQYqf0vtJl3kv8RIfpvvzRaEA&#10;nKoEPiuK4bOSOD4vjVdS0xqJ+a/KkpXeLk3iRWEcz/OiBHBG8CQ7XElrXB9rOghjUeZR9DfTYZq5&#10;IcN1u2DVqRWDXLoz2LIbU5wN2DbcUZzUnowy12a4pbaq0jTCVRcH7U5YdOugQMTeVFsljVtKb4lF&#10;dwUhegJqDDu3w75HZzz0tBlsrscweyNsjTrTtbMW/bp2oY+VLi4CQCYY6zFKXwdPYSBL4Jlgoqt6&#10;igyz1meopQGT7UxVmNEIIwEiMtRIz4gRtt3F9nowRCzn1qkdZjptaNNFCwed9jQv3cSt4cMxF8e3&#10;3KMnaQP6craHEdeFsR40yp1lNt3pZdSGE3qm3F0yj649tJjnacoNDy9ixo5lmKE2s7u54tLeAMv2&#10;OvTrZMBqC1cmGfdET2zToLUWFSNmUL5ZGPgCSMZ10uPUACvuTx7CRRs7PMQ5devcin1drTnV2YXV&#10;Yhs1A1y56+3KIPHZ08gyfmoM5GH8Ej75MZ2f3hOGg2EbtpnocdvYFZ9uFkzo2o15uvqYi+UHCjic&#10;a2fG+sl9VElkXatOKqFfhqLZWb0OSdPp1BZXcR7tunZlrKUlYyf1Fue+G7OcrfAy74ahXmuO7BlH&#10;/Jm1RK1dwLUj07l4eBGP7heTlneRAcPEufXqwsi+evSy6Ia1fReGDDdldH8TAS1aTBpsxEcvUqi7&#10;f1kYBtb0Hq6Nk0cnHOw74WErrq+TAdOGWOJs04FrlyawZIkdNjZt8erdjaWLHPHs1Q1Xl85MmWTJ&#10;8SOjyQrajY64D+S9sG3nCDp3bEPguXAKU65y0GcYkWFLMTVuq/rCyHtKVlGTOSqjPAw5tLo/llZa&#10;bF4yhFFOvfF06szps7YcPCzu4SFt2TDfhYLrQ1kyrwPjp7Vn3HxxL6/sxIyl2nj16kBft1Y4Gndi&#10;2bKeLN1siHP/1szaaMjkxV1Ys82aBVN6MW2BNgMG6dO+VQ8BF/p0bGeIxwBDpi6wVZXjZLUs5ckz&#10;60bn9iZ0ba9H3PWlhJ8bLwBk9GvQCFipcj5kyNWt/eMoDN6sDGfpHUk8MkPlMGSfF5+fFMuKYdnN&#10;rWo85sBUMq7NVR6QVN9ZyvtRHbGFDN+pAjJ8VJhVdfg66qI3q6ECkNyT3EvcybP8MzQlve7/8TT3&#10;FA1JO5XnpDFjH3cFdDwT8PC49AzNZWdVR/P3S44yceJ2XI8l0+tiAk6LA+nrn4D7iuvYbrrD4EsJ&#10;BDUl0nfrNHRGTmPo2qP81wdP+Ol+Gq8qzwmjupF9Nzdjvz8R0523cd/jy9BDOThsicJ+TxQzQgKI&#10;Ft9jMHo6nXuP586V1TQn7hL7tIv8+FVkntvKg7xTTPGZohLIrTdewn7RJVWJy87nDE5LbqPvMJ/y&#10;1NN8UH2dEr/NlAmQqorYQ/Ot3dTGnKYsfavyVGzcPgOTmUfoufwEdsLINl96lT4rr2C75BJT9vrx&#10;qTBoJHw9qzjPv4QxU1WwH/PRxxgX0ozFtstMPNnEyMs59DkZjtWS80w4foQ/xPF9Xnqab++GCSMx&#10;ka+fZqpE9n/dD+bfwpCcdMQfj3O1DL1cy9hLpfS9IHSmgNWZH7EzJRs+KuSzhlv89Eq8TD4pYWNs&#10;DkNDnrKrqJGj9x+wse4+S3KfsSLtfRaHPGFXwkOWRhbA728LIzWfy4lnGRlYxuz8RqZk3WPwiRje&#10;bUwQ+5EqjP8Kygt8GbUvnemRTUy908yoI+XMuJXF3GtlOO9P5sCttXxafJi3qs4rQ/qdkgCs5h3B&#10;/VAU/XyS8Vh6A89dITjvjqTn5H0ExIfyXuF+WsqC+eXJHb5sTsF4zlzVN2TuhruMFqDQL7CJIcKQ&#10;CTiVKPbzHtWRB7CaeogRQfW4b8thwNY7WC04y9DzUZiNW8xFWUO/9jJ1l9dTf/kQnzwLYLL4LtOx&#10;2zCZd5K+e8Pps/kcfXcH02fLbZznHKWj00wKsraoxl7F4rf0r/dSSDizH0PzqQIy5zHm9DLxMg2k&#10;IdtP1fi/tllcyyU38N5zjn7bbuN9KQ6TiSfwXO7P9IvJOEzYysE4Xx7WnOSB2J8Xxf7Ux+5RIPJW&#10;0RUx7atCE58WnlVd0F+Vipe7gBGVjN4YrMKvpCSIKE+IhI53C5VHROV+fCDDrIoFbDSrz6R3RIKG&#10;DMuSHhHpCZGhWjIpXYLJH58IUHkSL0A2kz8+LOOzmmt8WX+D39/L4xcJJcIIeac0VABF9OvwHQEO&#10;0lMgK0glCANYekQ05WtlXX8pOS4lk0YlnEgY0UhOy2TxzMxMBStpZXkKJiRUaMBCMy3BQ0KI5t92&#10;qX8mfWs8KJoKVnJaYwRLabweEj40IVoa+JDV3qpyhEH4D8kKXhr9s+qW7MReX5NCQ00qjbVp1FVk&#10;/z+l8ay86V3RTMvPJCC96UHRQMc/PSUSNDQQogEQOe9Bebb4jWRxry7rNfjUF6h15TolTTU01uRz&#10;r7aA5rtFqkv9w3tlPGqqVHrcXKVgpbC8SX2v9NrIZeVyDxpLeVyVx92ypxQLsKjIa6FYSOWlCGCR&#10;oV5yKL0wMrxMhpVJyfwZKZXAn1mpSinL6y5hU5ZLlmWQQ4JKyAsuJu9WMuF3iki4XUJWYD5Fd9Ip&#10;vBZGse9NGoKDlRrTgnhYEiPeEaE05UYKQzZSGfTSiJVJxnXxEQL6b1MWdovq6GDxPL9BUdA1qqLu&#10;UCqe+cU3giiLSCI3KJ344AJyxfeVhMQLCLlB1c3LXMwL5XpOKCECFlKF0ZufLkA77roq6x1aFE11&#10;TACNt24RnxdA3ZXrRBSK77l4jqKsc9SEnKZIGMn5wmBOvn5FeXdKohIpjkwg+3Y4xWG5CjokLEkQ&#10;qU6LFMBxR82TktOZofdICKlUBQXkb0KWlr2Tk0ZUfg3hOTWkxd8nI6VJVY66mybuidhCmtOaBZAJ&#10;2IxvEe+bDAEYd2gI8qX22hlKzu3lXthZ6kOPUBe1R7yXt/Ew+agw8jfxOHIznxSc4f28ozyK20hz&#10;xGrKbgznYeJSscx8nmYsEe/hHXxQIsFkL+9k7ODdlEO8k3iIhze3U3/JhyfBF7h7/QC1gftoijmu&#10;zqmsxhYfXUtk5F3CYpoJj39MSMwTbkQ8VLlF1bF3VIltmUAelVSo+oBIj2pJbJDqeF4RVKBULu6B&#10;slt5lAbkUHQti8KrmVTeuKSuk1TZtfOU+p0RoHqW6kA/6sNu0hJxlYdRAhDjbvJUPIf/psTbf3lC&#10;pOpjw/7mDZFDLd1ubdE36ECXLq0EVJgy28qEwd07McisC95O3RhrIoxFM22W2OjTr1sb+giDWk27&#10;GAkYEcap/NfduLuCD3MBK9rCMDYy6oCHjR4ept0VgFjInAxDfQUOUwREzHCzUtW2OrfXYoQwlGUI&#10;WD8LHVbYWTC5p9iefTe8PHowQL8zfQUkyMR0e50OqjqXY6eOuHXsiFeXrqr8rszTmGOnz2ITQ07Y&#10;u3J19DBu7JnL1UH9SbYdSPTomWLdtvTt2prYEe4cnmrLzgkW5E4cQFRvd5w6t2Wzuy23Jg5l62IP&#10;xkwzZ0tvM+b36IS7QWuuDRiOWbd2OHroqRwZ8/atMBXbmuIhjHIzXbEfrbnkaMZRa1fchulSsb0/&#10;r1yncMVoIJv76aDVoQ3zdfT5NS6MZwunEa3vQKhhH/abOLBMx4iYQ96sXWnG6THW4kUXRWDjWdoI&#10;uBnsqMc8cxM6O3dWHh0bF23GDLFReSOr5vQVRr22KqcrE/Id7QzpLM5zVwF/JpbdVdNAGVI1WN+Y&#10;8Wumqm7u2kKzB1qycWEvRgqIWDDIkhm2wpDuZ8npzfPpPcQVKy99NpwezuAROiqUaelgKwaP68nU&#10;yVbKK9LLppPK8zjmM4g1G3uRWOSDvlU7HDx0GDXISnnSJvU3x8q4DbMmm7B3rxuWju1w9+pK/746&#10;dGyjhZcAmslehsz3Nuf8vMHMmWPFzmN9cRmuw/TDQ1kfLQzGAUO5EBNK776mXE1ag+dIU5x66asy&#10;xLau+ngNMRHDjvQbpUMv11FcDpzK7fgh2Dlq4eHWmvnTjFkwS4cZk9ty5ZYhe/f3ZMrEzowfqc2o&#10;/pZs2uTGog0GTF2ux+JVulwMs2CHnx7uowSAbjXDo48Wa2YbYyquQ9+h7Vi0vjujJvTAyrYH2j1a&#10;Y+PYm5Hjl4lja412xx6Yit+BzAPp0NaAVlptifJbqAAkwGeMKrsrvSASPGQCennULvIC16kQrMvb&#10;h6ueKhI2ko7OJGrfZFKOz6Yh+igZZxaSfmqeKsFbFLKWmDOTyb++SHkJCoMWqV4eEkCKbsyn+OYC&#10;BRsab8jj7OPKAyLBRAKITKiV3c/vpe7lSfE5WnKPUpko1s/ZT0nKVp6Wn1MAMnjwUqy2BeJ5KRH3&#10;1VG4nbvDiNM59D5fgOWui9hsXMKWmnrWZr2PwYidFF+W/+a08G7tefiuQdw7S3E8lELvwEoGnA5l&#10;4MFkLDYkY7gpEIv1K7FfMEqVW9Wdehzvhcv5+GmUeFEdoUQYmIX+B3he5s/kHZNVCV2rDRdVwzjz&#10;9Yex2XYCx0W3MHFezu3TMykKmENDxCEFIGW3N1N8ZB7FAXtUz5knGduYt3gE5vPPYL35KrarrikA&#10;8Vrli/2yy4zaeILPy69zP/sYD0pP8DL+JJ+9DGHgwjCst4Zid+oGHlvzGHksjQXR+fTza8ZsyiIq&#10;kterf6U+yjzOq+zLfHg3gg8fhfH98wSVODxg02E2Zn7OKL96+u6LZ/jVBpYlvIXTsRwOJifDe7mq&#10;u/CPz4Wh+TiOTdHpDAh8woGweywUL4qZiU/YUvQWs6KbWZT8nGlxGTS/FwPvxvDrx1n8+ecHHCyJ&#10;xcMvgVWpBapj9m+PQvmo9DJ/fFUqDM7DjNidzEDfAgacq2DovhLGX4xhztVSzFb5cSVuF3+8TBAv&#10;0e0KQJpiDuCy1g+PA9G4rQmm7/pIBSBWYp70gASlRIkX4WG+/Sqc5JDlWDpfwmNHFc5nS/A82yju&#10;gyc4+sTiffQmnz+uFMeXQJV4MTouPofL0URsFiYy7nQK/XanMtI3AefFW6hsiKBFXJ/6SxvI2b6S&#10;mqylTJq0F5sZR7Be5ofd4uPiOu/GYtYuAQ3bcVtygj599tL8bhI1ZWtpvnFA/UtXfvcKddUXVJhH&#10;QMYqXmSfpDppM9/U32TskD2YrAxi3I2LuM8+gfHKvTguDWXw1jgGrj+P6cD53KkK42nNaV4mnlO5&#10;HxI+HgmDpjxkHQ8zT6rcD1mCV3oMXxSeUeAhz9n7Yr6EDenZkEnnUtIT8vuntQIsilT3c1mKV8IH&#10;3zz6TzWsBjH+AH56pnJAZCK6hBKZmK4g5Hky3z9L4udXGfB5Hd8/ieLn54kqGfeLuquCPwt5tybq&#10;tYdD5hJk31X/9kuDNbXhdelYKZkQrUmOfrOUrMwVkR3LZcL5mwnocp78TDb6K6jNUpLjmlK3UnL8&#10;zaaBclx6UWSuQ2Ze42uvSopM0JaJ2q9zMrJSG1TPjrQksbzQXzkf5el/5YmUVsUolVS+rtQlpang&#10;pbqnlyb81TW9MucuVbn1/6ek0X+3MkedkzdhQ+MZkV3X71alKTXUZChQaK7P4X5DLi2NeX+DCund&#10;0Hg4JFxISZCQQKEBhDfDuySwPKpMVRWr7hUk0Fgg9lls/359Mc3N5WrbJS2PKW158jfJecX3HylV&#10;NBeJZUu5d69YrXuvLp2Hddni/szgSXW6eFaX0ZJdQlOe2GaO2Lei1+FfNTWPxH40K++LDPOS4V0S&#10;QGTuiZyW+S5yuWcC4O5nv/7HX+YPZcVXURhRRnFwBpW3Ukmtuk56zQ2yKnwpqbhEcdZRyjMPq3LN&#10;9wWMt+Tc5qUAP1mdS8JIU0YED3KTVU8ZmUsge7hU5wdTmSuMyoIQ1b+lSSwv59cVRwhIaSI1rpmY&#10;9EdEpDwgUhj0WUI1wogvjqpQ1dpk8n1jbDg1twRk3LhB/Z3X0zJcR5ZMrg2tJPLefRqD8rlVlU3t&#10;5dedtCsjr1IZfZlaYfyWhgoDWYBPnt85SgKuUnzb/zX83D5L4Y0TFN08qcrGlgYJA/rOeSpCLlIb&#10;fY171xJpChAGcuB1ygOOU59wgdrE88rzUxZ/nqzblyhJDxKA6i/Oq9iuOCdFyRcpCLxMdUgQ2SG3&#10;KI/MpSwgi5rAIuoD04RRf53SmFOUJe2n8s4Rau7spi5oM/eCN4jjm0+V/1QaQ5fQECmegX7baLq5&#10;l/qATTTc3EhL2C6ehB/jWdg5Ht46RrOYvnfnMHUBp6m4dEOsVyLAq0J1ME8JzVGV6GRFOtl0VMJb&#10;TlQyGZEFpEfkq/4kFUkCDpNDVdWqsMxyQpIqVL5GVFQOOSmhyiMmFZRSrRLOw7PqVZJ5WOZdNX0r&#10;vpGgxCaCU1oIz3hIROYjQtNaCEy4h3/0XW5FVhEUXcPtmFqlwKhqboRX4B9ariRLVCcFZ4l3SLYa&#10;JtzOIF7AqBzKaa1ORrpYtG3HEn0jNtgaM1EYk2sWOuJu2I5+ndrR20zAhEVHjLtq4WnYgWk9dRmv&#10;qyPAQ0CHUSd69+yqOoSPczair7k2Ftpt8DbrpqZ7CXgx026Pg0FXXA21VZJ5L31tHHU6q6T2AQI2&#10;Jpp1Z6hRF6FuDDLsxhAxPdBUR+V09DES27PWxUXso2uPHtiIz2UJWilHsU5f3W54W3Rigl5XJnRt&#10;R+b2gTTfXUVK8QQub+jNjb4DOTjMHqt2bRllPZCB+tZs7GPJu1H7ydrRl5hNvcRxdmXIcBPWWBsS&#10;OLMPfYTx7WLSmgBPN7boGOI4xRi7cfpscTNjfT9zPLq3YpZ+J5YONGFfPysqDg0lwcOIz7YvZpO7&#10;Lvt7mpOpN4BvNh/k5o7e2AgQGCfO49Mly/jhYSXLJ3uoylZn5jlwe6sDfqvcqQxeylS7zgwUBu8v&#10;dbmMHa6LtYVYZqod3ftqY9hGnOvOHvQ18MJIrDtygC4GvQ1or9WNoRIEXS0w79wVOx1TLLoYoteh&#10;gwp7O7tvKkd8x5CUdYTw28c4s2cxowaa0Vl8z1QvewEp7dg1YzxPi7I5sHKa8oKNHGlNUuFZYnNO&#10;0KqjFmMnmjBhgD19TY2Z08+GIU76Ak5a4+ltyZmwOUycZyeAUwedrmYKivoN6cS4Sd3o5S6gUdee&#10;eb3t6GvdjbljzQi+Npahw7vh2rsDZk7t6NGzFU7dzNg2eCzr+/YletMmsgVlL1zbB63uWrhMbM2Q&#10;WW1ZPW8f/U36qJK/Brp2quP7wL4CCky3cvnkNJZPt2LPYmt2zTci5KQLezebsGylAZMWdGfOBF2m&#10;9Temn2tXpk3txoRpHdl/xp6tx8U139+Zsvrp7N4o7l0HLeaLZTftdEXHTAtDly44DTKjnUFHtAQo&#10;y3Erpx7o6nekW5f24ly1padMQBfH3tGiJx06d6enhL7ubYjxGUrQ6XEk+q1WieWyvG7kyQmkXZxL&#10;3PkZhB2bosrzVqcdUZWuLm3oLx6MMp9jiwrBkhAivSJVd3ZR6LeU/CuLVXm/u9E+5PrOVZ3MiwIW&#10;vM4DiROQkXWY8rBVPM47SVPyHhWC9SBtLxV3lqiO6B/WBPKq1JeXRRd5lnNSqSpklfqsLnCrqnH+&#10;cc1VnOcdxHZLFAMuB+N0IQrnY2FMOHGXHgcvY+2fxvBj9zAce4r+/uUsSm/GdNk+vnlWzkeFR+H7&#10;JkZuPornoSwGXy5ixKk0hqxLYs6JVKyXC3hYep0BB5PofzAdy1UhdPeYzd1rp7lfdIDC8N3UXpzF&#10;OyWncV6/A+N55/DaFYf9jltYrbyG2bZzeOyKxdJlNm+VnKcuaQk5F5dTfnED1VG7KQ1YQXbociqz&#10;V1EXvwWbkVsxmutLnwO+eC+/jeXSk7juyaH74HVsPzqJDytucj/koHiB+vAqZgPfvx/Hogvieyae&#10;Y9ClIvoeSsZj3W325VfiEB5Or73FuJit5JvnKfzXVwJCyi7wdsVtlffy+zs3+O1xAW7r43E7VY33&#10;qUKGJNQzLjOXRbcfMuTWXXGOz/Dn56+7Y3/zThz8u4KilFNYH81hZGYTm+PeZYPvA7ZkPKJfZAUz&#10;kp+wMTWUP78r4d+fFvHDe6n8+G46f3xeyW8fCPi4e4N/Nd7hm4ZgXhUF80tjEnsO3aHn0nDstqQx&#10;cH8WQwT4DD+cyPirdSqPpjpsJd81BlAoE6oLxf5H7sJg7EE8t97Ae3c85vOu0mtrNo5LzjFw21w+&#10;/lcyDZVTcFh2DqsR15i+4y5rrjeL5dPw2JdD/+MV9Bx7la/ES/nnlhQ+LY/j0KUY+m0RIHMwB4ul&#10;Z3Fae5oh+8X1nnOQPosW8TL/pIDr1dwM20Lg+S3c9V3HmGnHMRq9FtuVl3FZdEJ1preffgmX1cHo&#10;DF7EhY3DhRF1U0H83eRjPCy4JIBcvMhT9vO8/Brl8SfUP49PMnbzoPgkHoP3qs79Lof8sN0WgOfq&#10;G7jvuoSrTwDuS0LpNWI7TWVnyAuayL3Eo9Qk+PCo4IzY7kmV8yGLMzSl7ubTexGq8eDL3AuqF8zP&#10;bxcpyao7songN9L7IT0fH5Ty3VuZyvPxxxeNalpCCF/LRPQqVdnq36/y+eVljoCKVP78pJZvmsW2&#10;7wbx4xMBpl818f3TZH75TwL6T89S+a45it/eyVWJ6L+/TFahi2VZ11T5SllZRiahVyTFKg9EozDg&#10;GoQB35AX8d8S03L+PWHUy+RlqbKM2r+pPOu1JDRIgPgnOGikqYbzpmTn8vTke+qfYVni9s0yt3Io&#10;JefJnAX5L/w/Jb02GkkPjAzl0nhdZIiX8rzUlCgl5Tz6m1JyH5GaJ0As/4nS32DoP9JUupJ5GDn1&#10;zX8pu+aBytOQeRsaFZY+/h/KL35IXtEDcgv/O59DehvySx78JTkt58tlZWhUefVzKmtfKMnxsqpn&#10;SvIzKRlq9b9Jfo+U3E5BySO1bEnlM7WNipq31PSb+6b5XG5bLqPyT96QPKbssodklr5Wbq6YJ85b&#10;dvZDcb4fIBs4pojrJhPcZXM6WbFMViuTnik5nlMUqiSrmElgbClN40FZuoAR8TzIk80uYxVsNRUm&#10;qqEsP1yYLJ9nlZSkVat7qiK7Tg3lfSc9Meo6p5WpoSx0IOFIem2kp+af9+U/JUsty/vozftLTqfn&#10;3FOSDS7/2dvlzftQNuKLjb2runZHR9cKw7tGDaXkvJjw6r8pOqyKSGHghweXE3ZHQGZGgAAQARRi&#10;WJ4dSFnmDYpSr1GQ4qdUHXf1teIvi3fxJaqSLlIlAKYy4ZxSebgvZWFXFCApSBLjmumSkEt/DTXS&#10;LCPXk7k65XFn/lJZ7Gmliviz1KRcVqFxz8UzvansFJWZuylL96E65zB3xbOsJvcI5eIZKfetKtaP&#10;yhixvSgBVREXKBFwUxx6luKQ0wriqqKvK4irT7qjwrLkUE5XRvnTnCAgLc6PxriLNCVcpjnJT+iS&#10;mD5LXZR4nsdc4W6kgLawM9RFnKY++qywS06rz2rCj1IdfZDqmMNie0e5m3Ccu4knX0uOC2l17NAK&#10;awEJwwy7MMOyK/0NWjPPXY95nsZMczJgqJM2g910cLPuxHhXfVa5WDJdhmmZ69LPSU9BhqthRwUd&#10;0oshYWSapzmzvCzVtFvP7rgYa6scESvtDgo+ZNiWHEoYcTXqjLe5ABOTrtjod8DLujt9bXsouJHb&#10;l2E3MndEVtnyFOPdurWiq4AhuZ6ndkdshXE4w1SXX1vqaAhcx95VFkRcH8DeJfbkHFnIGg83di+e&#10;y7hx/ZjqZq6qV03r001sqw17x7syz7EnA20FHA3qQei2MUwYZEAvs3YU9h7EWGFoBswdxAybHszo&#10;2pnlQ20YZNqJBPc+3BnuwW53E6L6WRMyyIJLw0yZ16s7y4bbsmG4K4u8xHZt2pIwphctfUcwuZU2&#10;2wyHsMV0Ml6tu5I5xIH3bszAf703w527cLK/E7s6GdHkMZ5F2t04t3kIrTprqVwEa/12TBzcE512&#10;WqyxsmK65escBCfrrvRyFUaxdlvVvduwk54AQBP0O3akl60+F3ZMYdvBgezYN45bV3cza1wf3B10&#10;mDHSijFuFthrmxK2fzuJZw8QdmYH8bcPEhm5k/I6Qc2NwarSU1cdLXo56KqkdtmvZJxnT4zad2Te&#10;zAGs9unLKAFJhqYdMTTrhJlVJ9qJ/XUSx2Nr2wVjgy4sH+7A0nFWeLt04Nj+Xqxabc3Y6UZi263Q&#10;MW7FptEzKPL3ZdVwL3xGjybu4DEOnJhGawEgY1bpMnmDA26enZjmPJR5A/uwYpsBwyZ3QF+nDYtc&#10;h3ApaDzDBdQsn6nH2lm6rJ3ZnV0bzJg8pTuT5xopD4uBkThvW4zZdcCMpat02LnflL7erfHu3ZZO&#10;nVurXigbp1uwdaEdQ0ca4DWlJ50NBUxM6MjsbYPRteiAloA2W1cd5S3saahDt44GGHWxFOdbj47W&#10;ZrTt0JpT3h48Pb6etEPD8T85SjUiDDs4VvX1iD07hXTZeDBmpzKmZB8QWYa35NZqkk5PJfLwOHIE&#10;aBReX6U8H3GHpivPSN5lATBHJikASRPbCDswiuKbi1X1K5mAXhGznrq4reTfnCcM6l20pB1UoViy&#10;10VT4g4eyHEBHq9KLvM8TzwkIjfxQhigcp6cfpxxjnvZu3i78DhuK0/hcSQfzyN+uF1OYPCNYvTW&#10;nWdCWAs2PucZuXKlMLYfsjMnBqegZBw2Z/AkK5Rv7gXz3bMEJu25hvuBDFwORDDoWCx9Vocw/0Ip&#10;vfelYbP4DEPW7GP8gRsCCC5hMmoTF5Zs5knlKUqi99B4cykfNVyn1/bDGMw8jsOKq1hvuoLpwrNY&#10;7LiA9aor2DjN4cPGQAUgjTHH1D9D5WHbyLs0l9rMA1TlrlXGo93o7fSYfBLHDYdwmn4em1VnsBLQ&#10;47LsOkfOTBc2XxT3bu+jOWMPD+LFsZce5O2HgfSbe1IY2KUsTHuG7fZjDNuTxujwcgbsi8TxYDiW&#10;vdbyTlkSv/+Ywb+b7/BeWQy/vgpRMbEOy4Lpfb6BiYH36HMjl2ER8cy42siowDoeRQfw58flfN0S&#10;x9dvRfFf3xaoF4j90UImZLVwtOBTNoQ84kDF28wteMqgoHLO5Yfy67vxfPZQduK+yncvk/hIQOKP&#10;L9KE8RrILy8yVbnWT+5F8/tbBSw/eElcu0phbOfjsTFcAFwiQw8k4Lw5CtPpO7mfvJevqi+TXngC&#10;2SX5YdAa9Mb6KO+H55Z4HNeEYDnvPO4brzH3aiKXc+KYtbAPQ30KheEuzs22bEZFFzClPIWx5+6j&#10;bbsd/2xf/ny7kB+bE3mWcZ05ay7QZ0sozjsEjO0MZ+yVPFyW3sBh8XlGbFor7nxvaswAAP/0SURB&#10;VMs9QruEMXKEuNu7xDXfQr/xuzEZtxXz+cexmuqDx4wTOM3yxUKAiHb/1zlCFTF7FbBXxu4TL3oB&#10;2GnHFIDICm6N6eIlffEA9+K3khO9FvdRh3FfFaZC9+x3XMdjjT/9T4Rgt+4cfVaFMnruGd57HE1T&#10;5mYaE45wL+MwLbknVfhfY/IuBfGf3o9UzcdelfmJa5bMR5W3+Lw+nE9q7vBFYwT/freEzxru8J0A&#10;h18/qnzdfFDAx5//eqBgROaBSC+ImvfZXb6VsPIqj59fZvPjW+kq6fz3jypU6d2vxXfJSlhft0Tz&#10;81synyiVb5pC4Mt6ASph/PZWggKhitwbKi5dxnDLEq81aYkkZZZTlx1KbVbI3yTn3c0JU6qqeq3q&#10;6vD/KFJJxru/jnlPVJLGppSa/k9SeeXdFLFulpL0YqgE8vL0v0lTZUtTaeuf0lTT+r8k8080UiFd&#10;/wnz0pTUTcl/8FeHddltXXZYl0MpOU9TXvdNCJHjGghJLX9Dhc1KcpsaZeXfF8u/7jMiDVpp3Gok&#10;p2Wok9yW3K4mn0ZuVwJIkTD0swta1PpyeY3hK9eT8PImzGiARi4vv1Ojv0DnH9KsI7chwURKbksD&#10;Khog0YDU/wUgEj40AKKBEJlTkpoqzoMAEZm/o8nb0RQLkPM0VcWaC3NoKc5TairI5l5+lponxxvz&#10;MhVoSFDQgIfGM6WBEOmRkx46TQljmbMiQ8mk5Lhc7p/SeL2q8+S1bFbnUwO5GuDVTMvzKfXmedOc&#10;JymZQ6ORPHbN8WuUK+a/qRzxebaYL7vuSxVlNFAo9l0OS8WxSMnpgrS7ang3uUy8j0qpS8iiNj6T&#10;6thYqmJiqIyOVjkmtbGhKjRNhqRpJEPWKiKCBGjcoiYmREkuJ0suq6GQnCfXqw6LUqoKjaTyTjgV&#10;t8PUUE7LRoL38oK4m3md6pQrAn6uUpt2Q7xbAgWkvM7XqYy69T9UEXnzvyX2Q+6P/C7NPsjvVvsX&#10;eoOyIAFOty4oSc9RefAFyiPOCFA6ocpCy89Lbp6nKOCs8i7Jz6uiBYBFnRPbP0tZ+Aml0rDjf0lO&#10;l0ecpDzyNFoyVGpCP3NsdbVw19ZiglFbZlt0YmlvY8b00mWIYzemjzRjwigzhjjrMrin7PUhDF8B&#10;DO4OPXA26KjkbvwaRBz12quhk6x61bmVahIoy/Ta6XXGvGt7enZuh4WQhBCZTG5u1QMbe30sTLXp&#10;3r0tpoYdsLPqjHXPDrjYdMXbQhtP/c4MFRDTx6gLugI+ejt0Y0YvU6aY6zFKT5vZzlZMcLekhzDQ&#10;Zafl69s8mTZSgEz/Tmx0G8z2jVOZPsmBiWJ7dxb0wqSLlkqkPzFqPs5mbdHqocWC4RasnefOofWD&#10;mC+2WbBqGmGjvanoOwg/M3u26ptiadCeGc6m7OpizLqu3Tg7zJa5jl0pntqXqyPsmDLHnLaunXCe&#10;KvZnVE/GTzFik5c5Z6zt8GzXlcmGgxlvNJ6RhnbETvQkaIMV48W5OrbQiz3zvZhlZsjIjgK0OrXn&#10;ytqJ6uW66WAvmkuP8tm/Cpkz2oglBjockwnmAkDMeraho04r2gso09HriLGxOJ89tNHp0AZncZ3W&#10;TOtLZOwa1q0bRMhlH1IDj6jzunpWL+aNcCf7kh9Bu9Zw+9BKTm+bzaWj89m+YShHT06hrNKXM+en&#10;cf36eIx1ZQ5PNyZ6m3JsxUhc9Q1V4vuGbV6MmO2I12hjhs0wZ8g0O+x7GePmbUnvwSaYWrdj+zwX&#10;FkwWBn+v9lhYaDFnnjGzl1nh6q2NjWd3PF2tGTfUgYsH54p7pBt9LR0477McN6+uWDi3opuNIebW&#10;WqwYKgByuCVbj3dhyfaOeLp3YvlUY7zGdkbfVIsliwSALNKnj7OAiWXmONi3oe9AHfpO0GXA+LZs&#10;2G/I6MldGDW6C3NmagsI08W7hzm9R+9gv898LI21mD7GCA8vffQcOjNkSg9Wbden/3hjTt6ZhV3v&#10;rrQRcOU5yJjW4txbGdnRsY02Bq070tXVimWbx3DO3YG6+QOJ3N2X6KCphCybQNyJ8aq/R9DukcoL&#10;knJ+tgCQ2Qo+ZF6IrLwjAUXT/0MmoMsKWDe3jFL5INXBWxWAlIt5JTeXUR2+mbroLcr7IataNaTt&#10;pjRkhcoLqY3bzIP0Q1SFrRVgcJgn2Ud5KKYfZwpjPd5HeTwkkEhjtDFWekkOKiOuoXg3zWlbcF1x&#10;Ete9GfQ/foPe55IYfCmXFeJl47jPn0GrLvJLSyH8/ojrBQewXXcK7xNlpBw6xI+PkvjqQQzj9gdg&#10;tSkY56MR9BKgMXBvKs4bb+G4zl98dlKAzxU+fl5A352BdB20nEnb/LmbLo4n/hhPY3bztOAo9iu2&#10;Y7shFLcNtzGat08ASRxOxwMxX3AKd++1wkjczuNCH5LPCeCKPEyBMEwrBMQVChCrzlsnHuorcJl0&#10;AIPZl/HYdR6zkbtx87klthmJ1aQj3Lwt42wv8TDyiMqHqM7fzt3Azfz6Mvl1qNGUizjsz6TvnVz6&#10;Hy5nxq5SBiSmMiv8Hr2PPaST40wV/vbHr+V8X57Mj2/H8ixCGP+bkvG+WM/Mm/X0upDKyLBkJl9s&#10;wH7zVV5E+8NnVXz/OFUYq4n8/nk6b+VHMsivhTnZj1md/JxNic8ZH1fHjJwHjA0u4e7dWHg7m18+&#10;zle5YVIf117jo2pfvn4QwTePonmVc5S3y0+rhOUxO3divTGMPvsy6b8rCfuVQfTecAv3rclYTNyu&#10;esG8X3SMwvITPEvdSXPIaiwWnsJpWSTmM87hsi4QL59Qeq29jn7/dVgOPcaAOSkM3p/AgF2F2O30&#10;xen6OTyuJ2M4+hAHt/gJQzqRX8S1/6w8iPxbB/CYskldc7edCTiuF6A5Zy+DdhVjOHgN2wICeCiM&#10;/ZKQRcRErODKqemqyo7X2D3oDl6G/apLuC09g8OEvTjOvILl1EOYj1mk7o2SYB/qU8SLK3InNfEH&#10;qU89SkHwOgUj97LFC9B3J0/zLnPjyiKcxuxXPURsN5xV4Om89AI2y4/juu0aVuN3smHfbWFEnRAA&#10;soOm5CMqvLEx/YCCkLro7TzKPaGSzyV8yP39/mm2AIR8BSD/ao5X8Pr1gwR+ficPvmp+nYD+biG/&#10;C9CQng+ZfC69H5qQLFlel29axDYEXAjQkJ4OCSMSQOS4hBM1/91cFcr3/eM4fn6WzB8CUl4noYvv&#10;vh+jPCCJGWWqxr70gEgAkU2+NCFMMpRFStOQUDNdVXfrL1ULcK25e5va+jt/qbwuVKmsNoTSmuD/&#10;ocraaCokqAhoKRMAUypgpqQy9C+llOX+5cXQSE4nl+aQVJKt/vV+UxoviAZANKAijXuNNCAhlVXd&#10;QkalMPArBDwIiEgpE8aoGMppOV8DHnIb/ysMFd3/S3+BR+5rT4qUBAdpzCal1al/0zX/qMvp1wZu&#10;k/oOuU2ZR6EJRZNQIj0gGgP5TWiR8zRGsQY4/i/A+ecycv6bRrbcltSb62s+U+P/gSopzXEqyBL7&#10;LSVBQ3o93pQGPqQkGMhcHU2ndzmtCeWTwCCvlfRaSG/FP8s1y94uEj40XrY3JRO3pVdEAx8yT0iG&#10;BmpCBTXzJaS8CTFSbwKIPDea45f65/l4E+bksprzroERCR4SvCSEvekN0gBJvpiWyhPz/ik5Pzfr&#10;JdkZbynJcc10VvpzcjJfUJ7zDuXZb4vf50uKxfzC9Cfkp4ptJgu4TGpWlemk11L2xShNzlGSfyLI&#10;33FhfAZlaXmqgp2sWKcpQS3HNetlJ4hj+o8y48Rxx8p8FHEexLgMZZMhdbJ0c464dnmJAvKEsuPF&#10;vRUtYC2yTn2HRrKMs0by+6XyY9MoiEtX0syXQzmdG52iwss0qohKUSqLiKA0XDwLQkNV3lBBUCp5&#10;tyLFMJriYPHckJ/95/OS2CBVrKAg4jq5oVeV8sP9KYq6QXFMIFp9hUE1aYgJwyw7MM2mI1v66LHI&#10;RYc5nnoMF4b+ELtuTBhkwvixZrjbdqFnFwEV3dpib9AJS9uumHVtg4thJ5WnIXt+yPwIS+22qjqV&#10;BBO9zq1VMrr0gshQLOkJkZIhWf1M9FQ8vYmJCWbGPTDR66R6OZjotMbWoB1GAhQGWnRmjFlXRvbs&#10;jLdxB9VXYtpgM+b3NmOhjREj7A3obaFHe2EQdxeGoUyWH2XfiexrE1g6x5DxJp3oY9keewEuft7W&#10;1CwYyZkZHgxz18WxfVtmDtAlfct4bIVxaSy2McHSgGEGnQm1dqXRsz8+7bpxyMCU2Xp6DLTWZ5Kh&#10;Htt0jVmq342erbSwt2iDo1Ersg9NZ8MQa5wN2zJjhDnzhpgzwbYbs408GdOzpypt7Gahg6VYz6uD&#10;NqOsddjqbcRPn5Ux1qMrAwQYRGyaQvqdLdyMWUPAiWl8WhbP/fsbuZu3h1kbhmAgzv0BBwOuDrRk&#10;Tm9zurbVwXGyIw5jbOlho422gD4ZItSutRZbF47i+NqpRAWsZde6EcQEbON+ZTRblw/ixMZxXN+3&#10;gIiTGwg+vpyAU0tZMMWVI9vHqpCmSaPNhIEwmdqqC9y8NhFZPnm0gzWLxzuwcoIz/UxNVIUt6Tlw&#10;G6zNxCV2DJpizow1nqw9MowBk41ZtMuZQVO1mT7egFULLPHq1Y6ZM/WYOMOAOUttmDLfCZfehjj3&#10;tqD3IFMsrDuxc+cUurXrgJuZFetX9MPaug2TN7lxSJxbmQDfXlzfo1dt2HZKn2lz2rN0qiG9xnRh&#10;+IzubD/owNo1PRk6qAM+m+1xd2uPnV1b+o/qIIwOC2YtM8a7n4AOFwPGDjHi0NaBLBzqzoD17gIw&#10;JqltO9q0pt9II9wFcI+aas7oMT1U+NWYmcaEpC6hu4G4N8W95NLHhNatW6OrY4FJ6w5odW6DX+hG&#10;ttvpkzDGjoSj/Qi/PoH4xZMF5M0k6vAYBSIF15f+5QmRYSTp1xaq7ssysVzGn0sIiT0+SVXFkmV5&#10;KwR8FPuvpOzGGkqur6Lg2gIBDUcpDVyqQrAK/OeRdGUyNTEbuZciQCJZQIYwpKTeq/CjPnoDzSl7&#10;VX5ISeBiFZ71KOuY8pLIMC2ZMyJzQN565EdTxibcV53Gem0ow06F4HowDM/tIaxMS1bej31n4/it&#10;Opgfn93iSNoZeq+5g/PhSBL3nkNYbCpMZPS+AJwPpNL/dhle58Lx2heD3bYQDKZuVJ3Cv8g7RHPk&#10;WmHkHsJg+l76bbzGq5rzNGdc5EnMXuXBMZu/QXVQl2VY7dddxHrxZez3X8N87kkGDtnJB3dvcjd1&#10;MXkB8ryIcyjOZU3IZnJjVpEXP5P7Gfsx7b8Cm3UxOG08jMPsC7hsv4Hj1miMh20gI3EDD+O20BJ2&#10;gObCg9yrXsOr+HAe3tzFV8+vsy16Gy4rEnE5UEnf4Hq8d6cx+XwJfc8n4Hk0g3FXnqA/5gBLp63l&#10;+3cS+e3rJhqvX8VhTQSjb91nWWAT/a7kMeR6NPOuPWDUlVx+ahQGqjBAP6sM5Nun8fz2YQLP02/j&#10;vCODEXeqmRN7n+kxTQyLucui/CcMORnANy+r4Fk2H9b780njDT5vCVb6pO463zyOFTDiz3vlF3ir&#10;dA8vK08y9tRZuo7d8rp6lE8CDusjBVxcpd/uMjznHaMmaC3NcespLxLXIH4tZXeWYywAz3bpdVzX&#10;ieu96hoeK64xaEsCLovv4LYqg17rynA7GoTHwUi8/ELpf7kAnYFHmH4ynB8+juS7yiN8WniGD8pu&#10;EnDFB4epOxggAMhlSzRuW4OxmLUX23mBdHOeLF744dxN3k3QiRHc9JvKTfE7aEo7hX3/DRiN3Izd&#10;sgvYztyL+9zz4ppdoZvbJCYLuJUAknVtNZWR+8kPWi9+N1sojfChLvkg+Xdee0WSz86nJfMq8332&#10;Yzf1ILZLruK4yR+HtRfwXH8T4+k+eO8S92Hf6cIAC+Fh3llVtEEWd3ha4su9jKOUhK3mcdF5BR9P&#10;Cs7wougSn96LFMcWwPul/vzwPFeAQ7EKv/rtwyo+bwzmawEMsqu5LLsr8zm+ehijSu7K/h8q8fzn&#10;5/z7vQIBKzn8+DKD3z+pFOvEKNj447MasZ0Sfn2/UJXglcnoP7+V9loCQGRltR8exwh4qVEekMLU&#10;i8oDIg0WmTwrQ7DkdGV26H8nbudF/rc0idz/8HrUCqCQqqsToCJUVZekVFmXoMrayipAZdWxSjJP&#10;Q9NYML804m/SzE8riSe9NIHM8iSyK1NU3kheTbrKJ5GSCfKaTsqapoR/g5IUYQD/v/SfpHgN2Mih&#10;DNWS4Vm5taX/Iyn+TSlvyn+M0v/+J/yxUkbGI7EvT/8yZKVBLz0YGmkM/H96WCQgvQk7SW+E/GgM&#10;Ymkgy3E5T2McawxojRGtMZTl8M115PfK9TSS86Q04KGZr9nP/1eJZTlfcxxSmu1otiWVnHxPhWLJ&#10;cCQZriSnNd4BCSpx2fWq/LP8njcl58WK49cApdSb11VeZ3W9/3O+pN6ESzktYU6z/JtQ+qbe3Fe5&#10;//I8ac6pBkT+eW7f1Jsw8qY0514zrpnWLKvxoOSUv0tm8dtkFL38a5ha8IK0wtfTecXvkFP0jrgH&#10;3yYz/wXphU9VaKAME5SA++Y1/euaiXtGQm5cco0aynlyOXlMmv3QHF9ycotSSooA5/9F8nolJjaT&#10;kNCkFB/fIobis8THpCY9UdAslZgmv6taAHaV+N5KVeFLSnbyl4pJrBLT1X/BtxxKGE8RsCMT8dMF&#10;AMmwSxl++WaIZlJ0I4lRDSoJXjY11PSwkflnMrFfApJM4E+NLCMprFgpJaKU9JhyAVGVaOlZtsVK&#10;R4slNt3YIMBjknNHPIXh523RnmlW3Rlrp4u1YRvMxbSz/eswKRtZdteoM2YWrz0hA6118TLTxraH&#10;MPR126t5nj27KTAx7d4eS72O2Bt3xdVERyWmy6R1DyMd1XzQVdcK4/ZdserYkd49etBLtwsDTbRV&#10;v4u+Rh3ZNMiSRU56TBDbnGzXndHO3Rnlokcfgw5MEsuZOwsQEOAz1EAPl3YdMRBGsc8IR4qEAb95&#10;uB7JB3oRfdCTEaZaLBdAtMvKgAWyN8VkYWhaadHPti3bRlliKs5Dn2m2ePQ3RL+zMDpbt2FbBx1W&#10;dezMpJ5dsTYX36ErQEHMPzPCg4aI3exd70pPo9ZsnuauQq/m9jfBW8DTfN1OrDXTZWNfK/p3s1GN&#10;FweK8+Nqq62M9mG6ugRcnEHAur68V3CURW6dKRaQsF+AhDRAzQUsyXyCM6MdOLHDkfGe+nTQ66K8&#10;DkEDPLncx575LvbYaLvTRQCW4wg7ejp1x0acFy0BBrJ3y8rZQ7E36U5PnXY4mHRh2hBb1s7ow3CP&#10;npzdO5MyYfQFXVyM/8n53L60hIBjc6jOPE9tznnWLHDhxK4hVKQcIC9upQqJG+hozPq5bvQX32Mm&#10;rpXsx1F4cwPnAwdjaNKa4ZM9GD3fGZf+bVnko8+qQ6aMX6nHvDnmeHt1YulSMT25OzPm91RJ6f0G&#10;mzBqnBMWnj05IYwhC7tO6Jm0I/LOCZWLoqfdmlnjzZmz3YiTh1fSU0Ctk20b5i51YfTMLixY3ok1&#10;M8wZPNmQGcsEkC0xZ9RYbfr378DYsd2YPE1PfZ+dtRYG4v62Me2kkuk9++hiKyDO1dsEj346WA/S&#10;wtBSgK6XAN2hOrh7t2fUPEO09bRURTdtXS1aCQjZsLcP89Y4YeUo7n1XHdq000LHSA8rcc/J8CwJ&#10;iGPFbyNltjvJRwcS7TuOpPWTybo8jZzLs0g5PYniW8souvmfkrrXllFwc7WqTCXL68oGgylnBbBc&#10;EVBxeqoCkPRzc5T3I++SgA3fJSr/437KYQUgZUHLkDXVswJmIhsLygTzqqjXlbBkArqs3iNDsBRw&#10;iHkyIV2qKnQ1L0su8XFDCI0JPsKY2cPTxgs8yN2J+9KTuGxLZtDRW3iejGeQMGadLpdjIwy6i5n7&#10;+fOdEBAG0gyfQCxP5mB/LBOZt/PnB9UKeIb5XMHtVB4OJyLwuhir4vpNVvgKY/CiSm58N3YFH5Zf&#10;wWzaGsyXnsd9/gHerTpHY9JpnsYc4G7GPoxnbVA5Ii6rbuK64zqOwkB23HsVqwVnGDJ8H5803aYy&#10;YZY41l3cjdhFhTBG3y29QWrIAkrSFovzuQzzQWswnn9NAUi/zTFYrDyGzYoA3BecUlW/3i88xdOE&#10;M1RmbOFxzhqxnX28l5vAe7WneafpEBPmHafvzkZ67ruDy64wph2uxXt/GCNvxOO+Jw379XV4rUzB&#10;eJoNl+NPUOCXoeb3v1JO360hzI5sZlRgJoMPV9L/oD+/P6ng9+epfFEX/toAfRXJy5Sb9D5Qwvzw&#10;ZuYlNzE59R6jo+8xIayagdu3892LfHGu8/ik9oY4vot80RLBe5VXVN+J96r8eFl0mrcKjvOq+hA1&#10;OT44rdkj9iFWGOB76Ls9BqO5l3FfcwurOQEMmOHDs+TjwuheLoBzI2/l7CUrdC1607ZhsewgvfcE&#10;47bcH/tpZ3FfeEs1AexzNEmc92Bs9iQwJjWVIbuiMHTcyqzdvnzxTaW6vz7M2s9X1X68UxfM5K0H&#10;Bbico8/OFBxXBdJ3Ryz9tgsImeGL09hNZEUdp1Tcb7kx6wj3nUbC9UVk3/HBfcxRdAeuwlzAh9GI&#10;FZiN2IbxKB+6u48hUgBCtHwuRR+lJduXvJsbaUw/rQo5NAh4eVF5h5roPa+9iucP4TV5Fw4LT2K1&#10;1Ffcs1fwWOuH985g+myNos/2QGwmz6Es/6JqPlgXvpPahN1UxWzniYCNxrRDVIjfR33cLh5nn+ZV&#10;2VXVT+fT2jC+uhfDK7Hex1WBqov+hxUBqprZV/cj4LtHqqSubEj41YMo1eGcr1v47q1UlYD+x6dV&#10;6ppLEPnpVbYqucu/mlTiuZwnPVk/vUwX27oj4D6JH58m8FHpWQUg/2q8JeC+iG+epSkPiPR4yH9G&#10;ZUlNCSCyH4QsXyvLiNZkCrCQ3dCF5LiUnC8Tj6VknL4mVl9K/kMt9abx92ZTQk01pTcrWsl/yDXj&#10;ml4hEjwyyhKVJIhIaablZ2+ChwY+3jRaNSVkpWTi/P9QRbLajkYScmSCvCZ5XnY713RD13Q/l8ov&#10;bVSS8PAaIF4bpG+G36SlPVKG3pvSLKeRDMGS0uSCyHEJI9KYlgCiMTClESmNTGkwv2kIv2nsyu1r&#10;jFxp3MpQKjn9psGpkWZ/5LL/L2lCrWTY1T+lckDEMhqj+5/7Ir/n9Xn4u4dEztN4DjKLBbD9R1kl&#10;T5TenKfxlvxTMrxKlQj+z/FJvbnfmu+XXhDpGZEeEekdkZLTmvshSRjDGmnOrzznUm/CiRz/3/TP&#10;86qR5vy+uX+aac05UyFc1QIiKh+QVtFCRtVDJTkth9m1T/6aVstU3SdVeusaxX41iP0SkiAogU2W&#10;Ttb05NFMS7iTEKcBPI0XK71YXJP/eLOSygVA/EfJFQJW/iM5nVguoKLoLtF5NYRnVbxOMBeAIbvz&#10;x6Q3Ept5j7isJiU5HZ3WoD6LEL/b0MRapaj0GtXJX0qOxwgolPukUVSYWFe8z+KiW4iNbSYqqkmo&#10;nuhoAaCx99Q8qbi4+wqAXsOQODYBsxJqk+NqSIoVYBNdSXxUhRomxlSp+RJWtPp592CmfXcOOBsJ&#10;AOnO/KG6DOjXRXkTZvXUY4GTMa4CBGQpVNn12kqvPVba7VRYlYkwfm11BbDIRoQCBqy6d1ByM+6m&#10;puVnFvqdVIle2cDQwaSb6qBu0rWdCseS5Xvt2gsDulMH3Dt1YqyJAfPshdFp15PZtkbMsNVntjB4&#10;x5l1ZLJpF+Y7GzDKSYeRbnp4i+1OFwagkTBUJ1jossTUgL02Thxx6cNYXR3W9zbhq/zrNBXM4WHk&#10;TOJXuOLZQYuV7j2Z3tcA7/7tmbi8O0PH9qCtgRajBuhx7dxkjjs4sFPPHF3pfTHvwk5Hcwy1tRi3&#10;2p5rI9w4YGmAmQAUG2GYbhptxWDzrvhY2nJ9xnABMD2VB2eSMFgbZo3H27oTFmI764bYY2HdmYm6&#10;1gzrZIVRx3bEHB0lLsRgfFdYs3xgF2rDlpAYMIFi33kEzujNjYXe6Ih1x9ka8lZKCKk11+jpoI2h&#10;MM4dW2vTx8SaXnrGaItzaSzObY8ebfAUoDJxoj2tBIR069KGtuIaunTXx9tMj4Mrh7NObFd6iqYP&#10;9eDq8blcPjmJKWOt2LVpMP7HpnDGZxShF2YSfGYql/YOY88SD6KuTuL8xknIcs1utp1xsujAhTkz&#10;2N7fm7qb2zl81A193VZ0bitL3dri7KXFwm06LN5lhLVHa2ysOzBmlDHu7h2YMtuYMRP1MTJppXrI&#10;OLkasHT1OBZvHMis9W7M3dyHbYemoK3ThnFDLJg43JBxy7S5GjSJrdOGMsPLjSGjrBk8XpeBgztw&#10;cI0zrk4dGTJQhyGDBHRMNWT6TCNsHFoxc4GRgBJjJnmZ0b+nnSoRvHyNETOXCcgdpouBTSdMXNpy&#10;Md4Lj95t1T01b7wpc5bpsf6IBd7DO+MhgNzZrQtdumnRf5gewyaY0GeILnYCYizde2DgpKuac7bu&#10;1Ar7EfYYdNRiTi8dIvcNUJWpko5OI+rASOJPjMVvSz9xzcepLuwSMhLOT1XdzWX4VOqlSapBYJqY&#10;J5vxybyQDHEdMi7OJvXEVOIOTaDqzhaKb8hmhX9PQq9J2ErJnaWqylVjimykdkxBhixsUB+zSSWf&#10;P8o4rEKwZPiVGqYd5K38syoHRCa/lyWuVDkgjnP247E7G699vgz0z2fY2Vx6H2/E4VAkVisn8+MP&#10;dZQk3MZ01hnmJL2H/eaLPIq9wb+fJPLp3QBG7T6Px6lcHI6G47r/Fk4bbuOwLZxWDgPF/RstDK9m&#10;rlxZiMHMnZjMOsj0Nbt5miMMwZgjvJV0kobcExhO24jFGhkKFEyvnbdwXXETp93XBIj4MmfGZd6t&#10;vkJj7nJyg5arTvHhAtByL8wiK2QZGVGTlRdIAkjPRTdw2nQU56X+2Kw/g/XSK5gPXcar+gDeTt/D&#10;44RjVOZu453kc7xqOMKjOn8+rkzilxdRVEUswn36AVwPpTP+WCk2e0Px3p7I7NgmRp0vY8XhZlwv&#10;l+AZUInnyl2MnnqMCbcf4XQknDWh9Qy8XMwi8aB325nJ7PB0+OSBMNQv8CL7DB82XOfX9+N4HHOF&#10;PvtyGXWqhKGBuUzNuMfE8AeMOpvFgbBdfPM0ka/Lr6mcg4+rbvJeqZ+4Xid4r+YqL0rO0pK1j6a0&#10;nbxbfoqouI3YrjiBlazytTkAyykHxPEH4Lz8CkYTDzNu3AIBftepjllLTfpWPhLPklu31tJTANnI&#10;m4k4rD6J4/xz9FsbT581UfScuUtcg/0MiU3AakMoTgsu49ZH3GPR+/niVShVKSt4Oy+CujNn+KTk&#10;FPfFvvVatA23jcG4bknAYdlNnFf4YS+2byi+3364gOqAFSrELSFsuXq+xJ1ZyvFN4l5wXob1tOOY&#10;T9uDXt95uC64gvHI7VgOmcY7d0PI8d9IwumFCkKkJ6T4zg4BnfsELOxWuVSVMQK+cw5xYtdN7Ibv&#10;wm7VeRw23cFi+kU8lp3CZuFRPNaHYzpuC32WjqM8fSf5l8Tv7vpmyqK28DDnooIY6QWRHdFb0o+q&#10;fiBPBITI5p7P0k8oD8h3TzL5/mmWuhbfPkpSSej/ehCt8j9kCJasiCVDsGTjQpmQLgsOfNki4EJA&#10;B183qzK70gvy6wfFyiPy3bNElc/z8ysZfiVzQ5L44Uk83zwI5fMaP359lSHuxSR+EtPfPs+kruR1&#10;bwIZrtGYl0RthjDuc6tVRas3K1z9UzIkIz9JGOT/hzT/ZMoEdI3XISu14b/HhUGamdosxpvUP6D/&#10;VF5dmfJGyOTxf3oqlLfiDdjQ/KstQUcj2ThRSoLV/yZNf5F/SpbNlZIJ6xppEtelZ0QjmccgJROf&#10;NdIYx1Iao/NNI11KY5BqwEMDH/+UJjdDY1jLdWVuhibxXJNELpeRn2mW+78kl9HAiWa9N6f/qX/m&#10;gLyZCyKVn/9USdPY8J9hSNLY1QCMHGpCuDJKxDmQIFP6VIFGRtGjv4Zpha8lp+V5eTNBXzMu82OK&#10;/7MP/9xHzbTcvly2sPT18lJyXG5DnlvpfZLnRF6Hf4KDHJegp4GR/1P/ASzpzdFITmvyQWQekUYy&#10;10hKE6qXWvCQlJoy1fAzqaqE1Npy0uoqlDLvVpF7TwB4beNfyqqvVspszPtvif2U+yFhSA41npo3&#10;52mk+exNSW+ipjKdhG8pDZRL2JfzJezL8sFSMkwzWcCIzA+Tng7p3ZKSQPDPhHwp6eWQnhjpAXlT&#10;0isSFV9BdIQEjqa/QCMmplFJbkuChhyXICK/Q07L4gZJAhY1202MKVeSPWn+N2nJhnrr7I1ZJPt9&#10;2HVizWRT5k8xx6iTFuNN9VluZ8o0V2N6OQpjzL4btsLwt+nWXlW0sjEWQCKAQ8JGXwEBrkZdsRBw&#10;Iue5GHZRkj1BZOd0O6MuyguiLwzjLq210O/YGmvdTqrU7njzHowy02GCtR6THAwYIhPaTbvibdKZ&#10;ISbtWGjbgzWOxiwQkORpJIBFvwN6wpAe0rUbBSMm4N/biQNOJvg7OzKjQw9W61sx0qATc4foM3mQ&#10;Ni8vriF2oh0NfkswkPDQrRXX9gxj+n57+ozszjTxPZ7CiJ6p1YoWi2Gc7m7FcgMTDEzaM8VKF08B&#10;X2PH9CBgrDXRI+2pPD2NjSY6jGnTip0W5vTREVAl9me+OB/LrDvyNGQDvzSms1inG49XL6dl3WJ2&#10;CJBpGb6ct6fsYWibduz20iPtmDvzt5mSeHME5gIWqk4v4eml/cRNGML7LfFMSV+gOsL79PfgwbMU&#10;9mftoXM7YeRO9MRxgJnqXG7TSVuV3O1j3Z3Nq/ry8mkq3fVaoyXOcSftDth2NlRd6vcuGoCLACqT&#10;Lu0Z4mqFz6bhrF3tzoyJVkwdZ8nWFb0Y1VePhKvzVHjD6inWLB1nzrZF9kSdXUZZ7EV6CmiYNtyc&#10;aXZ2jDTUw123NSO8xHXrb4qtcUe6iXM7cnx3+o8Qxr1VKxz76QsoMsbb2xDvAT2wc2rHsDF6OLp0&#10;wlhcVydhwI9ycmLmTFeWbuqFfd+uKuTJ3lsXFw8BrPZtGLVIj5WbLJk80AwvG318jnqzYZ873QUU&#10;junTlUn9urF4gjHD/z/S/jsuq/zM/8dR6b333nsVVJSmKIhKUbBhR1HEjihgQVEUG4qdjhTpvffe&#10;FLF3x3FaMpNJMkkm2WSzu3l939fbObP3sk6yn9/vj+txyn36Ofd9v57namzdgIXqiFhnAmsHBrz2&#10;DMyMGMD5ayM+3g1zF8jAf5kU9hzVwZpoBhmHTLAqSgezPCWwYKY8NnoaItRDE3PnyiBsmx4cZ8th&#10;tqcmPJwYgNupwM9fHxa2ctAzlYSBjRy8VlpB2UAaM+doQYY9y4YzZ8J4iSsP4ao+vhBd58ORf3kx&#10;Gs8sQTuDBvKEDObtQG/mFi6chZyP1hsRaLkezoQWAUcIL7Wbl+jPq2dRbghVwSIPyL2ieJ4DUnxs&#10;IRovLGXb2IKhgu0YqdjDPSDkSaH8BwotIc/GRPlePGs4wnNAKN9jvHgXzwEhIHlQzkQ/W/d972Xc&#10;yzmA/vz1+H48C3N2XIPRliy4H78G96vNcD52F4Gx1XCv7oblyZtQmxsF2eUHMffuY3jG34H3hn34&#10;989H8QMT1z88vImgI6mwPFAEl4uN0F9/DNZRmTDdcB4zkyoxc3siAqMWQNN/NUz2l0PBPQJDN+Lw&#10;Zf9ZjOYn4VkRO872c9AMiYXu+kw4b8/HnON34ByVDcejN6EbdBDLA0/hi5F09JYtxtPO8xgtjuNV&#10;sO4XxaGvci/Gu3ajM3M1D8GiKlh2e08xEX4D7qfvwm53LswWbsU3T/LwMHctnlWcwMOhU3hZno7X&#10;Y8fw5j4bb7yA3w1TcnEuuqoPwZoa2h2px4K0YRgczcfsQ12YHV0K76x6BJzvgcONCYRnDSD8WB1c&#10;rjHguFSKmYduIPjOBCKq7/HKW94XLwJf38fvH1zhDRs/G0/Hj+9zMHbjMOaljiDk1ABWVg3BI7MR&#10;wVlPMHPLddQ1Hce/fd2IN62H8auBLJ78/LYlDV+PZPL+Ll+M3uQN+e7Vx+EVE85Rp2MYTKTCIPwM&#10;lu64yWFCd1MWr2iltSQeaQkr8I5tszkrHJN1hxn0JWNxTAz0Vp6H7Y402EZfgseBQrjvzIf9hiuw&#10;3nIBtrHpcE3KZECQgkVLL2C0Zg9+eHUF9xjsvOw/gwctB3D/egne1u9BC7tW9hsTYLO7EGYbGXRG&#10;XoHN2guwW3cRMrMjEbRrM94M3kBx1lokHVuMqrTVaE0/CL95m6DtshPGS0/BfnM6L5Vss+Y8lNj9&#10;W3rwKEYLt6DuQjTqL25nkB2HkhMRaLu1k31ntqP2Ivte3I7G8N1YvBi7iBUrTsJ8wWkYU95HXDHM&#10;V9yC81oG1ZvOwHLNTah6rMW2W+vx2eNraEtdiaGMePQUxvDnp79gL69q9rQhlcM/hUW+br+Ir0bz&#10;eBWs78YLGXCdw7dj+fh+ohA/PKnA37/qxZ/YbzLBB3VE/7lXyEQeT0z/x28f8j4hf/68kduf3lbj&#10;H7+7jx8/q8OvJm7hH79/gN+/LOXld394UoC/fWBQ8rQA345exm/YM/4nNu/fXpXh357ewfdPGGS0&#10;3+aiguLC7zWXYbShijcR7O+6+7+MyusK5XcFgT9V5BPIkE0V9DQumpgseC6EkJqp3gxq1EZWXN7L&#10;hMtPoqd6kId7UNiHKIB8yqjHx1Sjnh+CCd4Wehsu6i0R3pAL1bN+yQbHajE0XsdtZKQFo6OtGBuj&#10;ruwf+30I8CGIfAEoBFgQql1NBQ9BeHNIYcvRegQbAnAI25o6TwAK2j6Z6DxhHVqW1hGqZAmfCdAh&#10;un1RgS+IegEmCCIIOERtag5EwyAT9EPsPH4yyqvhuTU/ze9oYdeggZ1vPeVtfBw2MkAl4+Ps/AWv&#10;AQ0FE85N8JpM9ZwI84RrI3pOwvUgo4pftAyNC9dCMGEf/8yE8xYAjEyAsvb2lxykCKoEE45PmCYI&#10;opAx8nrRuABGNCR4Es6Xzl8AVfK8URd8MoJc8giRh0fw8tCQvDzk/RG8PqLeI2EZvtxPPV0EeBeM&#10;vjv0HaTvqyjQ03bJ6P7QCwR6sSCYaOjUxzCpj15M8mxSDhCFTAlG0FBe3IvSouGfw6vIk0FG3gsK&#10;seJeUdoeW5+Mh11V9fD+Q9QMlfqqtJbU/JxnQnkoNKRpmk85JmJh0gqItzZCuI0KFtnJwkZrGrzM&#10;5eHGAMBFXxlL1ZTgravA8zKsjOXhYaQGM3kpnkRuwatYyXMAmckggjwhol4QWt/WSOVjJ3QGInZs&#10;mkCESvNScjrlhXjqS8HPTA5+5gqYZyLPtikOI5UZvE+IsYYE7JWmIdxUGWEMUHx15HmSuwklujNh&#10;ft1/MV56LUexrTlOOGliL9t/jpkbjmg6YIWJJpZtteKgsl5cDpeNqFJWLU5Gu8BfXh6FQQEQY5Bl&#10;5CGP1V662OVrgBs7Z2EtO25vJUmejGwsLsnL3qZ5WCByrhJKIixQFWKORBc1jFq74KnTQlhpSfBc&#10;kMvmrvguZg/uOujim8zduOxjgqPqmrgfshORdlrwlRNDtpM+7nt5IMlEHbuZUO68vhDnN1kjmYn0&#10;hbLTsMJWA8u9zXDGazZenWTCLC4OmwJ0ednew2uOoebDAArvJWH5MSteHctFQQVzVPVwbMECrHG3&#10;wOVDS9FeewyHk5di/uo5EJOYhnlaDri+KQLbQuzYPRDHAjtTrPGfheiN7jh3bgFiNrlgxVIzXD4R&#10;gEVzNHFpPwOwHTOhwM6p4nQQvnyYi4qzW3F8awCszaUxx0EZy8zM4Cwrg/1eZvC30sH6+WaourEK&#10;S+frIMDLGNPY8RoZ2UHPyBFBQUHw8DSFvrE0XGYrwY6Bhb2TPNxna8LJSQMeOmawNJKDMwNFG2/2&#10;HAXrwmm+OtzmKsDOSRyeYRrQ1BXD2mB9hARpwMJeDAvCGGzF2LJnRAKHInRQlDwL65dow9RwGgMd&#10;ZbjMVYMOO1YLV2WYzRRD4HopzFo0DZ7+UtgUqwO/QDHEJSph5Sop+BJwzGMQM0sFoW6qPM/JI8ga&#10;EgozoKYpAzNNVZjoKEBfXxpunhrQNhSHob0czD1UYDBTBToOcrwXi5KhLRyP7YLdDk+UHQlEy5EA&#10;ZBYz+LiyHGN3dqHzCvXriETr5ZXoztyM1oxIdN/eho7bq1B2ZhH3YPTf2Yaas0t5KFbjxQi0X9+I&#10;+yUJaEgNQ/Z+XyaONnEIqT4TiFa2XcoBac1cxQTUx1AuCsEi7wflfRCAvGw5gdE7O3CvZDcvvUue&#10;EPKCUBWs540nOJh8056Dx+UHeenPLek9UAs+Ab8b5XC72QTPa+2YeawcHumNcLneDoeEWrgfa8Ts&#10;pl4YxCWh9OpzfDvIhNdgCv7+vgL7iothuvM27FPKYbvnGuYd6YHVeuofUQD90P0wXLIFxjG3oLT+&#10;FvQXxeJ3HdkYyQpD97VdeJh9AO0V+6GwYAMs99bDc181TFYnYO6easw+Uww9JqR3rM/Di7ZEPOvd&#10;hZGqw9xbNFxyGGMF+9DLQGyil23j1krImy2EeUw5T0I3Xn4aBhuPQmX+Tiw/WoR3DJbGri3Ggzvx&#10;mBhMxmRnKgYy4/BZ7xF81rkXbxvSeAWxP7+vwevyXCisPQ+j+GKEX3sA+wMl8Lg0iIW3RjDzYjnW&#10;ZrbD+0o/HCJS4XxzDIsaxrDgYg1cztYhkP2Iu1+4B8+0k2BKlgnX8/jqYQ7e3ruAH78qQE96LLzO&#10;jGDDObZOdjNmMQDZVvwZnJen4f7gZfzhCyZ035fiQ3s6XlQdx+vG07yYAN3bcXauz3vPYLAmBk/v&#10;HoWF51Joh59nYjsLMxfugtnyk9DZcAuGKxIh6bgEXaWH8bh0B3LP+uFZWzLGC3fDLWQbjBjo2TJA&#10;c4nNhcU6JuDXHYPr3lvwTW6Bx+5qKLpuw7bVRXj1aB9+9/oU3tZeQc+1/ehr2IQXg8cxWbUX34+m&#10;I/fGOhgEb4fR5puwjC6A9YbrsI1kULMrH+KuS7Dv0lZMNB3GzWthuHRzPRrPb0Vjcjw01T1g7nMa&#10;+gsTobMwFtbLj0DTZxdknSJwOLcUjae9UXsuCo3pMWhI34qac/QdOcwBhMKxOjJ34cPITUz2JcHS&#10;PgyWi69COzIJRlszYBx0hXuxLDemwpY9N8puK3G17RiGm7ah7wKD9QvseWHX82F9KqrOLkf9pTV4&#10;VMugtCYZj+pS8GHgFl61XcCHriscAJ9XH8VnDEoIQP74rAZ/eF7Jjbwe5O341b1s3veDxn//rPzn&#10;xoQEGpTD89evOvBvX7Ry+4GBxbcPszmU/PC0kIEMgUgt8P0I/vquBr8ePMe+Tw348VkRD8GicMn2&#10;6nM85IqggZLQh2rK+bTQXK+/o+pnE5rt8V4YP1W7EvJAKCdEqIxF1tWXw4RuLk8up0RzSjgXjKaF&#10;ZHP6nJLQaR4lpg+NMVAYL+UiUDASYSRI6W2uEPcuQItgQk6IYAMMsMkGB7P/lw0N5XDhRGKKygWT&#10;AG5vYmJfxMgDI2qC54M8IeQV+flchkt5jgvPd6HqXgxMyAQxS2L1UwJfEJWCCQL0v/NCHnABKro+&#10;jU/dpgAiQvldYZpMdD3BhHnCurQOiXGy/+FZGWRiWsRaB57/7GXgHgYRsU0mTP8syO8z4XyPnddP&#10;pYppnOYJ80e6n2Gw4zEG2h5jqPMJH+9lopqqQVFzxJ/F908AIngoaJquwacAhMbJs9Lc+/J/PDei&#10;Xg6aR5/RNoTPyYT9iT5zokaf/w9jsCUkoItCCBnNm3pMZKLH2936Bp3Nr9DRxEDop2FrHVu3ll37&#10;enZdG9/+ZG+4CctxY/sYbrv/P6qCCSYk6gvJ96KJ92Q0TtbO9tNaza5BFTtfNqRpSnQn4+PVE+iq&#10;nUR3/SQ66xiQVbPr8NOylAxPTSypgpdQzYuqd7UxcCdrZfBBpZOFggGioZkUrkmhmxQuRUbeCg4n&#10;DDDoe0vNLalqGoEQDQk4amtr2fUuZON30NCWjUamLahRZFdZ5s9G0+0lN3nzyJbCaxALNZfBQhNZ&#10;OOnKwVJPDZamOtzL4W4ojWgvHRiZyEBdYwYMtaVhY6rCxZaRkhL05JShLqEAPw9DzLLWhLW2PAcQ&#10;Nz1lOKjLYbaWMvz01RHqbIKZOsowkp4BMzkJeBtrwlJTFkZse9aUT6AtjjmWclg3RwNLbBTha6wE&#10;LwYq8zSkEWoki822qpijI4EF9kqY40yN55ShyQCFQriWmZhgrao5YowtkREwC22bFqE2eCaOWavj&#10;uKMmXp/bjlMMLsxUxHBmviP+2FwJYxlxuCqaYqOdDfTspkNSXQxOBtNRudYJ5zyNYCAhBncXIybe&#10;mcB30EP0XFW2DQMcMVLHi30xWKAsAy+x6eifvxgehnIcBBxVZdDqNR8NwX6IWGIIE3ExXDAxxUk7&#10;c7jLyMBQZjqiLE0we4Y8dMQVIeVgAClZMZR42mFkIAzvJs6gOWMRfO1mYH+YPpzZtaFcm5VLjLCO&#10;CYiBrJOozgjCif22yDq/CIfi5qCoIRaxZ2bDd6Yau6H78LD9JnoLUxHqYY2cXduZwGzBPANrLPM0&#10;h6edBhbO1oEyA65DW2fC20UZKxhwxW9wg6+7Apb5aCJhqwuCfbSQfswLezZZws1+Bhb6yGKOoxRa&#10;7m5CTXE0D/NSVpWCorQcVKWUIc6uQ6yjElLXmKK0wA8xiba8iWKkryLKdughO0IK1nMUYeYkgZle&#10;UrwKlfciaQSv0YCJozgDDTX4LdWGkaU4bF1lMXOuMhP5KnD1YPfaS517SvTnyMEt3AAmLgxSGYxt&#10;Wm2GYF9l7F+vh03L2HJJ86Gr64mVFrbwc52OVSsUYGYtBxnFGXCaJYW4OA2EhspiUYACT2p3c1fB&#10;fG89ONkqwJNdh0BbOaxmz2H0TD14O2pASW4aNCTF2fOsj2kKCpBUFIeWsRqUdTWgrKzMtqEFK3MN&#10;XqnN3loByubTYGjKztNOBgq6EpCYoYDCpEDcK1+J+tyVaDsXgoGbG9F5bSX3PlSfCUBlagD6cxiE&#10;XF+O5strOGhQPHpD+loUpy5D+blwNFzbiBom1sqOLub5H41nw/k4JaMTkND4g9IkdGRvQVdeNFpu&#10;rsNgQSzPM3nZeRbDDDyoWhYloA/kbuGVse5X7sYYE6IDd9bhbd9Z3KvciefZTFw1HMLb4d14ce8M&#10;FqxKhmnoDRjsK4dD6Tj2pWzHggvNMN5XBKdTHQjIGofNrsvYfOUQ/uubITx7mYHHVafxbe9V/OFV&#10;B9yCT8F8Ry5cbrZDfeMFuG9J5bH4ltsyoLsmGU77b0Bl5jycy1iLhy2n0dx/HH05W/Gh7ioD8ksw&#10;XLYNZgl3uOg33J0L84OD0A5Ogce63XjVewuTWZvxrjwJ9zMPoP9aAobb97AfzHVoLVuF75m4W7t5&#10;Jty3MzG8ggnxqPPQi6ln4vgcdHTc8bQ2DR96UxnEJOBF4zlMFKQxEX2YX6N3XRd4SNrnXRfxZV8G&#10;E+lbmdCsxGdt9fD23gKfI5XwvvoAFsfa4XS2D14XuuCTfBfzku7AY28B/I40w+9EI4Kz+2GfeBu6&#10;m09BZ/MVvKnfh1+3ZeFdXjp+P5aLycZgAONIuBuHOWtzMetiD5wS6xB+8z58jmZhR+EuvP9wB1/c&#10;v4xfjVzmTSJ5U7zOdIzl7sSr6iQ8vrsZRUk2eF2/FpFRrbCdEw+n8BOw23wUphviYLbhGAyZmFf2&#10;3IKCgytxvzgJ/RlhDLo24bORW9h+fg+sVp7g3gr3Q9Fw25fGvkddMF1dDKPQ27COOIM527ahsvMI&#10;vm46jQ/MqBcG9cjozF2P4rM+DGKT8LblIEqbk7DwQBisN+5g1/sIDDedgsXWK7DYkga94D1w13bA&#10;ZHE2Dx0sTfVG3jlf5N7ZDPfVW6Fsuxj2rith7h8Pdb/DMAm7BAUzP2zdGoqOsgRcPOnDPR31+eFI&#10;O+mBrtZ4VOYdRkfxNfbHfQRdzZuwO+cWbJeEwSJsMxw3JcM15grPRTENTYTVqhQ4r66FpNYcJB9i&#10;EFR4FEPnNmGUvCgM3CsKl7Lf3c3se3GSh2GNlRzE254MPKhK5DlWL1pP46vBTP5sfDF4HV+PZjO7&#10;xcOtvn2Qy3M+KBn9L++a8AcGHTROTQcJTP7jmwGeC/KbB9k8BItCr76fzOMhWZQXQtMUlvX3z1vx&#10;7+9beP4HVTP7++dsnHJGXlfj316Us+0N4vv7dzBecglDtQwCRjIx9OAmRofScb/jGp8nasN1Bbxb&#10;9XhTMe/ZQA3hRG2su5A3ixvpyOON46jD9T+1ngsY72LQ3pmG0Y6z3O6x53Gi5yIe9F3GYO1tDNTc&#10;Ql/VDfRWXufWXc6+y6XpTGRcQEVFBRMtVVyckEghsULeFcHrIrzpJfvU22AqCSyUBRY1ggiy3l6y&#10;WlBJYCoVTCWDh4aauLeDjEr5CrkhQl6IqI3cb+DeEdqW6LZp3vC9etzrGMBE1xAme0bwaGCc28P+&#10;MQa9o3jQPfxz40JqOig0LSTPimDCfn5+I973gHc/7x58xE0UNEQBRDAS4ILYnmr0GYEGQYdgAnzQ&#10;kKZF1xcV6IKgFw3/EcQ/ff6Lgn6KTV2O1hdAQtimqE2FiKmfTzVhe7Qt4VhFj5kgl2BXdF80LgAw&#10;jYt+RtsTjkEwOha6TsK1EqY54E2ZLxy3MJ/uadfEEHon2tFxb4BPE9jU175EdeVrlJZ9hUYGhqXl&#10;DFIe5KNztBAN5R/480pQLcABgYIACwQKAiCIev/IYyJ8T+i7Qd4V0Z4qlLtFXhCCAiG5n66BYEIS&#10;vKjRMqLeTYIL0RcG1ACVjLwZZPQdbmpq+tloWvB2CMvW1dWxdWu5tTfmoK0hm1trfdb/MJon5q49&#10;A6bUV0OTAYauIhSlp0FTfjpP9F49Rwe+8w1hZCQDZYXpMNKR44nNWkxUK8yQhNJ0ScwzVIejujys&#10;mDCfa6yOeeZasNWR54nPNnrysNdkYKPEYENRGk4qslhgpAUXHUX+uaWhAk/OXmypDGcGCUssFLDU&#10;Vhs+TPBtcjfCZjdNrDBXgre+DALsVeBup8Tj8g20pKHJgMZAQgKGYtJQERNDOIOFzoNrcdzFEIcs&#10;1DGbzcsPdMDbx9ehKyeGa1526F/hBdVpYhDXUYWUGROqs6WgaSwNB60ZaNvsjQx/O2jOEIOKmjQk&#10;ZNl10VTAs6qDWMP2X2Vlh81KqtBSnYHZlupwlZfiCeWKloo8KZ+S3x00xJG3zhf6bHyXhR4y57oj&#10;SF0H12czgaynDVm2b0qwdldTQzgDpKhQXegpiqEtZQ8qdofg7CYbFCS488pJ+SmB2L7JAElBvvC0&#10;VEAP++Nf5KGA+TNV2EN6BPlVm1E3koi961yxwt8YJ3b4oSRtExwMFKAlPwOVZ+NwZddqnrjuzMBx&#10;U4gjolY48IpmPq7qPGxr8SwdBPgowtqUOnqLIT7KDYnRHnC3kWfLacJvlgq8Zypge6Q1ZrBjp6ID&#10;pqba0FBQgfT0GVCVlMWjqxuQe9gZJfleaBneBlNzdi98ZDB0wRGdCbrQNJNl11gCqzdZYO0WEywI&#10;UkPQcj1MZwCmYyXPIEEd1gwsTWxkYGwhCUd3eVjbSyE4XA8XrvlDyUAMlu5S0DKYhsUBeljkpQFp&#10;dix71pjg7B57zJqlwHNhFpip4+gBQ0RuUYa5jTTcGLgGeSliw2Y9rFqrAx19MaiqTUNAgBm/BysX&#10;O8Cd3UdzDTHEzjXGUgtV3oHf0UoVtkoKsFVVh7w2AxL2LOjqKkNVVZUDiJqyLM+5MTGUgSL73igw&#10;eDXTV4AFm1bVkoXMdEW0p2zEeG4w6tOCMUhei8sr0XE1gnsiqBpV44Ul3FtBIVMEIA0XwpFzzJ8n&#10;01J5UQotKTodyqv+DGTG8DyQzoxN6Lkehfx4fx6SNZK3F7Upwegp2IGCk4EcQspPLUbLlZUMLA6A&#10;EtQnyuOYqNrFjSpePW9LZvCxCW97z+FV5wn0F0TiWeMpPK1PwqOKvXgzcBWDoyWwDIuBy7EK2J5o&#10;geupVsw91wG7pCo4ZUzCfG82wlL24XfPqvCHl9V40JiJz4bO4F3zaXw5WIKm8WtMTIZCPegErBKK&#10;YbHjGu/lYbrjFsx3XoOEvTcib9zA4/Fsnv9Sm7kEE3d24m+venE5OQpGK3dCc8tpOJ1ngjgmC6bR&#10;2dAN2Imk2xl4230Nb2oS8ezuXl4Eoif3ECZSluPFrb14WXYFBftPQt1sISxXXIbp5lKoLL0CzfAU&#10;aM3dgNS9Sfis6yaetx7GaOlmfOjLxoOsEzzZmMKaKDztw8A1fOi+hPcd5/CyMQkvaxPxefdh/PZ9&#10;KxZuS4FewAksTnsBu7gW2MQVwOlYNoLTG+GUcg3L2J+B/qFCuJ4eg9uaLAxnXsGP47n4Vf8ZvG7Y&#10;jbdtu/HjF3fx/u117MhbD4fYo1hf8Bh2J/Phsr8DXttHYO17EE/fleLDixR8M3we39TnYaLiACZr&#10;D+Jx60F0Fi1He0UkngxdxLPhAhSnbYdKwBpohsYw0X8BBgxCqH+Gvv8h6M6LgbFXLEYqNuFh/V68&#10;677I7n8G9h5cCi3vRXA9eRv6MWdgsTsHLkl1MIg8BeOIBJgsWofYbUvxsikd7ypOYKBgNV51paDu&#10;+jL0Vx9gwvIgng1mY7IzA988bYbzilTYhJ7CrH31MIvMguWGOzBZzoCTQZ+scQCSw0N5zXh6npvZ&#10;897Fnr3ZO3ZAe8FGGCw/BV2fHdBZnAjDFZc4MKna+eD2uWg05+1A193dKNsfjcZz+zBQcZT9KW9D&#10;TdUq9qd2ELePx2C5YzCUvVbBgsGew4Ec6K9NhWnUDW4G4anQXnoEqo6hmL12N5qqjzEgP4yetGi0&#10;nY3GeEUqz0kZvBOPnmwGsVk7MFSwh5fF7s/dzuH9VTu7d60fvYWf91/9qaHneR5aRcUAfn0/i+eC&#10;/P5JCf7+dT/+/LaRV8ai3BAyAhNKNv/717348XUNz/mgSlhCDggByF9eVeG39zPxt3eN+MPDPA4g&#10;3w1exH8xQCEQ+ftnNTwEbCAn9ePbw+5MdA9dx1B3Bq//T8AhmAAhgzV5/23UC0SokiViNI8qaHWW&#10;XP+n1l1682frKbvFOyvTPjjkMMARyv6SURfzB/3VeDRUhycjDdyEzuGUh0G9JURDvMiEUBRREw2z&#10;+ggYHyFDAA3qRyJ0WBcNHxN6V1CXcjLaryD6BQAgGCAYEfqMdHSUsW2Us/Wq+LYJXihE6969Dt6d&#10;nABkvL0fo629P5dJpXGaR58RcAwNDXEjACEQISi5d+8e7t9ngpLBBu2f9ksgNBWIBFErmKgwFkwQ&#10;zZ8S0RRmJeRwkNG06Lyp2566LVGBLmxTWJ6E9r8y4RiFbX9qu6LjU/cjuv7/i4meEw05DIhAm/CZ&#10;cL6iJhyHcGw0FJYV5gvbpXMU9jXV+DVo/AqtTR+Y+H/N1xEqsvH73PkQVQ0veU5NXe13HEyo301j&#10;1We8+WNj1eOfe4uQV6mv5SE3miYYIRD5FKCLQjrBhyiACOFZ/1cAEeBD8EgKHg7BBKiYagQZAmjU&#10;1NRwq66u5kYvHCorK7m11hagpSafG3Ven2pioY7asFOXgJOuLGYbK8NCUwquxkqYZ68BA1VxLvgt&#10;TeWhrS4JFdnpzMShLC0OdQkp6EjLwlFOGnM1VeClpwYPAxXu3dBUEWeiTRraetJsOTGYy0lijpYy&#10;ZqkrwUdPHe6aSjxEy5SJOx81RUSaa2K3ky481STgoSUPRy0FBFprMEE/HXO1JOFtKIcgVw24WStx&#10;oUcAQmV87RQ+ik8TDXnuFTFVmg4nBhvrtBVxyEofJ9zMkLLQBhu1VXDeVh/V861wyFkPcxaYQ5yJ&#10;RytJMQZMhtjgaILmqCU45GXFK3XR224VGQXIMKEa66CBOBcDzJeS4AngigbSmM7OyUBVFpI2alAz&#10;kuMVm2R0ZsDHTwcNIf7wVJRCuKcxTNjyW+RMcdzWkedrUMPFFZrkCZHC7VWuSI4zh72SDJTYZ5RH&#10;cmaDNbIOuqCDCVZ6K3z1mBuu7/XF0Ug7XNzhjqXOaljvZY6UKH9ErrDAoiWaCJtvhu0r3XDxcDB2&#10;rJoJS3Z8sxisHYzywMpAU5gxGAz1scNcO21oK82Ama4Ujkf7YOFMbRzeOhu513yxc5M5u6bTsC7Q&#10;Cmt97RE80xK26spY7+eC66mLYcDOTY5dV0NLNcirykBWVhYq0pJYNWcOhq7vQOFpfwx07sLnHwqx&#10;c4cVvB2lcDPWCosYjOg4GENZXw5GprKwc1CAsYkULG0V+Txddt0NzNXg4KHHIEQVjgyuAkIN4Eb5&#10;F94KOHDEEZ5esggMUsXWLRZwspaGp6MiCs+HYVu4JS7un4vELeaYb60Ge7bddTGa8AyXgaUPgwkX&#10;NQQyuPIOs4CNizKsHRRhbinLQUqewdbxNaFw0dKBK4OfmdREUW4ajPSk+LPlwc7dXJo9u+y5JdjQ&#10;UGXPsroCjDR0ebloBxtdeHkZwdCQPQsKUgzEPnaHny4lx+BGHv0XYzGetQytZ5dy+Oi5sgo9tyJ5&#10;yJNQkYpCr6rPf+wTQvke5AUZrTyM/KOLebf0mvQ16C7Yx0v3Fh0LQFVqMBNGsag4tRQdN6gJ4Q5e&#10;Ma34dBAqL4Sg+lIY7pUf4gJqqJiJt5uR6L61jueKkDfkdcdZjBTuwOOGwzyJuS9vHSZq9uDVvQQ8&#10;qT+Gh5ln8KggBX/4qgmtA4lw2hADp9U50E3qgOeNSQTlTkB3Qwr8TmXiV68a8f3oDTy4s42HKX02&#10;mM4T4H9404DPJk8hK28DdD02w2pzBox25kFzbRoXh0rea+B76CzahvLRV7QXg7c34GXvBfzwsh31&#10;V+NgNH8Z7I9nweFKJ/S2XYb9znyYLAlH1NUUfPGwAa8aTuN1BYOlsv088fhe9zn8ZfwOvu3JxO2j&#10;kdCbHQSziCRYxlyH1d48yPvFQHdZCFadjmcC/hYG8rbhfu0u3v+j5/ZmfN54G+8p0fvRXZ6Y/6zh&#10;GL4euIH3nRfwqvkYPmfX7ElZAH4zkY5/+2YSOw8XwMxvP0LOjiH45kO4n+lESOMYLA8w4b0lCx67&#10;bmF37g58PpaOH8dy8Lvq85g4fwIv6w7j7eBB1N4JxYrdV2G15BZmxT+A+f4mrCu/B5fNhVA32YKL&#10;x5rw9UQuJmvC8aY6Du+KruAhE/yvu05gtGkjnkwewYmL8xCbuw+Bsddh4rEHWkx860Vd5VWvlL3j&#10;oO2zG5oei7Fkpw+q25lwL1iDXgaxl9ZshrP5atjMPQb3qFI4HCyDeVwudJakQWPBLjhs2YdtN1bi&#10;+cQV/ib/RU4cviw4xUTZVnQ0rsM4eybudafyst67twdjcUg0DK18YbL4AgM+BorLb8FlexMsQ69B&#10;02UztCxD4b8sBV3sfhWz5/tu9lZ4extDUlMLym6LYbXlKnRWn4fJ6itQ84+DvOc6yNjOxdGCNNRk&#10;7URdxnrcZXDZd+sYiqOjUZeUhKsHlmK8J4H9OcdivY8PnPSWQyOIwUzIPuivOgIT6vkReQ6qvlFQ&#10;Y9Cp4rES606uQnnrURTmhPFu+Vl7l6P8wB60Z6Sw79cplKaEoStzF/eADObvxv2Kw3hYewwvWk59&#10;hLb6j2D6/eMyfM+eE/KAfDl8g5ff/f5xIW9GSPam7ST3fPztQyfPDfnTq1o+TQDy1w9tHxPOGXgQ&#10;jFAy+p/Y+jSksruUfE7Vr/76uprbb4Yu4U+P8vHbkQyeiP7HJ40Yy7mG/ruUo1HOQ6YGW7M5DPRU&#10;5qK3Kg991ew79ZPRNM3vrshBX8XHilkDVaUYrC7joVuiNtxT90+tu+EpuuqfoKOWibyfehu0VDz4&#10;2QgGCAxIwJOJwgIZhWo0Nzf/bELoBsEHgYiQy8ErajHjceU/xZNTXLpovgkJKxJY9Jb352pdDGDI&#10;RIWaqFgTyvQKwl8wAUC6u5kA7Jlk5/GQAc0jbjRO8+gzoS8Dhb5RCWTq50B5OJRHQ3k1AvxMBSCC&#10;H8ozEcCDRCmJTyocQCaUCRYVwqIm+pZfdHrqfNHKSWQ0LTqPi+Kf7JfEtyDMRUW3YMJnv2Si2yYT&#10;3baw/akmrDd1X//MRAGDTPAY0VAIZZsa3kafCevTvkSvgXB8osnhn7q+wnkJ5ymYMJ/yQ4Tni99j&#10;Wrf+Jeqq36K8+A3axvow/qwRVRUvPgII+7yt4TVevO7m4EChbYJReJsQ5kYg0s2e3042JCNvB5kA&#10;HsLzPdX7IQCIACH/CkCmwoeo0TzB8yFAx6eAQxQ8ROGDjPI8mouq0FRY+UkToyo+VDZ3PhOCC21U&#10;4WIgC1sGI5S7YaSvDGOKfXdUg7OVGvQYhCjJTIeq1AxoyUrCWFkeDsqUwC3PvRyU+6GjMAOKstOg&#10;xsQudS03Y2KcPg8w0MJcVSV4MOBwYdMUpkWeA32J6fDXlUfBWk8sMVLEMjMduGgq8ER0S1kxBDOR&#10;72umDE8LJiINZWHGjo+8Jx4mmhxCDOXYcmYaMDZXYMcmhgsRnoixN0KytzMimFBcI66AMqeZGDkZ&#10;gdJd9thsLIuNdibwZiKzyd4Za21mw01eFh4q0rBlQGSkpwppFS0YKqtjnrY2Lvs4QZEBgp7kNCiw&#10;od8SV8yyMoAsGxdjEEPlhOfM0YHdQh3oKU2Ds8wMGKuJYzoT7Hu9XLFXyRaHLB3gpiOL/V4uGF4b&#10;gwhJeVQEOaB4jw0K471wMtSRx57Ps5mGhHX6aDkVjuFrCdgy3wB71xii6UoQVrprI9BCAzGzHbHU&#10;yQCHtrpjW5Qltod4Ii7SF8vmmjLo8OTgsT3SFuuXm+LEoVlYu8yJe0Hm2OnCmgEQeQ/83fRwJ3U1&#10;Tu7yRvRac4Qs0MECN23uuTKQlYazpjZUZogjyNYKVUzsXL+4lncA1zJQ5B4QVXafbfRV4WysBg0G&#10;osYqcnCx0ETO6e28WpYrA1EXdk+1GKiZzrKEsY06W08e7i7qMGPXn+DUzsMADv4uMLXTxExvEwYh&#10;mrBxUoTrbBXYOshwLwiByHJ2bA5mktgQZooMJsR3rrHHmUPzsHODHdKO+ODATjPErnVEkK8ur3wV&#10;tNkABp7aPIRO35U9Yz7ucFlijQfP76KjNQGhi/TQXXkEK/ws4W9vhp7nFWjJOwIlBqMzZojBWEcG&#10;PpoaWKqrCzXJ6VBjz4Uygwxt9jwoSClDTGw6e64VeANNcysViCloQlt3AZw9V8MhfDt0zBaj/uIG&#10;jBWFouP6SlQcXYDRnGjuARkriuUekIfVh3m52M6stTynY+TObpScCEDNmWDUXQlH240tyD4eyPNx&#10;eEnejEgUHFn0c8NCKuVLzQ2pUlbF+WB05kThzE4PJup3oDc7iie2UwlRCi+iPJHHdT+V7s1aj2dN&#10;J9B+IwwPavbzkKwHwzvwsv0CHuecx+PsBNwvXYu/ftuI0fqL2LbyBky2p8MusQyGqw8g41YMfvuy&#10;AR+YGHvVm46vu07hs+ZkTBZfwIPuE7jftBlP2Dn+7fMuVNbuhZb7auivPgad4N3Q8lsBv5h9oBj0&#10;qivreDJ+37VIXDi9HCsjvWDoG4BZyZkw2n8eurvPQjVwK+zCjrAf6714/yibw8GjO3swmbeTlxke&#10;bN3Pfnijscp3D7/m0maB0Jh/GKZrb0HdJxbmi2Jh5LoUubWb8f5JAW/aOJwfjYHybXjcnYx7d+Pw&#10;pvwcv04EhZQbQ2+6XzelcAB515GK12w/P4zl4/ndnXhTfxB//rwBA03HEHYsBY5rmdhddQXKcw/B&#10;KuAgSi9G423FQfyOwd3X7UfxZvg4mjtW4/ntQt4ocbA8Apnng+DiGQPjWSdhv6EcWqFHYLpgM2aF&#10;bEV7wWl86LmNp4X78L4xGd8MXsOTukT8ejiTwdFBjDVsx9un6Uxc7IfvxrlQMHSE0RwGXYtjYBC4&#10;B5pz1sPYbzPCjpzCuUsRqLuzlK2zGjXU/PLUOmzzDoeN+SrYeR6C0bxYWIUlwTg0FpvXnUFN/hk8&#10;7E5j8HMZL1v3ouvaMgZeZ/Ag5yKGRxNxfygRj4eS0V++Ay8Gb+Hm6fVYv34/AlcfgV1IHEz8tzLo&#10;CYb6zEWwD18Pn/WLkcGe2b7aE7hzJwznzy5Cwe0onD9/EEFbT8LIex3knYMg6xYGBeflUJkZCovQ&#10;NUjMi0Vf2wlcPrIQmceX4/zeMFRnLUdmQhjytmxBUfQBtF5MQFXGNlRk70Hj3bNIKriGsKOH4Ra2&#10;BvYBwfAMjcCa5f64tINBz9Ft6Kw6gIIbS1BTGYGCrAhU5RxG1oEdOLE+CLVXo1B3YS0Pwxq5m8Ar&#10;YVEzwpZryzFWvJsXDXhSffQnz0c6BxEKv/o1AzQqu/vN2E3u9fjxdR2+nyzANyPXGazmcu8HDalZ&#10;oQAgFHpF/T/ICDxoHoVh/fCQks0ZdIzdwJ/ZbxSFYf3+3q2P4Ve/HeVA8tuHNRjOzGQwMc5L8bb0&#10;30VfeyVGypjobSlDT2s5n6b8D8r9EPI/yERjuynem0y0YZwgiH/JqKymYFRms7SUKuJQ+c0JXgGn&#10;rGcQd7v6UdLZh+KO3v9lovAhCiCU4E4QIgCG6JtYEj+UyEomJLiSiZb/JWjhSeg/Vev6uWrXTwnS&#10;glGeDCXr07kI3dZFTbSMK4lDGpJYq/ypF4Ig5kSTf0XDVkSnPyXiaB8CeNBxkIl2fReErmCCABZM&#10;VCwL84Rp+uxfAYggvKcKZ8GE+bScKBAIIUZTl59qwnq/tJ9fmhb2Jeznl0xYRoANwURhRDBhnanz&#10;hHMSjpGOQ7iuotd6qgnXWbjWwjmI3pO+ewzAqcjBo0aMP2/D6OM2dA0weOh+zexzjIyMoK/rKYa6&#10;vsNw7284HHeNVrHvwHM0V/0ePQw2uhl8UGd4GvYyAKF5Qqf4fwUgBB///wCI6PdOeH6FcdHnmb6L&#10;FRVd7DegE2VlHex3oJ0bTQtG8wUTPhdCsT4FLDRPzFxVlSeDUydzVz0ZuBvLw15fHrraCpBV14Ku&#10;mgQHD+qGraUizvt6KEtPgyIJPEVJ2DE40FeRgI6SOGaaqMJOVwEK08WgLTuDh2SRGPXQVUaAiQ5m&#10;qsjDRVkOzkywUtiWjbosTLWkYKY6DYut2Gea4pirpwQHJvqWm2og1lkHfmaq8DBUgpOhAi8BTP1H&#10;yJwNVHlJX1NpWQ5DuoYyDJaksNnfCjMZvKjJTIOegRwSrG2xw0CPJ+fmXnLl+RmuGrLYYGGGElM7&#10;5LE/vhWWugzCpOHNhLmCjj4kZNWgJiUHIykJiDNhKiElBltxKazXtYKFtSoUVaZjoYoighi4eMrJ&#10;wERHgoHWdNSFLkDMUmvoOMnC2lkFTibKMGXnHKyiyfanDykGJapS0xAmIYs3O1fjWe4qxC7TREGc&#10;J75lfzoNt+Yg97QjdizRw0YfHdSc90N8tBG2LtWDHoMrd1UFpCzxQc7+EJRcCkfSPjc4Gmsg3M8F&#10;i+aaoDpvPzIvR2BlmAni97ni8nl/HNw9H/Nm6mPPqoV8WYIReXbvtkbYY8MKC/i5a0CNgaILu84u&#10;BgwCtJThoKuK5G2BCPAwRKi/DS4lr8esmSawcdCFJFuXPD4UfqbD1nNlkGeiocq3KzNNnA8pR8iQ&#10;waa6rDzMnFWhpDYdvvP14e+nA2tLGejqSUCawZsyu26qWtPh4M6eQTdVmFjIQUdfkucdObL1yIux&#10;dp4d/B10oKM4DXGbXZF3JQR+PspcUPR07sZCb1WEuRlhhYkBMhf7I1zPCB7qNpCQV4UYe2Zl9WQh&#10;rzINJ0/OxcPRozgUa4kD0ZZwd5THhZOL0cUExJXkNbw8MUEW9f6wkWHPp6wiA5AZUGfPqZSUAlSU&#10;jCArqw8dE3cGT4th7OyJmaEBCDxXjpADjVh1oRoBV4phExqHsyeWYqgmDLW3l6H6uD8e3j2A9oxw&#10;9GdvQunJBRxCKARrvHIfr47Vef1jjw+qgNV1cwtvVlh+OgTNVzfy8CyqzEPAQd6P8pQlPHmdSvTW&#10;ng3h3dVvJvgiL3kRik4H8AR3KuvLE96vLOeVt+htP42TB6DpUjAPx3rafITng4y1HcSjxqN4VnUE&#10;X7afxZdtp/Cu/ii+HcrH130luHP3KBbsDEdjeTz++qoO3/WcxePWUwxcruHNQDq+HDyE11238P7h&#10;XR7K9HlZGp7nxuBR6wFcLzqEwP1RCN3gxfvNTNSc4eWE6xlUlR3zR2UyE6o3IrHjYARmb9gGl137&#10;MZOJSe/kGGTmx+F5Qw5+/eganjXuw/DNVfjteAEelcVhtGwX2qs2obEuEjExyQz+17Drvhezdl6F&#10;Q+RBbDx1GOWpEfjDgzIMtbNzvxWIx0W7cb9wJy9b/LCPul7vwoPMXQxmjvOmjNQdnsKw3rac5gDy&#10;ORPkz2sO41nFVV4x631LEr7qTcQXA8fw7esy9qN/HtEXszF87iJeVVzGF20X8Lv72Wy5ZPTlhuNB&#10;RyxePTvKr3NH1hLca9yE52MJTCxG4+rtYGw46I5jJRG8PO27YSrzWohXNUzgl21nYBaKZz0n0dPC&#10;gPJmOAZzt7DjTAFVa6q6HokyBpV1FVHIux2Gq4d8cC3FFxmpXqi5sxyjLQk8l6jiUAhqdkXgWXsc&#10;ss/MwXg/A5v3ORgeiEdV+Qq0VDLRzYCczvdDxxl805WGZ3e24RW7vm+a2f1tPM1B/fVwOh41JGK0&#10;aCved6dyr9XzrnMYqk9Ga90JDNefQNHlNci9HoG7OetQdXcjWqu3oq9+K4rS/ZBVGML+kNaiMGsb&#10;LsdvQsnZy0hISEfA5rVYuC0UK/cdRvqJDai+sQ7tDJArGbSTlyU1NRUn0msQfzoYRaXbUFcQhfzE&#10;FcjZHom6M4dxgT0/PT10fTbyKmgjeXHouBKNx5VpeFR0HCMXt2LyRiyGilJQd3sj8q8txa3ry1FV&#10;kITTe1aglEFw+c2laLy8EWWnlnMAmWw4gZEi9izUJ/J8j8d1R/CAgeqvxnPxWfdFXrpaSDgnAPl2&#10;IpuHXH07nskAowVfDV1lv+PZ3Pvx1/dt+KI/nXs9yNvxu8eFfEihWL99dIeHYBGEEHxQDsh/ftWL&#10;v79vAv4wgQ8tR/DHyRz8O4OR//iyDb8eK8HgrVvsmb+PO6VMIPQyEV/eg97ysf8l8KeKfAE6fslE&#10;YeNTJireSTALb3vJ6M1+eS+DlL7h/9WnQDDyckw1Ag86NjISP//MyBMy1cgzIhhV8hEq+wilhBtF&#10;AEQUNqbCAMEJiTBBoImCiGAk6Ejc0ZtmoYwvCT5B7AmeGJoW5gnjNF9ovEcJ65S4LlRQEkwQ5IIw&#10;FjUSuqLCXpgvTNNn9SLhVkLlK8FoWhDfokbrTTXhM0HEf0rMf8pElxXdh+j2fmn+L3021YRlRfc3&#10;9fiFayJ6bciEbfyzZUWv+VT7VwDSUvcNGmo/49vpHi9G89BpNI/Eo/vhcQw+PYGuys9RWhOA3AYz&#10;VHb6obX3OnqGHqNzpBKDLws5aBBgCGBBkCEAhzBPFDimmuABFA1fFOCc7F8ByFTP41Tgp+/gp4Dk&#10;n5nw8kAUWqYCChnNE9NXVoC1phKvbkUhWFbaMrxqlYaGAqRVtaGpPIPDBzX7M9GQhp2BIlyMVOBq&#10;zMDATB3m5vRWXB625so8zMdKSw7yTMxRTshyR1PYmDC40VeCj5km7JVluffDRU2Be0CcGeRY2SvA&#10;3kISFhpiMFYW470UIlwNEWSmhH2zdWHI4IbCumgbekpM6KvL8FwVJyNVWOsoYIXZxzfuhnpScLJT&#10;hL7aDMjPEIM0AxBKEJfUEIc5O54LDABen9uAaG8taDGoWKasiSRldUQ6amONpxYWeCjzykzy+lpQ&#10;0bHieS76cjMgwWBLxkIVc7W0uCdjt48t94gMRi/C8/g1CGdQEMDOcb+5DtJsjOBmIgUJBjmmCtNh&#10;xcTvNB05qGuJw2+mFmSpPC6DmRPhvqjeygTDTmcsc5HDBnae1AyyPncBBhqYcM1egCsJNrhx0gzL&#10;g5SwepEOPE1UcNDHE30ZR5C+3w/rQo2xJswQEnStGeAFzrbAUl8L+LjrYOlCQxw5MBc7ohxgbCgB&#10;TfUZmOOig5gV85GRtAEn4xZDcpoY7K0kUHcnGuqKYlBi14o6nq+cbwdLXRmsCrRAyj5fzLXQgYaM&#10;OObYGiLM157nTYT7GcOdnedwTgwWBapyKDHXl4OBmjS2bvCADgMMC0dlGDiowXmOGoNDCQYN2pjp&#10;pAxDXXGYGEsy2JDmzf602WeUA6JtyMS/iSybrwgbGzXY22vC1koTW72CMNvaEP5zDOA1Sw1RGywZ&#10;TMzB9Vv+CAnTxiJbNZjMmI5IDVuMhZyCl5guguUd4KxkiumyUjzkSp1d2w3Buriwzx5uFuy8zcWw&#10;baMJ0q4sRMad7fwZI4+WkakitHTk4allCNVpUpBhz4Cchj5UdWzh6BkJz6WHsPZQETalVMA1Ihau&#10;q2IwNykTrisvwWHzEdgdPA37LSdxlImmocZw3D7hgy4GFiPZ23g1rN7b67gXouVyKM/pabvJoOPi&#10;cpQk+4NyNggUqApWxu65vE8IeUMar67i40WnFnNvBwEHJZzTOOV+NF5bw+dRTxFat/PmenRkruVg&#10;Q9BB2+y4Fom2K6v4W11KriUYJ1ggT8xE+TkepvXbxzn4qicNb6qS8UXjZXw3lI237QxEHhTh70/L&#10;8Jfxm3hTdxDPauPxRftJvOo6i/LRPNyricKL4UMYvXsco5dSMZm/C2+YcO29FoXx3p14UMHWYcK+&#10;40IY+hlo1SQvRN+VTei/vQP3ihLxYfQaE7hnMFp7Fn1Vibyk6ofRM/jD2E18XrgLr9k+7xVuxism&#10;5L8YvMqEcAx68iIxVLmd7fc03jRGM3EYj+Gq9RhpZ2DCwPRBy3ZUnHbF2/pN6KqI4GFIgxdX49Gd&#10;A7zS2OPOE3jRwUCrKY17h6gxI8EHJaFTvw3ygnzRx46j6zweM9H5pvsKPnRfxevqY3jPlntWya5j&#10;VgB+9yYLPzw8g6+6T2H0dgz36rzsSsLzlhgGcNfwofoSBks38AplVEa58IQ3ugvm42XfNoyULMH4&#10;3UhM1IbhSXUMxm+tw8DVILaNuXg3dgAPBxLRygCIcnboGDsub0b7uSi0XliHpotL0ZMfgsftO/Aw&#10;LwWd6etRfNoPHUWheNR1EO23QtB0MhgDF2LQlbcB9beC0FK4CI866dyjMJAbiFe1e/CiaDvusWv2&#10;sG4/npQfxOu7R/Akdx/Gbq7Br+9l4PPR0xjP3onHJeyet53j3q57hRvxpDEOY9Xb0Jobiu60EIxl&#10;RvN725WxGsUMhHsLt6MqPQy5ZwPZn8wanDzijRsXIhAb7olzO0JQfHIDL8VLBRcaLm/CldhZ7LmY&#10;z4srZJyKhPOSTZAz84SexxqeqK7r6YTU2wsx0rsHrewaN1/ajxPR83CHAcSVKFcOtP15B1F5eQey&#10;j25B4qogbF4wGzsXeuP40ggc2eCHBvZcll7djJyTkai9vgdZqQEMQBag49ZOFB4P5tBG5bEphHEw&#10;PwbPm1Pwht1/CsGi8Ks/vm7iZZDfdZ/D533pH/u0PC/HV4NXuPeDAIQ8H39+U889IVSml0KzyANC&#10;0PH7J0UcOqj54H9804d//GYc/0VNC5kRhJAnhDwg//5ZI37dl4b/+qKDG74fYOvWYSj/NkY6nvMS&#10;qW2TH0XwUM0DHu5DYT8UAiSIeyG8iUx4OyqIZFGBTEaC/J9Zx2jZz9Y+UsqtbaSEW+twMYeM6oEx&#10;1A5+NJrmDdIYmJB3hBJUBSgSvB6C0TSBkmCinwvHP1XckwlveMlE80VIgImGY5FAE4Ul0fArITSL&#10;ys2S0XWt7f9vE8rRUqldoRSvqAnz6a218AZbMGEevckW7XNBfTHIhH4X9NmnRLioWBYV3cLnwjR9&#10;RuAhJJ0Lla9E5wnL/pKJ7vdTnwug8f+riXorpm5TNETql0z0WIR5ohAhOk/Ups4XpqeasN1PrUfb&#10;J9gQhQ9RCCErK3qF1qZ3HDILak4hh/2WNw0dR9NwAq6VhiIkRA5p6UzL3bFHeWsI6oaWoGLIBQMv&#10;MlDf+AXb1sdGmUJVNcGEeQJgiD7XojYVPv5fAYSWEYWQqTYVSgQTPhct3fspm9p5nUp1C+NkYopS&#10;/x1SRd4NY005WFtoQcfMkAGIBjQUxD82EtSShammDMw1peFizIDFTAWOBvJ8vhV1CmdwQmaoJsU9&#10;IhQmRfM1NBg0GMhhlrnGxwaGDEwoMd1URYrDirGZBLxnyjFRq4LFcxSZ0FTFPvan4mEpjfl2UrDQ&#10;Y1DBljVm4KGnIIHZpprwYMdH5XxJ8C6z0mFCXxpy8mLwnK2GOVYq0JGbDicGR+Ly05mglEO7zyp8&#10;FsDEj58t3E2lMFNGCREy2og1UGPwocT+GJloDVSBsroY1LTloKioyXNd5jIR7Kygwcv1UnO/WVIS&#10;mMUAZ8dCTbSlzEL6XmNcn2mNFCcDpLoZIoGJ/J4tARhcH4ziwLm8YaGK1DTo+WhCy1ER5grSsFBS&#10;gdZsI4hPF0NJqAMeVe3CvTtHoMSgSV9TDMOdBxEf5Yjc0/PQfscLiYkO2LHODnry4lBj4JS8aRY2&#10;LTfAvu02jJT3ISp0Pk+qlmTrqyqKw0hHBg6WKjxJ2tRIFifSfOAyUwka7LipitmC2cZoroxD3D5H&#10;RIRqIT3dEwcP2GPrRhvIMjhatsAMvh663JOxeqktLkWG8oR1Vep1wZ4P/O23WO+lj9u7Z6HrQiCu&#10;XHHE7QxfLJxrABnJabC0VYGRpQzcF+rBd7UdDC1kYW6lgHmzdHn4nIbydLgwMImIdOJeIpd5ZrB3&#10;14WCijg0tKR43pCFhQJvqmhrqwwdIwYtFsrwX2oCz/kaWBCghYR4TwQF6CHxkDcGr8cj2FoLemIz&#10;EKLgiq1qftig4QKd6dMgwcDo+Pp5OBhsB3127c6x67g/2ACtOcvR1x2HAwxkyPPhyJ5bG/aMKauK&#10;Q0pVBtpyGtBVtYCWiycs54TA0T8Kc8OPwXVZIpyYOa44AvOgHbBYthM2YfvhHJDMhrGw3poAu9BE&#10;XDkSirHcMFQnLMLAjfXovcrggAkeghAS0AQA3TnreAgWAUgrE+f155ei8XwoNwq7Kjy6iPcJIdC4&#10;lejHvSI16ct5rgfNy4jzQuaRBTz/o4yBR9ZRf142mXJKqs8v5vBBsNFwLgQVKYvxqOYY+rKiOBBQ&#10;Tkhf9iYe4/648CKeV6biERPVz6vj8KE9A1/3ZuFFyzG8HTiK7yaL8RXljZTvxBdDN/DVgzv41UgG&#10;Dz+5P3Ydg80nMVC7Fs+qE3G/gFntLgyzfVQfX42Jqq2oOLUAxcf82LmE8DwW6vD+oPoMas+xa3Ii&#10;Au8GkzFcsBXD16PxRfN5JvAP43lpJJ4VbcSru3vxuDwRL5tS8bKTQUrNHjztPoFH9YdAXb2Hbq/G&#10;OAOv58V7MHw5AhO3tqH5SCBqE5exZ3M72s7sRGPpJvTejMbzgiN4W3EWvex+vB69hCedBBwnca90&#10;PwOB3fhy6BY3Kkn8vCaJi0jygLzpYmBVug3P2k7ykDZ6C/6u6RjP8fnQuBctBZsZCCXgWcc6fDOU&#10;hF52/V/kJeNB1h7cL4nifSqa0jai+dh+FO0JQ2PyEozdYhCYFoHmvYswWLYcLdeCOUQQBPUWhKKv&#10;ZBledCejOzsGT5gArjgVwPvEtN1ciaYbKzl0tt3YgtRts6BhHQwFQ0/I6tpAx8ESCew5GGuNZ9f1&#10;JPqzF6H55lYGYAfZ/T3FG/DVHVmMkSub8VldGt5RV/HGGHx27yY/zu4bq/Gu7Swele3C284jeNka&#10;x+5DHB4U7MWX/Td5GB9Vwhop3Y7h8q2oueyHurPLUM5AuPlSOG+YWXdqJa7ELMSZ6EU8r+dmShDy&#10;GXzQS4/04yt4A9SE2PnIPR+B/PNhyLkYypZbi5ar23D1SAwUTDyh7rUDpsvPwmjpMZhvSIfpir0w&#10;XbQIew744lnvTf7sZB4M4c0MGy+sYeCxERdSt8E1ZBOUbLwhbTYPmt6boeG5kf23aSLQ3RZFlyJB&#10;Xo+i5EgUHV7D99ldtA43DizEUFECHtSe4qGNkzVHMVy4mz8Xn/dn4Cn73jxioE7hV1QJi3rr/OZh&#10;Ef72VTf+8r6FV7uijuiUiE7QKuR+EJhQCNa398k70vQRQp6WcC8ITVMCOk3/19d9+OvbBnw7TPke&#10;tQxGKvDjk0L8JwMVygPBb7rx42ftqDl/CMV5nTzUiRqjkRDvLv3okRC8EiSuhYpLlPxMRknVZFQd&#10;SkjcFoxXjPopVOuXTOgpMtV4jxFm3d2VDIKqQQncZELuh5AsLgCFqAneD1Gj+QJ0UGK5kFxOfTvI&#10;hKpWojY83Mzha6oJSehkAoAISd9CMrpgVGpWMCo92zbBgOEBA4ZJBgwPn6KbiXhRYBDAQwALCq8R&#10;wmYE8BA1IR9B1D4lyqeKbMF+aTlhvihskP0rABHWE0zYz9TlBBM9lk8ZLTN1m6L2S+f6qXmfMtFl&#10;pu73/2Ki63zKhO0L06LrCZDzz4zAo3/0CbofDKOouQpFlR3s2fzAnsMPOHuqE5vW6GFi+DjGx+PQ&#10;U8GW6+5Gdd8aDD35DC3Nf0Rt0xjfBnnGyAg+RL1mogDyKWuqvf+zkcePTDQk8V8BiGiPEKE3iGAf&#10;5/1P7+NUm9pY8OdyvT/Z3cohbkJzQ8GEhodiMkxYU8iNveFH0S0+Yxrk5CSgqakIbVODn5sHUoiV&#10;rb4CD8+iN+SWWlQqVhKG0jNgKS8JazUZOBsqw8lSlXtFDMwYfOhKQUaeypTKwZ2JeR4WxYQ0wYcm&#10;gwQDVUkmeLXh5SQNW10xzLaTwOrVhtAxng5bB0ks9JWHDtuuPBO2pipysNdVxkIHIzjqKUOOCUqC&#10;JQsdCRjqz+BlbZWVxGCjJYlAc03YKMvBUFEWBzzm4rpjIG6aOcNERQwK8+ThramLDDsfbAo3xt5w&#10;DaTsNcGpk7YwNGH7Zcfp4uKCOe7msLNShJm8OhR0lWAnIY04bT3kHJ6HttcJuJ5rh8SdqjjMxG+4&#10;zHTEz9JG4lJjdM9zRYuFE+66u2GTpS6cJaXgZ6gKa3UpOCkrwElBHwaSctBg1/1SiB1O7tFD2Dxl&#10;uNuw660+HcYM2vRl1NF59iy2LzaDhrYYn68tw+BQVQKbw0yxcbUujhx0gre3MkzYfSIAoesUvWY+&#10;Ar1ssTFsLlYEuEGCQc6y5TpYvd4C9tZKfLmtq91RVbgVW7eYwsNDEldvu7Af1DCsW6eLOR6KmOuu&#10;ATszRXZPDHHp0FrkbFvLPVrkIbDXlmUA8h06L0XgUfEOfDd4FS8fHsY//vYe+1YHYZqYFOQU2fXS&#10;loGOnSpM55rCxEYVagxa/d1toC3LYFVDA7GrArFlewBMbdWgoKwPLT1zDrwOLnpQUWfPmq44L8Vr&#10;ZSsNKXbuujaymBOsD8fZirC0l4G3ry7WL3dDY146Wgtj4eSmAEkGiSZK1jjsGQ39GdOxcpERvAJ0&#10;cNDfiVe4Mmdw9duOIiw0lcFA3i6cO7MQMux5mG0uhzlaDG7Z50pKM6BiZgANVXPoWTARM28xjDyW&#10;wXzOOlj7xcDcbw8M5kTDIugwHCNTob94O0zcV2H27KOw8doA05BtMPfcjpI9q3DvYjB696/geQ7j&#10;+UwInwvipXib00O44G2+Fsq7dhOUFCfN5yFJJPCy4n1QmboExccDeZjVNTadtms2GjJWcvgQQISS&#10;z2m89vIK5J8I4CCSk+D70YOyfxZvVkj5H5n7fLk4HC3cg/GSA+jN2oT7ZQd4QjqVn31RdB6vKi+w&#10;+5nAuz6/60nHWyakKFH784fX8FXfVUwMXccYE2Cvu9Pwov0EhtvYD2oDE93lUahvv4jRO6fxomEH&#10;nrdvRG/9QRTe3YGW4kgMnNuFxtsrUXNzDe5kRCD74npeLKH0/BbeXK750g601oSjv3wXHpWn4vOm&#10;q3jTxACj8QCGO5LQ0X8Z44XHca/iBLoKtuN+ZxKe9J3gZYQn8rdgMnsrKlsPsB/iGHTkR6L+rD8G&#10;b30sWdyeFY+a28dwt3w3BnIS8fD6ETzJTMQXPdfQdWc9JlsPY7w8loFZIr8fv76Xx4Xmg5I9vBIW&#10;VcF6VX8Ub+uO4GlDLJ4Px+P5g4P44vlFvOs7ja+aLuNXlRm4X7WXA+S9/F14WL6HwWUYA6xITFRH&#10;oydnJWozvFF1eQETywv5G/a6lDAU7V+AsoML0Hk8BPVXDiPnbDDuZi5BQ/4aBmg7MXQlEb3pazCe&#10;G4KujCjeJb+jKAwlWb6ozFuKNiaSfaw9YaI9F1KL10N19SFY7LgJBfdIyOi548AGdi+aLmA0MxK9&#10;daGovb0I1ex56TwfjaGrh3kFtSedx9DJ4IcS+qmfx7v+M7hftxOPepLweOA0Hvax9TvO4lXNIUxW&#10;7kdf4S50lbFrmrcFg42JqLi8DDUXFqO79RCqciNRdjMc2alBuHxgPjoY8FBFvozDy3Fx53zU39rF&#10;Q/Dyyw7jyPn1SLodjX3nV+LIzU3Ydzkcd+8ewJnkKOg6LIXG3D1QXXgSqouOwiAkFZob98BkzRn4&#10;bqiHmJgeKuKpXPM+ZCcsZsDNQK7wMM7HL4WWnTnkrObAbG0yDFemQSfiAmT99mHbtluoLb+C9CT2&#10;XWHP36lwbxTsDEfThW0YZHBVe34NhosT0Ze/B3VpoXjcwECzOomDOm/62HeDN+6kHBAKxXpce4jB&#10;yEcA/83DfLxtS8HXw9d4zgcPx7qXzWHkt4+K8JsH+fhy4BL3gggJ6OT9ECpi/Z1BDCWfUyleqoL1&#10;p6fFDEh6efL5f7xv4kP80Iu/sXVObVmM6Oij2HXxNHZfOYirV6/i0tEiHL9egpO3ynA2pwqXChtw&#10;vawVmdVdyK3rQX5DH3oGy7h1D5Siq/8uNxoX5o9SU8N/YkNVDdwGK+sxUFHHjcYF6+ss+bkBIo33&#10;thdyo2kClKlJ6KLeEDIBOj4FH2SipXeFErmi9ikoEYzAi6BjqhGMCJ6Q5vsjvKP1L5ngtRD1XAge&#10;EQqhEkBjqueDoIRMVNxOfcsuiF3RZQQTlv2lz4X5QvgVAYfgARGdJyw31QQAEN3Wp4wA4p/Zp9Yh&#10;E7YvmDB/6v6mLvdLJro87ZdAjhLOf2k7wvypJnoNyWhZGk69NzROng7RzwToEF12dOAHNNV9iZaG&#10;L9DT+RXaWt6hvfVzdHd8jfamr7B/ny76Bj3x+O0SPBwrYM/HezQM7kfVYDIGXt9AZf0Ihw3Bq0YQ&#10;Igog5MWb6vEg+2+vx/+Ej/9XABHCFwk4qstG/od9nPff4Y6iYCHYp6BD1EQ7q5NRd3XeYf2nabGE&#10;RDEU5qshMU4Gp4+qI/WYLjZFqMJCcwYTykyAa6ry6j8GBgaQV1eGrPwMaGnI8O7mBkpS0LOR5gm5&#10;hgqGsFUyhLOKFqw0FWDA4EBOQhWaitNgZSgJW2MpqDKRuNDCmnsxzA2mw99XGj76ypjJBOtsYxks&#10;cFSCr50yrz5lKC+NuYbWkDSUhamRMhzk1WAhq8ZEohKmy0pAXno6z9FwklRBrKMlTq51grWJBPSY&#10;wDRQlYO3oh526tnDzssI6jqSkGbAkrR9FhZTd24TKawONICTuTRmusng/G4zFEXbwF1hBhZYKjFq&#10;1cGKlVqwnKOJTaEm0JmjCHsNSWT52uB8ih2SbjkierY69qjpwVdNF+nOtjhFVbvYccfZa+GQiQZK&#10;5lkgfY4WFrHzdnZTg5g0hXTpQ9qUXRsCAQkGVK4KcJ41A76LVHgDPQdnWahpiWGevyy27jHF0jBd&#10;di0koS4pjvCFRrAwnoZdW8yQezUQCds9ediU2DQJiE2fDktPU6yO8uSJ3NGxrtjDbHmwEZas1EbE&#10;FhvYUwgYA8wlno7IPBWKjMSZ2L1Gk3ck5x4UZu562tgV4Y4jMQxgltnAw9WEh4yRB8RPfi7ao0Lx&#10;p2dp+H4kCz8OtWH0iiP+9OUF3GuO5B4dZV1JaLsoQcF4BtRs5NhQDmoaYvD30eMeKdqHobQ81rja&#10;YvUsA6ycp43ZHmqwtZTj/V1WRzph714/Xi2H8nc85hhhbYQdnF2VsWiJPtxcFGHH7u8Gb2tsd7OD&#10;8XRJ7p0ytJODrLoqEygM0Pz80Ja9DX1FAbh2xABh7LndbOOCDVaemK/piJ2u4Ti3dB+GLpdBd4Yc&#10;fuxvw/IFqryUcwB7tuz0tSFl4wM1nwUwMt8G+1A36Dhq8twfN1t2P33d4O4ZBtfAWJjM3gArdty6&#10;dlowmeMDh4BILAnbgZtxq1F3ZCl/G16d6o+h/M3ouhGBcQZtg3mb0Ju5Fj23VvF5BCSUrF5yeiEa&#10;LoRy6EjfPw8Z+3xwdb8vqrLCcTslADmJJCLD0HJhExdfd1LDUHhxBW4nBuD64QVMSEWg7uJqHpZF&#10;nobmyxG8szp5U7purOeJ7gO5UejL2sj3e79kB49Rf1TDhHXjUSZYj2O4YAs+MNH/qu0UH341cpM3&#10;YKMeENSEbSgvCsP50bwzMyWCU9d1CuMiz8ij2iNoymBQVX4IIxUH0F8cy6HocvxCVF5dzXub5B1n&#10;YHViKUpPhaC/aDfPd6EGjKOlu3k3+KctJ7nYprfxb3qpbOwpnhwuJIiPFu7kEEcN+ajBYl/megZR&#10;h1CbFoSWy2H8HIcKYlHHtk8QQmFPg+U7MMYghGCvr2Azhu9s5z1YqBM8bWOy7GPuR8ulEN4Zns75&#10;YfVBdl324z0T4VQNi3qCvG45jseV+9B3M4KLy4HMNWhM88fDyliMF21B++VAdm/X8XvcdXM1A8HF&#10;POemNiMcNVdW4G7aMpQwOMxkoFl6LhiFpxfz/I3O3G2oZ3BGcEkwSeF0rbc3YqwqgZdWPlPsi5ai&#10;QyjftRLtt5bjTuM2qMwMhKT9JuiFZsFhdQxU52yD7rKTMN9wAjbR5yBu6ofE1Uw034nmHh+6ZwTA&#10;JKSf1B1GO7tPEwy+CDx6MtfhefNJfBi8ju8elrD7mMQ9dHSNXneew2ddpzB6dyM6by3FQOFmTDYd&#10;RVPmKrQzgK3P2sDzljpurMOtAz64z54Byl0io/Cq2strUXkzFiWXo3A9ORx7189BxtEwbil7FuHW&#10;yQhcX+6A3P2BcF2XAtnFO6EQuhY2K5PgEXET+iujoR16mIH9YRgxmLBecx6ydrPQ1XyKF2zouh6P&#10;47tLoaTvDf2ZW2Cz+Cj0Fh2C5tIUGC87Amt7X1Tkb8Vldiz5N9Yg68xynq/SwECw+tZW9r0KwUDD&#10;QbQXR6Muaw06ytj9uh6K4eo9eNx2Ek/aU9j34jTedFxi1y2ZP2tUzICX52XX5tcTd3j+B+V+fNZ5&#10;Bv/562EejkUAIiSk/+c3A/jT8wr8bvIO/sqg4k8MOP744i7w/RgDkE6e4/GX1xX4+4dmPqTpPz1n&#10;8HLvGv7z6062fhX+/UUrXE2U4emujRuRs5AUaowgH3VsnW2NzZEGOBAxG6e3eiB9+xzcDl2FopgV&#10;aEoPR+u5OFzIv4HbeQeYuD+PmrKLyL/WgIKCIZT2tiO76zJeFtRguCQXBcN1KL7fzfMkRmqaOKg0&#10;3ivGWPF99nz3Y7SyEqOjJRi5X47G3kKUjYygvGsCnc+fo2psDO0TL1E1+hg1409RPfYSpf3PUTP6&#10;Bl1PalA/VojGsTx0Tn4cNk/cRe1oJcqHalDaPoIqBgUUtkU5GeTNqeppBlWRIlB53FKFB/V38bCx&#10;DJMNpXjUXIl71UV40lrNpynkhFcTGmj4uV8IjVPoGcXOCyVzqZIV9fKg6lVUxYp6eNA8egPNQ12Y&#10;AKQheTyqG8eYyH3MAaPhwTNUjT9Czf0nqHs8icrJAVQ/GkLD037UPur5H94UwTMihFaR0XbICF5E&#10;PSkCwAgelf+x7k8mrCdsQ5gvurzwmagJy5H9K2H+z/b9KZu63L8yQdAL9r/2LzJPOEYBbgRvkfAZ&#10;AQENaT7lX9Bn/c9q0Pv4BRrb36F36GveQJA8WNTksKbpNbrbX+Leo0o8eFyPntYPaKt/zwD3PofD&#10;1pqv8Lj2GUbqv8Kj3kb+XJAHrXmiDjnFT1DFjv9RUzaeTxTh7p3XKBt8gsoXTFT3vkDzC7Z+6w/o&#10;6wpnMOuMzAItNDS78r45wx0f0Nr/GnVP7qKMfXeq0vXwcigMl3OZJrmqibwzlti2Vxo37tph6G4d&#10;7j9chYcPNuNl7XP2rH+LkbvPMNT4Fq1VL1Fb+xS9Ewy0n5QxIJlEXdVnaKx7xfOxKCxSAJH/BpL/&#10;DkkUDccSwqymhltNDa2a6uEQhREBUqgTOnVE/9ig8GN3dFETmhd+NGpm+L+NuqyXFfZC7ESiLFIS&#10;lHAgWgFeM8VwNcUEwfOlYKQiBvUZYpAXU4LSdHEoM5DQ1paEjqYV5CXVeIiOsf40rInRhJntdDZf&#10;nAni6dBWZWDA4EKFrW9jIwUbXfJSSMLKQBJmGlIwVZDjoVSrFxtj+0ZDGCrOgA0T9/6O6ljhaYBA&#10;N12oybH9sn2Tp8PYSoFtUxL6slIwV1SGkZoyFJUkoK4kDl9nHUToGGGrqyHSt7lgxRxVLHNQg428&#10;OLw15eHNwGbuXAfMsTPmccHbF3hAXXoaFtkZwNFQBXbGqlBl5+Hlr4Q9ay0wS0YR4TNtsChYBy5G&#10;4rBl520vrg4TyWk44ayHcn97GCmLwURdArFsm06KYmhcPxfXZznyPJOcZbOQ4W+Cd4nrMRG7CoE6&#10;qjzhnapnKTqZ8bf0C2YqMrE5B4f9NXlzvtUhWlgeoIsV/oaI3WADf285HNhtChUFMYQtYtDA1lVg&#10;1yIm3A6RIUZYulADxgYz4GijiIunwyGpqgixGdNh52OFFZt9sTveH8tCzeHno4Hlyw1hby8JJXYv&#10;NNg9mOdnCxV27awYGFAH6PwzvnB0VmYwqMjhwEFDFat9rdm9koG0hBhU5NSZwJeFurwE9jp5oGf7&#10;fmxz1kdG2Gz0xa1DaZQLPq9PA/79PU7vdOfPhKqiBbQ1PSAtLc1L7ypriiF0lSHMjBmoaknzvB3q&#10;cr9psRkSohx4Poi1hRxmuWkiLNwWGzbMhNcCU7h56GNZmAsWLzXHDAaPytrTYOQoAwt3eQQsN8aa&#10;zc4MBoyhOkMR2bujkLJ3HoMmdfTVrEJPfhjWz1bD5NX9iLL3ZvCqiVATO3jr6jKYm4GEtfMxVHOZ&#10;h4K0JWTjXX4izFTFoCYvhpWWSyCjMwsK8+fB1iIItt6WmBPsAo/5Vvz6WTgZwz0gnHef1rCeBQP7&#10;2XBczEDEfzPsg3bAb9MupB9bhb78LRi5vQI9t9eg/hwTlZeDuTgdL9mJbgqlubgY95jQJgHYm72R&#10;vyGnEKo2JtbJu0HAcYcJ9qsp83H16AJUpIaiioFjyjoPHrOekRCAjGOBuLDHm1vR6aWoYSKfwrEo&#10;UZ0qZFFCekkyvSkOwn0mtCnxmsQ7AdDr1hM8n4OO4UVzMu/+TW93hRh3KjVKw8/azuNd6zneSZ0E&#10;+vu+K/hqNPOjCOtOw4OqeO5RIbFNfT0IehqvR6D3TiwGivegOTsGDdlRHELK0lYwKFnOQWm4LI6/&#10;VaeSwQQcj5uO8dwVCvGhJGDqZUJDqn71pO4ID4+i8CeCjq7rq7ioprLG5NFpvRIOyqGhEDOCrdaL&#10;TPgmL0Xh4YV40JyAiZo43vSRSh+TsKYiAJTvQWAzQHkbLacxWRGHN+1nOYjRG/9HbJ03nafwq9Fb&#10;6LmxAk9rGJRU7MUYg5gn1XEYzd+E2tT5DOS2YjB7NdvuWtwv3cUT2knAkweK+kl0suO8ze4fgUce&#10;A9LGG2v5eFFqEIcSyvMhDxY1lMxLXoT2rM08x4c8XpT703B7N24emIfmjIXoLY+Cnfd8aDqvhb7P&#10;BgSkHUB41FEYz90Hk2WnYRJxCEaRR2C08hSH4QH2/I3mx/DrRD1oKJmdzo3u9euOFHavz3LvD1UB&#10;I28YDanvyIuWFG4Uoveq6zjuVzHIYsBCHdjH2XUZKNmFJ2xd8koR6FKoIHl3CJgy2TWnXjbVl1bj&#10;NBPEt06twJ2LkchMjcBt9nt1bKcPLiUuwYXDi9FZdgS9aQdxmX0/bJcfgpp3EqzXrcLgcAIitiVD&#10;ffZ+GKw9Cv2A3bAMTGbDQ5C1dkdl0S7cjvNF5fkozAqMh97srTBZeAAWSxKhHXCAN65Udo/A2rVr&#10;0VJ9CKlHFuLaiWU87Kvg4krcTV+D2sxoNOTGIvtMIMYZXA6x7wJ54giuqFDBs87T3MhryHvlNKTw&#10;XCYq2/wZ+x7Q80/fBfJ4fEw2b+Xli8m+HGAgy6CEwrD+8qYe347exO8fFeOHpx/tL29r8PvH+QxQ&#10;buFv7xvx18/q8CODEoIPqnz1b2+r+TgN8dch4FeTuN+cw4RKLSoPBOF5zXFUlqxDxaGtuJYxH4mR&#10;CxC/2oV3dN/m7I4d3s7YuswM860McDLIEdmb52DjLHUcXmTGq0MmznFCfrQ/ig/7oGzzBjxsK0bf&#10;8zYUDxfz2vwP2qvRXZ7FBc5kdz36awrQVXsbE6N1vMMxNdjjb2eZMKw8U4k7R+8i63gJSi60Iiu9&#10;E8U3R1B4YwRFOfdQXHwPVD2LSpBSB+7GRiYe61+ivfUzdLV/joGX3eh51oHxd/14+LYPY08bOOQ8&#10;ftmEe4+ruNASwssoebyqsZ9DEsEKTZMXhkoMUx+SycEKbuNdpRhvZsKuuYOJMoqjf8DE2H10tDxC&#10;Twc7jsaH3OgzAhRqKkg9PQhIqOngWFsfhxUaUifs9sYXvKs1GXVf72wlL8cz7vUg8BCaC5LgJrD4&#10;GE7z8S25aGw/jQvQ8bNA/z8CgDBfWP6X1pu6jCDmBXEvmCD6RZclm7otUQCaeiz/J/tpP58yOg7h&#10;+ERt6rGSEXQQrNDn5PkgGOHLt33Jr3nfgxreEJDnY9S8Qfe9Vtx/eQfNfe/RMMLO8/FjBs5vUNn2&#10;DPUPHvDpuq6XmJy8i9efVaKq+Cnv39IzVouaypcYfNGJ6uov0Dz+BnUtv0NF869QNfwKlfUv8LD3&#10;93ha3YFje/Vwu8UG3WOpaCo7jZyC2RgaiMQ4lWpueoyxZ2fwrDwF7YPL0HJ1C86uc2DPfgjupPah&#10;9tRb9v1gn9V/yYV/Yf189E5u5EnfnS3fo7h+BN2Py9ny7BqNNnEIIeiqq2ZgU0fANcIT2f8ZfIgC&#10;yC+ByFQAIRMFkF+Ci/LigY9wxWBEsE8tS6DxS/DBAWRNiBjOHVVE5nkNRASJ4XicFB4NOCInXQdL&#10;fMTg5ygBNzNxOJpIM1E8jTdf02dCUk5qGhetq0KsoK83nU2rQkfdCVpsXIYBBCUl62tNg5OuBs8N&#10;ITDRYBBDeSaKbF0P6nDurAgzJnYtDGV5srqGPNvOdDFY68nAgYlXHycVOOvJ80pZ+vqy0NOWg668&#10;FDRkZkCKCWQdYwY4SpKwZAJ7j58uSta74vgsY0RaqCHQQR7u7NhNNCXha6uFZc6G8DRSg62GAnyt&#10;jWBIfR2o8pOsCqYzgSumPAOWiqYwldJCQKQDvEzk8Nma/XBUmQkxcTFs8dLBNUtj7NUzwVxlLazV&#10;MkYSg5/mbZ6YLT8NIdrKWGQoj+2uGnh9di8CGShRo77bC31xytgOVobsHNh+Xu8KBb5mN+7yfNhp&#10;iSF2sSM2+1pClZ3PrSNeaM1fgtaixajMCIQugxBTlWlMQEZg0yJzXgUqZpMLT6w+dnIJMu9sh5GV&#10;MvzDXGFkowstLSUGf0rw9zdFwEIdeHjI4+QuT+iqT8dsJvB9fMwgTxWspMSwnwmB9QxqdsY7YP/h&#10;OdDXlICO6gx4uihxwCGvjQa73mIKahBj9/l89GzosKEWM2q6eHqJFWxpO662+Ka9CPjd51Bix6Ut&#10;RQn1jlCeIQ5V9qzMDVCE50IlWDnIcjBytleFtZksVi01gZKsGCzMpeFgqwjXmeqY56MHvwBTzPYy&#10;hKOLDmxddTBv/kcvjK6TLBxCtaFkNwMqjuJYdYmJ7idXsEjNExssLeFkKIaLSSZoK5qDk1tMoM+e&#10;I4vpMgzgpmPDzLmIj1jAoS0o2BB6ptMhqcSgUEcMK3S9gH/8Bt+NpWGPrx0M/QJhMNcYEa7eUPKw&#10;h7mJKtIu78KWUzsQsH0dlE31MX/LMpi4GTAY0UZg1BU4B8VjRUI5780gp2uMfTFeGK3dhe7cALSk&#10;L8FE+V70Z69jMODLh53Xw3H3hB8Hkdq0xShOno/ai0vQeDEM+UcW4HbSfBQcC+JiLvXQHJRe+Sja&#10;L8XMRemRENQzQZd+0B832TOQdWoJLu3zxdnYebi4z4v3ESEIoYpZVL6XjHrKDPzUXI1KAY/c2YaX&#10;TUdxr2gbF800PVG2m7/9pwo/VGb0ZcsJDifvOy7x5FuqCkRv0L8ey0L7tQgGDtt5IjfBx3jJHt6B&#10;vS83mjdUpDf61CCx+dYmlDHBR96aPKrYdYod+9UNPH+hM3M7Wq5t4tDRnb0eDxuOMIG7H8MlMRxG&#10;nrenYqAwmgtjqtpF4ECCj+CB+qgQtLVlLOcelK4sJtgZ4NHb+KZLy3nVMDpvCqm533CQHyv1KaHE&#10;f+oKT2/5CWqe1h9F/+3NTJTH83GaRwDyuv00XrUlcwihxHfyGoyyY6H5dL0EI+9R8wV/dj9Dcfek&#10;DwZy1vNrU3jUj0NfIV2Lq2txl507vzcng5B+wAfXDs3H+T1zcYfdo9zjCzlwUinl5huRHD7o+hGM&#10;kEekaRMT88e8MFS1EkePhkNSxQMGMzcj5uRiDPaGIzdlP0xdN8PQJw4GS6KhvyYB9vsqoe29Eg1F&#10;URgtiOWeI+7tYZBF50LP47277JqU7eTQ+b73Eh8SINN9p89/eFHFc2TG6w/wfJknHdTEMorfI7pf&#10;I+z86drnsHOhHjbkySHvVtXFFRw+qi6uQu6ZYOSdW40rR4ORf37NzyBy+cgynNy7AKkHFqIsdSd2&#10;ZWyAumsUFCw248aZILxri0JCaCBU3RMZgByE3sKdsFx6Gppee6Fs58f7ipB3rfDqNqg5BsM09Dj0&#10;lyZA338XNBfFQj8iBdN1bZGWsAJl7H7fYs8drUMAUsS+R+T9aLq9E3XXo1GSHoweBhwN19ew7+xB&#10;HlpIADLGnpeJ+gR2nw/iefMZblSy+W3XxY9FC1pPcy/Iu/ZT+NB7gSehU+lm8n6QUXneX43cwG8f&#10;FOD3Dwvx13fN+PPrah569bcPzdwL8qdX5RxA/uOrDg4hf/+ilXs9aB5+P47fPbiN//y2CX9/3YdH&#10;PbVcqKetnYN//P4Fnr2twlejQ/jtH8bwZqwHlVe24q+/fYLJu1X4rK8Tk8M30VtazfPB/uOHe6jP&#10;CkTJ5QAUn1yOU1FeSGO/+V+8uo5wRx2EeZmioPooHr/tQk/dZUxW5eNVdwv3QHT0X+Ug0D9Shq6K&#10;RtQXtuPd6Cs0XKtCRuxp7Amz5Xk0lJt4aPVMHFrpgd1h7ohZ5oJLsUuxdtlR7Fx3GTtWX8GW5eeR&#10;cqACSTtLcHDrHZw6WI2U8+1IPNmA0yebkZ7ehcLsMdSUTvImbe21z9By7y1a779Dz+MvMPn+eww+&#10;/5pb7dALPhwae8eO7RVGnj3A0OMe9E928t4LJPgpxITKow4+bMDAZD1Pmu+frP0oVscruKh70N6E&#10;yY7mj8DS2sCHNO9JL7uGbP7D9qd4wICD7BHb5kTjKB40jWGyeZyPC3k3BCEk4AkwyAg+SDgLng4B&#10;PEjAi4ZyTRXsokKfTDQETAgDE7V/tb6osCebKuwF8BA10e2J7mvqtkWX+0X7BHiImugx0TRBhhDu&#10;RJAhgBx9TuOCx4S8ATQ+2l+F++xYJoa+wlDHVxjv+zUejnyHB0PfYbT716jv+QKt/b9B9+j36Hjy&#10;FnWPe1H7iAntp+z5flaCmsavkFc2htYHYwyKGXDUfwA1lCRoLcx6yKu7dXf9AY0TbSjvbEBP1Rt8&#10;MfZ7PCvoxeFYBTR93or2l5+hp+f36Kz5HUbLX6H69m405sWjv6Af8VHTcKF8NrJuL8JlBiwTheUo&#10;bXyAe42/w72GMyiqG0YrA466kdO4O+6B7hdpqG39FoXVb1E9mcersvHS0I1jH/NF6h9zKOHhYaO9&#10;/xRApsKHYKIAInhCPuUNEbWP3pD/DseaalNDr4TQLIINwQT4EACk9E4PxO6kGePYDkXsjpRA9hlN&#10;xK6bhpIMLRyNlWR/Fup4NeSGpmJTnIzXgJsTE4IaYrAxVIapsib05DQhz0Sn6gwLTBMThxwTdYZO&#10;btDUnQFdXTHYqpjBSlkNZqrymGmpAj1VcZ6cTkntCpTDoS4DFa0ZUFCZzr0aSjLikJ7BoMdZG17O&#10;ytBTF4OriiQHEkUdtn0NtgwlOjOIMaH8EnYsBnZqvAFhdbgnHu5ehQwve8zUlsCKIE3MX6wIX2cp&#10;bA/RRyh19baW5yFe9lbyUGTQomksCV2qzKWhgenKcpBS1oanvB48HDSgJi2GH0+dQ4n3Eh4ydcbC&#10;EQnymkjR1YS3sjjvdh6mZAR7PTnMYvDydd4JJASaQlNGDB4qGry54DxzFSaO1fDZ4R3QZCLaj53P&#10;9/ticDbQ7qO3gJmDiibvn6LC9rd1lTGejh5DdR4TFw0HeOhT/ForfD6Wi2MbZ8HeUA6V2YfQ0XEF&#10;+5IDkVqwDovDTOHuqQMxdh/01Yyhr6rFE+YXLzNE5BYLnFztzf8QFs5i4t7PCH5BVpBTEefLE1iE&#10;bdLAsQuzsGyZDlwcZWFrIw5XNyls3ePEK1NRrxMlNTv0Vibg8mFzzNITx8Ug9kcTooUHhSFY4qYI&#10;ZbYdF3VVKLNz9J+rAS1NBqBmkjwJ3txZEvaeClgQbIx5foY80VxHR4onmTvbq8DSWhZW7L5YWMnx&#10;BoUz52jD298MrvOMeI5I0BZPuIVZwGerHVwjDWHoJQf7UFXMXq8Pu0XKuLB0FvYussB8BjghvorY&#10;tcEQl+Jn8vCuhbbKCPQyQ9gSS8QnecHCQQqh0abwitCCjsMM2C9VgbWxAr4qKuEizGvrDtgttIKb&#10;+3S4eOrB1HMpzDRlsTJsLtRNjaDl5gzXNUugYc1gm8GvojKDnNnBWLnvBhatT4a4jDrkZKbj/P75&#10;6MtmgqYwnMPGQO5GDh407MuKRM2ZhTwsq/lSEMpS/FGZGsBL51IvkNrLIUy8heLaAT/kJgVwD8h1&#10;JlIv7pqHkxvdUJK4DFf3zucekHPxH4c3kxfz8KbMpEDeP4QghBLXKUmd+ofQm/jmi8t58jm9DaeQ&#10;KwKQibsx3PtB4pPE5h9e1vLPaPph1QH+ppxCn6hELb1Bp7fi9JacErKfUGhSxR5etnSCPRuUsyKE&#10;DZHArr2ymgvsTCqjeimcQ8h1aqjIhGnTjShUnA9D5ZkwDgwk1nuytvAGcLwUMYMZGqdqRFShi4Qf&#10;HfsXQzf58GXrGQYDaTxReKx8HzeepM3WpSR8obs89U1pvhWBB7WHuXeGgIZCaDpvrEV96hI8qkzi&#10;nhuCG4IcApsxJspHSqLxtCURjxi8EHiQaO+8tpzDCUEG3cuxou0c3MjzQZ+Rh4tC6ZrTQ7lXgACQ&#10;juFyoj8yGXgQKJ476IurRxbyeTfY9bp1gkEmg5SKiyHcWjI3ci9JRrw3Ck4tRt3VCHTsjUBdqg/q&#10;726AkcdmaM1JgJZfKIqqVjCoMUNW1h4Yua+FaUA8jEJ3MMHORHvkLah6rMVpJvzJQzSYv417Oshb&#10;RedH5Zcf1jOwq9zJw7DIPgxcYiAZjeGCTRxOHlTuYdc3BqN1BzBQEYPugs14yO555bmPoWV0zXg1&#10;NwaaJexa9t/Zz8AjHPnJS1F6djl/JisvR+LOpVW4fToUFbe2cO9D9tkVuMLg+iJ7Vo/t8uLd/zfE&#10;Z7DjPQQJKwYqJZF4UZiEQOcYqC+Kg2bQFhgF7YPhgiPQ9U2Amo0Psk8sY89ZDHYwwJB3XQ7dEOo1&#10;cxT6IQdgEHYIZpvOQclpLmoY4N69uo57P/g+DwdwAClJW4XisytRfWUzE+Zr+XUvvxCMvrJYBh3s&#10;+W9N5kBMMDx8Zxf3gLxqY9DBnh169qiXzmT1Ie4tonA8yv0g+Pi85zyHETIKzSLPCHk//vKmEX94&#10;WoY/Pv9o309mcQD58VUFB44/PMnHv72p5ADy75834U/PS/g4eUH+/VdVwA9v0dGUi9r7bTgX6Ys/&#10;fz2OCvZ71Xy7FveeFqK7qAKXjofh3//0Er23S3C/vQqPX9ahd/AlDjCQ/fN/fY23v+tH++t6THz3&#10;Hq9++DU2nFmK/8Bv8N39GgxUpmLmTG30d1zG+9EqTJReZs93PqjsL4VM1Y6UoKyjnndm/mzsNWpP&#10;n8O+UG9sD3PF1jAjHN5ii2PbnRGxSBcrFuiy/xpVLJytgUBPLWxf646Z7D96roM+XM114GCkjtk2&#10;Blgb6IYlc61haR4MZ8d13Ga6rIef504E+O5l6+7E+uDTiIg9is0J57nFpFzHtqPpSL5xl+e9XLxT&#10;j+uV93Gr/j6K+x6haOQBGh6/Qtuj9+h58isMPfsefc8esvEHGH/7klcP63x8/+d5HY/ucQ8GeVQI&#10;JIbuPedDIamf5t+brMH4g2qMPajH+GQD7j1sxP1HTZh43MaGTHz+5AER7GchL4QW/STESbBTeFfP&#10;4HM+pHnkKflZqIssJ2pTgUAwYT+igCCYKLD8XwFk6vaF/YtuV/S4BJu63v+yn0CDrsenjKBCgA2C&#10;Cv6Wv/ljPxYyKo1M8+gzoWeL6OfjzS/RV/0e9blv0FXGAK/pJIO99aioXYr+wTjkNsxEYX0I8qvW&#10;o6aT/b4/LMPYwA/ob/0T2uq+QsPEGzS1/BFtAx+QXz2I1qYnaC+tw3hvPhr7XJCwSxUJO/SQm2WO&#10;ulYrpFyTxtW7ShibjEcDE9q9T3+Nu9Vs3+2f41dPv0TdzVHsWnYHcWuvo6J+F17U3EJ6kjkyS1xQ&#10;3cR+f9JtUNjshJaH7/Cy+yjG7ydj9F4OasseIqfyOoZf5aGg9CHK8r9Bc81TDI6WoKnuEWrKnnB4&#10;oCR28tzRPF7h7l+AhyhsTAWOXzJR8BCmBQARAEMADwE0RE3U20G9QKaW36V5d++2cRNLipbDpUQV&#10;XD2ujEtHFXDmoAyuJMph91ox7AgXw8V4GZTlyKEwXxJHEqTYj4YqFMRkYGssgfxcOyycK4bwpbLc&#10;mzF9uhhmeanD11sDKrJisNaX5FWsdFVk4GyuwfuJGDPxSaKPwnrUpaVh6sTAxFQBM8TFPnacVmLi&#10;1FQJLpayMNObDh9tOfajJY8ZcmKQ1ZLk3o9ZukpYOscItm5KkLXS4WVx92hrocPXHz4K8ljCxOuW&#10;WEcmqtWwe6UW5jtJIsRDmYeUWWtLIjzAFBo606FtKgEFXQlYaKtgjpYWrJRkoc7AKNRVh7/tT56r&#10;Bws2TJBRxqSDKzYx4d7p5YDvtkTjnv8ieOnLQ1KRQY2BCibO70ComypP0NcQn4Ydc2ywZ4k1BxEL&#10;telYvFIP7TsDEMyAR5Kdq6yiBDTNrTi4GegqwMpWBrIKYqhr24Z1UZZQYDAnyQR9462lOBHjwgGl&#10;4VYici7txA0m4E5dWIEDJxegrfkg4vd6Q5ydm5YygwyXOdi2aSH27PfCsuXGWGqhj12L3TDLRh1h&#10;qxwxO8gSevbakNdm0CWtADMncfiH6mOmhzr8vHTh768JUwsJzPbThbjsNExjxyQ+Q4v3CPkwxv6A&#10;mVixVxND6k72h5WzBFrsOkqyazaNnacDu5f+y7QgxqbN7KRhx64fldi1dFSC21x9aBt9bGRob28M&#10;RUVp6Bkq8e7oDk5KPHeFqmWZWyvAzk0TjrP02bpamLtpFgeQWatM4RrM7tEsGb6PqM3m2MjmLfNS&#10;xBwGFtQPxN6O3T/tafAP1MbmKFN4zpWDm7cCbNykMY09P4Z2M2A1VxaGrlJwXaYJ+8VqbPkZ0J8m&#10;BTV2ntIWdlBx0IShAYNFPxOo2rHnRFoCHhYmDPQ2QcncFGvOJ0DXUQ0BwWYwM5GAIzvWEydWYrE3&#10;W5fBR+HBVSiLC8RE5nY0Jnr+7P2guHsCEMr9IO8HCViCE3pjnpfozXMgSIznJi/gSeYkzikM69qp&#10;BUyoLsLRDa7IOuiP23v8cTZ6Lvatdcb5Qwt4jsW5fX64eTSI54Nci/fnwp+EHeWFUK8QEuatl1eC&#10;wpQo7Ig8GwQgjwkyOs9wYU0i+8uha/zNPr0Ff8MEFYVhUdjT5wPXeElSCsl5weYTfAwxUfqyP433&#10;JCF73n4ZdRdWcvDoytuNOynBqMhYhYwjTGSfCkUJ23/+6TDexZ5yA0ikVrLlKeSMgIMawNWmLcPj&#10;+mReSphi2F93XsL9qjg8a03hw87MSB6aRW/f3/Vf4eVt6y4t/dkD0nJlJQcQatZI3g/e2DEjmHuX&#10;Om6v5qFenddX82T/B6XxPDyJclcIPAisKK+FKmxR6dvnbUd4eVoS7eRt6byxiueP0P2qP78ET5hQ&#10;LT/1ESTvl+9HwVFfHnZVdy6YewUozyUrYRHO7PZG2l5fXIpbwC2PXQu6V9eZAL/G7lduciC3LAZn&#10;Z2LnIPPoIpyOmcW9JrcYqFQeWoKKm77Ird4KDfeNUPY8wkR3KI4xkGi7sxrOGxdD1TMMRiHxMA6P&#10;gdHKJFisL4Cm4ybsDvRk4LEP1WcCMFbyMTyMOuDfq9jFQCQarzpPMAjdzmwbntTsZyL6JK+G9s3I&#10;VT7+9XAG2rMjuUdgsDSWP6Pk9aD7Q5DVyu5v6/XNaL8ZxUMAm9j4Xfbckter5uoG5KaEcOAgCKBK&#10;WCUZkRw6brD5GQyYabp+/2Ls3h0AuVlroRGeCtVZyzDXeiMD/M1QC41lELIeRovjoD8/EYYLj0Lb&#10;wZs/191FcXANXwslz01Q9NsFrZBE6C7dA73gfVBZsAk6nn7c00YAVH5jI8/7yE8LR05yKHJPEPxG&#10;oiF9KzooL6qYnR958qrj2bl+hFp6VibrEjBWvJ99N5J5CBYlppO3j8CDeoQQiFCIHoEGwTyFXxGE&#10;UD7I+66zH5PRJ/Lw48tqngPy46sq/PsXHfjzm2ruBfn3L9o4aJD3g8CDhmQCgPzj1/3cA4JvHqG9&#10;8hrqJtpxMNgdjzquoPR+LuqLhjA6egd9pcM4c3gZvvnQxICwAi01+WgYzUVlywtcXxUK/IEJ8YJ0&#10;9Be1ojH/Ae5Xv8bNTTH466+e40XnTfzum0mMDlbyF29//dVDjOUksd+EGpTljqDp3jAPeyIB0t/K&#10;BG92NvavYfCx0hbX2W/V84FWpO/YgWd9w3jc2Y+J/id8uXsj77F7+yWUlazA1UuLUVEQjYIrm3Dh&#10;aAj2Rs/B1nX2iNpgjdnzDeE6TxfG5nJwmqkOVw9NeMzRgLWtPMyZBrAz04CTJfv/sdZBkI89Qv2d&#10;+W9t2EIXrF7iAd+5KxEUtA779q1D7P7lOHJyE06d2s17zaQmF3DPyomjDbia3of8nHsoYudfycRc&#10;XfVLVJU/5SE2gpelbeIzPi0YeV2ang+i+cUQGp+No+Epg5Ink6ideIrqe49RPcaEef8kh5Cfk9x/&#10;Et4fw6/+2/tBnhCaL4h5Gv8luPiUwKfxqSAwddlP2VTgIBOgQBSQRPcjalP3KdjU9X7J6DoIJsCG&#10;ABxkBBeCCb1XBLggo+RpGhJ4VNaOoqx6hHu2aJoaRd4bykZjYxSSjjsg5858/r8/318Zzu5iuFFo&#10;g0sZ2khNMcau7ZpIOW6Ake61eDWYw/5nCvBs4DJaHyej/UkKqmvfo73hC4wN1qKkYjH2HpFCZpEe&#10;aq574sQhddy6aIzqahOcPq+InfvkkX7bFG3D2zDce4VBxH50jfqgf8wXtbXLUFJ5EWfZ8365OQhP&#10;3+zHrfkbkHbKHFljuRyS7j8IQdmADu4/C0JejhIycxVRWz0X5am5aGk8jJGxcPQNzMbDB34YYsfX&#10;0cGgq/wdg4v7GBqr+pg4zoCFwrX+GXyQ/RJYCFAh+vmnlhOgQvBaiJrg1RD1bAgmLPMvAWTnxunY&#10;Fz0dZ49I4kySOIquKqPgohJK0pWQsk8MJ6IlkXpoGk4miuHscVkk7dRCqK8Mli8Rw+GDYuho00Rv&#10;jyH2bdaHroQarHVkYaGsCBslGxhpTeelXVUVpkGKwQl5Nwg+KORKUXraxzwSY3n4zTbieQhU1Yo6&#10;sJvryMBMVwpOFkw8qkhyIJFXngFFtm0NZSl4GGpgkZU2LNUkeRhYjK0F2gIXIc3WCQuUtaEvJ8FA&#10;QBKbF+vB20YCDrrT4KAmzruwb3Nx4Unw1KmdfvA0dSS4YF5raIquDUFwm6+EPQHW2GOgBQMtMUS5&#10;2+GPzdeRu0UH1gwcMpigb7Kej/51QdiyTJU35Iua7QQtCQm4WavARX8GroTaYZ2DLpSVxRFpH4hF&#10;ljbQZOcRZ2mP5QZ6MGYg5aAsBjsmiBU1VbFgqQ0WhhrAylkWEgzcxNh1Is+QtqEU3BwYpLFtOjBh&#10;7mihgtT4UFw4tQIrV1jgzCl/9iNuizQmYFoqzuD0nvUcBFav8ER45EzoGUlBR2oGlCXEeP4FeRdo&#10;26rs+ktQx3p1Ociz66yipwkxMSkYKhvz6lnUi0PXTBPqJnbs+sp8vHdsu9REcvjsJvxm8hAm2gJw&#10;INgDYtPkIWeoBk0GpCaWUpgfaAElDXmoMdjQt1eAtqYsrBh8Ghp/zN0xMlWGrQO7lnZa0NSWhSMD&#10;Vyd3VbjN1uT3w5JBjLmdKvds6dmowN7fDLaLDGG7gK0zRxGO7vKIXGmODf6m8DCSQcBCXQQu1WfX&#10;ThpmLlKwZ/dPxZBBn5ssjK0kYTlbArOCVaBpMg1K7H6au8hDWYMBILv+hqYz4GXL7rP/LCjbKrNr&#10;Iw652TNhOtMZgcZWsFisDh05ZV6EQV/fGtMlxWE00wzmDtpYxO6xqSWDJSdV7nEij56VuhSGbiZg&#10;2zx9DF9Yj76UpTzfggQ/vSHPPuSJtishPC+Ewq9oWHjMl4nmBWhk8ylk587RBTwngDweFIZ190Yo&#10;Ci+EcI8IhcHdYYKUQh72rnHior7k0mqk7PXC2T0+XOBSKNaNw4tQygQ4QUzHjU08tIuaHZKAul+6&#10;j0MGJVaTEXwQJNGbfoIO8gRR2BElotP01+M5XLhS+BMlcr9mAovCcl4NnONlcak5Xvstyv/YxcGi&#10;4dpGLjxrmRitZ8KU3n7T225681x1ayNuHVuCnJPBuHMulOeEUNI9eSzulyeiPzeWCfz1DApO4G33&#10;NQwV7OF5LOQNIeM9Tm6s45BB3hHymjTdWM6t9soyXqK2Jj2Yl6mlsCZK7C5IWcTzUtqvR3LAoVA0&#10;Sizuu7kF9woP4FFFAg9RmuThSQw6GJSRZ+MpheIUbOIAQm/7KVeHRDz1caEwMJpPQwoDqzsXhPwk&#10;BglULvkE2y87r8z4AJScYEKbAdjNE8uQup9yeZYghd2nK0mLf55OZ+tknV7MLWGrCy84UJaxgt/z&#10;vLNLcG4HA8sLnqhoCYPf4YMMktdCfU4S1N0CEbzdFRoBgUxwb4Hq/BgYLt8Bg7ADcN5RDXXLFbix&#10;LQRv2s7zLvxUYneibD8veUxFCAbzN7Dzjcfzhni8aDyE4bw1mCzfgVfNCRjMjmBCOpUB6m7uHaF1&#10;yPvVXxCFezVJGCo/jP7ig/w+EnS2Zm1lAPLxft44sph7Hi4fWYTcM+za5Ozg4U/pDLoE7wclg19N&#10;XsqhpHHjRgy2bYFRhCdmOG+EyrwkqFqvhd7cfdDdcALGoYdgGMCMwYf67E1wWOCFoTu7UH4pGqbz&#10;2XqhR6Cx+DD0Qo/DMPggTFYdgezMENgGRaDzygaeaJ6duhzlDIgKToej/GIke1YPoTs7Dhl7A9Ce&#10;s4XnI1EC/SgP9zuIwaLt7L5GcDjtz4nm+VP0zJAHhLxxlLT/uuMsNwJ5ygki8CAQoeRz8ohQHgiN&#10;E4B8N56JP/3UE4T3BXlVwb0gf2CgQeFX+N0YD7uiRPT/+lUfzwch+OCffd+OHx9Uo7/6JlonG7B3&#10;kSOHr6Kx22gsGcGDgXI8qHmAAxs90d+YwH6Xq3iZ3OrBW6jpfocrEfPw+8lWPGq4jsn6CowW3cOb&#10;5oc4He6Lv30xhOHWq2hqKsSrd98g7+I2Hr6Jf/sC1efi0dbwGmOdk6i704b+8lq8uz+KM/siEBFk&#10;w8sn//arTrx8OY754Ut4eAp1aaeEcopff/7h99h6NBNlxRvx6kk5vv0wiQ8P7+M/fvwLT/g9kRCE&#10;hsp4vP16GO++HMTT1y148bYFqakrsC1mDrKurkdxznac27cUJ2MWYd/auQieZ4ZNS50wx1YdHtZq&#10;cDBWhI+xKpbZayM20BrBrpqImKWDaH8L7FnogA2zLBiYLEJi4jLExvohLW01Ll5cx+3y5Y24eXMr&#10;9l+6juSsApy9U4aT2YW4VdOEnMZ2ZDe08U7uhe0PUNr1DBU9z1HT/xZtI1+ia+xbdI9/h4H7v8fI&#10;xEsM33+BwfFn6B168XPZXuGtvyDeCTaEcCxRGBE8EIKJincyYR5tQ4ABYZvC56JG2xaM9iUKG1O9&#10;DwQFouuK7lcwATiE/U010fU/ZZ+CDvJm/F9N8H4IMEIQQkOaT+Vdr91xZ/dkPapaVmH84U2U5F7E&#10;jXMtOLa7DCW3RjFYtQudhVuQdW4O4narY1uUJFavFsOmKDEkp0qgrnsFxidOYKL1GV4PfIHJR0cx&#10;/mQRUtNMMHpnEG/f/ANvX/yAR3WvMFi/GYNZe1AeWYWtoSpYukgM6RfNcOO8A/bvVcKuuGnIyNJF&#10;TUsMjt6IROOTOIz0+6N8dx5ObnXA+atFaPzVe4z1JOLmeRU0v9yEiRMMjhNtcDhBFimnjVGRFYnK&#10;0tnIu2HM/q/80XZ/ISYmCtFU+jnaqh7i/v1ytFaMo7XyOfrr2/8pfJCJwoRgBB6C/RJ4CCY0ExTt&#10;gv7PjOBC1Orq6n62+vr6n8eF7uhiyXu0sCZkBrZFTkfGCRVcOKSM5Bg5nN0nh/MHpNGQrY7bySps&#10;WoX9aejg+H5ZXEyWRv0dDRzfNw1JDEzC5k/DCv9pSN6lCQsZCejJi6HgphMX5wqKTEwzsSfJRKyC&#10;hBTszNVgZiwLBTlqECfOu6b7MUFKYVeG6hKw1pf72NROVZZXs6J8B1NtOQ4eqmyespY8fyNiKcMA&#10;hQnCidDlyJhtjShnDaw114THDBmcsnZDhIEyrNl+W24twcFwK172NtzSGNmrwuGgKc9zMjzclCAt&#10;LYbpmhpQnT4NO2drYccGE6gw0Ehx8MReRyP0+63Du7pExOxUxOVwLdwyMuReDY3Faki77orwWeoI&#10;sVLD2TBfhMwzgDE73wR6e86WoUZ4rkoKWKKtCR2JaZivpAsbSSWsNNbGj3fO4+BSeV6Bav0qe6yK&#10;MIOpiRQUZabDRE0TWorS0NGUgJbuDJjbyvHu4JT3EuxvjsL01VgTZIJQJr6bindi1zpXrFlmByW5&#10;aVi2zAFuTgY8xEpRVQracuI82Z4a+/kttYMUg0FtBiZGZrKwtlWEjLYMlHRNIT5dEcqyapg9Wx9G&#10;5jKwnaMFVQtV+Ki74l7zTqxYxIQ9O9YEBgMvG1ei+24Ar24lJqUMLfaH4OAiiy0bzaCvMR2GanJQ&#10;lheHqoY4bA3UMMtWF+oq03myOfUkMTQWR9hKU8xfogszaxnu/eBvv+Zq8zdizn5GsJlrAGtPfQSE&#10;2XMvmaIO264bE/xe6vD014MH+7OxNlCChY0G3NlxuPiqQ99BnMGDFJy9FXi53oUBBrBdqABdB0kG&#10;Q+waWilDT1MKtibSSEuYBS839gx5K0Hbyhn2sRehHOwHF5cIePlfg8fBWMRst8aqsH1I3J7CIaT0&#10;0hkEzHeEiooM9K1N4bR4MbRcPGDquQBLVmzB9YQd+MeP36Hg4BJQc7XW9FAu9oS8D/J+0LDjahga&#10;zwei7KQff5ueGT8XFWmBXFjnJc3n4vlW/AJeCevWmYVIinbjMHJrvx/PASFxS2/WD2/z4II2fosH&#10;rh5fjOK0cB7mdP3QQh6OdTNhAY/Pp7fyNRQmw8RWE9sf5TLQG1tKRCcA+az3Ir6mN7kMPMjrQbkA&#10;BE00TvBBFZIo3+NR4xHcZ2KVwKM9dzW67m7ijdxar21jonsV8o8uQ07SUv6W/+651bh1ZBly2XzK&#10;AaC33nfOr+THSZ9TeE5rwU5c2eXJRP32j7kq2Ts4jDxrSsNw4X4m+qN5YzgyIUSLxqlXA4lQym3p&#10;yFnHoCeUh1pR+Fo5Oz9K3qa+KNTEseInrwSFt9Hy1BmewtGa08I4hNwv3s8rYpFniAQ6ASMByMNq&#10;Bmpl7NxuhKMrOxKdmasxwq4Z9W+halpFKfPRm7eBbXsJ+6NgkHFgHocPyoPIS2JAcmQJbh8KZMC1&#10;HNeTQphYj2BCaj7SmOg9scOPz79xJBSpe+chJ3UZD9OisCUKy6phoFVyKZx38KbysTcTvfGgfid6&#10;6hlgzJwHTacoSBjNhfzMmbBcnQjj5enQWhAPo5Cd0F+xG0Yr06Bk44+yq2sYZO7myfVU/Yw68RNo&#10;0v39rCeNAemuj71KGHxQP6K+28vxtJZBCpt+UrOPz3taGoPJO1FoTw9i0BKNDgZwjewaJu5agOyr&#10;G3mOC3mz6HlruxPLww+pOEJZxnp+vxuLYngJZhKsWRdCkcug8Ba7PwVXwvn8ixsiUJ3rxcRrFDRd&#10;N0LRZR1M5u+F0+pLUA3YDvPQVBgtOgpd/zhI2/ph7/Eg/mye2LYMak4bGJwchAZbXtV7B4yWHIBx&#10;yEEozlkJn20HeNNGgjyysgtrUZOxhXs9yPvRcXsfBgqP8nBHKpZARoBLnjjqjk+eDh6yWHqQ7S+O&#10;gWkSqCEkQQnlf1AiOkE5fYeoQAGFXJFHkYDk+8kCnoRO+SHfMlD4ZjCDA8gfnpfit5O5HEDIKBkd&#10;3w3hzy9L8TsGJP/4dhD4cRI/PM77mAfy54fAHzvx18c1GK3K4LkLJyNmYaI+FdWjN9HEBMTz3ioM&#10;ZdYhLW4BHg2y7031bQwO5qNj8i6qWl8hNcYdv/68Dl3DaQxa8lE/8RSdT3px+KAnfvNVOaiHR27p&#10;KOq73uD5UBt2s//KP7xtQnMJA86Rb7DI1QS3Ezdisj0bg81XkHosBCW396OzJgMvn/Zi8nEJNm6Z&#10;idHRXAxPlPBwparO23jy2RAOndqCC5dXoaXlCjqrB1B0sxtdjS9QntuBFctm4+zZ9ehte4um6ieo&#10;q5rAl2//gCMxV3FwdTJeDLzBd29+i/dvRvCH33/Au1dD3LNfXXoBD+814qvPH+DR/Sb2+5SNnAOR&#10;uHtqE3KPRuD6wWCc3R6AY6v9sW6uE/Ztt0Nl/nKEBmphoY8q/L1VsMRfHWFB2ojbaY9Dqz2x2seS&#10;D8lOb/XHyS0LcGVvMB9eSNqIjKQduHpoL24dTkZuchHyT1UgL6UO+WdbcT2nEjnFjSitYSKtdpjH&#10;6vNqWgMvMXLvPYcFIXeDBLuoR4REvQALnxLvtDxti0K1pi4jAMZUOBD9jO9HxAMx1QtBJiz38/I/&#10;HY9gwnZFTfQ4/pVN3e9UABGg5JeMlqH1yTNC0EEgQuM0/87dXpy7zX6/hj9Hb8f36Gr7Fg0NzzDx&#10;6Av09XyJuoqvMDF6GeOjxzA0tIcJ33AcS2ZgGqWKhGRD5JXMxpXzZui5NI7SuB0oyHFBbokB7k1Q&#10;lcBHeNFZj5S6C9xT9ryzE0M9nijM00RDgRNObrfEYlclzHaXgIe7GC6d10Vn7Vz0tSxEbrYNko4Y&#10;oqvrAEpvWKApZwg39nUgMTYPg5P/hfKiD+goCMTTp5W4Fu6PJR6KiNqmjJMX3TDY/R7NeQyi0i2R&#10;FKeA3CZ9jE6eQ3PZB7Sy7wkBCIVGdtW/xthA9T8FkH8WevUp2BBMFFBEu6CLdkMXOp0LXc4Fmwok&#10;AniImgAgZGKbV8nieLwSzp6Qw7Z1Yji8UxynD0jhxN4ZSNkvhhunpHEwagaiwyVw7YgOTu5VwJ4N&#10;YshPU8S1JGlkpuri5llFHIuVREOmLvKuSyJunxjuDfljd5wSdu4xhZqqGDTlZaAlqw4ddSnMdFaB&#10;nrY45GTEuDC3UpGCt7UqE91sWnk678SuLisP6WkykGUiXFddFqriElCRUYCioQ6MjTWhxsRwjI4V&#10;3rnNwSl7dfg6SGCJsxJSjM0w7L4EiUYaWOeugNHWNfBzkYKnpRSW2KshbokdVvnpwH+uPHzmSkFW&#10;Ww06UiYQk57Gw8COzdPHclcmetWsES9jjjG/QAwfXIpTu83xcPdCvJ7thd06ajBQm4ZUN2vUnlkB&#10;H+3pKF5pi81eGljuYwI3LV04aTAxPdsQiRecocmO9Yfv+9DVnwsJsRk8iXti5Vx8Vb4JimyflO+y&#10;d7099zI4qpiwa6LNx8NmmsN9mSUMbBQQuWMWlFWmISXRH3GbXbDSTw8BLioInKWHVQxKzh4MwIEY&#10;T5Tm78Xq9T4MrMQhJjYdZjrymOWkB3lFcejZavDu5GZ2ijzky9BwOtTNJaGgKQ4ZhelQZedkbDYd&#10;cwPksTXJFpLqDHhMVfDF432oyLbHYMEC4Kt6dKf54g/vu/Dqm6tIL1uLaQwiZzsoIjJQE56O07F5&#10;hQZ0VMTgrKkNFzNlyEsyyAqzwMjQMRw4aM+LFKzeqA/HmeJwdFOG6xx12Lur88aEtm7s+Fw0YOKi&#10;BSsGQ1paEtDUZ/felEHEbBVozlKFrp8+NGYaQc5YgwMTVc0iqHJm18RupjLcZinB3VUegd6q0HaT&#10;gYKpBDTYuZuZOUF+2nQsdtLEqe02OLROB+vXq0DMzBBGyythungbzFZ4wWPlbUScOIdtu+dD33w2&#10;jsbfxpFVq5gIvMueMRss81oIPXM3+KxLhP+BCszeeAnzVp5AU88LvHk+yEU35W5cSJ6NrPg5PNyq&#10;8rQ/936QEXhQeV6aR2V4KRGdQoioizR5QKiU7u1D/ryqTRYDFXobnrbDExm7vHA1xpd7QMjjceaA&#10;D87HL8TRHXNx4dAiHtpDRuK14nwEstk4VSii0C7qiF58fAGHIgIQ8n5MlsXycUo+p/ArqpBECeg8&#10;UblsNxsm8oTtL5iIolK2z9tTeEIyVZbqq9iKvspodN6ORcu1rShJDUXDlS2oSF/LY+wvs+cx63QY&#10;rp8I5cnHFId/PZkBypkQFJ1dweP4CULI65EVP58Px+/G8/ApSiIvPh7IxGAcfyvdnrUenbmbMVy2&#10;F31FO3in7eabq1B2Lgi5J/xQeWkJmxfFvR23j/jy60eNGikhPuvYfFSfWcIBhsoc5x725d6gAQY3&#10;EyWHMJi9Dc0MUghCyAgWySNEieUVp/14Qnw7A0cK++JhXteW82FWkjcfUsPH4hR/fu+o5DHdt9zE&#10;xbi8ZwG39PglHDrOsN+Oa4lMHO1ZhPP7ApC6iwkdBiSUD3Ih3hdXkhbyPJGCtBCciJ3Dq4aVpoej&#10;JC8Ad2PDULeWAeSlRagrDsCcLf5w3XwJHntzoOURDf2FF6G36BT0g7bBfONhqFCJ6NAo5JSE4/Y+&#10;Twzlb+PVw6iEMXm/eI4PA6zRoq14Uh2LX49e4V3vqSrTi4Y4fDOcjkcV25mw3oOvW4/jftZqfNmV&#10;xgsYUJ4HeabDw52Z8MniRQUKTi7jHq3GzO08/Iq8DQQgLQV7cfPMUuRfXoHM8yEMNDYjLXE+8tKX&#10;cwihz3bdDkfOWW+0HmMCMmU/Nl/fC4/gJBh6xME86hC05+6F8aJkaHrHQsltIdoHzuJ5/UHEr1sG&#10;ZccoDiv6AYeh7bcHjqvSeCK6mtdmLE+6jNbzm1B5fROqbmxGJhPO9EzWnNvA7hWDn6Psmp7dzJPn&#10;qQAA5S5RCWkyAg8KXRth50veDyrtTCWeqeDCRHkc/05Q+BWFYVEfkOf1CdzjQY0IqWwzhV/xBPRH&#10;Rfjjs3KehP6be1n43aMCfD+RhT+/rgR+mMBf3tVxrweV3aXhH58V4s+vyj+GYr2r4d4Q/KUL/3jb&#10;i3vVVzA2UYWDQXa4V3kczePZ6CkZxNP2EoxlN/IwzMcDpzDedBMPBorQwb6zdZ2vcWmbJ756WoWx&#10;+5m4O1SH4pb76Gx5iLMHFuOLB1m4UdSJmq73uJAzjl99+RoHN9jwHjk9rRfx4O3vETHPiImlfXj/&#10;8C6Kr69E9d2DPEylOK+HgcUbPKnvQrTPUvTcqmbHdQ+DhYPoKhnBNy9/wO6wZKRdDUPXUCaDokEU&#10;5w/ysqh1dX3wD3REAvsNGB0d5U0I6/JK8eWLd0jYtxGh82ahveQmr8CV1d/Fw54qJ+/BzNcLF5vr&#10;0fD0Iboop+PlM/zp78DyA1ex9XwBBj77El/9+a8YfP0NHn74I97++m+IXxyMf/vya4zkFWIopwBj&#10;hXfRfvkarm2Oxu3oWLxrvICEYAukrXXC8RU2vNjMBk8t5O/2RupqR3Ysqljjr4X1AXrYFmSGuAgH&#10;HA6ficRwDySv8saqjfuwdXcyDh67jEPHMhF/lP1XnMzB+ctVyMxrR3nNEBPNY1zcc0HORP3HKlkP&#10;Pin4pwp48qr0Db/EwOhrDI69wfD4Gz6kaUq+p8+FvBIBdAQg+f8I++u4Ktf16xueinR3NyiKCijd&#10;3dKIhCCogNKNpDRKCSIhgnR3g4QBit0dK/eKvXbv3+4Y73me3mu/+33u+3nvP64PNSdzzivH9zqO&#10;Ywz6/P+Gjf+TwKeA89/Lz+/t5+X/H3j8n97v/7b8V7Xl/w1Cfl5+bsWiy8/tWPT39Dn0e/q8/35M&#10;W+c1VrG6+3ET119MY/LuHK5tvscYzWV5fh0br0dAwyXHblWRr+1kXX2DmbkvMX37PhZvvcLUxA+o&#10;zdTGER8ODjlycNibD+2Ne5FfJIOmLhm09Wog6gQPrrRqYmleA2M9u7AwYoK+oQPILrFGcYczs9KN&#10;T1bCo3sRWF7QRc9lVYw2H0RnnQ6SErZj4Iwd4uJ4UTxVh+xGS1SWa6NpNQojDz9iLjoDV1K8MUvO&#10;wx3jBJLjxFE5Yo6rQ3fRe/4ONleD0TAkjHsvigncfMNMGe7dG8TsIHn/o69wa63v/wof/6ff/ffy&#10;/wYePy8UMihw/Pfy39WQn6sj/10l+e/l/wkfPy8/QwgnNopDLh6aqMuTQYgfB7GhHPjYcIio5UKs&#10;lzCSool4tBeEzT4O6kq40VIqiJY8SdSlCaI0hh+J5PFrIzLoqufHmZhtaC4WxkKfNMrSdqDwpCBr&#10;feEQgcrDIwUJ6e2Qk+PAREMBynySzGJWisCGqAg3xIS2s2wRmqQuzU8gRGgHDigKszv0PNR2V1YA&#10;cuSxMgLc0BQTgJ6UCIxkxREqooBuRRM81fJAmag6onZKI85JFYnKYri3Sx+BBAb2S+1ATSah3QRT&#10;Jv4jtdURZKYIIyNeqGnzQJmIXA1hLmQ4qyPeVgRtx7XgrsINdxEx/DR4Gd93JSM3fhfEiZBOUBSF&#10;Dv8OiBntgw4R0iW5CtgYcUGYuwS6W+ywU40De12ybsLdwNm2Az/dbsW9Pnfgbwt4uOEDIQJdEVEH&#10;GBxwtvOBf7sIlPh1oSu+i819cBPRL7JXFkKy8lCVEoKIgixLF4+J0YW/lzQuXDDF4WNqsD+iDcMo&#10;E5zwNMExJ31YqkujIcoTzZne2KMtgMQKZ7iR59AwQgEBDngFt0PbWIEF+tGh8IMElvQPKoJHSwJS&#10;BhIQVuSD2G5ZyLoqQ+GQBHQjCJSJbMNOAS48qjZBYxIfbl3XR9bZgxDjcJPP83vcWg7EP/ARrv4E&#10;HrnJduHnQrmbIV6NR+MXz31Qn6kGRT4JZr38/m0xvv91C5sTEhXlh76xKAspNDGXgA0BQmNjOejo&#10;SkNVQwTSitxQ0uSFxm4+7D0gDlGJbZCU3c5atVx9NLGHgKaSGi927RWGgq4YtE1kCFgJwcBRBraH&#10;VaFB4ENlvzDUyXNV9EQgS/Yt1z3K5KK3B9sJ8PkeVAP+/XsCnxw4aktiN9kX92j6QdkrBhaZ5Ug+&#10;Xoqq2FKcmr4KO9fDkJbwwdzoL4F//gq71Tnw0LMnQORFxF4BdoXkwzytFSpuMahefIKWWzNoaD+C&#10;yzXW6D5vjMUyb9wkYmw4zxGzpe5YrvLD3DlvjJx1QXe2La4W2OFKrjUuJlugp8SNQUdzmhNqU+xQ&#10;n+yAc5H2KCVAmeJ3EDnBpqg4RYTqGT+UnLZnQpbanGZFmxEYcWDtL5fJUpNgxYbQB4vcMUyE8RoR&#10;3Nebj+FBdwIeD6TjUX8S7l2NxceFz3fGaesRtaKlw+Z3e+Px48NuZtdLXa/onV9qP/p8phAvFwvZ&#10;LATNzrjTnoThLC8szwVivN8LQ43BBHpO49KZEJwrdyfCxgM1Aw5or3bD1VoPXK30ZHf5h8oIGJ3x&#10;YAJwoioS001kXdS7YqbdA2PNLmivtcO1oSjcXS7E8KUQlsmw1BnGyuiPF8+yr9TadrYplGVsUHcw&#10;2vJEqw70s9O8EQo4FMQo5FAHsfG6IAIpBD4KHdgsCK1YdGRbMdjYbE/EBBHC6y20RS2ZWSbT5Po7&#10;Laew1ZrIfk/bl+hC3a1ouONguTODGhoYSZ3JWtMcmDUync2h76EpwxW1BF7zyXZpqQxFFgENmgRO&#10;7WdLyHYtSrRkS12uE3rKA8l2dERFgh2bCaHve+xSGHqr/RmQ9JW7YaDID61JXsxgoLvJBsNdVnh0&#10;OxP1ZVaQ042Ehs8ZiHhGQdgrBTL+JZC3Pw3HSHc8XM7CZlUN1gnA3rwcgJe9qXh2JQwTPc748KwK&#10;v57NwXp9AuoyPRFV5AWj5CDoJSVgl3809N3PwNAsCwqxJ6B0LAcyjgUQ3ZsJQdnDsDJNw9vVdizU&#10;2/3H8nmmOpA5etGFtr5NXTyCmwMpbL6lkzyGQUqxFwsq7C4kx9PFkzgbacogmbbvsbT/Rj+MLpdB&#10;xdMF0n5HoRRbQGAiHtpeaVAxssKJE5YYuJwGv/R0aLudhpTlSWi7nmAWvmpO6dDxLsVOx0Qo7TRm&#10;rlAz1V5oSHdgLVjdBJIvVxIIr4whx2IEVssJcNQksv1n9kIYmxd5MllM4CMJNztiCaQVYPFCEAGU&#10;WNwjx8fPVRLaokWT0imU0mrIi/k8tlCQpy2L39xoxPPRbPzp3Ty+vFaNX969gi9XzrM2rL9/vYbv&#10;CZhQK97fvejDX79YwJ/fjLIE9N8/7cJf30/irx+m8e9fXGff/+ubVfzjiyn8+9Mabvd3sL73wqMG&#10;eEz+3+Ubs1gbncPk09tYaF9ls18vNmuYQOi/toWxjR5cm3yKinhzfHoyzoIBh+mA9eZT3FoZR2m8&#10;G757NI3hK6vM4YfmgDx48A65h+3x7WYXbnXkoT22llzDXfHqdhteTy0g1tIDmwS2ZodTcXP+ObMC&#10;pTkK0cGGWFo/y/I7RkYeo3/sGr768AzpgYmoqQnGysIV3J5fw3TvJh5vfMRs9wjsrXTQ0ECO60fP&#10;2IzJbP81/OLlW2SGRMLNwRhDi11YfkrETt91rK4+xNraKEwstdE7XMUCBqenPw/DPrj1DqdCKlBB&#10;9vFHr68w96LRUSJ82ef5JdIPW+Pd4y682biLzbVfYPP5A3x89xOeb3yH9GMuAH7E7fUpPCfAtP76&#10;S3z65R/Q17SEtuyj+NN3a2hrOIvzrdeQ2t2OhJoyJDnFsFm7xZGjMN3rhlgCKQEecoiy2Y3Desq4&#10;lLoHeSGqCDZQwGrVUbJf9ODeYg02N9sxQQT7yPorjN+7x/Im1mZeoO/JNObmCDj0ENBY/gJXH22g&#10;7dl1jD/4Eo8f/hWLb7/F7NaPqOt6hKrRRbQtbaCx7ynaZt6hffM5ZlffEIH/HRHdX2Ht5deYuv8W&#10;izd/ICDyA9a3vsLq47csE+PWrW/I//8Sd8nnXr35FWZvf4GZu1/gwZN55hxG51hGp4kgvUFggAj0&#10;ifv3MfvkCQbvL2KSANAggRoKfiNbjzG4+IYtozdfYoSAD3UkG7n9BMsP35D3+pAFOFInMmqFuzH+&#10;DJsTz/Fw8SXuzz7B1vQCHizO4NHKBB7dHGdtheN3hrD0ZBbzD6ewTN7P1N0x9nv6dWzwAxGsT4lY&#10;JfAx/oEI11eYu97HoGty+CuMPr6P3pv3yOu/xNzDL8j/+RYLz77E8quvMPbyDQGXu3j48E94QJ3T&#10;JgiYPgA2tn6PtfvfYfbWl7j27Ec8+74O1SUHcMSTG8kndsDZbDuBBknceBqGhjYpJJ/hw9SSNRZW&#10;AwhoSqG2QRnHQgXRcUkD7zb8caPTEi/WonB7xRTzkwfw6W0t7q+dR915RzRX6SE7SwSXr6qQ66IW&#10;Ltc6YKwoD5cI/NZWmKP/URyePP8Txq5+wqmTKgg7Ksz29XvP/oyeV08IhFQxM4T+mw/Z8Xt9+BEe&#10;DBHYv9eL4Yc3mFU2hdzZ2Tfk8z3H2Po8Vu/2Y+HmAEamr7MMnoHZu5hYfs6yfwaX76Br4BnGyPE7&#10;eP0qm++goEEBhFrpDnXdw2jfA+ZER3++unEdbdduofvGFrqvX0fX+giGbvaid60D/TdGyO/m0bk2&#10;i77VBfb/x1cGsLDQh8XFfqysDP9vQPLz8nOFhHPsGAcZCcIEPMRwLGQ7bt6UQ3oSB14OHLTUCiM3&#10;SRSJJ7fjwnkeVBUKoTpZAVkxXKjI56A6l4+c6FXRULYDl+u3o66IB0lHuVCbI4zmCiHUFfIx+tNS&#10;4kBeYAf2qvBBR4ODnQRKNKX4IcWlABlJPsgS8KDtWLKiPFAS54ayGDf0FETgfoCIYQ1RiJLf0ZRq&#10;SZqiTh5vpCIBU0UJmCuJIWifCkp27UWJ0h4ESUpBXpILAlLbYKcghlAhabhq70CioQJ8FSUJ0PAT&#10;McsBHwEHRyLqQxTU4ei+CxoqPOREpYP6KD147eRHgY060oyV4KcuCBVeDpJsZXDeSRPGBFICdGVY&#10;vz+Fp1uZPgRWDmKtIQqvPo7CJkIDHuYi6PLYh8VAW9aqdfaoIn75qATdVbuI6FCGlQEvEe/f4yk5&#10;ydPwPlrpUJfmwNNQDCLcHFg4q8EpSB6aWtthoi4EOfJ++EU42MbFQXqiEWoqXJGWaQ0bv50w8daB&#10;i5EaolwOIMp5H3wOqpALhj3SiQAtvugNnxQjmBiIQ4OIetqSJaQkAKewXTBxkYW8Kg8R/2pQNdwO&#10;U8ft0NlNIIVLCALiO6HrKk++ctiMjqoYL3540IA/fVNPTqJu4CEw42dsjAhHbWxOh+Lff/8Kt+ci&#10;oci1DXu5VNGfrItvrrvj40QwXnYdgdNOYfgbS6O7bh8+vUhFTbwHW3e7tfhZ8r6TuyK8fDVhYCAN&#10;WXl+qKgLQ2uvGKtk6BqKYM9+MTbLQr+qaQlAY6fQfxbt3cIQV+SFBAGW3SaSUN8ngJ2GwthvJQEd&#10;YwkExpvCK2APotXUECavAqN98vB31UOvozP+/eIZdmrxojnaHlrcwjDROwG96HJY59ciKqoWx1Kq&#10;4d1+GTZBqdDak4fr63/Cv/7+EwJcZQhAH4T0rgAoeidDw7MAukdqoGR9CvH119kFpqHkGJpz7TF/&#10;0Z1chA6zhd4JofCxTIfByUKhgOZXUFehIQIerZk2zH6XDp7Xp9mjIcURF1OdmLVl2QkrnD1mjmCy&#10;X1anOqMqxQmFcdas8lFJxG7eaUtWCSmJs0L5aQu0EGFL5yCuNUVitTkMG7SPvTcFc0SQUQih6deP&#10;+5LwYb6ciKZzn3MwRjLY97QVic2J9CeyZHAqxKgLEIUQ2m70bCqfZSPQNqbrbScxWh6EhZZoVgGh&#10;DkhT1eEYKQzDcHoo5nOT2EA8HVCmkEDF3vLFKIwTQThC50SKfDBbXUrWQRIc9eXY3f/7BDJuEkCi&#10;zkR0juXGUCzLZ5hs8mchcb1E+FPL1L5yLyZsqZUv/UotfqnYLCJAQGdQqPPWuXRH1t5Ec1To42lr&#10;G3XcogBCW9+6c4mYL/DAbJUvm+mgAELbe5YI2Nwkx/TdthQW4EfT6mdrvNjzaOAhBQ+6vejSecYV&#10;PYVEYOd5oiDckG0zuu1oK1JZvB1y4p2QQrbfmWgbFMTZopQIcDofcbHABS1kvVA3povZHmwovaXA&#10;k7XQUfhoI3+j73u1IByLhUGoizVCU8EBdDeaYXE0FGWRAdgn7whpxxCoReRCNeYcJP2zoOJfCnl9&#10;fwzmnsVmYwKmio1xYzyPGRHQqtfrxXP4ca4Edwgw6KfWQMa2EDKuRZDyLYJEQCEOVFyDbuYglANK&#10;oeJViJ0ePZA4SPZztwLo+CbB7UwKEXjZuDdaivoTFtjoTMVUZSCGCOzR7TtdG8KAj9rx0v2QpuAP&#10;NZD9nLw+df6ikDxKBH//+cMMvujPdH+/nO3O0tNP5CRB1sgL2kcrIUmtdW3ioe6RAVUCIaKmfhAj&#10;i4SZPxSso7DLJROKrnFQ8yuAMnmvSm65kLOIgooxgcOREkw0h2O0MZQdGzSBn8IgTeEfrwzG+sXj&#10;2KiNQD+BIgpAq22nWNsfDcek80WrBNipA9Zyx0k8mSvFehf5+2ASS0qnbmrUzIACCE3Cfz6Xyxzj&#10;XkznEsBPxidyHP30oBvfEhj5bqMJX63V4Jf3rzAAoRURGkZIqyF//jiDv38xTyBkGP/4cgH//u4m&#10;/ufV4P8XPsjv/vXtAvD1Ldwe6GQ97zlE8D5arkDbzc+J4hRA5i4vs7ZLCiC0ReJnAFkYecTsn7+g&#10;IWxE0NPQv5mNJ0xwN+UF4Vevl/8DIJeJmNh69BYVkZ64fTUFSYf2I9szCX3nTmOenDPGcktQ4huF&#10;F7cv4O71Ogy2rjDXqMcjD3A63BTXbhRjZHUWw0QgUQD58v1TpPrHM8hYW7uMzblVTPSu4+HmOwYg&#10;Li670dZ2HGtPXrJMj+meZQYgqYeP4oivAyZWBzH/+BoDkOvXHzExQwGke6iSXIfmMDPz2ZHn0e33&#10;iDlShuJyTyIyL2NhmggnAiDzGxNEpP2ABD8TPL/ThHuzS5gaIaL1+iK2CLSsj73GqUBr/M/vH2J5&#10;po/A1Ht0rNzBzeef0NIwi46ccPz1l7dYPsi95z/iwQ+/wLe/+zVWLy4RKI3Hv/76Fg9vfGA5Jg+f&#10;D+H50k1cTUojIHGMPO8hsl1d4Uqux7EuRvhwbwrPno2jbW4Cg6tE4N2489m9aOgJ+h+QbTX2EKvk&#10;vdEKUd9dAgKvXmH93teoyr2GkiQXhBmbI8HKCjXkWlUUZo5yHx9Uh0WipfgwGkuDURWXhgsVGQzC&#10;+ocS0N9Rg6GaRkx2ZaGOrPemiU1c6ryBnp6HLJyvuecuriw+Rc8GEa3L79E1RADozvcYmv2CCNpf&#10;Ymzla0yufYORta/wkIj01en3uLP6NdamH+PG3DPcWfsCt8jzrs8/xq3pd7g+8ZqAxXvcnnyLjbE3&#10;2Bp+xZZ75P/OLn9A/+QjTBAAmV55w6oTNKmdLuPLj9BNHrd663tMzH+B3tF3GBj9gM3bf8DK2u/w&#10;+PE/sH7/V+iZ+YCZh+/ReW8Ai68+ELD6PRp6nmGAQMraDIGsqUfYuN9LwCQXM7fOYOZmOcZuD2J0&#10;8QHevujAk1cpuLZYgKwCTVzs24W5axksdHCy91u8edOJ+0/TyX5bjI6OeAy0H2Vtwo3V6pga1ETi&#10;aQ14+vFgYNocIysOaO3Vx+2teJxNMIfJXm70NOzFhXJZlBUJY3ZmFxH0+zDYdxA31j0IeCgh2I92&#10;FkmS85E2zhQIYajHAg/vnsD5OiVU12ogvVIWg/MGmF8wwINNR4x1muBCmQ1evr2GsbvXsdb/HCt3&#10;RtE79x6jk99ga4KcC/pfYHb4B3SMERgb/4IA+gg2Hjdg60kzOU5WMDn4FsPdBMgmXmF67AsGBXO3&#10;xsnx8p4cA18zMJm50Une030CeD8nn38ODaTZHjS/4+ccDzr039f3eeh9uOcRxrsJoBI4Weq6ieXu&#10;W+gk8EPdw+hCH9fbSx7fcYctA10P/reqyM/g8R8AcfHhILdAAUb7eWFnyUM+zC50tssi4YQAYiK5&#10;EejHwYljXCjMFkZ2ohgSI4RRWSyI4oJtuNoohYJEflQW7kDrBR70NkmgMEEQNXki5ISjjvTTHLIR&#10;hXCDrPzj9p+taQ8qCsHKmAhNOQ6k+XdAUoQbStICUJThhzy115XmY1a9u2TJIscPTU1hKEjzQEGS&#10;G2oyvDDRkoDDblkYKwhDT0YADlbyMN8pAm0JHigr8IJXjQ8cPg64ebZBh18M54mYngwxRqa5NrQV&#10;d0BtPw8MbUQQrE9oU0oHenvUsEeTFy5mAkj1VmUVEh8Z8vmNVHAhfBcidORhuk8C+hLbEKpBhK2k&#10;CBxFRNBkqoV//uYusxMVEyaCmkPWgYIe2vV3wtdTGvt2cuOnxgbgL7/HZm0U7rQewT9+sYKvN0vx&#10;6c4Z3F2yw2iXFr5+WYbffdmAABt+GKjywcdJC3r6PDi4fzsuJelDkKwnCcXtrALg5qgJf+c9OKgr&#10;DW1tUewgIEQhIcbPEOlHLJktorocL5JOmcMvfB84BGiC/fYxly06cC6qKgzlvaLQNpFgLUsSUnxE&#10;7AvgiI8yInwJrFlzw+QAgUCpHcxa91/frSCerDtBAh3413Pgf56iKMYQwE+IOaTI0uM/XE8jQPUr&#10;fEcuilPHrPB1bxr602WxlGCIFANJfLdUijxfefQVa6P0tCKKD5tCkPxvf3MtFAR6wt5JEe6HtLFn&#10;jxikZHlYtYe2Ye3SE4PWPkHoEBhR1xZkQ+r0qxLZvirq/JAj0EH/5hNgiJBIQzgf0oCRhQTcfFTh&#10;6a8FjV0CkJaj8y+COC2rjnh5HexTl4C/1R6ky2qhbY8hzngZ4OhBBchu3wFrxwwcPF0Lu+J2BOW0&#10;wzv7Eoyzq8Ajsx/hKQ9x6/4/8Zd//xX21pIw2mMBSQ1f6ASVQcv9HDQcS7DHtRKXhj6hoeUO+s8U&#10;YDg3EGMFTlgi+8e1mkCMFzrj2oUgzBABPVvhyZyY6B1aOnhOAaSD/J3eBaap5vRuZmOaM4ENe1QT&#10;0UoFbWWsNXO8onf3a884ISF0PyrT7dh8RXa0JRtqptkgzdnOLIWahhLSu9N09mOo2Jm97lJtIBPU&#10;dwiQPB1Kx+blY8zNiVY3qAsUtRaldrQslG4ih2Vm0P73N/M1WL8Ui7maUAIMIewOMbW9Hap1xcp5&#10;AlLVkWjK8UdkqB326jtAWdkGakQcq0tYQUxDHxLahlA2tMNuRy8Y+YfigJcX9Nxssd/VBkaavhDc&#10;Lo58v9PY7L+E2fpYVgGiNrazRNjeHE7AaIM3u6N+ezSLQQk95mgr0OA5X9Sn235OWP9foj0nypgN&#10;5XeQ9UT74jur/NmsDG1rojkcw+e9WPVipSmUpZXTli/688wFT3SftWYuWLRdibZozZT5fp7jaQ5B&#10;T749a8uh24vOCtC5DGoW0JRuz1ri6OB/ZbwVgx8KH3nHzdl8DgWQ8xmeKCXbsJAACRXDjYVubN6D&#10;tl7VZ7qx7Urhgw51UwChINZW5o6L5LV6kpxwOd6ebc+Z3hNo6zkFv8wS8Es5QE47B9IB8USop0L2&#10;UDE0/ashpe8JF8+DeL/QhKUcN8y1OWC5OgBrXSno7nbFu6U0zCeFYeeBdPDaZEM1bhCSQVWQCa6D&#10;jP85qIY0QcGtBBoeNdAP6cXuA8Uw96qAf2kqyvq8MX3zOEZ6PVgw5kRmGDrI516oO8p+pmKehhAu&#10;EjCdvhjKPgOtQK30p7CqDm0po21aFECoG9WlMwQU6iLQmOKKrowgtMRFwdctE5KangToc6HkXANl&#10;+wxIW52Csnce5DwzIO+VDQ3fswT8c6DmmAJ57xyI2saR3xdB0bsQQnqHoGTmgSujFbhC1hkFPGq/&#10;207E2lDjcYzVH8VsYwjZ7gG4mmVKLubZeDJTycwU5i+EsIXOGi2T90/3fZrYT+GDtmpRAwTq2PaI&#10;7IcUPqjF8auls3g6c+azYcOdZryazMf3ty/j7cxZ/EC+/nT/Kr671YivVs8RGGnAb5/2MQD5zdPP&#10;yei0AvI3AiL/AQ7y9U+vh9jv/07+zgDk201sDXWjs2+NAciT1Sp03FrAwsICA5Cppnl2V54CCHXG&#10;GVi5y6xzZwbusbwZCiDX5jowRMBk+hYRkcujDEA+3OxkIoImkvdsrbDe+ZIQT/LZziIn1BhHzMNw&#10;MesInt24hIC9B3HKyhNbSwVYGM9iQoVa1t4jgoMC9uqtcgyvzGBg4CGbh6AAkuRzChcvHsX6ehur&#10;gIx3fwaQifZ+ODntwpUrJ3D92WuMz91ig+7fvXqH016BiDsewABi+v4CE0W3bj1ld1TNrHfhan8Z&#10;bt+ex9zc55aRZ/e+wPHAsygocsO9F80sYJBWYajg2tj4Fqe9DfGUrHcaWDjS9xSjy31YW37K3MDi&#10;w63I+xxirmGj068YgFx/9gGX6qZw9pgrPtypYeGEowuv0Xn7FjbfvsD42SFWyfvbHx9jfmgLHddf&#10;YvbVc9x78htMj77Cxeaj5Pr4ZxZg+OHLXyPJyQ22+pr46aeXWLzdhJWtHszfpuuCiLqeJxi5+Rbj&#10;44/I+7uDxbEt3Lz9DjdufMT50xfIOjeDu54UjhvrIEJfDVUR+ijw3wXfXXLsd/RvQU5ySPbTZzdf&#10;GooMkZegg4IoI3bD6kK2BepjbNGffQjD2Z7oT3THeIo/pvIiMFlGjuO6UFzJ6kJ36SA5h9VinIDX&#10;5eo51BZN4nLDKloIbNXX3kZV5RouNxFhScRnW9sttLffYMKUtlZ13enDGNm/hh9NofvONFbIdl8g&#10;62Nq8ymBS7KtN15h6f6XWCTbaYgAyNStD1jY/ApDS28xsvwWd0Y/YaP3Ge4PzuLT42l89WoU964X&#10;kXUTgvXpTKwOxmOi0w393QY4f14FS+NeWOvNRl+TC9kP7HG98yMeTXyNHx//GleTM3Bj/BxuruYj&#10;PXUvAfQQfPziFLKzJVBUqETE8QECpQG4sXoMC3OuGFpUwCHrHdBS46B4qBgX75Btcucb8rgL6GnS&#10;wungbbAykUVDux4qmnZh9FokBifOEPAi26y6B73dNlifCyfbXAENbSKIS+YhWlmI6GdttLQoIIdo&#10;5gtle3G1ZQ/ZLw0JkIgiKZ0PEzM6mJzej5w8CeQUyBJIMMTj627YmDiAzmodZERpYLE3EV0dQVi4&#10;YcOqQf3zBMAGnxHg+gZPNgZw+3Etg7L5yddYmnmHxbnnrIpBb0DMjN/DBIW/kU8sfHOk+yOm+r/D&#10;WP9bBit3HvVg7dZVLK13Y4hAw3D/Flvo8URvaszNzTG4p3+jWUIbQ+u4OXofCx0EYJvIsXXlKTOz&#10;eDi8ipGp22RfuMVujlAA6SFwS+GD5vnQ5ech9v8nfPwMJByfMHHs2sMHBSUOjC04sLXlIDZWBE52&#10;26CrsQ3nqmVxKkYKMWEycHHYjqx0cQT4b4MvAZeQw9xwsSZi0mU7WWkyCHYRwiEbLng5cpByXATF&#10;yQo4y2x8FZAVLQlVwe3YI6wIEx1R7NPhYcPAooJcUJUTZnMf/Ds44CeiWVZ8B7PslZfcgd3qQtBU&#10;FoCqDDeUJXZAT1UQFppiOKAkCHN1YTjvEoezvgx2avMzS1U60LxnpzCDFVpdqNupiSfnjyPaVw7a&#10;ZEdz1JXEadO98NWThxQBFU0lYezfxQ9/d2kEmMvAQVEah+QVyUEugdYEffjulsZu6mhF/leykyb2&#10;S2vCkMOFxyEmWFkIRWGwMlI1xdGjoovzCmqwVeEjYlkQ9uQzZijtxN02ckL64xZ+fFCMH+8W4a8f&#10;R/DNeiE5aYjj4aALWlv3IemYIlyMBeBqJwjt3TsIGBAA0RaBj7kQq1ooE3GurCkAa1sF6BOAUCTr&#10;gnsbh1UQbC2UUJ7lCRnx7fBw0kBSrCVi4ywQTkCBn4CRyT5lKKuJQ1lfHbJ7ZcFPIE1EkYdlqoiQ&#10;9SuqIgFRbj742Ylj65YpDA9wIMnFgw4/Pzzt82J2mxJiHHy82Qb8/mskE+D7YrMEbTFaOCLDwZ+/&#10;vkC4ZIxceN3RmqEATwJRRzUkkUjW2XKKJZ40R+GvL8eQFyyP3zzrBk2FV+HjY8ONPi57YGQkyxZV&#10;sl3llQkQ7RaDkoYgZJV5GSRJy3FDgfxeSY1CBw+z6VXXFoK8Ei8MjGXhSEBGV1scfp67yMnSB2fz&#10;7ZCTZYPKs97w8dCBi5UaolQ0EKJIAEVXEbsVyHoVlYGngAgiDFVwZJ8s7NXU4B3XCquMbnhWzeHQ&#10;2X5YpV6EjONRuCSPY2Ttrzhx9hH+Si4tEZF62LdvHyRU3KDtVgod3ypoOBXCMKAZKec2YGp0HNXh&#10;wVgoO4q+FCvWerV24QjGi10xVuSCy5lWDAioAKa2rXRmoeMsAQcCH5UJFiw9uiLGivV007YcGjJI&#10;5wQqUqxxMc+ZgIYVKolwTSTvozDFnBx3VogLOchasJpyPD9XTgjA0EoKFYe9+U4EHIjwO+/D2oe+&#10;WKvHYp0vXk0UYrOVAMZACut1fzVfguttkaBhhR/W6ljFg93lHc/H09GzRGgU4PFQORuupi5I9WfM&#10;Mdziies9h1GaaQN5PQtsVzQFr14o+I2jwGd6BGKO4RCyjIeg5SnwGoWDW98f3Ad9sW2XPThaZtiu&#10;awcBPrLu3ZMxWH0R9RmH2YAwBZqbl+LReNwSA/U+GCSw00XW1XznSXZHnc64UKE+dOEwE/KTrZGo&#10;TLVBVZYjATIX1pJGXZYaiaAvJBBAbYBbSg6xx1JooRBCh94p+LGhcQJ/dJ6j66wtS0sfLnHBrbZ4&#10;zJ0LYZkhLekWrP2KZrUMku3YnGPDQgJp/sW5BGsGfXR4vIxazJKvFHwyj5sgN8YcubF2ZJu5EQiy&#10;QPZJM5wl27g6047BEnXAukRnZbLd0XPWlzlJ0ZYkWtGhrUs0T+VCiSUu1HjjgIcJy8BQtIoFl6Yr&#10;xG0yifhugLx/IRRcz0HRrByiyj6wcjfB5kIC7o0HYb7eEsv9BdioD8dqqw/e3M9F7pkD2L7TA9qx&#10;96BjUgR5gxhomafgUEATu5NcdzyUuZetT8disMMFG6uJuHM9iVy0T2JhzA8DLU7orXXErc44jJ49&#10;hL6iQwRGIxiAUDC8SUQ7HUzvPHcII42HcZX8jl5Mm4rd2Z1FOhhPW6LofFBNtita8gLRlh2I9jNH&#10;cDHxGGIjK6BjFgF5w3Co2GdCwj4L0g4ENKxOQsc9Hvs906Hlkgq1QwWQdsqCsm8OFL0yoeiZBnGT&#10;w5A2dIZ9VBSWhosZyDWkeuJqfiAzRaBhmDSBnrqm3egNw/XeYGYfTStYtAryYvk8M0SgcyCPRs6w&#10;St8tAk9LbRG4P5yFO30pDELpjMhK0xHWovhurRTPZjPJ8ZOPXz3r+88syNORZPxw5zJbfvWwm+WB&#10;0Parv399DX/9conlgfzpwzSrfvyFBhS+GsTvHncAP93BH573soWCyT+/nmYA8nBiAFe6VlB8zBAv&#10;btSj6/YyGyCn1rCjF6ZxJd/j/6cCMnVnkIi4LVQlWeLLZ9NEpFxhLRy0xYbe8acA8mCikt3JnLqx&#10;hLEnG2ym4LiTEb57PIpvn82xO96FSZ7402+eYqKoHOeD4zDWdYTdTaZ3R1ceP8ftjpvIiLHB2kYF&#10;A5DusQfMDeuLd09w2uME6slxRisgNFWcVkBoxWLo0lWYm6vh0qUIVgGhieY04JACSLijB3JSI7F0&#10;ewZT9+YZgNy58xLT052wttdFR18p+XmBAQgVXC8efIVjfvnILXDG1tNGllROqzCzN8fI636Jkx4G&#10;RLDVYWN8iAHC9PUR3Lz5BNPtd5AZ44T3r7qxMjfAAKTvxgNWAamvGkO8tynuTiUzcPoZQFi7WMEA&#10;ayH96+/vYeTqBnpX37GqBbVxHep6gZwSP/zt779Da+c9zG68xr///A8EWoaQ9RiI3/z+PgO1+9fI&#10;upt6h9uzn4jA/MQcqmil5fH8Pbzf/Balh8/Ce/duhFloo7o8Gs/XX7OK5jg5z/3wboGcy2uxcGUF&#10;/Z3FmO48hvpkb+SFG+P9VjliDisg96gRG6gPPqSKaCtlHDWTxIWoPThzSBl+usJIs9NCtK0KYjyU&#10;keexD3VRB1AWsQvVMfvQcMIYzTF26E1zRU+2A3qKIjBxOZJVbMdqEsixnYbFnnhcI9eN5SsFaJ2p&#10;QN1IKQr7C1E93oOSKyM41zmNhs4bKG69hqsj1egl+1737AjaeqbR0buG7u4NdHTcZin5WzNPWPjj&#10;8yedaL/qgqZ2U1Q17kdJzW44uPFCV4ULAwQA6qvlYUf0qd5ODg57CKKtfjcaz+/EydM8aOvaiakp&#10;G/S0uOPWRAumL5JtRoTy2OUXaO/chxvt91lLVFefBTbvxOBiixEmZsn1cMsG1W4RaInrQ3ZrGCbf&#10;1yJnLgVlrebYumdA1h8HEvw7kFOqgtO5Ekg9Z4BaIsg/vvkXms9N4/HrFPz6O+D58zk8eVSJ1YlU&#10;VJ12Q5S7JtNzlno74H+ID71dOgRaHFB3TgvJSby4Nm+AT/fq0FpojcRUYSSfksbakAOW+sm6r1NA&#10;UqIQWpv3Y2XpFLZGR8l+RCD4+nsMzLzAxuIVvLw+jvVrb9E0doeZQNBK57Xx73Fz/ic2qL66Wkfg&#10;sBAr62UYvWlNYD4eN+5dxL1nBDqWBjDc+QmTvT9itOcTWW83MDV2l7VcUXvf69cnCZz0YWZmhgDJ&#10;fSxutLIZruX1LmarO9b5GDP9z3BzYBXrM83s+KS/p5a6FCzo82gldHJtiC0/Awj928/OWD8DCP09&#10;x9VBHfv3CsDGkYscPPJwcuLF3v0c5JWKESErgN1aXNDT4yDwCBds7DgIixBEcKgwvL0F4e7Bi8ij&#10;3LhQuhPRQXJws+FF7DExBPnykK8icLDaBjsrQXj58CH0KPnZUgJ7VYWhq8UHPW1BHJDfxUKJdFWk&#10;ICPCDXFhLqgTsNBRF4GaIk0+54aqNA9zx6J35WVFtkNLhodBiIGKIGz2iOOQrBhcdCShprQDNtbS&#10;cDooBgMFLiR4q2Gv8jbk7DLEYIQzTjjIw01XCBoEcnbyb0OAqzxMnInolaLheZKIDNzJXLuk+Tk4&#10;Yq0Mxz2i8DOSYHMCVDTXuu1ndpbUteqyjzMeE3EznW6N8+ZiiNnJj2KnnVAjz03aKYlAAjZ+RDRz&#10;RDgoOKYM/GsT51Kl8YxQ9/uFWOgQMKA2rc+akiBKXp9rOweqihx4+EuAW5SD7cLiEOeRg4mqGCRF&#10;9kFMWAlSslxIzjNEXLouXF0JTKkIwEBOET1tUTgeY8LmbOLT7FBEBFZaDhGf/fGQUSCQIcQLIbJu&#10;5cj7ognfgmT9bxfhgpy2KLO7ldxHhLwlL3R2ERhT28aG/yX5NLBHhGwDAQKD5L2KiWyDnqQkrti7&#10;wFdLGFb7uDCeaYBbAXuBPz3H0vhemOpyEGAhgXBXMbLu+HH2qDqO2ApgnzgfUr13Q5SLg7cbXUiP&#10;tsZ2Ak9cPBxIqfBAV1eatYhJke0rLc9DIIMPUvQr2b5SCvyQJLClpCYIEQJYPGS90q/0MaqaQtDZ&#10;J8HgVUx4O/aT7eXuooyURDo07oALlYEY68vAseADOBZrBWNzDVZt2yMnDnsTVQTYasNtvxwmM/zh&#10;4eEB15xumKd0wTK1CwfjqqF7rIgIn2OYvkcuJjO/xoMvgBe//iNc/LRxwFwbkurO0LArhkHsRRie&#10;bIJtSjcswyuwz+wQymLcWLWjM9kQnVm2WL90lAXfDRDQoEJ2pNSVZVNQ5ys6OE3vpLefdWaCkwpa&#10;KmSLCIScjbZE4WlTZEQeYAK7KNGCCGxnZJ4yQkasIfKTPwNI9kmaNeGCykR7lJywYHdDqQUsbYuh&#10;GR3UgrY714G1lKy3hrNqyOu5YpaO/WalkuVpsMyDoWQ8mcljC028pnak9C7wg/4zBE7iMV0bztoP&#10;6IB034VAXJ8+A9eUeIjpWIB/jzsknM+Ax/Qktuv5gs/CC9yGVtix2wuCRkfBrx8IPr1DEDbxh6Ch&#10;J/gPOkPG+SgK646hazgNRWSfpYPKNCeEtjPR2YTxzCD01/piuTeOWdNS8KAOUYsd8czOl1Z8eusC&#10;MHIpDKUpNjiX48DctgoIoJ0nYHG57gjqzvqjmgh8Wn2glrg0ELE6yYYJZ5onQXM3+io8sXL1GG4O&#10;xmCxPYhtG9qKQw0mtnoTWPWDumhdybbFSPUh5EcZsMBAGiKYEq7P2ojayryQQ45DWomiVrO04pET&#10;a01+Z4vcUzYMPmhLGDUPKEm0ZLkfVBzSli3aPkMhhlZRqHMZ/RsNIqT/v7rYCl3tR5DddAL7vUOh&#10;aB0MoQPeELIKhIhLCAT3WkJEzRVKSmEIss3B/JU0rI0Eoa3GEONtTpg+G8CsHT/N5aE6whI8Jsch&#10;EtYANc8YFPpE4uNWIT6t5+HTzBm8JVDxvpMAB4WGEntstBzB1hwR7ecNsdzsw6Bs6fxJTJeHMHe1&#10;xcshrPozUubP2vDo/Attw6OtT9TBi86wDBLo7SDnJNoSRw0IaBZH57lANndCXcAuZdAZGAJy6R5o&#10;rghBc3MckupOwbsgATKGehAwj4asezaUXLOhQRYl+3jI2cVBwZ3AiUMSZA96QdvxGA4GJSKivA6D&#10;49VoKQ1AV4EHm+3pKQrGTPMpAkeBLKCTOqXNNJLP1x2Cp6uFrPWKzoA8HC9iQZq3e1Kx3nacDZ1T&#10;y2bqtkYzaZ5NF+PxWDaDeHrcfFytxq32KJYVQ/NUXtAqyLUSvFssYkPpNIzwF7cusuoHq4JsNrLl&#10;T+8n2QwIrYBQEKHAQeHjf172swU/bOCPL/rwr2/XWTXkX9/OAd/dIcfk56HmypOmeLVxCZ2bSwxA&#10;Zl/eI/A+zloQf54B6V26jbn7owQWbrM2uG9fL2J+shV9i7cxfv0hVucHMVAdjRdLjUysLd29gf67&#10;myy4MNzWCHdGc/Bw5RKW518gK9aZCPhG/PDoCfozKlBZYIXV5bNo71nF4oOnuHl5DWknrVgLFp0B&#10;oQAyNLnGAOSkawTq6kKJIGrF3aUbrALy+M4H9F64DBMTZTQ1HWMQQ1uw5gZWWAuWv4UdCjNPYPH2&#10;1H8qIHfvviZg1QondwNWAdnaWmQAQt18KIAc9c5hAHL7ST0DkKGhhwxAFhc/4BgR2E83L+DGSD95&#10;/As2P0ABZPjiDeQmOLMWnWuz/egZeoye6/dw68UXDEAyj9ji+epZrIzfQv/0c4w8fILbr99juHCc&#10;nWO/eTOA5YknRMA9Zz377+7/GiPlK8xuGvgjui+tYHZ2A/duvMGbp7+Ckpgw/vj723i4dR43exdx&#10;Z+5b3Jx4iZbOCUwubGJ5eRk/vP0JHafq4KK2D6UBjtjsK8Std1/jL/8AmtrmkZDhiD//7Vvc2HyL&#10;249/iftf/oBPP3yDj+9+hVNubvjXX77Cx2cD+PbRI7Ye7r15StbV16isjWXb7PVTst3rz6KhegR5&#10;ze0o6DmDoeMeiLGVx+OhKLK9pFB4ZDdy3PfhuI0qAgm4+BgIoPykImrj1HHUhIhwBxUkuEsj108V&#10;pW76aI83wWSOIxpPmKA30QFXY53Qn+iNkeTDGIwLZE549Divz/TBldwQNKUdQf2JULQnxKIl9jj8&#10;StMQfCEVp7pz4ZQZAP+ydMRd7kZl/waC0oZg5VuGsslZJHWXwzv5HJxO5COs7jTS+s/D1CsNXkHi&#10;SC1Ug+cRXkRniaGkSRXhyeJon7Yj0KADu0NcaO53x9C1aCQUC+B0kTjGNs7g/KA9Ju+dw8eXf0N5&#10;3i0UNTjC0pMfR1ONcP1eDe48qMX4pXIC9g/h4yeGFPK8wBMiyGl0wZMHf8BP3/8b8yuZOJ3ViaKC&#10;eXTUzuDlwy6MtwfA10oGZyJ1ybnOCAmnhdBZb4IbC87YXDMj+5MZOi7swsQlC0ycziE6WhJmBKwu&#10;Nxniw8Y0VkbjUVymjKl5PwIbv8ZqexXG55IwuNnE5l+2Rt7gxcg9XFs8g4quvcgsUENWoSqarhph&#10;YSUSawQ8VlczMLXshro2LcytpmJmg1xPpg2wficHt5df4trUPXJM9eDug8u4/fAqefwqxgefYqT3&#10;Pqt+UNiYnp4mQHKfnGduoO/+EAbu96Lv1i10ELjv6n2Bwbl7bL5kicDIUt9DdrOD5hLRygkFENpC&#10;2b0++H8HEEEON0ID+NHYKAcXFw6CgvihpcHBQQNeRqAno6QIlHDBN4AbMUk88A7hIDpeGnv38sDT&#10;Vxj+vvywNOdCeKg4fH15YWrCgbICh4W5nYwVhH8YH/YZEBEvRAQnEbeCRHjqaHNDV4cP8qI7YL9H&#10;HVpyogxA9mlLwtZEhQCPNEvLpne/5SS4ISPGxVqwFMhXWtnYpczPWo10iAh3kpeAOvmbkDgHBubi&#10;MNYXhCgRuN6WIojyV0D4kX04pKzOksvDZBRwqz4KSSfUoa9PRK4kAQ4i+NdmU3DqxB7s2cOD3DOG&#10;8HaRY3MKewnUuAWqsjmGG30hUCPrRY6I4AyX/Yj1VYOJ8g40uGhBWX07gw3fgwroUFXCHX0N3Dlj&#10;iaOX9uCEizRCnARxe9gad8ddcKffBy1JB4B/EkX759fYxqPE4CEtaw/MHGSxkxzUIrukIS0hRN4D&#10;N1mEWNYJdZqqanFEYJQahMlnNbdUwElfeyytFCO3zB3mHqo4nGaJnEtBiEq2Jjv2bvBxcyAuwgdZ&#10;ZQHIEkhSN5dhQXsSe2Rh4KoJTX0R8KoLw5J8luyzJkjPMYU2Wf/beIWYDfABDX7wkc8lKc8N3m3b&#10;GIgVxZsTUOFgoy0UF112k8/wZ4wNmLH3SNvBDhhtR0WjJPqnlCBKtrW1mh1LwKf5L4KC2xAYvgsO&#10;XtrMWEBImoCXkhiU5IUYgEjJfl6UCVyo75GGhKwA1DVF2WyIlDQvlFSEIE62NV3o97r7ZaCpJIpd&#10;agQ+HNVZkKKNpQxkpbbjRLgxRjqyWMIvP4Ut1z0wIBAVcVAfAmoCEDcWJ/unMfz3q0LT3hUuNfNw&#10;yF+AffY4jM+0Qi+xGl4lc7jQ/RzFV19A0+k0tkuLw8xdhaxrTSge9IaaVSl0TlbCpmgUDmcHyQm0&#10;GcYeR5jYvZJliUsJezBU4MRgZLDIiWVF0OoHBY/WM1bsK4UPKjRpexC9i0mTzelQMpvxOGGFnEhT&#10;ZB8zRcFpK+Z01U6EFL2rfypYjzmiUTeb4kRnlMY5oDzWEbXxjujM92JOTDQzhA6iU3cmmgUyXOzG&#10;7urS2ZMtIqzobAhNMr/e/vkrTTR/NEbTwWNxdyANNEH9YX8WXs6Vs6HbrkpHVoGgOQ7Xp+sR6W8F&#10;joQL+LSCIaB7CCJGbtCNiIF9cjIORRzGmcBIpEcQIIgNQgq50CWHObC7juWJHmgsJDDRmojS844o&#10;r3VAdbUtakqsUV9kh6pEazQneGLxfDobbu+u9mN34PrJeqRilrZXlSbbsRYn6qRUmmnLnJWayOOK&#10;iICnMJNDYDw/0xHFOZ4ooC5UWZ6sXY1CAJ2VoZCWGKjLxHJPNTkmC+0wVOeOq8XkIkq21YUkaxSH&#10;GbN8FipAa+NN0VNKwI6AZGM2Af1oYwYKKccOoIQcb+cy7FnlhQbtnSWve4ZATk6yLdsu1O2Kgglt&#10;saLVrJ8DB2vTrFATZ4PzsZZsgP38KXNmv0wrMpNkG03XHyYX9v/lsNXqhOsLkejsJKBzzhNeSfYw&#10;JnCdV+WMlrajuHzmCFYaMzB97jC6i11Z9aGZvN5kvQNeL8XjQoY3RLSocB+A6eki3L2RjMfrn13H&#10;Ntpicb0uBJN5tlhtcMda5yFcG3XF1mYk5nISMZ4YjqZgBzSG22DmzGHMloRhuJTAW743RivI6xHx&#10;O998kuWA0KoDrU5RUL5U5IaxlmNsmw1dDGGuWANE7FNnsKoUV7awPnayL1wo80FdqTe5YBsjt8ge&#10;PWOxON/oDQWHCAgZBkDYOgFiboUQdcmDrEc+pG0ioGDph8OHT6O6JAVdF+PQUxfMWr4oKM7WeLOq&#10;I7U/Hjsfymysr+YQIKvywXxTGGsJW+wl74e8dwofd4dy2TD985kKBhsUQOjCvh8g4EXAg9oQU8OG&#10;1aYQPJ8iIr03Hu9Wy/HlZgMbQn9JwJ0OoX+xUo3fvRhjMyC/vNeBXz3oZBUQGkj4969WWOWDtmHR&#10;r3TonM58UPj4w7Nu4PtbrBLycwsWflwlUHIXz+bGcbF1DtWx5nh5swHtN+dZCxYFkP5zIwywXt2p&#10;YwDSs7iJhYfjGO64xWawvnu3gsXpNgYgUzcfMQAZIiKOhhDeaNvAtWvX0LJ+jQnbCDtjTF2OwspE&#10;OcaXniEh0gaTA6fZ4Gtb9BnUltphfimfDcQvPP0MIKeOmmB2+QyrpPT3fwYQ2oIV5UTzNkKxstLC&#10;AGS0cxVPtj6S7dTKKiCdnacZgNCe9KWR6/jm6Sv4mFqjIOM4q1TMPlxioWb37r0h/7cBXgFmbAbk&#10;7t0lNgNCXXye3v3EAIS2YFEAoS1YtA2MAsj09BvWlvz6Efmc450Y7XuCiWsdoM5b/dWL7Lzw5nk7&#10;qwhRAOlcu4vNl1/gXMkA8sOd8OZmBW7MksdOv8DAvUfYePaRAUhRpAWeb1axXvjbE/dxffQSPi59&#10;xCgRo9Rsg1aMpi+O4jb5DL3zY/jL/wAhdhGYHzmKt48v4kH/FkYuPoCZlhFWZgrQP1rDBq3fPfsJ&#10;RvJKuJoQiOtdxfjF+w2WyP7o3rfoPV+C4jwb/PNvX+BabwfmyOOHp9Yxc/cbLK59B0ujMPz+x1d4&#10;QMTj5NATAoTfY5Y876tv/46komiy3qLw1z+/x7sXdwmUfItnX/6Eja+e4v3t36Hk8EkCTb/F22cj&#10;+HDnDR6tfoMn61/h07M3aI5NYFWvP/zyDtpO1WO8ZBrdVeEEKghYxI8g2koerWSfpJWTJE9tZPnv&#10;RbSTFgLMFeFnpIgkP11cznRFnNceBFooIZZohmBzDfgbqbAbgJmnjFl1OMR9DzJCHZHp744U18NI&#10;cj6Ks4EJLAHf2bkahw41I7r4HJKqj+P0mSuIPNWN+Jxu5MSuIvXYOHJTppFwoh2Zmf3IyBhCyOEW&#10;+AVexqlzRTDzMkBYwkWUXplAbG073r4HAiPHUTkWhOhKa2bhb2TLgYv3Drh4iKDqsjk09PkRlGeE&#10;rzf/CB9XafgECcLajego5W3Q1rZDRMBF+B/eCVMXLuw344OVswiCowWRkC2IojIZXLykjKvd8oiL&#10;lcBAmwlGrxqjpUYVHY0q6GlWwULXflzM2I3DgeLIOSuN8/XyGJgwRWWdDjKKJFDZpIy6Vj101Rux&#10;1tG5GylYuuWN9RkXdF3aiYKzcphYOE32D2fUEJ2Zmq2IiipdAuq+5DpRirvznSw0dI0cC7TKNN3S&#10;wUIO1+9EoLlPC80DyhhZ0cHsRgzWNi+xY4POjdBqyOrNAbI/TmFk4C7aBl4yMB+524nhu8OsCtM/&#10;+JrN18zc68XjkS3cHXvIWrRoyyeFmL6+++joe4C2rrv/9xas8gwefHyijoJkAZYoLszhZWLS2kYY&#10;h6P44eTMgR3ZOBYm3CitUEXPtDrCTkgwdyVxKQ401LigTkMD9wjC1IwX9g6CcHNQhJmhOPwDpNDT&#10;JYUg7+3QlOEg0kuFwMMOlhVBg/UolIhwb4Mk3w7mgEXDCFVoSKH4dnY3XNdQCurywsz9SkGaD9Ji&#10;3JAQ2Q5ZIkDpQnMyFAS5ICW2A6IK3ODwcyCmsAMSYtugpyUAV2M5qGsTAJIUgTaXCAJU1HDadzfE&#10;CHR4WsvCUlGctWlNDx9GSf1+OPkI41jcbigS8EiK0oeGIodZ8n37ugonStTBR4T/w87j5ABSwjby&#10;WjTU70q5LethphDBrS4GWTEOHIS3oc5EDcP5djifr4CPD+OYS8K/f/+YgMdv2QwEvdvdeNYU2zhS&#10;CD28FxbGfJAg/1+WrAMJOS6Y6gmwAEUNCQJzZOEhUHV1KBp6tgrsdc0cVQj1khNL/wnEZJqzUDI6&#10;81E0nEgOKCVwk+8pvMlJCcPFfzf22UhCwUAYGo4aULfTwi7yuZR1eLBDUhocAjo0JFKMbk/9HbA9&#10;uouFIJodFEJwohKOBsggMVgdOru5wE8eY0z2hT9/Pw9x8p7OBbshwtCDhRV6BSnjbONOLDzXQt+8&#10;BiS41aCtbAkZWS7mfmVsJovEVC0GenKi/NhL9hlqrSwvK0SAk5+1VdE2K1r9UFSXgKisJBRVRAhw&#10;8EJdSwJ6B5VhYKSK3XvlICbBA3PrnXBw2ccG1/fqSzI738MR+yGjwIXgCENcIWLbSU+Zwa27mhri&#10;dxujztEPu1XEIK7MA7sju6AjJgnHikZEjT2FS/F1OKVPwbKiGxbFl+GdNQGubXSAXxCcHQR8vQ7i&#10;8Gk96NtKQ+6AI3Y6X4BO7CV4Nm7AsXQRcVduweJIEjJi3XAxyQqzZY4YyHNgrVa08lGfQERrjjVz&#10;UWrOtWJ3kOmd9NpUG9SkWDO4yz1uQr6Si3C0DfJPWuO0/0FUxLsiNcQMMYcPsqUyzZ1d9BMjzZEZ&#10;QR532gFnox1w7jQRzgRGWrPcmLBtT3VhwWIXM2yY+KJBfFfP2LMqCG29ooPwNKSPAgi900uBg2Zl&#10;0K8USGjP+/qlSJb+vd59GONtzqwlqL8pFgleMRDkVoKIEoFf7yIcq7uIBAIDhWUOaKvyQksaWY76&#10;sDTvjrNuDLBou1Njmj2a4u1RH2uDi6ftcJkIxrJCe7Sed8fFMmcMtgSzu2bNmYHkM/iyFp7WUi/k&#10;nTJDc7Enu4NOISI5xAhdZUeYrWtWkhmBFw8ijjxRnEtgo9ADWbkOSCViPvO0M2LCLJARQwAn2xvV&#10;BNhobgq1ZKWOU11VvmzWor7QGpfPOTC3vPozlmjPcWEVn7YsGzYj0pBhieokcwyRz0YHeymAFMeY&#10;sKpLQbIlA4/MBLI9EqyRQb5PiDFFWoIt24YlSbZsIJ1WbGiFi27rgXNezJmrK/8Qg0UKHq1ZTmxQ&#10;/mcAocGKwym+qIszJBcTByy3kXWXZcha5WaqPDBb74qBKz4YuuyC0RZ7jFcR4V3qhsWqELL+bZlV&#10;8YMbZzBfZw/BnQcgbJGKqvxxPO1OI/uFNcaqjLA2exR9zU4Yb/YkEPE5SHK8Jhr9VSfRUh6BzhMn&#10;MJgSgmvk56f9uVhvCGWD+1M1x1n1gjpa9Rb5YbKGgBwBQxpCSNusaFWqu9qf5X9cLPVg0ExnMlrL&#10;AnEu0w2DF6PQW3MMdQTA68oOIT+d7L9k+9aW+6PxfAALLWwmcHC5Mx0+uYWs8kOrbAJ7D0HV/ihc&#10;Y4+ipy0al9NOMvgaqgnGfMtRdJ9zQm2mBUtl7yKvxSyBCRgtNUTiTmcqrl2Iwp3us3iy0IGtuat4&#10;NFmKzd4MrF6JY+1XNLiT7vs0L4YCyEZvLLPffTiSiTs9p1jl8PFYOr5cq2MD53QGhM4N0QF0alv9&#10;6VoVvlytwdfX65nLHG2/+u3TAVb9oFa8NBOEVkFoKxYNJWRVjz8+xj+/XmbtWPR7Ch60LYu6Yf08&#10;hE4rIBeaptFA9p+XtxqZCxbt16YtWLSHf7L+KN7dv8QsbimALD2awsDlG/8BkJX5qxhZJdCw9YIJ&#10;7vbiMNwfK8PNjgesDWP60SPmFORpTkRM81HcWrmA8eWXOHbYGJP9sXgyMY26Y8k4V2rLbnrRdrDV&#10;169xq20dEf56BCISWKsIrT5QAPn643MccwhhLljXrl1iADLWtcZmNrpqmplFfVdXHJsBoUKaVhq+&#10;ePiUVUAogLDB2UdEqBAAoRWQrq4aBB21ZWKdAgj9nBRAaEsXBZCSikMMQKgLFoUgOgMyPv4CSUcM&#10;8fFlJzamejDW/5B8pnYCNPfQV7WA4jQPfHzbj/XFYQxPvmAOU3RuIS/zCgojXPDqegmBhtsYnnuF&#10;ntsPcevpB3SkDjNTkFdbDazdhWYy3F8fwcvVT+jJHEBlsQNePe9B9+A6Bm6OoudmB25v/JKcl/uI&#10;2N6P11u1uN/3FGtdr+FqtQfff+rA7GwlPn76K9Lj+3HIXAtP16rx8EY7g0UKlM/ufIm+6mwiYJ3w&#10;x19vYP4qWQerb1gViM6QzC59gSiXGPzqixt4u9WNm0N3MDr1Ft3XXuDjxg+4lOqHqbZD+J9vCQCO&#10;t+J+xzyeLS7i5eMRbKz9noj7M3j93QYef7mG8YUX6Bv6gOnFr/Hs/W/R3P0FTlxpwF8IolwjsPLN&#10;T4SJ//k9Vr6Yxc3nv0HzyRpsDW3hTz/9hQjjWTwkQLj28C3Wn75nMJfsZ0JAtwdLrWfIOTUIk3Wx&#10;aKG5UGc80H7WF7FOSpjJ90WqIwGTvUpw0BCBj74YzHdywUiTgzB7NQSZqrHIAaM9ROxrbIPtLknY&#10;7BKDv4MEW6eJYXrID3VDccAZZHmfQ0nUVVRGNaP6eDVyT5Ui4/gUck+P4+ihIZScj0FhnSuOh0wg&#10;NOkkQv2vI9RrGTmZ4yjO2YSHXzEkNIXA4eWHf5IG0t0N4OMojFCigSIi1REeqwBTS2F2Q9jLRwYp&#10;RQcRl6eL1CIddE+R6+yQBc4UqKO0Rh3nLiqTc9oeNDeqo7JQBWcSpFFdKoLJbnVy/nHGYo8GpttN&#10;8GQtEmPdB5GTJY7WK6pkX9+NlkuqOF8lgcIU8hmT5LEwUIq1vhJcOqeMyAAuWBnwICpYE1dHFFB0&#10;XgxpucLoGlHD9Yd7Mba4CyMTxpgbD0ZPnxNGKiex3PMe44ORyCLg4ujBwZliBfRPGaBvyRLLG/kM&#10;QGhL1szIG1a5Y+BAQJm2sk32lGJkPADr63F4SGDlzmQT5npScKXREbNj7liaDcLKchzWlouwsNKE&#10;gdGb6B1+wswNfoaPn5f/hhC6cE44cNCQxYf2ei6M9osiwIeDs2USSD8ry2Yqdqlw8OaTL3x9uaCj&#10;zgMBPg6UlDkQEuZAXV0QUQn8hBqFiLjkg4EZB+nFAhhc1IWVwzZY2m/HCTcOFgj1lWdx4+4NVWQk&#10;CUGKPHcHRwRCvAoQ2rENKkSMKksSAS5C4EGCwIgKP9R2ibBUbHFRHogRAamkKgZlVVE2OE1nJMTI&#10;40QJeFDnLAomgsJc2CG6g+WEiEkpwlrNFOIcAUgRsa9NhK1ruCa0D4qwNitqu+qiKI9dUjugI6wE&#10;fx/ysx8XnIP4IKe+ne1cgx3heHo/g7nPbN3zgZcXD1JD5bCxcQS6xzUguHc/+MnjbOx54RChwhLI&#10;pTjbsV9QFhwCRRRIZDlc5GJsil+96YMIEev4xz9QE3wakiIc5Beo4KAlh81ziBJYMNHkRXHSfqgq&#10;ckGJwFWkpxTOpYiiLksZoW7CEBfkQFlZklUnOFzbYX5YD8dzrCBEYCo63RxnB8NZFSa19zgMnTXY&#10;TIW2nBDkFIRZwJ+Juyz2ucpCmqxTYW1xyO0SYMAWn78XWXnqEOElkMMRxLZtZHuGkXUSrgCvg/Rv&#10;UrjWtAedeUrkgONC49A+DLXpYavfBidCBKEnzUOgVRD6OgIIiRHDpUlZNI+rEagUh+h2cShKqMLT&#10;Uw56ewWgqrAdx8LFIS/JgYemJtQktkOQhwCItAgDEDrrQSsgO8h7ERDjhaSsGgESQZaabmSmzkIH&#10;rR12w8peh7l6URixJSeIbTs4iM1ygAU5me0zkoDWXlEYEwgTlSQwpS6DB3llcOWTw24OD0r1HRAo&#10;r8osng8G7ISlji2ODq/D+eoWPMo24JI1B/u6YZiebSSvIUn20+3gFxUCtxzZX9WpJTR5bwTCNF38&#10;sdv9EnST+2F77jbMMqaQ2PIIlVfvoTavGW3JXuggArQxxYwByPLFIJbDQW13qfNVbZopxmo9WPsP&#10;HTyn8wB0UJoOUVPBSgEk65g5s5FMCyTi9ogtQpz2IS7AnLVF5MW7IS7MklUTLp4JQFGMIzKCTYho&#10;dyBCNIwIZyLoicCnSdX9BAwmKrxZsN9S/RGsXDrKWotoVeZWfwLrcaf5GisdUVhsDQPN3KCtKqud&#10;J/FoII8N2d6aCMXm8jFs3UhHw7kj4CHb1smiGNeGAjDf44WmSktkETijMFFc44ljBU4IJwLbv8Ab&#10;Xtlu8MrxQ2BJONxOBcA3LRaHk7PgcyoJA8UJuJobgf6Y41eJAAD/9ElEQVRzkZi8koieGiJw2xJx&#10;NpkI87JYVlmgrlF08J7ODtC5ge7yYBbuRwP9Lp4/RARSPDoaj+BycxDqKv0QFqGHkKMGOJ1ghbg4&#10;JySftEeY7wEkHrPAcGMseitDWUgiHVCmFZbKbGu0n3fGUJMn2ksJHBEAoTcI6J07Gg5JQYxaJFOY&#10;o+BAHZ7ooH9djj3SYwyZC1lFhhOrvlTmu+NS7WGU5Hni9AkzZpdM3zd9LTqgTisvtM2KttxR0Ogv&#10;8vnsokWeR9uGKIBcSKUtWvagtsHj7UdQk2+OyUu+6Mz0RoPvIXSd9MG1aiLOc/eg+GgAq+As9DgR&#10;aDDC48FYTJ21wYeFNDye8gJNaVd2OQHd6AxcvxmFj3ezcL85Cl/3luHxpRjWnkcdsmi70TwR/t1Z&#10;9lgsD8BKZRC64mxx/bofxvpscHPUB32lZugttGLzEDREsr8hjNkq0zmW6eYTLC+Chkzmxpqyigdt&#10;uxpoDmbgQWGCZsF0kH2n70IEmosCyfrzRme9Nyb6YtBK9svK3ABUF4QRkR3BDCrOBfiwKtFySzRq&#10;ieirCbfE1QRX1ESaEcAnMFhBwKsoG62Zh5EXa0JexwkLfcfI//RHZ8txVFcfY6GJtL2NZsp8JEK4&#10;NNQIvgdU4Ge0H4aq+vC3lGcObZt9WcyGlx4jrxYqsVB3mIDeSQIjNJ8mmQi3M8yQ4Otblxh83O8+&#10;zQbOXywUsOPjx4edLMjzwyKBjkd9BDSa8IcX4/gwX4w/vZvDXz8t4nfPB/FmOocNn+One/j14w7W&#10;boVf3maVEGrFSy156ULbryiI/PXDIP7xdoGlmNc3zzDL59ebTf8BEDqE3lncz4Drw6NWZk/7M4D0&#10;tayDOtBRAFlf6sbY+gOs3H/NAKS14AjujpTgIREJVOQOrd1nGQreFnpYGErEyvVaDM49xekIa0wP&#10;xePRyAQuRWciP9uUAQhNO6cAsnHlOo547kH/WDQW7qwTwfGIAcg3n14gwp4cW5UBWFq6yGYc6AwI&#10;bZlqP3cRBgbyaG09ztqa6OMpgHy49whBNk4MQEaWexiA0P7yra1X6Og4j7AoJwxNXGAAQmddKIDc&#10;JwI83CeXOUBRAJmbfMAAhA6xj4w8R2LQQXzxqpsBCO1zn1xrxyMCW73n55k19ssnLWx9TC28ZUPo&#10;tAUrN6MNpcfd8XQ5D+tzBAIW3qB1bRNbr77CleRB5Ieb4dXdRlybeoWh+WdoX5jCk/s/oSBzBMk5&#10;dth6O4X2mQcYenoPvVuXcfvmTxiqvcHavglR4lrdBnL82xAaqIePTzPx9vk4Pn75TzjZ57H2wfdP&#10;G9hd6fbF52gduI31jW/JvlyN+BQjPHvdxSpffSPPMLr0EuuvH2NpYgvJHlb46cUQXi2X4+XcMAOn&#10;wdsr5LP+GSfiKtDaQweyZzDVfwOTox+JcH2MiScPsTHzBc6meeFPf3+MraeVuHmvi1WRFhe38OGr&#10;m1goWCaA6wb8/T1eTQyw6k9JrgrcXbYj8agaEfUy+PLpBfzxV/Ows+bDuw/nMXP9MMouHcCrb2qR&#10;GuyPd1u38P27J/jVt8/w5vEsZkcL8OxBH776sAi7EF103ezC0sYnPHjyR9x/+Gd09b9BOwHZTgJY&#10;HntiMdocgZrSg2gv90PL8XM44x6KghN2iPTZCVctGXZM2xF94WIkgCACJY4HROCpJ4/gg7sQ4qaO&#10;U2HacDSXQKC7PGzULeGtdwyHPXRx2LyQXROSsx1xKPEAPE/34VT9PHLallB3jgDlYAHinbWQECaL&#10;0CBRhB0XxNkLIqhqVcK5GlMY7BeAkb4nQqLVyO91sXG/lGybepRVOaGuzQSNvUZwJespKlQUrRc1&#10;UFkkheV+Iyx36SMrmh8zLTporxPG9Qk1dDcoo71WHRtL+5jJ00z3TszWWuH9RjCqSmRRdE4YGWd4&#10;0FCoiL6SvQg9RPRWoDiys9VwpUMfRaXKLMyQBiA2XNRF98BeDEzsxnxTE6KjNVBcroOsDD2kEY1R&#10;kGtEQN4KzZ0EVjaMceNRARtaH7jyCcNdb9gsCD0n0BmQG1WXMNvqjQvlGmit1UD/RQNy7jiAshR1&#10;xIYK4cTpHcgpJLrvihYBGity3B4jx1gZrq70oZ2ci/4bPv57+Q+AKKvysoRrPeFt+Pdv0hARzIGV&#10;ES/MCEyknVZDeJoqUoo5CPEVZuF/Q91yePBWC0b2HIhp8OFkyQ5EJnAjPXkHshM5GG2XQGWOMAx3&#10;cdB3SQVHgsSJeN+OseGdsD/IhbjjXKiu2gGbg9vgfFAQGgQsdnAR8UtEOAUJFTkB1oq1W12E3cGX&#10;FxOAgig3jFREYaEqDFtNMYiRx1MrXBlhXkgoc0OSCHba/iMhoQQR8jxhaQ52qW9DQ/JuAkGikFbi&#10;YL8aN2yMJaBmKc6G1OUEtjHBfjR3H2YeZqGggezE7kII8pdCWswuBNjIIMlzNyJitKBBaNzBThan&#10;oz67TIkT4a4pzY0oTx1Ye8uBT0CSzWiEhKmweRLjgxyUFcvA05EbchxJhDvIQYfQvDTvbigQ6KEV&#10;puoME/z+205o2ZD3rbwduvrCOJouDwM/8ndF8tnEOTh/UgkDVXw4l8YHXTUOBAn8iYuLg8MhjyHr&#10;YCcR7GLks9Z1HkbrcDScfNXh7KtFgEMGls6qECCfT3DXDuz2koWmnSiMPGWgbyPFggDpLIuCgBK5&#10;ONWQk/temDtxwcRDmoETfX9uBkKoT5NHV6MmOaiM4BTMg0R/UTQWamHzqiZ+jFLHRXF9WJDPTGdK&#10;RIT2wu2QEI7GyMPUiYM9dkTgHyYHRIk8xAU4uJhrjNFxC1alMbRWgLridpiqCEDHcAfsXBRgrLYL&#10;2qKaEN5OAJPAxw6h7eCVk4DGHrIfkH1Ue78Y5NUIIJLvVbQFGZzS3yXbGiDMcidUFHkRcNoUXikm&#10;EJTbDmN3ReiYiIFnlzAKxzyQlu+Is4GHYKZDAMtIFqY6KpCU48BcNwMlPV/CunAFR6cuwa64B4ca&#10;HkLc6SB4uQl8yPKCX00K26VFoWi8i8GwnJAo9puFwTTwPBxTytnguvGZWZwY+AJt936HeCIU8k6a&#10;YjzHDI0EJmgYIB1yXms/ilYibgfKnFhr1NVsF9QS8UoTzi8mOzDHq/wTFsiJJicJ8n1qpClOBhiw&#10;igetcoQf2svsXC/k+rDZj4RQE5zPcyQXUis23EwH1M+l26KWCNxmInCvlHsg/7geZhoDMU7EM23D&#10;ogBC7+5Sm9H7PWnM5nWOiMnGvlBMTobjTncUtoig/WL6LO4OnkBTuSssQ7KhsOcY1GWdoaFoD34t&#10;GwjscoSuoS8czaIQSi4AgQ6eKE6uQuslP1TlEbF54hRrjQrKzUVReRjyaAr4UTcUuQeS7XAczVeS&#10;kUIAzMfHB5ZahrBUMYb+XmeYR4XjSPUR9BDhfTXHhohvOyJIj6COCKaKxBCUnazCmSwLNDXZoibm&#10;LKzTk6FiGgy5PRHgFjMBl5AGnCKOIIMI+qNBexGWYoOIDCvE5LvByv8EZFW8ICLlAl4pU3CElGCi&#10;5QN772gEFB9BUQWBgiJ71Jw6wNqsyqpc4H/ECjuNAiCgrQ9xY09I656CnkUcc2EZPW+IqtM2ZN+2&#10;xuVya9QUkW1ABGJKsDWSAswwVB2KOgIRHhY6sDPRxl5Z8rgiBzwg67nFMRorGQS2it3QVEHAo8EN&#10;HWf2YrDMEBOjR9C/WgLvw5rg0QuEiH4EdsgbQG6vDM4XWjComM9zw2ZVMGpbHNCTao3bV6ywNGKN&#10;S6dDcErfFUHuRpB1CYWcVSpUbJNgeaQCsVElLETt09RZfD+dia97IvB0NRazKwl4u1aEhgo/1sa0&#10;dM4e16ejsdFB9sF4f+wKP4Xtey0hbBUBSYMo7N1FgKwwHItjRKA3xzMwTaoPgZpzPDiK+pC0SIOY&#10;bgr4tMxhJH0QF/OOEbHphm7yXgcLPRFr5wVBZStwlCwgtscBCnqOOHnUCy1ZPrhxNQ09BT6ojHVl&#10;pgQZNMwx3g+jqWHMKUv64H7wmXhD0DwW2xXcoGnjhZErJViticEMgdOak1aspWuyLxlDraGYzbfB&#10;k+XTONk0Bj6D45D1SWZzWyq6R9nw/2CJH6tA3R3Ox8OpQmwMJLJQywezWdiaTMBq21FQR7j7QynM&#10;Me71PDku+k7jfl8svlg7jy9v1OEj/bpehT+8mcDX69Ws2vG7Z/0s+fx3T3rwaaGIQMU0fve0Dz/e&#10;bsJfPy7g9+Tvf3ozib+8HsYfn3biz6+G8Ne3Y/jDk6vsd78ncPKXN6P41/cz+PePj/FpYhb9aXW4&#10;Uh2Bx0+JOB/rwFL/KzbPMHA1nm2L11sX8HS+DXdGiMgjorSJAMpcbRC+fjZBBPZlDK08IJDwDuPj&#10;46hP8cVmewYR8k/ZHc+t0QcEst7Dd48N7o83Yr25DbfI+SzF1YgByNzmKtLiG1FP9tcbg+Us02Pl&#10;/T1ca+uHm80uDJF1c/PRCKbm77FKw1ePf4HjnjZIyHPF3K1urD78nDPwnPy+6WwVjAxU0dubjBtv&#10;brME8YXhu/h4/zFc7NWRlevCrEenrj1Hz2o7nr74BTmXtCKFHGvzE8Wsh31o/A7Lj3i9+Q1OHTdF&#10;c3sgNq8PkM99/7Ot7+37GJh6TI7Dg/jFx1H2mUcm35D/N4/nz5+jO7WVVey+/+oaEYTroLkcA0uT&#10;eP7wN7iYlovibDPcm63D7O2XmNy4y/7vy9s/sDT0tGRz3Lp3hYXh0V74WSKgH9/+Bc4l9rIMpKcv&#10;homAe4CJW1sMal6+/QNztaKV3Rt9magP80VndDRaE33xw+wYNprTUXM0CiYq8thaiMEPr4cw1XoD&#10;/eOv0DUzjLu3vySQ3cDaOj+9nsZ67zJmJh6zzIfHj29geeIDu8Hy7nUz2YensDz+lmW0ULvfJ1u/&#10;QEl0HZob3PHVu25cH3jC7nJT57PRu0+wNvYVcsn15x9/e4gXW81k3xlhFrXrdyex+fElmnOvo8Q3&#10;F/jbD7A240dxvgVOlVWjfuAprr35LTx1tfGLu534NHMJWhIceHvyoLZ5J+JPiyPQm4O4UHV882gQ&#10;G/PxyMxWwJuPeVjZyMfFK8cxfS0Hp1334fr5WhZw29OvjYWb5vjxd+/x5S+Ab34DZFtbY76qBM8e&#10;LeLJL5/j9o9vsfnj99j66td4+8NfEG58iZxX3pHX70FkuASam3VxbfgAztTKIyFRBgHuyuhoyccI&#10;Wefe+juQlChHwEkDfnuFYKnHIXqSB67WUvDeL4N9olww0xdFuJsuZnPKUNG5gsL6A8ipPEnE+Qf0&#10;t2yhptwESzMmGGs1hArRNXLaHITGyyAz5SB89HYj0FYBNqb8KK/WRn2/LFLzZQh87MNqewjGShMJ&#10;MAzieMEUPCKvICZhGpc6I9A1moDusUSU1h5CQ6sv4tP240zxQTSQ8+/UlAkBcD+MTZghLFKMQKgC&#10;Oq7oY2rQkECLNrKypDHQrA0aKK6uQ97LKQl0dqpgdUUdzQPSuEH+f+pxFTjZcSMlXh4t1fuRn6qI&#10;4jxZlJdIYmLeAyPrTpgaMcBCwy5Ux8piuM0GK5sXcK1jDh2xavA8wA13JxFExEkhLIYPjR07MbQY&#10;gpqJCVR130TtTC26rh0m8PIMAxfeoafLGJtrznja04OrV6f+Axzsa/f652H2wVsY6FoDZ6hPCOXJ&#10;25DswsG381qYvyqK6Q415KRxYahHCOYENHS0t+OEqxbmFiXIG+PByRPCbHBa12gHDpkQIe4sjqRj&#10;vEgPloQuEfvpqYLQ3cuNXabiOFcriKMh3NhHBHjMEWpLJobsTC6knhLG7JAx9u1WgDidBxDYDgnh&#10;HSwPhEKImjw/1BUEwMe7jTlk6akIY58cH/wMlQntykJHWZQ8h4vdIaftQ9piSthGhPk2Xm4o7BSB&#10;ABG69K7e809XIEgODHp37FyeLTQtROFiJgdDGUHwEJEvSJaMMgv4halBSIiAi9YOPFg+j91KvGwO&#10;hLODhviRdbBbENzkdYyI8DXSFWXJ3xnRBvBwU2Ri/myBEQrzdaCttg2G+tvwu19dwN//NA8tvu3w&#10;NOODhS4/Ij12QV2KG647VXHKeh/wl2vwipSDCHkPLm6aMLAUhOMRUURmqUOEwEOgoxQmG9RwZ9gC&#10;ygQ0hMgOz9m+DVJSKoj0skVWuD3Km72ZeDydbY4jJ/Xgf2wvIpONYe6oCANzaYjs5IGyiTD0PeSh&#10;ekCAZWSYO6mw1qbocG/c33CEsREXOAToXE7shMJ+SZwptMGxQElUnNqNikZ9ODp/bjfzOSiMxmJZ&#10;JIcL412xCzTJ594mxgMNQ1pJkYY3gVd7J15o7ucgsUISeZ0iuDqrg8Nk++/fQ2AvcDd2m8ljj5ks&#10;LI2lcMRWCb7RsvAKVYKNjTL0dklDXYUPu/cLYpeZKLSsyUnBWIZBh6IG7b/8X85YitzQJNvAxE4Z&#10;6V5GZB9UZ615pu47oWunAjUDMeYAprNPiAUUyilsR1mIM47uNIOfsiK8lZXhq6lJIJJAl9VJRJ+/&#10;C9vWcniND8I8bQWuRWvkcymx7SrBI4Vt24QhpqIHu4AoeLsSUWXhSt7bMRwIa4BrYSM8qiZhSU4q&#10;3g1buPn133FuaonBxKXTegwuKIDQtqul5sPoK3VkQ84UQHrz/heEJFqjlFxEqZilzle0+kHnSOhw&#10;OYWO9EhLttCfk46aoTTZFWnHLHA23pG1/tA2IGo9S+88lxMxSiGkPtee9cPXpliyVHAaEHcl057Z&#10;244XHcIgEbDXLoRjtToWC/VBmL3ihrlmV2x0xuDheB0iY9whZ2wMgT122LHLHUKGJ8G/1w+Cht6Q&#10;dE0Cv1Ek+LQPg1vOBAI79cElvQtCymbQIuDmFOWBkMAstNaHITjWF5mZ7qw1KTvEnoBJAeKPkuPL&#10;0gUiu2XApWQMIU1XyOuGQ0jNFTzqBFIlVaBibotQJ1tUNMciNrYAldnhDEDS/Y4iN9MUV/q8YG0e&#10;hu2yKhBQtwKfnB0kCUy4RZaisOY0ctOdkXncGpGnzJFecggGgabgl98NQXlbCEhYQ1jBFPvcglEU&#10;E4TTqU6IKbQlx7Atrpb6YqEpG3YW+yGisRNCOh5kCSWfPQT8eocgZX8YIvsPgE9CGQbaYUiODcLZ&#10;08FoLgtHa5kvMwbIT7dCXUUAuSgFgF/VHIKageBWtYCs+VGyntQQlmqO4cZQjJZ5Yeq8J65UeKGB&#10;gNb1Rj82n5NeHgcRAmWqBu5Qsq6CKhH2zllHMT6VhY2+PCb6m2L0sVRhhxsELmnCeW6JF1TckrBj&#10;DxHpbqeh6JsCRfcW7C1tgmpMGRQPl0HOpQCKdmegYBQFZX1vmHpEIjbRE2pW5izNfXHgNMaajmDx&#10;nDcGyT5w3PUgEfv+UPfMgvqhUih4VUDOtRQ8OgHQ8gzDwqgXeuMPobvZDRrOzhDQ8YHGkRIoOGRB&#10;UM0TDtkR5GKYjJbaAPRcDEBjeTgk1IwgtT8IivZJkLY9CTFz8juLEPAo74eg6k4EHPckUB3C8ido&#10;a5VHljdKqwOQlR8MXhl9yJrkQUAvHhIuqVCKPQMRXXso7DLAVm8JPixfYMcTTWG/UnEY1wbSsXHx&#10;JJb7MiBO4FblcC2Mckeh5ByB6r4RfPewE2sEhN+sNLIgQup49XA6H3dGU7AxEof7M5nMiOHDjRo8&#10;GKZtWGkMPt5fK8fjoUQ8HU1lQEJ/psPn39y6QKCkHD89aMevyP/+8V4Lfrp7Gf/zcoQBB/3+t486&#10;8ev7V/DLO83489spBhkUPH5zr5lBxx+fdeNPLwickOUfX8zjdy9q8ae3c3gz0o++lBQiOqLw9lUv&#10;ViYacK39Nlbm3+JqZSbmupPwarMd9wY6sT70EAtTb1DeMM8srGkQIXWR6hi9j6nVN+jrW0DxaRcs&#10;UkvkxQfMmvPuzCKeTz1BkLEeNqcLsdpfiqX2e8g6ZIblqWyWn5GRdAnTPbF4sd6FsavXsfx2C/NN&#10;XXC31fkPgNDgN1pp+OLhN4jytEZKkQcWN65i5cHnAdVnj75CQ14FG0Lv70/F+qsNZuNJLW3f33nA&#10;ACSfPGdtawLTKy9Y4Nmzl9/hfPZFAkB2WJouw825LYxMfAaQl7e+QmykCVquBuL65mcAoba+NBCP&#10;AkhyoCGrgNCh2p8B5M2bN+ggMEXb9j68HMRixxrLTxhcnsLju79CTUIGyvMsyDqpxcjaIwytb7Cs&#10;hGe3foGG1BwGIBv321lK98jCfZap8Oze9yiJ7WAAcu9hF0ZG7mPk+m30LJJrws2vUX2qDNNXTmG8&#10;NhhOmkqIs7BgLUlPL5Uxx8xgY3sUhhAonD2Jb591YbnnLgZnX7H39OThL9CW3Yi8VHt88WaGORDN&#10;Tz/D9M1lPHy4+h8Aefm8DvcIaC2MvmaD7WM3t/Bo81vkRVTiYo0zPr7vYAAyPfQZQMbuPcXSwAeU&#10;nHEB/vUOL++24f7ETVY9oXM5tIWqL2OMDY5/934UbZe88NvfvsftJ18SmP2Au2//jKNFp9DcFoyv&#10;Nu7g0bX3yLwSg7SBDnz3y39ilRxj4QcD8N39Gyw3Q4pomuvzCXi8Wc5aeW6MXEakcRw+3u1BdKgK&#10;0qP2ISfeBMdO6qKorxVvP/0baVanyHtoY4YLM09mMPTkJnrWXuHKwFsizP+MZIcaXLtdgS9uNOAC&#10;Edcza7o4FcmDgubdaO3dheAILQzMVePL+St42G2P529CMT9qhadDPhi5ooaCWFVkphvgm5UxxJur&#10;Y6cWB76ewrDSEUTBhQzMD3+JqqpQhEYrIDVLC2MDYXh3rwsd1ZawNeGQ85Ucrg57o6JiN5zteeBr&#10;r4DDXorILiSvu+CNc92x7LpV5BaPONtUHHJKhUvoaRyLdkPJKU+kh9TiTHgjsoiWqIjvRn16L9oL&#10;e9j2vpxXguyiiyg534uM2m4kVvchr2EMaeevoLWkFp1lhZiZL8B023FUp3kjLOciisemMN57mkBm&#10;EC4M+yI8SB7ZaVooKdFG2fndKCzYiZiTcigqUkVqhgTicoWRVCGCnHJhXD4vg8I4SdTWmqJ9sQWj&#10;nU8xm+GBpjhfsg4yUD9Tg6n1Qty8U82Oy0sEsi93fcNCCi9PraG54w6uNj/B8Mwx8tn3487yRQYZ&#10;Pe3L6OqaYTcBaEjh5GQHphfbsLByBZxP7w8SshNCUwEvotw4SD3JhYgQ6jzFBV4iOq0P8LKZBQ0Z&#10;DlZuS6KhfRsO+/LCxZEX8XEyiA8RxslIQezR5UBelMBHuBBur0gjK5sHO3V3IOU0L6ry5RDjJ4aG&#10;IjlMDSvhLPnQEaH8EOYlAMC/ncEMBRAxoR3MCYtCCIUOXU0xFkK4R1MCe7VEmRuWp5kqPO00YbhX&#10;js0GyPLzQ1dcmsGCwLbtEJIXgfQeaQgScJHm3g4nP2nY+cvA20EKfi5y2Gshwg54NxkRHLJVRnLc&#10;QSgrcGHvLkLEB+UR5L4f7jbaEOYnUKMiAAtnOQRE7YWw6DbWdjYxmIrujmDymffA31sJUkS4a8tw&#10;4c6SH/ouEwBwFMOXzxqAf27CynQblkodMFhxgN0d+NX7BsiSx7vtEYexEAEAXx5ERWhiB4ElPn7y&#10;//k4UFPgIDpCHLl5OiwHw96AlxH73t38ECTvYTt5nI8Pvfsbg7XGFkys5hAAOYKTqUYEQPbh/GU/&#10;dEzEwcxBHuKy26BuKA1VfXEo7RVkIX0aegIwdJKDia38ZxFP4GFlzR42LjIMMmR3bYeyznbYOsrB&#10;zUMIHAI+msoEQMj6tdsrjtJEBYwte2H3XgEGLfuCCKAcEcfeAztYmZOPQGBc6D5oq4qytHdZ5e1w&#10;9+FjMyzc2yRgEX4AB91FoaBCXkuSA4cgIehZ8WI3gaM9+oIwtBaGQ4AEfONV4RJLYGKXMKt20GwQ&#10;CiG0+qG+W5hVP+iMkPUBGUiKbsdubWlo7JFlie/UIcufwM4hDxW42cih8JADTuzVgSL5DBa80nAV&#10;k8FxHVX4yKvj4OFMhGXfwZHahzA4O4mD2T2I6gyFIDlZZibsw05RPtaGpaPjhZMnm3Em5gK8DhMx&#10;ZhwJ3bBOHKrsh1NhN8Ja1mEQXoLc7lWMzZCLxVFDdGVasp5tOgTenGWByVoPDFU4Y+y8G5vJ6Ml1&#10;Q0umI6pPW6Ms1pzlQdD5hpzjVsw9iQron4fM6c+0ZYVWPSiA0AoIrYpknDBBMR12TrFhbUo9Nf7M&#10;SYpWQSpSCXxkWKOcnNRp9gFt+aHvheaDUBhpT7NnlreLFY64VWuHN7Nn0F59AqK7HcCt4wZJpxQI&#10;WsSBV+8IBE0iIeQSBz4iwLn2WIBL0xnChmcganQaopYhEDc/BUEi0neo7QeXlAZ4hHfiaMEJlBVE&#10;ICfHHXGJRJjnByIkpBQa+46AR3ofBDSMsJ2sV+7dR7Bd1YsI21BI2KVAzCYaovuCwCtnCy5FLQgo&#10;6eNIjA+6ysj/Cw5AWSH5XD3+4BfRhYRpMCQPhEJO/xj4JPfhTPMFREQZstTxpjR/lkIelegNKV0T&#10;bJPUgeS+EAgq2ZDjwh1VF06Q7WmE5MR9SD2jj4iju9FZlw4d7UPgktCDgn0ahC2DIWJxkgAY+X5/&#10;IqRNY6DhngY1+1xwq7mBR1EPIqp20NDyR6S7I2qKbVFbb4vATDcIqOqBf89h8OwMYU5OYm4hEDU5&#10;BV4lc3IedWYZIrOVnwfTaZL6SlUIerNiIKzqADXHCuxxqILi3lpouvpgcj0Gi22ReNRUgc5TVlht&#10;cMRSnSPuNaTA0mk/eW9RELKoAb9HCbjso6EV1g45rXgIWSZCzCUbom5ZUI5uhmpiB9SSeyAf1QK1&#10;2F6oWuWDT8MJdQR8ny0XorfEARuX06DnWQphZV8oRF7BHvs6KJiXgs84BK61rbDMGWWOZhfJYxfL&#10;k5CW5gQFs2AoOFVAyacMIvoBsA5LJ6IuGXmNTpgci0OKtzdEZEwga5VA9qVjEDUOhIyxFwQtj0PS&#10;PQMynpkQtggDl+oBSO01QzQBm8oENxw/68ZcwHRcHMFL9hMxwzyYBV7FTj/yuY7EQMWzEHIHPFCa&#10;SaD6nDtWe6Mx2hSGW0OFWG5IwOqlTLJ+0qHtm48DWQNQPVIJq5R8vHt2CXeHTzLr3cezJUQY+mFr&#10;NJ0t9yYz8ep6BZ4s5ePtWhWeL5zFU5qG3h6FT+sERoaScJ+8zvPxdAYfdPnhXhteTZ/BT4868O3N&#10;C/j1oy4CIpcZdPzjqxX89nE3ftxsZDDy6wcd+BV5/D++XmOg8T/Pe/DT5gUGIPj+JvDLTfz55QD+&#10;+eUC+X8lzLL31w+vYbX9LLrqA/HmSSvuX6vD+tVmZolJ745PXD6L17dGyXscwnzXfZZ6XVGxgMn2&#10;QHx8OYHR0VF0jz/G3PUv2N1I6gC12B2DsRsPMblyFbevz+DB5C3EBRpj40YGbqwVYXF4nVVAri+e&#10;Zc42CTE1WBpOYQDSfXEet758Qs5prfBx2othAi03Hg5jYnaLDUF/uPsFIj3Ieey8HwOQa/c/B51R&#10;AKnJKoYZuY4PDWVg7SXNELjBKiCvb20xACknz6EAQisg/eS1nr/6HuXpdUiNs8W1mQpsLt7H6OQW&#10;A5Cna5/I9dIIV3qCceP24H8AZP7eY/SMP2RtqW+fXGbuPnQuggLI+/fv0RJdi0mafr/VxCogFECo&#10;ixcFkMrYZDZsf3/2AgaW76FzYRW9BFIerhGQiE9nNu+bZBtOzj3A0Px91tb16vEvmYisqvTETSKu&#10;abjg8PVN1oby7bd/ZZkoF3Lc8P2bWVxrOI8y/1A0phzG7x6tIuOIASqjchHv7s7muT7ebcHqAIGX&#10;8aesyvHy+Y9MkNI5qY+vpnBrcI0Noc/cuoZ795b/AyDUCpZWMOaGP4c7/gwgaUEFuFDlhHdvWnFj&#10;8Ol/AGTiwXNcG3zDzEzwz/d4eoNWvR4R0f2CAdSNB99iLLmMiG0X/O43K5gaIutx+h2WHrzG7J1n&#10;+M3vgFSfGMzVJ+DHtS3cqZ9DU20YEtMDMXVhFR+XphFllYbbMyUYaHck+s8SrUTc0hTxq037oaPK&#10;geUebbx/S0DEbzca4sl26PgIMyMx6OzfjqK6MFb16ajIwLX591hb+xX6B7/C6vqPZHt9wLNnzxDt&#10;oY/1e/QYTUJuvjI27/rhyCE+uBwTQe+IM7yP70TZZBGr0jSekceRyO1EYKugNk2SwKwaKkt34dxl&#10;d3x3fQULBX6YvWmD6aUD8LDiZvln4y3kHLC1DG/HndDbxwMXNwHYOXKjvFIfV694orLEBjlp+1FV&#10;o4r6JmU42Akg/pQRLvXHI+r0VZgdOQUbcr47RM5d9mr2OKCmBRtzBUR4q8F5Lz/crBTh66CKEwH7&#10;mWtiCrXhP3OItQcmHDNDfaAL+qIj0JdzGv0lsRirOoXRogiMFUahJzkYl3KjsVCTipXaWtRd2sCF&#10;i/cxcbYbc2WXWJ5L09kbuHp2BpPFAyzDpiF3AXVZK2jKnkLN0VJkh0/hVPIgysuTWTbMdE0EqolW&#10;yG4rxMXMq3jcOYxrk09xZewleic/YWLkC0z1vUb34CNcXX6MgaGvcYUcu33k75Mr5Hww9wZtc+dw&#10;oc8Ms9cvkXP/awz0PmEhmFev0mP98w0HGlbaMzcKTsopHsRFclBayMHzW/tQXSWMvHJeODtrsGHf&#10;o2byyDutgP3aHDhbiUBZlgN7S15kpArBz04Q3kZCbKhFSoMXCkQ8Zx4XR1Lodjx9qApzIx54m/Ej&#10;L4MblRnSyI0TxflSUZw6xYvaBk02YE5nJ/j5trO2GwECI7w0C4QIW5p6vl9DEtzkezrzISfHAwGy&#10;Q9AhdWlpbjb/ISSyHRoSAjggK4Kg/apQEtvOEsNpzgUV9d0Zpfj1X+/A/agSFKU48HeVR2C4JuyU&#10;+JGoJocIE2Uc99OAq7kMLPVk4GOjy3Iz7O13wshcDrllznAj4n/0ViF0DIRZsB0NzQv02QN7IuB3&#10;EFEdpqWOv3y5iHebQfjNV8Uw0uHAdh8/gj3FYbSfg+FCE0S7i8HPRBAxviJQIp9PU4iD6Vw7/OF9&#10;BRxdhFmVZYeQAPrPH0V/rj6SA4Xx5i65cHrJQ4BAmoYaN/RMRRk8aBqIQ1FZEOLc/BDnEkFknD4O&#10;HVZn7lKXOoOYc0xTVxhySpzZLIWKugQUlIXBQ4BKWZNAnZkYZFS52PwHXfYRcKwutsDf8BjJRXvA&#10;J0GgT4UfHuFS8DmuAKfT0gjSMcPF/oOQUuRgt4AYjufrEDARBLcmL4y9JSBAQMJ5rxGDQEUi3Den&#10;gyFE1r+a6AHIaArD3lUclpZiBIh4YOivhgNkERTng5GcJvmMgthvTeCDgOFucyHY+BFI8ROGbagk&#10;dGz4sZ1sfwoetBWLVj4ofOiZybI2LlN7Fcgr7GAp6od9TaEkJ45TkeQE5HkA/h7aCA/eheP+u1Do&#10;QgR5uCnKwwnIkXWfZqMC/70i0OGSgWHACHxjNuBycQBmF5ew+9hFVJ+zwfk8WazeNMJhT1FIEng0&#10;Mgol39fjiG0mXGxOQ17fGwaR9XAoJvBxaQFhdWPwiC7AmTPH0VUahtITxug764ALcZboLXBFQ6op&#10;Rs65MoHXU+TAAIBWQKiNaX2iHc6dsmEJ53T+gwYLUm99mjCcddqOBX0lH7dEXqIj4iNMUZZJBFeG&#10;OxERDuTC7MgGfGkOCAWQmmxHcqFzYk5EFEIuEeioTLNicwvUtYm6/szUhbLcBtoOQ1O9r51zxIMr&#10;x1BBQGeH4n5w64dAyCoZYhaJEDE8BM+489jnkQB+A0/I+0SQk6oZbA86Q0jBDtxELO/QNAbvHj/w&#10;7TkKcSJE5SwjwRHWwW43mtcRibiT5sg554PAs7EQUjXGdnE9yByIgOieQ5C1DoGaSyqkDY9DUNcP&#10;HIUD4NX1gIRxDAGLdAiZB2G7giF5zQhUpXohL4iAVbE1znYEsdfn1wskr5cMbnlT2IXn4li8HTII&#10;cGVHWqA0yJv1ch809QSP/AEI7vaFmP5R8KsaweqIPRpK3HG13BnJJ3fhfIUFrnafgLaRK7hljKHg&#10;cIZVeVQdg6EdHAhdvxTomGdDUtEHvBJ2kLZIhbBLGETM/SFMwItbzAbKckbou3QIbR3O2OlFwErN&#10;A8qGrnA8cwwKdv7ks1hB3bsWfLIBiArZi4W8I+hIt8VAsS96yLahwYdlSTkQIOtS3f8K9IIHICWb&#10;gLyqcNy9EYWXwwXoDnfABLmQ3x4KxnTdMcgbe0LYJIwI+lxI6kfCtrIMZukjkFIPxTgBv4QKf3gk&#10;5EDTJJ4AURB2+ndCxqsQkkdToH3uPNRDeiFkHIXWdG+WD0NT3y/Eu4JP9wjUArsh71EMLaUolojO&#10;c9CBCLQ0XOqII9vJCh7WJ3FzIh/upwMhbX4cUo6lkHYsJtstCBU1Mbg7fhIXLzrh+JlE8EuaQ1Iv&#10;AkouCfC40IaUvj44hByDlFUQxKwI3Nqegphr5mcQ0XOGwv5dqC8OxEUiBGcrAsg5Nxs8ZL3I24fj&#10;6bV6sv48CBymQp2AloLNccRm+2NzNh1DDW6YaQ/HrS4iWqpjsD5aROAoASaZgzhwpgXybkUIKq3E&#10;q9UEbPXEEfgoZC2Kd0bS8Gg2D/ensrB8hQDMQBweTGXj2dxZXLscwtqwvt5sYgBCHa8+LJfhIwGP&#10;D6vnyO8vseyPXz5oJ78rZoGDHwi0/O5FH6t8UPigXyl00Jas/3k1xtqxaCvWLzdqWKWDgsf31yvZ&#10;8rd346wS8s8vl/DHN5fwP+9GiED8Jb7eGsBVAlmfnrTg11/N44vbfSyBe6QiB+OXUvDq1gA5917B&#10;6vAVbF17hKayDox1BeD14x5MTLQRUfkYS0sfWVsEPa/QYEs6dExnMOjjrw9sEtHjgLG5E5haPsOG&#10;w2Pt9mNtLo9lfERHlGGUnCfuzzais34Wt796htHzl4j4NcbEQimuPxjC6PQdzIw+JTDxHsfcLVF8&#10;MRgLtzqwfO/mfwCkIiUPVlbqBIqyWQWkb/g6lsce4NnaLQYgdeQ5q1tjzIVr4Ho3Xrz+AQXxFUiK&#10;tWIAcnvpwX8A5DERoifCjdA1SLb5nREWwkbF98L9J2gfuIPccAu8fn4Zs7OzGJl+i671Obx+/Rr1&#10;sfWYaTmJBxsXiCi/zQCEunjRFqyymERcrnPDg/mLGF59yACko3WJAUh5bBKKC52YfenY1F0MzN7F&#10;2Eors9pN8K9gWVTX1qoJ8DxnAECdx+7f/xE5wWlsDurRYi2+u38XdzsnkB/lTrbtFoHdFvzq+//B&#10;ceejWOwPw7u7rVgbvIPp1fcMiiiANKdfYABCnapu9K9gcvQBgxNqSbw49g5H/Q7i0YPS/wDI6MwN&#10;1oL19O53SAo4g8ZaFwYg6yPPGYAMb05g5tFLAqtPcTbLHsCX5L1dxUL7I/b/Zmff4Mb97zAaW4Hm&#10;Yiv88MsZjA49R9/QJwysd2BwMZtVouIPWWKrPxWvh2oRbacFS1Oi2/S34ZCjKDKjZRHt7Iv765VY&#10;ngkgIOtH4NQIiaf4MdKtibYadRwg54RTpwrR1OSJhARFVJRpwdv9s0HRQQMxhJzQRedQKhuK7usg&#10;4rpnCw9vDmFh6jQGe5wQ4qyFhdVO3O6Ix4lIRYx2x6IlwxOHkvexO+8OJwxwbmkIT2aqUZ2hhNIm&#10;BcwtWcL+AAcXzkvD0lEM2S2B+N3LLQzlOiCMto5F8OBMnAycHYg22cWD336zgRfXumGrLw0pMQ52&#10;7aEzp2rIqN6LJCsr2FrtIPszB8lp0vAPFoZXgC75uQgG5idhRNZDBNGQdBZlr6YAVFR5cey4Hta7&#10;U3EuyBABDtIw1+eHn7M0jIhuVJIjGoto6eJsZ0z3ZiPfcBeciE72JVo8yJTocSsZxNrLIdZKFRdC&#10;nFEdZozCQ+oo9tcGnU0qj3ZGa7glxmLccOUIOX9WBaA2xwaDxY7sWt9TEYKehniMVMVhsSkRY6nz&#10;aDq/gM7i85jJTsH6+UJ01MUzZ8GeqCJmldzUnoX09nRk1LegIXkAQyl96C44j+a+VDZ/2Z0/wFpe&#10;Ry6VYqhmgs3B1JcS6BmuR3PjBlt6rj5EW8s99HQ+QV/PU7Z0X30KzhFbDqbKd+LLR0TEku9DXDl4&#10;cEcC8TFcrHXq1jVJ/PCrgwgO3gZ7O174eYvjaLAoSkv4kJbKwaUcLvz47V4kpAnDwYsDH08R8HEE&#10;YWYiDh7BndDX5KDyHBcSonjhTZ4f5LcDPj48iEmWhDgBFp4d2yAlLggFmucgws2yGmTFeSEtzANN&#10;eSHw8XGYfSu1XVXTFIeKmhgDD2lpXgYje7WIkNXkR6ilLAKsJSEg+LltSmunECYv5qJtyBvCBJqK&#10;0oyIYDOAlg43Yg0U0WG0H+lGGrAzFCQ7gCBMiCA13i+FfrIjC5Cdn85WpFc5kcUYpc2OkFPhgrmd&#10;ArYR6KCtORSQaJXES14Wb+fiyEnZFO1VqkgIlcBwhSPUxDkIdCXvT247lMjjNnrt8GY0D/hpEzMV&#10;Zljt2Ie/fXUV4RkyrJJgc9QNaSc1EO/Fj9qjijjuKonDYRKITd8Pcycx7LMQhMruHVAjB8TPMxxi&#10;O8h2yjCFg7sythPBX9ngy1yg/EJ0EXbciD2OAp6WmiSDFkkZLvJ8fkiQndzWUxohSTshTd5ndo4y&#10;0uK0cLnKB7t3czGI4xPlIK9VHyFhSjigwYWnPxwBjxJ9XVn2Wjzq8lAS54KVjyD8w1UgSQ5MUbLe&#10;v3/SCQnyfDrsr6K8DY7BBBbM5BAVtRM79cnzyLbQ8lTFzn0iMNSWhOru7QSqBFirlKQmN7TNBaG4&#10;j+wTWp8BiVoA07YrutBKyF4jafY9/T1tz7JxVoampiDSol1gvFcJddlhiAs3xy4NfgKJstinJ4qj&#10;rhYY7HDExNA+IuBFMNthCMt926HDIwfT4hOwj5qHdUk7jCtHYXE2AxkJBJr0OFCSJ/BHwFtclot8&#10;hhTYmeTBbZc9uUjr4VjiXoTWOcC2pAfRV68hsKAR2dnZ6Cs9zlyozieYMqvdpmRb1m7VkW/LKiAd&#10;BTbseyo4aU4HtTClKbb5dO7jtBUKY2zZvMSZOEckRJgz4KDwkZ/kxFyvKJhQ3/2zqa7sa/5pGzYr&#10;Qp2zaM4FhRAWYkighGaItFd6o+aMA8ueoEF8nUWHmGVnW7Ybu+veWWTDbGZ7LkaDV9UAEi7pkPQs&#10;hICOJ47H9SLzQgBWr+YizSuNiHhjWEeU41prCjrJ56o56QNPlxiYhPlA1iAY4rrREDU6DH4tF2wT&#10;N4D32WbUpvqjsPAQjp4PhqK1E4R2OkPKIBLcCtYwDDqHq5eCUVV2kpWaXY8lwiQyhAj6gxAhcCJu&#10;EA9Rh1PgUrGGd3o+ugig1yf54NIlD4RVeZF9iQLIUQjuPYxtEnvgGJ2I+CQz5KeYMtvZdNdDKI30&#10;gs4BLyK+ncnjwsClbg8e5b0IJ+stJ8YARWHmSDu2H2V5DvBNJrAjqUUEbTL49vlAyvUkJvOOMzvZ&#10;OrKtW2udMdeWihCvBHIsGEPUNgYSh8Ih45wJafJeZRRMMNrqSz6TK8R3WoBH+wSMdjvi7rMSHHTx&#10;hxyBFRnb0+BXCiXQbIPlKl9WhVppikZLqhlLYI+tiISIdTgkPPOw72QrlDUj0XYxBLf6j+BGUQiW&#10;Mlww22JBTuQe0DeNBpd5PCQD07HH4yRzv7o3Ek2APhYSyp6YGfLB1kgI7o/EMNvlm235iCEgaRfe&#10;AFW3fKj410DMJw/ibvEYvXCMDaFvtiXg1CEDiLsmQ+bIBYg5hsLTOgUGXu2QdTiJmdYAhMUFYJuq&#10;PYpPNGF+KRqmJ8IgYXYM4vb5kHEog7xhGBqKQtGfYYfJ3HDomsZhuxqBP/MTMD/uhFvzJ5F5bBca&#10;MoPQeDkdBwOiIUSAXto9H8rBVZCyDsNOZzdy8TyClgpnrDVEIdCbQIx+ALQCYjHXHg1jHWXsOtYL&#10;aQJ0IkYBOFl7EktDZOkJJUL6FGtvmy/2w/pqIcSt47A/+yqMCxuh5leL0+QY/7SYiDdzl7DeEY47&#10;g/F4s3oeDyey8G6diEdyHq1PMSHrMpXl5LxdrcSbpXJsdsXgTje14s1i1Y43c/ms+vFqrpB9/93t&#10;S+RrLr4kz6HD5j/cvYQ/PB9gcx8UQCh0/LTVwoCELqwl68FlNgNCgeO391tYNYS2ZdGfWUvWK/Lc&#10;550EQL7FL+714UqhLb5/2Q38+S3++t0t4C+/wLOlOhbG+cXzPnz/xSTePW7H16/HybYiAqPrCD49&#10;H8Tq5EXcHJ7E1thNAh5V7Bwz3RPDROVI/wYeLL3F4pW7SPfzQ8/wcfSRz9Q/9owByOJEOmvBOnWc&#10;HK91/tiaqsdI+xqbARkub8Dpo7aYuXaeAcjQ+Abmxp/j2eprdt6tIsAyf7OdAchI/w28ePINiuIy&#10;YWenTaAo/z8AQkMPHy+tw9lWDc3kOdduj2Bk/vF/ACTr5FnEnbBgLVi0AkJbsCYIcNC2H1oB6R87&#10;ic27Y0SYb7H2IZpRcqnzBs4et8W7V1cxOTmJ0dl3DECePn2KCzEXWAXk4eZFZqVLczgogLx49FuU&#10;nIzH1YuerAIyceMJBlZvor9rnc2AFByLRVmRM6uAUCtiOgNCAeTDy9/gpGcBLtX7YX65nIDeawYg&#10;vcvreEv+lheawQDk+mg+7g2MoDOrE+fTIvGrl0u4MZNPwOxbOJkGEcgpwi9ejrKEepqpQitPFEAa&#10;U2pQmOFAYHKAVUBGB++xvzFL4sHXCPc3ZAByd2wM8yOv/gMgLx78iET/bAJQ3qzSQLNH6AzI6J1p&#10;zD8lX5u2mHsg8A22Jtsw3/6M/T9qC3z/3XcYPzWIlmIXfP31OFaXv0Zj80NklTsit1wPJoYi0PPR&#10;wNbrOgwPh8PURgoZLQcQWb0Hh9O0cDJNAYftDLHU2orSVHs42vAiwJsXlfka6GnchwdrNthr44DM&#10;wnqMTfujZ0wdd18cQEODDqLCVJCargVj42MYnqxHQvo+ODjz4nyNBjLPyMHbSwClRTo4aWaL5c1i&#10;TGeegvPevez8fyU6CSfKZxEYlwezSDvkdS9grqYAhbEqyL+0G4U1FohyVoHefg52mtojuiUOv3w4&#10;h1QvDcQW7EFGuS5STiggKUmeRTVQo5J//P4dko/qsRnfuBRy7U9SR2iuJqINTVhI90ECNDGnFTEy&#10;d5hVbw/qh8E++CDO5CqjmrzPyAAZKBP9JEr0T1C8JT7cX8UwAd2TgfLMZSszQZ2AmQqsLfmxW4cL&#10;vb2HyTb5Nc65HYAk0VMHDUSw7wAvzIyollZCoK8Kittj8Ld3D5HmIIf9Uhx4WAnBw1YIpupEl+rx&#10;wtdQEqnhTrgS74x4c3kc2SuORPvdOG6zH7HW+sh1OoCC4ypIjlVFXsIu5Ptq45zfATSlueNCkhfq&#10;PJxQc8IRlWcsUV1ricZzVmhPscPgKXcM5QQwU4DmLHP0RAez4OOerAD23JZEco0+0k5+dxjnGiJQ&#10;VhXBsmjS0tIQf7ISx0NqkHCiE1nxI+DU5spCcjsHpcVyqEwxgO1OYUKaSrAw5sBgHzeiQjiorZSF&#10;CllxNjZEvCdKI/yIPBLi+ZGTz8HlelHWosXHEYa8vAlzJDq4XxhWenxkxZKVYiuN/BwVnDwixyxq&#10;XRy54ekki737xSBMNu7n9isCHmICkBLmhaq0CHapihNxyw9lCQHWXkOHr2XkBJg1q7yqGGTlBVlQ&#10;oYocEaU7eaCvxc3mE0pj9sDDQQy2tmKwNpcEP31fAhw4BqnA3UYGloaiMCYHSbCODGIkJZB1UBP5&#10;CQewR2MHDHYLYHY4leWGyMpzEbG+Dao7+ZBZbAxDCxFo7uQlgvTzsHugzV5Y6Moxke2hIYWvbuch&#10;PVIUq90meLrgi4fkBN6bYw9vaz72Hq5ke+HGqD1eDpxDVcxOnPaWwLObZvjiTh6mXoVCQmkbPMnO&#10;vzBshcP2RLTv2oHUIA2cPi2BmHRt7DOk1rQcaOvysHkR6nAlLLgDe1S0UFhyCCKi29j6jIw0wQ6y&#10;/rW1RWFursS+3052XuoiRRc5BQEYEtHu7KGI1Y0s3H58Fj19B+FkLAVzbQH0FJnDx1wMPgSc/A5/&#10;tprT5OVBx4Ayro5pgUN2cg43P+R4pMHNy0Gm+W4Y2RGYceSFsSEH1QW7cWOEfJ7tkiwc0N5TDIUt&#10;uwhAcghgbkNIjBSsQ+Rh7C8N1yB+mFsQ2t/HB2M7WWgay0L5gDj03OVg6CHNhsh3GpHf64qS7SAE&#10;JS0BVvGg7la0EkLb0XYbSMLZVQNGBlIw2y8JV3KQqcntgKu9EgQJRBpay0DfUR7aByWRUqhLXodD&#10;AG07PH3IPl21C44EOG1PLsKhohX7TlUjeMYdubUHUXlSB1caZSBO1jX9nCISejCyrMBB3XAc2CWA&#10;pDhZlNRo4kzrPjhXjSGidR7OCbnkdY2Y8KWZDtT6tokcuJfTHTFe7sWqHsOVLmjJtkB7ng36CAz0&#10;5VP3Iy/UxNux4XOaFVGU5MAgIzvZkS1FCU6s1aokyQVxwUZsID0l/PMcCP3bz4F3GeGfs0Lqzrji&#10;QqYzA5ByOncRZ4r6fFdUptsxW1TqxNRbGcDSfLsKyHtN1mfQLXPQA+J2RBybHyPbeTfyitsxkhSC&#10;lhZPRB8xg4iYAUTUfcEjZ4r9+y0xVBNNLtQuqD1pw4LuDO2iwSdPAEPXA2IGAdghYwrX3EJWgYhL&#10;dsfBo4fBraYPbg0HCGr7QGKnO4KyW1GfaMZyTqICjNBYHYy6Sz44VUZAQEob4vpEmJqGYZusEQ6X&#10;FKDxrA9zBaNWvx4FQeBVPgSBg0T8GkeCV84Anifj2N1J6sRVkOKJYPdIZJ8iUG0YCEF1AiG7Q8Gr&#10;4wY+tT0ErmxRlWGLXH9bJPgaobyc/B9dC0iaEAA4EIodagfhWnEWD6+YYiI3gOWXWJlJIMXfAJMd&#10;/shvC4Dwbk+IuQQRYDgGWdsESGoY4nKeI2sF2mMVjB2qARBSdIFXfii0DIhA3xcFSfd47CDP0/eL&#10;wPKEN2uNowYB0xV2uH01DKFkf9i2xxIKRyuh6pcKXcujGOw7iYWLrpjNtMViiQPWZkLhmOIDsT2R&#10;EPVthKyfPQauWuN1VxwuHneGvEUg5PxzwHXAiZxLj6E0KAy3+nxxf9wM66PmKK7xgarpGShYD0Am&#10;KJNAXhjZnkHoy3HFcP4hnCIXIUHrCAh7pGO7rTdiaiLh5JQBASUCCbvDwU3gUNAsAH3nCMiOB0HR&#10;1J1AQxRUA6shZpIEOX0fDDSfwhgBldEwf2gdPAUhm4z/D1V/GVZHlv7fwyQEd3e3ECAkuLu7uzuB&#10;AAECIRCBeCDE3d3d3d096U6797RMj/RM6/rvqv5957meF3Wdc+qU7tpV+7PqNlS9cwkV9+uZoVD6&#10;K5yYOTGKhXUB9HTkousWK2CyEFMBIaqjI/HKy2bHhmqqpibJQrljST2qY1IEqNRg7ibaM1nAX24D&#10;esnTMY2toXJGMQ/O9LNsWhA3BFBImau+uLqWfTvK0Y5rwnfgCL6dy7BIm8b6FVP44uRfRRtv7Kjm&#10;/sE2rmyp5PHRKWLqkYtwnl9VKtfFkSDk4eEunh+bxqW1JXKtj/u7m3lxeDJvT8/8n0uWZAGR5n37&#10;cCOfXFzAD0928PGleXK8xz9e7P2f5UOKAfnq+rL/uWR9e2OxHP/x3a2l8MUVeZK+S1aQfwmg+Ner&#10;Lfz92Wb4+0tenZrDtplRfP9qt/j9iF+/OAf/filbZKS3m1+/2cWf/33Bz9+dhf++4fPb6+VkFJ88&#10;2cP7t7bz6upO3hPC/s6BhUzM85Srw9898ZRLW/bx+MBlri4Xgj23kKOiPY6cGGbjugcygJzc3yqn&#10;2G2sms+c7kgu7ejniBDIVz54yM7+RXLa8TOXl8gAIqXgPH3kJQ9PP6UoNoDlOyZw8tp6udihZAF5&#10;+fRz+uomkZAwhhMnZssuWBKAXDv1nPsnzxETZs1GAXrnbu5j38lHsguWBCDtlVOZUB30PwCRgtAl&#10;AJHASbKAHDjWzM17h+QMPpLl5tzDpwyvvSCeUZFyGt7Dhw//lZr2wkmePHnCkop5ArpL/gcgUkax&#10;w5dP8+Te90wrr2f9kiRuHx2SAUQCCWm7Hz79kc6CcmaJNpViQI6feczBsw85enkTH7z6kaqkqaxa&#10;ls3x07NkAJFcsKRg8KcCAjpyJrJjuIS7ZwZ5ce46Q61r5IrvX70+xpWL/Vy99xFRwTUCzvuEON3K&#10;qU2XOX31rQwZb17+jWWtg/R3x/Lq0S5u7b8iZyiSLCBSDIjkqy9ZQB4/nCPHgPyfC5YUg/L8/tc0&#10;ZXaJ+yCfd++t59ahl7IF5OCd45x+9pY9S2+yZlEev/77Odd3rOHp+c+5eeEDbjy9xNf/+ZrVNftZ&#10;1p3Jt19elN30Nq2aQ06JFRO6rPENHEVYXgbvv9nD6mlZcmmGpBJ9khsMSSo1IDZJkYZqD/Yvnylb&#10;9f38RlJRrsu8AQ+qio0oyFclMc+M9XuzWbE2glKxTkG+Jtu3+tDYakxemQbhQQXcurWDXgEgxYVa&#10;bNkymrJyFXLzR3H1VjTVSW6cuTrAnvYceibFsmprhRzftOLhDvKnxRKc7U/dgh2cW7KAvFht/NLU&#10;iGnyxc1KaJBiATjxnVQt7efvLy7RluBIwgQPElo9Kcu1oKBYn+gEI5IDPHh15Am75mZSXa1DXKoi&#10;8YWWhGXN4OCCQtnVubremOZuO/Lzmwj0yRPH701xsR31FVY0VdhRlGZOUpolY1MsCK7y4fqlnSzN&#10;q8LWWAFfd9EuRUZM73MiVEBaQKg6ffPC+Pqn+6zPdybIfgQ93Y6UVumIvq7KmX3jmNZjT+/aeP78&#10;+TMWtbvS1WTI8m0e9C22oadTj2mTjEmMV2dwcTq/fnmb6wMhrK1zZNXUsQR5KwnYVSPNX4UgCy2a&#10;M3x4/8xu7kzvIcRIlXFCD8eEqlGZpkt1vClJQVqkxmnTUW7F9AIbygIMyPM2I8rDkmznYDlVcqFL&#10;KD05nvQ3ujCQHsLEZGfasx2orRVg1TSajraxNNaMpactlI66CKaKa1SZFoCCi+sIPKJtUdAX4lKI&#10;rZJaS9KzR8pB0LrmyoJaFeiZaE9agh6Nbep4BSnQ2KzHig2mgkbFdMzkr9gBdUPUjDWFkFSkdaY2&#10;ZQkK/OeBuxCBuigoaAqC08LJRUBMhCqe3goyqIxUsMFYW1+IVRV50lZRQk9dqniuKgPIGCsDnE3U&#10;xHcljPRV5boQuuZGAgS0sDdWw1ZfCVt30VCC3HJ9TKgJsyTBTw8LAUu6AloCHDWwEWI1rWg0OfH2&#10;uArxOF7QoqOaAtNt7dmWHkmMtwWGuiOpzvcmRoh2W0tV3Jz0BHBpojpqhBD64twMFUmJcCLQ1Rg3&#10;Cw1SgyzwcVSTweuQeIj/44udrBI31ZVdyby8mMODg/msbw7it09PMdpTnXBfB3wEPCQHifYRorYi&#10;2YD1wy4UpRpS0GBKZooB0d4qPD5bKlcwzkqzok1csPJqQ6b2jRODv4Hs7mVtqIa6knRMo7Cx18bY&#10;QlXOACZZZSZNSsZrrBSI/1dcjVRtXLIqmbpqY+KoLQS8nmw5kh7iE6rGcfG4GETvzuHzr9cyVlyX&#10;mkAbMah9wntHSvjgQjXJflri2ijIGdKmrLDARoIPZQVUzEZioqiHmugrNWGO6Gsooq6gLSBWVawP&#10;Pg7aKCqMxMZNVbZgxGSNwDtAgawMLcJiBUi4K8v9zDdQmwwBHl7jxA0Xoi8gQwMzDw0sPdVwFvse&#10;F2TKaEt7OfZjbICxDCLSPCnu4/+ARPrPVFuR1GBrfEaLthHHWpFnhZubiuyuFlw4hogsG3yijWTX&#10;s7wqc/yiBISUjKSxXlcQveifyZtwr1mNS6F4YHWaML1HlQU9RjR3KIoHpqWATA3Rt8cTGz6DmpoQ&#10;8nJ0BMmLvtbpQtSUbOKX7KNh5yW88hvFPryYkB1IRZwjR5dmsqYvjC0CCKRMNJLVY0NvKOumhrJz&#10;diy7ZiaxsSuWYSHC5rdKBesi5Grm0pvJlopgOsX8yY2xMmRIMSC9DZE0F/nJ4CEFokvLSf9Jn3M7&#10;4uR15zTHCECJZqg9jkXiU6o70dMggGdhLluFwJTSwUpWEikF7eZZ2Wzqz+LE3mKiJzYyyj4SDd9y&#10;IdLD6d7SLadT3d4ez44V9ejaB/wFDePL0BCAoWDmwSjD0UyoXCfXrti2XojMgGyULeKEeM9E0zUO&#10;RZ3RFC2soTUrmNmDDVhHZAhBHoS2ezlqVrF4RBWxSIi80ORKFDUtUdR3YISGFl3Tk6kbKEbHMRw1&#10;5xJ0vHJly0vh5BaGBtLoq0+lf2k6cdOLUTSKQcUtXgYBdWNvMTBOZPqUWKb3hlPTnkhiRTtV7amY&#10;jYkT24hCfXQBWmPT0XD0oECuzxHPzMJIFjalkFIUi6KpGyZRPRiFtKFtO575MxI4vcMLS1NxPuZ+&#10;GAcnY6ifJAv0M9eysA+KxjC8QkCSON6gPOwjomXL1uaucJrrUlGzC0bVPw9NjzwMxWTm14VhXAe6&#10;UekElBVx/WAFq2ZHsqzDn5MLwri+NofkiXlY5PWjF9uDc+oAjpGZnDjdy+29+VwaDuPU3ARmTavC&#10;PLoeg/h+rDIqObq/hqurQjgwTxxTQCXGKU3YtyxHK2kBxpnD2Kb2EBfnx56Z8dzeNoHBwXz0AhIx&#10;SG3DrXwNoxxCOL6yjJNrs7h9uFPub8pjs3Eo3YZaQBPJ3dGcPTQBU+sYVB2yGTU2msjZE+UaJpM2&#10;lmLlXY6eTylmia3o+9RgFZLE+jU5bG8qZ2NzLKULlzNKXCe98CaUDT2ojc3g1tmVDGwqY0ZTEFFF&#10;Oei6p4i2bMc4bgpaYtnMvhYW9sfJhcSkN87bNxeRNX2W6INFGIV1YprajU3NDOxrlmIeVUjvzDwu&#10;bG7i7LpSuf7JCSEgP786LPp6EVaNy3Bu3o5XlfisnydnjfpGwMqJc518dGORgI4OLm8sFgJ/QE67&#10;+2BvBy+FOL66pkG2iNzd1yJnwfr87gaub6qQ64C8O/tX1fMPxP9SFiwJQD69tpgvbi2T4z9+EtDx&#10;+fVFstuVlO1Ksn5IVhAJRiTLhwQmPzzcLGe/+vWD4zJ0fH5hFt9cH+KHuyvleV9enicHqP/rxR74&#10;5xvenprH4flJ/CS2x9/u8MtHh+Db27w7OsC+7gS+fS6W+/cz/vXZfvj5Gd/cWC+/3Pjm2VH4x/v8&#10;/t1D+PVjfnh9itpEZ04MtvDTp494c30Dn9w8yuPtW5hRLllGqrl0egGrl/zlgnV870TZAlJd2k9f&#10;SxAn13XJFhApBmRD1yymiPvn7JWlMoBI8Rxnj7/iztGH8tvv9fs7ZACRUvRK2W+eP/6Urqpm0tM9&#10;OXduiPPPLss1M6QKzXeOnSYq1JrtuyfKAHLg9BM5C9bLN98wqaKHiXX/Pxes/wOQuydfU1XiLVeL&#10;vnX/8P8A5OKTFwytPsdATQRvHq+WXbD2Hn4jA8irV69YUDiDPUN5sgvWzUP3OHPmjHyOD2/9ja6i&#10;SlYujJMB5Mi1p7IlQQpC/+j5j7TlFDN/TqJsAZGC0KUg/mNXNssuWOXx3f8DkDNnXrHn0nXZde3p&#10;nc9kFyyp9s2l/TN5eekJfc3rqeicwPuPNnP19gIuPviQceMKuC/6khSUfWLDRbYfuSm7YEkAsrh5&#10;vgwgL+5vk61YUpVqyWLz9Ol1dqy5T2H6eBlA7hw4wPHdL+Q4GAlA7l//lIa0Do7sK5ctINf3Pefw&#10;7leyBUQCkO2Lbsqujj///SEPj+7iyflP5Xoemw51ceLBcspiG3h0dTMfvtqMnaUYO9MsKCqwJCRG&#10;aKkgReojYnh7cS3rKpLRFeOvk7P0olRoxg43Ni3zJD/FWn5BNbXTnyYhTg8dzSUrxwwXt1G4uCuS&#10;FlHJsf2TyUoxRkddQfbISEnVwctbVQCMk5zK/P6pNdQkeOJlqSH6lKmc0Ca/VIMTt4MojDeXXbCk&#10;4qg7d6ezcV8PNlYj8a/WJbzCWo4H7N64RLbaZyaqUD1oQ82OJDQNR7L0ZivtizaR05bGf948oSrA&#10;hlFCOzpkGFNU4YS7txoZ7Sly6v97Z1bItZJKsvQoqzCXiyn7ZzdyYU87qwfF+LvSk2lLfQgYX0CK&#10;fyXzpoXQ0+pMWbMz1U3O1LaNoWmR0A+z/YipGc0V8axZURyPk7oJngYGBDgbEhVijpSV1i/KhZL2&#10;WTx+8x27w91JNFNlWuUYls4aw5IuM04tG8vMehfau9P5+OU2tg2NZeUSK2avtWTGKjO2brVh6aC1&#10;HK+SND2VX354wp7J45mYpsPkiWZ4h4ygvEFfQKAmWVnGtPWO59d/vubLs5vxE22XkaHJxOnGHL/q&#10;xcUjfiwf9KSp0pETK7N4caSD7X2B7FueyeYDvcycdJLNu0pY0LiY2tQAmqsc5Jig+eJeLQ+3IU/A&#10;SX6MDQn+xoR46AqtZkasjxENWWMoTXRAQV2IRQ9zV1R1hFD01SMzTYErZ6w5t2c8nZ3q9M5RJj5e&#10;kaSUEVx56kB0vAKtHdZUTdDGUMVQLh6X5KdPXZEaTb0a+JSIqdaBGD9lBqtHUjZNCdPxDvhFKlFU&#10;a4yTkyJbz5oyf4shiiOMMdU1RF9dG3NjHSx1tWQA0VAeKaBDCEg3a1wMVXAyEhCir4GhoSEmJiZY&#10;iP8sdJTk/4zdtLA0VsJZaxSmQnTHOBlQEu8oxyJsnBiPg4UKrp7aJARbMnqMJvoOKjT5uTDkOpYU&#10;c120lTRxFGDj6WwiuzVJ9Ugc9PTQVtTBWM0eB21zfEX76CmOIm60PVnBtljoKpAersuCyR7UFTqz&#10;dIEH792cJ8hxBE8vpbF97hiWVXnBf1+w9mIFisoCGlRGUlWqhYW4yX744ChndpVzYlc+rx+s4+GR&#10;WgbrrDg8Nxx7ZzUhXJQZl2ZCTrU1kUG6clpce01t9EcZoKdkir6mEbpGozB3UsbYQA1tTdHGRhqy&#10;FUmqoC59qo9SEe07Ej0XNTySbLFyM5AD+jNiXAkQYv7cxmoK4kzYty+Ji7vymJprzkd7m/nXdfGQ&#10;EqJoqNaJ71/u4NyqJBS0/gIRR7NRqNprYaYxUoYRqRhiWPhI5g04UFmmIc73bwwPjsXRXbRPkyYR&#10;TRZyymB7B/HAEDe1ipICEdlGuIi+4WStR6CxPSEShQeKdrFVxMFbE0N7CV6U8fQ0wFHfVA5Cl9yu&#10;pKBzL3GDSgAizfs/tyx3cQ3HW2uQH20iBOUYwoPUSEg3xivJHNsEa9kdLyTBAB+fGHJSw5k01Zya&#10;BjUyk0exapElKdPm4ZJ/ntH9Y0jNU6J/giq1VQqEhlrJtUbcVa1w13ahOUc8ZOb7MG+hLTPmjME/&#10;tZ3owkekrz1B2uJ9JPUMUzlvHp31CUyvDZHrRmwfiGJffxoXV1fLALK8M0DOgnViaYYcDC4ByFB7&#10;FAsnRcmVz6W4BQku2qpCZfhoKA2hIl08bARYSKLw/6wh7eVBckYsaf7/WUIWtsUzV3xKrljLupNY&#10;NTVFrikypzdWrlEhmf8XdsexamaqXEtDAhCpENTKDRloOo/FMKSRkZYB1CycxoV99cye6M3mhYVk&#10;uQeibB6Ern8thoG5aEvCNb4ZVRcBGhqBQmgWMFk8mIz9M1CySUXLOxM9r3RUDd3lDDiLJxVQ0FyF&#10;plOgHINh4N3MKCNfxob4snRuBIpWCYywTUM/rBtVx0jM/YJJb+9FxSIYTbdW9Fzj0beJpq49m9lC&#10;8PY2Z9M4M4ag1jxULbMxihBAYxuKtpk/1dXdTG6JoLM7khzxcI6t66F4Ri5Go8NRFfvRdM5HzSkS&#10;fU9fyiYkU5Hqz0BDGIPdiXhmxKLuloiyewV63kJsm47j8qpyIuJzUTKtx3LCMHZ97ahbVhDuVcm2&#10;XeF4CfDRG1uBQXgjGn5J+JVncGZJPkurPdi5Mp/ovkoUvNwxiR7AIaES6+AJWIX1YxAaSHtxIlem&#10;lLNqQQRnN2Vxcm4wT3Y0EJYi2ipgIvY5O4koPs3opHL2HG/n+KYATq8cx90tHfj7T0PTuwmttD52&#10;n0zk+rQKbg+Uk90mIDKwGPvc+XgUzUZ37ESUi4VQn7QQ67g4JsR58mr3anpKZ2MUUI5d9VrsQxZh&#10;7F3L3tnp3DxezfYVoq/05wogzRLLLMTeZAAXT0su3y1l98FKoiaWsvlqBxtXCtCLaySxvQtjxxpM&#10;/ZuwSZ+IvncBzumRLNmUxKLKQpYMBNArwMa1ogkFATCaLhNR0A2TLW5hXTFUD1XjGF+AxthM9CM6&#10;MY6ZiqYAxpyeHNYPpbC0uYzFNQmcG8zi+JJYBo/VMGaSgEQBKo5RK3BrXo5NQr5oxwpenlzE+VWV&#10;sk/6+5fncG97MavEuWqnd+E5+TxxnWdwaunl7NlJ/P3GMPuuNXJrlwCKo63c2z+BBwfb+Ojacu7s&#10;mMSj/T28PT3MOdG/31yYx4sTM+UsWE8OTRZwMl2Gj/fPDPDmdL8cA/Ll7dWyC9bHVxbILlhf31kj&#10;A4jkgiVZOyTwkDJfSRYQad7nlwflYHTJ5UpKvSsFnEsuWJJF5OurC2QYkb5/L7bzzfXlMoB8cGEx&#10;+2ck8vfnAjC+u8evHx1GUA2fHR5mf3Mq3z08JpYTAPJuH/z4hE8PLWRlY5yAol3w9xf85+Pj4hn9&#10;mh9fHSFznIkAjqXA5/zz8zMCWN7x44tLzKz15eSePF493cjNC89pifWS0/DuPH1ICP2ZLOlPkAui&#10;7Vx1Vs6CtUK0pwQg564u+58F5NyJ19w8eJesMC+2HpkqA8ipW5fYufmCHAPSWTFBCB8vrlxZxpmn&#10;F9m6+xJ3LrwW8HtSBpCdAvYkFywpBmTrhQ3/AxApDe/FU4NyvMr/AcitYy+oLPbi8MlJ3H5wRAYQ&#10;yQXr8tNXLFx1TnbBenZ3sQwYuw++Yuv5E3z44Ydy0TrJEnzv2rAMIFI1eMnK8+jO32Qrx/L5MXIW&#10;rOM3X8hZsHZuuSRg4Ttas4vkOI/bD7f+LwZECkKXXJ1KYyfLLlgnz84RcPVGXu/y5cvcvfyOjswG&#10;Tm7t4O6V5by99kIItdWU10+Rx/8jF7q5/vBzOfnFg8vD3Dg6gyv77nLi8jPZAvL6xbcMNsyWY0Ce&#10;3NkkA4hkAZGC0F++vM2W5XfISxn7VwzI3r0c3fmMw6duyBYYyZpRk9zC0f1VcppeKQvWgR3P2X/r&#10;qOyCtWneDRb2ZvLnrx/x9sopOWA50M1LdkE3shuBf4gT7708ytNbMxnnqiCOwZkALzVMLRTIrBAa&#10;ZbK7AIEJ7NtdzeHDG5m8dzLjihp4+vo3Pv34V6Ls4plRk8LjCwf44u2/Wb/sNs7u4rm7dB++QVNJ&#10;8c2U4wmkNMRZY73wNDbD3dZErnlmaGpHR5K4/05cocEvHCPFEWR6WBLrr094pBZlTbZMDAvi8etd&#10;rM/PwdxQHVcBLvGJesTNcGX2oUBK8h1Ys6eNq7vrmNSsTeWwETF9NkTXWIvnlArhWXbMGS7mx0vX&#10;iLXUwzVDn3E1JiQW24r/nPEp8yEy24nnj9bw5uIaZhRE0JDpT2yyAzmdPuwebGbqgAClHmsxeRMS&#10;60hT+jQW5Jaxft44unb50bbcjdJpthQNOJLUaUtQqh4XttcynOmNu4mO0L8KuDoIzTNOBc9AdTwj&#10;9KiYm8z5D64wGOqIo4Ay3xBNGqZa0yB01fQeY7n4YdxQHR8d282RvmBWdNuwbIUjBw55iee3LW0Z&#10;RnL1+aDu+Xz46WPWNYXgLXSY2/gR+GVo0DToRFWDAXE1NkQ2OPDBF8d479Qwib5qdMyxony2Nuuu&#10;OXDhhjObtrtTVGTPxZ3T+ceHJzm6LYr954vY93Ilm28/Yd/TdTz/9gwTurfQ2hrJh+/t5s7+T3h2&#10;8Covtr/m/or73Bg6yu1lOznS1SWg1UOwQQyHZpei4GijwKxZVkyYrM7gCiNmzzegrnIEy+aqcHa/&#10;Jm8+9JYL5zmZinkDhsR7q2BnJYRklDnKIxXojNXh12/d2LxCDR1jBUaKZSW3Jykn8Sh9RSJStSkR&#10;QtrSXIHF88zobFZg5aAK379fRpyfAmajtLFXM8LbyIZgG0vGWRoxxvIvqEiNdiDAz4Dxgpx8hICO&#10;97XFzUyHcVb6jDHWwMNMrGsgoGGkEdaqChxYYy9uPjMaahS4fMGZmgo12f0mPU4PbxMh2BWE0NVQ&#10;YPZSSzLK1GSBaaCnKseeSHVIpFgTC1MNQdgWsmVGR00fGz0jASk64ly1GDlCrCO/3dchoUh04nwj&#10;WqfbME8I0pxoDTKCFFndY8HJ1W5CIJqLh0gN2ePHUFkoKLPESfZ7nlruwsb+ALJjVfjw/Ho+u9PA&#10;6r5xbJ3hTW+aGfeHWshPsZOtSpqKfxU4lFzUpE99fX0UFVVQUtFGU9sMXQMbOT5BQ2ckSuqKaBvr&#10;o6qtgYWDACv9kVg7qmEngMZTEKe5pbpsGUmMGUdskItc9FECLi0xXR5M59eXWzjV7cKnOydwuD0Q&#10;B9GuDVWO7N3iAv95JLuSqQsx7+aiI8fZuHkrsu3MeP7kZ/7zai5f3CzizIEIrBTUWDbDRLSPAJYw&#10;BTYcG8140WckiEqPMGVKmzOlpXayhcRewIedgxJjx+kSGi1gb7QOZjbKxGY4yAHrWpa6hIQbiQee&#10;i9wGsYlmpOVYybVjRo/Wl+uzaFpa4hQaSnhBEJ1DaeTWOODhp8m4QHPcXcJonKxJdomK2L4S0XFa&#10;8hSbokphtTpZJSPFpEfVJHF9FlgSlavKxPmecgpjqb397b3ZsTJQiFpDhhaaMFf03ynTXQiujias&#10;ag0xLWcp2X6KomWn8MoeICxtiISYPlpS8uV0rjsXxnF0IJHT89PZ0RMju7hIaXmlrFdb+lLktLtS&#10;0PlQd7ycere3MZyVM3Pl+A4pS400tVYFM2NSvByI3lkXJk89zdHyMkv6c5jeFS+DiFSIcG55DH15&#10;ISztypCzZs3sSWTOhDgBJ8lyNfWpleGyi9iqqdnMbYqXi/85xFag6ZompkLU7SKZs32G2L4PMzsC&#10;6ZuZxAgDASdhQiD65KAzthYNyzyMnCZgEtzFCPdwVEbZMLC9Dpf0LBRtQtCLqWaUXaLofzGsnZLJ&#10;gtpMJk5NRtsxDyWneDTHSe5ZIaTXelNTEMIIjWQKOoLIXzadEZZBGEUGk5Yg9qMdg0ZAFuoCGrRH&#10;h8ouNlMa45kiAKxtXibjKusYYe6PoW8bOqMz0LbwoG9iDjNqo4S4D5YLYGXktdM9IwBD2xA505Pq&#10;mDTUXLIx8RLQNy9OQLc/rVm+zKv0wSunEiW3LPR8JqLhUoDpmATurCoW59wg9hPK7c0FXBpOQcEy&#10;TsBELUcXx2IwNgFTP9EWcdPQ9ysS/TqYs6IPrpgUIBfvOiul2p3kRcjkVowTSzHwL0c3YCp6buXM&#10;7cpk09oITtYG8fLWdL64P4mra4LxKO7EKGYIy8iFckC2e2YHb/bWcXt+Ijd39LBnTxGGfjUYRy0Q&#10;fTGcI4ui2NLqJ2ApB9+xHXJWMsv8QXRHTyWvdRZmztWo+5Tj0XVDCPt82vP9ONSfj4FXKtolA5hl&#10;TEZnTAH9vaXsbBeCv9GDE2tj5HSRRg4JcvYuI68MPBy8mFeXyrLZJZTNKkR/nCFF8xKZ3ZWHvkM6&#10;OuET5LgR7fHVuMTkcPpoC/NbolizpFjuo5tXV7FwlugLdUH0T01iyqRoetpjON1Tg3tZGRrulehH&#10;1qMvtmHgkML6mQGs6c6jcnkdW4pSBFgM0DYYyMMzFRyaJPblVo9h/hL0ipZjEl/GuZOtvL7cxo0j&#10;JVw60MjrYwt4t2MGKcXrsa1eiWPzejz7buCaOZlXx7v58O5SHm9okKFCqu/x9ux8rm2q5d6uDu5s&#10;b+XxPgkylnJzexn3djdyY3Mld3c08/RAL88OTOfd2WV8cmU9b8/M5YNLw3x2dYU8fXl9BZ8KESlN&#10;khXkx2fb+ObeKgEoywWgLOX3L6/KYPLD0638+90xvr69mH+92ctnl2fz/f3V/Pf9Q7IV5Ovr8/j1&#10;w6P89no3H53uEqDwjve29nJocYpgjMNizL0qZl3h958f8fXJNawRglkqgPjHDzf4z8sD/PnbGz4/&#10;vJ6OgRi+/fAgf351lf+8OcSf3z7mm8eHqY+15+nOaTKQ/Px8I/zjBv++eUSuCSEVKv3b53v4/Ysb&#10;dEaMYeO+cv7772tcm5hC/PQa7mwQ/fX8Ej57d5bj5flkVSZxcPV1du9+yOMFW7hyfhs3Vy2jKiCO&#10;7aK9zt9Zzf2jq3m8dhOX7nzIYMRkAtoLOH1piO1PbsvZqm4f+0gOMHZLHUvbwQ6OvLzKriOP5NTB&#10;1z/7jO6ydGImR3B7z2rOfHBVFrv7n1zn8K1PmJDoxvn99WI/e7m24xbbr61GqtR9dvo6uVjpwzsL&#10;uXTpAPuPvuTo7T28/eAOPbmV7F2dy42r8zh97JEcy7FdTPfv/5OCpA5WzEjl7vZlHDj9mn0X7rLn&#10;4C1ePP5WTp/atyqV3XdXs//Ga65ePcqJvTf45NlXlIQlsGF2PadPD3Lz+QMBVg+5cOYZ16+8o7gy&#10;hlNnpwnQWcqj86/ktLxyzZCrc+X6COfOfEyYnQ0vb6xmx4W5HLx5mYd7b7H11jVeP/kbSwpn0Fcd&#10;KRco3Hn9PruPP5Hrt1y//T6Hh89TneoqB3vvOSfa88o9zonzvLrzgQCgT+SCtbdPTeHJ9aVy8Pna&#10;fQ/ZuvU2b69eZcvcY6xYmAN/fk1PVgxGSipk5bqRVOWCgqaCHGv1+N1Crogx3jVcCNZqS3K7x5Ey&#10;eRL3nn9DXVYwm9eUcfrmII8+usidN59y8don4rxfceX4LTJDTRnsihP96THffv8hiYmJhLqOZVt7&#10;NzV+fvgWOzNnzhx2TjtPU3S/0BhSnbORGOqMxt0omuTMCXz96gx5YuzX1FUgt9CJuCBNnC0VCI7U&#10;prw2gWfvjrIx11eMMQqMj9ImU4jqyik2zFzrRnhgDlvPLeHSYBXe3kpijNejqNYG+zQDbJ2UsQp2&#10;YHhvk7jn9mCrpoB9rACQifYUTnMksd2QrCILvLO8Rf9Zx+tNjzndvo0tWzrJLl1NVnQ3FzcOsq7r&#10;EhVxqfK4FRo0geqy+awdaCMpU5HaSRYUT7IhdaIByS1Cf1SbEpJQw+ZJO2jLd8bZW0HoHV16ZziL&#10;MclJaG9DkiNMmNYqNMOBblbmuhDvpYLHWGUcvbSElrFj/kIv6pvsmTApnGPrF3B4lxcLp2uwY5m9&#10;gN1clqxxERDvzq4N40jM7eH+wZ3sHfajPk+dBClOJNmAnHwdwoNVGJtiTUF7Ko++eY8ns7spFpqq&#10;sUBNQJYaUybbsHmbGfu2jyc/y1YGuS/e28zCOhMWTzaUq7V31wmdWK3IFgE9Kye5UNzmzb2bh3i0&#10;cxK3ToWwbuX5v6yEl95y99LXvH/2U3qjo5ndG8WlZ6tQGC9EvIcg26KKkew9aU39RCU6GvQJEgDR&#10;GG1Me5spKYkKfPLlWDZsU+b0WQeMR/71Vr68VZ0Ia0X660bR262AkriAmkZBWBnaYa4egLGtKmO8&#10;lWVaHu+mzIxOazqa1Zg7XZtp7bpyal87fRX8HPWJ8DQhcIw+sQHGcuaiwlQbagucxM3jTJS/Dukh&#10;xqQGGBDrqYO7mSLBjuKimI+gI0dAyhhBkILYW3zccBLCOXCsApuXjWbxkJWc4lV6u5zpZkhhlArd&#10;rTr0DzowVpCeFGytqztKBg9lZSGwBThJldhtrHRkKNHX+QtSpFojxZWRhEU64eSqhZnVSCZ0jSYx&#10;W49GMWBLRQNrs/Q5OOTNe6ebeXW+hc9eLCcyRA0VBclFSXyKfe3ZGM6Mdnv8x46Q3bck8X//QAoP&#10;r2dTEq+Hm7jhb29OFA+HaBRFW0oxHBLMTZsVRWnFWBlKrO3U5BgIFTHfyFwFKwdNIdo10dJTFu1t&#10;gYmtAe7+1rLbkiSkJVIPF1QuxXNIqY6tLbTJTfZgnLue+C7ASxxDQ5Ijz7bVUitu7D/fvwy/fM6B&#10;RWmYGipw81qwaDNbOfZFQ8lebpOGRitCgkZhIEDk9toplMaPYbDVkm2dAgAXFcrn9uGLWvbezuLJ&#10;m3oWiBujqkaXggJd/AJHYif6W1iSIH9rdYJ8XNHQUpBv9LR8W/HwEcepaY+RmT1KAirHuOsSH+8q&#10;HlwuFJW7UlLpirOLFjk57swYiJPfYBjbKot+pkVChgUZWWb4eOoSYOlHptdU6kpsmDrVkvmLzZg4&#10;2YD5w54kpYp+lq5KXo0yCcli+5kaNAhwLG23ZlJ/MGu35DOx1YGBObacOuJFQa4yNSXaDPaOp6cy&#10;gsDwFFJ7JpO1rJ68dfupW3uKiML5xEfOpDCkibb4aDnf+8lNuWxsC2b/tFi2dkVyZFa6bPWYU+sv&#10;u6+s7I6TBzrJLUoaKLtrg1k4OUX0VyHOBGRIWa8W9KYzf2qaHIAuwYcUjD6rUwi/yUksmp5Jd1uU&#10;/FsCkIHqGKaWhLF8ShbT2+Jka4AEG1I604GGWFmcL2hJkicJTLbMKsY2oYFRtmECQDIIFIOc5J7T&#10;M8GbnRsbsPPyQ9EiAeOMJFTd41G1TaR+Sw9GrpGMMhH9QwwOaiZBBE/IlOtCqLgkoDI+BbXR2Wga&#10;SFm9UphTlU7TlES0bDPQGp+HtncBo0yDSWkMYlJtPCN1ggmpicAvrwtFq3DM4rxJT6xDSz8d3egi&#10;NEYXoe0aSG1/kVwdfXprPC1z0nEvqWKUTRiqThmYCoEt1ZeY2pknpy5uKQgUy+YRF1dA14wIdK3C&#10;0HBKQ909Q+wjEiPvUJatSWOlALPeqghWNIcyOiGNUW7pGAV1ouaYg9n4VM7NSSA7vhMFY2/i57YT&#10;0SogyjmH+MIM9iyMRNW3Un7zbxLfI1tPasR5XFmezzIBBFIhQyn18rPFWYzLqUXdNxfjyInoR0zB&#10;cHw626dF8WRvLldWVeFkn0KGvx2PjszHObAXz+KFhM6qwLh4Ev7FDXwjBO6xqYFcOtROrugTZpGd&#10;6Pk3c3BXFTtnhXB0vriefdEYe03ANG8Q45xODOxyOb+1iKun29F2yEIzaBL2xQswcs6geHIfIVME&#10;eAT2yABi5FVDv4CSfaKvDdeNZVm/D/3TjjMmul1AZik6wRPRHV8mACYJRalOi5UnJhFp1G/dykBf&#10;GbpOmWiH1KMd04imZynO4Vns21EsW5dkq1WngL2OWAZnZ7FxZYVcH2ZBfwbzZqSxrioRm8QsdP2a&#10;MU2ahFZYpehfKRxZFs+eoVpmzk7jcHOEgKwEthyr4cHZdpZVl2Mb3idAaz5OdWsJrSrj/vYq7m3J&#10;5vTBGq4/WMvOmfF8c3IW4RmDODdvxb17L/YNu3HL7OTzG8O8FsLv/vpqObZDCjB/d2mxAA2p2GA/&#10;93d3/gUikiXkQKv4rOXFsV6eC1B5fngGT/dP4+bGJl4cnsvTw1N5//xC3j89l1eHe2VXrK9vreHb&#10;+xv47bPLMmhIwPHv94/wzzcH+Nd7h+V5P0tuV4828uWNQX58uknAyjY+vzTAf97bL1tCPjjRznd3&#10;FsMX5/j84gwBIG94s6mb/YuSZQD57fub/PniJH/85ynvtkxj2awI/vVW/P7hJr+/OyOW/4SnS7ro&#10;mhvHe3eXwL8eygUO+eMjvri7naYUJ14emSWe9a/55b3d4v9b/Hh+hwwgUv2s7786xM9vj9ETOp7t&#10;B+v49d93uC5EUdr8Gp7sns9vH58V+/hO3kdFtS/v3z7FP//5Ad9fPMjfv7vJ5zf3U+I7mm3rKnn4&#10;bL0YE1fxavMqHj58yPyQIsaL59nV2wu5+HQvR9cs4/1TTzg5tESO89ssAGz5jmlc339bftP/6IMv&#10;6c8uIH9eiZzCdvONwzw4+ICTV56z4/h7VPmM4ej6Gjnu4fLuF6y/dpFDb++zvfOo7J769KmUFvcy&#10;O3e/Ys+Vc7x48UJ2idqxIpdbD5Zw+uI99l+/KFcOv3v/B4qKilizKJ6HpxbL+7hy5Qg3Dx7nqydf&#10;UZcWKKe0vSUA5OyJJ0LgH5YB5KPHX1IUEsfGOQ2cOTPMrRcP2b73MaeOPpQBpLYphQuX58gA8vb2&#10;x8yqmiZbUh5eHJDTIksAEulgy6OLw2w928/Bu1d4vP8OW25eld27Fhd0yc+q89eWsfveLRlAjh+/&#10;/v8HIHeuzZFhaefVBzKASCl179z5ktr8AO6c7pGtWlLsx7r9j+SMaO9fv86Oufs4uqmJX//xgu7s&#10;CHLGh9LQEEFAqi3xYuyqCc3mxq0pfPj1eSLE2Ne0IoPP//mKO+J8T594R0VwBst7akQbreHOU6nY&#10;3H0hTG/Krl+vLj8lwsVMztJWXZzCaD9PXD2DmFLXj72WLubKaqROFePQliHG6JqhLfSNpxjHo9KM&#10;yC9xJC3CVjzDu3h5eT15KUKY51rQ2uPD/F439m7ypmeetRwj8vrTu2xPi8BgrCpesSaMDdXFPUSV&#10;mh47iouL2S65+i0oFhpCh7AsLZJyDfCrtSY1zwaXxLEs3juRz85uwE7Sf56qWGYZk9PpSECRFqnZ&#10;5sTVZbJt32TmxFYxIyqR1dtKya4aEtp0AUeXdDM9d4UYn2MoLy8nNXUGc2fuYN1gAw1tusRkaRCR&#10;rUNcpTYF3fokVZsTElDE7u5trJgVTuegK30LxzFvcKxoh3FsXOtDdqIllbmB7DnST0eQBVlBOhQU&#10;WeEWqIOlvdBrTZbUNFhT2eTHmtY1cgmI83tdxLitRUerAW09euw5NJ6pLQ4CeAq4eXwBRzZ6skZ6&#10;iTrdjtZOKyZPM2POLEdKJupR3ezL0Tfivthbx+IyI3F9LCmN1KdHtN9aoaG3zhsnv7iSqvG/urea&#10;7QtcxHwLhtfbi3MQ22vTp7/FmK4SM8o6Irl37hoXl0TQ0jiCVRsc2Xsmht2nGzmyfTbXhg/TGVLJ&#10;tNosdl+bhUJywgjqJoxi7mLRSEkKcoXtsXaqJIdrsGiWuSzArUbosKbLA19fFdlS4KCqxPL+MYRl&#10;GxHpPZK1sw1ZvlQTOwECquZSilglLFRGY2k3CrfxKkKsGmBhqEiMaMDkOHVSE1XobHMgRPxOTTSl&#10;IMeGwkxLkqMNBHiYMbnGhap0M4oSjKhKMmZCpjmdBTbUJZowVXxOFOs0xBqR56tJV4YHaV664mFn&#10;wqxqW1bNtCPIYwRRgYpM6lImu06PJBcfOfXt2QPmvP1gDGWCQtVVDcSxacrZsiwsVDA2HiVPEoxI&#10;ICKJf03NkaTU+8i+ylKBv3W7S7h+bwaRMVqsWhdGSpo2esqKmGkrcGlbInvn+supHe/ulQaML2ns&#10;cPzLyqBoh6MQyaoqChTm66Mi2lRLQZN59fF8fG8W773pZnKdA5njtFjUacf4gJGomygQEKErF9KZ&#10;PxxHZb0H1vZKhMaYYWGvwighziUQMbcTAGKnLde/0DHSRM9YDUcPU5w89LF10SQqwYnkdE/ZAuLq&#10;Kq6DhbjpE+yJiTIlLEwXPUtHjHRVMBftM1p3BB/sWc2ykmhKIu2xsxlFe4cBR84Gy9AgAZCUIay6&#10;zIxDS735SjzwzAT46YtzvLcsUHTOCfQsN8VFHNtP12Zw6rUX5uL/7/8xny9+6sVeQK2enmS+VSW7&#10;VJ/iRjX0xf9jvdUxsxiBncsoASHW8n6cx5lhaOIsg6AUoB+XZI61rZJ4MLng6aUpuwvmZASQUTuW&#10;5r4AsgpNae+yoqJck8ZKPZpyzCkPsmaGuHHmTnRj+hQzquvUWLnFibxKHXzClIjPMSIkfKTcH+JS&#10;pQecCVFJ6nLF0b4+c5pqdcnKVmT+LEv6OwREJVvTnhMow8Hc4Ui65ntQu9aLtrUBVLeMkauRS1mV&#10;WpPHyLERh5ans6M7XLaAbOmO4MRgJmdXlMv/bZqaJGfAGhYD5My6EAZawuUYDinQes6kRBlCpFzg&#10;UgFCycIhWTSk+VJdECkeRJovzZPEnWQhkQan5ZPE9iamyEGDUqpe6c2ztJwU67BsWpZcR0TaxoLO&#10;ZPn3utkFAgoyZHBQsvYXwnQOc6eEs2hKBPPmzUNRd8xftReik4TYH49HWi0HbjbRPCsekzEljLIO&#10;lOti6PhGYeiTjJZHtlysT2NMNnoW0SycmsuE4mBmLK5Azy4JFdtIITTLGGnsi2taEIsXVzPSwA6D&#10;MX6YutagaOZHyEQ/4lPqUdVLRD0gCTWnHHQ9wpkwr0y2GkxvSaZJCFnX3HKUbGNla8AIQzcMnPzp&#10;7C1ismiTKU1RTCgPo6ZRANOsXFT1fVF3SEM/sEqsE4eepy+T+8OYXi7aVIDY/llJuKVmyMHhxiEd&#10;qLnkYxNYxOG5CexpikDHLxP97EpUgtNQGldOVUkUR1aloxwwEYuISZin9qM6Joa2tiSury5hVXsA&#10;W/oT2NQTzu2+QMZntKLsVohl0gDaYTWYhsTwTAxod5emYp4mpaBNF9BWjJJdhSyUHcrn4VKyAQWf&#10;EvoXZPLJsUXsF9s5eakDm4gibLOXYp00UY7b2CelqV1XSHRbBbphk1FP7UYnrQqvmEJubQzmxhZ/&#10;Dm+uRtM+A8PwWThWDqPhlcDoxBk4+kzHMLEZc/9GegYyubqqhaGG8exakUTV5H3YRTWh41OHZeRk&#10;THxrMPArR8uzQABUFmk5bRzorSGjPAFViyj0IpvRT2pB27OMcfFi0N+Yw9KuRIamZcigLGVyk/Lb&#10;r5pbIKeAle4hqX8vFeubhKZhFNqOZUoXSmPTMBMwJ2WMk1zBlk1P5OqMEE4NJLP71HKOCEgbF1fO&#10;mKIF+E5ci1XBLPImVPDthWE+OdDOxS21nLqyQAyC0/joXDeRpatEmx4icOEF7Ot24FXQy98ebuD+&#10;8XZuryz/q8Dggcnc2tbA6SVZXN9cJwtwCT5ubG7k3ZWFPDnaxdmVmfIyTw71cHdniwwqz48N8PL4&#10;TJ4emsKnV5by9e31fHRxPp9cHOSrWytlCJH29fmNxfzj1V65Mrr8WwDJhxdm8enVQdn68eOTDXz3&#10;QHLPWsvXN4Zk16sPT02Gv13nj/eP8vGpXn7/9Qkv17azb3Ei/3p+BP75BF6dgl9f8XZdF7Mn+wmw&#10;2ctv317ml1cH+fO3VxytS5D7+d/e7YV/3OWX9w/AD494d2MFTVlOvBLHLxWg+8/rrfDjVf5+aQ9L&#10;5mRwe9NEvv/8IP96eYAuX2+2H5rE7/9+wPXmFHIWVHBvRzd/fCpBzhc8WzSB3FRzPnu1Q/z+iN9e&#10;Hxefb8T5HqcmyIEze+r45V+P+O3ru/z23l3++O837E/NIrXJk8/e2863nx0XbbyRn57c4OaqmUQH&#10;GnHmxGTObprK2717ubFpPe/e3KYzLIqKvlyOdXayfs88Xu67JAvsvdsf0+4XzLkN0+UUwBd3PGfn&#10;sSecef0ls5tPyC9xnj1Zx7EDEsx8wMHjd2Q3sO7CaWxZl8vVe8s5fuaBDCBSWt8rNz+noDScpcsj&#10;eSD60bm7L7lwdZfs2vTd049pSvSTUyE/u7KaB9tuyhaQMwfvyABSEBTDpnlNAkCGuPr4jmwBkdIC&#10;X7v8PvUT0zh7YYCjR+fw6fOv5aD0jWsLuHtmqmwBOXPyI6IdnLkprsmGk70cfXiDR/vuC9i6wnvP&#10;vmcot4OeijDOXF7Evod3ZQA5evQq1269x4HBMzKA3Lo6i/0CpnZde8iZWzu5ufeJAJ4PqC8M4um1&#10;+bx5vpU91w+y+chTse5zru/cibu1sXyev/zjKYcXdfDBzZfcu3mUhbu7efbda3ZMXM2eNYU8v3uU&#10;IwffcuHxczn2ZN+2l9w8L9pqbDHLKwSYXzvFjRMXOHHwGbfOf8pNsf2904fI9S9kRec6urqGaOip&#10;kPWkf7ADkf52uArdEtXcwPqVkylJsmNunwfLN3ty6n4q6w/4EhOtJGcrfP/SIfLGjsXWUQN3nxEc&#10;OuTMy2dJhMaPJDu7nhcfXGBB2FhM/dSIKrAjWWgmyTslNl+bspp49l4a4uw8MRY12VE0yZLIZC3G&#10;lxiRU2qDZ14QS4508OGx5YwX+s8sWBeDOCNiyu1wS9Rg7Dht0ifV8eajY6ytScfJYCRxGcYEFRTQ&#10;U93C0tZcUt3iiIowJindm+joiQwODrJiqIips8yoEyI/qcaEzHpDpiyxo61/LImhVaxvX8/gbH/m&#10;bfGhb8iTvlkurNs6jn37QigrcpK9Aw4cmE6RnSkBdmoEBEu10LQY7a7E1ClOFBZbkVccyr7d9exc&#10;5ScEvdDJacb09zgzsUuPRcttmFBhTHz5RM7umszOlc5sX23GOvE5vFLok+1u7N4ZQG+bO4XBpQxf&#10;uCVnWry4wZ2jp3xZPGDNglVm7BkeI3StJwMlfkxpWM2NiyvYu9aboYWWLDvkzy4xrTmeL9p3Gsvy&#10;kylsC+Gm6GsX5sawrt+e2TO1GZhjyswFFsxbZCLAcTw1kW5UpwywcMd5FLJTtako0RUdxJSIiFFE&#10;RWlTkm+Hp5sS7m4KgigV2DLbnsoYbRSF+FRQGsGNC8a8/54Z5uL/+iojQUoKHDylxfk33niHKxIw&#10;TpnYCAU6pmuRU2BCQowJMX7m5EU7UJpjS0SkDvHpluKi+FLZ4ERpuS0VZbY0lDnQUelEm4CMkhhD&#10;agVoNAlBOrlUiL9UE1pyLCmLMaI+1pzKEFMaw62JcdOkTVDqiplmbFlsydQmbfbtsOD8ZUfy8lTJ&#10;qjNHRXKbEqL44UUndu6S6mJI1g51ITbNcBurgY2AAyn4x9ZWXUCIMrq6IzE2HSXDiWemO/6pjjh5&#10;azPaQ2wvx4zly8OZN91LCDwPtkq5+1u8uLQ1R9zwFayaGommsgJHT3azZl+RDApWAhg83aKITjSm&#10;o8MT/9GW3L08nZ5WL9bOD5RrVpjoKbC02V1+29Y23YnESn0c3dXw8taTMzpJbk/+IRZy8Lm+iTrq&#10;Aho0DcXNYqaOoYU6atqKKKmOkD9dx5tibquBwkhxvcQNL2UQs7HXxcZGi3HeBnJdkZQUU8oqbFFQ&#10;1RTLSC5eI+WsXpZK6qiKT1Mt0WbmSmxY5y9biqQK4woCPqXtaSoo0uHtRHOgFjd2RnNkti+v3qVT&#10;Xa6HkVj3j38d5b2vA0gfr0DB6GxCxU1c3WTAuGCxfVdVLGzGkpVljY9USbRYi2nippSSEmiJNpi+&#10;yJ2MEgMcXcV5GY5BWVmZ1FxrCmvtcBqjQXmDLw2T3fAP00Nb21hctwTGjk6ntTKR9gZXORnA2l53&#10;dogbYWd+Cnub01jXHkJrmQDdAmWy8hRJylVmfIgKGTVu+Ii+Gp+kQmG1KomZI6lrMiY3U4+idC0q&#10;c9VoqTeiu1XcQN3mzJ9hzdBsB2b12NHf50Bvlw2J1TNpaFjFutohtpSUsLM2jTWtYt8Lwtg4KIBU&#10;iJnLy4rYNyOOfQOJckasTb1CnIpp60CaHAMyucyb/vpQZrdFsqgjSa6CLqXXlawhA20x8lu8HvG/&#10;5KIlZQ6aLkSxlC1Lmt8/NY7ZUxPEAyiMNd0ZDLcmMWtClFw1t6M5hN6aKPob45hWFyNbb7orIpjR&#10;EMeciUn01Uaj6BiFrn8Zo0zd6Jgi4Ef0ZSntYlB8EyONwtCOLkXZRYCFTRjVC9roEvubtyiJ5LZk&#10;1AxDUfMtQmN8GmrOUUKcZgvBWoSKQySWbqks7Cmjvj6c1Zum4OSTzygBGLp+lXImLH1XX1YsaiZc&#10;QIOWYzRGTu0oaNjROBzDuNBiVI1S0A4XcGSfhIFXBO2L/3Jb6m1KkKHCKbUUJZsYVMXxq9kHYuWb&#10;RO2sPhobo+VEC1LV5IkTw4lrnYC6lJ3LOYtRduEoGHsxOqOAaUMJNOSE0lrqK1emj2+rQtUjHX0h&#10;uDVc88Vgls2ZZQU8XJrJxN1Stqgi9IXoHulZTPm0QvYtSUZnXDUW0Z1YZs9F2zeb/v5srqzKZX1X&#10;kJzZSqqrcbLfH9uYCgyjejAObUIjJBfPxskMC6ESaBeKXko3lhmDRMy5xoiAYgxrtwmhvBmPguWo&#10;2pazbXkMV/srubQokXUHSzER+7PIWEp45wy5arqUUW3T8kQ58FvTvwn9gjnoJjTgndzB/RNtHBkM&#10;4MyGaBaLAc/YQwBCZB2mWXMw9GrDO7YTk+ROuTL5rOFMjs7PZaDCkz3bCtGX3OXcU7CO78RYAIfN&#10;uAQKWxeS17mItsYh5ubFsbk8nOiiegF3qehFiW2HV6LhnE54bp0Qd+ls6M1hkYBsKXnAYH8qG5YW&#10;yQJXesu+eHY6a4fzWT5BAOb4FAxCm7HPnImGXyHeadVc2VDD6lnZrJ2Ty+WFcZxeWc/4hFYsxufg&#10;kN2DRWE/3hOGcWg/hGFwsRDUITxY08oPD/dxdWstj65M5dOXK/ErHcQwfxZjJm/GpWUfIdX9fHph&#10;Dtf21vJ8h4DAvU08OzGVRwe75DS7D/d1ypaQlycHeHZkhgCSWtEPcuQMWNc3Vcuw8lxAh7TM44NT&#10;5NTJTw528/HFRXx+baVckPDza8v46MI8fpBS7Qrg+P7JFtnqIdUFkaqjS0Dy/pnpsgXkCzFYf3xh&#10;hgwg394aFqJ/h1yU8If7y/nyyiz+cXsVn5yZyZ+/v/gfgPzwYAe//SDg5IUAkV9eyAAyPD2Yf789&#10;zh9i/q9SkLqAgVPNiXRPC+Wrl1vgpzt/QcMfH/DVs91CANjw9tJCfv3pJr98sFts5x5fH1nD0BQB&#10;0evq+f6T/QKEVtMx1psDR6bKlpbL9bFUiHZ4uKsDvjrPn3++4+lADZNKnfn6+WZ+/891fr63Umzz&#10;LJ+cXcQEb0cubq/gz5+f8tsXF/jj3SXx/SP2ZIRRPMGFn785L8DoPr98eFYA0Fu+urZJHJcdd07M&#10;4I9v34jzuM+PL07Af79kaXYUM2cn8WTLLDlz1YdHd/HmwGGubVtHraczp1Z1cfnGLgHRu+RYkzPv&#10;fyqeFbuYNjmOZ4/XyFaKQ9vecHTXVR7feMmknC52bC0WALGWE4decvLIXW7ePMmd659TVBHNqs0p&#10;PLq/kgO3X7Htyim5DsXH97+mMjKQLQtyeXh6E5c3P5Fdu6TK4e/f/ZRs/wi2DbZy4cIyrj25y459&#10;T2QLyKVzbyitFs//Qy1s3jyRL19/J/RUMds2l8quUYfEsR099E4GEKl6/5rDPZx48kSA3i0ZQN5/&#10;8T3zslrFszuIk5fncvjJQxlADh++zNWbb9k95wS16W7cvDyTA5fuywBy6sZ2bu2X3LTeyADyUvQt&#10;yQKy6+p+thx9JtZ9zrl162R39hsnO/n577e5enAVd8R2L158yMlH53j84VfU+6Vyemsdj84dYttK&#10;sb0jT9i9+6xcFf7zl99SMCaJc0PL2TCzXI6j3bJ4D58+/YI8b39ZQxSnCjhuX4RvoB1LNhQzd2kC&#10;mcU2VDWOprZpDNElU9ixYQJ5SXqUFaqTWTiKWatsaOk2on+GBWVNQXz96Cbx9n6y9rAdrcDCBcZs&#10;Xm9H5URjGtvCePT+VmYl2RI70Yru5cFMnD2O9FpDxoUpUFQeyakH69jUEkZOniHNc0aTlKeDc5Ia&#10;EcnaeGT5ywDybNd0AiyUcBO6xDLdnqB0K8anGRKf5kpAfhlvPjnExeWNBDgrUT7RkpiWBJrbszmw&#10;sI2qJF88x48SAOJCZGQtvf0VAi7SmNCuT/Nisb9ac/KbTJi3yoX+2T7khtayoWclqzeEU9piTEK+&#10;DjUdlixYO5rOmX+9bO2alCOu3TDZTkb4OqsQFa9Pfq0rHZM9uH6pnjkDMfK+hietY/akcWIsN2N2&#10;iw3Tp4l9VY5icJETPTnBhMT2iTFAgO+G8awdMqZ3silLVnly9mqS6C+1HKxZTdG4WqbuO8fBoVqO&#10;rfNhyT4r5izUY+EaC/Zt9WRFny31Qq+3tMxm77FZrFzoxvJBe3aejGbw9BJWXLvJre2PWZY1Df+Y&#10;QvYPCfgdLuP6Xl962pSYM92StWvd2LjVltP7x9GR5yaYIZPl58tQsBZiXE9XAWcHBQKCFKhtVebO&#10;e3GUCyEfm6pFXb827z7W44fv/PGIEgJUTYGV83U4st2ISQv1UVZQw1FDWXa7sbFQkYu0XDprz9QO&#10;ZVmQVlaYMqnemaHucEoS7MmMM6OszJ6YFDMSS5zIyBAXU8BGWpwJpVk2NBcI+kuwpiTSjCZBxQmR&#10;RmIdE7KTTKgTdJvor09VnAMTwseS6SyEYKc6J3c6sH+9GRuHjZnZqUVbmwITWpQoTLOVU7lKQeyF&#10;3sZMKzMjKWqEnIXLO1jQra+2OF5VLG0E+YrOJ9UVkVLcWlqqygHrPn76QnSPZKTGSDQMFFEUYCGl&#10;Da7KcyHG31Cuq/D0fhOPb3Yy2OsvpxkuzrWQa5dI4l/PxgIjATX2Y0YI0a1M5QRvNLUVmDzZVwBS&#10;DqPEMpLYl+INJFeoE/1pnJxdyLS5gv5LjbEXAGRgJES7OD4fP0Mi4uxQVlGQQUPXRBM1PS10DFTR&#10;1FVCXWeUvE8pHiQgygEHN0PZhUlTe5RcMd59nDlOTlJBQEvZEhMXZ0x5pT0Ko0YxUlsXbWNXNNXN&#10;ZRDxtDXBzkgdd2sdHj7ORV1cc4URoxgbZUVxjSXjHAVYjNXicX+OGOi+Y3WmHbdWpLLmTji+og+9&#10;2pXF8ekBvLlRIQbE5/I5qgqIiUqyISZDj8RcXXR1FAi3CyQ0XIslK0I5cbYAEwsFNu7KJCXbUbSX&#10;KnZO2vL5jh6rjMOYkfgGG7NgRS6LN8bj4KqMkpIStuOMCYtxoKVJUPksX6Y2WLOiw52ZiR4sjchg&#10;UUYEveV2FGeK/lilRVm5mYAYV7wjNfGNF6CcpERAiBJJqbqifZUpKFEmO3cEDeUazGqypbXWiCmT&#10;jJg724j2DlUaJigypVuD5hp1pNR3GxbXsX9VExfXt3FwZiLrJwWwqFEA0EAQJ1bFcXR2HOtaAzk5&#10;JK7tcAabpkaxd34qO2amMNQWyjox4EuZsFZPS2ahgA0pi5UEEBJoSJCxsjdDQIoQEmLw6akKYXFX&#10;Cqv6Mlk2JVWuGdLVFs78aUlyEPqy9hTmNcbKECMJv552ASrtSbLb0tTmWOZNEUKwL0uuDi5l2pJq&#10;jYxwCEdjbLYAEHd6e7OZ1Tie4akxOPhJaXOzUA2KQ8u1DgP7AvyFSPQaUyj73S7ZXEZ8dC8KFt7o&#10;+Jai65mHtjSN/csy4hSeykBzsRz/MW9mDVGJ+WjbRqHuli+nU1U29WByXzHVO9vRcy9CzawUNSNn&#10;+hZFY2gXhIpFOnqRBQJmktAbJ0BhqIR53VkygFTPyMQqMgtlu0T0xmei7RaDsXscGRPniAd9JbW1&#10;kVSX+DKtKwbvvCqUDEPQcROgMz4DdacEnLNKyJoYRFl6nZxbf4d4mOf25aLinoihfz0Ggc0CfPzZ&#10;vSSLG6JPLdzQgZKPgK3oIgz8i7m8qZK+CkfM/FoxjW7BKLUH/bBCBgeLxSCVwa6p4Wzvi+HoQAJH&#10;18VjmlCCUfQkjH0KMI6vRzeyFD3vYgEvS7G2rKMtazsNU7cytnUIi+IlmCS0sGxWHv84v4jzW+I4&#10;01vCg131tMyJxDBxJio+LUS0lHNxXT67F6Sxf3s67uECXnyaMEvrRzekW3yfSFBxH/nFgRyc2sil&#10;NYW0Nwah5VyOadISjBKqsUuoQT+8HjXrCIZWZTI4IVi2zC1cmYeikReG0bWohTWgPj6e9KlV7Nve&#10;RN+MeFq6EikpCWJNTzlh1ZPQchHXPVgs65+LtnOqAJWZch0FqU+u7M+U+/GSvjS5Or0E1NKn9HvV&#10;QJa8DZ3x2RhGNmCX1oeqe5r8dvHorAK5wObu3d2c3dyKbUActvF9mIrrY1+xDMsJG3CtW4BZ+TJ8&#10;5t7Cpmgpmi4xLOmcyPcvDgl4qOfzu/24Zk/Da8El4tbfwrZsJf45LQJS1vDizAxuDJdzf/9E7h9o&#10;5fq2Sq6sr5CzXd3ZMZHbO5o5szSXffMTuLCuhBenB+R0vLd2NfLwkICUA5N4fmo6rwWoSADyxfVV&#10;sgVECkz/8sYq/vFyH9893CLHfUjgIQGI5IL16ZUFfHVnhRwXIoGIlGJXcsN6d7qHfzzbIltBpPS7&#10;Pz3ZIET+Zb49N4fPz8+D39/ybOVE9i9JEsts5b/fnuPPV8f4418PeDxUzfwp/vzr9RF+/+YSvzwX&#10;QMEHnJ2YzOz+aP72YpecVevz8/1C6D/l0rYmZk/w5b1rw/DnG375eJ8AlGt8vneYrUPFPNrWxb++&#10;PM2PNzcyPcCXsxfmyhBxsNiftp01PNo/Gb4U0PDn+9yuL2JGhTd/e7qHP/55m+/PzuLnLw/z7YXt&#10;zA0K54EQ3fz3Cb9/flIw0QX4z2s2JY2ntNaWX74WQPLlef52fUhsT6x7dzuF4Sa8vbpUnPtTfn95&#10;iT++FOsImNoonn2zZgXLVqXf/3uPX94TQPPlc3547xQVXhacWNfAJ18d46NLG7hzbBH3PrnGxlkt&#10;LJ6ZzfNHq8R12yQA8ja3Dq3l/WtnaE0tEOKqiutHtnF1/3ty7MiNXUcEWHxMafRfWdxu3NjADiHw&#10;t96/z87TD7h/9xuiQgtYvLZGtgKcOPKp7J51TsCL5FaV7h3CzuF2ASUruPDgxv9iQM6ffklWfogQ&#10;YKUsWVLBt+9+JDcogy1CkN861iPDz+6dL4mwcePYxiZWH5rCmWfP5OP9PwDpT2uUx4BjF2Zx7Plj&#10;2cojAciVG2/YMu0Qjdke3LwyIFtAJBesk9e3yRaQixc/ojrXT441ef5onZz9SnLBOnDgCc/PnmVL&#10;RzWnd1fyj5+uc+3UOtauOMex0/flOiLXr3/CQEYcJ7blycC1f+UjOQXyq6cXOLl+K2mhrlR6e3Nr&#10;zyKy4q1lbRQb60JldihG2iMI9xb6r3KyELwN2DspCWhKY9/ZeDEmWDFhqhDLi9wJi+/i0PYWKgQU&#10;LJxtxrrNo1m5w5uKaiMmN1nIbs2fPjpEXakFG/bkcvLiEG0FrowTIFLSoEPXtETefnGUGh89rAJG&#10;EZJhiLOXEn4JanQNu1BcEcK1V3voy3DH1laB/BZrCmpM8KvQJzpNC9/yTJae7uPxth7GmozAJdYI&#10;yzRLvEIMsffVID5lHP65FVx/slIu4Bs2ToWayTaE1UXR2JrB4TnTaK0aT2DYSAoqPEhMnMxUAWMS&#10;gNQ265PTYUpAkiZRGZrUtZsyoXk0hcE1bJs+nQ3bw2ieYUVsliaJ+UJr9xhT0WYqdLc5fV0FckG/&#10;tdM8ZI+h4NhRpBUZEB+nzvLF42hqciMgNZu12zKZPsmBNZPHsXliAp2NY6iYoCMA2o2GUmuSc5dy&#10;ZM5CNg+6sKBPm9nTrRhe4cHqTZ4C1EPZ0hYigMiKgQuL2be4mvUz/Rnc5cuu9ZEsX57M6r1hDM3w&#10;IDvclCkLK1m7t0xoCzsObnFk4zp7ll3cxNJzD7m++31WZXUTlOYu9/PDC4KEHjPl8DJvzm7K48LJ&#10;DNZttGH1sIDPZFs6W3LpP1iAgrl9EEY25mhpjUBbfQTmRkqMHq2MnqkCebVqDG2xp6FGSZywInbj&#10;hOA1GYO7hgFVWSpynmdbIRo/fBshKN+Yjh5lpKD2WnFhH92ypaZegZwUHZrLhHCNNaYm2YKMcD38&#10;PJVJTdAjTRBmdIjoCIF6xASJTz9d8qLMqIizpSrWlqJgC1JirclMsSQxSp/IYHVKs82IDdAiUQjy&#10;KHc9arOU6J2gxqFVkj+aDls3iY7XM5LEODXRSfXQMDKVYaEpxpp8ZzN5u/ml+owLHImLhzpjPNQE&#10;hKjJblj6usqYCWFvaKgsV6x0dFFFy0gPZU01lJVH4mCjj5ONjrzdYE8D1s7J5OrdHKJjNGWY0NcT&#10;cNHnLbsVaYobcJSiDiNGjsJPXLzWGfY4iXa1tFRg9+EgWdRL0CGBW0ycJUbKKnhp6NGSYkVSipHs&#10;hqQhlklI/ysQqrHNjaqmsUTGC0hQUhDgMQpdI2V0TQ1RVhuJquYIGTik4HM3AVuWDtqyNURVbYT8&#10;5sBCwISUpleCECmFro+XjuyGpSi+S/8rjBiJooaagBlF2QKkJvYxOTWWG2cTeP/9Dm4+bEBRbL+r&#10;TxxfggJ7llsys1h09GIP2XKyeYkY0D6wZNpCE+7fz5UHydXtIbx9Vs+Zc164OP9VPNHQUNxIhRqM&#10;dlNAbYQRKlI2LR8DHCx1SI12w3m0uhwToqenKCYLmforWl0IjNET56SCb5gJ+dVjcB2viYmVMqN9&#10;1EgpsmLmoDfV9Ybk5ytRUarMynl2dFYaUZVrKB5e+tRW65OcqC4Dj6OAF/uxI/GLVaaoyo7QaG0Z&#10;cOLTDBjvNYrqCm0WLzCgd/II6iuVaJsgYKNDh/pGVeqblWmbrEpBvgKrl5gzdYqKELwjmD1bm+F5&#10;RgzOsKSlyJgNHSGcnl4iA8iJufHy2/B1XaEygBwVwkaqF7FKqlTeHceGqSlsm5EhFxCUqqFLMSES&#10;aEiB6VJtECmIT5qkGh+rBaRKWawWTo6ltz6IRQtSGOxPlOdvENtYMjlBXn+BgCEpX70UuD2jNUX+&#10;7KiJYnJdjByU2F4dyeo50hsIIfZHJzPKaCx1dXUsFsc30BaBe1wFKs5ZqPukY+RfyigtP1Q1QlDX&#10;G4/tmHi6u7tZu7AYk7hcOb5Cb0yeLKq1vetRcgxhTHowi9or5ToOncW5dDTEYuqQgppzLqqeqULg&#10;etMysxb/+no5OHqEURhxFYWsFe2kZx+KplsJeqHFqLukoePpT/OcbBlA+pqF+O3KxMg3AVWHTDRG&#10;x6LjmoC6VQCqRmPQM5fOI4uqggBa6wJlS8FIA38BHgJk/HIEVIWiaGqPtoMJSfEz5Bz4q7oC5cBq&#10;Hd9suQ6ISVgbKi4hHNpRx4fb67EYH4RuVgfacXX0Zifzxe5itszwQ92vHfNEAVBi0vRLZ2iogAvD&#10;SZxYEMv2nkj2dEVw7nA1elGFGMW14hAlYCWiGePEbiwTBbw5ZrO1KJ9bQtBJmbqsQ/sxDmnEqWgz&#10;Tv4NfLYvh4cHi9nTl8illdk0TA7DIGMe+okLyWivFw/9YjZMi2HP9jgCBeAYiDYzDm/GIlKATPhM&#10;tF0FWFokER6Uy7FFYRyYG42f2L62Rw0WmVOwLKrENK4NE68Cps2PZE1ftFyQsGyKuE6OiehE1qAV&#10;Wo268zgh5OJZP9WXtdN9WTFHAHJrhAwQLollqIp+ohPaIMCqHD3XTFqniAFvRRKzm6LFwJfL0FTR&#10;J6cnM2uS6N9T4uW00EsENEuf7c0CCl0zMImvwyF1BpoeuaQ1JnJ2fj0bhjLYtq2ZnOYZaPmUYJHS&#10;Q3zTGvy7jqJfOIx1SS/Rsw9gX7Mas6qtuEy+gLY43sTGMv77kRDQV2fgUTWI25xTeM05IMeLZHTM&#10;5fNzM7i5s4HXB2cL+GjitoA7KQ3v+TW5sqXjwuoiLq4u4eyyPM6tLOH2TgEle9u4saOBy5sruLW7&#10;nlfn+nkuhMvrU7PlOBAp/uPD84MCLtbIAegfnpstW0AkVyvJAiJBxz9e7+dvD9bJUCLVCJGmj871&#10;8bf7q/j5/YO8OdTMNzcXyYUJ//54rYCGw3x3YVAGkD9/e4+H0ssOASD/enWI3364DO+EqP/jLa9W&#10;tjCp3IlPJFD59TF/fniG3/51n+sC8CVr02e3N4FY//7yPLxsFPF11RRgXMW5jfX88csT+O6iEPlP&#10;+XTXEJuk2iBrm/n5i7P8/eZmOgPHcPFcL7/+dJmN6W4sONXLiwO9/P6RZGX5hCsFOUwrDOCnV6fF&#10;Pt7w1aE+ARYX+Ofdc8wJiJczi/3x4y1+/fiw4AgpbuQDtmZ40ThpDL99c12GrJ+f7UCQGT882UVW&#10;qDEf3lrHTw/3iPM7B1+cEgDzipUCfqZMHc+3jwSc/HGDX987AN/cl4PxizyM5eKUv/x6jz+/uMK/&#10;X4tj+fNbrgoxL7mdvry3kPevbOWLW6f57s0R/vPlY6ZmJXFgYzmPz67j5aEH3FmzhntblvFOyqoV&#10;GMqGZTncvbCb3dcfsevGEbla/L0bn8lB1Mu31wkw2cGW/W9lF6wLx+7z4uo7Ej0D2LOsW46HOH//&#10;OpukIPDzLzl36gXJGf6s3VAkA8gPn/6T7IBU1qzM5dqhDvH/E7asf0aotSsHVlay/MBUzj54zbWN&#10;t9h2+7oMIH2JNUwpD+XY2TmcePmUHUcfc+TIFdkCsr57D5OKpODfBf+LAZEsIDf2PObMmXfU5Pnz&#10;Rkq6cHcZe28cYv2Bx+za9YDXly+zs6mJU1tq+Ua084Wr2zkmzv/wiftytfw7Nz+iNyWKswdKuHZy&#10;mKun3rFpx0zGehvgZG+Aj9BAdbHePDi7GBMTKVZ2JCnZYzHQU0FH6MmxLuoCQNJZt6yQOXPGs2mL&#10;F0tXOTEwZM3kGRZUtBjh49/K/jXVHN/mz9mDXiwZdmPj5nhmdvlSkmpKVvoi3t7YyKKBcdx7uZiT&#10;FxYypXQ8M4TQzi4xoaiohZcfXqTJ1RrLcF3cI82x89DCxV+I+hJT2Z3u2svDdMa6oqmhwJggJVIL&#10;9cmc5UB5swWe+fkMnZjKvQ0t+FspYh+sgbMU95Fmgb2HMiGxY4ko6+Lc3cXimZ6Fq+UIipusCZ9Q&#10;RGFluxD97VQUOAiNpkZ+mSuRoa2yBUR6MVhWpUd8oRZekWoEJ2uQWSG51Av9GV7P9mkdzB0YzbwN&#10;Y2id60hMgQZBGYqUdpqRUeNC6+Q8jmydz9Y1Y5jUpY93mDh2LwF4MaOYM2BLRa05Wc2+LJ7bKcb/&#10;cfS3mjFroj1Dc8excI0723ZEMCEukMTSLi7smcnRLe6sW2zI0iEbuqabMXuxBa9eNbCqXwBBkgMD&#10;51aLez+M+W0O7DhSzeUFC9i5pJz+A9kcWd9Oga8njd1RrD2Rz96dfpzcMZo1K/TZfM6WbTfzeXVo&#10;F1vL04jKMmLR1hiOLipl03AZG1ZZcPpIOic3DXFizioOTtxMkWupnNFuzh4/FAyCDEhptCIsTRkr&#10;OwV8vbQZY69JQLgameVqJOUqUFlkSXauDnlVFnj4qpCfrcGlq5Y0Vivj7z6Kxb26NJcIcdo5gsWz&#10;BDwkqfLVZw48eGshiFGNxnQrWtItmF/twtxqJ5YKMT1rgiMNecZyJytNMxOfokGjDakSyzaLC9pW&#10;LEg6zZrSKAeyI41JCFGlt02czF4fKvNVyEoYwcKpFnQFu7NwijrrBjWZ165LR+sI1m3REKJ+JBba&#10;ozF3UsN7tIZsAemIsqc9xxknZ/GfOFcPH1UcpUKGXrpYW0t1P5Qx0NBBR1tJtohYWinhKOZbm6rL&#10;6YGNNASQSOl0i33k7BnLliXROzdUTvWqqqkgp4od72cii2xpHQ0lIf6F6La0tCQj3xw1ARSjnZQI&#10;9FOW4UNP/JayS0k1PzrygzEW30tC9Qn21ZQLCKYEOogb2hj/UE1cxc0QnWJBap6LAA4BJ3rieMy1&#10;5GBtFU0ltMRvqU6Gu6+hnKJXU18JdXEe2nojhaBXxMxS3AgeDpgaamGoo4y+tpgvbUccuxREb2mr&#10;ipquAiPUFbB2GIWeeIDE2dtjK9pkrKUiNeL4NcQx5SaZiQHgPnvXuzO/x1IOpN+32pEHJ5355c99&#10;9G13YcVSPRK8BdSIbUtwsnytJb8xxN7dXqiJeY3ixo/L0EBRQM602XYkx1gwSkGTWM9EPvlsJ1kl&#10;utg4CKATQNjY4yjgzYv+pcnEZPwVH2Jup0ZUih3KAlR0jJzkqaA+g/JGd4LCR9HSZShgRJPcAlWy&#10;CpVIy1YlPlmT+HRdwhI0GTNeEWdPJXFDq2PjKvYjINrBz5bEXDfCo1WZMcuQKR1qNFQqioHIgJqy&#10;UdRVatM91YzqJi3mLjKhu0+qB6LBQLM+09r0aG5QJzNHkYJCNWoKDLm0upgznQXs7Anj7uY6zi7N&#10;kbMjHVucxikhcFYLgbp5IIE1PfEyhAxJblVVgSwWYCH5zi/rE4JNiLy1szJkuJDS5y6ZmiiDR19D&#10;sAwZm+fnsHZVHp3NQXImLQlAVvYky7DS3RIs56uf2ZHGnJ5s+jvTmVQXTV9bCrOnZNEzMVGer+qa&#10;KARpISrm4XgFlMmxIVM7IvEqqUXRJgDDgCr03FMw9Yoht38H+u6ZqNsFUNKQzMrZ8aTOq0bfKhlN&#10;m3j0fCvQ9pvEKMcgfIs92TSpgTwBWpMLKwSspOPkUSxgQ6qbIfZnHU/upAnoC6E70joSJacA+vvT&#10;WdSSjpaAImXXdNTc0uWK7AZ+geIhncHMSYl0N8RR1pODkU8cyrbp6HtmCfjJQNs+AcfgRpQ07bB3&#10;DmJme5YcT+NaUiaAQwDE+BzU3CNQsY3AKiQPTStnTMwymDNdwFrzOLqWFmOd1ozO2Fx0A2oxjCyV&#10;XSa628Sy4hhVQ6pQco3k2lATLxZ509XkxsjxLVikd2KS3YeGfypDK0o5Oyhgc0ECJ+alcHJGLCcW&#10;V6IbUoiWGHRMQ9qEiF6Mlnshdl6hNG+o5/tn07EKjMGkcD4OmV0kCXgwE8uoJU3D3KWGT64LwbEx&#10;h3ODabLZ2jBvAKOMZfhHlcpJLQ71J7F3fyLOYS0oOYvrlD4JHY8qXOOq5QFS01tsJyJM9KMEtnUm&#10;snKZVMAwWrRpK2aZtZjGTMLUr5D2Gb4s7Ytg48wCgsqTUBuTg2ZMNTpO6VjaRchxRYva/Zk/NYjB&#10;aRGsn53C8YX5OCaLaz6uEiPJVSu+HnXrKDo7O2UAWd6TxrrZmXL9Gak/S31Yqp4r9WOpj26al01h&#10;bQLantUCiCZgG9OFxph0atqi2d9WzPCcJM5sq8clvEW0Xx9OpVO4dnghbtGdmOUtx3tgLeOrZ5I7&#10;dyOdG87gUjwLz54T2JctJLI8l/eOTMd/0mbc5p/Ge+5eXBvXU94zzLdXF3B3fxufX1rLta0l3NpV&#10;w6PDnbI7lmRVOjGUwtnludze3siZZSXsmBHHJUmwrymQCxY+PTmVaztLub1fAOrlxTza1yG7YP3z&#10;9TF+eL6bL64vl2uQ/O3BRgEZc2T4kOI+fnq5Rw4+l4BEsoRIGbK+vbec7x+tkz8lF6zv76+UAeTj&#10;M91yEPo/b23gs9NzhaD+gAeDdWyfHyPXFfn975f448Ve/vz3A54MVjKh0J73j08TEPCU318f5qdv&#10;TvJwbj1dpZH8/dkZ+PdbDncEM9Z8JL3iOXN+21S5DkZ0hAa3dyTKAPLVoZXsX13P28Nz+fPHR3xx&#10;Yj4zYj24c2emgIB77CxwZ9fDdTzf38sPd5aJfX3CsYxwZtb484+35/n9Hw/4+ohY9t+P+e7aHmYE&#10;+vH27BD854VY9Bg/P9wqB72vjR/LpB4vfv/bI/j8loCQ2/z5+XU5nqYszZHXN1fJGcL4WmzzrQCX&#10;3z9nSXwo82bHyimGf/3vSf77VkDLN3f4+3v7KHA048Tydn79100BOSf5/aU4X7HOjcX5skX4/Ttz&#10;+ee7U/zxtdjfD9cEpL1jVl4kh1aV8qMAqV++eMH3T4+K67VbnNc1KiOc2bA4htcP9vOBEOyvrmzg&#10;1aktfHPvDsXxzuzbk8utR2vlFLwXL+6XY0AenntJzBhvDq7u49atLVx6dEt2wZIsIKdPPCMxTcC7&#10;AJCVK6tlAMkPyWL5kizO72yWIWXj6ieEWI1l18JSluzr4vyjt6L/3WPH3ZsygHTHVchZDCUAOfnq&#10;GduPPBKwcE0OQl/dvlP8F8CT+0v/ByBSDIgEIEeOvJILyX7+ejeP7ixl2+U9sgvW9u13eXr6NGsL&#10;ujm9oZWvPz/LgXM72bTnDmsPXpDTEku1WZrDUjm1v5I7lzZx6tR75ExMon5yNB999JwP379D4jhn&#10;Dm/pYPX6Qvafmytbfk4J4Prsva/E+NRFnF8Y8/oS2bgshOULnFi3woHduz3YcySQSdPsCPTuYLu4&#10;145sGs/Zvd5cP1PC3SuDHFlXTW6MoRj/c3h1cQurZyYxdV4waUV6TJ9iwcV9qRSIMaapZh63n58i&#10;z8QIPR9dnAJNBWSYYzlGDS1joV0FAJ19dJQm/zGoqypg5jSC6FQdUsS+JVessXnlLL8wn6tLK0ly&#10;V8UtSgP7SA3S8syE6FfDN9KZ6Moe9l8ZZn1dEVojhG4M1sQvp4b8/HmsrppPfbkjU2YJHVs7Vmi3&#10;NgYGmmXXv84pdrJL1cRpY2gfGsfEeY4UtbhSHtfG3uktzGi3pW6yEe0LnSjuMiWmVJVMAWUJ5c5M&#10;mpIvA0hptgmDy3xpnOpGdLwJmXFi+WYrisrMSG8UQLc6VQBsKIc2eDDc6iU/p5dtjGPpmkDqS+3J&#10;mjCN4+u6WDPXQYz32ixZ6MD0eTZMn2/K/YeZLJniSq6bG5179nB2bRLHhz04ejSSXfMCWLl0DNuv&#10;ZXJ3xyAt/gnUNHuz+vxEThyYzuYF0QKanVm6XpMtB5x5uDuXOXnORCbb0jZvOyc3POX4w1ecO9wk&#10;FxzdeWIj947e5PbKExSOiWNCTjRzdlWi4JapwLjUkcSXGpMi6GWcoKz8fB1cXJQw1NQl0FmLuHRV&#10;guJHkJClQGqaLnllmni6K1CcoMahw3pkeo3izm5Xeup0SfPRIMNnJLWhhiya5SJESDxr20KZUejE&#10;2mYPltWJea0ezK60YaDamt5qe9pKLGkvtmZSuaCzekfqxPfGKltxYa3pSRtLV74DzXl6bB60Zvks&#10;bYamq7JithqbF2uzfbGJ6MB67NmgRXfjKDoqDJhQo0VquhIpcQ4Ep2gy2lqFBBctppYZk5ekgZnp&#10;SJIyXHFyH4HTaFWCw0xxdjBEaaQgd3UTtDVVBNFLEKKInZminH7WWIh5Qw1lVIVolrJ+dPcHoaqt&#10;wEgVI0aoiflC6EuuWgoKKqgo6qOpPBJdIfA1hUhWUxshBLYezjYa/8/qoUV2jDUvbi5gy9JA1JQV&#10;yIk1oynKFCdB6R7OSri4KTNGz4aOnhBmzUuUA+QlS4WKigqq6gaoq1ujrz8WTV0TOUZDApCiej9x&#10;g3rIVg0pKF3LQB0dfUX0DJTQlI5fXE8bI3MBFHaY6qjJxQ1PLY/hxJpM2YIj1csoanXAfvRIjAWM&#10;OGpqMiXWBX2FUegoaGCnN4LLx+M5cSQUQwMFfv3tNKdFZ320JocDm12ITTfC2UqBaAGv1z9qlPc7&#10;xng8773Xx9dft5CTqoqngJslCwJonWlKYasyzR1GDMx1Izv9r8rt/XPHc/JmFqa2CkwfdCK7Sldu&#10;Zwk8pCr2zb3hOI+1kAPsxwUr4+yvi66lEqFpzvjFmuDhP4rcGn1qJpsxeryUq1yXlGIVItIVaOm3&#10;ICBGgFiwVNhQFTvXkfglahKRa4KdABKr0eLYU9TJyFClqUqP4hQNton+1VCmSnTYSCrr9Slp1Kah&#10;XYd8Ma+uXodVPYZsWWzOtGla1HeoCwhSp6RAl/u72zg/qZStPUHc3lgjgCSfLULgrZkSwto+AR8z&#10;41ndG8WBuTms601kUZsQf72pHFouxRGlsKAzRgaNfYtKZCCZNzFSru+xZXYOizvj5WVWi+V3bq1g&#10;SmuILO7W9KXJy0oCr7nGh54u8fCfmi0edKkyiEi1RSTwkCCkrTZKBhE9r3zZzUndJgU981A5la2U&#10;fje2oxlFu3EYeOaioh/NuDI3Bm+3o+qUgqpDCL1rYpjfkEDPgkQcR5eja52G9vgS1MY2oGDuSWyd&#10;NxvbKsgdiKc2OZM9S7MZ7zMBZbsstEKKUbfNwMDOGhPHKhQsg7Atzpf9WgfzsjBwTkBNgIX2+FJU&#10;nGIxC4+mcyiHroZIWirCqZ9Vgpl/BooWcZh4laCgO0Y8wxZQ2XtJ3IfjBPAH0FOTI9dIcSrMRdk6&#10;XABINspOvpgGVJIxbR+OoXkoqUhxKLksnDieBgE/jnkdGPtXyXEWBhElpBe5oRpQg2PWcrFuNEnt&#10;qznR18C1ldFMWi/axacV08SJWFcNylaOtdsaOSUE4qGZEZwTx3t+bir7SlMxCalHM6INq8wlqI5v&#10;RcsugavinvnuYQcfrS/BOrwQ7dT1eIbX8ufbdTgW+qCYsQLlgAGubsrlxL50Ts9Kpq0gCZOy2WjH&#10;9ePkkMitKxUc7olm0bIAHJIH0AibiFZcKepOcQzOiePyygR0IloF7EWJ+62Q7atEP5qZiVOcuNY+&#10;yVgE9WMS0YKOSyzbjxYyu8OXHQuqcUtNQnVMNgZZHWg4VqNln42RVw6mEfmoeoag5ROJfUQyWcmh&#10;OKbViratl9P1WmVORsculjl9E9i6VABHX6YMydIk1aeRQESaJMud9LlveTkJtWno+U/EMrsR68h2&#10;uaBhz/x0DrdVsmheApdWZOLoJ+bHL2J0VRWvj7ZRH9GEa9k2AuetwLZktpximi8u8/HJxbgUTcOh&#10;6ySONatIbOwndMZ+3OadJGD4GM41y8hqmsp31wfl4PPX++bK9ULu7Knj+rZSbmyvkq0hUtzHyeF0&#10;jg8mc2g4i51zkjm5qpArO+rkmIaL20u4sb+apxe7uL+rhTenBWTcWifHgHx2Y5nsgvXF9aUCKtbx&#10;2bUh3hzvlj+/vruSTy7Pl+NApLS8UhD6P15ulwFEcsOS4EOavr2xiP++t59/v9rB9xeW8WZPJ/zx&#10;jodD9WycFcF/JcvHv+/w56sDQtw/4f6sAnF/iTb49j78dJu/i2P4709XeTSvgYlpofz87q747xk/&#10;3dnN6sZwxlpp8vD0GrqKAtAVz9ambD3e3e/m9cpuTm3r5MXuafzr4xN8tHsq/amu3L4rpeu9za5C&#10;D069PcDTXb18dW6OgJZv2ZI5lhXTQvnnR+f54YtD/HRFqi3ySnDAIMOZAXJtFqkq+6+fHOfHG+K/&#10;X96yJl4A/7QAfv9OAMEXD8Ss03Ldku3TY8WY78Eb0T6/CEH8x/t7+Oa0WP/XH5nqFcuCBYViucf8&#10;5+dj/CYF1P/4nO+ebqfM1pGzi+eL/bwAAWf/vrBF/PceT5dVsGJCIp8/XCrg4xp/fHaeXz7ZLP67&#10;zfQsH04uK+enT9aLNnsuYEaAybdX+fOzpzSmWHNwXQz//NsDAUaP+fWDS/z+8W347kOqos05szOZ&#10;b746zHffvMfdu2e5fu4pzy6/R6ybDwdW9XLt2jq5RseK9Tdk68bJo0+JTxHiTYj0FSuq+NuHP1Ec&#10;kccyKUZscw3XL7/+H4Bsm1vIsLjeFx+/5b4ACCnjlRSEPjmmTE40IgHI6VfP2Xb4oZwF69a9D1nZ&#10;tl2OIXzxePX/gtCllMSSC9aFC+KYc3z5SrSX5IK188o+th57zt69D/n43j02FQwImB7gX/98zob9&#10;K2TLyuHrdzhzZhevrr1HZcBETh3o5PyVbew59Jp1AlLufXBRdv2SYkFSxgUyt6uEZ++f4+KLq5y/&#10;9Sl79r/Pru0vmTNlL6FjYlnclcXMSWO4tDeU4kwlivPUBAD5C2Htjbd7E9uGshnoMGXX6tEsm+dN&#10;UfZojm2pYHqdMyU1k7lzZDYThBZ08x5JoRiDB6abk5mgyjgfNeYPN8hpeNOtNbCJ0CEizwGvKBMs&#10;XBQJFaBRUlLCvus7KXa1w9xkJGFZxuRWmuOWqYmCABKpgPDq66s5LMbjpLEqeCdroeWoQEq6PtmV&#10;pkSmjiOyrJfZWyexsaKTWAdL4goc8IxtICdzHgtyFwggGMP8FTbUtngT4NVCe3s7c6alM22GK01t&#10;ZhRVWZJRa0ZEkRaheZZkx7awu6OBpnx90kvViMxSI6VBj8rZphRPtySlxlW2ouxcPJ1Mj3x6moZF&#10;n/qU13d+ZFFeH1626gT7G5PQ0MDSteUMLrRjw1ILTq4PZ//6cnYfKefoiRKhh72JF8e4t28l+4cD&#10;2b10NHvXiufwxmBqmvTkqvSza/yoSXan78BEDvfFsn+6gO8Nlszp0mHlEjtW7bRiWfN4ypwcaJ/q&#10;y+wz89m782vmT7rFwV2dnDvoxqU9VbyYe5ThoDziM6yYtCGdrQeH2fz4Mcd2f8X2Xa9Yuf8CZ/Zd&#10;5vKahWT5WtDZFMLgnikoSHUWxvupyRYBKS5CyjKQXKCKu6+CHEBt5q2MXbiUVUkFTx8hUgNVSYhT&#10;YOpkNWZ36fL4qiMnD5ng46FAc7kO0ydrsHiqId3pglTztTjXmsKN6ZXcXdzOgZ4MBup9WNQfTHe3&#10;mxByDuLG8ZSzxmye6M/iUjcW17gxs96Z4lITihotWSFgZc9CIShqbajJF2KwyILti8ZzYpMr87vU&#10;2Lhel6kt+kJgGbBsoT4pMQpsWqbPjDZVKpNVGV5lSEubDu5CXKZGGVBWaI2z20gcx43EJUiFnDxz&#10;PLyFUDcdIQtZNT1FIfIVsDMWAGCmjK7+KCHeBUyITykewcRMTUCL/v9cm9Q1RmBlo4WRiZpstVBS&#10;HoGaEP/Sp6qqgAYVdUZpGqGoqIeuuhVaisqy5UOKZ5na5CTO1UmIcgVqC0zZvjaK5ERDTAQgmZhp&#10;CJgZSUmluGkrQuR9SW5WUpyHR7gd9t4mOPmZi2MWUKOtKEBIgGSwPTWd6fKySgJqzCylGBJF2WKi&#10;aamOtpm6fC6xPoK2x+jIbmlfP9jK27sF/PDxEP/+6gIRfpqkR1pgYabAmTtj2LBpHLMESAYFCXEe&#10;oAS/f83CBg+sBIg9PVzJqWne/PjNKtYIWDAUxzvWR4WKVAv4+zme7imSLSxSDMgv/3xMS4s5/gHK&#10;JCZr0tplK7u9jRLrSFBnZ6XEeEdzTAzV5ZTB3kFGKCtrYmikgqbOSDRNlVA2VcfSfzRJ1WOxchZt&#10;2GVM6QQjGTRiYpRJiNIiKU6TyIRR+ESoYOapQ3yxGnkTdPAOURSCUoPASBXC4vWIzNZAxVCF+HGq&#10;HD9oS2mpIhVVaiQK6DAzV6CzV4eqKm1a6pRYMNOQjgm6JMeOojBLg/JCbcry1RmaacX0Dj3mz9Bg&#10;ZreGnK43KnEkeUUmXF/XyZX5iZwdzmVnbzR7B+LY258gByfPLB/HscEcTqwoYkVXLBumJQuRk8Hw&#10;pEg2TU/m8OIi+fvs+kDWC7CQKqVLVc0l68j2edlIVc63zRViTvy3tiWO9QJMBhvCGBLiYk1XAisF&#10;oCzpipMD3KdWh8rZtWZPipEzaEkpezvqIphQGsiQgJkx2TWMsPZBI6gcBb3RpCU2MliZRWnNdLRc&#10;w1C3D0bLQ4jO8UEETliKlgAVLcMIpk7awaTqMPoGIsgYGEDFJQZ1vwrU/AtQ8wjEW4DEYGeVGFiS&#10;6RDA1bAokaxV3ULI+8iZlLTGlaHvX4/S+EJUbcQ9viyPod5gcgZK0RwThY5TNha25Yy0CMU1fiI9&#10;g200l3jJbjzN8xej65aMsmMqWoFhKFq7Mr58Dm7pU1HQtMTSL5ZCIaTLpsaS2tWAip4Pxs4TUHeI&#10;wbEoiLyNWWhYeKKtXcDGjZFy1r3lTXF05M9B3yETQ/8W9IMFQItz0ctczSjXQnyLm7l5tY51g+Pl&#10;6vDRhcMY+5Wil9CEdW6rbJHZcrBKCI5wVvX6srsnTcCrB63LkzELrkY/cAgluyosfXI4vDSHe6sq&#10;OdeZzLXdmfgXNmMetBZDtzL+/eMuMSB7YT1uIiqBYuDtCOLWoSY529Xg+ma0g/LRT+lB3TGG3tJ+&#10;TrYlMVcIyY61Q3IRSFXpGrjHsmhaOAen2aPoWSFXuS/qapUtbrMbfMgTol/DNQH9mGnoBPSiZhXI&#10;3mVlHFmQxuzOIizCi1EJyEInpw3ThA60fIswjGyUodAwqgnz5G50gyvl3wbxhZindWAS24FD5lSM&#10;goPlyrh754Zyfk4QOweTWCNAYs/WRuYM58v+85vEuS+fnsL13VOIKI3DOLJUjn0xTpkp2ieD/Uub&#10;2bogQ7bu3TmaQ0NkrOgLHdhFb8YsfwE2HfMxqpiKS9d+nON6advSw+vnPTy9UsDHb1cQ1tkmB52b&#10;CWFm2bgO73UP8Vp3CfuaBrYNF/DjvS083FIuV6KXgs2ljFfXtzRxdUMjF1bVcWhBASeWVHNwXgEX&#10;VzRxaWWzbO05ujCbe0IcXtvUIMcBSXEgd3dN5NNba/joyrBcoPDtqel8dn2JDCKSC5Zk6fj+8SY5&#10;A5YEH5I1RIoJkawhkivWf947Jhcq/FKqon5pEd/dltyPdvCZGOi/F1Dz9aUZvNs7VQj1O+yY48C2&#10;4gQhiCUx/JT/fn6QP//4iCPzJrC8wY33rpvD3yZzd6u7AJSfONM9l60xrRyY68APdxv54lQ0784a&#10;8cFNQzEezyTNPZ6pK+JJaXbEPkSJwAR1IVT38c9Hb7g8e7Uct3lgTQN//v0hP948Tvf4aJ7snMNH&#10;J9YJsf8lVxeMpTdTjN8Vjfz+7jT/ujtbHNsFOTD+4ystTOkI5PnFmfBPARkf7uOnB2vEf5/Qneoi&#10;W9v+/OND/vz2LvfXFiEaiUtD+fRXBPDs5Ar44RX/ebEPHp7iVFu8LLounezj67e7+PnjQ/z59QX+&#10;/Ooif798iCQ/I+5LqYr//YrfXu4XbbgcqfL7oaIsFkgxM08P8uvfbwigOctvr47Dz29ZXhAkxFgT&#10;/xagJcHHH2+P8vvfrsBXz2gLsGbu9kT+/OEBfHZVwMd5ASY3BQh9Qb2dOR0na0U7PxHAIsDko338&#10;+Q+x3rdPqXJ3YP7qAr776hD/fXKc70/s4dUH2/hg0z6q3ZLIWJLPzo01fPr3j2l3SSZn/gy27qzn&#10;zSe3hE4aIM3bnZW7mjm0eTKHX97h7nYBA7ev8vbpt0wNnUxUe58ce3Hm9UPO7nzIusvvuHLzC5ZM&#10;mMCc2mDePd3KuYdb2XH/FCeuHeT5mUNc2PNKrtXxybs9clC9ZDXZv/+5XC3++fuHWFE7g4e75vKv&#10;tze4tngtu7ffZOOtIxy+uZa3j85TIwD25KHpHL64gS0HnrDn9HuyW9jBBwcFrNwiJ8qFgZomrj88&#10;wcsP/s7One/TvyiGCRPE2Bzjgm9CGZ1D8bT0enLz0jK29PWRkmDB9DmjWbHFjQTvanp25pHf6sqC&#10;eTY0TtAkp8mAkl5TaursKR/O5OrMDsLHapPZ50z7Sg+mb/UnuW2MXE1/ytxqnu9bxaR4J6IjTXGM&#10;sMTG1ZzxHtb4hNkRPq2SayeW42GhSO8MD5r67Cgr02XHGh9SUtTllyhPjmxmYXEIJtLLX6EZ7L00&#10;yai3oXXAWegHD/KqYlkybzLrVmXT0u5IfoUZacWexCfPpaMnl6ZpDkxa4EhU4Wi8wkvpXVBHbWOg&#10;7C0TX6KJfZ66/OI+qdAQK1911oRkcn12D6OLDIiZoUu+0BHxneYUt5kw3DKaqno3kmdHcXlbC53F&#10;Qqf1OLLncD3Xdy2msS2SKSVBlAc4UNIQyrrN1cxZacOkKaacOprJ6dOxnN68lO2LP6Eub1gIfTeG&#10;D9Sy7O51tp7/gNMHPuL8jIN0Zfgzc/J4FsZMoLwokv6FG2jNGE+kt9BV9WosEvq6e8CE2a1aNGQL&#10;zV/iQsL8Knbv92H/SVcO3i2Ti2quO/QRW6685aOTj+n1SyU+2oN1K5LZM+zO8TOuXD40g81Ln7Nm&#10;6QvxvH3AzaXnyRktzrHUhQ1nulFwFuCgpaOAtpiqJlrh6jlSDoo21wvEQNNZEKAhdh6jiM7Rx36M&#10;Mj3ztWms0qQyX4EPnpiSnz6S0dYK5KYKETagxdVbDszpsGAobxx92ab0FjvKvsebp4dySHTE3UMx&#10;DE3xYXq7Oy3V9kKI29JZ6ER/kQuDxWPY2ObNovax1FVbUdlszbRie1a0+bK5M47htGRWpNfR5iWE&#10;SIkrbdn6VBYos3KlGitXqTKhbgSrFlrRXmZGgKsiSZGSi4+h6HCauDoJ2vVQJCVRByc3BWxcFIjM&#10;EYQbKcDAUAFds5GoGYxklLrkMqWOhQAOe0NlGTAk2NAX33V0R8kAIgGHJOQlcSyByf8BiCT6JfjQ&#10;0BqFiupfADLq/wWHS9MIAQZ62gpMLHejZ6KbEPsqJASoUp1rwmDvWCa3OJOZbipbNKTtmzsY4xdo&#10;I4ONnYMOyfk+4hoY4BpshZG9JroWaqiI7ctgYaIqu2V5BtnJxyG5XWnrKMnHJxX1UzcchY2HnhDX&#10;4tjE9e0pcmN++VhBpb48vh3G7z+f4fn9TmbNseLAGT8yCpW59TZUTsv8/dcnZT++hChFPng0iQsb&#10;opica4WlAAc1cU4/f7ybXHEOI0U7dTaakBStjKoAj9frlzOv3w1LYwXsrUcQGKiG65hR+IdoyEUE&#10;3T1NqG6wktMe1zWN58DpAjz9VTAS18I32JCgWJ3/F1g/AnsfA5REe3uJgcPURZ3AGA2C4xQZ4zUK&#10;SysV7KzVyM4zISVTk9GeIzATQB2RIWAkTVU8LNQY66WAtZY1IX76hEYJCDQcgYGlWGacMlN71OmY&#10;rEVTmzZxSSqMH6cgvqsxpduYosqRzJyjT1WtqlyFtKZBi+nzLckpViGvXJVpnQJOJioxeaL4v0GT&#10;5GwlYhO0OTG/nFN9UeyfGc+1tVUcH5RcVjI4ODeZE4vyODwvnbkT/FgsIEECkKHWcBk6JCCZOyFY&#10;/i65Zy0X08aBdA4sKWHuxDAZQiS4mNcihG5fEmsnJ7BhSjJrBHQsb4+VixtK4CEHtU+KkgOB5aD0&#10;HvF7cgorZufJUNAqHl6Ds7KJb5yEmksIat65cvYqB9sgNjUWMNSQQ2puDSMtQ+RaG5oelULwJ6Og&#10;ZY9LdimFQ/XkNoeJB3IKJdO3oGGbgkFAs+w2pWw9jsqW1UxK62L2hCLaJqcKsCggtX8QVbsIuXq4&#10;oV+j7G6jYOAki2Pp/JcLoAqq7xKCOUJO56ppl4ayiR/usTVU1ifRI5aRsnul1lfiEFaBgqEnuuPT&#10;0BmTirZDMroOKYzSdiK2vIuC3mxK2oOI7klFf3SM+L8MPY8qNMaGoxfog6ajN6PFoL5wZgoLu8Tz&#10;aWUhxfNbhRguQS+6A+3QLsziBuUMYFKhvCPHS9g3GM7qXh92bUohqK4cI+8GbGunYhw8gTHRraxf&#10;Vs7ugUx2T07n9p5m7p4tEftfiP74ErG/EixGl7J3sJ3bOys4uTSOm9smcXltHmlTu9D0b0U7qo3k&#10;zbPIWrweg8BuVMLEwH6okXU9PtzaXCq7OjhnCjCKmoBddj/K4lotbvKRXYbmCkD1yelEyTEXTa8p&#10;aI+pw0K0sxRD4xo3gUmTkumv8+PQmjKyJ09A1SUaw9hpaLjn4ZNbz7L+GJZ3hbJwVj2WIaVoCfjS&#10;jqkU22pE2bUY9XG1cvV13cAO+bvG+AYMw6dhndWFQehEzGPnCfhoxyGxXoiEHtlyd6g3i/0r8tg4&#10;N43NC7NY1Z8sA7RUdf1QfyrH56bjEF2AhegnFsXD6Ec14pNcztFF1azojmb3RiHyL0xn/f656I6O&#10;E9djBqZpi7AsXcW4/pNY1y7ENTCFxxf3yJXKP7nUx8d353Hq8mzCJ69g7MQD+PVeIGDhTbzmHME8&#10;Op+nBzfw5YnVfHBwHuc31sqxHudXlHBmeREX19RyZ+cUjg2XsWcgm23T0jm3pI5TgxXsF/fg9mnx&#10;HJ6fKgPI20uDXNtazbuLQ3x+dwNPD3fxyfVlcjX0d+fm8PW91UL47uSzK4v4+7Nd/Pu947JF5Ju7&#10;a/lSwInknvXP1wf5SsCKVBX9u3vr5Yrnr/a28/HxfhlA/nZjDd8c38nPz/fy3tVwHl435M5ub768&#10;OA9++pFfHr8S4v47rszqYE65KY83uXNlmyo/PPISAn4mZ6Z7sbw7mCf3LXl42oSv7trx6rgl375w&#10;5D/vWml0tCYvXwMPvxFU940mqUCXn/62jxurWzjc1Mrnt49y5fRsPjh7kOvTF7C3sJ9bw8d5cnSQ&#10;969W8v3TOqZVuLFvczr/fXeCf99ez/ePdsK/vuLtytW0xzTx7uoicawP+frWPH55I1Vof017oiPH&#10;1+TxzeeH+c9HJ7m/sZgvzw4KkPZg0YQIsc42vrq1WRb//zy1hr4YByakussAcm5HgQCIR3z3YCl/&#10;fHmJf1w/RnaoOS/uLxZQ9oDf3zvK3x+u5/fP74vjTWNoWZJo55P894fL/PryCHx8VcDT+wxm+rB3&#10;3UR+/uS0AJnLAkwO8sf31+Hzx7T4WbL4YCb8/bH4fU1Axln+/OKW2O8nVNuZ0XW0SgDhPf744gy/&#10;CWD786dr4vcTGtxdWbW7kl9+FoD49QP+eH2f//zyhH9dvU3L2EQKB9M4KaD1199+ZIpLPDlzJrB+&#10;SSGfffmIqwKq0z1d2bK/mSsHpnHlzVGuLxGwcWENn9x/Rk9wBcm9HeK/ldx/dZK7Ww6z+dozbt/8&#10;imXVHSxrSeLd3f0cv7qF/Zfvc/TgXV4ef8Sdfa+oTw/i4/f38vjBOiFS73H4wCt2HrvN7ffOMVQ3&#10;g7v75vDjy/NcXrlOdhvbeO0W229s5+XtRzQnenNpXzfXTy2WrTlS8PqpUzsE8F8WQvcKAb5a7Nkh&#10;xrrrQ7QMFhOeYENOmT4+vgqkhJnIiUua5yTz8M0quT6KlCFJKrC7bFkYRaLPBtalMXWyL5PLAuhY&#10;6MXczeHsWVRJ1yRfTAKcqVxeyPWByaQGGZM82Y6mYScSKvTI6XET4707E2fU8P6JbRQFmOPpoYGZ&#10;hzYu483lhEL2YzQIaS3jws5ZVKdakV1uiF/SKEKjFTm8PZSdW4OJyknm4o75zK4KRE9VQehfbZyD&#10;9XASuiwgWpX4orGUN6WwalEvvVMiSM3UJ7vIjIQsD+LTBpg7rYnaDlvqewRECFgJiq1jweJGZk6L&#10;JNLPmrAWB7G+E2PjVAiq1eT9WSW8ya+Vs1BmjNWneKohhWvdKRz2oHOWs9iWI0EFrgwIiDkw1Exj&#10;uDkFtZak5RtQV+Ykp7Q/M7iD8jF+xBaOZ+kuH3ae9+XYhUqOH5jCqjUhLF8SQ1tJNAX5lqTOSJUL&#10;Gu5d1MKhlYtl1739595yZuUZVuVkUhNqTWVxDAv31TOzx0tORLJjRxy7zyawf08eyzqdqU8wxss/&#10;jZTupezdHsjazRas2ufOni0h7D28hKXHj/Nw+UlmBVfJyRZ6hd7vbXakY6YNbR1GFNVr07PIjovn&#10;ZrK98wap9n60NXkyfHQBCubWSnKq19ZeG6ra1PHwGYG2khlao8RFcBXiz14RdTMh3oxGcGmPI799&#10;l8ZHL2xRF8Izq1yX3BIFktKVKKvWZZyfEPVCpIb4KjKx0IxpZc40VlpRXWJBRYEJrZXWTCyxYkKh&#10;FTUpFnQUODJnquh07eOYLohooNiZ3b3B7J0fTkejPekpukxLCmJyqqsQM1ZsaB3PYJkLRaEa1KRr&#10;sHGhLbt3GDOxYRRNtcps2GzI0LAeVkZC6I9Up7bKhGhx4bW1FPAep8iUDntB5qZExaviE65OZJY1&#10;Y8dryEX9DM0VsbTXwMRKnTEuxtgaC5FsoCoLfwk+jEyEMBaTpbWmPEmAYGyqKkOJNF/KNvWX8B+F&#10;uqYio4Q4lwLXFcQ8XTNFPAN0yS60ZZynCnGRuswRomLJjCD2r41hx7JwMpP1Kcw2ETd3HXHJlrLw&#10;jkxxIyputGzRcBsrYCTCAW0DARBi35JLkrRtCUC0TNUw/H+1QIwsNf53LNKnlp4pisoj0DNWwifI&#10;gKoqZxwEDPRUj2HfvBhys1TZujYADxtN1MQ2pfL8x6/54xumQP9yJzk2IyfLjMYCN9GpnLHRF/1D&#10;AEx6sDLfv17MkdupsouabHXRU+PwkgL+4Ips3pQC7OcPeTCl3wwrWwWszLUYLR4QGSUmcqHFoIxc&#10;nn+yRNxc9jJ0aRso4OCmgbu/s5xeOLPMkaQkZ7nApZOXLpb+5oxO8mRMoAmGAh4cBUiOC1RgfJCK&#10;gC/xe9xIxoWpom8yAjsnDdFm6gSEaRAfa0lWjgolpWroib6Q/P9R9dbhWVz5H/YDIcRdCFFIQiBB&#10;kpAEiLsTdyMkxCAe4h7igjsEDe7u7g5toaXuupXddrvttoX7PTO99ve+7x9zzSPjc+aczz1f87bA&#10;bpIatb1GRISoi4dmFNmC+gMjFXj5jyI/X4+GBi3mZ4wlrkCHsBQ1ARwazJuvTWGxMRkFAmprLUis&#10;siR/vhZVZSpUFquTmKwsOi2FHEdyojuDPcVecgpgCUB2twWxsymQFaVz2NoQJKDaR7YG9pV6CuEX&#10;wEjXXAbLvdjROZcTqzNYL5bZJATPGjGtbQ1jY0cEnWVeLK0LkP3vB2v8/n5LLABkT3scI62xrBOf&#10;pVgSCTwkUOks9mZrZ4qcMUvKOlQ5z122gAy1JNAkgKU4z5P+xalYuEfJweiG7vmiTRmT6uTExiKx&#10;zYZcLIKzUTbzY6xFrIAFFzSnuRApBGWBOM7M4jCS0+cIsPVBY5wHSrrTGa0/kYiSBgFjRdRHZVCT&#10;sIiilArZ995ViFVtAQn6DpkodOxRs3UntSZBDnwti5/G4sXZGHtnMGaaAJ5Z81Gy9EZvvDPZ+Z2U&#10;VMXS2RQlF0rMKksiLLdNTvWrpOuEmpEvmoYBqGq7iGc4jOjEUkrFtSipmUN4WwBOaQWojPdHzSwR&#10;LZs4FLoTMHBzI7q3mtWDaaxdKiCpVYBGZiH6AnYMotsZPSWB0RPCKa/35MaVfG7uSuBIdTAjFRGc&#10;PFaNe9V8TMIWYJXWiJ59KZ5BdRxel8r+whSWpwRxadt82QVJycKPcS7zmBO0iKPdhVwVIHphqWgT&#10;e9I5djiLS50hnDhUyJyWbkY5BjPKKRz1mUVoO2Uzq2shH5xvYF+7OxdXRsttROrwlS1mYBLVLAOK&#10;W6IbwxuTqCuaxmBdOJNnpDHGMBTFeHGepvFYT4+ktLSUHQNZ9Fb7UlPizfiZTqhYuck1WaYlLZQH&#10;teZSR1Y1esumf03LWWgJgaRtH4KJx1wmx+QzKWoBM9IqcMmuY+a8WuzjF2IVlMZ4r2QMXTMECOag&#10;OyMdw5kRNO0bYbOAiE0NqRwQYv7M+nyO9oj7XO3HllJvNonn4vJgFldW5Qqgmc+4mDYMY5oEeLpQ&#10;WRvNw321jNSHsH9ZLpvK43l8bxnrTi3EJi4OrSkCWDw7hThZILtk3TzSzBv7VnCttYjPTi7j3sZY&#10;fv74KBcOr8DUPBS7sFImp1ejMzuQxu2rhfg/yI3mRN7cUs3tHeUCAOfJ9T5u7SgRYFHC9eFSdrVF&#10;y/CxvzORG5uq2C0gdqQpnDsjVdzbUyVXuH/nYi9vnGrm7q5iXpwWwnxHPm8ea+C9cx18eWcNPz3f&#10;w2dXBvjm3gbZHUsCEQk6/vnWPt492cQ7x+pkMPlaQMsHp1p4/2Qz/7i9nn8/P8S/n+3nk1OdfHt9&#10;jYCaRXx/Yyufnmzn6QVzfvrQi399asmDE9p8e8+DfwvB/2jEjYYcBc93OfLz0wB+fyeM907r8cXx&#10;GVSUK3hyfhzHenX57lYE2/N8qMlT569/xYl9+fLztynEij4w1McGB0sjfv/0Dw5mLsRrkjI9eY58&#10;KcBpX1Ua6+rsuLbXTU7tvHnIl2+er+bXp1cpi53Bli3FPN1bzUcHS/nt8wuyu9OLHUX05PvwYHcp&#10;X95exl+fneGnBxtky01Z4EQZ+H7+9oIcHH9teQRfXhgQ47sH21uieXR6Ga++fco3Al5+vrBeAMA9&#10;qjNduSmu89XduaI/jRL3sRtBFHx9YpiM4Ak8vd0jx438fH89X14T//36ERfKFjC4Mpx/PT8uAOS6&#10;gIyjAmoELPz6kqUJszi2s5bfv7wsg8x/BSy+/lFAxicPKZppysYzmQLu3pQh6M/3z/D6q9sC6t4n&#10;e9J42o/l8uqLu/z1+Un+ev+UAKwHAq5ukm1ny+pd8/jt12vwmQCeNy/y6o+3+PX6NQomzySj1Yfb&#10;xxoRhEa1zSzSmuays12Ml//5kTf61jPfezoXztby8aNhfvz3Y748f4C3BZj+/MlT2tz9SV4Sx5Oz&#10;K3jv5R6ebB3ixLVtPL7wHn0Z89lcnsj7tw5zfvc6Du29zcXtD3n7yLu8ISChPMqDLz89w5N7mzm2&#10;+xoj258xfOA+x995IHRXHffPDfLtB+e5MLKFfUfeZMvFh2y9cofjF9+hOGIa13eXcedEN4+O3eTi&#10;rgdc3beZj+9e5+KqG6QEO4k+NFUI3gIWLlxITqkUYzCZlT0BBNvOwt2lXPQvKbSv8icrbzZBs5NJ&#10;8Q0mKcKBovmueOUVU5MTRuTkZJ58cped57pwMTXCxUUF93Rzcjfkimd7MYm+47HxVSah0hCfRFXc&#10;YrWJFvqtdEU197f0MUGM6zaTxzDBXZeprgZo6yqY7qVF3KIG9nblsbhwMtl1pizeMZnwJFV85yjh&#10;N1uFwEUF7NhRKafCl2JhZ3iPwynOErMZyswK1sBXjEvpBeGsGWxg4YJZBATpkj5/IqEJTkQn9zJQ&#10;2ElojB6h8VoylIT7l7B0aRb1Nc6Ee5qQ6mGOT6wZA3HWvNcWCfvWc3eSO+mj1Nhvb8m5lhl07/Uh&#10;ucZa6FFtbPLGYynVJslZw5n+naTONMLZS5mcCiPae2xoXu7K5f2NNPr5MUfAU+HaDI48uM6F018w&#10;svkZKxvnyZ4OfYn55LskkSDGkOHuxexrzOfYumLW78ln/dXN3LjxCWsqL1Mwy5qUTB/ajuYwfDiX&#10;s2vOcvToUS7d7uP8tiVsFhq1MmoirtMyiM3ewZ4VfqxYOo6OwfG0VRlStngsG/ZbcPO4I3mhBriE&#10;B5FRvF/0n3vl9MbtjQ4s6RaA2WPN8MhMufTAXPuJVAjQ6TvZJfSGEHdqQoBLhdi8A0cRkaCgrt2Y&#10;mjozTE3FTZ2koKluAvMiNKhMUOHRGV0+euZCcpY5o43s8Ys0wDPERIhlDVLzdLCbIsTcPEM6mieS&#10;G2XHvLgJxIcbk5dmyYI0M4pEo6peYEtKmBFNRVNpqHSgucJBrv1REDGeuvQJcorL4iwLCsVUIARo&#10;ptj27rVGXDlmwHv3Ldm0XIUd63U5f9KSzavM5EBoQyF4h3dYMrTOgLQcITrj1QhL1MLKahRenlok&#10;RhvgMEWIVDsFPkFjmOI0Rg4cl4rbGRkL4W4yBic3Yxk49HSUMdAWv+tKmbD0/s/Soa3zdzyFNEnu&#10;WBqao2UQkX6XrCRjVUaJ78oyhPzPBUuqb+HsaUBxzUwau1zEukKIC/FcmDEFl8ma1JVP4eCOCMqK&#10;7CjKn8TISBKN7f5MtFMjQhC+5UQteV/WtrpiO5ZY2OqgYaSMumTZsFBD3WCsPEmuWFI9EH0BI5Ll&#10;Q3JjkubKygZiWW30DJWE0J4oGo8PK3pnM3XSKPYtC2TNGi+UhfhXUqigPEqJKdOUWCMGmrBkbdz8&#10;1MTvAlwcDVEVgFGywELcSzWCXNQwllyw1u3mxp1wnETDkwKxivPUOH6hlGVrJlAyX1cGtKLSCfyH&#10;Ybmw0GiFlgxOFX1WbDkX/TdEiXNrXCUa6FI/ATGjUVc3xdJWnLNok2PENXSYpo2VzVjG2ypj7zUe&#10;Y3sD9M1VmeOri1eQOpHRerJ7VWCKHkaiA5oWoIujtzLxGQYECtCTIGWCgEsp88vpM5Pp6dMhLk6F&#10;+hZD/IJVKKs1JyVPg+R8qRq6AXUClvIKNMnNURZtRsEUj9F4hCqTu0DKU65BQ60pLrNHMytME7/5&#10;pqSJ3zrb9SldqEFAsALPMAXzC8ZxZ1s9F5vncm5pIlfXZbO3PYgdjQHsaA5kaOEcNtUE/B0HUhPI&#10;jtZIeT7cIERXVwwrK3xZVy2WFb9L4CGle5bAY9/yJHaL7Ulz6a3yqqZg+Y2hNGhLbleS9WOtEErS&#10;tKwhmLXtf6fnlaqsD/cmU57lTlHmLLlY35LGudSUBbK7ToDEgha5GvoYu7noOaYyVtsa+0kC/Be0&#10;0r+/gOCiYGymBzLLI57SxYmyf2tjTjANceHkNwcwzW8KToEJeEZnUlAdycDSGKoWzaIqZw59ueVU&#10;l2Rg5jCDMdpWSJXTdSYG4Zy4iKCG+XLWK6nY3KqODLyTKlCy8kBZsmi4JKAmBGmqhwdN+YlylfGF&#10;ZWHUNMbLefoXLFhAZWUv0zznY2kXwTTnDGbPzhH3rIKqkgS58nZFqRvJlT5EVUXhmVCGpX0KOsYB&#10;YmDKJ609jcJOXyqbZrF8czr+qfmoT/CVLR5as7KxCEqnZmc/94+lsVcIh6fbS1m+aBq7xXVvHjwj&#10;x3VMyO7Awr8HVZMwVg4Wc+9kOnvb5rCvJYh+cX3sjTyY7LuYuYVtnN1XzqEuHy71+XKgaQ7Hl4ey&#10;c20oeypncGG1P0f3JpA0EIe5XybTQvrJLerk+gUhgjs8ONgXzMpqT9ZL7lhby1nevxDlSb6ohzcz&#10;VgCH1nQ/8lqCWdfvx57evwP546NnMcPfjtaiFJa2ZYl77ktXYxCzxIAWmepO6KLF+AuYSKqbL9fk&#10;aMybzqaucLkWjGNkMmkVQ5QXDbJ3XRyHNiezY0UUx7dncWhTovzb/g0JXDpUwqpdmRT2zCepagDX&#10;lHl4pTozfCiPPdtT2L0iSY5ZOrMqn+Nivl/K5rW6mJPLFrKpKYea0kyMIjsxjGzGJLoKi5BITm7N&#10;Z12xKyfFYH1ssIDz1ak82rWAjx+3c/dCJUe7+qkNb2FJeiQPT9fz8e0VPN3Xwps7u3hvfz8fnuzg&#10;+6fb+P7ZAdk9caAzjvV7C+Q0mu88Xsbj7bm8t7eMa6tDeed6E48P1nJt0wLOrEjmUHc0uzui2NYk&#10;7Vuca08K2wSwS25YkmvW6eVpcn0SKS3vnb0CVnbkyi5Yb51s47Pba/ni7nrZBevT68vkFLtSMcIP&#10;z3fKlhD5s4ATCUreO90qT9JvkvVDApB3jlTLLlg/v7GP726s5dmWfNkS8vqb67y5fz6/Pt/MkVY7&#10;Toc2IE6Er4+HcHq9gm9uT+KdM+YsydJmY4se//k8mx8/msTG9rH0Filxa78Gd5fr8vMlW3Z0KIs+&#10;RbSNbA0+/CRUQIQVa2tV6F5kSEH6OGbPHMMf317lo3N95AYZUJ9rxpM1ZwQAPGV3rwmrepT47vN4&#10;tm8cT0GCMulu6tTmTJUrpZ/oj4EvH/L8bCu/vDjNy/VdrI2fz/HWMH54OMy3twbEOezhv+9doDZq&#10;Elc2ZMF/3ublxWZuro3ljw/O0ZYxVe67nlxcyae31nJBtGdBL7y5p5bSlOk8uDwgZyFrmzeB3z48&#10;wg9vbePLIxvkInZv3h+UM59JQeu/vrNXDkLfmSiE46ZYfniyT05XzCeX4aPL/Pn9PValzubUgVr+&#10;+Pq67IL1n8fbZQB5/eFdcmcYs+VCrji+57z+VLKOHOev726JY3lOlr0py04u5PW3jwSEiP2J8xE3&#10;jV8enmeerZ0QY9n88bvY5mfn+fPFGf78zz1+OnOUPFtbFjTP5o2L7QJAfqLBVsCh6J9318YiCITn&#10;vetZFODEzfP1/OOtEXH87/Lqgzv88f1dAVrfMBg4m76NSfzw/Ch//vKYnx8f49v3z/KjAKaR3nS5&#10;HtkXbx7jzUtbeHJoD3e3HOSNXed5snwr1RGz+Mc312QAubBpN8eGH7Dz8CNOvP+WXBDxwY1lfPnl&#10;SU4eXsMuARh7zj3mwOXH7D/ynJIYN66daOLWleVyLZVT+5+JNnWVt868xcGe+4Q6hLJDPNOXdt/h&#10;4HAnvcsmcelGHK9//Z3OlD1Mm5RItuiHfcK1uXh/gLt37/Lujee8uHiLgbRqZk2xoH5fBVdvf8sH&#10;Z9/g8vLltAp4bdnpSna+0I3DZTwc6GOmjQr+BcYs2TuD8mUTyWix/js7aH8HF4Zq8bNTF+OYLd6Z&#10;1tg4aciZLjMrJhEWVcSRoVIx3k3HN0ONin1TGLkRSE+rPZOEDpuTl8eqHdU0lsxhkvVYzKdpYDpL&#10;h3EOysyJ1GO2gIqA7DCGxD4qKgIImyvV2ZhCgOhDY+d3M5g7iNssVewdR+HtZ0tkYAXDa7Jpq3ck&#10;PsQIxxR9xntq0ONgzQYrcxZoqlOqKyBKaNbP507kVwEMO8MnCIi0oixrHDMTdLBOdaW2Yh1nB0ao&#10;zxknwESd4lZzlm6YQNWQHms2TCIrxILZQUXkb1rM+QefMXLqBdsP3uHk7gucWtnK/qpCamanyS8e&#10;V6wX57dhJUuaQilMsaCh1J6hPVUcePwFGwJXE582kwX729h88h6HD19l3Y4bbNhyjl2r57J+pRvt&#10;BdZEunmQkLKOkU4/Nq+wZuPwJLZ1TeTM4WBOiufhfLUYLxxjCM6eQe/uUK6ey+Dq4xoubK/m+NaX&#10;bF53hkvni9i/bC4J7lbUSi7ip8+jmDhxnJw+zSdEHW//0XItEHt7BYlCwPv6KLizTI+X93SpbhLi&#10;dOo4WdjqCOFuaPh3cTw7l1Fo6ZoLoahJZKygVjc1nK30CHLXl6kz3sGCmmAXioImkxduTXGmHbkC&#10;NmIiDAQx28hAsjDVnIp0K1rzJ8tFB+P8dEkM0aexzIH5qbrUV2ry4XN7Lp7Q5KToUNcvVaNlsRoZ&#10;iaNIidKkJM+A1nZDUjJUSZs3jshkDRzchAAXYCH59M2ZpSdbHSLC1AkPV8bDezR2U8dg56DDhIkq&#10;TLHXYIK1qpxWztJSVa6GLlkwdPVVZPj4nwVEAg0JOqTfTEzVZdcrCUwkK4i6+F2atHX/BhDJBUtD&#10;Q1l2yZJqWtjYjRXCVfIFHEdUuCmmhmNwtRrHjauLSUuxREdHPAyzdFlQMJOGzjA8/CUhLgBDHIvk&#10;giUVIIxKm4WbrzUGVhqMEsJdcquSLCAaxipyHIiU+UqqESJZPiQgki0yGlZiMpDT2upoKVi3zI+R&#10;dSHkCbjbsjKAc7dzqG6Ziar4L7fMlrgsQ1y8FaSXaBGTLe1fIUSnNVmFSqzdZCXuh74ApzFYijZQ&#10;KaDy4dUcGRb2rPAnTgjwsqyZ+MxS4sfna3hyYznt/ZNJnq9Mab04biMluehOWY8FAeJBC8nQx37O&#10;KKIWaNO9zR2PIDMZSjR0FTg4jhXtTQ0zSyU5u5X1DBXG24l7YKGKlslYxok26xWgI1dzt5uhYLrH&#10;GMY7jMXeQ4CP6FgSEsTDbKsux3M0LtHFd44ahgK2G2qMhJBVli13iyrGCchTIzZTD59IFTxDlcgt&#10;1yWrQE2uqJ6aKCAkVwO/UAVFBSriAdYmNkJBUvJoeTmXgFEkZWhQ36jLwiId8hYZEJUxBmd3BQe7&#10;oniwMo9r6+fLELJBCMhdQiSeWhrPtsZgNlb7073QjW1ClEnTUIkXqyolmIigO3+2DCRbGkPprfJi&#10;tRC0kj/2cE+knCZXymi0simArnJ3ASuBbKwLZ7mACclFS3LZWtkSJgOI5PayrCaS5jxvNggBKFVE&#10;b60IYWHmHLlQX3t9hPw2enNHCS7pXSjM3NF2y0HHOQklU2fGWs0iJNuftSMVDK5Oo785iTUlDfSk&#10;VdFfkiinYl2wch62gb44uM4lKauMLVtEx1c+i20r4mkp8UaqXF44fzYRiY5ElOQQkddBaFE19Ztz&#10;qVseQMViTzH54xLoyWhtc9QnB6Fh74/JHF+SFgSwuTFNdIDhVFfPpaouiXmlEWTk+MuFJ3sqklgi&#10;jqtAnPe8Ak9WrMgTfUaEHGgtVUNvrBDQkuRDQbITTaXu9Inzb0uOoi09jt7yudRVzaFzVSSOznqY&#10;mOgyZU4mThENpNWs4dD6bI73ebG1VEBhWaL8tv7aoWS27Epmkv9CAWrVaM5uQsMknKJlNVw+WcHZ&#10;NcHs7nNgS7szTckBLC2sZmdXMWd3FrO81YVdy3w4uTKCY/2RnO6O5ExHEEc2+bG/zYcrK4O5tS2e&#10;owOZHG2sldvMviXTOCoGga0C0lYLgbe/N5R+0X9eW5OHW1oBY51j0JxVJyAkBW2PUKZlhcgZaqTK&#10;5xcPFrJrbYiczjF/UQR1bbHk5s5hqFsAihB5J7eWsLo+Uk6DO1g5l+2S8BbtRcqrL72xlFMoiv9H&#10;KsPZWRHGcHGQPF+1wId1BX5sKAoQAjGXq7sTOLkmTpx7MafWlLG5J4zLR3MEfARzflMWp1blyZYE&#10;adrTkcy909vYceoGvgVdop2FYhLRgZ4AQiOPWLna/aaWAO5tyWW7uHf7GxO527eQ60MpnOoJ4MXx&#10;aiG223nnWDtf317Po21Z3BZg9+xcA3ePLuLclhQ+ubmVx3sb+fDiEv757ma+fbJLiL5GvvtgO2+d&#10;LeW3l0f48FAtD3ZmcWNfMje2LOD8ylRODsVxoHMuB7pjZTe6I31pslvjGtGOji5JYn97lGy5vLwx&#10;h8MD4fL08lLv/9UO+ejqUtkF651TzTKAfHZjqWz5+ObuJrlAoFSc8P3THfJcOvZv7mzgx6e7ZAD5&#10;8toQ395ew+cXenm+p4z3Dtbxct9iPjvTzY8Pd/LV+U18dqqDomghWgQQ//ZmJr88m8GfH1jxj2vT&#10;+P6JNVu6dOlp1KJX9HXzFyiEYJzOV18FCdGcxOt3J/PBaQUPDoo+a7qC7WftyM8Zw/3dZgLcbPn8&#10;mT3ffBbPiSOWVCxU0Fetwc1dLmzaqE6XEH3HV44XkDdBwLf4/ZiRmMZzd58ZOzqVyPeezKUT7Ryv&#10;KOTXe1d5fLJMPudz8wX4ZURzXtzz/7x7gqFCG/jnfV59dZf42fq8d2lA6PlNQhBH0jHPmrf2lVCT&#10;bMfdU12y37jOKIUANCGMBbSdHAiTLfBPLg3xL+laXu3/u37KvTX8eOMwjQVufPDeNtmdCyG0peKG&#10;/PCCJb6z2HkwXSx7mNf/eSwARMDCp1f47atLLEt2kwHkr+9uw3c3+feDYV79eJtX799i3lRDtl5c&#10;AL+94PXnV/nr7VO8/qcAmPcfkeFszt4zVYIh3hDX9gJ/viu2+Z93+OH6UXLt7Nl+bBGv/nog/jvP&#10;Xy/Ff6+f8/3RneTbWVPY6sbLG/0CQH6g3taeuu4IdtVGCtj4hYf1fdRFufPwejvfPtvMH/+8wau3&#10;z8OPYlv/ekm1qw29oi/45ztH4fc3ef3+FX7/XEqf/DkXD+SwZTCInz4+xW9f3hTX6AzfPDjMNw9P&#10;8tm+fTTEz+TbL8/xUkCW5IL4dNs+ru07wqm3L9KdWM5j0f4+/nQX5090c374JBd37OPSgZPs236f&#10;1LhATl4c4MSV1Ywcu822PY/Zue8qNy+8z5qWO8SFTeXW1RYyY22ICNdg614LOrvMeX7+ACO1e5ls&#10;4crm/TH07nBj9ZEY7j8/ybXzB3n9y2+0R1UIfTaWHbdL+P31a3ZXLsHTdBo9m08zv3uO0J9GlI7U&#10;cnpREXpCy3jnGMgAUrXKhgV9k4mMH0dObxnnl1ezMMyapGwrJgfoMW6iEkFR44jJt2JufBlbq7Mo&#10;mm9FSospofV6FPVMoLNtGjkpVsycl0PPzibx/wymTVOVCyUbztBi/DShHSaMxiXeheDcSJYuraOm&#10;JpxZ7kb4hUwgIMOb6IIGBnIG8PHXZJavCj6B9sRHtLB3WwHN9Q6E+Gnhn2zCdF99KvWNSRXQESim&#10;LgszIoSOvu+lxUG90Zw31uLH4iR+31TN80V+lPrZkdKXx971LXRVmBOWpY1fnCqlDbo0bTCkYYkx&#10;sb5GhGZ0snidJ5XrI1kj+p9jN9/l6P7PuDHyDpfW1FASLe6FGPMkF6zuHTkU5DnSUejKvDhzXAO1&#10;6biay5aQDSSku5C5u5ItF+/IqZ3XDd9leMM9jm4s4PC5LLZ3uZHgb0dORhub2maztN+ClZtsObza&#10;lrXb7MX1s2fvJleS/QyYnWhL69IwMZa4sHPnFE4dc+T8xSSu3hjgjStfs6HsDoETJ1JS60arAGTF&#10;dDclJk3Swmq89AZXRQgNAxaITqiyUtDiIi32lGnzwzfaFFb8/Zbfa6YZF29MZYaLgkkuQvQKEPHz&#10;06RsoQkRQqiV52mxaJ4mc8MUvPXSmUwnU/JmTyTLZQJxLqZ4ThY3ZZY2AV4ahAVrkeijTYaAjZy5&#10;xpSkW5AdOx4/dw1ChbhcsECsF2HOogxTVrbasniBAbE+Y6jKMiI/WZu8FA0y0jRp6FAjO280Dg4C&#10;nsTk7q6FgYESE+2UmT5TB9tJasx21ZbdnAJ8lXEUgnWmiyp24limOmvLVpCJVmOwnTAWa8uxuLoa&#10;y65OmhaacsyHBBvSXLJ8SG/1JzsYMt3JBDt7Axk+pEkS/RKAqKqNluFFaczfLlj6OmqMHy8VaFTD&#10;zm4MNjZKeAiR7OthgqONIXPjrGQLh7S8FCOiIkSyiZl4CMYpydYTCXpUJHcmse0pTuNwnGOBxXQD&#10;WahLbkwyeIxTRUmAh7ahilyQUIr/kCbpOBSKMYwbNw4zY7F/Id5tTJU4ti2ZPSMxnD2VS88aLw6K&#10;zjY2Sxf3wDGyeE/PM2Vuylji54nrWqEsi+28ShUKinTZtXOGEHomVC0YR2W+DhtX+fLuyQ450Lyi&#10;yBUbZWUWuTqjI475+JA7737aIGfYmmyrKdf/aFttiqGZQo4nChACP6HQmOj5E2X3q4kCbKTzl+qF&#10;TLfVxd52DDNmqLPvWBZeYXooC0iSrD+Sq5kEV5aWo5nlpSoEv4Zs0XKcoySnkpYykGmOUkZdbEfa&#10;VlvnZHqW6YtrPoaZ9irExqiRlqmPq6eCkLgxTHNRwdVXVY4Zqey0IHG+Gp5eY8kvMJBT+KZnqJE7&#10;T5XFpRqMbJ7I8LAtKVkauIj1Q+OV6eg1kTNKxAtYnl+pR3mzhZyu81i1lxyEfmF5Mmsq3TktROXx&#10;gRhZ6AzXCpBoEpBRFyi7Y0nfV5R4sE9Kq7okkt1t4ayv8pXfSq9tC2FVcyCDtT4ygGzvj6JvsTd7&#10;lsXJ8CEFqG9qE9vsiJbBQ4ppGGgW0NIaIsRlmFzYUCoG11QkYKI7hc6auTRUBsuWjN58N9Y0JlHa&#10;O8ysLAEh+vYoxjuh6ZqIwsadUTouGNiFYB8+l8CMhfgEV+AesoispbmUCIGrN9kbdePZqGjPEm3Q&#10;jtn+Oazqr6MgRsBDSSVtlaEsEJ378o3xtK9IpaptHi2d2XJ2t4GBOazamU9AlABMDw9cYwuYHp5L&#10;RGktS5YksrRenFdXKn0NMRQU+JCY5knaPAE9RWFUVESwKNuHpk4vyqpdqaidQ193KGVF7kJEecuB&#10;9i1lISzJniuEfDJDlbNoyrVjQ72nDHtt2e6UpcymrKyM7ppYNnRGcWz7AvbvKRAdfxqnO8K51ODJ&#10;od549i8Lo1tAXKLLAgw03dCycEZ7qj8TIhpll6VrN8RzJDrUnSUJ7OpxZ+MSFy5uKeLE7jiOLQ1g&#10;qHQa59YJ2FsWyM7NCRzenMa1FfM5IyCwcZ0fW3sWcnWtBKs+nOn2l8X3znYf9vWEsHNlLOtWJcjZ&#10;upaJe76u0EkMetPkdKlJS3owd81Fe3oUY6cHobCYiULbDk3rINmNynC6D44R04hdGEJ2QxStPXF0&#10;C/hY0xpMR950WjKmsGhREC3zA1kpBqrmotm0Nom2OJLG6tYA9tUGyelzpVS6I0OpcgrdNW1R7BwU&#10;gNKbIM8Pdnpzqn0uxyvTudRTyjIBgpfWZrG1LoQz/fkySG8TbfPsziqW1MYyJ8EHszkhAjI9GOeT&#10;jsnsFKZFl7J42TaOba6Q2//tTXmcGUhke0OY/Mb+1GAZh9rzeXZyiGObIriwL4arB7J4dLyV28da&#10;uXu+nIun4njjXitvX98kIGUDT45W8NG9xbx7aEgI/x7eOVHLiwOVvLWtjkttKbw41suhpdFcXJvO&#10;TSmofLNkBUkX3/PFPU9mR3M0y0sD2FU/l1N9mZxZlinHgFxaP0+uDXJmTSJPj9dza3sBb5+RqqY3&#10;8O75LtkC8omAiq/ureXji9386/lBGTheHKmToeOXt4/y7b3NcqpeCUAk8PjH/U38494Gvrq6jC+E&#10;MP/22io+PNrM15eX8f7RRn64vVkA0SQ+vG8M3+ZzarOCP97z4/oWFYYWK/jpwymc3WXOgigTdh8z&#10;o6lPna0HphATr8XuATO+e9OMX577cP+CBk01CrasNuTkoCXHFuvz4swEBuqUOX9cj5++8eTAKm22&#10;L9Hj4mETSssVHNilxfOb+jw8YCyAVJNja3W4ssOITQ1KfHdDR0ClNYcairi2OkDA5kTO7fLmwTln&#10;hrtVhcgNYaQ8WIYyCcr/8/kxAW1LBEhZ8t7tQVYvceXMhjCWlTpwbW0MpTETuHq8iTtXhlhRPYfH&#10;I5l8cqmBL59uIiHIggcCyOpTJglgeCiAqol3zovtZnqxpNxLBhB+FJDx2QVxzbfDvz9gW2I4+08s&#10;4OcXR/n9p6v89/l++P4+//32GgOJzlw80cKrHx7w1xfnZQB5/dM9/nh+kQwxru+4XCi28ZYAiRvw&#10;UoDAb0L0P7tJgqspJ87VwS9v8fqzM/z58iz89yXfnNslA8iO48X89acArQ9O8N9nUq2Ut/lsx0oy&#10;JlpQ0DGbz97cBK++ocTCmsUd0jMSL77/ixuldXRmhfHi2Tr++WIPf/5wldcvJAC5I8NUqdMElm+O&#10;FwByWAY5xH7/+Fja95tcPpDCum4f/vnJcbH8Q/767BJ/fimB2Nv898kdauIc+PLDA/zw2Sn+/OQB&#10;/33nPv98+zK//v4u21MEgJxawref7eL9J1sESB/k5YnNvH16K2+dO060XxInL/Rz8vpyTty7KcPH&#10;hVNb+O7tDxlpvYS/owMndzVwYEsU2zc6sGWzFSv7Z3C0fRO9WVvxsnWlZ4U3a496M3Q8jn13tnDt&#10;2Dk+vHSPMo90PBdFyHF4tpq2GFgLXZQ0i/FjDbG3U8UpfTrNR5o5X12Ei60q+kLb5fdYUdBlSUj+&#10;eDJzJpO3NE/ojEIy/Exwmq2Bof1YbF11KGt0J2GRHcEZJexuXESorx7zu2yJ77YkdIEY+91V8fLX&#10;xa+8ga51pcwNGM8cJy3sZmiiL/Si2WQNrIQedIwNJjI/m7aVtXKwtq7QenYzjAicH050ZSPN1QuI&#10;SjUiOtMI91hX2S1reNciFpXZyAmbwg10mWmkTqGAjJXTDHjkO5UrVnYcshnHl5H2DKor+NzGmm99&#10;XfhvWRKvmktZ5WxD6WA86/YUkz93HHGl5jSvdxI6TYzth72pqp5Gqoc9UbVt9G4MIjxDj8zGSdSM&#10;pNI2MsiV0y/55PIziudOIryqliMHF3Jgg+jLO/3Yf24HQ6f3Uj/gyfJVk2kPn0lRaSitRxI5cLGU&#10;GztusGvbTQEix7i6/Tnnzr0txqQ84mbaUVc+j+UdM6htG0fjcks2LrVkx+GpbDkby4mmHrKnJzI9&#10;abrsbre6ZDYduW40NCnT0qXP4PoJPHxcw+Ga/cy196JyyWw23m1AYWo1mnQhJn2CRhMQqERmhgZJ&#10;iaMEuVjT2qAmuzclJquxdY8L40drUp6p4NefPHj8lTNmASpCeI4nzEOdQzvGc+mUDp9/bMAvPzpy&#10;5bwWv/07g1j/sUR4qBDlpk22lwVR0wyJctYj1FmdOVNGM8NYQaoAhqJoEwrTzMRNNiM51ZSEDHMi&#10;Ek2IEw04wnYi6X72hDlbkObpQMRMI+ZFGJKbqEWOoOLZQkC6TdeiMN+EhNTReHsrERyoSnWLOrrj&#10;FLL1wc5aFQfrMcwRy05zGM1EQbduzvrYz9DAWBzDVLGMr7s2kyeNlWNi9MxU0BWgIVkeJOiQXK0k&#10;a4RkDZGyYEmTBCT/r1vW/+JAJMvDKDkOREtLbEPr7/2EhZng7qnBBCGQjcT+5nhoCEhSMFpAxjhT&#10;FQE4migpCYjQVpUhRqrfYWYlrq+APmn/EoBI7nIOM8fL2a8sphrIsSBqUr0Pg7Hy3MRKm3GWWjJ8&#10;SO5gaupiHZ2/rTCmuupMMdDGQjxAxzcXsW/3PMJjTMV9t8TZbQIG4pgMTf4W7JKv/Z+v3kRHW0FE&#10;sjXzik2p6NAhs2A0DS36DHSb01o3jvoKbWY56TJOgE5YmANjdEaxbMgeNQEcoxXqzDAcw6s/7qOi&#10;UEFHeTSLqnRpGxTHPnG0bNUpqJrCTC992dKkraqBkgCwrPBpDKW1inY1hnh3G4KDjUjOsqR5mbsc&#10;8yKBlwQgUqIA5+m6ArCUxXqjqa12Jjtbi5i5SnL6Z18PcR5LDHETbUFTdTRlFcbkFipTWqZP1jxt&#10;wiL05RiR9BwB3j5mRMSb4eitLhcE8o1VxslddE6R2pRUWhMVp83cBA2cZyvIyNOluM6C9EIB3In6&#10;crFOyWISHKRKXpk1aWUGeAYpcWAokHurozgg4OHiihSG67zlLFi720NZV+nD9qYQzm7Iluc7m0NY&#10;Xe4tu4Ac6YmmbZ6jnHFHgpCdgzEyfEhWEGkufd8xEE1H6RzWt4fIAemS5UOCDymd4RqxztruSFZ3&#10;RdLfGChbP6R6DFIQekepgI7aSLmeRmtdhGwBkcyy9WU+LJ7vKcCmlPb2RcyMmY+eSwAq9rPRnBCG&#10;irEbY3XtUdGyxNjSibl5VRRu78AqdCoKLVs0zCMwti9m/PRiFGpWJJf0UppZw+KIHGqzo8Q+Iuka&#10;CKGpO4Tu7gyGmubLAfGSdaehKoiOjgQ6+nJZtraKzoFCNg4toLLQXTaLd3XF0yJAacECT9kK0tGU&#10;RU5BCIm5/rI1RLLkVC7ykV2uyou8qBKCt7TUVywbJrttSZW7pbiX9bUx7OyMYX2bDy2lM2Uh3rA4&#10;iZbCZLY1JLC13p/lAlK6auawsjOMo8tjONMTxsnt4azumc2RlbnUhHfTFL+Ovesq2Lkznq270rkw&#10;PJ9967zY2O7Fpvw0djdksKHLQwh4FzZ1+LK9czaXlydwpiWO4/1xbFkVwo5tkZxalsi6lDkcPZTE&#10;ikV1MjBe3h3EjmpPri3PlcVxb2UyG5r85EDuXWJqWjhbLl4pwWqTGJwlV72N5dHUS25TaZlMmbsQ&#10;e/8KTO3EQBBRIwbwZup6oqhrjaCqMZT2rmi5ar5Uk2X1kmBWtHpT2R9JW62/nAZ6o2iHWzfGsHF1&#10;tADmII6Wx3D6QB77hhPYK8SPNG0UMNYvruHWVZEc2JbEwZVhHBtM5s6GTnaJAfR4dxonV6XIlo/N&#10;9akcXh4vuw3u2jCf3t4UFiyOJjTHn+SqWFoGi9jWXcG5Ld1sb87g1MBCDrWKeyHg5ea2hVzbUsD2&#10;FRGc313B0aXF3D7cxs0TZVw7UcD5fYU8vLic69uFgBJC8tGpOt653se9Q9U8P9XFG8ea+fTOat7a&#10;1cuDrQV8e2eVHG9xU9zHj85u5tKqIi7uzOX+7jKuDxfIGcAk8D+/KoejA2myxUayAO1tiuFQWzwX&#10;VufKgCLVA5EyZt3dWyq7A93bXSK7YD09VMX7l/r44Hwnz4/V8cGFDr5/tJWPLwzyzd1hPr+2mu8e&#10;bBd6di2fX10pzz+5OMTnVwbkQPSPznbwydkufnywVXbBekMcs1T/4yNxXv9+toMj/bY8PW/AzT0m&#10;fPtgOqtqFeLctdm/XhP+s5ArJ63wmKbg0hVrOtuNyU7RISZiDGcP6nL1iCGbqq34+IYzx9cZ8fyQ&#10;A2/vteXuiCar23XwslewKEchBKgOH5yawPe3kzi03oScRG3efj+WqlIlFqYo2LdUl08fubJtUEVA&#10;+Sg+PKfOG2c16K/W5/ZeCz64aU7xAlX2bR3P3RPjuLUniY4kF1L8DMSzPpl/fLqVfRtDxPPowpm9&#10;8Ty9Xc3X72zBb/oYXpwQ/UXqJM4fXMzNC70cWBHJmvKpvDxXxrPzdbLL8v3TXZiI8VKQG4daPHn/&#10;Wi9d4dNZ1hjEe+8N8+rb23x1qZ33z1QLQHif3VkxnLhQLIDkCL9+f4bf3tgpxPsDfv/mKstSXLgm&#10;wPG1gJZ/v7NbBhD+/ZhfHx4jXYzte2+UyUHokph//eIsr/94k/9ePUGEiwmXTjbK7mOvPj7Ff6W4&#10;kj/f5vNT61kw2Z7dp8vh9ZuyteWvt6+Kzy/4YEM/KRPNKRrw4p9fXZAtIAXmNlSuSuD82jj5+5m8&#10;hbTnR/FYAIpk5Xj1k4AMaf3vbvP6mzcodZzImt3Z/Ovtk7z6/rYAkHP8+d4pARlvcm5TqvxS6l8f&#10;nBbHe4U/3z/Cnx9J/70hAOQyxdET+OyDrfzr8xPw+S2x7hV+f0f8/9s7HI4v5tHuKn7+8gC/f3WN&#10;158/4w/x/2/vXeTPb16Q7+7OtcNNfPruHr7/9A6fPTvJV2/u5x9PT7E7I4co/xK2NR2iXYjivi4B&#10;qUsdxDOTytunPqAsYhVeVj40tHrRs8uPA4+XcfGtDxjqPME81xS8jF2JXzRC84JEOTFOWIYZ7uFa&#10;mOgpKC+fhHuWHVVCzF9pLiPMzYAJXmNIqhaCvNgY1zgDMubNpHRVtmxZnW2rwgxXDXRtlTGy1SA8&#10;0R6vlIlENDayq6cUQ02hA52ViG61IWmxNTZTlZjirYVHZjkDK8sYqg9gWZsfyWn2THQ0EHpuDDNs&#10;tHGMj5YLm7auqJFTKUuxrpMcJxCUl0ZyZysNPUlEZRsRMc+AabEuRGYvZdWBKha3z2B+0USmxFsQ&#10;4TgeL6Ezp81Sot5Wi3UGxjwV/es/ygN5nOjGLi8bonUVZE9QsDrEmMWhthwdaWFXZy6+zqNJrrVl&#10;yf5oNu9NpX4kgfIqDxJd7UnoraWtzVloI3MSy3UJmKdJtFQ0udeJQx0bKQhyJKa1lO37KgQk5slZ&#10;BZcf38Ohu29w7+QeznYvJNfTXGhob7p2xnFwbxjn1y3g/EnRJ1/v4dbhl1y99AsnSmqItLOiRfTv&#10;/R0CKLe7sex8Esf2RIp+fRI9y6bQWeBIpL0F0zN8yF8Rze4Vgeze7UlZkQrNjVakLVBn6UZzVvfN&#10;InrGFMp6Q9j0sBWFgRCdpa0aFNWoycHE48Zo4zpVwWwxTdPUkGMmJjoJ4SsEvbnpKNxMRrG2Ywxr&#10;VmugY6ggPdiAhFAFa3tUuHF6LD98ZCAEkRD6ZgoxqBnRN2TE5fNupEdp0Zs3g/0VYdQGW9MTb0tX&#10;oiU9CRNoFjcpTtCrp7MyoaE6JGZbkFpgTYAAkJBZWnIZ/qBANeKTjUiMtSAx2Ep256pNnoRHoDg2&#10;ARSx8fpExYylZKGpXJ09K1WdjpZxOHuqYiOo2N9jPCHupjhNUWWa/Rgc7JWZMU1D/KfKjBmqJEeP&#10;p6veBVdHNVQFlepZKmPmaykDiGQBkVytJAiRJskaYioEsAQkEnxI/5tZSqCijo7eWPSNVDG10MbS&#10;0pCpDurym/r0TCviEo1kF7HshWYULZ5IVLK+HGxuOclQgIgEMONli4Wy8t9gY2SiLO9HmiQIURMw&#10;I1Uql8AjuTwYYxst2QIiuWDpC/DQFXO9capy7Mf/AESykujoKWOupoGlqg7GY8aQGzqTJW3BcqFA&#10;yfoyZpS6bH1xnK6JmYYFY0RnEBs2HnVxbDY2vgKEJCuKCkZGAp4ENG1bN4eqSjXqqtRZkKMmx3HY&#10;eIqHU4BGcI0pygJcJopllw35oCm2oTNKV+5gDh/1wlgAoaubGj5eRqiONpXha7QAmJwF1ky0UCFU&#10;wFVL0QxyIy25v3U5165Vy1nKprmNJaFgshBX2iirK8l1W7Q0FOiaGjFxsoKWDkNKi9SoWqhGX6cm&#10;peWj6e3XpabbgrBEAZjTFaJzUScqXsrxrUHgXFVS8gTcpI7FwkBVHIcSts6qROYZMjdfD/dER6b7&#10;6uDiq4R7hDJpoi1HFmhhJp6F1Fojogp0mRmgRNs6AcVi0LWRcofHmRCTq0NonKoQpnMFgITJAHJ1&#10;bRZHesPpL3DltBS/URfIsb5YDg3Fym9VJdeOPe0R8iRZRyQXrQtr58uCaFN3KNsHItnaF86W3jBG&#10;hub+39S72EO2fEgQIvlOr2gOlQFkmxC86/ui5OrVDbmi8xfgMSRgY2NnigwgHVUR9LTFyjEg3gs8&#10;ZAjZ3xlOT8Y0tgoYObQyn+ymRMLqK/CcP5vEhQ1kRHbQn9Yljr2IvoZUOdZCXXMGeo6hOMUPommX&#10;gtaURLTsfDB2dGb52nLai+PozBbiujqNNRuEgG4NoTA9kGXZ+WxalMPQvDC2dSbIcFSe6ykfW8/i&#10;ENoEVPS1x9DaOpdF9VEsKhew0BBFf1MaNTVRsgUkszGZlN4c0iJKyU9toDRtAc01GfIb/SVLUmls&#10;jKesLIziFSFk1ISzOLeJxphEOR1xU7sf88WAE9+SL4vpkdZg1hV4MJQcQOe8JLn41ZLlYWzY4MMG&#10;IZg3VyRweF0kdy+FcmS7M9e2xssxCpuKBaxkzaE5eRonN4fK92pNfg4r2z3Z0OPK5sR8Dm6N5mB9&#10;DEfTozhZFc7xTaGsWu7CNgEiGwsjON0+i60L4lg/FMT6lY6c6xZCf4FoE40BDNWkcbxX/F41i13d&#10;YeK6B1An7lVfWxhDi2axbIEDm/Km01cwXQCdJ9uao9hSEsy2xYH01s6hqdedljovljT7MrQkQpxr&#10;JJ3NYZRVetPYFU63gIPOfWLq9Ka3YhZHVgv4WBYiwG8226uS2J2UyqElGexqFFBQE8P+1mTOrSjm&#10;7PJF3NnRxr6WJI6eiuPIwTRZOEpZro5tT+Wk+H7mWDFrlwlwWiogfG06K5bGsG1kIZfPdHFwbabs&#10;ynRvSyFbFvtytiuJs20Z7C2JZ//idI4LGN0uYP3NC22cHPbl8AofPhQD4rU1adzeViCnzX1ycglv&#10;nBvg/q4S3j6yjK8uHOTBcC3vnKrn8YF83jk5yIdH9vJgbxlfP1zKexeKeLwnQY7NOLZ0rgCWxdw6&#10;kcOdkWIBHemcW5XK+TXZnFs5X3bBkuI/JCuI5H4lQcipofS//xfLXRIw9fR4Axc3pfP0cB0vz/fI&#10;KXgf7S/no0u9/PzyqOyC9dXtNXx7bws/PtnDV7c2yAAiAcmnl8R/4vv7pzrl9LsfnWnj7UOVcgas&#10;T891y2l4JeuHZAn5950LfHdhG892hvHGGSvyw0aTHaTg2f4J/OPJbPastRRtbTxzxHiVEKLg2jlD&#10;RtZrkxU6lqunjfnrCzvevKTB2RENAQgWlAmQkGI/GnPHMrLUjEP7DLlx3Ywjw2acXm0iYEyNH29H&#10;4ztFQW+XIfPrxrBigymXTk/ks3eC6anR5d2b7vzjkTu31+tzZVCfqwcN2VJlRFeqDh0dSmxZo8++&#10;xik8ux5NXdwMAsSY2lBqzZG9AfS2u4jn1Imnd5v57ZfLHBNAEuikzM3hFCLcBPA82cq5Uw34u2gy&#10;WGjH7f1z+eLtDSwR7fuNs0NcFffqze0L6cywhf++x63uAmrzXPnwwx389tlZGUAkq8GfX92n2mMG&#10;V+40yQDyx8/X+fOdQ/D1dX7+5LgMIBePN8mQ8cOTdQI8tsjWhH/e2isDyOG7dXIa3v9+KAT/sxP8&#10;9cdT/nN6L4EzjbguFXz877u8/uS0AJD98NcLPjm6gvmTJzFyspLXf73B6w/OiZ+FoOcF760bJN7C&#10;jOweT37+/jqvXn9PjulEISbzBaiHCAD5nlMLimhdGMPtx2v44flB/vz+Dq+fXoafHgsIeUGFgx3L&#10;95fyr5cCbP5xB945K/Z9BH7/lJO989izJIef370On96FL67KwfGvvr7Fr/eOUp9mx0/fH+c/Xwvo&#10;eFdAyNP9Ao4OCnB6xonohTzctJB/fTLCbx+f4NV7V3gt9vHq4yviOr4gz9FOdiP+6/t74lq9zesf&#10;xLl9fZU7K5LInWrC/PleDLdXsLR3IuvWafPOvSyeHO3n1S//oDoyjelG3vQvTeLtb4+z/cFebj/7&#10;gV3Db/Hk4EsSbcQYtDCY1l2+5LVOkd2Yvb0UTJmtwtwSG8LdnFgmQH4g3Is4b6EFyyyxna0geJ4+&#10;6kLjxcfPpGV7oWwl1RM6Y6qrOiaehkycY4lXyGQ80xzwqy1hY9siXCZKMbIK3FIMyV3iSHCaGfbh&#10;BngkV9G/pIBl9YHkJ9oyxU4NB0dDdDVHy6EEc1Lm/R+ABAe7oaqqynQXH/yzs0nrqRNCOoqQdB18&#10;UrWYEuNKdN56Oo/UU9buKDS1PY4LDJhaby97As2yVkVXaJY6PUM+S/XlRYkZkTbqjPfTRslRgba3&#10;gvG1BlgVO3CwtZZLpYtJTVDglaSFW4Y7szwm4RxhQGy6odDcZsQuaWSwyZvcRcZ07iqk+/Rhlp4L&#10;ZuPpIrYPvknenDwxrjqx4sRmjrz1GQ0n9sjFdR/tX8HT3R9x9+jv1M7KIDV1JgObijkh+tfhHht2&#10;7XTk5MUiLl+u4+jRHzhWUkS0sxltlXF0tfrTf6qKnU/fZd/K2+zqncDRzf5sjk4h1joSu5QoMjbG&#10;yeueutXIns2T2bNTjIdbfDl3opzBlPnM9bCgflUy/TvfQTE7QIPiNdqEJYzGUcBGkRCV9ZXq9C/Q&#10;4/RhI5Zt0CM9TYmMWDW8bdXwFBesb0CP41cnYmmjwCVAwbG7Dvj7KUgS4u7ECWsMdRSYT5yKlXMI&#10;iZNn0+geQbH9dFb4iE6rOpeRTE82z5vD0dogbhT6c13c/IF8GzkbR6DPWNymjSbRR5csb2MWuGgR&#10;M0EXP2MTvC2mkOacxqrkNk70pNOyaDxZeerUtIzHdY4CO9FppmapECg66JAgFaLD9PAPN8XGYQwJ&#10;80yJTjVkpqcydtOVsJo0BpspgphFQ3MQotbCSlmAxSghZsdia6/OBEHRukZj0dYcg5mJBibG6qgK&#10;UW9hqs14I225WKGmuhD2ZkpMd9DGxWWcEOs6coyMuqBtV3d9PAXNWlsp4eoiOuCGqczPG0dsghat&#10;Sybj7TtWiOSJcrV1h2m6smlPS2MMetqqaKgJcBDbsbXVlV2zHF0shfg3YvQoVVSUdRk9eiyTJk3C&#10;zk5yZ1KXM0ZJ2a8kFyxJzCtJGbD0ldGSLCMCUCQwMTQVYKUmxYdIwfFCuOuOJi5uqpxybpS4X8bT&#10;VFEICjeaKmBG3GcJjNRU9NFV1hbX0gRna0uUFH9bKfTEcl4e+hSWjyMyS4e5GXo4zRmDqWTdEUAr&#10;ZZ3y9zakqMhWwOtYdATQbemaQXToGOxnjcLWT4n0Fism2ivQEoAU7GlBlxhIvaMU+IUZyXEwew6G&#10;c3rtdq7fa2H6LGMCE8ezZKubXFHUb646E8W9ljJZpYiHfLLTKAoLxQDYbEacgOGKfNGGy7WoE9OW&#10;9YZs32TM4mIjYsJEO/Ibw2zPMbj76jJj1lgmiDYspWW2EHPvYDW5jdhOHUVwnD4ZiyYS6K9CUpIO&#10;TjOVmeKoRGSKLoYCwu3tVWjqNmFVryYL07VIT9HAWXSe+lPEvTDVEgKhlftNWZwSQu/y8mQONAdy&#10;VIj84cVerCyZw0hzkBwTIgWeH+yRXKmCZdG1c0kYx1clyJMUeLxDiOV9AiQO1ESwbUEwJ+oSGKny&#10;5+hQKEdXBrFBbHdFtTc9QjRKWbSGKrzlDFpSel+ppsiKCgEe9XEsK49goDiE7sJAmuZ5yhaBlvlS&#10;jRB/uXDhju5UOVuWlClLKuC3bXkuKzuSGagLYNuSdOqSA+koDKJF7EtyHYhtKkVJx4LQNBuKqw6g&#10;bRSJwZwsxjoHMNbemwX9/QwunknH4r9rj6wUQm5FRyJ9jdHy914BFFIefmlfUtrFXWIfcrxKfqCA&#10;o/ksHKogqaGB5I7FlKXn0RATIb8hLBECfN5gFHkdEeK5j6a2NlpOMdskRKI0mElFF1tqw6lbGMCK&#10;9iQaSgIpy/GgbpG/HP+yrC1ePqam0kAZePrFskMCDKSpu1IAyCJfOYuYlFFMqqnSUzBHzkwmvWHc&#10;KCBwXpy17BLXU+wuJwrYUB3CqvIANtaEyrE8UhyP5FonFa9bVukl197YJABnV48AFjEfrPBgWMD/&#10;QLm77FK1XUCmNPgtbQhk82C0DJBSMoE9dXFybvruVDdW9vqwos+LPgEHi6qCKZgXQ0JHqjj/CGLF&#10;/QhpdqIszoGWYF/6gyMZTvdhuD+YZaEzaS4TkDoYK8cF9dcEyO56/RX+cpa0NY1hbFkaKq6/+Nzk&#10;yZpOKbA5k01lszgvjutkbwb7qpPEc1jO+c4CuT317YnmzOY4bq4SsHPAjyNtCZzoSuNkdzqnVsyX&#10;EyRc2lPJ1t4Yjq3M4vCySI6uiOKWAIGTazLlbUjQKd3vvV3ivrclcnxZtpz2dn9XghwELsVHSTEZ&#10;khXkUqfYXt881pUEcPdgK1dHSri+t4B3b/Xw4cMhzu9u4Y39DXx5rImvDlfxwZ4SPj4ngOPUKp5t&#10;7+TJoy4eXGvi+ulSPnqwkWeSy9bWSu6sL+Fa/wLu7C3k5AoB/W1+nF+fIvabxB4BvhJwbBfP3Jn1&#10;6bI1SnoepbiP69vFOnsW8o4AJ3sUfgAA//RJREFUBalSugQwbx5vlqt4S9Mj8f2ji4NyRXTJ9eqB&#10;EEgvjjTKdUHk4PTbK/nwUheP9uTz4cUOPr7ax5uHywWwDAhRv0nM+3n3eC0PtmTw0fkmPn+UJWBk&#10;Oc93pnB0gyY/fKLPiU168EcBzcUKloRrsa5Whz//TOPHn+359Kklj06OZ2WPAI2v3djeNpYTg9pc&#10;2jaWL+7p8I977qxt1GR9vwZv3JvEtc3KfH5Jl78+ceD76x4CcvThX+l8+qYrvjMU7FgwgXQ3Ba8+&#10;E8dxZw4Vqcqsbp9IepwZUaLPu37emMvXDdm804S6FgUbO60xVzgze5wmn3/STkf6JLK9nTC3USG1&#10;QI/yEkP2ij7rxbFlXD0Ti50Y955dq+HASADJPqZ8cXGE+1vyqUybJESWC0eHQ8kMH09viRv39lfI&#10;cRklacbcPhTIXz8dITfGSm5f718c4Ot7G/jvpxeEJj/NT+9toTjViBs3Gvnk0Wr++9Fhfnu2RQjv&#10;w/z+xmk6wmdxd+0G/vVsmM8vd/PbR0KQ/3iBbx6tItbFiKdH2vjzx+v8++Ve/vPePgECd/j83gpi&#10;g01499F6/vzmhhD653n15kUBIG/y4tAy5jk4ygKP378T8PCAP18I4Pn1G+63NwmocWBpbboQ/d/L&#10;aYoT3CZSu6eJwysXifX/zb7iefQnBPB873K+e7xHrPcG//7iAPzjU/5z5yZljrO5vLSWf31wir++&#10;vcZfAnD+fPMM/PwLZ0sjGNkdyI/fHOXV93f5z/sCil5e5L/fP+DnG6dYFuXIO5/s5L9fiPVenOPV&#10;J3/P4UNOBvpy4UIFP312XMDZTbmK/p/vClj5/jx8dJdSsyCOXKniL3FN//3LWXFcb/F0STAHT3rw&#10;Xns44T5TWXooXmx/LX9+e4tXPz3gl98kK8/HnAmJwkjJms774r799Tsf9PQQPFOJmtkmxGqMxdPN&#10;Aa9Kd7YffsruLYtorDBnde8UZruOIiJKn1khPmI/LWytSMDaTpMpYVZE+lkzzctczrIZl+HK+vU5&#10;jAgYcHSYgKnQCZ5Cz8zw0WRysjFh2ZMpFf1834pUOa3/OIvRTPPUJn6h0KvzbIkpc5ItOD1D8wnO&#10;sMLGTYWxBkI7CX0zaaI6jtaaTM9NIWZRBCvnNRLmaI2phYLJwbbMic2ndvlc9gaJtj5V6MVFU0n0&#10;nMLqzFTWiz4m08sM9xJL7Bs9ySjyJyjLl+DpViRNMqN8shllZhpUemiRZqdMq7c+91Y7c6ZtIgXO&#10;WkyPTabm1llu9WRT2G2O3xxlZgSq49RhiXOWGlHzdYmKtKA/spquzNlkp5hQtNiSvt3BdO+O4ey1&#10;Dt49c58EuwoiKp3YfzafZxfWc3nbPdZuvsOm65e4fvw811beotTKg4IAZ+r3z2PN1VoObRd9YF8A&#10;qxqtaKrT4fg+J/rKAkhziaO94u8YyPV7Z7HnuDdndvbTuHovex/fF33WcWLtLIgrdqWiL5D19SHc&#10;vt3JxZt/sezAHYYvr+Dwe5+yPaSXgNlWtG+MZdWlTSgy5o8htkAJTyGeNi814eglIz7+ZBxPL2oz&#10;0KnAXXQ+rhPHCgBR4uPPDTl3SZl5aQrmBqphKW5G4iRXTm6eQ+BMBT99Ijqpl+H0NGlSmKdEsbip&#10;0fazMXWayMRQW0KcTUgV4n2hnjaDbtaMFHqzIWUm+8VAfW5NOOXzpGKD46mZb0duiBk1cyfT4OzM&#10;xdWzeXzFksYqBTV5yhxrCuB4baIYGLzYsM6RliZb2poccHIcRWSMOkt67LG2VjDBfAzWAih0jQT5&#10;ikbpHaLNNNex2NgryaCho6/A0kQV+0maTBQdpNVEZdki4jxbHzcPEyytNYTwV5HhQ4IQCUaM9FXR&#10;0xkrx3boaqkwdboWNkIIT51qIMdZGOqMEWAiaFaQbrjorFydtEhNtCI+1kRAirKAI03KymwJDNQi&#10;LmYceuIYZjjpM3myDuPHaYh1lcR+lNHXHYuDg2QZUcgWFmNjbdkyoqKixahRo2T3LinmxNxW7/+y&#10;X0nWD1Wt0YxVF6AhAEQCDwlKpMnEUkNOHzzeQlWuOC5BSHLyDNzdp6IkoMXFR4O8GitiMvRl1ysN&#10;ASCWAkC2H3NDWUWBgaYFpqbiWhpKVhFxDAoFaTmSm5wW3oGagsrF4NJqIGeUyl04hemOekLcjyYy&#10;wYB28WBd3pPEqi5nth6chFekgpwKK/RNFZQUWpIcZ0JklCB7MWAUVtjg4a2Ot5suzRlh5Ja5YzFN&#10;QffhOegKSDCeNorZhZ6Mm+aM9UwN3PyV5DR4geL+psZokJGkoK5Kmd4eKTOVjoAeBZUVo6mrVSct&#10;VY2seToEhWpjM3k0sfPE9zx98kvGCzA0ICt/AlECdAKjdAmM1iA8SZP4SB3S0jUJDBbrhTlgME6B&#10;2QSFOFZ1etfq4SOeD59Z4hlxVeAZIdqJqyYmE504Vl7LmcXunOwM47oQXsf7Ithe58eBzlDxOZp1&#10;lZ7s7fg7C9bhvgQhdoNYV+8n4MGfre0CTrrDhDgNYZsUC9ARzKWVC9hVEc36AgEiQsAd3DWfzk5f&#10;Vtb4sKcvioNLY+W0vV0LZ8uuNFJQsVRLZLBSiN0KITrLA6nLni1XUV+2OIQlRT7yb9LUVuxDa4Ev&#10;bYV+bO5OkyFEAoR+Iep7G/xYWRtLd16kPF/WHcH8hbMoW9OElsV0bFznYeU2X64PYuSbhaZrMoYz&#10;UqjP7GRVrpsMHD11c2XokMT/+t40lrcnsLQ1Tq5J0tUSJafhPSzEak+Bl5xSWLI69C0UwFEQTkaF&#10;jxyzUpk4m4ZMXyo7Ilm4LIPavmwqMiIZHMwW8JEgu/dIMQZShXfJvaynLorlQtwWpLnK5yJN0nEM&#10;tcTSUh4sz6VAdSk2RrIO9ZaFyNXnh9ti5QKPklBfI67TybXz5Ou5rW8uW4ai6Kv3YcMScd8E5G1o&#10;CpZBZXWNWK8lUu50V9X4//2fEFm7e+dycDBezkwluU5JGbSk/1cs9mVzaxgDZZ6ya93w4Fx2DMbJ&#10;ECLBwapKcf8bE1hXJq6ZgLLCfl+Gm3xkl7t11fFsyo5nvgCaniofthT4yfVLpIwybWW+1Nd4klYU&#10;x5yWFHGvvOmVXMsEwA7WBclZ0YZ7xLE0R8jJCqR9DQgQOboiU972mgFxn8VxS/Ef2wUsnxIAIF2P&#10;UzvKGNiTxZ6BZC7XZnJsRzaHrpTytK+A0wPZ3NvRyK2RevaJdiyl3D29Lo/jS7O4vaVGAE2S7M52&#10;ZXuRnKJbapcHl2eL80lkd2cGRwbmc6g3U36Lubk+nBXlPuwS10ayMkhWuUs7snhyqpkrOwrkbdzc&#10;vJj7ww3cX1fPB8fXC1Hcyrn+WB4ND3N2YxN3r5XzztM6Prm3nDd2DomBtpi7Jyv5+Ml67glAkSwX&#10;bx5r43iXgKK1Bdw/UMbODn/W1HjICSKOiHu2YbEfh7viONQpzn1tMuc3Z3NA3KOnJ5o4tTJWXuf6&#10;cI6cAevtM53c2VnEG0cb+fDyEJ9cWc73j0cESIj5o+18fn0N3z3cwcdXBnj/3BK+FZAhQYdkqZF8&#10;/aW5FFz/ybU+3j5ew4cXWmUAebY7nxcHy7hZ38JPz9awr2oO04UwGigYz66lZgK87IkTfd/NyxN5&#10;/Wcye7YqGFlnLMY8BRN1bAibYkSQi4ITGywpTVWQK/rcldWqvH1iOo8vjOerT6bR364uxIY+b223&#10;5NByBd/dtuCr6/ZsK5tI4GQFOwdMuHlWk9c/pvHm+XF883g6Ly9ZMrLcgEgf0f9Hq7JzUPSxLup0&#10;N5mwfasOz27Y8OxosJyQ4cQ5U7HtKdw4ZUemAI+5i/uxtk1kbUUkH5xtx2KUgqDw0Zx/y42zD3Nx&#10;FWPo50+XkxthiKMYnycJALpyzoMV7S5yDNatvVW8cSubpV3jObrDiWv7w8WyNpxYLe7/sQV89qCJ&#10;H99dxldPOvjgdgMV6QLGLgn4u78eqW7Hv25t59WH1+SaLK0lDty6X80/397CD29u4V/vbRPifpg3&#10;T5aROGucfF9f/fMyP72ziV9eDAsB/TYvz3awIM6Ou6c7+fNrIbY/Ps2r51J8yAPubKpintNkLl4s&#10;FVDwLrz/ED45IYDjC273lNIdKoT8xjaOLivkalch7WmeDJ7u4eZwK6/+8Tn7axbQmezP7eFG3js3&#10;ILb5Fq++vci/7+7hy1Pr6Epxk1+E/Prt5b9dxZ4LKPr8vhD6b3MsPZINQqz++NUZAUb3+M9zscwH&#10;4vj+ECB26TD9EdN48fE2/vjyOq9eXv7/AMgHnAkI4MSFcgG2h3n1lfj95XEBN2fkmBneu0mmt7jf&#10;96rh+S345SO+uzpEub8q/351h2+3rsfXwIDuY1m8ev2hYI4P4PE9/ilZWv78hFtuISiZW3Dw5TL+&#10;eHaRdb7mXF0fD6+/4GKHH/M9ZxNYPIvt+85ycm8mlQuNRT9tx9pBV6qqpsguT3uP1HO0swAnNyP0&#10;p2jgP9tcdo9Xc9AhPtONLWvnsyMrCw/7SaiNV8beeiyOQgtYhOgQkmZHbWUibX0peAaYMdvfCHcB&#10;s3OizJjgpoN7igS51VR3JpNQbM+CJTMJybGRYVlfdxQzbNVxXbSIiMJYVmQtIcrRVgYQ+wA7vBLL&#10;aV6bRNESTyychS5KEM9eymRy1ndzvqGN4Wn25AkIcs+3ZVJTETk5MZTNMyd9lipzVdSYa6BBs81Y&#10;ejxNSBN68V7GZN6umcIbBbNpd3WgN9yNp2I8bnNXl1+wTvRTxy9en4w1U/HMNCAxeCKZKR3Utswh&#10;JFWHOXFjmZOljWe2ARXr5nDgRDOxbkXEVEbSeL6RvR8/Yv2pd9mx/k0e7LrBpbPD7Ht4lQZ7T7K8&#10;nCjcvZiNDy5wZdtNLtT0cr43l1OS9X67M9XJnkROy6N3wIOhLTZs3y/6m6FzXDhbzL5rA+x9updH&#10;Ww4TZe6Mf3YknduyObYljuZeZ3ZciuXC1SYenz/Mheefs81HXEe7IAZXBzB8zgWF80Qh0BoM2HNQ&#10;la8/sScxYRTRwQp++yqYpUuFEFVoc+GyCcdOqVGSrIuvo4JPP5tFRdkYZhtNJ2mGMd1CuA2IbSwu&#10;VlAqwOPkHise3LJjroca491dMJhhxYxZ48kJnkS9h7jp47VYPNWckUh3GjNdac5xkwd56S3huY3z&#10;OSYaxOZF4RyoTmZr4zzevp0tOjYzNvQreHnBluY0E1YXO7J7mSP9tS4cWRNFV8VsWqvdOHY4TY4x&#10;kKwAkhDXN1bIKdmcZmvi6KbJzDlasvVDyqI03lwJIwMlTIyUsJ6ogqOLNpMEgBgYj5LjL6ztpDS+&#10;WnK8gaUQ7+OMhMjXUZYBwdRES6ynIWd2klylpk83wFhbGceJujhZaqEpBHroTCO8PIyQsnDZ2Y0V&#10;kKEswEEyHVrSIQb5iFAL2WIy0VpdAJOmEP5/b1sCHMkCoqY2ijFS3IP4LMWXSLEc+vrqcqYtKTBd&#10;ihMZP1Fbhg0p+FwCDakYoXTeEoj873cpZkLfREXO2mVqqYaSkhQgryAqajLeMw3wcNOXg/R95uhg&#10;LmCtNXcqbx+tZZqADWngkPY/WiwfkjSWLWdnsPFIsGxxUSg0yV+kSWSkAToaSgSHWpFTNoHZgapy&#10;5XxljVHs3OaMtpo4fnG8H75sYWTVNNrr9Fi1aoJ8DB5TtekfsiE7x4zQAEscpinhO8sAX2tzAQ+q&#10;+NlaEuQ3jhohlOqFgDEU7dVsymhMRCfhGapPQakKYeGjBHhosmXNFHqWGJKWNor4xLFER2mRN0+V&#10;oR4DOptMSUnQImu+BtkL9PET0BQQqU6mlG43TZlF5Sb4+mrImTBsbccwx0tLLphooy3gT1yTnEJ9&#10;5opOJjXXkNwKHXyCFCxfZ0VugbIAXgNyCw0JzdDFK20MngJeDnYncLTdmX2N/hyR3KgafVlW6Mpg&#10;0UzZ+rFFgMa+JWGyBUQCEOnN+YbGACFYY2T4kHz/h0UbObIimK2tvnL8gOQWsnpxlCzetx0opn5D&#10;kgwe0hv1nV3hnN2Ux7aOCJZW+sjxDlJ19aGqEGqy3GTwWCHE8saWGLZ2xAuYCJfBZJUQ69v7kyhN&#10;d6IqczZ9YpnB2qj/s1gMtgTTvUiI80WRYhvRcmapbnEsxYP52HqHotD0YrShPeZzE9FwjETZMkKu&#10;yXGobpgrdQtYWh/DiqZYOf5Emm/ryxACPpn1HUlyHMjq4fkMdEbJ4rgn34Nj4vc1BQEMZvqxtzKV&#10;vl0Z9HWHy6mE28rn4p0awMzURLxj5xEwOYC2tiTy8/0F1AexfEkGHdUxNApwqBXLbxoQUCOgQzoP&#10;CUD+Bz3NYtnB5hgZjtpLgmS3r/bSALlivFShWwK0tkJ3OhZ6Mtwdxa6hBDntcU+FN8sFXEipkSWr&#10;xXpxzFIKZKn2imQtWVUdKBeS3NoeLtd22SXWXVbly4GBOBk2JGCRwEOyVEmF9iQgkVxLpCKAksVg&#10;sMyHpZL7mYDDLrHNobpQynKC2BcdQFW/D0VtsxhaF8fiZEd6zU04lDGTRQK8pBia/qRI/AZziB5K&#10;YulcTxaX+hHXGSfgzZf2Ki+6Kn1lCJHmUhFLKWZo/9I0BvOiRR+bxsbWeDnT1hJxrbcLuF3aG8a9&#10;0y2cW5rBtfIELg/ksGt5Ig83NHKiK1uubL6/RYBEZQjHV83j8oEa2dXq/uF2nh3q40zX34UIz20U&#10;82ViXwKSJRBbWxciACRDLlR4bE2BfK0P92WxSUCgdP5SFrhjKxI5uzJDtoIcFv35hcM53NidxflV&#10;0TzaJ1kviji7JJb3DnXK1oWPH6zj6eMBHjwY4M1rg7x5qpbPrrfy4fkiPrmxkrs7C7iwKo4bO+bL&#10;AeNS4cZL61K5Io7tybE6boj/L278e3+Sa5hUEf3iuhy59se+/gj5HCQIeXCwirNCdNzYmf+39UOA&#10;x+MD1bx/eZAnB2uEQO3m/bM9vHuynXeFwH7r4GK+ur2RL29tkAHkUynb0JUeXp5ukicp7uG9c21i&#10;XsvbJ+v4/MYQL45V8fmVPl4eXSxPbxws4qvz2+RsWUUpY7AUfaZUh8nOQIWqosmMFX1zX5voIz1E&#10;fx6iiUewJlYOSpw+L8bPXWYMDGmzZPF4Rlab8de/s3n50Ih1faPYulyFN85bc+/cGP74ag6DYuwe&#10;blXw1RUbMu1VePV1CvwhBO8P6SwuFDDSZM7Z9cZc26vFbx9F89P7DmxoU+H9Y9OZ66Rg+0p9nl1w&#10;4txuQ758fxwbu03pajUW0K4v+t+xnD44iWO9UYwkFjK8KFhcw2aWZG+gYbCCkavVRCwuJ8R9LvfO&#10;Z7OkYCouU/RYOuLMzQtJ1JfbsKzThSsnk0iK06C2xpgTp5x4/NCH4ihHzmxI5s0LBXz2xmIu73fl&#10;0bk4PrrfRXWugB9xr6QUyXz/hB9vbxba9xYfiuvcP+TNifvtvPOwgm/e3sBblyr5+dM9PL9QR7av&#10;GR9e7+Zfn6/hX59uFuDVA78+5d6WRSwIsefu0V4hxt/5Ow3vizPw34c8HKkjZoop5y/PF9+f8/rt&#10;S/zx8Qivv7/H/dVFbMwT/e5QPrHulgwmzOZszyJOPRnhgoCRVbnBtKaIPn5FOY+OChA9081fUnrg&#10;fz/ko/0V/PbuKRbOteTE9kR+/lZAxvfXePX5ZTkTliAh9iT6yW63v357T8DiA37/WMCJ5KL1ryd8&#10;d2oXS4LteevDzTI0vX5PrPs/AHn9Psd9xX7PCgD56DCvv76NIGBef3yBP/8lgOPNi8TM1Gbf0yp+&#10;f+MkfPOCb84M8cG6bAEvn3O3tIfpkwxovVLCa74R634kwOs9+T9ef85l72Ccxply976UKCKeH94T&#10;1/HVNzzbM8D+5a7M93EmvTqMvr5EFuWbUlGkT9MCG7ornamrnEqMOO79x5vYsTiZqY566E1Wx3Om&#10;CSpaozAJnCBXAj+wuYxMu6lEOjry4INzcrr96c6qGDuqyBmrGirny9XKZ3lZEBhljVe0FdOFntC3&#10;UcUh2IL0qGbKW+IJlcpENE8jv82FiCw7ZnsLePA2IKi6i5TKekZKN8nHazt5jFjPgcDYBlqH0uhe&#10;4EHAdHWiwvRIS5lCQnc3J7v2sNZ9Gl5uoyjNT6SgxYuqzplEzFAhdYYqOypmsDrchlJDPTx8tVns&#10;a425eI6bC81oizKkxkGPPvtxvBHuyEfiHLNchQZ1F1rTcaz8gnS+gCXvWAcqoluobnIlp8qUmIWa&#10;FPSZ/+0ePl+HZSv9yHUPoy0/icYtefRf2c3mQ885vu9Drux9zMZjlwVYvstChymkRMyg+lgvB996&#10;m72b7rExpZMzQ8U8vdXKk71fsCQ2lXhHFzrr4mhbOoW2ZRPZfTiEU6fSOXBmI7vuX+ZK9x7Cx7vg&#10;n5PDsgOdPDu9SeiESIJ9NVk035idg94CVraxz7eQokgH1mwNZtuJNBSyqchLjYx0BWv7DImPtkB7&#10;jEL2IY0KNJLdZx5/4I6/EFxaClNcjMIIFCJ+ab0f9ZH9sk/1goBy5sVXYj9DC7dgbyL9WwnzypH9&#10;xpMyqilNjKY5y5/GdBcWzLUmwWu8EBgeHCmNF5CTxrplmaxvSZWDFvcszmRZ5lyGUqPpi44mu+Xv&#10;qo4FgZMZrHBg5yo3ARqTmSe9Wa+x5LQYWFpyndEVAnfRvOkc2pcvByobTVBnnIMhZpajsJ2iLKd0&#10;tbJWZtJktb9rf0jF6mzHMl4AiJWp+G4wGl3JdcxCmWnTdeSCeVYCDKSKmhYWapiYjMXQUJCu7hgM&#10;9FSwNNOWLRZqmqPQ0hktWwWmWmiT4TWNIv8Z+FsZ4C2+W5kLIhcie4KFeCCkojICVLzdLJg1w1QO&#10;+FbTUMgWFClrl2RV0BUQIm1fslIYG4t13XQZK85N3+jvgocmZhp/V2XXVxI0rvr/Aw7J4iFN0m+S&#10;65U0l+uCCDDREp+l+BVpPUn4SzEfVlZqWJiPwcRYCUMBM8pi/wGTLdi+OJzdHa7UpevI11LLQJ05&#10;geok5KnQt9WGg7dmExSvwehRelgJyFmxegLZhaPFpIebjxqekWNJXGiIf4YVIyudiI4W6/ursSDL&#10;iNYiTc5vmsS7txeQnKVDvKctZVUGOLkocHJWYfnqmaiIYzMX1/TgDnseX7CmMGkMW1dOYMfWCfR2&#10;jWfjsBXr1low2Urc8wxT5iVpsaLPikVi24GBCgaWm7NkmRHlrSoUZOqRHKOKp5MK4T56ApaU8fIa&#10;TYho2/7+BkzU1sBY3PfmWlsiIpUIDFWQm6+Jf/AYQsLV5Idn+UozSiuMGGeiIDvPjKZOG/IKdZkl&#10;Bv2waFVKanRoHjImu1mXnH4rzEUns2UwkLfO+ouB21cMvOEM13rK1o9drYFyLZADXRF/+/mXeCHV&#10;+9jaFCaLtBMrkwVEBLNeAIskfnYtD+Dkhmh2LQmSg9hPDCbKsL5pMJJdW5OEuIuXg9n39c6VLShd&#10;ebNkV6Czq/NZWuzLusa5shVEgg6pJoMk+HpL/eXPaxsiWVkfKqdf7Sz3kzMbLRPLr2mPpbMhVBbq&#10;64biZQuBlKp1oOLvQPata3Mpbk4iTjyrumahuGQX4t/ai8qEMJTHhTPJJY3DK+pZEu4lr7tuSby8&#10;3f9te3VrjPyb9Ll9MFqIAQECdQHsXZ4uICmGLbU5QuyspzO3hZnpUcyJEZ3fyjKKN63F1DsKhaoh&#10;KkbW+IfmyPAhBbYvWuRHcbE/XVLe875UynO82NifKQOIBBsSUFUX+MiuV/+zhkhzyTIjQUh3Zbh8&#10;rBKESK5YEqxJ10cK5JesBksX/53uWIINyXJQm+fG8FCsDHK182bJ11iKw5FcmyRYkcBFApTN3RGy&#10;xURKobxbwOIyAZ5SMgEpu5n027L2QNZ2hbK5OUJ25ZICnyUXsM5KASJtAkQrChgJDKRbgOjGIg+a&#10;fG2IEH3bdmN9Ribp0dm/QC5W2RfiKIPXqjw/dgVM4kB9CNG9JQK+wuhY7E1nhQ/Lm0JYv2SuXFlf&#10;ih2SquUvz58r4CNVTqksVac+PpLLtg0CKDYv5EjlHLJFvxOlqWCv1ySeNKVyYH0Mn13ZyaWeKmou&#10;tfPG3m75fA8fyOfW9S5Orp7PzbWVnGpK5nRLmnjWc+SK43uWRP8NyGK/cjV00e/v7BHQI4Baapv7&#10;O1M40JMsW5IkNyzpRdTptRkc213B5W0LeHqwmFvDcdw5MJ+3bjby6YtlvHOriqOXivjw/gbeGF7M&#10;l6d6+fTMYr6+1cZfHxznveESbq/K4MmuMp4JcDktoOqSAIibO7N5eqqKayMZ3BwplCepvodkkZSC&#10;zKXgdynWQ4IQyQJycUuOGFDbxb7LZAuKJGqfHamXIebJoTo5CF2ygDw/0SLDxzvHW3m0ZyGfXBqQ&#10;3bE+utDPG4eq5OB0KQblvbMtPNi1QIBaCS+O1/NkX6kMJFJxwo8udfLW/jIxLeLJzhyenykU2+zi&#10;gwexfPyuk+intDh01B4XV1WiM7T46H0bFi40EGOAQo7pm2Kr4OlDN+KTFKzc4kBLtwoz7BUUzFPm&#10;0DY9VtXpsHLBePFsKfPbB/E8uzqeLx458d0LE+7v1eX2PhV+e8ePW/vUOLhSwa9fZPDDJw48v67P&#10;P9+fyZKFCk4uNRACvJjP7gvYuGTGp7fsaChSCIGioLdG/L/eiN5qHQozRL8o5ssbxnNU9KG39hkK&#10;AHOnP3cqy4pqaNhVwPEtyWyoqhKgvIFjm0u4uKqKW71X6C48T0n5cQaSk0kXQnRkaSJXDjTRMN+H&#10;BQmT2bh+DkdPivYZMZkT65N452oLH95tYkm5JYe3ePPwSiV1JdN5cKuIg1vdeHjBmxc3/Hn1zx1U&#10;LDCkp3k2Dx/u4MaNCF4+q+eLd5fz3Ufrxf0OpCt3Oi/OFvOfL5fz/GE+nzysk4sVXuhLpjJ6Ju9e&#10;3sIv75/gr89P8OeLCwh1zuX+EpLtLHn4uA7+85S/3jrL6y8FnPCch1uKWZMXSn9DIkvLwlmX7EW3&#10;0D/nHm1lVYo70dONWFU1l9unBrkhgPo/X1zn65vLefXRWd7dXs0fH90gP9yKa6dK+O2fd8Q5POSv&#10;Ly/z7yc7BaTA6TJP9uyZyS/fn+DVt2/x+/uXZBcsXr3DN8e2/78A8t1d+ODG3wDytjjuV+8x4unO&#10;0dOl/PDFcQFpD+Q0xa8+vsSfvz7gz/vHKRlvzc5rmbz6zzU5LoWfP4aP3hSQ9Q1vNCxmzmQbbmws&#10;5Z9Xh/lu96Bgjye8tSqb+6JPKTe3wWvhYhaWWpMZrcbmcitq7MwwV4wiMdeMKQtmsbQ5h8yUSRTm&#10;6dJUNY60oPFoCM0xU4jtzFhHjp/rojnRE6lOm6mbPo6TdRlnI8Zsf0tShfgfWZ9Nq78Pk3T16ViZ&#10;y8JoeznmVmO8gsTwKVRmFVJZmcVsjwm4CbC0czNgitc4TF0MmBZpQ3x4PZVtibj56TDZdYzQr5Ll&#10;ZIJcpNon3AiP+S2k5zSxp3wjCS5T5PITNj42hMf3075qofwSLz5CtPcIC1ZPFOCiZoVFcDD2qebs&#10;+rqZPTX+OApdZSaezZxobXYtc2KkL4iCGUZMm6GgwtWc5mQX7H10CVxgInsWZXpr0J8wkeLZ+tye&#10;78DLBRHMHD8GhZZUdFmPlCAr/ILsKMlYQmOpGzl5xiysM6Rv2I76HgsSEtWpyLaldJaX0ABxdGQ6&#10;ke0zjtYsLwb31bPp0QHOPvmYgyOfke0sACRuOrWHFrP3xWl2HegR4583a5Y6ceLybD65s5vu2H4S&#10;fKewYZsPx88XsOdwPidPLuDO9V62r3+bUxc/4ULHWsIsTYgr86Vz72beOP4hG1Y9Y+vi0/IL0v6G&#10;GfSJPq1t2hzS4izp3V7Axt3vo5hiNRZl/dGoiAukqzQKhRDEltZCxCpUUVMOY6afBuOFQB43wYVZ&#10;oaZMdRuDtVkQoTO3UhLbSmhkDxGxGwlN2E5c3iECFnUKghwhIHIX8a2dDIWUUF6eQaAYaHVNR2El&#10;LmKyrQFxM8wolA62M43m0kQ5+LMsKIzFwXNpjU2iKzmdzuQMSpenkp8wQlvGNYqydpK6PJH8zVE0&#10;rAwnL8WavAQTMbA64zxViamTlXBwVGW2vyH2HjoY2ghBGWaEsWiME2yUZQAZZzJawIg65lZKMoQY&#10;6Y8iOtSarMSpAipU5BiHKQ6auHv+7R4lgYck1DXFIKwuOnlDQ/EgmEpQImWx+tvNSXKFkqwVk0zU&#10;mWWjh7OJllz/xHucHvq64mEQACG5ZlmO00Rfqg2iNFqGD9XRo/DyM8J1liF2dtro6EjuV5IL12jZ&#10;RUqyiiTPm4q1IH8JNiQLhgQgUkYsyeoiWWmkVL0SgEjxHpIrlpQJy9hCU3bHkn6TLCTSMapIkCKO&#10;UXLBsrIS29AYJY5ZgY72DFQ19DCdqMooASburoZEzDHDVFs8HMmWxGaZCJhRMF907CEJakyYMooV&#10;u6UiPAIqgtRQV4wlJEiZrgFTOU5ivKUyE6aOxj1SB/3JWrhOE5CwWIcYMQBGzBXrNhlydq1UC2Ys&#10;YfEKQgK0qai2wtpOdBhiQN1zwpFFxTo4i0EzNkCV4QFt9q0fT23VaOrrlHFzUlCcr822zeNJF4Ns&#10;brwmNWJ5qRhgXr4aOTla1DSZE504htSc0UR561NbMY7cbB08ZikRFalBsOhsJlqMxmWWguiIMRzf&#10;5Y2+uBbG4jxL5tmyaqmDAI0xVNQrsWnjeOITFJiaKQiNUGGOt7iGAkQiAvQpKtImr9ZUQIup/LbE&#10;atooXGMNsXHR5OjGVK42FMgAclLAwtCimXIxQqmImRT03FnkIvs1ryzxZr0Qm8M1QXIKUql+yLAA&#10;CWmZE5LvfrM723r8OLs8moOtvuwUovDi0igOtQWydJGTHMguwYdkPZHeHB8dSJLduna2/p3JqF2I&#10;VkloSoWqJJ9/yfWmW+xT+iwJQOlNuGR9kDJoDdaGyDUipIra66U36Z0xrOgWolmChxohjAWAbKzN&#10;kCvX1gqIaBpMkLNbDR0uwym+EtXxCYzSmUn6QDb966KoKxKCuF4I8RZpP0nyNqRJqhD+v98H++bS&#10;1SIgoCFcBojavlKKlu7EyDEM3amhmMxKQ9PGDS1bAaYTZqLhHI2GazTGnpGkDTXIgeZSdqzFi0Pl&#10;QPXSAm82rsyW41ekOBDJyiG5XP0v/kQCDwlEKhZ4ya5gXbVRtFeFyf8tb4yRXbKktMWSJWRzdzzL&#10;BSD1CqiQIU7AUXe2EA8l/vRUB9FY50uH2IeUaUxKdyylqJXgpa/aXw7IltIhS1aTTZ2RchX7JaWe&#10;clFJCUzaFs2hv9qP5oWiDTQFyBaVoVp/+V5IVqdlXXOpq/Ziw+J5pG6by8EgJ3r0tBk2MmWfuTk9&#10;Mw04babFsukmdMTMYdBxKttmGnNsjhEbvC2pGo4kb8BTtoBI6Zi39seJ84lmY1e0DB8S5EhuZkcF&#10;9EmuVyvafTg24MP2Nh/2DuRysS6ZtplafJUTRZjosxfbqXA7bAqHM2bwZE85dYkOrK4KZlXCHO7s&#10;b6KlP4jWgWCu7q/m3tpqLi6Zz4OdLZxYli7DjAQgx1els7c3npHBeFY0BsvgtK0liTXV4rhaYsQy&#10;8WwU7VICbKkdS+35RPsC7m0oZl+lBw9GKvj6yysU9SeSWOTKo0cD3Li9kLO9fvzrwiaht+7K1aAL&#10;ulrY370SvvqON/c08MuLM7x9tI1b2/J5dLiCm3vmyxaVs+K6SpnnpIxk9/culi0gkuuXlBFLfknQ&#10;FyZnOZPiP6SXAZe2zuPKlvmy1USqY/HBlWXc2Jov1wGRguOl7T8/3MAnl5fKYPHp5UF+eLqHu8O5&#10;PDvwd4C6ZOmQLB5S3MfjfYU83ruIr+6sleFEqpD+1sFKPjzdyvWV0QJA8rm3rI0f39rFmc0zsTFW&#10;8PVPs3nn8zCCQnRZsXccP31tR0eTJgWFhty+Gcpgmy7v35/M3mEj/GaNYqKugs3r1fkDD775yJ72&#10;bE2K5yr46bEzx7rVcDVTIsZfwR/fhwrxKkT+XgX/eWcW3z42EDBgwPaOMfz14SJWNSh4fs6cR8dN&#10;RV+hwstzk3l60or2eQreu2vEDx/H8tFjOzm+pD/XkEtHzVg6qEPfIg2WluuJ9qXG48fj6BtQxkH0&#10;9epinF2Yrc+F3UZc3D6N7b0uNCwwJ2aOKtvLw4RIy6VvR5Ls3XB4sIQtORtpi1vJqa5DbCruFn3k&#10;fiHmj9JWPpMzG7NFO5vHie4MOSbr4Jp40Z/MJDrOkOUj7uw87EZu/liG145j2+pxrOs35eBGJ+6d&#10;mce1ax48vJfKG/dy+e7DAQ6snENf/hQODjpzeJMNbz0v5cXNIvjtCTfWplMjdMJ7N9fy66dH+f2T&#10;nfz6SAh3PmZfXjrx5tY8e9QsRPpjXr97n3+/fViGk32ib97dkMz5A0vgrx/59so+igPtOXNrDXtF&#10;X/PJpWE68zy5uKdWBpB/vjzBf14e4dcn2/jlxgV+eXCBhkRHToq2+POX1wVICFD46z0erJrLvz7q&#10;5YwAEMmi+LNUF+SnN/jzo1v8+fQUvL7Nl4c20xM2lecfbeUvCTAEgPz18VXZFUuygGxxc+fAmXJ+&#10;/FzA0o8P/y7U+N4pXv3+jN9u7SfNao7sbsk3t+Hrp/zy5zv8/t83BBzdpspcn4D2ThqXeBIXqEJm&#10;vCqpaWrMmv23VvLzmE5k8jB50fokC6Coj7fAVwhtVQsjYmLsmTfJit70bMoLptHSYkbuPH1e/fwp&#10;T693ExCgSbS3PWevDNGR6iO/DLYNMCPUewIOHqaYR04iJt2FAyPFVHnMRmX03xkyZ5irMkuKG65w&#10;FTAzjUVpVWJsyGa2pw2TpuujO14Za1cDbASMzBTXNDCwkjIxHnmFCSBxG8sk57E4eGoxI0ifoFxL&#10;vHK7yS/pY6RkFf52xhgaKXAKlFJcr6BveQkrcoLJ6XSisdqO/LgJBPRl41KTRkTIeL6/O0RTkAF+&#10;RmNxFe09PEhH7GMME1UU+IcYkFNkSKiyAm8nJZISdCmyV2Xf7HHciJ3I8WgrkgXsdNoq8WVNCifc&#10;JuMgtJ6BqyrO6bakx85kTnM+5UMh+CTqEF8urnHtOJLrxhNbOg6/DHM802KYX9dPd9McclK0qa83&#10;pXH5JBb127Ftfy5XVt0na2YsWZGJNB/o5tSLBxw7tpWjm4tZOeRK3wpb7p5NozsvhKwoe9ati+DU&#10;qWVcurSOc+cqOLGvggNbb3L22SUB55UET9ZhQasXHYebubfrIfsPfcCDp2e4tvc2+wYusvzmNdpc&#10;4gkLS6dk7yCDD7aiMDF0ZnqSBRpCbCspxmDiY4uJvTY2enok9mUxOXyGnP40uCaKcVN9mTBbiNXJ&#10;CjHYTCMtw0wIwnAyi6wJjdUWAk3cgLnaREmuKCn++MRMxsspCr/COKak2mFgOQp3e3U8x6kQPt6Q&#10;FRFxbJ2fwPbMTIazi1k+v5HevHa6yhpYvryB/GIhThqnc6AiilpHb/bmNVDStJWykSNElc3EL2Qs&#10;89J1KSk2Jih4DF4+yoRFS1kCTBlnpcBh1mhCQoyZMmUsjo5qODj8Pff1NWCC1RicHLUIdDciNnyC&#10;LEgSxAA7zlCJiZaiEc8xlN2xbO00mWyvhZbWKBk+JkwQD4Kttphryt+lYoNS5ivJqmCir4ShphD6&#10;Ai6iHWzwMR+Pk5Ox7L4lBZhLFg51VSU5zkNNdZQQsH6kZ9sL4a7LjBn6sruX5IYlgYi+/hjZKjI3&#10;cbIcgGU0XsCEuSYGxqpyfQ8pe5SxqbLsHiUBiGTtkKBDAg5pkj5L7lcSkMhWEiGwpViSGS7GuLqa&#10;yBYbKaZDW9MSw/GaBKdOwcROQ04zp6OjQ4ivKfZ2oyhrsGK6szrzisxZtt0WV69RskVmlHjYG7rt&#10;Wb3FhKwcfcJCTJk8dYwAFgEdYkDzjVJm6pzRJMRq4u+vhYffaHHtFWRHmFGbOYn0DG2muijh5qGB&#10;f6QB3mECFjJGE5OhSn3TeFYstSQrXgPPOSoCFAQkisEkNMZUrrgfEKqKi4uCI6emsnqlKhvW6hAc&#10;rBD3TIGbu4KZzqOIDNEjKdyC+eJ4Sss0xW8KahabUlNrKMdrVJZZEBmtRFu9gJkNgsjbDSjMVWP2&#10;TAEh+YayhS3IQ50dmyYQH6tg/0F7BlaPJyFTicQYE5zMdIgL1cQzWhd3v3EUVIjjLTNmjJ6UUUyL&#10;Le0hnOsM4PSyGI5KGazqvWUrxgkBEnt6I2T4GOkKlQucSfCxrT5UzoIlZb6SxI/0NlZK2Xtw5Vw5&#10;EF0qxrWz1oNdtV7cXJfD4bZIrq4tktP2StAipfGV0pdKbiNDAjoOtsZxdiiHvnI/OosF5AgIkQSn&#10;BCK7+5Nky4f0XRKDu5cnc1gILylIeUBsQ4KQ3uZwOuqCxfUJY0lDkByovrQkkiWpsXSJZ7a5JoyK&#10;Jg92DPuRVOLDWENXce4+mDvG07U9hdyKGXSuTmW9AJx14hylGhLSNqTPksvX8oYw+fv2wXQBWQJI&#10;lqTQ05NJQs0i1K3sGTvRmbF2npg4ZRGSt5ao+jXYxpagNjMelWnhTEkuZK44BikFbXFxMBUVIfQ2&#10;JlBXHMrqwTQ5/qMi11u2cGxZmsWmwUz5szRJtUmkAPRKAQ5SPRQpK5gUmC6ByJKyEFoW+cpQ0VUc&#10;SFN3hJy6VgrgXxzuxKaiSAZLQoVoT6SwwvP/rCeSJbi3OpSuqgA5FkOCFumzlCJ0TZvYbrkX66RM&#10;VAIypMD+9QJKpOw9a4p9ZbcjaZmh/jB6hsJpafSRs1bV5gsxVOXLrhJP3po1g2wNAd9aY7llM4Ue&#10;G13WWWuSqDeKJDGgds60YK3oJz4MNOfdNPFctrqyuNlftoBILlhNRXOonD9TtoIcWTVPtoJIbWKn&#10;WKZTtNWz+7PEgOQrt9X9O1bgJ2CnREB6kBC9K2aNo3SqKkP+RjxLccJfDITRE1Ton2FFqIEa5lJm&#10;l+4AVhzI5MjG+Zxfks3FwXwOL01lT0esnNZ2V1u0bN04JBUV3JIj17QZEfC8oytTdv+S3gxvao0V&#10;z8d8TqzO5shysdyKTB7tqufQYn/OCkC9vX0VwRkrMHUvxSm0k9yMXfz8ZDPf31nJx9fX4R5bi1nE&#10;KiYvuIixRxV2Hhl88+QQ715YLrtVPTy0mIeHqzi+IoJdXf7cOZAvVziXYk7Or86SLZJSHIj0jErw&#10;sbp6Dmc3ZHB6XZr8rErwcXJFjBwDIqXfvb2jkMvrM8X2e7m7o4g72wtlAJHiPr6SqqKfaPk/l6yP&#10;L/fJkPHW0Sp5urt9nvhexZ3NOdzdNl8GlMcjC3lTbFuqVyJlxZJA5OamZH597zw96dMxHzWW95/G&#10;oyfF5In+XEq8cW9XJls6xrGyVo2hBhXWrhL3qVedR8cmc3WzAePEmP758yCePNZiYaoYvxSjuLlx&#10;Kv98dyr/euHOugFLOQPl/o26ctzHh+cm8c4VPZ4dG8+HN414vEOLtUVjeXOvFdmij93So8fza5NY&#10;UWLFNAMFvUWa3LpkSP+AgsdXpxMlxOeiuDE8vmLLskFNIvwUfPWBJ89uG3Bkqz57hs0ZGNIjNEzB&#10;+m5nPr89hzN79SnMUOLIOmueXjMXz6gYf50UrNw1hYw0BVs3mLFfQEpu0jiKkxzpTcmkIqSIvuw+&#10;1vd7sn9tNL0FvtRFeLJlcSbHdxZS3+jEggprCgR8r92ewand+VwezmRv52za803ZI0TYtREnhleZ&#10;s2ejHS8fpvLyXiKNCw3Z3+fGsdWufPggibc/XcqDq/N5/f0VDrS7MVQ+g5e32/nju+P8/vkwf354&#10;jr9+e8z+whTmT7Lh2YNqASRv89v98/wi1Qj57RNqwxxZVRjFhVMdQvR/x28vrlLkPYkjJwf5+s42&#10;ARPfsH5xsDi2BD66tVXONvXHx+f48a6A6K8/4vWnb7Akaxrnt8/nr3++ww9vHOX1Zzf54/lBPn+c&#10;zI0OF45tjOaH948IiLjHH1+cFAByEl59zCe7VtEbPo13Ph3h1T8eyS5YEoDw/nXZArLZbTYHzlbw&#10;41en4R8PBHyc5vcXR8UxvcOvV/eSbmDOcgH6f/E9/7xwkKPFbqyINSJdAEV0xiQa5/ZTs3CmEKga&#10;pIqxNz1oNJMmKbh9voryycHYRjTQ2jUV/v05n/U2428zBlPJjV1jNJkLA1idV8263kjOng2V10uJ&#10;tCc0Upe0XBNSgqM5dKqV7swAHGbo4hhnS02hH7YuRlgnTJUBZOVIBov8ZmKgp4qZoyGWBqNZWOCI&#10;V/oU4rwcaMwrp6AkSgCMNpaTNDCxUWOypzGTfMfjljyNwMg6OdNiQKQRYQn6RGeZEpgyHue5+gQu&#10;tMQ3p5P8/CYG4/OZKbSfh4cqwWnOzPEpJTnDG4d5E8leNIUTAnYqTLVZ7jOdFXZTKJlkjKOpAg+r&#10;UVjbCC1qr8xcVytcJ+oL7aYgPsmY3nmT2dljT8Oy8dTHKPNrZig/uzvyqjyRX/J8ue1kwCfhE/l6&#10;njec2MF/+hsJF9fP3FsDG6EbM3piia+wZ1a0GlOF5por9E1i9xTcC8cxu3EG04uTKZi3geI1wSxc&#10;NZHWzeZs3GLO4hIVsjPUGBiQUuLmMS+klurGTWzefFM8Cw+4tOORaIu1DLYEcXj7bKqzZpLoUiAX&#10;+N1yMJjjx9vYv7yPnfs8OX4+ntP3yuWXN+GTDclcEsrKswJArq7i6L2lrL26iUMXdrNryx2Gb3xA&#10;08xMMgpdaT6WSv+9NhRWVkbo2imwmaqGrZ4tZrMM5KDt9ChD4uZro64tRGNqA36hDTh7JREUnoey&#10;GICKFqpx4LgBSUK4WlqMEqJdga3xaIwF+TZVOJIds5aEyGGqSjdSnhzLREGeU6eq4O6jQ4CXMWvS&#10;oii0nUWa0TjW+QnBlVXIxkWNFFf3ULS+l7JddVh6mDHPTZWOWbrsdB3HLrtJHPWvZ3ncVlp75/Dy&#10;HwvZsGM6AeGjqG03JSZJg1neKji6KTPddRQLhCC0th4jAGQMzi4qYhrLbHc1AoP0mDFNHT+fcaRG&#10;TcRQnKOqOCczqcaHhSaOU3VxmqGFwxRV2RIiBVQbGikxxUFbtlRMnKghA4iRkTKaKtoY6v1tURhv&#10;rCy7WUkWDwMBHOqjRzNnjjljhFjX11XB1FhHznAlVSU3HqckFycMj7KQCyXaiIdDW3u0bFWRsmlN&#10;maIr5ho4uhqiJ6BIAg89A1U0NcfKmbGktMBSDIjkaiXFeEgxL/8DDrkWiAQdAkyk7xKM6I0bKz+E&#10;tvbSdqXYFg3ZsjNrsgApXYV4yOzlwopjlQwFKKkzyVaVhaXi2AWQhHhZyW/9OwbHc+rWVMqqrJhi&#10;pkd0mCWOAg6KK6fJNUSaB2wJjVfD00+P6U7qRCZpk7HIFrdZY4j2NJfjOQJC9bFx1ZQLz02ZZYyt&#10;sw52bipMFvCQUqwpZ5qKjzekvFyHG1edyVqshXOgAtdQA7RNlfCN1WDeIiPsxWBZXW4uhOB4WuoN&#10;yF2gxbwFuoTOVSY7R5uWOkH7lSbUNKvT2W9ATJQqAX5j6R4YR22TDnPnjqW52VROrhDgIQbWlRPo&#10;bDAkL2ssnU1GbFlvS162GuuGzEiIV7C40kBev7rakrQEIyICNRjoG0fGYh0sRMfpItpXRLw+RuYK&#10;tMX1HFkSwF0xMO5ul2AikH09YoDpDmZji6/sYiVVfD66JpbdDUIM1YdzvCuRIx1R7BPCf0udH3vb&#10;QmSXq4P94ZxdkcimGl+5KN6B/lxK5oVgPd2HwPRmOWWvBC5S0cJVpT5sElCxothLbDeKkbpIDq5K&#10;ld+ur24Okd86S+4yO/pj5bfwvVI9kr4YWfxKKXylt+9SwLLk/tMo/lsqRHKvEI6SK9Cq1nBWlMVQ&#10;7u/PtooSuY5GW9tshjorMbYJYbS+k5yCd35HAcND2bQs9qVfCD0pjkGyJkggIlkIpKJ22/oS2SAJ&#10;YPHbprpMlhbPZXVlDH2lUg2TdCo60inb0knGyj7CY9uxdXDDerYdbhklGLqkotCezOzoIrlad0ND&#10;HGvWFMkAkp3kRndDAku7k+QYkN76aNmNTHK7krJgSZ+lQHgJPqR4EGmqrwiSYUoqWigtJwGFFA/S&#10;WuwnB+XXdIbR3RpBZqCdHNh7rDWHroIAGqr8RHuPorU8VN62tK4ENpLrWldjmJiC6G8Pl4W/dG3b&#10;ij3kGAypuKI0l66ndL2lWiDrSsS1agpgYbsXi3r9qRLAubJVspoFUONpQpl4Bg84m7AqwAwbhYJM&#10;Mw22TjCl1F6duWbazLYTUDxlLDETxnAmxIxPY83ZkmRNXEqF7CYmQYhk+VgiIFU6jv/BqJS+eVOB&#10;N6v6U9m6PkGI8ECO7MsnpH6L6MctaXDQx9RwNN32E6mYrEeErRKXkqdzP9KJVNFPJYs+yXvMKI6X&#10;izZ1XNyPi1XcPtvOxtIgrmwu4/CeXDm7lVRV/JgATSkrlpQJ68TmbPauiJfTSm/tSKMxx1e2IO0T&#10;y2ztjJXjl44sSxKify5Xdyzk0c5SnuxvobijFlP/IjwWH8fGs5ANBav57asD1K3ehKlXL7renTgU&#10;LKX0zBGyN+8XAmIXCxKncny4gNsn2njr+goenW4ScDOX+wcrODIQwpvHeuSAc9ndamkyDw/UcW5d&#10;MkeXRggICeX4SgHyAkKkGJALG9M5szqeGzsW8ORwrRwDcmfnQiH0s+V0wFJ8iuTq9e6pJTzZV8xH&#10;53sEUNTwUuxbsn5IblhP9i3k3TPNcuzHe+ea5WUf7y6TAeRjATJSFfgPT7fx9sEqPrvUx8c3G/nm&#10;4QCHB5woDzbFTKFKo89MMb5qMmmsNiuaLFjePJa3z03k3j4HonwFFBRPYH+7Nd/fdqc/x4rDy51Y&#10;v0aPg8eMiI1RsHvHJAb7VDl3SvSzhQaYaikYKLXmzrZZAqaV6MhX5fEpK7b36/B00I4vzjnwj7ds&#10;OTyswa2D9vRWif51sYI/fvNh1VJNggIEkIo+cseu8Xz2PIriFCVSQ8YQHqSgZd1U5uUo+OSpBe+f&#10;t+fQKks+eBnNsjXjmSRl3cxSY98hI+KSRRsfsWLt8lHcPSvAdpYqs2doUF06irWr1XlXANPeHRPE&#10;uKrAc5oOxnoKMa4IIM+bQFmuLfULplKYYE15rj15uTakid9Tiq3Iz7RjYYY9lakz2NcUycnuELY0&#10;TWdN8wR6FhvQW6vBzf0OXNpjx5FNlixKV+HaDm8eHo3k+mFHTt+t4pkQWB9dr6Auw5DTmzy4dzqB&#10;KwfdefNMED+/u5JPP+lkdbG7XF397TdLBSSc46dru/nzq4c827OVEFNzGiL8+OgDySLyId9c2oRU&#10;nPnK+e28d6VPQMpHXFyRS1OiE9/c38NPTw7y2/sneH4wl/8+HuGv9w+zvn4ypzf6yXDy+eUN3BR9&#10;Kh9e4j8vDvLpcX9OnLbgH5/38PtHd/jljUtivVMyYLxc3yVbQN79fPffAPLulb8B5MObvP7zJZtc&#10;PdhzppzvvzjFawEgf71/ht/eESDz+l1+Or2ZuEg7dtxv57PtQ8QrK7F/pz+vecAXR+rpC5yBR3YB&#10;q86U8ftfD+XiiV++vZKnjyvgj09ZMs0fVwMBmI9axPdviLEey541/vzjjUOszXQkwddFtmYtzJxD&#10;ULAe02ZqYTtNl5AELfqGXXB1TWfngSrq4uYwRfwuAcj8BGcsp+phGTVZBpC2bQlUJHhhOkEP7Sna&#10;uEzSJiF1Egb2GoS4TKG7eRGpWb5ygeOJUzSwn6PHVG9jzJ11cY62JSKulcKaufKL0Dk+asRljGdu&#10;4USxL32cM43E+dWLsSWThtAg3O00KKuYQMFiL7yDSqmsjSZhuhHV/pNZb2jGQlUlDvhYs9/WjFRt&#10;VTw11Fm0YDzBjhaYRDsTEKzNzJljGetggYOWAdFCC+9c4YHvVAWX52rxp9DEw8bqnAsdzz9bwvk8&#10;xZZrySaMTB3DiZnqvOpeyHteNkSOG0WW0F6HwgPZHGfNsdJJtM3VZlWqNeuzp1EUbERfzkxyHB3Z&#10;4DiNO+0+PDzoy85lNgzU6NHfrM2SfiMqhyYQOTOHiug0ufbboBgjju2r49KJdu5fbGHXRn+2rJpK&#10;znwNKgqnsqZyKZtG5rL3tNAru7rZ1v2AU+fCOH67gIOt4lpMtCC+PYPu00u5f3Mzw9e6WDP8hKMX&#10;l3HhwhDbr7+g3sGP4qIJbD2eyvqR+yjUVRTMjNbH3ELBwjkBjBvnJkSpEc9PlJCcpoqvxVyqo49T&#10;HhVFdLQJjdG1RNv6UJpqyOoWI1kQaqlYMGXiGCxFpxBtLQbetDYhToeIKuulZaK4qDG5RCVPxshy&#10;lBjQFBTOFeS3s55xHjNoMrehasIk9iRns6GqTYaPgpFevISgkOpLBI3WpV3dkGOG2uzWVmepgKS1&#10;TtEM1DrSt36cnMkoKU+d6k4TMov08fBRwXX2WKLitahtMWOOgBcrQaFSnMvcOCG+Rafn7qFOUJAx&#10;ZiZj8J2lj7+bEVPMNeT6F+rKCqyt1JlgqcyUyUK0Botzc9BET380js4GWE1UQ198llyzJKuIvqqh&#10;GKy1GD9esrDokpg+Q47XkCwJTj6z5VgLdQEdUsYsKW2vBCOSBcPMQgnvAD1MTEdjI8S+BDeSFUWq&#10;tyFZQiQLiGSh0BGQIVk5JCuLuvoYVFRUZKuLVGtEqg0iZcGSXK0kVywJQMxsdP/P6iHFhUhzKQ7E&#10;2FxNjiGRYk4k1yupOrsEOE466pTETGBJvTXmZgoiQs2YamXMOJ2xhAaaoDlKBwcLQdz6mlQWTaNz&#10;UAxiYrDQEYNWdfF0wjLGEpaixhjxPUM8uPbTx8ruSnkLjTl8fiZL9ohBQwBtWoAxR3ZFktNpj60Y&#10;nBwiNJkjxJdzqCYTXVWYlWCKs+RzGaFPaq4R87I1WFioLseU2Dtr4iTumRSw5T/Lktw4c3JSVPCb&#10;qcDLeTT+3go2j0wiI08TF7fR9HdOJytFVXbRqqjSo7BEnEu4gtJFpmJwMsBdLDM/3YCyci1WDxlQ&#10;vGAM21dPoFg8aHFho0gVUFKQM1Y8kIZM0FHQ1zqezNSxTHMQ55GhLqBbmcTYsTKg+CVq4RuqIrZh&#10;xywnfdnNT18Ig11CLN9dF8jyUjcubkyVK3CvrJzNhv+Hqr8Oj+tM8j/QFmO3usXMzMzMzMxkWWSB&#10;JVsGGWVmZqaY2Y6TOJw4zJnMJDPJZBh3Z3lnZnf2c+uc/O59nvtHP4LuPvhW1fdz3req5rPV/I5T&#10;GwskGNdwZkagZDKfc8tKOLU0TwUQpezurU0igDaW8fqxPs6uzFdzO56/uJrY4lysfcQ5Dx7DyLeA&#10;AxOZ6hNcpZmhMpNyd2sjj3Z3qN2bdy/KUpf1KI3gDigVm9bJtvc2sVlJgl5T8v9bCqM8pb+yv1ld&#10;OqQkMypP7i+LqFKewu/aJQAjQnBhWTbbFgt0VDWzrKyawzubOHS0AAvLQoy0eXjnT1G4sZe9J9tZ&#10;qGxhe00Nm2aSmB9IV3MplJeyzEZ5yq3kpVze1sK1XR0cH+llW5dA11g119fUql3hlcT6SyL0Ns9l&#10;cnPHFNf3tHN8RzXJOaGYO0YQljzJqu7NrBSnrsyaVFVF0dmZzPqZaiYH8sTpp7NjdZ26vEqpuqUs&#10;uzqypVWd/VB+V8rxLulNU4Fh2+pGtWrWBjm+1UuKGe9JZflANhsFTOYWZaj9QtYsKyZEbMjLyog9&#10;rYVsXVzC4t5kWiZ+2M/SRTnqci4lz0Qp+7tyMkd9KTCi5I9snRGgWFP6/1uWpSyHUnIxlGVve8vj&#10;uLq8XG0MOnqwhMmzdey43KoCyPLaOG4kePBOQyi7E7R8UBjC3co4GWMm6pKDnSUiuDzsKPJ2oiDI&#10;QFqUhlWFZpxNd+TYaC61hybVJVhzozLuFqrULvkbZLwoVbCUJVhKMvrDkVpW9rSyb1sTZ7dkM7iv&#10;FeeG5fhmj7Ak2pMSu6AfCmo4WTPgYEW9hynVPmZUOgnoBzqw3N2VN9cN8cp7OzjzxiouHmzk4fZu&#10;nt1bpz5ZvbG5WX0pIPLCiWE1CV/Jg3nt5rSMuxyOyvVXlvadXC8Avr+fSwKnSqL/xU21vPncLM9f&#10;muOgAPm7T9bTsmcQ2/wS9v/sG2bON/OLTzZTunEb9jXz2DYdJ2vjM376xjV+dW+Cb16d5a1f3ODy&#10;tWlu3Jnho7cP8+jKKD968xDv31mhltx9uLuaK6uq1eaDHwjgKDCvJJlf21rMi8da+OjOUjWBXgGQ&#10;1y+N8N71afV7zx+qVzugK1WwPrm1Qs0HUQBEyQP55LkpPrs2y5d3lgl8LOWLG8v54uYKseNW3r+4&#10;iN88O8B3L29WQeTzWxPq+0qOyFd31/DuqV4+vjzOd89v5N0Tnfz0wRp+/HCOn9xby+/e2M3RHSYC&#10;FG4U+phzfqsI+nczGUiyw19878PbiVw47klvuYZ9E5b84WOBj3lTXn/shof4+9nBCKrbNVx9PYzw&#10;RA05pWY8eT+WJ3eSGBsTmPhbH3/6RSov3tazb6WeJ3e1IpBtef+KI2/csuD5C3b803cNDDWYkR6o&#10;4f5Ze/7801iWiA+NiTeirNGegyf8ee6Snqf37Pn6vXymxI/fuR6jJsgPtMn+XvZnxRY9y+e91Ic9&#10;r950wM5Fw/L9kWw9H8PgYjuunfbg3mU9H74aKj45mks7wpjptKcy04wDc1HEBhsxvySEVTMBFOSZ&#10;M9zrQ1WxjplhT3ZvDePQvhjyiizVZPzkUh07N+u5e82P+WWWHNgh+540Z2rYjGN7Xdm50Ykja7Xi&#10;X1zZs8KGRxc8ObXVlbcu5fD88RTungtn0+lSAaNCGQPJ7Jv15NyuUO5fSuTgZi92rnDk8bkwfvmb&#10;5Uw2ebCnN4znn0/iu09H+esX9/iRQGZLaCGVnskiDluBPwls/ISf391Ka4wHT86f5HMRevz9e/7l&#10;R48ZSPPkn57d5LMLM/zvb5Umhl/yq9vN/OmtYV48Hc5VuR7/9jOBg//4Ofz6Y6p8jXntrgMvbvPm&#10;9pks/uP39wU6fgR//gi+eZt//P1HfL5nFZuKw/7/AETJAeHnP7x/JD6VSw8n+LPSpPCfPoTvX+ev&#10;3yizJz/h9zd2i35LY9ejGm69VsXfleaF/Ir//ad3+NXuSfLDzImfbOeTe3vhb3+Wc/sz//Pnb/nL&#10;3TM8zU6jQ+tOwoDEko938V93rzLuZ8Ivf3VaAOYr/vmd9ZR6BYvfP0hRegimovWKxIfHFPvRMeNM&#10;9zLRAymDag7IxrYcUjLdiaj0w1d0S3yBHwHNUTR0J7HiUpO61Mo5QqAi14eoUC1+wRZ4pDlSmRHD&#10;1vWDtHVlYCM2EilaMCrTgGe4FVrRX7GyvfyyWRbNlJOYakNolLGqN9LrnIhrcqBoZQAJLRNMzDYx&#10;W5JFrGjcwcWuNPZHUlm5gpdfPsj+7mTsQs3JtjTlWKwnC2laLpV6keZoQrBGNGhZMkMVsTTleBLQ&#10;6IBXhzOZxT44p4VhG+KNVmJKR6gxbB3jqk6n5otMCST9ujWBt0NtOTvqyE/XhPJhsR2PQk34z55i&#10;3nNx5s/VnXxUVcMv0735j+Ei/tgcz2EHSw4ZdNwO9WCniz1VGlNWyvZuxpryVa0bXw5EsaHZmSaB&#10;/hUnAxlY8KY5tZJj4mtvXS1m0+YAnrsZx8Hj/nz3616+/EmG2nC6L7GBsfxJDp5MYuFAEPvPpPNQ&#10;fOyzy89444UtPH17F2eH6qjz8lJ7o2y79pRXbn7DgbOfcuLCPe4ee40nh9/hwuvvMusXwXx5KrfX&#10;b+bWgbfRRAQ44e8u1FiSIBAhwlWclbJkqavbm+hYE+qK3egoTiMs2qDW/F99upOkAmtyK0VwDmvR&#10;Fcp34h3xNFjhK8L60KogNuwNYWg6guaQLDbq4zjjl83mgizSW8PID3UmKdgRS09LbEyMODcwydlj&#10;KxkWkTayv4ad20qZH0mjrMADg5CekdLYTy7iEjsfFhzFkfiIo+lNYHhRELnFBrqW+MrvIRTG2DNQ&#10;EkB+ui3u4tR8BTriQ3Qs6gokwN+YuGQrlXLdBLSUvwO9jNk0mUZgmCVpWQbamwPUJQqlCd74ibjP&#10;zXATwa5Rp/aUfAylT4hS8UqBAFfPICxtlZkHpTqVmbxnR1q2DCpnUzzlvDxd5NwsjAh0M6jgoiST&#10;K9WtnK0cBHKMcREYMZdzChIoiIu2xl6vIS/HifVr8nB0MMLKWqMu/VIrXTkKNGh/qGRlLiBjoxyP&#10;1hwrO1us7XXyMsVGxIDSkFDNBZHrpcyU2CjfsTBRc02UxHkPDyt8ApT+JkrJXoEbXxusHU0pluON&#10;EFAJtjYnRu9MglekEHuSOsulwFOAt4bcZA9yivQs2yZkfcJT7Twf62XNmv4gkmPMWTzlTMOIFXVL&#10;vdDI+ImQAPfxsyV8dLePmmZbopMEFAotyMi3JKPIhqoWF4obnYhOsaKqx5OsagvKOmzIq9cJ0LjQ&#10;MCTGGmuNzs2PxGKBvyCBqAQDQck6SgRCMmOMKc+1oLrShpBYS2JijVki8LF+mRU7N1gxOmxMc4+p&#10;gKmOrmEXdclWRbWWkT4vWkrt1dK5Zw65cva4LSk5Jixd5cnQhDPNnQYGJ31oHXYlr9GChglrFq/x&#10;pLFXw93rQXz1ZhQrRozZOCEC77C/2nwwL8yW0dIASiOd1GT67imDmkf0cHcJHx8v5bwCACJsLszl&#10;qzMbRyey5e9STi8v4tzKUh60NauJyzu3ZXBrcy73Bmu43r9dFc5nr6Xwxo4ujs/n8bLYxQtbmzAz&#10;Saezeidvv7MEa7dVxImAPPFgijP7crm4RcTlpjy1qtPt3UNcW17D5U2F7JisUyuwKI3k9jWVcXKs&#10;nzMLLexoL2D37gLu3GxVO3QrsxKHh3vY2j4iwXZQnXLdvn6CNaMFag+LXaMCIR0NrO7ew0DHAbEB&#10;X1yzm2k9McGec2XsWZPF7voKtlb2cXBFBZu2xLJBwGbXoXY2bK5h/fZW1u5bzJ5jA5w60Mjm6VS2&#10;7E/h/JpM7i/tkG3PcnRpF3ubk9lUm8bUxsXs31/GrjUNXDrUxIv3ytQmmArAnFrdzoFteaSFTwvs&#10;W1C5fRHlGybpHa9i7Yoi1sj+lOVcyhK03evy2b2jjI1baumvyWO6vZTpRfFs3hxH2+Lt6hrflVsH&#10;GVpXxdCeOkavDtFwdoaCvSPqLMdoWzypzjbESZCZjPDl6cp+5rtS1Y60St7J3FwFQ0PpTPRmsH6o&#10;QF0ysKMpn201GexbnUPfaglCe/JYsyaNx3vreENg89OsaJ63NbA/Ko7nt/axfz6XK5WxnPd146y3&#10;M2dT/Mi01fCGTzjfF0Twy74c3qoJ4PvlKZTLuLMT39CV7kFNrZ5oXw0JPhrqMrVkhZjSLkF4R2EQ&#10;53pTWCUCe1OL+NWOXhqXj1G6c4KaKysp2dXMaoHAmYEDXF2o57OJ9WwuruLjzQ08eNCCLiyGELNg&#10;Fufrac0xQ6OTuCC+qNbdmq4QW1akmLCxwod58dMl5rZMm5kw6xLAseWN3H13ioZbI9y6XMH792a4&#10;8XwT+8UWjozVsW+ympXbczhxq17GZBGbD+WqSe9HhmTMNNdwc2Utz++r48bxau5cXsz9ZTu5v3aW&#10;d18a560XZ/B0LSU4cxPdpz/AqXEVmuQFAjp38PT1Yf71m518+mCYNy8d5O0rh9XcjJeejPOTJyd5&#10;e/e02lPknZMzvLp9DY8Pz/Lq/RHevJDN40ONXJaxdmBXBdv3xvP4SbPAcieb2s9x6dEiXnkyw5MD&#10;nTxcX6YmFH92f47Hl9p54fEQH9xt5tVzG3jj0iWe3Z7k/VOt/OT8Ot4+Pserr47x8Z7DvHKmgw+e&#10;28Jffn+A/TvHCCtbg7V/H5ZeDdTV+DA7HMdnr+6QYx5TgeTb+2v59EQPXwvg/FSu3b/89AgXjuVh&#10;JCItrcpd9ZuRkRp2L/hREeRPT4cTfh4mLGqMY9/eQBKCNPgbG3N9IoWeSiu2r/TH30NZjqzjjffT&#10;SYo0osjPlsu7HLm41sCXT/3Zt8uMWAGb547Ecf+cF5d3WvPrV93R2ml4+iCSVcs0TA7ZMtnuzMFl&#10;buwbCsNKILihQEtehsDwWjd6ujQs6jHhya0guXd+nDjgzM2LDnzzSQLTQ+a0lpmxdMCOzAQN3fWW&#10;1KbrOLzXl1PHA6iu0rBunR3rF/Rs3m7PolFz3vs0R8aDwIZ8d9MKe3WZ0cVd2exd0PLjV7x5aa8b&#10;29f5cFCuQ3+DCbePenFhmzsbx+1ZOWHHqjlrPr4UyMY5Y3bvs+HyBX9WT2hFcNlx6YATG2ckPnQY&#10;Mzsl12gylJYIT65sC2XPOkum+zXsmbMRALXiyhYDJwSc1syZcGCnmzqbrTwcUvqhKLN4jy7lcXpz&#10;CC9fDOX0Dmuu7DTw9bU2JnMdWFLizM4l9vzHT+f5/p7Axn/+D1+fuUpFhCu3xO5/98Ue+Ovf4d/+&#10;idpILW/MbZL3L/O/f/6QZ8+N88bBRP71zQsC53o+e2Lgf7/cy7kZO/70jje7+kXQP8nh8W4fTs94&#10;892Dcf7y6Rq+f9oP330M//V7vtiwwObeGH7z8/P8488/UnNTUKpn/eIlNZl9W1QGSx5cE7j4HH7/&#10;Bv/3iyf8z9cv8le+5ffHl9GS6ccreyb4n3/8RkDpd/z3ewIqv/uQ/3y8j5oYud91+bz02Xr+729f&#10;8/FsOfdng3CTMaMX3bGoxZelc03kpRtxYUukfP+3AjC/5a+/fYPXJ8co1/uxpOsoO/bU07koHBfx&#10;YxEyNjJEK3QqVZ2GE7l8ehfjy5NEq3jgEm6JX7oBS3cPQvMcKBht5MLGHJoqvPEO1xGWG02cT6Do&#10;S3ei4hzIqvdi89oe6uqiVN1T1hyIl8CHb5wOh2CxoVJfytrmae9LJSVJT0yOCzFNXsRV6skQXzqW&#10;F01x1rxaoa1rJhV/TxMCvKyo7ipmMKWdfJtg9oZG0O6sp9jVmmCDhgIlj2NpKt2i69LFR68vduVw&#10;sg9NKa44Vgbin+BJTXQoue0xajJ8eqMl/1iY459iMugT/Vgm3+93t2XCzYEE8bfbKlx4Jd+LVwMN&#10;TMg1vZgUxC6JDccCHPjbYDP/LnZ4P9CEYdHeq8Q3f50Yxd0QF5ocNdTbGVPmZcGY3pxnLh587+vL&#10;mLex2jNk67Ek1ua4MVzswaNd1TxZKfE7JpgNLq7Mhdrxuzcn+M1vF7FqgwUF0xUkVG/mwJ4qTmyO&#10;5OqJKC6fDeHemWiuvhrDPXlt6Pem1y1OYs4gW562c+ij41w78BsOvv46d7e8xgsCI5+ePM+SOBfW&#10;T8Wy4vE6Xt3zPprwAHs1QXpJbwFJUW7ERBhorBdxn2uv3gR/uQhKJSxvRyu14sH4bBwNTe6qsF85&#10;581gQaQ6W+DhY4yTvVygy3ncvlTGolA3NrkksNY5mpsxpSxUZ5JU5EFrmh9ZUc64BWk5Pt7JuZ7l&#10;ErSbaV6SQ15lgFp7OUjJtXAwRZmdsfKxItHWlhFHH46Hp3KmJFPtF7BiWboE11RVXG1ZkaM+EZxs&#10;DudQXy3np4fVPA47J3HYsTZEhpip+R/B4Wb4C3yEBYqglXNaN5Csis76emeevzjB7SNtdDe60lyv&#10;p63Ng8pyL7UHiJuHfC/ASi1hazAYVAD5obytstzGTAS/hbq0ScnZUGZGgn11uBgsfkg0l/0o+RrK&#10;0iudpQ2O1j8koivvBYiIT060U/eTU+DCstUZItgD8Am0Uond0cVcfTIQHO2kzmwoy62Unh3WAj1K&#10;fxArnYXaFd3O3RLb/5fzYSvHYy1wpMyyWIpgUmZflKT5ioowtaywm6cFPgI3liJuHGT7QXJOZnLt&#10;lCIETvJdBYra8zxJDTKhOMaM4ACBEx8biiocxYBNaOq3EDizxlqOv6VYS0uDI2PL/dVZmtbpEOLy&#10;Ba7E8Prb3BjMCFd7dNQ0u1Dd5EqOiH+lUouS7B6VZIeHvzlZZY7UdcWpzQaVRLDabh8JsM5qUny2&#10;7FMpmxwYb0JYgQP2zj7oBXCO7/Ph5m0fyms0VDTqaW60IzfdmKEWO0ba9SKODaSkGFFSZ8PonDOe&#10;Is6aqz2IEnHWUqOlv8Oc+WW27N/mSH6BhiQBJn/5THGxnsw8MwYFqBJkezUtjizd5Ex1vRXRERrC&#10;PTXc3B9LUZY4yQRjNfeovVRLvAR8P4MRpUVawhLkmsv5v3G2mS+ODHF7XRFvnOrj1oYSDi1JVWcz&#10;lD4gSn6H0nPg8kQLb+7t4N6OGtYdK+HmzWzurIvilVVlPLw0yvkt+Tzd38nZoc1svbqHyrnVAnmx&#10;WAe3YJ/Vy42N6er2Dg+WcnFUYKQ3iZc2ZHN3TzIXD8dzta+bY9tjuHU2Va0id3FjFqcHeznaPsHe&#10;lREc7DrIudF5Di3qYp/Az4FFdexdUq32f7h1tEuCcRHzwxksiABWlu4cWChSq1ZFFGUSWz6qJodu&#10;bixnR1+GWk5yT/sYcx0baVjRwPipatXGlPK0ylIvZRZgVv4+tb2RA/MVag7IbP9VtvdXcm5rDtfO&#10;FrFjVSbzrSnqrMfC9gJWD+dxVGDj1O4qtmyL5ciRUoZ6NpOUOYRXQiA2GrmH+fm0bWmia3WLiI86&#10;prtjWT6SxIo1TWzZUc+yZWVs29DPsuEytm+oU7uBb99dx7ZdjSSlV1MUkcii5Ei2ZsUyF+5Lp5Md&#10;M77uXEhNVHuU3NjcQ5hAfG+kP3EGSzozgtg/Vy++sIDx3mw170Rp3LhnbYMKjspSLyV3ZulYDkoP&#10;k3vL+9UnRHdujnJoLptBCWIvR3lzx13PCit7hgzW9Hla0+ogY9jJhGlPcx5kBnDY2w5zsZdCEfyT&#10;cTZ0hQvwyhgcCbNhJlWnLnPsMdjQG+JAiImGMS9H+nztSfO3IdzXnN21Kaxf38zUmVY2HS7haFsk&#10;Pxup47XMCJ4uymTXnkyqrtWKaCqm4uoMFzZ38c7TYV7csAhfjStB1g5EWDjTH6hjKMqPnkAb1uU6&#10;0SY+q83bHE+NFSFi96VeNviLPzjcnMrPnz/KucXp3B2t5ie7Z3m6eCU39herlVUuDLaoyd/H95Sy&#10;t2eAR0t71By/Y1uLObC8ReC5i91rCzm/M49XzrXwwn4ZgztKefXkgNrz4Z1H/dzYdpew6H7881uI&#10;7dpC98MZ/vjJNf7p+b189+paPnx9Cd/cneU3r+3kJ19u5hcfbuK9Mz18fHU5776yjs/e3cO75wVm&#10;DtXyxcN+Hshnjy88z8be89w9NcHNk/WcGG/h5GCbCv5PlnTx/M5O3nt5ljfv9fHK4QbePzjMO0eG&#10;eeXQAI8fj/L4RBbPBIw/Ot3Jm1eX8vLzS/n63e385N4Kvny2jLeuj/D7Hx3j8rJVOLp1krnyKIGF&#10;Kzny4go+e3MnHz7ZwI9e28Zr53v49PY03zxezWeXB/j84gBfnFzM//ziXQ6N1EjMUGbSPcVX6dFJ&#10;XOgodiPVT0NfhSU+WmOsNGbMToSK4HIgI95AWpIJv3olhP/+ZTZl8QKQevGdS2JZKTHul2+XCtwk&#10;8srLDgwPmJAZb8bQoL1aRasoV8OvflrE5y9Fkl2s4dYtO46ud+XKKS/+499ruHfMjUfHQ9iwzp5T&#10;h0MplM8/d9ONd95JYGalOVNLbSkq1XDltj8vPvNjdtaZ9XOiBdYG0jNoSXOXhVpePirSnNWrnSgt&#10;MWb5rDslxeasWedLY7MlUXK8u4+7828/y+TsIQ2vvODKyUPh9LZ7U1tnxdETPmzf5MLNcxHcvxJF&#10;e7klZ9fEcXZ7MDcvebN82or1Sz15bsGF+VErNs07i09wZs2QI7vmDGxZZ8XYqIZdy5y5fMyetTOm&#10;zC22ZabfloVpR2YW2bCw2pyLBw2MthuzdVagZtKas0fc2LLKnnM7gri0I5ILF3zl/3rxK9Yc22PJ&#10;iU2y7VlLDm6W49nhyu4ZZ+4e9ea1K8Hc2haOkAjfPjpMXaoDd/dX84cvd/Hrtw+yY9qZCwcM3Dzk&#10;w+194WyacId/+Zgf381mttlc/KMN90/acHKNFS/K8X750JEtIxreue7Gke0aTuyx4Ldvr+Mfv3mD&#10;P79zkn966yL3zhq4t8eTewfz+ebzq/z1n1+D3zzkf390m//+6SP+738+ZEJ02tF3u/nr1y/Lez+T&#10;1zP+72eP+a9/fMs/H79EbYKWB2+Py3F/wV//8jz//e1z8PmLAky/Y3tcNe1VMu7fmoVffsy/PnvM&#10;T9cP8vNtW/n7P2DYtwa31BL++X8/lTH8PGN2BsLET5Rm2dKyIoL8Sj/2LB1j3ZY0SquDcbVPoW+o&#10;mHNXp8iKa6SjNolT61eqTY3zI7yJDP1hqb/yd32LHwkJXawvP0FTTQQuEoOHVvuoBYfc7Kzwdo8i&#10;uaOGjfN9ouVS1KI9MSmOhCbbE5TmiKPoi2jZZ9PAAr29yepKmQDRiul9AdSuDFYhPyvcgcrWeVas&#10;62awJpRQV1OJF644JzoTYmVJvpE1NX4uJLto8bA1xd9Z9qs1IVf0Vre/jIkkXz6YLOL9mnT14byd&#10;vxnOOiM8xaf31gioCbB4pWi5G+rNlXCD+FlLemx0NOk9qY9zpsXdhDy5XqHi212MNJwvDufntWnc&#10;DLSjWv63oT6UN0r9+EN5CUMaE1a72/N2aCD3XOzZ4ynjOMCO/emBHC0IY8zFimHZxi5HHacyg2gQ&#10;/Z0sgFJip2ORlROLxc+P2HtSZGrNEhsrPmwP558e9rGkQUOOmy/VeQeZ31LBxCZfJvc5cPCiB3tW&#10;uLN3rTevn0kUbRFJbFkSS08189ydVF59r4Pz7x3i6L3POHX8I07e+Iynp+4xLDF0+XQKUy+s5Onj&#10;s2gCfa1xsDMhJsSJ6vxohtrySQh3IcjPRm3G4i6BsbTOk/7+VBxszUXY2XHpRLva1VOpQZ7j6sDs&#10;UDQLm2NIFvHV2OxBzUg8TXnhEhSN6XX35KpcoP6GcKydNfh4yA3Kd6dsME4tlTmRVsmOrn4aWpLU&#10;J+6R3jaURbqT5m1QE30NEqx7kiRI5ZZzLK+C+cp8RifLRFRUqY3qdqQ3s3awBF2UBVWnOzj19h0+&#10;uv0RpxcvZrIxgWePZlg1Gc1Anzi/Ln86ZeD2NQUQ4W3Kp/e38Ouf3aAw21oGtQzQUA35YnBKUu7R&#10;3fm09zirsxpRMXYEhdioVah0Nq7Y6tywEoevc9Dg7iWw4WalJonrRYQqsOLrYY23EHG4txOBoVoV&#10;JJS8DUuBAUcXa7XHh9J4sL09nvhER9oHonF2F+MKNlMreKXmueMaaIuNDBoFFgzOZmq5X2XWQidg&#10;pryU2Q5liZUyA6L3EGARUFT6friox2Or9gxRZmtCI1zk5UR6tr8KLwqAKFCktTMiUoJUZHUMDhGu&#10;GMu2lGVc4f62VGfIcYtxTNc609HmpT7Rr2nyZmS5C31jdgRLkEqMMmXlhJuAhDHGRhaERtnj4GhM&#10;gYDCor5QzEWcKOVt9x6u5ezFHp67PsHUXDGRYliBUbI/2ZcCS27upliZ2mCw0qrrNBVILK/1kMBn&#10;S0isHK9AbU6JFSkSnNJzbehs1bFhrZZKgY+sfFMWDRtokICkAIJS0S3PL1B9JUfZ4i/BOTVbYCHb&#10;jIhQMeZMa3pb9SybsOfQDh8mB7R8+lIGF48E0t5kRa3ASYY4nox4LQVxWqoEkvILbEiMFJAZcaKo&#10;QMBYQOX1pxl4yXHN1iRTmW/CtnVOLBvwEAjS4hVgi5dBx3Obs/j65CyPRNy9cqiOE8vSuLhG4GJX&#10;iZoTcmFNLo8P1nF7dQqPTlRy6Hgujx51qEHp3av9nJwJVaucvHcjii9FGL64qZqXbpfw4+cGuLtC&#10;xNGOxXx+v4Fnq+vUZp6vbesQoVTHC0frubGvnJNbStUlPrdHl3C2cRmPt1ZzdiGNU7297O5pZ9eS&#10;Ug51beNo34z6IEBZnnXzRDWPnqvhwr5iLuysUZfEHNiewoOr3Vw/O8im2RqW95exYn0VHRuKKV+b&#10;zcqhHEZa49iyVCkt+0N+x2mBjdMHSnnhfg+PVjVzVuz1/MZq7h5o4uBsGtcXKtmriPYVkzx8RQLQ&#10;7lF2bqpn65TAytJ6DlyS47lWzOnTRRxe2U5pbBdxQZ1ExvRg8M7GRBuHRhuDlfxeGVTAjVMLrN/X&#10;x8KqYVY3FrNzIo0NS1PUyljFq1YRk9tIcngJo40FrJvPZ3x1DgPbpwhPaiIhxovSEE+aRLxP+jgx&#10;7+PAeg8Dq9y1VMu4X10Uz+2ZNorDXNSS00EeOglq3aze0CuBc4BDW7oJ9dUS662nJFb8ZHUc+w61&#10;q+XDR891sKe+i5GAZLrcQ1hVkkKAgH+GbPd2nBeHfGyZ87KnRoJjvqOGeQkKo2J32z0seT3Igw/c&#10;3Jj20uInYq3S35pHTfGUu9qqT9oG0mzoECAY1tuzyFbPLv9AVgZ40u6lp1GCX774j7IUe0q3Kc0l&#10;c/iwJpx/H6vl42pf1vqZciXQkc8LklnRp+dekx/vjlfyaHkRL3+1nkdvbVM7DUdJkPOy8yHeyULt&#10;PREoxx0iviPIxxQn+VlSvZHvjm1hR5oXDa4SPMX3LREf1W+vY97enjmDP69emOD2Exnb50c4VNTA&#10;yweL+eTZJjbtHObGtULevjLE7qWZXDjWyt5zApq3e3l0v5cjM0l8eLCbZycr+NntDXx5o49vX17G&#10;dy8c44sHW/leBP6//OihujTp1sVFnH9rNz//5iS/f3Mrv7i+iv/++iU+ejTLZx8f5SePd/P7j57j&#10;6dMJXrzZzrv7KtWeELfOdBJXv13ESCFlsYWMFMcKjDdyZbJV7LSCZ3eq+enucT4828Xrr7ar3aaf&#10;nuzgk2MT8urlowsNfPnSNj580MOt3ck82VvHz14/wcNL3WwXcF/TuZzjD1v45L1F/FzAJyN+Mym9&#10;r+FeNc+2h818/dFS3ro0zGd3V6vVud67tpjP7k/y6cNRPrktAHJvmJ9dX8ovn9/JiakCbCVu+Egs&#10;SInUUZCoI9hDwz9/10my+ONQAVdfec9UY0pRkROD465Ui8BbU2fBk31OHC6N4IWuOpJ0JuzpC+LK&#10;QSfKRaDMbbJn424/cnK0fPKzPDxkm8uW+bDjQDBF5SZs3OjOS7c8ef6KM0v6LBjuMGauX8PzZ1z4&#10;xXf5FOcaU19nxLFTHpy64MfknBUjEhde+SSbgWkZf9XGTM16EyACMTnDiIVdoQSGGVHRYM/EKk8c&#10;xI8qwJRXaEF9qy0ZeUZqNcTV20IpEX9cUaRh/ToLhhZrOLgngueW72fn4H2WNTSwZVMqm1a4cnhT&#10;KGtXuDG3Ssv0MiuGhqzFX1tx4ZILVw7reOG6L+MDFlTka7i01Y9VffYMtMlnZuzYPG7N5lljbp4y&#10;qE0Ur55zpFbgqanMkhXLtHR2mbFTQGLpmC2n93mxYsKc4T4Rg4dd2LTciR6Bk7Urrdi1QcfaCS0l&#10;SRomOrXUl2uYmtIwM6Hh209iObbDlgn53ontDhzYIMJto5d6bstHLagTgLtxxIWTu015+boA05gp&#10;Z3YIBPVasFa29copX9YPWjDXbs771wJ4eNCd9SPmHN9iyVev+3B6vSdvrV/Cv391B/72T3xxdQlH&#10;t1vzj19f48fXCzm2KoKfvXsF/ue/+NtP3oRfvcn//fPH/Me/fcG64Dj2X67mbz++xD9++jz84hk/&#10;v1fKv/7XAX679ShFbh58fmuvWjHrNwJL/yogzZ/e5K9fPiHW1ZzSzmX88Rc3ZNtfc6cmQ0DBSM4h&#10;nb2FvoRn6Ciu2sA725ZwvCtELbhx58Aq7ESHRIUYUTaWzP07PWohkMIqB0IicrAw95WY7URuXBAj&#10;XSmc3XBZLVt+bCKJf/tyP3/5dA/vn5qgJsuD2rQeVlQdIrfYDwsXDcce5JGSaoOHvSWu/l7EdhSy&#10;dWyQuqI4Ne82KExLZJIj4Wniy+McSamPoqFtKQNDiSQoDzrjbCgYEp24M5ryHjfK63zJWtQn97mZ&#10;lZUJRDqaqw/OozrDOduXz35/VwLET7qJn/SwMsFfa0OoTkeojTn5ztZcbErh/Y5czsT70xcj0Hqw&#10;lF0dMRQKWBQHmpIgelgjfjVA/OpKOZ7pELEDCxuK7dyoC7CnSYDF29iAhcYIB9F7n21s44+rGviu&#10;L56DNV7MrEsg61Q9cxXJJJqaq/mB5S4mVLpreFgZxnk/Z3aG+VMTpKM/y427BUl8mpnDlNaBZEvx&#10;F3oTHHx0qm/PMjNjysGTUtlOvui2+6KT96ab8upIGG05Tuy6VsLhg8l0JztQlmxKfacxpT3GFHZa&#10;c/h0BINDnlS1hfDgdjn3jnvzxg0vXn0hklfe2sTZF09w/KVPuXP0VRYFh6srNDY9PcKpU68JgARZ&#10;ERZhR7YI1LSEUFUIKk/qxwYaqS5JI7wxCO+0cBHGTtTWu7KoM46pJUksngjDTHnS7eTIimwRp5mO&#10;jKc7USEX2szNlOT5NrJW9dJaG0qX0FRSmSveyTbYykX3i7MmoyUAWwcjgYsCpmtq1Eo2weF2JMc7&#10;01QezmRNlpq0nJDgITdAgra7KyubmhjcsYbOXVsZ6t3AhZF9NB6tQJ/qi6lBz3hqJi+01HOkJInb&#10;u0a5/PnLvP64k9Y6R4b7fcWZJmImgz/IV6N2ad+3LIGR9kA8lYBeEshMcwTxAeYiXq1ITzEQIkFc&#10;WUKVkGTAx++HHhxWFvaYmmtxcrcgMvmHqlTefj/MLOhE1CtLp/y8BQgsjYgJdlGXPvn764iJd8dG&#10;6NhYBqtSRjchy5fYNHf0DsZqfkxxnTdphY5YybEoFcl0XpaY21uLoLUWoW6EnYh7Z09zAiPs8fS3&#10;UV9Kd3NlBkRZgmUqwKHMkLj56FUoUmZBlFyRoChHMTp3FZ6sbX6oYKXAh172094TTn6Wt5pzYmJh&#10;hrt3lECKrVqty8fJmvx4D2ISLHFyFjiR4y6usKa5Xcvy2QD+92/vskKARCNCpL7Xj+hoa5aOBojQ&#10;s8HH2onKIl+8vH9YxpWR60V+aRAR0c5EpngTlRpCUHoY0YXZxAY6MTURJUBmREO9G5lZFixaYkep&#10;AEb3oJbje8Jo7dKx82wEyzc4M71Ux8SQPQnRIoLkuCamzAiUAOzvbY6ro1Ydy20t3ox2Batr173l&#10;XheVWpIjgbKlUUdcpFC/gEh7nZaWOnOWtBhzaKM961fZ0VRvSUedC63pnnSkOrJO7klKuCUD/QY1&#10;GG854EOy3PPW/BiyMjTECfRsXO7O0/vhjPTY0thkI/dUi97civPr0/jR2XZe2l/Gs7OdvLBX6e5c&#10;w6M9IsyP1khQaefq5nye35rGkys93Hgukye7snhtZj13lWZoLzdyfbCWzNl8/GKG8KkvIqymj/Tg&#10;DrqW5dA0lcXFDTlcnG/i4aoSvrg8wfR4PP7trWiCUnFKHCImYoVAfhmP9zWztS9RLas7uj6JtmEf&#10;ehYH0r3En/lN/uw6nsTGvXms3tFFTcsQcVGF1Fcn01AVSmVmIR1TCcwcSmN0YwZrehbTk7dUFZDL&#10;T5QyvyeNic15rDzUzeSuASpbk6ipiWG0vpDqqBzmSmqY7J5jeOekWjLxyf56dVZo70A1I70H5Xq2&#10;YulhKuOinAuDk9x5rkpdVmbjUkV35nq2nG3A0ScbC+sytM7d+GdOE1o3TM6y1ZRt2ilB+zFZTTUE&#10;F+UTFlbBmvpetczwrs01xFdXY+aXh6lDMDExMdQXh6jlgwtGu7B0DhSR7USjtx2L/R3pcrRWq5is&#10;8jWwIsjAljRPxuPsiReIL3AzkBnihIeXDVp5RZemkN9YQWNRJzt2dDPVkoeT2IcSeKLtLKmN9yE7&#10;zY2EIi9izHUEmst484ugzz2QbBsrmoIcmQh1ZIunA2POAtAS1AIsNCxECsjamjEhtjvpbkW3+JjX&#10;g6O45i5+1ciMDBsHusKdSXc0I1JvSroE3XDxoQUSSIZ99RQLABR6mDAWpuOO+OnJCleebW7hSLgD&#10;R0Ww3ip24ai3JY/jvPmyOoUPfLy4FWTPFwV6vi7yI7ywkCXpK9i4rYSsPRlYm1pgEPtVHpjE9uaz&#10;68Bt3IzNODJWwBc/OcOd33zMtgstbCtxp8rWlJPJjvSFmmEl32mM1MuxhOMWN0n27FaWrd3HjVEZ&#10;/wLkixbmsQtvx9Q3l5GyRu7sneTwumJ2iM1cuCEgsquSZ+fX8cLqPtZPbKcqZTk1aa0sbOtWixyc&#10;vtnIx293CIC389N1G/nrtzf5+Yer1aaKkTUnMc6ewq58GUVZWwjp2ktRzWaurpnlnSereUts8M8P&#10;9/Hc+HpsknrRhQ3Re6SXZy+PcWdVF1en23lV4ODll2u4cqSF7u5KcrvLie/uwy25XsbfJBEFsxQO&#10;TdCzLIstEzLmOsq4vGmAV26sV8vKJ6YPEJW5Au/4EZwTKiQQt3FzbwHROQdI3/YergIgp+6m8+31&#10;Od452aPminxweZAvBZh+9GQZXzyZ4L07nbx7v5Vvn5vnr189kWMrxUH8mYuMExv5WZygx0OEQly8&#10;KSVF9qT6pBJkF0BooBGTi9woTrJUk8vr0+2Zn3SkKsmWvfN+5CZqSJBY1tVpI/7WGnsZQ/XNBk4c&#10;i2ZyxJ5VK93Ysd9DnSFfvs+ZT78I5OhSf66sDiNd/N1Aswn/9lUvGwZkHFdqmO2zo6PEmqcPQ+ht&#10;MydF/PKyOR0l6W7qw6GRQVvWLHdlbsRLLb07sciVc6eDaW+1ITHCnPBwJZ5qWLEQxvgaN1z8NazZ&#10;H0ZJoxMBERZ0r3GmdtCV8Qlfti+4ceWEOwsCNg/3pnN+eQprsgZoyHYRn2NDWp4ZjV1O5BVbkp1l&#10;QmOtNQuzWlZN2FMvx7pnqyWv3nNl22otm7e6MLLGjnO7nVkzJtejWsOqaVNWLdewYaUd7RLrasrk&#10;2jSas7BRbHWDDXs2ablyzEO0kQX9/aYsFfBYu1TP1jVaNso+Vnd70FNhw2i7E3s3hdE7aEZ5sYbW&#10;KmMu7Q5k+wqtAJxojzYrEkLE3lc4sX+zjnsnA3jprD+X9ug4PG/FsdU6ru93Yc9qianVOkZbBPie&#10;s+fGSVvuXLTl0SV3dq3U8+N3Itm9WsMvPgrhs3vZ/OFHbTx/MojzqwN44YwT/NtD/vxGNV+/FsQX&#10;b8Xw7VuL+J+f3Yc/v8X//ekt/vGfP2PKS7779mKBkpv8x2dz/Pz5cH7/fB38yxN+d6WS1e2hfHCi&#10;i1c+nuTrl9byj198BP/5Gz7bN0N0qCk1l/fw4ttjvHiigvxyHw6sySNbYLO83JWk7Ek1HzgqyFRt&#10;YD2V7cNQXD5WMrYWDuVSnRbCuUMlrJhKx03uu6INzWztSc50YOvaoh/aMqxqo7HUmV++Ng9//YCP&#10;drQRaWWq+uPWznTWrygnryEMg785Jx50EhAgeiNFQCDWQExLC3uGh8mI8sfZYKpWGlUgJEA0QmSm&#10;J/El4bRUDLN4NBV/ORffSAsi8nSk1dtRN+5D5WAYZePLGNk1pZaez/PyIikkmoy6eO4sq+Sj9iyu&#10;VflzMM+XHn8HgsyMiTFY4yk6y9FUQ3WKALSNCVmKby/x500ld2x9Lh/O57Knzp2acIkZUTq0Vhq8&#10;xDZidBa42RsRamdMs7s9XqLtNDYGwrXWrBG/v158qjLTHOMqwDqbyGdbS1msd2c6NUrN8xoy6Djk&#10;40aVxIHWFHt1CW+BXKtsvRnR4gu2ZgXx7e5lTCe7s64jgogggTI3S3zcBaIL/Hg+O5Ia0Z4Bfhpe&#10;//VS/vL34/z50iwfXMvkzc9TWNjrTVW2nzqb/+byBF6q9uDilLfE7Fh6G7TqUrN/nx/kdxuC+PE1&#10;N1687cj1875cvpvN7XeP8nTvWdoD/Dg13ci5E89zdMOHaCZmUolPtFcTOQN9XQjzS6Y8s4uy7Dba&#10;q5dQIaI8wsuJYDdjFlc6MVniS7EARH2FwEKCHbf9/Rmxs6XI3JhxVweWRXsS6mxGVkoki0tX0zGd&#10;RkiMlpQYHTnxevlpS1KULd7OJoT4W7GkoIT6lCjaq0QgtMaQWhuglgGOz/RRG/IpncctJLg3NuYz&#10;eHAPDXt30rD1AENDxzi95CY1A4F09sSwPDmZtT5hDJqb02FqRLdenGJrB3t3h6oCdXzSm217EkSY&#10;a0gRgqurVEoEWuDtZERSgA2rOxLZP5VDSYoIBm+hu2Iv6poTiYoykJruqPYPUWYybGxsxGHa4Oxh&#10;qTaF8Q9yUJ/cK0umlFmOsAgtpQX+BCmiXgaLuQwsJdEoJ9lLbWqoVMtSqlcpncmVZUtKUrjSz6O0&#10;1o/67lCsJagoa321rla4hLrjHWRNz5J0usYy0AkMJQkw+IbocHQzFzAxUfM47GW7yueVfh9O7lo1&#10;B+T/2zVdMTSPMMP/S2Q3w0yc/Z79TVRXequVrwyORmr9bGW2xRAQgMbIGIPOUm1KqJQTTi1wIDbZ&#10;IPBgjbM4iPFRLx7dreTs6VRWrvbCN96CLaciWbc5kDBxIkpw9HUTYb4lgsQ0S9XAFHhR9m8q8JOS&#10;54V7sI4gMYLwTG818X9mJoQDR6OZm/dhdt6d0RmBnLXO9A44ceSIK2k5AhKhGqKTTKgr01OerqWp&#10;yp2YZDta6i3UGuLFNRJwxfl4SQBW8n2C5ffNa/zUZVWJyRKMmm2oq7alMNuG3BRrtaTjaJ8jc13m&#10;7JvxoK/ODh857rJiIx5cCqM4XsO+ERcO7DYw2GUnQOVCYKRGRLoPZbXiXBo0dJQ6UJynIUuCek+t&#10;nollNgwu19I/KE5pLoLvbo7x0r5Snp1u4+mBct44LrCwr4hXjjXx/nMjXNuapy6zen9XB5/ubOSl&#10;7YW8JQLs9Yu19Ba0Y+bYjrlnHybpk5gmdGDjtQHToGFsSxahjVuOVUQtl08VqMm665sGcA6swjyq&#10;CZOENrRZY9gl9GLmkcb8XAov3WmmYm0L1vGxRPVGUT/uQv8OO2pHHakZs6FwkRlpXVZ4Fwlsl8eR&#10;NZJF5VgUNg5ZeFcUEzUehk+ODf2LUtjeOM100Uq6a1dzZfMgm3vG8XTLwcjSHwu3PIwdctHYlWDs&#10;3IG5nYzp0FLZbwXm3l7smEzj4aZyZutK0flKMNKWEJw9wY6LI2p35MyYUbTBLTjFtOJiHo1/XQl1&#10;B4/glteKbVghuug0Bp8bZGJfOqsPJuOb2IypexBWfonYOiWTFN3A2q3NZA23YuYZh7FfK65J9Vy6&#10;PcKODcWUNs1i4ZiK3ieTmPocmgXaJxxtWWKwYZOHC+u83Gm2t6HGw5ZiH/ERzg5kGiRgOdsQIrDs&#10;4Wevgr2bVo+XtVJRzo6DE21MpSQSbGxCkoUVqbZWFLk7EG5vSb6nHQ2JEqCiQ8jV2tPg7i8B2oXq&#10;QHcGXTxocXAky8cOb/EfLc5aNrm60m5lzriXCxMhXrRGWHKpxJsl3rI9YwvaXA30+XkR5+Yk49WI&#10;WAk2mUlayuJ0rIhz4+XODPa3R+BnLUKqxIsbwQFUG0RMxtvy5dJCyuX/B+K0/MumMq40mrHfXWza&#10;zoF2dz92xocx4V+LReUkORWHmBWQWoj1pj7Jnq9+fpVT19eJyDXhm9Oz/PzmQSo9fbEX/7U3z411&#10;Ya5sFd9eLcHLWPxgiKcpFYs2Epg5LGOiiryBzTy6M0FNRjLWXsk4prThl74GjW0seXljavW2QxNx&#10;PD7Wx+bJbrbMXSIvrBaNdyHW4dN4lu/DrmgZDnW7ME0spGJ3Ll99dYJPr8/z2f2lrGmbJjDnOk7V&#10;t0k4+jppu87jl7oe57IFYjrOE1Q4Rmp5MP/69W0+Pz6PT0QPzj3X8Muc4YW3Fri1P5Vrc/ncOdbJ&#10;a5+upnNLMZ5BPRinLRKbGsQ7fS8B+WdwLtqPrmQ7ri1n0GbM45A1TqIcz1fPreHm9hEM6V34L7om&#10;drSF7RvfoWntG0zklvLh0y6c4zagb9hJzJo1fPNsLz/avpif3FjG58+Nq8vElGaLn94bF8G4ivfu&#10;9fHR48X89HEvf/poPZ/drGBhsSNr5bVL/OSapZ4cOxCNlcQKS40FRYGZeOvM1Icuyxd789yZaPLT&#10;TEir0dA8ZKvmFfZ2uvHoaTB1teZE+Mn9KZHv5WvIl3gc7mCKXmNOd4O53A8Nn/24iPN3HTm8T8en&#10;TwKINxgx3ezNG88HUyTi+f7GIC4JoLx9PJHJRguu7fTl1YsRVAgQFSTI/XcU4V1izvJJB5YM6cXn&#10;mpIRIzFN4tvKaXciZBuNed4iFE2JTbGgpsMZb/lf1xJvYrNN8RFfWzvgQEmHXi2pv2uPA1fOW4tv&#10;1jHbY8y1A668+5IHZ3dGMtDmSGGBgYw8Z2IzbIlLM8PHV7afH8KGOUf8vTScPhXB/r06Bto1sg1v&#10;0tI1FDUa0ddhy7qV7oz1GxjotGB6XI55sYF9K325eNSJ44ccKc7WMDdmzpsveHPigPjLMnMqG6wY&#10;WmXNzBIN+9c5Md5rypXjbvS3CpiMWzE7Z8viEUdefDFV3nOhNMOUddMCMPKZ/eudmV1ky8t3w9m9&#10;xoXDa1xZOWjFygENJ9ZbMV6v4bmNHmrzxtUCek8venJomwmPnnPk6j4/MuTaFGdp+PMfyvnFC+Ws&#10;aLbi9z/24/oJK1YNyja2GPHmBQfuHTfi4SEj/vhuOPdPatX+Ld/ciebHp7v5368/4BcvHmI015IP&#10;3vbkL18H8o9v9/GX+4f56rIfP3vPhX++38ej1Yl88/Ee/vDiRfbMJfAf35/hNw+H+fztJQyLX+rb&#10;84T+wkS6Ej0xFq0T66rlztIswjytSQpeoKVmE62trnz6YjeNofYEmlvR2ujH+fMFavGbM5NtHD0e&#10;hU+gCcaiWZSZV0tzA5UpQeSEObDjVBT9He7sH0ji24sHibQ1UR+KZGX5kdieycqVAySUir+L1apl&#10;l7dvC6ahSjRcqJaY4iUcGu8nM1K0pIj6uCh7YuPtCREAiUlzIbM4hNbKMdEZCer+/UMt8PQzIiTa&#10;mJI2F+LKlFmQDXSfOUPb7nnW1/Wzo3iMbJcgQgVoCr0s2JXtzMnSIBo8tGRo5eVoj0H8n7JCwk2v&#10;Ic3ClHC9EQGiETdWunKxx48f7ynn+7NdLAhkl1S6kOhtoVYb9Y60oSzFDW+9MbH+djj+Pw3WLTpw&#10;NsqDIPk91FI0qPz0ET21PsON9XobFTTuNMfxSXYi/eamlBosafZ3pNlWy5CX+HaDFV0OVuTpNFzt&#10;iOFkayAri+1pijchwcaC4Sh3jpYFcVr0WL66PzMuHojkzhflvLA3hh23Ytn2QRxn9gbyUkY0f9+2&#10;GR6ekdctXvHUcrvISa6DPfc9PfhLSgm/Kwjn1oRA+2EH9m21Z36vG3ffrObWkUb1vu46MceDBzt5&#10;69ZWNOm5TsSnORKf4k5IiAc1NX1q2d2asiE6m5fRHxlDrQBBlxDeoLeBcjHmhjBLGuIc1KcduW4m&#10;pDqZU+Ggo0qCb79ex1iEL+XhIRgsPMQJepIV70Cjrz3NLlrqQyQIBzuSJ+K41MeJidhY4oXwyoNc&#10;6a+KIKPSl9i6AAY319LYlkFEhA8jIyMs3XOY9vU7qFm5gaHNZ1kxeYH61BH1CXxKowfRBeJE483x&#10;kItc5GhNnYjtNhHXNY1WLJ50I7fUmvRCG1JyrQQsHMRhWRAthhzmJoYi5NtcqWWwzYnuJhHm/bGU&#10;1PsQm6clUQJwSKgt9uJQPX3NcHSyUHMvFPHvG2JNUVmE+gQnMtZe7aDu5W1OeLAIgtwggRA7IVNz&#10;dRB56k2JD9ETE2KHr6elOjNg72ip5s94i4hQyvAqfUWU4B0khqr07FC6l3sGWlNcK469OQZbMaKk&#10;HH/c/eR4BDiUxHSXQB1O/rYqgChLsJRlTcpSLzNzI1Uo2Spdzn1tcROCVpLZTQQG5pcVsGVLNtVV&#10;zur1swwxxznVEWu5l0rzxfHuEDb2BHF9XgRdqQd5lZ4Ul7tjK85hfnkko0O+eEtQGBj2oqJXR8+4&#10;B+US1OoL3BiQe7F+gxP1NQZiYy3VHhlKroedXD8l9yM21xUXPwsRphoc/cwJCjBXl3iNjkaq0/MV&#10;dVZU1orRtPuSmiHjrNGRniln3NRS0TpqZB897QK8xcaERJpQXqAlOkbDxLwT6w8HEplsLE5EQ26u&#10;KS0tZhQVWVBdoSc90YbaCmfysy3JTDdheMCTYHE2iwRQuov0HF0Xx8oJd3IzNZyXIHH5iIFLB2xJ&#10;CddQn6Pl3HMeDIyb0NalZ9MON3p7zNi1wY0Vs+YqvITbW9DRa07ntOy7xIiXzuby9YnlvHawljeP&#10;tnBnY47ASKX6BPiesixL/vdkXw33DnTz6u4SXuio5tsrG3n/+QbCAxoFRBfh29nJ/aEBitdeoH/D&#10;SY5W95E1OI82pxXv8m04lIiAudDPvtEFTF0LcYwZZOzgacZ31BG2eAr71gWcyqcFqtby2s01+NTU&#10;YZPYQ8ZsP+U9NlTPOtG7VsZtnRMBLfUEDiWTsMiatB4R0q32pDSMUL88DtfSUsxCBShc42keVWYY&#10;8tiyqFKdwQiJncfUJh4LQyKecR0i+hYTkL0Uz7QRbEOrcIitxjSyEm35UoGBKC7v7xAYk/Oo6MM8&#10;vBpdVCo9ew7w/AuL2L8hD1e/DFLmE5g5F8TIlAca8zzi+1ZTdmIYs5BgTF0S8Eus5+CpAcYHQzBx&#10;icEptQl9XDV5XYew1Lozs28xMe1jWAbXYxE2gUN8IXuPFnLkdDMeIQ0C3BHkdyxQWeeFmzjyDHdx&#10;zhI4k62tKXEUMAsOoyHIhxCdOWHWlkTb2UrwDKQhKgh7sR/liZS/hfgCsesAFx1x7vYUuLsSaW5J&#10;hIkEAL34Fwc7qlydKMxwoEBgpsJRbN9RR0lyOOnOrlR7B5Lm5ES5qzuZHgZyZP8lAkJVsr1UKzMa&#10;rQxc9k5ncbwZFQmy/3BLVoeKTRmZkuNlT26AFi9TK6KdrOT4deyvyGRTfDTpWjPuz7Xx6pU5taLf&#10;V2+G8b9/Xs+TET3vtPvhL/9bmeHJz0creLnRjaUR1jxXKgEi1cB3fR24Dw+yOLeZGb2Waw0ZXOz3&#10;5cG6HD47u5Ss4FQGuoo5tlSuuZx7g5MpB/z9mfSxodHfkkInDQlyfeJNTUk01eGgsSciUIJlQCuB&#10;Ja1sezyJU0CxQHUCJ9/YovZc0WesxNY9kdsbGnkwX8Tzu1ZQWLkCM10wXhEl6gOn0vETxHWtw5A/&#10;SvDwm/g2H6Vp/TDfv3SGX358EoeyOTSpc3h17uD2i7t57+l2Hlye5w/fvk77ut2kzNzAs3sXIUMd&#10;fPnlAQ5u7MQrdwSnll1kDIzy2vHDPJys5KVdFbz52hZKVu5DH96Na8QU4b0CI6sfsHXlQw7OTbHu&#10;eAvpy+txzxkgtPwMUUP3qV4Sw2cvj7CyaR36pMVkX3yEW1MDw8P3SezcwOWVHTw+uhTf0vO4tV8i&#10;slPs9tEKfnJkls8uLuGDM318eGFQ7Q3y3sV+vng4w+sXmvns0RQfnZvit68e4OJMPHFyfV/dn8PD&#10;fYVYis9U8va+frmCMzsd1bGYLWMsL0Kvln/X60PlWmuIDvcgJcOc3m4/nARylXyFqVYnEiz15ItP&#10;/ehSDD3BXrhqjJhrCebSyUBykzS897YHe7ZYUJBozPUDLgyUW+As/rsx3YmFBi9uL41iRZuBMNnm&#10;T1+P4oBAT5SzhuPr7EjSmXJupy07F7mRnmlGvEBJX78n5dV28rutWg1SKQXvG6QRoWhCdII5fqEa&#10;ErNMya6wIkwApqLbQO8yH47vdGa0zYIlbWYMt4jYX2tgRKChvsaUQfHHO/ZpuHTVjX37AsnMNSM2&#10;2YLkDHcRlBaExxozPGatFhgprrFj8SJH5qccWZB4Eiuwc/R4NLllFhK7xM8n2pKdKuAwrVdntvub&#10;rdm0ysDVs1ac2uzClMSc3Qta1qy2ZELEVWKqMZ3jOlYuNWXnGh0TvSaM9QqYPefChTOONNUbSSwx&#10;o2tQR0eHDf095gI6lsyMGrFEIOHGWReO7bdl7Qobzh1y5YDEr/3Ldbx0xo2bO1z48nYcBzeYc2Wf&#10;G6c3eHFimx1TfcYUizi8tDaWPeut2bragpMLdoyLCD6w0onpTitK4zQ8f9KVDy4FsUn2u2dcw+Z+&#10;Uw5P6vjRzWBeOunA/qXmfHO7gmPDQdyZi+LV6848f8GcZ3ds+d2Hbjw5oOXbm+H89kkkV2aD+Ori&#10;Bj7csUCx3JcvX3bnL19F8ctnFSwt8uPh4XrWd/ow3GjO4zXuDNRqgMNsKNfQU+VKXPk8uXIfvr87&#10;womxYkpl/BRFCeS1ufHwxRTWl+bzwv0aUrOC8YhLx9TgiN7emGNnveAfx/n3v02Sn2qCm4kxHsau&#10;BDubEiq6LSLDg7TGSYHb7QQlOJAsWq1FtMKmsTD8HWTci2YtWpykPhyqyw5UWy3ERYj+rPWjuNSb&#10;lGwXWrriaC6dpqo9+oel78kG0WhWlGVqKSoUXyu6uKXqAC0Sn+IKA8kWn7jIOZBiWzfcLExw0Brh&#10;IzomyMFYhQJ3cy0eAk9OxuZkSkwoD3PGx0Tp+abBV15fTBdwS/TlUJQxz2YFGI5UE2dpRGS4MRvW&#10;BrKsyoP6aC/89Xo8ZHu93ja0ORur4BFoJvHJJYpIG3uCzUXnasyItBRttuBPWrwx25IcqHAV/eYi&#10;ukp+zvsEslbvwd44b2bctWTJNka9rdkZpmeLaNSbcm6Xyx0J05jjopyHp4ZlKTLOnWyZ8bBjbYwj&#10;rbKtljQ72mScbH6Uyqmzwfz87CL+9/Z+ODTHjwLdaLUxkv2Y8TDElWkbU6qU/ZjrGXa25FCLL/Nj&#10;gXSM6piZ1THb705kWyGD96+x/VC62Jav+O1sJ7z8LbCzN6G9t4BFixaRl5dHd3c3mZnREuwMpHgY&#10;C3w4UWetkwCoYTDWhd6sKBIz9HinKPWXzYiSIFnlaUeyiRWp9s5E1iZgl+Kjzg5k5XszHOTJem9v&#10;moMcSbAzp8bBnnRPMXaNCYtd3Fke6kujkoeSK9BS6UdpaSBjjel0L9vK8Lr9DHSuYZGA0UDDClrL&#10;xumunqGuYglBBf6kKpUJDCbsC/RgtbMHSXIRlrro2RpkoKHLgZgUMyLSrAhOsiU6y0BGiVBwmDFl&#10;5ToZqGZkxxloLgggJ0moWYyltsOJqBx7HKIDMdg4YmEhoBJlSUG5C4HhNmpfDWW5k5IcruRXKPkf&#10;k3MFHDvZxeRMljhYDUnRQraRYoA6e2Jk4PrLTUoXsIgRWMhJcsNenLTO0gR3CSrpMULmgU7qrIMy&#10;IxDj74qPm5UqzJUlVMoMhbEIB52jhfoEVqmGpSSiW9ia4Rpkpy7BMpZjVHI4lPK/yjIvBUCUKlhm&#10;QuEWcm+dgxzUWQgPVxvcXUwYHQ4jKtyEuUvF1AlUGPxMCE2zxz/InMFmPx7vLWNjhx8a2a+1QIm9&#10;HKeDGFtYoAkbVsVx43YjzUpHziFPRpZ5qbkjU4tCOXsok4JUHYv73YjwsFGPffPhdhYtzSE0xQm/&#10;GDtcBdziS32IK/GmosaLqDB3MpLC8RURoxVHocBZeKROgE9DYUsIxuJQ4hudyO2NISnJguWzWlq7&#10;jKjvtqGoXMROkpUEXHECcnx13VoKa4yoahBRVOtDqASaMnEmjWW+1BV74isAnZNtTnmJVk1oayy3&#10;Y92cQGePiMRCE+oKLRlq1gt8+LJ7kwTRtTq68wW+2yxZs9SDMCdLpoadmZmx4uZ1P04f9qCz2goH&#10;ubZNTVo6xm0kAJrw1pVaPt+9lA9PD/HNg7W8fayH1w4083RvA68f6uT1k728dLCZ13dU8uLlShEo&#10;7fzk2m6Kg8vQ+s6Q0HyWX/zlgFoW16OohsjmZt66Wc6zZxPY5bRhU9yHW80Yn++rF3udxFigJbp5&#10;J1+/vpt3LlcR1lKNTdUmrLI7ufVokLvbavGvqidlXwPFvS5sXYjl8N1CxuabKBlNJbSlGN/sGdzC&#10;NmHv00lOqxsbTzjz4NUC4gZFyAd1owsfVqekR8eDmdqQTFhrJhqbHHWGI3fZKHueW8LJk5Nsn+rk&#10;5MF2rj/oZemBHRhyOjFLa8cmvoi7J5fyYEcLnrl1mKQPyndbOXo9mccXChnvySe4QEP3Nms6Vjip&#10;Ad47qJag8mRSJkawD+/ExqVL4LuGVdNXKQrKx8w5icLZMwJf5ZjaepOTHsrWvS0E5DVi5d+BWWAd&#10;XjlKdaNKJpZWYmwXjtavnsYl89w6WoJtchw2CfG4llWgi0vG3MMH9/BgEoPcyAp1RmdrQZqXO4k6&#10;Ay2uPiwLCWVY/Fi2nRW5ztaEi+hzMBN7FLvN9XElQmcjQciYMJ0lSU464n2t6PR0YV1UDN2JkWQn&#10;+OMtASTY0pxEeb/Tzpk2Bwd6fZxo9jYQZDDC09VYfcLWondkLsyOM/FB7I8ysCndjlw3U0q0Ir48&#10;dbTGppAbIX5UBF2ng4E4GzPKfR2ZkuPvSQ2mdmcV2aUWrE4yY0RE5cYGPbO+5hyu9+KF05HslWu9&#10;xtOUFQmm/H1PLf95cpAnr8xTJufyVk8w+xpduDfuTbKbhhRb8ftR7bTFV9OXa0dpqpaVRS6cyguj&#10;PlxPkPiHxARL/vLb10Qgj2Nk44BjVBZRsYN4BG7APb6Zlz5Yw/R+AUP3LBwjO8WXrsIqsZmCpfNq&#10;h/4Ty2pJEzAwd0sktnERx69NcGt7Gh9eGeGdp0spWbcM18ztxNVe4Pb2bv758Tqen5jDKW8bgUvO&#10;s2Z/Im+9P0b05FF0yT28JWL+x7e24lW9juiNb5O2tJdffXKCwSXr8Kxai2vrJuK7k3jvxkleWd/H&#10;i3ubZcxtQaPPwyl+itwVa/n+8RrObWokviJFLRby3tVa/vTJdrWYgldyC/poAeFtefzog/WsbjuB&#10;uWMaVWdnuPD5fgLd46jZ0MJXr0zTl72WqNELhC25RW5JE394bxMfHpvki9uzag+QT+Rc3zrZwVd3&#10;VvPdk21q1+0vb67g+7f3ieA7z8sHUxmttODECl88xUeai1918zLmL9+V8uisKy9cceAXH9RgJ/dO&#10;Z/TDckGNsSm5vrZM97hQn+5OerQpo0NG/Oqzaq6tD2RvVShXe/yZznEgI8yEjVs9qW624ND2SMoz&#10;NRybcCdewGC20JvSWBO6Kn1JEd99dCyAIg8zUkS0nFofwUy7E02FGla1OlKbquHzk03sGTbwxdVk&#10;aqqt1SXUXoo9RNsSKtATG2OhLnFWRH9irAFvb2MS0y0YnJSYkSjjbNoTD3+Ji0V6bp0IZN9GA+eO&#10;OrCo15gW2V5hrgj/Lf7UL9JQIvvdt99J/I7EIDUXRi8/9UTJ9v2i9cTGW0jst1P7PihLnNNk+w8u&#10;+fPGvRBqyzQifE1oEKGenGIl99eFkir5u91UfKqAf5mOzauM2bPanq0z7oT4CBiVati9xZvcDA21&#10;lUasGbXn2kl31i2xZvecnt3rLJifsKa3yo7qfDPCIq0pq7JkoE8gsMWMuQH5v1zbXcsduHzAh+4e&#10;DU+f+DPVb87mSRueXnbl5h4n5heZ8viylkMbnTmxIYCFOTN++qk3zx74sW2ZGb/7pIz+AnPsJT43&#10;VptRFu9CpK8JZcUa5icNfPJCNC9cd+Ljh8Fc2GGgTWz9+CpH3r/vzZWTRlw8asQfvyzlpRt6Prsa&#10;yLn1dpzfpJXxF8g3D1357qkt79435Y+fpfCz52IElPT89s1U/u0LPwGDNi4K2A0k2fPHL4r59o14&#10;/vplMf/+2zB+8dCaP71kEAhZz/k6VzzCE3j7m2L+9O4SdnsGUudsRISAcdFQCD/6wzwjFb48khhZ&#10;JcLcPdmZiMxBGro9WbfNjP/+6xL4535CxPe8dKiATH83OvvCRBNpyMgJoaqqh7GWPhLTXEnL1nL5&#10;YC4hohUUGC/PdKN6IIETa1toLQoSPWVCdrqBsjI3mpt9qazzpa0/ioqCWXKb48kodqc0w5OKCEfq&#10;4uzIi7QhL0WguWo7y/vqiDcIvPtoORHgRbPeDm8LU9wdrXEUrRfubiM2aY63jRW+opHD7bSEy3jv&#10;ig+kyj9O1VDdcfb8z5nt/H55HefyXZiP1XK+N4oEOdasBDO+PdnGqRx3tY9ekOi4FVbm/G6sHM5u&#10;592CWKpFL/YHO1HoZymxwYgAU0v8TVwICjUnJ8CSQS8dSRIzNDbiq+1tWKyzZUW0PX/Yt4TvxqtZ&#10;4mJBhUDQvfgAXg/y4bLowStFniyy9MZZNHp2tjU/3T7A1ZIotPK52UVhvFKbxKoMH9Fq0XScSeHl&#10;J3H8191VfCvHdaHWjaE0U7V/4C7R7f/SVMjvauM5FOXEZndX9krses3HheksX2bbXVmabcUygaTs&#10;0WwGH2xgutWFGbElTUyiHdGJBoLDf1hOVF2dTVdXBcUV8WI8rkKLQlwOSolWE6Lk5PyNrBlMTSV3&#10;LBGNpyuxJo4kRthSIE4ut9QRJ3MbLE2ciU4LZX4+HSNXcxyzXCkTkCm3tiLMxRxPEYvBQkvKMqZG&#10;Mxt6rISOHJ0o1VvIxTUmQJybpwDFcHak+gSrsn0pDYWL6UttZlFqC8NZnVTldVM1NI6XiN4AD2ta&#10;DP4UmtmSIYRcGCtGH2JLt5sTjQPeBIkTCkjSYwi2xTnagaRibxIzDUTGWuBu7UletDfLR5IZG4qm&#10;UHmvLBLbAA914BgJaSoA0tEfwMyGBBJkEGvlGJWE7shEH7UhoCLslcTujCy54LOZKjgoEGJlLoPL&#10;wY1MR3s8rY0oF3BTOnXmRDvjoTdXYaO30ZekMFts5DsWsi8bub7hDh5qhSxL2UdqYZiIMEd09hZq&#10;foeJgIWxqRGmImDsXBzUGRCtXGMlCV2pgqUsd7IQqlbyQAIC3HCRe2Mi981MZ4He1RFPN/lbeeqb&#10;ZsvRA+ns2RBBbKSxWg64tCIAWxnoSvUsJQ9EWULmkxdEkMBlfLw17724QH6SGGeGTi1NnF0YQGKq&#10;nuKMUMLDLdVun3YymC00xlSHFBEbIvcxQEf/VAl5lRFq/W5HHyuBIVvsPC2wF3FmrdUQEWcrY88R&#10;R20ydtYRakUMO2cNi2cD1XrVJcv9cCn+AYaUYNXdZiMi08DkemO16V9Dm6cci526TEy5V0qPkxyB&#10;jugkI7JT7QgJNKK5zpmoUFPCxVjjBSJrKsUZlVvQt0TIf42WLAkKi9ocqRZDnOnwZkm9n5qc9enD&#10;ciJEXGUGmjHZY8Bdzm/Lkgi1OWFipAlVuWY8uhpJb61eXfalVPCyMTHj9s5c/vrJbd47NsAHJxbx&#10;6u4WPjwzzrunRwVAukRg9PLO2RGenVrGZxdH+Pr9xeQs7VOXLVWt28sv/3CYpTUZGPn0UH7rHo55&#10;axkeXsuzK3nYRTZhnbWdiNQxPnmjmKYddZgHtWLhVMNoTjMf39kiQNGJbcUc5nFznF+6izfPFdCw&#10;Ig734k4yQnI4M1TEpeXTZIhDnV0fTEadnE+DQHpdFr5Z6azYEsDBc3pOj1QRn9OFVWQuns0F5HQ5&#10;sf54HJGtfpiGxKNzyKd76TAHd+Xw3L4SlubnYDDzJTymjZHjZ7iypZLAmlZMY8pwyqjn6pZuTq4o&#10;w7WwGU3eGFbRXRzb1sGrp/JZPXsUS49aQgpdBIwcaVsSQqeIjFO34okpG8DIvBRjbZEARQ7rT7RS&#10;XzyAxtSDuJppKhbtoDS/h31T5UwNxhCUVIqNVyeWkQX4ZZf+sDa/uAEz93i0oUUsErG7Y0kkaX1H&#10;MfNKxzKoAF1kKebOoRh0XkQ76OiK9CG8tkCt/lfh6keqiTXNNvYUm5vR52VPf6gTnhZmjOZnMFCU&#10;jt5WwCHUXu0PpPT0UaA4y8KaLK2OgYBQVkdmqMHRSf4/IvbQKtuoCDWQKsGoodSN2mAJHOEO1Ibp&#10;GagIxEF5kOFiTbmHhgEvE94vDuefpivp9DAhSGw9xcuKoihLqgX4kySwt7haUuNgSaKjKY5iBw+2&#10;dvN0IpLNTbZcb9GxKsaIogBTNmXHkmNiTJGjMQt5gbxSmMb7i/z524PlzBo81N5BOypEbBf58zQw&#10;iDVeHsxHa6mxt6bd3pLbJZ5k6bU0eYeS6aqhLdiV3gAzXOTcvvrFi5x8exNxR85QdPkihqbVmCct&#10;xj+rh48ejagVsYJKxrHMXIJpdj8u1Q0svb2Gs1e66Fg5jcY+HI+CMaavruXBXRHXu8s5viyDy9cr&#10;iF02gkfTZXRpy9lzpgF+dYmq9nUEVJ7Cq+wSMwc+IH+mjuKjO2k//YTchlW8u2MKRxH/Hp2XOTFZ&#10;z/98cIl1XYewz9+MTclGqnZ28NLDPh7szuTVfbO4eXfglriO8M5hnvtgMa9Ol6H1ycGyaA8WqWvF&#10;vyRxtm2B0u7j6CvWY5+zllU9Jfz8xDhvLJ0lseYwNhkNLDvUxgc7a3n+3ZW8d3mUvSMjxK7Zi2fD&#10;Oo4fTOE3d46ondmfnV/EZ3eW88W9VTw7uYjvX9zHdw+28fK2Br44P8uz60v59vXNfHW3i/FqK9oL&#10;BBgXuYtYdiS5xJ3IIA3DHbb8/JsQPnvXVUDDjAvTmeLLbEmNNualix68cMOTJRJnqiusSU2WzyvV&#10;/QZNGMi34Y3Vvuwat6G9Sq9WKFy4XsObX0UTI9C5kBJIVqAtv/oyla2rBGTG/XATv3xlIZSZBks+&#10;fyA2I+M82MWU9WP+zPf7UuZrx91d4QRIHFrVYa2uZx8osmd5pzvh8t3hYl+SQzQUphkx0eWoNmbz&#10;8TUiK8MBg/jyqFhb+oaDSMg0V2EkJEZDc6+9Ws49t8SYJcsNHD7pL7HKWF16mxpjRaSPxNR4Ew7v&#10;8GbzgkBGlgZrEYwuMWJbAiv+CaIpciQWRWqYWGrHL36k9D5SRKQcu48p9a0adh4TrdCr5AeIeO1w&#10;JjDBQnSALZ3VJhzb7cbW9Q60NoqobNSxe403SwUovnoxmq46E64d8ePWKSeBAx+Gakyol/1//Xo1&#10;9SL6oxN0dA/bcFje724x4cquSA6v8GHNsI5F9WYMdIv2mbJizawFD56z55UHNtw8qmfXEntWDZmw&#10;b7cIx0wjot0FeFJN+OBCCgVyHm9e8uTwiNzvziBCY41w8dYQk2bOyq3eZOeJrugxZcmEMc+/5MwX&#10;HypVAa3UpV+dNcZy3a3YsVrL+y96cvuKFZ/e9OTOHrFhAbKPnjdwZY+GT847yL58+P1bvrz3sgs3&#10;D1jyu8/8eemcCa/s0/C7tzz506spfHwkl5Wt3rx5M4Kb6zX8XYDk+4/9eP+ED6+MpNIi2oH/HoPf&#10;beG3r57nH3//gAdnFmGr0dFYruW1M/Usm/JgfN4TM9E9lvaReHray/vmLGl24Z8fhvFowYn3HwTj&#10;7Khh/Y4S4jO1LC4poShdT3bcGAHuSZiKpnnlThr/8rNpZrttyQtyJTFonmtbe6gSYR8dbElduTse&#10;ch2VCq+Nrf5q5dHygmUCICkEik5SOpUPRvtQF2RDY6wDgwVxJOb3EWEwp1h82x+6s9kr+iVUfo93&#10;tMFgZESMaK0DhQmUi95Kc7Yg219LiIuJ6DuB1UxnWsKKVd2ytSCIvwx38FmWXMM8XzrsjdhXHMx3&#10;p5dxJtaHxdbG4kPN2dbqwatV/vw+J5bDEkc+DfHmP8Sn3Sqx4VdbM/j3BxvZXuxPqNidr5yztbFo&#10;RxMjkk0EmCwc8bGzIUdnwze1xbwsYPbLnU1w4yC/HmpSZ0GOJQYz52igUckzjHOm2c+OiTxntlY5&#10;8rQzmFw70WNecp0Hg7nbFc+ZTge6wnLJGWrj7qNkfv1uPff3BFOUaEZrti9LXZ05EmzHPRl/f4uz&#10;4WfuFjySY/hVXCB/yQ/mpcWR/Hi+jS9zKnghPI+NEzlcfn2SV3tS+TgzHE1OgSs1MQ70xzmRJjTl&#10;HmOCfaY1BncjQnRmOAl92orobRpNJG+qEs/4NhrXrSI9051AuzQs3KxwDLDGK0pHdq0/wdG26hRQ&#10;eVUQ6enutNSEECUHGBOiV5/qeziLAJUg6exghZe7jjo7e8okQBfY6Yizs5ILaK52GFe26ZHhQWVL&#10;JsXFyfTntzCe2srKuDJWBKWw1i+YLb7+FITpiBJRqTQBdBVq9DcR8ensRHKai1q7PinbkvQCO/xD&#10;zHEQB1jZ6MjiUT8yMuxk/yLqlTKz/rYkewSqsz+TZ2cIKfJRBcXjyT00jkSLeNcQmqbUjrbGSPah&#10;dTKo4nz/znI1L0PvZkZKVaDqwE2UmQiBCX8hziR/PYlCgZ4GC3XKXFmClRQh+3U1piBTjEwR8ZG2&#10;1Od4YpDBpsxeKBChNCEM9bYmTES6WlrX3kyd/XAU0FKaDirVr5S/ld+VZHhLAQwXL0u1SpZSLUvJ&#10;EckrDyGzKJDypnS13K5/uLUYeSpOImZWbS/EK0i2LeelgJQCUK7eViosKL8rS6UMvo44BLpQVu+O&#10;l5+5mjszuzaP0BgL1u7MokhgRangoMxwKKWClZkaJTFegbOIREc132NkLp/6tngVzuKS3dQZGmU/&#10;yvSp0s1U+a5GY4q7twiiimg8fMMprLOna8IZSzsjCptcGV0WgLMYc7bAYqwE29pic56+mUZZq4zP&#10;DGNSUizIKjahQICgddxODTgh7np1LWqqAE51tSNNHQZiJDD7x+rxEqOLkHsZEmWt9jpJ9dXTVOLA&#10;8hUWzG+wJjfTlhYxxLwqB7W/RIC3ET42ZlQMO7HrBQe6R+SYzeyoOiSBIFfGU7ol3V3WRCaZoxPD&#10;NdaZUJriw0/fGOAnpxeLwOjj3UuLeH5fOR/cWMLbFwd4erSdty4t5r3rE7z92ghfXhDxsnMSTVgv&#10;4XXr+fWzBva+M4J51BweU5vI2vIizi4j3Nk4wYmbnThkzmKbM0X4zIIqsB4fTeD63iT2Vw6wvXw7&#10;50TQeLU0imBahjaqgTN7xzn7oBFtZh1O8Ss5tSOKp2PdvHx9gbEmJy7sy2bRpA8O4f4yPhqpGTFw&#10;5K5eoNsW14oYnBPa8S0txTXWhvr5TbSvO4TeNxtjkxZqo9tZvpBAw7Yx7CPqMLYZR+81SWB2L4s3&#10;ezJ3NAJDYgvmAWNy7Yd4eGCQMwfisS+MQJO4kuTkXm5uXMWB2Xj2dVeza1cv/RtjqOzzoKHHnJ5B&#10;DYNNh3D2mcBHzi+mbz3OcSXsOFbM8aPR6AIq0Rhi0SV2YheQIUAVwNnNUzikF2CcXIxRRAHR8aUc&#10;X2jBq6YBjUsSEb7VzHSWk7++m+npEvZumSUprBAzE1sCQ5xYLE5yfGkt5pZafGOzKGmrxdvBRn2S&#10;62JljMFcxl1YLKFR+ZiK81/a1sCagU60ZhZEuHjTnlmLk7lOfflKUHIXEeYjNrosO4TZ1ACKnW3Z&#10;WZzKSFQwDTEBdMYE0RsUQI2LB5GWtqS7ubB+VQ/hJeH4STDLEDDR2YvACBIxlB5Ivd6EFPl7MtWV&#10;EQmuSmnqsng7FjKCaPE0qMsCDGJ/Y0kB/HF3LF+NRHJ3IFctZa0sF53PdeFIfRol+9ZhXtZOcP8J&#10;NN6NHG+tYW+SlgHZ3oNYR8a9tMx62XHezZMJFzsqg3Us9XTm0+ZmBgMcqBIfleUkAsvDlXZfB/Xp&#10;e6yHKRvSg7hckcqdReXYhPahSaojf8M4x0abMHFMkn2l4lLWhmNOL7qMLAZLurl1Zhr/lh7MAyuY&#10;Xhjm6uF8dq3u5cpsNaf3JnLs+iAe2Yvxql3ANXGaazuf8t3TAdry5vDuvo995wK7Ho9x/voMDoVT&#10;eLfuoafjLLtOCeikLcK+ZidbO0v53Ut7yJtbwKl+C3YC8Mrsxfm1Fby+s57DPT1YuXVgSBhl29VF&#10;vHgwj/CmDRhyJvFpPEnMqnXEtWzHzKUa58paggfWosvsY83yMn52apxfXl/OG28vI3LRdgLr7+Kd&#10;vxdjxzC+ufYcrUuPYlW6RYBls9oU86cvDvLrB2v58v46tYHhe5eG+eTWLF89Ws1Pnqzj1ePN/PiF&#10;eb65PMV3d7fywYFFrKt2oUcAolFE+bIKP3Vpr/IQK8DgopZd9hNxtX4omhvnwunu0HD3YgBTvXr2&#10;bXVjmQjvmVk9tuLvdeLLnSVmBUaaYjCzQiv+O0982eLiUPprDUwOmlPp48zZmXiaRZi4yNg9vSeI&#10;TBcte6aDWNSoFdjU88qbzpT5GNjc7sX1NUEqXC8ecFDzPTdPRzBQY8ZzR4PI9XPGTvZx/6o/R2bd&#10;2T3iTnedjfqATe/vzOgmV8YXcnFyk3hercXdU/y9+PH6Jj36UImlWZZE51vROerAqfPe3LnsyoHV&#10;5hycMae33UadmZiR7eYWWtHQZWBQxPzotAORodYqYAT6C8hIvAsJMZCSY0FNiwVNDXoiA00F4IwJ&#10;tLeio96OIwf8RWuIcBTw0Fq4qnF8pt2ccwI1Nw7b8u07rtw9ruXJcV+6y424dySYXWs1vHPfwMc3&#10;fDk7r+PqPoH9gx5UZJkyIv5z82p7Vkvsu75Cy+8/SWJRndyXfQ7sXeVGcpEJI+2WrFlmyqpOD3Up&#10;3brlAknNZhxfZ+DWYbHBpd60VdkLZJqzfZ0VW9bqmVxszpUTNvzvH+p5csqWiWqBzgV7tizV8JOX&#10;BCjn7EnLN0MjesdR4Gz1znAOnHJjQb57aK0nr1+K4th6O07vM+HmLh2Xjllx96Y/Fy7FMzNvzc3r&#10;TnLvNGzoNubmMgfObbTl9glz3jlry6FRM27u0/GvP03jT28G8M1LATw4pOfP78XBb4b49q4Pb5xz&#10;ZOecBv59lo/OuAio9HFrxhF+VcK//z6ZI+lZ+GuKMA2XmHu1geneUzy9fYTkSvHrIrI7RJs1uwQy&#10;1W2tgs7/Uc2/fmbgrz/JZCBXr477X/1LP//4KJdr64O5v9ObbT02/OsXQfCHGviPFfz1uzhODBsY&#10;K7lAni6CmWlf8eN2NAS7UxPhRW2pP+0ekdTHJJBbGUNXqI5eG1OG7Z2o91VmmQV8raNodMsg1s+C&#10;ZAtT+iLD8BEtE2UmGszgQZSHFWUpopHNbUQPij/Mc2S2ykC8jJs+Nw/x2xqcRE85iT891Z3Iy20J&#10;xMmxK8tXK0T4L49xZHN8NJHyeS/Zrq2Pl2rPX0618X/HdvBdTj6rxJdfTHZiocjA0WYvvq5OBPFD&#10;raKdfFxkXJtYqgWDYn0EgKxNSBPbbkyx4fpkIufS/Tgb4sZFX28qZbtVejPawm3UGW1X+dtZXsrs&#10;0lxKEDsEapQqWlZWclxBbrzs546Pxpirp8L4eG8Jy7p8WTiZxN6dgWxY4cHb2+tY0AWx1MmGBXs3&#10;9qbIGC/T8dNsA3d8bbkZIrbqbiI63ZEFPxe2S9zbbGFBhhz3Z4MR/OPZeT4NCkVTnuJFgJMFkSJe&#10;U7Kc8UrW45KgxzlSjF+EsLJudGZJPMv3FtKwuYGktiFqpivUigLN8b3EJHiRlRsowVhPSKRWftoS&#10;HmtHUrqbuqyrKMNLXXLkbFCauNgIhNioT+EVANEL4BiUGySAE2AvEOGpVXuRKBWbFBHsHuZIUXkc&#10;7Q1FapAay2xiaVI5wwExzIeGsdLfVwSoG64elvgH6gl0FXFva064/J2Sbo+TnxE5pbYU1TgQKzcl&#10;PMqcrEJbcgtsCYswJUnOUxsuwl0CbYZ9IMere3l2bkECXjWXzzZz78wYE2PxdA2G4C3B31kGorPc&#10;UAtruTZ6U9paQlUnNTyZKw60Co9gW6wNRnj4WIrzSWNRbTwpfqHqoFKaD1qJ4NXJQHN2MCYvQ8R9&#10;gQejzQFC8CZEhNgSEGqn9u9Qtmkpn40PsFOXeykAoiz5UoBDARK9iBq/cCcCIl3UXBQbEThKp3MP&#10;oW+lMpZ/uAPRKZ6ExbkSnearAoKSr7J8U55aucs/zFKEpoiYXDe8fS3l/onAmM5Sq1gokBAvcNQ1&#10;GkNyjiNxKTqc5fiUpC4XERcKtCRlGugcSFYBRNm2UjDAO0ivJsbrnUwpFOhUks2Vyl0RsU7qrIyH&#10;j7Waw6K87xIgYyDM7oeOpnIOGcV6ARi5tkLRB68l0D8dht7BXwAtTGDGWu1cv2IygJP7w1ixXEt1&#10;o4bxdc7EFRqTk6dVK435hguAjGjxCTIiOVXOLUkMUe71xKg/yRkijJIlAMXY4Kfk/cSbqMlo4bEa&#10;ctLMKS0ypzDBmUDZf36phoZWGzISPPAJ0aCVc7w/FsS5XY7sfeRASYEBnTibZVPxRESYEG7uJH8L&#10;5PS60rbcnUwJBkoAu9O+lz+/tpOvHszx5lkR+0cbeetcD09FWLx2ppPPH63hnavjfHh3MX96fSeL&#10;G7qwSFtNbsM2/udHRzj5wgBWBXPoe3Zgld5Kz1wJ7z2sVMsK2oWNYZdZSn7dNj7Zt5ZPHvVzdHcY&#10;H7y4hCdHRzkt4KMLT8erehexQ8Fc3PwK1+4PYBnYSvRkG9v3mrF73o6mPg3nTjhzaUU7xy8X0TUn&#10;sKpfzOSOCPZfl/fTlxBS70Rmly2+RXFY2CQwdnAFsZldGJtGE9WUyKFtuWoX8Yy6Hmw8s7ALLmN4&#10;nyXtKzS0LN5Aw8QuLALTRVh24RGxiDfuTatN3LTRBRildJHaG8PZm33sb2/m2tEKzl1pxS87g4QS&#10;C5rHzehJW0FDxQYG9kbTdTRGziEBr8xydp+oY13dfjoP5qNLTsbcJx8rfRpDGfXsmWrBObkIk6ga&#10;jALDqYxN40LfCvyLl0pQLsDEL5/Nk41sHAhk3f4QNh/MUn2Yj0ccjlpvFS5qStMJchJfpHUVP5dE&#10;nJMdwVoz3C2MqA3ypdgnRJ3p0+mMiQl1wFH8gfJQQrF15cGCkkQYLv7O29qYNCfxifKzzMWWxYHu&#10;FNlZU6nXk2dtS5vOhiVODgzL3+P2Ynd6HVFig21hbmSIH9R7mhDibU6nk5YKa7GtaIEaJyO1GsqJ&#10;zGQKIm3xFhjJD7WlQYJagwCDUrZXSQqdSgoSaNHQnmHLQHMQ8SMhpJcbWJ7pxkuLKlm9qQGn5jqa&#10;D+0joHiIy+1p7I3TcjjQno/SvOkxF7CXfV0M9qVNgvOkvwPrJUDP2RnIczAh21+EXoBWnWZ3kWOO&#10;MLVlxDtYQMqScQniO32N2RIaTVjxGE51SzG1jyTENZ0lSxbwL+nFOm0cm8hcpgaLeXBpJQ6p9Wph&#10;hR0nxti9KoGdO3u4sL+aDWvzqZs5TEDFVlwqBa7lWG8d28ZP766mqHor1gVLcazbwradVXz9/l4i&#10;am5jGjHDwfdXMLxpJwGj17HOmuLA4ir+64tbpC2awa54DqesOUavTaj9P17YUUt3ajt23lM45faw&#10;+0YFTzY3E5w0RuDUHGapuSw508Dtp1vxSz2MIXqvAOIOnAt2sfxoOx9ea1XL6QaUZODdsInI/stE&#10;9U+x6nAPv371CLmjZdg3bcUpfZYnJ/v456/28sbeRr55QeDiyoQ6S/L+lTH5OcQX95bz4pEKPrs3&#10;xZdXe/n+xS3s7oimI8GKz4/ncGHOmwiBjeZaVxmDjuq487DRy+8W2EssDfM1oiDVgtpcW6rEt+XI&#10;9x6+4M2GHeIDfU3o6NRhrzXCSeKQMmPwyqsR6nKitnznHxrIZQSqvWeWNrvw3v5UXj/vRZG7BYtT&#10;HHlNoKYqzoy9/VG89ySc8hgLtnf68uhAsFoFSkkutxfNsHMumNpUU5Z0OJCdaCH78ebjtxIJ0itL&#10;AYOoTNETG2dBYoENNiKUbRw1BIc5UCH+xtVDoMreRy2frg/ypqDHmyABr6ouY0aXWrBni0CVCOWP&#10;b3uTGmTNwIAVQwNeEq/kmiwyEw1iLPZsTVS0MQlyHv5aNzJFD2TkW6uxNdjfippKPSmxVur6ezdb&#10;gTHx/S11erIyTGluMxAQbCL+y465WSuWjGl4+YEvq6bNGe4Re6ozYXTQjupqDd2yn4Z8Ddf2uPHu&#10;5SguHNTy7KkbnQ0CEoOWajWy/hIbZjpN5X5o+PE7UZzZ6I9BrrPSbO+FJz78+GdBNBSbMz/qzofP&#10;Qqgt0HBldzhzMxqO7HFlpN6SR3t9+MkLiWREaDi5I4jOJg2Pb+j54m4Az+Se/O7TIP7wdjbXtljz&#10;3QvBhCmFYHa7MNDuQIQAWIqI4Z995Mf+dUZ8fjWW79/24dPXbbh82Ikeiae35R7npmgYaDFikwDc&#10;f/y2kv/4UyInlxtxaYcN//OHAU7MG/N0rwvnt9twbqcJ39/24vevp/HnDwO5f9hYQCObXz/O4rtX&#10;nPjkRUv4Y5dAigfPn9Xw2h5b/vFJFX//gys/u+1Ijp0RDs5GbD2Xy9X9Xfzq0zNkB4xw90IGf/md&#10;J2+d9eCvv9zA91eD+e/fdfDXvzbzn4/COJQQTlDsLm7uyeGvL1TxwQvm/Nf3SfDbTfzmqQefXHBi&#10;3xIN//cnP/7+i3SBeQPrajUsKXSmJM2V3UMJ9NQEEyBj45Xnw/jTLwr52fZg6sV/1dg742zuILYU&#10;SbA+Vi0gFKlxIVGAOkNZei/3zNvMBDf5eag8kK9Xh5OkNyc13Eed5TCImF+V4caMrxNxBlP8wkwI&#10;SnTGO8Ka4jQdU1lOVAZaqZo6xtecmhBLzDXW2Cl6T75v4eGBo6UxKyJ1/H3fDHOyPVczI7Wrepb4&#10;+AZfGXs2Go76OFBnZYmLTuBD/H2siP100XzrhzLpEy2mpEisSvcgXuJAnpOGPVHeNNtY4S1auzXe&#10;wI/W9LDYTUeqrSnFbpZEGVtzaTibz3fUMZrsyHCywNyeblq9ZPzN2vFsLo6Lw+UsXd9EmJ8Z1eW2&#10;LB9zI03AqiPSTV0StjjMmr8+WMf/3ZyH61v465W1rJJjjRO9G6215GpTKd+trWRC4tG4aNF5f0fW&#10;iF7UlLk642ploiYo+yQG0JiZT0FYGB7edrgk+tBR7cn5y9ms3pVB2bJ6nKKEriv8SE/2pzk1lZ68&#10;ZBZVpZIe56L2DVH6ZSSkOxEaa68+kW+uiKC1MkItgxYggOHiYqE2UlJmQQKCHUnsT8E51Q1TRxGv&#10;flrS65JEGIepidRebva0l6RRkRKvHle6fzh5PkGUenpT4mLPULjSiTkYbYCBwBARkCEG7L3M8I+3&#10;oaDSmZgYM7W1fmG1IzFJtkTECGyIo/ETg1TqnYfKAIjsdqdvMJYGN3cqxYm3edpRIwOuSMkB8TRi&#10;y1gaW1ekqZ8Pi9ZS3lpAcEQWWgEKY7mh1iKud29uUntcmMuAMRbxEZrsTEKqC4GBtjja6nHXO1GY&#10;G6Wed0qKh9otPTPHg9x8T+qLXHASp6xU3SqrCSU80pngAEesJJDo5b4oAKLMdijgoSSdKy+vIHuS&#10;80OIzfD/YcmV/E9JPtc7WQqA2Kkvg7OV2hVdAQRrnZFaTSssXgyp2FXAREBRXh4iIJJiDPjJNSst&#10;9lCrYinleTsHfGnucie3REugDCyli6inrxWJaS7kyOdMZGArcGpkZKbOtsTJYFd6legEOJVZDVcf&#10;CzV5XpkFMVf2byP7l3sbk+ql5s0oSfMOPjZqYlffZKaadKjAU2mjJ2lFZur3uhYHkZThiK2AS3ii&#10;iVoEID/HjLk1WrKLxFm0O1LSoSO/TEDTyYeYZGvW7AkiJEoCaZclF694iJO2JjFOQ3+PE74inCxM&#10;9MSn2ajHlClj9PRzXsyvcWCw116F8CIRWkP9jkzPaNm0yV1dlrUkxZVXdgfjLk7HSZyEUmrPTSAs&#10;IkbDr74tIUIcfUGWBO1JL8zlPqYWatUn5W8fGeNfPzjAJ9fH+fLuDE8P16mzIT9+cQMf31nKT1/d&#10;ztuXh/lo5zi/e7wZ+5zFGCdP8eTwLv7l8S72j63ApGw9jnnzDOwr4pfvreFfP9vBqq3NAh8rRWA1&#10;Udx2m/ev5vH85gnO7+hi2Sovrl0qZKH/OUJycpi/G8bi7f6cOBQr0BGKb3kbWfN9FIV5s3rKQP+M&#10;NauX2bFhmzUnb/ix+3wKKw+Hsu+5QHVGpDppip6D9QIOGqr7vCmvSWbl2BkSQtMEZiOZ22NDf0IZ&#10;Ry86MrQkGyNNLttuuTC7z4DeLor1m6oZP7QVq+BIrIMqRcxN8uTMMg4va8LWuwrTqB604TWUTiWo&#10;5VeXjUfK2BMBO+RBw6QVteMGhhuz2Hzcl+wWS6y9UgV6o4jLG2Pr+j4WlaSQPbQSc48cTBxyyK5b&#10;zgv3+ti9OwXHhHSsohZhHhJNQ38FO6fqCa/LxL68FY0+mvCAem70lbH1vADQo0qS81xwc7HB1d4c&#10;B4EKZdYySG8vYt6KVAcDha6OjEQHkWJnRZyNNdHW1sRp7dWliEolImXJZXGhHHeNLycPi2ieS8Ve&#10;xkmQnYj0rEiW5UaT6WJFuthkms6CYBlHiZZWdFuLOHFwYkznwJyLOzMe7oTL+InVmxAtNlXkpuVQ&#10;UCw/T2njOddYtfyug6cpvmamNDiFEOptQpSzCdVBegq8bdUmWJ0+jpQ626gVY0pLXWmNcCDLVX5P&#10;1jGY786GSC8yZB+jEW4scnNjkwTJu7UJvFkbxRJ3E+6XhvCsKpD1Hg7U6kzY7e1Cp/ihTAcjtod5&#10;sspJz5yvA1N+9pzy92OVjys5EigfJMVzNMKLpVG2DIUY8bDMlQuhIlz93NWCA855Ap/zy3l2aCWG&#10;yEos4sbRhTapM8kH1zZg4VWGi9zb/QLqW2cSWL26go1bu3D0zcTcU4C6fgGX4g0E1S/l1LlefnxX&#10;KXu7gE3aFA51a2nY0Ep/+TbcYvcTPXSEj369gajsUVzq92JftJxD06V8KWI/f3o1LmUb8cxZQJ+c&#10;Sm3rYrWLeW3BKFo32VZ+Nfsf53NusBmP7FackpfjGrsBG7sMTl1sYvHeejxTpvAsn8DKfTHXXhri&#10;ozcbWFhdhW/+HL71ewhpneb+e7N8/GyOl4+UEdSWRfTCQ+IbtvDRc8P87PUlfHJrQc0F+/6Ng/zo&#10;wby6HOvjm5MqhJxbm8aPn6zii0dl/PmzQ2oyepAE/IkSO3ZOuvLCrXiOnY8Um7PETsSJ8mDP3syX&#10;xGCDQLSGZE8XvB2N1aWnOTkmPHo9lE07DewVIXv1qj9Jjh5q7HrrdVc2TbngK+NXaX6WE2lGoQjR&#10;6cVaRjsM7GjVsjjNnMEMK24shLCqX0tBooa1k3pO7HEkM1REmoPEwOUOLBtwoirXTrbhRFm2KRmB&#10;JmpyrtJ4uDbXCy8XEWjTWq6eCiUny5j2fh1pBZYMzCrly8XXyj3Xic30LnIlSvyrg/hTb4nBLb3u&#10;hCZJXJp2pa7ThhVzdmyZN+P5y7bs2+2hxk9XgRj/IDMcXUywVezX21juqzWjwz8sEXfXGSQmW3Hg&#10;YjjL13sTJuPT3k5A6bSPWhmyIM+S7m574mQ/yjKszBIP0isCGJ7xYXy5o1rUpKxAR3rKD82MA0LF&#10;vpLNWNPvxpoJO2YW6cmWOHb9gj+9HRoWlum4djCQ2SlzNkos+cl3jSwZNuXGqSj8REvERRuxa4+F&#10;QKQZ02NaJkcM+LgK0DQaaCt3IchHwwuvB/P8PS3P7bPhw+sOzA9o2D7pqPacmhg2sHvBnUNy3d+8&#10;LXDygRPHV1qyo1fDf71XwdIKE/78dSkbZnVc3BDBwhIbXr8UxN4Vltw4quf+oVD2rjZwcZ8rh1c4&#10;8+o5PV89tuX7m4Hs6bXgu6c+/PevisTGxM7bNcwNG3Flhx2zcm7PX3Hi/ccOfHjOkU3NxvzrR8Hc&#10;2G3ClQUL/vObWIlvOj6/5sprF0x5/bI5jy+YcGudBf/2tFxAoQT+uYhZgSxLEfdnrieSG27Kx7tW&#10;0eJdTLP8/39/m8ef3wrk3etafvIonHd3ePD9oxg+PKPnnRORXNhawLXlruyS63Frqzm/f8MJ/msp&#10;f/sqhD++4spn5zz5+3flPNrlxKcno7g7GUK+YwKRApxZAoFHTrrxT/81x9v3vfnPvzXy21sJZIjN&#10;2MtYDfe1xpDiz8jeIP7xh1J+vSaXNInx9soDFnNbTMVmkoJM+fOePtrkO2bGDiS6C8SleRBrZ4KX&#10;fC4zyA5vd1P14ZRDeAwasVtlltFXXqn2jrg56YgOcsZLNJ5GY0OATk+clzMOVvK7jamaw3w9y4sR&#10;sV+lKlhDeiAL2ZGsSvUjx8mEVvHF86GuZGmN0AaLnhGhr8DSQFYAKbKNeokn22vCWRhUHpRpuNyR&#10;zNL4UFJcbHGTzzV4KZWrsvhscpqPBiIpszSiI8eWr/bGcrrJGVvZ3t61wXx7qYeXKtxZ72vBiw2x&#10;HGsOYku5Ey1ZEhNzRUvm+eIm59Qdb83uSicmxA4/74rkj3en+WlLGvci/PhjUyGppqJb5boNpdjx&#10;VkMYk646dbblzHwIGn95Q1nPFi5B1tXajobofLpSMtRmLkpfDh8XY7btimR2VSqd/esJTnTExcuC&#10;vMQGymJi6IiKpTzEhzgfndokKTbSjhj5jIe/tQgOF7XBoVINSum2rnTkdhTQ8PDWqSVrQ8KdCW9P&#10;x1FuuImjJRbK7EiML1FRfhQkZLBhYJS+vDTCnJzIiwmnpjyZ5sIUYj2dsJULmSok6FYUgU+MKzE+&#10;9kREiPNN0OJV7Ehhmy9l+Y5qcnxcih6/YCvSMlzIznVnakkKDXX+6prT0X1hjCzyIdFgotZMrhMw&#10;SnU2JlcotLYhhH2LM4QuLclJ1ZKb7aSWuLXWuqhP/62sjalK9mHzdBkFxb4YiyNTSDhWYCIo0R4L&#10;cabmMviUWQWlh0f/VBaHLynr1pUlUybUdgZjL4Lfx8tYHKCrmoORkx9MWJS7mvzqrLNXGx4qJXv1&#10;Tuaq8Fe2pcw2KLMOimjXGBupPTyMzU3VvBArgxZLnY2AiQxehazVhokKjWtlWxp6xlMEyALUmQzl&#10;eCvz3CnKdCY7yaBOzYeFmFNU5EBJiZNa6UoBHG8/a/VnbJIT0QkOaO3+37YtdTi4Kfv9YSmWd5Dc&#10;PwEPZdvKUi6lKZ8SDJRGjfbKff9/MzQ6Nwu1MpelXgJFqLWIWzc6x0rJF9GjFACIS7agslnH6IwT&#10;kSXO5DU6EptipZYB7ul3IT7RjPAYW7XkoqO7hopmV3yDNbgJXJZV2FJQYCZBQE9uhjHeThrSBRwj&#10;w0wprbKmpd9eIM+EJYtDxPk7MjFtTUS4BL8lDmxfiEFvLJ/LNuOD98M5ty+AB6f9eOejMEIk6ChL&#10;TKbFQPcfD1Wrid2YT2fvbgnGo/7UNlsytlarXicfW2s+f9gnwmEZrx1tUGv8PzvbpYqLT2/P8O7V&#10;Ud4VEfK6CK1vn1vgi5tDmFetwGX8OL/7+U5+93CaNa0b0dRuwyl7ObNHu/nq+D5+fGkNueNJ2JbM&#10;Yp02REHXel7d38Td2dNsPdBARoWGK/ejObm5Xs4ngP455SmbM5dOxLOiL4O2VW7sfcGdsxejGVli&#10;zuxCLgsVtwWgrFm62oltx8JYvt2FrnFTplfrqWuwwifChJSCUBrbDFx4LprFXQGcPR3HofP27Dnl&#10;Sl+1jJ9iDRv3OEnAd2JuuwfxQQPkBG3k5PpGQsO7sdI3YeGSR1pvPI9fbmdi1oWIfDv0sZ1Y+Pdi&#10;5ljLzNF8qgQyokX8NI7Y0jTrTvcmT5q63Dhyz53pXQ54pCSidywnMqSTlYON7F1XgNarB7ugcWwC&#10;20kdXMrgqgTaJyPRReRhHjqIuasEuNWTDG5LoqXbkv3H/OkazJBAkkBY0BRNE7MYm1ip9qzAhAIS&#10;yjIVJanc2yIQHxsTXOVvN7EVP7H3GL0lUTpzku1F1Mj/dbamhPrpeXBjDS/cX0tduQ+zk3H0tfkT&#10;HyUQI8HIxcWMuAg7Qrwt1BwwJQfOw9aY/GA3gk0tydO70BsQwaqEVPpCQtRxppX92UlAsxGhlCU2&#10;0+7uQJ+vM8UGS6qinAhUcrxMDIT5m1PuqyNBa0J+qB0F/jo63Aw0O+goFj/rJ35gf2wAdyRYjCgw&#10;IMcxLn5z3NeeVPEHW/R+HA60YkuAMRvcLFnsYMX5kmAOpDmzK9CFxQJcSlWU2XhnOWcN7Z4WzHlq&#10;WSlBZJ2rgeVyHMd9XZnWmbFCbPphRQjXsr24VeXDvkY3XpbtzAdbkugsgq5jnjt7FgtYLMIkqESd&#10;DTAEdXPnfC07pysxd6/BLrmRFVuL1L4g+4/3kF6yAY02iqyNx3GuG8YuZQ36kHY1Wf7ZrW6uTk2h&#10;S+vHZWgnLqUTeEVswCtrKS9/vpPvnu/DObgL74YTuBZPcHVbA6/vryOlvU/sahb/vG3krjmvloq+&#10;cbWZ5Ztr0HpO4JwxxMTBFE5vrcU8qwZ3v+XkV2wiofc0Vp75PD05QXB8FbaVy4j3HuX1+wI273UT&#10;HFlHUMlp3Eo3EtMhgPHJArdemOXOgzX49E3hPX4O/6hWvrm3nF9+uIH7R4b58Oo03726l3cuDPHm&#10;mV4VPhQ/8daFDr58LCLpyBgfXhzjo2tt1OVruHc6iMPbfNSZdOWpqVJaXS8+TumJpLd2wFX8rKuT&#10;MeXpIRI/zGgZcOPGa5FERJsQ5Kc8xNGo1ftm6gL4+MVMjq9zUZdjNMXbsWcqkJI0Yz54LYUMscNN&#10;GxyYbDNhx7AP33+dSrF8tzJNRHrYDzPDL1xJZuugMltiyZ7V3mTGmNJV7SY6wojsOFOGSj1IjDVl&#10;zWgOAe4WLJ8MpqXZgpWr7Dl+OlJ9EDg0bcvana4S8zQsl2PRSjzs6vRhZNKZ6jodUyN2lBVbERRm&#10;TmKBxL0sI4aXiIi+4sKhbRbMzFqhFxEUFigaJlyPr9iIhfLU1T8UD50fvp5yzkWWREaZEZloSkmj&#10;KW29erU0f1eP2L3EMWUZ8u6jYUTHSpyWGOPpY6pWunT2VWKaCYU1thRVWtLcZk9dk57CWi2x2TZ4&#10;hJrx4LlYikQbKA+dslJtVOBZWOXFyiVa3nz+/8PUW4bJeR3p393TzMzcPdzDzMzMKGlIgxppZjSa&#10;EY2YmSVLFtiSLFm2ZbYlM2NiiJ3Y8cZxmDbZbGA32d3s5n7rHF1+r/+Hvga6+8Fzqu7fU6eqXOiq&#10;E2ByQYnV2zX49DsJWNogJt8lwMSAGd99zgoL7d9Ir8duBPDzn1dBRX4zkfa/ol+O9XMWVJURyJ9K&#10;xaVdWjx8SomHL/gw2KtBS6sEDfViNJCgbq4R4LU7sfjOXQ/eOOXEX1/txQdX1bi+R4Iis53n3Dz9&#10;kB8//rgB2QRXzLaxvin9IyqsGlZi8xiJykoBfvhiJBaWCbB/Qo1HSPTvnNDgJ08n4sE9PvQ2CvGj&#10;N4vQX0vQ+mIQ//7bQvz3T8vx/ctGPL9Th+/e0uM/vkrDQ/sU+OsnTfjNKzZ8etWIP3yZhX/8aRof&#10;XIjCigIBPn/TSXDQhbZ4ERQRSdh3xILVBDifHmrgZYL/568e/OodNf723Wjg63V4eqMax3bSGCTY&#10;+O2dEB49KsH1+yLwv//bhb8+kQj8ZBIgUPrjOzr81xcEIv/eDfx2C/CHVcA/TuGjjRfQYF5Ee85R&#10;FFc+heT6Lnz82278Ly7ix+/18AjgZ1948It/jcexPWKCngB++qNW3L5oxR+v+/A4XaPxGAPc5CPS&#10;SB8zIFjWZsJ/HpxABl1HgUSBdKsBG3NsWJdl48DN9J2QRLxeTBqQ/h6sC2BbRyxf8uSWaGBWqmFU&#10;yGCKkJM/UaDRT/Y/HOI5dDEiEYYDdlTrpOgjO56SZ0d/UiSajU70WNwYJFubQdsfdokxTkCfoxbC&#10;S+C6vMuGHNJdibSNUqMG3dka/O72NKZJ+3mZdiN9Xq41I500IssBZq8LpcV4q8qHFvrOC+vC+Met&#10;tThXoEIM2ZNsD83HDAOeTZDiJ2UeXCOddiQQgV8N5eHBYjf3UUK1Fp30/r/99w38863j6DMLeGS+&#10;J04ExhXLTX58VBzEsF2E8doQKgQy9NK5XmAllgnC/3ZqHQTJkVIUETTUpjpQnh9ASi0JYHKiMVk6&#10;BPwSGCVE+zQR2dOd6eWXUVOWieSwG5VpK1CTXI7ecBKiNSQ8NRLE+VQEICwaoeFPxFn/iYRIK68W&#10;4HVpYSaosdgUvEKHjxwlE9FV7Rk8mdsXMiIjJ4SctBikBDwoDqegOjEL2S4vYp1GHj0oqAkjoySK&#10;dwF3uNXQkYFNqHKiMNWCNHKeGVFq+EmYqqKl8GebCViiERM2IivXh9qmNAz31aMysxCr2howviyf&#10;NwvLyxKjsUCPdJuUd4kdSTTi0kgqbmwsxZ7JTAwVhDDaGMCWtamIDEkhpBuXllNJhsrKIaoy2YH9&#10;83WwszyQUjcaJzIRLnHAE69G3UAyNu4vR/9EIjJLjGS43CT68iHXCdBERnbHqTK0dYfoesl5+VvW&#10;STwQUPFz44ntRj0HEAYf7CWj82bVsNjvDh99hm6ySCJHhFjGf7L+JCKJ8v95yXmzSPYdtkSLRUNY&#10;bkh0Ek0k+i7LC2kjJ+F3inD+YDNvHshIlVUR0ZOwsuhl/HxZs0Q3UbCPhIrOEMGXrMWE762RZclb&#10;Xvo/gxtngAw9QUo43crzQdiSK9a8UW8kMCLxxgCKRXQcsSYUdWTC4FFD75GjrMND14ecAR3n+t0x&#10;tG0Bd6Jl5QpkV9Mxk7Esa9CisELHnypERxMc9rF+KFIkFxEQ0YRZMWXB4IgVHgdLghegvECHjWuD&#10;qCoVY3RUhcExOfJKif4HlKhrE6FvmYqgT4azR+PQ1ChHaho53MNBRJFj0pMDO7XXj1tX9chvpN/v&#10;0+O7n1jR3BqBJDrXAz1BDJWJaBJKsSzPjPdeSYWZ4O3K7UgcvkTQRdflpaWN+PP3z+Kzx1bj00dW&#10;4d3L/Xjjvg6+HOuL57fwJVnfvHUUf/n6DJ69Xgxx8zbIWjbiO9/pxA/vdGLlvlUQ9e2FZ+0z0Gbu&#10;h8+2Cgl0LaPylsNVtQt105F8DfJTm5vx6CO5iE4XkCgiYzfs5I2+jh0zYX6DgsDCQM6kFXM1j3Nn&#10;WtJMsHBChaFxct47o/DA4gAml0Vhds6G6TknDhzJwcCEDGNrBTh0Rovj1/2YX3LyeTI9rse7H8Ti&#10;WXJ0YxNK9DZb8PNvJjC+gva1JMCxs1YMrXBi/VQybj4aiV2r09C3xo60jmSkdS7Dij0rcPh0H4G4&#10;B2v2+pDXauSREXPsJAr6bShvFdH4lKFtQIuyfjOc6WLkd5Wgf9aGK6+ScN6pgF2bh6nWelx5KBbH&#10;DmVAHlsKbVonxIFyHgkRiP1QuyohD7VCmToOV0ofSjZtouuVgbYOEUbHBbh4NRYJaYXQ2qN4j4H2&#10;5UZMb/BidMaIz78awNvvlmF+DZsXJGzcSlSmO1GSQJBrkkJDc95Bc7I0xgIP/bTqfXhw+wVMNHXg&#10;xtklvgSLvRhslOdakJnp4vOEzSMtzfugT0bAQnPGJEM6gYAn0gSjRY6AQ4PckBNZASsJOBHv6eAg&#10;e+Qn8ZAVIjtnF8NP86dOL8Sx6ljE0vZlQiFiPFI0+Yxo8OgRMIlQHmtErUGNKq0c0eQEc+wEXaUu&#10;PNviwsuDkeiOkiLHIEacgpyMk+BGYsJgUI73VsZjU5QFGQTg1xpTsJns5q1wABOsw7tDjMVMKy4W&#10;+7CahOQsbbODzmXQqcBiMTnC2AisiyNxSPap32XEQxkxeCDdhv2pSsyHNNgWL8NcpglrliXjviPV&#10;GDh3DYq8lVAkdsASP4hrJ2pwaq4NMnstZHGl2HasG8fWNGJmsRIFVfsgNuej7sKTsLUTUEb1IZi9&#10;Gi++voSHTpVi/aqnoavqgrZ5CzQpq1G4ehZnn13Aqw/O4f1tRXBlbkKg9Sx8VaO4c2EQXz2zHc0r&#10;10Foy0RS0zEMnnsLInk8HrjVgVM3K6BydkITnEFiXyVeeG8egtQW6N0TKBmbR+bWAwi2DuHZh6Zh&#10;C/ZC23AN7dH5uHO9AK88N4743KPwNd6Ao/ME3BVrEZ3ahuSe9YismEPM/BOIWXgF0cEO/Pi5bfjg&#10;mR68d3MjPr29Hl+/fAhfv3IAX72wGx89uob3CHrlfAvPAXnnZhV+9OIi3jrXi0i9AOnRYgRIVOvI&#10;3tqMIhjVFkQIRAiFVAQNIailNl7OnS05irLEIbdGiFVLQXisKp4PUZdlxECblPfqOL3RjtkeCRrt&#10;JuztjsG6AQMy4wWYGtaTfyRbSgKHidXbj8WTULXQuBdg47QDQTqOgw15OLXRw5/4jpT5Md3j459d&#10;PxGFOAMTVwIsDcbySlcJXh3vvbVqzo6SMh3CJPS37TMhM4NESr8W69fb8OyLiWiqNXOgZknkPX0a&#10;no832qNHeZEUhaU0nkm4bzvpweC4hFdCnB1SYnCFCOcuWBB0kz1WiWCiYw6TX3NaJDCJPMhL0vL8&#10;05ERmut03ZhfbWwxYvveEBJo3OvZ020SSOFkKaLN5P8E5GdIjyQk+KExkS+hOVeYq0IPgUc4muwB&#10;gfogXZ9sgrGmXhvq60lUErQk+syoajTDSmKwMEOD3lod+tuEePyiCeNTBtI9JOiGbKjNEiE7VYiL&#10;x2z46UsuZBIUNhUJ8fm7Yfzv/3WjkUDg2cth/PpnpTDTsdrCpA3oeteWCvHiU7HYNO9GPYGYjvw6&#10;KxF//31eVFSw3i0abNmuwvYZKZ7a58Sr11nOSTru3tbjXz5IwBb6/8vP2fHAeQfCAdILdK/YKpX5&#10;9aSrSoS8QXN6eT7i6Z6MzIqx97AFfV1SfHItHWsHLZgYIQG6XY++OjGWdUvw/DM24H9H8dvXDdhF&#10;cPCLty345GE/amMF+Oo5H773vAz/9Xk1fk8g8V9/TMPXtwtQS+D617/l4g//kgI3s5MmLYaGTPif&#10;P6Xhw4dl+JcXjfi/Xwzgo/ts+O5NAfDjbFybl+Cff1mBP75vxsN7WU+TGHz5qgF/+WUJPj2pwq/u&#10;mvG/P0zGj59V4/XzIvzx9Wj85EkPnjgtxi8+tODPz6fiqYN6bCEQf+jSFAqmi9FG0Hv9dSve/EEj&#10;7TeIu49I8H//noJPX9Dh1UtG4E9r8J3DWthJL2noutiEKiTSsQZI+whoPBxrS8Kvewvgo3NgBYc8&#10;MhnOrU7HieloHkVJ0ifwPGYr6RvWE+Ta1jg8sS0RbtoeizpabSJExdzLhS4KqmGle6mn7SToFAiT&#10;3Y6n/zPAL2R6SyBGtkGHOpsKNWRzN8WpsTFZg2ttITzUEYXVOQQ/HTa8PpSMu04XflPShjraVml6&#10;BL7+yTRO+10odrMcFQFKtCYU65QoK7HyB+AMePa7aWyQ3juZb8HL8QRifYXA7QM4aBZhnUaEf+6e&#10;wc86k/CrqXzg8jx+0hfE/WElrqf6kUH7ySab8KcfHAcRCP56dism3FLMF2twpzwK07FuzOlEGLBG&#10;4K3jbfjT1q0cnroMElRGS/C94XIIYrPkyMpnnbrVKFkegrvBBjERjKfSSOJQiERzkDvTlswwUl0V&#10;GKtchew4LwwyJYpj81DgC8KiEMNMO4r0K+ELEGD45PeSosnRsu7UJr0SBiI6rV7CBSl7El7WmICi&#10;mjgkh8w82sKSPNMiHQhZCXwsGhQnhlAQH4UMuwtJPitvPFM/mIWU6iDv+m0lp6u1GpGUrudt+UvZ&#10;8i2XAkkEEj6LGLnJdow15aKqPhmZuQHUNadjsnMA5VmdaMqs5Y0BUwhWvCQcU+0alHrdKPeb0EXb&#10;29sfwMO7MnFhazo2thZh/WgWrwLFjBsT2Km5kTwSwgZZnE/Boz4mWwTqVyQgr96HyFQdiioJ0qp9&#10;aKZtrV7KwsYDxQQB9P0sBbrHojA0G0ZyHgnKJD0BhxSz64pQXeblUBOI0vKyugwSWP7Hty8LDSSW&#10;iM5yQJiQZ9ENsZI1NLwXBZGo5BBKRPx3hU7NIyHsHrBlT86gjmBEyL8fn2ol6DPwBpFGMm6tDV5+&#10;Dll0zdhAVUk1UIh1cJni+VIrrYGMVbIS2YVmBKM1HCh8QT3kCiHsPhHcIRJTBTZYnBIe/WAAEp9G&#10;jirexJN6rXYl/CED3JEGvnzMHNAitykVWocSSnJ+0aXR/OkW6xRfWGZAXaMSa0bjMDJGAmeXAq1k&#10;8EpraUJWiUg4kpMk6GgbJrCsVMIaImfjV6G5j/UPiUA6TaaCWDMyycHWVZOQLRPg6m0nOvp1ENJk&#10;Ts1R0vEJkEyGdsM2A18fy7ryrt8UQkm9Ej0TCmzebSfDHsLUlADzs1Z0durw5mt2HF/U49qBOAwX&#10;KnBpQYv3byeiMV+A/BAdYxM5K7p3+TThmSN+sHM/fv/aXXx+ew0Z5E348OoQfvDUOnx2ewZfvbiT&#10;R0I+e3IBHzzZh4cOEcA2XYQiYzdePHEWP3njJGqn9kNWNA9j7SZ4ag8jKfMI6ksSCfh6oHD0oaBZ&#10;jaefUOPkQSM275FiapsWE2szcetUHyrJOR47oseJ404MrlRgx14LTm5pQ1+nHSFDFPJpPLDGnHOb&#10;jAQiIhLgAixs1mBps49f87FVcoyPG3DkWAA7jnhx+IwDBw968fCVRBw5qMUgfX50hZI/PXr77TQ8&#10;cM2JDRvUGOzWY4GEwcycFMMjEVi7xoi5/TKceoyc8EYSNYsZWHvfCEr6K5GaSlA4rMDSfWUY35OE&#10;zAYal9lMoCtQQ0JkcK0OtlQHfKlVSCtRYfGgHA8+EY2cOAP2HXTh2CUJZhe10MTVQ2iNgzqmBPqY&#10;GoKZFmgC1TAmNUGdUQFXVgm2zbVivnQWOw7VoGqYjGYLewIow/vPp+H0uRg6j1is7I/iRSLWDuWg&#10;odiNqlwnwY4IlUVsXbuWV7TKyPbwMc/yPZJCWiQFVLDpo1CT1opISwyfOz6dDh6jEioaC1qZECGZ&#10;HEGFFDoSE2xcsKV+hWRnYhRyxJAN1ZLzcbBIoFbInRdbZtNNc2Vjth9L2UHMexTosiowZ3biyVQS&#10;8JVB7CagSGPLHWkfw5lR6Am50UnGPs4uQ5D+n01wE0sQXRnQYbbBh8vLCTQbrLhR78CFQj/6bBqs&#10;C3mwluxtpMaCKJsC6WYBUsiuZJOtrU3SwUn2ZwfZ1cMBL39CPpyjx5lyNw6UWLAj3YDD8RacSnZj&#10;NlWGbXVWTNH795XEIoU+m0T7Hog1YYygaCrLjt30WhapxuHVGXjmRi9Wb+qFOrYeqtTlCJZ24ZE9&#10;fTjU2wRNZA0ElljUdK3B/atHsHJtLbYOTsAaVQ+BPhb6/E44Snoxff8OGoe1ePT0IFTJVVDljEAe&#10;bkXPymr84pMjuHq8Cg/uXcBCzRAsGYuQxbchc2A1Xr48hvcfmKWxfBCGhGpoacxE2IJIy5vG9Qdp&#10;Ht6tR1TpEAFPP8xJPZi5VI26+49DldkFRWwfhGovbr+9ES17lsGUvAhlwijWDObj00+3Y3THfhhi&#10;ZqArWYKyZAL+piPIar8Ce+4IfIVrYWvcAXfLQbRmr8HXLx3Fu3f68ebZfj7XP3lsked/vHlxOS9Y&#10;8dEj0zi7mI6PH1+N9x/qwldPLuLXL5+Cj5w96yYuJxFkJ9vuVbr5WHRo1aittfCKlU6LFHmFSmTk&#10;CnleYUY5qxQoxOqxPJ4PcXZHFg7ulKMrh8TqiBl71qnQkC+EgWzjyhobFscdaC7XYnoVqzBkItEt&#10;xoYlGcbrnDjQG48yEpjTcQE82lWDZLEdcVIdZloT0FThQrwxFkPtFizV5SCDbHt6jBjFuVpUhDIR&#10;H4xAB9kHVsq+b1KFa0/ZkZMmQFmBGEPdBB6RbL4QwMxEY2kuGelhNSwEAB11RrQ1q3D5wUTMrrfi&#10;9Nl4hMMESWNqXL7fh+1bxHj0thHvvZeOxmo96kptMJAPysmi+Zoo5onmVvJfbAm4zazky9VWrjZg&#10;2TIS8SIhUovJBh33Y3abBE2tUq513AQRGRlKdAyq0Eu2P4YgoafKgkS1lVfHK6JrOzalQHaBACfP&#10;uAn2WDd6msu0n+npSJRkk58kfRBQBHF8qx61BFLNtWrcd8yOohQhdq1zEhhY8cSOIIGdFN99M5o0&#10;jBi7NijwyVs+bJ4W459/3ob6oBICuibmxHgCMjeycug8CJh6eqT47/9cjX//aTxmxiOQkkhgRP45&#10;JkmAdQsKtNcIyI6p8L2PfPj0JQ3WryAx/6cePH1VDvx9C+4+5UMWXfvFJTU+vmPF//1pGoMtMmjI&#10;Rj3zYgyAPegjG5kdEuDEkhurRh2YW6vFe3djsdBv4QV1BgYU+Ob7xXj2jAr4z3L837+uQBLZkN9+&#10;Uoj/+KYTf/9mGL/93IFPbqrwxy/MODOlxEK5Dl996sYP39Li+LADAoGCF8r53ps2fPSYGL98KYwn&#10;TxnxB4KWf3lajT+/m4Av3nXgxpwAv3zNg99/lo3f/MCC//wmCl+cV+NNAofv3TLh719k4D8+SsPv&#10;X/XjZ3eN5HMN+M6jevz5izD+864ff/uxB7f2km3vpXE8KcdTV1Lx8e1o/O0XW3C4X4Aiun71uXSN&#10;ftuIT54Q439eqsDGLAnEdHwGlww2qZrb8QDpVyHpxcXCGPQTZLOy3Cq6PzkmF+5sbUMDaQtWgjeB&#10;YCGdxkyRNwLJUSocHo9Cf64aKTYTdLoY/iA+O8kKiUjDAUZqt5LNsfG+cFYS/mzVzOSwH5/ebkWp&#10;MgLRtM8q0qUpJiHqHGI8vDyM3z29GfjBI/jDUBsuJpjx8UwlJpM0+ObgEH5/fBzvDEbjSK0Wbtq+&#10;XymCi3Qiy0lcRr7/al0K5uJdqHDpkUfjtD+G4IT2uVqtw0tlqfjD0XlMiNQYtwZxnzeAEdKjM8U6&#10;bG/V4aOjSXim1YpvygIEKhdxOSaJ543NpuuAF6/jrwfIZuXa8H6zB78cKMBlPR03vd9J8wkfX8Af&#10;1tajIeJelUZWJEHASjk2k0NLz9Mho8KE7FITMguNKGzxQReQIM3hQlkcGWk/GYLEPMyWzSI1miVg&#10;OfkyALZ0gYEFa9DHwMPtZ0ndch7hYE/yNeRkLRoD/G4TcotikJLh5RWT0vPdSMoigRHWgScm03f8&#10;kRreWZgt28omh1qcHERxMIo/UQySCKjuS6LjioeaxLfeaSHj1sGjG31NiSiPMqCERHqdToYBuwEL&#10;qdHY21KI4clcggEnCsocPP8iRA42LmBCfr6B6D8GXoIKVpo1NWRElFaC9mgT1pS4sX80HQd3V2K6&#10;pZsEaCKScrTIIiOks0fwSEQcCSGW88J6bqjI4IlVdDHJMbCn+Hy5V4YZXquYv8+6qFdWe5CUouWl&#10;elvbCayyjIiOJYPoo8/RPh9+eB0G+5LJSEZgfifdpMk8BMoD/3/FKwYdrpAePnLsjKxZI0L2P5Nd&#10;xfN3WG8Q9oogUcJCyux/LAeEVcBinxfLInhYWW9T8+T0zGIn/DEy7CZRVl3n5cnvrJBAcpqTR0rY&#10;UiIWnmYwVFBmQ3yKHJkFOh7dYvCRS0BYXOmjbRG41rvomCtQ3RZFwENk75JDZ5YgGLbCbCPDTOPD&#10;4dYQCLl4p3YmnPQeDZQ04SJo0EcXhxBMyYdC4udRl7pyGivZEbj0kA17txgxNS7D8TN2tPWRkT4d&#10;pnsh4k/88xvlvF+FlgZyMxnlw6dsWNZmRW6qBNW1EgR8EShJt6OWxG1MvAJGti6aLdXyk8GO09Ex&#10;CdDbFoFttI/CCgEmtkZD7RTg0LVI7D7pQFWlBKONEvTORfEKKTtXCvDVFzb0D95bjvXAsTgy1pOY&#10;HBRi3Sodzh2NRwYJU5VAgosTDWTgbuLr5zZzAPnBk2vx3esjeP5wJe+I/usPz/Ok9K+fPI0fv3YY&#10;mzfkI5GE17aOFnz9wi4sO7aEkZGXcPfmFG690oGXXr+Kp8/NYWYsFx0rr2H+TBZ2nxXh9EkFwYMK&#10;MakCXLiRjF/8lATWDgsO77ITVJnQ3qHE8assQmHE03e8WFyvJAEWxJZ9Wuzd6cbgqBnTqy3Ye8CN&#10;LVvuPfUaJrhYnCenMxbC6tlIbNjowti4GM88HsLWOTOmBjU4e9aKp+46eQnL1bM6LMwRZIyJ8eJT&#10;ubh0hhxqnRhtdO1WLSVi6aAJ1e3k0KrIWDcS/BXLEEPO7dIhHx64RPMxgd6rVaJxRIycPAWyyJCu&#10;XK3C/J4QUnvikFahJjAV45VXsnHiBIHRCSWm1kgwMKJGfGUzkknENq9Yj/6lYWw82YbFU+VYd7wI&#10;teMxUIQSceV0EfYvy0PVWBk6N9nRt0yJwmQB+pcJsHk1jR8a62lOHdRCBeQCKQkhCQ9Re106FJKt&#10;YhXt+FIrskkySQScBgUCJilSCebZAxY9fT4vLgrxLhuiyPawghNBg5peKmRpzAiw6lgmFXKiTEii&#10;cc8qtPH/ye/1B4qmF+v7ESAb0kaAfqwuFVsJPmpoDjWFNUhMNiCOROYwwe1kmhnbsq1Y47fDGCHB&#10;VGQ0moJuOFQR6E7zw07iX0pjM9YtRVuCBYVuCXJpfiymm3Ek2YFenQTzXgd69AZMWv0oizTRuUSj&#10;2qvl9ewZjKws9PJ+QdFkGx/yxiNIdq08ieZBqhQriuSYLdDiydJIPJjkRaYgAufL03CpIQZDLjEm&#10;YpQ80VjJhJOMzl0nQJZaglSa809ta8f1p/ehPTkdIbmdbEsH8kfT8My6HTjTPYKCDQsQOJMhlcZi&#10;Z+s6bLqwDicHa7FxWz8c+a0w57agYqkXp6+sIKisxiMPDCJ1fAq6xDb0HFiP956Ywoubu3HfQgNG&#10;7luL6KqDEAVboAo3Im+gHc+e7sPVxWrs2zqN3t2noUtORHJHCQ4dX4lVnVk4eawBA8e64c5aDW3k&#10;EKTBWJx+oB0V55uQMEuQcn0Nzo2vgFa3DJ6MnTQ2y3HjqXW4c2cSY8215NNWoef+0+h/8DJWbLqJ&#10;HavY8snNODY/jeWHjiOhtBdr0kvxztXVeP7xBvz25YM8AvL25RFehvf7JCreoXNiDydYBOT7zy0Q&#10;nLTgp89uxPNT9XwsqYUkkN1GJJBdNpBoCNokHBJqqlV8Ca2D7NfGrT7M0pwtr1KjqZdERoGdRDU5&#10;fQKYRRLf166pkBeKQHWqkPxsBJ5+OJoXN2DFDDLIJ9SRD5ieVeDK1SBWjHsxOWpFf70CDyz5MV9r&#10;wosnsjHcfa8HRY5XivIUI39wxqLnBrrvjZFWrCR/lx4pR0qmAEuzAQy12gmIRLCT7d1/JYjHn0lA&#10;ioXGPgnqH/+oDMtaCR6yLBjqtWNhKh5jAx64bRG4/FgXvCTm8kj093Wo0Eg2ubJYiKeeScTGHSrM&#10;Domwc7Ud164acfSoHrNTJnS2R+DErgSCfZrDapaoS8BG+0mkc5xeiEZVrZ6AR0wCUsF90cBoJJ59&#10;LR9Z2QKMrxLjhfds2HlQi4ZWIS5d8+OBx3QoK2LLziKQGi/AXrJnvQMS7Diuh99FfsjnRIwrAhvn&#10;7QQicgR9Arhpn1KZEFOTBOETQnTVq5CbrkQt3ZPmYhX620Q8esPscwFtu6PIhQAJ+E3TKvQ0CPAv&#10;7yZjO12L2h7W4NaGmhoxVozIMTxiwP0nfbj/UATwv124e0aPpy47kZ3FHlaSTX0oDe0kPNmynGqy&#10;tX/6ohj//oMMXNioxeF1Unz2ehBLCxIco2M/eTQZFzcL8M9v8oHftRAA2LF/SoAvn0zDvjE7OnMJ&#10;IglUVq9OJsgS4Tt0zYfrVChII6is1mJ4WI/3b6ZikSDqR+9G4W+/acRfft6K6eUC7NtIIFQrwLZh&#10;AZbTz1fPB1FF164mR4I/fb8LTxywQSQgaK1W46c/isU/fp6OzYMCfPNOFvC3Rfzl8xQCgnzcOCDA&#10;pw87yM+exfsnPXjmJGt0mA38pBE/fVGBt5+RAH+uxn9+mYu/fVqB379vwE/fUOPJMwL8+YcWvHdF&#10;it9+mYr/+WUZNraIMdpB1/YVI7aUCzisnNtO137Ei0BdGY5t8+E7D4ZQHqRxQzY0UaTjeRus/xlL&#10;QI+XOxHlViCHNJiOtNUa8vHTK7yIkWqRR3CrJb3kNepQXynGXz7qxjsjPtLHMuzpSUI0bcchssAs&#10;9vIHTQF6sbxSFkVR0PcUOg/NTxn8Dhl/8HxkKRX419v4yepqhGmey+nl0N+LjNjIN7Hls7cbbXgs&#10;kkCe/tcdNCEvSoLFOh2+3JKNP5wexnaCeB0BBqsaZiH9x1aGLBTZcH+KE+X0e0ekGdcOpuBwtQKd&#10;8WIMRRJk0/8z9KRLBQSavgA6aX5355iQYhTxJWTZSQpsr3NhOR3Po2Va4IvXsDvLjUj6+z+e34c/&#10;nhjBs8sjcZkY4sv+SBwmrpgKa/H2yixcKdHhbJqBlzEO0zk83hWCYI01Epks7BMlR1mOEd3RZvR7&#10;LCgnWmNJ4kGrghNgBkFHeZIDea5U1JfZ0d1n4EsKpBYN/Ll+2OL0MJHTY7kfDrcMPp8GNosCQUc0&#10;T8JmPSnKa5Lhj6Ntxpv4U+uSjgQoE1QQ0MSRuMW8aZ41oEJysoWMjxx5CS6EzVa4LUoYTAxSpBxY&#10;2JP0hIQExHmzUTowwEvNhq1ElXJywlIRppQKrPaYMJ3qRvuyADKLWBSABDkdL+s4XlxgJVFqwK7D&#10;0egc06B73IbUZDk8dBFv1bfg7fnduDh4DlV9x1DVMY2chnhE5mkRyqIb6oiAxSXhpKolwRAiqIjJ&#10;JNFB1692OBFj8wW0DwWyEwyoSSfwSfeioSyeJwnGBUlIEPyo6ThtRNCFaQEIFWqIFHJs29aJknwH&#10;D7eu3lKMuulsFK7K44ORRS3Yi0VAHAGWd6HkYMLCydEpDg4mLELClqZ9m6jOqmYxQGFleRnAsKaF&#10;UrUCEqJhtqzLFSRIKrchnKrnxC2jczHZRfzF8jJYt3IGVem5TlS3kDPJJ5GbKIHBLOSwUlwZiRi6&#10;d2z9cU27H3kVdl5py+6V8WVfLE+FHa/eKOMQYiFBk14QxZecSLViiNUk5MI2mGOT0Tjs5v9Ta4VQ&#10;0rEYxCp0VjkJ4GiSZKqwfkKD9fMaXL4ei/5JGQYXaNLVG5BBkFHar0RRkwhzSyZUkMDduKhHewvB&#10;UqoMydFGmGlssX4sbMmaOzoCgaQIxOdoeAnKkRk7Pv3EgZOndVhJ2x9YsiGxSglfmpKgTYDKGi2e&#10;fcONRHKirNzeqy+SGL+gxeCsCBphBDQ5EXjtCQ9+97s4PP+CHs+9bMdnP8zEvt1GnNxvxztPFOOb&#10;u9vw23dO4McvbseugUh8+ewG/OHTB/HV80v45rUD+NOHj+E33xnCx3dVuHDbiJXDEty3j2DmmTy8&#10;urkf776cgi3HAnj8g/Voq9Vg/1A8fvL2PpxmDmSXGmfOSbHvII3nWh3vZvrwhTA+eD2M8xdJqF/S&#10;YW6bBCtmpNh/Xo9D20LYvVWLkQlyljsUWDutQO8KurYkypd2KrFpixJHtsVieZcahw6byFGTcy0j&#10;MFtFsD5vwKHdZmzfpMbeHQa89XI2Gqok6OrTYd3WCGxYcGH/Tgc2byXHvEODzmI3Xn8nFusPmnHp&#10;ZhgHjjqwarMJsYUylHRrMEpQefdSEIfm1MiNF2GcIGrdcRuOn8vCOvp9gbbTt1KGbHIYMVlyNDXT&#10;ucwRdPQJsGddEDOTLgyNKbBuu4qERzyOr2nGlbE92DlTiKVNUdiwyYOFdW4UjD+I3kElVk+pCWgS&#10;SNzY0eiSIU8bQMrmGGSa7iWTB6UmRKrNMNHc0RuEsDlp/JPR9qtF8LLlpVYD1GIpz5OLNRCIq6SI&#10;00mRkmJGTXkQYnIiOpWQr7s3EawkeQ3Ij3QjXktASu/VlUajvjsRQvZwgMY4gxOvXM5tq05C49Xn&#10;Q37Ye68SIAF+kd9ALz0yyQ7Ga0wQEKizCMtahwFXw36+zKrakoQ2HYkPG917C9leuRBujRAl7UFM&#10;zmXxKEYa2YB8sg+spHqNXYsVMVYUBAiOXAq+LIcts9Hbwyg0qlHiMSCPYGjMoEWZKhJ1FoKLYBw2&#10;Lo9DFDm8W61BzOYrsbPGjAerAijT3nOgFzKyMBP0cMc6U0Ljx2lFjliCNKWU5rAI+XRdx6x6bK1I&#10;RKBsGLHWUqSQmCtUaTB2NA8nGnbjRNsE9r19H3LXXoFElAKlQAl/WhKuNvfh7pODGL3QjaING7B8&#10;Wwu29vVhqbUL45M+7O3cyCMX155p5Q/H7l++n4RREeT+MAT2TNgqtyJ76iT6F1pwaWslLsxUY6qr&#10;Gs1bV6Pl8AiuPDmNs6dInNTWYl3zOkweKkTZ7s1w5uyGJn4QFkkUYmKGuC/YezYHm2YSsbunHQ/c&#10;rsGFR8fx6P3L8MC+Ytw90IL3L4/ixatF+P7za/HeyT589VgHPntpDb5/awxfv7UDb12ZxEvrl+H1&#10;m5N47aVBfPPQNF4/vxw/vLOHwGMl3rw0wCMgDEDevT6Ajx9fhbvr2vCXtx/BW1sbYCdfUFqgQXKW&#10;ji8xilWrYZeYEUm2ykV2mAmMfdvTeddx1hchMUw+qTUCq1bmcyjdvJGEbFkE2Q4lXn06hNZ0DXpb&#10;dbhwwc17MrRkB5AajkBPl4r8kQ0rBiXwZQiRUyPArr1kn44ZMT9oou2SnT1DAnVHFM1fP6/qs7g3&#10;BgubwihIkqGCRd56SKwZpSjMk+G+o7FY0apBahy910o2btGMxUUjJluVOHfMgZEhAe476UB7hR5t&#10;TWKkpwpQEGtHfr4I0ZX55HNEcJIv2L/Fhmdv+/D4I24eeSgsisCF7Xbcv8OHrJAIQ91KDNG2Tu8P&#10;YRuNje5yDYoy9DBLQhALCLRJm4SiZbwRb5j8X316AA4PzUEd6RE9+T6RlIv385fMOHXaj+x0ISrq&#10;Saxfi8Du3V4Sclps3mbEU68n8mXN5x5NxIX7AzRWIxDWKXD2kA8J0eS/FBEob4pGuIR8K0Hh00/E&#10;IS9NCLMnAlIj6QWVB7EEKc4YKZxJJmjpeHxRrPyvEs8/XIjNG0R47mkN1k0KUJIihYP8aT/Z/u1L&#10;dsTT9s/Tdf/ZSyl4bp8I1xYE+N1HkfxB2mN30pGTpodLZkdGLoHSkUTUJsp4bxb2cOPkRi82r7Kj&#10;vFCO4nI5ls2K8asfZuPx+zT4yw/j8fVLRgzkRfB5vHp9DNJqWUVPAY9UNBS6cG2vF3XkC3cvJaGk&#10;UUvagbQFfTaTjv2L17Lwh89WoqOUhP0nNXjoihNzkxYsEcAWFArxxutJaKFr2U52sLtIik0rlLx6&#10;pybLiD/+23J8dNOB9QMC/P3f+/GL78dgI/1+cyKIT267gb+P46OraqR4BTi0qMSfX/biZ08H8OxJ&#10;Of7x+xE8c0WBBfIL3zwewO8JHm8donmwUoBfvhiF7x8lkX5egJ+/5MSOfgK8NQrgvw/gw5sG1IWV&#10;WL8qDud3+lBCwCsIJSC53oNiAlwb2cWgxEmim4BjVRBllS6YySbVGKPofouR2OLD+QETTpaF6XNq&#10;HqkSSNjSVjd+91I9/ueDRMwmEPi6VHj9aDHWlKpQSr+z6li3lnvx8wN5+GpzIS6mq1FE302WGpBL&#10;Nj5Zo+Xl3FvSrdhOoNyjEyGF5td4WQAbc2MwHOvAVJYfqWQL1pMPmHVpOByxvm1HS5PxRFcAdzaG&#10;8ObWDGTR/zRCVpzCiKnWfHQkk30nu/BWaxi7kkmv0fv3L4VxM8OGQznReLAuA9s9aqRLVTy53kVA&#10;nC2WYbGY/GkSjfsVYfLxSRzek8gXmgRCfDrkx+/nO3E9y4pbHTbsyVagh6BljHjg64Zs/OdkId4o&#10;NuDfrmzATIQRRSorVjkdGCB9hvvnIciTkSOiiRettSKLnGWNQY56hxQNCXrEhVVw2kmsReqRS+I4&#10;NYOIMERO2CHhZWjtFhKY5OByK0lgExUyAfztk3n20+7TcuBgP1nZ2HCSkyege5waZKR4UVWWADU5&#10;WZlBQsIzghOe16yAw0GvGHKqeSQ0yywobSARyDqbRt9b3hUMapEQZ+fbaeqIhz2VnDMJY41RyJ1u&#10;q8GIcZsHK01OlNHka061IzVajY7GSKQkabCiORanZqvRmuzAluoCdCVF02eiMdWfj0tnliEv14gV&#10;BC4pJFKjCTxSGrwI5gdJvFtgsaRCrw5BpzBCJY5ARsiCzAQz5qcLcPJ8G6Y3F8OXoCXDbYPErEZV&#10;oxcrxlLRuSKRBDrBBh2fQh+B/NZEeBLvdSdnuREsH6ayJRkaGqAs6bxjMB/tA3k8EvFtE0Je1Uoq&#10;hJxEEVtOxX5nuR2BOCP/ySIzcgIOFsFgkBEKm5FV4uL5GQxkWL8Q9pMBCQMUFuFg+5cwIKH7Y3LI&#10;ySgIUdPkI+iwIyVXgVgaB60knOKTzfzzStq3loBVIpFAJJJBSQaVNURkzRHZcbLt+mMNdLxKngyo&#10;tivhjjdCphNDZ/QSlGbC68iH2+3mvUUUEX56aaGOsJCTFCOeRcJkJliFVqT6JNjHGiQNK7C8T4+C&#10;DDmW1vuxf58NzY1CVOZL0DxkQVWdDOXkjFgteH8iQVmeGBnlMl5OMZwmQFKcGjnpEoTImJplYpRW&#10;WZCQHwFzqhMNQ0Z0jd/r61JRpMTNW36oaGIlGzNx+SEHmuqE6G8yoK1dgJ/+IRMxZATZE4W3Pwkh&#10;OkCGbncQF6+SQ39Dj6euuUngivHud8149HkNlg9J8fnlOXx8pR+by2Pxi1sP4b+/fg2/eeMcfvXG&#10;eXznViM+fTUZ8zMRKCWHkWUP4taRMWzdp8fuowrU1pHj32bCgf1WPHglgPsuejC7UYlVi3KMzUlx&#10;9LIdW/aYcOGGDYdPmchpRsNGRqOpiUTGGR8WF6z4+Kk83DjhxsFtWhykz9bRNivo1TcpwTLa765j&#10;KjT1ytG50oWpOQ/WT1mwecSKkWY9+lp0qF5lQxqBxsRGHTbukmP7HvbkS4v5RRu2HDLg2tEgxlaQ&#10;ONhqwNsvZmBhvRwbt5jR3KTGxk1ufPBUEebnTJhZcvBEz+uXEjHap0BnqwjHTrnx0FUHkpPJ0VaI&#10;kJQdgX4ChQ0HTFg5ZkRbNzm7y0Ee7bIHBQSeAYwQCI2v1fD9b5yJRtO0BPUklKbWRWPnmir0dRnR&#10;0iXA2Bo7VrTdj6dOkVBdH0RKlRCdXUo0xkpQK5OiVeNGlsKOaI2YV6pizZx8BrJRvigErVrEkm1j&#10;AsqnUSDaqoSa5mhqjAaLq0ncigWIMplI1IjQkxOFc4udHD7Y8iybQwUNgYtTruSlenPIkbC+PqxB&#10;Jl8XTHPYICPHTvMnimyvxCInWyKGQyxHgSMKfr2eR1tCdjkyCEZMVglS6TPN9OolGGmkbRTQ/M0i&#10;25Jvs/EE4OGAmSehJxsjcKk/GQfHYmh+kfOIlEGns8EmEsFKwM9yRDo9ZlR6jNw+SzQq2OlYcx1a&#10;JFoIVMJGDl8VheSsC7PQSODAlluE6DPNBAu3ChLw0UARzpf6UEOOsVmlx8X+BLSFNTwMb5OTHY+Q&#10;IKjRQ092JcmsRCbZBJZfN1EZhTUtYf4ErzPBhjafkT8Ja1t9CM+fPYumoBWtXg32FKTieMcWRKZN&#10;Q2AthkBphSk2DymtPaiaGULH+mZMH+jFxLpq9A3lYHnTPmza1ITNOwqxYakCc6uaMb+6A8cPTmF+&#10;VR9uHy3EC/cP4PyGbsz1tGHT2iHs3NuA6cVMbDvWQYDeganFWizsbsIIfb9vrhBzB1oxd6gbnWsq&#10;kLtiGDkd9WjpyEBnXRwv8HB8qRpntzfi2rFeHBscxYk9hbhzaRWePbQGz1wtxXvPtOD7T+7BUxtG&#10;8OTVOjz7UAPu3mrDZ+8u4Y1nRvDZO1vxzt1VeOu5cXz/4jS+e2YM751Ygc9urMe1DeX44s5h3L1/&#10;FE3FNty8PYHjD8bj5Q8rkZmmRthhhMMk4NXPotQ+hGLJhpIdHZy2YGSNCjV1arIBQgIJ8qUOGo8k&#10;rpmYSo5VIjlGhs3rAuR3lfA6hWR3gshOJpgxRWB5TxAJtmTYVA40NluQmsp8LYEzCcTdu42obxZg&#10;eFSNlRMaFBaKSAgLMVCchAYSfsfOevHBazT32oV49Eok8lLo3gfkCKhNqKgVYcMGP7w0fqqSvXy5&#10;K4MM1r27o02AdLLXtRVyPPRcPMYWyJa3aTC30cfz8HKiWbVM8mMEFzHRciQSmIxMC+l49FjerMTc&#10;sAo3z3txl6Bk/ZQe7UU6DLUacHpPGKUZMqQRKC0rsKA8U4TGMi3y6Vx9LgnMBP5GsQEWmrMOm5pH&#10;GNmDtYw8E2JZLzSCOac8AkFxNPLrlNw3mMUknooI3ONtECkEeP1jF77+oRc9LB9lhx2ZWWS/CdYY&#10;0CdZ7NCSnmH3RSahbeskkJPfZcs280mg2ekzLC+MFWlJcsuRl2zkK0gEYhH5TxKSR+MxsUIDN/lr&#10;Fk130f1eO2cmnyzn/nvxQAADPWqcO0Di9ptYnNuj4Q0TH7lsxZfX/biyT4kbj+uRbhfg+pOJyKDz&#10;X7Ogws79Jp6vsnq1ArkBA1JIS82RP3nlpXisWiZBcQyJ/v0ezA/ocOWSGw6jCA/fctG9MvHlOyFz&#10;BApDLM/ERbpLDDPZZBWNkciiCl6UhfWSYQnqO9YK8Dnt/+2dVlRXC3DxQS2unFFh69oEKK0x6KxS&#10;YVWrClK9D84SO0b63Tg+6sQPn7HjN5+5cWIv+ZklNeppnJ4778PVQ0L896/r8acf9WIwWwT88SCe&#10;uRbAU6cF+OMPQ/jtnTA+vWTDncs6vHZTj29eUOPvPyB/+34UfvcdL0G+Ci+dkGGpVYZzu5z44McJ&#10;fMly66AWMy93I8YaCWNeEJWrvEhtsEDv98Mj1MFoieARoE3zSUhKUkJK0GmgV7MtHvVWFX5Ees/J&#10;GjfT+LCrxASwctItpJ+9FrSmyrG6SYnVmVbEGQT4r9t78UaWCdfiJKCLjD+tqMTLCSb812gOvkNa&#10;ltnCskIvdsW4UEH3nZVRbrIpeJTkuaI6zLljeU+R4RwvfnP2OHrMLtJuQjSF9Egg35FpsWDMaMCJ&#10;Igt+/soqfLK+jAMI6zkS4xZjtj8Gb7XlIY2O/4HJXNzNS0ccvVceFKGKxuMTZT78+0ILHicb81Er&#10;3SMvASK9ny6SIEcpRlgrJJttx2p/CipVWqxINyHXI8AA+aNR8iVFUTRPaF6szSlCjIjmDn33mzXl&#10;+H21G98Ux+Dx7EjkkN+8khXE9/JKsGBTYjRbCkG2RQOrQspzBvQkahNo0DWQWG+pdMKdxbpIW3ki&#10;ZVmljy8bCkXK4aBJzJwqgxMGGPnV9wCEddBlT+qZwGVP5FnfCpZ7wJwde3LP8gEYEbJyl4nxDhTk&#10;REJKAlVllXMwSSW6y0iw854eOrsUMgs5TjcT0gqe6MyW/7B+FAxA4mOs8Hv1WBi/J/iFehoEMWRY&#10;6Rhy9ErUm4lwbWxZFRnXoiBNmhK+/IkdfzhGRQZSid58PwkOOlYSF/EktGvIeTvISKmcIviSiBw9&#10;EYjP18MeJeXHw5KnbR6CqUgS/FaiwBQ9L8GpJdG+ZUc96tqi7gEF/a+iOQlNy/Ixs6EQKTTwSqq9&#10;yChieRFa3gfDn0LChG4yMyjsOwxABtdU8v4d7O9vwYKJfgYbbKkVAxC2zIqF1VjZXQYg7CmC2ang&#10;S57Y7yxBnUEMy7MpJocZS+DAAIeV4mVRJ/bkhr3PolD5lWRgm2IxsaMZCUV+vl8GIKzUbkGFjX4n&#10;50aTgS3NsrCazXQsLE/DZFJBqVTyly1AQq48hUdY2PsxJOpL6uN5TxBWsUthkvFqV2qrlOftWOzR&#10;vNhABl3Xoho1RrpNaKiWYHBIhps303k40ipP5GsjH3g8GUFysBU1ElTXiFFQIEBlqYwb5E8/qMP0&#10;GgGkNLmrmzXIzhfAFy1A1ZAXrmQNJHQPijNlaGj1I56cXGaaFtWFfl7lyGdLgYAMe+OQhCDv3nKR&#10;SRK+x0+aCGK0ZPRi+BPtaIJL5kzH+3W80/krz8dj5aiA3jfi2mMaHD5sxtNPp+HYERPOn1Pjx1/E&#10;4tBuKV591odLl7W4cFWO3UsyvPKCBw9f9eHCySg8eisWn7zfgAuHYrFujRqfvZGFtRMKXof/+JEo&#10;3LlTTQ42GnMLWuwlODh0wIC9+/XYsVeHR54M8A7wo2tEWLddiRWTQl4Xf3aDApu2GbBjlwvDK9UY&#10;G1fg4GEnORqChtUaXulk304nX3I1PqFH93IVJghOZrZ5Ud8hQsuIDnGFAswd9HCR0VIvxsiEHKPr&#10;RehY64WXHPnAhA4P3vRhZo0U62fNGB/S8vW0K8lxXT0TIgGSjVdfTiU4oeMiYbCXwMTJDFSXBEkk&#10;HOp7RZjabCBwMODyfVEYG9VictaEh6858cAVN8oJENZu90BJ87iskYz3ZtrG9kJsO23GEm2LdfOv&#10;79VhBV2zmW0apBKwjax0onLQjE0nC9FHv2fROXQuIyM9rsLAqA1rluIwssKGkiY5utbacfp4LoZi&#10;7ciJUKPN5EJ7jAceggaPUkSCRESg4USCm8SSSY14cjDJThWiLWoESETbDRFIpHm7rDUJRpUIkQTd&#10;Fvm9KicWEvdMUDD4VmolNMYk/IlzisWHynQvOQACbIIOrYogwKFByKaFQ6eAkWCYVVVh+XF6oRge&#10;KTl5K92LoAGRJEh8aiHS1DKMuQgKrUbM69WYI5vbZVShjACnVmvFoJEEIcFSvtWAeLK3vlAEcpLl&#10;KI8m+9YUgiMtHqpIE+IIuqp0GpTmEfDReZXJCWDoVRllRSHZNBt7MEHHbKDrnOJX87XDbJlAPp3z&#10;QEUQuX4Fz+0YI+DZnW1BrUuGZK0MpzO9mE6w3qv+QucSQbY8sziIqpCV18vPoGvVbNOQY0xDHdmN&#10;4ZAdtU4NwZMC8WSvXLSdtowAmp0WJAojkBARgQeHWrFxbycSRgpQ03cYeS0zSKopRvWKHPSuzEf/&#10;RCmNsxaCj1H0N4ygf0UaRqdSCCxasHq8Hguz7ZiaIie3UInjK5sxWZmDDWtSeb+asoxZLG2vw7ot&#10;afT7NDaWF2JHbTlma7Ox0F2A+WUFmB0tw86dPVg9V4+GmQ0o7GymMd+FnRP12L2yAvP96ThKoHBo&#10;oQSHV9Vh/+YUHJ4pxgMEPI8dK8OtYzm4c6gH54YrcHtTBe6fzsMdApwX6PgemC3Aq4e77r2Od+Cd&#10;syvx7O46vHKmB4em01CQIsfNS1V47slWzMxE4fqj8RgaU+LW46n4zifL+Jrz0hQ7XxJtYA94JCG0&#10;9lqxZoMVc0tWLFupQBzN10iThu5tMflb1thXBr8xCUryA2xcdqUX815HrKSoV2VAcmIEMlJVyM6j&#10;ueAVwKQIoKxKgZzSCERHkv0t1PGKVeOTHvQPqXHglBEDK8hP0rbWzAYxOelAZjazoWJMkO1pLGNF&#10;FiJ4gYSRcT+cNgmKSmRo7xZjxYAKTdU6NNfocd9ZDwGFCBWNAtpmIlLSxNh3MoirT/vx9J0keAwk&#10;yMU0tkutPI9RKrUjKqxGYwe9GmQY6jehvliI4U4F7julw+I6FgEOYmYFQUeWCOMtdiz2OnFwdQK2&#10;bLRgaFSO9nYLaQeaW657ESM76R29JgLhWLYkSIB+8tupAQ08EtIxAj1f/n3uZCLa6uT0tw42RTF9&#10;LgJuGrvJSjn5CSVt04PBZQ6esKwVkp8jPeVQuyGP8EOj8CM2QYLt+33YvseOHZuSaZsuGNQOPPNx&#10;PO4+YUdXC1veRQBPtq+Wrl1Jmgj/8+cRXD0bgcZWEbZss/KHFkajERE0hwsbdTh20okFGhfVXWQH&#10;u0R4+bEMOn8Jbu2z4NGTLpy/osOm5Ua0V7swMWpHepIIC+voGrT7CUSlvPJjQowQR45Y0N1m4tpL&#10;SuOJ6YI6EuFq0gIPPxSHn76eiZVtRhhJpDqSmCbRIDogRHYC2Uvy/8EsIe8g7hWQuN8Yj89+0Yjv&#10;/rQYp8gfHehm3cydePxSmN6zojRVhFXrrDh7VMSbGTpJpwUKjdizN4gXn5XjnUesuHPOjzNHtGir&#10;kqEgNQITw1KMk48+TX4Z/9GNwXYBfvh6Gn7/UT5+8q4W//hZJn73eTb+57et+PS2FFc3R+DzZ4P4&#10;9fcS8S93bPju63rg9934y6d+fPOsnfc02bRagFW9QnSQv5jfSbasQIPqHCFKWTXHPU4OWaYIG19O&#10;Hiix8AIiI2UW/OB8M9ZmGzDiDsIulPFKhWwMuQgwWS8ZluOXafSiIWhDKsHf5fUhmJJIL5MwZ+L7&#10;UlCPXxZnYMFJGpUgl0Ug/rBYgZ8UZPOlT3nkF9YTjIRpu+VxMjyanI4mGpcd5JfiRGJ4SZvNNQbw&#10;aG8momh7rPKdTyZHU5oVI9VGrClSYCyK4HghDr9+dQYfTkdjvd2MPVVxSCHbHE37yCVdluIVY6DW&#10;g1V1NCYLbHioKQbncuz4ZqwID+cb0EHHuy3fhVi9iM+5OLWTNxmNUsoQQ74xgTR7Denou8NJWB8l&#10;Ryxt229lI9cAAP/0SURBVOZQ88bOlwdL8bvz21FMnz+dHY0LDUbEkI5kRSJyPTKCGZqXLg9SyL9M&#10;hAmosxIt93IX1FIY4kiUphmQFE2OjAabLJ4ccMiMFDJ4yckmeEisW+1i2EmMs5K6MZEWvsyGRTdY&#10;1IOBBwMNBiFsmdC3kZBv8xhY9SSWaGMy3OsFwia9jP7PIiBM2Br1UniItFlDomCKGf50M1Q0KY22&#10;CC6G2dIup1dB+yeIoO+mJDhREGKJ6CYESu0IETTZCY6iWHMVdlwken207/HGRLz7+gmUNwb5UiN/&#10;UI6GIqLNoWJkh6TkVLLQXhngfTjYUrKcZZmIqY5EUlM0Mqu8SCyy89r7ydmsMZ8eejM5gSoLouMl&#10;dG4CtPQnYGSumOdfMBHO+oPU1kZh56YG1NA2mLBn3cArW2LRMZCFUKoFzlg9JKp7SeHs2rClVNUd&#10;mYhLd3PhzpZRsUgG+8kAhAkb9pNFP77t9cH6fny73Ir9ZNuxeeka0zVneSWsw6faSNefvsOiU6zT&#10;eSGdV1VbLOLpmlU0E4A0emHxSfjyOZ2JBBEda0xYz5tJeoMyAgYxr4LFQIQtvWJPeRW0L5lMBB2J&#10;KIvbgILaLLpHBFN07ux8GEQxIGLRGAWBKDtPDQM4uuexKR4EoxWQagUYmjXg5n1OvPFMDDZsFuDx&#10;Oy6+9l4g0CKryUSOX0xQYUF+mYkgQ4zDZywYGZMiI0mAo7scePO1EFoGTJjeFEJDD12TOALJUppk&#10;dSTMZ5zw0SR3ECg290hQ02KERh4Hh9EDk5GEVbYCgysl2LrGhTMndPjTX7vw6Q9IYJMTO3vFBx19&#10;N4Kc329/m4Df/ToPh5ZM2L2JPveHFfjJ12UYXi7ERy81YnCQJuJzYSytl2H3ZgV+8HYsXn7SjrPH&#10;JThzSozLN5TYf1aI5WT0WobIkC2IMDwjIQcvwBQ53x0zBDPnXXj77QScJOPLqnOduT/E81m279Vj&#10;zQyNz9167DnAcjjisWO/EbXksBeWtDhO37v/hgNz6w1YWnLjwGEPHnk6miBCzCFkYlKFumYBT0Qv&#10;rxagtUeKqTkLNuwIoLKW5VEEUdMuRkmbAtElEagb1WP9vmiU1CgxusmLvs16xGVFEPwLsGVzJDZv&#10;MKK7la1PteD1m5n4+G4l3nkvHxfPpmH1jAEraX9TEw4cOROP2SUDNtJ+ju8I4+j5MFZuMaJvVs5L&#10;Um7dbkbvMoIuOld23V55NgH1lWrsPhzA5CYzxGQA6zqM2H0qBRv2KLFqvR5nLmVhx/E4tCyXoHtc&#10;gtouMRKzyOBXEbyuNdF5RPDIDlsSVlmlRk2rCkX095oNNuTXsy749NlEDcp1kei2ZqHCaSfhTzBK&#10;AtlAQkxBBtPOgFqhgFYiJAFH45jsVX6MDbF2AhKyS5EuOTLCJr7MyqKSw0gQYFCSYzBrIKO5yZY3&#10;skggA3O9VEFCI4KXDGc13n3kbPWSCNi1cjgJMti8lOhlENMcMROAxGq1SDbZEe82I5IEegzBBEsS&#10;7DBosc3lxi6TCasVMozS97t1clQQUNQQQLTbjMjXGVCj9dK5mRFKUUFjpXlI86grxY8OWwBhlYpX&#10;nNPQOaSSMC1zaNEQa0K2X448Fwk8x71XWyLBCZ2jk2xVDM3ZdrcREwQny6PovieZMZKkx9qAEleS&#10;3dgc6UCMOAKZ9NnJRDtBEIFnWggz5QShxSFUxOvo3Mkm0XVNM9A1op+ZUiEK5DQf7QTBYQdKo/Uw&#10;k11xMVGtlyNVKMSoy4nvHl/C9dNdmD9YgZWbZjCycQ16xlswPz+AVSMdGOiuwXxfB9b1d2JxsQrj&#10;UzQ/j3VjfLwcPa3lWDPWiR07mrFhaxEGO+ZxdN0AVo/EY2xlJJ56ahxbd5dh62I11tVtx86BBhye&#10;6MCG7grsHWnBibEubO2qxs6+emzprELNqhqs2tCNtcsbsb65GidWtuDsdD1uH+jFRgKfkxtz8cZT&#10;DXjsSBMemZjA+9fn8M5DA3h2bxtePrYCr2xdga9uHsTnl5fwwekpfHFjM94n6PjuxQkSRLvx4bUF&#10;PHmgCa9cXYG8ZCm+++4sHn+0HLv2xWHNeg/27zDh/NE4bJh14sZDKXj5biOHiCISHfEEGiwy0N5t&#10;hpdgX0P3oojEVBz5bxWJgvxCGdlb8p3kWzUkXhraSEzRd13OCDzyQhLPXWTl15tbFHCQYJpYw0qg&#10;07hpD6KhXYGsAgUJfjlfhttUncsb+JaWiTAwLMMLryfASPN0Owk21pA1NVGPolI1mrvUaGnXIsov&#10;hJ8EUir5zMhILUYX5Niy38GjMYePhVBcwPpqaNCx0or+VWK0L5OjhuxaEtl2FmGsrhHgiSeykZVL&#10;2oL8DytSYidx1b06BkXkG8Y3ejC13onJCbIVJUIsa5Jj7QjZtFY9nttdik9vjuDjy6MEeivQkqfH&#10;SJsHJVl6HgFJjNWgIt+E4X4nYqMJsCoJrtbIsXyMIDteBK8+AhtG/HjhkTA2r9ZjVZ8CnzzTgFyz&#10;EYXZUpy8z4XiaC1fqiQSGBFpiEGCV4UQXVd2TRxyKdxqA52HkPvyju4YdAwK8PRrTujp/Uiar2zp&#10;a3O3Ao/cF4nCWBmJVxne/zwNE7MEgPSddctN2DolwyzBx+C4DonkM6PjbTAESMzWGZGbK4SV/G1+&#10;hYjOS4i6WhlWz2uwaZLsXz7Z691KPHKG/CL5mUM73EgMCfDCnRSUkX9kVf0u3XJiZoG0Ao0ZFuEN&#10;p5KwLJBC64iBkjSNLkKGExuyMFLl5g32iltsvNqkTR0Nj9KCyLgIbD+fiZsH/EglOGVivKqM7vF8&#10;gMOUXSpFVxNBGdmhS5cS8fqTcaQtaWwNKPCrb0qwaZT2QddCZcjCo89H4dO3o1BA92KxMpHnV9YW&#10;R2DfDhnqUxQ4cNyMH78bjReuSjC8QoTb5z24sl2Iw5tFOLtBg1fu6PDuCxo8cVyAjx+X4idvFWFb&#10;rwsDRQI8+pAJv/8yCfjXdvzzJxn425cp+MeXK/DLJ524s0uMM1sNwF9O4J/fa8dm8sc3zrjx/E4f&#10;4kjHhkyJvEgOi3DEkvb58zPb8UR/mD9Yccn9ECj1iDZquX/Io3tjlYnhl6nRFu8hMCCdSXMwxWEg&#10;+yvlhTxmElw4GA7wqATL6QiRDf/X3ZN4KiGMVAIJlkOyI8aFd5cXYU2BB/kiCa+IyGAwO+hEUaIR&#10;edHk/7I0mGr0oKXBBbfAgASaay+fi6Vj95LNF6KRxuG7T3bhgVbSq3RfJlqikGUgTa4kH+93IpK2&#10;11NrxU3Sgltpm5uTrYikYyqh+/7RbBG25xhQYqDvJdlpjKuhUkkgoPei4wka5RGIEUlRYtahmY7x&#10;Vnsh3KSHWbQunfxYBbHAT84dxgm/FwU0jq8MR8NBY4z1KQkplCi2+ug85Tzq/snhAQhY2VeRQQoJ&#10;OT41OZrIRBWiYqVwJdP/SeyzJQWsMzkrncvWRTMAsBIA6PRi/h5b688qLbFeE2wJj81DjtYi5cuI&#10;2E+2/IqBCAMVVgmJRTpYJ/SQ33Cv4Z6JfU7OoyVaIkmLTQZfDAnVZDMCBD2sZCyrFMX6aLB9m21S&#10;mEwSDiCZqT6iOQ1/X5ekhaXAAndYS2BERjhKg3CyEU5ypCXJNly9MY3q/kQoCGhYonxdsR8OXQSe&#10;XVmDyTRWs55gxGVAe04chptzMbG8AKsJULpGm1DXnYPoZAMX5Aw+kjJUSMtjIseBuskwFk83o24g&#10;k4t3tiyNLbNoqojk1XR8oXslddkrFG9AZXM87wKudykgpEHKOoGzylAsYZtBCIsiMZBgkQR23VjU&#10;g8EHAwyWXM4iISwM7AoY7zUctMn5d9j77PPfXm/2YlEptd7Gl0lpzfeiHywy0TOajeKae907U0uN&#10;yKqy8QaOLBeERVHcXjVY53J27MWVfoIQCbSGCN7/gyUbssR6BiMsv4NFY7xRZn48DDrZebL9MAhi&#10;52Gk+8PgQ2kWc9EVSCRjnWKk7whw7W4OZldquMGcn1WiuZMmGjmTHKL57o2ZSKx3IoMEpitahHB0&#10;IWLp/ixbrsKh43JMkAHbPGVBW6OaA4WTxI4pEAexJgR3diwmFl34y/8coWvFjlOAuFQjjSUlpGIt&#10;78/wg8/LsI2MF2su+PXPAvjqqxC++F483v/QhclJEYlzDdr7pPj5T+341dcZ+OmXcXjpOTP2b9Lg&#10;s7dT8OjDOrz+fABPvGRHXrYA/Q1a3L7mx4Z5Aa7ep8aLjzrx7A0THnjAi7mNJJJnFGgdkqNvtYQE&#10;tRobN5rw/Y8Kce2iATs36jE5osWxMy5s2qfF5LwKB0+QkD9txeycDtt3WnmC+M6dTmzf5kR9nYgA&#10;V4SHH87A8YsmjE0Y0d6kw8kzfhLxWmzcquIAcvS4G8dvxGDlogYDtP/qdiE6h5SoapShgUQHiyxt&#10;3adCQQ0JhSoVX5a29UgQA2NmlLQaEF+n40I+K48ArkLJj/HdlxLx449q8OFjKdg9aeHJ+7VNKmQX&#10;kGFKEJCtICey1Y+FHVa09slRm+GiuaLE3JlotJBD7VgpwsScGh3LFShrlqGrRorTB304fcwPv1eA&#10;i7fTML5Zg8hUATqnlHjt/SzceDweTa1i9Papea+XvEoRxrc6UDuswIYDISybpmtGENY5SLaFhFgK&#10;zc/aNg0uPxXGgYvxqF2uhpGOK0SgPRBfilZPCdwKFQJpOhR5bYjRKeFSSHnCqpGBNYGC3yBHgMZr&#10;skeHSCv9TjaKRTo8NN5ZBIMBiFNH44d+umx6HvWQy8ku6nQQCSPIuap5RIVF0cI+K/x6NcxiKYJq&#10;LZKcAcS6g3wZooHsGYs8F3ucqAoGkRFFwt6p5lWEukIkPqKsmAyYsYoMdh/ZgjoD3Xuys5X0fp5W&#10;hgK1BFVOEyyxRm4LL0WGcTzg5hAh80oQo5ciSSqDx6iCkGwA670UGVAgPijCXJIJZW4FemII8m0K&#10;pJqlaIizoC/LxSsKtpBtTyHHYiLnpCbbkBPWoCpE44f2n65XIE7vwEq9FitdZiwVJeLwcDFa0m2o&#10;86mwJtqI/XE2LmBLC83orvDxUuk5DgVcZCMiybGyJ4WJBgOSyTlWuUi8kojLpvNj+/PQ/ZkeO0ww&#10;W4P7r/Rjz0I/NvasxbquTdg2NIl9BAVTI3mYXyzBEr23Y+YglhMwbFo5g/76WUytrMfCpkJ0zhYS&#10;vNdjsbEWC2s8uPkCCdc5N9bU7Me+2SzUHGpG06E2dB7oxKqlTmyfIHjprcOuxlJcHmnFkVtduPH0&#10;Ktx3pAsnZlpwY24Q11d34cnd43jxxBxqWY7DoSi899hKvLp3O144ugxPHqnByal8fPf2LO5eGcCT&#10;Z1rxxmPj+M6deTx1uRa714Wxd30Y+zeH8ejuCvzw7jbc2l+M5iIV3n9+GC88WcOf7t95pgqf3Z7H&#10;l8/txL7JFIT9AhzbmY0oEnwTkx4kpQtw9GAWL6PuIuhkwl1MQpZVgWKFNzIy2EOfe1UJc2meVXSa&#10;UN1rQXIegUuCEKeuJGPfEQ+8LrrHBAZ9y6xISo1A76ARGnbfCUp0ngRIaS5sO21DGdkAVt3t0M4M&#10;1Bc5MDkj4yVm4xMi4PRHIJyr46sR2JNQVk53Ra+J/DsJl2SyfYNs+TD9P16MR152o7RSDIuWIIVE&#10;TDKdN4OpM/fb0dMtQFuumxdRePPdWuybK4KS5lMzwVPvhBb9UzEorgugsEqNxV1R2EUgsoM10rtW&#10;h+uravHytm68vXEtXh7ejgMFGfjkxgJaSBi3lBlRnmlFTZ2WtAwJyjgBPv9xOY6cVODOizHYfUyJ&#10;D7/24xe/mUJbkY3mtQB/+0cL/v1fGhCk8brYYUNroRxVXifOn7bjpTe0OHVQDTWJzDCJ1NHaFLSX&#10;WpETq+JFLeJIK7AlwDwflsR/YzPN02oB2tslGBkwoKXOwEGS5TqxKAtbnZGeL0N2qRjhxAj+npzE&#10;H4tKxCcq8P6XdcgqVqG0l3xnuoZHaxwRDgytiEMW3eeySjVy8uVoqpejpESAhUUpZoc1PCJ/crMf&#10;6whiUgMk2HfkIT9Zj55eDXbuTqL9s6I/ArxyqZyXqmXLuFhOQXsR2S26J6vGbPyhoEplgoTGVhTB&#10;E3vqzypbqlzxHBZ+/6M+7BwxklgljUi2RyCOgEBgwvJMGjt0HdNabSgsM8GkEcJIx/Dsqzl48WY2&#10;fYZsZIYZ23d5uW0ojlShJcdKfj4C77wWiZ98WIhlBEX1ZQL8/Q/dWBwgHUHHct9RF7aPGtFToSaf&#10;IMDbj7nx4xeC+I9ftOGvv0rGf/8kHWcXtbAKJDTH5Hjifhl++ZIPR+YE+OMnifjhEz5c3izA+8f0&#10;GCgm//9sFPAvnTi1zYi3nkzEh5dCqAyRjadzY+BQa9Mhg8R1HAn4KLkIQYIMk1hB0GklGJPzPGmP&#10;RcLzB0tDXuS4SHfSuHjtTAP2u7L5Nirj7Iinz/GIt4+2p3QjU0pjn+YKE/9RQTNfpnsoPRrfGW5E&#10;rF7Iow4+8klMNxn8BPLkh1g+UEGSAotz2bzctkNAGildgT1DWhxfacSLS2UoV9v4feksuNcvKDqR&#10;wCE7BhKHEykKExLpGv7p9ZN4KFGNStLDReRX0mxquDV0fmQ7mvwK9Ls1aNIqECLw2NEdhxtdaegn&#10;BsiiYzBHRMBFx253lpLvSEAG+ZNoGvPVDhn8dI0S5ArUqhXIpmNdSfd9MTYK+QrSsyL2gFsIlUCE&#10;gXAIV3YWQMDWGpvowqh9DijJqdndJPi8dJHjNVDQDtnaRDbYWP8Op4cmLxO9BA3sxbpbMwBhsKHW&#10;i/hSILZ0iEEIyz+IIbL6NmmaVWJiAOL163nuBnux3iBs31Y6Wfa+ikSzghwQgxn2NJ4J3siwEeEM&#10;B88rYEuznO57zQxZBIW1oU/zs2pGMgh1JHrDah4iDJOAjmHLvmgbiXTsrFqI2SKCM1qJYIoeMWEa&#10;AGy9M12gR1obcL2rEWtzshCgweQih60gUZoYrcMDZ/twau9NKMVkRGhfgSgS5FUeEnAksLaVYWwN&#10;OYN8HWKIGI1uOe9WXlYU5o0XizMdGO1KpPOTc8HOgI2Jc3Zt2PIrMQ0MtmaOQQSDiphklux8bxkU&#10;i1iwUr9suRcDC17JgEUxFBE8IhCV6OSdztnLTDDHfjJQYS8Gc2x5FouWsJdCzRoz6WGwa/j32fZZ&#10;oQB2f1kPj3CuFsvmMpBT5+dLtVi0it0nBoMsElVYHuTgabTcux+sayyDRLtTyc+JAQ+L1LCfmaXR&#10;HHy+BSV2PGyZGWs8qGGRMJUFCgXrBB+LWBr8jd02/nSFPblLiNTxiks7ybhkFAhJHNt5yUSVMQL9&#10;9P/iWjIIJhFfq8/KIjbXCzE9LcZoiwx1OQrUZPsQG7bBGSVFabuV9kmfmUzDT3+zwJdzDRB0eUNi&#10;HtJPihXhyAEDLp9x4OR5C1YsF+P1VwL44r1SPHUlgDdfduCrTxPx2h0fvk9A8vptH375jQcvPa9C&#10;W7kAjz5gw4svKnmi4AuvObBvjx4b11px5rAH167Y8PYrXtx+0IGHT7mxakSNSxfcPKnz6NFIHKTz&#10;27rBgicvpOHNR5Px3OPWewl7q3UYIIcxskqNuSUNX0q0YkyEW4+GOXyUlpLwJuGwZYlE34AGKST2&#10;9+/wYcMOJRISBSTyZKhvImNxkK311eLaDXLOu60YWK9DGzlu1kV436UwxtbpMTStQkefAu3dWqyb&#10;F2F0Ss0bAB6+HIktu7W4TCCVS/urW6FAW7sSI4NmjA6b8YOPB/HpB/nYvUWJ5a0CbBrWo7hRgrOP&#10;p2LX6XQylAK09OlR16LkneLvfzgKtQU2xKaKMXMmBrUryYF3ijE0aULHMjuSCrUYIThgeTWbN+uw&#10;ggCtsESEkzf8BGoyJJEjZc2/Pvq8D6cveLB5k4OgMRnZeXqs2hWJzhkl1DR+lBIhh8xH3shCfBab&#10;UwJcf6IJ63ab4SGhMXswDuPbQ1wIZMcYUROZApveBaXHiCSrAX4NCXILK5+og59EPYMPliRu00rh&#10;pjHOKkMxSDBICUBIyLOy4B6TGkH6vMtghVdvJvEfIgfNBKAAClEEr4zV21bBl53GRVn4d5hQiTea&#10;kWX3EHCEkOuIpO+RPSQxHqVQ8BA+i65kx5lRQQKeLVWqDKlRSzDQRra1xaVEkYveJ3uX45Iji+xg&#10;JjkQ1nwwMtuMRIcUByxmfJKbij0lQVjJvjAQYRFOFlXJc/p4hDRfp8CHeVl4OyeMLpq37IlelFqI&#10;JKMc3Uk+TBXHcAgoIkdUlWjh+TAuciixfiN3eqzakkZEtibCjAWvC6M+G+bSgphK9SCLIK2XfMOJ&#10;oB0nbEY8uqIcL+8aQm60hhf/UJIgObauCd2Jfg4iHoUD0VojT+jPJ9vOHLedtj81moj9pxuxc6kY&#10;+3aU0BwrIBDPxvbteVg3l8+XSa0fbsOWhSpMNM2jPmsQM0O12LymGYt9OzDfvRXjg9kYP1aJyWU5&#10;WJ08jovbM/HwcxY8+EQSlmXW4dSaYpzc14Zj29txfONyHF+1HKdnhnBxcRAn17fizEIzFg4nYWpD&#10;NI4fL8CF/ZW4vKkOT+4dwI31vXh632qc2RWP5d0SPHAkGR89ug3v3ZrCD97cgvceX4OXb3Tg9ecG&#10;8L33FulnPyqL5Fgz4cKLT9Vg68Yg3nixGQ9uSKN9hmmbhTi9NgkfXBvCuh4fnjxagU+fnsUTu2rx&#10;9sU53Dm2HAa6NrNTfoyPOWmOqdG+QofCLBI/BA8psXK+9EcdYUJpiQ7bCMzDCRL4LE5kss7FtSQs&#10;fTFIrxChk4QKE7DLB9SYnCV/5BZiwy49EhPJ95LAYvfXJEtCyzIFyrs0UFpI9BToufB88flCbNzo&#10;4gK5rEzNlyWy6EdhLd3D7AjkVBPsEwwZScgU5oiRX0NieG8R73jO8hk/+noA4wsCZKbTfgkEhDRG&#10;WfPaqho1isi+Ta3UYaQ6hkTKvQdAQ80q1JdE4OLZENKSBEgPGnD+VCa6SHge3OfAC4e+j9NHyd5e&#10;D+HZhWm8tuY1rE8pRHeKDqtqaRsFKsz3BLBqlOzeiBJtHUZU1Sp5YY2EeBJ827x46qkA8vJp3BlI&#10;DHoj0NAowMmjZuTFi/DO83I88xDB8Ahd+3EZVnaqMbVMhYNbWc5SGKVxfngI1GIJDuMdEgznJWC2&#10;J46X/mXXNRBFdsQhxFvPL2FipRU9bWRfSCeYhHrERhJEkE9raSLRTfdKRWKveyABVgLCjDQtDLIA&#10;99dtHdEYnJJxHeFMNEJu8vCcWa+JbJJYglQaA+FYKcwSOr5xG/6J/Xjosh1TBE0XDumxaVSDn/0o&#10;FZFGIQZTE7Bm0IPJCSv0dJ8bMkmnkZ2L1glRmirApeMmDGcH8NiFZPz8d5V4uSsfNQEZgqxHmVPO&#10;q5zVue0Yj4rhVZH0JKCLyf+8cX82gQtpHIERQfIlB+838QiRn+ysQHxP+3D7Fh+PNUv56GtwkTiO&#10;hCtKgI1jxfjiq2i8e5e2QePh1/9Wiy8/yMZirwT42wi2sWIFMyR0k0VoqCSgSaF7xfQH2bZ9e6zY&#10;MC5AfWwEB4YDW4T469fJWE2+sJAA6ufvE1z8vgM7hwXYParEmuUyDPVIeYf4+kg1vrpbiS7ypWwZ&#10;37GjIUyTT8mOFmCNPRlPbI1DF9n+jRmRaAv6acxLIKSXgs45iTQtizKzJYws+mMiYGBLHNnvzIew&#10;yG91ogYdBgufN7Gky2JlpF/ofQYb0QojouUOCLRiZDo9SLE5eanoaBuNDbovbH4lKzRkY4X8oZZE&#10;piUY0JH/kMOpFcFC/kosN0Pqv9dpfbTcgN/sGkazV4pc8iUJAoIdtjxXr0CBzAitk/yBKYrDUIi0&#10;0SuHMvHCsBOnahMRIm0pIMgXKFXcfwXJn65yubDZG4eRXB1e31OG/3v8Ap4Ku7EupMNCrA/RND9l&#10;EhffXrpMARfLFbFqcaEyETOZdt7bRE3vKUiXR+mIJ6TEC145MvPsHKxYBa6FFoLVOIcCdqUUFq0D&#10;djvrJEoQYhXBT86OPeFjUQ0GEDqLmicbs07bUpWYOzIGGAwcWL4HbzBHsMEiHex/rFIVy/9gT8HZ&#10;+/zpvIveIyBgS61YE0GWnMWSwOzkHHW0PyXBkJygQWkU86pXLGmTRUZYhIBVegpG3avMxaInLALC&#10;ACZaLIKDJiN7Qs9gJYq2n2RWE9FpYZQJ0RjvQqJbDSVdEAYnSUTYbAkZawjD6jU3ZUXyiz7UX4qf&#10;/PFrnpNhj9NCZRaify6LCLoDNUXRyEx0oLg4xMv+Nreno7U/g0cMXEGCofh7HcCLKkLIKfDzngHl&#10;5QGaMGaakPeWZbG+ISwywK5bUmkAtkgtj4AwwGCgwKpDRSbQgKTPMthgzRm/jXwwqGD/Y0u8GLA4&#10;6fy/XZbFRD4DFPb69vPf/p/9zrYnIafCcjRYpILdE2YM2Kt7ZRYS8w1Qm2nSJOj5Ei0GEww2pfQz&#10;Jt5M90zOwYPdDyWJFAYiadlOJGfYIKVrynJN2FIr9orP8HCIYvCh1MtgdumhpXvOzlVF91JnIgrW&#10;x8NmSrn3pJiuh8plhcah4suuxGI56ls0mJ7y8CTHHbvsiEmSoqDUQ0ZchMwsOZYtI4pPlqG0WInB&#10;IR0uHTThxkUP+nvF/ElejD8Cajp2FTkAFq5Op4n97odNeP5uC93nCET76N6TEXjlqUp87/N0fP8X&#10;cfjssxxsWh+BD14IYXOfGc+ficQT19R4+XETXrmrxo8+8eH1l9V45XkDPnozEvcdV+ERMvC//lE7&#10;tq/X4+33PXjoMSNGCCDGhoxY2qrAB+/FoqkyAsdO6bGwUYiDBAWPXYvEk9e9OLrdgrbSCOxbZ8Rj&#10;D4Swe7cUl6/a8OjtPJSWKbFumxnz28hZ9tBE7SWncN2Piw96MTOvxP0XfHjisVjs2GbEIIHTwhYN&#10;OR0t5uYsuPFoLPqGBFg9L8EGEvTHT3rROSlDiAyszU1AmSDlyeCsklhjhxwVlQZM0+/zG4xoG5Tj&#10;7PUoXLovBmW5YizvMaFvnJx2lxGzq23cQVfWSZBBzmXtejVefCEVV06HsfvBJPTOqbFuXwx2ncjH&#10;jkNkxNdYcfZkMo4cd/DE+E2H6TgWtGhZrUVTnw5dHU40NSXAl5iDQ8cDmFylw5pVFjxxh67/dgN/&#10;GlrWIEJpM82DdDUyad8//GY5Th7x83wtCY3dmk49yrrIaRYocPX+drh9IuRVqdAyYsHYhij0j3tQ&#10;1aTEyk1JkJoI3lrkmDkQT9tT8OUpsU4bCV0dfyrDHCOLgrAGUKycrZscsl0ng02j5Ms4U/06Dh8O&#10;uZKcOIGT08mXXbkJRqwkzN1qNZKtZtgkJCJoWxqCZGZTWKdq5ojMYoJmK817r4GDTUhLgMaciVKD&#10;MDmrSvpund0JBzmo6qIQOlviUZlkRBnZxDSHGCV2Gcrp2MqtChSTSE+kuZhERr3BokWlV4ZUqwTN&#10;Fj2WhyzIiZdgosiEW5kxmFVrcCTZh2GyK6k2JX+yOUnwfzqQjEW1HlfifKgjuxBPx8mWDcTZNHwp&#10;Wk20HfVhM9rTLBgvSSQQiiawCCBJ5YSWzi3s0CHXHEAgwoIsOp4mnwk1OjlWW0w45HNjvVGHJbsR&#10;ez1WXHJHY0SlRrVejgKyFVKyYaMD2fj3f/kYQ4nxKIz28qjQWGYDErR6tOe78JMv9+PpFzKxaoOS&#10;RyQOHyjGwlYvekfk2H7ciwu3CrB5Tx1a61fj2KEmgo09WNu5HidOlWHdhjCmlpdg69BB7FnfjfLu&#10;ZKzJW4n52AYs5MXg6sl0vPlRLU4eTsO6rH60q2To0qiQGcEctxaN5HjZ0+xjhxuwdKQcjeMWjGzy&#10;YXqDHyeOpeD43lTcvlyN56714YlzfXj32WXYTJC/e5sdrz3Zgm2bAqitlOHAjjS89XI/Pnp2EO/d&#10;7sLqXitefqAc57Yl4S8/u4ldq4P45M5KfPHcOnzxzCJePlmPr57fiutbSun3Pnx4dS1eONyPG1eS&#10;cOFAHl58tIc/gNhE+2EPgUKREXjgRjHiScR2lTngVEjQ1+rC7FoHBwg2RzpW6JERr+V5bnZ/Btl8&#10;CRILCfqCEoIUKcYmpaipIZvbJMLwtAIS8hVaiY3ngeQR5Hv9EhTX6LFuD31HL8LKHjMOHyIBTELT&#10;RHMqSHCfRkLfZSDNQD61okmLT76ZQ3mdiOyPE+0dUl7mdnZTHK4/n87zCB59MYzz1128nGdVhQSj&#10;006U10QgI1OAVaWVeOLycvR2G3kO3paDFkwOiLF2QoYXno3iZb5PHfHgwYteVJUK8PRND+bJ1q0e&#10;NWHXdg2OnhTggQsWvp7/q08S8Mvfa/DqrRRcPhnkHeDnZuzobvMjjqC/pyyZRzzL0+QoTSL4shhp&#10;XupRVWhBEtmf7hoLokmnvEj2cPOsBC0VNIYr6Pgf1+CzN7OxvNIEn8RC1yQeDdWssqYAD12IxYZV&#10;duSni3mjQCeJ9rRcLWJjtVxQ3trTiS3Neah2R+HkTDmKsoVYJGDYPOnlduONO9V49MEs+l0GF8FC&#10;HPlIudUKFd1PVuWsIS2OQOVe/4y8fBX8pghohKzvF+2LhJ6O/FtujgA//VUm1ixjjUwF+PS5YtTR&#10;uHn5aR9+880IYgn66vPU+N1PN+LaNQcePuFAljYS8fER2HnFS/dwN+kWPS5sScN4uRGPzhjw59fW&#10;4om1KXib5swvXojFP37Ui4+u+7BjTIbtwwRgegF+9MuV+G+c4v2OGHh8/WUN/v6PJXjItqycteFf&#10;/20Nzu3UIz9bjB2bCzDZ7ONLmyJTJKgol6E6zoB//OcWPHNXi+UtUkz1C/DJ82b84XM3Lo8aYRKI&#10;EJcmxD//cRJVuXboafwvGyV/VmnGsb0O/Pffl/D0SScayde1lwjws8+TgD/00jU34so2Ofas0CLP&#10;J8b4UAhTS27kV5H+FOlxZHsSnt+RwnWfmgCwf4UJK2p86FOZMUMw3eFxIVZDvsWtR4CEPWsOy5od&#10;O/iyI9JdEQroSH9a6G+2EoPlBFuVEphojiYSsNlYdNJMepr0YXHYRnZUxatyCknTORUyGDMJCugl&#10;Jj/ANLDbIeUJ/ezhPlvC59JICCxJf4t1MIrkSNaqUW/1kC2nY9GTBhVIuc2erIzETKKBi/s3N5Xh&#10;qNGAJDqfs+EsrDWzyl0EtQo9DpRkku+34c3TBfjiegPeXWxAS6wZy6tKsGJ0G9ZXNyNfo0GpXIvN&#10;oXTE0Pc8NI4eKIrHc2EvhmgsvpEfjYsEIWzMOuja9FjIxwRjaX9y5MrEqIw0QsmKmcQ4sCXFwx9w&#10;JRhkKLKLcbAuFn7SzfE0ZiYytBDYtETS5BDtBjeEchKv9EVvlBLJyWSINEaw/hxMNBtIKBotAf5E&#10;nTW44/8jx/ft8h8GGgw8WA4A+8mghT1NZ/DB3mN/s74gbNkWywFh8MF+2rT3IjAWAgxHphtuEres&#10;gzoTvnazlL6rgiNo4cI7MsbKK2mlJrqQlxVEUpIVs/ZotJsd8JLITiIHmkxkGKthoUISXmYF0gwk&#10;Duh/rLxlVBTdRIIbJg4YnJQF7bRdonMaELqgEsuOTUEdsiKzIxO9E5UkzFowMeHHsj4folj1LxLf&#10;UUETF/WsylRNWyL/37ZdjbxKGEuQK6rw8vyKjKIAhyeRSAQFDVwROW52nWLTXMioiYY3ieCEJicD&#10;CQYX7MV6d7BtM3gIEGCx9xh8sBd/jyY32wZ7nyWgs/+xz7D/sagH+5v9zmCEQwCByLeAyKIzDD7Y&#10;++w7LGrCQKawKYi4XAufgOzesUiGmsYEW+rGAIPlfKjUNC4IMBiERMfrUFYTQm6xGzIaSL4oLUGC&#10;iY5JzMcCAykGq6zniD3ogTMuEd5EO3dEDG7YkjCVwnYvgZ3gN5BhgCHk4Ua1sjIT6ZkmxEUqsG5V&#10;mPfyqKhUITeLGXEpquv1sBFkjEzF8aVVpY1CjA2qsHdXgJeOHe6W4R+/O4vXriYjgRwzc9Ss0z/+&#10;73XMjttxdE8UXn81nXf2t1sFePurWDxxw4mffu3HDz504tb9Cnz8SCoubQ7g9TsmXDgtxv0nVPj8&#10;nUg887geP/peIu7e0eHNN0x45mo05ldLeM32K/ebcPysGovbVBhapUXPkBpr1ulw7rIb28/pMLsk&#10;wOIGCR6+6MSl41qcP0yifkLBu5WfOmzCzg02VJBzO3nJioP3ubFs0MnD9x1khFkOx+yikuAiiGee&#10;i8blSy6CJSX279Hj3Akrzj8Qjd2HbJhbUOParSjsIae9tEOD4TEJFhZM2HPShWRy7rkFMtS3WVDX&#10;bsDkOjd/elrZLMfYWjuGF/3wpQowtuQnJ6smQSFEVrwROcVGrKzx8yd3Xf1qeGMI7Oi6lbYpsGqr&#10;G/2jDpT3SVA3IMOy1Sa+vcoqMW5cTcUrzxWgs1WMc3TOLGl8YEmLwSUriqqkSEsSI4vuqYTGD+tJ&#10;0zYgwmUCmUeu5+GNl3KxvE+NC5cT0TdshJQMe9+UjefMfP7dNlw6SQJz1IqmLgK0YSU+fLcdFbUC&#10;dA7qCKTFNJZ02Hl/Liw+AZYNuNHQ54I/UYggXYOUeiXS60yISSB74FEhTGM8xuKCTSZFvEWFeJZs&#10;rhTCQg5FRzDgNtp4U9NYsl0muRg+tRFRJh8SHX5Eu0iA2Mmm2Gn8imn+kU0pc9iQYyU7pSNoCWp5&#10;p+oSiYKH2FlInC1fsbK8NLYMiRwL636bJpNgGQHNcDASCXol6uqiCbisSA4qUBunQ0lYjxK/Bjl0&#10;bBlGObJsaiSZZDyK0W8yoVUhRyIBU7xRiZ7cSBTn62k7JLacJmzy+rEtxY7HYqKwkkT+TFQAu8KJ&#10;9yqjGCOw0ePAIMHTgNuBTI8Z9oAZZgKkAMFEXZyVi4L8ZBNKsiJhNnvhNxsIjJyoS7fDbRDBTDal&#10;yqlFJgm1PKuMg876DD+GXQYs0LXY5/HhoagYPJKajB0JUZhICfAlYXqyNRZyrmkk+Nzk0FoTPEjR&#10;WBCU6bijn1/mx/1HY/Dys0l44FIjNm6LRWOXFC3LRRhd1CCzTICKTiP2XW1FVqYK9TmJ2L2pAo88&#10;l46nXklHc7MJFo0UDaVB5CWWYDGtCyfS01EsY52F74mMn/9qE9Y3JaOebPCszYABrQE1KrY0QoZM&#10;F11bEkj9vR5EFcgxvjeMVVs8OHEpButZr5xlSvT2a8g/+LBmeRAPPxZDc9CEljYR+gak6FwmRysB&#10;cmauCC0ExaN9VmyZjcSbTy7HxYN52LY6ETMrorBjVQoGmv0kdt3oqnahMseI0Y5IVGQbMNZJ16sr&#10;CrlFYiQmE4gnR6B/JUHjw8k4cS6Fl2tnYqc4UYOKOBscJEDZkqjjl3QoJ+EkFKj4g7Ad60PYfkDP&#10;H4SllrES5h7EJ2jxxc+KsH6GgJD+f/K+IGbn/QgFI+By31tCuXE36QECjZ5uNQ4dsmD9SgvSgiRo&#10;38nE5Igd6ekEp9ut5NNJKIeFZJP1KCYoWKTtp4RFWLvOjvtuujgMsZKwDz8fg0IShj3dGrQ005jv&#10;VxLQOfAZ2dQXXolEFvnOOEs3wiRIK1sFvHrh5KIL6Uk0t5u16OvWYctOA7btVWLTghGFqUKc2+HH&#10;pgkvTm9JwsGtHuxdcmCU7NTqaSnWzihomwRNK0gwveXANNnqnCwhquvIn5DPYefNeniw5TJRBFB+&#10;sgXsmmbmyBCk8xzs8fHk+4OrQyTe6Dp0RaKUgClVS6AiZUUoBFi7LAplhUrkpUt4eeMzx604stuG&#10;pKAQk+2JBBgqrpV85ItYF/qOxGjM9rgw3WPDjsEEDLRqsXOJbIyTAEKkQjLZGS8JOpVADyuJWbOK&#10;FZ1x8+pnQ5lpmOmK59H86YUCLMxmkLg3I4Y0FKuyuXNZHGazHJgcluDT16NQHhLg2pk0VKWK0Rpv&#10;RXFIgX/+/Qgml4uxOGDDmW1+vPpwKl46HUJ3tQAPXkvE/guFyCiJwvZNsXCxPExxiM+XfVM+HO8P&#10;otkhwg66JrNZOh6pfOHjQbz7VSHObguimDROX7kc3//XPsgMZNe0Qfzw4Ux89KgL6zaRvxvX4OkT&#10;bnz6nQqeu7dlLoxoDcEL2YT5eRu8KhL0tK+DmzX4/W+j8PQlAw7NCfDkERNmeuSIpGtY1qjG2nkn&#10;kgwxmFzjwLufV5PwluLDD9347MdmfPWRD4+esqG/RQD8fQS/fEuKYhrT2XSfB0oVWNseQn2jFXEZ&#10;BPB0fVgzvJiwER++nYg0n5SASIVa0jKFpI1q3KRZ6Xh0UhMvee1gEQ76m0VnWSW56goNzGoJr6bG&#10;ipKw6FUomsYQ2VWW78B8glsl4ePKR/pL45QgFGVAlIbAwaeGzKfiuTKxBg10Pg0EpIc1pKkr4iMR&#10;q9ZAT/5GTv8X6QhuJDLEMd1NdjOoFGDUbESfzonJcAmeS0/Ac2RjR0wKLBQ6sb3Si7XRepxP9uCR&#10;snhcz07C+nQfZtJd2BjjRBpd55p4JVblmjGQpsVUKAKnin3YUxCPPTnpWBntQi5p0XLyJ+U6LfKt&#10;zE8q0Cun+2ExI4F8dlesCA8kepBLelRIkMxadqwJOVCrU/MHbhFC0u2kMTfXxmKHPRZZEh2SSI/X&#10;0zWejFHjGMFMo1eLNJMAAp+DnC45M73ZBZmdiNtDRGWJ4IDh0Tp5qTj2u9ZqhEbvoQvtgNXv4vkK&#10;DECYyGailiVCf5u/wCIhXMjShf8WQhiA/L8REAYgrCMkq4SgIocvpe/r6AZZk8kREii4yAkEnOT4&#10;PXY4CQqMDi08JJhDbAkSQQCLgLBeI3UCJTa6wihQ0vGSyM8yaVHgMMBHIsCkEyFMDiXZqEKim1WX&#10;YclcBtqnBCWRNrQRxVksAuQVGXk/DJas11RUhVU1q7C2dAzz+YNYMajFwIAJXq8Ae3ZUkRDW8yVI&#10;XSOZCOfbELAoUZrt5gmtCclqVLR4EU0iWqIVQmxSQSpVIyKCrilNUAYQ6cXkYPozeWI2AxAWmdCY&#10;lDw8zZJYWeSARSxUBjn/nSV3M+BgEMKuM4uCsKVUDCLuve4lvn77XfY9ttyKQQD7f25ZgFfTYr05&#10;GGAw8GBQxyJZDHYsPhni85w86sTuJfsMy/dh1cZCsSp+rlq6jixawWqmZ+U7UVkfQmGZlyeoZxQ5&#10;UdUSRmzKPWDilbnoGPR2M4dWV1QmfMl22o8YrgBLTBfwUr5suwZzBAGLEFptLGQSLV+HzCIsVgIo&#10;jYYmvMSKKL0W6Qkk6MhotPYqsO9iANvPuuAJC1DY5kFhDUvuF6GqWojZ5TL89dNx/OOb1fiPfx1G&#10;53IBnn46BVMjZuzdqcUf/zCEvk4hXvkgGicf0WDNThNeIEh47SEXPnpVi9sX5XjkjAkfvmnF1esy&#10;nD2nxrPXA3jmmh+vvWzGrYd0uP2Ehr82z+oIQGQ4uGAg4czK4LJ8CTJ0a3XoHCfHt0Bit5Ao/7Ab&#10;Y5tV2LbdjD3rDRhnDvGFSDx404t992nxOG1/os+AowdiMTwlIqcr5hVtVgw40LfCgGNnfVi7qMOx&#10;Ey4cPmjDxvVarF2jwI6NGuzZosPQSh3WbiZ4HiFhNSAmAHFg45IGq2bkWL9gIRDRoHdQgFc/TcCB&#10;k35kZujA8r6yCkXYdlqP/A4S+SEVRAEDkpv16F9lwMSMCZ0DBqSVS3mi3IaZEHYci0VJuw36OBL+&#10;21JIzNNYX+FB/UoRhjba0bBMgpnNRsxMO5GRIsBbL6SjoUyE8XEJLj8Vh+HtRtQPKjAybUR+vgA3&#10;nszC4j4CTxr3cjk52ewINDVK0Fwtx+YFO370owXMb9KjZsKG2n49OnrvLdG480Q8FhfVOHMxEpcf&#10;zyEB58L95zJQ1UpGjxxNYqEYRU1K1HbKkVNEczJLgrYJB+qnHfAWyeEr0hNYWVGfbUJdghzZgVj+&#10;JCqKxiwDENYU0E/ziDUTjIyMhNcsgovGP1veEiTbF9AGSCgFEes2IUjim5VFDRvVaPR7MZkSRrnb&#10;iPZkF3qLQmgt9+FORgV20z5SyRmxUDzrraOxiGAkR2Wn7fZbrJjzR2FVKAaxWjkKCz00l3S8E3Rl&#10;rA4VNS4ksGosdFxBsq1ego9ocgiFJnJWSjXv4dRu9CFeYUZmtBNlAQIgUwRPWCzVkHMgu5RlJ6Fl&#10;FSGDPcmzqZBCwJJFDiHBr8K42oA8qYzbYZnLTjYqglfn6kjxoSHRjCqLAgV2PWLJrrKlF+si3ViM&#10;tBAQCWEnm+J2ipAZpDERpO0oRJgLubAtMwa1PhPKY63IdLMmi0KeUxKtjkCpTY86gpNs9nBLIEQd&#10;AeNiWQLcNA5ydBpU2Sz0fxKHZOfW58djbMaAuc121NH9rOlUoGfCiDgaB2wsnXguhUdE2dNyFV3X&#10;HpoDC7ulePjJfGSn6mAiIVToD2EywYeJoB4rnHqk0TWTkh1ev96BE/tILJI9YlGknpAZ1RYDaul+&#10;tsZZUBVWoiJRBncJCZJldgxtcmJgRoWp9QpcfTIKFQ0CgmkBwaQQ1x+Jxq1nQyin/3UMkA1Yo+RF&#10;MZppXifnSRCZIORFN+wExdFJ5PP8Yh6RNNA9YVWH7jXhvVe2PKPAgIx8LRIz5IhKoM/ZMsmO6JCa&#10;JyObKUR0rBCHzwdx/EwSJAIRajLIP3VpeY+IvAwJMlkFNDqO/EoStfosZCVG8MTnUIhs1hm2HEaA&#10;ob50XL1l4KWTWZnlCgLeshIdZpbEXPxH+7UECypkEzCU5kagl4DmmUskVGmbR7aasXsXzdcCHU7c&#10;8aJjSMvhkD1sWUa2rb6e/CnBfnRQxEuXjkzRGKRtjU+aMT2nRH2FGvEuKUZHpNh3NAI9ZLcvXtAg&#10;N01GwoWOmcS/g1WqzJTTvXShY4UWle0C/vCjoEqJ8Xkl1m6U4bnHUzA9pMbf/7wXCfTe9Z0VmC9Y&#10;hunadJyZb0UHCbPafDt2zVjR1yTFLN2TDUsGaOg+OG0R/AFLd3ILwqR3XAoltLIIbNqdgpZ+ObYc&#10;8fNcsqmhOKRHylBQqMB9z4UxvzMRFXlKvP5sJE5tD3GxZZJGYLIngOluN0w0rlgbgMpoMxozXFyw&#10;svxLoUCNnGwB7rtIvqFBhPYCLXavCWLtCgf2nXeQLZahtMCN5X2x/KGZTEH6QWOFyiuB1u5DT00s&#10;8qLIL7MxJPOhqdWMSK0fHWlBEqwGuuZxODMej1c3J+Dxy058dCsZa8Nu7KR7tX21mzc4nGnxo4Xu&#10;38Y1Urz8kgznDmqQIFHhiWNe/PqDLnSlK/DezmFsGJTS8Ufg04ud2NXpovMp4jkgGXkunph9ak8+&#10;aotNiElWop3mZZBsQDf5ibceyeP5lCuSkhBLuoCBS1WcGu8cyIdYrCTgk5H9kSEpWoeYtkis2JQD&#10;E4nwCKUE16+nAFiNB09EYLhUjoe2RuGPPyzD9cMSnN6ghCdAc3tcgZYmG9dMVpECaVYhYqIE+M2P&#10;Y7F/SsmXg+novaZqMX74jhr4WRXyaW7XkK6bropEd20E+tqVSKK5WJSrQKPTjwq6vmx7b34Vgxqy&#10;/U6yR/FkL0vEVqS4FQibUmG0euAi4ezwiNHdnQw3+ZjZWStqCebZQyeVUMmX3urI1nQsJ5DOvVdN&#10;zSSWwiIlzSMU8tVBYRLqeXICdjHpM9K+atov0zpmNekfsn0+iYggVA65ygCxmkBUpeF5iQKy5cwe&#10;B2QE1GkmrC33ope0Yy+Nu+3pMXgmTY9/rujEWdrnSrqWr4Qq0Cdw8nE0WZmEKdLkI+Tzzuc4cSXP&#10;S/dHi2S6Z/EGsh0+C/73vml82hmHKpp726KtKKXxy65bmkmIDJcc60hLs6WFyQoJOq069LS6sCzd&#10;iCWbmyA1gvfCYw/wS8wJBBp2+GQS1JFGr7WSBic/qpWrIJQqeRJ7+3wInz6yCu8016IwQkI2VgcB&#10;e2LNKhNlFsXwJ+jfPolnT8+Z0GWClAEESypmApWJTAYXLHmaXVj2ZJ0tr2K/s/fZTwYsPELC/kfi&#10;mW2P9YhgYprlMLAkavaUnv3fpGUnQZTHnuCzCktKcsy0fXeIRV+0PGeEVc/ipW8JXtRa2hbdQHaB&#10;WadRlhPASlcGvEbe8M5mVsKpkvMblq2zQEf/D0aZCRTU8NA+2Jrukb5klNd5yDgIoCXDz57gM6Mb&#10;l2RAUWc8ObcUrOrNxP2DDehfzELNdAayxtORu7qcD9iJwQycnSrFgfZE5G8ohYhuUAQJFXuqFc0T&#10;lVxgs47JLKTNquOwTuAseZtVj2JRHD9dc15Jit7jEQYSBuy8/t/Xt/9j58p+V/IoxL0Xu0bs/Nma&#10;UBZhuVcSlwazWQ2WGG4kWJHTvWPfZR3n7V6CDuO9Fv8sCsEhR8YAhTXQMUAoJyOpVEAd1ELjl0MX&#10;qaG/ZbxJIuvhwbrOs4pQLIJVXG1HcaUepVUmBPxSfl/Y0jgWmWL3ikENOyf2WV5UIORHUkU8QQgJ&#10;CzL2BoJb1o+EVWBhlVl4noeJJeXTcZkJXLQp/NzEAjlf7hJ26xFJ+0nNFiGXxMD4BiMm5vU4cV+Q&#10;r5XMr6fJdT4R8yTW54aFeOExOz5+PYRffBTEv3+3Gr/7bTV+8EkQv/wyG3dvkRMcEuC913348NNI&#10;HCPHd+6UAY8/bsaLLzoxQg70zDEzXn3Vjeeft2JhrQgXz5rw04+LcfOyEOfPCPDADS32n9bh6BEH&#10;HnvMjH1bRXjsmgNvvhKJpR1SZKQJeM+OF96wobPrXvTi7Rd8+N7dSNx/MBJVzRrM7HTi+WeCuL5f&#10;jXNHPTh8WI+jx03YutWK0VEV1tN3WklETC5XYvf9bvSNyjEzZyLosGNiQIHjRzx4+51KXm2quUOA&#10;QQKemXkj5jaasLBLgVVLZKxKhFgxbcPaGTUuXYrCkfsCNCcFCERLMDrnwvmbsQQ4Opqf5DT9MmSW&#10;WFHZ5kZ8upREuwjd42Ts9vgQFWvkhSPG5120PRUGx2zoJ9ExOqPA/JIVa3Y40TWuRPeYGnnFEujY&#10;kyC3CFNjVpy/34eyFWYsW6OBP1qAsSkHHVsQVd1yPPB4Il57LZmAxIAzN0kskMBcOefF8nEbgVII&#10;xw5FIjmW5g8ZfmNcGL3ksHNKxIhNEKCuSYfxNWG0LKPjLhbg4bthPHA7DalZJKpTZDSfyfF0KJBA&#10;Qigqk+YEga+CbIhALoE3UY6hGQY8CrgVZDfUOujIhsSR3WDNTHU0fl00x1w0ds0qEfwyPQIqIxwa&#10;PYTkJKR6DTxxIcS4Anx8eoxKFJDAZf2AQsz+kD1LIsDrKg+hNN2M4SwHfkhO+XelBXg6K4A0mn+s&#10;Mo6A4GOwLBvTUanYnBKDbh+JTHIK1WEnmovisbwiBvUEImqhBC6ZErE0xxPk5MTVJBD0cjTT8TYY&#10;ZCj2k+0iZ9doj+Y5Hqxnk51s1IagESdsaiSTncmn+Z5DcytM9iReL0WKhbZH4BJg5YKlZgIwKZLt&#10;EgIOI1/jrZXKUR1fjbbEUmSSk4i20fsOJTKsKjSFbKiOpPMqCqK/wIPOGB1q44xY7rQhngR09Uon&#10;6pcT3CVJeRUYH42H+rAFnakeZNvJxirlaPKSo9a5ESnRY115GNUEv2GycbkEO2c785FllCJJI0SY&#10;7ESqXYodwyGsqDRhoM6MMRp7NU1itNLYXX/ag4vXfFhYr0NTlQw7x2KxarkWw/0C/OHXIyhKF6BY&#10;yCJFkfCRrcxwi9HsNSNR7CWxoUcW2TuTNxr1fgNWWjyoUOhRH61EEV2fQl0IBfTZdEkxwnSda+JV&#10;OL6QiMpeAa4+Ysf53X7kltHnysQYntZj50kP1u9zIJs1MSPx6idR/MCTNQgVN9HckOPV1wqR4ciC&#10;VpkKS3QGYrPIV/SY0UDCKLtag5iBGPhIYBW12Xk+R8BJINNnQdNKF5JqVCha40ZcvwGFC36YwwLM&#10;H01HegGJY5+BRBH5AAeJIJrfrE9XQYoBiTFSpOcqkZlvButHMTOTiuLkIK/QxKrqMDH20ANRiEm4&#10;50valxN40faFJCo0KrrfGQTlceRHjPdsemqCBtsWsshPEwhUsgeNKRDpbWhr0GB60sSXhwXsMuTm&#10;yrDjmBXLR3VYu9OKF59283ksF3uQ0WhEfo8JobQK8hUCDK+UoiZfjDSySS+9H0M+RYbYsIJHpzdt&#10;MqO2XISsUhtKGmjMZklQmKfHylUyPPioCcu6WTRLgaQUI/JKBTh1qhrLhul6tanQ0qHCZFsO9m5L&#10;4xUsUzItWDOYj86COCQQhHpNKv4w00p+K558j4rGxvXLPnz2UQIKs0iI7YhAa50C+3dF4+AJ8jk9&#10;NjxxMQYP7Qviyl4zvnypnuacBfcf8+PQvAEx5MNKSWcM1jjQnOXhT9ZP7I1DQK7hZe3VcgIa0kLd&#10;3Q64NKR7IuT8gV5arh6Hj1sQJtvYV23D4w+l8mUtSgKWyGghrwjqdMqhNTEoI4FLUJtMgFYZrcGb&#10;j3dh9zE72hvFyAqLSbxqadySXxoMYYKVxZXHQaZ2YXEkG4ur7BjuFONUXyKeGM3En76IxH/9NBUb&#10;Y93YNGUD/vYE2gsFeGtXHh5sS8aGBjU+vq8SOVKWcG6CkYQ6y/nyxy1HqyuNd8Dfnl/FfTNb/sME&#10;6O6zpdjaHcOXeYYc93qfNRaR7qC/2RKxFFUsbFGxiMmuQ1mcC8MnkhG250Mg0uDBJxTAf03hw8dl&#10;+Od/yzDdK8P3vyxCbj4ri+tFey5dzwkLKktIr5DtzCWAaKnX8GZ5FVVyXDltwjDpAFYKXULH9vTp&#10;dAToc1aJAV15GgyT3Rioc93TC9la1DZqkZQsIhgmICfd8dQbGbhB0JNCANJtMOPMinTEERxE88qE&#10;8fwhaDggx0A3AXejA1a6HyxCLiONkhxH1z9RyfOJY3RGRGqcsJP9ZAVMPAYJgqSrWM8nFsFINUeS&#10;zbXyCmMmCcEJaayATMbfZ7DBlm7p1aTjdFLYjXLeKFYvJL8lFaLSacKZxChM2hT47Vgnvi5JwLiN&#10;bBrpWRZhz7FIsTxCiDcdPrzojUOT0ELXSsu3HSItHyK/VB7UoJb0WqZeh3xTHN0bAuH8OAxqFGj1&#10;Mq0nh5fmcCJp1zCdTwv5070EOHuHWT89ghamy+gas6qIUzYtX8rsFAVpPww0RLRdM1qDDqyPdfKy&#10;wmKhHE7yU2Ix6VmCr5DShenoWLTb5Thd7sQDLQ4IvoUJVnWJAQOLXrCfLIeDLd/5NsLBohssysHK&#10;ubI8D5aXwd77NurBfmfvs5/sewxAeNTDq4PFqeGJ5ixhmv39bXI1AxxGgToSxyy5nFXXYqJbRzeO&#10;wQqDkKg4CzzknJm4ZWLXF2QRCAUX5SzBm4UpWQTHQjdMq5bwF/sfS5qMVKuhtGl44zwTOe5Yx72l&#10;WEW5ToSTDYhMpWOhn6wylJluJK9YQcY7ryGIoZZkTBaEsZAQwsq4ADbVlcCuVSGnvQhjewaw9/Ag&#10;7zDryTVDTsQfX+LhvTTYEitmsFmvDJVCzCGDte1nQMCgg+W7MFC6Bx/3SiR+CxzfwgV7sb+ZgGdi&#10;noHWt8DFPvMtmLCfDEDkcvq+SgKrle4dgR0DHlalim2H3RtPJKuWRfeR7h0DSnZtWeSEdUaPjCej&#10;n8hggf4Wa0hAsqgQvUiQsCU47Akdi0KJpVoexWGVyLw+GcpJYFWVpPPjYufLjpdFuNi9Y8fF7hG7&#10;P3qfiXc8j8ykwUaG3kkTmdWmZ3kl7J4rGYhIUzg0mfUJ5Bx9uHE7AW99lAwlGZHCQnK+FRG8WV5p&#10;AzkdmvxdvTYy6EIYaSILaf/H9qTgj79egVP75Lh+wYRP3orET94oxg+fcuP9T9Owd58Gpw5pcfO8&#10;EZ+/GYUv34/Gd94K4anbNhzcrcLN63psWBTgi4/y8N03E7B2VoDvfRyJD9+Mwa+/6cG7j4Zx5yET&#10;nn/MhNFJAY5e0PPO2hdOmvHpe368ezce12/qceOmj4yjAB9+nIxnn43Excsa7N5vw/J2AQ4sqHFs&#10;rw2TizY0r6Dvj2nxzEkX+nvIoZSz5lA69HebUFOtIufrRHtrBI4ccGCYvlfTLsKqNQQom+zYvmSm&#10;Y9XhmTtpuPtyIXYfUuGxx+Ox77ANS7v16BtSoWdQjZE1dt5UjlXbYdVl8kios8Trwck03H6jAMvH&#10;9Ghps6KJxGLXqBN13Va61yIkZqkRlUROUkeiI0+LtkGCSR8JlD72XS96lzmwcrUBqxZJZC9Twh8l&#10;oDEkQFO3Do/dKcSpK+R4SXylkPjfut2LsXkxZmf1vFRmb4MOA8uDmNlsxqZdMowNi3D6gXh0kqiM&#10;S4lA73AUWnoIatbZ0NGiRF0hGf4kFQeb7dsj8d53s/kT1iSCkIdvx6OhRYjS+AK+DDKeoGNivYY/&#10;tW3pjkRhhQOR9Dl7FM2LSBkMcVZE6FQw+URoIuGXRqBilah4EidroMciIGGzgkNIHI3FKBLDLPFc&#10;JaH5S/NYSj9ZCVOW95HusfH12eypFqseUk4QUORhXcuZSCcoolehR4kyEhCbAmocsZhxNRCN5+Jj&#10;8XlVMTLMQu60G8KdKDLoUExzljmAaoL2ipAVJbE+tOYG0JPnhkOlh0OmQFAuR4aB3rfr0OjQotmh&#10;QqtdiWJmv+nYsjU62i+J60QCErMIc0EDdplVJPTFyCYBzRsC0n4iNWIOIEV+K7xKMQTkAFnVwaYS&#10;J0pzjDR/hRAze05zPi0tEvXxLiTQvGb9edJitMgi4KhMtqCQbPJoZiRGqj0oyjSiLs6BrhgLMu1C&#10;NPnEuFIYhwEHiT2a3yEjQRk5tnS7GmVeKwGGEV6JjCDDjASzlKBIgliyP1l2BVbnx6CF7Hw1QS/b&#10;XlOCikd5VmY7MV/vQRXZqskBM9Yv6TC1oMVquuf3PxzA8fuDGB4xYGmLg/enufN4AcoS9MglW7TU&#10;HYWl9dEoyqHrSPYj1hCBIImRarL95fZ4JIbkKAvSPVQp+HplI0F5vsePao2G7qOEwJAASarB1up0&#10;NHSY+L6fpHHLinaUN6lQ2SrF7nM+FNQIMLWewPtmPvYcSkEFgcPNR8t4me73Hi3lYuzG7UQCdhYJ&#10;of0ntCK33oTSNIIZi50AgWAiEMGj0u3Z2UjXm1AYqcBQnY8vrUst1qOgz4P4cj2qR0LonU8koaBG&#10;hovuZZSeL6Wto/tRnmXm685ZlI3N5eYeN5LSlbySmYfOiSX6Tg34UV4kAStJ3zum4f2W4gjOq9tY&#10;ZUOyyQS9hRUsEi7AnXcjcefFZEyPa3ixiAo+B2nuR0fA7RQit0CIggIltMJE9A840DMhIFCwoLlb&#10;jMFuCYZGBCgj0GIrAFi0vbJdhom1Jtg1Efj0tTRcv+hHbS19plILo52gNVqBTUcs/EGCjkRW/5gN&#10;aekGZKVZkUP7OnrGhTVrdZhcLUdtNdnPdNIJbrK7n/lRVSZAmADw8vFYhMlusYhvTpYBJhqHox0J&#10;2DSWi2UNsXwpE1setqd9JTauisSRPQ4Usb4TywnMbph47l5XhwLnrpvQUCdAN1sOTEA73S3FoeFY&#10;mhNC1FcJ8D//swKX7zPBR9vvLDagrcSE4mgL1OTr3LJa8tciWAkmWdnV5konUgkeSvMt/IHk1Fwx&#10;T8Zm+TuTDWnIIdgvKxfzB0NenYsvF3eozDxX9MJThejqsqM1w4bF7gBKCgncCPpSUqSorbTzLupZ&#10;ZHdHCMg25PlwcUMsbj2QgaNdaYilff/29Xn8ywP9uNtah9f2hvH92yHUxQixtUsD/NtO3NhiwQtj&#10;RbivMxk9aQZMV8Wiv8aKukwhAgofX440vFKLA0N6nNqlxTT5NAYbGaTHGBSwwgMDzSqYaU6YLCy/&#10;1IYdO1RYRmBQ1RgkG2XhhXfis3VoT41H4xof6irvVeL8+reZmCI/eHSdFO++bMCNa8zG6Aggjcgg&#10;EfzK9Xi0FZHGIDsniLCjtFSF7i4ZIlkLheMpyE9lvbrkKC5W4crNKAw3qNCRrucNYc10nzNJd7Jy&#10;uMlWLwl7Cd1PG8/hYBWsBATU/x9Vfx0nV3ZmiaKRwczMkUHJzMypBKUyU5RKMTOzSlgqUYlKKhWX&#10;ipnJdpmqXGbqtttuu203Tbtpumf69u0eem/mzlt3fVut+fX74/wyMjLyxDn77L2+tfZHn36jFQ+t&#10;DCoBsjESI5abkCaXFa9vmStzT7TzvvJJPUrTBpVDKtdi0Vpx9nA91s5m4SO3cpSQb5F0e2lTVB4h&#10;53eEGBsnduecbp4rgbjFTwFC/qbXqoIjKdok6Qnld0haglHxt0DYpjbSfbRJpQYXclYr5qNRXM/m&#10;McoxfyERxdvFBNb7dCoMrNlkR7tBhx4+5w/yAfwyEsUUP2fh73HOrcagBwkKEcGfUp0JlSaKG45L&#10;mutRcjw60iFMVabRZPHAZY8j5syg1eLGzuYsxYYNq5ss2NjsQtFGEVyZwOH6UuT4/xLWWRFzoTqg&#10;RZaYKV6oXgttLOd+NcVMn9OhwsxKabccRj3cHN8sf99W8OFYH9cyxZ/GR2IqYVYSy58po8Im0MdL&#10;CTyVXtXN+r4nQ7wcQmbluJ9oLp4ROeQ9ESISbiU/lefj3wkXeS3/Lz/lb/e9KSJQpAqGLcSHVOFV&#10;vTGEIAuJFRKdosIW4SFVmaR/iLwvJFcOySW5/1NCugJuE6Iei1KO4aBV7dqqMDC/W5XHlGTRokzC&#10;DJUYRUg650Bbv8S++5Hhvcd5fdGoEdFyKsEqBzJRGmZe/4TZhRGLD3mtBTubhnFnzyWc2X0Z+1dv&#10;xcPn9qqEIVHeAhZNrQlMzbaoSaQ8AQ4KNBp8Idfynp0TTn4X4XHfMyIei/vvi0AxUO3K3+R3ES4i&#10;IkSEyCGvRYAI2b9/ODhxpSeH5JgI2Mm57gsaESluEqRgQjqlS7I4P8fFU9dZqrquy06sNGEKBkpU&#10;joXEwKqur1a7inHPZygC05ysJBsiqOR6pfKV5INIMYB8Po/B0Wr1fO5fn3y320sRSnIkz0cSzKW6&#10;WR+BULwxkjsj4iQSiSjXbKEwoCoFSQiFSWPFigVp/Pnvu/Hd78Xw6dtFVJfZ1DWP8P2ZFWUkgU7+&#10;vwaPP1WK2084UZrTwEoQ+/n3y/EXf9SDjas1+MHXC/jzL4bxq/eT6KZBWkQy//7bBXz0ehK//FYZ&#10;fvb1HF551IX3nw/gi09TOHVMg48pRm5edOLtF6J48yUfvvh6Avhft3D38TB2LrHhgyeS+PkXVfjj&#10;37Xj7hshLBjW4OUn07zGJB65rsf2zXrVRX3jFgPuPluJL75biXfe5WI9R5K0xYLHL/px+ZINGw+Y&#10;sZhEaf28Cy9cjuHWlQBOHQmqevTjEw4S8ABauy3Yvo9/u1tU3gMJp5iYNuHK5RTmV9wLa7pyNYSn&#10;7ubw4jN5bF0l4Rda1Ym2n/c7MS1xwj4aXhuSJBOHjrvQyffbe0heF5erxMjKOh32HPdjYoUDjT0k&#10;K+KBIojESw3IlFvQ0hsmERACokNrlwNTS22YXmHkdYUxO0fhzs87aXSFgDTVEqhJGqIRHZ64u5SC&#10;wQ2dmcRgUQAnj1D8XXLRgJTg/Ssd+MXPx3DqogNbNhHUVhhQWWHFqasF7D8fQbH2Xhjj6OC9eNet&#10;q4K4dsWBGzeMOE3Bc2y7E995Y4EqV/q9b3Wjj+eUzYTySi0GJ804cLoM2/a38f6blFD2hXUwkGQY&#10;eJ3OjBOuVBS+uA6V9TokEyWQbuUh471kQElCb42TXJWHUPCZVEK2lOOV8tESLmin+HdxvQiYd4ZI&#10;8m1m1Lo5dlzXDcSyoZgTExk3ZlIeLErwPMSryagNe4lHO2lkxnR6bDJa8B+WLMZKCh1JwBzJLFAA&#10;XeA1LucaauX6kvhy2TWTRO+2Mh/SwRhiNhsNolUV1mjleq6jqGjnNS5Oe7C0zo+uMK+BxkvKPJYS&#10;s5Mk2EtjdhwLudAftPGzZpJ9PVooSAoOAwouGmsKnYTdCI3FSDzWq+TbmfEoUiS8WgkPpXGSHa48&#10;DYoY7/pqL9JFE/HAgMHWEIbSAUzQ0JWSeMy0kVgRaxdxXFZxPHcRPx5MplX33qnWICriBhV2I53Y&#10;KyjwKjgukmfiJdYF+B1ltB8i/KpF/NGetEatqCaeym7dkmoSlmAGq+JJlffSS9F3bVcZnrodx/vv&#10;F3H+YhJPvlZUTS6bh2hQmzRYv9NOMeLA4vF7MclnD9cqkW3jWpDdxSRF1ghtzfJ0kcQ/rsJmgny2&#10;tTS2Ta1GdNTZMBENKy9Mq1VCNfrR4aUYT4Yw0Z7G3Jwbx4+40NRPon0igs0nvTj8sB8za/R4+6tN&#10;ePLFaty8k8XEohK89GwI792i+CnV4MOn4vhP/zKKLfs1aqNBKjXqUhTI+RqkbaWoK/OgYyqCqhV5&#10;pMZLEal2IsHr6gm6Uek2o5nGPkiclVC8Gtq36fZSdHmsWJmvUBVyJLexqlyPDaviJKRxFZZrI9Gq&#10;6nCgvIFzPUY7G3HApjOo/jWSByGlcVdukUpZeqza5sGqncRmXmtjixPDoynkSeLr0xYMVbixmLjy&#10;7uulePXFUjRxnDdstPHc9yohllaLGNNh4Sy/i8JfSi+Pj5tVGNKhvXFMLdLh3OUgSSP/1hZDnmT5&#10;rS/X48nzQTz7uI3iVnIzIxhc5EYjBVfbbBJmipE9x720MVYEKKbmV0coanQ4/EAcRx5I4tYLfvzl&#10;r/pwYbAba2f0+PTDEG5cNOHxE3nsG0zh1lkPhkicuhspWlflMT+bUGVzAy6uN851KZt7dFsVjs/0&#10;qFykwXIn3nohh72bPXjhlYjCcgm1O3oghlUVRfz2O9P44OUo+prFO2VEOfnL1l1aHDysw9JxA4Zb&#10;9Kob+8nF/SpvQHbjr55ejqdJoOdXWrBmJo76cpMa9/bihKooKk04RawsmvRQDGqw73QEd0iiJSS7&#10;PJJQYZtB2rv6di18vO52PncheLILP7DIyfdJYDMk78/E8c9/eQojKS0+2laN54968Re0gbtb3Pjh&#10;owV8fDiHHx4bxLObE9jT58KL+6rwFz/ux29eWoYXTgTw2d0wfvdVisEHc3jjajX2bLXjz/9qHd6/&#10;nUKAc3ApbdB//B89+B9/NoP/8g8L8T//YQwrpige/nYpWvvs5Gca/H/++0l8/FaR88uD7rpB/O4/&#10;LMOyCRtaWx2IEks7esgByTGGiqWY3JrE2g0NqijHf/tfu1EjApL21U7eVJ4uwScvVuDVc2nFrSb4&#10;f+UUlcKVjP4IVi+vJ145UcV5tnRdqypxO9Zqpo1I4s//cikS5JS9wSwSgRpV2VQ63ksJYFkf4qF/&#10;641BDHeTKHPdl3A+/O7nu/BX7+1FU4kJg3YHKgO0D+RRYR6lNh/tA7kP8d/Jz3vIXyTnw8fzShGT&#10;wS4v2utcqkS7FHOKWigebQ6E+NrNtSqbWFLQJEIMD1mcilt5KGicdgmvNMFNHHWXBuGIulS5a8md&#10;lbK7Es0ih4WfkdLsUp21gufpNJgw6rSjnAJJNlGkC3qdz4IGEcC03f/PxaN4ljZCGsvKxpNsMokg&#10;ctpi5KNxmAxu1BNPshyjagrCpMGJNpsLpcI/eU7xVCwsncZ0shMpipUczyseloNdQUxwnUtJ3bNN&#10;FaqwikTPPLQnh9++MIOnl8ewOkq80uhUVa7WdSk8MVKDOpMTaYte5URW+PQ4XJPBpkJQhejteaAS&#10;GulvkaXylipOclQ1B2hoHKrvhXTtloZ2AjAiFkQ4iPiQQ17fFx4iJu6LE3lfPivvSbjWfQ+JHCJW&#10;RIjcFzNyHhdB383vtZPwS1laeV9CruwET4k9FDIrv98n4kJeRYyI8JD3A6UuRXQjfAji3pTkQyHB&#10;5oAJlrSTwsCrjqg7oFzLQX5OvCRyHvl/6UqeTPLeeU3xOMkIBUiQRjisJqEORdn11+vRWxrH5ZWL&#10;cWXpBK5NjeBSTzu+umE1Pri5R4GEJJge2NiP9naqel63EG9psCjCQ4WGSblcvhZxId4JERiSfC+L&#10;Sl7fP+TvIkJEjIiguC845J7uH/KejIXyihj/rSkgxYocMjb3PSlSycpAoiQhTiaHFAW4181cSiZL&#10;7kZNiw8mXVh5UST+WA7xWnhdBH8jRR/Hzc9xkAonUoo3GKWxjBjg43ueEK/NWaIEqnjDZJ7I63//&#10;nOX5xiuDyvNR2hjC+r0j98JPOF5uR4LP187XEbz0fiP+6E/7sWbOggdJcH/xnVZ8/0vl+OMfVOHW&#10;s1V446Mu1Y1Ucn+ygXocJZju3m3B7/9hEP/XfzuPz79Wjt1zHvzmO0txm8T8rZdK8d0vxfHyeTce&#10;I/j+8DsDqtnd979ZgXdeDuH2ZRuunjHjpce8yhPy+VcSuHHZSgOlwevPhvFXvxnB3/7pBN56MYRa&#10;GtZHH8jgF19txFiPBr/6zSCOnLIp0fDhKxm88Kgfe3ZqsHkTF9QeJ248GsOrr5Vh8ZQRv/jjJuw4&#10;QvHzfgpf/7gUX/lSEicuOXDmkSiefLoU1x/y4swhH66dyaO7W4eT1+LYRyKeqSrByn1FbDtTqprs&#10;9Yzp0T9qwOlzMWzjfT/+TAQvv5zCzRsR5UHZs9WK+jIN5ha58Be/X4v3v1yF2koDxbYbk4MUzjt9&#10;2LDHiP4prXKHOyk0Dj0Yw9K1RuSqjcrrUdPmRHn9Pe/HyJIIjj/cBk+Ec8XAudJA8jVHUrfbjuGF&#10;WtR30BAO6Gic7Xj88QZVx33NJieqG7lmMha0L+lFZbdHNQ6TEqV3zkbw7u0MpkgQl/EZ3/2wXJWV&#10;3LDSrbyK63ZGcOHpBNoGS1DbaCbJWYeXH+vHlZMVeIki7yvvleOrH5KU0Xi9eW4BVi6zYvmcA2Mz&#10;Bmw97MGNuxVYyGu2mQMwm51Yu70KA1MhFernIBm3uEoQLCeZr2/mPfpQ30jCmzMiZXEgws9LGEGW&#10;2NFIctaT8auGUAEL57haWxpe471KexkCqeSYNfrsSNlI5IklUjXLw7kpbm4xEBmuuzKCfpFrMmMo&#10;QZvDhs28x6MBC3bFrOjleHYZPJgNZ9Dqd6Gl0oGGOI0M8VLyREYCPlTTgKUcFhLhNIrFGEL8Pi+/&#10;WxLX5fuiXPvtUT6P1gxmSFInCyJMTKiKEv9I1Lw0qr0UOYdKI+gN29Dht6KCBq+Jhq3RZ1MFOqTR&#10;ohg1v92txJAkga7qiqG/OoDKhJN4F0CI4+DQ3etT0FjmQleTCzUFipdaH6oobEIUVa1JPfYVE5j0&#10;BzFE472ca3qdzYMaqxURvp7uCmHzVE59h5ff0UW7EuYzkSZkUiY9F7EgSLwSEiY7hiEr54A0uaXd&#10;qCKGS939agqXRosfQ54K1BF7GjNabJsP4+UXinjruSLOPujHLhKuUYrkLNereN862kgyF2lQaXYj&#10;yO8tzUosNvGKz0GqIi6UpEl/HLNVVeiNG1HjLsHCjiAx5yhODKcw6/cgw3GsNcZILHNI6R2Y4HtX&#10;riSwfIMWO/c4OGcz2H+liPldvO9tWly768dNErll81qsWWfEbgqhNSuc+OnXa/H+3SD+7IfteOax&#10;KC5eSqkKaaunXNh70I6hZSRoHW6kR+PIN7iVHTZHOEaNHJ9yN5IUmMvby7CRhr/f60a/i+IpEsNC&#10;XxCrGznfpalj0MfnpkMtSdkQ8WLBlE8VOomWGWHmevfGSFjKzQhSDDocAVhMIVWSfOl6O2Zna9BM&#10;kSJ5XxIaO0DhsHqHA7m8hYJF8g6itHF6vPVREmPDBjTUlODStQhFqQ4hki9vjnhyI4DNFAttFGUr&#10;VwVVefWd24PobqWN0cSVEHnnjSR+9KNq5ChqhIQfPufGpYsWrFimw959Tgz0+pSnZma9A4ev5TGz&#10;1Ys5EvcNW/2482QTr0+DFVtpZ49HUFthQyeJ6dF9FhxbF8c7zxVweF0YX3wtjkv7YxiPB/D28yHc&#10;3NyIwWor9lGANFRSBJPoliVKMN3qwc4FFCRcu7VprgMNxbvBhUeOVaIiqcG6dXqMDzowPOTBtl02&#10;XDrrw9uvubB6mQbPPhbCEy+bsWq1A739DsytMigP7/On6nFoLqpK0+7dX4V4uQbf/GArfvzxZUzX&#10;ZZDwarBxrQ3bNkbVmpIiOj6tGXNL3Whp5TrgM5dCMV53WlXc9JurMVjvxsLBGCJ8DqePVGDDSBxP&#10;r5lRYnlqFTEtrcErHxbw9N0CeispziYdeO9gEm/v4to4UouLFLIv7swhw+9byvmyNVmGNRQEW6fs&#10;2L0kgD/8Xg3Wzxjx/OUM3rxYw3Vmx+HqWqztt+FrT9Tg2vai4jeLOwPYtNcK4AX86386greu5zDR&#10;58BnP6nAvlP3GlN+8k4jiTixIhFCQ7pdNXWV557l85YyvnvWVeHEoiWqVO3MmghaWtZhxYDk0VKQ&#10;D1C8LQuhROPGRFcK3/0og2NTJo6TCWXkZ6Nd5TATx51Rcgfixfb2zeiskBByDbkKRXqNFf/f/3YG&#10;l8+4EOE1pK1xFeK2aahL9cIQj5fwpXxBh1u3anH2UF5VdxKB8/13l+A/f+MOmnQ2pPh7e9qtdu0l&#10;nFbyL6T6YcLqVmFoLgP53L+JCCnF7iSORX1axMn1sh5yIf5NBIjYDgnhdYn4oW1wy8awkeNBXBTO&#10;J7xWtTWgCHVVhODIeuAiLon3Qzas7/NCwcgG2UDXcm4YjWg3BVQvj3TCgwobBahXh/PZMO4uKlP5&#10;Xn++ZznOeYOKB1oCacVdIzYKN7cDJS4ediMCESNqk2a8uncIHeR14s2TqmrbJtPEFwf5QAwNYzlM&#10;8b6lOe3poRiudoWxL+tGn72EOEzbZzGR19nxzpki/vKdcfzLCztwMhXm8yPH9JL/c8ylA7zkiWS9&#10;eqydSWJlG7lSeRQLaI+cfBb9e4rQiPiIpKnmUhQFNF7SIyLJyR1KmNQhJFK8FqKO7ud73PdmyM9/&#10;n3yuQq4oVqRk7n3RIr1BwkmqzYh4Pkhi4xQQ/CmdsqVRYbSSAFvpQTDrUL/Lbrs0y0pQTSk3FAmx&#10;HEK8Zdddcg1kZ19Iuco/aI2qSjrJJIUDH3KAD81Mw6HlYYrxOsW15aGijLlV2JHktognIBKnyOFr&#10;8fx4OdGkfK+Uy/NnzMi0+1VVKzGG8sBKaBh7J7LYMF+F48urcWpRAVfGC9ha48WK9hzaOGH7qsJY&#10;0J1VnhAZG+l7Ie5FmUgiPO6LDREYcohYkPfkGuR3+Smf+/deEPkp93o/3Eru+b64uH/I50SoyLlF&#10;2Mhnxb0rlavcvBbJsxFVrSkRkeFWHhHxQkils67RmGo0pTG5YPZlaahy/JwNJVanak6pd9H42AJq&#10;sckC+j+eHAoMoySJe+7tlMrvMk/k532vlwhRJU6qpBGiXrmRpZ+LCuELBOBzl1JkxpUhPkkC8bXv&#10;ufHyS2Zsm7HimSOV+JufL1W1109e8ePIQxkKYt4bAXz5WgcWDJtwYJcHvS0avPFOAP/091tw92wZ&#10;Dm8nQbhG4/CEJJWX4kt3ovjxlxrwwYtZPHDYghNHjbhx3YFvfZ7Fq68ElUfia1+O4tUXAiQKGvz2&#10;F134yvtpPPmIH++/llA5Ies3mHHpaBj/8tfb+fxJ9ndb0UMj+7WPm/HWy3788GsVePk5nwrzWrXK&#10;jA+/Uo3pxVqsmnPiw0+y+P5vaykaSO4oFD58vRJPPpXBIhqxY6es2LPdgn3b7VhF4nTr6TI8/FwS&#10;G084Mbc3jPG1AR4ONPWWqKodvRNmRfwv34zgKq/vxefjOH/SjROHnLh60Yv1/O4XnqrExSsBEgcN&#10;pidIpEm8hoe0qs/HgZNhCgQrbCTxsxuNWLiSc4DAXt8RQGtfBM09NATlFrT2+yhCDCRBGnSP2dFc&#10;5BojKJYGHdi2o4D1e6SZph4DEwG1m+IiiI8vMmNiSQlm1xtR16lHaQOfe6MLyXoL+oZ0eOpOVu2o&#10;dbTq4U8aUeiiKLoQwaVnMti0O4Ddx+PooFAqLdMjXynnM+DQ/hDeeXoQB9fXY4bGcs8BE774vBsn&#10;HkhSvDjQt9CL+UONmF7hQyRmUMLaTUP2wscjePLtaRRq7sULC6BLU9PqvryKQZZQw1RCq5pxNftp&#10;2ClAJGZXwpekWp4Qb4+sH55PDIoIi8aAHV0BJ9p9FAt+jgWxLhKkGCdxlfPfX8fiQpdNDhFt0qBQ&#10;dslKaIRmox6cS/lwuiaidn76wmEcqe/AeCKo8ptWjhawpqWgYrgHKEpEmAzkUhjsrUImE0LY71Bh&#10;prmwS4WQlnFt1cXs6MkTp1IGDOVsaE1Y0FRqRyxE4UTgL+e6nwp5kCNmVBETOnlvHbz+br4nDVej&#10;gisUJbK2xQuRpxHtp8ioTzl4eEhssxhKcAx1JapsZAsxfHtHAi0UAKub4moMJL53AUXr4XwC874w&#10;pt0+bPNGMOSyKayykDwUeT0rh9PorOK5C3a4aZjiYb0iBJGgnuSaGC+7gcSMNM8pFWMyxM+urA+t&#10;tAXSPT4Z0iJInOsIBjHMebW4lyR/MIu6Kj0eP+PHK7dLcepwEMuXu9DebMKCZh/miOHbpETn4irl&#10;RZnvdWMfid+ejWm0ZO2q6eJwwahEyHLO/T4a5Ho+mz85NoEWzukeip85jut4hRYrt/hx+3SLqqZz&#10;9rwX+7nehAQvX2fBktVGFfa4eDGJ6KIQdqzM4/yRAsZH+dlzFtUEM0zS9M5rXAP7NZia5bmbwpif&#10;KMVDp7z4i58mVLimwU9iPGDH+JpyFImPk5Xdqvx75XAEFQ0eTC8oRXfRw2ftVdXQGt0mPlMbFlWZ&#10;0UOyMeYLYJr2SJJjuwa0qGs3qs1E6X0Vqyyi2J6muDESkylGaH+lmqXgdUtLVNlLKUEq4bCvfNKl&#10;+jCJeJdCMFqdRYm69sEcxpYm1M58tkKDZas8CJlDiJRrsWhzChWdo6rx77pNcaxa68MHX6lSzVDb&#10;up2wag341ncrMUvxcmof743CUOZBTb0e7dJtvUisGdAo70g8SPHYWYLLD9WjvIz4RYK/dIUBD5xz&#10;4Mufl+Pr36nG0lkn+lpJzMco0ttLsIIC4PEb9dgyl8VDJ3JYN5bFd79Tg+evtWLbSBTHludxYXcd&#10;Lh5pxp61RexdVkSM97x/iCS6ManESdEkxSg0WFgdQnPGhC2zGWJCUSXoHz7ixkMPmrB1pQHDlWZc&#10;OB7DEy95sHSVEVNLrHjwfAIjrbw3fs/elR6892Snakx37alhLJ+24PzuInavdeOdF/PYtMyDRd0x&#10;OPn9sq76O8349e/7UeQYFIMUusQD4T2plEWFsrbXWmEiHs3P5/Dxm9NI0SZfGu9HlJyla9iB+SEz&#10;9m50YPWYH3VOM85Oh/Hzx/pwrC+N8VAab5+ewd2TnXj9TIvq79BmTeOJXeVYyvn5wHxG9bzYv86D&#10;A3NxbJ+Mo5nPQMqyXuxaj7NDdTjR0ohNK5KqIEZTBUXdmkE1Tq1WcjYS0IpyPa5eKsXJwzG1ydCR&#10;jKGxzE7hGSD/SMPPeXV4XQ5HN1Shu5Lin+K5IRfB+EI36jrmsHk2gLxfj7q0DyXaIEp80suqgL/7&#10;bTsuzThwbksj9h0uQwnXvy3AubUrheYuPUab03CQ3C7f4sXEUuIq59Of/mIQvXUaFEioa+IZZIvE&#10;tOI4zFodiuQ5FpMP3d0ZrFyRVl3rg1qOtcOKAsVdGa+zqDOjI+JC1E5+arAjQnIvAsRPARCzBeHU&#10;OWHXS3sHN0UPxTefk+RMSLEkFX3D8ZfPSpijz2pQ70klOhtFiGyoO3le4aMqsoUcTLiTXqKFshIi&#10;byYGEv/cVgoGckPaEwvvWTZqMiUlSJlMsNv9qHdkkLSEYfa7ESwR0WPAC9kyrGrheuTYLSDvS/A5&#10;JEuboKUAEaEbIIY3WI1YnQ5gedKLnEULJ3nX1IoejJIPFPnMH9qUwYcrG5Hk/MpXWHByuIhRvpZu&#10;6L95cQu+OZ3FIeL2Ao7tVEKPMaeV/NasQtf+66cn8P5EEvUcK43FCy/HSSot5ru8qPG4lAitplDe&#10;PRTCUnLCmZgXLs79sm4XNO6AHnYqsaD0e/BoKTrMKgRLdrfl/fvhVBJeJeRSRIgQTDkEwESA3D/k&#10;b/LZf+8pEVEhokNyEESMSAkyESMiQKR0qwyQNP6LiEEjwZXwKamOJQZdjLt4KSShWY5ykvwKKjJR&#10;d0LIJR9EGvPITo9UbpIO5GnZmSMRsJLwSplI6TcixlBqLDv4GTmMNL7xFIVPzIXSohM5XmchIglf&#10;NMZcPI0c7P6hpBo4ceE1x7lYSNa2zuRU+cTRNhIzLjwPB9FBQG7gBGopk5Alnp/EXO5VT6ItXph7&#10;XgwJl/r/D7GScCZF5ilwDAQGmZjicpNcDvn9fliVKltMASbhZyI4RGTIIR4QESNyHjlkTER8VFRJ&#10;3fB7/T+UOOAzVM+JZEpvdKjkc+WZcnFSElzNETeMfql+w+uL8P97bGie9CrxpHf5YCmxQ8eFLkRF&#10;SjU7naWcGxQqOiu0VPNmPkM5LPwOJwWnlFOWQ/V14VyQrp82Plvp/C7XI00m74V0+XiPDqRo1L/7&#10;owpcvmjAey/5sGxYgy4ank/fzRP4aRBWGEkwS9C7wItlNO7L1xlodDT4+sdFXBKyToP+6EMB/Idf&#10;9eL1lxLYd9SGu69H8cX7Nfj63Th2rtTgues+glM/tmzS4PQ5K7789VLsP6TDrTsuvEhDsne3Dm++&#10;msJ7byewe4cO+3ZasGW9AV/7Sg5f/3YDLp0O4H/80wF8+6sFtFAMdHXzPEdDePU5l6oK88F7IXz3&#10;i0Z89bNqbN9jwToam6s3wnjt1RxOXXDglVfiOLnXw4WpweIRI/9eggMHzZiZ1KufB494cP56CttP&#10;+LHhuB/Ld7oxsdKIyVVazGzyYmqdHxuPpTE4bcbhswEV+3zqqBO71vP3zQmsWe7AM89FsGOfxKhq&#10;0NlmxIkHY3jmtSrs2BjB1t02jC0SV70Tq/ZVYvk2v4rfbqxNoLrFjAj/p7LJjupmFw8vOoZiisBL&#10;F1vxAI0tICiGCSLVJiyad5AQERCLFLO+lBINEuOcLFDU8zwHrzZi+5lKrNiXg4WCwMP1JZ4XCQmr&#10;aqQQtnPuZjhfsyXYcY4G7Rs1WLuTwp/nkFA+KVPb0qbDdoqm2hoaugEXFq02YQnJ3h/9xXpcf7Zc&#10;GV4fv6tiOKHWQkWdDQZe6+nrjZhYEVeePBUC6eU8JCAKNkguk1QYEa+q3yOAaEGV04eUPYT+TA5T&#10;ZXlUU1wsKMZRRyHg1mtRE/Gj2+NGL8/T6LQhT8MgCZhSRUkImtVPsk+skV5GKg/Lw3WaisIY8EPv&#10;9cAcDcMru3HNYdTZXVjh8WBZk081YZPwjSZvUTU8ba2IojufwtLycuxorMBwyqvKAksYmodGTTwg&#10;EhLZUB5FfTZMrKIgId56iTHVYaPKrygQTyuI4Xlia1J244h7abNWVTrKk+BPZ8IYCHvQEXBjJJdA&#10;hueQ0EaTz4V02o6ylOTQEYvFMMrY8f/KfSUkRh5sHKjEudFazPP51NMgrikPoSFoUh6L+mo9Do0W&#10;SYJJhuM+nGrKo44iT5WYNPMZ8noyNMI9eY/yrvg4bvs2dmHReIF4VaI81yJkamgcU8RD8Tz5iU/j&#10;NSksqEioqn8h4pAY4hhJem3UyfsjrpPA9Zbm0RzS4BAFzu7FMTx+qYD+jhIkaDjrbTaM+OLYT9G0&#10;IhbEKgrpE7MxDJAEJXRGGuJy1PF8fZ4o5usCKhb6oVwcX5ksYFvSgtUxN/7g2io8tT6udlk3bPXi&#10;+sGg6g598IkanL8VwZFjFlw7VoqdS6LY2VmPofA4oiW0HWES0VURXDzrw4pjcSxa7sf+fX4sndPg&#10;CWLCH/x+P45fyqGvyYs3vlmNPUfiGJ3i813oRHbWhchkAMGsVQml4XIv+so8yARpQzj3YmGdCnUU&#10;73ZltYNz14pRjw9jniLa7V4s6aUwWptUIVcWjnW2nPY8LtWVSuCLa7B6dwTl9Q71nO1cB1KhqVAg&#10;qXIblZf55BWep//eZlZVnQW9i+OoHzLAxTVr4nqW5p0TKygmW3UwcX5uPSKebAsJNecUiUw2RZvH&#10;/922k3Mqx7UWMSJfrsHmbTaso1h75nYOu7Y5sXG7ReWCuf0luPoif99mxcJJDX73J714+dk0BZpD&#10;5XN0N3mwZYcJ3/huBT59pw/fursF//wnH+GLd9uwbpUGO/ZkcfR8GAumrLj7xDQuHZ3F4T3l+OzH&#10;lZjuT6MqQVF1qQXffGkCP/hwC3Ysy+CT67N458QUXjs0iRNbmjFeHYNP48WnL3bhKAWrNAVt8rYo&#10;kiQCZc/qJNYv1yHLeVVppMjqStNG+VUyu4S8Ht4bxGdvt2HfsgAmOnT41htDahPjxNZW7FpFnF5n&#10;wzc/zGJ+mjhJwleVp4Bb6kBp0ojSDEl7kwXDDV6kjGXw64nhKWJ4dwgp2sFU0KDCYMuqdGgqc+D5&#10;LZNc7yVY1ufD1FAcn24ZR54ifbjowuaeFPrcDtTxuf7mk8MYLQSxZqoCQ90WfPn5XnTyfN99chQP&#10;Lsng0oYErhx04PNL5TizxIsHJjJoIo4taKeQnfYrIbmGgv2zHeP4sy924+I2D55+oBPDhmpszAzg&#10;t7cfRAd50/qVDRiO3qsItmIij5pyJ3oieVSEiLs1ZmzfnFT5AfVlRuC/fh2TTQ6YTSXYti6Fsl4P&#10;Nq8LIWqqRJBzq30sAg3n7E9/txwfvBzAs8eM+Na7CZRR8NriebWZuudwEr/+m5sYp+Aq53z+y797&#10;VHn3Vm+IYKbLoTZ4KoM1KlRUEsfry22oqyafpU1wOoPoG6rAwIIA0kmd8n5ZHcTjKhtaYna0+Xgt&#10;wqWsTkQdWeWpkfApERNhKzmLhRzTKuV3KUAkJJcYKyJDCpGoprXSD4d4LRUFrVotRQw5rvBArgfp&#10;6eEWjuchJxbvhmwk814lT6uefEm879LITzzUSfI82YQpkkOFQsRxCc1y2UnuyaPLKmAjZ5PCTVIt&#10;MGhNollrg55rcUu3H+913iuzXuowYjiRwORoHcajPhwm33o9lsSjPooQkxnVFjO8mQCWJIx4vj9H&#10;vCP/5v+JtyjMc43zGneWO9DOa3xuRxF/tqMTW2kf1pD73llWQBvHRjreT/fZ8fcPbUYn8Ug2/ES4&#10;jXFMpRfM3KFZdLfnESJWD+a0qOW5R2j3RpI+4jzPNZO4l4QuO9WSeyEeDfkphwgPyfO47+2QQ0SH&#10;CA0htP/+dxEnsrMtFZbkkNf3xYgAkOSYSCUmETZySPleqcpksZeoaiwSp5Zz8kHyYUtSjTxYETsy&#10;4e7neqicDgm1+jcxIqRc5Rnk7EhVe5QXRdzVjZUBdGaD6KbBHowFUCi1q3wP6VTuzFgIoGaVDCUu&#10;MKnjL4RHdhWTBGDZCQpWOlA/m1P9PHI07Gu9MRxKp3G2uYD1DWF0F6h6IxRnXFSOhI5gYUJrYxCF&#10;okOJDx/vTRo0CikXwi1iQ4SH5H2IEZBDXovAktAsSZAXoSHCQ/IshMjI7/JTwqvk/iVcTK5XBIe4&#10;EcU4SEK6CBI5n4gxqUQl4mx8qobCxqC+W3I1ZFJICJR4QYxmDwVJHCU66SWix7nbczj8QAFl5TpV&#10;leTpNyrxwz/tx4//dCGGR6VbbkjVtA7TyNfWmSgcpKyyhNsVoLMEoXVwIfI8Jj5rO+eLl/PIx/kk&#10;AiRdF0FZRwbZtiL0IpSk3DPHqqzOQzHFxcnnL1W8Booh/NEfZ/HmsxHcJvn+61/2409/MosZgvXp&#10;yw4cu+xHRb0OiVITFi+rIsCZsGFRCgMtBJ+fjeNnX5TjzoNe7N6sweefl+PaU0HcecWPJ66F8d6d&#10;EL7yThrnTtjwox804MVXS3HspAMff5zFL35cjSduOHH2ohG7dhvxtHQrf9CG7/2gFps3WLB2lREv&#10;v5ogOTDj9RfK8Kd/OIqnr8cpHuyqud65gzF866MctqzV4vBOF/Yf1uLAMTsevBTH488mcOtWCjt2&#10;GiisAti31YVvPteFn70zje+9XYfHrvhw9rgbB3YEcOS4F0+9mMVa8YTs8GDXqQiGFmlItBN44Y0C&#10;lmwPYmZzBIu3xzC9gSJsgw0nSWxuXYziqfMpPPVUFu++W4unX45h214TNm2J49y5TqxYn1QVZfq7&#10;rCQSBJSlemw8mMP83npYgnbOO6fyGKRJDhauDCvivmBxBs29Mb7PZ8o1PL+1D//pv+3Bj35dTZEU&#10;Qnu7A11DPF9TCQYoaBau06N9So/WMTPq+kmKS/Wo6bZhz9kcjl5LYmgxgTcewOiKHEmYGQNTXNc+&#10;DeI0uFvOlKK724U8hdATb9Tj8IUEyQjndokZwx1JnH4ggbPnCIATPjT1mXDh+gDvu4hwRIOmehu2&#10;HKSR3OfE4JQFhy/FSIQiyPJ+Jb/pwMOTGJ2vQYmehsfgJ8kisAopdgRQHS1HczmxguvJq9GppMAB&#10;EtmeOP/fbkJnwofOeBA5tx1FvwudFA11TgcCNPJhmx5Jv0VtbMhmSZ5CujfkQKPboqpLpYlX0nuo&#10;MudTuWsivCUJUsPPe10WzIQoLiXnzKtRcdV2riEr/27Vm3iNBrUZk+VabuZaqeOa91NA2KUsrpEi&#10;h/8vhk0MnWCkGEa5Fil1GLLqECTGSIfcXMCEaj5f8XLEiSES59wWcWKmNIZenxOtJCjtMb8qdS0F&#10;HEoM/MnvFTIp4QjKY8rvlWTSZpJeSQTf3pzGqb4K1RBxQcKKmbQDC2hIWp0UyGVmLB0KIx3UYoxi&#10;RapIbavwYjZkQ47nafHa0RfzIsHXNUGryv+Q8sMSI+8nDkgTOwuNsxjvgIXjajGqnJOJsjR6kiE+&#10;N5I2ZwRFirAchVXe6EN/3I9F7R48sLQNqxpj9zou83PnjoTx0ftFzC+14OiGCixsjiCoM6HPy2dM&#10;olDLayhQfNRa4miwxtBj86PLk8Zjw/VYHnHhPMnJA31e/GiqCdMmA3b2h/AISZ6EjEqkwIZxO4V0&#10;CG1zJhw+E8X2aQ9GnHVYFSvDisoQNrXEMFHqVySoJxjFiqoi9hzwoSvqxebGAo5uC6OhjWNMMV/V&#10;o0VFK8VBswbTqwrY1FGP9ROlWDDtRZQEtanbhC1bghikQJQcEOkPIbutEgYrkQlCqFIkDZVRI9q8&#10;Nkx4Exj1ZdCfjNNOysbgvWTgCElaJcWf7MRKaNWjr9URw2m7KP4qm01oaDco4eF1RGE35GAuSSMc&#10;NlPM53DgvBOr92kwtZp2kuJi0Sba8VIN5jc4sX8PsXDeguZaI7Zt9eOlN7LobLKio8WM8w8HlUgv&#10;eBqQKTfwO2jXNFHU1Gtw87GYCuk5dMqOBy7YceN2FktX8Hdi6NuvhjDapcHGeSM2rLSrhpCbV+ew&#10;fN6AN14tx88+3oHff/YwfvHmOtzYFcBnL4dx6lQ1hhdw3fZqsGdvGPNzHqxcY1DdySdHnNi0zoLn&#10;idfLxg3YvNiJteMu3Dpch1sHWtBOW7K3v19tNB5dW4q//OIWPjq1Dh18v73GhFUrbFg9EsSSYSNe&#10;fcqNH301g198Mo79Q1VoS/lw/CzFPL934zI3/vFvdmEBX88vMJL0G/DwzkrsnKEwXRDBib46XOmZ&#10;wGDGjmeupfHNbyexYZsWCxd6sGR5EDaNFXUUaxcP+rB5oRsLBkswPG0gpnLdx43omw3CTtw8tb0L&#10;t1Z14dqqMhxblsKWiRweH+jGWKAS47V+DDaaUUYc6JYiExQtD+4q4PTyRhJSG75+YA2eO5rB1883&#10;4J8+eQ3f3r8Uj2/J4MISF1ZQtH/v7RrMzxAv+dzCkXtzIukdx5mJkEo2v9jbhK88uQW9xji+99BB&#10;vLC6BUFNAF20F9tG0uoz0iF8dKAGHaX38tdsmSS2bi1iZUMUHhLZO4fSWN8XUJtA21cmkOu0Y3Zt&#10;Hnauy9KYGb/6x23kFjYVbvo//vs88L+2Av/3PrUZIsnno5MhLFnsgpbYtGItx/HdVswv9qlQt09/&#10;tQgjHWa1+TC1IoZNRzyoypTgyTuVaiPLwvWSIz4JB2nqcaCm+V6zZVuqgNIKBzpyMVRHIoqfuoJZ&#10;2HUhuIiJUtBIKl6JR0LyjEWoyyEeDeF24l1xEitEYESIz4JncogHPE6sTfoNiPnJn01a1dtDiph4&#10;ibEejw719QE0Ew+XFaNYWRrB5lQMc9EA6ojvtX4zWrMuLKRgqDA7UDB5UOaIk3tbUO4y4nI+jfMR&#10;Yg3twgOpJO4uyGKQuHG4LYDX22opSsgLOW4NxOFZ4uXJdApHfV4c97iJbSUYJFddQRx/oimD7/c1&#10;YzZoQYjPJaalPaAd2LM8hx9QvB4mpu3rcuH1EeIL+XGYz3im0YEYz22wezE4GMCBXARp/q6nVqjI&#10;mrC8woLWAO2RlrrCa0aRY//yVB6rc2ZMV/ph4Lg2VVoxXG2ERipTRVJuElIOLAmx9ImQEnH3BYCI&#10;CXktokPtpNPI3Q+3EoEh4uO+B0QO+ez9ZHT5nAiPfLUX2QqPKncrryW5XSW4UwyIEpNGJsuLOWX4&#10;JXbOyO+XxnqSRyFCQ3b75acIDxEicnh8UhedgkI8NX5+V4yTgj8lnEpKako9+cWRKBprvGjviZIU&#10;8zxhHQUIrz1jRarUiWqSdnEzS/nMlqwfNfysJ0tD3+hBTaNP7dZN66w4EoxgmcOKTcmAcm+1RHyc&#10;PP2IVHao5oNStaO83qu6rNd30NCPl5Noh9Q4yCQVsSFekPviQwSJeC2iCd4HDaOWD14Eh0wm8X7I&#10;71JWVx0k7yIwxAMih7yW98SrI4cqRcyfIsZEVcsiE/EhdbuvP7EB+852qAWrPCIaiiKNlOC9V1pR&#10;vF5/+4+L8LOf9OGt5xvw5Y8qce6CHp9+FsPiSRPc/Oz7H7fip79ehe/80SzmNvhVaJuIDSOfvZ4i&#10;QkLN/r34kJ+xigDKSQRr+gvoXT6D6oEy9X/pIsnIeAoTs1lVGUN2N90E31/9vByXz5bgiUtW/NVP&#10;R3H9gg+7D5sxOkPjPWJC96gdtU0kbkUNyr18BhJbyefw86/24l//40L87a97VWfxF5/L4eFnfLhM&#10;Y3Hnjhn/8PM5PHzVi607TJhfbcRiIeHrzXifQuStJ0P47PUobj7twqNPxfH086Wq5OK3fliH9g4N&#10;ls+ZcZcC5MIdpzIIhzc5cf1UGivnrWho1ODsvhTObHfisw8rcfKgCxcuuXH+qgN7Dnpw7FQQ67Zp&#10;cPuJKM6ccGI5CfpEmw4/+3I1fv/zFvzNH4/j7CE3VvM7pibc6B8twZb9dmzhe5t5ri37TBRGfqxd&#10;7kL3Qiu6p50o66JAzRBcVxJwTgfwyPk43r1OwzOuV9ezYVUa+/cXsXG3HbsfCCIcL1Hr+LvfnsZT&#10;r2Ww+7QFo0sdam5ESCY8MZIQhwMrd+RVb4IMiaQ3pFVi1e6mcOXPPaf7sHVtFG47CbPBS2JYp6pd&#10;FUkkkhVOVfWtfEEQTQtdaFxA4TAfRjBjU2J66VwZxme8FP16JSBaSEyqylyqqk33lBtrN0UQJkHy&#10;mv0oVJZg/4NxrN1FcmKhuBaQW+DBM9ebcOhqJVq6AghSeOzdkSKgS233ICaK1YjyXFsp+saXuTC6&#10;OIbxOR8mOT4bj0dx+HqjqjSl05DIEwRr6iNwkWQFrWFkKB7KeEjZwAhFebk7goTJhIyNhE52NTNR&#10;gnkpKv1BVSYxbL4nDiIE85bGNIpRt3pPKlPtz4fRz/U36jUhyzUlnWhHaXzH+H1hkjyfJaM8O5Vc&#10;K53Eu5qsEy0WD6oJ9NaoFtWeIPyOpBL0RgqNBXVhFUpTyv8V0hk2WSDd2qUKlXhExBiKURR3vcp7&#10;c3lVqJeUGRcxkuNRTkzpSoQQNOtQ4NqcrUlghKKjwUrCyGce5TlEdGiJTz6dGwWrC/1hPkevV5FD&#10;MVw7K0meyyLot5VgCY3kluY4ljaF0EPsXF3hw9aMG4dTHpyLOzDd7Eae4rOvzIZaPtMfbe3HY+0k&#10;s7zeVRR34o2Q0C/xinSQuDWX+tR41hV9KHW7lcCSuPHGSBBxK42YeGX4LNJWI6pS0jTSjHJzCl3O&#10;XjRbaJCNeoylXbi8M40HH/Lj4K4kxnrsGBnSkPw68dwrZVx7nfBzzmho/AZJOKqCJIc5P1amUmgi&#10;kW8LEVdsDjRovFjSEMZYWwgVHPPNDVZcHEpisd+Oz1a2Y6mxoLxdQ3NBfP+DIfRNaaFNGCgie1Ct&#10;d2CKomqIBKPA51OqKUENBVK9lbYkJA3IONdzJZig0W/iNU+FUuhMzyPSmkTHcpLfx7L4+NUkZjv0&#10;2J2N4VqyBteCZbgZL8OtgSJm+jhPzXZkLVbVhyYcsCEbdiNlodC2e9DjCKG2gmMU0WEi6cJ8NoHa&#10;oFc1kF20Ko7nX+/G3BqbejbrV5Sjmjgxu5rYzTGR0rwrt2ZUTowUUhGxIoRMwkqEfIpYOXQ+qMJB&#10;pHKQSRuCrsSFXL4EF654ESfR++M/SOHYSS1Gar3YvsNAnDQrsverfyhicqGJ4t4GD211gPM8kJBN&#10;ABI+bYLELo6pkZAKRX38aR02rtTga++l8c4LPizs0pK0arCZtqYl04CpGSdx24Knrldj3WILDm/R&#10;4tmTPvzwzAL8wdEtysM7NWbDzm1ePPeaEyfPWrBklgR3soizBzJYvbEE3/lOLfZvt2LnKiv2zLsx&#10;2KzD/JQPJw+VK8Jt0zhwitjy6tlBXNpXwOp+EsEZC976ihvXH3agnqLr9t4Mzu3T4hc/iKswnweP&#10;JvHH/xjC978dxs6VLuzeZMRHbxRwZJcNj1yy4eVTtRhwxXFqqBrz5AaLC35sbI1i3YibYrlEiZ6v&#10;f3UJGnPbMd2awZ3jGXz5JTcuHTBj60QCQ/xcIK/Dqv3lKOGzquqPIsI5PNFAm5EjDkW0+NHbq0lg&#10;KWSj5BU83/a5FP7mR+dQIIbuqitDU0GDuTobTo6H0Kyj/RpP4q8/L8VXz5Vi1lmKo0NeHFnjw7tv&#10;eXHwuAY7dhDja3SYm3VhuNWEpb0OPLuvTeX/rG8v4MJjddjWG8LhjTWIck00tnHtLyPuVjoxVMpx&#10;qif28xkv7YqhLk+iXU18cuawvjaOygKFckyL43U9auP16tFahJrKUTsknjcjtmxL4t0PB9WmpOSa&#10;vfZ4Hv/9X7L48v4EOQL5Tb4VHR2cSxyLYEyvEt+jFNL+EjvyTXrUDfG9Bj1qnHUYXGKhAPFjcX0I&#10;43x/fFhy48g17FnOw0akiGOV3SloTU5oDBYEyUtbWspUrqw1SGzk+059VM3xsNWqCldIdI1smEhl&#10;KSc5pnBPiVhpTtejKp5WGJwKOJVnWUSG/C65It0VIfRW0L44zSqcNMG/WcnxhKfOTpZhc2UMm/MR&#10;DNiN6KfwGrQaUMYxKJLXCobUWihikn7OU5OqYmnI0zb4tbhVFsNTZX50cM2+uDaLn82X4ov1WUxR&#10;eF+k8GtxWtDmdKGKHCBDOyhzTAqUiAe/kev/Rr0H3xqI40i5E4+UhzBj0PH6iJdO2tf+JH5zdT3y&#10;XBtb2mO41Z/CLOfY8/OtKkzXy++U3L2AM6vCvMVmLAgQV6NONI+a8e032jHE8U5KmWLanQXUAX80&#10;34tpXndZ2Ij6uXJs2lTAAOenRoSHHCJE7nfdlrK5SnzIrj0JtORNiCC43xtEyuiW1ydVSV0JZ1IH&#10;ifH9HiJCuFXFJJ43ZLQrl5U9woeaFLFjRSFqQQNVejsNaKPDi0oDySYN44ZYEKMeTiwOhMOmh0l2&#10;6kisRXjIOYWghwnAoVBIxcOJS01KuooIkUaGBhpeg/NenoUko3fw4bd3ZzhZTKhvjqlQDOm+XZrj&#10;9XACqByJtEmRY/G61FcnkctQhHACyPWcSeQxTNHQRuNSRVIklQN6G9xYMBlHjostI8m7rXFEM3YV&#10;4tHSl1XVpSQ8Rd7X8j5EiMkhHiEhfyLi5HcRavLTQJIhyeqyGymeAjkk/MnslcZqNhXWpOdn/Rmn&#10;8jRI0r10FlceFn5OKp2Id0MaGkrYlogXIRdWko9EhKD8dDV+99crSbArkI5Tefs0eO87K3DllXKM&#10;ryWpW+/ETz5vxhvPFUjg03j0MQ+eu5UhQBvwBz9M45s/K0ex6l7YibXEi5CFhMfN++LE83g0qtqQ&#10;7C6Lt0xyfyQUK5h1oG44iTqq5mC2EQvWN6BqIHVvR9oTV3HI4yscWLMvjGUjRnz9/RTu3vDgzWfd&#10;+PSNHFaMuXDoMAXkvBN2Tx1Fk5vj6sGWAw4Uc1Tp/F4pm3j+vA5v3wzhP/58Ib7+Qggnljnw20/b&#10;ce20Ht97oQ9TXTrV/DBEwp0p12HTBjs+f6cczz0UxSvP+zG/RoMfvFCN60dJ/Ndp8fCNAF55pwx7&#10;KQSWz+lVLsmtR/348N0M1i824iANzYd3k/jOJxV44WnOjREN3ngqgZefiODtl8L4+L04nnosgHUb&#10;jHj0mSps2hNHQ7gE1VUGijE91lEcPPtwDIdnrVg+QTF0yIr+VV54E1rMbY5jloJkw2Ynjj3gRxtF&#10;kFSSuXKSRO+AFZv3erD0QBk6lgSw/pQfvYs0uPREAJsorMZG9Wjp1aJj2KvAvIdk7OMPyrBkTIPT&#10;dxK48kwZzl0LYdt+LV59vxSlFHJSA1/L9ZLOE7ybg0qsSFik1JzP8HqzdffEiiRhy45ILGZCvsyI&#10;1ZtSmFsfU4RFubVJnCXnSHq8pKqcyttp5FxetTyPhlqufwqdgSkHhSkJPMnS8j0xdI1Z0D1kxtAk&#10;1ynnkSrT3GjBk0+XIUoAVYRviAZ7mRnRBh0iUQ3W8/d3rjbg0Ws5CnwT14MOVndSeW/2NPrwXDyK&#10;T5JJvFmVwqWGAFZ22TC8zkNDz3ui8TVpeQ3uNFrL61Cb8qKv0os1PQlMVlSjNZ5CT6GgkialKdlM&#10;oRbjsQIWRgtINgbVOARIGhIeEnpiV1UuCE82C63Lh6GMX4VbSFlFD43F/VK9I/Vx5Wau9XgQ4t8r&#10;SPZbQnoMc3yqwhSTvEfZ0R6ZSapeONIzSBKxcy4bKkjKpfSjx0ihzbUmpWxlh1/P82idfuKKE9UJ&#10;ktq8CXXE6rK0QyVo2qNW1FFENNujJPsWGhMnBgNubKyReHYTir4SlAcpeiJGkvx7PU+ivLc3DrTi&#10;xb1N6Ms5FZGppWD7/Ggrrk0aMUrR20LDKUZkI4XGbNGLrBipCh3WJINYnCBu5x0o53Ou5hp7faoT&#10;s3YXOolFe9x2nCEmtKSMKrG9MxVXFQe7Qg4sD4bRQYEjhFpKpNcWQtg014V2CreQX6eqbrU2+lUV&#10;GalA47NKgjrHn2Mrh1RhEZyuypiwbDqMRbMk/q06PHy3iA377Fg47aBh1CkPcJgEffMMSS+xu9Pv&#10;VT1IWt1mrKt1YirlQj3n/hBxd1vag901cYyk7Ggk2bizqBrHSB6kUIlgbXstjTtxtH2JeMuqELd1&#10;o0BD3xp1oY7jm+az8pIUOXnUEaelQWWnxY4F5VFUU7CXBXTYyflyszaJ5VkKuZEA5kiADngDWE17&#10;sybsxbZiAjl+l5QDLjVpkawpwerVWZW07TYGKUrLUOmMI02cra6zo5ffs6E6jY2FBKZTAUVaymI6&#10;LCd27B6JYUPIi+mAA620F8MUv8sp3ldU+rGvPoaLbXm8NFyOLilQopFqirT7/O5cRM91TbLlyiJR&#10;Y1QV7SYXuvDBRxkcOiF5MFZk01ynGiN+//dtyAdKaBtN2LXRi5lZLYp5I7qb9mLJhhiaJ32IlBLL&#10;p33Ihfn8rBnl0XJ4yuGm0H7rXS8aMzbcejaLyjYS50t+PPCsH5oSE2IUau+9Vo/BQQ3+9DfDWLfU&#10;iCfPlOPFByvx+P5qPDTchMtbWlRi9g++W4adtGW71pJM77bi3MpmbF8cR1/Big8OzQB//0d47XAj&#10;tvdG0cNxljwiKQZQyBhVI9hdw1Hsn4yhN+FBVB/EeKcZt4/mMTFQwvsKYrLLhx99tQ47FmuwpLGE&#10;AsSMG09a8POPgti4VIOtW/T48sf12LhQKvxosaS8G1VVZhJAFzYtKUNXeRB7yyvx6uYeJT4Wl5fj&#10;ykAjIpwzV9ePoDN+LxwzR/xbWOVRxSliDRYM13Lu+YnBeeJAuQkpU5DkNISmcjfXoY4iw4PWCJ+T&#10;wYDBKs6hBUlFdktKStS8nckFaD8DcBd537SdJxYasHdTEGVNWmzeksSKbU6cuhxBTTkxe8yBE2u8&#10;eGC5F09uz+PF42kVEmSmDRgdSKsyq9v7M8Q7s/rep84n8Pu/Wqs28/A/3sM/ffUpzKaqVNly4ZCx&#10;YCMcgQo019+rRndgXQErN+QVnm7Zk0cH359ZlEYdhUqYGOgnruQp9g6diKGE89Cg9ai+RsIjiy0u&#10;csiiWs9S2a2pfr16LRu34qHUaikmNDaV99RF21KaLEF9cBDOEiO6arKcb+RbYWJIhRmhjF6VaZfk&#10;ddmQbem047d/3I408Vo2SSoayDmDJVyHJRRLOtQl3er9pM6FFnsM3SY7Dgd8OOWxoTsRQk80iDav&#10;H7UOp0oML9jJYbkexHsdj3tRUZFENOhSbRm8NtojcjPxqEheZYZCcqongi1uLxriNgxURdCi4zOX&#10;DWuXWW08BMwG1dsu4bCon0mnlVjD7+DradrVzeTstcT2d9d1YCPxwEhc9HJeffu1efxiZyUW58zK&#10;doiHf3nYpnjsSo75308uQQ/H8tGBIB7rjKt7lHDTroQVbXq9GlML135fmQmPT+RwtyuJdwbIQfje&#10;aNiD6oBX9biRDSs/z7+5w4ZVLSXYfi6MJY+m0Vypwb6VRQxzfTVVEdM5L2VTakmPH4+tKqKtaIBG&#10;PB4iGu4Lj3QxiEJNTHlFfLxY5ZLnIUJExIcQFfldxIf8jxBlER86Ggj5m/o7CfP9JGsjF6ORxkKI&#10;tZGEX3JCSikIxDXUTWBs4cB3ON3odtkxIt19pakgybSBN6R13RMfojYlv+Fe5Sun8iaIIBFvgiTR&#10;Sa8Qdf1xD7zZoAp9cFFpBaWpnltyRZzo6c8r4SGiw8QBlN0eed9ValU5KhYKDamOJd8htZubzCZl&#10;SB8MJ/BIWQFHy5Loo3IfJmgO9UcQIcimayW0zIZ0mQc9C8oxtrQBHUN51fBPVRLoSiFTEVCeIsmL&#10;EQ+RvBYxIq9FjMjYyaG1lKjjvvgQgigeIPEwiGch15JQORVyhKQHC98XQSKLWZLr5RABonJH+J50&#10;lVV9SDg5UiRwz72RxMc/zODMTRLSpwmUh6lM5y0qafHiQz688WIOLz6ax51rYZwiAf/wpVps26jD&#10;3bersHk7xQPPY9R74fJFVSNDvcUPk6WovDIiNiWu8X6/F7k2KalcT9AKZWnAOB6DC2pRUxlVZFZA&#10;RcLImruT2LHJgaef8OHt1wP45U9zeOKmDw8/mMC5C2F89+cTiIUIejvs+OD1ehzfGsF//ccT+Ktf&#10;VuPX30/j+RsWPHTEgrcfi+Ff/24F9qzU45ObNfja80U8czaFVx9JYNuhCDbsDWP3ST/OnnXiP/yy&#10;E2cOanDjgg0XLrqxb4MVzz+ewNIlBMjDVrz3YQVOnfDi3HEXXn8mhicfy+CRyxlsX2/EJ2+W4eap&#10;HB46GsRXvpbB6+9E8PSjITxyxYNnKQauXnTi7jNRXLlIQrTIAD8X9+s383j1mTw20Tg315vQ1aHD&#10;A2ecWL+dpGivE+2LKK6WOzgWNnR22rBuoxMLFujhIyAfPB7HJx+mVdPDtm4Njl4uqnKiwYQGc2s9&#10;2LzVrZIzj52J4vVvNuMbvx5Qla0mKEj+/teb8fJNJ2ZXaXDyXBAPX4vioy/l8I3v1qmmgFEaowee&#10;rcL52y0YnAwiW3av9G6RBs9F0eShoIwXWtDUFMTcmpQSU1UUAyECZltTlgKhoBJXOxsSaO8MIZHT&#10;U7SQmFQ6VZhgWd6AFctC6Bx28T0/WsajGFsdwOgqD2YpBHceD6rwg8xMJ6Y30fjy3gvzpejYnsbu&#10;sxF8+L1mbLoUwtJZioVmI2pSGsz2BTCzOK8KR4T9RhJbHy62RHCnGMHDVWGcrwrgs9ocvlqZxo5S&#10;E/b0eXB4aTk6papfUE/ib0V3kmBIgi2JuzNJB7rSMZI2L2qiPvhozKQhlMTOLogmMRKMYdhL0myQ&#10;ClPEQ9+9Ag8Vca6dRAWKBh9iFBJ9tSZ0V9spTkyKLMvuvuCeh8LHotNCyjmG7CVIeUvQlLOgnqQo&#10;SiFQy7GqIzGtLnWovA0pjysemKgkLHJ9SDyylKZtCVhQIOZKGXEJmTLradzFUxAzqzjskaxLda2t&#10;T5lRIULDbYSN+CZYsjwTx2qKslq/HuUk9tURA5pSNjTEiPVOE3pzNpybr0CUmHivCRrJU64UL6yq&#10;wJ0ZF17eWosyO0UVzzWSCmJhtQ8LypwqT6XcrlelHjeW+zBWMKEmqEEv76ObWLSAWHqAWP5aIoAb&#10;jXkVIhZqyyDRF0M2YMCCsE+FtomBFaHlpLHPBq0qtyNGjJZO1XIs66tWglHEh4TAlXqtqnxw1Mr7&#10;iPuURyZpsMKn0yHPeX32dg7zOyOYmM0oj7CWZCCfsWC6g9fLMS/j7zmK5jif40zRhvlQBH0BPbY2&#10;uTFGW1DrsGHQV0Sl1oRHWsrxrxeX4JmBEL61qBMrONZL+q146EIWA20m5Ph/CwMh1NmMyJA8SWf4&#10;q9u7MdYYUIIhw89LOecBD+eLzYVpN4ml04hNDUlc7K7CMMdvu8ODbWE/hqJ2VY2tmLSgr9SDPtrD&#10;bdEUJvMuTPZHVWWznFaHhKZE5VhIiddGrwuJhAW1FHEbqmqxhmJawo+7yr3oTNvQQTEy73Fimc+J&#10;bs6Jbs6lKQrClQUf1md8WBawY3+DF49PtqmGZTJvy8r1WLWKAidpUPlT1hIrxsYs+ODDWvzwi3Gc&#10;JC5+8OUgjp3SYfEMbRHv+6W3A3jiFTe27fcpfB/tfAKdixeqPK2xsSKmVgQwRozzcw0Pz7oQ5fsH&#10;T2SwdY8HCyj0V0gI1p4yOI1l2HKa8/F5kkliSNuCANZOlWFoVIO/+ucxHDpqxJ41cZxf2I9nlq7C&#10;1bFpbG9dh93tq3HsQAg1aQN2TNZg+5owWgPViui//GAnZtqd2LMohE8f6cAbF5ow1GhSdm9sXIss&#10;51Z1vgQ/eHIzymhrPn5mFLvnq/D5h/14aG8CZxd0oI1rpK/Fjl/+YSU+ezeCq5vjWDEsyehpvHza&#10;hcMbDDh+yINFC814/coUhpMFNZZf/OoFfPuF0+r19hW1+F//9DN0UuBIbsGO1QWcHuhF3kYbr7Gg&#10;qzqEYRLnu3fKMNZluFd9jCI/ltZherUTfQvd8HD9RgMadPD91f0J1FWSyNK2N3daUVPkOjCGSAat&#10;qpGqx6rBioVVGOn1YQVF7VM7qzA3bMFZ4uHxRVbc3KnD4Vnao36SVT7DBw8ksGOZHbvHA+jI0mZs&#10;tuFbT7QSE4yYbgvjK3dm8dQjVdi1g+fYkcDdpYvQHfXiJLnC8S1WPLozjG9eGsBoVVAVmKioc6Fv&#10;OAydK4qzl7uxqb8ZPl6ThLkbuY5buR7b653YvLGa4seKlcsi+M4X01i7yoe2BrfqZ1TRaIfHllQ5&#10;TD4SbRvvXWuMwubKY2hBBewuqW7lvJfbRxy2kYRbrXG0VzYg5NXBrdUrkazX6NR3BsjFPFwXvqQZ&#10;dc1hZBMk+rxWycX48LUy/P6HRVUu26WJ8pl3oZTPwM6xkYIJstbF8yC5WLU+C6q1BtTzvCnikBD7&#10;CqtNVS+s4joXASKVpxzEJBFHwn+lMbVKRCc2SgnsiNsMt0WnChGUkeznw3YlYCr10t7CgmBFFlpi&#10;vEevVZtRpcQlOVJ2qRDoVEfMYsaPL/bgVmscg3kTbk3liL3ET5cUQaEQGEjho74mRDlO4m3fkCA3&#10;cfNIRNDA723ivffW2XF0SQj/z6dP4GYDRQjfk7Un11XiKMF0ZwQV5DF7GgJ4cjiLQQqbBtqyIPFH&#10;PPAOinURgoWUHu/sbMQuio1MF23iDhfmyHkmF+vQM+bEhqF2FC0JVPiIgeTMi/mMK+NioygshBRL&#10;KVVpPiihVRI6JYckrUrHcvF+yI79fW+JvJbO5kL6LT6T2sEXEi3nkkMEiCKkFDDSVdfOhyR/10sc&#10;tkePKA25NPtq8tE4WEh8PC5VXUZqnRdp0EIieCgIxJshjftkkkiOg5ekw+MTDwvJOm9aKnLIzrt0&#10;F5f8CXFV5aggw+VOZLpDiHd7UKBxlB16OTz8Xn/ApA7xhoSjInA4eWjocgm3cnHLNQcpcCQRR0rX&#10;rbaRpIYS2J6MYyTiUiXa8jQSEioiDaNEWBTqImjqo8CpvFdZRERB32Qtth6dVTHpEoolOTUiPP7P&#10;GP2bGJHx+/ciRP5XErczjQn1NwP/N1LmQ1VvTnkX5O/yUzw+WpIMER73PSASsiU5JVKJR6/jGHHc&#10;pNyZdOz0eahGj8UxNu3D4HgIrYM6LFxtRD6vUaUgn340hrskuC9ezeHxK1FsXmPF9KQBF2/b8Y0f&#10;9irRJt8tpEYOKw2ZMRpSlSUktEUdrpASKJLobnZysVTmES/n9fEZy67XmqUxLJlyoLfFrSoFyeJc&#10;OG3HipVWPPUcSed7Zbh4OoZdWzwYJcDvP0TD9mgKH3yQRjHGceHnd9OA/be/24iffT2BT54J4ZNP&#10;4pgaLcG3vpHDr/+gDTUEqp99PIEPn8rhmSsBvPRWFFJfPcH3VeLToB1/8s0WjLRr8Ac/7cXunVa8&#10;8mYprt8O4PqtIN57txzP3k7g8ct+vHYngJMnXDi0z4uHr0awao0JC3hdjbW8jj1afPlLSdXB/PJV&#10;N06ctOHBB9147BGKlttppMIafPn1RvztnyzDyR0O7FjlwIIJLQ5dD+HMi2kcvxHDpp1udM0mUd1a&#10;gqpGDaYXudDczDm32oOly/w4eiaG51+L4sABN5pbaBTO+nD1RoLkVYPNq8O4dpGC8uGkCpVYtNqO&#10;0YVe3H2yB3fOlOHTpyrwymUPrlMcbaAwe+WpNF55PoGHzvtx+eEc3v5sITafTFDEc34QYKU+u4Rl&#10;xLI6FGqNKG+xIF1lUr1DcmUG1DZIEQjOLYKZPyCNx5JoqM6qHiBS572sxoidD7Sirt2vwuvSaS3H&#10;ykkBInlkGoQyGiSrCPgaqbBnxIN8rlefCmJieSka6zRob+Vc5Zi99q1W/PSPanDloQSKVT3YW7kf&#10;c5kaLO6hyOEz9EdK0NISRn3UjFaKoaeyETxRHcXzlXG8N1iG5xaX4wIF7jMBF77fW4HHehJYRWK+&#10;JG1HC/EjzTWYIDGLJO4V3Shz39tRz7pJYo1aFZ4ku+QLIzFMhqLoc4RVGExlKKSS9sRjGSVGDab8&#10;GJZ66vz8kmIMXRGHqjglDazixBohHXbZlOG61DmMysMpeU+D3REMd/go3GhsyjiXgjZsbivDdC6C&#10;9ggFid+qch3iHp2Kiy5w3bV7BSd5jQ4XfCbil8MEaYRlK9GqSnVyT30+q8rXkMRLPYWhGNWQRYu1&#10;lRmMpkmyeO+j5R40Jq2qU3OM5LcjFVUFNNz83UysSLpkw0jyLNy4NVGFc31unJ0I4JkTBZSG9DTM&#10;ekyV29HoKkFpiREVHP9Wr5uCjoKCY7mAxnokbMRiipt5irztUQteDnjw5Zp6JEwcC4q+AMWHhL3E&#10;icXLagqqv4kIQMm5kWTLCMerQCEiRlQ8QlNNBTRSaMrfpAyx/BThJJtE5X47nxXFoSGMBmcpCUUJ&#10;WntJFCpK0LMogVjRjGysBnUxF58fRT3P15fMYTjXonIPB1NWdPLZLoqT8FN8lMV1qvlpB0Xi9noa&#10;3IFSTJP0/Pm+ChxrKMHesiiSGieqeO1LeyxYVKNBv8uBONdPczXvuS+JdbQ/k0E7RVyYZCyCEo5H&#10;c9KLNZEUepwkS8ROI+1X1KbDVl7LKEXwlo4U+nNOlAUNmKqPYUExhLawQ+XPSAO4hQ5+RpqFVbvR&#10;RzG9oRDHeIAigQJZdkrF6+3TkxR5oljd1oVdJOg9JNbSDXpbNIj18YAqfSlNKbtod2dTHqxJBjDr&#10;saOOc2WEwlyajjVkjegZ4ecGuD5IbKXvTYz3e2FvBO+9XECYn60lyf/Dn3Ri914N/vLPh7BqLISz&#10;Z9LYuCcGq6MR+bZZ9M/7ECiEkQz3KyHWu8CNEmsYwXYPJva4VMGKcxd9eOsTDS6eN2LfVgeuP2HG&#10;D/9kHPOTh7F0wU3Mjb2KRf0nMNG7A8vWefHFL3vxwEM5zDRvwEzDg9g9dAz717RjW986nJxZi9lZ&#10;O2pyVvTUhFRid1XSheEer/IufPPRXXj/7BLM1gcx2mjD7JAV66TfUp20DKCwJ+HePBnBdJ8ZG1dG&#10;4eZ9rp3OY0VlJed/O0byURItDebnbNi5zoG3Doyiv8yE1y90o5/f9eU7tTh/MKmKJDx+cDG+8tQD&#10;cHMtVLcEsH5fC2y0xb/56XP49AeHVXibVIn68isrVWPI63PPIGZOqBChLK/j6CEXbhGfK2toEzr0&#10;qOdY7lxSwLpBB84dyeChQ1W4zrHetcqEvYdzxKRGEm/yG16zrOOJeumJYcWuuSh++7Wb+PLWXvz6&#10;dg8+mWvE2lgtHlzfrj4znXWQoPLZNBvwxo1WTLWZ8QTn+Y1dKTRRKC7qKsGHT5ar3Ia5YQNObLGh&#10;uU2jytr/4tlVmKtw8DlZsWGZDf0NGhxY7sH26RB5lBaNzR7s3FmNpibykHAcQysi6K7KIGQyIpch&#10;tsXjis+NTMRUflIhr8UJ2v1XXqtBayOfCYWUJGxXt0m/mlKUFizI1nkV0bUGyYWaAxgY9VP8Sv6a&#10;FWarDxodxWSLD3rasNLSMPorlpL3GFR+meRjiKfEEXfDLa0XElakslb0UsTJhrnwyztnCvi/fxnE&#10;pdUaRDVepEJNcCQl1yOO6kgB06055EuNMPCZWTnWphKKQ2NGlW8XASI8tsxKcUARkqGolAaDCREJ&#10;IbcqIiL3I55eER+S4yIROpJfGzX4YNdaYAj54dZZVZEDKZ6i4WeiBovyUicoQMqddhQoQPIUII0B&#10;irdIUFWYeutUAx4fzNGGUdS3ejHvN2CkVPJIyCG59roNHvU92yejeKEjgwG+dywWwTivewfX6CFP&#10;THmnXjpfxJ9fGkGBr3f1jKgN55X7GvD6/jlUEov7w2Y8PFKOtzf1Ik5bJh586dIf1JGf0wZ1D8Xw&#10;4spmjJDDhDuIWbsCGNvsxtBSG9qbPNixow/rtudQSlzpKqOYNpWgmjxcI6T4fvK5kOn74kPIsfy8&#10;H34lXg/xlsgOt4iS/xO2xQcqh9Qwlr+rz1KA3M91kCouQoolTEtCiVSCOheK16xFiIe40cNUgkmS&#10;belGLiEfkuMgFaJkZ12SnsUTI8JFKjp5JY+DNzy+rJRi416pW0dpELawU4kQ8ZbYvFoES6XSDpVl&#10;mVd5QSTkSkSIEGnZoZXXIkTcNAaxsIEixI8yGgzp1yHusTDVqiSKSs5HnEeTy66qYUm1rISK/zPy&#10;AVhVlS5JjhdPgOzqSz6GXH/PYDk2bluA7rGq/5PQL2MtSfr3c2pkvO+PmYznfQ+TdIAXIaWnCBPS&#10;L2FYpQ0xuOM2NYbyu7wWT4MkbXlorMQrId4Pqaol5d6kTJyIEFsJJ7fGAbOGBrBWQsQMBEaSmkGr&#10;6sa7/WwpNu9zqO7a7z5egdcfyeMPP+/DFMny8RNxHDiowZXLVkxOENwW6rFht5BdP3QEWIO/RPUH&#10;kTA4aVgYSRJcEgYSRaPqwi1VbgL8u52AIk3f7lyoxp/+8RLcfTZNA5RH34iL96rBstVRHD7nx879&#10;BE+C2txyO2x8RuIJeOiREKpJUKcX2tFH4CpYmriYEvjjnzThpae8OHfNgtuPlWH1Ohv2Hbbgm9+s&#10;xjc+qMa6GR2eOBPFiy+6MDKiUSUdo1ykb90uw599vwvn9wbx8evd+OTjIi5edOKhiw48ctOPm9fC&#10;eP7xDB6/HsbBXQYcOl6CR56mIJrUY9WWKPYeJyF7Lq9q2e/dbMHFRzx44LwT+47SQJwPY/0aC155&#10;Mo9HL8bwm+9O4IlrLqyd0+O9T2rx0U9qseNBG5Zvt2LtbjfmNxpR1pVDTaOTQi9Fg0wDO2PCwoU2&#10;LJpx8Jra8BjH6tVXy1UjxVs3nfjg7SjvO46P36jA1z+uwnvv1WF2BZ/RjRQGegII0whKMuEzF0rx&#10;zMN+bFqsxVdfK+LZR4K4fN6BB8/58NiteqQTJmg1JSiUWdFOoV7XakNFnVnlUlQ2WVHeYEJDF0UI&#10;SYl4IyVJVUL6qmtdSozYCPSSrBylGKkoJ2kt59wmOCsBTYLm5hqdWhhUORNegk7npBkVnW5YSUIl&#10;F8lPYnf6YReefNyMPft9igBf2pjG7/hc12wjURwoQburgHhJBVaUT2GiOYayUi3aai0YqXRiaZHC&#10;sCGMC60JnHZY8Hl3FT7b2oEHaZyuN0fwwWQ1vlpTVBVBRLiGOZ+kh4bXoOV64Gs7jWWgqPp+iDdA&#10;qo44eZ8Zrv2J0ggWl0YxTqMwGPFg0OfFkDdAYhnFiN+DGmLHYMaEHf0hNFvLUK4PosHkxrpcGssp&#10;hJa0lKKlOqAMnfTh0VqcXC8ehRU7llZhotGtjtYiCROxZHtDkoTVhzbikXQEL6fAkXwOiRceIHGs&#10;JH4G9cRkXndL1kN84dgTj33mEAwBGl8xosTR1pgTHSTlUgFFGs6J8F/TnMJEmR91NCDVPBIUSDmv&#10;BXnihjQB8/J7ZNdaNnekPLbfFFdJq9Lz4kRLHA/0cT6fKKIuZ1B5V3fGCnhtsogOGmEh4QV/FBGO&#10;7cGgEw/K0ZXGaMiAlcTcnST4D5DwflROYkEBJaEDVXoDMmbxiJP8DBTgJ05l+X7B40Al/1+SzSsC&#10;DpW/IoeD80makwUoYMQDIgKkELCrTsNyNBDrCsSZJA8RbUtmI9i+P4KDJ2gfOHcjRj+qSeB7SEiz&#10;UiUwGETOl0aac2Yg40JX2oYGRwRJXRA9FfcSgG9f8uLxYz6cnnZi/kAQb84VMcOxkuo6+XiramQb&#10;I+nrtISgGlHWuRAsmpT46yJx2O4O4mAygUHx8OfsOL+JhJ2CblNXARuqcxS0RvUspSFYBYXRTF2I&#10;RIbEiUJmKOlBfehesn6Wz2si7MNAwonF5X5M0YYMcDyl+70IjD5fGDOr2ygqg4pEyPPxGfRoygaw&#10;siWPXtqFhSEn+jwWNLuNaAny+jgvRmKcf5zXw36HyqWRyIOZiJtjTwL8YBn2XK9ReSEtIQeWURhd&#10;Wl6Khc20+Tx/gGSpj6JGPJLf/6Qe7Zy/OUOPEq6z6+Oo7PQi4q/FZHcaV6/5kMvlkKyLIlRmROdS&#10;Ej5TBF39Xhw45EDWZsBv/qgMz96l3XYT45fose0AxdHIDRLl1/D+O0uxZMkbGJk8g+VbLmHBxCVM&#10;L3gMiydvYWJmN9bvnyTRHcbDN5apDZzaehempstQWV+Cjl4nbj7TikV9tCldDmxdlkI2QmGxzIPD&#10;R1146qk8hnvtqOqLIR7WYpr40lPuUj0nbAYzyStFvsaFJpLjPEVzd7oOHfUhbJmux1yxSuV6/dk3&#10;DuPUaAFlxLIHNtKOdleoMdo3m1UlbeV5SJTCquE4Ds3UqzW691wdXjg8ihtTE9h2sIFjYFNk7/Ll&#10;AayedWNmyIyBXisWLvOrho4SEjPFMf1gfwuWtutxdpsXmyasWDVuxvGTLrV5KhXyukjQN6wMqLyX&#10;xd1etOXM6K424tBQEF+ca0AdMeLxxU3oL9qUyN03XE9iTVwu6rCH4qGCz/7sbB67p12Y6zVj53QA&#10;89NG1FQTl497cWpTEH21VlzluvroVhZ7F5uwfaUJV/aXYuUiE95/vhHbVpZi13yL8jguGU+hImFB&#10;CXlNtvleNIxUliqUWtQGaSxcha6BEGpKy7BoqQP/+V+v4Ze/3K+8Q9IMWfpJ1bW7KeryCMcN8MXK&#10;iaUlqG0PoYPCsqefPFNDzumQ1gHkgJ4qxQH9CQ2CQWKjsQArx1tCCsUjIxhXWRNUvTekj1k9yXop&#10;RWRLi13ZrHefasPnz+jx9YtabGwzqvAsQ7iVQoN2wt+NpK0IKScthYbs5DYmYqjRHr7njSXvkn4b&#10;EgYn5XKlw3qpYFk2iqpiAtVlSURdDhV+pbqe8/5FiASt5EumIEpcLuiC4m0kb9XrEOH5aoxGVJn0&#10;KgexSByv5DzJSYlffof8XuN0olx5z3hfvM++Cjv2tXmwmNe2LBdCu82OLckINrojqCTveWlDGt/e&#10;WI0Q7ysT0GJD3o7/+MgG/FnXJO2ZBgU+/7+5OY7n+4NYLrmRXM8TFBVyLRm7DotrYwhzLKXj/3Cl&#10;F4vbUxRS5Me0S1ryUBvxK8txHG11omHGicoBPZZs86Nr3oz1y+NoHQ2jaTqCmoQeIX5fXYcFp7bG&#10;oUnkXEjmqdJoLCU8SkrISkiSlMq18WEJIRbCLORYforXQwSICBMRBjYCkIQKSb6CJLHL30Q43G+s&#10;p8QIb0A+L4cKPbJq4SJ58fLmxOUugkSEgezoixdACLkkmUudenktnhgp3ys9SgrVTtWvYOO+RpL7&#10;EEwpkv+KAFxFKkgaeAnZ8vupMH1a1WXZykkr4VaSyC6H5IPEk3YlQIIE+GxSPCI6SEd4EQpyzVJa&#10;U5KOZLKF+HnxliQqfSq3QUi/lP/NEcBVTN6/hYSJ4BLxIh4bCdOoa0rhyKlVaOjJqipjUm1MPCH3&#10;E/RlHESQ3Pcwydjc9zJF0x4VziQeHvF0CIhJcne44FPhWHJITojkg3gjfE2DIiVApXqWJLGL+BCX&#10;nxxGiaWlwLRTXctCvHQngW/9phnr9thJOktw5KkUFiy3YHRUh/MnPHj4pA9Hd3mUAJH+Ea9cieP0&#10;LjOeve3CZ99M4LNv57F5u1MlChtLIhQdOniDJHRJGtBCCdo4sUbHPGhpsqCYk5jHOPI+H/I0fpK7&#10;8darBXz7hwVcvBbAd75Yh/N3iqht46LZQuW+2IDOQR2efrWMgFyGdz+qxrVHYvjg0zLcejygYnFL&#10;KWQmOuy4fsVBUh7AklValUswMGnCglkNTl4yY9dOCzYvt2LFpHQ4d+MPf1aLNA3m1z4ZwF//ZhOe&#10;vRrGI5eDeO25bty64MGFk1ZcfNCC11+UkKoYTp7w4/S5IHbss2P/cY7LDQfPr0ORQujAaR8uXAnj&#10;1kNpnD7oxgUKkA27TBid4liejtAgepAmsP/0K0348YeV+O2Py3D6Kg38Pjc6Zl1Ys9qGGxccFAwU&#10;VFP3dqoT6RJs22/HqYfseOhikvdegQ1bQhga82PtGgqrfWYSdR8efsiGR6868el7CbzybBRn9nux&#10;clqP3Zvu9UXZuMWG42dpfNpFgGrw3qctOLbRgRtnfCpU7OwpF6/PgVY+d6lEIU2V1u324srTeRy7&#10;nECexsZNIPJ646o8ofLUcZ1msxQnVZy/UvDAEEHC346g04tozICWohPrlxbR1kIizPlldwUQi8VU&#10;MuHMTEzNiaFFZrQPi3EwqUZrzR1h1al55Wondh/z4OgTOUyv1+Pnf1CNPduM6CZ4zW9z49kXQth5&#10;LKLGSEpiNhLEp0i4Z0MuZVCXhUme+J07uA5erE9jMV+vDRrwk5FmPEBhITtVC+oTmOspYkFVDJ2l&#10;JG0E5wohk3632qmScAVJ9pbeGm5+h7xekA2pkrX9XheFBwE0HsCeeAyHEwnsT4awgfixKk8B0mjF&#10;mraoCk+SRL/5Wr+Ks2+JOlXyeAmFVtBogNPgUq8lJ2BjYxjzlXasqHZjcXUQ3REtBmI6jKdMaKZh&#10;yJOEFmnUUhY38i4abBL5UooDqYqVJ4518Vk448SQjFQWoiGkARKRNWDmmNlMqOB1WLjOSptJGCiY&#10;FjUEMVjuRiWxTTq8i+egGHAiSaIv8bh6PTGSRLOEWKwzWHn/OYzGmhXB2lKRxk0aDSn3qOfYJoQk&#10;Bu14ejiFCyRL64btKhcvxPs/4LPiEo9rbTFsIuk+R6G0p2DFrrARVxNxtZOfdzsxavdiAY2zbPqI&#10;hyPpMKmj1E2jGvSoHJgy1X/Fqn5PSUdhGjbpmi7XLpUSE3wm4qWOkFSLYGmpcKFByqlzPrTWU0xX&#10;adHTRHKRpOgxeZE0mNDB5ymeLtkM01uJiQ4zKin0pH9A3hFAUEPCurAV758rw4sXArhNHOwgAXz7&#10;V7U40Mx5YI7D40yo0urSI0ljpu2jUDveXIk1w2WoaQ3yeWjwcEMTnqnrpBDhWPN5bfVZsI32Ygmf&#10;29XWPJ4tVOJSOIPt/iBqLTos55xeFvWglQRNQrAc/J8svyNl01GAO9FWY0eK80NCKpLaEtWUrMFr&#10;xWjei9kyH+ZbYjjSUY7VqZjK95FKY7I7mab9a4yaVFf5xqhFlUFe1JLA4uYMBsvCnE92VJIMtTp9&#10;SGu0GLHTxvL716/N4PrzC5Dl2hYCva3LjbO8pzIDRX8rRXmZxIpLon0Ro9XEYidFVX0c1TYXtu8g&#10;cR6hLeL//Zf/shC/+HapCueQCpT9vUGcWDyMoWYHzh4pImLzw6AJYr43gM+/WYrlEz7MjIexdDWF&#10;Up8G249q8OFXixgZewIjI6+gr+9JTM6fx/JzE1h3bQkWbruIiWUvYNHEBSyeO4wl6xuwatVtLJu9&#10;TcwY499qUSRh3rGmBs21ZvR1edDW5FKV9KQj+3sf1mF6nAJweFL1dkiabJgtNmO2pQUev/RI0ipP&#10;c0+1VwnjQsKovLqhkAYhroNjwx1c71G0kW88tKEab50ZwVQ6jLmqKC4sTeNv3j2B72yaVmT6waV1&#10;2NqYV2GRP/jecRQovp8cncWz1xZhsCaiPNC/+uVN/M0PruEbD88pQfLww8vwye0JpK0kdAkPrvI7&#10;NnRr8fzuOAWEE+21Onz8ekz1rLp9LoHpPnKimQCcXCuyGx/R6RDieROd0lzRj8cPOXHjVFg15/0v&#10;77bioz0UvWmu8cXi3SWWdpkxyPm+uTOKTSMhTHQbMN3rwc7REE4dpR2as+HEXASnt9uwf68eR8kf&#10;1o3psWLUjp98vxunTgVQltHj2IJpHFrUojZ7ypzVqndXdTNxv8atwqNKS2Wj2KDy8Vr47PsGknjw&#10;Mu38oxWoKGqV57hQalM2QsK4ZdMm6K2EJxDHPG1rolQLv7UUR/YW0NdmJccRTzO5lNWqNoATwSLs&#10;Wh+aqy04csSueulIHxV5DpK7Fw9YUV5OwdabVRWvamsorAMevPpcNe6e0OLDkzr89Pmk2hDTUOBI&#10;oZNUSEeBTS7D85ZaPHCTY0kfJUk0l00RwaWkmfdotyqbIrkZqiJWzIOIk+vX51afVZ4Pu0mFnAr3&#10;FQEivdWCxAgd13INMUnwvD5oxDeTjcjx+ZVajJybegobg/rp5/P18dpiBh0SPE9rWVDl5kiZ8p3E&#10;oC1JM7Y2R7G+LIBavn8rlsbhHh/OLwxgS6uHXLMECeLCYYqVH5yk3e/0YTLuxFe7WvD7rQP47Yl2&#10;jEZKkOZ3CP8VR8FoXUpVNZMwUJlf3Rk3OmnjGjz3Kme5BcfF80K7sjXtx1CfE/WL7Ng870f/Rjtm&#10;Z1zoXZJCloKzhdi8cJEW+69EUFvKMZamRJLDkCn3qnwGqQ8uu/TicZCk1PuJ5SJARCnKTyHJQprF&#10;A6LCr/gw5LjvLZHwK/FgyOAKqZb3hWjLbv/9ZnbyGTlEOUk1LJVUzYkiYVcSrye7ruJluP9+rpnE&#10;p8KtXHHFFj/SVXb+Lio5yNduFdtn4sQWz41M8Pq0C3snG7FoceO98CEOaDRuVYeEZYkIkferayho&#10;qh2wSjMzDqR8r7jKVLUpihILCYWr2g9L3gUTwcaZoyrPupUBL/feC9sSwRKgUZS+ImpHkQ9eOlXu&#10;2DSheqGIJ0m8TELo5Of93ioiQkTwiIARoSaHVIgQEXO/apbke0hOi1SaytRHES2n0OI55RAhInkv&#10;wYQXrsC9HiIShiUCROIOJRFdQmZkIknspU5jQsiWwgtvd+L97xTw9Z+2Y2yjAYVGqtwsyRvB//he&#10;N0Z7Ndi13Y6336nAIyc9eOwCjdAxAx67ZcNFkuDxBRpsmIuijt8vZX2tVs4dGr54xEgQsqsO3DI2&#10;nfFqtRvXWuvEzEgCbSRdvV0mfO3zJjz9NAGkyYqvfD6E+hYNOoZLsGZvCJuPJLD7gSiu3arAshUU&#10;E0uD+MF3MhQSQXz8QiUe2GnHl1+N47HzHgKkBjevlKOlW4PyBo0qxzq7Tou6eg1Wzxnx/W/l8eHr&#10;Lly7ZkVLqwGvvdONZx7PY7BTg42bdLhwsRQ//VIrju8y4qETUqPejX07jQpMT19MoLaDBGKPB/tJ&#10;gh+44MP2wyYUihocOejCL3/egOeeDODAERuFpgevf9KkyPypCwkMD2qwblkJfvfdLjx+w4ZVNMzx&#10;Jp2qyHOJoPj8ZTNeeT6Mlft8yOQ1eO7Nct5vmmPuw9lzMQoAPiuC6ca9YeVNObBHj53bNTh30onn&#10;Hk/i7ZcyePBIEK882IHrx6P49M0qvPREHu+/34pzV/LYdqyIlQeLqKOYO7rHjYevBLGbAmd+nR2N&#10;7RocPB3AxZspvPxqMzYQ1Ndst2I/hcvYYotaA0Y9RTQNWCJrRWe/HU1tFPk0uiJoSzQWmPU++B1h&#10;mDg/V/RmlOu/Mm9TIX8mEhURwgPDMWR5b0fPpZDmzwAFquzmabVctykXuntNOHcuj9ltFmxYZcOn&#10;z9dgyzo9BZUGzx+OYNewg8+eZHarE2dOlWGcRD/F72t3a7EkJfkbNgxwDQ6GrXi/shr7HRbMcsy+&#10;UVmGC8kwAsSqphYSnGQSawtJtQM8wjV/aLwMa2j0pgfiqK9yIO+xqq7glXEJC6SQ5voZzSWwMJXA&#10;mlwB62pimK4MkMA5UBEjAXaKCNBjdQvFU5cXC0lOh2tIxBrtWEqytmooyCOEBQT4rjqHKhEreRXi&#10;wZAwlwr+3ksCMkFS1kmCvZaGeXOzF4f6IgR1LSo5zkViQs7iJflIU8xaUJ3SY30dCUC5JBMTFzM6&#10;VPeEMR5y42rSg+fLg/jL/jr8TV8VLlfYkIvRaBZoOIhZA5VOVESI1Rx7IeCS0ChhMZKbIobbZfAo&#10;Qq732aATkm92YlmuE+VmN/rDcbVj5jUm4AinKDa0iGltKBJLWjO8j0oRWRrUeHS4Qkx9ocKDXSTL&#10;W2JGXKnx42ZnCK9T+B2M+lQjQdkgkl4rK8pi6A26UdTd82JIaJW45P1GYiHPJzHPSSvniYVixGVV&#10;1bCkKtZ9AVJBnM3S9kjvKDsNZMLfhES4HS0tcfR3JSj0YqiwRZXoaI0kVRfhhMWgBIv0JxJM7SpE&#10;0USSkKIIES98O7FrFXFrZciJjRSqXWk9ulpMxMkwzq1yYGnSim6K1Bg/G+Y1DnkoWAYz6NAascDr&#10;wbLyHNoDJFTekMppzPDaEg0erI+ZMck52861scBegjmPGZvCTqyOuLA2E8D+fIICJYa5VIBzzqdK&#10;bAb5rOIUIDUUhs4CBWiU183vlN4CZRQMA04XFkYo5LMUFhGKDIrmdYmQKuXZKLHkpXYUac9kt1Kq&#10;zrTnOEdrI+jlPGnKkFDzu6s59wYqMlidrkSfM4iVsQQGIrQnspZ5rzc3LUG1M4I2nmdpqgU5Q0yN&#10;U1lMi2aOf42D5JDPbCSpR0ecRN2ZRF/Aq8TwO08l8E9/V45K4p1sKo4NB/HAvjgqzXZs6onj9Tei&#10;6KMN8XKebl1nwtGjFrQRl3bsSeDmU1n0jPL1ASseez6I7SfqsfnwNBZuOIBVR2cxtXsA47uPYGzN&#10;JYyuP43R0Ucxu+YhTG7eydc3MTbyFOa33sCyAzsxvWscxzYuxtmzy7B970JUNCWwaC6LiWkHSSjn&#10;bSV5RasZ4+Mcl+oS9HMtCkmMJg3YtqOI06eiaCbvEFK8dGEYU6MBtbnY2UWBvWwKw/EQUgEjOvJu&#10;rG3KK2E4RCF8enkp/vrNs7jdWqlEac7g5RzU4Bdfu6JyBj45tJFjZiKRLEG9O45AWI/zD1Tj53eX&#10;4w8fPwCLwY3dS6bwp68+hP/fr36GvkgPdqwv4k+/tASHOnxYWUuMWST5SBocWm7AEeLmlUNe3DxQ&#10;UCW+xRvzxJFW9KfcqOIYP7BJi7/6pBFHxjX4/WsWfOmQBqN8Zv3dDtr2IhoLxLRqLUWIE+MUvGVh&#10;DSZbXWjj+t5YwXm11IzD+304tdqP9Qt1uHQ7oXJH5ni+i4dT+PDdKoxNErdSGuVxvb26G4fH6uEo&#10;0eG5h/KI8JoksVtPvmf1h9QmlxQqGRxPoLSMc7rcpsLRQhR8ba0UBbUhRLJJ5Op9SGWNqhmrUZtR&#10;oYFf/Xk9Sskj6921tKE5PHwroApViMdKnpNVk8KFXd24ezeCb3xSpjiPjuIhYiNnc1Kcc/xLeQ1+&#10;Txp2bxoDFGga2rRW2voPn/bh1dMu3DrqQQXHZ9tyGz75II5u/k0qQSbNLkR1tOXEzqLFrHI9ZDNE&#10;vLKycZKXMFKpmmUzqiJKEr0j/dNsUqDEcM/7IZWw5Eh7bCqPz2ktgZYc2MM5Jx30q7NmPJCJ4aI1&#10;qHBWhEaI9lTERp6fFxES5f/fFyVSQbBMH1IRMA/OVmOWWCGbPQ8vKGBVWodSvr7UXcThYgDlnG8x&#10;XwFdXeQlK+qwuUmLhijXNO9N8s0miNtrh2348dVRDAcMSrS1pBzKYxZ3aTm3dNg73qDyEXO0HdXk&#10;yYMRr/K6S07IfNSDM5Eg6qMlKO834cCaOCa2ujG+hJjT7kZ1F236Pgc5B+fk5RCKbvIN6cUhdf+l&#10;N0eUJF7K5kqPDvn93nEvREhEhIQEiQCR/A8RIbJLL94PCasQAfLvq2DJIeRadu9FRMjnxTMiDfck&#10;X0HPh6OnYpTBD5XdC+PScUANBpsiz5JILd4H6dkhMY5yyE5KgODqIKh6EhbYOEiS0d/AxSx5GSJC&#10;rGkSIKsWNoKjuOpF6QpoiDqWJn3i+ZDcj46eUrS0p3jPkpxkhTVvgZaCQDp+J51U6ZK/QtVXUetX&#10;pYMlccmbtVMEhFQZYKnrLB0zRXBI8roYc3ktZQxFlIhhluYw9z0dEnIlng/xhogouZ9vcz+Z/n7Y&#10;miTvi0AT8SEiRESGhFyJx0O6OUt/DXkteSFSDSuc8SsBIqFYsrsnhySfyxiKEJH+AoYSKnCbi0ae&#10;IKBxKU9IR7cWJ8+nseU8QaDWrEpWrlhL49ZjxsY1TlznBHn2ZhHbd2hVicXDB9zYuN6N1fNenKZy&#10;3rMniqlZCyx2rxpb6UYdCWuVKz3OZyWuySpXAB31BszPUO022FV+gOQYHD2ex5fe7kJbjQbH90Tw&#10;rW8MU3hp0NhlwMAiJ5p6LNi0L4Qn7jZhttOtEsCP7LXizF4/Hn3Yj0O79LhzPorPX2vBT77erxqC&#10;7dgbRc+EE6NLfKhtLME7X47j7vNOvHA1hEce9uGlj4q483YMKzZqMLOU5H67BWmKiRO7E3j6kQye&#10;vk3CdMmGD95I4p1XCti/n+Rwi1R706BvxIijp2z4wz+uxtkHHPjml8vx/DM+nKAgefRqDHfupLFy&#10;vR2L1zmwdqcbG7ZYsGZOg1eeoKBaY0BPp5biIoK//PVS/O9/fghff5HEdq0d42ttWLfdhHe+UlDC&#10;Y+fWAPbudWEZgW/l2igFTRwvXA7i6es+nD9jwzaKo0cej+H6TQqthQac3BHFCy/lcOYhJ/YcMuPc&#10;g2n0L3BiLa/9qc/K0DBGQGvUYO9pP3afDaBlgQFLtvmw/oADpy6FcPMmxc3hInYc4vc+4Mb520UY&#10;SBikqWU6b0TbgAlNnToaSI2az1F3APlyGuxZLyYIKhau3UJQi6nOgEqMlfhmEfWpnAXNHTReFFAt&#10;ZfeS1KfW2LH9lB8rtmVUg7POLjMGup1Yx2d5bKMVJ8Yo9GpjeLa9Hlspts9VeEnsKAZ8FgxR+LcU&#10;KLh5bunC20TQbImVYLjSigLX3aEiRYbJhBUkmEMZM+K8jmaLFWUel/I82vh/Gb8BD0zX4ZXNw1hf&#10;SaPiIxkWTwNJqCQEys5YnmR+rK6A9Z1NmCsrw0wqp/5fNmREEIpXRzwBHgJ2zFuCsjjXKr+rSJLc&#10;GHfCT6ySJPOJDjcOrkjhqRON6C/4Va8PJ49zI3lc6PXiOkXKMpJ1S4kRAxRQ66pC2EKxVEXC2F9K&#10;8s17lAaCQsbztWEUacAfrNfhT4aT2EbCKQKim5j5+Wgj/qWyEi+WWfDRqBf/1+Ja/PeZHrxc5UFP&#10;SqvC4kYa3SoMSIiQHGKkLVpimdWpvKVxGlVVrMJjUJs0Evo1XVqKBZlyVAQTSmTq9V6SgEFYjR4k&#10;7WY0Jszoy1kxlfdzvdOIuTQ4Q0H2Uo8fr1Z6cJOE7GDeioebA/hSXRozAQsqSM6kPr6dz6KF2Jqn&#10;URZhUZN2oYXGUXYUXeKx5fX5DRLG4EbAKB4MPYpOC5pCHiUWRaxIZ/6wFD/h85BET585SeFLPA0Z&#10;KXo9yEbbkfe1ocKTVQUAJJRLktcjHDub5LL4tejO+SlkI1ifSGAF8X0xBd5shuvRl8EaXy0W8967&#10;cjZcu2IngU1iFQn84dIU7i6pQqef+BFxYF+gFPUmjgfJjTyvtInCXGcnEaG9CJpVZbINzTG8Ot+L&#10;YQod8U61U5DkAhyztBk1FIapAIVG0IjJqBe3OtuwgYI5QcIh/WQkGiFusKpNPNnFFY/cbCiAyhBF&#10;FIVXrd6CjJN2jvauzc4xNpIUcaxEnIUoFqtIjoq0OT1pN0ayQZVnWbDcC+noikaxr3tUhV9J34GF&#10;uSBGk37U0KbNpik8Oa5xjwVF2tSaQBhNgQLSfEayqx4TYcN1KRhfS9LYbCmgIyo7wCU4192hBNp8&#10;Kotnr3spJEtIgOO4faYUzRUa/NmvF6GW5D9CQnP4VAR/+8/jOH7CC5fejYExHR57K4WTZxpx5Uol&#10;zh6rwoGTcew93Io1i7Zg6aI9GBs7jqGhhzE2dx7LDnZhcuwU5jb34MDZpVi79iqmF17F0vmj2Hl8&#10;CvNbxtA3FEaAoriiywdvgsR6TQIHH6zC8tU2nDrnxKDkMIxo8a1vES8pSKQkf5FjUR6IY8UiN3QU&#10;/FJ+ewGJf8HpRVWaoqOUYqU1jnxEi02burCnbwsypjhq4ySuZWauGQ32TTTi9nAfDo12c80Z0N+S&#10;xFce3YzeSJxiMKE6hCcNDvg1Vixf3owXHx7E7YVZfHPbvMLaQkGLP3yiGuu8dtUvQRrDilf70DIv&#10;XtqTwmhZCa9Jiw1NDhxb7sLciAbH1jvx/p0i1i0swfaFRjyzMY/fXYnis0O1OEyB8NtH7Hh/kwsD&#10;NToMjPuRs7tVoZCWZs4tCoSxGj9meuxoKNVhqCKAxgotPn0mjfFWDRZXhbGjt4gm2uylq4hxSx3o&#10;oAg5fzKK+WVONNPO7Fxvwe8+nsdwVo8bO6pw+nQYf/Uu7Tzn+Z4HiqiYikLvjiJdpkdnn5R0tqCm&#10;2YmamqDqnZTNkNhmDKglPvuTEcSrHAhGdahtccDmDCsM3rTfgBdfK8LH9SC78X/252O4eKQGBc5H&#10;CQma7Hfge5/X4d2X0wo3Jc9UQvvnF+XQLmWCeQ4v8aqqLgpnNIGJEQ/0FAmJUg1eep5rf5kBs5M6&#10;fOOFDH5PvvD3P1uIroZ7uC8d0JMU0VL1ToqFSA6eh2vPb9MhKN4J8WzoySHN9ziw5OZ6ud7uNyWU&#10;XkdSdEM8JHVhPyr8blTayIG5/pP8vJRb3ttRhcdKGylyNJjyuVEq/Z4E8/gzT6Ejr2VzImGnqBIu&#10;Tp4b1TigIZYON4UwHDapilRb6v3YmCUvzbmxSjbgaCeruF5bvF5V7ES8JPNJHY51ePHi4XaURfQq&#10;TE3Hazg+GcU7CytRQ2xp8WpRynEejNnRGSQWEFMkJCvO+xYMONpWq+xemDbyelUpziWDmOFc7Rh3&#10;omeEP8lBVp+Ko3PAp5L5YxSpKR4//eoKDPdaoRHBIXH6clQ2BlHTElFCRLwS8p54LkR0qPApCgo5&#10;REzITwm5up9ELVWu5D35vOziyyFxf1IaUsKWVOgW/08JEIcVBpcdeo8DWi5we8IEd8gOg9YEg8YI&#10;t5GTieeSMp+S6C0eDn/KooSHkHFJ0pawAWmoNu03KZVeRrAWsaKPcqGmfHAmPCrRWfI/ihV+RYwk&#10;Nl3CqTJZl/KCSEneIBebgeTXyMVgI7EPO23IOsX154Q161VxsFUkJzJBEiRGNSQUjfw+aUKmqhkE&#10;SDyoZiXXRRKNJP8i7HcoASDNx8TTIQJEjIiIEfGAyO/iRRFPiIgNER8yYU2i5HmI8LiXT8JxJYDL&#10;+IngqB8qVx4Q8YZI+JWEZIkAkRwQ8RpJDoh4Qe7tVHMyceKI2JKmc1pOUiETIZK3IwSkxYvSKqms&#10;usekKno5aUikNF1VmRtHDobwxkspVZZv2UY/6tsNaGx3qnKtcl3Se0R2yhdMk3y/2YyDFxK49XIR&#10;j7+SxdlLAdy4mcDhfQF0tmiwfs6GLWsTGJqOo9jNeZUvUbXCpRvu3adcqC8jiPxukQoLaiGgHaMY&#10;2H4ipUKyZubNmJgmIEyH0T9owp5jLmze5sGiRTas32LGX/zDBvzJTyvw9J2ISuqtkSoOnGOnrmXx&#10;tZ/6cO4hAyaaaCyaTOgeudc8b4THshVWLF0eR6JAgpfX4eCBKE6eEPERxjc/TOHNZ5L44OVK1Wgr&#10;ys9cvBPFmQd9FGVufPyuF8/cceDS8QANbA6XT4Swm0KljiC+eIMdUyvNWL3RhL07jNi/XYedG0J4&#10;9U4M//pnG/HhlSwW1BJMYhyX/S40jfNZnLfhoYfj2LaDJPy0AwcOSl+SLDbsCCKRcuDiLiPevJFS&#10;XZU37iqh8TRjPYXIxYtelZtj4VgWK11YvJqEfboEKzdH+LwsqO/V4eSTjahsN6FjkQ5tMyTHFC0j&#10;FJH900b09VsUIZ1f78H5R2KYXqnBjefLVHEFIZqVdQHECcpZrhUfBWV5JddFgQSO5GNqzoEzt/w4&#10;cdOIBgrKmUEPair0mJqKo4Tgt2AmhKPSlZpGT8RuhkCYL+fzaXNiJ43SnlNBzK8KYsGQnXPOhe4p&#10;nyop+9GiIWzyelTJ1wPVEZwqRrAloMeZ7hCmu7yorgsjn+hC0ZZUScXTfVZkdVrkOB/LsxQDac53&#10;jm09sSZlINBbvEjZYogYKTY8HlSFXMrtLURb5w5BY/cp17isXxHrUixDdqzEDS5hJLLrLKWjwwYX&#10;emwBzNqCmHMEsDpYimqzkwacJLYpjzCNipOf02tocHQh/i8JdIkD/a40Jls479P3BEBTQIOv7SzD&#10;5jq9ykvR6EkU+bOdmDPGz8xW2fHhqR5sGAhhtM6JmfaIwtUxko1/PdYF3NqLv14/g0qKqZXVfvx6&#10;uBq/H6jCm00u/LgriH/pzOOfuirxGAn1spAFhwJJ9DU40F7lRJDnkb4mMd5DiYaEloJNsDhCzPXS&#10;eErjyepqYiYxY6I8gcX1NfB4OHbEyIi/BHaNxDj7sWYyoXLjssTpRX47ypImjMS0eG1dBi9M+PGr&#10;3jTOE6eHiLf7shY8XhlEH3+XMAHJkxHjl+LfxBhqPJJDZERTVVA1dpRGX1Ilxi07e2YrbFraJpJx&#10;2QVsCLpVg0IpUCKhY0LIvRSoIb1TdZuXMD0RIDZeb7bZj1R9jPaooASSVBMLOvh8aVDdaRPsbs5J&#10;YnCzzYTVTrvyeCypoBAK6rCpEMSJqhR2c/51xvVo1UhxDV47SfO+2pAKO0jwe9MG4r0+BkepTW2s&#10;ZZ1RPmMKIEcGWXsEXk2J8oQM+12YT0TRRYGwgISiJ+hEBW1CdcyCOj5z8VCIB7Gt3IPZwRzitFdC&#10;LOpJPHt9PkxmFmNFvBNTkSDGynmNCSPaeA1hfpdX41b3rXJjDDZUOEIqtEnsZ95Bsag3KXHSQuLS&#10;Q6HRarOhyeJGnMI3qCEJDeTRyrEo5yHhdQMkK5N+HxYFQtjYXKmaHroTJcq+SCJugdddoMiP6aMU&#10;WjGKRDsJFW0IiWzeYkCV2Y+JOjvW1xbR5x/Fx18KKg/PJgq3bSMxXLseg5QHNWp8+PTDTpw4LCXE&#10;Ddh10IKDpxIYH2olIbVjcqkHt88vw+51tVgzW8DmvtNY3nUNy3rWYtuGCUyNPoCRvgeJHXvR33ME&#10;K7b0Yt2uhejr24GlU4/Stl3F+sM7sXr1JdWYN1haiYXHdmDu/ChWnh9DrNSBmVkvXniN37m6gDu3&#10;G7FrJ8n08TDJdgK5kA91wTbUEvvbD7Sjq2uSwkSL4VgrYtYY6lotmJtsUDv7bV05zHWdw5HJl1Fe&#10;HYWnhqSKtlzKCE+39eD6iusoIWZKFIdPZ0aUrx0cV39pNWq4fno8ITgsJVjVlcXtmhb8aOdV6LkG&#10;60jo/+efTeCPD1JMc75HciSoJL5Ssev2ej22DdLedOSwfwXHb8aKvioN3n2kiI/vlKGR17VnSIf3&#10;T/jw+cNZbOrS4NpyE+7QPrUkid/jMWTSJVje7VXFMYaGglgyEUZ7jQFNSTMOLM9hsM2AzUsT2LGq&#10;BNfW+3CgI4kQuVqW9lrwRPhDBUXPIoqd5kozP2/C5x8k8bN3MrizltxhxIA/+ItSXKDdqSe2bNwT&#10;RqRJiug4Udlmwd23Bij0rEhEa1BDrItEStS61hGbpLJpfUcI9jh5pCeLTM6Lq68klT2yaN24+1oY&#10;H7zHsSamBHj9v/hxP95/rQFtFApf+jSE998OYZzPQbxx/WNBLKbImpqyYmJMj1OcZxLePLU8poqe&#10;SOGXoYk49Ho9ZlcG0DdlxNodFnz9NRv+5LIdC/id8j0RewWy+SWI+9IIEEekhLrXa0XIZaSwMFEU&#10;mO+JEDmIq8J1JZrHb+b7PESASGUs8cJIiV7ZyJECHA0uH6J6jgvXsSXvx7gpjFKp2lXqQxXXtBQL&#10;kYIV8lPlJRMb4hQhaWKl/J7ivKy0ODnnjLTRLnRQFEi45v7mFA6XOVS+o/SQ0tAuTjxUgfP9SQzx&#10;vTUZO460RtCSN+DYfBw3e3PI8XvzvogKk3x9Jo/DXCcn68OY43OYoQjv5bkr+N3SayoXJ+f16ZHk&#10;XDWRO67sjuJ03IsBYtm2kTAGBx1I9ZkwOOzC8C6O9zIjViw2wkgs9enC6KAdlbB4jYQHKSLM498n&#10;n99/rTwBXpPybshPUaEiRkRQSCleMVBuAU3+lA6qEv4kPwMBk3p9P8Fddvsl6TpbFUKU5Pl+aJKQ&#10;bBEqssugOqDzBmzirqfBDPH/E3ywskspjbfUdfE8Np5TXosnQspUzjq8OOzLYsDgVhVWSvxOmKNh&#10;VLtzGLa60WyyqFg6UXjmiBEuig8XyZ2qKsUH30BBNOHzo4sGTsiEnqLD1VCDCm818vxfiReXHVK5&#10;FxEDEobla07CVhtVHY/l/uSapMqXJIlL/oqUKPPRMPx774dcsySjq8/zd5UDQpEiyfPy834fD+mA&#10;LkJCDnHjaSlmEoUIusdbEc+H1XulVQlEs0EltMT9Jod8Ts4hFR9EgARoxEZX+DC63Y1AnVaFAPnM&#10;QdT5e9GciqCuW4NchwEVvS4ky81o7rChu8uITev8GOLfnrodxFcfi+GtRyM4e9yp3Kzifj1y0o8n&#10;bpbiNz9ahT/5KIPXLwdwZIcWLz/nw3NP+3HkiBZffD+FvQd0eOb9SXz+zQW4cbyAM3uDqvTt9u0+&#10;BHgt1w8WMTHpRH2THseueNA3oceK7UFMbdBg3XEfMrUE2TVRfP4H49i/L4m5LUZM8G99MwTgHQ78&#10;9ocL8ROee+lCryKebYMkkwkC7LwPZ6/GVVhZM4l0WZVJxSI7KTTn9sXQN01g4+fO3MxRMDi4MKx4&#10;45EU3r0bwclTdpy9nFIVqKSfx+lrAZy9acOGrSYKBCMuXNXhMoXI228UcGhHHOunNPjm+yT6NBjJ&#10;Bi2altjQOlWC1by+9WvdWD9hwu/+aBLb9hnRMaJV5WajyRKsXR/BtUtluPC4BxtPODC10YvRJRQ2&#10;jyTRP8Q1RrLqrjRikmP+yJUwnr0Vw8UzRlV7fbbTijOHnXj+URLhbi7yGR2OP1DEIzdKcfKMlYue&#10;4zanxcpNdjxyPYTtu81o7SXBWEggWZHG0XMx7DlswNmzbjx9txKnLyZx6245lq2xo6reSEET5ly1&#10;IV28R8bbmy0UbV5IlSzpwyPzeHZrELsuOXDibhBdkxRcR0M4ccSPqrwG507Uqrye6Z0etWkgxldK&#10;50ryeUmJToU9dvZ50N1P4zDtQzuFRCJCMdYZwtutOXzQQvBrC6C8SPITM2BNMoIz4SQmKQ7qM2aY&#10;/XyuOReW+QOoj2hR5iHZC1tVs71WEj7pY9GeoNis5PfnpQADSRKFTJhrXVzFNbJ7Q4OTohGoIHlM&#10;0LC6xMuhMVCoGxEJ6DDR7VeJvVmLDqU+DVpqTZhpCuFSdTk2k7RWcJ1qSrR4YmMEBwZJvCjAlrVq&#10;Mdeow0IaVidJdoyk4MhyD64uD6mmYJI3dXi2DGEH1yKxKKr3IRkoVd3XtzdGsbvBjVXlRuzt92Gq&#10;iYBPMqYlwbvA9/77mQ34328ewTc4N37M7/mHS+uw5WQGf0Pi+nejKfzzqjb8y9JGvFnQ461SM56L&#10;OHGMpP2DeBzdXgtKwjo0x8wY0ElIAjEya1M7hDI2Gm0JdJEQvPlqPm89ihY7jZwW2aJZheN4tCTb&#10;JX7+zYDOSj82z+XVvJDSuGKQJpIBVVZ3JhHGaNCvdvBFvAmJXhFJkEDdqyooDUQlD6U5QRJCPJew&#10;FBcPD8c+SWIrZXjrxaMrRpzPR3bhpc+RiI0Ax1MqefVHSaR5P0WjHjUWhyoYInXoC/yfAq8lFSEW&#10;+rQwh3QUI/9WsZGGUiqQeSlGpBFkkSS+qWBHls9ZyMVQ2IVFFKjS+2mUtmMu68fSGIVJgt/lcqHe&#10;6VAlMjv8nN9utwoNu+epETIhZZNJKIVg8r3L802YqAzc8165POiJe5AiaeiNOdEVd6j7biFml/to&#10;OykIyigIcnYKURIID0WSiKUI73Ug6MA0BYs0S5z0RzDiC1G02ZChYJZnVlEI3cu15LnFbkb9VrTW&#10;xlBB2+pzaUlqeT0kSuLFSJAo3WtUyeu1mxTxKXgpoKXbv9mgmgGP8/kvos0cD0mxhSAWhkLYnM1j&#10;IFvk9VhVCVApdVzO8ZCKPFkLz0tS5TTTjuu1ale4mc9F8khE2C2NpTiWxCpLHCv5v4sotteGnVjR&#10;RdHC5xMrc+LIw0mMDYcV2b75TBLTy204f6sTi9ZasHCVgXiVwMvPdpPYc0080IgvfTaIvXuM2LOd&#10;gmVzJUnvGQx0r8dgzwYeq9DbMYeetsX8uRTDfSsxNrYS7U3LsH72KraNX8HZJRdwesU0pntqMdw2&#10;gdG+A9i2uBlnjzbizJk81pNoS+W+hgqujaQFPY1+PHvkJsab2lFfVYrlq/vQO1aHWGURG07dwOpD&#10;j2BkyS4sWnMUg9NbUd42BL3VhVhFDdqnlqhwo7buJFZv6FH5p7LmJbx68VyHyk0tVHhQExzAVMss&#10;ugfK1IZAOpRTFbfOkrC/eieI//nFFrx+xIlxEv/j0x4U+bd6riNJEN+9J4Qbq7yoIK5979EUrm3U&#10;Y8usFls7nXhhnwUPrrBhVU8L1hJ7/unJDMUQr40E//mxJmxp1+PypgztdgoB4qmH9mbn1iqsXxTA&#10;jmUenNodV93uE6U6XDtQwIUtEXRV0DZwDQ5UWjAz5UZmwAVzTRKtgnOHbPjKc2F8eN6PP7pZj90D&#10;Gjzzngs39vHZkwu6NQEkMhr85tMebBhyYfViO/71r/vU+42NIWWfJRz/6NEAWutdsAQKMOfj8NpT&#10;0FiSOPWMB5+9F8RDm8NobNPgZ7/0439+d8G9/DQS4C++qMf7D1nxlRthbB+kTaR93744jOkFAfQ0&#10;RdAXM2H/QSPwv3bgux+0Y8ck5yw5w1hnFA0UUmWjNmzZJj3INHjlpgl/850i1hNDZR0HSJST7XWq&#10;0pxsTGWJFRLWnrAWuQYCqnKfXzxlkvzONebQ25D0WxDke0GDB2lrHCE3Oa3YH7MHHr0HPo9WFUAq&#10;JTZFjUVISWG9Oa4KiuiIQwaji+uEIsWeRJBY2FNOzCRP9GucqKNNrY1q0GopYqbKi7U5DTmwT2HS&#10;I8+P4s3zeQwTb481caz0DkQ4FnLePZWt+OzICmXrpODFA0W3ar5a3U4bs8bD+e3FyIgbg1ov5yrv&#10;yRjBaFSP1bVO9GS0GKwwq4iHvqIPMdpF8fo6aRPW0wZdqIny8/weUyUuzubwzroYkkUN0r0GBCuI&#10;Z5NebNjowPJ5DVavtCsvkXikNZIUfb/buezQy08JOZD3hXBLPxCpfCVCRASHiBCVyxGiwuRiilMd&#10;idhIJu2qKpTkbUjolPyUQ4SHiBsh4SI6JKFchMj9/hgS1nBPhFAEuYR0S5dIPpSAUSVPpxwWGjqJ&#10;qbsXyiSiQX66vUYkCepaKsBSAvGMN4wum1t5JSw0HCm7E7VGD/qNDgzZ+JMCI0RiL10o7cYSGg4j&#10;8nzQeScVZIhEj8A+SyHi5/lKOBnyVKCRnmqSFauKmVU5Jvyc5MxkMrzvCq8iN2VpL1U8x+ffhJHc&#10;k0ycKIFf+grItSrh9G+HiA8ZDxlrGXfxfIghkZ/i+ZBDxkN+SkiWCD5JRpfE9OaeohpzeS9VCCCW&#10;8arkc4fPqnJAJP9DhMx9T0x7Yxkm5o1onqLxWx9CvsOiclykOkRDuwHFFoJgRwDxQgkqGh2oKAbR&#10;JA0WOWFvXWzC5dMFnJuP4bNnBvCNdxfiyWdbUUowe/SxKuzf6cfR7X5878s9eO7hBAWNBmtn7Dj1&#10;iANnnqBxOeXCe28k8MmPm/DRp3m8/EQS772cwQdfKcXBE2EsHg+ip7UE4+NhLJg24Oglgh0FQ1kT&#10;yfNWC7oXOrFosx9PPlWN2xdacOFMAsMk+5PrvVh1LInT15M4dNCBrlYTJ7QfZ84XsfcIVf+5LPIy&#10;8ZM61EqFpzY9FlFgbNqV5fiZ0TfOOUaBa9SY8OVP2rFikwfjBJ1nboXx8JkQZpca+ZkSnLkcxaaN&#10;TgoPq0pGH1mgxcEjLlymIHnskQyO7ef85QI8sj6BH/2kHofOWgmUFDW3O7F6twNVvI+NvNaNa0rQ&#10;mvQqcJhaWYK9523Ki7RpdQwvvBnAnhMeHLocwsAyI9r6tOjv06CpToMrt2rUfW7aYcbDN2JorNTi&#10;2oUM5nh9y6ZdmFpqwGpe25K9nOfdOgz2h1UviwsPhzC3XoMiDda6XQFs2mbB9ScDmF3BserwYm4d&#10;iRRJ7IHDQezdG8DuvT7ceDyKPRQPiphqktCXBJUXVEreRp0e1SyuPONTIYaprFeVsBVAG5oh+J0m&#10;WdtlxZo9FlTVUYicyKGVgN5LYze2Qypp3WtoqCUBifL/pEuz9BeQDQcxSM09PhQGfNCQDIejWuSc&#10;GtRRyKvwlIQOLQWPcv2OkkS1kKBJCEt5WK+SqvN2klB+TpqvSQnc4YQXHSEnRYURc21ZrB0sos3M&#10;Z0HSN1MVwOq8V3URbqi1obY3hKGepCp5K8TarverjRCJTQ5Y9JjrSeDc9hwWVSawpNGLI7MZnJms&#10;wJTfjAk+5xvdOeV2jvFYHYlgRyCJA0V+R5kHU7EMiiYbHlzYgFc35jHaRCG+owJdKWIsP19PwPZR&#10;vEi5RfEEC94VfDoVPraSxrc/ZVDEOE6D/LcrG/C/z+/EF8Uo/mrPAP7zEwN4e5yG9IPL+MdPjuFt&#10;iqx/3tiA/7FjHG+GsjjlDOBRCpZ3Kbp/lUnjg2aPKpsoHX89PEL8/iVDCYwRLzYbvdjj9WCWZFgM&#10;qySiaygegnYL2qJ+1Ii3goZbdvQCZq8K4UxFLKircZD0koB7S1RcsJeYEuRzTdBmjJQTZ4jN5VHi&#10;CPEubzMiLuGqFBLS66SV9mQsF0If55T0fKqL2BAn1vk4pkK+a0n+8xE3Quo7KQg5d0Rk9BeCyrMl&#10;VZdWF1Lo93vR4/WiPu7Gno4atPKay/ncWnJeGHgtXgonaQQreCzFVMQmuXl90tVbrkuqTLXysw/u&#10;6UWlV49qsw5jbuKkk8ST82VtwoXdFA/NtHfLCxG0+ixqvk3mIzg+0okltUXedwnJt0ltWtUQ/ydq&#10;/Ti0qBqzTWnYSDZ9nAO9yRASPHcjx7uB80vmZnvSoxKbZRc0Z7SoyjkivqTwicS3510mCh4zakwG&#10;lXSepkCsJuGv9zhUKU7ZbR1uKKI05FK5SzGeU+LgW/IhtFSHVN6QxJaHPHqVIyMFX6Tsp9gkiT2v&#10;CHvQGJWmhV4lDMV70eSxI0khIYJkUTyKPh+Fk04LE/8uzz9MUS/4IKEy4v1XYyk2niKsgqJsZW0e&#10;iwtRZHkdFXzm3RSirYEARl1OrE47Mcy5NmwNY8siP3bujauQX6mCKGG7PR0afPJ2GqcPBHn9djxw&#10;vICje4lj7X68/GoSG3basHyTDXsPOvHEzQg+eLKWBLcGQ8X9mOrfhkUD2zEzsBlTfesxQeEhx8L+&#10;NVg6shq9s+vQ3r4W9YUp9FcOY/GCWkxMFPH/MvXfcXJl53UoWrkr55yrq7qqq3POOaBzRKPRaDRy&#10;zjmHGWCQBgMMMAGTc06cwDwkh0kUKYqUxCDZphJlWZal62vJ9n2yr33DeuvbIPzeH+dX6dQ5++zw&#10;fWvtL1W15uGP16gd68FWyoJuF/xuDRqLDmybaEFnLq5k9sb+JXTkK5U+rW9OY2qpG950AvWDs1h/&#10;/AbG1h7C1mOPo7F3NTaeuI54sRH5tm4MLm/GzO6DxER5rF27j/ecUO5Aa9asYXvaIUUfA1I9mvOp&#10;syeM8noHgjmPir+T7HTrhj0YaibpWDDiPEnBSL0G33uxnsCasp669uYhN/IkDms7DNg9bcf5XbH7&#10;dS6SGvzFi6X4/kkDRpM6NAftuMhz33zYgbf22PGrl2uweYNL1TC5tc2K1y80E8OIFUSHl59L4RMS&#10;wTPbLdg378REK0E5SWChjHqXMv3IzP0sdhKUPbzWggbih768g/fX4BJ10auzcZyd0uDswRI8czRD&#10;fenAoXkfdkxacHqHBXdeK6A9Thmr86jkD3/zD3kcWmunbiChZ9//m39VjYcWypEptcJMPCmYsLmR&#10;epUkZWTGga+84MLF9TYsriXQfsyI1zY4cWu/C4sdfrx9vk6lJl4zp8fffVGDnz8TUmleX7xZhqcf&#10;SuHw+gCev+HGW88HcOecWxX4XdPmUoWNO4g1+jeTdC96cf6IGz94P4anD9kxwX65TT1dnXMrfSeV&#10;/v/tT4ZRT/AfNzSrgHLBlKmAAQ4+jxRQdZJgxF1FWLW2+5sTlhJlfQ4YE4iTSInclOrh3pKI2nAI&#10;UsZHTHHloWMpIZ7juVadH9GSjNoEkniZjCWl6hcFiEsDXJP1ZifafMRvxK5NvNaA2Y4/2NqIsFGP&#10;kREPBimnCpxr1+ujWA7GUcH5snt3GBHK6Q6XH3XlxEFNOhyhbj47F8DKmSCGF/Qq7qqWz+Fg27NF&#10;vdos7KbMT/NaTZTplQHKcLZhfV8Yad43RZl9ZmsWX95UjyLltLj37tnqxd9/3osnd3hU8dcM+3dk&#10;2IDOOi2me3VYWa3BBPGHJNyoJRdQhQglxkMFj4ubFMGzWDjk+2SZXxEQqXwur/JZALAcQkjkHD8F&#10;k5cCMC5+pwEKPj687MjIq3wvREaUwIMAbNn5F0AivtUCwsWyIsHoku1AjgfWlHouJqmK2xQLKoUk&#10;ZEPVJfmd9UCCxOU+mt+Z3YdjMbSExS+dBIrsUnx/qyncO212tNlcaPFTUDvu+xm7KWhF6EvVyjVu&#10;C/ZYrDhuJXj2eRXrrfTqEOM1aqlUGktMqOAzxuNmld7XR6BQkbChhm2tittJTrxIkpmKxUOKGEow&#10;tuxGSZYV2ckTAvLA+iME5IGl6QHRe0A0xA1LzHYPgvSFhDwgIDpOHCF+0v8yNrKTImMgJPDBWMn/&#10;hMSI65jEoUj2orqqBME0BWe/BjMHfcoUHIybsOtUCHsu++EtUOE3e3HgfAarlyOqUODoqpgKOJYa&#10;BYmQkayfio2goLM1iPXbC5wjGrR36bFvhxt7N1nh5uQ+sjeO77zegosnYxjdHkGuv4TnOvDClQiu&#10;3cngiZtpXKPSOUDB19BA5t5tR2dLGOtWh1BZJTUmtCqmQHLQS5EqieXopdDqGA4gTEV67nAQr79j&#10;xjMvl6F9im3casLC7iBKOI9khyZFUrR2TRwWfl7Fe/e03N8lvHWtDkPiBsT3Rq0TCysx9A4a0N1p&#10;wK6lEJ493YbLJD5LSyYV89FLAtAzWoK6Tq0Kzt6z24XrlxL48LNS7NgvWZ80+OSLOiySLMju+M++&#10;3orn3+0kqDfhqefC+ObXqvEPf30BH75Vj6pqDS5ep+AQf+egFufPNuD4+SAu34hg6xYPrjwUxhPP&#10;2vDwY2kqQg32XvBjnItzaciFv/zhQdy57cOr79Xhy9/rxrufNitlODYYw+SCCZsOxbBIAjS934Lp&#10;3VJMSacKP/kI3G16J85erCY5JZCnAtl1Io10hQbHSAjHJw3IcLwqqkiADvjw1Et1OH3RjbMXoujp&#10;MSj3vD287syyBXMbHRiYIpHmdVp6SOT6eX2OvcejV/0ph1THX7vPh64pA6a36tA5m0LvchpjVDat&#10;SyQD6zUq1WFVA681SmJIZSvZSiQBhCiZhiY/LJxruf4ITLkSaOJG6Am+o40e9Vt9iqQpRoHu1qGa&#10;509U+TARc2Bc0ptS/ojAj3B9Fbm+0lxHTQSnAlKbwnZMN2TVbnozic+cZK5qiGJ/dYAgyYos+7u5&#10;i4prIoUDW+MqL79YRyW9rYcgzahxIWnK4FDTAI5Nt6HBp8Uk2zbLdb+lzIMtWc7vjAmrImZouW4l&#10;BWnRGMJoMICOiAs13hD/X4I2EqcPtlRi/2gQb2+tx8GGMJb64irYcCDlUwBZsipJwg8B2mJVqE2R&#10;bFUFVW0Jqa6NF/YDX3sZnxBIvB3U4wzb/p+urMKP5yJ4fTiJO60RPN3jx0aum838//8+2IpfDyXx&#10;SqcL/zw/iA8HPZCMVk6NBaUlLqVIL2/uwTIV5TPhMrzC53mrPok5yhyxJEjQsLh9DSSTaLd5VcZC&#10;KXon7bNQ4YjMFTDfwDGKk1BFQzp4KFcaqkn8ijZVwM7BzzV11BuR+zv6AogF+It7kWRgWiCp6/NL&#10;cTwb5qrjGKuKUtbaYeM9JJaoWBZQLrxK9nFcyjkH1nWSwBFsS/BjR9Ch0qL3+f2qoOCeigxuNzcj&#10;R/IUMGlRSyIoukcFfZJciFKXzS1llbayHQQGUlOlKRgjKfehPmFFtY1tcztQZzWg323GMonsGgLv&#10;qRyJSGcp1tQEMVHgnI5Lli4Dx0eLLHWQ+IVL4LIQh746yiuXVrknSMY4yTCWsctuoZkk2I4i5XuL&#10;+FInCR7Zvh4+56aKUpVmWVx8RWep+BYSGrEgpQ0k1mxvhtcvkGCpWJiAT2UJk6ry7YkoBkp9KiWv&#10;yubG/6f99y0e4somSUgkG48kVZEdRyeJoFgrhNiFrbwHwYwE+c8XSkk27ciT2Eigq7yfLUur4FfZ&#10;AS4l0BIfdDfHo51tlvTAsonl5nwIGEtQ7nRiIB1Fe8ylsndJJjnJapbzOVDOPlzb5ML+BomXIdjp&#10;D+GZJ6oo/wkWOX/zlEWtTVq8fqccjxEUz09bcfWWH1tXdNg/EMFIRRxbFxuxdXctZqe8OLsriu++&#10;2IOnjtfizOYaLPbsVMe6/q3qWO7fhHV9G9WxoW8tBtZ3o3NgFuO9y1gz2IK5yRwmp9nnjUFlocj7&#10;8iTODrVjLfrEZ/KRJPehOlxHUu1AW7aJwEqrdKlsmsgGTMNAB1q7ZrGy9WHsP/Y0RiZ3YcP2i3x/&#10;B5l8HUqsbgyOL+HSs7coV6eVTBFXMLdPh+mFSrR2pJFKBZBMVqCp3Y66DiuK7TZ08re6zgXez4A0&#10;yf3WSS/W9rlQneW64Dq4sDmHrz5ahu29BPwTARxYZcejS05sXuKc4ndllA8HN/nw8UNJtAW00JKs&#10;NpTpVRbCjkYC/Ddj+LffS6OxT4MXXq/DmXnqea8G60YI1J9M4egeAy7u0WPTgAY7Bi04MpYgQdKi&#10;vcmAu48k8fR+Pwm1xHhqlF5oJ3E8NGrHKerMr5zN4vlRG44N8ny2ZTP19yMbHJih/j1/MoKPrwcR&#10;4nwp+CuI2ShjOH8uPJnG3/8qQV1iwaWn4/if/7RIvGZEwuXDtvMeJHSca1nqm5IE2hss+K+/6cV8&#10;rQaHd7K9N6KYYlsuXwji6ctBvHbSiSvr2WeDGvzth71YwzZ7i804uFmPs5tLcORgGI8c1GLTNjN+&#10;850qvuow1GjEBHXimqVyjK340dRtwDHq+Yf22NDDa68QN12aoQwj6Vp9II6f/joK/Pdt6AuLe24c&#10;ScpcyXwlCTRSXBNO4jWJk5Sg95QzRfJBgs915uH3pVz/GXtWbVgE2H/iZmfVeuHTm1BqC6MyT7yn&#10;cXDth+HUWtXmZlLwcZBkhYQtoLORkPE+vF+TwYMaEpYo9ZX04wzl7tufR9Fa5VGeLyunE6jlbynO&#10;mY8fLij5P9pkx2v3KogPNCqV/W/+ZBcOb7ZgcN6A4Xo9VlbMaOEaF9fB+kSQpE8SIWmw2hfAscoa&#10;1NtslFlGkl4dntzajF/eO4ClvA2VlL+Tqy34L/+4GR3EFqfOa4B/vIBz7ToS8wCuH7PiL77fhu+9&#10;UIU1nTp8cDuDx44Q1xOHOjW6/x8BkfgNAblCQORVCIbssMtnFddBBfEgPay8F/Ar50nNC6l9EQxz&#10;IHziUiW+tpKCV6+CWQV8S7yDkAYhIEI8BJQ/AOJyDbm3/F+K00jMgrhuSYXXcNikfH6dVPJSs0NS&#10;8Uq6YDlH3LyEQRoJSIQ4iUk7R/DtLNhhrXTAEmU7JNCLgkWyt0h1cp1Nq4Li5Z6Sk9lO9tpFQnLE&#10;4sMldwjnAn4ccnnQynt6yPCkyNio3YFVJCcDXMxJTiRRrgKe2khUFqgAa70kR3YzFU8JEgQc4qql&#10;zN5UKkqReCjsYwRLJCditZE+kkP6SI4HBERehXiI4pVXsYo8OIScyK65CmziewlQF9Im/xHLkvTd&#10;g/4vJVEUi4zKDsP29E+WoNioxe4LNZjZ4cXm015Mb4+ivMeBXTejWNniRR0JwLU7lSqXeveACxOr&#10;4yo4TGqRSO7sdMGBmLjjeDQ4eKmMQDqKhy8FcOdGEN1TRtTwf7u5aB97qozjSqWXsmJlKYhrO7O4&#10;eX4Q67uSqPMZMNXgxQAVftdopUp20N5LoLgYUZVcK2tsBOAEngQ2/pAB9R3a++5+HLdHLsXw/CsO&#10;fP9PUthyzKiyp5i0YTJ5E2qGYqhtsapiO3GC2b//1S189GwjvvRGM777nXp8/qdd6JwIomPMTbAc&#10;w+ZdHdi2I4HLFxPKxeOd19pw4kQCG7aG0D8VRMOQGxUtOpIkDV57rQbXL7tx4rwB995Mo3uYxOFe&#10;AvuP2LCu14vf/qoeLTO8LwnQnetp/NE3irh3yYpffrcVT93OY2mDG9EKG7aftuP2S2Gk2O61oyG8&#10;9moCR44a8PSNcoIUDfadC+LQuRQqeJ2/+OkU/vyLUexbtmLNGgrYWyU4e6kEOzcH8elHvRiboWKv&#10;9CJYXwpj3IPGYRfSVRZ4/FlFak1GgoBsM8pq7ieWWDwQRNuwFYdOBvDUM3HcupUkWUrh/KNhkk8j&#10;TpwKYKDPhHv3avH060lcuuPAkYsuTK41Y2TWzL7zIVNNAFTHeU1grdfYlc/rU08V8PpHYaxZodIW&#10;8zOB8fT6GOoHrFjmvXItJIPLkk6RhGHOi/5VJMAUhOKGJeOaLCVwKY8rN6x2kicp/lU9FETL4WpU&#10;rs+gttqONq5xCbgtyxAg1jiVVWKMsqfLSSFJki3pBOUapQSkBcqaIteCxEf05HxqN1h2biXF5c6u&#10;MkyU2lHO+bGpxYUdnM9DBAP9KRKJqjT2T+UJ0sT6Y+B4uBXBl92clDWgKqjPJc04TtnUx/v2UJ5N&#10;l9uwgWSo02VD+2BOuZhJBr7OGpJCApTJuB3L9Rwjzt0mKqnfvngKVXy+uQo3DrO9S/mgqpY9m/Oq&#10;WICA47712eCxQktZIvJVwKiY3DdGNNhPsPs/do8CF6awk9f8ZDSOPQk+CwHt5XEvNlWbsYtr6Web&#10;k/jnAQ9+xTX8L++exV9sn8BkUIclXu+d7jq8Ml6vzO99qXoktUbM1bvw3nQCT7YEsEPcY/nMFUGz&#10;IhwCaGsIftOUe6UhI0kb5TllolNHOaUzq5iFfEaLuF+L6b6oSnFaLJCw8rzSjCTj0KIszVfK/Qzl&#10;tdR5kiDRFGWe1LmQgouNlJViEehLUi6U+lWQs2Qiq6wMwOyXVLdU9JRjsskjgDZERS81RxKUf7Jr&#10;H6USX02dNOgy40gqhWEXgThBtbgXSYBnqdmMOHWOFI4U+SBp0wMkBdXeDKYLA1iunVIbFecmG1QQ&#10;+KqAG80E+Q0uE9rZzjUhO6aqQ2gl8ZRsYFJhvppyVtzI/GyLBIOGrVJIjOuO1w/yWYWYi7VeLNGS&#10;ytpjjxBI+Ahs7wdubmzPYrY6Ci/P7+ZcWcrGlYtWxKJV1faHm/JoLoshRz1UcIaUz3eK7XlQfLEr&#10;FiHJDaHO60WN242RjAcrtSl+7yEhot7mfcTv3G6ywGx2KgIiBdvkkB1bISISCCvASLLxSArkgUIC&#10;GfZhPftACnIKER6ry2JDfz1aLffdkydCflSXGNHK5xqN+zGZJYDmvEz4iAv4H3HtCkg9L87brFf8&#10;20tUzFWe4Ko2qcfh1SmSHZ2qTTJd4cFIuQVbur04uJcyZE0IfSN2HL+Qwq59Vnz3pxls3KPB1oMh&#10;LDXsRGvjarQtTGBisROLzTU42deBEzMtOLWjBfPNK+pYbFsmSd2Ajd0bsalnk3pd3z2HdVONWGpu&#10;x3JjP9Y3VWHjUCmWp9OY6slgvL0aW/onMVrTijUta9CRHYWJwMttCKEh1kCw5efzhZFLh9Bcn1ab&#10;oM317OuuGuTzTSQlq7Bl+RxG+nmvNcexa9cFVbXbZDJhw4YNOHz4MPr7U+gfiqKGAHpk2oepBY5d&#10;s1UVc+3tTahK5xmuX1UnZVcnZnafQthNMEwZM1BfgsE2Jzo7iT0SRvi0Bjy03Y5Dcxo0ci3d2BLA&#10;h9tzKg5vzYAZR2dMmGrWYLnTgSzxj6XNhpH1HNcyE/ZMOfHdDxPYt02D41vsePFiFIcWDJhoo5zu&#10;1GJq2ITdSyQ8nSXY2GbBmmYzWss06OA1dk7ynn0+kgoTnnnMjOdO8HmcBMK9ZixMyGaABvd2BPGN&#10;E0Hs7beiqlqLt05G8fpeM86e9WPzlAc/eC6AKz0+yv8o9GEPMV4CPdMu/PrHXlw6mMGdJ/T49ht+&#10;DNgcWKT8uveyBWldFKVFN/SWFOqog/75twM4TpJxYJMTT1/JY9eMARvrNLjI+xzeoMFjW034wZM5&#10;HF8bRRfPf/rREN56PIJ9E36cOlGKbTzn936/Bl9+LkaiSzlIHfXQ5RDllxst9QZFQLq6dOx3zr1+&#10;C45uMmArz9k1FcLrn6TxH/6zB0+dJJ6lDuyoMuDlN7JwaynzTCHOGS+SrtjvNuE1atPFRr0QtloV&#10;GXHJd3ED/MYYEpYI/OwzCYi3a/SUVxZ0FYOImOvgNccpOzRqM7BEb4SRZCVksiu3SUna5NT6sOyL&#10;YVeNG9tGsqpo6eIaB9592Y+dsw7Ue8zA/30S+JebeH9dSCXWaUvq1IZGW6sGW3byufa78Mkbldi+&#10;yYyeLRp88IEf/+PlSiQo362eMmjY1rK8Dr8hWR3Nm1FBMiybJ60pF8KUyT1RMy5QPqx2OpQLnJbP&#10;ceCGCf/0X07iN78XwC/esGL3sFZtYl7aHMZQDXVVL9tBgnKSpPTDZ0L46SflmOXc0wj5ULvxFOpi&#10;pZAd9Qek40GwuVgp5LOQFQH7cggBkf8KQBYwLL6N4sIg7wVAy26+1MXIVYeV5UIIiFhCJPtTMk/B&#10;TAIiVoEEwYLcQ9ogwUa5gkcFiqdSBOxuEg8SBrGKSKEsqVMiu4WKjAh5oRKQDFxCdJxUXiYHP5da&#10;4CJYcecocLN8hpgZllAJjPyPBDXZE3ZFriTwVAJQfVRYYsKuJhit1ZKp8txkUoS2CVqSlyVPADvt&#10;URywxdBtFCsDBylpVOX4N9gJngIBtSMlpu1MxKHAf5KKK+W/73MrxEBiVYSEPCAgYlqUgonynbwq&#10;osbv5Fx5/4CcyHs5hMRI8UTxI5Xv5bN8L9eTvpAd5dIciRBfUykHiqUeZSaX18p6K3JFLapJQobm&#10;jBjfYEbVgBuBMj2aRinE7kSQiBgxNe/C7Eb2N0FyocaHYgsJSHME6QaCvG6CwRmCujE7huftmFww&#10;Y361EQtrCODfFjAbQKZGhwDBUjsF4PHNXuQDJA7767BufQg75pJcLAFsnvFiimQgmDahadCF3nEq&#10;v1VhNLRrUVkII8x2tHbdT8P3zjtL+N4PD+LkC3UUdARdn9Ti3a+4cegCgRon/fHFBvz8R5Vwh7lY&#10;KLxvXMmqar1feauIN55J4csfFPDM42V47Ms12Hk9j4kDZSgOOtC91oXrbzVidsWndle8BGQbN0Yx&#10;vZJC81w9HARssyQOMwTgB4/Fsf+ABg9f9uPx13w4+kgIVQ16XHs0iq9/WIbHr5rQvdGGmU0mfOnt&#10;PN6/HcO9s3bcu2ZXFW0HBm04+mQKl14oqArNleUkajusePpJF+7eDCjCdPhADLefL8fS+jC2Lwbx&#10;T3+xHZ+/EsUjh9w4doBAnyRv01odvvJuOT58N4Jn7+RUsJ74deab/Fi7Q0i5hqDeitYRPw8L8g0a&#10;tAwYKOyNKl7i7c978N5HzTh+1IFHrptw6IgB166n8P7XanF4XxiXrnoxv6jBymKcfUsCr7WhWOS8&#10;osCwWuvuxyBlxXLF9UThNNIdxPiAF23si08/c2HDjB02jRWZJAX6DQ9OX7bhS98soLbMprKL5KjI&#10;pLBZkEJ1aDSKurqcytbmDWkQIBEpxs0UylR2pS4Umj0wUehKocN+zl8f58SqtjiKAQN6U3YMljpR&#10;SzkguzFi6ait7UYq4EQpZU4Dfy/zGxCxievY/Wqz6W4/5gdi2NgaQDXnZAXH+1TBi6sVVFJOLWqM&#10;WqylMJfq17JxIOTD6tEqy4xGo1M7URc6I7hSG0ODpQQ5gltxSxEwGDdH0EgA18M111PqwBQBygSJ&#10;xNmiHZ9vLOAl9mc1+/DllWos1nJOUZmezHO8O8pxoiul6kOMkyS2UqZJ8LdUv9UQHGool1S8Gu8t&#10;aXl/Vizi/z2xGj8YcuKSx41OPdu8iqSrQoO7M7zmsBk/6iviRjiEuQxJ+IoXv2nzKqUjO9inohmc&#10;zXtJnEgqghoV/2Vj3zrYH9Xs65P9IdybqkY7wboElZdSUa6u9+FMWwrdAR9WUSZvJsloiVsIQH3o&#10;8sTRRtnVmjNgKOvEbF0QNQkTGjneFSQdUhtG3ForSQZrAw4VeC5ZsCopT4VkVPK/NWkCPZLD3b3l&#10;99OFkiRUuqljqLTtlOtiJVdJQWwGjBSzaIoGqPyMCJt0yqVLYn16Im6c7shhmvcYshKwEfCXmkpU&#10;kcGFylISCVH+BuUSVh20K+tBxGhEiz+K8VQNloq9Kjh+W0UMs0GPKvwlaXAbEw6squBzxqzKNUo2&#10;waRKfMrvgNMg88utdsdTrijBh0VZODxsl+gqcUMWGS+bShKPZ5Ig+RKez3GVQrZHJpuwui6uXN7E&#10;bUsyT7Wy/eJ2JcUhOyuTaC/PobtYw35KqcK3AZJBSVcsMTd1IR/Gcxm0h0JqbPujLsyVRe9b3nxO&#10;1RbJDCYJXZwE/5LVUVLEyxpJsv1CQsQKJFYbB+eRxFjK3Ms4bcpqL0RCMjxKQoADm0Yw6vWjwmBU&#10;c7/RyrVq1iv3uR31WUxlAiqro+hx0fdiaRE9KKRGfMQlplKIkaSibklZ0BTXYZg6Mst11cAx7ub8&#10;O9ISxv6ZUvTPObCwyY22vAYfPVqBF17JYuO1Ujx6bgZz+5pQtaGI1v2r0b5qL3obd6KvcV5ZNxa6&#10;tmOufQtm25cx3baWoGYBk81zGK2fwkjNAA4NduDW7HpcX7WChwZ6cWS0gnLGgkrq29nyckyNlKlM&#10;fRKHsWPiFBozHTASB4gXg7iYSYyLVLO2EBuJZW79YjfqKjOclwESxjrqzirUVg5gYGAB3d1Tqpin&#10;FABtbW0lcajG9HQVpufKsGYlg617ZZOIwHfYj1WjaZSXu4ltqHt2b4WO8izYmEXlaCXaOvzobJKU&#10;+Ro0VbPvKrxoafApeZB2aPCdl6sxWluCpoIGl454sLqTpKNgwat3s2oT7+HRMP7m5QbEONdf+4NK&#10;3NqV4fzQYH5CjyevluLQiBG3lm24sNmDg7s92HcgCDflwu5NBWV5Ha90ooUAtKNFjz0bu9FNvSXF&#10;6r7yQin++k8pS9Y50GbPqVTr4vL10sEwdo/qcG46iA1rXCQNGjy5w4e7h+y4ct6P3pgWv/owjt8e&#10;K4cl7Sb5NiAXLeLkqRBOnNLjH/+kD7/9YQbfJ8hfopz9o0/zOLdXiFQCqRYHLIEmZbm9+rAd//Db&#10;dlRQF+3f78XDDwfx0BoNDq0y4+ImB14/58flFQ92bvKimWB754wFp7a5cHBPNeZWk6Bd9+GX36nA&#10;jrV6HFldgv4KypYB6vddHswIKRTZ2GXCaLMBe2YNuLDXi1fOhfDQEUnH68XPvhdSNZ/i9mpsO1iC&#10;t9/1Kquxi+tI4jok6ZFkXJWq9Ga+Jq1RWIjbhPyHiR/N/G+SOjBlK4NDSyD+YTNWryKm5TWSpgDJ&#10;r04l1pB4GA2voTF5VJ0TiSGRDFoulxZBrRWTdjfmSs0Ya/Dg4hU/7r2RwvYFDY5u0OH8GjeePKHB&#10;v/t6ET/dlsaxMy7cvuPDyUMkcyS7oxM63LxpZR/psW3RTb2vxX/9q3L8Pz/twy+PBVVyIYk//av/&#10;9xC+fSCg4vQkllJcZasTJWjO6dFAvd1FvdHKtmUMMbaTPIAk45kvBfA///0B/OJdC/bPkySPleD2&#10;I1lsXeeFmdcJcj4PNrPvd2jwzhM2/M03uqjvnL9Li0uhI4d8lgBUO1mZfP/AQiGvQjiElMjxwP1H&#10;3iuLAj8/+E0+C6GQVwk4F2IjO3xCQiTuQQSWkBGxjgRIOmwUBvK9fBZALalyk6X3SUg66VbFBeU/&#10;ks5XrCcxEggxy8sulwQXRsoccJUKQ+TAcwGJuV923NIkKWKiErcBScsr+ZlFEUiaRy+FaoiEQufy&#10;QGPms3HySJVkAfeSWlj8s3VkePVcxPOcCLutMUyK4okaoY/qVUBlr44KJJVCWzxEhRpQAkpIlBz5&#10;rB+FlAe5jFfFk8juibBjcdG6XzOD5Iy/pbMedUhxQyEqQkIeEBV5Ly5ucr7ElcghZmA55Hry/1Iq&#10;+2LRg+pqn6qKWlnmUe5rtQQcZSRb0WQ1Tp0v4M//3TZcvVWmLEGjy04s7y3B8bMpLiQHQSeBKvvt&#10;7ltpxLi4Rfk7PAQABK9+gsfudQEka/SoaicZ4uQcGHOib8BM0kPBRPC761AI4XoTFvYVMNljwO39&#10;IZze5VdBhaMkKUcOR3H+kF8Vy9u7v4i28TzKSWyKlVokeX2HV0NhLOTTzOcoIZA14/LlJmzY7Mf4&#10;0bdw76uNePqlMJ55Noxf/nIL/un/cwNvvmfF8hgX01NBfP+HPfjzP5/F3/zVNNbN6vHx60U8fs2P&#10;T19rwiEC+PrhKArjrYjVaTC5m8TpiANrDxK87w1icsiMLaub1Hxdsz2C/cejeO65ARw8Woa+SQ3O&#10;nLXh3Hkvdh8zYc0mM6QQ1eykFa8/m8ILTzmx+kgYa3facetxH04f0uHLLyfxpefKSX6yOEfiMr1R&#10;j9Ub8ipF7fb9dvzBn1bh4EEz3n2xHN/9SlEF5ctOsgitz94t4s++Oo1fU3h85QMK89V2HK5vQ7lb&#10;i/1LDnzyngdvvhjCEzdIdF5x4aV341i/XYMqjs1Vqb7+STV6Z40Y3UBls01iWZxqvC/dLMenX6vB&#10;pq0aXDxvwcmDTjx/lySNAv+pZwIqWcBbH6RQXalBT01IEbzJGRvukVxeuB3C4KTEdGmQIFlOBazK&#10;h1V2fJ289q6NVvz7/7AK10/FsXW9kWPQj1NHzPjwgwiO7vIqgvuLP9uIzh49OrscRxTwAAD/9ElE&#10;QVQtGJ7wq/zv1a1cG1UE/LIRkBD/VBvXIw8CK391GQkylbzdpdJ0r23KosVCMEtQ10WgHwvpVfBy&#10;DdetCHc/5ZTPqVMWiIacA5UEyttHKrBnuIbASoMpKvQ9I+yrMgtmYnqMUXhXE9hPU84d7LGgnIK0&#10;J2tCf7tFjW+Ka9rrznGNubC224WprA6DfP4In1mqx4slR+SFZJYT5XGki0q9LIwVrw+V/Hx9MoT3&#10;N8bx0pAXL24uQzVJfUdUiwUC78GYGUtJGw7HHJgh2b2YteFirR9JXltSPRp9BmgpC20EtGLeP5KL&#10;4LOyUgyxz8UiYPKFlMvXQoMT66j8pytM+Lg8jpMSt0AF85NhD/7PDZV4vz4Iv+a+y9VKsIBzLZWI&#10;89naCSbqSg1qjEcDHgwUCbgzBqSiJFtc27Ei5QyftT9lwvnmsAKPWcrVbe1xzBR8mEgEsZCNoTNq&#10;wViFHS2Ux7ILJopKXJnGG8NoI4DvIuCX9K6TuZhyMaomKeiLeZWbTlfWi/r8/XTgR0brlNtczqxT&#10;157KkOgRVAuYz1YSqBVjGCJAlJTKDgLDuNms0h6XUv5KsoFS9kszAe+Ix4swxyZpMmGoEMHaeo53&#10;MYiJUr8K/l6pzyh/eCFlYkHJW00YSYRwrLsUMX43TAAe56ukS06TEK+dKXBuEWx4qQtIwCWdZjYQ&#10;RtQRRkWkWrmSJBwp9HpDWMjlMVAaI1lwoC4XUH0rhxQbq8zUKcIiO5gVAdv/qrovhTW7SHykqnhX&#10;PKjS53oMJDEkQRLHWFUeQaEQUzosQX0ghRelcKNY+ser8hgr5kkmfejL+DGUDiMr5IFrRIqcSc0B&#10;qT0gFb0lHlCSkaTY95mAF0mvS+3sN8TjaEomScrdCPGeEmsp7sniTiyWc5nj9dUx1CQ9yt3KZ5F4&#10;H8oBcaVm28UKVBG0KJcx5drmpt7ivSSLpMRXCgGRgpyNCS0qzXnEDRH0FUjsknaMOF3oJpmpNxqw&#10;I23B8ZosLm1qxKW5Ksy7EhgyunCttw5HBvdgb+sBTA2fQdPSGbRsuorWifMYnDuHkcPr0LevBTMT&#10;RzA1ehCTI7swNrQd40NblEVisIe/981isaYGu5unsJjrxYnWPry9bxbnFpqwiqRtON1EkB1AX0sO&#10;tfFKlAWKKlW07GDHI0YVVByPe5VXgujbxsYYBtry6KwuRU++Bh0kK4MtY6gqrVdB7WPt/ZSPUc4f&#10;n7KatNSVYahmFE6TWd1D0oGLhWxhtEkFtvdVDPF+rXyGS/Cna9G2sICDNxYwQoKydtKB68coJ1ME&#10;pwR7ZUkrCu6wIq5rR1xorSOW4Po/s9eBNy8m8R+/3ImfPl2KhyYb8BhJxTyJy+6uLly9HcC9O37s&#10;X3RhocWLp0/mcXTBgh19Rjy3L4qRVVbMrLhQ16vD0s4ATh/OI0050N1ixfCkGzkS8oH+Epygjvjv&#10;v12H9y9EEabc76f8lhi1fWedOM1rbO42YuOkGVUN9zM8ntzmREOrFndvmnBtIIJXDkTxi6NRvPh6&#10;Gq+fz8DKObQyU4IN+0rw775fg3cv2Kkzozh9xoNfvl/Em6di2LnFj9JaKwGuDsv7IlhcNuLP/jyL&#10;MwTGo2NaPP5GFDOrtHh4Xo8z4wbsX3Dg9GYH1vC7LSsBDPYGcZIkaz3JyvYjJMWtJjx/OoSjOy2q&#10;2nmXm7huxYynDlhxb00ZyrOUKW1GHF7y4MJ2EpH2Etw5aSOO8OFX30ijh+RhMBrG4RsFdI5q8IMv&#10;Qnj1Xq1y3ZOkDxLfJynrm5rssJCAePQJ5c0jXg5iHbFqnSreaMtKSBWlFC+b/+t/7MXiuLh0kcjd&#10;rkBzoxY1dV7oHVaYiDXbUjr49DGFA0/sD+DImBcdspkhlu1VNtQvUd9ctePEeSs+ulxDMuXA0pwG&#10;/+mbfWjk9Y+fjeHDH6Vx6ooTTzxajWMHfLhH7HLqSBBN1PeP7rHily/5cJwE8t8834SPjjvww79p&#10;wr//ejv1h02l2L26NKvcMHupr28dT+LwOguOzFkxV61DrclBHaPjOAm2I/b6eh5/97UIntigRbxd&#10;gx2HeI97WVWIuKHdj5qCFbuX7HjimBPT1EUayTIiBahkl9No1t9P50rFIZmWVB7j3xELsYAISHtA&#10;OsRNQF7lsxAUOR6k65Xvxc1Czn9AOoRwSBD6AzIin2X3xE/wnayLqjSziTIviUaJyhARlfTAEZMC&#10;22IdEOKh3KcokAXISzVfiQ9pZRtF4VUSiAs5iJNASLpG+V2EqFhGBOzLrqW4XElKNDGLSapHv9UO&#10;AzswrrcpH89gXVhVmpRMWlI0R6qjCsMtp1JrtVEAuZ1IJNieiBlFvx0dBEiyG9WXS6KtJoliY1zV&#10;5pCCgZUtVJoNVKY1cVRXRBRZSCVc6hACJW0qUFmJxUdSAsshOewlRbAcyYxDpWGVIH+pHlrG3wo8&#10;V45cjoKBR1VVELW1PnVICs3GGh/aGoNoruJAU8FXEKytWgrhyTv9+MPfm8Ov/2wOJyisulcZ8Mqb&#10;ObzxbAZHLuVUzYfx1Wms7PXg7ptV2HWsmoLEhkMPxbBqkw/9CwTJtTqkyrToGeS9y6XeiwZPvjSI&#10;b380jdZuN2pGCARJSOqLIXRVOrB5mwPn7mSw99G4Kvw0SbJw5JAL27dXYHCqCV4KuYWZMLopOCSd&#10;ndSXGBh1ISoBbgRur7zShN/7gzEychuyFVp8+mk53n45jffeq8Hm3VocOqXBp6/U4803nHjsBgnB&#10;yzH84DvNuP5QXKXFfeSsF9/6tALXr1FYrTJiZFaLg5csGFzDeVdqRMdEGDMbQ6qI0uGDlaisL8Ex&#10;Eo1HHvGgtkBQ01yC7ReC2LUjjH0ndNgpgdbrPbjzWA7bFiM4QeF9+44ZZ29GsLDkwtZtNhzheTce&#10;deDVJ+vwyMUMFtZrcIDCcn46RqJMgbvfgnsE5ldvBnDumAvP3PHg47dz+NEPm7Flsw0Lk3p84/Uy&#10;fPF2Hj//bi9273FhZsCGA1t8uHwsglt8zhefceHwbiv27DPgxGkH7j4ewQuvJ3DycoAEXYM1e80Y&#10;XNAol67T12148l4c08Psi68MYecuPY4etOCLT0mCVggwKaS/8Y0ybF5vwoG9dnzz+3n84s978P2f&#10;duLq42lsJkmdIPlYmAmqeg2S1W14IIyaegMW1/vRN0oy7avBjWc9uHbLhA8+8OL3vpnH8qQJhw7o&#10;8ZVvRPHZ18o5VkZ8+Ts1OHAopQjRnpM5LO6kQGaf2AiezEEPLB4HvCTyrlgYzqBX1a2xaAmMsnYs&#10;l6dxhCB8ayZMpe9ANlmiKuvX2MwqgFmAkQTFxmJ8dRJcRk3YM5TFhoYgKihAy4MarMqXYFvejrUE&#10;PB2UEzG2Y9DjwdH2EJJc451pCthmI/q7TOhpsqGjwox7F2pwfCGEN/fmcWM+rSrQqgxEJAl97A9x&#10;Vdk9UcCNlXLsJZBpZv/UBbV4/kwOT+4h6WnT4YO1SRwacqGH4L+VgHah1oWRiAEbAgYcKFrxg+EE&#10;vjrFddLg4L2yGGr1q3s0OxzYmauBReQW7yv3koJZwVyVqtvRTjD72fpqdJC0lVLWvtZuw//YncQ/&#10;7LDgr7pt+FEmggSVnMQqhXQGLLVWIkMF2p43oJztqKNyem0oj6FcCUrZPx6SDptPS/JFktgUYp9q&#10;kBHXOp4rrmSdWTd6y/wqXWshTEXNMejOu7E2FVJZqSQgv7vIeb21DyutebT7HCq9cFXYgZTNiKzZ&#10;iBaSTam9IoUWWwnoaqM27B2rxESexCPlU9W8VzIJdPkobwjIxTJdz+vU+p0qZiNuoWykzBXQLHEP&#10;45KIg+Pdl/Sh3cP5GErzOeuwujOLE2N5PLIqh1meJ7VWtlTFMJPzoMalQ51Pjx6S1L6EBT94bCdq&#10;HFo0k5B0euwq3aWR8r+5inKV+kncnypDdpXpSghhgeMyzTHYWN2DVn8anRYL+yCmyIykCm5JBpQL&#10;0nAxjE0dRQzV51VSA6lhIoHvkkJTnktIjcpYyPHxS6yHnSSB15cAc0mSIhZ+ZdHm/euSblXHRHzJ&#10;xRIjFd9rCXB7CITbMnF1xOwWEh6DSrIidW3EJViuI4lJJL30g8QkTuo9qc5cEQxybKir2P4KpxNh&#10;6jghL6pSM/8jta3EqiHFQyXNvuhuiQfysX+k3kXBb1XpggXENTo8quaTpHiWdRsnEUvH2Fdpm4qn&#10;bPV3Iu0tQ2nKioSRZDEeQBsJbK0tjW6S5qVgOWbdWbzU0Y0D8Ta06t2YtYVwPj6Px7pacX5wLTpI&#10;RNpGrqBl8BzaOk+gZ+QsWsfPYnDtYQwtHcHIxsOY2Hoc07tOYnbPaXXMHz+OuYndmF91DPNte7Cj&#10;ewOu7ZnDhYOrMDPage729Vg7V43hhhrUp3jfbCcm+osqPayQYwm8l03ZvqFqVJaHlGtgT3Ma/bVl&#10;2Ng+jN7SBmwZWo+xuiFE7CGs6x9RmyYtZRm05kvRUSxDQ7odST5b0p2GWWtBwpVSwfDV8UaUh2sR&#10;MifQXjODpvZZ2MMBVXesvsKKldEAWko1KuaopqDjvdnH5bx2LUke12VltQOxGjMquY7bUzZ847EQ&#10;/v3TZZignHnphgOtjToMnwrg7KEYlneYUV6hwd5VZewHu9JvjWUabOy0qWDwgUknuqcMOPhQSBVn&#10;bC3qMdnvU65AZ4+lcfiCC9fvaPBbAtllEh/ZdBkY1GOwXYeHr9mQ4mfJcvnqrQDKKEdOn4vi4BYT&#10;Vq8l6H3IhdW1Gszw/ndOUWY95sOdY0mSb86DHg0uPpXGV58qw8ePsq0H3DhxQYfDax3oyWpwYmsC&#10;A61mDPWa8OijRezcS/ywRYN3b2Uw0aXFjv06TAetONbG69cZYKsIo37UjIV1drTWEJjvY7v2hYg/&#10;+Dv7IFCTxpmdEfzm9zoxXKnF1YM5vHjTi1d32HFnOKzqumw5lMSLV6PYM6VHf70ZV1Y0+POvFAju&#10;U+iirjk04cKZ8y5s2059+dUo+ycOB9dIV00Cl8+NYGDcjv3H47CQbMp6FPIqXkEmWUcaA0ImF/YR&#10;Z339GwUVgP7J+278n/+8E1WUwf/4J7PKLenArAdrxgz43/7uGL68tUrJfhfH9a2nPHj3tBuPbkhh&#10;K89Z6NNi7x4PfvZZPZ5blsQPZrz0cBm+fSmAT58P4vxWC07ud+DhZ6LYfMSEcyesOH/Ii72XqnH+&#10;uS6cORHA1+658c6smfKOYz1hxQfPGPBf/6IGYxxHHWWAWHTEjbWOBHhl1IlHT3vxg48oW4+4cXTF&#10;g8tHfJgjfkxqq7DtNMfy3QD+4Z0IPrhEjDBvx0fvx9QGq6R+91BOChYeo459mxjocZJPjRAOISBC&#10;PoRwCPGQ9/LqjTgVAVGuVuzEBy5aQjAkM5aQEjlPCIuqXs7/SUYmqekhnyU1rAShi/VCSIgQDnHH&#10;epAFSsiELWRBhIpLalvIuRJELmkT4xRekrddYkyEyEh6W0nBK/8XwSDm4vqwH1ssTixSSQ3ECdr9&#10;ksdfi8aKGHLD1dClfbAV/Ag0paBluzUWLfRui6r6K4VbtG6b8gnWOvSIVHoRylhUqloDF7jEoBj8&#10;FMS8p42KSx8jeWIbJR1whYvAvsBF0F6BgVwKfeUpdLSUoqw1iWRjDMmuDAp9ORQ7S9HVlkNjbUJZ&#10;R8QqItYQISBCrOSzkI0HJETqlVTVhlDHa8irfF/k93JIsZ46EqT6+ogiHkJE5Pt83snvSThqvGii&#10;8OpoDvP5vehsCGPNeAUqKST2HiaIeqoFz94u4Pk3Yzh01obHuciuk90fulqLAIVRfRcVHgXTgYdt&#10;eOXTRjzzRj9e+CiG2+82YXg1wfHmAA6cymPnwTJVZO7Q+Sp8+4+OY9Vav3L5kZza4taRmyvAU09Q&#10;10wF3l2C4e0EAJNe3LyZxLFTdoQiGhgJaB6+kccv/2grPv3xPFZNpWHgghX3HtmB3r0rAptJg2//&#10;uIiv/XpCpS89vDGIU9tDWLNowNqNbkVknno5iE/upfDr3y/i8RtePHk3hvc+ER9dDbavt+Br7+dx&#10;lgTswFYdbl+J4OihEEG11DQhAKtxKAvMmnkrbr3gxy/+dganTkVwmgtaio+9+mEesQbJghXF9iME&#10;zQeteO/tClw8FUKC4ExIzokzBlx9LIj+fi1qGzUkRlacvOTE0kYdljcasWOnFbPTGkyNkAzWWPHQ&#10;cwXsOq/HQ4+bVTX5d27W4NO3ynDjhhNDIxJkrsGH93J46ZFS3L2ew/odVkyt0eD2M0HsIAm5dtmP&#10;G4+Z2T8WEhsXTpz042GOpbhW9dSllOVq19kolvdIgT8z9h1y4/LJCI4f8GHHNjeee6EUzz6VwIYh&#10;uypU96s3uqg4NTiyPYpTxwI4TLJ0kYqkIq9V/qsGjY3KxqhAUogAUorD2fQeAhufcvsrr+M6MjiU&#10;z+i1JwN47Ekd3nwxgplhPfbvN+HZ14JUKFpce8yNfUcc6OijEP1qL/uziNoOGypaCUS5toJhyg4C&#10;WxMBsBBbWcetBK6VlC0ZpwlR3v9YIYv9FSlECMizARLKuvjv3Hoom9hWSYsodSAkfkhcgYYLVlTz&#10;WumYuHKZsKZgwUy1VWWYmg+wvyg3qgmWdg168TDn255lN4opDdbyc2OG4Jvz77mpdrx9vgYbOoz4&#10;ybPjWOgIIM25e3sijw2VBKVsy4cz9ThKgrG1n/1BJfPyTDn+6HIFnt/lwOFJA55f5cHNRjuemEli&#10;qcONoagBowkjFsrNeLkvjufqzLhcZ8LuBiOe3lpAX6EEMYKfvelSzNnDqHRzXP0mWA1lKGoycHOd&#10;2NlOY4ldBRprgha80mUF7vXgT3aZ8KdzJfjtigX/x6UG/Mu+fjTrLMqttCpsxDLl4WgwrgrFPdlX&#10;ijtbnRgj8W8lCZnpjqksT/Lb8a4mFFr8iK7N4O33hjA6dH/HLhM1w8U+raoyYGSQMihtx4nmKhIa&#10;IwGmEVvXN2GgO4l1vZVYW51FudmkiKG4w2UIgrv8EnvjQgNBrhSCnEwFqXDjHJcQVvIxTHnd6DRb&#10;kNJqUed0oC7g4jxwYpXESdioO2x+AnI/WgicV9ekEOa4F8vs6K9IoNYdREcsj4H6LLpqPbi4uoAz&#10;/RFMch51U39VE6jNlDqwWOnCYKYEJ0eSGGFfz7T4MFvhUzUDhiJejFQlqYyDyFMvDbK/OhN2rGuI&#10;qwQHLX4bYlxjcZ0W69JJLCYyaDLoVaanFhKm3pgfA6VhTFUlsLuzAtso+6XiuGR8UYXExLJN/SSu&#10;fg4SGQOfySGVlQleW6M5ri/qF64zISgSO+N161TBsRCBfoYkTzJeSUyM7KIHJekJSYDEZQWdXkUs&#10;xMXKT8Li5D3EjU2sgnYSPjmEgDhsJlUBX1lHeIiVJqI3IlNCMkAyLhl75Du5vs9jVum4PWm/kitC&#10;bFQBNbcbbeKWZbKih6Rj2OzGhCuGiUiFKvxotnlgi7g5R0tgCenQYCveTztaqlMp7w2aKM9Lqbo9&#10;6XgDtOyDRkcWvZwnqwgAa80BeDUlGKAsmGQ7Dndb8PKeemwcrsLISCvWb+nH9nVtGBsbQ+f4XrSt&#10;3Y32pT3o2rIb3Vv3oHv7bnRu3YmOzdvQvmkFLZv3oHn+EHrnL6BjahsGdw5i9PgUKmbHkWifwnB/&#10;DVoqhtFdvwGjHetx4sQUNm9rhoVYwaBlX3LMS0m8Rd4FxO2zEMJodV7Nte5kLcclyfnXpSwahVBM&#10;uXVXxEhW4mG0V6bRUhXHREeNIn0Okq+g1YETK4uoy0aUh4SMaQVJa0dHFSoqkmhoiGKQul9crRoD&#10;BspAFwpu6v9WF6paNKjJ2dEUiaN7xIxkfT9O7PbhjTfSmCvGsaqb/cW1/+d3y3BqFeV1lxtz41F0&#10;9kSJxzTo7LahjMRbqm3XFQxoT7tVdrpCXo+Z9U5cu1WGw9uiGKau2jgYR5QgdPOZEty+a8SvfxbB&#10;J29n0F+tx85hFy4c9uAMCcfCfATlBK+rqR+/dr0Mu5oNOLbNiscOlODwoh5rKDuPrnNgLQnBjssu&#10;PDapQ6m44qadGOykHibgPkFA/tLlCL7xfhQra3W4SiLUX2vE5raIylj1+s046rx2dLXqsZcE5PPX&#10;HNjYZ8C1M9R1EjuaJpnYn8fkhA29LXoUKQ+HN/pwe4tVyeD1kxpUTAdQE0hgjKD4ay8EVH2uy7dN&#10;1H0aXO4z4ni1FKVlG4/H+B3nYl6DwQYz3tlixBdXEqgjGTs2bsBRXmtlQIvLZxz44M0EvJTHQhBM&#10;1JW1lW6MrzHjiddSWMXnFOtSSDCozafmkpXnjo84MNLux75NUTz9LNcO++BPf+bHj9+P4MOrNpwa&#10;sOC98zZ882U9/uOfpLAzpVcWljd/2IB//FkjjhEjPPEwgf9VP1b6DfjkL6P4yXsB3DysxUOngyqu&#10;8/NPuuDTsA8OmfDUGQ/xgAOzW7S4fcGJjdNWLD2aR+0GJ3ZtLceXdibQyGfbNm3A62f9OFBvRZT6&#10;pyViwc5NISwdyCjyJLGDb98q4tBmPY4RQ92+zDEpsl3EF9c3l6CGfVAV12Drfg1+tbeA3zxixfyC&#10;Bo8c16IjzWfX3E/Db9KxnzImLA5o8PNX88TbBhILLQmHgUSipAR6vR46kxTAK4HWqFcpYIVwiIXj&#10;QfalKgJ6yYol30kMhpmCVSrpCkGRWBLJ4CQB03KIaVZ27OTw++2/qyNw38VLUse6yfAlfa28qqrF&#10;FLx6Kn+LVadckWRwxQUp1RKHiQtSUv5KPvRFP4Ghm0ogaMOQUYddVEydXODij2cKOZFPNiKqc8MX&#10;N6l0i30ht8rO4UhSCVTYyOqMqDQbkGM7JHOIlR0slhdxfVIB9DbJSsJnSzhV26QAYbHUpcBSLki2&#10;GbBiIeBEQ64SLeW1aKuoJwmoUUextY7AvwEVbfUYaupCWSaMmmIKDVTKmaQX2dR9Fy0hIyLcyitJ&#10;TiqcqKx3or7Vj9qmAAFtkuQijxSFR7SGiqmCpK/Gh3B1M/y8X4RCMEjFmy5IMataNEcacPBIO9ac&#10;bUFmvhaF8QS659wY2JNm/2pw61YHnrxWxMwYAdTtAE5dIpv+VhP83XG4awhSOiRWRoN1O33KVevp&#10;pyvQUKdBc6+OgDGDSEKKJd5XaJIJpHc4rcZJfAaFPEoGs/JqN1ZvzqG8xYTG2SBsZWaVrrhzyIlt&#10;+724+zTBAcmBZKH6zW/O4Yvfn8T21ZUENVqUNnvhqy5B7QIF5mwKdgrMs/sb8PM/q8fcOh3b5cDO&#10;zWl8/tV6vPa2G1t22zG3y4Y7D6dx43Q1WltLVCHAR18tYHmHV1Umf4Fk66W3Y6hv0uDKDSF+Gly/&#10;kcQPf12nCjDJPL16MopnL1bhyUcSePK2Az/4PIczBylgDwbx9KVSnDhgx/kTFFY3/UiQoEVDlWgs&#10;TaqMUpcfCWD1NhsGZg1o7rciVmrFBoL4YzcN2HxMT4VRgvZBg6pLssDFfOJakgLOituvxZGl0D52&#10;oRIvvJHD7v02TJCA7NvswI1TKTzzSAFvPleNH31nAM3degICI0aHHXji8TieuhXBwZ0WnDpIQkgh&#10;v3ZZ3I9EAFpV5p+jZzL49Hvl2LqXY7mswaPXzDi01YOuZg2+8d089h8hAaumYlnw4NIFGzb0y26L&#10;G5vWR+7vtPDwaDjX9CXKnU98nY0cYwElsjNsIoAQIWIW4sHPF4748PQ7BUW6XiCR+vSFJOpadZjZ&#10;6sVr70bxzTfTeO6mD9//dg5/8q87IVVQxcdaXEEkJkTWmlgp5ZD1LjFR8iqukJK4wefIIWTLwmXw&#10;sX0iD3QI6AQISeVwKlAKfZOH4IZtkbU02VlLMF2j/OkF7DW4LOhu9fFZ9JhMG3Go3I1+yoSsX49m&#10;rsVdg3Ys9rrQP0bFWxnEYsiF+XoPwbVexRbcvt2O8ZoS3F3KKXekfJlOBZUKUBMXnKV2A5bKSGTa&#10;vKj0aTCbLsNimw0/uZvDw+0luDLqxyM9VAZZDZ7e14setqEY18NE0iaWDXGp6M1ZsLs5gTWJiLJY&#10;SIVkCdZdQ5mwdcRLIE4AHcnDFkgr/2DJThTNW1XGKY3Whv9+tAO404Z/tUmL3y5G8ZtOJ/7zyjTu&#10;NZnQQIAhtRnEZ/zM2ggWGy2YqyT5Jni1WDwYTQexQtAuVoRaylnZ3cwGtDi9swJb5khej0VxYnNC&#10;pQWWvO9D2SAODhQxkqCCiZkxwnFQblrWIIYzSUXKVlNWNlFGF80+VQtErBgZ6gJxW22g3ByIeVBK&#10;QLuYDGJrIoqCRY+UWNjDLpJZC0zRKDJlLQTtpSruQMhBSm9S411BAiMuWSmXHi2lTuSoKFOeEoyU&#10;l2IklccogeFYOI0ud0BlQcwGCdyibqQIcAteypGGCLZ0ZVUGKtnJT7N/BuM+lJHMSfXhduqk8VyI&#10;c4PtTtqwujGHDNss8YxS/FaK8klGm5jeoLIrSr2OLo8NnW4nKkpsyBLMDycSGClLqqxRMbZf5ook&#10;BZHgdInRE79wB48ESYm4GEv6c4kdlLgLVfOEr7WZoHItNHOOSI0UsfIJkRMLihQgE+AolYib+Xxi&#10;pZcseeKOGOXngIOk3uKDh/MoZPWr+4srcgnlrD2oRSUBwbi/BHtd1J0kGtUk+UGulY0NWZzvyqPV&#10;rVfVjkMk/TVOJ4qSgctiJoH0YjlfqmqFSAGyAvGBAJWepAsZjuGqaBhbqjg3YhE0eK0qrkdqJ4hV&#10;R+IZKmNG9Fa4VOIFiTkRlyKZc2LFFPdnlUiE5KyeOCBFUJQgYCtl2w82RvD+rhYcHC5goHUz6ntP&#10;oWXVUQwOrkHnlu1oXd6CxultaBzdiZaJPegY3YWOmU1om1pWMRviiiX1QnoG12F6ntc5OITloV5s&#10;69qFnrlNWHvgokrX29A6gcUNp7B933W01I8rwCQWHSko7CGxkxjMhpYMymrTKKts4fnTHM9KlU63&#10;rW0Ug42dKoA85aNccjlUQcPVnf0qq1PU6VEyNObyYtPwJIl3j/pOsiIttzQq4lornhVRPapzBsRi&#10;7AtJ8kA5lI07SBxK0NJIPVOnQ7tknEvYkMvqed8k1k4UMdhGcj1sIei34uWjEbywx4tDwxrKNj/y&#10;EeotEpq1A3HlZiu6xOfWIldKLEVZuIE6t4rfdzTp8OTJerQXLQjGKWdbCPQ3a/DJB5V47+l6VFJe&#10;3znAObIcxCzPPTzqQWObhXqP/x3WY3GHDbtPuXDyvBsbVkhUtpqwNG/E10+X4/i8GXvXGfDuqTQW&#10;2m2oKCNY7aScL7qw3G/DFLHG7/1eEXM7pNK6PB/ndocNL7xiRn+HDn0pYihnAbcvZvHnf1WD1QT4&#10;zVkLzqyxY3jFjn3bozje5FfkytFM2TlvxXPHTLhIvDFI/S+phGenUsh2uvH0lSxeP23D04+YsLwQ&#10;VJkJp1pNODjkxdk5L/YvUL9ktSppzBNHbOig3pdinU9Rp22b1eDmc0GcPBUgAeW61ocw2a7BzkEz&#10;StnHArSP73VggmRQahf1xlvhthugpWyQZCXrt7uxmwRtjiTmz77dg0+Il/rZvofOOnH5nBNzvP4r&#10;54347jUDfvA6MSNxwuXzHvzq6yHc5XWDbMf54148dYykn5jh0Ysm4D+fwTTJwOrzZdh7Wk/ATx3r&#10;cuHxaxmcP1WiXhtIDLMtOmy7Va5qlr16MYI3jpKg9IZUJsOWPi2+diWC5TKjcgX+/re78Fd3Ynjh&#10;dggDHRrsWkfccjiAixtLcH2PBYeIe9ZuoiycM+Kx0yZ8MZVROGX1OTvWVug4xhqcPmHA849EcWjR&#10;gx0LDox3mqknvGgKFZQM7KbO00jFbgMVmhAEKYQjJluxaIg15L5VQ/u/XK2EjEgAepwAVKwfKiaE&#10;IOFBNXRxwZLzJTBdzLcC8KR2gIPXkYJJkrVJfnsQSyJWFUn7KK5VgaybCzuMVDlBdsymAImYf8Qn&#10;VsU+8Hu9nYuCBERSB/Y6XOgssSPHQW406bAhFEQzyY5Vgnh4bXsmqnKUp9P3FeC4349mr0PtyIWp&#10;OEVwjzp8ShGLydzF9gnAFmuNCpDnc4oZWiwwEZsJ9UEqirBTpSF1kajIbtaqKBVsVSkXbhH9nTUq&#10;O0ZbWwWq2wqobClDsSmL3o5yRToKObavPoWmuqRyy3pg0ZBUfMViQlk8GloIqho8iowUSTbEJStQ&#10;oDCgQLDFgjBaoyghWUuU65GuokJ0FPh7DKXhDvgNJGANIRWw17prFyomV6NqIovKIQLTpA6ZaAne&#10;u9eP4/vtXDwWvPulavSPW6AheLVSsMTKNegaLcG1exXo7tehWEHA9GQlztzM4eo9XpMgzeXRqsry&#10;AvaEeAxPhUkYswgnCRIiOippC4483IZKsvoqsvPUcBQh2U0uaNnnGlx8mIRxyYQf/XgVfvrTDZiY&#10;dKsMClvOerHxGvtmxwn0H3kCuynsDlwrUMEMYsduC85frsRrn7XgIU7mj96swMsvunHv5QjW78pg&#10;H39fXnKgpV2HUzcSGOX1xxZsOPEQJ/5ZG776MRclBWY1n+ex2xGcOU/gvjeGjeNFXL+exb/9syIu&#10;b43jiTMJPP6oFYuzOowMcqHu5HXGdcpNbaBTh/rifV/nhhYbtu4JYGGdEUsbtJhcdqN3QlJU61Go&#10;12HP+SDO3IkqslJKortq1ou5DSFUkQCML2lw/LoFBy5aUKzVoL83gFc/SOHajThmRi04eyCM3/+8&#10;Hl/5Ug5/+JNejA0bVWayJ5+sQWlEi5VFC5572Y5dOw3YtzOEe/cK+MGP63HoMBd1sx6SWaWYyOLA&#10;zm6cOJnHuvUO7D1iYTv12H3Ii+ERK1Yv+PncBYyOGrB+nR2vPpVFBwXMkTMpfPhJC774pA5//693&#10;4+jvKs4L8Dy6NYCbNzwqFaRYo976UjM++xEB37gNQSrQN7+ow+2XQ9i+pMeX305z/mtUkcvPvhPF&#10;c4+SMK34cHRjBC8/VYkffHtKpW3VU1Cb9Um10SAkRF5lrQnxkLUvryIHysIeVMRJ1v1O1MUDqEt4&#10;4eSccXL+iXtPfz3lBcFKVdJMABBWOzVhztP2Gq6jlAk+gv1yvw47uaYm41r0+TVYKjVjknJpk8eD&#10;vX0x5WYi9Yi6fRGVWrWTQGCOgLDeY8DTJL3bBlw4NJ9ELxVejY8gKn0/+FAA9ZM7C7izMYujdXm0&#10;c/6f3EtwTCIymfDhyW0BPLXoVgWhpggWbq5LYr7tPqA+1ViLj+82Yy+VolgdKqi81pXHENEZMV1a&#10;iqMEgo1UNr15J+a9OWxOdyiXpSqOgSiyer0bBZubCs+Cv1+fAZ7sxB/Ol+D/2laGKwkq94wJMz0a&#10;XDsVxYtHM/hkbxE7WpyIWDRYnpGdebuKmVCFtSg3E3aTOmRHT2IN2ipt2LI6ja2L5ehrLEEb18+W&#10;SYKAhANxAtsE2zCeKcFs1o8IZX6QAL5ImdmTIdmSrGX++9ar7pgPNR6rSjurChFS9rcFbKilTJ0L&#10;B7CUCqBSfW9CiuMpVncPZV1luKDSWHYlCaCcFpXdqSYVVFkGZXdfgHmeMk3iNSTT4WJHrbIglFqt&#10;mMinVJvSnFNZgmwJipZMM80kES0cV0ld25XyqiBuqVPSHfKgnURJ6ohUUFdJrIikda7heEqsSYDK&#10;UqwY4tIkKdyT1ElixcmxDQ0kQnmC62q/WdUkqfK40GiXAoJutOgJtEtKVPC7ZEQUcC01iMS9Sioo&#10;S1zH2HAtWpsyKk7RxH6XmieV2QCa81F1P4kBEffH8rBdERHRVeL+VBG0qfpCc5VZlW1KgsfDBMoh&#10;H8/zcx4HwsolSmS1BN5vTOQwS7LY7bCqYo5SgGwkZccE+3bcJ7VrIjhVUY5bNQUskVTl2d8ZXxD1&#10;BDKdBNJdfAZJSLBSKMWuynJMJkMYDnlV9fQNjVmsSoU4jlYSFStKS4wq/a5Y1NI2H/IeB9ttQGva&#10;gqEKt+rXDNshWb6GcgFs7q5WcSMSyC9krzpux4HRCmzrTaGc7d9R68MLK5W4ulSDEerajjGSjPlJ&#10;rGyqRd/SPFZt2Ibh1fuoL/bw2IVV/ZswNLSoam8MzXcr4lHfuQ7tk8uqjsfeQ2OYH1qHqd4j6Jha&#10;j+7ZjWgbX4u2ntUYGN1EOXtCFTIsMbpVEHoi4lUWIdkcmVtsQ8dIE2qa+nndFcrILTAYJE1/OQYa&#10;OqiLE8q9WyxSZSE/Zlq7URaIoBhJKOuHjEtDOod8MKrIiLhsLQ+3YaWzFqsqIpCU46JrJCuk0UpZ&#10;FjeiWEYi6eVcJbCcHHTzdws62Sc5Eknlrk2S2FltxfyoFkc2mvDqiQzmarU4MGnETENQbWrUUr/f&#10;eDhDcqpBedyGDPVyOsW5xjXUXudATZUODVzju+bdmOwwo7bSiFg1dStJxMgYx5Eyxcd5fmpbCsMt&#10;BnRXabHc68DkNNvTRPI5a8MYycCqGTPGefR067B6xoKpKQuuH/fjoT1OTHUasHc0gB+/NYmdE3b0&#10;ixv2FElMNWXLtAXPPhLHCnVk14BObU7t2BPE1WOc42OU1RvdCNlJJiqM2LFaCsWSqMwYcO0mddcW&#10;O6YaXGy3A41ZA6o4h4YqrDhLMra926xiOZYGzNjSVwqNzatqynzrJQ+Oj5hxYYMfO6c02D2sw3MH&#10;/CRVlG2UgUtLTkxv8eDuOjeWiWfeORbHrXkXntjnxqZNGhVH+fRcHo9dKMfn95J4eq8HJza64Kd8&#10;ff5OARP9Zqydi6C63IaWqhKVICXE591wUDxCtGhmX398qRSHW6zoIPlbmNDg4RM+PHo7iqfOmvDW&#10;US3+4KU4blxz480dpbiyhWTjzTWoWXoPCyR9L291Ytt2PfaumPCtFzOYIZ4QovCrP6zEunEDOsY9&#10;6JvhuBN7TRDX5fIkoQUzejfXoYn6+fe/FMN/+3kz6jg3OmvtWFgqwcMbjWin7mqutWI/n2cNyc/u&#10;zUZcOO7Gxy+W46njQRxln1/cbMXeLVZMrzOjsUKLxVQ5fvPVDkWIKql3trdGMdenw8ndehyfCaCH&#10;WGjnvBMPnfDi9GkzNqwn1qb+mGgKUJeRfDwgILK7LdW3hXyIhUIOsXIIYRAC8sAFSw6xdAiJkBgO&#10;e1gCwHUqW5acI+RDfN8kG5YQENk9sFv1KpWsHA9iSeQwOfUquFxS9Crg/7vMT8r6IQKf5ygiQ2Ig&#10;oNdFgS+CO1Zyv4qtnZNFXDEmslEU4gQ1OSd0GTdc1WEUq8IqJ3uSynHE58OA36eCV31UKJ02KiKj&#10;E7VemzKP+6isJL+9FAOKFqlUiwHlHiZ+t1kK9053AA1uN4IUrEaxpERdaGsoKOIx3NugDiEgLS3l&#10;injk6zLIVifR3pxRsR4VFX5FOMTEKpU/JWBcsmDIjnokWEA2G1EkJFNmRyReol7FDS1SZoE7VI65&#10;dbuxbleBfUYQSEEt5Kyt14JkK4EEQVZvgxP1NVrUdhjRs60Cvrq4imnxEvhUdfkIOMPYvj6EPi6m&#10;jz+uIRgvU3EYGU6OczfK8eQbjbjyeB4P3yzFuk1ODI0acf1WEY88XYGZZY8KPtex38RXfNOeKpy9&#10;0YZIim2xU0kXCBooIKWuQduAEYdvpDBD4VE+YIczSMHWoUfXMAHWBhMW5h14RYjQsQysBI5tBDGH&#10;t6QwNuBHa1W3KvJ46VIZHn8shjeeyuPytSLOXCslqfDi+NEYvvpBGV6648V3vl6JLZvDuPVEAMsb&#10;zVi93obZTTbMc2E29Rowz2dYs7UEj5514ZNXinj5lRh2HrCgn4tk01Ybrj6UxGM3vfjrn5XhG6+k&#10;ceOMDXs2G7Bl2YXT5z3YesiInYdKcfWs5Nc2qkrdi0t+5SK2bU8YW/ZasPeAB6Nr3KhscigLyL6H&#10;3Lj8fAxT68Ooa08ilScBWbDyN44JCUZNqwbnSYIka9jMmhJs3xXFG5/5cOERAoysBn/4rVl869M6&#10;PH4jhhQFsFgkdi0W8X/hLv7kjyqwYUnM00lcuBTE3mNcqxyPTEkM3/5OE37+l4P41q8r8fSX3Gjq&#10;I+igkj9wshJ7ea4IoqHZEswtlKOuyotqCqtXXqvDts0BXLsUxQxJklizpqet+PbXsvi7v+zBVz7I&#10;4KFTcfzjH+fx3/9hAf/w16txfk8eEgD9xAs5vPe5F9/74/u7KQOLNuw4FcIWKj9xE1veoyMRJOF7&#10;tAz3ngriMAmM5CG/daAKbVR0LioyyRKk0cmuohCQ++moxWIqMkPJDYJZqWlzfkcbpkkSVrWFsDSa&#10;RQ8VammMoDMsfvQUliEDQWoJunMc2yLXApVUjEK0qcaCMiqjCBXuRp8NX67K4kLOgY387kDRiWaS&#10;lMZKu3IvC/Nz2htQ/S3H8bYYXhmpUO5eT46n8NUnBjBcb8bxCh/OETTPEqBJtiY3icvZtgpl/ZjJ&#10;mlUWpSoC71Nb8ojyGUv1ZhyoLcHZ2YgKetyUsyHn0WB9jwl/89QB3NqWxI2tzTg0msH6tiBqKX/k&#10;/rVBLzbUx7BU7sAGXxq+oBGb6ipVakfJH38zG1dWDY0EHfu1Kj3uf7mVxz9tsuOlOi3OcO3/m6Eo&#10;3qsO4NMrMbz3SAYX10eQEaDs0WM068aaJh868kYVJ1dipOzWaWHiIQUAZXdedtSlYviqQj1WNXlw&#10;kHN6/7YEqtlnYr1KmgmMCSrbciRU7POwR4eqKPsgrENX1oTxJj+KfN5KgmKpzZF0GOGlfPCzT3Mc&#10;a8ke1mA1oZcytoGEM0/5K9Y3OaSglhSJDZvMiEmaYvaLqplCnSCbXJIVUQKjLSQAsrvfmA+iMRlU&#10;JFWsXkKi1nQnMN0egt+gVcHZEbNJuRhJWuHGgBf9pSGUcb4JASnaStDrdaPL5UC1BHh6bGyDRqWe&#10;TPD6YykPJnn+cCaI3ogbWY79VMiBN8ZasZ7zVLKppXm+VLjPB62oddrRVuLAoMmJDgcBN0mR1KES&#10;i4u018v5LruiUp1crB9VxbDaZLOwnyRZilhAJIuiuF6I/hFQLhaiGPsw57Oq+ENJSyypc8UdWDJZ&#10;Ba3Uk9QLUvsj4ZEsZEllYZAChVLh/GaxDfu8lKNmF7rs99MKx/0kBSRc4j426AuQlLtxJBrCgXgQ&#10;WUlI47KT5NpUEbRqErlKpw3tfi8GYwF0SBxO2ItKzvcu9k9PzI+0yUTyYeF/S5RerSFRKnf6UEsS&#10;U8n2S+Y0OVLU/5IsoOjyqfTDYsmRrHKS8UwsPZIKuj1tJ+E24XBVFTYVQljHNfrYYgtWWjtVrYzB&#10;uS4srqvG2Fj77ywcSxhoWY+x7q1Y07WM+dZJTLY1onJyFF1r9imrSO/iNkzvGcPIph6MbzyA6ool&#10;VbG8fngc7b2T6OifoX4eQGfnBHX0IPRagyIgYlXyeSQ5jhE1DXE09lSjsX0VYinZdJykrC2DXl+C&#10;kdZerB+bR4DjIdYPCcgXgmHTk5BwLlv0lFXl1aiKp5X1w22ywEnyIBuYE7W1mKyvUDE+sSDHlsQi&#10;QHIQCBO/JIwY7PIiQrkmGwOZmBYJrjOpep8k2R8ob1fxC9dOe7FvRY97h8ox3+TG9cOl2Lc2iJ46&#10;A+eERll9Z/rCKJQalCtlkqQixjUs8bFSf6eZJGV5WI+1A1qsauXarifJ7depDIidXQ4SIJKKKT+W&#10;pj0YbCOoH6MMadajoVaH8XG3SqsvBewKlQbUNZRg9TwxTTOBJsHt0pwF3ZUkcW7Kv1UufHgwhy31&#10;WqytJRnmfY+dduLZqya8/RjXRI5tK7PizEMB7BrxoqmowaF9Loy1EvCGqYcJtG/s92PPJh1efcWN&#10;HS1uePkMFWLZ79ViUFLCN1uwf0KHkW4rsjHev8eD2Q478jUuDJKMrCEOWmkixtmowaUdOuxZHUBr&#10;qwUDw3YMN+rws5cS+OK8HRd7bVjidc+QIFwkJrq5yaE22vYt2NBLTLRlXoO//VYWV0lKPruXxb3r&#10;DXjy0QLa+fyFCjM6B434yaf9ODkVwo6ZILaeDaCM7X/uWhM+OlCOzXVWHFrvYJ/rMd9rxLW7cbx6&#10;L4Avbvjwezc9mGP/nnnEj2M73Hhsshw7Ow5hYCCPaRKmpQkjnrsSxJPU8ZKK+K/fqsHZFTO2b/er&#10;zJNVY0b2nQkddTq01RhQkfApC15XlwHP3nTgs6dLUCRhEuK2aZ0Ru+aozxb8qCnXoZRjvnMtn/+k&#10;FzcuSgyqEwdWk4ws2nFqrQtTo7wmMd1cTsdr6NDa7MbN0ynUR3VYPx2gviSBnLBgjGM8yecVXSOb&#10;drU8f8ukHz3s0x1rqcNMRq0qmiSF61TqQAosIQhCLsTK8YCAyKt8/4Bk6CiE5XsTF6VYPyTbipwj&#10;xESsHAIghIiIr6rsHgiRkBoW6h58/V/XJQGRz3JNKcwnBEVMnWKuVkUNeQ0BJpGQXX2nCh9y0chO&#10;vLhMOUoJSMr8qM9FVbyGpcyLknIPvBVOTmQ3ckU3Sik8hlIhjGQiyLM9Qli6HU50GmzoCHtUCkQ/&#10;rx2NWxHi/z1FH9zlARi9RjjYlijJTtFkRYHCuyKYQKy+HvHGNlR2TyoLhxxdrWWqUmp1fRLldQlV&#10;Q0OqlUtch7hYCbkoVHqRLXfxHA5yox/5ChfyeRKnQkz529Y3p1T8h8SDlFdSQZIESTB6JlGHUMyA&#10;pa1+nL1WhcXZAlaN+vDMm3l0bwljiMx883o3vvJZG775k9VYd6octrgBya4crAmzqnS+tNmJ5WUy&#10;1x1BfPBqPw7sD+PDr7fgxz+exuefd6uq2BceTmBxvR3N7RrculeNa3eK2HYoiMt3qvHSe8OcE/fj&#10;N05fqsNHBMv7T6fROWTFqoEqFbR3+qEYVnaZUUp23zkdRP+SA+uPpLDjeIKLKIVjJ0N46KEEVg0Z&#10;sbLeh3c+6Mfn7zfi8cON2DiVQSMn68Kcg6w+qzJ9bN/ABf98DXafl9oxBEpUyL/5yRyefySI738j&#10;jxWy/1MP+7Ftrwuj8xb0jJnR0K1H5yiZ/owFw6tLsGnSgi++m8dH3y3H+IYEFvYl8eJXozh2wYhZ&#10;nvf+vTz+/V9NYN2iBlcvBPCrP57F629WYsMGHzZuimAHQd2zt6rx+ocxPPGqi4KVRIpETgoarupK&#10;Yt0eH/IE9Eu73Tj/lAe902wnAVlrX1HV4mgakOxaIVVDxEOBtf9okgTGix07vdi/N4Rb1xtx4aEI&#10;ZkgSPnyniAQJnoDioX4udPbnjYfLcf6IB28/E8Prz0dw+XIYazaZsPOIXaUH7SWpGaj1YGU2i5Ep&#10;L4y8t2ToePWbSbz05XLsf0h2XEqw/1AS584mlelbihE9QmHx+stZHD9FkELFFqUyO3+2Gf/0tw/j&#10;s1fDePKKBx+/UoO//HpWmYKl8NNXv1GDeFSP229kMLtVgyvP2PDe76cRobCa3eTCEJ/hxMkoatlH&#10;q/j+7hNZDFGhvfBUEdfOk2idMOCnP87huZcyahdfb00omSDr+wEJkcNIGSIWCXndOs42rq3D0lAp&#10;2qq9qC24UJZy/C7dKRU7+6oza8PO6VIcXa5UuzkNFPwd9S4VYGmJGFVK2LmwGRfK3HitIo5rBEv1&#10;Dq3KKhUMkoD35biuS5QMK+c8WykrwY52O+ZqCMBjXixNxVFL8P5m0YV30xS+JARStVqCwjeXNqDF&#10;bcLuZDVe6O/FaIUezUEqfF1ItW3cbsQLZ4MYSHKO+IOYa7XhpeOVeHVrhYonkLGWnXg5jGLd4CFu&#10;sAXKrEen67FmYxkOjoWh4RhJtjopKvVW3IUXC3Z0eUni2GadU4O/frQD/2V9DhdLNQiwb39SUYl/&#10;7hrAtlojulMU/AQPvXkHat16HOuIYXuvB3sXfSrDjMag51jYSW5ssBidCNmcSBBASkYnO9d7kcRn&#10;spZgImtVGeskiUM+RSBJoJknGIp4CZwpvyVYuiJgwNGZIk5ub8b4bFFleJIg8qaEB2kC6zTHuYLy&#10;diTuQ7OThIVyXFy2DtSlscBzuvhbgn0QoV5K2c0ws98tJE2yGSSxipJSdnV3BQbLQipOSGR3lLor&#10;TTLTGvGpWhsR/mexJ4qlQYItguuk2YyENQCfOUiAy7H2cvwDLuUmVEmyITv2TW4nuj1uFEtMqGO7&#10;Chy31qgLJ6iwD9SnsKkYw2KWir6rAicbMugkgFuMWvAG59NnndV4qJpri/eWTTEhW9KuHMmNZNjq&#10;tjkwk6KMZ1uyXuoxgnvxCBC9KwUSHyQmUa7G4uIVdaraNhLv4eE1G0v96K9Joi0fUlZ4SckrgF1q&#10;bUQF9JNUFWM+pNl/YrV3mCTY1YwIyUCrtQRrImEMkDQ22aj7rHw2C4Gcg3rPQJJPeRGhDlapc9nW&#10;cY8F69JelfVKw+uXWi28h1HVVJE+lo2/CA/pcyGXlRwXsXy1Rv1IcD7kSLbECpXjs0qdFAlyFwJT&#10;47WgN+5GN48Gvw1D8TiWa2qwobkKaRLAah+fmX0m2bUk2UGcuj0pcjRA4hf1YX9THsc7ujDWtBGZ&#10;qrWo7d2B6rYJNI8soLZzBtXVcygWZwiaV9Bcu4DmukkeYyjtG0Rl/wJqelejdrgXveNFTG7vQsPQ&#10;HKoaN6OupxVto31oHelVR29vLzo6OlCbLcJlsauMVmXsfxkb8ZCQzJTNPdS/SzNIZZvQ0rIKVVUd&#10;yg2rKp3H4tAUykniJA6kOhlVBN+kM6g4HakpMtzcjc7qJkVW5LcASWmmukASk0UyWs21lCUZIPlk&#10;XzY2lqnvM2kjNq1NKotfVcJKcGtGNqlDTTSKUESr0vR2VVox22/EeJdOAcrKDNdZhdS04FprM6k0&#10;yAGu5fkpB8qpA8R1USXzSHoQIUmWDYdNYx7c3O/GsbV6bB0rwWSTUxXby5EQbFhIY25VCDnKsYF2&#10;I45sjaGf1xZw21Slx3Af51erC9kC51c111W9Fb3DXnT0kZR3GzHS50V5Qqs2RDtIAh4bi1FO6DAY&#10;0sHHex/bJq7HOvzdT3w4Q5BfRp1y+QWvkqENpVpsmJQdcy06SnV4iAD7ziEfTm/QYBcJhvy/qSWI&#10;iS7K6GNm3Nhmxlrq5431JLpRLfEI5QflVmVeg+MbPNjQJJsQ7IsRE66cIX5p1GAfCdL6fjNOb3Hg&#10;7gkzvnQwgG3sp6MDJjxBOXl4kJhohwF7FzTYPuNAb9GAAcraVpKn//Qnrbi0WYNnjqbu45ZlG/Yv&#10;RVVWPIlZfedeHFd3+LBrkTpyWo8c8cKpjUWcWhXFVN6Mw+vs6t51JE4bNplx7dEAPrkaxWfHDVgU&#10;+b1AcrJoxOePhnB4g4W4qoBRkpkNHMvd4yRjJ3342mcJ/PHNMIm/BnserSER12F6bxi//7UqNJBo&#10;it6oIYZMp7Tw89nFcrG6V6c8e7qr9VjH/n3tdhw/eK8bu9YHML/k5horweE9Lmxbz76cYt8tmXFz&#10;SxRr+y3oaNOga0yDA6ssOEIyYqYuTFCuTTX60NZLUlNFPdrlwroBD47sdWNpxYiFZQvWLnFNhdiW&#10;kAF7xoPQiGVChJYcD4CAkAw5HpAOsVTI64P38v2Dc8QqoVywKEglPkSIy4M6IAImJNhaSIPsIIgJ&#10;80FGqwdB6A8IiLhgSI0LcccQy4dk3JBsVzaSF3ENi1Iwi/VBfUewIHU9DGHewx+CzWZTvpqyO2aS&#10;ipQE3X6/AR4TlTbBgNQPkWxSYuGQIx0UX10TCnqTKvYlqQWltoKkAJZaIVJZ3Ra3wSDxKC4d3BYK&#10;XD0VRYkN7ZkimtqnUFEzhOrSThXPITUsJItWFYlHRU0MZdVRZEko0oWgIhJyVNeF1ZGv8KCyLoD6&#10;FiEkbuVyVdvkV+TkvhtWhgItrY6amlLUNSWxeX+eC5ukkOBo0y5Ozh8U8fTrcew5EEf9TBg5Cpp3&#10;XuvBj767kcDXglilEbnOOHQ6N8pbzNh2IoYtB13YsseBa1fKsIuA+ODBIF58rQw3Lidx7IAf771N&#10;ErDiRD3B457DYTz+bDUOnImjqonAicTn4+/MY/VKEAdO5/h9Go+9UI3bL1dhYQOVGQVidbkBr7xd&#10;xL3XS9nfBFRsa99qF848UYt777ZhpyI4MXz8cRs++qAda8mih1aZcfX9Pjz9nXHkOwn++jVYfSqA&#10;qf0e1K/So6Zfix4usI5xPY7faiJz12HTjB1fvF6DX/8yj54uLcF8BBkKq2CEC6LXit2HyzC51ofS&#10;Gt6fZGbLFirQEEGty45stwYOkiN3RQYz26shKQBbSbYuXY0rN6YXXo3j8KH7mc/ENeXtN5P46JMi&#10;Nu+gMLxpxg9+VobLj7pU4UUBriUkzIs7PGhfpcXa3RYssX8TFFplNW64SCSqWw1ULiYquAD6Rgki&#10;Rp04eaaUSkuHDIXNwmgId+9WYc0aC5bXkDSxD8aHjTh0IIyrdwp471ud6G6146VHi/jWawXcvRDB&#10;7n0mttuK1WuiuHwhhxdeI/Cqv79zL7EVzc0xvPxxLV761Id9p4w4dY6kl/d6+nIZ/vIXjfjTP8jh&#10;vbsZ7Fwy4bmnnHjixTCOXgrj3OP1aKWieuVGBT5/NY8XHvfitZf8+NFbjbi4O4hnnwmjrVOH/ikr&#10;hmUX5EknTt2J4as/asXIkB2bt4bx0oc5vPpZEm++VY4Xni7H3oM2lYp5ZtaAQ3vMGB/S4IffqiTh&#10;bUYJAZyG61zkjWQJEdkjmxNyCPEQC5+8l7So/eVRNKX8CBEApVwEa54gLBaud5Nd7YxL5hhZQzV1&#10;TuXelSbhGKhPYCCfhs7Adczr+3i/DgKIRcqlg8UoNrTk1G70bEsJXugrRxVllYnXGpM4nlILxrIm&#10;rG5wETSYIcXxFknov0yg/HoZgRs/C1HwaJ2YbRqBTx/hfDEgyu/Xt7hxdDhDImPiPDIQ/Lnxe0+m&#10;0GZ1KkD6s49GlUVV/MF3zcRVrRHJOvSAfBg8EvRrVN996cxm3Hy8Fl+0F3He6sIGgsOvBfw4RRDw&#10;243V+NvFJpRpbCol655GJ3B5A14upNRmgBAa2eUejNnx/FgbOtjPq1J2tJXbsDAcQW/SjIW4HRbv&#10;fWu2xPxZzT5FQvRayvASK4J2gkgq8ICAQVMJ4ha/SiwisQRV5VY0ZkpQHiPIJBmULCcSUC3FPaWo&#10;YGPKh9bWIhbrCipmQz6XUXaLy2uM4LaHiq+XoLPCZ1IWhv1VcZwjCbnUUIYZ9pnEFIj1QorQughk&#10;xb3IotXCodWjKxhUFovpeADT4YAqkLctm+W4pQmuDSinDmkkWNvUG8M4+0PS20rNDp89QVIaQpRz&#10;R1X3lk0niwkJs4njb0d/KKAyHpaaDaj1EEDx+pI9ayTuwChJQS3nyDh13PXeCuyq8KGKfbw3acPJ&#10;UoKLoAfTdht6bQTfHLssdYkE/447XcpaNRUNQ6qhyxyWZxFLhXgbGDnPZWNNdJ7MP3HBkhoUUs1c&#10;9I64YUU57kJIhLyUkjBJylyJLZHYioSFBIoAsjYdR1NdSpEQFwlCgCQkQ71YzzmX5TWlrozBTj1H&#10;nSZFCDs8cTSU+BAleZSNOnFvlHip2QCflff3sd/1yZAiEGmSjzK3neTufjFEcdkTC0yKc0GeU6w+&#10;kpFS0iRbNWyv2Yoyj4Nkz4IMCU/Ker+ae5XrPrETj4RqrwPtkaCK3WkOe9WmYAfJyXRlDFInpYtE&#10;X+av9Ek2qMPGjiQmigm01gyjYWwPqvq3oXZwMypXzVJ3TKGmYz2qWpdR17IB2fIx5OtGqY9XobS3&#10;GYFiET09PehqTJLAavHCKxuVFSOc6EQwHVOxmuXl5Srmsrm5GU35aiVjpJhjMRdFTUVMBaVLMK5Y&#10;40orqKcHOtDeNw2JQxESUig0kyCk0VqsU5aPPOdlVSKCxrIqFZOjZ994LA5FbHrr23B8815IoTnB&#10;TkKMqnvGkansRybTDbcjrshJazGJaDSPsjIjink9yiKcp1y3s6M+9LQ6YNXpMDsdwuKcF1MkAFJH&#10;KeHQobWuBBWVWlgp8zKcC5LkYWHchL07rBhqtWKwxY+GCjvXYVjFHoU5F2QjZHWXAycXS3BoWoMt&#10;AwZMNlrQXKXFuhE/yS+xEvXIGsr6yS4j+kk8DsyF0N9UgkoShKqCEfliCYq1VjR0UNcSkySpl6dH&#10;rMg3k0yV2YiXzDDljCputTOjwc8/a6Re0qmUwL2cxyv9evz662584wkH6lMatC14KR8j2DpEzHPL&#10;jUNTRlWnZH7AjiskCs8dIGaQtUUic+9VO85uJT5qNGOSa3k6bsIUdbs/Y8bQPAlyH+VSqwkjRepd&#10;6stVNSRFnRas7jBg/1AJLi+TBE0QUE/zuQmuO1M67Oy24+CCHRs69TizYMK5XQbM8Zxd67wYIeYZ&#10;rjNi9YwNf/iVGJ46acC+WQcuHPNjxyJlWrMezWUGPPFwBBPUe/K/uXEjFmeNmOznGBT5PGtKsaUz&#10;QDJK/DBgxQTJxiKxjpCNE5st+Ol1Bx7qIdaI6rH7hh5PP+okltagOM5xXxXDNo7D4R4ddk9bVZbQ&#10;gyRJQ1Ul6CPIP7JBj7WLOrz7WABDJJASrH9iKaZSKgcp08UCK0mcsmkPWtgnF3e7cGKfZNj04uXb&#10;DSR0nGvET4vs80PEUGe3W3F0rR1bR13obSzBAvtl9UoJtk6bcHuNDzeOkWywv9tdzSjr1GKxxaJi&#10;fEbGSKD6bKpyfilJSUOXBb2cq1tma9EenYFG4jPEQiGWCjH3SbCdWD4EzItiktcHBESIh8RtCMmQ&#10;Q34TH1OJA9FxgT44T6wfD1wpZGdHyIeQEAlUjlDpSQpeISFCQMTt6kHQqQSAiy+sCpijYBZTtKoo&#10;S6HncZKIsK1yTSEgegpSnVhBjHa1WCWYXlyTBNCIgBfFEqEyLCHzl0AnW9KiAjiFUEga3SDvI/nk&#10;Q1QqTisFs1niWwga2B6rpAyWhclDQ2UmriBN0RDqQxEVSC67JiKkGoMZJfAlZ3tjbVIRELFkCPko&#10;1MZRSYEnwipZ5ldV5aUoY6E+itLKIL/38Xux0BC8E+hU1npRT/DY1JpBdT2FYhXPKTiRrS2iWGfC&#10;w3ersfVQRqXQPXPTjT2nSrBmoxU6jwZXnqrD97+/gMV1IcTJyINk+hYSgGcuz+OrPx9E36QRR87n&#10;sbzZT/JDtn/QgR98rxtP3C5XhEQqbJ89W4r2dj0uXs7j6Nkk5tfZyNaN2HUghsMnM7h8vUqB/Rfe&#10;aEehmgy2mQt/jZGA341rN1O4ciWNV55rwhME1EfPxrFhTwKhjB4VrRYVRyKWkf1HXDi4L4ZXn+nD&#10;xYul2LDDgq7lShx6og3X3+9Ay4Qei0dd2HiW5ISMOU2gP73OjS0nw1jYG8ATL1Whh5P8X/10AZ99&#10;Vg8jxyxfpseuHVEcPZREgQKvr5vKO00BMkSlOOhFOq3DxbtJzO13IMAFEOPC9TaWo7rPgBN30phc&#10;0aG2lcB62Iz1G204uDWHyQyVCVn6px/G8fq7OcwuaHD6og5f+koUr7xcoebKyx83Y/MhH+q4yCbW&#10;mzG/lcq+y3afdBIQhwgS5zfH0DZOkOdjf7U50dblRZDkLB7WIEECk6NAf+Y1rwLqK2uduH4+q4oc&#10;vvlpEc++V08iI5ZAA8Y6SvC3v2jHt98qw9oFK1YoLPbtjePCSYfKYPXYLR++/+N2/OGvRvHuN114&#10;9EkL9m7z4a3ni5ggidtNwvDVF0rxw4+DuHNJg+9+FMMXn5XizCkSg6N63Hk5jMklA+bn7Ti0LorP&#10;nmzCy09G8cZ7BHhrNFi3yYibdxO49UQaJy6GMbPaq4qGHb/uxfKSVhV7evZaGs+SsN1+0YOFeY4b&#10;lYootRJNHI/frOa1/PjShxG8+ESlIks+e4hru0Ai51SJKSQVs6xzAWXiCiqFCiVphVVr4HV0/A9B&#10;sJPrL9aAcnFbdCRRonOgeXkj6hf6EeBaCUSN8PkpfwjoYhapeF2GAAF6yupVxe8kSDBJYti2OoGd&#10;axqwJ1qOlbQN3SEbEhoTmqmQRwsk9lT8WwiomrMUznmb8l1fG/fgqD+ATTGvan8+YcJSIqQsjCZ7&#10;UW3EOKkcJYh7YdCGSw/FYNfFMOuP4ef3UsraMVzWizfONqt+aZjOKpIgxSKl8FwL5YhcV8BKJlOt&#10;yJEQYfzF56r+yKMlYfw/O0fwXxZj+JPuKP50XSNucX5kNRaVfjJFxfS/zYdVwHApwclinQerVvlR&#10;StD0ynr2D6/VnTLj2roWzGQTaHdkVd/IzqdTLM98lcOm4/V4iOuJnm0W95+2MidiNg1cBP9uU5r/&#10;caKU/SxKtjt7P9hfb3TAqJNMSt77cSUkTBMVXSpoXFLIyrNFCD7LAzYVtN7os6k4ArGKVFE3NLlJ&#10;LCib9xUi2F+bUhmpXHxusfLlfA61oy8VgV0avdrxrDKXoImAeMhlw7DHqSp21xH45gjqJPuWFBRM&#10;kDjVx+/XtZH065KFSKqES1yhAOky8evnvVXqWZKUCgKXHH8XgihkQXYHBQRLgcQmHz9TryQJiGtc&#10;eqzUBLC7M4L2MpIwjxZF6qsJAv6doThmPB40U+e1J2x4aahbVcyvcZjRGQ+q/hZXN9FZLvaV6Dtl&#10;1XdT95g5z3kdAQdSj0NIh2RdFIuJbJAJKRUSIv0h+k3iUUodflVnRNzisqmgyoQl9Tx8kpvfalHe&#10;AmIlK4mVwJm0K4IjKXfDEqDvcCHv1KON5LCF5GvI7cXWiA9zJDmVNurQYjV/dyori7ivJe0kIn4n&#10;inGviruJSFwP9WWM7c+F3KodXhN1KkmL9Kk8gySDkBTGUkAyT8IkR8ZWotISy3wQotSXiKGc10oL&#10;eCaZbSdOkGr5Mv/PPVSN1252YaHZjtEKGwmPHvmCQ+lLqSQ+t9ipXJ/r6wniyzpQUdqKQjCH5lwa&#10;jfk4mruT6G5KEUD70VxqwcWtlXjz0VG0SKypN4NYLqQ2+kpLuYZSJA2FhCId4sYmtX6E1EmMjqTf&#10;j3Cti9VVrMUS5ykERNZqf/9q1NX1qGQ04x0DXDNelfVK4kD27duH8fFxZdXU8Hnq6+tRVVWFvr4+&#10;yjs+o9eIVDGKeLER6WIPdcQC+jqqYZEx4/k2uw6VRYsiHK0EkbUFExYmQsolS7Jd1pTpMDnOudZi&#10;xHLDAgLGIDYtJzBCfdbZ4MZAgwFrCfgy1EH5mAZjjQHMdSdUpfRkWKfKAYgVujRmwYZBP3YPl2DP&#10;KoLgVuovAvSFPjsaMzpUE7TmeI1OEpupdhOaSjnfG61orjSjNK5T7q7ZAo8KAypqSeIJetMEnU1l&#10;FkyOudBU1MNr0UDLue0nYekl8O9r1ePWWSP+7M0YdjZosL3DiI9uOPDF0zaso352RKugIa7zUg49&#10;tsuNC6v9GGwwYn5ci/cvh/HxORPuXffj1iUn5okVeogFBjttuDFBOZ0zIEoS0bA7hJkxN85tjuDp&#10;MzHM8D7DjVoM8l5LTRaU85lOzNlxjHjhBIH/yiwB/Ro/Li4FsSXrVBuN+5fMOLXRTDKlxSR/30Lg&#10;3Vkjz+/G5r0O3LpgwePHSTo6NXj/S2EMNFHHlGnwlTdrsWfJhxn+p6efepR6+PyBEHaOBTHfHMHU&#10;oAcbOoKoYV8OdBqwvt+EHb18XbDh2CEHfvtmFF/sDasMm5dJsCYb9ZgspLHmsAcJYoj5BguODppw&#10;absDh0kue9nnQib6e3W4vSdIYmJGvVuDbf1GPHsgyvGUejYakvQS1FeZSPop9yjHF2c86GG/rJ0s&#10;wa0rKZJVF4LEP+O7qeO3unD9YAAn17vRSdxXYFsLBS2W1/mUB8lAnRY75tw4tZO47Hk39rW4YOV8&#10;aWs2YVsVx5jniAzyWp2I+8qR8k9gdHAb1mxKwcD5oBE3JxGAqtBd2KpIgir6R2EgblEPXKWEWAjp&#10;EAIi3z0gINFKAvORanilwqXkPCb5SJBVCZlRR6BE+ezKIRaGYNgMl1+C0OUa4mJ1n3gICXlAVEQQ&#10;S8Yd8YkVhSwpBD0ei4pNkesLORDyIos3RMUg4EUyaxn5u6QF9pFNi7IS4CHCQtyqbCmSCQJHrRAN&#10;EhgR+BIUKP7VaYKXcJkL7hRBkJAjLnohMeKGoCMAlGCyVVV5tDfnkGigsOhIkSgk0E8BV1cVVUHl&#10;UrRJLB25QkARDAmoz9dFVE2DSFkKjoBUHvYoYSOHAFVx0yorOu/n/ib5aG4jiK503zdj1pAEcbKY&#10;HD7Y+Kzr92Zw/EYcBy5EsGk/j4NezGyiUOFC+MYPR7FppxcOTppsTwkmCVAfe7aMgHMMa3dRqPfr&#10;sLKjAm3dbmVBeeP9Sly7msL1s+U4c6EK41NeTM/5MTPv4wJzkVSEsWWfGxt22bFmOYCuvhLs2BvD&#10;5p0hHDuXwNFzETz1ahEvSXaML9XhzfcK+MM/mMNL17twaGca73zShL0nowTddmw6HlcxIOJ+NL/a&#10;irP879FjPhw+7sP5KyQ6q+/HV1w4Uorrj8SwMEtgxwUqIG1y1E7CZFRuTL3zNs49CqmtPjx6Lad2&#10;9GomMlicC+Nb3+rD//xvH6hAuwCJlwS4L22JkUgb8NJLLXj9a17cedOBV75aRHu/A3UdNhy4RGJz&#10;3IHjl524eDOCHj5jTaUF5481YvumsAL6L75YwKNPxLB/vxfHTuvw2deiijQ8casVf/VP59G+ikCI&#10;i1ncj4ZXE/hV6NXujmQ4qiNp2HasFGv22zC4xqrIiQQTyk78c1So//LPr+HbX6nCySM55Rp3lyTp&#10;obMprB6VAmRGrOXif+YbGQwtcT4TIH7xYjX++HspXH3Ui7kVG44cdGJ5goSrU4s97JPr11J4+90i&#10;Hrsewd2rIdw858ajx904uoMC/Z0q/NXvD+Gnn2Tw1lMuvPdqADef8GDHYSMunLDh0btBrOwswcJa&#10;KhOO080DOdy9VIrRKQ065gLYf57Xu1HAz36WxZ/8QSleeSaI6QHOyS0afPKSF//882n817+Ywcdf&#10;TyoL2sn5JNa1kvRzDVsJqJ59KYutu6kM6rmmOa6NBO6q6B7B3QMCIutbNhCMRu3/OsxmA6wmjwJq&#10;Ro1BBcX2FmpR5vOpXd+JihoMVwyrwmoSH1HDteRl38vubdJGkFYSIEEIkdDoCNyodPIl2NhGpVHj&#10;xn4CpjeS1Wi13bfUWgySitWOvNepalNsFF9vjqXsVNUlrCqjyUg+piwyyiLSmUZTlHKJz3ifaBG4&#10;83UvhfF0rRV5hxEdjRZU6oz41mPVOL1CYJfqRogg/ptvdmL3MudYeQZ+yjYvr7mQ82AtCY/U1Fis&#10;SmFY3EhlDfTfT4MqqYb/x55p/N+PrcF/m2vBf22swTNUIsGyGjRRBpzcGcDFJg+OT7iwZzGIKwRg&#10;l9gOcR2arAsgm6DC7UlggPKy3+pRrkJWrRUjRRemqwMqQDtcooeNbZGdVUnxK+65EvMzWRknSDWr&#10;Wh8psx8xow/lJAvnxkNYXS3pce9bb/RWN8IEwG62tz8WwnSmTGU7kt11iSspC9tVRiopUtdEgN8f&#10;ZJ8TqAr5Gi/1osGpQ1/AhKmkB8MkDqkSsyroJdmdzCa9cokRAhE0GVHmIADmNctJ+iQjYRtlddpA&#10;UC5E1WxXwFaAuIA+AfAF3jdL/VRJ3RF03M+6JVmm8j01SBai6hyHXstr8zdx/eL/hCyIS7K4JwuJ&#10;EVcnyW6Vlw0qzofWnAUjHREs9eWwujKJNhKNHp6zTGIlVfFz7IdO6qbb092oYxvFciBxHxJz6TRT&#10;H5QQtJP8CgkRPeykPlU6j6RMYkDE8iFxHeKjL1YNqYac4j2kmK4cSZKEsNWn6llJ30i2JvESkIB0&#10;cakSly+JmxFLfpA6qZjwk2Q5UW7nGPF+ohPLuFYqSDgkgL/MwjlCArJMnVXFfk4EC6j0BZRFI2Am&#10;8Gb7cwn2Y9ylXMcEjEu1cGmv7PrXp3KoipSrQGsB31LUT7wNwnw+6Vexpoh7VrnHgWpeRwLxJb1y&#10;aziosrB1xGw8LIqEyHysjzhVPYwf3V7EM9Pl+Hh9Ex4aT2O5x4PtoyFsWRXEkfkCxki2B8S1OWxC&#10;S1zmtAdHxgvYM5JBOm7A6r4U56EGO/oC+Kuvn8LFTaVws08lOD6Z8aqNRvHYEDIqqY2l3QmuE+n7&#10;VNytMlZK9jKpSWTiuEs5AYnvrGroVpXMJQNWc/OwCkBf1dKDnqqCsnCGHFZFNtra2ijfPNRZWlRX&#10;V/NaKfgps2KxmJJNyoV8eBz1A9Nqc7OrKa6sBcONDlWjqyJvU4VCI5TN21diOLW3Fk2VdpSVGtBZ&#10;bkR1QYPpCbeqUyLFU8eGPKjJabG6PowLe/3YNMs+DVM2Ur51kcRUE6jXZRyo4KvEWFkpM+urHNg0&#10;FMGObhc2NJkwWKlBOwFnVUbLdrhUtqxsSIvmokFdu4+yJeOjTK9yo6JoQ0OzCzUkiZkyA1IJHXIx&#10;g3qGFNdIZZLXqhNvGOrFco47P1c2G1TBQ6nB9MkFN354w4JnNxhwfb0epzfoFZhfM21Bf7fUruHa&#10;I+BeVenEC6fieO6iHs8cMePGZjPOP+7DUocGh6o5B3I+jI34cOdAHFtHDVizw4W+3U7UsO8SHO8L&#10;21y4vdWN1oQew61eDLDfPDUGnNqdw8X2JG6uJhbYasT2BSO2zpqxozqCrikD7pxN4sRaN7ZvcGN8&#10;WocrJ5w4veTCAMnVlp0WPHPVjnPbNNiz3oq9x6gDNkWw2B3Htm2Uqz0hbNoawLo5FwmkFl3tOkwP&#10;uymT/egkXhgoN6M8qVcWmtMbLdhRQV3QZcL2AxbcPazH+Xk3zhzQ48nzPtTH9dg+U43x2hKVlau0&#10;mSSTY3TlkAmz1LvTJBjvPJrC0TETKomVFvJOrKo3YcOwBesHbMiRTEl2x9XTDuyYtWO6QouGVjs6&#10;uklMiMFGO0lUbuYw0u9EVTWvuU6n3OGOzDoxS11WntKgolHqqHE8OUcmGqwY7nLg6pMJbOrW4Mkl&#10;PX75YhgdBeK1QSt2tnqUHB1qd+GRU1E8domkiERm1+YEqvl/M9ujEeEnYFwJQAoVISFilRDXKCEh&#10;D6wdQkDEMiLvxTLywD1LqpgXOrNK0Ml3PpKOHMG1WFLEEiLsRwLHZaFJzIZUORcCIrU+pOaHuFwJ&#10;CbGK8KWwFwIi2YZEqMnuj7gCiClUXLH0VBgSb+ILWlRwe8jJdpMcSSpgSb2rc/GVAMJi9yrLSMCV&#10;VEFdEvQnhMX4O1Il95B86RLwZ3ZpkWmikG0KKQIiQfHSFsl5nhZfVlcQ1Z4oejM55Q7la+SzdQZQ&#10;3hpQvpdSoEgElKRTTJKEZfN+ZKtCqqiiVHa3OyOoqhtEMJqFVk8wmQgjVsgoUpKrSSmBlMtRcFel&#10;UUtyU1HnwPpdWbz62RDe+XwAbQsT0NtcSHGBNZOlz2yzY3azVQVb90yQsW8kKL1eiwAnUKgphdRs&#10;NRomrLhyPY2Da7yY32LAR99fhQgXfXOnH1u2lSJPdn7kQAzHdkUVWC7UWbG8LY/x1RGMz3nx9CtN&#10;6Jcgo14NTpypwHd+sA1nHirHTrLoJ16owaNPl+HI+QB2H3Xh+GkPbj+Wwbc+GMbCqAfXLhbxjc/7&#10;8fL7zVjZG1JZsPadS+Pq3VKcOhvG8JABgwMGDI9qMT6vwcoePke/HXGSrQouvrY2HTZsSGB63oPL&#10;T6VInKjI60qwcjqjiHHB36gsZEbOJXNpGps3+PH+2+X4+7/ZgTuXYvjtL4/hr35zXBXLE/eW518O&#10;4uZdK559Oor3Pojgr/58K/qbfYhxMR0+78HDV51Ys06DpZko8ikj9hwzY+NuC/IUtFNrubjuRrCw&#10;aMRrL+Zx6pgDX/m0Ah98XI0giUhlhx/jSz4MzVPRtGkwt5ng9VwGe86mUdEstVU06KEwWz4awMI2&#10;P9ukU31/cFcQf/SjSXz+WbWKN7l+PYMXn2hDZ5VLgR5Ji51nGwutFkwdrsaVxxz46IUAfvBJCtt3&#10;GbCRZPPXf9yOt+7Y8dpbIXz4SR47dpXgyiUP7lwP4PGHHLhzzoJzmw24eMaBt54txd/8wVp8/GwC&#10;z99if9wIYWaDEftIZt5/MYlzF2w4eNKMu89GcOuRMCYGtJifIoDuI8GhwN7zkAbL6zXYP+bB02fM&#10;eOOSD3ePe/FjEqR/+ZsW/M9fTOMfv7oLT1yowOAgz+uJottvwf/+n47j7/+P1bh+x4MuErJMyoDD&#10;Z0hAL5px8/EMJquK0BGkicVDDiEc8ipWT7GACClx+2Mc6/vvJV9+gGtZ+qgm6cRiVxlyBqkrYSc4&#10;JMnwa1GZMCBLIGLhdcMlDvjdBvRwHW4vc+NApQ2H+PvVkAWHSVjKCSakWJo5aoOGgFjiUgZL3Th8&#10;tAKNY3bsnQwrgCfzTbK1rd5UjvqMGcvVCYSsemjdFjzU6sYfPzyFo4UyVUn7kc4EHhokuOD7LQ0p&#10;7KHwHQjHcZNAoECQLnFk79/KYWOlCbc3lGPHUAWyBNJjYS1OVXuxKe3AXMaG44NxfHG5D906G35Y&#10;zOFbhRz6Ce7fj4bwn0eS+KRWg+9Vh/F5Sz8WqjS4SrL445lKXOD7nTVGvDjkRj+JquyopwgGr3f2&#10;YS4UUQHgDvZNhsr/7pEmnB/LYoLEuDVUgo6IS7nDyC63uD3J2JS7EiiSWJQZjagLlqA8zH72kEyw&#10;P46n01hVqsW6zjCkwKSGxEJi+MTXXOpmDEW9ylVI6iQJ2Jddc3HbKbDfpGZGB2W13+5WgdV9UuiQ&#10;YKjZb0CBa1syKkkhWNkQU26/QTtKfC5YfCRm1CsScxL0ENQSWKZI6rPUXTVeL+J2D0ltGhZvmMSN&#10;BIR9LjpiqIHgkICsLEAd59BioK1UufjpSRCk4JZkfJTU6xUhLzpyBIbUcUJKDEE3jH4vTK77ALKM&#10;z9RcE6L+0SKfK8F0JIROgkuJKakIENBSl5V7jegmaR3lOEqGszU1cVzdOIh8xAYT+9RBnWbQkOzp&#10;HUr3ivuVinlke2TjTfSVEBWxIEhsY4TA32UhsOP4l/P+WQJncaMSS45dR9JhIQlhP0rBQbGSpEko&#10;yt025LmW6lwx1MdKVT0CAdONJO9Sy0MqmNsiJpRKza2kXa0Bh5Vgk/N/ludKljmthe03mVFK0pJ0&#10;WkkGtWpeyK65YAWJ2ZRiiVJcrJRrszrbgFQwi/J4qUq/Hw7YEOOcEaIhWcBiJSXwG/hsQkpzAVWs&#10;sMIXQ8RIUEvivYn6tZ/gPsR7SwIAcddrMJvQRr05oDXifCKEb6xtxRsbq3BuLIhnV8pwdTmNIyQi&#10;j8xmcLAvjL0dAeVb/+r2alxfTXm5OotNfXGsb/LiGeq4yWot7uzMYtcQ72vheFJ/R+IOlShHyId4&#10;ggiJExLyoCBjaUo2SAigEyQo0RK1gSkFnGu7W1BaWoPW1hGEw6UqBW9ZJKXImGTCEiuKEBBx75L0&#10;/BJwLrEd4XAYPo6Dch0nHhL80LKqB5U9A2huz2GoO4r2YomK3yirpJze0YFptreuRoOLp7JoruK6&#10;8Ot4XR0Gi2ZM97hQVqZFupxAdpBEJE/wH9IrS1190IThCpKLOTumhnXIECdIFsGIi+9tSZIhC4q8&#10;XoQAv4wyYSBhxEzejC2DTvS1a1FfaUY8xHP53F6XBrmMHuVlRlSWiYXOyee3IxgxkmiUqI3TGMF0&#10;zKdXSSpyFq4bko6+PNcFr11JmXVyYwZTg1n4MwS4bQ48td+Jf/u9MP72Izv+7GEnPtwQQZ5zvSsT&#10;wJ4ZKxa6LaglESshPihLGrCtS4+X9mvw8jEbHuExtmjC5hYLHl4Vx0y7DW0F4jebBrseJoYQd6k9&#10;efTXaZBgOzr5XBeHzOj3adDFuVSXZ39ut2J3nwnnZm3Y1OtDVSOJP3FIRwv1xG431hw2Y9OwE7vb&#10;Ahgb1GNyhs+w3oLtrSYVIzgzasSnz7rx7PkSlc69k/pv2xbK6uoGAmwPdMkkKmpKSBqs6CSmkJop&#10;hSYDWgoWDPL+E7Uk2nkXehfN+ParpTjJMezks24+WoKzuzT45Sk7du4owYZjFspZD5q8XSrmcu2M&#10;AcfGXHBEgrh62IlTXXYM1lrw7hUrvn6cpIsEcKJgw+mLdoz1kNDLui+1quca7SCxmXHiWCcxPcd0&#10;ZiWOljY/5vodGCGRSEYpT0t1ePbZAA7P8xnrdChQ5hdynEvbksi1cO7zWTbWch4TR0nCoqN87iMN&#10;XnxxNYi740Y08tlKy6nX+rW4cjiE5Xon1qY8WGgxYazDiJZ2M8coA43U3XhANsSiICBPqp76KRwE&#10;QItVQ6weEu/xwA1LSIhYIjwkAmK5EAuGZK6S+I4Hx/+yavD9/39mKzm0FLIiwNT/KNAkU4fXrEOS&#10;ArSMCitPoVNuKkENBfWD9JwSmC47pvIq/5MaAeLOJb7jchgpxEX5ibIRn3J5FXctUVZiYhTXrAex&#10;KfKbvMp3D9omPucSgyJxKhIAK5+l7WLybkqF0JwOc9LE0JCLoK4QRld9Gu21KQqfGCproiqwPMvF&#10;WtZEgpJpg9EdhTNVgme/VIGDVzW48z6FE1mq1hBgX7YhVBeAu0ig2uhFsd6HfE1AZc/KNVQinqPy&#10;LdPh1KNVeP8dL66cyang0FwPweEeD9Zygs0TGJZwoU2TiTe0mjE86cLiVgfO38xg5+EkDp5L4vDD&#10;bsU8n3k9j4M3kli1FMTsaBBTvSU4tIWT9qAXZ06H8f3vd+H2lTKsmbLh7MUQNh4MIt1lw+onu3H6&#10;Rhn2ns7ikedyOH3HipV9OtRSkFw+W4bDB+x47uU2fP3bs3js8RoSNA2eebUCd18q4u5zTbh0pQlP&#10;vFnA5WecWNikUYX1JGWfWFpe/bABF68XsGGjCx991IdnXypQ0JOsbI/iocte7N3lVED5+CELpldT&#10;MI6TrCz7UJbQ4OzBDKbXxpAbq6VQD2Kox4ZffHMM/+GnO/EX3+rDuX0EU433dzBlrv3wixxee4mA&#10;RGPB5MYwvvX1NCRrxpFTdfj40ya1u9k/wYW6okWYBOH5j5px+XYIOzaHsO2oHfOL/O5pH37xeQOe&#10;OVqO7WN+fPmDZnzti0YSTR28FOrin56z53D8oJ+A3oSHzvvR325AY48RfdNUosN6NJPQ1bXrlL+8&#10;z9KiquOX8//iDrCVwu65d51459MQfvCdIp644kVvtQYbJ5rx+Q9zeO89N14mkP9XX+nE331vHt94&#10;yYu/+GYV/uM3W/CP3+zH333Rhb/8TjOeuezD/hUDvvRCFu/eKWBxWIPXnszh7NkgNm7T4/J1C3Zu&#10;NOLcXjcunynBye0xHNnpweKcRqXIu/usD+ce8WBgSofxRRuOHS4hWfUg3WuAme05cSaIh09Y8P7L&#10;XvzHH3XhW19pVpktJPtUE0F1f48ZdfV81maHyv72z18bxb/8xRH84A/rcJtkq3/ITrJHUE7hd3w3&#10;STgBjABdieUQoCmAUVwjpuqXMF5crVwds1mXqnIuFlKtxgiz3nm/jg6FeCBKQEzFJwC4ppFCts5P&#10;AGpSQeLKkkoCIhsWEpAb0Zeg1kEF7XAot6DRngxOL2awqTOlalzIbk11yo5966uxbjiL6Xp+L4Hs&#10;bJ+4Q/RXxbCjtxqdYTvafEZc6CvDFQru327rBz57GkdaSERJTB9ZqlbFEx+eLMWlVTFUcZ3m+TlP&#10;ADM5HMKpkQDeOsR+I+D8dw9PYIwKsSdqRN6rw96hJA4NR3FqIomj40kV29KvceJ74V4csBAAUS5p&#10;+Nmk9eDJugZ09ZKY8dpX2xL45cZhyhcNWikXTw+kcKvPCaxpwwgJrcbjRqzarWqAiGvV2aEavH6o&#10;CZVmB2qpnKqSQbQGAhj3xzEdjCEg1gMStO3JmKrVMeh2IKvXIW1iO0n4ZOc6bHWhmjI7bdarHXIz&#10;gZfOboGeYykpZa2/67cg5W+W5KOU8lelkuX76jjJTinlHoG2pNmtI2huI2BrcFnZHguqwlZVQLGO&#10;n7vCfuXGI7pCgLm4IEnhvDIzQbQpAjdlasLsQ8ZkYft06OZ4b68K41hLHF72hwSmd0YpvwkSyygv&#10;ciQTUvsp7NXDJ4SXgEfIhxxxCb7PRpRlSiwvIv+lkrm3RK+ybvlIkiVdrKRmTxFk1ztcyFos8JsM&#10;6nnlPIl7qLTZMRKMo47PEmIfzMeD2JpJoYlkOmSkruK1jJwXXtE51ENxzm3Rg5L1SgoRSvxEX5nE&#10;n5DMB3wkyzZUs88rJQaKfSwbcFq2QwLzRf8JaFaxHw6CffEioM6Uzb8C+0xiUsT1aTSXw2xVHcbK&#10;ypR7lriEjVKPSTC7EBIhixGNFlsCNai1hggO7tcVESDtIQG18DdxhZO0rwKypbJ6hn1Ywf4Wy4bP&#10;IFZPAjhzGJXeNDKcW2KxyZFoimUx7bCgIeRBHQnuYCKi0uNLdij5XQLQxfVqtjoKH/ux4LMjIbEu&#10;YQMBmh3re8V9xoGfv7YJr5yvwbEtAVw5lsClo1Hs2eLB0WMRzK5zobyJc7SGxCyoQbRoxYGFNOqT&#10;Gjy0kMTnZztxdjyKs7NpLJOsiFVOYplaavwkecQFJA2SnUoS3ojHRjRqgiNMPU7SL1kv/TG32mC9&#10;j28Ec4g7rQexkBsBzhPpDyn2qDw2OHfkczabJUZoxfT0tCIi4oolRSjdJIHyquU9M/k61LUMoqyx&#10;inKzgNGJaqRLiaMI2oOcIxKHtWZdGNtXvLh5IoYNY2ZE/MQrJCGlBLZNbTqcPR7BdtllL2qwetKI&#10;jg72Q07cx9lWv2zy6igXpRabgcTQgEiQGIhE3BEzsw1mWI1BRMwejrOGeseMuR672qGX+l9Rkoog&#10;CU1F3gkpPpoJU46WOZAIEDNybTkp+1tqxEXMgmxCi4os103CpixK/hCJZ5zzO6pHMWXDRJ8Xa8bt&#10;qnDgUnsEX73hw/cf1eFfP2LCMyQMP3k0hcEKYkyumS0DMYx3SDwIQXNtCdb2arGuS4NLS3acXWvA&#10;kyd4Td57Q0UB5QUN2ttsqlbJIPHJykoUmRHqtB1RgmANpprcKHBcxoYM2LRCeVfuUpkp9xA8z7VQ&#10;F5GsDrWEkMn9zlvGScKyrx53T3tJVIg/SabTXSG09/G/aTO6KthHw8R7xCOXTkTw4SvlqGcbhqkD&#10;JjsyaOjJItVBgE7dHiIBi5PkZXl9iRHOksC3VFiwbU0Ai8SIe9mmUbF8tFmwPOpAFXHQSLMRZw+U&#10;YI6E5cRlJ/bu8GBNtQ39fJZTxy1YIKlaIUH8lOB+7VAJLiymMcD5cpC//+BsDMcmDVi1XIIrJHW7&#10;R20oY780N5dgqMJ4PxPjtAfHphzKhXQy7cW+Qxr8/EdJTJWSfEd0mNriJaEvgang5twgIdpjwYGH&#10;I+jpNqqN79JmPbZvtiJXTzLXbENzo1V9v3GDFj95Jose6sFVjeV4bksSyzkHilwrdTGuMd7bw7Yc&#10;IPb86B0fNBKLIYeQD2H2Qj7ExCivKj6DAF4IyIPgcznEJUtIiHwvFgw5BLwLqRBrxgNSIkci5VKW&#10;AUmJK0TCVCIC836wuRxSXdTP+4uZVszG4n9baqEApqKTQ/4j5z34rxASuccDoiMkQllBSJDkeBB7&#10;otwqfkc87mfW4kLhefL5wX/kVa4lpEOuK/cRMvLgeaT9hYBTpXgU4tFWTKijuTKmCEhbjcR9cII2&#10;pVThwNqmEEIhyWhSpzJqnbvRgot3Ith92orH3vTi4XsFFZBcWi3mpyAChQzC4SblklXdHEZNaxzB&#10;hJf9zkVbqsXmwxS6BNc3b+bQzYXSPutHsc+GrhkzjlwkQJJig/1mjI+Hsbycw/KmIC7dLMWeo0E0&#10;tupwjMRB/rtAsjG93YfWQSvWLNjxyLmAytk8N21XcRlilbhyJYqvftqOLz13AHuPtmLX1RQOPleO&#10;8WUj9l4IYdeFIDrGtSjj4i7jgty9mQDnUh5vvLEKTzxXjTsvpLGPxGjjNjeOnUrjztO1eP/Lbdi0&#10;x4reASuWtphx9KIPz76dw47DDty61afiS3but+Ktd5rw0QedeOrZJF58PY0N6+24ezeNS9dc2C7B&#10;TyfSWEuF88LrWZw7Z8F7b+Zx+dFKtM0GCMZCqKzU49/8chW+/04R820UMKtceO35Cnz3j1rw+jcr&#10;cXFLOb77WSVKycqFlFw9EsBf/FEfvv71ISwsmLGysQRf/rwZswTGVi4UB4X+xcfKsPOUAQvrbWip&#10;N+DxqyH8+JspfPxcGl//UilJVxpz8/d3L9v7NPjaN/oUgC1w4f0hwfZnH6dwZn+I4IYLtNOOw6eC&#10;OH0ui6gjDLNOT6Whx8HTISxuMaHI+WAs4X25ODsHS1Se7sMHQnjoUBG/+NoVfPJhBm++5MF7j2Xx&#10;t380gJ99M4Ev38vikzfd+OCmE1+8EMdPeL+Pnonjy7e7sHetHzeue/DBhwn8/hsxnNrtwJ5jVrz/&#10;WQanNjuwa0KPVx/34itfLsM3vlqFL32Qw9VH3Bgd1bCv7Th62o2ZJRO2HfbhlZsJtFOwFLqtSqlv&#10;OhXH3m1mfOeFBF540oMx9s27z4Xwvc+y2DHvxp7ZGF58uBU71nsxM8Vn0tjxr3+vDX//5xW4cr4E&#10;/YMkYASFyo0qRBCm4VrQW5XrpJAP2VkMOCNUhD6C4AjivrRKKRyNm9SrFEw16iwqNqaEADkQJNDy&#10;aeH2aNHSEEBNBQUmv5f03NmYVVkz1eaCrHfKC9lEkYw2XVURTNSmCYT1mG6O/3/J+uvwyLIrSxQP&#10;KaRQMDOjIkJSiJlZSlGmlEplppSpZGbmSqbKymIXM7uqbBeXucxdxrbdpmY3uHtmeua97umZ1z0z&#10;7/dbb+0jq6e/9/64X0TciLj33AN7r3U2wUZwbSfo7qnxY8uqcpINAlrKJKn+HSTYED93Aa2SsKKC&#10;YGWuwo/FygDW1BFkcdwP15vxvWMD2D8ku/0ajNfacLzFhzAJ04vVTdhDQpA1lKHZFidg1eJCKqh2&#10;x4/MhwncCITMJgLUGuwLl2MPwfIWArSxoBubO4Iq+YQkEvjt6jr8y7k5dNopxPlfDRXlsRVBRbLn&#10;DGF8zVGFWpLh1acr1Fyc03nxSiUBMuWf1uhEnT+OOx112F8RxEjGiu6QAQM+F5oJMhv8JIWUcw02&#10;C0LsC/m/uAdJgHitTacCtivYB2kCYwHfAngjQSuqKDslBkR2kMsIVDXFRQq8d6QIbtNe7O3PYU19&#10;CO0kmlmHlkBTdtO0qCZJbOL9JRhc6joJGG0g6JR4C7lPNcdISEgzgd1keRD1BIAe6oAgdYyQlgav&#10;gyCfOsrkVlm7hAC5CMh9XG8ZazGGUlTa7TEsdmcI5ClzCbjtxQSVZQTPRp1Sqn7qvITXCrEwCPkQ&#10;tzMhI+mAA8oFl+0JWST9rV6RDUl1q9LdklxJH0QIMiU7lErzy88uzkkhAAK05Xy91Q7J1FVNcC0p&#10;mrtJ4jodNpUhK0zdamYfyLVVDQ/qPInrEPcvCfaW1LqVdiuqqU8q2QcSKC/ERjJ6CdEQ/aYhkRG3&#10;ZJWwgbpRLDayay/WG3EBEiuRzC0hk2kJzM23YCzbiK5IEhESCrEyydjMFkLIu3ToiTiwOxrHiVAF&#10;qknmJGYyyftLXImLzy0WECf7J+GxoJAgoctFEOd4+DmfE2YbLJLwodikrJZ2gvhAwormeBA5j50k&#10;R6wdSxY2ia9pDtrRINc18PdsX5xrTVL1rqmLoC/lUTEi0ufyTJUBG2aqI2igXjwzkcOOAR+OzEVx&#10;cG0IJw4nsGd/CI++1Ib9F5LYTd1z/0OU5SPi95/Dxk0BbJv34woB76YhBwmXHhd25TAx5laF/nrb&#10;KI/ZR+LuFrW72RYrgnaPshap4pBJkip3GVwxK6LllEmyOeuRhDqywVqiyIaQD3E9dJNEq6KFYr39&#10;PQERa0c8HkdjY6N61XP8hHwsHyL3xJLS0jWGPMdH3LVGB2r4Px2xBMEiyVnEK/fUYqLPhfVDNpxc&#10;H0aMYDNGQN/cbEY+VYxt1IWjLVpsWWnFYIsehUodsiQSQkDk8PhJrkio4nGxTBH3kHyEeK6I66V/&#10;NIUU15u4kK6ot2LDoBtxCXambBR3qmRMy/8UL6XVjhMfShFDyuPK9O9drKpNGB7woI0gtL5QhtYm&#10;Am6SBref89TKOehbktEiS2OBIlQSqHfUlKI1YcL6rqXMVX/zcAyXhzU4NEVdQxnmpfyWauj9kTLE&#10;+L4pU4ShOoOSb1fmbHjzpBl/87IXmwZ1agMv0WJDCefr0YUQTu91o5oktK6/DMd32FCT1qh7VpCc&#10;zW90Y89BAunuEgz1mLF12ICh2hK0ZKl3K11qE9hdiEEX5jorN2Cuk/Iv61LZVv3VZsSkgj91Tnuh&#10;GIsLJXjv9WYSLmKpERO6a02UG1rUVIaR5LqKt7jhb4wi1Epy1+hQm87RhqSqBdfTTH3L+0+36THX&#10;UUbiXYaRbAkWevVoYlu9xAIbNhVU2uHFnWasX2/AxjEdblw087BiFzHVuV43Tq8nSWksRYb98ujF&#10;CN6+HMX5WQuOb7Pg4Iky/PoBN46TlAxQ14p73a2DleivI4nk9VcP2hXhGSgYsY248O9/PYTNE5w3&#10;VcU4ea8HjeIixbUhcSVf+0YeUwul6G22EHN6kCdp27dVi17q+N7OUjSSYFU0lmF22oAj00YM12ix&#10;el0ahbgGCeqrnnIPIhEDrAkDPFx3PcRMH7wRhmaZUCwfQjjcZGjC9MXlSg4hGkI4lknIcoYs+SzA&#10;XoC+HCIUZTdGrAtieXD/vhaI+Dj2DhYU4BeQIb8R31p5FYuGgH1xiRKXKpXdQwQwBW6IQlLIgBAb&#10;+Y2QBDmWyY68yjXkXsuZdJYJiLRHiIfcU+613DY5v/xZDrmOuJ0JERGSI+RJCqAJaZLzknVEdt3k&#10;kOC76oxXWUBkEslRaKVyqXXBZU+qqs0RWw1KNASu0268/+VqFaR97qYND77oRTCkwbYDCbz5nRwa&#10;e6nkTR5lNhVXLJu5nsKsFs29KSweiKsCd72TZty93IFMRoPzDxTQPKJHgAuxttmBjlY7Fmf9GJ0g&#10;Yy5wAnJhPProMO4+UYWn3shi/wkfdFyQg1MmlDcWo3rAgjM36nHpYhCPPOzFzKwWUS7Mdduc6Bsp&#10;xUZJT7fRhbsP5NA1wHEh6ElWUgistmGM55N1pagajaN5LIfKujIMT1CQXwrhxoPlOHkpive+3ouz&#10;10NYs1GHu48l8eyrkkmhGP3dHpISP2bm9ThwzoTBCQoz9sP+UxlMrtfh8BEXvvrdAk6d9mJ2XREW&#10;Nhfjxo0gnnzBjwceiCnT8qW7eXz00x488boP991x4fPP1qvMUbvOmzF7yK/cYz56fga3D8Ux2a3B&#10;dz5swjvv1nDh6rGaYPniaT/+4L0mrGjX4X/9/Sf4h++fwycvVOHr346qgK17TpB8vZ7BQ1e8OLkY&#10;w4bpKJp6Kewo7D/+pAEPP+6nEtPh/acr8aOvVWL7ogZPPR7CwWOlHOMCHnrci7/6+x04sNONgRoT&#10;/uYn1/HzT6YpGEl2zjvx3//pMv7lf17Ez37WgxXDety8k6TCoVCsKsUff6cHf/xpN87ss+Pbn10J&#10;/OvX8LvfHMAnb1bh19/owdNXq/DJOzn89JtZrKYg+eStOD77LPvhdAivvOzAey/68f2vBfD1Vyvw&#10;4M5aTLaasGOtD5ev+nHjSQ2euFKGx+/V49ThMtw6F8Srd7L4wdv1+NPvjuN771fhq1+txvlzDly+&#10;HMDCeosipWdOpbFpSwArxqwqAHt8kxObj9rw2XcKqsbIzJQRW1cacPuRCNu6Ev/nn1/Bf/tPJ/Av&#10;/7oPxw6YsHbchkPbwsrXtWGijKSvGM8fasB//YvVeOdtP9o6lgIySzUplbFJfJdLCDS0pSQMFpfa&#10;3e1pCqIuS4BisqnMd15/CSxUmuKPLy4souwlwUUyROXPNSuZmORI+QkYXVrEPaWQasFqZ1pIiKME&#10;RSQSGircEhKEoMg63lsqDE905lVOflNJMUJuUTBUgnyVonUddUGViUlcM2qSfjgJJB0EoJ0hB9qC&#10;VAblYRxq9UHSHHaGdHj54LSKiXhzkCQ05EMt7/Gr+8dxjutwdsBABRnE9281YmuHBg9TOd7T60QN&#10;27My78XunkrMVnuxmcRlY1sA8x0R7Ovz4RrX3d3aMK4X/HiKpOBftk/jbqcHD+QpJ2JUZAT6rwYq&#10;8QNfDF/YVI8aq5akoxi7rG5sp9wSYKEC3qlMSqjMd/dHsGNHJTotblSQEIxEbBgJ83nCVvX8snMu&#10;brBZEoqETzJQaVQK0KY8QT+BfYIgTNIgyy5xKkLyyGtKHZkijo3EZhVIDvY21uHaYBvODVXgYGcK&#10;WxrCWFfwYSrjwFDMrI6xlE2l2xVALrUgopTPUuU7Yi5R56SWRJffislsAK0xG78jmOH4yW65uHFJ&#10;GtioqwztkpUoTdJgIUEh+Yi7SlRNkp4KB9a1pjDXlCGojaraIlEjSYXZoFLcungfsXIImVomHxJv&#10;IVYR+SyHch1zLekAiRn0894SEC7n5LOQBpWdzc3vPUaSmSWyIkRCLCN1BI8rMyEVcL/C71U1NIRQ&#10;SHXrXK0PKatZzSkB+NIuCby2FRGskVxJ4LcAXSHeMh5yT4nDELcg0b8Snyhui2L9V+f4TGJZERIi&#10;MRYrmtIwF1NnakmM9E705jvQm2pATzCJJrsNrSSbTSRBDRzHAoFTLfvtYDKCZ2qaUV+qVdYrITtW&#10;rk077+MmyZI6MQHV73wGElcZa4mVjHtD8Hq91DlLsaE62XGvsSqrkbiKST9VehyqdomktS/na1fM&#10;gzCJkRBCSY8vhL89Qd2WdLJPihB3SCxOCSodQbR5wsoKFNEWYXddOS6ONKKd83BnXxgn5stx7FAG&#10;B86ncJAkZMMWJ156rBHXD6Uwtc2Np98dUKRkqMdEgKzFK58dwaptQWy5WK4KxYl7UUw8Kti3Eshf&#10;nY+huVbqZOnRPh6DN05yWG5U2Q3DSbaBxF+wgfLwYBvDAYtKRiOvsusvZFzKDsiYSKC5WD2cTqeK&#10;AzFwTpj5zEJE5DtxY8vWJVFT04VsqpXt6UFdeYuypMj/G2pWkEBUo6SkBIPNQYzUmnFuPomugg7r&#10;J4OY6mObKD8qSEi6qK+lSOBYoxdtFVFUN1iVZ4beqEE6Z8HwcJKy1kFCwWch+JeNGtnR72vl3CAI&#10;FStDF3XWaIMOtQmR2yQKlQa059kvBN05yjepDeTg/aIkJ21NVjT0u9HY40Bdk1klfKmuJoButyDI&#10;96FyYiwncSHBbpDAUzIuiSVk5YQDcWKAcpLwgSozuhIkDoMG7Ow0YLCJ6z+owVi3A8/cqMIJnh8k&#10;/mmhLI8aHKiKUr8/F8BPHzHgd7etWNetVzFyOhKc1mwxnjgYwsY1OkSIbRb3enBsg9Rj0aC+mWB5&#10;ugyVxGst7aWYGCxFV9SEQkyj0gNHSPAEpwZra+GuycBd64c5LokvbLBFAvC2upHic4oeElnVTNwm&#10;qWjfejmNxbUWWCiXZPyD5XHEm/yo6vGShJjgaaJuqHPCWiDhpAz3NeaRoE6p4di0tpnQ0aRDf4MW&#10;B2d0Ko5iJft/qoJ6LUyZUB3EsZNl2LLdgAGOc0/Szu/0mOnQ48nLCTy6V4fd662YriMmrCbIX12K&#10;yQEtNi+YsOWAHm894cH5Vh2qXRps4XyQmKjNNwo4dr0KzezTnsEibOq3o7lahyt7AviTr1Siq4nn&#10;Sdyee4L3XmfB2UMefO5GDHvnKKc4jrVprXLLO3rCi0NrSnHhhg3HdrqQ5nhGE8Sy5UXobihBe40O&#10;FQ1mRCu5XnKUY1xnxS5i6o4MDt1uINFm3z0Zg2aZTIjQKBYFRWEmZEOIhxCSf09ChHDIDqL8dtkd&#10;S0D8slVBAL4cQkCEBIjrgxAOISItnZl/IyDyKuRAyIAoRbmWkIllP1i1k/R7s7eQAiEJcixbQuS3&#10;8l7IiNxHri/CQu4tlo1lMiJEQ+7174mRfJb7ymdFVoSASFsdYj6loLDrlM+nFIiSuA7JRCIpEeXI&#10;xhyoKfcpn9fqyqA6usfCOHh0ggy1AedOtOP83lYMcUGvm7Lg5RfiuHI9iD1HinDkuAeHDxawaXsI&#10;c9u0eOvbCZUyV2+moOW9ymscJB0ezJHtbjnmwtYjeRU78pkXKlDbZFR9naq1Il9PBUjBcf1kG77+&#10;1lqC/WrMb3Uqq4SJi2Bg2IJV60tw+7EYRsbNJB5W5Pqt8FPApClIxvoMePDeMD76bjvidVzocw5c&#10;vJtRMRcrV9lx5a4fJ896MNBNZtxH8MdJlSB7z4+1omZ6FrHOKgQzFFBtJdh+0IHz98WwsNOLMxcq&#10;8eKbXegd1uDUPU5s2+7EhrkgfvDt43jqlSqcPZfH4ePlOHWpBtPrfdh8yIbOYbL6eTPefCeFBx8O&#10;YeceI7oIcKemNfjCx3ls3GBHIxflxAYtnvioCqcvUdns9uD2OR9u3fRhzRYj+uaLuaASeOSRArZt&#10;NGLVMAnF/jgO7vFj9wEzVm40Y57k4YUHgthPZv4P37qB1y5G8cglC/74lwU8/qRTBWrv6Qzgb79y&#10;HP/8N3tx5yqZOeepppQEZsyLP/uLSTz3pA+3z9vx4Re8KkPUk9eq8dILYXz4bgpvPV2Hh24n8e5b&#10;tXj2ThU+eqMapw6V4tErPvzrXz+C3/5kBR697oeXgvvmdQLMLSY0NxoU2Gn1F+GXH/fgS0/X4MBU&#10;WFkRfvDFHvzJH8zisXsdeOzhJNasotD9UgHPPWrDyW0GPHwqhY8+G8cXXk3ghRtpfPRmFE9dC+Ds&#10;Diu+8WEMf/LzEbz2TB2Onbbg9C0DvvyeE3/1cRtWNRUpH9WBeS0O7HXjLknGkRMG7DlUhvlNpVjg&#10;tcdXleLm7RQGB0iiVxlx+IYdayYNKlGBO6zBg1ejOHDEjHXHKdipKDasDuPi+TTHOozjJ7L4/l+O&#10;YXanBu3D/P+uCHafIymbdSu3xuFmC/6vv7mM915IEixR1riSePWtfvSPOJULVbHOzH7nGjUVoSJf&#10;itZmWZsEJgkCx6gobMoKKmwhKAGPVflb550eVAfc6MxECBKNCBNMiX9zZdiAipDsTi9ZMWXH2WYr&#10;Qnk5/xddysokYE/kSa4qABsBpsgHiZnw8pzUIthQn0RUNicoFyQIWgBDscgvgmapPi1BsgcJ3G8O&#10;Z9AQ0SLjKkaBv0/z2RbtWrzgN+CdTXncOxNCH0nJRKMFNw4l8NUTCWV2f30uicdXR9BO4b2hN4zh&#10;Gie2dPpxhu+3ljsx6TZhvy2P7QRH2whEK6XN1gA0nEczBEI7CGDDGgsSGsoQKtkf15vxL+1ZvF0T&#10;wjpzGVZZSZr1Qfy2fQQfhPN4jMBKCuuJC5ah3KAAeUOgBGvK7egikE8RNNoDJGnWIiVTB8NpKhIn&#10;uupd6mjI2ZBj31VRcecCRgX4BcSLG5EKpBY5LcHNHGvpWwmibyZ5HIo5sbYyjMWaGGZyAQwQHLcS&#10;mMt3eRKAOspYSdFr57iL5cpGHSRZkzJ6HZrYjqagSWVFqvTqVf8KUPWQ8MirPPdEwY2VdX40RaV4&#10;nQkVPBIukgLKdKnJIePUkw4qsCw6RawUsuMt4ypgXQiIWEDE719Ih7xX/v98L+5RkopZ4hjkvWRP&#10;tFKvFBJOVfg2yHuIFV8AbJA6SGVgow6JEIhGSFYSBJFNBOrrC2nMZlIqi017LKhcVyQbpLg2ScFf&#10;0YMicwSQS3YqOe/xWKDzUK8SIMvOezTEefx7kCu6WGIipYikEBDRa7LGxO2wORHAeCGJ8VycoDcE&#10;E4morsSCdLgG9YEsGp0BFTdVYP+q3WWOQRfvNZz0qErpu/0R7EnGkXSz/0wGRZCEiAgxE+uWJA6Q&#10;GMmQQeqr2FX8iYvkqL0iTtJoh5+EJeKQzcUlAiNxKxKLKVaQMPtWaoTE+CpWEAmmV6mFJaaTut/D&#10;I8g+lGrvq5vLleukFCycSpdjsaIGtWabyoKWYv9I8cR9Pi9udmax2O3Glo1+7DgZRe8sSd+iHWu3&#10;uzB70IuR9TYcPpfBzJwHe/YksONwHFMbHTh2bzmGhlzKg2DPngJxgwaZrAkTMzlVCFiK/LWuIA6o&#10;0qOm24X6DsleSQJO4iyblAJYxQ08FCVx5yGeFLKRuXzIepDYNdlsUZk8+X75kGx/Ul5AMjkKXgkE&#10;AvB7yuG3pzjXknDq3cqiFK6vRKKtDvXtGVSlbWgo12HjuAsL4yZsnbVgrJ5gOFaC1U02HJh2q93z&#10;XLQU5XErKokpJKnNsgVEbeBwTByUgz435ynPufjMUuE8TwKzqqEY/QTAbbxGe6247TjRwfu1p3XI&#10;+YqRDxF8h7l2PEWIxTiuOc6LQBFBdxlCMR2isTLk8iblEhvOlSLfLmm+eU/eI93ggSPkhTdYim07&#10;UkgmiVcoyxuSUZVkJUTZHrILJuSccYvFQothEoWrGww4OevAVL0TYZsGg40a/PbjGD65qcEvbhIT&#10;sW99rlJsWOPFeyfC+OCoB0OdJGLry3Cc4DhN+SCZ09oGHWiZcaJ2hZ1tLEFVgLKa6zseFMuOWHG8&#10;8FVWwlOoQ7C5QVkuvNUE1m05FfdryXNNN7BPhEhZ+by8bjZRhD3bdSoVr8SdmMRFr84DH0mYZCLM&#10;tjoQaLTB3Uzd2RqGm9fyNqXhqwuo+NHeUR8aSATq49QXK4jptmuxkzqvW9yl8pQFST7HjAZ7ti3F&#10;2EnGszsrI6hk/0jq/W8Rc6wjMblvnwfrV+qU62HHlBUHbljw5nth3NxgxAled98ag6r70T1sRPsO&#10;L9afr8bN020kAXpsHfIonPbYaRe2dRShj+ThqTsBHJvS4NUzIdw8Uoa/IK7pSZHksj1dlaWoJLmc&#10;XVWMsyv1OHXQjAf4u5m+MjRK3RUhi8SbjW1OFS8lLn92H8e2UKZq9BlJXA8Rf42PafDwRR80Av7l&#10;kODsIgowISFCSpR1g6/L5EPIiHxWBQMp8ISECCgWwSegf/lYBvzL55cLiglBkNdlkiC/UbEWFMQS&#10;wC73kHYIMZHsK7KbY5TX/4/FY+m9HAIehETItZetIMvkR94L0ZDj3xMQube8l+8l+4UQDiEhQkDk&#10;EDIiplcpDqVMsFRWko9dguKlaI9kvWqokZofQXVkkhPI5/M4eDqHV9+txsdfa8Q3PhjDvedy2Lfo&#10;wPFTFuzea8HdG3X47OfrsG6TAf3DJgJwEy4+7FCZsBYPxbHpqAVzu7i4ZUJ2WnDm9hDG10UxsY4A&#10;8XiSgKAEI32Lyr96eKIEP//JITx2fAbTs1YKQg1GRhxY3dKrdqu6eww4fTGIO4+WI95ohreiFM4c&#10;SZozDCfH4OKxcjz4bDk2X3Bgmgt836kYTl6L4ImX6wggKBAtBDM/XI1vfqkL05uoaJsc6NjQAVdK&#10;Cw0FhdHvp0J0qJ2OtSRUhSYtBifMCkxu2x7E8cMpCpAivP/6KP7418fw8MNVePiZNLp6rFi5OoFn&#10;Pt+F2nYjmvuMuHDGg42rnRjo1+De+4LYsoPs/pkK7N0ZQTMFyZnrWZXm9oWvdWJ03EjhStJEkvLu&#10;52tw9aEsOufsqO4UK4kPdx/2YN00ySQF2gOXq3HgsAEHj0TwwANZ3L3ixjuPBPHLVwdw57Abd66Y&#10;8UeftuO3f5tAnEogxwX+v/7+DA6u16HA/sxVU5l7q9XucUedFqf227B3qxZffDOJR+948MITUdy8&#10;6MDskBaTfVqcPeLA9QtxKgkJQtPg1vVi/Pe/vY6//sEC3n4sjtE2DbprtRjppnB2F6GVAnX1OpPa&#10;ZVqzzouByUblThasNqNltAy7LmSx60wCc9vNJK0+zE7Y8Ls/34UbJxyKhPzxDwlerztwap8Gm8dK&#10;cOOwGa884MHjJyP49HMkKw9bcM8hMw7csuC9t1L4u+8P4cpxM7adCWNgtxk941qVVlQqrg8OmjE3&#10;78KW/X4KjiIc2Md5x7HqyBpQ1VOEsR4jNpMc79ptxdN3vSSoXAeTLuhLuA4qqTA4X+bm4giGShH2&#10;V+K5j+dx/EEfRjeWYeV0MU7fJfi8XKtkxtyUCz/4Wgd6OYa3PlODiqoSJXekwr+ZQFFL0ic1EhwE&#10;t/kYCTrHRYSYuBvY7VzPSoFSmZq4bk1uAiQKeb1RARnpS8myZSSQq6cC7qdSkd1XyQY04nNiBUnD&#10;zoooNlRGVRYjAZMCDkRWyW50MGpQriuSqak/6VepXP1iTfBZlUuF7ELKDq/cW9xQqikPrJyP+XgR&#10;8g4N+ghe6vw6TCbM6E9osHfKhPtWZDHC+dhBMNdismJvfRy7O9kWPvMjtW04UuXF/kQYD9X04b5c&#10;D/ZwjbYX83mLipQblEajx432BO67J49UDclCmoCKYNdHOZCPVeN8k11ZHTRWJ0ZDNvw07MV/zAbw&#10;SbcfD6ZKcZH3fs1lw88qYvj/71iDlzJWyjO5bjHmGyIYTJtwvo/gLOmAh9fU25cKNIqcHImVY7Qh&#10;iKnWKIYrCfAjVtQFzaj3mZS7jBQU9BYXwy0ZqihXBJgLGRECKQk+JOWrEBFJ+yo7+uIGlLfZVLD4&#10;UqVzHYbSPuUileV17RxzsTYpkqAtRlhLpcr+TxPMVZOgdLG/ewiSs26SSeqpMMlFs1OLbgK/8YSd&#10;/e5Bh19iMpbaJTVJpJaI9KNkZJO0r5LWV6waQjqWXZaWLSDyKpmPhICIZURcsIRcyCEFaY3sS2mf&#10;HC0keXJIXSl5ZgmwF/cwiSvwUt9ITIcixLyW3F9czcStyqJlvxiXUs2LPhRQX0TAXRazo5j/l3ow&#10;AZO495RBH7KgzKdTrloCblWmSrZRdthVAD3/L8RY6Tj2tehuWRtd5VGMZqJodtgQdztUlX/JupX2&#10;ZFHrI5C1eZAhsI+XFKtYnrDWgHSZBTVet3Ltq9PZMJ+oREM6pAiFBI1Lny35+0ua+zKk7WZU8/qS&#10;pEVckKS/ptJxLIbjOJwsx4ZoUMVVictWfYp60m1V9UuElEkNEclCVeFZIh7SV+LCJq5oktzBzn72&#10;cg71lXtVHJZU0HexX+v8Flxd1YUWn1m5L/a4LZhkX7Wbi9Cb0mHruiC6h8xYPBhDY48ebf1GjM1R&#10;/x6LYs++CNat8eDVZwZw4XSWxKMMF64kcPxsBifOleOFzw9j1+E0RqY9mN0Yw9CkH/2TYfStDiNd&#10;ZyQJMaCcsrm1P4KeoTRCEYJO4g9fwKAOccsSlyyJDZFMn2K5kvdCIoV8CNlYTq4hr5JsQ87J/8S1&#10;vFSIqN4Fs84Fa6mN/eAmCTHCEPQjUCinfm9RMXXiBpUMkyTUaJYyRbXaMFhbjPWDRsx2W3FkYxJ9&#10;nSTtLUZUVNjhCZAYJDl+nEcSayfB9BKfIWtNDol5mmmMY67FjqMEryfXGzFNmd9cLTv8LnRmy9BG&#10;OVIVLEF5gMSQMr6+woRG4opIhDjQwTkRMFKGcq0J6ea1QzG+kog4oyTZJDYB/j9e7URpmVnVUmno&#10;sKiMnJJ0qJhrwcFxFRkvZKyIaz/V6EehQg83PzcQ7K7utmB+RI+RJg0mqJcfW/Th6hoN/uYdC14c&#10;dGKioMHxOTeODZXg8W1OtLYQI6wvVp4KAT5zbdSItj6StxEzuji+o8MuDFUbVZxeMqrjs3ip59KI&#10;d7Uj1NJO8lGHQD3HuIV6gvLPWuWDPmlB80gMRzZVYYDzwc45mQ5T3ldoIClx1ZjXBBHs4nqoMyHa&#10;G0WgpgnZFjNyPR6EOkKwFwKw5bwq6VFtmxfVjQ6Vyng44UddRkdSacSpaZeqhzLRV4RCOXFtpFht&#10;/BhJzi6cceDqejMqvEuB4jtqXNjYasIQSdnxGR8qQiRJrcR3zzpwL4nDbpKJ//F2Af/8Yh8urjVi&#10;44IBnV1FqGwrxdqzdcQsNRhqJXklgbq+3olxix7TbO8vPorg1d163NPsxpvU3T97LoHxemKx/VGV&#10;yr7gMuDyCQ9OTWlxYkMZbu6x4bFjQWXJaemxICLki/ND3AQnSZo7qzhviKmkQPPqDW4sbtGpws9S&#10;uV8jPteSAUR8EcWfVA55L+fkO7GGLJMPARBCPoSELFtAlvP2y2KSVzEJSzrNMk4kea+KLZFIiKKX&#10;85IyV15lIcrCFMEpJEdcv4QYiNVCBLOQhiWi8v8lIMsxJmqXgb+RQ6wtknlLdu6WycgyCRLisUw+&#10;lq65REjkt0IsJCWhZNwSX8uoCDcuJMlEogpCif8lBb58Lz7REvxaXR9GDZV3Q3NcWUMk4G9xMYn1&#10;G5zYwOP88TzeeqkXjz5SjsOH/Lh4jgD8yRim54vQNUhGeiKBTftSmNqowbUnMzh2M4hmAnCpG1HT&#10;GlGJAFZvjeDo9Qg6u02482ALPvraPN770pRKkfv659qxb38cQ31ukp8irFxFhi0+mx6Pcv+yko3v&#10;2BVCG4H5/O4cutb40DgTgcuXhlNrwqWDVdhx0IIdZww4dt6LPQTk+077cOvxnKrzcfFiBt/48ije&#10;faMDb7zXqUy4YuYsdJVhYM6m8sqL61yOE2tqg/jFatDe78KxE9U4dyGPtasd0PP3d4924ttfnseV&#10;Swk8+EQY1whKJWBbhLjOUoTqjjK0ShBTTRl2bjVjfs6Km9fTuHU3CjsB3co5vTKPy67I9hMkSRdd&#10;OH/ajp5mDY4eDmBqkax73EMlEcTewwl0kLB84a08bl3y4tBOChsKIkk1vP+kGWtXWvBFEptvvOvH&#10;0X0upGIafPbFJP725ytxbkMAf/XDHfj4CyEc3GzDiKRHJoCUgkD/+B/vxe4NVoy1l+HQogc//84w&#10;LvJ6fa0arCL5+INXO/Gn39mMF55O4sadIOeBlc+hw8+/24U//EoT7ly3Y/2oDSs6TdizzY7ujhIM&#10;9phx7UY1hlaYlX9pOK5BqlKrrE1dk15Y3EtJEMx87qc57gu7+5Sfa0O8DL/53ij+w29r8NyDRrzw&#10;kBm39lvwjRdq8Gc/bsFvflyD770+gM2jOvzVd/vx8AkzDu8344tfq8LX/qASB46VYd8eM44f9xJw&#10;FymyM70yiO27YzhwMYHFwxSI60sxR9K7cRX7r4pErFCiMnrNDpLkbArCRiEic00qtieoDPbvLMOJ&#10;AxZcO06w2ulAGQGUpYjX7anHQ89lOaeCuHy+koSvHlsOhTG01YuFkzZ849MqrBvic2oMKtWu2tig&#10;cjLZKDu0BGg8b9Z4lbuegfNPNgfEp1o2JwTgLrtiCWEQoFgT9ykXFQGvsvu8dbARz57ZqGr3SCzZ&#10;Kpcdm30ObA+5sTMXUUJUrB2ykyugb6DPr9JJSkKCWqmJEA6rhBgbB/IqWFrSo4o8ExcKkWcSqCqx&#10;YPl+G9Z1uLGx1oEISdSqBp9Kpzua06G5sQgTcQJ1XvN7j3YTKBhRbtOi063FWir0i+1+vFodxw6L&#10;EaeDERwLhbCCMu14exwe9rMrbcGTAyFcGvLh4+EqjGV1ON5sAS4fw9WUEXqupVkqDg37LaJJQqv3&#10;Ydisx/MkHH/fk8X/vaUfX57n2qCC3E1l8A8DLlzgq9SgaHalsDZuUFaKDTVhrK8KK7Af9FCGE9CJ&#10;pcdBcLu+IYvd3bVYqMmgm30nJGAk48NAzA1xQ/MWlSqgKUHiMf5XNjCkaJskNykRnVJMWVxqVbu5&#10;8t5FIJxwRgk8wxwrEr2CH/UkD2HZNaZ+UdYJjonsfEutCpexCBmvHuVOw5Krlp0ymrpGiITI5jbK&#10;83rqhE6OfZfHihrL74O1LS7ECXhCJKYR6iUzAa+kT3az/+2U10I4pDDcMgmRzS45J58F5AsxSPnt&#10;Su6LfhDLvMqaKLKPR0NFCF31CaUT5DcCyBMcx3CZFEsj+SBorw66VIyHldeWwPmmTEiRGx1JkQQv&#10;iw50FlM3sq8NJMyOCEkYCUq0ROIqOA4Ep5JlKkLyIW5dPj3BGsdEQL3EfJSyvRI4rYoJU9+V/F5X&#10;ShHASt6/Sr+UqjhKEu4mIZM+DRtsKq2u1PaQmBKHOQB7EZ+hRDI0WRBzeDAerkKLk6SBwEiqmBc8&#10;dqUXBWTKIfoxbWM/k0zmrC5FSDJse72DRF9vxs10DeYcAVV7RvpT1qe4q4kVRDKeiRtWwkqizrmv&#10;1hZ1hbjESb9Xxz1oIskOci6KG6RU4K+PmREg8AlyfTWnTOhJWdARIMHwlqGZ4H9ta5Ag1YfJLidl&#10;dAbrhn2YaCPJr3eopCdCMrbvDGN+La9dp8W9Vypx+mAUknSle5jAb6cbc5ud2HQwgMFVFlS3lmH1&#10;ljj6p/zIN9uo99yo6fGRgNiUBSRFQCjAPpa0Iso1GkmZEYyb1CGfE/xeXLXc/I1gjOUNUcEcgknk&#10;dfm9kBaRbbLpItk+/SaSRY6puLvJnCwxe2CyhjjXs6pKusTXCFjPUOeu7jagjcC1nXK4r6UYKYLS&#10;fKJYbQrliAskltFCeSqxESoYPMT1zvtJgggTwX17fRAeg4/EzqvScZ+c9WFxuATD1K9ifUhH2N+U&#10;OfVJHQoE6plAKZI8pIhhTSVxFkGx0euiTreqjVwh6HLPWMKAULJMWfUaukjaeu1webTQaoktKRt8&#10;bOeKyRAkm1qZqwjmsE+5ajlIbgwuryrjEPByjXCtSgFHIeRdlQbMdJZgNF+MtRkbhrJFuHvMCrzR&#10;jctTGtRTxtVQV6waNmF4jUHV1trVp8ewFAysdGCW+qx/kJglU4wVJKan9jupM9hfbGdldmn8wq0J&#10;BNtyJAlBhDsqSEDiCDd0KLcpX21OuU0ONRox1VuCuVkbelYEKSMkPTXXK8m0K2lHZiiHeF8NAg2d&#10;cCS7sEgcN7QiwDklLlkhZJv9aOrwornehaqMFUGtHn5zXCV9EhenBpK2zT12zJIwiTUuVM7+b3Sr&#10;yvD3H4mg3SdroETFuIQMGhwYMaK3YMBsPICN3S7kejW481QYT+2QjHBl2EaiuslbgiNdcWwkJpRS&#10;BdXEXCGSttkVJWhvNODojjKcGrdjVz6G+nAZLi5a8LNnYphLG7B/txGPHebc51jPjTlwlIR8rI33&#10;JP6ZIfk6u1CE47O850Yr1lTpURWzwNFADDVjw6PHfbjW5cPZCQ+JjhZ1nKeXzvuxdhXnF7Ha3Yse&#10;aIRslJkJygWIU8iIK4KQkGViIiRjmXwISFh2v1o+lkmGkA8hFEIu5Fhm/fIqZGSZkMg5ISPLOwLL&#10;RGN5kcpnISHyuuRWVaKIhhzLRETIhwSgL2XWWiIa8n8pGCi1R+T98vXkVciJvF/+vExKxAIifrui&#10;QIRsiJCVHOfyXnbvKpJu9Dan0UzlLERDshZJmt1lAiJFA7OZMnQ3xZHyOlGZ8qA6nEBNJIlCoQx9&#10;I1rlS7/rgBu7T/B3g8UYnXJhnCD+0OValbJ1ZqsJq7d5kK7SEZh7KPQ8qGwSFycLBzGDcycyOHMk&#10;i9dfbcbbH1bioWdSqKnXYnDKjh2nPVg9Y8We7Slkk8X46scLePrJZkyOWdEmlSwpiL77g11kvFrk&#10;e80oIpCbnQngDCfGS68l8MQrSVw4HVCL9dqdNLYf9eDkLQv2HLeQRFXi7oU2vP9xO2qrdWjpcOLN&#10;r23Gg6+2wUvwXmgsxsYdDpx6MIaViyEkMy7U1vB/98Tw9ufqcP1MDtt6K/Dyc5WqGrk8x4VbHkW0&#10;hma82Ho6p4DT4Q1hfPjZNpw/GcATd9uwe1sQ67fosf+UE1fuZvDaS3WwsN0pKp1z56P4zZ9241e/&#10;6sTuIx4MbIqiciCJhb0ZHCRB+ehzg/gmj7/6+W785vsj+JMfjahKpM+8kcf9D3Xh3H43FtYUEWSb&#10;kKOQHR+04mcfZ/CH7w7hVZIRIRxSA6Gr4MbPf9SEb3wxiN/+Zh1++8dzePxODMcJ5i+cLcUffrsR&#10;zWkNPjw7h//rL17EH314BAtTbjRxUR29h+M5q1P5rhemCQwJEks0TugJptdNl+P5V7tx85EUNu92&#10;Ixm0ErzpsaougqvnopiaoCKRIkEEHNvbI7h3sYJklGRyWzWOkbD62A8Ccv/sF8148SkHXn3Bg0/f&#10;WapwfuqYDV4Sg3P7C7hnSwZbOPd+8oEXxzfq8OB9doxx0c+s1OA///Fm/PV39iCfIcE7aEdLkxM2&#10;/q9tjOB1IYROkqUdi2E8dqoWs01G7D1djrpOEpcJJ+7b7sGJcxY883IEX3guj/XrLCrb2OoxPWZX&#10;limhvJlkbt8JMbeL37EWVX4/PvlqC158JkHyE8SJ+zK49Ewa69muz74QIrBKEhBTRhgkgHmJ6EpQ&#10;tYz5ptlyTK8nIbMR9JXoCGb8VJ56FfgvrliyGytg12ol8BJLKoGhgEkpBCa1QSZqazERy6Hb6UQv&#10;gU8rFVqDrYjkwow2AmkBdSOJgDL9Sxrm/g6bIs7Vbh86/DECLJLdjB0VlDV23kfcW0QuiQwR5Sm7&#10;4uJHX2HX4taOVqwdiavdbjnX5+S1Q2UYtFvQnS9FL/tDUh46+Fw36zLYWGfFoFeDLp47QYKR5/vN&#10;ox5s6bZiF9uxpcaOlXE7KkmEO9JU3NEy5Hnt3x3ZhhuUE+9MhfGbxXJo+NzFRZSTBBQ3CAL/qBBB&#10;DcfzF+kG/KfWQfyPDVvxfx85iC/HTPiPBGo/6czCy+scHqrDnlqZfwQjPMSaUMP52BJwEahqFRGT&#10;sZDnEctFM0FCc8SP9rQfnQTfFSGbuqdHJ6RPCueRHBDgxLxUxk4elO2yg+siyJWMSVJVXYCVHB4S&#10;DDkvMTdNVS4CbJ3a9fYQrCrCIOlfjTa4pZ4HQXhl1K1iCCQzjl0sLryfqjdCeZ0waVXNlQqC+TiB&#10;SspqRGc0gd5UARlXQAVti+uVZN+ysr3i9qgCtAnixYImpEPIhhADcS8SNywJvJZ5VB5yKZ2g3IKp&#10;D2RTSuaAEFdZu6IfRH8IyciYjchJ2nbeL1FGQE5C0pEOs08cijBITEA4ZlekQ/SlBDoL0U5pilQs&#10;i/S3xL4czlVg1hlQ1dNlTKRieA3nUDPnsFw/VKqDr0ynLDVyHSeJhFRTLyYhKbaIR8BShfSgthg5&#10;rpnZqA3DJEltJGh5iSvhmEgWK1kj2YBXkdEae1ClPBZ9K+7HeZK8Kq4NqadTa7Wgl+AmR5JYRjIo&#10;tbsk7kriWOpl7nMcs34DOmqW6nj08/n3BROo01tR6fOhszql5oIiGCSpFX6SRBK7nnI/FjsqMd+b&#10;R5L6WcZAxiQdd6GRenS0EMS4uMUIeRNLJJ+tLetAEwlIhCR3IG7EtgY/JOYmQb2+vjvF/zhxdFUW&#10;iwNh7F5FGcPX3kmnqqG17XBSkYv+YcrWrT5cpFw7sSeOVesdmNvkwci0GU3dpchWFyNfr4OD67FA&#10;2Sjp7+WIVNgV0YgRNOYK7KNqh4qvENfpXO1SJsvlVzlSlSQhks2SmEGOEMdB0v3KJqlgFDkEl4jb&#10;t9TuEJdStVbYV5KRK5cgFuNzFpOsytyTejiCc8pIFoJ1QTRUmrG2z4H6bJmq51FbIEkghggR3MsO&#10;f3Ot1JDhf0hKxRpjpowsFQJOUifzPx404+n79ijXr1WNjejKezDRYsXqHr1ycxogxmjLcp5S/0gW&#10;rlSMJDvGvvZzjbi1cFMP2Uk2ZDNGNoQa2B/pKJ+F92+sl6QhHG/+b3atFy1txF/8vWxCCLbqoHyT&#10;WlcBd5kq0isZxqzOIvZRkXr+MIlliP0vsUGKWBebYS62qnnWktehq0aPChIhqSf08mYd3jhrxiB1&#10;zUi9B8ksMdZak4pFjZC01qWLsG2ccnXMpLJjDdeUoq9Bi/n1emzcacDqPq+qzSUV95O1dgTaAnDV&#10;BuFvS8Ke96lN2/p+HzZsyaKcQL4QKMLKHh327PHBRoI2v5Lzm88Q5flUXK/wYaQhjWKXDvn5PHYu&#10;eNDK9qaoC2rKnapuiqT7T3gpt/gbqXcz2FOG/bsc2D+rx9YmDdaTJLVRjpaTfKScMZS6SpBLavD8&#10;wSTybGtjvgStTaWQ2jTDfJYBzvu6iBFrpviM4gK/P4hVDXrk2edHNniV/vDwf1V1Oo7lEu6ZH3Gi&#10;v5JYaNKDt66HMNdRjNZ6E+rzQTSlbTh1yofNW+2YP+LAWJMZFZFi1BMHSsyJ4Ahpz42RBImLBvdu&#10;LMFnFvW4OmynbNbAyXl44VIE//lL4zhNAtpBDLSapO/apSCunLPjtQei2DKlxfWDTknDS4VOAiKk&#10;Q8iHFPRT1g8KZjm3TDyWyYeQETmEfMhnIRj/noAI0ZBXIRdifpTPWi0JBc/JZBXiIefkP0JInAaS&#10;AgplCSqVQ4SQ7L5JsSaV0u731g55XbaACPEQk7QcsqCXdhKWXKpkUQvBEGEqi1y+W7Z+CHAQISCH&#10;CITyCp8qrCRKRnbTZHHIZ1EuiQBBREtGpdoVAtLcEFcxH+J21dyeVDVBqlqiqA2Pw6YNoyocR0UV&#10;hW4twZcjD6ezAsEcmexGPU5cdlLAmVSGjvYhJ4IULqu2+9Gz0kJhV4RsjY4ExKaybEgGrNo2N9oH&#10;fao+RwPZ6oYNely8EMA5/v/jr0xiy0EHtp2149ZrWZy95FWT6vbNajz8dIig3Yjn30jyP3a8//kp&#10;bNnExevRYMu1apx6shO7OKGefcmHu3cduHLFj6MHyvDS8xkcOmMhAbFSUMewaU8I5+4J4eH7s7j3&#10;IRuOnbXiw29M4fnPrUbvmBNHLmVVFqr9XBDTu+wYWWfHpr1JnLtUwJc+HsP0pAF/8JUFPHa5Gd/9&#10;2iAWKSS27NJiYpUJE9N+fPj9LXjnR3tw7bVGfJvg/+2n61EggXr+2Spcvh7G+g0ufO9XE7j2WBD3&#10;XnfgK99oQUunFhW5IgLvKvz0l6PYcdyNhtko2gad2LjXg4MkVSE+50SLHZ++PYyvvl6JL72Qw/ff&#10;qcK3fjaMkVkXx1OPN55egQ2XQ9hwyQgdge9ZksF3nkvi9AUvVu8O4uCNCN74IIFzh3X49NlqPP6w&#10;DQe2WjDOhX3jmhkHN7nY5mb8+oct+O239+KPvt5IAjCNJIVRmMTsvueD2HVQj6F6G2wU9AEC/SPX&#10;/Sqrmbi9zG0qx7GLWegIRIfHgphftKlA7Huu1KgsYTNr9Di634X/+p/P4cXHvWgjSHzllXo8/ngA&#10;Y/0U0EVe3LOxCXceNWF0TIMn76MCnRVCqEH7pAsd4za0tWjRVaHBp89X4Ftf8OP8NiPObCnDP/5m&#10;G955IIEWkqc3X82RIBNcZuW/OpWZQkOFYqUw3TQXxuEFqdhqwtbrAQy1FuHQeifeebmSY+XBE88b&#10;8PibJnz1XTeufyaGoVWlJM+laB4qxYqNZjSO6zB10If1Z92oj+sITuwIsm9u3nXhygkvbh/KYctu&#10;Ky6/7EScgkwygEnf6EpIMPQWDIy68MizWdx93I3N+wPK7VBSF7stWQKViNptE6UnLlkuKiIJgBZF&#10;K5sUsrsswE4KF27o34q8uJOk0wRRNsQokMMUxCIkk5QHtS4HRhMuKhYKyEE76nJCQDUEVyGkTX4V&#10;uB02aJB1E3RRWYp/v8gmUVYuF3+r2l2iYjLEbUliR1o8IVj0HpV+UwDzpu4o1iYd6M6RFAVMiFMY&#10;T7WXYgOViOTcn2+148NLU9jTStngLMF4mERDFCL/W+SQQnouaJxJtUN9azCLmXqnmi/Stp8ebcBf&#10;bSuHm21W7SC4/h+bNuFnuQC+1BHFv0zN4JAliicp5/6htxKfJyn6b4fP4EvVnajgWJ9r92BzoV7F&#10;w8hzCfivJ/AfcnLepXzQurQImQg8iwgySBYk9kDkqSKKvJdkSSrWL7nnOiX4m7KrJe1AS9RJAGtX&#10;9ZPKvUYVi+EmUbLx95IxK2DhdW0EIHxtavcjzmf2UaeIm5IUqxOQLOSltNQEX8SKKj6PuNhJFitF&#10;Tsw22P1uFBvLVByGpJAV+S1WqXjYhcrKGMK5JEwuGzIWB7wkLGJJkTSgUb9OEVXRM6XF/9sNSwLQ&#10;5b0AICEgUq9DLCCZpEslMVh2z5VXIcAS8yKHJE6RRAfBkhKEpX2ce8FiLeLUaz2pCEG+Q11L+k1c&#10;pkSv2nwuPhvnKn9/I1ONhUgQCfbPdMSLfQGup2IThki+qqn/Ksv0aDZbMeSh3rE4kVKWIT4D+192&#10;zWVsxBqoY38WUydLSn2JtRjweHCksg4nKjxY6TdiyG1GjtezSpYy6llpg95pR5rkJFxCAMtzUYJL&#10;u7VIVSRPcH4IyCuX54j5keX6ET90H4FOTdaDKhKjrEGPSurw6oAkgKAMiBoxTKIzYiNZsrtQ2LoW&#10;lTGvArzixiwERNzgJOV+BcerMeLARBNleMajXLgEI0gtEyFjGzrLsdAeR0ZnVRsB4rbVnnXjWy/c&#10;gyoCwXqCYHF1zBhiqLdEUF5qUC54s80B7F4oV27MLTM+dMwG0LHag555yv/1Nqzd58fMogtz69zY&#10;vT2KxZ0xbN2XwI5jKew/m8fE+hD6JkLwE3DXDebh57N60k5VzFhS5edq3Ip41DR6kMlbEM9aqLsJ&#10;KklEJEhdDiEicsi5VDllgWQAipPESBA2Cd6/99QI+i2cY24SL58iwIrchvRYPZFABclFS5cbbjvl&#10;Mvu+vs2Omuk0rEmOE8+tH3XAQ3ktLoDd3Un0EFusmgmoWJGahBWTgy5kKHekzos/aFTugpLwozLt&#10;UvcRS6CQyvMn16GzPgQzzw026jHVqUcrgfto3qgyaUkxxBBlVdDH8SMYlmKvCc6NFR0Eq02Ud5wr&#10;jdVlyFGvdLfrsEjdEaW8ryAp6uomtnOT8IRL1KZCRcRFcNukyJDUgQkmtATSMfYR/0/gLUkoAnbO&#10;QepTibUzlTkhhRJVjJSsowDnf7gImTjXbpFJbUjcPenD2tYStFPHru4l5pq2oHpAAy3lbm3YwH4q&#10;xdpaYg+vGRspezvyRejrslDfa7Fp2KdcdqW+Sc+KEBLEXv72INx1EUR6Cyq74sCEERsXrfBRxg+H&#10;7BiuNKK31wwd9UZbRwk2bXKwbzRoIsBvb3BzThjhLtdg+6PlGGnXopq6VchLjgRKMmjJhleU101T&#10;JmydkTT5Vrz/sAs/uGXFPz9rwfeOGjEXJ8mjvEyb49Dw902V1PVzcYTYD9JPNdXUQbVhpFM69FUQ&#10;J3aUItegwaoOHQbZjmyO8l1qxK0twu7JUozxs7hZHd5jw4mtHuzts2B+woC9Z+y4NubF2g5iaeqi&#10;eG8AsQ7i5i4v+k640XmmmmSlUpVeWDFuxgFis1VTJCMFLQ6TxOyqLcLddWV486ARd2ZIgsMa2KjT&#10;H703jd/ciWNzUzEKTg0OcK3t2GvC1QsWvP9oDp0pDXat1EMj1gbxJxWQLmZBAfDLQdrynbwXl6hl&#10;NyZxDZFzAublf2LtEPIhr8LWxWVL0l1K0T8t/x8t+JWyEhAhE2jZ9cpUqlcmRyEX2Qqv2kEXX0jZ&#10;/RS3q2XXK4kBEfKhMk7wustkRMCGBIIJmZDFvNxOISLyWV5lgctv5D9iOpZXsaDEUw7EknaVIlgE&#10;gpARyXolhCKascObsiBS6UKihuAkT0Fa60dtQ0i9r6rxqffRhOxmUChWGbBjcwxHLkcxskmPqkEL&#10;msYPc0LswtqtdTh6mSDzIIXebh96J3R474NGbNxgUjm+3ZyoNe0mFHpcKOIkM4Y0iNU6cOhkHe7e&#10;ymL7Opf6TdtskkBWizDB4nMf9OP59zuwct6AfSdcmGg34NRCFt95dxE3rgSxe58Zp0+mVIXzB5+s&#10;w8PbMhgtNyHLa993XxiPPl2NfafsytKx76wDh09acfWuHafusWJwhEw9XYz5LQ7cerIcVx4qx/XL&#10;/N0uA77ybjeeeaIBcxtt2HbQq4ruTW8nwOw1oXslgdycA4+/1o4vfTKBtWstGBs14otvr8RLj6/E&#10;My+1YPVGHY5dCeD1t/pxeW8VDs/68dGD9fjWRzP43FsNOH0ihKN7YnjvnWY89KgLBw+X4rtfb0Og&#10;shiryZRf/4Mh7DufxNR6Ex5/PYn5TRTOzSWYWE1lPeWFlSQsLq5Z92Ww60AN3n2pH8895cbzL3vx&#10;xgspvPxEHK/cm8P+VV78NYH4Fz6MYOVMKUZI8D73Qghf/6AKtQTt3/hiD+ZXUvD6Nfjdj+7Bf/rl&#10;Vnz4qg9nd1jwx1/Zh198vwc7tmjwzXda8Kc/2odPX23DK09F8OIbIWzZb8BaCt98ohRTPUZ8+bVq&#10;/Pc/2oD/8dcH8A+/m8bY5FJlZlkPxQSvxRo9dpzM48QpKxWjHX4u8u3bKUCnqEgXDPjGZ3P43Rcb&#10;8Z+/N4D/8eej+Ltv5vD+fXb89Tea8dlHY/jJDwv4o08S+OLzWezeRIVeSyHRp8fT98fwh+9nMS8u&#10;aU8FcHSzBr/8uBY/fLcCi4NG9HHOP3m3EncfsmLPMTPuPufBAy+FUEEB5qXgD1KASCzSmYd6sesQ&#10;lfaCFZs3h7F9awYjQ250UEHt2u/D0FgJpmYtqKwrUv7WKxZs6F2rQ/c6CvNNFMabDCQiAbTyuXP1&#10;BPkbfLj9FEk9ic/WiyQ4d2x44tkw5gkMVq0u5rgZ8PBjJFuvJbD3fDHWbbOjtlan/OUlu08u7lQu&#10;IiGHV7nPSABuMeWN+NAXiyWEa1v8igUojoxVoaLKizhlSh8B8VjGDz9lUMGhR3/MhQbPUr2Jgmtp&#10;R1aUkImyTUiGAFRxfRFlbeV4dSW9KnBd4lEGx6Po7fYQLBCg+orR0FCmyIAoeCEN29jGRyfKkaLS&#10;7cnasb9XgzkqozOTEbQSAOi4zsvTOqwgsJzqSOBgGxWgjvKolM+pMSl3HAsFtsYk8SglCoyJ4raU&#10;lql6A/K9bPyIi5PI09NdSTy6rgEetl2IibjISlXrAZcRDzbH8V9nN+FMpAxPTQbx00AYD5qccKVL&#10;MDhIsEu5t7rOh06CqFrKPGl/zFOC1ogFG6oCmE04VW2KtXVObGhwKqJSwrYIyZN2FZeUQcuxUbqB&#10;wF3iY2QzSdKuStrcWhKCPNss4FMsVCqOgWBYXHjETS5kKUWV1YoKm0W5L0mMgARQy+/FsiAJP2TD&#10;J00QKKRTxR/wf2KFELfY7uqEKhpYGXCiwu9AIehUCQfE3UkOsXDVBTxoiwVQ7VsqsChxBnJ9IQ5C&#10;PCSmSEiFWEMsZV7lg19SpFPzSOKOxodIJDm3BOR7SGbETcngsKiNOnEfluB5IVNSt0PAdZjXFWuN&#10;kB4hIM1+Ahm9DmkC60b+psJUolIL9/hdCvhLlix1sL1T5VESXx1/L7VEShHja5aEIE9i10/w2ms2&#10;I0nSIuSj1Cb1c6hr9QLwSZBKdKoYYkfQqvL6b6He3VrtVc8rLll90bCKhZI09zXsBwvni42ASjKN&#10;STpcOaQNOY5fnGQsZSpVh7ifCRHrqkqQxFHnkgDVev28jhs+nVlZwAJ8PkmVmyWZcRPQSkarOi/1&#10;KJ9PYoAkFsfJtSppi12cBxL3MZQKo4KEWBIWSG0Vcc+qDXlVwUNJqZwlgZmpacD7n12lCEtvMgYP&#10;185XPliJvlYbgs4iTPb7sHpnSJH/aF6P0w/2qI29tQd9mN7twcYTCczvSaJ9zIEREouR9VF0zUR4&#10;JBBrtqN6LMbfZ9E4YMf0DglMD2J8DUnLkA1d/QSvjSZUNrqRyJMMNrsoHy2oancgXU+ZR4CWaiKZ&#10;yBM/5B3/dsS45gVDSKC6uGi5Km3w1TvU4a2zI1Dngj9j41wmAeW4lXENiyzT2dzQ8pltsSDam4g3&#10;EmUkZiUYG3chFteoTJeT1HOxONd3pAirVgVRVaVDfauD2Ek2gDXIl2sxN8b/JjlmJCa7RxLoq9OT&#10;0BTB59SqDWGnl/MxElEJGKTCeA0xzslzq1HXFFPWsJ7GMNYOktTxGjnqQMkImAlwTnAOilXGLS5T&#10;Vg3ae+yY2RjBlmn2L4lYY5LrnhhjoK0YE8OlqK4giY2VIF9DoF2uU4lEJN4kTlkk7ZfChy2NVlXQ&#10;UCxL/jovnJSnAY7xkekgFrocqGK7/SQZVgLx9oZS7B13YEWaMoW4bt2EA3s2laArUYxKPuu2vgC6&#10;K0sxN2LEmmE96kiAGqJFSNXrlfvS4goDRvI6uDXUD7pSdPUYsLhdR3LA71aaMdRejNYC+7s+jspQ&#10;PdzJDLJDaeS7OYbUh7O73coaVB3VYOdQTBE4c4hrMWBHOwF7UzXnNeX2+pEgOls0OLVXh4NzGozV&#10;cA4FixF3EohTrtpI1qSg42CXDS31OgRyBuV+Jlb8VKhU1RE5vMaP3cNOriHZhPLh6gETvn61CE+s&#10;4LrgGEVIdhJ8poJlGG4Hnz+rxcQgZX6TFsMkgsOVOsx3GzBMndvbTF3I1231NowXNLinKY97Kjuw&#10;fVaDfQsxRKibhteSaKx2on7MiroVVjSOUI4Ms69n+CwLJnQtuDG0Na1w1vYtXmydI+Yi1ujnf0fm&#10;LTh924PzB4gr13nQSQzTSHl2aNaHmVHqvlYNLh8yYe8ePdZvKMIjD5jw/Xcq0MJ+l01Szf/2RVwq&#10;3idWA1Eo8lnOC7CXwPBlVyl5lf/Ib4SACJkQS4YcyiVLrCMkB3oqSCEhwbwbkSqfUpxiTlt2z5LA&#10;SakEKlkkxKIhZEMK+8ghQEKUlZAHIRrL1g45v+yOpcAGhZmQDGmrtEWO/7fLlfxOyIxcV0iH3G/5&#10;2nJIJVQxkcp35bUBBGJcDBQQYnINllsRz1F4RIzqtaI+AAlWjaRt6nV6Yyu+94cDePcr7ThzM4oH&#10;3s7h8B03pnab0TFpxN5rBazeZOYA21DZUYb2IT0+fL8HX//SAPqHCHwmkoiRHBy8EcO9rzbi0S8s&#10;4oUPZ/DoK0147JkG3LiVRmM/F3FzMW4904dXPpjHhj0RnObvrz7o43uSirMZ/OjzR/DizV48en8V&#10;Ll2M49CRBI6dTWBwogjv3FeHfZMBNWlv3QljzyEvdh224BJJx/YDZNrrDLhw3YUbD4WUr+g9V+pw&#10;5nICYzNaBRYvXzHi3psu3H9/HIePebF+s1m5aknO9SNXq7BmTzle//oo7n+pHO2DGly4lsUjDzVi&#10;YcGC23eDuO9KCCcPuZSL1WceyODQTiuObDHj4ZM+XNlixZmTYVy97cIzr9bg5TcHcOGmD+s3anHq&#10;sBOffJzHgfucCmhNb/Tj+GW3cjNaP2/GD3/ThpUrTQSsMWzb5sHqNTZ892eTaGiiMiK5q6AwvOeA&#10;A1/+cjnOH3Xi+bsxvP94DcFmMU5viOP9d3L44Ctp3Ls7hh98oR3f+KgaP/hOO6antLjvUgS3jyTx&#10;+aOT+K+/uYN/+KNj+PSNVnzjrQK+/wmJ2Wkb1q/U4uMPg3iH5OToAS3eJmi+fsWLHi64LdM6/Pm3&#10;1uBvv7OAD+62YogC6Utv1KC7rgQ+Kop//D+fwJe+1qwAnYcKeG+/B/feTiCZ1+CBi/W4eq6AZK4M&#10;bz1TiS+9HQP+7iL+4HYGf/75evzdLwfw/FNOnCZBe3BfCn/84RB+95PNGOmjMqmioK5woatgwC++&#10;zfnyhA0b+0owRKGwc4ZknON7hEr2/Q+jJJUW7FkI4vnXnHjlCwE89qr4P2uwbqub16Ewo8JtrCzD&#10;fTcbMD5ugIntll2QFAWHFIzctsWPfftIIo5p8K1f1WD3aQKILo6NBHLuzGD1ySRWnwpgG+fS1jMk&#10;tM8R8J4y4NiFEIK8xq4LKSyei+DAGTu2HbBhw+YgSXM1rj8cwsa9JCicmz0DZVg74MT2qSjCDgpd&#10;NwFrjODPSOHPw0ZlJX0oheEE0Ip7RwWVbDsJxqqquLJAhGxapL16NEicAWVTnmCzhb+rdRhVgTZx&#10;N8rajOhOBVTtAQHFGb9ZFYsa78hRmJapehWz7SF1r1xMh1VUdhIYu2Mgjm0zNfATAG11OrDDIQG/&#10;BIxJnaqK/tzmZvzlvX28PwVxrQ19bGMVgUWI5GQoYUQLZaRDY1AbPdUVJRhvC6PalVXgXkjq9YNJ&#10;pJ1+9TlgNSursCTukJg5tRvoLlOuOq+so/ypjSJHmVogiJd+EBc22XlvpUxe2+jAy3sa8K+Hz+EB&#10;c1I9Rx9l8l4+c2/cgtEqD1a2hFCTNJNwcP3Ylipi9wQk/aaRfWnDRHYpc1iJybFU44DgWFImi+JU&#10;iUM4BlLdWWIbxEVKfPxHpb6R16EyGkr8hNRfEdc1SSkr5CBH8peSiuf6MrgIUF06raq5JORg2Rot&#10;Lg2SblncjISIirusuKSIS4+kxhVSIZW/JZOSFA0UkCs77XJPAbYCvoV8CDGR78VlR4iHxJoIkZFd&#10;YCE7kvEn5rIrNxj5Xu4h9amkUr6LzyjWEalurdzJ2H6xfoTDRmW5kcKKNWGCTwJrIVESDyIkRMUS&#10;pbOq/oUAfQmQr+H9M+y7vKkM1RYCdo59UHZ9S4uQZHslJqfBQLDkcGLc4caMhaSD/St1EVp8NuTd&#10;ZuWNUEwgFSkxK/dFia2pdHsxWVWOmXxcEe4q6m4J1Ja0vUKGhOBJ7Q9xr2oIkYQql0INwgSiEl8j&#10;AeEZknNJcSyfpQq5fBYyLxY/qQUibl8+ti3r8ai6H36SMSEgUjDQT2IVIT6ook5NyhjxtzKu5Ub2&#10;BYmpxLRIqmJxLxKSJvVkxIVGAvVzXptyY5PxEktXayKMjmhCZbhbNx7A2poaFWvS22TBuy+Pqznq&#10;47gJibqfOu/5l/rR02VF34ANZ29UYc/pCE5cL8dqgqWJNQ4cvZzDwq4QVs57MbXBhzXbI+iecqG8&#10;vhQN/Tbl9tzYa8KG/dR7qz3oI9BdvT6MFSv96BzOoqGLoLSB4J9koqLNR10eQrIlCH+FA4FKp3oV&#10;bwchIIITlo9UxgF/3gp3hRW2vA2OSv6u4FT4IROzoYlzW+JbJHZKNkhLOX8koLuX1++vI2YgAC9U&#10;sY11Zer52luJlwiCa6r1WLM6jIZaI0mSGYNjJE2dJAENegz3OtBQUUbCUISeGgda+Fup19HfFSXJ&#10;iMMbDykyLamrbSQgEk8yu9CoNmVlnGfHqrC6N6JkVlt5CcojlIdhjp2PY5uxUvZzbKlf5b5tvFc1&#10;5dhwsw3bV/vRU69FbZbAtEVPPci1mSbwpryzUk673MWqhIFYw8ylWmxeV4362jJVZDLMNSaZ3kTm&#10;DbbZsDjowdahAME+5wll9+cv1uIJ2Y2nbr9nnxlPE19NBqlnay04NORGE9+vrKHcz5Wo7FGtBNo9&#10;NSVY3+1WhaE9JEwrKszoz+hUMgMhEqvXmrFtuxUz7U6saDJhfsilNpMzAR3yGRIFRxGJgQZTKyn7&#10;Jm2YmbJigXrw9h4f7t0XVS5o+iBlAXVZlARxRYtTZW8rlJdixUgJji3asKK8mMRIiq1qOJalKtuY&#10;bBIJCWtpsWHltB/eZCkCacqRgAEGtk3ioRLUD+K2O1ZtxkQnccAlH57ZYcIqPp9br4ezkKKcJfGQ&#10;fqWcF93YUVOGld12rGq1oyNdQiJSisUBMzaQ2I23GDDRVoLLc07s6jVi26QLR7fH0MjxSVYUYd2B&#10;BEa2hNE4SVI+YkXThBNNJOEtXBvtxCYzC15s2+PE2EQpVk9ZsGbEhRVtVhW7O7Wd+vqABx0dDvR1&#10;GNmOUoxy7h8k5r1y0IaHjzvw2ZMunN1swMA6DR563YGfvtSAJpLGHOeLRgC7EA0hFXKIG5NYFYSI&#10;COEQq4JYPURJyvf/Buz5nbKUmHW/9wMsVdYPFUxK4WCi4ja6dGqnN9sWVyZMtbv3+90yccOSgHRJ&#10;XyfkQ0iCWCjkvRxCSoQ8LMd6yM6ZLFKpgC7v/3fauyX3KiEf0kZ5v3xOXuU/yjWDClCUmRANuU+E&#10;AkCukc56VeyIvA+nHfCGKRgpSKIiLEhAUpUkUBQYifySCVYOeV9oDmFsrgG1LSaCpSAeJ8A8fcuP&#10;Oy/GceSOD4kGMtW6UjR3F2Fi0aeKuEkBtivnsvjmBytJBtpgC3IA2Cf77/HiuXca8PTTk7j1SBv2&#10;nvXjM282Y/5QUKUwu/fJNnz4rXlceiCHLXud2LrXimfeyKnd60+/MoPPPTWIW+caOTlsOHMmgTsP&#10;VeHs9SAu3HHgwE4Tbl6I4fbNGK7fG8HwWCkuXPFj01Yt1s4Voa6hiKQhgkOnPLh+qxL3P9SCtYtW&#10;rFqvwwufL+DiRRNOnuRE3qDD5CotLtwIYzfJQ4CLTtyKZIdp+8kg7jyXRkUjBcgKPdbOO3D4uAun&#10;+N+tW42q2J9UH11cL5XYjdi10YIbJ524e9ah6lU89moSbUNmtE54CVRTKoVvmovwnUcq8PU/71cC&#10;T3ZnOxqK8cNPJvGbH53BD3+8GWdvubFtdwk2kZCcPxjEkZ0G9LDf90/zPrV2nFgfI+O2YfO4HbUk&#10;JA+diuN3Pz6Jp26UY/82C15+NoenSXhevlaPT9+dwc++O4VXnk/jw/fimCCZSmqD+JvvHsQ//dlZ&#10;vPNcBDfPGvCdD7M4sN6Ce/Z48fbLPtw6EcZItwZXz5jwJMnn117O4U++Moz/41db8D9/dwBdfcUo&#10;T2rwow9W4cMns/jHPz2E//4fD+IvfjmKXYtOvHW3HM9zvFevJKA9ElIEq1MyfpyoUkV+FvbYVOaJ&#10;Z7YFgP91BJ9+Wk3QYcUrF4fxX/5oCAdXa/HFJ/O4yr68/YgVT74WUztmAc63G/cTvLNf//xHfTix&#10;LQS9hmDbE0JrazEefMqBLfNWvPlGCK+/ncGpa06s212KrYfcCmhuay7HbgqfsEsLqQh/+bofB45Y&#10;MTSgw5a1UTTV6DBPgbZuQY/bJK+f+1o1jl/1om+VDisWXAjlSK4yGnRNGrC4P4AjVyxYt43Ps8mO&#10;JJXUBZLTehKWXHMR1uy1YffFZqxYXY59551Yu6MYXQNaJfxbFkmMtkZVjFQ2XIIVXKNjJAijVNb3&#10;NWWwKZ1EVleiCuVNV0X4vQ85AsgOs0GlaLR4RbYUqfoWAQJK2U2VTHAJPQGktljt8gqw29CUQyuB&#10;mQAxKaJX6aOSq0vinvE8ym1UzAQg4r4lpKbKvwQU19UGECvzKxLwdCKOe8MhNFJ2StKEMSrWw512&#10;rE/Jzj8Jh8eAewfqcHoqg5mcAU1pLW4NlsOg0ZNAJ1DoKMatg3nMRtMcJxO2NHvwX755jsRqKTBe&#10;AL8ob0lBrKzQIrMp48Q1oTVtwjSBwHd2TGF7Mohu2QlP2dFcTlAZIICkYndQWT1S04DVlgj0xUXI&#10;lBmx3htHZ8CCAQKlwUoXppqD8MozUibVhPSYrYuo6uVrqm0YJYiJO0tVljLJvKRIEg9JwCE6QjLs&#10;SGE1qaMggFTS37bHnGgJulXQsQSNixtPA4GPZBUTsClB1ZJBS4K2o2ZJmaxTlgwJvtWxDeL3LjEJ&#10;kn5WAL+QGInDEIIgxfbEkrGcUnc5Vbq8lzTuQlAkc5NyjzJLdqWlLEsSMC2HEBwhMxIvIXNCXMQk&#10;zkAIq+zkS7C0mc/ktRZhtDlCEh9ByiYgXSwrZQr8SqX2lI9AnfOxLuFWR2OMADXgVDU9aoIeVHi9&#10;BNp6xEiKsgTeTV7+lvf2kExKYLiD9xVXNElLG+K5OInF9nAUW3xhzNrcWG92YFosPHxOqTgvRM1D&#10;HS2eBDGdTRXyMxYvuS0tZ4GTmB4JbvcT6AkBkcB1R0kxiUCpit0Qki7j4SMBlqxUQgiEeEvdDckA&#10;1xhzq1fpA0lHL+RPSKAQr6X6FmWq4J5USXeUkFCRYEkGMCEgPZU+tCc9KimBuPTFCZi8JSQW/Kzc&#10;sPj/hqSbZJC4g+3Mcf7Vxl0qYH+ZPA5WpDHVUKXSa0tNnYzBxr4S61IRtozF4CGm2ERSIpnqDi9S&#10;jt9XwD27E7h1qgqnjyRw9FAEBw6EcPJMEnt2hXHiWBJzawm6jovl3ItN2wM4filHvR3Bmi0xrN8e&#10;x+Q6j9rcG1vjwvQ6H6bmAljYklTko74zhqqmIJINYQQqOL+rgwhWJxAoxBGtJemudiBUsKtNS8EN&#10;aZKSZN6ugtHjWRKQuFnFOVgifthIDqWGTh3JzJoR3ruDwK6BwI/rK+jTwkJgK9XZ+wkkG7Ol8BGo&#10;FSShRa0JCalKTrneWG1AV7MV5QmS32QxOrst6OqxoIlAs4EkJZ0tQyJVhrbuoIpRbW7zqKB52awV&#10;+SHJHn78/iM4Nd+gZElNjUe5lAv2k1TSjTkLOioMqIos7baLa7ObMjAV5XWjgsVI7LO8T57klmPS&#10;1WzAXpK92RXiaVGEsJPgmM8jblhO/leeN+DIwWeKKcuLz1ussnnlIjbEnCTSJDf2ENcLyV1Pg4Pr&#10;qUhluQs5SxC1cs4TZIuVOWMrQhux3OVBP75yPkBQTqLBexQo27pTJeiqLENtrhiTgzYMtlu5nom5&#10;SkuUPmuLlWLTgAsTfUb0dOuIUVxobixGY6YIg7VmVJMU5CgrvbyWBOhLBX6JM2wimVk77OYcJfnZ&#10;7MJLl9y4vt9EMkZMzHmfrS5RLlEjTT5FHuQ/XR0lODDtwtYaO6br9EhxTGfbqRsbfcTJJCwZ9h0J&#10;ZlWnS6V3LnQGVQV2J/stlShBS60BFXFiX16rjve/tMuAZxcCaChiX1dQ/hT4XbwMSf5msk70lQHl&#10;bllXFrSQaEntln4eg1k98hy3RmKfLb0kXGMe3LzowVjPkmXSReIideiG14bRspLyi8Qjy9+1CAmf&#10;86N5WDY8jFgzalNJffZu1eH4fjdGeiQRA8e6NYyOYT9q+yxIk8hVdzng5jUnSD6vHbDizl4Pjk7Z&#10;sXkVZdpmHWbmi/HGmwG8RnzcHNBg+7gXGvFHXAbsQjDks7glCTERQL/sciWWD3mV38l3S+CeioAE&#10;RMiEvAq5ECuIpNaV3Tl72IRi2a0Mk6kP5FBiLFIWEsl4Jb6wQlqkCrvKh+7Tq0wA8t5MRecKUAHw&#10;Vc7Lb6RKu47/Xz7vj1lVpdVlMiQERBShvC5baZZISOm/WViWLSlyLLthifuVPLMQG7m2EBCxgPhS&#10;JoIoq3LHWt7dUJYRKurylpDq/HRTAMn0ViVkBkdNeOvdblwg0N9xgmx62goN++/AST8GZxxwchK0&#10;dFrw4K0aPPdwLe59qJHst1gN4OY9aRw7E8S1a2k8/8wEHn21Ey//wQoUUfgM9Pnwre+c4sAN4yvf&#10;nMJLbzZh7QaLKrZ05lQSn3xpHM8/3YKH76/F3n1evPRqDe4+kcCxSzacvW3Gzv06nDjnxAmSnB2H&#10;HNi0w46z5724cd2Ds8ekWmYMYzN63HwkjePno9i2M4CLV7O453oc9z9ejhN8lsWNJhw96sXCogk3&#10;Hkjg5MUI3JxAc5tymN8ZRF1bGfpHHRhYYcfRU1QeMwasmtNjYiUFVRP7M02wIouaQisYyytLy+SM&#10;BUcvWHHynBWHzyfha4jAVm1F60oT1qyJwEVFPJ2x49M/b8XmhbBSQP/lT5/Bb3+xA19/awqvPTeh&#10;gvrr27lIazR48lI13noojbc+E8HipB7jnVZsn0vg9MYAHj2Zx7feasCbz4Xx+uNx/MHnR3CLymj9&#10;hBEP3RPEIzcC2EVCduaIDQeooBqrNLh7w6eK+mxZYcR7L0TwT7/bjDPsy9ceSmDLTAku7rfjwbNB&#10;FPhsx/cZ8Q9/tRm//rQdf/bdRfzZV4/j5r4U7p5M4/1PJ3D+MknXggY/e7EaP34+hy88Q+D/QkwJ&#10;1X/42934l7/bhenJUhRaStDG/lKuio0UIgtu9K6WQFgN/suvL+B7X2hBgW3rH/WoNJbv3l+O//k3&#10;p/DP/zCK++41oaenCBv3mXDsppskwIyG/lIcWWfAX/5yGm99FEFlkwaJOpJhKo26Gj127bTj0dtN&#10;OHo6g/45E5qmSjAwT2Ie1GBFnRUPbC3HykEf5mbs2HfAgXPn/Vi10oBtJAU97UaE2C6HQYrUGeAj&#10;cdq2J6B8SjcfMWJgFUFnlAK8j2BhTwgXrlZxXpgwOaXHlTsevPJuGI88G0Bm1ItuktOBTR5Udhqx&#10;9WgCsyQp/SRhUgixuYJCMFyGJipxieNo8fC9vQTl7KMx3ncxFkIFZUmM674rQaXNNVzHdb824sac&#10;myAgwTnHz1JjQECWpCmVzQ4JNpYicNV8FQIigcBB3RIhafRwHpKMtIVdWFnvVRYOL5+zOUZZIDuv&#10;HLdaqXDtIjAmWajQlGHIZsQ+gtR1PsoKfj8/GsCZyTA6UzqC1mKMma24NFyNgUQpvry6Fmf6AtjQ&#10;68JxAqR5jr3spG3qMuPyUBJOju2b62qwOWrHkVWDS8XcBEzbKBuNBP+lSxs5arOHbZC4lVVVFpzq&#10;CWMh78aZrgJWELRuzATQnrCgTTZX3CQAQfZhx5JfuwDWxqxPEbYVOQ+64hZMN/rRWylWAIKNUBlW&#10;j2bhpTzfQWAwXWFCL8mDwexUBEEOiWMQFyzRF+LeUUQFKSlZGyI+VXsjxb6upgKroL4QwFkpaXwz&#10;XkUSBBSIEpQUrBLQLiBUwKiAU6mtIfVF5BDwq+ozUdcoqwT7QcVsCJGk3hFryb8VBZRMS3wvVg4h&#10;JkJIxIVMDkmPayaBEcDvZd9JfRcJxJWCgQ5+5+QYi392TVLIoQ05ElHJSFUd1mOxO4fZ5hQKJA/i&#10;NhQhUXFxDAohnYqhUBm5+Hw1ITcGKpPozxO4sg+6y+OKIEgQugTYiztfE59RyK7EVZRbTMqtTNz+&#10;kryuzL029t+R6grM+TgmBgPGrFZ02S1Y4fJgb6QCWa24MZWimM9q9BP4k2D4jdSJJBv6Yuq9Es4R&#10;rZFzwgxJ66qCejnHY2aZ70ZlCXGz76RvJZhcUidLjRMBg1LbJM85F5PAehmvuBO1tX4VHyQuabKZ&#10;t+xdIPpeNhJdZSblNiV9IIkaYtTNEvcjpFPSDktMj9QSEYuXjJ+D1+irjqK/EFZkP8a5EXcTQLFf&#10;ZC6I5aotFVR9KNmPwiQv5SQgyTKCMraphWR0c3U18kY7JuPV+KtvbML3nm/GE5Rhr92ow6mtITx4&#10;OY/DO/04dzKGu2daCICCmOi348KRSqybJgAbsmL/Htmcasbp8xVY3BbE1l1BzG/3UydlMc9rrFrr&#10;x4btCeTrzCivNqKq0YHW0aRKESv6P1LHeVxwItzkQbzBrYiIHMlat0o5KwREcEE+aVMF+Nz+BDz+&#10;cnhiJC/BJavEWL+TZKsIO4ad1DM+zI760N/hQB3vV1NB8JjUIuSWInlFKI+UEJTq0FZrQXejHQUS&#10;i6q0Trld5QkiC9U6NLQYUdnI8SUwdQtB6E+gvMkFh5dkMGJSZN5r16q19/ETO3HnYBv0nPter065&#10;wMdSThXYnI0akI+XoC5N/U3gnQhrlHwPeEj4XYLbSG79Ovg5/8N+ysJKjmmnDqNdJlTz3hLwLNkr&#10;41HZ0JbihE5EKI+E/IjLkNQekZiQhFhXSECSJCAT65qWiFuU84prUdUD4jqVjQYN57uG91R1ejR2&#10;ElcHmn0l+NxhL85OurGBz92SIDiv1KOCfdZKUJ7N6GAggJdMZJLpaZykYGWnAX0NfMaAgXrWjpb6&#10;EiwS+0iNjBDJjcSoBV3FSAZ1XPsl0GvMlBcatJIstub0uLjDSzyhxdGFYmwgTrETn1XFfaowYy3J&#10;Ym8nyRPJYjZbhLmBMuUCPU9C2JcvRXeFEd2tXhVDJO5mkS5iKM6VyjYbyYhLYVmHi+uDfeMlAZO4&#10;OKmfU8u+3zOuQwd1cs5chKi7WI11R10pZtnngzkNFlqILymHxarV3kxdlqW+aeZ64vOvXeUl5vBi&#10;nOPgTNtx8OEQ1rXrlYW+dVuImJTrvtmMRK0edWMupDoMqBYXLJKQfBvfsz8PrA9h16wFndUaHNpu&#10;wJ49nOt54vgqJ4ZWhNA+l0Ro0I5wO+UZCYhk1/rkDSHXxdgz1o0o/9cyWYzdBz348KUo3nuEuGOb&#10;GS+sDkIj1g6VDUqUiH8pE4YA8uWYCjlE6Mh3AuyXLSEC7uU34nolwkiRCZ4Xxagj2DcIiSBJcKbM&#10;apdOUkqKJaSMZMJP0C/KU6qtC5mQzhfwL2RDiIack1S0ck5e5ftIxqnOC0mxktx4I2ZFQqQty+Ro&#10;mSgJMZL2yfHvrSvyKoREXK+WrSjyrNIHQkDk/uJuZaOAsHJR+NNmeJJLxzIRWT5iNR4kG3wINIWR&#10;rHEgEChDdd6ogPvDn43gwS/UoZTC4+nX6nHlM804cK0Ne/fnMNRdijtXEti8w41QuQbTmz0kL34C&#10;8TiBqhfnL2bUjszxRwtom9Xj9Ve78eLLPbh1qxkL6yOqMrgAkNFxPTbtcuDCmUp8+ctjePXzjXjr&#10;43qSjzD2nzLg6GUT9pw0KpC/fnspdp9wkpREcfCUj6TChysX/HjoVgBT66gQdztw/GIAB0558MiT&#10;tQSnxZgYt2D3bi/SFECSFenBextx+nQU2/c5FAGR3OkHDlSSyBGEcHzFxU3Msyl+XrM2gO172VYu&#10;DmucwrHfgmP3t2LFhowC14G4HqfvVGITgeriJs4TtwYjG0PYfX9BBfRKetUYx3KKAvGLX8/jzuUY&#10;PnxoHH/xg7P44heq8dV3hlXlUklbF5HFNubH/Rfq8Zc/2Y2vfi6L115MKxOr+DceWhXCT77Yh03r&#10;NPjCaxm88GQMH7xZjf0bHBQSNpza48abr5H8kST0k8zcvuDDT787jp/+cBS/+s0wOrjQVvZr8btf&#10;7cKqQQ3e+EwSv/2jKfz8O/X40svVuHyPHd/76gC++GI/PvdsJ55/okIVGlxBoB4kAK+r06isWd9+&#10;JYVnTzjwZ28P4uSaJQJRRAH33GNZ/PijLHYsGJHPa/DZBwoYphJyUvDkSW6sNg127Y+ggiRLQOOG&#10;VXGOgxl7SE4kg9FY0orvv9OLvfNeBTJWrc5icktO1WrRkLT99qcdePxuEAvb9BhZb4GOQlPM/BcP&#10;3ML8jIyRE5N7oujdbUflnBFNiy7UD+uwfq0T28Z92HvYgxGSsA4KpqlVduw/HMLIWBkamopx/ny1&#10;ymxl55hlCAwkdmJilQ3nbiex/VBI+VIL6bn1RB7X7+/C1u0pEtMy7DtsxOWrbly5ZkWwx4fqUSMe&#10;/HgIK3fEEEpxLszYcOhYBqfPVqOizIJeVxA9DhdWRULodVvRZDWghSAzzj6UQF0J4E25xVdZR0Aq&#10;5IAElDKmkwC4iqClgqBGCvB5+XtxGSqyaVFM2SAW2KyF65aKzcs5LL73kk2pkkeDy4wkFZ/0eXXG&#10;oXbj0wR8kl2rtKgYAWcEpVrKBT1lBsGeWCd8vPb+aq4Zvu9rMGNlsx9uKthFSelbWow6ArRpKpC1&#10;wSLszpoVSTlPsnVstZFK0oRXdhbwmfm42hm+POTBjfqcstoIyC3lOWUBkU0fkhDZ9FHur5oSzEQD&#10;uK+/HJNU+FGCxdFqj+qLbpKnEyfqMN8RxrDPoQC0gA8hUFKdWENl1xpzoT/txWxdEJNVVOZdMZWh&#10;RYqaGqjwJB3qthaC4YgW3Rk3icYSeZGUthIELZYPsSLHYh5lEZG4nAqfU8WASPaiPNvbSjIiNRwk&#10;XkKeRWo+SCanSocDFTGHCiSXYn+yMyuub+L2JcX8pJ6GuGuJpUKeW0iHcp/ieIpFQ+IGJIFIjNf+&#10;9+nUJU5EyJr8V64jBQQF5AvYlngOAcGSXUtqFkiwuLS1meuoEClDPliKnE+35IZEgjpQ5UF70okc&#10;rynxEfW8nxRGlFSwaxp9isSJRUX6RNrXXUhi3UAzyUc54nY7VOVrziPZ3ZddXUl+MFIRVrEpEqsj&#10;sQBi2RESoKwwxiJVgT9JkhPl+97fF97rsjpwpdBO4q1X9yris+rdZhW4LCTDodepTHEGgnW9zgFt&#10;Kde6zg0f53Ha50LaaUWchEesThJ3If0pzy+kTSxS9ekAGklYW3Jh1CZ9qgCvBAyn2RZxU5Odcanz&#10;EIxYFEaQjUbR9z4DdbyMB9sv2azCAqLYz0JyxLoUJzmS51QV4jlOEsslY92Z85PQuxQxFOKiaqZw&#10;7ITICJGri3hVBraRcAUanARJHEtxU2vgnOn1hdgnJFA6Dzb0l+IP3xwn+cjj1VtV+PxjTbh+PI4P&#10;XuvCy5+px0On6vDoxUYcp069djyHqyfLsWfRjx2bvLjvWiUG+vXYvSuAvQdCOHoihtPUv2OrHdh7&#10;nL87WYG959LYuC+OtkG2gXK5os1JIhIlCbEjWqCMb3Ah1EhdLrEijcQETV6k6khKBHRXUKam7ASn&#10;fiST1QT4jUgUspTzDuRIIOoLZSS2JVjbocdgTYmqbt5Wa1AWj6Yakp68ZGUjYbYWqQrkNWnKiWqb&#10;shLUlhvRWrCiqpz9VaFDfYMehSYSOcqRSIMNfrbLzTUtLmIGh1bFrdZVeJAOkZxTXq/qDXG8y1TQ&#10;dJiyQjxNxBNEMn221XrQUmVBxMt510xwzzZloiUI+bRw2yXp0O8zD/LIV2gw1Mv1UzCjOlVGYlRC&#10;vVVC0kU8JxYtWxp9wy6MTHOuU/eIG5+x2E7ZqcH+Yx5M1jkUAWkfzFDn6VUmqRjvE4mQYLudKsZP&#10;dKDJWQyNtQwavl854sYw76fmR1aDg6MurlMd5bMGUX8x2iRtLQmeieQhV1OGiWEb6qhXgiaNskxK&#10;u7pIQFYOEx8Rh1UQ40jhTHHllBIGEt8X4pz3Fukp0wzEs5QDE8Qnm91YGNfgxBYDzuwl6Yxo0Mz5&#10;IK6ulcRl2zYHEU6IxUeDzSutWNOlwWRtmdpoClHeCl7JcFzsFVyXrZQPI+3onhXvIKOqhZfg+DQI&#10;SamgTCMRTHn8anNG6vk8fiiOJ86aMVNPcsfnbvRp8OatBE7NWdFZXoQ8ZXYsQBnda8XGDV4kAhrl&#10;XlZfo8N/+Ab/u82rXNz6iE12jBuwrz6J4FgQK/qllAOfPaNFTY8FdSN2Vby6rt+KGIllKqPB1o1e&#10;HN3mQ2eBeGqLDadP8v2wFmuPejlPS9CxMohIbwmq11ix42QCty5a8Ztv12J1C4nUSBgzE05UFYrQ&#10;uWDA93/RhA/POLGXWGdLz+9jQNw+IxkwFxGVtrBOAeVyXgSNvC5njZLvBPwK0JfzQkZEES6n2xXr&#10;hoNCSILQhYCIBcSWNMLECS4kxJO1orqvXLljyW/jVFzyG2/aody1zGIFIdkQ961lFy4dFWCsxq+C&#10;2W0kH0JqAjkX/OUcVA7YsuuVkI5l9zCx0EjblwmIxIqItUNIhpAOOSSQXawg8lshYPKdkB0hIFaS&#10;iUCG51IU0CQbgSwXdMaGcIVTvQohWQ46C5UTWPS54Y05CShLVRD9+Fo79pwLIMXJcvpcCnVkkhYu&#10;ZmG3sqOwh4N46/5KnH+kE4evJlRa3iPny7FiRovOUQ0qyG4lu9OtV+K4cadCBXFfvJ7GodNhVPCa&#10;kwTXh+5JIM/35ekyrJp14MaDaTz+ciUu3x/CofNmHL9sx8IWM3Ye5KQ4bMLiXge2EjyuXjRhzbyJ&#10;gkaD86fcmJw3Y3qRE65Dg9UbS/DY85XYuzOm0rRKHYPxITcVmwZtTWUYHSWInShRLltCgGQuCCjq&#10;7nRj/cYgySgBCH8rwWwDK7y48mABGwnwz1/PYOtWNxeDBp95pBzPv1hJgOnE0XMefOZOBk8/zkn5&#10;oxp89OtOXH1uNx4//iC2rXfj/jPlOLfPhodvkhjdSFKQ6PDSa3lECexFkY31R7HtUDuFIYXQdj++&#10;8vlaPP9kED/8WQd2H7VheJ0RX32jmuTJha++14Y0//fx+5149pk41q4yoKOKz3I0hGefDODZR6J4&#10;6+ks/uzXzbh504BXX6hEC8HzmaMUZiQD544GsG2xBLs3GvHyA9X4g3eH8OMPp/HBB404dTAJSd8q&#10;NRCqSDhWL2rw6FseHLxchM9dbsU//81ufOWlAF48lsBvPlyHd17NY3yFFQ5bTLnyfPtSP77xShVe&#10;fzSObz4Vxv/8u6vYs86N+w748eT9NZjlfDLYNapWS2d7EXZ0ZfHkPU2YG+f6Yj9YNA5VM6OZwq6j&#10;V6P8MY0lfgUMf/z1Dpw6RmEWKVGJIEw+AzQE0BYqg5mZas7xUvRQMKy7Zkf9Rh16Dzgxtt+GradD&#10;KiHBwEoNptbaMD0Xh5GCua6tGAfPBzC0Uo8ohbrMvQc+04r1G/w4diqrAtKliOP2g1FkKkQ+WNBJ&#10;InLiZiP6J2xcG1plkTt22IaHHrRicDGCiy9VY2JrWBX7mt5sxtjaMjS22JTiKTgT6I2mUUswV0Oi&#10;0Elh3GOxoaK4DJ16J8oJfMQ6EbRrVZVuCaJOOXlQORYoO/oITCdJzOZtLqwQH3/KriIqmRJ+L5l3&#10;ogSjGcqCxqAVDQEKYK9JgZ0MAV4lQZPEW4jsc9mNKgbAa7TAQRBUVKojCDRBSxllSEUJZAOYiBK4&#10;xaigdiZVgT8B+/WUbZM+Hxy8p1Qn/zATw5pYCTbkbFjdGMTppiC2t1lVgPxPH5rDTEUJto858YPP&#10;NOPNQ0lYef7s1j5UsQ0CPAVUi1VANn4sFguKnQQYPH+tK4lj5U5k+H5nTYwAUIP2JvbzgTxaq80q&#10;I5ukvRb3iQN1MXjlvWdprQoIXNMcxmTehT3dKfQStHh/H+TeUc61TZDQFS5WQLyqqkrVaxByYOer&#10;uBzIpo/IfwHbck5iQLyUyTGeb6I87gyZFBGUGBxx6yknGJZChNVOn6qrFI/alUuUuGdInIDEBMiO&#10;uRAMIRQCXMWaIa5Vy+RD4jkkLXAm6lAZC4WASLpcAdbyXg5Vv8lKYE+QLyRBxY7wHmIF85EMyc60&#10;JCCYa81is9RZaQijkXoiRXIS4vhLvRGpqi5xEUHquTjvW2C7htgPG1ojWEsCIgHh0i65vlT9FqIo&#10;42SVrFhm6lFfQLkoS3sinGdiUXKQcIi7lPxOskBKCmCx4Ig7lIylEMQgwVMliVBHiRWVehINnZaE&#10;mLqV95OUu+K6K4UapR6IFCaUjJFCCGVO2Gw+ykQvgVYEXi/1nY+6j2Mj6ZIlwFu5qLEvRAcux8tI&#10;DIb06WBVCnPtNejMRFQ8TpD6U8astdyniKL0tVikBAMIbhALj5/rSKxWubgF3dU+khgCIBI4cX+T&#10;FM4ZO8EMx7WKRFeKOoplpZnjHmUbvFx/sk5kXVaG7eo+Yg2rDXuUO167J4nKoA4OroMqkhTpmyaS&#10;6UqCxSpLGEnq1Pee6MepvT689GgeD1xP4ehuH77/1Vl89vlGXDsZxmefrMFD1xJ45HYKzz1agRuX&#10;InjgVhKnj/moA+N44Wn+7moKmzc7MTphwLHTKWw7EEfPqBUHLkXx4KutOHq1GisWohhfLMfoQhqZ&#10;JjPiBLe+WhtCXB+RRidizW6km0lCGkncJBVvrRN1Oeq9+iBShSj8uTQCVRFka7wEZATFtRas7zGg&#10;lbpWalJUUXaUE9RWpErQxDXrpYw2cm1GiIuqy21c+7Lm+JukXrlpVeUNPM/3JBL5LAF4rhSpSj2y&#10;zTbVBmfeDr2tSNW4qCu4SAaKVVB5N9s20OZB0F+EukriHLdWxWYJDhIsJb+dHouhIlnC7znny0uR&#10;CMlmgFbVCZJsWpLO1+bUolBbpBKTNCRJqkIGZONcJzHOd5KIslLOOxLgLK+RIlGZmiF57PZBR/nV&#10;1GjAyfMRTLeSiAeIJXmtVLMP+UqSZHcR53ARLMRkFsoXB9d13BEhuO9Fsd6CUsqlnjaujVaSder0&#10;doJ/qZIeIMBPsg1h9pcUx21pIZHPFqvNGH+xmXOHazBYhjSBdVtrCZ9P4t24jkj2JfZI0mqLBUYK&#10;PW6bcuPMQhD+MrvaWJFizK0cq9lJHa4SExzfbUd7M3HRCo1y7xN3OTdl/Jo1FmzdHkZ5mOCbn2vY&#10;PqnT0VZrQnWDdWlcuEZ8TZVIDHSjeS6BVE9Ipe6t7UiiuSOAes4pWUsRoxkal5P3d2JTtwO/eD6J&#10;710N4E+falUV62UT85nTWRxbG0CAGEjSAa8gUW6pL0WWc2njCjcGiXHHiO3+8lfNqE4WYT3bt4IY&#10;M+/g/CS+bSuUoJAtQhsxam1zGaYWQmgfsiNNMuxjPyQ4r3oHDThyxKfc50e7HBjotmD1Jj3e+0UF&#10;jm53wB0iViSGGD5ox2OvZPDR58K4/6Qbs1169LKPVrdbUEiUYIL44sINE1bXF2MsWoq1EySVyy5W&#10;IkwEjAtol6BseS9WDyEdy6REfrNsYZDv5fXfAtApfMUv2cnf2CMUUgTzQkKEgMTa/dC7SpQ7Vtva&#10;JnhSHFTe10EiIL8TUiEB6/J7Z9SiSIiQErGWyLFMPoSQyO/l/0JW5LwQjmWLh7RJPgv5kLZKuyWO&#10;RAiH+DiKn52QDvksMSCSYUWsO0tWEDN8vLdL/ABTFtQPJOCOUYhmrCrThbx6pQARSZR8FhOsWHfE&#10;KtM/nkP7RFJ9r7dGFWtesxDHQTK9cjJLPSdipuDEiRMN+O6Ha/H1N3vw8XtrMLO7Br2TdkxtCWDD&#10;4UrUdpchXK5he7SKVQ+ParF+IYK2Lh0aOklcTjlx8lYY82TfC4fT7BsCEfbp7GY+G/8nMSYvvzGC&#10;i7cTqOHA7zsUxtmTMRw44VIuU43dpVi/m4x5iIqBQm//ITdWEFxWtxQvpfY9pMfsQilBLkEKF9G3&#10;vzmIH/xkL+bWO5Uf+60HyvH65wo4ctKBqzeiGBkpUxVL/+gX9+DtjztQICH65reP4NGnVmH1fADD&#10;BPl2Eq91G2wYHOT99pThRz9swltvV+BJgs4CCc4DZ0mc7s3g8MlSnL9lx/tfXMAnn2zD1p0WMu0I&#10;PvdQAtcP+fC977TgxqMR7DlZTgCcx3d/sh3f+WQ3nn2gC/VVGvzxT1fg06/m8ORdF+6/7cKNmz48&#10;/WolfvbJauzbW4p29t/cnB8njhWUf/n21Rns2yoBs0W4cz2I115y4otvETi2sQ8fqsfBAy488nQM&#10;Dz4eQ2dXMY6fduBJfhYfU3HBGKonceu2YmCE4O++BB57tZmEWoMd+9z4k19vxnE+674NGlzZ7MDn&#10;Hw9h80ot7j0bwE9+XIk9BzRYu7YUN6+XU/naMeOvwjs3VxCAaPDmPTl8+cU6JdT7W7V45MEo7r0S&#10;QU+zFjt2G9AzpEFfqxPvPd2NU1scWLtTg+sPptDWUYqVE0a8/34dPvdODCMUMhdORFRQdCWJwoXL&#10;bhIqI9Jpu8r0In7kFgILKRhlp9I7cH8EsyctaFtTjOkDdqykYFnYx3l5lMT1dBSRXBEy9SVYfzCA&#10;mR1OjKy3YZ5KOhglGCI4OH6lEVsORdHUUwwXBZf4U0su/RJtgGs2iJbJNFbuSGBkjQE7Dppx/yNe&#10;9nERpjc60b1Ci6l5kp5DMQxN65FvICDhfBVXvRFnCN0kHW0eM4EgQYpfp6qcC4DLBKRGh0nFa1Rw&#10;Hae43sVnuODWq5iQGoLeYdlxJni7GYnhfCqpdpNFgQnYS5XolcuI+P7nAwS8BENhI4kLQb64e/RE&#10;nGgiWBfLjuzOSnCtxEQ0FzyUgwSKXgpQkhsB6nOxCLpdVMx+KtoNSRU/URug0so7UGEpxQrKnjUE&#10;tXdMBnzUX42mkB4dkoPfZsaJyQzOz3lxdoVf7W7t67bhuxzfb9+IL+1Wc413VBFQsm2qwrhjKQ6j&#10;rKwMGn0xapu8uG9NHdYlzNiW8WB7eQhb8gHsaQhiIxWeie33lPK3Jo4Vieztnnq0EETUsY80PMQl&#10;b7Ylgr6EEVtIinYPZhEPGFRmsWbKy3qO4ySBjrifScpM2TWXnWqJA5CdUAHDoqTNBJuyu2hXAeXs&#10;M7ZXKsA3sI/jvHeQQEKCqCUoO1RG8EoALZtDEp8nWbLMsmvOa0vAuARzSzE/iV+RWhpSoE65VxFo&#10;S9IBic+QwGaxgCzHcygrCZ9HwP7yObGYSOyBWEWEgMh9JOtVhPNf6jnlOO4VlP/iAiWA2cRnkaru&#10;EljeSvIlO/nSjhgBvKTa9ZcUo8KuQw91ViPnopAcGRMVoM1nlyB1sUb8G1lNpVBqJTni2MvOv7gD&#10;iiVGyJKPbXSwH4QcSKX4Tr9bZchqZR8sxL2YI7lq0TuQJ6kQoqhqsnBOmf1G9dlXtGQJW94A1LJP&#10;9FI3wizxTgZ1mN32paQBbI+lWKuAlhBIaY+4O4slysPnFiuFxKrknXZUup0cK8p2j2TisRCEcVwM&#10;QlRIEEnApF/FGiLzUJ5RCg0uzU2C5wifoyqAQsSuxkeuLbvO0vcSRyJWF6mbleEzCPEYa43Bw/Un&#10;7yVNdT/Js7hlWdmnkligwRNUoKe/g9cwkJSR/Ge8ZaomRHswhrArjvomG6bXWfHCWzU4fMyDRx7J&#10;47GHK3H5njhefCyNx+7E8NLTWbzwRBZPP5ZVta+e+UweN6/F8eCtLJ59tBrvf6FdJXAZGNHhyOk4&#10;1m8LYHFfHB2jJdhBPbR+NwF5iw0V7V6k650IV5lQzs+BegeCUi+E5CPa5EKigRijzqleZbe7iWCz&#10;rjmAaLUbDmIHIQXBahfitV4UmvyY67ehr1aHUcrm5qwWeQLXhpyegNW2BMTZb+I6lc06IPEDZXqC&#10;7JQBhWqJX9WjMmlSNTokHiCRoPyKaRGKkfzGy+ANC3bjWqH8GOskWfOVUGaSpIRKYeS1JLOXBFMn&#10;iXNkXCLlAUQkRa/anCiiznEiSnmWJViUNMt+kgQhIOLt4fVyLYT4nrI+SaIS9hQjS5km6XnFVcvh&#10;pp4kPoomCO75W7GM1lTasfdgSrlfxwiQB7oCaK+2qLaG2T5PzoxQhO0n1ujqcMMr1+P8FjyXzBo5&#10;J4lhKO99tmo49W50JEox3WbFqi4L+hpNJB6yBnVKhshzSW0USVMrlsVKc0itYTsJa5Bkr5bAu4Zk&#10;SZLAOPi8cT6TjjJLLCBddQaMt2uxb1aHne3sF55PsA0NDQTPqw24dt6Nret0WLfSiN71OpWRapbk&#10;6e7+PA5u8cPCdgpxyvrLUEMyKaRMsg6Ork4g3x9CcjCJzGADAo0kIcN+pCeySA/UKwIy0h/FVG8Q&#10;TQmLcquyE9OJNUd0jMjYSpKm09t1eIHkraqklLqwBO35UhTYhl4pktjl4jgXoSpZjIk+CzoiZn6n&#10;xa9+VYWXidm6iBM3rjOoGjOSNvnp81U4uSWEsxyXqgoSkXZihJxWkbf+frfaGJBECCtnSGxajcgR&#10;x2ZrrOhaqcO2S2X42fvtqK3VYHSPGcObSTCuUr+9FkYldUZlVIvnj4Rx81gMVVUl6GorQTdxaSd/&#10;L+mPrx30QyOEQjKrCBGRQz5L3uplC4e8yvfLlhCZDMtWA0VIRPBplywhEhQp8R3OuF0RCYn5cGYJ&#10;dOJ6GDnpBbRL9gixXIg5SFxBhEyEK73K4iFApoiDLf9VmbP4OVEXRK49obJqSVyJkBR5LwMi1xGy&#10;JO0Q4iGEY9kSsnxOLCCFuhBaOlLKfCymRokBqawOqkrm8n9xPxNiIkHoNjcFJUFD/1w1TML4KSwk&#10;y8UyEbHHliw68l7OJ8U9i0Blalc9JveFKGiKkMiZML+mEhvW+RClIsvlcli1dT2OHGzFKAd4Va8R&#10;YwMelTKziM9Y3t2NBAWbp8rM53fBZ8+rnbiGkBktbWWoIvBLkKVWNJRh/lAWpx7pw8BiHOlWM7pW&#10;VCEYKyY796p0nrJTe/p8Adv3BjA/78c4BdzCRjMOHosr8H7+oSRO3yL4Pp5X6Xabeg0YnHbivudq&#10;lMuW1AP5zCOcrM824fln0rh6fwj3P57Be1/twKtfqMHFG25s3MYJuVqL8xfD+N4frsfTr1Rj2z4b&#10;fv03x/GtP5rDlYdTuEwlsGqDA3pvCGv3JfH1X4zj8dcj2HbQgql1bkztyCDaoMeOVVbsmbdgyzoT&#10;FsjOd+60qwKJm/fYVFaOU9M2/ONf78S9t+IYZ38ukIQ5CZgv3dOLzbs5mas1+OiNKH7+3Rjuu1yK&#10;hy9Zce85Ox66TiVD8vLE3QTGR2RBGbB1bwo7jvvhcRO8lIYw0uhGNefEC4/U4P3Ph7FxRoPHVo9i&#10;e3cWhw7Z8O2fNKg0nZJR7O6TQczMli3t1vHcnq0uFRQ/OKZDCT+Pr/Hg6EUCvs0a/MOfrsW//uw2&#10;jlbY8ARB+vy4BgsTEjRYjKdeCePNjyQrmA0XtyTQusqPWhIo8bH2xI1YM05wS5BYu9GCpqlSrJrT&#10;4LUH0nj2mh0n95swu52EZb8fZ/al8eIFHzZfCKFzogwHTttw8oybyrkI69oCmO2wYV06zj4px4H9&#10;Rlxj22YnHQRnGripINIUwHqHFH9LElj4VDX2G08ksemIGZObrCS4fqzcqseKrT5M7/NhZLMV2y/H&#10;0L/eiqreEuXXObbdh30X3Sg06+Hz1cDhyGJoVQRNfXpUc25msyGMce7JzrtGp0dmRUYlY9hz0odH&#10;nwhheqQUg6OlaCS52nZYh8ffTOKe2/149OURXPpMFr0zOdS1ONHYShCW1aGc8zzCNjcEy9BOIFtJ&#10;8FRu5VomUJE6BvUOM2otRtTbjEhRHg1G3JgNEUhyzO6PxvBkoQoJyg1xpxF3ru4yAoqkBXHKHr+N&#10;4IwgWdUHIaiV2AWxroQoA9xU4Bl7CXrT7JeOMHauzJD0kvBQsJfqAyrmY1Xeqnat11KuCFgW2ZV2&#10;6mAmqaynXNpE0L2z3I6dPP+o3YMYgbLPXY7LAyG0Nxjx46d6cHoshGPtIdwdD6GLwvuLW+Nqvk22&#10;x3Ft/wql2MTyJ2BXUpiLy41PU4qduTQ21VKZpw1Yt4Ikr8mH3pgJ57tj2NcZVf9JlgZQYg2oXfJm&#10;gss05bKAE4nNkiDZ3loqfN5rMGLE3fluFVgtxWj7sh6CQA1O9AeVa5iymBCQKnchAlxxZRJZu1Tz&#10;qUx9LwXExK1JLEr9BIqdlLf1/F29TzIw2QlyrYgbrUgaHMqVVmILZK0LkBfXH9n9lloWIWOZAhRN&#10;5UFVjFAFrvPact5GnWMnGZB1I3U6xKohYE0+y3upUC4ZnCQWRIiJWI6EnIj1SH4nG1CiE6QuiFTC&#10;l3SoYTPlvN6s3ksxxfoKJwp+l0or7NWRtOhMiOp4PT5jhGNR56UuYrslQYAQHQH2YTvnk9uBgEXq&#10;p5DglZZAx+cVnSlZteycYxKLIlYPkdUhG8Gq2YaYpGUOhrEjGsfRaBR38zlstRNkknAUs81CJpot&#10;btSyjZJNKFjjU31dwrGQYsKin8UaImMjbmdigZD0wAYSXKORZE+ye5XynsZSdW/R856wCXmbDW6x&#10;1uj1ylpRbrWqzxKf1hEKYX0hrWJT3HxOJ8mNBOzbCCalPyV7mNRkkXng51yXbGHiuy+gRUiEWFSS&#10;FiGNS+5xMh6SjrWzIUqithTsL4TFbeYYEg94SHDF+uHns8j/h+sTav63NpRi22YPegj8m8I+5GME&#10;3gniDLYjWjEHW8aBnRfLseWYAwfPe/DiWw3YsGDFxQsxPEc5cmSvE089mMP5EyFcORvH2tUWbN3g&#10;xmfu1uI56roNa4y4dCGCd9/twOfe78b+oxFs2BnEloNxbD0WwOS8S7lgBcuNatNTjvKuKMrbvIi0&#10;kXi0E4fIQQISqLERz1gRrbErElJX50Ntux/Zdp/6bajVC2+jF+7qAIK1efQ0GDDcZsZ0r1P529cm&#10;StBWMKMhT2DuL1Fu6uJVslR3jaRT3ATrSBIb7So2RTICxgie81z7aQLyOAF8nAQkEuZcIwh3ODkf&#10;fFoVWF5OAlKbMip5INk3K3uCijikIiTXQSPCkqo8auNc4jlitmxaRyCrh9RxaiMOSlE2LLlgca0S&#10;wLr9WrgoH50E9VKrJBYgAeD6lLnvJWFJEBhLpkJxM3Rbomrjx0tysWbeg1VTAcpeGwak7ka0DJnJ&#10;HDKUMUWcBz2tJBStTmUB19ljcFGuSHrnBEnWps1+DHVo0N9EzNNkUW5XUgF+qIuyPMP2mXQImjj3&#10;giUK+zTVehCRjGB1elWw0UX96A4ubXK0+R0YII7rbiRQ77QgyuuLR0dDlDhopRvj9Rp8cMCGjRWl&#10;aLJYMNkdxuRkKY4cLsNQjwYrB0zQkzCWl1uxut6DaepBsTTLnL1+chyzc0upyzNJHXLiUtfuQLbX&#10;C38tMWdDGKmOBoSGSE6HKxQZyVX60Mo5XhMnieK4xrnWJG7RRPlr4lgYODYBktIw+15q9MjGqGwa&#10;SFa44RYTDq2JY5WEBfCzpEWuLadc5NhI7Nkbd1LEJZvRkSrGipgVfSQC3/h5MwZJBrIck30LXtRU&#10;8NlrKBtJKof6vZjoD6hNpJSnVM3FYIJrvskDl8S59OnQvdGAo+u0OLzbi/EdZuy55MYLrzjw9hNB&#10;BDR6JX9GOm3YvZY6oEmLitEkKiqLcGuLGffMGCnrxSpfaiU7tUKvt6KoiKSDg+3z+Tip2HlU4hKT&#10;IUpCdvplx0SEllgK5Jy4LC3vYEl8hQSJ6y3F8HBiySFWDrFYyIIVwtA6WausG0I+hGAIQXGT2Sfb&#10;YiiM5NV5f6UHRezAQLUXtpgFPZtrYfRSWWecCIUcqgKuKAgxGbupUBLjJAokDqJIpT2iZERBSe71&#10;nORNT9vRP5xTZk+JGRFLiy1sRkryXlNZRYJWVcAqm+b3oaWaIZmCG2u3d8FkK2Znu5BojaoYFr2d&#10;7U3oEK81Ik/mneNCyTQWIdtSxmfUI17F/5IsNPWWoZILpKKRwHeQAGLBTtathbaslP2YJskwKmtQ&#10;uIIEKbEkuKpGorCnjcgSbF16rgUPvl2jig32NZeiv6dU1dDYfsGJlvFStExaCc68WDFN4HG8HAUu&#10;nlJOShFSQmqkr1euzWFoIqKyb0i+/vq2UlRwsjUR7Jw8W4ET172Y32HFGi7o/ceDuHUrjAfv+nDj&#10;MkEzJ9ADj0dw3xME3vPl+PzLBTz+VlYF6clkn+yw4tbtcnSMl2DVah2OHYnjw3em8Y0/mMfth9PY&#10;R6G9YVMYIyM+9G93on+oDB/wGm+8nkXXWgryVSn4G82oairhM3owv9mFO0cb0ZcnmIxyEdRp8Mhn&#10;2+DNaTDREMQ//e069IxyfMneP/jEiXc+rFCFm67usePDFxN45Qk/zp7SY35RiyOXSHIpOLLdBMUN&#10;JvTmjJilAjtAJXP70Qwy+WIc6a5Cp9eI6UEvnIFqrFpbgtdezeDhpyPYecKA2XkNfvfpIP7bW4+j&#10;q12LtVsdiDUQSPYVY8dekrkDRXjgdhQPkOAkk/3on/EgU63Fxr02TI7Y8eYDLcD/7zyOjpGga0xY&#10;t6EUizsE7Npwgkrto9dT+MtPm/EffprEvfck8blX8vjlH1biwWsUyDUa3HvMhY3jxVgdD2Cw2o36&#10;4RAOHfRjbkUZth538FqlOE2FfOVuDKGuUuzZU8DiOiuOXKPgfCikdqQ7YkFcvR7BkbsmPPR2QQHi&#10;prq4Ai1iLRSiL5WTS6mgStxL7kROkpBrr2eweC6AtRzD0S1UBvNxDJP0LFz1o2sHle2AGfmxMixc&#10;cWPhogmn7rqwfrcZUXsc66dSmBzXoS1jwtb+CLoKWgUeZbdNFEvHZIprxISmQQsW9unRS2I2vDHD&#10;9eLFMIHygYNODA8VoyYjWfjEYsd1SuXYVefBWGtIxSZI4HKawFlISMZRpFKZSpXmZNaq0obWknwE&#10;+aydBiPOBElirEtB4dMEhQ93NqDfpkez7GD7LeiO2FEIc1wCJDNBi9r1liMhO8OUZ2mCZjHPS0B1&#10;hVuAsx1VPioBPk+KROjZI+0qI0/Bb0RnzIF1DQn0ZNxqR606ZVXZXZxak6qO7SF4aI7o8IO2RnzD&#10;m8VqtsmXIGHpC2DbSAQtoRLMkgg81VWL2201sHIMpdDflces+PmnY/jaGwl886M0ySPPF4mPv17F&#10;YVhLbSq16rp6F85OxlDBfpvMBtDt8GGVN4axkMjbYmjtHKMyEzzGgHKBkP+WlPkJKGUXXnbXdcpK&#10;kE+yTb1upUi7CWw2NoaRpqzaPhBVylnchiI6rVJqpaU+1HB8qrNOFFFXiAW2QP2wvz2PHRU5rInV&#10;YzHmxM6kC1dr4jiTC6OXCrVgKEFG0tX6CGwSlNeUXeK+WOowUI4bOC/NykKXjkqKUqNy65R7C3mQ&#10;LEwul0nFHBqs1FVlJcpyIRYRCUqXoFUhMkJAJO2vxEgIORCwL+RLrDRixXG7oygz2lXBSl1xEXyu&#10;UtWGaIjKNkA9xzUi/5XMX5IqN0V9kyCIlzoaQqxqCNhqQ2UYS7AP2TYB6GKNE0uZxEvIvUU3ynoT&#10;tyVJRxym/BcritTFkHbLGi2VhAokj0KwZG53253YHk9heyCBLWxjjP+pj5MIldtQ6eOaIdFbjIcx&#10;FeW6kjlCciFrL6LlvCw2wEeiL1b9eMShCJuOeryUa0AKRkqBYdkwlIKSUlNH2iVgX6wNYtGSWh51&#10;QSfXkRHtJIGSntreGMUmjwcHSDRWOMVKWIqMzoFQsZ7XLfq9VaRM1UCRVLzyKtbFvM+i0kGneW/J&#10;irZkhdKhVSwCfBYJ+hdXybDBjZiNh9moqqq3EjxWUo81EOyMz5JMi8szx1aKsvXkvciQzPYVAji+&#10;rpnAqRRtbFsF19W+fSmcv7cWM5I1b8SCqxez2E95dc++ML7yfDeevpjDyUUPPnioAW/fV8DNw0Hc&#10;ezyMG6ejOLjTpVxMnnq5BjcfymD3IRceeSyLN96ox9WHa7BiDQE/9WemUY9wPce4OwB7bRiZmX5U&#10;NfpUqldxt0qQfCQKFgSzeuogElHiBH9jHfVQLbw1Wbgro/AR9wgeEguIxIqkuJ7bCOhEp0riFKkD&#10;MdnjwEiLXQV0uwmunW7qs0wZyahBjWl1hQ1VdSQqw5w7JIICUiWGJsK+SSSNyNVy/USLOLcoY7zF&#10;ioyUZ8TlkHLIRXzGIxLkevdI3EAxciR0EZ9OxUZ55XoEuqoEgptjSYIoFo0NKynP63SoL9einCRH&#10;5ICsRYntCZGIB/xi0SMxdXP+U7bGKcvEQlMg8ZHK5mJxE5dtwXiuZAm61pFIEsR6/FnUUM67yrn2&#10;KYfSBMZrtpm5horg1/K/XJcSOC/pgsNhkogqs6ofcmh7FgMdJgxK3EwFsRZlaSqoVfFMec4J2VQS&#10;TwfBK1L8dZQEsL0qpPCjbJTrOHeNJCZhHm1NVhX4v3tbXsXfmNnGlW2iF4g/GjW4vc6ANsqEQkUR&#10;ts5ocfJAGLk2DQ7v5fhybArUcwazF8WGJWxbQnm584RHZSIVYi2ZVIV0iEWshWu9oSGEQA/nw1gj&#10;Em1tyj1PMpFVsa+iJE6xsI5Y1wC9oQgukgNJY1xTYVLPEHIuZRmr4vrIkbjVkhTKBubmtTpsXUFZ&#10;RBlpYD+reOpoMVoq9Er377ongL//wTDmaov5zBp85SshfPF+M2WABkkX5V6pFu1JE6YHynBqvwfl&#10;xGF1xMu+AAmWO46sy4wI56pkRBPXyBxJ8po9VrSSDN68W4EXTkfw9EMGfO1jLy5sEfmsUdhFU6Kl&#10;ni/Brft9nN9F2DVixP5xIw73OzERMEJj0nv+jXxI5Vk9laX4OMfjXpXbXUB9kMBJAsIlAFzeCwkR&#10;YiJVVyWoW3xJBbgL+ZCMVYqApOyKYIhlQ95LUcKa/iwyLVFlxRAiIBYQe4JCsMqriIgA/XYKFiEu&#10;vgo32WIakUYH7JGlwoZmJwUsOyLhpXKnMBQ/5Ox4ATYqQKmQKcHpMtHFRUDM5pL/vLzCoQKcQkmL&#10;OsS6IhaXYF0QZWxbmEI4nnYpC4gUI/RHTUhWuDC6qU25YEWqbIgUrLCHuVg5SesHXSQeRsSqKGzF&#10;95CsUYoHml05tpHK92oBT73bhtYBI1r7UxhZ410KYGuxoHGIgqdgg5mLSdy1hNRoyVANBFOuigjq&#10;h7xIN5A8VZgxtDaJjUejGBkgcYiXob83gKZOqUlSBhtBhoEASBS+lpO9ayqM4XVBNHRRSbI9jV1U&#10;zBEKbQov8duvbzdj/3kfTt7ibzoMaGwjiD4Rw/ZdPhy7Gsc6Tpi7D4fw9LMkIjfsuHDZjlfeqsDh&#10;Mx5cP5shaHbjy+834Ma1jAoeKy0yc9G5sGtPDCNjRaiq1uC1N3vwwUezuH2nDqcvxTG3aMbJe+Jw&#10;sD2SFeJpXv/z75OUbHLD229DursEn/viPkzf8MBBVty+uQaLh+J45NUsdp11wcL2BxvMWDsaxj/+&#10;1U4cpFI4cLEav/uLTTh5KKCyRJw/aMTxnQ6s6CtCd6cGm3Zq8ZnPptA3RUW20olctwnNaS2+/VI3&#10;Xn4sjbWLehWjsWGlBw+fq8K6ORNBMRUlQb/sFgzX63FufxgvP5rH7eM+LFIwbRoOYGKlGb2TZXj8&#10;zSZ89gt57NvoVAu/o71IxfyI0Gno1GJ0dQkG25y4ezqDf/qbTfjO03X41tdb8fwTXXjq+Rw+/cUM&#10;Rvj9V58cwxuPePFPv9qO//Zfz+Dv/3If/vs/n8S//ss+uTCtQgAA//RJREFUfP3DND56M4uLJ+1U&#10;5hpkUpxnsVKMctEGuPjFne3cebeqyH76tBPrtpbhyv0uLBzUoXNWiwOnvHjhoSR2k1zuul2JTfzN&#10;+kMmXPlMBLefzGF4wqUIqrgzFhEUC0CSIlaxWKXyNY1UGLD3qhVbz+kxdyCOthUmbLnIebw7hNSI&#10;E+lBMyoGi7FwwYN996dwRCrX7+P8nCJwXbCirU2rBOJMtxtrBp0wFLmUu5LRyPcU0q19cfZ3CS7e&#10;jGKabZE01l3DWrz5QRr1JMiPPVyH2495sHanFVXtxiV/esNSzQfZFfcTyHhKilTQuASMd3lcSEes&#10;BF0EQEYtqgg0/VRkjQQyx8LlKpuP+NV7qIjEohgwcc1y/Ule+gDXlWTgkaBn8T+XXX8BZJJSVHaR&#10;BZR1V3jRWxlUvvGd6ajyhw9YihDn+ts+QlJkL8ZAzoksSVwtlW7AVqxcula1pFEbtSvAK777zZSB&#10;UgPmGpXgr9p6sM9LJZsqRt6vRXe1BUPtdmzoD6LFX4JpyjM/17VkqHnmiTjO7Q7g3hMuXDlvwPkz&#10;EY4ZCUWRFSXsAzHL98fa8fLCKmwbcmJhwIXJXAIT4Tg6oiXoI8AvoVwU+SsAV4LmJRuNBLdrSz0o&#10;segU0SmzU2mXmdGeI9iYj2FiogKdWZITmdsEFxsaA2p3XU+5KukmJZZACIiQMUnnKsURhSTs7c9h&#10;d1MEa6IezLENMyRmK4NWjBAgbct6MeQzIsG2JNjPGbcJrZR9DdQDPo6dpAcW9yWJk5D4h6kClbaH&#10;iljmAEGyjIuqx8E5ILv48r7gsaMzEVYpcsVdTQCRuAhJnIK4CQn5EAuFZOcSVyQZD6lXIvEq0nfi&#10;AiVEQ3Z2nXaCkUY3GmtItEkqpQCfxINIBWOpxB0i+IubytAVZx/XBtGXd6I36lIF/BoDdpU5SzbF&#10;JGhbrDCiE4U0SQxL3mVTBERqcShXLvZfa9in5rVkMRMFn+C1E7pS1HK+1HKc8loSK871wWQIkyTy&#10;UjhTknNIzJKQBImHMAQicJl9vLaTa8KoKrwLwFIZw0jM5P5S90EOCwmCma9ijRDrhbiPiQ6VNktc&#10;ihCJhphLxcU0hl1qrQVIUHcEwtjlsqKHhGrK7sBWfx5VOs5t6nH5j6TvlfETICyHpPUVAlIdsvNa&#10;LrUrLkRSso4JWZV4JhtBkSQmaHf5lFuYZGkS0CUukXECTgfXayykxT0z1agOlKq5K2RQXCCdlFsV&#10;JIArmyMqdquzxoLRATt27ozDSn136UQdPvuZHrx0Xz0Ob/HhxLYA7qH8evBkCm/dz+8eqFHHY/ck&#10;8c7TTXjgagbHjwRw//3leOLJAq5di+PKPRFcvxhVLrUXr6Xw9CttOEZSM7bWi1XbEiq7o1VSztZb&#10;ldXDkSG5r/GTcEThyLuUVUbp+EqPOtxSLyRvVdaReBXnVZ1DZaha0eyG1PwYbLJhoNWK5irOt0SJ&#10;cnvKkDgUWojFUqVoarJgoieMPGVYjvdqajehc4WBusyCsQ49mvKcUwSq4q4ZJxGWui1imRJAKy5a&#10;2RRJKYGthwDW6yhWpEE2SOIC2km6E0EhEsQ7siEbtihMJwREquaLZau/1YnBFjPmRtyY6POSrCy5&#10;h4nFqiJuVC5gQV8x5xTJNddfmueqKo3Knawxb2Ybo1g5kEMmYVJeH56wRnlfSIHF1h7OoaxZbYgN&#10;rXWgY0ivLDviwiepeCX+JRrlfKdsFS8diYERIBwkcK6TOj/ERF0cj642AypJIGycHxbeQ+qgjLKf&#10;chESbCuJD+evjetD3PJtLuJU9oukNZaaGrLJEbXyWXxOzjGSceKPxVE7yjkPD7dZVJC716bBkTUe&#10;zIzrkKteqkA+02rGxhUuuEt0KrZKYkzi1NeHjrrx2BPlJOwkVQnKgkaug75qEtEECaQdq0YDaCHW&#10;y3dEUMl2NtRRd/KQ5AMtjWbUFChLSMLEFS4Y0KrYlPqsVWUnjAnhc2lVSmRJzzzW5semGRdmRn9f&#10;y8fiho/PZCPRzHJsNZTRIxt0+OBZP85Msb2zpfj5p2k8vV+HVcQwD+6PKdesNh61SQ0OboxTBhJr&#10;u4uU25WkzpYYy5osn4XERLLeiRdFc38xukbLsPekCTcPSN03Nz74ehwfPpZTxXbrmn2YG7Iq/HH4&#10;agxX9oQwN6DhHC5Bg8WJRZI4jZAOk8lFssHJSeYoOyRSJDCZ9KvYECEVQjxE2AjAF+vHcmpc2XFf&#10;rtEhbk1CSOQQYiGHkAYjJ5DkeI4QsJq9OhIA2eUPw0gQIN+l2oKINfqgZScNbGlVLlri5mTwlGB0&#10;VyfcSU4STmAJVhcl55MdSB8ZvhKybFvCiol5kgW2cTmwXHxNJahKyEi+1qNiNCS2w5e2IlkfUsTG&#10;kbTCxGsK28/kPco6IuRKrB7igjWyoR4ODrbsZHjJ2BN1RrRPBVDoks8aJGq0fG9AzVBYVS/1xerQ&#10;ONmG4emoKrQWLaeyIsGIZoyIpg0kNiVI1pBFEuCZuHAMJB5aAhIJhhUCk+2pQXHJUq0UMxeXkDBR&#10;8JI6s6FSstfwemYrrt6bgYMEpKi4BMVUApJJ69KTTbjzQjOOXsvjnvuace2BQdQ2O2DgIhb/6c9+&#10;UoFd5yzYcMyPo/cHkMhSsRhjOHcqjNtPZVHbqkEzmex7H1fgpdcS2L7DgPYuAqy9Lqzd68XmBTu+&#10;9HIt7iEoThWo5HltPds/vlLiTOywU/BdvlqJ7/58BJv2GFVO8k274rj1VBQnn6tWPpIToxq88+Ug&#10;tpDU2DmRn/xkHhOrk4j2NqFl0o7xRZMKbr55Xxg/+0UXGXpWFdeLGs346x/txstPJ/ClD+vxH365&#10;CY0kNeUkDGODGhzbl8LLLzbgrbdbceBQTAVFH7sUwu7/h6n/jI4sza4D0QAQCO+99z4CARcB7703&#10;CSSAhEnvvc9KV1lVWVnedZfrMt1dVe2bbdiGbJLqbpIiKVqRlERRFElRoxFHZqS3pDej99bMm7fe&#10;fvt8UGvNj7uQCRP33s+cs/d3ztnnKR/mtpxYm2rGZ58V8PkvxXDshAmvvlpGNw3f8pYLzz5Ioj6s&#10;RSm338DuItfFW8fTeJWO7MZKm5IYneLY3LjixNisi8ScG5mEcITfq5F0WSUNhIbt135rGinOg4Dl&#10;UZK/F5448aOvlfHH3x/HHDdcgevlD/50Emcu2BR4e/9xFT/8egSXt7Q4sqvBynQj0n6OKw3c4aU4&#10;hvuMuEKSJSl8bq4lORkZnrFg7XAI145HVVrByV0XXrzlw5e+bcd775IEHHZj71oUb79fQxfHt5zV&#10;4MwrPo53AGcf8WeXDNjkvK4ccnLd7JMmSSV88WUH7lzz4a3XWuCisbRqnejo0WNHurqfdeAkidjQ&#10;AvcpiVvHog+lUStWzrvw1vdbsXPVjWe+4FGCCcU2LXoH3XQwtAVy8qbXYWM+RPJLkOcME5yG8dw7&#10;aRy53IzeThOOb3px8ZRJdYUVQ3zlihfrK/wczu2dF0l85rwY2MoQbDfzIljm5eSzxcw+uLUWkgrp&#10;Fu1DK0m/FMeKg0oQDEnOuiiaZGk05wmWpJZM7JacJol6SyjCe0YMaODea7I3KGArRcotcQ9ak/tN&#10;8CSnvRznfSw6FUJv5iX/FqcujdRydDJS9JfycO6qfGYfiU+CIICORKILkusv+fMiQWqKulSPi4mW&#10;oHpXiSY8nQ1iis5dikZFTSlIezC1GsbAhANT/XZ0p3WYbLGjhU5nptiIj69V8OatFDYW+bfcby6u&#10;oSaNBQbaYam5CzTHsJkuYHfchuURG4aCXNc+O+a6G3F9nYRT5pt/M09CH/XKeEo9AMegQSIOtCUc&#10;OylmT5OQ7AwEESA4MPL9bt3gHqA96gk040JHDO5mrbJL8jdS79fQbFcCABKRlqiE1OUMx0liaLuF&#10;cMx7nGi1GFGkHfbyZ3M57sd2P6okFz4+U5S273g5h7VMSqUgCcjsDNhxaSSHh1MpLNGJjeXpxLrS&#10;mMgHVTG4SLfKVynArBBo+Uguyj6CJs6hgc8qKa8iLyunuXJ6K+RD6iIUySCY+gUJEX/X1ESgS0Kg&#10;Tk3pR0Icm1LKorreSwqWALnpjiBmOiLqpDlOIC0pfwm+e8mnV/VIaVlnGRKEUhwiNSwkSRThJEVJ&#10;/I+kh8m/pX+IiqBwTQgJkb4cGZKmqs2mokkVp0Vd8v4iAS0iAUIwxB/MJBLYzSRVI0N5RiksFh/X&#10;HQkhW+6Cy+JValSitiXqkpKpIGBIojaSBuiXFCfxKwRlIr8rzyNrWVJjJFVLSLXUukg0o4t7QJpy&#10;ThSiyia6NDoM2C0YJOBp5fPsWh04F8xzrRhV9EZqQkThSwrZf9EMUi5JcZEmke0JO2pZt6oPEZAn&#10;6VfdqZCS6JX3OpVPq2iI5P9H+ryweBoJWp2YIsETie+BrAEXF3Poz9vh4Ge0pQjcfcQHfBZpBlql&#10;b12c8uHMmTQObUYQIaA8u5LFlfU4HhxP4KlzCTx/LYPteZtKg/3ii61495kiCX0S33mnE69dS+LM&#10;ugO3Tgfw9itFfO6lPN5+sYDX76dwfNWCd15K4wH95lX6wgtnPXjtlTw+/riG9U071jbsqgA3UyFY&#10;SxpVgXmw0I5glXOSLcGRTStp3mjVjmRVeoQQD/CKFvf7QORqdmxO51V/iHqbneTXiTb6emlUJ1G4&#10;WMCgcu5b2qwYG3ZjdzWJ9jztBcFfgUSlb8yC9Zkm1SBvY9KKriznk+Riv7mnnYSZNijUTDKjV8A1&#10;7GlCgD+XS1JLJUqQT+pUGlaQoFtSBKUuSWpiBUvJga3PllR1TfL7KpWJRGhtJqbsvPTn6c16SX5s&#10;6CdO6u9wqJQ6icZkOR6lPAltkViDWMFP29dbcikiIuliHn6vo8OEo0dN2KVP6iApkxqMzeMxVNtJ&#10;eqSOifeUDu4yFlKX4pHDgIILZa4FsTVCUqXwvYuAfqgWUATXaxExCJIK2tQLxzw4fSCK5X73fvSc&#10;NsNhIFHjPpU6FifHw0F7bDPRj+v306/kc1P0F3IwNNVqRpeHAJ/vOdGhV/VhbQTP5464VA1TjPc/&#10;2eXAxSk36k7aOd5Deo/0VI24Td987owDWb6nRBxE7MWVNaLa6UZHWo96upE2hD8jcUuToEjkJZ9q&#10;RIg+JczvZ5OcR/6/hfa0nOD4S7SQxENIukggS92e1MjEiI995qw6UJoeNZEMkpwQww93eEj2japf&#10;kYuYc+OaBW88bcZrJxxc21b87e8U8PyiTtWz3d7OYG2Sf0uc0hLZV0qM+bQqtc7JcQz5GtHFdbu3&#10;TjyxHkN7xA8r8friphXpUgPOPdDh80+8uPzQja/9WgK/THJfH04h22PA1nEfVm+6sXW4EU9WmnGu&#10;3KQ6xoeJa6aIAzQ6Ogi7300nTdacD8HDxSdpPJG0SynAaDmZNi7OZg62gYbMFeAE03lanWSS/L6w&#10;SSEhqnEgJ07IiYpsENxLcbnB0civ3HD1IL+vV8BHR/asJGy5kKSWIjsQVdGAuXND0HFziL62EJHR&#10;I13KIEn3UQkjibOVeg25pxRleWmMXZwY0SqXVKtIjMCEpEdIjjhd+XzR457faIWbbFGeozyeQs96&#10;DQaPDtY0DUPJi0TRg1TZp1Summj0yqMxLF0YgCtBo1KgEws2onshjv7VqMphl6t93InZoynVsj9S&#10;KajmRCrljBNmIVDt6LEiV6Yji9NYkGBIypqO7FRL0iahxnSHDkefyuD5T3tw8l4nYkUam1ojnn47&#10;iRe/mMGlp0O49Xwa919ow/KqFQU6MBNB2HMPM/jjPz4BF5+hbbhZKXQ883aHagooY9vUpFeneyLH&#10;muAiN/NvvvfzVlwiKF65aMetL0RIihpgaWjGD7/Rg3/wO4dUCpY88ztfyOKP/ngRK6vNuHjZh9df&#10;L2PphEspcV0968Izz/jw8hfyuPVWmaSngA+/l8FXf0hQedyL556r4Yc/m1WMWfTn3/5oDj3TGiS6&#10;jHjp3VYszGnw+js+vPJZBAOH3Ah3EVAU9OgITmOyPIvRUTL4Q1Z4OX6ViE5puv/9Xyzg1l0XPnzX&#10;g3/6hwX8yz8cx+99eVDJz966FcX7n2Xw7reLqv6iTTS1qzR+ySasc5NI9OXM9WZ868tRPP7Qgwdv&#10;e3H6qBWnNyKYPtOCZI8Ll3dasNBtQc1fwVBvUJ2STxeMeOtMDgGdAca4Ef+Pv1/A174WVg0bW8r7&#10;IOnCYTs++xbBJv+9MZ7H//rf7uKHv15XJ3kCvp+86Mfrr4QwM96Aa9se/MqPo3jp5SAdpUcpeHV3&#10;aHBwyohf+TSPx/eM+Is/mKVjIXnXuOG1tSj5x71LQRy52I3+u4Pq1CtRIYA74caRZQteexTBEInO&#10;Z3dLmF7TYHWsEc8cDeD+vZhaEz1DZnS0N+DmM35sXtbi1a+X0dojed8aHNjMIJ7h/umyk9yY8Pvf&#10;HcJv/SSHT79iw727dtXFWcDM5p4bSzvN6Bbxg1smzlsMQ8s6FHv1uMH1cP0FL64+a8bT70kfHZKA&#10;cgCLG0mVAtDd58DiuhfTi3os7YXQTlDd0KTDzpkonn8riumpRoz2anBvO8tndytA2e5tR2dHIyaX&#10;zAoY2wlKzSmvOnFvJlhR0dkmE+xGF/wmD2zNFgSMAXTarap/gRCQiLVZOQ/RmpfQ/VTIvd9Zm2Qo&#10;bDSpS9Q/pJBZ9YbgXv9FpEPIRy0fVXn8QYKnZDIJrVarohDi/AQISkqqHGy00q6Io8gSfBzpD8BJ&#10;AF6kI5haTCl7KQckUYNDyfNmupNIGQyqiZykk0lDr5GQCeNBA/pSRkyXPeiu2DDQS6BW1mOl044R&#10;flYtoqXj9OIQ3+vyopVOi3YpoMEvPV/BaJZkrNHK/d6sbImZzzjf6sGZZa6xPh8mcmlVr/EPP5nF&#10;JRJyIR+idPW7H8yq00ttgxQAN8FsaVQyug0kG5Jym7AQWERIPPksM1kdnbpZ2cODFT+OpAJq7WvM&#10;ejQ69m2N3upXJ4panRlGVwhmPo9IHUvNRxfnVEhHjO8uJ+Li1Gb6guihI3PSTraGdGinI5X0pfGw&#10;V0mt+poJykkeV9p8ODHEuQ0SYBIQdUkEJevHWIpjFbByv1rQJt/nVyEF0mNDisjzJJ/SS0QIqZzm&#10;ChER9SWJmMhzCgkRlS4B6tLITxonSh2JkBc5WXcTiAiokaiHdGBWzQaDTVgbSakeKNJLRlKQqgT/&#10;bfzsopf35rj2R92q+750QhYwX0vvF8xLOnAwaFR9RyQyEJD189+jKNInQ0QK8iQ0EvmouKxqH2RI&#10;ovP0pRLl6IrZUfdHcLSjA0e7qpivxJTWv4PAX9ajg/dMBaLQNWqh5zvo6Bcl60BUimQsBsNuHB9M&#10;YKXVh/YQ/YvXoMC76vPhNCkhA0kplOdIk0j8InIhV2/aryJUcT+BNNdAhf6ml+tkmO/Rbie54lhI&#10;qomQd6mzkTEWmepfCAaIQIT8bLKTfrwWVARE5kSUsLoSIex19mEiXMJcxIECyZ6kvrV1uFQEcSzl&#10;xsPVQQzkvdgc8uP5k10YIiaQ/hCyjqVxo4yNrPHakAPn71Xx6gejSGYIMgmMFoZiuHWiimsnknjh&#10;RgVH17w4diiACyci2Fx14PKJID580orHl5J4ajuIywd9eP9BC776ag2fv1/CL73VhZ9+MIRvPWrD&#10;zT0nbh124QvPZPDpS0U8uRHm57pw94IP//x3D+NbL9VIdsIE3bQBxD0ieRwtphGoZBHrbVPZFL9o&#10;ZCxflaJmhiSt3Ytc3Y/2ljCKRbc6rMwSyJcIUEskvaIQ6gz7SDSC6O33o9ZhxEAXSWcryXKGmIR+&#10;xkYgV0zQn5CMDHfY0F3g3MUN+4XgLpJuzpeoAorMrcj5BkhcE8RMckW4hhIkqinJ7PCLbdpP4Ypz&#10;PqQfiOA5UQR1mhMkmRGIjLWTnyf9O8YGAsjzeQMkSG0xkWvWoU7fKD1KciGjElqQqEo5R4KeoS2O&#10;0L4QX0iKo6TLlvj5YZKfzqobM6MaEk4CbWKtOH9vezeAEgmaiCZISpdEbAJ8B5ud9+cezXH9Sy2J&#10;7PPdsSpJjEVFX1SKF+2aXUs/rtOiRuLz3gtpVVMzyHERmXZJpZRo3H7amCj2NSJuKyri4SMZ2d1N&#10;YXzUoSJJRd5zvRLHkQMWSE3FdI2YlLZA5rlOsjBasuLUATNOdDswkqEv4LrrzdOOhGgPuo3YOWnB&#10;NgnISCv9U6IJkzX6HtqzLv67hZ8jEW7Zix5fg4oclVI6JYvcTrsrUbAh4hKZb6mZk9+Tgy/pli4Z&#10;PJI1ZCPWtRFfW5IxJUrhtEU5ljGVRZDifWokgMO1ZlWKEC7TF+404tyJBnzjOR9+9pkP//rXCzic&#10;lzXUgMFZEslJPap8bmkk69D6kbCSUEnNJeckQIIq6WxCpLYWI9ieLKK9osPxkw4sDDTj9NMOPP/Y&#10;i8+97cGf/1kZawNGlVK3uNGEvWthHDxpU4dhl7rovy6ZMRilXXfr8fBkEhoTDZ7k0ko0Q8hHSJrm&#10;hDkwvCTtSkiG069TwF7+LQU88n8hIvJVyIAUeksqlpAPuUS5StKsnATdctoo3YgrAxGYXATEZLWy&#10;AaXLuGhlCwiqTibQMZvB8FarSreSE7btp6YRLHHDZgxKdUIKsOSz4zkvaiNZFdGIcNGmpY8JN4IQ&#10;EoujSTnMSJsXy/fmEe+PwE0wO7fXjniLqIc0ozKRxtDJfmjJrB0Ft0rHEtUrycmUv/OkTahvVDB2&#10;opODaIJJxoG/N7jTq/7WStYpzyXhVIlcJCrcqKUwPJ4SOge9+JU/WMZLH6Vx9emscu7tfX6OFTcH&#10;DbBEVFoGfNi63ILbn+/DpZeq6J0hWSK5mjwQwT/6qwf47b/cxYsfZnDnSQyrO3QiMw0E1wbU2hvR&#10;2SKpLTFVb7F3ns623qTqVSScKCCjXI4TvO2nBX38S4PYOmWg06Wzz/nx7EdJPPqKF30EhuPLLpy+&#10;YKUBrmBuPIJqWXJHNbhxN4eXX6/iyeMCXnuhir4uLU4cd+HkVR/BpwmruxEc341ha8WJwQmC4ppF&#10;pQg9eJzA2q4e49MWFTZ86dVFZEtmlfNpFj3rAkHsaQLU5WZ8/WdtfO5mNBq5ufqcWFyz4t6rKW4S&#10;DUw5NzKLkyiM2DG76UJLhx4/+v4A/tmf7OGzN/34D3+6i/tH/bh/LkwCkMHKsQZUh7jIbwZx8fka&#10;xgZ3FEC1EuSdOG/DxatO/Ou/msH15424cN+EjqIG7z/TivnDMRXBsRBgrOfNuDHdwU0o0ScBdgZc&#10;3oqok+gHr+Xx7/92CUePE/yvE+gfEplMrjWS9t/74xyOnNZidS6Eu8+48Nt/0IUvfjGvTuZW++J4&#10;+W0rlvi+v/ndKL71NTvWD2iwR2f21DMcw0NpVeT5Bz/cxIv3LPjOtzg/LzqRJcn48Z9t4977dNA3&#10;/Rhcy0Bj3a95OkBj9tQHMbz+jBdd7RKh1ODLJ3swv+bGRV7v3Y3i7Q9DuPG6Ax99r4Bz5z1YWrdh&#10;71YTjtxy8bO1CgyNjGRQ63VhfD1IoxSFR9OA3cEQvv1BFX/8JxUsrdLJc95Kbu6hdSNm53T4x/9y&#10;De99O4VCpwY94xaMzhNAL2nw5pdCyPo96kRGlGj6RwiK+V4Z7sXtsw4MzpnQ1mfE3HYDuia1kN4T&#10;956P4bf/NIsPPyLIp0O7dyyLNRpAOcl8/GINCa6VSI6Gr9RI4xpSSi5WOk/p5CsnYFKwLPZGTm8l&#10;l3086EdbxqvUWSJ0knH+TPJPRVpyIRtUp8ruhkbkjG7E9C6kDdzjjU1qDju9FqWCJAXV0p+iGCHI&#10;IVCVNM9YLKaAtTgpN8mMpKNKDr2IWGRjoovfhPl+B5arBFwx2kOuudpQUB18SOS4K5xR9xNik9eb&#10;FBiXrrIx2s2eqBVzURv6aSez3Ls9KSt/n4CcDvp40ob1sBmtvkYVkr9S9GKVZG2qs4lzpcUUn3NO&#10;VE/CIqesV3VsE1MWfO5hHtdWM5hKxTFIJz3d7sTJoci+/K6mWQHa33lrWNkDjYa2XN+gmkgJeBYS&#10;IHUyrgydWVyPb06k8NerdWRphxt5Scf3foLogomglcBTyIeFn9OobVD7WCf1FN40CZpXdb1uk+Jj&#10;/m7QFITfbFOkbpY2OxzYl1wdKFowU3Gil2RHnm+jM4KOuEWtOznlE2Joor2Mh5qRI1B30PmVSDBm&#10;cgFMJD3oiViUA2vhO0lvE5n3WpSflyXwpTMWBa84fYKAHKlBEjIgAFlOVWV+BXhLN2+pCxFlM0md&#10;qpDYZCTFl+8nQFJEQFIerjm+Zy7ajH4SRVFbE5IhRKHEdSBKNUWCekl7kOiHEGBJR5K0PiG5osYT&#10;kYgb16TUR3g4XkJWhYjIKaXI/Ir/kqiErEF5l5REVwjoN4pRnGzNYNQWwVIuRxIfU/UTe4U0pnwE&#10;YRwTIZ9yCCJplHr6X0l3VifFhka0ekkigjZ0cgy7SXylN06V45Llc0uaoUT6JI0tQwIk5EdSrjrD&#10;LkWghJwXSfokkmdNJ9W8zNGPb3C+OuhjRc5V6hHC4tP4HjK/IowgpEaih+2ZEIpRj0qRK/L9B1pI&#10;3pz7jQ8lPcet1WE8WUHZ4kerR4ujJOmiKjbK8d3wubFEMnq8lMJWTxpbY1H0lGxYGojj6TOT6My4&#10;YOYYXl5uw6PNLhx6to6ly1ksn4qiPmFXvSZKbXZMLoZw5mYJF3aSuHYmh7NnUzh+KoaDWz5srntw&#10;bieES4eCePV4Dp/dq+Obr/ThjeslvHaxgC/cbsF754r45q12vHIqhbubQXxwrYDvPNuJrz9sxT8k&#10;Ofnl1zrw1ecq+Kt35vE3Hx7CT2714M5sAgNpM2a6w5iaSaFS96CtnEQ2SVAdoz2gTQmmY/DEgohU&#10;i4i3VyACNqI8JTWu6sC004/McAapvg6Eih1IchzbWxyotxrQkteiI29CT4VjSxsnXdPDcYJP2iex&#10;iRK1cLjow3xN8IYa4SBYjhBvxWgLpUdRlD+TE/UK90/So1cERFKwyikj2kmQJJVVaoeEgEhGi2A9&#10;t8HPdc3nJTYsl4l3Uga0truRpV8Xtbm4CHUQxEramDyb9BmJSASaAFjqKkLER4lWCwI52glrg+od&#10;I4IVsv8C3HcJglohkh18htVFs6p3zaZIqOmbpRdIhGTKLwQqalaphYGAQx3wDFSjGC4FVbaO9CAT&#10;myTKW5LuKCIJcWcTRkrEn7QlAdpmSfmT1E6p0RJbIGlFkp7r1ttRTLqho53r7DHi5q08Npa9imi0&#10;BLVYmiIpaJE0RdojAnvpel6L2TDdJQXWjQTqtOskHT3EsdNDtONdtEldBpSHNTj0VBC3FpNYb7fi&#10;1lwYG1I0L1EF7pugmbjNkNivlYnQ/oRtaAuRzHF/5oir8/QpuTjnx6zfP7wgCZFGgr72KPy1uGrc&#10;LJ347bkSghxjyRKSVhOHjwRxjpgtRl+7OWnCgfYAega5BxcacPJEE/7wm0n8wdfc+M4jK6oc97tX&#10;SASesuDzb8eVmpWk9Yo9ChlImOx2pGk3xJ6KVLLI/ErjyfFeOw4sWvDwngvnOQ6HbxCTEQN97R0H&#10;fvfTBEaIE/L9GnzroxiuHLPh9GwzRqJ6ZEhkHl214/NHzPhglKR/KkAbxsWitTSiWZRIbATlHAxR&#10;RZG0qVjVo0C/pF9JapUQEqn/kEtSluRnwpSFfMhXIS1SM/KLnh5CQHxJs+qnIQRAyMfAchH9SwVF&#10;SoScSPMeAf3SwKc0HIE/Z0Wo7MCZl9ZU8Xl7nxdtvT50kkzI/fpW2lGbySHGzRAtWpW87sBIQcno&#10;yr0lJevI89soT+ZVQXsoa8b0dhVVGjIbnXxyIISBYz3QkeFas1bVqEdyNSXqIs2EKvNkzQeyStXC&#10;wgVgllOIkR60TA+pIkmjn8SjnuNiCCDQGkCBxk4AUqZix2/92R3ceD6AI1dMuP18EqUWHRqa9h32&#10;0LwHj7/Yi+uvVNA9TRbLRSvEQ8BAz1gAh463cNN2IezJIhoneSMLr6VyGJjmIiLol7QiYZTj43b4&#10;uQh6R7g5E2ZVjOrj4tg7k8WnPziIQJgAiEDm5v0U6oMalU/YoDHymcJYOd3MeWjG+jEfTl6kM+DG&#10;FAcmDbSC4WZVKBwiO71Jw23nhjt5KIJ3aYT7R7RI1PmOAx4sT0bwEYnTB2+34KmXa7j7sIKFVQv2&#10;jpNoeTRKCrJYdZMENKiIlBQqinSghBO7+jTYPbkPhgtVI0lLEt/4dhDf+3ErXv2wFUvHvJjcjnBu&#10;Tdg+4ccrHwTpuGkI8jr8/nd78dc/G8KpIxbVwXtykqDsGIHu7SxS3VZ44g2KVLzycScGpXg5TRJ7&#10;2I4f/lIa773vx8qyBn/352v43//Dq/jSpwWcv+HGuQt2zHnteOFoJ3ZO+aGhsYplmzA2acCTR2US&#10;sEYaOhqlx2acIFGQfhZS1LY+ascVEsDnn/gxttCE8wT4A11WJYF746JPSQvOLGqwtm7C9z9w47UH&#10;Vnz7m2EcPKRDrZX3vZTE4goNoEmPf/VHG7h8Xo/5pSY8+24Zi3y3XC/BJedCpbs0GtX4Hb9lw503&#10;bfjSZ37s7kmIVoOXdnpw/Oh+cVg2rUO6tRkPngTxjS+HceqEAd1rNmxfd+DW6xHcfyOGlhqNeqKB&#10;e6VJAeUTDwo4QMIhBc8lew+eeRTCz/4ojKuXgwooSuH7oXUnJmf0yJIgji15lGLa+LIe73+zXfV3&#10;kbx76dTtaCTh4b7MxTphMxbQS+Mn5HpqjY6tQuDnzSoZSyvXSL3biL1tNw5MunBmiyCk2IRN/l90&#10;0gMJkocMn6dTj6HRLPqGaB9Ial3uBq5NghfaBCPXhIyJiwBRpEvFGYluuqj1ZAX4EcSKtGcLwaAo&#10;7Kiuzx6CIHMQQYIe6VMhQGwk70adazQiNR20cVE6ODnNzYZcyKWC8Pl8qjhZTrJ1BI8SWdTyfSVd&#10;oZzgvbk26nEjemmzRNYwHDeogxJxiEEbwapR+lnoVZpNr5Prwu1XaS19EQcmCDbnCf5aaTfT5gYM&#10;EDzsBWx4kktgy2vj92k7uJeeGcvh6y9ksD1qQEXrR5chhlODPrx+paZqIzQkJXfvSDGtFx2RRowE&#10;81jri+LsQkJJDufolIWATBfc+OmDbkV8RTFJ+pJIysdY1ItZK+/H74sTHl1I48u01//P2U6sB2hf&#10;+P3lVi9q3mbVnLFAsFl2k9B5CDoKtn3n39gIcyCDeLiKNr9XAQqzthFaSe3luMlp+XQXST+/P9/p&#10;w/M7dVRo/xOcm8MzMZxbzaFAoimSu9IlWuoLG0gUpHBeFLWklkEVOxPs9MVdGEqQrDs4h/YmRDm3&#10;cuVJ7oQEyOl4guAqTV8kjlOiEVJnIUBZTuSFgEgXd+mbIUQkTd/VSnBVcJhVepXUeUi/EmlG2JEg&#10;6Rn1qtM/aQY3UPQpkmLh/6XoXf5WVPSE/AyTHImYgYB/AQySdickRE5mZf1IClZOFKGamhBuboaP&#10;95ZxiqXMKJVc6mRfZIozfE4p0p92kqAaDRjWuzEY9cNLgCbAf5uE+3wkqQi0EBCRPJb6DkmVtnM8&#10;5Pnb+S599FMlEqUg16MaK66vst+kCuWlSFw6t6v0KWOzKqyvB1zojftUJEnSRCWNTFJaJNIy6jLj&#10;qYQfWyS/g14TibsJRzNBDJka1CGAFB2b+exyKKDj2GZTHuQ47lKkLOPRlfWrDuspkpoWgnFRKbI2&#10;NKDFToBOoDtPwjzCsZvkmF30BrBtp18nQa5zHdzdGcSB/gyubA7gs7fO4Ycf3MKvf/UmfvbhJfzw&#10;1XU8/uwQTt6rYmXHi73TUeyeSJF8SHNgA5ZOJLE2HcDCnB+TSz6sn03j0Nkk9o5FsHswiPVJJ84S&#10;BN1ci+Pe4TRuHUrg5dNFfHazji+ereLjkxW8f7INP7g3gh88HMKHF9rw6rEsPrhQwWP+7p2VAF6a&#10;ceGTQzH81v0u/Nk7B/GjxyO4tpHEfL809DNjuCWNaiiEeiZBUpamX0rD7U8gWmlDuNCBXF8K5aG0&#10;6q4uuEdk/t1ZJ5yFMDwtJTW2UpQ80mfHQKcFMdo/kSuWKG8mZ4I7oVcHqxYSPUfCCz3Jtl4yUVLS&#10;4oDkwN+EEEmeXBKBlXqKSsauQK8CloHG/RStqIkAW1LXRQBkv1FzkGRFpKVlDcs6bR+JqGL7eNqi&#10;UgDlZ1JDJN3Dk3HuwTT9BDGfiBsUia2663Y0E8Qb+fyihio1FxKFF1VVPS9Jr8pFdQgadJggqN1a&#10;IYgmLpIU3WCgYb8gnu/WLAcTGSd9s0fZhkliO3lewS6lrEH1U7HT95toT6Sm2W0glgzbSbyIa6S/&#10;CH9XZHYlrVI1JCUREfKkpLn5d6LoJVLB0sdM8MvytBcrE8TA3JNyOCM9zpJh+hHaTF+wEVuztFfE&#10;YLJ/W4taDPXpMNsfUnUTkr4aSDWhttiMnRfS2KNPHpY0PZPUoOz7dB2JYJV7LdqsV/ZTiLqH/xap&#10;dDv3hfR+kpQrIXHiP6QeTbJ3RGzJ359CqDuFaC2KlnoCfpJBb8mEwgDnLEEMx/166rgPb7wQQD99&#10;9qEeEyb7SBq7BI804re/FcZvf2DDDx65cHfchr95KYdr/U14MO5Th2RSQ+QQwsa9q2s0q70api9S&#10;KlhBktWMAQdmXViZ1eLYThMe0mfLZ3/pKzH8+a+XcGdLi2+8HseLn6Vwm0RorLcZd6ZtWM1Lny5i&#10;z2kjvnXLTL9GHEBboZH+GkIWJLQjHcDlkpeVCIVELVRdhJOLiATkFwRDCIh0Jv8FAZFLCMAv1LFC&#10;ktLUEVbRBUeIDr3mU4SjZy6HpZM9sMvGoPOSq2elqKIesvlap5IqZ3LmZDemT3SpupC2XrdyinmC&#10;2vaJDBZOjSmyIClS0vRHCJPcS8iO3Hf75rJS2GqkcZYUsHK/H+1TcdTnU4qFBzlhPTutsPH9nCQx&#10;EvWIdIfgrzpUv5LBk+1Ij4bgLJlhCJF00RgM7/WjMlVQm1xITbSDP0/blUqXN5hSYPHD7y/hxQ8q&#10;2DxN43zZjlvPJZAqckI5cSPzQRw8GVQqSvEKN013M8qDHkVgyu2irWxTC9PHzVcoG1UxZq3Dhuv3&#10;gzh81Yq7b4ZQ6ZXIERk3/z6eb0SKBqaDG294KoqOXjMOHPbh8Om0Ai0iszc761VpNC3SQJAgUIxy&#10;INKA2Q0CwzE6XSmGozPqlOY7JJtDIyHkWkzqeTo6TMjEGnF8OY4eGq1HN8oYmjOryFQib8L3vrKG&#10;v/nT0/juV6Oq0EwKR+W5f+2PpvHapxnoOW9OW0ypqaXaHEiXnBidCOHTr4yjb0CL196o4czVNHrH&#10;JWyvwfSAHtNDBpVrPRKuqPDhX/z2CfzbvzyHv/yzMb6bEfcveAhUTKi2N2Js3IyJfhqINh+arCa0&#10;DNs51xpMblhw+5UU3vysDBMNy8yyBy8848aTqzb8z394AP/pb0/ix99I4eOXfDixo8X5qxZ05EW5&#10;RoOXr3fg2ScBfPKjIkE2HWCHHiNcv6VgC47fd6B7RUsg50ALDd6brzpxdLMZlZwGc0edePe7Uawt&#10;R1T36w/eD+Dt10kYrwbw7KMUfufzrXjmig4//2lU5b2OdC2rgvCHn7PBoXXh9m4Ih7eM6OqhMaKx&#10;kVNtjSaMZk1SgWo5edLaNLj/uhdPv2whSbHimz9KwGclKSEx/fwnadwnEXJxHDWaqCqkPXtCg7fe&#10;sSPRqeV+C+DGqxk8IAER1aWLd5LYOJJRcyl5qdceO7F+1IggiaeVhnh0ohnf+0kRnSQrFw6VVISn&#10;u0+P1b0AEoVGjK+7sLhjRYcU/Z+L4ld/6sceiVWQhLlalPS/fSM+thTCgRM6nL4V5HjaVP3V4skM&#10;xrcCcPkbML6gw8HDJjpWAtognTX3aYWAWPrbXLif2K+l8DZhqMen1FuCtB8S1RDZV+njIDKiIrtd&#10;ckpaQlh1HC4RwJSMtDckF0ECsiqBlSi+SK8KT1ikwZNweiNKltVH0lHLcN2nLKhHOP4x2jTaOFHB&#10;kj0hp7mimCKOTEQtJEdYCpal8Vw97cQybcVE1aLSGeR00esQFRjuUdo2AYJyKi0nktJITKRaw2ba&#10;VB1JkmlftUo6uPcSaLYRcFb4Lgm+7/P9Zaz5HFjwOBE30QEQhIlO/bMbJfzjD9fRzXFrNVpxqB7F&#10;rZ2kIhxSjD47ZsKrt/1Y7uJ78357Qyk82Kigy6vFy8cmVWT49EQAH2/lldOU1FpRZxEHLu+zkPDg&#10;RILgmf/fIMj+c9rI/9/eCNr4fyEsx0fjqND5yIn3+WQUHw7m0c21vL6UwuqgG3F/o/osAeN9JHQJ&#10;aSJGcKoh+RBbJKf/Ln6tksx9+dg0lggkEiRdeYcO7TmLuqpJszqVldN3aeJnM0g9DQkOwbpE1eTE&#10;VE7tpY4hSkAttQ1SA5AlmJaIhERBRIRg/5SzmUTYug+yOJ8CtoVYSrNAISLi8OX0X0BQP9dNX9KJ&#10;jNWgVBOl4eVUPoCpFq9SYhrq5h7kuEtKSzZoUNKxrQKk6e9ivI+oMvXlfFiopdQppoAHqasouG1K&#10;JlYVw5M4dYa8aPcQvOn1qJCQtvndyJGUCCha7MugI0ygSRCfNTShi+t4kgR22mrFhNlJm0hCTB8Z&#10;4NxOkCSd8XNPuR0K7AlBM+qEUHFv8L167TYcjkcxHXAiR0L9C1UqIQIyD0LiZJyk0aL8u2wzo2Cn&#10;3XdZVDqWEBBFuLi3BKjJ/D/dksEzuRg67c3o8lgwY7bjzUoW26KqxLFNxlzqNFtOpmXdC3AU4CxF&#10;73KSampoREiiTfx8KX6XjtMhru+ArlE1/pR9l+U+6vcZseqz4lzEgx2ORy/X0dnRQVyYG8XSQAuq&#10;KTeOHWzH115fxzdensZXHw+RDGzgu6+v4qefTGOIvuHQjBMXjmWwvBykvSJAutCLM2fKGFgKYnQn&#10;TmyRxOFzWVy/WMLTF6q4dyiPI+MBpSB0ZjGMM/MhvLiTx3uHq3i8nMCDgxm8e6EdT29l8BT//5Dk&#10;4oXtLJ7bTOO1I0W8vlPE/eUYzk7Tlq/78f0nXfjGox58cKmO5w6WVeRGJGzHeiPoqwfQKTWveZKx&#10;zojCKYU2v+oHkmp1IpCWHmcE9VkLfEU3Au1pdFVDqoC8rSCF5iauOa59SZPlV7FtTm8jfJFmFFpJ&#10;5jpJYohRhCx0dwdVvxA5WJTmo5GoHknusXicoJ7+Xi6JMHQQ5yT4c4k6SmqUKCVKR3SJ9KosF/oe&#10;kcPNdTpVvWuuL6h6ssl+tDdLhgVJrm9fblfUDuUwWurBosRGrXWHqsH1kkTIZ0iB9dZ8AMeWSDJJ&#10;/ua6TAjnDYglTSQRevS2c//LGu91oVLSwszPF0EHqQ2pdMf+h5pqlERGmjS25AwY7SGZijWpek2L&#10;kTjTUkBzI4G6vxlt/DyxxXHi2XzeDqezSZEZSdsXgQohzEJAHLTdHq5ri8WjbIKkHGZIJESQxsn1&#10;nCN5un46w/XLn9FeJBM67h0NhruSqLZJZF5UBDUI0UaUklITraWftGL2dACXplw4NeLCUIF+wkds&#10;RqyR6rWgmCMGJtiXrCCpT7Q0N6nGgyL7LRF9UTrLl2hHpDYtYYazaIWl4oanJwJfLYwssaM0YXXH&#10;m5QIgpH+P9puhVa7/w4762a8+SiG8yQKC116zqsep87Z8Ce/FsOffsmDr99w4Oq8Hi+1xjBGv5Zt&#10;4FyZ47DqJKVWw/HQEusQP0bsHGcSoWiTwhZSv7O94uM+NOKpCxY8M+3BcI8GT1124Cax1ofv+fD2&#10;Jbc6QJdyhNo4sfCmGycqVtyYd+H6EfqNVmJY+rsciYtGgLv015DwrdRoSGG4kAWJXAgJae1L/o9o&#10;h3wVBipERGonFBmhAZYccOmxIcVvKpWLgyY9OuRzgxkTrAQSPTMp9M2nESvxZ3Q4UpQl18hWWelR&#10;y9WzlFVkYeF0HYtnukgqdJhaTCDLh7eRyW5enVIbt2+jFT0S1ZiLw5LgBHURhC9VsXF1fl/+l4tU&#10;itE3dgbVpglxk8nnhgiGfRUHaodaEB8IIdwfhj1DB1MnkeFzCpvs2avA00rA1OmAlgPYu5rB9p0R&#10;VEhKVEE8P8vPCcl2+1TYK8LNnqpE8a0fPsaJq3EcvqTH1plGnL7hw5Mng3jnW2O4+2obLjzI4+gt&#10;EqgjQTUpqTYaaW4+s0GMRiNWD/kwvRiAmYt/YMCGe8+FsbKtwfZFAuHVBnTOkT3e9GHtuhXdM3TK&#10;dBJajVs1VZT3lY3VoBHpuQDBAEF5leDvmgO5Ohn9EY4fjbmcZt66F0cqw4WvDRLk+qHn54wOuWgY&#10;bWgfplNroSEYdKLETSZhUQEsNw7m8dwtghduVk2Tkwu0rgonv3jThRSNgXxuvmDBn/6rq/j6z6rY&#10;O+/dz4WPW5T0nCiCBcIG/Phr9/Brv9WDz79TJomw45VPgjhw24dGjwaxmgP9UwHkyo24dCGG3/uN&#10;oxjobFZ5k0uHglgeN2BrToOv/36JJMOOGzfcqG379/NoR4NIt2rRPa3F3CEDzj8M4OnPZ5Dr4EY8&#10;1Ijf+SiP//pHZ/AXP+/C7/+oBZ/cCePpw148frGE3Wd9OHk8hV5zFL/39TrWD/EduQHntxI0fhwn&#10;ZwMmTkZQXqCRzRZVn4IXudHu37TysznmJicefWQn+bSoXNzZugVP7gcwOqjBo4dB/NNP+/Cf/00r&#10;3nyNAIMg7sZzFYyvNqGP7y+KI5VwA/7sL+p44V0vmmjstZwngwDXxn0Vmal+D7JDJly4TYPyphsP&#10;P3LiAT/r4o4L157N4NhbFtx57MOBBTqoEQ0efzOJWy/bcfGKCW99jiRvjnPQoYWFc3dwL4gr93KY&#10;XvWq/W125eho1lBfICG7a8ep61HOpwmbm1Zs7ehwoD+BvlIC0mzq/H0vyYEXC8cD6J8zYXJVh/Gl&#10;Jjx9txn/7u9X8aMfJ1CrNsHCsZOeDrrGKKokVSeuBNT6kzGN1V0I1jww0mne+XwSR+/YlRKWOCeX&#10;K6IKz6MlDc5eT2NooBlWrk0BylLY2JqWpkgEppIbbHerVDvpe+NoblAORfKOJ30eTBLkJQnoRQnr&#10;QCRAp20hmCXZshmQybQh5+O+l1QZjnM/AWbF04BeOudREYywNaAaNKE/71cgVaXrcG1Lt2i33gxL&#10;I0kB/9+ZdGC8RYphCYBpP5Mhrm+CKGlWJak/kgYj9krSl6R2TmMlIbHouE8IAptM8GmbVGdwUVhZ&#10;Ipg4EHURqJEwV70KNAoozNtdCLviMDaS4GtovzhGD3btuLycxoGWLM4TLJ2fsPMzbVgb8mOuW4Nz&#10;i1YsdtixVAjhgzPDCPFZa2kbzFxX336Ga2wkogqbtQadily5m6LK/smJ5KmKGSdIHo76bfgPI0H8&#10;n1tVtPH7VbsBKzU3fNwLrV4dDjvs+E49i6NZE4z8+c1lL24fiMEtdiRlwsGqHXt9PuXEpf7PTlAt&#10;5OBkR1a974DTgIiMIUHKWC5IcE+HTYIkec4DSS+GY9zTRoIFDYFJM52p069kZKWfhYAEaTAoMpNC&#10;+rZGCgTyBGNCWnj/CMGGj4BFol4Fkg9R9pETWukpoeRxSSR/QUAEOEmz19Ec55Jrq0ZA30LALwXi&#10;kxk/VjqCqq+LKM+N9TsJBAg0+LlCQFTjyxBJJH2eNMST+hEhH0npRSX1kyQ3aZsJERP9Kd9fTlpF&#10;qas3KKeeJC1G+g/Ou3Q3DxulcSYBY8CGUZIGIaZD/Jl07e8nKWrheq/x7/sC0t9mv7P/Ib8Lm1GC&#10;gEJKybJKhKkUJ0AkaV5wuXAyEkOJREZIn0TiUiRVQgCkWFzqPFwkttJ0s8J3ERWhDpdtnxSTIEgn&#10;cinklxx5WcfSgfx+PYN5+n7xM1Js3tegxye9ZVye9xG06Qhs/UingygWoyrtWIRsRCZZ/h3SE1jr&#10;HbRnBKF8Jjl5FlIokZgggVdMr1X7RhR7pE4gwnuOubW4lvdghvuxJ1pB0Rvh77hQzriRjunRkdfj&#10;6bNF/MZHs/hsdhcvTbfg7398Dz9+3IZHO0GcnPdjYy6gou7SL2R2MYaehSB6DsUweiSBsQNBzEy5&#10;cfZgEm9e7MKj4y24TkJxYTWBSyQT99fTeJ245L2dFrxyoYyXThXxaI8kbCeDExNevHK0gM9udhFc&#10;BrCxIo0N+/D4Tgt2F2x4ijb21LgT9yeTeGO2Dc/fqOP8Xg5XTlewu0v/vxpHkUCx0O1AgDhCyEf3&#10;aERleiSrJINdBN/EGpm+MMJtAaUa1tEi0ahGFSUUMYSS26nsTipJ8h0mCaW/kHQ5JaVLEtBdNeLI&#10;VgiDtL/uIMl/oEn1cJDLQn+ml1NuLwlMSI8LR6qq54gIqHSW/Jif6kAmv9+SQFKwAmLjSH56Zkho&#10;et3qANdMcmIzmElAiB3lYIWkx0k7arbyc7k3bD6Xar8QISZw0W4kCcjTUv9QaMR0TYul7iZsDDRh&#10;oZ04rVuPQIb7NsT7BEl6NR4l8pEhRkm6fYooSJQgXqDN5352+pvgIC5TTRcJumM6v1LLklN7F/eq&#10;pLlLA1URYxAFVMGsUjog7yo22cg9LJFzkaKXNSqiK05LUL2H1Jg46RdSES268kZsjngx0SoRZC0m&#10;ekjQow3QGE2KUA3lzRAZ5M6aAWtLXuQtThVNHOc+EP8yNmVGZz/3P21vrazDh09VcfuEj6RQg5U9&#10;BwoVzgnH1h5q4nM1ch81KuW6kNgpkqdAuBHheCOSJKPS/sHVQew6noCrP6T6yLS2+pWwhIHvLX1C&#10;JMpkCDth5NqwN8ch8vE7BzX4+Lr0KBHhFB0O7Zrx/U+c+Mcfe/CVKw6skDiImE+RxNBCoqqPcW7T&#10;YXUYvjiWQW+GJCgmUTTOTY5719eo1kkPSdfhJRN2Fppw+6g029WQxDtQXW/AR78dxCrnzqwxovZ8&#10;N3ZX7VgYaMRkG21tRYO+chMm+9x48IUBHHvDT98YIGngxDRzkoxkrQY6ISMXtZzqy0KL5dzqksiG&#10;XFKsLeSjf7qkSIl0M/dmXOr3bSQez3zvZVQP1NVLhHrT6ByLqVSpkfUKWkdi6JzKqUiGLCZpMNi7&#10;WcDyjQGMHmtT/TC6SQ4Gj3UiN5FG/9FutJAoGLko5o92YfZwTaWF9a1UVHhRThCm+Ldti2lFXgam&#10;k2rCdbymz/egvML7z2XRtZBGot2B0oAXEZKZykhYNRKaPDupakRyBEVS0yHsvrbZhvxsGa6SBy0H&#10;a0jSaXs7vWj26pVBkEJ1Oakodthw7k6Pah4j3VhffnMB918MYW2PzpxM89bVJF55voLbj9uxfiKC&#10;rhkbsr2caG5Ee5hOkGTNSYeY4uSLnNniIf48aUI42IjrN0meCG5PHbHh2BkyzpNGHL1ux+JRI1ZO&#10;+GkgtKi2kEw8pce9W824c8PEf7tx+LQLB464uNnoBOg4trs6sbhBEEMjYKfh6RuJo3corv4dT+sw&#10;MuPH5pkIBkjOhmclb1+Hb/6kqqTsROa4VtVjaGZfulhDBxJsMyE9xE3CBajhZtM0mBVAE5Ky0RbG&#10;n/1wG+8+DuM3f7kPJ3fD6iTNSFIkyhpCmDZpyP+3//YVrMzauZDpeCqD+PwXl5AmEWujIZZCZunq&#10;KwZC0mxkTUkqUCnlUTnQ6WITnnspiH/zLwbwb35ewn/+9Xn84LthVRwbtkxjYDGLzolG/m4jagRk&#10;//xvazTgBF+fL+O//NUt/MXPhvDLX6shEaOxorGUpnOSX3vynA9zU0GcONCqNOZFTecsx/3GFZKn&#10;AQ0yRR36VwmCB5uQDznw4nNePP2kEV0kkaIMJDnJV65ksbrdjKuPbciT9GXbm2CV4rJcA/7rf7qG&#10;v/6zNDYXNXjl5STO3ORcnaCDiHcTQGvwlz8dxf/5Hxbww+/QCXGjjl/3omdDx7GgwWugoeF8tpJc&#10;PHzPgEfv6nDnpRhWT5lw/JEHq7dtOPpQi0dvGDA9RdA9r8Ef/XYdr7+RwOmzEXRUG5CMajDSq8fE&#10;oB2ddT3ynQ1YJTFIDjajEG6Cpymsogg7Z/0k0SmsbXrwhQ9zOHPagBFZPwQpPV1uXDyexcpAEuOj&#10;BLk7Fiwc9vPzdbh8wYs//ecp/O2/akFHgWuP81Fw9cHioIOgwTl8w4HheRpUki0B8EZNA/bqFcyS&#10;nJY79eq0xEx7MTYZRXGKRL9qQPuMEx19+2ISIiNocHkREEDKv3cQCHfmfGjRWfdPvM1yOmxAq4f2&#10;xU+C4eCejpKQtVhwd7sd8fh+2lYxaUEi4lYHJhME5rcrTmR8OpXrXyHASzv5bzohyQ8WCVWRrpUa&#10;BelcLTaykXNlb2pEj5sgjYTEpdOpVBVJ+Qp4+H4ECRKmFicmINehMxLcm9DANSJOUNbzEG3Q1mQC&#10;GYLzFoLBDMGfFFJX+AxRvusYydax7piSXM07jBjxBTDNfffUMR9WuPfuHUxho8VNkE/y1tuE1bIV&#10;p+ZcmOzSoj3fgK+914XvfLGClX6dCqlrmvfTcy7v9mCoSoPPtS3pTXoSBAvBXm/QhiZ7WJ1cz9J5&#10;XyJw/5OJIt6hzW+hEznu5RqTd+S795GoLWUdmA46kJM0Gr6jEDw5wV7Kh3GWa2O7x4HTUz5s9vrV&#10;IYWc6kvBZj1n5dzzfZ0ZjHQG0Bbfb9rVzbGbStuVAIQ438GOJG2PTu3psqcZwym7SrWSVB25jwD/&#10;FMGxAK6lwSKqRhJ7gno339Oul9oOmTvDvlqi10Zysp8GJHK+0mzSIaeNBODN/HxpPHiqxOeJm1WN&#10;RFxnh6/Jqu5RoX9K6kkU3HEFmiV1RGoeJWW26E0psnSwO4BZEqMKP7/ba1WN9ASkN3JNqkMhaQJI&#10;AiTqQv0FL2ISJTORHAU4ZiQ7VgHmzSkVxfIZrCjy/aUWYrkSRCdJaB9JdozkV/ZT3MLns3JNeOwc&#10;H5H71aEQ4nxyTUmtSQdJRrJRh7VQCr1Oj1Lska7vUa57KfCWk29R3ZJu0EIQ5JQ6xXumndwDbvpE&#10;jpekokmqVpSkImQheNXrFWmR1DWJGvo5hkJ2ZN5FXncsTgLLcV8mGdrkmrzV7sXPS2l8MRXCQpSA&#10;l2tGooZyUh7kWEr3e5+Wn8v94OIalEOBtFbmRa8im0J4vASYFYsW92MRrsEibFqSRd1+tCZPnyn9&#10;QMoEx6OVMBa6s9gicf7msV782qVl3Bigr+e7fueFcTx/OYWdFTNW6g4CXQdWSaInSnaM5K24uJzC&#10;82dacUai1t0k7WNuXN7M4M5WEbcO5HFzPoeLI0ncGs/h2lgUNydieG4pg3cOlfGlIy14bzOH11fi&#10;eGkhgpvDUTw/n8ULS2m8eaiAb1zqxJfPt+DZtTCuzbixOuzCzkwApw7GcXoriaMHothYDGBh0ovp&#10;ERe6ogEs1XLoLtCe5ewY7gvgwMEyBomb8mWHKgS3ey3KLwYjeqUQVShoVeF1O3FYJmNT8rR+AuxE&#10;hqSX9nx2jHuWJGhIlAn7uQbp66QuMpk1wO2lX3Jq4SB5FhEDuY80t+sktluecWB2tRGDUzalkil1&#10;c9YoCXMXCWo713nVoYiHwxxQERIbCaODxFEamsr9vX655ED6vx8W0Fea3EEC7KAiNTkSfRUdpq2X&#10;9EHBiBKNlUaLUmQuKaAij16kTau22UggpaZFp6R3pa5QRIfCtFEiPytRcY+LpIfrQRRRpf+INLmU&#10;ehgRSZLDdMFqqq4t4iQp4d4n0ZWDctkXstastAVGJ32Di+Cba1zItKSbiQRwLNKE/roFfUUtOvgc&#10;7TEzBgo2jNdMODznxnTdgByBv5m+bGYsgqn5sIrKLA2bsFz3qjrBCDFaLNSAm7fDOHnSp3DHgRU7&#10;/TF9hbsJ0xMWjJQaMN2hRS0rKnRyqExfZ+DYkoSIzLPJ4FFpVRG+bw/XUqmN9y0bVJ1TiPfwRfZr&#10;daR9hFyqDCG8X78tSrXPP7Lj5QNOjBMDSN3mF75iwW+8ZMV1kkCxzQ2hZtQGnHwOPXoyDeiq0tZ2&#10;alURfD9xro3PXOHn9vr06rBOFM+EOJ0c9mFM34xjOzY8vhtFto949Tk3Xr2TU3Py3GM//urbLvy3&#10;N1rw2hEDjhx1oNKtRctIMw6/kcEr/6AfJy56oDGQdVriJug5cbIojFxETTT0kb4UOrb6ECnaydaD&#10;KioifTGCWSumtjtU+pR0bq6OF5WxjXZF8eaP30TvsVGUF/nzvgxyswTzXR7V12JwKac6G6faPBha&#10;lRQZOq/ZPNbvjmD6XLdqmjN1tgvbzy8hOxrFyBmSkrOD2LjQj8nNFhy+PYVSX0gtqtJADIEsmdWp&#10;MdSOEmBw0/atldRpgoT8Fs71oUowmiKwFpWt0UMVkguCuw47iUsTUjRGvZt1rD21Bh8ntmM8iTyZ&#10;pb9AQ7xQVEXqETrTLIlIotujitGlI7qklCnSRTBR6w1gnsTHYkyiSWPGwa0SXnyrgOsP7Fg/1IQb&#10;N/y4eN6PFB1vF0lMbT6hNMOljqJzOgKzMggWjJKlzhwyo2eCDppO7uTFAM5cdmLvsF3lQ969F8Hx&#10;y3qcvWtSXaUHpp2YX3PhnfcquHnNj5PHdLhyib9/zIX5TQdO3U5gdt2NVEqLtN8Eh4eOPdaEVpIs&#10;KViT8JoQkP5Rn0rLktzJUmsT6oONOHndife+UcX0qoUMvRktbRbMExC2thqRq3AxcuGtngriHheQ&#10;O0DjQ4B151oSX/5yHu+/Ecef/8YufvxJP37665344CsxHD3P9cL7S+GY2RdVc3bxSI9SMxHda8lf&#10;bRJDRCfq8mpVgat0sheAmKOzGJ+LYmLRjwQZdobAXE6uHM1cd3TY37s5ib//zTP4J79ZxvNPW1Eu&#10;0aDQILXyvVrJuLtGGvH6q4P46Xfy+PVPE/hf//FB/MvfnKHR16s0NYkWmRoC3PDSVMmOgCmEtpwF&#10;x/cCqBBES2+G3YEc3ngjRgJIsrCuw+wOHQI34f17drzw+r7saMxZ5t+TtBCYnL/kwolzNAA0TE0N&#10;JB+1qDpB/PjzHvzX/zilCMg7b3RgfFaP19/KQOT2mjQRBTb/2T8o49/8z73oJoGqrvG9D7pUUV6j&#10;Jo8jV62cOw3e+NwIvvKrEZx/aMTBsy4cfybB/eNS3dAX1j0qTF9INiKT1nA+zTC7G9BLQ/UySc8b&#10;b6UQ4J6LuGsk3HS6F7kvjuuwuRBTEqTVYpxOpUGl6Xk5B10xOkgaobUTdtU75MRpErQTXqVm08R3&#10;mlw3qGjIxathJbF38ZIOv/HbQXztqwn4uZcXlrkeN/hM3O+nr8bwwTdy6iTLpXXjqVO92D3gI8g0&#10;o2WT83wkBC3XhBSQTp4vY+hSEskBrarxmbiXQanHrtJwRPXJJVEGgrqcEPioTp2eihZ9wiFqJSbk&#10;nTYlJTra7lPSgYM5B6IhGtuYFvWUA2UCJznhHaSDupAxKwIigEYiHwGCQ0lPEfIuxe4SFY47vaq/&#10;j8bQhCY+f8Kmx0wyqLqpi9yjhU7DRaIoyjNSzFmkjZS6EcnLl/QhSSMSyVcB/gb+7vZaAecWyuil&#10;IxTpxkG/H9NRPzoJcovmBgzz2frolMvmZnRYTZgtOXG4J4QLk3F1Orw74MBetwNPTREgDWVwst+P&#10;6xs+PDgfIvkjOOR9drkHpCfIlhA4vosULHv4t1JHIU1nm/ROJUEruf5BycPV0Gnzd/byZlyI2XE9&#10;YsI27dOq3Y636p3od+kJ0LVYa3djKmlCD8GiqFANFAJIhxuRpDOVRnx+js+l+QyOT4VVcWYrCVQt&#10;0og2/r0A9CRtTW/GiE4P9yvB53KnE/10nkMJh6rhkAOLdMSO9qRHSbN2kAwJIA4T2MtpvZzayxz2&#10;5T3wcqzsvF+MRFGKs4WQStqQnNALWM8SKOVJEoWASPdukamUCEaIcyN54EJA5IT1THc3spxn0bk3&#10;N/IetqCKCkuKo9SF9PjMONwfwWQr5ystz6BHzGBBh9/J98zhanurmr8K50zGOEwgVS8S1IdJ0Dgm&#10;koYk60nUtaR30FJHTBXLp312ZSOEhMlByBaf/4zLjmskBNM2EzLaZrTqnKouxcF5sjVxbRp1qMe5&#10;9kIuFcFxGYUYcU97RRJUr9QB2612VWMi7y3fr5Cst1XsqombFJvL2Dg4H806Se+Tfhs6VasiTQNr&#10;UTv3FT+X4+XUERCRZKqu5w4SCNooae4o6WQiiiES5F6ScWmo2OOyYJU/u0uA+UbGhy8EAvh+sQWL&#10;dq4/2naf9O0i4XJpeT9RHZNeLbTxBgJhRUb43FL8avZrkaHtkQhZn7UZF0ikJEq1n7LVhLSNfpfk&#10;sC/lUml2Mt/HZkM4u5rCqcUcBttciHI9Ts+6sXMuhNuv5PDs+SquHMjixHQcx0n8L8ymcH+7hDs7&#10;WexNeXF6LY7tyQB2JwI4TX9zk+TkqaUs7s5l8MxKES9tt+LxRgXPrxfx8lYFr+9U8SrxxEvrBXU9&#10;M5vFy8slPFnM4/nVDD6/W8LbRwt4dSeFl7dTuLCaxOnFGDbH/VjndflIHk9u9+LqmRZVX9Tf6sba&#10;RFbJyPbRZtXbXegf5HrqsKrIpQjMSKsAGUORjU1laWdaDcjnDJBGnaJ4JqfnopAkNaEhErDlyRCO&#10;LIexSPIxMxVF30AAAdonAfAFSSFPOCE91XxxF6ycB6m92pwLYW7cja4hEw5dDqBa09Onkczz8wp1&#10;K2rDThTpE6W/jdfqVGn3KuLh4vx5dIgR/MslGRly/SIzxh6OQU875nbSbsdFMIggn+8kEuJap4nk&#10;hOuWNlyAczBqIInivi1YEE9IalODwlo2EpxWafhI/FAoOFSUXqR5pQ5GfJUQCbmU4lzAoNTGpI5Z&#10;0n4F/xUGwgq7NtP+emnHgjHuj0Cj6rEhhfEisCRgXepehMQkCeylZ4r0T+kmOWgrNSvVw6ifWClL&#10;kjFhwjrJw3wvQT7Xqo0kv3fcQOKkVYXbd45X0NXTBBfJ4PiYC8eOJFUHeBELGerxKJLh4Nh5iVfG&#10;WvTYHHVibdSFMu8n5N5lsiky4QiIP9Kp+jBRP7t2roSzx4nL+TfZuBajJDoqo4hYXHC5vLNKj6M/&#10;k+CB9Hga6NHg1o4fVT736ac8+OVvxvClc2acqtOGZ7y4O9GM4+M6HJ414qm1ZvzkuhnfOqPHohyi&#10;8v06jBxzkpeWskWpUfqJEcaJ55eKejza0SFDP3FgjoSIvz++KL1smrGyqMVLxMHPrGrw9m4zXlo1&#10;4d5BD0ZEzXWXtuK1JLaueDE2rCXnSFpgyThU2pSkLUloamC9B/XdaZz67AUOIoHoQAjd00k4uIgl&#10;mjG720aG1qT+LQam60AHPviNd1RDwdRYFuOXppGbKcHXFkCoSCNIthQnEJJ0pu7FDKZJGrZvjyrl&#10;q0R/EDGR2eXiWHswg41n5lAlWZm9OoQi7zl3uhcnnl9GnQZGwpLrt2YwtFPD6NEB1FbakJyMqXSs&#10;qeN19I2ncGC3jvaZNFqX8wh0kzBwU0ptiRAQV1yHjhnJA+2G1HIMHh5Ey2CUJCmASHW/HkSiLoPH&#10;e1WNSHw0vl/sXnKoIvh82Y6J+Qj2Tmbx9HPtOHspgYmJmmrhnyFIvvs4jtvPujC7rMELL0UIIO1I&#10;RUewvHwHbRMriPbzuRZSCBfJcLmge0YcmNylcS8YSeIIPAkapUBcCm6la6/kAT5+KYtL9wiGL2hx&#10;4b4fWi52aeTT32/E0e0YjhxxY3vXpwCqRH5a+pvRN0UQM05nk2qCn+BLNpwUyAr5kEJzOUnJlMwq&#10;PUQA1Fvv08C+RQN9KYRLD9K481ocC0ecyHaF0Fencyo0YGUhjBLJ1NCQBU/d9eOp2y58450O1TRu&#10;dcmhAMEmycJnX27HS69ksEpSdfl+AOdvmVS/E0/Fod5Tcvk3DjmxcpgbiwtbTm3k2cRwyEmHpIPI&#10;aUgya6OhdWFqN6nWmJnguVozY3g0iJZAmzoJl5zRv/3xRfx//vdn8Z3vJ1RuqM1VQtuICTVuLAF9&#10;dy9o8O/+cBL/8R+t4evPJ7A8ZcLmsST8ySYMTwcwPW9R6h/ZHEECN5PonJ/nukqZWpVxkcttSWJk&#10;I42zjwKqGPv0MRvmZ2kARuzoHCHAI/CQ55GTkotbIcyPWHHzehhPPufD6zdzePtBAP/6D6fx9Q+T&#10;GBtrxAtvpPDm2wHcuNKIa4+jBBe8N//+rZfieOOrcZx77MHF6348uVhArVuLc1dNePPzITx45MTp&#10;yzZsnHDgmfeSOHkvjJ17Diwe02PjuAFf/mYbVklEuofcaJ2wob6mwwjHYmLMgViYgLBFBwfJp9RN&#10;DYhRmidgkQaKGyaUukmsSSov30tihQBSAM3CgAnLmwaOuQ5rmxa881EVl64n0TPWpIrbl0mCWlqc&#10;qqeASF9KuF3SchLOKEGtg5ceEV0ZJ49bcOeOW6mOnd0u4OguCRuBhU5DMHouimHOh4/rVE565FRs&#10;5GAQC1tOTM3REK5ZcYKOPJmW1MoGBaJ2k35Mci3KgYk41WycBJKEQJrjSX70QCqIgbRLnWKHCKZE&#10;R72Ws6MWsKBksSBp06HX1YQzIT0maKNE1SRh4z4xN6Ij6lTqKEYDHRO/p3eEoNHpeRG08tkStmYM&#10;8n5dBKM9LQQFzia47ZLjLvUjfBaCWcnrl5NvDcG9sYHrnEBPVF2kGHJpII6BjBN9YSt6HFynFisO&#10;RoMq7WaQwKyHwGuEjvlYNolRF+eNe3S5SJvA9bFTDeB7l6fw0W4fbvbmUCGgE+dyZd2Pt262KqBa&#10;5z1eWBnGQpsN6yPNGG3xKpAr60t1L+eYG8xpgl8LAnorQrr9tLJ12oObdTsGCDA6+aybnI91OuJX&#10;R3rRRWd2cSavTsQKtDEDYR0CvNd6VxCH54IEAQRKfE7lWAkE7PxZlF+XEwGs8Dm6CWonI5yXRBPW&#10;2iwY57vXCICuLKZxqBZXKU+iwCSn7uWoVylXSXM81XROFKMszWiPuVXdgnSoTxAsSDPIHG1Jd8iu&#10;+nL05+jgyiFFSiSqWCZolbQwOT0XmWUBrJK2JQRETugkT7qeznN/rHCuGlT/p87eKRK0RjhoYxM+&#10;qQ+xYC5twNl+Dw62cg0FG1QqlHTflzQ6eaaLiwOYq8ZR9RrR4TOqaM4G/YjIM+/2+lRURxEl3n+m&#10;JYTN7oyqM5J0QgH4A1Et/qDagr8rd+EsAXUtybXD8ZS0wlStje/nUX1OBOiLaIUQkN5iXClNSTqi&#10;NBUUZSlR9pGGhiIzKvMpoF0iG7MkiX11P+wyXnYDwhxPH8dVFAqjer0SC5C/ldoP6XwsTRelKaF0&#10;lJf0Lfk8kTJWvROEBPotKiIiz1KyWxWAlX1YJnmVOqE2ApQL/LvXvCkSau4Z7gWRTs25+A7cB7IW&#10;JXVEpcFwHYlQgqfNo2SMR0nAHLYG9JP0bZNITfl4r6BFqZgFjY3I8l1F/Wy86EdXi18BzalBL6ZG&#10;aMdVxIBgqd1KMNaE6WMRHHtcwrULRZzZS+MYScrplTTJv1wx3DiYwosnSvj85QG8cqYLT4634eUT&#10;7Xh+t6KUi+6vpvHSFgnI0RpeJbaQ68leO+6sl3BxLoszkymcnUrj1kQSt/nv6+MxnBkM4Hi/F6cG&#10;PTg75sWFCR8uL2RxejKODZKAxS76Sv7O9lwce/MpbBKLbK0n1fN3lFw4MFvBKDFHPKmnz25CJEly&#10;nzSjpRQkGHapuoZsgRimi3ObJ+HlGMq8uBw6BZ4lKiG5+3Iif5zvepCkKuIyq9obKQzPx52Ik2RK&#10;XWEi5lC1cSZRyHJbsDgeQFeXBb6MnjjNjNVTNlUXIvghXdRhcMpFzKBXAD4aItkI0+bSZ9vtRtpg&#10;K9I5L5/Jq9ohSA2Kh2RSBEMkyiLKV6IG19UaUB2/pT5EZGQtcY+Kfli57iUjREiUkBApCJeUcVHa&#10;s9Anh+nX5QBVyIv07xDiKcIOktLXzrUg6YKyXyQCI3UrkiUjimJS0B/IS086kg1itFCCZIn7uqPX&#10;hoUDYaTTTUo0RPa/pFWJhHyRa0gaBUpBvuyLYIJ2oteObIJz4mlQ0RGJAAx1GHByJYzhqk3ZvRTJ&#10;x9yWH0bu9WrMiZExjg/xzd6ROPeGDR3EUQvLTlVjISnrEr1pon+U2idppCny6BJNVs0Sm5s5r9wf&#10;fHd1EJOh7WyzortNr9KfSplGtHMdrI2HEKbdFmwtvWZETGm/NtmjxJNMgQDcMT7rhBWlvAarswYM&#10;tmhwjOTp+IQbXu7bm7NN+MFFPf7mWSP+1SOXksptdWhwdcOD12/7MGR3qUhvR2sjx57PTR8/yOdp&#10;57u9dsOGzU6+u9R0FouotTRgYpJ+alWHL1+O4x88iOPWISseTttxYZLk5JgD2R0D1p7y48CGFduH&#10;vcT9ZYJ/DpqkM8W9+yoV82dX0XFsHqPPnFKdtv0pAw6c7VLgt3c+iVKfT6UhGfmgQjSe/OBlJbdq&#10;4+ITMlIYzWL15oLqbC5pT/W5KAeJ7JgsKt3lxtyJGo4/mlEnmPnpjFKlSo2QGFwZxOLNMSzdGVf/&#10;FiIi0YxsbwAeAtK1m9OYPz+M3HAahx8fUoXhC/yc3RdXVc+OTNmFxa12lXYlilauVges3Ay5iRji&#10;XR4kez0q5UsiJjoChfb1USV7J40RhdxIWpYUqIsSloHEK9zjQzRVUScFK5tteOaFCXz86Ri+9NVu&#10;fPqdKl5/N4qPf1DGe9/K4hA3bG+fCVevpfHUQx+uXOegnw2gt7aCsZkj8JczCHfHUJ6MKLWmAAnD&#10;/EEvTBEC5WYr7JkAzjzLe/fRucXalLpV74QZTz0K495zERKrZhIQK+69nIDdqVFFV1Ls29ptRP+U&#10;D8F0M/JktfN7bvTP6zB9yI7uMTosvqucKgjIlwiIbHCRL5b/S1qBm0DhN39zDT/66ShOXyzi2NUy&#10;br1VxNRRPwL1LAbKCQJ0B248aMWT96O4+pDs+bwFewftWBkzqucQwzU9GVQnKVJ8KiRHgGSV4/fh&#10;txOIE7RbCT6sIQ0WDnLhndBi6mAjNFxbCujxGWI0SFIoJv0cxJiIcZSTHckpNTVlkbKncPuuC6++&#10;Y+NcNKPW40CUAMGh4Ubs9eJH35rHxHBYgd62ShS3H2TxzR9XFfD63vNt+H//zT3cu6LBT383hpc/&#10;DuDWCzHcfKqAR69n8ewrOXzhGym8/E4YR0/YcPNiRvUAeEjy8OQxyTkNjsyfqjcpOlFyBJXDrnXp&#10;4c5X0d7twjP3SviH3x3FP/phB66fNWKkW04tabySGnzunhPP3tDimWsunNoLoVYn2ficE3/55zHM&#10;rzvw4I5HpZLdvE3iJU0Wa3ZFinoSTqxta3BmPYY/+Fkrfv03rVhcbcTsgQDuvhrEjeddOH/NjRff&#10;COFP/6oPf/2/LCFJIpUtuBBv96BlshlHz9tVKFuMpDTrEpU0qz/GvZVCnZ81tG1EbZ4GZMeuGmCe&#10;uOLDZ1/qw+KYDWO9JMkdRvR2EZgUGrGy5sah00EVsdu768ChOwRbxyyo9elJXCKYXrFhdlVAgAal&#10;DhMMJNkCevOc98snvbi8ncVQMbCvJEUwp9Nw/XMNJunAPFoXWmMjBFMJldLm49/d7/PiNI3t3riH&#10;a8iumtUN6k3qtHW9aEUb94GkVgVCJjpByfEnsXYTSIXoLB10VDSwsWaTys9vj1jRQoArkrg5Cx2q&#10;U4vjdOi1xH4KUZKgdjjlxfZAWZ3AS+6+5BEb3T4VAZHInJxki1pWiGBVuuKKAksuZVH1BqIwVCaw&#10;FElWSeGSpqkagjhHI8GygQDBxP0ZsiDEe0lu/nzSh6I4UJsBbbyS/F0hJBVJf+HPJ4IubOQTKOm8&#10;SpL1+GAQXzw+gKu1PGoEfxU66McrSTy66sOJiTD6QzTunL9nTuYwTbI/QcJ162CG4NiARweSmM3u&#10;S966ml3cI2alcGIjoRuJxVRdyMsk46+MS6G0CQlTE06ROFzpJujnGMjzhjnO0rvj/HgCHQQlQkDK&#10;BJtHpr3KKcmebSS5swXiJCBa1Jx2bCZDyPJZRXqyJ9aIqr1JEZGuuJbP2oDBaBTjBMjSW0PWiXQG&#10;X6oW0BbxqrQcyYmWU35jU6MCwZK6lOE8SwPDGIlQV9yITacTbQTRohw1IHUQSRvJbLOK2Ivqopzk&#10;CwGRtC1RwpEaHSmuVmlE0ZTKV5cDnXCKY8q1KQcJB0bseHgkRsLUqGSWZ+jkn5pJYZ6Ot4PrRmot&#10;JPW0mZcU2YdJ6nuiJB8JK8YiRrS7GzEY0+EYQedCa1RFRkSuVy6pU5H1LSmHks7ZSef9TMqHUwSQ&#10;Eb5TM9eVj3ZR6kRErlUikRJ1c5MACxmz8bkl+pEkKREVL+kPIO9j4ZjoeQmRknrAnCgRccxGU35I&#10;92lRNewJ2tDmNe1H6Ah0QjquSwvvQ0IhJC/nN6r0Mylal6L9iINg3kxgSMKuulsnXSgkXCqCIWmP&#10;0vAu0qRDC/3DzHhSdSHv5vzcd0Rx3RRVe1h6loiST5pk6WAsgqutLZiK+5QErKgOVbkfrfS959rK&#10;eDHTprDIUj6IR6GMkmI285kk6uI3NKLNbSSx1KE7bkdb0aPEcgZanVgdS6uc9XTUjGKRwC/ShI4B&#10;B0o1PYamnVjZiOLS2QoeXu7G7cMtOEYfvDPiw4WFEC5M53B9voCn1kp453QPvnipD68eacWL20VF&#10;Qh6u5/Fku0wi0oIXDlfx7E4LniFGeI5k5PHxTrx9tAfvHOvFF8704nPHakowQv5GrjurSZwZS6oI&#10;2nZ/GFt9EZIQP8ZbXJiifV4ZiuDoblYRBiloPj4/iUOj0+iqRBDyNyHBfZLiGhcwLGMQ8Dah1GJE&#10;W92EdEbSDGnPuOalljBAUiBAXuR4KwUHASuJqxzI0caU0171GSIBLjU00ndCunNHQg2wBmQd0x5m&#10;4wTgDUh06DG4G8L6OQ92zvBz+qwoV5oxPufeb2DMsZXUHxEcCJGASuG21epV6VYSFZHDQ0nLkvQs&#10;l5drVU7k+T1JAZReWwM9QVWbIQJBZs6jO0UiFP7vqUMhiZqQTHi1KtojRKTQYkH/aEDhGAvtjKwZ&#10;kX2WyJ3LQFtPAiJRCxHlEWIj6VeSJSPkQ6IfInAkCnKCYWWPFyoi/29HR7eFf0fSLpFUJ+0LSV8y&#10;zfGhnRQcImnj2gZJNafN52eJGlSaxFpS0yXFVpo55j16dKZIDFrprzM2JAtmlSIlB2lCIIqtJA8k&#10;HsWiHsOjVqW25eF+6G6JKpxkoy1ubqAt4j0KnM/WEvcb97MQkLCVz0ubKgc6Y/UQqiRSEg000G7E&#10;Q42q75RkbPgLBkQ7SUA6nPDSR9rzHtjSEV5JONIFNKazqrb37XNRPDvpwAJxeHmcpJB76/xQI758&#10;SY93jjTjCn39CO1PjHs21GhVUsAFkq9QxYCFmgNnRrV4vCONWSX61oQUic25eT++c96N7vYGtHLc&#10;FtvNKhvnk7diuDSgw1auGZcn/bi5GUH3cDM2nyRw/YOyarJ89IQPfZsOaIpHhlWOtTQxkvzZ7vYc&#10;Qf4qll+6hc6Lh9TphvS7kKJwKbyeP1lHpGxTReOF/gAufHoBtoJNKUpJ5ECAfLIrqNKrWsdSaF9M&#10;IUUgIQXj/opNVewffW0dmZGIKghPDucxfWMBHRt1bDy3irGzPUoqNz8aVpcQE+nnMXdjCh3rrUgM&#10;pbHx/DZmbq5i/bk9LDy3AmPYoKIiG8cHCZCG0bVaQXW5hOJaBeXFKkI1PyozCdRWCSJHQnBzA4S6&#10;6Nzne0mQ0uiYLiEzkEB+KI72AwV1fycn3E9mKc2AJg4MYmW9h4BTUkoM2DzkxdauHTdvBXHojAtH&#10;Ltjw5pdLOHoqhCs3YvjBr/Th8aM8FvsSWNvJocQFMrFbRM9GBtkBF8KFZkhPhPqgURV2lUedWDgT&#10;wvSuE52TVkztZdE6bEWlvxHHThO43Qjh0UshbBxpVJGKO4+61Ol+LOvA6G4UBTL6Jhr/zjEr1s/6&#10;kCeLndoy4uhTYeWYJEwqpxIpkfjzcZ65eZx0QnZuBukuK51Ne8nyJUXERePkCDcg0u5AYX6IRi6J&#10;IJ36qQclnHjg5OeTGI1rkSbQnZ0l0CbTX+cz9I25lRxxF8cwL+kKNPCSM++n4WzpowEggO1f8uDw&#10;Rbvq0SEnPM12gk0SLVFNyeVsKu+zTtAjOaByklOp+FBwpOFt1OHEmh3vv2vCV7/qwNUzAXU6Ifmc&#10;cpogKXBysjA57UIlaSE4MJK9t+Bf/m0am9tO3L0Ywa++34nPXk/jk4/TuHzHiWeehPDO6xm8/GES&#10;X/3VbhXOtTQ2YrTPgWeeJRl4uhG//jtp7PUQqHfToErtTkCLXJYGPU/wkKIRT/iR7iQo6Tfi/PEs&#10;dkYTBNIa/JOfT+PYZhM+eLGAf/fPruDf/uN1/OnXh7DR7cD0mBaffI+E4ycR7M2a8ORlA+7d0mOC&#10;BqBIsiIGVqOx8PLyvRww8vMEIIpC0av3/fjRzxPYu9KEm498uHhNh5tXmvGF16I4c9iA86ebcXhH&#10;pyQbpaGURLhEQvDVN6tK41sMmBARKaor0IkduORAboagd9GLEf6eyOVKbqycoFZyWszXoigRuA92&#10;+9FZ96JrwI8pGpOD5+I4ejeLSy/m8NYnZTz3Xgjdoxy75SbsXffi7udaceE5H978ageOLtHgcT3d&#10;P9qKw4tJ9dlmfYMiIXZrCDGCIAufR1LifNlumKJxzLQncDLtxjoN9q/0R3Gs1aEkHNNBC1otWvRw&#10;rna5XjYJlmQfiIqJKE056Ewk1UaK96XRm6OpQeX1q0ZzziZUCapydFwiO9rr1mPDQ5BFwCbRj6GM&#10;GytVEsJKjE7GoE7YpA5E1XdYuV84LnKS3Vvy8Ht6te4ktUm6NYsqk/RwkLScosum8vOFvIjtTFpJ&#10;eJxWBSDlNF7qpQIEkYdbMyrNSiRS09yf4szklDxGByQnxAKERee+1RJAi9WIi5M5LNBeztE59kXp&#10;MGj8P7xFGzPI9+TvCrnYmeJeHDeiO9Ws+mVMZFyql8c/+cIq/vbb19XvyfxLjrGsq7maD10E/SlL&#10;A765kcL5tv2cfwET01k9tqWxJ+2EFCNKs7iuiAl3llqx1O7GRt2DjXa+LwGMj45LbIrW4YXVW+I9&#10;dBjwunGkSPvToEfKr1WKUu0ui5LyFYAtHYgtOjcW62mlYiVrXID9AMmjj6BJisVF5cyk1e+nkHFM&#10;5WSxK+1Elc8Rpr0TidkZkwnrXhfW4gGMJN2qP4UAIAvth2o+a+CYc94kKiUdzqV/gchaqtQofrY4&#10;YulEbOfziIJVgu/yxZtFvH0yjGESOklXFWGQjZ48JhIB1flcuu3HzEZErS64+bP5TidOj8QwQhJS&#10;4lqR8ZRn607bcY6ENkQQEZUTW6556RMUJ5iXfSWk6IDLo1JZNFzr06UAApwXSbuJJRwoas2qNkNS&#10;oiT9SiIaAc6P9Nxw0q5K2qT065B3kLx+UY1s5HuIXZdGbbIeW10O9XNJCdso8Z1itCl8T2lC6dNJ&#10;7ZJVkQvpDSKkQFS90j6TKvb3cr6E9IhMu5y0CwGRPgtSzC/1KDJnJo7zoJNAj+9m8DRgvJNj1NyA&#10;1bAfR2MJLGVCmCSZLjc1YcnhxIV4Eot+B+ouI4p8TolGSgO+Igl6v54glJ9Z4lyn+HnpEIEmx0hO&#10;72XfxEm0OoPcT36DAnISAZGGeG1tPnWJPKwcQhbbXUhUCJCzHKNBmzqgO3goi6tna3h0sRcvkiw8&#10;OdmO+/TJT7bq6rq9KJGPIu4cKOLhWhGfO1HH26e68dbhCt7YLeH5g1k8Wk3hyUYObx9rwxf4We+f&#10;6cT7JC1yfenioLreOdmNz5/sxJvHO/B4s4Sb03ncnCvg+kwOFyayOD2exml+PTWbw4npDCZpUye6&#10;QqjFAii5CugKdWKu2K9smKiuVdL7ErICTKVDuqRDl6ok0hnuVQJ4acIq8sYinStpVZLBIoXbIuwg&#10;ttbOtVXgZ1QKJqVSKCnRUry9OuvA3kGfiqbUqySqyZDqlF6fMKleYd1TBhy/rMPpQ0F0tNA+jhDg&#10;0+eFEk0qIqG66dvciMVKtBc5JBI+ZS+FbEiGRTzD+W21wUHSJBkCJtoh6etTKVj3a1sI2KXHmpAP&#10;qUeROlNRUZVL/LoQEen7JORjZDqmOohLtFkvqYMkA5L+7TY4YabNl8OndNapmj5K+4hwkQSH68JJ&#10;vGMOh0lGiGGKXrVeJLVbsj8KRTNGhryqx5NgDSEg4YhWpbDJIagcODU0cH+UCfSJZ9z0nZKuKmIO&#10;Hj+xIfeM9AxK27JKYSpKfKDVNKK3P4jJeQ8GR8zIEie43Rr0DWoxMWHDxnoUq6tuPPewH4MtCbUP&#10;9c0OdZAs0Q7peSKRUWezUREekZI3icosx0TEoZq5v0U8RjJyJJ1dhJ7C7VZFPkRgSXCts8gxyIdg&#10;TYXpS8NoivkxOenF9X4r3h3kvRfCCPG5+ok3/slzWTy3SMLf0azUXI2BvGpS2p83YorjLT19pGa5&#10;n0Rqp6rD7REnzm1x//HvXXyW1T4zvnHahuWFJixMm3B93YkjBw04OqdXv39rIooE575S0+H461Vs&#10;niZmuRDGMV4DS2aFEzTzr5+DNmSBlg6wmYY/3RLDwLGDmHp4AcXtedWXQ9KbJKqwcmlINQuUFCf5&#10;evLJCqKjcViLBDz82rJUVKxTogodA3HV0VOiDUI2QnwhiXZsPj6AtWe3UJyvKPWq1HArCtNdGDk/&#10;i80Xd5UqS7OLE3mojI6ltCIPC7dmSDgWMX9nGROXZ/j3uxi7OIeW1Rr0ZLjta1XMnh3E8FwRuaoX&#10;rTNZFHgJAZGu53F+htSISO2HXKWxJOI9cTLHCgY3ejC6PYDW2TKKBJCFqYQqho8SCAekEKrdq/qO&#10;VLuS6OurYHymFXNzFSW5KSlSSxtZLK5FMDrjxNqGH9t7Hhw75sVTl8vYHGjB0pYH81t+WPwEKm0m&#10;2KNk3TQCt14YwpHzBcSKDaj0aZFtJxBzNyBGht4oDolOUzZoS9mAF9/I4+hpA4mIE71DGly+zzla&#10;8EJrccCTa1SMNlExonPIitPXUzgqykPH3SQ6AjbpGLhRZENnODdCRCSdRQrFpOhKQt6yoUMED+II&#10;VVNDTTOaTC6VP14oNuHGozR2zofVM0kB6+ROHMdvBNHWr1HRCGmK1KiRppIxDG8kVPPI9nqYhMJF&#10;IEWi2q7BqaddOHY7gJ0TRgwPN6h0Lkk78xr9qsAxlzKqSEpHhwn1usjPSnpB474uNt/h1RsZfO3d&#10;BEbqfCaCwow9DCMXtztFx30ojOkVH8ot/BlZe4FGb3vCgi++5cHYRhN6BjU4fNCKW2cjGOgT4qVR&#10;xtZGgyEh3k3Ol4STpcOqyA5urLnxqz+voFTS4IW7AXzvVys4/4DGetTAZzRgasiugKnfk0XvCAFt&#10;XquAXVfJpVKLDszo8I0P0vi//rfP4f/1Xz/Df/ufPsWlJQt25zSYHOFYcNO2c1OfPeLDq8/6cP2U&#10;BecP2/D1TyoYnmxWNVVavTTpkflL4Pd+NoOff4NrheP85FUf3v1lC249bcatixZcPa/FjXMW9PDz&#10;jtIAXDudVlKAAtqa6cTlpFXA7P3rGfyj353ClSuSD8555PfHuEcmuFbSNJYTewHUBl0EhmkFrqVO&#10;JhOaRfcAgVKRAI6gVqKQ1REvhuk88/k8UhkTMq5WggAvgnEHdA6raown0a8GrhVZe597Qgd8KgVn&#10;owm1QJhGn2Aj64W+KQTpwtrJvSanWyIL3BjUoTHShFKbWRVXP+7w416HC9skwFII18Sf2bl3DuSc&#10;OJkPKFlYiXqIJKWMf4HkszXv4HOTwBLEyElSzmRX+fchzmvF3qz6MMgpcoEOfVy6UUdNqqvyXDGI&#10;8RQdb4zgxbmf8y759WF7A4Ffk2oYKNK9vbQlPt5PiqQjTY37xeMm7i+CQgGlcbudZNas9pwQcKlt&#10;kGiZ9GuQGpWYjeCXYzsa9WIxH1SpXD6CRjm5l2JlKZCslkOqQZ1IC+fkQID3Gg+2YTIcwGSrCeWQ&#10;Bsv9ekzSOdYIPlq4V07Me/HdN2tKTUt+/8XDAwq0XZty4PK4DTdnfCpFJuTlGHNdzA0GsDZIO0Cg&#10;nOF7fXOjgMMlg5ozRyKMibwJPQG+H8GLAP6ZjE/tQ/lMiRodH0rhNsHV7dUCevLSvZ5zLik9jqTq&#10;qL6WjatoQDFuppP2omAPoJd+QlLhrI10qgaPippI344056XHa1bF7bNRp4rCiNyukEuZV7+Vc2zS&#10;qUiG9GppIUCRVDel08/fyRCMS6dyqUkJ87Ok47GQTFFYkpN8IVtOOnPpKSDvL6krQkCk8F6Bexf3&#10;ZY8LXt7z5b0qvnGjhJ89W8Eo11qzRNlIcEUlx2ckCNJKBIxgnXMs/WRitB+dCT1GCXaqPh16CAoH&#10;Mn4lhCBAfT7hJOkyqI7uQorlfqLMJXUsou7W5onCaqW9azbhUqIDvWaXSiMx+XUkqPvpUBKRSPF+&#10;osCXDpCME2BKOmChEKEttCtCL8W60gVdVCglVSpN8iDkI222q8h0e8qGSz1pDNCnCDCVyKGkLDpJ&#10;aOR0XZSphHzESdREMUzWv/xMIncyhvJ/kb+We0k0qj1I8Mb1v9oSwfvJGi4ZwhjnHp8wSjM1Iy50&#10;lvDt+AC6OXdLJELjdpJL+psRfuYIP2c+bMMCL5FitnD9j3sJiP0hxLj+pX/PKElKgEBXTrvlvUVl&#10;rp51oIsEPMnxiZKEyOm3I2eBjXbIXrLCS98e6g+guJiCr8cDX58H5ZpNSfnL4YmcwE8NR3B4MY8b&#10;R9pw51SbSi28u97KddyK81zPhweSOD6cxu2FTjx3sF9FNr52eQjfvDGEL53pxvtH2/HR8XZ8mX/7&#10;0fGW/0E25Ovbp2rq3++crqtL1tKLq1W8dKAVj4lRHq62KJJzZYFkZDqHM1NZnFwvYJ24Q9ZMj8+H&#10;yViO9q2IXp9bdf8fIsmXJpg12rwqiVqZez5b1CmALyRVSJpEtCTyYeT+cJOICIAXSV3phSPF1Kou&#10;ZsSFnbWQqmEoJOm3p0wY6W5SqTybCzraQe4FTQNqXUZMHOBeXDFgbZN+40IAnRUNWipcF0naQBIQ&#10;ubc0+RQBjXDYSX/iUnUlUvchqXUqQkISIpdEQQRc22l/PdxLUdqgWMKgahwE3xhIHqwE2E7uG7u0&#10;coiK7KxTfZV6vwwJi2RrSFRE0rikSFwaiopsrURBpHZIIuCCadIcJyE2Uq8rYNxFvBMudcEaTCps&#10;Ik2spaZEMjSkBmR+NqLSbcWeq5oS4gaRLQ6E5QCJ+Iv2eHrDglObDmzU9VgoG5EnSZF0YVGE8vN9&#10;5MBODoxaIo04MhOgPWtENNpAXGTF/AJtc7ER21tWdLXp0dViwviYFhX6U/kbUSyLBJyKAElTSTl8&#10;1Dc1c88FVFqzyN420obIpTE3Q+u1wEV8HuotwNdZgKvMdU5CIpFASTmTZtqiEittKaSkQvDb1oIb&#10;m/NuVDkHj0UgpKsB3cSFH7yYwirnNcXnF1l08UHZmgG9x6VcQoOJehMeEle2+zh3tBcLvdybHLO5&#10;YTNevhnHivR0G2/AC9tajPfz+3MmnNvQ4dBEA1L8rA7a2c5SA/GjFl1TxHWdTfBx3C18R297A85+&#10;oRXP3E6QgDy9gwZbM+qHZ2CMuTF6cRe52QFM3zmD0sq4KigfOTujOi8OnJxAYa4VQ6en1L9HL8zB&#10;2eGGjoZC6i2k7kL6c4zO5RXQrfdH4Kr6+dkjqii9vFLHwRcuwF2N80XX4CwlMXn5KMoLo1h7+rQi&#10;GbJwJAVq7EQncsNkv5dHcPidM+g+NgQ72V3rei+6j47B155CcaEXHXsDKnoiClUiGTy1VlP/bj9Y&#10;g7MaUIu7bb5F1YF4CMyk2FyAVLq/jOxgHcWRKga3xni/MbQRWMV6OAFdHhKRCCI1h0oDK88X0H+o&#10;G8V+Tjid6hzf8/r9EZWS9dqXs9g9FSVY9eDgeJcqJpMcwVtXkrh5M4DZgw4+F9l1oRkubtzseEqR&#10;uTKNpZVAuLXmJcOPKJUHkynGBe1V8p3SuLFv5SDKeQLXHTc+/ChP8MjvEUxPLGtx8812BdqiPTQy&#10;XQSVNMISodncjCNf1io1MAGCWq1BdXGWkLsoVchJpeSLyilnIJBCOMkFT7DjCHlVPqQ4MJMlQJaf&#10;VUD40oE43nklg4NbzZiaIyiSyAhZ9/qJlAL9fbEwjQIBXqwBBiffyVtSqhImLkJrsx5ffn0Gj9+M&#10;YfZQA849FeSm1GJvl4v76ZgqCnPoXEpZJZchIJykEaGBlGIu6XEip1zipLNugjqtTqU9yAliZ8GJ&#10;kS6ye27ih5+r4czNFDrqWnyOLPtPfnce3/o0hetnrThLw/H0R04883oI53YiWB9MqTqTYp8DB07l&#10;cOhIBjtn0hicacbjzxVw/mpcqYtI86IrJ/PYXvOjEqaRsOmwRWB/6IJBKV1FpXiNm0nGV05BpABd&#10;22ChYxhU/Swk3/8Hn9Tx+98ZJSEMKuDWTpDz2i0jbt3g5qwRQC4XFRBanNeoLqSZOI391SoukxC0&#10;8ee7JyxY3NHAxvFY2TDg7/5FniSFYMCtwZtfjeLp56w4s87nfpTH5KQeh4+GsHggqYxrMmfE0GRE&#10;nXK6dA0YC0+qSMPv/4M+/Nv/OIXnXtRjecGkwF3bsgEDm3Q6NJJJEilpIBnL0hFN2WBPmTB/2ImZ&#10;PSPqSxK9NHFdNqliRL/OouZCLjn5MZK86nhJV/pPfhrH8IwW/YNmEi2R7qPx5O9I2pUUF47OSi2N&#10;KArRcXZYlH65k+9VKRpJEF3IJ7SqoHmWQLdKo9dhakKn0ajSVyKeBgzSeUnhvgDpkWxY9WWw8feX&#10;plMqFUScoIDXZr1F5alLoyzpVZF1Nin5WVGGEhUgiSyUCWRauB+6SFq6+DnTuTB6035VDC3pgSID&#10;LE6lRCfnJllvKdlUl90ZgqLLgQBBe1jVM0iRsIVgze53w+ahc+W6EOArRcmijhS0G5FweZH3h/dz&#10;9fnziVwAzxCYxEkApIO7pLbInAQd0qHbrKIhKQIDAd0le4UEKoqDA2F88LAHx2mfZF2N5iI4thTB&#10;8+cyODcdxJ25HM7PR1EvNeHM4RDuy+khbUF/UIuiU6fIZTZLonqohA2SyyrJi9SXXGv34vagiAEQ&#10;sPttWGpxYb3M/c393p2wYSroQ4uZIE+nhZO2ZLAgykcxVcOxWA+q3GcDwWnQEoG7UWSEtVgRxUEC&#10;jjDBQsJgQNLH+SOZ8zcbUCZRi5OAiiMeSNgxE7Fh1keiw6ubAFbkbeUkX8iEFEiLkpUC4wQM6tSX&#10;QEtS4qRAU4QRZNzkwKI7FULZ41BgKkHbJ+lDomImKQ8Bghhx9pLaKQREgL8oNOWjRvSWXKreazzl&#10;wGtHCvjjN2bx6iLX8ZAOEyNulWqlbTCo2jxJeZLmlhJdEVlUiZzI/SXSIIWwhSRtJIGZAPU2zv8o&#10;11bdZ1EqVEUCayfnXvrH9OQc0BBkSc8qg1akg93YiOew5Yiin2tXiu/lJHy4EEZ7lOMf96g0aclU&#10;kAMCA+//ixQpiVDIqawUniuiwnvJ/SIGAjszx5/AS1SiOjkGCX8TAStJC/9e1JXE/sp4VqWAmM8r&#10;8yufJ3tEPl8VjfOzpTmZ9ByR9DiptRIyemqliOOtMdyKJHHBHkGpsRENBDsOVyMW9DYUODYivTws&#10;8tYhI0bpjw9kCYbzPmxnPJgNuVXt3irfb8HiQDHE53boMeiwKWnRVrdb9QmKc1wlCisn1V6pB+Sa&#10;GUoHkRkTwYoQUrS7cnAYJmBP9HqVXKynTFIZ0KoT9xr9cr0eRmdnWOX4t5Zt6gT8uRNdeLBXw+2t&#10;Gs5OVbEzUMFGZwuWi0XMFys4WC/h0nwPHm+P4MVDPXhpoxPv7NbwpaNd+PKxGj443aGuD0914gu8&#10;PjxZV0TlS6d6SFbqePdwJ17brOKZ1TzureRx/0BRkfYzk3EcJNY4uhjE9rQf60MePNqu4tFaO/Zq&#10;EVVLJPtvtNOBXmIDmZsCgbjULUhtZ4SkV/y2dKeWZoMSHRC1O4koSMaCvGud2Cub0qG7leuwQOLX&#10;ZcWJ9TBWh+jHaVcKIdqFEsl3uwbrPU2oca+Wo1qcPBPCymozjhxqxvPX3BiUztYpAuu0ATYC76hI&#10;UpOUi9ysk+RHDjeFAEgKlJCiZMalMIaNRF0ULvMlg7Lthawe8TCBKOdESLYUTEvDRBfXg1xCQlxJ&#10;LyLZAAKpKFwRP6SviPRDElEQOeiSInip+RDVKye/JxGMSut+PVCCuECiH1LL6+flpQ3z5BKqaXQz&#10;x0ZHTCK+K5HVKSnfkRGHOsCSlFmJ+EktjbyLRG3kd1Mct6ef9uHlCy48WjDjWJ2EyEMAHeS7k4gI&#10;AXFGNCptsd2vwclJI8ZIUkQKXHp+tLU3YbBdj5iX/p/3rCSbMDlgUMqcMz1OTHZI3xUP2uSZUgb1&#10;brpmu1K+kuJ86acmwkTSsNvG/SPNwqW43Jd1w8VxlsbhNhJ6sQNyoCyKrDIWUrAvxE1UxcY4t31V&#10;zu9QI17dcmKv3oCLy3Z+n39D3zYhAi60w+GAhtiuAR3d4of5vDENBhManOh3q5TJ9jKfu7bflf3o&#10;iBd//lkdxwe4dohP5od1SHMdLQ6YsJpvxLFxC3LEcIIfe+ZN2D3sw2ALiQrXQD7G+Rqz46Vf6sfJ&#10;m25opq8tIzaYw8StHWQW+zDz6BIcJAZzd8+ivrWO1pUhdBwcU/US8lXSlgZPLmH8/DoZZgShiTjS&#10;S1l0n6hh9FQ3maZ00DQhXbCjpcVNppYmqTmIrZcvo7azCHshjmavG73H9jB+6RyGTh3F2Lld9Xm9&#10;R0aw/mhFFaKLLO/G/TGsPj6E8mo7dHRIeRKJpYc7yM60op/PMHf3CKburPKzBrF2m8+00o5MSwD5&#10;kQziBJvuthDcBRq4jpAiHtK3Y/F8v2os2EqjUp4cQGWkXy369EAa/Ztt6NtrR3kqivSgF5khnyJJ&#10;xaVOtCxkEMzpcPmlGj76yQRe+KiIewTWR69acf52DA9fKRFsWrF70oDZaZPKibtzqo6VbQLKfk5I&#10;nxcmGpH29RnUVgahp0Ns4eJLuruVYQ9yY0qqVGODqB94MLroRueYBseOZVXB5PMP8/jiJ0m8/UEE&#10;s2tGnHnUAiPBsYmGRAxuiixWnKCceMvXRjrg5mYvmpssJAMmdZorcn1KHpJOW75nswRViM3ia1Dh&#10;e+nbIicosphlY4sM7Ac3I/jyMyk8dc6J21f9BHl+eE379R4VgkuRMBWnLyHSSl8zymTGVm44OaXQ&#10;a5z40S8XcPMuiSg3qIH3Pb0RwZe+FMDTj11oIAA1N0l/DN6TPx8eo5Ma0qNUaVLdTSW87iYAjWVN&#10;+0bJ0w5to5ObzsaxI4FppkPU+AkcBGg04ouv9uA3/2ERv/9P+czf8KO33oi1Y3asLtuwMGRBkRv/&#10;rV9qw9bTLoydNKJnVYfaUDPOXG3FqZsWfPH7QfzB37ZjjWTJTMcpkYNWEoOJ1LAClYdIVuS0qTPQ&#10;R5BMg1fRI9FsxvSojc6ARnokiB6StKffcuH/+D9ewMakgOwoQiSa/+grLfjLH1bx298r4thpE4x0&#10;0hpNEEsrfhzYs6kTZFtTBJOjzfjoUydeesmG2zedOPiMRKRsuLkbwWuPneju0aLODf8cx/TdBzRi&#10;m00o0RCsXeYm3zDi8S9F8dZPfLj6ZkBFrFbKaSzV9yVRpeDzd78/jr/4Fzl1jzW+v4VkZeGcS0nq&#10;yunQ8IwN25e96DtgxtARO+pzBvStNqJ9zoj2BRe65ulUaKCkc+2XXmvFVDGuCs8FnN18tQvf/qM8&#10;7n5eg9/7mxYcXCGZ5tzEvSHOvRPScCnOOUhVOK50hs2ce22Zz8m/TzQ3YMntwIrPiWE3QX6zFhm9&#10;CWNJu1LZmbV4sWkgKHYIISXI4bsEdD6kjXqkrPvkdKo3gK5ePwyWBjToSXqcHlVfII22clJ3QPAp&#10;J2gah532hGCGgFoiGwLM5SRWoiL9UTd/z6xyfdMJOjQCSUl7EYAmOcjiLOphPc7FXHjKaUcvwV+Q&#10;95a1orMYofNyH1pM6qTYT+IkqUaSGiY5+04jgWEoj1ospvLiRSp1g+BikLZNJBFFvShucim5UukX&#10;0UIA2dftREvarKShM1YvRqJ1BDhuQ4E42p1O7C6H6NwIaEn+RHZ3seDCN99qU00yP36rHzW7DsfL&#10;EcS476M6M0mRXY1dmiT6Jv92kPMvBdRDHJsDdOINTXTUfJZ6UI/ZeBBdZQsO0I6eLOYR13LdapoU&#10;CJdT9PFoEKMBH8byXhWxkJQCR9N+OpWkId1fSmCQDnMgqcUina004ROQnyaJHM7pkeXvdEia0lAO&#10;/dxXY7R/0z69qhXZGMxgbq6AzqAVgwSqCY6XqgEhmJfTeOmyLSekW8kC6hwHSXUTwC/fF3Auhy4O&#10;gmsBy0puk3shGtKjSIAi0U5JsbCTBNkMUZVDL+uimfZIZGrTBBYHWs14MJHG4wtunFx2KXUxeWe5&#10;Z7HqVnZATk9dep9a2838LH3ArvacpKF0EoRJwfwUwcmAx6i6kgsxurI0hoPDFVi55vP+ZuydqqoT&#10;wyg/W+y2huOu4f0TJN/Sx2Wtp4i+QpBr0obh1pQqKpb5kwibAA9JVcvwvjESXCGt0gBRyEHRbVcE&#10;pOxKKFIi+2Ovxcd9RjvLuQhGSQil9opjJkRbmtJ2ZJxKTEEIm0RRRL1QPlMIiBS7SwREoiVyz5CR&#10;pIfE8ghBsnfUgTqB8tPhPIZ0HBNHA2KSpkOSM0iw2MY91sY900oAW07o0CU1pSLbO5TB+YUq8vRZ&#10;eRJCqU85k0khzvUlKpkZPoNIIdcJRKWZXHU4iIHFJNroa0RWuY1jMtQiRfk+THaHVa68pDNJo9DJ&#10;1igGciH00ff39SXQyf+PDZWxtTeMpQMd6CMBmN/I4+RiGicP5HH7cBdubg3g3MQgDvdOkjzPYqW2&#10;jnJ9Ed0dS5jp6Fb1SWeGSnjpYDe+uDeIjw734M3DRbx3soqPz3Tgi2c78enZbnx2rgdfJhb66Hhd&#10;ff3apQG8tt2Cw91e7NJXP94p443TXXi4VcaV3SDeuE1ScjiCR8eSODvnxYlhL56aS+JEjx+HxiPo&#10;LztJaAngSUDy+WZE4o0qVVpAqjTJLHMPZyQSxHEWHy5ERAqyJT0pw78Rdb6gS9KhNahz3/UWdGjn&#10;Z8zXLHh4zoSbs07uVSce7roIphuUbd87aMTmgga3TurR36ZBjGRFDjlFDEaaEQvpkdRTqdWQgnNZ&#10;T3LwI1EQiYaIapcUqPcMe2iTnejgfmolCZJu6dIU0RPUKVDtSFphT5Ek83ImPHClffAnI3BHA7A6&#10;AwpgyyUpZhI5l4hHxG9AQqIn3GtySCHZFuGUVZEPiX7I5Wv1EMfud5YPluzwkbhK9HxyMYD7r/Tg&#10;8Gkp9teoaKbYiBgxhYvPK3UscphmoM8eXPThwhEjbq7o8OykAadaRFSFfpT7QBS+pGt4mSTm7k0/&#10;vng5iQ76h9GsFkuDbiVMIipaBWK0Hp8LHRE9uvK0C8lmlIjZOukHMyT3kj0iaXISIZK0SqPej2YT&#10;saJKvWqEh0TJ427gPTnnJH0Ozq2kG0vUUOSIJYPE3EjSY7KqlCmJ5kg7h44qbSL32taGFV96MYhf&#10;ftmJT++5UCOpODhQVH1COsLS0JqfwyvN7y8NOjEad6PD5lL9TOTwTQ65pVH0oV49pvJ6dJNMymFc&#10;nfc509GMA/0mDEddqt/KeI8Bd4izukleJKXUnjHi+nNJvPdqVY1VkBivPWBFzduMK9dj2Pk4As3W&#10;0y/B4A8pMtC1u4XMdB8WHp3E0rOnkZ3rQudECgNTeYK5DKa7h1Fs7cPYlSOoHB1H4cwExo/1IFBy&#10;wkLjbhddYqnET5mRqAfU/82uKNYv3cC5d85h/uY0eo73oHKwF0sv3sf0o0foWspjjuRh+PQKlu7e&#10;xNTViyivjGP2wTFsvXkOvacOI784gv4zWxi+fBDjN7chUZulx4dROzKE7OAgOpenkB3JKlUsiX54&#10;S14ke9uRHx5G71gY3QSG0k39wJE2dPQH4A42I9fqREVOVFq9auFKTl2URjFTDyoVhWS7X/UbGT9x&#10;Aum6B8MEU5/8dAYf/6Bfyftde1zCBhfx1Zt57JyJY+VMEgPbUYLbOsa2kqh0WtDX60JLzYDRWR/G&#10;58IwcBKGRrMqRBqO7uevu+Jp1XzIE21WnbCF8Q4u2jCwwL9bs2Nq1YW5gx5cvJ/B8+8WcOyaHY/f&#10;zeLOkxaV4tE9qcEFsvRJkpIGLhatXmRSLdDRoMu/hUULwLN6nUpC2EQjVKbhiee4eGXOaLSkUEyK&#10;veXEWBp+KfUf/l26TCDWYoGWzy0Nbhq40Jt59bek0FvzKacu9Rcm3i8U0iHDBRqNN6lwouQ1Nmga&#10;sbzhx+knJYjamiEUw9Wnw3jrYwvWNmmA9HmSJwva5vJwNhMMOk0Y6TCTgTeia8BNh+4jQWtELUsC&#10;R6clXd9FNUs6o7YmHehNejiWNo61Ea11F4mahc+jhZdAdXnZixffdeLInRAmJ0w4sqLFj98P4Z2H&#10;BLKL/Nv5CKavBPAHH3Xjf/q9UfzbPzpGkjCH28eCOLUQVelZg0Uv3rvTprS8hbhJqFcA1CGuofGK&#10;HdmIjoSRhp0b69/9+zO4csKCi1t6/F//5Sb+7o978fMf+AngtMjbTdidduL/+M/H8PMvhfArbybw&#10;41/OqPoXATvfe2danbBGMxp87TdyeOFVE372zSxeumzGGh2QqP8IgPj4sxQOHyVgbNHg9l0/zpyM&#10;ITJhx9l7Vnz+cVjd8/ufhlUR7RuvxPDMYzoPOhFROtNxnvQaE+fEi7NXx/Gtb5dw64oG61saPHkS&#10;x9iwEYP9HvQRDM4d8qB7miRjy4mJXTcWTnuwetqr6j7qk3YMLnnQP2/GjReT2DjhU6HeM7di+LW/&#10;KOLR54O493oQv/7PiwjTqGka9nsKafWNMDU64NQ6ESXwmuN7qVQvAn1bC/cG16GkD3XRwWzYtbhB&#10;MHS66EC1KjUSfBaLFetmFzbtVozS8To5H0ajXan1SI66pLvIKZac9kr0QUi9XKL6004A19npR5Cf&#10;n+U9n6txn6bCqsFZiSCsRPAlqVIlL0EOHV2FQKg9ZFHAujUVUFKNFjp8URCblFNJjwt1O8lNsw2N&#10;Jr3q8yFSu+LApDBYHK/ozjdamvnVrIiyOAc5va/nPBhsjSkQJxETJYFrtKjnqHhJpuwNGCG5HeT6&#10;lrqB3oQRW3UHbs9FCdqll4YA1WZ0hRwEtbQVnLNOOZHjGGk5JhLNiBkznBOSe4Ls27Rxp4e8qnBZ&#10;06hFS78ATv4e56wjsZ+DLd2qgyQe6wR4pVqTcjp6jpunMY2pel4VQocI6A8WIqpAPktnOEo73540&#10;oN3tRolgV+QwZQ2LSsyJpQqSdJan+jPo5Z4ZqxCQ8FmdnNtOEp3ZqIXEUYNqqAnnKx4U+czznION&#10;iBuDDiPKfO+hpA0T9Cshm1bVTJS5z6VuQqIdchUSJHO0oX1h2uZ4AOn/HjUSMC4AXaJjor7j1Nnh&#10;Nhn2VchI5GQdpLK0LXqOZTOJqNaqiHGd4xiN7UeIpOhdyMBEbxQndiJ49nYnpLGikMwCSWdPJAa/&#10;XqdqejS0l3quV3HW8jkaK9c7SbH8bp1zsltKYMCawaQzjSGSC+kr8ZXjo6hHm/CFh3n8xivn8dGp&#10;PoT4fBIV0TTrofUnFMnzc46OjGQwWw2rpoYlZ4jvmVbvZFSR6sb9lDCzQREUKTzPBkzI056L8puK&#10;FFcCKpokURp5RvkdiSBJTYGoS0kHc4momLlnBAC56IMsJM4SIZLaPFEWkz4oQqpFBtvMPdObLKqm&#10;jVmu+/6oE9JQUAQfJIo3TAAptS5+S5MSf5gjCJunPznAuRgPc71wzUy2uVXksYd+d4fkYSZgw6Td&#10;hWlbEHPuOKq8l3S6j/qalESxdMifnMyi2BtUIjbSFG+cPnVwkHPRE1MF3EP1BIY6UxhrT2OwksRw&#10;Pslxy2OjrxWrXRVs9rdhZ6imvv7iWq6VsD5SxNpwAVvjZZxYrOHK5gCuHRrC2dVuHJltw9HxDpya&#10;7cTxkTIOdMYVGT83msEL6zW8f2wAH5/uVhGPj07X8MHxTnx8soavnK3jE/7/w2Nt+OhmF96/xp9d&#10;r+HLT3XhxZMFLNVNWOuz4p2rbfjuuU5880wnPtqt4umFDK5PJnFkIIoDxE/nF4u4uMg9GZRIKvcL&#10;gWU970LaT7BsJOinnRH1JiEA6bSVoJ8+OGZBjATbZSNBMTUgajWqOky3WyInNlWrIbU8bS1m5NIa&#10;3FvW4PNH7bg0bsZYRovVHhcK2UbkWhowe8SB8QkSGwJkUTnzEVSL4l3E2QSRoo4bkkr6Vw6uSiUX&#10;hoeTtL9cCySxv2jOKqlWuZINba0WzpUNLS3EiNz3km4lqVH+hBvBFO0LSUtCGiASyEbSNlWQ7g4a&#10;4PPSpvCeUucnyltu2hs5gJTopRyWJPwZRMtu+Ks22NpcMOYicLWX4W4JqHT7YEtONdSWRonSNFnq&#10;uartVpy/n8PCEQvGe9MqlVv6p4Toz6VPifj6XEWnslc8JFuS6WA1R1VkIkgb1NLuVqRBlPr6K1pc&#10;205gc85OoE6SFbOiM+VUhC0g6cI9Tq41ByYqzeggMK+ntIjSj0iUW3pEidKXjJ9Z0oitOtWPRPrD&#10;yaGB+AshRL+4JM1SIkISWZJ/q5ob2bu0vUJGdXwPsVsl4tvlMu1nXIdzfRp8uGfCxzsGfP9CCBdG&#10;bQhwDNpytBEZ7rGiFgN12uxRDc7yd1datKjEtOr5i17eg0SsmZ85S/u4OdWEZ3et+N07Pchwj2/N&#10;0oadacRWVfpY8e9XNPitl0Po5+fHm5PQkswsDxgxNE6SU9PgJx8V8WzFijixVbOtQRFQTW1zDT17&#10;h9B7ZBftW3MYu7RHcH8azmoMqelOVb/RwoU1zM04OjpKIL2l0qY6T01h9d2LimQURuKqBmPieC9G&#10;DtcVIRESMnduCFPb57B66TROvn5yv6B8NE4isYjaiTVUt7dx5qU1dB3qwODxRRKU0wh1dWLgzCam&#10;nzoMXz2K+EgNSw8vom1zDCMX1pGeqKDj0CC6joxi6OIU5i9tYOTYCKZO9mN8r0P18pAi9CGSk3g9&#10;h4H1vOqsPr5TRetE9H80HBzeraNlMoN0LYBif1QpYVVHk+iaK6h/S6+R5TPDmD38lPqc7at17F4r&#10;Yu9aDk/eH8XYUggre0VuOhr5GT9mdzMojdAZ7ubw8P0D2DragnLJpBr+BSLNqtBOokJ7fE6ptTAQ&#10;4J+4WOfkODBJwOsNE6zQ8Vf6vTh+rR0vvTeAreMEF8MaPPNWC05fqSmnKmDOzk05vkQgNm/CwZNB&#10;1WVdyJD8TBplOVwJ1avBSQMuqVgSkpVmRkIqRub9WD4cRmuv1Iw4uOktsHsa/3ujSW5gLmYVJeEi&#10;ynKxeGNNSn5ZyJI46yYSEHGOve1BdHd6lLM3abn4tVxQ3AxVkjcp8PISlKdoyCyNNpx/NoZkFxdl&#10;qwZf/wmfdVsPn6eJRs6E3ExUvbeA5MEaQe3VAC5dcSNX1cAdb0SZTjJG5yX5rNWqCz4+i6g69bSb&#10;MdnvREedxJFESjpG19qcmJ6xIMtNnqExeeFFOn2C2M0NB+4+COPNl134g19N4Ze/FEVXL8eKG3a5&#10;RoeyUFB5yw4aGskrr9JQDWU9uHOkyk1IcMl31+qsaGzUKXWsy/OtJA7N6lRatPzlxPDRAw/+2R92&#10;4q//pAX/5d8u48VbRvz9X/RgsGDEWLSoiMurJ9rwdz9fxX/6u378xT+pQ897xWnErBqChLgTc7sO&#10;jG3QEa8FVDdUvSbI8aMh1scUoQvbYvjqd0oYm9Dg1kUvbl/wYPSwE5007j//uQ+/9aMojm0a8cln&#10;GfTV9XjynA9f/E2+/0mCDALDMzdCWD/jVO8tYEQK++8+o8G5c00opgnkOQci55wqkRi1mTCw1Ijq&#10;EMFEVmpAGjCxwc+/msbW2QCm1+2qSeUACYkQ3Y+/14+3vuHHrZe8ePJhFD/847Z98sv7etJcPxw3&#10;AXeSiiWOsbVA52Dxq3SkeqQBt4eseG/KjY8GfLhBkLIb1eBulwFDXQSW4nwJ7CcMZqzS+c7QSYmU&#10;qUQKhXjICZZELISAiHKSEA8Jp8updtigxfJ4q4rGevnOb8+X8fZoCVHOnTSii9MRyOlx0mVE3rdP&#10;RlIEvG10dkvtcaXwI3KSvgT3cbAJtbhZ5agnDbyHliSDQM1EgCb58iKLKu8o+0Pq6eRnzRY6U49F&#10;gTipC5DePFLoJ3VPqleIgPbmBhwdacVKZwxu7tsJAuS+lB01OrselwNDLiuWEh5s19JI+fUEjY34&#10;wtOD+JNPjmC+24OURaPEEs7OVTCTc3NsmlSaihTN50hwV/P7n3t41oHvP5jCKyfqKkqgaSKBo4OR&#10;gww5xReCWrC5sdodxetPjcDDn5X4HN0Zr1q/dZ8dmy0JzOZ5TzrR7oQBVQLwtE2vJIyFJMvvvUAb&#10;d1HsKJ9TenzIab8Qp668Dce6EtgpB9BKIpIncOric7bTGbUS9HYTLI2TzPQLKSTwFBIyRbJWCvIe&#10;HDeR0hUHK+BmdiSr1pDIInulvoaETmoXJAoi8y7NCFUaHvenzImZe1TWgKSqiB3V6SyKgMieFgU+&#10;yQkvt1ih5C85j3LqL+o03e0mbC0m0ZIiwCNhdDRpEdAb4RJZXOv+6aycQIaNAb5/A9eHBwdawzjf&#10;kcBuxKX6vfSFjYhzj0ikTKJUx/vCmG+1wsU5kMjkVp8Pz+91qvGTfS7KQmJzfAT29w71EBxUFMnL&#10;OwK0hUFVgCuEQfL+1XNYpCCXBJ7ARAiIFOILCZHC8yjHzMX3EDDos/LieKm8d35V+4VrWciGfJ7Y&#10;b7mEgMhX+ZkUysuekmakWgK/Bj0/0+pCn8+HEa9LFboL+ZPmhQGS7k6CDql5EvAkhe1jIR3WSWSW&#10;SYAnwwR8nANpJiiCARVRRPPo0MufbycimCO5WQwlMBcLq0OAfEC/L6Ptt2CoLa7SfFwBrSpuXpyP&#10;YnE2oGRrZS1MD6UxMZDCTA//3U3S1pZTBEPIx9ZAuyIf8lUIye4wfTmv9d5WRTw2xsqKiKwO5rDY&#10;l8FSf/Z/kJID3S3qd2+uj+HJ3gSuzndik/v0NEnIa3v9+OKFAXxwtg/vnurBh6e68ZWLA/j2tWEV&#10;9RBy8umpOr5CgiLXdy4P4Me3R/CNC1JL0oIPj1fx4kISz83E8OxsAi+s5vD2bjseLuew1uFS1/iQ&#10;BaODVqSSJBNRgnv6fjNtqvSwkJ5UIioj0TKppxKZ2gL3jKQuJ7gGhAiIPLYUf0vqq9RkSI8OSc9a&#10;nI5iZMCCveEG3N+2YamH4HNAi4luAtIufibtr6h6thBcennPXxSzb6wm1cm+hf4+aoqraJ/UZkSj&#10;ZqVGJSmIckkGhXy1cB9LdET6SEhWQ0bwELGOk3hDZGKlx0kk7lDAPp5yqMNZSeVSkrpcG9Jw0Ekb&#10;IaqYQpYlKicHPNLAUJpiVxI5Vc/ozhkRoi20l8JwlQqI1qIqzd3NfwerJF0Vh+pDovrKcLwGp72Y&#10;3/NhiThO+q1IPzJp8hhLSksE4qvlMC8XQtzTYq/lkC2WaUQvr6UCbbi1EVqTHilip/kxPkuEtoL4&#10;LhtrgJf2WGrUWoq0VQUzihWT6vnlpT8cbSchH7Chp2xEgjZHembZ+fsSrRKSIaILIr4hB1SqIJ0k&#10;4xeXkA4hH3IJEZH/67wOdfgv/jWTon97NoFf+VwU71/R4tMbjThGrPDGSQNuzpAMEVOdmfVgvO5T&#10;9kX8Zs0VxIwrjB6SUSefw2Jt29/3Hj8KbbTFHFcRqfIlGnBxxoDT3Rq8e6ZF7eHNLj3uzTfjxIAD&#10;I53c32Ma/M4PC7ix7VDiRkFiCacmhGODLvz7DxP4wnQjdhbMCPbTJjfRR2loo0vzI5i7cQqp8W70&#10;nzxIcD+vIg6F5T6kZ2poJ3CX1u8DewMYOTCLkemDqM9P4ehb59B+qFvVV0yfGVfyuyKLa6FzKI7l&#10;MLjTq742kakuXzuN3u1eGGkUp6/NY/HBNjIzAyq6UZ1MoL5Shj5oRmVxTJGbjRdvkXD0w1+PkHQs&#10;wNceRcuBbhKTGfW3fScmER/KY+DsOFoXWlVTwXALgfxeGw5eHURtIYvcUApti22q+F1UshZvz2Lq&#10;yhiJ1gDGSFzsdPK+tjB6l9rRMVnC6GaPqvFooTETVSxRGJgmiYmWB5BoH4An61c/G9nowPxmDf0T&#10;JBhdWQz2ZjG71IHFU4Oqr4mZTnf4ANn1gQKm5xKq83iuSKMsEsW9cVy6NQN/WItGTqB0Af/0kypu&#10;36wqQiLh+60LBfSO+LGxHsLDByEcvmTF7nkn8qJEcCaK289XcPFeGgNTZMlcNLLwZKPlqgImmtGs&#10;o1MlsxZdbSM3loMA2sHNICDRS5Z/99UaRpdMSJQITI56SUhC6vvSxE/CmBINkQIskXPMV91kyDqS&#10;FKPqAiwpC3LqLKRDUh162iIqHC4OS9Kp9I0e2Iw+dNRc2DkZxqW7Eexu2/l/D4YOOLF7nUDrUpMy&#10;btKgMd2lhSFmgI4A897zUbzxBSfuPWnAm1/i78/o1cmiaMfHLSZVONxVDUFk8kSPens3gL0dDzd8&#10;s9pMAnByqSbcexjEPDeK9JywEGgcrFpV/Uym3ogYQfa33yrhVz914w//OIinXowow9JIAtCgCaMY&#10;9aiGche5llf6gxhvF/ULM+zNBGC2DBq1BC00Tqt9aXWiKPf80g9z+PM/v4g+bsybF4z4N382g//4&#10;zw7j9mEz/vb3+nCfJEE6bE+UMgpgnN+zA//fryBCwyMnxo+OF5EJaPDgUlYZomK5EYkcgSn/HSjz&#10;+UQRi+/S0CTyqXrUa3b82T+v4ulzPnz79aQypusLJnz/6yG88Xozvv3dPPdoIwYnNXjxUR6XXrDi&#10;yRfc+OwHKTz9jg0TuxpEez0o5wP45jdTeOcVOz5434Gn70njQ6NqglkbakKI49y/XsbKURuG5szY&#10;u1hUa1YidA9ebMfL7/SpJpe5shDDFL71m72487qZBMSNL/+kwHUWV4Z9/mIUh7levZxziVwJgDRw&#10;XiTnXddIMqQxI8z3e2/Ojx+txfDl8SzWQ3QW/B1RYhql8W6nk62adWjnJU3tOuIWFLmnXImoMtIS&#10;AZE8drkk+iGF3AJC5YRY8tTb+K7iJKVPxi8dH8W9nqSSZ5ZnkdNx6cgc91hVgzcp6hVgKepCs21p&#10;9BJAV0jSi1WzOlBoTxjRShsXJKCTUzlxVgIE5X5GvpOZZELHS06otby/ADaV5iLqLfI8fFc5UZIc&#10;ewF5Re6rIJ27FAl3Fwns6Xg7aSsEyJfpWOY7TEgScLTZCS545aM69Iu8OH8uykGvrLUpZaZcswlD&#10;PhsGWvXq1On9E63YI9AYiWtRpgOv5Rvx9NkMZmIBZAmgrfzMRgJXGQMNCaHITYp6Tklvxmsj/SQY&#10;GtS6uec53w5LgyLbLgL96WwMc9kABiIkbZzPGolgztKEulevctbHMhYS9AwuraTVupYeHVKnMTWV&#10;wvWdfoLvPAYDNpX2Jo0Bd2shzGbo6Dnffo6lFPYXzXrVxLA3aMNYOQZpLCnKTHJJpEXqL0TJKhES&#10;SV83CgQmUidi0zcoSVkRkxCVNQHzUqgqBEQIX6HgUikcUgcmp6his+RnA7UIXHzf6cmIKmw2NDYQ&#10;xDtJWoSYkVTRdsp8SUG0Kn4lOJCaCBfnPWRu4thI7Y5ZdY6eIpl5YSaL87SNcx7a17IL830W9Iqq&#10;XMyPol6Pw0Mh1UPCLWp0tGVpXlESozpJ75HOjFLCkgiVpP5N0uYN5wIq2iIiBmGzQ0kTS72N5MUL&#10;eRZ1LAGE0kNAIkU5+tK4V6dkPKWXinSWF/Ih8yD1HXIiLilVMia/IB1CQsSO/yL6Id8TGy+fKQTE&#10;TFDijIdVJD3jd+NQawUbxYxq7NnCSwqSvRY9kl4hiwTB/HtZW/NJBx5Vs+jluM3EaGM646qfR5Z7&#10;WchKl6RW085L+lVPyIMWku35YhQ3p2vo4PcGw/Rt0oxRuy+drCSU6StLWRNqBLV9AyFMjyWwOJPB&#10;8lweB6byWB4vcA/kFKlY6CgqoiGXkBG5hFTItdZTpZ0vqpS4zdEqNkZasD5EQsKvh6c7cWqxBzuT&#10;I1gabMd8TwuOjHbh2vogbhzsw8XZTpwZr+DBRifucg/eX23HC3vdePvkML54eRyfXZvC165N4wfH&#10;R/DDE6P4ztF+fOtwH35ybhS/fmEcH6634UqPH5+dqOOXzvXh+yQnHx1pw7vbFXzzYh1fPdeJ1zdz&#10;OHo6q/qOHT1TwPC4F7EEx65oUDK8Dq5ZSSdMpSQDgT6Pe1hSk3JSlOwmwadv6CEuymZJAiINBMO0&#10;RUGCVq4Dacw61GPFSFszVkYMJHFNmCYZWZ3Vo6e9STUYlRRCJ2281KoKaZD7Do6R9Kf2yY74eknV&#10;2yf8++RGIhhSAypNJs0kIEJc5YQ+HtYTIJNQBulbJAWLRMkcdKhaEakjkeihKmCnnRaiKX3BJCVd&#10;DgwkRVA+Q9K6YlmPyuSwuZrQQ3xVS+XUnq52iRCPA84MfYq2Sdl+KXaXWmEffUU8T3ITIOnXO7jf&#10;YqrWo7XHhellJ05fSWF80YGOXrPCOpKCNUyC6082Ik17JPtH59KgTiJ4bNaLDG1nQlIVQ37aTO5d&#10;7lM5rCnTxkYkelux48Smi2Or55qlryDBFoGaSpJjWzajPWdClvazNefCYs2BHq7lNMdTiKMcnomS&#10;mQhNiPrbL4jG/52AiL9RPof/1nB/SoReMFsh3YQTKy6cnTdit1eDG7MaPLwaxAtXAvjeKyVc5TNV&#10;+Yz1fheSWbOKBg0Re93YCyjck2xO0K9YVNq+1MykrGZ0Z2gDuM8EBx4f1uFQiwZ5N/d1bwQfXezD&#10;EHHpuTkXzg3Q1pEA7QxrsTWhJ8nRqzWkD2mg5zo91NeMYyS3h6660XPWRjtrRpe7CZrew7PIjHcQ&#10;4A+p5oMq6kFykJ8fhiHixeTTMxi+No7iQgeqM8ME4DsoDvZg6sgo6nMtyEzkce6jy7AkbCQRRjTQ&#10;QJQWWjB4ahT+9qBqiLJ8bRujR+ZV8bqoV1WXBzF69oAiHIPrRUTbfXCkHVh9cBLrj65h+d5xTN9c&#10;Q9tWN5LjSYzz/sOXplUtyMjlGbQcJAE4PY25u5tYvDiK1cvDOPr0JFbOd6JtIoixnQqGNqsqElI7&#10;Noy5hxsYurSA0avLKK0OIDxQQs+pRVVkv3ltAeuX5lAeSsPHxSuSZ/HWAIYPdmHgQCd8pTTaFsZR&#10;6BvG0OoR1KbWkM73oNY3jd7hBQzUd9HfvYaeGRqqQ0PItrgQ5MKfXszhGA3LxHIO22d7MHOgRak0&#10;FFo9sDgboOXkb5NJvv+5BF56Pq/kUt1k0cuH/ThEcH3qhAu7h7QkIAl87ut9+NpPh/Dd36Nx+5Uu&#10;HL4cwsKhJCrdMTL7IPxRgnhuCgFDWh0Xls1D4sHFyoUiG1kYtTQpkuIrITDlugYdA1w4dyIYnvah&#10;3G5R2ukSXfAQEMkJoTSqkqKmGB1nrrrfLFA2hmh+NzebCRxpmLi5unq5mJNmAkodHbqeF0EXn6PS&#10;rsXVhynsHOXiO+Lm9/g5LY149X07Du7pFNkKd+tRoBFcOx7E218t4vOfBHDrkQEzS/vpLhZDq3JS&#10;ktMct5tVYWdQili9GszM2HDtZhLuhix2d0z46787BA83k3S/TnHhzw740ddOENnZgN//7UNonxDw&#10;HEDZ48If/14Mbz7W4c//yI93fymk6i9CtjjGh+2YG/GgGjPt595yTcbtHnXKIqepTZwzKWKTLvMG&#10;gpJjh1K4/wqN0gkbbp0N4fYJJ/7yZ/34u98fwP3zTfhv/8splLn5MkaXOrVs1EhdzP+fsP+OkzW9&#10;qkPh6lw555yruqpDdc4553O6+4Q+OZ85ecKZmTOa0WSN4igLaSQhJFBCCLBAAZAFyAKRbCNkMAYb&#10;sP3Z2Nfcew2+0T9/91t3rafV/HT9x/3+eH9VXV3hfZ/3efZe69l7r00SMjqBnMOP+/ejGIk48aHX&#10;g3jrvR783MdS+LmfjuLubQIzXtPFKxHkBjvgoyFUiFnqaCoyf+pCHl//qTQuTNEQEfj89V+exi//&#10;VBnvfocDD19sw/WnPfjkz0fw2jvDeOxtUZy63Io330ri+iMfRo7xGhaU5teGb/5WP374j7rwj/9h&#10;Hz7/Vg7ryy0YGWzFsVM2HLtAokfjMzhtozG24v4LGYzMcn3z3tbrIdy+3WUIiPTe8/koPvW1Ci4+&#10;0YR3fjqGr/xWFYUuC8ZnQxjesWL3QRATm06UKnRWVoEc7Ujzs3RgFn+FRKwdj4+mcaPqxjGCyrLV&#10;YcQYwl0zBCTNWCy4sVwOopFwmvQbpTJqnVq12y3C8SMCIuIhAiJgdrRLpGJvNU9TIy9Jpl4by2C3&#10;4sd40mtUsiRJG3b76SD9yKdDRmUo4bMjHXCaot9RzoWeog2ZXBsqJESdmXaTEqimlR10OuohoWij&#10;QK8iYZqjOh81IlQ0sdnaATsBq2qmFHUSaTUKZXy/QOTxYR9ub5cJ2Aj0afS106eIXplrWjr+y4Mt&#10;BKsJ05Hb9HHgOuxOk7SQmCeaw5jieiiGWvBguIIROmulSDw6GcMXT9Xxgf0aXhzO4ycfVrA3Q5Ae&#10;bjHN8vxmHtKR0Xlam3wk9T40Bm0cJ85VN4EAz1Gd0XNqsJokgOdzrZFzaxNGxWu/N4vtgh/rBDpj&#10;tPmzJGQqtn5upoiPnh5AhuMsgnRxJwY1kFOx+OB0DtPTeTovJ0IEyzm3g0CyhQQjaNIW1IE+6+I5&#10;tLcj39GGzUwU87wXEyXac5IQ1QMowiHyIVndEG3ReF+SBKPJgOxG3mf+P1SNGmAtYjFQSxySD0cb&#10;Uhw/NVCTepRqJ2w2m7FhtqYmrE5nDdEQKEtFDkmZathU59FGMqn3+f1+o/ajHViRS4EBSZxrLkuh&#10;a0jF0m7VI1lMql+G41F0e00a0UCtHWmO9YOlbgxyLs6WXXgnfYXIsToqK5IrMlbztmM5ZsdO2mFE&#10;GDpsbrOJogaNNo6/lN2UuqF0OpFczfdSwm3qkzQmmn89vJdljqdpIkcQqFTV4QrXEuejrku7uRJY&#10;0HoRsRDZUOqVDpEPRUKOCIj+DpDkavxUU6M6OKur3UieV3wEm62HUsZKIXRzzarmxmMjONUONe+t&#10;xl6KZs93d+NeqWSiPYqY1Ej6Uy1t6CVxUYRoqzdpxEbiIQJlkhGlQ56q5zEf82M+GUWBpE1qiEmu&#10;VSnNGbnkMNfGUAyNfi/GBoNYmk1ij+vo1EYntheL2JrIY2+uTPLAv3lsTnbi2EzdHAuD/O6BHPbm&#10;e7A7RyLCx1NLDZxdG8TFzWFz6Lle25lZwbn1PVzbWsGZlTGSmkFcmB3C5YVRXJjvxxmSHB0Xl+q4&#10;tdJL8t2Ph8cG8MqZSbz/+hI+c3oGnzw5hU+emcBbB+P4+KlRfPxgGO/e7sGTXBOvb3bi+nAU7zle&#10;w3eeW8VvvbKB7724jF+4248XFsK4vJ7Cybmo2bBSiqRqVYa6gigXgiZlSXNaaUONahgBPkoF8GCr&#10;C/Fgq0nBU/G3+nhUG63oHKCt0+Yn10CA87GuWpCcFQPldkwMSdaZwHuiA/XSoeKYImvK1lDtaNdg&#10;xNRQuOl71XQvQVtuj3Ce8T6LgIhImE1PkQ8SCSttQrO7Bf5wyswdCURIBEK1DIrEhAuHzQhV2yMC&#10;lUiooaHSj/gZEg8JtCiqomiHooxqhxBK0v9LTrfmRa7bhf1bPWaOLRAjPvu2WdNnQ7v36m2jTQPZ&#10;XPnNdK8blV4vwfdhDxupuiklUyQqmSGW2ApjcStCHGRHpYvzOMRzTXeYOptUsd2kXrtIXJLJpBHq&#10;aScBlnqmmhaqX4jSqDR3pSIXJ+aqpZs4rk04v+XC2TEbcYQFl1ad2F+wY6hfTZYtpnjdlWjCepcT&#10;85129OfsJsVNPdGOIh6K4svGmHYJHBMdijjpNQnM6NC67eD6cNKXOu1xYgw7x4QkqslJX8PvIa4T&#10;XlE/r/7+dnQOt2LtRhz7d9JI87x66DteOevFCgnRSNGC3/2yG195shUbCdq8JqnN0ScE7JiqRbC7&#10;aMMCCcc27Vee931kxIXjgy7TFDjHMUvXaF8mLJjdt+Cjr0VJwCP4zIfSWBvtIH7i/NuO4KkXy+QR&#10;bsy8EMbqEwFYRCB69wYwcW3ZqEotPXMOu68/hd5T65i+ew3zdyYI/mfg4QRXbUZqdAgjW6sYnauh&#10;3hMn2ejDqXdcQjMdgnZqVUi+9GALXVyEwZ4YQWbWFJhPXt7E+t3LWLt1Ad0rw6YIfIAAf0rON2PD&#10;+p0lXHnXA1PgPnBywahYdXFxLt4YxNLNIdPtvFeE4lQDAwcjOPXOy0hPFlFfyGP/yTkUR+jI5mM4&#10;+cQoRrYL6JrPmMaFl956ErvvvIIxEpaeU3MkJGtYe+4Wtl9+gIHzOygMZ1EYypiJne1PIkpjXRrL&#10;Yeb0uHltaCOPvo0qCc0Yli8RyC6tY2RlBkt70zh1dRmD3Qfo79nGfP84Ll2axONPzWFtM4+NY1Us&#10;rZcwMkcA3WU3EYq1vR70TRZoyDtMWtT+pQlcOevB82+P4dGLKcyuWXHswIMHBIq37xME7tDpc5F9&#10;/pfv4v6LszQ4bpTo/L3BBKyOkCEa4RSd+HYc9UE7F06TKW4XWFZPjmiGi5kLWekI2kFQitbl+1k8&#10;9kwKz7+3jN2LfpN+MTkfwc6pMhrDAVNUpt2IoyLHHBegIjJub5MBdNrNlbKW203w+COyUak6Mab8&#10;XBoVFa6rBkRFiHIODx6E8MyrIcws83xpiN54I46XCdoDWTqR451YPx9CksxdO9Rd8QbCKurkxA+4&#10;knC0kbEX7aYIt5sEt0/drRWe9TdBiko1OvaRih0f+WAGowMkNLZ2THYFSCRsWJv3mx1Ap8WF7/1m&#10;AxOjFjzxchBtNLw9A178wpeD+PoHA/gnfxxFX8WCJI3I8VUr3nazCD+duSIganglY12qWjG/EsS1&#10;JzpJCPO481wRz79cwGsvZ7F7th0PH3lw+7oDb74Uwn/6Fwf4qfc78Pu/nME3P1oyzbg+8p4UHrzS&#10;go/8YgCPXoojEyMBGGk3YEBgVMWZ20sW/PPfHsMX35fHx15O4+yuFbcPsjh2l2ToUQTTpx04eCKE&#10;3dMp2C2t+Px7unB52YaDTSt+8M1R/PWfd2FnzoK7j9vw1tf8eMf703j0ciuuPPDi+j0Pn3tx85EX&#10;nTOtmCa5DdII7p5K4t/96W2MkmQmSCTe9Vocd+75cPNBAC+8L47p1SZMrjmxR2L1zLtzGJq2GpJb&#10;KcShRpCSL1aUo6vhxyf/QQEvfcyDL3+3EzceWUnELTTqIaSHLZg/T+N7M2k02FULIfAuKWSF2Z1h&#10;GlDOy7kMyWK0BU/TYVzhPFcn6xZ7AmUaezXVW+gPobfuNbs9msdtHp6LQNePgJQKA6Uiop0vqabY&#10;CM6UV9vg9w5WUmbXVuBfaS8JOpESAaQIiELBXq+Xzo9zkuBODbbUOVjFviq4HUrRIUv1JXwIUBWB&#10;GOp0c00RvNIZS3FM813gLknAujGaNxGZdq4rkRDlzre1Nx06RL6nHCehGzysf1Eu9gydj4CFusgr&#10;h1rpB3LGZ3a6UKUTnC/Zca47jzPVbgPm4gS80110TJw32vlfCXUgzjF6ZiOBX3s4Bw/HZpgg4IsE&#10;T3PpZjQ63Hj9fBbP7wbxqTMVPD0aQrG5DU2KrMkOBWy4sVTELYKds4N+QxzUD0fAQt2lVyeSkIa/&#10;QEE+4zW70Nrl28gHjQLYOdrOC7Sbe2WCSeWCcx1VOJe2h704uRJGX9hrrlV2RnbJ00JCwr8DdJpW&#10;nr/Sg0QeerIhI7db8rlQIhE5w2ueVB+KNl5DlOQzGTIKUkZSl4ROKW2699LKV1RJwDXL66ln/eY9&#10;iopOkLioAF3N8xTlUpdz1WxJflygSMSiHvJhezZ7mGbJuaGopACMUuoki2l1hGnjrHAGvQjEJfUZ&#10;NUW+LZx77bS1spVTKTveM5PBw/4wZjJKAVXkuICUJ8Bx5Nh1tJhrHsy3ox5vRoHzIkUi3sO5tb/q&#10;wdN3G0auuJtz8jhB2QnaUUXomtoch2SIJODougXsdYjkao5qFzVBGy/C4efr410JTHQnzXORE6X9&#10;NYoEbfQBIihK9SylfYfRDYI1PWq3VfUeR6RDBESHUgQVDRLh0OvagNJh3sN1o4aTzS02syElQqf1&#10;o88otUs9e3TOkvBMN7dgP5uFr7UZFTcJVyiOfofXFJereWRf0oX1ibRZ39pgqpKEqeaoalPztw5T&#10;x5Un+Ui1dRjSE2w/VJZTwfnsfBx93V5zLM+lsLtSxuZcHpvjOezOlAy52F/oNY+nl4lVuC7WxytY&#10;GyvjzOoAzq+O4vTSEE6QTJxaHMS5lRFz7M/1kcR0YWFgAlO9w5ib6MHW2CD2pkdxbHIEOxPD2J8/&#10;/JxJ8VokgeGhAt9jI0Xsj1Rwfr6GJ1YbuLPQhYfrfXh+fxAPt3vx9E6DBGUY7zg/ijdJSt55bAhv&#10;Eu+8n9jm/ftd+Nmbw/jWU5P41PkufOhMHl+41YU3dtMYT1lQ4Poqk9QqxUrCLFJO0/qSIpTSlFOR&#10;dkw1IkZmPki7ND8ZxsCgDY2RDiNs0zPiIbElmQ00YXqcZDXYhgGSQPVWUfF+yNuMbNJqwLkivFIz&#10;0waFVDqVll3otZpmyZ4Y117Vb0iCUpsEjiX+IXUrZRUIC0pKWrUJIutSrVKvLXXkD8WISVI2Q1SS&#10;8TYjuS9iIjXNKF/ToW7n+oxU+RR1S9QrCBWyh/hshFh0iqTzXMHYlOXVPJ59OG5srNJZYw5JN9sM&#10;+XcTSOd5zkliIdU8dBcUeaXv4djEOQbDXLNqLKjog5/XKhleHWpmqs1bG22ZbLLWsqRxU5k2HNsl&#10;Nhiym/E160GbRyRhiham6ScqJBd5kjVFI9TQtSHbzt8fzjSjxP/nos3m/qg5aDcBfme4iePfaoR0&#10;1FzyUEVMGEtplv/vBETE3+8M8TECa3vQ1Kl0eP3GPwqT20lCB/ZrmNtMY2wziLGzYUxfCmHjUhhj&#10;k1Z0t9toC52486CAz96N4v/73X785+9a8H/+Zjc+c4J2lTYxzvV7usE5v+an/yNeLLahh0RWkTRr&#10;j5qTB7A5HcP0tB3DOw6UFr2IJJox3d+B9+2V8L03qrh/IoBLTxcxPuPF2rkkBo+34dSFBCzq3XHs&#10;+U0jc1teI1AjAVh99BgycxPo3Fkzu75Sh1JK1NkPvIjJa5eQHOnB+PEhdI9mcPk9lzF1YcrIqC3c&#10;WMDG4xvYf27f9ANQr43NR8cwc3MFYxd2sX77NnrmlpAb6MU4F6VUq+oTEQ7GMG68ehYTB0vmUFqV&#10;OqxPXBrBwtVu7Dw5YRoJLt4ex/ytadM/RNEUEZCV2ysoTREcbZVNNGVgNYeNm+NYuk6ysTeI8SvT&#10;GDo7xvfPY+HeBkbOTxslr87VEXRvT2Ln9jr6VvgbfFy9uoDhrT7zqOur8vv1ndmBoClQV5qWXtd5&#10;Kw1L/RD6hrcwPj6O3bUuzIyHcO1iJ/b2MhjhAuklKdJizXVbUR7wYXi1aJruWMkoO/yHuYYXz9Nx&#10;vS2BkwdW7O7ZcfGyG+evtuH4gZoQ0jFP8ZgOGdDVbHWRgae4qOsmt1ydfv1RC557z6jJV6w0OtA1&#10;JFLiRKbkhpOLR5KTKnZVhEKa1WcuKaSbweyK2+ROqmuuHG13rw+bOxVTZ2E0/WnUVCQtAyGFDS1O&#10;TXwBOxW4K/9eHaIV+lXERAtzfilB0sHFQ1BpHHiL3Sg2dA/ZcJrX8t4P5swOwVM305has2OM5GNo&#10;2mkkBcXgrS1R+BxZdOYCJCQElgR4ShVRL4J8pA1ddPTKG3bzOrRTqVSKk6f4/SQQ/mYf5nMrGOpv&#10;RZVMfHjQg66aFGNceO+Tg/iPf3mAZ5/3YpLj7ShZCe5a8N7bLvzZn9B5bPBcSu24fzppUljUNO1g&#10;IY3OZCsKlWacPBnFC49quHWviN1LCdx+VMCtuwHcvenE1fsdePy5ZmyvW/DZN5P4n//FffzkOz34&#10;q98dxIeeDOO3fs2JX/++E//qP5/EJ38hha4ui8nbP7bbYiTverbUD6UN40PbuHiRDnSdBtabhI2g&#10;Z/1YAmuXSUpvEJDdJoF4hiR23W0iQK4mB771jRH8+3+7jl/4yQi++9UAPvqKDc/yfS+85MO5i83Y&#10;JYE9dcaG/roFb7wjiDtvb8OVN7IorYdR4rwcnw9hs79oepcoxeY9b/Th45/N4vFnXXjwZAgPn/Nj&#10;/aIDt1/PYvm0B+NrXpJcAmcSahHrHY6Xwumzq0F8+pe68fO/Tcf60SRGF0mwlp0YmnKg/7gDuw/j&#10;WL2QNAQ2F0nSuNJY83sUVVMIW9KoBbcXCzEPPrZFcjcTRi0gBTEHJiMujGWdyCUOI3QddErNdrvp&#10;OaIIg3a0FbYWAdH3K/qhJoACh9qRk7KPCEjOn0aYIEZ1LnESWBl7D4GNQKl2fZWyo/Q6AXIjoUpy&#10;qHSVSRLcgarDSE/mCzbTj2Sk6jUyjLGaFUtrCdSqNqN2JXJxcbnbRDoEChThUDG6CIiAsAjIylgK&#10;j50dMeticrSIetoOJw25gKYUe9QES056fiyJUrIDb92eQJznrC7kDYKCMsnb27d60Yi70NHUhKeH&#10;c7g048dqTwueX08hy/NIWQi6+X2j8RbMEbC8d6YTDzdj2Om3YisSwW4yjQvrvO88J+1WV71NeGU5&#10;ga8/M2CUWgSu7YEYwvaySd3xa1OB56BzVDG2akuUIhTkeEU5zikC8pRDO9T0FQQWUwUHZjlmxwYD&#10;pq+KGjcqhVNpAwIHTsthXYbSc9P8/rFSyKRzRkIEDVzXE4UwHl/qQZL3VhFDEZBalMA56DbkTjuY&#10;SoEqprwY6QnDzvOR6sxEX9ykHykSooiJikT7aiGjWKffk01ra+4wBazaYBF4mczHsDWeMPNiqJvk&#10;mNcStDtNLxcRWdW8qSGZNnHk/Kv1kBEQkc1zct5pTM4TuP3+yQb+yelBjPLzriaSrGYnAq02o9zj&#10;agnyNa699YTpvVLl5xr8/v58K44thjA/6EPa14SJpB2DJHF3xkvmutUwtI2Hr+NQVU0gU/NGc0lR&#10;HhHlmV6BUMfhfeK9GC1HMFaIG7lp1ax4eJ2ay0nVSpFoiBxo11bkQ2RBpEMERK9pN/WIfIhkaP7a&#10;WlrNGlG0Rbuzyu1Xqp5q/hT5cHoIftxhQ+L1nTo/1evM9yfMNZg6GT6qZ4giL2X6jM1QGhX6o664&#10;F4Mh+jH+f6oWIGHI8VxbUU84TBd3E4UjQFYKa2/IhaqTfo3EVb1UtHGj9Ktzl/pNd+16xY2J4RjW&#10;+R3rJB5HKViqAzkzPWCiFno8mOo3h54f1YIcHXrPpfkRk2p1VDOyNzOArckGtsdJNmbGDflYHeyl&#10;DSdhmZs00vunSERO81FERsXtSuuSXVUK58FKP/aWazi51o1T6yRDa504s92Nq6cGzHF7voGnV4fw&#10;3MoQ3nmCZOTEEO7PF/DysU784hNL+KOPrOMP3jOJbzys4Y8+tIyffryODAGtUow7aZvSfim5kRB2&#10;NJuojTbo7PyfumTnaS+lnDQ+HcTEstf0GstIEpfzTQ1/y+V2FDne1agNOYcDeUcAofYOBGgbQwTQ&#10;kqrV42BvwOzG20kweke9KDQ4l0oE6HUXesciJp1axfDqn+EgqJYgjVKuFPEQbqlIjrvqMXVpivKq&#10;p4caWIqoiDTIx6v/ViLchuHukCHVIsyauxYSCnfKh/xgA5F62qiaZidipoFzgWRK9R2qNazWbRiq&#10;e6AeTlIX7Ct4DflqjBMH8bs35qO4uptCPWPBQNmCjz3Xz/VI0NzJ9RNwmwij2SBKtaOP56s0NslU&#10;p0nAkzxXpYlLnva1CyE8s2zDXqOVY6WNGRJsL8k110cmRpKRC2N2wIP5cfpFEuqZrg6UiNGmetpw&#10;hv7z0oYXO6NteGrHh595mkS424/ehBVFEjcRLpE5kT1t+ChFSj7t/zUFi+OndHltyKhZaZzrNsrx&#10;zNLH9WbbUV1zY/JkDCsHxFwnohg6QwJyRfUtxGoFXmc/fXKg16R8S3xEG3R/88VR/I8/bQF+0IWP&#10;rAQQ5D1Ui4VhkreZXsnwt+CnfnoVd7d8uDrL7ydZkgrj0qoNC/s2jA23Y7+7HS9NdaBAwrXOx/sX&#10;HOjtsyC5ZMXElt1IUA8M0cfPXx3A4Ik6Rq+NmpqO3v1ZbL5wF/1n9nnzyaB4gVvH+5Ai6O85uYan&#10;vvo5o0gVo+OrzpVw8u0nUZmvmKJvkY/jzxxHMyeZlKhufvAm+s8pvWsEjb0VLJ2/g3xjAokKCcNY&#10;kc67jseemcP+5QGy2QlDBOKNHGpLNVPALknc3dt9OP3EMM49msLyxQZcBMTbD9YwofeTCORGqhgl&#10;MZg83Ye5sw3Mn+vDAElVbaWGzoV+03NDqVjzJDMqkp88M2pkeFW4PndlDiPb/Rjd4Rhs9Jqoh47J&#10;/VGsXJ4zry9c3UYPyYqIydL5SYxt1TG1UsXAVNaog0ktq384jP39NE4ej+LS2STB5WGfgwQXeGnA&#10;bfLpc1zE2UbMaL6rtsE0jym5UJkIY/d8Ak88kcCVS05cuezEiy+nce2JAgZWwiY6pIUayRFYdLbC&#10;Q/Z81CfEwcmvFJC5TTq2y1nT8bVnhOCSTsnubkI8R6NA0OJytEMyqWpyo10NRS1a5EDpoFqaaAxo&#10;wFQEZeOEb+b/NPmVkqICa+Wuy3nrNREYSfgGYiRQXBhSspDTkj63QqYiLlpA8/MkZt0J47Sam0ie&#10;+L26hmefzptUn1qSBqIzgsfeFSR5I+gqWLGxl8Y+ycHMqhdTC25T/DY4QHbO85GT78m6SAwc6MvR&#10;mKU9CDg8vA4bXnkpiS9+Zhyj3W5kk+3IpmkYPUWTKjG73WLCpWMNB7756Xl+ht9FQx3tC5vurCdp&#10;BC7fCmBxtQMz015U0h24c6GOIRpU7QrdPZHH5LQLOZ5vLwHodH/YNFmSwSvlSea22nDvYRjvejOM&#10;k3z+xtNe/Jd/9RC//wsV/Nxn2vCVT7eTlNjwzS+VDCBQDcj+RJwLNoO5RhQnLrkxu58yHXsFhqw0&#10;AntX6DjqrbB5Sxy3JjjoANQn5tJ1vylk+9xX0vjM13oRKdJBFCz49W93489/rwv/+mvb+NsfLuDm&#10;LkFgZxN+8atxfPp9FXz6Mzy/ZzMkVq144bUUDp7uwOLVJsyeJHjeDpsQc6rE+8PfdzSTXF3vxetv&#10;pPHU0x48+SSBxLkOnHkUxMknQpg7E0Ak34KRjST6FwPon3XxfhOQcW7ee1sZT7ySoYNqwtich/O/&#10;BdM0Xv27Dlx4NY+uCQdaOjj/7BkDbNSPJkIA1UHDbg0G0dwmyV4CKRIARdE0x9vDIQxEPXQmDtP/&#10;RPdMKiFWe9AU6gqwKtJwVHQuA61CPhEPp5+kRDKPdJp2OrGANYyEj9dLgFxUDi7nadJHYEZwpjmu&#10;OaYdYikt6VDer+o8xjsdhmAoJK+dO0nBdhEgpRMk5n1OzvUghvioPiMqmr222mvus+pctEutQnQR&#10;ZckjivQo93dyIGbWlIqfJResgnVFb9StWwXESi+RHKqkbd9+qoDPvjZmmimOlVrx7FgXaq0+RFoC&#10;BNR2DPM8fvbKFF7druH6RBqDBKYlfl+R63Mu48XTnKc3EodF3drw8NNZrnbH8WArgdFIC4lfyOxS&#10;v3u/jg9ezuHWphvrwy4zHu3NKfjaW0yvl4yfgJSPl3eqppbA5ONbfeZR6Qyqh1Dqj1I3BlJOAkaS&#10;Px5DMacpiNa60e6eCvfDrR38fkWyWpCjjegJ282YS9GoVPJgeTCBq3N5lAgcnAQAjUjINM1TSog6&#10;EQsYaPxUpyEd/WLWbkhILe/iGm/GTE+cALMHvUmfUbgRcNf1ODvcfJ/PpN2JQOi+qIP9dM2L7mIr&#10;DrazCJJkSNLSznMUQdPvKHKrOhE1KxOwGqhFTNQu6pQNIhHgGHx+tgs/vLaEf3h+BPtVv0kj8ltJ&#10;Lq0BkpEO9JBIH9DW3V5M41n6vcW0z9R61PMOE3Uqey24RNugSInmjn5fKa6mJwDHWeBe6SohpaCK&#10;BHAdaCwS/LtAAKC5IgCVIXBTTUiYYERjpj4HKswX+VBET+RChFvpUkovE9GQDdf3SwHr6P9Hh35b&#10;m1eKNklZSRtOMdp9qSXaXQH6DA99B8Ea16Dmgs4hRV9xfrFimnWKOGXdhwRIvkOiED38vgmSwErc&#10;iXRbC3oDdvSErFiucNwITn28ZzmRJj+/l7Y2SnKWpc+UIEmV9sGr+8KxG5iM4Pz5AazOFDE7ksby&#10;VN5ENzYmqn9f67HeqJj6jyMCcqSGJcKhgvQzk3w+PYwLM6O4PDeGi7Nj5m+9fjAxYKIaIiwiIyZK&#10;QrKxNzfINdKH+d66ISYiKUeHvlO/cXKiy0go6/1K29qbJTGZ7sVxzhNFYURMFJk5OcBzGxvCZr2E&#10;rd4iz6GByzM1nJ+s4tp8N54/XsYvPT+H33vvFv7pB47hX3/1Ib73wV0s9TrNetQc9BGndXBtq1Bf&#10;UVhJyA9UnHjuxrCZvyGu82y1BT3qyzQbRL5GOxslofVxDVWsRlwjHNC9JtkgcallWjBP3zvT20bf&#10;3kQwrqiBiKrT2EBlXRT7lcXQYdQ703WH6S6uyLbu/+MnBvHC2XFDPK18TRtUXXURXAtiJBna0VeN&#10;SCvnU4p4pkb/P9BJMkM8pOiN/LvmsaJ3PvUX6Y8bnBfqyRp1q8xEEvnZGLIkIf5GEE0E3EoHPrmR&#10;xVA+YAjFzFAcPV12g38U3exVfxm+5/kLSTzY92GqShzD81OD2lywCarDK8WasTrlIwmyce0Sc7XT&#10;dtk6MFgPGALy7L0Uvvq2HL56O4L3nPDi9ooTVY7NxAi/2+9GX6QLk7SdIY6rGs/mk61YGq6RuERR&#10;LHoxPRbHbCOEJOf0eLwVuxWSPl6nyItIvTY5VENTqQVJ3lrg528epWP9OAE5Si/W33aeu9LvZeOS&#10;Dn6+nRjITXuT9ZD0edE734H9q0mcvV4gCYlj5UYcG7fTmF+KGFIv/9dGXNFe5Byij2210Ldwbf31&#10;L/fgS3sW/NJ5FxIcP+GDuaGAaWxYIgEZH7ZivWbB61dteP50Gz58zYUvP4zi2rQF54cs+MAZHy70&#10;WvC2U614fjWGM2Oce+O8n8s8t1N+LF0roHSNPmn6Yi+BeD+GLw0fEpCTcyb96tFXfwa+eh031gcx&#10;NZgxO/++eh7t6The+bUvYvHpPdOXo8qFNXlm2ShFDe/OoGt5yDDV5RvHzWPtWA09e6MYPnsKA8sn&#10;kekcQ71vEgMjeTx8uIlL9ydQHwyiNBw3ZEC1IltPbqE4njDdy++8ax7bN3qxfrWHJCBvGh2efLSG&#10;cU5wEZXBY8fQvz1hitxFQkQ2hk8MY+zUAsZPnzbkZvNUAyt8XQ0SJ5bKGF8soWcsixxJ0sDmKOYv&#10;rqJnZQC1uV4M70ygd3XQPC+MVjC1cRdb157B5O4p9C7VUR7NYGqti985iY2DRSwflHH6UgnnzsVx&#10;77EUZiY7MDLajpEZOtS1sJH1Vb56IO81gF0LzxMlew03o2vch/akFRECrBtX03jyngef/GgBF0+l&#10;ecPpJKrdCKXqiHcGDfGw0UkpcuJNFGCj44wV7QjHC3ASrKhfxvBcBDWCa6V3qdgsmm41hMPsVLVH&#10;CP4IfGioRDzUD6CjOUJwFqbjoJNzkoET/IhoiEjIKalYK6ldpxC/j38rsqF6EzXGCWZ5LSQdMf7P&#10;Y/Pz+7lIm12QTG827UVPw4t4kiBzIA5/gY4tmEGgJY17x5L48x9s4M7jJGa1FgPCFO6MxAlwCMD1&#10;PBp0mcLOkcQ4SqlJuFsd8NORDRedmKy6zU5zJZEjWfJiba0Fp094zA6+t92Peo8dXcNODNLRV0Zs&#10;mFuk0QwRvFpcUF+S4UQa0UQzYrV2dKRy6Dnuw/JNJ5auRE0nUTWn0m7IZDyO3fGgUe/Ym8yZ3V6r&#10;hYu/I0vy1oHpHhc++EQRz76QwfWbVrzjpQB+8We9+NPvF/DyVSdef7IZ3/9aBH/53Wn8h7/awQjZ&#10;v9Pixou7g4eG2RJFItOM7Rk7lmnAUgGC8mYnNkTm1y1YPUugkeuAxRJA2tMFB8//4++o4b/9X1/C&#10;q2/ZUVy2oP+FDRI9LvbrFfzSa1H8xRd68B9+ewpvPMPz627C17+SwIc/bMWXP+/EmZ0WszOmpoJn&#10;3t6B+YMmklYbMoPNsLTz3nd3w/+jiNMgHc/rvK4rp90k7T5ce2cYa9dbMX3SBl/Fhha3D5l+JzZv&#10;+BEL9qKzQcMiI54hoBu0cnyaMDLlxcRcGBtPRnD93WWjpGF2dJuCBDRcD4EAARAdCEG7AGWsPUiC&#10;GyNRJeEOe9BG4+2nw5DqWF/FhXqnDTaeW6vyztuCNPBuk3rVoeiC4zBt0KRekTSomaZEF1r5qJ4E&#10;AkZhe8KkDhoxBTpb5RuLgAyUw6ZPh3ZrpSA02Rk2zdCUk5/mWh3qItnItsEZbIad71OKkEBQlt9T&#10;73MbZZquzg4UOH/zkVZcWekygF0pMDq/dgI7Ef7OvIckMGwctJXXpI0dEfqWQJJAvN3sRutaZ8oh&#10;AuIwygTl6s0gJ/mJ+4u8pz1oZJpQJIibdAUxkPAaSe08nUZvazM2I1lMEpAvha04ORQ0whI9Xi9e&#10;pwN/Hx12ronjQNAf5WcmOrneCHK3+0IEbW4TgQlyXOe8QfRzjMfpkOa7naaxZLulGaPJCIa43nsy&#10;rXjp2iC6yx7jkFpcYTgCHjijIc4hjjnHW0WxUq3L2eikvA70c0wl2xmJkFxxrWt3MsDr7Whq4Wda&#10;sZoMYr8rgzA/O0wf4PHofhGocr6cH4uh6HGh5HWTwDch73OiwLkxUkmZ1BOl86kGY2k2bcZUh8ZX&#10;zrc/6zf3VKkdioBIWle2yWOP8DcOz1/3pUrHr6LR0V4bgYfT7KxPVHgPbYf1TkojEnmZG00gwLkU&#10;5Tw4sao+HiI1XDtBiUNwPvE9T3E8P3syg8emVBNhQXOIY9MSMefUTaByeahkuqJvdbvxaIn+KFDD&#10;ZD2LKAHjr7++jvUep0kBkxSvRQSI96it1Ut73GJSaCUjrHQVpchIRldF6mqaOjsQNeIFUjxSGoiP&#10;90I1c9rNVrRIEWXVQWmXVHZd0T7JLEvuU5sBRyREx48TEL2uMWvj7yvFRN2vlaqiKKPV7UCz1cn7&#10;GiEhIpHg90ulTLYzwnv3+G43onwUUNIYKno0vd9Af5zrwEkwQmAnot3lsKNsa0WN3y/CmrQREJIs&#10;x0lIpC6nSHi9yHXLOaGO9+vdCWzQd5dolxOdViwtVbA5XyMw6sfB5gh2pnqwPtKF44PdODbQhWND&#10;dXOIdKhu44iEmOjGaI8hHuenR8wh8nFlfhzXl6ZwY3naHCIEFxZ6cH6uDxeJCxQdObPE7+FxdnUc&#10;u9OHpEQkY6u/jtVeEokekZ4aTk12Y7enH3u9JCc8dhv8m8c+z+vUMMnPaD/ODs+T8KyS7Cxhb2QE&#10;w9ks57gfU/Uy9meIlfILaISKuD3ahZt9aaOkVuGcfzBZgcQggrwH9uZmsy5KUSfG6yETSdLcf9+j&#10;edOzSzUibtrS2ogdjZkAgnHeX65t+cUE532uYUUgYcHQcDvntgsX1z3Y6Ofa7GrBwpQVIdoM1Tml&#10;XNHDaFmKhCTdglCGZCfC76jI/h9GMVSf8+a1aby012/SCEs9TaYXWjJJ/8f5kM+QlJN42APtpu53&#10;ZyluIo8Bflb9pLpyTlO3JMEJ1S1JtTQ/EkdyIIloXwFJEpEk/XFqnP5zOIDodAbpEZ+pZ9teTaNB&#10;7CE1OKlIKk027UpzLAj2C91G7OTxnSCePxfkvW/j+DtwdtOF43MO3Dwex/FpN0a6W9Aocry49h2W&#10;Fjh5jdo4VuRVMuJ99HE31tvx8dsh3JjhuiaRkd2X5HSW16R0UBGHEH1Me1MbSZUdieihtK+iQS1W&#10;rjc353oxZu5RK+2aUt2VUdLisBnp8GzRRaLWijDx3v8/GV5tHitlNETyofWrPny+Xjusg7Qfo62Y&#10;WfORpJdw/nQZp67nsHMnhtMPEzg4E4ZPNtDpRVcXiSBJU941hdHJotnMWCa5/Nhj7fjWgw5c5Dxw&#10;yy5xDZ54kveA86YvZsHlRRuGOoh3cxacWnVgvGzFRKkDZ2Y7sNxjwQrPZTDXhm9ej+NnLkVICC0o&#10;0/aNTmaxdKwNJ7ZpP4dPdaPZwwlYq5ou5xv3RlGd9mP/uVmTPpWczaAwk8Dx6yPoGQhicj6H0cVO&#10;vP7Tn8Tm9YfoXJ/B4KlFTFxdMAXpge6wSbnqJRmJD3VhaCiC/bNcnCQMo3vTpqGhFKym762h68wQ&#10;0mMRZPqCWN2v4dLNcVy9PY7B6RhmTnfi4juWTC2Ivjc3V8TI+QlsPXccSw/WsHBvxShq3bkzhytX&#10;pk1zoVUSInVCP3VjAUObDdSmy0hOqClhyaRrdW33mgjICI3jxPFugrAB834pWknh69iVA5x9cB0j&#10;s51okK1OruRQXs6icaxq6k/0+/XVOrIq+NxZw+jWHlbOpfnZBPZOlnHmWD/Wd4ZJfBZRPj6FxmM7&#10;qDZSJAI2LtoOHm7Y7XKyJZKGiGkc1GLLG2fYP+zAT3xiEnNzLqPnbCVxcOZ9OHWuaELNkqcTqNKi&#10;j5ZaESxyMpYcJo1FXedV65EuH0ZZ1J4/WiGA6T1Mb9JuUQfJgauDZIMORiF85RGrX4arI2V2NgJ0&#10;rCooVjGZ1eEz56QceoUDpRjhC2hHmQ4vw/dmHCaH0yPlDRIPFaGJtDgIhOLustl1UWHW+z6eRflY&#10;uwntlcdpWHoDxiG/+ye2MLMfJjEhyBsIw+4qmB1s5WB3EKRLAi4YbkJTW4vZ4T55LIqJZJjAvRkT&#10;nOS1RCt6gwWjXCRpPzl4dcMeyrmwMOpGqURnVWtGg2M5tulAZaCd49SKkd6EWfhKKdGOeiRKIEhQ&#10;2TdB4Ph4DGevHea7T8QHEG8i6AqoW3gA73yzhq//VgWLa63m76xnzvQl6el04txmCKurYTz3mBPf&#10;f6uAV+468cZTLvz5bx7HR37Oj1dft+HjH/Pj175ZRoIE68RkhtdIcMrxbibIkNG9/0oYz346jJ65&#10;wx3XlDVAxxrA4gkHOiphJCsW/NYvNYD/7Wv4Nz84hbMXmnDxvhW3SCSOv9COsUtWVOZ57+gMfvkn&#10;q/ivf7uGtz7oJui14ItvduFbPx/Az37Cj8e27bh8wkoibsHUad7bdQJkOvzGRDuefF8Sl162Yfdh&#10;MxZut2DsMYLHO2Hs3rLj4tN+bF0MYWSlFe/8mQwG51vN/IjXIwj0O5CfbEOsj+AyG8X2tQTWD0iS&#10;CWIbQyE8+alhkgJeZ2sTltZt6B5XWJ3EoSmBeJvXpOqpf4byx42ULYmwdmf1t9Jg1IVc6XeSflRO&#10;rAruYqkuNBE0K89Y4F0OVqow7miTqQuxEDxKMlppLwK+6TR/g8Rac0lAX0Zf0cCIN4GEdpT4GfV0&#10;iYeaENauINeU0lZ6sxHkuG5DWoskOiJKKb+DgI5jW3Qgl6az4DzIknwsD7qxMUBSxscY59bCat4U&#10;YSpHWCBPhbxqdmVUlHidIibN9jZTeyIpWCkyqdBR5yeJ6xk62A5dS3u7AaKvLfbizckCHtY5/zhH&#10;FgjmZ0pBo0B1rj+FvhAJG19XuPydN2YMaFZx5nmSmfdM9uBUKGRAspf/L+ZsSCSaUCB52qlwbDgv&#10;a8kmbE+6DseP63B3kOCZa+HEWgR7KwkDLLa7Q/j8YxNGNrlEYBjimlK9yJCvA7P8/VmOs6KoHUkf&#10;Kn15ZAla0rQD+VrEON9IkKCd96xJ9WPNDkO45vna6aoPxUCLsWPaeJJ0uNb0Sn8IBc5pFalLAaq9&#10;medccEFKeJLgbcTjxsnrvmrzooO/ZZw879XsbNFstsQJBFSYreLoJqUzudMk2rlDQMDPZXn/VUCs&#10;MQgRxJjmYQW7SWdSl3aR5bYmNx8Dh0XWBAVbx/ImncvG15qsMaNgKKWgyc0AaoOHaVnt/J/F0WGi&#10;1Er3srUk0BMbxnAkhLqXpIfz6rsfnMelxQi+8OQ8Noo+JEmUdf8FRNqbWw1AaWqSCh+BPl9Xj5jF&#10;itsosanIWEIjSjcT8NSOsWRv9bc6rXsJdPR6PmEzO7jJMOc5gavUkcISK+CcVtqa5IkVvVJKm6Jw&#10;Ih46X9NbgPNU5F7FvCGO32QuiZ6I30hni5BIncjtiCIQSGEgnzbqV7qnhWAbJkserPUEzTgrihKz&#10;Z7BXm8V6PYWpgh+NKIm8O4A418BggXOT66TWGzR55Yqw9fH/PcQl6o6diLZhtOY2aX061JhvbiSH&#10;yVNz2JnoxfZ4D45NNgwJODk3aCIRIgb6W7Ucij7oUTUeOvT37kyveTxYHMHZ5TFDKEQkdOjvS+uT&#10;uLwxhXMr4zi/OmH+Pjourk2Y1/W+1aGaOY5P9ZnvOjp0HjovEaLlIfqOARKTiS7zu9skJkfPRYQU&#10;oRFJWhmuYqyWNoQxT3+mFMPV7jKGy0neSx/q6SCGu5Km07427vr74/CSEB6fLiLpbsLja2U8v1PH&#10;l57bxkzZb8i+5sJEVxjLxDOFRBt9oMekZ5kGqTxSJA6VOEl8ow3HR6yYr5PQ1lqx1G/HZI/DFLxr&#10;7igdSORTHeljMWIZEt54nDY60m7qFVTPFwwdNuhThMzr7zBRxqWdDvSPkizHWsxGQD5jMx3R+3r4&#10;/aM+QzR7KyGzIaPnE7Rlurfa0dff2sysTBSQmK7D1ZdDbKkP6dk0ciUnJhtBdE4nEJtLIdjlNVHU&#10;EK9X56Q00olKhGvRaZTZ9nayZo0rwqio6uZ0CG9/lMNrZ1y4PtuCt65kMJ3juuF8TXol1+ugzfMg&#10;2OREmGNUaJDQk7iVq8RO/B5LsxuOcs70A1JkVqIlSmdVJDEadyEYcx42iiTJVwReG1Lq4C6Zb/VP&#10;UzRRkUyt4wKxVLDVbxTtRNSMqpgngzD9t7IeUhHaVfrKQCRr7HMb7ZwEARwkOhfmue5IcGRXrbF2&#10;hEYS8PR7EJ/0IzNOLDUXRu9OAiOnEpi/mMTmhQTOnpdcfxqr/L82WfKePGLtyixpw9Ko32wiKBNm&#10;YjOOv/2SE//DW/ydEdoA3s9TZ2JGCjzH912ZsOHqvS7MTTkwM8pro99LJCpook8ukqDeOh3AywcW&#10;fPmWB4/PNXMeK52+GRUnbZGlAx32FCxKvzp44x4iZOadGw089qFdrFyroXcji+Fz47yQJCpLGZx/&#10;ctYA8r7hGCYJwvs3RvDoM59BY28W1ZVh9J8eR2mpaj6j53pNx/ZBDcsH3Vg6R2B+nIRjJG2KyFVg&#10;niRAyU/H0bdawPHzfZiaz2CbRGTjZB2LF7qxcK0P0cEESUCn+Yw6nouA6DdETERKclUPCUQBC9vd&#10;pnHg6FaDj32oLlQxcnLESPbO3N4wnxOBGNvvxdzFYQytVTC2UTFEZIokZPZA/5sxxGVks9c0YBxZ&#10;zaLAGzx0thf9/Fx9qwczl2awfvcEJva2kOrltZ3LYnAhhP3zXTh9uoFeGgXVzAycbyBM4pAgyw8T&#10;3GTUqTRIYMVJJDUHOUrl3Tm4+Lsn2rCwQeO64KTB5+SyEcyFkkbjeW0rDS+dqEiEOsx3DnNRZOg8&#10;uIi9yockWxZBEDO2e+hcEly03R6THlIasCNTPAzdOawhgi6n2f1SOoiRAW23mjoPTTY5VuXza+fP&#10;ao3SSRdNaoh2K1T8JCUINQjS4U/b4aYRMgXEJDZSHtLutHZ8PSQkCY8fTz/Vgz/6F08g2NOM3JSf&#10;JKwN3Q0LMmkaRTrAQl+TAa1Kz2pud5raEnXwjJKgmbAxx2VgMmaK8gX+5tJ9dHBNRtpzMBhE1hFA&#10;icROi3e6TjBrowMLW1HNtmBlxYO9C2kTgVJ6k9vfbHb72jjpW3nYm0QsOPY0evP1aTpNHwaHbFje&#10;sCNOwPN731vBr/9mFF/6ohWbJ1rNrsbXv17F9/+ARHOjFV0kOAPDFvzid7vxnS9l8LEXA5y7BAMp&#10;C17Y8eLvfnAVP/zn3fjkWzF84HoEP/9mBP/lX13B//E/X8Wts0Gz2xMhcD1+z4v5qSoevCeGg0c2&#10;nHnGbfTWVWSuOhc1AfLWgjhzrgP/9a9fxv/0T6/hh7/eSwPSgg9/pobPfrMXm7facfGNNIY3rNia&#10;yeASDdAvfiQH/Nefx2Sfw+RXP348gy/9lB3/5g8H8A8+m8W9ex2YXPbi1DMpvPJiFgcnXIa03XuY&#10;xq1HKZy87cMGSc3CmRZsXPPj+B07tq+60TvVhpc+WsCZuyTDvG8tTR5Y4wQExzIYXfUhQAKwvu/H&#10;x78SwlMvt2JszIaRLTqGvha8/FoaX/qVKn76e0MkLq1o6/DB15Y0ROOIbOjRdKP9ESHR4WyncSa5&#10;dqlQkI5FO99ln8uA7QZBtFSVwgTK/XkbSiQhSluz2O2G3AnAKaqXz7sRDatAtskAPB3aORIRME44&#10;xLlZ5RgopcB/2HVWijIiNhF/C9eK1KVo3EmO5FBU7CkC0qg7Uet0IB1rwmCZ92ElhJVBJy7u5dDV&#10;zzUup8DzEYhTioSAlXaXlNssoOXh97byUUWOIioCtTrGqkWMdKbNOtDmkOaqpHhvDfjxieMVbBTa&#10;MZxqwUKPBz2BDtN1vMzx2SNB2OuPYa0/YqIIakgmh5vg81GPA9NhL2Ik3Eo1HKs6MUqi1cX1JEnT&#10;t5/vxYu0vfp9RXk2S36upxQe70/jyaFOdDvbUeI4v7JapuMJmTQN1QPNEFw+nUjh7bkYbhBIdil1&#10;wmc3zQuPpcPo6w5geTRpxkwqY4oeikiouFl1X+rjMj2QwNRICHHOn72NOMZ73Jjq8pleO9tjQXQn&#10;HUjZaSNUwC7g5CO45pgtdHZybAj4SShlP9TIq7nDDclV1wna0tF2o66k1DeBc21Y5EIEZgTTsqdS&#10;swrw/oxXgjw/AnCuy0aXx5yzlLu066mahqw/ZH4n4nAbmdPxoai5N20Wm7nHIpbHF3w4teHBVCpi&#10;6hS8WsfBuGkWNzvuwkQvCTQ/U20N43wliWsTPnz8sZJJoznfX8R8yo3ndntMypF2p00xfJsD4QwB&#10;Ac8hxPWm3cRzcxEsEmDk0+1GrUfzyVwbx70ac6GX71f9i9k95utK6VONiNLgNBaKlKRJEPSaIsmq&#10;uREoUk2J5qmiHiIfRjkxcCixqjQq1ZOMZ+irYyHTc0T+w6Q9cn1q91XRGP2eGkeq70uOc1t9abTR&#10;IuIeafdAnfi1kzrM9VgmKEzZvejjXFstZ5BwtZkanq05Au6iH70EcDNqUqeUTI7xQMpq5J1Xu1Wf&#10;1YKZmYLJVhDwF/k4ikQI+Ou5XtP/lDb13xMQvXZUdH5EGEwNBw8RCxEMkQtDYHjodf0tIqLjiHzo&#10;OPpNERiRE/1fn9ejPrcxVoNpjtidxQLv8+pIpzlENtZH+djD13pL5m+9V6/NjZQw3shipDuF+UYZ&#10;c/y/uuCvSSJ4o5/+rROT2kVeKpnUHdWXvHxh0kQNM5w7P/u2fbx0ahpL9aQZP5EG1XFIAld1kd0k&#10;c6rHUOri5rIba7N27C86sK9mtF0kfwXaBILfVIzglHjCK+DOtS+7qBTEBA9lQ+hQHxKlZQkfHG5U&#10;EhdwDqg+SiRkdLYV+TIBeKCJa8tvfl8EpLNsNTZXcy+fcBoCUiCBELka7Iqa5wLqGRJRqX21xzxw&#10;1ZIE2HmjmrqyUjD+TjXKmfkUQXaFtsxFkhzC9DSBOu3tqbEq2ps66GPTGKRdVnS/EkogQIyi1Md0&#10;gkSCn1fz46u0QbNZJ20y13u9GbsbPqxVWzFEIK3Ibzefj/XbME5bOV3iNSRbzAaHUh0lRa0IlDaZ&#10;lELsJ3HqoK9pp51Xx/4ByYzTvktCXMX12gwz/og2q7/Ba65yDHK0DyQUxU4L1rcz9FsF9E1yHXPM&#10;lVqncTCR9G4rdo5HTXqZNlLjvN8V3qNAoMVs9IYbIh5BpOn7pTBang6jthhCgTaoSH/ct8AxWvVg&#10;YyuE5VkfsWkzfVncREu3p2NYob2V31Sk6syVHP7kw2787efs+C8f9eO3P+vFI+KecqwZQ33Eshy7&#10;VN1CrOXBpWsBXLtbOtwUJClTb7mgj9fS2Yz3Xi0QZ7Xh6WM5jObaSQxdyBMDFjkeFrWpH9iZxPDu&#10;Lo49fewQ+B8UMEgCsnF3Gf3nJxEk01y8OIizt8YwNJHE/DZZ6GAJ28/dwc7DHeQn8qYTuWoyVFeh&#10;+gsVoMdpUGbOlbF8o4H+lSwygxGcuL+ILpKaNG/izHoOc9dHCOT9GJzkYiMROeDvDM8mUOJATPNc&#10;emnEelaVaqVUr1Fs3ltBmcanb6vb9CBZuzBoiEQ/CY2IhUjK5LVZzN3dwok3rpjeIUot0+siLdNn&#10;B3H8ySXsPjaJ/dvTOPPEFE7emcAkjb/6fFTGsrj83BpO3Z3EzPECuk90m0PqWz27/ebaEv0JhMpR&#10;VGe6sXqxjO0rnRieiaLe68PqXhWb1xuIcqJ4yKgTBEbRdCuBOycYF706fEpnenRR/Rn68Pa3Srj1&#10;cgJLx+gcSnQkSS8iwRIcdAzKO7Rz8SsiYnM1cyHa0T/nRWmQk2siarp8KjSnkHiI71eERPUJtQE6&#10;onE6mN42FOp0DJyg4XAWXm/c7Baq8FwREOWPqgDYTfDSwckr4+EyKQoVIzWcrSVM6Fw7HCq8jKQI&#10;FHn+Ih8OgjY7F5K1xW3SYPR5qVc4Wmg4mu0mTaPRaMfSqRBZfB+GuyP4xOe9eOzJw+JGD8HB6K4X&#10;aTrmdhosE3HhhNZuQYLg6vT1KO68UMfb3pcxO48CcPNckCt9CfQFi+jJOeDjtYp8DMWSCCqvuBBG&#10;hJN+91gMnV00nEEavtChRGAqQFJlDcLRLGWZZniaCRjHh3Ft5Aw8CoPy92WULu+nsL3Sit/5jSp+&#10;/3cj+M9/toBX387fmbXg9itJ9M+qAZQFf/WPT+Ovf28R//o7k/jbP53D7lYbLt0t0wn5sT7civ/x&#10;P9zEb/50Ak887cZ7XyvhzTsD+PQbcfzTX2zg5z6YIFHhsZmHJxDHOz9fx9J5C556dwBXLiawmCph&#10;JKvCVbcBn3/+e8fw3/7tA/z7fzSB3/+VEl5+ewgXrySRzFm4JmlMDlowvdBkGiluR6YQ5Gfun42i&#10;QnImrXirJYGHV3z4dz+cwuc/4sOrj9oxPdiK8+cDeOKBB2++u0wj1IwOjsHMEEnfsThOXAzg+pMB&#10;LFy0Ye06/34igdP33HjxI1kcO0diw3mZ99LB8RwGZ3wYn3ciTacVDFhw8bIX7/64DS9/wAJ/0oKX&#10;35fC3BKJdj8NVk877YkdvqoHzU2HROO/Jx16bsgB77vdnkSbl3OEv2fj/ZZq0hAd20sTKXxmm2u1&#10;EcU9kq7pBB0er1uSt0pfaXc7jQCDwGki4qWzDZj0ARWti4SroFYEI5VsRb2iTvsO41iVsijFtwBB&#10;jjYJZOQznP/qnaBULhERgel6wYWBHq73xRj6a1ZM9dkw12PFPJ3ZSdXIDJCA0IE2qTM2DXKLTWuQ&#10;95NrT4dqwZp4LRKCGJ6MoLNH/XREQgjWHLSd7ozRrHfRYUkGd2eEtlPFoxzPu6tRvES7UyABSPOc&#10;CrzOJ+ZreM/JEdNNXqRDEQSlvmjsVCuQoXMcTnsgvXmpeM3lfbhSy+D8pNPkPg9nbEaFKetNYKFY&#10;NXUJSgOVXHI7jzbViPGcd6fCeP50J/oybSZ6d80bxAcKRZxy2tDFv6cTQQOGRXxXcm5jL5frHpR4&#10;76LtTiQ7/Bjl/RsMd6CVa9HC1zr4mbnVFLJxC07OekmGOk36jsDqpeWsEZ8Q6BXoV61arebl3OC9&#10;5d+tHC81G1RKUVMz7URbCs0WAiyr3+z+l2kXFUVLeVsM4F4dTyOt1AXZQH7Ga+PraRJa3ue+bj+u&#10;0D9IFlQyt6qdU62PogSqC3G0HEY3BBBV+KsCcY1NV6kZp8cCGOM1jXKsGy6fqXuIR5rNruvZ9Tjy&#10;JDcF/uYrCxXcnffj1b0MxgnedK5Wfs942IV/8rmnUaPPaOM4ivQq/UxNbAV0JJpxejmCa8dSGOzk&#10;+tDmBP2JSJLy89WIsxTzGgGFPL9LRFmSowE756+/zXRDl7qUGhMqVaSfQE8dmwX2BAAV0dBGkknB&#10;IjAQgJQEqqIiSr9VCo5RI+MhWWAB27BIT8DN/9H/cByzQZup61D9lBofqifJxd0C8vQLKkKXulmA&#10;ayIbaD3s5eJJYNRN+5VKmOiPmkoqBbIUth4WnsdJnLy8hzwfyUOf6I2YtMGFHpLspV5MHyyYaIeI&#10;ho6jCIgOEQORAhWGn1wY+HvCcURA9Jr5H997RD70GT0eRTBEYhTFEKE5IiE69L1Hh8iGHvW6iMmP&#10;P9dnLqyNmd9R/YfIhaIhS4NlQ0Z0zNdymG0UzCGSMdWfM8fIYA6DjbRJ0VOHd5ERRT8kZa1jlKB6&#10;erGA0cGCERY4mKmjSuA7yXu63BlBmoTus09dxdRo2URJsiQbUusLhQ/7Y0hUpl4PYJHEeXLIYRq+&#10;zgwSLHe2oFFpRU+lHZkU5y8xiFtrkfM4Gm5BLm1FKkMCIiERgl5toqiTtyIgIiEmLUjqTATcigSM&#10;ztmRSB8SkLGJEPoIjCULm4od1ieZjR6uaUXZCsQYppO6r9WkrOpRc1igXqnn4d6cUVVVv7LBut/I&#10;5SsqHuh0IZ51YL4cw8muvMEhigjcmO8zuEItBjz0S1K3igeKCLiKGOhNG4VLX1c73nypimf27Lgw&#10;T1JSIHmg7b9y0o8nd9TjwsXxdKKTdneXtnIt4cHlXi+urNg4D3UNNhSjHnOeRpGR16SaRJGwaMJh&#10;iPjt1YaR6JU4SdDTasZI0REV2Fe7vSh0El9lms3m3e55t8GB8gMiKnFX1ETMdB9iYQtO7/lMz7Dt&#10;iQiStIlaW9M9ESO2obGodnmNMpw6zivK1BgLozEbQn0hgIGtIEb2Quhf9RFHutA9Ykd20I7aePyw&#10;dnc0iFSEOIJ2fnrEiQvnAvjPfzCGH77Xgj99aMW/fejEr11rwcUG1zD9/sR8AMcmLDhQS4dlHitN&#10;uDxvxUpvC+6uuXBxognTJLHqdaSI2rOzWZTo8+Q71bSyx+6GZew4wf3eICozM5i/Po/lS72YOJ7C&#10;6DGy9rNjWH/9ElwlOr6tMrbOcDFe6Mf6lXEUZ4qIkYSoHkPv617vxvS5VSOxW5guINkXQ2O9gq2n&#10;+9HYTqF7NWNITKHmI1D3Y/9UN+7dHMXk5VHE6XynVopY2e7E4loRXUMhI6W78tiQKShXWL5I4rNy&#10;YwLHnlg0jQuXro5j+8E8+narplh96HQfqttVlNbqyC2UERnOmqNzpxdFEpguEpiNhyuGfKhY/dgN&#10;GogHc1g9V8HCyTKGljIm6qFO6Ndf3MRjL69i8VQF0yQpnTudpvApyBvt025qV9g0LeziGIyTrarI&#10;fGg5TUIzSnIVMClSCTLm8rgNPSM2jC25MTLvIUkJIcfFotD/1aeKeNenGxhbDcAdtSBA55vi5C92&#10;EyjTWdjJxANpCwEIJyEXo4/OSmHA7Us5DMz7TN2IpcWKEBe5umeqeEl63XaSm95hF6ZXPKgPtHIC&#10;0rlG6SBCLqRSPDcaiXBYtSEkHqbfAkEWJ7rJAfb5THFvc/uhpJ6L4FW7s2qiKAKic9GhyIeNDFag&#10;RARETkrsXWRGhZciIMpLlbO2WVrIqFvx2isJvOM9dnz4k2HcezZsUia6pn3YvZ9DcdBj0i+Uly+p&#10;05MXYrj4eBgjyy04czuIM9fypv+FdmMmM70YrwWQ5qQu0SkLqPeFQoi00YhW4ohw3HrqBEM1GhMa&#10;qPFxLxbno+jpc6HeQ4dWtprmhXN9AWyPcRHzPLZm3Aa0XZkc4mL2mp3KUocd7yZx/tTzVnzjp6N4&#10;4Y0m7Fxww0HHr54j+Nt349//xij+7A9m8LHneC+3Q/iDn+nC1EknYp0W/OVvrePf/oMTePdrIfzc&#10;p7vx9hsxk8+/mPOYol8dbovD7Gosblnx5udipgmgmjTuLxcNCLVYbOZ9/7//4Sfwf/7Zcfx/frMT&#10;X/9sFK+9PWlAiYzs5TNxfOQTHrzxigf/+GvrJs0mZPEaQpXJNGHxtFJdwgSUrfjBz63id75UwJ98&#10;sxs/94kk3npvGEMzFly4FTDSwv4IQQ1BbaqT80LOKt+B86/RgB1LYu4gTFJuJdlpw8ElL7Z2fGbH&#10;069aAxLDheNezO8QBHXTOOWtWNzw4iNf5LpeDOH5V2nMn7WZlLfc2AwK6zGueQKQnqCJfIhoHKVe&#10;HaVhCfzp8LWS+NKoK5UwFm9FkPN1gIT704sVfGwyjGcHwnjXdBJnuR4keeyVNKjNQ2DbbIi++tIE&#10;nV7kUirscxym6xA0ag1kCLrzpUN1K+3kaUdKDZ0CdI7FbgfXNUGYdrESbqPKYnLZCUYle1ogKO7r&#10;pLOfCmGDBv74XJDgnqB7hOCXc2RuMW42A5q4plrCUZ4PSZHfD1vEj/YIyQlJuHJqJU0sKV/t2B0q&#10;cYkgK0LXZmRXlbIlxzZQ85M4OJHgd0c5Z993b9AUVW6V41jKh9DNc1JRs2qVNrrjphhTJMTSrt2x&#10;gEknCiv10N+ESp7ElL817HTjSwc1PD6ZMZ3S1TcgRAI20+vDbBfXNZ3FWKHNRG6kbJNMdZi+FJVI&#10;i9n9UmO+C3kvVmI2lGgv9JqR2CRQUZfmrfEg8gQrE9l2rBBIjxN0bgcduFp040zJbea2s7kNjRSv&#10;jfcvx7U70dmBlYbHEBjtZh6XvDftgq5FIFmqUl20v+qjonuT5/xRx2dFVS18T3uLn6A/Y6JVyl0X&#10;qBUwqyXaCYzpwOdTGCm6jPKPuqeLlKoQU+Smr9OP46t1s+uvAm27323I3/psledX4XsO1Zc6CfKU&#10;LtrO8T6xEsCls16MVTtMVM40rkyHTQ+QIu1nJttkdmaLtKmXJ7z47Q9P4guPjxjCKMJssdEeW60o&#10;E/j/5OUF7I4cdinu5/1WTZJIsHLn12aiOLuRxc6MUmk6TGRG0TUTmeMhApIO0IbyuToci4RU4l6E&#10;aaP76Bt6UrT/tPlpEhCRMr02VQ0bApKJOcwcEwGRKpbko3WIgCh6LrIhklPwONAZ8CDiPoyYKOpe&#10;CVpNM0b1cckRVCkKIwleRcN1j67uJE0q1nDcjXODRcxxjNX9WTUs6VAe9bY2rEdCWI2HkeHv+3m9&#10;mptKu1M3adUIlbkuV9NenKZvbEStOJjrxKndMQxvrhjAL+IhkqDjiISIBCiF6mCZxIKk44hw6Lmi&#10;ITr0mgjMEenQ8x9P59Lr+k59n/5/RD6OoiZ6fhTpEHnRoe/Q4xGJOcvf16HfU5RjuidnjiPSociI&#10;IiQ6JvuyJvIhdbzp8bJpcjzak8bsJD/Hv0dGOHfHD5sbK0W8eyiK0dGa2VwZ7SRmK0dQ4vpS3xzt&#10;YivKNLvYbcBwPM35niSRTJA4EGBrM0eZDQLEijQo3VIKcFpTau6qeiHt6ItEx8JNiEX5yCPMta8I&#10;pJ2fl6iAwRxc+9qoVBq4NkLVc0xRgGDEjuml8CEBoN0Zmwqi1qPULdqwEM/D6jPrTcRDc0WRmlxS&#10;/WDaTb2RSVMiLtFc03dpM0YKnxJC6Ct7cLBE8hWg3abNkv280F/FzZEugzuEa2YKYRPpdJK8Kq3T&#10;YBd3DO3tQbQo42LAjZ//iQDeeakFT87x/bTfo7U2khD+Ht9/MBowTfaOjXrRV2niPWrFZsmObfqF&#10;g9F23Fzxm4iNohrqcyIVK6UzanNLtXBqLSB88a4rM1xvLpNJobQyk5HisxoZ8oA3Y7CNNnbVGFHi&#10;RWZcSch1Dz3WrFnTwjVP3AjhsbMu7ExbTd1Y0EKypuJzrsPenBtF4qMgfd5g1UHi6sJY56HYiu57&#10;J3HQ2MkE+raDqC970UPcqbT4/DDHnKSwUKffIjl104afWo9jY+6wwfHN+Qi+dM+Kf/hSO/7Ti378&#10;m0+UcbHcgjDH57GrQXx6P4yfOe3FVy/Y8akT9MtnO/CpS3a8udeEn73ehp+97cQXnw7ipX0H3txP&#10;oMrv76FvsnmzcHYUYWnMZbBxYxnT+wem18XSQR3r58tozCWwpVqKGzsob/Uj1O1HYyaBW48W0T2V&#10;QrgRNR3KZ45VsXF1wuTpJXsI1Pu6eCQQq3iw99goFq9V0bkcwayIDQmCmOqZM/3YWMpjfjphupNX&#10;uKDmNutmYfUQUEyvFbD/YBI9GzmTVqXohNSnFD2ZPxjAzIk+U9A2sFxG/14nhk52IcbPhQZCGOXN&#10;lqRwZXsAAxdmMfdgDZOPTWLk7CBmb05i5nQvuheyWORnVpVatRTB4IoK4AskXZ0mkqLu7Hv3Jzgu&#10;A8jOl5FfriI5mjYkROcqYjV3uh+1ybRpiNM9nzCfV9TGqQIdMsOdy3nsXc6QeHRgadeDkQW7aQSU&#10;r4kQtGLjdBpBsuqmJpdRwikPBZDvdyFNdh1IEzQkleNLckAQbRQj7JxYS1Gcud9pmgNq57S1ncCZ&#10;DkBsWociFQJpKsSeX/Si3t2Mzn4uWhWD06DHU25jiIoVqRe5TKpXyOWDo/2wPqS93Wl2DPxkwcNz&#10;biwcOyQs0gEXEVHOsSnipQE4IiA+R9AQmBANk3bFFcFQ7qS/zY+CL0JA5EO4xYZXXojhE58O4ZX3&#10;uPDM2xPGiMxverF8MYDVC3EjH1woObC5G8KFO2HMH2snM1ffkgROXQ9y0dJpOTn+STeGCdqcNDi/&#10;86s7RmlFgGwikUDB70SF82uQY7gxmzNa71OjDgwNcnFz7OdpMOYWvKbh4O6CH4PFFhwsOLDeFTSA&#10;5+ZB3uyWTnExXt+PI8DfGBny4PW3p/CeJ+N429VWPNi14g7n+lSvHb2pvEmhyBBofPSqEz95P4h3&#10;fLyO4kgHXjpfA/7XD+PV9yXw8KU2fP5rbpzaa8NNEoYYHfDzL8bx6DU/7j4WQzljwUc+FMLmNI0F&#10;HcLyMfVY4b3gPV4Mh/Hf/t378De/N4h/8+s1/OnvTOLpJ+hgaGBFQAJNrfjLfzWCP/mtKv7uXz+J&#10;awcdmE0lMDecRt/ooUyfvmdr0ovjo634P/7li/jmRzL48geS+MPfKOL9n0piacuCN9/K4+nXU7AK&#10;PG9Gka5zXsS8GFhvQ/ecFeObHWhMNGFisQOvfSCNizfcBIXNaCLQ6Jx1oWc9iXBPAP2rLh4OzpE2&#10;5MZzpmO1+qR8/isRrG20YOlMFHne1665FvRPksQESaBJOkQ2jkjI35MPvl7oaDHpF12lDoz2e7He&#10;n8ISAfwboyV8aErNC51Y4zp5pjeIJb/N3Me2Dq8BbnY6ShsJjJGgblNvjiYTAVEajwhIMmklQFR+&#10;cpsh2AJUiiK66CylDlYbdRkgKzCnZm/KxZWkrIrWJVXZTWLeX6NDmomYnGIZ5fWZsInWrS9l4POT&#10;BNGZSOI1RIddo4PQsTKewDTJr3Kku/vSJFckIHJCIvDOEDxt6sLdZAiJInVuRXRIrNQIr5cgQ2D8&#10;3FSOzqFk6kAG4wQdJQ9mCy4MJW2YolP88OPH0Z1UsTXBeStBPkHwYn8M4TjJQc52GLXk9zzXHcZ7&#10;l+vI03nGCEzUd+Wja0m81OnGVwez+NXODD6QiOC2P4gHmQwmCExCvD5FllzFHmz185zolCWs0crr&#10;TdC+lSo2gvR2nD+Ww8WFqCHeNV7LG31e/MJSDuc57rvxDtykg7yf8uIcCd5BOYgE74tkkwW8GwTI&#10;W420IUb7U3lkSBCVpqEUIfVqUR2bIhzztJudhXaSEisiscO0CMnTVmk3E5wXkqVMck3PSRKTTvn0&#10;bNLIbE/TpsX4HYd9LaTL304AFzQOXelFqiOx+r2m+Z8iJXnvYeNK1TIJ4Cha+6H3z+DdT+QxO+4x&#10;Tb6KKUWMErAWYhibcGCE8yhMcqX339rP4j33CrjHdbKdO5TZVfd1iTPYCP5eW5/CjDdmIk9q9ig1&#10;Ls0bbe6o43st4zM7qLI37laCNxvnq6LVtlZDVJX2pqJ8gcYg15DpWcC/g7y2QpAgg/5BTRu1u6nX&#10;lCpViWhOk2QQPInQaBykZmXqPzgu2rTSmtB4CJQm7B2mKawIiMigimFjjmbUwg4SwQ7zfUPFMBJ8&#10;v3blV6dqRhK0h+srZW02alfTRQ+BXBBjlSjPKY16RzumfR6sJILo99ixQDA9XSSgLvl5DS04yfd1&#10;S42Oc2KjHMZKNYbLJA6Sxl1eXjYRiCOwL9JwFBE5IgJHKVh6FAHRoeciBCYSws8dRS30/CiSor+V&#10;UqVIhg4RjR8nIEef0f/0O0ck5oh8HEVAjsiPdrEV8TgiHyIcP05GFOVQ5GNihL6FxGNoLIeuBv1i&#10;ZxRTXOtTs0VDPoZo80bnsuiaiKHYF0C9N4nGYAaJNOd8V8womSmVS9EoB9dCf0/S+GfZOtVOJVNt&#10;JhKi6IXUBhVd0OajnwRWzTYdDoJDG/23Xd3svSbVT3VROdpJRQPjOghoTa8MrnlFP6Ro+PeN8QKH&#10;dSAh2kul8TWIiTz8vwhP75AXuZKwAn057U3QFsWJjW4DkhXtkEhFTZudsrEiQ7SzIkTagCrliTN4&#10;bYouyA6oUevmVMKA+hBtiWrPRrjuJ+N+uOxco7S7Qc53m81nZNB1XtqotQV8P6q/o587lcV33/Ti&#10;3QTN9+ccmEg14YnjSQyRhHhJWqLJOsJcFz3VFvRxfasp38VVJyZyTYhonf5o09XUvfGcVNOhiI7O&#10;Xdeg81BNyeXFiolUSL5cSoe6HxojnY/d7kczfZQ7njKd1YW/1FD5Y+8gAV70wNEWM+nYp3c8eIo+&#10;92CtBYsNrmkSjT5nzPghpVduT2aMnLjsR0o+vOrBmKL6JPraRCn3ODF5OovKDInKjAsDO1GUZ3yG&#10;hBQHbKhP+A1R84pYXChgadLK3+P48vs2SnkskpztTLXiCrHV6oINF6fa0MfXtmtW7Hc146P7Xrxz&#10;ux2fu+3Hx6+78OmbTrx1uQOfuGbB919w4VOnW/Hibjs+cSeN+4sBUwBfbThg6V8gSOjLGwIiIpKq&#10;OUkcujG8kjG1FAM39lHaHDGF4EpbWj/fZwp/JGXae2oYG5caGF0vo3OqRLDM7+ruQ6wWJoHJmIiA&#10;wP3yQSfGNwjQu4PYPD1kIh2alGPTcaw9vQ0fQWONznFxtYbNvR5sH9AwPDGNGX63VKeGN3rMMX96&#10;DL3zqtvoN3Ub6lQ+uJw3KVgz54aweWcWi/dXMfvYIo6/ehGXP/rAdFHXMffYlKllyQ+FTTpY/1wK&#10;1WEC3dN5DK0m0LuYQu9qyaR6SfZNsr27D2ZJauKobPWgc6PrsC/JeRKPmSQmt0rYuNBv+nsoXc3J&#10;Bekt2zB3uYGZk1kUOumAr5Vw8X4BZ26nsH4QRLW/A/XBgJHJLdb9Bhh2tBKkF3wmGpDjRChORhCp&#10;F+GLdtI4dMJPcCK1KUfMhnzDa26akfLlpFcOtaklodOU8o9SjZSXqVzPuWk/9ggke6dsSFRaTeQp&#10;XyOhSBDYBQmg6NCVmuKyhkg+olCXbu0WiP1Pr7mxceDHDBmwirSTNAwiIFIsElM/KkAXOVInVqW6&#10;KH1FOxfa+Yq6yew7OPkdXtQIjhxk6t0hL7727SJ+4dt5FD1hE4Ze3LBwLjXhyTe7uBh5TTQKN5+K&#10;4+CmGysnbNi54sAbH6pgdNpmctNHKwXUyzSWBAF7vI//9W9fxUdfKqMYU8FZwDTs0o6JakMk56e0&#10;gx4az9XxCI6tFzDJez42EUGKTD/G37qxnMTL19KYKxJgWl3Y6exFJtJm0qBUq/IPvzGPv/jbe/hH&#10;fzCAT7wnj9s7AVzebcW14wECiADJcjuubsTxWx9dxpXTHrPL/IOf3cK3vlpGLGvBF782g4UrzThH&#10;8qWiuN5CEJHmTqRaCLwJOr7zjSre99ES1gjwH1y2YYmkfblKQLPhRkdAu/g0RgSQ+NvP47/+uzv4&#10;s2+P4lMfzKOrpwXTi2lYaYSsFht+79sNfPxdbvz+N0r46c/EMTfhxnjXgImGtXQUMUBi/qWfruD6&#10;lhX/4x+fwF/9YR1znW341Z+cxh//bic+8X4/vvyTebzjxSSKeRry0XaU683IVZpw41EQi8dd2L8a&#10;xxjJ9MBUM05cdWFwogUT01FDNJo5R0rDbrhJdN2FCPrWo+hbprMjEVZEa2G2Dd/88jCKJFoTC0FM&#10;kWAtbfsNOYwrd9ajJmiH5OOIgOhR4gg7BNNLVQfq6RZ0F6yoh91IEoBNBVyYUrFroBmnMzY8SRJ5&#10;ux47bODGQzK8SlER8bBKSpYASOklcmDKdVcqj1KwVOAqR6F6CaXeyFFrl1Aa+FECyqI/eribTlCm&#10;LsNjDQIsrkdFQxR+HyzaMFJ1YZc2QaDy3GaVjtNi6gTUXXs8SADd2YI9rsH1fDMmOVevjPhxfipg&#10;+nsoAhZLtZpoidIYTeG0myA8Zzd/a04JwCpa2UwiLyUxKdNJievKeIWgrw0TBXUXtyDB94/RXhR4&#10;3YNZJ6J0hMr5V9rLGIn7XFfEyHO3EHy0ujuM1GuG37+YdEIpBHJef/FoA/96vxvvJBj964E+XOZn&#10;n4u5MMn/bbkcuJgLoUc7klYrsqPruDCWNalZLQQQUsZTH4dR2gcRIqUf9MQP05/W0m486rLhNRL3&#10;db7+eDWMb+7V8Qpt/wneh8fraQMg1IG8UA6hmpKClCIYLQR/pcOUMp6L6jdEKPW8USVBrthRyjZh&#10;ZoYkbNELB9d1gNcoUYECf7tIUqpd/760A1OdHlxaKphGbvUI57hSSPg/RVAUETgYK5oxUF2FirGb&#10;OGeidruJKKgOI+zjuOle8Dfe9nAMr79CfzDoNEIOoyME3ySX+r+FQCRZbcMjzgmT/pdrwUijAwvd&#10;JBH8v+aJVG6UMtY90Yy7Vwq4NV7j3G3l77v/Xq0wQ3tqCHSL/e8fRVDbWw57LGnjSFEoHZKsNYSD&#10;zzWGIiWK1ohQKYKVC1lNepRSo3TobxE9kQ9D7HitivwcRUBEQgRKtV60G64i9CMCknIfSvoqBUuN&#10;ImP8TJRrS7Un+g3J5Oo31IFdaaHayFFaaIJ2eybvwboa5fG3Qm0kLSQzXR7OpfZmlEkWr41UsFii&#10;LReg5P2dy7mwUQ+ii2tO6UVPbc3i9tosNhsNXFjcMIBfxOEI+Av0K2qh4nRFMlQErkMF3yIDRxER&#10;HSIjRyTi6BDpuLo5Yw6RGz0qkvLjBESPR587Ij/6ff1Pv6//6f3638V1voe/adS5RjtN8bkI0VFx&#10;+s5CL1YmOw35UMrVUF8GvQMplDpDRnhGfrdU9SPX6UeK6zzJOVwZCqE2FjEN+YQjBqdzKI7k4MkE&#10;0U5SqIyFHP1zo+Q24F51GyIQWSk6ZUgaCFAlV5/m60qZVURDm6J/X9vpIfj3kJyQACpVKsPXUnHi&#10;CtoaSVFL1KNYdKPK+6O6PBP15JxXRE5RZO3wKwIiAqLaVykTqjdTqdNtGtR5SLxle+2tJAOcH6ov&#10;6Sy5TO2VDkn1KkKixoX1RgiFgsfMQ9lwpY6L/E8Su6kGT+BcBESRmNlcGNGOw2hIB8mV2ShobT6s&#10;1+Lv6Jy0UesTVqnQ3g85cLzuwqnplKmRUdTj6kqKdtKK3s7D3h/+5jbU6i0cYxfKfO1Db3Ti9FwY&#10;Ngv9C9eO8FRnj8+kuAkDVYgl+niv1J9IsuCqX1IKpIi/eihJ+U3RCr1HEvGq+e3he5UZU+A8Vypa&#10;o9OCX/lSDf0p2lXahCL90c0DL+4c2PDu+zGMFJqwVozAw/910C6NdHlMRscmMVGAn1f66gjHrJOY&#10;UamgEjHpHwyawMLYVty0dxhbizYnuZAAAP/0SURBVKFv3I+xhQgGSUpULxzhPZ0gub1zp44ycUAm&#10;xHO2p+jjq1idkZIqbZslabIzntuM4X1PuLC1bcXjF1x4fLMVz2634OVTbXjPZTs+e9ePT1524huv&#10;RfFPnkvgO7cDWCWm+vLzfrx1zY7z4xZcOOD31ScShoAUBkexeH4GhT6C4XEfFk6RNJCATDy4Dm93&#10;Cv2nSTZujhvp1+kTNYS7vCiTeOzdaiBeovHdbKBzdNE0sFL9gjqcr52v4sy5HqyuFnnzAljZJCji&#10;RErUQmgsFHD2yUVTm6GOmos7PVjb6jY9R6bpcIa3SXieXyGhiZraDJGOvkU1GqzzXFPmEClZ2Ow0&#10;9SNdQ3GjzuQi6BRJWbu7hq61LhRWCuja78LYuQbqa3Q+Y2FTPzEwnzbX2LsaR44sPcYbmJurYvzi&#10;ujnGLqyRzGxi/sE2Zu9smgL00kLeFMyLrIyuZzG5XUTfXAwD6xnM3hzE1strGCFBG1hKmS7gtZKV&#10;k0rdc63oHrbxhrsxyt8t9mRMV910yWt2mrJdTpTG7CjPeZCdjcAWD6LNHiCjLiJUITij4XGnA2gl&#10;UBJQkVqV1K9USGsN0WDQkUhpSB1+zc4U3zfY6cXtg25snCdgKjUjmG5HtTeIIierP0RgxsUglRPl&#10;3CcDWQPaktk2bJ0OYYNgemnXiSwXggjIUYGZVLtEQDTOOuI0QErNkNa2in21IFU8qd1J7YJJSchF&#10;RxlRag8Xm5SnPvjBcQMm3v5EHR/6cBKNpWa8+jN9SJGwJbMtuP9SFMcutGNuz4GR1Va8/eWUyWWU&#10;ERnqCiPE8xFI+O4n5vAn3yvgL394Cg+uBoxyw0iVADrmM791fDprdgu7aYi3hrIYrWUgGVZp60vy&#10;M0tj8/hqDk/tpelQLWTkTpwefsyoPOye9KG7tx3f+d4FfPEDDazOt5pu3x3RMPylbgyMxfHkvRCu&#10;n7bjJ59L4g+/cBJXnmvDypUmk1ah/PzXPlHEg6dH8fG7U3hwJozLJ9rxpS/4sb/bgnzBYsCket6M&#10;71sxs8zxIEk9rc60MYLGNMcvfghUnE0d+F/+5qP4l787j3tnnRyLJsSzzVg+lcTmgQMLCx78/Fuj&#10;+JUvpPD7/zCHX/iFMubWO/idMVM7ZPfGDVj8ve/M4vxKO/7uX74dLz/bgVOjBI78/m99qhM//Pom&#10;PvtGL86RGBzbDqPeT1Aw0YbZMx48fMmNTJHj2M01vehA/xQN5EQrRlaCmN0jmCAIXlx04qmXHFg6&#10;JvJix/BoEAfX/dg42YbN407MDXhRsVkxmaRRDqdIDMfRE4xgtm4zKVgiH6p/EOnQc4FMkRARkF4C&#10;xJF0B4ZKHWjkee86CIQ6OlCWDCkdV4GO7UZPHBdrXjycyCFP4KTwtWqj5NwUDle3XnUdz2fomNN+&#10;03Tt6DeC/D7NE/WRUGH58KAPPV0OUxSo+pmiP212vk2PEDqU8b6wqRnQb9iamtBJByz1tWOTOZP2&#10;tjNdM2RFKSZygF84k8T3H+/Fc2NOHMs34Wa/B1eG/QToNkxXlEZpwZkbeR5cC0N2sw6tvOeby0W8&#10;+o4R05hyf5OEmM5NY2Q63wqE831lgtg019T55RTOzkZxfSmBvmQLeumwJBmpVKNGb4dJ22rw80Xa&#10;CtWLNRMwdri4Lm1uY4/jboJtC9cEnfV/+dA93KFteC0QwIdCMUR5TUMELjWCkTWC9Fu0x/O6ZgL7&#10;M41ujLtdCLS1GuUmgYpR2oFp2v8ern+lNzVbCd4JHDIkQ9ME/terbhzj5w9ibrzaV8AI5+ha2Ia5&#10;pA3b/REDApTeJIKoNT+VDeDp80Nw8n0iOhofqZcpbUpF4yHOgRzXjHTp9/ZCRrFGgDvpIBAjcZCz&#10;V1RFu/4ejslyLYak6noILiYKh2maKs72838LnCPDCSc8/H1FBASaVDyqBmPTIy4kI/q7BXEHSaq9&#10;3dgxpX1FsySZvbSbbbQbIo18n9JsP3qrB0+dyyLHc7pG3yG7NVlz4Rs/u4ndlTgBeBj3b+cxxbUl&#10;4qzdRgmDtLm9kDSn7rNJaSX50K50LBZDLkf/QPsle5uMHBb8i3zoULd3EQ/VpygSrfFTjxYRDKWK&#10;SIVIKSLafVbkwxTE8m8dRkCEh0i6vl9KWDoHRWDkU3S9GRfJrYdER36D7xUByfhCiLmdRgWoM+42&#10;0RZt/DRUt8Pf9dNfhUhS+j1hrMbT2OuKY4xjLlJSd5Fw0lcpjavT12EaNC7yfkf5OZMSu1XHUEG1&#10;VV5cXa/j+toAri1P4NzIBK5Pb+DkwIwB/zoE/I9IhJ4fkYIfV7z6cQJySD4OJXX1GREGkY9rJDg3&#10;jy0Y4qHXr2xO/31R+o+/V8fRbynaot87IkA/TkD0W4q06Bx06LnOQYciI4oSzQwVTKSiXo0gT/KV&#10;znqRIGEXAdGmoQ5tIIp8ZIgn8oMBg2OUcdE9HEKI4FcbpKlJEnWuJSlVClCrRjIbakOV9rNOe6aU&#10;5elBNxoE36kQ53Lg0CcrEidBA2+K/pEkWpsUkrfW+lLU1+za00a4OS80l7Tbr2iZ5oYiINrMVPqV&#10;+nvIvijlS7hGRegiNk4+byV51fUIuyhTQutb81qS0ipOV42J1n0574SaJ6qHxRDJhzaYtXGt79TG&#10;UaVyCPa1kRijrdNmkHpGafPy9uIAhjMB2P3EISRQivDE/E0mtVTXIKVOZYl4SW6a+BkVoKsetqXZ&#10;iY6WqLHXEyMtuEXgPNpDn5dpwVTdQWIo7NSGSr0VV8+QKNIPGVneDNdkltiuL2ii2IqGqE9POtqB&#10;wbLP2B5tDohUhLW++Jvq/3VupYjFXj/CPOd0sA3DaiZKO63IkKKen3t/D36CQL1COzbaE8FwTzuO&#10;L7ThI8+l8PrNtCEZK7UssRXPi35xccyPqMuCk1NhrPT6THNJdYLXxkHKzrXKdaxx7h8NYHEjiZmF&#10;KHq7nZgYCpimj3PLAcxuRBCpBQ12j3GeqEFwxkl/1O41UZn3vCuLtRht9bkgaiQm2RYHxqpcm0sW&#10;vPNhEN95Zx5vXbTjJy604d17Fnz1lhWvz9PuDVrw7ScT+OIlD15Us+a7Tvzam1F88zNx7O3wHuQJ&#10;VGP5EEr1YTRGC9i/3I+J5ShJQA4jC1UMP3Yde+9/G8KDCdPUr282aSIIY5f6ESEQO3erF/GcDUPz&#10;vZhbuQCXN4naUBHrJ7tw/HwFy5MZU4BcL4RMTqnV1Y5+kgnVZCiioMLwICfVhArX824MjqRQHwib&#10;xbD1cJ4TmAatL45FfiZTDZgCeNVEqOahMZE3hVRi4tolmF0s4/TNRcxu9iLbn4Q7wQk+n0VlNW/a&#10;0V/9wCnceue22TlIk/l2T0chlYD6UhIFMr/y0iCGTu9j+7mHGDl3DFuPbqOw2GWaLqYmsocNcMgy&#10;u+eSmDpWxNLpqiFgp15YwOClPkR5rfaCF9ESyYV2CbiYVdAdTauGw4LagBM9o2EkC35DQCTLq9zl&#10;Oo1CfoiAdNQJb8ONYM2NFCdWmDc8UGqFhxPeV0jBSaetsXbSeWpxJaIEbxwnaWqrQZuRKKUz8NDg&#10;C7x2c8HPHvcgWabTJOCpEkSXulw0UOpKfKg/bRYNgYlUeTb3U9g560cnJ83CMRoLTjQZFREQY2C4&#10;WFQAFi64/j4Cks7QydPYqSmcnLZIiCIhikLEuBjVPCuW4LmmWggeSKIsVnNugzyfP/zDXkydsuLa&#10;a3RKqwEsb8dw8roVYysECqf9mNqx46n7CVMcvUyANZSNEngRENNY/dmvz+Gf/XIRf/aHw/jNbwzC&#10;IdBBUCKAkqVz3l/KoS9nxUmSTWnIyxmbrsYEWhFnC65yXtyci+D+Xtjkoo8o8rfvx8RiC87dceHp&#10;N3IGHNosERw/7cbFJz0YWeM97W/CFOd/IdiJ9RUbfuqxKK7dIZl5tQO3Xm/H1K0WtPvdmAtnsTTJ&#10;cbK04NGdNL7za3F865te/Des4X//r6v4Jz+M4V2vuxGabcOFtxH4dnbQAbrwtutJXJor4alrYVzI&#10;T5od7z/6wQVsLBJEEOhcu1aGhYarMWfFvVf8ePbdXvQQ2P7NX+zjf/mfzuEOz/3sbTvvnwPligtS&#10;J1NI90OvlrA11oLFYNwAoePrUbhpZHTtj83UTbqOQulNdDrVMzT6F5OwpCz4xCfz+PxXShgftxqn&#10;sXXOj4WTNtoCD8LlJmwvtOBr33Lhl7/lx1C3hY47g7Mn7bh7tx1PkZSdvebE7RNdWM3F0MXzr+QJ&#10;6l1pjHjHUCVYEglQhEKHnosYqMuy/lYKVl/YZaSLlwZD6EkR6DhJ6jnHBQTnhzwYi4WNCtRexY37&#10;kyn4OVdqKc4zPopUqKhc/RMENKUYkyJIUu8a7aKrCWfaFkTc1mF2qrqKnHtcf5ViO7qrDgRVkN7C&#10;9UgCpxoQqSppN9AUpbvbDQFJ0THvDmbN+KnwV8REIFDOTBGSb9zqxtUeK4Z5H/Z4HiskL/P5APpK&#10;YWPYJ5Y8eOzZrIkspXJ0VPydFikuEZDt7aVw/owXk+N0aH1c6/wOfWeIayzmbTJNEgeqVtzcy+PU&#10;bBBXV6JYaZCkZloxQXIzXHaQjDpRLTZhc0hqUuqbQTBgbTdF1d6mdqgXh8BFcxPHqLUDv3O2jg0C&#10;5iyJoUD03dkUGgQZQ7wXZ+I+3Mp7cZDqwE7Bjt1GEL3tdO4dXrQ6vaYIcozrfoI2qcTxtnAdWDxF&#10;AgSbWfNqzrWQDmOK906d2htWzoloxjTj6i90mELFt13rJNE7bGraM1blOVpwaiGHSq7dNPJSc1RJ&#10;4yovPEBipWtQMWq90oIljmUq0Wwcrord8zYSEs5ppcplvHZIfjNH4hWmk+9O0HnzvTmer7rRiwAo&#10;reLhQh37fSlz/2T79LvVUjPe8UoPtmij1PgvYYsi0h5DrCMECwmzBAaeJoD8hWIOs/ycOtjnxmw4&#10;N5XBZ5+p4XifHfN1kuaoBScInOZIJGbzJLpcC5VIK7oJGKZy6uHgNoCyxdMMZ9Br1PrUBFG1S9q9&#10;VXqgUm/V2blvULvCAoJthqhrTiuSqL91aC2JzGtXutYVxvh0HmkSZe1Ua1ddkqnaXJL8rQ4RiqMI&#10;iArQFQUxJIhEWrvOIiDaTRUJ0XPVjBjCYicQjJVMR27NzQK/tztBEkqwvEJgqYL0mp9rjOso18b1&#10;7LNikABtKupG3eY0/kdywFIwbATtRtWtzHGPc03rvqurdA/X5f3rozhNv747O4BTY2O4Or52eJAo&#10;iDiIJOgQ8D+KUBw+/3/WgOjQ86O/RVL03qPP6tD36dBzkQxDJH4UYTn6/xEp0XH0Pz0XSdF7jiR8&#10;z60cRkEub06agnT97hERMQRoi6RmZxxnTkxi/9goAV2dGCiH4fG8aXfQN5FG12AE2R6OZc2LeCdt&#10;H49UN7FArxvVPpchIqW1EhLTZTgKHhT6QqYQuZTm3CIwrmfpj5NKM7Rgez6ADdqKFH27DvWR0fpX&#10;TYIjkYArloMrRMLuaTfkW4Xi2lARCdWhSNlR7xilRKn+Q+lVWisC90otMjUO/IxIiKSxRUBa2gja&#10;Q07zfqNoSDyh9G9FAJZnCab5KNKjjRc9eohvpMQUIuESxlFTWdVG1AiStfmqCHUw1mTkuE2aMX11&#10;TU1PFYVbypjsgZm1Mq/Vh53FCLZoxzTPNN9SRfquog9OkitFq29skRiPWfHk2RBWZzj/Cjyn4Q48&#10;vhnAArHQ/JCTv9uMPNdrtJU+i2s8nWoy9yQQ4/zlESLRyhd5jbxefedoV9DUqrY5rMaWyZ5rw+LY&#10;WBr3j9XRmyRp4+tllwh5zvjplGp+tXHxTCcebPH36xH0VOwo8/Vnrgfx1vN5o2ioupLpbtXFNmN7&#10;PYa50cOaubddqOGlSwNGaERYTI1/w+0dkLyvxlf1O6vLCYz0eUw6ZzncbqKaAeKAvjEHot1R2KMe&#10;3n+ST5K4iL1gxnZ8I4r/9I063rFNkkc/O5BowfEibR+/883PzePSNn3PsBW//Fgad4Ys+L3Xwvid&#10;Fz34xVut+MZjNnzgbBPef9CKT5+w4pMXvVgjMXn89Tgu3fPDoqLqVMmPvVUSiJ40GVrSdBRVkdPU&#10;fifJwyIevnEHnbyZwR4Xtp6ZRmMlj8XZmmmaM3hhwhRlh5M27OzwO+ZyKFQ9WNvrwdhaAcFsJ7xJ&#10;B1o4wMorL0/VMXt6F/XpAlbP1UzkJD+YNlGR/EASi2eH4OIAqlX/0kEfqqslU3/Svd2JBs9BReKd&#10;EymUe0ImglCgs9rYLh/2AblyDo29HfQdbKK6P4zwZPpH/Tc6TCQiXbIbid/3ffoiinUnwgkVaasQ&#10;N0HCNICxeU6M8U5It355txcPXz2O6VM9sIdb0EPWmhuOoW+DpIy/JUWuAV5voWcVjlgQERI5Kft4&#10;S2l4inm4KyEECBCUE50dIEOuhw0h8tKRqB5DcrlSxWqy+VGbDGB1P42xsbqpw4hnuXhJPuINOs4y&#10;jTpZuOo+koUWjC0GDztfcvG4w36jPqFDBWVSn9AOhBa+DIDp/0HAL8cUJYkpT/hQGOHiyymk6kLK&#10;5YfDmjILu2ugDdvnXSSC/I1VOpoaDVKQYxdvQSCisCodO8dBZEQ7GaonkcqFUo0KNZ6vjxO+pQkB&#10;Z5ksPmrkSaMJ5TzyXnISq5CykCcYTKjAloaorQlf/MocnnjOjis3ORmfIPhbtZiIjdJ9Sl3NRoXp&#10;/DOHxGY8nMLp/jJKrhDiND5/+vur+MEv1fGX31nDP/3lEQSb2+BpDeAnf7Ebx052oMfnwQvHB5Hj&#10;YlH4OJbxos3nM9LC2vFc6nLj3nLM5JFKZnBuJoplLrRr93Om/4KMxVNPxvEPvpXHw2fiWNvMo288&#10;QtJlwZkHfhMlmlry4Y+/MIxf+tQo5zbf/4kI9u/YcXCVALbsweqWA//mn/Xg1acs+PN/NILXHnkx&#10;PWHBn3y/iP/p93zA7y7jsz9hxcRcEwYuhkl0Legft5vdP1dzC4rDPrML9dgTESzutGLvYicNrYcE&#10;pBnT50IYPN6OH/ywH2++6UMj34p/+S/2SVRouC7msTntxdKoCx0EaabAuZnXbiEQ5JxQrqp2bh12&#10;zlOSQ0Ugfb5OVKoEBASSUg7bvsD7H6FR5Nj89lcX8MtfzODqWQtObrdgZ8OD4Sne+2oTvvK5CN77&#10;uhdf+EIC6nSr+bJ/J45QpQmjZxwY2+R58JjviqHfFcZMxYaxog1lglM5GskVardVebpSh9JzgR+9&#10;LoDeWWnH1TNFswutOS4nKUll1YWMJ+l0eB1d/MzNmapJeWrT7h3nqHavFeFT7wk1kJPy08ZkFINy&#10;3pzHMsY+/k+gWPe6QiB6ZqeAEsF7b9VudPMlz6sUE5Ee7frKkEtpSMW+xhHzfEV4HQ4CNoIxjbNq&#10;SSTvLMA9mvXh3fN0bKN23F9PYooGf4XvyxHEWujAI21JPDiRx3WBBw+JAclx0KaeG35zTnvDvXQ0&#10;JMVdHmxN0PaQUKuQWsB5sm7HRI3jwDFY7bZjfzxkdNzVNVodhfX5POd9KnLoZOruIGYyUbRrLshh&#10;kxRYWoMYLnjRF3AZCUcR2zQ/9wulKu7RBh8n8blAcvBWVwav0D776Ji0GTBEUDq6P4itSKe5h+qD&#10;UyfIbuF4uB0JxEgwB0sBjPSQBJGo1LJ2JEnEGyQF2kRSz4w8wVBXxYK1RAemaUM2CdBHAjacHOuH&#10;K01iRAc5l42ZSM91gjg1F8zxvioVSuOudCPVxhyl2KkmRbuNqjlKxtuQTZMoxEl28x0GFCiCpd1A&#10;Rc8yBOgVXkOaczvRTvBGm1J1uxHmewqcYxcX81jq9WCkSDCSajcpWcG2DnSGfUZZrqdI30E7G+0g&#10;ESKI170WiZqtxEzBe9bfhOkupymo/+CtPO5shpHgOezPcX4l3GbOyP4uL1e5JgkEeI+OcT3d2w9i&#10;pZv+gsTJkHLaOZFZFSKnwg6zdrXrLOAvIqHCX5E+RZ4OyYMIAwEFwaQAYjPvlZNk6+7VYVMTF+La&#10;EHHP0a7X+fuqC4kTlIV4blESNaXXKIW3w95k0nxbfYf9QURATGotCbweBUQFUE2hMteEIvExEjyl&#10;qqmBXFfcy3FwmDV/diSC471hzvUmVJ0udJL4DpEsjRKsjhC01XgfpHI1wOvr4vcPJl1I8Fy0G764&#10;mcNyV/nvGwWe+VHXch1qGqgmgkdE48cJiB4VuVA04/zyLM4uzeLM4gwOFqbNo/7W6zoOJibMcW5a&#10;TQfnzHF+hu/layI6xyZHcHKWZIOfOTr0OX3PqblJ0zzw9DhJCt+/PzqKkzzOTk2ZQ88VHTmKioic&#10;KFKiFLGjGpUr8/Pm9y7+6Hd3h4exMzCA40ND2Orrw9ZcNxbHykYVa3g4aTJJ5IMl2lLpCSBOApIa&#10;9iJHv14ccqE+xnk7F8TYbAD9tP/KrMj30N9nWg5JPMGnej3019uR1I67T9ELYgQeIg4qIJd6k9K5&#10;TSoViYKyH0RWlRIqQqvnIrCS6FcmxfRs3AB7bVDFSAA0D6VypE1SpXuFuNbDIRIP+jLVP+g35H8u&#10;XbqEnnrc1KPpdfkdfb+Ha6mtw2k232TDJbSjmlN1Xs8QbCcGeP0EzJ2rPnhIBNpcErxpw3g5jGqG&#10;/nnLTxx7KCyjNPd6poR8ts2of3UEyvAOeDG6I5VQG1q5xu5tefCPXo7gI1cseP+Nduz0WTBb68Aw&#10;Sf7ZXSeunYqZdM40/UY+2YLJcRf6+3kOfC4/ojG0eWJosYbR1GwzKZ1bU34sDx2mucqnKnIdc0ZQ&#10;Dmbha/WRGARM4+FyvAN96QCcTcRGXDtSu9LcHxukrSnyfva5icvb8OxywYg9KANGG10Z+iTT12cw&#10;iBjXale+Dbu0MzeJUdTVXbZckc0g8ZZqcyQ6lOJvaRNNfkFRYl2P7JhSJZU1o9pGpeyp38thVova&#10;FthwsG3Dn3w3h3/282lslC3IcEwVER7fasF/+uE7US6SmMzZ8dZOxJCzpjYX1uounBltxVtn4pgn&#10;cXvspBU/8XoHvvByC/7qC32mUWGFRM+iPhuOcIcxhgME3uP9caMvXR6KYOPBBBrDC9i6u0fiQDBP&#10;0Hb2uVmjHlUlOzvYXTRF2g6e9P6lCZNCNTqaNBJxZ25MmILqNicNO9mmaktUbxKtJxEu540CzuVH&#10;0yjPcUKoVwYXVm40bQB+nE63OBqBFLrysxnEByOI1nyo8rmK20N5pzkaZJOrx3I4ea6B2Y0avJmA&#10;qZ8oLvSj5+QQVh+t4twz66hPZUz3boUqgyQj21cG8Y6fugpfgmCAjqZzlA6CDjbWyRuRIvsv+JDp&#10;DRk5Xil3+ci4pcSlGpHpc+MoT+dN1MZP4mYlg7VFSOJ6uDBINuJS32rk4Sc7VofObJ8fyR6fAfPK&#10;z1Q3dEV1PAEad56LNZJCYciLqZWYKZyaX8/g2sMKSRtvDh1fbYAAZDmKoVkPGgSn/ZMu0/VcTqJd&#10;HTDpNI5IiIyCjIaIiAmhC8xxkkvP3atC216H6WCt65YRUPjcaU8aoNczZMP+tTAmV62oDrbCSaPh&#10;TRwqZwS5yNSLRIBNkr7aQdNumh6TuVaMTMaR5ZjJqGjXTUWihagXpqFPS5IO1wE/x0lRCOV2n9+s&#10;mwUwFq/j6780jOUtC07dbMfcCRsPErAqQc2uDc+9GsbVRzQ8JDe9nhFjUCYbfgz1W/BHvzGJP/mF&#10;Vfzz36ziF98iKeVk/rXfmcRPfS2HTI4GpO7H2iQXGsdpYjaJyrAH3TNepIqt6Ou0mzzknc4oZjrD&#10;SIb5/vkOrK0TAAxzzvG7fv+Px/F7f9SD4QkSlt5W03nXSXAnA/D02+p49FQeKwT7f/TJBn743QFc&#10;vR81IG58w4rTl5x45QMBk8L2i5/J4b/9b3P401/N4T/+YBPP3HFiqV+F7Xb8zm8E8Xd/s4RTF9vR&#10;uFAnQbQSBFjwgddi+Od/0Y3TV6Lmmi+eCeDceZLQ1CHgVbh561IKPdPtePSSD3/9d68aQz9LAnft&#10;QQwnrwYxMNmCmU0XeucD8EZJaPh/7YIcAYd0zm6Ms58ERH1qHDTERZKoKoHtwBTBwwk7Fs5oZ8WG&#10;+5cy+LVfqeK9b1rx2msuvP8DBYxMtGNswYM/++fT+JnPpfHe90dx9UYMzbyvw8teHH+iiMpkE9av&#10;0Y4ckGRz7c0lUpjUjk6kFXGbwzgoEQ+RjSMCokelgOg1FWlLjnSs5keOxlISogI5FYKieRrRTTqf&#10;a7kI7vXmjBHupW3o51yUUIKaYWmXXMV/qofY6A1il3ZknY9zXT4MlNx0Kh0Esc0mj1igfYjgr5yh&#10;Q6YBVx8N/T/F30u6201Rp3LclVqocLpSWJTSkkn4Dwvpw4eF5GYXkOAw5m7Bal8KT5dS2KL9mOnu&#10;wDiB8Tl/BukOByx0qBNjdJQ9VlzZSWGEtlU7dFKD0Tpx0bEvjSSwMBBFNtyGmd4ArmyVMd5Jp0RQ&#10;fGYxhRwJwVyGZJv3rkrnvlF2Y4j2YDhpw2pnEDkChCQdWozzsuJsx3I5aPKDlctrgEeshqWZjFF9&#10;8/K1i7k43hVI40ME/pskOWcJXI7xs7PFFlwZ8uFnx2q4QJsj1Rb3ah7FDhIcPl8pO0kcIiQbTgPG&#10;RRCkitc1oI0fB2wEPlJ/ydttBjCvpN14D8nQDUcrLie9+Bq/91OlIskZiTC/r0IgEuNYWJrpQPl9&#10;16aLBLWHkVMp9ajAWQBdDe602697oB1/jZsUnbqqBLGxZlRLbaavh+a9hAHyLgcBrxcVjx1FXn+e&#10;9yjRYScBcaHqoz0jcJID7aLjXR/gfBmPmw0MpU4oqqLIkxpVzhDwqZmb1GdU6zBRjyLDNRWivZUg&#10;hkQsLq+nTFrX9dmQcca7vQkMR0kASTLVh0CPoXYHdjZ5DbzmNL/n9kYRWX6/UsXmRjOmxquvEOV9&#10;dpo0DhEBRfFEQBQp0z3UeAq8iZgoLUa1K0qjUjG5Uhq1+3pip461xYLJqxeBk+JRd4ogrBwhqaWN&#10;SLvQnXGaugEV/krcQkBQdVRHBMREPPioQ6/pHhhb8qPoi4reVaguENWX8ZmxEHkc5vy8MlMwKYEp&#10;kr+i3Y4UCcsoQe542oq1GO05QeY0SfAgz3cxzjVBPy61O+0g31yZMURjf6RBcjBmupOfIRE5Pd5P&#10;kH9Y/C1wL9JxFJk4ilzo8Yh46Dg9P/X/ICGGTBD0iyiIPIhECPirv8xSvW6e702Pms8dEZYLK3O4&#10;uErSIPLC7xLREFEREdGh5yIkR4eIxlFUROekcz069PqxwUFz6HNHpEXnou8SAdme6jtM05qoYHgg&#10;i+4GsQBxkjCWGjfGiF8SfSomDtHWx9A9FUSnFB8bLgyM+9A5TnzT50St24bempUYrwNDdSt6yu3I&#10;pXhPOYd+/FCx9pGSlZ6btCrOe5Ee/bZ8vuaGCLDZEOJ87+rxYnAwjGKR/jXlMNkUprYt3oql+ShG&#10;iG+0CSD1Qc1VkRtlw5w6tcT1yXVCEirAK3whQiO1KtW0KqtD2R1S3dQmcKRkR5aYqkBwX57RQQyW&#10;bjYb6EpbVTpfPd+E2WEVuNN+u+2w09YkY050l9swUCUOcYZQ7erAEw+iuHcyaSLasjnnp5JY7rfi&#10;+RPEfXyUoqJEKIQ1jq34UUm3m/rQVJx4oKYifI6BNoOyLciqESDfr/5ncbfvsH8JMdZon8OsP6Ws&#10;idzPjqRJ4JtNarrWibujydgQqeB1hvKmhlW1KjO8LqVJaQy3tsOcp7SvxAxKp4tJDdJFbGWNmU1d&#10;i40kjb9dS9lol/xYTKlGS7WYTjN/hNOUiq1xV22NIsKb02nM9YWN31PRvDC/1MeULZDi9wjjmWaO&#10;tBWx6TZ896vd+M+fq+D/+tIaPrnlwkbRihNTMewtBTAy1YTf+JVhXCFmaPC+edUMmN+rJpgR+oAq&#10;50exqxUbq25cW7Phwdk2fP6pMEY5H4QFLR4C/0A9hNHNmoliZOiYx7cq6FzJYfxiD1nmNDaf2DT/&#10;V2RDMrlPvbBlQoO33nEB0eEUEhzY+YMBU79x+dY0unhxKkJfvtjA0Nq2UXGSrGesyEGn4alMDHOx&#10;5HHluRm4i340K1RHlu3mBLanrLDR8avGRIeAvwrM1b9j6qDfdM7ONsIEkznT3HD6VJVkxGba9Ufo&#10;YAujFeQGUoiWeV0ZB6K9UWw8voGFqzPIDCdh58BqgCZP9+Hg2WWUBv3omUnxfLjAdyZMg0V1UNfE&#10;LxMA1Gb5XSQ/+t0uGvHiZNYU3eo7bCQSgcxhRGZkI2kKcYvTdBjTGWTHQghy0hdHgkg3AobBq1ZD&#10;BfqqpVCepRSxbHGy4ZyDzx1IcjG97Y0azt0LIFM7ZO8q4to+W8Lxi2ksHvNhas2L3lHeOC4adSxX&#10;/qUOGQgVi8t4GDlRLgLtJJsutEkCpEQHF7AV6S4H3CQU2r1QAbDbHTYGZZBgaHKV11kiIM3wuwlY&#10;9Rl97yGxOdyhUNGV8h3T6qZM5xJL0hnF1dE6jbamFrPgeuvKQ5RsZcCcp4sL1YAze8Lk3Hd3NuGV&#10;Fwpw8vq+/Ilx/OK3i5jeaMHghg+lMU7MUQsOrtjw8GkfrtwPEHSouDdjirhUlJV0WPEHX93EX/7q&#10;PP7pLy3j9Ud+fPM7FVy7TwKz6ESUhEKh5iGORyfvydASAWxvG/pnXSZqsb4cQw8B+HYjheleG86s&#10;co5NdqBMdv/SSyX86b86j+9/fxDndvyoNtqxdbpgcnBF1ASA1CStHudjqR3/+fuP8I1Pl7CwqOZ6&#10;Tjz+Yh0r2634/l+m8ZVfraDR34EPvenD3/3HPvzT77jxn/71GN72iort3WZMLh6z4YV3dZBAJ2Dn&#10;9X3v2wn88Ped+N//zwUEaWCUIvXyzTLOn3QiT1K6MpbCEgmVtNUnl+hkpiz4iZ+v4dSdHHbvBDBx&#10;yoWxky2Yv2rF4IELc/sEUjeihoSUSi3oqfhNk6diJ6/rrA99ko2NNOHX/nEDL79JQrZiw8nbfuyT&#10;yCxdJhA7sKJvtBUDBJMf/WgZ7/uIB3/8V3N4/4eLyBBQ/9LXG3jmuSCuXI7g6s00rNp5SUYwtR3B&#10;yXsZrF33YvuyF1aul1rAhyjnle57Ox2G5t0RAdFx1CPjiDzrfyFbBGkCk6EUyTfnWopz4Rhtxh3e&#10;g+v5NiyHbDhHIvnsWgPDJCDKfe7u9pm0m9XhHPq45i6O5/BgpYIT/SFMZGzo4xwWyE3T4Epe1Mrz&#10;SXANqSFfgQREvS8SdCpZEjMpjCQ491UQrAJC1RepZ4TpMUH70pWNGLAnZ61GoHLMAuBSZ8kQoFkc&#10;BOW0OcEqwVegBdf8Bex5E6YPxnSwGZ0Jku0JN8q5ZlTKraYpVaNBZ0+wIElEgTipF0nRRiloqwNx&#10;lGJtKNBZp0iIpRxUoT06S3t3tuLFHB31JZKP87UYSvzcZTqKxbLH9ApZLHhIJuyH3aQrAYzlcnCk&#10;bfDxnn0iXscfdU9iyt+E8VgTLiWtWOJYv32Ajp7Xcm8ojFfdXrzDG8O7KwVM8bxGeWzkg1gqcI0R&#10;bKzQd3RzrE70J4wMZKOixlskEbz+p/u6MdLchr18CN88uYw7YR9e7sngSsSLAX7/ntWP+64ylu3t&#10;eN/LIwilW2CzOLFJUnV/vsA1z3nF+1IgwZOzl9RtzEFAQeBfLoRM0bYKsKUYpQLv+ekQpsa9qFfc&#10;5n5JNCBqa+cc9GAo6kd/gqCbc6NAQJ/m/ZNcb5n3UKpOStEaJHARaBYZ1W/25YImgqDo1tKsB3P8&#10;7gD/VyeAniTJVB+MpKsNPUk71CjwA88O48vvncG77+YIPN1YlNJMmvMo0mzSPUt01IqKPHUvxdcO&#10;7/ME/VeKvlDRK9W7DQ/RqRdDRoFNNUWq2ZA6mhpq/n2/gR/tbupvU68h4nF0cDy0W20U3vgeAUMB&#10;HEVSRCC6imHMV8MYz/sxoBoR+jOp8Om3jmpEjlJvjiIfOvTZdMRpCIgiIPGoyxAQ7cyaQnQeUhNU&#10;6uu9nU7sz2UNefR3tJgULhEsiQCo98w0Ce08ieG4rQOnomEcj4Yw7LZhv0p8Md2NjVHOm0oKffkY&#10;JJEr4H4ktyvy8d8TkCMScnRcXl/EpbUFQxpEHkQcfjyaoYjHURREZESPikCIAOh/inKIsBx9To8/&#10;TkAUORFhUORCBEKRDD0eRUVEOpSOpYjMUVqXIUYkH0a1i78joqPvEAnRoc8dfYcIyLHpPtN7RgXq&#10;6gGiNPVKLWgUQ2M9YUSJ33J9EdNfTSneuRJxT7KNfprroduDGG1aMtmMEm1MOdeECkGzNlpCXOva&#10;sFR9hcmc0Abpj4jIYfSDhJTz5rBHWBvq/C1FYI7IhzY9pYYl4KqidNVTFIu0URs5xPl7tV4rqmXO&#10;CWIF7eqr94jkafX98qWKbigyoDkpVcxDTKFshXZ4AiTWUdqOugOuLOchr0VHhN+nTeNk1Ql/itgn&#10;Qztd9SHucZn60JVJL66fSaFIoiCcoM1xAfkHUnYa8JgNvd05H772ZgM/c7eOanczxqf9ZvMw1u/F&#10;4qQLr55K4OyMk+uG10NMMDpiN75OqWrqZ5IttPE8DzclT8x7cIJkKMy5fmaiYCS3FdWs855UGxEM&#10;DbmQIFkZHaTd6XejzvOfIVlUb5U+2sguYmrVZPUV46aIfYS//+w7+nDicgqNEXVw9+EDj+dwQCKZ&#10;4pgr+0UYyN4UNKltHd4QPE3tcHPstydy2MxHUPJZTXq/6hdFCBWdUr2YNrW0AbE1ncM68XuU90PF&#10;++pBlS26jPiA6mOkwuqiDRU+6drM4ts/NY9fez6Bf/++Or53LYUniMtPJDIINLnwj/7lNfzwyz24&#10;Pu5AXzUGT4z2bcZjNib89iKGGy3oez6NbE8rJnIkcFkLvvKBMB5O00ZPxmGZuDmP+cfXMXNjwqQ7&#10;VZezKMwkTAfw8lISqaUuoyolwtGgY5scTOL+M2tYPT+A2WvDGL+1BA9BjQC2muWduTyKByQo3jiN&#10;ZYgXNzGLRKcPlSGfkb1VN/TuxT70zOVIQCaRX6gjPJCGr5sLZ6GM1FQKPgLYUC+ZLs+hb7FIcN+J&#10;retTJgIxfrLX9ADRIVKycGvMKHLV5nMYWu9GbbKAXC2EsakS5perSE/0wd/Jhbkzhb0Xb6B3b9iw&#10;4nYCAHVHV/+PKBeNUqTsERfi3WmSjTxJTswsavUfkTSv0q+6VzrNoS7rM5dmMLA7gPzAiMlzDHKy&#10;9i14MLASQYgOPtbtQHaQzpDPFQVRvYRIkYrqxfC9IdV+kCTxxit1Q0XOx06HcPGeC6dv2lAZbDaq&#10;FpoEWwclPHoXDdTNJNZPhTEw7TWfsTnDJpUrShCRzJPAEAiIRAoISXWpWUCITlrpR1k6Yi3aWMlm&#10;flt9PmRwlLMpkiElB6V72UgUPdFm895cD51s+LCzp4yRmLF2zmXg1LBH6j3KE25qomNus5pdSe3U&#10;KS8zRKOkdI/eWSfOPk5g/roVr34ogM9+qYr9/VZsb1nwmU9mcXnPjZ/6Qh4hjt/F1wYwvG3D4kkv&#10;7j4dwI3zdIxDbTh5yokzZM6nTjvN7l67xYH33Mvjf/3zE/jGl7vwqQ914uXXojh5vgNTUz4CFCdW&#10;iiOYGnBi8aIT61dDqI8dNmrsrXuxvpAkuGxCT70VC/1W01HazfM+2Pfhr/7DRXz9mw06tigWawSx&#10;JBM7uyFTUyCJy8dIqlVUHWlpwkJwCt/7qSUM5tqxt09yTcb/8G0VvPMDPnzr22F89GMdePSTEUMS&#10;ru5E8Nd/Pox/8QM3vvcbLvz5XxTxkWcnzO7Fm292GjWLH/yzIv7jf2rDVz9uw711Gi6e76XlIk5t&#10;hUyH9q46HQmN7okrfD9JXbBgwfHzXmye7cCyhAMuhrF8O4qRg2bUOb7dJ1wYWWsnAQni+LkwCgWl&#10;oxGwca4s7YTorKReRsN1LIy3Pl/B7IoFVx74sX6+DZs3nTj2hA2rV5qxcpZgdM+B3hEL5tcseOZt&#10;Pjz9ZJRG2YIUSVFXL403DdbSUgDDw1FYLH6ky+1GzvfYPTcef28GoRiBD8dY80MAqKPFa2oRRDwU&#10;8dAhwnEUAVEKoSHQbX6T37pJEn9lmes43Y41ksFrBGhXC7w+GuEU783poQR6UzYM0KBLglXqT/0E&#10;3JVoB/Zpu+6sVXB6LIaZTpdJZcoTxEe8BGfBdnTmCKY4XyVDOzcRweSwnwbUwjnSanpmSAkml+qg&#10;A6fz03NFE0kAFEnoL8bMzrvSXaT2orQYAT1FStQTYX42grLzsBFbnO85RcK0EKNDCJL0x7xY6HMR&#10;ZATQ19WOsQknRqfcWFgLmwaHmQS/TxGatiaSd957d7upNWmkCfhoQ6QulbJ6EeV7xmnPtrM2bNB5&#10;j/O7e+ks0zyPqzMZrHZHzBiquDrnacIwyUWVTs/OvxVlPZ2M4rvJQfzmcI8hkAd0li9maUP5/88N&#10;xfDJ/jjGObfvkjw8Xo7haY8Hfz2+hetBG9oDBMYEFQKY9WAblnh+DwfKeH6siouVqOmNUSa4fEdn&#10;Jx4Pcs7R0atIvZ/gVjaka5b3g8591xXGZTrMJTqwP/7iSdxYixCUN+MBAddBfwwjvEcREonhsg9l&#10;OlNJDcd47ooISq7Y9DHioUJZzcXeGknWqNfcW0XR/EoxIOEVwBdIUF8MjaOUujL0XQWCogTvnYCz&#10;elrMlKNI8b6JDCj9bjhRJMhpMw0MVT91sJ03jUv9HSSd7YpqEAiRDM1wbhbjTXzNgoUhkvYnBvD2&#10;8zVMVQmQBHJ4fnECpQ0ClF36rQmSkRkCk85yi0n9FLnyt2SQdbpRNUo0HCfOYfU7EIDwKfWLc0sF&#10;uQJuyqU/ioDoUOG/DtVyGHvM11q5pnRIAUibUdrdFmHJpDym43gj7jLpgkNpP9eQx6SyzPYmMERC&#10;pFRDkQ8RDh2KfhxFQBRJVbqXIt76n6SClXrXl6Uf5P0RyX14eQgh5fxzbHsrIRIVmymQTXHMkyR0&#10;DXsrpryct0EvLmZTGCRorFhpZ8d6cGdp0AB3gXURDaVUmd4eP6q3OEpjOiIiel3vFeg35IPvPSIa&#10;Igw/fvx9JIOkQ4eIhI4Ls4ekRI9nJicPoxz8vEjIUQTlx/82UQ6SCBEIkYYjEqPX9XmRpSNZ4COy&#10;pOOorkSE4yjioeiHIS0/Og99l95ryArfq0jI1FjJ9MFRJEKEoCIBIWKWYlfM1MpKQUs1P/LVWsvC&#10;CeqsPzbmMSk6M6NOdJXaUSKY1668NhdlsxTlMCl9P/Zc6Vdm45GPAvHaMKpy3qreVq9p3YtUaIdf&#10;EQxtPnbWPbh8oxf9BM+17nZkaTeVAq30WM1TpQuK3EghS/bd2W4zUTul+4h8CNhHUnzdZyFO4Trq&#10;4lzttJpUM+EqFeGr/4lpDcB5G87SHtPmN2hrVM9SyTRjYtCBTn6X1m0bCZREcB6czZqu4Y2EE3dP&#10;F7A1ZEWGa63/pAM/8w8WTdf3ag/Pi3Z/ecCO993JYm+xGTkSkGK17bCWNUayLT9QI6niOQmzndwM&#10;YrizDeWwBc+d6DSS04s1YoehgklFW5sJ4/xuHrurCePj7z/Wh8cu9Zgu4ZKVF1GTPLJpYUDsdfZm&#10;Gu/4WAPn7sYN3husteJjT1RwZiRg8FQb72kpEICzJYYmpxU2D32X49BOPU5sO5J0GpIloRSljsr2&#10;aaMsGT60H/FQGxrqK0cCpBRjZQRJll0p+v4017MiLBV+Z8UBX8GGcGvYbOAo2hPjOO5PB3BiwI8H&#10;S3HUAhb8H3/3Ydzob8bDNTfu3coeZqkMO1Ae4Pi3hTA1a8HA/TAi1XacIDleWm3C7/9yGZ++7UeJ&#10;mM8iFSr1ypi+O43JuzPYeHEFC3cnMXd7HIs3BtF5os8Ui4vNqWnRCA3T0kYV556YwfGnp9F5rB9u&#10;Ak5FByaWygYQS0b3/AtrHCBecK2M1z77OB57aQHTx0tYJXAfOTZppHu3rtSxcG8Duy+fxeajY1h9&#10;uIWF2zOYIrmYujyAURGWRZIi/vaxx2ZN1KNzLovhMwPoPX4oi7vyxA52nt8jaUggWfNDUmZaGCqs&#10;LtCoLt65gPGLe+jamuf7N7D84DSWHmwRoPVj4uoCdu+Nm3NX5/ZmOnlr2Idkf8E0VqwvVUwEZuHK&#10;NLIjKeTHMqYBY4Ekp29r3HSDX9w4wNLxMjYvpTFPoNq/eFjT0TUdQqpBI52noW/4DMkJ5ty8yS4S&#10;EC44qScM+U2xvdQUFE2482wKayc4SV8KYu54EFYa5TKJmCIh40sE5W/vwc1nukyfDhmWCJ2iOspn&#10;K3SkXIRpkpk4Ha5IiINsVgWLAhgq4Kr00lgRfIfp7H2RFnMOKtQ6jGpwgSftpqZGChrBjM3ojOsQ&#10;QBQYlNNKZh1cjC6UCOIEHtRgqMnShjgJjPI7BS6l7a2dSfVauHzLhU98K44H72jHc++34+bDVly9&#10;a8e1a17ce9yG51624BMfzpqJLS3tZz7Yj0JfC2r9Prz5oQay4WYcXCMBrQeQt7kR6ThUFiq6Qojy&#10;8W/+4bvwwZ8I4COfIMhat+MS2bnUmpRLL7Dw8GGSRNGGnbshjC44TSrXIM9fjbD6eq001C1YrUSM&#10;UlaN1/DRd0/hAx8sIkNQvb1ox90bHbhx1o0eGqEQr+/4ega7ezGToiDwutu9aiQ4rTyOnQ6jMdBq&#10;cuR/5dtZ/PM/yOHT72vF+3+iA9/+7SjcvF9eSwdunbLjP/7LDfz+dxL46EMSbwI7dQ6//3gYD2/5&#10;cHXNhhvjQbzjWB0XppRb34LuQSvBfAKjWwlYeB6zl5JYvuPH+XcH8fRLBIeLvK4ZC0bm3Zjd92D1&#10;qh2DWy0YPObHznUXLjyVw/RSFNInl4ThtWs11Bokk6UWEs82lCqHSjkjY2248YQXJ2/YcO5hB8mD&#10;DZeeISiYb8bs8WY8em8EK3tNGKdRuXjBg+ObTly9msJTj1Jmp2dpI2hC/6l8F07fSGF4yYErL/vx&#10;E9/sx+xmyKToaZ4YCcb2CNrUV+FHZEPHERFREazqmPQoFSAB5Z2JAB7d6katSqfCOa0Ga3V3K07S&#10;2CuaUCMQ3hlOYaYrhAaJidRFJH8oOUkprMjgZ+MtJhc4lz2Uotb8lzrIcH+Y5IJGms5D/Tnu3R42&#10;SlhDBOJyoJlku9nF6+l0m1QtFRmrR0Ey0IKFRtaQDaltyUEr/VE5zTmSj0zQieMjVmwmWk3K2DzJ&#10;44t9EZzhHFRtT7arjN40HRltgRSWMnS8KkZUFEj3w0+QmXa7TbG7pIBjdDRerkeBxMGc3wBmdzxv&#10;CJD6WqjhX41zu05nkeP3b/VH0UkAW8360WJ3orm5GX6eWx/BoyIBHpvf7KbfsEbxxWARL4/GMcff&#10;f2eJDp5jdtUZwu/GMniRoF8qVGt5J3YHQ2bn/4laAFujLtqmVjQ5nBxnj4kGDIbcqPM8R+0O5LgO&#10;e+0Bk4us+b9KQp8MWpDk+nm6UEJN/Sy6Lbixl8GKk3YhEsJm0YJvv6uC73xgEAO0VSLo4zkftkfz&#10;Jm1TaTlzJQ/2CETGos1mLq2t1U1KkhrpaTdRsp45jrVSIRQJU5pDkgBe9Q8REjNFtGIE8mnvYSRM&#10;0SSleEkNLMs5k3C1GfIoAKMj2MZ77img4A6ZdKzBGslB0kGCxHnFe5QkIFfa0SjB9wF91DjJj5N2&#10;YGfKhWMco8lKBxZ7SGr52a6IwzSK3CIpXK566bBJgnk+Z88msLXtNdGzdosNFXcSZdrXeKDZAAVF&#10;YURCfEqz6mgyYESEXv2cIiTbhwpWnA8kHqaQnCRKtRkqkJfwizvooF9woVILm/Rp8xmOnWo1RDxU&#10;v9Kv9GN+v1LCjGyo5iDXpQ4JfGhOi3woCmJEAPibAo9KccnH3bTXDhQidtNxvT/rxlg5gBzJk2z2&#10;wkQOs7NFQxB7OFeHi36OLYkfx1wNNM8PZDFNQq70rCsE64/tztG+DOEkgfppgfCVMZxfn8QJgniB&#10;cT3Xo2oqFEk4Oo7Ur44IyVHKlR4VzdifGcPu1Iip7dDjEfA/ijwI9IuAiATo9SPyokcRjqOIiP7W&#10;d+ozR4RD71ckRIeei4BICnh1qGYOnZ8Ihc5N5yhioeiH3q/zOErD0qHn+o4jcnLr+IIZAylmzU9V&#10;sTzfZaIhQ7UJ9FdG0V+s0z5lTC8QKWmJWCj1JlPwo1LxmIjg1kIIA90dKKZbjD3T3NHm4xHR0CHi&#10;oaiZMiT0uqIdqgFRRoXskiIgIj6KfghnqWZI5ENN95QOKCDtIzDN5FuwQpsv4qFDvkfvVZ2IosWK&#10;uOj71ItM81ViPFLnlEyvisvt9Itq+msjMYh02ZAb5XzpdqM0GEbfEHFYNmB6gySrdgQjnI/8ba2V&#10;7hLtdZykmf7ZRlunSMv8rAev3O82qlMSxxgdDnA9tZjsgsqEDc8+1oXFEsk1z+fGcAmnUxFMkSSr&#10;fq1n+LAxYa7gIenzmB4oCY6fGtiq4a7InVIaL22l8OhEGQle6xna0TJtSjXSjhz9kNJou4idHPz+&#10;5+4uYGkiRb/fZHyOfFOFtkMRyxauuwHaiwu3Ctg8FUOm2GLO+bHlBI4Rd+v/3QNOzusqXM20vSQR&#10;8oV2fodI/oOD3sO+KDynp050Y3ksbPonqb7LRnsR4j0YJlZvVLVJS0KhMgDOA2XEiHgoxS3Maw7V&#10;nIh283oH/egcdxr1r5m1OJriHlh8TrTWOvCxdyfxa+9z4Gsf7MR1Er6FYfqEJ3z0CQ544xbkJ5tw&#10;YcmJT32siGXOO7VlcHNsLu7Z8dQ5Oz54n1h3pBWWkNhQ3m2iDi0CoyNhdO1UjNzs/H4Nw/tVbN+Z&#10;NM3/1BxHxiuRsWPvUh9e/fQZdJ4aNSBXEYLJ5Qp2SA6MzjLB7tnX1rB54xISVTeK/S70zSeR6oqY&#10;poWz+12Y28siQCOlOhB1U1+8NovRvR7UF/KmYeDUyW5sHmtgmMB/db/P1HIoHUpNBe1Zu7kBnkgA&#10;5+7tozbIm6rBJpDvbITQ2RdFN0mFK0kjH3GhOtON7vkqRrYP5XxnT44YmeGFCwOH0ZSL05g+t4vq&#10;/Bj6t5fMORXGs+hZrWHniQ2MnRpCciAJX/GQEJgIRMRtCqVCCU6ynTAmN71Gzakw6CTRoLMrkBmP&#10;cqGMBREvu+GgI1E+YzDWTqJg5TmSEHASOv02DI768MIbWVy8bcNrH6qiXSkH2RTfIw1wMlEuTCtB&#10;xcYpkqWyw0Q3gukYwgQvsaLdSCGL5GisUwTs0nSWprciKO009DIcytHUQlfdiIdGQ2HHZl6LSInu&#10;qUKZ6sQued3iAJ1tlBOEC1i5+ArFxkiWFAGRCoVUH1SY3kJnKZUhHwGeHH7UVuZk86C7l0D8e3Uc&#10;O2vBlXtuXLnr4rlzkr7dgfNXvViYs+MLXxgjgUgYtQ4twoHxVnT309mWCfAy/C67B7de8+Kpt6eM&#10;is+zl3L4+re68bGPc/JOW/DZV9JYPU6jQdA8POykwyRJDFSNQSjlW/HY7SzGroQxvOHEqXMh7K+4&#10;6UwCRrp0pNeJxeWkKd6e7rfjWZKBF17IYnCgBXfv+fD0UwQ901wbXKhb4wF8+L2DePyZgtkRqTZa&#10;ceZKAsdP8f+lVnSNNWH/TA4LyySXzRE88ZQHf/s36/iNn8zhV3+qGX/xGzN0yO3oIAHxtjbjlStj&#10;ZqdAzRQ/+rk0nnk5jvPXfWYMZ+J1pJp74LI4UM9ZsHuNxGM9AT9Jpu7X3gslXP5IDSfeESJZ54K+&#10;b8dxkoGZjSYMTTrRNdyExgQN2XQbZkmIxzdonEmoFGIVUJ0cjeDpp4dIPFzmfndPONAYbUWzxY7F&#10;2QhefzOFZ1+L4sqTdtx4LoyT+w6cOOHB6fOHdSXPvTvP/3nx8vt4/Qet2Nv24BOfIZAesKAx0oIY&#10;z/nsgwTOPfLh5BMB3HjRi09+qx+LxxUZoZ3IK3e8Fc5WP5zth+TjiGxoR0x/a3dMh55LyUP9DKTY&#10;MjzggjPYjGalDKiGiaCoHrRhgMBovTuBuTLvdYHziPNc+bKddIpKw1Ro2cfPaadJqm0K71tplNtp&#10;7xKcx0uzaaM5r3ohgdeRgSCdVhh5zo1Uuh3qEBunkS6kO3geLQjS4Kuh4OZw0hTyqveBQLZ2CR2+&#10;QzEI7cZrvHOca6+tx/ChW2kCJhvu1YI4F4iYBlepSBvmGx7TyyIVU24xARhBgcCjPmtracVgIYOh&#10;YtaINugIEPwZZSGCSYFqR5rjyt999vYcnjhN20mStdLnQ4COq0GboN1tKe5ZXF5YOjj2re3opxOp&#10;u0iC+LdSSacs7fib0dP4+UQO+1zr10hYdC1fyc/hayQ4J/IO01NmluDkvb05EgAr8iQ5koDeLZcN&#10;EA+3h+Buc5q0HKXxBNo4Zq1W5OwkZyR2Kgwfpe2Y7PVgIubArNOJ1VIa231OnJ0I4lYxhpeiaTxL&#10;x/f9Lw7gu18awOOTh93S+zi+22MVQ/JU4BnmPTrV48Ma15R2XQWkBcAFiHvKQQz2Bg0AUdRSBEIE&#10;QZKYAsNhzgV1sVe/IDnhMb6uwnNFQERYpRyoHhlt/J/+P9cXR9jWjrQjjEYkY8iMdlodsonNNlPb&#10;JGUsyYArRe7MbB6zvMauTDOdsZsOn6Aha8Grd/9vqv4zONL1vBIEEy69994nEpkJkzCJhPeu4KoK&#10;BaC891W3zL1V1zteXpL3krz0npQoUpQh5SjXao5MS709UkvT3SO1m20/MzGzHTG7O7Pb+2cjNmLj&#10;7DkvCDb3xxeZSGR+5jXPc85jG3jr8RgenO83wCDFdZHmGMqjqw7rCrV6+9Vh3LqcMYRbxpbFSg55&#10;rrsq1914PcjzUIdQxqrSmpLwo26HIRIytik3RLH0AnMqe6xKRaoop14eNluXCWmU10NAUT1vVJxB&#10;PXBUOrdJMDdWos5Mcf5U1YjPrTBJdc6Xp0N5HzpM0rn2J98fh2OJwIr4qZJWhc+v8qPNHIFilPuC&#10;460+Nqq4o5wWlRtVKEi7L4qd4SIqXMcR7qUw53NnLGV6RokAnd9uY+feBiYub/yMcKj6lciI3p+e&#10;H8HFjamj46ceBR1HVaeOPhPAF+A/JiDHHgvldJycHsfuVMscAvfHIVDH4F/AXwRAZOQ4AV0k5Pg8&#10;P09KRD6Of3fsDRGhOA6pkifmmCTp/XF/Ed2jQrH0O5EdnUffPyYyuicd240h86r/qbeJxmF3adB0&#10;S989MYL1gTlzrA61sNzsx/jIEUaTF2S4lTJhW0osVv5CibJBPSUUBjTYDKKXWEq5csrJ+FnOB9e3&#10;KaMrjxr/FtEQKZH+Fxn5r7mmlJ0ZlynDr/5J2awbfX3BI08I16+iAfoaDmMQEOlUMRp5QLSHFSZ+&#10;HO7l7LaZtar8EFXHMo1SVSGKBEGRGn5VqlP+A7FShLJbGMdUseJaU7+gOPeGCIj6Jg0SB6nio4w7&#10;o4MhDA3F4LARC4UJ/G/WjQe4jwD76fM5bI0WMMFnf7QcwKsLNWwVaghzrf7L96/j371yHlW+7/EU&#10;qNN4zYxyI1zG46JmjEESIxW5UD6IQt1i1A8qc5ynjipyX19ZIgmkLt9vRyhfgiafqUZSrkIj2mOq&#10;KiaspET9iNVLOeMwuCnuyB7pjLQLA/UE5RcJIPGCSr0rfFlY7fLVPK4tZ43MtfIaKqDTQVk/QnJ2&#10;bv6oQfG9wwo+f2sEo3WrqbrVl+DcOogneUhnDPeFqXuOKjtqnANKRuf9x0iogjmrCXNT5E6Ir6GG&#10;wth5P+OU+TO8h1gAzpwfS2071votSPGe9k8SH7yQxMWbPly85UBxlYRttYc4qgff+3weAyQkI8Sp&#10;u1tOfO+jAn7wUS9+6xtNEiYXLLmiHzkKhv7tGpIzaZQ2CigvpA1gbk0lMDaXwPqFQVP5qXetH7Wl&#10;XlN+bHAsgMs3Gph+sgVrymVyJBSypOpZqlc9vNeHvvUsqnP9pi5z7xiF8rT6f/SZpjkCzScuVbjI&#10;7MY9nK+Fsbo3iuXdAWPFH5/LYWW3hnY7Yypc7V2ZNB3RlQw/dmXM3GsHQYNixHfaM2YzDqlUJwnU&#10;1BaBIgmRk4JWIURZLgKVttNGU/zk6okGLl6bwd55/oZkSxW+FKK1eO8istMTCNWL8FcS8JD1ermx&#10;5PnYfbZrQq4G1sdRmm4Ypd/tJdvjIh2dTuPC/TKGp+2otx1ob6RM7kd+mIK4HUSOIEMJ8KrspSR6&#10;lT6OUCHLAyICqDK9g6NOfOyzeQNGm2MOA/z92SRGZsJk4SGC3gC8VHzGq8Fry5rl4EJWQrncaCIi&#10;cqMlKh5DQkQidC2BLKeEhZKxCNgE/kQkgvyd46f9QKIECPJsyCuje1O5P8UBirwoMV4sP0JlJeKh&#10;3/6821ZNaXIJBwEAz0NwUA3XkaKyXpr24ROfLOHRi148eRLB7dsxXLsVw+Yuich+ENvnAiSsNqxu&#10;d2KgYcfGHP9/mMEcQe7qZjd6KJBKjTg27rv5vQ7cOBXAB4/T+NEv5/D9Xyzhs++mcecKAfpNEimO&#10;RweJoOLApczdXTGe043z14JoX49ji8f96xluRieuzvlxbo7CqWpDeyqIlVkHFmcceP5GivfSjYOL&#10;ARIJEsciFacliEY8ZLqhv/aJfly8F0N7wY5LtzNYW3dhf9+NnbtJzKzbce6cHysbHMdqFLef1vH+&#10;B0GMZjvxow+i+OufDBgXqcqr9lhKfJ+CjYKjs4OkmPd55akNy4cWvPz1Au5/kMLlR2lUe+1Yquwh&#10;TgFc4VpU+eP2hg2vfSeHMy+6sPXIho1HHbjD67RPB1CdJXk5l+B3ujDIMXzwZh0754Mk/T04fTuF&#10;yYUAPLzm8JAXV88PmjGbWs2ZRL6heRt6uA7m5j24+4Ibl6+5cOdBAvcpVL70ehzvklD96FcaWN/0&#10;IkRhOLVdxOZlL+697SA46sA/+SdbOHlAkLERQGPSi/PPPTj51IFrn8nh3us+fPVHDdSG7KbCm1z0&#10;An9xa/jI2krQqENk4+cJiD4TaOr0RAnSRN5kGaYQDZMEjxap9LwkGGqu5jdlQatRDyphF1b6s8ZD&#10;0CwGTHhVjECtEPVCTSDnB5MYq1NpURnK0yLDhKq1Pb0/a3JjJPzVjTdCgtKnWvmZDrPm1TTVxNFG&#10;qXxcHSZMRzkES9UYPNwjo7yWKodozyYIaFURS6WETV4Cz3k/F8YrWynscd0v9dlJALgfCz3oSlmw&#10;PuvEXNtl6vGbUsFhN5xOp+lE7Cf5qpWTVHo+E7YmwCdQrDyksUYIce7BEhWjsYTz3g6XS6ZXivKb&#10;lLSvXJFNAkKRIwvP2dFjRZLEYDHsMX08VPVJxhS54/8uO483rCEkef5Ljazp2vtOlsAs4EWVAHsg&#10;04NrBBjfSSTxVRKo16YzuEkC/8FmFW0ZUEKy+vFeKXM1L/JcDJN8rPuCSHNeF0mCLmRjONmfwEIh&#10;RPDciY40f1f3YovK+XNDNaz6AihQgf7tB8v4208N4tGqFQ8mE6Y87sYI5b32OZ9VFaFq1BvjcQca&#10;jcDPwj8UmqRQIOWdDNcCJqfH19VpvEZTA2FMDFAWU+6aEuEERhq3firhMtdjjmNUCB3l+chKqhKg&#10;CiecGj8CNfJSqJ/IAJXy9Ahl1wD1Tn/T/G9Qnd+5TiZ6KTtJfNR8b2XIj7k6ddywE/VEB9IiwVYC&#10;qh5VwToiHa4urgFvFwlnkvPabaphPTmscz154KX8k1FlsOxAJc31QsJQppyVl6Ec92EgkTAERBZl&#10;5YGIfMgLpJAo08uDJEQERH+rL4iIoYojKN9J1XNUyavFvSjiov8JJGoNq2qawhFFqoZ7PWZMRTgU&#10;inVMRPT944pYIn4Kg9MaG6UO350pYY1kosBrpXmekt9pckJq3BeNkpfrPY+1oSzW62kkSIwGqLvW&#10;mlFMl/yoU1f7iAWUy9OcrqO2PGUIhzwgIiJnVycMCVFOhD7X38c5FTqUY6Gwq2OAL0+DyIa8Hsfh&#10;U8eHyINCsOSlELjXIRIg4qAmhyeGhkwS78YYQf9s+2fE4+cPfXb8/fWBAfObrZ8eyiMRkZCXQ4fu&#10;R/d3e3fRHLpPEy7203CrY/Jy7PEQiTFkZJTXHZ/C7ojIxoD5zXyzbIjh2nQf9odmcGpoimCw35Rm&#10;HaklTalahUqpiV+jEjCAc4p/y3s4TLnZy7WdIZgX+BQmUhi2XkU4jomB3kvWyvshz+4xAfn5EC15&#10;BVoTUV4vaNZeNESZYjqrU05yv7ipb4Q5tE5MvhDXqI7jQjm6likxzc9UkMR4E7y8VrgHIXVSj7iR&#10;JN7orfuQJl6U7vGSSCm8P1zxIjUUNoV8IiTpqnY3qgIdRQfmKDMGBkIm5NpLYD/Y142XD3uNMfHZ&#10;5V789W88xDcuTeF//OFb+LvHg/ijizNYykYNuf+dj4/gL16uo0GSkRoLoz7UZRLO49QlItiLrQjH&#10;r5NjauWe70aVOKqU7EaN149Thq/PxnBmJWOS4NWf6dFWP2V+CGdniHm5HxyUOeqyrjYNCtVNODmu&#10;nTIM8Vkof2XsUPfyjNNtCImaOju5Z7XHjKHp5SFs9nuNfBWuDlBHyjCp1Ij5YoQy3oJb+zUc1ELw&#10;8ne3NvpMJ/alwaghIdKhCs+S/FPLBBmS08R9eY6vqsSmOH7JXq4PeUFKlJPVEWQXyhxrB4ZnSETU&#10;j4tErOrPUA/1op1xEIeSkHE8Rueof2/acfGtsAnXfvRWEPcvUC/3WnB4yoFf+kYfnr8bxQ9/0I+X&#10;L3mxOcNnkiC5eH0RZ1/fRGG5gCQHuDwRw0ibCoXMdvd0haSg1ySqZxb6UNkYQnU6aUp2biwlcfpz&#10;t9AtNkXioRApLRJVu1LTPx+FZ6I/Y7wd/TMhkweizuY2LvBeTu7yYcHEq1bLUdQqEbOI5+dL2CPh&#10;uHRp3LjsJFzFrJXNr8pUC1damLgxgY23tlE5LWBH0OeL4s75JdPpujLih5+sVJY9O8GEFLcSuGoE&#10;CQOVEHrzXqOgZltUoJd4rotDCA/yeQ+WTN+P4f1TcOcSJCIN+Ph9lfTsoALbeWkHyeGkycuY2F80&#10;fTmi9RIy8ZaxBrSXSCImbCbXoLWWQG/ryPNhJ0tVR015L+T96JtKo59jLCvs2FwUuWEK674YxiZc&#10;OHnWjgNOTCcXmt9fRoeVAI2/X9zKm/wObchQJm6aiEkRq5qWFonYqwiI3Gmq9qUEIm1UWX9jQ4Gj&#10;ZPwoF7m7h5uASprjIgIS5PwUe93wBTtQoGKVNUGNCtNVD1xUQOr1keXGKtddaPA8fQN+Y0mXwApw&#10;rgQUc4EyRnvTxqKmeMO5Qc6pneSGgEAhEycJ+F9/OYRbd7tx47YXp/fDmCVgb610YO+uHyfO+vDS&#10;q2VMjPRgIufjQu3B579F4D9qM5aP9JwNW2e9OJz34caKF3/2a/344bcH8cX3avhP/+Y0vvNHbRMX&#10;efWFFN78ZAG2jg5TEerjX0zh6sMwxvYduP1mBY08QSPn/WI1gXMjERQI/tpzVhxMNXBiKYi79yuY&#10;mPFwnXURLBQpDOxch3aSZpfJ7XnzeyewfSOB8qAFDx5nkItb0Mp4sbRLwB/J4JVXnHjwkg0Tm7Yj&#10;DxkFgc2iUoIuEoOYERIiVbJcOC3KJyD759+/8OMkHrwdRm3Bg4Wb3dh9J4rNJ0E8+Ww3rtzh80hg&#10;+JsGeH78S3lcfELSdb8D61c68cJHQbQu81oEkPP3vJi8lkZzg8Bv1Yb+STuacx1on/Bh+cCHyw/j&#10;WFkngQhKKKvCkAXTa2EU1hPoiVpQpcD49q+M48IVAs1rTmMFXZt34c9/OYwffz2BX/xiATunPMhU&#10;O01oYaYdQnryqOzeNz49iB/8qILN+X4qhhiefTOFU28EsfuxIl54zYfP/1KfcROrIIJCnlTyL9Lt&#10;gZ9rWITjmHwch2NpXelvuegt9jj3g9+MW6Knh0K235TmjHB/D1GBtlpV00wzE3ShGHCbfAlZdJVI&#10;q4Td4SjnPpBE2mpF0c51Fw2j1+uFu4Okp/Mo9jZKIazy4QKxY2NxTExxX5IgVGqKRz6qCFKpcH9T&#10;mcvz0M6HMZzwmrwKHVPVMNc+z0dZNTiZh4f3L2+PkoAtHi/v3YbObhs8I7zPiMWUJXzlbIHkrQcn&#10;T1hx5qQPUX4ejnSZ51aFmEY1bizOUugKrSkqjyvpNiRJFnxV/BJQVIjVaMptqo6kCQqSBLQTeZIy&#10;KpsBAvMF7nN1lZbnVucSwVik4p8joSpRcYymvajPxzHMfaM166G8+WrvuFlvwYEktiJUalwr/Q0n&#10;VgZd+O1KGX8zNGLc6vuncnjzMGFCBBbqMbT64ibkYCZpwzjn59OlKu444yjyXKuFMDYaCZM/Jmtg&#10;haC4VvPBWwmjS/KRsuJc7wwq3U48Xkng33x9A3/vQhyvz4QxzvW5M0yAwLXhiKdMzxEpZJVQ1pgp&#10;flwWVI2NLPQC0tW8C4fUW3kPCRo/lwfh7MmKSfxUGKL0Qj5DUs7/lT3c5wT27XKQYN+BfoIb6beB&#10;IR/GRjtMmcmBqhWtIScPOzYWqcsoK0Vs5iY8JiFdoOPWbt3kk7h5zlPtBBb7fLi17cUvvzeBV2/U&#10;TXEDlUb3k+SoqazkgaWH5N/rN6FcWku5HhLnnphpqHji0Ipp3kMvyZ9CK1QCeLgUNBW9ND8qQyzv&#10;j6yeVs0dz6GkfB3HSeheW6epTiXSr5hwAZBxArqTi2mEuPa11wQ4tXalb8t5J0Fhl8l7WpxK/Mzb&#10;obVoQCTHV+A3F/eYV82D8lCGazFD+HWffj6X1pwqbNW8bjSiXkOeROBFULZGs1jIxZHnnlSvEFU5&#10;W+Jz9Xp6UPU6TJ+fRirH9VHD8EAWm6vD2D3RwsnNcextt837MzsT2N898nQcexj0+vN5Fjrk8ZAX&#10;45h46P3BPIE9Xw0p+akH45iIHP8tAiBQP9lXNiREvxHhOD7PcTiWiEYrl0PR7zex+YPJJNqFgiEL&#10;OpdyQI4JiO5Vh0LD5M2YHyiZalum2hUJhqphibQcHyInl9rLJLptXJ6YMZ9ttvuxOl7HVH8BC+Nl&#10;Q0DODI1itbeGyVrOkJLz59s4c2EUyyd6OV592F2uGONLPe413tMo16h0vorDiGiIfOgQMTj2fMgj&#10;IgIij8cx8dChXm069Jk6rhsiQyCsnmRKPA44PKa5rDzA+kzGAq0TE7ZHmax+YfKwiNCI3IgAC/cp&#10;CV0h3grrUhlepyeErp4jz7IKIsjTp8gRge4eERXKNVusEzHKmjIxjHoCxfg8WrMby0VjDFKeq62n&#10;ZELPLkyFUCPJeXYyhmvzTuzmuvDvP9rEv721hS/0Z9Hk+lc+xgdfn8PmlA31BPXstoc604P+fjvv&#10;v8MYJ86u5zHfcmNr2o/1sQB+8dEsxot2nDtRMI1SB4ZD2LvQMMan2+cb6Cc5yfDeVHhBifEv3xtD&#10;PNaBM+cqqNYdWGm78dVXVjFZCJioiHsHNdw62wv18ogRR2kujNeF+qaDe/G1l/opIzhvMrS6SVTs&#10;fup/kqFEBg2OmfT6Qn8c09yv/WnuS+qK54fE08u9JvxUzyA5fZyLaeQnzx/nflcRgJyM2Hlir5rb&#10;HH7ighRlnkKNFarcIAZLTlI+1LpMqLN6Pq1XsobchSmn+3aIg+7bcbJlweOXmxijPE1OkIw8j+Ib&#10;7wxi9CCAh0/S2K104ouvtmFp3TmJ0vYkuggqbXLrz1dhSzkRGU6YCleRoThUqldHYZ5MqJ01nyVa&#10;aaSncnjp3VNYvjBmrO3ZwbCpNKVEbREAf18EkWrKJG0r+TxCAV8bTcNK4au8jomlEgL1uAH6yuGo&#10;jMvinzTJPYNNPw+SBQJGJYarspUs4uGE28TibZ4cxWvvXED/k1V05amAqWCNd4XgQ+XM1JnV292N&#10;heEcNjbqCPM7Ng62N0WBG1bdaLnMPVhVpa+ZhLH2Kz/jwZs3cOWleya0qq9/gQtADNFl3F+f+sIl&#10;E6okL8DUQs6UwVMYVCCSNlbqOCey3NeFaSVWcpEqnMPuScPOjW0jAXFSudt83eh2cbGFEnDHIxhZ&#10;mjKVK5pTXgzO+o1nSNW1vAUSjiwBUjaEzHiUpM2CSJ5Md5tEjZtH8evK9VCYlkoSp7gJIyU/3LEE&#10;vMmMcVXqe+Y134XheT96B5ym+paqVskrpOdSFaxiMW6Ejypa1Ya8ppeDEszVOVNVs1JVhXnx4MKU&#10;pULVUVRJye/oMu7E4wVdznDOKtGfWt84xvzMSQBec0cpaKM4txbDwytpvPK0SBBfxPnraRQ4Hi8+&#10;cuG//xdt2Pn9drMHf/jHFN7XOrBIQfHsSQWrm12cewKUO1bcuu8yHYz/5jsH+Fc/nsG/+tdnST7c&#10;OPdKAGffJ/FbsWD7ng/vfr5kPC8nDwhEDjzYmLXj8qbbhMHUgwRI0SiunCdBiblxudVvyuJZOV+1&#10;Zif2L3oIQi3Y33Pgwm4In3mnhZee9+NTX2vj5Y/6MDDNeR72EfQk4e+I4vCEHz/4fgIfftyPR1dS&#10;Jj5b66nTGjAxmvFEFxbWAhiftWGAgKbR5PP0duH0YRH/4u/nsHLWgtmHUTx8msA3P53AydNWLPI8&#10;196p4extkhgBFZKMp99L4f4HdlwiCXnlS07c+VTQVNB582MJDHDDv/7lOcweOjB52o5CiwTkRADL&#10;VwicNtWQLox798ok3n54ujhvERvXHMnynB35qgVzG248er2B6WWuaQLuDgv3ibOK//M/Gsef/rCF&#10;Vr2HIFTJZXb0TnP8zoYxuBdGPVs2uTW/+LVVghAH8lyjb3+pgsdfzGP7WRIvfSmA9fMRA7bUyKnC&#10;9ebtsCPu6zBVcWTl91hJmPlquqC71FCzi6SShMRrg5VEpaOLgL6bSpPkv19GkFrEgE0ltEqZJQnC&#10;FRqlsJbxhhvtVtCUTNYeOdEqo5eyLUKwLtI3PBxDg8pYZKPb6jKVy5xOniPN+afMWphOoE0lokZS&#10;8gwoYVa10lWytFWmAE4c9ejQvTdTUTPPTcouESvJFFkXNeeyGnbykJdSSqGTgExjoD0hkPv23T5s&#10;znbj/ukQXjhIoEhC6yMgVLij4vWrAxNGASueWR2Be4uK7Q7zvLxev4/kK4RoV8CUt+wvuE0Z2RCv&#10;2y7ZTMigyg/bqKRsQc6J04uJUIyEg8qe97JMIn6KinGS8zYgKzbvW00oZRU7FU7hpjuOKxE/+knM&#10;dgmiVQ7Tnong+m4WEzneD4n3ucYUnvS38KsjNWz1EED0+Y2sF8hI8jn/16tn8askQs7OHtN/YzFF&#10;eU+AIs+LGkdWCYKUHB/j84ogjHEsn69XkXKSWPYG8acf7OJji1xzfKaTsRBu940iaz3yRtx6qcQ1&#10;S3Jn8ZliGwL1JSrD4XrEzEHG40CoW80PO7FFnVHw8x4o35bnaqbLtMJX5fkdbUVMI69akfdM5dyK&#10;kSATFI9E/SaHYYhyVSXa7ZyXvroaVLpJ/PxolDn2JHPZcAJnh4PGy7RcCqOtPDzux+UxJ26QlK0T&#10;oAlUvHF3GD/5VepZghr97elQQillL8GUozsET3fajMHEoANz/R7znd6IG3fv5rgeU2Z9m9LG3B9K&#10;2u3i/rXKOMW50/7oJmkz+VTyUvAzeTpUcjfC83dS3tu5150EkyLFZY5lu0i5xfMVOS5lAhVVAIvx&#10;t6oIJm+FQkW0xuVFXGgmzJiGQl2wcz/IC6/8QQFCAZgYAc78ag5bOwVMNqOo+kPwkcxGOY87s15T&#10;PECx8A3KWXVRL3GdKvRpfqrPEMAWx096Ui0AluYamGlXTEl3gdyljYqpRDm3UcPGwbhpMHxit4WN&#10;HRIOko9TJ47yLwTMRRh06L08B8ehTAcjJCTjRxWpzGc/JR563V2fNGRmZ2PMvJ7aahuCo1d9JuJj&#10;upiTRIgc7I3Pk6Ts4MLkBb5exEH7PPZ2x02uinIyFO6kfh2TrYKJyDi5OWruSSTFlNud4Xknx7A4&#10;PYjpFknEWA2j43ksrg6a6yq8SmTkTJNEZJTXas6ZsZIHRvcrMnWi1cT2xKj52/QoGSEZIwGZ681j&#10;tJzC0mgVCys891wvJlfrBvCLCChPx4Qq8lAlKnkN88RE8u4XFT5E+VUrhEyej/S7SGiaOCCisHGC&#10;cx0iC8fENumPkNSGjrwd3PPHVdiO8pCOyIYO9WySYUkkV2tGFbM03+q+Lm+8qmoqlFsGKtPQkGtL&#10;uSfGM06ALbyh3BKFjssLfXzIw6Ijl7KZ8rIN4k/Jd3VRVxNDkQEZNfpcEQwVohgY8VGfWfCXX9/H&#10;wWA3bk/b8dVbGfwPn5nELyyVMUEZ2UGwX6Aun5nqwt0tNx4ehnG53YlLlO9a58rhuny2iZERK370&#10;wqjxvl6cDODcYgA/vtQyeakbvTns5CtGL9zfqcBvOfIwGSPhgAfPiBfLoU7MXkjh+rgfVyhP/+Ld&#10;Sfz3Xz2FL8ynMM/vlan7Ms4IEj1JYxSKJDqNgaVa7MQnX2kbWaF8wKDVa3JrZHBR+WyFdWnvq5S7&#10;wrgOt0bQdObR73ZjrOLG1DBJMjHe/f2GkU/Pz6ZR6yKm4/nkWQ3xt9KpymlUoQEVd0o3uTa4rwvj&#10;FeJ/coGZIMbX8liirGuRWCnBvUSsKIOM8lnaSy5ceerDwWWrCbkaOrBjZj+CiTkLbt6mXvirUXww&#10;Q3zKa17+TBWWMjdeYW0E4SESjKW68XSIXIhsKIxJFa70WbQZNyFJhcUylLiuQ9+bIts8dWfKAHzl&#10;HaiXh5K3PRQiXVzIUkqt/Rb8BPuBrBdjJ/qxd23eJIvXRxKorpZR36yaMroK+6kMysrODZO3Y4hA&#10;IKmEOZUn7I+ZPA/9TmChbyCIFf7u8DOHaO4NmCpWbiWd8poqT9bJiSnMDcIznOHkdxgLYpPCd7oQ&#10;J3vtw9h2Ba46geapGk6+MGuqbQkoaMI3Dhdx+82nKI80jCdIgEybQwLx5bd3jfJSR0+VJY7mraYy&#10;g/qm5KsOjC/5sLwdxfhMzAAG1dpX+V15Kbq5AUxp3eF+E8PuIAhTJSslMpcaDjTnw8a9KLe8eoyk&#10;BvwIUjBnJ2PwEqAkq12Y3IwgWeEi42QrVK3CzVAcpLDoJbHg5zH+TqREzR/9BL7yiLjDFtOgqELl&#10;JvKXSgVMGb9cmYuGgkBhVqqYIU+OQtb0/2QyeXRUfuphIZsWQVHCuuKIJagSVMLqNj1YDBl3Xr2k&#10;Eq8EBRxHuf51pOxRZO1ulGV54RjKku3nqxr46Jp2i93EbP7tP7thQjcijm7cupZCf70Dm80qrl+W&#10;S9VuwOtbn46jXDhS4v/xH9/Af/67y3hwO4qXXs3i/hs5rF/zY/t+EFdejuLZJ1Im92TrpB1vvpnD&#10;q2+58JWvRY2V0WlJYbLmw8J8F/bnE6Y0pu65yPG99XKO82fD/FIPbl6J4fm7CVx5EMF3fncdfcME&#10;bSsuzK14KLidRqApvvkLH+TxsVciuHPVjt/93V6SC4JMrs/xzaQp8adkvOklJw87ThK47+wn0D/k&#10;NiD4P/+LGQxOdqB9wYEHr9nxsWdR3L/NPTTbhaXzXtzh3ypT7e4L4At/NI2Hb4XxyrsxvPQ+1zWv&#10;P0tQ9L/9X17G/mEPVtcDmFq1YnWfhGfHhT4Cmjsfi2KUzzK/6sf5g6IJ3VF4TydBf2E0iLV9NSLl&#10;fMUFlgmICPq1D5RPJXfuH/xyC/1li0mgk7VTYZbjOzxOetDc6MHkKQ/XPokriUmKczO97sS736ci&#10;feLGpU/78NaXksatHnOljRUu7iIw4t8BKglPdxwBu9WQDyXMKmRESkckRABLXj5Ht8sALktnBzr4&#10;f1fsKCRABER1xCNUrhK46tuhnIczK3lsLOdMXpb2Wi/XqayyIoUm5r0WwOBI2ihGeSVEbkR4lHgp&#10;K9DSnDrFhtAgOW9WvJgbjJnwGyUdq2GTGuKp1GjI2Wk8LYNUemO93PNDMfMqsCaS0al+GS43HJ0k&#10;/Xw27SuThG+L8jskXLynVq8d55dCePFiGSN1pylVKeUqBS5lLouz8liWG0UC4rJJbg8HOwh6cmiQ&#10;xER6OqFY3iBlwVDRgQZlh4j+EonSTDnG/dZpQnTGIiFMJSvGUGLroYJN1HBYnSAYDKC7RFJCxaSx&#10;EvBruBzo6+zEXMVDZeM2JXsLUSuqJCfnSHwuEPif5G/S3PciC6cTCST4XJWhPIZTKbO/1dX696Yn&#10;Mc33Ii8KgVNzOhGdNO9HeRfqazLE+Tq/6sFMy4Unt3rx/Y+1sTHhMdWdDqa9+INHWXz8ph99vM6E&#10;u4g5kgft3zvn8rh05qhstSyduoZyHaqlpAmrUjnY8QrlMe95ls+xVA+ZBEh5IBT2IDClevf9JE0L&#10;k+qzQvlm7SIZsmE6lkUfFXYz5cMZ6sBKtgutfhfqlPNDZSdWx+LGuj+Sc5vQiuu8zztzMbx5soHL&#10;iyQLlKdDtW7+xmE8AQLy/QUH9/UgDtePxsfdyfshEVeMu6zG3RbOUZ8HX/5gFGtTbnP+SoKy4mTI&#10;xLYLXAjsa38oZl5kQ2tWHsKeHhffk2CQRCv/Q6BPgEQeaVP3n2taoS0mRM3nwAjHSF3ugyQcKmKg&#10;5mY5gkd1kdah3gAi3DGFCRIItoocf659nU/nKHBPyFqtMMbJRtKENiv0WblS+v5AOIbBYBBzNb+p&#10;NrRAPSPgJs+crqW+OrLEz/enjWFA+21yLIa+gh91kvyN5SHMLPSZECIZ/YQRZKg8c30BZ85NUZaO&#10;Yot4RQRkjYD9mHjoOA5hOj709+FoG+dJQI5JyjGgl0djb2vW5JMopGtnpmlK3upvEQEdei+Phbwr&#10;OteZ9gLPs42D8QOcGTtDsnAap1aa2CdZUUfzq6enTSSGOpvr/Zn1UdNMdK81aPqYqBKWDl3vzOKY&#10;CSG7tjdjvq+QMl1fIWMiF7q/7XGeg99T+JkOvdd9HX+m35wcHDbPqPNutBumV4iiSWSkaYwljCFQ&#10;BKTZn0R/LW4Sz5XPIK+h9kCS4DZJnKCQQxUSkMyRLo+aHCGBfWIfyluBUxmtRDDksTAVqPgqgiPy&#10;cUxC9CoSLPllSAm/o8qGMhTJw6ZiMyGSjEbVjV5iCxEO6QetUZEQvZcXRgREZXr1ff1OeSYiTCJO&#10;IiQiMoaM8PeS6/LcFbIOQ0j0t4iISHiqJ2T6bMhwrP5fX783jueLEfza/X78g49P4jceF/BvPryF&#10;rSjBPtephfv30a0YPnYjirXxDjxedWO7GjM6sZfP1uwPYnszjC8cVMyenC32kBS68MunB1EnnhuL&#10;BTDg85vKqBcXc8j1qCIZCQif46XzdbxeySJGeXb4uA8Xhr2YIp74hf0aLmW7MUyc1qLs+NV7ixhU&#10;36HuDtw608QkcaAwz0bLj6enexHgvk86iPWs1H/EBqqMp0PzJiOSwuyTEXltOpF3JIzO7csRW2c5&#10;h7yv3igJ2Ikc/vKHV/D5hVUjl0VejLeLek1GZeUPiYD0TlDPEusoVcCRo0wboLwiXlua7sb3P0jj&#10;5RUHhhP8LddGd4DzyPE7tenC8kwPnr6QxtpOGCevR/A3f94L/Psd/JvPhtHHcVPD31OXqaPbl+dM&#10;bkOG4F7eCzXkU6lYMb7KAAFxwWNyKSqzBcQoTIZ3BkxidoBkpH+tD0ME6Aq5mj0zZJhSdYHEhSSk&#10;b3MI6akiFq9uIUbyUCLT75sp4/rbh+gbIdmpBTE0kUFjgSRkOorx7RImNooYVLnb8RSBW9GwMIUB&#10;KXm7ixOoBmyq9NRsRU3OgkiBQqsu73EDcrPL4rB8aQ6NUy3kT40jx83dXFtAod0Ha0RJvBSi3ECd&#10;VMwl3tP5KwumC/T2o3XsP9pEpZ1FBydC7PXg5hLBVN0kWinWUYfqYV+9OW9ySKT4ZKVRFYXsMJX/&#10;bBgze1ns3e5Fre02wL/SGDcEqjGdQqnpNZ+pEaMIgkKk4ly8Pjf/jlPpN0liBrywcXN1eygEOO6q&#10;TOCrhk0YVazETdikAiFgyfTZ4FI96qqX5KxuCJqSyuVp8VCB6lC4ly/GzSurQKYHnggXh4+blgw8&#10;Hifg4DP2cDyXT3bj8gshvPnZQZy6kEaSClel5ky+BwmHSGEkaTOhKBoDCTaVb5QFMBfxmoTv45hC&#10;lVlUSJ9KkqojaprgLxOQ29eJ/qzPdCBXL484BUssVKZwSaGrg2BYGyrdiYl6juBl2Cjt0WgB0R6u&#10;DXsPvvARlfxdB8FohwFvZw/d+F/+13N4sB82G1OxmLcvl/Hue6N497NDOLwdwIWHPuxct2H/nM8k&#10;tPf1W/DrfzyC7/9+GUUShL2lnAFlc3Nu7Oxyfda6sH0hhKVTdmwcODC76sD6iRAO7hWweBjH/JmE&#10;ScYaHCcxHrHg1dd9+NM/L+Kt93ow3uS6OPTi1349hwePHTh/04nJVQKXjTBaMwQ1yw5MLtowOt1D&#10;4tyN0bYP4+ME5s4e/NpHRXzh1yPYedCFS1dyBmA9vJvF0iEB70kvnr6aNMKgo6ebZJUCmmM1lO8x&#10;9bwtFi8i/P6//SeX8ei+z8Sw7u/H8aVv9WFzS2U/e/D6p0rY2nejxftWFR0Bd4UIOWJBguQoTlxK&#10;U8AQbFZ8CORSCBdzsFN4l5oe5BvdSMQ7jQtYyqur00HCmjFW4aUDAvkl7sdpzv+KE81NL5YvUhit&#10;WXDrEzmcfMmHB1/2meQ4NV0byQdxwDEfCPRxDvkZCYaaOgo0SUkqEVEWXP2tQ3+L8CgR23S75p7o&#10;pkA1+5PrSyEnSkIfJ6iQu19hKUqwU/NAWcBUqUyESmGAWk8aL1UeUSURWcwFpizyEDi8VK4uKrxO&#10;BIKdJkl/tk0QVfIaEqJY+RoFr5KNFcYjb4PWsc6pSltJrmeB9RUS2vmq3yQx+wgULR2dlDMhAzjn&#10;SxljVdLziAB0WGxIOBNohKMkYXwOxTVzbnVPil0W2BOpGO51YzwdQ9FN0Oeg/OEz7m3l8c6TMRKh&#10;HiwPBGAjgVd4y/5Gwrj6YyRrZUcUuwNVAyalOIseP1Z6S9iY60WYe34l5sRnFsvo597daSapRMZM&#10;UrWFikpERBax80VV6wphouJGlp81OVd3e/14ZyyAz66GsFxW1S6Cl6gPp/Il3Fyoo86xWCLgeLpe&#10;Q42KTIndagopwiiLnPImVKt+f62MjaW0mcNn5zMopfnclG9TJGTDJRcqSeqGqBPvr+Yx01C4AeVB&#10;vhPvXC/j/ScZ3Lvgwq99sYmLyyHTjFXe6h4q4+5OknrOqQicOrSfPsn1luo0+Sv3zwyYEAQD5Lkm&#10;RE5UPCAX9iDrdSLYyTmwkICms5hORUxCdFUVHcdcvC8r5ZiAuQULzTDW+wMoUQlv97lxddGFlWo3&#10;XlrL4Y3TfRgodGKobjVeZOkseTi05yYp/6/sHSXse7oDBlxJhgtMdXHeX7hVwNOHcSxM9CBLWa3m&#10;myrLKw+XGikqbNKU1e0kCSHZkFVZ3jKHw/EzAiLrtAF/BCPymlQINktpkgmuC1UAW+xPYbY3a5oq&#10;qjN8mSBS/UYkw1WisyEPOt+LwNQIOJQwnuDcKWROYyf5oc/zXG+m4WA2ZJKeS9QLqtom8NIXCKMW&#10;9GM45yUgjppKY5LRqi6mfiPbzTTUKG2mHMAI18TtqyPY5nqYGubnBMDay2XqERWfUbM9efmlqxT1&#10;MEH8sHlyHCcI+kVUtgjgj0OXjsmHSIb+ltdBx/WZBdyeW/6vla0I7pUTouPkxpQhGIYUiIBMDZrQ&#10;KL1X6Vzj+SBZMIeqZk2RBE0v4mDqFPYnd3FmYof/G8LuzAC2JuvYnmpgb34ImxM186r/nR1rmuNc&#10;axhqnngwQZLDc4vUmNCsuTFcmm/hLPegCM82cczGxgTmtiYwvz1pyIauv6374usxGdF3DYnh/Sv0&#10;TMTk7CbJ1e64KdU7NJLEzLyaT5JsxNwmqbnRFzPeD5EJeUIE7v0+yWCtsw4DXKXHFd0gMC8PmvaS&#10;SIfpa0HCrqqCqgRVLB0V9BDw1PnkjTh+Pc5LEnnxB5WwzjXAz/S5qmMmKe9EQIL+DlOFUzmlR4nt&#10;KjxyFIaqwiTaI/q+SIf6jMjL+fMERN4ZlRIWeYooZJzPIPIhb06912uI7YA/j7w/Yoymsv7fXMrg&#10;1kQY//DtVXz9Si9++WkJv3mDOoRrVOFfc5sh3Nj34faWHRdXenB23Im6x2l0Ro7joD5Am5tRfOF0&#10;1eyH9y4OUIZQ59UDGCepW2tkDAGxckz7EhyTTupl4i6Rm/eukWByPvLBDtx7sYl781GoRHA5ZcHH&#10;Xqzhv/mdXbxAmfatpSK+szOECOfmJ++9gAdLfchSBjzg54vEv/J0y2CSsBP/cYwSfu5Pkj2Rx+My&#10;2WrIqj3ZYVNxAY5xiNhgNYdR6icP5c3Z5SR++OUVnE5mDObQfAX4PEpMVzio5tXFsVV7CfWiU9SQ&#10;K0qSyHvND1AO8R5+69vD+NdvJDBB2ahGvB0ch1qtByMpEjXiyFLRghKv+8PPJvGTr6Tx9EQAV+d8&#10;+OIbEfz5r1fw+ZfjsDTmq6bxXnO6CC8XnyrjqKGdFoRqLSsMyMFF0t4bIJkYR2kyabwVOvKtuEk6&#10;Lw1HMLbRi8VzI6ajuapqKfxq+7UDxBpZkztx6+NXTGWL0Y2GscLLkzEykzO5ISqlpmTqUjOI0ZUi&#10;hqYKGJ4so71QM00Rx9aKGF5Io72YwfAUFTIHJFO0oU7QLuunXOKqkb2zMWyeZffti3j6+59H+eIy&#10;AUkVO3dewPo7zzD39j2U9leMl8PjIdvr4YYpxxHuTeLeB9cxvjVoun8LbEtxKxxMlhgBQMUr6hDp&#10;uHl32RCTFRKx6+83sfd8AKv3BzG6nUR9gcAvz41NxZccDKGf7Hh0jpPOiejmIpw/uY5Epp+K2Q4v&#10;P4vHixSuHqhpkKoRqIeHI+o2eRuZmgsBjme47kW634XcoBP5fgdCVCqeKBV8wwdrgJs03H3kXeE9&#10;C/jYgyQCBJSFgaMqQEVDYFwmrKXH5icI60CW5EcNb179IIIX341j96wPMS4uDxd9JkdyxPtPZboQ&#10;pyJRzLLciKZgAQ/FJUoBGoLB5yipWRu/owo0aoolS61cvnLZKpZUrte+vAcqAadXJUV2dJAIdjlR&#10;IhifP5PGyIIPG6fThom7Oik0rX7EbN14thfA3/8DH770pQC2NnyYnffi7IUElZBi6y3YrZcwnvRj&#10;Lh9AheN34yCLT32uif4pC8khQVwlipEJBw7vpHDish3PPufAzecO42GpFjrQO9SNM9dz2LycwOYl&#10;ArVDG2Y3u7FzLoDpVR8Jdg+2LwaQJGkZmHKgMkghtUhgOMkN+PslfOt7Xty61Y3TOy5cu+rH9IoF&#10;W4ciMz5UxwjIdtwkLd1YPeXHBMFKrtyJ/lEl1x15GoIEo3/7H87gxc9EDUBVmc+PvpLBNQL4hUtR&#10;/ODbI/jYK23TSM3D76vh3ltro1TqBFOWBEq2OM5uRExHZQHX0/t9uP9ir6moZe9w4PrFHD713hAm&#10;xwliPXFUq1UMzYVMTXULQZuN85YeTqAwFkF5PAB3hAqiauda47oZ8SA6VEV2yGvWr/IDlJ/kC3Zh&#10;qOXG6p4PuSkbsmNWbN8P4+AFm6ladvVlAo2rHjz6RAYTvI6qIS2mihjIEmQOe005b5WF7fHFjaVM&#10;Ck6Hced7CI4Ito6TXX22LmPVllJScnc3153klKx6Irt+fxydlqMKUbLgyYUsS7dc0a3BmCk/qPAb&#10;lR5UKJOUlnIa1L9GccY9LruRBbL+qATuyGAAK7NJnFosHiUuj/ixPBvDlApGUHHo3IozbnJPmrWq&#10;NTicItjmfuDvH20OGmuvKhmpb8zt5Tw2RoIYH3AbZS9vo67n7HHzudywk1Rr3u18ZitJlzw08gzc&#10;3u/FygiVrodygs+fo2JQPfb99SKu7paRIgDeo/xVZTV5eXamUqZaiu5Hx1I5h3Y1SFnXYaqIFQMu&#10;bM7nUeY8ni1Y8SfnGzjgfpdl7tZiBYtxrj+RkCABH9fa4RoB8ZUB07n6FGXAMJXZSQLW/bwVL7W6&#10;8aULaZI1ESALxgh2T3PNvD0d5HctWC11I0/gPD8VN0n7qqx03H+jP+UyfTxunK7hvcczmCpzbnIE&#10;DJS5yjsazYWwO9qPGAlqhXOtstZ3LuXwp79xGpuTTjy7EsUvf7mCxxdCKPD/2kMqFd7ZIYJHoEAS&#10;YrVazTqVgcrPc26OB9Hu85jO8vNjvO96yiQ7K+Qo4XNw3PyIO7qw3pvCeNaHMcrMZtlhPB+v7xNg&#10;c8zUCFIJ3Oor8t71adS5T84MeHB6jvKR1yjwWheaKSp4ysGy3RTtsAad8DrLptSoegAoL0U5GWGt&#10;fa4DeahV8Uw5axcPIzi148TajANrExGOE9cXfyOQJkuugKGIubxp8hIeFWkQqDvyhmgMTOldriMP&#10;P1fcfFNNBkmeBlJdWCJpUp5OMxMkYCH50VqrRNBsRk14h0Jclghw1O/gOJRDuZJF7sMx7isVXhDx&#10;VhUwFY9Qc1Af52aoGDf7TtbWZMCBatiHFElhgOcXuc5yfMdLYeNtUbnj3VYMi1UvLk9msNeM4cxu&#10;LyZGo7h5dtrobxm2tA/UdVt5DFtnx4yulbdHFZuU+6FjeazPeDOOw5uOPSB6VdUoERMlh2/VB02x&#10;AL03ROWnOSEKw9rfmSc5OArT2hsiYRkk0RgisG+Omc/kWTgmKzr0W3lPTk/O/+w4nCLJmCZ5Ga1h&#10;Y6hivJWLtTxOtRrmf/dmZnBnfho3Z6dIhpTXMW68IcrlWB+rYWu4hJND/G27ZipbDbfyKI5lUSSB&#10;Gdidwbkzs1hdHMTCdA0rCwMmLEy5MAoTOzw9bciIkvRlfD27N4kbN+ZMWWqV6L10acroaEPq8iEz&#10;35Kb6mchciBv4PpS3jTrlHFGpWxlKFBBjoFe6lPiEpEXFTUYHFSyuR9efk+9qMpVGyp9lE38jYiH&#10;Dul+EZufJyDCCv1DMZIL9QyjHMs5SDRtJsRLRgKFfgr4iqiIcEguSxaKjMhrIqIhUiMviA7Jb/2t&#10;9apDe0MERN4+eT+O34uI6H8qx699pL+j3Gf7U1H85MNNfOfhID55NoNff6OBz18mieA1Jcv2thJ4&#10;4WwINzdJQGY7MVVRiGqPkScxrmd5uM+eLeDTWxUMZr2m3K0MPS9NJFGmfpzpi6PmIcZRs1sZlohx&#10;FHqb7e3Gk+0Khjk+V0gMT67EUKGMPHGvgB98fBb/j7/6BvB//CX+yz//Jby/mcHTURI+yuY4z53i&#10;6yBl++tnmmYPSafJWOePh3ltPqeXcoVyQdXxjj1YxZQb7WYC9kLEhH8J1z29Mmy8kUchV5181pjp&#10;06TS7IoqsgmXk3zmqUPl9XJznlyOGHVxkXNkR5RkRGkEmZLdhNxrPK9WKdc4j0WO0yjPl4x3UM73&#10;4GAlaiqhzjTt+Ny1LN6/lMHSLnH6owS+9NUCvvlSBF84H4UlTPCoPhFKnlSlHSUW6VBFFlkR5dUQ&#10;sVAFqnMvrpuYTIVa6VUNBhUPKiu5CIi6m7u4uDNk3wsPTmDswgy6PAQdF6dw+/2rSNQ4GJrIrMcQ&#10;EHlYZtZTWDtdNk35VPZVSUYKH9J3ddi54NXhc2aHrH4yhuqQH20Sg7WdIrb3qyaEy8p7EChRfG+E&#10;SlLXcBcDePGHn0FyY4kKlSw+oZKZWdzaPIXnn3kXs/fOwUIh3kHhLQvLyuV5XHl9H1Gy7CQVRWMs&#10;jEKNCrOpnBQSi4GECd1Q/Pjccs0cTQqKgzdGsXKvabrGZ0c98GctSNcsaC7a0ZhxmiTrjUOvCU2R&#10;W04kwBvIwuWlUOZ4qxSb6SXBRRLiplTTwHgxAzUuFNEIN4LwFZ2IUiHGlShespl8DHUDVYWysw/d&#10;OP/YjVM33WhMUhFxoTmC3GxlAtICSRPnSl4QVcbyU5jIWqhNvriexNufbWH/Ip9nhUCMwkhAKKBu&#10;5d4M4mEuxKzfCC0JAik7JaXp0HtZNIJxG5WqGwUlkBFU1LluJJAkhCTkBCiPyIvDWCjU1E1Vb9QF&#10;VN6k6cU4Nm5FMbzmQmW4E0sn/SRIVPYETbIwa4H/dz+q4dmtLnz5swk8fdmPl98m4aMA2D5tRzaq&#10;btYERFuTWCvEsUjwMpy2Ya5NcHyKCnffZzqjD7RsWOD3x0ksRlcDuPZiCo9edePVt3xwxi3om3Bi&#10;6oTfkIalXRUUoGDYd2H+hAethh13bqRw8sDDPdKFiQ3lNKRI2Ltw6aEPf/YnNfzJPyBJblkwPmHD&#10;yUshXHkc5bzE0M/vDxCcr+xw452OoVRX91Qr5lbDJCEOpEmAJAwCnWHcvF3AB7+gvWDB3/zrGbz8&#10;aRe2H9hwmcRmd8lJMkGgl/DjNveCQj5mCYT8XOeqMqIqUerZMrwSQe90ABGCjhzv2xfmuuL5WwRK&#10;Esa5XAON6RjSdf6un+Nbd6HLzXWXpxCrWJHotZE4k5hN+pDs4zlIeBNTJXRR6Nx+NYaPf66ArU23&#10;6egqq6767Mwu5SiQCE4vejG/0YMHz2J4/mYCH/tY0VR30vMlBc7WQthZsfO33P/RDnTZfOgJRI3V&#10;STG/sswJNCnpULlAKjfbSPtRkHDletDa1D5VZZMI5YPCG2Xdi3gCFL4uAzoF0FRsQZWY5KmYG4ma&#10;EDlZuhW7L6uelJcAjglhsRLY2KWIj5SgkvFUAWuk32+6xW7P5rE4G8b6YoLAiDKF+/SQ4P/c6V4T&#10;puWh4O2mbFH1GfV9SPD/V6ayaFNwb3LfTlEZtkn0++KdmG36MUAyJvIjD043SZmtO0JAyb1HImJz&#10;+vlsncYLonX9+WezplO25k/hOYcbRaQpH0VC1MNCJGOcwE/J73Gn1eR5DIbdptRkkAq3QaBf8viM&#10;dzHn4zxYu9FB4KqwltOFHL6yMIM0z5Hi8eFEATtUmlLANgJKjfNMKYiPzrYRsLjwZKCG1wmIFI6z&#10;UXfje5cLeGspgtG4GwnpCD73s/koHi36MFew4OWdtCmtGqd83afcTPP9OO9tPZ1EnopyoxTD168v&#10;m0Z8K003Xr9McNXywcpnX2r7cH2boJYAf3KAIGewy4SMVLwp88z9qU587FzbFDCo81qbmySzvAfj&#10;XeI4Wjt9JAoeA9Q1zvvzBLIklHo2VX+Sha+e8iFN4K5zKKFfni71vHhxfwC3dwqopTtQprLdp0K9&#10;PJc0/1NJXztJcA+V9c5iLw4nUjjFOR0lUJBnSk0T+xx+YyWtJ+zo5Tr0measafg9abNftIcFyJN+&#10;p1mHiTTXXqfHNAY9txfD/IQDF1ZTWBqIc293I2KLIRaWB/LIohkL83f8vYoU/KyMKe9J5EMGIZF4&#10;lcVVvoisoIrpPz8XNmF0AwkCOMrtBPeIiIKbJCKZoa7TnqBsEFmTlVlyXBV/ctxDOlpRNy6NlU0D&#10;xRABSpJEUqF9Oa654Qjl5WjBVKLTno15rUf9U2R4EpDkMytP6hJBs0ioSFyZwOcUCceZkQTy/Ex9&#10;dqplDw42hwmoJwy4lgdE+VgKcb5MQL2+2W8877K6DtSSPwubUtlZERDlTYhgiHSIgMgTckxCRCg2&#10;awMcgz4s8VgdGcRWe8SQl82VtiEax4cIhwiJQrYutadxZXLWEA55P36+dK/+VviTKQs8OXTkwSAJ&#10;0XsRER36W8e12XHj5Tj+v7wi8pbMjRYxSiKsvLKhXJAy6yhXoNiIml5jA3ttTN9aM/klY80sRocy&#10;JsdE7+enq9hYGTSk4+QZ3t/+BNa3mybXdZNjtbLSi9nZnCGUFerFkYESCe4CCcoMygV51o5KJ2sN&#10;qmS1wpfkSdA8qGqWqlqK8IpYDvIejxtexgio1ccpl6e8KfUQbx15OxQKJTKgfA0RBHkpdG5DFELU&#10;uZNJU/pff4vwSg7LWyFMECCgNlU1ua60rkWuRVpyJbcJH/x5wqFX/f3z19NalfFTHj9VMBSBkvxX&#10;sSF9XuJ99lVsGB/1IZvowHsvjuDaVgTnSPSn8xYcDHfjsO3Hci1MmdWBxUFijMtZPDntxZun3GbP&#10;2i1HBO4xSaA8hy+82MLjtnpbWFDjWB1u5fAXxI5hrk9V0IvbOQY1r8l90r5X0aE3H4/jq7enEOE+&#10;2aDc22tHMU3d8Nv/+Dr+9Vvb+L3tEv7s2wv4//zf/xT/5fufx5NkyJSwjlIfqceH+o6NkChq3Nz+&#10;LnRQB1iIrVUJL+Gl3HdIN3TzmR3muUXGJseiyFJWqQjS8noCr94eh584rzfoMtW45qeDmAwRLzg4&#10;D7xXnVe/l0FLHiMZ4+XtcjioYx0KHbaYsvPKr6unw2aPDiciuHouicl2J/JpnnPcj9WVAJbWHJhZ&#10;ISYv2hBI8nsNjvWYE+v9LpzaCeD5dS9+8baLzxB3wBmymhyOha26ibmUhVOWOrX6P/fSjumbMbff&#10;MgA9yYlSR+/iaNp0C1es+8zJGsFdH1onqiZ06PTzbYwcTsKq0m5UNtWlKs6/sm8sa4m+kCEgCvES&#10;mJA3Y0rJN1slLJFkqMRvhAMdpfDp8XKRFt3m3kRy1GxveIqbdiqBUYVKEPzkt+vIrlVQWu41JTCP&#10;qnpYj5Q8FfqX//QnGD3cM6REPUP0uSoKDK6P4uGXXjNVteRq0r3tPVzE2uW2CQ1Tkny65DUxrmrs&#10;s7vHySMrVzxfoRxEe7pkuo7mxrzGQ6HwteygB+XhLrRWe7B8oDAcK2oEXArpuftKBo/e6Df3obhd&#10;xQBr0yn2MZXtIHgLYmTiqC53uq9oQtQCkU50c/Epob+DSl6d5eX58CW6TM1mVa2aP9WDE5cc2L8b&#10;RGuZJIeLTWV3VUpXREXzJSIicmf3kOU7vNzIQT5LJ0Ggxbj/pdwUTlUJF1EOkYgGnKa8pxTfUG/s&#10;Z9YS5X+oCpZ6rahkr+5DCjyfsBmhok1vkqL4/ePDw7UlC1aUAkOJSnNjftN1tJDvwNOX6mitOI0X&#10;YvVkyOSjCACOZbNwEyRuLEbwZ19r4Fuft+Hv/XbdkJJKuo35dQe+9zsVDFad5v4VZhOncpwksJAg&#10;uXGqhHKlE40RKx69HcCv/kkbgxMdmCXJOHMjg4VtK24/IlkZ6US80YUyFf/oLBXtnSRWtnpw+TYV&#10;67YN07y3UQqUzbkA5uYduP44hcsvpTCz68LZxySk0wQqBEFXrtrwqS8l8fqHNRM+N7sTxdYVN4bn&#10;vbwm18piwDRWahEMXH/aRH3MhpE5Gz76/iS+9SMqYo7HK0+yePRxJ17+yIHf+P06bj114JXvkCTt&#10;RnF6yYoSgVfa1kOF3oFnp0O4vRzAVG+nSbS2dBDMtNKY2A+Q/Ft52HD4UhojSx0mAbgvGTTAxU+B&#10;nuojGFyzYOuClWMRwvoh1+go12Cx07iKi/0Zs89UVq822m3OL4/eT/7xHD7+qRBuXXPi+vm4aTjm&#10;t0ZN6Mzbr1Vx5WLCdBJXl/nDgwBOrFEIRi1Ybznxqdfj+OgTQXzzq1E8f9FvKpY4rQlT110ASOtK&#10;lletOQFqzWeSRERhW824ulXbjFVXlXrc/L/cvcqpkGI87nWgvd5FxSolXqfMGCjZUSTRkQVMfQdG&#10;60FYBVS5XgyBdqpvRze6CBJleZOFVTkgPRTM5ZwdZd7TQNGD8UEvhmsukwOjONrX7sxgeihkkt5V&#10;+tbSRbBWHjQgdJoArk0CvD/kw4XRAE71e1AJdGCKRMr0VujsNJar7i41kiP5I7h327wU8D5DQJxB&#10;rwmrURjMG3cmEadsUDU5lZYcG/Hx2QiAeR0pAlVamsvGTLUiEZAwwbcA4SBBwd39LM4sZAzoVpnz&#10;oseFdj6F4emsyYVo8vyf6E/idt6BHw/68L8/vIBrCnfg97viXtOfZaS7Bx+WqijY4rxWJ2WD6tVz&#10;rVNW/8svXcdbE1mMOGx4d3IRE5UgqpzTLNfxXNuDzXrMyFklyc8QMNwbzuJKvYBJnw9DLi8G3Nxb&#10;nKc0n0Xdxh+vDuDqbB+VaRdWKf9fJ4FZ6us2fQsGU340Ka967Q7MRghuKbNGwi4SLqepVvT59ydN&#10;Y0Qf5aPAgRpe2ToIxLu6TY5AL8mg5IaIh/E0dfM7rm6oD4AAsvoCrM7EEOf9t6s2vHBA4kziPTvq&#10;xr2LvZiq+A0BUX6b1pzOIYvqWQK8SRKHTsqpbs6l1ULA1BNAnfeo0DN5ruJdThKQoPGAyDOX4ecK&#10;ZzIeBIIshXN0WHh+ysyt5RAqqW5sD+QMOdJ6sVt8JllXISsCVQprFemWNfK4kpDKmR6XNFX8vUiI&#10;nlEWUeV8nJ8joekPmPUiAqDkVXk/BOYUdmjyszhGCscRiFMYlpLPdY+G/JJknmuVUSQgVW6IQtfk&#10;URSIWSwkTVUr5UJpnYZITFKxozAVH9d5sCdowv+mSRqivM4U91Kr5jahmBenK5TXYSPvlYujBscT&#10;YyWT/L2yMYgW15fuTWFEqop58XDWAPBygnKvv2DCl1RBamNw0FSr0qEyuCIkIiHHoVhXp+YMoTj+&#10;TIRCZELJ4BskEcqzUBn/k+1Zc+jvzbFJc5wYncDGxII5TiyPG8JynKwuYqBDOSB7ayM4Mdcw79Wj&#10;Q8fWwoCpSKXGgVOqINSfNiRCCerT7RKUfC6j5uhojKD8qLN3rupH31TBhLar5YHC2MenSCJIvtR8&#10;T1hERlD9Vn9PzlawcnoEiztN075AYzU6miIR6cUWMZc8GOPNCsEo908xYXJstH5MZAIJqtaKKgUK&#10;sMoLtbddxS5/K++HvMsKn1bYloif1ouM0iIhaZLGRJJkgFhEZECeCZEBeStEYtX4UDkmIgkG31Bu&#10;KtdDn+l/up68ayIPiWwPMc9R+JXy8lTpToS4SqCazB1VZlPOkfJVUgTE+lvnlaFTx7GnTqRJBlDp&#10;EL3Pp6ifuK9mVvwYG3MTvBNn5Ho49sRqBMTnV3342++fxZ8/a+HV0wVc3qiY0rZ9lJcp7rnP3Svj&#10;X35mzWBUlc+fHcvh/lTJeJO3Tmbw4XaepL7H4JSnj9r4/s0ZY/xZms2YyA1nxm7Avoy94awVE8Ri&#10;N8YTJoR6fSiG9zYHsd704k9eHcX39rL43G4MX7hRwMV+B74ymMenhgYMIQipVDLlgsiYwt+0543O&#10;pw7riqrhrsfgNVUbC/m6TIlfkXp5VSNhi9nb6snS6KOOlceV+kU5YCJKtaodTe9Rx3SPQts4P8rt&#10;kgdErx6Oq5uEU/nObpcFH3+5gmXi20uTUVNkIpulzg0myRmsuHslhFOzPrz6YMiEm8eLxHjEGsrf&#10;3d2yY3/NhbEUdSXv/fx8F37jzRDe3+RzWCR4BkNIkki0TjVMMnUPL5YqOnHn+RKqk3ljUReQlWdC&#10;5KNOoaOKUSIgrdksmos5E/KTGQjhwtsHWLo+C0eGwGGxj+Cei2KuhOvvXjTld70UwGoiI+u/4jtV&#10;YlcJ0RKGOtepW+MYWEybHhUBsicfAXm8GjHXE5hVExq59Mo1v6nilFmtoO8UiRNZ/87FKZw+nCZI&#10;DplE9A4KQSnh3/vRt+HOhWHxksXP9MLDcylko+7zYP/pNM69PGd6aYj8TO40THiUfj8yVUF7pmJc&#10;gvPL/SQcWW4OgpNqlKTBh9ZkGRkCtfpkzHiEwlSYo3MO7F31Y/OsE80pC2bX3ASyZOALXXjyVh+G&#10;uQGUxO5RXCAXbIMg+N6zAt77aBRtAl1Z8xwBj8kLSeS4CLh43Sp1R7CQHiRBqXgMkBQB8QY7EODG&#10;LAx4CDY5JiNBM8bKBUlVFcJFIVFUgnwIcQJF9XqQB8Zm85hnUuMfWSHktlSyYzHnMPW0B5V0yQUb&#10;DPL+KBgV96vFX6q4eP9h9A66UR3nfPeReHCBywNynASm+GEJGrlgFUeoeZU3RIpLVtlpCqBmgQC8&#10;ZsPZ3Tgun+vFqd0ElpeCJqF9vEzhG00ay4GS1P6nfzyFP/qdAM6s835sZOpUgvVEC8v8npr6aQyH&#10;hiJQfwe5+ZdHIlidCKJC0HxxP4rWohN/9Z92sXWOwGWsA6f3CRInZVkRwbZidIdkq9WN5qR6CnTh&#10;9rUYrl+PYKhJENa249lrQayc6MLwpAWnrvkxv02yd4uk4BzJd6UHf/2TTbz9nhcPnocxveVHtUWB&#10;2ttj1sT4EoHjggurewl0a84p2E5drpGUhJGvcWxbFnzmlwL4xV/pwoefJeCdJrB5KYQ//cs2HrxE&#10;svSSA7f7Q3i0HzIJ1t0ErFUq+Ec7QVxqu/DKDvcFn8NCASkjQn1aYXou9E9Zcf6+E2euEwhx7QwU&#10;qgYQpqodePMbBXzvjxv4yi/n8b3frOE7v5fFV3+9gn0KkGicc5xXAQIKp4aLwovnpnC6eKOEf/43&#10;j/Gb3x3Ed75QwFvPkji/nzIu3vH+TpxY8GBlJYhRArnGdJDPZcfcmhPT81Z8+HYRf/DbQ3iDz3N2&#10;34K33rFi/wwJA0FtwBXmOucajZMYkewqdrcY4yufpRK1mzj8icxRPLnibeUlkexQZSntEyV1i4Qo&#10;HKXT0WXAoDfUbTqWr7QDGOtVgnuH8YCMD0SMy/+YgEgxmCT0n8bUm4Rerr/JMc5NmkpOFmGSkNnh&#10;iIkdrnJtKwckTYWr3I/18axJzrVwDU4v1AwoPTEawUimB5tDXkxzjY9leS9UHi0SkFC3m7JIoJPg&#10;j4paifEqsqCKfUf9HAhmrd0mwVggd3o4iRL3T4/lKKRB69zkzJAodPIzgcM9ylXF8avxnwCiCJDC&#10;jc4vE8w1KC/5PKryFSSZENBPcD8fDHvxjy4O4t+d7cN3x+34FRLhf36miMdlWe44prwvETm52E1Z&#10;boJeGS10TyMkXAclG85ReT0jUP7s2CAOK3ED8JdTHqQpsyUPajYbQbAVQYsdk5zfCwMxrBUjJDOU&#10;FSTEScrlIc7zGMe5m2MyE0ng7dVTaOcWMOzx4UUCsnXOv0hVoyOJBsf2XN2OLcq9Qe6jpVIPRql4&#10;07YRTNZITLhWD0m45qjDMgRKClFQ74MVgj/JEXlzVchA3q4eyn2Br6WRlMl7CVNmnNvow43tPmy3&#10;otifTnJeCAqpI9TdfIh7QR6NE8MJI7sEMuRlPWjHMUcZ6+S9SW65uA60FuenkoYUan5CXUc9ORQS&#10;oQTv4bQHA1zDGQKjAnWRPDrWjoghvYW0BQuNKIokVmqIKLKS9VDfUGaoQ7/IgQiGytYfExDJVkPK&#10;+SpvyFE4Y7cJxRABCZIgLnIsG9kjS67JveNh+tMQ/JnEX+4JgUgluse91AU8txLwVR2rEaIe4N/a&#10;f1UCugLHQuBRyeYCKUoon2j4MN+g/kuQeHHuMyneD+dIfUWU65J1USdwvkUQxwc96CMQG+Y8nZjo&#10;x8nxTVS57oaJG07MV7E830/AUsXqCRKJM6MmcVg6pFYLYWttyOR5jvdlUEuFTK6GCMdyrYaVev1n&#10;JOT4EDHR/8u+AAYjcUwWCkefjw1hfXTQvIqALCwsYGlpCcvLy1hcXMQsSe3k5CTa7bbJL5ttLmN+&#10;eAILUwOYbfdjaryCkUFVvQwYz9zsUp8xRooYLJE0LK42TAUqkQU1blb4tqrkqTFy7+BRg2RhBR2l&#10;sThqkyQhK0UMLpJ4zOUxslrHwELFFN0JlwLmt+pdtkRSMrdYMbmxImcKDdd75dzK8Dt1qh+t+SJq&#10;xHJTU2mszudMMz5bV4/JoatXUpgc7TMkRGFV2gOGhHCtKI92fopElWS1NRw2AF7ho1Gnx+gCRTQo&#10;eV3zoNBq/e6YxBx7KCSj5PlQTxAljB97K/wkmMcVrrTO9JkIgzwsArmhGEEyZaRCsbSmJYcFevtH&#10;XASwneacxjhV8phX/f7nc0BUsUv7S+tNOQ86jpOwFYYUL3YZHFGJEWtyjbbbCbP+X7vUh//4++/g&#10;m2tpfOlqP27u1Y0BppWOGW/nn3xpF797uW4KvVgoo6aGY5gnRpQXtbffim9drqI/QQDO31RqHvO/&#10;fKQD6ydKSDoo14JdyMhAoCgbytUR9Qrhc3Xx+Rapi/Zy1CUkCZ8h+fj6pSL++M4Q/sHFAUyE5Mml&#10;jGvFkaOOVBSMcJ7wl0ppNzIRpEn+FXopOa3y2EpE175UefFwqAOtMR9JmoVkzYIq56hVciGfPBof&#10;edrkMZFBRKGWoW5iSCf3J/WbUi00Jwr3Fc6Sk8DrihsZo/Dkf/GXasRpwQubDtxYD2JvK4QPHlWo&#10;v0hqiBVWpoJIEY+UshyjahfKDRI/jv9kyIE3rg/hve9W8ehlGx6sWvDRhh+XR3pIppJWjFwaMd3F&#10;gwT10YobvVMJbN9poTDoN4rPQcEk74Ksjyqja5KmKcD1fo7McXA+YxJX1al87c6SSVZPkqXHhtPo&#10;8dlRW6nhxscumQTSAAGEmg7q4RTCo3b6KsknBqxriQjMn6thjkAtPeYxMcz2kBOOkHIkCMLLFGp5&#10;3icHUolpWW4cVetSDos2/dhsLzZuLGHl8Taqm23DFtX48Pnjg6O4bG7GUowgdCpvhEAo14Wx9SRe&#10;+uiU6bKsnIlRkg4BttHlaYxNlAxYl4t7aX3QuLtVwlaxmqrAU2x0ozzgMt04ZcE/eRjDwdUQFjZ7&#10;cHjZh+mlEIanbKb3xfBUF05dSBJocJFxQk/sZfDaeyW8+UEVK9tuEy6hWtuJRAJWXlMdz71K9KKQ&#10;TzSCJufmmIBUxkjcCHSKQwKuLoyv+TE0FzTlMFVtTL08ysMuU1RA+TVusmE/N4g3qCTdJBdnlGNu&#10;owK0cRN1IuYhEE/7jKVP/QYUg1+M8W8SRSVzKSEtRXBVHSLjrloJcv0UmAGUSIDU2EskRm5cWTVk&#10;KVEpUsWESoFISOQ8JDdelcB1mn4fM7xPVe4RaVgY92BiyGnc9kErBWCc4ImbVeEqn7hBchJKwG8J&#10;4MmjNHr7OjBV2sUiAebWEpUpN49IrYTyUMOPvfUMJpsO7C57sLlAAHmaAnm1AwdXOnD9cgDXF5um&#10;kdBnv1bF4S0/BlY68PATVdNzo5zrwO6qH28/60Ottwt7FA7nHzgwNGvB1KYHi2d82D5P8PVOBNeu&#10;u3CL8/vgdg9mpzpw/nYQp28TZKxxPGYIhEjOmtPcgLNW7F5OojUXojCiACg7MDxNBd/fgf5xznEt&#10;iXu3LPjR79hx9RUnDp6LGGTx+vtOZGd9WHc48BKJmgCro7NEkBbl83fi6WwCD7nhvRznuC1nBKEU&#10;ja3Lj4lJG24+sFKpkpyN2Yx3oNPdg0//1gx+5a+G8PhjHnzioyjeeMeD5+878NlvxzFDwTI1342R&#10;Ubsho/35mKktLg9lgqB+oS9ghM5nX03jt7/fjyeP40Z5bHKco1z3s+sRtLadaKxSRiz7MHU2jb17&#10;SRMf+zd/NYd/+tf9+OEPo/j+L4Vx4WQADpKmMAGxmhipHGmIRFhxuoozV2M/lchWmdD5ShgjeZ+x&#10;0igkVJ3GFUYk4SuXvZLKpbQkW1Q9TiGhQ3UXzixGsTBkM8myils3jfsoYE3PBJIAkQ67K2A8DyIl&#10;8tLJpfyZ93dMiKCf+3NtIo0+rmUBq5CHgr0aNKRD1XtUnne0HDRK8MxOzRg6ZuoezPIYztuwTiKj&#10;JlWnuJ6u7JRMGJm8JFkqlK21ENYXvSb5WuDdNJfLH3lnFRbm8Yg88F75/Q4L93h21LjIldRs6eJc&#10;dlLx8bu7mynEnSGTML+1EMTsgIOgLo5+KluVJB4dpEwiMC7YSHB4HQHVJ3stvF4voMm/r3Nv/r8v&#10;1vC93g58fjKMcoEKgcpSVdLK9iOiIKOFhetHuRJPBgL4HkHKDvdslb//xvIgejkXD0/n8bgRR5tA&#10;/XN7c+jl/xTedCGTxFrNiUGSEHUD1rMGHSRwlOXjVa8ZJ1m/VYXlBMHSYDZgStd+coFzx/vfyFfx&#10;lZUU1jgfZ7k+fu9UDXvJLozzHLNRH0Fwh8m/iHH+v/pwCbc3SwZEqOHW6kTUeFwdPdRhXGvdqpev&#10;cs4cN+kPWXxFLOXViZIE7rUqeG1vErOch9OVCnL2MOJWyk7+f7nXh35e68ZUDIOUo6/s5HFvOYlz&#10;bSrhOQ+m+gnGE0ehvIuUGfVRzxHRlWzlq8LmlPyf93dhhGPUTrtRC1CHuinzLR7kcz3GGCOgr/vX&#10;ujmznjJ5XyoCUaQOkFxVeJUhNIqX5xwIGBz3Z9B7hdXIwxbg2o64SDYo05VvpZwqAU15QU0OiWQm&#10;14Ks1rIgGysy7y3mJmgIOrBRTaNN2V8ladW8qSmlj3MgYiFrtLEyR7SvSDioU7Ync1gZyWBiwI/2&#10;GGXgIOVAOQS/jWuKzyhSo0IOVZLXMeXjUPeOTq6h2twyeUIiIHvUrSIgwgIKb55foh4/WTfGK+kQ&#10;GUZWp6gnWzVDQFZHqqbXhkKrRCxENvQ6y7kT2Zgulcz/RhIpzBcrJhxLZXhVXUohVOrhcflgDUsX&#10;9rFy5SzWr18wx9q18+bv5cuH5thbOY/DlR1zKITp1NYYSUsZDcoTY5EnHnERTMtQE+L8Cd+4YwTn&#10;fF8ezxiMod5fek03I0aP6wjVAwj0+ZCbS6K6mkOO45AZjppeamMkIAr1VqSFCMgsr6fxUHdzGV9l&#10;sFWe7uJqFYPrZQyslk11wmI9ZKp2yiAng+Ag120pkeXcU7f6OV/xgCEfJpSPwFWEVkRV3qe1hTz3&#10;ooekgmBUZIJrJR/IGAKg8dc8qPKVfqfiKZIROq/WkBoO6lX5HX19irCgHuK6kVFJfX8UWu71H4Fo&#10;kRCRDx0K95EOSSsEOHUUXaLom0zBitXdKJZ3ZAxT3zLqQh66FxEPXUvnMVW8SDQUuqsoDuEM/a3z&#10;ipTocxV6EKguu8PcuzWOzSwWZvpwmeTtj17exmUC5y9RBqaixHUky8PxvMGhf/29p5Q3gwY/2p1h&#10;bK3kcLYZQCzQgWSOemI3zbXGsfEEjF4fj/VglfKgSjJSD/vRzf0a4b4TPokVbPjxy1xrecrUfDde&#10;OpjABmX+tRNZPJqk3OPeemk5jH/06TV8/mIV96aJebgnXBzHcIy6kXMi76IqXyV7HEh08zxWvto5&#10;Znw2GSeUU6Mcw7WVOO7fb5AIWjG/4MPLrUGscB1MUSemKUtkeJA3TM0hH5wbw2iU98+56nYLZx/h&#10;NRkXNH5+nleGeOncm1cKeP1WAP/gc2UcDFvw7JwHH3s7gu/f78blCReS3gA8JEpX9iKYKJOwkkx6&#10;4zmEeyjH5Bk/cOHGiTj+4OE0funtEq5eIX56kIFl4+A5WptnEaokEKBSmLwygPXns7ARHCr0Z2e5&#10;hJW5rGGoagSoqlHKzVDZxVotgzEKCbGn5mYV+y9voL5UIADLGK9Kl4QWH1Rl+t758IQpOxgguAyk&#10;y6ZhmcD0cF/CHCrr6palhMBXce2KkXzp1rZp5iel6OaCsxJgxDJeRPMpuH0RKpZuQ2ZG58sm16C3&#10;eUREKkNxU7JXVaxuPlnC8nYNr3/qAFUqZymJGDdafjRsjkTuCPjLs7J/YxGnr86ZzuTqzq4GgaqM&#10;5eK5FXKmBPoaz6+wNYWSyQOUr7qRLHGznJ7B/VdHsXTKis3znZjbtmCfAHdk0msOdaJWL4bdsymz&#10;qHOVDrz6yVFcedjE6GzINBx0cQGpfKiq9yhcKkmhGx1wIjboRWbQZ4SMckM8cZKUET9SJGjK0VFV&#10;ohIFf2MmgDxfo00C02oWgfIQenu7TVxkxhMkWHEaEGDjuDktVqQJMkJpst5iN+ptbnJ+t04hGAkW&#10;TFhBJEKBEyEwrwYoEF3GcqCN3luKIFt0odQgEMuOmcpZIS4yAbpQqGZCv8JkweEsBUWF81Uik45y&#10;IxZ7TC+SgbYHY/MEYI0uQ35UD7xQIkmS258ExG4n2aWCDMT0/4RJlJZlViFi724O4VqZ64Vr681X&#10;KSw4loF4DeO5SawUU7jFOVdfium1Hmxd49j0WjG3ZsXkmgVjIhvvJXHzJTdefBZCa5BrmoRrZNJl&#10;mhIubwYwuULFO03lPeGHtzGJ7GAXpg8y6JuJob2dI8AI4OCuE3de8+DZJ6OczwBuPwng09+K4Ht/&#10;GDXjYHOnqHx6kOjvxOCoF81xkqCFiPGGLJ10os37kYuyNhFAea4bDYLRUxe9uP+CAy/ec+P6QQc+&#10;esOLiyt2Aqw0Ti6msL3uN/kUbacNtyfduDkbRKpTPTJ8JB45Ah7XkZWcIEHW6qevDZBIW6CO4Sqn&#10;+6XvVvFX/3Yazz7egfuvWfDGBw68/zk/fuMHJGQ1m2lGeOGtJDwRAqBqCvmGFSmOj+ZFRN9q95hi&#10;BwrvUy6RvI9VfmdoTMLfYcauuRFH8QSfabETo0tOfPXrdYwOqQeGD9/6XD9+47NV/O5PBvG1b7sw&#10;or4XnVRGfgsKnOeRshNNru0hKhV1RY4TsD3ZbuKDTwVx64YD5w+4Frk/BOgU966yvJaeLvT5MqZb&#10;vT6XlS2d6zJd+RUupRK2hcKRYNb/F4fqBhT2cP17ekiM3SQwBKetopVC2oJrM914tJYyFixrtxeR&#10;TAMb7RyGKcBFQIYor3YXsyhyz8idXySZuLYRNhZyK8+ZdQRwbjKF8SLH+CRlJuWWyh6+c6YfL0wl&#10;cFKx/iMxU4N9bZTX2iMYSJCYdCkJk9fk91XVyUrhLUBjtfaa/TGSCeDEeBge/l9eEIUFiJAe9ueo&#10;KLpNONyVlToe7PRjp50xydLqjyHvjMhD0O5E0qaeNFwjPK/6kyj58FOlGn5E2XwQ7sELMT/+hwmC&#10;MxIdyVt1k69T+ek3yyk3PtYO41a/DTMkKapol+zuwbDVa3p+PFmM4e5gEFme83R/Bo9vHYUznEwH&#10;sDCQwYxiywk0xvjbCOdGnpjzMxE8otKtlq3o5PzIGyEy8H+9v4r/7/YQXvL04KMJJ/5Vqxc5/v9s&#10;xonfLmZxvRhD3p3GPGXNcl8XfvfFcSyWCKIy3dgfTxjPg2Tc2kjB5KCo+pMZD86/8XJx7JQUKq+6&#10;1pDC38xY8fodlDsClO0pGwb7Oo31P1MkKC5lEObvT0/ljBxSztSjSwO40A7hzlAIB5TNVe57GZZG&#10;V8MIZBWaJ4MASQ+BQyeBkYocpHw9KLh7jnpvBHhuVQck0D8zUTOEVpZPdbkXQYs5u0xivNaCkojr&#10;anRHwDcbSRB8kIxyr8vT3U15oM75IuMKX5FV2iQCk6woJOUsgau8FyLwagBqSArvSZ58T+jIwxCK&#10;9hwZARI9pgKlDG4Bq4/7xGpksfL+ApwDHbKkjhWdmEgFMeoPoUowm3LYEXEfeTBHJzw4c5BEOkUA&#10;Q1DTiNpN2eXBrB15AqCxIT9OrAhTDGN4eN4kYus4Md4wjflWhnvNexEMVaeaUbEbnlcYRCVQpznH&#10;Assby0VsrZaw0aqb3hemUeHJebR2p9A6vYHWpV2T57l54W2sH76GlTMvY3nv+c9eF3afYHbrBUyd&#10;uI/26i20lm9gcv0O5nceY+n0M3PoO4uLD7Gy8hhra0+xvv7IHJunXsDJgxexf/4V3Ly4jevnN7G9&#10;RvLaJgHioZwL5V7UykkT1RFNca6JL6rDSdSGs0gViKGKEcQLYcRIePtGSsj0JuCMeUxFS/UAs5EU&#10;5lqqFuoxrQnUCdwp8EtAHyE2EwaYOdOHjfsvo766jdLSHKrzQ8hz/wunqZ+YoiQUraHQQc2psJje&#10;a+5FYnVozTSG0iaaQ58ff0drRLpRYW/HoX16FQlRKKDWnypkiTB7O7vg7JA3kwA3eASy1Rqg3KSO&#10;G6IMrnL9xztINjpNKJFCrBRKpPw/Z8JpgK/ClCIprnnK1HKv0+RzNLJH+SkKp1KCvLx1IY6LcgYl&#10;LyMkGCr/rGpcppkeCYqiL0x4IbGE9o2qauk5660yyvUWYqk6x3KCsn2Ua76OYLIPKtwjw4TInsrD&#10;p7jO/9HXH+EOZblkqCpQefwZyvMBFEk0xkes+N1Xt6hb+OwVEnLq92TSakq0q+Tt+dkB03tExgB5&#10;UC5NV/D9CwvEtUdeid/81ARuT7nww1cG8B9+bwu//lYfJrj/+iiXf+OjIfyzLxZxvk45JXlNEqfc&#10;z7VS2siUJMlegUeEMtQVouyiblbCuLrHK1TqVCaGr2wu4BQx6Z7Xi9Wwz8h8h8VmKl+euziA718a&#10;Q4xy8BuXBk0eYLBb+bzUO3xO5Y+V3X5ErEelmjU3kpdzlNdXDiN46bYHn33uwXdf9eE28cXDihsO&#10;3ctsBFFLCO22D9e2ujBBfdoatKG10ImFCeJr6vsnByl8707G/O/ced7nQ8rHxWsvINYcgLcUw8Ld&#10;GczcbKG2SUFLYeouuw2Lvnq1ZapdBQg6wgSjKnUrV9LgYNF4H8SeTr+0av7fT+FSnkqZHA7lcqTT&#10;QZNQtH+531g7RUD86ZzZaGqep6TRwUbSVGeQcNSrFrGsPaoxffrRxFFHcSqudD1orAoqI6qynKpg&#10;kyz6TAJ9D78vAKaqTdroIiDlgTiBPsE/SdGrnziD03enTSncgGISFXeYsRvhIG+MSIjIyObZCYzM&#10;lUxFGHkhFHqm8C8pJhGOiZ0mZs+MmbyYkkoX97oMYZEwX9/L4ebzJAY5MYd3/Ng8FzD3NEPQMr2Q&#10;RrHqREBWu5DFHFWC8QAXpIPPpmZXoQTJADfTMQGR1ynW9CA5GkCxFTUhbkoMUjiWPouQFCR7CQLI&#10;bsstD+b3kyi3XfBnKfxJAkINH9zVIgLNOu9DCegEsdzkc6ftmNl28zx+4+JrEuBWRtx8FgqINDdc&#10;tm6SayUMJCBlnZiYCaLe7+b/3GZjqzN9Mm8z3TP7R3uQ56LSQg3HC0j38dwpbhYlNeecyI0RNBCg&#10;ZChMlTxfHwlgeDrENRUy7kM1L1TsqDpSKzTG3hM3XhqB6Yi9hgqFRp2LeW7Chp0xLz52coCEw4HL&#10;SyVMn3bB7gwZQLg2S9Zf9ePwjAdvfSZIMtqNhbYfv/OHo6baV7FhIfjO4N4zN4oVC05MhxGqU7CY&#10;ddBtqnqcu5YxeTs5fnfnmgvzp6IYJaA+/8hP4uBGlQSvb1y5N35cfNqHj3+miLPnHbhz14dPfeTH&#10;q2+EUMkTgE84SD4IsAjaJpbsmFjmOe6HsHspYip+qZ+Lj6Bl+kwUU9t+NEa7cOa8D5/8fBbrOx1Y&#10;PmHDwZUwtvetGJ7pwonDOJ/fh5OTPtxcDVJZ24+StbmxFapgsahLNkEzwfzqCTfGJjuwuOpEyF01&#10;Meh9DYL7kS4cXPbggy8V8OytMG48cKOXQlQV2GoLbqzf5tyME5xwTfZqfXHt1Xgd9eVR6ICav/WP&#10;k/iSIKhym7qFx1pplGtcT9ME5yRj1UmCsB0niXu3sWJ98YuDyDV5LySdv/q1PL79G3l8+rMJPL8t&#10;8G/BVK/HJOWtUmkuNIKmv4UONYY7NZHH5csu3L0Vxd3rOcxPRYxlRgQrTNCt2Pekw4a+qM9UAFOO&#10;xPhE2FiNcxyHlhIBq3YszMWMYK1nqfTdPhOaIouww9qBzmAQD8Yj+LPzabzL9SWQLIEtq09C8oSK&#10;QaFF9YIdvRkSlYk4ZkjwE8EOtPt9pgmVQK+9gyCs22kaNL15sYwV7Sfeg8qx5ql8z7QCuDARxRx/&#10;c+1cCV/+oIXHl0leagqtozyzyorN61HBm0IMlAly/atbu/o0bLWjR6SnTkAoZcFrbteSJlRC3pUy&#10;gZ7GLMg9IyCv3hgWVYPy2QnuexClMlOYlz0XMoqs7uzB00QWVymbG5TLH+ccTHptuN9fR7+vg3u/&#10;A+uhEJS7lfV3osrnnch18z4ok0jwFyljkzYvxqI2nB50YzbDsfc60CQgfX61gjOzAbRilOPdvCbv&#10;J0PldnG8wH0bMj0oWnk3XljNmR5LJRUCobz59Ylx/N9unsCfzcfwvyyN4csZPx5QgfYlLTgod+GH&#10;vMeL3KujbidWAyWcbzTwF2+fwP2ZBFa4Rq/MUq/wOrPUUepDIXCktTFSTpi8D60BrR23m7Kwo4vy&#10;JYgevgp8dCnMzMo9MpEhgOE5ml4MRSivCHhKJA6qsndhoWg8Aeop8+BUHqt9/L7HjksjRWxOUF5R&#10;ZxZK6tPx0zngIXKj6j9DlOW9BEyqJpWj/JT3YLqRxSLlj8iI5lOexiLle4TrWomhZeoUeb0UDqff&#10;qtnhfJHggPfQGvWjd8xnii+oDK8qqymnUARE4TCq1qZY/q2JrKmsJ0+kKhYqtEJ6VkBTwEzJpiIg&#10;qsona7UOeUcEoMrcG16rHc1q3PRqalCnnCZ5VsNF5WZVuJ5KYe5VEnaVM1YyfaNB2Uj51hxQLpYH&#10;LerG8aIXMwN+zA0HMDESxPJ0wXg7BgYGDNEQ8VAhh5lGHrP9BfO3jrXRPvPdob4QdparmBlLY2kq&#10;/7NjnlhAoVYKqVJTwo2NDcrTHcxduoTZG1ew8OC2IRgiFjqmNx8Y0jG3/ci8n1i7bcjH+MpNc+g7&#10;+p+Ih15nth5iYeEe5ufv8riJubkbmF+5jLnlS+Z1YfUiDg4OcInXu3DhAs6dO2dez5w5g62tLWxv&#10;b2PjzARxQRu75+fQP5YzWCFNYF/uTxgS4uLclwayJvdOvdJyw9TFCxWU+HzNrQGTa6lweBERkQpF&#10;pSRrbpMPWmqFUVqYJQ5oIDlYRWIgj2gjSgISNyHxKsWvUHFFakheSrbEEtTfCrHhofeK6BDhSGa8&#10;hqRoDen7MvLoMyW9Z1NeA+h1KCekTlIjfCYiMjfp4Fx4jSxUARE1y9S5lc+S7ydxKnQT/1kNlgjy&#10;nsOUiVpvqoql5HO1eFBLAkWfqGiKvqfu6vLKyRit6nHyyCi/QbkfIiAiLwrXUoVNNWYVbsgRh+RJ&#10;VuQVkZVf5ai1F/Q8uh8Z1ZRbmyk0kW/MIJQagD9a53ptGINaphwyOb9DjYDJV6rGSJC6KYNdNsS5&#10;Z0OUhaPRCbMPzp8O4xn1QI4Yp0AMpucqEysrREpGBRV5UBiXwtAlB9aJb4dIUK4uJzGR6cC3z/fh&#10;PvXh+TZxQbkDn71WxG+fHcFeimSCsuW33hnB1w760MPfWkhait4uzJY518RzM7xOxX9kDPBGg8aw&#10;kO7ppJ7qMZ3iA7znAEmP5IaMQJKB+QJxWmenqfD3mARVlQx7qxbcO5vE49mCCQdVUaHbzyYx3Qoh&#10;1EUiZ6d+pZzRfDlkGCZJkTzbInH68ecH8cqBA3/+2Rqerlrx4nIfRjgfvcRUaV7/xkkfXti0YJnz&#10;URt34O9/q43Hhx48PevEFx8FUczJe2/Hb5HIUMfZSDTyGL+5gvRMGv1bJfTNpEzit3plyNW4tTdg&#10;GvU5qSwUXrV9d90I7dmJXlNyd2R30ORgqOOq+oPIc6JEqvG9ES6KvCEgC+tZs5miGQq1ZAbpgQQy&#10;dQJVKlNdR5VtBLpVzUrvdUh4Dy7GsXSxH6vnG4aESHmKWOh3iq9T2VoREHk/bGTtChfTeRQrrs/E&#10;sgXotSEevLaD0w8WjJuzx0cgw0kqUlGtnqxjcbthEvCHZ0oml+T8vVWcv72BrZtLxvOhXAqRCR0K&#10;a+qdyBnvyNpeFc2JEvJ1sWUL5rc9eONzNRzeJhkYsHKAqezrdSwtjZh8kpKIV0Z9BzqMFTlEsBSM&#10;HR3yfmgRKRlYCUAiIKEqhcOQF+XRiCFKKpWmhPxU04fksAcZbvzMgJdgtgP5ITv657zIj5B8FElC&#10;SETGphV6QCBPJf7DPxnFP/y7Vfzq74zix380gt/9kzLWCIZEQhKlToKbDpKKTmMVkfu3WLUad68v&#10;0IESgVyl4TZJwyrZNjAcNq5TVUmo9HdT0MYIeuPwRAJmIzemwsj1e00lpUqbgK1C5cuj1g4RzPr5&#10;LFbTrdrPOZW1TSViQxRCCmnp6QwTaPYeed0y/B8B44W1AG7vExBwQ06R2N49lUOVwPrsXV53zInR&#10;ug2bUx4M5C14fDuKF1+KY2Khh+DJgjeepHB4yO+MdWNyxo7JOY5LqwtPb46gPO9BcZTrhZvi4Hwc&#10;J0gybtzwY2/fhr0zTuweRKGu9jee5HDyqsOU6h3bLCClEJupHty4F8Krb0bxmXf78PwlF+7d6cCj&#10;61E8vVilMOhE70AH3vqoirUzPRib78DIDIUTgWZ+wIfR5bjJ31k7E8bwVIDg3o3tKy5M7ztQ342g&#10;TCIxtGZHSx3HVz049yiM9wjeX3yZ93eOY1igUKfQvv7Qj6sPHKZR43d/s4x3PuvHyQMrGr0OE68q&#10;JSBQIvClxngBW8gk6ko4BglO+qgoqmsxzJ1348MfECTOkfwT6MWGx1BrWjE+EyJZ5n3MOTC94oaP&#10;YNSECBCs2KhERxY8pm/FxYsBXH1KwrYTwgIFTrqvB1sHEbz4tV68/fYk7txy4NxtO2p1C77+9SQy&#10;RZLGeggHIyToJDWtss80YMvGuQe4N9UxV8UPHHxVYyzFrMZ9NpNQnKcsWp86snhLCKsAgkrYLixk&#10;oQZaEXlWSEgUVrCxXDTERUBO4Sg6BNCUs/SVzRBu9jrRJvGdD3gwQrIwTyK+23ZiptqDaoHjF+vA&#10;7FgAZa51hWbVci7TnFBNCi8shTHEvxPumOkCvTEQMqUb41zXawtxErsgrPxNNd9FcNlp+lBoP7a4&#10;Vuv1TpO47++OoBSIEex3GiUW5ZwuLqsnw5ElWpXetloxQ4QUYmYlINbcbfTGkfF4TAKwp+tIQejQ&#10;/xTGJUCt5o1q9ujuoJK3yqvNe6AMeT47hCV+XuJ3f2W9D3kqNCXrL7qj6CcAXW+GsB6O4dpUGu2c&#10;34ROXVzvxeE8SSIVbylKpZsPYYIgthrimKS4JkQm+NvlmgPfen3WVO+ydDgMiZLHRNb7rM2HlD1o&#10;7jdAPRHqPsqFWPEN4O+mhvEO5+6AY/cHI378x/EDPIvY8bjXhmUqw8sECpM2u7HqHebjeN5sYCnJ&#10;6/N/tyZzWCh5MJjowQGJ3mq/C70kElKkEasNuyPTvCbXPsczESwRINjRJastx87e5aWcVpl1FxZX&#10;kmadKadGNfM36s6jSm5UsGpe+uhMBvd2wrjF/ZLhvDo7nKbUpkuFBfg95Y3UIyTsBCFDfo/p+Jvk&#10;nFfD3ejj2hYRUb6aSper4ZfIo8nP4LyOEtir70yVIEoeEYWGmTwcgiuRaVXoUWEC7bXb91QVkrKE&#10;xE3hhPKAyDAk452AoMKllLjeroTQm3SYJprNasisL8XLKwRDwFJgTaFECvMScVf4ocLJFsdixvM3&#10;Fk+ZDuZBPuvptQwun65wX/WYvKMUyVee8lqlkzfqZVPmeHacsr/GseJ+2Zyv4P7OMFaHEiSBqijo&#10;Q6uf+0NVMmf6COibGKmkTP+naRKQuaESZgZLWBiuYHNywOSJrI/Xzf/1qu/MN8vmO6v8W56PlC+I&#10;sVwTa5Pb3Pt7hhQsnLmO9vYlys1LmNm4ham1G5hcvW4OvTd/r1zF+OKl/7/P9d25TZIQHse/W1h4&#10;wOOWISA6FtevY2njBo+rfH8Fk1vnMHf6KpYO+L/9G+a9PmufOMTE5llMzOyjPbuHte2bqDenka0m&#10;URlIIk8Qr2I8TT7P+HITjfGKCTFX3odCxuONiMFWJg+Ga1yG1AxxlKJG4lwj7niPMUTaky5YQ8oV&#10;9ZhDJEbePUVlCFgfezpEQBJpjyEXAuWGrP7UG3JMRo8SwFVC+oiA6DdHoVo8B7+jfk1ZguRCNmjK&#10;JQ810phqd5vy+PvUxwprVHd7JZPLICsDrgwwCqlSnodwRCjaZSpiBUgkFDqohrdZ6hFjzCxyL/eR&#10;DHAtinRob8oD0sc9I4+ILPKGXJCAmKILYTv8PKdKAyskSyRAOSgKF5NXwOSK8L71HNlsGGqsXOht&#10;8jqjcPqTcIeyJoRJXkAV/fFEu1GqB0womYrraB/2kLCLwKgXz3CY8pSy+5//8SP8h09cMLpziJhG&#10;1TrlpdGYJJN+04hW91/ivS/5VCqdezHZjbPUDV+YL+HffeoOTldISMZUwrsLNf7+714/jU9ONqAc&#10;QD910VzCRxlBLFztIOk4MuK8+allvHO+HxfbiZ+Gonlwa7GBMb/TdH53ct/KACWP7961BP6nf/4h&#10;Lo3b8b/94Zexo5AuXmer7MClpgtP36zg5pQfh6MJ5Dm/0odPXm4jw/lxdRCH2XtMJ3yFbSmk021N&#10;o+An0bV1YZh48cMbJTzeDeFTT5L41pkcPt9bx8YpPx5dimJ/2YvPXA3h0iTPQXk119+JmwdevPfI&#10;i7dudOKtFzz4hU/m8doGdeHAtQNMPr4ITy8F1WYvGXjYeAPk3tJiklCWd2HoRAPllSqKSxWSgl5D&#10;QNqjRcPUV28vGrd+YjBqyIcqQq3cWjAVseTCVRnWZitiWLwWpjMcxNBSFYOzMQPaBegV1tRNxXgc&#10;P6nO5vI6qP+FGvJVx8OmFK8S5BWCoCT2MAWrSIfyQlS+Tp8rUV19RkQU9BxidmLaul95ONRVdf3K&#10;BInFtGme2F7IQc0P9drfShrgL8GgsC4d8n6sXprGvU9cxsWXTxnrQg8Jje5bCflpCoHp+SpGxglK&#10;uXHiGQs296OYWgphfDppEh8VMja90UJjNIs22aKIjkoQxwmAIkkKcz5fsiBPjA0hKnFfiKBBZI+b&#10;oLbGTTMVNb1WRM70bOrpESO4jzYIhIYIykd88Kd7flpS1YbGbNQkicsDoTK5quojQKa488cPQ3jj&#10;1SDuXA1gdZS/HXBgdseL1rIN7SUSHi64ctVjSkTKUqG4e3kiNHeyaJSGqWBHSXqKsmjIJdrF71NZ&#10;T3oNIHUHCTgCnEMq2zzPUxrm/0cpQBt2lIfdaPB7KQJigTJ5TNQAS7XxS5G4CSeRIBFQVpM4rzuB&#10;FIFbg4D0XNOPe4tJkwMhy/nGVAgrJDpKlm/UrabHwEo6jValGyttJVl1oUDA99J+DjNp3jcB496m&#10;D6tLTmytZHBur4GRCRsqIw7TBVzegrOXuvH4mQMffjqH8Tbn8XQXrl73YrLlx8xEAg/eyBmCMH+O&#10;oHsnisp0J6ZW3Xj9owTWNm149rIH3/hOGHsbLowT/EcJpBRqtXnIMRuW9boD0+tuFPoJOimQ7ASd&#10;SQL9rf0CZkj+29NBHN4J4+R9rp1DHyav+bF0u4TBDScacypJSoI5bMWjV6PYu+7A8Hw3PvpaAh//&#10;yIP3PnLg+cft2D5rwfOPuTDUsiCdJtAlAFaH/iJJ28zMIPrSRaNI5K6WUN2Yi5sqXbGRAHpnrfjq&#10;H2Tw2qdFEh3wVYNclwRP/bKOWnD2ihcbO06EOO+pLPc194aD70enPabsn86z86hMwtyFu68lsbZi&#10;g5f3sHQth/lNF8q9Fjx43ovWhBW372Ywt+VGnHt0qRjCaMptEgVDJN8iodoDLq6tUNFvrPkm6Y7z&#10;roIHp5bSWJ7wYG/Nj8VREmQ+h5LrpJQUCy/yMkuiOzHoNuBKiksC2zTB4u8VoyzrziDX1P9xcwhP&#10;ilS8lA9dnqipeDOZ6sIHe0F8/arP1IU/fzqLeolKkb9vFF1o13hNrt0TrTI2qET25gsox0JoUsFd&#10;mimZZO7pAScG+50mR0v9dUaGCEqLVkwOBqjESbIl95KyLJFAkRyUglS8JCNSNFJql/czpgyjYq0F&#10;fpvcx0p2llxTU0qRjJVajIA/YoCvk0rD0UH5SUDfxfdWqxtdPW7TvDEX4hhaOsy5XFG72dMKwRqw&#10;duD3a724aA2ZCkdFys8b0QiGQ9xb8TRGuIcukGRs8LPlBPdMfwk3J7Lme2nNW8WHS+U4pntdUBf3&#10;M+spzBWcOFnz485W2RCtTr/f9CWK8X5GfFGUHUFMp6smGVqWNe1/xac/8mTxGV7vt0ZT+FXK42c5&#10;Cx7Z4vjDYhF/1yzihagNc/4oxhxhLHDtDsU4pgQwMwRMu6UgplRxkc80SwV7djyAX3w6gqcnIqb4&#10;hcYnS4A+XcpgPMX7j3qNdVFjqMpoIuNdlm4zRy+8UDa5IwINQyU759OH/qzd6I/BwTDun0rhzKQd&#10;VxcTplKVmq6qMk7STQDPfdUfIZklsJ/lPVUIbr6yWMeDASp5PmeeazqTPOoGrZKnKrhgjACU6dON&#10;oPESKC+uxOcTAakkOG/8rkCYCiCIAKm7epTE6satEvWfCHqnIR9KTpfVVx5l5YuECL5UTU0FE5S3&#10;VOP+0lE3df6pZ/h/lbpWvHyDclQhi2pamJX3M3NElpXbVfeEjCFFCbV1AjJ5AZX3p7hzkfpc5Kha&#10;neTyGM+zuxBDX5HEOtphqjC9cnMOu/NFkyeo36lBnPajCkoocVvdu5XXIZKhV3Uk12e7agS4MErw&#10;UsV4pYCpWoXnp1zme70uDTXM/3L+NCYG5kh2LmBu4gzGp/YwOXeWuvsM9dll46mYWbxgPtMxvXD+&#10;5zwYV8x3JpavmEOkxBw/R1SWSTrMMXcDK/OX+XoJS7PnsDhzFgvTh5jduo657RtY3L2NeZKM6Y3L&#10;mFy7iKn1S+aYHruOkcYpfv8a+qtzqNWUh1BCnkRDXmQVRSiVSNBGytT3XhPdocI7Kvgj7KG8D1XI&#10;UlPmZMFtCvcoT1UVixQNofB3Heq/lqiTdJAMGst42G/6HKkiqOmhxENAWmBcryIgIhwiJSId8oYc&#10;/0/HcSiWMGCI+vwo9+Oob43+Pm4Yqz49WmcC7CK8CkVShazefv6Wulje9XRe1z3KA5HHU5WZFEYl&#10;IqGIkAJ1pYybCr1SDkWW+01hVGpRoER6FcGRR0TyW+GFCmdUDrA8IAW1GKDuUXUudUqXwVyvx/Je&#10;uk73m0pR7pKEZGolEqCiKc6hVgiJINc6CUeFBD/K+xSx07hOLpeNsVj7vsNNmT/sw0aZcoBy71/9&#10;5AX865tTxrtwayWHbzxbMzJG42V1dZNMZsw97W2WMe2PGeOfvPDXeW8/2h3F33x4Ba9tlfCHt5fg&#10;sxx5LX7z/hRuN1LEPZTtnTK69pic3s1dDw4nSJ4ixH3c72+freAF4nDpgbDbb4yDam3QQaBfX4oS&#10;69hwsteKv/riKn7/fhUvTrnwB5sDxhuSHnfjDx6tmLCr+Q0/znMvFqhjpV/i4U5USt3Gu6+iJTIu&#10;hIkZ14a4rvx8bksPctEGLkyMIML7Ve5dlONbylvw7VMJ3JmKI0Fy8vCtMM4se0haKvirH9Tw2pID&#10;tSx1K2XW2TMu/IvvlvG9p25cmLbgx+9VYJl+ehm+wTw6eBPTV0aMpV1AXNUStOm9KSoXgvKd1w8x&#10;fDCB2GjyqJmgKs5wck+/choOkQd+R7GLKrl75rUz6KBQVVKoyx4xyUVKZjUEhBvCFvBi4XAE83sF&#10;dFKZFUdSsPm6jyz1XGzafCZZvZkgEfGamEc12mut5rCw32+6oWsCZBE49nQobEreD4VOHHtQ1N9E&#10;Vh6RKR0qp6vEeXlNRHrmD8axx2dWzw95HspUAiIoen4l4HRwoOXpMN2Xeb3FsxN49JnrWL4waQiI&#10;7tdDwKRqF0pW3zs/gsFRv9lUypHIZELGO6PksL6hsAHcYvuFGsFWPzd+TG5HCmsufJU+1XPJIiAr&#10;p8iV4kbrm1neq8cIHI25Yh8zSoDjZwECS+V8BAmOFPLW7SXR6u4y8aR6TpE0T7EX9mwMtng3kv1W&#10;jK1aceaun+CV3+UzhdIdWDmw4uLTAM7drRmy6eViUYiYQqEUe6kNL29Pfjphep0UB6y8VwvOXYxj&#10;/bQLKzsOjM3I63Q0JvL6SPipoWSpqft1mlC2hKrIkKWr/K82dmenGz6CpN4igXWFwrc7YEBmvUlg&#10;wsXvseVRasQxkLNiLePBg5Ea2n0UrFwLaa8Vtwh41ChuON6LwWAMIymPaQKkxEkP76PX24uHuznk&#10;7F1YLkZwdiuEg9MBtEadKNc6ceoyycO7YRzsxDHUsOAb3wviV36cNF4SlQA8uO/FlZsOfPILKQrR&#10;IzK7dqEfjz5VwolbPrT3s2iccOLgJR8SHI+9y3Z898c51AcJQEn2Lt3M44U3s7j+JIulbZLuSavp&#10;HzI0Q6W9wHtVIzc+iwhXH5XL2VNRKjkb3vlYHO9/loKFmzRF0nKFc/P83SgWF+wY6POQcDlh5+8e&#10;v5rBV34xeNQf5bUELtzswSufdOGNTyWoQCzc+G2S/CBJH+8vT3DUcmFg1G0S/1Jp9cOw4OGjAtcC&#10;BT7HsboUwLvfCOODbwTx8M08+mfc2L1RMmOxfzaC+y+EcOGilwrUYcrFBgsRE2bUl/Fh80oJGZLu&#10;2IoXxZkOvPysiO+8TRDKveOLuDE6Y8Xly6M4XGqgOWg1hGJ3L2Csy82Ym+AwimGCNjVPUwls01yT&#10;a88ejKPTTkDIdalmWWGfBRdPJ/Dhmw20hyxYGDvqx6HKKlJKOhpcZ/evDWN1ImIUkUJilBRZLDsx&#10;TcKVJAFQ1/NC0Yn/tJjBPe4t9QvpoNJWOfD7C1F84UwCv/WgRMVnwdggZQfBmRIVVYJXng+5ysdK&#10;ERJe7g0KffUnUGU9rb3tZhhv3R81OTL1Sg+q+W6CJIXgdGOB9/Zoo46s7peg/9adtFHeqlilkrEi&#10;IIv9MZxe4vn4fqTcMEmBXsobkRWNhaWTz8TrK0G/6gsa5adu86qOddSQjwSnx2XyGwQkBJA9XV0m&#10;sV2x3QIMcV7vabuMX8tXjZV+whUyCdLDvJclZwwb8TgaXEN9VhvuD5RxvT+F3WIUyzlZ/rtMueE1&#10;KrrNhNd4PmT1+/irY8b7sZgm+UrbKQO4z3mdTu4b1ajPexxI2zoxz7lW1RYb59ei3Dfe+z89P4mP&#10;cax/rz+Jf3u+D/9gvYwof1uyuPCWL4TLlM8lfneFcmyvj/t5woEp7unVhAcnSWDXCwEUdL+Up6ea&#10;Xuw0HXi0HjVAWnMb59q5tFbD/kLFkIsQCejDC324fJ4Aj2ChEKVsJHF+97US2iT6IbcFy9w37d5O&#10;1CpudLjcRl5uzCqvhQSZ54z6c7hwsoQLXDM3d2o4P503xRrUELLBuexLW3GOYOYyweYQ13P0p5UP&#10;JSPzlHkmp4n3EuNaUGnajVYI03W3ISEKl1JTMTXZtHYSfHhsGC6Ej8pf894GCDrUS8kkBBMcioCo&#10;Io5CrJRQnqYeUUiXCiYMFfwIOTrMkaCOlJVUZF+H9pTCDOspK9abPuy0AlhsqkxnJ2USgUk3daXD&#10;anokaNxUHU5GAOkFhcXEOWcK/ev12c062J4MEhDZOKY9JCA+Q7R0yIqtZnYjI0lTQapC8qpqTVe3&#10;54ynQ2XgS3ECqr4Mnz+OJkF5u5bFaKGC4VyZJKdsXnWoOEYzW0I1lkI8kMbUwALOrF7A2sJlbCxd&#10;xfb6Xb7ewNbaHWyt3jCfrZCgiDiINMxPHRwdk/uY4O90tFfOY3z5nHkVgZjZvGaIxczEBZKHC4Z8&#10;LM1e/NnvFxZOYWlp3xAOHcffPyYkIiN6vzzzEItTN7G6eJukrGqs1iIcVZIFVbKKhYhz8lEC55yp&#10;3hnk/IZJBoSDhIsUnq5y/+pFJtKikHOFmctgK0OtQpyVb6vc1L6ZsvGwiIB4vV5j/BWpkAywE6vp&#10;VX+LbIh0iISIoOhVnx97QfSZ3us7SlrX+hKIVwEE5TXovanGxvWZ8PhNPl3IqTVBwpEgESj1YGLW&#10;iynqOEV5JDL8H4mq6cjNNSKDsDCFCFiIWEOHmhtKJh9XyhIB0foQ+RbZlUdPoYwKwdLvZAATARGZ&#10;VWlfdWkX8dD7wcGgSYYXkdG9mvvkc4iAaKzlpXDymWQMF4FWf7I416sIiLxKivSRcVnG7XjSafbr&#10;Vz65hh89mjRpBP/0d6/gOxNR47n90q1p/M7HDszeUL6lKikurlZNSLCKg5R6I8hyr97aruASMdpY&#10;hHsv32Ea0/69m7vYiUdMRce99SxODkVMbl8tGjAy3V3rxocvFhAXTuMY5YlBXlxPoMw9rvw1ld/1&#10;EicpvFLRPFevVvF75ybx5xeG8YPDPC7FKeNPRrDtPsr5u7UwhK/UhxHh+9iQ01R0LHCMlCMW43kk&#10;80arbmMQU+GWrWU/2hw36SbJLeWzbi6EjZyQ3g7ZA/jmy008HPeZKn51yoKVsQ7sUka6BiP40x80&#10;8Y8+LGB22oEunr/VZ8XBUAe+cjGCn7xTx4MtLyxj109g/sEW1h4t4fTjeayca5pk7BNnlziJfVi8&#10;eoD733wHLgp7JdMNnRk3i10WvK3pPkwQlHdQOCn28OCtA0xyAOQSFCEJqedHuNfEISqPQO4txT+6&#10;qbROXBnD9HbKhF9pQ8l7IWIg0qDmiPJoKJk81YybsK8GCYZyQFxcnHMbNVNyTh4OhVvp9+MkPgWS&#10;ChEQnUfeAllolUeiChqqkHVcT1v/N4qAh2Kqdy4MYu5EydyDzikPxehs3nSFVwniwjAJCQmNvi8y&#10;snDYNqFZdl7LTlKgoz3G81OoDgwEsLJSNp1Lo74kekluglzcHdw8diocB5VoOEvWWbEacChPiNx/&#10;OrIVvyFCsv4qNyVNEuPPU1H7Owx5EXiQdUKWkFivBwmCmhTBoBrKeQgOrL4Ymb2STRX3SGHATR1T&#10;EnGfDffeKeMbv1fBjedW3HzRg8evB3H+dgd8XKTnH/OeSUJ83BxK5o+qvByf0++u4NGDOprjAcQ5&#10;d9GJBEI1Xp9KuW+oB6+/MoS7z2y4+sCGGy+6cPGeE+1FK4FX0FTZUuJcskYBmCag9FbQ7Yj+bNxF&#10;PqzdRaQdWbRGCIq5QK0WBzzcBN/8tSrBvAfdFi+sjhxSCW7qMRdePFfFdItCjONY9x/V6G9S8Khz&#10;tWK9tXnntRlIciQQ2oksBnvtpiTv5rwL/VkKxiE7Ds85cO2JC5ce+PCnf9nA7/xhBcurFoy3uB4K&#10;BGOLTuQJkmN1K0ZGu7B3wYHtQ6+xIlmtYTTnPbj7TgqXX45g86EX+8/iWLk6hlmSkeU9AuQH6goe&#10;w/Y9goq9IFpzXSTJ8kZ0mqpY6n1y9mECsztcy5tBU71KIGmb192eseGNRy68+1YXPvk2hXe5C83R&#10;bqzy/m7e6sKFC35Ty13C+PmbPjx+xY27T3y4cMOKu8+78dYXIyaRXC748sQoKi0HRpe8xutSGuo2&#10;ng2t+XS6Dw5rDHuHAUxsUskMe5Cc8uPNLxRw72UbrnNNKEdl69aQCbm6fDmD99/N442XOaYNB6/f&#10;jZ6AB2Mk9WPZCsbX7Ji6ncTEi2nMXXFhcTiELx8OItCXQoD3qgZK6v5dohJcHkwYAqJKTY2ED618&#10;xFSrkstdcbuZStC4vp1hKr140qwXFSVQmEiEv1me8Zo43GpOsfrcQwTDqgIi65tKNYqAbE6TMBOE&#10;6bdSLm6umdZ0EFt7JVOtTqUhO7lePjOUwLTNBl+HFZfO1Pk7Oz68mzXN8/o9cdy/3I85grKV6ajp&#10;UF6nQjw6N+UL76kcP+rN0VtTPtMRgTgznuZcxk3423TVZZLsK1TMaV6zRkXy8olezOSpKFN+fOab&#10;o2j2+4wlXOd0d9iw2kibPhMeiw391YwpH6nzKvegQ2FUVBCKyR2nIq74Vd6X49NNsNrlQEen3Vj3&#10;JAOUKKq4beW7qCqSQrF0jxXKxK/fPoHnqzWjSIp57uULLUSHCrDwmaYo156lQ5hMupHwc00PhLDE&#10;fbwxQDJLJb40M8QjictbcTyZqqDX02MIx7fem8IS91c74+KzHoFTeWKNZZGgWF6jDM+/2s+5I1iQ&#10;vO3meEjZ/sv78zjB+f83Fxbxz9ayGCPQDRQpK0guRwhAyoludPK7S4NOXBx1YX/Sg8Us742k6WQ5&#10;gHUCs4mUCzUqfnlCyvzu/bUMrh1mMFK3m/HTOpzq9SLGeXjzVh3XT8fx4gsFTFIZVxIduLMfxcOr&#10;UexvECBTRi+0w9iadWNuKmSMD1pL8oYtj7kxQGKRsvPZKLecXEeagwTldJtge0Re8V4XbixlsMOx&#10;mOK8NkkE5Hnq4XnUDHSg6TGhdmpsKC/Q5a0i1kc9GKdeGK06Tf6EgGKG5Etzq0Pv5WlTDpM6ICs0&#10;QuBQlmiRFVUAUqK5zqfxbTdCqMRJ7htxk6uhzuQujnEv9fPuSBZLjbAJAcxzDS81vJgr2U356NV+&#10;ryFC9fxR9ULlqKiUrkoyi9DIg2JyWhTaNegxoSgtrtEp6shx/maRzzY1FDR9L1RiW8Y49byoDSSh&#10;JoPj3B/LywXMzKfQV4mZZncCiTLEmEInacr1/gx/n8VQPo3+TAKNdBx9yRiJUozEiesnEUUhEjTh&#10;PrGYz4DLpD/CvZbGULmFVn0ac8MrmJ8/aUKzlpcPsL5+Hpubl7C9feVnx3FOx7GXZGL20BxT8+eM&#10;t2R5/ABrk+ewMXWR5PMc1khAtufOYHfhAKdJWLbXbmJz5TrWF68YAqT3J0/cwd72QxyeeoK95TvY&#10;JQHa4f8L8QqBu9sUcZHBokmyvbs+ieH+ojFWKvRJeRfCSIrqEP7JJL0kcFFTedOsB2IZNSuOpj2m&#10;SI7yOEvENCIfxwnuOk806v1pU78jb4awg/SXyMWxl0Mk45iE6BD5OPZ86NBnqpqWIDkUURLZVdPb&#10;49dUjHglLI8ecQTJqDxiWoOmiWGKgD/uNGFSIhvyeBwfxwnoCu/O55Try70T7zQ6QnkeOlRQpEiM&#10;owIEaZJxefWOyInyTvns5SDH6qhMsLxpCrsS+Rgfj2NsLIpB6oXRVsRUc1SvjGTcY8LHlAcjI5UM&#10;0m5iO4X8Tg1HjZHKhIRTh8j4rNLHSrKXUVtVxfZ2czhNYhMnXvr3/+0beJtYNNLVhbOTIskuYxj1&#10;UJ69fHfeNL1ViKJ6blhIpNTr5HNXW3h9NY3vvTZpCIeark6GXLg/naIM5J4lUdsZJn7l50kf54rf&#10;OfPBFL5+M4+93rDpy3f+MIY/f2MRfR4bun3EwvxMVQPvKy+a73/1k0v4f/7wI/xgu4SHc178+OEA&#10;/uwT67gVOepDdX1xEVVLD6qcE4W3J8MkMDGV+O7B1RN5XpfyQTLK0mE8px9/rYFCV6eRnTIkXXlU&#10;xKMbSVOQI+3twPboOt7fzuPkTAf++NNF/Nvf68VvX8phpOXDpUchnNzowYXTXTh3K4n75zI40891&#10;yXFucOxvzHrwbJ2Yur07YhKqVYM6nKMCo/BS6JSEbX58HIfvvwNvJYPusA+puQZqW01DBhSb/cK5&#10;ReP9kDfgyTef4OZHN48s4LxIkSRFHhG7LcLFycnmDQtU58gIfdkg9u62MbYcMUlNcmOrO6fi/TXp&#10;qrYwUE+YZKfEAAnMcBF5VTGYJGgKEZBzMymUKUuWqkWkax4no4vQ6BAB0TOI+UqgpSkgtdlU2WGg&#10;lcfwZBmD4wWCMY/pVCkScvH+JIbaR4BH/QRm1qqY3B024WByh6o2twm/4v+bCqWaKSFGpZAk+FV3&#10;UrnoxcjVbVQNleYmBsy9qcmLDuVueAlG1IAtkhPjptLgfavviMKtRHiUP6EwLHlC9Kq4vkDKZoiZ&#10;NpFK6OnZ1N08PsDflnuQn4kZAuIMx0zcpUjU7AoV5zKZvEBAsdsA8etn8vjE2xm8+ooDW+tcvGSy&#10;w/NKFuvmgqZyXuP5MwrBChgPxXA7iE9+VMHmQcjkk0TaFJIiIwSgAnGy0m2ddph8hLFJErPNDtx/&#10;JYWN02n4qVxb87x/vpo1oZhrB0E8N7mqLci75HIWyZojJBF8Jn4mEHbrbhI/+ScD+OibBWMdrIz4&#10;cfJBBqduB/HC8yQ3QBqTZd7/QJGMOm6sL/2DBNdxP7z2GO49TuH61QIBgZuKSEmlfly6G8F9nldg&#10;TZbkV99I4IvfLaGPpEAhc+duO3D7iZdMnUp4hiRywoLdq90490LJJGRrviUwVcVDHi9Zk5Y2w3j4&#10;ZggvfjKO/asJ05l3c4ugjQRCpZY3L9vRN2Xh+yy2zoZxYp+gmK9BCjA3x2STgH7htA/LJ/2Yng9h&#10;ZowkYjOEVW7mz30yhE+8Z8Pjx5yTg6hpUDlN4tActGBuLQZ3LAcX5/U3/iKNtz7049aLXXjjIw++&#10;8VuDpkSy7re1HUXvDAXFSAnJoRgSVbfJNxEgVJnQQo0kwqMkMwrCMzlkFgIID9px6+UyvvZLVexf&#10;PJIBIs5aC7WSFT/89jSeUJhUstyjQaf5//jpCJZ2w1zDFJhXw7j+Ri+vQRDMuWt6IiauWf0wZjMT&#10;JtRlmQBnhJ8lot0GMMpAoH0fpUI0oXe8VldXhzlMwQp/0nyuZlhSRFUK6tGa54iEkpwrjKUQJxmQ&#10;JzHVZaqiKPZWPQ0kOBV/LMuN5jHBta2ESAlzxSALtPgrw6aj/FpGjaLiR5ZlKnfdx2DIa8qHCkyd&#10;PVHCcjuG+bGIiWVXc8CdhYwpJ62GnXauX1WK8fBcamaVpFIdIPkb4P2oUZ56i4zXXdgccpnOu0NZ&#10;laEkMJ2iMuGz6RndBHlOix0NKsnLFOxG8PNQqIwBj93c244AOgl85W0ZyXFOFXLK7wgodDoo0NXb&#10;hOBU9y8jkfZQmApLryItU+WUOa9ybrJenj/YZUKYtjayiDZTsFKejxWt+CbJyCoVfB+Bts6vxEZV&#10;Jlst8vkpSxUOphy+ac5Hkgprmuvhu6+NU3FR9tQpl/kbla9V0r7C4nQ/Ct/oJ4gV+RojwYl4E+bc&#10;qUQnziZdKPL9v3x2Bi8StHs4vydPRnDpxSjBefKo3DIVtULrTlA+7dW5rwmUH08nMM+xnUk7kCa4&#10;H8sSGFNHZDj/6/0JTA67cGm7aPJNlnqpU7jO5klCfvzhJorcQwPlbuzMB0x1mV96Zd7keNw5TBqL&#10;oKr6nFz2YKvtwtPTObxxpYb1GT/mOIfnWkkTyqDqWrLWCoCp8lSE9zCf82KPYOgsAdSVuYrxZGn8&#10;FT+uuP4WCVaprwd1yl2z3nnc2inh+loClxajJnwzTIAgkKmcDXk11OPDhJIQ9KUCUWN9DNsJADm3&#10;IQJNEUvlRim0SoBigiRvaiCMMNekCKy6l8srPEHAuj+ewxqJQIs659zpMu4f1vH22QGTNDqd7MFq&#10;2YdJ6iGBED1TifcxUcvwsyRSJJsDCT7fWIFAwonb1+uG2DUCNgzz+3Wu+/PzMbM/pNOVNK38S4Hq&#10;SDpgyILI+sQUgeJ40IT4CIy3hvPmvWL29SpSokPekD6uld4UyVcigFombEClCkrovUoqyxKuQyRG&#10;ZExkWwRNHj+XlTLEGTKeEhUzaVbGMTO0hJX2Jk5Mn8LC2mWTy6GcjpXN61jdumGO5RPXzGenlm5y&#10;fVwz5GN16oBE5KTJN9Hv18bnsNWaMsdM3wBJeAH1ZNZ4ZnTIW6M8KeUGiEhId+tvERCRioG+rGkU&#10;qB4dpRyxDsdZAFkeEBkCZVgVYVEfm4DXbnCUQomURxtV9/Qq56M+iMLIuEmw1mdHOR0q1Xzk4Rap&#10;OD5ELn6ecOgQETkmG/qffi9viD4TQdF1FSIp+SJDmUo5628REB0iCyaHiOtaa1A9JiJ23p89Dm9X&#10;0FxT5zHn/2nehmSvDnkXRodsxsOck+xOHhVFEKlR+Le8DdoHCr+SF+R4nykHVdEsuSLJFwmZMKPw&#10;qEr1DhPE91ZJNvJ27i+vWSdqJyASoh4m0jPywEifiwwtNtPYXqgYD4swqp5F1eNmKDvkKfQTVykf&#10;TvmDKi2uak7f//w0HvbGKT95j5Td6nFz7kTB7PN/+CvPUeH+c3NPT6d6ER0iBubnf/yJXeyNOPG/&#10;/80v4pC4K8TPZLRQX68u6j+Vcv7wcNSUEJexTXLxd3/3Cv76lSkMqa8SyeNnPz6G/+5Tp4w3ozsU&#10;NYaGF6Z68Wg2h1zCgvtnonh3KoDDYhcaxDVvP6zhTx7N4Ar3jjC5k7JROsdJuafGzX156jnqLYVP&#10;f+PZLIYKnbi0Xoajg3iR+//GuQgWw8RsfBYHZe/cKjHPXgr9/P0Q56uQ4XxTf/zK1/P4z18j+XjV&#10;gW+/kEL7TATbZxTaTx152YWpy1F8+nkJ75wmPua8hskLlgd7cHGGekqLTd235VFQqdtQmTdFgTK8&#10;v4F73/4aHJkUb56LY34MUZIA0wKeDzM5mcP+8pABIfWVUbzyC++b9wKbhckaks0C7FEPujv50Nw0&#10;Sl52E7wpzlF9Ki69OI/2egzVXMB0cVTnTTGyGAWZEjX1ujLZy/M04YjF0Dsxi+baAiKceAltlahV&#10;MpeS0UVCTH8QEhIBW5XmHZjImdAsCS4xX1mKhgcoHBpxY4lREpgIyMB4BIPtKEFZCOMLaZy7OYXb&#10;L65g/XQ/So2wIRrTp0eMu7ObQlyhWxEqb5Ew5aj4nAT9VOxi5u12ysT7aZHrWqpp7oxSGccj8FKo&#10;yqqr8r0KL4mVvSbGXU3VlNehkDE1KhIBUQiWyEeul4BZZIWKQbktEmSyfuuZRUB8BHNFKqzYcIjK&#10;2cbrEBTy+ccIan7yl2s4e40TzLnMzRZJUFxwycMR57Uo5ALeIsekjIEZD1yxMNI1H05fDaLa7OBG&#10;T5uqKqunXLj7yIF7ryWQqFGBDfCaIySiClkLh7lJVMnIz9eIcQfung3h1tMU5lcJ3IYteP5BGNvX&#10;w4iXCdoJdprzYVx6WsDyaZ6HgFBlmVMcA1mS1chKceR//JeL+PwvRfHtH1YpsCy4+rofq/f9qG9Z&#10;MH+mBwkChUUK6lpeCW0krSG/sSwWqagU6idQPTTiNkmzIjf5NgVjTgSCrN6eRNGVxpUzJRRKBIoU&#10;fjMkC96sBffeKeLm0wCVkQWf/EwNBwdUEn1H5WSbC3FEkyVUKgljKVFIhKPTRZDtxsxUB/rlEeKG&#10;XJ12oi/gM8muf/s/P8LK2SOCM7ecN1U01ONB3ahVEayLilLlgxuj3Ti8GsE0idaJuQju3vXgu7+c&#10;w4MXHfjg65z/MZK7tQhmZ12Ym/MjM0mCTIHUTTC+di6Ju0/DePXDIM7fs8NDEqA96O0jCFumgCaw&#10;qk52o7lIkFjtRiBjNQmOxTb3FfeP9kvI5TNVVPJLQdRP+FHut+NzXxlEuU/g14+eMJ+HREIlZX/0&#10;5UVkCDAVdiXLY3wsi+kXPRjeIFjv68LWJElfiUTTIiVHotnthZvzMc6x6XX6jBVmh8BrstCBDIX0&#10;ugwUJPRStgo9kPIVsdF+0qHytNYOrmuOp8ipOrpXCUKUeJ31hhAjoc1QaWoNKWEum5dlrQO9BD9K&#10;TI9ae9A/6jbEQ3ks5ZoV+YrVNI6SQozFCqZbrDdF0uYleOd6tluU8NdtrIUWrlk1cZOQVfK58j9E&#10;QNIkosM1KsF0F6J8PvVNUfikLFsxO4kN97nmc2DcgZXpiImJLjW8WJoL4WDJT6VnNZ46yVEVP+i0&#10;e0yteTXvc1Ne2jmHNy/k4eP/BTrUVVpjp+7eXfYwLNajxoDtks8kSktZqWdOh8NB+XsE9lV+crQR&#10;wUCO+5QyWXLDRdLSiAQwmqbs4W9uneg1lbX2YyVcTdRMSJCPzzBAoPvFV9Zwq+LEizNZnBxJI0pl&#10;e4Vk9ovTNVxKeU1McU8wgasrRYyRFG37/bjLNbQ8aceFk/3IWm3YKRxVolJ4RrQ0SpIWQdhKEsJn&#10;mooUjfwYjQzit6+0uAcTiPK7X5opmnGpp+xYqfvw/tMcni8VTYnfZzMhfLCdwgLXSrbHy2fP4FTV&#10;ZqpgjRI4qwN7PeJB3u9GKeBBJeTD9JDfdCReruRRdQdQsDrQT10zrkRXnlPVpV660IsAx+yD3Sm8&#10;tFnHrd0ElkZI9DtSKFNOfedJBYcjXfjoUp73RaBDcvLOdhlvtGJcMzaOtxM9vjicnpgBFbMc69fG&#10;Uvj4WMJYGqUT7UEVAznSnSrOUexT5R6SD/4tj90rVwYwzzW6P0cyOEn5yt/J0Obn+nJx7akvkowf&#10;mleBQJVWDvRwv7gIzqg3E9QNCT/XdKAbI9RLSghXEq26lNep/9TLI0TAog7kJwbjxvM1xbU9R8Cy&#10;Ox3D1SmSM15riUSuGbQiTvAqgKVEYVmq1d17hAREzV/D3JsxEpOhqBNPHw4hQpk8RGA5zbFc7nXi&#10;nauDGCb5EiGX90u6LirA2Kigvz8PlfVWovFoK2C6nyucZ5LY4sq5RawuElBng2a9yjsywN9VSVjV&#10;V0THcC2GlrwpRco2fq4kbQE2gUpZwY9xRCboQkGd82Ug9BK0Oz18fpc5Yi5iEl8QuUAE/pAqsVWQ&#10;zg9RLkyhv7mMwdF1DAyvoEGi0shPopQaRCpc4bkLlH8FpEN5Y3hUTlXa7UY1oiISAaRcKndPEuGk&#10;LONR4+eKilD3bt2bKnzWKurRETJlekU85MlRX4Yqx1bEq6iwSmIUVRoUppHHS/07REREPhVCJG9J&#10;OOVHkERQZWS9iYLpZ6Skc9NLw+RWUEYHuX6ICwyR+CnRkHdEnpRj0iFiov/r9ZiAHHtITF5IwMU1&#10;aDOvugcX9aoO/S0C4rCFkEn0m2a3+r9Km4eonySbg5RTRn7xkNFOh4iiiIeMEpJZU2MOrM9SF8U7&#10;eRz1BtFcqqGi+kpoH8j7oVLvylsUCVFOsdaQvBgyysqAJfylqAAXAbWK2fi4R6V71OdEPU0yIY6f&#10;nj12lMiusDB55oYzJH7cNyLaCtM9tdWHR2cnjNwqB7j+S2ls9fO31FHuTgf218K4diaGYe67CWI5&#10;eXF7e73Y30jj5GQA719vIu/rML9vRftRL7pxgtjq+0/bOKAO/y//p2/hTsaN372wbiJcDGaO+jGY&#10;j2CZBEzhxPYs8Ymb6536/E4viSjPpVLBf/H7N/ALF/rM3vWWOO983iHqlbGawxS7+Zt/eBX/89dv&#10;4Lt7XKuU5fLWJDkO03nKKO5/yfwqn12RDQ1iAUua5+X1FBrdKvfg5fMFvHd3lvr7qCDGm49yWKes&#10;V5SCZJhIrbqZ71TsGCGukXHbQnJ4fsmD//GbAfzrd6PYfrWA1r7PkI7+GynsXnCh+Wodp84HcHah&#10;i2ucerzWjcubXsy2eQ/uXAKx/qMmNuMzGeRKTkyvlPDm9x7BSyYoZTa31EAvhbveq5GdEhkHV+qm&#10;Gku4GcfD7z/HyLlxYy1VmVx5DMTeRQxkxSwP5tDDhdCcrkMelxO3VrD75MQRWYlXTKlXJ5lRgIBb&#10;AFqbQDHNBVsC6195hB6SlNRUGa3FXlOXWgtXZeb6FnIUwlwktk6zwCYbeVNiUCxbcYJyo6ncnUqs&#10;yaqg/BPjIeA1JPiNgP+ppUQWE72XspRQUJLbyelxbB7UcfbmGPavj6D+08aMKvk2S7KiDa5EOo2L&#10;jvGpolEQYvpyNStOUY39FBcYLXlQ5P16S24EuPAU/yyvh8ZKtd673VQoEZ4zJXcrx6zuMtZaVYdQ&#10;PwzlhCiWXklOehWJUChZazWFFAGnN5AlKLEhm+7Apz5K44PPh3HyFMEyF1i96UJjLGRC4EyoVyMA&#10;f4KgcIxArtWJ9FDebM7nH1RRmuiGLZtHp7cL158GcfI8N+VVCsk5btQmhUOdymm4ZOInvdzgVm+H&#10;AUMXLkbw8C0f+pc7sP64AmfAgs2lAH70gzy+8NkyySKJw34Pdh74MH/Ohs2boaOCAl0RjC37URuh&#10;0uDG+Kf/cA7f+cUk3v5yEX0rvPaTAPomyfTfzCJN5S8gWkyMGWuijZtLzZIUWiLBIqET5qbb3I/j&#10;1KUY0hXOVYUEhOBEJWRn1xMYnooYoaH58gWzpliAYk5loRysiVD04NmLSZwmGB8s2KkgqRzHvdiY&#10;yxtF2cn5V3haD5Vupu6ggrJijSTl8jUXnr0dwqmzFEzTFly6asVv/PgoEdf0rOi0830n3KluDM57&#10;UB+xYrTtxKsXErizmcHhVhJzhuh04MOvxfEn/20Sb73igCfTg9w4x2fKZ3q1DE64jPVUsZ9KoO2g&#10;UOyxUkAQNKu0qGkcRAE4tRLHyIwXw5MuzKxwf3NvKYxEVqPR8bTpzTPUCqKv5TQlk8sExbvXszh9&#10;q2TCBK18PnXVlzLQM6tayOKIxqAT/UNuU+Zv43IGz18IY6iX8xDqRt5NYNulEJAjl7xCE2XRUYPJ&#10;4WAcSY7x2bwfBwQnwwkCBimBoM+41pWXoepw6p3QKRJA0iHXvhKqFXLitnaaXIhC2IbBNGUUQY1K&#10;+G6NRqnwCJZCnYYcKJFR/XTsCrOKdZBQd6FvmAqMe6lSIXEt+jAzTkG5kTBlFGuFHizwHJPVuAkt&#10;MTHuOcoD7hsBmOVayZAPFXHQ9+SirpKUKfRM17twkMQU50RJt/KE+Emo1ISuVFFvlAzO7mWRSirn&#10;xoKXX69jYIjEeMCKWr8TlaoL7ZEenD1IUeFSGXGtWH0BuB1RhG1hzGZbSAVzxoKWpNySS7+L8y0P&#10;iIo0tItJTNaDpoqSvEsy9qgfjPJA+vJBtPrDJPZdOLWQws2zNbSaPgNmx0c9BDMWPLhRwQWS1FPT&#10;nYhyDDss3NOUSzm+/9bMKv7+k1XMR7rwdDWHxaIVr0ymsMx5euVMDWmOcZj3tVKs4uboOMZIvG9P&#10;9OFXH2zj+kQRo1EXphJB7B2GsTnvxk6LoDPC/cv10M25MblBBNU3xntR5JhJqSY49gdcm/p9ms9U&#10;pj7pc5fM8/t4Txd30zi3FkOKz9Dr7MRBKofeEgFb1op2XwdePxvHayph2hk05OLTrw/h5a1+o3jV&#10;Y0O18i1cR8qhUWUilyNm5Ml+M4cv3M7hvcMAXhktYqsvgHfeqiKWteDzJS9+crmCndEenN5OI8u5&#10;XOZ6/3/9ygH+bNuPizMxE4LX4eEeJyhRcv1c1oeTlCVnBgh8onw26hoRyKTDBz9JZJpKe348aOSd&#10;P0tQTxKpXEAfx6VKIv/S8158+D7BSx/XsUJ8OQ7aI2ECsqCf+8vZ8VOQGzIeRoFO7ZVymqCbYHd7&#10;NGnCAMeyDoyQlMsblYtYUeQ4XTqZNIUf9iou3KDeTWkdkRxpbUUpHyYIaucKBB0kCLEEiXusGwME&#10;HeoOX6NezlO35UlMim4b5tIJbKTHUCQZUliH5OXGVOwoR4okpeAlWKf+k7FDwFqW/0oyiHo6jOE0&#10;yUU8hI2VQSzO1AlmqQN5DwLZMj4o96U3mUezHMFgbxitRgqj8og00sYzonyJQiGGfNaPYu6/Hvpb&#10;gFS5n+pZkU8LIAfNeRWpIDCvQ+8VViSwHLaTIPPQmIpEiFSISOgQsTOEhutZDXKLSTUQ9aGc+f/R&#10;9Z9RkmXndSCa3kWG995luIzIjEjvvfe2srz3VV3VVd3Vrtr7RgMNNIAG0PCeBNAECYAADehEgp4U&#10;jUDRcyRRFKklUiNppNHTW2/N2m/vk4gmyJn5cVb4G/eee8737f1ZBzIxpyFCIklVotQRtb37nghT&#10;F4mGKn1p9HSEzGt5bopxnxn+dAnBbIV4hkQu2QlfqohQrse850kU4Mq44CAZkQHTmfAgmImTzKgK&#10;UoBrIgZryI4WkjWFtau3WqODQJyvZeBSXxG73W7KTuuxtVXhan4C0wB1npdgnWSFmKjq/ah6R0RI&#10;hMEMYaEMlNdKjzaubYV1iVDIUKThIzlRZ255pQT29VxYzJQH52vJbj1XuKDucbU8rsCsyK1CrVR+&#10;vNjFuU00olxqwf5GEGtzLiNzRdwkk7S+lT80REwnsiF9r/ArRYa8O+QFU8NqrlETPkVS0d9rQzxy&#10;6EUM2bkeiBdESOURkfE74e+gjiI5tdgRsFlMlTXJTjUBldFFBoSlhYjRFao+99FnJvDImT7KoGZk&#10;7EmDA44Mx7Adbzc9MAI19bDXOo1cmXimYLy6H35sGp8+VsT2vhPfO9WHflcN/vUvXcT/+LGH8eS8&#10;h9dGecg9maLcaksEUZPmOmprNHnPvZM1ODdqRQv1x02S/VUHcTWPmba0IUQCkOb6FZaZ2/fib3/6&#10;YXxnKYk3no7hj99HEl3ThEbrYSJ9F7H8x57eNbJUOWFJn80YEdPcB0/z3GRsu3VpyESitBFD3RiN&#10;k0Q1GmynkG5VSQzVcm15+NueNiQpuz703lH8+PsdcBJ3uucz+MC9Xlyd8WDtsheXHsjgzHPEMLdS&#10;OPFgCFceWkCBx338pgVz48QdjnHMZCiLC6tTCPeGTda/8gZyRQfuPL1pGguKDKiRzdxy+ZANcwjg&#10;qAGSqtPIqrH02Ba2XziGrp0e0yNEHgJZVgXuRQREOlTFptXWjI1rywbAd83msXF72ZTubWsgcCSg&#10;VsM6ERD1DtGEtdWRDVIhnvjSUwiTAKVmCybHY2gsTeUdMAC+MJMw1mgtJrnZ5HWQ8JFHR2BGrjqF&#10;fKVInqpERARK5ENExE6Wr07sCtMSuJSHQZ4SuXL1KHewQEFIYR9jZLgHZUzMpUyYlepNq3eFYhF1&#10;PqroInewlIEsoQqr0GsRkKXVEjoGDhs9yhNhDXNzxy2G9PXPx0xytuZU1aNUWljuwWwnBV2e/1Hk&#10;taS40SOtcFAoKHlKlab0XKFY6nauMn2qGCXgc4rA/tNfiePl12VVqSGp4SLNtaCgZn9UiopzVHdQ&#10;KxWjSuLm5wluCbAVE1/oo4IZ4gIvEAxxQd6+n8DJay0YmiOh66JQ7uO5cPEFVAbZf1gnuoagJ+ZN&#10;Yf+4B2cedGPuYgCLV0NIFKj0uXhPUql/8Ss5HD3LOZyqx4Un3RjbacbWjTCJ7yEQ2b0WxPSO02zE&#10;b3y9Gz/93TKP5Ud5r5VrpQZnH0tgbM5pQhVk4dL90f1rC7cZl68SGCWkPARLy4rVPJ5AsafZ5Knk&#10;uqmkSeDUrVQlLTWXCm8TOdYcqmmSBJfCGkQqlW+xtWvF+DDBfkc7yjzG5rofK0thc1+Vi9M3obCj&#10;kOnnMbdAYBWqN5bEJ56PmgZ/j7zYwOttwMLyYXUZ9euwNjuM5VJ1y4cHLXjwQgEPni5hd8iHjkAt&#10;QTFJSXeb8eA9994EvvMzA1ATu/wYFdgiASrvUZLAtXu43SSSl/tsWFw+7NraqOokqnoi5UMwJzBT&#10;oOBVx/X+MRvJht0QEJU/lPUoRWHUkaeCTTVjnIBOjSEHpx249miv6diu7tcK49N6lJVIAt9DsqsQ&#10;j0yszfSDEQGZ2gtiZbkJ+Q6BBSpqAiwlOzu5F9RdVSFFIsCH5bkp+Kl4sjy3zT7ui1Q9uirtmC+l&#10;TRWr3n4SYxLvutomEhiR6ToDSFRmVApPSkUxr1PlACaLHpNzME1ZNV1xmRwLrTX1GFBTSx/vh/Zt&#10;SaVzS1RCEyQIMSoGEjOPg2SHYG6w24aZUYISks+UzwpXUxNGeOwpkj3VKS/lGtFDMqMQr2igDtMk&#10;gIu87/I2yMKsaiE9xRZ05Ugmsk3oIBHNJJVv1mKqcCn8QUTt2HKUxIWyqdBkih3EKLi7C82m0lI7&#10;r+f4ahJ762lThUUFIAQolbg4WgrjxHTJNEMUOQ7wHvvbmkyOR32bi/PSgiTlwHTl8Jz0nYa6dr7v&#10;4D6iIuQ+UbK5PnPzfjTyUZ3V9d7qeASzJE/DlDFzBGhPHyRMVZOgswO722kUfTXY67Dgm8+M4qnJ&#10;FCoEosqp+NjuIIa8DdjgPOdJuFZSlNsNTdipdGI87sKT2314arcXbu5ThbXJCpiONuDIeByrmSA8&#10;BP7qW1HXajPn3+GK4Xh/HJsEl1KMTl5/hKDkxf1JLMQJ4ik7020+WE11L4JTTy2KPF5PpBmD3lbT&#10;d0RhOQp76yNRv7nkJwHJYy/SjVRTM+K8jmEep52fx0hepVcktxTOIOIy35cxfTfUz+KDl/rw6JYf&#10;MwQySqS/ftFPgEOln2vGZ06G8MSSHeeLNuxRXnxh34X/4wMr+OZUKz6w1cn5aTAkvdFqga3BgtVo&#10;Cmf6k/DznO3cwyESDnsz92gdQSEJtZJGuzItGBtoRyzdgHSB+oByWj1ElGwa47WsLIRIOHi/mgga&#10;CYDV/VnkQyRX60sAR95A5T9JTsjj15O2mCaBKoSwOxDAKPeuEtuHci6znmRhvnaQMZ2KZ8OUxWkn&#10;etq4jjgfvnaVnk4gT9k6QRAtkq8S1v3UU4tdXuwT+JVCLZgquLFYIZAm2ZmmXlUJYlezGnNakCXp&#10;1jUkM5Q1AYsxqCniQTmgIgxFknwBVVUhk5cq71VodDs2V3qxutCDNNeQSIHIgYhDKhA1BKRAUlHq&#10;8FFmkGzyUcdRWLWAsUiBgKR6SamhcTnrN98TiNRQaO4PDwEv6QuBZA0ZGWJ8jDgJ6Bzq7k5wxfc0&#10;t8Wo993jFJJuc1ydh/5L/6P+KCIaVa9Mdaj7vN4r57yGcIh49OeiJsFeRERhZXpfo6OjA5lMxuTb&#10;auh1LBZDJEKyy0dhFuV6qGeIIklEHiIuv/HABBweQ0BU+cqXC8KfV682j4kS0fsiIGpSqcR3l8tl&#10;CIciF6okRKSkGh71w6PqMREJqRIQj6f9nxAQt9tyONQtnyRE+MveqsIa3HecXz2KjMugK/JhBteW&#10;CIgMtMoLkbxXUrpy9waGfaa3zeykF5vUSVMDVoS5f6XXqwQkTWCeI8ZUIrryPkRCFA0i8qG8Yelx&#10;HVueN+kLRaJkO0iQVGmUWEnGrhjnrEpARCIVJqhz0qNkqO5zkURZ+8vRWm+M3UuzxBMdxLzESK8+&#10;PIqiZDz1izBqM9+7s3tYZUoGzucLXea3ijx577MjyJCEfem5dZzobcf3vn2A37swgXurHvzZdy7i&#10;r95cxv/47vvwe08cwSTXnYx8xmBJuSHPxM33rOIXPzIEP4+nRsadUeJSPve0kOARW4u8Se8Ju3/u&#10;3oTJQXls0oov3ejAvQnugaY2UyEtmiZOog4bIW7QvIYUJZDn/8WbMRTuhYO/8ybrcGWiYvTFhYtJ&#10;vHexAwMhC0ZGSLSom+s4nwe9MdzqI+agrJGB7w7x5G6mHh2NUYPj2nnO8opsPxjnHmrHaNKJx97c&#10;xrEnu7B3axCtvLathRY8eseLka5a3FzxocaZT8AWt5na8AIzW0dKuHZvCU1kfpa4FcfOzJgEJglv&#10;dQfXY6jox5mnjuH4o/sIkSn1Hgwgu9xp4lvVnE/hRIpDVHlaeTcEkOQFmTw6Yv5j9uQExk8Mm7G4&#10;OGgUgqo6yFU7uV8xpEeLYTxexrGP30dud9KEe4S5sdXpXI0GVbK3d71gGJqGYj9VFlh5I6oWJaCl&#10;RS6FLuJkQk4y3HwUiAL5sqDrXERCRJb0nr4rUKohRaXXSkIS0BcgszsbDeGQF2ZxtmSS7Lp6KNhJ&#10;NPSfSoqSa1DPRUD0aOHYpOKePTaCtlg7rNxEVpIjVf8SUcsNUBgK8Ot8OAIxC4U4GTCFv0hIPNtq&#10;yvQqMUrnJY+SzWMxz5Vkr5wCufIkZASQP//1Hjz/fhcmJqjwSOBU6adv1IsZAqFij838r9NbBzUL&#10;VIL8xKmAKU+s2vdWKrzCnNv0hWmgUnv4+QgOLrSiNNRg8gdCKmtaVoUy1fluQiBIQZCKws7f3brv&#10;x95FkoylZlQWajA0X4OHbhRR7CKQ5JoZT4+bOM7xWSsOrrgwttGC8aNcgDWtmDqVxeh+AlYu6k99&#10;qoTf/MMlDC3WorTRiO2bQXSOOVDbWI/WRvV6IKFwEVARrDRZPKZrvoY2ryoe+Xyq9MO1yutMce5C&#10;BIVKgFWomzxGraoIEagnEREZIQgkIJagDkazGCOh7ehsIGgnscs3moTmLDdYkKBRI9vZiNEpB7oH&#10;WlEeasXwPIH7stYWiXuHFfMzClmz4Jn3erBxysa5iJiKMpdXCjg9XsH5xR7cON6F8RIVAddHiHMe&#10;tviMRXpgwIIlAqgbt9PYPeIz8bRKwg/w/nVPBTG0HMb8ZhR7p7OYXuackAQMj/pMA0t5PFRlTYRW&#10;+1iv5TlbP9aBWf4uSbCjUohpVVpTAh/JvjydIuIHZ7uxfSxnyvmpgpvWoPaGiQN2u1Hq8RkrVJwK&#10;SH0Lwp4mk2cRIKAfWvKgMtyAYJjKgeAh2B4hEKqHw1JrYmPbOMIiYP4W1DksaOD8i5iscM1vDrRh&#10;KF1LEF2PfLiJ5IGKk0RFnhzTDZ/ARjKg3nJY1llGBbnIB3t9BnTFfPUEdrWYHHCZISt0gOtaXqz+&#10;itP0EOnMWkhCCFhHWlEkuVPYh9aizq2Y4D6jYlKj1FqVPqyhYuTcydI12NOAqZEW5JI1pi56LESw&#10;veAkCbGineegHgnDFSpI7j0pG7etFkM9TqwthjA94cb4iBMTIy5DSnp4/QOpVnSGua4I0LriTVge&#10;DGCIJEagWwJfoVGK71cImsjh4Igf2ysxnNhOoi2YN2BdOR9KQle4VkO724RrpUjoZnsO8yhkiGms&#10;b0dTixS025S01rlZmwO8Pq5lRwqz6S5jic/Z27BeJMChbBtxe3B80InHt0uGYOYzjXjqWAqfOj2A&#10;s+NevH+9x1SjUolVhWD1E8i7+Vog/UcvDpiERf1/liDi0krKeEZClB13qROkHBUK0BfkdRFIW2u4&#10;D0kw62sb4GhyIdEWMeFQvQRLHspv5bvI4q/u4ALBZ7tDGPR7ESXIsfGeqXLVaN6FC7MZnOiLYoJr&#10;Ikew0877l2puxN35DvTzfsU5V2+eWTLJ0eo3onBMrUvpiWLRSxJaZ85N8788G+H51xmroofyM8X9&#10;dHLaia9+aADXjkSR5Pu/+vgEfpL79iYV8is5N761HcNvXMngs6s+PNMfwEWSQJXS1HyrI37FGcZW&#10;d978h8KmZJRSeIqthYCNgExNw3o727GzGsIQ90+xWG9KAGeS1JvmPOugimYqpaz8BRnpRJhcPG/T&#10;j6DLYSqbycO10uvEXIm6wleHrQEv5rqcWO0laA/wuLwnPdQtnSn7IUHleORon2kAuRxvRDf3+SBB&#10;m/KBtifipvqacjlK9haTq6NE9n5e8xDnWR7HtId7NdKE1ZEANqdD6FZZUl0z75ni50NJ6sduC/WZ&#10;Fe6ME66OGPLECsqJFNEQ4BOAL3DPKeRkuZwxngrlgc5O5E34lXS4QpIUnqSu4j0C+7x25aAI+Avo&#10;KoRJIxUjKCMpkCdCngkRERGDXiV4kxwISIp0yOuiUOxqHsk/ISRamz/walSH8WwQiFaJRnXomBoi&#10;Ohr6Hw15Zoa7Y5jkuU8PdmCiN2leD3Udkg4NlRlWhMZoKWkeq89V6UvnJ9AuQqLXIizykmjIQKpQ&#10;NOXBKOk+4SGOIYhWCJnCy1p97XB3+BHjf4t4hImzYj0puNLEQZQpDofjXQ+Inuuxvr7eFKkwPSdI&#10;Nv7fSIiGiIdIiMiGCIhCs6seEL0n0lENcxLhkLdDJK9KQORVEEkR+ZCMEy6UsVZGVhXgUS6HiIRI&#10;hkKw3STZmVgjxiuHIckqoqGGh/KaqGm1cgZFLvQoL4fCd0VAVA3VhJ8RoylfsPo79dBJSF8EKP9F&#10;Op02RBzU9ySb8m7JC61y7DJeSmeo2eXiRNbsFZEmyaOBbj/mhoIoUHY/emnA5AXqc30Wpo6Y6nNC&#10;JYZPvbCE3zy+a6p03n1tGM/1pWHhNX3jpWPYHLPgP//mW3hnKY1feHMK//GnH8P/9tl9/PbNTvz1&#10;O/fwnz/4kskLSQw14ycemjAe3Ld/bA9/8egObNzr77+wgaKD88c9q34mIgF3nxzEFMlk57wHVwcC&#10;vF81+BfvGUQvZa7k2XDEj9yQDdky75eXMnywGVevx5HvJEaw8fW4E1lrzOhdhZEl61qMwe0Lby5i&#10;I1SH3UE7fvKVLtzwOxHk8bp6qFeI0TyeGqzvR43hJ1gTMIawt+8NwMXXG8tuE+2iKqjZuigW7wRw&#10;4dks4rka5BWJk2/CU1d9ePqsFyWui5oGJxWaqjkRmKk+882HZzG1kjUXOHhq1LjljEeCJEFdPC/d&#10;2cGxR/YwSlCdHkyYXgH6Xv92BRbFchMUC+iNTGQMGNdvNdaOz5sGOQL9u7fXMbDTY3qGHD8zbUrM&#10;yfIr8KMaykdOTBllcWJ5B+NXt9EccmDpznFE+ZnIT6qPSoPKU9WpFBMp4K0ynZ3dYYxP580Cldta&#10;nSirm0vKXbGVPQMJTuRhLkiGgk/HU91t5Wfo3MzgeSi8TF4JkRZZIAT49R86nnJK5AYeH8qY8CoJ&#10;WZXKE/vWBlNsop7rMwl+sVXljIiANBPMqaqXP+My/6UqR3myUoW9qDmfyoCWCXCUhBXh99Pq9UEA&#10;o5wQETuRKZGlQws+hQUXnbxW8tgoUfPF91QwOskF1qqYv4jJWUinLRie8qGrnwCK31c4UqHHZUCr&#10;V24wKs1AWwhOsld/Zxvao92m38mDTwQxtljPc6jj4rGbPiD5QYI9HltzpAaTuc4WgkwuvBMtWD3d&#10;iIXj7di/asOFuy70VppNz4KaGhc3bKNp799UQ8AeasH0djs6JwiSWil8RwOIjQVNvPDiog3v/2ge&#10;ffN1mL8TQ2XOY/6rtd1HwFcy1T1E7rSmlKsi16LHTpAoAcN5rwof3QNZ4Tz+BlNxyWoJcj0Q2FI4&#10;eAME7N2tJBIEbFxHArntvihiXSRj6UYTlpTiPCgGNxhuRIH3oH/YgaNn0rhyqxPrOwHMrLgxOkuF&#10;umbDwBKBbm+DqURhq6un4kijk+Bt+IQX108SKPW1I0FAoGZEKsla7uB97nTgoJQiuOQ8DR96P2QB&#10;euLpEqbGfVz/XrQ2pM21K1dG3queIY8J65mYDyJH0CGvlsKNFF40MR8mgTislqFmT+pQv3uiaL6n&#10;XgION+8hgUuh24nKgI97jsqLYEbf1XM1lrSTDMRTFNBxh+kcq1KOCk9T4zJZNAT25JZWGJbIXWXK&#10;jbE1CiVel3JkAt6cAVBKhA3wnjgpoP0tdaY7rNy92qfqonyb5/rhgziemSER4jk4eC9tPG81UWtW&#10;R+q6JgJqkhUCyUZ7O+oITiVXlDRoasETJFaUH8Xr8nlrjZWrp6i8JhKGYL2JP5/o8ZqGaX3jzUgX&#10;6tGRJWAXAeF+FGBWT4R8oN0YP5qtCj06NHoUsw04RQK4u+akYmnlmmoyilHVWuTpUJ7EzFDEEA6F&#10;C5QCgXePubUQwvVzWWws+rA07UGU56b4+AxBmxrJqTFfLtZqyh5mqDA1l0GLw4R6CGAITBUyVkxz&#10;L+xtJbA870cN94crmjHKUOdnC8R5vn7zXLkcJcou/bcSzAUslGckwKAu7+2c/9p6O+rqCLBccSSs&#10;Fri4nhTfnyWZnKB8jlDuXF524d7REIJULIuTlLWFNmwmPOixBbFLgCAgrUTkQFMTen0Ok/eyUGzD&#10;1873mk7n8kwGpeC6uK4r3NeUY6ZfBOf7xukolS/3uIwDvHeqZqXmjineG4X8RLlXo/ZDUKPwMyXS&#10;az77eW/uEJT2xAhoHYcVZeQB6om5sdgZxHLJi5FkmyEkB8URROpbMRprwZ1t7mOug1NLIaxzfcnj&#10;ohALdTwXSVsbTpmKU8eXfFgcakFf+TDMoLUxhOZa5Se14chIG8FxI3YrLlRaWnDAe7NG5b9pa8U+&#10;ZUrZwfng9ZaKjThL2fzMbAqTvG/dMRvnth6zMR/Gsk4UkwRh0TZjLFEyruLmBcbSUcpjEu7JYQ8m&#10;BiiLqQNEdFUZR/lONksA9Y0t1Am8j402k2sg+a4k2xbuE4WE7KzGuQ9rEOP9GyHRXh30orej/ZBI&#10;9Adh4T023ZFdh4m1xjrd2oSFQgBn+sO4TJJya9CDIer87eEA+ovcC5wHFRlYi/nR4+P95jmnqc8m&#10;kg6TlK5QxwGujZ3FIDIJygQOQwYog03PBa51gTlVghTAlBwRQNe6FtB/N4yJx86HuX+SPlQqlP0k&#10;ISJYIiIleTFIjqsJ2rNlAfcQxktx832RCDUkXF/qw976JHYXe7E0XsAIv6cwLYF+PRcpEIGoJrBX&#10;SYhAvRKTqyPPa1OolLwVxmPB9a6h532dnId/RjSqz/W+yMhgKfLuZ6OVhCEhIiDjPYfPRTKq3g89&#10;imDoPQ01XNT1qUhAWIV3SNBmSFzmeJxxHU9zEeb5BkiafCRefpImp9OEiPkps1QCV8aZTJlkZqkf&#10;Sc6bSvBX80MUWSJ9KdlbJQ56VOPKqmfj/4l8/PDQb0U2qseQB0SP1fdVWEKleUUwhIsUNaKCP9We&#10;IUHpDAJ9Uw7X3WJC1Ftaa004pPJdjY6m3BcIVllnlY/2ksyqj5c6kuu7wpEyQEmnC0uZPBKSDYVb&#10;yThscggDh60W1KZAGEBeEEXDpFSmmDhJ1blkqBSB1RBB0p6YW/FhctaDNGW79PzqfJJyvGBkkDwg&#10;ynfRmpEHsZP7NhttQTxE7OWsxdRqEievUh8veU04WXQiivdtZLG23Ixffnsdo3V1Juz//HQK3eV6&#10;/MtXlrFNjPWjz/Ti91+cwV98bh9/99lT+KvfeAi/f2cOdwfs+F//58/i//dbn8fT1Gd3Zvz4/vqM&#10;KXn/yvwG4pTv5vpVbIR77Re+exud1JM2gnt5m2/sRPFnH9+HlzKhpqENJeLmTFcz1o4liMNqsHci&#10;SFzehHIjTVR4AAD/9ElEQVRvPYmfInYaESYJbSPG8VMfROsa0TsewsuPjmDETx1bqsNHzwbw8tEo&#10;OngOeWvEYPaff2cJ//Xn3kKWc1PTEMLMvgX/61feixHihNdudOKZR8PE7JTXJDTXX3OYwkf78+14&#10;8+PTJnF+v8eCK0NuDPE+1DR5KTyoENVzYngihuNn+01Fl0iFG3S9y1x8tYKCwK88BgLt1qAFBZKM&#10;BoKCmZsLyE6mTIlahYCoxrViOwUEBbJlsd+/uG6ei4ScfvIoslOH4ErJRpu7vaZiixSBGseMTOaM&#10;V+KRF84jM9LPiyQbu3cavZtjxlsjT4jK4JaGYiZ/wdvhgpsLWYJeRECVEURAZBXXopc1V+XrRDjk&#10;XVE8arEcwehU3hCD4Y2K6e0xsNplcjJsZNTVviTy3gSSHlNxohoLacqmkvUvzXDT87+1KES4RKRE&#10;QLQJ9J42iCwCAssiM/6eCAmIxXQsXb44Z/I4mqgsE6VWk48xsRzB3GbGNKcTeZFHRU3/Yh2tpoKY&#10;OqOLCCkMToxfBCTKTaH+BnI3Nte2IWYPGyavEAx7Y9goLlWIUEKWmgP1jqg+txfRNM/PT9LV0GSA&#10;qJivry3Aa88hNh0z5Vo7Cw1ckI0YnGk3HhTl1eSKdnSW2wnQLaYjvUqyapNG+d0lko/JVTuBuRfp&#10;jhZTUrGVQK+Z/y3A5G6wE0jpHvM5F/jG6QYsH2nG6EYjsqMNGF4nMCaoO3qc4LFUixoqWLN+eJ42&#10;xVIHmmBzRtHc7DXWGyX8q4eCmtc5ue7cEn4uKrkw14NFLmECnxSVNkFEU4MbjfVWA8S7+0koxqj0&#10;OB91FDJ1LRSuwYghhe5IA4LZZq4pCxwJrymLqHsrC4FyTJw8J4U/nThdxPFTnUiOt5IQN6BvuBUD&#10;XSQFPqeJU508GkBxoR4LmzbjnvRHazGwQEFXbsLQhAP9ZTc8SuKj4Mz2t2JuLWH+w0NgoyIM7vas&#10;ARyqZy7PjohAJGExoTrqXK7mTSIX6nCvbveDJDyhaLPJb1L5QoVciaDoteZQSYnZTrv5rSwZxbLK&#10;NcoKRkBP4Sk39KEnkaSRjw2qRMXfKaxP5RXVsVkhExnPYSUNrRmtzZGVoAlR9Hrjpi+CpakOIUc9&#10;OikrkjYLIq08b1uTATMCyjMkyx86W8JnTybx0+fjuDFDQRTjXir7jWLQXlFCpXI/rPVNqKeirSWo&#10;055UcqXOZ3okgNlBgpd8G4GcwyTu9XbZzFBTpvGKB+ujUZIgEc0m483y+gnESAK1VnQefu7rha64&#10;2eMyvOiaZV2+cDpHYBPAULcFIYK3riCJK/eTmnlG/Y0mnC5q1fpqMFVAxjsoA6jodUwB+JUZJ0GJ&#10;qoPUIOk7jG2Wx0gNtuR1UshBE9e/S5W7uHYFyDooB4ppBwZyLiwORHFktdOQHPVoqGmk0stmTc+R&#10;tN8Gf7gDje0uYwHvpgzI+S2GIIhwiJi3WBVmxz3H8/TyeaPdbsJOXSqDzO+dpoy/f6QLB8MhzBUI&#10;YLg+Ls57sdRTT8BWg+0ZAvohxfVyzdQ78NzygPGOSh6r3HJ/yG/yoaY72/HiUsqEfoqALMxYsbVs&#10;M2WuvZRp8hRNjXuozAlY55zIx3gPKAfWSXCOr3rRwf2g77lIkpxcMwJFTQ4CF4/D9LxI8dx9XH8F&#10;KvsiwUbI3og4ryXc3mqI7Qj1lYDzGhVZf9Bh+pMoDOLkkgNbkxaUOgjUp0nwCILV7C3QbjfzpOpN&#10;73twFI9fTOCxC2G87/msASE1tVoDzdgf8uI892ea5x/idU0Q8GVJYrbSXBPRVp5PvamKpvDF4oQH&#10;qwmSLhLgSqYZk/0OU8722IgHHQQamWANRgf88KrZF2W1jCQqCKD9rU7JjXw+Tn04RLKnc1P+lMrp&#10;qqnawBjfI8iQ10R7UpUilTyrMIe9nQ7syzvGdZnnmurrJkBNtBkZIeCvPaSEZFnB0xn9XjlMaibY&#10;CFW/meGcLKYsuDTsw3qXC6Ncm/IMar3PxN1YjwdQphxVxasoAeCZkTR/V0OATFndYyOwq8PWVhCp&#10;VB3GkgEsFqMYJWgPUAbrXuma8gSdZcoK9QiSF2OyEsdQZ8i87kq6TF6HwmLUK0Rgf5bEcH4ki9Wp&#10;kmlCKA+BwrUExLtjJHNBFzoCdhMWJeCuTuhzlRJ2p8o4MtuLg7k+83xpMI/J7iTGijEz+jNB420R&#10;4al6Xnp4LyspvynQoPNQ7yENPTd5G7wWhVANdofeJTQiFyIVGnqt90V4RCzksdAQuRA50qh2dNeo&#10;kg55QTSqpETfEeEQ0RjO+s2jrldjmsdfJJGZy/JaEmFUIl4URKA4VJJYSezScwrHVpSJSIhIh57r&#10;3itHU0NeCmEWEQeVTm+mLBUpkYFJVQCruR//fAjvaYhsVImHhox5xqD3AxKivA5hNhEPERC9Vsig&#10;3tMwielcC8JhIjTCRzJQq+GzKo3KUCvdIw+HmmhGqFtixE0V4jyFBeocVLlUZYhlRBZhqSbK63gi&#10;HqoiavKN+TuTB8JjCg8p4V8eLR1XPUpkSNPzGOdH3g+FYalfycgUdWKl3ZTGlvd8czlrvPgK+dXe&#10;UyEAd5uMRU2GmPgDdZjfjmDrSgdm1toxfYN4ieek0CkVxHntiQg+OBswVfIaqAOlG1aPe/CXHzyD&#10;J0bt+L3PHcW//+Q1/OXnT+Jfvt6Pt4+G8Qzxwv/8+TfwCzdy+M+/8iz+7KUtvNjlwTcmO42OEgFJ&#10;yojA/S3vhkJH09T921wDCutWJMQHb1bwnjWuk4MsQp4xuGLNJucvlSZ+JIZKdNSTZNXBQ70kY1qU&#10;GDHmoxwiYYlz/lS9q5bf91B2VTqbMLlpxzsvp/Anzy5jSf2nGhow/rEt/MMvvo4FykdFotQ4WvC5&#10;n+rGr9zuRIbnFeGxp0ZrMbpnNXkjP/3lQfz2271YL9bgiXMdKKdInJ6ewZsHBTx9O4ua2FgPgpWg&#10;ab63f7If04tJA1gmjveiJdRmlJoIiBKSBGYUez+2N4SB9YpJUpU1f+vOqimtJa+JFsL0fKdZBCIV&#10;Sj7Xxuib7jLJ1vGesAndShCk6fu+YKPpmyEriUIMZEEt98VMhanbn7lugIEEan52BKsPn0LvkVmM&#10;nhw1IVInz8/DQxChPiTyYoggKR9jsC9hksFaeHxtDLFzVdVQxQS9ljBvolLSRonn3e9WzZrd7DE9&#10;UA4uz2J4vmAWtsJU9P8K4VJstpS7GL5yRrTZrt5aM59r8a9s9qJIoaXnYvpyB8oNqRC2OipNT3cQ&#10;4aGE8Tipa+n85gDBFRcPb5S6wi/tZpDMH1ZGUGUPeVa6h+ymaaHi9UQ6TKgYz0sVs9RJXS5lk/zK&#10;zWptiBDouzmPFuN+1DmqqkSF16f8hjH+R4Ss10mgpAZ4nhAXUBOBFEG6wlm8VEBWLwE5gUEbwfb6&#10;ih3BNEECFekAFb0sSKpIkSk08Tx5jQEb1hZsKHdS+MW4KY+1odhHRReuQzzWYDw5EzsEcDy2kmZV&#10;ueXIWgxnTwXwnvcUcPayAxNLVKgXW7BxxYFTdzKmyd3UdD1O3WhDeU7lA2uQLhGEjDSjd95tKqup&#10;8oxJGvM2UPHbDjcjSXSKwkmubCWbyeqpBF6F3VgaSehq7VxLh6Va51c86Bu0UZCqHwlBriwLXKMq&#10;iexPtpqwJ8VOthLwKaypm2BQ4XyOHwBgkalsioJnMISuWc41CaDCAXa2QnjkaS/uvmDFpSc9mDzi&#10;wsbFEFwJuVatyM+5UJgjCZigwuf819bWEsRzPaUbTW6KvBb5wqGVVEK4q7MWkyMhAwAVyieLjrqz&#10;ZjudPC8rKgQ6c0t+EiSPSeIW6RZZKRTsh6SUQkdeOwl9geyk+lhUCABIQERS1BxK91NAQMRBFjVV&#10;WlLioICSRjLC63M0GYCUcx7GbiscSxZPeewyGZJH5QK0UemRMDgpH9RwTb0m9H319BBAVYMj5Rwo&#10;IfjuTgyPr7vwydN+vHUmii/d6DfN+WSR0l4S6W9pUsx8qykpq/wxWcFMtbN4Gx69NIokycQICcfl&#10;I50GyPq4h1QeV7kZewtpA8rkKZGVR/GuHQSMaQpkhV4JJKnUbW+U3+HvBNCkqARCkgSUbRToAv8q&#10;blBwdphrVt6HSFRbbRMcdTajVLzccwJF/Tm/qTqkPhcKE1roc2CaJP3CYgR9BPOq5qa1JiuZjArq&#10;95Mh8FOBhM5OgqJOB3qyJHN8vkq5uDSQMGEgkn2SUfJybPQGMFXwGcVf0yAF22reH+rwmh4yWpPy&#10;MKlAguSPZKmKc0gpylqXJnAWiLy4GMKlpShmSURl8VaFrV0CnxeOpggS602Fp6+9PIRzWy6z95TP&#10;Yer8x1zm/uq6p+ezpnmXSIpAuzxPe1RWCzMEqCTYIhu6NzfOF+DjZ36SMSl8KTyB3elyG/cmj8m1&#10;ErTzOCQfAt4CCfLaDKY9GAjw/3j8Ckl4jiBDc59R8rCDIJ7vZ4It2JuOm3yULoKOrmATXrvbgwj/&#10;6+xWGGsz3J+TVIQLh7lxLgIvEbAwr2Wtz4l7pxM4u+fAx1/J49aDJKKcL1dTG67y+w9Ne3G26MNE&#10;zGLK8aqS1vmdDOYm20nS6rBccmKF62E9347Toz50JeoxPmpFd64JfckG3F0J4+a6Dwez7RjMtpj+&#10;Q/2U6+qCH+F5ylOt2HL9Z7DJYfJo5D3tzTmQJ5HppPLf3g0gSIAhmaNkWlmJFWYo4jI+HDSkO5NS&#10;fpSqAQpc8P/7fMZwJVmldSYdlAq3kDAGCOw9uHGsgApJr53zMRBuJ3Fw4uhA2ISJyLN3djOP0TBB&#10;GP/rVG+K12LHMkFcgTp9IuswHhZ5Hft7+f56xBS3UL+XOO/bWMqFIe6hXoK7Ca7dPpLyAV/7u31+&#10;ZNUf6PCZPDAB/eXJLCa5zvtLPsjTILA/1hsl8SZoH+wwIH22L4dyhMQhZEN3iKQg6sNIIY6ZcuYQ&#10;5HdmMEggLcKxOJDD8lDB5PVMlVNmTFfS5rOhfMQQDnlQejuCGMiSMJCEiIAc9uMgmSCxUPjXIEG/&#10;nmvoeZV8yKshj0bVw6H3FGZV9WzoUaRJ51X1cOi53lfOR/U9ERB9X7pUIVc6H4WXycOjR73Wuekc&#10;RzrVqyWGyRx/QyIlmaCQLDU9Vm6twtoVQiqSUc3RMBVHQw7znjwUAuwC6opgUR6OQLzwnAC8wL2e&#10;Vw3MPzyq74tsyDhQJR7V1yIjIiDV7+pRx6z2GjHkQESB56Tn75IariV5LFQJVHm8kola4zKCSRcl&#10;iTmT/J3kmppmKnRaYfOmeiqxjHCfjODCQfIuKPxKoejKAZGXRHqiGqalsL9qvxxFR8jDIlmvsr52&#10;C3U+r6W7x4rxKS/n1Gl0RIB76dhukWsxYIw8kr/Gq99sMYVQVLJ2Yt6L3WsxjOxYsUkZ0nPcjiXq&#10;XBnB3dk6/Np3l/AeyhjpzNq6BhPO/vt//TH8+QcOsFqqxX//tY/hj1/dxVfPpfG7V8q4RHzzp1+7&#10;gL96eA4f3XbjP3z/Cfzx89t4sOLFdx8aRpgydJ57SMUsosRn41bKn5wH548G8Vn+ZthL/Ui5950v&#10;Ebt2NZkWExc6jsK/6MX2ZARJV7PJo3KRaKysOLE8azXe6LzFi67eZoysRTBKHaSwrI409Td1VajY&#10;YKJpfutGFHNe6gHq47CrgXK2HpVZ6q8lO968UjRVJN95f68hH8Kc3TdLuPn8IH7/tx7EPnXAFx7I&#10;4+9+aRWff5bysrfB9MH6mfubCPNajvH8ahxc3G28iSIgk/NpgqA2A2xLfF5PoCwXnRaSgIEWw+6Z&#10;GWRV7YlCvziVw9jxIeRnMofsj2BaC2Brtc+AJXW/FZjoGS8aD4K8HyPb/aYKVnukzSSn2qiIZOWV&#10;4NANUzzu2vYQxo/1YO+lFZO4J0XsTSdw+vUnkV0ZNM3NFA4morJ2/5wpQSuWqDK08jyoh8g4P1Pi&#10;ochHlaGLOGhU31PeiECb4g/lSVCH1k4SqomJJI7zum7cmDcd1pX/oaFOpCIV6lOiXBOx9pkFLlbO&#10;Q5vACK9vcq5gSJA8R/quXMDa+PLStCcc6N4dQHG5eEjylrqNh0cN11SZqjLigz/CDequMwn08q6I&#10;gKhykzqoO/1N75YtVc8Qm4uAgdcYCxAUtVOoNAWQ9gYQTx1afOXWlMLrUCgXr09l7HwEbmosqBCk&#10;OBlxvJPzQsKQSdZgbr4Blx4NYfVsgOfWhnPnLdi+ViQ4JoDJchF7vSZ+Xl3SrRxtAVmKG4yVd2zP&#10;hfRgDZZ3W/Ebv3UE9+6H4YvIu0OWS8CU6a7H4AzXlsND4FGDhx904tqVZrz+hh+X74ZRHCcooQCI&#10;k+FPjtfgQ58nkH/ViYeezqDQV4tEF4HPCT9SJA6yHpt65BQKcovK4q4KMJ1xJwkIyRSFhlysGgJf&#10;iqFubXAbq34oQgI9YzMeGlVaaVVSL9eX4kkVgiRrfijvMARY3rZ0uQXlYTuv5bADq6yQqnQky+NQ&#10;jx3bJyLoHQqZOu6qbrR9qgkbJ2pIZhuxvB3G0vEw4l0t6Bh1ITftQif/u6OPwJr7RaRMVkSFIKg5&#10;YEcP14ES85o96OR9m+ttwkjFZ0IzdI6mo7WFZFoWYZKVrgEXZuYjxrqu8oQC6KoMompPIpW6RiUf&#10;av/q2gK8BuUBKZRLOUaypsgjECbgkDcm4fCaBLe4hwSbe1fhR6O9JFAS1s0NiFtI6lop6Dn32i9K&#10;5s+ESZ4jPD7/W52uuwh8fFbOMxVAtI1CLdiKNq71W4sJfOXaOKK8htl0A55Y8+CTFyP40etxfOAg&#10;ZazdukYlVGpvyPvibLAYT5eUq0I0Gvm5iMC1zW7TiTofbDA5Fso7GEy3m7Aehf5MjvgRjjYaUpbk&#10;fGYTnF+54qn01EhwicRxruxHhvtI+RjyhiTbD93y8ggpPDFccKLR5kCgmfuLgF5hXWnOl7xAnsZD&#10;EJwKHYZkKQdkeTSG1b4IZkpunJyJ44DnsM99q7wPxc0rabfA6+j0ODBIICRvxwD/Q/0BFN6kROFV&#10;zvVk3mUsybKSS04NpmyYzrTj+CAJLe9rOwmD9pOsmkMkTH2cL52LjC0Bgk3NnfGENNQaa51eK8/h&#10;6lYaQcrnc1Pc2zyOyIeNMlCW7+1CGI9thnBhzYExAuBPPNaFU3s2DG2mDVg1VfyiVOZ18lbIa8rj&#10;6vzkuai1mcTDsycJZjfbMDvA/UKiJ8A9VGnFWE8bEgQH7e0xqIyprk2ltDtkqWwPktw4jZFGZOrE&#10;NPUKz2ulJ4hQG4EN/3uu5DVAuDthN9ZyeYxkxVSfF4GUvc4I5hJuQ1bWx524sJE11zbY1Yr3v57B&#10;AteZqsX1pxxYTUZMdRmV3H3wDGX8jgvPn47h9rUQwjHKUsrru8tufPggQVJGcEECsbhMcq17zHO+&#10;ezaBC6sBlAiYjhBMb3e2Yb5IkE3SUam0GYtpgoRFpSpPT4awPx3EUqkJq5Qhy/3t2BzzmtBB3R8R&#10;6zruNeVEOaj4h/qpA6nYB1Udj7/pJLmI+Q/LiXaSLMqwoHuv8vTygihWvtxpMcaJYs5C0p00ye0J&#10;Xx06uc/zlPMBAokerv8z62FcOOLH+5/uxSRllsLZ+ghkE9ybBz1xk+A/0u/B5f0SBvleN2XJBepA&#10;dUdfy3uwTpKgkLe+lNXEvw/0eEwpa4VrGCMMyfN4lx8bA2nM5EOHoYHUxUXe40rYzudWrn87VGVO&#10;/WMENAfLAYyPxzA3nMDyRJpkI4nx7igmuhKUex1Y6M8asjFG4K2hHiQiIOWE35TjVkhSXyqGsQ6C&#10;p47wYUU4fkfPxzME9Bz6TB4GeRMmi4eeBY0xko4RhU9l/Kh0dGKoUMFMzwhWRmawOjqLpaEpzPaO&#10;YqI8aEiGRpWI/PNRJR0aei5vh0iHRl82YqzsyjeoJqNX0kFT/Upl62U81Hv6TOFg8vjo8x9+rxhx&#10;IMf5NHkuccdhed6uoAlH9/dFoQ7q8mbkSbLUYV2koJosLiKi6A8RBBGAAQJTRYFUmxLqvRbKgOrr&#10;d0nHD4Z574cISNUTUn0ugqPvCSOKfOg4Ihn6nXSOjLX6TpWAyBMr7KJQ/XbfYW80eebl8dP6Vh5l&#10;f9HNOWtEjyqKcf3I6K3fKeqjWjhIQF9kRKREx1NkiKqumuJDMZvBZdXkcit1iBpXzo2kTf5gT5fL&#10;5HmosIDugXqGKAFeeXcprm3trYXpmGluLMIvciS9G7d7qMeIyyjzl49QTh9QLp+0YGfNid79Fmwv&#10;KNzLQWzlxvkHQzir5srEJ0011CnpRly8k8ILS26c2LLiN+4M488/dAZ/8+ZFfGQyjFeuZPFHr+3j&#10;brYBn7yfxN//2vP4n1/5EPIkLj/2yX589+wojg/4TWTSFPXQp5ZmUSJmndq24dmNNF4Y53qlzP3O&#10;l4dwpmhB2RrBQbofmQkbHj9WgpdyIesigeLjm6/349JxL7750jamXEF0r3N/z6SRpy6fO2LH73xs&#10;A/dG/Zg76sWPPdKJFy+6cXyK+20mhBriNnmZB0liN2fdePWIcsEa8fJQjnLbZhLny68O48inLuCh&#10;YxEUA3X4xTeG8We/sYJvvuPBOx8JI8XvhOptxhh0eUs5wI11qGxUqHS5IcejVGKybtuRm4ybPxRj&#10;FvmQC+zszXUMz3Sa3A+FX2VGkuhe7kRcVhQKFyk7gfEcFYNhmFyccgMqJtEdosBYKSM3ljYbKNjt&#10;MyTEQgGrEoOyUAyGOwwAmiUwX39kGRMPjRpCkvL4ceLRBxGf7MPYpU00cOHoPJQEtPLoaYS4uNSf&#10;RKRICXHyvMSDFihuT14AxSjqu3ouL4ish9XnCtOS5U1WYLFklWvTa1Wvklv4+JUpzG91k3xpc1EB&#10;UEDLIhgjqFfTHFkbdw6GTayi3H+6/gHOi96X4m6tJ8CMeUyoWE1zHersLRjYmTQl8+q5SWY2b6Ld&#10;HzRzp4pBivUfHKMCJgkUqQknG0lM3MZCrmRqdXoX61fInBakrI9KqlTdc1nJYyQLPSM1GJg4jNEs&#10;5lSOkGBc1gJuTDUOqvRyowy1o3uQin/UgaGJWtx/yoVTZ6nILlpx+pF2PPiMA5tbBH/JJuTJknsr&#10;VtjrDkNpHr9fweYJXg+BfaTl0HqRn+RGXrOZsptf/bEuvO+jMeM5UcPCQl8DF7SfTNuG8aVavPHh&#10;GH78nQy+9qMefOwtKoPRJtRzc8izkbYNY7qvDc+94sHRi+24+5Qbt5+JItpJwDfYgMmjHoTI0gVW&#10;Y5a86R5dIjGopJxGoSpJWgBFdb11TwVCRUBauOhVVcnHc+osK0+nHm2NHqSsHpOkqnhpVeFS2T2F&#10;tinnQF49bXKVuFN/DCld1XXvkaV92GkqV40MOJDi+Uwv2k11KhUkSCrOOGtBNwlJPwmkCJ8aKhYJ&#10;kBYOwiZkSgDTxnPKJUgCnQWTY5MdqDdheeH2AsYoUFVTX30ofBLoTU0E4FQEjYfxr6rqpVLHCq9T&#10;VRDtOYF2WUrzJFBKrusg+PUS9AmsioB4AgRZInkdrRTWzabErp/va85UmUa123PesKmWJPJxsJk1&#10;Fle9Dre2EBDWoZt7UWRFCYEiZJvDNgxScCuvYJ3Kd288SRJI8ESSokZp3VS22wQxD3Y58fNH+3G/&#10;TJLO835zPYafvJHHL9/PYzVDxaL7aSO5THpNXo667bbUUNnxehXvrBAKhQulec4C5Tn+h5Js9bsO&#10;3rMHN7pR4DXJytxVJpkIUbERiClMQYpdoEf7ZKhkNw0qPdw76k6unIipUNYUbBBgV6WwJH/fFm1B&#10;c4jAVvNLRdCV5d7udRKYUNbxPAT6Z4ZdJulcsfzy+qjako4XIyGZJgAXmN/rcWOvy4vtjiBm/F5M&#10;uP2YDwVMmdrBMEG9JWA8LZWYA3sjBDncr/Jo+KiYF9byWK848OAcCcS4H8MkW7JktblspurSNMFj&#10;9gfhX/Jybu4X4eH5S04pFFEKUwRjpseHl8/0G4/FbsWDU2MZtNbKK9mIrt5GFPw1eGTPjS++2GWS&#10;sN95eob7gfuxsRlJzr0s6c0tlE2UXSIFkmF1Dp6nlWCmRgC82YQyqYlmkHM1xX2yPuw3YWhdOcrS&#10;sseEktXVK+xBTbLqMVZ0IRhMwxFOG2/N7nDMgHY1uFrucqPbz3tQR0LpbsJwxk3SGDNgW94MlTkN&#10;EWilnBYcjfdiMxEzlbFcXINlbwDBpsMmjo/cCeP4CZ9ZvwOUn4MErf1Ozjk/m+bevXw+gnMDHnzk&#10;lW5TKlnJ9vdW7HhtzYuTQzY8cz/MfUwZnSXwdVDGkPBWKE8SzZSdXNfjMw7MpdswrYZnmRYTH35j&#10;tmLIkBSs7sG1KSv2SCrGO7gmSIrUQ0b6tJbgpKaxHYFILdb3AliibFxYasPmCsF7Bwkx92W30458&#10;kYSgYjPFNSTfpVfl1R7r9SObakEyWIeXbw6S6BLk8T/PTvnw8FoU+30WnB8lwI22EazX4KHzQTx2&#10;PUpSwz3E92SA03kkKPsE9EQqji1kEOIcDvubMRBtxgz/d57k4tQI5zfUYkicZK0qQMoDr5BVybVs&#10;t914YUxlSMorVcob4+djZTf6qPtFQAZSbsz2kBT0hFDMUB5SjhZIwGd4X/XeaCWIhcEOs6Zl+RcB&#10;MV6MQsR4AWazCcwUElgoZlAhOJcRJOvxoC/mQ3/cb4bClOQpUd6EXouMiGyIgCz08LccIiRTpYgZ&#10;ep6N9aGYHkZvYZokg5ijb92M0coKhroXDkkGyUd16LU8IFMkWybhvMjz7Mobb0x/Os51ESZJivAc&#10;o+a51oAItrwgIiVVgqK8Aj2O9OVNvksHZZR6geh5N4mXkvAVZlUkUFbonoyjPQNxk5vZzvVv7XDD&#10;3R0yfVXkBZGRRt4PEQSFWIkk6LkIgYiAIlhkCBU5UPd9EQSRDz2Xl/yfkxA919AxqgRExKZKbvSo&#10;/9TvqmRDxxER0XH1KPITCDjMc3krRBoUvdFKXSsC4knwvLz1xiiqipqdBNda1w7qYZVbl6da+FEN&#10;LPVY11BrQkz1XF5xhfYrnEveD+WCCINJVqkVg8L/5QFppA5RIrwiYhTy2Mr13dftNjk8Mg7LSJvP&#10;uzA5mcBwn8+ENYaIDYYot0Mk8wrzVpEC6Qb1OFFO6Opprp/jxKkXWnF+M4Ch/Sas77Tj7P4IJn0e&#10;hHtrceJMGO0qW0sZm7k+iDNXSbYjNfj5Xz/Af/rUPby8GcQa/+vSbhg/9/YO/u6zz+CVC1F8/cVO&#10;/Lv76/jzZy5gu60V7/lQGl8YimAsRtwXJWifDuMDi0MmKXzgLPURcYDyL2Uw+f43l3ApZsG8r4xM&#10;vw8HE5QFuzEjF4K8jtefHMVwfx36SjX44qOTGGizwjHpRdkdMN/52LcmgT/5Gs5QPp8+58X37xZx&#10;pqMZj99LcH4PdV59I+/RiAvndj3I8Dgf/XAcReISW00a/iLl50/OoP/BBcxRr3TNu7A7ZjVFbV5+&#10;243//t8OSIRkaLTh+t0gvvftLGoGZ3OYWus2AFiuLFU3Updx3VQNva+cj9GdAUyv9mB6PG+Su+Qy&#10;VV+A1a0+Y9GR50FjbqnLMFHF9vlJApT4JEGnHIzVrUETQqKQkJGJpLH2KolKuRvpYgC5csQw2t1z&#10;ZHQbJYwtZE383+17R0xCsL53+eFVxLo9iJIph7I2Exr10LNnzAKX10GLX8lP8pqosY+IhhKglAsh&#10;oSvyIaujwqfkAQl6yZw5VCtcVnVZmGUpV7dPvV+pEEBtl7CxUeTGVkMhgnk+ptPq0lxn3OOlQgCT&#10;o1nzn93FEOanO03lD20CWdYV8iWPiapnCQTrNzvrA+b7AW8WG3vDnDMC51AtugbI6oP1ps9Js4sb&#10;lptXoV/KRZBA0Gu5VaueKQE0HV8hMbJ6K9xEpRDVh6CgxFySSZEId6QO2WIb1K1dQq0zqWosNRid&#10;odK6YMX2TiPW1rkhbjbj2mN2rJ4lOeOCine3Gk9GzhFFJwH/1nIrnnrVhYffF8DCeQoOgjEjJErt&#10;GN2g8Ofm++KXM/jQJwgCKFRSPQR6g/XIjLaapn9DVPDbR0N48EzZANZ6ApigtYDTl50YmKJiJuFU&#10;NapHXvNi/2IDzl6uxVOv+DAy3YROAr1oXx9qmwgWKYgUbqKqFtUE3gQFmu6JiJ8EkYSvSKYISFOj&#10;3eSBWK1pNDQRwLXWm+aSxVkL3CQUNQTYSrBSTX41TNN6VYJ/fDyE4TX1FXHizLVWnL2hvI4aFHu5&#10;kQmy2gmmVd1hYoXzOtCCnbMJ9E+4eC8bTVf9GM85N+1GlCBk6JgLm7dSCOXVjdvCaz/0igU6negc&#10;8ZM0tKKYb0FXugkDBK9jWSrZ9GHpSa1VhQ2qKZSGQtAUZqb9KavXdHeHidkWeB2h8EnwfjgTBBcR&#10;iwl7UJUhWeNU5jLpV6NJLwlqBEkL139zK8oUnEoGNmA2ZceZ3W4TwqS49JiNRFshWtwbSpiMcw1q&#10;ZKgYD8ptOKLO0H12LKszdtpirK5KtFYi7LTfgtePJHBpqBFvrLnx5RMRfOliBDfHLHiKZOXtgwxu&#10;j/H+OUhyuIbn+gLGg2UqIrW50VrXZpIvVeZT19FcQ4VZw/VEANzXQbIXaDZW9S0Ciq1CGD1UeimS&#10;DTWAUuUviyVqEqV1XbOloKk+FSC4k+zR3DUTkMV7muCIyyNrMf12RJoVvqYqb0FHi/FANfL3CrdS&#10;GIdCN5SgqByLg0WFTjhNlSYfSZP+R0n4YwNe9JdVUvywP4vKYSouWSEGg50OzPd5MNVzWIlHljiF&#10;nwlcKndLgENx6DKAjETU7IzKJtZCUOnDqfEouhQHLDnC81LYlyx0RsnaWnF7toCtbh/njXuplQCE&#10;51UIWXB64rAfxtnhLK7PcK1wj+R4nU+fIckukNhzvbx+L4+LC+0o8P8eGC0YEK2qWY5GAoomkjoC&#10;G8Uaq5eHl6BBFkZ5ra8cS+DF+1H0puuRaCA4S/vw6U8XMTnLOQnX4Na9rsPQxXo79YHKVjejnLFi&#10;hsRMHeKVY9PXSaIYs5ta+7MkdlPD7bh+PmbCdOVZV6Jvxh00TfXUx0UVlSyNESz4HLjcN4GKy4UA&#10;ZVGCsr6m2YHaxiYcJahe6/ea69a16Fy1jtU4UsecXXbi9gZl37h6DtQZ4vCJ2xF8+kEfVnoacLDS&#10;ZZqM6j71+7in2mymw3GI87Y/H6YcbUK/O0WwbTNx05eu+7C34TGkeD5lxSPzSZyea8IK134x3Xjo&#10;9eRea7J5jfdToOaDd4pYGOUcnrUZUhS0NBuLtzozy7Mx3EsiLyMd/3N+JIpEqN14QtTjQkaw2Uwb&#10;jg67kSNAuL0TwKtXcygGtF7qsV12oWx3okwi/nOfXsaVHT/cPIeFYgQRJ9d2oI7fa+dvG1AgMdzr&#10;DRoSVuT9mejyYZqkYJRE5GA6ivnFGPV7k/FAjMbCxlKv0vYdoQLBMYkL77mKtZTKftNJuidlI3F0&#10;UY5x7khiytyPau64v5DE5lQUmwRSu3NRTKdIDkgu1ChyJh0zr0eiAYzFQ1gupA1pEIEQkdCQJ0Nj&#10;JBcweVGhdpKlRICEP248Hnpc6CKR4aM8Igp5Uh7G6kgXlic6MTWYxMxQEnNjXKeD3EvJHMrpAvoy&#10;JRKCMkZLfRjvHsBkZYj3fRij/QXeg5wJz9IYGUhidDCFiZEMpqbSGC8mzJgo8bjlDOZ7spitZM3r&#10;YZKJ4VwaQ9kUBjqoF0hQNPR8MJM078sjo/A05XvMdhFo5ji/3PtDHS70KUGeRFfkRSG+kvvq5aFS&#10;usq5s7tDxtilksXCKgp30lCxA2EZ5WYKf1XJQhPXvkKz5L1QXpQeRS40Wlr+cVRDrPR5Q9vhaLXz&#10;9wTgenQEPLB6KfN8Lqikr6prqWCJDJ76ryqhET5RPoqIhzwXwi7CiDJeyXir9SsPiCI+NMbGwpid&#10;iCEcaDQGsGKa+ypYY4rnKDxZONKcI3GQoiDU2FoRNua8WlXGn0SFOkpyVB23cx1teOOZeSOTrXV8&#10;n1hJ4cMqGGBvcsNSF0So5bBK4FJvFDcWfJjsqMGRGS+GVOSF/y1jpq2J8rbBbnBhsduCUxdjOLgQ&#10;wNYJDzbm7Th3JIL1mQCOL2YxXQ5jtZIzxNjaXIdzJDIPT8VwhTLryeU4ybwdJ+eceOxqEp99a9yU&#10;HB8rNOIzz3biWy8O4ndeOINfOrWD//ITH8Wz005896VevHcia8rvrozYcGbIi0C6FS3JGvzEW1mc&#10;7nfCvzeA/bEM/vpzl3CCOHoqtYu941xv1BkPLISMPFo748HTzwZxMFOP3f4WEvwmDK4Rhw5Fid8o&#10;W4ba8QT/78cfiGLAV4Mz/R58+YkgettIqO0ZjAaL6KKuvPgiicnXevHX3z6PG6PtePNIBsstbcYw&#10;fO8Pl/EjKx1YfamE6RczKE1YuL5r8Pbjg/jzX53En/32yCHOqg1g85gd33slj5rx5aIJ65EyFuEQ&#10;CVnaHzBEQO9ZIw6sXl7A5vFJE3so8qBYL4U4ya2lECSzMMg+1YhP1n95AkwVIg4tSH2ep7Cq9FNI&#10;TOXM64lpuQNdhtFqQanaVKEnZkrTTq+XjUdGTfPGpgsm1EqJ3WLPc5tdWDk/YjqB982nTFjYMgH8&#10;6FzJxECLvVerMohkVMmHiIjCsKqeDz0XqKt+JlJSJSvV3+szVRAZG4tifb0T/f0BA/RVnlXMWNWc&#10;qiRDYV96VOjZ3GQB/RX1MiBAkJJuquXxGg0BkRdCBGSoP2lcdvX1zZie78LUQpzkw04ixmO6a2Hn&#10;sVXLW+5LkY9gxGrcmFU3Z3VoLpWcXCw7kSsRhBQIcjIEMekWk4ispoehbBsSBLd6rZJ36pZb7GhB&#10;pasBM8sNOH3RgVu33Lh520qyZ8PeOQv6F9tQXA2gOMGNbeU1t1PYNDjx+O0Mnn49iOWT9Zg9RaKT&#10;bIQv1YjsRCsqC23IF+rxyL0IXng9gUiyDrnBWpTnLeico1JapxAlmZG3Q+ECAgXKM1Ds74sfSGL7&#10;9GG4nTrv3n9fDC98NIVzl+vx0htRrO27UM+515qsFelSsyr+VuBN1UhkpajGfooQH1bpcJlr1m80&#10;T1ob8sTJ89RoazaeuI6xdlOBS+RDyecxkjQlrsq6Io+BQ2WQs40IxAmOV+vxma/l8Zl3unk+DuS6&#10;FI9ax3XaiiMXChhdcOPopSxW9pOmOpXydpTrlB+3IDPMNX/UjqkznSa0RwBb1hZXsh6tFACyJJbL&#10;bmTCNnT5nJiJRTDo8ZmywwoLlNDW+qpWF9FalaLR/tGcKSRBiYyaVy/B88CkH6FCmwHiqjwh0JeM&#10;tRqSpnAtrU+tXXWmLrhJZpoF7GugBnu7kzljlRZACrQ1oRL2GWuzlwot6W0zFVuU/2AISK8dRykE&#10;93j+i0UbBuKtyAeaTK8Oxaz2epvw7fsTuD7RhusEUx/biZKApPDMqg9z4WY8NEdhXnYYT8FOvx+r&#10;JCACzCGudXkfFKajvZmItBjrqrw0KuWqSjrjZfUGsJsQKQ/PfzTowkzUiyyJ+0wlQiDfYq6hubbW&#10;KPjlobjxCCifScRR9/qxjw+akDgB3RoqZXl/iwScssjJMysCIrIhZaJHxRNXk1pV3Uv9NCppNbKq&#10;M7XhlaTenXEaC1oh12YKHKiikSyIkilu3sMoZZksfGF7vSlZKSupylgqvEjlPxVuobAseWHnuoOY&#10;5v0fiLYZkDifdWEkZkOZcySgIqIhb2BLXa2x+l8Zz2AmQ7LN5zVUmLr+dLAdWwM5QyZKPgvvNwma&#10;rx53NnJ48mwr5ssqAqDyrVbMK6eH6yXGdfTKQ124caREZV1LEqYwiYAJg9B+qqvjfLSJ3NVgOBnh&#10;OdeikKiFu7YdvnorLpwJ4hOfr+CRx9OUmyqhXG88Liotq54yasYny/vscNSEUXqpg0Q+FknqT6yl&#10;4OL8379ZQnal/bAEOs/9QtaLr5zsNc291LdERQPSjjS6CRR+48MVLBW4Xjn/W4WyyWkKxBqxv5ky&#10;laMcTa1oa/KjrVE5VWE0NzoNCdiacWJxI4XM8oAJ4/36m5N47XqKa0froQY3DggUO6wkN9Qr/E+d&#10;63ufmzRNHB+8VTJgY5NkJJepwUN34nju8RKWB20k4iScPF5voJaEzIrhlMIN5HVoRL2UMOdwiSD8&#10;uQdieOBIlICH8oiKf2bgMKROhoRjO2Fs5Ky4PhpDnPdEceB5B8El9ZNCHLWWylyjr+z34xKB22K+&#10;HXHKSM3BxZE4trhu/Lz2CRKZR09lcJIAK+aivC2RxPF+Ky9rinMasdYSMLXhzEQcQf6PvEXah/IQ&#10;nqXOE4lT6V/1vSoH3BgMBA4rM2U9yEdS6O7uRr43jc7+qGlyqg78gwTQPXErBtJOjOY8GOJaFalZ&#10;7A8T/ASMoUGhkNPFkAHeM6Wwea4hEK4x3/2PIVQ/POS9qIZUySsi4jGYDJpcibWePFZIAPS+hvJI&#10;lgY7DYiXnrhAwPfwlSXes5JJNM+Fk1DVwlIia8KxREJGir0Y6+o3IVg9pRQqxaQZyglR5UuRD5EQ&#10;6fPJLpIRkg2RkNHOhAkb06Nem8+KWYwWMoaIiHRUicdIvsO8Ly+PZNPKQAc2R3I4Ml4gmMxjifJL&#10;JETGNXlwTad0Y7H3GgKiUttOp9N4eNVYMeChDHK0GZ2g5yIkMjaJeEgXyjtSJSOSRQLy2pN6XiUh&#10;Gu96Tn4wGi0tpgR+Q4uiFBrNa3lgNURERDxU5ldDx9ZvhFGka0U4VInLeD44TGNDYkIZYuS1lx5S&#10;2KgKczRz3QlX5XJ206tJuYflvNsYMcPKf6WuUU+oliankSGmvDDxj1pDHJ77YbEZFQcSBlDn9FxH&#10;Ox44lzcy0kW8NiUCvJIwxUrkFW2rtRgiLmN5Id6CR7a5/rJ1+MKLW4jwHFT9TSFZyhWxUKap1Pza&#10;dhydPY1Y3vVgZMaK7WWSlW7KFu65Fh7T015rdJKS6UPeRnzgXL8Jn1U38yuzIVQoJ3sydfjw66Po&#10;7W3A1GgrXn6iTALQivFSPb771hQ++XAeb1EGXZ9vx+VjDvzW82vGOOLsGESXPY9JYsPXbibwgcth&#10;zIcdOHVhATnK2N95Lo/9LuK/qVWkqZ+LxA9Pn8zjWpcbX93pRx/n+M5mHA9ei+Dqoh0XqPcme1sw&#10;Ot6Khy7E8LlLKfzGk/04SvkgvfzBs34MNhGv2sJc6+343l/fw3/44j7+5ueO4g++v49+Rz0mL4Tx&#10;gRNJnBxpx21eyyvEhr92phu901a8fiuB41M+3HkoiL9+rA9HK5R/1Cuphno8/dlJ/OrHx1AjwC9h&#10;qBhfeT/yvWGMLXUaa41i6w4eOWXIR4nkQSBYRGNqLGdA0dpMweQ8KKFOYHBhpWzyJMwi44LRd7Uo&#10;5eZT5SlZleUhERgcpIAs94YMGFRCkUJPuga4cUmI1PFcOQ4iIH3lmPm+SI0qXKl29NkHFtA5GkL3&#10;VNTEBorA9I5mzILU4lcIlgCaCEaVgCgJXd4PPa8+ChAIzOlRuSFKOKqSEw19phwRhVztU8gvLRUM&#10;8ZA1r1Qi+OEcVGtUV0ohQyhUAk5WaxEM5YoI5OlRIFGeEhGUaok4CTEBUZGztZ1OFPsdsHtqDgkI&#10;QZwS1RVuI0+SHg2h42YRGdN8iAwqgb0w7ETXuBOxAgFvqdXUYlditD9NZUXFkixYkaXCkVdGpSgF&#10;Sgr5BuzukL3fJjB8iGBwzmpipTu4OU5dj2FkzQp7jJuUQE2WL4U8WEXwOO7ej2DzPAnMQjNmN/0k&#10;GHYEyjV8bEUkqn4szbhwK4gcWfXgkhVj2wFEKu1wpyiUQjUm8Ul9EuRiDYeVXF2PD3+2gEsPOU0Y&#10;kdZMR6kGN59I4SUu6C99YxjHL5HQ8V6oY7zFGzDCU3OhcAQ1fhJoO6y+obK/qqrjgqXFa/IeBCys&#10;Dllj+f8EXqpKZeFcKiwuPuhGdNBnujNP7/GerBLsdtmNizecolAncSuMudDV14ap2TY8cj+Ou09Q&#10;0Y42cM0RSPDYSig+fmXAkDz1BBGRjKSbke1uR67oQifnY+2sC4PLFFReeYxqsHfKg7uP+3H2yTDW&#10;z7swuqTytw0mxKbPH8KAn0rPqUolJJIkESIOIsPKV1I/DJEREVkpFc2ZQGh3ym1CGZSYqpyV8nTI&#10;NAeTEPV7tA4VhliHclHKqNas5d4ESa7mg8eQ0j86000SU/uuhV8EZCAeNFVoZD1WIrG8HyIg6qg6&#10;32nHWpmCuezBAo+rcKwkSdnRkRjJDQFlzolXzuQpfFpJQDx4eS6BN47F8JHzORxwnjd7vFgpuk3Y&#10;zXDSQqBmRS+Vz0DSakqwOm1RYzWzO/nf0VajVJW3o6Rl1XjX3lX1rHau6w4qoRIVk4vguIeK2kVB&#10;pxrqAzEqad8hMc128zujVhxcTOLVj09i81IEngTXhGQg5VtHwYF4kvcudRhOIpIRc5PYB+xmPrR3&#10;qmVE/bYmLA5wnfO8RJg0b8qXmeonIJeVncdssjSggeTFEBCua9MZuIn7t6EJ9roGUzBBrn1TeIDA&#10;QX0S1L9AFn51VpYVcLY7hGHKzhhliTpVz3Y4sF7xYHeU656E1TT7aqa85bnJA1LyNRgC2Rb1H4Yd&#10;Ut6pkovCrnQ/45RX28MJfOShFSrbEB458JqQm7S1BieLfjw93YmPXhvE9nSLKSGtHCsVGWhtpvxo&#10;sfJaLKirUe7UYVhjQ43HNNjLpepMYn/RlcCZ4zls73kIKGrh5N5TNRl7+6HnzVR0omz281yGIiHs&#10;DuVNFZa4tx4bY0GcWEka40Q3gYes5w8cTZqkxQyv6XqnH/dmbfjs+TTGSFp6Klb80ecX8O++uESy&#10;W4PZIMG83WsqxTQSbN98afUwZ4X/qZLX6rJfV9tKItpkwIqde0k5bfZ4I3r6bXjvA72mP8/BWgSB&#10;EmVXrtmsTyf/e6EQI2HyYHzSiv1TUeyfVtPTPBb53ZlJyohCHY5sOnB8x4O4X6SHZIj7f4HgW9dj&#10;etzYAuZcpFdWF+K4dSmBU3NZ9BFIBimDukkAdR8PJjrwxJUKhtwNuDWUQpj/n2prNMn5R6ZKJp9P&#10;JcYXUi6TwzMfpS5qqMWQx469XBQF7osE93fBV4sivzeUaMMkrycVrsHcoAV92SaT3CrAX/S3ozds&#10;NZXoBrnnVijPFot27sMGvLbRZV6rKetwN2W9x4ZxEpCRuM/kcSi+XiFDpUrUhAiJgCgcsD/rNCFb&#10;Mor0JD0mkVylr0cKPsz3KXHcj1ESlWXlcfJ3skAvVMJY7IlgimtwLO/FNOW6ytSKcKhClDwelYQb&#10;yl/Ra5ERgXx5HeQBlsdhiNcuAlD1SMiDIO/H9mSP8doITIrwK4Tq+PoQ1/iyGVtTJCWTi9iYWMDa&#10;2JzJB1kenjY5IYuDk5jn7xemDhsmLs12Y5JkQcVuZsqdZigMS6RCHg7lpoho/DDxkNdD71c9ICIh&#10;+kz5LrM9aUNEdK1LfSms9x+OpQrJDK9DOSG6jgIfNdSgUL0gNKpd3aukQ4+qPCUioqHKndIR1TCt&#10;KsHQe1UCUh3yeOh9DX1HwF7eD5ENbzwEV8QPO+WII8T95XEYD4g8mupBJpmg3+g4itSoJqH/MAFR&#10;SJZwoYxppuwuSUg43maGqioqPFwRJopiqDZ7Vt6r8orV/d3a5icBEYaxmP44igCQDhPhkMdHMkYe&#10;EOE+tWDQHotQJoS5v7upjx+4kMXFEwpxa8TuPAlkImAKZEQSzdhbieBD14um6V+U8s7e2IilFPFB&#10;rAE+pwx/h2HOO8cyJm2gb4w6oMK9MhWAOrZ7uJfySa7vitd4XjzEcJ35VhT5+2ywDi+c78Xnnl9G&#10;V7LBGATL/a1YOQjj4efs+PK3y3j+1ZQpfiJC8vH3TuD6Me4pytMTpTY8mlGzQA9qfDV45tEuHO2w&#10;4anBDE4WSE4pv3aPd6Er2GA8Cg+ueNDpyJqqh5dGKrg34zFFNi5yD1aIK9Tc9BrlevdIDY6VLFzH&#10;tdjZsGN3phlfIGF4ZSmGGGX6Z24PGj19ctltimQc/2An/se/fQF/e28LUws12FmtM3l6u70lnIt7&#10;DUEaXmjDH3xmETv8/SD3+wOdThPmdeZBJ768kTaGlf5MDT7xq1v4vQtHcZEE1BAQlVMV6JfXY2Sh&#10;E+XRpGn2d+TiLLqGD0viqpupCIiAr8qSqpX+8nKnqbYhQKyGMvKGmOZ71noDmhWKJfatkCERAwFt&#10;CSkdQ1bu/qGoISBKMhIJyXaHzX+qvG666EHveNyASnkkdPzZxRLcQf7/XAdOXBkzLrhEzmdizJSQ&#10;JE+J3H8KtVLOh34rIiKyoW7nGiIWVRIicqLvCsToM71nOqzyd/pMHhTFWisRSWz97t0181wgUMm+&#10;IyRR8iioQ2cfharKr+q1vqPk126FQvB8tOFEihSTmCaQEHiUtb63O2LIjOavZ9BvkrAV4uCl4hV5&#10;iJe9pjKT7otiHTWUA6J4R5FF3ZdoXqFJVmQIkMO5BkNCwgTCXiochXGJtHWoe6gISxPBKsG5vA4T&#10;ExZcuenD/jkKqWiNIZG6ZuUB9U1QoKW5cfN8L6jN3G46+sbDAqUNGJluxQZ/N7KrvA47Rk5EkOfi&#10;y46Q2FGJDvTXYWi2Dr7OZsS7m4yHpIXgN9rZjkx3C0pk3kME6ao0IcLWSkFx+5E45ta4Thp4Pp4M&#10;r43/TSW+tNqMZ9/bhf6pw3K2qrwlECQLrPpEqMmQYooF2tQdVg281E1bsfXtrT4KOYuZJyXxq1GW&#10;O8K1mWpBmIDZlXEh3JOCjZu3o7cOB7fsOPtYkCSuxYTjiACGCcDKMz6MLVAxTnoxRqY/PtWGgfEm&#10;nLkZMYL9MPa1ESrgIOu5Os9XBu0YnuIa72/H6CRBy7LCoupxcN2Lp94fwY3HWrG8V4P1C/U4/5jT&#10;NGdMd9ahVGwzOSZFEkdZZeIE2RpFgnvV1xcJUQigvG9mXXItS6kqOVWgVXX1VRFHVqXOPve7IYN6&#10;lDtZeU4KQ7CSVCsuNu6qh4PzL6V/iopVlhwlGvtbeS8JlJXvoa7AuZDDWP9VESvh4z3iOpSlvxBs&#10;NZbOCa6xMYIOEYiUsxbHRyOmDJ/6P1RidVigMF6O2LBHwHR9xos760EcHeD8kGCp90J/mKST31XT&#10;swqBiqzjsorXNTSb+ycFpWZnUo7qiyDSr+pSUppSuGEqQG9TM1LtNiMw7bX1BKF1OD4QNR4EJb9m&#10;u2xID9uQH+Y6X2zBrWdTCGUof3x1xpIm+SZgp27UKpMsQqf1LkuzvAhK1peHQ9Wb1MPDT7kxmHcb&#10;65qPMk9WL+XTKHFfSe+q/qWwUdOniMpeCtNOJepq5rps8pOgBQ0pkdIUcda9TJIsZfi/GuqLoNj6&#10;fPLQ8pzmPUkQNMfaajHa0Yq+ZL0pbarfmzwnCvhHVnoQ4LUqrMlf6TKGHc1ZY6MFliarCaVSzomI&#10;kjp0/8GPreLqigN5XnMf98HTlOn7BNw/8dQCxjsbEPXUYFQx/lQ2MqJIjktWSL4qwVPlypvqwiY/&#10;qUhQuzwahJfktodET/1M1LBRdfNl9WxpUY+XBu6ZPKyNlJtOPzI2H5wNdcZiPkmga8KbxmLwURl3&#10;U2/IEndO3ixe07kJH84MO7FDBf+V3X58Zb8bxyac+OBBFjGem0iHQL7IeNrWRvJ5GEJcx/mXnB3s&#10;9mB9Noj5cSteeCSHD7/Whd/86HF8/H4ffvlrG/j+N6/gTz99Fb/4xDjevJrFKw9Tz1BORjiXHh5H&#10;SraSb0Gh2IBEpgGTywSGE1ZsnshjatiPXLwOexs2DPXXcx0p5KwGR+cs2JrmeqX81DnIOCL55Gr3&#10;oqWu3qwR3atunxud7XFkSDg6kzUEv1YTl63kd4UuiQQqr02grXswaEqbJ/spEwINJpcowzXQZbFi&#10;O5HGovIhuH9E7m8sh9HDNd1lt6A33o6eXD1WJ1uwzfMuERhN5kKmkEGJRLYnbjPVruZyVizk2nBn&#10;Poqb/WHkKLvz1Lu9SQfKXismQ27M5QMY4joZTUUoqzymkEZ3T9Doj55OryEguqfyjg0lDpPEZcRI&#10;UxcqjLMcd2GKxHq85MV8bxALfSEz5CFRc80ZyrGlgUNPhwiIyMY/94botcjGVFfaEBF5H+R50Gs9&#10;70nxfHqTpnKUrNfq3TU92oVT+wt48OoBbl7cx/7+NeztXTVjd/cKtrcvYWvrPDY3z2Fj46x5XFs7&#10;jZ2dHX5nD2fPbuDSpW1cuLaGc1dWcHbjAOc2j5pxZv0ITq7s4vjSthl6LnIjYiNCM98/brwq8rAM&#10;5Lo5R12UH4d5IUpgV8UukRGREA2Fn4mYqCKWvCAiIcoLkSdEekegvEo+wv7D3EN5RGSkkTdEQ2GT&#10;2v9VT4gIgsFkvI+SnRoiDlVSUq2epfflJZHHwxOTTszCHQ3AIm95mHuWQ68VZSB8oNAw/UbGQ5EP&#10;kQ0ZnFUWWIYdVa8SIREOER5Sc1sN6TN5PkQ+1PssGNV3qKc5lI/pi1DfRdsNztRxJYO0vxWGqAIO&#10;Zv9QVih01ctzVZiUkVPCXYEWElGn6fR9aj2O9Xm3KZjRR1wy1e8lMSCRoV4ZGPMhRlzwiXt9SHFf&#10;CSgLc04WuMZHHfBSP2jfyVszy/3kDdYYLBFNq5wv9Sf36PxkzFTIspKIZAr6nhfD3Pc9PRbMT3sx&#10;0N2O+TGvqXInj27nsB17D/fhM18t4Fv/ooJ/858ew/xyM7ryVkNYve46/PhPbuN/ffIGcpRpNbUe&#10;NFCuPvtAHhmSqg3q9vecS+OrN8q4dqMDJeqkL9ws4PWTJURqfAh2NGJRRj/iiqsjVlMoI0XZ+vD9&#10;JD73rxfxU292Y6uTRHyyBqeXXVjqqcHluWac6nRjqdCOZ88GsVGkftkkMeX8/eof3cI/PLOOEmVp&#10;z3izaTYrj5bwsqeWsqytBr/yF0/hM+6gCXmtjDhNDrl3Now/XCmjX/1K+P6HfmsG//Vbd9HB517i&#10;oRpVD1DolcKbTB8Nkg+Vpd04OWpIiG6mXGlqKqTHTMGL7t6ICZ8amKIC58KQdX5oLG1K0Eo5iYCI&#10;6cpirwWtBCVZfdR3Qz1CRCbU8Cxf9BoLodixvBjK5zhza9VUepD1uW8iYRaCvBcScCI48qqIvDz8&#10;3I6pWCTyosWtUKzBUTUGJKAgAzYKkscWqRAJ0TFEMvSZhl6LaChESom72hRi0vJiKL42TOWn901/&#10;DR5TQ3WlH7y+YZ6bRPeo3TRhEgERIRH466HwFAnRgh0YCBugpKHjyxMiYCHQbTah3wIlmitnQWVS&#10;gwluPoIAhUzFOm0mx0VeoBCZtWpmKxFej6qhbSH50mNplCBwkMCKiy1aaCL5IBnstqFrgkRiuWhy&#10;T3RuCj0xoRq1qprVhuGhNvQNHt5bbQiHpxZDSwSQy22I5GrMApbwsPD8RJCU9Dw4bsH4cAcKFYK0&#10;BBdgnOCMRMWRtyBBZdVEQLhEIvLhj8WwdaYRzb5atJO1xwVCCJ6L/R4TtjQwToDN90Qc1XjL1eww&#10;9arVyKqBoMFhTWJ0msq4YON/12Bu3WOqgVll2eU9kjvY1Mdv4KYiWesg2ZKr2t7abqwjigWVO1Z5&#10;Mk2NQTQ1UTAXQmY+vXGCoQ4SowoJda4dnlQGrY4anLwTwvIpArCP5xAkuGgL2OEv+REbIBjut1Pp&#10;U9kOBDDa48PifACT83ZcfTRp1rI8UUr8VeGAzm4q6QEHhia5xnmc3p5WQ0LGSGIcFFw9U61Y2GvF&#10;7EYdVvco5DZrsXisFXvnfabDerKjiSTEgr5KOxVNrSEfCqlKJlWlzWqIh/qDKIkzTuCv/ASRL3nd&#10;tJbkLVAnfVW4UjlOKQgTM2wl8eWcqXuuyqmqgZ6/ieuNQmKUQkdWSOUVqMhA1NqKDv5OfRdU9lQJ&#10;n+p1IS+YCIg6Znvs9SQzLeZ1hOtbVW46Q4eeiyQVxywJSSnQaMp+TvB6dinwB902LIY9mOD8pznn&#10;k5k2nBj1YCbF9cj1n2qvNWVSI1Qk8TiFmssBdQHXtSQIOlWBRCRZ16KiCiLF8iio1KI6BOu5iIiu&#10;K8AxEU3hyFDQdG7uLlkxf7QD3QskZRmCt05e9wKB2cBhXoMU8KEnlHs0wfVBwqYkVsXji3iIdOm6&#10;RTxslJMaqkAnb5CIh/rQxALcw1ScGd4X3SNZ4CSv5Hmpp2JU6ICl2WUqsrVwWLg2ZRQQMRFYEJCQ&#10;QDeDskX3VE0i1Swt6+KetjtQUCdtyotpgsRp7iWVIZUlv73ZZrp+P7HeZ4Cy2e9Oh6k+qIZ2Av5N&#10;DSTuBL86D8WDm9LhVIxHx2z4yM0SwSwB84QH+UAtRhKteHqtF/0kIfMDBBG8bnk72rnHw7Fas6b9&#10;VIQC+ALVKnqwOU+gEqjHyGAjCnnue4KenRHu5S4S8P6IMSCp6aM6trutkUMCU1NviGOaMlyJ6U6u&#10;x93RFFZLh16Qco73gv8pL8CbyxU8UI7Dw/c9DbUE5ATurXaUrHHz3bcem8TAqMUovloe21pj4bqt&#10;w9HZCL76who+8eg4fu5ja3jlagJfebkL/+pbe/jo2RT+9hcfx7/5qcv4+194Ev/xa4/gb790D3/x&#10;+ZP4q585jT//zll89dk+vHauhKE01wflkZ+KXAngMjBVJq3oH3VjdSphmvQdbDqxstxu8sfU7+XY&#10;JsE252JunPqugzqWa0FEREPJ9JpTeRvbOIfpZgLyhB3HF5wkv3qP95Fr3M99IlmvxrTy+IpMxygL&#10;87FmPHuhy3RCD1F+KmTkWH/ceCPnqQMWe9uxN0oSQFLf73ZgssOOLRKPka4a3DsdwsGU3fQv8BO8&#10;FPxWqKpYf4xEwt/A39Tjha0U7vTGDAEZyFpN35nppAeTQQcWij5T9nqzkjEeCRk2NB+qbCXPSE/e&#10;g2LUZvp2iCQcnR3A1Z1pgp1hgvEsxroipkiMPCHqfaMiAyrwYPJOFMJFYj9W8hkQLs+AhkKV1ocy&#10;2BrNm3AlPRdw780c9uOYLKdNzoeAusrc6nGK312Zr2BmrBvriyN44NgF3Dj+EI6vnsfJ9YskHBfM&#10;2Nm5bAhIlYxUx87aDUNIREZWVk7yu9tmnDy5gtOn10hgRGL2ceTIERw9ehQnTpzgZydx/Phx8/rS&#10;9glc2D5uyIlIyd7MqvGwLAxMmEpbA+UOk3iupHNVzTL9QyokUJ0xVEvy6rnIia5N1bFUcVFEQ3mr&#10;/5yAKFdEXhG91ndEQEQoftjDIUwmAqJHvRZp0ND3RFQ09FoeEIVdyQMiEiLvh2SJvB96T3kg8n6o&#10;2aeGfm/+j2tKRmclvasxYjhJHUQMaEKyflBFVPhIQw0CRURUyEaRFuqNJCOzQtAdJCeOIL8nTESZ&#10;rNzWDPfgMPXxaA/1DV+vT0VQIVZSERkZyFQyt4myQdEwMprfXZ43ocWDOTv3DmUwn3eleW6U78qd&#10;E4EQ3lWUQIx7TR29bXzM9Nmwuso1PmIz+YBO4i6Vrp9aDBrPh8LSlfuqkHwZ+La3K4eeHOqSBDHY&#10;8n4QQ3PtGJ51IZltNH1GzLlT3w1MhWChXLKpNLy3Hk9cLeDutRSxGWXfUN4QczUZ/Yf//mn8w4un&#10;kSX2aom0oMVRh7dfn8SPfriCLGX1IxsZ/M5XTuPNA5JDyppv3R9BlmQh7y1iIW/HxEAdvnQlh35e&#10;s8rsDhCz4X9+E//nf/ss3piNYYz46NRRGx5cDeLieCvedz5mvOeLvS347me78OnHkrBGKYPXLcAf&#10;/CiuEesdXWzHlxSuaqP+D3CuUpwHyqbnnuvFf/nJJ5ClfBsnjjx/K4MzH11G82ILCvx/ExJMvft3&#10;/+OT+MaQG5V4LVZWPaiRdV1WdSkS5YJ0jyRMbwz1wlCinkCrvAYC61pYE7N5pCh8BFpVRk05HQq7&#10;6uoJm8Ula59AkDwgAq6mCQ5/r/dV3UolauVSk1VeArVNFlwqH5VW0+P5u+uGDCkZtDISMw211Opf&#10;CnlloQxVY8kW3Dh3bQLLu12GNKk5nwiOFpzOsZrDoaRdEZAfJiGyMoqA6HrMNXEziAzII6HQKBEQ&#10;jUTskIiIhIikqLKCyNjGcg/6ylFDQkQkFAeq0CYdQy46hV7ptyIXCrnSZ2LjIlA6lkiMjiNSov9T&#10;JSI1WFNPhlgHBQnBmDwgcQr3aIGApOxFokJGyw2kTVmtn61Hb6rd9HZIkwB0EtD3DHGRjXkwNB4y&#10;NeFVpUghI7LiCkSpvGrGkzLdW0dHFfLDDZiOwZcLIlZ2oDRLUFuphSumTSQiEDFCQ+RjfLEZL35o&#10;EPkeK1KdvK/8bY7gzc9F2RzifYy6jNL92JtZfPrzPrzydsiENXXN8vvlNmO97iUBGZlw8zxtprdJ&#10;HdeXEtA9rXGeJ4Gnyw9Xe5zzw3sScJh7Wep1Ip5tRe9MFKk+v7G4SpBa6ilwCE4T0WZ0kliopKG1&#10;mfdTiaK8X1rPjVwrCrswoQ+89544yVfZZnI9Ahn+R6EZbVY3r6cNL3yqjOHVGjz+Vu4wLyPcDl+R&#10;QJIEpHPMgTyvQWQnl2g3RESdUxe2vFjbzPJ8OGeuhsMY6bIbXVT+ql6jBkcj/W6Ueppw/GqIQq3Z&#10;dPWuITDyxV0odFvQPWE5LL/boZrqh70+5D0TEFZ/l44OngcFnACthv5Hno9qblHa1W7q3GsttVIo&#10;yKMpg4Kp8Ebl0m4jyHVw3pqtZn78FioIKouYxWoszzvDKZya64SnrQ5hkjvleJgQK2uTCTtSArq3&#10;haSECkl5ICIbGkHeB4VhKUciYKdy4O/U6CxDIKLO1apepDyF7qgVg+qaHidgc7ZhiutktZcga9KD&#10;B+ZzuLudxu2lBC4SoE4QBBX4P0quVhJxraXdAGslKw70uFDKc0+qqkxrq/E+dESakOMe7klzLlN2&#10;qAu8sXhzqOz0YJcfanpp5/qdmCPhitahi+R3ZsOHzt4mglWuh/QhwfG0HyaDJ0mEfCRHSu5W53BZ&#10;dzMEXPIARUjABKp1zcoJUQ8NvTeQDxhQqJwE3bPDMIIGY6RQGKe8rEr6VElhgf/mRhuVJIkPibFC&#10;F0QSFdutspnRqNvIMVUdlMdYRSPU48bL/+smgRshuFD38HES0JF8O9SAUMrf7Y7ynrbi0R8QEPUF&#10;0vwpFlvzISJXDWFQTkpdE+UNyYmvrg5zJDLnVMUtUoMTy2EcrATh4rnvJnK4uBtAKdls7r+uWcaS&#10;qXknLl9NGy+qGkWqGER3N4lvmGS6J4CHr0XQmeP8cQ1MRUOco3q8//UNHJyqIKpKPOrkXtdm8nsU&#10;2iXiqCIS8jJJXkkRS2GdGO/HdDjFOSfh6rUi3WaHhXtH1k/Je3V4V+iv7vlKnxe/8sIsfvl9R01Y&#10;ZAuJ0MkDN37z02fw/XfumpCCX/vQSfzc85v47lPr+PbdJfzqK2fx/a9exl98+0H80huT+N2P7OJr&#10;N/rw1RsV/P5n9/DH3zyDv/mlB/Dvv/sI/v7XPw78f/8SX3tpxsxv2lNnwqFGRpQU7zKdxOfG+Xqg&#10;FaVSAwFoEvOLEWN57C+2YWHYixIJSDbZZKyi+XwD5jiPhQxlZw3nljLv5lwBOwMezGX8SHDfybpr&#10;jE28lzF/uyGhi7EQzhbTuFAmQKUs2Bh3EFzI0mvBgvKxZoLYn/KZ95YoZ+X1GKLuOdmbwF6vy8S5&#10;n1lqx82jLjx6noQnZkUngUic+0k9O9QUcTxlRZHk8sXtDJ4cy6DX32S8U/JW7JCQzJA4DWds6OM1&#10;94bsptRulsfRHlRxFoWLFpI2QyqVtC4QrT4XR+f7cWp1AFuTnSRsGcwOxU2u1upQ0oxFkqflwcNH&#10;Vcxa6CPwLoZN/xAVH5DnRE0JFYqlEroaXZwPVZ3qScVM1al8iP/H50t93ZyLcRw5MYVrt7dw8+ZR&#10;Qwjk0dhauYLVhctYW7yCjb0H/m9jffcm1nZucFzjuPXu+3q9snMOy9tnsXZ6H5vnjmJ9/YwhJouL&#10;x7C0dJyg9ZR5T4/LyyfMY3Xoe/rO/PwBZmb2MD29zefzXEMjhoiUclEUcwFDMhQuJkKia5V8FwlR&#10;nxCV+52qdKC3K228ISIZVRIiz4ceNfSeCc+iTFEYlnSmHkUQql4OEQ09yiOioferBESv9Rt5Oky+&#10;R8hrwrBERERAJD9kCJT3Q8Y+yTHpbP2fDH+SO8pZVfipMJq82HotbKhIEOk4GW8DxIga0msiIMJ9&#10;wpVtPmKuKElIpNEU5Yl2NKJv2ILlFQ8unEpga0md6pvwyJUeTFPHOuUhpyyULJE3WPkiIl0Hw+vG&#10;e9tGrKYIABX7EBasVDzEqId5fRabx0SFXF6O4Y2HKoZc5CeocyZbkMm3QA1+m6lHysQvsxsRpArU&#10;USQDLU7qWu4N6R15atqov0WUXJSDg4sOUz2zMmpBz4gF4zPUe0thEuKACZ1UmXc1+07ynHqCxA0+&#10;FwZIIA8mU3jgZAEunoPbXoN14gglxCuntM5dg7/9H5/BVx4pYJHPI7xmlUl/74mCCXt+6uEQPv1M&#10;Crcmuo0H+RvvHcZBSyvS5QL6vC5kR2vxx798CvOUX8KDMtDlO2rw+okEznU34Zn9lDEAvXwvhf/0&#10;r29jZZjYjvP2vle68V/fuYE/+/UjwJ9/CzOSvw2tlP1cDzyPPEnKE0cKeHwrgQ9+sAtPRf0Ydnnw&#10;9OlOvLgYMJ55L/Hpm39+HY+VW9Gx0Ihnvkg5sGpBjcC+ukkKvIiAKBxLuR+qjKXKUyojq5um0IBy&#10;kZOfcZvvCwwPrOTMa5EPeTZMCVzeDBERhV8pIV2LXm57jbnlsultIcubvB+y1KqTpwhEPOs1YVgi&#10;ICJFQQpOeVgUZqMQEyWQKblbi1aAYWqhw/QtUfUskReFUGjhq2ywlH41h0MWUxENERI9VsOw9L6G&#10;gIJcdfJaKJ5Q3oyqV0ObpBrCpd/IoyLyMDPeiSwFg2LvBRgVViVSopAJJffqtd4XCVFyuvJA5EnR&#10;a3kkRFxMAjCPLc+HXHvafLrmSIpCgAs+RvCrXARZ7aNkr+oTIgDdRIat4Y61IJy3GQGcizspfJS3&#10;QgBLUJblMfRamyrnUeUeB3o7XSaGV25pVTHr63Egk63j/NWhZ9aNNBmxf9ALX7kdoW715Ggz1yvL&#10;7Mq+Fa9/vhOb52WVruH51WBoSYCOGy5dZ6o4Wfn+iWNOfOkjWdy+WYdPfS1tenZ0z7Zi/kgI8Y5m&#10;dFFhSfmW+tqR7nEeJn5beW0uKjBfyFR20j2TVUYhVgJOEpACG41cm+2cKxEQEchGEpZoC8870YKu&#10;rNMQkLBTvVlkZalFrqsFo3MEaateEiAKSG4U1anOETAMEGAl+kmweP4Knxqe9eH1z/Zh4WgD9m/4&#10;yfq5drgGgiWCa4KznjknKsNcLzyGKjsNU2mKbIgcqdpEjspe3VFDnPthCpid/TxmufEq/e3GO7N2&#10;xI/LT8ZRnGxGdrUEW2gANU0+NDtCxtOnggvpkt8kCvb3ZxF1Bwg+SAh4PRLMykGSR04k9h+JMwUd&#10;52mmM8r9eQjIwp1eBAtesx+UtChvgDqIK1xP5aPVKVmgpoPrLUgBqmRQVZ5Rk6HOAAmpTd1Rm0xy&#10;uaqQONprTVUedZ8OW0mS+H/KAdFQsyiRECWkJzz8nI8aSo4VQZEnpcMtQtFugHIx2mAaloW4x3aH&#10;3XhgLYGxAME491OFwnunGMJBJoozXVn0+BymR0Ur5YRKsaoMsfp3FOIka3YqLhsJIQnlUN6O7W7K&#10;hS43CiRwDq/Icz1JMfdAvxpDcV4oULVmbbx3Q6Mu+AisJkjSZ6YCxlvbRKIhstZcy3VHORcgsFQ8&#10;r0LAFMqlJGvlK3SSGCgfRF4gES51Qlcio7uZJJFETYYalc7tyB7m6sibamKseR1ar/JSiITI06JK&#10;MvIE6LFKQJRUqqE1oLLdqtevoh2yhikefoCkZLUcxLwSZ6nER7M++Knk9b+Kw/Y4E4Yo3prtNi5w&#10;L9dHo1fVokjOE27j/VJ4o0iISFCLzYJUKWr6nFzciGKFwLmPCl95LMobUthVkee2OMJ9QnklQmBr&#10;JAHg9ag3RSRcz/88BP9S9sf2k0gEqaQp425t5vDygzkTEjXijSDLtaQciUbeCylpESCRsFrOuX6v&#10;0ArlwmnoPFXZT2RHpTJVOtdJsmK8pdyvNVTErdYMz6fVlGFevpwzJXQ/f3McD/QG8endCXz10S38&#10;q198FN/57AAOBmx49WQOP/38Et682Icv3prFj9xexU/cPoZv3CMB+bkb+OOfeRx/+OVH8bNPruEW&#10;9+2vfmQTf//7b+E3vngUP//qEP76p5/G7374DH72uTn8p9/4EP7kG7dRCXC/cW1MZjxYGPTgPOXA&#10;iWNRdFIW9JdtWJ70Yn6C4JygXD0y/FzDKeoAhSbJ6urjWhUAWp9IIOu0YoBk/SLJg5fz0VbTQLkY&#10;4z2qMUYzU2gjFDIEUyT0+ngRR8sB7HLd614rF2i+10Ywb8HROT+2xtzYHvZhIN2KlD1lvBynRrzY&#10;J0m8Nm7D8yciOFhoxb1bflwdDptjdfvaELdyTklCNgj+hyLN+MDxMo52ekxIZXdHGxanIqYvy3zR&#10;bZpN9va2I0fZUqHOLRMzFH7goRUBl9dO+UkqpDDaE8EE1/L2UieWJg/7MSzPpUzYyupQCWvDXVjs&#10;y5NA5bAx0sXzL2Opv2CqSVVDkapeEA2FXykB/TAv5DDnohQNmnwUvT42O4HbR7ZwbWcNR09PGxIi&#10;j4U8F/NTJwh8buDI9uNYn7+L1e2rPyAaIhz/97Gyef0fx9YVLG1cMiREY3X3vPmOjrG8edl8trh+&#10;8d2xsHbBeE40FMZVJSALC0cxN3fEjIX1E/x8g5+tkJTMkMwWocT3avWuEeIekRDJH3VyVzhW1dOj&#10;PiHyhlSrYL2b90EioqHnkiciBnos83fyLFc9INUhwqH3fnhI72oo9MqfjBjyITKivA+FYSk3RNWn&#10;lISuhHDJLv2P8J6MlqpGavQ25Z6iW0wZXr4v7GdwD/GWIjMkS6M+iyElipixCovyswbioeZwm4lE&#10;UMneaLoFw2NObK5Tl55MYnfBj5UhEv9O6ifKdhtxp4O63EpipEqatbWNaG13GY+QcJ0MvCJFCt8W&#10;3uyhLlg+qT4wXlMoRLjuQ7fH0ZuphzdWi75tHwpDJD4pYlHuhUbqfRlCZzdDnAviOeIOayDEY6ki&#10;V4PJ2bW46hAtWEyVy7FNHyozVsyrMugA9wTlRU+hDRvTUZQ67Jgk0VB4vHJmy8RCMjiqeuVpAvml&#10;CR9SkQa85/4cbjwWMnJzN59HyFODH/+V01iKOPES98qVKy4jl5enbZSzFmxdcuJ//sMncI1rZH7D&#10;j0/eiRn5ut6dRs7fiMFSM5KFOsxezR8aCyjfRwea8W/fOYMvn0zjwkCMuqcO73kujZ/7XAl/9ZtL&#10;uHc9iu+9OoL/44+fx9/97BVs8v881Jm91LE5Hu+J00k8ux/DO1vjyFBe/cPLj+NIjRMZa9Lo3kSl&#10;HkvjDtz/2Sng+1/HAHVJqLcOV462Y3yWMl9koppwrlg7uaNkRVX4lZ6rgoxcmQJ4y3NlQw5SfRHs&#10;PTCLIoWIFplCo0REFAJimqSZeL1G4x0RI5aCUWjUwmqPeV/JwyIgihlVtSEtzkxXyCiZ49cWjEdG&#10;YHxwOm0UrCy5ahwjD4PyTgTIVraLBrwrB0QLSi4+WczlaRFpkKLUo4iHhHjV6xEL2w140/sayuf4&#10;YQIi8qGa21UCovjRKqGRJ0VeFZGxnq6YcZ8roVJkY2wobTaWvB96XfWKiICIfIhwCEQqrELfq4Zw&#10;KcZb1yEviFyP8RyFBYlFOMd5JBDQ8yAFe6LbZZ63cZE7w80E8BQ+HGpaF7Y44G0/jD8v5+woZWzG&#10;xZjh/ewi81UpzmaeZy5hMQJMNciViNw7YEfXcCNSPSSMZMDOfAMiQ63wd1Lh1xBA1RAk1zfitU/k&#10;MbRAxU/wNrxGZThjN8oxW24wPUoE9qIZMvHXk3j1ER8+8IoLz7zsRZTHLIw1kICQrAQPG2eNDTuQ&#10;zPGeZMl+CW5VKajI/1PVCwkhlT5tI/CVVVeWFVXOaXGR7FmbUM/1JeKr+yFLqbvBbipdqNGcypnK&#10;ja17KLLznrdn8aXvbOF9P9KL9315CEeuh9FA4OQI16Aw6UCKgMtOIiWPmjr63n+jkySBQmO6BU2K&#10;QaVSjvQ2mST0+WMhXL3XQXLRCjUnkhVKSkKev4k5GxbXfBged2FymmSwYEUriY7iQEcmnKazudyw&#10;U7sueHMEZCccKMy3w5poRksogPKIHx0lrhlVLCOATfLeqZmSlILd7jdrRURQa1jrWclwyhdoIThW&#10;6I4q82gutA+N5dfP77t1/2qMp6BBVvliG9749BF8+Z2LuHqhEyMkgJvzPoyTDMo6oWNoxLkvVBVE&#10;FYrS0VYqNt6ntiZ0+l1IUJmp5GXVA5LytZrv+ix1puu5CIe8MfKcmNr3BNhSgJlWC3qV48G1rEZ7&#10;6uityhijCRJu/me767ArbcnZjjIVWo7XFqQyiVEG2Hju0RbHoWeFAlqJyortrzj96OR8qFzoJI8d&#10;oKArZZqxsBsxgHT8ZAJzZ9NYPZdB9lQBsREHunkvhoYIBvt5z7hvVEJc60X7XZbCDnfCJJXLkhYg&#10;4HKL9DXbTM6HSIfCIlSCt0o+REb0qLlXuJM8LWrmplCk9vZDI4yUszq6KzlSBETWelkCZWhp4Fpu&#10;4HN5pqTAqyREsd0CCSraUaBMXO6KY7kUxmZfEAfjUdMZXJ4FgTWRVDVPlPfEhFbxXO4u9pI0cm9S&#10;zni7KyYURk1egySCSryOepL8v4CxhCo2W0Tl1EYAZ+YCiDdxX9dS9hU9lFttpjqSCMjF5Qxc3Gsq&#10;me1oi5OQ2ExJS5VEVn5FAxVOF/fgkXmuce6PRKMTHyYhGKKyy1E2dfOceyskpdxv6nUk62l9Y7vx&#10;CDVyv0pJypqo8ti1dVyzDS1mriTLa1T1hiRcFelEBL0NnK+GOswNBbG3nkQl78Bm1oqP7Zfx0F4e&#10;u0t2fPuFbnxuN4eX8pP44MlRfOvxLXzuzjTeeXkJn3pqDD/zxX187D0T+NQb0/iLX7uF7//4bfzL&#10;D97Bv/ux9+N3P3Icv/OFdXzjpQF8/0ev4zuPTeD7b9/G33zjDfzuB0/gZ18cxp9+5Sz+229/kqS5&#10;xVTnGiL5nZtow+o6AfCgC4vjcVPNKsvrVZNB9aZRYzX1UGkmOGoheWqqsaGxVt3o67E26sCpJQey&#10;9lqEaqmjWg5D5Jq9QTQ5WxBIekyosjxj0hNqrqqcqLFpp8nF6I60QR3mjy+FcOMgjRPzcYwQ5JRI&#10;BpvrQ+iJOLBWbsHT6z48OGY3BSAevxjEww95sZJqwUKyHSs8zihBppqGjmU96KH+uDQWxr2pDhJf&#10;D4Z7XdheTSPtbcT6YACDXe3G+HKU+2g274PK7vbze319fvT0+E2ZflPunftL4XcKy1qcTmBqNGzy&#10;qzZXMphW2VUCq6lcDkPJJMbSaZKfHhwMD5vHuULBkA9Twa4/bYYISfW1KkdNkryol4ZK5WoMVjIG&#10;xCvXQ++fv7KISzfWcOzYovE8bC5fJo65jqWpG9hff/Zd78YPj3/0gJCArDyI5Y1rmF+5ZIYhICQi&#10;a3sXzJjcOYvZIyQbx69h8cR18zh/7Kp5XDp54594Q+QlEfnQ0HONqcV9TC7sGQKytrbG9xY5T32Y&#10;HS+boTwXkS55guRJkkdW+lvko0pA1ENE4VcKyRIZ0Xt6bZLSqRdFMrICpfP95lG6pUpMJAd+mIRU&#10;iYee6z2FXCnXI5iJv0s85BER+VB1LHlADssCHxIb/eYwV7j1MB9XBkERD74WPpNclHFGDX0VemW8&#10;50GrMa6JnLRRtrWQmLTGrbDl3bAFMqZPmjwMCeVukrSnI/WUZ5Rx/gYMFpoR89XARbkiA1jc7aAM&#10;95jcQYWGqviOogsaqOfbqRtb3T5TlGJ4lev5its0p62lvhkdTWCl1wk/ZbcqSgVlkFmgDEy08rwo&#10;y00IPLHueoC4jPKf+80W8pv8wXZPnSEf3lQr3NTrbSQKk8e5B3f9mFm2YXquHSf3IijElUNJfEI9&#10;VqZ8ltfXFZ1HfLyEZIWyOV9nIkxUMGeX5Ojhp8NYi+QMkH/lWgVr0QaomWCHCuKMetHIa37gQ1N4&#10;cidi5OUjb4zizYdTUL+n7354Hu973Grkzu6QFeeWPbg90oGVXBDXSUD2Jlwmj+NjHxrF//7LNzFC&#10;jKhSv2euZ/CZtysk/zX46iei+OVvJPH7P7UO/Psv4pbmuOYQ5z/0lAv/7teP4d+93oeful7Bb708&#10;i7eIc9I8Rv8c9Wt3CyprThxxW/HTf34VwM/gKn+vnDbfBRdOn2nDI/uNqJGbTQtuZKRoFqSsdlpE&#10;Ig5qciNALeCvig8KTZoYyZgeFup3IQCuuM+FhZwJYTLAO+GGymYK7EsY9M+PG3CkcK6JpQ6TOK4k&#10;arniM30lQzSUzxDLUAkHmrF9asg8qtHe+GLOACn9r7wKqjw1Pp4wyd4SdJ2dLrOgxZw19FxhX8o/&#10;UbKTclEOS5ceeiAE5jREDBTCojAofV+kSb/Rc/1O3huxU7kLq6FUulYdS7/Xozweul6REnlCFCox&#10;OkoSxWtV1SJ9JqCsRaYKTUqSUrdybbaIlxuMhEz9Dpq44Rq5IFWVSYn08uCIGKkqTsTZZmL2BT4D&#10;MZKtYhNmdp1YO27F2HwtTlwkoZggkOGGqkRLhihWukjWuJDV5yNn74DTWYByFMokCYPqScF7KTAi&#10;T4na8iu5enoxiVyOwMPpRIigy06luJ0hQKNwcCTJ3GfqUJ7Q4qSSIINX00k7BUFMDQoHDy18Dl73&#10;a4+H8cKjLrz+ahBPvm5DnACkd4QAlODcGSYYGbIZD0S6SBLIDZsk+x+NtZume4NUrsohSHEtCvDJ&#10;6yXwpnA65fOIUFZzevRc60KAXI361OtCPV+0fuvrD2NABdDed/sIvv6FXXz9Kyu4+2gGnhCBIYVD&#10;HTdCS6wFoT6n2UxTy+344I9GcPxSAg11dpPfFA7nqBy4yWs8cJN4PfJsCC+/kea51JgSlKp+NNzT&#10;TIUWw/ZGEt0VCj4SCFXtaOY6rKOAtoR9CHUnUae8hoKdZM1DskEwzuP2ruozglkqY2fOxnkmGEzZ&#10;zRqQWz1J4thar4pequLVhNrmFtTx+v0EB4oFbSY4HF5OoffhCSxcKuHWtRKO74cNyPOl6tE1TjBy&#10;aY0CKYPnLsXw6vUC3nOjjE/cn8A7H1zGx18bwXuf7Mb9l/qwRkE5Oe9GR45rmyBI8biaX41EpMF0&#10;0nZQWNkJenyOeqM0Ym5VR2ozr0V81QRSXez1vPpaPS/UKyHiUb5EHQZz7WZM8ZoVU95L8ihQFuY9&#10;2MwLDNkwxr3fT5DTTRKYVuUr7oMUyYnCx+oalN/DPce51fv6XVujz+RcyFDhaQ2jO9hjkviHynb0&#10;BpOmrPBAKG2SDOcJkPOBiNmrvcPNWNklGZ8NIzfmQ/ewD6o45uC9UjhKztFqms8pHn6jy83hxRRl&#10;VC/XWpr3N8I58rTVGtmpdagcEXkaVRJY7n7jMaVsVdU4ESx59erbSAIsVmOFU4KnfqfvK6FfYZJB&#10;ru3DksNunksM0SgBGIHczkTWxLkrrnuo67BaUIKKbLnTYXrZKL9koOTG/rILd05F8NzZCt68MoVL&#10;ywSIJA8qP6lYe4WkyZIqS7GRK+12NAdcJvRVFel0fX2hRmSdNXhsv9P0jJBH6OG9LEGhx3irZGU8&#10;OkQlR3mo8EbJnmisCTubKYS8apZJAEES42jwoz/Wha4oj0kZqKphajarrtC6V/JwiEirIadCquR9&#10;0v6ueoo0NEf1VhKOWOiw/C/XyshYEAuTQRP+E+K+nCk24oWTWbywlcVP313Ghw/68dRGAQ/uZnB+&#10;M4IvUDl+9kYX3rqQxY/dK+N7r4/idz4yh28+XcLvvT2DP/jyffzlT74Hf/Cle/j2S4v411+7i2+9&#10;MIXf+uRx4wn5w49cwb/80Cn82mvb+N++dh9/9KlreHU/iX/45TfxX379Y9iq1KEQoYwctWF8O4yp&#10;BepLysxTW1ECSJKDKO83r7eJcuOw1DPnzUbibyFpNHv7kJApzLjocWCnJ4XxnNckpjvt3G9tYROG&#10;aGLtNQfUNdK1qsQm49L4RDNC/jpDxB68UjJJ/0XqEHWTTsUos5f8mB2wm3yNPoKjeyshPLsZwFtn&#10;OvAQiedOnwUnh9wYJZkfoQ6aiNuxP5NAudhmSqAuhTKY8HG/UD/eXMqSzDShP9qMuYwT8yRGq9wX&#10;SySsK2UfVroDpuDDMomzvCizXQFT3Wqi04++Dpe5/7LeK/9hqncBxeII5WjOJF6rA/pkJY75ARKL&#10;SZKeqYx5VCWo6lgmGVkl4dHjAvWvyvcqTEtjaSBhhjyG+i91zldz2u5U3nQ2P7G8YxLGNZQcrtfn&#10;t45h6cwdrBwlyTi4bQiDSIdIiJLRRR6Wzs9g/vQUpk7MmzF9ehFzpw/eHcsndt4Nx9o6f8w8bpw9&#10;MEPP9X/V5PRji1vvJqfr+e70Cs6tzPEezeBgfsN4Z8ZnThBHnMLA1Fn0j13A0No2emdHDT5TA8QR&#10;4i7N50zJz0e38fjI+2MiAAIWqL+G9JeafypnIZ6xEWO1GcNm91DEYC21WoiqAEtaBMRnCES1l4fW&#10;mUiFHlXmV2XeZST2RV0IpogdOBQ+rHL2zsChB0VyTntVJFnVI0Wa1cOsRTkS1AmHuq0dNpJam4s6&#10;krLdF26hrmsmLqo3+ls5hjJcqaKh8JkS06emoia3SCHswmYiNqYhYUszalvlKfFjmwTNJXLBIY+K&#10;wvslV41nuJF7wN9s8qbUDFvftwQ9JiRsbSFtvOoqo58J1OLR3QTnkJgiR4w3aUduwoKh/sOweIe3&#10;jtihzhhPhEtFaoojrSaXMNTghj9YD0ecsjElw6qbWLQepx4gYb7oRddEA8kOdd08dQOxWXZIjy2o&#10;4flO7DiwOphBpL4FLSRRlmATktYZvPJsL37xCyUstXuNzFNBoeuPRI0hI0j8MjamHLBa9OSsWO+t&#10;xRbPRYawQGYW421WzIzW4s5CKx6dCiFJ+fqF983iz399Ez/6DEkocYiiLvb3A6bnz5/8xR383qnY&#10;oRHT4cNHn4rg7Q0rFvq9OMa5Pl5sxt/g6/i/fukRbDYS49RYUFOuwb///uP4zw8sIkt59PD5Hvzv&#10;v3YB//FHdkyxjd5QA44k2/CNjwyhwuMObNfj7z53DiX9RzSPBmLxvoMmfOTDbtQoXl5sVS5/MVS9&#10;1qOsLRoC72KnarSnsb3Wb8hHNfwoGrUQyBZNGVoNVZrIZwhIeRxZa+d3J0ypXAnOoem42QzaCLIC&#10;JvjdHAWX2KUYrjwA++fGzHMlX8+sFw0IkmVcwFlkSKVvldw9QACo7pUiDiIM1ZwTkRCRCJEHAW8R&#10;BjHuap6HNukhcTgkIyIpsjjr+0oYrZIYJdRriKT0dIXNOYh46LXIi+ZE1ytvikKqFJKzv1/iJmji&#10;xq035yrgrLKaGlXSocd0hPNKpashAqIO7k5uHIWhqfGiCIcsm/L8qGJOzEvlTnDqiZIhDzRi6aDd&#10;VK86daUVd54uo503va2RYK7JatzgYwS65ayLIC2KYr8Vs1Q4I/N25Ls5r5nDihMiSosEzz3jFBTc&#10;WI11ZPwdYcyPupChQg3zmGPuAtYu5jG0ZMXIrM0A8SCV2vk7Tuxf95myuApvErEROHnlVhFf+XQR&#10;X/u6SlM2Y3iuBSfIdo9zI44uWlCZdiJfcZpkc5UXVcOoMc7bGAWhQkxKBEEdJHwqe2qunUMkTiSk&#10;SkAOvQCqdEXlTMAmAiKgqzCaauiW1kwjhzw/muOOFEEeyUcq34BuEqY2Vw0Fg3JT6mEN+tC/EMD1&#10;Z2PwJ5tR09CIYAdBkJX/6VbIyCFICBNUnLgQMV3P+8sOkzip+OXZaR92thIYn/KbRGmtb1lalCxv&#10;odCT5UfVy5SPki6qOAAVQ68VmVEHEiRkzrQfoZ4QfB2HOVFKNlcoj5X3xMbfjHM9RHguSu4+S6H5&#10;7MVBXN/twJOXu/ELX7qCX/7J9+Kt6zN4ba8Trx5N4cFNHz58rwefvTeKt88O4tN3K/jKU+N474Ue&#10;AyBubxfx/PUxvPHEHJ7ndz705AI+9fIGfuzNU/jw42s4v1wwJVrHckpWV3yn/bDqlY2KiKCxva4R&#10;/laX6eIeaovA09KCFJWXEtZ9fB60kAzytZLYC16vqZC11BPGRMGLgRQVnqUWXt7LTh5T5XH1mOc9&#10;ne1wYy5rhzovz2b4SBAxnXSbTt9q8JcJxkkwUwaMKQ9E3ZUV/qFKJvLWyNsXtviQcEaRUA6MnwSA&#10;+9nWEEKE90Ou5WPn4giRoEkWab/L21Qa8FDeyAhB0hQhkSBxkkcnTaDc5baZHg4jiXZk3fUkN63G&#10;2jtVINHn/pZnRiGd2tPqAxK01ZscmE4qSlUkkwxUmJoIiPabEjpFQBQ7rRhrlf6WHDnMB2swskTx&#10;27JcKh8qGo0aAiXQ0Zn1m9As/Z9Cr1xUHpskFlovCsd46uwsQVUQrz7Yi3s7PXjm2CS++YkLePzy&#10;JE6sdhqrvACePKDyFspDlfJQTifCxjutcsw75SDGoi2cewv2egk2uAbV00VFAyY6SKj5n9pbE7xX&#10;aRM2VWfCs+6T2G4ukOj1CLiowzq/x++2kswqZl85RUZBkrjKSCLjisnta282+1PhdjI4HOqMegNm&#10;lAArY5j2o46nULIEyf0mifX+POclb8Fotw1vPdKPq4sh/NoHzuGhqThujcZwbtiLVy91my79L+x1&#10;cF/k8O3HJvGpK2XcmHThW08M42++9RTeudODn3/9CP7kx57D73/xYfz0Cwv4q+88i7evd+NfffkK&#10;fuPtHfzU45P4pecW8P1PXsP3nt/En3zutnn9K6/O4199+gz+wzuP4fmDFHqyLejOtWKq0o7nzhRN&#10;eWrJ0AcHSliIEaR3RszaUkildKoAksKLFfqsIgXyoqmHgApCVCijba3UeyQWTl6/9pXImuZHuktV&#10;2dT4ssPbjGNzAXQEajBJMjrdQYLptJi9e3QqbcrgPr6ZMOeSDpCAc75eOJrGR84S3OfrMZasw1bZ&#10;ilMDblwbiWCM+neCYPAo9euF1TSSBFZzoQBy3Ps+ApnLcwmcn4lgqUQwy3vR7WvCaMqCRZ7zcrcX&#10;M9TZqoYnErJO2XhAoro+QHJAEqJyvyO5gCmTq5K1qgi1MLyGYwsD2J0qY3k4g9m+pPFMzlH+LI4l&#10;sTSewgYJSXVsDna8O1Smdo3fV+6I8kb0uD6SNo+Sy6ME6Sr5K7Kdo4xXZ/Ll/rIB/BoH02PYmxzG&#10;yMJ5zG7J8/Eg1ndvY3f9JvY3b5mkdCWqX5/dwrWZTfN4Y+44Hlg4iZvzJ3Bj+jyukiTM7F/A7MFl&#10;zB298k+GvCDyiKzvX8QmP984csmEbFXDt5RHsrBx6t3ckZW5c5hdPoup+dMYnTqG/v4D9PTsYGJ+&#10;13xPFbg2J3oOE9PjzkPDxHDKELpKOkh970dvLzFL0W2Kt3T3eTAyGcLgZByJnEgIMRSxltabO0gs&#10;RBIiD6g8ITKiSHdKJum5vLDylKRSAZNErgIuGnquwjSuoM2QEoXPi4BUw7bUdFAEoZFyTI2C9Wgl&#10;PnSmKONIKERABKZz3W4UKsRzBNCdBMMqZiLPuYwTcco+YTSF8YXD/D7lqSJmJK+rhmbJK1n8lSM3&#10;kyV+5NqUPFHpXWE37ROVIVdVLPWSauFekZHFECIZlTkX8sL5nbUkFvV44mwFdzcSCBMXJIctcA1Z&#10;UJhuR2exFqmCg99vMn2jlAtrJ7FXePrxqx3oHiZOcFrRSjLljtUiTN0iD0qSOGl9N4ylS1H0TDWj&#10;MtVqPCet/H0i04Sf+Jmb+NZ3TuLy9ThunsqihsRndd2GQcpbFe1Rm4IRygcZK3x1wiI1OLrOfcrr&#10;VUWt995P4TuXFtBNffUr3xrGf724a5rnNvgc6Bmz44nn4nho2oHxet4XWy0++3QPPvNEAB9/MQX1&#10;GvrSw8tYKTQTb9UC/+Nt/MeXy/Dx/1KXZ/FBYpxT3SSM/nEM2CL4nT89D/zpR3GU5xKjnJZe7Ziq&#10;w//nDz6COcqsmuYG/MmfnMbffnYef/0P9/Gjv38MYyRgj79YwCdLKdRQnr/15UGc8pJYNkYww3N+&#10;9fUxlPta8PzLLtR4ebMVm6cEIVnfxTJVx1nN70RABK4FwI/vj+HY3qhJshYAl1dC7w8ORoxXQoBb&#10;ZWVLeS5ST5vxGKg8ZP9MN0Fn1Cj92bW8Yb9y8Qd4bHVPLQ0Q5FPwqfqBmNne2VFjRdbzjeODRuGp&#10;KoySvbUw5bqrNmcbHo6YBaeQr1iCSvUHJERDJESLtUpANKoEQmSi+r4IiMLH9FsRFhEavSeviPJa&#10;lHwukKDkcSX66nU1AVjvKedADF2hXKdP93HjKraZN5PzIwIiq6aEg0LItBEERtQ0L8bNqkcRC1ki&#10;lG+jkB5D6ngf5CkRiFGi4vQChWjZAjuZukBxMFGHQjfvQQeVPBe12LmEjq7ZCI8U74FbibsJjKxQ&#10;qWwQ0GTrkOxqMiV2e8edBlSbEqGyzHGTLmy24dK1OAY7XSh6XMgHG0w4Q8+o14RCSGEmEjV463MJ&#10;vPwWyU2WGzyYQnSoCWUSC4+/BhkKpd/95TMUlgQRvNbrj8Rw7RbJ0uk63Lrvx8pu3My9Ppsf9GM6&#10;WsFC2WsSHAezh2EcSrgVoBO5ENmogpLqEEgTWFMIm8CYOm4f5r8QqHDeVTZQyXlRXr+JW3dRiIUo&#10;NNL16BoiGN5NcP0RJPY3Y3HPBXs8jhaPAxaPNnwtsqNBZPobkB12ozQbR99CFCNrERNyJhesU9XC&#10;hsLGEq17qLCepYUghsfd6Mi0GhIiARWIkejmCMS5j1SxyViK0xRqIwSNfSR5k3ycEGlxG9ez1k8u&#10;1WriRBfGnHjiahEffX4UL26n8YFjBXz55gAeXyUwoIC5s+jFS8ei+MD5FK5NcPQF8BBBxAuLPnzk&#10;YhzffL6CT15K4cNHonhsLYGPXxzGW2cneawJPLE6jevzE6Yizb3L63hqdRgv70zgw6eW8MapGbz/&#10;7DQ+eHEKL58axPsv8Xu7/dgYS2GeIEKhVwrRsDWQOHNuq8NuOmX/43vtDSTyfE+ktOQnoSDoUJ+D&#10;wYgfXV6HiXnvIznJ2xS76kUH72mWSkjdktX3QcBJya0DfoVGEdwTkKrKlfKR1PMiRyWlHBApn1Ky&#10;3jT0S9vaDaDTntI6kGUrVZQHqRl2Ct3ySBtWD5JcA03IdDvQ2OiHm3KmkJQlXdVYuEYoW6QMO7j/&#10;lKSn3Jq8l+tJ+4r/oRh+DXkBRG5lxVcVsAGVzKW8SDjqSboIzEiGZIVW1ax8oN1Uy1LopvIuTPUY&#10;GRd4/upl0uy2GxIsK7/q7JvQKA6FUyiUQt5TY9GrrzV5IwLmLhIQeU7myyEsTwZMYzp5JHKhBtwk&#10;wVRYnaoPVUp2nFsvY2O2A5MqE95JEFg+rBIkktMZ60Akf5hnpwaFJ9WDIdKGjbzLkMFpApdZkrSp&#10;WKN5FEDR3CY4V0pCVjW9IcrunSGXqdrUTjmiEEh5/GraOChbtGZEQJQvo4RPJdgqp0HyRB5OeYUt&#10;lJPygChMVoYGJY9qKAdM5T0VdqKiBrdXcvjOazv4+Q+cwUynFTd3Sbqv9+DcfBgfOD2IB8bVcTiI&#10;69xXn36gFw9tBnF+0IsfvzuLj58fwLPrWXz3yTW8sJnDH7x1C5cHfHiHRPx7Hz6LP/rRR/F7n72G&#10;P/rqHfzsS3P4rU8cxZ9/81E8vxfGj/BYP35rDF+7OobfeeMcvnt/Br/5gU38yN1u/IfPPIRPnyzD&#10;y+vpcNRimnv/+bWS6SeQo6w/n4hhwkGFztdeyoCEi/ucSnyhQp1DwJFstxvyrkpzImPyhCkPS2T9&#10;9lqvIXsKj3SRjNk5FAopEq+SlrNFG+a4vq7M+LDeZUWqsR2BWhJ66ti90ShSLQF8bq8HL66qT0AT&#10;lnscuLbgw701yo+9pJENt2ZS2Cu5UHHX4kKPF09MdaBE4rjd4TJeyeOVGEZibfDwvouEXqY8vL4c&#10;x9nxKK5Mp0y57XNTSRwlgREJ0ZilfhcJUcjlUm8Qq30RrPYfeirGijxeIf4uCTk23oP9ySI2hn+Q&#10;7/EDb8baSIJkM02QncHuSPb/ceyN5rA5lsEagbjG1jjfnzx8T8dQIvt0IYKRtN+UGq5EXSiFHChH&#10;nNgezOPJE0tYW3wA60u3OK5ie/Yi9pYu4fjGA7i6xvVBQnBp/jguz14248rcFVyau27G6cnrODVx&#10;DdMblzCzSQKycx3zuzf+yVjYu4mpvRskKA+SkNw1j7MHt0hQ7pih11PHbmN6n987cgWT6xewNHMG&#10;Gxx7Cydwdva48YoMDS2RlA4a761KoqvLdiXgQcLWbHSLLPyK6e/udqGr7ERlwGtKy1YGqVMHAkYP&#10;yaCrtgZeEkyF2qvZrpo/S9aIdCh6QFEvin5RCGhnZ4z63ocwSa1wmoiHvB4iHiocJE+Hhr6vY+j3&#10;8jKIhMgDIvIhwG+PW+FMkzSTgKiqlfJZ+7l2ykPKf2wzfatUUKSFOkPVDGWUkLxTSLzy86S/FWIv&#10;EiLZoh4zAyWPyWPcnEoZHaC+RqqCpXxeYTgZ0Zupf5SQLs9gMWc3+FOGbQfls494YLDXTTxZb3DQ&#10;7ZNdXLM8P+7HRH873ANt6F3hWik1EJe1wRtWEnwTsethhIMiHcbmnDhywQ9nmbKMc6IIld/8zhGc&#10;W6AuI1aYpT6eP5vE1Jo8T63EZ004edBhmq2ujDrw3S/uIEW9JLkwuuvFN6emcGHDDeAn8ZByQkjO&#10;/uznjyLKzwvct/f345gnRp/st+HZUxE8n48izmN95VYOf3pnEmd4zpI562eD+OyFTpygfHY3NqDn&#10;VBK/+8oYrow14IU3u0xhjt97aQczxDt31kJ47rgLf/n0Croom3Ln4/junR5kg5qXOqwtWfD9v9rC&#10;37+wjGdSwwh56rA03IyJs2585aG8aQhrn7PxnD+KPzifwN3+KN4c78Yq7/GPvDBg+ik9/bVefGNv&#10;GK1NETTUkR/0+3FtMIytFQcePGlFjQCdwJtAXbUEZNXSLBCom3ru3LhpwifQr/wILQSFQSlubmoq&#10;bXpgCMybkCYeSwREvzeNt7i4VTNb1l3VeE5RqQ0Mxwzh0cJV46KAcZ1ZkeaxT52fMN9VrOuxU6OG&#10;gAhoqiGhgLkIQIqMulj0mnORJ0OgtgrcDXv2W4y3QxWuRBb0qO9VPSBVAmKqUPFRREK/0feqFslq&#10;iJaGiIuSx/UdXae+o/f0WjklIkWak+OnKij3uA0BUbiYQqlUq1rlFpWMJ+Ct12owVs55TQfwzq4g&#10;8kW/IUE6btVDoxhuJbUPTpCp9pG0VVpNOVtPus0kobdzkccTJBSzbdg678XMFq9ZjQPbazmvPn5e&#10;h8ERF4YWLQhnuYEKVgOkF48FsXI6aOIIFQupimfnbvtx/71eMm/+vtYFV30GK1NuPPeq3ZS+U0jF&#10;SC6At96O48ZDtbh81cH5qUFvvwuFtTZkp0iYuimYWupx7WzGJPrKen/hQgxXb7bi9OUaPPy0G4sE&#10;CorzPX0Qww5BdLC+GVOD7sMY6aIdxTSPQwEp4XM494cFALQeNURAtL6qQEUWZFWlkoXb4z9MVpeV&#10;OZn0G5DTyLWTHSd53fCgNGYxc7h2tMtUUZPXaHmdoI9C25a3wdvZBluS5LTShvykhQTBAR+Vui3Z&#10;iuxAM/oXSOQ2PajnPWxqcJH8xpAvNaLc247eAaupehVL8L85XzH+JhihYohzDxCsqkeEFIVyrewk&#10;THkqbd0PVTuz8HhKONuYCuKhE0U8dqaAu0dTuEPycGrejUem3XhjL4qv3+zCy5sBvLIVxNdvlfD1&#10;O514ZdePk3N+7HBdPL4UwNvXMnjpQhiv3oyTQIRJOAK4NOwxgOsbD63g5165hl/60NP45vufxNtP&#10;PYBPfug5vErC8dq5Gbx9ewNPHRvCcydH8MaVWdzZ7cKrl8dxh0ToypkcTpA8bi2ETMOmjbkQjm2k&#10;cGKrA2vTXqwTAJ3YjJnmbfKgaUwNElgFaxGw1sFDwa6mbLEfhC6FuXdEIFK8x4MeD2IE5G57nak2&#10;ogoh6oTraWpAqLHV5J2o2pQ8MMq5UDK8eglI6ShUpTteiy4CuDjBlsp+nrs4YJRNtNiE0/eCGF13&#10;4MXP92PnMgFZtw3BjhZU5vIYIjAPklCb8+FQUr0IiCqyKIxBSftSZtXGi3pUGJGGqmApTFCeOsXz&#10;KtRE/RN6I82m4ZuS6jO+ZpOroSGy4Oa6lUX/MPTq0Gsij4IlHIcjk4YjRSJA4q8KMzIiSK5o/Wut&#10;y7qospjVmG3FdysPTcUnXnlwwCQia0xQxtxcGSQJpLxzpY2cUIngFGWKSJXImQpQqNJOtUyn3++H&#10;n/Of5P+c7I5hVQUrqKSn4jYsELQsxNsxx3U8kbCisbmd5IJz6KjDeKEdXnsNhpxuDFCeKkdFZZzb&#10;lcNRJxLYgNYA7x/lpYoIqFy0SIhCyZRcKwOBrPoiYQLeIiDa28bTyfPRkOdDVlGF2qQJ7q9PRvCN&#10;R+fw6tGSKTN5jPtohmv/5kYal+fjuD4Vw1rOgp+9P4evPzSEn3p6GHsDdpyd8uIDZ8t49XgRHzzZ&#10;g5KzBnsEJj9//wj+8jsv4Tc/dsaM3/70Ofz226fxvTd38NVHB/FvfvIpfP8Lp/HQkhdfvN6Ht45V&#10;8ItPbuJ33jyNn3h0GN94egC/dHMcH9zI4/ZYHGd6IyQ8Cc5fM0F9wID39UIQbl63wgnPTvL8Kg48&#10;dZDHL791HAPRWlP9Kt3mR7TNayr7iZiJxKfaSATjaRyMBTDb6YZDc8v3VbmuL9yO+wdFAtE6DLlq&#10;8L69DEbD1IuUJQtBL44SCPhbD9fEMz1hPDmYwd3lTkxSxo101GGj3ITndlJ4ZCWLtawHg8FmnOh2&#10;46PHyniTBPahgRgGuPZPxgMkohaMJZr5n/WYz6lbug+nxn04NujBDoHSsZEwTo5FsEugq/K/SxWP&#10;SVKf6nSa4hDqqK6xMRjHJkmCiIEqYqk0rwnH+qEcj2o1rHfJx2QHtoc6/gkJ0XMNkQ91DBfZkOdD&#10;BETPFa6osTHacegdIQlRV/FV6to1khvJjKy/lWC+lSTaTaC4j62ZC7ixeQc3t+7i6tIpXJg9arwc&#10;99aOY+H0TcyfuoG5k9cxe+w65o6TXJzgeyQUC8cfMjkia2t3sb5+zww9XyKhmSNJmZ29gokdkhQS&#10;jJkjDxgyUn2uR302uHsNIyQlIiPKPVHo14XlTZwfnybJGUI63I2QNWDK1SvvKmV1YDBMEhcNoeBy&#10;mAIsIh/ZVDtSBMv5znZTCXNw3Ev9RKxDLBWiPFPV0T6uTRlrZXTWkMFZRuZspx+9g0kUyxHTbqEa&#10;/aJIGJERySPJHRkgVERDRhAZCPRc+K7qORE50VDFyfagDQ6SPhv/XwREIVge6moRkGKfz3gW7AS0&#10;RWI4VeyTB0MGCfXxkAFcRXmEZeRJaaFMFgFRWNaDF8bw8gPzGFabAmKQIcpBGXsyceXTtpiEdyXA&#10;CzdqL107P4SXnt7g+dWZkrkqEiLcEos2mgapTm+dCU/sjDSiSN2Q7GlDeMiC0iTlbKoWMRKTQKoR&#10;ORINffewtH0dOrubcfteGisb7aaYicjO1z8/gd/6+hSGkyrw4sfkqgtji07cf3XM5L7KQLM6SGIT&#10;5nG5P3/97T38X//2Hfybh5YR5TGG9oP4u6/dRITnnSiO4+8/exGTPgtuHC1ir9eOLl7veGcLvvvC&#10;Em7mPOZ78lx88nI3LlTqsTBei++d6EaG753e5r4k7uzdd+CntpK41MN7XqrB55/pwNUKZXqnBS+T&#10;+CiHLVFTj862FjzxWg8eHLNhZySIH//xdfzCOyngb9/Cb1Ff+lv8ppfKck8Nfvx7R/DqYhCFQjPe&#10;eW8n/uY94/j8SZ8x9tXU23GtHEKWx73/lR78m59ZwUbegklvGo2UI0qonyP5G8k3I5OsQU2VOChE&#10;qRqmpCFwrqH8jsXFvEnIVt1mPar/gIhHuew3jyIE8pQIzIu0yLon5akQLCmR9d0hHD89ZkqWKexh&#10;abVkrOqycA2RxIiAaKModvECwU+FhEbhUNv7/SbUS9b8XIfPxPnL8yDgrzAwubOV7C3iUSUYAu/K&#10;F9F3RFZ0ThpVMiGSUSUkGvqevv/DhEQERe/r+8rTkJUuHjjM3dBrWSXl2VACp7oXC1y6CWKW55Ko&#10;lA4rUnVTsMtCqtJvidBh/fZWLkA9qnN3Je8z36mOKrlT8ns1EV55GZpbxTVGKdRjFTeiXVT8sVqk&#10;C7U4OBfA9EY9emdqMLZK5bNLgdFRb0rB9vTb0T/aSqHiMoA8lR1CcSKOsTUCl4E69M61ITdmxckH&#10;XLj9FBXCLDcSQYKtkeSPZOruQylcvHlI1FQ56aWX03jgXj0+8JEw1sbjaK5tQ89AO8obLeglc5el&#10;Q9WnLE11ppv3YH8jsiScd2678e3vknmfb0cL77kqedy4SDY/TtBDpawE9M4CAT+BQzpDQBcnaOF6&#10;qObxiMj+MAERIKuSEIG0dJT3hIBJFdBMxQ2b4mBdhyFcvJ9+bti+NT/sQYL/QC06BoKmkEKh24rJ&#10;JRLDGQqyYh3GDryYOuFGjSr89NmRGrWjMMd5XA1gaNmG8nQjBheVxxHiPeIxCGKUTxJP8jwSDYZ8&#10;ZHKt6Cy18zpaTXngFK9Fyk4J2/IQmqTftMNUPVN898yYFw+fSeFr75vDB+704MKSH/e2Y3hqN4V7&#10;K/JexEgyYnjzRAc+famIZzeCeG4rhA+cSOJ9xxK4y/N79GoHnuTrFznUy+EFkpAb+yGcm3Lh9e0M&#10;Pn6haATUe05l8cSRDrznSj++8OIWvvDeo3j9kXW8+cIC3vPUNF59Yhp3zvXjxvFePHFlCndOjOHG&#10;3ggeu96DG6fzZjx1ux+PXqvg8rEc7l4s4/rJAt56cQbvf3oC770/itceG8HrT4yY9z71ngW8/coc&#10;7l3owonVKC5sp7FH4tJHEFOINyHur4ObCqHf5TKes3CAsoWkTJ4mkWd5OiKtJBYehRZScXA/qk+B&#10;SEzIVm88Dkne84y3FsX2MCJNIROOd/PuoKnI1k/i/eynU3jlq92YO2HH1K4FZZJ5lbCWNVAeMIUT&#10;5rmPQ1wnJtFdBgCFzFEhqnKYg2RYcckCyyIcab/NVLxSvLKGQooqBOqjGQdKBHHqAr9BADadJygI&#10;NBtio0aNCstSGJu8IJJnWpshyhZZulXGVh446w9iqqXApcxFvLXGlQshA4xeS6ZqKBRLZEQVaY5R&#10;ERztJemvq0M/Zd+JyW4qXoGDGNq5j1QbX+RNHlUREBXVEAER0FB/JiW+K6QtTkAxQ2W+mvAg3FyD&#10;MnVBztOM+aQdy+l2U3q1RlWr6hsQJHlfrRBgUOYLEK+RjIeViClFXE+Q1J7g+7x/vEaVThUJUc5C&#10;NbRScd7JHxAp5caJnCksS/ta+7zam0D6QSWWnzg5gQDPaY+ybL9sx0GF4JbA+NUTQ7i3n8ONdQLX&#10;srxm9XhwMYrf+8g5/PxT4/jq7W5875PbvD+1+JnXZvDhayV85Eo3cjz/P/3yffyLl7bxW588jd/4&#10;+En8+Tfv419+6gJ+/a0D/IvXVvAv3rOGr5DE/PVP38cffvYU/uKrj+Jb9ybxzq0xQ3B+7b3b+N57&#10;VvHSTgcJyXl+/7jxEgRVkpvrOh1o4j0mQEg0obvPge21KEoJyuZoHe6uh/HCHmVghsSL+jFHsmXW&#10;IPWjiockOe9DEbsJfcq4a7BT8WM87sJoxAsv9V+MxPLpvQKOjzlxlYDhhcU0dgmsVkrNeOZYB57a&#10;OCzF3EOFf4Q660I2gPW8wuZ4rL42XJ524dJ0AEdIGpcIyOepc55cyuH+XBy9lEv7ij7gfZsg0T45&#10;4sYGZeWd5ThePCjhyZ08rs5EcHrUh62yDfuDfhwZCpCUhHGUZGSFREYkZI9y8sR0nCQhhK1BkpP+&#10;INYGwiYcS56JuQqJh/I/ijEslUk6+pImzGqdIFk9idZH4iQRJCKD/0hA9ChCoqHXIiDyemiIfIh0&#10;aOh59f1THMpHWSxyDkhEdvsT5lGhrSXqGGcjMYPdg7mOblyamMXdJVVCm8WNOcrA2Vkcu7ptxu6V&#10;U2bsHL+GvZM3cOT0beyfeBi3t67hzs4NPLT3AB4hiXjs4I4Zev7w/i3sXXvcjJ0rj2Lr0j1sX37E&#10;PF8/T6LC4yycfACLZx4wYVoKszq6MMy9lcNowo9u7pMOVwAxmxsJhxc5B++hzWEeewJhDEc5hxMp&#10;lHlvRUDk/RC41nrLEycks5SPxFSKrFCEiIycIh6KbhGh0B4TWJcsUNELRb/ocxEPGYhVPEjkQt8T&#10;4ZDxREPPZSDQ+xoiJCZskjJKnc8ly+yUJa60z+R/iICoKbKGCuqYBn5xeRZUgKTWGCCM4aG5zXg8&#10;RUBEOJQvYglSzlHWK29YRt6xXj/2Z9LI8bd+S43plaMwK6e13lRhVTVU5a2ogI16LHWRBNu4X4Rh&#10;gt56M9QgVY3+XO5a0/9Mn7WSAFW4zjuHqPsHLCa0vCNHfNfVig6SknSR+py6K6ES07yGY/tco5sO&#10;fPuVArokk60xNPN/FpbaMMP535mNoKe3zlSKeuPDa/jYB9dxbiuNR4+UTMna3nAd/v90/XeYJNd5&#10;5guW995lZVZWpa3KqsrM8t57773talPtvfe+G90NNNAwDaDhPQECJAWKpEAj0YiixJGlzEiUliMz&#10;VzM7kmZndGd27jx37+6++76nEFBLq/njPBEZmRkZGXHOd77f+dxqY6ZZ3Fh3xJnkNvMjZbBTpkru&#10;OaOpO/K/TRL2x0rSjFW7pjbexKnNc3yt99vRQH1L2UNliXDwXly95cNySQQenC7CaxMu3OXzPn6m&#10;AO9W2OBPiMD7v72Mf/zGAeTz850nyvFXj9rwk5dnUEkZnJsXgV++UgE3ZVdeVBxWdrrwD7+5B/jp&#10;KxiNSEQ85dAHr/dhZTQJ/+cfv4VBnuPAJxX4f/36WXTxOxUEk/qpNPRcH0JbXhQi2hPwp/d2wsHP&#10;7bruww+u96KtIQKfvejAlTkbEjlXPrhZggi5kkix1kQgpVpbNbkKKQ3i7GSjUcy1Iq8mJV+uVypI&#10;J0VdcKIVa7lcSckSJGjlXxOJsuDIpCYf/oWFOoyNlZvgcVlOBCmiVBXvUxyJFG8V8VtaajC+jMpM&#10;NT1dbVbJ5C6gwExZZ+TWJGhSdikpx3KDsa5fTfvWZKutrlcgof9gQYi1L+ASUOhz2mo1Tv9b59Qx&#10;3Q8dU5o4beX6YFLGff575rc5eZsJlMqGUq6qGqafipDcp7YARObBrWtTtWoVjZMbhILTzYqkNxth&#10;QlTQn21aKQWG4MNLCJFFSO5mchlRccJMVzTySmKMRSNQFW+yLw3MxmJkPgbLe5Ixuy0dRS4qa744&#10;tDSnEh5TTdpd5Uk3kzuV6+5xAk97LGr64jGykYvlfUlo6Ew0gigq8vPUeAURuP18Hdr7ExEXbUNX&#10;XyJuPZuLH/xGI7bNEw75rGV1KK9KRucCQYeKfCqfTSw7YkF2CZWvOkImnz2fVT6V9FdeqUZXDzt5&#10;drT5XldrEmZG01FBxd3NQe4lJKgWh8ufaKqJq6CPVqDl9ymgVV+yrB6WFUR9TABSFcoyQf/KLhSV&#10;SMHlsCHXKcsYlTwJUoePcOSgQKQgJRDFUUGweWMxsJiDut4owkU8XBWcrAlgb/9wGH1LWUiiIpBD&#10;oFChxaIyPsMiVdxXlrUoCqwINHekYnjYRshKR7gm3dRgqarJQl0Dz0nlSBCqoGAJy87KfGMBU2yP&#10;M2xHQgr7L5XsvVRcnjtSj9cvVuGX7lF53+nDZk8Wjvfn4/yQ08DD+7tq8WBbKd6j4v/G/ioTQLq9&#10;OcO0K9Nu025tEkAmi/DW7kq8dbAWqwSPMzMevLBQgWOhXJwbzcezG8U4NWHDE9vcePlEBb50pRXf&#10;fjCNJzdrcOZ4LX70q+fwrV86gld07NoYrh4bwoMrS7h3cgk3dw/i/Fonru3sw43NAewarsSppTZz&#10;bKWnHJuD5Ti31IQLy024st6GZw4M4NJqC1Y6/VhodWP3ohs75opw91wjzu0P87XX+L1uTFLRaM9B&#10;OG+r6nkJn3l7l5PQubX6ZfLZZ+Sg2u8wrkxS5pXtpyRPtT/iTVVm1RmoKUhFWXo+yjNdphhgWwsn&#10;41AcJtayce1FP2aP5MNfG4vpzQzsOWtDMu99VS3fuyazcISJQZE1xaQT5r7GqXHV5DUpnbEUeFnT&#10;pDwLQEwl5/wUA0OW61VlUSoqCZVt/lR0crKoJhSXcxz5cuPN9Xr5f9y8ZskJyRDJEgcneP0HVUyX&#10;xUdxWap3ohVKky6SIK8MMgIPLX7IipBGJVwB7uYa09KQSQUkh5PeyfEuZERF8rrisDlRiRgCSHZe&#10;MZIKeN1aIKGyYECK8kby2RQIc1PGUOmQa4WgoITvl/IeKLC4mvdVoKf7qcQQA6UZCFMeazFJ8X2T&#10;NTk4MUTFMZRBeRhtrF15VG5VB0TBsQNlBZhuLEQXYUHpUlVdX25eyhyma1HAtVwutOJp3Q/dZwGa&#10;mhX/oQWRMlcCNkYCKC3gPeOzm+L80VWSisU6G9491I0z4248sRrCzdUgugIJeGZHFV7ZU4Pn1gL4&#10;0fVu/Pxrx/DocAj7BrLw6EAQ21pTcXPZjb8icDzcGcDlBTe+d7sXP//kFP78K6fxpx8cxR+9vd8A&#10;xldPNuFLR6vwHz67iT96Yzu+c7Edb2xW4rmVUvzlh1fx8koFXjtWj/fPNOFPPjxh3KKUbbBrwI3B&#10;CQ+GhvIQ7M9FvjcaEyN2nF0N4OBQAdYb0nBhxIGbU1TGKffmlDa3LQtDzelopbLTW5eCsbZM1BVT&#10;jrN/+DMofwjdQ2UOU4djqDwL1fZorLVQEWlJw0JpDiExFSvdqdg3TflO+VXBeW9pIBfzBMgFQsZ6&#10;cyFur4fR6Y3CQCAWG50FaC7JRqOHfbkwEUOladjT6MCO2jxMBVJxezKM1co84941V5OGEwMuXBkt&#10;w+neElwYCuAYYWWhOhM7CSPzTfxMYy6fTS46yzQGUjHEPqKmis0TNVSi+LxkCemvtKObclBB5YIF&#10;xXJ8Eech6wfhQ0Br4KPV87+0gHzxun3L7cpyvdI5LVes2c5STDS6TTHMuTZCS4v3i9ezrT6zP1lZ&#10;hsr8bNjZ58pyUtDH/jpVRRiqcGOEes5MuAhzQS+Wwn4sVxRjORTYamUEQLaZmtAXbb4ujOXGamy0&#10;1WNnZxMhrwl7Jnuwd6r3i3Zgpg+H5wexf7oXO8c6sD7VioVhubmGjCWok3pNJ4GxJ2AzGc5GwwG0&#10;ugtQ5+J847GjqiCP8o9KcmYKwSnZrPy77MlG5ygvz0BZkNDC5+ckfKoulxZnjV7GJv1JsZJKTWul&#10;71UchdJ9SxYIPCwAEQQIQJTQRVYJNbk1SR+TTme8Wyg3rLGqreI/5IYl+EijnFHLpg6jJviw+dNM&#10;DEg+52JBiJLRKKOp5K1JSBGvquwpBmQUNyl3qSjO64qRVcFsZaOKo8xOpBzMzdpKvCDrudLASyYq&#10;SUMkdU0tRCo1uDJ4yootS4jctjbnKhDgbxfYok28X3yiYkM4v+dvuXsqaL91zIGyBs4J1Ekq6zln&#10;l1Ofq000x7RoKf21uSoPnZyDu9sS8cqawyj3qj9TUJVu4jZqy22Y5vhobYtDSTABN+/14pmnRvDM&#10;1X7U+Dkv5ETh8FC5KSgbHZHG71C/5Bi3Ub45+J98hJ9oXluUPQu79xajt0D3JwJ3vzXMfpZsFi1u&#10;3G7CMK9bsWO5aT6eIwmTY5nA//Nj/H+e2UBnTAQaqhLxq8824eUWB1Yp/37r38zjt89VGWPB0398&#10;GP/lK8N4e9aJQt7Pqdk0/NpBvwEdhSOcf60W+D9+iF9s6zcQ0bWUiRuLBXj/TiX+8FYbGvmd//Qf&#10;TwN/dRV/+Yc78cKMG4fmUrGTus/mYgn++h+ewPZ0FVxNR+N4Gs4czsObNwrwlfv52OaOwFu/v4r/&#10;7X4lItpqi0ymgRw+cHVkOydKrdprJXB2qNJ0XLkGGYsDJyhZHOqqttyh1JQFSxYRKfMCAimGco3R&#10;ZKcOKuuFFEe5cunhTU+HDbRIqdQEJIVXTZOv3FoUU6L0bIKRyclKAylyWdBqmdwGpHxqFVBB6cpE&#10;pQlMoKBJWkCgfTUp91L2ZcmwrCPKZiV40v/Ra4GMOq6+K7CwQENbHdd5tPKpQmRa8ZQSYq3k6bUy&#10;ysgn07hicIK2Z1OhtsebAHB9TlmsLGgp82Qb6KjhJCLo07WpNXByUPacUncqSj1phI90whiFRID7&#10;4Sy4i6OpnBOYCBbBziSE+ziQCRjKYpGV5eRno9HEweH3UGCksgOzc9eHU9HTlIHBzkyEi2NQ6o+E&#10;0xGBtnYqGjxXkCRd352Eur4ERLIzhtipnZ4Yo2C7fHwWhAD5j6YQWFJTPSivicGxc07UVhMmOWj6&#10;BjJQ104lsC0VM/N5cLqikE24cHkzOBjsCDqVclEVW2MpGKMxOrRVuC9cnQ1nYTzKShJwaHspqoq1&#10;wkDlsy51K5VvGa+DA1SZO2QRkyJqWUAEIIIP9SWTJUyrDgSQYg/vbVnmlvCh0iYAkQBTjIjqoCir&#10;leoNKF2zMkjFsh+66tJQN8Y+RSKv74tCuJWCjYLqwgu1mN2Tg8yCWASoVMVnUjhIeaJwTYzPMqvX&#10;BY4o+DiJy21KGX6UQtdfmmqCgW0KfE6OMO5E7jxZx2KNcimzbTxfmyw4PMdgcw6+dKEFL+8txZPr&#10;JTjYm4fd7Rm4xUH8/JIPT8958MZ6AF/aEcSdJT9u8LXai7vCeHKlBHuouKv40Bv7anFtyYN7i35c&#10;G3fh2EA+9o/a8M75OnzteB3u9tmxszELh3vycJYg8u7xMD670YiPTlfjy8ca8KWD9fjs9aP4yrPb&#10;8eqVKfz007v4+a+/iZcujGH/bBhXdrfh5Gw37mxO4+BYK07Ot2NbbwWu7ujFs8emcGalg4pMmfFV&#10;PzZeh9NTjbi9rRe31nvM6739YWybcGH/UgluHGnG8Q1C0XolLuypx+X9hJadDRhq5OTqS6NgTsHS&#10;kA+FuVv3zATv5xDMA/nGMhHI5/jl2KrjBFLnTuG9J1wT6rTC7mGfUoppxWPk50bDX0wQ4Vjp7qN8&#10;6kyF3af03gVo7Usxq13ype8L+VCQFG/c4/Q9k4VKW/YdjftiR5axfMjtyzQl4+D7smhVETi0glpN&#10;BV/fkwtAG5XANn8mfFkEFsKSFQOilLiKI8lKIviy30pGZfJcAcql9tI8HJkuRY9SRWazz1Bx9DlT&#10;jQIQGR9rArB1/lBRunHzkl+97oNAyUz4+Q5Tzbe71GP82/0F0dgguGZJSUjMM6nJC9KzTNY7LQZl&#10;cLKW1UMrnQIsrYwm529VLi4mVJXznnd6c43LiilkyL4qt0aXMtew76bER2LveC2ujJXgdF8hVmod&#10;W8kDFGsy6qTSt5WZR65YHkcsJ/mtysOJPI/c1lS0URZSBaRrq7lBAeiStQIQ4zbBz8rqY4L2qfQo&#10;uLvUw3mH/aOyxkHQ4f0g4O3sduGJhSDODTrw5u4qfPl0OxYaM41701fOdRHSs/DVY034/o0JrNan&#10;41WCSYszAr/11Cx+cK0bBzsy8c6+IH779SU8t6cMv3y9Df/wmy/h124P4DeenMRff+0a/s2DZXxy&#10;tAlPLfrwlTM1xsXx1+924Ec3h3F7OICTDR68c7oZh6jo/8dfeQK72m24vrcd5RUZqKhPQ39fJirK&#10;4k16XFmMhvwJWCOU7ahNw+1pDw51ylqWjJ7SFAMEcivzKUFGYSzKqHQEPezv7C99ylzIfmSgLpiF&#10;3rIMkwFtgMDb7co20CjXv5HaDIw18reL4rDU4sJGnxcd3hRM1+Ubd7WTwy48v1qK59fKkc1npCQN&#10;k50OtFJhVZa3/pIMHOkpwcnJAHaP8fkO2nBp3o21JsJRSTIaCdMd9iTsa3RhT3MBDnRuxYOsd9ix&#10;0Gzjb7A1c781H7N8LbesMULKXEs+VtsKTRrpyYZCXqfTWEKGqHsIQEx7zPIh8Jhu92Ku658sHhaI&#10;WE2WEUHL4xYQuWJpX+BhAcl0iw+zbQSH7jKzHah2mixy+n3FUAmIOktyTT2XwUrBtRMT1QUmu1dv&#10;aRbGy7IxHVINFRvmK/m/QvmYCfK/qZXaMVdP2OY4mKiyYYzfVxulTmRlB5NbpGr3DIccpo0qQ1gl&#10;f6OqEGMVBZilvjNZx/cIe6ouP1iej2Een6pxYa5BYObmuLehg7pLX4XzixooDYECk1VMCSWUlleJ&#10;buQtoTosmr/V5JEgjxHpbbKiCj405rS4o9TjHttWXTfVZlO8rJR1K4ZW+0rII7mh2DsBx+NNskQg&#10;Ijkki4gsJYIPZcgyrlefA0gu72FOgFv2w6yiJFO/TNYP1TtzeLZc/KXTSReMjlY2rTQT3K7YD8Vb&#10;qI6Vkrokc/6URVp1QpQxNJ96k5vPShX8SzgHSPdMpKyMTYtHdHKiSeOvFOdaNNkg6O2ZrMdiR7Gx&#10;wuXLMu2lzqDYs5wIk+lKpSAUE9jYnYuSCt5D6ita+FW9MD/1pXBrCqEuFrXBXDRTDhfaIrEylYcl&#10;1WfjWPIHKKeqMk18XXpUnEl/3svxo7jX8QWPSdOfkxvJ/xpp4gwlFzOiCUfUE5VWPILwkZnE82Tl&#10;I6vVAQfvf4KrES9fb0AXdagkysPj98Kc+/g5fvfmoSrc6XCZODst9MrafOrVBvxfv/o8vpTE/015&#10;UbicjxcnS7B9Mg3vvlqGzT7CF+Xr/vOl+O//83Xg3z+HtfxIo9O9+nwtfnF/CHW8363bC/BX/34P&#10;8LPXcb6YuqgvEifnHNiojsGvvd+Kl2cc+MpH7fjvz+3BgekI/LtvDBmLSAqvM8MZjV96MIl/N+wz&#10;FhzFF3/vz8/jW6d9uHXdhSu9NvzGcy34i0+a8Z1NApvlFiT4UFChTFl6rQc01lNuOq9S8CoeQfvK&#10;/CTFX8q8FHnFPyj7gABEgdcCD1k3TGNHVwcWectdSpQZCKRjdbXZWEwUM6AOKNcukbCyW8kaEs+b&#10;KkjpoTCMUsG57HwKcpcZNCa2hBO5tp2tAWO5kEXCslqoWSAii4OsNro2UbagRQAiN60Ckr4gRJ8T&#10;IEjx0Hl0PgGJXmsrAJGrhSBE/t+aRNW0GrrlirEFJEolJxO6glorRPz8jtKU6twCj6aKIpJxgWkC&#10;EBVWFIw0FxNAeD1lBSkEkgyTN93NAeGhEq5sEXUtBajkBOAsjcLsUTd6V/MQQ7L0lPEa+DvJJOi0&#10;qFwkRWSxEZKSOFFTQeqr5QCoycbKfCIO7U/BZ9+pxh//6X4KC07wur8TdjT3yQqVhJYOLzqHsuDw&#10;Kog7wgSISZjIHz3DEWMSBqQm5JqVhKGRLCzuzED/XAJaRghEJbF8LhG8x8rkQiFHmCwNKsNOFXp7&#10;CSijXvaJeGPVKK+houVVWrx4bBsJo68xFwUc7CWN6Vvp6YIEEE7G+t+K0yhgX9Bztqwe/ysAUTa0&#10;XCp88he1AESfkWucFJaKKgrYfApK/q7SjiZTUazkgKqZS8PYajLCDaqR4EagKgHV7REor+UzkxuW&#10;axTxkarSnmYyakgRtSdnoDjDhlpHrll9VrKEIo9WnNif2I+VUlUKo1bHlU3JQYVZGbUUbxNPuJ+a&#10;LcPh+WKst6Tg9mw+7k2W41yvG0eovDwiVPzgYiu+e7IO72wniMzY8P7RatO+croeP7jdh0eEkLnK&#10;RFwaLcLtGR/OrXtxZqYIx8bsuL0vgGeuB/HGs1V4dNqDZ3fYcHmwBCsUpKf77VSkXFSoKvDJwUpc&#10;63fgq7vq8M0jp3G1pxMvL4xTIZvAw81u/NKlSXzzzhQ+vTWCN6/P4Pvvn8OB+RAeXhjC/TPdOL2z&#10;Ck9TyXv+Ui/eozJ2/2gLLu+sxuG5APZMeHF7fz1evdSHJw834Y1r07hzuBsHpqqwa4RAtXcQ9/YP&#10;48pGFw5xUrh5vBuLfS70hDKxe7gErkytikey/yWZ6vp6/gKD1Z5i7OkrRjsFYj0BJORMMWCiCbe4&#10;hBBhJ2BToVF+9bJADHrattJwhgnJ46sE/waOGz5Hb4Yf9gQfUiMyzPOTlSyLwl5yT4sWGtspVI4V&#10;FKyxLcVZ1hHBh6wBctsIcgKpcyYikMNJOjnagEZFURrClAEGPgqSTYErmdXljrXeXUxQSjKVvpVV&#10;TABST+Vf0LLUnI2FlhzMNOaZ9MRaiJA7YXQiISSR0EC5WJgRjc6Aajls+ddr9Vj3JSJyK5tSi9eL&#10;tpAdxe5IbF8oMpObAla1QKRtk78MIXeJsSRrpdNPGDdZZXi9cnEo8GQZd0Uv+6cnOw6twXxTUFaw&#10;HBGr+KUotASoQPP+LjYXobcoFpO+BAx609GR6sAYx4IvLQpBQo0KRdpTbFvfp4zXtaiGgYKPFcsj&#10;+JC7lbJeSf7LKqSsgIr10KKBxreUGlmA5N6xZ8aDYEmiUV7iHdmmMJkA9dRUCHdXQnh9oxRv7Azi&#10;UK8dJyY8vI9ZJqPNQk06jvTmY4D3/UZfKe6OlGOWsuXuhA8f7K7BRCAWP7zYie8/3Ye//f4T+P79&#10;AfzkuSn85MEMXtxejr/59CZ+9mgTnx5ux0+fnsHPP9rNzzTir79xFN8824JuAtaDXkL8qUZ882Qj&#10;/o7A8sPLw8YKFiJILM97UcaJu8+bgGNtBTjZ5MAiZcQmwWGTwKnxfnq4ED0OBwqjYzFsK0QwjvNW&#10;RCyaMh2mBk0gtwBNtgxUcx7SuJhsLzAuJ8V50cYtq5790JngR4fPTuXbYZI7eNLisGfKx/ERh+4C&#10;L6Z6nBgiGAxUZmGQMHeb9+bl7WGsEuCUPXL7nBdLPYXmuc4qexRl2XIvleLBHMxOZWNvdw4mQslo&#10;5f8dIPQv+e3YrHChvyjZBP3PNmQTLmwGQnbyPPsGPdjeW4TljgLs7HebY/uHvDg4VozNIcq9Hp/J&#10;0CUrhALTR3iu0Uo3IYSKGpVtWSWUhU/vz7S6DWRYkKJ9KwuWXLY0Dqz4D2XCUhOAzHeXG8uIKqqP&#10;d5dgjCAz3c/nP1BuUvsOtftMml9l2ZJVZqrJaUBAVhqNMVlsprk/UZ2LlaGCL9pir4NQZMd8F58l&#10;7+sKIXy50Y4VPts13v9trU7TtD9XKxe1bAxx/M9WE8AanVgkaEwTNCYIJ9rq+FxtFuZqeK9rcjHD&#10;3xTMCIJk6RKEzLZ5MFq3BW0af8q+qP+lpBLVxXlfVH+v9FKfIKDIldvlSzHzraNwqy6ZwEMeAcY9&#10;njqZFoZV8DMrKc2MUyniSrwj8FBCFMkGYwFmE2gomZDc6bXV68cBRPChcSqXLsGHLKqygAhCsv02&#10;Ax+ygGj8qsJ5hoMwxGtTMiIlwJHuqHldY17wkZCcaSwpqh2SRJ1RWaeMnOLcneZKM3NCnD0LqT4P&#10;4vi/Uykz5JGhxQstlkgHEIDExCllu/SNWvS2V2GqtcyA3XStC/nKVsj5OSomEj7qHHla8K2rMtXJ&#10;w/XpqKynDlJJfZhwUVQZj0AD5VpVPMorUwyAtIbyOKZyMdmbDj/lXwp1JhUcDPkTkEZ91RuXi3zC&#10;jyw3St178ko7hqdcyHNs1XyTfI+Lob4SnQ5fBK83mzI4UnpzAElBH3yJ0Uih7D3Q48D5KSdGQnwm&#10;/H+T/SnorIqBJzKJirwHtzvY/xaduH+uDrf7s/Hhs5Um7W4E9cCIpAQ8er8XE5SrR94uwV/82z7s&#10;qYwzLrSLe234h+8O45u3i1DP8/oPV+HMaY7d9lj4+fqV3yN8/Mfn8WXKja76GNw55MRrlDGz3TH4&#10;4V8fxM3yZPzn//kl3IrZyjYmFyuXRzFnvD/nW3F2MAMRyqI51Iaq2Uz8/p9143/+8jGs8zn9+qd9&#10;+IcfXEEnv9dUwWu1JgAp3LJuyFogf8Gx6XoUl+UahV4uQ1ql0udaqqiouTLNvlnNk0Lu1Gp8kvFL&#10;ViVM7RcWZm8d42SsNLfaiqgV27Gw2o6yUL45JqXfiqnQaphIXr85O1iLvuYS07GsIn4WOMh9Su5f&#10;giFBS25uvHEDkxuXXLekBMt1Se5Mum79N4GArlf7OiYXKWWm0r6uwXKrsoBETfsOKpUK5JSFQ02p&#10;FK0mklXdCmXqCZBkZQoUjUvJkI+3i+esZ2eVRaS2TBDCSYOvtVVOfoFKRYmCr3ktnjTTBH6K/dCz&#10;ENApjsBZGIGl1Sysb8812a9UFTQ3zGfVZIe9OA4J6ZGIjFUO/RzEcgJT+tDuklQK0BQcOhnNzpWI&#10;X/4ohJbWCLjCEWiYzTUZnYrTOJCa09EUTETIG4uRVhs6KQxTKRgU0KssRnlx0SjPykEeqTqKnbtv&#10;Ohbn7mViYpYKSEOR+V1lw5AfqUAyjxNlsTPeTHpLw2601GchYItGa2EiRglEQ325xqrT1JjMiSIX&#10;qtre0JCPqiqlV7aZrQRoDSFIEGa5W6nJEiIFRVsBiFZ15PKmQDw9KwlYQWUyhVqendfCAR9PWLP7&#10;Y9Ez54G3kv2yNJ5gpWwRpehd8JiK7AoGz/PEI6cozrRwRz5CbfnonCkx6QwVeC4BbVaDkil0bNkm&#10;XaB+M5/wFXDHoLwgDvWFSej2ZRlXIVXTVrVjk0aUQr5/1IenLndh70QRdnTl4lB7Ps52F+HagBOn&#10;2rLx0Y4yvLHiw90ZJ3a0pOGpPSG8c7Ubr59uxK+9MIUndpZhc8CGl47V4pUTdTg8wcmuOxu3d1Vg&#10;/yAnP+5fWvHgpUNhvHe2GrP1cVQGMnBzRzGGKmNxbaEAXz4RwvdvNOHuogN7O1Jxe6EQny214v3p&#10;MH58rhu/98IkPrxchdOrdvz0kw388Q8u4NeuTuL+QgjXxkrx+vYWfG3fCGZKcjBXkodb/XU4NjCC&#10;7lIHXj0zjFdPd+LghNv4uZ6er8f5mT6cn23D8VlZO7qNa9euxTo8d3YGzx+bxpmpZtweGMeAJx91&#10;rmSTXlVVYFMTeb85KaYlZCIvnQKeSr+jhAqZNxFj5Zxo0xMQTE5CrT3HAIiynBRyYmvjpKBUsFXh&#10;RMyO5ePquWqMnS1F90bR1rOn8FcsiYtCuYiTsALata9Adzsn10JOpGpK+2tLijPvqem1XK9kJZDb&#10;lyyWGh+ycLk4kWYlR259Np3nTuEYzqN85OflZlWYHYlB9uti9UcCTxkVYn9WIsL2NDS78tDszDZW&#10;BwUaK/XpUmcRPDyvTOHKEpZDUMnKiMTygAdT7S7TvzWBqf6K0p7W83er+FqBwJd2VKGkkCDhjDEW&#10;IckTFVBUwTJltFEGLmWyqa53mcBVFeEy7meZSUjJK0RCjgtRiemw8R5UO1NRkhWFwbJ47Kdyf7C3&#10;wLjczBJmlTVpkkA0RxharMuFP5Nyhf29LDfGrCa3UfGQoiz4UJ2f1RY3ZpqdJoOaXAZM2tmkdMSl&#10;281Ytqza1mKDZL5gRIH2O9vdqLInw6EFAAJZDkFJtSi+QsX/4YYLO/vS8f7JBtyeK0VdTjTBvQXv&#10;7K3B18/W4qPTZfjq5WYcHqTC31iIPSE/8hIisL0/Fyc7HfiTB6MGNt7eX40/emMvvn25E//37z2D&#10;q5NF+OxSB/7m69fwx8+P4i8ereD9jRJ8+2Ajnp8MYD2ciTfW2/FwWzs+vdaOf/edm/itR7vx3bsL&#10;JhPNCSq305QDuyrysVGVhpmyZOygXN1GxXa1xoEmznsZ/Fwz59l2KmyqHi9XQrkj+ngP3Fr8Yqso&#10;kExN3qqpVVqICneuqahuT41CMZXFnkCuGTeC0skKBwb4eppK1gKVV8V2jAWoUFel49iEH8eGvVhv&#10;zkNjARWQYBa2V7NP8jlsa87BHgLEsW4nrgx6MVmSjMOdBTjUXYANjqdz8yXY3V8AF+eLnjIqPssh&#10;rLU7qMylY74xF4vddky25mK2g/K+r+CLtjjkxAz7zWajB9fGa3GQQDDmYz+n3jBQlI3l8iLsqvab&#10;mIzZesIGQWKKnxWECDYEGQo0V90P1fzQ6v9QpRfD7M+DZT4MlHrNtqPWi9GuMEaaytBfV4KmskLj&#10;rtRd5jbNcsnSuUzgemMAC03cbyghZPix1LzVFpsIRmxKHTzXsNV0XV1UpGoLU7Dc4sVmbxnW2/2U&#10;3yX8jsds19r0HZdp+oza46/n2O/mm4rMdoq6igqxqmlfx6YJFmozhIzZen6uQZYPl3ktEFHwvO6J&#10;dW9knewL200bqNyqBt8cyN9KcVzqRF2x3WTAKynINk1eCbJ0mlIFlFlK9S+Zksi+plod0oekF2nh&#10;VbqgPEDUtLCi2FfpcFZMlpUcQvtq0v3UNzUPy+tFC9LS0WSJkRu59C/FryqeU249ugbBjfRKuZoq&#10;zuPxoHadz/o9Ne3L2pEtzwo/4aYo1cRvKmOqYlvkpl3si0O1jxDBviyrgawg0RnpiE/hb6RSMeY8&#10;rRopckGVx8lAayn1vDgTd6vFmzw/9asQdbaGLHjCSXAH4tDQlWHceMuq4tDekoGWNofJiBqsyCPg&#10;JaDUG4GLGz60+qKpi3GuL4xC93gejh8MoM7PY1kR6B51IyKL+gd1t90vTcPTXmRczuy2LUvH7l4/&#10;euyUkzHxiOW1CwSLqF9Kt0iMSjCeNTXlHKcDWRzXHmREUXbzu7tvleDemVrzfws6crBSnYSTmSEc&#10;6s3Ab/1urwn+zo1INLG1g0U5BoD+9D+t4G9/0o5xfmdoMBdHn83BM8uZJrmQuzUdv/VONVrdlNe8&#10;bif1hm8+qMDL27JxYj4Ru94KYHw0Am8sZuGN/SH8/c/fxO8cC+GPnm3H9q6t2JSNoVw+4xjkzKTi&#10;By+3897kYfNpGxbnndj/JS/++sxxTPFzz/xqJf7HjUW4OV+E9+ShfTYKEVYMhJQpTW5S7Bs4cFTd&#10;XMGYAgKt1quTCjyktMsyIJciYy2goFU2BfkVa6uaIjLxy6y/lWUhzZj31PFk1lNnXN7WZQaGj51A&#10;ICCY0eqjttb5N6ZbUR8sMKt46thypTIWi8+3aursUtatqpoCEG3VdFwDQFlfBDiPu1npd3RMv6nX&#10;ek//zyiUnwOJXpvPEzLUBB+qN6E0sdpaECIToIJo5QoiBUUZZ5R2U24STRQWdeW5Bj6aK/PRWu0w&#10;r2Weq6JgK6cSUMmJPOzfsnxIKVC2LF27AuO1eqES/eXlcZiZyUF7O6+vgMQaTEFRfTbstVSCVDCK&#10;AKIV07jYdMSo+mdaIvqplM3XZeLAgTTcumzHyABBgsQ5sulGaW8e0jKjkJ8Qi8WRfF4Df8MdyxZH&#10;GEnHUEOhCehN52QdomLu4/8pSCsi7cageyQDp2860dgaY8x+1Q12pHOgFbkTUBZMRmN9Opao7G/u&#10;LEY4GAdbfhRayjMwVZmHyUabUdYVPzHRZTPmeymOamXFWzChYnD5+XyehVRI+N//JYBIQXkcQGRN&#10;UVYxPTdjdaPipyBmOyFIfrDRMmtWp2P5SBPqOZHKypLEAVBck4F8HxXPYvbNwlizlfVFW1cozVQ3&#10;FZSUhjNMnRQpfQIQrRopJaxWbI3bIgWcSTrAybmlIR1uV4xJ0xeXloKISApsZX2oz8PBuRL0ViZy&#10;AsvA9qZ0XBoowHMEnNWaZDwz78GvX2rBvWkHnlt146XNMrx2sBbPH643IHJwzIEra8X4+p0+fHyt&#10;Ew/2V+DuZhCn59w4NefDoQkqV4M2KgdePL8/iFeOhHFh3oHXjwfx9HoZDiqj2bgdzy+58NZGMW7w&#10;/r+85MMnB6rxybY6vLxYhlN9eTjF4z95eQE/fLiMJ3ZVG7eJT26O4PJaCA8PtWNPv5+Td4FxGQhw&#10;zPkzY40/6g/v7cfvvHwAn57vxOsHq/FwVw32drpwZ7kJT2+OGHetrz48htuXJzE24MeNA4PGfev4&#10;WAPO9Hfj5ECbmUyb2e9PbK9HhZ+KGMebLA9KPuGqzEX3StBUmW72paGN8qWKz15Kvo8TqsaJJrza&#10;2lxUBtMQ4jPuY//S8yioijEV+XMdUVTko0yfFSwIPlRZ2wINq9K7QERwomN6bUGJam+oqe6IKsAr&#10;HqO8kP29lmOAk1VNeTLlaKyBEsGJPqfsV6p8G3YnoqkkA03FWcY6orS+lZQ9qlBdY+P1Uj7m8nyy&#10;MnQFqTBkxyCf/dyTmoS5ljyTGS4qdSsHvp7BhWkq226OlzIH9jeWoJbyqZ7j5ok9TWZCKCmMw8Ft&#10;LRjq4HsERSkZkstK86sVSt0zpYeWtUX1SxTX4QxWIppwrVVEraweHw8ZhXWVcLynx4EdVDAX67Ow&#10;IqWzOgcT5ZkYLc3AkQEvgnnR5vcbipJRQcBypsaaxYt6dz4nzywqypnGfU7B2VWlmQjzuuOTMqAi&#10;mxrLcq9Us8a64vwEIHp9eLDYQIPS0CZGRxnXuT29PlyZduGdfSU4PW3Dbz2cw/NrFajNicC9iVL8&#10;5MYofukU++HOIlyeceCZjUJ02WOwI+zCUjeV5fYsnOwpwosrhfjq8WbjwvXtC124OFKIn793Ar92&#10;pRffONOOP359P/6IysNPrrYYl8ifXhvBEd6TXYSuewsV+ObVKTzcHcaHp1vxR186g7/94evI5v/u&#10;9qRiIZyPPncaxoqT0EM5tEYA0f1qIxj2c97TM/cSULXK3c1npAQCSkcd4JxaV5hp5hVBiGpHSSGU&#10;RU1xR8ri1KikJISQsmxCtz8THez7LQJKyhql+m2iojdSlmean2C4oy0fu5rzsdkiIMjH7iYCZYsT&#10;R6kUqWbKDgLEpSk/9hMc5mozcH0ugCP9TpwddpvYmuscewuNWSbr1c4OBzY7nKYNlqVimt8fq8vC&#10;IOcaZfiZbs/DzjGPqVWkrDl7On3Y0eRFF2W02rY6Dw60l/EaSrFcSTAlgFhNWaokBwxsVG9ZP9QE&#10;IWpjNX6MVvvQz+fY5S9Cp49Qxr7aT7AwMRT1AfQGvaaPTDeEsNRYZeBDECIXLgWtz7eVYaaegEj4&#10;EIQstxR/0R6HEQtERoyLVpaBA0HBUNhmtgIMwcdikxsrrT6z/3jTMQGILEtyh1tudW9ZmRqUMWwL&#10;PvRa53q8PQ4gAhNl8ZJ1aKLBY5rukSBE90mtO1SAVo4ngYi2qvMTduUY1ywletDcKF1HepTmRskB&#10;U3aBMs3U8WAfs3QjCz7UtACkIqECA8GA0u0+XjFdFg/VEDGLgJRjJXIpL7WZbKEmMRBloxaDrWQy&#10;gg0tQMvCIpcvY12RqxcBRE3XY9UTEeTomLYmAxZlZirlqeqXyBoi3VEeEsrupeyZY7yn1bx+TzrP&#10;Sb0zOiMFqZn5lOk+EwMnV1rFuQmoBCHSY3vYJ+X9k07FWYuNnjD/G+eI7PxIVDakoqmT8pogEipW&#10;qmNl3Ewxtd4qQ0lorYrHKc6l2wgA1Q02E7/qK4/B5WNhXFovxraufGxwvo9Lp55BuNlGWTS2vQgl&#10;BByFGGQkxBgvFQffl4ePCv8KQOQebKPMz07INN414ZJ0VBVFmsUclQgYHffgFOc1pe9Oy43Ay/1N&#10;SIuONNmw1gdS8Du/2orfvNIHG/W0ZG+uWQBaW7fjz/9gEX/7zWVUJBOc9pTiV36lBctjvOaYSDy8&#10;XIWPF0vx7ROdKO6Pw4vfaMJf3duD3dQJ5/ZE4JWvNOK9+0X8XBZu3C/AX747j3/8/iV8td1tCjlG&#10;cM7TnFNA2fPCRjlur1dTB6U+xWORJTH4xZ0x1HJuO/rb3fjH+0t4mOZBR0ksTn6nFLdOFyDCsmSo&#10;E8qPTi5LfUMVqCNx66ZogOt9QYqgQ0q69htCTtOxi9jZlAJVpn2lbtO+siyok8vf2Koyrq06n0hy&#10;bWeP6YDqSAIcQYfOrX0LDHbMthu3JcWeyNIhk5k6gZpF2lYGLEGJlBC91ns6JgVe/0UQo2B6gY4F&#10;W/o9/Y729b/1e9oXeOgzGow6pu8IKFQTQO2LdJbcyrqhrQqlaVVVlg8BiMBDTSDRR8En64eAQwCi&#10;nNcCEMGHBSGakPUZreIrJZ2+Z4LQXRnmPzqpXCijkirT+j1baV7DVAS8DQS29lSEGqggs2PFcwKP&#10;iUpGfCQJnIO3uzjdTBi7x5zobYpHQ10UKritm3XD3eEzrksL7U6MdGRjvDMPHVTSA0VxcNui0VTK&#10;66PgKnMkI1wcbSpZe7OLkZMaMKllvYEIuEjMUtYGuwrQyN+prkhBVVUSGttS0dWfhZZeKn8eDvBs&#10;wkBuNIaq8tHGCbjSm4jG8hROmsmYrchBa2U2Cvl+SzUVTWWAUYBaoXxDo5CTu+VKZTUpKQIQbY1r&#10;DvulMmB5C1KMu52V/jkpmYOSSl9peCvoLZ1Ao0rkCuxSBXH5oebx/6fZYk2+bXeICmxtNkElG56K&#10;DBSUEB5iOejZ/wUfUsqUFURmZwtADLhSKLoynCY+KTUzxlhbEpQBgoI7ks+gc30d37g6hDcPNuEy&#10;7/vFaSduz7twjEAwzUF4qCkLbx6txKv7y/DukRD2dabiiQUnXtkdwpNUeO4RHl48VIePL3fjRy+u&#10;4Dv3J3B7WzmurQTMsa/fGsC9fdXYNeDA3hEHbmwEsJcgstmTjauLLlxf9uCJcR9eXQtiP8HwpVkP&#10;fnqmA1e78vDMiAevzZfjW9e68OmldhwayuekmmEUDIHDr1w5jBemJ3DtcAsOroZxcKMSw+0FaCdE&#10;6lmpKroCqLfX5eN7Z4fx6o4wfvlUA756rBZv7K3CSzu43dNCgdyN50/M4MXbK7h/aw4DXW40hHON&#10;/3UrFbFyTgbbRuuN0uDhhHhhtRNP7u3DkZkQpptt7PeZBgRHCTaq4VJLSNSqbwWfnxIQVLWWczxs&#10;pZfM44TX3uMyCQF8/gSEK9JQMZBpKs9XU4FS4KHS6fqzKR+yKPM03gkZel2cQ7nBSVCvBSNqghM1&#10;81qLCmzFlGVyi5J1Y3UohLW1LKyv5WF8iGO3OJZjKB4t4Ry0EbhbgrkYbrTj6Fwt9k9WmqKMRXLR&#10;oyysdqWZgNcKWUrYXxW4HipIMIHktR6OHU6WdU7KByqzrbwHNezPJbYYdPPe1fjSkc7+WedJxFK9&#10;A82eJNS44rBrUBNuFNLYb5XY4uLOWVOkMYPKqiZ/ZaiRW6WyaIXcW1XRpShIVivgXcGbir1QlXqt&#10;mG9ryqZCmokFKpfazvK+zlVlf56NKhertflYacg3cQY5URGotG9ZTpycUBWTohipPI4FuarJFa2Z&#10;Y1AxPoo9UMHQ2Pg0k6BEECLLpvYtGLGKj+6kjFKhO9U6yYiPNavbqvI+GIjFnbkCnBjJxet7wzjT&#10;W4Cegmg8nCvHjy514eklZZDLJWBU4jeeqMM29oUxyvz9Mx7sGHHh2bVG/PKZGtxfLPkCPJ5aKMZb&#10;e6rxZ+8cxSfHmvGtc534UMUKL3YY98iP9tXh3GABDvbk4+h4ETb67DjJ1w+3VeHPv3IV//UPPsV4&#10;RbYJRi/PizfZl3p9KSjPikS3PxWNvNeqE9Mht1vOLzbKMl9mnGmCESs9dQPnLc0rOfzPglilepaL&#10;nxIbCFwaCRit7D8zVQ7KYMo6Pl/FDkhhraWSJjDR+8Olubg9Xo69LVSI6nJwesCDXU027OuwG7iY&#10;r0lHL8eWrCDHpj1oK49nf4vGfEuWOXZ51IdTQwQGyvgdBC8BzGJ1FibLMrCjPp/ndWKl04G1LocB&#10;ZRU67K5MxVxnPlYHnFT+88yChWqF9BFYO/zpJlZiSsozQaqZ/2mc/0FuMVL2LQiR0i3gkBVkqtlr&#10;0veafULEeG0xBirc6Cyl4u0uQIesAjw+3FxitpMtpQTMckwSRhYIJYoFMSl6+f1Fgo/aVK0PEzWE&#10;jKbAF/Cx2rrVLBCxIEQgIcgQTOj+CvgEeyqeK8uIAMWCEX1WbVsHlVA2fWelzYO19n9qei0YEZSo&#10;CTYsuFGzrCDWMSt9sHFPI4Boa90jAYjc0AQhigtRE4Cobo5iUKV4S2ZpoabMlmEyUCqLn6wBOZzL&#10;FIclq4d0Hi3gaV9AorlU+7KCCDhkmRAgWCAiLxfBiCwUjjzKKp5brvdyibZAR+76cq/SArSsIIIN&#10;QYgWUeRho8VtC0As+LDOKehRYLtaNGWBXLrkBq4sktIltZitcypbqMeRgL6AHeU8RwaVdFlaUqnc&#10;y63US0hyyCU0LWUrNsPExkWZ/ys3eMU6K+tiOfuuP0R9pzrDFAosrSQoNGeawss1Af7HjGizAJJB&#10;/SHso25Vk2AyVg4RPFpbC0zKY18gBsdWfTjYlwePwIYywO2IoF4YBVtGBFbWXAjWZRjXtPjENBNm&#10;kMXjCpQ/fHgQS5xj4ygrMxMIXrEEsLhIdHBuHW+1I4G/qzphqwMVRrb86vVmPKLcUgreHF8zyppz&#10;0dYUh+d2FWKyJMpkG1VsyNCEDXcuefBXn5zEx5yP5cnxo5emsNyYBmcoAh9PB/CT691Y5bwzQNkd&#10;rIvA2Yt5+PHxQeOiuu9SFFbGk/HTj+pwcC4Kb/1BI379gh9//4enMZsQgQz+TgP/TwaBZ9upcjTy&#10;/LNPhKm/RiOR/x3/9kPM89pTjmfif/9oLyr5nfSIRGy7V4Wvfy+Ar3y7ARGKT7AsD1LalV1K8CHr&#10;hExmpR4q7qRKrZgp44IVoK7jUsCU1lEraCa7Cpv8DdX8bsIKFUS5dEmRVsdUHIb2x4eqTZ0NZaNS&#10;ilq5HSktrdLTNnJQSQnv5jXomHGzqnYZEBFgCCpUt0P7OpcFHjouSNH+lutShvk/ol1ZcPT/BE+C&#10;DP1fwYXekyIp+NAxQYeARK8FKPqOIEPBo3m8XiksAhABhrUv+Cjj99QsQFE2K117dZnNWD8EHXK5&#10;kvuVXqtpX8eqy7YARan0BCGy2mhg6X8JpnR/dP/1+3Lrqq7mubpJ3fVUVjoT0dpTYLI5KGtFdLQy&#10;5cQaAFH15jZvEopiYjHWxO8QPlrGs9G4VGIUb2XTKSNE1AYTqVCmYYiDsCaQjPqyNLMSrWw2ql7t&#10;cxBcqMzJ71oxOMoEMTJN5eZyNYVbPNLZ0cP8nWoq8lWVKWhuZx+qTUK4MQltY7kIcQClZUSyv6SY&#10;VWCt/HT5+XsU4Is8/0q3m4KRk3WHE43BbOOSJkuQajFoBUVZgNS0GirFxHLZkLuV+pfMlopdUnYd&#10;JSvQe/Hs6ArCq+SkG6SwlulZplm5kClYXcG5KsQUqCQ88P6XVeejmEqjm0qSl8qOKqWqcnl8UqSB&#10;cAlLrfgIPuT/KpeVrQJQBDoClN6XS0lEtKweMWhvL8RTV5tx9WQJzg8V4tqE2yg6Hx1uwJ1ZHw53&#10;2jBRlmDcsB6dCWPPYCbOzlIpYLswU4DThIm7yyX44FgTvnV7BN+7P4N3T7fj0kIAJye9uL5SjjdP&#10;tOLb9ybxnZcXcWd3Fbb15uP0vB9vn27Fi1TWr877DFRcGHFjPwXkboLqDSpaN3k90yXx2NuYg0NS&#10;KDpsuLweNgGkpydDODkcxrHuKryzawEXO1ox3V2EWwd7sXu+EtvGQ8Ys7MyLNb7Vx3b3YE+zg82G&#10;A615OEtl7CKVuwPddtzfqMErB7txe3PABC5fPDyANx7uwPP3lnDl6CC6ONZVybmh1WEym+SncRxl&#10;KVtPDT44v4BtPXY8OFyFPp43hv27uCMTDSN2dPC/dBB4K8s5ZkuTTV55waSb/a+MylEFleW2Hhsa&#10;2wk3FexDpTEEzASUh7aKXAo8Sjlpagwr+Ya2Grdq2pf1UosNGmtqivtSlV4dUwyHrKEqeiUraGtN&#10;Pro7kzDcl46mmmSOU4IJAaDMlciJKhmVxamoJCyp35fwe57sWCqXGZ9bQQhV7JtSZmqcyRijIuPN&#10;VoxRpLGUKNB9mXAl//X19iIcpJI3X5dtLCwx7McaM0qFKuUv5IhBoz/ZWFDkN6/0xFr9MvU9Cjku&#10;Pk8QUUqlK99bSLin7M6mfOR9ELRJMVBlYcGHsjh1EPIOUYGcr06mspiFMQK62kgwDQN8b4C/MxbM&#10;wDT7fj+VynaO7TY2Kb1+KhWy8NhTo016TCcBvrM4A/vHSs1kKsuIAucVB6K0m7J0WLFdplhjfOQX&#10;IKJ5ZKY6nf04YFL8plK+SRG4vdZCWCeIrHqxrysTu5rTcUmpnuvS8ca2EK6PFuDyUA5+eLUeP73a&#10;gd970IQdVcnoyE808Vcjzfm4v9SM5zd9eHtvjRmXe1qz8LUTLSaF75+8cQC/+PIF3ONnL3Hsfna5&#10;F1fHPXi4FsIRZambdaG/OgEnCDlv7KrGr10exh++dhg/e+skXj/cg3TeSwdBS2nqh0Lsr7xHcqdR&#10;oLObfUfxRMpqpjjBXMoZAZuOF1LGyiVOFmctZgnglKDBmR6FcEGiUXhL+Tm5erYSZkOEGVlLbJQ/&#10;cuGSy5BW6Js9aegP5ZgA6Z28hgn2jX5XAhYqMzAbTsdyfabJHnZuxosz3S5scIw1UPGqr4jH2qwT&#10;g7WECALnccLfvjYHDrQ7cLCjAPupbB3isRPdXpO2V5my9g64cXyyBIdH/ZhvtaG/Mt1YQ0YbszFQ&#10;yz5Tm4M9IyXYPVxsYiy62W/kbqi6OVpIkPVG16xrl+I/SwVe7kZqcssy8PF5E4AIJOSG1RcqMkUG&#10;x9rK0M9jqqQ+1lhsfP2V1lfFBlWAUABiWUBk/RCAWBYQAchCW7Fpi+0lWOJntdXrOcLILL8nOBKI&#10;6Nq2dZQaUBJY6npHqav0cJ7XVq/1nj4riFH63632/28dUbMsJPq8vqvfUbNc0nQuNQs6rGa9FpjI&#10;EiJQG6gsMrVyFGvVQF1MoGEy9rGpAKyye6mV51NPyU5H0J6FcL7SMm/pPdKBzALe500WEAtGLLcr&#10;NYGI3OxNmntuBQuacxVTohgRa9FALvPS7dQEHGpyYbYARPCQyM/II8aKIRHYqAlyrBgw0zjf5xVm&#10;maY4Ty2W6LtyxVccsnSzGlsmqvlfsqi0yyqSV0r9geNGOpoyd+naWuvLTUIT6QcqHC3dUfHAKZmR&#10;KK/NRm0T9Z+GPKPsa5F3cKQIOdkR8NpjjeXRnZpoYuRGWjKxYywf13ZRNhNYGmryEORWrlnLPXlm&#10;AePfPtyDd/bV4sZqCf7oy9s5FpNNMVHpaAKDlLxI6gsEEHuauX85Ofy/PJ7IY3J/LVL2R5/intPQ&#10;VlOASF6TFvz0P1SP5PdeHcNXd5UhibJT2Usj+L2dm1780dUNePg7ir1rG8vE0+d9eO1sMR71hU3q&#10;3WA3ZSXnRj/Pd+BUMf7sRj+GKVOuHyjCj98ZxbZGzlOuCNQNxeDtrzfh2EoMJnri8RtvtuNWaxKu&#10;vFeG7z2qxB9+twc//0o3fvfZEHqjixCZwnHP5xORrHCLaFSvxuDXv7KGYxmJ8Dcn4L//+BLGeY2K&#10;zYngb7fPpeD7D8rx4S+VbVlABCGyPkjJlwlN1gqRpHwHlZVFZrxwcbYBBTXBh1adtZXir44ghd+Y&#10;qQgACoZSml5tLYDQ56RQq7VwYCkgXJ1AbixSstvrKNQ58Ee6So3rknER4PkFAjKb6RrVFI8iv09d&#10;r4BCoCPzn8+VZXyGBUR6rX0DRKRdfV8WFsGHmiBD/9s6JuCw3MssC4xlAdEgViCqJguZxRSMbg1u&#10;DfRyUr9Jo8vvajVX8KE0bMripTiU7oYi04kEHJblw4ISHfuXAGLcr3xbYKX7o/uvLBeFqRyECQk8&#10;rw0tfTYUNyWguC0Ww2NeJPKhalAqg4woXyvJ8psup0LTkJmLDU4Qo/M2lNTFobAsBuWVCRgeSMPR&#10;gzY01KYjhZ1/pMtuajPUFaeYFVC5eMhqUW+zodwdj+SUCFQ3JGJ+hx0HThfiyWcaTBE9DSxl/FFG&#10;oupwtinEGKxkP+Gg9FWloXPUhzAHtgr/adW6gQJimuAx7c/CIJWslVYnwhzkqgw8QBCoVjyMewvi&#10;ZJGTq9XjAKIma4gFIFIizQoOBZcC7AQIAgIFf5dSacosyENGfg6i4mKQmJ5iChVGREWabWpuJlI4&#10;oSvgWdXoK5rdaOgJGF9TFQ2M4X1RgJ4GuVZjZC5V4J36SEUgi8In16SPFYjIn7TSbcPz+8fw9qkm&#10;nJrMwKW5ZNxbC+LClBfnJ/3Y3VWA2yuVODtThuPTfpyYKcatTQ/Orxbi1bM1+NZTffj4cgfeONGI&#10;b17twTcu9eDlg438fLEpALZ/oBDP763Dly/2Ekg6zHtHFpSaMhvXNyrwwdU+3N1ZhUPDRbg6V4oH&#10;O2twaa0ME/XpODnhwiwVixUqWmf42zMNucad59bOLhyfqcXRsSoqJM1Y4QS3wglOILK/O4DjAzzH&#10;RDMO91Tg2Ggt+xSVy+QoTHBMr7UG+N+qsLPDix1tLpPq8+hIKa5TQXz29CTun5zEO5d34ORqF9am&#10;a7Cx0YxTp4bw4t0N3Dsyhasbg3jt44O4/9IO89yUPcQVTyHP8XN1NYiTc4VoLk3kxEeF1RcNB0Gi&#10;uDwZYYJHOEjYpMIv16qq5gw09+ahkZCSlce+PFWAsWkHKmoSkVUQiQxOJErbKPcrWTMEIQocV4IC&#10;gYcmKjULRrT9AkzyUg2AKOBdsV2CD8sdMy8zmuM+GTV+jnst0FBp1EJEKYFCcVCyhoSdStnL/kJB&#10;L7O7AtVr3HK14sTlTDQuZVrxbOKkrAD3RspRfaeBslefnyxLoXJJoKGMUaYgWTX7ShLQV5GF+npC&#10;C/9vRygVUwRBLRzIqiQAkUuGXMYKCIsC+qq6IhRXuo0blioeyz9cCTa0oKRgeWWMqwlQQaWSqb6h&#10;wlfjoSRMVuZiWEXlStLRp0B0At9YmGO3LB2tnkRMlucQQrKw1uTGTsrvKirHCppP5fgRLCkeQa5Z&#10;zZQr7fyOk89BFppMjil/1pYFRABiNSkwghKNc8nvM+NFUMxBtmRcDBWM5ASTLegFAu4nRxtNvMbT&#10;SwG8v78WVwjXX9pdjYfLfjxYdOEPnpnA68vFeHO/0xT0HPakcqxVorGY/y2Qg7dPluPpxTL8ytku&#10;HOnKx7lBp6n18efvncYfPtqLr59sxwfH2/H+YVlDerGjIROPdlfg+0+P4PauAB6crMAPro/iN26P&#10;449f24fff3UPfvutQ8ZlQm6ZdoJAkzsDlY5kdJbloY1NySmkKMo1TivVsobpWQs4lbZZACKrh+aV&#10;ZipMo5SJtUVJRmGXsq50yLIcKNasmv1FFb5lLZH1RBXSZQ2pcaWYrEqqxzHHeWaA8nTQm2IsFhdG&#10;i7G/12lc6uRCcrHfi81OpWqPRk0wDif2lZsMWIKSUV8Sbk+X4VhPEfa0bLluCUCOdhBaam2YC2ZR&#10;oSnEEcLHqalSHBymHOh2YllZsdryTVvrLcLesWLsHvFRqSdEtxVgvUcxDXZ0sD80ciz0cO4ToEkZ&#10;/0IhJ3AIQJQNa6qNQPKYJURuWYIQWUK66gtN8PlCTxBzXWX8XrGxCjR7coyFUS5YCkj/IgaktXQL&#10;PD5vAg01C0Qs+LAAxHLLEgzs4PnX2wMGEpT9T00wMlUrq8UWeKjJeiJrij7/OGz8642/+fl/tuBD&#10;r7+ISeH1GBDjf7QC9dW0eGFZR7SVy5ogpJ56UdCZYVqlJ89YB+q1n0N9hQq+0m0HOe8piUqFjTKE&#10;fVG6kPQgbaULCT5kKTCuWAQEyYviYsoab77Zf9wVKz0xxSwkSDlW07jVXK0FZjV5usjzRRZY7avJ&#10;AiIg0dwq2BCAWLEfsohY9UbUYjneZbW1XLJMqmAtBrkJHQSIXM714Zxk9LlspqaT3Le1IKVaW3KD&#10;VS2Q5FiOmdpS1Ff6jUzZWtSMQ2Odx2T9DBCKy9gXlcVSblADhPL9u5rQUJGDRL4O2tNRSsCp47gb&#10;acrAQGMyFvs1nlPQRXlZW88xTfhoLU9Ea2E0fuVgO95YC6PDE4Unt/l4/wlalAnK9JdG+ZdVEG0A&#10;JC6d12KAi3BCwHA4+d8p49xZlLnNJXyPciQ+xuhO0e44Ku+xONVTjdqWGAR6oxEqjIKd1ycAuXw6&#10;hJ8e7kVaxJYnxl98fw2/dqECXzvWYAoTygq2zrlclpmF3gx851orLgznY7zDg7a5aHRPxuDu7loE&#10;SyPQfzAZx+87cX1nJk7usOE3bjTirVUnVtcT8YufbMPPPurDT39zCJ8RbuQlslcLNCNu8x9jOJf8&#10;6g+78bHfhyx/NP6PH7+KJxzUuSi/W+NLjGX17z85iV88NYEPX/EhQqY3uVmpCSRkRRClyqVBpCpl&#10;3bzHji0AkOlK2ZukhFmuTeq0el8krfcmqKxY2Z4qS2zmPblxScG3XJ50Lp1DnV4gISuFPqv3pVBq&#10;AOi4PqvjOp8GSxsHmgLhBRXGNexz0JAJUE0gIgjRVsd1PoGGms6la9VWv2tdu/Z1bbomgYiO6dzm&#10;mgu2/PGsOgABDkA1HZevZcDJgU1YUD2PhgqHseIIPjqolHV3F6OncStjhaBDQeeW9cOygMgFS2Ai&#10;hVYuWIIuAYhlxQn4qYy78uDLLIQ3g4JEq78tyQi0qgBgOkYH3Bz4WyY6kb18N2WVCbEFOMi00trO&#10;yUTknFMgn84I9HQk4Ob1UuzYZ8PMlAeh0iTMDBYZVyspCKq468qgYkcFqT6vgvcuFs3tcVjZzMfs&#10;Bv9HfSSGRtMR8MQhmxOfTN/KPqTgLlUrreDAVWxIU3sRJkdKMDYXMDm1VXG0w5tq8tbvqXeaNJLr&#10;zXb0BlLRpdXbZidq/VSOOBmrzwk0JGweBxBt9doKflPaaBO3kyGTc75JMyhhp6KXigNJTU01K75K&#10;x2eKHCUlmZZMWpfFSKssys4mIdjYWMZnVm0EoT4v6BB8SEjqOwpAV+50XZuei4sCIysm2qxcnt8W&#10;xg/emMUHl6pwYSILT83m4d11F45MuTDXlGWywRyeCODYXDlOU7m+uq8KNw5V4/ysE7c3AjhPpen8&#10;ehnOLrEtluLaWojg4ceZiRJcnQ/iIqHlJGHuDhWoh3uazLFDfPa7xz145ngbntzbYKwY4zVZhIli&#10;nB0P4MSwH8d4vhPLpTg658OxGR8+uDaIVy8PYo2KyK7ZMPYNEoYmaqiQlGInJ9SLUw0EnRLs6HPh&#10;5Dyvq7sGSxUuXBisx+neGhynAHxipgNd3kwMU6E6vlBP+GnHzbVuvHRwGvuHGnDryCyefekYzr58&#10;HE/z2MsXV3Dl+BguXJjAYQrJ3SvNuLCjHxfXerGxtwYPH23D5mIX2t28xqFunJyswQsH2/DEZhit&#10;FLwN4ST4q1PgauCYkOXDnWSKSdV35aGlJxdTc25Tkd5bHIuioiiMjtpNsoOutkxMLfrRRgVLBSs9&#10;nGT9GSnG5UpKuYpeWoHoVgvkpqHCwWfMpn25Gco9q1byioAh1ytlrFMgehXPUZFbiGCOE95UOyep&#10;Ik6GBH3Kj0AhAdiVgCoqkrL0ZBJmZdnoraDMzItDNZVhxUYNVecaq2Ap+7EzOdpU9g1RZglSyjmJ&#10;thLY5UrTWazibi6TKUwZwxTULmCoLU5GL0FYFsv+oNOs1qm+iMbRdId7KyiV8kNJQRSErgxxsmzL&#10;tVOrarIsCGx2j1RScZRrylb2H7kSdfoSTQzHCCFjOJiNER7Te6OVSgWbRqU4Cc0EsSrKmPLsOONa&#10;o7onWQmy0CShmtBSnM7xwQm0LC+GCmcaNnn9gzX2rQr0qf+0qCDLpjXeBSICEy0+3F0roXJKZdwj&#10;yMs1KZQL06JxtM+LB+zbsgy9tFGFS2NebKvLwFH2iVe3hXCuz4b7Mx68uFSKl3Y68NQiQSach1OL&#10;IZPFrJ394e9+9RxO9DrQ74vF3dkSfPVYK35ydxb/8P2X8Yev7Mc3z3Tht17cwBv7GvA2x5dgRZ+/&#10;S+C5sxrAj19dwUs7gvijV3fiT17bid98YgT/5bfe5n1SgCcVDv4fxWwIDJQ+WVa/rqADKsTXzLET&#10;cKTwWdqNElnL8ST4UEV+KU6WRb0gPRIhBxUo/9Y9qOW8bGR7ToJRuJT4QMqkXN70GwLdLoKHgHSQ&#10;/WJO9Tb4u9ua3Tg1EsSJoRLjRie3uoOq4cE+uFafS2U8B62BRCy052Gzj4DSlI8ZKmXnx/zYSbmy&#10;t8OBE/0eHOoqxME2QgVhZrU6D9sJFbs7C3FAmfwIIsfHi7Gn34VVQuNKmx2bQ25sI/CoKTvWrgEP&#10;NnsVG1HA33RgkoA1W+eg0u2ior+lfH+hgMsawTl0rotKOPumBSGWJcQULyQkKO2uMl/ptRRxBZor&#10;vkNuVlYQulVDRNvF5lLKyjKztcDkf9UEIgIAKf+ykAgI9Ly0XSFgbOsNmq21v9ZdZt7TZzf6Qlgm&#10;vFhtif/Janq9KsD5/JyCHf2OtnptWWKW+d90DbII6RoehxDt61rUtC9LSAvBtsqdbeSViQ0hoKq1&#10;+vJM0ouQYIIKu4/9piglwehFmj+lc0lPk64lfcjyDJHcKClxIBAoMJYPWUEEApovDRDIKyAx1YCI&#10;FpGkUG8p+FtNoKGmRUFZQNQEINrKu0CQYblhabs1125ZRtS0cKi5V2l19dq4QfO8CixX5q+Qh2OI&#10;Y6yH/7HavpUVUSl/BTrezGSCUo75vt1up7zP3WqEd7lUK0a5sjLXuHyrIGJqEoGIcloLoLKWZ/BY&#10;QU4c0mOj4EujrOMYnG7PRl8jZV55HIY68tFYnW1qgVU0pmNp3IUh6jKrlM/rVdTlMrZcsT69OYtr&#10;+8JbCxOphCpCgsIUkqlrSYdRZXVZQILUgaQTqwiv9Mry4iTUONINmETb4hGVm24WRUvrOM7HOU8N&#10;pxvLRgSf5dfuN+Cbu33Gir286cZ/+OocJj2R+HCt1XxmfEctGtNyTHKiy0cJ0ME4zgGULWOZ2HbH&#10;ieB4NMpGKReHYvHp6624ecaProkovHu7DHe70vDpt6rw7gt2/Po1D3a3pCKN84aAIzYUYYLuf/ib&#10;u/GN/RXYc9WPr02Uw8Hr+Dd/s47vUNZEUP57soMmPm5/Zw5+c60cv/9qJ374/Q5EqNNJobfiLeTe&#10;pNzQfj5UbaWYG4WLirlujhXEYynxcjWyLCRyyVIqTAU/ykVFrjGWUq/vCk70e3qtrc6lc+s3rM8o&#10;UEgdX8DRXuMxSn5byIXOSq/xb9Rrqy6HgEAAIt9DNQGH1SyLiHVua6vrtq7dgg/rtX7fgpIvQMnJ&#10;62dnl7uC1fw2DuJ8ntORZVyutDopd6vWGsJZjcMAiNIID42GTcYrxX9YwecWfAhE9J6C0BUDIviQ&#10;UiQ3N2WRkCVJMFhewsmG1+3P2rKySNEqr41DqDsJ9bM2Un2mAZCiIipQrlQTWCUFKMiOXZGTgnAw&#10;AZ7iFOMTKbovd0fgyHo+/F7SKjtGakoEqipTTVXusQ47Zjqd6KOC0cmJycbOrk5WVxGP0ck0YwHx&#10;lSWYQPj29nTUBVNQ6I3HzErQ+N3n5kVRMU9CQ1UWetoc2LYQQkc4Cy1N2ejoz0dHfSZWG+2YomJy&#10;oK0QE3ytiW4HJ8tOXyqWqIhptVjKnZ6DlBFZOqSIPA4gev0FgPB9uV8VZqYRnmwGQEzALQWHXL9U&#10;3MgCDxU50msJM1VKjY2l4kNAkT+6gEP7ubm5n8NHPEFENUQizOf1XQGIBKCEVGz0VtDYvr4APnty&#10;Ed9+uh83Vp14Yt2BO0uF2GzOwDzvz/bebE4ymdjZb8e5uVKsUkG6d6ASz56qxL2jpcbX/PWDDThB&#10;0JCrwsqgF8MtecZ9Ye+oC9d4D5/eXmvazaUwntxWY6ogH+grMu9d3FllUkNONObhiV0NODIcwHJD&#10;Aba1FGFnk8uAhNwjDg17+TsdeGlfBw4MB01mqiVOmEen3LiyHsazu9t57a1UUqrN6qRWLXeOuk2N&#10;gb2cJB9uDkJpOvcPlePBvj6zor1rqNgoxPd3dxvryGZrBRWKEpxYHcbpi4s4+9JBPH94CZf2juPW&#10;mQWcvzqPk+emcGxzABtjDbixMYY7t3jfrvbj2M52nF3oxXvnd5pVQK2Svnq6B+vsi81+TnoU5rne&#10;RBN8WEwlS6Zvmcy1AlWkpAXZ0ZRFGWhXetKyTPTXSlakYGyCglSfyY43k65cEOTa0sJx6vP9U+C5&#10;QERgIvCoLswzW7lqhTnG5T+tFSRlYFIAegXlnSweCkLXanaVM9e4MwRz+L3cfPM9pWKWJURBxQo2&#10;l4uNrBMHJ2uxdzxMxajAKIq1nkSzwt1I+RPKIoi77WjxEiIIIErL21zkMYG7o37+Z2eCqcGUXewy&#10;ACz3qz4q83Yq5PKJV9BtvTsX9cWUT84YzA/LRaQa+cm5JiVlTr4Hhf5sk4BCxbwqy5NxoIdKE5Wb&#10;Ll+GaYIN+eerdfCzfZTrAk3VNJAffy+V0gZvAuo98cbdpo8ys4L3tpmKsT6ndLHG7YzPYKjViU5v&#10;BjapRG50uuCgvJnieFcfUmVqTciWS6XGthR2jWspGHLFkkvWPo6fyZo0jPF5NpQ4Eccx18B7O0G5&#10;sq0+y8iOKwR7xSrspvLcQNkka8alIReOUkF4br4C758gxISicZm/e4BjQVXCb40G8e++NI9fOdOD&#10;fRxvd2YCuDTsxlub9fjFR1fwd997GT+6OY1ffWoI3789hC8fbsZraxV4cT6EK6NevMRx+NLuOuMy&#10;+befXcFffXwUv3qpEf/+q5dwfbrcyM1Wv9O43Mn1TmCgtMt6rloUEizoPdWlUDpa1bVRZXzFGAlA&#10;LFdf1TzRd+S2J2uJALPBwzmUcKyYJbktCkKyqciptkxnBZ9Vvc24mXVWZ5hFQgWwOzOo9FAJnAzb&#10;MMVnuRjOwdWRMhzpLDJxHescSwcpU3a2b8V57KX8Pjfox1A4xVhUZYXd1VmA5cZcHCaInB6jgt1i&#10;N/d/k+NLsTr7uotweMSHfQOyEBRgo8vJrd2k6T0w5DWAcmjAz2fqNe38ZNjIzz29AezuKYGySil2&#10;4p/cl7YAZJHvzSmVbrv3i7oeAglZQvo45ypttBRvBa8rvmOjswJ7B+qw1lxm4j9GjPK+BS76nuBE&#10;1g9BiNyyZBX559CxFawudy0BgJpAYb2nHAINCxQEBoIMCzz0nsDBsqAYty7ChkBjnf9FTfsWfKzx&#10;M9a5BRsWeOj1403nkkVIVpDHm6BkomYLPtRkCZEVRPeiOZBvYkJaOH5lfVMdER0XmAhuJc/MwqoU&#10;YCrFAhDBhxZ5tRhs6XkCEDXFfVjQIQuIXssKkpsqF1UqzZwbLRdlQYjJSMlzCjIEG8p8p1hKWT20&#10;sC33K0GJFvkEFhZ8WEBivdbcbM3fghwVLEwllCgJjLwe5gaKcGq+Eg2EdZOumjpQLvUo6QFKhas5&#10;XIuNWdSfHEp5zf9SXl5kEiVpcbGaepnLzuvNjDH6lVxtU2IiTSunjldOXU2FU20JHMOeJExSHo30&#10;pZvEQIr9aG/MRvugHcUN6Whtt5m4vOqcWBMj10UYSYmJw8ZUEL/4yfPYPeQ0MRxe/pfCLMXebSXT&#10;kdUmVKmsrunGGp0cE2Us7BVlKaZQqAoHelNzkEIZImW+JCvNZNLzbc/HuC+ICOpwP3tpCC9Rt5Cl&#10;4ekX6vA3bw1j10wq7k9WI4P6YU97EUrTo3FhzoUPzgZNccHEggR07svF7JFMdK8k49zX6vDGL9dx&#10;HoswtUZmD6fjkzcrcLU7FX/923vw3/7mDH5j2WHqe9iSfdSFAsiy1SIqIpnyLg5ZoTgst2xZqx/9&#10;cBx/+0SnWXxSDKK/qZYgFYWe2RRcH+B/yY7Aj3+2iAilu53srcRIZ8iYpIwbVthugsW1VYe0IEHQ&#10;IGLWVtYNHZe7lFyOtPqt2BBlFxCEmPgQdjQBiL6jz2pf3xWIqLOr6T1ZNSw3KZn9ROTalxIqyFCw&#10;pKBDlXTVXOz4CqYyMOLJN6vSfrcNAZ/D7JsiO4U5puKnrltwoa3OKbDQoDPn/hw+RPuWa5ZeC0D0&#10;vj4vyLAApIidWh1HW9UIUJP1Q/dA/7mFk0kwmGuqu3dQcDY0uwxoKPuVAtBl8VATcJgMWNyGSNVW&#10;FiylzZTrmUljR/iQm1pJcSKqZD1xCfSo0ARjUNeRiJohKjXNBIucaCRxkCtYt64u3wR4ynxfzmtr&#10;yOd/roqDiwCUmFjIyZmA0ZyOzcksDA1kmUBrFcdR+lLRdkYyiZ3nWupQNg67KWBVG0jCng0nBkd4&#10;XzzJKHRUmHs70ucxWRAqOzjw2KHKqxLR1KprSEF9BZUlTlwlrhhOnomoLOXnaqmgdORiqDwNa1Ss&#10;Jiu3zJmz4XQz2dUVxJkc7FrhU/0G+aIKMP4lgFirpMp4ZVyw+OzkN6lgM1t6thGESoSg4n8paZEm&#10;dsOycEioScBZ/qUy+0qwCTxUOVXNsozk5eWZfX1HMKIiSXLBUmXYSipnR/a24qXnZ/HM8RJcWi7E&#10;7o4s7Gmist6Sb4J1Z1pycHytFEdn8nBt3YNn9oQIDH483B/G9fUiXN5mx0tnfPgaz3NltBh7u324&#10;s9mN5y/P4OL+VpOS9vhyuVld1IR/Y6ECF6bKqSR4zESvyV9NgZ5twVTUUSl85lAXTk4G0UeoneHY&#10;3ddejH1tHipiXlwZLsXl/jKc5CR/vCOEQ2012N/ahC/dqMXrp6vx3pkOKooe3Fptxvm5BpMO9iqB&#10;Zlt/Kc6sNOHCjiYq91lU7lNQJ9MzBe9rT03g0iKvqd+H6/N1OD9UgzNjTdg/3misHHefXcazJ5bx&#10;4NwannxyG956/wI+/MotPPvsJp44No/7R+bx+tPjeO7GMJ46O2xiRc6vdODGrj6CU4CTuhfPUElS&#10;Tn2bPRo57hQjl5SOVFZDF4W9J4XQnpFlFP9Kth3N7XAlcvymUAnnxNjcakNzHcGUk6xW/CS8BSCd&#10;DYVQnnytkkl5U6pdQUejl+CihQXCiJS8ygLKEX5G1g9ZFgUyWrlWK3Ekoi6kdLdK3hBnwETflcVE&#10;n5Wb0Xil3wTqyVe/hu/LqiHrhSp7qypua4BKI2G/nmO21ZmHzkKCEft3B/+nLButlKMd7jxUUc7J&#10;d1vuNRVFPEfRVnpKwbr83WvtefAp2NKejubyLMwNOdCjlarodBSkeThma5GRU2CquwcJdQN9dpw5&#10;Xm8yaHk47tU6OPbaKX9C2QmozuM1OW3opNxslPsZASrI/9hEGVBbGI9GX6Lx+Z/y29FdxImbk44A&#10;Vdfny41FT43NxMEIQBQDMl6dCwd/o7k4GW2cmOV2o+reggyNaTXBiMa6ZQXRe6pcrnTio3V24wrn&#10;zpALmAtrdQ4M+BII2UWY5blvLYZxe7GMIBSF6WCyAYSZ0hTsa3bi9JSsORH4aH+/qbeiyfUH5ybx&#10;gxsl2OSYfXm9Ejsbssz+7z63E6/vqME7u+txe6oYbx6pwR+/cwCfnmzFG6uVeIpgfqOfymdpOs71&#10;+fB//c038OP7bbi7aMPv3uvBv3vvMD7a14Yc/sZYmYfjMoPPONvEAOVQERCcdRKi5eLaHshEBkFQ&#10;QeaCSFnW6gmpqimleCMpRHLZU80bBaHLzVX9sYbznGBM9R9C+S4zBgTQjaV5JoPhQJMNw2xtBEQF&#10;8Cp4t5lQL3hR9rqWgkRsryFMhHINeBztcmF/kwOX+H9UWG1Cq6QjARN0PkA5fnDEhV19BabWx8ER&#10;WTAofwgYgoptjXbsbnNuNcqqo4M+Y4GVJeTifNAslMj19Mig28gxZU07NVKKI7yHssaoIvTBwXLs&#10;p5xRmtud3YHPA7i3XJlmu7z/zAoi+FjqKjVwIJiYaPOZyuqCuINT9Tg4UWdAYL2t1LiJCj4EKbIO&#10;WAAiSFEcyEpbkHNduTnX4xAi+NDx5c6gAQILEh4HCwsUBCLa13EDBAQD4zpGPUhQsNjoNaBhWZi3&#10;tVGu8bWagETXqvM8fs7HoUfntawjOqcVH6N902pdxg1M8KHfs1yx2koJHIRPuf3p/hhIo56mQoaN&#10;5Q7jsaEmvctafJVuJj1NW702genZ1I2cWcZyIPcrzafaKgOW9rNTKFs57zoy+D6bag2pKX5LqXlD&#10;VQ40tvpMDJrcxBV4Ltd+lWPQawtA1DQ3CzosANF7MTEJZl5WBk65eskFWhYCxZDJ7XmkMwdP7mmC&#10;k/JH8kQL3wnZSSZ9uyvJTgCRy6kDZWVl1E3qqMPYjDtZoTvTQFFrbYGpIq/aTIJ+k4gkOQEFKYnG&#10;u0GZt+RZo0UqAchobxZGRzPR0MH/SN1sdrKIOlAWqiYKEeZcnBwdYazB6tdaZMoq23I3K+L8cn+x&#10;EXdXyymj5UoaTblcunWfnAnwlcRDyYa0oJqVGG/qJY30OtFKORtIsyG5yINMyhDVDEqiwq9A+0zK&#10;04wC3se6CHyLesVgRBSi0yPx2hvteGMzB+ce5ZlsddLzZsLFyOPnb6zY8JX1Uj47QkaFAx0bmdi8&#10;kI1Dh7Jw6qADd54phjcYgb0bfvzmx6No743AH7yziHcbbPjpV7rw8/GwgaiITEJbQiTqdlVgtjsL&#10;8fxtZ7UdEQmcR56twP/4s4eYob6kCu3jnB/zlSmR0Piln2/Hn76xigZ+7sRbLkTIT1C+wJairybf&#10;VMU3KBBGHVRNVNwQIl1XuU0chlZWLKDQ+1bntcBC+zpufUbfN6sx3KoJQmTlkMuSFDpZUFRER0HY&#10;LirghcoY40n9Ir5DrbTYZgKJtFV6znL+jpr25XZlxX9oKyuIBoBSxFnuWTpmfU7HzcMXUORQYRFk&#10;fJ66Tnnzq3ykWsFHLoU2m8z/snqourlWDuSCpXsWDmeio5kPkk1ZeRRE3VJt4wRcgDbChlysaqkQ&#10;NFbkmaBVbU3mKyqJdUGCVSkHhNLXmf/B3+DAl0VJMRASEJVBTv6ctKeHfRjv9ZmsNnL9UDVOZ3Ys&#10;PFTMlUlHqRkVNJ5L4gx6kw09V1Mx7eNEUejkQGuMxfYpJ3pK7Aim5RiXkImebCzvSjA1RpRyLyUy&#10;ysR8FMlkyk5WkZ2GYGkCrl/sQFMdIa54KxuXjm1uBKGsXNWt6RidLUJnby46W7MMeIy35JlAVrlp&#10;tJQloTOc+kXTyv4UB+pMe54JVBR0qLKvCq01+vi/SfZS9gSJCoLTyoxgRKs0ajomwaimfQsetdV3&#10;9HlBrAWyWpGxCinJemGKJyUqne/Wa/mIClrkJ6rjqvqqFVil3ZW/aVwkwSM6CRExiYjgZ0eun8HX&#10;fufL+PKbe/HCpQEc316Dw1R+1gfcGCJ4jNdl4NCoGw/21OCtE81UhIK4OlaEs31OLFBZvTTgwrVh&#10;D+5NluDJyTJcH/fhS/ubcLKnAPO8P2f7C/FwtcIoQO/va6JSVW1qLWjyPzUXwHh9NidTWQX4vNlH&#10;lCq3J5SBfeOl6G3IxsaMDyd3B/HJK+M4sd2P7tJYXFzw4dyEmxN+EU6PcUJsz8eVjQpTPPDCeAc+&#10;urQD2/o4EXcSgna34dpSLc4Nl2FvUwF2LHuxTGXk1vZZfPbgDp47M2UsZRd2tZsYjhdPTuPieif2&#10;jFbhxGIDjszWmArqL54fxZfuLeHu3i5THfqp4/14/+4qPnx+B77+4Um8//pePHFlHKe7ZnB3fRjv&#10;XJrAo1MDeGXvCN4+wWufK8Gtg2W4tVGEe3uomIw5TQ0J+esqH7tifOx2Tkb5kSZrnMZlEWH81fMz&#10;cHIyU+VYVeKWgqdgVTUFYXrS2F84wTgo5NWUFUurzpqgTUrLUir9bLLEyWUqRDkk0FBaYFdunBlz&#10;smwoVknv6bumiCgV93+ttdXajUyo9KSZ87g5OWk1upHyromtMUBgsW8Bh9yo+srzzXOVS5YqJzdQ&#10;digldpUrzcQPyJrS6OL48hSgOl/Bilmo9fMcvA4FL0tpUh0O+b/L7SLZWYxEBWhqYuAEKheaU0PF&#10;hFcPBspsaHLkIEgAz+Nk609JMYsUjsRkeDPy4M2h/OI2nwqA6hzJZUuLIEpEoOtR8LOUkIGBBhM7&#10;qEWVzkrKZ/6fbN531caplUtpThTKbVHY0+hGCwGwLDEFPWWEIa2OcRKLj01DQroXkZGEtphYnjcS&#10;Zf5kE7DZEEjD/sUKdFRnmwD2uX47TqwVY6g2EYem8tFXlYTzS1RuB/Owuz0d7+ytxu6WXNyYCSOY&#10;y/vcW4qhihQ8XOO4Wud/DqWYtJHvHB/FC4T6w5NunJ2kQlqZaqqe/9/ePoLuwgi8t7sUv3m91YzR&#10;H12ewk/uLppsV+8eacSpSVkCbfibH93Dz+/twtsbpfjp0134f3z/Cfzs/gx+eneDMChLK+9nUTrK&#10;lMQlNx4VBDwVoFQlbq8t3vQhZUZTX+tm/2sifMgyYoGImp5HlS0XDYX5Jt5DECFXLvUbWboU96Mk&#10;B21llAncl2tfvWRDebZ5rWBjLeiECK2ylG6OquBeOpYoozfbi8xK7e7WIsJGITbq8gmh8Vjlvb46&#10;GsCFIb+BjWkCnuK7DvaWYK2pEPMEesmj9e487KL8UVPa7X1dbhzq9eLkcAA7W51odyfiydkq025O&#10;hHB+oBQn+otxajCAkwNlON4XILBstQN9JQQVH7YTMjbavVTWfdjVU2piLqwYDEsRl/uV3KkEChPN&#10;AQzWetGj2NCgUnnnm/3hej96qatU2NJN/ZDFtjBGQiWmNshoFYGjqw6LPfU89xKWWyd5P/qwVN+M&#10;2SYqVE1lWOggeHSXYZnAIpjZ0VluIMJAgzJd8Tq2Ew5ktRAkWNYLXaMAQcdkFdF31TYINNqutpSY&#10;c+m1UjBbcSOPNysjlyxAM61+A11q+s+y+piijLXFmKjbcjMTUCmoXlsVdRwMFWEgSOhikxxQk3um&#10;tqrZ1EH9STEyWhhRRkLpI0oxWxrMhbvKjtTCLERxboxK51xIWWo8DLJT2GfTKQPTTBIWvZbOZHmj&#10;WDqkFod1LJZjTMePHfZjks82M9ltxrcKC+YXxZgyColRGYjn+FdwdjLndlkkjMszX6vFxlGBTYpE&#10;VEosYpLikZ5kQ3psJhJjko2VRRaV9dE8nNkbNunuBUvJuflItueYCuzKfmkBk+JX5EoWDLqoYzpN&#10;EL1gRDpRZ02aqc2REh9prComTTHlbxzPGcNzJnDOUIFnLcRM1+dgoC6NulwmVFy70E8waUpG1zjn&#10;pfoExKdE8Fg6UjKiTTC4Fgca3JUoyC5BQX4V56QaVFdXY2QkZKzQKryoBDn6rGDHnVdAOe036cyz&#10;qZPl2ai4U6fyeQlkvKas5BJkRGRStkRg/9eG8fLZYupMlKG836qyPjmQiZ99uIqvrVdhIS0OHuqO&#10;9rZcU38oLyMCz92swJGJbMwddyNcGYdASwTOnrVh9YIN3fszsXt7KqZHI/DhKyH84vnDOLUnAT/4&#10;owmcJfC9s9CAu9RvzizbzWJ1Bu//l/9gGucbEhCRrfpNOWjtTcR//v4xnEilzhRNKOE9TU6PQFF6&#10;gbnGz16ow396YhG93G9ZykOEOo06iqwJgg/FN1j7ghBBgoDhcdDQVtYBmei0bx0XeAgyBBdq2td7&#10;ghHt61xWLIcsKHL7MjETnAjV5L6kFqq0mVZBopJiLuDQVvnjKzmQKngO7atZUBISEPEzggvL/UoB&#10;6oIMwYeAQ8d1TFvBiNy2FIypIG/5SQs4BCGlTioAbBpsvswt9yfBh9K6KRZEA0yrsHK9amlxoLXB&#10;jvoqDmQCSH0oxygdmohVMVNuV2pywbIKEOq1VnB1TOmLBU1WFi/FgCjQXzEV+nxrYx5qKjLRJZN6&#10;PZUZX5qZvGxpUabqciU7quoxKP2lAlud7AjdnCDGOnmfCCG1nMwaA/FYHMpCLweOhJMmYKWA237A&#10;geWNNPT0pBgzXbuHIOF3IIeDXn7G/V4CYmWaqXGxMOlFVZDnqqZA73FguLfAuHDUd2VhYIKfq0tB&#10;V3s2/3+yybo1327HQEUGJ8s0TriZGKzORG9Futkfb8g1TceGwtnoCqSb9IaaiJX6V64HlhucBSAW&#10;VBjLSDaVz8+b3heACD6sz2fLTYtNAGLBx78EEDXtKwtQZFSEsZLIzcpUY2XTvlZl5G4lX9GlS5u4&#10;9skLePjpM7hwZARPbXbhibk6PJgLm2xWm205uDzlwr3txXiwO4CndvlwccmOHQ0ZuDxahNd3VeL5&#10;pSAezJdif3MeDrXaDIzIf/251bAJcv3K8Q70+eJwbcKP33pmHU/z8xvNBTg1WoLz81TCex1YaM3F&#10;0bEyU9yqngruEicMrQZfn681loizswE8OtyIz+4O4sPzTdjbV4B9/U7s6LFjz4ATm0ojOuLCu2d7&#10;8MLBZvz4hfP48YsX8PGVVfzpd1/FV+8s4ckdrdhHJWCpyoaD28pwcrUFTyzP46vXL+H3vvEKvvTM&#10;Mg5TGF1aHcKzR+bw3rXdePrIpJmwH5yawHtPbDPbt28t4vmz07h9YABPHO7HEycHcG5PG95/dgXf&#10;+dJpfPJoFy6MzODKtm7cPtqGm5utePHQJD66sM5jdbi4WY7vP9eN0/OFfB008QMq+tfI/6w6MXUd&#10;7L+7Q2hrcyOXz9LHCec5KpZpFObqR/2dHLec6ORb38bJRwVDBR9S5sK5WWh1ObE2Um8UF7lMKaBR&#10;QlKAoEBwucpICdyK98hEHYFBq4j9tUUYrHejI2w3yqI3TwVIkw0IaBVaW31HcCD40EJDoCDJgItJ&#10;bU1FVPdK/v+lBYkm1a4ARMqoAh3reS0KSFdwaz0VTfNdjvPKwnReVzqfO2WM144Wt82AkRTZhlIq&#10;moSCcSo/UnQVeyCLS3FDi5HLC62KASjFWr0Ng8U6BxWJlBhj6VC9kYzoSLjTkozCmhYfZVJX+vKy&#10;4E1KhD99K3BVVh39LxXCk1IdzIkz2ZkGKecmKPNkNd3R7WH/LGH/zMO2TrmAZGCwMpOKUgb28z0F&#10;TWZHRpqV4vxsjrnYCCQn5BLw0zkGU0yxwiolwOgugofyS0Ggy32l5rn47TG4tKsaXWHemybew44M&#10;HB8owPVJD55ZKsHrmyH80rl2U7dEMQeyMDWxbygLzZePhE3hzYqCGCpU0cYCo6DqO3tqTZ2bF3Y3&#10;EkC60e+Jxc4mjtnJApNl683tlfjDF3YasHl7TxUe7Qrj+GA+Hu4J4d88WsUbMwG8uu7HH74yib//&#10;3mX84q09+LPXzxiLkdzI9CylTPgoo2UFkYyr9qbBnh6F9jBB8nPw1FZQ2sC+oz6n/iaAVT+V26Bi&#10;PNTUB2QNUZ/prtIqdxammotM076yZnUEc8y+3LdkDRfwyBW2rTwVo7WZWOmwmTgPZVVbqM3HjvZC&#10;LLNfyJI0Fc7E4R72lVEfZUAB5TNlTEO+Sfc8zrmth32nvzSdssiJK2tlBjrUBDPWOba3OA2ICEqU&#10;sncn+8XpPj+uDAdxZSKMy+MhnOX+if5SHBsqxfHhMhwbLseRwVLjjrWry28ARC5ZB4ersbO73Cjk&#10;sghsWR0CRhlXW+yuMBAyUOMx41ir/v3VbpOOd7ypxCjb3eWFpnaImtJ9j1aXYqKlAlNtVNKaxrDW&#10;2EugaMdaRwNWOysNxBsrSm8ZJuvKDZSsdFRgrasKq91hrLaFTJNLltyvtLWa5YYlC4beE3BYALOt&#10;vcwk7rBgRBYaWXkEWAIPy+1M0GXtC4QWOwOmCbiMBUcxMIQPpRoWdFhNMCIAUXX5If7Xx0HkX0KJ&#10;FgAEI22+bLR5KCuoD8kyLJ3PLM5SDzQWD86ZalLMtVgr+FDTQq30JnmiWB4pajYqvb01fhN7Jm+V&#10;jZUCZFApj4yIRWx8JtJV44gAouLRiVHJSEzeAg5tBRwWkKRw/haURFAeqNCxvBIiI2KQSlmhmE4T&#10;K5Ieg3nK+P7aDKQTFqTPycqblKOsWSlwenm9BZkGNpR6XJYcbVWUVS0c9mBz1of5/iKTMEPuncoi&#10;GsWtdIKM3DjEUs5pAceeoMK3qZhtzkVffTqaq9Lh86UaSCkqjkNzPwGuSvWmIlHVko9gLX8jQJ2k&#10;QPEyUUYH9Xq9lOUec/8SKfeUIETWlvysaDgIGpmZSsShordZ6KuV3p2AzKwoBIoS0dKWbywZnoZi&#10;2JOTTWasC793E//9z78DT7KyHsaiprgADZXxGGiMxpfPclx4ok2JhrQw4SgjweiMSuNemh2FBkLI&#10;5GIumkMJqA1E4OVXg7h8vRQrPZk4OpmFP3ijFx/scOIPfzyIV8JOPHq1Az8704Eg59a/+6VbmHHF&#10;IjonH10N/L1p/u/qCOMe9ie/sxt/OdZgKrfrGdoiUhGTF2PKG7gpDzc53lUcsTNIfZ8AF6EVd8GE&#10;IMFySbIsFXpPr+WOJNiQNcOycliWDL22jul7spJYcGFt1WQ10VbvC0IehxSdR1tlzVILVxMw2Cpr&#10;Cw1YCDQEHYKPqlAhaiuLzFbH9b6aIMSyjkiht0BDQCILiWU10XHLKiILiaheFg8BiAUjei0YMYV8&#10;SPlytdIKqwaaYE0DS0FCLSEK6CG/sX7UVeYYCJGFQwqHMuPUlWR+Ee+hJvhQPIjAwooFETRp9VBZ&#10;HXSflYJY2bQEKf3NbhNs29aQh84mWVOoLORL0UqAPy8BHhKxFIEWj4pRkT5VEZwU7LXFICRfxJIU&#10;9Nk4AbQU8MHbMVzL/05lLJ4duSQcif2X8jA9lotEWT/YsTTBSXmRItTE61mpDfL5U+nPiEQ7Jxbt&#10;T/d60FAuH/N442LRPcyJacaNsREnWqlkZLHDt6hAVbMdo3W5FIRZFIx5FJB5Zr+P3+0PZlL4cRBT&#10;QDR5+XtFqovArRQmKl7KUCSgEIQIMgQSAg817T8OHtqX9UOftT7/OIAkJSizDgUXQUQAou3jABIV&#10;F2HS7aZSOY2KjENCXBYFXL6pxizfyxJnNF6+O47vffsKThxsxdoYB2mbB3dm67BOBeJGRy6udufg&#10;l6iQfO9sLZ5ayCcM5OCp7XYcGEnC6X47Pj7SgG+casNzK6W4NeUxGSPUrgy7cJ7K03bCy7M7KvDN&#10;K32cwFNxZdaPTy/24GCf3awWPrFcBQWjS5GabcjGjfVqXJ2rNWk2e6ngbK9y4lSnH3sIntdHvPhw&#10;Tw2en/PjxZViHOonvMxV4gAVpYkuG3ZNuXF02ount1XigwOtvL5Sowy8dWIIH1ydwmqPx2Sx+uYT&#10;O3B3qQOndlfh0HQDFirb8d6Z23jv9iH88hunjGvVdH09Ht7ahwsHZ7BnuQen9g7h1z59Ae+9eBh3&#10;Lszi+VtreOvZw3jq8iqevrSAF67M4tJmO5483oOv3F/EZ69u4qVjO3Dr2BBO7azB8Y06PDy+gK/d&#10;Oo37B0dwcnsFHp2voUJbgBOEtff2D6CC/V2WhBYptzPFFH5FJubKkZHEMZeKa7u6DGAP1hRic9Vn&#10;oKGByriUZ1k7FK8hNynFbNS77AZ20xOjTCFRAYUAQlY4ja1iGyGXk5wUQqXzVLBrG6FBiqHAQ25Y&#10;ggzBS7kz1RzXVse1lUtWoS0OASrUsoBIHggSFCSuOihFVEpV00OKpHz35a6jIPWhMOUivy+rpqwf&#10;+r+6Jn23NJ9goP/ByVZKhFL+dnB8zXR6jNtTZ4j/NS/ObGUlU3YvBe/u7ClGiysJxZmRRjnOTYzm&#10;fyP88H54M5ORGcdJknJN1m9ZFpWBLjN9yxrhyeJYz1NQZTZyqQgUckydHagwFb+73fFoLohGA1sg&#10;LYJwF21S57Z6qch3bVV8nmSfPTbjRSFlg0PuolRklGFPLplK1Svgj4jk+ItONKAxVJ1ninfaC6jE&#10;UxlQbESZPZGKejb2jfgxVacg+AQqwok40+nAuxs1+NH5fjy/WoY93XlUAHPQTaWkk+OqopxyxheL&#10;k/3s+3zdw/ssBUMuO6fHqSy2EZ7qOc9lRODBegPmKtOx1pBhavG8f0Sr9048s1Bk2un+HNyeLsRP&#10;703g5e1l+MH1Xnz7UC2+e6keP3ttBL/9oAP/+P37+MXbp9BO2SgFQ6CjFMtyuSplX5hoKsJQrQNV&#10;VF5ag1noISwMVDnM4pHaEKFTLjPqO+pjnqxEE6yvZyD4kHVOlg8BiOKc9H+U1UsZ1WT5GK7jnMTj&#10;UjS07SVgjDW7KIsLTRzNdJMDS+0ObPQ6sHfYaYLBZUVdaLRje2ehidFQrMZAkP2VsrKI3QAA//RJ&#10;REFUsNbuT8RC/RaArBNy9nfz/aESnKY8OTThwuE+Hw70bMGGFktUF0bWD8GmmgLWz/QX49r4Fnyc&#10;HynHufFyXBwN49JYBQ4PBAyECEAODZSaWBDLCiJXrL39YaOQm7S0hJAt16Ry7pcaAFHqXYGGan/M&#10;d4bMdrqt3ECJQETxICZWhAq40vMOVRYbCJGSPNIYwnS4GnM1hI6GGqw2Vpm4EGPNoJIvMOivb8dA&#10;QwcGGzsJLfWYbG3ATFctZQHlb1fdP4v/eBxC1CwAEXjs6g4ZCBF46LWOywKigHv9jgBL/1OZtZTu&#10;V02vBR5yObPczqz/LfhQs1IKm4D7ai/GqjymWSBitceBxLKGSH4Me9mHivLQxnHfYM8m8FJZzeVY&#10;57aY4CudxHJL1wKf5lzNvZpzpS9qoVqLstKLlCk0gXqE7q2q0kuWDPVmIE3jPiMXedTHVBfMSdmQ&#10;R6U0NSb5n1k8BCGPA4lgRPN4QlQk0hKSkaK6QYmZZq6O5/sZBYm4vbMK5fYY4zouxV6u0wo8V/yJ&#10;XNnlOiYIsSwgVjYvQYliWeRWvDZQhm7qpkpbrvgS6QbGFYy/HZu6lYQmPiISRRyH0ml6BCCE9/Z2&#10;DxxFAUJHLMIN1LfaEuEpiyV4JJmU8I1d1IcHsuGlrJKFI5pNwe2aL7SQpFpQvYSi+xttOLgcMhZ+&#10;ZQHUdYWrc1DXlAF/gLpUfznKqV8mU8YWlcUjO5PKPnW27PF6XD0fQCYBLzs+HlmEpGy5nUsOOzgP&#10;xScjjvvN6z5T5y07nfcsmv+LMrasLQlHrxbhOOf33vl0LO+xm4rsifz89qVcfPJUKX76lVr8f7/6&#10;Osr5+YhgBP7syna8vasYm4UxJtbFFptsAPHJPzuJr5/2onIqAv/nzx9hMiYeEbweuaHKc2R8ezoa&#10;uqKQlxXBfs75JY7vJybCNxyFCMGHOpiluKmDCTTUdFxgIVAQTAgiLBcsqwkoZNGwrBo6ppgOfU7t&#10;cSD519rj7ytdr4IsLQBRk4JuwYcFItXhIvNaUPE4fGhfxwQZsnDICiIAsV4LOqy4ArnZyO9YVC/w&#10;UJNJUfChpn21ai+VkkAhlRBCBjtvc5D3otyBhjI7Oqr4/ylwjesVFWtBiABELldakZQLlqBDlg7L&#10;AqKUvMqKZcWEqHqoaq/ofsvtSudVbIiaVlm7W7YApJgP3E5SVtpPmerlFyx3DllAlB9etQQEIA0+&#10;KjuFicb9oYwDozcv3WSa6qtIpuKTZAp6qVLy9FwaTlzMNEF9Ng54rYAoYE1uJwqW1CpnkADWU+Ew&#10;yphWhaUAaZVO/srKnKOV3GCYg7g1Dwd31aK9JhvJHBhabdN1dJRlmCrIKj6lTCdjlTYTzKrCYjre&#10;wklUxbUEU1rhtVaTTVrUz4Wd+qWaYMICEQtCrOMWgAha9L5ctWQt0fsWfAg21CyLiAUkKVTGcgoy&#10;qABRCCbkIDYq3sBHR7MNp4434Om1chwdLTSFum7uqsbhyWIKdyoOhKeDrW48OWrH2c5MvLzkwpf2&#10;leDhqhOfnirDZ5eCOD+WirvzXtxf8uPKmBQYO56Y8eEFnvPJ+WK8u1mL1/Ubu8PYP2jHzbUAjk8U&#10;4upyMaHBg3Ozbk7SQWxvsmOlMRvb2/NwYsKDG4shXCdUzPN+KmXtIu/tMvveLn7mZSphSkO6oz4Z&#10;e5tTsV7rxmvHJnDreCfu3ezBN9/bTiW/2VhZjjXn49yAh9cYNkrH5bVqLHe58On9nfjJm9fwtz/6&#10;On7jl86b535+ZBV3Vk7izpEVvPNgH168dAAXV05hc3MKFy5s4ujRVdx6ah/e//gpvPjaabz1wXVc&#10;vrmBU6e249TFFdy/sob3XtiDd59Yxv2jnXhyfwu+fGMUz5xdxcMn53htfTi7pxmXdgzjyfVlXOf2&#10;4t4WbE7Y8cqRJqxX5WA3FbPdNUUmwFf1PlTTptAfa1JXa6FAgc9nV5sNgEhR6+vIxECdiwq+08SA&#10;CEAaPJyAqHBr5SmQQyWPE4BJyUvZp0UFfVbQoj4udxhHNicUKr/yy3fmUfinUZBmRJtjCoaXcqzV&#10;allGBCMCD00warKKCD60wiVZIGuGQEKr3Dq3h+NXUNJdLUXSgXaeo50ApLSsWgio5fX4bEnG4iKF&#10;WWNeUKTP9PFeCFiC7gS0VWZiaciHxV5lBaJ84bjrq1DNiSgoLa6qkCu7lWKDijmO/VRqFcuWm+sy&#10;iyoaZ0rHq3ToituTH3VmqgqBUXHIijQr7oFMwlUG5VRKlomhUE0NxQtMladgrTbLxGN0sik+SQpr&#10;mEqBUmwPhjj+OZFWuiIxWJVish5NUH7bUyPQVam4rTgTaBqbmmOskOmcBLd3udFRkYGUBE6sKXHI&#10;ToqiAuqDklTIjUzj4fSYH5X5Ubg74cPu+ixTb+ebF3pN+lh/Dp9/IBkDTbloqcjESE06Bgkra80O&#10;k31KGXDmqQhnU2nZ7MzCK/urcHcxiG0Epdc364yl4zef6MbTS068vF6ID/cX44nJPAK9Cz+50oo/&#10;fbiGbxypxYMZD15YcOG71+pMEbDnttnx9UNB/OdvPYlrsyVGEegvyzLVr7tKOZfwWSwTFEcIBUpA&#10;oAKTgxzDwwRo43pXlmtkr+63ZK6aLFld7BcKJJZ81kKNLHMKTF/qLDEWj16eY5SgJ+BQhjE1HZMb&#10;1iQBTW5syqDVX5aPXvaduiL1oUQcX/BgnX1mtFZByrxHVdlUaPMJZXYTQDtDZWuKz3aDgHKg12/g&#10;Q1aQUT7T/UMuk1hD2a/UFPtxcqTYZN5TnMeeriLsaCvAhaEALhH0rk6FcHmiHGfHynBmtJTPL4iz&#10;BBIDH2yyfuzvLf7C+qHEBYoJMUp4k8+kqJX7lSwgK10hY6WQQi7QUO0PwYesIWoLXWHMdQTNcSno&#10;iv9Qm2mk8k44Ga4qwVAjv9NTg7naEPtrBZYbqwkF3LaWY6khgAX2N7Xq9mlUtEygsm4IFbWDqGnq&#10;55w/gKamIXR1dRkgstyvBCJWULqa2ec17uwKYrMnbLZ6bVlCdH7L5Ur/U9Bhpfe1IMSKDVEz7l6f&#10;Z/iaqSV8sGlfACL4sNq/BiMCEMGH5YJlsmJ5ctDlt6HRrexITmMlVpYsZQu0q1YNZaJ0QC1EW670&#10;8mixkvlojlZqcitFubw2tK0L2ExsbHVxnqmP5HZSz7KnIMeRCG9lChq7qVv6k0xaWlk5rCboEJAI&#10;PGQNUYyGPSHO1DTKiEs0AeVyh5LSG8X3BmZK8fLhXiPfpMOkxFF5T6Wel075nbHlKm8VSgzy/9VV&#10;+BAuLfoiVlg1OJThqpYA1lHihrKMCnZU8DSHc4QWL1UPzMSnRcUZS/EIAb65Og15uZGEmAQCUQFs&#10;HNftg7mo7eAc4YtCgUf1OlJRUkHdpjkWLeOZCNYkUP9QgHmESa8+W+tHuzcP9ZTHSsQjGaX35Nal&#10;mC0VSM4qjIK/hvpYmxsZPB6fEQFnYQSmWvg+YSI6w2ayZ0nHyU4oYnOYOGzV4kjgbyk7VxFlY8NY&#10;Og6eLMDajnw0N2YhPycKjQNJuPqiGwdPUR5fKTLV2hV3kl+biFc/qcOxtST8l//6Mv59/aAJbI8g&#10;RNr4bP7Nvnasc86p7Heihc8sKyoXKYE4rA/G4ct/1ovf6/ca9/00VzFSSqJQORKD/U8W4NrX8/DR&#10;N9yopUxM4bmajqbjf+C7W1mwLAAR0T7uYqUmmFA2KjUBhWDhcdDorCdd1XrN/uOf1f7jn7eAwwIX&#10;67VSqcl0VEcl3wKL8gqCx+dNUKFj/xJAtLWsHdpa78nKYWXFslyuBB4iYjXtC0YsFyxZOizgsPwc&#10;LV9HuWMpRqY97KZykW/SIip/+0hLAAOtHgMVZVR6lL1KQeQKFhdUmMaJQ02DUFlItK1XYJj8zMOE&#10;LkKMzqXBbBUt1PHeJt43TjiyoCiORJYPuVS5VLU7JwZtoa00m/IpliLSFciGqu7KhUk542VRaKXy&#10;L9emPE6wzVQqVKG20r9VybOvtNCsxq0MpeLAWgLc8ekIpBFaKCD6PjfpKx+98tLrN5Tir4xwoCI8&#10;mgy1LwVJLhRSktSZJWCmhrzGMiI3mPHWIjMxahVWvuzyg+4mNCmVaDuVNGXXaaPSpuNaLVZGDhWA&#10;kyKopmAwCT1rtUXNgg2tzpoVWgoFbXXccr/SvuDDVHDl+/qeoENxIGoWgGgr+JAfaUJSNiIiKPxi&#10;MxAbGYU4CrdlKjVPXKjH5noB1suS8NICJ0xOtkeHCvD2xXY8c7Ae3cFUM1GfnCrElUUPnt9bjjcP&#10;hPHuvjJ8fCCIj/ZROC4X4sUdAXz9XCM+PFyLg53Z5jyv7Qzj3KCDSpMTd7aX4dGROtzfDBkYubuj&#10;HLfWS7dW/SeLsL/DbQI8lQ7z/nqFsZgc4eB/aqkKT85VY6TTTWUmy7hm3V4rxndudZnreG5XKc7N&#10;ONHJyUEBnt/78BS++uYavvrqDH7tpRWT7eeD9RpcHvGbImOneP6vPzmLF4714uv3t+GFvX349t2D&#10;+O3PrmKuzc9+VIy3jz+FTx/dRi8Vgb0bU7h85hWcuHsZp5+6hpUjm7j54gXce+0ann/rCh59cAsX&#10;7+0xcHL2yjquH1/EvQtTeOnSNF45O4z3r43hOy+s4yuvn8VnXzuL99+cx83j3Ti3bRAXJkcNgNw4&#10;0om7hxtwfipAwKvDVSom53v8KLfFoL4jB45mAkR1igEQJYYQgChgXoU4peg3VidhZbzSpFJUn9L4&#10;VSCzXAW2Yrm2kk3IAqtjSimtcSrwlxuVYEKv1eRuKcukicviRKsJVufTZ0xwZ6WqEHOSZp8WkAhG&#10;TByIL4N9k8q5UnRTgZRLWI0SY7C/h+1pBkqUTUvuWRrXctHSuKsnXEjh1DmlNOs7ApCm0mwM1TjN&#10;WNXKd0M5ZbYnkedOMZXGO8szMUzYmGyk7OTE3B/MQklONJWOVCq5uea8sgDZOJmmpOR8YeVWxkIP&#10;r0GpJ81ERGiq43f3LpTzXnBcp/O/EkCqM6kwF9iws5oTOifhOkc8xsO5qHMmoo3XM9ci+aW4g3Qj&#10;w1ycCKcaM3FqxWd8p1WEboHzRZBywk1QULC1Ak4TbTYD/gXpEVSgssxKo9yxTHpPKiryvVfAeY87&#10;EQc4HhRXMKvYOnckFVkXpqvTjZVwriYH5ZRJ/ZSBY+wXrZR9cgGboQw9PlZHGRhtYg6D3kRs4/j7&#10;3Xtd+PPXtuEff/1lHO3IxbXhQjw7X4RvHg3i9XU7nlsuwNMLdjwzm4/bY7n41VM1+K0LrXh/owTH&#10;qQi8tOrBR8eDhBgvPjhYjCu9GfjL1/fiD17ZicaSGCoZqeYZjFfnYb7RQQW6EOGCOJNpUMq/KoHL&#10;CqLAdMX+CDDUd2UNFqhKHgsuplv4H9n07LVI1FySjcFq9jl/uokBEXSMEXRk+VDfkCVErlg9/O8t&#10;JWno4/zS67NjgH1dz0A1DJa65f6VTVhLN01FAltKUjl3ZFFxzcHB4QD2D3oMuMkCstnuwUYLwaK9&#10;EEfHfdjozTdJMQQd5yZKTZIMbfVaMKJ9xRudHPTj9HCJSQ1+foLgMRnEmfGQaQIRteMjQWMFsYLS&#10;jwwHcXikAqqlYSnkVnC24MNqAg/BhsBCwGFZQlZ6K7FtsNZknpO7h+ImDLQQUOSeNdpaiom2sHGv&#10;mmuuxEJLJebr9JrQQsVe2fzUBCCVrZOoqh82ra5l0MCHWkdHh4EOyzVM0LFrsAI7BwgbbNqX5WN3&#10;b4UBECv2w3LHMrEhnwOH1SzwsNqWxeefCiR+UcOkIbjVuC/Islyw1Kx9QcjjFhALQBQjZiXGUNIc&#10;yU9tC1xJyM6Lha+UcrWC+h+b5R6vMSPvDMWnKlGO6pOpFpwsyBrDWjQUiGgRRxAiedtO6GupzjAx&#10;Y0p16yR0VHXmGNldQgVbC4fpmXHG0mBZPAQeliuWsY4IPqJjDAzEpSQi1b4FIKqb8cEbm5iuKTLy&#10;UnGjSUpowXlesq0wNZWyh3of5wVBiM9FPZd6nqBDx7SvxEX25BxkxxMcUrYSCymhjeSNFfeilO+S&#10;kWkx1BkIK0otHixJ5PVF8DqpmEckmno/7cOcA0Zz0NLP84aT4XDHoLw2Ga66aATqY7H/eDmGurO3&#10;/g9BQ9aUyrws7KpxwMXzdIWTcGpvncneqf9XUJ6KdHsE8soS2dec8PLZNDSk4EfvTuP3781gnUCY&#10;GkFgo3ytbfQSFj1Ijck0i+uKufDVpSAvmICMgAulNbE4eN2BfadyMTGTSYhOhdsfiW1H7Lh/nTJh&#10;PhYPLtSghfrScHcm/u4Pb+C7V0vwR1+bwmYq5wJecy6fRVwhgZS/WeFJwCeHalDI69ZioI/Xu/2Q&#10;HX/z7RUcyeP/60qDP8S59EwGbnxSiW987MG3fliOF3+3ES98VoE/+KvLwP/7T/CPr60hQivwqv+h&#10;goGdpPLejjJT4EWr8rWVhf/MsmFZNdQEGYKPvuYSdDcWfwEiao8DyOP7FnjofJYblpR9uT2FPVsW&#10;DIGEAY+qQtMEG3K50lZuV2rWvgUdsnKYlLufg4hlBRGA6LXeF3gIOAQojwNNiJ1QAKLrEDXLjGfB&#10;h7kuF2ndFCOLMUqywEHwISuG4jiUR9qq4aFigrJyyM1KCoyUa5PJhMqLlXVCyoxWCAQfUmRk9dAA&#10;1zF9VyuwWi1V/IhWPXsbCWBUHjz2WBOs6s6NRTmVFAUtyoe8vkjB3jnG1aGbE1GYAqSWSsFKA+HF&#10;l2omjOH6NIz1ciJuzyV5lxqT63xDOla74lCd4URpepIpCKXJSJNfCTvxYD1hqCHHFEbr5rWWk6y1&#10;rzbC/qHVWXd6LPwFCabmgSwzCphVcKTV5Fqiqr8qVCgFqopKW4hCSuZHbUsIHoJegYOAQRY4bSWY&#10;pBQ5M7fcqyxLiGUBsT5rpQ8UgOhzAhLVjxGAWHAiyMhWYDm3go5/CSTRESpOV4h9M904tFCLbeMe&#10;E3uwd8aB8fZk7K7IwNWeIlzoL8D58UK8dKwWJ5f8uE5hcXKjCutzhbh2rApXd5Xj7LwbD3eG8O6e&#10;CryyVIw3lwO4PGXHg20+vLqnnBDBAc/vPlgpxhFO/vJbv7VUiqtzxaZg4aN9dQYwTo9tuWapgOF8&#10;KAfnBzl5j3hxcqgIs5XJ2GjIxvMLFXhrowH1jQTdilSsDNpwc3sJPrpA2LnYim/eH8ae8SIcoNKi&#10;ytVDFelQDZBP743iCM+jQPeHc0ETaHp+sgRfuz6C968M4cISjx/twusH+/DNiwv43rvb8NFTK9js&#10;aMX1hRXMj1SbgoJHLq7g1lMf4N1338X27dtx8OAi3nvvAW7f3497zx7GtTubuPvgEF67dQJ3zq7j&#10;+YsbePfODrxzaw2PLk3g7csTeP3CGB4cX8J7D5bx3LVePHOhD+/f3Ik3Tq7hhXOjuCC/++vjuLFU&#10;gxfX63GV13p9ptT44HrCCSgbIziEOLE5k5DP5zna7MTmaAiOJI4BQoBcsOTmmJkaZcauJkr5KG+5&#10;DCjt6ecJKOT6KBmRtVWMUGNcUKF4BxeBuIITkNJXykdarlpKcy3f+mpPjrFOWJ8VfFhuWNrqmCwn&#10;ugazGMEJXH1efV8B5fWUWXrPTUiX9U8Q00o5oPekJMgqqWBa/a5ccGSJaijJNL79CipuLN0KOFbg&#10;sWCkg8pqPfcbvFrxJvzYEggEBXz2uSY7lWpvyIVL2bQUM1OUlQ4Fj5oJl+NJ12tiVPhZKb1Hl6qN&#10;O5eUYblnulI5zjmBB3lPQgSUVirSCk6vo4xUalhdp2I65IYhWZdMJeLicBVeIUg60yIIT4nm2lXr&#10;RCl7laRC7p9yuYhM4LhNj6TcjOfxRMJCOVy8XhUPFRBtI3yu1+ThgKx2vW4Me5Pw5GQNnt4dRG1R&#10;FBq9sVSq4hHKi8H1qWrcHKtCL/tFJwGkO8R7RsAKUKFQ8TUFbOdRgfjjXzqOn91qxrs7vfjeuWY8&#10;Wg1yvFDhL47EjaFM/OLhKH7+6jp+52Yv/vr9fbg3bsPTM3b89pVWfONIOZ6etOHl7X483PThl6/U&#10;4ms89rUdpfhgtQR/8HCZ8jXTWEuXmu04RIX81Gw5lgn7VUVxVIpTTepsWUZUb0nPrDeUu+VKy3ml&#10;J5xvZLys1g1KwUygMnBZbaeCWWSyHw1S/q/3BUwfMMUVGwvNcxN8qCK+XvdXZH0en+PCGOdV1duQ&#10;O55csYbqczFckU/Ft8Qo+8fHqDB3+XGwP2DaxelqAyCKLdtH8N/L947w+DHCxLEJP84sFJv6RGrn&#10;KENOjxebxYIL06XmmNKGPzFfiSsEDqXtleXjjKwgfC3rx9npin8WA3JyNIiT41vXIQDZNxA0AKIY&#10;EG3l1rSl7JebJguIwEMAYoGHZQFRW+uvNlYTxVEsfe7CJDdKgYoWEVVBfay10rSRhmo+q0oMs40F&#10;/6lZ7lfDzd2YaW/kb7RgvrfBuGAphkQuVxYkCEYEITpmAtC5FXzs6as0ICL4kBVETRCi7a4evv78&#10;/1mw9XizoEWwst5CcGkNmrZeHzJNACKriOWK9Xg8yOMAYrlkyQ1LrleWFcRB3SGPeoIyDKbkxKC0&#10;Mgez22swuVaF9kG3idG16pspUZAspLKUqgCwanDlpMR+ERerRRwrnlj7kityaVUWUOlJJZyDPBzb&#10;hcXxJgW65nPL7UoQosQvAhLJAwtGZM1WXEY6z5vizER8eoxJja/FzveuTZuCp7LWSIbrHDk26grU&#10;31yZuYQKuc9nmebKlmUnC35bNkrycymH7GbfnVUMe4oTeYQbXbtc5bVoJH1PsrHIsVWsNisuDdmJ&#10;yWahOVyZbgozC0IURK5Yk9SsCONq1TZQiEBlBpIzItDcR/hfyEdJbTx2bHhxYr0MlUXxJg246i9l&#10;xsaisZB6C8/jKYjE2IjLBNar1kdtmx2jS0UID+TDV5yI7labWRzV4uT//s1XMZIXb+IsZnfkY3K1&#10;wMBQAs+jWnAqIu70pZnnGp9SQP00CWvnCnHkHOGzPR5jvJam8jR4S+Nx4a4PayfScOOOk306zWQq&#10;bC+Owg/v1uA//ugwDlPu7GRfScqKwnJ1I9zR1JGrU9HhjsV6czZ+9J0lXK7Kw7vPVuM/HOzAEvXM&#10;lafK0XcsBXUzEWjdzv/H6xxqicHf4XsA/jf8tw+exK3qePxwqAMRij9Q+l2l6ROAdLSQ+qlgCki0&#10;tSCii4NVoNHTtAUcjzfBhwUalhXEgo7HweNxiNFruV9J+ZcFpDnoRgO/p1bX5ENDSzHqm/1oJNDU&#10;VbkMdFgwYoGIml5bgCFriMBCxwUmFmTouOI+LKvIVtC3CHgr2FzWDwGH1eSOJTBRq/LajPIiqld1&#10;yoXhMAbbvGjmTZe7VQWbBqaa0hHLiiHybw7kGwVFPpIKWFfTvvVaFhU1M8DLCHvs+KZOCBV3ZbiS&#10;S4Z8dwepQAg+CjKjjC+4UjZqZXS83m0AQAUD+6mkdnAS0kpnPye0gUAm9nf4TJDf9hDBxhuFxcF0&#10;TA3lGXcGX1KWSbfZ5Y/BoJMETgVN+f1Vj6A4MwHVDsICO2+oOI4TmA194bytQlhsSh0pX2Id8+Vs&#10;ZQTSaqdWcS03EytTkPzXFVSv1RNZeRRcr9WTABUaS5DJP1PpcEXueoaCDUGGAQved8HF465YFogI&#10;QgQgem1BiqDEAhC9LwgRaAg+LACxgETwkRAXbdLrKQbh+EYFDi+5Tealw1NUZLv4bAqiMVaezkmS&#10;k3CfnZNFrrFUnJsvwZO76vHkzhY8daweb13pxisnW4zFYrkxDQe7cnBzqhD35wgzE3a8dziMN/YH&#10;cYr3/+2DFfjwWDVeWA/gqUUfPjrSZgLRn1kO4fpkMc4MFuFwlx1nh1y4MubFjlonjnd7sb0pF/eW&#10;qBSMFOK5xXI8mCvHvtpcNFdkcoJ1YHefAxcminBjzos7a5zcF8Loq80zrlaPdtSYYmofHmvDO0eb&#10;cXbUbWBmR0MunqBy/+nlKXx6cxKvnOrGfr6n4HTVVfjupTFcOxLCvcMd+PqzZ/HJC9fw2tO7cO3u&#10;LHZcXsDu63dx/dweYw157eE5vPPqNZw8PI0nb23iqdu7cf/+djw6vYJL6314av8k3ry5jjdurOG5&#10;szN47fayaU+uz+PjezvxEgHk4dlefOXOGt45O4VPnprER8/04tn9/bi91oBHe5vx2qFmXN8MYnwg&#10;B+0TNvi5tRUSLtjPBBQ7x4NmBTg3PsrEWCzyOSqvuvK8a4Vf/U9WXfUXjXuNdVlCld5ZfUVWNK3g&#10;acFAK3hKuVvE/qJ88FLatZX1QM3atxYa5Colv31ZOaTIWxAiRVyumqpMLGgps6WatLlydxgKegg+&#10;W2m4Vc1ZFZtlKWkuVhYuygjF3fF3BECCErnmBDlGVR9E9XrG26mg8jflSyyLpeK2KjhZVnHMNHFC&#10;lquTihcq+Fkujia+hdehVK7KCtYRcFABdpnMQPKPl4+9XF3W2/38noNKC+VQiZ0gEIfCzFgjl/oa&#10;CGcCHSosNc541BXlm+rySmGcGR+JRE42cg+abfVhmgrwTHG+ibXYOUr5XZJg6l54kng9VBra3Mmc&#10;5ONNkoek7DjUV2dhpD6NSnIGjg8Wo5ByKZbPJZkTq1bk97QpxqkI26vT0UfYeLBYiy8frsfJ/kLc&#10;pcJUbadiQzkpJfZgXzF6OXk2cvLtqso1ef3lynFyrAV7+72YbUjCvv4UvLHNZeI8HqxrVb7YjPW9&#10;HbnYyfe/tNuPXzvdjn//0QX8xoU2vLrqxT1Cx8NFB/7i0Qxe31aAva3peHkzgFf3leLTg5X41vaw&#10;ab9+uQ33tvugIO5ZjrNtHKMq0KdioXMteQSAXAxVZxhrhLFa+2WpsRl5a2ohqRhrYQrBNAZNgWT0&#10;V2UTWPLRG2Z/4v0XfLQRaBWwX8vvq98rHkQwItergep8kwVrjHOLChEOEW6U7lnV0Sf4DAUyowRe&#10;pVmeCFIhdWegm+NjsDiL38nFOAFxd4sb8425Jgh9vbkQczV2kwnrzlo9Tk2XmIQWAg8LQNRUm0jg&#10;oVpFOn5lNmQsI+cn9TpMOAkZCDnBsaomAFEciIDn6FCZgY9jo2EcGBB4bMVEqMlFSUq+IGStp8IE&#10;gwsoBBxLPZVfWEEEIRaUqPLzrqEwdgxVYq233GSUsgoXzvIcMzxH01CXcaVSa2kZwWDzBHqbZjHZ&#10;OIuppjljGVlqqzYB6Nt6arC9vwrbuyp5PXIDKzXXI+uExo62lrXCulZZPgQhgghZPfT6n8EI4eNf&#10;axaQWLBigKUjbNqGguDrQliqLvsniwib5Y5lwYeawMNyxfqX7liKA9FCs2qOKV5C1fvlSt7X4oS3&#10;IAEJsRFw5MahhONZ3h21QepXpdR1SqyaZYpjoh4XoJJLnUbunFrgUYZQJTOKp+z1peWaWDNZQBwe&#10;ztuOaOQ542CnTNY8LndIQYcyTkoO5FJ+mdgLwkc04SI5bqtGVwLPncL+qVgKxcKeWaxGfwnlRmyk&#10;0R1yqW8kE4gyClNho16Xl5Zl6h+5c+Sem4diG/UrbxG6K8vRGS5FQ7HHAEh6YhEK011m0Vn/NVSc&#10;hvoQwYQKvpJVNARTIFfa7Ph0E4OSnhGDAsqejOwoXi/1iKxolFalIzYpwlyb4CFU74AvmIiymjiU&#10;NWWiuo7yqnHLojjKMaokP7K0RBOslOSmmOM7Xt/n/1Vsi8pfKHvpFHWHii6O+5kiTHEu85fEIYO/&#10;cX+oCkOEh/S0CMRRNkbzOSloPiGR+9zu3uXH0WN+FBVGoKI2G56cSIzvdeLZZ6oxNpqKxSNePHOg&#10;EQn87arNIuy6Tn19PAanrpXj40u9qHJE4Es3Q8A/fB8NETGY6snCIvWcXrvNeNHIrTOaz+zCVADH&#10;azPQVBaJv/zpftyrSTPXsVzGz+/LwMG3wvj0pUlE8DoPv9WKl9eK8fe3juLn61348c4q4xUSoZiL&#10;vq5yAyACDlk9dExQooBwQYNlsbAyWOmYoEMwItiwIMMCDB2zmj4jeHkcSqzzmeBzdormUj86QgE0&#10;1QRMufy6uhLTamr8aKrzGfAQTFgQIrhQE2jI2qEm64mOKWZEVo56/tYghYxiQ/Ra4GG5XqkJSExm&#10;LCohCjZXELpASC5hssaoCUTkdiErhmI/umv0P7eKCirbVTVvdG3tViphrRKoEKEAREDRwGtqUvwK&#10;B2aN325gQ/BhVVBXPIkGriwfWgXVeeVqIQVeMR7KkKLA1KYwJxtOGAownWrzGL9fmZWDVHgq7SkI&#10;2GKNMtDMVu9MxIjcH3JjMM5JajqYg8Nl+VisSsbt/R4OriizOpkamYIup5OCyoYWKv1N7kR0lWuV&#10;LRktzly0FNnN75X6o1HnSjaTpCwspXmxUBExVc+WC4VcLqQkycIhq4aULq3mqimYXM3uTDGVT1V8&#10;SBX2s3IoaAqSUUBlSu/l8LcUdKWUeIJPAaPleiWT7r+MBdG+moSXgENb6/MWgKiYpfbVBB2WxUNN&#10;8CH/TsWBKBhVVp7NBQ/2LDkw3ZOMm5ses8owSSXgcDiA3VTklSVjlIJksZ0Di9szw1RSmqnsUxA8&#10;uy2MMyMuvLa3Bu8frcdeDtbDgzl463AIL+4twZdPUim53Ig7Sy6sNyXjlc0y3F/x4rltxSY+5IUV&#10;wsnOWry6vcbUIdjGAX2kIx9Pz5fhmYVyHGnzYUd9PnZRafnsci+eWijG7Wkvbo64sRqUu0S2cXk4&#10;1uXAy4tleHqmBHuoPNbw3h/tbcFzawFjafnpnRl8vL8eL62GDZBc4efePNKCD06O4+JcFd46N4jX&#10;z/Tgzu4qfPlsNx7wunQdR9aL8PUXFvD6xRW8emM3vvvdJ/HUa9tw5KlVXHj7bbz+4nns2T6MfbuG&#10;8ML9g/jON1/BBx9cxI0bSwZA3jo5j5dOzRBE5k2mrAdnZnD33Cyeub6Cp68t4+7sJL5+fy/euzmM&#10;t68P4ZvPbserxwbw1tUuvH6rzqzcbvb48AQhbf+YExvj+ehsT0XnrB3ujjSTgUSpu+VSJQCpoIIu&#10;gF7pKUd+zhZ8aKIc6So1dXoEtIIQa9FBiShkPdVCiGoFacFBLpNacJCV0kBGUZ5RsFWQUFsp8BaU&#10;CDYEHrJ+aGu5X1lBxHK7lNVTECELgep0lGg1j+NQKUJlRdXig2LCLHARgAg4NK5Ul0QuihpfKjrY&#10;Hs4xlo+h5lwsDhShsyTfWFLK2P9V8bjdRXihjFEa2DpOqip2p8UMwYdxlZBvdBYn/6StVNvJHANy&#10;r/Kkc3xwAsxiU4yW4kXcqRGwRUejmxAhN6xCOyGkLhuLBOWJzkJjHalz2bbiyjg2FVOhOI3TY2FU&#10;2WPQ6o5HaXw0cjkpDddnQsURVZ+gPI0KTVYKejxb91irlqn5iaYeUU+Y/ZaK7TQhK5vfU+pJZZIZ&#10;50R6pDcfx9pzMV+WiMOtdlwbK8W8Pw7fPtKFV7Y1o4tKfIWsYekR2BjyUpFPxMYEt0EqGryOQAZ/&#10;OzsBe7sd+K8/fR6f3QphT3sKTo8UmAJ6Wly5tNpCxa8ID3aUG+vlOYLeBzur8fS0B29uL+HvuDgu&#10;bfjogBtfPebFS5QVD9ZL8JDvfeNgDb6+HMRHHFs/5Vj99WcGTXzESms+hivSsUz4mOL9E4SM1VE+&#10;E0LWW1W5u9C4z05UF2Ci3mmuQ65Yyow1z3E912mnQl2A+fZCYwXRQtBwhVaxc0ysh4BQAKIAd1lA&#10;BCByv5JbVreTwME5W+5fykw426aaGXkm2cFgOX87VITFChfq81IwybniABXZRfaXbkLtMvWBU1Ol&#10;xmJxaaYKXT4CelaUKSL4YG+jWXRZ53+R+6bAw4IPba/MlePWcgWuz4dxdS68tZ2vNBByaqoMpycJ&#10;JrOVBJMwToyollDABKELPiwLyO6+cuwfrDSB6FLKZVGQa9Pu4VoDArKCyNVqta/qi7gPbWXhUNN7&#10;K92l2MZzrfcFMUcwsCqjK7BXEFLR3Y+KnkFUdo2hoXUSTW1zaG9eRUfLmmkWMBhLhGCoXa5RxSYF&#10;r5rlgiXoMHDE15YlRC5YlqXDWDDYLHcswYh1ToGGLCGbvaEv2hcQ8jl8mPN8DiCyhCxWlWI65Dfg&#10;YVV2174sIY8DyOP7jwOIFZSuxYcWF3UX6iMhzrVysa6i3JJbd38wzwCHPDxUK0OAoib4UB2l8d6A&#10;0WOk08h6LEuIvEVkDRGA6FhOTJaxYBYUJFJRz6S8TjKZo5Tgpac2ALc/21QFlwwQhAhIrDgQWUL0&#10;OioxGhFJMYiSdSQnBtcO9eFXbq6jgOdVXEgK5VkSrzuxMBlJ1CvSqN+pdldWSq5xxyovoE5ICAk6&#10;qdcVOQx4yCKiTH+2jDJkptiNJ4aT8i0nkwDhS0JzRTY6qQM1lMtangBbUg51CScSUqlf5CptMOGM&#10;ssbpi0dzrw01bTkI8DuyYBSHHajroLwN8XPpUTxnlMkWGCLgKAGIsg8q3i0hJweJtjQk8ncLazKR&#10;x/k8P6AyEtkYbCEYFkYi1EogakxCgScC1X15ZkFNFpSnnqjBjW9QLj1XiQcv1uHmMw3YdzSEynAy&#10;bPwP53YFCVoJqGmJwtFlBzrmsxAsjcDaQiam9mTjw5t1JhlRmieGAO9ACuV+tTcWf//lq/i7T/bi&#10;/HAGPm2vgJO/pWDyvjbCXkEESspicLjWbWL4FGhexPeWL5TiPz+7hEaBUEQO0mJyjNVDmSS9Lt7P&#10;bQ783T8+wvPb0/E3L2ziWlMi/vHjRfz+602IkMuUoEBAoGxWcosSSAgWjJWCPyYo6e8OYri/0sCJ&#10;WhcHk6ClpYHfZzOFjggtanrd1kToaC5Ga6PPnEPHdUxbE3Qd4OTObVO5i0o7P1/hQ0vIYywheq39&#10;xjLCRhmFI6Gkoar4i62OlQsWKEAtGFGzrB+WBURQomsXSAmurKbfVc0Nkb/8APVZgYrgw4pnkXuU&#10;VkIVTK5VSfmFq6m6qNwxNPG2+Lnf4DT5s+vr7QhTGdRqgao0KzWv0vGO9vsIRWko9iSbgaz3Vbiw&#10;npRrKqf70k1ch/ymuxQ4SPDQZC9fb6VrrONg7vblmgBCxWAoaFsp47QS2hjKRKuXyk6+Ki4nYJzP&#10;ZbbeC1dajHGZ8nHAHrzixP47BejbTMLyHS/qOHkqnZvAZqye4FOSjF7VMimjUuBKMBAywMlfVhVV&#10;4VTmnImKHHSVJmNziEpvT6Hx0y7loFSO/xCVM1eOijJuZQjTyrFWkVVRVNU8ZYqVUPqX1h/rtfzj&#10;FWwqRWyo3WdATCZQZYtQ02q15WIlABFoWEAiC4jek+Ioq4nAQ8e1rxVtbU3Gs2wKGu7LzUQrDlkZ&#10;cRSCUSiiUD67rQzbR504tuA3aWrlS95XkoDR8iSjhL9xqROTzRy0LVnGZ/rwjAdH53zm9c09lTjL&#10;SfTidCkeUvF4byOMVxb9uD/rxscn6vHReSr4e0vxxJTDZKY63+vE6W4nXlgP4upCEZ6gMnNlBxWY&#10;Y7XGtev6sg/3CQyKG3nA/ZcEKeNObKvLwIOdNXhpZz1OUgm7OenGtfmgcZlzZUTg7kItznX4sJOg&#10;oqrDyz02nJ8txqurtfj6yT5+PoDzo16c5vP73u1RvLBZzc9l4t7OID47O2mUN6XfvLlQjRcOdODq&#10;ci0eHu/Dm1dG8frzc3j0zBw+enSAQLAXH9+9i68/+BKe2nwWb174BFfvfx2X7n4Ne04/wo4TT+P0&#10;/Tdx+dGbOPH8k6Y9eLgPr759CjfurGPnzg68/PJufO3dS3j9he147fkNPHmM4HN/Cm8/N4lHT/Xg&#10;HpW4n/D4W4t1uFhbxHviNalWV6i41QQS0cF7Ukm4SyqNQ2EVJ5e2IuM2UBrOQFVDNorLErC05EU7&#10;BXdJcTTai12oLZSvr1bHUwnOBIk8KnhOTko56YTlxC2rgNw1CQjGSkEoFzBoEUHAYQGIKpwLOrQv&#10;MBGIyJqhwE25ITV5OWF//rq6iN8jEAhkFC+iMaGFDG0FApItOi53L+3L9UsWViuQU5YT876dMpLX&#10;qtS7ynxlakZQ2VQAc62K+jnzjLVDK+gVhXHG5aqjOBMVOSmoySJYUVlQYge5c41SDspKIhnSxPEd&#10;Lkk3blh+gpUKL1byfysuq6+EfZ0KsWIoXIkZSI2MxkhJCQoS48zkKZ9rBcArzitoi8FIbQ4K2Q87&#10;KlJxcLaUcBezVUeIykBORoxJlrHe5EVJeqSxShzoLcRUPZ+Xh1DAyVwFxTLcbpPYosMVhfP92TjY&#10;W4B0re5lEx7So7Gdivg1AuiRdirGVYkYKEnEwaFSbPQHUUVZqIq7J9nP/VkRVNAKTCB7kz8ZIVvI&#10;JByQlUAQdHiyiO9n4vKkBw8WgzjGvnVu3IsjhFzlylfGpp0c279yvRHP7ijAo7US3Jl24ZUdYY4z&#10;H86N5uP+ShG+e6Ea3zpF+bDdh9+63orPTtXg+WU3fvZwEb9xewAHuzPxJ2/swTcuNmJXRwZ2dOdi&#10;72AhlWcX71cG5qmwzDRmUcnLNMH6Ld5kTDbkY6GtEKVa3CnNoGLrNlmSJMtVXVjKoQBOVa2VclaZ&#10;e/Ra1jJlyNJiUFfQgX7OeZ2c44w7X0mOye6m7G2NBF1ZsVoIsV21BJ5OKqico7S4NMO20FRAxdhF&#10;5deDNV6H4mb6A+k4PhIwbpBHB6hwN+WbqueSec9THu3td5mig5emy421Q8HmqsFyfXor6PzOaqUB&#10;ksszQdxaqjIwcomfkeX1xnyVARvFgigAfXub21RGPzNVjVMTlSYIXYX7Nql77JVibsFAdxUV9wrK&#10;sBCWxmqwMFpj0mmPdRUb0B5r9mHXUC2hoAzt0imoLyj17nRDyGSOmmsux3xL0AScj9cETTYsNblf&#10;DddXEdCav3C7UsC7rC1qjwe/qwmAHk+TKzcvpdeWtWVbfwgbhCXLHctyyfoiOJ1bAy/NfgMb+wYq&#10;CFzhLehgE4TotdX0WlYgBa3rfQXmK2ZIcSE673ZlC+P28ZgR1SRRrKYKFhpXtM+D5VWwUEksBqmH&#10;DJY7MV7BsScg4X5/KfsP20AZdYaA3SwCak6XB0NfXwl666jr+Wzo8xZg0FVg+pSVNrqkaKt6v+Z+&#10;aw72ZiYji/Cvcg8qZaC5OCEmEonRURjqqYe9LBcOyiQ1P3VCebMo5a9SgWckxCAtMsm4ZyrFa0JS&#10;BB7t6MQrgx0IJiplvoqWphiXKy0qqg6IYCSG3xW0qCCh6oFkKPufLAGVlHWhDIQ5Twp8lA1LslFW&#10;bk9KNgoT7dzmw5/O/2JPRk+9A31N1D1yI5CfGWky8una5UUh64yT8q+OY9sXTIab90HpgWWtcTgS&#10;0NpJXTAYgwzCRRK/m2aLRRH1KLmQxWUmGMtudGIC4jmuFXtTVpHJ86TDRX2ssIzQU0G9J0i5FiSQ&#10;UbYWB6lbuQmH7mxkx0XBxntSmES5SAhdq/YYK+fFfU04cqQKbv5usDMFrdT15meycOREAL7yGETH&#10;RWD/Tjdeu6x4UyfeOZ6Hke4MuHktSsKTw/n05SfL8d++dRazzmiTbCSd/90ZioOzkjoTr6OrJRVj&#10;HbnYvaMcjuJYxFEX/PuX7uLjmmKk8/PROREoyqMeFpOAiDhCYFUE8D//ApuxieZ8H//mHvz+5Rbc&#10;bpeF2YkIuVBJ6ZY7lJVeVxYKKeFqggcp7YIHuWiZuJBql4ELCyzUrP3HoURNAKLj2pd7l84jgNF5&#10;dFyw8f/j67+i20q3bE2Q8vTegSQIkAA9CXqQBL333jtRpBzlvZdCXiETkkIhRSi8PzaPy+PyZF5/&#10;K/PazO7Ke7NrdFfVra6Hqoeufq2uMWr0w+w5F7SVzHNz9MMaGx4bG3v///z+5doqfQYggg8BieBD&#10;pttNtcVvqxdUlfF7CCACD93XbXlEBByCDwdAnNArAUhJQZpVmlKHd4GIA1AOlKiTurwlCuVSyJVT&#10;FliTv4RAa1WG9fSwhHB5PwoIBr5kDAULcGisCVVV6dbOX53IZerVMdKZj4FQLnobsnHjVC8qOYir&#10;PJq8Jj53tIVctNfJu5RpeRKyrmoXRkNe83KovGJzGS/qvDgDjD5OJjJVSJEAUadjlXAM8nO14tfB&#10;SUUx3nLNK+xBK2RKbFQN/p5QPFaXVJd6O2aPeDC+7EeuEsVrMm2Fsq041roDKwRLZXGnuP8KvVBS&#10;qapUDRSrxC9PuqoUK6cpYCnL2mNVfLRiYoNKcjgGVKZ4SQksd0akAYTcsloZcUBEkKLByCndpwFO&#10;KyRKYpMYUxK6Yjp17PVZjqdDcKEBTfAh6BBoOGEzAhC9zskJcTwlek7Vzqp8LoNrhX2pY//OHRFo&#10;6Q2gf6qBoikaS72Zli+hkIJNCpL15jRrTLZI4T/fkYbNsVwcnfDaay4sFRmsHBxx487BgIU6KYfi&#10;LkXMy9kCmg/nu9LwAcHm9/e7cGssA98fKsdfXGzGg1Ef7ozk4f6UjxN4Dl4dLsKz43V4fqwO51Qe&#10;dyCcZ3J1MAePZ/Lx3YEATrclY4IwdKLPy4mdk3FjkjVM+/2dKRSk7UJd3m6cavfiSrsfdzjhC0Bu&#10;H6igKMjDxwSQv3q2hPP9HmtC+OlmEJ8dasT359r5/YV4vLcSP7u0hnfmWm1F7sJ8C07MN+LykX58&#10;+WITX399Gq9urOO9C4uWw/H+xXU8PrUXT8+u4/6xZVycmcHFuz/Fhbs/wKV3v8GFB9/g1IOPcfTB&#10;U5x6/i6uf/oSTz44ZXb/yUE8ursf339/FT/57Bp++MlZAscGHh0dxp+8fwA//3If/vDDdXx/txsf&#10;Hqy28LJT1el4slFsITEnuzwU55HILefEcLEelfN5SHBtQ2Z+NKI4OQX5u2dWSlBZG4/uzgx0txPk&#10;q2INMnLf9LdwTPAhCAl6syzHQ9AhAJGnQRVgmnj9S+ApsVGgIS9EvZfX0JswLAFItTsdwTyXQYYD&#10;HAIQgYhuy6xDeWG4+IQgQ+e6E84pb2pPvc88rLpe9JwDIPKKtgTcttXkoGRRJY8a8GfHWLlWlW4V&#10;AFQmcczxcAwpSuPjyRQ2frv2W/0cK7IISISJGYkaijZVktJ4ohApeQWK82JtJbA0JxVZsXusyaFK&#10;eldlRmI8kI5pgk5tdrJVwxvjWNvLcVWVuySElQitXIVmdwp8CbtstVTfmxHDCYvAUMLrXv1DFJqp&#10;cKKGnFjCVKT1iJiq18p9DCeyRBtzFIq5O5FjTJMHc4FYXO1Pp9D3IT+DE+MuhVRuw0qrijZkE0CS&#10;sMr/eLA4PtwzYjRgceLdFck4OuCzhOmpujSM1WcYoEv8CIQWutyW6CkAOdHnwkxVHD7fH8TJHhem&#10;qxOwSvGvfjqnevLtfJPn8j4n8K8Pl+BnZ2qsjO+H+0rxbNGPOU7Gf3G1Hr88VYZfnw7gf/ruMP78&#10;Yp0tNPz7x0P42akabLYn4kJfBv7u6w1cGMzE2aEcXFkoxP6+HCv9e55jxXJHOga532vtHkxK7PP/&#10;G1AvjgZCQWMOx/o4qMt1o5f/ewaPZZbKlccbXAgyQjy3BBmCDoGIbus53Q7yPJIXTYJcOUphkZhg&#10;HvbmQJqF0k1wnlptU2PSPCyEPAQhN/a15xkMHCVsHOzKxxJhTo0CLxMaLH9jlOPfgJ+A5cVxwoc8&#10;R2fHwgnmyvNQqJUA5OF8NR4RMgQfqtonz8jD5RoDkGvjZQYgWvCQ9+P8cKklocsDIgDR/6rCGcoB&#10;uTjRgNPDtdyXcqscJS+CQqA2uqptuzZbj6nBckz3lWK8u9gWCVUye62n0vpmTLZWo48aQsnmy211&#10;1udDTQlVylYhS0pA12tkU201nH8bLNdjrK0P4+39/yiAODkouq3HnMe3mvO4wMDJC3HMyWUxICBI&#10;vO35Qdicpn5yIEPgITiRl0TPO+V6jw5U4SShS88JYgQ0DoDos2UCEQc49F2CEYVtq6hMb0Ah1Jzn&#10;eVugMVTmNvhQuKV6gihHq9oVb15VNXXUWNVKaOkiyOi2hW56XWhMpzap5vt4jgpwpY2kmzRvO2HR&#10;Gl99hATlU8QRDFTVTrm2aTGc5wkOSbw2M9xhy85NCFcu5ZirkFrl9bkjM7A9Zid2pW1HTW0SPl7t&#10;wADHLHXjzslJtogGRTaouEyCwIW3d0XusJwRf8CDNF8ikrL3oLzZhWBHNkqqOTYHXZwnclFS4rYF&#10;IYWNJe+WxcMdl0ydwseSpCV2oo4Q0FWfgrEOpQik8z0EgHSK6+0RyPBz/G2kTinlb+U4Jg+Ourtn&#10;EDZKOE+VVvI3eiORmKbeJ1F8XYo1OIxL2m2lhCPjwgnnSSk7kVcQy+epj0qolwQ0fL8AJIufXVSf&#10;htQMQgA11RD1XQH3K5swlkIgUh5IbmQEErlVz6T+bgL4DF9TF4mRTR/WVjJxYDMPnX0p6B104fbF&#10;WnxxtRr/+dtRXse7cW/VZ94KabA9SRG4cCgT/+5mNf5sowGZO7dbw015U9X+IZ2w1K+5SIu+iTts&#10;IfryZ+n4m4+D6NkTgXTtQ5rXEvNV2EcL3V//3w7jr2oJmvr8/N34T384g//l4Tj+RvrmTiUiFErl&#10;hEg5CeLyiOhxwUmIQlsCXeExCodyts7jTfXhMCmZbrc2FqKtqQgtfK/uO7e17WorQ0dzib1X1h4q&#10;Nvhor/L/VwDieEFagmUGGg3VhejvrMPkUAt62qrDoVp8jwMPWyFEJq+Gk4CuECx5OHTfeVxwIpMn&#10;Rfun36WwDJVzVWUqCQEJYuVgqAqV0TAHba0cKrdBFV766nmsqjMQJNmqQaCAY66bMMWJr7aIwr4t&#10;F/P9+TgwXYb6kngDht46ThT8Q5XoKa+HarorsVThVvKAKHm7PJcnIMWlJmADD4oLdU3WhC/hoWon&#10;OikUbiKvRRcnsfKc3ZawOMEJWEmXihnur0lDfXQcWjO5b4FkhMriTTholbM0dQdac3dbvXqVVWzL&#10;j0VXQbx1uh2j8GjIirZ44EEKlQECzwKFgzp9t/AiGeF3qOGZKotIvOiClRtWptUSDULyYmj1VZCg&#10;fAwNRo73winhp8QxAYrctZbwRSiRh8TxjjRygNB79HqnWo8zsOlxQYdWWvQ5zmP6XAdCtNX/ncbX&#10;6RxQPpFcvyl8z4snx9DVWsz/hAJ+xodDQ26KgyxcmMi3JO39FCF9xZE4N+PnwM6LWPHOC5xgF4ut&#10;e/IKRe54MBFzTRkUNLk405mN480puMvPecbPuzet/h5J+O5IKT5Y9uHZvB9Ppvx4xs94Snu86MP1&#10;8Wx8dLIRzw7XWZldVbe6POjF+e4cA5WXc5zw+d2/JDAcbsnCGAejDxdL8SnBQYnlrRQWt5fVCDEH&#10;pxqzcYz/0WZ/Lq4sleE27UKPF+/wQv/yTKPlTxxod+FPLg/it+9M4VBHvsVzD9RVoru1CgcOHMC1&#10;Fw9w/OFzXPriC1z6/itsvv8pPr7wAp9cu4PXV27h+eVDeHxlLx5dW8TzO8v4+uND2LzyETYvv8LJ&#10;+69x5M4rbN57ghufvcLTn3yLu998gh//+BU+//wBXr16B7ev7cPdGxv4+PYpfPfyCj5+eBw3lgfx&#10;+9eX8duvjuC7RwO4tMzJtzUFx5rTrcfDs9UyHGjOoCAtQk1+FHZT4I6cqcPc5ZBVGolP32ZJje0E&#10;x2ALz53yeOud08brTPG8yk9wc1ISPMiDIRNUFKTGmxdTHk01L1O4pJLLBSAdHAOV/O2AifO8bmsF&#10;Sh5QeUj0vFajnQIL2tYRNGQSf7qvMCytDiq8SjkhyhfRbXVe10KGc19ufoVfKZdEE7lE4xjFhhKm&#10;tfDQW+myqnfyPuTz/C3VdRC3C/WZxejKL7BkcDUm1dghD6nKEOv8CBQQcBSuyWunW8KU177KuKpw&#10;hJsTpa5fFXtQkrnK8+r5Ab63KGWHhdyov4RM3c3HGrwUDjzeKslNqBCwtLnyMF5UhKq0BJRznwIZ&#10;cciN3oVAIsc1TkYhHrN6AlYdoUWLGeOcxNUMrzMYj1LfTgJzrpUmV+iCqjet8zo4153GczXbytAq&#10;ubKA33+wx4NjPH/31SfiHK+31SY3miUuOBGrV4m8tvJ6qJeF9RviuFWexbGxLgVX9gVwZb0Me3vT&#10;cXrMg0M9mZivTsSr1Rq7zpf5nUcIuGOCmG43r8s8fHs8gN9cpWAey8Dr/QUU1ATGgh34jy+X8P1m&#10;FT5ZLcDt4Qz8syt1+E8vxvHJuh93J7PwyUYR/sN7Y3h/NVxs4i8fdmA5GIMLozm4PleEk6NeHB3M&#10;xakJCvhBtyWoa59PDBdaE0eVwVWlLHlCBCOqkqVGj13879UXRgCq86C/ymOheoKQroocgxB5QgQe&#10;Mj0nGNH56XhJVFVL54QWuCRkJlvzsUaxryR09TZabNbxy8Nmb4HlY5waKrbwzPNjZZaEvsH5TBWw&#10;5AFR9St5Pa7MlOGdhYB5Nxx7dy5sSkC/u1xmiemnBvIIMIWWD6L3mfeDUKM+RfvbCECc0+YIgApJ&#10;Uy8Qmfbr0mQjv78eJyi65QGRHeypMROErIxXW6W7hRGCBAW/KlwpJ8QS0BsqLFl8uLHibS6H01DQ&#10;wrdayuw1som2MIgIQgQg022NmGlvgiDiH4MP53GBzt5ufmZX4B+8xvGSbAUQwYJMcCAwUN6I+psI&#10;KlTxyinFK/hwQrAUmuXkweg5bR2viF4v2HC8KltNjwtAdFv7IAhRh3aZPCDm/aANlIbhw/F4KNxS&#10;pXkbPRTqhBCBrjxKuka10KpwcZ1ztdmcsyO3W1l+y1njOSnI1UKLeXnV4JrjqbzIGieVrK6QLM3P&#10;gpDUOPWziERqNmEkJ8bCsT3uBNNeCpHV+1WxMHYbBXtWAqKzdyE5ZRsO8TcVEmSStm0zANECo3pn&#10;KFxLSexKaNdYotuNPMZ51VnwUvtUBNNRXk8hTaGfS1iwwkVujuPUXemEJOWD7tnFz+VcoZLBmZkE&#10;kmQCU/x2y3kZ4vk+NFpgifn5lUnWZT2Nc7CPmkrQkJUXZZ+t/h3FpYS3sgR0dOVYs8IYjplqMphF&#10;TZVNOIuLUW+y7bYQGpdAYMnimF6osr3y0CQYgLhLOT7TEopS+dujUVSablAkz+gvH4zgD5wrz465&#10;UJ+xE0Xy+rZlEQT5/twdmJsjhK8VoIsgsricgc2jfhw/U4ucbP5GHpuppgT8Dz87ia8O+/Gna+W4&#10;x/+3gWO/GlafGErCf3uzFbdDLmQRGkKVPMaEv3jXTsRyXwcaPLY4EkPgWDyYh//1bj8OV4f7N20j&#10;GEbs2oWdCdsQ6I3Ft393GJ8slFiPlsiIGIOc7z7txF+eKcV/3qjCr0+3IsLJ5+hpKjQTjDgJ53af&#10;wCBQkEgXNAgwZLotwNDzWyGjs6XUQENb3e/pqHj7WHd7ub3e+Sw9LwBxPCCCDicc660RQBzY6AhV&#10;oK+j1rZ6rLo83+BEz8k7Is+Its5thWo50CETcChfRAnoOgEtOT2bgkGDOX+LgUtBunmCtHKpfI4B&#10;nkSqQKByuLKGyjQTNuFkpVSCRZKFUZVyQh8J8Q/v5b7khyuXHBwqouCPxUJ7LsYbXbY6udLJ38gT&#10;uphEq6onJTnRb2FEHg+tGDohWANBN8VOUrgsoyfO4EHVTlT1pjZPoVNKTEznCZFuZRVl6jSubWOB&#10;Yh93Yj2vCAeKCjBezAnKS3FWmmrej9GqVMxTPM/VpmOoNBHDFAeT3J8xEn4ff0+fLwkDtFaCleKH&#10;VSO+lReb6vMrDl0Dk0IA6glw6sEgD4c8IFrdtR4ptRSEFRnIorBSXwFVzVAisJLQVflLyekq6xcO&#10;34qzrUwJa/KqBAtzzLOi81PnorxxghCBhROWJQAR3GigE2zI9Jwec0yrLkoyVjOhbbzg5Tq9cWkR&#10;dy9N8jzPxmqvC9fXSnF0lMJkKMfg4kg/Bf1oLg7zuZMTnJjb0w0+zk777P7djQCOjORyAknBjcUS&#10;HOnJxtG2TFwhQNweysV70wWWq3GyNxP3Zz2W73F30oM7/OyvDlbh0WwBjnem4cZYriVqKmFzmnCn&#10;xO9bo4W42OnBSiAJwxzU3psuwm8v9uH5cg3OdLnx8Uqp9Q9R6ItE8dmxfOvlMcPz7KPVWnx8OkRI&#10;jcfvH03hN+f78d3VECGlGK9PNeHiZDGeHWjFEU5O0wT2G2PNuHLlCi4/u4v3vv4Id7/4Hhc/+ASn&#10;3/scG49fYf3RS3x08R3cO3QCz84ew+Nz6wYPXz49i9vnpvH64UFcvv0Sd598jicvv8c7736Cq+/f&#10;x8sffYHvf/9zvPrxl3j27Fs8efIVfvCDH+D5lXt4cuc0Pr99zT7n07tn8HB1Bh9fmsN7Z7twcq7Q&#10;Bscj3Rn46EAAlwl9N4Z9ON7htko8NbymlORWQzhZoggcnspD/1Ie6lqTEWhIgMdPIV2bYhOGvAqO&#10;l00hf+r3oZLaui3gFSxLeCvUSSU5lfcheFZ1HJXKlhdOngvBtBYj9Dp5KzTByhROpccl8iT4HPgQ&#10;eGw1J69DoKFKWNbTgyJAFa8EHZq09bhySAQrOUm7bKscEq0sKtlcPSPk7bAu2hT95codyUhBWSo/&#10;O8WLRneheXq02qjQAb8rysYllYxUvpr2QSV/5f3okndFnlQKdJXZ1fFRCJpyU1RWW6GV3sQdFCAx&#10;ljCpxPHqwmgkRUZYDfyizD3Iig/3DdK+ZEURgjiRK7yrj1Cl4hTq/J3C66yM8FfH63GIgma83IUi&#10;TsKu2AicpCg9vFhEAbCdwsxrY54mJ3ksBANHOyhy8iNtbCzJ4W9K30lwScV6SybGKxOtJKw8LnG8&#10;npVYrmPzwalu9HIcq3Xvhj9lOwUXxX2bFzOdCeiu2oOTM7k4Pe3B3vY0HOV1OlAYg6vDBTjL63Ul&#10;xM9udWG+Lg23ZikSg0kYKd2Ff/uoH/dmMvHuUg7+44dzONyRap7N4+2puD/mxk8OVuLJdBa+OVCI&#10;74+UmLfk4Wwu/t3zMXy4vxgv9xXjv/t8FfemcvABAej8MMcMfvaBbhfOcnx5vF5u/XeUoH6A8HRa&#10;3gWaQEQLPhvyQDR5rJGhQGSI2xD/Q+V+DPDc0Cq20xNGfUIaCBi2UMVzynm8k+eyxmoBy3A9Iasx&#10;38BDNtXmw1K732ylg/vR7sO+zgIDEIW3HR8ssf4c8oYc7vHjAPdrscHF/yAFKnd8oC3HQrDkBVHJ&#10;XXk3tgLIvZlKCx29Mu7HoY5s8xQ/31eHD9Ya8HS5LtwbZKoaKsO70ZZvALLYmAtV4lIzwqk6N+Yb&#10;8rFO4b2pMCTCh5K3FXoleFAI1RwBao4iXV4+VcKa7qjCfE+dNQlUlSpBxXhzJeabqwxCVjurcXig&#10;weBBHhABi0w5IyrL64DIZHuNmePN+GOw0GOCjn8MQLaCylbw0G3BghN+ZZDA3yewEFAo30XeDZlC&#10;rsJQ4jdTQv7hXoVqhXNjdF+PO2AiD4mARPcFLk64ljws2qq4hLxpAh7dl6dlrEbV1LwY4DmiypYy&#10;XcdTdXyumucLb6tXhXqoqNiGKvopVFoh6aqiVZHK8TV1j1XW0wKMXqMFGmkAAxCOLVrUkSfZ6Sui&#10;OVtztBZ71ZNNJWyTM6OsclO+J9FyMTRuKyxKC0fq6aG+GNHpu5CWsoNjQwWq1HAwMtwtPTZeDQPV&#10;R2SHeR8S+JiaqMq83Kc8jn/qSp7tiSTk7EZBAbVCViQy0zQ3cN6oyUEe91t5KPJg7N6j8r/bkJC8&#10;wzwTO7fttqpbHh/1FeejYB9/dyu1YygNmSXx8BQpBEuhU1EorSJwtVBTct5W93PlcjRUueDj+KaS&#10;xdJB0kBRFOTJ3GdFZORpkcwfB3/x3wNITjFBpSjSPCDpgRS4OE5rXyqo31qK4jBHkFprSsZSY5wt&#10;fq606D+Koxbbg8ToCJRwzD54tBoT834sLGdh7aAfT1+Oopla0aqK0QZKovGXDyfwrD4bGwS8f3Pu&#10;AH53ohsvxnPxzzlW/edzw5jjcVL+R87OnUjaHs337kRTYj6828LhWXcO16Bye4zBR2QmwU/h7d4I&#10;/G//57/A//k//wRfjWQimr9VoVmZBJAIjv2dS1n4mytd+OZQKX57sBER8nYoBEuwIXNCsmQCEQcq&#10;ZIIHbQUkghBtHahwPB96Xo/JdFsAIvjYCiUS+zKByFbokCfkj625vtS8HzUVYciQmeeDAKLHHADR&#10;bQGJtrrvPCbPhuMlEWDIE6JEdcGIoET1obV1vDzyACkMSwAiIaJGgAOduRju8Vh1iFB1ulXA6mzI&#10;wXAH97uSt6syDSAGGsL12rtr0iikOIH08RhxUtRKlkyJhjJNJNWkWsVqazXKyf0ozqb4dkUafDg5&#10;IfK4aFVTkKOJVqaSjIr5VuyugGOEJ6QSDEeDaVADLkGJkg3Lc3ZyIkvHLAFlKpSJ7upE9DfxtZyA&#10;lVi9OVWK/Yr1pcBZrHGZdRFuZOOc0AQh2lcloRek70CVLxp9hDDFECtOXisUxW/cpU4SmlY/lLCv&#10;fiZaNVHlIV18Tu1wgYcARI/pYlTysLpYq4+DLGrnNqgjaY0vy+5P9FRZIQOtijjeFMGHAx3m5s2M&#10;e/uczMkF0eu00qKE84jt2xCxbTsO3LmGh7c38NH1eUxSoAgq1BlcYHFqMg/Hxjw4OuzGmSkvLs77&#10;sN7lwulxivzZQhwb8hhw6PZsU4o9fnNRK3VpWKeIOcVJVs0Aj1IgP5jy4/MDVVipj8OVkSx8uFFq&#10;2wPNSQSJDJwg1DwY8+Hlwbqw6Knn+1oIQBROJ/mf7OX5slSehM3mTNyeLMX5bh8eTBbiT0824keb&#10;QVRk7raEupXGZFwkmDwdLsGHnPyVx7I+5Ma5iQL89FgPvrnWYSEfN1Yr8exQmwmZw7wm707248XS&#10;HD57cgo/en0D37+6ik9fXrKk8ldPruDj5zfwzScP8cOPL+L6iRk8uLiC28eW8M6BVXxw9ioeHz2L&#10;J5v3cPvlZTz4+AaefH7X7O4nz8zufPwUN14+xIsXP8DDh5/js88+w+cPXuD5g/N4ePwgPiGI/PD9&#10;m/js+gY2R6qwOSzvUiluLBTi0WoJXq4HrHP1cHEsZusy0FedanlLyQkR2EkIqaxOwCBF3Ph+iu9K&#10;wnYtRX55HALyRhZQjBW54UngRKjVd4punZeCCUsI58QgmNCEKFh2ks7N49ngt9cojMCee5MkrlAm&#10;hU6WcMLURCzvnhLHt8KGVpllghEnJt8xPeaU2FUZXsGKHtfk7U7cZauI6tisiVyfoVVtrTQWZu1E&#10;IC8aPiu/HW1J5x2E/vrsdGuM5U0Mh5kpv0UJ5prsFWZTWywAibPmiSrtrfApAUiLT9fyHnOpK1S0&#10;zheGH/UlUdlXiVgfIUh9KeRhUAfdHp6beRk7MEjxqWZ38oAoLEwQIkhQSGhlfhQFSCTKcvkc4WGW&#10;rx3kf3GO88BeCppOXzI6S8JeWBV+KOdr2muTeEwSbFLU+CZvyHRNIg62ZSAvMcI8vVp17y9PhMrZ&#10;Hu0pxHxTLkrTKSYoONQhXAnXAULKoV6/iWE1zmv1xZh4l9d3qjkKF2azcHYyGyeHcjBYFoNNXi9q&#10;jreX+3hhNM+8j/JKrHW6bMVe5SU783YQ/Fvw75/141RvCn5wsgbvr5XgRE+G9fBRmOUvT1bjm81C&#10;/Op8Jf7l7RCer+bhh8cD+MnZWnzCCfZIRzLen3fj0WyOVXx5zfFAwKMk+3McY0bKovibwosQCmty&#10;xLyS4BdDWbY91OnHDMf5WR4LwYiuX5XOVSleWR9BVivZgg3ZUI1gg9BaGm5eOMB5bYzzuIlmCmDl&#10;KcwRMhybbysw8bq3qxDrPUU4QDvYW4wjnLsEIYd6CsyUJK7SyKpcpZwQdUM/0V9g+3t8kONnX779&#10;BoVh6dgqB0QeEAHI/cVyXJ8qwrM1HoNDjXi0/MY7Mh3Azelq3JnTGFiH8yPlBh+CEBUzWGjKwwRF&#10;83JIzQlL3pajFXyoCpVMORhqpqtVegGI4GO6sw6jTXUYb2jFfFe92d6OegvDGq0NdxFXR3F5URyg&#10;mO0kzHBcVGL6DCFFTQrnumv/AVDY61rCr9djghiFdMnkWXFM9+VlkQk6HBN4yBuhRHptzVvB3yVv&#10;hxNqJXgQfMjCt+UFKTbg0G1BiAMixwYDBi16ncKzBDMOcDimz9RnCUgEIQIPvc557UJjgYGGQETQ&#10;MUJYVR6p8kn1eH9hOERL45nGEoVVy5OrxYeKdIFHnI0FGrM0XtWrzYEn2Qp2aFFSCy8yjb0Ks1aj&#10;PEUsaG6W58HtiSN8hEupKxRTDVHVj0mLKf6MGGSmxmGnyvHGbbfmqEqqz4vfjV0cM2KSdiKOpiZ9&#10;8Qk7zNOgECn1qdJ4v5vgoMI3haVJyM7mvhfEoL4qzfodKQxM84OS3xX6VVyWYbm8yWk7rbKUPi8p&#10;ZRfiEt3YtmsHElJ3IRDk2B0kcBA0ijiGuUviLPejIBDOAymtikFJIAYpqdutwE3MLkIQf1Nqghoj&#10;77QEcn23l8cwNzPSwERgoxyQHK+6qIfDsAQg8n7oe9KLdqGgNt7yGxd4PTZwnMzYGQ69yud+tvui&#10;7PqrzNll46/G1cS4CMxM8b9fr8TMqsfyUTYOhnuGqYrqcsiLhqw9aMjcibJdEXDTKly7sb89G5Uc&#10;d891JuHblQJ8NZOH/eOJ1PCRiE6O4G/cgf2rbrh4++SRdPzl38zicGEuigZSUX/Sjf/7X1zG//vj&#10;m/j1RAMKFAbHfdyRlGmwEsF5OyIlAtHc5198tIirHGtvrLrCOSDygAg4FIYlIHFK5uq+xL+8EPI6&#10;dDYHzNoaK8y6WirtcT0fqisx0209p8cd0/3WhvK3r1Neh/Nax9MhL0hnDQGI1lHNfSJ8aLv1M3Vb&#10;4KFqWc7tYHElJ9wA6gorzHRbjzmPa/8db4nyRhRyJVNnTN03sHmTtK4qWIIPCRiJEqt8VcdJt8GD&#10;oUYCSG220b9ZeU44fIMiRLkcIZ68bQEKjAKKFF5M8mIoTEpx2fJUaHVPeRpqAqiBQO50f/Juy/nQ&#10;apTinxV+pdVAeUS01ecovKuuhJ8VSAs3nSIxayJv8EajMS8GrSR6mRIZFYLQTtGhkpXzTZyYFFrV&#10;uAeVxTuwNJKNUYrehkAkguV7kJO6zRJJJ/jaSYrdKYLVMPexpzABnYQbVajp8BJ6cuORm7jdVp9b&#10;KpNQwck9l+JFg4S6yKu6jCBCq8kyJaFphVjHRB4QJftrJUKrG3KxOrcz0qJslcIJ2XKS3SQYNXio&#10;dKnKJKrqmkKvUrSyQbjQCopgQ6FXTjiWBjPdd7wget7xksTs2YY4QkhkUgrGz17D4o0bVrHp/vEe&#10;HFAPjEVOtiO5BiJnaMfHvTg/58eJGa+ZoOP4sJewl4gjA25cWyjBansGJ+lsg5ETwy5OBpm2crtU&#10;nYxzXbl4uVKNJ4SK22N5eHeZk3tzIkGjFO+ucGAv241bFM6vVwL4YLYC1yZ9BAKXia7LA/k43+vF&#10;JsXHoaAL6zWZWAumYx/Bdp7nwbPpErw76sG+miTr/5Kezv87fycudGThWlsOTrXwfd1ZOD1fiDPj&#10;hTjdkcdJz0uwKsep0YBV19GkcmelH6+PLuHVwVW8uLWEj+4RKm4v46N31vHJ7QN4cWkDXz84gy/v&#10;ncInn5zAV1+dw+cfXcQXr6/js/vv4/WDr/DJ05/ho8c/wadfX8fXP7yDz769jU+/uYWvv34PH330&#10;EZ4/f46nT5/yvU/MPvvsPn7y3WO8eHwSF9cn8dWzc3h2YwPfPV3GkzO9+PxCDz4+3oibs0WWFLze&#10;momeoijMEz7Ur6C4MArtnW40BzPhSiMMB+JQUZ8Ad/EeePm6ch4Trz8GxcWJ5sFs1+KD12uhUprI&#10;JMzVw6OPY5qEiiZJhVuNcPzTVkCta1qv13O6tlVGW6FQCi9QWJS2SujVVuFT1myUgl2mJoIyeSzV&#10;r0Omx7V1msp1lGfa8+pmrtcqfEFN0lSlStZP8agKeGo4qBwrlc5Vwrmaz6malVa1Fbet+v0OACgX&#10;TGOOKmYpDEsVtrTqrTBPgYEKQSgES7X/tdKpghVqNCrvSLOq4FE02Aom91PhORKvEqUK9VTis8I8&#10;FQYmr6s6dU80eg1AlI+gsK6yfG790Ti9EcDKOMVinwtrtOzYCPSWx6OPwDPGY1bpjkJjWQKqJAJK&#10;4q0Rn7pvl2dHIpYT1OmpClyaLsdYZSKGaEoqV4+L/qJIXBqjgG7MslwI/ScK51CCqpLnVTRjup7/&#10;iy8SXx9txv35EswQbGbrUigwPbhFAPjrL1dwbiAHpwUoFUkIunfjg/2NFNI+Akks+sqi8fhAjfW1&#10;OD3iwQaBfYkgdIDgdX8i7LncbE/F68MBtHi34W+/2IdPNwrw5aECvN6Xj5+dqcBfPx/Cj05V4Pc3&#10;GvHD09U4O5yB04MZ+HafH//Dlxv4w5UQoboMn2/W4mOKgZ9faMXDRYUfZVou1ruLAQtTUmiTQGSz&#10;j+MPBf7hLgqJZg9WQx7s5Vwh8SAQWQzlQxXiJCTVE0QldbWirRVugYnu63Gt8qs6krwGEsEK/Zlr&#10;pcjvKHprqqwoWyWQCETWCAHqFSIYUWNAeUQOdvtxsMNneSEnB4vCzQTHSvFkox63l1TNqsSq8QlE&#10;TnbnWS6NGhDenSvBhwdq8enBBrOni1XmeXrAse/jtSY8Xmk0L8hFjk9XJxTuVWld0BWKpWpTqjq1&#10;v6PUckBUQepIXxU2++sNHpSIrnP19FQDzswQNjoDHCtKMRaqx3DrFPqaRjBI7aDHNnqacH1pFI8O&#10;TuL8TFfYQxHiWN5TZknjBmcEBLOuSiz0VWOxvwbyajgm6BB86L0OgGwFDwc+5GWxkr3dNW9hwwEP&#10;a074plmhAMSBDQGIIEHeDN3WYwq/0vFXSWIdE3WId8LTZMqTOdKv14UrcylkTdulZp+dG/IgrbT4&#10;7DWClfUO5ZmEIXacY4peJwhRRTXBiiBG5470yUBFlnk0x4tzMEE9qJ5jyoFtox5Suf1Oedf4vKyj&#10;yGUeEY0lyoNTiKoKdChXTt5cjZ1akFREiRYkBSFaJFQ4UlrGHuRybCkvT7fy/NZ/I2GXFQfJjNmJ&#10;KN5XzoQgYQ+Ftzwj2YnhMr41LR7LvUhI2YlMjiOlHO+6eH101LutEmcWYSYznaDhiUFhPvejMgVl&#10;RQnIIlho0TM9Mhx6pRDtggLOqfUZKCtLQlbWbgMiN8dUt9sNJbfLuyJQKK9KRhHHMS/HPI+PYyvh&#10;Ront6nwu+MjjPCUPi5UGjndZuLe8IRn8nbso9BOppQpVlIiazZW9yz4zKzeKx4CfVRYf7pVSEWdJ&#10;6P6aODT2J6Ound9REk3dFGXhlCoSkLknAh25KejinK5wUzU39PPz+po4l7RR6034UVIZj6budOQV&#10;RKKfuuTaZqct9ri5P0PlqcjlGLs0XQxfeyJi87ehoT8Vw4Mc+/by/T3R+O2Tevzvv7uNv33Rh7/8&#10;qAv/4mUH/svPTlnI6f/0ww385dN6/OUJ6qiWNNRmbMM6dVzZ7u3WUDZi53bs2ZWClIg4ZB8uwV//&#10;f3+F/+O/fI9pHrtEgpgWF/dORiGir7nYAEQhLgIOp1yutnpcHggBgMBDseIOhMgEFw5Y6HXOax1A&#10;ceDDARA9L3DYChUqxeZ4OxwAccKyBCDO+5ytQUdVgb1fn9NUVoPG0mo0lFSZ6bZsK4DIG6KQrPIi&#10;t8FHiT/L2vHLBCGCD0GIqm7JAyLRq1VTWQ9FgRJSFcuoC0uJp81+woc/F6H8HEuyF6yJugfaBE8e&#10;WzVV2IPCLAQWOUk7LM9DqzVq9OVUK1FTsgyeDAYafF5eEHk/tBooGLFckVIKGP5pykPR5K3VPnWr&#10;rXVHopHiIMiTUvTaVZxgVUz6y5PRw4tCpoomfR1xCPFkriGw7O/Mx3JHJoVMJCcnXvDxu61L8HBN&#10;ClSNRYnoI1VplgypEAyV9lXSo0I2Fvs4SXEiKs+LtcZuWsXoCJRYQ7Myd5qtdjgAIojQSnGxN86A&#10;I1dwQSgRgCi+Uhe2i6JQjy+P8zwKZqOrkeKSgjuPF285QUu3tVViucDD8WgIOAQbDnA4Cee6rX2S&#10;C9eBFPUD0apDa2slDt99iYUbH6Bj3yYe3NyHwxNleLCv1rwZAgyFXh0lGByb9OLsPAft2VyzY4QO&#10;VZTa7M0xcb/QlIp97Zl4tK8Sl6YKKFrcWO9MwXwwycIMLvT4cXOAn0kBfbE7G2o0eLQv3bqSX5vO&#10;weURF+5P5uFkUwYeDxXjeG8GFoIESIppXcjq9zFSHGvekJHCWAJIFu5O1ZoH5FpPDs40E6SKotFN&#10;MZrkKsIxDjAqS3q9NRvvUMDcWynH1X3lODdZjEdTNbbqrQpqmgC1Avf02CSuLHfjvTPT+OTqPtx5&#10;/wRuPj2K916exvvvXzXvx+Pbp/Ds8l083DyNG8ce4MH557iy/yTuHL+ELz68h08+uIiPnp/DD768&#10;hy++vYyf/vJd/OSXT/Hl97fw0efX8PHHdwxCvv76a3zz43fx9Y8eGKh8+/k7BjTKIfnuwxNWivfd&#10;Kx14/1o7vrjUgSdrVVhvEnBlYEkVgWozORnnIcDBfmdMBDLyomzwLuKArYRET6nc1HHmtlYMbXEF&#10;B+u6TAv3k0euo8pnAOGENClRconHQSJDAKHcDIUMaNXOwpBoTUWZ9piARWJXk6fe55hCqPrqPHZb&#10;INJSkm75FgIMwYOAwrmvre7rtkwhMBoDplsKbNVW0BEqUrlUt0GKQi3rfWp6yLFAMMDH1WRMJTPL&#10;eO47/T6U66FwzAUKxWuHynGU56cWONQk1B8fZTHcWsGUAC1wxyKek5WARd4PVVSS6Dw0W8MJnwBP&#10;mNB+6vv1nbotcaH9VHiFN36PhXzV5XBc4mcogVX7UZETYwsYWqRR88H0BAJHMBUbvJaOjUrYZKJb&#10;kOOP5+tiUZEfjZqKeHgzdyI/Yyf6ObYpx0wregH3HpwaKTTRrb4Z1Tl7rIKVCmrM8D/+/kiIQJrH&#10;37HNymqrg3tmYiqFSpxBxuWxApzpzbXkcVWYuz3lwzFC+ZebTbgzkYvrw7k40JiO0+1erFS6UJDI&#10;McEfhVu8VhTCMKTE98UinJnjdUngGKmItbDGF4QiQcg7/fn4s8v9GOJ1drQ3HX+424T/1z97B+/O&#10;Z+DacCpe7PXgL++14HdX663vj7wfF7n97a1W/PRgEf4fn6zhFydrcXM8F58frsE3x+rx/dE6/PhU&#10;vYnzezMleLqvCg+WKixPQrbZmWuJ99YAsNMH5UkoTEkQICEqgS4YkWiViNR/LVOYTXdJhgGIhKyF&#10;KRFAJLbfJiZTpK5QtAo6nK3Mcgy6JYIJAPwugYiS03X75FAJx7sqK5+rBoLXZ6txfTqAB3trcGO+&#10;wkKw5P1QB3TBhwMhWkx4n7/tvdUAbowX4mwf4YpjlXLa1nmOPFxuxO3ZWgIMx1PCx4XxKivFq2R0&#10;CWp5PlQF648BREUV9NsknN9ZaMPd1QELswpxnu+pa0F32yI1wxQ2Rtow2lSBifoynBrrwuuzq/jw&#10;9DJOTobsmGxQnKuS2lvvEEW/xgcbJwghCq1SiNXWMCvHBCArTYSUxn9oemw1VIu9zXX/oDP6VgBx&#10;PCCOx8OpdCVT2WHdtyaFb6DDCUvTcRGQKFFfJq+IvCOCEHlFws0bCw1QBRvylsmTpMdkgo7J2hyD&#10;Ex1fwYZ6yth/z2PteEgEs+ZlK8zBeJnbFq4UvqeF2M7q8IKJclOVoyoA0aJIKD/NAKTem2YAory7&#10;1NhttoCrIgEKyxZkOOHY0gLKf1CeRG0t9U1JKlQVU5WppI3SY7YjMnk3YqgBMuNj4IqJQWrMbsuh&#10;iI7ZhkDQhVzqowyOH0VliaiuTkMdxbj6pSVHRdhYqYXIzNTdVspbRTe0eJoZv8M8x/lxifAkUIin&#10;xCKbr6kuSUJjTSoKqX3krVFEh+AlOXkn9uzeZoug5Zwr1HZBxYSy03fZ3FNQHkcAocYpikN61i5C&#10;xs5wyf+YBOyK5JiVvgeji0HsPdpuuSjhhoz87Tm7zAMic5LQ9XkCkPzKWAOQBmqLhtZUJCRts1Aw&#10;VQwcaCjB0bl2znGRSCVAFSdRT8USZvgb2gggAxw/2gc8qKhPtvmxvZf/GfXE8aWghfArebzUtRPd&#10;1QlYXKReXcxA/XHq2aksNMz4kTNIwCndgU8eNuJVWxfSt2+zyqHWJDFC3elV5XAnYiL2wMP9UQhW&#10;BAFNz+u2O3I3kjknyFMTIY/Hv9gL/O9/Dvx//gz49z/Hl01FePdRLa5NJiOiN1T01vuhUJf+lhII&#10;SvS4TDkXDnz0tteY18MxBwxkWz0esq2g4sCKAw3O+wQg/cFSgxDBhuP9cLwiDoAIIvQ+fYa8J7qv&#10;zzCrqEOovNZARKbbDoCYR+RNqJYTvuWY8kMEJPKEKDRL1bRqeVvwoWOhcnOq+KA62a2FuWgpcFtJ&#10;z2afG025hLP8AvQXl1kbfDVMtNyWRr8dv4HWUitbpzCPZpK9VgyUtK5QCOsTQGGjRFeZks0VYiXw&#10;WOCAsjGixDk/ZjoKLEZ3ea4ctSrRxgsoj5N3b2UaDg0VcZDLtcS97mJVyUqxLugy3dbkXk0hP1mb&#10;ZZ29myj+W1LTcaCkCIsBCtaKJJwKciByudDNi0E5I02Em75KihqLnXZbeUarTR/Mw0h9rjVCrCXk&#10;yI3XVO0yT1l+LgcabwY6KwsseVwXrOPFsBK6GeE4TJ83Ceq2LwjRqodMEKIKZUMk85FeHmOKzqL8&#10;KNtODOSjpjzcd0CgIagQXDghV8oF0WMaEAQlMj2nx6zyFQes2MjtBh+KCT5//jwOvvcpxi6/i30P&#10;P8AXH13C0fFSbHTnYH9Ptpkq0qz1uHCUAuTgZC4OTblxetln0HF8kPe5XQqF4UNQoseUf3GMAuTY&#10;kAvP1qvwfDWIQV88yihwxgqirWHgR5tBvLtchGszblyfycbTVb+V9DzfnI1rFFUvDxKElvwUHW6r&#10;yHO8y2UJsnemeT55duEcJ5tLg2XWjPD+SD6+ocA63eqioExAfHo+/umtTryaKcTN9hxc6VCYzS4c&#10;m/ZRuKYZvPQVcfLhRKhk7/c2Zww+Hp2cwHfvHsIn7yzg9Nef49RXn+HSFz/CmY+/wTsf/QTXnvwA&#10;lx9+i3O3v8Pd8z/HidXXuHP2G3z+5Hv86OsH+Pzzo3j0dBY/+ulJfP6Ds3jx2SF88PqYQcanX9/E&#10;hx/exIsXLwxAfvKLB/jos1N8/Dy+/PI4fvSjS1b96tblIbz/cAGfPOvDfiXNhZJxjUB3KJSJGU4i&#10;wwTwaYqoYYKyK3sHYnJ2IrmY0JobyQkiGrX1SShsSURpKAslhOaSAAVygzruZkANQZ2wKuVRyGuh&#10;3AjFKCvnQitjCiNQLoaAQ3HKSjRXxRd5SeQB6VcYKscCrfot9FK8cQLV7XJPnJmuZ3k9BRAS7hLt&#10;KiMrEaOJWkJeIFFPkS7R7iR+qnGg6qP38PWj9V4LmVHMviZzPaYKU7ovsaLHKpIIJK5UqyqlsAeF&#10;Yan/hsKhFimSV0ZSsX+c4wCvY4WrVKfHIZASb2V4szhJr03V2UKIQrcEovKCjAY9Ftrpce2xUt/y&#10;tqpxY29VtkGUqkYJTDSR+yn2C+KSEEhOtpwTgYz203LSON5UZZWg0e1FaWa8VbvKT96B3PhtGNPq&#10;Kb+v1LXbCnL0E86DdUno5n6r4V47x4XjdYXWLK+1ON5yPpp9URTP3B9e9+u9BegJ8DjUxeIsrz1f&#10;4jYLqYiJT8XuyCRkZuZzH/wYLo/Fk5UK3J8twPmeTMyWReFIa7hnyDsTPpxoScEqoeYJhfNZCvUp&#10;/j7lurUURPI/SbCu3fs7XdgccmOlJx0PDlRgoDSa35uBWxyP7/YV4Srh/3/86X3sbUzBz68246/e&#10;78Wv3wngt3fK8O3xYgJFEX5wqhw/PFluAPK76yH83Q8P4999OIv/cKMJ3x8sxG/P1uHpfIFVuPv4&#10;YMBA6acnOTYslmGR5/LzlSp8eDhozRBVOUqJ2+eHC3G8O98gRACirXIyBGMKUZIoVfiUTInMWsHW&#10;ynV1Ds/n/OTw4y3lBrHqFeFUR1qlaJXNtPitVOzenlLs6yvHoeEqHB0J4EA/73cWGIDIC6LcEAnf&#10;c2Pl1q1cEKLkdEHI/dVqAxAll6vUrkrxqvO58jsUYnW8Jwd3ZotxfcKP6wTFD9frwp6qGe5XZRL6&#10;KfpUBevJ3mbzgsjLI6Etka2Ve5XfPdpXaeb00DjQXW2mJHTBkn6nwrLG63iNFhWhOdDJeWQKzR2L&#10;nFODhIlGg5PeCj8Gq3yYay43L4ber998YJDfyzFWEKLrXPCx0l+JtcEqy/FQz5F1woi2Dog4JsiQ&#10;CTj+MRhxvB//mAdEjwkgHY+Hts5tB0Dk5bCu8Dz+1qWe/82poXLbygQc4YaNhLU3YVpOqJa8Hlvz&#10;RhwzwGz12+MCEHk6BCAyQYe8aHpc59NKRT6mywjpyg+p91jhnd66HCtCo/A/AYiqZ8kDIlM/EQFI&#10;WVqSleDtD+Ziqb+MuqEAM9xqoVb5D8qH8Pk4r/vjOaZHQx3G1aZAukEhW06IajLHlAzqiSSKWm8i&#10;tUS6PBCZSMrYjcSs3UglfMgDEahNRVzcNsQRPNQEWdX6ZNIECnlypeykHtmFIt5W7l12bBRKk1MJ&#10;IanIjCbkUCwXuiPRUpWMEkJHDnWHSrdnu3dRfG8Pa49YQkIiAcvjsvlDi8cKvSrk+KLu58rjSCdA&#10;qRv57p3bEB1JUOI+qNJVDcezA9dHUEHwLubcHGjNQBn1hLwfMlfOHoLUbri8/M6iKAMQhV6pSaHX&#10;G418Hh/lyShkTPkuO3dHICV9BzJ2JyBxxx6k7NljPdBU1re0lnqPuk8Ak1UYb1W4lD+THEsoy4+2&#10;HkmTrenWmX28LgbFVdtQ1bMHI0MZaOG1njvaitIxH7IIKn7qvql5P0Zuh5A3n4c9XoIV57Sskgok&#10;5RYjKj4bafEeJO0i7CWkwFWajt0ELoWsKT/PVbYD/+3/8yH+t39xAf/9uBf7MiPwu1904v/4Tz/E&#10;f6H+iJCgl5B3PBUOJDjWXxswU7Ucx3qqKzhZl5mpxF0/X9dTX0LRXmxb5X04uSHqOqnuk91V5fZ6&#10;rZpvfUy5I05SuvJCtlbUklX5KebfmIDC8XJo64RabTUnHKu2oJwiIZzA7lTRckz39bhMHhB5SARU&#10;gi0BjwNJ2moftG9b90/VlJx9FFwpF0amHJrhzhJzA5aQtgt4YQViE1CWkEDhkwX1DKkIUgy05xmp&#10;a7IPhQhAhI+uBo81SNJKZ2N2MtqyU1FMiu4pTbQQK9WJX2vLta7Ce5tzMKmGYHVp6K5R7kk65rvz&#10;0FqeBHXDVeiXKteUk9IX290Yr09DDS+k6WAKOooicagri5NYGo50u9BSG67KJXjp50k+WJKAsZpk&#10;rPZn4xjFcmtaBkKpqajixa8GONnRe6x6kJJ69XvnOGGpwZsSqrS6oZK4qmShUnpKNBMwKCRGcKvQ&#10;NnkzHFgQSMRu326NGRWCpYpiS2MVFnufFL3TLngHLvQ58pjI0jOjLbZTDQ3dSfGWQKZVhlgKs93x&#10;O6wShuqM13sCOEmBcXUhgMcbDXi2EcJ3Z/txdbYCE0ECR6/HPEKrfW4cWyrG5loRTm5U4PSCBvU8&#10;ioUyqzD1aC6AI+25PEbhULfN0WJ0qKHYkB8HB5Jxc9WHL881ccJJJ/jtwnJDNm4tVeP2cg1FRwtG&#10;+P+u1efwsxTOUYxrw3m4Nu6xFdFFipqboz7cH/XiekcGNqpjcaghBWcGvTg+Wognx6sNcJTU+uWR&#10;chMw+o/UUCo3MRXnp5Px5JDfvDR9FKxaeTg/2owHq91Ya83H9aYALgzW4dK1fjx8bwaPjgzis/Ux&#10;fHx4Ap9dXaR4msVPTqzhu71L+NH6AfziyBX8/NA7+H75Kv7Zta/w4swkvnlnGX/51Q385t29+P7S&#10;KP7s+VH86vlJ/ObVBfz02Sm8vrmBrx5exIc3H+OHH3yOr+6dw7/6/EP8+fPr+MUnN/H5y9u4e+Mb&#10;6xny4OWvcefOHRw50opP35/CT5924uvb7bi9rxxrLW4rijBZnozJAM9B/kcqmahVsgIKU3k5sjTh&#10;FMWhmJNOK8FxpI/Xd4U67SdZnoYgQxWm1Gm8vZiitzzHTN5cC60kcGirc09w25LvQl+Jx8rpqmyu&#10;yugKQAQfY01Fltwqb4c8KeYxoSlnQt4PmRYZlCsmmBHsKCFdoVXyjIS4LU3hZ2ZxYvbkoMXrRiA9&#10;xe4PlRahNS/Xeo/IAyPvqjwwuq+tU4Gr2pdo36cJT54cwZIeV3nZtiKPiYYRgo2qIym3xHqZuFMQ&#10;z8lPY7Wq3+Qm7bISvgqjUI5H0KdeIAQyPlZBId7RkIq+JjVTDee66P35GRQHGSn2/ZrQBV0SH/M9&#10;xRhu8r5dWJGHWN4kiQXlt6hrelNeqlkSJ0kPhbyngBM0J36J42ZPPPr4f2ncGu/MwXJlOiZKU8xb&#10;st6Rz3GSgoOw0deSC69NytEW562QhclBH1r5vip/FI5PF3LuSURN5jbzGp7qkQcki9cpx7amdMup&#10;0u1zvG5PEcyvDvhxuttjCZzyLOztzkFnWRxhPxlXeB2rzLM8bwq5HA1x/PJuQ1tLHI6PefDJiXr8&#10;6kwb/va9Ddzvy8W3awF8s78SL9dK8WqO1+hEntm3vP/7U0H8j58exn//ej/+cLIevz3ZiJ8ersGf&#10;HKrF70+G8KONGryaKcK3eyvxiwMNeL2/FI8XCnC6LxPXR/Lx/mIAj6Yr8GAigHdHKnGL91U8QjkX&#10;Cn06NVRs+RgSphLp+/sJET35hIt8zHN8meE1P08RsdJdiNXBYhPqe9sqDEAEIgISCW95ECTap6vq&#10;sNLQbNaQ40Fbnp/zSiPWQm0YD3DsGazGqZFanBmrMc+EAEhleS8OF+PKCMcyfsdt7uuVsQA22yni&#10;mwg0Ta3Y172Eqb79ONnZiMtTTXiwP4j3DnI8PFCJ99cDeL2vHl+th6yJoYpwCLr0O49SHB2yMLR8&#10;s1MjSsoOewTMCAWHh2tsKyiQmFcoln6LPD1jhFrleaiylZXd7eHv7K608CzleDid0/W4OqVv9NRh&#10;vbvWQqacEr0CFIVTWSjVG+/H1mRzeT4UgiWIcR4XnKj3yEZ/TRhM+JhuO+WCdbwP99XhyEDQtgoh&#10;CxuPF69hpxKW05BQW9lBAuNRbk8SVk71BXCih/DB57W1+wOEFv7fghNBikK15DExgOM5corffayV&#10;x6211LwkyvNRMZzVgQKscy6St0PAoa32QWa5IYIP6hEnxE9jjEK15FmT6bY8J8oRlTde+UYKD5LO&#10;qStym67KyspChzsbB5s6sN7SYX3R6mtiMTmUjkZee66YbfAkpSE7IdmaAqoqlYoDaW5Xbkhy6m4L&#10;R9WYFx+7E6nZida7q6Q2B/WNuWhuzoaLc2tafoIls0uga3FTYU9asFR0RFr+HhTWJsFbkWDhWkXq&#10;bZRGvbBnF8EjAbGcW3YIGGJ2IpZ6Q4npqr4pz7c8wBpTSwlA8sjkJe9BFuEpI3aH5e0VpEVZ4SB5&#10;dztDiegIJaA6oPwO6pDt2xC7MwFJO7dbIvbOyAjE5VLT1MfDRbAobM/ExIEgvLHxyExQad7tSM3b&#10;jYzSSCvBW1GZYAttLg9/c2EK3L5YJGfutGpbGQQldUxXaJoaQ7q4nwqHz0mMw65tEbb4WleZauHK&#10;+pzUjB1II8TsTNjB3xuNbBUo4bw6Pl6CwY44TLVyjuK+jbZmon0yF1W08v50S7iv5bZv0YvlA0VY&#10;Xy/AmeM1WJj0oyAvGjv4XcqZUbiaCgip6736qZRlZNjisLw1n7ysxF8vd+BOugsFKg5ysZRaYgq/&#10;PVSJb6lpIraGRwlGZIIQCXJ5PNSYx7GhYLVtNbH11gTMeijoFWM5xIFH3oxempOwLrgQvAg81Ok8&#10;VEIhT2stK7T7Mgc0JPAFIg6MOCbYcDwb8na0BOrNHK+HE3rl2FYIMWB5Ax3KG9lqDoTot8qzohK/&#10;aoyj4yHweBvi9Wb/ZIIOJapbsjohRI/pvdpPgy2KnAZenKEawkYpSZoQ0s4/ozyJFJ7Ikzs3Gfk8&#10;seXWU/hDWgInWk4Ycj1qhUCx2wIQhVA05aTgfFfQvBBKvFzkRKqQqgkKNPXl6CJttxfGUgQQGhoz&#10;DD56+FxXtQRUDAbrsi1xVV1vN/oIWBRsC5x4FZpzYaqI792D6fokDFBQaxVyiKJgjCKrlyCyr52T&#10;MQf/Es9uaz6mijsV6RRskbusX4BKmaoD6hQHbCVSZVP8K8lcCeaCBbk9SziYFPM3qMGlYEN5HE45&#10;3TJVH3vjqVD9bXWf7qrN4zHIswR/NTJSgru5XCloFE4lkxtQg4vqcAtCZMojEYikcODZEb0dSelR&#10;BiA6+W+uTmCSgmOjy42z08W4s16Dl6daMUpxIiC7wcm92RdjDRlPURCcO1SFS8fq8Phks+VQTFen&#10;YG8ol5NAHo70+DDbkGZlbu+sBDCsXgQ18Xh8sATvH63kYBxNERVjOTUqa/ziSAj3Nzh5dhVYcv9h&#10;HtMlvv/8EEFjPA/vUnQ8WS600K1zvW7r8HxvIAdrHHyu8TvUp+PpoUZ8dKIKZwdc+NPLDRbGcakv&#10;C70FsTwH0qynxSiP56vZFjRzYOqtScA3T0Zw/UTQEoefXOjAk5Epi32+enUM714ZxZ2lJrw7XYeX&#10;B5rwm/dm8em1Zry8EMTLc/V4Z4VCYLEE58fzcY8Q1u6LtOo86mJ8f7YUXx5uwKu1ahN2Dxar8Itr&#10;Y/j1o/34wZVl/PThSfzhm+f48u5Z3F2bwrc3NvGnj8/jhx+ewo8/uI1Hd77DrVs/xeWbX+IxH390&#10;e9IaHH5/sxWPNytxiMJOx05NL8cr0zBdk0bYy0R5dTr/71222pPFgTfdxXPwDYQoHrdFXo8yDqgl&#10;4SRxS5BUfkYeAcCfaeeeChbIKykTfOgxQXEpJztfYjQaVIiCk1tJBicTTlzygmirKlfymBjQcLJV&#10;NSvlfcijIm+mVX3xp1lss16j+w6AyPshsV+SkoCgmxOzmgnSmjyEgFwX6rLT7ZoSfCjfRBXN5BkV&#10;iMgs/EsJ4pyI9X2O90YeG71W4Q0qMVzOa0AgoepHisE2cOFvV5f34VDgbYiYVdLzJpiXRrX7tX/y&#10;2oypbC3HgNbqtHDlLB5HldDWYoLCDQQO8vTICyT4UGNWlSEXgAhIlA+nkDQlsdv3c7JWx2WfruGo&#10;7ajq9FhFGf0Orcqn7YmwMa29MgXJMRGYUUW+inDndRXsUK6IjxO4kuRV6lHNVic47h2ZKcOFhQrz&#10;7I3zPL/Lc3W+LgFDFDKTVYm8TjMsBFLle/cTRNZ47szWJuP13jor6rAezLASu+st2VAn8r1duRRj&#10;CreKx16+9jBh6Bgh5kBPDiYbU9BLQTHYlYoj/a7w9cpr4s9PNONaezqej3ut2eijmVx8MF9kTUa/&#10;W6/A5yuleD1fgE8XC/Fo1I37g1n41el6/OxYLb4/WIkfb1bjJ5t1+PHhWnyzVokHw158zolYlbXe&#10;mfTi4Uyx5Y+9Nx/Ak1k+T2F/c7bMSt1eni61LuLyPChcSd3CtRKusX1fb7h6lQnLrjB87KX4XB9Q&#10;+dawOJ+s81s3bOWE6DHHg7DYXMs5pdysrdCLrpJ89JYVEBY5r9NUtlWeOq2IK3xHQld5KSrTqy7m&#10;9+ercX+6lgDCcaGjnMeyDGutVdhobTLRebSpG2e72nFzvs28HM8ONuL9/bV4sV5t9nRfLZ5v1Ju9&#10;u1ZrJX3Vc0Td0s+MhcOKnDAjeQck2A8NVRuACD4ODFSawBdkKSxKDQanGsJ9PxZbKZaUz0FzwEMw&#10;ohK9e/trsTZQh/299WYCEQdCFinYZYKQrQnnDogINrSVOdCh7eZIEEfHGnFktIGQVM/9DIOG4EN2&#10;qJev6a83ANFtA5J+NVwMA4dCr3RfTQl1W1vBh4DDARAHQo7oWBBO5OGQV0PHSB6jE0N8D4FNx01b&#10;5c8ohE1VxMJJ6+Xm1ZJt9pdYzs/WSmiLbfIQeTHdRFjnVgCi/16hfYIQmW4LQgQgAxXyfKj0c5Il&#10;qsvrrH5qii5RjzX1EVKZ8NL0dEtAHhjIxLv3Qzg4W2K5ZAGOvWpOmByzyxYsczl+KX9CMJGcGmm5&#10;cMoHUc6opyQLHmowD8cgX0ESamvTwgDC8SqLEJLl1gJVnCW3axFUGsNbHovKjixUhTKhEN3CkhTk&#10;cHw3AImPQXziNmtwKF2h8M5IgoMWP9WzTFUQtRiknJMMahX1iVI+oXJUlCRvC1UFGYSS7XCnbUNl&#10;0R70NKegqz4T2XGR5hUQgChUKi1zFxKydiC7MgbehiS4/NGWu+KLIyDE7EZs/DZkFVLIV4V7gSgX&#10;pZhQVVCcQRhLgL8k7GHRHKh8l8Q3oWlKvHdTg/m4L7IM6q9UgptClVUOuLI6CYUKU/PHI5nzYwqP&#10;V7o/CVW12VZqeLE3AY/2FeIe9caX5zuwNJeH6X1+tPVTI1VHYWCJkLnqwux6FmZWMnH8dAHOneb1&#10;QCjJzQ1HmZTlphLc4pATlYAKlxd56fGWB5KfH4v/9cvT2BtIMPgYasrEx/vr8elSMW6OZOL94yWI&#10;kIB2IESm+wq3Uq8NAYhgwwEQxwMiczwj8oBYF9HGcvOAWNgUwcPxCgg46nwelLtd/DMzUenV5EfK&#10;yiMl52aZmJewF3ioQpbzPt3W57RVNaC9uhGd1U1mut1aGXwbeuUAimN/7B1xQrYcL8hWAFFoli4U&#10;5Yfodfr9DoQ5QLYVihwI2bq/Ok46ZvL6KHSrgkLAzwlalXIqOanWUXQXkk7VgVlNv9R5XQlULYSG&#10;gR6X1dZWlR2FiHh4ERTy4lMjIHVAHynJtdr4fZywtVUye4gnllYQBSRqWKWqMiqN21uXYdW3VLJT&#10;XhCthI015iKVF9dcl5diOYODZIFNWIOBFIzVUcz4Va4zFuOt2db5vJOiZLbCwwGDFzjpWoOKEsbV&#10;OV4rChJvffVFhByfNWJTQpg6u8t1qs7u1SUZ5gGRcFFPF4XRKalf75XY0/v1vEBEHg2DksRENBTn&#10;WMib8j7ys6MMQCynJDac86GBRJ4Qp7yeAx9JKXt4LPfYoKPGQ6mZeVAn0t28KCbb/Li83ozVUDon&#10;pGQ8O9eIV3fbsXfSjd7aOCihXF6Gk4PVNvjeONKCxxe7sTbl4/OJ6AnwuAQTMV5HMdPmhSrSqLKU&#10;quZcGvPg8ngOJ4c0nB7JxWprOtZaXBguUyUfF+YaUzHTnIwHm5z0mlzWofmdxXIL47oy7aN5cJsX&#10;ukKvNvnYvqYUvD9bhCudLpzkbfX52BtMwZdnWvDFAU5ILYn4j49H8ecXmux1JyjI0ndEICd6D1ri&#10;0jDgSePEmY0ffNSPX/90Bs8eduNX35zH86Mr+Oj0Izw6cQhfvTiFr6/O4GJ/EV5zov/nz0bwhw/7&#10;8C9/OIHPb9XiyekivDhTgmMjyXi84cX5kVQsBPfgXH82ni0XYbU2BsfbOFhRdN0bz8VnBwN4l+JL&#10;YuK3Nyfwrz85h5dnxk2Q3j40hlenlvD65AJ+8vAwvnxwBL/48Dnu3PkYZ86cseTzaye68em9SVyf&#10;9WOjQ/ke/L76LCvFOcZzdaAm1aq2VXEwlwckimJVg69iZUt5vnf0edEzyOu3mNBRlGDg2qgiEBLp&#10;FN3mycjhpEggSI7ZYZWteoPqN+S2iUX5XQoVVPnZnvJcdJXlopkTnFNcQl44VcLTCr8+T2FMEtrD&#10;Cq8ibMgEIyqgoDwIfa+8I7YKyOtGCeTKlXAqYwlM5CXQVkJd3gJVvtIkpvwygchWANHEZ94OTkJa&#10;jZMHZiCYx7HXZ5DhdGQXfCjWWVW29D16b3tlvk0KuobUqVjFMfQ5ChuTR0MQobhsNaYThGh/FYal&#10;+1o4KfNx4uLY1Rx0Ybqz0Eqd6jNUBlIwolA0xYHPdBUZ8AmOegLhql36jeonUsSJMDd+F/I5cSoJ&#10;00IcMqJsNXWBY1MyxUggL4bvo0ChMGgqjCOAKPclXKWrmMJDCfejBFA16ROcLgZTMVJKyK+IxrXB&#10;HEyURRo4COzn6lLsedlqUzoFsMsg5PZoCQ6E+Dsqk6107Ewtx4M6Qkx9GpT7NtmYhv3dBA+a4EQF&#10;OfTcojwkFAot/l3opE2VRePFdBEe9Ofi1YzfGo5+tOzHdwdq8HK+GD88WI3fnQlZM1J5Rb5YLePr&#10;8/DTE5VmPyRk/8nxGvzocBW+3qiw13+5xu3xIL4+XINX6wF8tFaFD5ar8GSuAo9nCB/DRW/LdF8j&#10;iFydLMfV6XCuxBmKS61yzxIelzu9/A2FFOPFFOW8Vgkjc22EjZY8isRcqxwkD4i8HxLr4dClsFdE&#10;ol1N+bRq74ho3Z4OqZt2iXkB1XRXr5HgPjJSYyJZJs+IcjbUufzCcA1O87FjFPryhBwk9BxoLsXJ&#10;jgGOG3043tKCM91NuMLPv7NUjyccN94niD3dW4P3VqvxiKZGhXcJYDcJX/qtF6fKTDBLZIdDi8L5&#10;EZu9FO0EDwGIeUIo7vW7BAbyWhg4NFcZgGwFD8frIfDYGCJ00OT9EHw4EKLEcX2GU8XK8WZsBQ/d&#10;F5A4uSB6/OBgbRg4uJUJSvS4IEPHW+YAiGPHBoN2DOVlcsBDgKVcDHkfFJ4lANnsKMFhwoagQzAi&#10;02P7Wwv5HxXacVBIl3JK9P8cHeX3v7m/2l9qIXb7eb6cVH7NaLWB64meEhzvLMHBgTJsEFYt94cw&#10;IgiZ53kzE/KayRuivBCFZikvxDEHQLSVZ1Nhpuo5o0UTLSgKQqyhIMcCLZQFPNnw+2Oxsl6EY8fK&#10;MNqdbYsVgUKKU3csvNRECp1VF3R1N1e38YSoWOs7JABQ/miGl7BRmGmVpxSSJK9oZmFYUOfQJNRl&#10;ghXpDPOCFEShrs2Fhk63rfpXUEdJ0whyJJSHCCcF8iokhXNN1SBR+RsxUTutfL+0icLLVVJYngpX&#10;YqSFmgtQZLUpKQi6kzBal42m8njTU+0cZ3K5z+l7dqI0QWGp0ZbbqnAqVWrM8e5BNHWZcjrKkrNN&#10;56SpvxPHysJKJZxzTuM4axCVpuqhCagr59hK/efmXBjDsXM35/8E7mNMwjZ4i6ijytKRz+MnOHPJ&#10;c6JQrnx+pk9VwBIQR9iIU/5gDb+Pr9VxUO7NmdEMfH2oCi8m+b+0ZaMoaxsOrOTh1oVqrA9mYfGw&#10;D+N7szE4x/FyluPsahb2H/Th5fs9+P7LWYT4P2dF7UJWZDQyoqIM6nZQfyUQLl9/fRj/hNDrzuDc&#10;3Z+JeZ5D9xry8HSpEB+cC+DVwQpEbM3pcKBD5iScy8vhwIZCpmSO90O35QERhAg+lEguoe4AiAR6&#10;SymFezGFe5HPYEQhWPKIKAzLnuN75Wlw4GdrzojAaCt8CEYc8JBtvb3VtsKIPl/g4ZTmFXjIdFu5&#10;IMpjKMznJFwZDqfaehx0X7/BMf0u57eprHAvB7e+YBuGexsx1Mv38L5yQAQhhfyzZwfKrYqUKtBM&#10;Vwc4IfNkLcgz6Bjqd2Nzk8/ztkI3JF6sq22Ry14vCPFyAtdkLxFRQ0GgRHVVtlFlHHk6FK7gNByc&#10;ac6l+NEqYpKV0FSXbPUbsVK+hYnmlh9t4EWYR7L3J6Cbj6uhTHsgHrPtOTaRhShASkn2ZRwASgkG&#10;JQkpJPZUlFOAl1McavUgPz/eErQkgkwoFVBUcR+VmCUAUQU1hbnowslOCsODksIFEAIODQrygmhV&#10;Wrd9SZzkyz0mCLO4zzKVQFWDQndc3NvXyRR+pcQ1NS1yACQ9fSeiY7eT+nOxJyqF5L3d+jrcPtyK&#10;1YFcLNclU/D78c6xAKZG0tHVGo+xjmScHPbgynA+TvQHsRwqxMGRCqxS0A43pGLfcI4loh8azcax&#10;oTyM1yYRQjKwTDhQyV3V81ezvItDbrT59qC3OAbLDRnW5VllKVXOc99AOk7P5dpq6qmpAqu2dWw0&#10;F1couLWqqrCqCxM5uDiWj6uEmhv8nnPtmfjZoUbr/XGKcKoKWa8W/fh+vRzPp/Lw2XIJfn20FT3u&#10;aCvDN1zixs2lCut8/uxSE757PcKBYQxnD/fgVy9+imuL7+PR8Rl8dG4BLzYHcJPC5b25KvzyWjt+&#10;9bQLv/qoC3/4YAZ/9v4knh2qxLP9pXi+txibrYSQKQ9ujbqwHkrCqe50vDOShafzXrPHs148nPPh&#10;6liuVQhSYu3Pr/bj+lyt5ShcXGrD64uz+OzyAn734Sn8/IPjuHVsEk+vr1v1q29fHMODY/0YacrC&#10;g4VSK4uqctBKslXukbx57TUUpjx2xcXJiOX/u3t3hK3Y5FG0VlamoKvXg37+X40UlFXlBGACtMKw&#10;JIblMVAIliVDUvArL8mpaqfqajKV3LVS2/5MdJRoUYSvU7UsnmMq0ysAaa3MhVNMQQ24dK2qslu7&#10;YqApzKuLU61viLx3CpOSh0S5FPIwKDdEORxKGE+J3va2KpaTaO7kjWjClkdDEOLcFghpq2R4eRsE&#10;P4sUExbqREiRqSN7VU4aKuTN4eSs8r1KtNd1aSJA7yXEpCdtt9hnhVcprEmJmAq7PLhQaz2NVGlG&#10;E6Q+Q5ChEttlBTEcM1Mw3OO28ceXGWmAIvioszEoFR1VLoMZgU0yRYKKayhGPDNuu+W5yCOTzsd3&#10;EzzkycjP2INFCp51Cseuiky41WuEk2WhexevRwIfJ8kaf5wVvFAJ2aXGEkzX+tHF16jnRy//21mO&#10;c3OchBerk3Cpl+dMg/qGZFg/ilWCvgBDYalTVcmYIHCsETwWeX5oK5sjzKqPxWprLsV3NlQtcLI1&#10;ExsD+VhqzrbmhvP12ZihUFnrKcBoKBsr/X4sUeDrPZdGCAIjhbg9VoD7EwV4vlCCJ1OFeD5bTBip&#10;wNfrlfhstRwfLZbg241K/Pn5FvyI8PGTk5X47mgFfnqyBj8+XoWveL1+TYD/dF8pvthfjc82qu0a&#10;+mSjFi/2EkLWqvHh3lo8nCm3LuIy5Veo4/jpQdowxWNfsSWkK2zN+nZIVA5TmA6XmqA0IckxXxCn&#10;LtjK/3BKwUqYOr0oVAVKBQdUCUqm+/qflMckUw6demPI2z1H8S0xP8O5T5XkZtvLrWSrOpQrV+M0&#10;58AzfYQjfv4F2tU+PjYd5H41YpMAciLUg/NtXbg51I6Ha61470CLwcdjeX24fbpWj/f21uH+Ui1u&#10;z1fjFscqwY0qY50crnyzul9lYl0gIpHteEDk1VFI1ltPRlsdVtrr/yvwWB8Mw8f+4aCZYEPQIRBx&#10;vCFbzYEKwZmAQvAh6HBCsHQcT0wEcWmhBWdnmgwAnDAxg7U397Wfekxw4Njx8XrraC4AcUy/zQk3&#10;M8jb4vEQdGjrmO7rs09ONtg+6LZM36ljIzjZmKvB3tFyyy099QYUL3Jf9P+cbiXUDJRa2WUBrCqf&#10;Obk/Tod8JbPPN6p8r6pjuc1UQUu9adQgU94PXc/Kb3NKh2ss1cKMRLsSyiXaizW+NWXi0OlqDE24&#10;0FiTaAs9TQHqh9JEVBVwfOTYmhDJ8SopHhkx8Ryb0mwhRx4EhVbFp8Yg0ZOCouosFHEMEoBkFCQb&#10;gLi5FXzkehNtkVKiXXpDYUultSmop75RjqBW/v0cl6UhBCJnl8rQWpWIZAKBchbkGclKTLOu6grL&#10;UiSFtIcWl+U1F6QoxEnhu9I2WTs4HyUkQGWMm6irlGOhUuXq2aQwVG9kJKpc1HbyQntjCD7bCSN7&#10;LDpGObLyGiQTJGJ3b0MqRXt6+m6rmCWdIxiK2bXNKo5qDI3nPpYRGlQOWX2TVMkrzbMHWRyvXUUJ&#10;5g1SeFWGL8bySJRDohyWNB4DN4+xK5COTI7nWdSTeTzedXXpBN00TJTGYdgbi8LYCOQkcqz27sLm&#10;UjEuLJehm2NjS58bzX2ZGF/2Y4J6JJefWV+egmMT9ahOikM090WhZKn8rYI25ago7+XAsWZMct+q&#10;KuOwutqAY2U8vziGX7tVgS+et+JX8/WIUN6DBPc/BiG6rXwPx+Mh4BA8OAASzumgcK8kWFQXhBsK&#10;vvEMaCvvRr3fi4bCfIMPhV4JPAQhMuWBOMDhmLMfMkGQoEPmeD0cuNBt5zGZE5olcx4TjCiUShDi&#10;gIdgxAESlebVVvAh4NGxcH63vtu8QvLCbIEQwYdCzAQbgo7+hnYMNnVa+NYwB7l5Dm5dHLglqOc5&#10;YN7Y141Li50YKi9E+u5dVo98sMdHAZWN3tEcC7vSqql6AAzVeG0VQQmjWj1s8KZa2TvFXA8RMNpr&#10;MijWU6wRoDwdA0GKp7JE65HQwMlb/UH6qtIxWB1O9NRKhirlyCMiYdhWmm6J7Zr4u/iaGQ5Q001p&#10;6C5PsBVIvU4Vd5q92QSQVPhiUqzbZ4xrN3ZJTPAiUDdPgYbEm0ST8l0EIIIu9feQp0Pkrhjy3NQw&#10;PAg4ZI7XwwmDsaZEhIzuGj96+PuLeBFopUCAo0FLSWd6j2I5FdrlJLALPhQnKjetytplUmDu3BmN&#10;7dsiMVDTgOtrXTgzW4YDI9k4TIHxcB8nq0lVLIvBoX35WBykwAml4OmyPBR+i2HtLUnGHMXJyXEf&#10;7lDwX1rxcaJKJ6Ck4+lqMa5M5OLGfAFFturQu3CIF+Z6nw8rPH4rTekYKU/EBge5jc4czIVSce8w&#10;hQDfP0FgWRukWBp1c/LLxskJLycjAshgjnVllgdEIHSwKQNPJ0vx61PtONWWiQ8IG1op+GjOj//m&#10;cichpAp3h7zoz4uGlwPRJU6eD1cHcetkOd69FMTzW/345NEKvn5+HusjnNiPTuBXz07h6dE664A+&#10;U5GA890e/PhcG375cBDfPe3FTz4fwVenevHTSwP4w91JfLJej+cEGokqhZx8vFRiq5QXJvJwddKD&#10;M/2ZVnXr9lw+j2k5Xh8P4osDZXhvpQjv7avC6xMdnABLoP4NSu7UqpoazX15dQLf3F/ABzem8Po2&#10;weTmAs7P1Fkfm3emS6DOyurAv1ivMtLhctNdQZ6LXTk2GO/YEWErRCpvKNPEo8Q8bYM1YQBx8kAk&#10;0hUupWRIhWFZOBYnHD3mbJVr5eRsSOyrGER3ldeKTggmBB4Cann1VGZb/Ww0OSrESxAi6wwKtFMM&#10;VnSty0Mhb4mqW0m4KaFbydoCEsGIkjZV1UogohK8yv+yqlP8ficES9BgHozyHNsfbRUCJa+L+hRY&#10;l3TChRLmBR/KxdJ7lDCpSVrvUXiJIwRG6vIx2VeAqf5CTPT6DTx87ihUFBI26vj7OJbMcXycqi2y&#10;ZmMWntVIGCsmyPD4ZqZtt6aG8pjI+yGI0P7kpOyy2ypLrjAsT9puC5UYoNhVAvtUEyGcAke/X8Ai&#10;b4kWUZS86uXkqfeqMV5xWowlfbYTGvR9AYKeIE0VAnuK3Ujbw8k6jfCYn2EwaR3AKXpUfOMwxzYB&#10;iTwWyokTWIwGUqxJnmykItm2+9s9UPfuvW1uCy1VHp0gQxUD1fV7iZC13OkhgLh5bpdgKZhnVaSm&#10;mv0Y7fLDzTmqorEIzRR7fRwvJc4lht+ZrsH7KyECOeF/rtTKbj+eKcb7c7xuuX29VIpvCRdfHSzD&#10;z07V4NP1Ytwdc5t9slqGnx9vwI836/AJYePTfTX4+nAQnx+owwf7KvF6ow6fHqg3GFF1LFWHu7tQ&#10;ES51O1yMs0OlOKPyrD3hXh3Hec1ZQnI/BanEZF+JJZJrdVvQ4VRcEoQoJ0iPOeLdkq97CSJ8vbM9&#10;OE7Bzq3M6Ykx3sq5udqH5rJc82wr1FohfgISCXit9B/rrjbvx2ZrAc7wO64PBHBmpRineYxOj9bh&#10;ZHszzrT242LHEG709uLOdA8+WK3Fh/uC+PBgI16tNxmEPFioMQCRXeM4cWWKopniWXkoygmRUHe8&#10;BRLcgg/1BJF3QiAhW+sMctto4KFwqz8GD5njAXHM8YQc6KOY728wE4AIPgQ3+vytHhGZvA9nphtx&#10;baXDIERQ8RYuCAa6rZAxmfO4AyDHxurMA3J86O8hRL/L8fTo/nm+z7EzhC/BiLwiTmiWYEP/q/5f&#10;fYe2Mh0X/e+bK0GreHdyvgFXFxtxhd95ic9d4X6f7yg1cHUgxAnNcm4LSJSs7lTUEoTIVEVLAKLw&#10;K6fhpTwgyjHTtavxR80vzSjGtfijOV/NAPvGqHdaEqnBktDu4/hbmUhhTmDI3G1jjKooWUjSdoJI&#10;nPr48Brk2KbKV8oByeBYWcgxWYuhFRVJBh8OgAg+PPmJ1oxQukGmBPeyKs4N9Zm2Lacu8hdRi+TG&#10;IscXbxUjj0yql4zHvLe+9HDum7ww8Ym7rN+IxH7Uzgi4UyINrNSEVuO+NFBtMvclNhZN2anmidYC&#10;k4pxeFN2cyzn58XzOY/LQh9VwlyVA1Xco4AaRp6d4rREC9dKjt5m46jKB6s/lXI6MhSaRjgRgCi3&#10;Q+CihSMl88dHbiO0bLeu6cnqEp8TaWFW6XmEEX80ihsIeNSXmdnbsSsygo8TmKgTk1V1i8ettjHd&#10;wrOCBJcqHqe6xHjk7dlji7wRnG9VmWt1sBx9fYVoas9BVUcmeucJpUcqUd/A4xO/zUr6Zm7fgfxI&#10;fl9SquXxqJmjyg1r4alBurKDYzHPmSWPD2dqOMZQk916HsSnVxvxk7HacAiWI/z/GD4kwgUeww01&#10;ZoKOrUAiAJEHpKsqXDpXYTeh8ry3YUsKWVKeh+P1EHA4AKLPUk6JlcyrbUZXTehtiJW2ekym+1sB&#10;xIENPa73ONCh57ea87h+m0DC8jkIIo4JQhyvhzwtDvQ4oVd6vYBFHh39Fsf7IVO+h5Ls+zkY9da3&#10;2v7peClMbbSlyprnSVBLyGgVRoltmmy1MnhiLogcEqk3P9I6OgsyBBxKdlKik0IpBCUSEGqWpOZr&#10;M31+rA1zwG/JsjAr5Xp0VnOibSSc8LZip1ULuoMCrLUw0VYotFIh9/VgJUWYO5oDRAaC+fEY4uCh&#10;FS/Fg+vifv9QI4LePajOi6Qw96O1KoMX/G4UJsejOJ4nJQWB8lbqm/LQ0VKM/u4KTHFQVzy9wrHU&#10;dTqLF47yPwQhWiEQWMgFW5idYq5QlTbWCoJuCzyUAyIwkXcjMzraBMaguu4Hs630rlah5QFxktDf&#10;9v5IC8eCyvOhPBCtYrjS4i15LCoqCoPdQdw7OY3TizU4OkZRP5jJyTrP+nbMd2dgZTwbqxM5aAtE&#10;87jEGTwop+bEsMpD+nCkLQf3KR4+PVKHW6T9vV0pWGuOxdWpbDxaUyfaLMw2E7r4n6j/wmSXz6BE&#10;3Y3VUExCeqQq0ZL91VV9b2865vqzsTLiwYEx7kcfQaTfTXHgpjjPwiI/a7MrE+vNaZivSsJXBxpx&#10;d7gAF7qybJX0l2fr8Zi/459c7MAHi+WoSOVFTQGpSerG/j48PbcX79+eweHldtw7sh+vr53H++dn&#10;cXSqCOdWcvHhFQLMqWK0eiJwqCEB//RGF/71F2v4sy+X8Nsv1/CL96fxJ5db8dmxWrw6ErCwrHeX&#10;C3B+JAvP1ovwxYkq8+Ccn/LjwVoZrk/l49pknt1WCdPjhJQrPJ6HuzKsA/uzoy14frIbT4914yLF&#10;g8L91Jn62EgB/vzTTXx+fxSPz3Th9flhq9Z2sL3AcnQ6CbkCwMHyLHTyvFdCozXo5ISh/z6Gg626&#10;5isvQY2c5EEsIXwo9CrAc1+u6Z4mt0GBEx7V5MuwkpDyhig8SmFMghGFU6nMpgBEHgsJ+ADhWJOJ&#10;vCLyjnTyuTbCUG8Lr39CgqBF4l+m25okVElFn6kkdIV06XuUF6LGb0N1uSbGVUFOq6daOVUDM03I&#10;WmCQp1PhUrrteDwMKrgv8mDIw6GQLOWhSPBrfxX+paR3QYbleXDCa/JlcQLJxrHZHpxa6LPwLIV1&#10;KR9Dk6FCwOZ7/GYboxSjg8VYGSjC3qESTFF8qxGnqnOpEpeEhKBJ+63wrCn+N4ILwYO8Hapmo7wP&#10;eUMkFJSArm2Ak7gWRtTUbqTJgxWK387yjLemmHGVelV4V2lhvIWnqg6/let0p2K6Ix+l6hFSnmoe&#10;FgtF5YSosLmM+N0WVpmbm2ul0yWAJxrUGTpcKlYVk9Y7FKfOCZ4CY5wwOlyZipUWXl8Ejb6yJIpT&#10;jzVFHCWoKLRvkuA1xjFuosaFZf5ONTBUs7+j3MeNkN9CZtUXRRUNiwmeqUVB5DcPoHR4HOV9regj&#10;fKg6kqoy3ZhosHCpC315eGfEjzvjhbg96jMYeb1KSBn04OagGx+vlOITXi+vFkrw4WIpPudz323U&#10;2PYzCvDP99bh280QvjhYj9f7qvHxQYryjSq8WAtYjxDZw6VKy8W6MVlhORLqHn6G4KF9V06GSrIq&#10;Cflw39/nBQhEVN3q4FClLQgoDEf3ZSo9q0pYWsEXlKg6loSrRKvEq+5bB2+FZlGsy3swEiqz/0Dw&#10;MdZajZG+JvOMSOxvDjby+ynaO6twpLMS5/vrcGO4CVf3luDaMseO+Rpc5/G6PhrCtbF23Bztxp2J&#10;PjxZqMJL/v7X60GrIviQ48bdOcLHDI8vf6vCzZzyvPKEKIRIAOg04ZNXQSFYAhCBgWDIrKuBMBEy&#10;yHDA48BIw1tzAET7LdAQfGyFkK0ekK0A4sCHeVv6+d3yQhCEnA7mMgcm7Pa4wtqqzHT7+EQd56Ya&#10;HOHvkJ0Zq38LIXq94MOpSKWcF4VeCTQEH+f4vyjMTRDiJKGrxG7QE2deQidUTfkyFyY5hy024wjh&#10;Td95bbUd9/d34spMEOdGA7jI/TlPCFVhAYVkOaV9nTK/TkK7cn5UzMR6zzSqaEq4SaSaY+oaUqEN&#10;eXrl8VQ4qO4LROQR0dgiYa9rVudOGcf58vJIuCmKdc03Z2dbNIdyUKcIOfsHKw1gNA76CABDVUW2&#10;KCKhrspSya54pBYQICoIE4F0lJQkmAdEYVhK1PYqZJzfLwBx8kZVHEeVEQN8fUFxslleMecRWWUK&#10;Tu8lgA/mhUM/qS0UtqsCJFoIUhSLPL9q7NrFsUBjoMZC3dfCio1XBAV1ZfcmRcKfEs4RUc5Keiwf&#10;Sw8XyUmP3mV9mlSBUAts+UoaT9plIcDqWaKxUWXNVTwo6EuEKyHcSDknkwCTmfhmDiSYJW23xTZF&#10;nei3aZFXFbhSXDuR6SE8+OMsSd1bFIuallQMzeXhzBWC97EA4tMJBQkR8FYnoq4nCz3DOQhUx2HX&#10;7m3wJyTBtTMe7igX9iSmY2dagoVrTY0F0d/pQldfJnrm3KgfSUHfShaOneH4Me1BIkFDPZyyCS7m&#10;OcpKxHaFhsVE4MaBZtxaa4C/Ps4aXA4Swo7OBLA0loWf3WjGT04E8e5cKSKcJGwJaMcDIPBwQqAE&#10;GiONtWa67QCIAEIw0VTi4TbcRNA8IAEK7zciXZ4Cp9qVXu94UBwvigDkj+HDARA9thVAHNv6/B8D&#10;iPOarSCi3yEAccBC4CGwEHw4ng897wCIjofuC0zsuT/ygDim36cwLCv5x+9RKJYDIKsTzVge5IBN&#10;0RG1bTc8CTy5SgkULTlYHPAiNoonA0+o6OSd5nFQPfMKXlwqsynw0OrgZGuhxdOX50ZaJ+QaUm1h&#10;xk6UZO+0krkqnasu6GP1WoUI54WoQWFjfhw6ilJQlLobLf4km4QVUiDTayqy1cwm1VzzChW5OlrC&#10;wa8Ag0GFsEQjUB6HQEm8CQJ5SDS5zIUqrfZ0T22BwYRyPAp9qdbkR82BUhJ2WPJ9Dydw5XzIC6Ik&#10;dOs2mhlnHhFBh+BDEKLVED2m7ubKAUmJ2WnQUc39V0yo4vWLeDIrCd1ZyZCpd4jMyQGRByQ5Jgc7&#10;tkdhZqYL58+P4Pz+EC6sBKwj+GZfFk6PFXBS9mK1MxtzLZkGEO0lMZgKpmG1LQv7ejJwkHCyWkeI&#10;CKXh3nCelf3c15LEwTkLJyiwVZ6zryrW4OH0TCknbx/ubLTg4hInr75UTKiPRyjFYsi1EquVV33n&#10;wYFcTHXnYGHQi42JAsx1uDFHSJlr5ABA4TxIkLk85rVSlQOFMZZ4errTbR6InxytwrO5XPwlRfux&#10;dgrguAi0FMXh3HIIH398HL/+w2f4xV98gWevfoWbDz/F/feO4O75QXxwsR3fXG3AtTkX/uxODf7V&#10;qzZcGU/Huf4UfH+xDv/6B8v4zRfj+M2TEfzbpwfx08v1WG+LxweHS/HVuRp8caEO76zk4/mpAP7s&#10;5QC+uBzifUIJ4e32Yh4e7SvAY8LJZQ5uK51puDSt3jLpnNxqOan7cWq6gsemkcebADyQj3lC3mUK&#10;r5/y+37/+TLuHwtS3Lit6tGyhDqPuSoiCZBV0rGnyIWBUrfdVviiBmKZvGsCEHXTb+Ak0MqBW+Wg&#10;m+oyrLut+sgoNEpeDgl1eUA6+Tm6nuRhlOiXOJfw1/WlXAxNCprstKIlAFG4ViXfL++HqqWoOZX6&#10;+TjiXwDj3JYp5EkrYnqfKlQp/EthGQeGqgzuJeyrMgkTORTr6UlmSkBvyctByJOFapcm30zzwKgE&#10;sDyKCpsSgAhMlB+ivI0jU40Y5bVl+8DnLEGeAKJuw9UU5qW5adaDR80Uh2vzDDwEPwrv0HEN5ERb&#10;v41QQaLdVjNUWakrEuoPpHBM5Zn1V2ebd0bhWAqx0bUvL4fyqTQBWz4KJ16BiLwiuu1K3oHRtjzz&#10;rB6drsXhyRoKs3KbSLsDLkxwXKjPTbBJW5OncrbU7VhlOqerS9HK/7WFx1VeIx1PdTvOJaRk87/X&#10;SqcakKmZqbzKB8YpAimOwuEhuRSjKi+rpFiCfmM21EldW+VsyQYIpv11nIjr0vlfpKGP16XgQ4Lq&#10;AEX3Mo/RoeY8HOPvO8nxfK7cY+Owxq+8phJk1PlRUNmJolAvirua0NBdzPnRY7HxiwSzy52FeGes&#10;yFbxXyxX4/5kCT7fH7QcKyWTf01R/e0BAUY1HhFO1Ej0s5UafLRQiffGSnGrz493R4vx3lQpPlyt&#10;NlMY1ueH6/HBvgp8tJ/wsVxu/UFk7y4GcGcu8EaYh02hWKqKJe+NvCAq2Spx7iRvCzycUrMOeOj/&#10;0W0DkC0VsjQPKWFd3gwnUV3dxwUkSqoWSKuSlEKyJqgXBCEK0VqRt6C3Ffu7mwkDTTjU3ozNzlaz&#10;m6NV1sfo4b46vNhswOuzLXh9sg3vH2vB440Qni1VG3x8vNGA5wt1eLRQQyipMwi5PFoKdUe/MFJh&#10;JXq3Qog8ITJ5FJTobWFYAoSuGjOdu2o+6Hg7tsLHVjsy1GQAIthwAMSBEfPsOMnkg3zuTV6H4/2Q&#10;CT6cylVaGBJ4CCZkuv4UgibwEGwIPJzbAhJtHVjR6+UlkjnvF5gozEreDgGH4EMgstXUvFFlmRWO&#10;p2Olc+FAe75tVbHsSG/AwuMujAdxcyGE8xO11pT2DI+lvB+nhkvNg6bO9we6fNZw8mg/QaSX8NGZ&#10;bxW1nL4z1hyS0K/rR7cFJRpvZIIOlQ/vKc20vBCZGh4KjDSeq/u8vKvtwWQ0VYULUvS6C6xFgEyw&#10;K6/cKK+tdsKCws0PzlRzrIuzhG8tPKZkJSAqPdbyPaoJQKUKK+I4pJAi5YUotKq0wmUhWBLoWgzV&#10;3CHNUWohW0kWeqScCW8gGSWN6djLuVZe2AKOhRr3VKxB8N3FsbYuP9bAJERoUei6KouqwI96aSis&#10;XY/5syNNcO/ZHoHEqB2WSK98Z1X0khclMSPWGh0KonI5tmXFbrfke3l1bKGW+yPvb21eDLqpB+o5&#10;LrsStnPfdyI2Xl3ew4utygtRFcik1B2IJ4jI09NIfaZ+WKp0VVmtcOV4+Hwx8BVwvgzEoGcgE49f&#10;deLZ533wlO7CzvgIBDo43o5mo6mDc1tdlEWSqCRxInVqWWoe4jgu70qLxM49EZab3NvoQltXBkYP&#10;FKGiNxGFoSjsO1aE92604PxSKZK3b6fGJRwmR1uInHqBtJZm4MuTA+ggZKpcvhrwTjTl4/qpJpwn&#10;uHy3rwwfzRUTUEoQIfBwvB2OGHdEuO4LOAQK5q3g7bDXI7xVWJVc5PUF2RSoZTYgyS2rhGynEpbj&#10;/RBwOAnsjgdFthU8HMCQOYCxFSi2Pq736bmt3g8HQLa+R79F8LE18VyhV44JQvS4YEvHQOBhnp/O&#10;unAPFP4OgYbM+U0Kw3IAK1TRge7gIIabuw1ARporzUOglSFBSHp0NhK277RJvipvNzZnfPjZF2s4&#10;c7kfCSRfdyxpN2q71dfvLM6y1TcJGQkf2RCFsibRU3PleHm2E59c6sV7myFr9rXY5qIo9uPAQAFP&#10;7Ag05MVyInFz4s2w8niKnx7iRdpfksDbKq+bYV6SHjU8LEi2Lqb7G7IsMXONInl1oRBDY7lYXSrG&#10;4XmCZohiKZsiz5UOX3y0xZ0rsVUQoAtdyd+qgqUQLIVlabVBoGHJ5jkUdp5wuVPBhh4TuGhyd5LQ&#10;FVOpuu1ZFE9yMyoBXbH8HSRmlfOrcLkQpdhIDiQGIa5wE0PFesr7oSoZ2yKiMNR7EHfvnsDqfDWW&#10;xv04OBr2eqw2pmClO5cTSa6FYFj8d4iQEMrCxdlyXF2pIsBFUVxn4QwvsgM18ThFkDjXloFzPS7c&#10;mqXInsxDdloEqooicfNAHd473oLDgz7zmswEMyhGYrDWze9pTcFUTbKFgUhcSxx9cKQVY4SLqW43&#10;loZ9nLRzMB1yW+iRVvy1wnR2KJcTdZZ1CD7UlI0N/t/fHazD/TE3bg6l4+lCGcpTIjhJ+fGjJ3vx&#10;6tUmrn9+ERe/e4wL377E8VevcPTFQXz9q8P40z+dxQ0ODs/XS3Cz24N/f2YGf/X9GM5PpXFySsOv&#10;H7Xir//iKH77+SBeq4zoQBEuEtJeLJfg1QZF0f4APj7bhB/c6se7xygWrnXhh5cbcHowDR/sL8Bn&#10;hwpxcTCFk54LD5bz8HKzHHcPUSSdaMQij7GqsQkmWovjrFrRKs/PI/ztgsH3TtTh+wd9WFfeTHEs&#10;hstSMV5COFBvCELKQJDQUeZGf0EulNvSnp+GkiQO2hzABao6V+RhE4QoIa+dr9dKkHJA5AVRErrC&#10;pQQg8niorK5VwnrT6E9b57bAW65yNdOS90LAKwARBOscFoBoxUyTlj5Lwliek2lOTGpUJq+IwrcE&#10;JAq/UgEFXavqLyIPpsKIVD7S+nt43ajPzuTgrj4ayfAncCLjNsjrKjsq0jwfWnGTCTjUAFHwoQ7t&#10;o42FGAnlob/eC6cEsIBJ79G1qB5F6mMk2FeCpN6r5NiZZoVOFKGTx2KgOI3HMtHK33bw/T08hoP8&#10;LUoI3NvkI2hkmUAPclLWIokArTKT/2FeLqozNa57LOdD8CFTKJVgRJ4RAYhERU9Q3gmX9TNSU9US&#10;V5R1TVdseC+/z5+827wkyuFR6ENH0I/0qN3wxcSgKSceLdwvlQWWh0meVIVTaFXTpf+zIs28sn31&#10;Lkw3Z2OuOZOCKR+He7JxoCPTIGOiNgNTfF7eDcGIvCB6bKXVQ4FM6G/LxUJ7LqaDOXbtrRHmVEFI&#10;AHKupRDH6n04XFuAoy0VJl7rGn1I5jzhpqi2So3y7FMYzYyVYKk/38IsF8oTcJUQdJfwoDK+N8eL&#10;cXuSILG3Fl8ebMQPKbAFFF+v1ePHh5rxcroSN3t9uN1TYL1F7vTyWmr14kZfPu4MFeA9ju/PFlSe&#10;loL8QBUezBfh6UopPthQknYAj2TLVbi3UIV3pggho/y86WqriKWKVAcIUWpMaAKxvdBKrpqpEhLN&#10;abinrQMj1gW9vhKrapynHhbBSszWlFvfoLGKInT5PfZZSoqWyJZAVIifwrIm22vMdFu9NmRTwSD/&#10;o07s7RnG/r5VrHUt4npjCFeoCy5T5N5aonA5UY5XF6rw6nI13j9bhY/XgvjycDM+2d+Ip3M1eDBb&#10;iYdztbg2ruRrr4GHPCD6nZcnqy0U69x4TbgsMAW8uqCrtK1gSV4J/X+WPN4uoGj8RwHk4Gjj39sW&#10;+NjqAXEgRN4PwYdjjjfEAREnH8WBD3kxdFtbeTfOzjaaB8IBDpmAUPcFJHqvE24l+NB7BB+OJ+X2&#10;TAjXJoKWuyEPiEKxdFum2wrHuzhabqbyyMd5Xqmvikx9Y04QMPdSVO9vJqjyf1efF61En5irtDK8&#10;gg3Bh8BD+USCED0m0215RRwviEwwonnL8Y4oF0aRGgrBkhdE4Ysq0Sv9oTCtKULIfHUe5quKrf+Q&#10;mpXOd+VgsiIHfS4/OvOyUJVJDal8tZht8KXtsTzXrro0HCWoC0BUjKMgPwX55W4DkNjkXaisyUJT&#10;E8fQ0jRLqlYSdnFZBipr3aZPJO6VpxG3Z7vpDat6yHFMJcEz/dQRJXHIr0tBH8cR9RyTF0KLVfLA&#10;V2fFojxzl40j/VXySsSgLi+KeinRFjEUcaLbWvwdGfKguCAG0RTsKUmRyEnOQHx8OpKSspGRkYd4&#10;6jq3N8nyDzUuyxugvJak6O1WeSuJUFDhi6RGTrKctK7yJAMeif8sjqXJHBNTszkucl/KqAN9ZQn2&#10;G5RsXsYxvINaZaiXx7Uj1yICCvM5jnq5H9k7EAzGY+2wF6dvEJSvVWLpfMBAYny/H/0T/K0DnHsb&#10;CXyeTLSkp8MbtQe7d0VYda4iHqPibM6/MXHI4v/TvVqDzsO1CE77CC8uzkk5WGsoQmNejuXJpOUk&#10;YSfhSh4QhVyd5rhRlbANPcPcR47bKoRwfYnj2moBPj9SjMcz+RayGuGAgQBDW8GF47HQfQlyeQYk&#10;yrXVfUeky1sisS8YUCiVwpHktdgKFRLxMgd0ZHqfHpPId+47j2nrAJG+T7e1FQwJEpz9cfYl0FLP&#10;Ax1EY2OjmaDDEtD9Jaj3cfIo9pspD0XVt9RsMFjsRk1JlgliVYup8bugrsn9wWKLdR1t5u+vK8QY&#10;JySBx0B3peV3aKvQK5lyQLSVB6Szrt9+v/ZHjw8PE9x6CtHQkA0/hZJoVcJJCeajpdkY92XiNweX&#10;8MloJy9wHyd9TsRVcRgdpCCq4QTdkIijk7zou7PMtf/F3iCejJThJievM605uMnnNocy+F/txoI3&#10;Bh/MVuDeRgUvBIJMMAqb+8tM6A5TKIWq+d25uzBQn4J9g7kcBNIIjnGoo0iUl0NNq7TSrAZoWinW&#10;6qrEjMrsSti447NQmlEIf4rXLD0qxe4XZxSgKN2PiZ4SuEj3MoVR+TLiDSiKXBSHxbnopJASfCjk&#10;SiBiqxGEEB1757Yel6dEpkFDjyuZfbq/1i4Qxdzr+KnUb352rDU0lCUl7II/Lg2b3aRxTl5qwHdi&#10;yoPVrnQDAiWNz3CAGahPw1AtBW8wmRMLB7aBNFwYzcJKfRwODCXixt48XOQxXeLg1cgBT91/j00V&#10;YK6Xx7hZzRYjMViYiDMt+ThJwFutSccU4SZUrtKjsZhsysDVxXJb7W/I3YGJyljcmffhBUl//5wP&#10;a8MF1qW6IiUeA0U5OMT/8cZqCU4vuG1QH65KwCcnOLGMpJu4//BQgKKmFGPFGRZLem+jA5+f6rU4&#10;8FuzZfjN7Vk8PdRlVad+tliKJ/15uN9fir/74Qs8WxvCjfEQhUwHHk1VQs3ZZKp08ZePR/HpgQqc&#10;6EnHT8414ioh59NTdfj0ZBDvzBfj0zNt+PZWF76814mv3+vA8zv1+OZKEN+errcKPVqpfcFB5Hy/&#10;B495vv3gZgcuTWZjvj7ZVtEU611dshs9PIe1AreQn4+7J/y4e6QQs+3Jlm+k5N8pisCBQJqVY1UJ&#10;VpXeHalItUlrqCIcfqiwKJWTVflWTQ5aQZf41dap5mSTRlmaCWQ9t9X0uMzq01OIK8RIQKCtPBNO&#10;2JHyqRr4ma2EcsXsKhRSienDFGCdBR5b6RcEKBlc+6LQI323vlP9MdrrsyxXQNWjlIMiENJthRMq&#10;f2ueQkZhW0WZeyj4PNYAU6tqggldY6qyIqiXaRxSSJVj1Rwn2n3cx3z+Bn+GhXAJhvKyos37IwDT&#10;RKWKe5mclA/ON1pivMroNhMQlDiv0DAlsct7ooUNeVXVzV0QpX1QqIF5YN4AlUBrotVneWcWZpWX&#10;adeurm+9XkUtVMxChS8UAlqRxd+dw2skm5NnaZ6Z4GimieMzAUnlokvSIq0jv/5bJWtqW06RUOni&#10;Mc1NeLvgopA4bW2/+JhC6bR4sNiWTXhQdTlOZBTY+wRYhJj5Gi9GarNsQUV5b+Mcb2XyNBtwcOJb&#10;Ibwc5H2V6VXZ8UVuFxRm5s1BZ2Yez6eALaT115WYuFbcvoStPChDnPRzm6uRU+lFkMdN5UjPUpA9&#10;Gi7Dg648nKxMxnh+HA5VZeIwBdHpNg/uT5Th/cUaa7j3cq0GXyqnYYyAMVWC10sB3Bkh9HRm4e64&#10;F88Xiykk1RPIh7tzJXi2XGkNCZ/wdVqQUGjSo/V6PFwN4t2VerMHi0HcmqnBVQryiyMVFoYlswIO&#10;hOZhmo6RekBYeVbleXSHc0EknCWgFU6l36rkbK2wq9u4PB1WPWqo3qIEkrLTkVtRDV9NG6qC3eju&#10;7sZ8ZwuW+4ImvJ0cEoUJyZNiuRHKtWijyG/swInGYVwKjWF1ow1rS53YGG3FuVGOSYtd+ICw8Xqz&#10;Gq+OErCW6vHl/lZ8sdGCF4t1eDZfS2FSjbtj5bgxpAaG5bg1XoU7c3VmN2dqcX2qhqKckDJTh1PD&#10;BIX2UvPiKAxLXgvzgPA3HupvxpH5AA7PlmOTY6GSZlUiV4BxoKPRPDRHehtxmPCkMC55UpQwr7Au&#10;JxRNjwlwnPK5uq1qVgIePSYPiAMgghGZwEHei7Nj4SpXMgcsHE+Jbtt7+ggaA4Sp4Xqc52vMCBZO&#10;qJXj6dlqOj8VYqVwKoVSXRgOV0U7TbjU9vxQwEy3j/D/3ewo5DWTT8DMNe+ImkmeGSnFwS4Cxxtv&#10;iSBW3jTlFVlIXychvSNcdlnnkuUY9YS7r+u+tmoYqbCvlRaf5YgoN0Sd1+X5mCFsWMf1gBuLdfmY&#10;rszFHMX3Qm0eZqo89riqbWqxQ528C5KibUFUHtFATqRV+FQrAHlMSzmeBmqp1WglhA5/YwZc1Slw&#10;UZAHc9MIDBw/BBnuBFv4kVeiQH3Q8mKRnZFooUzZSenWbyQ3Ph7u5Ggbz/ub3Oim5inIiLJO6UWB&#10;FJTXcVzkmKqcs678bAID5yOOXZq/O7wutPs5DtQWmVZSvpvGWPWB0kKUFrDkiVb+ag5/jzqsK8xc&#10;i6daSJOu0QKtgEiAlBK/yxZXpXmU2ypNU1KeaaZQskxPPGJd8UjQYqs3EWkcE+XxcZLNs4oTbaGs&#10;gnOoGjqqzHBFdSryqO+y8iKRmbsHrd38P+Y82LxQhsvvVuHzn/fj0SctaOlLRLA1Du3t/A8qYpDn&#10;o+arS7fqVVHxe7BrTyx27o5DYkUskgqiELEzAuvLNXh5ecoWlJR4HkPbtT0FsRFRlicTQXjJc+3C&#10;LxeHMOkm0FDX9vdmYX2lGFeO1uLS3jK8x+v+5cFKvMfHXqwSQByPxh97JhwoceDAAQEHQBwQEGQI&#10;OgQfMienwzG9RjAhuFCituL0tXU8DA5s/P8zfZfg4x8DEMFHQ0PDWxOAKE+krbQSrSWBtwCi6lM1&#10;BZzUeQJpq0pNOhkKXKoeQ4FS4bVkaEGHXMzKbxhuKsVUawNm2ptsO9pUZ8fEyYnRMRquD6EnUGfH&#10;TCtCwx0VaOEEJ4+AGgwWlVJElWRaApOqZ2jijeeflUEL8fbj9Wacn63EdE8uRgayzfqa0k3Uqm9H&#10;+i4XUnbstupWZd7tKMjdhrrymHDn0ECA3x1PoRRlIQC/O9ONzWZ1JY3GaLsLrZ3pVmFGYV9zbVmE&#10;skiE+NxMM0VTKJsTfKrliDTlxZvLUauWWoFIjNqGaJJsNE8odS3NTo9CfMx2616qEIlMnoACAsGA&#10;4rklflQ1aLG/BmpQqOoXpTkqh+qxsCuBhS46CRmZjrsAUKsSghNdpHqdc7EKSnRR6j29FEJKAC6h&#10;KJHJo+LkgqivimrXK4Zece63D3FyHHRzMsyiqE+05NQmNe1rSMfJuUKcm/ETNHxYJZhM1cRwgE3G&#10;xcUsHBqUJyYK1RzstDo8w2MT8OxEef52dDclYZwQshrMxCIv8H5PJIaKY7Cvx4XlIZUejLf/6uJc&#10;KU6O5HNCUvhWKo51ZVri9un95ajIj7QwEwmvaYqY45xYlR+ybzgNh/jeZ4SXewSVG9O5+P4iwWCG&#10;gr2GIr0wExcHfPindyfxwVo5FrjPN8ZyrevzZ4ca8R8+PIbPxl34aCIHnxJEbhB0ro+W4J8/WMRf&#10;PVnEZksyrlO0XJwK4LMzHfgPXx1Hi3cHvj5SjV9foQjYV4A/3OrEx5uVhIwQ/snDSfzm7gA+vRLC&#10;uyfL8dOnHfjkfC2+u9yEl+sBgk0+3lsuw5dnGvGnjwbw88fduH+o2Jo5Xp/ltV2bhrkuF3rqEywX&#10;qd+TjaX2LGv62Mb/QZ45lWxUyUJ19B+uz8BQWTJma10WUywAETCoRK1W+iXQJfa10u5AhcJ/tpqq&#10;NKl6k0yCWfYPXlMc7lZujQHfeEGUGC7vhzwV+yl0DD54PSl3QwmUVW5OeBnJFioleHA8HsqNUgjW&#10;6kAVJ5c9JuzHugusgaZyl/paPOhv9ZoXTzkpek5NrRRC9fhYH16e7seJ8QpLsjcYqMy336hFEF03&#10;asgp6BJ46HEBia0O8jxXaVsr40uY0jWXkxFp5a8FICo7vXey1noJqZzlSAe/l8ejicdG+y8IEXh0&#10;VlF00yTsVdJ3/2gdJuTJJexL/AtA9Ft1rHUctRWAKKwyi9ejPEDKzVF/IeWhVXsJ4HxOHht9hvJW&#10;VG5X9fJV/lThZAppUFiTeoMovEeLMKH8NPtNEg1jhAkl2Wv/BD+Wv8OtfqduT1JwTDRmmiDRdanF&#10;AcW9z3H/p9Qgjfsz1ZiLSUKR4GOqKQeTfN1EE0UQwWOtUdeSql6pGhShk/BnCe3eUgqMZrRUdoW9&#10;6CqQwv9DhUDkGTg2WolLFLgLFKvyRgkAawh6je4oCqgUnO3y4iqvzcs81u8OB3CP59HdUYLJZDkF&#10;dAAvl8NhWS/nK/ERYULhWN+pj85yAA+m/HxNIV6tlFsndJlCrQQgMsHH+yu1FpYkAHm8N2gmEHm4&#10;3Ih3lxooxutxg0JcYVjXp6rMU3CE55tWpiUW1aBOAKLEZCVKyxRKpJAi5T4oOdsa8RE+1tvC+R+C&#10;kkUChqIGXITvgtpylFSGUN3Qg97eXiwPhHjuN9rqvwS6IORo/5tmgIQSXRf6zHXOg0cbG3E+1BJO&#10;wu6qxhnOn+db6nCppRofTDfis416PJ0v4bjWgE8PteL1/pDlgLzg79RjzzhuydRnREnpAq/7C/W4&#10;zd+tAgBKTJdHROJ9f2e5QYhT6laAIc+Gwqs2p3l7gr+TELBOsJDX48hECIcHWvi6kAHIsX5uB4IE&#10;BwLDaMj2Wb/Nytu++Uynb4qAxLwtb4DFgY+tJu+FE0J1flyf+/dldrV1oEReJR2/44O1bwFEoVKO&#10;t0MQonCp0wo722LnJvh/q/fKLI8nYUSgIVMvFpkDIwKTq7zGBSNv4WQk3M1eldSssSXB48wQ7w9y&#10;/uovtucs54Zwq/s6jwQcOq8c74fgQ1uBrpLUdT2qR4xARBWzBCMCEIGIFgvkcVzQuMnrfInX7RjH&#10;I82zrXmJqCfolqTGoio7Ab3USVXuaAtDmub1W8W5VuOZ+mFI75S8aaAXJOiX89ou4pysyJHeshzO&#10;K563nmdVDK3nawUggdJsa32Qn5oRbnoYQ7FNfaIxZozwpQR65bIpP81JVBeAaFxTjpryMpqLOGb4&#10;wo1Wlfcnj7TGK4WMqzCJxmB50JUPWJydZOO49I87OcaK57xtpEwIkem285j1QqMpb0UeEYWWq6+Z&#10;Ijy0jeMYKgCJ521tUwgllnRfloLcAGEjL47HJcWKs3j9cXzPbssDUdnh7HzCkIcQVBKLwkA0+iaz&#10;0TFC7dUSj/4pHq/ODKifiuCukPqygr+/uceHREJEdiEBJDrCvBsKY0uN5f7F7DSNJnBKSNpl4VYR&#10;O3aioYjjanc+dqVGoDqUjGdrrSjj/FRAHTbUTj3V68KFFYLwiBevjtZb6f17s0WmaSK25mg44CFz&#10;en/8sVfivzJChqBDORAyB0R0WxWiBAp6r4BD8OEAiPO5+gwHJuTlcABDj2+FHj239XnH5PUQeNTX&#10;/31zQoGHYwIPVeKy3iM+FyrzOaESQgQgWoUXfAhCdNI0leYadAhC3npDCB1joXrbKg9GtydaGmwr&#10;CLHwtCZBS3U49Io2ycGrkRN9Ytx2+w4145ML7uJqp8VYV3skKhJs4kyi0JcXQtUI+jlx7h0vJox4&#10;MRbMIrB4LG9FtbF388/WamEDibe6Os3Ky51+d9Je702MQF3qDnw4WoGHPYXopeBtr4hDRWmkVcjS&#10;JD5cSQFcmWgJjA9WG6ASe3KXNvtiLTxrqCoDrUVJVqnh9uEeq96l0p9z0wXmZpya8NntxfliTI7l&#10;Y2wkz0oJT3CyWxyvxvIEj0tvuV1UakSoECwd5z/2eAggBB06JgIQeT90MSrMRiY4UcK6k0SWnrjD&#10;Vl+z0iLNA6LPUu5JMp8r5GuVMKy47NaGDKyMFlqH8oPjZdZrQE2YlOS/0ufBeHsiru0rxo0Zno+q&#10;fjGRj2uLFCj9KQi4t1EwR9tqkGKol1vcaCmLxtG5PByc9eAwRf9KKBX76lOxvyGNA2oaVgh3423J&#10;6A4kYKPXi7MTqh7ixgUep+vThZwkKTL2lmJtOg99jSkYrnNZVShVGDkxXoB1Qs9sFwVY3k6805+N&#10;OxT3t2eKCC08vhwQujiwKUTk1Xge/uRgAFcGU/Gv7jXh43U/DjfH4lRrEu7yfZvd0fj4dCG+udWA&#10;v/3nN/DbH87jyc0gfv/dCH77SQ+++O4mPv10E5/enMYHJ1vwfKMCv78ewlcbfvz8ZAm+PxLAt4cC&#10;+HC1FH96oRPfHm/CvcVCAkstfvekGy8uVOHjczV4dKAYT9ZL8PWFIP7lR7P4w6fjeHGlDu+/04pH&#10;J9rw9ECPhQoov2OkMcOSD1VMoZHAKRGtKiEjJXno4f8uV7wKKsz05dqqrZIatVqmBD0179NAr3wI&#10;S85+4+FwzPFsOI87t/8BdNDePk4AEXwoLtVpyqeYVAdAuilsl4ZKLcxHIUZafVdehpIgtaov8a4J&#10;R0nrh/n79lHQCR7kUZB4VoM+5ztV5cnZLyUryntSlBNv+RtLncUUtxTZhA9VQrFQseJM+50S8BLv&#10;ToUrhWNpq+em6gtMxGvFTUnrep88HoLywTZViNlNuG62/cuM32EAIeGu16kql8BJoCTw0G1NvPKi&#10;6HdJMOp79V2CD0GJAEueJe2/4E6hkJpY16bqzCuSl74btQXx3O6wghijzfn2O+UN0vuUtCkPlSZ1&#10;bQUcaVHbkRq5zSBKgkEAIvgQhOg7tS86po7XQ9Ak0/4qBEL5G6NqWEhTWMcwIdaxPr5eQDse5DnE&#10;82iWELjSSaHT6cVsq9ua0qk7tuBJYKYxJzfVBU92NcePdlRUNHM8bbf5Ro10+xv89n+p2pWSt89z&#10;jrrIuetSfz1O91LE8xpW5anzcwFcWqy2juAKiVI38AfjlbhPwHxCgfjpUj1ezVYTOML2fCFgXc4l&#10;vFXxSrke8iqqGd/ztTB4yPvxfLnGTN6Pj9eaLHfiCQW54EPlae/N14WFOMXnNX6PAOTGVDVu8b6E&#10;+VUJ0zfiXGFKykNwqi6pVKsa5TkQospQR7uqcKBLvScC5hGRh2OYc1hjYylq2ziPcX5ta2vDxGAz&#10;lvqb7HkrafvGC3K4NdznQon5+0YqzRTyday/CucHanGts5ogEsD1UC3O1JTjbC2Bq68OjyiUH3K+&#10;usn56M5UBd7hmH1jrBT3OD4rEV32Hn/vU85V7638PXjdWwiaF0S/UTkhZ0bqKKYp6IfrcHKo1kBC&#10;ngp5ehRGtRAKYYX7v0TQGG+utGRohY3t5TFY57FQ4vwJgpXgw/FwbC2d6/TrEIRsBRCnn4oTduV4&#10;P5zQKQGI5YAQABz40OPyhFybbcb1uRbzkAg+tN9nRggehI+LEw2EijpcJKAIRJSrIeA4z/9zqzkA&#10;cmsmiKvjPEdHFJ4V9nqc6iuzrR47RUA6N1hhoGKwQtiQp0MeEDW1dHJs9LjlEtEcSBHQKiFdXnol&#10;nws45AVxgESPCzwEHY4JPpzbqpi1FUAEH6p0OMXxaJzj7xDHqs7CHGoTL7qKqD/8KdY6QAV1xgkX&#10;ym1Vee9iV7QV49AYo4Uehd0q90+ht/KsThJs5loKzINiYbb1ORYaGpTnRNEXriQUpHAsTss2D4j6&#10;eFhFw7JkC8cVSKioiZreKtdCAKKKiOoRpbK37fUuK1muJPrC/FjUBqhtqjNQXEzQ4bgvj7NyATXW&#10;Oz1CFAGi7uAOaGirRVXZ1secHEd5RJS7IghRaLnyW5UHl8AxUuARSzCRJfA4CELk/RCEeKgl1Xgw&#10;Kmqb9ctKStmJ+OTt5gVJytiBwroKC13Lzucc3JOLImrAHD9hZKIMJYStFE8x0nyFSPalw8NjWkht&#10;syshAi0T2Th0uwE1yZmIi9iG7KhoxO3Ygd27tyMyJRrb9uxARCTvb49A0p4IC30/cr4Wd260mqdS&#10;obFtvTlW7GepNR0nqCH3tWdaQQ3Z3blyC1+NEHxsNXlDZAISsy3w4YCEAMLxYjiw4cCHYMQBkoHG&#10;DnuN4+1wvCnOZzqA4dgfw4fzvVtf4zzvWFtbFVpaAla1ykrsFuYbcNR7PGZqfOiYAOStUWRoMtJq&#10;o04aJT1rBUy5Gw6AKMFOkDHeHDTokM22hzDd1vgWSFTxStAxzcFqqKMYU/0BnNroxfG1LhPH6hqu&#10;MAV1S1aSrMrMqhRmb7Ob1M1Jm+Sv1TWtyqqOvi4IrTJKpCkpVNWbbnGi0gpQHyk8lB3FiTYZD05W&#10;YmWcYoqi/VBHIZq9MQhkbMNqMBWHQplYrU3BREk8KpXEnrUbFTwZ231RWGngZ/PkaOEJucLB4dR4&#10;Ed7d14STPCG1It1AGFEd6+l2v8Vz11UlIZuw09ZEgVZGURFIQhFP4LSU7bwgY1HAC0CVsJQc7OFF&#10;I2gQJCj/QyFcgcJwYq9Mt+UZUnlTi7Pn/a1Q4kBKsDzHLlBdmHJrqruqYvPNU+Il/VO8KLHLk5OI&#10;np58rG3UIZ0AlkEr5e+SkNHqq8JoTvS2YX04H/smMqCyvIpJbedzx/u8uLqaY9WqTkzl4cZKNSeW&#10;fGvSqBX7qbZUbE57cHbei+urBTgzmG19P25OElLeVLgaCyVYQ8dDg14st2ahrTiKIBePJcLKcnMq&#10;Dna6cGDej/1Tfoy1uSxkZawhHZsEmpMzuZjpSMAaL9B3xwtxvDUHnT4OtqnbsUEQfcCL89qAB7/Z&#10;IBgc4mQQisbffjKFzw77cTAUi7PNSXiP+3FvwY07y3lW3erv/sk9/Hf/9jn+/IcbmO1Lw1//9hyu&#10;nwzhz789jt+/P4cfXWvlhO7HN5uF+HQlF5+t5OBT3v/d2QY8JTB9tFCGPzkSwp+ca8Y/fbcf358L&#10;4geP2vCnH/TgT5+04xe8/eJ4BT65Wo8v77fiu6fdeP3ZIr5+smQrfVqx06SkYgdt1Sno4TExL0dt&#10;JnopHDVRqNLSUCMhpIPikACrSUpV21RPvtYdZwDiiG1VRJEIlrjXaryE7h9DiCOU5QHR6/S881qZ&#10;oKO9jJMbJzttdV8AompP2gr6twJIUVasCbGltloLI5JY1/k00uSzlXoJdTXfcwS+vl/CW98rwa0w&#10;LYGIKqbIe6MeIoICeXaCuQmcZCWo3QYE1lOE57pMsKFwKMejoHwQmcr6al8liPcOVbz93fr8zIQd&#10;UDUuAYj2SRWkFMJk+8VJXsJeIl7f5XhyHI+IQET5Lb3VXiulqtwWK3zBY6njNtTosVwP7Y+gQKJc&#10;v0erij01LpRzvGksSUJzIJyj0cDJULkgmvhbKtOtpr7CIPQfynOj8Ii6vPB/6xQDUGUwAY8+X8dY&#10;x3Srx8Z+B49rV1kqusvTbCtPrRZOBB5OIzSDEP5OAYhsqSMf6ovUSFBSIz59j4oDjIeKbVxvLPWg&#10;NNeP8vxq+HyVKCio5W+utKIqvaEi6+0y1VbE67ME6/zPVVb2pMJhKCKV+KsQGHlIVOr29LS6dpdT&#10;OFZY5aZ7Y5xgCSIvJmpwm7DyfIEAslJnHhHrcD5XgfeXqvDhvhp8tF5rJXZlKrf7fKMGHxBQXqzX&#10;mSdAHgF1B5f3Q+FXVpp2ttYARB6Q6xSi6kZ+bTJcFtjCk2brDUIMRChOndV2CWEBiJK21WxQECI7&#10;PtRgQlrHR309lFC+Pt2Kpdl2zCyGe1xNc/6e7Q5irrvWPFsyhVwppGstFG7eJw/DfsKREof3c+w6&#10;PFJkCc5n2kpwoVPhw9yf7ircHWvB7ZGQhQbdmmq0nJYHiwqxCuDufCUerdQSNKrtvh5/trcRT96E&#10;npkXZLEBd+aDFn6lfJCr/D3XZhv5e5twdpSwMEDg6g93ShckdJX3YaR+Egut01jsJogIosaasDIZ&#10;pNVY+JW8IIIKeehU0laeD4VhWSgWP0PQIY+HIM28HgQVZ6tjK9gQXMgEHc7x3prPocd1Wx4TAYlz&#10;X+Ak78dWANFvUrlc2QWClmBD3jiZbusx53E1FBRoyHRbJiC5Oc3jMlHLOUv5IuonorK9JQYWFsJG&#10;+DAvSD9h+g2EKPxKoXwCD6fPjOV5vKl+pYR0eUQEIRrnlXPkhF9pDJfHQ6YKnA6ICFrkOdFWSet6&#10;j97rPGYlu3nuqVqevON6j3pB9fNalymfRNe8kttlKqAjU75aU2EKGqgLtHClfDfd13PSUhrbFVKr&#10;MUXe9KLUBPiTk620vypsChoUKqswWVVRzPdEW1nfQIAapZRjGscl6x8lHTVdgsGRfNRSnBdXxMNf&#10;nmDiPU9FfzjvqFqWIkAUgi6Pt8LQBR/Kj1YUh0yLstIz8oAoCkTbxFglo0cbsDgRIFpcdSBE3hCV&#10;Hk7jfqS6YpGSGcP71F4EsQx3NDJzY6xs7s6dEUjgXJBMEMnjmOcrTUJUXATSsnehZrgBpW2FyOdY&#10;XhyiBu70oI4gUt2RA295IpJLK7AzKRER0duRpOT8hlQMH6nA4JofPQs5BumKPFH+TLY7xnI8thM6&#10;tCAur3hhXRQm5qllBrIIjSmYJ9SdL87G0/IinHVn4Z0J39uS4u+vEsx7PXbNnxssskITFoLllMeV&#10;OUnjDoRsBQfHizHU02Cm2/JyyAQcAg8nSVyeEYOTLR4UByic27KtwOF8z1bb+lrH/gGANFa87fWh&#10;ZoeCj5ocHuisLApvmic7DB957rchWPKCOIJXsdcOfGhlRCs8qnuulRLByFRbDRb5Wx1bHWjma5os&#10;6U631etDeRALI5Uc2Kow1sUJrL3AVtJU1lNVcBRLLpGhk743lEvajsVAd551qdRqq0q/qUqPwhSs&#10;hB0nXoWD5KbuQmH0DozzRDk9mIm//dEi/uOng/j4KAfJtjT4YiNQlhFtCaVj1WnoJtAcbMm0jpb7&#10;atJwjCecKiuok/BGm5KdKXx7/Za4dmuhAd+cm8PTE63YHC5EiCdfY6m6LsciP2MXighJnnSewCVZ&#10;dmEIKhxPhbwWqoalgTw3kyDgirKqDfJS6Dl5N1SGVxCi8qk6gVXFyIEPwYgeU8KpPr+pkqBI0SUo&#10;1Pv1v+h7dKEqQVjeKT2nx3wUZQq9yuQF7nYlI4sX2dhEsXmF5CERDGols67IbULj4lS7VWdal/ux&#10;MhrVvKhDFEMrLdnW62O1x4Ory/yP2wmErp3WE2VvdxYOjrhxei4P1xa9eHK4FMcH1MSMwNCSgr3t&#10;aZhXNYnSPZgjmC02Z2KkOgn9hA/lmagMr0xldu+facUqAUil/sb42r7aRFxY4gDel4GJUDxuUUB8&#10;f3wAdVl7EPLE4Ep/ofUA+WqtAI9H0/BnR8rwctaN+1NZ+HcvR/Eh9+V0bxp+fzGEHx+swmcDOXjc&#10;koHfrVbiVb8P/+xoCP/NqQ784VAD/iVv/+2XC/i3BIg/OVeB/+vLIXy87sFHy9n4eCkHT8fTcbE7&#10;Cc9mvfhkuRSPJwrw3YGgeUI+36y13I8fv9uNH9xrx2cXavHlNQqpM9zfuy347mEPfvbBOB48X8HM&#10;YDFubrRb2IBKmSr8aoCgNd6bhVtnSnDlcBEGQ4nob6KQrJFQzcBgcxa6CcuaeCTOw928E6wJndzi&#10;7aXhmvJbwULCW/cljCXyVSZ2jBOgVuZ1WzCwFUJkeo/CifSYAzK6r5V7va+5nhBD4aweGeoAHhsZ&#10;gRubY/jm4XmcnO+1uHbBgbwTGXE7zWOgsCUlRvbX5mNapXrfhHipt4e8KrqtyU9uex8nCgl/hQm0&#10;5RI4PJpIw3Cg0C39Rpmuf2tEytvKgZEpHEjJ3gICVaNy8jJUMUpVtnISd1pFL4l5Jb8rR0SlvFUK&#10;WLf1GRL3+i4BiXI/1E9EYlHeTcGJEt1VvlcgIPGvHBtBiABHx1n7oO+S50jHenmg3BLTFb4g6FCo&#10;g8BDfYoqCP95mXtwYaMVa2MVVqZa5Xa1ktgX8FolnOrcFBSmxVqn+nZOVNonwYb2UaCk/dR9mYWL&#10;8Zg6uTta4RTIamFmgIJHW4U1Cj7UrVk9fczLOCAhSditTMMoYVjlQiWMFLZ1sDtg+RBa7NE4q0U3&#10;zXtqiqsqjgq9newot3DSFYUqDRTw9T7Mt4ZDvw4QZpTYq4T1A5xzjk2UWV6PcqBUGvdsLwVdVwGu&#10;dBZik+fkpYFiS8DWir6gQuV01Xjv5f6ggYbA49k6n+NtwYfZWoPBx9PlcA7IVg+IRPjjlUZ+ThNB&#10;JGjeD4VgXSOMqCKSJWmPBqxalCoehStGhSFEgler+/KGCEJk6nmhZOuZplI7F+T1V+6dckHM5EXo&#10;rQ+bQLWjwkBFtwXqApC1lnqs8bM25mqxj8J2jeChfkDHxkqtxOtJilsJ5pMTAVxca8L59Rasz9Tg&#10;+vFBgzan7O6d2SoLuVIC+qm+AoppH39nXbgvCMHLvD8EEJnmL0GIRPZNAolK/Gr8keflBAW/PAsC&#10;keHAMPpL+zFY2WHekEPjXTg6041DU80ErTqDD5kgbK6xyJo2KhxN8GHVvwgZygtxvCBOqJYel22F&#10;D5lBBY+1JaCPhcOv9Jhu6zHljCgPRI/pvgMfZ0cb3gKIAx9m0/xvZ2vwznytmW5f4v99gcdSpuID&#10;8nAIOgQaMh0TeTtO9pbiCvfF8ZDodQINO1emeX6Mhb0eCr/S49oKPhSW5VTUEnQ4wKDQPpnuzxH0&#10;5bl2vB5OjxCFXsmcpoV6jV7rwIe2emw2mGNbdXxXzzJ5Pro5NsuGeZ3r+SFeu4u8pkcrczBZk8v3&#10;+y2EeZS6SjZC0S9vSWd5ii1UaJHCxgeOG4IQzSEaO7SYpbYC3sRYFGTKMxFrIeQCDTW1ra1NQ5E/&#10;zjwrLZxXFNqq0r2qmqXKUx19XnT056CmJRlldQSKQDzKmrNRwjmkspB6JCvaAGSivczC+BVSq+8x&#10;yw3nvUrLKBRdW2kpbbVYK/1Z6lZOoMJ4w7mySqJXiLlFeqj0MOHDsRQXAYWWzHFWptfFEh7UKT5d&#10;DWM5x7X2+y1pXSFVxUFqMOqOvEAiMvKiuN8ZaBnzoKYrDfU96UhvdCG7kd9LKClodyHZF4mKrmwE&#10;WjPQNpGPoiFqMlrDYh6G95dgZNKLVWrXhwT4H6/14ZfU448DhFGC0DnOIV0EIH/RHtQNcI5fzcef&#10;nGrHPeqzNc6zKtRxrNOLdxdreW75cJpjY4QGXsW/ylTxQ4OxAEThWArBcjwYMsfz4Xg/BBdbvR+C&#10;js43CejaGoz8EWBsBRoHKJzHne/549c4z2urz5KnxDGn54jK/6oHifIOFJOmylxBbxaq80l7Sj6n&#10;SZQKQhTXrFAf/eEWD1hKwudALPiQ10ODriBEJqhYnajBHC/e6b5SAw41gpnkxa3n1BhGjb7Gevx8&#10;rNCSphV7rR4gcuPVZaejS3kKBWFBpcl7WknIR7uxOFTE/XaHRQIvkuHyXA6YvPAIH5rUPa49VlnC&#10;RxDxxEeYO+uLMyFsdOdY594rHLTHl8pQlh+F0uRt2MeL9xYHigVelOWZOzAQCpf+PThYgJuLVTgz&#10;WoBZwshoFSd0isTKrBgUZu1EEUW8RGEzL8aq4rBrMrwikILizBxUuvMthrKjnIPa1CI2x2ZwfGIe&#10;JyYXEB+/HV4vL+iiJEIABUy1B1XlWSiQF4TQ4ICec7xlggxdhPJ0CFZC6m3A+7qt1ws2DGLe/D/W&#10;SZUXscqNyp2anZGIpPhISy6bGPSiv8uLtdl6e4+qsR1e4gSz1Ia9nGAW2rwWD95IsArkRhI0+F8T&#10;NhSWNhWi8ClL5f+STLEYQ1GTiuPThTg2mYejEx4cHs3moJ2Fo73p6CnahZFANNY703FoIJsTVC7F&#10;WQKGCRTySMn70VYUg9GaZE5MXk70asbmxvpIKc6v1Jkg6qtNMQ/IudkirFOcL7an48mBDhNInQUJ&#10;uMaJ+0RLOh6PZ+EPZ4vwxWoq7g6n4MMlD460xOO3l0L4N+/P4eODATxcLMQXR6rw033Z+GopA39+&#10;vACfLaTjaMMOfLiQhr970oq/uh7AX1z24xcnc/F/eViD358vxJ9dKMEPD/vwu9Nl+GY9D58eLMSj&#10;GQ/Nbx2eLw9Q3AYSMFgWy4nOjxdHQvjlrX789kEXfny1wcr0fnmuCe8dacTzE514fmEfnl+cwvsX&#10;+yxGX/09tHIlr9Ant1rw7XsUDaeKeC1EUlTyGHMgUnKwuvArj0Cr4SqJ66yOW0ddCmEJTm0FHFvz&#10;OnRfoCFhbgK5kULyjVh2XiuTiNbrBB66rzwSCXmt4ktkS0wr2bq+MsngY3qgCIuj5Ujh+awKJep3&#10;cHZ5ED9//zJOzXVYiVuZmgYKQpTzIAEmAFFHc3lXJNJlDbxmlaAoIKmmQJfQV/JiMIPPZxFAit22&#10;ut9ck2ElLFUnX6v0860lJvh1PGRqDqjrsakqDYW8HuVRkHd0oiUPc61+q6IzFvTbawUver3gQ94G&#10;B2wEP05uheNZkMgXbMjrIG+LSkLK8/PWQ8LjKNNxlchXEr+gxxoVUlRrEUUrh2ocquOq1+pxhV+p&#10;mdb5VUL3YLl5hrS4IuCwRRaOgU6DSAGITPsm077pODnhYtpqn9WlXuWUBVT6bQIHVUyTF0YJ8UoO&#10;VWWZmWA+FkMFYWE3xQlutBKnJ2v4eAZqCfdaeBjneCOvr0SPOpwv9uVhNVSL5fa/F9ZmhDR5hGQL&#10;UyWY4DXRWU1x4ks24XOwsRhX22rwbmeI13GBNQC00BSKt33NHqzUZeEAxdb+xlxs0OaqMnGkzWci&#10;WwJbzfY+OhTCs31BfHCYUH+wAR8Q/J8JSPicHtfKv8KP1KfpvX0EDgLIAwJJ2PtRh5vTNZYDIu/H&#10;VQpRp1KUAEShSTJVizpF4SkIOcHn34YKEUIcgb23ox5HhtqsYpS8fvO9VZhSJbXuSiz0VXPcCvfX&#10;EIjLdM47ICJbaarBYmuNvXaBn6uFuBV+hz7/4kgjzs034zjH5rPrjdhc4OfMlWKTkHXsQDOOHeu1&#10;8LW3eR60R8vhvA8ln1+hQNZtgYkqful3Cz7eXW7CPdrtxUbz+tyebbAVf0GXvFSWO8HzQCCy3tKB&#10;2Zogx+UyTAcJTW111iNEuSDHplos/+NoX5PBhEoSqxRxOF9Gla4qDExOjjRZbogDHw6MWCL6m7wO&#10;HVvHBB0OhDhldXX7AuFC9wUjV2bCYVgOfJwbazQAMQjhe51KV4INB0BuLtTxPbUGJYKP8+PhvA/B&#10;hiDj+mQ4J0ReEEVFqM+SFoRWqEmUhC4gEWiYx2O8HNdnCavDZeYFUQiWbgs+tNVrlIjuhFvJnORz&#10;y/1o5vndwc/mOKqePArFUsNC5YQ4uSCWq0XIUOlrgYdgRu+Z5vUhuBBkKGdrnPe7OG/UeWJQlRGF&#10;FsLBZCAbixS0ClttL1F1rVRbaF1p4GcSRqY5PsxUaCEi1apRycsuAJE3RItY6q2mTuQqQ67CF0pU&#10;L05KQMCVasnhbn6PEretS3qIY2EgxRrOqniHehWpX0hFMBse7lM5xXtNYxJqmuJRHoyFt4jvFbTw&#10;N6sZrS87GvmZMRaCJe+HQvpLslPgp05xgEPmeDlMy/C+dJCiY5y8P231mF7jVPzMyEhAGj87JT3K&#10;mvypJG+4CXOUVclSNIjljqREWnVQPe72J1iejCy/MhZVHWnIq4iDr5q6qzEVVe2p6JzOQl13Iqon&#10;qJVn8tC6Uoxmap+28SKrghUZHYHUtD0oGU1FYMaFvK4EtCy5cfxiLZ6cbMLpdi/Kd0dY48gd2yOs&#10;lHB/YTpS+T7llsxN5+MdXu/XRgqtv9qloUJcHi7C2UE/r40Cnv9luL5QgQh5DQQhAg/rTP4mJ8QB&#10;kD8GhK1wYEbwcMwBEMcEIA5UOO913u/Ah/PYH5vz+QIO57ZeL+jYWirY6T3SXJGPFpVLLCUAEEKa&#10;1WWTVufzGHxsBRB5QLTiLsGqP70tkGewoeRz9buQ50PeEMHI4iCFQX+RrfApvEA177VV6EEHT/q+&#10;pkx0ahWVYkr3JXpsgn8jVHqKuF95ORSnnPiL+Eem7LYVOw1AclvW17tsQldoyggnWVVa0QQbqk1F&#10;cWksaqoSMNLJi7yJxyW3AAWRMajnCaqk3kEK3872NPQ0JaOnLA6DRbFY5kQ5XZ1hqwJTPfmWEzFN&#10;YLnAP/vwUB4v5jir3NSqcm9KyCxLsO9SSJg3Z491mG7r8aGUE3xuQSK8qUnmPSrISDUwPTY1YtVQ&#10;0mIiLUEpFOJvo8gXfPj9iVYuT3X7i/jblQBmYW7FLoMJeTAEGLqvKlc9TYV2W14QPafbWy9WuS61&#10;MqAEXYVzqbO69icrPQGRu3cgLS4Jx5arTZhpFVeiUVWFZocrKBzKcORQDaZI+tW5MejI4X/mTcXV&#10;9UrCX4X1U6lPp0DkBa+eBQs8VvtH8nF4Io8AwsF1yMX/cLeVqT3aloql+gQO+nk4PeI1z8ZRihIl&#10;ua+1u3B+shDzBIdu/l8D1YnWeO/oWCHFqctWGX/+5DjurrdbXHp3RZJ1Ub86W0HhlEKRmGj5OZd4&#10;YR5pSsWl7jR8fSAf782n4Puj2fjdxUJ8vo8QWbsb/+ZSK/7j3VH8+nQD7s7kYqphN748kYm/eVmJ&#10;n1/KxZ/fzsePL2Xjnzwswm/u+fA3n9fin94qwou9Kfj6cA4+3ufChb5Y3B5NweMpF745UIhXh4s4&#10;IRCe8ndisioRczwXGryR6K1IsKpVlwbKw3HZCyWc/P3mFbk1S6FMaBsqyMTxlhZcWW7FvVNNODTh&#10;Q2H6Dk7oBfj+Urv1FXl9NojD/SoNnWT5Hkqu36Bo16Q0QmHthB3pepFg7iGAWzWUNwDiwIa2ggoH&#10;RuTZ0NZ53IEPbfV6JwxKXgaJZbnblRyuGGL1mhlqz7PraqDbg+HefARruC+chEKc8LQ6lhK/y1av&#10;phsD6Cn3Edj5Wf5simfuT4kXg1WF6C6jMJVwpqiXyRMi+JAHRLcFIJVFCSao2/Nz0OcpwkBeid2W&#10;0K/hPilPRuJaEDIdCnckF5TJBGTthOSxwQL+Bh4THrN5TuIKP8hP3W2hR3p/Pief0XqfmTwiTvia&#10;3u/AhgS+BL2SKBWWIBCR4JcXRx4eQYByXfQ6gZqATsdvjJO9eRpqw6uKAo3BNj8G2v3ITt9jVfMs&#10;TIvXsMY7eXQnWziP8PoerPdbhaxmf45tNdk6x1Fd3FUxywEOeWD0/fKIaKt9U7hbe1GeHee+Go67&#10;NL3W/uvKdDse6hejcXMmKNETtlWKpcODHKsIIQsUPEEfxzB3MrpK8tFbRmAk5A33+jDDyXZvUzGh&#10;pAjLoUIscjyabw2beiAJLpU7stJdSiFeYh6WVcKLRN1Ggw8H+Xo1iZNQVEM3haeodOkix8S9rR6s&#10;d+ZhjWP7alMujlDMyfOsVb+LY6XmzZBnQ9DxYn89nlOUO+FHEuGCD0HIi8NNFoJl3g8CiLwAgg5V&#10;wLo0ygn+DYBYnww+ptwPJwTLej68ARA173MEsuBAIlu9F9o4b062VlvlR3k/lN8hCNPvVgNM/W5V&#10;0VLiufpgqLqUXqNFOoVkqeTtEmFF86flP3KeXgjV4FCo0zqeH21rMw/DpcVmXFmvx4n5Cpycr8Kp&#10;qXoT8Np3/SbBhbw52jrhVsr5EIDIQ6LKX3rdg6VGA5AHq81hCJnVe52cmNo3K/38fIKBqkgJttRx&#10;XKFmAoiN9lrso47Y3xrEka5wErrCsBygUKiVjo+8RAKQoYAHyy3l9pxMoKLP0etlOp6O10Nb5xjr&#10;vkBD0KHHZYIPhV7JHDgRfGwFEIWRaf8Novgb5KW4NBnAjbka3FqQtyccPnWF4Kawv3em6szroZwP&#10;xwMi0DDY4O1N/o8TAeqUomSrgqVzRCFYeq9CsASuThUsPScYkem+QrCUA+KAg7bObYGIU+hAJggR&#10;gKhs8zrhR1v1oVE/EZX4PTNazt9Ybp5CVYFUiWz1GVFxiU0K04ODhQYkWowbVJ5eXiJGSjM5FmSY&#10;DdYoHy5cBW8tlIeVeoI+bbnLzfOTc3J7Lsc/l4VlqiSwtFaDJ93eo0UHVRKszUpDXW6mLWJKo5Rz&#10;/sivTEJxVTLqKlNtTNQ4WOiNh6coET6Ouc01blRRK6kZ38hUNnqG+f6SaOR4Y5BXnGEVOpVPolBx&#10;NR5UOJUS0Ys51uWnh8OvBBzSN7qt0CttBRrmGUmJQ0FqGFrkDdGCq8K1ctLCeSJ/DCAKzdoKIH5v&#10;iuXDxsXssMT1yKht2L4rAr6yVNS1uFEcoubqyYZXerLDAze1Rhb3v2shD7V9yYjO2o7CNo6l037z&#10;jnRTm8gjpAVo9TdpqIzH2oFyLJ2qRu2oC4XBOHT3U8/l7bFiSqp8FUmQGzjSjbHCQhv/uzaqsbJe&#10;gg+XCfo8h5RvpLzjU4SRS9NFODfpw8lR9WZLR4QqRMnzIehQyJVCr5xcEEGI0w/EAQEHHHRbUCHo&#10;UOiVAERb3XdCsHR/eqQN4wMhC9fSe7bmcehzHDjZ+tnO5zuvdx7TbYVcqa+Hcj5kAhDBh+P9UOlX&#10;Bz5k8n44OSCCDycMK1ieY8nOzWW5cMrwKgFdoVcajBUrLFOTmqYAJzCKdm3HOnMx3JaNEP9IPdce&#10;TDEAaVG9aAoKrQhqktcfofKWEitqRNZF+OnwZyDkSTZSXKgkaFBkNHe4Tfw3+AkEeUlWxq6nKhON&#10;NTxpA3Fo9DRaHwFVqqpx76JoS0QvRc2ALwOtGRmYLk/Gvo4cLI3lYHCcF+x4Dqb6KU4DbgxnZVqP&#10;hbGOLGxOFGCZJ2InhaVWoRUCo9r8tYFksyruf2MrQa3VizyKNl+dG742Hwk+3sKlqigItVWi+bG9&#10;nZaT0cdJenKSQpoDS0MDIUVlQSkG2jiZV1fkWo6GIE8hVtrKsyHw0H3dlldEW0GJIMRpcqj7clfq&#10;olVJX60kqOtnSuxulOVkWi+XlBjep4015hKQ4mxVVce6Njedx6ICM2P5/7/G3vtJ0vQq0O2Z6Wnf&#10;5b33vrJMVlZmVpb33vvusu29N9PTY3qme/yMZiRAQlrECK4MXIG0LAIWswssGxjhAq5gubuCjf3h&#10;3oj7T5x7npN1SrkdbGh/OPGZzPxcfu/7nuc9TlZWVGmJHbOA//aMehkuK5MrGxWyPJ0uU105cja8&#10;LMuhgM06L/fr/xFKl81R3K8KzMVqdyxHHg7kWtrMiz3ZcnuixFyr+mtOyE5nsaWPZRsAOTOsMKL/&#10;w85gsVyaqpSdYVVEegpthvWV+UH57OKE3FBlIe/kAVNMGFQyXzpgVcZJF7zVnizntHF/ablY/s8b&#10;NfLlC0Xy5RvF8g9fCss3z+bJleBBedqdIr+xUy+/e6NV/ubLszqQJclvXq2Q37hUKr93s1z+y/tR&#10;+dG7QfndW+Xy+/eq5Q8f1skffqFdfvjVAfnW3Rr5ZDtf7+OYfLReoIBTKL/7KCSfXq2VidYjOkDE&#10;41ioDE9dGepDjHVkyVhxuqyqwntvsMSy9vzO64MWrxJIf1kWq0qk9kiKFCe/KF98s0fOr5ZLa9lR&#10;OdNTLD+v8Pf51Tp5Y6hdxgozZbWiRHYb62S5WjueljJ9pxV6Kkm+kG/ujyisHvsBeAAh+Pwmulsh&#10;bDuQsERJtll5/Q5uSkji9/vCBQb4VidE3+smHViAEAeQPr3PzkiudOgghy9wUMGGdx0Y5j0kGB1l&#10;GeWZwn8o02wzcLQUZpn7GLCE2xgDH+vMwA2rYs2+/s74tTZmpkhvfrVMlrdIb1mhpfZlZp14EL9f&#10;By+OM6GKOMv1jRaZGa+SER2wmQihsjFpT+3Z6HeZ6aN+SrdCBG5erYU6WNYqdNDXlGVa3ArWFsDC&#10;YqO0PRP7wWALmAAfVFd3IAFSeK5rw3V23aS4HdX+yBIH6IBPhXRi2UgDzKQDQNZdXbwPFayPN1db&#10;lXago7em2J5ZZ2WhSbhMn5FCyFBjhW27tYNrBD4AEeJNWCfpBlZs+nEDF/1PuHYAib5rVP/Xm2Nh&#10;mW9TpaQb5V/HLL0n3LGuzzSrclwha6pIzk6EpbtlUAJ1g1IXGJSyYFhK9flHZmut0vQZ7ccIlqWC&#10;NHEduMmQt35Vlai1pgbZiTTLliqhQAoZo1CsqDh+bUbPGa2Um3peYhpQ1i6pUoaLApMN1AxBEbyk&#10;x8W3nvSmtPunChjIWwocb600yHuk3t2Iwwf+0bgdEXhtcqZd3l7T7622GojgfoWS/uYisSDte+tk&#10;w1IllFlsBREPQgc8bk0GVNmNW0Kujf+kVgVuRtQlmNDxFJdi4AOguLbYbXUzcNEDQICUOIA0xmM+&#10;FEAIXicb1uZYVBXHoG2vTYYtTmQq3CmzTX2y3jQl59uW5UbHlFyLdsoNVd7NnYjAZ73OV0Zb5Z2R&#10;ToOKDzeidh+4sFHPYt/asRoydw0sI+Z+pduJAPLsdIfVQyEWBosQEIIlBGsAqWyJ18E6hQsY90+F&#10;9nOqQ1yIBeVCKCTngu1yti9kQOJB5YgH7GMFIb0vwHFnRu9hqsPEUvUqiBAHAmgQ/3Z/LmLA4bEd&#10;AIbv45mzn3W+779BHD4QsmARVM91X9fnDdzeGK8xCOG5AR8IlotHC00GIVg8gC4C0M3FSqGDbZZs&#10;P9ZzYCUhBoR0vFg1iO9wsMHageWOJS58gAefu6XEq6QDHkCHp+L1YHTgg1S8AAeWD9oQ9WdYUgzz&#10;pv6nWHDeXAtZvZFt7XeBEKCEVNeMk0ud+QYgWLCsCru2yc1wmYyqLjCtYyjWyvXhCovrwpKCRedU&#10;uFi2w6VybqTUMnxOtWdbWndiwkitS4KLgOoMrQWHtZ9MV71L9bTyIpvQsEREjflSU5Mm6SWHLVaC&#10;IqkeO8cYwORriirhuFYV5h2Swf4c2d3VsXq3XILhFCkqO676jvaBNbiHq5JfticlmTZhCoA0qC6C&#10;BYSJLJZYNtBrfAlolKUetzEGCAFAABEmX/kcWAFAsnN1qQKIEBcCgGCdQHL1O1npR6VAj5mU/LKk&#10;pB2ygHPiUzoU9Ko6cqU8mid5gVLJb6mTIxkn5GT+ERnd1nZ/v10OZ74kdd25snwlJiOqtyQlH5DG&#10;mpPSVHlcdhe0D1R9qyX1iI4VClrdOZLbniql/blS1pEpp+50SXQ4KC8kH5PB8LjMFrTKdGmdnLqk&#10;7fN2j9zRZ4lL7JvaXp+d6ZBnuyF5shWQ9843y4PVCnn3fIMcwPUKqwfwkZiGF+sHAdhABC5VXu8D&#10;YdusG+EeiwVxtyzWgQl3jwIgCNgmiNsLGSbCjbt4ARf+GwcTF9LcjraGLdVtX2OruQGxdAFILPhc&#10;BZhyl6v2khKlXYURfakGoqpo6MsKdITq8w1YqAVCpiYGYIKUCFom6JBg04W+KvO3ZqaN/M7NSsu8&#10;iASSk82K2A62G0vTLIAdaiVbDJXCOxuKDWgIRgJqKLWPYNoj6BSfQUx2BC5h8mNQpYoyGWyoQcDs&#10;Kb7jzHIy6DPLS+Ys8y3Xl4Agq7E2CnKVqIKiA75eP1lyIH4KGcbKs6ReX0oUELZHolk6+KZKoOKo&#10;hBsUGqI5MqoQNd6vjTGiYKQDNsoSM7acp7kYq0OyuaqUZMVNe1g1AAvcq2i4SGugwPbxTFHUIHpg&#10;grof3cGyfQXOA8+7Q6rktJfaOgXlgqqkIXwPOPHjMCtA4yMrBMck6BxzJHmy2QZa+iP6f9cUWOwO&#10;qe6YacCPkgZMNgp8MVeGmm1moqMuRZWvNLM0UIWcNMQUJXwwT0XlXLmxVCLPLjTKWn+63NH1syOZ&#10;cmYwUza6UuTKSJalnl1pSTEz4oVufW5N+p7E0nXQVYCZztVON1OWwwqdRS/J/cUqOTdEqlDqEiRZ&#10;etrd0XhMSOHRl6VX30cUu/ysFyQ37QVzA3pzqlg+XVMlpTdLXl8sla9eaZbvvxaS79ytl587r4r8&#10;RqV8bVeVpNhxvZYsC0T/9TuN8tWdUrOU/PalavnelTL5z08D8mcfN8hffdIo/9fHQfnxJ93yX14L&#10;yo8eB+XPb9XK93cL5dd3i+WrS1kmv3erWr5/tVwez5OdIlXOT2TI+blseeN8lXz5Afn1C2Wk5qj0&#10;V5RazMztvjL5zrk2+eJKpZzvSZeZaLL0hE7ISmep/NKbq3J2MSCV2pl3BZN1wMiTd7fqFXhqVZks&#10;0U49W8YVUElswHprebJEUCIDWWY5wPrH7DrWBIR19vGZr1tyhr19/j3E9yP49KMk4ypE4LZ9P6QK&#10;b3O2WSxRWrFeIuwL1qRaOwF68Bc2i4MeH6W9T8HG2uieVSUxBgUXLgLWUYRR2FHkXZE2tyFdso2l&#10;gUByXLjunRq07FZMTJDWlZgwJig8Kxdtj3Z/frLVrn9ntMncnnDppE9iZnaxrVLCOrDSxhks6T9o&#10;333BDD1vmp4zx+I+cG3qrSgSiglimeBcBJtjZbIq6npNuF4R14JCD5xgdeC+yUrFOuckEJvEAbPa&#10;d1JZHZnEUoHFQu8RSALwOoMKcAor9HH0j/SZZPhicgcLDUJ6Yyw9WGhwpcLSY9t7Vg8qwfdq/9If&#10;LLVChfQhnVxzWXwmkyxq1EQZqSuQqYZCmW4skkkFLv5vAvX573kfsFrwDM9NtMjGYL1sKFCs6iCI&#10;5ei0Kjdsrw3WyHJfZXxftFa2uxoVmgMGGWth/SxUKavt1bLRoYChSqDLjo4PFHhEWPd9AMvl0big&#10;5KP02+ywHp9Z3+vjtRaQjVIHKOA6hbJsaXRn6uXN5WYLMsfywWw/Lkfvq8L92UbE0rR/6Vyf/MzZ&#10;QbkzGJBTDSVyOVgnT/oj8oWRQQMSUtNa+lUFDRRfapl4titXZrEGcG1cIwC1q8rjGX0e89qnLSsc&#10;YSk6o2BwbU4VRVVqgQ4gZaOvxdLaXhzT442Gbd0K9OmSbQr7XZjpkMtzMVsCKLhmESdFTMlC37hs&#10;jvTJ7mS3pcW9Pxu12AasN8SucM8AF6CBsM4+hOBzsl8lCvebKNw7QelI4jpxDgAZij8AYIUA91zP&#10;sOQAUywpFmzuYwlwRVA990gq3xsDHXIupr/pIA16lXQVZ1p6dIDqjipfWC08ExfWC18HJgiMZ5v9&#10;lt1KgYQln7HPguaXmuSmvgu31iJWowQXsdkmVeQae2SyaVLmGsdlPjivsD0jXV1TMtMzImuxIdkI&#10;x2Qr1GlB7Q48gA0uYaT3xS3MIEg/u6PrD/SacM9D+cficGVagXmqZv/9MFFoAVrNYqYAT9FCMnBd&#10;m2iwuCqKV24NA6wBWegPWMkBAtfJHrndWbIPN4lWlKuj1drGimQrVmxB8AA5mblI6nBO2x4WyHM9&#10;jbLVVWPxHvHCl1XxdNsqjC8osTsKPKwvKID4kto/AzVZ0lWepv1CjsWIECsyqDoGGfL6tf9lYncg&#10;kCtzXVj6ymQoHB8TcHHH9TZYmmxjEgX8ikqPSiiSZTGBVsld9byu1nRTxtt03B/tL5CRoQKJRTOs&#10;wjdC+nL0N5t01r6PdLzoNOhC6DKkS8eiQqIe4mGZuAVGXIrz06RE9VCEddzK8fDI36tfQjwIug86&#10;kAvbVmwx65ik6vFTsw9ZQHpG3lE5kfyiFJarPtqjY81gkUT69D6HVddtTpXKtiwpbsqUJB27sumb&#10;d5blSPkxiV1SfV4BZPnhmBw+9oJl40KnZbIIV/f0lGNSVpwiM8tNElXYa1R9h3S7rZ36bBUmZu9E&#10;Jdyba4mK7q7GXQif4X4ZI3lOuXyy0y2vbYVld65a7pxukV+6MSY/p5//4khHPAuWB5x77Q/AwGEE&#10;2PCq4kCHu1sZfHT076fWdcF9yiGCdSDGUtU+d1wkMctWomUEYR3LC9fm4ILgBkSgPFYb4KmjvVIi&#10;beUSDVUYWOBmRbHBYEW+1BdmSocqKCi+WDuAD14OvmMpYvVPD+SlS43SY2nmMb2meD56BneCVav0&#10;DyUjCoNitw6cxGvwkrFOkDmC1QRl2AKly1BUVLFvKrMlSjE5ohmcmTVEmehXcncQYVmuLxQmb1Ji&#10;Mvi7Hzmzn30NP3E3AUyoV9Bbr8qHKhoIaXPJUU3gFZXNgRMaG/Diy476JBlX6EBWR8vl4nKjnNZO&#10;YTSmSliLHlcbqfnd6/k4B5l8EBQvZo2xZvR21khXtFLamoskoPdPjIcDyHCsxqwauFoBESgNWDGg&#10;eJYEnNPwCEL3jFhkwAprAycgHcsHLlf8LyxJU0debACEBjw12mLnwx/S40jsu/psEdLdlWuDZebA&#10;zJ+qLI9GKi3lJgokPqak46RyKYXFiI1ZaM80U+D5vgIdHHPl7ES+QkWaUfnZgWztvHNltztDFZBU&#10;uazK9KVBJflYjrknTbdiccqTG3OlstyTZhWZexTuWgsPamddqQO8Kmxt6RLRzozq5V+4pQPSVJ00&#10;Zp2weggXZuulvy01XhU9Vi73Jwq0M87VAbPU5MNNbaSjmWaluDecJMMVB+SPn8Tkt+62yLuz2fIP&#10;X56Xv/qoV75xoUy+fbVC/s1Snny+nS9//m6z/P7bVfIHTyrlP75aId89my+fL2bId7eK5Ne2i+WX&#10;T+XJL6zkypeXs+Ury7nypeUcedB/QjaasmSo9JgOeCkWvzLTmiErbXkyre/gcrVCc/lxhax82Qzr&#10;dlOSbOi1X+wv1MGqRhb7VGlt0I5MQRelHAtgj/5+pCFVTkdy5NlSnUzHcJvR97VVYUHBGfCg8B+d&#10;PkLshMME689ve8rcRAgBStj3PKD8a8JAw6DDsq9Nj6kQgqsk2xSiwnrgyjFKMe3frAOq3JNikfvC&#10;EoBVxa0sWAgQLCwo74jP4O//XqGEQYnq5LRv0p6iZAMDWBwAEaw+gD/3QP762WiZZbtisoF1lOpu&#10;rDq65DqZxWsvjKe2xUpwdjksUzFV5IPEeqTbs+K5cR9UJ57TdgAEEdvBNQJFXCPHw9qBAB0Ilgdz&#10;yVIgIL0wGbE4BzEmuHaxRDgm8Socn22sSrFWhTB9XlwrRbmYoLGsf9oPAnYuuIU5jLDOPq4LaANY&#10;DFyq9J3TZ4Q1lCQSWFY8DoQlAfzk/Cf4nJlO7tmhE1nvr5MLU0GTs+PNBh0OIOtDcQBhCYSYxOoU&#10;KBpsBpwYADIhrXbU2pL9VA9HUL5IL0sVcZZYSE731+yDSLwgXZ32HfFZY88WBHgwC4zix4wy6XJR&#10;jlHAn66E5NXlgFk3rMjgqbb9gOx3Flvkw9U2U7qZ/cfl6pz+T5fCVXJTx5yb4QaDEKwCfG7HXWyz&#10;AnW4XjG7fmepw2bRKTZI5XfAg9npTX0WCBDyeKtTHpyKylWFIdIOo6iTfhaLhxUaHGz7SU0NhRCC&#10;1h0+rkzGoSNRiK1AiSdWhGxZpO89rUI2HaDowXzUrpPZdiwdWHkADYDDISRRPtrsMAsJAnDwPHDN&#10;soxYeu/EhGAVIT1vIohwfADEYzBMZkJm3QA+yOJ1qq/RFGmE6+W6sf4AHxQzBESAD+SCrp+NqY5U&#10;XSBj2v4u6bsCgAAbCKABXCCABZABcDxaCotl6dLlg4V2EysgOK+wosBIRXIDkMU4NG7G2mS+Kahw&#10;3S7jtaoUBoclVh7U/qFEyNRGZlGC6dfbIrLWELI4C6wNVDnHyoMAEr7+YKxZXtF28Pp00J4Jlo57&#10;c40WP3pH4RcrCRYTs6IoHCOe+pesW1hggGgLfNd3hFgi2gMuivRRDhfAB8Dh6Xy9mCFLYITzUovE&#10;IEThA8FqeK6/QTY7cYGsMFcp3LeQhXbtI2pSLTZkNpQvGwrJmz3l+8t1hZClSDyDIvWj8ByhaOBg&#10;XabFi5DWncQTIzrukNVzUo83on1+b7PqVhHtP3u0z1D45vPhkPZNwSyblGV/v44R1BciuP7UeIXM&#10;9mq/qPpTT5sCTUOyBAPJ0lKv4KHjfmXOsf1iqvRh9H8GItpPIWEdO5A2HUuYeLWMUuhDqsug71BK&#10;gHhZkuvgMUJMB8J6ifb1QEaieA00JoYRAtIBELJiZRUclZOpL+r6EakMpFjV9LrWVAmEVa/rVJia&#10;rZMqHQtfUMh4OfmI9GyMSdmE9rFnW2TwWkTGz0elY6BMMjIOWoIg9N0XDhyQl194SXIyj0uHPvvW&#10;sOrNCjNrgMdGrbx49IBMr9XJqc2A3LoQlSeX+uW1Fe0LuqvNRfWu9rX891iFT0+Wy+NzEXllOiDf&#10;3BiSx8EqOWBWiD0gYJ3UsgigYBmyWqJm/QBEsIZ4xisXt3w4fAAULPeD1fW4DjYOI4kgAnw4dPi6&#10;wwfuX8QfkFoX6PDj+LVZwHx3vXQxI67wYOCh0tNcIaOhOhkmM5YOugQ5oySj7Fr8h0pjkSq++dmm&#10;xAIQWCsIvsOyARgwAzrVV2WDIS5DpGecGWiSuaEWWWSWRzsrsoVgdh4N19tgCdRE60usLgiCW5hb&#10;AJjtR+EGiKiqiyLOCzndVSsXF7ts9oVc/ub/rJ/jP16ff9zyXzPTisKDEof0B7JU0chUBYv0mPmy&#10;0FusSoM2sD1/SWSoLduCfEcVMqyIV7jQsrms96hCoes0SoAFBYhBHPjAlx4lC/cQ3Ji2dYBwiwcQ&#10;4OCBJaQ9WGJAwkwlyoI1Nl3yvGhcuE8BfDQyQAIggfgBFfbzff4PhP+H/Vg+bNZAYfDEkXgNlVPL&#10;XRJuK7XGxu/dZQvrB9kmyLZleb73zJykA7bn3BoPJtseUuiaUFitPClTwXSZC2Wo0pEtu705li6X&#10;CuZzkUyL4fjkfLvlqz7TnWNuUTuxTIsF2RnOlZlgqiqBSTLZmCbLkSzLab3dmy1zQFzZMVtS1X5Z&#10;n/VYIEM6K06amfnTR2OSduyAueVQ2+XxbkBuLmtn21tgAXWne9Pl+qT+Nwo89+dL5GsXVTkZyZaN&#10;lpflFzaK5I/fbZcbPcfl51cL5IuzWfIXD5vlr95qlU/XM+WPnjXJf7rfKH/9dqv8+OtT8ivX8+Vr&#10;ZzPl390ukt+8UiI/OF8kX1vNk4+mMuVnF3IUPvLky2sF8rXTRfKhwsyD/mS51lEkV2KFcmtQrymi&#10;/712lIvaZlYai2RX28StuSK5PVMsWz1Zsq4QNlibLOGSJJltLpXeSlUOqQ5bHC8I1V6VarNSow36&#10;bioc74aKZDJabABisKHvrVcdR2l2AHGYcPDwbT7jveT9dAsHAliw7TDCPhI3sGQb4Tvsw02H+C2W&#10;zHwRO4Cwzn7clnyWHoUYi4DFSWgfQIpF4B8AwdUL+KCNWFvcW6fNorhj9QA8POgbAEG8AjmDFAIE&#10;MNHgVpPNoQYLWMfacX0hYtmzuF/uhT4ApR4LDYr3EK6ipQpFRWmW9YrJDD5zpd7uVwHD8uAr7EUV&#10;CAE+LKc8c6xQKOJAIf3IhA7gAADXDpRwXVg+AA+3hsy1KDBXlVgmv5HacrOstBdq/5mVKkUnjlhR&#10;xNrSJHtWvXsWDLNi6LvjrnVYerD+IACYi1mE9FnR5zJ4++whfQIunKGWEutTiBUbV4hjYmEIEEoA&#10;JKwfQBvgsdpbY0ssH8RtmCiAABpAiAMI+5DNsXoDEHz8SbGKACEubAMewAYCeGAdQElnPwULsRRQ&#10;DZxZZwS3E5RBAMRdsqjbgNsKvvP47FvA9HhAnsy1m2//k7W4e5GBxKJuz7bIW3Ot8mxBlfD1FouD&#10;uDFcKWe0Lb2hkPDWhCqGkVp5rEoyQdxIPBNWk1lYmOnGDYs4EGYjmeXG8sG1YfVgRhnZVAC5oteG&#10;AFYolruqJFLfwyudAxrAB7DBEhhxILk23WWWDwr7sby60CXXl3osuBvgRqlfnohnE6MI4Hm9LhIE&#10;3FtuNhei11ab912rXDz2w60d753u+J8E9yugA+BAfD8Q4vABjLmyDRzgcoZF4MpoPAsYblYOIEww&#10;ErNEEUYrUqj3BXSdjjXJWgS3u4Cc7WiRayPt8mi+R+5SM2SgRe6PtcvdkTa5PtZi5wA8sHggWEW8&#10;qCDKGMABbPBeAAdAImLWBv3feCY3FUwAJKtdEmqR2YZmBZBG6StpkIpkbWtpyRbPOtBWI7PBBllv&#10;b5KNYLMp+Cj9JCDgnhEAl5gggODN6RZ5Ohe0d4kYG8RdAHHBAmxx50OIDUGI12DsIp6JrJm3RkjL&#10;W6FjXrEVjZ1r07FT30UC00k4QhFZYJv3Dtc/d9tCeO9927JpdVYaFCO4P5K1jHpdZ/toR9UWRwJg&#10;nBmoMsgYDWQajGxp28HtkTpau3rPbPM9IAEII+NWYiYuTw9MPBgWE+pSOYQwaTPfU2qwMTWg/VJL&#10;qo4ZabI1WGb3TTIVEteQQh69CQBi7CbQHZ1qTMf40Y5cSzXPZDFjFklAGDfwaPH+jP4PHQpdiuyo&#10;9NfuRUNfx6R1A5OpqvsAIsRzACIuZPtMtHY4fCRCSFLGYTmeetAyYgEgKZmHJDPvsOQWH5OM3EOS&#10;lfuydI2o/qtwVVqTLDmVyZKh/fWBQwckXceG4ZshiSlI9G03yOCmtvubXTKroDI7UaPXc0yOvpwk&#10;h146Ii+98KK8dFBhRH934KUDMnO62SQ740VZX6qXrRXtL2frZVl1oFc3Yza5wSTHFzf77P8nA97W&#10;dI3poB9v9sjPLHTLOz3NcQBxARCob8ESJd+sIwlQ4FaNxJgN1h1AfB/r5A9n6dYPBw8X38f3nxfO&#10;hTsW7lVD7XU6oFVbrEe4Nl5M0FO8Ik2qQDBQYQXBGsL35/Ual/W6prXzYABDUHo9AB34ICYEV63K&#10;vDQ7Lr8DMFCEPeYBty3Oy/kntUPiuAiBdhQenO5SqNJzTHXGi1hxHK6NawSEOJe7JKGYM7g60KCA&#10;o2APtVXZS0mldDIpuAJD3QJm9AicxRqBAoQSRYD6KDO6qtRB7/P9+SYEmo9GM81vf2lIG+FgoVVA&#10;Z9CbVEWP4C4aZE9VmpknmbHDVxpFj3NROMxScKKkaSfTroCDr3xQFSB8vQnYouJmPT7yem72h7Rh&#10;oixwP0AE9+ZQASjwLB06fJv7ZgkwIGwDhwALPpFuCTl++AULBB7Xl3doqNoK7pSVJUm/KkaIu3rw&#10;DmDJ4lkiAAhSX5kqVE8l4xL+pa0lR2RZFeh78zWqcOjzCKbI1bEiKyg2oEr1fDjLBsRTnbmyoB3L&#10;UnOG7Hbp8+1LlalIig5Wudo55mnnlqvKd4aM1iXJph5vpDZVAtmHZLA6xVwuyPoRKTxpBdPoUENN&#10;FVZBfneu1qqBXp0vkOXOVO3QS2x24OJ0gXxwpVmuTBO0miXXBrPlk6VSeWs4S351q0L+5MM2uTN4&#10;TD6bSZdPx1Lk19bz5R/eCct//YUR+aP36+UH1yrl08VU+a17ZfKnb9fK333ULL9xo1i+spIuP7uY&#10;ITe7TsjH87ny7ky2PB5Jk+9crJFf2qmSS5Hj8ngoQz5cr5B3VsoNfk53Z2lHm2aQNhagZsVRWQ0m&#10;qxKaLCONSZZCF4UWaF3trlaIqzc3QCpQk8aZivNL+sxmQpn6LLTzjRWbIgxo9Os7BHQAIWyjALsL&#10;FrBgirMqwQjr7HMIoYN/HkASv4vi7eL7aDvM0JFul8xzbrkAJgAHLIu4VQEgnraWdLYMIgYPexYQ&#10;smy5xYP4E37rcSa0SxRhrAc+kw9wYHVg21yLFE5ozwiAwlDqdwsAAEY0SURBVBIQ8WKA3F+jvi9A&#10;E+u4Yk1pv4M7FoMbbZJCXBTqmtN2NozlRAcvPsNKG1UYGKgskSl9z2aD5TKng/GaDrq7kzVyZrpa&#10;bp8Oy73NiKU/ZXllqdUG384GaqrE/Z7tOvTagCkAhOtGUPBnA/VSl54qZSfJUJMptWkpUnT8qFSm&#10;JEljZhyChhVoAAMAhOx/JPXAFZWJHQAE0MAVDMENzGEEYaDGYoK4hZrkFc0NhRLUYzXpdUT1XevV&#10;/mqgu9YssoN6XZMKGhR8deBwsYDxvX24sSXucyhhH+CHO8laT72Q6QmF1LI97QnbCN/hN0AOy+2R&#10;gJwZa7KlHWfPVQkIwRJyUfsrFE0EawgAQsE4lCb6YMDk6XJkP2Aa3358+gER/PsBEAQAQV5fqLV0&#10;vG+ronpnuEreWWyTj9dUqdXzPx7X3zGbPV1v8RNeFR0lMw4jjaYQ+6w8VgAUcfp+Aw2V06roJVp3&#10;yIyFoKRjFcLqcXlClW4FEJYAiUPJ1alOAw7iRoAPBPjAEoIlYZPMWar87kw1W1rm3bE6uThRZzWn&#10;qJ3CLLxn73LFGQWYmiZAhAMFS4/9cHHwcLHUvPobsmIhHMviGBQEgATLVDWiIKjPzO8NwTppdU0U&#10;QLB8AABUct/QMR0I2VLdx0Qh9eowUBFRoNPlhLYrFSwfgAbP+fFibP95I1hAHq/q9/SeqGAOiL6q&#10;98I+rAtYGqywoL4LFpQ+EbJ4EwLlV8PNsqigMVZZadmbyATJJF5TuY49qthuhBSAVS8hqQGB/FiT&#10;WPK/Ez+D8C4803fobQUc3iXANl5Hpt2elQWgd1co3NbIVQWI6zrO8j/wfxCvQZA4WYseTNbKw6k6&#10;uT1aJZe1XyeFKu8WwEgcCHBBAV+EbXQOz5p1XXUq3P82tV9Zai2yaujEXPE5v7uo76Jb5oAPCiIT&#10;y0FQOUDgMSd2rL1z8Du2LSWwnou2RWFloOUy14D1caRWtrkGXWe5qWCBkGyGeM+p7gKz1i/Olpqu&#10;tNqhkKNj96ZCyroCCPGbMz15shYqtNphpAze7o5bYHANw/pCJkfcU3FTZUxiMggXWJJxIPR1bfVM&#10;ZmlfrWOdT2qhu9Dv8V8CHwgZQ4ERBxKsIlhAcH0ixS4eIIluWC6p6Yct9oO4EILSM7PjsSGZCh9p&#10;mQeluFzHjtFyK7J48PABOamwkqTjycFjL0hU4XTseouMXgxIh+ofc+daZGW3RaaWqy3zV47Cy5GD&#10;JxVCUiTtRKYkJSVJevpxoQL6y0dUP8s9Iq8pTGA5Pafv8hmFXiZ63jw/YKm2L6+2yQenOi3r2bWZ&#10;Rv28Vnb1vfr89pRshxRgddw9gHsTsAF0YPlwUGCfCVYMVeaft274vsRtt2IkAohbVDg+8jyIcEwX&#10;fuvWECAEGYsoBIVqLdMVSr2l0FWlk5SsLJmFxz2ov6vGXIVwCULcBcrhA7crc89S6GAmIVJRa5XS&#10;OSdBzWV6PP50SJQZ9472Mjsu1+5FB7nefdcxFbaBEAcRrhXBIgKQADV9rVU6MMdzzHMPLBGsJWR1&#10;GumsNV9KBm3Md9AzxcRQXJg1mhmsMjcHoADXEdxIZruKZbpTB/6QrvfmS39bup4rQ3paUgxATo+X&#10;GpAAJuTvJuUdubUxV0aKVfGpSLdsW9FSVUBUmQJuUMwIzF3VgYzgXCqNUh0U6w2CxQY3qrryNLPc&#10;YGWgWA8AAXgkwgfPGwE0sAJx/8AZmayqSE+Xqw0rO9nWgYaM5EMGI3wf+OgJ6flV2aJQT5d2LMva&#10;mbZrxwAA4U6HCxfxN6S983cBqwjKC/AIgOB3ST5vYkBmOgulpeSoTIayZKunWMYDqdqR5FmAZ7Ty&#10;hLQUH7Hg64VQjlkzZgNpsqzbKy0Z2lmlylq//k47qY3uYpnShjzZmBHvpBRIBmrSrEjTUK0qYyjn&#10;ZckyrM8L0391xmE5mVIgU1ONcn6pWs5O5FiMyU5vplwfKZZfuT+iA2CGXF8slctTxTLRdEJemy1T&#10;5SJXfm6xWH74apf82oMK+dbFIvmjW9pw59Lljy+Xyt+9US9/8axO/uHnO+QXN/Lk0eBh+WD2pPzc&#10;Wqr822sF8t0rhfKnbzRaKt/fvB+UX7sZkC+sFcmFyDG53Zsi783qbwYy5HWFnFcmMmQnliTjDUdk&#10;Ut8f4GGkiWq0J2Wg4YSMFJyQRdz+tCMlzmBxqkJBWP+n/IOyGM6Ue6fqdf9Ri4n57Z+ZkA+vNaky&#10;f9wyaI02phmAAB8smXEHQsyVcA9CAAvAAWDAlcbdadjnVo5E4GDdt/kO33dgYR/bWBOADwcQXKV4&#10;vxHed0ACACFhBAHbiXUzsIAwCcBAQYYT6l4QD0YbIWYHIPFjACBYCVDi3fUKAUQQLBy+JKsQbpZY&#10;FjgHoEIbL9V3BKAj9gr44B4ALq8vAiQZlGg/t0ZVdG0Xs63F9lwAkFixglGF9gW1Cko1Clj6X2Hd&#10;xCK60FsoK4OqrHcQpM81pUkTlXwrk/RZZO7tiwvXDUgBIdwT60DIRHOtNOakS1NepgzWVSisl1sg&#10;53wooAN/hxXfwjKB1cPhg1z4Pdqnkg4dCMGtirg4Uk22VWJlyrPkA3xGfJ2loNS2T19A/1tTqQNy&#10;fbG06nGaOmqltatB2lRJ7O6vlzDPRfvmwd46mZ9WJVdhAYDwdLFka0Jws7GgaQUIBOBwGHEAQZgF&#10;d3HoQDiewYmCCwKAuHAMfguEAB8GIHoOr3Ydl3i8xSXtT+8oYKAQobSgeFEskArWAAiB2UiiAk5s&#10;CIHVVDq/N1Ylby8ELDYC5TIecB23oGDZ4PuWflcHf1dEUTKBELZRvhHgwzM0nZ9QyFClAeAAPgAR&#10;AxAFNrJjke3JK35j7XAIcQBhH0v2O4BgAXH3K6z5WECIDzk702KucCgn53AjU7miyuvN+Ua5pfeF&#10;QskMKVnEELaBNN+PFed1IGQ9akHnBJ8j7211yfvb3WYFAT6AFMDDCzKyNLDZs0jEYy7CpuRfGYoH&#10;kCN+3bhcrXQ2qqKp74iCx/nOoFzpbTcLCECCNey8gsvFoSbdrrMK8jdH4m5XDh+vLnQYdCDsY/vd&#10;zU6zCnA/uDeZ+5nek9/Xa/pdLCRYRLhGu77RuJUGF8BLPe2yFKqzPoaYxorco5as4kxXvVzo1utQ&#10;pZrAff5rz7Lm1fF5X97Qc8aD+rGwhezdoTYIcThPFBZ51x4BHKSQ7ixRSKu2FL9Yqe6v6HXvuU8B&#10;K7gN3hqrlWvD1Sacy2EDSPA6If8TlOhzuqzPjmu9pG3qkoI6KXyxhpi7l76PZPtiP7+xFNK8t+O1&#10;5rZIm6A+iVVvHydJQTzbm8dT4R6GiyPZtq7o9SA7vQouuo37I9cCpAAhWE9Im31awYr+saeJ2NYT&#10;pkOdGyw3C+NGKF9Wo3EA2Zwq12uvtmKkpDGm5grXziQjQoYtYkUoljgVUqhRwRrNOEJSHFKPUxsJ&#10;12RiB5m8YrKHCS5ccMkAaXGyKvR/bv1lshYvEmJeqxRSKlTXKSmKgwhLF4oQ5qquQ4B6XuFJS8ML&#10;gCSnHLSihGTKqtNz1zVlWNaupNQXJSn9oBxPflFePHJAolP1sng/Imff6JXe5XK59Oag3HxtUBa2&#10;ApaGNzXjRTl5JFNOHE6S1OMZcuLECUlLOyYn048ZhPQqzD/bHNBxPs/6FbJhPtrpkYsrbXJhOWj1&#10;oGjDwOEHl/rl0+vD8vaZLgM4niOJEawQIUq1WyRcwQY+2J4Zb7csItNjIRkf0s+1c0aGdEAYVMX5&#10;eXhgHSABPlg62CSCiCvyFnui33e4SbR+IKwTLI7yiiKLaxXWCMyQrtQDC52RComGSg02mInH4hCr&#10;L7IBjt9yDDtOVZkFqnfWNOogr+dtVgU0GpXm5mZpa6uyiupD+lDnlmMyqgrk4JjCUDC2X+cEF7TE&#10;ddzRAC2un+vl+h28WOeeADO2p0eiMj/RZcI63w+o0oDLFhYAFHiC2JlJZGbfU2WOacMghSgQEmpI&#10;l0C5Kg+qHE9Elb4VRJb6ixV6slU5yrM4D18fDGZIX0u6+UcyG28+kq3xtJrEjNCJBVWxqS86YY3D&#10;05X2RwqtIA9p6RCUAm8cCOsI14x1h4BRtgEHGo9bOPgu9wRoAY5YhrA2AQzuKsdnNDIqhPJ7fsf5&#10;OC4ClNRWZsqYdvq4fHlDpSAi2SaQRj0nCgsNtb5Gr00VW6w0NTUp1viw4uDCFqIeQ6vepwJJX0Oq&#10;KillFoTXUnpEBhU4zoyUy1o3/uWpZuFYZHZE5Zwq1rsjeTLUkGSmZ3xSqRuC7y7Pno4IUzA5zPks&#10;XJ4sbSUnbECv1Q4gv0QVpckaWRrMkvnISbk8mCMfbDaZq9eHF1vli1fapa/2qFllPtzVAb83W2br&#10;j8hHC0XynZ0a+dFX+uTTpTRzqbrR/oL84nK6/MvPDsrfv9co//KNcfnLtxrln78yIv/0SUw+njsp&#10;H84cl9++XSb//PV5+Y271fL5hRr5aLVInszkyHvzBfLOTJ48m86Vj2eK5P3JArnelSoXYwqk9amy&#10;GMhV6Cq14N557VhnWnJktqBIRksUQFQZ7wumycXlSrl7ukZWutK04y+SX342pICWIW/sVslvvN8v&#10;r+9UKtQdkkDhIfOjBTqAD9yCcAECOnAJAkBsuynPAAJwcCuGQwWf+T4kEUASf4MyjrXEj4UFAQFk&#10;XJlG2QcEWDKYI7ZPlXbclxAbPBQ+mhViGeyZsQI+3O0K10QAhPYCwBjQ7B2Ltsrg0qvPzQcZzge4&#10;uPVksb9atidVuZkLyiVVOrYmdEBfilrQ9I3FqFybD5uCiwsW7kQWmF6ZoteWY0X01trKZEPb20q4&#10;TLpqM+2zzlL9XypzLDh7VK8fUKGNUxm4W+GYIMy2spQ4mLQWWGzYML7RLfl2DO53ppP4iEaz5uAC&#10;yjNDDKAqtA8tU9CuL5PJ1loZCVRYWmLSEI82aR/cHLd6YPEAPkiF3avfIRthQNs6E0EOIQ4eJOhg&#10;P+J9Cu3f3Q6q9HvN2td3dDRIc3dYAp0h6erScaFPx4fueunpqNF+sdliCwgkBjy2BptsHQFAgAhi&#10;VRKhhH0OGm7l8CX7HWQcPhBiXVjyPcQ/4/ucE2E/AMLsOoo+AGIz7toHEMhLOuAbs/HgXvaRYtUq&#10;eM+2G3zgX39/z30KpZklrjH3JhpMubyhSqG516jSyjGsCrvCAyBB4DH1PlBgUXQRtygwA35Vlezr&#10;40ETFFuCsHFDIkgfSw5uV6TapTgj90CyA+RMb1tchkL7EIKw7nEgLIENQAM3LCwfrDuEWEyFngNL&#10;FOclHS4xGDwjgsNRWoib4ZngmoQQKI+wzr2isL+hcEHKXc98xbrDCBYSj/9wC4i7YRmcTeozVnk4&#10;H1VlXxWkxS65OxWz7GnU97g5222WHO4LSwfwQdYz4j6AEGrE2DPQ50j9D36HJYVnSVYtDzYHQDiH&#10;Wz6Aj9eXuwyUcIdDGQewTOnWd8Jh5Am/5Teqb5DOGYsKNUw8mBzQsKxc9A2qkNN/4kp0trs67mff&#10;W26uVijkrqizDTQQc8T7xfN7Z7VLn1ufvDoTk2sDIbkz3CnvLk/KZ1uj+hwHDNKIxWBicln7F9wL&#10;1/tqzEoEDGEVA76wWFjqXWKK9PzEa2C9wL0vnmUNgK1VYIsHk2+3B8xSczpMFfVms/ZglcArAQD1&#10;46CQYu14sq7/9emwtQesZAAS7eCW/gYAYtuhiVgCs6ItxONZbk3X6/WW2GQiyxuTtZb5i9S9iFVf&#10;V8GKQV0usmq11p2QsI7tQ83pMhfJM7czskCu9RbL5mAcPEj7yxK3M1IFW2V4vV4AZLq5UEbrc620&#10;AhND6FWegbA+76TpaxRsNddfHU8YN3zSx9xzVV9Cb3L9CvhwbxFzNa9gYpxK7SkmJOVBHECIFSnI&#10;PanrcTjBZYu6IHl5x6w2W7nqI9kKJVhHisuSJEf3l1QnyZHjB+TAiwekPJQi1aFUqWhJltbBApnY&#10;1j7l9XEZnq8xVyvPNkpgfFZWkhw7dlCS04/IC/rZyplh84JgzCHxBe379c0+m5Chf3m00WttmBTN&#10;vBOvrkfl3lLIXLOsD1NYNQuIz+g/LwYjChqAxwQVprWjHuhp2Je+zjpTst1agdLtVhGX560eDjge&#10;XJ74G46FYu51PpDBqIJBS4n9Ofwh/DkotijAzJJH9GVgljyqLwfxFZ5tiYGRWTliM0zJry43+MDq&#10;MdSkgBSMqALTIa2t/RKLxaS/v1+6u7ttkBscbJP+Eb1vbZTjHf0yERsw6CAIPzH+hc8ADIT7QHyd&#10;58E6EGbPQcGEgLzJ4agJ+3Exw82AgRdXJbI7kcGJPPW4JOA73t+l8BXKMasE6XojDRkGIAPEdeg+&#10;zInM8K8NlVuqOsh+tD3HhPgQ4kUmtKFQcA/FD398fMsJNGcGmOJhBJG21FIc56TUVyfrS69LVUip&#10;Lk5dFMCoq1GvSRUJ6qag+KNM4OM42lVn/w3g4C4UxHFA8KxjsXKXNIdJt4aQVhcAoQGigJB2ziEE&#10;KOE4NCqsXBZ/ot/DVYvfUJmXawNAMFvSSIEQ3MVwD6OIItJQm6MgkmFxN5aJTGGEAGRmhSMKJdOx&#10;bFkfLJSbi3VWPI/K5iONJ2W6KUVW2+OB6Kc7MrRTS1PBLa7A3AmuXVDwHC1RiDsqS/rMuxVsolUn&#10;paX8uD6vLHNtYIa5pj5bLp5qkI3hLFlSAFlpTpW72sE921XorT2oykKVDpp1cjqapXBSJKvhNLk7&#10;ppCwVCxfP1ctv6cQ8du3K+V/fL4i//enffLdi/ny7vQx+aUzWfL5dob8/itV8nfvNMmP3mmWb29l&#10;yp8+qpK/fz8iP/rigHzjcqmcbj8kn5wukgejafLhQoF8+1ytPO5Ll3tdKfK1pVJ5OJ4mb8zmy3Yk&#10;U4FLAUTfPTKJMEuBxWi9rk6myTzUrp1q7WGZaDshn14IyDevd8hnS42quJRoB1Mot6ZKLWB/K5Yl&#10;Y9rhtmWnyng1cU2FBh9YPrCE8P55ULrtV3gAGgAJlonrfMY6oOEWEv/M97H+r1lG/HfuTuSggLCN&#10;os1sv8VW7AWgYwlB8QYgsIAQB4aVwRMzAB4ABRYVlhQyREkHcAAPtyQgAAj7sGAgZM3y5A64hC0P&#10;VJt1pjzzsAWgE3hOLAiuV4BHYerLBiI8M2BhVge48VpVPlRwoQQecGGjivBAbbbVBBnSd52aGJON&#10;CgVlWdJfpbBRr/erQEk9g6mWMhlpKLIgdtL3cu9nVPG5NB+xJVmv/PlgqcEda1Tvcay7wmRIYYyM&#10;frhdsc4S6wcWD+CDPoK6EiZVVdJb85OJIk+VbvWaAnFrMEIfzsSRTySQ2rJOwSQUqpb29nZtwzFt&#10;0y36uzaLQ2T8QHB7XdE+1OpQdCsc9MczF/kSYb+DAtaQROhgH+sUzUMAME89i7DOvmVVAsn6s61w&#10;gWDFYpvfsO7H5XgoaSjaKI8IEELQLm5ZZBVi8DWAUCXtrh6LWWiCfc0VR7+HYBUhhaqlVR1qMKCw&#10;2WTdR+FJc//S356eaZEthVYUfmoNkUGJGAKAhHgD98eP15eI2NIB4KIuPUif37gFxyt8M+OPGxAC&#10;ZKCcu6CMJwpFCXG1woqANQEQYR0Awa0JiCHNLeluz+v/5cdmP25OKCYWuK/3DUihoAJTBG0TP4GS&#10;TtVzBw4vQIhFxNYVNrCAuBUkEUiAkUf6XJBX9ZpeUeWb4ogGH6NhuT0RNauOuZLp2HxZx2UsDhe6&#10;2mQ3qv91qGE/IxbgSVwQcAaAYKkg7fOloYBZLoAPBxCWAMlrS502g+8uZVwbwnUBiWZZmND7VWC9&#10;q+/SHX1/eC94FrwjwBl1ZyiwSbzOJYWJ66dIE9xgKWwXWnIMAPwZAnL8LvFZEl9CQgIURKuF0t+h&#10;CrXCRqRTLvfMWC0T4Iol90hhVG/79F+RuhZLQIQOt6j/2emekD0T2hlWIT/v8/ABlLC93dwsC42V&#10;Mq062Epbud0T7zwWlutzdQoWCun6XYomklHLwen2FBajenmEFUzlVYW3N7WduDsZ61h3HukY9HDx&#10;J3JGxyOKNFNz4p4eHwuOB8O7WxmuXUAGckn/ByZz0am6wtqPRvNkTp/tYkeJUFTRK7dbFfe9wHfA&#10;Zamz2FywNsOVNjlE/zwZyJeRerwidBzQ/hUIcWs/Qn+NdZuJMia8iDnE/d4D1/F+sTg49FwFD6Su&#10;Gqtw3AqCoOc4kBiA5KdJTsZJS8frLlu4ZmEtYSIWgHEgadRxN7fwiOQUHZWsfLJnvSQHDsZjOjKL&#10;D5tV5Hj6SzJyulVO3x+XjJITVmTwxLGX7PgFeuyDLx+Qg4dekHodIxa2+s3bAIsykwzz+s6cYzJG&#10;oeSicsOFXn0fFTTuL7fL4+WovY9r3eVyXdsDYQRr+n8cwNIBCJCKF2uIAwlLtvHHJcCbWafeWK0J&#10;8LFvCdEOhYBxxGf8UcDdGuKuS34Ogsk5Luewc+t3UdD5HUsAhDofpNVtb640pRzgQOn0Ai4otgxc&#10;ZLYCPDo7FTD0xfCMV0AIAII1Afiwwa+20qSnXkFI4YN85VNtoxLtmZRgdFjah7ulpS8qwYGYdGlD&#10;jQy1Sqd2yAPtY/pSTkp/aNRkJDpt231tI7btcOGggbXDnwH7sJJgRfGsYSzJZAHUsMSKNKkd+Ioe&#10;g6B2LDfkk+b6B9rKDEB6CDSfqpU1bZQ7mPNXdPDVxrM9hx9zrcxD4yr4fi9oI0FJpj4GgqKN0ACg&#10;cCNwBY6J3jKZGaiRhdEa2ZpvNsDpbVdlrEeVKVWoQyEl8ICCRFGGCRm+zKK0N5vJTCYzmEAH8AA0&#10;QPP8N4i7YYUqSiRQnG/1O6pylOazVRnbi78pz0rbrwwKgPH/AhmAJvtRTLB8YOUi4xafEaAOhOxO&#10;dZnrBr6TxAFhKaGBYgEBQJqaiFXJksqmEqlpLpRAa4FZSEgGYNl6WuIm0cHWVFW8smV7DAU0RWJV&#10;RyRSekimWpNluiVJ5gLHdTDK1EGkQRU2Vaoj+fLpe0ty/d6AdM+WSaz6pPQ0pui7hR9/mjYsBT4q&#10;q1afkMWhUllfDMjyBMHG6TJQ9bKcas6Uq70Vcmu1Vt+TJFmoT5Zfudkv76+2ylQgWR7OVsidqXx5&#10;OJMrT5cL5OnYSfnBzUr57rUS+dpOtvzXnx+Sf/gkKt+7WiDvTB2VX7tWKH9wv0z+/HG1fL6eJn/3&#10;Vr38xRuN8u2rJfJoOkVhJkV+5UadfP9uk/zbmwF5dyxb3hjIkN+70SrfWK2QHzytka/fKJNdvZZT&#10;vRmqTOXpPabIQl+azPQmmcI6pM9yoStdbiwWyIP5Ark1kivXtaM+R5C4vhsrqtyuK2Ccbs6WmapM&#10;GchVJbskKh0FwwYegEa/KtJ0xiyJY/LYEKDBYSERHFgmWjqADbdqJG4//5kDCb9nGyuHC4o1sODu&#10;RSjbpLT1AHQEKCH2gYx1vCcOCmY+VwBhnVoYwAfpuonp4FgIMMKSc7EfVyusH3x/ThV4fuPuXJ7m&#10;G8iYj1XYpADXDIAQk0VBQ+6J5xStSpcxBXDSQvZr3wCAEOtBMPlMRK85qOChzxkIGVfgGK3SNlyY&#10;b4WhJlXJJz5kXJV/ZLS+1GoSLQRr5N50r5xXBZR7ZjYOhYMAbwQQM2tId6nVUaFvQLCQknoXGdZB&#10;mMkJSzeugvUD+KAeU2cF7lq15oKK5RrYoB92sbpN2jfTh7Pepv0d7Rj4wP2qTsG3OhSw+h09rUPW&#10;Z4+3RWUm2CmzbW26DFq2IACEWWoUItZxoyF1LIozitJqd50BAhYQBxBgwbeBCGACqEgEELb5bEuV&#10;QsQBxAX3WMQtMBzXA7dxYyLOAgAhu9QlVZ7OjeqgDIjszezvp8edaDBhdpyZceDDBQiJK6PxwHes&#10;YwvDdbI+o7C4EpWl9U45P9tjfaFZIVTRvrUQkYcL8cBny7SkcAJ8oIB6GtorsyG5Otcul/U4fJ84&#10;Fup9AB8ookACxfmoEu4uVw4fxEggrPOMOS/uVkAI0EHsB/ssm9SYwm0sIrvtCobRoJwirqGlXpZa&#10;9TmrYrrU2Kj9DnUk4qlkcVtFiIeggB/3wT2gvDzRe337dLct31yLmbxFAVSFDY8J8eB0X6L0v7Pc&#10;Y65GAAixGyhF21EFLoWJS6p4Ax83ZroMQChKeLFbv6MAQuA5s/e8T9zv+XHdN9AiJC3gWWENoIAl&#10;VgMCqR08Et2vEEAD4MAagwsRApQYHKkifgU3Kn0G1/Q/uKkwQx0XQJTaJcQzkETA0tKq0gx8PD7T&#10;ITd1TMFlymI39qwlniqaZ5kIwMxE44I43VZl1suZQItMN0aktyYisTLVS2rLzZJJFfwzQx1W2+XC&#10;XK+cW+2T2cFmaepblrbeRYl0LloaYHSY6Y6QjpmtBiTElQIbQCP/E0vAAwGCrkYickbb6nKgyuLX&#10;6MewgDw+HZI7Cg/EQpEZCwjBgoP1xmuUACG3Bqvl4VjDPnwQTE8c1AcKmB9RCX+t2cDj/rw+K5Wr&#10;45Wq6NbKh2ci8mwznu4ZqHGrIK5dFEJ0AMHKMz9QIRuqU1GEr1AV8eLcw2ZBPh0qt7gPKrV7Jq5V&#10;hRNiHklfTX0S6gftRKtkMRSHEAqizqnOMlpXaGPngPbNjHkOIT6pxoQXMSNkmjLX1T1Lsk08K4QQ&#10;H4IeyAQqug0QAkyw7roOkFFRkm3WCbJUYT0GTjxehO+gL/u+0tKTcjL5RXPFyi48LLUt6VassF7h&#10;q6FNj1OTIkdSXjQoOZT0ksWKnDjxoqSkHJT09JclK+eIuV4BLLu3p2Tz2rhc2eyQG2v63gw12ATM&#10;mb4GfS+D8nA8Indwa+wplzv6n9F2sYQ80v+MPnGiq1Cu7IbkgFsyHDAwcbuZm6BuTDwMDlhCRgea&#10;9q0f+y5Ye7EOxDwQ+0AMBBmgiIkgcJtgbdb9M9/vMRMsPVYC1ypcrBiQsFwwe8Y+XHVw4SGGw2fR&#10;fRADUlhnkLNj4H9M+keFFoIe2cY9gH1e9XxrvMMqt1J0sDM8K62BIYkEJ6UjNL2/jLZNKRHPG0zg&#10;MkXDAxgAEIquACB9+lssJ729vdLT06MNtEthqNOEdSwqoY7p+HEjoyYcg2PNRrpNhoaGZIpBYDMi&#10;y2v1MjulCtW4DvA9Ss/hdFOW3EWCgZBBEWEQZNYSBWJXOykGzCXtyPA1p54Jg6jN6ukAuawDLrI5&#10;EZLL2iHf3hwyuXGqXy5sBeWynvviaR0wFG6AkZ1FHVgXQ7reJkMT+p9oQw0q1EDjFihVmGsZxJqL&#10;yvetUhZ3o1CIBQM3OATrFQ2oURU7b0gssWawj4ZBzAaxJQixJcRtEDzeVJ+q/42CjjZmGh/fB0LI&#10;UY1LFvE+3ghpXKQH5vxYywCV8uwkAycaMY2Z9Lw0bJ9poLGzzuyDx97YjAMNNj9JKvSYLANZx2RU&#10;j3dZ3/UF/c25rmobKIbK0qwSK2l+u2tTTFDUWVKFHqVwWAFoqFiVqaQkCxZG+aMOAkonM94kFVhv&#10;z5GzCpkX+grknILQKwor7y3my4cLWfLt8yVyL3xCvrldIn/7Yav84GGR/M17lfL/fWNSfvy4Vn58&#10;p0r+8b0O+e9fGpFvrmfKH1wtld+5TnreIvn8dpH8p6+E5P/55rz8+Kub8utnw3Kx/YQ8nT4hf/qs&#10;Un52Q88bSpY/u9MkX14qkm1dJz0x1hyyps3r+kJrirmdEXhPphM6Ytz5mHUn+BxhJgNLD+5tbt1g&#10;lod7RJE2JTsh9iIxFgNFHGBAULZRxInboIMGLFhnmQgUbDPrQhpIvu/AgLjrELN3zOKZlSOiMKPC&#10;ubE8uBsVAhzw3hHHgHWMbE4o4gSYcx7OORgoEKqSo7CSgtbTx1IzhEGEcwAdWD0AEM6N9YN2a9YE&#10;VaqZ7SJLCsfhu3wHwCHQnTpEdfnJ1l+RBpw+C99ganRQ+duD01kyeFk6bn2uPBOeG+ssgTWqqXNt&#10;TfquDzXqc2sqtZS/49qPc508I+CIZ7+hgzoxLe52xX7/DgDCNfJsqWZODZHETFask1IYwTULlyyU&#10;Gxf2UYCQ4oH0vWYZ0X4XSKE/Zsl+XLG4b2qSsI/vYDGlr8diSqFZaknM6Fi00FVnAcMuy9oeCR5G&#10;QcTSAXQAISx9HQABTgAT3484tPA7t3wggAh9LGBB/8o6M/WudDMTjpKNsk39iPVRVazHFXj0WZrs&#10;AQu/5TtUDN/uq7TsPWdVkSJIFuUL8Uw+S0sDMjY2pgPyvKx2LchpHTN2B6PmpkfCgLNT5XJptkau&#10;zzfYbOJ5LC0xhRpV7K/pGHM+NiEXegZUse7UPiReKO+VhU5Ld4vb1+2ZmMnN6Zi5HGHluDiiSrbC&#10;BuLxHYCGQxz36i5XDht+/0AH+/l+4v5E4bm75YAxx1Ld6v9HxXSe+2x7jSnExDYkpjy+NNysimeH&#10;KfKeRYoAfgK3H2E52GyXd87G5MlOWB5vtMmzs3EriMeDJLpnscT1yC0qpMJ9baXLoAarj7mC6RJx&#10;MDPXNP3/gEg+J43xK6cG9muqnBsLGoiwfXVGQW+9X0Gvd//58twfL3UZgCBYQCiK+NZyxPzdqUR+&#10;bbDW4n+o28I+YATlGGEdJRl3KmbusQgQE4EfPXCKKxeWLWJkiG1g6TEXVhBQAQQw4vqBbCwas3XN&#10;JlP1AZluaJLF5qAMVtZKKK9QJuubpH/pjExOThrE4tKHNY4sWGSO/Phyrz03rBu4WGHpwMJBchUs&#10;H4D0J7sdcm+qVmaa0m356nyjUOH/tUUFryW9r5VGubFQKzeWFbRWa+Pv85QqogofpJsmdoUECncn&#10;6vQZNJqwTnwJQoyHPxtb6vMhnuVdfYbPVD95tq7KLSmbFWhIZ/1wtsGugdo6LG8Pl8urM/qcLeVw&#10;tcXJcA5AkOKgBN7fU6i/2qNA0lVqrmErI9of9mp/PZBtWQN39f8gk95kV4nByvSg6pqRfIk2Z1pt&#10;sa1B1SkVEE/1lVibRrCWrGgfD6CRoYtxs7syQzpUb6BALTWUrAZbpMDSxBPby+QwHhq432NNZzxh&#10;G08VXILRTcwNvSxHqnOzrFYIug9eIuhI6FNYRbCCsI2rFq5ZgAm6Wz4ZtaignnfMijCWlJyQ2o5k&#10;qe9MlZa+LKloTZOWjnwrZEiQOa5WmSmH7RxHFUhI+fuCwgm61s21EZkPNypkdpoFjT4FV04mNJ7s&#10;DpiL6B2AVN9Z2i4eFcTBfXJhwNrzFX2n+ewAEAFwACGIA0YilHRHq23bYz/YJvUtnwEeDh8OGQ4h&#10;CLDB0vcnAgj7gQw3xztEACGsAxqACOABbLCf77OOAB5kGWLJ7y3AWwcxG+x0kDTZG9hYMmPOzD2u&#10;O2SfYjBsq2qUULUCkoLBdPewwQHWibFoX9xioQDiWb6wXkx2DpoFxC0jfX19+wACcAAeDh8I1g/c&#10;t8xlqy1qAe2LPVEFhrisLXabKX1+Up9pLEvPlyuzY6qAdefLwlC5KQMABYDB4OZis28KHj4jxz6H&#10;k0RhAGCgpNASg+b2lA4csx2Wl53Pzq+F5MyKDiIKHQAH4IHwGb9ZXIvJ6kaPjE236n9fb3U5gEIU&#10;BUtprMoDSv+YvkOm+Beooo/VTJ89FhCgA3gAOswdCojZgxCAgqBThEYDUAQCWdLamidhGmVfqVk/&#10;IH+InuBTGhiCWxZxPwSjAiQkDABAIH5qiVBIpyD1qEGEBbpqw0UADWYdEMCEz8hIgSm0t0WV0taS&#10;fThhf4sCeFHSy1KRdlTqs49Jr95PtCRFso8esMr1pEP2lMgsw5XJqhSmm+tbpCpFwtrYu4tPyrx+&#10;TqaszoqTMqkdV2816WyPSaj0pLSVHhWq2d+bLJb747nydDFPvrpbLn/6Xqd8faVQvn+pTP7HNxbk&#10;X/5Nj/z2vTz5d5ey5Qc7WfLD66Xyh68Wys8sJcmT7pPycV+2vB5Lk7//eET++bsL8qNvheXLKzly&#10;rfOk3OjOkddG8+QXd0vkt+7VyJPpDPn6uWb5xkalvDGWKyvNyRbzshLNlyUFkPXOXCFd8Qp1VBQE&#10;yeAz1pQlw3qPAAjpdpl1xyIEhJDekNl6E1WGERRmgwzthFmi2AMCCOvsdysGkmjJYAmAsO4AwndQ&#10;ttlH+lVABKUZ2PCZexRotgEAlGqAA+F8QAfrXAuCVYN852RUom7MuA5CgDvXRUwJkIN7Vpu+l5Nt&#10;ZTZjRaasdn1vCDQEQIB+FHXOSTwFg4ZPGHA9uEABMZ4u1xV8XJmIMQE0UOpR5oERtsme4tmiuG+e&#10;oz3LPehgH88XGCFQnXWeyUpXrUESrmSTuEVVK5RX58SPpYMe12mWDb13LDIAGBMWXLtbcXieDnW4&#10;ZAFFAAjXR0Yrgw6FGoR1g4zKQosVoWYHwjr7qYqeaC31fpjJIKAEay/HAELMesLn2r8zNjCW4IoL&#10;gFDUblH7F6DDBfjA/ed5wGDdJXHbP08U9jtsuLhlY79f7dI+VBVzBxqgAteiFQVSJnWwgmHhQniW&#10;vA+4bQFJXPOKvkNYGBDiLLCOECuCkoiQzp0kJri4TLbHZDESsXGBGi/MLr5yCkVYlU5VmiyWZKLN&#10;XIeQm4Px1LjAAEvgw1xtVFHGFYtK3LZPwYPq3cAHWZYQ3HHY779FHCxYPr/twIG4NcRBw56LPk8D&#10;OhWeqz8znpGNPYPN9n/xPX7L8XDJ4rq4Ftyb1qIKaAohDiBYFgAIBJesN9bjWaUQYOTJdsRAA9cs&#10;gr1ZuuCiBYBgQXHBqmLVyvUZ3dYx98Fqpy1Rmm7O6/Pg2SmQ4KpGJXQ+AzpwcQM4mITApQ+rF653&#10;Z3RcxWLEczUZbbX/B2sIcnOC9Lbt8i7WGoWQxwpCbJOKmQrmzP4zO4+l5sPNmHyw0bHvOobCbTFB&#10;qqR5cD6WEdzqWLrFzAO+465QzWb54F2b12eJOxXgMVmnfVFji4zUaJuqrLQizZ11lbI20C3D0xuy&#10;Nj9o2csAVgLAb02S0a1Mn1nAish5BjKsTO5Cxr6PthS4FgKm/D+aa5AnKwSMV8n96TpT/gGCj3ei&#10;8tHFDvnwckyeXtL/bTsoT3faLKnCs4V4xjZPIY2wTRIFMsGxflffe66J4HNLtKAQQgwI6YVfm2w2&#10;0OA8QAjrXAfXxDoA9EihiExxd8cV0rqLZTumEDhcvQ81WEiIMXkw2mBZKXHVOjOqMl8jmys15mGC&#10;Jwlu7GQPJKnHqZEqme4tkXBDqizG8vR5l+i7US67CjsEujPRgLUEFy4X0gLPBbXvrM22lPxIe3mq&#10;AQjwgXcKrroWr1qVYe73LeVp+5Z3xgr0FTxNbJKmMFcqdemwgY6FboVu5FDCkurpObos12PmFyVJ&#10;QdEJyS88LuU1yRaYnlN5SEqbT0r7cIE09eZJU3ee1DRlSF7pCQtWxxUeF64mHTdJ9/vSoQOyMBOW&#10;5QF97yd7VT8AfolB67Z+DYCnmCk1kogvA2AdYpkIoA4O1jEswbjjHXD4ACYQBxEXYMSBg+86sCAA&#10;yb8GHaw7kPi+58W/A4wAEICGZ4hiEEKwdgAfviSNrgcwsw/owFXL4cNAZm/GjQGSwZN19jHYMRiS&#10;hcVdiZiBq81X4tTjYVJcU9BY6Imn8GUbIW5jbrzT4jYAkkQAMUvIHoD8rwQL0LIed2M0ZpaXnQFm&#10;lXSAGW632aN1HVQWx2plXgl6rCvfit7gg4hSMd2sncSeL3Li7Bzg4cI+HzjZxirin9lAqsABTPiM&#10;HRYRBgQGhsUBBsBGWdLGx36+e3a6y2RnokuP2ymjo6MyPz8vk5OdFgu0vqTPQgdSKnsiQAbuU6TQ&#10;pY4HhO4xOwSLO51DzdQTAT4gdbN+qDJfUKk031ImNa3lUlyVKRkKGklph422i7UxAh7Hjr4oL75w&#10;wH5PtjOsIoDH3GTI1iF9jkX2LICIrFpURed/ByTcnQ3IADwG9XvABuZOAv7d55J1rCF8n89Zckzc&#10;RAAXZiDoGFA0W3Qd3318++k4mNX3GQxqR3jHMRM4rp1dqXbSjQohyVa08FJ/sezGCiRaeNhSvRK/&#10;Mx9Ok2uDWfLOcoH86p1G+W/fvSL/9KsX5PONAvn3Nyrkb9+qk/94r1B+52aefHs3TT6ePCbf2syW&#10;by0VWzHCb58rkL/8ICB/8k69/O1HHfKF2Wx5s5/vlciXVqvl6lC2vLVYJu/MFMur/dnyymi+DmJ5&#10;shNOl1NtaTIfSJZ16psoCAEfxHXgS7seKzQAISCdnOwI8DGloDFNYLkCiIuliEb2lGQDhj34IG4C&#10;CEDYxgWJGfhE6ECACuDCMlihCKv4sRDahUMI+1GY3eqB4o+49QMIwWUK1ye3fiBcC8J/hgXE0roq&#10;gCyOxN1vUMyxOhjg6DsAcLibFtDBEksIn2HtYKDA2oEVhPOjiHJulH5S4wIEAIhBiAIK7w9FMguz&#10;j0i9Am5Vrg4YGUctdSOz/SjdKP0I9wp4cD24aWFZ8n0edO/PA6UDIfgaywCzzECDgYPCGM8FsPBn&#10;wvNnH88OSwjKM5MdbPvzwwrDddCfsmTb9xmM1JdJX63en8IGIAJ4YP3orys1ywj9L8BhCTb0enzi&#10;xyeGRtvK7XgACJDCxBPjgk1Aad/+vAXkeQB5HihQgNe64lYRh5Pnhe+6gky/6sIkD32tC9tkQUr8&#10;DQCCMk3fSd2olcEac9MzUfBwFy6ulWsmW9h6Z5vCfFAW2rXPDSu4RHWs0e2N7rAN2LhvLUabzLUM&#10;q/jMaIcsz8Vk5XS3PF7uNB9+D9xGgca6gTJt1a9X2+TqsgKHLm/rQH9DFW1iFIAQC7aejhmEoOgD&#10;HijMiEOIu1cBBKTaxSUJi4gDCOIpeB08GLtYmoVDnwnbfMZ4hvjn9sx07GHCC7cswI19fJfj4+aF&#10;W5NbEJi9x8IDeBCwjBCzcVuVe+I3zKKwEHfHen+n39w6ABBgA3EQwQJCnAgAArj8pPAfMTj6nPbg&#10;45X1brm30ikP17pM7i7H7DOHkjiQ6Hi952aHOx+WBawhrKPgA04WpE0cBdeuEBLPuKVwpddP1img&#10;w4VtrCKWAU2VaBReFGEUekCEdRR8d9EyiFIwcCsIAEIyAgcRhP1x6wRxKiQIUWgPa5+mY95YU5MM&#10;N6hupoCLCzzFm3ENX5zqkdW5AVvidoXFB8sHFgTcjV9ZrNd3r8FS7ZLS1+uyeIpf1q1I5FZYfuZC&#10;t3x6psOsIcAIwn4Ka2LleG+jXd7bCcuTLQWXM+1xKFkLyXtTzZZVC9Cg/ounDmbb6uEAIvq9V5da&#10;7bmYS92aHpeYH4W4J/ocH8zUG2i4xQP4wPriYHJnpMKsH1wH9XLcyoKVCSvIo0V9tqO18mi8Ue4P&#10;1MnpYL4V4t1W2CCFP25a462ZMtCYZu6ui50FlnxmsU/HOIoT1iVbrCRpg/ku7pQWZE/MjkKhw8d6&#10;LA4g/TWqH1VnWrA6EEJh3K7muHiyEsaH+kIFibRDUlNwXMeXeEIUdBAmeYmppZREVVmuTdoCHq5b&#10;ASD5Ch3AB8vj2UdNsivTJFOPk1udLJllCiE1SZJZckyyyo9JTtVxae7Jl9BQsTR26vE7cqRzpNSK&#10;GSap7sWxqnSszCo8IXllyVabbUf1wYtjqitq+50PVZolE3hnUoUCyxsDtVZck3aLSxYxIY9nOy0R&#10;BG2adfYdcPDA2gFoIG75AEA6w5X74OHfcxcs9gMTbtVwYR+DCJaRRDDx/bhckVqXmXRqagAUwAXb&#10;WECwbhhMqHgMBwDihf74HOuIrbfF/YwRBi039zOo4Xrg7jU+++0z2654UqkYl4dpvW9mrBg0rKPU&#10;gQbxLGAACFYQD0B3d6yBgQGTwcHBf1U2e0Mm+MPiK8tgs9BRbQE7y52VMtfPQJwpC4MlVisCn7nF&#10;WKWcbm2SzVa9hlkdJGda5NS0DlQEHu5ZKXYW2mydpa+Tc92FbYQiUAwCLBMhxAVXtDVgaKpLLi8O&#10;yIXZAYOPLQWrs3r906PnZGpqy2DK3oX+KolpI62rOilN9SmWqQqrBw2DgHTPioUL1pQO0AACjcMB&#10;xIVihmQva+gZkLbRKWkbH5LAYLcEhlqlYaBZGnprTPgd1pKeWLXBx/JcRFZ0AJ4YVoVBG8LERKMc&#10;PHhAcnKOWAA66YFx5SpShY4YIMCDdwDw4H/HDYslwMG7AJTwXvh+vosFhP0ASpV2Bg3NhdLYUmRW&#10;Fxo5SitB7aQDjipouFDxnuDllpoMAwuCmFe7UrVzV2V/TpWtQJKEig9pR6SKpir00ZITqsCmy5Wp&#10;cjnTlSZvzWTKVzby5MPlDPnO7Rr53qOAfP9qmXzzTI787s0i+f0befJbV3LkTx6Uyb+/Uya/vJsv&#10;v36xQP76zRb54ZOI/PmTPvl0sUh+aatc/uBWrfzjez3ywUCNvLdYI3cWinRAK5F7XYXyoKNYrnbn&#10;yYWpHDnfWybn+0pkO5ZndU+obbISzVZFoVDf1ZJ9C8hcME+mg7nmhgV4ACAWdxCiSJ/+9+E4gBDv&#10;4RYLlGIHD9x+EAcQt0YYaKsSTNpZXKoQ1oEQgIOlw4kDCMdn3SwCCh8oyijMKNdYF1CgWWcG39yM&#10;uklFW2rrKN+c36wc2tnH9BhU5cciQaA118g1k4WK68ICgusUVgwqgqOIUAGcbYTBgpoemM25DiYE&#10;uBbAhOtYaI/PRAIwQAsggHk9WBt/Rxx0yxW089OO2Hs5osoDySh4ZwEPAIMl9UJI1wuIsM39A2g8&#10;E5b2DBVAyNy0HGswRRwl3ZRhhSKeiYMXgAwEomgDHgAI8OTwgTWE+yGRB1ZBF9qTxaY9t9/F74c2&#10;xPXTz9LO2A/40yYR7tEkWGZ9NVBik0Xa57uFm/52Uvsc+maKxdE3u9BXc18OFcAG98t9I+6ate9q&#10;tScOJQ4gTPAAGliL3YrsQGLrOp4lAghjgwMIrkVkNgM+VilyONawbzlxUCHWcLEz7nI70hK2zIvE&#10;s8yEu7SvHzJFZaun1kAHUFnqGpCZnhEZmOuUrmVVghUMsHaYa9JCRxw+lkKqLLeq8hyUm7sBubvb&#10;qqLra2RTC1rQOb8h3SyQ4QJ0eJyHuV+NhAwEgAXAAQgxMNAlkAB8ABPsczcttlm6VcTXgZGlDv1P&#10;VLCI+HextJvVfS8mxF20OOfFwfC+BcTcOBRAsCDcnIhXF8eKcLFbIWSsQ96c6zfl5a6OxwhWEmAE&#10;2CCdLamNHULc+oEAH8QmACKAHAJ0IIAGblbAh8MIEOKfYQmhvQP0nswAq4cH/d9b6bFnCICgiJl1&#10;Svc7gBAPkgggvo41BAA50xXPYIUiTPwDFcRZomx7GmHuDSsIkOEQAnQQK8I2LlhW9FIBhLgj3iX0&#10;B+CDiQ/PNoonRzRYY8kdVlaGZOX8jIyt9Ov/02uJA7CeXB+rlgdT1QodAfnCbkg+2GyVd1S5Jw30&#10;u6rQv7eioKDbxCt+QaHio/WgwcVH2xGDCqADl6g7k3FXLEDgXYUorB1mjVhqtM+pev++wtf7CiDE&#10;etwYV2V9qMKW1MV5a53/U8F0SuFiDRc6sofVxz9TSAFOCEonNgSLi0OHu1659QOryFPd/9aS7tPv&#10;JBbsdDc3wOFUpNDcsN4e0/+wo1Iu6ZhzWf8bQGQ9VqDPlEK8xbIzXC6XJquFDJprAwock9QXKdFj&#10;FOqYmC3DTenmIYAwTu70Vpm7GgBCsUSyE/ZUZUpE9ZMuBRGkvvykNFYlW4ZTarARV0eCj5jCCHoE&#10;7lckQgFAGBtI7kMmUWJqq8vzbCIXDxEsIEzC4pLu6XqZvD2h0HAs95ikV6aa5NSlSlr5CcmpVQCp&#10;OC5pFSlyJPOwZFckSWVbllS16Tm7c2Xratgk+fhLkpz0smQXnZRj6YckI/+Y6sSqYyq03p4b0v+0&#10;z9oAIE57wY2RYq0P1mLmhrUVqZfNsOrUoRp5NNUt7ywPKxRqf9LbKuuq7x9wS4eDiAtw4dYPi/VQ&#10;4PDvsY31g6VDB1lJMCWzTISQxPgQh5JEAMHfNzflmNWEwOoBRGANYSBiHQEugA0gBBhBHEBoVPwu&#10;EUAQZucY2Bj8HEBQKNn2IJ/6kjSpzUuSgCrRuAHgssVyf1ZOj9GhEMMz4N5xCYi0EqMSNLeqqa4h&#10;i+EYHh42GRkZ2RffR6fLYMlMHgoAnYIpD80FVsyNGbTJqL7gE3VyXhvGqX59qfXPPBsJyXZL7KcC&#10;yJklhYe97eeF/Q4gLg4iLE10oIFmrywNyp3T43JrbUKuLg7L5fFxuTk9LRNDu9LXtyCRSMQyduEe&#10;1YkSqcopbmOnZzpke15/vzEk17dHZVUHGhIH4JJlQfXheKpkQATgIHaDgmIABHn8mwZGpX18Rton&#10;RwxCoos90rnSJ7GFsERn2+w7QMfGao9MjjTb9uJsxH6PNWZ3t1sqtWFRIwSh8v1YT7XFfJRkHRcq&#10;3aL4sEThcSUIBYn1/x0AqW8qMAABmgAiqtuT8IBzobjSWQAeLAlcdhgBQCa7tcOpPy7RhiTpaki1&#10;1KkokUAvs8XTwXTZjKTKL+5WyNfWc+R75wvkD+9XyGcrqfI7D6vlb54G5aun0uUHV/Plv3/WIf/y&#10;hbD88HGl/BHZr97vkB9/aUT+6o0W+d6VGvmzt3vkN2+1yl8/HZI/uN0gX5pNl3f6quTpXJXcmiuQ&#10;B9PFcqezUO5HiwxALk7nytWhKissdba7QM725MuOQshaR7YqW9ox9xUbgCxH8i0GhLSDVKWdC9Ph&#10;FvxvAQhKLrCBwu8w4kBirljN+QYZKPzL3VW27oIVBCBxSwiCMu7HNssIVgpVmAER4ANF2kEEpTsR&#10;QJj190DwfRDRc1rmPL2m4RguQvH4FM6NG9a4KtVYPIAIXJyY/UQhYZu2jOUDSwdB57gucU6Cud2a&#10;MN2q59PvAjKIK/fEgFAdF9CYUGDgXSvOPCYnDr9gBUlR5nkfK7KOWNFBLB+ABy5X9B88N54BkOTP&#10;wywjqvwz++nKoMV/qJLPeQEK/geeyZoOuFe077iuChcKM7AGfPA8EXcrs6rm+t7TJhDWE4GDzwES&#10;BwvaVOJvuC9AhO/sQ4fKPoT8FADh+t0KgisWwrpvAx0uQIfftwNI4ucuiW5b/E9ASCKAJFpCABC+&#10;7wLQYX1xAHHrB/04EIIVhGfpsTPd1VEZbOyVvrpO6ahs1zYfse3p0JisdS+qot1oyqNBQa/2Z/39&#10;NjO9sKrji8qZnoCBBIHkbgkhmJ2CftTTuLheI9c3AnJzU5Wn1Ra5uYQLkCrWkx1WOM9n6AEOdxVy&#10;NywE64ZbNgAJYINtB41EMPH9/j3E1/k9zxz44zcOKAAIQmYsrCD83q0kAAjwwTWZVWa4WRXseM0O&#10;XLAI4qby+M2hdlNWlvVdwRry1lKvpbhFHECwCgAcwAdZs9hn1oN5ZtDjbiC4pCFYPwAN3K6wdLAN&#10;hDiAsA2Y4IZ1Yz5mbR7owO2KFMz0AwjuWViXUMB4vmTGsv9Jr534FQtCV0UbVyusHiQWADwAEYRt&#10;XK4ADUAEYR03J8/oxb1gzWEJZHkNEQQwcStIPLua/s/6zuKChYWGfopkP5b0p6dVWhrKpKQky8oN&#10;TK4Pydz2mOzO9MWr2JMEYILz1yowNMkXz7bLx9tB+TKWDSwaCrcuX8TqocBBgUysDFg6zMqhAmDg&#10;gsV+i8tQRR8LBKBwU+EGSLCYjMFaeTrWKF+62Kv3FjT4uTJSJVdHq02AkfuzjfK6Hod0vFwb2wAE&#10;dU5uK7hf66tUQI8DCMDBEjcwBCBh+dmmAtJp3OCC8vbyT9y7gDxcuibbss09elvHrl0dzxeqM2Wu&#10;NlM2daza6WQCLt/c0RBg49xYpcn2WLmcn67Wd0ZhUMHq0mSNuWGRnpeJOoopEv+BFYS4GdyN+G82&#10;uuKTz5PaFxML0tGSZbEk7QEgI16wED0CvYIxwsdJ9AmbNK9BV4kn8anXJdYPPEwQrCGAB0sEy0VS&#10;aZIcU2gANFLLkiSrJlnSK05KYVOa5DemSK6ej/3JeUckOeeQpOQdkvTcl6W9N1+6R0stQRCV2HG9&#10;SlWYaeutNF0MnfHyRI+99/QvxHGRhIM4kM3BOrPErvYogHU0WNpn5OGEtiuFj0s9Lbb+6nSPHPBg&#10;cmADYT1RAA0HD75LIDpLhFzsWD/cAgJ8OIB4jAeg4QJ4ACHufoUQ18Ggw+d8n21gAjhxIGHp1hDg&#10;BPcrd9kiCJ3P3H2LQQx3Kw+YZN3dsjyDE25YBKRTCp9timRhNXHfZNwB+B2fefwC1dZRwGsJiFcQ&#10;AnxICwlkACH/K/HgbJRcG8AVcpg1RRmhk5jUTgI3KAavUaXthZ4KS5HITNEGpvqf4oKF4HZ1Vjs9&#10;AtIvaKfJkm3EXbAcOBxE9oMo54JxwNFt+54OMis6QMzyX+r/YdloqquloaFEn0OhxW1QIX6GwXYy&#10;sJ+ZDDcsYi9IpUv8BxYRXKGAD6oXjw4GZHqs1WJIgAdgYnaiTbondECe75L+2Zj06b1R3Abp1457&#10;VBUkvs93sYBA3qzjfoUfIgDC51hGOI/XU+H8xPtkJx2yIHSgAoXHFSVgBAUJBe+nuWDhfoVLGYoU&#10;xQ+Z6UbBZFacjEW4WSHucoUZ1RVutkn5Gwtk2jpBx4CNHVPfWd7h8ZrjstpyQr51vk4+P10o397O&#10;l798vUH+j51c+c75fPne1Qr5x8/65P/9Fml4W+WfPg7If/u0Xf7s1Sr54at18vev98vvXauX//Cw&#10;Xn7/zRq5OXhIns6myqPBFHk6lCXPRgrko4UKOdebIa/NFsvTqUJ52JslD0fytFPPk4djJXJnuEg7&#10;hTy5PlIit6aoHlumg5m+h0Nl5oIFhHgQOp0r8IHMaKf901yweBYuPBOUfkDEhe8BG8BHImz4PpYo&#10;1+xLVLbdRcsVZYADxQ8BQDzewS0fnJ8lAOL77D9SxXxc4YdZJ2JAAAj+S7JQoegDIASQAxGIx1jQ&#10;fvkM+PDYCc7nwYNXFjvMJYtMKEAB1hKC0QEW3h8GGQCV2X36BCY9WCcOpKk4zZRXcyHVvoJ75l4B&#10;O0vhqMdlPzEgPGOeC88cFy+uldlPlHCC0Bu1XRLkzfOg/6BvoBYJ/Q0Q5i5hiMXM6ODIs3Swc1cr&#10;JmboT1l6LAgy1KiK9nOSGJCOy9VIe40+f+3fVVgHNryv/WkuWD8NQNzaAViwdHHQSAQPJNESggAg&#10;nrDDwcNcqPYA0iwTCSCD+xeC+xXCcwQ+sIT4uwfo8ax47vjcD2ofSkpiMoP16xK3mLlQSJWVmKVJ&#10;ZdaQeIiz3TE5O9hprq/EBW5tRW1m2t2vXMHE1YbZbvz9qXR/65Qq7bq8u6LQMasKQW+9bOnYArxQ&#10;x4HZeXe5ckuIK82JEAGMIGwDG4nA4fscTNzC4bDB7/03/l3GsC1V3M+rEs8su2XI0t9gTTGLigIm&#10;ygvuV7hh4TqGUAvDlfgHUwo3XfUS0fe4vSjZ3LOebvQYUGDVwAUrEThcWWcdcb9zc8NS+MB1za0c&#10;7nKVuA14+NJcsRa7DEIQgMOgQ9evKeQhPM/9+BoFKFyw7Lr1XNwDaWY93oMlmc0Q4kGoEk1sBaDh&#10;qXrJ3uVphFlyX9wPoOWuZexDWAdKLE5Ejx2vq6LAqYog1hqEbHFko8MKgvsVyWOYOSdr6ebyiKzM&#10;9psyifsMsRYo8W8tB+S1lUZ5cy1gyjpB4bhKofhT1BD3q892u+STbb1+hYzPzsbM+vGBKvsACEv2&#10;4ZaF5QEguTWtQLHUII9WA+Y29cp4nTzTfujpStyliyXnIvD8XE+pBaf//KUBebYRkTdW4zVd7Bkt&#10;Bq0Y50PVmYjZIPDdYQMIcWEfy7cUeIAPrDAe9B6PN4kHtb+zGTX3t1cnArIV1P61PFm6Sk9YweHt&#10;4Qp9hmWy2IG7MRbnTB17cmRzvELOKHzMdheYNQTLyOZAqSrfxRb7QeE96o0QuA94ACCs016p7UIW&#10;NaxUo9rfuvtVR6PqotVplqrddQz6bLdWM6mJDmLlJ5iMLy+O66La52MBwRJCPAjWD1zSARAsIKlF&#10;SXIy97i5XwEQWeUnzdpREcyU8pZMSS05Lrn1ChnVyXJSASS96IikZB60NL2ZeYfjFpeabDl8/EWp&#10;1GuYOtUhZ7cGhXCCU924ltbFrR/6/gPzvHvUkLGEBothc7+6NxGW60OtloGOVMw72m8/XelXIOyT&#10;/x8y8kEkoKFg9gAAAABJRU5ErkJgglBLAwQKAAAAAAAAACEAghv5cLdZBwC3WQcAFAAAAGRycy9t&#10;ZWRpYS9pbWFnZTIucG5niVBORw0KGgoAAAANSUhEUgAAAqYAAAHGCAIAAAApBd4PAAAAAXNSR0IA&#10;rs4c6QAA/8pJREFUeF6M/YmuZcmSpodFnHNiHnLOW7equprNGrqrepRaBESKDYqkWgRFNSU2G9Br&#10;6FH0IJQgQBAoEBIgQSRakNjsGm/dqsp7c86MeZ7jnBP6//8zs+V7n7hF7oyM2HstX+7mNpu5ua/z&#10;/9H//v9w/vz5d+fPHxwcHJ4enDs4f3B47tzBwblz5969e3fx6GjuHrw70PfDg3Pvzp87PXeoB/TF&#10;V84fnTt3enh4eE7dHBy+e3d66ejCu3cn5w7eucG5C3ru6Lw7PH/unJq9OzlWL3ru9N07/VQPp+d1&#10;x13po2H198E7j67H9Lngmx5UnwsHhyenp4LwnX/VI4YhXz3iO99x/+cONe6pu3l34ZxHP37nRkfp&#10;p8Y7eHfy7t1Rfp17JygELhPPdwEg2PK3v5z6orDkHhnF0J43nMHDwXlfPH3nK8YULXWrYD3Vs/qe&#10;Z0/zuHD1TgjP6MGPpn3u3JF6EORq4hYaX9CIIO5S3w8zC7o81fxEKw1pCrqNgAyu3OfhuUM9GEKc&#10;PzgBudx1D/pGbx7RzTSKOhDMJ0JaOtfzmZdh89xP1VVmJ/D8VM9MV0VfcMKD7lmzOTjQreAz8wqN&#10;9C0YC948adHGuBWQG5LFG8J2etOAXAfhwXkwfxoSMGYm3tRxy/mYwcQxwKAh0h5e0t+eCpyzQgWG&#10;GX65Tkuof6QRmaz4Jhx77tQoDp4kEZlLT5x+ZpTq11xv1tfD786dCC5T3Zzk68J8qOBRDs6Zc47D&#10;yuo5iDjVnCyLBwdHAqCRBRVOArpQq35895x6P1Xf4ofcLTKZW0Idtzl/7uTYvGp+E3GFFcls5vv2&#10;BNYJV4d/0rfuFQ+GuIbczNGYLLxlxEIjchfcqh+4aO4KNl0/biqnaQhaT8OfxUjIoOE/CSefujcu&#10;BgEeQxfNnxrCGLYUZA6R7kCCtNK/mC+wncz3gvlcngqnaXSQ4L8haP4WV9Ebn8HAtIkCObR4mhSt&#10;uOih2SkdRcBzhVbit0zGMIga6f0cfA54gRbe24YGFKshs0rJSHpOeynPaCEP2BTx91JoGTAzEs/k&#10;KX8XFRlrw3NgWKVbmAxlPaiu64GjdybGaVDMgzXQO+Q90zfjmwqolAAcfZs2zHRmYaDRllAEfYBG&#10;zaxPwFWojG60DjRTpavSKKUD0yZIDJzIC73BLRuG36kf/44i0VOl2EGmn80s0HxHB7KQp/ADDGx0&#10;mwlMpECsVtHbJ+Y3WFZPmo3DU7LC8NJb8fe5g+N3p5J9kSMaQDCcO4k8g/xjaQJpCUGSWQB8qHji&#10;p231whxQEB3ye//O/8pAoEllZGO5xX22ySFSGM5McnSA+bcFd/vc8DTOHRwe6paFwESHqzUr2/tD&#10;kVb/MSQIsjnWrDM9sGB9t3w8aBqnQ1kOevYHLCNthT4gVM9RC9DJA4T5WmNE14gY5vfhbwGfJmHW&#10;mHiDGZCioEv8SlljdAfmGgiuQ2AQsHYnimXC6/oue5lB2pCBr0yjQA7WYLvCS4Ay3hoYTzJyW9jA&#10;wgBWwR8+y2R86VQEt8iYbFaFnmqRX9PENbFOiwyNEgMu/rg3UQ3Euk+Ek5nqg6IvktAI7OEwtRnQ&#10;dyl13R05ySx4AB4odZkLRaMMWfy6h/wNa4an0ADtgtQCElCBihkMERhxbdfIDJUXeDYkM/FW+mAh&#10;rJxegytds7wEy7B3ZjSc2PBET5suobqJUxLRms66CuK6M1EoshYaMJYEy09tEtRGwiOaBzwEkwZo&#10;5tUAuE8PHxDcwsDrv8hbc+dOe7gRPhmWyByjZLttiYOl1ZB75J4/c7QCaCNUmqFsdaDFnKOxGoHg&#10;HEIMPodPGCKg1XAmAaPEcLZS8uOWiJZWtTDYOEndfmEKA67gBuoWFuNSLJQFIzPFjfeAKo+JUsWZ&#10;PNiMv/K2L4NfMID2ivJoRbarkaBmelvggbzotCjw4fnqtrsrTthhTODZ9JJ/yHtAoIJ8t2hmLqz1&#10;3XB5GJ6JZD441oWKoh1AhTfQlmncuiJMPpwz4oxOaMQF6Q3nCDEXqs+gPiKEXt1UQEYHewEl4rfg&#10;bbvDiPTUbbDbJQlRfdKzMmo2mnLBw4GblbFLqNgYQgW8thJ5NAQa7dT4KaUUb1P/nWTsQ4XkRkLY&#10;qZDmXu3jy6lAhfuCZUcXiIDBElRDHg9/99/+jyGSo/zyWAX/YTCkvv0dJwCUHR4c2TmKGHhm/qoG&#10;UT35J5ymvsRusdn6L1M7sMoXK5dyp1XalHDKI2MqhdCQKuh4J+/DDGGzDagKATJbw2MsxnC7hTCP&#10;bQ5EmTDfzjsShZXgxpBcaY0SwGabANO4CwpK/cG1oBUrnoGK8cB1adYaWfcc6SkHoieZVNEyTJSw&#10;XK5/VFNEA3ziL/eEClTPvbgS0fMvuXNBRjhYXp5zL+gnQVLMlLyLscQEgylRB5Nsdw0VHzcnUlRK&#10;08gXkxllJyd46LqnsCrxI0qsHfCRgGbfsEbmwrD9vZkS7gF5NZeaVabZFAgeIBeEFHDm7CgdGMB8&#10;jOvgGbQoNKagY6uw8kUaD+tAA1ja11PISmi8+R0IHdqiQC+9W5bSs15MflnpGsAyC5g1gVIDDIn4&#10;QKbIDCIvvz+xpLt1zFRenRRJ1JGoLmJIvEUOM1PScL5XAu/cjq8xL0UbsGMgKa+rGMo+cJCs+C2R&#10;vtorqOAhhEqccEImK/Y/bXbRUATPxfKzwCdeSGCI72lxLVk039sAYKISEkQNOrTOE5ajpL2gCbbQ&#10;LkqJcOJsC0L4qUYp62QeIevhaCtdoSoCHhoa5yGSF0RKPtSblXiLXZkuxTAWU6cZkYT4YqW6QyVo&#10;ltmbisqbNEvBoSZH5BWaM+VQf4wvU2g+NJxx25GkxnarlJGFmXb5MGoP+0TleuAwagwtI/bfjeVw&#10;RcmmW3qeJT+tkUaiy5Cjl0AOQGoQrKPHb6sqxVGqIM5ryDfDm3lDlHXWxQFAOlRAPsKIzkCMKgdj&#10;zk31HJxfiNkpK4AagLtr/mFBrmU0c1Z4EwIi6Aynvki1Jk621KCfLZVJel44MvclKx1koMXj0oft&#10;8RMMniHIAIrVkwhMziJqBQbwZfdfHekhc60HdXYMPvZXNRN5SmHC+/jvhjDIsZw6zeXrTkeKLhYa&#10;5IKPs/aMmsSs/wApRjRfnLTJB/7DGAwvyiMGU0SiynIECTQpWQ29K+7nLkbODUgbLCNGHiNGnVsz&#10;AUhfr8Z7vi+Zn4IZTmr/lKdWmOmKKRUYYda1JW0gf2mdPOGcaoDZ4BGe40x50Oi26QfG9VNRgDy+&#10;A0y3n0cYbmbqWUS3cQXkT9APaAMMbfT35CfMYYC/ZAc80+25QoU7l/8QtA+JSSU560waCqXzPlzt&#10;wbD+HCChzvxcsbGH+fWRNdcyaImJm6lvtNiwsWsM4IcVXWcBXmFgptUeN3d53F+JWZqgk5OsZvag&#10;W5SaRuvomB1IOdheR9kfrplZ16HFzuSLjZ3PFMlWgTU1YUiWRRqYiWCKz88gZwA4KxTr0CsRgaqc&#10;xYUzGYLPoF3O66yDkKuo/FOTFRKsY43ocX2swllxGEEYvTEAIOZ7tB5SzoOQZpBTnN86Zw+wwVUB&#10;1spzY+NNAxUjvZ8Vl+nS59lme8gfRjVL7iq6QfUeePS5wYbJWjwnHkTe1+HCsqXQqoddp2Rl4BHb&#10;Gc6Pd950xYwz4TvjbCr07PS5sreC5nHTwzZWfu5x3cwFLb1id48lZu5mrVOHjjJyCuQuellNq6I2&#10;m7qo5VHJ4vi11f87Z91tE/Jx6Gn7YEOsv2P14z3nTytVL6gWZ4YHBJtWz/FVIhf2kaz7T7xs4qEP&#10;zl06PNAffbH7b6lzql/rjyA5/yoZb3N8+Dv/0//EGkn5fHu41cQIsltkP8mIIz9kn2l4L93aaTj0&#10;uryaE38nNJRL4jAfvhF8cdv1VSBZmI0oortKhBK7K0YBOK89l2GVu21dWSFjkBt3LKUEAS4Bgvpj&#10;bpjkiS19IfkiRkvoIxcCZzusUe5lJ6tzseUQ/IZ0sDuTd07DsoVziBmt5DL8l7xHwhh8umCymTNw&#10;wI6LIRkmS8IELzJTyQ0PqYmXE4j/Us5H5hx/yLbYjXAZc3FNwlfCDZybdw+ygNyzyxwQfoc59E93&#10;4CCVEMaH+3eIZHoGWYaQZElpnEX/gjTsMb4hc1dLzAwg6IrFAi6xg9ejFoDta5ejE5NAcYOR3TwZ&#10;2s2nSTeBRma33a9xEST+cHtjCaE/a6KBqpynJkxa5rGsxDtzQo9ifPxr+GUYDXKGo+IT4kS2huB6&#10;RC4Bfq1iY+eIzMJprFgHHoRSD+WKf/nZVrvMCcwTITaeotAjropl4WmwEt6eGLucQ7INIAAkVFfB&#10;myMI33KFSQfNDZ6aJyRxjjGP11Q8kW1Esg7Roi13GY1UOMxDOkA5yMibL0dMYtWCYQKkMd0w2FzJ&#10;fAv+dOhUYCQmhSIV9xWppIWQeqDICKTB3CMZsbF9btMr48FM9ED9gZq4yVEgJb+5bjqXZNA+6KzP&#10;kJgboU2wW/GD2KdRSldQcBWajk/quuFPhinzTThe0y4+zCCAWMS2dcoSOxzSWpGIbkMo0HXgl3qu&#10;zoE3Y9m41Yr1KvPowBoXHaIfpflL+20GJwxUOKJcIDnkCJOTtYLLf+sfJBGmyJJkcGVC9pp9HoNv&#10;LGhG4Oih6DQXEm3kCIgqezK9bI+Mcy9PX9J6ti2RfyoX6vV+Yn8EjyQoguGZUsnhldYt5Z77pOs7&#10;sLWSwNrkOimBnQKyaE4PlYye1hScP5ful9FRRtZAOh8Y6xNK2zS0uTJ+1Dd1McgJZFq1AB4fCiBz&#10;L23bvo+moHo6FEcFQ/Im8O5HOIaN5mIxesf0JnZstr3pCkHeXbBX0oqm7ZMFMZ2vQ6y+lcaaLIKh&#10;7QeZF4WENReKoeBaOHvPXC1qqOSqG89Ta1g2/dgBQTRinQcEQhAvl6ReafA8IK3IX6FyLqTlioBj&#10;D6V7brjuTngHZaFFZMNkmonHpzijbqocxtGWa7uQQOaeYpYBAOeg8JlR1knNd7ABGMMV6xdM+LAf&#10;X9bokxGhLDNaB127HdIMVs/ieQ+SFf/r9z02nnh6pR1QzVObQej5eiJ1W3OMPmrven2KB5VBj5xb&#10;uVDUuc6iys3WMrfdnFmxXHuoUAqHbJBA9g5OmKBqELjiCpDWvwfne19WIKvb1gAQa2XXdVJDzS0J&#10;7Pl7Ib8SEru0qZnknwkTi7cXFjImOy4nbTAYWGPTs3SHO6uwC/mlIGqXEIOTudPh0o6p2Jv1SgUo&#10;Ra9n+XxjjM5gTeS6x3vuZwWu6TUyssIwI56VCOCZzuepVbHUrPesYVUbFBDb2v8CycpFI1Nnpem9&#10;cjqKdGSIFJB+pva7NPw8u6dhEAEAoM3eHIO9Ldu90gUuUntZDWtte+guYlU9+EVHTieH+VlEfG+y&#10;jQWnBbfFtHUxGdOO7HC5LQhZtpAqEONNve2ga3SgONlpdXs8UheanSymMuuJhA8OZD0ZK7cMgzCg&#10;Tg5/99/9ZzCHZqVQn1yL43mX7qetZcueC+F8NanKviwFJ8rXIM4blE/IciZl/ITi7tW6IFH84ZGJ&#10;VXE5OQB7YaUKPWyc2oQ7xqddMVzokhNlEeigFplzvXxPe5QQAdg9DCEPjUwClfHanY9TSdDRbJxn&#10;+EmEVwEE8pnoO5kTec36wvSIQ4wvt2Hd0ZbQ2t1KmyhNVPFMTIPEUr6UBRRdFuVwrfTgLE0YXfij&#10;VT3nGVA5LBTak7AjYFoJeaQ9QqosU9pLBIHu0BW/5kx8BcNATgWftBAezxQHMUwQWYjLkmjDLEU0&#10;Sd6ESIv4ZORqxGko4LmTM0DBGTaXXMCFvgA78qPpBvly3U66MZe1VS5FhobCKeyIFqhFuCLaboc4&#10;0j0o3NHdVLxeo1fcb/JUM4YN/cv9n1CnYjsKK6Fr6t3POasGepkj3ye+NxuhgzZN5DIf2ntC7TRK&#10;p0jywrU4beoqucxgBP4xT0Z3xHC6lqiZGqfV4CfIqx4SAyU+J03gxe7wdRJgEZR6LCuBlfVZsQeu&#10;skJsAmsIQ0e+a9rH2832nMCZn0ZFucFuaj0TDnfCMJFXlGjA6nRPAjF7Qg7gAg8leEM+vsDPfMYS&#10;g+GN2zxbGDeOo+uvIXJkopWjFQSWNH2mpR80flgwtcDTxH9g5S4UAAWpmbBiLEaW/kwDagTSA1Ay&#10;eJQIK61ZHhVmyAyUmESIklUpclIXbDVeM3L/xTlhNO+/CvAhUAfsgS19NqsVpRdsWvMw/ZBzAiqT&#10;uvKsBgXIjHmiW8NbqgOOK4ax1fHeDRSdC9MzZO7W3K3Ika9oIQS6vMBmRfMsQ2IvcY29bG1FXnoh&#10;CDV24XDrWhPVeGfW0We5OcEJEtT1LuoB/ZmhyOlGhSoPfyyiKJN/IYiPDYZI4uEkujqt4w03lYRC&#10;fRfgxSfFNsBjUY22NaMEhU4bumoql+HA/FJ21gwTrjFJyVtkuh7O63hgoZhWqLbSjujH2qgw5/ik&#10;NupoWx2G0jsdgh1cCbL/JRBLbGEZzmdiZrxh0GrvQemFQ61JFFebTL2WYNnadYhwBage0GqEOyfT&#10;55l4T8TAADzj3WPDKjwczoAR+ycgVQ+tEoLm+vA9D9WHG/gdM4END456S1Rnm4pRr+0S7fGNxoHR&#10;U1VSQ0yglvWYyoVM+30YMAEp+2CLCJ9oixC46tcCMDokAfyq8up6T7NXjGZCG370oL3axhIwUzpd&#10;xb9LtDNDzDLqGuyu+Nzwv8tLXJ+/12YDJLUL9h1r1gVc0YgpN07WDrk+zdZRVjQOn0zjPWhpvAfn&#10;XNwoaOpXvMXQuOedGB/1uNMb1eANg+cy7D1UYyyvBIYb+cm4E4EVeOWkkkOvz8pa9D/Abxwgaa1C&#10;2P3JAsZ8ViytiGLuK+ds+D+1Xzvw8GWFikBqMExlzyiiVTYtYF1EsvYzj+9FhAjFDOeudrNQ3OIz&#10;ZNhAzS7fQZf98sb/CvDe92m/TtltUuXDiJOoWxMVg4GBebAGYldUFL5a+4H//cX1fmRm916u2CPN&#10;KhGTnFu5btoPPGdlTfPymndbVs13LyWzN52VH9Zp7qMLbz+RPThJ1IfqK00SmCsPujHGmTwco0B6&#10;YJsrYJLP3NJ3MYAFdnlqZgFBvXsu6jOPEgGqtWGUGZMVFwu8jTm3RW9BSGWVnCLDkLjKa/nSHtqz&#10;SpSfP0kGRBlSSJg1pir90dyPT040BNtNbTgdAHg3u/Rm6gwyOzYu/t6/88/w+tTWqwL+UfN3r67U&#10;tYuT5a8ss2PkM5vYxHjxSXrYSqcmMMA7sRzI3N537W/g3wYj6k179G2i6sMadiHi3InupvweQjq+&#10;DEbiiVfCgOjZU0k0nJDWXTgGcoyVp8JMcVp7PaPmRwRePWy2IaDZC9QlO1VjOWoxkgWIXtszOsZk&#10;eprxHqOztoqidsxxP4P6snQmf8Fl9uKZ8LKLtMUoiSzsyJEu8LOeziIw4QTnMTL1ML+du4wUVxAF&#10;CtH8XWNXfBfeDS2QmPBpZZOXCCarhXEfk9WIi+y/irsieHl2JB8iwvG+kZbD42YClO9EMEE1UUtI&#10;kvVWP9yhSKs8d9aZHZMBVkVEiSCpCWDWTJ6/SCb1lDeeTDhQbAfY+ZtAs+IbLtWk3WGUd9bIYCFU&#10;QwKCaruFOF728uJrSNtEZBFcZHFxeB4zepMeQDoSx8OVrJeljKVc7EQG0K6YumAwF9jpy/4+w0uE&#10;0HLF4wmWou+Q4QocI6rFD9C4khC1yNpKk13XOMSoXdtCKZywRCBuvIUWkAnewHWLErGUWZJa2yZd&#10;QYl5qaMoJaK/oL9immiVhGoCBF7C21AeM9ogUWmqKVA1hcUWmxSvese2b0eZQTmfQ5EdD8OWyBRi&#10;VTKjQKnnwopoBCK06ojQ6UNyHY4Bo7yCVS9SCmDFNGkdytbf8F/UmumO95RpGQO64H0TLQvwJHhG&#10;f8Kzq9XMFd0PF1kLOgcUBERB1LjpBwULuGnfOjQAkGjkJuOGpDxiOoRz0SxQ1tQO87l09N2pF1KT&#10;k9FznfvMTvWWbGaufoinETPrqODTHBuEV7QNxwWinCDDtolkZOHHROQl8gS4DrKzUIOiDaxQJLkU&#10;JlfjuvwebQYGM2GuZGoCo3LG4KVUW4BIwFc0AT36GQehkHp8cvq2k8DZqnag3XdWJYbHStwBrpHp&#10;aMHzyaNdNqlt/M6PFBdD3eBCoWCC/8QA0UopE8yswkVO+DBJ7/V/63a2567A0Hfc7c3r2SLstmCw&#10;mvG1RO0lOs0W9sVzkgY+FLwy9oDHRbE9717UVYU/vFXPeoPQ6NXMr7UKen/vU0yZx+1XbqTdDtJJ&#10;1+9/MKiosJsJAmfA3T7Y1PnNvKbVYIyJFEPttt+yAavopmkhJ19W1El+sqZeGrzhrJTMHjCzsjHX&#10;V0hmiOmfceGS3bn6StDo/M3Eal7ZWgz83iP0v05kRfd7G8+45YIMyhMg2hgsmAThsBY9lxOwQ6WC&#10;fA8zMxDwTyf7zNmPrWp0YFhnNx1GL2xUMwcOsQJmlKPVR7bAtWlMGOSfxH8R9j2eMb91vfRZePYw&#10;k3igDxKRm5/+KYec45L2SJA+7SytCBkYaFyysBASJAwtaLaum66Y9/FOuyxdZtv+TMxhRNUDNen3&#10;uFQ/HX+0Vlk5anCCPrGB6VNc8LCBbSXx/Fyn6ZhnsaYSIgFjN2LhqxXbRcQyqhuLjmoq1MUTVWOd&#10;rGKuYCNDd1RQLXJHmFTPDjz7Fn23niZWFkM7dJmJx/Ovwx6G8Zj4UHDFJ8hZZWq6qmZxp5hLCeyy&#10;62rl3pGU/R56vnsifBaM4opGCCyKh9fLtx23JGSqda4euMBrNM6smbiZavKsWRGv9uVUhGcIj/KB&#10;vS1QUZUUSxUa7dD4qg/GybbYHIijSN3Ojfqw6lbderbBnbw7cKyfVZ9jAvpz794cH785PXn77lR/&#10;+xH8PqynH7GvaaMZrTL1VRPGGjCfyuYnOX7HnKbTYCx6my2zkP7e/+x/HXHif7nhGcI4spOBu5o6&#10;/CzIV2CVPgijrStyDFgwf3jok+4AK0F6Qiu7Q+PWT8rEg8Dc/YENrRfr+AsqnCnBbykBNoD0p6I3&#10;XLtgIEAVk8Uh9eYB4mbnFRC5uF+ZkVFFfGk8G4ToyeyA9J/uCgkxhNuaXzm3ITvkgfD5dBLVEh80&#10;kpzpZ9CCcEw9sZXY29UfOVn9G/NbrRZnpp4KrOrFpIQ55pXAnhngLcaPZLk/KHZhgTiTvE5NlFlk&#10;5WlKyTtcSU7KDxZ74JAb/YWzTbcylwSiICGpixiybaZl84rTDH7TMQMAU54nxk33DhR6+1aSHxaL&#10;2hiNvgt3G9WJBvzcuAUZmzYQNU65ZXbwjACHxPqfTAzlvsRtQWTFBXBLhztgznjzH/Yz97OWw+A8&#10;HDCeqtpk/23m5Z33TJI6D3CVACoOe9bsvQ5q/kImfPqVK2drJhZG+o5sSD35UeTIvbRXXtFJEYmB&#10;SrRMKVixV5GhF38PE5Z1IcYtbk8UF2yE1u2YtiCGH6JPKp5OxiP9wpH9YDFL4c7JgdwymUjd+fBM&#10;Lg7VSqbCKogN98iqTCqJ4cBGnvefqrKOIsqpBsiF4axm3uwEayWOdGq1WEABX6209XxZgEMiwrsV&#10;ARPdmoFy15mJsdAJ45hPZspz8Hw/hMpsKYUcKJyeRyoGrHiz2cdV3AvrZ7rpU0zhkK+zRwn/wh2V&#10;HoHccBDwh5qlwgGAFJ/VySShCp/78gWE1XVGwY6VXghlI1Yd37fKgwto1+SASV3UWjuFSGpaq9tw&#10;B6uNIm9XJ7T1nWArBluJsgnpihMMYOgFUcw24R/IAY/BzRmLbIFl+dixeCisUyPjVcdOl/oIvyLS&#10;fpikDWTWnyDd67I4+KRfMAf+YmWYVQC3xornI+7yqmvQ7L594IrA60N4fNHFvx7Czat6JkwJS7qr&#10;OmBDz2m3wcYZur2uhZTpGhkzXohOlgI3XewFVwHsDYG05wi/YuKS7qKBr/fmXSqPIE8vyLXJbNS7&#10;t6ymrDEHfN94zZd8aj79TxEPWeqIZmmzk4qoBEboszr5WJHp4ewQ65WBodRWqxANTr301qD7BFFM&#10;Ya/zcNo2Og38XPu6YYoK7zazshuHlUkrNluokIdJApIgCySx/zDbBrxRQj9O8vd1IJ/+53tLzP5s&#10;hkYwxnDLMCFfiHjsXI4VWfz9ocX0vsJAjmdurShdv6+89KvaFINN4gd+W6jG9GfnCz/3iLimf4pd&#10;m1EjwfFEA++ATVQxA3Ws7xJPD7ccntos7bbkRXz4UicFfbWZqpaWwk41r2UNeGRwCDTw7JWA7FEU&#10;zA/+h45DuJlIfVk4B2xwfVC9Rwu0CbXzg5BBFBd9mHez08YwnUcZkEAF/a8cop9rzYGtSHZPs0aw&#10;ImRAzfazKnuCIgP//nw7oGTcs3/v4RM6rihdg1ogH+B3xfMMJpPW3sFtDMtZHl5h3mPg+Tm5q9Cj&#10;WagJNwAbLUHaHksU7byjbAf/e8KypmeY7ImOme0NJuUwjQ7kfMDAUmRd5guWRsyHf+gW1MUv3ugy&#10;iB34QZh30lsvciCPnxRMOpG6ttcvFEFXgx019h9/3MIVHV5o9wk3lOtX0f6BO3f/OlS+ZrPNqOaV&#10;QD9TKFZ3YWB/qrJ7myxZqsrImiIJ1Q//9r/7n9hvSnlw5Mpn8Algb+v3gmou+Z8kvey2UE2lu1lf&#10;9OqUC4pBWLwyg5cln82fjh9TSQh7PkFHQWNfzF4IOTQnSJ1SmxRfUlJhL3svjFABtCePa1EV4BUf&#10;LuKzrQizJFC4tGEDXo8eRzcHFuHAp+rd95eOcpJRuJSgqdZ24splOSYOpKdNNMB9Yv54uHg+8VMD&#10;CPFyxorDrNsVcTdYIy2x5eUdQ4UEgg7241faONtLjUtUR6dlpixr6bqJyxK4RZFIOHPZIjx1TKyG&#10;QxLM2AiVtSjJSQiabEUYzW0SN4JbJqtf5ogmM12NpmtsZ/igEc1LA3AOe5A4mYvBY6Au2DygvXsb&#10;N6DlWVMxZRBILPXPIGw0Qvphz0LaZzZkI3zWVkc5lfejZ0wFlj2DEfCEGai1qDbZ2xuKJO/CH4Nq&#10;4CrGshwV9Uo02G9TnNPC44tgBpcs4ybhArhFX9OxvCJQQBSZ2SXWzAQDbWK4Dn5ZYy30BQf4Sdk7&#10;nClVWFsw1JyDy5i31PqkzzKLNi9hONgDpAVXlVtOy9TJ12p7tQwP1HbzVJsbhxQ1pdC9PimlH1nw&#10;XMqBJjY1RixlFrAZ3TxbeYjKVVjXk6XIH+qNpoeIZGmymkYQmllTlDSqQXQJACkiy2Rxm0ypTpFZ&#10;P8QPy6pyNIb6IoWxaML0H4FOP+GuzSkZK1LzKlmOVkwwjbqAk4sVfcaAurJ5QM6S6ylOKCtoBAAI&#10;4txsPJfizXoqkHHnD+Kbj3RUZtMFFYEqKiryEolOF1nbCmM45Mz58KrwwHmKABY/lrSn7/bz8tRw&#10;lGs5HVI2PxSzpYWfkohFAZsUZotZ1K5sH/Ak+QEGWu+Ze0xAXU1CvhJXbH/ztKrXmnsnhKOQWpUF&#10;AGuHJkY6d4mb0zp2AkJmkI+aIzNPFgOanMgHiELLKw+irv2UI2591SH9uooXjBJBNgAPo5IyWKJ7&#10;d6hFA8fjVVfScfnq44DE1BBmZ9WsbOWsQN1Kzb5lNSyv3lOOVAJvVoNalXVp/pjQTbe0X694xrop&#10;9flN7LwTo1kQKi6elLvdXdHnCkBO4DihqLtq37b4ucXDIpEVYwZbv7BuzadAQdhGOsr8GrK1Ae1h&#10;onnW7O5PiuD7LvMiccJ8jfMl/KXBXN/Dw1bh4RqK48HYIEfPQuLpJ4sDBfDQCJs0s9D3WUSf6Yec&#10;hrD/3aYGeGvQ7CvgPGhfwR6ErKNv2FukfS4OaQqxf20xx4pDMLmCx3RWx38DY1lXXqk58OObD02H&#10;N2aIomy/fmlPmiZtRBwz8Ur3w4pA+j+DBLexZlRda90lN0bMkR7ydx4sKFHlsO5SivUerDbjwTZb&#10;/sYHfE//hcZVFnroQunw2N4Q83NHTHqOMNWKTERguHQQbrwVRHO/GHuW8BHUrbe0Z1JzMuawU+eR&#10;cqFn6seXCTDfFfKh8qSgBppyE3eBl2AGUeWG0htz7GF36D297aH6LOH2JG7mtSJ8BqpxvdYZ3z2f&#10;91JqfcRPWbfE8ZqlvkWt+XJnc1lC9pXaNV7dDx964r6fE0ooUs5ulM4ZkwffnhrS+8susCvyeaBD&#10;aefOUV8DGN9HKy6InfWZ6n1A1ZcUtG8HmMadrIR0OWGbfShPF4D3WDpRvk/DjCyF18ovqZkWiy5q&#10;bZPcJWADbP2t5MKp45p4t91nISEBhyiVQy0jzsZUJU0Pf19RfgIJF8jHY/YBQ7LkcSnK1a1zY4LC&#10;nO1j9B1JfGyhBXxeT2eXPJ3UAfjZ2O8ZJBt/VG5A3M5SK+ZW4oMssxQPlY9m6BMFJlRqle0Z40EY&#10;hHCgkxdxfVofEcYkhHUJLqGWX+eTguSs7sRXAu15iiUnP5Up2sNOAJH0aC//lxc/qQS1r4X0BNnm&#10;Dfv4SVkk1GCdyFmTcugNUqbl4Lm8UzyDMBaoKI4BvgikMioGvvbZs9ZgSlGQGXhACBGQ5wF+cskB&#10;WyQ8A9r8U6/hpWQQq/SlX6WQFb1E8O4R45NpVRjHuj/mw2F+NQiQTaAGotZoNRLR9jxZuQAg9mOF&#10;h6Bl6FLf81SB4ebmtW2qoRHd+AYxrfGaXcUVK2WQSuQkoh1o57SD7EYJRiiezRNGfut92M3vGxwW&#10;aIwns+LBnAWyUAFQPonnSar6cncHeomem2WLfIPxindTo978X64zL8Lg/F7PpdIkVKgEcuQ58YMf&#10;Ly23oyw7d+CoJXaIGMEm0aCVv1xCZA5IiJtutXZ43AxmSVa/VPxknRo2doYgWYZgIqJViRMwQ+xX&#10;OAxRiUzyLTLtY8XyjXfxpeO2MYYujzRbFb7dvuMvTT3YqH6DlI7hstTdkQjc0SMHuvS/cZ3phkbp&#10;PknUkCWA0dhf4i1UxNG2avjZyVuAH+ueZL+yY16XEI1CSb7PIWZ+yAMuynDXS+BBAg/WeaB5Bo8s&#10;xBB4XB+1GabLLGBRP0VKYHQHcDSeRxENkovZoFAYwpvIqvyoaVF4K0iqu4xNiisyiw4kGZOwNSBV&#10;Vim6tMAAmLBdUQGcBwbkiD/u27o9rWE85LiZMLPgVLti7zwU1sUEE5Fj8nILa+praATsQg1ZgG8Y&#10;C0JjR2hcJ+jVRPVPXKyKfTgnADfUsWbgbmXgyiGDFKsdPJUKpe7Cn1Ilwcm2Bm9Nf3hEVVB8gD6e&#10;I+gv+xss1EpVM4oO69fC/sHRkcLvOQ1EpZDB1mlUjVPD/un9Jtn2p2dJS8ZT8wsEjcMKTOsFmkon&#10;FIKay9FZjOtel0+pwPxTs2xvlFsh2HaXNvOh2/A0SMrhOV2GOkmk6ifIiKgun3DhVErjMK4+pq/s&#10;rocx4h4k4YTtekXSmROYP4uTupVdvKzLNpbCSPNRYXY0y4oK0Eif+JXMETfa+qjT+zzF31CQnzSY&#10;lbasLdVBflu3JQIbIbilTgZj/Jyjo8bnXWk0yBk8rDgBmWsQs34f6q87p2dSKyEG/ysvTQMuDlKn&#10;W1QMzZjXUGq9tdJ3r3/YeS7mcSxCfQawBiZ21SioBhswgOEDuVPWwL7k5EKN5Bi/Gmt7h2YxBn0O&#10;ZVepGW6xaAxYeYBf42rv8HCjZZ4Y0wUMhi0dbKwKYTp3BbMBldvn1h5aBvP9aMtM0MMs1rnMBOl8&#10;GNjfvQxp5x0vZOKNjYX6xBGgGh62ks4H6vPsgL2uRjPodDgt54sfrFXY9lMz4XmQQqgZaCXZMB69&#10;QRQ+K13mIiQA4Pl7RaPJ3SUOZ9G49jNDF5z9FLolzuT+EL8KvMHbgF15fk0o/Jwyxs0H2gvoVw6B&#10;1isPjDjvzZqnFn4zHUHaSqw0c+Z8+pkvlc3NI42ZamnGKH/BthnuGp6fUUjLm7gdjht1zcODlgFV&#10;U5tV+aEaAK+kCTOEJ4vO+e6Fp2LRPLJlDZm47h7+3X/vP3WjHdmzRucNdaapvTAT9vCcFu1dpBrn&#10;qHKLLUXmf0fk7VrYtoUqkRVdTlmiHbmEINmhizOFT41b2ospLdJ2BOVYuCOiBNutlni3Dw6CCz/O&#10;ehu+W2Up4vZlVUxLTajUuMN5kg7TN+Tsle24K7j6kKQtVhZFUgShDsOr1Y+5MEwUDGSqjsTsrMVQ&#10;VwaGmgOwbcDS+xBziBpy2lfD16M9xZpGXWGB4LbWhrNf2B0kKKwjruKmEmMFRfF8G1dJkJhJ6nqt&#10;LQUVpm7q0cBtlzWFCjifDmx5h0QNofY5p6L43i38x8haoxm41nCEoiVGQZ05sghTlRPZ0Q6GE1NV&#10;l2A1xAkK4AHDY7owaRvGqCMQXFzBMpyBj2x4dlkjd2qrjZ59rJYtzAMDhGmi4BaT0wMIJSyl1Sxg&#10;BWvwAJoESwk1fRMwlDBk+jWOB7O7niZmv65FUH91HhEwlKXswyvM5WatOqLfIkMayJ2cjPEmCs11&#10;NXbmL4MjXZulHwUHnpkyO9rzJTMltsVLoQc4LDdzIdUxRSMicIx9OqFyeVCdkTKQ+QJ+SGhcY4x0&#10;1BOwSj6gAhXMeCW9Le95MWixAfMV8VPWXqpmXGFOqSvdlLsVCgc28naWtOKdk87BGJi8c9CzT8Dq&#10;tGIRtfZJWytgJMLWyQRYU4Wf2SKU73iXuWM/oTIHOTCDyBhqlhWCehs2OOjQgMf1Wvh20zwGo+ke&#10;dVQjIk35ddbGJO1A3oVnSyrRY3EziiScWkGGogCDH/gsOq+IUno7ypol4xK1bV48LOeAkemogYya&#10;SXrP7OLH0TC0iwhkHaHyN+GFzlzBk2nuGvioSU6JjYw025QUoE+L/pWnSWSP+LZNYq4mc3LrCfqz&#10;vuRxcif6urRnJSQKQSWMJTZlLExSVEy8i7j7EQ4zW3bhMs/OGER0gunwT1DGEQCl5/KkT7okkrWK&#10;9wHCVmR6LaAUr49SwoWn9t9r9s7b9266ooc5VbfsxWRh3hF/uWOUAqSTkueuMO/dAV05bIyo0ckx&#10;RBrSFp8toj6058u4WvTQqcVobK9e1cedhxY0cwIWovdn9N17fat6vBsPVPSw6MqKY2b0uVs9xDsI&#10;nKvElg4q2OL4lzucEZPxLCWreSQrVK6ly4v7A3RzdOIqHuNXcnEFeEUCPZj7MbojaUk/eGUo4w7S&#10;woH1a5XJtQ2317vzOF/Ga57R1wZ0tQ0JhK3vyoQ3qDPuBASEUFw/4hiopfG0Z6l+7kZMK97dg38P&#10;+PUpvq8z3WLHYBJenA6HEFIO6/VhtuKugMKMDGFoMWe6DW4dgr3z4jH9D2ZWCCegpKv5OZOC4mva&#10;pqRs+KHZbYg13DKQkHeciGxoMZgfkPaQCYrm4krcfR5oHt5DOM/OuY2V2WwxXzsvYpXDsakCiGJW&#10;X3iuBCG39qizxtaIlqeZ6ftA0paX4Yr1cS6OMvlVnHYWklVmdyRrqVuiN5M4lAa3M5FYxOLVFYxB&#10;PhORvHP+YB3JekbQ1meHXijhWIzWtwulwbAdE+xlOfibnA4jzb6JlU9WTA4TvvcLROV1tcPYw9uM&#10;a1oPWvbYMT+zNrHdWIm1IrDEJLcHD3WkSlbF2zBVVyCBz8wXA7/HD9ydsQpdfWaR1llyyFE7c4lZ&#10;0TO6hB+pxw//4J/o9D2fsi4lKOOeLXDyPZWuz2sBHe7bq/TVso8ieQ5TjBeRKdgx8oPa+aingjW7&#10;C+0eJ8ZXZk39xeuvANaekl0YWzw75T73LdrW0WeDi8McNxbLGFc4uMDqcH/cy5A2YQROWtzMuJ8O&#10;Tawcg8XCLKdN5SbILaTXq8jBkVe/vD8hez3zbKqoDHJlR2AjfIhMgIWc+Iss6bJklC8BZOOw4iQg&#10;LNewrJoajUuLN4EPm2Zll+wt9hlf2FKdvsBk1rizujbCs4iMT5qTK8KD7i2eVzzYmmSxd4K2MuZg&#10;KTtBk9MxJ5XHVJKWaQeVAZ5VzEWd1c9EH+XAMpdK44BfdwL7JFaPWxMWSOxQvMuIVqlUnIUl6JO9&#10;zumqAIA26N/2THZsoXtIvtyIpnFoypR1g6AtCC/nhtbNOjWun0pVrwO+HinOfYVBbpBtRQnZSnbS&#10;PHXRjBv2bQ0ItcOrIV3672qKmQzxtB1C8FlzCBNGZTPvBBlgpy7sUqewOhRHTRQJchM/9QxNQdSA&#10;k1FylKjHSSYzqs6KNbGsT99o0YMPZ+8TT5U4dZ/1c/Ey90FduFS3HLcEoTDr6o/6LHCMTXOFhSss&#10;Z+ujIYK9cLFJDlsFZ4RO9WG+4Xa3FBuijDzHbPonu1O0QyFV6B1yLACP+jbAYKlHpCVoiIGsfIAl&#10;pn7WvehDOoD7gcA/67yHlHNZd2fBWI3z9ibXFpgD40T6PPzghTnXBMN0WP52syMpLQD5Olm6XG+M&#10;l9A1rkAfES4OGRqji36iJ5NrGX2ozvOqV4hR9SvCajKgMYHRZrTnU8Yn5Kqlo8Z2TCvGNTMAeUy1&#10;fYIAYXGiN/qHwUc5hH/oI/rc7eZ7wdomyHUPlSBt9klCKOoseqZGbPbGA4Dws+PfcsdROIB96O2C&#10;cLY2JyhL4YVUU7zOnEWZJcOclZxkp3xPS/Kps7NcpIzOIpo6PLIHXq2Pt+4/idFJN4WdFPBxDqgS&#10;z/5eySgXAoT/KkLNAoOPIIZtvE3AKC2ZihO4ozG0+8L3qj1UWf8e0pZCiFSQGVuFpwkGPevDFs/p&#10;bdQUABit7ett4VFvwA3SC5IBqUaJ+2bsL+4/k92LMBhF2BQcq9s4/dCJzlgeOHWlooQoXKv/xSVc&#10;H5xZ8MhUy08bmGnFUhHFBNnxr5ngih9dmVXtPRLskC8itMXfsMryOUvKgccPLnw/o4OTEj/kMJ+W&#10;DV/BlR664ArQBr3DXRbCubtiQy0nL2KqNSp56izCubJeH5BWbEBE+rOhDoyUWaysws+BeXpYv6zx&#10;+krowQYD0cnsLNhI6KsBRhGblCiaeclGlA5f0LLHAEM4UFr4bCJxZY8TEG23X7ICv4oBVkR19/1v&#10;RtywsX/7bPPtPInhKMY9m7rY4aUlkDoL5zDDmEOmvHJ4lxAFG71fwN9300V0tXL4yk5zfVj0PZpt&#10;cbz2+il09GYZejac0qp9mCOoaBhKA69Tfu/Q/XhySbse2MoVxZ/jNLTLUuhCHLpEZkRpRl/Ze29q&#10;SNDKumcbn8UGzvreZ5I967hACLo2fsu3lV5n5/4+5i9590Bee2TjRsLl1vDVZ0dHpY2RYoKAle0X&#10;GEZyC8okCAdyL4V25ExZKPAf/oP/ud+k59RT9nSbjx3im4Ed1jh0Suin63pTU2J379w33DlfL2Xt&#10;LilXCb8OBOPcbNs5nBF7HAngMl6m6kqaLPOoWfbi6xrHRYX7Kzj1kX4jS41rJl8I8DdSDeWycXTA&#10;bhyXK6yp8f/QOExjqxT/jOhp9eVPXRpt9JeZIScRLGedhAxDjw4LJjalgf1o3quQ/H353OV6cOxx&#10;PHLlVwDAGTfWlVkVizcEjxrK1iLeJRFUeiLcMMlMkPL38ojxUC54+cpxPFI/XH+IWTMiSMVRj4/d&#10;mbagE0+WcBvtto1QRb/lU4PCZtA4p31AQZwb7B3gRTtUGG3NUnpzU+ttoSs+87hIxa4SKZlAMlo8&#10;Eha44nRc8h3JCecUtzMwfBKseQts9wMVMq0CjH1xzLG0PEJINyQbSrmH7fJ4It0ic219NE8UT5n9&#10;4LX+dPrAXFGLiTVPB2KtuMKHHccUkOEXMj2ChFPY0AiFAXO1V980oiHpYp8ZOrGpPX9Hk37MqiN7&#10;e2sWxOKT3W2ajwqGmZsJ4tdro59LOlx8uLl+3iga7HqSWYYn1h+fb9iYucwU4LCN3Li2M8FW1oQf&#10;FqK9LAXEhUYERXRetM5bQlxoQLDtQ4s7ekkQxIMQNPISwEKL6rYDR/ZsoNp0qyrnS9VEAdaswkD1&#10;CWwsuGb0ZXWDVpxfUpqknxtswJ8EyJust9AxRhEnDQb+8jVV2+OLKb2yqonhqQmkvyQ0kjNogQzV&#10;mrsi3S2y4wF40ImyqmkgLBHNTGNpqiB5IWgSfIWOIM2vooiqDvOgvYn+kcQGpq7MT/Q7kJJgLk5N&#10;5zzYIjjQllRm6rrJa3NABCie4ThCwxNtl8TauVjGD8Yapx+reh+1gj4LnFs/O3yO0mA/YxUiOavq&#10;zG6UdDrJ7NPSMq3LNip1TCcw+RSKYCsglQDYZQNf/Ub5tMk09G/chASs3tJVgsowI3yDpmFguxHJ&#10;0LneIBqN1SCyyCgUBxwNhkWUgIwXNpREFD+vOnFYnJiGlqWqmRHMvXy4qAsTBiFVK9h5lHxGfby0&#10;QYgWUxg+x8BpRjtngQ20DDzx4go2wwFJUiAbqOtksSUskcwMgM3TJPpfkg1MgZxK8VvVAPmZGbEK&#10;SBZ1OYhitqlN2piPK8jzIG2dDnm5gXxuGexm4pkyQ+wxNM/qU0fDNn4KRcvSGv0UpRe0DEVKezCR&#10;3QP7aiILxkDLOpcBjJmyaFpCkT6puN5jwnlqrvNFf08EUzG3Eld6UWTWttan+D5MuA7BRRpMM9A4&#10;n0Lfoqr2KOJO+p3iujUnP1b0qdfhLJ+9peIZd4e3IwIrnGiAIYQb766JjoSuY62dr9y1YrLaN7FW&#10;8GaaA9uKlmk5qF6HHpSexSrNzGkp41qps0cLz7I5akRs2lOoRFdDRzZZ7CFzIAT+dTp7cK4t1+97&#10;PLP2M7emkGWUJLZ8XIpwdp0XMqQ8y2y7/F9JX/NVaDyE3mPRPXZ1LJDkRyX2I7AMSvJ48Lb1Q+TU&#10;nz2knYVz5a75ri8Ff05U3PvsMd7ez5XfVn5eSX+2z95PVIzkTpZ9XgAAjaafgWouljcWzgCMrBsF&#10;W0nmQdP83BjMDnTmONTkcUX5/5sg2PWKqsg3BP3q3+imI+HGFqhSBDn9PiQJtThleuVjlnhrJHwa&#10;N06kbX/X4UODnsxiYiK7BN5eH7Nqr7wWGjbvnlO9thgwRhc+CY7ssXlKdnxmtbJYZEpn48rZMyKg&#10;cvP5sCqRtYysMcbAh/sssejcRCB5auM991gJ5yy0Bxxb3wT7uFGBL95oRcgdxdFpfIC0M197o0V6&#10;4BCmio4Dkn8lixIDaW+Ru74TBzWo34LUhGq8eYyoJQ1yRAETwbfY0SyZMit/nQfLDIIrVoJAR7kC&#10;Nb3qZ7gzKQPPrgNkEGgWxXPF0jHnugKrKDpPAFRpw9Ar718zYvEc7c82DWBouqjPkIcc2mTSOFM9&#10;2BLa2ME5yaSmQechmuHV2vke1A0r00a5aVT6Ga+/gnEPkLfmqffUt4eJ4qt1dUsiwp4yaPGfghNu&#10;LjcgklU06huNeSZLCWgDbzNFyFsKazoP+XwxpBSGvXEo2B/3qMgAs1agNpzJHIJ5OC5iHAkuiSt4&#10;gqe8z7BiaHavZP2eJI/JqKDDOsFsVN6Du+PMjCUibBQXOjbB280no1hx1BiFTmazE/LLwsLaEpjh&#10;HNDon2y+8vbj0DqflMBEU1mwOSUQ4sCfydtuaqEgJXwjcg3yqwIJnFQXVc/vBtASaLfJAlZx24aK&#10;aLPNZps6XUAw/ZSmw2F1iLdhm8POTYw86Gcr6jQM40MioVGZpp7hDgcGlYniPHdR3Hv0gZHTEuFb&#10;OL/17YIgc1AKCPiE6airz9BG2NoLCASqCnehS+MK3W6VMtbcSg5BK/S5TYJiaF2UDVeA7tKmfddj&#10;hecHbqsa4EOxBSxrfct7mYForxJJRiYbxCilP+GMLPvMSwPUC+fTk3nii3vzmCRopcyz894O6alW&#10;qMFc/qbMyY/r3Xpl/lE1OfIz+EkxeMUiIbZPFsszvmg6H3rrt3faqAY/+N+wFyREX+hv9sZ4brWr&#10;lQMF3XqQW3hPG3tJ8UBMs5wEZ4HsUNLfe6UTTPmRlj1GqWfBY7PJGp2vw017g7zEf8DGZxy3cTxr&#10;vlMACc/1BwDGR+bxytTAix3tDdVXyIPJnZWwmkjxfxhlCfJACN3accqCXAtL8S736yJ5nEmm5RE+&#10;A9v8HDIxufX64Ife5u6GXvTF7lMzbmHpzFo+18G/G3d3+u50E2uEC3pNoMDFU/OZAPq9YE+zdYJ7&#10;ncyD6+z4bvqmwnEl3Ar5ipzBqr7gXzO74RA38NJN6Vl33qtr67ODlj2Ya9xFoFZWHEjcVS9/FNjd&#10;bi3CYHSeWhl1QFqnNvywwjajj2D23VqPY/r1bDMfFyfQHJwPJ3BFYAiHtQIS0s/3PWDWsHKPOckI&#10;0eGsOgPkior3sHQn82asYX7g3Jla8/BeP9MGRjqL8OmzcLQ4MXtoGTTusegK3kC1h0kExjhftqtM&#10;SG1UxADSle1Bc8VZfWu1072tnDNgQCPw4D6Zdj6rQthD4IoHRmcU8wDLwQuX0ts8guqYixsS9uxU&#10;eth5Vu+X61z1WXgG4XsYhov25A5kMuvy49pQ1oiVmSy06KL1QxcSbTBHRmwE28GYuQ/wXBl8Gkts&#10;G22M0cAnyDlJ7DwAC3BEy4VV78vP19h4vGy9X02v+TuQC+FFOGLebm+XpamoNgIxuXsv5odaPq/Y&#10;vdnhKNVnCtF/qv/lm9gfT69UfSe2DdYyXSPFDmAcRcfs8S79rh5OPzRPuKGjYXvdasSiF4XSFT9G&#10;0qgHKI+peK89xZiwRe16L2lctzalxTd1flq4BqZOLQJOEh4f9C4mL8fIF2NnOYPIrm4wU2XacHae&#10;hof9t9EWjsoD5WBaeJKONXv7fzGe1mwqXjMcxIKshHkc/XVkIoNhdxwDGkQ39/NlE6nxMChyyR9q&#10;aMdxU2P8DPAZj3JHmMvzpevEeeWcdlif5ELiP3wXMEP71UFshisDkPVLY6WmEXzFY+LRYKv0kTlk&#10;ucgtzzTYIE7lj7OssiXJJ8UVbrcvUhf3nRRLuVHqxEu8rOVXYBRpSeYD6ld0FUSEgKAq7NG+Jo78&#10;4D+ogn/A6vKnJDxcTjXB7tQS1nbg3tHM2J7qsIJ79xVUOMtSZzAYKcFq8k/7RquijcIWWEbJekrx&#10;8yhRhwwJVjztnBOO0jcCaZFQMvuHg88gxsFhRNhh4ZZKDFFciYlG45y7nntKiQlZmpkX15bN4EXS&#10;xWOuXPHylHvwKmUkBo2WPd+1kGnBrYNWABpIPKHyUSkqt+bx3FGKdXoEDUnwQevIECIYdc8r7yyr&#10;qZaP1kX7QYuwDbmEZLvLbwhv9L6hwsC4FEgcuCoaLY74xP01wU6AWU8sb13jiRnOLJSChFypuWgW&#10;pIhyhSSWxYnl4kBekbAVdjo380YQqGGi/2jIvJV00UPFInAUmosPaj8og7GRCKpQq9AIACBUYZ3p&#10;eOE8t4oz6WHUx/BS+TQwcKcfedAjBqJqjKs00KHWUlMV88cjoaCTsTblVh1l4jIvUrDGYVa+dVZ6&#10;DqunTi56MiawWSclRpqXYnidBsFr9LhtTpRpSQRfKLCijvkJp40tKT2DBOZRfP9wHKpNJXnldaV2&#10;bz6mmXcIZJJhMh/560lLBR65Mt+ZQ0+U5W5nAjxhf3SuH6oc3IU67CMo0RsCzHBwFSppjY3gG59S&#10;t2yz5qlxVzMEoGfLENtCOqMAJPSM4DMQYoDfOp9t/g0MV9YH1wp5U9TDdj1Hd7T2Q+KlIFxa7rTZ&#10;/cHUOu7Zyg4MCT5PEG2JXHxJT3lhULq0CHbZbSGziGI8VKFQ+7DvB2nZ/jSYBL0DAGZ+iF6WPt3W&#10;/pPgcPWXZyxd12z0Bui1N3Be7Zcw5Sw5VuJORHiWplzZw8YwAyga7A3qhlUGWhhpj0+4OJHlIJzh&#10;wNU6319F+skc7A0n6+g3ZHsXTaxjxgP4igB6ZX0ka/vSKh6UztT2Jmv4O5dD9PxeVBshS/Jp7ZMM&#10;HA+OvATnXj8ubknIAlZniBUzbFoBn4PqtfE6hT0gV+ZcKQhp9johizZz3Gu/js6tlYI2RZuhKn5Y&#10;pzPwz6CrntnjhJGalWkHjUCyMvmkQ2qUXWJhNbmF9arTxBbSDDn2pklAuQfPALDHtCiiyUSiny1E&#10;LYQrDxc8ywyLCWZuYyzGHSENEH7YG3qPMx2idTpt6Dgjriy6Lx39pgBc2tEG+l6hcw88uqguLHs0&#10;GIhita1/vuuM/IoGBeOpq+Wa/9exhkmIoHWL5Ee16YU5JB2cUCEXn7EX+FPMb3TKSfpH//7/1n50&#10;IKo6tfQoXaziO3sKCq8FjBeAL+DReTT241eMnojd67xefY6bZl+28VJVf/aRqoSd2N4dEXYSS7EY&#10;kESAUSGhiz/vU31YDWSS9pE7xqIwwBMhhMLDXdJBfmyrSX6/psB/T6zinMUwUHmvyR1QfE7eprzd&#10;2Gmb61TqjXVc/KLkMIKtsAx8k+B7WVT2KBwTRz6WeCIFw8R9ed5uVfbREiXk5DvyJLBj52j1uw5N&#10;SrgzQmt1TTLAUYT7yauZaj0+iYGKQkabwGoGwAQgLdST2yaUW32D3EDJVWYFx+NT1zIVgeWgqRiB&#10;gImwuPsjDcDPvlfynH8wbEREjYmiXsrOE393CMeA1ZKIPE9bMeGssyMjE3Cv+OCOQIzcgY0NJUlq&#10;RbTcfnzmSTyELxgxn5LRNu2D5O0LM2rVVs+u7JiImf7KP8273xIkUWFjyCsQ6aEZfuvNqLLg009l&#10;JkohhkYmQ5YOiTAKtfuFsVk7T3WCO4r8cjZcqRhV+BqSLNbWwmTXmrQJMhTWOizfOjipBXKPS+bf&#10;kBPppM5mZZkxpDSjKJJnQA6YTKxeha7w0lgIpGxGMf1JWREwhj0Kq520aDbXzH2J9yXmq55lFxLB&#10;fpaoI79Bj5v5F5zPMmhlyKIQipmNzuwSgp/ST0MIcVdeypvrHCPahKcHpAwmH7seKvT1VgjFdZPD&#10;b3TV46WvqLlhzOyATzbITkMxBs17XPRa2LFkLl5ikr9WzZEmBJ+lp0hb2CE1BKbTdtoEMojC79Al&#10;dkpbURIjGcf0Zjgzo3YTSytz3RAmAKfeo3VGUMYP053EVDg+nFDzNk3Tjm3REM3YMgswZBEmNEbj&#10;pXah0p/pE+aND5SMoGnmUaJCRHGqrMAa5OsNIynTh3vcfRZhEojGLLZShiYcfQFQGZHvwX4yNDrc&#10;zqF46yIIy0z525l4AjWlElImUOcHnWnZ7aMZYTe/pMU22JOJc6AoBP6wqrD7XC5//Gu7+VY0i6s8&#10;us/u4eKoMgHk1pyIcOZdTEA+n2oWeVjDOxpMQMnj20J3zd2wTHX42m1/r+nI2M/xgsA2jUHp4LO+&#10;xBc7i22DhJuWI1+YHVOYya5gzGT9pUTe91l4xoTNs0Wg8e7zhZbcWj9FprgFCDlt3juv94K0Alzz&#10;Tzvzw+423Bl9D5K963ujbJWojfDCLQpyPvG1f1XUOMiZdeWBYTDAl4nAmMJGx9Dr7BRWRPHICtT0&#10;wBd6mO8QfdrvPbv1PMQtX70SnoP5lT3ceWPGCFlq6Tm5b7IOZ6Fdr8CcE/4C/LAoP8PDNa/BsK1f&#10;PmowBycMU00n/70MNhZ6w3n7iPWCsnEZF4zvRXjcWYPy6a1WtZsiM/eV+VeZWgnn2SUCM6qTutDf&#10;780RDgMw7hbn7aqv944+oA7j7TGtzWB/CEL2GowATiC0hwrGVTNytOuIoyXoE1SY4s1dxB2jjfbw&#10;xmRHHocBVrWw9lyQL6RcUQerD/utkvIeqdytmqouY1ZWgk4nHmjB5IjMHu1W3J4VPRBbnF/WzfRw&#10;wNayn3VPqWLPhXBO2CN1UfJFrLBR1VtGh3NGrPbxptektS50sIrf0wuph3/w7/0z6UbiVDsweKzu&#10;1RzpQ/R4ua3JFYjRSvnqv23g48kkhKdf5QXMz+Nq+KR0U5xHnMWIJyhfInvfMtu8dgp1ZP+AeI+a&#10;6nJC41khVsED0TlMJ4h8olbvHfcEx4X315wtvAgAnJqV0M5KVMcdL2fFCGQxYlDCz/xdS4p268qd&#10;dMljQKxmmhDvVwvAYN6hhn1Azq/jJ6jyTYwxvJKRkjmpiNOebSoX4EbTg1lUtB+ctBNHD1XE28IP&#10;/xjaPkMcrQCyMyQubrydXviPq0uJchxzN84XfpKdwHVgvbPfN48uKN7tGY2dLDblHLo8v0lU2MWs&#10;3zZ8fprLM2pW8OJuG3e10mHk4PVbBRfAgo8wQn96L3jBj3OdWwYzObECMGly5jaufnaWF7QWveLE&#10;XCkphYhMqKfPd+Y43w1Br3ewPl15l86ogNJ+LnsoYk+LJ8M+ppK5paoaYnKzuF+Erqi9shFGmPnO&#10;PGaQypkD2glzhqLGVUU2FdFmS1af2Biu6Rp+BwgFaq673CVC7946UgoaUjscFzsnWNS+Cfxdegj7&#10;mcuNf8LhWq0M9nwj+8JzPRrBj8hIDYtS9+HOjS/c1lA/vJG9A/VU8hwEYAnjJkmFDAQ17L+Ibkku&#10;qijZGTJw3VoZY1/MkPeAE+4jeNOuNYqhymkiAanlq6K6/KyZBmYmm0Vza4lE2547D454Tj8zTdM8&#10;CsgEabmoEYnUEOoDb5YpzUMIHVbCjPvRdklprr9RqplXVPOy00MskLgc2roZ2t9g55yGlpGxu9Ze&#10;jE5KBEU/ImCJYxLhJPQqKC66dePRJG7mRyiEqqxJuB2VnNGaca1R8x1y6XveKcOZFIWLceFxiAKJ&#10;mpp5WuptMwvC7MXnXdfgqURezxDoQ3pLgl7zIcb0US7gPKqsgMzOGKWyqKrD3Bh7SQ+Yf9+d1Imr&#10;0MjVHhHA5g1/Y+3KBtq956MvNvw5l50ZQiS1pYF/VmbD6Cs/pBFnoUnBJ+jiw/pi/IBGG85DahfG&#10;bTc7ttcme28fMwfk8Tee6VCI7wOh6VdzqY2w3C0AguPpfH2WDpu4RdG1Z54aYq/MFzzX5vjyYrpx&#10;8luZ++6HQvRZ6R+oONhk7XxWFi2D6W1KYYF3sAGEJUi9DgRCVsjPLlWioGbuQLoiZ+2BlMx8pvGv&#10;urgywKjy6dBkDafuDhGgz4DhIZaMzsAMEjBwVIjg/NJg2HUgLOTnkT2CroANEugfeMLrfsgJmOiH&#10;meC0WVE3WK1mPYWZCwCscrJisr4PO6WXnYH29/WeWXJuPOjftTZ+gFzh34auYGB/dgy9QrgnfXS7&#10;h0Y2oPMU0fPwrdvnFZEjHxuZYttXWTiLGT0FFUZqSgrQYHgTeb3ne+Gkw3VG7qd35RTFG+F7mF+B&#10;GeB3H9nsPftzZ7izkwUG/X02Q3kWA2dJNsLyfqnZnWMdHtXqbie10EXo5slUMJDL2YNhMLZeXzMo&#10;c33Xe9vB9kx5GGbVFZjn4VLken4OC66MBHqHuwbhQzhPatdYzCNGfryeWVEdxhjKWbEs22rc26y+&#10;kx5ePJIKnxaDRYMhfQKnTXuv0Jb9bfdjk4iO0VdmntlN1mTvfJRobNMRzPjoO2GyIdda/n+aGCjh&#10;QnsA7tT1/TqKN+F5qiLr/Ld4IV51IjsejEVO7ZHn75QRqf2h9/Srsd7wkWXDPGeX0SH9BTzGHMnQ&#10;ghG3xGFfedA67dk+0LpbsRzSWkRQe944Ng6h34aUGNpJC0OaNZ84F/iQHYOmajTWcpw4A0PEpKS+&#10;9xBEs9jtzWtqwX5zIcsqRZuYUJRV0yPRffrulnh+iYvScXVAudOqTvKdPA+zMFubjFklCv5hVrch&#10;maJGuLAJEOjOJDHe42DSC5ERYWBZL4gygJfXOlMLz0DWEr+aZXcXeNKru93iJDWzi9Mzs5sHRqJ3&#10;LEs96xz1GBNe65KpWtjCL4Ctbfoc19g1pTm/AZ4DpaERdnr+4CybcMhbaDo4b1XiZ4np44pmsp5j&#10;VqzjkwMSjNTx0yajQyYUB3ksyLqS116/uTL7VmDIjpVtrvo4qSwI8iK8wJzg3CgNqWlpSILQTnNM&#10;oN5ZIpjKcptIp/nZ+E/lDCGdK3s8wdQl+AbBpJsb15lDZaHS1wSXLg5KBJv0G89sDpG6p7xXfWj1&#10;oOPyBJPVXwqrIFaTprCRwHLDWyGykKCH7MPlMaZImqQj7Tg6BIxRBJhWYy9kLS2P2mHcsLhX7qus&#10;J936EWsXaRD2ObH3GsGEZQdCqN/pYFxReCxaIYwJqODTpcHOHIze2NEBtKEHIK+fgYrUHXsTapRI&#10;KfapniI/2iNODwG7I/IewhPpeg7mVRweGYocWWKYFfUR/Mo9K9+IdgAG9BLwWJrEo8ZwCr07f1vC&#10;Yf5hRD8ThQWIGwL6KxJN/BaWTq07Et9sl6eC8cJM1R6g/jg+lJNPIU5xXfKnfsJnRRQpPZxbIiOu&#10;FVs8kuDE41DjhWxqALFLTqzzjPPC3JZfskDFMupRdRhlBgrUpbIEWTM0+RM4AwUnpR4cuFa3wnmu&#10;4AMnTWVRpzTMHcQIBZpxpR0dTTyR806S4K+g/92xnVb96C3/6LIK3NcSXL13poOECuKNju65zuZk&#10;1nEhqRLyGb2pDWxORS3UqXNAjSOyerLj+qFNUK8As+fwouMQm2Kh5Z9NoeTicEkYxvTrtlsUtVMq&#10;uRuHoco1Ndx29CldrR8arFtCGXr8X356amFxX8+suE7LcQnXKQyjzFxC9O3BFT/jeM64axl58UtH&#10;IdN4xdKwDY03GctP7o4XvMGfpsXH3cwzWlIjK/zuYSl5Y/rUGBOcDD3X7xMFQotB3aY8zoT76nlW&#10;XveqHOgEXhrMbFIz1F3u6uvaSR9nWZjxsynWBWmbMLKW0ISuu8vPCdnBw3D7ILxZtwRhD8gV+Hl2&#10;a1MqNbxXe1trSsNm0/86Io1mIbw4IWAPIYZJMCfz09RcPgOVrs0GgUF7YSbFQDwIGMjUnqDRlftZ&#10;GaAbbfAsVjMim8/GvfYaFqxaU9NmWHrAQ2z3et4j01kWmlnsCdTa7bQBA/xdPnRfGZBq4uXPLPbS&#10;TFOqhtyYHtlQh17CEd/97M1oivBnxBUqlNQKvEfZCqh9Z50OnQwygceEy3mR8PnKAE2fugge9kZc&#10;sxR6fDTb0HH7gsOR52egxA8biwLhykXT0nDi/KS940TV4vXefV0k+N5LsppjK2W+Ibt4u7G3UTns&#10;NulwEFJT1tECbTvGQA9vGDNxKytDaVNZoB7+j/79f55leK2+w0nNUpmG1iGCkayFHxxlFS3usAN1&#10;+w9RDnkPqX6rxL8XtvNWnlqRSI/eDUD1psUmnTqYY6NFuXXpyz5NBfpOJUQMy5+0B9j1/4R0jMuZ&#10;RFkUcWdEL0k3cJ9Iw36/xz7QYQPlLFRwau4C3mL6SqDjz+IQ+m9WLkxc4tX2RqnMR1N0/L3FfzrD&#10;S2RnYTIltlkisUcb97k8TTOzEykT3+CELo6FfwY/Ltdnyb0j10KobWmQUE6tgee8hZLbFFEjVu4+&#10;OyeKg1sTB7Be8qi12tJyJiPLrKwhlcGq3nmqXtYSu+5Mz3hdgaBkA2pE+Zt4hVxXIMOXrBCXWMfr&#10;N1cS3mwRgDtEmwSYNpZWZsSf6HCoWntUSrRaSqcitXMp2S1t+pbKtIYnXNRxuV1jgYoK5FNaPsai&#10;BHJwaJm302q8sUc2Z1dk0RPfPx93mMIeJjKMV3dBTTUk8IjzjfPfT3VeIeISdimE60JQkekU34K0&#10;wGBlbwTnmV7VLmeRUVuLW/slou4VJmDKbf1dm5GGdokziIlX3V3YKxO7RbGFi6amJRr5bUQldwKz&#10;Z3Yd0gH8WA7faj8AqYnwZd03XCECuKtKXZnCkdFiUYMH6mDx8ptDcZMJbCXywz61hQh72mMKeg5U&#10;Aud3nVVU2ks5yaZIn0I1uFN/cw6BJ9IYc3SEdmvH3VWKi8lEeTJ3GNsCWPGnz32qUwo6ZTZwDsya&#10;B7nQoAjln1G9J2ijfJHBE2kS8RYGsJl/rBVZpMxKbuB2kKnOBYjTMKGQ2Qv2RSStn5zNSgKgwtPg&#10;dFP8NpvEtc2FrT7DdeFTyAQGMJBkUMyVZdWbz3OqShIW/pMZjxSikEvVMFUZ1sp2uXPW9TFH+maz&#10;yBv+yBIlzE4mI/lUEF5SVqP4WU6D9biFOjiu24cgJLqjJCjRj5jml1NX5Kw5Ifndicw0Oxngg5K1&#10;7DBDTARTjHVOECkawjGzr3dhZVDpZJof3lb6076OtCQxMKzZSPbiBcHT+Cl4KAIV5tDGAaX9cejy&#10;lqGk0MGUOpdtOzQGO08A9jb1kZZ2+Slk8FOtzTeZF51SjrBphDOUoE86HyEHMzy15zkO0qDTOJIr&#10;500bPEQ+I5YT14IQkD+ftf1Ahedb/cBnY4Sa44F/HWu00vSzAj+z3sBo/VL4bJiKcHTXn6HFhG6D&#10;5JnsoHEPtnrF2K4Xz2hMs4hiGcrRC/B7mHhvuL0ZAR09TBAwVOCW/h57D5np03c71lkxCf9Mb+On&#10;D3sU5M1mIHbjgWSN5vHF1i+wN1aBHGBWfNIUPKywzfdpTw97n+m2ptn9D6EnSLVSLqVUAJwdbi+6&#10;ok/S7b8KnmHLcdRmxLP9r8Ab8rSAMaDRDBSlXeQezAzph/9ndJIukGCEgh4GMwWPE0rWVNuUeovE&#10;OtAmoQtdhs32sP1eTK6kWYm7MsAgZKXywLxigDqJtc+z33fg77ft1VMyZcc+LW3TAJFBdzIJlQXn&#10;a5aFEHCGI8wtNUWAtxyLsofwwfMw/zTYIxOaYQ8PA+2eFKzwbGhBsoIlB7FZ1+azUhMuGllmCKZD&#10;M3ZED4mnMIsc5OQGpgcG5WeeLAW1kmOlqZulwKIgzz1BS8+zYW0PdXtSMFImjWcS/MP/8D8z+5+6&#10;4t1Ri30TmVgHpZ5TlosTnlvIcpKfvYxen0H9GPgEyjWWyJoiybgi7onFxQSdnf2K25cYOjWBCS5c&#10;tQgWvEG1eY5y6yytJxyJyo+ThfIOlPTUJkFgeZ4GwJ58qONrRpMOOaKkIK/64WHi4iF2PQJbZ3qE&#10;WB45TlQfNWiSE5gS34SYgYS1GfhnvBA8+vHmyp9ODATu7BYTR+NslmNLuOEGPF5BC++69pXBfPl5&#10;vdOhgMbT6/gYRLWGK+sS7xTYd5R2DG8Qj4pkmS8OLCCNOtzYbtferCJn/MPx8QHD0CpSPfRJtHG+&#10;cRYtV/RPoDMIbNQhh9WsAW7V7zC6mR5fnoTPzvnEPOvOo6TI5sVHb34hYkiISWPrBfyUijKM/RA9&#10;+zKIRwPwmCPwAxeZz1DEA3nv7oUc1tRB1saH9sizLUeOPJxWGPD6u2LJMPf2iIUwV9SDc0u1qldZ&#10;AaITdaY2FR3m2VJAYR27QTH23ODvcbDCkHB0DHxCMSJFYNtatr9VXe0IFyg2o0GU4RDKhcBhyRoc&#10;njbNxZlj/syzUGQa0CExsXrjjRIRGgZD2D2v7A/OGAElesF5k9JpHsZB2eTzqHJo3gOfBZuJ2IFm&#10;4y87XZumHfZE3fXJjzCtOad0bXpjvvnM+XToFn2gclfk1XyK9zocKq4AaYtMj+0Z1HnKHWyoOn24&#10;Sf0mSVBadqBq2fdqK+hkLMfoJAl8NEjeD2qHqTa8wxiJS5PvdMNTH/fS5NC/pUvDcmaqXiVRa2jN&#10;HDMfk6v0OjCA+aAaom0IRLKaqakVMBo7uz7t3Um6EPltGjJozh4sbAWTleslGVZvtINk6Zc6EuDh&#10;sag7C3+sYWzlEpD4e8QJ+9YC2jkK55STLnXvSSjERoewmiZnAPgP731lRR/Lmes+4hvBOBHgnXn1&#10;w8BRhX85lRcEBzg7FFRZpyCrliHRkm6FUsuHKcltQu+YDFlsy60I1vKSYNNfUKd+TU/ZY5J8XlDR&#10;n8HVuYIxD5HKHqsAQ72yVsGIjF46qpb3fOnEOxTpZEV0USK7E8e3ADy64nsmsGUOuFWc1824Uh32&#10;+uXaydqA/mcUmrlBO9qrzzh3p4dNDHLvbP5gxh14ppN1UPtUQV3xcs+r0Lv7z4y+wjO4Gs4+O/S0&#10;MVnRjAu287O1eYvH+5Fz5i6kGXLszWK9vpJmrq8zMvstRcszHfMt7vxyFvcee6zUnAcHGN2FQBvm&#10;d2KvsH1JSSXDJoKv8xNzZpag2Cpy0xvb0On5PbzUmAF4uto4LXeRmqHzX9PVWTyfHbEo2+OuWBqK&#10;/yp6rfw5df7bgujuHKfnletWphqErC2L7vlnxZhJzBp2PpNbIqfIdQ+UowtWOM+ifTC5xxJ6ampE&#10;qrdde7AnEajv0jxt+FfJGiG6kBPUGXcKR4ZpIfFK35X5V55kLnyg0crwM+sBfqXjylSr4NDbqqyI&#10;R1e8zU8e9Ata273eG5Shd3g4FNvjAfC2B+fKityC0DML113FzgzLrYjacLLIFPNaRbuvOEu9PZ7Z&#10;DqqZQmEY5yAfHOt1LjtYZTuSVQCn3O7okz2ZGqEePHvQg+1AHVt5xUP/6D/4z8B53i8e5CckcWV7&#10;WVOcXkX4F4RVxzpxaOzuJu5Je7SX/nj5vXbrekt/sgSEAlA0EULcPM/b5VmRtTCob7FCmeW1BOlo&#10;RbsRyUDUeU2eudcz8AZslZMrcAs5m6kOhIkPXVTZbwkwqfLdaxSMSPVmsLz0n5qqka7RBaCY2WWZ&#10;JcuDaxSCkbCj5VkkPtsh80ryEgn6IQQnZA8DtL9XzsTwa4lxRnFeBMsdT7Fkhliw/MCeHGKTCHBj&#10;qf5WUOUn+i9BG8TKl5ovDX3Rg9Iy11afzAoICZm4x1qEjIWloDjVvJ4NrZ6z3ctE8yyNAYVZRqsy&#10;urotFfVYgxDGCum3qc0cB8ZaHITK5HXCN/j/BVJKyDtGiHdc9wNm5aWSFaixDKcTg1n2Cq7aqc+p&#10;nLQERfocZUkZnFWAG5zothefKp/i/eUVI/iKPY6cB7BpPXbcZnd6rU+b9ClhCCY9qH30RbUN4xEd&#10;zgEdkNI8HLAssDnqbuzJYBIMe2W6EU5kPxxOS4PQ5c3lM3X7kZTmgzpTofgWkhdDFZrAc/Fk03IH&#10;pMhacXtQu/JDEN3EbZNQot3xeSTOwVSRibPxK1YsjiJAb7CN6wxZYpdhE/Gj3Nq7LVHt6BPtTsl6&#10;MQFkYm9RzwoiIhQR1ygQdJzjpnAljTnTIsNEP4b6SblY3qx5NniI/0bXzXeoD2mK7xITm0MTxS78&#10;GwzA4WkzBI1Uh/ThM07LKIwVjzgq9w6sUnXuQEsmZFhJBMuzSt53y51k+mb7SYBNsB70FzhhwTxI&#10;9jkDc24Ht5pPmWPpRoLSYY4SkObeoNSPp32GdU+2Vvwswxbw2rEgREymalcXuROpiEgZjRGNMucT&#10;Z2awyrr05HQtMhtylF4l9VJZn1g7K5CyS81IfgC5juPhyNzL+STj8xlBgpu4GBaru95rl6/6gwuJ&#10;JKCelsc3LjERauXDePEhBd4fmMglPLh1nqJoY6xTIn6NTrwbfbJGWLkHmDxHFrznYxvejtv0RrtY&#10;buc2wLU9LDJPCxhrj4WBjgP2sHQGY1XOQ+fT5/rUoLpZZBktib52ofbnNWOtD07Plc/KQ8VPYQJ+&#10;7j0S2soZ7cWhM6Sf9nvPll7IDmZ8JaB8z1zGgp5BLBQxcvrWsH6YrTlHLi0vZSDl2p8asVXerBtP&#10;g5UofH8veGeBH2Sus1Yd7ErNuXWW9NMh/fBzvch64R5d6VCzOHsmXVqKQSvxvDevYaQ9xpgp7xC9&#10;R+XuOtOh4PQzq497+YmNcOlkqhb3+HymDzXX+e7x1TqjYq08TLC1TgR+o6uZ+PTsuyyPLlzHXaua&#10;aJsZaxOZfNtxL96HJffa6mjF+fQzYOxx4DYiPlBkZWf0RTbXFALNhi5w0cqT9X3RMOUV7crjHoR7&#10;pF9/DsIH5zVooChOZnNdaonG+1mJe5bxSsxnLpttLX+lXOTiGMzSlkopcrfuHQHZY5sVUXvMtif4&#10;Z0k2iVWmCceuSJgO9zzXleh7/M/PvVqKgrkrgWaIsYMbt5ROLW6hNxuFLqHIqkFVFDEQGQs+vhv+&#10;GKjKTDNSpfvfHf7D/8W/iN/OqkBW8c/XNjnyrh41jk0sfXyEWduCOXPQT5ZP04oT4uIIid85fSYn&#10;ErmF/o+rY+8tFQNuI+XgoDH8YTckjpWP41Op58GhahHLgSR8D5wxWXmkFESGzxp/VEQcVUdsXRre&#10;7iUuihPbOOnA676AK+tGtGEli1LTAjnEIPw0zhIR9F5S3bGVygu4YAt0CrW4TQeP5DO6a2WvjXTw&#10;vGM54vBV6iSuMS5gwuXS3ekY3y65F0tNxfFBT2HcdwtZtUgRShjy8njzb2GSp6pPhIHnQ53e3Fxc&#10;1v/AZCWB+YfqVk55Qx1bxiJT6Z0pGK/O1sRE8lwPzhVPdowli8e4CxCiRgwPON3NRJZPWkK9Dbp5&#10;vOcfUNzJrFbBSDBsggeonRY+4NplyXaL9RRv0uPU6+K9nm+EwAzLdeZIHzmnvZYY3U+QDOMlpmnH&#10;CIORJW+jMJMvqYZozWwg2bPIRMeegdahDoQ2A4cyjg7Tw6S1OOI6REuHPM4f2DAb6BBSc+h0Hirw&#10;2J7CHfOv61Y9iZIBydGJ9UwtcG6FAzkxMzxpWAa80YrhUt7RrvtuTIzIfo2NBTgdHWkgOq9gD0yF&#10;vjsckxFKycL1W5sE3hXzRWk4k5n1afjH7zdj9b1ySPAj2A6oWuc2tscRSVYm4pmiatQb7xVkBRdU&#10;lXaiFDzaKho7PzrGSM1Uzhax9YwSRlcAGwhnsuUj+Vu40vCcCpupVQQ2KFlCEI4KDkfEmmlbbwQb&#10;9adrXTOMo2NnUcxUhZl+555VIS8alac3c83ubmS/6BioUMazYWKHq2talRv1ZFP9b5I3ue2zgN4q&#10;JghgKNTh4WL6JLp6Nt6dvzgDJfXmiQ2fMJAf8TKh69qTXYj1CZnyPZNaL/KzZgofliWalmDARoo3&#10;PrT+3/iSOEnr4KZR82r0ADW4CKPLKHIIjtWUh9XGehhRfxNAz7IEs2FFyvFzAi8uutmGv/IPguYq&#10;uiZ5QqogVLR4R6Ol4DAfRI4+x5+yhKe2QJFWyilVjTSSueMMTmiIvhvimWaEpIHTqq3fWra23Bf4&#10;hmSzvn2O2J4zjvICchpP6DN9cms+hbHduOFXuZZ7zw48fJlBhxB8GWQODLAmP6NCowWmRGt9nnRi&#10;97POgp51k5KOodfMaLpZx9XUVrDDQMU5AxLwYCkKtu6LNrO8vRJ3b/rTknCqoA0/rLy6wrY3zb2W&#10;e09h9yigA0j4drj3LBeZ5ZaaZz01/DNfhjSgfX9Q47mSbeMxvhfPexQZ3J4lJS3HAM+XYg8oMfwc&#10;gKrzIcrCZgPMkGZ9fL5PhyBkfvJ9Tdehos6CvQ7E44O6WfHZrnR2Yewb/DAMNqpgrk//KxVWmq6k&#10;Ocs5g721w7OP0DnAg1gwMKOPvj4L+YqBIeI6qZUHJnxkRLiUoYdSW9jXniLNVpbY+tR+GWn07L7T&#10;Z+gIVDOpVZUh+4yL+Ohb/Jear/uJkcQ2xqfzuSw8Rc+q7tqrAdLdvVe9gPP6dFbgvZTFvu9lXIaa&#10;g5yZ1PQ8eoxRpsH6czhn+tkw2buNVjbz99SZzUU8lLXPGeu9F0F9sZDeT5slnXLQQ8eyjISFpwrA&#10;7I3o4uH/+D/4z/0eevzIMJ0o61fF5LV45RITnfeOAv2rVRk/UnUuCZpdCFdgq3cF61lpdqv06a76&#10;vh2W5PztrboBI2X2G/3ItFhNVDJAINRCq4+YJtT2E/rfrkReIjc+Mod5zGLBuOteNM2+9sV3NgT5&#10;7bzCqJ2Kw+N8ENYjMMT9mqB/okNZv8jSmv7MC9xqc6DmmnnYSyXYWHqLy17LGXBJIntjw6zG/PJn&#10;ws5IS3mYjrkSwoA6llqtUMbeJFwo7gl9Fn8tfS4R3ggAhIQmzXntjfaV9wmANUxW+WuQSgN204G8&#10;YsQcFR4/F7wYcGPAAUV5xzXrNCBSnkwmvBrHuEOhPhZi4rzwrV/lkLDVcdjC1ZE3Ug8cOKCUQwHv&#10;IgmTMs5R+DZv1ctEVi719+ohvQSAWtNF0zFIvifYgd9D0FYf/p0Zg/8RhJKGnjLdGcWsT1L+kA8Z&#10;13VhqOCEdzZ3ORt7AKwHciEn223a7dhcQ2yGHkkWrqrH4djw5LzjAFkIu2xvPQgplzTAcBrJmvQD&#10;PugngWLze+QQ/tMlhaCWjPmUcx8/yYTNcRRNC/+78TwyFOpHZi37UDnTyDfO5wf/tI86KwahNlt/&#10;lQfWp/ugFSNcENhTaGauzES4osDO0Q6VYyhLmeg/K9+IbVAQ2wS1CwkoJZg/iC/dF5a29ssL7KPC&#10;E5KxrcDMbMxwxtqSwXL8U25TQW7g3TXdU1bWijlIQfWxOyNfgqmajDWPO/IjpjjQIs0paCrOTJ4M&#10;0OP9ZRpUxQfgqDUrWz+qry6RaeSRL2jp8+xq55EjV8u7izGdL0YfFGlDd2VWYHn1UQFtot7EjhW2&#10;rTLi8xad9aD6AaHfT1wVaepEvMPx/i3iVhZdlp4MClw1GcpyhsKUdA7H1qzR/OUL+i7nroYiqd5P&#10;3dqwR8OGVSk+4a7pGBY3VE5HWXFU7cYcQwHEsGicsvpomOxBrNcey9WaddZx7gY7PH6hzx4Kx5QL&#10;mcn5rkqZerb1xbzQcfNguV8rp2e24D44Khls1MCC2zH708MaVKnNFNDiYeGUzWeNzIoJOlNq7qCC&#10;Ia4ij0zxJ1ScGZHAWDEDcvZwddanBnVDzvneHFYsWB7cMiJqeq4ztZGQ6Xb9Ekau0J/pDPxqNsu6&#10;a1c0G/DmO2zHz/XLOtweiuhkyAftpmfHBPxZTWxr5ZVVNoxlq+QehulwJU2R9X14ZtbAObOo6Wdq&#10;e+vxagY7zSz2BlqHHgoOlvaIAl8xxKQrspuuClDgPd/FEuzCObRbWeUs3X13d/P0mr7aA3ilyGwT&#10;YOi9nvcG3SHl4nAMOeZxz4JAJB8sytkhzgK20nG+FxtvmnQDs0Cyot9n9T2W4JmV1VcSD4vSbOXP&#10;ldlmCkOmIZm+oD/fOy70XRlpHlxZaCXBKrkrG4wGWPmz8NxVe3t0hP9HLw1R9vJne0/NQLpOD4PD&#10;Ok2kt43YHKJAFg4a9A6uqNtau1pRPd/XgQYkNMDoeTof+PWdbisebbW8Amwj1Z+9ma4/B+3YewaC&#10;RgjymJhKjmbYaTkjDtsMz+wNWidctSZEYM+q2dW9BgylybM2tMNph//on/5zWU+fol/vAI/LYX8v&#10;Oi5WmNOCqNFM9R1uo5WH/s058HFifKXWHqKdnOpOieBYd7dhl7+/+Fn7zsQY9lImJqgQP+4fEUje&#10;SsR7mQgPcObiEuqYq4gfLiE1nyRg417lvQI5sS6qMnASCLh54pfESfZx0Afxo1v7jBRtXAVGfaMO&#10;sza943EHCLICHivxQtXZ+mIFN+mf+/TUYe2EekQkjFgA8CvQrayDr30hMsx6URyi9pTpYQIoXLo0&#10;MrbbhOB3Bz9E803QjfUbx+5v2xuqjfVxEwufJWy4tMytY4K4kJ7MnKo2+BTkTiwZUNzbjBWfvYiV&#10;7bzx4LPYWctUhZ+KUIkZM1PQG2OZ1WH4gmv11dkF08+yn8xKHoRGhCBhF+hsbNEDnngscbvGAbfn&#10;mt7Lb67ZM6L/SpLHyA184+DS82SVJubucNwsWQg2KIhPnVpN/MToxEeDdg8IBVBGHWrwfQU4EEJ3&#10;GDQY7qg6aDHaixdqPmBg2Be+Y3F/mBthRVKLcEXcoT1fAHNyfo3cNZtFD/Un0+1pBK4OHFvG3cAz&#10;wn5iaTZLFB3dA6fPjO4/qTtCkopZaLfgtVLSIGDAH3ZZ26MTggEACa8U2vLOSRcvFdN2ZFyQMCLr&#10;wZlwdAu0s6eUpGaoWeurxeiNSRQHrwthHRdEl1/VWcnwE2SIxUqYXgUszfM0yN0E9JhtpCC6Ogvw&#10;RrlvMdVKNCYH3JfCxsk35K/kGDItAvxWf8wcs5IREMPIXacZbA7cr+N1XrKwMLCZA6TaZKExUPXp&#10;ql537xGU7g6tO5yjG/RX0LXJSv0A2SFoZxkNrM8WSTXFqrczVg1KWqKKvXqm2LNGJdgoYmTLjyeB&#10;XgevxW/UFJXs0D64Iujq3wuP+0TIVkLtlynuL6ZMOGtV4r9iOHtb6p73R3vzXFMZwggn69bh4qau&#10;Enf4G7zTm8dayj1goII1T/KdNtVVPByz7qTvuLF85qkV5oKzV3SmwxmFK0ueo85JXqlYarSbDdIG&#10;Zq7MROa7ibFE0iU2aJ7/vs8AMMgJDrZSwZpCH5Kln/iGM7WzyKEHKFgt69/9p86SY3rbmzX5j5kp&#10;o68XV5xzl48kIS+iqI8v5esZom/zmGdpZmws+6ffi9H1kWnAs7+KAgAykzrbbBiAfn5VV7u3qhRg&#10;4oPB2LD+sFls2bZdhfAFqQG2jQRzjNoZus/E++y5bVLvxUldbALBJ2eJvoeNafM/BBWDkLXxBH/z&#10;ZcXb+sg69FDHcHYGbo9kM02+vJdS6xzfyw/rU0P3vZZnWWVlCdOua63f++Aak63Mfxb53F3ZbwRh&#10;hQGYz0K7ZgTJVp6d/h6DTf97LUG7/lRsjfVvWdgb3c/2URhrPyodZI5zcZYiuL7ToVd6Nj2zjyjU&#10;eFferOwxGOPiyNF0PuwxIrlydVGh98eveYgdQ9PgDtVIM6yQ7KFlDwBY1NB2F9uVMyYDUtLhTHDa&#10;r6jT98N//E//8+zBHc8sXid4VxferO8sgL0NzjSjbj/HOxPBwy1eKrC/aX6O5vZyiF23uF/lQFRb&#10;i3NHZsTxgLCxXYFOVJQFIFZe8PvKIcMzC90paMwbvssry+lQvdjkSBQXrTBIYEQUiRvpw4Pt5JYa&#10;xSMDDKO+sQxawivVG/3mseAijyVQC1LbV5yYYZhgh7nbi2+/sRNEaw+B00BSBNG0nbOdmd3EfMkC&#10;Z1/5mLOwT3uRVU3KyKRGSO2MKonfOD8dACMPiYzppnYV4xZP9gyKU8pej2TPd9SZI5u0T7jbNAmm&#10;7CwLhortACxhLFMoPK8cX3W8IB2CQTVg31Fkcx2qEOtgWSEi+1YWKQsAjb4S19Bvs0w9LDhuJit3&#10;Rc+yWzqMWWrVS/BZk9NVHzI50QSurd5QVWtYrrp2pqPJZ3QmwiKyHzW3cenufEs4fDvZLkZa6njn&#10;waCs0IWUZQPtFqMPkBGpbA9BhdWEmTtcMMgkTkZnbB8GhSvmy0jK0rCecjMScf7T6mahGp3wIHOY&#10;ToofoBcBpeP98G4xC/UjIyH6ES5OCF0QjqQPwMwoOHLTVg9U1WSs/Nv+dHEmUWeCtiaH/ZPx7cK8&#10;kU/olE5y8nwJmy+1Wt8V7M0zLsTCa4GPZEUSBMhcZ0grIRNgKoWbmMTors/KY9SL8P54uF4q35Rx&#10;KXxngFwVv8rHdMThkozlf6xN6tBUI0z2nv0OZqGVgkAefAQL2bNgHZE0r4ngOgxDMZFGw95Td+0h&#10;TDK4DtmC7LHEYXGnIIrTilsYd3isdQhX2EeQJn6Jjt4tJ3mvgq2NLZelqyrxLiI7acEenAFZ3/w2&#10;vw7qbSjZo55sTXAxO1A8QtlNmD9qeTP8iybPvjnLptFOC5LPQmDZwmZudVTJ9j47D1ZGuXu9OtBa&#10;C5B2yEcz4X3VBigrrGVFupi2CMCeEP/ompcIBNDDu+NG8dNb9St7cmIb7ZceVGgYVVib99Nl6jsi&#10;kcA2PEH/zYyFrI1CcQ/54Hn5FKKGfMzh3F1b8n1iTR6fTyGEmeSzB8Y+SCw5nYF2b4lrNAtfmLJ5&#10;/MQlmtNnxttGAAB+z3euDHh7d2emZ1HnoZexpiVzXDGPQ8pawPoZYHYvb9SZ69OhQe3djiueZwog&#10;hJ97MA8dh9PONtujLGiZ5fxfCXCj773oGtj0Xur3ondjHgx1i4O37y9Mu6J0+sF41NSae1e8zd2Z&#10;LDw5PbhBULVSZ2WbwfNZMp29svLYHqvv0eWvof5ZKjCLsxgYAIaB6ZaWe+mxs/D8KhjGKswjq4Cs&#10;/ZztgZZ7SKvH8cF2ZXAF+CzrDrHO6g36XAPNFVqQsIcWX5yDH+LdEVWvTLLSdIVnOufLXo3LSqCR&#10;0Nlbj04jMU7/8Z38mcqYfeqcSQBMgzJPLebzc3jPZnVZ/H4vAwMJa7sD/MpjZxG+mDJP4enTpw8f&#10;PrRYcZRn5jVKBh5giPms36dlSWKKKwHbb9nudHhQt1iNJe0dz2Gz90PxGjc+Gp3TW1lcujvR623s&#10;5MbVxeNPpJFXlVcQXJDRS9xhoDET+9T03qXnKCUnLqkl5aM4Gn7Qg9bGJ1luvVCnbIaiQBfFs6Wf&#10;9MCK/cDlkwPiJ5Zq8utI3x0b4+FdjrCeP+akNkhOThg8u0uFDicJihQz0BAm4UGO9xH47fivkuBH&#10;iG5aYDaxyaLPiqt1136PvmOJFzSW+MX/LbsVuc0f9EVmOv1H6H2p2sSrxQ2arVB5UI5dF4Ak3BzI&#10;mSkdrqgY7rRUtF9MiQrlObOVbsVMs8ZmbsMoEMjYHKmoL9nRqtKRRqCZJbMpKtuHw0XMROdnYYCM&#10;gHrwn1TQ+LiInB9SAXYzfV/xuDnaWX/PHod9ddNMP9Ogt7NYAjKu4woD6shzQdI4qqLwVhG0lBsb&#10;qnrLOUtXA8+mtLuHcrjHFYieY1CYIzX2fawWDLN4kNLC1JFxpMGwcSawSdBK0+64uG6YcHUL9nhg&#10;8LDHVMA5F5GjrUJ7txc0uIPihnOVuK2T3R5WUq7fq7OoI3TlNprfZZ5DE1bh6rrrleg5yliHhqje&#10;3sFYMOi0jNqwMjikj9iOCsz3JsSeFz5ABiSXbRYkGbjmvigEVC5UaONqjcUEZ1KFvf6nMJ9gKc+W&#10;BrBYxSxV3dmm0wKJ+d6FO9YnEfyFM8NsuxXWDdvOdQ+Nm54DwYDQguDr4vw6sPa9LDQMIziB0AAr&#10;Ijuns1uSTmvPZsiEvR+heO/6Rd3dPZeaBfggUV/Td1IsybLYSLb2toJ59uT57R/vPHrwcGedLo9s&#10;SmOx+jAG/aITmEX0tFId3lCnP3ox7TCqO/POI8/Ms07glPQG/lOu5x7cHNVZVT5DffBTGQ+9bEZ/&#10;6M5ncewGwVxvHnIGY6+X4W8ezPF/2EpPrQ8tKXJWm92FB4PCm0I8rZ0dou68bQ7M7R5wphZmNUi9&#10;kDzMF/YdowhfFtbmC3NRSyQTN2Ll5hllG7I7mUWUab8Wuq/mEzKjSeezs/wT+JnXit49VOMzNS0q&#10;dhlUmBkzXzqBN6sKPcTGeK6mgmZ7RAFC/LsZa8X2PFJo3OZU36ZDeGP18d2zaL1UbBjt1I4006y0&#10;2FMlsOgEbWfLes1zs48q4Ax11v5XBljbLKy+zaqwtHuMxF7L+TnDDeqmI/CGIlihGmCY13gMiTzs&#10;Aa9+xsxibwrrKCswewMNVLQ5C8ZO9InrfMZ+rATf45D11nvnuDd3hC6gbGU021za8Owh8yxu98hx&#10;lgpj2cyTLYZgYC+buKGobfMw/wDGcCsYUPYs/5DsJHQpRmJDWovee+eyUrMI3f4uuDqLW/e/qBeY&#10;bZrt/UQMeaHzQBKpdxd7CFlJ5g7j6AzYqx5D3tUHHnn13EGR7u6lBIBqr+i9nJhGL/BNtoQhAIn+&#10;wQ8/+f6r6s8GIUOmFUXuBCMYM2pl6yNhKgjRNLXR7OLRwUWFUqfHF3Rmnato37159eLShcNf/7XP&#10;L17wSXbZQJ6otT8MMVK/Dr1SOa2Um83Zo5wi07kQpkmkjkPJqTPFlk30NSKvfCpuQs6ZTYb8QBX7&#10;/4LN7/6kpL/XuXQSTh+AU16Eay+z2/4oi1UBwH9lTcaRY5afDKaT4dEUVeCfs6IMqC7HCS2aZWW6&#10;l4jjnLp/rcv7wOX4U83C+pF126BoW9srKYbYxP32GyrGybu9U1LAU4bBqM9tw+zrfqt1lovDZ76l&#10;hINtI8S3E+U/eu+TXcneYZ8OkgMZCw0jtsPlwdgHPJSP5x4QavqjTIcJLDzsM4gTUjT2gdHZ11CM&#10;3TUKC6Ozrkb5eY65MzKoLGCz/hhvmcuKpUY+6Gex7gvIhpnzpMI7pp0nJWURvBppiXJK0lLN4e95&#10;D4SwW/NtVZgt5cZb1lQjt8o6AHq6sV8drsiqHoLckgzdajGo6v9NWBJfkTJOv8LbnT3SuuvpJ3E3&#10;eKjZ8zaq0k1hXzpEfWexMolHM0RoaqjCFBV0FSPUimlr/N49Ya0X1Ayy+4u7SbDTx64xWQph8kiy&#10;FKXCeAXZZK4iWTBEcWKKaVKfESbgRHdTqDc5NGuS/UtX/TK8Wbw15nahhfkhA3K3NliVLHMkMdit&#10;YIrts3LcKKzqfFdlm9LREosJCyQcxM5NSgdgE/4KPsrwJmfZVC7pibkqnGY1kuqNaPmgs1RMG1fu&#10;uVfwkOuF1UwrHOUb1SoazzoBIKMBeqU5c0LzFOdvx3mtmAGHTLK0RyurohvS1Dne0toBPSquMNFS&#10;rBHrVfRGVpZoB/liaLKdpV1qvkaThnaxp2+m4DrxZNVUrQEbuahmqWDFZ6vDq36/XkdsQEaYnLmV&#10;0lCroJ7UCnSEKgEVjEWk5Row8xwp7zbsUXIyMMv8pZMChL2W1FPlLL7uOZivzLH2nPe8J96wpbRG&#10;Onz76vWd23efv3htlX94ZLV5evzq+bM73//w/MmDr//qL149e/rm9Ss1/8lnn7198+ro6Ojp4wcC&#10;8dmjxxcPDy9dvACi37596xc14crbkNvNQiR4j5RaKZmji9SHhYaynzocD0cBkglFLOqTE/GMcrpM&#10;lkV2lxn6nXtyH8rsGn29BezwH/9H/7vKWNdWhqSC2R5AmUbMBw6CO48SgcnKWoccZP0zutkDjiy3&#10;AB40rret6kw1L8v1f2MaS2VGO9c+lJAW37M7DlsxAtzPB4SRaYhOLCUgzym6w20QWkocYcEwt/4N&#10;KIwVcUvRB9Y1863vM1rS5mgbRm/lYfGg5w0FPd+AEBimor6RY0MSZ4WZJgwoPRjdFyWQLY652ypS&#10;t2IY0mmLvcUAY6/GdlbybDjDL6ppoIOwgp+5Z/o5e8DqIV2yma3vYu/BG0gbZVtoB81FKnh61Gwl&#10;m7ZBAQCi5CkAyhwBLBIPQyEES6jEY3K7wp1Rj7FMBdNueMrsZso9WawqFKzPYsmKpqRfIEhgm7Zb&#10;l+Vxd2fDb8UdGaPa9FAWvSrgA9WWODAQEuxAvP6aWViI+h3kAwBYS4/5m0n0PysSBjZmx6z2gNww&#10;hgpe5r7grBGLZtnNhO/Oo9DNKOsHKdvALGYoX62nAsjT0A9YLy5GaLrZiz6bMkEOXDTMX8MuwjDs&#10;wJdNpyVsWHyRlb4b9hprG/aKiWHScNHuqt9Gi+icwkymHdZfMBOJmp6HF0d7RAuO1nVDy8RuKVXh&#10;MDuZR7qHw2NuI+GxxLkO4VpdDEBAV8rY4tnntyaEQwaLXgs7LnPfuM66uKTXHWWGrRJ6vuVFlZte&#10;EVevZXBaUile3lekoi6FH8wi3gk0clLdi87Uz23eobwKmdtXz1/c+uHHhw8ePn365PDo6OrVyxcv&#10;Hr1+/uIv/+LPf/6zP779/bc/fP/NV19+8fTJk1cvX5wcv779w4/379355Rd/9fUvfqEbTx49/OTj&#10;T44uXHzy+MmTp08uX7liOBLLJHjzXCZvR1AYXhX0LjtvDiEKCuiWO2wWyY6oo2iIfXsfHbXpshaw&#10;EnAZi3/8T/95BMj2K6+rb4HOZn07aTmQLHGPKacnRRSHvPkd5BKcJVDLQX4Ozu19yKJ7B79KEKne&#10;j3+yhZ/pz3ecXIo7pt54C3hMjI2f9QsBvhERGx7bitDnD28RLoMXHvFb+OSf2lYIEo+QAL5dgVJa&#10;4XXRwaWk5aSW2cZz3/gUjwD+A6yS3kZnsWaGKOYGqZttwEmC4zgPC2c/+GzdnvPUnPgqAz+MyOw4&#10;2j3iV16hRbtT4m6TLbBCGF4txsNxjNmmAxHKawvOUmebAUP4wTMtDWtr55aPQI7x6zkGMDbgFpbK&#10;SYsZnzlaHfiR3u2B/86g1JXIM406aJhG19TcaexVurZSdhXKEMU/049UgdASjDkF0PPyDbOiYYlX&#10;VLxRjevQQ8An8ijtSeYluCHiCZ5gQ1hixWfve+YWdkLtZkWDhzNTTpU0oYbHioGaxRJmMUx4Ib3h&#10;L/uT2HfY0kEMVN5RuO5yNbOFdjT7GZauuaw8XtDWZLnDrLfGYCvibJAmzu5+9rrd+RlEIinl/G1s&#10;ECM9NG2UR/YLjHFG6ibgQaSiUAjRcJfaCMAwvBHbrrNxRRKhgi1iVDptyq3ImZuQqRrmqdUj4Qb4&#10;aTrudxOhgOLLiDWX5AC2j8HO9JpHQ4z0UDTNP7EQhQfTJ2sNqJWiKgBH86DHIsgTWDHtSGulPDyB&#10;XIpuyR96pjhG8uWueANqwVdKlH7KaDdJFMxq1Np/FAy3zqRrkkyDWo+Z8vrkY0FznyyXWXiJs7ak&#10;5rHk09TK8LCYQQQR8L3zSBG4zzBwmvj885fPf/z+h5evnqmbDz+8efPGzTs//vjH/91/++Uv/uLl&#10;08dv37y4e/uHDz788OTtyYvnzxTcv3z+5N7du59+/OHD+3eePnn4QsmBt8eXrlx9+vSZhrl2/eqF&#10;oxw+51RcQjtor7/6nD4zhbkvFfScIgANotfhcuxUNmvkAzqds3diWJucOzILz/G+lQVjcBx5o0ov&#10;0CsC3PFr3Sofwc57wEDjECunj21LdJcLTaF+u2sbm3JlSjCEdIabtR9oBjPAwXyhC77E2akPF4GH&#10;ScxRzCxK1T6HGBVD268vmyGmq1816A4ASEUDM4A1HXegLZOTAZjjLNifVYjTZp1sUWTZNYAwD0IB&#10;fsPv8o1mJGmKiOluQK0fILAR7skulXp7mOfn7MvYMNbdbsyw0ItZ7MHJxb3Jnp3ONJvG+oI8N4dk&#10;EWSXKCuKqtnucPD/UHYdZYWT71NQsqJuxfneXN7LHivmafDX025vCvNIULlP8AFg8L/idofiC84H&#10;zulu76m9OQ4MK/wrut4L81zc442zTPvXIGSm8J42leLZEYR9Ii4FQHuz3uPw9S6ad50UbDzYfq/o&#10;cXdkf4/Qv4qsZ6HaG3fY9b3MtofMbVJn0l3F0q1Xz04Q0TrLCelzSz8NPGvj0cO6a4N8RjuBGXDi&#10;ymgO9+kr6yw23LKIlY9VE6bHVMiRo7XsqCZ1PUG8M+HNM2Spk9KXZeTgsqWyTz9Rki9fPf/mqy++&#10;+eUvLhydu3J0dPvW9x99cP3w3Mnj+3efPn506ejw5Ytnr169+OCDm8+fPlbN+OVLF96+fPHq+ePH&#10;927dv/Xd4elbLXvr4qULR+9Ojq9dvXj69tW54zcnr19989UvHz24r6I8Z7s7DeZZRJHvTz+Ft6CC&#10;Er9NPJfvIKSouaMTygM8K92H//h/SZRfCUXWHBIijOfrsF4gOWSvpGP5mXlOfdotyiv4dN1xoCPs&#10;pXghvmLC3/hu/lmOcmJ73kWmdEpXIWaVJg5QXBT9yobXmr5Tw7g38WKKE0DNLOvFV80gxJgMmnX3&#10;sDErrI3tXMFjxbEqf7a8Yv9eYgV/b3/TzDe6tyMqEwBZIgImisJJyvDllAbmCwl7caod67Vw1rnK&#10;iZSKbJXPIIjCPGcdhwWIBIqhT/x5/1v/gBr9Yd+wsxo4bXhd4ZdFsyQrEOSUK94Pgjt35lXmkNNp&#10;iyp1jXbIsVb0lkwDvr//GAV2RRHUKgdfNFF2VKZVWtrPVW6IJD2l+LWoNKukYcvTBM3u3mmxWcrB&#10;kruMNNk8iIo7C43DHHxXA6+TNZLtHsN+gbwfgEU2rIaT86l/6Fb13sUuWVkM+Rnbf5IaQMD503DV&#10;peI/ENl3G+cVtEGszKgYdh4u/6Xwzxw3ECtQoNvIzs669cyHR973KcH4axqsOHmfm17gdLO1p40D&#10;zwwzGBhZC10G8cXM4e58Wlq5Yo7tlJQZJbjr5bO8gXQYD7ZPxKiPZTDoCquH1pVo2YYuXuoRcZo9&#10;YkcXFq+FiZCOGn3BQ0G+8GcxQ8CBe0u00J7LJwJVyfnkAEB9tdhn0+G+JkbPq+ZY65sWr/Crh0OZ&#10;pm8UJUoPOVkSOZCOP07fOnrOTxRAHhrTEtrUAXP6XuJSEy1VgO4LBULH0B31peCWVKHUhS1Izbm0&#10;pbIL6IeQz/U92E9v59HRF06yJ9T3cn9h982b12/fvv7yr37+i7/42dNH91SgdyRT//b4/r3bP371&#10;1eMH9z/77HN5Cffu3pLS1mras2fPHj989O7kRFb8zo8/KKdx+vbNa5n/1y8vXL72B3//7125dOEv&#10;fvanzx89lBOgxi9evtSAL16+uH79WsysEZJMtt/fISDQz1FmmKZiihTDxyDOUnVUVOgBuTulZ2KV&#10;0xMabYa/1fz5w3/7P/4XlCrRvaoUQkr/11yr7hCTGM4QmIw9iV8EjbIOnC9xRRRxiQ6yku5rFIg3&#10;a5B+vL3meq9iOuViskUjdfQCv2WrRrN7a9IMRrQHVtUDxwfk7Fv9O9mFch0CVN7vUsJUWWhkBXNc&#10;4hP7yC+EswS42C3t6+LchWVxIX0sY57jY3ThuXKlKeQLrIkyFv5L1RasK+vRTSilGKTKBRUTIypj&#10;V9oZJKcyItQuC0WqiOUO7XrVLYBkxSTOgL6HLFu4A1qAYa0AWPDXDNDYA69GxfBAiGCKLKcrzrqA&#10;B606jOwsXde7vfCRFQyIEqUAmpt6RUng8SBJuWy4rUWW8ktAvPtE6YQ6HAzFEHQb2Sh7XLJXDFIc&#10;MnMssxEcbBeDs1Bqub55A6XCihMi4TBPJeRq7bwuwvnpLXioYfge1Qbz1W062sYdRJ398h4i/jWt&#10;f/Wtwd5qKlZ8Bu1Lhg/09jEjAL5NMwOtsG2z3qORfmbVMWse9Qglps0PcTdzqw75jkAOKoPz8h5K&#10;Iy7PTj+ttYpweooVqIUUZZVLTZ2Zwsoeo3mYJ7PjH1c6eybh9l04gXnmFbpv2n9IwINn+MQPt28D&#10;G5VFgX/mM/AXQ/aIpcyFKi/S1byH6ayxhkutwG07Vhac6QPzyNcCJwO2AKLwW9rqeqoUOTQ65jF6&#10;A42RoC1BEEbTT8qWP7h7RxZe+d/vv/rFk4d3Xz5/fu/+3ccPH/zir/7y6ZNHP3z/3eNHWpl/eHpy&#10;fPz29an/OT45Pj1++/bJk8fXr107efP2zZuXJyfHv/brv/7Bhx99/MnHP/uzP/35n/3x4enJ48fK&#10;Edy5fOXSBx99eOnSpSOR7fTYsa5f3oPOVDX0YDfwUFtGrUF/wr2xtTtkC6GzjBgWSWTZTqc77fQJ&#10;Xw5/43f/wc3r1y5evCDNp7IFLcM4gjxyKSPZdl6lE+YwlqnEtwPYNX2uD7dLK2NgYlK7IQzGxHkV&#10;3qFtR/CInOO2OGzZQh6sS7GaIGE2K04/akKVmw2F/b+NZFBATJP6vxSrNzf6FYyhs4lalYZ2QcIY&#10;el9hCY4hKQFn1OL+9LzxdjwKcFl49CxbZWDe6y6m1xc4jaCELK6bDhGyuWC7J0zm8wvniFn86fRW&#10;f9VZVBvywqk1RrM7gLaVjsmHXUzaLMJ4TQjJzkwAETPmNuVGBJ9tC6p54Jh90uRFernHc8xcW6/B&#10;bKOPwmhmkMZ/0hJe6Sf9Y9XZQkubxFOVp7FeNdLEisV7aptzFwrVMQAYZPXkHF7Gz4GLXccgyHK6&#10;uF19j9cZoCFlqztUIeB7UsOQUfabZglDBXubgd8Yo7stj8M/g3OW4Upsy0EtXgoF+LjpaPIY82Y4&#10;E6YDz2kL6hBIs/9WDpI75SwGS8kAleokB2RwyrZ1EqUoF5jhzrlSLQPOGj2DLz4Mukznr/vaMhIr&#10;vtVsByp6C4T8inDHLSPYbCc418t9OTvYCorDks7K1dRitkt7QPpmACO1GHRj7qJepGc2rMMJQ1pG&#10;ZDqrK1NKoxkekoWk4d/lKR5kXkjHRqniqfE9QJMbWmYnHKvLmU7hsC5VccwuyZp4Hhk+KfyUJBCg&#10;R8x5sM0MufIhOmOhbqEKPMn+keYTN6dSHQOcRzBe+Nzuocdw8hLFC2LjvgfDQJK/YrpzRn7sh1kj&#10;hyNE/Qr27M4uZ8ucduRNRNYQEQi0kF0Nma1okZNvv/ry4b279+/+8PjB3bevn1+4eOHt8Ws9cePG&#10;9adPH7959fLRo0evX726clHW8oIsvQaRzZbdPzi8eO36DWUIPKWDd1evXr10+dJ33377x3/0r+UB&#10;yI14+/rV6fHxjevXL166cO/Oj3/+r//Vd1/+4vD0/Oef/oTTFW0HUySXvfmHZXIQ/PC/dWdQ4MNq&#10;2oKUAijsRUBhHzyq1FKMigaRevTw8OpHr9+8+vSTTy9dPJKhvnik7Qh+taLRmCmNZBKpRjm25jd2&#10;Q9WD2Pt8JqOV1+2E4tubu4pU4fuYpXqtIUKwqo7mAfNROYqjINDEzCyM1iqnj2jQHZ+/26UKxdzx&#10;UawfzU/hnLbcuj77GaIxU+EfVTHqY1TVWMFRc43isK0DZHNf8XFW/YvdkXYjMZaMqsvC4RK45KKO&#10;Fqpw1r33XotWr4xYCMENGBWJ9YjnCJ4H8rHKm+osEQrh8p1819Z5m56x0Ftvrd3mCtPxkP5SNAL5&#10;Abj6L3L0XPAl4XISCvW6T9RNO1L+trOImKfI4qQH8gQVBC9MATVRE6U5AkFTFmXSunipn0dGVmin&#10;WWm/ICoADJLzUAlh+tx0VEzEME33C/PmE3lBskvVNWS5bfL1TLlPZ4V22sz1Hje0BrfLXKKUi3D1&#10;zIqTDUGZIUaxRmfEQd/g53/IF3A1QCYrE04uN2WBcwcDoS9Frz2Xmm2RNcmpmf4CSlCKycvTbe+Z&#10;Fll9kl5M0NamleYk/zeA4bH0xgIZiqzw8z5aDCwz96Ga1Ose0oBjRVGb0F2KFFGGq9uVmO4g7sx6&#10;4Y11RKYCilY4/R0mXngD3isxXnmvmBqwd9IzpCozSpwhYpOSmnJAR5SswhwCoX82Tq72dMU767po&#10;P8CXDKbn/J8R6aHH8h40Jd11kl32otnKetvbu3PaSX/85vW70+MHd2797E//8Nat7y5fPHz17NGr&#10;V8+fPn+qbLw25umjZwOcUvdvBaFM26tXCvQN0IULR4pvFcdrZFX1v3z5SqPYDzg4p9D/5Yvn169d&#10;1Wgy+4+ePBLPfPvVVz9+99XTRw8f3rt36eKlTz6X1fe7jw181RaUz4/xzhRYPp28O/V6Xb9cko4k&#10;4AlDktigZU8m5Dz89d/+PZUcyoe4eHDw7NH9Rw/vCr7Lly/nKaPWh544xNPfPm+fNCl8yRWK9Ak1&#10;hkkmHZpQutzzaC22SpaQSGj0TDwYJ6nio7FYxPClbcIueaN2rc2U7+I2wQtCsr5IJrc2PnZ6BFSU&#10;PvYtCuDh6piKMpLFKAGTjYKIBLHXpiB4MqtBiaTjJIAN74PVv/ZhZeAn1CtcJi1haJxNyZfCJ0Ty&#10;Gpif4lyqwoPnGfVkT662vgB5cKLrUiBinCrIR4zJ9iDTgTz5FYRtyV6EFwpdqNSO9uwecSUYSLJk&#10;RyXhWVLtETdbg2VnAeLXf4L7zZ8Aw7WUkMaMWHTNLuLy9HQUhN0jI76FP7E4cd85val6gsUlqtgx&#10;1cFw6WV3gvEbcfLslpXXallax3KX/a8a0ofUwQi+6HZEQv4rZ2MVv+F2tBkLM4dS7iNM4q+lqwq3&#10;tSBXkRR8uMXiyHGubXbXPDP+bqnRjeHLimVYeoPHYvlLvgAK1BQ8uTA5AHTr+NwIrSffyrRxOLo1&#10;zE+v/aVG6X/2rjNuTmKwtyzoKNwpF1PDmb4Jr0sxmPKSi4oTW5ko5EjCHlQbjPrwY0Z3LtNTJCYt&#10;RsiZB9A4cCfazu9gz7CQZ/DPYJYvZv2wxMpRNRpZpfb4V5xACPd5kpQqNDVQO2gsekG5ur+51MAw&#10;n2qApMyMI+PJwBLdthRMnAgk0YRbV60utkvDtMwtnYGFiQQQCiKeHsbD1rJZWY2MFWPh/+GjxPpM&#10;fphGtoAgfmMkcE5ImRHAYZS2H817dpITTRgYQLyEr9+v37x++ODBn/zJHz5//uynP/lJcBUGOHfu&#10;m6+/+pM//sPD88d/9kf/6vtvf6ml+GtXL714+eTk+O3xm7fPnj9/80b76r3K7/F89u15BflXrl6S&#10;LZex1z1ba8F/8O7K5cvPX7xUqHbl2pVXz59r0EuXL7969VIpgSdPnhwcHVy+cvn7r7+5e+fHCxcu&#10;CARV8KvN25OTTz791OqiradBtprNSa0cawDExZNW/kVMKMTOIByu1NJBo3zJigb8k9v6cvjZ3/wd&#10;hfLPnzy9e/vWk4f3VKTw6uXLjz/+8MLFi1jzMurRyfhOANecHUqQYmi9s02A6oh8kqXIOnRA6hlC&#10;8lhNHyaSH5vU0q1NlHNGFv46CGlEqAL2RcW4Vj+jYM4tWot0ZB9is1anpyK3gX8JQUBd5cTyyHgH&#10;xattCGvijfZmVLsygnt9vRlDFOp8ChABaI3rIRpmRsdskHQDjblv47rNwmuU6tM3KFExyjL14o7I&#10;8wwafijM8L0QTgetzkYFZMkw3eZSqLh2t02nYW4lFbkcrliIXn3DCehNfJHFXoQvmCqLcNu9WjYa&#10;3mj8F5RBcmEvt4putG9NMTjJKAtRloGqjUHxKZiBoZkTjMQDyiyWUarN2p4ZWxWVJQGZldqqeYYD&#10;m4JFlsl+tz40BLX9JoM25Di+G5Vh6cU2D/w1NMLcn+Vrm02IjVzsfmDF6nCHNBsDD49NKL/Obnt8&#10;9HosH1hKzyVxmQIqz59SPmkFjVFMJm35XsAVoow4bwUQKL/6mHwWrfRcVowLzTfTlvm2B+zhAiIm&#10;v7pYUNHZpg11IG1F5tmfA9jGpQzRWAI98OF0tVmLYdDmosFk7hQwsEZ1u0/bQmznz3bkdyH69tjK&#10;dc0vy10gKRmpDKKx11GCb5cnDYZhAWRq+RT+ae4PzDAkNjlyblAD6cheUZAs7i9/8cX/+7/+f0lJ&#10;/vDDd+r5ypXLFy8pqX3h22++/pf/8r+5e/v7ly+efvGXP3v18rn6uHXrx9cvnr1580rb6mT3ZZJl&#10;9ZNdUN+nWo/XZJwtyNCv3ry2Ajv/7ubNa1rKf/rsyYWLR2/evDk5fqO1/odaCHjz9tXLVyD/+bNn&#10;L1+80IMXL11USb/y6a9fv7py9dpPf+OnwrbMrlYABJuKpeS+lJ0+905vRc8Kt2Q7VShBUnlS4eWa&#10;b1AH/kFRvqxyWkg7vPnrvy0VrtSFa+bPn7vgnU/ntRPx6NKlrL76nTI+Aj+orXCnzyOLWPQ6EDap&#10;2NHvtMlKic1VHaFsmBKnFqtmxSU/bNVKxAyzS/+wdln3jadoAicLRydoWATIY5LeL7lABZBNSEBL&#10;b8QTZQ3K0V4MISKE7oj7TgahBknXTYYEhTjmBUScZcCO+8JjYcEyz6wb6cMZCsA6EuI60rjj4CcB&#10;ROYQfdeq2a8KRB8mxPGgfmVAzjzQw9kOq8dVNoBFb/XAuCHWCG37beojuzk7aR4zrPPdU1oRN63e&#10;kASy+ZT4GT9LeBDSRAUP0nD5ALrLA+kiEXlhNaUY8dbdn8ZOHIaDicOUsrwU/OcIxA6rQKETbjGk&#10;YA7U+3oxP+FhnKXwp31hj1RK3ocVFmu01eBCnM/CNyaond5GA/8aq4WTukF3+SxWrOk4l+ib8HTF&#10;Y8vtcFdx5qazS+mDwKFptQ8TwGUFz9phgZygCmISM4VbiqVRH1yJRdtRvstTsFiVp3UwYnoFfXS3&#10;2d3hH5BjEu0F5sFxKTLYhAnG5c/HXJTij+KyFpkZbsQcmOdN6p3cigaANHA0DFNfgdfIiTPVnM5U&#10;2lLmWXba0sfIRWnkgjmw+/94FnznBIbadgIaup8VUT1EXgHa2GfRCXiNvKT9WoyCE/mCOiQuDIl5&#10;sKhMEGUITKRKhnDb6A1yCQenu0JJcRA3aI4ftXAd2gYMlV5iLgv/g6IdByJ9dbYmkAaTRgdld8Oi&#10;xpslf4cNm2iW7rwpzsOlHtpjKby+c+fWq2fPtEv+1q0fvv32y1s/fKdTcW7du//4ydMPb36k3PZ/&#10;9V/9l3du/SBDe+vbbx/ef3Dx6OjShYtvlLJ//Vpl7DpY99WLZydx9W9os51O0zt3alfhSJnFUxn4&#10;l69euQL99PTyhUOZcHGEzuB78+r1hT6xXupZLgMTv3njhshn8+8zdd/qFD+R8MMPP/y9v/P7Wgf4&#10;xc9//vD+/SsXL+lsny+++EIJ/wuXlHY/0NYAbQHQ6oPeKePd5iWsoaOIfXoSgyG0+zgl+LgIJs6n&#10;zM0HFpqXg323PPzkb/ztQ50MrBaOsV2GqAK9J1qaePxISxFyPQTE1StXc/huUlyJuLzIn734caSK&#10;o6FxkhIy86Fh5wOQDX6ZtzqeW5yykgmnHsd3wwzn44qbrMQXVxXX1e1lpiXALRyDgeHd6WMLsdJZ&#10;RgnWKuFPJB3lQvg5XN4+VAFB17mbkymjHHIpfG/nwdPm8VI92Ok2h9EmmzyUD9TJYR4h240CwIhW&#10;cqVMCIJolRLTm8WzCQEj1ETVu58MCvpwnPuUIIQ2lmNnmsEJxpCBccsWZ6IjIVqaT1CyBSfqhUIe&#10;0F0DJIEfJdzLfHkoTRrw8E+4aDFDEKjNc6BtYtG1R2SNcFUardHdYpWWJgQQgi7uDzeuOJwWXNyz&#10;cJMlakA2Ggw70X9hOyO1No8PuualMkQVW825TA1NdZjZrupyf4I9oxqxTUhhalAHC/NzFbCCoSRi&#10;EN82eEPl6scwqZnpRgtGWTiw/RiwWUjdkJMrO2Rkug09pCxqeVTc7sFResqQUIsbeaB6Liihd/PM&#10;yuHldzPmDDdwEXgt3c9QJdf92GLLk8hcCI3bkTnNCBszgoGBufCMR1IT3ZlXJdL8wI4p7UmXfitU&#10;lO4CPauR3gkcB29QAyhLIyy2uSxxCeiOiitdjgMUIgxZai2pfJCm3fJvDWf3wEfstNPiLbLJ4777&#10;y7/8+Z/80R9+/eUvf/lXfyEN9PrVy2dPn8ponj88+uijj1++ePmVzsh78kgn5j68c+f1y9faXXDp&#10;sqz8gUyekCTTLkN+8cIl1atfunRZOXyNePnyJVftnTt0RJ6VfEGkLIJMpxwB2c6jwwsyjTKLOnxX&#10;d1+91pLAG/kKspLHb17ph+RZHobGsbXN5/ad219++dWdH3549PD+y+fPHjy4q+WeVyn307n98jm+&#10;//rrp48eHL95c0FBuGsNrROIgGI/holKgQySOASJDNHwtjBz+Onf/F3dUKIjRxMZg+K8Fy+e61UB&#10;L589e3Dv3ttXbz77/FNPi8RZEq1YM1aAynLGHQiN7AHXQfGJlWGsTXpqPz1xQDMK7dxSV+cG/mg8&#10;Uy1Ur4FLQkLqeYL6uAIJ54gzux9/m0Q0A+RvIwPA5HXhGy52Ir3FJFCwmI2RiXcSSCKL6GVjjbWo&#10;mDFOF0DHtJ7cjAVRLz1Qo55izRKW2LfMxZFsZhhPiQI0duqvKpiKzvL6MVTJTDQmAyEn8IRgjJtT&#10;ByMqcQHSMwiLo5C2+p/G5Tq6a3ItdjTDBkmEJBIK5oHMzAHxTJRwREkzbk9KOf1gpXhIEtR5BAWL&#10;0zpq6uauUYF/ykNIZ/ELGsWhSBMkVAiMRVm8A0AtanDLo7KoG+TAo/2noiDQCINi7kfHE25timpY&#10;Ni3LVHTnNV76N6he64lCT5eW+wqJh/8X52yx6+hfGsHfM5dVKdZw+YdHygvp5YBgHHWRz2Ynih8K&#10;nsVQtiFZRqwofTN6YH4cWesHJjnemaUsuEnLYs4CoeZUpi5ymZnmev1VOS+mw2q8vrGbeZCMvEeZ&#10;gabkkxZcFacaVgeshrP4B4xVHYujM2a0CHMsZrGHVU1klKfNh5EympdubGWjK95J1LRozEdfJYUh&#10;1LhWOs8WvYAbjMGGnc+FTo2Y/p6ns1UKPZUNLIU+1FSp/v6nuKbYLvVDWQqM/ObRFXXB8QbexlfV&#10;DdguNYAUACHE9Hec+3xKm8RalNIpOfX8OXPe8IceUTSOaDMz2luEkB1362NdHJKGA3UEztvbt27d&#10;u3v7zfOnqsN7eP/h29fHTx8/f/zk+dvXb/7JP/knX/7yq5///C989P3pu5fPn36kvPy1K2IVrbQe&#10;n5zosL0cCvtOufcXL5SWP3zxQpH/WyHl5PXx25falfdU+L165YoIqlhYx+lfuHBR9h2cv3lzrEyB&#10;z+W/eKQIXhXxchhU+OdE7PGxvIqb1y4rZnZZoFYI9FbYw4Ov65Sec1cuX7p25YqL/8+dPrh/99mD&#10;+w/v3bn7448nb99cua6tddddMJgDhGVoXL6Qww9SxF9cCLJDPEtIaMit3qX1W7/3949P3+q33pmr&#10;O0eCzvedNHj58oWcGj2s5QTNyQ7OgRJlXf1i9V76Z/NPi9DklMjoh+lKLPx9qoFgA4NIfLlpM8NX&#10;HNRKf9svTmlYx7idJyj59kCVCBhJCSithgUqGwiHZUs42zVh3PTjRsX6JdMlhJkS0szUysomBx6b&#10;ndlkU1qpADQ8iol/MbRsdeSuOBCo3KBWnc3OoJcXDfuR1KbYhBfK8uamqIPSD8yhLQQkAOToWasD&#10;KEGH5TX8KhNSorupKb6hKJM/nJlhQVsUM42ZL95D9Gjp8858jE6w4msMpZvCVpykbZANk2UM6map&#10;fdBbaJzJr0q/+tqaLY+MdYNMaZO3XwR/no3ZtSK5Te2u0Tze60x8AQHCGJRS68yQJEbnjVnvdw9t&#10;72k8vEHdMpifzme+RjFSsaAs3aVx/5UeCr/TCd2t9K1b5cZsw62TYqACEoyhc0a6W25KXpqu29yR&#10;r/KCFqw23YcWxOWq11nnXrjCwGRevhIcbH5b44o2vWFsUIJ999tbvYy5IBZ8Om0OnzZ37ZB1TOuM&#10;vnKyO6ht1vU4VCjEbT0lsoibP77yMgz4GYcA+mWmeJpNq433wOQqXxsP7HDOkHk62Vlp2tJ4NfoZ&#10;ztnBRjC2CRI47rPkaFn6GoV2hq2gYFmBYuaaYNiEHopP9I+X7V0OKZPtxLPu/vmf/dlXv/ylDsfV&#10;xnm9zP7Fs+eKm2XPNdZv/uZv/PZv/46kWsnsOz/8KCdAt65evWKYZfZOjl+88Jk5jvNOT1++eqnX&#10;2mpvnlblc1KIrPKVUnHy0mQODw+Vzid60/dXL9++fP1Wkbp8gSOH9+rGC/PU3OsfJQWUWlAIfe36&#10;tSvXrl6+fOXt67c6k/+i3IvnOrbngTb7uxLw2TN5CDqt78XTx8oK3Lh248MPPjhw5H3+0YMHj+7f&#10;l0OgXX/pOfZt+WxyXdZw4xMBcfibv/P7wpXclNOTt/Kt8jopKxthUcWH/u/k5MH9O48fP7h368c7&#10;d27Ldt788KbI5KrypY4vi9G1MJMQTL81XXkWtYZddI8UosBY4+KD3QujOPpM/OnqwxENNo/Zh4PJ&#10;4f52Y0qwO4ryinLxFZq3vSB4ZTfdgXeO8FT0VSY/gEV38MnWxTKcht+PaKeHVYFPLSyezCRCA0wa&#10;rJnTAopdkyvxw1WZETVmLqdGkpo+sg7MyKjuTA657yiokv92j6jyV+ss+Vd+xVzs0ZIhqF3sxQHZ&#10;shxsQgM0ZuvNiGLwti4YgggyHGAg3kPlDzqO2UxO4SRr5+7aCMzdwE+ZR705MJShjhOPJpkAviLm&#10;TJQ4sgS/lAW95UciJviCffnJRBQPoEpaHQU3YXfwWZ6Ih2OJoXDS7o1BSDKn0jLFu5A1OCn1WvyS&#10;GxX3dGYzt5x7XGLoPAxKyvxbf/ilYQVtTX/sEM7BMpfCBoqyaBpCuU+PRPUJdCkKQslh0NUW1Pc2&#10;FdZwgQU5CZBIn6+GD6LOwqtEzjGaWSBLbgGwJq8mBKaOx15LLznhXmMaISGsGbYIrGUeCmRGwrVI&#10;M2QzDfNPZCHFIX0dWsANsDnMFW0WoMOCFp90CYSENnReGS5wjKyAK4tDUb3EpX42KptCZBxpSnUL&#10;Hw5/xVPjCm7TGgjV9ArbW0tgi8BEyAJnMVjLThnR6roSFcxqOipCiWKjzNJ+DcBY9kcJlW5stdlT&#10;6ShzfoOgon5Ro3Wqu1tNPtF/Mh9BvomCKJaa1gPdJpydFm9evNArcBTZ6/fzZ8+1Fq40/o/ff6MX&#10;4SiHLtP7yacfX796+fTktU7MvXR09NmnOgz/3oPbt54/eaaOX73SwvxL5fJFcz3+9uRU2Xht3rt0&#10;8aJ2SyvBrrV1ZQ4Uo4dJ3qn2XiAd6S26euT8wWtt2Av3aW392YtXAu/iRQ2ige2L6IU8pqmBPlW8&#10;rzWF4zfHV65ekRKQ3X705MnLly9zBOupCvhV2K8T/X/tJ59+cPP65YsXfvjumxfeKHgij+S7b77V&#10;y3tu3vjgqy+/fP7w0b3bt7U+8OFHH2SJ3wqLYASCBV2hkbWNhawyPjL5H/36v5F35wiAQ7lB4m8F&#10;9LJtJyenOn4w5+DKkTmn7IccJb1f6PitPJQL125cU/+ac+SpFYm1bV7ql/f6MbyTC1n4NxAsBLSK&#10;5WJolk/BWpIUAYDjWVMneK/of+NOeq7gGFGJYm4vM1Cwy6uHg88LM5vkeEQ/6ClbAgNpc2rpH1r7&#10;Yhbjo8Y6Mdgq201y0FexcmAGB3XA+NZ1YQM8IOuUoXGlyhriIHvuGZeWGQV8Bj9JZjLNBokZp1nO&#10;mm4Et4vNJte092scmzRuhiEvgJIbaE0EXXI3nVeEUXScUVAlmBkkFrw1QzqJQuPJo2TOcm1Oyn6W&#10;PC/xXKcPeBBkVScpI81kMb0VaAMjrhWQF06YQnzWDebCQMnNNgosCdqyclT0aqoV94avNrPaABaS&#10;y1+ElXdSIwzEXhLuTogIuta/XUBTO9Q7sO4GO1x0lk8SDHXXjb/QaDDZuOBCeANETRBfU8YWlptS&#10;4CFii4zX9cYwP0eg6idc0TDAM9ARGPT35Azgolw5+0lwjD6pZ5nXJllFRnpYljyazRPfF/ybGfIs&#10;7ULW4Ia29Nk2TLv7QLXBUN8x3st15uHMQUtEsSL8Wr0YCxa94VJkCh4GQYRPbU25G2mtUva50vJY&#10;mDOuLBLppTUY4bQnG3lpLC3p+NE8iAJc0TBnLk22hWmHVOiB6hZFXQmxjZ6raxKDX5JSKb+F+pZJ&#10;qcOjw7u3bv/Zn/7ZH//hHypA//jmje+//e70+I3Cdb3jTiG+9PmzZ0/08hsdjSd37vLRkdbLf/HF&#10;F1qzfvbkiYP645OsVR9qW5525ClRIIOtmn7Bp4y9Mu1aypcBvnpdDsF55fdfvn4lFGmrvmA5unBB&#10;ENoV8Enb52W8lQy4fuO6pTjvDT93epy6eJuD41Nt4r/4/MVzWduLRxcVTKvWUu6FtgBevnjZ+Xk1&#10;ODzQGf63f/xB+wmfPX6qPISO9tMAqiv89tvvPv34E9cTvH7z7p26PX6tvXUffHj1+tUEyqj48FUh&#10;GtmJy2p/I9krmfmPfuO35QVlCUf4l05QvTfWOo54yvouazXCL1mPfj89efH0kbwqrZCcOz6+Ikfo&#10;4iVS0yzxZ+krUSbMRHYcxyxnJGUjtYv+ctaQm0Hm4v6WS/QN7MQUsgrsFXAfFRBR3hR2aca0SiRD&#10;Mpz5448Pw7lBYmC4ttcCjXO/PtB9W8xyLhKaz6vXFb5Y/5hDWBHPaQIxM4zhKZbJiZbMpsS8QQBB&#10;rqoC76DPwrl2Nqjn2mbvJoZy0WetH/GqyAqYspNB8RQSRo1bU2QvkYyGzXJRZstBI+lgwQkFdkEU&#10;L02O51w9VhwUQnh9hAOOaIAAl541iI6syEpjETRDv3TRRyqwqpRUkMeICi0G9doc4QmzM8YBKCSv&#10;wAJTsKr1mJzgnOl4j35ICxLj9pa9yOCttQuCQM+fwgocA6+1UsvvXppNx7BrkLjgAU6tRZn0QgxC&#10;dM0QxU4ZsOLmicZqRb/Wv9GMBc/0VjyfEK5UITmPYLtmYVYwLQJmaF3CiALdANnaR9TiaGZqY3/L&#10;1dPvzvTYFOSYcmaafBXICL6Le8nhbhJnkLKaxnkVRP5wSH1JF8UQoV3Jb2bazmURR88p1rB8BUnt&#10;gBXkRk7wLTA9w8ij83PkIBullAJs9CpPg8POk3SElUJu/xIvIei6H5rCFTlCA++/7JOUyJyNseUP&#10;A+1cL0sG2nqbIW/1LCLllmuWcWLDLrUdMXSrFEsJVXyykrvGYnOp/VH2VXUUNOdhgIwo6DjEJYO4&#10;YP5B0jcE8cPo+TLtlQKJlo5NyUu60R5RaXn3Sskj9G2K64czzGEj/TlpZyFYP9DPTN0QB7deIG29&#10;5AshXRSD7agOunX8/Ud/9IffffW1TNLPf/Ynf/jf/f+set4dazlfNlor5tp0h6/87vitX3hzzoZW&#10;3ciEv3r5Rte1w14ZdQGg2FxqRKV2oqmK75J0Onj+8pnOqvng+lU1e3v87tgJcNlvhf42vYL64qVD&#10;WWUBpVx9dvZplfz0AwXGpydyMq5evvL0uZcG3ua8dRf8HR29en388tUb775XFH/67o0WzrXwf+FI&#10;pfpyFJ4+8UFA2uif4PP0zcnJhx9/enB0pDN87t2/84Fe9XP92uNH93/xxV++fvFGEfiFS5dt06IN&#10;IB6BYM6TsEdQUiq0f/pbv6cMROoPLqIi/KqflI+ZU07faVcCSrziRM33+M3TR09ePHv66sXTDz74&#10;wIcTHb8RHrPqnH3zcSa2tH9xqOnEckASUOjDUl7mE8R4NiKjoc+EBVyEWdFQcwVRd7dd8++wZrvY&#10;XoV1k80wCgBuokeiQwwPfY3rUAoss8t14NhWLiYhmZUV0u8FZiaR/rI6qw+nBkVT2C04OjiiejJ9&#10;cgBP4MG0tPuSS5gPP17RT012iYZ73A2CsmDFDEFrFC5+UfJ0SVsUAgvDpc+XmSD8XC81Xcou/VS+&#10;YSCPfjArtu+yWWAwv9ESryluDdkgaGLejSXCzcNocTOcxrA1jYAUZ2VYvCnLswVGs8Q2habWwFkQ&#10;LHMcWjIHzOHGjcVLzVLjCRUfLRNNRxAYJV7plMV6FgKHucN8Q82ae/ezioNvldmGT1jk28g6jc2Q&#10;zK7aB8KqCIEPF94zXs08ce2D82aRYDy8h8lvNDHuhs9imIy4i1XYOy3LWm/9QGq6XZ2wztkMUfYe&#10;MW4xw8hLs+tY/coELH0CAzjhYF2eK5bvCxaSUAqJNlIy9gYALmrJcgDfsNLM25ifHmoileFo3hh+&#10;xhNYMLz2OZ2GmkWZFSH7+Cy7XEBmosUiLPYx9/zvl8UUCYq4lS0bzI9Ip7y6sTbx2g7b5m5chNKu&#10;EXhwiERknzEGp8Wb4DGum6JEGXLUO1GQYm4ZoCePHn/95ZcvtC/+4UNtoFNo/m/9T/6tF69e/NVf&#10;/JXanR7X2zcUusrcnmhx/cjL84qznz55Jqt/7Zo2pV3OO/1OKLbXkOpWRfjibbWXf+CnUt18dPGi&#10;YTz0jj5d1Iq9qu1U2//mrcJ6Re2yhn693tXLFxUPq0MV8Stj//qYHMKxDOONa9cUXPstOwdHIqqX&#10;AA51bN9LTfPypYsnb3VKoAr7zikU1wmAWlNQmH3zxrUPPvrozt1733/7rbYX3r57+/69u1//8pe3&#10;frx1584dHej/k1//iY/8M/2NKVKGqAB9Jp9k0/OT3/59OREXLwjhxxJ4vTDg0sXUbeZQWB8mrJ48&#10;9XhePqHXfemiMidqff/eHW0wuPXD948e3Rfubn7wQSWlc5ZlnOJ4ABKTFLPpkgPOOn45h85vniAB&#10;M+JZjButGquMcNKhJxMHutzrUsGlSopl8092MpT4VZ9msqSEcIciXRZgc19Vs5d6Ie7BhLB6Fc4s&#10;oUoIkB92TXEbLJktMbFecWcDs18LlxP+k9E2VrT73XObmbVuymwIunL6kNGOrfYX/2wNyKIj7eMZ&#10;5GRpqyPDmuaFrVJMTNqISGlAmkGhwkSfo0cQo2aiUGJ0RzkoxIU6TA3dF6KgJnxaANKP7RaugwX7&#10;WGj3uOiR/tgLP1VzclfHHC44JVNJb6oVUTVUNmOMnkWtsDC/ghhtTaBU0XOgrLPeyiQEtwG9GIvI&#10;hk/lJJq6mYuBI+QLADX9RYnX02AlYI7l8wXQlCBJTWq7RI/etAaTgR8/OMEsdGXcznDkiCpLJwuC&#10;xUXbU0amJ70CDA2Dw54ptEj/lTmA5XMxX+MgRqYNN80JY2uZKwOFdKwF1yjhZZDBcoDf/uBhMoli&#10;/2JqHtlBV1kaOKTQDpYKD3mk6LX+0+jS3fVMCJqCSIbLqYqZ0CAjbbKZJgfrBvaCVv/4VLdq7NmT&#10;Oxk4g0XSInxqrOVLDYTTEJYtxkWTQdrEWMoZmPMrLVYsF3D6RaN+X2R5KkFmSOVXpZQ8AkMSBiW8&#10;ZCwYMZg00YLM0BR8pnXOwIei/gHHDubp2WmY2hY0E4U0sIOb611wiotLOgn0RjEVWiowSLPkTs2y&#10;RkVcgdJvVIbNNGWVHj7Wufdv/uV/81/fu3VLp+G6eOfgQHG29sT92R//mZajFak/f/5C8bXsvdDw&#10;6s3blzo/57y34emwHW16098q69M+e1legfr2ld6sc153ZKOPLh5evnpZMfuFS1eev9Am/5cywzmN&#10;/rwqAmMxfFL7a5Xoy6RrKfyNTLUN4+lb579lNm0u350onnZuW/0feGd/zvNTsX1YRvHe0ZGieXWl&#10;VQblRE/8ap/zz56/FpyuB3eJvs/rffn8pYDUcX06/0f+yvHrV2r8TPWJp6fa3//hhx9p2x1pJBL5&#10;4SzjP+wTDObe4cd/w6fvie29w94qQ/AJNeff2jPKtWgGJVs0kawFnuryBaNPTHDy6vULOTI6fVDl&#10;/fr92We/ppr/cFNFwV7J8M/+D0qH12Gt0jr+XmmwMSFIC8JGJGftXBrQR9WaHbauSsRGkvM4Zt23&#10;OjdZ7Mg/4w0UPMXP3EzMCq44R3fUer0HwayZDDV2KKMsJY1IRPXTRyLQwC2DIrN4zZ1BS1Nw0Aee&#10;L7MAF5UmAa5ctvE0CMEqEhuYdvITjYQ0LHUyipUhGXlIM1/qWIydFb3MbPmAHOQ4Ly6qvfgVrlfs&#10;ELndNHimBnbL7EcLkW51Sx1zUYoTrboCCRswLnA35jaw4ASPiAvRrFJmrnBF5qCU6cp7jEd3Q5fS&#10;d/Ak1OFLGnZyhvbgJI+jcG0jW++WN9SdD70YMY+tPQNHxdNIQWUywuBY5gWqjWkSESF+K9J2CUhu&#10;dmYajLZ7zWX+8rSYUjUusIIKLCOMtDWi3zqbgSmFmGM5Qsc82gTdg21h1JKyGJMdiu/9BNjpubBX&#10;k9jpXuDgdQFafXpalsEEFpMtgBVxxDcGWORrQU5xyDoej/RunWKTAb4zE5AqWGqYixk2zBe9BpNl&#10;d0dHFUvUvOi5/Mvt0Q3YYGCbkddC2h8sIWjXjevDSx1zv0cAix8iFcwjGTxMPijO9+IlXNvWRsrD&#10;ZrPSeKU6L8/hsGyQF/DiRKhw7+3b/9P/8b/QQbZ67Y109Keff/rMZWcv7t+7p2Psncl1h9qldaLe&#10;td9d8brPvNMhd0eH2iKv7egK0GXatCpv1lYKOzvnYu7eXNFZe066v3v5QoVtJy9e6gzdq4pddZC+&#10;ermku++0QKCo3klxVb85vlD47xo3JcsVM5+4uPv8qZL2svFaErh06cLlK1dePPNag6amv0URmXA9&#10;fnTBNW/Xr147OtIhPEcv7b4caNlcNYBXL1+SeRXYRxcuf/DRJz/5tV+XS6c1fs1deFD4/eOPPwpP&#10;/+bv/g7bryOihEi49dY78Jj8w8Pf+v2/r6s63kflf3j9hwf6filY9TqD9YX25h0dvdUxghTgdjke&#10;yRZlIQSuHj1RKcK7449ufqBcx9R8mtzZ/1rxcWKuaMpEpVnPThBQxF5Fd9VQq2sZ7rdK8tsFWKJr&#10;FemOw0Zu4oREKWW/UJk2PdCe1mCsYszeXpgrxOS9K73iZk3cplqLQJ444/WCgq+4pjXxmQFFoSS7&#10;MivZAjy+V+1BIL6qwgAUokeMrKSPUJGqSCtnL9FEj4ehPSn7t8ywwpEct8zQ5Xa4C6QweAm1g7no&#10;A5/aG+YYCawvpX/SsPyFyiRUgi7mJPDE/eCxuHyJvH3TLMM1oA4P0FLjcaRaNnhgmN1NOwfxW/NI&#10;d5059K/x5IqCeF2tUlAg/F0h8lwploK+wdyo44w2w4WGIA9LX6DYlgbHhhAiLU+V8aPvtoCeV5px&#10;oTgjxOg2Ps2p3QV2OlTFeKjWeNt8Akx65oenBVME2s0M5CSrKsrqmUIoP6l5xORDnU5EFEKCGjgQ&#10;NBX9amZIDSvNQSJtts4TSoJbkDxRJt0y9OaQbY9u3+Zxj97eCb2dfZaX5ZTFbJoK+mED4x+oMgJG&#10;HdLxh7iZnETSUcMjNTlcgQrwR5oyBKcCxOtesDBzD62yRl6YV0v235pmudtmD2LU9Q2BnomfnfM0&#10;J0cViIPhjdtroV2TTdFSx2IjBflSObAZLqABD9PQHxU3IYVRaDW1WZQpBELKRmwFAeGOlI2ThYqy&#10;LE7bTD7ULIFl8SiAaee6EKJo8/nTJ/dv//DsyaMbH3yoHfRKfT9/8eLLv/ril198kfj4UO++01m2&#10;z54+U+r7+vXrCpedjbaKfaeEud5ZaxWnQ/K9TU6v0nmnSvtwo7NAFxRKJ6cQa63gX9vR3924rkr5&#10;i1rCllEX4Crke/laGQKvRehg3aOjc5cvX5ShvnrxsorwdVV+g07w+eDmzRYVscG7Tz6+qbk/fPxM&#10;TsS1q1dlvGUvZG89kHIJAuP1W5/Wc3AoN0KwvnzxRtv8ZNmUYJCPcuHoQJsLZZw1A50E8PlP/8aN&#10;Gze//fqrR48U33tymqY2Amhp+Dd+4zedKlCKAnaO9cjr2fKaEmtRscDJ4a/99h8IXFHRKLugnIMS&#10;BqpyPC/HxOv7qt5Xjsiv9BNMWniwIL1+rcMGRIjkXuwDcBiA/QM5Vg/u38+LB66ozlCDaLOCtHjS&#10;gVsGGDUJzxOfxWa0km8mg3frQ3AvGLIfPd+35FmJbiLocBwVcaWOw3n7AT0VPaW8WyAjxMYRemQT&#10;s9L1hCP63+5nFvzqd7nnHUfa+iUx56lF23qVtBx3X3b76MF2RCgJjDjlxFl95aSIzKh9kS4WNnyR&#10;ikj4iM0mihmaiHLLQGy49F3PRba4FuA1akviCB7tQ5okG7coNvhuhYbhCw1XvYl1j9pc1lYwhKs2&#10;1KsiBaiLOY32OVcip2pE7ZpZeaTn5x81OQMS9IJI/0tkwMc/kxSVk78OCstlFuRyhsuKLmvjri0o&#10;Lsl803lZ12U6i5IHJ1VvwXtXYcLQjHkNKqaLsYyhIFUp74loSxe34mamHREWdaKO/Z3iTIw2m8HW&#10;ceHS2YAKYmb6qxTQsrhi+cLFlud8X6zycN1f82UFaa8ZU1vhgcorGGcoG07Y9TNos+9Y/IpUAYZz&#10;QxMGEE4rDzm80wqq+L+vQE0gX6ezwjmTWi/OpM4+uGG+cT2bbAv/meCsE60cchZj+wPhtmaa7xk6&#10;rctnavrX9M12pcDByHBCfg7rLoKxQ+DoaJqC2LjWm3eZ2woYdILN/+X//F/83/7L/+vPf/7n/+gf&#10;/iMZKxFDVe1/9fM/16q2ztIRY8vo+Li7l1rdf+sd807Un9ch9x9/9NGnn37y8Yc3L1+5ePXaVdk1&#10;faCd/2jh3Ov03kdvs+FQMmro3Lnr168oLk9Nu0vTVIBnu350QQZQb98JeSNN59690S1va3fQb2/E&#10;BX7equdd3I5qdaCeVvr1qFPgRxcvqCBfhX6K8ZXk18TlYsjUyg9QMK+swYsXL9SrVhbyqnqbZtll&#10;GWEZ9UtXrv7pn2rB4rHSFQJZJwMJ3A9u3tD345O3Sm9cvXpZx/74CP9YZLOEtgZgDLP0eXj1s7+h&#10;3xeOXJKgxXn5HRJ+AeyzCQOH3h7ojIMWOd6e2E86UDO/BVhIV/JDPyMG70QSKXadNKQKyB9vf//4&#10;4b0nDx88e/xA5w7ruAHhqd4PiBaKMEUAXek3cUnVYblyPkmBNNT6tK2z31ETj5vAEfNjinFuP8zW&#10;3BP7RNAVs893OmRU+oLXvO4VRedi5GQZ0WccApcfpXd8lR32NkLy9bwqmbXNPM4f+7R5MjIvsmJ+&#10;q5o9Dr7HSNLJRg0dS8911zX2ora3C+Y8RAdGrohUPialt+4+AlVPJosSzPbiKv5YxChIKm2tFsp9&#10;GJTCTops3VHcb1t3z6ZdlxJb911RexAb7NR4rd1KagGi6IsElyJAnivAzWVIYmQenNcR1aGwExJ2&#10;fgLK5H6gVA0B3XAdgrfyOKr+ocZ0m7gFDvjaHAYfkDp22wNt+w8DKRa5NVSdvw/kzBgwQlxMyLj0&#10;do4KLbRbTYKJHU+QGzPKRGY7XVf/oUNMftY+cmxGnmR2DDZjOfrYtWlyp9wDipgQPm9PYMnfWZmc&#10;YOH3MpVQ4tSme6aXqTrJSo5w8y/dphxrN9ae5Gjn4IhZEvcX1hYnYM0VzfJTITacs+G/0VgwLaSZ&#10;ZnxZDVW5+HBpDpm0T7nh3jd4WTbImYh/xt3hgSICePB0vChdfN30HPhW6RhUrhzVLVeYZ1y+NA6a&#10;EpFWTG6mVHZ0EglrrNQqD50T6VjcozoJIH7nKsWRu7oSjttEOAMyLCsg4GwryC3gYf0eCz+AvELE&#10;aVtW68niK4z0RHZiFAqFAJ8D3U6OX3/xxc/+8F//q4uXj1TGrpXlzz757BdffqWN+I/v3X6ls2K9&#10;YK8swBOfUnf5kpLNMqXXrilJfuhX2b491X42WWKdiu8M/Dtb6GwcY1GPuqK8YPf1sRokYa47CmvP&#10;KayXqr5x4+qHN25ocgp3fdRuHGjFKAq7FQprMMXA8jReuA7gnDp3uls7BY+P7Qe4UEBp38NnL1RY&#10;4BfnvHz1QkCpNxlycZRq/TRYcujnXHbw6o1ewae5ywe4evnCRx/e5GwfOR0680dLBDqc5+Ddifq5&#10;fPX657/2k1cvXnz22Wef//TXHj168N03X5w/efXjD9/obJ/PP/1c5QriblltKsoEskrwcsa+g8oD&#10;vStQbpGOINDLBVK9d+HtyVsxjWoENJgWOJLqdymggnj5FOhbiUtSIlnmNwkdzgplWut4qhcJ3b9/&#10;/+5tnWmghQf1fOXKFVjHLBN/uVh8wqg2tjB3tWllC3usOsKUYu0cpiQYbrmA5RGtHINEqzZCVQ6G&#10;UZcpPbQH432edtbqqPk2fa1VI/YZzYYzsZP/eLshGtiv9WSlwQYs0qaajSwrjO4dz9f4jH2LBdfh&#10;TeUwIG9O8CI5ToTYVplFRSqRkVFiMpGU0Q6ojEZsZC0o6RKDtNWDaEASgZHVkb5N0YArNheUSUAs&#10;o5PQXaOk+OnU8ZnsCBYSvHlSW4mZR1b/Ot4xrrV3sgpQLbxluCryomc+6Kn5sP+4FPSSy6FluXbj&#10;Frh1qdPmgzbeO7ufF/XUczS+l3GLl4LdbCcKM0cR7EDbsMGH9XcYxJYGKdwixei4RP8wsXzrUKuw&#10;lx6cNy4lPuzhuurStjN+WYfysdjz5puFgLIr4JR0Sqz+alNLVyNShHI4tws5LI9zg4U6wBxBbMI1&#10;JtNbho0sr6Y6sOw5LTv49LNtFPduFF35B6wGUXBdIM+R4tMD35qN41RtM1tN/tCIBSNYi7UAi09N&#10;39cLtrGRm1Tuz2J+v3c6QLveKv3TJ4fu81irNrAKTc/2zGwH4WXyd/FZ2B82aDr6qQWT0btxAReG&#10;KTwPcKWYd5KHtBm6l1pGX8Uh9vbtJDilh219nE3VWTfP/5//j/+7ImSJ2KeffPTw4cM7d+9oD7yG&#10;f6xj4h7ek+1Ublzl+opMlTHXQfbPXz5H48ob8AZ96RSt07uc3qv1DpplqlM9rtUAGSa5EVqhF2nf&#10;vtFOuhNvPb/ignyR2E9pq9+rl8fHWkp4pZV+JfDV7OrVqzrwxzbR2Vi9yMdlx5cuX8kxtVnRV2Lc&#10;BYLKIyg21rE3stNXlIFQikF1AK+f+wU8cVBycG5Mjg4E8O45pwO8sdp72c+f9yt6tfZ//tyLl8+1&#10;V1CH9Ck4v3Lpss7vE5ZO37zWKsPDB/c0rcf373391RdK+9+9fVuF9crY37x69fmTJzeuXiulKtz+&#10;zb/zDwS0oMnihGJ6HRGsSauaT5sZcgSvz/jzgqLaqIWW7W3bDg5VhGnGwmB6T4CJkxWBd299ZJ+8&#10;EhU9Ou2gkxAe62ykhw+cn1E1gnTZyemLly8uXbqU/Hb4OXFUnRqLxmuujdCiadhWnkCEzHhrUtis&#10;FBZWrLPBm06Jdq7gHjtZVay2oypMDwwag0V0qnyT6+iKX/uDvRaWE7PZ+es/DiMSeV+0gWQ5lsyE&#10;yk69LT7GteoViMbQTgJbiHN1iQ15jFLupIfaLu8gP6rU780TpFqFSRYO6+rK+wZjUacFWPyQYCPb&#10;Cii8r1AbnOWKkZvgHuVCMhwXPSsNJd6Y/yo+Ant6T3zGqD/Jz9BhZguiGWMSLTXxOV9Bt4UhbTYo&#10;YCj4tl5pLw4lGHXg64Esdqp0XHrcFNCmztLAD4bBiPiBB+VSah42BqNgzBOo89H8lHk+7UGKCdqh&#10;XmxAprqXHolPVSawrI1aViFbZ0IAvDASgFKh6d5AOvOq0hCmb1Zwi5Rv2M8eI1cPtA3oeUT5UWmP&#10;10SXJXq50P6x6Zt8ILjCNal+EpY138G65R4ZiKhsV6u0UxJH1XNbHaHqs/Be06GYA7HeMbeL1Sxo&#10;4YB8YLMSIoJMug1jwMM0g+jYabNN643JNwQDyWuEj6fCP/wQ8elp+Mp42f1lYMOYFdcilg1hcc6Z&#10;JY+9PIfxD3MH8trSBMlyngHIbMFYOIeZLu4+fA4Ak5/YHLvCbR2ZwhTCjZscldjXFMx3Cdyjp/IJ&#10;G7X28ZccQGLsc9X3t2xEGPv502fqIy9nP6+6by23q0hNoOsJmWGltTVpHUHz7NHDAwfrr3QG7S9/&#10;+cU3X30lO3L5go6ne/f00SPtzft7f+/vfvv11/fu3NL5dDGrbz64ee3KxYNf++zm5Uuy9K+1r12o&#10;lO28dkVvkHF1nev4FM8pzHdGXbZfRt+H5Rye85vvdf3wvLbLv9a+OAfGeVuBQFLBnSz202daYleG&#10;XglJB7dKAfiEvuNjVQ8Q7qpsQJl5b/Q7d6qzdF2Ol5MHLl861EFAchQEQXYA+gU02hWoPH7E67yO&#10;8Vex/Ou3rgbQAMqURzY9evKdCqp1LI5y+29s71+8Vj7Dtla1/W91BvDptUtKsb19/OjB86dPlQMQ&#10;0lUAqKrD777+8u733/zJf/fffvkXf/7Tzz//9OOPTTZpjl//7T+AyqgX4VvpCL/5xxsMVJkvb8sn&#10;+7Jh94IWNkJKEyb7x7AF2bdge5Tknk8Gkk+A5ZVqSinieb19SDG/HDTVHdz+8da9O/e0E1FLGjrd&#10;CN5YzX9xXgltmBxL2Aw5ETCcikjXZkS0Nlp4/IYoapRdJw9KF3DqSq1Vx9XSg3nTgK9TdRKuJcLN&#10;ec7OdlgCjXp3m7K12GUzLllEAgK/35ZDKzb1RNf2GAxkmbHsBeI0Zgs3k61zDkqsZPLtZGhtKLQL&#10;X/j9E4h5PdE6oXQNl13QATgQeqS0XIAS3+pjhBXNOGFlrmN6RxViOaBCqYw2o/EP2q6gpIKZNqjG&#10;UKZRq0JRtvYvKvkMAum3ek/c5pRAE3exEKjmoniBU8goS1A5jeks+IApUMSdlpwBsRkGGzYLS4cV&#10;MlnwM6n9xXZHG1YrhvCVpf/iB2AuCxQYWmWv004PW/RfDk3jZKdMpCcOc5/puPpZSVaKezGfM+UN&#10;tuGvjcorYQobcAAd0sl+oyVLV9axOWyh8ibRukjxwV6HgDPSDS2M5B7QfNJ8uE52w1khO0/12AN5&#10;+QropV81i42825Sx98tc9r+aLd4XgnOx7Cg8mRqg4bSZY7kRM5PdDi1lGcPMiYCBqLTHWcdRbrRs&#10;I4x/sM4AkEyCPFxeZrvOJfmdMfWYvWSgI+fM8MVXzgTDxndu31FUKYm6deuWXmenizduXJMBe/zg&#10;gWzx06dP/uxP//SbL3/58O6df/X//f/88b/+V4+fPFLV29WLF96+evHw/l2Vhsm+a7H4+bOXX/7i&#10;C4WP2r4mk6hY/u3rF3pjzeE52a7XOpFeaXzvyNd+vIsH8gb0Ol3vOVe06ZVyxd8KxK3LtZirkjpF&#10;/4JKMxTCrly9pMA9u+X9twZXuPvMB+X6Vbp2L5wvcJ5AH51FK/xcuuQ8gUB78fKVbKLCZxlNbaWT&#10;OfGb9LQa/vZYllvocBmhuVrVA0c6uV+L9973r0XzbJSzE/DunXYKyBZosVVp91QaaPvfq7yR74Ie&#10;0QqArLJQqffh6P2Ab16/dELhSMcKqc1FBex5UcDbi8kvvH7+RPv7tNr+wYc3lH2/d//e4a/9rd9T&#10;p8SdWnGIyhFYl/TTZwR5R4S27elAIl7QpMGc0veEjZIc13d0qIyGDhcShzpEzsWc5uf0t1di7GFl&#10;Rfuc39H3/NkTvclQekr7KHTQoCihzP+NmzdUb8GbhsNhSSU0W5pXikkdV8Oa7R2bwUspxJYl2bDl&#10;H1HKldic9Xt2KnqMCIjjWvtTrOtP7J5RzKZl2ELvrPYLhuwyj62wDU0lI0UPFGqF12NhuyrFsLku&#10;PdPSU95tkHDOm2jxpz2vcgOqBwqryDoYI3EUCJcLcrSs2YidvC3mdjUs+yw+ZPWu3iqdbXSlHivG&#10;N3ZpST48Qt9Wy2M5vxaLLEymLIPQcl7KADqDEANnVGZCPTrUTOaDVYm0syJygsjDZf+4vQQWB/CA&#10;DYhfRpkV6CjC/NVBcEHJReaOE0osPqp8NT+LYR5bAnPhSdQ+7PhSxrxzL0ZeFlICgX5yflyp3dF7&#10;AT2XHVAkwkV74ujUeY4gp6dSvD1aljHyVJuBXCnW5XbxSeaLQi9gxi/oBaPqLl253zxZAAN+1bfn&#10;Owipv+GBdLC2qVkvKHU8PVY59qYoG/NDPEo/RN4TbVswhwbdrz0++8+FAcR8rNHATJ/YrTHwEL2u&#10;p+kWJe9+L3jgwGHO9iAL/8C88dFmrQHOfw06BiHJJxVF2l0ejAdCsxPMzfelj8wonXcdUVhv4fCz&#10;Jh/J6j8lVvQ5vdvMb2cMZF6UIuIc0ANw77KHJb0TMNY0aRJ+RrkF4UJF1w3qa7Tieb2uRmIiE6J2&#10;CqBhkHt377zRETQkenV8+5s3t77/7vHD+4/v3VEs+Oi+3mR71yfmvnlz+4fv7t+5pWNz1UZvoFNu&#10;XwfPKZQ+d6LatAvKi/74vQ7W1X7157p77cpltbBcKnOvA3GVe7+s8+iuKJv/wY2rn358U4sCivWv&#10;X9NrcC/qHFttfZO91lwUN8uAv3j1UnyixIOWtd+dO9Y/164rCj/U+2+uXPRRdLK4MrIy3ar8l47X&#10;dkEpNil8racLjc9fvL5w4ZLK3rML3/TSJnbn+r0//42M93UV+8l6a5UioZdGefXqrdwMrSQrSaDt&#10;IcoBaM99du4lhcLpklanXmXWKwD6xXBCvPWRenBVoGrvZNi1T89LB2918r9cE7k1ekp4kVNw8wMd&#10;MnTJ++lkbR/ee/7i2d07Px7+jd/7e7La3lrozYuiofIYlwSoNbzXP45zKH9MuMERqbKDP8bNh8l4&#10;S9/FWCFzg72PA50boMIAQRkPMzLtcgljwEsjwoh8APkBPtfoWCcLPvrpT35Npx99+ctfqN7y2rXr&#10;kQWziJgFNVy6r2WDRbXyTptBS3UskQ28i9KtlcyIpXtL0Ns6u8TMiiOKVYzjKcKlrcvyNbuecnSo&#10;X/MTW5/kRFQeIWzr91KcuCN+d7EvlPpoqQrMKOEy+UFYKb3ovSSQk5kok2mjmwWDCF+yci6tQryt&#10;QTxQzmaJb1TJoarXyiYFTCdmddE2sCPTdf8BeFoUAKiwmBmnbsqXyiP9aaeN3wC2lcg5iRGqGs+o&#10;1PwK5j0D8t5BrUfhVB7dC0FcdxabUp3UmCZZctG9YoKJ4j1INQo9Rrl5JFY6OsKOCa8PuWV0X6nF&#10;gFDXG2PwG5DwPVMq8DIKqKzb6WLgbe5YzEk93fifbtl/PyZ1OsZNLDkg7dHPMmwA4u8y9Cs8Pd1q&#10;MW/J2rtefdL/3FvsvUGr/Fd1P5QdlEJmDDOA6e/ZO7D0WqadHgpZLf4bkiNiiQxmmrtO0oqHoLXo&#10;QLdghDbwYdtUX2H5pnHHQCuEA38roO3mpOiH1LiSRcruhoBkJele/yvtcPW4Un7VMrtyHRZyAHyN&#10;63/KAytG3fVRgsLSP8BQ+qgBKk+rfrIF1I3A4uCNvcpmx3C4bsko3rt959vvv/v0s09v3b718MED&#10;HTqrLW2//KsvXj5/8fjR44MLWjt/cePadQWWX/7iL/Vee6X3XUemnXCXLj66/0B0eP3yqb5rHV2H&#10;4Z9X4KpqM++UcxG9wlpZNRW+6XFVp6uZIl3X6NkhkEU6ev7ylaBKhxdv3riq+wrC04fX85V4x43X&#10;yoLCaweuFy+o1l0r6Yr21bsm8eqlfAiXUTu9f3Rw88Z1ASggZbyU+fcidRbdfVCvtgge6TW7z32E&#10;7UW9oE72V5/X9KNW2oanj0PoCyqTt/2TbVYC3of3aQrePuBzeIQg6V21zNtxnUrXIAry9UVJgyxG&#10;yBz7Px/RqzN6VW1oc3xBRw+5dMCn/pwq6yASKHd+6bJge6ON/VqE0L1nz5//8MMPX3/95eFP/o3f&#10;Ew0l8KlrsBPu1xCGz/QCIuErixPWyexwhN9YvUhW2U6AbU/e2SvMerO8KyZdfxhef3dRbwKQdyZp&#10;ulT79bWskno3VU/q9cN+2dGdW7e/+OIv7z24JyZQnic7A0hKndesHLi3ro4FKXFz9UeLrrmQ4Kfk&#10;2T8mMasf3mnoxRJ8851sIWrLk8qLDjH8NuqpwStrHn2AWfI/Pp4gi+NRGrb6lR3wPdsMpN0PmLmI&#10;dr1FUuhM/8QWrXGpEUh+gSDXfTCnBEqdtsiMDIO3Dicmb3lHi9gzsBFNVNd2YnQW4VccDRvPLtxm&#10;b0LGprut01E/OBSlwsiFBG1RGxjTosyY8/hC4Zd0G8VBtOEpgRo7y16uCE3921a/VkWWRYt+Nrhm&#10;4E3dCwSlAcCw+tbfeVFCNYUL4Rg/128YQttVJXz2RHiCgqdwHQXG3CAnQAdNVZceDMsTEbcq81Ea&#10;s8xF5QxQjQxd6hvdWp9inmAH5e72jfU0hY/otmicGMugwRxtDEDiMFVyV56BPbN6Pl0sP5oueFqs&#10;qVe1QXNCUS0xeuQhaAyQRO2OpNMP12nPfHqaddzNGjEXA4fbmdigxQ93lcCgonIJeFoZguoB82Ez&#10;OI1xheYTX7kdsL46EJqBO29Gz0C++gFuQplioRdq1ST7hZ9+cObiaS2dwIGFnNaMReh2XOjfFIzb&#10;4SkOEiZTMmQM9Qtpwd5QJxOyOik6AnZTaqiMdhAVEzZEDHWBmAfPNd3yRscaKaiM9jVAbhCNmj+n&#10;2iXvUtwjvWb9+Pbt20r23rl395PPPv3iiy+ePn742O+BfWqojt+qZk21XOLNH2/9aIt3eP72nTta&#10;85XlVQr63t17it5Vf/7i1XOZcJklZQkEv9bSs+/unVL6MmYCIBvStCnvheC18ddRNj5j57zsLmJ+&#10;4eiKj671pieznk/I84ny2sF/cPXaxQ8+0N42H6qvWFjL0Xpcp9tlb/8FV92HM1R4T9bC2jLH8epg&#10;nKePnzx8/NjmP+/W8/Y2n6GuA/WPhRG9k1Z2UO4I5kadaFO7UKWhL1+74ox98JsI/sSvYDUVT/Qe&#10;XaX2VSWoRLPOxdHqfkJ/H9YjgBTNyyIlt6/+NYrfj5X6AL0O4FQgZ0+4lyEUNlsfHilK9zK7yKq8&#10;qiii60+ePdEWxsPP/+bvEkp5J2F4UWZUr+vRd2VUXHAoB+GlXgjoPfHyNS4cXBD7GIMpH3V6IKX8&#10;xqMWKQTg6Tu9BzjnJuqkAhX7ua1AVh2kUwNOfdjeiF3ljmlhRmcIKNmvcxPZ5P/sxTNtwBC1vv3m&#10;K/mDfkmwywKS3UoMV5nbkq6SbJyDcscxqMFk4uVwaAwTE4xg5yCdZEnGhJhsxfGcyVydR65SZRpB&#10;NNciQs6XpN8EgJjckupS32gxqgYnsdBpsdYuBpXCZ/KKaKWW7YxeJt8DxCY1ZG6Oxu8TVTMbAuX6&#10;bLqet4IuCofGpegK/kX5MpecnGwl4oFqjuxGRWUE2B4OSxwwgy6igrSZGAV89iRtOqJCKj2NYvSa&#10;WXQa1PHoA3eurkeo1ono1FFbPNHIQRPplzY9hdoNOQ0H2rZjFENb3m3M2IBr0J3wp4yR9pixzYSg&#10;iGv4JkKZT6OkZh4s7cJTuAKB8+SuseIWOnmervTB2JvixYAe7glP8EhXdTCEu2u29s/iyULgzKtG&#10;yj97sfV0YHo12JUjATMkQiDkwl0oxD1rXSC1udqQ0MPMtAeTG4oBbzco3xC++4DRMi4spEzXa6aE&#10;vFr/BU5qIazIAJUs20WymuxKvsazrWQ+Gyev2IboRaNC2qaCmgBn+59pUVgHAgsPsCIZrBL0rcSB&#10;rFW3T5MloxAebg4JzC5Aj8c8HiMk/fbbbx8/9rGvOuxdVkAVWg8ePPj+++8v62iWZIVVSff0wcPv&#10;v/5K67mff/KpjcDR0ZMnTx4+uv/k0RNZzx9/vKWdZrdv3/3666/14I8//qBXyjx4aMMv6PW3z8SV&#10;0VL4e3RBs7TlfqcC8FdKgGsSCqa9qSwbmi9duex9eleuyJBr51wieBtLweCX5eiVdJf1apw3zn1b&#10;rx2opeJlVcLLYF+/pvV+rcTLG7gkiupIHM3OCxPeR+BD6K3JO8ZTQC88yHJ5r/9Vxeda/pdpf2tX&#10;5vTdFa1YX76oqjrB6d3szsPqGOBjla+b8ZSRf6OV8UMd4ueyOdtQ1ezrhXtOCWTXl3cTODfgOFu1&#10;BZe1QSBvbong6+hebRnQcmeMVAw3ZxHqhTgXhSb1I2dACQc9rxn5NUUnSh68OVBpguz/v/kH/8Bv&#10;0ovJV0rAxwlpS16q82LKtcB+wVsGE8WqAl+rIEKHPIrYcqUmvD1Pfo24VWi/LBfPXoZNqYoZ2Hwl&#10;RPtwGe928LuMWFaXtxAaWYpcN2mTpUSC1i1UMvnq7o8/fvfNVw9UtCnH7ZqWVThKz/6BnJ8kqztH&#10;bra1g2NkWGzTUXRusLNJrI8MKi9aQaGWQKh119VshbKl8DMBzyoH0+EbCagSkZcMhPB0TtTtHwm5&#10;x9ZG6nzgPVtgY9QKKHcXC29K5el2CPyMfnBCMcoH32Uk1nBso3Q+H6tofRUPB83iSSzGP8pGt9FO&#10;7M5O+qCmVf49CwNogiA22w55RIUuYVgjn8U7Yv3gOr+iqibQTFhcmhI9FOCihzDFeYlAjLR7zwma&#10;gS9OFJE3awdBrJYr7Hq6p9pKC/b8AkTfth9QL4WqhffKfaPfS20u6jhVAyAbfd7hambPG6Kq/BpP&#10;385qJSici4Oqi6moUUixA1wUfY2dYcpZyaXlnDgT1kOk7aEnv3UQcgR76c1Ei8OqH+HCnVHIn5Xp&#10;KjNTfilF6WYqkhXQuejif8Zs7F0HfhxrA8YafJvfONYlGlvLnjOpLPNPt8H8e4i2gu5sMdU0DvIK&#10;S1F23sMJQ/HZvs2lGCEP1G4azhF/IAQenC5XegAk9FxWkw9rb/wMSWESy2kLRo++OTduEI8i3AW9&#10;zMn+lqA6lfhN1AJu6AhNgbbkyygulkhssCFw0Tnkz3wrfF16oFm7sAXQhcAJJeIWVAkz4X4E1YLG&#10;mWMq6371WgfbXVU1u+eS1aZEfQoLH9y7ryBS4dk3X36l1Pm3X3/z67/5G0rp//nPfy4P4Ob167e+&#10;/0Yx753btxTEK2797rtvXz5/9v233yiJ/8GHH2o/vd4b54hWZ8NFp33yycc3blxX1l1Rr494zzqy&#10;DoaTKXn87LmCdAXBqh6T1dcCuELRnJfjKFSr8opLZUQFpIx9Xg9npGihXGvNQqeK02ULj9/IoL6x&#10;uvTJ9qoqeM5ps5qLEttyGvRDV1zldu6cDt6JfTmvNXWhVSvw+u/KVcfe0tU+wMfH6r/VgDnqjsz1&#10;c+0euHzxUCf3KcugVQP5DhpMO/28FfxU1f5axbio839zsL33KmgvvpLxglZn8WhlQDMTzLoo26g4&#10;XmYRbtRb+gSb3oMnaCsSliLyPkJXCmmfnrIdclB89907QZ5sYIrRz7/TsoUcp8Pf+r3fj1GRKT3V&#10;soL8FbXh+AK3lVeVugaNJHXgCkd7Olnz98e+T1Y1nMfQxC+likFnDjjN4oWQ8xcuqwdvtRY9eGWv&#10;C97DsWJMZQ285TAvLVYzeSj6o/o+nZgYGN7cf3Bfuy31xeslOnn4xcs//qM/Uvrlgw8/ICMS24+p&#10;KzGIAfFSBQK7qYiIdXE8hoR7iX2RASqFWLduhdNqojV7WN2uTC0AYAJ4lug2T+RdHfFDoqXaR0iK&#10;tSKtSkVY+2Cxo/UqMENLlA8RyANwaUvkMY9EuGti/MNTGZvptarKbYrv6sl0Qfa9k65l8sM3kev0&#10;Kbknz2G60T86BT0uoO2IeZ1F/6UCzoARBtdBhIuFcVI29hPYjJyyvaXqGng7Q8FPigsNa30a2iCh&#10;9HLp48w7rdGluVymjsWQkDtefqntSuoUP8Rs9EiA55a5Eo6KLt6WdXx93fO92qJpHwrW1glBaNWW&#10;dCHdtfovk99RI0Oi5OFSD10m38mXpnvbTgMW8Aqezf0LY2SkZELgfP+1vXSrzQwoRiSqtIIrg/2m&#10;wl//L4gKxCbcSFmm0YYwXYy9L/HsiyC/PYO0TIuBcL63pPBkTUB3eV31ROHAE7A2TK6z2DH5YHdB&#10;B7zkC702gqBND5Es/0puDDZsbwM5LTrG51hO+Sz8NOQBcJlqBZfVc+iIrzoqYnNqC16Qv6m/QI2z&#10;UwjyFfNE4HfLTl2JObNl1xtZo8G86PlA5dZ3buu8G/leOgUGraYnFShfuXxF0bl6kB7//CefaVVb&#10;73bTAu0nn376w3cK73/56O5tKczvvvtGq+w6P0cl2x5N+eOnSjXLML3VxjMVr+st9T/5yU+0Kq18&#10;pJLnSuqrQwWW1kXaPa6Y9Y1qzpXw11a115evXHv46LECZZsXry7LlzCLe+1cL9V580bGRTO+eHjp&#10;1Qu/uNaF5zlgRvpJW/BP3irrfORVee8MfO1IK/X7ybnqlXSKpBX92hQKzYqqcx6+3vilU/DOecu+&#10;bKfi9KOLgjxP5UDUvITXp996bfHcJx9pV/xljWgGlL33DrUX+McXfexN3iBy/ry25/m4wMMDnR+g&#10;TtRMaJUtFmVk8qQ8FQV7gEPlxVWLp9MCjPukB96KwXzIgPpK/KGtDcKYS+aCXtlbnyJwdNHujtcd&#10;TuRWHH7+t35HLZRXkMkXrOXYegnHZloi77cAycXT+4N1CI/Q6doxtceS+W3omoPGc5ZelQtilMOD&#10;vBXYUZB0ktGibk99pqA2FYhddFZvJuDChHo5sehqzFvxppbCXoWa+K1E586Jvj574datu3pd4Jdf&#10;3b/3QK7ib/zGTwHMVV1l8/DH4fJWhhGwZMIdH6I/YgDCyK0QzfFaxfdjOdoODzyG9KT2naf4aHEs&#10;ku3W/7GLkR33EWkS43Gmcdk4IrMKGExxlE6cfvyWOp3G6O4wOOaqIIlwZ0HElXqZTAJoQmQrtdJy&#10;O4sR6iHs1eGjcenyC+/pdycdbRia2g0QuLKoFxTiyifeLt3RC3vgB8WdbHr0W0U50aY4B0mVlEeF&#10;8WuD61rOJFD6asUn8QVqc0BQGrXSmiuhErjeVf3BQAAigYDrUxo2CDc04Y/yviIVmFL0f+1CclnA&#10;HJ2UbRkxzombMBb5xykJ91kxF9mJxALNEJjVpArIGFXxWgTH48WDM5HLN2OaOS0uHJg15qKt6zHD&#10;sIVWPxcW6VxUaNSWCCeJfnSVN8Vh5JorQUUx7uZgcTmGCm9oPCSu1DNNEfEeF7fQmRWqbhBPbnMV&#10;xlncRs8KoK0NHDNDZANHVdkTvZqXi89Cxtqz7ptJCw1swW79Ag/OanTWZJv2xle1N73EOKNWNqyy&#10;WQxIWNUVTenIuC0er60FNXcXolT2sTLhUL2yR8EbsX54KJMox499Qx5rkslGC6eSWAlkw1s5HdFv&#10;Lotmh0hYEg1Togbjo+zsOmcaW/kC7RIg6dGkRBwSUPOErPlQUhXb37vz9s1L7ft68vSJdP3Va9fJ&#10;CcleSaUrffvd11//+MP3in2fPnksy/f4+TOt6N/69tsv/vzPdFDMi+ePFSE+faZV/Yef/+Tz3/+D&#10;P/jqm69VlyfFfv/uHdktKQTld5+/eCqPwQnzy9rNdqQ3xqv6XWGkzoq5e/+hCs7Qwx98+JFAzivs&#10;Xt+8cVNWQ5loQaVHvOZsC6IKa2f9NA3F41JcMvtKDMg45pQ95xOdhNXpN9pnn8Pw8hY516hpWd0G&#10;KKl+v8bF7sCBaw4u6SyB0+vXLwlaZd1tTbVr7qV21SsNYD7IK3lktJRg50V9DnplIxQAJwT2WTXa&#10;N+jl8kiMjP6Fy5dlojVKLKkZXu/ktatxfKxqQj2lXEZOunOQqRUEgacMgRIQXoNwOaAT7cKVzKBm&#10;fqKX/Kq8QEUJ9mx0OIET6MpJqDKBlQgZjcPf+J2/Q4oyofs5OQxYA44UsAnS64Dy8lN5dnkxQWlp&#10;jW23Kqebmy1iRTVfb3/QykdqHZ1IrKDTLwVSY6FBKxSCtAK2rB1o4UBMxg6HWA77GUowCBPazqiq&#10;BqFH4Dx9pND/VNMUwPLvvv/hxydPn964ft0Vj7D1llfHTpTgR9LQKL2NrUq7mSuKLxIRDVeeuLWF&#10;f8cMo9ERudor3Kao/mU03PQqAYuitUuEbx1lUBongT1my0JItV4PsSjW9IZG8+wCHynmVmt4HJMi&#10;LY0zoQ76l6vpP9ioSJ3LAkV8ijqIpmF/GhoKHHSCMXsEmAPGmoxFWrpWDLM7MdA237QPnBWtYk/c&#10;IPP3Uk3H1hX0g0oGWwIp0AaKVutSIbuVe1UWw6k1e3AEqOnC2aFmGCNE12NTw8yMXTDXFajfcbkb&#10;tomq3tLDENEsvTtEAVzzyiyo0+rPTAcC0TDIqcOJakYQuxhmw8NeP/NzBtwZbAbFrQgdqkah+bKQ&#10;UOHpxnJbP3Ee9dMY7d10ebr5PE2zWLbBSYP6FLbTfjH5SDT+YheBVrdFgh6xen7v3JrVEcsdwDJg&#10;b+HbWG2OIar+gKtDecvIAiSukru14fZq5TLxjczN8zELrZSgLI/mKQhe33MX7g16Eaz6bPkeLqQh&#10;fu0O2hmiJ1LaiTHsJOG+sHTYnq+m76yP7UHOm8pL4nXorI67ef38qTLzL589+ewTHVr/UfK4qn3T&#10;a16fK3z/8dvvbt+59cH1q/fu3v7u+x+UaVYf33zz5V/K3t+/o5Vu1dlLiyt09Pa8F1rvv6+g9u7d&#10;O1ko1D47B6qqp3v2/IlWurW+/OzJUzGlMKQsgN/8otPk9d5Y2ezT048//USd3L33ABSJ8ZREdzzm&#10;c+JPFSVbfekcvbcnMrEXXBN/qFz5w0dPtQQgA6cndEtz+vCDm9LNmqVL39/6TD0950rzaDK2oMtY&#10;y/a5hk0v0FNNvo8DtJJUwCIYZKao6UuG4IJ2/GtgLYtLS75+81Lr2ic+pMaJNM1AT165rC3+Oj/n&#10;nfIceqnfS7+sxu5aTts78rYCBcYZI4Vt73RmsEiqCx/c9DKHBhYCNZLeoeudePa2jn1qjqoHdPTv&#10;gdIAXpeXtX+prl/7BX+alFAnP0PbES9e0nt6Xh/+xt/+OxpOt733TDvscw6P4nUNbM3vDQl6N4AZ&#10;VTPx6oi35plThDvVSsATfOQ36V1ANvmqG9QmPb9k12Y7bxd0M53ko1cDydvyq/YS7MgTEsG89fCN&#10;XQ0tZmT7AW9WNgXFDVobce2jdxAc6RACr9+8eXf7zn2djaDaDwnhTz77LAcTCjU5MijZeeR74hLX&#10;FiRYsxdj4fT6gsv3vN3OfE/MLVJHPWUzngPeMnyxhFZsieOJfKIHUHgx7bFeto0RMurfjbhN9PvN&#10;fklnlxU293iazgtlBC9p03ssfTTOjm1jsO06BbVcQqm1lEcdxLnnHAwbjwxMAwUorX+s8BF8DCc3&#10;6C0vWCxNxeTrU0MGbSQGaqoqt7STZk1H4F0Bicb3m5SzElPOgB5KliAoJb/AFvyM6L9IoqCUEiGh&#10;p0jYag5lG2IhgIF/iyz1r/utas1ga3S1u8JPgSJtG8obSOP1j6tYuv+KZ0dVQ3jWXBP2D0UgbhAe&#10;WsmLj+/silniu/xRx6Gub0A846rn4rJBikfC4bGypeLHd2Gg9YNZmg/TpLqbP/VJVzX9wA+VuUsP&#10;sNYwwNY+aTNaWnAW/6ye2nzxGm3rOVxTAW5Ru2jQpBBkFJUjDVtEzkKXWchitkkBg+5hobmzGnIX&#10;DPQpMfXIzsQ9F9WKRJCsJGr2i1MIoXFNIODGfemZUeDLjGY8Wz/4YE6zJcy96Ynk5mo3BOguYtj5&#10;STy/0M2gMd+Ayi1ZDOcQ2HyRK0MgkAOLjp5RC72d/ckzH4xWx3YZrelZL2V/9uyW9nd9+QvxrLaq&#10;/8XPfybzr7PeZR3+8uc/0wb6l08ff/ftdzJYP/3pT2Uj7ty9e/fevb/8i5/d/vE7vWjmxnUbXddj&#10;aaH69ZvDg4s6ttZ57NcvpLFlaASdjdK5t4eXVTyv/X02eIL++XM1dvG8iuFyyLyOerOXoQnJiMgO&#10;yRfwZC0GjnSlSWN99Xo6aVQl7XUunhLyLkSTsteeQNfiO/g+unrtct7Dq/0FPtNXHsDb137vXmTX&#10;mXJV3zl3fXry7NkLb4TLanhS7nrhvfbYa8nAiTeZYTXyXj0dVuuzB/xO2rCeTwMUCT/68EPlAPTK&#10;Pg3mk/jlhRye++TjDy5cPHz+4qWyB9lQYO7QS3S03UAH9Tx+/ETZCoXy6kV7EzSpFAP6ihwjTVbv&#10;zsl7hI+U5FBsnUMDtbVe6XGz2dWr154+d42ActCKnH24sA7tv6jqwrypT3bwN377d3MKIGvztnZe&#10;r4+QR6X4Tbo+Nihn6GYrre2HFzbY7KQuVNNo9vDfJkDORnaRgk85tXXN+4ej596de/H6pTL2SVBo&#10;bT65Y795RtyaUyaTpdfAprhF28lrHwRMkvLw8JX3N2ppRIUScgztzL16odrOB08fewen/EATVRWc&#10;FbB5W4UAllCF4/PHBCldbUWlnQxW0sIAprRC1R0JaaGqNlkCttHZFKKTSenc9q2UWMllhByhL7Vg&#10;pC0qieR57EjbDGsOjNIShpasYpywCPVvLxn6mVaXTActFKXRwBfQ+DSYpT0dHbLWR1/rVcmlI2MY&#10;sI6jNfc00GIsKnNQKqtsRlvMxK+BkPogdJt6rXXoMplbjOjCt/4Usy1hcim2qFGbtF5e4YlZmzct&#10;HB3AC9u70nt+gSIfK0agAoNBVAgdJb40w0MdzDg5H3eTFGsmF18m+9mq90raVz3H9LYgtWaLJKoH&#10;NiYAMxSl8Uq+vX6Kkuw171n433qUDvwxJ/T1YZW5O07DjLsOdHbQPWQC/zbYLvY8evmMQVZjcuu2&#10;/OrKQkHPDds1NWNiHQLM0Em7j7lfBNjaDiWnTzyJemzlAVgigj5sPJMlJc4AmOk5e2C9TsdGCAVI&#10;fN+YrqjMhawTjheVTOzqwRX1UdhAxBIkSQMD0bUaRsXOQkzGZllQBNDi6ddff6OQXUeiKWQkmHFA&#10;+eaNdsnLXt+59YOq7FUp9kLZ+Ns/eqX19u1HDx8piNcXFdzplBUtvMr6ffDBh4qbb9/5QZbhxcun&#10;0vYaWlcUs9oI5eCYvDVMq73aVCZL6HeuauFaWv/47SslzWVzdECLkv0OQTMvbY1TQy172w7L9PlQ&#10;fUWtqm7zafE6V/+ad8UpUHYzmXxvyZdh9kq2d4S5vk2WQznwKwZGuNGyt069swPghYM3euOuDLJA&#10;zYY9ny6viNOvllXnPphOeBIwPlJO4bKDfp2jp236l7QD3e/PTXyvzYGXBJyk/MZ1R+eK2a/fUBnf&#10;NUfeSh641uHExZBOzrvETVQjreJzBZzY9yuAxRWq5xdOhCgBJvjVWNjTxIUTgaTlj5yYoyy+D7+5&#10;rKpGB9iWaaVPVPwnv8rHbHirgmMGr8bbU7roskB5Tj/9W39Li+2iuVK72gqhr3pSz2iqAlGn/OsB&#10;2Wx9V5GGkhIWNk1b78jJIkReueeYRH4BHrBdIL2xQAmHrLVrc4D6VyMvlOR1e7rrw4MS5XuW2e8o&#10;JGoQezzaF6BsCGpSzpoe1DqN9yCysOwIUemUOefIL0t8oQTRPX1++ctfKAOlqgIdM6Q6RHXh3Iy2&#10;wruuIxog1fjeb6+RjQ8L76GWfCpDhOwRyMb52BR7vvEnXrqkmRpzWsaQVKxDgFTKpQSR0rYSZuS7&#10;zTMDGcLO3pW+IXZmKTwvMcBaeZiU/lpSvW5C3NBatVz+VjzCsIOJeAOj9Eunt4YEMB0xmSmwAc8g&#10;skofHVOQx6vJEuOgxpPPXEdxJvdRMQszRSmiKDFXmE9gZrnUlMmaa0xkKJLgKngBd6vlQO95ZYBl&#10;z7G6IVIS1H4kpEz6tnI/TTJGS+MAsE1gRdRMKqq0muuJyR4FwkAMuxB05oxF6TTpBccN2ZKa/8Jw&#10;rnOkELKQxjp9QUuBYT5Udc/u84GRNMOG8OarQexKDvBM//Vn1zISl4bOxSFjKQGj5tjfC7iIz84K&#10;ehqUsYy/ClnGe95BptRfRbY5hSHSEVI1a9V58hXfd706EmjfaRxr4Fo7hyTexwHfIiy5lkResXfu&#10;1fzoo340S5dRx1vL86ShihWRWeJ4MhDD9f668pTBk3nzJqg48yZ4Xh2prlxzZukL3dNP5WCCkM62&#10;ABu4BAQ+0WxkAohZigqBNpwvHbHt36tMA21T3EN3PibPEbf21stMfvTxx2+zj8mrurKOV6588tFH&#10;v/mbv66q6lcvXv74/ffawPb46bMbH96UzXv68IGOdH3z6rmOeZcH8PTp01/79Z8+ffn05s1Ln372&#10;seB6pSj3lRfPbREUzuugmjeqqPdrzPyOu9cnslPZp/XG5d7ZXi80+5h7J24VbeZgNBUhXTz8+NOP&#10;XtsnUNgq4+I5+tS4c+ev+Yy8gxvXr+j9bYpRFdlKpF0rd05xvA22gmkdZS+r5pXroE3TRKukMl/8&#10;qjfcXDH6HEwKsqyFKx2vlWWd0KfI0wb+smNEg31sU6oNb0d6ydyR0CszqCJEvxkvL5ux5vQx/d5P&#10;qISE6KN7Wshg75zOv/URdkfK9r+5euWiuryqHX3abe942wcbpJ7xjSoI1cpeRqIXoShVCK8Fg9+m&#10;o2DVm5krjaSBdOivFgkeP1H+31RVrZ8rEvRF6QFejXugfXlvD3/77/3dlDgKRz7+V1mLDOCNhKlp&#10;8GuC5DSpR00vbyRwrYMX5l3YL09IixUJaLQP8q1cEqdLkC+/oUeZhHenShZJUASuHixEaI+gH/GR&#10;/upBvGZhEdZdwB9nypUO9h7EdXkZ0XmVaGpsL/H7FKBT75BwXeSpovp4MedVOanUjSpHZPsf3Lv7&#10;4Ucf6lAfpmr/IOraRtR6jeVp0cw1BwJUVyi4E7HiVCKXaMCKFfjpv6NeEPHO/McaIEZWYC15JX8Y&#10;tngGvKN25LiVNalF+k+uBVEuPRS7FHHPg7aUKADabPLfeqAfVDO8eDSHH2lHhgQ+n3rMMzN78SHr&#10;k+Ey1pl8wwxGD9PVwE3X8y6cUoi4TD1u2jBea2dnnHKBkwczTPZzlq8waEkWpOblblZLVvVchaem&#10;Q40aC4v/Af4Kn7hYTOes2UO1bqD3/AM3bz3OgbKNQACyzY4qz+MV1oFQCGeKN9JXJIOY9O0PtSRm&#10;ow7ZgXyd2kp+mq1t3jsp+g937Tdee3ODDDXJkmm98Q9wBiSYhxi3ZnGGS9VhGseRxTaD3tDUWWlf&#10;atcx0A+n4aTtGb/NCciU6L8Yo/CEVWyGz4/gvFC1IROzyvXmsXxd7O2SKiEQb/4pbbMyeabi7vpU&#10;7IGs1nBKysDDwn5VCJwtAO08bQpmEAac2ydVMqUegohSVatvHMqzyqa/ZfJv3Lj5+WefacRf/PKX&#10;H3/8UbZW5XzV80faOfXg7r1vvv5aL7m5/+Ceo9Us1ErZSl/L0D7OH4WRWm/9W7/92z/785+9ev1c&#10;JWYvlTfw0bIOMLVL2wUfUbTe22Zjcl6rBjL3gsV76BVY6ghbHylzpFUGqfZkxV8JsUqhX7l26cMP&#10;bmg7nAI2Rd5KD0DAK5cuKAegl9vqLFzS/uafWDtJnOxR3qLnsNhu1tGBzsx/9eyF9hz6IP2DI9lX&#10;xdHqKalrq2cS2N5JoPPq/dZ4vV7OogstFC7LcCpqleV2uZpX0lUc50y7EKqzg3RGr97wq96UAkg6&#10;3Qv2vI1Or7v1aWyOrr1pT9WKl3XYrVbgE8Nqf7s8Kr22LwfqaYudzaPCbB8pmEMH7UearF5KyIA+&#10;2k4Pemu9dhPYTfFpgC7ud7H8kd5r4919qQDQiCn8fHf4W7/zt4XZ7KEzC9vmpXQ+1Xa2jT6TTgzn&#10;vIPZ2qB62kascgjOHqS2X3f1KiJNjopdIy+c6TcSatPhkVbxZf7jUnlhwIkdeUV6sbA7ySk/aiz4&#10;RBeBGJ9fmwje6oVDjspFQoMixvXGTaVVnJPx8f45VfnNK58CdPBObxP2RskD5Teey3X4/PPPv/ir&#10;X6jkROUmXufQ2kY2R4qR5RLKHfniF19+cPOG9jj6oL0Ee+ZH4iFeCdVilGMBnBcoKTHT5kCeLcFo&#10;dog70JrK3xJHojgqIioV5rivDX9Ul12gWIGshoRtdd0b0Qn13Rcb24idZkGZAL7EfdUyY+4MbBuV&#10;UWpZOSdAiTZia3s+XgjB6lZ35Bqi71rRRgNHgaK70I1RkvxI/Slarj6lhHaUjm+5cK+z3JUvSXQW&#10;lWuUqI39aKt8/xhjRqIgOzFAOmPHOeDAJ+DhLII4DQUn5jO/ehNXKNuwzYw24MMfTNUw1Ga/ylRp&#10;qonYPILFhORLmhZKSeFEmfvx9GOSg/62/eBzEFvYQ31ngp5p8gQzlw2/XYzmxtlAuN7a6D7k2Dd0&#10;TabFjVh7GMpuOMEoJ4sCnbEf1prxUE3XrjagJX/3bCClmTkrcYs1pR0OZ1KW+odQNZxCaJ2ujWZz&#10;hxNhzeY12fwDITqyj3uBLe/5BJjFseiHs2aOEG7tuaI40I9T4+b8hNeeQ8dAWxSkT8ss7+8of67b&#10;uBk6IMeFOCOkHjgqJAViVbIBa3uFz3GTrnNchIuc6pQdPZG3Tlc9EPmPCQdKzbiXQGJUI7jGS0BU&#10;vKT94nq1q1a28zL4b7/79rd+67fCY56Wgt0ff/zxT//kT77/4btHj71lWiXYsmQ6Nk1aXcr89v37&#10;cg2UaNcivazO0yfPtZqvmF8jyZZdv34NXGhrPMe2eRf+GyXzfVydonstTCv4VqZdcbYmpSVzGQbe&#10;TutXvDr7oFN1L9zUu2Iv6nj5C69fvH77WjGqjMg5Rck3ritIPtKrXGQ+fAKPLHR0xvUbVxXxe/e8&#10;trMrr3B4cO3yNeWLVQkvBOpsWQXoSphrod2n8agy7LmdDMfZWlfQ+X3elGfCKlugAFpwyx6LxxTB&#10;qp5MGFNeXC/g8fk1StrnUFu/zEZZhYs6AfCCQlDNS6kBJemVDRf8wvQLvTEgOw+VOBHra1XeNYDa&#10;UCDkX72k8/BduudyLhlpL4jn7T4CVmcJHGmmfhdAMIgt9rm05vtTeQ03r12T0yX8ux5Q0XuOBvJW&#10;hXgJqcM71JKHOjz86e/8nnP4MdDyC0SJYNlHLZExlV21vFUG2+WI8hcUW6fGWoG7dhdc0hJ7AuR4&#10;NCrRsrMlhCpKdw2F+sqhvc4dETjKt1K1xWudiOSjS/WuIb3sz5UXPmbHuw+1NON1HZdu6oxe86+r&#10;8kQYb6BK3kdCLmdD3cktcPr0UGf9qsxQJwuqwMFn5ymdcue2s/05C+LqzQ8+EFH14gY5aKKQPNVv&#10;9Pn6K63x6AQJn98kEcv+KEvDTiyDqkJd2fj1+tz2jq/WZWjyGOA6F738/UhYMstsgClNgp7cPjt6&#10;vJR8mdX0UJ95oCzTribd67P3Z+88DoirCo4aDrS8Up4KMdQ0mxoAdteQoN3op/wODAZowAbmg5q3&#10;ja4gdVP9uCxtBtIwTZltKeO2HASRS3ucgw2TbJAFUHyOTv4veI5bwJRI2kxWlJT7YHtFJgMxdIER&#10;6IQpfvpuvHCr90bYRizM0/rBGC1XVooAG92CUcCEoHN9p7+l+3WkQdfO6P2jWi5jvac9Byi077Hf&#10;z/DAYte3iS9OzFmwGcsET+Jxc8sWTqu5N2cx+6X/wUe7XUuJH+a8fZJyUs7g4YzJpwXx/S4qMzh9&#10;ThM3gjf8UEGO5LJQtdFrdYIZpFIRJIBym+7quWItuk3wWmIBOnpBwbwBc+6Iw/Rjpp3dhXH0g3RX&#10;YUvj379777vvvrumFLZe4nbxkpZJb9686c3VQOhw/7zefyPr8+OP30vxKckso+hF9ItKJsvaKk3u&#10;CFArqHo13K0ff7Tv7pBS5X56sZvclAvXr16TRn/8+KkKyKX4efmZNtDLCH340Uc6tE7GSGXsUsWy&#10;jjIj3vCW6ndHpDJ+DoV8Pp2W1F8+l2n36rCiXCXzP/34Q9knhXPeju6D9AXVJbVT5G0IdbSOd70r&#10;p+vjb3JEu22XDJAy1PqirfOurdNIb3QivU/tl6kWutRUQakQmh3sJat6WOfB62W4SlroUDzRPIfq&#10;J+dx6HfZ2SF48UIxuIv/ZMB0nIyPyD3VLHSSj3wVV/gfHl65qANr/ApZN5A3kBMA5fTIMF+6fE1V&#10;as+ev5Rdlhekw4nlCmggraFkodDs5PPucnqe0OTl/5y7l7P2vLzgvHgq6vSRcyY49AobdeX8hezm&#10;3/z9v58VW++et5I+p/JFp9+9qdAZC6cg/MId5eikbnx6gJwgfS75jAKZWJNN5wyfv6gjd5wbcfLD&#10;ZZMy3U7r+VBAjS7IfdqQ+3IEL5zKJ/UpQyfiuWO11MqNjtlRm6vKLjgL4D9S1hpLiSWBVIwsq5+t&#10;IwJUWX8fH5hXNIre6lmOiHcyHpgM8hPv3rtvsA/ePXn2VLb/m2+/+/LLL58/e64MlHaVKBmlZo8e&#10;yw14/Plnn4shsjndy4SeQzYgJGjzgYtZ8aksZW5a9qITwomOFS1AxOn+5H3qYROEMgbWfgWGMIah&#10;w4TIbnbilm/uRzWvGJKIKnFqFJkQjP5AGlGXWIXSnn0L1eO0HKnTVkbJmviOp+soLJbEU8VI5i92&#10;7Sc4Kp1XCjf6JuqoICBAZ9WjYcI2rPbe3+upAjn6NA/EhtYqZdytmVFuVlBrpNZ02wp62hWCJT1Q&#10;KWEm62c5IsxtTJksmuYPSpmeEzWW2s2aWSLpqN7E0yEO+YJGuBGWnp33iXvnR2jvP6CSsSjp4hNY&#10;cy4gpfjGUoYG/2mDA8RY6Wz3dHqoQGDdzsI4Us7fbs5Ttdyz36mSHVKBhpiTxW2CnWq++Cmg+X0f&#10;pjZ3cOl6CinBLTjhuvxP0N3UhFTBQqocKghdYKiK/QxE+qRsG7IV1HrqZIISHwf16ZI5FqtlprXk&#10;UUj2iFl3L6B64rGKYctasw+fxFiyxZc0Tei+9wlvQIsE/UlTEU7gB1u5RO1CREMVoMi1OQILyhOQ&#10;ow1IDpRzublDOck1E3c3hjAotuowiv2L6v2gAuTYbNCt+nmmt9U+ear33Cirr4ooB9/nD375xS+k&#10;Sz//9BNvz9O5atKT9+9/8fOfnerImhNtrdJRPJev39RxO5890pL+M62RK1n79qOPPjmvanyVuEut&#10;e0FAWVlvJ1PwqUBX+elr169qa9jrl0rIqyrwrayIcrTOMGqNWenhd6rD15tsVEB2+eVLvZvu4rWr&#10;OgH39ZNH/3+63vs7siy70gMQ8BFwmVmmm92k2IZNcjia+dO11mj0izRaI2lE1yTblekuX+nhA+Hg&#10;AX3fPvcFkFlUslidBYR57757j9lnn30mmPfBYB2b+uHTJ2enp6AMOLABQQTCugriWqtXQ9ZNYK2Z&#10;MyYFzVEveqGkmXcbpPs90nFld10oNWCEwEnsKcRLNZPpKIoQd+MCkRDSH8aVsLjADqw/KSjUelw7&#10;SEA2AhA2meqNnLcI1VHAEGxYhmOPn15ynKCOcvEC1bzksdDvGfLDFYYAz6h6y8rGIgjNnV+RpxPo&#10;UGdfWV2Xpme3wd1gHZ9IWQQmu32EENS5OBZdLIKC/d3ieDybXszI7Hku6tmAf9iIsDS20dEWA17H&#10;Leh+Sbx//Mu/AegnkEkfPPUA6/fJxblrd3YtCj5aVLypD7pp+GgyZoCdjBKocTW6fD6fv9H+X36G&#10;zQuQ4YLaaUiwRo3BDWypz+t2wCKRpfALVPw4Bp4D7ZdUUniQYv5IJimg6DVxDelhs2QirGDrnbeR&#10;AgQjky+MrOypgCkT4aR4icl49vbggCfheCOACHpDrx054CNaXDw7G/JJP/rgY+9ATb1mduu4dhbl&#10;IXYO+tF8aJmtrFUrc7oK3buagYtPK0NTWX5Ci8oMDQnK6PuvMLXK+LcYv0xa2fHWaNd9ZV5RTqLZ&#10;vVzK3MQ2m5oi1Nwo52J9fcs/2qXW11RmHsNUuVc8YfyR57KM08N35ZVNsiOfU/eei3hIxMsazi+g&#10;ZU7th/W1tcixoC2xfSePn3sjP78+Lg1vBVHOVzur0dACXtDQ/jKy+adKdO0COwTC4EwT0T62brr7&#10;klxWbuzxAvqDjitQr39wq3l5dVmWZS9kaP6B9WTb8tbN508W4qH6Pr+pWlV/+civRIjwYSnm3161&#10;xvbe7ivrSubX0ECCRz/pNuLDTT/+W7v0R0tSv51/pju5KzK3yLfzSPE7bSd3bJUH3OudHV532e3e&#10;RgKY30L32/rm+vq8/MF5u38e6Av18zo1tcNaBhwU552bMcKqsGweHdRmfljMh9Vrp6P2c4Mnuj3/&#10;eNu0FWoHIpfafl3dFu9gO+1ac0ePrqHCUH1/vT1cnnqa88XPRbflrkffgtfcQG38enFkyGpN6qCb&#10;O1Hpxb1BaMdbPXv2dGdnB6+AEA4Z/49/9CO+7qsvvsKcHh0cfv7pJ69ffAfC3F9f5V1q4CYpIqcn&#10;SjCVXFxAK4W+8xrrwjfiCzK7PSd7AZMOwi1nnNfjkMw24G7j4/GaGV5PHqpr729urG0QhmTA/DqX&#10;h7o+2TyV3AQ0cul3957grYochhPku0jIxpMx16+oTaXXMgzGUAL57SrN6lanr3ELYBhEOBgH2uSE&#10;i0n0tco3KtU5ouea1YyYvzQyMluyf9YBj574Hh2evmyAARr+S/1Bnxv0GpaU+MXxbG328aFRmUO8&#10;jprFZUruWhi4gxxwfC/3JxPd5nD1BElkVNK/UwZYgsEVLXWXm/1NmXD8ubwiwNrasMOfzB7SHiK+&#10;O1sDYiw+bXf3Sdr7Qxuk2r3EnCFAAboYiMDESWot+MbKSHCsdkD85Jd/zVNxdm7m49Vhk7LnT9wl&#10;PHJwDtFdOhzAFhL7pqMxujy23asaQEig380IHHWUuA5uG4YizIsLqvju/ixxfK2kg9I2dGAwVXl+&#10;RdjEOqOJkOTdqhW/qo1bT7csrcUMQocK7vz/W7gP6jlYqOqhQCBdO20PafxToQmGASvkWtsSECXf&#10;23vkk7hHVICITngJ4xZm5+fHR4e8HXAm4Zs8wVQ3Mq/dG3DhsoXTahGTloNqfNmq4WTVJUpT1i6R&#10;U1ns/KBMVf0TpqBthHMbG5iglasr6ahgPHl1avz+tjPrZSXrTxmp+qCysuWkc+zjgcgMcyHt24Ib&#10;dNlPpU4xm+V92n01Ozi3Uc1D5boeTEzz2XPr3qCC8sEVPM4NaMdGyA8foGu/UB9ZIU+bj9iWxSut&#10;DuOsWskEdfh7VqT7Jxk7/+Vzb8tSmXW37ikFP5jIsszecXQM602dOykL6QsqJ6t1r4qy58ILbc14&#10;/vVxHhxX1LUU1nU305tb6bKt9nwfrrWSL/7Ma9teVoMmmotsP+l8kotWQWPe5Uo84vzPN1a94GHD&#10;zH/RVqZtnoeX5XO87Kxt2x+1t+bbI97U3dl9cFPy6T68+85cWwPtc14SfrVTkI6yKHhzHPLDogP7&#10;IHipVihVat+UVLW+LBPIkv13nPkW7LpXg1HRiZOKVGsEnZ8+H3Rt94fbyUd24fZ8nbpN+7B76zl2&#10;frZZgyxhfXvd1ONynv6ktlGHMbWSWbaTpfvC/8olS/6tnv1uDbFD8weQAED8Lw/k0Z8sdMc/T/jS&#10;go2YKAvq4XaUnGNKtO4ZH8rCRn99a7D1BFUa/NXmOv9s7+z+7ne/pR568Prtnz7/FGm8v//v/9do&#10;eHI+HcOPZt+TfOOKwEqnkwl1Y2e+AR1nHC3safNhRHCDiGiW9ee6Z0Bek4/b273tbYuj0sCBoH2Q&#10;9ovbAmXmBrBMHkxKNptCj7vBZ+9tO2SOBBaPND2/AvCeUNOmKoy/lJvFcBrldYXE18SeufJLO+Jw&#10;kkLom5TbFyhG0y8g+ztwtbgsq2G2jEIOoMVyj1CGxJO4hEcCJs16krvb/S7gvYRMLbNoAwDDQPTE&#10;kU/TKTY7h8qQdir1dpbxv3DJ+ASuE+ibhkKy4mdPtxm9I1Cva7ccoPT9wsJwNLV1zoY4bwTXZCWe&#10;oIjWhtV1/hPGgDjE8sKPPn6K40WNEKDio6e7u7vb8CCPjk5ZWwV075TypZsATCLFdlH2i4sZYD7C&#10;BDjXnT5KRWs8MjiPcfm/+A9Jdt2I6u3dAdqsCirb2+ZjQ/wO2MFqhlFBVVBand8yhog08xDvCfSU&#10;4FEDUEyACINcmtfjV6k4cBH8YcWhfnA2cPFw/fz83iILLZUMhOfWggT73UTdSMKmQzEDhxDQbyBz&#10;kh/WAGPdfpkJNZA5Pj5LCi4qJRn3udHhDPJdCvgkgouK6i3IP40ibH5CkglICu0cakbe7u8f7b/d&#10;h2zId+/t7fJ1oAJEXs2bltcMTziewSPkjbc0UwSveaIyZ50oYV6fQ/7gLZtDbe66ov6yjs1PxQKE&#10;NNAq33Mj272yAoG5bYplq2BibsdiJB/KzEU1qrS9bELrHohtf/jTFc0fW5Qysu1f3TXOjdK73iIo&#10;t6I3WuVIysc1tg/Ics2vsy67Xt/S+1xKgxpyZZ0TbNSwent3OW3N8jH1Tq1YkcIqUHqU+b2THlU+&#10;2pYr/9PW5JG1nS9vg2S7L+6eVsVM3ed0YY0aFOFvV/jSaQw0innFvo8W91EGWTlrF2y15/XwTFt8&#10;aWtAt4Ztc3Y7Yb6w5atqWR52V761RXyPsvz5bT729w8r3D33elmHGGcP6SUf30vDUeZ3V2Fcbesu&#10;6Grx6vy7GkbSMTDi++YHpNub3UX7QQ35b/v88TW/tywVOnThZsv7syaPP7+Febnfdi5+8JnvnKzH&#10;3/LolbUO9crm8mvla2d64fWfXXycxaz31Dn17w2nqc+qZ1eIfzujdY66oCHvqBuqR1PxXz27xFFG&#10;mPWQ6mLq8LcnovBcxV0macKq1yrk/N//z/+AsPb5J59SBuWzXj1/eXRwYM10c4M0kSSSXnO8JvIw&#10;OGVbyPhq+s0Qxb2+hDmPewGRZvPjJoSso65ms3lTbV8gUQ6HG733VTL67Z3+yiKEvhHuFmU+XMj2&#10;YIuLxNrjOVAIGPTXDQIWFibAEVPcB+CE02iMEjDy6xuUZvEjO9s7YANnowlLEA1/4OQlSwB9Wuzs&#10;+4ZahpfBvOOIYP9x62D1+AiydjwKPlLKAvn69c3axhrMcr4fPJzfRQCf79KRcVVcCdNxWETCi6UF&#10;m9p5OCTaMvUur6l0HA9HpJhp7eP8U8XwQdgjZ367phgRTQSLpvjO5MEVIstPpf/ygqyWekCG7/Wu&#10;0dON7h6FfLY8S4lPxBNPZmP5EJQL7hYvrpz7x0MEEQG4tk/eLNynaURH53wyZ55tCu53lGnUyvvx&#10;L/9DoJU2FSBN9jfOBCCxVgVPAV2iIRbl/IoWQy6PK1a4WJjU0bfyG3HMtDuOxjP6JqLCq4If2Lm1&#10;etUKq22vQnm0D6mzM0ZwhW5Mc1A2A98kAdBaCqucKr64TykuVdwgIeLeoUaBpHoAAKTv9mlQX6Ac&#10;Ekvvsmb/2ZgHzwBtAGIBmv3o4lhbVbkaimK6orkQgkSomlwGUQocivH4fMSeIo6dglVdv3r5KsR+&#10;OMHxp9sAAP/0SURBVAobvD60gzt6OSo1VbIJvMG1yo7P/Vb67wn3eBcDwJMeXH6esucZJbOsIKus&#10;RsvtuuP4npnw4HbjT5Jctj9l+yu19Za60/7YhbeT7sHP11bWlnNe1+dHVMZfv242qdmIuemprMtX&#10;lJXyfeYNMRkt+wquvkDjCP9m9UKJTHCSr2nKcW26evOXZfPap7hu/vcck680c+5YtYuVcwc94KML&#10;lK41jD1NaTNmPmFTBO+KRd/gzXxY3lg5cXNazX+12+oWOMY2VrFirPw9P8wCpAyR/3VR0u3R/l45&#10;fflXF6VgmgYL+ShiwgMX5WPK8LbFqP/Jv5OaPf7ezsVWSNFWt7uL96PAfEYtzvxPPf4f/ryTnn3n&#10;lb7sURGhCBfz3VXO/OGTXXf+ryW1eXLt/h+uMwthbW6eZ9dz9GaD43Cs5MPrrrNgqWLP3//gQbM6&#10;1cHuE9CjPGyDdvb8uLrIMrhZ0ESF3SOos1MZcCsTNM3/bN22fzVGbZ8/3H277+6otn1US9s9kOxJ&#10;ZYwflWLyQdEFaep7efzuSC+1iVO1B8Tb2xTp0hhoZ6F4NrVLCkEs/C9HM5PUO7tQz9nlbis+h/z0&#10;8y4ThuvkZEgVHzcWvfe7/+N//2/Pn78gg7eb3v8/xwXwc8bIYR6R0yETZawN0DLd+SCjDIth2iwF&#10;5tnsbHsHaBkTvkr7fY1lwdrbZEatXRTYqfbOs18jMwTJJ7GmX6r3ZG8Hb4LdZRFwcuaCotCkqtTR&#10;e6rQLi2dOJ+X/JUMUCyFa7fye794cko1QSUb0n6qDDTfcwr5ASNtcHWizqGF4gXxqdww4QL9Apfn&#10;lwjdmeLGZDishEZxvpFrXu7FWzvHVrheL3ZDJx0lieAQxgR4R+IEfPw5HQr3wunO6blVqwW3goNm&#10;3QNj36cpLYQLu/CdTyvJIPQfknK8tcpxKzIAIn5jxQMNvnWipbvbQX8tfHfCKSgFVPVXQArA1EfT&#10;i8VlUOm+TQEZWs+YH0WJ0wNfoRJ/ARep/ccvOFp8A/9rzeLpX/zCuAZ9n0gb2eyiHI+NGfhne/so&#10;kHPJSBQpF4giAbx//ToaSlLoLaU7kih6+GLm/iXd8GKlzPrdYDqfgwH5ej5T4B2nbB8keI6IuxAC&#10;Ic8VxPuApSgTwdh3wXpgLayEc5RAae7oxQ+TkqQ8BRMrSRbv1RCsc88yX9qHoH3nUXLxivnYIGBP&#10;YR+4Po7TAUSwTAPLCjApDKDPTl3DzgcYKWxkPpXRzbSLQrIEK/ru++fc01Z/sP/28OTo9MXz79lJ&#10;g8E2TxNg6eWrN69evwXpYd5DXUBOcf15bBljDjp3O4dkY7Va9lamvoxFRe5z2/rI3eeGu09viVFe&#10;/J6J7yxTZ54fwIBmBL28FisUvtis1vxz3vnA5vDKJEU5rjm/uO2g0FxVxojFuuT36R3VxabTsWIM&#10;77buq7xo+Y5yoW3V6tIf52SV8JQZy4VWJt1g54oX6gbrvXnpQ1G/BSh5AM3Ktyxw/sb5U2vr9sir&#10;1VV11+wnPIQmsb51Ve3fCUZ8/aMVM+xtMUP7+Pqv5tfru8pNdl8//496ChV61Bq1p98WqZ5IW4Ef&#10;Prv3Nsb8BfPg8p3rzGd2WenDetbdVUX5nWfULXYuYh4StOtJMFlyzg8XOf97fVrnsGs7xHW1yDY/&#10;edwzMk9/s8APj6lzxvNb6/CDivYeVffrOXb7JH/JPXbZea1VPueHt/lwd+/dznxN6sk8Co1aBh+H&#10;7rPLjm2BYr69qIs59Y/2W31+lYFqVHotS4uymlXJvdQJqr1XSUgX39Ty1ZrUX/1LOq2cPb+4RKZ+&#10;OhySH//zP/8aF/vJZ58NTxmKo/LKDFXd60tsJ4g/1nFrd/dips4KzXjHp4w4eTszJqDELoa6tg62&#10;Cr/MeqtcPM68wO6S2j5ej+tPmZdaMz4Px0WiSHO1kjLF/19f49ujiq4DsoQvKQtvC7Krah5mmdI1&#10;QDJ+DsDZxjb+J230qsMynNabMhSQlw81YElXJTFsiR53BOkuEQDg89Gj1b9yhTXg3S553KEj6PmV&#10;IRON/psDCXo0i3XEHnrk4h1qS5OX2+butdGpOJ16tTTg2SDn80mBmzryOoAH4QpkeVcj4LRj7uTA&#10;i2ezJmID0e/jZ3LMlA+4hW4NSRC8hI2ivp4ruTZk2ND5DW6Jlgqy0OLQJw81ARZHWYYReclj5bsI&#10;jHBnk/Op+b5IiWvO+gOz6+ie/fRnFlocyAPZTaE9N94tsIPDBw21HMezQHzCb72i+H/+cWhBLyu9&#10;Ao/vZmPFkI2WCdF3M/3WqEycSpJt0o9Kg4gMDD5S+XVDxem5iokeA7rkqcFb2ZAtCbeCBkwdkbP4&#10;4jOSKSluYDM+/ff8Uy1/GXFEOYBKgY2e+BypE2IGHo8IABgnuDtuCdxSAgykTfmHC6OKAYpl14TX&#10;6FggQhYWhGoRj/B0dPbtd8/Z3G+PT5gDcT49Z7t8/91zRKThTfD3H3/844Pj48/+9NVX33x7dHLK&#10;vcwuphQ2bKhwc1TGkwy8iaBVLa2dwBxRu0gL/G9GJLlUWZC5j48trw6CMkZxJ/mf7u/qHfh1qTA0&#10;i/XwoU1mgK9Jvt5qoi5r50iamYtNm8PpcwOa1zUbG59d+VezIi3LCKmts9mGADlC8Y7pXAfP4R4E&#10;AJpNjFmNESsGXVnfLrlKwS1fVhmz1fFc3tzOtUw3dfTkbt3ilInMpTzYu1x+md2qZTYjqxF8MO7a&#10;4AQHmqqgdnMzn9tNLtvMcbPQ868oYLaLmnI3zYXX2hUO0ix0zHQ56XxsfWp7/VwWom69Mjetf/jI&#10;ec65tgKW8iDyWEsLqHtW8+96/Bznv+0WLNeQb2839nB7D0+8bbN34tckmF0YVKFBAzTqfU2YqB7s&#10;O3/m19OutoHSluELT2q9GMEM2sJ068Z7MWuPLrbLenNjdd7qy7UstQPrQFTve6129/7aMt2aZSXi&#10;/HOu8nCqm2CukGHWXg+pVLvm0UnbaS1rT8XTzds9jezPltV0wWj9b67gfX9vGbX2cB0O/t4hD7n2&#10;Yva0O61D43+3cMNX5yiysMrM4Ymbv8e4vXrz9neffNrf2f7qm2+wtjibP/zhk88//Zzi8R8//2L/&#10;7ZEeaqV3dnaKK8W3QdsHb3ec+xp9VVO4/Qf7x7zLsnMYVxhU27phh5FEhmEtz+LuZtBHeWZJLTz6&#10;s9SaxdHQMidDPK3n1xFHXZnQ5M58WAuyOjmpfOvr/AUnyPWvksNShL663kCm/e4eQ4znVZZODbgF&#10;IWiDbx0Bi006B1augo0Us1upgstUmYkqFNUhf+aNN5e4Njr0QFkcu0P2yFrj/jK8DoxCIKGCDEjk&#10;vB33HLnYRYgFeDAhGsfU4qevmYHLXqRGL2uNATA9uty5ajoYezvbm4vmjywwzlRFHWrrECYgAsIl&#10;c0aQ3Yuw5pkWeC78vEKTofgEPersT74RL3pOAWJ5VX9HIRw4QbVgs1YcDP6URwC6QPLLe2k1JKyR&#10;mR8R1agKiZREmd8GOOX/aInkMf0ZwH52Dj/yRSAh3PkGyoK0y1s3ZF3lR3hxRoVBszVApYAb40iu&#10;LzjP61H/x1FXKEMrAx+rDu+S4wEk9An502UA2non+SKTkNN+adtiSvtoFyDCbJDoIcOLR6nYmhNl&#10;E56qHAPAImtBRiqZOiTh0sqA38rhkBsoocKpjsBCHARKRNGI5QjxfDUYHA8Vj9Qvgm4nuUWJPyOE&#10;exbR5k7FouxClA95c8NG59OgHYBk7B+cwNrgS6bnSDfffvL5n968PWIsI4+WfU9dgGiBCc3UkwB8&#10;HE8gghZD1kx6MySexnkCX9F3M/dxDfXi7of5++O8rr14bpwrlm+Gu3KarrDX+ZG8tsMPmodphv4B&#10;Hni4ytoW3R+vv2xj51elXGqWunQw3YNlP3VC+XfCubl5tc+ze40PqDNKmrTyHGVi5wtV1rDZtdjE&#10;+a/YIXImapVa00OHO3e9TA2U7iKn2Mz2cS2Aie8v69gWvx5B/oN/FR/tsb+qp1ZXVX+pbHL+IHI9&#10;fkh74g8uv7xIawjsnm+z6PHYuf26oy4zm69/y1Pzovpk3cAjYKMue/7v+Rub7Z8vXbfCeVDzVyUY&#10;eh+BaJeS68m1PX59ezCFQj1aoTk/9PEXdd9TCzXfV4VsPazeQyJb69rCrUdfm6XJqXm49Jajt3t/&#10;BL3UQ61Qstvo/uB9MKy2eT3D+vv8Wbx3wQ/b0Rc98APmuzTv7Vbr0fGpn5d46nzz1AntViBExcZp&#10;aKXfrEBVPbJuedxzzfz5ClTXTDsLXa9hFjkzGJeYHqueTXWsYGH/y3/9307PRkjjngyHgNiMtH/x&#10;/DkGHIj0+Ph4b+8Jto7ePTwTX48DA8yfTMj4MYTX3AVA5tloTGrOt1JdxouQShEZsLL8J4pvpKs0&#10;+KfKDBXbDnXwXLAB7y61V7X4gs7atHUBPs8zWUK/xUot2Vo2o2NokWxBvuXC2Xd4a/qr479hyJv5&#10;csd8DAcYVXzM8tnZmSj8Irr057gF8nKY/9yxWHL8JfnxZr9/BdWPabeqvsKPo2axvLIGoR2/lvFk&#10;8f1O+ImrRsaeXnkgcBJ++ASBt7k8Gwwc14sKLRLCC4uzOAkeFGGDLm8ZOsIaLDPYdgliLifjEY4g&#10;qT+CAaTKy0gLWPlcxInQ03hNIu6YOiOLZagJchVvze+JjnCmVFFEobkloIj1NcKOCWXoM9iUfMg9&#10;zYrpVBQWCe/PPdsNp1XjWeUFV1NZW6cP/Nkv/mOR4SWLRXbHMcWRPOBZ8hQz9Q6VIt0htXwK95pa&#10;6Qy+hdyYtgGlfvTFRJR0VixubeBob6gKmFkH7CR+JDoRKVD6wGov1y0PP+3+PlFJ8jADrJ37yYF0&#10;7MKLkRassM1P5yw+QqTmF6mrQBBA3Qg/i/njYnzYDAbmsnEJNDLSZZESAzEmt2TkQDOC85fuITEm&#10;Q0GMaTnXbzXTWoB8h8QTTl+mMYGogHjeOYnACRySk9GMmJJ9RCT0ev9wMrucKCipAgFsEeIizufp&#10;yZDYisiL88Ylaa9b/3rZspgtuZ2l2pVUpAORtA06bzmAZSK4mNgh3mPhJVh1HfJWge2SZlmjyWgS&#10;0j9yVzElHqSWiqXjpOzhPBYpWxziYEu1fWQ8s0pAH5nFmJJMTsqdPBjxZjtNr2yCz4rr9HO/lZVU&#10;9bH+pB5TKX1FBhpjAY/yZN6z7OJK7hN+5ok14CAIRZazbJ/RqR/Y1SYCJ9aFVwZsLNjhznXXzd+3&#10;FyQe8nuzMnVZQS3L7jusKW1CrpC72n7OLGktd41wjOPJm6v1K/dcTxzMrdL1LECaQVoGmeSz3Ub+&#10;J1JU9Wk+fpOpx5FHLU0XHgQEq+J3PiY3nNpt+8k7fkuWeHuYrqsLXnBBPYgsSzFRuof+4E5akOeu&#10;a+FVizELgqjPaU6v7jsf091Zt+b1vOZ/Hp5CkKO60by2FaC7Vyb3Li2ahvsYE/Afc5UCd0h34e0K&#10;4zVrnbtF9C0ViOcU+PGJ3h5cOG+ZdzyWS547dWPNvLk+rv2qAS3eamPdd++qD8/N2KwUtb4W5bQ1&#10;rp1QgxaznoVX+YgdFFA7KphaRfIl8+Vg1nb2qs2qC5Hy1zSgxEJTBp598inSeX948vTJ2vraZ599&#10;/n/8t//z1evXB0eHeICTw8Pf/ebf0N8B3t4/OMDFPvvgw+HpqSI5krWpZ9tzLy067pYL298/IHuW&#10;SR3PSkxAqkp6jE/JGNUV6vwzxuTNsPk21pDQkmeWVKrrpSdpp8yU2kIt4jkrTH+9vIR2t4ALh8pn&#10;4BALo+CsY2pX8XDcMHnw9s4WcrnQDPggCPB8oP+Jvo98Z2EJPoQME+ofVy5gzvUnPUh3lmX7Al5T&#10;qcZua9ih1otA3C5yq+DZJS2vnAwouUkh1gOvz8hZxPrShdiDWr4GDIDby+j6HiRDskS+HDXA3cH6&#10;4u0FmDJqdBs4VGmMIvkpnRIGpVwe5IafAAmbA19erq3CCbgUvYd/T1/gcm8C7QDCux4PsCSzcvF2&#10;cBHBLa4IuWguIJpLv2G2+2yGOD8NC8zzta7CfqHtj+9k6YhTmCDng3j2019wd1xuBuOCJxDR6GGs&#10;tVzTSlg5HCiKSb3mO1o/6utxc6ruoGIIGrDAZgLSp0GDn4LEUI2wGm9ko0YvXAkSbdw4gwfhevBe&#10;0QLNphV3wwsAnJU1voMcmfjLiYoxl3whsQ9XIOSOm0fgeHWVDcf9qecDNZECEvvG2b7X+cEtdAWV&#10;/u3S8bxw/aTcfJKaP1qKJXZzHRLpDLAxY3qbcbbKQvCxCF9DbgVfDaBAQYEGibVVAtLh2Rm8jYBX&#10;gU7oCKDYL33U4K5awOpbWOU3b18zn+rp02eAUUSvjmBy6iIoiKICWtoUeNJvpq0o81EGTiOgaZjb&#10;o5z8IBQcrfp7vZafdS1PDzSl+nl9bn2E/y5gM29tLr+54XLGeckcYEhen5clF3nwnSnUx8YVGFNv&#10;rO+af8r8O/1LRRHxdflXhEVjMnNXrpgZSJnVIEvlK4wtutRSQ9ncXrn5arJvBZF4f71Fu9GOr9cu&#10;bO5sHuWU81/NDXotQsKGRFXBLea/rdCi40s3d/6eq6h76Eyxy5lzXb64rnkO9bcPbwvX5dgNmejW&#10;ou76YYWb5+mevReUp1yhxbuvfPyuvKZe0HZbvrc20aNAJ4ueenD53flu7N5ZO9OvrfcWvaI2VPNO&#10;WaX2+vmFzlP59pDnn5z/7las3cvjG3l0KOoI5JPbSck2aYFNW6la6rZbHiFGjz9zfut1g4+/fR5Z&#10;tbV5+K7H39utXLdEhfS0T+vW42GB2yX5rrZItXjtyMyLQWZa3cL5HBKY1hXWoifC4C+lHZLXVl9P&#10;xdH1E8+m9dw1zuf/9f/898//+KfhaPjV19/Q9Ibwzn/9r//r9HyCKZpOx9Px+E+ff44boWxPXri5&#10;tYn/ONg/gJHnx+Z7laQFCQ9aKcNpcQVPOdjaAsq8uycRxBbd4aDNIK9Jvabra3Q7X86g1ivromkl&#10;r456XcKQzMvgch3msrCAhAyXLcCc9nGmuJlnCr5SRL7Du6oRxxj3qNkMBgNSeS4KP1Kj5kjLklYt&#10;bfQ3gPKJBvBHDf2OxDpTb4IZOwgeX0VgAJHfrD+xgiVhWGVh6pnzqTznpB+4XErQriwzBA/0WFK/&#10;vH0l3nFqdHf7ORnwK3uOMkR/i9IDuAifgBNAZoYPwxXH5/rQBpsbgCIu8vkl/oQYhlViGVL/pYg8&#10;Y/IeoDPeiHur46C2LIm9M38BLaCu293G4+De+VyDoYCbLIaDA2+vpVXaoHh1Yd0k5LsUI4AfkjE6&#10;vk7HCnPyp7/8O5P1ZRNucmUQEpMsIPQ1PleBfh4HERM7qMxA6eIRv7A5utoq0WtcFq7oDnq8/ZdY&#10;BLYAj0Dtnd7C9raBAfFiphGT39vxSJi2urwe4UbqBuYpBF1q9zp0wQlCfF2NVZINqBFWj8BfxcXy&#10;DfwOyQB9P05EGMqUBZYkqol8MxFoAnnHdEHpZGPxHjsCFE92oo96/rEX3Cl7jXcZwqP5YJMDiT6e&#10;XqABUh63bXQmEZBLhy5Bj4diRjwYFQLS7h/WhnUaLpdgEEFprpYaFQ2sb97u0wGINARo2snREUUy&#10;5k3xnyln+EiILdIqaQxc8XoyEycBugPiIVti1WXV+Xn5w+JGhb1Mz6gAW9mHJNGPq8upqfu2Mg2W&#10;hcQPYiMq7292u+zO3InEjNo5W92ZZe5Ndpsfr+L33A6GntEZtWb4ElNl/+sndDN+hHXpGrucxnbj&#10;H4O5mDRvqS1FXVrzNdqOXFqAkfqVf3JUymT6R2dbXd3ZOrUUiawbH6LLalvV3Msq4KB9lrsrmXOF&#10;4yV0Wrcwhz7KKdbP67vjbNozSqteF13l503ypZ5aXl0aiBWH5RvaICSXpJEz6gY7p95sva+MMwi2&#10;0b4xFy/eHz5mHn2FSc3B1BX6psKcau2qD9xvN4LLd5nyNp8kg70iYoOgfFWhINUr3z6x4rl8zkNI&#10;kfUTrsh+yOdnmEO+NXPiU6Sux1W+LWviK99zvbXOeV33kGsr503BX9qF1eabP4z6zPrT1WEe/6z9&#10;vZ6geyBLl8t4WLRaikfBR1vw7uC0S2+PvvPl9SGPv9+f1NZtOn65zFDqKzVvC+iboimQX/tw3Zdd&#10;PlAxO/eoV+6Qsu6rAAawd9SA/+W3v/nnf/5HbCPEIxwAeQ4k/M8++2Q6G28PzGgYxTIZD9VySVme&#10;b+oPBiS7TGjNOJZzHhepGyww6qn4xsl4WtTx1dV1FkMKG+Z0rTfob9jPhe+4uWOS2cZGf3g6ydQV&#10;zKPNU3gME1nlWMB91VCPjVqA8o595NmBHONiZhN6wujkckYcbx2NRjwQnLJ3GggWN0HDPWvFBbOO&#10;NPuROqN2T9miP1inw5BPFm9HV6fXm4zoo1uhd+3iHIRc1QJuAb6XdQSAB1TuB1uGDVD7sNMRqSW4&#10;SYGCjHyFH17MaLIHKlYil6cAqpFddsdlszh8gugU3uLq+vT0jGcHkKyrRj2Q+m+hBCai+BkVbEkd&#10;WajL83MuhVIFsu87A/rlN6gI57ABNq8M1lEi2sgtMi5O9R/aH3hvtQuyoIgf2Pl4jz7BjBxb+Rxn&#10;ElrmIDHFT4X175/YVhmawC34INCYSOfJq+/9+Od/nd53MmPU7N2NqhtnXmFeYQk/2OoC61Iun6tR&#10;Yx8+IeD25YUeFQAhIgJ8bnARZ+7ZO4eAkbAkoLqs+NgawkbXF5ic2kyq/u5mlidZm1QITV3UdrWC&#10;VhDSTanh6qktHNEDPpnLYiWrN4CaCk9bNx+nHARJuX4xEMIqP8duDcNhPDl/k18oL0HiCc9YhsGC&#10;BD7W16DWIUv8Z2kI8kfXiGCRMxUJskRp6D7gOuVcpItB52/HC+MH1RBU2lCzyBevHJ+OOFYsz2Q0&#10;PtjfPxuNiILJ/tkoo8n06PCY6zs5GzF4GoKF9E71mIh7mjupY5/xRrp/4iodY56ffFS1B2IXYpK4&#10;AB9qma3qDq9iYX1KM/HNnrmitfTJFWJn3ylzPli9coMFPGZmUj6t2fz2ss68zQGTR8YuDmNuw1yW&#10;1PrLjrcMprU5tJtJRPJO0FHKSuVYOhcrc6TkGB/Z6M5XNSfSXGNnQMuSa77Lw3Zsynxv53UMk7Ni&#10;9eoY7q4C0pxMOYBY+XY9+d68vla73tv9Pa+vnz8AyN2C+/MOn3jsJOpD4n0ffVr7zLrrJnGTa6it&#10;UPfVLqB77aOHkXV5lMSXl6/PqYuIg2vL18oT7q+6svrwWvPmrx8+PFOKHv6z1sB5WBGqymhcqz61&#10;1vxfyUe3r3y8Vo8/uit41xc+eL72+kfx5fzGu6jrncV8/Ewe++/5Tb2zSN1/PH6I/+4L6uofvrq7&#10;n/kb612VfrRz4yqYuc5vOYFXRRX8bwC/Fq212Is3dzvw0fp2O7a+IR8I6Wn5t3/45P/9+384OT0B&#10;f//u2+9PDk/gq+PfGIMHMs1GsWgMbQ1zZlVdhRyOJMkrOi/w12E0a0ZST5TwhFLNYADUjjy+U1zw&#10;vvi/u9vtnQFOdmcLIuAWMULY+waCBAy4iLydLzI3JPHl79guQPuor8KvUtl3Z3ubXj4apNgOJKvn&#10;AvuL6/01cFzeRv4qNbuptynTXseS1MyBdf0B+4e380UC7PbaqWGnt7tbBFnAGZP1pqgGJ0DxWIr3&#10;FWreXjnnho5sT0LNzaN9YBloAd09PQgRDMEAQczmYPPyYsaxAGPHZWD0MajA7thYhAJxUnLse8tj&#10;Rue5YjADaOfT+QPIwyIglMFygxCkmY7yBwTBPq7DQbfXN7QLAuPbTIj+zTpaRYuMCqSgQU1E+aIU&#10;NQg7QK75/NDRQEdoZ6PCYnFeEgP1e7T6CWKkK9q7zyXQSs9N46YpH+Ch5LolHKnYv/eTv/oViQWe&#10;Ei9Kq6Xu3k/hbbhX3JvQRwTsswuJANTdU99HeFn3qe1EdIeHLUUyZlDVnvsl/LSlZZ4QMUgUGWFA&#10;UKWQHgl+UNXKJdTx0HNQ5kDVQLwdHMsa5pdKP/0CpU9FHYKYItLB2jRRE2uzAv5xdf4XERmmxK5K&#10;NyX4CYQUVHzl52cGUUOWjBJQRc6UIeIPggUiAHUV2KOq6Eg2db/a3J9LMcK0gZUP5xHaT0lxwaOS&#10;DkGaF65csZQViGZSGgK6iPbAmc0VHCdCCi0yaACHYTw9H47GLBWfNpycf/v85Zdffft2/4BBAOPJ&#10;bHtr++XLVzu7gEWEYgpHsIacTD4qa0i3JSG2sTb7bzo7p9IkR8YQp7XANZvM2zo2QLNHyZ0KsE8M&#10;KiyS/21GxIeXfRH7UflfQwQqgqlsO7hRDRGwrviQy8R9B+wt51xzwcoltoJ30voABJImLHw2g1ie&#10;okojyoLrU9J8X2/M5zZQM8Yx/jmBlf8/T8c7h1pknPQ45DOai3psswtbSN7pX1LC0txqNrvrLkyi&#10;aAn5rnLwqULMF6cmLTX3/ANnU+hYribOuOXuZf4bLJ9gq0VFTXwtV+FWL4whj6SWgc960KvJs+T/&#10;ayJg/vEhtOPdhXGl8Bi3nQ+J6cxt+XleYfctCRdqQ9QoLDCYIgq848tb/l5AyKN/kqE//JMo023k&#10;U04aG66sFxnRj0fOK6uR9amuhMdPKr6wg466vdoikxYB1Hvrd/PP8RZbR377Tf7n4Wvnfpq/FM7w&#10;GB54z9lXDpf1b4/GKKbCrM7lu2wVC757/d11NQhBflP9KIOY8gl5LjkZtTJ+pmBuu675B5LH51Dx&#10;a81yHbGakqWdvLs7Oj599Wafijumhw7788mMdBxzBwcZS0XWazhxBx5JyivEvb62YVHbieULIM/c&#10;1GBzgIcjhUPljhfgPMywZzQ5kfj2+htrGMxSW9FZSOk/3+hvYmvx+/zb0j5Da+JHVtYcKs93AS3T&#10;hhXGAiptUgG5Wt7F5qPLnztPZZkS8ypVg8mYObw6BTwUNW3Ol11tQrBSy5fXLPtmCaBX0711TUZO&#10;jzm+Yd3pMsYxJJWkhN6TCDEwvhNqbRZQLA9L7W4kdKBkvrVjE90ZhphewRWAjVWg+5PTIa4v+SQ0&#10;cwV0CQFI1TjDfCMT/5QXkK9tpsyHKAmM3B4kvnsAFZ0o14M3hO9vkr2kOpwjce/uSfRIv8kBZ4zO&#10;RboYX7ayvLu7ad1kymuvgB/G00n6k3pMIp7O6OxfJEoQr+QB6ZeBzwEDrk1wFTBIpWShJ6GN4GZt&#10;LavLENoNXBY7CH8aEgDVBKsNvb/867+z+q5bX7E9kUo1gcQ6sZWptjL9hkFO8mOxWG7n8eHMCJQI&#10;tOhSWIXCEJwdHoCrbK4GXsL+JYpxyZJosjQZ/mPskw5F83Xulm8tXgNgCJ8N2TKxkjEGmzj6BoR7&#10;xF1qGSIeRIxkBcN42QoW/0vox7fYYOiNt3/4IuogeGV1oOKB4XAYKKDux6YTJ7FpFCYE1ooiipKH&#10;Mb45rpZ20ikBK4BnRLUi0betg4oOcTrkZ4KenVPB4hPkYvCHKkamF7RMK/RGJQgJOkJcMF5L8FRx&#10;lZgvh/XiEnIsoyQvOSRc4cnRydvDw/3DoxoJ9fLFa3bbm/2jzz7/4osvvyYsYC33kbz+05/A2vi4&#10;b7/7HtAhmgLlVZu1L9TBmCoMmrj5OGutfexOjHgzo4GCeRpxkJ1pb5l5mcFYJUlEKQTkjckqOvi3&#10;M2m1UF2ykhe5pMUJ7NKaluNr2vhVjXcsn+cjqJgif2SoPY5IOnteJtKbqPudY+mxkvF3zXTHwmsN&#10;y+UH7X8wxm7OfNVj+zx/Qf02v8qN1BLk195kAoDuvv173PnDfMXu3lsoUKWT7odz55RqX11/Hh7/&#10;/ziZa5Zt/hrjhgcMvN776ErqquqKH99X84vJ4/Oa5mZqQesmJEjy0bqx1oBcH90AZcHVcN3rS8t3&#10;ZVlrF7RN8ngl69o6f19JascLCahf+X77+m4p84n/jstsX5NYsVzsHISvS3r81aFJ1W21P3lBW6tK&#10;8d97y8OT7j7t8Qvajf/gi+b77NHKv7v0XY1//o21/s2pd/s7G4hLNeNMQcpYMyaua0HMfQQo6B5x&#10;nVb73St7sh47uTj/x3/6J5qGIdWT2T/Ze3Z6AnwojQlMm9yXFwJLb9Eutt6HZWxOAyyLeyNBUjRF&#10;O0LRcTrF9hIHKCXLCcKHVMddadURlWEkmVGuWcOEwr6mdLrcI4YI53qR4CAYu/3rDZ28Q3r2CZZW&#10;/pa2C2+tScdCEn9UN4FGLEJM29uI80hSIwOshWAdYBjYMpCTb1c6E/kgZWNAjAyW1FoV/DejtcUf&#10;KB6Ff0cFoh0Hqx/2vvYHuR5AY8w7ZV++KGZSgiGGgx+R+BL92HyOU8BHQr2LOh5RA05ReIMiwJWN&#10;iDwFgWy72zZTHSV/kzTAfZnZ8wyLnI4MsMKF5Gkk6HSkL55RH3FuwC0ezUCH2GR1mel8bFgrLJc2&#10;+HGzzhdQMi+zCdLSIDVgaQl+A88j6PItJABcbfryFyaTqUGbHYTQDHGm6zUTVT7BIstIHFaUuNve&#10;X/78rwxRooCH8+YN1EjgOfJsLCSkvRIOm0IEVp1lyePZ2ASsD+Q8ythJ7YXoCKNKioGFzlwB/TAH&#10;2xaHpDghOWujo66TgXtp8MCFE38QPIbvydIbvsiPY0gPm0Ppg9tp5vfogHUDSjc7BMiphXUAQD9c&#10;mMaJNKSSvIADgdxXav66g4xsikPQynIzlH8IDMWpOl8XMq6oGulIjRLIJOFUyJGoNLKAE2HgIn+k&#10;EjdBOycGsbFAvXmv4Y7NDgQ0KxdT+/fsCVT92NNijL1M4Ob65G5u6daEvaLHha8BPra4RJj+/OVr&#10;ArfL2/svvvz+7dEpT+f84vrF6zdHp6cUAoaj0fEJyotSZwHiwMQQqizQjGeJNmXQEJ2io4Fjnjlu&#10;PHhi/9U1ejkitZ1rlzpfaWFihPxJ9BBHnPy2CZUbCDZvH8scqWS/MUsWOqa7IQmLi2zumKQyiR3/&#10;V+WatHu0knNjaXQ1Xe0ZeUzK8i2j4lMqw27mrnkdScxFIahMpyTdcg9lh82FU+w3CzWvCjIxv73y&#10;AF6YIy4qVOmMtflcqxr7GmNJ6lO+urTyOlDhIZ2uKngrLpd1zyVX/b6cTUG7pWdQvrrMd72yXtT2&#10;ZsVVj2KKfFSHaQdsKbUCYx8HTMRVt5Wp0K1S+KxAfVvcc31drt+PnK/V3B9qXutiGhGhQrF6HAJJ&#10;5vysZ55QFee7cChbR/gxF2YkF8swX/P8ReNesyoSfyRKrxd1d/yDFP/hoeVza606WYjaJu//qeDG&#10;z8+Lu9DM15bzrmJB2wy1sF12Xk9Fk9WFtA9//+F3JVyLFWhFsXrxexdUv60nGANp/FcPo1CWFohr&#10;IhsvtbQ6ippQn5aekFx8u8JGs6y+Jhb++v6WQuGfvvgC0hCv/LOf/MVHH/0ZCCKrRSY9YcYdo8pI&#10;uJFmg0/tRBhBELzk1mDA68kLSV0YQoa/p1LKpWKxCMvApUFq5d0Jg5JwL0PDctZ5VPEBq0v6hFJB&#10;RrzQSm6eqKqLhW2cxXV/QB+WBh1TirAsgDlmOLi3+G8Mh6VYCFkUsMkGTe6X17htawmXV6SafAE4&#10;PCQ1pvp6xO8WUdrnh/bsBYPCJtODh5skOcbpkqB6py6XwO3a5hobgsDFtm2dl4iCxkxgmxhAhYFb&#10;FXil/Sto4zAeQHrMMlNq1KrBMmfqnC42ZEZPxIwpghD4BQxWZ+dXtJvBQGQpKBDwF11+nhSOQEnB&#10;RbT3IQFo5Xki/NXhej069zZFXM4vwC+2twf87nJ2zlOnKpGKbvKafEgkEBgNYCcFZh9IJR5V32fO&#10;vMGYnxt+KjsSSIO5RKSDqObA+Ufwz0TTrdf72V/9XSSPRIQs3jMFhwW7vYZWh7tixfgCWAb9DS7r&#10;jk3iSUWHH4IDDEbqBHd3dDvaRCBOHrmV9FLRYIFSsfEhKIbJrduXrQO0zydfX8L81F/Y8UR8dHnh&#10;GkAXuMHBGcJoncUYYGByDd4wwIGzgqxVsBs8NgwuYF3idDVAxFO25+tIaiKO6wR0keMn7kolgvoQ&#10;Z4hnJmHQBSD4ZWuiTWjUCSijrp97M/KB7kS+LlFtebBYCc2/k/qk6A+2BoQsOGxiFFtfURwCvTBc&#10;9SuobvGNtF6IkXiqMy3I8EpkBoqNO8lJgYuEHcAVSD0Q8hJS8XLrGlGePEFqcnyufnJazNy1CCCG&#10;NnI2lBYwGo/PxqNDWAJQRinwDLZev3oNoMcHEyxz1QaA9/fff/fy+OR0dWPwb7/5HV9xeHzE23Z2&#10;tg3m0pOaoLBS9DKWcQ2aQo1zRVZRYepcSCxbc/nNYOsS+elj5xRj1fm3GFate3NOZd0zCrazkeWb&#10;yrl1XjNWPs8xEHdlxvn/mlscm9hx1h4pHdW7ivyTlxXMW3m8nuCRdEH9ZG64u4uOKe8uTleWXKFd&#10;bJuDELHq+JJUAZoyYL2me23lx357rU/9Isvw3p+5X//hr9pStmt79AXlcrova66kW+R57eThyx5u&#10;4eHxZA3zOV5onoxLmuJylVHyH1l8qaKe38JI6ovmTznBfYEJBWvMV6sD7R8cYj67QKDuCc4feu2i&#10;9y+1C0eyeo8//iEkevyW9lXzx5C/tK7XRmGp5WqveO/r3n82j1L2dgF15fn3/L3v7aLHv6oPbHy9&#10;LhTJPfnj0CO7GLGhZW577XOdysQ69dW1i9xRmjs87vLJ8AxBsM/+8AdyNozF8GyCHZicTVCpj1Qc&#10;0LeEePu0b26B7pV5tfUaTj3VVTvOFZNxprvE4SRU2mFsl4I8Ns0DMktPpmBMNkz/kR9EWR3YfG2F&#10;kaSjsym05th7p7EwHC/1Vyu5+CTKBNgrjA//tr6QmIpb09lTXO7d/ejDnY8/3Ds53J+dWz6XMaau&#10;nAFFKr3WC8hT+djh6Qid/OpJlqfmGqBzZ1deafbxRoCHMNJwsje80Vkxws18JnQFmuBpzJMXBXeL&#10;BcUfkLBhi33F8iqigcrOySFzQg9ehWCIbU8QwKVweVgiUnKJ/bb26TfOztBkmfGN+K90mPtoUsJf&#10;wcEVt58iPbUP2d5VuU6rOccFATeWgaIGVwmSzT5YX9/kZJDxISdAVpcWxODl9pGtpvWd/NMBwTV4&#10;iQAFUByYgLvmInVwCUp4OtVwXv5djvlP/vJXwd4MFnDy0NKBPvDg5tngOUAafFzIcWFPmODKzEjK&#10;nlIxRR0kenrsGvVrnUZ8JxKhcK/JNYvGDuDrJfqJVxAbMCPHdNmtY5GbxNBnxgeyjVImUIkijZKG&#10;CnxStI5vtgnxNlkIb4a1ZH86eCijEnOoxKBKlj8JpcfDAA8WPZX7ddvjRBHcPH6XbMx75J9Su1+A&#10;A8mIAr1spe3RGMJDi5+wiYGQ+MgIORatAVogW4pGPr6e8Ahn73v5dQ5jtAcTJBDzbq4ZYFoHksTq&#10;lipQj0cFnhSQRw1LvmVGCGhLoBOdc5T1QYb5ITNKo7QbXnCCpeUksY9RbOBT+WqCTU7U4cnJ/uHx&#10;8+cvCYV4dMyfevlq/8uvvz89Pts/PoFPOb28/uOXXx+eDDkbajkbqt9C/uRik6O1zKtyDrY0l8kF&#10;+2OJwCA9XnkUhdNEkJabIoiWx50n+FGHMErKgWnuKBlkssO8IXsySWJcsuFalX1DN80TTYiVrLgz&#10;iflxHncsXvU0W51MaOI3GcnG+lYVPT7Ly5YTanxT6vTxvl5zWP1BAwITJINvPigpbN2SJMHK75vB&#10;9RucUSZCku9MXJJwpGXYnbPMped5Jm5qN9OchK+vzpfqLyiXMP/zjvfq/F/3Xc1Rzf2NXllvk6gi&#10;UVP7E/9cF1GPqWaoW7xNL2slvLXG5fxaDOFfWkDTRRUtcPHRuzZpE09BoPPbtR4Vf3TAQh7xo/An&#10;C1lXFfCjUJPH/4jMdGjK/O+htD2EJtmvze3V3x/n7i0VrnWOgo1vnodrXcTg+tftd8v73iN4FL8+&#10;8PmryzeWon3+e++q//RpFLbz6It9W/ZGw7K6d/phxSnJ/uweiG8W9xLfbosYwMbNyXEk2wPBX90E&#10;yO3RFvT73//h7ZvXuHKIePCjX37/Av/GjHrsPa54awvAXPzXhi0yjzgGy5rQ9VHVjVI4tg6jhguJ&#10;/KvXLkcr09K5qMEGc13vGc+e6aTWiU1qwdtpTlsfAMTiMtSyyRZyisvFpRbMww7SzoRVfSTF8lSm&#10;ww9LKAmg/mRr7c+ebT3bWt7qr5yORv3tLdVrSNkoB+OVs2KYT9xfPeWMl9XBc5HI9atAR2e8jVIQ&#10;DhT3VbVPtQAUPxfIqdif5GPUy/00rpqs7PYatTRMAikfyMYHz54AkhItoSNk9IOvWDA772/1vV/V&#10;WrCG9t+jtFYbACniEMzvqc2nbVB3hEumdTBsRcVaKI6zRLhQq7nZNSkTrGxvwWRYzyLj+HuDAdaY&#10;xofzM8Im80AbzsniFJqx2S/QOLcvod+3hEBAyo2gELml1ZHYWgb7Qg+0A84uxyjvs5PItEMwM7zo&#10;/fhnf0UGGY0EpZSkyIW+XjbRKj3lECsuIh74Br1quiRDSncf4KK4VSJDg4icHafl0mqfWbph2ufH&#10;GGJDGvyH6nuYStZCrMfNp24dZQRnD0QuNwe4KOeeGAPF5BVg/iBBfBGeupSXWeYqzDusJ6rLUQW2&#10;2J8rLGFOzKnkBQPk+0UCLVZc/92z95GtI7yRwQHsI8ObjOQp289NpFbkeWRD6MkCrPELPoTLYlQk&#10;25LqBBgU5SyuVFa/XaHoSa1Si3IYs1JxpVRYLtCYQY7k5Q2hhqe5gIWoqxhQuCwe+uLNspKhAliz&#10;IX41KOIMBhAl3nKoQQ0Wimc9G4/5KKGam5uDg0P6A4F8jtHWuLyRmrK+jpbT9EIFTe6axh06BXhj&#10;IKOl4dlodaMPXhQNhqXP/vglWsMUDbYG29PJ7Iuvvvr+5Vt4BhB0iZH1oDS8LiwdHQ95A/ErSJju&#10;2XCkp/ZiGL9VU3E/NFddDjgFA7PFJLWBpP1LfDb/WU4oYcGDI3RPt1S8ZZaFPST9cW3jC1u1uHn6&#10;fFn9q+yvbm+OwXZgezmMMsstC38wxOUKswk7w/3Yc8yN+4PfbHl1vq4uMRlbefTynYJ+OSxl9bK/&#10;mtcpXzL/U59fl1fOvv7Mr7Mu5uGSGhD/fvTQAoXmosofGwFUbDC/ixy5x+l1ehz1MXE9zcG1br2A&#10;dOV1Wx2k3WS7ngeX/wDjdPagrjlY48Ol/rt3/XDLiRLags7vOn95z98/3NL8zV08NV+H+q5sjTyh&#10;+X++9wC6n8+fQr24PiepQYsg5+v23kfVa7q4tS41BrG+tz1fKdA81UfIRXsomsDW3hkmTVpyqJ3y&#10;iTyG3/3u928O9j/66CPsKHH/P/3TP9NYj7lGCwSZOdIvxrbz1Rh8roGfG6An7uOH1UWFJdzYxEvB&#10;ILuXbEwGsgwdWMw8bl5J3RB97oR+A/i7Z7Xs0rz2dqwnYvOxG1ZfKbCLfuug4pI1yI7DuccvcC3c&#10;ZoX1tt9j5hzwTln9/mZvZ313a53o5Gc//9lwgtyZNWSMGIELVXDyRkwKFxPpfuwzGAPd0V6EOCuy&#10;dnL6LJgOtuHWaQ6RtCMFg7cIQgqMwRdhV8mLkLtRwVdqkfVAjLa0NuyhRQmk/VTO4ReXDMBFI0iF&#10;AKauzOCdZQCgdoWEmAnCcLkUVolSFj1f3GO0CWAzQHozLQaHSERC3yMYOUtjP3aNDyAXB3Ln51wC&#10;5Edr6NzF5ibvZ2oO10k7ANwFI6rUi0PBk7hA1IKHogpM7m0nHUlnRObIAoXVVUukLLKwvrkZ72Ud&#10;Gp/Eo+SZmeDh3/8cYB+v5nBfe/xLxkeXhF/PmrI9QBv0iSkeUvUgzkjQnhFRsvZcFH5AJBUPra6O&#10;2nbEMnlUVT6XGwggpJiBnWb8P+I2SRytLQnF3F5t9akR4C0UU5JCr8N2oE5NsSO0MZ20fc7OD2Ib&#10;NsrAeAoOXY4f4QKL7qXeo0okup7ZQVW7XNYvI3gXwSP1/M1EuFqKSZIW+UEAN2cNxS+HK+Cv2KSG&#10;JjxLh1WraMCxZJMqqqd/Cv7PZ8oZ4FYAwcC25Bi6ZGXM8c22RNiCiEtijpP1JOO3FRwwh48BDNwl&#10;wbLEltQ1IA5aQQBuQQbAaESRBrAGdAucEWzTgdF35f1YBENXT7KbleeTF1yx1Ph7qv5sWWcOXV5B&#10;26Hfg18SfsO+SUTvnEsKUS9e7X/x1be4+29fvGSU8Lffv+AnNBwcnQ5ZVZJ94mPgAf6NsWDPcVTh&#10;fvzrbz/97Sd/fPX6gFjg2QdPqfKwa2nhZcIVp2M6ddIDxEw9tzqJZAMZc+C8L8OvMpfsVPkW8X9a&#10;pAIQtCvmosltRBEKFXCDlwfiB0JkSavdeOX24ho7t0jU4EHtEOmqf1f/fcjRJqcPOe4jB/DIU/jK&#10;cghlpefBwYOXnb86RYn2X0lM5v8RPxETn4OUzFVkIx8ewn+sf7mvh0t65A8fu/Z2j1V6yZ8HTxY3&#10;3M1AaB0Zc280z30DkyRX7Pz9/Na6D1QtLpy9zssmWI2990LDR5y7rXxWdwP1CLNi3dK0e2+xV91q&#10;e/OjCyhvmlWqpcjSdyuTv1QxIb/Mg657ny9OrYWvfPe+3C+1P5qLfRRnzK/x3eBpvqTzh9B9Zqrv&#10;uTIZM+W5u/c+Dinqgx/C2RQHdfnen4Pc6oK82ba2dbO1wu7pdqPGCJSoiftRMmGA2/Rf/u3Xn/7x&#10;c2rqBwcHdJQx3OWrL77+53/+ly+//BqqOVeFD8Y98E/geoEkXCNPEzu/IBtPK8cpBmF/9mxHM0hF&#10;kkFzs3OQNo2xVs1HjPvM5FVtCokm1ySDzD3MImCvlra3+ng1odn7Rbrh+ewBVt9YiGMq4OqcNrBr&#10;5PRIGyXnOVE3vW0RpfCVwP5Mu6eJHBL71fFwQkM+Do60i09gwh4gKPl69Y1jn/Hl+GmwUBw55oSI&#10;hJSTD1rfXAVHgE1vxgzj6g7XTtGWNFz5Fqj/IP98rIVOLb+xh9NVzDxvB4OthDuW9jVIwNUX6vcR&#10;5JDt2PgVq8WpoTRed6Wo3zXOzp4CtVltPdeRJUG/AQ4JYCAXjQWgTs+FBcs2hZQgnuAi+Sm9i3T9&#10;qQVEpkbPA0ACkLppvINwZCnJZIeE3++nMKE/si9BZR66t/J4MmWIvZERxHLe4TDyLrwOT43QWuE8&#10;SJf8x8//9j/X2LqAmSrVVHSQtElDS2o72OzzK9l06tDRaaHtYzcFTLBdsl5MZJDCzYIqgxAurHuK&#10;uWP0q/9ebyqpDs/v1udnfL45u9PrvX76AWhghwOppNG6yy1qY6aLH7SVjgvCyrMdDUQMzSy8eDju&#10;bm0lUF2HV4tXEtwVxsDzI/DB7PMT7gIvzvMwgAw6zQfyEw6YA3eCz2qLKxDO3F6aUZN92wvBSnNU&#10;qo21neV7ul/EcGxCsELAZzlhQiSEhr1M/iGeK45rhilIWMUmFT9ARcPlNS4Xv871xpYRbBHAQcNI&#10;yl8ocyxtlC/lgAIxLd4Y21JQYHUJj6y9EcFpbLR9FFnYORGmALZxbGKqFL7g8OSYWl2IbI6b5iWA&#10;bKPpjH8YoDmeXpxCHLi8PTiGLUgtxm5PQovDg0Oe4QdPP0BIIBkCq7022Nr7/sXr337yuVclOrJ8&#10;NqbR5YIjiuAA63QAX+B0+Orla64LeamqU7C6cBIPD0/evNn/9vvnO7u7fB67zpDaGEt4LGi5gasd&#10;fYSM3pRpR5yEO64eVXkVnXrq6wVBP3YfGuZE5UFEUg7IY/OwtzJ8CYI1k50w4x3CfPOCHSDRuYYH&#10;E//4J3PH8/iHXebecPFgHrHnKYpVIaCjLjy87x139W4C+ti71B09fvH87+Uxu1t7eE1CdePO+M5c&#10;3TuX+84NefsNco8jjbus1/NgMHtpcjR6SwTj86r9XXDM42Ci3iYy0d7e4qf3b6e7nLZK3X8m4Cu/&#10;3uKy7Oms5PwtD+/NPf5gZVqg8Mg9t/X5/12Bh/Du3QddlNWSPHqAXuqHj5a9/afnOEEMf/SEsQaV&#10;o8zjBasbAeqyPfMnT6fuglTt8Pjku5dvT4ejyfD0fDb+4xefff/ddy9fPP/t73777bff/+HTzz79&#10;5NPXL15h2EmYeBOmhmEfcqs14zpdg4v0cznQEgdzS38dP0cPfxXGHImpuZL2am2CcOuNQOxga40U&#10;k6p/uwWxerq3hKzxsgisffjRE96IsJgZIjPrzq9plf/4w+0//+mPARsUOImsC3sD1JEsqSyA9iIT&#10;crN1XAiZTPg6PPbN/fHpGA/PAhHiKJAfBRTxfIFteQIkSJlLi+ROeAzBRnEL4JF8xGh8SgkY/tr4&#10;bAjaDo9he2Md5TPgT5oHKxpcVw4PgX0dh8h/Zqn4WfLF+KEldthfeF4aAGEZAmHggHwM2ibZZsRG&#10;OFeelR4qqn18DjejKY4GjNmzXcV2jHEx9HKhvcP/SGiYXgpdlw2LV7UR0f2siLKYK9Q/eXiX+ADF&#10;9dQHFFW1GEynXwbA4ExIB3lSpkkpF7OOtodJFadDkszTAULK9srGg2TppAVurvfjv/hreeneiNUC&#10;cQYk+pTrow/Se3OaHtCH84X8uK4j8x45Ap4TTwS/gLtVc1f+mvfJIILrGx5gMQjI8hktIFPEb+9J&#10;7EyECMAuRM38oRET6ik14bzdiAa2xB1boBlODba4DZTBVnG6z5XDkViCqgoTQOBtiQ25Wy64sEp/&#10;J3hwi/MQLQhmHlWlnKFU2R34kBdbXKgacIGuUhyNQDOwkcOg7G4YnWHzmXXzPWxfpyDXc+bj5FLa&#10;DEHhJ5+jMgEsAYmrUg5SecpFyYrgwmEl8mmEGtTyZzOmSgB8WTXAZVn7MRgRVCAkQvCAfcSGwfcK&#10;EufZipuF9bG5SVXFEIRvBb5ipVgcj3iUDYk5WWo2B+uGMACX7AmBVcuTCRSSKJtI5I5WUaJLRREA&#10;vm7uhuMphQIsNy6fnZ2aFnv5ZjQ65fydzyasF7MGvnvx6vuXr/D3jomE13p7y1BhO0pgDKB5cXFO&#10;czCzFTgZ49F4b28PvQG+4uZ24YuvvmE2AeHFGXrQHKbZDHHQF68ZSny8srY5HI7YfAhWKCixjJDR&#10;cH1z6/nrA8p7T5/uZc0tbcgELh+SRCn2NBFT1rrY+4UnJLE3qdJPAfPI4NMhNm/fvTMWMR+ZIvX8&#10;n3hl/7OJRZVfaS7zwb5X+aFzcvVfZWXrM3MR+VHnFAJxmNs9aBvMc/HHDuZxbvr45+3vP/Btnb/w&#10;G0s6tzxH3UYtU/xPDouXGOiilVpaDFCrmpw+7/Gveb2niA22fru4PGSux+UNiLCGzfMY9n2avrK2&#10;HoW6unJf+UkLRWp1kuy+E7LkOh+igfpmf1jTj+ojIr5UaHndWrH35/EEn6hn7X7bdkblyx2C8vDk&#10;2kN5P0T4wVI3Zsh8PevT6lPn/8Rzyw0oZkP7lg7Yz8r7Oa0ckN/XulaL7CNUxMuS0e2+6RFMf/nt&#10;91iDg8P977784qsvP4eTf3TAtO6LEd14CH1ML5xSCcx5eZmymm3VmLoUOl04cxWJyULurBexPg8H&#10;/RlMN3gdvh/YD3iZ6ifZFVPQZCatLO7uru09HZj+kuTEi/iX4KmO0iGHKu3Gxd7xyQgSGNmW+PwO&#10;ZfUenWmA6PaNOT9vFUNgd34QSvcIMviXl6rS6S+txNbgdl7LXcPGpycaeyvWi8mK8h3uld+TCVqh&#10;l96lVVY8B5V7HGOYB6LAnN/7+6e72092ti8m1hI+fLLNNJqD/dPqi5NoDeR5dY7dBj/H68i3z5Q8&#10;1mR1Y3Vjk3H0Sx9+sEXghAAbc4HJ2nCZ2GycNwfFfLB0gddh0oHzU25maRnJhscBV7ekyzXgT6Ml&#10;fE+3JB4WQIV2av7OElrgjyoQq8+AO8AM7D2PwEDtwgq1TYyZPeTujmKBJsu5ALdYVEX9TMLN7iN+&#10;r3YvT4dmSYMDJsjQfBE9JbFkG++svgPDm23+9Od/60E2uBEBqKQ5NHXcwyIVEh+P8cc9N87T5W3p&#10;Ak93vXUC23bEBtLcYIx6x3BiYiIbN1I8UCqZp8p/DvriLRRCHBVgcRrPJwXDDgmPiPGeagbALH3m&#10;JBKlyglIdn6Pzl+XgRWAjRdSiTBDDoSFhX0AVejgv7piqVgXFo4M29+KYdJt6ZBfO1PYRp6jshfe&#10;BSfQ8lV6SFwDYjFgMSQUZCxqqum94Niy6402wsOSu5dZw+pTMP6ZVs5qhORMExvF7IWcQGECSome&#10;mE3pFAT5LrYJGNMZErJEuNtb+BVeTSYVEZOtr/fxhyEUcMx0chFCTuOqQ4c0HMToBWP46Hx4EE3P&#10;VxkFIU9DYmHSe19wcU4cT6esmlu2q8YNKFMYi8PFZMCiREu8fmZgEOuvG9KC9wjl2GzDMWNV5apc&#10;MEnogoQDQmlxxaitBBFYWNvooyZMOxA9wHpA2AzhXhweHUOBwZd/9e13pP5xrEtrEInv7k6Oj1Aa&#10;ODg+A+2iiYWP5ZnCKvjy628oInz+xddQED7/4itGTNKiw3SQb799+frN/u7eNjsbOQt3dOAcryMu&#10;7CH50yI1h1dJVifMEvDf5x8CUecMyv3oDx/50fptPrcLK/xRy87njqG59pbntXy0vEE5vUd/6iof&#10;vjf0t+Z65183v7B2eT9wQe2ifuAy3/2q5hTfu4bHn1nXFjbFwzVkBTRtYWyIKnO5/A0I6Hph+ez8&#10;+mRy8bWB2FlvdZ2HDR47nM74T9tKTQPsjWYTaYFd1ub7EhA/LIipfFbsHYCk88bzzN6HVXFJ9noe&#10;0UO/5fzWLGY9uvk5xtCl4+8szHuvfNgzP1jn7onM3fc76MI87KjLy4srkHp48O0TaoEflHS98LCE&#10;iPej+hJj1O4zQVoCIwOcX//bb/7wySf4Qyz6yxffjhXKxaDjYxSx4eDZ2WQTOPM/TAmcmOYUGXVv&#10;uul9MslTHb8UrHQADBVD+q0g09EpBP5/v7W9SayAqYnJYljO4sbGEpPkIps/ozGdJ0IbWrr8SSIQ&#10;k2fgm8abAW5nQ2X5yY2fPNn68NkOyTGWdgBbkHIuiQSz5Gnewwbe0bRlM7e13YVblPtg+1+cq7Sv&#10;2B0JQaw694IDwXo5LM76PbvMjG6zD6RquoR5IkIIBK+MSg25cX3h2OECKaFezjD7YKXE7+srTP/b&#10;xXtjUXmHI1Jpy11Qu0wBN4oazKhVws/AYm2DKucEth8Wj2u3sX5tA5uJ6awzwsFFkDiCuzLOcWTX&#10;VzagOW5W9MJLoseNqw2bweFA3JnV9/AJlPi9w+Wj3Edx+I6cqKpzvBFyvh9Plq/Yrjo/KiZB4huN&#10;vTPchP0FirjzDgr/EtLiNVK4sQ9BZgEeEI1hJujAS1i2XKJfc/SAw/pAj9HY/xu/xX3hhoyki8eS&#10;pgUlEhyio0XiAxPfy4kTEQjGvmZ4gb8gtw8Sm+VTIzDCCKjqU6DA0SU+o5uQ0DJfkUTbqYq9JUoG&#10;dmHame/l5oEJK7B1uJ0zVAxvkKszDNkE9EfqOZ3u3LnZnqmWgYfeM3S5uyUwAx7BAiVkiCOkuf2Q&#10;0vmdz0/Vp0xRlgCf9jL/LgedZ5lYietLbO7FeIFEd+lEEh+wxaO3kg9IL4vCgvfk3809BCxzQzjt&#10;V33CLJOBRWR65RaGTQH1AQ4gEQhjGTdI+emFRSkwVXz6AiyecDP4XY4UN4GYknxGUm9LZcXatWNE&#10;LL0mpxqfoS+tajFdqFR8uAJGN+Hck5f5NqkftsBeraBL6Exk+Y74eN6b/Ufgv0AkQtBtdSAsbI0q&#10;z5pSyzJ9BC5mqUMgtXB1x7Yj9CYtuOEDiSHYSQosaiko09zRrMKnVn0E+zHh7BPnnl++PTqhXnA2&#10;HbM8tm9EHRw4gEyFMG98fgFIdTY64xlxMp+/ej0cT45OR1wPrIIpL7m5e/H6BXGD2MP5JUECaoV8&#10;HDNAWROiWvElsZgU6RqY77107Muq77oD50Y8hMpyOp2VbryqpLeFDrR6Que06tUVL0TY2ffP/URV&#10;l9tXlOlvlYJ8qeBWcwnxdNkw4R2m2TBAcfvzvhN6VOCvj2j/zCOScjHv/mfzOz+oVshunWfJXUVc&#10;J9MtkO6ntSuEOIERWFm9WFz+03ev3gwv/vj965PRxe3SCubg/OoOpYi3J+PD0fRkAmZ5PRwrl34y&#10;YlJLhiUJjUWuQ7bZw59QNTxt88uu+v1jJzp/dd4uahBaju+o17VQoME9ifD4XZZx/rn1ge0Zz5f3&#10;0Ro+uqj3/9o9tQd//94D6no76qLaNwWKKOSjHooHihOUY+VtZDZZ1hvFsPRiAf5yyXKiStglc0ak&#10;6aVJDl3Of/iHfzh68/rNq5fOLulvvnr19hLi7wIGyiZbxenSw4LbBCGPKbYUa4ZvGZ78WXtFuxcH&#10;qURWSGcRnmO9qLFjx4AJN/p9Dibv5Uyi/Lqz26f6hNGCC8SHkyhzyXhffaTy6o6/o6xJlAAMEGV4&#10;x4+RI9Crjv3iyOPb1NWHare8tLe3tbW1vvtk62IKIx3eMQIwm0+e7PB5jJqlRkAiwZ4MGGtq5daJ&#10;FJfIMGkruPQ6tV0Z4jeXN34jLG9xeV+ZysU9hSXCiSorZ2Cs4u5uHGTNAPO9O8X5gWkNNais96CI&#10;YcAgVEE9ZgVoWaMEfjmDUMcceocE3r59ezpB3sgJdXCYsHI+Nh8NNnMNF0azgJVyrpWVla2QZ5er&#10;r9IPBVlKBgJh1tJvKVXYiV292WZX5mzynJwUk+6nzc0+WR9z19WHJcO60wOSaEOE2tndJkKyTAB/&#10;LpPlpREEFObiWS6AFrvnwoQzcrIQAPtvLQ2BdMOpItz76C9/UUo1KuI0J6jGEAacxcXLxU4291IS&#10;7lqxlLszFUacx1xfzC8FQmfKGY0qkIjSoX2ClP/Nwm1eX3FfsqyAGuSyOb7m4sQgJRcbohx0PNWd&#10;gKBZGR4hF+AQQ8mT1KGlzbNWjjOKjcAZ4664YB6egkIBrj0z+GVcdWrh/CsumI+V65FSR3yOYIFV&#10;ydQa/GM9IrMa824p/d6vOIcjczy5EZss+xi43j/8Z3X0VaNLEBlzctdweYUommSUL+ErWQEeLp8Q&#10;1KUK+PfIEBHisYxUxRTjcPqf0EBUS4iAVrlT4gUJONlMAPhmBy6m7TPq7fPIl6S6YDckJwboFOky&#10;FOttDwbcF/vYZodISST3vqXfk83KxCOOilhZAgFcMoUNHgNBGw+LH9mrCgH15gbRX9bL+EIRFsQd&#10;NUtckv2yYTuy2cBHYuTkEIAWEDtjd1LgRe7QlJFBD0b09whHz3zElpGU5XTCY5B4mwtI3L3wnoME&#10;hArsQXAbSHXt26mSYiAiYUQR49Fk5+kTagGffvbH10wROTqkO5Hf4oA4Pz7lkO2r5My6xSE0eCQ+&#10;Jj+Ityt/8uCEihoWYz7PRPOTyvIfXjl/l5+fLVcewIL9gxtOPOCFBGbomspyen3XO1/RYQ+Pfcw7&#10;2fAj9zT/+Xsuv7nAd+OAduE/+KHXE59VLHrFQccM5r5cXFlf6K1Nru/458sXb/eH5EpMpepBewWG&#10;QgDMfzOxxFgXrWv0LbjLZQ4kOiXMjyLxhz8swtQmBlVc0oKbADFd3lx5/L/3x7c88tyuVpa/86kP&#10;JMR65fwz5vD+D5fu/bX6//veDp6vXTH/0554LHt9VFHz6rsf76Zq06uP8bl79yscM6L2y9vFb56/&#10;/d1nf2K4BiIZiouksslriZ6dALu5iY94/ebtH37/OyVyLs63trbHo+nRwbGuLqcGk0kNG9dCGY5P&#10;L7wgKb5IHhYrU9NsxiPVIEsbbG1qrzBIJP2q5SsdxvEEA2Y0y3Q6ZXwLhDIHf2r0zEj6gz6mHqBe&#10;NnHa1TEJVAyLRc+Kp+eJVOqeu1D/7hLNO2r8EA+GvFddGtqJF28ZLJs8+D4SMdhFlEt621sDvkTr&#10;bY+dOvlSwgPI1lO2K12OtkFAnMs6ye7e3o4q+jOb47lh6M2Dwcbu1qAmFgE8ELiU+ky2xNLpaGKm&#10;ZEqMIcIgm7BmqRcvCCAiKSuLXNqWzANQy8mE78GS2a5fbH3NvnRnlH0xoks7W4M//8mP8AY4/L29&#10;XRYTCyY+kebG0JPud3e21RDM2PekiCS2oszkXYlN9fde07LPwqm4tj7hLiSR4/JJabfpkNpYQ7GH&#10;nF4Z3TCxiNmJYNQGgiHnCHs1bFgzxdcB2oW6cXZLiCzxyWi1aY3pMOO7nv3059wQIVRRRjGzMdCq&#10;wZq7GzZKENSNmdAY59l+thbyYRinldfIVW+WFVKYdHjHzkfzB8ut6KDxlwdwPIUACQZsyqOL0Tfb&#10;MkcMxDpLQwwdz2KJw4Z1vRF8SENG0zm5RxuI6+DlslFW7OVgrS38xKwTDwKhVz+jJE+n2+HLEMiz&#10;QZS70sgSOuiuwMzJv4GvI9ZPChvEBthEpIhygMU00rkkDsFCJOSnqOHjj+eTDZXY3IA0VReOq30R&#10;FQfo35QwymkX5Lkmx5VfE11rDWxG9aT5xEL73d0YcgN1/nS2uBdc5TvWPA/EmRYwG9lzaklKZ+H2&#10;bykAOdAIPIOBzZ5V9TXZft6pZEbIEAohs4acE76dntWMpJTniC3ORCEiRzoC7Abkc3gilgbd+xAq&#10;LRdQc+KxEb87h1E1ISStGDl1YbPnIlIV9MuSB9jYqSYR/ZYCvLBt/X1Au0xVSVq8RDH4Dp6RRELB&#10;KQcJKn3pbrF1HtNpgQ0rxLbub20nGgYNI8S0ZiZVBkjB6MkpD8TyEyZS3S5+8qcvAQZQtTo+PgP8&#10;f/P2gGiCgAlCgB+HpLFb2Nq5LJzY6aphzz2HX5yrrGRLnQCZyD44+91Dy/B9OfxFZ+MVVW6vf8cu&#10;tdChRRkPvuQhnoglyslJPh2AOwlsXJsfnlfwH2HEth+2b7eW7WtSqHe1Sqmtvjk15/AbY+zq31qg&#10;eY2jfFJ9d3e/hbibEHnjBpjk66fTq9PZ7euTydcvD755wwSIi8PhhA2yutZnkXHqtCuT5fNv4jKJ&#10;sUkpifn4EPYjY7YwdRR5mSix62xUI1dzIG3+A9ZSZtSNkSD6kYf1ZXPkI1h+PbSq2ue4eqkajFqB&#10;WtOcktbr38VyMWD1EcWTz90X2vEuAyMf6+WY4CYEye6oCR1Vl+gACo9lbYXgI0ZtyS8qRuR/8qCs&#10;A/o5eYF7Zmn5FCILrWKbW3/85rvffP7NpVVykuzBZHRGLqzbWFn9+3/6l3/5t9/sHx4ygOsf//Ef&#10;jw+PRHq10D0E9EkQ+WTiYBmUKp9yNHIdsnQdDJ+wLatHcxBjwC4g5PM1cLCklnPhkoU8kkvwAEgI&#10;OekcWvzcjKY4uFOh+HE0h2djbpfPAfHmjkqfDWwZv4xl4CdKy1nflPJmjiMEavUeZDHtWQsfffQB&#10;jwVMm0micsqkMV3vDDbx9Gb2RJanthSht0KFAQuAbwPJddhMath+6YrTztASgq8Afx6SWrXVyYwW&#10;vTAPAzMg/WWRFSK1Q1kOM5dq5xvBEHYN8j+/uJL4ZrFAgBhpHVhoKBA7HVjLRk0Wl0doYOUUzJzI&#10;w5juyc5WCseC9HDYtJx6jjuEeQFOLmZTUAP4+e7LFJdwa9yLLW+0gNnr59wBJuddQasy87B7K/vI&#10;RsG0G0SdlzzHoSqOmRXUNfxIW2ZkbJSxd4ogyvF2Dcjsg3IVsLQEcL046fugOEr2ydAwcdLBsSbs&#10;funw/PanP/9VqvjOtyLsYRvR+6BNVj4JloQyCMWTDOyk/BDP2EG0yizrjOIALGLIAgyeLKXeM2Vc&#10;GY1Ok2Gr15mn55gBKhCgzQFf0G2y6Oz0Rg0G38xfuFiuGKCEa3MV0hSgbpFSfUSLsuIJOgQnZaNE&#10;mcn1Cki1tmz5H1w6hQapdjc3tGewHvggPZkH16VUSF9ZZlsafE68uDr0U52Ow7Zhoby+ubxCkiIQ&#10;kuFFoOTT2Y6go1Ibx1hTaWjvxXOlK41GpfiTuTLb0GqP0IiWC58tno86oz4vXbPLy1Ssc3CWKnSP&#10;C7AkgTZljQKUXJpUzBhBdULsTo9gl0dLXMX3s41ldrANooTJtxO5804GTivDFGGj9N5wnfAwiDZ8&#10;oHAgCMwJOAy7mEnlmYBsAheXuFtFDFUm1jdtebMLEsVAGEAC+Bb8mYsouVJKI+vC+iCxyVezmgbD&#10;qjgQoJB2GGGw23HQw1MKVPfIUdBvwuXxcHl/+vS8Ye4cHAJ/z/VQ97IzkWRFPLRQHKskPm7TAmW9&#10;z0bT589fTy4uKTzaywtv0GYDmIlnlze3X3z9DXxd+AGwdUBTOJTMq6iODD1PtqcIZAiqOY3NscTg&#10;KBrNM0tjIb+BgOrrOTOps9rI+8hDy0H2FnTjD9y0fy/FfAgzWsmcT26uOWWDrl5Q/iNuugMbUnzx&#10;PwP88lspF805mXL52/ccvAhc+zO/mC6qSE+qXKJlSpcgoRJPeqvU7L988fpgOEHWeeiMzyVWB7RR&#10;BqxqFrZ8CwK5HTw77HGesuofkYngxVZjjKx5ItdAqcadcfZpkEzMEb9Ybrxuz5XM/1WwUivTfu+d&#10;zV/VVsM36WTFTeKXm5OrQKGW0ZIJfTEkahy9tOTUl+W72rfnKxrAkL9LBKvX1M/9hnz440CqHHmi&#10;NBNBh3qQMKSylzFgGC7kLrp2XfgQWFKW6G7hky9htEx4fM9fHtyv9GHAcOxevXp5dHhIQZ1b/pdf&#10;//p/+S//6zfffvvZp59Cy4d8zikjaY6Yh7Atphbbh1kB/EwEatk4xIt0vmUOCVebxCPOX+4U/s+R&#10;Yzip2l7iuxahgY9NjdJ2BLGchqlathpsI0AbI4C9WYJxy3rgBWIbl8kEtJycQdZYYhzW8QrCEpdH&#10;9iIfKHo1vHg6ncD4tup6PtP/bVIzVLiX/miwSSIPhsqTzhJzOO1m1XQ28nnw5qjarT15uksiG3QP&#10;k275kucIwsH/RmnOEXOYKFYeGy5QEWwfS7u7C3X4iYPLx66cbilYuuq/poSUCXRs9OYTHOA2oQuA&#10;T4dHfw+ejyHiInlPn5F6bO6rCyAQZ6NfE2atXs6slIiRm7VQ5+xHzg4DuBmK27LzfknxxZKXwE/U&#10;J1dT1UJk8nOL2tnkyqomhKJIz91jpVXcw5Fa0aRwAxJLWUHtG/Eat7x1Aesfm+j0OQnwUg1/HmJm&#10;GvGxUi5QYtAZKXZXGx373/vFr/6uKAwq5nFQw/2QJIggj1i9YHVNrXGSgeCM7WrgGLxQJCTZsQ0V&#10;KCH3adBUCDDhvlRONn1J78UkeXaUUHDA4BrryM0T0KWxrynaYidxCe4nzawXmS83ROLdFzeQIVeA&#10;hXlU1tUpPzNuNoN1OUo5zKofaAed+evgZEfmhMtC0AC85KBlwQOm7Agdh9yXDkC63XAz5Mq0ObI4&#10;y4v2G9ioWmCEFSwCWfVkhFtS+DeWVQGqIgZn/2ToglFV+P0ZgmBtuXgfiueY31jmqUaOyt4JsCoj&#10;cQ3U8LfSD8txd0A4bngko8KuUst+IoHiWFJ5k+GRcC9wXqkF0rIvjR98/o5G/xD9VOlxg7HBMUZs&#10;CB96jzqI9RkuhFDDQpEgEvwX7lKYRMiEbleRcCnvGGfCEa6T46NUp9Hz7QYHUukeDog2r4oF0rvC&#10;FCJdz5Ctmt6moQxrQoDExsJVNhIRqxOPMBnKZDjGYyzbR+lD/ZXsG3gNLI4JPQUqGkxnoC4SRYSF&#10;BHX0qqvwDM4j/sYHiwryXqqJsWaWADRk96CRFufgPEMR+NGPf8SaTK9vv3/1mo002NoGnBSFvroB&#10;CaAEmAQoeVmMPevoQYnMDHfG+RlOJ/jFF/sHrw8OABLlDiYUkNXIEfW9tlWwK/he7HvrJWhuOw+t&#10;lRDSMZ9qGLceGaEu8VUgIrn6u42FISsVOlxaLskmTcx9QyJmfy1jvHm7uUcr3+VrxEC94HxQMDMc&#10;PPuVzT27vj+czL57fSAU398dXdw8f3twv7TOWeLMm1DAopG4arkPY44hZpNDO+Uv1qrsilUYggsQ&#10;5ApZQDwmrCIeh6UZVFE3NrLZgg6W445LkjSDD5POnbGQxgIpjPo4EwoGQDOSNatrGkdZNKnGSa/Y&#10;Y0WErCKdMTk/4rAcnZHm0bWc6mWQhlqNWJngdPLFG8SSb0zE5p4NyJcAnYvhPGWrJ9hKPmdiwEFb&#10;XBqdX706OH65f2zH00b/y+9efvfyDecXiNzklzWEXXtxA3AC7+F0fHl8Nnr67CP4qoRH2GukWmjL&#10;oo78m3/5p7//H//373/728nZmFXEBM6mo4SldjIb+ROaszhWcPP9lvZAtVHOyJQLwi1DVOV0rOa6&#10;DPJvZUEhnyWjIKu6QDK9wckwWUsyJ51oFQ2+tb1d+vLQRJ9ZvJVzFYVRkEUenEL3GAcjeEr7dB7x&#10;sUq9X1ljxSltby5/9HTbxjLiDwvzMOCqMH9HycDK4BlCueQkllvxnayhB9Dk53qrv8qsH2rVVh+4&#10;4DVOpag6ZePpbMJbwCrwfMi3ihNXgisYZ2mD7Rf9FUf/ETSwGsjqWdG/uEYFF7fMMJvLc4VeEpHD&#10;17sMEAn/eWmC7cGxAYk7tGZ2czkj6gKTILiBeN4f7GDf6GPUHFoXx/jp0UY0Nej1rgE0WMHpFA3E&#10;S75KHWLZUnQoTHcQi90w4YmjQdj4fHONfAOnSRm2JGjTDMVYI/fTAqXJrcGW9VG7jl1629HV7PUf&#10;Tjx1AeVWSK1SO8b4XGlFKRbIAMN0OwYven8o9murWSXLuDgga6/2WfBBv/ybv+PfwAEmtxSQLPJn&#10;SrHoRBhjts7T4dHGpSD7wAa1Nl+Kqhgs+usY0qBfdzVTjwEjIqQlCbPpPvw1IXf/7U61T48jpr2A&#10;EuLOYKDceYWlnEPW2/Om2P4KRl5ZI5SV3KwGJTxRXQ7JHPuKQEN/Y72K92KRdCTq5zkNwtk21zfb&#10;O7uZN3jBorFvRLZpOXeFiAaYdavz1RyKzi8T75IpFlVBkyUIRzQtSkNoTcbpuMMgsSJUjtWx9MAJ&#10;Cw3fKxHtSMYfMMeDWnhJNQWw4smolCjgXrjBkmQKLONftJjhC2A/Y8qiOmQL5ALrjmlKl2rcUBoG&#10;U7NxtCKLZPlAhcQNEn5CBZnTEVXmoOAVZOJ69CR9ZEKU2BGcAK6HKCEdDxlHEevCxROWsVt5HtG1&#10;tnKeeQfaGGIRjhMkXtWp1lYoFMWX0HN4y8/T/6M6N+pUBGYpKa2mmhCI6paOQQYrB0jUcbm3TSNu&#10;EKp0MY0A013H2QY28hmCEFKsYfEyXbAmN3ojpiiucGjGtqAINioFKaZiCSfUZdYBPA8TufdkD7+P&#10;pCA2AGI5iX5/a+v4+JQmz5Ph6PeffPr0g2cgjN+/esPGp1eTlTk6OcFO8EoGZoyn09f7B98w7Ojw&#10;+PvnrzlSezu7BC20G6wxTWtlmfceHJ1G7nCdVIN3sYchrCQq1yvh+CKoatvuGZOyKYUE9MopCNyn&#10;Z01BrDq0k7mW/37w3lnHuMyHzDRurJBjpavi8ALtNii7XGv9NAlSon7+E19F48Wbo7P909HXL998&#10;//Zw6hG4OjqbvD44IszjCcrddHgXQRVPWD5UJNnF5rji8sC4BOlHItvWUupLMKqp5AjFYT1Zc941&#10;Oj8/QxiK/bq+iekSXPEWU/RpLkzSl/UKu5xTkWhrELQjQ5SEXkwqdPdhtlqJSI5gRbECGseN5Jwf&#10;nAz/9Q9/Oj0dfvTB00iOVlkhn6ZaVi1y+/YslPFDZcz1yvzJFwaDLKgi5QDKhMwZv317Mvry2xf7&#10;J0NEVuCofvbF19PLG/hviM4zgA7tWBpQ//jVc0Srvn/xBr8Ak1qR1NsbOlUYmo2BJul4/eL5t998&#10;8+rVC1YTUjs/DP6HRtsGZw1nhrEK+3rh2bNn3CwQt7KnYbFxyfgVIn7I5LYgYUCIrKN5XirrQX4w&#10;NtRbqPfd7O72tzZW6O8H9OKgy+1d7oHE7GyvI0rb7wvFcS5x8DTssS3Z0hgBm/KzrRSIUUw/w88Q&#10;VcMbryxz9Pd2UeJbeLq7pzODmQTnjcuLfnbSojVLjeSsfCmAZHrGOfvD4RnBjZ3w1sRhI1mrjYwQ&#10;obh9fTxLMjvmyPLtdCTiCNk+vIUB4sRAW1sDEkXeuLOzI0tskdki2ym2atXM1jUUjjhnQXALEbu1&#10;CgD1gYQIEREeZkap6F7zUUxUx7BRPmVwK2t+P9iQbx96WshewQYDdxFIEfdj3gFNTYFYfOytLnLp&#10;DrR/ZxtwyxIqyQkfbjobsRkW0zjPmfcDR82UuOe9PRRKyKXXPaxxNzXvsvyaOXjERgRJHMT0Uim+&#10;zn2lpVx0liUGJAbkcPyPSi1Oro8qH0WTC7gTsv1+8vNfcv1a0QTKjlZym5NgyR5lX/LM4EsUVsm/&#10;lEcOtmnNLCw2LH6azaiqJnBmCD29c3FpVuujw+MpkU4P8LJipGkzptdUIk885yqEVoVDmVy9geVk&#10;PABb3BVJmc+hx3GFFmOCiVDMIfZhJXiXEWKUpXh2KCAq9whBUXRLlyXx3xqE6RrHg/0l5AAlUJ4R&#10;LvKawJLBzaMxhFKfqKvjNIIFypY0kTt3An/CLYF8LKhkB0IFVwFAx4dl0wsXp0XRUUasSvNK2SHz&#10;dIIh2l8nsBY5C+5MVdqAb0kgTBNju3ADKufzZoHKBei4lhQMFwHcI/LAL62FKJLFPtBMCTkqYWC6&#10;AoaHGUq3Y1yB4khOvBaGTf6VXg4o+qwPdTLmK1tj0dParqraLkZVdMlxAHydwklFVmDPcb8kb7G8&#10;i8RM/JvzS0SYWDIyI7paqRWWhDToUDGqih/A1FYDxSPFfoIkAWfJFoZ+wTGU2m24IANIcdBlVKbu&#10;QHekiGqVOTbcouqS4DqWjVy94ECx+EuLPHOQJcIjgEniQh7kcDhJ4MRMi9lbNIUWFhEUovsfOHGC&#10;ANHJ6cHxiTU+d+zKN98/Jzk7PDk7PBy+3j/6/JvvqDOeTc8ZG/Xt85f0EZxNsDxOueZg7x8PX789&#10;/uqr7zgmhF887oOTs+ev940YVjdQIiLDYLJROk6s+B+djfg6XDsZB/ImmwP5OIzi4MptBLq9Pz47&#10;YyeyAxxphSBkIl89kNGnnanBmlXjigfX6ep4UgT39BQ0Fm8oSm97anNYArVlP+LQwmb0k9F4HF7c&#10;f7d/csKoSoqd1wvsPJoyCP1Eh+J52cpkBSaWsUVu4VgMx5xnlBl/SIOikFVRloFgEnL0TS+6pJyJ&#10;GDfD8cWro9PXDII8vz27uHn59giqN4GXO83CUadPnBgnqHNxEfS43gJuuMVAofqW65UIg821MKFp&#10;SG4aYMaYkCjj9f7J2iZiaNBj1TGNeWsBUHKM/Em45NcYTTYVLKt75iAPgH9FCin8mOojvPbV89d/&#10;/6+/p+Q2njF+9J7WEtQKaFmEaYI93OoPPvrRj37zyWe/++zL775/g2ET+GXjns/4NrbHm7eHMpDQ&#10;rl9f/e2//ppue87jBx98zKY+OTpm53z47Mlsyuh6iMM4QjZGj9pUSlLLUH05ThRGJaCIPiId4wR1&#10;p6pY15UXZvEuTBHlVO+uNtd7wIf99aWdzeXdTXrCzU54voI3KLetKfSJd5lAinM+zYLCXNSkIc0R&#10;u8dk1Vpg6Z15hgW7oHlPsVijn5Qa2aejEbAEPnTVRNl2QQM+q/sWPtSKY9mBBlT6S3YEe4CkBgoz&#10;7jFTZanFkXzC7163xeAaA4h6SrLMxR7uxmA3GqzBwq1c4NWw+IES1T4JjRqGMkI0q8rg0/DVB5ZP&#10;cZDuu3XbB7DIxD/EHYPBttkddtpkfSTv7xy2FSRuJVC5csFIipjRDyBHCgcLxYJtfLahDMglzXWU&#10;seQYSv0r6oYFVsCSqwtOjlYr4+J4BDgpBMuDmjg1zvkpjrtFfdUnpgQbIRHYJygtPgwO+9UlcwG2&#10;NgfWQ6mOTKfUGNepQ/BrlwTKnr7FCUbqMGgUivrmeQmP7PL8wna3DM+1Leunv/xrvVBOFxAN94Xw&#10;r4F8FerwG5GaIUIE/7YKke1GElOmyPrxOjmN7WUmlJSr2WXQ5gV2hLCNFWUYGkl4Sl05QTXJE5ZE&#10;9V828Zvgwi9wUC07KomvurwF2UXplu4yuwGtuibnyYKIzGe4bQQgdT8gJwgjkDFLMufihYJUfKAA&#10;rwK8QTHunL2r87FdRko5O52XLvWgaGJzidqU6MH8wQhFfk/YpzYqAPgqNW+L3dGgsF/fuNvkXo0G&#10;gxVraYYagYgdfITwUgg/UcM16PAuaKyknOPFcEST5PkHuEVwkmCCrUV2b+Ou7uIehIiHzOniZBLP&#10;MexaLhuVHjWtcqTDNIw8oIiOUYalAx5ztC851WpQrOoR7XMVp4LxZ1HMDW0ZLPVpIW4RCL4z8Rv/&#10;zojo6vcQTTH5zwBZ4wnHOhmpC2YuI1RAGUiAPsY61BWOLpcD5UTjaoXeXsfM7qQhlQewQUkv+pTJ&#10;2y0+lc3NSvqWTMPCHHCMr+0uhKGTFtQtLJ/wg+abJIOHW4MtDBlty1QAMcCAUwAs/GcqNjUlblj5&#10;IjkoJLhTfD0uimiA9SJ8pmGQ2wIPsw9geo69pCB9OhyiJTBReEZeL9sb+WRio8PjETdIDg8P4XR0&#10;dnR2hoYgofxwPOJc0EcApYDkEiABrZRX+wef/vFLyFDrxPXEQze3e88+fPn6LS2IX3z9LWzFrxl1&#10;OByRIx+fjng0VCJoWRxsbSUXdT6FR0inmPTUKC+qUm6rpPsesPwqeHQy467prhh8SU1ShatP6LEP&#10;blfW//D188PRbHm9761JU7SjCfPmLuJC7d4OeyHy26lJqToVlMBRUu4KQi5zAAkWPHm1oVN0VRjb&#10;0SgJAz1ekMJWnNjeWyWAfnt4Ar7COlOw49LokUrBKcB9SiqesRor18AgI/0O9bCYYkLfWz06nb49&#10;Hn/5/UuCLR7f4dHpOfZ03Yohi0CdjmfHdz55+gQbS6HUw1IzmUSTVHXMF7bQKsFUaloG/q6sTjG6&#10;41nhTP8kQAkWiz/7H7/+7f7JmMeDm9/Yoh+dzX6DWAwLtX9wQN8pj/6b718AaTx9+iFnD0KrzLu0&#10;KTHpbm2djpKFm6vZ868+v5iOcCSkqtDPkNEFw+RwhXiLZPUGrgL2PkOzMWbYPRJoMfZMEgUNDu5N&#10;MuhhIut1RjYK8JLDg8KwjlqA2709GOYffvBkQNJolZEIe2kRbWzN6SoN9+qgaMOvboC1NHfUOKmz&#10;6chkDvIP7gebEE0eagfaYilHuEgw8Ut2+4mkq7ANaL4lnAXKMD5KmZBUR60w2eD2cnNpankAEvd6&#10;u9vb9HRXWzi3hoye2UUGnAJj877NzS0H30UlmrDSgmA9EY8Gvt+0RZDPBMBOb44nRQKUiakJYt35&#10;IUaegMP8GY0ZQWLyLmIUJpPZX8AZE9pcd9aArvDaioCdAu75VJfd+7FL9E9lGHqS+2prd/8IXRPj&#10;XqKr4/njK8VWkOpL45b7ygcn6olHoRih3gHCR1YlYbN5RDlmrDzRCR8u6ZLKNUkh6URvBTtA5Mfd&#10;EV4J5pjCyYs3rLMMCly9xA5hWYDNHKgHDS4pUIahWPu3wK/jvev99K/+1qp4r0dvANs8OrX+KkiI&#10;Zz6QUXWIGiOAsZO00V1l0pD6mSnXmiX/4kRw8RHhF7VmSxC7JbXTk4nzS+IvyEDxc4U7rmglpAeP&#10;0bd4LwIcEIyAaGARlzaVmSiLEWICwqOMVp1ywdIl1pNQ6h7YalGwl8Gu80xFi6hXyxRfmGwD6gfd&#10;IBYU8B6cdo6NZgt5ZzmN6OIhf6uHTE1IAXcJjBTP4P4k8SA4HWOjst2lFGQWfWpnEQPWJDR2Lnen&#10;Jk6B46lEuqV4VrBhOWDhK5AbsYQK42YSgX4eMgGBl7GVPFj3VmrtzuYx74Ex27u9Qp7iGm0pyuBE&#10;yrVW6ysEegDvFG/uabDBQUafzok7kQxSnxLrlVxWuh2dszPAfxvo2L5eD5/O3VnBwWwo7lTIhOOn&#10;eChJfWQyV3xTyoDW0ykueOD4ySLGLlx9AxHEeAgCxBVRsSignhnVtWVoB8jmCC4LBuD+EJq3JqI0&#10;NFFXuQricErzG6vWj5kZKMHYANSBmAoYh7hvRFdBg8okEESI3AU8OObpd1IwHCrfuR0N6sL4cmIR&#10;Pw4ahH1OxgTu3bSoNqjKDUfhhNiAm+LuWJjy9/ZbOndK/8tvo7Ho4MljkAOherpPdcWoEXEjsAcQ&#10;DTwanh2fDN8enwTuYVTBxf7Ryf7x2XcvXn/1/av9kzOW7uRsyj/0QE6urykcfPGVYANen1Rge2eb&#10;5whv2zUJgdHwJQmO7DCHZ7q102vKFk23TdcRbjxixq+DFGvVgyV8piV5ZXl8t/jt66NXR8MFFCe1&#10;bEbt8do+ZV1j0h+fdYQfUn/xUHjvdkjrF53GKtqXSQbloUWQjWuNBuNCNUsGYRWLCN4m3F/lnWQJ&#10;JPoHkLYpe8tcWqspH8mi3WDJxw1W9LKEF5o5MRPTzd7Kwcnk13/4+ru3Z29Ox8djkuajc0fJqMTl&#10;4dMTLm9u9fkykgGgF3JWsnC+CKOAqsNodrW2TmN1WO/BGGzHMjwhXpdYwAKwM6GG5RhHkGN1/bvX&#10;bygWINpKpeJf//AVI0SFVe/u3745wFtRweDZAFaTrI4ml2BGjiUlD1tdYWcTQVqKpo3q5oYnjvWb&#10;DId3N7O13uWHH2zTDI/vYRD25WzS3/RtPBWncW6sT2djBVYnE1rURKQJbu9MOQQjraS4+EL9t0xb&#10;MdznNRgQ2006jAikH29Cvo/lIfkj0wJtpDmIdBJDGxfCNDy7YPlS2lzJdqD24qegwuBBbWsK7zg2&#10;Ptyj6Hxz+Ojs49HRgMeNA6rjV8hHeYbgBkKDAWwUy2NXZAgNAYis+1XQ8mtqbWyPavTAklYR2Ul0&#10;FNQIa6THSWU3LblfgMDIgJJAwI75SbKUQDgmmOyZPXzBZDmY/0UwUr5+U4wjjtbZ9pk4t7O9wyRx&#10;NoOEPOFPAAw9Epkzmw9AyABiDQqhYuoiwcrMYeLktNmRT5a9jpo9V+LRw+gR9HDX5xczTwQ135QW&#10;WTV5PTBhwSzTSscqI0RLMMTviShkYEWvGlSFFaAPj8spmDjTbcTz2Fq0GrFBp7MpNXNYhDw70hR8&#10;HYlWjpSkwK3t9W48nJGZAZPkJ/0lQxCqLMVpoO7T+/gvf5mcLCUKS2v+l7iCzR7OAdT0hfohfRzq&#10;O7wtWNPRe+I8m5yDpoYuyC1BeDAJyPyfCo+CA3vp/Dy5oMPgnT1boIMnjWdvUMMFJOSB5ah0l9JL&#10;RCFR20n3f8qzwQD4cGcGlzWJUCDvCjZO8Ggcl9H1tnnwkggLa3RqgkKyI/GB5H8i1qKVVJiYH+Ws&#10;YnULWUSwpvVVSJWWr4ywB1vA4IQneCNLk4ot3OCq5RNxEhwNQahuKYXoJFQahQqIhNiP7GGDwIqQ&#10;pAxoxBw7TciJ+JCL5LBXPAESVZJg12nE3Jb5xRqmJJNZEoTLZpQQOaEZgOBltAQ6UJBKKWOv7G6v&#10;bVJjz8hj7yHlBm4tT01tPSKHCjukRJjN3xHl4A454jxIn9U1P3E2lLCNTZRGphmKxSXBrjCWDGrD&#10;U1iGvZKs0WInHzghsZIN62kW6OOanUqIgNIK6bhcS2u3zPeEXynoyMUkeZMP2KoPTiAEidkQLlpk&#10;lCQcZhkSpRlqHZxoANKN3BgiLdAaAllBKb7O+oLgnp9PqAcpH6JWAgLxbWUrSWexMhzjKEgEqVoG&#10;DRiNpoofFKaW/JWSaQWvctDY51coENtgiQV0VHhSkwJk8CIsIEvJCpDMBRuouEHfScjoHo69w5RS&#10;luUEsAL4TniCY9qrL2/QGx7sPt3ee0paQxhM3DCljhodA95J1kaOfHR8gjEbz6bfffeCSuB2f5sX&#10;o6v54vVrLHJ/sM3jffnqNYEh8YbZzapDVIP8+//JLqCH9CaMT7y8Ph5PSKh7qxtnl9ffvt7/9s3x&#10;m5MR5efqBOem7BQizDX0UaqzYd05ZwKsRNxBiTUEPnfMoPUGIg1NDDCPXSohfYayBLSSQNyyUQH1&#10;rPP5dGo07GawSkq0LTsO43B7C606YIC+Ou0D8fcgZasbtAGeTS++f7P/9vh09+kz7khhx8XV33z6&#10;5bdvT5kRqfg2jcAr64PtHeZIkWwxFgro5eBkxMAnxj8y0+Gb755//c03z797Doq32d/+/R8+//TL&#10;7yB2PHv6xNqlkd8S/jjSgde//rff4jVRefjT11/DxKYFhCj2ZDz7/Mtv/+XTP373Yh+nvn80fHV4&#10;BtE0ygo2N0GuIkbGnqGbmmoMQLfPQHL2bIplxMs40mbxhpSM4OfqfLyyeLN4e967vxyPT9++3T8b&#10;np4cHVieLoLZslVtUtUk8WY4GHtOjQwxsi9GsKwrcZ+ZdTIqmN1CYZ3IQ1ZXuJr8kQO/SdTCE7vY&#10;2elvb28wZ4945xT9zOtbZGKF8+yMsKCmPadZZkYV3yofhU4ow5huDiq+MIBi9oPnDw9qws3feLi7&#10;T5+QgxJLAcDF3N1/8MEHqQWTTYGYyqjS+FTKi9SDPukWlj5nDzY7iADPnmoXFyzOurm+vbvH26HI&#10;FN6TxAHijpI4QQIDe2lLI61mOVwvAw4RT6gGDj/EGjFLzHUIFKrQzfIKHX1UHzj7YsaZuccknvSN&#10;OSQ9RU9J4ojAhrOFeImqPp6SEDuBHyCOl2KBtC+6HvAMdjyZ0qUA2wylFviGIG9q/JEKEbQw1eMQ&#10;Zshodce6SjTW2RUgz4PlL+HUEx84yCb0SWbtwARyRhjLaBO4hTeTPSvgVHwQETqfibBGhTbCvdLO&#10;UDckdnHWK1rFzh+66j396V9y6fhlPKU0dUSYU0hnSFB68OJxQ6JRNbAiTwck39iWbTmHyOWO7Iot&#10;qMIdKjF0Pqb8xd4WOE+TWETr0s1IHEf/JcgGwUHaCdgA7CbXsYT9qDewxa3u66pBgHlUFKbxL5pr&#10;aw2MQ/b/5J2Z9mloeY04QXI+/qKibYIXViTNdHahWgoKOyObA7MoDqlIhbvcVM1PujamwQVK3Wa8&#10;xGQc4osRKEtQ+oWsCkealhIsY7qTTSJFK+P5LX0GFPem8ohM1o0NRaLqWeJ7IgtkwY0X5zTJTmcR&#10;RCDW7BYLBc+IJ1U6KwUmX+AEhN33t36WSoh21XB7O7BRVkDYRLfSPKzrpZneDlRbaRL02O/uBRKN&#10;4Lg8YKElK9uUBmJWkSJGZd5+fJw3l8rJcleYUNpjqqLOwvLpaEqunt5NpZ7HU5opBA/Ei1PKIkjl&#10;P/gU2nTYM4n8qJuAqvD4ZEhY36+eRtaERwvGKG8nKK5KHavkAaQ1fDXaWGAVmDDCII4BC8BULYlj&#10;4UpgcUxhl60ZEQYpJ3wrJZhLGNvvIFjtbA8Uh2wOUX2Z8LpIDFyPDyyUbfIw4qTQGyVD4VO4Ng6c&#10;ibukLdy2n10JYSBu6i80sEDsoALnBGcuCuOYonASbbROFnoW2vgBEs5sIRs0bkGziaDZFT/96U9Z&#10;Vem1jpjQGGIVUz8WF+JlWHA8KjTA71/K+QIDgJNLvX9xdeOPX35DBIETQsn4zf7h8dnsj19/yzZk&#10;g5IbYfT549aQObEyvb7/9u3RNwfD50fDw/H5wfj8uzfHL/ZPJ5f3aZQAMBEm4GqFRQXltE4tGLW0&#10;Jk/JFooEXtV8Ec6KKbeTIxwbihGQL6p2gwPa3fylGZJGSm+Pf9i34JPMNI1IlVIe/Av7xFPgESvd&#10;M7k4Gk3h95E6WeYJHIVT//UnX/3+y2+/fvn2zQm3MHuxf/R2OP706+cvDo6hIYd+YsMMzwWLP+P/&#10;KTJfXeGhX+6fwEwkmNa3YW2B8heZpTY7ODg5OBlfL6ycTS5e7b/lFdTOX6Bu92YfaYeXr/cpwbBL&#10;nDR9eQe5g+jw9Gzy8uj0D199O77AS5PAMFRiPD5HLkyzoO24mK0sXC/fTu+vJvR+paHHOnthbCwI&#10;2cfd9TmevXc9XrwZLy9MryeH45O311M6CqanJ8ej0ZBuWWjexWJjxZCZi2+QFDXYYrzZAtKGOZ43&#10;HHAsMEpI9u8aAsMGXVjdXIYvKDPUuoXmNHTQ260dUeTkGDc/+tEzNggkcxnmt8RhsdcBVjQWIo7g&#10;OvJRQAahawvaVpzrn4zCEW4xiZJKxklWTUtiMu4Zuu3ekx1OtP1ARhFwaAybiQjFCSzuqsmk4cIy&#10;iE/A+YUlJ1ZGwE1DAhcQVX8tCHtjNlHFJOQERAXEwNOBbInZAmBCgWSnsrq2AcA9JlbBIg4kT17Q&#10;2q5pMz/wA38SF8UZxqNh6Z11K30tSgB3dxfT8a4EPxyleoXsZ+DYQGNC9+RnhBGsV5xgavD2o5K7&#10;qLdTSjOiB6Hu2/IWWroX6rmSHsd3Z7ZLQoAQIAp+o1SZ0Wt2ufIsuPyp6+m5KyVGa0DQAeTTxtzB&#10;xRBG0McrSXQND4MJLeZRWhN6HcKy9GxXccdC+X3vJwjumrmQ7ZFVOGsuPtIUTyncYqd7q2xpKFp+&#10;cdZZ9KgQFTYBqbC5tpRCjaEu1hdp+iXJU9UIYChFKqQzuYXAvCEbiLpn8rqIvBSwcAnBk+VlwH4U&#10;Urb9LMKupTmga0lRR2+quo1zZjW1tugrMpM5SIlFExlwgwTp5qAJenW6sA2IqlIvT7qCWZL8JuRA&#10;xCSX6PbsbEz9fHdvh19TkLORqreAcBXhN/8QcSvDr5C/7aHSA22TJ94XWMuagM/L3mdxgeOknfsn&#10;g4ODsYjthxnij+HHLC1BzQ3z3RoB8bB7JcAGibhLLkzt/rYhYRlVxXObqRUUEtrBbIP3aPikPoCb&#10;XaVEw4QbRy0lYoisK32cknYkRNa24EHYehD5BrtvdeJcZOa6ugxaLRHvlLOw52sb25IbBKLs/vfS&#10;oQgod2gHC2kJH2rZ7ILtJY+gcNqgHTR/kobq7QQeTFj0tGFi2PaDmQDqYF2E6DnzadmwKGKwJe5E&#10;RKNfcnlxJ4RusrW5L/INlohMSEwgzgOzDjaDrWPvEzHIJ2dQUxIIHgetBj5LbHHUGNkm6VRc58p5&#10;smA6xK+CbsQL4W9KXpMdKX0pi7YERky5x2QCYk4VySMsm+qEVHPzksXlmnQcJ2qDrBICti3BM90k&#10;WgP8pMfm4NBZRCoikLpZ1VJ/rbQv67nINQirho1PWVqGAcKFKg9cQkKkFr681ieJH+v+Tw5PTqAZ&#10;AiTQOADE/OTJMwLDb/dPvweJvrhHoRVM+XQ8w8OphmQultbKIGQ+l/T12mdntp2mzUiSWdgqYQmh&#10;uJA5o55jeIwoOmo804sjSI9DiIkXNGKx4enXYLs5EEsgTUSNKESpuOxsvomKtWwhijTmvdTgT0DC&#10;2W0kl7As3xwcv2CWwuHp5189/4d//Qw0As0fwGgyuBGqijN4l8NjgiCHPsgSlm+CY9QkW7eFH8Cy&#10;A7+Sx/l4yU826ErDG1IV3eZZE14sLK9TBaAGj6Q7gR1QDQNeedjgeIowkBv0VgEJ+AdHRHQFnja5&#10;vJ1c3LGGIv+EaOpYg0PzcjzdORZzvXe/unBN9A3ShtvGAkaN/M6uaroF7y5PD9/ORodrxADnZ9fn&#10;o+uL6fE+0rnEJ7juS9RpOAzouBn0Y1xuMOug5R5ec7tbFSzoQ0Z4jtr6YGuDAZURbMka22wsvCn5&#10;ZQHXRWYFf02dTTY7FvHDj57yejbj4cHbra1dxHVQsyAq5g10xAEyOldXD8QAGAII/U41vmvMozOm&#10;12M/UBNzs1wD1aTV1nSJI8ATJ7MU8F8k8Vg8Qwyb3jgspwmjEb84dLx1LIyZa7I1yH1iFB7zqMsJ&#10;MhHuKw6PBVjjOlgBgGZxYinHVivU1W+8Hz0fVCcemqSCK4TM1TXBs6ZZzoIO9gsrG4ZG8apNM0j3&#10;BOQcAapgDFfN/ggnTHlgZPU4B7Z3391tbw8EpaRbkvqTeEjSYgWIcUGV8kUUjC4ICzTUepMCIJL1&#10;6ZQilifWxsLa8lC1XhkJq6sgEJwAMwgX3z4ycWXQUcsudp+Zpm5AS1fCza480RW7GCzXBAXj7dGV&#10;IUSLCxK0VrsllyBlJHVziTKmAI7V+dXf6ELsntdxcnOgAB7sJFxJph0PYHp9A7vB2gyujk2SBnEU&#10;IURQ2Zq6LcVM7MnMg9XS8f060TTvKiaEdGG6LUFVbebC3wl3yBvQZqbPu96cyy6RAJedh22vJZ5G&#10;moAoD1GSZe8q1vL8Usi0vpGubqfSemxDr43MYVIVDXfJrnEm2BDyR27A5y3UJdZxV/Okmf5jDn7D&#10;noYuoA9TDU+dXsrJcLOFj21XYkFsF2BGIVm7ND0xD2A96pEp32P5UycBtwC2tFNf/xVCTTHeLX+k&#10;bIldqKZhvlR2Y1yaxLL4D5LvtBvYfZBaq+TwIgjYZ4g3pB9ScMW2GT4mzt4JS7I59GomUg4IyJRb&#10;3iV7U6uuO/fhRkDAAkUPs47voe4VX09kllEcQtZQWu4XISTD6+E/nOaUGry42dYaj4J4T0aFl4Qz&#10;M+pNvU9Y0qnP4GNYsWtuJBoApWYnam80ocGyjdB0UBTBypHfSQwIVgTSbfUBoT3lRAihWBDFCbQY&#10;SUlTI3CQIx7eDvLMKmF9qN5mGyScD3u/9ip7KDNF/eMnW3tT9KrMEQsF3MX7wAKgrKgUqPyU0UBY&#10;UC67UpLi7raE4clZat4i3URb44QBvAU3DmE5eIYeCSOlKkPqwXh6I8sV8z80bfkiTZum0SiLK4Ho&#10;jiSIA6MjChmMCBlltAitfcralVgDVMZDB3RZOh1f0BXG5sYzccPwCN6eDOkW29jde3l89ooJ5Ffw&#10;EN2DPHDOUZVCMZ3pNynuThoBpEigL2rADAIvTw9OiSfPrUODCPucv7InfIlvZ5feoifzZv8kGJ75&#10;v0ZNs0AcQ4OQy2u8GmVAoqXRyKEKUZO9mwAaZ6x7MTzcLdS6Oep4YtPr+6Ph5SsycJgbVB+SXBql&#10;rYHVEQs6a1sp8lWYsARbGFPVGqTzGFamR7/aREJ1CA7BFys9SYWYZuxDJz7M1DYHIbu/JQwi10ZN&#10;+HQ2mVxd8J9M+DwaTtGyhn5vcXiB6kPmdVF21cgCjlqEIBhEwBLkiXxZNXeJJqaMk9HwfHx8OxsO&#10;VhdWF69A72fD46PD1z1MKb7LVismh52nI3qR0rI7jXtb6hHRmGpzyigAOZVS/ARmGfRq/ulvDJiA&#10;1x9AlLF7ApYpZhRlN1IU7BIkuHMW9fxyMgbmdYJo3Ju1V5aY8ttga8BmG53ZZsV+y5CRuw8+fLrR&#10;R8gFzHkBrRS2HGUjHoTICcmrGp2irXJnbsHwrV7jRHmsGb1DQGX5315sa9OB/rRTyO3NSJRAsjAG&#10;TpePcQ+iIIWv9gOGjN1AyK07FJfGrwOkS6Iqm8avWAasOogvoZFNd/LHCfXcb8XslDTW32B/cqch&#10;gUqqr3yXkA+7wjqYZJJ4yIKRJsjx4S+EC5Y0bfBB02aVKiRourp+AH6W59AXd3qQ2SyujaSXVG/N&#10;KCQz3BkgJ+oJHhdVvt4mokq0vxN6iPYBStp8L84frpecAMNqnSMvYH+GZ01agYICCI2BNE9bzBKN&#10;/cG6kBlSFujo9QUped4C2FbIsCOCjm7JSMVgty3cqJYnnsTTIebGNJFV8miink88RK8ySiG93sc/&#10;+6UMstV0Tod8zudORqhAqIFv2k12HyqBkE+AgsioWaFhISTC6Gezf6wR08rJuFUIfetsXJaY0End&#10;v0DF3MPTJ3vK5mTAOasTDNhZOF69DpgSAM/bcpG+knYml4AGEgWEOUUgP0WYDG/AZyaVtNqWohJl&#10;J4k9YFXIdbmNBgS5pNulpN6AawVMYs5s2FPWAVOlhD6LSLqMKQxdwCw2rANbRZF0VKgyPXVGJ8ob&#10;iVXKruToI4OT6QSpfOtK1SFI+J0OFk15gHTl9gI4OCnA6Naw1p4JfH7RLvi5Gvt2qZmAVidRQH7k&#10;+o2BGtph0csRPQDaUT2U3UZhwkxd66OyBIst0ELNe51W4KLTW7Rk7SQSprjAMcSm80NZu1c3FJ5N&#10;4b1se1i19SkR8UgEp1WLBHC7JyVj/xcaEIlF4yZYTFS4rQQTAHMIakCWyI8HXABfTScCR35+Y+ug&#10;nlLuq7Mj006QEm/GFbst1/wbhzBq2F5s2g2Q140ekY8gqamlAfryWUQuHrvuPS3Y+crx0qan05o1&#10;xL55UCq5FHIyvHZAg3CZUs/sKTi+dlGmNZ+QkpboUMoMau2FEFLTlZi8iR8xy4npWw6oZgmwB/Yu&#10;oz/PzpSUae2WJkb7TdbWeTtfqXMlMHevSm1RSdB415Q6dA0Sem/TdotU0x0NYhhsxYhAizOG85RP&#10;JYbBg1sku8Z3ZRST+Kq6b7wdYfzlNdrBD06RztMZ4p6ESdRcc6c5fBnDJtnFQhiN2OaGZqS21U5G&#10;pyUOakDcY7AKhU9YnBKCqmndokN4bsdHsAytOVraihhmOuzTRrVClzAtUpUm2r83m1weH53yALiR&#10;ImxbX7WAKlc58XqKUGqBECDSHEhLumGNgXFchU0iKDbETWIQWSiCOTvSJQeoEkpGIaM+qKOxncwM&#10;GqjMALMlrulAQ12DXxFZQozCLGqTKUBE1b0HbY0M16eJ012GpOIIctl8i7p6yxDKVfHh1q3Tjcub&#10;I1Xilub/ELE5PT4CZUHvpXd/TURAyXF4vD86Gx68eQuUCMkOT6/hu0MdVhVIbhj0gc9Sg9JlDwyZ&#10;CH13ZwdkkWPY36KoiuyMwTikPSLn6M3ZSIbFoD2EW6AjAevkKNixQmdsueSaInB2kc2mHAGwDE4B&#10;GNHp8Gx3b5cIAGG6xJeLH330IWx/UxvTEuGB7Z0+ZW+CbncgZH67pJYYYmkMtbwIsfTiYhqKsQPT&#10;JG1c3Q62B2bKtzQO7BLyhjOXYSGxYuxpn4hBmGr5PGpekYqMYYSpnWpDhnhccgRkbSDmLbhhj8fN&#10;PSwMaw+pk1aJ1smNjArFqVzJueNOGSes1reKBbebW04E1Tkl9OdQYyVKIqLUV9n3GG/8emrh4V2J&#10;Q0Bh1oVUDR6wgv25scF0DwICeVoK5GC+3CoCZPkhOP/qYJM2ARBlq5xWQqPV7yuE6g28XCM1bX0j&#10;2BIGBWsV/hNuSzYOt7+1s00Yiu/jNgMNGo6wuYGv0S/KCDFjD8wLdQouiW0XWv312fBMgkVUZmwC&#10;1AtPM6g3vC5LbFf05f8qmZkQBvca+oDwnfwCB93QNaE2r6GEOagutpoNCDg1TDw31Na4XDqdzmep&#10;LDvAZmubUFQPys2kk9EEypRi4R7NMsYYiK4E/efDeYtTN1ShIrG1tkowwsQV/oN/dJpJA7HLglSi&#10;E+agKRx43vhqACRyAxKv8OdUlhAazVwZ3inGmECrXu//pMaePr5sRC2EWgOpuhKLUZeTMGixPP82&#10;Dl1llpTt3Y54MWPSwvIFcFWwLs5Rxs9Wq7QhDg87mBhZk+oAomfW1gr+ja4vd5Ahz3bAJLwNI16D&#10;J2mOL97agvjG+EGZwxLaCXtvFkO4uTfDVO4vyotApsYbOiAjsyD4NnKQ67AXsY+hsPPgyaiyv43c&#10;ihRi20C0CtzkYtR2SgqM6tWIHtICEDaKzYFocSRB5HucWaycPo22CjinLOD8gFyXWLeaE2umsyEK&#10;SAgSV0j3i65XQI+imCrZHH5OAVcbAFkRN6Jni/G3GC9pmBElNBUFUws/herBGiVEniz3wniu9BZY&#10;umMtI4kl95OyFvbRclWY5cpD2WVBfwEkbQ6MTBZspdisRGLbF1kijroSKQy0FpgQjcQEY175EdUb&#10;1l+tbmEKcRG+kYdAIZBXVtjEUls4IOiASyHQp46EbYnKQhgH8ChxPhgITq+EHdpSbCGRX1KcQRaK&#10;pCHqNIqyZTIwJE3prIT1bBxSB54czp5nYS+T2nn2jfkOBodbbHDQIufIHgr6ggEDAF1sKHYcKtEL&#10;iTe6oPdwjK8uNuiHxo6Af2I+BELlSfAPeyJQUEYt3EPJhiKezirr7pre8XQSIbg7itzptEpUmibV&#10;WEzNSB7aAmZffNgEfOkE0sEMLaZwKLWqFgJ5PraKqL9Afn8tWZc1gcm1sU6/D3m/KlKed78CdxX0&#10;a4HiAVC/mIqCW0rsUfMoJebULzPkKQ23rI4lO1U1rcWa/pM/NBUe8kubSlQS44GrDI/PxmjgmRb5&#10;AvwRr/c99nrY9IAQBt2N3KNAO6IdyQBIZRmnSjxsG+rSIssVXtjS0ydPyT6xs2Rdw5MhC+VoKy74&#10;mmcKVdMJ6WLvaV4VJULUhOeq2IapC3tmd4dahAggERiiAqnlMRenj+nCrFGvSG14iVXlInAGJAQh&#10;3BA0xC87n0aeOMfoxz/6mIvhsTLukCf785//zD0hBU+KsX40UablG84GvtchMfTf09nEwUeqcnNr&#10;a4MWsjg5CHdwDlb3dlG/gRuDuzSsMkbHg5gsOR6Qs7D7ZNcBu8aChvKcUSdjODxXdRAMvnKBqZHT&#10;fO/ExQDUmB0OI3A9Toe2C64hQ01tW09ZMJObYtMj9WOAWbksX0CMgj2zb2t5Ea4iUB8F7hSTFqg2&#10;cQTXGeeGQSg+IdfM5wPnEsEx4ZNDHsQ8lUeDRbO7O0U42DWADRSaaU+IM7yH3EdwrFWzus/oMplt&#10;x0dDqM2sO/aX4wxmnyAMuM5qGX4BumLW2J9ERc0SnrcinGdkpqFbXWboABe5wv9FklVQzbKz54Vu&#10;TXkMrEZOtdYqIYbZFJG+EqLOmxWkSaTFPaaxU6EOYsrez/72f66GqMIu2NbKGjrIvHhnulU75XKe&#10;+S1BmdxvkoN1+rDF7UGp4rPVFiY0YIkRD6ipPqkmGKATrVCFkndGXkFr3CXbFw78JYEcxp0NExaG&#10;xD1OiiMJ0xbMJ9ifFsiPu9Pfqkhvkm1tleDa8TyMSJpW96f5sEFFhCn841YuV1/tAHoaAmNodIm8&#10;6kt9U7AgH8kiks7iWr4yCLxUrCVJ7Bgk+C9Yd3BVgA+egfpR2FD8qXzcYA7urHBdlpj+BCgs3xiL&#10;JfkCFxJryHwn21LT7gKk2NgQ1uCLtyXegD9QyWGlB283N+Q9qDdPlyDrAB/erMKmiZAz1daW1hd4&#10;Nkm8BYtMcrS9javI0ELOmGxedJL00GD4i/A5mXEM0ZoqJA8xKUqctBZOMiw9k04KMPoRqdGkW7KJ&#10;vzGv5z1hbBhU6i91XFlRW4LFve1ggblGSCs/hWckiuv6gg8H6VFrGnwMLicRK3+noqSMo6FAnqAT&#10;F9HOsDlN0FYDB/wFkSF9YwG9mRa1yYFhvY1IUr6xjGMpQfHEEIV0KmbJ0C1DG8YbR/RI2jAnJ0Ju&#10;cW9Kx9eQIYIt4BZJDApCEBPY+mW9gWUUvrZLEPfMuGuzB2cYLshV5vNx2blHH5vgSD6de7djGzoq&#10;oW1pL+J3w9VgyWRFFP9UjW4FIewhzthZsRM3sLGOiLF7XgVlnJQlNk21epP4UVIG7kkdp0W6CSBn&#10;zdh7yZgdNgp2BYLJthRSvrk5PjxEpIMYxWph4C8WCmXjPGt5dUQkeGW2BOkgCUdIZDKBsZV8OHEJ&#10;zms2ZXo30sI+yrSnxs8gG+XC2qCHpMEJYw4ccGJrESQjfIkJkiPFJFXJlU1YELDJmW8EOSqTm2uK&#10;KIDykJImBK22HRvM4nXkl7F5aHQh+ODJqk6tGZA1qxC2fEMtnVbCDojVIkkAJmRKg4QCgf8MDcM6&#10;cb4yusWaAB8IHcpZ7xZl7uzjFEKD6MNJQbKNhA8YnLzfsG91Y9NHjUIJXGAGyY6HyEhwU+R8OJyT&#10;4xNG30oNoaJEkBSGpDYR5E8EwvItFq9ycXtsNZXn/GxrsIHZYHY7T4wh6QROWB5LhGZngQhYNzgZ&#10;CE/ZeiNFOi5MiNNyr20CamiSmz3ZozaNWVMelJq9Shk0KzIlkULGcJQeK+FxAIDxeDQYbEkcY8PA&#10;nVi6ffrsCTaEoJMReVhs4gy/QABZkRgukhgdAQna2f/8z/+Cz7EQYLLYCyKrY6FcTSlKFtgCo2bX&#10;+ukZYycFS9AqsBJ2hHEoaNuJmmzoSvppLItuKPR16T5sUfaGZtxdagOz0z6tfPErjIaJjU1GarET&#10;LrMYk/GIC8XOMMzXMarZO3A6RFMi7sPbAec4yOp3lVxVxguxyKwMrtCUDYlcp6zZsM1XVJLMBVhf&#10;RvP9+opGuK1+n90kHrwMZ4X9LFCHM7WynDSLxXFCjaCaoDdJNQJceH1lfxYs9fBcgNNSwYzCMfJc&#10;4FheiDR+QhOAzai8GNPXGL3MjNUyq6lwB5Ro5KhZlpIvzqqG4+WVgc8q7cEznmzvZ//hPzmPQalU&#10;GBAefDaiEHSkpFkTq6buh3s4mvI8Q7qRhZf+EHnOSbLcBnaLEe8UO7GpxKySHUKnyuPi8yM9G7uw&#10;CAeKUFrNWju/l1e3GSfDeabPhNxI/Mckz8J52HacEclu4fpVyh7aFEYcx39rVAP/nxOprj69p74i&#10;dt9KhMAQN0gQhvvyUekRK2mol3FyKY+5dUDzSogNuYloLDisKWfSSTMMjAHeX4Mou0wOx49QUCao&#10;AnfDjhZQwnHlU4Sueoye49vCTpC0F/m/hSWY2KEuWGi3Uh4tC3N7yY9sHsv2hgjUfnwGCkmvk31Y&#10;VUnNxnFVxK/eu3UBrl8NY9NzJyem54SfYJmxWeHFalOsCnOMEX1cXuzjykAFoSyQ1i2jnXm/uQo6&#10;yp6GLOlXqLXgsxI4z2Q1NYONKwUwVU2xoy3QG2Gk5Dqlh0JXyxhwbakIvOGaF6PLEaMzqxNbsDwR&#10;Be7AtCkKSyOwFKK1NqST7+UYHnPVEJf4axh+fNQdXCp41Bk2IVqX46G5tyK+TDtv+LFSfBbsqtdJ&#10;KdTPu3EN6GjwkYHENYj8YZY0uCnULRUAN9Y5ckDUUQyUecuL42/kinpo7e+QrFfTonVzEhwFn2SW&#10;WOhxqkc6/niaWaiUL8mO6aoETuSq1RSjLEKUqgiem5TwiVAm5JWEvAJaN9APDVOkLDiuhkTHwR1i&#10;n9SVTRnYSCwAhUAejzkMUIrIEwxhoyYMgoiSwZP7rGJR9gyGFTD56PBUwinmchEAmQrp5dujE/rU&#10;j4enmGv8H31uM2jzHJcM/ODRcouIJxEtELLSQkHoxfbm0BBlhY9lmMfjBovFhJjiL9fSxUvbQyxR&#10;WeZFgLdwLai5UIYnvncgpLl34DHemK5jwRT+zntILZ0kudHb3dtig9hGpY1Pb44tQk6DZ9mDY0eO&#10;Q6rotSp1mgvxWVwUJp4bT/YsjgD4kt5VIjxOX+QgJZ6r1WF2Y9i8ouEGyJG/yutBRcfT07ezs8Pd&#10;HZCRVRaYrcL3imsK+1xs9m42l+FxsKBn/D/GBg+JIE8BvMk+ZDkYDrKxgh3w1WG9wG1cOzmBrh/l&#10;bGC8kFe4X0ipFBDIpxFSZemqxSv8UMJxQG4k/Ad0chKBFaPZkl+kzU0hooLA1ePhdrYHZ2enaAnw&#10;NKQe03M4nobV4RAgygrsK37O19nDormqCWrilzwWHRJduGRrUbTNdkoeuLRk6r/VF72zhmhD7wkz&#10;rCYzjFvSvwtcAAdNmTXJqWLAWVFbw6Q3OZjTcN5SlxaYNYHI3OcRcrOh0Fu/0ygtU0EDjYOkbImB&#10;JNviKa0Ndm8b28VsrBLKqJkPAEbpHfGVVF6aHU6BibSfvIuzJJgqtCmFnFQ/RR967ZzvwdawyzQ5&#10;mDgZ+Khqx26sqgnK2QwtWRaeRBwOhfVEp39gNBK0iR/n35xcqT/LxvpGkPZIU6QX1cYS8i20CNZE&#10;3MxXM8oPf9JWbrpLHC6Q3j/OICtI7oGyA3UqkVmZRuD22BMuSrUSHC02jyCR7JQNw3AeDAesgMi+&#10;2Wjd+8tf/R2ORkjT6yO5lB4ZCIt4kIBOsMSu9wCVxAAiiW5U5xdZyRYZlmGB32Xd2ZrWxjKyFgIU&#10;jted6zGUpxGjBhXGtnF8rKgTiVRwD66bW+KU2hgIPSTNhbimuA8CJ+UVTb2T1XnzcSE8atpMRJD1&#10;akFQy+cEXYhHcA85Ql4dK6qS/MAY0ESfKr69TMYUihWpyE9JxvqCeXp1nfsHPMQIOnQtoTeSezJj&#10;rI2NceJR+u3U6a3uSH6J2hR5Cs9GdCFhGAkaC8vzAwVza2aqa1X663DyqBtvMSm2qJBUKSXNw1q3&#10;QspPSP1ZZJkHZE2OkKCAxIlyeImAVVpBTJqJT9c28H/qS6iap2gPzaOY5BRpLLwRXrFFoH301zk/&#10;Ojy1yVKkQPABDJCbjNEk+BWw8FHIw+LWhKBpcDS3a30TEtqVp06PShW5A4wLW9g8RmOeVSEwTFOQ&#10;IHAaef6dJgzqO6lMBEPGoevkIeBIZHBGC7aH5+NCud90vWy04A6lwCUvT2UFiDCO3iH4stMOR6QA&#10;iFC8Tsl+J1j0zh4QuRFqA6qBTYiLzXBCUwFVwQkuM51MwAAxAEEUw8O0CujmS14OjF1EH/SVycIc&#10;IAtYjCiVYAqXBZwMCqCjCgzs9DRB80IDNSkpoNq+Xqv4rLBBjzEuEpxkgxmUHjZrAlPjKgm6KeHf&#10;Umw2QVlZI70L6Y/YQgVoy+HBJAM5+/CtLNA2TcVBXrIFGnA/8UYpI6REXA/WDDDT6ezEEImSl+zQ&#10;ssvGJ8mgF67H6puMGb7F5xLmX1FHrKjI0aZtzdZESY40gknNldp9zTbya6iVRhmOJ2eXFM1shi/q&#10;R4FOQUTRF2q4RbbTe2M9UVxKNJJ7ses+x11SUZY69UpAgmB0Wq0IOGo3F7g1uzGhl/E87AGO/Cq7&#10;pMTOEnnrg7EmRfzm2oTmmcJOEIPyNjiE8w5KCVvB7JAFr48PX01O9jfow2PRiGbUddaNW3q7mCxc&#10;TLZWiM7vR6PjITIvxAsgwBSnw6rxUcrQZma0xwgTL6QR+8YyI5/H2QNNYUnxOck9Fsnw2F60wqsP&#10;RpVtg6Sf0XMeHqyWBx7JGnRmUiHGglX2j9exbicma+wbohEQlEqtPA5WiWCFj+I/catWeUNydH6d&#10;dCR0r9eTRQtGgpMYZa4AJqkCl7kAVHekcrMxkgTLo4RPruScYQ3lYCuBx3Q/atWXdnYHQCPKiqcF&#10;zsXU9HoSrUWu0R8PgBcbERhPhsT6avJd/LqhJIGayWRgFXghdmhLOXIQHxeWcFQDG7X7pcmURpYJ&#10;+DBLXIQwdohsQvpUpxRexAlsVeopwj+dMMmwRsJaSK3UTqCah4QTNTXXwvCTjINywK7N1RoBUyBk&#10;EsMT82U8L1GcFD05wCY8aVjj366M0bhVDLGNkBZZw/TRuQmpCbAg2BtDFjlw+jLwTuxeRuOkpQjE&#10;kalUqHeEE83NSSGwfc25J1kfPVdKSc7MlUcppzjVePn3Oin/Ki941vvr//CfIpYjSc2li2q9hj51&#10;eveQqbC9OtF0s8ZjMKwdM9JM4Vgsj3+nTmxQZleeepmizRzsjDBwyCxmCmSKxNVOiSq2XSHAp9Ky&#10;+HTIBZHGg/Ii2pNiv0/OaDOSXoFYDDns6YMtHNo8RkFZSHzwBn0EUH5TkVbtWV49N2MXwqpeIeXS&#10;kgqXxO7hz5hhT0J4alE8dhyf3k0H4zpYQbihDioRlT0Q6T/jBme9gA9nceSgee/2zfMt0oOjMpu2&#10;K+odwqcACVzDYFOJKKu2fp8piSFq5rGJAyeq5U915DuPBbHopMPyD1Q4ICVaosOWuEkWyQpitJup&#10;diovn+VSEsTnqF1AwAGqrbGoTxAh9BSNrMIKD/TE9J2v7ANkUfgcLA62QmVfgnR5ADhXaWRm44ve&#10;FF9C1o5vYRNFekgyJrfD6kpT8Bos1KZ7UPfDkiu0DQNL0p97TK6DSmr2HRBBsyOcrR61S71j4Bua&#10;j9MvolQ7dkd1YS5Zvp4PF4qiEy4dQeQjZj3svacpeXWFM2FDe1n50DIJxtbhXeoPyrXIG5VAYOkR&#10;SS/CYSg/0W+gZECbICVZD7NHBmPHvzf61IMFM/jKGmOFTSYUgKALH4LNAOKDVyBj6TttCDxTPPBy&#10;ih3ElLhxLKGpvyHdkkzCO0truowQ+mvXGJxIgxAQ3yy1Z2ZtCXsnQQFvCIab7we5sZCdiS8sv2DJ&#10;AhfpbvUAJeNkxYzljUHDRAptQpCAZmIPEPRSrTsBowkfXFEB8AV2QqZVgVfTY3aD7ASPQyJBRgfL&#10;RnfAlYU8mxcF3a4ZTYk2IkDRk92+2/aW+UDMqyR2QwKBsiLcF0jBsHYgdWYmSpiqCu6t9ZiTtdO3&#10;ZQEoV4uvcfYOgZyJqTyv4G3YfaUswnsROXCoTLA57K9RYYgseH1r9CsU3dYWt/sYM+BoJz8R4QNl&#10;2S2iEKjlGzvfFHKJ8JSzJTlGnv+MaOZ/l6g7SBeXu+pBKUHBZLrA7KzM5RVzaJDNgBUBwUJk2Doa&#10;c+QXZuObyQnql19/8acxxCIqHxaSGHE53d7d5lPoK6RPnTtxgA0Z6tbmJqMyN+xAhm3BFkGYn5BJ&#10;tDuFfKON+8Wz4Yh4Z3VtA+vPFdpp7DO9+/hHz1C2dFkIEcI9Ia8roR6DthDHgh9Y2qiGpiig23bP&#10;/2Hf+JQnz/YUomAHo4MyRdDzHvIX+0O1uKsbnDHAAId7C8B6fQNMmCIOnx2PkMlhQpBpxsYg2KsM&#10;aE+YS62HigBhGeI2tjVsKxDWOzo+w2nAW8SigGYTgvB1HA0+nHiF24d1YadXFFfds2lsIYoLc9yk&#10;KLrNSJCprOapSGuSCZtHKbIfdgEgtIxliIqVHBTDQOOIVAewBsBxGcBt4VKClyzmRupQ9C8DVy0W&#10;2Nlo4SJ4NlvLx5QI154mljcENVo7jcLlfrUBtSk4h8ec8rwhFxtKcZ5l4GF1TcizEj6x/vwM36xz&#10;wVTy9L09XaRHElOAXKiAwQLU/UGayVeGw3HKUDos0jm2LrlR0irzLo9kQAW9vo4bpiqfpu+jFIIj&#10;AzUkKnEe8S/++j/avRC9WIuOtMFAIAIYUOmMwjx8EIsinQGRoRY2rlwtlp6oUK5OenoTLlllMUKX&#10;tCUnvHQ7+U9LIBwNCo1CombSOOfEcMboiC5h6sPPt8wlbiw/PCCpNe8QPfIn/WLpa0zjAS+z7kNu&#10;GsU9czhxvBBuohJjfiD6TNuJUkPJGz0XKTsbyKt6be4qcY8FiyRg45eKKSUSsjYpwQamjyz6xhDS&#10;Kef/wmmQXGGHnt5dxRlniwm7kukz+BWbyWmjpgKpy8Ye5RqU85Nu5YVE4dUGFWc/JqjJUNoVskxf&#10;EqvkTEm2koLWuA0FYZU/4uHwzaSDNuZL+DJe55KysjW00IoBAS63xwEk/ggfOFmCvTft2SljMrsY&#10;j8jqDBosDNo9ZQGVI5R4vynoKaDn8BQLtErjESA6/pJvV+o63VjaYtfJngjobGlfDoWTBWDFolTh&#10;breA5u5h7+jXqkUN+Tw1RBPiJJlAwOQmc3bRD5laS1KIR2/KijFZy4jZDnIzPL6RIqIpcZrIuSJF&#10;Cs1kiFkHt3QhZ6iSxJ9kUTpFKAs01AafVhCVISLOzDKA0LkyZZxFYyPf0xpkP57ltJDSo0eSOCbd&#10;SlazHc6BHQHcAvBgqyf+qQlGxQETxsA6U9EPhZicDKRRi2B+QOUbXwHhglFjdgQBnmWDcO/2aKnV&#10;pRQxT40LMpv36DClyR3r6Ez5q8rCGEkkX09W5DYNvy4imAFjnYRm4mhmw3kSIDEx9l4MEVCW9POl&#10;QuOWIt6lq2H/W4lUQGJ9sMmoU656YWNzmUiSCIFXGSAa2EgB4fOSoK5xFvjHBIdPTsu/7AQAgHXU&#10;MJ19Yl3WlVGPiy3M38UFVLDQmAQOERfRpthmdg1djEtjV5ijSxkBU3H2BLeyPdj0iaTgCkfTgsLV&#10;7RjWVmTHeZrsfidTShkWmXOu2hrN5QZk6Fg63dHZaCb1IqkiJUpaEW5fAui/eU6SqLG84imRcrG1&#10;ANnvBqtLt1RCjt8eH+4fHx9y1cpgUMclO6dvlNaY9OCkBAshSZmNpKduj3ItPC9bG0w63coZHhGb&#10;mpOoApThhrVbVCn7gw0sB3aG2zlBLJmCGoGyDTg+TXYFz1fmRzpvk5Uu7O7usKDpfCHPk8PLK4n8&#10;wcBtf9TDOdKN3aSk3gX20IXKgE3a64cKvKys0tdHFcATARw72OSq3GwwsdjPaxkMKHVuG0/C4+Zx&#10;sXNYOPbV1gBiv7kEd1exK+GpUsGiO1oPB+gFNuPujEFt7zQI5HR0OGjkW0CbiCPjkir5sQCRrjsO&#10;rInfUg8hRVay2rWqhJGekbRU2IxiepbGPKfR016oCE/pDUCe2ILEYJBQT4QtrOCDiZiemW9hS2Hi&#10;eSIsSE3vDKDsb8P8jcdP8SrHykKaoI4Ys8LviTpwZGayfFrSColWkV1S8pxL1SUnEyAsgyFLagPu&#10;aGlbEyn7J65HX421H03GTsuVe+DYXA4INocP3UVUIGNjOVNpuSeMtr2IdEFy1U9+9ivOgP3Zktfs&#10;sjNolP1u3yfkP+RoUJ/xztLoU9ovRFo8MbdsmrsicCKmRISVjoXq2vV5AJPYzmfdMzq+bsSMkc9q&#10;KnsnR8m0EtcJrxWDq9yT2Kn1fj4CKgimg5MGVYS3iYVSe9M2xf1bbJY2yFezGHgqtDVUCMj1eOZx&#10;6YqaQegwXAkgbduefVl6Rc8G20vCJts02i88FcgBdp06pEA/K92RGZQBGFNDzjT4SCGwkzN6srr6&#10;UXsV6VcDYWV5C5PGXwys78j/BowbsNpDs5OwmwkriLQJrj1LacyDCQXTackzF1DI2Ig8FFb8lPxP&#10;744F5rApB4GB0On6+XwnPWtcUdxhqPNIa17Z+ZLgMV128g0JLelmppWZMg+oPgCsuk52iAk2kA1v&#10;knyTlGcRBBcEqCJfYQMoadOawKw1uUVwDvMl3Ab3Ypwl+1CGjvmrUqJEV8ycthM6wSRotW3TaRR2&#10;GoKZgVhswYTm4q4qlfK4Uko8RajFZglkGcfpvHioUBDsMVuRTSbkQ7RBQIAEIUaLOwygzdWgvBKc&#10;g8I/iihiV3zy5Gxi9XODYh4jQQPT2xqq6lZKBoazIUA4E0hjjaOH4gsTLU+EA4JaV00VFuBWZEM6&#10;KndAms0kRZwL6NPZZKoIpFxXIjDoBZLpuFg2u5Q9gkhu/fIC8opcwetL2BX4APw6HWHo+7Ev6DqW&#10;sA3/2RnBmj9jQLN+KLy0IwZxkn9uIuBXWXMS22QZma5hGSldMOxNfoVCMaV9om0zD2NUy2Q8w3Ry&#10;3KCoGiKdnTJAFBjB7QGVVCVcA5VLJuWEshCq3Do0Co8emolKbiC0UlzZ0Zfo2qhCSIMP3aEXmcKo&#10;54JzxlO2iJbNw5owrpf/TFShfo5Tw7pxkcFL+EeQkoNGgsWnsznTqFXQm2ZBqoCtDNpWjiTTDUMt&#10;vB6enjlRwsZO9sw984wmktVccvwu07WNhnMitAxSW+S4mBsQMSM4KufL6iDtyZJz0dVRk568+2p0&#10;eihx6RYiw5THQ7BAR+0yhNHx8fLd+eT04OJ8IuYYWCtqY5JsOLFkx6JhPoSiqUdDN8qkbGfcT5h/&#10;5hUsECSyJNDh/tgyLVxLkIN6PPr7mUJn/1Q4d8y2H6QhlnIvFYQM0nS3GLoGWTYM1VzL7Lzd2V3f&#10;2+3DJnE0Kn1PsmXp6LMYxOcQUabSJ7KZ/lL2sqC3hF7+MOGe4dEjhfaMk9Jrzg4zcnUu6KWtT8tg&#10;DITRgk1gBjLw3SRlfLBgAB5sFeA6KP2+HX32qK5r6Wlm5+uES2mv3+rLFo8bc1NanmBlUOG8Jq4z&#10;kV3p0Th4dnamSxXJAykkiCGzV4rOya+0SW8wP2kDy0kBhg2i86BbT40/5pPhy0g/roHuqDvgkohf&#10;AXFZNL7Fdnkhgcwot3fAVqjCe3hMICvFx6rmfi6S7lzSr9qLuhVCQ8KaoGvNT4vhrdtPLGgnF9gk&#10;MxRs63oqmpnupE3MLc5i8pMPPnjG0qNBzDcT3CtVEj14S21mKdDXAnFR0qJ1YjZLBAB1wTjSyyBq&#10;RGI5DTjpIePkwnuhDzddJ3/xi7+RTAccZre9yzc8G1llt+7hmGJ3fAZPmXDI+ZSiUz8szYUgABFg&#10;KEUuW8yNSiRFS8F1sq1lfoSX7d1aIzYj6JY1Y6khJU75R7Y2igcv2+ChjYMvlgHAst/sueL4W58e&#10;nY2I3ZJoZ1KWmhtAbZhQEl8wlzUoUkby9jQ7VI2WSg2xzCf76xIImFBW6SOxqoFTYiuIW14G7s+o&#10;PKWxdO1j0ZYBNouQLFYGbOJvfVlxEeQumdDhgCUupRgBrohvwmQxAchFU+imlABy/XhbZeGFQ7xB&#10;bsd6ZDQppSzwmIP7qE7FLzLmObwBCVkq8Gdjscm8NtVnnCYgIgq0oCqSUwGpzkaOMQOzF26xU7xX&#10;LDTdjJWK8RVYDXdHmtetFZUmHXkjMA+RLSjWLSRwFVlEF6yqLHJaHLjhRA+JAryPwqTQOgmrxg3Z&#10;4FRzQqsn2wNYrnUXCEx3Sjpvm2SR4W6GecRaoXQ24SVYQzdCCOc4qVCRb4ioMHZlO9hFatjauad1&#10;s3XC7nstgcz6gAQRSIbUKfeapJgPofOYJ5IWSoMG+9vg8aqzW7GzaR/fLmyrvBL7wtOe4NBjRpBf&#10;aWcpXXMOdOZeuttADinpOMRJ6oVbm+qBS6EnKDTcCQ4MBYRbIBOVjIJ7Lkq/IaDhI5ohTNrbviev&#10;UzknHZIhfwWij3dKVJeW9NC70xKdqqUMA66Ai+MsiJRJH3GKMZEGfKrADaUxBYHAQl5V66M0TmqV&#10;wTlL4EAg2JJzrc7Q3J+InvWS6Hdpk5KMeXIQpF3UgsSjgIdT9xVGqhSFXUHqygVxsDh8mFw8Eza9&#10;n9nh6N5jfYIT+SEmoI518K3JkxawqWGQK7TFqoOPGJ9QBkpjrbIT6iCJU3A/YVPHKMG0hb7HBxhG&#10;u80cFKman4QMXaXSCEqRE2bQmE+9wlzKSlOwKnekTg4nRS2SOHbp/mKvv4ZuLhNlIe30l+/5r6vZ&#10;iKI+REa7UUjZ5Y3fn0/OqJVrAA2+15wprKXQyHD9yOdN4DyTPDOCGfqCBCCXF/YZmxA5PAwOJT89&#10;k5gIRAdF10tJDRk+QOSQG2ykGo0mPH/HyiE7Y+fB/bNnH5G1A3RRnKZYoPheKtDkqQVGqrunyCex&#10;2o2N00KGIf2EyVXQKVYgJH+DpkTBZe8hdK8N+IOnZEeF7sSCYwdCvjPX4r02BGoaOP60BlzDfnUK&#10;CfLn1gRXnjzdizjVFTMluZ2PP/pwOh2Tcvio5WsKh5DZ7+xt86jZU0QhKgxOUJoioAH3tRATv6tv&#10;s1NN8ysQK4whIxz3T8OpY3lJF/mxU9D1nUo/hU7vDcqQEXRRhTrUP3A0AxciZmKsknwgA4mCsMN5&#10;ObBJwW1SD/NgxkdybQS7Kg0HuSMFT83RPJPDxCcnsTKGYTFRUEo/eWgGgL5Tm9J5RuJImYMMWMMF&#10;VG9k2Axho1BqZHiKXXa2C5Li8+QoQFBtNCawpOjQPzPIkhMOdxppJtyDIk3ZRazu+XScz3YOGW+0&#10;L5SOleVVYBepdT/72//IlaZtWkwyjcJXksusPSoWGfRCP8mKpMDF+mjy0uuSqbI+i5KXEdI1G1Fl&#10;TPGjhIFx4KCCmF5UUa/QQHBqO/8JWlwKvMYTQD+JfYRYI9Sj108QEDBb2XOuo8JGq8RqpRnnZDyr&#10;KveRUo8jkTdATEfjY4YrVEhPFILt8A/umZqHiWcUYC79QbAUATHuArtvYkuIbTwecomDcfmYAqzj&#10;h0nF/EG0lBnWYuU3CBARQwKrMDmNpbTyfr59cdWWnyaIQGv4ZRs6ic+tCWUqsF7H/F6CKOxRqlQS&#10;C2ONMW1sQdJYmRt5EuIQFtEN6Z1een9rmqudvGZQtyPpLs/T0Urew+O6xb1k4ILdWiWexfKb4BIO&#10;yKrnlqWiyAtI7R6zmsRKlCx8w9XxqEZWQKK20MuyXaCKA9/ToHJxqw+Xh2gXbMFeBlsDLLlj4WQ+&#10;C3xLWAuxzD3uksbRGuRy5o1fXDFp+XLSJStUGwyeC6RRNWiLK9no7AoQkbGVYnU51KhaVXuSvim6&#10;cXi36oDxkzAYyKSpwckJVITVoG5jU9VkRPT5LtJ+S7l3cK+sr8fuOwyDx10sYJxmivrGkbZcLiFY&#10;ZM0ABDTTTKwDASObHUbWPAVgrD8vJgECclRW0sMvc94wAcfJHfB87WNmLLVMDp+jqaEk1JVrphw6&#10;YtVZZJHrctEMAcPR5SPEUS1eYiklV+qxIogbhFMKpEEkcSfIjKhHlBVWATGJfhTSDl8P9CX8tUSZ&#10;nJ4kH54QsAG7NZLujGdXOBV+7z4NJwr9fOU+av4F3iKVxZor48xumtYNc81FLNuz+CZ5V0Trtjbc&#10;XJOfpXEUqZa+Myp1Lx4dmo6CeQrvx55RD7qy0/5OWUbXeGEJBqCTA6z9ZdqIiCyMcZBbo3MTO+Ny&#10;DEK6M2EepPsxyBP7AWETCYdiAOB+qd/xNq54Z6vPZYymZEtmgfc3k6Xr8dL1ZPWeesQYov7G8t3K&#10;wtWLb78UvgJ7I4pd3wSY4ynI07y9Q/kXOCfN2f3LyxkGnbv2ftyRCqoq5LK29myPPvGVrYHYNSkQ&#10;wDLmnsTUEkAgEfWJFQIBlQEbbz294gHUdDcH7N/haMgqWqKJyC6VOEXtPLA1sNuoV8TbmearFXaQ&#10;p2MMB8ogymUJoci32KjsRlX9jTZp7HAYXjYE7O5suYvZXlfnT/e2yVPTR0PPG0RvW5PLvblXKL+K&#10;NNAkCdePJVdgjluQ1yaEqHq00Z1P8BbqqNAFugKDTedXhZsKxsBbhmenPBJuik3FFAZLgtyfebAV&#10;zNohouj2rKNxC4nUA0XoowAmubUzBdzoWUaPGxkIto711ZTEGnPvkvVI9/trsEppYb2YsjFdW0MW&#10;wmLlC8PY9WwZ7oftKD8sWyXMMhU+VAZAvAjUtjy6xszzBUgD6YKhEFJnCLb4WGP0sNywc/JIhL9V&#10;GCMJkp1nGm35O2xICzpoIHINw7MhD0jTI/dBBS2JnOtw6XzunAt8K3BG8m1Hu2kfo6nKVdGNSfSn&#10;gUqBWHhmDFGRT1LtQLAWly9CV4o3JscpQItLZoquMyEYb6DGrA/UE+7D1m5ZHLS1n6W2eh5dRp4L&#10;Rqc4FzHrUXePXq8UtKXF8Xhml1amnZZDNU20dKRiTLhHyLNfwFNloc3v05Qsehf6oTlgOPzcopo0&#10;1ImtFJ5jZ0NtpS/OjkqHzWu98HDm5dmZusqiAukra6a7MhsGFjID1ExwE1NHBecw5EjcERsYpC5J&#10;aD5KHUdTh6De1nhSBAlp1jl+slGEdwo4zjAED605TIJlC0XJ3kzLMizBOFSZ6PyFOiGLVlqe2D7j&#10;QjAl9TFUroZtJzwUoVluxYhLy44buC69JN3cPdExM7X4SIwkQ3U3ZNtjBeKl+TXnTTSCAPZcMqph&#10;iG1nuttwCAwRAyqYPlE41aMozcY5oktVAqrSuXg1PBbZEnmDBR0eKEBlOjSoVCVl1xPQWIjNAG2G&#10;QxA/ahDlAHUFnpOk+r3SiKRiBt6JME6Se3hAG0TZJCfq2xsHY3JDWoOge3F1cnZuO4fxICkCAfKa&#10;wsDy0cSdA2yZ6BdNl5ATkD/VKC5efhlSWWNU31MtCvwDiqCsG4GcNT+Y4aHDcp2YLO6CvUpMASGD&#10;WNa2dWUD1wmN2ehknwaRzi3B/Ml048XkC1KZNvoRg5KdrmH1XMi9r6Q/BX2pJDbjocnjlIcV0JSY&#10;p6Lf2T4eREYxA7PRxLtsLS+Ef/Ada3Rdl2CiG4NvCAkGnxijTHeM8WUJT0muqRKAAtCo805npOpU&#10;HuToaCJppWHano9A/YMMlVb8Mtw9pR2cZhgGj3ieJE4wDOdSqdZMfsk4Ge5MqoGPBZ+KlsYd04Tx&#10;j0jET1SDkd5oqyiehu3ISXcweRQp+JVlTpvaEU5AOVhPE7kqURyp9hFytDCHnENGdbBRT05PfOJ2&#10;eKbuKqbjppIbEq4ZIjYyOixSEK7Z8Kl2lPxT0wo+gTUx1VGM4X46PJwcv7k5H09Hx+Phyfn07Go6&#10;ZhAeMvysAOVS3iiDBKHJGbV55GCvFNRDsslpK54FAE6U6U5Oh2bDihLesb8jakKIirP3eSkbGm4S&#10;j8sZJbZRINQzw9SZtMXlWxTLIJzivcZ0XNEfz8kmT0IlEho5xyH1KB8oUUeofJn1ak+s9oRtQFRk&#10;NSfcH1abrhRLVwrX3u/s9pHYSzCNyAzqC+lbhhq1vjoanplvgrM6Cw4FfgEtnx2nDMXPDVtUHPGX&#10;IxzGrvolIQgja7hKhcjoWfxY9JrsWahJZNKQNzqVzsST6x1iFY/Keo3CU4gBS660VTnBhRl2FClk&#10;PcsKUkKA77E1KclS2hrpQLRlMTtTGF9O0jmUUnwlvEIjhjS5EdVZNGR9IIHabipHwu5WThs3y4QI&#10;lRcLBObPKpi4OjQRlCNTtXuCTyZgfbLLKITQSZWsQLWF6FyRYOzmgCYoK5UqJIK/2ABUCnU0jnL6&#10;yJA1Efq/4MEr1Phkp6aOanCjljwbXCCH62QFOH/0ghlYBPsUZePACviBKdrQz7Nlv4vpqostx9Be&#10;R8ZGL64wI3ptHaIGuZwIQe8nv/qVhYGamWFPrSmydPiMronkiH8MiSNQZVIWPX/WFPtB6IrV8SK4&#10;VXYDcwmdcCDBoJIzMtS8y82HP6Zjk/ANVxTyi7GAUoKOVOpZfhD18lgZ7VrUhfFodRtLlNTaMX2e&#10;d1UallD/Y7tvrC7vIITbgzDlESYOQICEACaxQu4gBgC4ks8MuzCSaufsldbWgEF0BLjcmXrwoJGK&#10;FLIglDbJB9Tqul9goJmDw0xx47TaJleX15w+qXYVs7U0wqGGOCW6Io8jwS9rEgHFHsAtGIkSgRo6&#10;ygoSklNlvCZ/pnYM05UsWbli9XOsFfFWTUR8Aw+SB0JxwYs38RMc8gVaOguA2nHsppK6SojYS3kH&#10;h4AVwPovkqNwAjKow7JfNjflc05ihsdHaCySOKRHcr6UkUvYz6LxONBToTgE1sDVhLZjqFfunNuz&#10;HKvDyGiepBHW48nzwh/k6SrH5DyFYli6kubBHnrZ6RWkG8ULZ6qAEs23YEV5mDTLWFpwbWGAcg2i&#10;U1g0PDsWnFOPcVFa2hIHOKq4hfwpeZoESN4rqBfbTLJTbgfH7XQfS60yEFOYIVxY2h4MQOStnJkz&#10;yQWLyzRLlHRDUgXhw7q4WXS5agMyU7BbaokEKkwqExvQWfIzG9a1UFbajZWxXynxyGMgYmABIRnw&#10;MvA3gv40ZONdRWikcTBm4+I8ogzVEMG3Nglnbv9cBruADB+b0FTM3/DNgq6EO7wFLp/lIyxlv+3u&#10;0qJFCuRdK3ynNEUwkRRrxQc4BbQuSL2WPyxzcs0ZDc75yABFqjpMkctyQf7AF6n87TQU1hf5y8ZK&#10;DVIvU2TxbAz8f0kO/XRvR0SZoVBLRGMCJ1S72RJYNNYQO4g/VJ0iqsyGmtXdQNOBYlP8oWqjCL8W&#10;xuzWTcFOVv5Inx4s24KFY/pE3ex05dfnURKj95pdajCdzhcDQe6EI1CikBQyQfIPXn1/Mz2bTc7w&#10;xI4yY2PDWbiYAozzZaPxGZwwXAFgLShyRo6LCOPI8bakeWxaUg4SfFwjXg35vCc7A5BewicWFPCU&#10;OJvjGZSI4F5dZ8fBcBQNTL0wzFoYyo4E4gjjXNHI4REQFrtnNSwA+Bvs80w0kH+HM6DfMiiM9jF8&#10;gnTUNqXLCGMkXVZbBblZjRXUSxo1AMBXUOzgLthC8LXBnx2Le4l/XYZ+z89tP7mE8yGioK27vkYF&#10;OCIKi5T6BjubzB4zH6TOnTZeYkvcMzGQBS8FvNVr4rSyIFYKtvosBdQErDH9VUa8NG06IUUUGrtL&#10;qG3zOtOQNiAqqlHLHuM0E+2H3IBih2W7EEQcPVe1YCYIs4WIrdnGNsKKGdLdjmEqXKqUf4KFyNTb&#10;5PIsc9wAJKjiFTkAgDcH3ks1YLiXwh7MGYRMKsXPOFtvrCZ3xA8WGBoUqS4PTrAxU+1ULFHL0Ipi&#10;vdmM/T4fpmgtR8e/OCnek8Y+54zjAqyi6uYVN2M/qgfKSLY0LhL4VrnTdzAbQuEvkWPGKBgRhA3G&#10;5k+bjz1uJZ/FniQAz1gEu6UggKvksUg+xtcv9n70s1+koTCqSbqTCI9H7rHCZCvt4A4Z6kXFJ95O&#10;06DSbpQAFQUTVTazh3Bp4iuCJ2tSeFC/b7OFPdnGqq28YZ8w3eHpFBI5dYfjeGVw1LpFVswZD/Kq&#10;7AMxKyraTpTSzQp40nQAbg/WieIx8KdnZxw2dgN2xKKOBZ3W7ZY1A2/Z4BDY2MoUBwfFLjCAJFIe&#10;ujr2FbYLfWbtq9Qnv7G07XgYFVV5LO1FFD4VZMl8MGkXkfjlmkhFiHKcsOfkhfJeiqlVFyIHwr63&#10;VoMU/7QObvAohI7t4/6sdZkfqRsvKGQ2puFMTZqnYBwOTM13y0peWeUx83RCUREZtkqSpt2amGLJ&#10;FgTM3hYrfPoKzhKs+DUHVqoAo3Gxv4Uah7s8QrY8YOl+6zbPaP4Xl5T5DnPEPZoSBA8WsyXdUHRU&#10;8kdUMigHqFFIaCJPmhGi7h+RYxYiqmuJiDKNKhiJTFST6VT6071aYGx2WfpYrc+bYchIsI51RzWH&#10;WGSVTyfySOemNyuxkkkYl5oYbtFhDZHxigqKfUrYtcAqNivKtXcGNg/HhLe+LtIOtPAS0swCDXD2&#10;lIpT8CvpfsJq29H0a9HPx7LJ6/QBQdikPcOrxgskgPYYB+jxIPHgeFxAvlKmHefrnHihC7EL94f7&#10;34MgjZkHsLe7hcMWLYgiFbfOPmTj1VYy7VBcVpAJKrUiPyDJ6UHw9ZFsZBNhbjCU0mIMoRJ6Jmg1&#10;lc9JFiuSDq8qmLiCeBvFP0To4WrZDVx9tjbf0yjsDPh7bLmbCv45XkHlfpgQUUVMlGYR2DqgErA8&#10;skyqzLfcIjXKMSX34oHREpZ5ktE6lT+h5qDidOKK9K0kW2DhEG3lWPKsFF43A5al4ZPl6i36Cata&#10;B5SSEmaGCYqPQGqLA+nt95M5Hs0MxGeYRAiqL0uOxTCDlFsaEo89/Qi43F9NQfIRaEJlb3h6qr8H&#10;bzesk7XD5gFqZTcSvgzPYJzY8ObOVNKcJM8MfjabGKulKk8qQFK0tb0ZGsT67t7TUqpmgomWwSNk&#10;5O12d5f4iIkAg9+6GSy9wrlZX3n6dFdeFEKW53K12FNA+vJHRERo5UXjcml3Zzcdbg6cZU+b1Qbv&#10;KYyRLcGFJq7uoZWcpMxrJuoqQIVjCFYBy4EHwTfEWlmS4OtsFaFJIAJYHH2QPAJivR+6Ulb6vRDu&#10;wsmQTopTA86jarv1GjJK/BwyR+5OJk1EAA3OuAXWB7nCP/v4A3oCccBwGtgYO3tbXL9fSnCUZsX0&#10;vlsLLpg9RDcAp5WtzX76pZaGw6Gxf4iZ3DfrRiYSLWErtiR4NgYFW815TNd3jgjrnzOukU2xX++O&#10;hyTAzSAojwiv5BeJYFwWWVfhEtl3QFBiX5mYrmRzhzoR4LKpMKQC4mKwsEJ8kRitWD1ezeKzzlMK&#10;C/U/RVZKrcFcPIAfzdUSoMSAgb7WmDnEeXRX8xogQEPa5MDmQYirbqxjo3BeQH6RYzISxhqPJxOm&#10;WprXRSsVlqTrhhRP+Xa5dTagWGtJbZGLcneFnylawzmvwrpfZJRjeskSc/X2T4ClxyRH89Hjakkp&#10;NRjiNGWVV6UI8T+OygSGte93zZhQhYq0VRo6udtYPSWjnY2G8+ixLfnuOIlImm9uaql9fhYCWMrp&#10;BSCbs5JIBoiIGRVhhm/zGyiHkuPqLAZG1jt6uLh5pTDYjzwKsNem1aKhVCYinZmi9xrgajYQ2OEr&#10;zJNces6PQxwy9FAKsXMxcTy22ci7uoeyOrYCirVaAfPjW9RWjOa17ZY54aGWS6umZ7dm5rFDDGng&#10;6NqZB1ajOCsmzn4nCoVL9+rv0rWsUCtswag7scs9FdRTcx4UW6VLLUFiwCnOrWS60DixJwFgHLQb&#10;NoP5pUAgTsd41eebJjXZIawPULVV7aTGeHEVVdLmHuJCIe2GzqwQKj4S0KTLLW9qptzEaQMxBU7P&#10;jIfHd7Kw1FLRu+E7xJDSRliED85nWqETDXg8bMmITJ47tDTFHFfvOttk6BinFZUTVWtQ/oHzdHTK&#10;tAU7APgtu5G7nTDu9J6EBm1LGEyb9CyUzBGf4Bz1BXZs9CWlcd3gltjhGKLdrQ2Wj2dHo37AD4t5&#10;MkAxsrwUkpdthOw+xwGEeEYxj7jHswGSxlqD/3MsVMETXybn86nxCZgfb82ykkYA62+rtDCRMhpu&#10;XVDHexBIOgXEupQRc365iSA3UqG9nbjRsSaMcdZOj0q508SLGRCClFo0duEZbLkdjKUM521PSMdb&#10;iZ/YTeDeC6GOWIiD2c0ZlOZIAyFPOymy0yxr1IndgCbeNrB4BMLS4PAg4MROghMWLXOpfUorCHEu&#10;OH1c7s3SeDT68AkarDTVpcDnKAFKIQ5utQ8EIgs3i9qPI44I4BTe0BnAawnBBClFpn8gXYOtjqI+&#10;eUhIZ4mJPbM2Jbg/De2j2D/YgKtxR07GSIIa18BHAWkpLeKTM3i4BFNZJmi7Hw0PribDj5/CrpPL&#10;ZHiqAVkByIUYj4MH3kDdnwIly88jC3WHbbOBJB+ETem0UZjnoQgl2p10M9juu1FqlG25q0yyL3K9&#10;mY8hjoraqXlr/X08VZoOqEgvCpGkh/H6hnTWxg6TPzFLw3rTLX0ITzcqorYyZrv621CXxJP4z6Qf&#10;d9MJ3suWIiBui1IpdVvansxqMIeFxWVqz7Af1LRQ6MIQwKhoa2v16ZOddMHby0rI4Khfs8RboAt0&#10;+NiHVn5gv6cvzhItFEiofHvbDBMSHZKKv8igv/PJ+fbm5gdPdp7tbtH7Rpi5sbW5vTvg67lgSHzc&#10;7872juRZNa7Odfy3iCqCiFmSMnFPtxt7D2tJm7eoYyjbkRG0My2Jnj4iWQa2Qv5Wel+sjtrGZoMu&#10;UDlWyBhReoSImeURCk8p+tj/xmIysTDhnwrQUA6FiNLXQ24Jbx/7YcUhdVjzOmIC/HSAXKERej5s&#10;pnDwgTgceCHdkpcXG0xP0A4ow8h9gPeQQQltGtCTsdhCou1UjM+4kH2I28wAYauvVO6DEEuKElkU&#10;DZbAYih5dbO+zFVBA4zdCNbOJRkO/vhnP085kUhW+H1DIVk5wNIYVMl1y1gW0gbL0DYWjUpRjKAI&#10;p4au6h7JZ7C+LBnjqjB8fnIqQyWjoUBvxsUKk2acqDQE2yu9AwF3I4arPsxGQjMwikyqMm0CFkqO&#10;FS8Fkc2ah9EC5Tc7Ho3suRiCA26CeAW0H6kXf5vyHwASqzJY37TmLaHGrlAb58MZC7PMUo3RiZ1U&#10;6aiBGBj2Cy2Yobz6T8lbSf9Ozytr4hgGOYJ+iOU3YFgwW8TejfAWHDcBpohQZciMvNeJL1aF5Whg&#10;+qXdcbSuLkkaiEitm0X+iKBIdI5nDN5bUxPCchIbD6BGTT0og7k4IQZQmPIyqRfqVuH6peGVcysU&#10;Qwqi3TWnBxBMnY8l4/JDzBb/NNSgjQ2jGSFQ/5iYCpBKxjIVtKGDjMRh4qyzdRzFh9iC9C7da93S&#10;V2XhAFQ8nTwpUwr5yMlKnUWPY6u0yhJEXaKRFtfTByWpImPFTa+JwZydpBs2LzHAJEVOAgdUoAoT&#10;rZgAK/6+isoOZgRchZVD6Uc+Gmcv+7JHhuH1yzZaxJBbS/PlNqOitIelK7JIyq52jVuU0WFbv+b5&#10;cIVPn2zTMcspIianu0/Qw3ZtsSXuF+hIKU1mT9CWqUJlHpcS+rKsq8QOz4CDaa7DCgc2EVRLOhqc&#10;I29Q5QLWj+CGTKgUibgRCHRYiMJUMU0JlcrKk4UjMm+jn3uY9GvTJbVokkAc+qby0gj0ZmxpFFrC&#10;gbUIYlOWky9QwsAtRSLYqF5rq8s038E036F+zQnDg9ZBJvRUXLNGNfIztg0RTRUFuHCqBc59t0ZL&#10;acVJJEY5SpzyuMEnaCGRpEF5lygKdJfLZgaJ+BijahbInDbH0/Oz6QXz28EzjAKg0WjNpGXwpZha&#10;eQaiilJ8jJJAqsG4PbBeouqH9nwzJcgFJOAB2QJWASvH6nFJaKGjsoAdF7ewnq/LdkbwIgKFjLwf&#10;Xc9Gk+HR0h0a6Tb3Y0i4ayiHdMmh7caz5uEBtGB2iWgKOeeqKDTj+A3fxxPKV3pQxJdw15nAiQaP&#10;0AXEDgIuH0ZQWluzjLt3dnYwyVgAPtkuFc29/esYaP4zPG5roOAHDqQ/P6dcTZsD7NknT54o4APf&#10;BQ4TKkIM5SOUoYdWbz2rft0g4WbkzvmUps1OQPFJk5voxLzORNT2V5JpXIhQLlblyZPdH3/8YSQK&#10;YLwSStJ3w/otP9kbIIiM02Zdrb4hwXs+s8ir6ZY9y2dxkbhPx0/Y3dOj7l4qVewdjiQfRfyAwL9M&#10;UsMg9vbF/sGhElgOFTQ7MPRRV9QwJdy05AFGV0b/QAXYDOgUFtGJB5CjJ+eweReIbhKuN8cqeh6p&#10;tRc8hnFmm5q+0rsU8Z9E4QyJxoY7fow/ynJAPnOk2RbZI2tfb1fNO9CLReqk2HaIep3sBIEN9WgX&#10;FyArqBRpuSg0Fl2hhFz2QBxzJMsUVDXY5xnh46RGhkZGIMr62lWooGQRFxTj4xa4Jh4ER9eCSxjv&#10;fFwQMjBOkBtu1uyUg6BuR2jgaRtEU06aLZbS6vAypinV+b/867+SySmj3rSQha7KAa4q4WcG/8kH&#10;ELNQKFtQ0nma6bIoEVJgTIE2DQ0l3sxYxt8Lg4htinIoZGL+UfQlClSisOpQylO4TU3QTE9fvtRj&#10;oDb5GyvmrM+QtKmqkgpUemQXtdVE4NlN000YmPDUSbmYjUFRkCgnPem7mUhDAsixIzWWGqg0po2k&#10;WIHV9T5C0GD2PFGMO9AfRoGYFY4R8BXbC9fP5Eend0e/j20ibYcc/eoiTlRcTpe8viFiZHrqnaoP&#10;SqgheQr3DPJs/shyJa60OhU2hn/YQXh59mZ/3aBkDEPbeMa197d25RE6AFBn2srdvQNK8bLgIjau&#10;mC5IQFJ3TM6/9UiUW8Lew2OGo+5Z4kLCouCHCaccuyLXLUrOsiYM/6kkQQSDkQFLJR34PKq1ZRcq&#10;3g/VW9SZBC+wjpb4E3QnqrjjMcrw7UEBG0lO6W9awdHls/+Uv5ZwrlKhff9FypNbR0cvwGdaZRQV&#10;dmoqZxKHR/l8eXcbyuGNfYap+LMp3Gv+J0YHTpCN2slyDTFDdzH7tzJ1A1WHGvrmaDSuUVsyWiwe&#10;cbVGlurV+APGW1kbYe1AHRPVqKloeSvwZtrx5Bi7DaLZ1d9gB65jQy+mtOtYlWfX4sMwIcERpLQJ&#10;/0jml7AD4cfPuLllfFQEeG63Bxv83alZFmtVOLGUY5uUJgxvodCFxtlif8h3InH4XvxhCq92AztY&#10;3bxSG60GZ0ZQ8pkmu5psNjbYgOmChkwYhDXhDHLmi+pbiraRmWK7ElUDcYWskC4DI1eDe2DA8Lm3&#10;+k7OipWhXuANSnGgPIGZMCtydD0hJ8hZQnF7/QX40haoNoBykQtUAdxmEFGV3rqeCGvbaa9OYi6A&#10;DWsJjuEiDoFCe1yHyDeAARLW0Akd3qLdApyh4IlmpaUuSzCuxJWNQ0goOo+H9X+ys0XfAGfBcagq&#10;ndluQCZKa4Ki4zfna71b3KIDCJvuysXm8s1sdHA5PhoevKbjjkZMNMnTmylrMsKkN0cHx0zxMWbF&#10;+dFv7HwsGHZ8K84YjBd8GnvLQiHBZE5AzzkAD81FJit0E2z004pLa1JGnwHS3d+TpZllGp6ozwjH&#10;b+/pdn8LrplyszaWGP2L72RHiIrz1VyNzKe1ZUfa9NYmSMoD2vkZwpxUqaHjbe9A1ynyxzKzbtM6&#10;sUzJktSRngbn/y4v7eywhRlB7gz04XAieiSZmsHzgM29TboZb64hMCnTDWVqYx0aP1/6DMO6yiEd&#10;sDoynW7vqcobswqAoUUPJLayMaBbHQpe6O7cFzZhAd03CQcZlLHCUAfCXx63kOT51fCMkjaouBaN&#10;T0BAj3NvhzrRB7mwYthYzqgppF2IcCfwvkVS26mcii6hIXxpS2+pYsRNpncm7b7KbxBHAFI5WUQZ&#10;xAvebuatrLVIrxReu5vl9AiwpWHYNWVM8K79dYoVoh1e7TyJOXk7pgIepVlAAE9rWlU9WOIitTxi&#10;BRGHNT2JAgZLQZRGVyHHX1vmw8alEX/PxtOxOgp8mBN0HBCAQcPX89wFdzFH8bhWdKXKSlVggK18&#10;oBT+rArVrEKHicsz834wUoYrApMqvf/0F7+gIGE8bvsNx5Uc2jKAA200o5nS4CUVaYLkz6pz8CcV&#10;mjL6rAqczqqJv1B+L6lVZTBi+/bTAcrRHKZ+tTI+fE7a+8XB/DTLria5mLezs6nVxTCwRP+Tdpij&#10;BOfSZYEuEBGrtIygPd7NJtRoaODAFPkg9CL3RymSHcKKQ+9jd18y0dK2B0e7q7PuyBKPNNCqus3V&#10;3xzJWKylkrQpjBPaVjEss12sQiljohUCdKVHdflsYo1L4Eh9ulUY4Hj6YgNUASmlcOdMq0WTdQen&#10;NA4F/7dr+R7yi+glkAsGBEgKTpoteYyEyUhywjR3q5NiTMdV2lF+kksQtBIhcTVCRKIKhTIUj4WH&#10;bUVQI57BdC4ccaWTJpzVhvnA/fOUWWE5B8KhBnBWZxFBDXgrT0ZkwgloeGgiJxUu1TuT+IO/EevD&#10;NlGZU7rEA4cnSPghikMepSqBjWnKQJgGqgsGV2sW2QoRKJ5c8FMTWmbg4jdptHNMUV+6L0pcim05&#10;H9oBWcQaBlq3TIVhhdOlAywQwhGrG3cVyQTxIcJmmYFSfqTq3kEZsi6gRscmD5c28mJhCns6otRA&#10;yp0ZxWxAiDCg3clguQFE6PaBAME10KkOBXfbDtpMfnIurV1hDhiK7xRvwkqaXlF5TZcwYwxFyy1w&#10;GPpkS1h+s6oSAprWOt+S0Bk0Tykmrk3FORoTZs6uDA+O574SWB/7GBqqaQ0EK39pJTvS8RIpDRlN&#10;jvkf923VnzyI9T8+cf+tQZRTE8HzSHwDY0is47gDnE5hHohCu7doXjDbIM1VSYzDyJWIhKn95u1H&#10;RjmqLYaVThcJz8uCegCJoJu+Cokk7BfPhZAvHRrk7FSIxJxZbfa8ltrSkwwwYHx1CwQ2qfSRG5kG&#10;cFLIVeRh0YsvOInkn8Yic94uiDsdqctMQMqfjiOzWay3AKPlhmL9dHg0Gx3ROQEvlm2Z4Ob89mq4&#10;dEuBZDYbnWnNnLaA/iGuV94E6SMlbgI2snmSusoUKVerzez8SZDea9rrtwYD9tjO3p61eWdhWMdM&#10;e6Ei3xqpi0v8uTM46BBxvq3FIGIanr45d7xEOJJik8EDMGMXT57uks1jAE12aVOaTYfDM84UpwUG&#10;hxyjWAcs/tZ2P1QV9zIhMgZICot/2Gxr6OXxFNQlg+liQyPDbkiXYZZIuSfOMr+XJavaoJrHfUeY&#10;itdOmCJvwIixPhsOWZ/R2VnGqcMRVoTHGu7NFSP4SBdqBC2WRPWLjnONrfjo2ROugS0OHBiNdP0I&#10;VB+9THAvNEqSx6fGf3HJoccjcgvst/Cg6UmToYSdgeNCdt3fwhFaV8xRQuHAjnzYBu6t9XXIA/wX&#10;mzr6EKZb7kDJWyZUnEbqBbEhBr7YAHaOQvjyrKW4JMcIuh6bvG75Q04AsQ+3UD3JbADCFxVB5bFJ&#10;IDU7UoMzheBoGxviR+QNgEMvTiol4R9DJIObN8rclGiUeDy9afxJbKpl8ASpVmBMln5ylVH0O8ok&#10;oBqCoVOLM5CtWbrRbdrDuHbLH+amtjqSbBjLpElHoAL1vaa9pXXHpHkO5VKFsANSWri3kXlG6PJO&#10;TMjJcCQcGn69cvqG3gtUOyz43C++fPNW4EsSIT5U/SCyIZAcwKtwno0lbQfKFHZl1aIfR+iKN0qz&#10;CZmqOkdSuVUoSHed6wW1Te335HZ0UkotyFG3u5EEL47P+5fphoINIF8qr5jRKOJY7CxqIcYOSNP3&#10;ns9YG+jxeCA2NWaL1RHkCQHKEEHxL4M/UrliNaoFA1QATfr65gyRDXS+7IOVdsT25WAiY8mC5HtZ&#10;F1gEd4CJbpo0cvA8pYZKwbBIgSVil0riJvqRjHo3noLG6NJJZWhCJVnzS2x2Sptk8Do6I7hPH2E2&#10;NM+osCO+DtOiHKG9nvBpHcPg5FBBzLXj0Zgl0vZGrEauvcCkAHN2qnqIpGIGkoYAmjYJwbIFHSbk&#10;ghsasghSEMhAuGZhhqTsUR5UZSDqNcE8hK/ls/Yp72NGZa0CVy6DwKFDypblqqKdY4M410XQRa4W&#10;EfdMjbgzk8Z+cVOkBZy3qiuJJko90aWFm5Tdl+CIqFn6uZy+qkxYI0/E6K4zbkSalEcfenf0a9o8&#10;ZUtxF+eEzqlRms+qWqMHNX+iESwFPqJ+f+dgE+QpN/rsirEFBr9aQWwzM0vjZ5Nz28jvbSgypVDv&#10;U8aylTwyv9SA/AQekkpTQlmYJHnBKjaBcCzCSoA0B+gmO4BRQJm9KsYmYinMw3+K2iH1T49WPJ8t&#10;fEIpi4jOluICd+2Qm5gES1jl870wvJSEIcOzYnhFkZr/t30j2pTl2NK1b/oFjkAsC0MEbBpvNZxc&#10;ncJVueuBPXlH6QdjdYvdQqXfSFpY0PKHJSQzdOJjNIL0RmKEaQqoqXHVX68DXLjd3RsQTgQUE2rB&#10;sQUFIWeWzcqn8Rum5YKS8FCsEnL8NKyLAIWk2WwAXCMsSgJaI8PpePHmYjo8WLiGlzfj1Rfjk9HR&#10;67vrCZqWxwdv2fLjs6OT/RdAEizfeDTRtcSAWF3PalgkN8QXUdvbZYAsmn013ZH68doHH+4BkyHF&#10;E8ek9cATAxPIEAd3ubgQvjLuuWEqDiNst7cGZHKyezJygAMjQdi8n1Y9BIuknRrDqdmlpUo+Y86Q&#10;Ci69J0QMnl8njPBUiJMS8/FHAyryepcO/N6Ee7lmpvu2Ua/t506m4TrJnlnUnW1YF+cff/yUp+P0&#10;vCWdKyaBYJ+8nxOz0V9GIQfxQtuwnUYfuY6FJQsx1/cnZyMfO0E+QBR3C2FisEYUhaNhcwG5Yww3&#10;+1ucOINmMyaO4518IAK9xPg+KFr+0guHw07TgVBGWl4TjFoLFodh/4JPmGEuL32EssE2aD8CR8wd&#10;uIK4Lgsz7Qeg4vADrKxHhk/hXsVx/QAnlt1d7+1tbfQR61Uq1P3tdAZUhEeECLrzy2tVCBN+oTOm&#10;Vo21mxwW4p7RdDyiaWKZrwcUkJMfJogKMeBbtCgbopr4lTgN9ofgIQbQ2mtRvG3XupJ3nGZkJ3sl&#10;55CojsiSFWep4hAFNqkYounsxnPQgMgon8mDLlazIkUU/pFhvb4gkqNOlarxPU2KFFOQTnKSV3Ri&#10;qmeDo8GHKKoWZThdPumcNielVoMCTo6tDRo7DJXc3egQVFWDJ4SzFJZJ/IjZwnpyBeeMtNPsLuAz&#10;RnBbIikU3Tc8KJ8PYiNvz94bx5CAqGQCukV0a2DmNEZboaGm6ys5qD+XOR2lY67H/iXHhirtkp3D&#10;83YMPAY6/CHwMpVfwuOVwcvLql0vWsKOEuCHfK0q61an6Nbl/BoIkm66wsbc4uN1zHGbuBoVA82U&#10;tNQOyEm3BvkgyLwZeTxQ2JhKWyc3tn7BB+5tb2O4+C4nvqd5wYY5MRIBQg6SNp94XHkROHdUFjZZ&#10;Rty7MaP9uFJ0oP6GAu3OC3Qp4Yab4ujawXVH7GJnqZghK8ZoDT+b0hS1H2m9eGppKeklVdovvEsj&#10;ygSVZPn8vZgYqQGbW+nO4Y9ZkRUg9RpTapY0fX5h+uxYa3T9VLOxW87NFT0iT0jIzzDIRNXK8YtO&#10;DtxxPWaL4Yap6iFyiRWvXqoQaEkUFALF47Gp8XMyJZKTanmtiUohJGpSe8H2LQuoxk6hoTgQvQVM&#10;cvq8QHJQujzCBWS/UWskucmQO3YFrSyZdqdcrtS5NBmTd5pG2AxJYBe7Y+lSDJs8Fu6CMpm8nG9y&#10;aErYuJmQ4E3YbVmzGGA5eNopWAIeSWdQswG4UrIz3A7bQRPaE/yp8RfLoza0FQ6gDkW2xfggNIGr&#10;09wcP7cZeiHhuLVJoTmlLHygOBldOCuWII/nIIUw0RiPF3QEJiIzexyWLO/SaVpi33nYVusJCDCs&#10;dgfxpAmRKSEoIBPfbwZF7ikaz+QFNzo13fXTM5LbyxFEOB8cylqmKPhuNp08FA+sAGxYNQI8FUfi&#10;0MhFjStD6k+QQU4pWdo5v+x2QTKukMcKhQvqO/Ren7RjBqOWIXa0QM4qQs6jCXxmyEgkK2Jh3U39&#10;DwMZmP3jk7vbc3YHPxjuv76+mN5dTq7Px3q+mwuqfXeQwSdjLpZWccbQ31xabAa657ZZW/a5SgGp&#10;B/FMFWNnokBPEvE22SvZvFoUkYIhde7dffjhBzyT46PjwE+kXwb03C6aaxR5fvYXf/7RB3ucAroT&#10;uaWD48Pjk5OM2YK7sIp4nHok1NpAE8XwrFli+SPO4+xg6PEsF/9JdRnFN5wfEBorIMk3DYcxb5b/&#10;aTDj0SPNa3k+3LowFhVxI8jY2tx4+mTXzCkNTSzT7u62DB273vtv3+yzC3E2IFgZRmC8YSRxx2o4&#10;1omyuimfTWTSlVgHxSdV7zGOpkkBR769Y4WVB3N6yuioKzJAWiTs0VdpwO4lZgnZFs8cMGXwQSyY&#10;FOCwGS1WzLvuQC0mFNapHS8j1+0QGsqIkkDFfrhsbBhXztrS8yhfR/TbsJ8Hw+opOwPqA5tYYIWw&#10;Am8geUXqt5qVpHj26gLPpOZd5ZDiuBjgckkGyASoBCUZrvbhh8+4d6COMHzvCYNsMqSjP60WhFO6&#10;G0yYhDojr2RRNbMxuBxuVCqPshlsckzZyclpf3Orquceseq1kwF2xYEssTejDfoUdNwLhCnCt2EG&#10;6F9T2WKbqQXEesuHRWsPXwbUZWBKVUhABjQXOJk4GNBIQFhfLKmO8OB/+tXfxN0Kw/oGU30JU6RZ&#10;eBQqeTFPGlnm82jdwsTVZ2AZefzOfbrl2XBHtK+QeCLZHaJD1F8cu5dZy1Saq6vP8WcM6sYkBLBP&#10;m42mwN4w1hkoFTwnDU4ZqGzXBEBBWhYF4iJjna4cDEqmu9sMRvijBqEUg5Cx7REXbyGxNtqSNpI8&#10;N2iFj4Lci5ddI2OURmd2QCrfSFPZZsvfuVmQTlZUeb4o0ZtXGcdVGdTZ2jwcKV/2UVDUV10gtGc3&#10;MLeA0plANyh3ereIh4VcIzXj07dPT4dEhIPhJsg5OR1x1VgvSxjR5+FsGxje3KiknekyZNOcbfRb&#10;7biTGoQvuZld0x1gByF7zdHUVjqJCagM2R2NC4HaxOZBxZafl96ATcnmu1G8Ux4Pgi6PUg/EIxLu&#10;IBCuwd7qnoL2e2pK9MNDrkKn8nMGO7mw8MlsOiIXYEH5Upw1HwOrwE9nwDHHGM1I00tHaHDjThw/&#10;vyEo4bOdCOYUOwUjebD2DwjNqxRL7SweycQzYQlPh0cJ55kpwILlvD1SKjrwzJzL6Lmod0emzwcF&#10;usPxzMgiYX/+TZgR5CwoieNWRRzIvXJzznCKsIKBh9CvB87KtB69muCt+0PIUJJIHXhzYhdGhajz&#10;i2x02ZpF3eDenNJGqUhVceEJgwNhGGs9lsm5CzZK9J7PJ+Ptwdo2sa0+GJ9InGFJhcsLzs8NceyD&#10;v6iVK17Fl1kfwbLa1WLiyM5D4m27zxgnWfB+H8OBJHa5ZPL+oEtAhwdsKBEt406K69fpZDFkSpV2&#10;ATiEjmXlOllkG4HEn/lLa63xaNNXYtDPZ1EbkLuAoWBsCRiv/RMhOqaGxc2Rlyc6jErVAjnAFfgr&#10;YV6wPTYacBdXbhPKbDxSrf3yNjLtHmcymcGmmvzmMYNtFbuJn9LPWV0jXDZRGZKbV5Pjy9H+yuIN&#10;vhS+4NnwdGcb3q7b/Imo++VoOLSHiFKV7frnxAHs1Z2t3cspP2S6kqkCCArGjUeZkRc9vmsyUh6Q&#10;frOk1FagxzMU90hqcUNo8K1uQtdIBx2qbILkbI6bO/oUwMkNSgkFFoS7GamLxSdW5KOrnXJzcwVq&#10;HkcIKpKZ1rUAJJ8DaQeTsmFXNzPooIvfQM/kJ4SyTolYXT86OsZbOJgq7ZoadDIiB6yRiziJzdkf&#10;mj4HwfFengLzDJNx8lGbVkhi0wS0Un0APiEHp3RDkyphuSMVqVw6WI9asuMeOClSwDBNa/QN7gGV&#10;q6kAy1WzrGBXgu/F8YSQqlnp6CqEpsi+v0t9fWFBTduUVm3jyhOski0Wz8INU5EUpZYLaa8EWnKS&#10;6qS161uTUUxomWB2w61QOYc3XQ4EDczmpjp9c4YXNJrHhZOaimKyb9XJmKo15Fi5NZR9Vd8i3BE6&#10;V9ZCRyvypGoIpUBQELL8mAD8ccILfo7fIjCitoJ2lOjWwt0TRJHVyAKrcxNXGC2EYPCONLg9Pp6a&#10;0LBUbDy3+kDUyF/4h4IKlD2dfVSN9R36WXsobMEwpLgmkeP+Ls+doYqFpwVBROzu8uOP96QVQ8pO&#10;aZXA3s1MrMbTVPIcVQMCCr+dEhG1dKg78iV++rOfJ9oxtU2ZT9QC1MxDGfi9BPmcEqvkBTXyDPkI&#10;Zd2hvBFQs44IMnt/RxfgZDqRWWklT309LtFnncYquwBij1K2N8Yw40yTjOuVKQupF69RwyOalusX&#10;zAoDZ5OaAlU1HdLioxl8NCktXppKZP5pwhkxCSuU8pusgGJ98vVhUljZFrSU1iDAyCooxey8m6AC&#10;aczLFynCILWeil3yYD4flCUxY56lIU0KlAYa+iQrcDAtrSQY22K5IkJpYOIZDtyjsmkEvCpIlO6R&#10;ngi2I0UDvDJLZz1Ml69QvVG/8+YNs/xkedzwEO04OB6O+DQEPoCXLVxVhf4K7uRYVWNjN9eEhSa4&#10;g4XjMBvjRClgeTFFT6fiWXVjVBd0Mzaf3ynvCUwv9Z17MAou0thf/fkNPY2aAemQVEvE5kwrSayS&#10;AjDKKhgwRpHeDWSfKMJ/Ypu4wiI3ZNon9tsVcFJZghJUl7AOLiWKadIy1tlO0NDSn2EWW/MF2FhU&#10;IjkX/FvXRWe8I9zDuVWUTfF5roDHbfYcjSPyuXQoRGKZEkwo/Xwqt0+ckNktZM9u1EyuJCp3JoU3&#10;hbtL/MrD4l4UmcgwMC/SopJhIlcl54CyhBVZA3s3uhCH3B+l/Wg2oyqtILS7gb3r40W5dTZRN4IL&#10;WCZZu9vGVVp1xs+Ri0446tgEHjomQ00/Ofmmx3wFbYdCkZG+sCs9g+mSefj8A9tDJFScirXFmsCH&#10;xVqnrI99sArIrF4zbuMUepNwOWtkZDySqkNz3EP74Cwobs+lB4QU/PbWRXZAcQCfhN+MkaLNx2Uw&#10;rTxBiYG79SNFafhGX4Uzw6LhgGpWm0VcS/hOpRIgA2eHGItKv1N9aQaBEGe51xGaOnfcCTqpq9DX&#10;4PaM1WB3ywRJjPpLGihgyyzfzRavJ8v3jHSyUnM6POJmMcKMYry4gDtIkjdD6JZMiFpbOnrA4SdQ&#10;3QiI2X48aBkAbtdNDvI2zLStLY4/z85RkDd3JOVY0cOjY2Khqp5Wn0soSiIcOzu7bGGxtzEt5guD&#10;7fUohsjQ5GCxwqJoBu7weBTtSdOTEy4492SoWHgwwXRt4ZaW6SmlCeL09NSohoVfV2STFZDUrLqU&#10;yH8q0DrLcDgCvmBbyAFY7U3A9nV1fiACR4OB5EFgf3V178kOrwZqAs+kNr+7s8NdYCJYIfauFo5+&#10;hHSgDU+HXP2zp0+JurLZzLVtX7px6kcSdOAB+fh8oPL1yyv7b474AJbDQTjWd4wr2SYwHizY6H97&#10;Z2fAmg4HlNGVkjGPjB1Lao4XZ5fOJjNeTOc9n5kOx6vMFoFyS7et/YogifbF0K9BGsM84sFgeHJq&#10;oGFrsNwY7J6t/4KbiTosQN/9+Mcfm7R5Ok1JxU7G4yhMaGaMjRM3E5xRoCnuC5tf0R77glTV1Wxp&#10;v0wwgG1w+QRgLrKuV0VoCygzEBfplPka3VG0ytQYKFYEssdcmyxZ6yxsIuU0VORchA7JYqoRgGtH&#10;rQ8Hiq0R5XW+F7QmViDTda9g+zNHVJq8Sh7gAVpIumMEGNLatmzxGoxCWDScJ+JFbPL/9ItfZOdJ&#10;7Q5yoqhLtRqHFdtU0DEoovpmYQIOKQB71KyZ6kVJOoGjnTzNztrZ3ckGE6FVSU6JU1MHlYPU9Esd&#10;MVhEGL4aUR2qdKWU/9NW66ANdbTUq+SeCcf4eWJSDYyENd2sIYFNo2oqSTpKHmMoEE9rZdYJx2CG&#10;GW2muK+kMbJkOubtVeZbWakKPWxKk9kHddg8nGclHMvoBUIkVWhU8bEaESsPKJd2BjYTRSNW3J4F&#10;fhLKhA3bGnDEqEXZ3e7iKKvLKcpopqo1Wi50tOq8gcw/9d9OfbW9mdvjW0zqlFiSoqhhFZvFbkLk&#10;dswCrpK0VeWPNQp1BPyK2AOc5UaMjQEreEo01+IxaEMAcRS8SeNLSAAYRGWx8cOrG5sjqGJ20K2O&#10;Jnb9WJEhoSf1hEZLlNhjntXiaIbFvpRxbJeXmFhk5LFxoAp8uMkmPF/2ATbKECrQC7sFQ2Od2BEU&#10;DsaNtaKzjlWh7AIMYImHEJ2AoxWMoiVMU0I2m4wn6+y8XdBEOIyYFhABRSlbKpXvs5lYYhnw7zoI&#10;J+qbiDogD0UpgRpEb3NDnqB0x1SyddA2cfdUgxGm4yFq6jScNbPMzEBROxF47HLqfByEtDno74ME&#10;3BKxALDtDJxHD0oOYZyYnz4k2BZ8niMS2P1uD41KBoqCTNw92YGSd81zfbY92KbLj2ro8vLW2urT&#10;ncHuYHNrY5Nw3LOKy0fZKdphlpapNUkLcjSXnWXmWwp9lZ62mscCX3bcY9oNC65u7Fpk43BmTUGi&#10;b7pwt8sMBi7a/em8lydqv8uWxVwaSCAxBrzP1jctUwWlGi5gJqvkwrj6UMbAvRONVZwTz6qEtaUG&#10;N7C+YHF0hkq+lDhsZbUwqYIFu5bidHqOHYnJFtLB4OMhmSsXarfYQo8N7hLKXQq3RvnmG2zeeMhG&#10;1yumTycjd6EbL1yuLlwsXJ7d38yw14zSev7993h0bCr3SKzAt5wOzwTk7Frlc5ae7G5TKMPmFt8Q&#10;DEDV5xugjgEmJGfKfMsihMmGc8IQpCGNtKawgkogNAW5RirvGpdQmjJx3qQeRIZKfplKGkkzKT7G&#10;gM46QiIKNmxzjqHlGfvTomytv0yHW9BKrS6JJvNS+ptE4UALJrl256+dQ5lzhpEDBbiyTNZ1MVmH&#10;1KQBANYB571HhU2NisLMymxcAhEGtKiXCmPOuUt4HY6qYwJ0vazJ8p//9CMMOUcJiNtgNzJENdWe&#10;wIHrJEOV7JYqTTbYJR6aZAYCE5oWaIVCn7uAortwCwQOoSKRZUltSr+kZoyjLwUtwo9w60xNSIyf&#10;PenzAXxnuU9cJF37z57swsSkNRTJB8wCe0Z+lWm6O4Q/QLwETNhJNmLgXouA6h+o1kDow3cxnY+A&#10;HO8LK9Cea/0hX8lMjYw3I+Q1i9jAl0PjqC75Wx4WZq5ReVa1D6IljjoyzNR9ZPtFtkh9vdST1FXA&#10;hvOwqIbDjWClkf8KSu1T5VnzQC2iM/wzxE5H0KkNmnE3q6tE3mR22nxVGahEwMJbgXWB4AEPkcfE&#10;WSCZcr4JoD01VkBQ6keAS+fn9oOCqvILVPZ87paycfm2JJjimpBjF2x2+5v//J/YTMj0YJpwoHyi&#10;w79TPJgyDkjoV2PDlrbCqvSNUi2sNTtV2ha0C1Jz6KOZscYB4b1MdM6GYPXsv9KM6guDqBMBcErv&#10;0BY1h8X7VR+gH+iQIgOtgLpuScuBzgpLb72RgUI9Jo7B+iyymnzo132lw5sdbSKjXjaunXRAGay8&#10;tUuHtzrCiOwioZuWPUCophzKQ8QIw8Gm1T7yRfYcyycgACdpkB0HhZytQ9zA+62iLC1Npiqq5sBk&#10;4niGMcuvyWxmWwqFAnSinA2QQJX89ILSPlSlRSNaviLm2ApoMewzkoRgX5DFRi+uR+lmUSa3aga0&#10;O5lN/RPzMHErJ/6hzAoKJP4MYiVCmwcnWHx3SzGP6Ab+FcwawkYrNRRBM+zY5mO0pdBj0byyA4zC&#10;MMF8ArGylRTCjYsrKDHE70cn5N3I2UpVpfZhQBO5XDasc0pUYvRXkROwXZs9QBNRJb1clcqsxi7h&#10;6ConKeM1pD/klpfZyaJB3iA67TpI3ogBteOJ2Eh0X5TOIeU8xCuikB7uFrKKOEFmFBEEP3m6zanm&#10;wVLbok8ThAwvnxoNcrCXGMSawSbWYfxezAZpA/xNTm8k4ZR6TAyY0YtsToSlV80we454p8dgHYkS&#10;RxEqmo3LpX4BP5O2Hn7FxsbY8Xp+xWu4YBhuNIGEHGqvK2eR8twHOxsfP9t5tr27C1Bo78kafp+I&#10;iG8xJBVFcbRaFNotqYgZLNI5ztHgrMgkVa9bZqUIEn6Nnz7Z3mIISh+Kl8JMaKFbQWRSLbmavaZG&#10;XMZf8m/AeOx+svGdNRHlurtnrjzFU+tlK/bmkWA6QbUQqdRUDbjthmLmOmw19xepZFA3SpJXZp88&#10;AhwKQuvp2+PBUnREuIYb46HwlSwFm42+CUkJPbVKLBWFBGUCVNwOdGxwrNVGKMarbDvmxDlOFFOQ&#10;aL2np18RclXeEko5zfj2fDY6nJ4e4f+5EVI3rAlV40hYOpBN/EkRTxNZUZ9764ZQu9k3Bwf7nH2N&#10;clgFyuXyBt0pvG8n/1o+uFlgeVhBCHhsZ7psIoaKed1EwYb2Kp4D91d8gszUAb1w5GPMhaopZo0L&#10;YBUb/x9P//2babZseX5kMmmS3qQpc865ps2ouwX1DCAIkH7T/w8IEAaDHqBn+ppzyqSjJ5Nk0ujz&#10;jaeuquuerqokX7OfvWNHrFhrxd9+/RWYEu5SCAo07fs+P13qQy9TFRuwO5SdirluB4s2Bvkbockr&#10;0UKNyRB1a64ZG72X+djBwd5El+4b9wEHguYTxwxAIcSqWMMD8CFvvl1TDSS3iY1/XV3Kae7l8fz8&#10;i6B1eLh3fKzTHMU7VGZzY2dri3OAEXnijFxqxjjl/OiLeJGJk/ygUMS+KTpBsTB/Hgbm1hNMgVLc&#10;TwMBAvWcP9VyQ+r8DUfM+gFYS0Af+r/y/u2Bb3F2ejnlWn82Pn01lDPLqJLK6SQ5SowNkOGIVJms&#10;NDO+3k7TajY29Uds2oWx3qSopnRi6W/oiNi6ubE8PflGZ2enGbBsNkHA5vvw4djbeui2/QywL+9M&#10;RzdY9ThoaV5Hodcs9g+F/XD6pjxYc5fw8eFxV2+MLppG3It0jHOv1Y2FwLvv7YxEN9m98rx642u0&#10;RnVjE7pbqBGqNOvB70IBnWOPAGMSahMFOGR2BrU3LWJDayOP5G0eyTsH3IEcICGOvLIm9Uxf5sCt&#10;G0X0XmK1cIFX1/Z+/FHv5wI0fH+3u9/84DDthLdZikfUcmtuksxpsjXBPRfNmjowTzK8mTiSSrt7&#10;2vaSD6YRf3xa+lL1BYuoGeXOuvRhPUESz/fvjmZO9AJrVwU5kHG1hnvgd0LRvTRxTiPv/pCc9clz&#10;cojFKk5PyBZO0UDC7AGO6boqGqI7BSg1CCTksTQ5a9dswrpfxzu1YWvS+ckqQt+jlZYdiFmlI43u&#10;7ZJFqbJkmvW60aoBcSD2k4q8+1hAbH17kejo/EPmW3Xb1VD2r26OaabyrXyCvYY5D9tvvne5S4yh&#10;5IwtVrBPG2Jt3MdNCRpWyDAjZuLfkL3q5EzXunjSf/J9xyvMCKxdRyMzjYiN5RyyH/W0rQEbUPBF&#10;n/I16fHGEaK7MYYj79iUbfF6Hr8fM/qQR4MfMijHNN7Yl8cAD+pk/zEmx2KR+Xhk1VCztxp2MUV/&#10;eP5GTAKHJIXB4D1u12+Pz3idKEoy/lEY5qQU3F5++uJid+e5pK15F9LdnXpC4eiKtYcDV5BLhl3h&#10;v8jKdzZf40ONhDW8BiHIjq1fPz7KQxdPfywY8db1XHyXVO8vz+5UxYiz5EKunRFbJaJJre4wQSmj&#10;C37LB1MBJRFdXXUqMuOT1/MbWFs92N7YJYh+rXejvs+JSJS1W3zVwpPXvKctXvvT+6PVp3vaw6N8&#10;AfMxgiTUL3O89c5ePe8ZLMbeJxlB1/D1zY21G/k+MmwTx2NU8I3Y2ER+rIkWs4cmNS2lJ/Pj4d6H&#10;t4dqLKcaYOsrsnjw4r6Go93Yku/3CCJTX7XFB+CNOGJ1hlO94bDF1Z3un+pRL4Vfu4i4tT2a+HmR&#10;fAzy4AhhyrBLV47W1xtVaWVTsU/uYoZYmrg7H6FSCdO+/kWTFfk0ywQa/jYDy0O8Yq4kHBicqdG9&#10;duIiuIpYEn/t1aBr+ATKj57dDBx7kEs54+fnvms5dJx26FpNqziIDzdfbAuPUwP4opFojS3oTkpM&#10;EdrR4c+aVD6kN5qIttlX+hpRE+Yojtwrmx1Dp9bXjo8PMsXPy0zvuXwHgupjym5tUsJLKIh7zNdR&#10;+jqMLNhGeBU/w32q2d/O7lgzJdzOlffpwawdQc5UGyW01Ctx3VhrFe4kyhUUJUlBuDh6o6zAgJsY&#10;GkYa8yDXrMzt0qfUqYVj2+p3794eyFOWUU8SghlaowZLuNuDKP1k5F6nuSule/f12Zev5u1ytwU3&#10;uT1B/QlWXu5hCTFUhj+yvbHtyzQJaWZtS+NysS3yNBZ5OJps8m4hGT+8P4HYNZKTjuniOk+CrCdv&#10;ifnfvz8h12p7jHwkevnjipnmNoFt4uPXLM4t5zUxrQV3EGSB0yeJ3SbvhDBIzoYfE/Dua3kegdyQ&#10;7mGKCtEXF+fTCKruT9aL9jg8lTjwOjf5H8cpKxQp7RCkGARlQrCD/qZ/hQXBEQGd6OjwQMwfUoIE&#10;MSQw9YzJCEyrMr0IDsxJOjMf/mOeW2w0T14l4kmM7zdhZ1JpqsGdLdPeb1wJ+7sbB/u7v/72UYNo&#10;pFKZJ+YjsrMlxtd5GbbSfF/RyVD1ii+PQFYMPh05jOjNE2Jn0QXYANcMC2WZM9MrEE8hnV6/q9EW&#10;aY6DluK4lI5SF7TcXl3b+fCDbyWDjE9kLALyl4rEDqOfGdjOCd872K0hkCt7222Zut3IGdlQchpg&#10;e63WVFtVllpclXNunWk7BWKkblSKDZ9XJHd6m72eK1P7HMZhXavwKuEnR/CwhwA43ctg/4hUIpTm&#10;se8ztXYqqE5LCESzkhLVhCWMvCCviQjYY4U7jfjmA00Hdzo2CSgSoDfGdPiukQNm/FQHzCkVZVOc&#10;tbi2da8IJJ+Dp46XC1nlhOZiT/fBblOfeEQoj5COnorIfcDWpns0u5vpTC5NJL+SDVyDnm4Xn2q7&#10;JspYSFXzmH0e285DibingyhYumakn+1grffEb34mEyhvJGyJ8t0c2kibl0kE/8Crs6kZj6NBjVCH&#10;pEqV4VFAa+XIhKK129Bd+76L8FAjIcSiDnzQffCyLSiIFzWGTuUVnGypgCMkialDhdhcdxMLrIGS&#10;lxdXw41zsbEDQznfFsayXx5FTe5AgfN5pTl1We8BhwIqJHnj51hxNJwfWHSNmoeD3TfZviYxkH1y&#10;Gr+xjqICdMoeEMQCG6eRpCyImJ21WY+E92HUh2nmSglsxxn0R5qst7p2wAhpWCSene/rDoaFSq6j&#10;Wzpst3dHe/u65D+9PxZ7Ls7OfFgvv4cpo98ZGFaiGv8PcEp+2UfqW/jkEIjQtZds5vZ2tt4e7b09&#10;3Pe7LvsjRdm2lMJQbW11wjGEmC4HZwS3oXbp3D0L4TdJRdzPV2ZtBWLFDLj3QOQlMbyfv/O8Or9C&#10;/CxV1ASyExpaY0G+P3LqdVM7sgbVT4KZI+EwEtq3ng7lC9d3fqiWroumfK2fc+1GyKhkrLEVqS07&#10;By3/vATKvw1/0iU2NobMxJ0H1ClFWBNlPDeXTWnfwt91eRTCmiZesdREg4gjWBoCsNxBljVEn8TK&#10;0yIogtSeiS7qKLGfitC+tO2Kw8MmmMy4QdWQR5Dq4+3p9ZdfXz3fnaPNB4Onep8SIhzYv85Y3iFU&#10;56c2KKvGM3/iGUQkx0o9+GoNJM7b3EeAfGCN+cA62Ul8grI6/LpOUCtnXHF2dnqhOgeVu1SXYe1/&#10;TLJIQS6mJ4pzvcWxyJKHCH5vLq2X7JVMe5hezRC17nPZm2aeis3nGc+IPqon7lHrlOdnt8X4ViZ8&#10;v7vDlyz3+Ept5gEcqDZW378/9l6s5qerMxSNMc4reK6+XFycLXY6KYn2d12fglvaYMdzh7Y5dPrk&#10;BEyAUS/Dg5+DI4eMlZdpZovM0ApNrXrhFP7H7U9x6cThYApQIoefHNP+DReb+K9cPj8/c/nJ+i4u&#10;bwSXP//5TzfXkIzxYLBVXvMRupb1Okcjmo8qmyvb+LXPfigG0Z41gxvAMzNFc253KOK0dhdZGb9o&#10;qB0GP2hHbYOUaXNGoKix7SFr9ufk2GJnDlu87bDkuNwpkOFxADcy2Aqfn55bk6Oj4yatJ83lhaeD&#10;g/jS3DjXpt9aXEXVY+4Oz2ts8vgK73z+/KUWvrMQzkMQUWvAKancfuTgeWBhLy6b+dY+53zgHlkP&#10;UkpJHoz/mgyhKfZzyyxSAhcgoAs3a5xOu39GEVWKnP0zcnpyoZgFjvyi1mk+IWjHbzIdVwuNb7//&#10;PociTdza0V/+vrkycw2Od78EBwsUBlMDMrE/PmT0ick+l/qjBk8bUZAKSqnf3DgmX8kDKEsoybLQ&#10;Kk8EojcaRiIPEnzFgu8WF0iPrSFydgMYHkeL0eZMd0gcortrLKQ7yYI6/r6NLrWLKbp19vVZbi98&#10;h5j+M/HwD96ccdeSJujcaCLLgZtMX64bjFVq1V0Z+aUmhYK1yQL5lI0X/9Abx25pnAO8vi2+GCWk&#10;YRjZWDD4Jjy5oKgxBEElg65Dow85OJ6LnknVO6cnGWQxTXG0F3P6CW5CmboMSLSL5QRATwHt5FC/&#10;KpJwt/iQHUYeWaNrkrMsR7zyVMtw766HOhSTnkxVHFU+uA/jNJ5XVkKRUF5yJqgnlnq+5ARamsO/&#10;kmKs78C9UF8rZAWc4xsC2/sM7GSL6Raz5gC+1Sh3MluUqufcnKbiSQxnYWduO3GaXGGNLEdemN0H&#10;xtPMP23SzMrLuaOYdX80dQukhBIg6qk8tQ52MVBhOn2vKgbCyurc2nXNVh4BBt+Lcg5Fvzcy85dC&#10;5NW6WoIYyC3gXPVgn3JQiKr11HzF5jEGFPnOrBi3DyXAFtdZTcUeFL0l+9w0cMiVzJps/ebiYpoL&#10;60e7bw7t2lygmjLuJn97tJ/fQBwrXjTlDCo6+KcxMTIvwdkjbmZdVkIxJb16w7aLy+4qpYzKe+1w&#10;/82Ht/uZlY59G8Hb6aXEaEWj0Z6JDTmMp4NcC8TELrWA3DrQ57Mh0e8bhSyhGcDfAsf/mHSZ0jKK&#10;ku81qU+DOCguLh0Vs+82aAJFgQbeKzRHufqsuKkiLATEoBLURpIQGlizpdw0F5G0Xlqzdbslx+sp&#10;82dQgnTfAQQYJsOpnri2/MPzARu0heJgx3Xt6q2abwZjYnvyOO9VX21skjGWRxAFpGmSev2F+atX&#10;ikRs2netnxg7GXW/AkY6EG22uB3fuEi8fL/ZWr3/dv776+ebHU9zO+efgPVJa2JFVjs0TxkeC4mw&#10;e7WcJSKZBa6jF4CK7Z89cF3txdfrZHDhyeFpcoINkipJ9Rg6h7tCs5MggOL9fGbJJdeuZcx16yaJ&#10;5NKYhSkJa35Y1SaV4zPHQvNl6szSnbT35H31myUuK/AZsH+I9fec9X7603slh9MBHPZNyBdHaJOd&#10;YTDJzDjNyoa5bJynVUBLRJP4TCh4rSH2bI8yTh8EHle/727HvNnbVLKzJ6A9U0Ko1OHtHmiTF0Qn&#10;UK4MaoBJR3wBk9Smw2yrFS19sSmUzOpe0AlgQ45sBzS9VbPZ8XmzYbbvFDD5xWI7SgIWZRlwNDOA&#10;yCNWTR42eOvAw8oBlDS3mhbUqJPKFu0BOcre0e7YTT773aALHAjChx0jRtflCqX7dR8oY7PGi6Kv&#10;o34H+q6XOKTwGXQzKjy/jhXhgUGFRQbkBoQPtANnir1PCUetaAg8026AxNbZ+dUMp/RZvvNqZ/6P&#10;Ujha95V0s1lQhEZ7xhbZV3GgEGSAGRVfr9eZNM+xfQVpR08SjyM53Uq8diIWRGsLq7BwPmGzddIb&#10;B0IMi2go4HJ9vKt6MBGua34Mvb5O7SiEXQIZkIxHlWu+Qpl/JdwVFhhz6xk019lbjswosaqJtt/9&#10;aZQhlfRjAsaVmjfOOrgmMtpMtrbbXMG3V4nmBy7IRc67+IGLKz2eGDGOqCc0u0UV2P1kWXUEE9fF&#10;iEbNJaaHs6EdlSLZC6LWeH0/ffp6dnlz88Zt/f3x5tvt3uG+XNUk6NTTDhzn2oAJlgJPFzf3msnn&#10;VxczMK8t40yGaBMQm3toUmHdI9mZQxXfLa0nSLl5r7mZ6MaV7KBEVbRDFJsRjgKHnS5+ZY05f+rb&#10;tcIzr1ogiNY0JvljcVreG0PbXTDDu+IkDlo+9P+M3LdRe9zkfrE7ozHriF1hsi8vJ8cnDusQYerd&#10;BpAU6Me8eAiu/kt6FtNasX6yER0JW7d8CYm94lzJV2AM84tOxcYuq1yygu5e3v4PkuLh5lUqOdLS&#10;27gcYzMs6c5abkbueoDTWZ+SSncWMtOQ4mg1tlzAhj1BZeTVnp5zGhkuJfaS/Xg+xhHbu3tJbaYk&#10;rYNRqK1HZdln+mpUcO3bkn+XhF7fzBOEb/s7JmYCAcRyqaimgZvJxNWsQET5kY6PMu+ZjY/rcrj3&#10;9Wl8XAmN6GFiR2mvrmT0DkrIDeSye0mE0BD+CN9OKsKTFfbenXpMquVfXliaq5dfHe9s/fB2/wSL&#10;bXMty2ORce57SvB3R4fghATERgQpbZtxefPTzz99/PwpD4k+jGP3/d3xSYKob99CcdJMhZ782wRk&#10;oK6foRcwpxiMIZ+71Tv3BNl+uYVg9+dXN+cGdTw/SY2j6ki5xF+jV8OHPA4JX+51Y50GFkamA0El&#10;c6oinESuAQcNAghOZhaX8/HIFsdiY01ZK43WrQkz9FsZ/Sz9taRcflL4boxHNUGCk2QEYVqmE2EA&#10;TCc9m/OCxcKQEl6xz2a62FAJM3pCNq6x6L8fHhrjBq9ML75wfv3M6E3qT9ktdTSGIWSHlFj7KJn/&#10;2wxcExQ8MSyG3b2Upqk++u7YThzR439y+rqyJ60ntObb1eXDt6tvF1+/35ytfr9x8btS8uHz6lwS&#10;8ypnSNVqTMsvVqA1q94afyf9WO/D8J9tvptbYWkpyhSS21h2CDkx3jPCvvtDYHD0Aw2eUfz2bVLh&#10;WM5kvze1Hc2QWQ1G5AHnGeKuzR8/tNemXrrNuHoMMKywj+Rk5R358EALoGL3mm9PkOVNV9nCbfzx&#10;hx8c//HPjmUCBGId3STn8dCMD7EJ9hMgTVCtFzrUuRUUdAuF5deYpfUM7U/44O+Q8H32bA4ONeZV&#10;hNfZMmzER/EFF9IifCIB6pgiBognXEprLQyau5O87WWFPUSGs2UbM+JlZqy7hATnHp+RhCpZgs7F&#10;Jt4S4zamAPKIn23vvf0DwTkscEYGSfmQ9uV5LuZhI25ztmkQl8R6ujAevOAWRT+9Tx78IZpwEWjo&#10;zKoRYfykHN1+th/2duj3CCv2nZ3YG9PksnXevj/R5VCk+nz2oRwlABMUP07htvaQ6m8aLRjh4/WH&#10;H97u7u19/fylns/WlhmJrtmqjxnKJyEbf7NqZfC+G8zTb6gv4mSAaf5LbslGuUVVpVu50vQsZ/xe&#10;+qsGKBI+52N4BduI8rJWXwM1AQFOzK1qDmb31gDRRR3m9ZVUVVYNFUw3pHkhwMQlQLsbkWdq+vHr&#10;mcbP+JM7aBka5kWm7hJafUr6TB/VFxw+uDbY7gd5nYfVOO1xxJtpJYDrDKVj7jBojBv8mq67/EM2&#10;UQoucYq4Kzv2ZOp8NLUC6IE5LccI/xk2frO3JjAF1Ij+jeKIiVFl6qR7utDFLxKipsLnzx8hYfyv&#10;p382Ysz6JLoG6x+/wkVcOaDpN56GH3BuF1uJwesiJCdi2TRPltsKN5vICPY0xo/a1mTIGVgZkXgM&#10;pK7Z7Esj2qtVJRHoLJM39HJjiF6vLvioQS5DPhxY3rNsNF8k1JiYfrfcSHSL3P4IqxftpiSN3bZI&#10;xRaMtEphAl9RWnoItc4AwP9ffaXFyJbDk/IbC39koNoEBRneGAE2rQrpoJamF1ezZoUhQ7dxmdiv&#10;NP62nmWjNXZsbmVZPX68Eopm6oyMVSTFdmHaa0nw2Au9AlHIi0QK/+wnwPS2VB9YD4+fVr4uKX3/&#10;8E8BPyyGNolS1z2FES5nvT5FcN8TfjE7wdkbaKWiVnxccSVH2cxqN1qD5+iA3zw8fYtX+cLiJSQr&#10;pBfbTte8gD0oKHyaJtVAmmibYIv6UBFTKWTQ6JTpjYcS1JCZIS7LDIARZEbisObaadZbOV7S9/0O&#10;rWh349Xu+qsjEqa1lf3Njbc72+8Odrm0yTWcJywBTGOfs2JmAGdf/4xUKeuCigyhn3bIVsIc/9Y2&#10;66pxaqVxUB/dTE8nft/6qnt4d2yhfWIB9n//H/8C2BN7v55fYDaIgq/9QtdmsGGYB5y2NWNc8cY3&#10;TWC2oaCxaA0ejdabJqEKf67H3EvAFUO5VB88MYdwI8/06xc0qIX/KFOakQoA+a7AW8QXHXcw+0Jg&#10;4XSqjse6UJxqbM3Iq75iEHuixIBH6oOx+ZQ7LglHdqr1xdK+D6U9LsVsp1CNhSHp1QRcz3R0oJMK&#10;VJqHVaW2xb0fQ0d5mIgvudDBQXpMdz5BbW1zFaWg691ouPikq086o+svm8/XK3dnbvq786970uJv&#10;1+57vDvtptOzCzvQB65ZaATw9NS7cUmu7x6an7vOcP7Asc4QPvG9PmA6HrxapDyD3USSt8f7Ed9s&#10;j+NDK3B9TfwdQuHw+8YA/5//9FNnHE97d1vHbjrvAFEFzzq+I+TYabPUdqwn+f7kRI/ZPSEpTMwX&#10;yhX5P72PPWafbK799AHMt9utSUdASJDrYmnZl9+/TFUDA0i4wewW0dOTdoch3tRppI99bXzAgQM4&#10;A8Iif/mcx4fbb+FJhlSpEEi6bY9U40H9mRxbDfNKGihFiVno69ozaT4Gosohc6T8AMfXH44ln9Z7&#10;97ESUzAkuP/+9eLKfu8bLf7ljygsG8bQePTDtwA1PX/5et788zSxEb/GgDx4AuwnKRffGi02Xpz8&#10;FnFOr6/OXdButZ8+HMcLsqumwRciHf8jydVw7DuTkoH43T5N90isHS+FzwghqPO4xRRI0Zj4wkZa&#10;NnbhxDyI9A/aEH0AjXa/Hqtul9wRPK0vcO1+Pj83PL3xVOPPmbGk/oXJjTOhqiq3wTkzWESITLs+&#10;JnUu7NQNNfXxi1dhdX7YB3KpgT2C692tNVwyKo596YIqhCYXamno4F7JgPGyx2w7olhMgjLOJrcl&#10;j1PMKsuyvGvOYT3y2gM1rzW35EUBAW535VlW9zHJwgsG2M4kqBK9+Yova1vHP7tCx0BusVMpytRB&#10;LNWmD45SK6Q5HjNUOtxBmiN3gOIK93V5N7dnMvpjFhADkTfdjpS54Ya9n7fzvsKKGKONieKXGJAx&#10;9bSR7AkxIbvpdboyXgFr0DYbuw89hjxD3zPl9uXrGdvF/L2bNd7nKPzaeB6MFpKtNt5qcSuGERoo&#10;HpP8+9OX88uzvGaVXFXAYWvXt6hktq1VFvV8futY7pwHoMsp3bOFW+g/dQHGv3WQqBm8MK7D0wuP&#10;4N6cy9F9TwY/kw0fW8Y8dvqxBI12wygnSmAiAcVXr0Jq18Z+K6/H+xBu/Oc4T/hlPn12XEARiXlS&#10;Je5bQq9e8PACdaHKQ+HnHDa8QgkpEq/CbnzRfaL061YvT1zAQEtUQbf2GqY3fMlQjbmwAsHGgUkk&#10;T1wwSo/q7ZlXF80mFkU6haBmWanPRcc3uFyIyQg7/VE1umBXkxXS08XRGrL4pQV4AAD/9ElEQVT4&#10;iP6eIx6WQLXmiHbWVLpAIz8a5MRzSuY0KjqHdfjg0gh8Y+VxOT7Y6w+3uEJAaWPQRdM1kPl7JkZf&#10;5T4ZCaE9U0CM4H13I0IFLz9dXl64ZqQxH7AczX0xpO7y0j/ES1I0Q5JZok6PRlHjfhwSaEMWbIqU&#10;CTng9DD9mFRDRviJ6quiK7hWIeJWRnbPk2nlZX9780SJNNNw3ZHGtJ+en83ciOYMqW4dQdkm+QNU&#10;0/agkbN6QmdVafQXmV9d82jbFdx9o0Wn6gbVONRXXOyqMmdJh7IJCeO1pobwW0Cm4Qbmbqauym0q&#10;5ChHGN19e9UO72gIAQ36G2NwATU0opa2ZQd6dczGK8Yror5Hzh8jXN80K0ZOMvXACNZ7U+cIkFa3&#10;O+hw/J4zJmofhtaNpVp18tz3PgA10MhMYsuUr49Sw26at6i8GaN4/nov0JfV799I7XGuv/7+r7en&#10;v798v5VZR6NVhbC/zYMqJKAID7R4RaRw1WibVZPQcui7vfmmqpdOBY1I68aAJHZKGVOf0yIIVhY/&#10;bsajLuyuvEq+K0R8+vSlCLy+dnKsk0kv7mM3csn6REZugL0T4upNVi4EhlWgyrYsC08l9UFnp9t7&#10;2EQrC0ZtaROeWHsAx5hEJIwcPy0UMONI4gVTpiVpQ7JWHINlmFfSQZTCpuPQ4HZf+kjuKjlisMHK&#10;ivShwU4AuUw6gIWSNEMoOvVzSYABvgE1k+wOdyN3vHjrqZinEMvFqyB5L18MsJPCtiPDkDZlUee6&#10;7zVLUmZhBQ75Kkz3w9sTr6Z+sEsdiQvzo2NNRu+n37MU8pU6JhGPMn1ydxlF9O3mEtvYI7u5uVL/&#10;He5vHzPPz1uC0eF+JaL5fiNbb0pFzi01MYcHoZXWRPYR+Q93LjiJaK1lT+jVmHW1eKQTx86jr9y2&#10;Se6/v3t7YoGcQk1UVANWSAWraTLydhSFAskVk9kEJUkorhLyZUcraOtWp0GQtJWFR29KnOJcSHok&#10;FMIPAhC+2ujwtZ3Tunt2Ls0YjMN+t9Hj9qcJQyQMAEuthrziAu3yylM8F65YX9hHqdLYHdpZzTji&#10;TzUUBOF5saURcgMDEjwrO0H6NVxzsqoM6MqeS61eYTQRYXfn/T+Ugc11VP0yc/oiu7l1Z+TAMofH&#10;XhVhIYbS1OnjVu7PP6R5c6YxVBdiwnLJlWfXDo8TZ8cP0X4FvVlNpnsqX+68+aIj25PlKFIzV6wN&#10;8UoymZVqf3VpNOJsHdEjnk1vMEqteRIRJVyJOXPqJQgxhp+rDlZNZNe0jqHQEj4/s6wB8XfjDYU1&#10;Sz4p/wbmtvvVwAmlFZCgdsjgWqzj49+Gpo35fDjVzLYK+uzWDrZeGMZl3M3lywYHN5LMRkKFKJd1&#10;V7TjGEkLLDYoQfrIOuJjdxUm2mPW+2lsoAOftWeu6D04ra2KPPIjjd6VZ1eI0E/2ujj+knuGypSG&#10;jkK3kWZK7dSGPpPex3RwMNRGolQe1l/gZc1p12KkMxhD4kAHO3QE9G3ny8E107wo4xwnwSF0dG8h&#10;JCIjfUuefYvupUfvuVgFY8JFmLqSkfzjtjhmI9OK+ie1tlC+2M7OnsgoUHp6HmI07LoqJSHedOgN&#10;OTGlT0OlbiRXlN/O3tP3I/t9R95SKeNYZ+GC8tvQcQ1+C5Iq2Rmty98UljTWFkFYLXWAJGscAuTV&#10;o2svHqvVsDdMJry4urua3mG9LnWqpWYAZe6qcjNLhQntSaRkMK+c4u7MEjwsLdCibPXVL581lfyb&#10;0aJ8VG5cEnv0QvI5F5XhQBQCxlFOsaB/rPLT4gHkHu7u/PTDu7/7y89/9w9/9/7dh4r+r1/cQh+O&#10;95TsIynJp734HHy+3BQBAMnkSOmab//qb79/8m+5z0bmWXVCOOVhZqh1jDp7d7D9Dx8oAN/cXJ7m&#10;+PuKGf71GKfV3lxm7iAnyBg70+wmY70KT2JTzf5pBMWg9glgsJ0D6YnkeKocN0qS9JdHXWEws30o&#10;SGSvWXGPNNOFl87T1NTgXM1RiWJBqlol99xi5PCcxRV1dt9wYP5m6+U3YLWVjK8enh9u6YfuTMF5&#10;vHz1/cpkWz75wgEOG58WeWQGIZGSnqE7KSl2tn56f6JeszWicORsVlwDPeDK2Ess8WEnQzgva4+n&#10;nGZBkBB+sIt02RLxCghwbSGu8T9SGY51669++vEIK57H4dnp1+k3N+kgoDU3yXsF/9ER05j4lSbJ&#10;FW4fH4+OjoDYgu9wWlcITHzIp8cbn5XBIhb8uLEGZVEVGioyXf+M/YMQIsQ14HUI83sSizi2Abl+&#10;oQeiUJI67O4ayHYB0dSZRhPkJ4QlIB0cpUyBy/3RFPLYfJvDk8GF8q81twXnSdnTji7AfgWYt8/O&#10;B29DDOmP5Ir7O7kDoT0QEEntMw2YZA6mj1Orbh6ooIrTU40stSKFjRvoOKej86VKWAtTQdKPCsX1&#10;D8dEMPHtl7nATrEzxy4C40bBKI7J6DQQbYcWU+RxJzHduzDmqoMRcISO6k+AuCBZwMVz5bj/gAFG&#10;n+DHBUBPU0pdytJhmiCZI/2r/cj5mL8JFAUz/2cT1FLI9ie6Cf8+16RXLUqHMad+1uwGmk8gb45t&#10;FnKJnvR/SU/55F+Oi2Lq6b6ONjdiXLWwIB+tRXM805fkqYgXo5Mf51mvWB46SuZRmpXkL8BbQPhm&#10;Nie7+5hzVeE4FoPPTeSUtsamGd8TOO64YkSJ4LLcukoFJGeKrjEED/1E1n5e2zj8yZvPFLLh6Q/o&#10;PLdtlhAx42pv16/1WebPxuGuj4spM+jA+Og0fDWb6AV0HObOdA0hMtP3r62eE/iYI9Y+mBzEf7lh&#10;DT3e8YaXO6Lg39rnYUJTIsfgrZ1jg/q1QNBxYnFxLpZ7Ps1izJclcoCG3VAKUi+wqSpp1yM/FGDs&#10;3kyCu8e7OV6J98OfqIcknJWgLPyjEvgeQBzpCXP2cUDq3POy7amJ80Qc97w/hIWNix5Hfevrohxf&#10;DtsRSp4icE5gebOPZofOi4QbDG8tN5sFZbGaY27bt1tAjggQbO/GosBNafn7xN3g7NPFXpYUDZps&#10;2J0EAj717Z5nZr0GrLH1dXX+THTOllkGABSp1auFPBbomUA0hhiUvuJmqGesN69Sv7tZFAs+53gA&#10;eKDZnlvwbC4e7gHpLgfbUXkaoTA8J/MiEqkRSD4ngK+pHlovwNoeKb+vruKiz0RJz2v8i+JAVF0R&#10;cXECGBvjNr4iOBaqrPa2Sz0b1BxzfZRGUKQ/DLVX1MfvShJtWlTMsuHI3H6P5kMjPkNp2kvkZ7PD&#10;XxEXmYrWTW8ujFB/eonuXiM2Dv9inSSaN0t7XK/+GDGUewRDdd9uSrt1QUWf3BipmQaqVYYt576W&#10;Orwg8wsI744kaRKjBjpgcwxbwnyRCDbyHpjTbx8/aWkt8EDTg77f6zhkKKDoNANDYFqGFg5nIWf8&#10;fKM6Z/LXSzU6haQc2qAB2xgzgM016+IYrWynn9Yd7fsbB+Xt8TECh3EjVZF1H2YE8LTqhLsZ9Pfs&#10;bUT7mJbtBz3ObwWC6b4hOnHsgTwhbpUUzKgbC86xriyBbIxSd/WVYyQrjAykri0pX4aFZ2hY8RC5&#10;qXWazkyO3Yu19kzKnB7hsDGE0dgAcTkFwac3+Hhnnw1Uvz79dHv6cYVZOP+8S4z0kNQx21aoNVvZ&#10;L5rlKknJmIFYWX+9MJI63y0uOk2yK/kOxqu4piuzB7pFKmOjIhY9Ut5mTfeAR6y7HFzk29muusT+&#10;1eVqN2Ldo7szPgAde7VOVmXwHRX6u3cHi5BEIylpdaxDIBPzgLq0Tpa1sKP2d9Z/eI8QXpsvznZC&#10;mDefvnyVrFkx/u2+XtfJDAexc8jGQuNNdri5qTEsopJafLtCJHSuNAIUCCLP/uGRMGbfjvd5YUX5&#10;ofXpQ0pPbaHPX76kx4xMkHphJko4cY2E97CqcwfdmQOu0aPNX+PA+QGIQSUktsa6XN+59VwolshR&#10;LfJ/a+5OcsRaTjWUX0Ei07Xy9N/cPD45Bj+Mw2YZjHCUR4ULZUzNbaHMLhEO9vczhLnLnFEkajdm&#10;d4/pkuPv6HgX/zpSm3Agb63ZEcUEoXUdiUead0NDIUVr6eJ6ckz59vXrqTepVEgQF0YIVBzVA/qe&#10;88j9kEiP9237VpYzzKbI8LaQiBlDH7I4E1BEzLA0gWQ43bauF5LyNkHbPQXTxeGMfdXM5Rl70yXr&#10;GNRpVY8sfmJzrOxGrzm07Mh04/jSX+kpZq6NHEBf2vHvcYdSR513y0B6/Ov5+WUQ6QxgKaqHMZF6&#10;yah4RZd4efr+IE+E7R0gf0394LdmFCVKF5G3jn/qcIYqlyPUKXQIJSljO14BVMzuO+cxJ6Nfa5JY&#10;HY1Fbt7PrAzMWDE5KthI8h7VzTDCCtPTTvB6gx6y13jk8mbig1/3PTEb/fn5xeUMlHIzpdwVfIXL&#10;qd/Sofqg3XaZ42Zo1VOPpV+m5Cd8VIHG+3iE816+pNdydzSwzbcS8R3sQUiazOh3xxU8KeToHf1i&#10;80N9cdu51DsUfT1pCKOG+v/JsSz6YsKVOUP7OwavV8gLnNHHUJ8sR0rE1+vnjbdHpntyIqaREl1z&#10;hgVHiJVCAtyW4WYTWntOY2+Qb5QD41lw7/JFmscwqXGOUw1zpDKY0e8zP7FiZSzhUgCOQ1EnOX6+&#10;8PKMeT5i9BmIsIw4er1KISZVcW95I+spRkhz3TRqdhtRud/XNJHFSOxd/cWcmRVvSveaOFk9V+RN&#10;3lf56q/UL11lxEge9dgPtw6YBZLrLJ/w1sKIJqP0S1xr7PGmQo0x2HBSuG0UP/ym524n+V6OeeT8&#10;VcdjsbuSfb9kc17TqlkykX5nKIAHLLomSQoc43omCgVfp5HV2M/qv+1t0SQvtck7tsE5eKWEYsLg&#10;pj40xaD7XyjZ3f2CF85lbSDuvEw7q6/G5DV6lFOws7+vu4MH0sPYePPb58uLW3mqCXivDjGWd2JI&#10;pUyptihUlLnUggmisC0uvn3/5St5+YNxlOdnZ3xhe1DyjKtrdSIekutdcLTkUXI4JuVUiIt3izeu&#10;ZgjCSeqyiaNliZTfAYbf7gGnJ4fb7060JtN2yxQUwoepCiLlDFcjZu1I4CFqygVBcEO7XPN8UkA9&#10;lHsUWouTOFimXprlMwgfKVSyvH96wLeyNE7+oisT6KDfbiuljGhbf4CF1zW3YDdWg7CXbnQoTrC+&#10;yCBeV4AOEazEeTwMHxDy3Jxto+pKPjW3z3cXrx/vrr5+vTk99XOJp0e25AXK58u/uwpcivI38H7e&#10;JrSgtUIDTGtaIfx+Q5mIa1winuliR7bBYpVYL0eHh+BZnPNusft7DER3Rsff2cetlaXd3ULgLfX4&#10;DikTXMC3SSSmMzWKnlXJo9vd3Q2UhhZ7IllWbL8pfIP6rNXaut2+DKFxVx3u8WOJ9uZNGVZKA+6f&#10;jOXda2GapprNbd63Jm2+wIqbJlDeaXoKC994lK/1Rku4ddD1d7Teo2oWlDy1ocggxgoX2BeRjgVl&#10;jImOCSSGU9tt6K0Lxik8PCAjKpaSpk4izrj+pmn33TRVlp6vYuqApY4mI/rL9mb3OGezuSCmM1iz&#10;WyXaJT3K8OR249vckZ8z5ss6tbOwdJtNwPYFh53aLO/Ly1u3Xn5HGO/f7lUhqUb+zcqXsalENU66&#10;6jGpemehyPBmPaOb+hIzG+LxwVcQJYBDo1aLdsqDpBlCtYgsQpH54IBS4/HqWpMxRmEGaMIE0q7h&#10;yNdIuFmalg3bg5YsW7CQjMUYYGqSAKqoGLXGzQRqnkLDn1goml5zcz3Dw3Mc0d3wPBZ38EwnjToU&#10;njc3mgtx1wD3oTnj+TdsW4TxGVSLQ25IdHfBS0NpOntgRiiN11zdT2OL402LR+CQ3JHvcAI0COoq&#10;g3wmM3Iv8OTP4869ZsP4zH5X+3E8OdReFEof/j6ub6nGWJgM/3zUwJ3VwnSd/9rm6qXK7hxA3bYZ&#10;plbKTz0acyQqeF6J47tllEeXm39e+oULSJ5NbA2AhnNUKk2TyQSknZ39YR5mJiXcl9ugiwxnZsGy&#10;Mv6zPolwo1CGfeHiomQjL2TR758zD7FeS0I0jrwdb0dia5Oxc55G05oqJxD9x/03WHmInPViFj1+&#10;osHAezqQHUFQR81xbXDnQoycnucQqP7AQWxumoUGNWbFejejvVutGQExyZtL1/+N24DX4FA081eH&#10;CjCuqNbZJTT6wPq1GQKqG0rDG8JrV4nLNoddFS46DBAvFvEqjUe+oyoT7wNvsHo2SrBtytBHfkz2&#10;SsOmwtvLZmypmhvNcs0MQgJYs62hC9EsfLzA9jWIKAAweBZPVQi3lqoBG8jNRaeQi1ylCeEyGI3Z&#10;p8XXBHlFOiENgmDv75gw0nj7QdOGqxFVP8jQpoQyLFd+2aTjkZa56REuhKg6tD2Yw2WjlZ5CpJPm&#10;1hpDolUuVM32W9/8/Pm04TiNqdC7ndEJjtDL6hcSdSFYGGc5/EevIJ7aeBmVjix9hCk3q0gm9Y5a&#10;oXw/v4AjXvscH8+CaAh4aolF9OZZe3t+eeFcZcCi73h79/H3L799/EwLJwU5vQopjeG/vvp+/80B&#10;24msGVtV37tkLhXja+ooMl5DjpH+pCy5U2xvHllEVupJQV4Ox+EHG8ouN+3NP1qxzH9tDCdrrFWd&#10;qRFAUAA2/Nsa1sBKXtWrSaolSM2fH88Tu/X87NTzQgXXGvn65bSHlXpQMM/KyVYXsQ7ZycWCMori&#10;TS4X6txEV/0Fd8198Z4lUfhhGsL9Pbtzqk3DV5K3TGd31JvljnVU3528U9QUfB+/0++FVxR3gKCU&#10;YCW9SBVB/C+5I0g2Xz1xJ7wOZ2JQenWpaH78drn6nVv+vUl3Aqzf92I2fgiEuhw7vT501ICoVTtv&#10;OHzH2b65KSGctKN5UNN58x0Pjw7hx2P7n9mXWCElqq+YZMbXc0DQtfIQiKkbGlmv0NcavshqElz+&#10;dANOaFUM36my8fOnFBwOspV3D9akmNHp4yjxWj/bH+oOX97cdjTyHSGoc1fpibTIi8nj5JHoHalW&#10;6hoJkd892YYU2EJ+TMNo7/AgKCmclcFcr+C31KsVSPhcze/rbqi0vb7iOeMG7z6rozSzOXTBmPUk&#10;dKkuuzq/cBu9f3fy9uRA+XR+dlW3MapmWVJc4eJuxAJM+IkYyY/BWnoi1zdXjtZQEeHw6dBKfYaO&#10;7C2cRCDAyDEQqHNt8wM2gGWJ3yLRkXEsecnkfCWC42kft2XcfCPipeWpSLAmuD5uD6sS36KhEmnY&#10;uhRycI/a7ZEHv4uDUL2GixJhItgjbPGcqH0+5tAzW72Y+H1vfy+Nd9KkgrnHBEsYQ+IyYTtHJ7B+&#10;TQwoXvf7oxRJ3edaGbVe19/Qk7e8/uIAG8she/za5EOmquYbA+97zEqR/PScCL3ZjDJuudXQCdsA&#10;DkDyzjt9qEc38eXFWc14NJeLW18+0kwm9yUc2QNIPigtb++zkgLtTHZVDut0hKNL7LTDdgDKk5UG&#10;POt8iZzDokC2xe1o1Fw46M7bP1Vr/gHaT/lWrGgyhCWOqTZetrnXSQ/Hknb8WOq9DdO8WTujIgl5&#10;WQaLOAnTecl3wmPy7JO9jw1L6dYITM0gtGmUCJKgKvsu3+XvXGAseqL8QnVGSF7YGnkdwhLRSixN&#10;+twUFRXeDL8J2s0xaixNXmVh2A722areZivri2SPBQn3sB2VuK8lkBguxldIkUoLcm0k/uaNU5sm&#10;Metw+cvLhn824NXEyspSrJ8oGsJ4iTbCMDJ42OoAyF5gbxvvyXUbucN/SgdZU2iGEs1uL2dCyrA7&#10;+3N7HbBZVMrTuKjmOGVT762hBdE6hLDGBeUo7DUnPRwFwqvmJDa+eh5thoKaGhnv5Oi8TMwMs4RP&#10;AADG91VUdyMVuibDgJHAJJzTUEh+IOMQEWGCHLwhZlA65oNt1ukjRqlT7Kv+JlPMPdTRSpANS4ha&#10;knDSPWFL4Kt78H5mGBAl8UuXeinNa0AIB0JMbLRSs2kEtP0kueO2kQHI0tckGM2208ddzc+EJ8Qy&#10;VLt+7arpw08kHdGduyxDlWZO0yxPi/YqsUC9666BTGFE58nfc4tDXohk8VqAro8xyiRMJSFHNeoB&#10;4gunzHgylD3YKtQrocqT9rkR2LJc/jx/+XD4D+8PtwHz+GgZQDDbQS98+uvHj//y5fPvp2dfzs4/&#10;fzmd/svN2wOd5dU3ay9SBDTtk/2t//R3P/70du+n4923e1t/+kBPUP5q0ayALslbE15kCeh4e28M&#10;KfUvCL20UsPWqVqQJZYEKE3y7ZLUDqt/Zr+qK3RO0Qm/XV9oaBEKur1CS9LRiGhvpGNXrDhGaRzw&#10;BFQ0V7pBEkyM1KymdxszwZ8Dr7OiJB/lG80dxnCp6jNgYIk4+EHTnOTcI2Uc+mHpal6H9t3q4yuC&#10;9fwyqnd9a1wHV77kCIcLIseujbQEDcKEu/vr85uri0rh9LPftrWtdVjPLx2e3ic5Q/kGrzTbw2Qz&#10;pOoEWgPj2622mPI0p0vCTImmsruMc6Y+oklqYIB5b6599+luGDBjYZLLYuNH2JQbJboxbejy6Pgo&#10;0GfmCtjC9ifPDXFXHOiouiUoGw2DRnIHizlU9y96T0pN964ejD7MJEJ5BpUrwy8x87fWtX6ODzEr&#10;VzD6gaaVRmDkjTW+Xlk7T1LfFE1wdwXuGIvFiyyOISSWbyH5jKYxxyoCvB09iGvxjVcP/MDxqdUi&#10;D+P4agups9FiDna0sTPM/P6wv7fdYOrnxoYJrZPDzXxVomh9nDjyULqci2ozr665LD+fnc2MV58h&#10;DVHaH2yqTd7e0zWFf7wo2WEDahh7oPGVytwf3r3TRraTmHiq77SZIgsk4ERQZRphHAmITj5tDki0&#10;zbxD/MCb7Y+nze0oWWkQXMjCRLngWqdQ72bt9VZt8ubK8BpJZhmINLlyoxOWcVAJ8QGoSysWSTzJ&#10;6DDeFyL4TAaqoGgtK4VH8zYNguax8ScSeVzrRaqsoSMQjKSO320tobSX9bedwYwrlqaVDrUSK/Ht&#10;+sbVZUmHjRdmP4hFiPwQJ6uw5wnakDDxUSZjbnaRogliucmu3M4SIvRoD3ScXnNksXj7e7v5QzeJ&#10;EfsIsvtCGeiFm84XxdwC99ArdfgvbeN4zSwbn3hj/yebaWGiTVlfZry4LyUPnB8SlP6Yf+M7O/mz&#10;SNOIDc9ZZLUzf6IXmG/MI6kuRZO1qKSct6BF/aHvmlWjbs/aZqB+8tNJVHWhLq9b5fQ1JU1erT5K&#10;DtXVZ14Bv3tGDd5O9V9vJvvPyYymoMyTbjKSISmZ+Vhh2tXVYZ5W5BDDAypbR15XQVqN0R0T3MES&#10;RnFRQrd4FVnTvOgj4Q2HH0sxPMc1VnTr0Zphmr9N0t5O3c5w+9oDgcrLVRenKRZ/T3mmyySXHEJK&#10;CkoZ5TRBkzbNEL+0iSUaGXFERJh0o0eBYjYG/h3ToXdWmVEdeK7TvnP9Vnyh4ME5xxd9wiKg5SHy&#10;f3TWosYwplPZRROagcLilCV1VgiK5EF+xTwGOWaYeV6wo7iagfTBmGWxyywKxIVe1ufDKdPgsMhD&#10;ei4l8GyamdawsrxKnK/8HesXC6YVWH5Kl1EsEBec06ZL5To5PmthnK/k+N5RaO4keABbWyZYDq3P&#10;g4MP1Sl2cyxkNOt9GXz65BME92XxFhklvQpmWfMXMjnyRBYeZZwTwEwRumDXDAopbJGLIpEqZmwZ&#10;E2Z1wt1A2So409FRm19wTLIted7fleHblo4c/dj265X3B9vIB7/89tvVt9v3b9/tH+7bfP/8228f&#10;v36lQoF4l0a/Xjs53F1f+U77pPJSI1qx3Caf+Zw03aqgNZK27d0Dac3Yt+kc5ZTio4+5nnT1+RIS&#10;OkPkKvpdxjP5ydWVSjEDqfp2Cyddj1lAmTEtO9WSDabLIWNyYsCbRDqi2OI5NQbEdQoD7TIoXdEB&#10;7QkoSqTUbI8zx1kFbv36yy86/Xk8r2X4P0aHj+sA+ocbT00cmekBa7yFlCXf7zTlf/12/uXTb39z&#10;4Rnjs8Ox4Pvt2uMtK2M/kNJQsUYSb5T9xZmEQozb2951umEZtfl0hYok2HB2RYxT57fsmlq12rG5&#10;cI3XEjGImKkcH+7Pzs8anDWO7jGcV18pvA4O9zuDau6tySGqcv7wRT88OEyxywd35uM5NZIZVjYX&#10;l5ejTlSBZ6Jti0OzVNP2j9VwctFQhLKTk7dUI6bFz5wJBc/K1s6ug6Svat8rWXrfxqtQDHo0vtjD&#10;3v6+/ECutRi35rvg5qs6R85CKwYt6KWuff3ydehdzf64uLwQrCraVqUau/asgO63x3Fk5XD/QDjW&#10;8bWHR+8ORs1PcOkcZ3Z+yOz8+PLy3A7X7fcuiYzGECHxS0YsWxGJwcb3346O9t++PeHvwADOCcQY&#10;kZ/GgY9/Y/CPR695z4iPC8323e1NDty0dm82Lb5NfHh41I596KRnDM4HM++1FOgsB4Ybr26ECkAN&#10;OfY4y9U5D00XfHV2deNEi4XIRkAahr4enxAxNgJIxE1DWAJj97p6aSbFwkISZC4QfNaHDUSO+u6y&#10;mbG2VZ4aTEH6S4tPXIpcOX2VWJ8jNR3aTNSWhMf+laReXp9r5qbBKFpwjLvSwkV5mdpvrkUejjpB&#10;ZPcNfw/wZsvxRl4VOgxgmInA+WEMibXu/mDoTaz1/xdLYxYSQ+qmJQHlqeAKiCU1pM5pV/Uc7UDn&#10;ShywkhpSPpjKaxiLiBoZ0bo/HPwg8zo7aa0bxDQTNut2vzn888ySjXdTYdIEiVq8c9kPk1DeN5Nj&#10;8soESkxDzDGqTaqamT5ZIgcDBw+2/bp7bGdvA3fZ3grWffIhusySo2xtIBXYWHWDhNkg3Aa7gXRG&#10;jyHshQIXxbgPul380lDks6EwzqRO0nhcBcVHuMPCT5w4VbXtPFhvg39sFN9p2mkS0kq5ybKz0Hcn&#10;jbNa5yo//sEmygdzJg2xr1tUq3gq0rkaIG92RDO/VSfDmC0lmFEZ3m+xlYi8McmKC8qXBu0lOu6j&#10;FbulO75cuohxa5KZ9u6rIIdkst2d7b/0AJVpeSVGOBwcpVwn4sZgx/YfVHlarQ2wiX+W30ulqocg&#10;8YADJEmZyiaiYvYiJWdajGru1iFMiCrhu1ZXJVEMxAcb2Wbr8m6s+SvZIKHdiIYRGohWGw9VL7zm&#10;wrR5puvjkLBibNiODjTHqzqArw/3eWuMt7nzU/OydIfdZsNAFpbeiMXc4spu3zj6y2An40zcE9AK&#10;LMmdIba1YxoH8HTtGOiYulfo8ulSWucouKmRuqc6qOUu3/mSSgFDm8ffoZws4IGGKtqtN0ncOTZV&#10;xsCn2q5EmuzA4Vf7CCXLCQy9rRhdp1ceDvl+rjexT3iVW9J6Wd4cOvCAOoSl+ny38Qru8urs4uL/&#10;+7//71ovLKG0E//5l19///xlWK1SQ19FSnA9nr6uyNuv52cIoCkIbq4+np19urz09+/nl3/9+PX8&#10;9p6d/AXjCxeePGAdqnyrQYuVf3F3f/bt9kKDIOhIby8OtYcrgfC/Y+DT8ZgzOoSgIazkTc+I8GD7&#10;kHnvlnwjwFOIDfwphWgoEs/MeOzh08WBwXuzrnMEbaXO3crTxQXbwHPpyumX3ynTfnx/8PZw17fJ&#10;28smX707OeTDuq26rQu29oLJro4///Tp9ONvNPIIeQiGu1uvMPCfbs9fP32jbnNbSFQuz84+/v5b&#10;s0yckPsnfmWscuyKn386OdiPTSngEtB7LrMDm1IYlDdGy7aB7eqmKUVm4xhVqPRWnejSnmkLSTMi&#10;/dw3EDawt4OfhsrZS2KQW5wp8spK3ulxNxXNsZq2tiQ9Nr89MOaYapgG6riqo3kP+2qu+E39oPOL&#10;K02l4+MTsRTE2mYbvxCQgxUdXKSic2boNT+jUXcNHmT4OkZCyY5qBkUz88g4X00e2ojM6dkKlZq1&#10;BDu6ue5yh9RDRyNw7qgYaCmz1WRMgv/1evXnH99i3i1jU3779HmZMte06/XcQWS3NdzMycTzmBmV&#10;FjB37J2dKXLywGA7L/ieNboQiJ2OKiK0OVL4pcOssEquFog9k75h2qd7kYKAZIa++6KAEW2sc8Sl&#10;YaTPDFLy1BxWRvuajL60Q/qfsDDz9alJMkxhlWXQ81vzaamHzs600iTBat9OdshWRK6D/cMG0dZG&#10;qSa2NWjrPbDx9M3wOEB39D4NbF+szWeCXE4nVuT7d3mSDDffZeMqbm89TrtDKiArcpXU7nzK5zRT&#10;gCgyCo9BYodJ0L05qKwwJse1+9LmCa2jmfJ58+0ZLZo01PujVYYi4Kq77E2m1k6aXlI+7qPhroOj&#10;kqmhofAuPgvo8mj9GSE0eIq9gYtD1PCpNt6wIm24zghz3NlZCI6TirsshrWUlLLm2x2RcJQGn+DN&#10;0Z/66DHaYr9HW8vXs/2Vmf7wFQsJgjgsdAy6hzizVFABA+Ug+AWbr9zHEi9X3u7B7gw7TZLKTzRv&#10;VTrX8mIoSpNFKuUBA6rDm2u9OCvrqyrdYimP+Z1I3SEa4/0xBy52z6zhZ7/oS2WQDH6bpMEHmMki&#10;DsL9OBRGlZ/+8dhBZyTXY8vkPpLu2OqNAU+Wr5ODDXMxr7TCRWaTf8w2bCk9gJpkTYbNbijanS4L&#10;/4BE7HUuuic9oVIHH29J0+YWqrnlH/yAbdNjHdHCOPolpsyKbpqL4zyZe+p0qmZgc+YSYVQLC8bt&#10;F4Py5SVmh2rbto94zJ+57DyAo6lilcOD5noiuHivj48PJaS2DFDXBaneWriNPbgV9MAcHiZ7WHt7&#10;cDhq6ug2WRA953Ng+VVi075KVtegOjQOt/4kJRZQwI031JTUFRVnITi3V/bAffYJKPkjefZh5WOp&#10;1BydmCJVq6HQYynvmPkSkZsKniEuWS9HkpJo5gnfK9c1ZcnuMKqJw2H89zH4fDOspdpvDdRqkmEI&#10;c6FkqDdhWUCFLYWOMVwRTdKRjsX65XWWgpLiq8sL+0TO1vW5TEtdtlubuTW1ewZ8EomGPRxkg9Wv&#10;2V+7V1dIQL+/zhtO5/Kvv/xilOre0cHp1y//41//5bcvp/UJbEvmJzDA5nmLP/ZDkgR314WL5fqq&#10;Ac1vNghRZ7yd1tEGVODTKR/3c7Cl+/5vv/1CMGkRIwpOrqGph2ckcwLya7D6TuAr2R4ytfpscr5x&#10;7dFWX5znNFk3tIfDEn784b2YDJlBiDk5Po4CPT2OGaaO2KX511mosoxXglhgwIHWO4T75tPHX8/P&#10;PidBThKSy+/n3365uTpHoHd5rz1yNMKbe0BNpLV8/n599fXXiy+/4aqBYlefjUvIEuH64uvV2Zmi&#10;6/bqDHvUerpWRcP2DBfhh+/fbnrmscp1x3aMUOIto3l85amNmBQQSj7Xbo2tErNPKP/2/u2Jg48v&#10;lHmUo9eQzy0fJifabyMu7covMlhiHPgIwTN1wvnKwG7QsghQM4XI6Dm/okjyz1JtW3iGv9WAE3nO&#10;Tl0sDFxflCLigwuGVUnmP9qoWnVRseIIyzAy4Mj8Lg98r1b3Dbqzs/3+5Mil2CjI7a2//fLLzJmr&#10;q60I1kMwHRtuITJljTGuaLk9zqiqgTeejk8Oyk3j1SeFbeRmJ7frYe5vT19gvOFxdHl1mVXt6xRV&#10;y4jO+uK+6YNvKkcIw2/qRz2CwFAezxbf3Wwcu8NmqR12u7f1nBkdUvO4aVYJN2I9IqcO27uTQ3+0&#10;MOtHp52J5DKBBkxiad1hUTiD5fNzl6V7jrzxYa8532Zcw2rScN6GvMg8Ei3jmmy/kZ7Gj1jf+Pjp&#10;DBoVNxHbTjKnLzBjbYWA+q1IptnPZU2/RFvbWzI0OVYN+HGxi+TjcI+ZjSIgLwdPyr7SLIDciB1v&#10;YryOWlLK2+VXWMg9IhWYEfWZg+Xi92Lw4OGgpPVQ2B5bSFYd3TV9/aAIzh8L0ly7QpRuhv2tnOXo&#10;sJkIKSIzjw94mKBS5MpeuisSf+VhZm6tvtWPMUY547+u4OEVFuljls9zj+pBwnD3AH4QahfFuPq4&#10;azN35ugOfYa0qC9rm4c/jDwne/AZQw8OSroYHDb97KwhZspFQaQqv2xN3qok8oRcgz6HeaLK+seV&#10;eqIui8uLy3AqZZyRXAYy2gq6vLkBjlMbJ+fi6dzG0Gb/eTVfTy0ll3pV2qS6NebH9yfxl95M+G1O&#10;3VO0ubenBSDgNTinAiXVTVMKMiOlH3X7JPl5zDKihKbP7aZn6pc79owYqi00YwxqBFSSl5HH8PyD&#10;RGpjQM4zL1wYVK/qtqmKhCc2T2tmIec25G5y4EfW37w3F3zGsXgPI7jKPKC5NeOQ7MA1QgZsEC6X&#10;ZmZIfokfUjZnpRKnQ/Y0ciO/LpUDfQCRh1jQLE8XW0rSmS3UAU1VEh2yPtPcyoMVJc/LzT74k6lO&#10;QxDmHku/IEuxPxxy/8QYye/7mVZ0Pr97UYQhWkPB8zUR4NPvzmAjL0lua3OUTsZADOwGBPgZiJ+1&#10;UwE3omoImuPK56LQJHo2L6HEKDFJ3E/EFTs2kH89ghJDOm+q2wpUy9RK7m9VM9p+doVlCtR4XBzU&#10;jFGHwJwKfFyfF+SgOn+sOTJ+nmldw9fufPK5LCfLQiSJUTh1ZnnhB3lOkvi5b3qpqBotl01QV2vI&#10;1TNlt6NrT9TD67krJ+7r7r/QNyeIFOotpLSfKld9nPWVsqXeijiQbNQ+ODW0lJJqYDXno1EfDFYT&#10;iinX7r2ObZwDtqRGKjm3tPtDa+Xs6sIps3fsVdRCVcaVvFbpYMgQ50F8PdMOt3ReXhnioEfrLseQ&#10;saEsAnth8YRgPZRrmgJtKvRLXb211c9npw6ULGdvV1eIKVb5g7aJ/kJo1bSRfD5JOw3HyiPy/O3j&#10;zdeVx28ff/+FUGtMn8rPkH0//f7x/MuXq/PTx9uLzbWn/IVlQwbD8zR6vvn+7fz1M7ju6eL0q/8Y&#10;KZ1qtMu11PFqkhi3KRaK7rTTllgC+f9OrmbvmwDbFwjAEB1SRK5//XIp7XSB6WqIZzRj9qsOsZ6r&#10;0y6Bw353o4vddXxc8FO6ueCaPzrZLogv6HXsnsZzDNFJftVfmaGukiDWvHv3/r37KfPH+y6w7a0d&#10;j3tm8Dw4PtJddAcGMg7Auw/vXAtNu7mvUVIBkYFEzG3Au0N7eXmjEmjs29b6PCnj6Rxkysw7exuS&#10;LcN2i8+MolWUK5m8Q2T98xn134G3CmbJZRJBU+ZW37499rBmxFHj2urpGiIaz5cfYruiMV7LvDE2&#10;Slubrj0KKW3MknX142ivhCVfxxmVhXiIVsPN4ooy+U2h6Qi4LPS0CloqH86C2sn2Z1B2IySmiduY&#10;QbSBkMJNg6SNjQ/1zAygSybekhpX4LHz5fFAGmC1uOjmxeuLVuyEQN01TQIWUns2dMcsmdxTc9FR&#10;C9ryJPuNe3x6/PSlo9SdF3/HjJKkufIn8cyNZo1iDtpOGCc6y9pJY8gxkZ3gInTBPy222QpbEEgz&#10;iJKgb0vQdN9n7tTawdEOk90G5Y2XmkcuVsNdTcrxHeIihHQ2MLbpPhvcixt3O8yYyDfR4V+Zgv2m&#10;3KsvzoMoZtYkIbVx7/KNDb5tJKqyYfE8GgmYf9SXSeeGbNEkLaEWcyj3etu5m6i5DLLArvAl4Ova&#10;19eI3miNymUs5QgOk3xXAyt1GscVYauW4c7RT0PZiLubDRy1QO35OmFJpDWqpy8bwTUNZOC5qvX4&#10;3ZH/AmuITt8IPqAraypDeHFxazf7EhXimcaXvXgMcVDT2IDQW0c543LrcwAV3b3yTFww/LHaShyc&#10;K3+onbRn49zq6y1Ur3ryqqXxkVisB8WROkztkC7sjAKF0IqzxbegG9fBd99bjsGOIgF5ACHvZVv4&#10;fV3PMpzSsZz4wq2mG5qjX47THnMqDKlxmDH9q8Qw8LiLIZ/kgY6dVdd2JNCl9zadxG6loNZYzxtR&#10;JYc6mYf4MD3kwvMJ6zOlH6NKmPFNw0YsSg3Zora9fmTjbtkW1aNq66tO8lrPQ3epLbr8RtzYY1CK&#10;N9gmAXGox/rGmwKtfqGqkDUHIdAwvjLem86u3pn+WQW3Dz/fIoi+QcDjIZjUJ6mFD4VIDNi0JqJD&#10;4rysyzdNi7JnqIEF8QCI0UzavFavnoJ4H5JWDWejjfRTNcvS6yWKfOrFrIsFtfrsPfCYhTmia1Tb&#10;1zOevO9BYy0BuqVtsxrDvQ9BzFuqtsv0DPuQNbRjjXpSekU0jxnZzI8pqwU+19bINSvt5K2u81LM&#10;1RX4h+fiaeKdtOvSQGavDZ2LGDhuYqKDjyrl8yAFxNPT898/fclEfLJUPzbGSg9zyje/np4ttUVf&#10;6Xv2A3WFG9H0xr1bRxF5h9Y5OirxT6PTI2FPg2NkGmF1NrGfxDjLCnAUMaqTW3K4lWc0N/9d+NAp&#10;ULO4aUjX3JENQHNJXF3A8UVMIcAZDyFsvnMvm3/89RU3BNT446OD433yw13UQhe/2tm64Bl//3bx&#10;fH91e/GJOReUXvgXVodskdpdhDr98kWmsskmVrrrgjTzLU0NXBR/kzDZ7KNLdDTM+shK0NSGerEK&#10;aQzNkKbiTjfEXHF5Vq31xBpcT/pwXytTDEHfyzQzRy+Tv+/wDrLoeOJ0Gd9o+mHRDO0duRx9tnX3&#10;RyB0SRPOnxTNXRVRXA5apF4GkVU0Tys3JMlN6fCpTOwYkapgGvx75x4Obcr8qgjoAFTKA2YDOxPQ&#10;hq1zre8WcStnfV1v62jPZSPHctv5DKKu5EKGhxHiOk/3uPJycnKsPPds+eFLf6kNzq9vDk1wM7L3&#10;6NBu+fLlq3phsqpgecWNN4qjMRygKm9t402ruiOu4oh0tKaGchc7/Y16Wn91fnEBp1d2o2robvje&#10;cAg7R97ib4UKD2rzv6wgVMQ0c7LeOE+Zf3flWyoAEv/hIhisEb8Pgyy3ovg2oWg0MvDi8xth508/&#10;vgXfjOphU9BsTNeNXDYxgr4ezzjLuMh2xCtM5+2dgwlT0PUE2J5vLO9++KpzO7qq8X5cfbi5t26H&#10;e9Z59eoajrvZJKqIuw2R0osplx3oIsijtkgeHmP50OjIYTJJuO8dUr8VyUPGOVaeopEdYTvZGB5Q&#10;am1hWWnKcPvb7dbrprOK1SVJQ2oRbzwCO1N40swQAGboSWxHr6bGnzs9M6J0jTGGoNHj2j2k+LqH&#10;Iz2DflfQxOsyraee/RDIOurVsXlU04ob177hzm8w7mgXiQkj1Y6Rw0AQcdIzuJ9Y7xLx91S2TcSu&#10;tG+K3cj0IQEWN67VkKmOPvwlLcriVdRM2LEvCZGuF5ah2y5XWuBDnSQVnga26ldZr2LAe+96bJxi&#10;rju4gtmfb24PATXLXMdPF7LhVN9DqlU4Y+qU0G4JZxwxJLhB64xTTIfkVhbFsiZ4eT5UwDOPSdHo&#10;TIcqbmE17vCRxwIvyHs4HO6u0fgWXf3b3gFdPRqFctzNGsNuDGmaX9S9NfYHdrf/v2QN1SXH72kr&#10;zAg+6ctUOwG89ZX9WB2MiZWBQ5kTWCAvmGfCGy0ZDYv0ePPrnpb2/zKlI3bGQid0/Vj4adq9br+I&#10;c+UC44Jg2wUA1JDuZpz0bVg1QPWic5S2XOVTmNXvWNiWfD+Qk700fsA4/Qa7SVxkfIkSm9U7eUyK&#10;F+VOsS8Dg1hfAmiA1WA5ru0kLt9fTMLQOo7x1LVVYI/GMUOmhWHrNMlQH6Ac7PszCptFIeIK+EnO&#10;WqMv+xm0xDfITb5+FNFR8Zf2RsBxgZufFnjUV5MTwzourulNxz8pK84sepaz0ceQIPqV+/z5sfNH&#10;fSlDV5Wu1yjK+Tj819vI1ZbZrw6w55SSVULdraxTK+0No5I1JwiETswOSHrOeQNqCd6409FslvaF&#10;NqMmGcG3bsXIpZ3Zep+DyQeJZSpSuweQZRm+fJX/NEbcfvDWtTBwZxprwcZLxRbypvt7sIuMGTTl&#10;RbquQvAct7KW+pnJHyj1Vo1+cMXIe5it+pClcV4KO1kpMyEwvQmWYnMGhmYxvbYZXZP6w6Mm96fH&#10;+3p6Or2eOBMk/snF49atSnOMl7VU6mPstloA5ZXqnvjEqp/Hh5u3x7Cfh4R5RvuaUPXtxocG8z48&#10;3IgA2O4eEmBCbIT5ePo2YYwuIkb/O4ILLyjVgPDnm1V2wk6x6ZfT9vrmui8HvZdm5RmebTgc+zqs&#10;iJ+gn2kAG1skH0KB8rKqQZ7r84RNh2/8BD1HN2mZUJa9Mf9uFWE+Xl2emajm+ouCk5lmpOOqh6LH&#10;H1N/MLEqSbnsqY93Njju+RZDZ6oGcKIBNswAxptBOaREZcudXEM5ITWxwV1pM7LIg9N32DHu08QJ&#10;vRUXRo0SxWXpxYwqb343CKoh2mJL9wKcL/JauLGAm2QmvqXJ6He2gvDIymbEwPLLZu8u31f5DvYA&#10;WzXoyyRPlfUK4Rn4Iftk2ZJsGCowIjv2J9DGhq+rJVWv8W1T4XeBzUQxHbXvQh5wCIhFLLpXOxcs&#10;tAngoy9xPuUuRyc0Ip0ss1Ed9kh9YXU57JtCptmJKkE5ZolOjnalgFJmb/fp7KzhZtncvpyeEVnI&#10;aEPCFxM4H7WjOqWQMj5Z9Dgh4k/44Hc34OvGsvz44wfH053i8EtLzPVFF9CFJYUwKEEuJfGGrKiJ&#10;eWo3m0BDeXdXvB6Flyms3cBIqS3mjpWvKSkFtGkLZkrniCZdl812UvTvMLGuyTt381DGSWX7mAmq&#10;qy2joH6LwbfxYiQH01GMVPnH/uEBnMFd5byIUYFCi596d5y+icRIMuq4zuhQtPEqde1ppXkj/pAV&#10;pnRVxgQ7Jev3jfQ4ZqZAHnoJXAN0XTOFrJdVVIbL60tfj8A3XKFqIsXXcAhiaYxtbuBn/2VmVdWL&#10;jOswgri3P/25anNNJ3sx18tmMmZBxBCx/lEym/e6pZwpSVN8zEgKfSBJ3LyW4CIgShsjPIudKGZJ&#10;9oWP7yLLOMPEHHFsZ/WGLiUhiCHVP7O8EO7VRQiKEtCRnzVuKDgmyehwPSvrE+0lAS5BqcqvXlYr&#10;+l0WB0FbEZRrkAeswZRykEuLMN2jUe01+Do2Zt+0mnXR4acIzzCpa8eP1UuNAVC5voiUVFip7NQW&#10;FcEyxIn49tH0uPO0rgkcnQRoG0lV/T1kad9YGkLT4GYSuVSQFTIi+DQgHN2mR/isTvW04StPK6nN&#10;qyXvKfFU/tZuaT1Lm0JyKo8T/jWoooNTO6PRPY2Tz9m0Ne029c7Dr5kJjbPq9cyiDsVwDOTxBGPM&#10;hhTV7/QF9T7LcuuN8baLrBRKlhlWXIlpwXdYvRES5MzL6QgdHBxY/0hYRoZwRIlan//MMCIXf6E2&#10;YLxTZMiZRSH2LRm0BESCiNJxfHjkiZH1N+E+0q/PGPfTA6wUjjBP1yD9impC+x4fccFQkuCXnI+w&#10;uTQ06cno8tsPgRh1bB3vw53tk7eH0DRNLx+j8X0PT1mQqqLSsDreWkjxceSm4m/NyM5tCW9rW8ug&#10;PgwOcyqpjXVS599//6wzIO9KLjQqRizHMXoaczGw/O0N5VVdLF2eRBOZysCooQXDu9zA+PNFaGwc&#10;UdRoPzidlI7PtBjWhAABOb3GJPvaMQ3aCjSYQ16GqKhySd18MZSSv8CNTlOHn1SXtZnAYbaHyYdO&#10;yzEHlq0dx8GfKo7995nyagRZZZ9DAcv95a//Ys1mds7L5dnX25vLSALlpnVnLPPV1UXMsTEcxLGX&#10;9TXBZSoExyDvubVXqAyKVyvppICsxIvxGM+gd7kOoS+L/4LkB1Xf06a4e/vubXwGFV4EXj56EQ/L&#10;xNRnHE5CNdt/bdQUllljyY1ozFmyj39tzQZ3yMHBkdfpRqepmeZjhaPrStV4RwmClDe+6zIwAkEf&#10;ONNoM/12BxZeef/h2B0px7Ltu1cwMSevtWbiEtRZ9jiafHOxZ9SL2cRyFHqBrjE/bJYuV2zdLi08&#10;uMjK0dFhfKt8VOI9O6v1I/ZQERt17aTzgnyzvaeQQFdoc0l8NXuGaSs7GiZPxJ/4aLeaAm9q/D+Z&#10;NZVZJyHG8FtivNvDM1LLXCef06jWRgkMz7oeZRl/JNLSbt3bHz680/pxaY8JfGSmYfWvQw5swGYJ&#10;Hu4iWt1cBdCKID2FLD9NH7iEhiCyZRaKIZIxaY5kKhn7Q0ljk2cd6GL+Vu+3OqWEeDqznX3Sp28u&#10;GmW5En+5RJrAHvWY2s59kqD6q+n1MwxJGEIYFAo+nV2gb/hSWWO1tSoL61RuxFp3+JyB7stuypQv&#10;dcpriUReCTQdmXg9/hlPJVEID1vi48w5yACA2cPOng8s2whu6Hx1f0lhkqSWVD/4MNw1aT9OLy6X&#10;0si3kPktN0jXVvXnVMnEa66BFEhdoKAY8Vw2VtIGEW03IBjhP8kRU5SE3wAPzZrpfqk1bFm8Jm6K&#10;h5Q1dLd4nYr64y9GKB2Uu3RrIHBo2VWtiQu+49QpaQp88WXAylyAT2v/+b/+V94OFAQNNh7huFV2&#10;Y1VPRjvfrNTuZlMPkcibRI6YrOG069NrWYOacTsk8xvyYvjRt8FGnr7DW+YOTsVFjjOSqk09DHlF&#10;E1hAc8JnF6zZhYvRXwWSzZQuIrNe1YCRX105oXDZ5Y4KcDIAh23hjtZSNXIeqp82Kde/jB1i0HSP&#10;RrAbG05nwFSu7vlyl8y52gf1JMoYSuuaP5Ynl0sJZts9OdMUauh6Za7A1yJqgpxC/wzknQ8QtuCT&#10;dzXmDtTksfZ0PouGSVMAWhzGCK4N3n/dyfxJP376akc4N75EjF/Su2xQe042S+qOugKvOQIsJWO2&#10;RJPvkwM240BqOkMSAxgWAZJDMEKXofQqEjLbKi1tV43Rcayl1kHqlj/BjA8YkJw5Tw34hm3nDcfs&#10;mp6iZCRDQ+uZ/Am/tznxsteakRv5h09LNPKI3VivleP6Ks81XcZCswVdjNYrXRtTErNmV5Uktk4P&#10;KqSKq2pTiBCVcTiSnU3m/V1idZyGivvEjWBakyKdSHKS6ZrPjNca+CkglxxomYbZjyESG7sewpGd&#10;IiDUjw37vjnxneiSp8dQ4medYO4lW9D1fANFaslr0zmtdnoKq5pdUtZ9fU3rP0Ou4v1mGfbt2+nF&#10;zenV9cevZ8x/FFMusWzSR2WrAQb8ylu96ew4sNrAXrXdwjzLzeZnZmIHUtXV9F1t9VoVcYl98tcb&#10;mWWDxPLZjQZsH878sEEHCxHOs6F2Gt54T48azGjtbkd5eAOvBfT4H8+uTwxzQUyWqcQQ/375/FWc&#10;jqT0aBGKrS5LqbvQAL+7uHoypdLj/nr6xaPhJhZQ8PnL5dkXlz1YtbzWLpEr2OxTr9lvshnXv+3v&#10;YbFrvLo8n7OvobwtveUmnr1HGKHcNxahytiD3j86CJfKqFVB4isAvxpsIUd3YPO2I9PSRs1ktWbj&#10;TKrqRUAdNfLAsHWOih4dhDF084FL3COIvRBQ2cXx7V/nDYVpKHaXgRclXaWN8wnVaEp17tXMa9Hd&#10;vWcCRZDI/a1UyQJRylycnW+bS7QYMa6sGXXftTotoRn2IfVMxDp61MfT06tZ23VipfDURjS40YnW&#10;GoeIRj6FR+B/QO4MyLGdPDTiCz7KB0eGyOWIDv6T8ev9yMjFzW+3V+/fHokS3Wf6hgYAauHLtOj7&#10;6acZ73RVN9MWCuFQNidhtAyKTtZJu2/Wv37+bHxcfvWZSaBJvbr/dj2Tnw4CWwA/M77BD0gyHUmP&#10;VvDqRGXP7Af05h8v6fQIL5lD7G5pq/lx8Iz73LsMTF2NKqpPU1dREWtPoGianDIi12GXvWmzqYSG&#10;tSwOxP2MNBAnIB7d8QnTpK4hgIqnXy5epl7E7jED1eKmZXdxcXbhDgpF1hd4s56jl1CmvZpRuheH&#10;I5qj7dFtn51+8XBmJJXzZQfesSYQSXKonMrP55TN5JxUyxqxSbSxze8OD47HUBllsllNPebEyqy1&#10;87TwPzaF4szxF+LS8hCMVCREdwBNqQxcZjOhLXX+MjvRs4h2QJU9DACB0cse78vgIwjneQAnGC/C&#10;nDLXXhEqRCghOujBBUYOdVHad6v5nldpPWx8Z5KQXVFG89GvezTIj5Y8HnpOz5lDDY6LGLS29o//&#10;039M1VfnOBf6mlabzIaqUYZknb1tA4WQm2aWkeaQx+PAyPbcjtw23W1Te2fXUzM0H65XHz58AAQB&#10;bJ0WKWuhrYFduYuU8Ez88vmeGsiId3B3cGRS0GsjKzz5EQR76vZ0W8jj6dbKPKW+efBIwxArqTNp&#10;SVQNAMG7qfAFq8zVnsuYGzIRqKx1hgMiK0FR6m0Ll41RChPO6CPq9aqUPPpic11zi/TNpzUDf6s6&#10;GXVP+IKscJBzoJwuQ/xtkXVmm1r6MPlF4SmulSDOyCFzVHxstylikYvBb9GYyrQjEkvugHWSdEna&#10;/WPzzRu75B84uh9g2ILfPQWPTT3ulZM2VLXMluju6xbwr22DGTI0TjOLUqAOSJdQI3PDQ0RNKWIc&#10;b4hF3YJgkhyNrO40AR3WYOd5l1qk47Q8yMqLNM1PmBjbrs+3p/x3qPs43OWkQZRkAqNVspILemEv&#10;OszkOr6b69xst0W+7EOD5OcOMXI7YoQjobBwqTqxmf4zWOXUvbZ2fHRUT2ImFM+4jgp6n7bdjyWQ&#10;SCv0h73xNLFSzEuYTs/O3Qa1ylY59+22mRuRotGYz3n9uXyXyzSU+2JZ9TEg+FbKElay1M2T79s/&#10;Nt481j+6cWykvyHlcmHLJWL8hoc/nummYiuzeAGracD1F5Eb9g1ExoJr6mAm5nOmMmf8fHZucwOw&#10;fW66CqSRXmZjC8bgR3Q0SyXHH8YKewotaZ8t6XbbrxTJlLZc5ApDOYD6CtMsWl354ccf3p2ceAQp&#10;7iscr5kUETryw4TSOfmWxVLC/798OSUwkfl8PbuWeH27u0bgopg8P6PcvtTpt7UTg1n0FaQ5Nu8b&#10;87sdT6/gKjKaPdXW9qauz0BmNVBhDd4NySM4YV3++s1xjPmxtR3viShj441MJSaKMRA7fOWsCehQ&#10;xCw5tgMd/XjdeZg0btxb2O+qdlfCFFG8gFyKQSBWgOQhmfKa7Hm8/19WPn/6qH79+7/8HCOIBc3R&#10;oRLDjQCX/fBBA/3ApSJZkhD8oW/MraD+0fv3x+kwY5c3/TbYZricduvZ1y+LQCeSjNHvLsVXT++P&#10;9p0s93rBj+Z5y3eBkzdLyJOOHwfsebNBTK94c5beHe9HuBuzskH7muqJw6AwCrytwqZX9Oi3m+aV&#10;Ybmvec/bgABH39Zhe/fOtOdtH8t9P56hXbhSPSDN8dtjKYj4vDSM64G94MC679z3q2OSH/4qEtKY&#10;mPDUwMY13roJH0RKx8Hdf/2NGXYVSKXF9ychK4cHJiUx5F1J8ZKXw9+pfIwFNWhf7Fr/fRSPKYlc&#10;KAviKG31lZmvCuYaFg2TlI64zRqHBr4ud5SKIVmhYaLABjUF89C8BSKmIhGX1lZs7oOTYwSFuHOD&#10;Hbr1EssqSs3+2d11+IAxnBea7/HaXbZ6fHRIJSE1TJWXSE+bnKOOvqTMtZJ6sfo3GUiaLsEKKpkX&#10;j/HaJY363gQWV8ZSP/iBYER2S5LQboqNT5+/2jY+rVQvjASuHFPPrIdvYgesc5liG649MwtYk7ok&#10;MULiXeR2LBKqPrbPvhKO1g0MBR/7sNSb9v/gqi4mmAp2SP9WN4JQQrb0cnl1YYuM1f8raJzNpvTK&#10;MyG2B1aKrGLmSiQBCxqvpfTzX/7OfRoVddprY8hcJhiZri/sY2g/k9ojDqTSl2NK4dXlxEWKpKQP&#10;pZ+SG8bmq+9+fO+Y18MqDIkjp2KQLefpBgE+3tv9HvxMSEMJKFFw8N7srCOJ8OGbZoaBYyYxcJB+&#10;E+4ceN7GlSGOqb9qdQZ7E8zkZTttq+Gk5R8+/tIT/YMC7T+t0oFGKGpO1XkSG0/OUZE9y0Duu2dx&#10;vlZZcMy3U37xWJUpl9MEutZIrshzi8tganY2pqF2gzLRygvZA760/yKdDQFtxLhjPs+0wOe3gAqE&#10;lGYE1s/vRMnN1xdnpz4lUBCO3bcD+vT3KuN2dHf7T0kpUqvf5AGU+BLeeN0+iYaL/p/dKe/r2urz&#10;D8tBX7BvbkXEgH5gfCqq7acDcin8j/ekVNRTFsSBE6BtD3Q2WLbzNQv0WUmn3bjl+LWy6uZAOKKN&#10;uAEjliaJrF5ZceXmGmZMVr5a2zlu/9FzYaOdcGVnHbt8a/8N+7Zb5n2q8IC48RVIIJI0I2Bzxl4E&#10;uoXby1UFxwkDPufElQwVrEgU7LLG9mqppEru9jty3uIX4O+LG76510GyTA/VGcYH12NeGltM2RrP&#10;lVamLEKyUmM4DdWWdPgh29QBdrrg8/czn2b1aH+Lqtwmqp6+e/jnX/6qrOEG4cuK7Mg0O9TIIC6m&#10;ae52JOG0LhRQAAMTbN3om3Bvn9fviqqbbwJgGwPoZPIOmxmfrp6kKoD+fFoIyos+DQN93QTucN00&#10;Qq7GjArSsAUxpf4qYIT78BoytkQhtbG9YzK3STBbrge0mF9++x2mgDzV8Khk9okswpBWqLDOfJ4k&#10;Z6/Xj1DcZ9IrE/K7ZpjSszX6UiwqnV4R05uVopJogBi2jc2STVbBetQf8Uu8gpMgN5N1AbBjN9Zs&#10;fvOq3leOlvhpDtsf2scg4gxzhI7h8GuTc3d/9cMPb6EGi++WPeAUu10arri26m52QeQPVZYzI+Ae&#10;3RBG07OOgSEjrEizIPNrx4ymt3GGbhl9sbeDT/gSnpEYcff48Pa9xkE3PfmZgunDh3cl7p1f8b2L&#10;TNuYanh87K98YHuVqCE3ydeC5uN/+g//8HB/5Ro+OtrTjmfBoQSwHPbl168XXNGEphOMODMTivSP&#10;0bhl1ehpj9/zVl5ffXe0iyFhyWJxNuzgDkEL/9+G1x3zQlB0h9fzFVmt/9PDzdFhTfSR0eLDNok1&#10;Wp/qKxW8f4jloJVj0Zxo3J6t18TfCCqJ9/gE2n+KB3vy96+nNp6dSc7kgrRhHCSJpp4INZuDQ9Ji&#10;k0gNJ+ANEvjihJI8fNd4mKG6/UWGIPMfw5Q0nGJgrMw1vUhEy9w5aGGmsas/u4YkYeeYhClxFDYK&#10;yLEzE1mVzvLVb6JEg4CdBqvnEIow+7uUF/IzWyNXVM+rXgEtGKLi2urR8S4Onc3mvCoVOt7d0LmL&#10;JAaRqXN7RCcPBhOxuTx6/YAGS2QL9Y7BZvZvcJdF9A86S06GfTsN6O8wQpdxrSijiaTmO81ZgN8e&#10;aoRNkprf68MT26XlsNtzfm20+9w3yUTnmEwppSHlZom2bODeaByRaiF80bIzHvCnr5R/vInpn4JN&#10;Gg8WBaTWbF2ke19cYkKnV96Ax7MYnAxf27G2/lJyC2hjx/smJ0EsaltI42aaVc46r/z6tBHX1/7h&#10;H/99LlA5LK6wFHPHpmgyM0SrskK2dogPL5QMUzRzzyFzBW3YMZmZi1OXNe0kbnGfM6ZOhVeDBsa4&#10;mjozRNdcFg0PYiCeQTc3ZBCWUizij314ws14lb2mK0ZctgVpXuWk9XE9WAOs2FfVfslJtoGM42Wd&#10;ddywNK+0P/ULFK/LfxzS3RSCMsSuQZefjypyefHhSkeAN8eX9dWuJutgvg2rZpO+t4O0kuIetLWB&#10;05CzsTSi6tW6N14Ryp2tUszM6loNvCQftRCxT2vYyE9jAjqiVqmp2DHgolOCQP2pj+HyG6gjIL2D&#10;ldwig0Y9QriuFpXbzdGU76n/qsohK91TM5vHIL4KlIZeyHCrkHr8YV9NZhwTjeqDkPDb2FJDQ3WF&#10;+BW/H2tUq3ht1ZiW1MnpBayon6GcMSK1HrbzKsKJU8NtlE4WYQdQhbOk1ixhoPGNQkYzbSc1PMNu&#10;K/EyFAB1RzZqb2sSEwoGFsQnmHk6MyQGwD6zQ6YeC8iNipajU5NgkM995owpSjnKokDWgtoizQjQ&#10;n7m9XjRnPWrA7+ZF5mqsFsFzHnJ7D9ph9ttuIFdXSh6Xuns64UpPysGbu3PFQDK3klhp7u1uzkiY&#10;/Q9AMd9UC5AbrmtOy/rraXWyKO4Q2jMN0dKgQurVDnNRZ14TRcu9Wl1NElbi3wx1cSUzlsz5E2XU&#10;2MjkIuL8DAJOhHplWho+4sY2jxu9fIHWuUVhsyElW+GgYf1RTUefk/zGFtdqGMXjk/mEuvhgfHv/&#10;65cz6fj+wc55A3lzGes3X7ghnUf7soTPOHdNUWqQEtyb6Pn7PUX1n35+j3XfjKx+q579WF8L6K8f&#10;7q4awjysFBs5HeYNY9dMbZvnMuChzwYegCLP1AanIGQoScjqCxb625MTp8BWseWaS7uYb4I00jUo&#10;3shP1k6gzGb2FHlrz8fYGGQlrzo0juZssbIhE9cubOCVP0/CPj4i+Ad2x3HXsPrMaucTnNYD53Hm&#10;0Mx8rLKds7Mzkdd+UAP5xXRJidqj9Um1VIz0hDapV5NP4G2rl+xbo4ronpjNjIdIfU9Cu6P93cP9&#10;Nz50JmCPz+eSNUr6DV1eRDagcVWaxrwCMkuirHZDK5iWmd8BUlKRO2vSo+NjRP3DiCvxduL3WB/f&#10;0dZKhrD6yCwvmThf/SvaBzhZIw2zpYOFEJilVsjN0x/1jJ4fzWd2qlzA746P6ZjkuL/+/lHyR7rc&#10;7FTDYFgv8Cf+lgdDyPb6xqcvZ7TLMEVVviCc2j6TPChCs9upSIhufEew4PSnZ8BKxAVJWHKycmeW&#10;AKxmxiRYiipSafk5+g00GdJrEVUCXhNzjDO0nAx49Mm59W1FERgzdmclsxQnLA53rNJuN3vbVz49&#10;P3cH+xFIvnt6sWSYPkIY8MiaOidWUu1bwyIfqkLB4s8hQxmG/1799ZWX9+/eLlQYxwH82NAkdop5&#10;A4BqXrsZwBD2KgNuycLS+/dNxb8heAWk2pwqCDk8j0JbdIhE6Gg7QyiPE5H/nRtByTcjJS21/GJU&#10;FxQlcoWGV3XKrFIaE6uRqnDs0VSJwVd2gQjJuiCiF5zm6sYvFwcCI7ry516qjvV5wFpDUjHS6dk3&#10;Up1mLC0BnNJa1JzSTy////Z/FQflpb6jTUl+9OXrZVbvz9nLVI6Xj5Wx6E4Mo808+/TT4pw7aoTR&#10;mjQ5PMicpLZ31/h6lcvqknZHQDziLwOj8bUDeHJRiJAC8DcDdFNKKB+BJuB+gDscV/vBJPMnKXYN&#10;f8XWq/2DgxlhCRW027Jk8f+mwTdzb7WK5YTIKRCth5QPTdWcebszYyAPzpSSomREES3qsNom4kS+&#10;KLSUwCvjoHOPBKZbx3uHX37/cnF+1S2oT7O+ZjCCYnJ8kUsO/KTtnUYM3f31a6tqdbKGBV6M/Mk3&#10;rUno88S+KO8pckWnb0iiB0QnZt3Af/WFcB7r3zgnPaL458MiccxsSRfoTKYnQEKxyZe1EdyRyJpF&#10;V+/sD++EEnPricCFs312cf35C8/Kb799+uLuF/USeLLX2Hgz7vHfvuofzpABJ8Zta299PROfoEd3&#10;mBl2udNpySy7N1WuJZYEbeVmJbEAKd+7o5zqbGDo/i2Uls3gVwpa5zALjunI2D3X0SNipPtSnl02&#10;iyO5LKDX2sw5PO825XJTA4Z3X2RHEdcOb8ei0sWjrivBuLR63ymM2tOUs9QbVvv0/AKz1Df1K/XX&#10;WqM6jDkKSPTLdVbVWQaxaF4Tram9ZcfHrvq1FaQRsXLuv2/GfxAos4DF0IFu32oJr5cyOt5CT12b&#10;3GlSo4Q0BO65e5z8tWseHQ8EV7jbeQ+7D1Lzs+mYyeU5RKbzyrN8aKK2xqqr1FN3WbAqAOlpQvtG&#10;rredwI5uDYmavauRYlv2AiOQcgpItI0BtFRfP39NlZvd4brxfB8/frHhxEpHaHdzjY2JO+by/PPV&#10;2Rfpw3syvM01uMUeIZXr+5p6Hm/tnoXJC/rBzcXrFSMSHl2YlkfK8nBnKA7AgyPK2snR3sHeG0NZ&#10;PN+j47diTSQvDj1NiMealgo87+zuN+FjM03d4j0n9dJaZV9giym+b80Ul/d7EFt+5SFFlg0ACrKT&#10;DA8tBCcUSr4x/tnJkDAWmyeZm2lycHPqwBiInm+2Pn7+Eq82vo4ihhFsJbWfr7po6mMT21So+UNP&#10;WzqeB5ASLa8sEzMguWgkmfygQLXaDWs/vj9ywVMYWLhIgbqvayto7cZuEPZG/H581Dlic2c1RE7c&#10;wmjYwZq9lHjiRfytCPQzEJwoaU7I5vq3q+tiEENAQemxoeyoVryFx9Mav3JH5PZphUnY7O4eAztY&#10;Vf22zH++N7DgOMjakQo5H39kUvIcBZL5uI1fno94KFHxbDfy6vb2SiNDSUb1bnLpTKhxvnJtO+w6&#10;0+fKWlhqrh+B8UkoP6qI/LiLisyOKjnZM5jGiwyv36ypfO/aFq/c6qdmMl8zMEj6VI4SSa3hlkRY&#10;M29pfLnBD03nS8bdkN0Yu/H9ZoqMD9Td70OGE3hsAcO6J+f4gMuQMLfrYP/p6dkwsDdA0O90y5cz&#10;z46KOHYjQ8iqSTpqcgXX8B729w+a5MS/6IaXROzLUI3NLdwO+SMwyLVQopCHz6b2SjyJ798+vD1+&#10;q8v8wuGAv3gtGGdD5Pdfo29TgkTIZVeQjsb+gMF4TJDjqAAUUpmkhaUjO+e988Ze6kPG7cHqaFxC&#10;jN1MIFAs1wEn3Yz6f1kPjgCkiqtBGPsSgrFrl3UN727A7Oa/I/qX8+XhAwjyQF2pjecRwXa23Kry&#10;/LbOXNiR0sZHxDvqbZRh/P0//geL6PtnQqKgj3hcRz42fsh0RZXDEmOtNGVtoTFD0hrb8MQcWw4V&#10;/9PZLj28HyeslLKLBubOrkp2KbOeNslCVc0pKVi+0Z9VuxNGl93jMley8H2bOk+p3epcXl85TvFv&#10;a+FXibijXN6puUy5yGhamEBEUlrkGlSqmFiOH4BlzN7SO3retaXni7hWBxuMrpjUXazQD8901go+&#10;feKR+vmLXl7MQTDc9PSyevUi4iTheM3+FzmSFhMEwvlO4thLxzKMdmoMzL1hccywsFK7IIF1JCLp&#10;fL7dn59fW7GWU7Eb9QAeEEiuo5zALGRJmvbGqV5aldO5CHpdKrZFgWtjiSaVfbHva/l0H2xsyeh/&#10;/fhFmQVkZ3raVILSlXv04JgKZSOvf/30NXsEChNgY6197eeHi8azrhoD1/rA5UhN4kNNt6CIxhy0&#10;kGG7q8+i0brPEM/grm6bdSQjnClylP4Njr04uTrD9XQTdwxZvbo9M+OMC5OOLE7vVZYLMyETlTdg&#10;g0waRgGcM0F9xJlcXnBMq5kZfqnkCFJlTj6FJ+n5yhWipA3JOZs/89BiZJpWki/k0pfFYBNVPcTr&#10;S7Rzd9yd+U7jDsrzh/bpWdXl3lBD5z1wfjVm3GZcbJGSJWiu3a3b+iLe+RQu6esr7l20uXx4PMO6&#10;SPm4vmLzjrGfQ4hlD+V6anHqzgzkN5WuL1t6inQ1BpcFRHhi/ItntIPahz50jsZWfiaP2q8u19Hm&#10;DiuiSTDrOnxvtvf/t//tv3/8eD70vW88h//hLz9z4/HI5Emi0of3Jydk7nrSgVr4fYy9UuVBMqzq&#10;xQWfnEvXPEiN1t9WvwDEX1wQ2Ks5UxG+KLxUYq0FWp9s3nQ4n2bEONmQLYQSoQG0I53dfNPMj+aj&#10;iLO8nWvdNPWOqnJPI/lgL+Z8I6GiqArKcTzjt4ofdwH4IK+Y8x32LoNJamEqJ8cnDWpr45mXyFMs&#10;zvxYpcv+KjOShKybd+LRZNby/2cOjR8Rnfp1QaOKkDpg79sN+kLkQbgdQJHLgRMNKhA0hfIKazt2&#10;hbcMLuak+GgZM1nD/rd5fdOZ0mZW6RsHTYJuaKcP//0Oxo4n9cRHVsBUbWf9pnjsUq75rXT0+GAe&#10;TagTmmX6JFsvhOmJnvmY2dfv+qa4DSbzDtu7eSovjAu7TtNka9CUPc7IeZhb7CIn6Gh/Ly8OiPNw&#10;yry1E6uOUrmdX9yIdf1sat/Y2Xlmj++TA4V5vSCLhyCKp4d33AKGN7fY2qiUTNUTv9FEwUQqdem3&#10;Hr9ipjiUHbUe/ZtOXYyhGbPuLH9/4JUoMsCxIV8WysiVZQyXGEvXKodWPvnYMhD/dTI8l/UbT/8U&#10;m9TOj+WdRacChvTNfohzlhX5Mpu0jD/my2gdrYrXsbbSl4L5ephCPf3Xr/WdRQ8Jk0Nv2fxXjYMi&#10;2kxkzc0JfU8F8O0WKHKMhoqY8gLI2U3Pkmd+U3ZS6yVIb0uemM3ISUluXYNixb3uCVWhPdfwss6+&#10;l0cNDgz+1VaJvZiEedGbRZ6IOFyjoYA4WvGZqdNkAOumfbC4CzSgb5yPvf4fd3GjkiQKSg4Nr5Kq&#10;GPLqZENNm8PZU601fPegE51Yber1qIJA5V3+VE96+X+fNIgyRNHgz0omsqlHCh9cNUn/SJFL5boD&#10;YwhmSI4Bv5T1Q4/bFCnksDNMPQhFP345rgK+jOMNa7Ao1snLbUfb3VUhC7TRBPfgHtJeHTgGCKAO&#10;39vAqJ20na5+fA3AmN/uwSitujwChKvj0eljqMJO3CtaXJbRLfXs+ckitSeyE3l45KhqdUScUcmT&#10;akxm/pzApnmFNCTdrOiRrgDZyePpl3MRfDYWo5WRitX0TLXijAuzfeaZIqfGVjf0LCMVljCOo2uc&#10;EvlUlOtnWa1Wce1YwpKmwkDYxvnV1vW9597KlWMczzn/BQim9GjCXlNxk6y8hi6+EseZIc3Qhzo1&#10;M6Q+v7xh+gfJyAi/nF/87ddPGnIjMO0m9uvWNslD1gLmz377fCqjxyYbjgOYd4tVPlTptpGAWSdJ&#10;brRgqosAXIvz/wT0mT/RtgzwaRzqtFXqu+dRmkcOiXCS9O+53dUmL4uP8SufsraN33YHD0m6G9pF&#10;B1PRfR3avRQTRmgkWgjOqLnhe4OAYNjN7TFePUEAmjucMBTURY/GtMuiLEWQmt4nN/Xv3f22rA2c&#10;l+hwFMYLp1npUHR38Jj3PWpHC6P8RoLpAzCa8SV8fzm7+HJ6+fHLue4Hcv6ns+sLynsPUaL3xCfq&#10;Ybrm9Kv7JO4ff4cihnmSLXWWwZg1JaTeA1OGZ0YyGly/kzvkSg1RqeaK+99BFQ1lMi5UH8M3M67P&#10;B0vm7j5lEqXjtr1xJDHZUA7WT4kv1pC9KCAZD6xtYtb/8tsZzwvrpZhWmCqm5ZIIHJ++fqkw7Lmk&#10;67vi8O9TjmZuesn3MuyMKDjPn2osKN1vP52d9vq4L1v00DnAOO947FrOGpNZkjGvvDfl/cB2boJL&#10;Q/DUy6/enryNYj/02xlB+aqZ7ncN5OS9fXCw/eef35dbPD950JJ8oJpy9uTdkZ1wdv4lu0AXIWQe&#10;nyBHnLL7wLx2+Li9UduWwKbjtbF//OmH5YbRdnSEF0dLgjfvLtLYIXEDa+0kA3Mbffr6VXg8OjrC&#10;Uzw52N3YElVSJivMMnJn5J8bedO/YvoUWO7sN7czNIKiSUbu8KoI3Sel6U0NDAyH/aggxFkf0K+P&#10;Ga1rbMfURfVs0IKU9D63iaDKmInQU8+6iV5eFixH4+Cm8KkEHB2pkvEchT2ab1MIQr/zYitOrEbK&#10;sTbGuHkBDBI/XQ4BC1w4xjNgExgWetlIHu2V6JmLvdjCVNECsG0Ahrm7hKWFGiquQp5NydtkdhuR&#10;DY3IC1o6fe04pBU25gBJVt7cwHr4/8/kN2BndDFVG6qgx63bOxl0xT27sNjZ8WCYLviP/H7seS97&#10;eTVgnetNlmFoKvOGmX8myKA6Cn+WMxfMl7WvF+QUzr70yEWi/gGQxGvJfIYp3hwxcK+kZOC9Z5SE&#10;7BBUz+ngKwlOv54Rs8lZz85ONSOrK0YEWN/W1CgeXINGi/nTPawZ19nSepcgcXSljXH1BipYyXoW&#10;jYTqQkytLCwMtynT0sCGxB2vxZmJXaoISH7g+PQWUzvh9gJdLEhgc/zqVVw3nSk7M2UcJHV9VJdj&#10;wLXEvZGjgoT92PcZnC6yQZGL+NNmje4mFFtvsITD/fWMP6BqsEZ8N1SKLptuNRBXYvd3f/eP411T&#10;E0whUmemblpaBQfONx7gpsEVXiLwqgl4m66yoY4XgwtsT+OPEb5ak2euhQSpAno/FkG3qrBrY2gU&#10;vn/9tqGK2202UyaXL7Kno/rSadXqa6VcMkaJY9JmlATBVPIqfMl3hleMAKg1VQqWUkxnrkagO+bx&#10;69czC50yZ3xuU4ka3RivZzsjWKBbxLduJKl3rxzOHP/ein38+Mk/0VxKQ1wD8AwPPvr0UFN8P/2k&#10;mCJb9fKh+jk2Nx280ASSZYqEetqWCnp6inORkaQS8fHypqyoRc4gItpj2odgDDjxaP1HGzZddisd&#10;ZDgkGl3hF2ebNGBgc8q65k+HEcRRrwme5vL52RyAT19OVQGecf9lLPPcE0JetXXGRzAfyfs4URvW&#10;tCUBTzLvS8R3ra0Tg8dD8V1TlWR7ZyzvwKGRB9XTkfOX+iAj4bXXJWpxPPO6xNXyjOwfm8RBSgo4&#10;5mWLmi6e9Uy9Q1dLmIs0oNoYXo1LqDJjWHXwrvu7R5O2o2vM5IwhAK8AAGufVPCl0ZIv2E/7ezvS&#10;qvzL5SYbsXusc/bzZRJY1/l25YrYsXsWOXxucNTSf3ac6Ur0LL6cnn5Eu727O0ervruXMzk2Z1cK&#10;AliO8ugKzdMfySqXnFeW44EujnjAxiYJrKBlbI2uJq9T24FFXuMl9bQyu82HQPzxqeJW4yRHNGtB&#10;/YBf4Xblw4LYUX8M4dUGY4T34fjAcASCfvTyBuHsNqhUzlimN6YlGHteFn7Oy+zjp8sZ6VDAMl03&#10;oePrV5++fP39i2mnmQMq9Rz8hv6NwLFas+mV9+q2z1++lKJarO/fv6INVy9GtMCdcpv6ByfXaQmr&#10;IGHNAEOIUcpHEBsXyLUPP7zPEaUQzA7ZHdnItWIobinRrAZSzWk5N79YACq/97u9vQP2eGUbQ5Uy&#10;4O4tLGInr7fcwGLqVayKL+MjKyWKc+0vvxTeMxISlIIomRjL0OZXKGyNv0mT2R6OzJvIdvjh1i2V&#10;V2WiNllFsBxaQRH4HLuw4ZM///SjVNqydMMUJfjDNEgzmJhZxYu7hL3Pazjt2Wl6hBp67ENSYGww&#10;pVHkgX/ktbqnPpIQnCfMY0RaJY1LHXbjB4hQxiBFMdfd7DbS9mr1vt1mkqjVurZ+c622rrfssHt7&#10;8c0rpPglfMihvB6WvpRo5iJTyguZgyJV6TYZMrOB8c+WLpsuI1VrgGqlhZ0qTsqEPDoPV3aYne7z&#10;E/KNzTBgqpCSEZDjxFhvGfqRP3dJG+T75uDQBJU9ww6aZs7QN92Nh2sSMeii848/cXh06N3tujrM&#10;MtThg/MIRDLIsbvifJvniKPtOiCl8eqqjkaEaQjigVqs3QNnWpLikyvxo2QR4KQWbv6hNxVeJA1L&#10;O38RIeeGCQDLo3Qnx9kGtiXSuTy77LpJ6csURIvWL15li4Qkb8YxSvx6FoFwlCmpKZiatgaUGB/c&#10;2tbW5/j4ndeNETfcbAeXmYG7NuobZdkzjR+SQWlWJLfaTx1SrgTFK567E7xAJsLFkhQEcc+s13Eo&#10;qrW9+IkNUEw1GZVEkKnqq7yOLOZ5FXYlQ2SW6akqIEbzkiHEFFRJOr01O6/Y3DNzM/gkUFNbIYSo&#10;m/5PP/9Z7SXAh1ERlW4TNWWeV+FLd5gkJcPR6vUBxscpM1F1dIDFPoZS0cWZ/wOmzM4QlKBhpS1N&#10;Sngdzcf3cKkc7u3bEPI4QXO8R408D5/vxoP/1519paWUjYkGm1sQhQ26babF1TXKCR65TpDHn7Et&#10;38roSBrUAIl6Bz6pBXX/ogFq/baaFYQtffx578IgKf1hnMzby1sPVacgK2iNsajRNqX2kgEtEPjt&#10;1FajJ/M50QzG+b/lrlXpassNaWwZXmSmIymfZ5uNhdHPXKykY6G4hWBFZ2PTJ3UUmxpaBf8Bxoht&#10;qDfj4jnM+pLGZtSoF5Ek0nNrcWtOZ/Ig5En3bC9vWTIuJXd6c3Ws6rc1BfSPYvzpxeHR8djLv4q2&#10;Gs9F8tffo9wZL7/GvyJ9wAnRhj2+uyhLLArCf/KOmnnBDVuc2WW6YpanxfgDQ2tLJJ0bASgZejpy&#10;+wmeEMVrpno7/KLnqOR19YKtHOvU0yDcTJhesLTH674CP8p0MO8YYaD/fH/8+sVoihwMF2w2r6f+&#10;kjGKzs0r661HfKK96pH8W8LKQa/2cCaaTbp7gtNmbcYULNOVXkDF775y2zbED5n57uHXjzAd+Ivq&#10;8Bq+jtyuiHdbCILSVH0PbePdA4FpnbzqCHOhpdOIydesBrGdOkutZ3qw/+bkREdWxu0rj/dB1MME&#10;yqmGmmOP/mOIXJ+EM4DN2aScVRDxysHO6+Pd9fdH23/308lffnr7pw8o4TuLO5bgFT1PvC3lb3tM&#10;Z64jI57aZQ4WRoGz5pjRJ4suOtAUe1++mg37ABOltuNU+vnr2SxOYFXmZfo4uE5RWLTab6qrXlYx&#10;gC2cvrLO/aAx0KxdOSir9xlIz+pL/mqYxbq42RT2ZlwJmw9vUNwNzsFONTrMANnzCxtmmV+3iHgd&#10;pbPTM6yevYODaqCV7Pycx6yHVKOv9MtdxqQH+RGN3eSmeX15hR1pBehfpuzIGMJSNz4glaD7XsYT&#10;W3CorDZKBx49bZsWn3WJxq35KFow1zED1CqhYhDCV7LnCEN0KHFG8V6TU2dtU2+lMRwY9ByKY72O&#10;qMRX6PAHyeCBfz/9enl09NZ1lR8ACsStEvbOLTipRnxV2/qR6mzsOC/PL8rbH59/+/jFm8YmK+BF&#10;4R4vj3WZus7R3d21CzjDQ8y7W6VXjoIeAJACAqOEzpCsM4VAyOIa0z72cSvMh/haPeqDVfnUaW6U&#10;z5NHoBwXSb6eXjPM0WJfrOUyrs9cnJadrSpU6lE2QRwUhjZdFNEj2HVrU0ZmMoDoxu9BhBEbJKyH&#10;Byr5pC3dKGOEHgEQxia+jx1mstWNTXQitDCRIXaGPm/uHw2/GRIL3M41hx9TE6f9j/0Q8MDnrQ3u&#10;/yyyaND8Qif3NV1MJMTpiNcIlnc6sbIyvzLjdzmY9fUl/WMFm0lrums7/AEatMV0ZuHzCikKaOmv&#10;S2N7+0DtDTYmhhJ5XRmSGGEqiUFplqgIZDO+dReXfpS9UblD1LXkLbQA6jasYHvwb4CTWtLfUM7d&#10;aKETM60TQhBiZANAEiuHamU119uK2QKu/UqpOJiKAffDzLGL77HC7bstrTc6/snVuoO2CivWfIj/&#10;uTs093Lk49ObYH226iQGmuJXNbmlplt+ayj2N986Zz7l3/19Vb510X6IJNhNRbKx5VS4t1K112tO&#10;SBNOlIFR7h/guNkECuVg6oC7jBgDcyTvGYm4k6YJ5RZxDB1vGypihxEFaGjZWkxUzoXYtZRQobma&#10;jcapdV23Wq41JEitUa+l7uHuSRKussCq+fn9hz3lWuyYpm444Wpa1wY8//SLLV7XOWpb1oM5hgsT&#10;jV1iEomf+OkzM3IPxgZMGu7wqzK/AUOq/n1bWQDXlCCVCIINhSm2ZwpUJ1XuNPqTTMaZKWZyGk8h&#10;0gNSV2BB1zC9B7z0KQufBJJJq1X/rjcnZDu/cVT5xnRMLRNXtZpgvrEoHiK9qdSG7yJ38Gfwkbr5&#10;Ir6gmts67ry49B2wcdUrp8nsOPfiwP54p5lZ1pLxXi14olWb+5mTCsz50dSlq/OHW8YKZrszxcSK&#10;Yqp17cOMnZTBvovAsXZVYoSmEtS5SNw50wfy7CFHubsj17QHYiCOL3czCecWtNc94kWaEsFEGuG3&#10;Zt/b6dIgHzk0r+kDa146n7U1TOOYAFEYhsuawfB0WIajzq5gJ3DsXls9pgkFlnghRuN+/vVvv375&#10;eu77aumxx5ItJXJTFnOaTHMcBNi4Llvl8RlXw55x38CymzA26RrV008//+huq9fgEYSwbUXP2aGK&#10;hgtuImNnEUqbTmZydMxpoW5h0u98Flwn41w7Jv96WzR7Wq0BMlZFGk0B+0rAHNZneIAl9aeu53fH&#10;u2+zlI8JOap17WCdFu0WMUQr/P6cYIxThR0Tv6TdlpvJEPkFZd/6t09fbSQxNwX9Club3M2c5Kvq&#10;1TzV3a6SGDI8f4x14ZWdUzeK9kxznze3pD3BjUkvA8+StF3fSTX+9uvvA8C0M13JDhEc22ZL484H&#10;EPNjVaYFrYTb75XwhsIsqdt3cTG27Ngw2zy7+7uxHvEZDZaEukXDbvYVBOPu9srS5ZUQiJJqcwQs&#10;d26no8OdP/30zl4Yr4LRmIXffffunVBeDtFlVFXjSQ3nbM+Mc58DGYwnLFSP2rHE6NJs+werxk+N&#10;cj20dneftv4ZMnF2cZ5JT53zwWsULUrwrW17L2JQ0JLfYBEdYzG92tA7fIWM+VORQBGSzSE6OkSC&#10;HUi8TFnen1uprT5t+9gPZWt+QKIQPQxe2GTRRzPT2BWAsjOdEwEM8xndQVTZhrVDIwwrufnhhx+c&#10;9cuLi+me0/S6GOJCzDgu/hnbopUnqEXg7lbInJ1fie2BUazH79RFD9nFjwhPnJVJQkHGNCYr9GG8&#10;NJ1kfBqyF0lQXj1W0U4nP+EhE73ho86IYl3RXalMlp2qPgWCSFK1nZdlhpu9yrDPfOvxx2sMR+73&#10;W438zuXm1StQlCKpLqHLPBZZHXGhFCxhpb2UP50QonUFk5Azj5lyP/nkEM4czoLF6C8k9nWC1KL8&#10;eAK1Rz98fnEu9g63+oVFQYrlYWg5HCl9+e7tm0//OEaT9TEdIm2Cjx8p78OYR3VFM9Js+1ooEw/d&#10;qUKl2yFlu1IbmSNXoXqzwcwbWw7tuMy2FfHDHWDCEx86D4vJDuf+wApy2pqwJQ77RhfXF73j6HWa&#10;IULX+m/D6ztTi7lopLvuSpvhipsCTHHV62Qe1XgSP1bxFrA6HpedywxdPvz0Z6tZbSef9WmYRKZA&#10;iygrLMDAfEP/Grg6f8Uggq7sbOECLHIRlYgNX64htxUbMj8dDtOrp6PjI49WCl2Z/2IsleK1BsG0&#10;nBLGFN5m4lIpAqIZ9/WmkqSj9aSLjV04sP0yiJ/ffnirIR+bafXD8cnP737SbRIfZJTljHcsw77D&#10;h2S407UKI2FhIbMHKtatzcKvL+euIcWKpFBbtCzCA/P0e8zyO3qJCxeqHjw8fGWnW6VB0aIR2NuD&#10;xDtMofRaFnnZGILhd0gVm/Lb968Gzl+oJolpqjeiu1XKtDC5ajOvLFHhu5x2NmxkHHm/X5O0et9V&#10;aDTXlru7K6ddZZ67XxBlhgTBTd1HTQYSh0Ve2z77Bmi/Iog7Bz3eHbRZIzNf17TTFeleDadJSogX&#10;ZqqYZeKT6sJmgPq6s1PeUz5kBy5T9dTUqIUC8FBxm6I6tneBHcxnwk5Czsc1bYzq5O1DTA4OiTJJ&#10;Vj6Nn0F6N8UXx0wmPUDfIvfXifhu/qjOkBCc8PJ5xX2PFjTNyKYG1N1Yfd472JfdpyFpeKidvar9&#10;ac5YquFXJE/uYnf8zsVV1mzoVzjof/npvTeEIksnYEsOtxr3X379zeEAwOJaiTtWRvEuKSG6ldi/&#10;f3/oWZ9fnboPjZYxEe4kLm6QpiyzPGmjSVnumwrhtQ15CVRpmW+EMSe+DOMlnbSyDAjj8uXiZWS0&#10;sn5v4zWBOCEA3Obq4gySP6okFjGIBBtMikQEafhff//916/nAokbwvn3OHNBwVjWT33D+nRb+klM&#10;pZdLbO+aobr42y+fP59dOjCWYG3l+9uTvV//9lfLznXKHrjM54H/Uk77l2fn4zrXqbXW7PnseS9P&#10;Vbhu+IUaC+vFiJSiQqqKbgjWb9Ey1Ov1zo0J0BMFJX3++hkCXwbJAWJ9XZMeLr2YP9uZQ5se25yt&#10;zR8+vFV+DY61KiPBjbLUoODM4LLfadMOIaNer82EaSEmug68qbV1RTesjCtiZiMheZPEakghaebl&#10;Zx9qcLjR06ljkH2/x8vz9RnkUyFhZx7uer++U6ZAU3j5mlKT8QtXw4FPiyIi2NabHfmz541ITTCR&#10;45HZ9gaqDsvaI4A/spT3mNKuYAV1zZYeKDb8R9GWS9C7twfUXy4Gx9yezEJi+hPaXhbThS0QOVzt&#10;Zf/qns2+IqsG2IwmDhK/LOHM2zxk18/QxCaKuCONXjWlYqxt2VdsvbHgIZRj8qzic7prVre/IGG1&#10;5NFTpafHh4ewHbfrcNofj3c3Tg63bblauBJ0gGJDtCNZAZzERhE7VuDQc63Ml8/ngph9IHEFGYId&#10;oyA0CxGZACNkxn2tNbk1zQi07/JCIqUXNr0LEN3S6a0mkWO6hZYQMklALmo4Url8DvHIlTk8zOBM&#10;hWk51DhtzwRw9kEBGJmFS7Bg6eGOoDXMksRiefKU4I0fdC5KKY93pdDTlPXPOv0D0hit2UC5GbbU&#10;8FJkhkrampsMHmDAuMmWPDBm3A4qP5quhJXi9FFB55JZjeoTFs14edXnzRXD2Zep+AcXprCWr07i&#10;QDaa8v60htbLufaNZP1Q9loApoZO43JEj8/kT3NDoxqUa5rSO/SMbFcEYM8kSXDWaNWxmaa8XpHH&#10;B/E2ejRf0ZLe/nIFCEFlb/F/tSSGHu6L91r/+O/+I0BB6IpRBUKX1w0BB3F0MbxsMB3WSjEdyhIr&#10;Xikvh+C0aYupFULP2oW56lo1ezATN9hCBhRxSjxjT8CJnU5ErCw4QTrUGXjHLMJKyI9c8ZZjhs2b&#10;OpBHnsBoUS7OL2rEXmpH3B2alrO1Jd//TEl6dmEv+rzSUzL+Ro+lSx8+R2283Fc8P4VZnMJZXydM&#10;qAwerW+UkLRKvhkqMaU8+/EGWcfTXujTMckbipWfDQyturSbOXTctwMV+ZrggRzsUyjXME75OGaF&#10;Ua9XXl1kuSB9aYhCdJ1GBEGNmj8dp2+yn8FR1LhNQo+fv4yseWaHEIct1w74fATRhsTnhqNQ/v4A&#10;pYKwdexcpd+ANi4elxki5vn15eUwsX1lEDeHS9Af2PUif6DkZdScaG6u/9JAGYkczd9GYg19lwJ+&#10;WYqofDPHqAiST9HE8roajQ7LsVwuLzipDn2jENIEFJib8YB69JMeVhosLcEaYzNNJH9GafIrDrDL&#10;yJAK5cQTyp2Vy8urkaI1WCjuSDYp0aysseskwrZ2T+fi+e3JkberNbj+hl/p2SWHLx8yW4+xt7Qb&#10;sieSdDLrdiVawL19aF6YvIGnvmSGjPvOTFLzdJov8rYc+rivvD2sqpL/ff7y1fYYMUKZaIyWl9W/&#10;/vr5b798QndzsbHxMHkLhB/n7uX7AJ+bXuHoQKvVPwbpo1Lb3DNeRa89v09HSViJ5TBImM385fzy&#10;bx8/uzwMgIWSxrdaecV+vw7tJEOIaZKVM7ikGWhStPBb1Ppby6fd1sF6uNEKD4p7fDg5OfBeXWyb&#10;r3788NZtJ32M+uBDvloxTdWWy11q7bV20DL50KudHJ0oBdJc9xd3hG3PT0A5PDnBs6lhmM2c1NWp&#10;CZUDCA5/3LDwndh102AcuXDnt7l2fiWvppmFYVQP8Cm+9E5Z8vUdRdbt9UUuqSt12WdUpKKazt6O&#10;9USYN0Dpe5SBZ+MBJGpITKPlzvBQ16KdIhpCVivhNxgtGBx+64L8D//4l7/8/INU4fziTIECrsua&#10;VPS44tekm5uLXDrDOAeyN2FhhEyPzIwrlGdEFhAVxSEqlqM9Ro26ARRAzaaVUYx3bOWdzL4Sn0YD&#10;yLS78/nzp6kL62VF+OWQSlcWTUlawBCiA5uPiIpit6LTWo9Rv1fYsqWkPdPlqrz2gigSemYu9Mql&#10;psOV3/d2O9H++VTa7TCPmF+NR++lJGQXF6fNZQGncW1jN4uC8Wr1Tx+O350csL5p+MNYjk4XLysu&#10;B5BFxbuTo/hxdv7gIkG+cxpFm0gd4kYD2eqXnp9eaGHJt6osBgb2+r6O8wVsrMgtsR+mVCbuEb/Q&#10;AETvQWFwBokaQoUBU9n0Q3DL/BqM7tUdjXGA9bI8fPgc5LoTlzA3Aq3GeJRDd0COsw2ClSQ9Y77S&#10;hEY39+72riSRs4JNscz1iEL5iMp94y33dznqqE/CK/JjLQmLEG7jUx+AQMbqpjLPEojFxlJ0N7Um&#10;VWbTXIBV171X0/vqmXMMal0z+fWG6YIuHF95/BKmpTheLJYk6VYm8+vAOF9nqMRoIuOvHF0gYBsU&#10;GI2l/4sNbh3gqryT0r5FDEyi7IksrVHrbN3qI4jVic62fD4FwfKZxVyJlKXJmrNE7NXaP/77/zhg&#10;sgEhg6hFQ52uUbz7iKmV3UY1B5UCe3NzdH+shSE14XQq9YJIFmaPbusGk0jqq+zjXMdmtE1dYz5c&#10;ao1bZWUdi6h5mVxTNSADJtas0zqqwLL1sZ7wAHSkIqaY9XtPfvPGB/znv/1NiXpBWYH0d/fENvzr&#10;KdfzRCvTq4oJnxgRM5YvUKMaOLgF13uooqXkwpGbUkHLuVYezPVOFRLGgFjGW1D5BR5E99vxiRyA&#10;Bs+w05E/ah1FixA4ImSFtLi6csF7fjD0nVhT5TssjqRnugwcSyn65YnDsWtwRZ6NuebZNy5r+Lxo&#10;x5HbS5UCwIVmmPRgqFkXOAoZPTKicXgw6yYU1yuwuSWa446sf69Lq7hnQKGDiO31lvx6ZzNFcdB2&#10;06zJY0SBgSuysRuN2wjmHJvyM9VMzMcZfpVpl+QjI3pZyJDz5U9hWSCZsResxHeGNTLvH+SzYn4o&#10;4jB3FeUTF2rzeRg+qa0gbvStb68zDZ6uTaHyhbFU6a2dBAIpumF2bDQWzPdum0/yn16O3vH2Oh8n&#10;W2SqNF/85x/fvj/ez8v223cGBH/99Ut5NcxtSzdu+5fff3fKl+aZroLU5GDvQNIZY5NXyfHe0fEe&#10;RyLH9M02WJ65/J3u9dHuFiL3W38fuxFlwKbUWxdUxJDrSh9WE+xuTq9++82WC9fVt9jffK2U/PH4&#10;8Kd3Ryf7bigB6/XBIYlKCs/2cWMhsZBu/ulf/gra1BeHWSv+mpLx/eX3z2dfv16ehTNCy7OebSmg&#10;TbrRFij4LWIaytjs72g0llpK4URKSpgFu45cmnBxuD23FnFMlsECDq4r7bDBOQQo7nVg5SU8dG1G&#10;EVniYHHVi56jU0m4bJOrlpB+j9VEOxxFcv5K6JUHRitXDmECDS7LALDJjyBeQ7eeCSQ5hQIVPWuk&#10;a5sk2yZjyFMxYEU1KdVHEudmaEJqjqvTs33Z9suK7erUN//ENHoPOqWAtitynPbtnVOoGhPX9CDU&#10;b47+nIAHlrFS9EjRD3fo9gfSqnX0tDJrGI95gFmhfQeen1eHrL2GqfT5X2/i+fmCAmLWLlX8jEu7&#10;aRlDaJnbhcwapLVKxM4kc91RnUXrIRZvGOC9zFlplz5n7ssond+ug4t4N2UvI8gkJqvmlGJqEc1Q&#10;D8kgVcuAo+l6dIlGOkhYlFGd20okx7hcfb11eoEMEYjgDmi+Lc+oOGu3bjpO/hIpto/qVQTPZdCq&#10;SOCT5DoMbYr3Pt2kSSizwWZbNP6Ssi6wE765cTmNSnq9GpL2/HxwtC9ttcF3G0mXcnLuQe25Al0e&#10;SqQuV0BH+jEeRHvpf14ZH7rEQ9qBdbHh8vq8jqdGLbRifR1SLauywUBqkxUsgTkygTW9QsGFLM2Q&#10;M31rpdH52W3sp5JGPitvLi7PJCsSDnvRiCYywAzHRNxG0jVEKkXIYrWSZX1kMrkX2U4a7WVGcyRw&#10;4cj9ndZD6SGBkzBF8MxxKEpT0wM1AnSCso1KFOIoBJPw9WMInUoQ9+0a58HHct+pchUMkhg7oVZO&#10;0uhaAIJ589XEzwen6TsIxi0aVTY9eW5qMoNUxM/ye6XIg7459BrFJgttYFKqvXSl0ggDAz2pstvk&#10;MA0obxzi48MBSNLsgCeiaJuhjmKWPeJns9MceRzSiSjlealLpry2BRJS1gmLZB1hc+0vf/+PcVkT&#10;puu8ZgxTwzX7ME33GfiTeUIcq/xEmQXiUjLSwmrQyIQqZw7fOEVb1iGUuVe81saPjjxG7TX1u53C&#10;bIJ1JA2ah+MXxPmID/rQuWcK3BTRURtKb0b6JYcAaaY1jKiCU3qthnWe/LH7poPfMELu2UQXc/Fs&#10;R4PP320GiQYrTN8U/yk1PJKqIRnZkt+z3R6v3GyqLNywLwX0srtmYOfhhdIwp5CV6XiDl66G49WM&#10;mEnMaWFlbeDnLqreJ+CLCmjpQ0cMbEIlKUEprZvP5rBvsoKfBqMFId4dsQZRaYK97sRRdDQhoqZZ&#10;PEIdJy+7DLj78hm/Wk8ondKnz585WGGXJAIZOYMj8+eff/z3f/9nrp+KYJUBNeoPP7x3YDRw1YVJ&#10;lmNiZlsWAzamjPxDjM7YSxVYIwRi/1QFn0+D4R81FBoZPZUl4lWSclvGrR78mgQgBVzeODO1bDi5&#10;4CxCVTRpFvHCZc/mT+/eoaS9O3lr659hlD24ThTHGKP65QcW+tOnL7/99tH3Apol9P92J+ExjSf2&#10;4isOB+sI9nTwn8+uUspvrp2dfVY7SYS+fLn8cnqlT2qnKeaU741WKmLqDqgbakMkITFSgZ8aU6At&#10;AYLqDuXqzPFbfX74cHKELOLuKTfRxnbZ5gSwN80XPRo65tcpYUOBb8Eoxj4dHez/+O7tv/vLz3/5&#10;+eTn98cNVnq6N+K9JhprFuytoYg7D7boL799IgrXrQM8QlN8Kncht04JBTItxGoMKhsWpf52GFSR&#10;Ke+HVIldRSG8s3fg5Ubnk3uX12filtfb0eGH97IUCWAaEZdZW5cYui57LMKra9qHhl/4JiaE6sTb&#10;vZqaXse/Bcza3tDmMBV06yii+hn84PwtuQfgjIP6CzWHB+/tFgAAaGNcPI1+Co7gGbdO7jdsD5xx&#10;rQ2xpOEaiq3NzaT8SFgJFrTPcFneUGQkcvojeDWPxA4Ws6DY0UQexMQ3kpIGpj0/EyDYxvKe33/7&#10;WOO/JWh+1d5QKQQTSfkPJ0cT0sc7fabs4EL4mYXpwg3HvZj1A96PAkjuwNgVC6HIKOYCsVUmaxEt&#10;KiubWEJ75fiIYta/sW/W5OjQZ2PYKdgTbTspkVrqLq0cjK1sYioXGLf8cf72Ua/oCySAYys59Fwl&#10;XaQduyuHHl3bRkJ4QIUpIcg5JqDH/4e6+jKs/XLURg6INM/ugvnSCwstm8WcMHPWHUs4kwcIPxKd&#10;wKVqYqfj06fPu3ugbEwFuwURPd6rBZyRdb0gzaQPr9cm4Ri5kGjAe5syE4c3YqmVrTEEL0zYXDWp&#10;K5Hv/fYWk39b3Pu6d51U54MFEGIllkZEjn8jkwsg4vlMOs4aq6jhOzZPsjkCwByxJX31WB9yy/Fh&#10;8jEz5Qjgs/WGpj9jzWGTSZKQJSkUvIJQJFLlxJv7dp5sfbAYThmFhYIHU1Wzi3JVZd1F4Sg2gGIA&#10;BjA1ceNaortnP5CTlajrCkzdpyOw0/hB8K4LMSeKbPMRCHBHIh/7xXyvo1HDoWNcVrkVq6NRowEK&#10;iQn1Yhc0QL35n28cjXiFTVqKcNeocT9ub7pjhrswLk5V86UmhY6q/AZKqXKBfhWu2SS3QcXD7rwo&#10;Q3rZjf4Ow0iwYMGC7tF3cib9Hju0RltSydCCLEd98X/3H//jtKBnkUrKM/xYHPL9L5+ZPNWHiOjC&#10;qvYPUJoPPBPtfKAC/R8/30TmfFijbsGxA75KzUgbDYd4NOlYS8mbFIKim8iS0o6naYmNOTrcSmkW&#10;926jqt0q0Yijg/2Ocg9zUtd6hiGM903U3wimmYzOJNysDWRgmQ97StsGE/FQJHlcu7hIf4miBRBr&#10;2mUMZSIx8SIixSgDFZpObdYHriW0nOXJNd0u6Uskr4Y7GVU3SPWc+WbVF4ftVBGC9VsnM8aftSjQ&#10;DHugMzqeyVmO1KqPVFlRO6jvyIRyW0sAkQFknlkupIHEc6zJXrp+/qv5WEh8muyVwFaXRYyUYqgi&#10;KDZlVsK0ACrRdbUkxZ4ZJLRALuDKTdS5ItXaD+/fxVthBJuFpK1zI6ZYfre5wnk6I02qHYltJ6aO&#10;7LUhCDNW5+H5Kx0k9KrUuFaGnqPPacD4TMnJuOj9u0M0MRvSrSZ2/+VPP/2//1//z5/fv/exqcLk&#10;au2TAUhV8RMKx3coI9WMe6UyGGwW+sPJ9j/8+JZizSmUnPyPf/4t18CkjFqr5Lpiq3yVOrb5tck9&#10;x3FTgz95ElUeeptbYTsB5JfTi+bjYZVvUKC95uG8v7X5VlK9zpLwlfNNY6p6O/sagf/q8t7VXtYg&#10;MPBr8mn1m15WqbnfHR38/OHdX35+e5hh2p1KEpogw4QAm2PtnCkHYTugslQA319++e3L//lPfxVD&#10;/u4vf7ZRs+vdAYOvg2cuJT1FmSSaKfoiWK1mRw1SN7b8/PJ//Mu/hgg8PYOjf/3UlF4Qmk/ZLOFO&#10;0hMYWRT4/fdfwAuSLklbANa6fOjctSa1EhVVU5AdfYEh+myw2Tk5Vh83NUSksAlTk1YCgj1ZqZeA&#10;18IbiUog0Kr+wmUTPPl77CBGkIo1DhOElZC1fVK4N2xIUVG0AwrKkeHzwS7wtuhICyCMULOIElUK&#10;DrWPHtvXfTcOWi68kubNbZlpCTbVuyes6Yt5lnVJodni7bMpaN4V7Q+uk2v6zVK+OSLNqm/nbniE&#10;QxuSkdvBncqxkIsyIpUUIhMepc0b0XIskcwGLB3duTsMGc33zr0fDl8W/ngUhsBucte1hwbYcI1y&#10;fCwWpJm1k8M9WenStbHrfCNJo71ol84kTEMCdzEPrI+RBzJst46qCZehgDVGsMkv1tbteWeKsZ0F&#10;yXxPypaKLtPrlmMixB8md66Z1BmkE6pQ8AP50oaLAo1L6wU2JInpgEvA66jizG9n4qRGfr2hG0gz&#10;87nj+7y3f9g0QxbXDIXOzl2CdkgDG8NsypuFegzpGVvwreJnwEUsA1mjsw9aQXETVOVWQ01CKE7k&#10;pQZb2N8V4SJGZHiwTX4fIC4plVUVBGzAacY1iiaDo9iUPXFfYORX9QHrjo+peCPaPSodvaNDcIKc&#10;OMPYBn802F4itQDpxl9GjbUJZqZaGoRAEV57FNQNOhnLUUE47XtjRjIxtffkNFmH1c7IXGgfMS4G&#10;qTiijLBnAG+xCr6/fXvSvEdgW/0UswB89+Q58vMKvbGwcT70k4XBgkeeB0aieHq1RpJ3DydaYWfr&#10;mQWg2+yT1+xzKOICmQuQA0ozDDPMHgfxnTcYCiO+b+rYOO5R3mfJKi2QL4hB6un8lR8y8VQm+AfH&#10;Jp94BXZm+fFRwoH+8vd/74nrh2ZgNNBhQ3nAQVG0+t8s4pKeY9OkyXY5NmtAEu2wIhAz1drZrbk9&#10;vYcMXir63Nlpu5056xWs8Z2cN7lB7pjjOjRc7LBbm1B6F4V/RqPGTaiXsyPSod/71zGXW+RJqyoS&#10;l3DjhIVyW9NlFBXutrkIzcXaWdrPszkicXQdRY5oBuIgCD0cDYiyxbZHwhVfxRNM92qbPsi+C0te&#10;p8srgL4XXGxAbP+Uv+q/zS3ckMa3xLOtwK1rl/jkHkC6OKU00Fo7Nj5XdPraeBaksRa5PFpnzwjN&#10;Z5QZrUO/H7mFncKdY+xwShrqy85kWOf55OitoqGOfp7+tSGSSwDfZ/pSIpaaYZHyjDz4/eMn3RWf&#10;9uL87PdPn7QYxnu/TexHtbIYOv71X/8q1ABxJey+xQ8/fGBw5mCn6M2uuIDiRtac5siNEOHLHsWC&#10;qcNq89IIMUJ2fUp1hHjjRhkfkFpRkItUgruuGC4echTax9X51//2v/5//tt/+1//+3//P5Q1mAVo&#10;q+Mty/lVSvVwwwsvb9I1F0l8jseHGs+rDz+/P2qW0z2d1fP/+Je/8Q+2TW0JLUjpCLzFz9eZqyEy&#10;gqD4j69ccT4nrPwPO4Cnx/OrC7vOccwfY2OV5YvHwOukkbCAXc0CnDVebKCQcghYciTtxPSbDE/2&#10;j/Z3BJof3r5NjZN20e1ijKm8xMuGaWf90f6OqEBz4K0dRsW8MlcwEn+ODg8BpzOLy7l988uvHz9/&#10;Uu77nPktyk5dY4AaHGjltc2VaLaa7yKTolTqjScfTVoNqYBbSYaD+O3648ffcLWymm8MXT5NaYZm&#10;euSXr1+7TNq5G/pf6jyNbDfZ4cGu5bVJHcNYYMzq69+MNe26pKSaOML2t29eBtjj2x0cHjaXdAb9&#10;CGu62r//9rtrs8NivtE1tOlmzpoBCobvmbcZtEA4agqR5wpQ4XSTYeX6quo91DB/1IRPp6enNicQ&#10;CnRoL+cbZMN3nb8RxuZej8tim3CQFD2rdMbFbWmQZl/4LU57mEGErS1wYG6amg60FuQYL3+YNE+l&#10;lX6prGjs3y0+Kqj/tR3dLsr03f1t5YSOzzSXVHklomoeEVOihle02GgqRgPGdigsXoxn1UdQjQyD&#10;IahP13XPMHUQ/M2NsX1iknRZfFW/156agmkaYSLYK8ykmWFffMOYsCAEdVA98XPkP1E55AUgE9Fz&#10;bFY3Do4O8v09ZYO4drB/+OWTiz4bGcBkUjpEh2rWanOwqNiZQn2oNcK3i1mUVtZimC1aIXnSUMMy&#10;G6nS8Ffj71ICi17k+GwhfApaZTWtDovdLYr+9ulzTHIuk1xkKXUjfq001Dibdnz+6jNPZO7RQAL/&#10;rL8hqi5xW9QSAD0p29RTm8Imj4TlxrF57PPh0OXRYkkdsURYINjNTeaAQiWHgzoFLCwbjbOtHLL3&#10;m6cw1jSOUp6A9mGGiTOdpAXQbEUVMlKZ036+6zPy7nY6lYgvZL2N4chnDGEoEDeGYC2AdQjoXupf&#10;tsdHRtSbjvbWefX2ddn2TATwaUtZJGQL/059XwdZcM8fjgxt4b/n4BL6K40AtSrZt7kCVK+P4AXS&#10;EyjB+cB9oN1W9p4nfWoCkSvJWxT4snBXhkjO36IZiQwWX5NohRtBbS/OR5Uqa683hwZ4LX+LYD4T&#10;utf+9Je/jIK4fgYIUlE7ctHyKumpBRzW6LgCjczDH5XmVSlmruPLsINoEoBLV/VHwyox3lyTW6rX&#10;4h3pzy2TRTJTdNqiadRVLTeZidPKPDE888Ja+bnfjzO2HnR0DPrRHexcJXe6rGE25qVTIdIRzZyh&#10;fkYbtzsv4S6hIGCg/Cj+lx3vYQwq3qJ37BvJ1/+CacQFdmRBjLGNvoVaZHFsBKFJAZGEXUtaE0Me&#10;ShmVCU/z5YXd2t6J7nyF+UiwlkzqCZFrEESl6baWW2SUHO2ja34EfGJNfPus0sAipUJq+fys8Qlo&#10;fK9viVqtTlTpQNO6gDNTfISzppYNGGKFJQdjvVQ1g/3X1g+Q1KqHAAe5q3x///i5zIySBzkY6uQ2&#10;NeBumyhFZmA4St1EZ0F6qE4NFei49FHDSy0xIszWVgaTG+vNYDCaqMRamr9FKX6Wd80Nys/h7qZQ&#10;eXyw/fZgb397/UC3cJXylbHd3ru3hz98OP7hbXxkIR8QwhPp/dGRwujkaPfkYPs90PrN6x9ODmjV&#10;9LCYrjKl8cNk7khpWkzi79W3a2p31FlfV3tAr1Be4RV0CmQkinWlRpl6I5B0ZEUfJEGPhd5m5hJE&#10;T2z5xcQgcIZ3Tdlyo9dFOjoQZ20eR6m2m5PTtKW9ba3ik2NyPEM5E9hn1otT8HD7hZe9BDNWSvNU&#10;ALHYMf4hBCYtXhyeQazMEU5tZ8P4yAAzAW+sf3PjJ/7xmBobkawWo74KGMVa/FRD0m9K19wfpZtj&#10;eZh6DecmQtPa/oHfmindOSQ2eCPDRO2K0m3mPF3k5M2Ui5ULoToznF4C9fTISqVv9NwIuKxjntxY&#10;jPDitaW4QZpBY87zvKGmgqD82Jq7BV1vDRR8QoxSoz+auqvdMAyPLBFlAAr7RXEkApRDbG2SQFgn&#10;7E7IJOAM+QBcrxYXnbtMcXOSQPMnF6ccYcaouZrYzKa8QzjtH188+9PoEaiWM3w5d94HnXtfFXnU&#10;iRNB3h+fKEN1Syenr/3RiTZRTS82LU9MtJY5vAanunLDHek5mq3lc8jMPC+SB9cWOs+MnuNy9tq3&#10;9wRjxjHQLDBkmAJXs0Qi6UhhywgcJdm9VCQlXprkerfR14IzU9/540+fT+vmTGQVJA+0u+Umb3aA&#10;MSmUkrMKsPL7/C08b0/XgYGuCbDp0+bOc3LdAFINr6/h+/XzR9ee4w7ocq5pP8KQ1ZDNk42MI09M&#10;RwdoaeRYZaVwJulLPWumZwVzCzPmPP7VDdFV7ZaSLWB+uOps7MnDs4bMBtT5Xw/AECYpLFzYnpb+&#10;Uuycx+ZYhrTHpsuAyGdWFko4AVFuDseu8zx1dBKwGVZrrUsvUNmE+4d7RnyHDbnXyXZrclLfbuDZ&#10;PYdQ3rGRy+QCE3/TLgn+fsWvlwatqtrfABq024C7atIgV5XxzH2SPuWTNmpZp8bjKy2zlwTmyMux&#10;3sbfxOgKXfLagNXqo+8HRLXJpwqHcEc2BCoGylLwbiMuRGoYNm6TasdMpytSW2DM4DWA5pz2B7VF&#10;9vfABoGjM3RNsJ3xb+kiXZoAVSWQakSgV1AWKwBCqd/DX9tR42M2zYua4IkAZym8o9Opy6AIrCUK&#10;/nQAgUR5LjGr8F/SDfph2Nvaf/nP/2U6EID3fhN45XB4aMJqDhIhh/ImNQ1lixKQnVYqn0j4aehZ&#10;yTYLJxLfWKNk9PEsMjbq0UIEizjNhNGjrZG3dnDGiTMJsziqcyIbmi3ua0t4lUcq12nq9CQmZ3D5&#10;vYD4onqNa2m94WmMzfSk2lSl85LHZGMuqdQAM6RIvZ6qe8ixwdfC8PDCVGkxDJq8HnVeark1rkpS&#10;tqYpdvM1fVfWDOVzeehx1K3Ph3gmWMiFffK5gVu0sf99FemX7mvGh0h7fIblmhcXvKkbOvKqhwSl&#10;r1VdsBhzuhpdwQA5ZJXP+tzNSw1VWACt9JOO7sdPn9Qig5VmAaHBXUKQUzuJ9iTFoZwNBhZ5bEnZ&#10;yOXVpYrEWbNOmnzQRahUI5bWXp2enUkQ5LBpGVPbK9QuB88riemAN69s3QuayGERNCNtZg2LNHvr&#10;r/71b//6T3/9m+hjS40zqxNiunyppWQthQXHElTpy4uxW8z6Zhzas2UM5DDWQm1eK8zBZgKx6+8G&#10;+uI0cT3tE2Y97Br7/PX0t4+fule0DzCPtzdlGORzh00/SSuDteDcARhdqpo7ZuHwk5edENLrZ1PS&#10;e71JVtacCsW6/4ii5OrxuYSHhfIKfI6KeHnVUc7hvzkpeoQyTZD1l6+ffHGRXTYmexK3M9+FvAnw&#10;6R8FtAKHWLIMJKyggqxGXJcehSw7QcleTA9DvLcol7finejnmSRSdWfrXu9uI2qN7rVT4ndFVls5&#10;T84QvFs3+jEcBdEkAyrDc9csRRYC43UItX53cvzly5danDUwc80S9nyU60sjqd6YzSrvFRah0lAZ&#10;+Z9PC0XQJhe5RMICUNOYlREY7BdNi3HBK+x2tyE1ZF3s8dB4p3XSubGu4x/cRDs7/v27DyRhE2q7&#10;e+o66Hnv7t7csy7nXS8YR7iR9JaEZMS5Key4aYBEmI6+vW0+HTssgS3SyrT1YyPvree2MFn4hkNc&#10;zOeZ/Ou/WGA1n21k45fkjUzWF6ntncjrZffg0A6020OAcLUKzemjpumDnlYV5TK+jqlQTyPLg6oU&#10;vNDQj4KERLxxzeYH6kC9lsVaNHHaYQG0+1dNrubNoBaGaMZgFzfRF24ur4BeTqUt43mcnLybnhrT&#10;vk2LIc6IR2fn51pYQXeDWfhVacz0VjTL1v/+z3+JKfH8dAhicdM4EgPvhTDqgPTKVRpCUXDp+mtT&#10;QLuDEIy2dmwJay0UqctH2BuULUJUKFOvlExkBebyzh0XdDeMfKEg1oUpjqMVcjklxTIR1Mmtbsnn&#10;24rNHLXSCP9lJrjn+d/wG6X2WMNmyVXiG9jm2oOnTysydZmfVTGnzW/6UVJs75As+fUq/qlz5wun&#10;ueD56C8WKQjCj2lKI+3ndG7ocJ5LeWw4nMP8r6U/hgSzNSoLcwMbwUJmA12fGWQEYg+13QGBc4qb&#10;lWfTava+5RDhwY1tc+7zqKEJ5PmGz9SlkJrAwZp62HXg+GSm4n+9nxuhWjG6Ws3TRdPeN07SVSZa&#10;C3i8DRo8kRQiJ+YgMWLOHRaiQRwsviS1urZFuzqmtUic3zHKu8cNteVK/mK/KRLKn2w/O9gdrRJr&#10;ceC0I6sat0epErChq8TuDV+vi7yy9o//+A9+LiBlBS1/xyWpnusZD8M2kUk1Ys5AIl0N6fr5fVUU&#10;XmVEI+pB5JXYi8whEHuufKGc3zJ/ktSQETcit2edYU/5HmqRmS5AGxrnq2ZA17xfZ3fTFWZl3H5j&#10;xo6jDpSI2la2Nb4sXbfzW/Uj/bgv1kwBOXjTIACRwSa5+ybaCCniBILYkoTaALTIhj6vC8TrjLlS&#10;nTKfqnQMoiXDXaxd43KNRXYJSRt8IO1ckHq0MRjcl2G5+RGZlZwDXaq2tB9xX6kTOfCTij1cnl/m&#10;UWOmJNS0rkH0hfw6arQ2D37p+qTaS3JSP7j8ZoblDPVPUE48OflSYSDeUDVWq1QENkD99UZkj/FG&#10;EKbPT89H6JIteQMMtzaRcZx6JVQjt80AffGkbnUCg2dieYRlgeutDyeiVsRdCJZdX//0+atGMujz&#10;cfXp8/XpBceq7B9fZYvwPSu3vcNd25HkaSFv//b59IsiIERy7ezyku9N8UT7pmZSnkLWwWpPn8w0&#10;GineoxkP//LLr+5Uz0iQkj1AR22Jv/3+mX9kyVbITlw/wLobUoApP5ks3rVB9lHqu/biXvf3yb4Z&#10;KGsH2xsne9vvMBkP9lQPB0hBgFDwV/2EWjtxMkKu1q7vn//pX389vbq1Tc8uKeaGcB4KV1LJihj5&#10;DmTCa/BSj7ThTMroiG8qnYFYSsvSQcgDosZ+h0ygZ6ZqHH8I91ZeOvfP//zLb18NQpgBj56nBpnL&#10;xHbyvbSloKfJDocFVoPg9huHfI0SoL6LZH/r9bsdjvd8xzIbhr5JWU4/fXZJw4HH7Uu7Dn/HrUBy&#10;lg9wE+G2NugNccrrpVxcpoOLSttwkWLwytO7Dyd7+xS97BaIs8/l+rt7G7t72AW23DcJWXRofYqb&#10;WzzSWjbI8wEaXfyJ/RJGG8eyl/hYwJ0BOc2MFsBYVYKxtX7frMM5RLDwMX/6mvUbZjUUge2xsori&#10;f3/gjaTUPUfL9e12qvGsMqKgN0I+F2SP2eHLHPKFQ1mdde8yw0pSyjRRHn4e4SbLfZtOmxlvMlIY&#10;d79nLiiudp48B/KqyhIi6d1dGzi2fDXDszNlo0VtMjwN2FBGbqz7A7upnW0sOs429S+ubq+ICpd0&#10;Vu9ROev4KDaUNqnEEo8pLrfktdFwJ3f3DhKmiVbPOTpFZImABvxX788oGnHcpfuMKyBVJTL70Swk&#10;zup3N7Io3IV3P3yQ4acNpu7jwXfH9oMMLc79lOLN1IgRlNTbJb12fLSreVXsS1wdMyiRm7prYHMf&#10;yzXrDF7eXOX1uaOrwqjxwvEMUllvghozyuxiNkR+KrLaZFLxkIHYYU8ah46ji7TxcbGx1UL56nmK&#10;GfIPcWyIgcmRhDKYxPX1mcJQ/ufr00LrGcGOtzdX371tCJT7ogws+6gngQgSNvh/BaeiX2aCQRKG&#10;YCN+/y4sxIetAZscTEDWS2tFF8/a8QWPSZQPT5f67x9/d0lhsIoZSXXsu7DiERKL4zMBvRZ9fpp1&#10;oKO0dcVM+V8x1O1WZ1rak2bYIncBt42DgGquNyO4DCL83GpIapKZJKDVfahFq79ej1g5aaQco5fb&#10;uz3F6nSOZmZjCa/0wq+rNnyq0YEbVpJgBGwyxWfTBTPhnfpJwK/NGsxfZ7zKZvyP3U4WSZ0vOPjX&#10;brGxx/Xc1/4v//4/dNMOb2hKfNdP6pFx93EBp5Tr5GFd2knTM46BOdXuwNGRKsMMG9+Z5l4o9yVt&#10;msVS3TYq2QkbjYZQO2FzE9RGEmNFBswP1i81sV9pl3OmdZEPF6Mu/njcWeX8qlYbjTMw64C0XbF+&#10;0qaM3tr/E5LizCM7+CTZTtZgiwMiNWaJ1ZnMPgy1oXR/prLJg0oTawrMUGf7afDJGT0/ffxmnj2l&#10;fBhHBLegLGwRiMfV8BlGTHipyMsgoSu/r+npqQHj/tYUb45WPx9Rvt/q7hvqNXO1mkZ9lD7FMsxb&#10;WjpMrgbZjcVS4XXhuEWpKvNoPRdLq+UGHY5nk8iyXpnJhMhz04gpHO5t7w7nlhaxz6E6p0VZZK9h&#10;MwNGjXwOprqff8h9VYtQiFXghdHOoR6SPDR3tiVuvO097fM3mkYqyenhaElG52kgyPrWGKk/QGnG&#10;30rp09wqlpO1NeqqOJithSgd2iporq1/Pjv/P/75r1yVKntYPuxgyz/+9//jXzQE90iI+Ma0FbRC&#10;1/QHPAir2ELMHGS729jaNDAy2Y3XlxfnCTgqnYHnuhWZNo8mjs9GXEv5kVvWN0eFE9es6V9//YQm&#10;YD9bP88oN8PoAgbekPUzsl3DixXZFO6mgcA1USWMKNZiHTwv3/yKcvvt+6NtOYMN83LQHfAPGTvi&#10;35n2ff+ozT9p386IOaMBO3SuqqZI3Lk2snBo5+E0KVBW/S6nyzgV9JZULj++NQ53k/CzDHiObUEn&#10;lTBOH9X4TWT+SWVoBzzVs/PTGNcDKopxdvMUc/puOaQWy8YW2PF0kEU6DXs3mYAvpNs70YNHyGrg&#10;fSiOzaucN5mUl+pTJkjusOhhwHk0WNhIA66EpMQgckJFmJxyaiPQjmCXhV8zvANPZwJ2ZD2lCGQ4&#10;SZWPZL/Gsp6RiXZsaKqFnGkRWl36ZrUAF3eX8n/NlNaz4ix4U0KvndHgyC4qW+DVKtPhZqIotvBs&#10;0OZLzPJske5HoyEQf3xi8TFu1HNa3LtFXnYrZK5vZMQuOQ6++hOR13LwvM90bnpIailfuU6qZKd5&#10;9tewNKjJuFeIDLUAK5aSMzfttKbzJrXOA2JHA6PjNurm7oSpzdK2+GrN7/fHklQNhfydXtukmg4v&#10;I4zLP80mr+t/LC8nTnapeF9LKqyBKGsVD5aLLiPCa7m5IoX+hgCxEG7ybMMA40fjLQ2rcalk+n8x&#10;55GDGjgLHqgTmEZVnp1nCv9sp6nBDMsUbxQBgL8KvZnaM6CUEfjwA8c+Id1R5horMUwLq8IaVn8j&#10;kR6iBL1aa15amG1TnHk8i1n8yXCzXZZOdJdI4wnGRDSEI7E+8333hlpRbXB5fWc/zJzOCeYe+dCV&#10;wl473eg4Nc7TQeDdzDhExjWSiSkyG87iqzSHl4IphQ8Qvf3pB/DU6CHdQH6n7TZUNUs/4o/SmliN&#10;ESpnjm2VR9g1fDUW1GQI5QDRGA0DrMnr74pGkgr5/TSfkHLymVYYd0Mg0j0s5P9yjzE+kbgjCrni&#10;/I0fVuBMOjdsOAgNm+Ek391Ei+3VCCL4mxGD3NVTaIhzc3pclCwF6x2OT0JDoP8f//W/WrARcI5P&#10;ZrlONqtNLO6G70q26aUkLkub130wOkjyPBurrCF7t0RliJ1+QPkrd25yV3a1M+Rt6RDX9i86Kzrv&#10;1EYK97nSQCJm6Y7pjHb+KPW9xWKjKx1LX1FpGxtA0wium59SPZUZECcWY522HA2mtBZuMi/lSUNQ&#10;8d4lHWLfTKcDWoBVbweNN5H6KsMmiVhyLEkiUyd8yKQpA6c3jVHRPEnZ9PlnvktDL7I30WnNSkio&#10;y/AKyBY1gRYTEon79sr5TP4+v9DfHfrC0+JxVJ5gfRpSV2Uxyo5u3OQF2138jZtx01zqAbNrrH/m&#10;Sp1aylOMRTGGyHlQSBdmxLUmdiZ4KYjHDAt97+r8SpwawGp6rTyD+wtLVrGUG3O+p4HR7dqyqjEj&#10;w73zz1ZEJeg5OvNjGUZRVq6T5cjlNWBSkguypxNs2ueDOb/qJ+MS+ALBxNadQrCIkRXOi5hh2eXj&#10;AEws8ayw6bgeHn/59RMPK7isi8V+gm3+6y+fPn06lw2LYv768cefz8/v/vv/+a+Q9DAYk4rMm1lp&#10;DG7pS6ZPptl+/0LsdffN3MNzVojf7j+emut2UyNnc0O9IhRRUPF3Pb2+VDl+U+k+PjB/4XZy9c08&#10;vY1LDuSXF/RQZ1c3vuLe3qGzJ2rXNRy7P++c82vMYgUiQ1bsH+PQfLVaZa5eG3v4RyBuzDcUs5fv&#10;oMYRZ467ZWiNpQbSKiG8mnONSF+zTHd80/5JiVH7SyK18gwYm0S+o6PgUJYLuMqgQ4bb1IYznSF/&#10;8pd8KhFJBY0oyqvoSBgX2rQ39kvaZTMq777ZmzWhvwPJjJrNeE+/UNRsMn3D8coAbGMWHePGf60g&#10;CocR1o1umgtT9j/SoXTSwCaPgl4cLold7mxXJM8kkYaUbIAfxO7H7U1W+Z16FQ4AKaHNuCeN4Xyx&#10;LK4WyXsD4vqxxlJgjZFe6J2HcxYJ3F6Ll3MjwJqxVgWgsM/Jro+okOhWQ1BN5tRsFr1x5kVImrcm&#10;CIkVAS3jup8XM38FiRsHqpReUd8VJiKrPfDbp9N//eX3eEVxjtIpeH9c+sbvGUs/A7cSiQFUZ7h2&#10;rjFrMuaGBlnDq4tri9RodhTmJ2X9G8QrvMfkWzuCT9VRIvJvXTQD7YYxu9YXl4sdaTU23C3HyWsn&#10;G5wO3BLEJERSVg/Uoev6efhm5OI9h8dXmGUAwNryQSn5D3RTs3CwA33OxT/Ow4APWVvn9/vD7eG+&#10;R2DQrWEN6l1I9eN+ZlFkPqVOWfzNXeXqhIJlfYPTMJ+8rJyV7DCOBvtnp5ahVhVYEyP41DatJk2s&#10;Sw5WyddcuzqdgRyUyU+0IMll974LpamDadMjaBf5nz5/+WwlJBPNpAiky8fQ7rIqIF8LpxaREQPt&#10;3h5jB7kXmU7isOItohA9OunNo8sndKSSJb+UBeRw1TxxIBQbMpvEfzq2b7QG5nb8NgW6jTEoJD+i&#10;BqDEcyR9uGhKYQSFz+dn3iqCD8zGXMFan1Xp5YQTfCaxtgKNckUP9+gdb19zYUTG7GlOTTXeIMiK&#10;mg0t5OFiJxWtCubTkIq9VCa6/sgN1LajHO8jNlo9RFxgn0g7o8lzRB2/winsgcP9kwQl8xz7QyBO&#10;JB/iVXNhiFl+S1rkczd10zv9z//5P9l8PVZpPGpiY6ry2/c7VrdrNHOoyG5hLKgW8tzhn88XU4OG&#10;+Ntn6/yc3zTvTrXoClNWie8lXTPQSTbgLdRZ/ldhlbn9a3O+c8lOxVfy0urnfhw939eHw2NSOCFE&#10;wzvThc9rVgb57Rs/u1BoP4dA61OVqNQjMgvS2sl0Mv9BB7HSUw2Lv8YcaQQKrIrX0VzOqBkZE7DB&#10;VxeUI8RN+3pmUPHoFveaNBEzxWmev7JfDnZOB+Wkpbgd1ae30CjNfnyfLLvWRsOjML9f5AekBOZn&#10;NznQS8kpY6tOlenHPON0nMMv8I1k09CRhWzsrceZOXBpSCFS+xSQkSNUiwgQZWllC6+dw+apMHhp&#10;+GapIpaHTGgm6HijUqRYNrvnCHukbXnEbhjPVr9NUj1c7WxSNt8of5Mvekgx4IIXxNKcGR0ezJ1a&#10;J8V6pQ8xm5RoiJZJtEfWqBo2OIDdJnuktE/80KqirENZk6L00XlinCXOXmv1Pz1/PT/ngyttT1Kp&#10;R7i5g61vD/z4wztr+0//9K9SNE/HK0OC7Jbx6snqBC4CDoDhnN9+I6mTlJAyC2hNss8FKy6nywQX&#10;9JdPH28f7lzRO/u+/hXEXo7U3JSnl19/+y0g/rVJWQYi3B2fnDTw1AxZt5rXelkxUzGB6+T1tjvV&#10;UIoy8ibPUmoYRh1dKdCoNlfSEk2KpTb1eH2Fyu7cljhG51mJauErnKu8QY4PcPJH9y+inq1lcbTB&#10;7XmgBFTAB2sq4FgcWvA4QpTBO/symnO0+3u6R/ZtwQkCE85RwpZoFHWvFlukeHSlIxz4TwPzDaTQ&#10;fHtd3S8dyVqK6ff6mkapZ8FahkVAPusue3e4Y+jOnCAw/JI6TTBYV3nWvIWFrLWlxWqHOve5p23Y&#10;Wk2suE9EKt8i4my6oSk7W7t5hDAzUWICtGA/2Vg2h9qW9zrEk4lOSojb6uhN1VoEZtvbmUOQ1WT5&#10;uSmhdHk7U5ASXw38q/QZouIYwpiN+/k0a3GK0yzOs85ywThXcqMoMol9tJ3rjBZ6V1Z+d+d8ohPZ&#10;6WIzE2FQ+voQr17rXLlHwQVAKqc+KDU+Ew951ON1JwLrSHhFlBFthVScLnlGhoDr6C/NKa8r5ydL&#10;Sl59JkmIarPtbeuE1f/W3owoY9tYf5ybmjtu0FF0iIMjdMpbXhdHpmD2kxtGq7troIr3tdw9dfhT&#10;B7+d1fjdhUncp82Bw0Rd0MvK8w/vDt3l9BTOsWiV5fuIJlvUpA9oW4qiiAQKJ0nR2+OjrKceNZsY&#10;U0oXihIOniK8qGcYXeToLMgkRs6RByQNDgsCRMdQd2cDa5lM5BU82GGafpW01WAX9sa98PKE9O0T&#10;yuAcIjS94bF2nuqKoZ5JIoe8rmACFYG+ZAlfv56KGNlfNRMydevCKpN4ovIMutBdPsh+XdfBQVtJ&#10;UXquicZw+/CNygt7S/Zl281gCWCes9sXaQZuyZPGeXpIzM6GJtc4ns78GMsLGz4lHVK1/Iz1opsy&#10;fcrr545XrHPBdRuPqrr5dSJM/d7oAVmJ91se5bhGBS1nud/oxejsJq3MMItFImclri+zwRa0S5FL&#10;tqK+TekqDMuStbqG5Z0xaO3vCFNNvYkgL1JJboikUm0kSny99r/8l/8UbRsQ13ql+FqueZ8+jIHP&#10;fCOTuzmau9BUvQyhZmwwGV5pK9zUqqVAG9u1pc2cDLd6I756BFfmYu7Qu+8yqUa1xTsLAJ+l/2YZ&#10;FsWO/er1R0zZs5R9NqhmleNxeyuieyciKGMs9HONcC3WmlQl76IZPyEkAwPsdQGsZWjWkHlNCtOS&#10;43le/bUMxRnRRf2vGZGAvpE/fCCBPTCzJidf+YM6EBBXv8TDHplFlNGciHzbvHJjuVNSmnRHcZCL&#10;URpvqDSqIJ5RZgcNnXGH3VW3VjtKx5y0Zrn6XuVsmUQhIQuLfcea+3itNfBVaB5urLpEUYhXblrd&#10;lnV7i1DEMmu4Sgvh2FbC1TjpwqJJiTuaadw6xzE2bUszahrYNbp0BPoKtKHeUcaZa8cydnNaccOo&#10;eMwFvf5WbaT0waEuWRTXPxtBks3kQC5ki5xrjEtDBo7enG9oy6tygrhwPcp25uLWFhP9Xb0Dkp9f&#10;a9DafosTwNbh4TZTHC4AWsjbewpi8rb0vHrJf/vbbz6zbGL/cL/MUL/DZ8mKy137HS6Cl2YZ/cnp&#10;V5jha2PvlTuprjc2fv39M4evPUwxO/lSO5ZSEZ88TaO2qe/6Bw07Y+0b3xEGGAUsLO7ht98/Nb8x&#10;GTefjWnu6PhG9ozlJKUTbazJBEpndQN6HFvbtS/+Tg0SOYavgMqVndT51VKIQPRU+2MSTkgW+qsv&#10;qtAaQEVu9HB1Y/pIw84traTCt4G4seasusmbwFF/EfBlsYOWRTn05F1dJa08wgyDFs6QZ7d2tEuM&#10;O5Vm5eg3tBRWLXNtNKFOfRIgNwEi82MIXyYYMd7qxLLsFqW+Y9eamOVIht2l7qnAingfYS1G0rpE&#10;+Z4F58oL3NVnEMn9jBcZAm9XKuxkSiU1jx27/tfffof32PNyOXfnr59+d0UxaRmC2PPvnz9Bbjot&#10;q6unF+dXd98cv/CPml7VkBMzgoydB8milKbRFZO1CC7N8GLHtn8ozOgTDRxSqdB10AifFOFaHLF0&#10;R+zgu8y4xQ2jpu6uZBQd3lw1oMpce8/N/M22XQSwYM5P2HX+1V7MNkwBnFE73VPD08BXT0pS+8/c&#10;JoBDb8GJxSkdipAwPQQjtudqJBdGA1qW2WgKr+kormbilLovK/RP52eTVCJDWJl6h5AqCLXCpoFv&#10;2RK/yeKU1TfVXLYHcsGr0newE5/yg5NQRizLoaF5f1fa3K9xkGOY60Jmz2UfBjsP+J9HqisMa5jD&#10;oys5LSlxdTgEtSGgp29qK6C0KiWsI4wQi3fpWyc3v2MiqR2QBwnR6wi8i9/CwTAu0QjMbVJx2WMl&#10;HClS5noe1nti/bAHaWXVPxRB0hnS0+imRJUcjo1IeBOfsJbH4A4z3SW0eKwSbSpPeVT4FfFoG2N4&#10;FQjXvTpzkfNvIOt4flamjIX++Pm4AuzYSqAFoffU2nW2ul9T+kRymGkyZbHTsZp6OCTDNxmzk7EC&#10;i99QxAXk9O2rvEsKY4SODmfUJYnEnI1KypiGqb59BvteCuGgTDRmbJPOPBkKBmXchPZ/rC9AZmVY&#10;oV6QF6ZKVDg0vGT3ad08WfeFXdwJzaToae0//ft/1wEeQz6MCXWGpC9TEQex4TwvNrrrP8lpM256&#10;ibwdeoLDmIhv3OStJBD5NNVdmJ5/y+TbuP+0IrxIAwqGDOGgWvmcidJXdLnqf5ftdBa9WhnGyII1&#10;PpYWRUHcytjzAqhe5rQvM82iLRZHsuFo2LfD07yQxVZpKFG7R4f79rTExM3a+ABnNYhdBl26MZei&#10;P/WZPeBKtxh8AMaiZ0lAo7gF0HLv5x22l3LYHnvfPVB8Uq2OsevRHJ2qn7qDkAOR0OmSqC4MT6CV&#10;K7CadcbXlk1rS7gpqypi3s5zF3yjRSrsPHufrz1okz49Zn+65yJPi3hr8BH/lrHrcpFA4HVTZfGH&#10;mvA8Rw8Oh4L+Akhfspt5teABez06c1xQpqR/OPCIZWqZulwUVubrBOnnkmFzqYPcEbkKtv8yNas/&#10;Oj7qcQZjUZWjzIy1sYPmx1dqX7PUKZ3Z1V5cKabyqPtllfIVe4pgFZOdn5QtPq1dv+X8q3USOYH+&#10;nlOs6qJ50IR8mcvu7n7+/Fm7c+/wQN9Ex9gBsty4gV2HMZg6EKJ/xEB+VTt7v3/67B3Nj0ulqf2y&#10;u2fdQN+eVnvKQBeXon040o8kpqCXl3pscTbLSLHAuF2+SC8EB1+nPkxJno51c8acONYlzWLItA6B&#10;i66hzVPBnjp9uE7FuDirdXy98ixCrsUzfUtkdJ+20XydlWds9yVdK5WMhF9lNMiKJvFlo5kjYaiA&#10;w6t1OX1wol4l/um5qYAUN49Dwe5D5iRP59mINr/7rcm7Th/fCHSTaeCJdsulXostU+QErCJu8DV7&#10;ztxVc5O3uS2csIg+qlEj6M24lOKADaA+KbfPfzqAVhpqDdGPl9mOKZrGV3vJfZPkAH42eQLGeBVP&#10;//bbb5+/nAZtswwyVxewJ1tHJfbqMwUnLP7h0cU53CnQKGtkl3q+oaGicf5h2Gm1R9owicwYvaF3&#10;+NiNVNg5sBZDmRaOaw6mO88ja8u/5PQeNTiDvzi5Mwe2SfDLeMs51IDiRFk4RtLcslt3eWwvOGHc&#10;2uaZ8jM+eHty7M0vbxBfXEA13lxEUAR5inoUlCT9QPEjfEhF6mhI1+LrlejrDizFg5QxXtyIKlUO&#10;cllalXOiGBvL7W4YjFlB+4eK9X/+53/9cnrKCJUApZuyqV0VjPqVdrNAZlMZRkWGMESHJ2jouN+w&#10;o6Z0xyTt4hFtZndVB4zxTqNaM3ATvysg9FPKbBoIO4wkf8YVKGv3ukU5tA6vq6M004yOBEaPwW1g&#10;zmpdsDM5Rx+r4TkzvsS3e7z7ToR2wAZHk7QeQcp4bx7slF1Peofh5PbKUkzXvDvBzf3r77+fnZ3V&#10;OeLSMHInps6+bNwHyzWQu5BSmpepV2jECLpDy+s+NZJHG0Ltm0Iv5vj3mR9o/IwPsLJydma6HdzC&#10;AWzcCU6D71J7yJNos62KmS4ZPV0Fr7O/CEGHD65J3cyLek/xapsbbvOk8ajL33hYudTMKQtMKcFK&#10;GdEhqW7k9VSJr9wdMlxDJiMNsGPK25R/vju0UhlfRLqvSiINYCISRO2DybGnwMaraEqQc+dzzlvL&#10;gwcJqLLvAvQzDmw0o//7//I/I7bkTThsQ59GtAICp2F9Ejrf0OXkRhgLw1qH0pdeZLka3VQGkatU&#10;s9wDnKWcIRIcht1w5uAMLd+fTu8hxV0RrbYmtnOMOTNPR1Wf6I6YsrYMtp0rvJZPmM8Mfd+URZp9&#10;54ck9dsj5cqLI//8nKHAAGPnu0rYE6u735dn3KuoyhY31sQvJypeuhpok+Z7a3kYk5S/tkHjWHbF&#10;pgoper1hTIj7vfUPf/lziNYk9VUVpKJt/sh3jSGRhYRaDRg1d3XgB4+YYOEQBclHSWJTJudojPmv&#10;UmDUI3knSdsDn8BKivtED384GkX3GAMNyzgOwePwoNLHDMdflbkq340JY8wU1sapcDSNbHzMWLsA&#10;OZbXzB4Lhx8Nik/8SK9T0+ClKc4LGRP8J1779D/++CMOSPa0wxES0yLSPzweHR/PIBNFW5hP3vk1&#10;KYAu6RX8RorqmHSpGJxbxTGeEKVS7iuXzLxqqg1Rq+k3TRF2N+VNXU8iidfMsMIIipOSY2kkzjhl&#10;VrDB55uo4LAT4qwPP/10/PYw48h1OX4zDOWiefUzAClM3+0e70MDkTn0RMm1bYMh9AQFdWdf319f&#10;3Ni+ZkB6defQSuRpHDWyqYaVDvl+a4LGZtdE1yLYMrdRr+dV8CYOhcRcCMtlhIyFYj08Bwi52HIZ&#10;DhsPSzU2QAlkwYqF1ZQySqGEVJa30I4uV5jNiIMMUhpVlUInaKrM9jtfles7rQclYNefg/jTTx+0&#10;UXFFKBXmtZGxD60Ae113qC05mWWyDpuOL+KXL/n6yW3ukrqQFGYCaU9kGjrToZrkcXP/5ZNL6l4y&#10;JN7DXcEqi77A5+JVIgt0q4FVSFrwIKGbYK9Q/XE2BetXsYXyMAChn37xltHVN9ZPzxv94y53udto&#10;yPsj4G7327Bapq5wu0WXnbWOY5UWjipibQMx82j/6PwU9bMjrEPEc3DU4YDAvAIlhFB9r9OTVRoY&#10;UZ1iIjFL4h87802KuwCzPqQuxDbhu97ZuKhl9pHn1yDCdmQ2AI9tP0tNviY3tnSQGqlGqt8DlPmu&#10;rOlJ16atmzrEQY8h4saM0wRi7B8ezoRSBILalLTXl5fXv306+3Lqtl6pWL97aBSQ8ixH9qpyCJhf&#10;HjAU0OUbxb8YMma7QfRU4cVFc/KrIxdRuKSbQuThn/7pr47hh3fvkPadbv5vYrXjlvH50MocLLdV&#10;4y7NcM9a0T75Jmy5dLMxaFk2Gwwgt5tBMHEYklk20H3YV/pi6X5llgODr6EKiqlXTLK/0VvGoHIh&#10;ukXUNsKf3Wdf8YK1NlXPqd0FKxXdgjEH/0isZXZlJ3jjKB0L3TGGUNZqQ0sS8DP/KS7nuobcd/3l&#10;zKjKxkXaCSKztSNkneHTMao9QnFpSFIRmgQOH7u7ptcu1gpcOIwuYKQ/vyvA6m2oZIfeGKrhacUb&#10;GPYY4GjZYDNJTqFf26JCd9h3ihsdOkmPd6tUq/Ga/Gggn5StqaVrMWwod1wDpRRjAdTFPMMDF4Z4&#10;7pAzlXnuewUSUmYZlw3sk3RfNLYYz2PV0AeQRtPLjHC8QjtNXxfENe/U3TFfvOc3TkdjuVmjMYx8&#10;mHMDcme+lBFOMaOcwNdprE5TtNwetL9Yb9++6ZhAJsVuvbThHa8yDklxsUGt6OgENOE/K+Hzo1Bj&#10;BYPHbUgR8SJ3e509soS/YhXfqtGKdZWi80/DYRURb2swAwrA9H1RlyPQpgSloZ4WvvKMPFujVOM8&#10;bqQsIGLwpu01I2oadTMatqogopdsR/XhHd1QnTLQ/Ke0OiyIh4dP6IbQEv7hh7eufM9wei1xarwe&#10;hywv1qgGa/gdBek1dIJknFjUjQG6lWXIPFORNx0nBsCICCpzZbFllOOnO2TgLAhnIOZQHSMmDIGj&#10;r1Do9eiW3u0QG/kcjAp3srOgNkdi/nIfh2ipkIZtnm1DBIV4QFi/WEIzGLuU28e24DrQ5sWRl+nH&#10;xqDMGRAFMiamj5Fwtus620ulm9jkj3ykDBj2d4fBXkCixlZ0eXcwavNUYHe1k/3m/U8ffnB5wxim&#10;QZtrfXlxzM4g/VxdtaBvb4K1myXouQeZxs3KrFtl42rZcRIuzq4QffIZN5iExzgTmHCa7yCR8JvV&#10;Vz/9+N5OW7jlTpRKJWhONnP/gJwnZ7B6PFkcdSRFUApow387Pj62C32wBLgmR93EV6h4CsZk+f7o&#10;vs+noq5b30mqgiDLzyS17sgGfE2Jl52HJ7zwWgj/bEjf7l//5ReBuaYKlOUWNyAnGXnbWLZnXeWs&#10;BcPMREodPueq2TACq3q0qwmNNgaatnFCZpjh5AKuujE4iwClvwjZVlE5Q/43NKWZF053TT4s0Yyc&#10;yQaaHdDwG7+l+6gmgGw1yOQNGoQsoetM69rPhL4ljI44u5iRO/y205NchcTcxabjfat5JxRGqnIN&#10;zES7Mi1TbhsqAVtuatwm3kCS2ptbASE7ly3TaG49nLEuDgpuo35/0cvKl+3VuHMCRTIdaoSaf/aa&#10;w2HN3kcG6kjgQQojgQ3MapqUkkd6JUW8kOKRH/a/42mxiDxSD52enrn+wVmWrSZLoOPm1QXkY2w1&#10;pu4pbc83MH0XUqJvXYM1O1ZdCiQpZ7AMPhyCh3L2GzG8hDm3csLgtdd4ObK3EUqCkTXXsupyVQQT&#10;Pr0gP+jaZhuX2UzNWUpLNbenRs8inC9ry3mvJKlPlJ/SDHQfiRks9/5WITG0tq4mi1bTAZwupr22&#10;tlMmzfyqhbdoTTJcGmsQWw7h7qcffyBiGQgp1O2PRu8SIkysuaGVjYUeXxgZcF0PJSgYtMbjWTBy&#10;RDINGjQ17EWGt7MbQMU9OAaUfpCHmdY6L87oSnHrPDLR7ejowO81o5yzbR2haFv1uQpj43o3httd&#10;Pmtc1Ex16nxhvYbRojk/ZAWWyCtgL+uO0XYniZoXWfPBvK+E2dnTAh0CHPJMBvtml1D3Lbo6wFi2&#10;rQv6+5wAQWCU2bjmLcus5/PMV3pmT9+FNePJMyQlIK/mdi+aoCPDr+MsPRUAPeHlPqUV9VVKLsxN&#10;jh0Vc3MOe4sPxRniY9XaSBORwbX2XoNYoWnWr4zN/sj5H2e+dv7AORFifOBavSFPA8vpvNSISNQx&#10;TZYcA0d+pa1Tu9yuTXaPIhbZCYg4g3Sb8zcK8tnwAXua6uP164wlcZzhlfNA4s+5nUXFCmzNeqnN&#10;8c9/wTBBoj4lWc2t8XmLx8nu9gUjU2PXXVRWFJxl9+dMtoEAu3fAOGV/qIC6v4i1TcqS7jaCtilD&#10;ZR82S+3EfEGfDfT88MNJmrHpi2dBGEUsszSvMDl7mqah/48UYfS49S3C6qJiTk9NdsxCPAuVRgSF&#10;5NSB51Pt9/A5o+yHrHQ7jgVtGLQ7vX7y2gqTChoWnCnraRN6inkgp+1+xl+NqtoQpMfd9e0UWt/v&#10;djZeCWa0zAoltmSyCgvrJghhqz3qkZezh4nHSUyBmpNuwEwod/MXpqOe5+J4XC9q/sx/aDyGBNTq&#10;B07WHe8uH06iDdRNWfsdf6RKZaR8WT+6SDxZKYBSFQiICnuQxTnPO7YeW/irEr7mIcWDiuWuCLrQ&#10;/nVzSyZTTpaauHWiEcynz3vOTGuutKOpdUVFvVxZddvbgptb226NyEt1GVY/vH0fQp7VA8HujV7d&#10;+tYbywc1gu/oB9nV8I+8MaDETTGO8umcWaD0Zq1FV+OcIoNs+J5STPT/CLmk00z7XPmYxLK6470d&#10;HN20dNgGDBY1q15ef/l6Lkq9P3knargCYd21ZiJm9ypv353IOMShUS6usp+SBnXMIKjWBOzUyCnE&#10;py5a39x4GEtXXmbBNenzEJUpl2xlUUi+IZlpBhcuzcv9DSJ38SWllkS+UOlRdlM32Jf+cN8U2hT5&#10;iXbqeEb3F219Qo9VVMEbaUNKOLrmY49OmhfXTGgeboaaXnHw/WvNAvy7uuBOgZjMiVM+98vfPmM7&#10;qeKcMlVULDxDNon9crapX053qWT/g1qLgNZog5oVIokdG5RUEQQjZXWFEBHljY2/oOMU1C1cpkJV&#10;LkQYdn51BIAKNkBt0pro8Z/Tj2zw7subVmK3v3cgvPhjT2rpx5X+rjQ+1b0S3BqVqlbW0LzNks6v&#10;uvFeFZPG2qomriZLq/xNKl1hLUY/Xkx95ruD3FSWEaRXmr9eb61sY9xVzYcHCM+cdYEv/vpobYYS&#10;vUxtkMnVZZBx2gociJIm6sHp2gZSNKO9KJweB37TCDHk/8W0ZYDGYYhpHNw/cBsEa9nJyxetxBms&#10;z6tDSVfXV3AV4k7fGGB9j3RIeJLS8nVCqcW8XMFoIXMhrDzR+boZTuVAx3FI0aR0PCnEboeUBvRO&#10;cJXlkfu49q3Lew3o9eHdyRxDH75RJcFueSg9WOJyxiGjtQ8ya5OA1auJlx7nN3VVJjaGGHFrTp8w&#10;WDRp7sGBmIlHmU/MNOaklhIbjSKEUOuqz9tnoR48OhDt4yekEm3OlpDYRIkpWmQbFRIJVg3rqo9T&#10;uFuGzT/gPDYN0j2invQJ0al9++E+1jrMLIYF6n34ln0u6ag21h3L05fLr8+Lxu+evpW0Klg8tFIe&#10;RB1DGXKXSyOdFtIwu5CL+/3ttT+9P5BOorEYAOGeGoG7GwHClHOOfdcKTzNgvkinoBGsdYd7BCKQ&#10;egfOZ/Hz052AxWY3A91StKpskW2hfDnpgYQP958/ffWqWm8W8PPXzE+HtpXLbxKYmdLuB0OQpD72&#10;D92BR9+srOb+eXIWOr4ONGLG7JQxP2ffi+a+ta0pjLzgwrVtlBPa8WQ+OQX4xPKt2faxBLNfVMbc&#10;5Nan0ZnVehC7E7N3omyH/dcl8A9gBPm8IXV335C7SXeiIU6GLsRYnJlZlP2LcsgHOru4ymMyV4tp&#10;cc9M1VHu5EXQle0WqaA0B/BC1tKaChaNOspPfsmV8lcZ9eVoxBfF+ejsm/ISNJEOHlTlLWLkDgM/&#10;fK4mqWX3kZoDkQ7NrJo/jPfd91462XUe9AFQ4xxs2BRPNDsMc4xLSfOJEaWFnM+fPikBtyyk+h5q&#10;pFNxeyO1gMIvsAN0EExnLX02dU8biEG6lnCEC4kzJ7VdH95PWfThUmEJZDu3qPlr4XgMDSWIJTAh&#10;scGUS74203NK+QPcp+s/vKt21Cj5F5WxXoMZLiu8zfi94/cuFkPB5gmmTXWkrmFdObveWnNp4B6l&#10;Hxzvb2jmkUQCDbxj/PvJqxaWn0SKJZb/hNW1pIphSmHjUXG56XsA6UYynjOhYKUIlTshHKhiJYCa&#10;lKt5nMxXzJCoAmiyFr+db7cum5kl1YPzpPVZxSZnXEkgNj/em79gNtI66Zpwa1AuE6N+/zHXEdC5&#10;deZYp4aypUA1kSkgN/g/r9foxYVLZuPo0DbDm403qQcJSlFy3DexFjYyZg4WbZa5z1mkT3aMSpbD&#10;Wv2oaI/12WCJaG6OpG/R1FRYosvMlOZnRsg1rXJ6GAvIgGP0PYxrMP44eFsvVVTtyYZRkUempxoD&#10;hmYVeZ6pd7qUUsj6brZJTK5Itv0p7EyFP03uBhFCIOYodKo1toSrq8sQNWEi35ghSfhGtaUHVkFl&#10;9l9GJFKt5we2NmUD+koVx33g2Vo1nkYp55zKsIQe+8S/OXtZ9kcznkb/dB3x8JxZi5N1yHgX+VMz&#10;gbg3OYkZRZSUhLdbQcG9Ljj/kDiDoWWa+nWTtKKqqGJ0wuQXCtt4QNSwh8G4vXKSCCmdVs7u9u8f&#10;tSWu7H17BhxfJW3oBsMc0FrjCXxfwfq1tK8Ol2vAVY2Hm59mwmA/U1MMeZgguyltWSotkhM8wppM&#10;wugLsGfmn9azzw1QpTUd3+ClkuDoFgvV/B6A6BM0dGmcTW0YzJKlLyV8/f75sxjkpmVh4Kb49PGr&#10;1ocnrtioXtb5i2DQ2R9zHVyqW/GqA5NpZt95wmR1SSrz6uaM4jv5IJxYijG8RC2DXpCLLK8nntmJ&#10;oLrCk7RafXhVATSOSoKLoYzl+YM0o9e2AHuOMy561K4A3lrZGfjr5Bo9/B05kbJDeuGJLhVhlJ9C&#10;d43RoJrbGxe22yX/401gledVf7DdFj8pfsPwDmcCXO1w7KjRNcnJiuXDehpYw60nyUG/aOrSKEcy&#10;EWmI4sDfs/nqmBmilRzsEa7mr/KN2iohpspLDW4f8/DoMB3V0wrkP5Z7yVqC1R9/OGEtoQRj+Ni0&#10;i/vnOydjbNO8gtg688fjsYbGgzfGAdPHVRdmpBbqTMv6Rv4RJdGF1cAW8yZgvJqbqe+yT272dLRo&#10;JbvH5It4LRseCORytMBnTR4a5H78sUup1Xjj95ex//Ts0/g5QY1biwZXvezeQyqS+bXJlsl63Yd+&#10;NKn2pjjp/paP9uN9zp03N9+uvp6eBnqvJHp16wRxNcgkQ9j05GtN7+1+sdvfHPyMcimUgaPr2M/2&#10;69Z6xqXPX0hTrFwnL4Imec8TLbmzaBF/ahbGmEvRVdUixJe52u2WxleSFpR1BjMlZghtti7OxPMq&#10;LoLUY14vNCbx+OjbQtjmtIAAxqk09ZGY0j9E024JMsLkeedwBg7U3vbPYaQlOCH5lsYpqu7J/yiI&#10;x/u4FSLklzA+e06uGVl/o/AiSN+6UHcSh8pw2m2h35FCt6fNuZmN0wo/AKn5TmcD1718ZYwqQ1dC&#10;JmsxFSiKHRaeodKwXdpD2WNV3o6hdk4dsI5iekBFbIAQe7UHcoO9FHjs+M+4nPnsQ4rTWfe0tZYr&#10;PiItyxittENvPDxNlH3s6hiqfG4HBUpjT6dp5DPOKuLGLS6wwTNLS2Vx0pizJAg2fnqIlmln3WUi&#10;rMtehkuNnrY5KRc921FOADi0zoGYaLmbrWJMsP1tMnIeUgk+++jhenyFYLbKHGdWpqN94KM2objj&#10;8PDh3eG7d/v6WbIe3AJsyfh+rG/mpgKyIvtsw5esYfNhq7DUPY1mYNvwauXr1y+UhKDkZtwCebrD&#10;gfCv2QBQFSAzoHDCDPzXaAxt7yd0yHEL4yvirD0cHB7Ja+RYX79eZEQxcyx9hJKwnJ4Xfm7NCH8m&#10;AvpePocscA6pnQCp22xyWsa99aR856F/R+GEq0kjtM9dZuVmQIvIlPglRmUHfjZjFHEQNuH44YiV&#10;C2aVkyNVcztEBBUtSh0P0cwqluZlG2Cw7PFbbM/lyNuNmLGS/emP3YJ1JYMTXqCONny0ElhRzj7T&#10;8ysS1aBedNI99NhcT7pgvq8SZEillezVBtQ3OWd4z3JZ5avFH6aIR1HjwJUfNcK7zzByyJl/FquJ&#10;/su8mwZbdC9XYqmJEBpXg7cNrr59BRZb2fMh7+5/+/glHwY1kyoEvKn44PM9khD/jjRigd++M9pk&#10;FUwtC4p45nnN+K1qRXGs9Kq+YaRLtr5xPlLBZKLQo3NakxqCguJCfjNjvjMaBKrAkiJD12aCXBSj&#10;NXBXrnwnb0+U1pW8mk3ME+8fOeGQOAamgx9Ucu4VZYCcPiPSEKBF4CP4zL2CcBP5I8I5JlOmCIGR&#10;scBYDXIUuOTPe+tb2+nB7S8PbpqumLxa4/L4mrGUu7Huzi6vchaqcO/SWiYdLEYmtnRy3/xlsQ6j&#10;Z2SX1vTnFPbNYG129pDD7Y815XhdJz0jJpzj+DsWb2h2DRgDKdkt0xqX9r5eNYZ7qEeuuhLK1LPj&#10;CJ7eakMXqTGGDWl7vYZzO7dgMJrNtphIe8PFOt3wnRzIRsmWtU81d5Y3fnGYr2O0BEVedumkEhpM&#10;MBw55c3dTYOCV6X1uTQ22mAI5i6IhjJ4eD3rhw9v+c+weltV3yP2vFaJmGpf9hT+mfVQNK/KjDG8&#10;y8mjBnQVY2qb4o/pA3ypaYdubuxrgJMssnwIE+vNNjBG7PBY/f+qER+4UaVR3FLTabTRCNT1y8+q&#10;mQVLilzBHoAUsc5nAUyOp196rpFKJCJwlmQe7hm3o5zfqfcjwqym6mgAny59o0t2ZdFyfWg9EPsu&#10;2q3CY+RgM8GSCr8Vrr035be9liiP1n375OcAKldpBcqg1fUvq9RhU+McvEx4m7blKASGX5AkSREQ&#10;wjk0tOk5BUbaHWNzSGJbxVMuP4SIIYH3+vNq0ojedKyHStK9YGKbe7PCbrKtHbd8V3Lgx9C5rbuk&#10;YGECjl5OD6xhlDNeCf6cB18JR0P2fMehw6yuGQZq11FtTmEUCB8bNaZbBgjCwiGjCkRo88qAzzKK&#10;WoBY65tKUVfp0IY9lVoYAlMGAsl8b0Q3HdMI5zMgON/SDFTG0iZmQzjFiAmrB6Xofi8rCaTCq5I7&#10;JaazlYdBWG+FnQQumX5hMeOF+LNMcurEQ01XmGpZ+n3NFII6BY4benjf6rfIVCXG8R6pm2ZPGDIx&#10;eAv4qEBbap+MpJCYY4EnMUIJoZzLxBv3pKpiEZk0RwAqX1ep8+b4l5H0LCxwrxNFlh+7hDEwJoKC&#10;97eAQgxZuZrYfezINDqafsyT9fwf7/98tP+gRZKqJsa7+rLK4eXx6Gjv7dHB8YHyKG1nlv4MbvRc&#10;SPpw17uq0rZJsO2B9+/eNYIluk2P7+zizCXkbDgSuc1cXr/T6dvfxzZxPwFR9/e2WO4DDhqmmCcd&#10;qvCbrFu7NYkg9ufabrqGRNd1aA1FZncFwGq0PrXhm6Jt3pdssgZb6tNeIbpcu96ZAlCBqPS2c1MY&#10;1o+sT4DQJXHlXyhXr0SGYOk/uFtrM/YqnKJI6s7AGXSMi3euIkbZlUma/flmBxQhJF5fqq27nrW9&#10;N5tW7uWuLi8sYTac65hk2o0rP747+enDCSYiIoenNT31wfDn2nZXJfOtFuxo2wk1s3uIOBNGdQ0P&#10;KOdULJAaQNQTEvoxCBNqY24ueK8/V6MjlyDZTKxqEJTVsIcblzF/ScjsLAmir//py5luheukLV2K&#10;0kGnLO9Lpr9KNVPxcR9ZVYdNJl3M6OYoxxpdYfW3E1fTFhE9zz+v38x12xn5J+UhkpEMGbSLjr60&#10;qUcHW5Ywmpe27rzXsK665sXNFA31heRnFf8f3r1nxR/hv65N2Hp6qu5ddwtb3KtxMCsPlEnk29E8&#10;AnPru/xer7zG4UhvNv3UkVFlvD1s/8zex+5s6XD7armYNxG54gqWRhmr0JwRNytVrvFDVoxJvLNn&#10;MDQD0ngZEd1I2dEUkAHdcdNOHiyox5gqoeBeFl5czRSvtlpubpEVovR3V89otZhG7lQhf1U9HWAn&#10;TRnUD+hep9ULsVG6/Xb9ZrtGrQeh8ol2mAu9JLOuwVA0Ij+O6ghzvgxy+kojaVh9ydcyN7Yugpi2&#10;0TMCD5gEqx0CldlpqLgRaQ0uG0F6c17fbFGK9WiGcD9tuOmiay09oyJtnLw9wvdq0sdrPVO5aaqT&#10;GS7Xoku0nHbXhYsyq/UV3oXfbx9eSDIXuoaL0J1V43RqqRFwTTXbW3kUjgyhynhhtWGrr/2mVCnW&#10;+qJrr5Ncp8NgSnsvewTxcsVb1OAeJg0i8FUU2WEtlB6PzM32rm+YDu4Pm5ZcJgPYsuYRP3yScQm0&#10;6WG3NcvitufVHftrbtV4/ohKaLBBLL6zIB/3wyTlLNrS7jef0D3whA1Qn1KqN4E7uCUF49Pa3ocf&#10;XW0SWDTIEIB+M3+fBVBaDQetLUngUNdTZj4j08VQTXoRJ/utWmtNGm4WDnCjTD8S4ZAXUqu2laeC&#10;LJNJRz0Rb5jMEXfqdTUeFM/fT2PnvX1rCiu1etMjWqwurMpf8TcEsqq0+2ZQ0/b0wCG9dDPjlezo&#10;dZahhHpTutyVXCuswC1/DG1IbM1WouExizVNbJf+S+5DODjfGaTXguX3cqWWiywmKlmsGZwVGzPM&#10;PTXNv/UvIa7xJcOBw/WIs5HRpNU1HzQjkD66v1kSjWzPW49ktkba9I/yLva/DsxQ6f+wPBNqAA9W&#10;CE/Ire+E/PWX37T+3O1+CH33108Xv32U8V8NZa2/8trJ+aBEO+1ZPMER0ow3MH/U7IdHY+a/JOlu&#10;aPLDu7cn9oLPACYIiZHqlhXeBSQ0yLJEbWod/6uJuB5DbQAKi0v9CLoAPMp/k5QIt8S1mLixUFZU&#10;/3hH/3C0+2bt6V7+0ESie1fUj++PV9FcHu94iTfs+qnxnY4gmNdxK89Tnls6C8Vqnt7MYfy3kwC9&#10;vzw7lzaptuGMcJd0VhW831mam4fS7JyDOvW9gkBfdd6sm63Xr95i/G5oB4opmORhZgnk1l4dGtpB&#10;2mTszQ2qf7GpzLwD1UH3A+MFBbpv4sXicOQ0AjDGRQTB7bJpm+W3ZbSigt/2hZShV5eEpoHJbYWR&#10;RMs1x+k5pFxh58qsGBwDg1ilNafgHxGMlZHMnd69PTg7//Snv/ysHFInCjr2sMoCnv3zjyc/fzh5&#10;vL/YWn083HnNp9zkPkNpoo3puphAfbPoy/MqCYqr0m16hRCfuaReTWlrCv5xlR9dypRlcbYhSDMY&#10;sFnyIZDg1DF7Ho+RdBirsCLNkaDZkX32ECw4CphGzOevF2dn101QQnOUg0fXSc9TIhdNNbfHSGqj&#10;VI6imztbbCqJwnRzvQmRQqScxljnXNJJh/D7MdHQzSFv0cS9OIOJPV+eUTmMKCsL1ja+u3vx/y4E&#10;FbT6OuW13A6uulSC32tWVNJLK02cOv36dT5dYK9nP0NZpjMzt3sEMGsQLz1PtvwVKulKt71ZrRCz&#10;HiABe2we4sAscvOUaVmsVNb0yIEQ9SNibKF4uiEtBfDOCkiC8l4N8JtZJIrZWrPT4JwiUItnHDW6&#10;k/MywYGvOMZVzJXI6atNlSs+2DL/ac+juiLsVlZUeesJuKuGR+z8Rk32sskB+KMM77HQXBfGZ9Su&#10;bZSipATqFxCMcZQDQd4KWN4xM9ctb+PjMpxxmBNlr2S20WTJfK6FeN+mT9JErpIwYUs13kgdT1Cx&#10;j13I1HVsKqJ4K5AyxoY6BB6XJL3K99B9l7DllT6d+WfszJ4kCcz5NCG8ow0z3MOO+ZBhfYmxQoov&#10;uY0l5YT5R9eBhik0zVa0j/ODyk8qukbG8PoIw36I0jiDURzGBh+w5YlqMtsx74yXsk8c27yFntWB&#10;ZTlqUd0xQO9KrBFAxcwtTDasJpxHZ5pOMy8g0IgcMqqgjEeEdHSi2h3LfZjzQiNtITFadWwuo7w4&#10;Em50j2yhAeSSJsWEeXi18rOadK5a5WzMfKDIKy5VpYZe2PcLyx1k3seHrVqltb/7z/9RZnTyFvGZ&#10;77ffksgkoHA1xSGK2NKA8nwePW/Rf+VZYQLrdBv79M6x4iyNFsHDtqsIB3gQ/sEJyzvLlKYYjEPo&#10;eSdzt38Ggw84KJaMRj/5+KvVvf0t5qGdGdeJ9htXMv7LjdEs0IiwLoOtHbq13OBzmBIfCUXCQyuq&#10;kxXc8zCRf0Udik415y+lAVQfXpZky1AplmEl90ou2XR1RjQF3PIsWQIJmo+YXRfJMWU2bk7DW0X3&#10;7TdRZMubMoJIw6OPGDSE5FHauLezF1s7kULpr0slUf3OTrxtKRQ0YLp0Mx2niAkgYWbX/LmZVF23&#10;UrOn9a9J0KfoNbot9GaqrYf0J0A4Vn/77YvgZynkp1aAHgnTPpxx3JvnWqqQKkpMZoFi7ZsWeaGL&#10;ZU6NMa2ImeJDUhVm1eeuuTXi4/B5ocROHb8O6xOnieHBVOAoYMkBQEqlAzmytcL1sIeW6C63y3af&#10;v795fDg42GZdhKzFLEweY1qujoeNOWM7tXKrMzy4qbZTh/q0WUC+CkS1kSZ7TdSD66fYGFE7c55r&#10;8fTs6+kEWMTv10cG8pLqraUuEWxzckxvgOO5oKJ3Hw73yBvErYiP5dF3HrTri2QflYxDWWS3uJfB&#10;5r51ivNprBgK6C3rfzfpILVnjXyfXJs2hBR6XMSsR96wMtlwDNVphURtnUVOKOxnPnx4//Hj7wKE&#10;a+Pr1/Mqm3Xup8u5qxCcSPTCd0ghdXN7rVvnoh5FdQOXISB2L1mTH8ToMET4NRuDV08/vMVtXfcr&#10;f/34ZWf/SPQHKbXBOlavfv7TT/YOWM5p8xZJzhZv8jEVt+bpEbKZkkmLqsmyfV17pAtjjPZcm4Sy&#10;WkVjGy4cNu5L2JwZITWAFjLXYr9hGcM5m9eBiMMTd8tFaPNE4pt5VJkTR/WvfBOUhIV8tFBGCDHM&#10;/Wus4qbV85i6pjNdECkyeopRNaNSXFdU7mDI/tUA2cq49EUzfKCOYnhCh62LdlC38TiTvmQxNFNS&#10;sr1JRpuwYm31px9+Yro6Tr15ZDlWfXWxuT7FTJUdDxVvg2x7buKw28NPjo0YbvKCCpAdTunpzngx&#10;v8o6hjnGJ5hWS73ehUrZfSCJEJaI/YYO+AcH2/pguvjbB9a/Dw6Me4p3GbQQWWqcWWXeg+SHD0Vj&#10;GrX3zGnNpXtpoGB6Wt9GBqCA3H2buUFZx9hvUxKgyAFBuxG0JcIjASWu3HBnU1KTvHuxTBI32Qyw&#10;Y6r/JBOK0l+LDweQ6PRNvoqOK3OzriuEuFQGItywj6IXTHs3tzu8kLlZDRknOk9tkb9FIrVIhb5K&#10;lZqG2rTWLGb1ToMtIYu1libttwK5l46plHhYz6SjXgs7pSokLC9nBW5+VJXWFww9NeDLe1hPnlt8&#10;zW/fviS+gihKQ/2peIVpH3LaGDZMN3Vge6N+hwX/CGCygNdXWQ/JWvzhDIXpNh1cNx+eyuPR3Q58&#10;UApdEIY9BGdl3z52eMqAEXHQCW9UYM+GDCaPQqRAT5kj84jQHakqU/0aWz5efbQZADt82y78RsPk&#10;j9daOKr6TQM3UMpYycQLPrpMGjlA4pro48//058PjzC/3DSvdvbU0C+w9gpW6djrdeSFsddW89VS&#10;c3vbcrWqHC1ZOaiwmRfx6nNnS5At4ZUZzA96jbHZi87YbTbqSSLyoaoF642ELNQqhk5dDu9OQce5&#10;IV746os5XY3c8K3mNlUDRPH8/1H1Z02SZt2VHhYRHj7P7jFmZlVW1TcD6EYDFI3WMqNkuqBMN7rQ&#10;pS71L2m8oJEUaZK1RNHYNGuCwDfUkEOMPofH5BGu51nHM4EOFOrLivThfc97zh7WXnvtLXI0CskJ&#10;gitCiZ6a9SmML3RW0Vp7FixGppU1Q6wkTEl6t2EMihM2KJmFQZD6aNDoFBNUdgaLEPFFJVcdZOQI&#10;bS4RiAornmIBBkX8ijqWyXrSYJ1cyu2smDwPDtLLM63kdmGSo6dXxHAkrjWC6uxXDy0/4TbCe/fU&#10;SKondWIfODIGOTypPUG8PE5hf4Qs6pET2SPG5BZxADxJPntyO4W7Z2svT5qioqXhaDERG4roRCIl&#10;DS5yk5yhiZKXcooECiHT2YybaYQxr7YLKq+EWaYH0lY60Itm7fTsBDEpwASuBP0fwHkOEHx9zg3f&#10;xfakKKa4I+u4Wo02j9/2unAoOEb2DjJGhesjwcjgGUCF9XIFBEJTGJZanurDAxAij5VWWvIbtPdx&#10;THwUR072QlbAFkH5VoYLbBzMXLvaYFDbydFIWVpZ8M8gtDo2UjoA2dkKemoewgawhKiCQ9ofDjEZ&#10;mAssFEAPkidEydFvd2mKFwS0JyGHkwjXxtKoPRfiW1wGZtoBpqZ4Voj8je1qsL6tenggqEoyLhI8&#10;IZOg8Vi8hRSMNeDWtKzRciC6sFbnXuX5SxTFXrBBUPgGLDfhMMx/opdmcfd8czVTrD7STCSWbGqk&#10;Jg9enyc3n4d9ahYozzSvb25XlhSrZGrgB7jDqME/4X5YRxIUHrMsdVJ/D58nU4AKgBH8xrjKTidI&#10;Nhwp/h3ui6kDdRY2WITv1GZA0ci4iBcTeEK8EpB8ACMhrMZYYaTZTniC4tR5cBhinoaUDGJN1xCD&#10;ZpZZ+uRLY7FqJ07z4qFZMTEckYvn6dXea9QUQdKw7LFE4JxaGv6tOqGTYoIjfMH8ClorWybFi53e&#10;DOfddNT+pfQJaXQwX876a9TfnJ3f3FynZYwLFnHntHI/mTtT1Kt0E44GzegXPh8pJCY2pt6c/4a4&#10;/0pHNapn9LbI3sFwKWKT4Vh4MFb4bnWXuckR7RAJkHskkVN77nDHQnkwmxJlMkQHCcpwLzuzFbTJ&#10;Tzg6pvbq0jLeEPfMOoRbag2Jsg6AUBxGhAekj3HD4ti2hVGY55Nf4IyCna7uIVbeIU9CV6oULJr7&#10;uDwYlbCPOCDu5wPJ1w5I00Yr87xSCxbuhB1ymf0Z8pqlemBKWps8GJpKHZF4PgYTEh2ZTI01keck&#10;3VV1PxtEjT6iWKzcCHgyuXtEL/iUKPFI/0u5waAzbcM2BeCsU/SXUg21kAS1ycxJNV2iOebsODhZ&#10;VABXdD/xyfATuRi7mZTPkhWvgrkdSTIH2AbFFFsgENiOuw5hptSj+V6yGpAkAi9o8DiE4AiyKHjy&#10;WEvcP2Ah8bg9z6Iv9qvzAfIbnVchtCCFGW9NOhfqdATg2QxiOTwzBGR5NHg5LoIoh1NgnqDAjh3d&#10;7o/EIoFvZY57nSG284jJMW2+BdWTiIooPqOSbM031c6QMN00BQX6e7/5zbcS3jlNG8aUOevQ+Xtq&#10;2XqYtQ1IvYYFyk2wUtpcJYQKOm9GYlqmO8c1kjh6aT7pjA32C0PE03XZsCRmkqqBQEJZ/UgfSth2&#10;U1dgfaMemrAxECKvYYkJqXhjqZVGaYc0yyfEJGZ0WHk7JXkb6sXtRfQiK+T2LNU1B9ug82CrOgmn&#10;ZWw+vDTHc514T17DhgmsyWrKjbIgzxC20N9pKGdns/84q2n5FVzlb5U5oxPpC4qulpp7QJ8LPlGE&#10;AjK+TMIITD4cp23Y0QPgLjJbCOtgTR05ARWBBDk6CmVvVLsjNXTBwXnCDNTq5RmXrF0zabZfBX4y&#10;Jzb8AtNtZwXkShfijMffZ0HEY+dGNoeD76ROFGheDqzgk26Jw2ZTgZ/B27gw/k636ryTfapvIR3q&#10;Fws/1mJBs95rNgZQKvAz9QZRui2qKL2j3btaHCOE0O9xD5M7ZXa5DypLQkOUVzneFCfIC7AvSQYj&#10;y+jGPD05oZbM3FiJAu5JmJsquLECZgyqfdEOJyDpVEMAdpgZgJxs1AxCJE6AakG0K4zBzlk/4ZWZ&#10;rsQ9qlJHgIUizcsrbAD2IstI+EXjRUGqFDApgjIOYAQ7oVaC1IFd5jBlmC2r00rbVUQyPBpmDPY+&#10;yR1hcYQVdFgylq3Wz5kvotvzVxkhOh4M1NW3WV/6lVhXcPKQ/zPjq4JLs+mDMUrD0RhXfUFJnDEf&#10;6weCWjmSe88G2MxxQfLIyHoLZRKZL/hWE0oevYE7P7O/6Fs0cdk8npweEeoRCYkj6jG0IKl9CrVJ&#10;AlcGn3TSngiMePAMnk9QxKjBAwNqUKIWhHWzuQmKaLppBJ+iuQH8wVvYeAAM0ckVlQpfL6qukbAX&#10;s8k0IBiXnALHsauV6R6+oyh1vwZ5ZjOCyaXRVITQJCyq6Sp3SQ0WXxV7MIG0IlZgrFgVZa/kAFsM&#10;tBwrgXMfDqx72ybDRo0jBnaCTbYaLGVKDiPNTsdHox8//OiMrLoRgKEYULkh5xbChvZHSp9xBBbA&#10;m9q+UncHbOeu+A2RBA+IarE6DQ7D3huPCURbCqfHQhqKKkeBfhyRJ3SlZDi9DkcYlE42HMsn9msj&#10;Lg6Ma6MsxDYgCIPZo08tVe10YEdoRYlDixYHsjJ7nR6rSmbGKx13gqiwPdcGsQBYbDDlv5i5tboL&#10;U4g5WNXheEB6DDpL611IWiQLNvJlLe0t4ZUEfjeXE8JirLi83Fp1eqsKngiNNFX1mFXZsnAgncJ2&#10;iYyQt0DJro4D5YCUJguFmxitiwgKINB2Hzg2HU9g0bxd+b9oKHi3vIWtGWnkIqsdliiCOfay2p5i&#10;hxti2xTUZSbB8+3TW2EkhDwRtGUqaO0uTBroTMCfRDrq7wkAvGATzO68Sb2EELRi0+aKXryNYSEy&#10;0RHtKDznxMaDGXyzsWGVJiyIGI4HX1GZNJLYgs/+WSAcxKQJ51K5L1OhCJhttQCBB0QJxZCkPigb&#10;paaLg7g4EOs1EB6VCB565Jx9ASspZpCpDWwSe6YNUuUuGGNigaHpwMzVhFs6LXPndb7hZiVgFS1I&#10;eml/WeX3f/0bSCFscKMJBkZF6zgN3BkFuK+uIZsg0zB9kP4hLVg+kihTKS2Cb9hSkSKPWXFyKBza&#10;twDSK0hucIpZJKcUKXKdsxLib+5aFi/TSgG99U+E7g6PoQQl9MXOuKeMwJzE65up3YAZKxB9Em84&#10;XJuX0aCnWBes1EYTMhRPVvgozx6IivZi+I0OsWCSqVCBQrAymyLwRzCVngjT4LQUwvhbJOVSR52H&#10;ZGGQOJAyUovWUppNrahEX6IkKlCLzW49wynLcUpBg6kYDwZtpY4YqeLcyRarlMET8CH2LIXI6U/J&#10;l5IhKHcbyTnhNYwRqwvkw4EqrS2irNGXFWeKELqrlj46NoZTjsrQWBiCbXTlsDvIS6E9LEXF6Njw&#10;2Lq7cTSbIrN9ZcZKckA2IkMsAhorfayFtoG+zIa2euFWNjhQ+UTMhm2EgOh+g5K4VAWmTjx0GMz6&#10;+NSWi9JAwoc2Dpr2j2rV5tP9d6MhQd8VNI30flFoojUCyIg5HtD3ndousRFM8Km9/woAwPrHWu/z&#10;HJNqsEepWdJox6ORPGmllv4WimRV9AGXPAtsrrlXKg3cGIWaj59voJ7xvATJqRnjlhh6tr5HZg6X&#10;IchIl+PxsR3iZA00ujAC1Tq8ESdVB3aNLPYnAgVH39KoAE5GcMDXY4zaiGX0O2547aHiP0om4gYe&#10;fVsh5WH3NWQqmW4NsDJIgkvF5OG26CDANCP4n36ajHVgjDc1I+BT++WIEZkdVXoESg3X82hyyeOQ&#10;9btFrp0kkqAAmhfECLJH6PrexeMagUIGXJ2eHiE0QaMB0Qy7l3jgm7dnzLj79PGCx1Ca8A1vNSJe&#10;JJYFRluRsyGCEEWwxZxJtVGVw0MwPIlWGqYPqMztzA9AUeU1tEA+GhUmX9Sn4+W2dSCLlvymLIgP&#10;Il23dmBHGCpaVfYQJ/CwOZBFSy5lh5uV+4xsEM6xj8AUH1zZAIA9aipJLJ7Bm25Zb0WxzsLFUu3D&#10;bNU+5sZBb9ilCefs7XF/1B2Mek00RwYNQBAW0iFJXK6Aqs1BZ6dHl9efQbbArjB+tCrjMXF1YQIy&#10;dV4qlq3hQEs4uhqWHf0rhAItXXM5VqYeoDSJA8N6KyU/bEgRf2Qddz0adoqYVGgK5BRaMebM2i5h&#10;9qurwVIXjWRmLiqTnaDKsmWyfMrYOvJA8TLUVC45wBoY4cn4o8WTmZYCKURl+zWAfeqeUjLZxgyn&#10;Zv5cqk1maDgXbhy0DE+2YJoUgQ86V6mpe94hfKXS9ARTOYMlw6LTH4Lz8cc4bz7G4TnoM9N3zmHn&#10;Mum4jiqooJwSanVEOekodtIxy0gQjGyU/RHJqamscXSC6uwIjHZLplUb/dPQirEDtl4nDJEWk8lr&#10;tosrtoUEIVQSBzlCf36aTWY4KVrX0qj2PL9ZoGTpYBtp5geL6QJLQjxBtCLDrAgiUsIgc5NpET3s&#10;nSqrSaMhC/cWcRKVTM0Q0pOirxQ8DlsjpGblVeAHMIMHbUbbg7n73RFgiRItunnsBlZR2NHhPlIJ&#10;/7KAmYpE2XRDcIah0ufEZ8s0ly8Yioyu2+g3PZnJubXVu1K9On2e1iD5RfstEXxInrI4NejBXV4q&#10;/+rv/oakRFjMfMUGd6WkjSJ1yUqQPkH8Mw6FrhJhCm0A5ikGy7mr0XVSep7g9QEIkjGgQmnpNk2v&#10;rRllEAidRAYnF+Iux5SsBsdN5W406qFqxVWLQQXlkBWqJtEL6h28mj8495y5wgrn0K1UJPrhMOt7&#10;1ERTPoDRC+4HAh9JUiRmzSaPB8IOV4AH52mjhWmspLPe9UlnlAZDbGFZwx2Tlc0T4ta4KdaLc+jF&#10;xxiyCJJoDqkiZ4AIhBTqU89MruwoD8K+VZ4QbVrDLS6VG4QASszuvFJE4zd2gtoB3++znaB2scMc&#10;fSbW+kgdJRJpoqPW8tNfGf07GyMDioT2nYedGNDEhqRWpkYisPCqbC+Rhm1K4wg9CbRmxn6ANBMl&#10;Aei4WxFXsnVYyhIbeZQFOTejo9Hp+SlngIITjMoUGqQFZJqoukBAtpxhq4kRosECkbAQXLCDGZCC&#10;gKM4xvaVua0vD3eQlWH6EMXUW12VRl+2Y1pl/auno0F/QDP9euXszPt1H449moz1Fkxx8g7oQs4o&#10;4ynLY3gheSV3p/jNXThmlLSr04RqlxZnsfHkTM47ofZDOwXZAyYPc4Pno/iCZgt3E3FeARNW+OTk&#10;+Hpyq8AWso+v+zaCK9dq7dCHkNGoDjgIzcZ+d5yxzZxC8oK0VVgKS7wsj5KqcT5Z9iv4ADhBWhyt&#10;q5XakxRmRz836RuE6DfqDbgoDgbHUa31PGsLmTLMbVWazpalT4mnTEWl3W+RhEEHORp0IVBX9zeY&#10;50wFfcGLLBmqzTjWOqLUZHJ7Z6fH0yWKZkAmLSjF19M5ccyb08HvfvMrzMhPv3zgoLPxOX1uaKdt&#10;Gt1pe8OyRhSA86Q9dVSBtSC7veASG547b1BpAdrn1mtq7Rh7QQ7/oU3ZgUOkVLyMfAtIgFUqcpMl&#10;sDDyNK1RyZGPZf9oZJBmIj6mfTHEYy9IoMQSqQUoygF28LO0YSEluEg8Sq3d0IJTQ3GA0IgYINID&#10;xhKsquVIwrJm9bvv3ok+wvZ9QTZ4xpFnDicFCiyVomRk1c57PEQGChroN9+8mTryTrll8DmeNNtI&#10;RXqkIQnhmWsHqwsZIrI9R8bbn2z9C/xfuJjxH2AzTgmX8AvPTjlTqSf2SFHvS8VIxoPxc+6NtXh9&#10;BgoOfpbpL6lgLxYLfLKkCjXVRAV5XGwe/KvJbOw+t8r5luSRznKSB1O/TLvgsFCxgvhpFHSgXluG&#10;3OgXb25mF5cgWxTg0ZW0U5pIkR3OPoFumb0qNUclSk1ZqaYpbEAyz8yqkpIBbBZn7ojwaI1YgrSY&#10;KnZIcciUAeU71KMJLJAPalA/JfdX1SVQL6UNFCrhLTnY2oKoqequNIoh5rTp2YWtTQ1HwxFWTi0v&#10;SgMEizF97De2JY0h4dQ6eeT4+BjqJf20iphkUB6IFIKbIHSYUHzB+dk5RxRIIF4+RZgv/xvYS/sY&#10;sEdsDIQ78CfXYsLNNg71IUpQMm9lxvsUBOf2gcpToROWY1fjm2gjKu45IFnmzpTWbXctKILlpwJy&#10;p74q1cNCP5Dk0zMkAeVeLErGSav955BrIX1eIDLtIpoJGON6iO1oTfxdVJ+dcBahKMkF+TG/1vFb&#10;HPHZHb87g/WFgeGKQSSMDix3YVjbsyncKfJjacsFcuSw4Us55AIr6tvYsJe3iMY4IjpDIzi3nBpj&#10;34zXFFhw1JgfIKie2yUrpsEKYIDZVJgqzpRdSc4seYGSzd3alftAB0GDraxKidoQOl9rAVYQiEJy&#10;X6bnshxT0SeBpowhoUVxD6dHOA4S6WzulHOOqwNO5MMzMEy3aEN82hOKeCdX3OnKEOShCCEIJypY&#10;ZgnT/yQgsJIXpRxzSjy5UUxkNZwaXjkcdqhMSx7DhTbR3wASlSSPBA1MVZZOFXQe7z/+018ubxnY&#10;LVsj1oskss5zwc0WFIRQhj2N0ZE+GqGYBKEuYFBinXR4qmr50VJIs726nZbwhfxwZjpxElN7CC1Z&#10;uUo6b4ul1kodJg3frWcNmZqiNAIyZmYqggaT4Dy8/eYNFS6TVAMG/w/oodUTlWfp0ivhFIocRdU3&#10;EVr6dH2Tr4CA/wzIxvZUlotwm/AWlfs1VXAhYFiPNrXSTcc2vFsClg0ajQG2kmdaq32eTDBRiAxg&#10;dSLhIElQofgHRugm2rU99+lmeiupXLh1F/OaF6X1CWU1xHQArgT5V0tqEUxrQeOZ3UdeT47BZx4d&#10;H9EQmi6Y/R9//shYWeb3EZM4ucAijqH7rpm4YOcZK8l+kwKNqMP6DskFdqyd0mQnDMdk2imD9ehu&#10;wsqjGpviGbZdLZ2WHfwYxIuLSy74/PQMj4vUqEQqx3aF/R8ykSpM8knFlUotaTTqs4FoWGHAXuVl&#10;+d1J67hHkl+9wpkDWm7weAfkBaC2vL/bctzB9WxGuxvvtxHi6fHsbMBnsEiX17OLq1tpJ6Cz0v6L&#10;yfA0Im9IDE9wC52fkxjXmYZYkVUx1Uptr95CUrSLeWmq/kER20ZFGcjUgCm1H25RtyRL7CB04dgt&#10;6cGlLF3Ma3I0FU7s6M8YOn3VoRQiU0BMZ6ZvV2o0XjY7A8QvaDiw6t3qMEyJDjEZWqgv8xTQAHv7&#10;bvDNd0dnb1HGrZ6/HVmZjQAcQVsT7lGNLmoOHtVQSAkUX6mFW+ynm4MeICpuy+Xc26eD42jAjRMx&#10;kiCgTzNfaCiszcsJr9Auwe3kFuhtMwKOBu0jTstJq/dPcBKPTkb9QZdMl7SeOh3RA6ejJFVWD0Fl&#10;ZSp5BAlPlbtGFqLbBSdQ0bxJ2HrPbAIqQuwWcnT9jbkZeZcC5NG1sFNXL5i6IyvJldMvziGNdbI0&#10;aQDHAE8V6OjaN1TngVIo5CyiDsXSsNlub+8mUyc/0R0gZIL/JNmHpp93MbCSPRxM+PWZgTIouKQx&#10;RVE3hRoPyZXtnknOUQaysNVpKYCvTTDqwBPCmAeOhuIcFE8d502mXSUPIaI1vcqggQ3cN+x3KCIm&#10;q8YZKXbHeQmKUjtw6G56vYT3YF4LZ5IsWRFORRtWvG3PbFzSIvAVB90jecs0zvSWV/f5pf0m0wkN&#10;IzbKs0I8COXnHK0UFqeq/zI3Q4couVyqmy/CcmZ3QRLSFBfbyVF13hiTw4xIUs8SPE/2CFQKZ0td&#10;BzUtgHXBs2sIGnZ5IpKcjVeVXae/NCNjgB/sA2TPlMmNXDYTMRCmpDbiHGcDHis4GbKgJbGEaxON&#10;IyjNoC3meFHx/QFPQ03V8G6YOltmGciecZV3ZTVJthYWbM1tmLGxQWFAELxzUJV/QUtrxnDxBeAA&#10;X1JSRLdyxCUIpIgFrPJaVaKwCjWDYSRqYXAt8FysnznMRYIxzpW9DftrPFK5GuRHuJj+CqjOdWgB&#10;KhUQejtXCgKSE2DFFvnc4LTKe3EPJuUCkOowWzF3Qo+eOB2C0hdVmEr+x1VBmTaPyTA6tiUHmE8k&#10;FjsaD5f06a8RjytNxmkxT0XfR7J5effuLcqmjp5jMzvz2GZWjgEZjEVIeygpalIst9tEJUav1Qmq&#10;4J4hqDzgeIdMflCuC46r2qXOQO/KnAJPQ/cZCY3Pl5NfPjLEHeJoHypttCEcCpnIUzW0wk4n1nPI&#10;dBLHCInusRsC72PeHHjKH2Sbh4GFRYn42hNF9HLlBo/gdUzFyJDwjC6kjsCC0+xnmzui9GKSCkVB&#10;ygUFMVJwiobd/FgCoItGIFyqJEhep8qwpfLq2AX+HvNFDMNGRjLo4uIajhrHiDVNRwPj0p3qzmUR&#10;tu1VG1wKEzmCkL+gqcvFzdYPCOYzWExOU4Me7jvk0w0aaDKkfGiSA97e9KnYRADxmF4PGugtxwFX&#10;IvrOM0IokCPJFuE4KRXNvMjlCuSSZbGtg7Uhr8IXMUW+RZFFPi2FYLJ2Tsrv/+r3k7khLUEggTVn&#10;Fy46CaQj0k3riTcAt8QVkbBSHs4YXEazhq9yMII80kWGPec8umJGWpEi4zxHmh52SDuwmgqSlr0Q&#10;J7EneyMn1OFvT4oKGHuqmc9zpN2RraJtYOO1kP+zC5kjBs2206RM8HQyaH57TM7PjR1eXNzcmaPi&#10;8rEMQp1QF89OGKZI7kVZl+86hHJFRHFy1Gcp2EWE35P5QgDJMpxTgUIMoTBPkjQ+Oz9mbgPukLQb&#10;m+UUzRcdD3dFKYNnAfsUuQrukCvE8OIykkLIerYv0RNias4nYn9vbyYSYIluY3H17k65TZuRGRLP&#10;QnVq4uAu95PuFL4YnSmSJfhbROf8AbtBVAEGgPNW7NvZk4dovGM3OO7tDoDMS6uNNGRHDq/W3tFN&#10;3T6jegyjcFAAh9bq2JaVOnQZ7Av3R0xjBbNaw1dFFZh82gFIPFaQLYOD8qzTYm411NqYYSeWOKqR&#10;7BBLEhwsEbR9juoDcX5qlQyubTFqIMRqcXtuKocRGqZELXnQkcBCl83KRCi1cEY538R4mArObNk8&#10;XA2WgWvm7Xpne7StpwgiO7xVMgGnMvOfxJAc0RacKXU8ZBhst9Lw0mAh+MeD8CmVag7cW4uCdiKY&#10;PQZSBQRtQNiULBXVT4o5hbWj5T8gmkEWBj+n/EjQYgcsKxTJ3s4kzdKqk/vGBbSwIZJwyQLhSMnI&#10;4aHvI3WF9jQptKAkI0gs1Zh9Fmp8HIpeiQAmXdDsH8Y4Ud+wW9tSEIx3Rc+IlBwWJ7eDZoH4ft2y&#10;BA6qGDWmQOG8sPNw/1mr1EZ5pf1QQbPEg4TMHQRsz7yMAdXBVQVIM60pcth8hVttYGyeIdEV7QHb&#10;jMkbU2q0+qDALdJD/T5xnYisrcV+PvhfQjqCVBj1agabl+87m5HrZ6fJw0mZhEASYK/ACZbhOJ/p&#10;F7A+a/XBKn5q6axP+mkli5Q+rBARTIRDE4kNKgqhyWG98dTWTA/LqBpHWLX7vTBdqUPAnLQ8wguI&#10;RikqW7B/2YNfqRKZ1HFrSFgivCnPkvhAh0cNsuHcOfsT1NKR2sCEUzWJHpQCMDKUS8oMlWjCZtOS&#10;OjoDB0EBv1sxZyfo9Fukl46uAIrL1GETOBYLOwQnwhmXZIwmvHgEfC6qLIFP6c6qIFakWBaoeErv&#10;IXyJBrJUsOp4mPYjVg+k4j/J5C8Di+zyVKZXPYlMbrMVh3UoeSO71qReehaJSADOSIGrOmJTHbvt&#10;gNHemHHazhHFY6QfEjvYR2C6v3y4nCF2iGKeMd728+3iTz9dLu9f+RUimI6QDRUA+JF4cL5aSu80&#10;bNaDQm1N35Cc21JkAUZkVzujBqKQkvh2c0plUIxMPFZlaSNfeQMcRq6QqElpCaE54zz3Lscq6hae&#10;5NSAhI7F4YWVRFQRbELfNCUigpXFbOYyiD9lsAeRDTYF5sudTpHQx5CRffn4CpyvSgH9tXwR4eDT&#10;Paad/cazgDKEcZohPM5lk7LV65ezxWfoIU+vIG6rvVfa+V8a1enL5ur55fPjywWDHUgILB1uJtNb&#10;p2I7vEBSAice+wgCykFNu0qUSXD2r08UIp2k7nw81ZxwJucDfNTe3XQ+aHZsv+T5yoe0s4klguPS&#10;HvSurm4EVJmkQhCrGhJS/Ju1CZxab9yKq+cEOp18lDo8S3hEE7hItQi42Q+JCg0C/oWnlInse7CK&#10;qP/eCwhHaaDZa0l90mYynQ+VJ3dQZr1T3hNOZ0mIwLDJUGRJoDs9Umel8LhkICOeCEhB8/D1iC6h&#10;DdMrKhRl7yxkEbOa52E1eMIM34GFfUr1ev/14+dbzNbJCDqsSgyRPKHKDt8Qs/XabNVGx0NiSM6j&#10;cljgdk/wD6hRq04uCOm0+45UA0gXNvk8ooNASyGmHxUwdqn6lRD7N8R/j7OJBH6LYtKpiJCdDIZL&#10;cvqqFAwNU7JVVe0IJhTbEO7agzSQsUTaFgwiVTAnrTmpAQ6aITWvI/jiS9XG3rwM+t20+aFGsgC/&#10;odSXIgsfZVp2dHTMpYZYjP4g1TFPOgjFerUmdUPcLnyULVgcViuZ0IZiZYhNHGSCby0sQKpy7sjR&#10;v6LNzt0ib0yvvH1yXAM1Y6eYE6BQW+RdSEvZhC1nkyLL8GTEBozOm8izxKvMcrRyB7jVAfey8M8P&#10;OijgFo1uU4qk/G3q39U+E2vIv6OUG90LCerEHnwci6gUD6UA+Dxk1rbmgkxwDeSKlj484GakL50B&#10;EALOCSgOs2chBL5x+P1MxSQQQMSC8Bvl4zQf4VxtiLEn07KpVHdYN5t2r3Z8AvRmPQIw1cm28A4D&#10;OBdpcGtYWMLmIeRF1hZGEtkJp1X6BcWLjcQFR0k90iTiDCJgQM6CEsi06YNNofFADgPqwXGqOkCB&#10;rw4/XrCfp8Cap3Kv25NxdYiYprtaS/hilmW1hEiX9plDIhsySvJGFeOVBdnNQAmnXMhey2cVEmWR&#10;kMptzgy65dB2WWs441TNHcqODQTlFkNN3BZ83m6RVD85JtwLVjdiKgpghxDN0wdbocWUFN9qtI3y&#10;IEyb4xOgxEe8Bv6erWsfmZXBB/TyuDkiylARGa+8xjiIzXrvkogzAY7e7yLrZD02LFbZbcE/LL4n&#10;LAlNXnQwjal8c5guX5N+PzMNa/LPCLWddrFfOXl3DlaW2d3Im8M+sBXYJdiDcTqWzpWJ8GCPLE00&#10;beQA2jkt+FBI3a/kKxQVsTtEdfA/g//Yy4gxwZxFmsCqC4lFxiU51Y3gFV/O76HLBbCFEeau5bDz&#10;X9ILkFPItEHd8SsD4BFD1boltTB0izrkPgkALsw5bBDK0iIvcYBvwrvTphKiWUTtpESavkr8lu6o&#10;7LYjqnBU9hlKYsp8aO6YjZVyfkiYiH0WQRYfOjJtPA68ZpVym5ADMGOVoT4NtHXPjk5wTqSnf/rp&#10;w9WEXJMDiacBxqG6fHc9RYYNswgLl8NQZAqIk0he6WzB+tuM4H5KzCtxUhzCB8ldhvxMk26bG3YO&#10;umKZavqkSVh+iVZl/xUQ2PJftUp4lI588USHpghEiQtZ5MpnphTkH0TGcgiS3D8Sr6iwCJvXHIg6&#10;C9RAQmyq3RugSJ6vIzSKEXQS5R2PgCXlXlAeSIMfElQwJrcwmRUdsyv7UA5/sw0NlRIOjO8lE0oW&#10;qzmOQ6HwfWY+gE8jP7beHqLbSc0mRRJ3ODdewtLsRhsjqUazDeSWc+qg7z3AyJP1RnpEyMEwMyRW&#10;8GoIUZLG0i5DQ1CpuZqsM65DFg7WcZ+EkQWZzu8AdEjCM6ylBnQJNgGonumrLBdbkdYMHzJZi0HI&#10;CxQW2XY2rSmNR0EaDjlAGGKlKy6Z0JTFj96TGYwlq306/iHBwflCdUtsCAsF3KNxCYUNu8zNJbfY&#10;KqzhdHO8pfoqagBLi6eVaB99LXJ90N+DF2AGu92xllczqAypisUNUO8n9kac4HhMM3f150+XHOrT&#10;8UBhcdw8RKHHJ1SZwco5P4bBdafuWvuEJIvGGy3pNBrJHSEcwbYy6+AZBj0Wn9owBxD8Y7UgCaaq&#10;RqFBO2BxZ+cD7JKXOg8h3GE8qnen8V22LUssn9n2NlMVLRBUcPNb82YnMkNFc365WpcWzQEAFHix&#10;3TkHwbzKBEMFLaICoUhey2IPKFhUcMzwVcWoHNlDGZyxpeiEqxJoP1EhUgGeYRVEB22CAxCy7Emu&#10;JqvZplkAD4SNMVTCSpxCTbx35xQolb3t0efQEQChsrcQyAxGyHlhixYReEgwlKexzqn22opJKSBq&#10;mLJbSvM9DxRlD+4LCal0CuYKE/XI2E8TRJlRYrkw49LdTaUnIr6HAMjRD64qyow4y1T6BPlYPaIN&#10;I37+TSSHtSQmE5JiKZEVRfYD1gv6IqEMBHrhfBFxmi0SXnHLGAGqM+/enxyfMIXMAm6/NwiCq9Ij&#10;h0WrkTqCmqn0NVAGxGUyB93p0lLxMCl4erW54YCRDDD8VjVfe7n5PqwdX85Mn8IRESd3coqMJfeD&#10;uXEMk3w3TZU9bDZQENcCKW1oNAXO4PnRaxqMv4wjDwEUSUQHFDgOinooJ1pnL2259DdZPFADnjwH&#10;MYEsWhDTaKRktpIrmQ4m8+ZSQMwPr9GW+gc3pG5Y+ymHnzXYKU5Gdlo+vJw2GT88dwUVXjhBjgp0&#10;gJH7R36m+QIBnGIrKthyTIhFeBCUfYsYa7J2n3VEZsUQcSNYITFrCba6Dh5gce1cr011hhmeFKO+&#10;0BJTBvLic/sukKkwz4hY6fjdCRlwAEmOkzz2dr3NdiGyxsHQZkJATaErrG0BfHegp9vFxrKQl8O0&#10;wk/BMZa7dEiMrF+1Wm9JXMqHbw1PIUddjQ6kDCSz0BClNIQ1E5w3MSuN+GT+6DFwvSANnB2uHmxI&#10;ypidgVtz6TQ/sK3Jd9jMsAHenR+BHwxGHR4fTpS4EXMFFspKMeeFzAkLUSWh36DHPiWOjFQCBSeT&#10;Sax5mLBemGRAVBpILEgRlOGUoFvMB5dP3Ops1npzisQxA4xpMEtrUypRr0Tc4BPT2d2nixsoolSj&#10;ebCwRfgAEixsPREVQKKOJAoJ7GrwHZ4oxtapQhl7g/+QPWarrjiHx5LkXv1zH+HpeIRvcOnsfSe8&#10;F5cQ3N3bdIftwbhTb1MjX2MrSnXHnhwb9EWejXMpNrQZsd3MiDA13dMSLcShzY2APOCN/DHNkEqf&#10;CJzQhR+epxgkO0udShh/FCnR7Se2WKIjTdFECl+CFoA4/HjKLYbGktjrjTapMpAyWjeyU8MzkvGs&#10;RKtJDLSI6QydebeBxBbDQ30zjz61T89hWi+lmpmGAA46cAAWIcw/qHzgDUxFmt9eMmqP8h5oi+OL&#10;qNxBuVhSWnB6h1QbEnKSY3Yw5D6Ut68vpswARR0PUTulRR4i8abeDwwPjz6ez+cvjq04I+vgbAK1&#10;sp1Jw5XgJ9lkUliws1V6kDpFI5Z+H8eQk9Dcb+Y3zJ3l6vdow8yI4Yf57YJH5CyJu7Wtf7U628l6&#10;VbVhg9/jBuEtMeIQTFkOSktcT5i9cvp4JYKzLPvNbM1CFiU1Y1r5MVXgRBsJtgdU3PkzrC8Kdhns&#10;wIzzXR8U+xG3ybJyptgeDKW37UeaKkEaDqtGkwv+3lYp5PmIhzJkViqr3ZSJjyViaUgKnVh2tJAL&#10;Y5N0pRhTbJA8hsBEBqUUgJUDk6HCb0IPEveGR8ZZhAHAUoD8dbv109Mhbf+Yr5MTuhOdy8gOsZ+H&#10;KjVySVNKjQpG4ZDazcrZmyGO/5YSh3h24/Z6uveCPVFWTxCC0Jro0BkQxGdOxHG7V/YQ+2Khbm+I&#10;flRX4sgQMxNg4/KdQfKIhEaZ8QMfO02tDXgEWlBFLVnG1bp4JsodHHD8GUKqkNUbLQy0M5YE2Jk/&#10;sly3Gh0en9VTBWeyEgmDuAwSs8LKRQMKYpIz/e6htdw7DNlGGVM3CdRGL9YOeCf/YHVhKIjrpmvL&#10;BnR1/TzsHGFsl7PLpRSsqc2LndsWYfs4B4SvwFJzQi0rZwocKAVgUqdPIidXFcfd71OMwtZFlsch&#10;AgsOMVk4+p5yXiLipFGytmuWG81PoxOyIHJ5fgWL2oH01PShBTjswz49tRAgmsjnP5xSe2MBg8To&#10;FOxDk/FhDQuDq/Pj0wDhrYGrq+MT2A1aoz7DsVwt7aHAZXJCLVaaqWMV4TxhPSQYKpIt38glKq10&#10;IQLmKyP95m/UlfFv+Yfw2p0RgZmS0LKkHkC3uhGqjNVUTwkJ7cAmVAphSnbXrvnCJkwdKJA/EQ2F&#10;jDK8iiwOy4+BJUqTliSrXbZTacTPU+MiUTlhqIa9QtEaMu3kY42AQPIpf4OfypHUHpIVJKXlPHMB&#10;UdlRla8kRdl73kEEj3W7RnWGRcZGbofwwCu944HumAyGA9Ck38qVJ2uXSfdskCVYIdPZgXXM5lGM&#10;iYgDHDWcW114hNnTMON0yHRYyE50sKnzCXQwZa+w/grrwkzGAyVFVqLX1jN3M2aU84zYETdCrGSZ&#10;o9QwojZla/WgDx6F2isPm6nuMGXYNqQ+sIruHqCFiDqTniLGjv0+e3Niw1K1QiJHfwY3x+qTxlml&#10;4sy4BK5swjSXAlcW4qEAg9wi9RMUnSZiTbiksHZ/0MOSEtyE7IwNvTNuMpXBvzZwxmxFmFP9wRgI&#10;yx4HSdQQa1vffffdoEcLb8vpJphupSjtmWcfsPSCc0xY5woRxogWoXw7Clci5xJ+hSvFGV6oK9PI&#10;pya/DWw00Up4yVROvleF+52nJ5RW+dkwv/RZGfMinWH8+aBMuiIUJhJ2uu9jXo8o1mJ2Cfow3wR2&#10;PKTBYNgfdhky63i0V6IBEXJsotNvVeEAhjFLyHQDNYm5cowyAXuEO51tSnDAlwP3ffx85fwaC1V4&#10;X/q2xWY5k1SzHJEpr0u5QJtJMrCRI5keVOV7SaLT+sEJV1UmXez7EKAg6AW0Qj8VLXecwerxjkSc&#10;pI2MTbIy5QYl0KFYAsPSeDYcYs9u4acsVzwFnuzdSiDZPm8zfweI7ZIM3Jt7wk1bwh0fT8Jr22Gl&#10;5yCHYim6zE/Cf3C1DhSg21gRGyoOZJBObalwGjfwrVSqoaqndpNETFjZM7N/G8fJAxY6aYTYnpHc&#10;AS1wlo9NgtR04zMdrR2Zo5CNnCJBURjtZkrtN5MF7ploBvNK+stF8SwIDq4nUxofOLCfPl+iBA5N&#10;9HYyddjGFnQaMfkhke2g13bOLwXU0JF3mtkblNHumBdsh6bj8+TBSAdxrqlEkCJaUmse0iXA+bIh&#10;WHTRnF5B3ExjKmTm2J7M1HCOLaAFSbI9SmhZYkOJ+wwKRQAA//RJREFUUoj3cTntDsU1WU5UuCAq&#10;QtnDPXBk2JA31zecGEixOH5WgL5KuhwztIb50fiS197AWFyJZEeN49vAA/AHEEMJC53LHiK2KKhA&#10;iO1AGJY96A589fXNRMON91WVkfcLlBlZPutyLeikt4o9HtECxKdTHUswSs6JI+TGiIxYDaig/C2e&#10;ybqwqZCSnZSHWAHls6KEIzi45lBITgoXlZCVa3bu5Zohskza1UHqjFIpSGk2pTcHr8nzwIChfZlX&#10;wO1V95rNthLwqyG7OZcbmOm9oF5Yfoe3Ul1w7szhzc00qS1VUXprDolRwiyUeQ2tjTCLlmHomKMR&#10;HAgDXSuJj0/MgvLDBSi8iaKAqzekkZW2WKj4zhuvgrxhZK6vb7kF4yvjZjpNVDlk20tjc0LV42BA&#10;6bVFxZqYu9nqmlXLuU5QmwIZD6hO/BfICjTRyU9JrJWE0fM5A52oAoulul+izCD/0armsC/vEljq&#10;2iWBEcWUPDONp/E++n0eXkl6Q+fa/ZQC5Zf/cKd/ze8984asesjUCPxJ1dzuhsQJ/miT8iG08LS7&#10;0lczdEYwwcE/Kpv7LIgYovGvpDDPms1FSYJkU3HWLm3O9xwx1pZPI9gNSoEUv92eoHH4K/aM0z0Y&#10;X5TglJuwUUgA3Z0ZRENMPobKQCfgR+mUsf7vr/PnSm80DO8RBy88GEVudmogKlMq6YIGOHBtmha/&#10;vTeHr2fiTXwSKYh5pGss2s92tBPQ7KzIKNqOkgjLurB6Y+k+UOnC6RFbVKnZvpJ+Xw8x3FaMoK5k&#10;5hufCIgA6ohfiUiDur/kQRJ57LizJs0ngE1wgkghzQwRwVai44FiMBwoDhxdTOiaYGcvPl7hA8gt&#10;WKP0AdrwA1UCw8AGZEElIAGBCndb7ePJYQzT1KcPkG3QbRNYm8VK+PQxcxrEivde+oM+xU7p+QxZ&#10;WTPw456oUSQnXc7ULz9++MwKgXPZN1/0HaMaDb0FW4h5mUxmpa9Xi4l9AfK1UcPFx+mG3EDdD7BI&#10;y4ANknLCIqRXn+oeSZrBoJfk5EPKrrRlK+Jp36ygWjj8zC8R3yNFwogUnQfOCIr0atnSghWOZNwA&#10;UlAKMFMLYbAm8RnXolijlVlDWqMkauSVWkJKG5X5KDkXivKSZBLAKU00mSyuLidELfhmnQIBnUQt&#10;8SA/h/IQmKTjVUxo0lUieSJX4cdSKOR71f2wCJe2Fl7lrC2epJV1WOmzyWrzsH1AZZL0z5hB0qj6&#10;mvz3/ePocP9fnR8d0KYJ9wo7pUp0vTfosPQQegED1ZmMvr1cVKw2ZcsM8VOVwdq7OURBNaxPiQY5&#10;LQI6lQS9RjNEvwcH21f256v1fEYDHWuGc2FXsVehyUnbCNgLiZLDfg9mRrUBXGx8BP3wuTfs8JFE&#10;9bxHVmhEcM0rPByuP2tRZzHrulL2E8mh9dFHqJE8EZk6Stq8vqB5CGmLLX1zO7u+hYv7ePf4QLsc&#10;zovtNhiP7fyv73fqe9++GZyPGydHg+lkQSDbGcDAV/8qZ1kgGmqm7lItQjE27VyMCYecHVhvV+EQ&#10;bisvgzGJbouKAFfKaoh27lBQ0eSYR3U+FE7ILsHyKTPcqNw/rto96f2k1v1B4/RsbAslGG9mWNhT&#10;IihlVgoIlXg1zU6116PjIUkP4ROeCd2Lbq+ZVjvdc7dFrN9n0WFkkjKOWFuUMKz3aV/YYMo3ea7x&#10;iGgRtkkqyYZBaglDE+QrGpj+HYVBIwXjjHPZZyQG9NBKSqjB0qeJBrgI3N4ZuxpAZQAsRGIt0hlj&#10;h6f4tg1FFuz2ENAFUxEZQasCI2b/G/PrkF4QzDZ79ynKYFdyRJYWTa9qrtnlIRLrkZF7ZWXLfiXU&#10;+p6hAbXg5MMkHcPD9fpLiQ9UhtiiVWuAsHHKIsZyQEyA4eLwsp/tP9rXRFAswf7QM3s07Ax79KdC&#10;r5tgLEmIaLUGhHB86vbl6Aimb3dpkIoVlc1k8w40OYEpUKvH1UJEHcjELtxMD8dCwq/XMEGTrGDi&#10;GuBNrDFjEcBzze/t4iNvSaUgDHTgLCIAWAHliJcxAfEhcqjDWNICENN7l0UvmYAphH9su6WBbFCT&#10;72f3bWhM8XBq7ofel07mFEmSf8aLfylwhBwUHn4q9ykxpM0yLBMdYixzWPFec1rjg3gQBB6fHNMV&#10;w8El+WRZiIOtZxW034ZkY3vdtIQJWwQsuWbcEaVtUD7iN1aAq+Sj9EEU56htUT2xH5KmCEu0qcaa&#10;4uCGDP6ClsKm4Ko8G2IW1lV3zTEipWJs3K4gZaKV5P8ZGTk4OUbUWl5XehIU73Wh0jofMqA9UVRd&#10;KRuLomPlpDGDRWjYdEUUBe28jKQMhQpqGFpRqpyEKlg0XBd37JhzKqu0G5HCRGRXJqDNqLxe2mcA&#10;GR8h3jEwrKAKvShchizcbmcNXWcFd9rhUXIJZYdWEC7gLWxN9qgiiE548xBRRCGc5CTw3subG4Al&#10;5hkm5MRtE2Oqkl4SZfwnq4wtxBWfn5+zFNopQXVLgMvwCanAEGdxDZwDHHYwCwIxs9uQO+HuGsFA&#10;goCVzXZEyfkECvTpyXh8RNjHg0L1jAk93C7BJYtTdEJMbvBQ+8rYiYn6FAVtQhLk8ZNuSKXoDuzy&#10;ZA+DG2MCcFPGj+5QxZmLoCYOjnMh5w4UN7gL1IpgmUI6BespG0JnzUD3TofUhCdYip2kVmb/CRdK&#10;jMkAHnJdanxOxPO7CFaWHjJmudJTv6FfQ8164zDu4oCpWRAyzKMEgzfPHQAYSvmHyLnYWSdGTaZS&#10;b4yJL6sV5pdAKrNORNyqwEMi7sSqrCZYtEfSzStddCfE7SAT8VWjSbeNRSn1dNfMx8SQ0elQYDmp&#10;UgW/wX0Dzx11298fDfn2WxDbtGWysLnH51YLwSjbf0qA796meKahr5VWbM6bVjsTbx0MmsvyFEHi&#10;Uw5T1RgKw3ZhosNEnleDJO/4kshleMwyYlGIm7BvOO6RpkKJe/N22O5Wf//7X8OQH4+7w3Hn7bvT&#10;4aiLvcOf8cqT8YDDDo4li9jObBuvuasiZY+mGLEHZYsPH64p2iBmqEwpU07BybHbqPsNhzbdtFrH&#10;JyeD4QhDQ0sCMRBhIlxQ1S1f7A3t9geTOYI5RINgYNAtaPu2LmaRWBkTChRo6Bq2pqkaxoaZAg/d&#10;2ovTOHHnvFGieETChe5LsmQ8WIRLi6GxV/4JVABbUbef46DVrZ+djZHGwpCQdmPF8E8cPRwXB47A&#10;12Ra/ccKdRhOjpXEQs59uFeeHd0nKEPtJoaFYwqYrcPeK0P2Wlxeq1s7PmVSFF5GCpnt46EQqY9s&#10;wxjsFvU68c2zxZwzIrGcfktbx1TkLTionIIDx8Kybtjf7IIavpMMJ+orFFMxynBaYew/4e8F56Az&#10;B6vjqjJkBaCLnmFbmCnhy5KzaEZl06E+KX+kzUPwWXutuNMu22SrMtLQCc64Ibd6IgJOriLmKi8q&#10;NgCRBTiDzDrDJOUPhjZ/iCmj1V4DS4Fyfx/ExGHKROEdmlXpF7VM82zjMcwPRe7Z8yRHbG5bYyo1&#10;8A8yOtpHUtWmCnPQp5sa1Z09iusiuzJP0/uOnwHKekJny7BSaKfU4AVM0tjLH0GVHKxIzK+ug10Q&#10;hL2Or0yjVKmyC1lDwFPejJCFnVaILjoga77yXfTTPAKSOfYVxzju2Qvke5XriftNzmA0EECwcPfM&#10;d7/UtrOOYVOWtL6gemWvlkJD2b2lkC9PDlv/pSRQXpPUdedAg9/IdQ3L6AUhRQA5gDrCWt7sQnHS&#10;wFS8HvEGGy4MmKzis4b0NOHs1kzBhf+S8cF8mnQzHigdK1J6bJgHFOeF7BlbRQxPmd4JTEXnMOiv&#10;mmGhfUed8F/W0EuKn5CloP3+LXUvmdiDNucLR06cTs8S94lnLDMM8D2yc9LPA5ZPrEfybzt+hZki&#10;DbTLcfltGs871deDDVgfISaPCqHj3qAJtFlrE0Orp0MgE5bK3ne//nZxP+OschlwW2Rx2AiX+YwM&#10;BgX+aNWAoMiV2Tp4UPeB2WDRN7UXwolMYoDKLikuRoIj3NqkY4iiACsr544YxcIw+ip0yxAtQoIF&#10;sRC06DKxqmEF2mhOG2J+QB3dYOqVJpk25F7/wBxYZv+kMMGa4v81vAgrdltR0VrTPcrR5dmQewXm&#10;dafC3iKewCig1E0yESriA0EJfWcKStM5bWuQndNMoWFON9ObSGitk1aMAKgIOgCGnV0TspNvoqO2&#10;CQI7RaokoQpWAL4Zu9/qqMZspoC2M45B3qIBqb2UnAewCoZ/mBWH0xFSQAYNFAzN9r/wfTh3EHZw&#10;22AxIDrEWKwWQzea3WqrX6UWyaFWD7jf/OF3Z41u5QnqcQW5nu7RCexigrNNf9Tar2/ef3/C4Fku&#10;Tw2tfcqE23YfhRg2vfN+3KZUNVpNiHXRhIaORnqp8p094TaQ2F7lIERWx4JrlIFsnnGekGcW4TbY&#10;MQ1CxgQv1mtlF5A2genhtZxxEk0zT7mH1X+VRhVE1NAZuaDsokwKk58MZeyNuX+gNswz8V2Uh+G7&#10;q/cMU4GQHPK2NFdtO6VEDQvbQC0/wEeoWDIOBWKf4QjCBmGw1vCsU21WJ7czFhb1gsfN8vTtgE4F&#10;ep8VEGzSkFIbjqnLPf7rv/0VhZfhsHNz82k8ai/vbimVRFhmzVnG5/7mN++H1Jspe5n8kb44b5e4&#10;nphZ7ove0fE/2ARHLZuR7pF9UtfiSs+PR+9O+7DsKRB3uv2Lz9d0T95RJ1b/hBYzO7Ne92ufbhfd&#10;0elPHy4xGN1emw+jEszJfffuhGwKygeEucPG/uiY1iNyZbNYSDxJOmETuLaEd45CZf/0Omg487y4&#10;SMPt2BopoaE1a2fwwQz/aXB8mux2bAW9OfgjQb8IZ1lEUERZI8F/zWbcrCQ43CYyw7ZM02adAJNS&#10;MQ0jPC/2UnB4xjgQ65OlKBgV1XlM4FN/gAlR/o6ghBBKmNRHqGw7qQuqO+wnmmt4MeQMjPBwQNIP&#10;AIbFI+ZRrx6jJ8+AFvNkFDKngB6Z0bxSR8ggqV6DJeDADvWLqHdYKwZPaNcR+UEfDAUwJ9OAJ4WR&#10;ANmwRSknEI5iL+Il6UpPBI7CzGuF4sMBTdWIgcLCo26CkCr2pAF6ATETd6DqpYoeAmMKdYD6OALN&#10;tEdVStlOehq186L6zj3CXJZ5TcTZZy8478euXeSckcdSQFer4DAwGQ7ElORmhF8ULCgRav+DBNtV&#10;QoMowCrzpnmbpJEUia2eMF6ZSTC2yxk6ltOa+IN1lqwJ99GBGJXtaIiig40FODy7N0PwyO1roIR/&#10;pKoZ1Fr2FWd1OCEpamBt6EeWKYFCn5nBG5FTy/IOfUh7tWQAyeppe0zfgmdcBDqwvjvS//WrSi4R&#10;0Lxo1BTE3j+YIUmbiBBvwgXfX/6csUeRNAlCUN4a65CaLE8tqv6pJRlk8J8+a+cjp9nQVMR5hrLt&#10;RGQMZYzU2X4Qxci0KZuAlDjRF9FMOwAxPkJHjkSilCoMTE4EeUYGQIYr8jEOPk40xD8JORMMkTi5&#10;x9ICkDp+IMPcleJzlcq7375XPYMnD3boR6MFuI8idxqIVZq2zFavffv+LVWMwbDLAab0O+r3RyP0&#10;Mg6PTvvffncOvltvIS7BdgF/O+gOwLcP+D2xNvvl7dtzwE+yxhTqCDz3jk/GLB04JyVLAnNumanc&#10;7X59eTdl3+NEKbqv1jAycN0sm7L6zlJicoBdgrDHYbSB4BFCwSH3oat752Tl126fGSs18QC2ZjSc&#10;KZ7gKtnrmSYE5KqAPNsFIrqqryQKLJryAI7HAJMB33bgOt1cNBQIm9MI90LewBY9/QbZIia3zXi8&#10;OG8um7F5LItng5z4YAvOwZgN4BY+YTKfEI+TkzIkXh77Rn0MqdOVV3oT3n1LYsc0mYN3rF5VYXNc&#10;zsPdPXsIjQ+AVq4E04OSwep+wXt54lSJ+CvCDo63w7qR/VJaC7oiR9Qtyx2bCht/H8yWQHkcPDv0&#10;eAQKAh6gLmzAEQCq7dDtl/vugOU66A6bGEqezkGNRucGgO3b78743vN3R+9/9e7zxWcCvr/6m1/N&#10;VlN6yrt9yvr1p83dH/7wawwQn3B6fjQ86gIzYl26gw6xbKvHw9objrt8o/0grUwjrNeury+5GEoG&#10;Xir9e2n+zFixHRjB3jDIU9dBRiewakY+eE+eog1aJRp3LYSdkzLU4NAB4FBSZLcEe8P8CMCJ04CQ&#10;1qvg2+jTd0dDlkCIICM6Ts6Oe73+fD4n+DA/2CfqBQFSaGixnlNYSRZhg7Idx6EQKr/M0irzIB+O&#10;OhcFkcGw1R40Wv3ar373/mZyDfBJ2Hp81v32u9Nf/ebd+fk4ZEyq+/cwKc/OuoNBnXHtd+vFp18+&#10;UJKnkk1+eXt7TZAExM2Mup9+/JPNu43mf/gP/0DpgbhojZOz+UFzdQd5E5YlSg9EooiM2oqtncU4&#10;Ea+wVM1aZUMnBQCBIdTrzc2cfgXWydqi3cW1z9cTzGa93fnxl88mToeHUfbucmQogeHK6fvgRplK&#10;zmTa0/NjqjCnZ0fcBQa23AuCOZzo5Xw6HPRZJTSVFMsLoERiul9DK35dZo9q0XwjPYGciyYnCD9a&#10;olidPZbbQXw1qi40y+HhKXlpu7aVdoeSBzkxrElAEknM0RN1xAo3btPa3j7t15xmClx0ZBA48gkY&#10;QTBP4rCIHINgg0GqVwVQlHBBoWisLvUN8ZvYXYkFFXoFW6SYKBn2ldFoWIgRAE2x1uF7UvYxL+De&#10;UPb5EKxN0VEmhmIzs/jA5GIJFRXUWWmTiqj+4RYtxzZry7s5LMISEHdHnYPa8+ikR4rHSSSuOj7t&#10;v1aez95KlcWa1Rg1/fqky+9R+EZJsMWjWTws/s1/+jd6fdWdAc9e+VjYIZAxsbp0iBEZfP78cTjq&#10;s3vRGqIig8vnNMW7EZm1b25urFE+v0xvF8CcYAWsmNjNFkh/ii4GSCS7RSwnQ+sUAAClzwgM1YAq&#10;VVNNy3B4KR1PRl/SsmjmmiBjN+qM5SUmc06PSL8KZlRhyLFgZjhdl0wszRThyNv2Zb+dU+Efe51u&#10;CiuAsmaJiR99CsmASbEc5YQ/4CAYikkDYkOa8RfhoMItLbrRcYWl1C5coL/b+f1S47fxeOfOd9BK&#10;Un/dp7hLQgHfWz4k/+8fjVF2fl8rEyyAGqJTFqX6YqOUGYS+psMuV55KaGEEhBFckIWkLlg6Oy2t&#10;iip0Ec0b4ja7ah35kbkAIi0pKECy920ME7JASB+r+G5WMSJC+SlLaqqXPE8nX277SyHDLx29O3Y+&#10;gvdPoglc1oBTgy9xN5BeV3F1rg5ml73FvgnLl4xhcXo6Omwyvpp+R07V69FJl/4FfBVHliodITUj&#10;vTlI+CQyIaI8+vZvJlfjo7EH/fW5P0J4T215KKOdQeXNO4wjs5jse4bKjh9gM43GQ7XnQqzkgOG/&#10;NTnk3w/MTVnhjrGYhw2UotfklEcolUAwqO4/ADtvX5G/FgqzHkZpCslXw3xhdFnizwbtEt+ICUDy&#10;A99kfpfCl3uvdNwRF4Oa4xcb7T1Bi9f7wXEX0ILBCnLTGM/a2naGAGAHNGRhMs7eHa0eZtX2XrXF&#10;HqfO/Hxxc8niw6J/eHK0eaNPFZS8fzkYcODxGZtO77Dexp7QNVC9vb4qI3QzZwm/WyevoRRHAEFU&#10;8bu//hXQtVNea0qVzRgBqbD/69mbAQchDukZ5Vt+Q8c04fy7797Mdc/oUBFBPjcZxdKgrevl2x9O&#10;YP4RSR6fjRu9ysnbQaNf7R+1j972Tr4ZDE7b47O+A6pRC6UC12+SqqLBd3V5fXGJbBy5CEOHuwRP&#10;xCIkrydvBgQN1Kd4ItB0P19cEY60u/Xf/fV3fC8BHMFEzzoxgcbBYo0oikEmQ3MJXLSzhA5dRltO&#10;uSmOLcPZVIyIYHUIMs9kHvYGBfhl25YJBcQ3cHuxZcDgChIym7hfHw5QdAE0Y5AGY4stjGQiHQkp&#10;e592voMqdQSeWXhPol/omr8ChFKEZNjPM/uw2jwYHPWW6wl9H+Rb2wPaKoiuGlo0AU8EZe9xY0KE&#10;JGSwV7mqxt7ZmzHWj03b7NUbvRqR7vBoUGttm729H3795v5uBt1zfDK4nV1avqgBgxNqHJGR//Ef&#10;//z+/XtiDpq01XzcvIyPB/uHDz/8+hvwGzwZpMDJbP3mzfdgWFMI/Fb+EJDZms0/wwmyGhYSltoM&#10;XA+AuQhw5N4kJdTqnd6AVpHr2fT47HxBKzaCGQDjYvQWQGH9cQIoBQG+TCbLy09XHJTZFB3fGvt/&#10;Op/87d//a8o39GvM71frp9XRcWt83GZXELzaDMZUDBAOJKeI73vdIsTbZOz1Ufv4bX980qVQjNNN&#10;6EZfomPOCctFuKEimm5vGG9oco+S6/plMWPbUm3JnFY001vtDGDdg4AJO9DWLybmYVHkGwmDAUli&#10;CvkNsYIMj2fqO/jcZ/gpWE/yVxpAMZRJsza0ZlASAbKm2cgxnvZeQgjdi9QSnClJdKhrZA4Dcrnk&#10;zRp2tcQVDypVMdXOaKzAYFM6YfMrpcKoG42xvGjSkjCRn6EadHrdaIs8D8dDHDNMWTpIjs57zV51&#10;MOyRAjHyqdp5/d3ffNseHA6O+u++PcfCt4eN4VkXVAx9qtOz4+FoMF9OiaEpjy6fV71xf3J3u1d9&#10;5RQD5tN5jp8EK72+viBhICa4ubzhjLz//pvZ8rbTb/7md7/WIzysKMJfXDA1QOkhLlvP8byH9SV8&#10;IESMPzWpZc/QRcwBYSBTaA0SuzmM/IEwXdAeoG1zsFg+gUBjNAH9yaQgDehRDiyLEOBlqIrNfAQa&#10;PBPVQdwbTNugD9lxA+DllGlurlG/fNh/kXeOO+RopjfHiiZ7D/fUbnWxb+mFE9u3bJQYnjhPj6w2&#10;vhPRIPEUzegUnwuk7zUX9y1KH3+cXP8LyJ+8IlnQbkRZ8vVSgSpuUX7Wrps/gOHO0acWkD8XUqqf&#10;Ew4Hrs7IIOAEo1wRhHXL8SWZhaIjFCWUDRd2EhFALs9Pjr6dYKVFebJ896SYJxASjb4ShJw17Zgi&#10;x32gIIlLKSGvw6kzqBbfYViQmCa8L+Lu9HZ6g3IPdreVS/fFgnPEOoPTsRCKmAOrKNzEn/GR3Ah2&#10;xcljDpJUUUzhSPnAwlP8WzZfm66JzeeLS4V4OwS+JABIPayL+jGgGepXFhNC3cPaEnfy0JA5SzxC&#10;jv/w/Q/fTebXOLN335wCA4Ah07ViSelQxwCHM63/h1Dlcc8UzIArj0+PMMR2LzQOxied3/3+fbNb&#10;efvNGciEWDglRiZEHQ3Gx0d4I7JBTg7if6dviGyw3fiGblGPJ1UAoiBPveNsHA3wyhwzRBJOTkZE&#10;2aBHCpNho98Mx6d9oLb+qLetvI5PB2TwP/z67dm3R7TlsOmBvOBfkEVUWwe8kiCANJFIAqV6aej2&#10;rIrKnL09QqkzY9OBIpp3ML3m1/QWTq6vwkXqu1kI4cRCqienw+DGDhEE+WAQyPhogG62/7lcDvqd&#10;99+ezxbXnJE3ZAZO8jhgTt+7b9/g7Vb3y5vJDeNDvvvhW2HKg73vv/8WT4My6Lfv31EyIGz6dPW5&#10;2audvTtWAeaF0/7cG5F5e9b7HWKTKlPssutgwk/73SG+lyJCr9v/8PEzkeZ8ugTlA4HAc2QIzz4V&#10;cRqWkMPDH0xnN5Sp6J2l7OLR3duis0eBkHEaivcdHDp0C9CviatXovyH33739t1b8mqU8Dgh4Fi0&#10;jLMTbEGkclyBmCZfEvyg2yevfWIB+Q2oJrEdNz4+7g+OWjjL3rC9rTyfvx13ehD0ABKfaECpNiuI&#10;0jZQQUG0B705ZhfJ1HwcMPxp2AJ25IvOvznFMT88r3gLz/Tkzej9D++QTzx9e2xkH0nsviGg3QRE&#10;v1S+QZFbEOH2aQ6jH+SVHO7HD385Pz+hqnN1/WlwDOtiS3vFn//8Z+o1mB1odNR9zMCgekyX4/EJ&#10;8sB0Lf7qV7+/vp7+5cPP333/HUK0osGH7eUC31eZ3N7dXi7mE0ohwgoZKWZpVlKyWlIvkFc46dTa&#10;R0d9FgFhWj58NOjz0PGuaNPSwImcHlH4+HjkhECbEgiKYZm28VOsM4vAHSmfzhRwj3wM7Cs7fzub&#10;33Du/vzjn9nJGICjIwYhOcBCaYEDSGHro/HI+UN0kdwhtSCxA61cott6+/D7799fXV5AII8yqK0Z&#10;GVBqtxikLSWynUBDc6C6WA7lcONb78TR2tBNk6/DDczqnI3rxFtMqcBp+l9ggZjBh6pCw72JjXqF&#10;qEcPR/h7iKtlUDpblC+iNDChKzK4JtNcMiLF2i6toQA8fIXx5ZaEyVF7ZAE4dU6BbUUhXEk2g+9H&#10;UfzgFRzIiZc80L19htDgfixmo015uP+b332Hhed40l3N8EOeEmdhPifsboA79o9a529OLz5doxnF&#10;Mfw3f/83j9sVFoya1MePHyPN/tQf0sN5cHlxAwhB8wX8fiy1StbgoANICu3x8ZAiPfKKptrK3BCg&#10;cElKshD/X19fI0FIvZVwDR0F2j9ANWBXwjYA6ochAXxBEvy83kCnhf1QEHVBGGlDahLgJXj+HEAH&#10;JCo8Z5NwdKUwcrh/YBVnQorC8DlpwEkPC+GlQmeljENVUcOOHFZsPgY/swZ0pwRw2IAlovfgdFGz&#10;LvRYx65FponzzlfDPFD7JN2epfWcTMc6kTm8vontJ34L4StN6/nHjDb+bZfslj/Fl+t94szjrb+k&#10;vCXr3TnF/E95Qcn7d5l9YQN8CQf4312ZP50plsgVdrR9s8jf4uBS1LDrqnQElGb6/KWlFi/AGDLd&#10;ILAyVSm206+sJN+FU482JRm/FMgCzkcyIPg9Qi47JMJ+Mm48NPAvgtZh6ZUgJlFOodx+LVsUpQFv&#10;gartIJOFRA/Iy9TIwToSVgO6P9vIEQkXqNlU4eyOpSeK5e52B6LlGVIHZl+vdmYT50GghUYXsh+4&#10;z8xshyBxK2DqhPOENEIxtm5jvJ4to9q/qMwNp5STRDxhPzDy7tiPlycAZGt+B/YwwL3vHrcO1LOn&#10;3sxcWphcz+AKjfb2h9+edrqILM5RbI2MxkOX6jIZFeK3zerJ+TFEB6Jj8lrgQ8Zq9YZ9YFXwEox7&#10;b9w4fTuqNLfdYWs4btFdwod/+/0bkpDusANVgGrFYeOlPaD08Fq1zEbKuB2f9g7qMGar0FIEJB0E&#10;ecfGazYplc3Rp0a7FLCEpvbbW/XjRiejxw0qc7S+rIdHHXA8PMT7794qL/rMyE4GQkxYComajQoX&#10;j2XhewlqdV24sYOX6wAGhDsZ8A0v+GU89DQ12gckFviSZoeRVrItoSMhdtvtI8ZSGQ4GdNZi8nFS&#10;IHZc6uR2en1DDA3qCJengTvnMZG2wfOiORsps/vV089/+XxyfE7KzodiL4CPGDvLPiUZBX2aIjpw&#10;t5ndrhYz+ssBdxkadDC9XpL8XH6+oqpDe/EvP18jiDC5vCPBQ0CPKUvEAPdLOteb97RSPtLbCu1j&#10;7/sf3jMABpvTG0F+vofROL2Zmpm9PA2Pu90REB9mCNzI0T0wDOqdSntQ21afeiPLRq0htfPK8Zuj&#10;571HxvE2uvXZ+rrSeu2fwLQkCIIe/To8aY3P+/s1tPZAlg8fX+9Hb4aNLpWL4Wq9AEd93qrQIv+s&#10;QrUI4uTB48uKGsfx29H6efl6SOsEqtoQXPir2moeCoiQ+SElfzBqC97MR+40jt4cE8heXF6cnZ/w&#10;RfhX1QBea5PpijT6EkH8yey3v/ntPSHS4g5OHty6Xz5+Qr75xz9/uri8JR2mvMRb4JL+5Y+fptfr&#10;2eTx8sMExSKyGZxRgST54XkRsANK460scUXlTtEqYh3UKZR1AowhvFaikNDk+Oy4SzfeqINsNe0w&#10;VLGId2utOiHy1c1nTvUvP/8MQ2g0GlLAokADoMXN3t7eAAUxE5JIVP7a4+PnT1czhpTw8BVuwzk2&#10;cTnsn1ItxXjBMeK6yDUX0xXNdZRyTk5PCHro95MNA2xICrhHiacdplpkwIjmGPdA+IdRDA2KUoVT&#10;1Xkq3Jwaj4X3pGUvfVZxwFZx4WLKrsfO7CiNsH8MdNJPiPoTkAJhxgYtR4Vf6GBc0zshn0WJiwwg&#10;UdhYjFQOKZ1G5Dt4MaFe06QXBLbwpqPRmISB0JbYlM0GpgjyfzIeof7/08+/qH7Fh9rw8dIa1N59&#10;e8Z7ZZbY2bvCGgLys5j9obUD0rWff/5EIMHvMwDYCP/2el6rNO5nDw+rx+vPN/erR7o8nuHDcEpU&#10;6Gtyz8fDMcNql9MlseoaNS+qt6+kGWjsIynYms2pNC6BvaBGAdLgx0FAV7MV9hlLTq291x04Gg2U&#10;Xv96cHM5w7aXmXXq9kViHo+C48ikHxet6NCQyGR2n1LK2HmqqIQW5HRE+toKclmo8jaikMLBqNeb&#10;8e1ccMFQydv5LKI9IExuNs1yatUoNSSYr5NXWyRelofC47NBf/NKYsDlUSxVNSedZXGHUj1MYePG&#10;ErTFsX3x8juu3Y4uWjLp7Ji8fUffs2HN330JDJRK+Arb75rZwwAoZLd89+6j/qM/RHDC9fMDhJ8L&#10;PQAETrlJiaZpmVNlJOmuDIZCDLQPZBdQhA2g/7cmYTEhtya+YqNEtBh4u0SmAiYVTEbqu5BDmYTp&#10;JUZxz3gof1siuTAZNQzlRnJifKmfywU3en3nIJHz2tVqxO0AsWdb2dOzZ0O8HajEXU8wveEVq1xm&#10;rvrqRDLU6CnhAfgYT9EeDmINvmG9h1HojADaB4gFjiAUsGkbOPvp5eZ6Qe8WGcebt++U455MsSCr&#10;O2ecQ9eFalNIZ1wpu4OjwtgJyvMgEOT9IAlckiZvfUfiS3F3vUZr7g43RrqQ7u1ts9sE2/v4+aNh&#10;UvXg86cPNPrBOqTLnPPx+dMnCnjv3r2hYk0IBdJwdDKW+rb/igg/FTpSTJYOXh7b8vzt+cXlp7M3&#10;5zc3iz/98Uf6cxB8bvdg4cKiXJCpzG9opHbdwpQe8xzSNiiy4RSZ/TqnCR/OlSznc0jChBRENTz6&#10;m5ur45MRz5gRnHgLeloxl7AoorHxSu4uv0FQbfvXf/PX0n9kaTISqg0/iYoXHFo43uOjIxbwj//0&#10;Z2WGmds7W/b6WOkhtoACJ97l8uP15ZW0CEKi1RLKvb0DPOtur0d1pk/zgkMU5clPJvPb6xmuzW7z&#10;LXNpqYvTodSRHPz0cnVx1ay1yUeZBsI/2GcarG5v5ugHAqvyFtA7sFneNRocgztW91uP3CXE8uUD&#10;rTdKYFJ/kLCl4CXPF6fBTU3AEjLdhyW6+HBFxkbySnV5fDaazWfEmjxlNNWPxyN2IO33lD8pOpBm&#10;QVMQ0IXgbf/CK+NqLq4vUPE/OhsBceNYVbQQouMEOiSUlOunn3+mG4ZfkohcXd4SoEBhWSGCg6Zv&#10;rcLYEVArpOaLsNpPP//IV9DUIGS9t48GGUM5N8jLprfTWMTnzGBoj3L84APVSCxWp9MjtEUCCJYC&#10;zSuY4353YOJMn/RB9S9/+oWQiN6zX37+gGYgAPPVpymBNZoBP//0CT+HoNDrE5B96/LT/AlM+5VI&#10;WzwzlcmcCY96mNtf2NHYA4x5Dx2mFtJG0uy53x6DYo+6x+fHHy8vZC/erWkBpZkKrIXqmHokEEpQ&#10;gtruvf/2Pb0sQCZk7dTUmLrw3XffkhcKIjK1stelIMbgCUYncFOj8ZgjFWGTPfYziSMlZJwsgA1f&#10;yqbl0Xz88KlZb1N3A0p7vsP6S6gghOcfqj+ccI45ebVXUMBJh+nVcaUcIkcGS1TGeOQ2CzqarqxA&#10;oUqN4DwwKXw4eT9/44BHSgjmWTZ54rokT28YrWmqjPtXEIJmQNrEzaeiVVcIEIqqqh5FbGG6SYX+&#10;6QmUssSjHCPyaWXhJ1OsELZsdDTE+uLwTs/Ob65vLy6vgGRGR+Px8ZhInXwMQJ4Nxw3eXN32B0Mi&#10;a44iZxadSdLuz58ujo/O6L+GdzO5ucXUoXR8v4BnhCg4LW2v7j1IfwhFpbkOUQwiGMwIuALunEEU&#10;cCXhLjEjT0KoU+qBHFpHR0fYVZpFeBQ8GjqZSNhAHRlTMJ0oCgIEi0O1vVBF/cNnGjvXziU3hCzM&#10;dRqHMuVGKNIGYfy6rV8KT6hYrPtXRZAKnsPeNFKO+mWsV9gu5Db4E8wyBwcTHFUzO3SKb3XfylDU&#10;2fnE9w/niztlMCSCyibeseHiwSNLIFfDwrdlbOqYlFmSzZvuC0DZqpBKuENC0wpfUtsvlfudk+b3&#10;Jbk3BU9cYB5fpEoLRWNX2y4ePQhB8mzfmBeUd31N/Xf/XUCCAgmEx7dL8HN9Gut8U9Y1oESiC0PC&#10;CFSohRKggp8iaaNrLyOFgsmLpxgDxFOHl5TX+66y2nyIpU+RAy9bAkE6D3OzBefwp/xn+XcR8tO9&#10;5eN0+b3REYsrA47a3dLhdWwaVtlSVuhgxt2W0tlMSkYbDD5CncO8ONIgogqSNu3NetyQN/AJRIWW&#10;f55ocWkZeBIt3G3uV/QbMJb7FV/Jnug0Ge9NDYmR1TRw8C00e7zcL+jSgZxmHGqdDzruQp2KNIIx&#10;09CROUiiruamGtY5NnsEEGg+7r/UaFNlJqNDGO6f3py/PR6f4uRmV7NBZyALUEmmihMC6H1/3VOW&#10;2fGOTyizcPAYs7iaLAio2XeGZty++sZ7JDcQkwFXH0hZH2nNatm1DD/26fn77351+fFmhcCJTYUi&#10;69fo7i0ekdy6vp6t509MjsbW0MzIP6PukM+8Wy54wCpv6B3vj05HM8iAt/Qg7RNLcc/ff/vN7cUF&#10;lpQpq8QiYmg46dspXNzj8cnnDww7P7z8dGkJaLtlFt/0Zj6/VSUPcWnQlzen50B6t1ez6fWssm1c&#10;/HxDd8UzxIYXBDqqJ2d0b3UgYGLjMnjKGN5u82ehXRIYHsrkZkEfB2/HL4IpYrzumUNErLatqqN+&#10;j9gOSsZyrKz2A6uCB/rhrflkxbA66m02xz/uXV3cUpNj5iZVWPRZKVoD6kAFkjSUkfDyLe/uoQuq&#10;4W6zENJpC6N7O6Y6VkPX6Cc2v337DobF1acLLrPXbREBYNipRCKMxtZCQI0yMGMsHkCIcaWrB4dv&#10;MuOcfHQB3xgOZuPq8gYsEZU9ojhSPfiopKGrGYJrh4vb5eP6CQSJnIkuLepUpEer+Xo1f1z7FYcg&#10;suw0Wui5Ixq8KYJmLKH9LHbNcXyiIkLa5Izjp+fh8JhCxMWnGx7K69P+54/XioAhKYasHvNdaTXf&#10;0kBFNZpmcXByrm3yDIKwRYPIDtXZ7R2hErTLFeQqWnsIu6kzheikTUiYb0a/U5gpYiAG95SAAHrY&#10;5KikqZDQrAHStZgygEJzs8kAPWSTPn64YfNz3YPxAGuK1cbsMuaE2vD3v3pPOIVVgi5OQsJDAmrG&#10;JDFQFsTIhK9TH3I2To5X2PrN6wlDCB/uqW1rxRh/vpiRKGDWiOcH496gPyIyntwsOe/IDRDQkLVn&#10;Ah1gLyR582zlr8xm7MHBeLL2x0dD0g7H0VKXLQI6Bmepqyu2UNyHbBBsEWdTrnLITVgdf0Ji5Nb5&#10;tY2XrLZNiWoMUKA3uxFtVavH1EhOZo45DWxNyy58uEdqHy6ILTmKEzCq8Yq5S+vLa5An1g3An5D3&#10;9i9/+TAan/5v//RHYMiT09MTuA53pPKEoR2wzOvL23dv3/f7JNZLyqLAbFwdj4YQkbZ28CA2ABrG&#10;mJEHqum0VW8bqW6Y1R6fElCN2KuYZkZz/ea3P5C6SCadL3g9Md4djIwptq5CIevbN99cfb5R2a12&#10;+Lvf/2FyPYeBsyKyS1hGKjKbLC2OJKFmd/EneqivryYAzDJZWOIQ4nRNxkkmi7ofgiDa6fT1CiXx&#10;XSwcUc5yzrwVNjvd0VokZQAkVch0IzXX5j4/oz/IqrL04t0cHkXqJdlZOoEvoYLklr58HoqZKnGV&#10;cEL8YJwZTkfmRMm69ax6X726Gp76yALZJy/X8eXSd93zgZq8iZ3HS1r7xfv6ouLy4+qLKOTOOyZQ&#10;EC3P3+Tv0+qWSkGS/X8OKfz2MPZ3rxRsCa0uLtarFTGJmFECDRsLE5rLoONDfXUq+Qm3Ss+LHf5x&#10;1eVrwxsMvz4nIMBALq38lAp5BnV4LWUB8l7Fg0orVuTR/CkXn+t3NQyXs7q8sVJro1ObE5jBw/wF&#10;z9pvRQkf8QpUvtCWsaFyQ8JBJM5fRaOKZAWSeRcKDDEgd40JLjA+X4clxTk5IBUxryUTDLdrxfEA&#10;BGhkRCYMaj0CLEqTEtdLw4FExc6DBmENt0FC8HD3CMxA6R5/XztAPeOQMIJ/KwkMkYHqlTMTKcWx&#10;ikB5NVJM3ACpJJ8mcnA7ZxfRNYRhgigLY/mW4eidJunaN2ffTG6Yiz0helB8A7vw8OyAxz3oSzMS&#10;IOpePLvJzQxlRz4WWPn2ZsEtMBudBJqtPx4dbTfOD+R8Tq9WCN8xGVVSzHxNog9p+vpqwYCW+ewe&#10;SA3PxzXDTXMsL8zuTh+os9skwUYe4BGNMSJdwDcwDylFTPnbO7y6uT0EVmy0cFdEQqQUsCEZ92Yk&#10;COj8iGBWH/7K4V71aHAyHp502wPMzfnJGRnG1edbnNkDtTxUL54B6/Al9mlgeqgmPj7fffvNN0RR&#10;JN9UsUlw2QJQ7ZezNdIaXCroOn0AeG7QKinVjw/H4+NapXkg5t1YLe55Crg9LDgWFz1BzIplIPiT&#10;DgtBNpUxN/DRH4gnCLxUcpVLvgVi4HlFm919F2YQDqb9xIQS9MVqdXrbxBWYTf6opqmlsr39Xqsx&#10;7PdJjwiP0E5x/lSzwfMiKKGKxDPiYggWCQc3DxBH8EB7v//NH8CWljMGt7QZfBju65biAveLByHd&#10;wrD32gNqE/K/6J9+sWv55upmNV8i1ng3X+Ot2b2YZiKA6fUUfzyfLKZX0/WCXVd04j2mDk1xZRWg&#10;YudztWSTePGPP19Or+Zs4OPRKS6JTvun1RP7jRl5JPcsIB+CtBGxyPXNFLI6iC7fxT9QVrCBRDM8&#10;Nb400xw1zTbEEw6YMsROJXOJafCIFg4RuTV7HgQLMt3waARuj8v7eHFBNEkdhxj686dpHeJNpwt5&#10;HUcO4kxWRvMowc7PP/9ydX2NEaE4TSiqs0ttD292fT0hLeZOGUZ+8emCBiL2oWB1uj173d7tzS2H&#10;Ba4k9sTZ7fvExE3c3mx6hz+jZoL/Br5yzLmQi31KKjyU9gyJWcGCtySRxMUgcbzUxoL0ESj6Ri+D&#10;pMSYtthEK9DF/lMgxorF9JWuaz+OUEC1Lo5yqR1oV2U+KFoVtLPIU1jOhGpllVrjmiS+ikI+K4Oi&#10;BpG99fp29+aaGULAJsZbwF2XF5eUrVGG/vHnn+XoQC5xOio5w8IJDh5P+inWP/75J0wfSTwRDPzQ&#10;+XwBsYnoDT7R9edbTkevM1jOFy9Pezh7Hgr+knI6EAsykyJwQmgbqk5kLhxA+mO4PpCSH//pZ2Sh&#10;v3v/LSYa4ZwPP31g83NeKDF8+PnD5UcqbZpZAjIoQhyiIlIRgreAc1EYZBIwx0E0RPXc5KhiJ/E/&#10;cUYq5yhki0QjraeQCqo8I9h5wipFwIcajSI5FgBSxi6fknZnmvsZcEd+mB6HJLrS70C/lFok+nBe&#10;if1prA8hgnPDxPozCvXRJLjIN311tNlm2Q/F6e38dKnyFK9cXLwbqaAFO5e/y+x3pLaSjO/uNifo&#10;qzssr//q8nW62SFx7f8SQii+05NXPkyfmm/bYQj/3BFQ1G13n1nuyKS8+HY1iHZxiQ399iHtgo/y&#10;OdL3EvAUjx525Y5hIBsglySE9eWby0UGok6E8s9XlD99+fEzS3iXy6CWD2DlnUb7KYBPcAQsbGYE&#10;GU2THPAXlBjYBwWwwdDLpmEYCcM6FHeF7wr8wmdXYPjyaRx+4E5bidBPIIIj3IEDYmOOk+v8BlNY&#10;gkHa0g3D7S7LueXkq5NaAwNg4JmiTIpIg6Iyp5wchGYGnRnrSCHJGTLsbedhPOxdXU1wrmGTNOk4&#10;4f5wqMolM3wCNv7mmblGRMo3nyfP9+zXGvZN2i1Esgd69g4h/jBe4+zNGxoGbi+n05sl2DVulZf5&#10;fHWBEhxB4e7mUoSur6YHr7W9R0ybXdFInRH0E2b9r//rn4BSmHdCmzPJEIRBGbPA9FA696qb9fP2&#10;AfHqO8RssZg0CnZbfRaF4sjl59ubCxImOFyMI9sgKhchc+a0Djlbk+sbJmFSuQNO4GCSNNxB8qI9&#10;afMy6o/UJkQjc0rnNekplHUU4OFn1CHYy71HQO2VBP2OuuzPP/40uZqfjI/hFMIEZVwqC4tngh1F&#10;+MvjQ55H9ulB5W/+5q8iOnY4uZg3q8wIeSKJODoe0YTGuhDtAVaPBqPMX0ER9mUwIAJwBA5d6IAE&#10;GCNsPUy8tJTEBJm+We1TVhNozo5elEYoJexReqAArtK4k5Awpm30aTEHS2Tm6LoGS4yYJ2hxo94G&#10;BELKkPQAMmDhrALsnB4fgwxwvxefJr8wtHDOhIgWbWUXH2+cWNboPdzhTYEc0LBjtph1QfAA9n+7&#10;2b1f3pOPNm2o2MKjADUlswGt52Vk8C1iWchb6JAwH8fTIG5GySsmzdJppoYwYviFZIu90Wn1vnv/&#10;w8cPF4SM8MHR4Lm5makehH1gpo7N3zW8G5v//OyNuvTOQUZBD54WRQ0IE3Y6aRsieJeZrVLfPbHp&#10;FtTuqIslyh2iEBATnCnrpb3j/tGbs88fLyl1X10vyc8hgd2v2G/wb5hI24ZTae2OzUJRQT1UVKgd&#10;BWvq9kibIv3RzCXrEMzNbiHHLIjDiMwAmT79csmpkQpYb1xdXRD1foYBit47k90pViHOSKbb6v30&#10;p0+3l0ukIF8fX7ttGlkYcqp+SJqocb1q0djqrUVLqZbk2hqtQwQyCsURNkLM0f0GPROaTAaTyqbu&#10;yYWwTrnL1I0gEw3FqGGZrGLCc3JSAl0OkCSs0CvcpWolv86sJtlfQOMsbKpa2D7b6kzGqqsZFbF7&#10;MKfzs2/s7rknXiG4ZJ6Qc2Uc0Wk+tYW4T2nj4vMlBgpcnTg+I500x3avUYl3ShkRrcQL+JYQQSiB&#10;8fSI15NFC01rx+EzUUA8O+PhTpkg4GyIB5CYjxdX1xezl8ftoD+4vbplD2MNeECk2h9/vmCuEJx6&#10;TtvlpxuyKaJ8OpecRiX1QeSHJ5UIQNEyFUFYdsNfX6F4S9x7ks+ixK7MLf8Q19NEw/Yuejuk54BU&#10;mHtCHEXSGN0Y8jyPrMxYKeC5XbWWri3CmjTu2tu+ithEtilDgqLOYlFYjDpDbDlLDrIrI+Di8Hyg&#10;KSrw46YJTS5EgbjbtEgUgFpUYKeWw/f7mlLejmrlru2XTyj+k6/f+VeuJe/+GiLs3Hl8ZgkbiuPn&#10;C1NX+kIa2DnUVPG/VvoTvib+zp/KOuanfFBxu/4xKvml4s4vvBj+0rvK68sTScpdIoYQAr5EJ5nt&#10;u7vO8hIPhQU+x0CqHgF2Eg5BCX8NcXJm8qPpUMpktwKVZm+wC8hSQSlvcVQa2FeAO4WBEEGjxysz&#10;e1lMobmAmXBVyO3w66YG1szoznOrZHG5Ls0rbxHMQcYN1aeCnXDaoBsZvhHPM+8hcaKimMbj+gwq&#10;6rSOOM2dSaYoVYWlaToPLipqx96q11qWEp4MO0CeOSpwmCwNwoNznCLziwf5Nlm1ykpzRFijp+16&#10;gbEjoqzCc+N+aQn0+HEZDGMVIGT+QY2+VVyLCgg1IVmHSTMR8uUVIN3ixWFd2R+UEw6bj9EO4DjB&#10;T2bRMBwcLuCA9EA4j4dkiBthWbnyo9ERbflOJ4ONxuR1phI/gYviM0Us0k7YhEUBocG21ydF0NBH&#10;R4XtV99/D4J2Oj5ClBUGMg4SnJm6KDVEutWomSt6GqoIPfAwYznbXCQ1C/upILc7j85bQwsF9I/z&#10;LwCuIiZqmsdkIpmCVSEvJ3QDlSHuhvB7fXONF+dzLj5eY1Z41qzMm7fn2CNkYdmTM/JUJpOu78Ht&#10;CV0UvA3hG8YZGLL8NbXAZISwHZX4Vtu/aGTq1XCWel8uw3fRjlxqTqRP6hA7cBZdoGcUlx8wr8Nh&#10;r4UC45IsdHt6fIabpCmIBEJCyfoBUT9bg55BDh+W03tqNeDJaCKxULiTh5WFGyvKNLARYWxoibFm&#10;XIA67JetJtUGWnPq6b24GahKAmwB8JwcnfJX7WYHoIJtnAqa7G8OVxs1C9oKkmpzF5RUEGiReb5h&#10;TDs0dDiqbAylrPkwFqPTGdACQSUYeJwzwnEgz8YhymgmPVVHwuEpBATSmCWFeDBKoz815mJHZAum&#10;jUV0RdiwZAUSJOrtOqpCtrtZDG771ZsDEm7nXXEKqE6Auyzvut0eCwVU6/jBAJvUXxh9VKp7kLYI&#10;/a8vbjlfQC/EkRC0+EBwERZwNqNGsibawzI47sQDW+FvWcAlE8rvn1ccrkeEAUxmuLyo+HGdihvE&#10;FIeCWBImRxJHyhREq8G2V7+PvxKZ1AI6VMXeUyjAso/dNhm/a6bO2xM9qjNQRO/yVLQuRV5UnJJw&#10;IsowX6zeK0NeQQ4wfNCBM+ybsLQGyQN8KsImqtxbCwBi5HRH1oHKID6ebguowZwN+EzscMVSGNgN&#10;9SMDFzhXDhyRWMB9KdeDd3nz5g2oPlcKVufoPCepEz56PQ7ue6ThljS6xS2s7hYorGNjf/pJeofD&#10;RjFu7QbdMXBdb68nRBvff/s94gScFza07asUyw4Y72R/V+b4HMK2wW7T3mnlKeVhPh/zZS6kYosa&#10;ZSxRhoSRXO4cSclBSy1Z10rcSg9wy/7DCKarEJCxI4xXppMTkiHYQMjq8WyFss4PeAb/Xfrsze9T&#10;Sw4dPUC3mq84JJcoLlW61c77WheOyc+U0oLM75xxPjsJ+u5q9asBiIpb1bQXb7v7fdlayc7LSJGo&#10;4uxcb6rybpui2hnnutuHO+Asv9uFDK7G19fwbUEUdj/l9yU4+JqjBx3XZbvJcw3l68rVlv9NIWCH&#10;RvgJmXhUhH+Kj89TKHdcrqSU53dozJdtnHgh9yVcv4tQguOX0oaHaKceGNh/9+1f1sEvqtS7ndx/&#10;6UBw7GNIMl4Szxu0CkfE++LCPLqc8ExR1FiTznKD0UzAiZagzTm8GDg6SVQasukSz3comfEJmcwW&#10;m54T5btsq+WEqYRTihemw9I1kD5tYTC4jNB8vDYv79lAlUIyb9fkmh3uUxcn+4TLyperUhtdKvY1&#10;FHQcPFnv/eKBwi0pGdn59ml/OV2TAGHN8eXRbXKYUMpY+lvuO5I4PWaOGeBFf4MHjmqpEwwrNVpT&#10;4KkhkXh+esrrQfOsCyB5i1tmZPDhIUQdImI8SG5XlWpMJEbcwomfaEsxwp2YaiIQTudkSiMW1mTH&#10;QFaHnYlgzEB1nzlogygF3WZAipf71ffv3wIJXl/NMJLIbkCrY4TgH/7wG5oMRSj0uKqp45vVKrY3&#10;zIEitPdAGMyxZgk39C7CyaKuwbcz4pZ3wZkDkqGNG6utYWVUxv4LLHR7qKHpIlRPxGbZVDbldD5n&#10;zLwykGDAVFWQUsuUP4xL5i/TDnTf7/ZYGTAeU1TyDGxNoaCkqLr7pzA0wW+clptDT4ToFHXHK+B4&#10;gI7xScv1sjdkHFFtMBziRuAnEmhSKuam+A2UZjQDRqMjwwUSaJkozjkClVWRAz3UNlokFH0eZSx2&#10;e6pUYscZGxOMIVRwhTKIkyPr9LhELZeyKn102NbtK2Ej5MrLqxssrKizUqwClSwOVFACGDihPFC2&#10;OQoug/4YcLXTYvjQE+EtFY8ig0grnTG6IMETADZGGUkl7pEuemASMvsQ1eFA4HL0cXj3UudTgoI2&#10;GV7HiayQTJMOOWe+N+ohy89kCt7OOUWlG3XkFvNpBt3xCYWn5xSM13z1YrboDYaWsLErW6JDrDld&#10;nhyBjZ1mEfwD9nCoolkgDNPF2fEpHV+foFI+bn71w69I8XE2yLo7xGJDbzfV5QP0knlevXaH1GoK&#10;+QMKJ8OTFuuXh1coh+mQZriqrEMijDzumEMlu83VY5g0PYL6coYgdNgUsLOAweOTq2pklFfGn238&#10;wFCbIlwun8Ic3ajaOJG7c3tp10QryxANm/rKFzubQIk5S/VlOobjShVONkgtqaf1RMUgTAcdhvSy&#10;nU/nzrxtNKbTKVdRayv4YNloLnmNAofTUPpt+mgQ01Q2lNQfuMXQjTA05YyDgwD7XbifXBomwnT5&#10;CT2DNhYTKh5tdY4thlBJf5PSfvfsBzV6Q8sHIeD4ENrRE8vvIdnZm5cUy85Y/80sxFq42ToZcXSh&#10;fDNGNiHbhfktpV3bwoqBtVZcnNmaUdy2SbD+qBC8ICGCO1LwUtWTIMb0TPW3jMiTsQ99T4uewxyP&#10;bCe3w34CSPFycfh4a/mX1rNBIb08B0t6T4Zu4ZRJJyguMKqLVpnLZxTHWVLmndM0MQ7Kk274ksXG&#10;2/iH8npdp4pNxc4U4D1Ydz6o5NAGE2JjvvFfZvn50hLBxA3nBcW1lz8bRiR8KX9b3ps2vGzo7Gf/&#10;XCROv5D+irfPPeRW0idaLrlcoW5bwlzes4tfdrfsd+WM7KKG8CF3brtcTE5SkIMYT3++ggrK12cX&#10;GEOUILtMe4qsFcB+D6pnUTAwprDYYserd0LGU7T98vHG1GyvTB4TQco/PrOyojI0cm92AtjkaU+h&#10;UI/zghwuxHbEpYP98jjAbMXTyrjiZxwwEMIr9XthG2X21wXt0S7kXTJi+UMV0RLMk6/JECHtC7Nx&#10;HGhIjuK4XsQcGPvoeePQ3loFT6Kp1WADHmDOsHrcoiotGgRQOUAtfJKT9LhIKhd09y7ThcIn9EHh&#10;MgWVWwWoDL5HnygtvNQ1GQutB9IGqVP0iAyqnwlIi86XvS/0OhLQZEaZtAs0ASm4zhS4enwWyN3u&#10;wfclc/XRVOipG1v4QK0POGQPVfY+noDeYrp7Ca+Q56CXD/R4MDyhrZbUpEO6V6tQioavTqc1YD6W&#10;gp5CQnK8BQtLoxRUYc4TZgv58bPzU+AY0F2ePa+nCusseOYjqHnc/Pz5kooJj7MPCXvYHw1HVM7n&#10;kznNFOSvnCR82/3jHYto03QSOPYPCUSprapmDqLAZDxH70iyNXvn36W/NjaF7cVLtRip4MlR9WBK&#10;gM9pDOCfflIJfeRkmWeD9UAWDJoFpHxCBNT5KHmClLDBaF5ydN76ETyD1jls8Xy6wkoRwWhZAAss&#10;CksX51DIRyHRYq7SDk/yJLB7UQGASMJ60lUAHkGahAoM2wtNCKT9FCRbrCazORkVlhrvC7oAQR2L&#10;Rp7NnqHS2W13CUB/+umXWPxNn5F9sOcpOmDO6FlVd9EMMvsWMuKGNeec8DXaceni7m11yw/RZiEI&#10;o0se4vcDmAoZrNJMjkOroFVMGBlAFW0omAF39AkSUNbUs2pQaoHqB8Q8ny6UmkksC/uEAhC+nEwU&#10;DIptLEzNtALOGy4ZzTiLMg/oGzDcg+GEcMV7VEY+X7ZaPZlx9zbLAJbQB+fkNzJmHyKiSfcUd8lx&#10;ry6mMMD1cJYJfG6ZBSr1OA35nmCV8kqWYwUdDSXbf8zGIoWlDUVfyFnFppU72xnrSBEq1WKZdXxC&#10;YLaMMY6Fcy5H2pqNCyKmm8Qgsxxi+ooLitSM8vRFztnyx8Yxr4DnDnKsQzJfO5Rl32Z0Yfmkmu5o&#10;QYKNiBOFAERHqPQgy4EsncPDce0K9fIhuG0YQghU8wKdrpoqFm4yLY0ajgUtmJLOz3BqQzPRnhOh&#10;uDtuisgA2xgEtO54Pap6mAuDqyL173paGiiDK57RryVloihpx3zcWRGf9+hwDFlG/6i/f/Z8ieHn&#10;eSSsKQh56WTHH3i4LDjw8kys4GihBdltsbfJo0paG1knba/FJgVh3KJirnFUxcmYe8G58sfWNQRS&#10;+RYnWVgoLC11u/UsXjNMdZawuBhNJ5cXfbpQD3bZX3GXJUlOIp/wpHzC7t7zh/DiI7yTn/LKlCq+&#10;1Mj/I7EdY4IvRf/dnvzqzr9+Y35T0vqiur/LlflvaUb+ZndhX7803BqjABxaydTLle9+dgD7l7sp&#10;N2r48c/3koAmXvZfvOlfuPz488S65YyUun4pZQXM8G15IqHp+ccdIpIL/nLF+RIUl0YuWZY/rltt&#10;zx1HJtuJL0qpQGDOxkKPnYbHQCGxCRBZJuaJa/F2Asy0IwSrCaKF41cU0Ukj4RaizqFYujUbMXyH&#10;0SV0UubJmiQIZClhFuSIu5C61Wo6+duOzDJKPI82CEmqg06PZp9ZbEOlhKEynpM96soqGFjuRcxO&#10;WTY+TrVqjjQYl33uFeoC4A0y+RNJXZPFPmxga/N7TDaOkCCdE5hhpiqbEfeQyCpri1VuNnmLijm8&#10;2AmYWHkRPCkCkoQNuwXrRNhUPEIXjMFfQBikjMPhsASn0HwUNk5cyRvbUtaRDHMODYw8heLun5vV&#10;7tX1/LDe+emni/lS+SoSUPq2afjmoQC6ylM2TdnD/0ksJ3EReKgsaNvlmOHJnh7egCrPl1c3EwuT&#10;EWkqC0h8T9VcTU1h1X0YAzDOLC0rtblPKMaVsXJoG7z97hxJHCAcgEejGYUhC6HGRwBfkqVmBQql&#10;1jsqtZz0veyIpsAYafu0ECBfN494d3pTm2F+MTUISshQ5JIljGhNvplFdJb+b2urnG57kdHYfSL/&#10;a0KGIpKDY+5y7h/Qh0Y0w1Y1OCFdtnfUQFifYd9G+N7INueHVB9VAyzdHcKlJGyxxb5QzZZMJ+Ne&#10;8NbS9GAb+OOoNPnhh0C+15fw8+nCXneJk0h/0Xsxb1tDz0RtkT4FhhKouiFZPWPOczZ7rc7THZo2&#10;SMipHh6ZESIhYPw9pBIRJgKGIYHjOlki9i3StkQRAFzs4LCDXnG5vW7n6fWeajDOniyTsU+fP1+w&#10;3+iRUzTwZd9Gbal4lpZ/+9vf8XTY+VSaOExYWWpGvEXpFbO6R1JMLsGubjgfkMxftzeXt5wjtvh8&#10;gbhNBTEDMnL+FpxsAXhGrzabGbA3eQ/ry1pbFVYb36nKSWq0FWVaUqbxVq3bl2U3D2fGRJmKFhH7&#10;WG9BefQK8D0N6hdUMaSzyaLHaanMSBkYTyyUaGddtMptaw7Kmhp17GCq/rtEJYmd1WKXTWTbgW9i&#10;ATFeGcZYIlcDBd+lxUvd1UQLSnydeUstMu8H6P2AW1RntH0HSq2xLSh+03iIeaFTgG9CqoGi9mjc&#10;Q57BiVOx7wkmpc0RpbOr+JLlbMExkXPnfC/Iv7Ir/MKMnHDT08cFmldt0BHPPQIukXfIJInhLZm9&#10;WzFpnH5cOFXxO4WxctaoVbA6Lquv1h+bipW5hGm4/1KjdlgwC8akEQTHCFPk8EbMjsVMFdXZRdZh&#10;tw7OLmY53gUWgnPcGXMMCaSk4FbfAbQeVKAjByuJcmj8blvWC1G1yNWnx09HVkrZJePcJbW6pdAK&#10;tSqZAV8A/MA5we2TuRd3VwB8S7pxlqamGeFTIsvy5jgdrbFQRvRy00knIBEY3La34jJLBJDP5Q/R&#10;j8pf4S4K7BQ6ydfBuzsJoLzDS8ldFFRBukh4cSXHLx+Y2lZ8dLkwXxj4PQBAvicWp1iJEjmUUCDP&#10;Wr5kifF2vxHY2IU4Xnk5b35yOXvlkmKB45HzUXA+u323VLKrEh7krWIvuzAn8Q4vlTebMoYyvvkJ&#10;JI999DzHqMaNZ0OYf6d3gZgXTIdQlwNbRkkqI8zEFNUwykw44WjPT3J63YzzoYEQXQ6tUvBea3sO&#10;T/Sc5/iWKME/edqLED8Q+f4eRo0UB1I0QQDZDIEqDhVUAL/Oi1F5xTfmeYgfpozELZQx7RkGj+gb&#10;1HaCBrQ5HbzNqLWsid2GpoK8ET0Nx2xsXrHuQF+4zAgSWO9PMGEVn9vFzfMWDL3z3ZEyZYFfwO3t&#10;FMDSAxJkVsT+8fERGADNePMZTbc0MphJ0HQHwxzPgToHTpd3odnCsFQI2CSkPEJMD4VtboSAg+gZ&#10;CAHOQGHwcSNcAKsNgRERjxLO4z+wdxeX19yUj8rBGPeM1hoNBrfyuhFGVViZg5qUboNTB+W7uZlk&#10;SDeKsCNwkMVqLi2AFiWoaVyA6YAAV7H70fp3A1uXTmLH8qqLS+Ivrmj3KgAJ/y6NZwJh2Uju5Mxi&#10;4X/Y2WA8dHXBfuKmwH1B8nEtGFmHbUgalfmPc+LfnYbxB4Y4zSCJ+alBmhLZCs8LRGgcThPIDteb&#10;Kbb8NRuH6+G/iAyp1fcRaLq7I9R9+/Yde1X5d6IZ+rC7fTgT3CMpFF/vFMddFSJ4mLoRRIS0WW6P&#10;To7REqBgA/ZLHkkN4vLjpX1xdtIXiS7dGwExZgzkAICd6wxjrma74/Pj2ZuzosRwcnLMPmFqM0cG&#10;7Jf+2bvVgrkWzl1eCYCBR+F6lYtHdrULosD8ZfryQX2ayelV6OTGDxQiBWl7ItZFGAYlzfSzUat+&#10;GPQZkUVcxCDOxmKycNTKwyPQDhfD/QLUUpghllDrHok3au2bl+Mj1C2pI3SXk7XNF6zzA8w4wqnw&#10;M2LRbCE6JGwCIOlh/R2RUgqrDm5RbxyP/rs//JbkmDLTX/2rvwLBMq7aJTyG+aaVjg0UoeYKbe63&#10;89gsn8Un6uK87oxP6jIlt7OlNnYylMoSRerUjfN4swJoyWUDexdxdYuU4pHhJyWXK95HjgLbjNiQ&#10;G8FS0dBo7xvFsi2OGS9W2sdBEtkJcHQHI+ZJ2GEBUsK7nARGntGuMVCHT6PVHrYQW8uJKU1JGHB+&#10;NFnO8CTWgEJrz3M49olVEvdnTCh/5oTS/axfgb0ahxFSUQKIZISuALv+S1KZ0MYWuBLN7tyY3sKN&#10;L/Kn5r7jA3Lyyvs0utpusnyunNWm8qW0u7+0NZr/cbCQjcjVRGCMFyECEKdH0AKRooKL8UGYX2Nw&#10;6+XqIfrhB/voMXNNlqvMP3mvI6YkT2irfUIlNHOL8L+lFTVJQHyROWjJfUvmmmx/l+7nfWXJrIkV&#10;z1pK9V/99+7P2YQlgQxFXU9f/qr8qvyhtDlku5ZPKCC/EaN+zanrlOGclp5Iq+zD3XtzUcVTF3pg&#10;Fj/WsPxrd9l5LgWKN2bNHX294BIe7B5LSZnKzWbtyk9ii/ItxZvDaS/a20mad9n/7svL5ef/4zLz&#10;t0y/7uXrw7gLPJFrwHS480Kn8y2xyfnesCNLRVYufYYVlp/sEgmz2b0ZNM7/JHTghwPL9mVX4PLB&#10;utjwpL+WDVQM9mWULMldCCvKg+SQZL5buMiZteA4eW/PuDXQQumwdaAyDpZP5kIBhPmHbCZJFUbj&#10;kFgXXM15861m9J2C/zjOZUcjV6/YAYSJIBWXUA8YbJYCHv7H7pIckpPzUz4q83Ng0TGKnWjAxldj&#10;FxtP8/D4J6TWUNCkpHFzWFV4cKSVwTAF6EKtNGIik2Mv4aTp4guHnMgFA8oQPJgzGxXAqjRq4/wZ&#10;ECKhvdns0/jHkFLWhNOG08EcwxkgXME4eD2JvWQ+IRrzuqVv8FmZttIedQAxkNcfnRxxd9wtsf7J&#10;aEBaxXxSLzSBP6dWnPAFulmbvTmZzgLPwDZ4JPvnwpazO/pEwGITEZYtkSk4GKAcXEhS/NLsqbBm&#10;4u9D7nOL8f8OWrFfm7WU4Bm7lXHPFiPdoCaADg7S1kdylL/12bC8FMsp3xAPwcfWE+PXoTxYuHXr&#10;8mY8HFQ+vhx0BE3AzO0WcMLi5vAkKFWmG56mCmvS7fh0xPpg7d3RvYbAQwtcx6xbcXVunFceok/3&#10;7ttvwJnscXWv7yHWgi4bcRvdJbicNFNUIfnzvFSDpyvEua5+J+ECZt1EP2RpQjFbFp11rBuzFEq8&#10;eECrEg0Oh29OTqhigCpBpBoy9nf7Agh0fnpsLdrSNXC0/ZzMQUELW72M18r8dsE/f/zHHx8dHwXZ&#10;Vu4nWX6QavFVWgTpfGAfepLNaUwXePrw4frtTmh6EBhe0WNmkBavoP+bVaKpbwhuQaGk2QIcUrVq&#10;RZcmd8e3QhmzSeSLSdKLOc9EJqEtB2O0b4nF1ogbcpY1bdEbd6yROPDBy8kpusjN65ur2FYlhAs2&#10;6tImlOfkguyVkYbEWu4yJk49MBJa26WehPJ8muBioUPd31lGs47AyRgQ8cKkdLhwJ67tWKJ+E38r&#10;Ni7kYDQm1yBxQ4bTF7Ou2YlsqCxLUmWX1COf/hZ6Qpj/S15P/zBq4E6CofaBrCfOtUy+eOEAstPZ&#10;pcreUkeQervi4DXatUG/P7tZloFJqcrGYguWlcxSwxL/zRnhqtKQyb4tfMYv7CuR/1jn+LGdG0tH&#10;h8ki9QcpoQl2+UvbLDNoLsCtPVRlWJMnzoSYHhhmibXuZsiLZVi8LXZOtuwP+kTGGFN11xEYBg+o&#10;11EXbXTqnX6HdaDyxvcBzxioNZSbI9DNlESW2FFnmSBq3wbVfFSBub3o5Jtq6ovSyy72kxbz4iHz&#10;VL2vgiXrRWW559eJ4I17JLnG8ga0yUC9+OFC7zBKyq4o3r78XUEc/9mdm+uWf3b+PbWAFC/Kl/lV&#10;GAoi/uA65rVxivxTFvwLVFmCg3xLsnkfU7xtQSX8p+zwAson0PGZ+4IS1uROy5fuXHWuKdY7n7IL&#10;I7zjfEaoghGrKHe8Y+x/Wb4ci+LX/XfKzrSktkAgQ9nLT7ntwu3gVguDsISB+dsCjHy5rsLkyP4r&#10;j0TkKEMLUq13FH2pJfBMdX9haHNeUtvKI3Nnp/1Q2rKKxML4DeAvaQRsi2CwNvCIFwUzTyFYTS+f&#10;K9O6MgQdyjXOX/GsgNiG4cIGjM0FDVWGm98YMnMW9brukuKtU5hOWcMGR8EczIqlLyf21hBFx1Bm&#10;1Itth7xIsQ5oeVa2tDgc5o2xvwskL9VwMKFZGbaYTqqMqWWoiWE7F09+xu0TsIj5h9aeoSCaEl4g&#10;W0ItULNnOAEwqghBSHkzdGSDoWdccOZ8qMceJQiq5pb/YPZgOOXcy1tWKZaYBH6Zj4rAhYDDSJ/2&#10;MJBCxh2hSgYwuyK+c+IA7MoXZ30ym4tV5e1CFEQ8CRTAJwrykUNBkJsOsbITs9tKjl6op9x8aBzQ&#10;Ic3KPbF5uMb+XyLU0FeDqmWPGs8XdC4TwUuxkXcNez1VShxFVWVRSuDP3wEa4GyMtcP9CU1EH1CQ&#10;XpNE1tZkowhTbGj04JWkYlxKhl54hTxcnvKbN+eAmiwAQ1EiH8tThsYFc9F1ozZPgzZmjhuBLYiO&#10;LFmOaXRKNd3egI2HIgIsCrYW9WwijHuY/g4fY4uqBL4rK4a9wFLLwUUaRTMtmY0FyPyYiJAAutzT&#10;444MwPzTLx+BeRVuWy3pljw/OabxlcPADkLyhfIN9XVuAgYGR4qvMyaGPUP8XXpteEJwufHBAhUy&#10;sKSaW4l0ppzkLzkN1EeoTFvLB+Ah8vjVr77/+adfgBbYrRHB1WSLgb3a6r0BdvZ9NuYQZ2R4J9ob&#10;gvA2uBtoGusbSUjHo5dnye5iwctoI45KkjSnTd5MbhlIgSj1hw8/HZ8cv337jUr163Wsi0bDmbo6&#10;ZggNIBlK4hdMqGCKzlOUZSdwFRZI0D8QeNq7jW0dcpgKJIGJQ3uLD0b1lrPcsoLT8DCq0yQbwwCQ&#10;QIQSIMmEoalHNoG6N1uwgTgID7Szcgna0IKAQ9NtOwbAUt2aO9WAgyOuGS+CfTB+0p1KCMBJM2lC&#10;rgD+no9Ccpg4//T8BAN28fESxmumfqBeCuS6x5A9sAgRR6oCTlzxMrCndCFpVXYhtv48SUbxEqbH&#10;sZwRzAsfQduooFhoXDlNQcACcqRNUWi5VHltf3BaT1WFcpp1efpqE/p1UShyiarYXoyvTBTWLekp&#10;Sh1kU5vhaBjgjINwV9iRg3GfziDeRd1N0kBtn2Uq6WuhDrBEHASMG5RMwx0VWbw1p9Tkfna2JflB&#10;rIS3U5zRLpFmX4HBcN6oKbQ5B4Zo3HjcoofLG945LMOIkN/9P/dgNuIXD+Z/xMV9/fnCkoubc0eo&#10;Zr2PQiW3lmm4kscLfB+Xp88t7qN4z3jM3Mg/AwCxgvkpLn8X1vxLj7uLSQLd73JrP6h8bEmWdvZy&#10;h8/nDa5IvinIQXL5EsPtVvFLiBB37qcZyFZanUGCJGPJ0vSYv01kIXnF0c7lQXinHKeAHxm64K0K&#10;E4Xrrs+maYp6np9t0MWb9V6a8PjX2ARPtDOmLZh5OyFwee74GEp9zhLmwDvA3dIRHWay2KkFMtZO&#10;Bkq2Do+QARvWY7hO/tpJ6nXKe4SecGIr+i+OhFOupfFj3LHhGgfTOa+U65EmyskMIMIil3LhH/7w&#10;2yXCGkzveqZVHT4dWvUQbozwXuDihPYDfMoehbfje2EORkHCqW22DChELCTx5QGXNpgU2nbWgwij&#10;PCnjqpR+Mg/eBRZ8Q4c/re2ljCT2wRYLgECUQCci7lfnjaxMBubK28K+Cd8a4RtD0YqOLgHtYx0m&#10;+GJBtC+ETxRNHZKWCivWGi6+5/bV2MtRvM+PzHrHaZTdS4Ie7V+YzThQ+pry+FP7zNQH95Y1ntRw&#10;tJ5i7nWNTlx7XBgPKPBiCl/eobcNMobSTiI1fTcxvpay8F3y/zlC6d/XjEV3yNndiTB8gQNOAFfw&#10;WvIu/URtaBMumzM4g7PwndYj/VTQeKoVFm5LmpCLDdvS7Ul7ldOh6K4eIkPf6sDQtn2TQZ9MWH+8&#10;Z9uAmKviDsBSq+P20D0F4lXHTVOurbd/1ekvxrI8Jcw6C3zoJD4bWHY44a7xRl/iXVu8SGiUDmd2&#10;vVtfj+JoDezm4/qBmj4rQfQAkmzxCUJrRq1z40hdxNFoDgtNxJHtxpsmH3wj/SYU5m2ykiDD9ttx&#10;4szs48XZi1JWE44AMmU+i7+R3vhAr0SL+DFY8QFDc1TNI9qw57Pm21VIdZSU2VPOfkkRkmn5gIs+&#10;K4+eEJZ75WD6dWUX6PDdGuSR3W6LlgH4AzRlXHy+gIZJKC9npQwa0wdoivS30T4qK+lYrCZa1zyj&#10;HXbPPQApSdGE42AT/n6713SoNFMVG5V6p3r6doxI80F9y9QoREFrndqbd6dICnYG7fEpehY9RgPI&#10;sn2CcychqTh4w3AfoQOu0NUnQ2Gv8ZmcOKhHrT7jkttAZdT+4N/xOBx5/sycEe1MxgcmwyQ1bDPZ&#10;j9zXUXLsQaAXPtUxS9tXZoDd3N5wz/h7nNbdA4XCLWNBqu0K06ijPEyUZtNQuPsBSswjXJTYbu10&#10;jpfq4OX8BKoQzGDcmiPviwIBS6SEkWdNKxyunG0F4FrpWxESP9hHobnT74IKYA2operjtaLO/6Xx&#10;lxrbVwa441Ya9H/KfqBe6dzyp+dem2IlbXjsJeJjIsLME99P6ymX5OHUORFPpzUjVw94aoO+bIoA&#10;1zrjr2m8qaCkh2QVJVeOWdy5Lsx+/XBwPGTiBHPLsD2oNnFgHYQqclBo6uHnh5hRUm0P3M6hliy6&#10;eOtsZ19eEuu8upAADraEFK1eG6JMYhIqgDQvaGZZHzgc7IcocHuufeOu8L1DqUtKVIxdLNPOw8eH&#10;FfefH9cnV+gbtJ7RElBsIv4xmHRggd0nFVNp4SBdctkMJYIpbqUYcT+t8OFKcX8X48TR9k++LZ6b&#10;1coSy93QH6hOzlcaX4sLmbflC1JCK4WiXTUin1hOptPli8svrJkvPyFj+2NLjLkIHoW52li0Et6k&#10;zFBCTmEsY0y2DumCkwSdRa2B5uswSdImt4zIk8FLDoQxIQDj27ha53rCKKJOru4rPDiH3Pn5BMqV&#10;ClQ405QXvQ5fRZGfxxiwyC1Jjjtm3uW9ZojWLkwxKt2r+5UWqt15nCPLsvfpioHoUHkaNze3GXCE&#10;yfaTC/xFLlUgDSl5URQxbLU9ysobv9aCpZ5NAqxvSH+BSQYsQaqA7Nm6NGBOI4rVwGU+S1Q1Wg1V&#10;AF9stediSNxTV86MpqCd6JkDEtIMXTqd2KYceBLVRtu2RxYHlHiihm49/XQ4Y+yktagCcmbuDiBC&#10;1bAEeACWgBylF3rTeUCkcXKdUify0ZBks26pgLBuXIZ7NEUp10G2pgkKVw4tnW93IiH6Csqj4js1&#10;IKVWSgcBORafwF2z+elfgNjOhzgr2W77srYairKkbnlrhCWgzuminqzO2ottXu41EymefU5awbMU&#10;zFFhivEtL+LkhGTouPvJiOIRWhHLpjll2O0waBDROOYE8XR/8+vvkC2Cc8IGv7y4BVBgf7HoRI9R&#10;n9zFHy5di7I96ekBm0r7q3F2J7DNymHJwfPfFKY8NRZVARTKSU/mumtyFmXFSSp+b5UE8BPX+8Bn&#10;4tFgUTjp3C4MPiUdpdqYnRGh+gMmkXgmZ8cN6VdmrjqTZuhP5WRZagtW6U+iPYVqQS+CpiYQog1V&#10;y6zh1q2bj2hRjDjz3lSbDVjFohLWytKg4gP8EApHKAtaPp4LPAzWg8FRvPJ+addiZtSix052ts/e&#10;IAV4eLmnYwUI/H5+v5isjMidEGjXLjPmFSbwsDDeUfzGObx7lvDYMBqX7CsgFk54UkDexzTqNrx6&#10;E9PcKR2yREGEF06gQUKUuiAaX43WI2yYhydwQVow/I60y/MgFjMQDtt5eTEiB2wYXDY3GIzQOAQ7&#10;QdBnWxpBEPn95N5qlLH7Cw6Al3FOSTwIxjAmqCkRjPLJzXqNut7N5WQ1NVG2klDfe/f+HC0jAHJE&#10;8kmSYf9xLzyp59eHEaSZQ4S5rjYPdjJz6gEVoH74FBkhhchj1TzBjZTR6zxCBSc81TYRdiPTC8oC&#10;fsNrPKHEiDFWniSHG+2azdh8fohUWEQcNIDwQHnqg26P4AsaIh/iPOKq5H+yMBqkXXi1h2RC8ANB&#10;mI0KHJE+LO0PUYkzrDtNXQYiwcxgMxUsVD5yMyLLtQWRlt3aLLiokCZSb1fi9WISd1wfJkGk5Tu9&#10;rLuqdgGxKS7g8pEpZO8xy5Sv5iDAeaJjxVINW/QLLJ3cKulw7r9wzMtByEeFABidhnixuC+XitlF&#10;TUsYgLwV50wuV3NY2+yZSGw9MVyAnN/J0jimktBrGbSrcQE7w6V/CfOiuMiEygnP8hPHH8uWs7OD&#10;OHJ5CaJdFV9WqgU7gKL8OYcgPPvyrrju//jHErn2vNjPr3+3Pzj9Xq0ln6rzjxNxOSnZGMHXFmjf&#10;n8SMAZPcGH6xRvyLgWb/FfglmG25wn/+wYiIB4QCmpKbiWD+OtdrgUS4mLezwDqefID0IkAbpP5J&#10;avOoQjHQbYDXE15Ywrc1Rfg5r6dzDB0SNj9U+gbZ2dXNlO99d3bK4JZrwuqkC1Sp+XLLlo6Lfe00&#10;2piWD5efEetgjeiLA9yiEAkNN8SevTYWCMG7xer61vkiaIqhr8GUGzYuE0dYvQa6uQQTT54xSxLb&#10;vYfIhjIxml+is4WFYMnsx2VUzP29vs+RLLQ7+5Zy/cLF3FGj6pCwzeNwPCL5AEjodeQWzBYLvK9h&#10;GRng9oWud97FZQNXqpdOYTu1N3JWrhipc8YTieFIHjtoNdr0X/GhTn0y9IGesz/qdYNhbmES4G0x&#10;gqSLfCYPSgKgSZq5uZGcVYZi+Oxix+aWWIHSgC3jtkluaXQGEcCT8I+JCX3MjC1uNVirmCeJV2ww&#10;ngtnmFhKdRukYMyn9qdz5tbvAaOAOecf4wOfcuReWDHOXioyFBElH8Et14b5GtIUQQv0vQUeqbDY&#10;qqCyK4aSjVRIBtmQnm08lpr4CXZgX/NUi+Xqd9unjILdbtTrd2woJxz6GmqDT9M5k4WNytN9oaAQ&#10;SSx8iLzPvQT04uNLepv10vNp4EpcKTLB0ye4Kcz2nAlDeHKvEuD6CykhSWiwXyFCYIF19twuM4ph&#10;gzl0lAsSDIBZTSs2XtC5w/xZQXhodDIbCC2lGToX2//YA33yIg+csc1u5IvSRQ24lTCAFJxmAY8D&#10;o96cd4Wf9gBakc3VmpUnhZDoGvfCHZhK6HHF/ziB7A1iL1iDRhJIGK3JZwvODOLGEC72/Mefr6kU&#10;jJ0H7VRQvVTjAOyXm4SdevnhivIbI5fcdV/iNZwETwkJJg1rNF7cP7YNI+P+FAoE/EG6dF4Rk9A+&#10;lq0Fi5HJ99WAwAd7vDejos3PMMFOjwV7X923mn0aUjgvbNHTtydk4X7CZvvxF0fLRxekQ71Oqu2e&#10;feq25k9mJN70oMXEk9cahaDSQdAIIYB38SG4g+n0FriB/+SI0a/Ppk+Yu8e8LoSeUMpD5sMQiqii&#10;BVQPCf950GPoJSQPyCt8qi2tw9Peu+9OmcrDyCUGRyPRzZgHW5woI96/gEWl9OmQVg4+D4i0iH3B&#10;hwBHgZnTosuN0yPID7oIhDjYGcosaFTAw3i6e957NoDjmbL/+dgEM0y7f7QU+PhA7OIikCURbRBg&#10;tTxGTJ9CXWByM488lDAy+zZULU8B8gQAYIq46OjsxqKeojspbRA2H6It5iplw1NhVPCHzcktTCcL&#10;d04awIrCR2F/5+CQs9GywChhJq3Qa8pjot9be1JCHLminILXZ2jF/IE1uVs9sB9sAKGqlQ+xScyp&#10;X7Zakf3wRvVJC9MhCSmCDXyKd82EEIg1pc7mUCktB+0KgBxsfrYx8ZwICRlaBi53VExXhI1Mkgqa&#10;NaskxsW/JpjY9cQXL8g3lup5YhoxvyAbBvHlb8st55Bx7tixfJriNP51GS5VUoh8hSMMFIDSVCaO&#10;+frJFlXL3ZXvLW+JSdgt7P7w7AeXO7F8+UpyUO27QtWxQsnh/JiCR/gNwUuSYmZZNaxpSZe2luea&#10;dDIIahCbsJbQcjEaD5fkyw3s1gVLmjybrZ8PdDPxARRQeC+hFkbf9z4+1DWDOD1OPxPYrBoGvNAW&#10;E6Yx0hRUChye99I1w8Fbr5+Ws3m/1+GCyZG5TQV78hX4V3q/Od70yWBzp8sVWqv4Ff6WjcbtwG/m&#10;9YQOGGFiXVjWyIezsXD2ox4cL1rcG8qW2nKzDFnv6fz8HDHqnz9dXM/Q7ar3e2ASxPwHNzfX5LW8&#10;HtPMpdJHxyJ2mh2Y/5x0vBst1ASSLOtg1H81fC+TUZ8RXqNewSrhJtmEhOHYC74ZTTUdYeB880v8&#10;tAq11ceVqSErSVs5T4fHYjcRIq+AbGRLh8wVFbsgFTs9PkJbhMibi8W3EeLI6LErz0QxkRz9VhpW&#10;T+xOdNr2iiSLXoPzUoMo8i2tNswzYfd3p0engyHccdIdxvehUeSOTdieuCFY+po2MEoSzBpZ8L2U&#10;v6ECO/vZ/bdvHkOttN0OIGIdl59iL0yyA5Zg5sxghI4Qga4yIskmf4T5Tk6oxcAj5uJxPx4Lx3x5&#10;F2TIPLvt06bb6xAZMOV93O+Vz8zeJhPYY6wCC0tIAW8B6R4mr9JjTBbLM+A1gETI44OcZjq8fH13&#10;byoGPKnSxmIXSgJWTkM5F+SP5ThoUeKoJEgS76FmavHDMA7vy3IRibKFFAIkwN2iQqExIkFEw4Gr&#10;ohUDl49hZQPz4IjguTWWRQgdwt1CgWDL9CCNFtSeOSUJCAiIt8S+ZntyGG0S40M4AKPxIJwKj6Td&#10;Cj5ujQhgE0ET1Qz67xNhKFrFW8zn9tBoarOwRhJRZMAEgJDDwcae0W+iRGNamHqIINVhlgDzVhlN&#10;pKpBr8F+wPdzVXhHxg/cTG9+/ZvffP7l03Iyw2cq2IBMSAcuJAEBnW8ozRHM9Up3O0sd9plcHAOU&#10;pP6Nwyo6OdyFoIiynM/Mu2NL4EC5a6w5i4ljA9phr5i7g72jrPd88OOffqR/BwLm8dmwoWgIXSGm&#10;a2FTPvaHo5ktFSseUKg83MIK+WECOTVwoo6OMVRZIWEfFwZTkfUk3SRM5+hyrllzUAK94wvA1UGa&#10;eD1GsntfN0Qz/vLhzgiT8A5vFDoxtrrePRye40bb2/uDm4upAxogiLJiBOhB8oDliEP4fLYVsjnu&#10;qloJzZn7d03LEVpJy8WMpUNgivXhr2fzpXMD2t372f1iOsfCY9jB5/uDroV2RopMZoRfeDWYTIZr&#10;WWqONtX2dk8AI5KjLzQGh5EKa7jltg5/DuvJZmMdxFbxfDHLcba258E14YCw8i7FFoQVO49tsctr&#10;OBq5FQkvMHStFjLkpgcFcC+1vCrbz2nRUE+emOYV6+MXRZOfr+f66TKgrhen7g8x5f3ijntnfZzE&#10;vrqjhoIHc5LqYMDqMXPVC5e96AGhcCtpQ2C1ZjABK3mviji3NTvUNlWFob9A6JEvIMQt48vZxkmo&#10;oh5oL0ehD6e2WDxl8ZVfIovieuOFy7y9XXNcfh11ii/QvA7WhCHFzlL+M4/fYfVfXXsc+E6QoPQO&#10;lK/j2uKig/KHwCEs/yXZ0BnzH/2z9+Vb/YJ8TVLVHcySslTJ3VPi8OuNYPhfXqbJ0v7buF8ys7if&#10;HXBkNoAy6AaXltiEyax1nIh5iQHynn3nZaMnPiI/K+25XgD+iiyp23KaO1cZCNGa9clggOII+Qi9&#10;L/hQ3k4fETx3pr0A3JGpAu7dLmY8UgavjfqDBo0u6/XtFI2wAyrz2GW/Hfnbpw1NylhVPgGt9XBq&#10;anxCnAQlGq8Kw8/1kAJyuI+HxOmUao2vAUUd9PnwdHF7efzuBKRrPVnSAn80cAzxxRSGnfJZ4GTQ&#10;16RJbyvA7EdjVHiZ5NbhL2eLB84YOQnLgsODfcjZQQ0mQiVOq6Lhm/Tx4W6NxhlGf47JEbylw7DD&#10;FucJBpXFnB3Sg+4JQarl/p5oBEOMT8XC890BRIi791Q5zA8JnLYGL/X62m21ebLLu8cbZoUFyzHD&#10;I3KXAyEmozghtUm3dubBtTKtElRgveY3RDA0eJeA4Ol+Pe6BjY/pqSArOAJbRHOJ8+FF6kXAjHgZ&#10;sAq+kz+QPbCHQPLBJDAlN1OeF2hwBUODOWPt0/1n64RyQLOJAHXY+wVDZjoRyId+94kTeEiK36zZ&#10;BcApJuzoNFRJ4tmhn8Nu4sQe9fuE5KAIksBB56uHTseL5C/Xz5cSLM6w73VRbqokXAMro2LxapWp&#10;0+Zt7Apq3Dco8xBErteI/rJR0X4kCMDdcVPw2fE0GCyuxHAQPBfS8vZ1TiM7Fi4YmGC4MRLEzBXF&#10;bIQZnFiIQ02jFuaPmhJLzLVhnsPhsFYFyESIA2XP2+g4GZ14k/zq8Z7Wr8qo20fc/X/5pw9o3c7W&#10;1KGyMqxng3Chx07GI8JZk6+xFmWlv58v5Ns5i4ne9pxpZJhlGYgzRSTH9ULXZ7zU5fUNT4piVgna&#10;lGBT2UAmABEXd0lkySdIvQnH1i1kLvXMk8PKT5lTxcuN4MVOFW6LEVRVlnN9gBTVmHQW/EV31Olr&#10;zYsuU4WkvMWWRhiYDUwYEXxLtBZmjaqUexbCbH6rIXT4/O2791cfr5G6y/C9gCWMgWrX4JOz8sJa&#10;lEhqzJ+VgYGrVvrznnS/PjzqnjENb75kyDQHVp+9fTk7f0vQS/hHSQhsb8pUOliW0ojNXIOgM8ZT&#10;3R7tYZiqGBwyE6CLLJSviTkVUSshr8mMFGZRVEPYKpf96AhhMAmyGmK+DvPBtZMMpKTVgJk2EGpx&#10;sVwtOSg+frma4slY1eXMfYs149th/mIHRsd90npkwtlC4NMUND3jlogJcdFzJPYBeLjnU7AuUSxV&#10;s1xi0IYoR2mmyeWtQVWjStm+VN8IXXhkbBAFnmu2LDGnSiLX6x6a/yGUeYMsSaSsLfzzCZmZohkX&#10;mSeYkMyhA3JKyz5tUGA2bHZBF0uT6XrlLlhYrsFxD9FIBgApkbFrW0G/vMu3RgQJukdBHC0qBatQ&#10;glrP4sDKhCmMHmAeMalM65BC7Ww+OR6PKSRNpjfk90itebKs7aLCueTzQWHKqOXesEfYRzpCBEPt&#10;tOQ2JVFxh9tSaFIq/ybDEfT0ZuQayFhOc5v8FPS6JAMl1Q6vPuhFcfnlJ6B9SA47bOCLPFEpLoTW&#10;+C9o9TuU/Ws8kdlFO+aBn7BrPky4kUI+7+WhyMz/koTbKsXfDM6/Dbnqa+at99dVFDKiVYddlp8r&#10;S2xnfOCKBD3wo013lMSC+5rKa5qe3UMCEAci7W4mDrlkKzafw+sc98u4FHRIShgiR3cw7JEeLudM&#10;lKq8PT3By2AAeTnnn4z/frnoNRpjNj5YN5N01qisV7B30+WSCISD6PiK9XKymLN3mVXXbzfH7Q6e&#10;8W79fAP9KtR9Ype7pyca3aB6cAvCMjHrrAXOjMPhvmGz4rPpa1cH++Vpvfr1d+/JGGhSR7uape72&#10;+7Dhf7n8fPz+mOSMCXiDVof4B/t1u1p2B0OOomJ+sW64VfCu796/wcxdTSaYV84Wu5e1IZ6YzhEn&#10;hzgtGzipjHq9LKa7n2B240RqHj7FbswLzhJeXTkYGnTIvY+UAE3K5eMc7DNvTh23UGlK+weFfGFA&#10;/EBJj1wBTRKF2ciBVy1LgsEA5ybyLdbKfJHOxqK4RKrLXLke5Yv6eg7dyZgXR0mIreV4ehr3+20C&#10;EfqaXmhEriGlhKvGAWI6ePQmkaaVzuVkDXl43AvZPY9xSDf8EmIaBZrKyai/wEmnHQvBY/ZYBrxW&#10;iigp0Vyr3V1ou/dJu3DqIn5E9Gskb+vdepX8xt7Cp+cTVIQfGQw/Ozo5YTtBege05TMvbhd84LDT&#10;fHt+ygeyREB6hFb8kv3DMzo6GaOpFi948OnTRbfX4xGnCqj9ikZMlV4LcjrkE/VGy6WN6KkEHI9H&#10;GG6+F+sMKuPlWYoy4Z4s11IxMyF7tVgUN397e4PIoXEl8Q3nolJBSDoWE4KYcnXz1ZLOSUNALdwW&#10;gJjAhDNAQLOcz/hGAtnv3p6NB8oG1DvD//Eff/rz56vOsG8PH4WAuVHveDDkCWLaCFa4Tg4yURcJ&#10;2d1y9vbkzFnXDs1zRCTBxQ2u9+Bg0O80GW28fQUTvls9XRON4X9tiqmxt6VMEuSDVUTCXICTpXii&#10;87PBM+W8oBfJDqVVBJtAKAgjBD/H742rKG+pFmtJQtTN+fSWcZQVdq00fDkIQKnOYsC8Osib0UeF&#10;GyG5tcYQIqY84lzZSPxwok9OTtgFCC/ezdb4YH6IthpNGKz0yaPzfY87V8shYYcVX1je9LWC36i2&#10;+9ppN87fvpnezklGx0MLHICcDEHgyS8WIGsKA6q9U+z+ZsONEKbw9FkNmTZqs+h+rDGxxA0qKWw2&#10;suTm9FZbUYICzaPSTlrPMCREaEyWQBy9d30hO4eTSNxHjCLFYote+ArAwPkKju/AxTrdmALlz3/+&#10;JIM1KRxXRTqLJcfnQfghpiFqkb0CbWVjNGDFod8+Oj1i6DZLyJWDdzBa96tUtpADPS90+SKn7xeH&#10;Mib7A9sLAXMLsk2xn+cLVOPmIgkmYWJq9pfSO6GSBO/Axuxn7lE6d34wlXkmu/9sMam6o0pBcUIB&#10;2HxZCanteQnGY65fXoAmWwjQoWY3QYn4jyDi7BG2oUYPgxbmh3Ag2RHWZjqZ816OCqM/8sQxs6hf&#10;VC8+XWGRGNURQC5DAVRLgyeL6TV0s5Xsnqj9a7Gfr9Ixic3sotUdbv/ViSbEiTCtHlDuW3H5RSsh&#10;Aa61sCT2u+Sb30shDtsmyXjhxn0JGHbIvxGDvw/m4Wu+cHfCZxWo/xdv2M1JckhUOqVzmrjH1Bvd&#10;DIyYQuNBF6Bnp91Y5502my+fm1q7Leiut8cgNsvipMAWP8qrpTTv3zj4E6eOScQrO26Gzr/wqYEQ&#10;oOZCm+ILDw9nywW9aDgBnBufxM4uVV6/xXY+q0pElGQOBOGUhEmscSHpkqIxGuDhCe4kVHQYYSRU&#10;0gIyiwvn4QMGiARew6hYUgKlaTgog69jimetvuAvosIIHMZjFqmOihXPcXm3vp0wGNVRe5L8MeL7&#10;B2ZgxAv0WRFd0t2+WuDV3rw9I05kWSEI8vlASQwa22/A4O0UH0w5iw56SFndAd3zS3Iy7ovJK7P5&#10;giskGQWJIFnH/pbgjmKycXra5iieAnXISUzvJEUE9hkFXZhyRLMEUsukaDzMcJ9typflEAoYFocD&#10;gCgLWmJilMRYKL+SEKcQTrofIiW7GQxNqJndz2ajOAmBjXYiTHJ5ymwm6hr4fqsPpG1wnfZro0GP&#10;40Yes1gvYWNVJVKL0HhgUAtnfgsYX6NG/1PoVHeFQ8BOnhJM3T2c6Av3cSdMFoSlTVTMUSwzUUgN&#10;BXiRskcPGOyE4AhZ/pe962vUD59Hg7HyTWQWgeUHrB5QWxJowOtMYqb594DggKCn16jeXF2DiLPm&#10;dRKIyiFKsYQdCNuCjnM9xPWXkwVrM2wxN2/BFmXDAD6buT4+kYiHrLdHMguyQJKMBFANsfGX18Vq&#10;ydhTffBsxaYHIMWtGc5W9sgO2fM8SG6fo8GjLIczmVYVPwRkAfGaD6GY0m1T/hczpzBFHmlqC4EZ&#10;VIbq8jOA0wPGbgioRQGmWkWVmTKTKs9MLqjV0enDkRKdsBp3yzlBHyBpv1n/zXfvgElY28e96pQM&#10;m719oISOTx9HRZi0fgSLAebm1iRI8pq9bbuLH3qhs2V2c8vaAueSYGOZGIzM53drDbYuqHYkyYBD&#10;iGbZJgxjJJisodtH+rt+fr2eUt2eB3A0/+aB4q2IFVhzjgxNa/aXmdKaAxldyT/giCgERA56dDTg&#10;6XEUoFt7xBjMDb9P+SnKXM4uQtGWeTM7GkHJMRQZBKM6fPPNCTA4oQPrzAQNlsUI7/Jm667U2DHs&#10;EdAQV0eKz4cosI23YqwAeUNHt4Fl50EPGnTGU+KR2H19s+AyWQ2qOsBgnO6byWJyO5etSFKe9g8N&#10;FFwQ3jjqc2Dxnc7mqlYNDfkzpFerTnqOFJsj12Zu51i/0EsRnQTlQh/MqjlxNSqW9IRQZrDuqY12&#10;fOD0msFddicRlDj5mvSxWufCGc87GHbp9yMVIKsIqUuExvXVjj1je2XJ3N9RUzNLAUggvKtYp4C9&#10;iul3PMOh8x4JdRz/wSrL3VHVAstJfkLpoRDosC9EOSkypG0RJ6K89I7FiRvCtNqm9uVH2fbg3Za3&#10;0vAcEntgrfzs0kRP/TMlG8QuOXf3TBdDXJI0OxRzvYBIAnxeBVcKpsJTDvq7hU9B1LO8W+7IQPas&#10;IkStQ3IyW7jMWA8zeGBOhTirRRVblu4LnYSkijV0SAHs0FPhSfFeUg6ujUjG8j8pXjrWuF85FvBF&#10;9HpfPf0uEf+S7u78cNxfnLftZlZCi4cW5d/l3EUQMsxZt0ZYxVIoXRnpBgmHSryblUpIUVh0WRNt&#10;vguYLqai8pGfSCmJvIvL7r2QKAqOKVJhrJAwQrk2yduUy+moZDiWLT9x+ce//t5Pt58HFKjw5soD&#10;iM5uHH/ZsiCitsMZg+9IleajgHiEzaa0EgKup84jgZiDveVKHbK0TZYJpTkpP8YakwQMwgfGplOG&#10;Yoea4KpBvnmiLsWkEL5rvUKsVKKFnVMZ+UDxnq/irggC2M38Yw+PbuyZzC+MBnPEIJZ2ocsU5QMb&#10;9TlHmYFshxT72xhQ9wKWWvNErM+UHTvcxZBpg1aeRKYXnH14LD4MKk+qx/gcMJs4aNYH5pTMEaqG&#10;aaEBo8Oq2Htoy1qiMzJRCxaupk48+kV8cISLLeuyF4ktWDVd+94Bc+LS+Af4uaXHygRo/dQhsW2K&#10;RuqTAKyiMSAfLxFliQ1NH9X8Z7KP8APvZ5m502wX91M5D83Ad/Yto4eIQ3p5vsavgLfgh1p6I/oC&#10;PAAUQVEG5EgwnAYtYRAC+AHkSiDhSGp0Wn/96+8w6BQIcYQA0MkjLQgLJktTr7IOeHea+UiUXGSl&#10;Ww3LSND5K4svz4+w4klNsDVcIUlOm2vjYl+3OGwpM7IYEWVi4rBOlE8eHw1laGMEedo8n0C35GAE&#10;PlYrGJwY1XrATEuGziMJewAVl0z+lthcoXVTYg7oW6Yww3+vNKpoJLBd99n2jXoL3BtyKdUZncTr&#10;9moypTqQYJVRb5AnqN4jBQPlu6ERZyt22HR77FLgjdOjY2MgJNapnbMt93Dk1Jh6eG78oJq+debr&#10;LM1MG3UC3uQxeCVJM9zLfGFwA1eJxAV5Ny80T5AXOLORx4PUYGJNq48I9gF1HBy8PzuS5DWdEzgj&#10;SU0RkuQeh92hOPL0sroVEn9wQuOW8RBk4BNK6RDIWw1sRbfegSIAjM/q3U4JGEAvhLXpOGTzqIxj&#10;MSe8HJUBX6BfkEJxkYTI1xOo1mJjOYOFIRizlefFnhSS5enaQWcgJd8C1OfePUyI4OgAo7U9hKWN&#10;xqBgxJDRJwKJ36JEQFGPmJIv6XwpKO7B3tHRSKkOgkMsd+qDTsLM6E42kcwsQwyhNU4sRh9Dbze5&#10;kQsiuCBxTTAJBtWTUXxzPPz19z/84//2R3h5yC0aROZA2XJMhHSvchSyJdrAtISZNkWlDIw9JZgO&#10;mznzKeR5cEY4Dlyjtxv9sphd5XghVnLxfLWOOfMdeLbsUTq+lP6jUQFRgbrzKjUi9xwA+JZRp3E8&#10;hyIcfBq4Bage3ZyL2ZIjBBeNZxS0tTgMIVJCHMFj6pbCkD0sBNVDvGCryzjQJ5veiC+eHF0v7Ush&#10;6lLZIao4ILIE6RLTCE2TRYsBEeFLvmfrb0Ep+E82aOFy+cSL0s0X/f7iuorLjzCGHyNIVjDjyh7i&#10;RYwaZh1oRgXhq2y1/yoqimt4Iwh7W9N1lqSkUdVWwvxNCOLMYtYf5pFr20OraowNQ50ahACnwu04&#10;es2qMdvXhIdrBVYkrF1QDhHwxwGlxMkKGj5UgfTR9TIHM7lPmSbS+uzqUHG9tXLxHlUhDCOD1Np3&#10;/j73G75cdID0wZlqnaUoaYCh1JdCvvdY9OJLpl7cc/Hx/NLQIe7VY/WlFS7fiXdXG6wQkL1PT5Hl&#10;LT8fS+gagVtYvSVz9vrL+EoiO22jThETxVHYH/762+z1OHZlwEzQsUZ8h5UMNV1M4okDE3cYa7Du&#10;qfjq/nW3WKbQGklgGTHK4UG+lCPPuWSbQuCwbZjGv6CmKjajuhpvistnQ3txoSCywkCC2CO4vsMR&#10;gLwEYCB4IjnYctRgcTzRv0lshPGnyc0JOWn9Yg6HlSG/o0Wnptgjd/hEFRSTiaUrXSI4FewZft6w&#10;Axi8SelUAL/oDuGoEle6t0Qm8Dfbl8XjAwkQEYN6tci2U/mxDUnLZaQVuKPoAtHOLEc67ZSpO9k5&#10;VGocSRR0RoXVmZpI3mhCU+X6EIovTFQyDNYkSGaGWBvZpYkW4jdyVX6iRIMSVkueMeLeBQFA8cqs&#10;yqZ258E6d6VeXklDRc6MiffZ5fr+/b15FBDV4adDB/+nCI9WElftkSgyGAyjoyV9jjZf6NP4eYQc&#10;6g0EegmownV6hqtPiEB+z4o4hkv3cI/wjbAZtD7SmqcnUlZOJno1XKpmhUF/nSb7FQ0NSjeyqqCk&#10;4YHDJ+fbGUzHo2EdH1YPUXRxZ/JU2806WBGNd7A0AW9YCJ1knpQMpgxg8CREkJFDhlpCTu/+ZL7C&#10;DBB/MGQ3zBi5N0oVpaihrtojUwwomWy6zRZbjkmATODFHABjdFq0AzDtlEbvFm6Mnj1cOFCnvOsm&#10;1Ei6G6DIgb0QwNXpWyQsoFoK+mBDncoKDryJqXfeRPFnYVyBmFhEFACHjC9SBXlNipzxMRQqZGPC&#10;ospBWODTVKSPlccrNwmJ2JGhBwJ5EV1a9KkTajcdAnv/cMgYBYBTnC/kc5MYYBX61sj+1/VKvVft&#10;wJiAE2BRHW9H/GqORjDkTiNOgiIAykXmN5kuB0dHFzdT6jpUx2ivEJ3PeO7wlYrZ2qWbMe46e7v+&#10;km3gZbguMnuiFvF/BzSjKeTeL6xe9x5tHcoAA00IDGs3G5XeSa89qJMKm+0pXVW9g9718DybzPlP&#10;9rXSn5FngtzDxsNkl8K5lln/oKABKYCMRfs4mLl80m3DPDiYzFbzybReOYCQwahoSvWq/5nV8aRI&#10;9Blv4d3JTg8YWYw+dbCcWv8cLtch9R1tV8izX/I/sKdXoBzckqtzuI+/4eARHODyCaWMbO7RYdQS&#10;soiKhEJqebwHa8HCsClZQLJ8xuZy7k9PT0S87kiHMAUbG/DoFuasrQDSbHq0HstUCKFB/CKiati2&#10;LYQ1/mow7o7PxhhMcGxMLoyEBwSXeSP+Vt193QZLinXALNjckRwdDMCCYKGFB8NIT3+6Qne8hRLV&#10;lZxVNQpfLDqsayz+vnSQ62yCE+w+zeRVHVKOPENUuGZwFzBPxAh4F5l9RqsiCdASZbXnIpDyCyzU&#10;LbEmy3VxccXWIV/nvGMwbMyTXr9H4YbrKUEhXfow70hPbNC3YVwCkJ0aHAKbcmX1lieVlpDdLRW8&#10;JLdpS1upU3tP+ZFUTvCqzEbGueFwSnW8gPOYd5Nt8mt1huLgsw48SjvsEwBleXelfXwAGEaKQeVK&#10;uGxMVJJUF5xXkoH6yTGVXFLIRqTTBtDut4QXBLg26OSCSvgF/GaDEsw5ZXL0MvTuYlNNFQCW0hwo&#10;Q5bt+ubf/Fpnv7tnP05SXqJqroCsLMEOl2g7nLEeIkdY4Mxdtm7Ewr0wDrJJaxn6F8yZIzcqsblz&#10;YzPK1lYu3HnRnDE/9SL4K2PzKD879ynyvQYZBHpVWG9eq2QHVhhx054S6Ar3ReXEZp6Nq1aKEwZ3&#10;6RTlwThSO7Vq4zJW1hxOzhcBP7uZCiAELovZ7BI6cPiaDHATcVSTj4uMSp2JiGXvB+IW2SYEqnal&#10;GGqpUi3j1B0W5NywLm3B5bFhgh3bKcVIuRgDktKDR6wQYQYCHacZ0Sis6B3zyBGuWpXBnJbfVFwH&#10;eYsuyf7ecIQ2Io/EEi+LxpVZ6zIUp/PEvgY8M8eyhJ+qutqDzpxfqew0LZGZUOs9Go5aTbcky2MM&#10;YFpW4Z1uo9LeX6jlnD16gRKjuD6OUbYIQr2KJTbWwRwr6wYijT/eB3+WOM0MFXpYG1LeuDWePg7L&#10;Hs/QlKz6V1vwEByCEJ4tRQK+CHIAKTHNWrBdOZB2QrnmhtI8LFga7E5MEh5ClVY+85FEvA694+rq&#10;arq6I35kO0Grxp2oDVI5GB/1uSc+J/KOjsvDdrI3290uZAkq02RkvW4bl29fnxlqhaOlz0h/HR7U&#10;yhRRLJBJhpaS4ekquNa0DhIIUf0pKQIPkpJ5lU6zDgHNg33V9CVvK3wJ2SEiieQ+lAbs1mMi6oMG&#10;jpNiyUkmHKbqQYY8ARxvY7Y9Bm+PSoptnJCL1P7Nli4pgsCsysIHdIWylTp9CWK4PSYt5UHwKJrP&#10;jGGQOIVr8i3OpyD0EEvUJtSZrc4sRNjdG1C32I/ng9nldMNgAsac9IfIuN9nxQj0iU05CgQ6VGoA&#10;K+5IjhareqszWdzdTBdE3JixEoW4sUsDZzrrlL4WnhDMSy3GlTNz4DiTEtiQDb3UHxh5KD5gn4hL&#10;eepYS1ZmpzeAlJEd4M9H50eDs96W+Dk8IkZb4R5IDgkBqdSphXXPTEjaYSDtMByZgUBQstNBEDFa&#10;nAH0fAIX8HMujF3BmQKPwYzAAlsZ64YFhg1RCskg3dAwE4DyKHeEcF9jQhJz7KBC4+CkE6ZDxiiB&#10;r782QAJcQwc5Oh5a9AS7fKKLMvBAeomJ8rj9z5+uaT3metBagEWhccegQ4p5UoxhMB6w86Eigli8&#10;++aMffj5Lx/DihO358V2qBYtk4yiV8GrhjwXHQqO+/PsPGh12716q9cA7mPZMTMk04QajzDiEWlO&#10;MhrzJUcdM1geXiyDs1GKkyamV0BwY8m1WNo4RV0U11k4as4DoZyx46t99e5qSxibZg+UVDVJrJJN&#10;ZpxsQXZaxgQlvUfWpvnwdMe/UZjm+rGxgvNUETkRPDuMjFEvN04o0+N0g1c4WfuODhHIhgxh6rKl&#10;fJp7iCvc4V+05QlGC2pYLkNUOL91Z6bD8Av8ECwnPWKZ++bilPf6y6QNunlr3+4TRwklTY93z+i8&#10;jCdJoCDv2AVMSSsV8DKiqSD2gcOKxE663tSpTRd8WmmcO60HjBgGi5Q100THO+OYrH27XVPy4w8B&#10;So18daqlxq8kZfSrlHA1uNN4E2JGS0Ogksdx/vfvE+EagoF2sBHt5TZMUeIgPMwIJSKeHAYjBW52&#10;P2eYUhGwMwUq0CIxGSbl7FGEJnNCRGwN7RnYymAiJP/DJn0sJsqiGQD/1lqYkLEbpYP3dzmgY4TU&#10;oGIGvRmiM9Ix6fTd3YA2OdFZxksYmeq9SmBFoCAnQP5Cis2uMh4u7NmELDrdclSMrSK/6OKnNO72&#10;BNBWjiAKVYjk07HqOAoPpMuKIwChygQrD4PzqoNWhZ9SalZ+Y8Lf0FmZifd6uOdJo16SiEcUxPKU&#10;P2nCk3BuxRQvTl0SuBuFHg03u+RlD0kyXjcYDfgNanpUPQ2NXxQhoCuBoEpFrUNNUqACqZQp5Lg+&#10;HBKOBIeUy3YOnjqyuAD7LJaLgkdubxnBt0+XC0mswXwJip0xaLDpNGJoTkK8kN4PwWaQZ0Grx/YY&#10;GTEUpdOIw97ioXIXXB/fApB4fTWhcmRTxKtjDIGsoGdITnx6Im3lcVBgdiQd9cXaXmfUqNTgiMhj&#10;Zwd1WqjdbehAkkfJ0FVCw3vvl02bUTcvtHlDnlL7juDs9eDqBuYw0eczxAt4WJCDcJCLZDmRRzrA&#10;g1AjBx1e3K1wJPLhM+mgJCV4Gp4pkL7730IXnkemNFTFww3IuduRfc4/BkmHFaIGIBAVNwW7DuAA&#10;t9rSo6JCS7cUAAC4GUXGVyBEbAjTU9mBih7bSVUvOs2gr4iQUy6XiK71bOJW7QAnmkIDUYkqt3Gt&#10;0iDnEiE/3GuhDQg/kqikQ32akPOQOJQ8VbJCVUKWw16oPrC88AaWKwMEaCt0dnUI9LY4xbvFPbEu&#10;HSdgLfIHWfrH1+reIaMEiAv1aWmSjpaBmaytgJwHDwPhbgVNCORHyM/pGOV0EDZY2FZAHqlKWdap&#10;XL4iWZVAs8hm+0l69J1qiwJ9JRA3j8ThvlSuL6/ZJHScFZeP0Bm1fJUl6fpgt1qGtHyuyXo9+Pjx&#10;I6Q9MuDnOzSaal12rXSEmTskPKTitp0SYZMK5ThabRkrxbbk75R2YAc+3D0zoIFFdWCngAvQoPvW&#10;4R0B7bWakvJ2fy7CYrH4BzBWOBcB258AgxWASvM3ISfHvSgo4K7AGvkcsyNHQGmRne+JdwPbSLum&#10;jY3hEqq4FaIusTWvNNyHEjs0CADPkPVF7ebNO7Ccv/zlp8HRCUGkHRO2fgRU0I7aSEWWh/ycZFzR&#10;JiB9RiN0qJcyvZf/JCRkxRgN+vwABWrDzmTN7XNOMsoKO+Uzc8z1b2XOnmVMfaNOK/YTu8vfcvA9&#10;9STZXHbewY7K0zRiKH599+84nsLc45fR2Q0OvvOUWsvUDOjiyADJQ6VE2DCAe5og4jP015IWRnnJ&#10;15uLc6eOSZfMw5VgXpYLDjsO/pXGGQPlkNhVC7ZXTSeW+0o+VEr1qalTVfSyC4+9XKEtBhaYSorP&#10;5idiKzWOr/cVbobgd2roOn/XB+6X0YOQa7n9cptlL5X32qy769TdsejdVK6IzgX7Eo+eRxkHVK6n&#10;9OXFX/mRgRYUunUv0UmYl+HyPVMhIpRdKnpBaR+NMkbEGXzXiR4sQ2wPSDNCnq3u/+v/y98mPOes&#10;Wku06Sg8SLNlUQUbW+OEMGLmfAyJIqdvN+rdNn+hCAZvv8PoGcweLmg/RU5rTf0+ZOOkxXaxRoHO&#10;FXYIY3QEduMwdCr62ARDdlo7rIoMyyAgJ4ouDCFQ7k8OubLqan8LQtRrqcL7B+XV2hQpXSM8VTlj&#10;9kr62E2RbWpnxPUTLX8OzYukTNr3H0GhBfbtJ8kgHPdIck1aAJJD75gdvIyHAmBrExdpfEak+OQT&#10;8huCiLv6gNHuAmF4WkMMuSch43aGwxGucXW/ls+M+9yrwBnhZvXiTxvLq/Se9Vs2nFTI0e2i5lCl&#10;HQ61ToI78XxkMdiX3BU2gov3CFgm9FgSNUMoJIMstQYGnrghNvamM2BXqpGaD1EyQYqD8w8R+uCA&#10;FSOSaDRZCk8yFAeu1nIzwZ9kTIIIbGWV/gjWk1o2sDQeAnIXZwuQXDaQYodKR2m5TNpAbo3reETc&#10;ILU6lNew4xwebC6IBSMDOOTF8zW64PMHvSHE2g4ekyWF2UNBHZdP7qtIUdi6YX64CwgEF7dLrBH3&#10;ziPA1N9M5nCBeDv0W3aRkdPjvfvVhnd+ozAQUCWug38HIqtCIgdH5TrxfNg9K1tRty1h35y5Q8Dg&#10;L9u7yZI+TgbW8iyGSqJ2ZSFQLwjvAU9AlVmptWYVhVf2AHCNs9AIRJxEgLg9o5w3vc6AU88xIwzC&#10;zdyvnyg6tnud8dnI1nO0vRw8XVHU/IGurSrZqkArChDL5cPs7vzsjGfx44ef8BVk9GyAZrfRYxhN&#10;v7N2Kt4jPob9Y9sCovEVZNe6EcE3vDCiJ63USckKoA21cF+4GIAY/rbfQmEN3WjWW1hGEn4GRSKr&#10;Y+Vlu6WUVsZcYUfYV1gIxzdg5akG7ygUJr1UDSzSHSg9iUCCsjZ2kTzi1fg3GCu7EZI8jpkDX4Tz&#10;+A2BtK0xkSwow9kIjNw8tIU/3dMIrixQCQ2hXzhJ0x5UiiHUrVaTNVvrYeVAQiBufsN2CtyuQJAH&#10;B/totYcwhGuD4xM5V6shNc5ChPMJO3LMky5LZLJ1JbKhGuNd9USTrYI1bgDBRFFfwdgQdX1HoA5x&#10;OyosssBwVE71LtneztWZ8MhsEObM6J5UaoOrOxIiQIjBuj0R2BZi4lqTSVEP68UKtmSs/d7vf/2b&#10;n3/6gEoRkhGZPhNz9EXpHJsGIY5NReBBaMkYX9WvG1WiW9TiwLMbzJhePpCJ7b/U6RXi+PsIknfG&#10;Q4hTmsgV5cQMY41U+T+3bYNUWkCIH/LuovaR5jFFef2gL/7GVQ4BjWoA552qkJBtxDPyjEzMXJlg&#10;yLwsSbZt0gTraAmQDgAuAucAR2VPHoLK3N7eFnAbu83C8DTbIIpK4C0GgyGzx+iu4JOLihQfOxod&#10;LejReD2gcEnW7LBptbAUZE2102CL00cClost3tlqNW9XsiXhY/y0JTkDoC9Lkck/Qa1KY3oh3KVh&#10;z12T8kd5Pf8uLYv+pzBiMOOEFBQBS/hi1JCRg9ZBdmg3TouA7isVP8T5qLsa3Yk6ZGJtwWBCODDm&#10;U0wnGHnmI1sxhMrtmbLcJ6MzwVPuSa1PuET7/+f/x/9Bl898xvSwGViJWANWpwZAhZKEHiQGXrda&#10;Y9C8xclFUQjlU60BoeRGAfbjpG3EtEU5BBDiKufkpv1UdjOPooyte7GGF8hIb8H0OFc5vQQSE7i2&#10;PJJStifLT3RmJsr5xSQFD8m5IlfD6KijV4CkVzXwcSq00POLl1dODp8jAwD+F93Rwa3E7UP6K8Yr&#10;Ksai05Ij8BWsbKYpQCIsQF/ARjNDXmxW7Q9IrF+ArKbnANkThSH5yNeDTeUZrcrJ3eyWGqH3yAOT&#10;Soi/SZ3MEw5/Mi3vPnBUShjI3a4TMeB64OqyPhlHFAYQJGs1Lh4BIMnNgMFpeRA+hQhDTkyIX+oj&#10;NUQzCH0ct5btaGXHPe2UOcyUI38ynbPwpL4WU+XQsloiOqTVKBMYscnFk9tCc1ATZVxqkGpWQCwP&#10;i1+kJOxf+JVMAMTJ4oy4IplrnHNwZgIZ7hdrq4Geruk1gifD6xEI5OGSXJKsICfXbB82ugfjEybF&#10;NBjzgg+LcTdJAvQuFR+3NU04SgYd9LoD/soJchDcl9Sqmx9+uWIHUI9HvCZhtmgMwez7b87+8If3&#10;vW79df+JYHQynYIAcDd6a9JbILIDESxiA4v5z0RYmlc2JjRJip45RboB3kLoiY3npOEcI6EKnl+i&#10;VXNHno8UM/wuMZbVKIkCaOktmIH8SIMJaZ9sNPUctmLd4RvXEFW12xiYy14JMR91UWHLoxdZOZgv&#10;V3Rj8/iH/b54OOEA52Zvf0ZZfTHH6/KcHLoTdp3DeuK3isVxCSzC1sNsMwNL7I+tfIjYQPZD+qS5&#10;29hcOiGZMcPNgsw9MiPxcEsY90SbDdfJJYEY8+m4IpuZyGV9tqTgllHxKzRcOE0d5AqY0QJihEeZ&#10;AQkV/9CYFZzDfuVwmFi11Iklc+kzVHpuskM0IAQTtFbTg2d/g1VCD50SaHvruQ2fKECQZJAHG/rt&#10;V2fX04clf1ZAupBvHLWV6hQZj/YkzeAcsQLIF5YrpytTPGhd0aVQbLJeY1pVUDpPDR+P5TFMobdH&#10;4xSLn6EGFv4oLRNVMNG4q1QbTRDEl/yb18B90xmojq7SA9evj9FsmcbEnZhYyzYwBhK8TPRvaG7u&#10;60ZSgxyNCVkhqGoOISrSBESYyJZ0chc8UF5MLKPVdJCYYh5SNGC/PyrQ1FWmEy2NSC2F0NOtV6Cq&#10;c95/+XD9vKlCw+euVS5LuvXFPxWA2qpfuHr+Z8H5SwgUj6ibhAGaotYuoXf/fB2iahVcoI5gAh4O&#10;4mHj0SB9fq9EolzUj3/5icSGPUW5ZQ3lC93iSgMLhzgKiQQZB3BXQXRQ0CNutuofGhahXgk1tLX+&#10;KX42uTg1fnW9lne0qo4GHRhaeB0EqShAwRyDOZvs1otXqDobQGucn3I0SohTYi/JQEKG5qUuTpLt&#10;UlwrXl+HEkQ5y7WTkCnZQoYXfWm9izKEjRohBHA4fPROQihF2LhexLuKNf6SUorZpGrAnWY4oC3c&#10;2Rvpm4joLDtQ1PbBUxDzKHjsE0lqRLiCkWPNxeCEHjesNmRbCnPhH2CYIgiAs/vP/m9/435PuOMI&#10;RUDRXJa68bwS8OrxhdpswXMoBOkhOAtpTFBeEfL5C/2UuB93QBQb0qpoGplZk5Kl4bkoKCezjP8T&#10;U1HWJ6VAh9+U0EYvY4fYK+2nXPoXwMS/LhUOK4gJrcp2NFEotDgDQHrzvA9gTEfXbPGIMHpIdux6&#10;IwVZ3kMF8IZxUHxRluxZUgMRSWwu17SLx/mN1lwly1QlUsgvs7dTFjKSqjcJBBRStfCAu62zCA6k&#10;Jz1ZPK2X8GMR66D7qMwVhOp/z4Jze/zI0Imd8iaAXwws9pEN4RMoOaNrAx5TtCGtydCTnVqaJxWK&#10;5KFCY6wH3QTKQBBOiEbgdWil2OvTxkPFmbVOyQDfYCDv+TbiCjClW4IPX4LxRJfG9xkp4cgvHitT&#10;VRI9WoxMNYcY7rGEVpxO8a6sOTRYCbVO1OirQBkagR23JPsMqdt7gqOuyXutgQpn8OAToMoYSzYY&#10;4iBvrieuRovohjzPIEaxfLFQki2kTCXGCy3hExQDJhi1SFGeFEYfC1Pfasva/dHHz5+uJrd4P+AH&#10;vhAbsVrORv3m6cmQmbNnb895CH/6018wDRyGkzdcQr9QZNEVgDP1448X1rlpzCOLYrmcoHOHYwBw&#10;1rK87sGKp3EUviHTNfAVPAhYCEG/FFPlo4IhUcN25opWb3uwWirFD4Jir/N+jQI/muDiiq/i7cGQ&#10;jGWIc3j0uDRr3vSpgplTNC2xsqMKUALu6iaVUq1TR0egAnSdTYUJ9EPsLVa6kUNhBuNgoTBDKzV6&#10;FMvxLuXkqPfnVKPxfA9y08avsxlkq7C29FvXmqv53Wr+uPcMaGT+QnCDaBMSeHhiiIbs3l6vzWPF&#10;gvOZ9KhVWzU2rdB9GdZAkQKhFWuZas44YYiT9rBJDypNUwQ7CaBp2ABFr8gQZJ+nqyIOxhlRlLWo&#10;GiAGJWOiP+4TMfBe8TMC3A4KPKoAGcTDntyHnUrTdoD89JiU42kMEVmRaOZIi+EqUqwoCb35vZPj&#10;Nkn01aQqrW7aFD1eVMX4DQhzZD7N0QmwMNC8iOCPJho0pDHfYf/YkqbII9Ow0IeQGAR6ESXg/HAZ&#10;o17f7YEMQKzqdM4o6sNBv8exs8lFHiL6nlSyXScOOs2ccm8RLUhfMS5/tlqRiGDRcPPYS/ycjUEV&#10;JzBhzYGOnDf4TDNwAHhRUrNRxBiIIN8cD08HA7Stf/rx048frumlZ7Y6LozcBzv5xalrCiTCRen1&#10;q5svrg5bZ8WHbYkEQ9wktkHXq8xL6WWAyOrGskrVqA97fSFbIZPt8XDEDaqFNRpiVaQaYp8bjdnq&#10;js5Sewf29j59vGI6FZEVCaRZrN2kG4JK6pJcAH/FDlMqfGOfV3+wk2IsGAkBAS6f1fv+m3fbp/XJ&#10;0Yht8NOHz4s1PQuKWma4WtKRtHvaHJetUL6o8O/IenWHwJYdA032p/xwkZ44wVQGSm5W3ui9J/KI&#10;DL+TgAIW6aoxs56EwEVx15kdlx4WXICU2AH5k8tO+xJbyt5UfBicccCSWAQ+GD+pHgntBul4csQJ&#10;q5Y8s1zJ+k5qeJkEIUZSagZRuiUaf3xg5Acad5TgqtyeMX1EOb8SMuzd+Pv/4g8IH0KE5r3wpLwf&#10;csX0A4hsbBxGF/ZrCuS6GfMwlaOCgGH7CrOv8Fq5MjwO/yZw42YMZ/BCkYVRgiyacQqM4gtkLSad&#10;dYsm4HiicRlomn+rOVrwJYlv1jTppIwXJMMP4wat1mG/xwEjVUpIJVFFQVnAcB5hejD8ECAHcgiO&#10;EEE6HCVwPzVArLRpgkM0lqGW5JLbcQBMpjVxqFXLSG8eP8bVEIMjJsP+nKKUsqJnDDVKW7Z4i9+S&#10;QdrtCsT2Djt8uXogmMWp6IBBGknEuZ7thpIcl4brgqJiHOEENRmRuGVyZv5A8ZsrEcCn0J3+1JAx&#10;NV5IcxtjvT7YH0Zs1G2hU0i3D1V4GG6nZ+OS0ETd2stm5Q1pN49oYNjcgt9FkDN+G0ef7oPUiGRi&#10;EVuAPUDkUjYgEMN+aHTOGLeIq5Y+QmB1rD+W1UiLKXOVA4ZwaGHdD1TEPVo4GOavoUg2HA4kIQs1&#10;20xBHm/tkDQOHFJCEFmHB5KVYW9Az6GQScKlKX3SDop5oKxQIRfHoO/TarW4nSsb2uoKQ+H4t44t&#10;iJaaIQ4MkkS7Flz/w//8D2gPD5q9o+ERpGWICz99+MS99NrN8zendDpheXmkN9MJlwyGjIsqu+js&#10;7Aw7i9Qdi6Jb5vKq+6ffjLEI4Z2tGckKu+LNuxP7mhWXVBeZZWdoIUCLmCElh2dy5WdiGh8BE9zu&#10;7gkMWXNyU44YS0QaDVrAUpi8Pq1Jo7lloC7uAviB46DUScYoc7DvnzzGPJQwLVQZQ+HAUWbBP2y3&#10;VeYWiRpq9jgOIAVmgcALMRgo2Qn70zKWTBcE3e4xUEXLDMgFd2X4Um9ySl8ftyumCdqqHoeEh5Os&#10;A4YhLO8UiwPB/2KbaO4gyukMe4SCnveW9G9nA5iGVmRmJaYnZ6DgKqfyiVC+E2SMQM6wgI2ChA7U&#10;QSlT1b3BcY/cotmhd12JX1vOCKRoEXS+tVVqsxRci9LcNmMXyRGsmyshuSlMI1AfowplrO4jPs0u&#10;whDok3SJmmJ0CCg/4Th5XwnX3LS8N+mEqyUE6odbBjPh83R4Imx2gunJMQksbBqwy7MBqJwLZ9jB&#10;6bMkYWgMVKnu5DP+NfW4HW1b8w1Qt92iWuGncXhi07lavKYU0FwSM2tEy6oEUmYXrDwCD3yRTAmy&#10;qZhZvgVMCNdiC2XaLoj2HFrz9ETtFYlFGlc61Bm3+wwsxBgO+l2gVoMZexefebgAc1wt2iH41wJF&#10;cGDnywW5BJ+ZaPiBKhjCUKTft/MFsBlxHv6Vp0ZnPYYJ+4A5sqsWFg9pIbGK3Dx9kufq6alPdy9R&#10;EUQHkBmprE386ny2nsAFCa9IqpaNvhE8lnZmlyAxLiEcJQR9qki7qJuZbhKDXY3A8O0A5eyn1fLX&#10;P3xHlzVZE9p+GR+tXwepZVnImvDEQaaNuXnWxLdSDAxDVD2B24X55Wly7lQITh3DxDWYf1lnA1Nz&#10;oRDoJHMV4QERIgN3HXBk+Bw9SE9BpY378RVSlFB2JwIjYgO4TsSMudynIsODVI4KtxFdOMtGCb74&#10;TEexhH8WZpXPJaSzfUUmAlcHVFHgDA9DO5TtjAqmbnD8QJrETNhhvA8eEjITBTw/O/PY9v/1f/5b&#10;07JXdaH5RJ4TGgVwgIuuL8BaUgcr6OXmAQ28oNUT0ijh0ElBLLFh4ZQKv9sabne4B8nBdwp1lb8K&#10;89xB7OKih/snJ8f8Eglx3e3dg6AEDO+2fV9Yc24VhXy3Zqu5PSRUqfO9PDu8PsqILCcmiUMCfwaU&#10;FjMNnICZMW4IVUbK2CG2Tyoy+0yQx1YD514L3qrF+4iBknOuKRL8sW8+ICRXjtApp9GkimgXf0+a&#10;R52b8Z1Pr3/++RfKiHASCQkkJCeSIEsYDgZULiZTlLse1RiU0hpNPcp+ZTiQ0D23g/xMi1uAW2e0&#10;xIeUGfM54VwiV+KQGafJWQnjYii3C2zAPiJ8k2dDrlYjs8cRc1kYX8JEmDtsDIKeMgCGI8RSSJqj&#10;qBNjt9MPIbuCS58uCdsHRYc0qS6klkyeDktme1J0s/FGmFc2H8VaYo7RuEeyoA0nQAFNadt5tV4B&#10;UghPcrMglPh4NrxAb2ppOsLHZ/qhnWZGITwabdw4HhTPgR4uG2mxWBKoYYB4OnQTcafNdunHpZsM&#10;hJZcYYwXx0/kRkRE2QBO1KClR014lUNZQ4hd1Pq3jxXGov7yp5+X0yXr5pCjFJJRNsBo3lxNuDtN&#10;03ZvfHTECecyLSTfrRlBRO0H+weM6WAkZoR0a91jkP/t7cUtVHPK+YDLMFru1nNjYI43buP5sdXj&#10;9XssDlZj+gmpR+mKpS+cu2b+ogZl/Tq5nuAVgBAY44FVHR2NKI91Bi2Yj7cfZ+AGR6djkB4Aac6v&#10;NHV2MNljJqmYy+4dDMcDJwZunllmto1yttgfs4bNCvQf4ULcEqKTJPcstdMiKGcwpBwCijzD64tb&#10;lpf4jDMFtgV6IZ+ADVahktP58NMF14lwJdILKLKpcC4hX4lAoSbTCVDAAu8fgMM3u6oOQC3kEPFF&#10;YgPo20CtcNQ2Cy8kxo/7+f5lNl2YuKQijuVqHDRuLiab+1fYcMCEZ+9PSN4dfWvA8YCNZWFpsjAH&#10;UknMlssE3+BVNk1b4XoGTDKQ1TonfifzNLK0h6NOkQbNCd5C94s73LExivnFa0p0d6JMBGBMEqTT&#10;OVvZ/3DIVxkIYstJ8uYSST9T9GRD4ns1ERwcox+DEldJplug7+TBLLXJk9aD5pHoneQhFseAg0RI&#10;8fx4BE2BtyuBZwVQurH4NMyJpycMcvHBhaKUHMlHYG+uMZzOM/QL25W9wOI4w4ovfXd8lpUFy6uw&#10;remAY3KgtQmzasWnFNVRtLiI9iTswJHY71NhWjf9WemiyRwK3oHLZw4B4CqhJPaE+ONqOlNnRYqr&#10;kZCudKWyXip0BxI+024KkoTDw1C36ReRl+l+C5HAvg+iVakOlIH4LMoPZCbPaFWtCF+pQ4PvFbCa&#10;z2evS8NSnksxR+ubWWdQoMQc0gIygwWqtcM/2UWEM2wF7E3iKhcQBIW7o43WMmCUeUi0aC2n5MA5&#10;xeyyIFwehCYyeE8cxVWdKYoVPiNPYuxk6Y8nObaclOYY/IbSL9A8mf5QOxz1e0R2EKF0tY/3A/7A&#10;6kVmnttkz/NIWMPQe1UHAu4lrLCduqrFzq7wq3WyIcESyWIMOE3ErHePDzoZSFoO8dquUGu36UB5&#10;N/uBwwDg/QRqpYKg0EHGKlJE3v/133+PdaAyF76bNHZuj7jexgOGRZLW2EYvHwbrE6dVOlh8SFqK&#10;0mVne5NlEkqDlLG4euIWqqWYA/YMWVryeempMhOjVENoV4bk8tiIWwwIIhRDMtGgTJBZvZE7hk8g&#10;6pBJFoWaSMu/njk6P0z8NPrGKODhOH6MshBrgZQAEwSxvFR9iBcDfFll0Q7a2oVU9RriE8+ORxh2&#10;piQVDBlLkclnrj5fyEYMp9TWI96Hn3apHx1lC/SZFrwUw/DowpUNluV2MqepKdCskarbjMpljTPX&#10;ZUdafgbSY6Ssk2wsBFK8ZDsKOdqSUCFNTGBrxYG3FpaJ8WKJdrlr6M7WcdUPoD+TeduDYZtpZvxS&#10;B6NU9SvRDGvCnC6Rdj8kat5aMZ5IBsNkHLbqh7JAtVOYA1fACbMKYeq82eOZyOI1VJhDSkr9wNfB&#10;PGCbwKYRsnqBO8N2xJvamsjCNeuou/dZFSB3ojsR8oOD6Xy+v7FlgMsjGOfAq8Lu7O0aPcQI1EML&#10;4MvM/qEThKzbHgj4Y/hIMmptZ7IRI0O6/vzhlnVFtDVyRJujszFHTta3Df/ySOT3NDvcAqeXDJve&#10;JAIb4iEV4qj6v+4zE4ziC12lpIPoDXCmzt8doy1I/9Z68TBb3M/md9g7mGUAN+TnzX6V1onn9TOY&#10;v4kILTRNxhzf8X2sLUM8OR0oG7E9qDqT0n3+cMOeBFYBtwBioZsRQ8lqMwDo9vqWR9Pp9p0ukYjh&#10;7O0xnAYIlf/4P/1lc79F93exRE29Q5BKHGD7ImV/5gowx0iTu8FUYiVo1mIr024hAZs2PGMAQgVq&#10;ulhkM3egC54yz5ePOnQ+guMGCAcJm+RvE59hmhvsJSYkNa+vr8FsBt0BO59iIQ8C4X3Qfgft2Mxr&#10;Ys7uwjdw+wZqUUeJdtYzfY2k5obsK5h37faog8KdlTVCUfpOH+87/TaKdSArBLs8RL6Uv4XbBeyF&#10;Su7Lw3aOfFCvC1Hf5hYgsb1MRVs7udWo1I6AEKKdceUMQwQn2HfofQrzNJUW4HlLf+PkskGdyKdX&#10;sLMm5kVPhiGigyPjdtgP5Zc8R4lL5DBlwKglCe8VI0rvYPOwznKBqai5qZRCCYyMgUp/M8ZUqipq&#10;cTgjmoqThpGgYsCxkiyPFUa6dsJ0s84Y0hyGLE1qujvRy5QktHVW1mQjgsSwOHDQ1FQhApYLuW/t&#10;x1JqcZbComERahK9MAmXEuVsgFZAlOJIVIqjk2MxSkDKPixsMtsEzm23gWpod0NSAqqXUojrbP+Q&#10;kmiYQkSE0kbm1ANSZ1uQdHQWlqmTOqkL3kPI1CTZXBG/QTaAgWHsupbJdZV/BdAhcASJeWTiicDh&#10;/Z3dQPH9bEgOi6RswUlNDnguQSKEISwevhAxdWujLzzl5tEQwS0jM7aE1JkUTH2IG2UqbMaGiH1w&#10;AEMW6+ycqlQujN9eNwiTuD9R1lKl1LyU7aESFO6Vdp7l/aermyXJiK+s4pt5MXr7S6jdzMk83CcU&#10;QLOMVRoNQTRBBPa5Uzwa+xlrhkoi54nXZPSM86814mwY0IVKlaLGlHlBC0QzcSC2f1GZ4k/wkW4W&#10;6AGunBtSmoQjUmm+yuPgrB1WHPm2pXK0IEpwONM+IE3fEBb5uN38ucgGZ6yzIYIyLq/0LhJr4Y5p&#10;8eDtLBGER1oxjWWBtDfP++//+r3jXxKP68hpLqJsG8oSv1GSTNageg0QYbgu5lMr9cq+EO+C/aXt&#10;kvCHnAI9AyhmLIiZ1MbCaOIkYClxlaieqPELziyJJj4XyadG1Mf4/7TJirQTO7Nb3VhpRDFyScM9&#10;Z4rGenDWEBycViU7hqxX+RRSGY420QYGnmvGl+Cr+DKnNe+ZzWDredLG8k6bKM1CBNQGbvxKvD1z&#10;XFJisHOGWGFFuJpJZc1my0MuMBjCKoXDB65xX8FnrC12keY60SfhtyiY9g2GHp97XfqIvuiNHNbx&#10;Jsi10q9HMhk9EmlKXFGr6w7gGz99vATPI0koLZZsbtytI34cUOFSJ9KSclJa5OwpSNRapRPqECFV&#10;J3iy3YkkcHggVpw2kRuZKT5fjA6vxlwCMGi4EVGnCviqlAeXCbkmYaCVCyUQMmFTI0Mkh6gquvo1&#10;MkX4/TTE31NwoP0JKTRyYkLxn/70Ebi4gKD295CU01DbRESF3jfLB4I6gmcWU9iXaUXRWgEly1sD&#10;InEFrZtRm6TNjMiJ5zM4gioPVS2zDdt16p2ccRQ55xxPJ2RI+eFDSq+ENAIw5KVcFb8rpG1GLok8&#10;yW8lVLILziZAlH87venVZHGzelwCN1LsUpT03bu34+EIK3F/v2XQDIgi0aFkeMRAxh2C10eQLScm&#10;gca7gJaH4XgiCfIKkIsjXDmPVy2XeyYxFlOOAxkdD3FyrBu/f0UwcJ9JLUx/UX+QGJxDYUbaeP3m&#10;zTcf/vHy9vOU7Vf0+Y9Pxjx6DhKFLJaNHDpEceuMbG8JSc/OPCWl5H7d8+oSFt0uQ0QwFRNK7Bh5&#10;Of1tTSb1IeSSoSaofACnF9CIMKXbIXxhUhkLx4oResK0kCXEcIwqShtSOjjIBGdF4cQWSgR0ndzj&#10;bwajHt4aGuf0cso3EgDRqgGCwclypM39ang86A3aHEZDW1lKL3Bsiczstl88sBAyaKX6WkbRxz86&#10;V40FDAL8iG1Boc8CyuMTFG4WlT1Mn2qRyYNpwRqhZg3KhCPF05iwBpcSo47FSGZMl12tN+xgiFEk&#10;VJOMsbPN2j08FWilNEzGe+GIRu3ucX/w7ujYbgXQRGcv7TEjG5N6NB6Z0R5gQ9swyfEuGae4D61y&#10;jXkj5o3sGkVNh1rpqkxFVKjdqhjDtWnqoL9QqMZyUnqgFilAJxsUFhCnL5WpqtgqXjh6Xywp3mu1&#10;RP2XbFINH/wfm81eAhOkCvQC0JukQqqF091u1E4/HvbWQqGNxmhbkcyC1PFXBMcuDsL1IoYWYAmg&#10;d0qXDpRR55EYmuvU/WdSqKihui9hgVVCEKlKyOV2SAjgXqBkynMjv+bztUnI13CbtNUoksjAUhS6&#10;HmD7lgIKsy5JhW2TBlkEa3lhxMah8cHe/n0GXpGzRmOtwn8SfIMYWhE4BBoheWfMD2Qm+0gt6e7t&#10;qboxX7HfUEmHVlkyFmp/Vk/Q1GD2XfYBb2Hb0G7KIcWs2QyS8AWzLHm0WuNkgyYOFWXGYzQR6gcF&#10;bNCW1qrD8vnw8ZLRmkw8ZiqVaQSkQg4RpBMuE4OJvy9gkQm2VDy+k8fN9/KHzN/Tnav85kxCb5yp&#10;k0SmHDn+ChuF0HUklg1wuf7U7Mwm05whc5bABVioEPVL7YMtRATOjuXAFufIcZOQCBN/8wzUjxUI&#10;Iypy+Grs84XE1Jv98btTnUGmugWhgkZEmZbmh/tyfkzcCS0zvZuDyaRjGFCnJ0dQ2GYPz//4xz8F&#10;0mc2GsbkgcYj5oXQGXp9O2PWODGyH2jnjA+bbxXBcGaZCEmv3yZVBUKkm6tgADwGyWjxSYaauj11&#10;plhKDmQR0DAej4pAuhIPCLT4z3rDwc63l1OQEu8QPLbfJgbXx0Sx1D4cSk1pE8BYfC2eMW3pZDTi&#10;eVDO+Pf//t+zLRjcZPs4PzFwwB72CUZG1DaszLDh9fQ6c4xb0IqQkKsiogJbi+64B/Cr3333/W/e&#10;v+lBZukjHl+Tgvry+r/8wx//+3/3P07mD5BuyxhHgg8IKQSjPFhOye01YNZziS15rkhmggwzEoPH&#10;uxYzsGuFKApnwbdPbiYqhBzUOCOYe54YRXOiLkwhV8W1ec5VqGAUvZ2NgADscsIRTuzF1RVZF6Yc&#10;wwHUQQSgJF8TRtR2NpsAwR2NT0B82GnCa4QpZJa08NW3JHPA2nhojCE5MV8f1uTB1dUNAB7GS94y&#10;2i8GJF6JOCo8O+YdBJ1hO6WZOCxKWg0kfmN9XgVyMkDTggI8XqqAJHAHzH/jpOvRTdFqhxh30GR2&#10;x/mYaeKTh62x/OvjK3yWcOMfdeycJjtJKPwDojBuUWa1MJICyfIc2Sr0Kx+f9E9Gw5NWd8Bo7/06&#10;7v/PP3+kQY8m/gOEgw4bt/Q1rYldEeUuIvDQ1kSYGWZDVO8B28hyIBJVPI5uVaYK0aiGsJ1t30/U&#10;oWm0AyZkb4xOhiScHDFXewkwQKpat/a8vz+5naIUjgfFTMMhYITMzz9+VOmWpRHP9w9kVHosMzS7&#10;zvGCGCxo2lil/ZeDj79cYI6lhqhPQ++BU4gAonhkuB4pxlSvQikXoKYIBHDNCtkCKq09IrIvvWHX&#10;dPxOdJHT9e6bb6iRKXZ2jzgMcZuq14kLOTWqPfJpDiBWSNXBOBzWWsdkcn69IN1klJ+D+FA7Vwbg&#10;AQlg9iF2UxVl4s5ug/ACKI5C9eyK5oQVaLPuHJusRLYBaIE0AQEdpkL/qkqvJqCYQK6QbIKH2OoD&#10;HZmrsaSxP4rVezADvIsVEZtBxZJiZ7cz/hXaBLnZaNivvqDYTaT3eMAGa9e2VWFIsUxkZysHPe5n&#10;7+XNyREjHHFCoc8nfSfWWa661cbJYHTU6lDBZpMfHx0BQUFW+HTxebm6gwjDObzlmgguiZ5RSQJ0&#10;vbu/uCJAmOFJSquR3hk/4PBE3LzBE871sFlhrB/HCs96dTnBdVK5K4hxyZIlfRPJTRd9WkZXD7dX&#10;M8qM2EidunRsdaPV0g+PTwYfNX7DHv9KUzBd8Mk8vjK0QjhaDo9IiQMs6w1Mn/w1MW2dTQm18Qss&#10;nsl0KDM5YBZ6TKW0wE+j0YBdYJsx4zPSzh1sicof9GdGHa5LW6AADMMskGOHIJIJnJg1s22AryaW&#10;JOGqHQ2ssbgyGJ6sRgR6VqgNPhkBIK+kDoWEZcAk4hvSRj4NUjqQFdyUIXNTqXXRRRgKvkO2UhMU&#10;vYaBXtnrH4/dCEF52UZJUA4B2P3QBMpiEtCQsZZNGAkvyBbJw/B012g7YpeWCssu9QKxeJJ61Wjb&#10;ZUpsEzQX4qe9Bvoye88NTZR/ZoBTBx1GkX/bPPHatKikN9uPw+/BjGUqkpGoTXMk1MRhpqZ2kYBt&#10;GNOTl5ZStWWqyOx0rVa/UvIwOyaAAOSUxVbFnvAbwr7IC4SriNwqqbitXpX97394J31X9Ns3EnYx&#10;oPO3P3wfxOwZegeRkaMIMt2IXILxRMfHR6PBgN//z//wT//4xz+ze90yqF3XKr/6/pu/+7u/e/vN&#10;9//Vf/3f/ff/r/8fuJHmJvpBXDppGcEiA9IJJbhxlro3MuJjdk3xo1ijy9spUR7ZIV8qcNdusgVF&#10;89gKqqPS22MJRAJUhBrkyxAfAaR4N5X333476HZ/+vAT5GMWAIcN0U8wlj1rsSpa91E7YtsT2Flg&#10;kwPFZG5n4WDQGdRhNU4RHqNylLAsA8hLkFZrLLIhq7Bki+4sY8X4auK5o1HnmzfHT49rtuao0/rb&#10;3/16AH9GYayXyXJOfDy7f7oAT4bzh2oNupg8EGioBq7GzzxITGur1pG3Bf+KzJ3aB5ERImL1xrDb&#10;Y4jfx+tLYy8lkpqAqKACSIcyc5SnTvBETIWZRA6FI84kACI+CYzOllAprrrZh/uGiSFtxYGRiqHV&#10;hTMmAwS1W92vlL9tVYlwxz3ggvovP3+6plIHGAuF43W/N+j2x50y5Ef0vWq1FXVFdgzhC0kMzlV2&#10;OtN4McHbPewgy6uCPcRpKwMV1lbpGAuBgHtPswk5cYcais8sjCHG1FuqpFsyAQLBeEJAu595dszE&#10;+/SRMvMe4eR//m//7dXVxcX0isVZTtcwDkHhtDv8kGd3GJi8t5o5HpcVsAvjAM4/iSlR5SHw/upu&#10;vrf/wMM6arVO293vR+eDJo+eYbtrgq6L2fIffvo0gXAnsgVaaPkp09n3xdibNew7QRfGEk4OUSj6&#10;rKTjOFCuE8QeW4x16w87HL+b6xlnihKAnHkcEMORIXXXDjsDihQi5OJSUwYqgEl48Os1Egj6DZT6&#10;A74qhE2zdtE5Je/D51ODQVIJg+qHR1cX1+ArfCyxBURVbpBTJu6m/ovTU+oVy71WeURaSDgSNFuv&#10;NdLEPZBAY4Po9We1FTbZbJgiOh6PphC6ZgBCaUlMmZwPQVOIbJYPwH41uk3gCiMYNk23Qh/EPdGq&#10;xUldRVg+Bhkhwxka8rEKw9UzaNWxGRAJVCQkGNKlbTaE/vzVaDTiQMFDJPB1KjxaTUi07j31Mys2&#10;+NMGWKJK5JPCdmrnypOy+fWOAd5lkNlaYRk+qqt71IN4diCUkBM6jY7QerN1eXNd77WYUaFINVuN&#10;ogDDLOiY2NsM+i0s9epOwinQDpwXxknwUVWkpfYrv3v7/qg34MFCNYCUwApLtaN5kuh8u5k/PX6a&#10;XF/Op9sa4wmeP158Pmw0+Sv4RteTW8yLKJSCoZSjt25dDjUdnu36YNSFSBPIWqlQKT4kcfydZCmJ&#10;8LgMOKScQhzX/JbFNwMpNXgBXngDFlDTxxZhNwo99vLty4wTGKPkn8NljUQfqtfni/KwUlo32bWV&#10;w72irFEUrM3BotaAcpXxCn6RmExUmBEgRQscO0Y4AZ3IieGQN9E+YawBXCU3jJRtlNdFwu+pYRNY&#10;WzEhw+WLnFyINkC05DB6bCe+iHMMZJXgj1gd14WUkKKm7LH0IQsxp9Kza13DzmHkeQrk7xTOKRia&#10;QtiZvaGCJtjGHgdvbyqnpiwqZRGci72REVGI8LNRhUCTgRWHkzoUlGh54Jk3ZgwqfzSYazxoNjmI&#10;MjatQhFNT2MjNTgZBC8rIAYc9yYzGD3pfsEjvXQnvUHB9rSyxoWdxwwIMgw05MhL1bRltrIhl2wo&#10;UT/BHdQ1nIyQRoFtp9lhx7O4pO/ImcBvIEHlAtlmJDusnifXcJ8W3GAHoOD0Q4Js0Zf/f/+//p8A&#10;N2ixTqPRITHXyXhwfjwmc4J2AHIRGyG92doedHEVWTh79za/uV3wyKBdeyPi535/PBpBFvov/5v/&#10;7n/4f/9Pnz4jxGZRQKNJGbVFWZEe7Pry9rbXclQdqAA3/L//t//pD2/OVViv1m/md//P/8+//2//&#10;h/8vTN5oViBjfgi9i2u4upwWyRfcrfKCKjHZ+uMAqPC02ToYn9OzYx7nlPPG2DFoipmvxYIJJ+KD&#10;VSOSTcpORa0COS7qyo1mh2NeEvrVnAEnjoXFYNI8xmr/8scPwNPfvTljQCqxtmYMmVKi8UaDeszl&#10;5fRmPscSnZ0M/4v/43/Wa9WZAEs0gyp/INYXMsUqI1tocN4wOG6AsRUow6jdr8PD3AknmYugIN1j&#10;OsEAFRTqfeBKP3++vLydOUyzUuGPWBC0UbX+ZKuZjQEZgG0ENg5MiCvFtjMiwsjp1XHjUjvTNsma&#10;n/X6YJXw3BIhgjps5vd3zPpwdsDD5jPDwqv7x0fDs9Nx86CGqBmNbzzihDqE+VvGy7Ld7K1qtTiF&#10;9pYgM7DjDOsRnQ+vcdljlxcwhl0hX4EUMz36hE14CF5D1w3R2/x2xQIaoBxCxEXupvO/+0/+7t/9&#10;u393fb2cThls5SdoyF6Jiiwbq+yBh3wgJK1/c372t3/7r/7r/+a/hWSHAiCO37Q1E8wM4LruUsAS&#10;nJON2MY8oZerKCLEnZ5AhnDsnwDzMhGn0f5P/urvPv18++nz9Ker2V8+TSZwKvUlhXAqio7rhVLK&#10;h/BnnhRFoij7Sqzm5AjcidYJL6ASI9+lugcdlyj006dPnDGiyZvLWx1Sszo4Yhwk1xywijrl0x40&#10;f5j8jvPaAwwUAPNG8rPjchP/EYM6ZJYrj5gJpiloAdaY/c8+T4BiWTdxrXQ5laOSuOgY+J4IBMrK&#10;VEEYQptNX6aD5pFALibK7A3bxvZfMdAk4lAnNYhkb6CgQOgEmIgWZAqHGU+aZjV8jWpvBAFTVW0u&#10;WD4gQ1MexMkSiNAbUiFgZdMnW5Wwg38hgSvipl6qMglNNrDqxX6mWCz5lpVx7SNdsJrL0nqqji6/&#10;gRphmyOHGff+2Olz8fSuw00TiuSMsHtpK7aN31XYu8eA39+Pxl0+UBFVmEDR0yS3YCgTXYgOiwsd&#10;IlWnFxIb+stxJNw4SYkTm6LxNQApqDT6h+0DSQ8QUEhJ8RA8ZNVMXlCvah4iaP7z7eX1es70BbH6&#10;AyNmEEfuq5R78P1aJfufAVPXti4rtqH1x+WzlyC6cUZ4rqwkp4ShYKnR0CgjbMMnGERHEbwo8eFf&#10;Wa4ULmWeO0G0ZFBpMsSMs/jIN2UAh+LfPHSsinQ5xROZwUGLddHp2t4tBU2DNgMoenz4QtT9kpcz&#10;U5R2gA6n+m55L1tCuyrHE4EOuQmAd0zX7CuiAJuHlJ2Imf3JDrPszgfx2PB8LYdcr66XXAe2lE9e&#10;36MMjwK3+RjfS07Ccy27i02S4rg1Lf9LCpjIjaDC/5+q/wyyNE3PM7HMyspKb8u7rjbTfnqmxw8G&#10;AwzsgAAW9NyQNkjtakN/tKuVtKEfCim0IRMbUkgRMn/I4O6GRC5JkFq6FcklCRAAgTEYjO+xPe27&#10;y/tKU5lZWSardF33/Z0a7AmgJjvznO983/s+72Pv535wDILlFIE0tu/OLkTmJtZ5m8UFKjXExNgP&#10;0FEOKpO0LcbbBmwHR4mHN8zN+Cg70QgdOX2ilWV2CcLfIERJS8VMhr7mmHsnoWNhEdDzZtUJ1VBv&#10;cHmYvZihuUAcgP4Q4aKEfd4YjpdQQIewWJgWYeGArtmE45btcqzSSp1CDeKRb2cGjZuLyRD8LiLE&#10;AeLlPbRnTmJWuL3vAPcSO59glQwCe2+3Xil+hcUgOVPjf/3/9L9iXe49HL968xZ3Y5bYu0eN6zUz&#10;X4SfeHwOzMGDhzmoW7t3WC4+iXsOOmlleQHvgGtyXm7cvPXaaz9kBBmD5NEct24AfZQ8gimlL7zw&#10;5Ftv/nBxaebjH/0wDvKxg4dpzeJR4dGkW3FFbIvjWO49mri2cfet9y9eZ8y4s8toKti3tDzHtq2v&#10;0arEQocbYf84oakz74V+OJYGzSt7hlWAMD3hQyMy+8GqhOQnwx/x2PD0oTEnfuFUH1qZf+HZU8w3&#10;++Hr707PLpJnIo7ZuLHBhh5Av09PnDhGzn/l0e44k0hW5+dPnzpGsgmjSsqrXBy0UOMogQohtEV4&#10;pydgIdmWBDPlFjMqqEH2xoRq6Sz2EzGInIDJB9agKWn2rdWF/z8JydSC8Dcn919d2z535abtVlMz&#10;wD7PX7xA3ysxPQEloB52mfcvzC+zBVD059k1ewirB44KmVlduwN4UtIepw8ffOmpD4GB4+oAU25u&#10;rH1w6fKlq9fml5bRJLTOs6ok2GjpeeL4aelmAh60zWF8fG1r89KVa1OWLkoqICeJrSYAranhgQeR&#10;ZGxPoNOOTYlK/CQwDpv3HJaYmhGnijohKoOLkDem2ZIsOocWr5Qj98SpYy+9+PwPf/wj3FAQZpu3&#10;TACyWY7hmJm5fdtKql2GByS/w9N+8cUX337/LNcxpEOng9TOiy9aWGbM7p21mzRAWx727Mv8Kq0H&#10;/iaSz2U40Xgj5C9JKU7ef3D6yMn161vnL12/cP32HaYS3JdjLoAJh+egCNPxYQSNb4zjYTJsbkaN&#10;JrEuQSdI5CnLlrDrA6lDNpjgm2wzCxtaPoavb7kss/uPnji4eAh2uW2SN0j1mRNPPHX6yYPzh2D5&#10;lTQXhx4tO+LwMkDBRKVqGy7Z8ikP40DsXDXdr+2x+KY3IGhcRkS67SlhkFRML3VyjBSPbdAQp8MA&#10;SJRQ/Ab+ak4FTFOujE3CV+K8cHHKK74h01D4OLkgccuh20P4A4y0kw8jCU8RexR7jI2ydrZ+47YI&#10;qUVmQc6yFtqdnfuAsMtLkzn0fpL36Bk/zKCKgK24OD/I+Ivtkrf1AQme2cUZkCewRuqXZ1Ys/lU6&#10;+C02LSxPHT991PFve/dAX8Z24jY9IFGtwXbwKrx+TuZFHnRMaSo7MIXXjlnF992CHYFxCQsMZRam&#10;QEUeeyoNA/AL4lTyEIRBYSIjxczWrswuTT7cvwUD4Lbcgtwtd0VGmaTx1PLcxPwUbfIQEfMFpRvB&#10;y7TpxSq+qy2LKDQp8BynH0c+hkzToWBMwVv1Kz+/v0EdldDMNEDKATBQae2Y0DELP8AcieXQD+zH&#10;9cQ/eEwzSiJQA6ULSHQOd7IWcIe0bnp3zWlbkqeMMZNeTQv59ergbEBIevZxT1GzkOrgZYA6cPQw&#10;RXTlUdPlYma4pTk8Kpp2XPJQnFeHgXFEi3zinhUDkBlbu5xWUvR8C4Exg9EXgbeM0fM0zYG6QU5p&#10;6846gydslKeYRQHNERUYWjFbOKRBWkRca3F1SmQRxB0ACwElOTcq/yZejq5MgYqiZwRoEfo7HQOz&#10;i/KREscigjk8c1e78vsmwFBKKfpaAs5wR8+DaRSNcdgGQ9JnQ3UhnBaS/CUHE1cCBbivo25sXQ50&#10;1EqcF8dzLcljiNf8bChS8r12irNWrJxrG66fhMdahLhrSWKFBDo0yPE2JJYYhrzwnzr1uTM7GFNV&#10;1WvJmao/EbPQCYl5pL/1f/vfvP3eWSabXru1zsdMZJEBAFzGKLM4ibZ7ESVYYJOWMPmSZOsejQHE&#10;IEMMOoetvr5x+3s/el1mHcZizu7/ws99Hp7Rn7z93vlLN586c/I3fukzy/Pj7773xtNPP3loiUmj&#10;0H7dAXTr8zgHh7E3ICbW8azml8k5L+NLItBymoJQgDFUtl9TTwgDPiZJJMZ3koYFAHUPLM8c7Nxb&#10;4JWvXr2KKwd4+fL1W8xwOfPUk0+eOHHi+LF33nkLnPLb755nKUqFDdh2eWbfv/tbP//ZT33kD/7g&#10;K2+888EmQ61QODCMYTPt5L527AgM9DOrCwdNaW7dZrHU7LCI3tmlNhYn0aFYrDGWzLq18mgGmMw/&#10;6e8mci2DBdlLwsTBgLgj8NSS84GwOvxKJP8NleD6JhpYWSbdfeXSZZyFdy5dIZuF4QQd+uJLL7z1&#10;1ltkZk6cPnX08IpOzz7Aa0NGVAtEXW0Pz+M254ekumkrapNT+59//vkMil7n/25cvYbMnjnzxOkn&#10;jluCAoRm2Wny1q01nfG7u/RD8ilQh6hvCM+PHjsS2ICSg36/fP0GqVeiCg4/zhR3jkgA6wWvaxth&#10;pg9QV2NGA586efIkW3zl6nXd5IDLrEtHC5jh2CL7krkG/obQQPot5mezx4TS1KLwJLm+WiP1Wh4t&#10;xwxMODSaVMQ31jdvP3nmaXKz1B6sDowzsmzRLhcj4AnK8J17bScb1XVTncIePZ9i7EGGA2wkZt0E&#10;/ArovRVN0Ll4q9QeSZBduXoVu/nM00+fOnpSpBVsJMx8YlFD2oMTZtZRWy6cTj1nwQ0wHRWrMDuG&#10;ChuFlSB7b8u2H3DmW48e3iMXyvXe+eAtlNThw4df+NBLh5cPEXE6gal1vRxqGYgzjkO1Uh6u9I+F&#10;Bc88bzqC1Rri+dQfaTJWZZQSU+3g0cpHBv3yMGaV1BIjFUQs6hU7WT3HWQ/g0d7a1jo+JTBG6sz4&#10;dagrVhiJckYtp07K7TvvffA+8rB6+NAbb7771vvnACKdu3yRiBFA6Byk0ZMU2uyqcJjCzORTT5+k&#10;xvrC88+vLBx87kPP3aBMfeP64YNH6EMwtw+e4+4dzsuVK1dWllYZW0hQQTbo1q0bYADx5Ew7T6FA&#10;DadosqBWgk5lr6VQ3buH0wgdxb2HzKegawEI/T0wBOwOcDr0FkeVB7QOuLO7fotBjgQGGboabBen&#10;R5FEGB7ubdwneJ0mQYoy2QIH46QSbNUMFPK6TW602W/Sc1DuOFXr/gOKdocPHsI9A2HEok/tsw2M&#10;8jKRFyMY6VXDsRLMbaFEpDqmIvzEJhlJjOLO0lGpA0SxIDkqwgNu8cCsWSmoFTxQ7kyAi9GqKZBT&#10;nUU/k89AYdpZB3KtLg7/skd4H4D+0AbOpKC/OO1CtkgMfHMmS1xSsi+k0CWp5TDCDoI+kBJKSmZc&#10;RxqGDJCgJZEhxlFy9qHpjZH0Q87wCFUCQJI3wLmjBIwyiND4LmDz9PTbNI4ZnpUHnc/iLBw9ehjA&#10;1tVLN+kdwHNfnZs9QwUHFS/eChbYadKZV2n0CAWhDt/kNDlKFGYg2Ao7G9o0Rn0sBdYpfzaBCwxL&#10;rzjON7YQ55ukAozgOTUKrbzoRHQMUieCJPZ1QtZAlhfqCI1QvUkPMmjlJHvqCuQ8DgCyEW28X8oL&#10;/VS7XO2kdzCiOBPryIfYdrEPBafbbt9L2QMapkPvh3A0reyWcjrRMcF2JtQIAq0rEIfYBI85OQ9+&#10;YQBDq4VvqoSIiDBbkC4xl6u9KgDNdO1T5Br/T/7an8XBxIqGGIVL1IUJNZXfEOoM0ZU+pLirZB/s&#10;Ar13fwkY/KN7NIejpm/fvXdzfevYseP4xDDEMIqbS507f+nHb59F5R5dGP9P/5P/yeL85IULFy5d&#10;vM6gCOr1QFoOHTmK4r9xc0Ok0RgNCVvNN3J0u7WWrhNvlcQDqMKRgwexDbRVXFuj0kz6Yu8jH375&#10;yTOneVT6Hw4fO3rz1tab777/O7//Fcobqwszx48ewVYBD3rv/JVU1CaBnNzb3WIm2WdfOfXrX/wC&#10;3XNf/ZNvffuHb9H4MEvWybjQJLDpPKIavX7aikI3VIbBsf2IUdzMQEU4z2EG1rN7tIerxH2izXkW&#10;UP1S+Ij+2y9RF1Qqjr3fSx+dmU/Uh3iiUFxRyNhmRI3cA3fWd3bWnND+iEoI18SfSH4u/cfJFrIJ&#10;9f25pYiLJUCPnPib8iP5s/jHcCrkTmOH0n7hCs9OP/HEKTyAElKwv1h9lh2U3PEjhyWoTW89Z1ty&#10;mFycNEnoEISToFMEtsK+Tqv9XTr3oCTC1E1ev3oFVYKRwLuS1CKvINEmuqe8vLHMrNJYkioHdJFG&#10;ZMvh9++Bhe7CYuxRXhQ6MDAoXwpEYKuppnEz5HgypM5EEN9FFFYTy8WvXqMksQ1BgvwKuCY0zRhj&#10;3cdLIw9hkfvRg1ukjHZ2Dh8+SNYUhaFIMz0BPD5+z45tyhTlWVI71KcXmL+Ktzw7s3hw6cjBpcNs&#10;E/4Z/WzHjx8H6dl0nyQbwFTj3zQL4p2Gq6qDszKFBJPqQD7YhS1RYs6lEbVGU81SfcFH3PF72+lb&#10;8sXleJSqJDnFyAZB0iAm1bQwZuXQkcP6ZfY366MVKssduiP2HUgyrXzitTx00cCa37x1/eLF8/Rc&#10;HDp06OSRU+wyxv7ffuUP33j3TdJgR48csUGcFBEd+bvs5tKJE6duXLvuoISIK2UpQKJAd996/+w6&#10;mSo48IN3ZRAcEDlwcjS4YPKJQECZyL3v+Kl9xw8fu3HzKvoUt3KR4QSA+sDfbW06t2ln++OvfuKl&#10;Zz8M+MCjgamVf86QnfUiQxFEIx0uFBDkwSC1fOHSeSoeFy5+cOXaJYguaVva3Nm22khX5pbGjJPA&#10;plN2QUsYXxIQ7t9vggGqGzNqEJQyu+geNIKG4/sfgsdmqgIaH3Yp/GzyaucvXqF0KMYR+DyNTtkR&#10;jes0g5vFw/MzGSCUBTl/noUUl4PFKakymHmblpwlMKHFpqDHyDYw/mlpZh5qPIFyd3aJcaOr2Vbi&#10;M7lE5ZlLeYE8s7r70UOqhzaLhjOULyIzzLTfG9fXOCBkL43brBaLgLH/WEo0jyrX5OL4RbqMxq/W&#10;C1hDBAwgv6QXtNLmiBHZ04LGzAYcNSyeXgbdWthIerioMhFPx+THHOrW8Bv5IkOtSU0Qaed0U3xh&#10;TfWD7Ri6A9EX8SVDp1ALQXFS7TpwaHV1e5Onvju9b+LEoUMnluZu37xBBJQc8yMwznfArGleQwNl&#10;NG/LsSNzNrb8hZDHjMbWeKpvuaOYw1AnCSkQU5WZ4tIhiHUEpm3yR2JQ7p9T6qcyJ92anAl5ksSD&#10;Yqx/kBwSNjUDHPPSkGtyw08apIX/CQ3AAUGIXpzvSc7VKazxHmzRrPEMdKaF/NxkfQgLc073SXHB&#10;Ttf0leTR415ED/QTKIPANi0DDb9L5oBii3drBmIoAtY1sSseyRlhDkgtibu3Cd9EAhJrZ9Mv/fwn&#10;vA/KBrjLaZPDGKACmhI0/RcPgDW0tTQj6XBvHG+P7oZIkrKofFuTAHLApvJLhIFsAB8HOn5HxOQe&#10;lE+nDi8ePjh/b5c9BwtD6wsd0oxGVgxRU5KiBGzFTpMuxiLK4MZpCVo1U+P4T/ikaBSO7ZEDfz8n&#10;l28RLLYAOt6jR8KbMjwoJOTorfcuUjZkDGg8XOcK4IcKX5c5/B6PBMzi6ROLx48dvnT15tUbG5Dn&#10;2FG24204lIzy7YzUfjhVPBS/e9yCwvF3FggND+kI4K/kHnAPaGIUXnEfr2KGGa+Li8s34TOhOkXf&#10;x9wcjc6VKuGBDwAWzEAXz3OhXXgKlAUpABLDXJLHtzGfLSRL6igROx3qAPJOBKhhAa/MD+0vH1sL&#10;UXv44uZjsC/UXC2FCYbWO8ncBHCfuCsUQwiwuH89TQpOZPmkuUDg8Fqc0BqQQPqb8xUsO90Nx48e&#10;w8/nyIEwd7oubReQDU4fINGCpeShZM17SD5jC+eAlec7+RabJzHuSQg3hWhzcPpoeWLslqzjVPWd&#10;SXcH9AOSg9TBfWvDye69119/fWkFE3sU8yHTRui3OIXYhFugNtZoiDddxHvECmCeQWfMgrTYuXj5&#10;AgEiuCOW0BNCWzOJTX2npKzgg4HVMvODm7efmV3kNIPLR0qJ5YJkXrl1c+fmLcqEZGymz35wkW/k&#10;UpRb8OoIN7kh2C3OPHHizOnT3D2A+VWSlsAxkEiHREC+QawkYEpKG76TTc4m1nvOCXcLONKletQZ&#10;p0/VH1B4gp9FpsoiV2WR2YnWcW2uwcBcw3G+vQ4lIR/ZomLFXAlKJnPzVy5ewrrPL0FoOA72jSsc&#10;OnLk3/7RV//oS38Mttzi+sSj+aXJU6dPfuyFV06fPv2DN19//a03cUYAz3JXurmBPUpTbxoDh4Lc&#10;AG0X4kkJMuhmLqsm7X3sEQ3FCBunj0kQaLTVpVWEE1g8NS/QLhT4SOwX2Sf0DwwRI/6cjCCnN+UT&#10;QBVPHj3xhc984cTRE/Ich2Av2emMGmsQF/2bYKg5D8O1tY1bN29ev3Lr1je+/6MbG1tQZugs7Ohr&#10;DkF8QiiMqCaTq4zvv3V9TQqHgHnl4aAUDdOZZYQ94Nb0MB89uPLsM2ewcG++9cHAZMJtTNMvrsQS&#10;ZrG/eMYQOiHtwGAlTgYcsH+S5BO5dg7+qVOnuNU33nrv0qVbDkkw1fsI/M/xg6uf+ehHf/5nfjbm&#10;ky5wTT52fQMsOzF3kjocW0REBa2LL4+T0b+exB4ZAB4frwUV6QeJS3apLTp+kMUn0SkNlzNCQhUX&#10;c6howRSyvsaKMmTSQUSd+L6Pzi6s7YEFqDuIQ+7cFWwrkfAeQ9GA3VG1UfYemZknfRL0gNRq3Fxy&#10;13JBhkckybMYHMKQNOKGt5fS6r49QSEz5t5gmLCdIjiVh7sPiBXPHD0ETJ+MLBGRURDdOlTxwxjP&#10;BeOTHUB/2SEJg24oSUyj1uImRPZQ+IpBpfVaEIMmfD/TwPRcjKmDs0PveXvWshQjr2QmPrNzamXR&#10;TQ2iqkjLTm2/Rh4tETyT1ifnQM5OTTItkxITNTNncO8b47TTuLFBk/2G5VGd1GZ8vWFBl8PiDMk2&#10;z7dsqh7lkKE9JvS1Nyxj0MNhWldG+jjWNgPHvfkQAKshgAt5ziy09D0NyHG8uiw+VZ6Fn6TGotCd&#10;fiUt5ic/82rtR5bbdwK8bz+fB46qUjJMXsVDyF+ju0NHqv2AnoJamU16TBPZ4ilJW5GNYc1vrctB&#10;hi5DAZ44dnA//tMDZjmTg5IRV0i8Kazyc9kC5POTaLpzfxM+fKAqSXQI8prlYIyHqv0+jp8eQMbu&#10;Wa0W1gHkXm+UWIGUA1gbRjoytWVsv+52k5+ukUgsF5FDhUOJKAMzeuK4JCqXLt24Q/XJgSCMnLlr&#10;NpteQ4KA0C8HdUkvbEasErBC5wcv5jzZbOlssdCsgEQHE/BFAOZ/cPXqDcBtJCfR9ZDxcHLIwUDa&#10;R9EBOebQnjp1Ajwd1g8PSfc/jR/cKlhzBq7D0YudI7w1hKXqli7zsoVHDgJFDD+JGwQbhrYrGEXO&#10;7R7IfzOc7aIxcEzNyZaVJnkyw7DSSHG1VB7NZTVnkDfL9GqSVyYh0UYSlhE7WpJmHo8VtqTp5bDE&#10;RpMEttV1zM5+tANHwiF7QqeArc2DRsR8ysUdJhOTihIhTx0EA7KwwAQQfsmzYDt1zx9ZeeU3KrsU&#10;Dn78xpvgik+cOs0VUIu720aE9VEAL+p1abx1RvEqYM/l6UiYHzt8iHoQ3+vZZfwOLH4P79/egiDQ&#10;RkeOaZC25v1sXAGNOja2uszszslrNyBB3yZtQB6IIjHEyW++deFf/+svQe/BnFVoGpCEHg36Hnj5&#10;UNJMjR09QsLgAIQ2rN3K6tLh1aX52ZljRw6jUglTKH+QURDaMzlJ9osVWz24bL0h89d7Ps1z0N2b&#10;8l71RBIGsryhzUIJmrFP3cfoOAzqv/w3v/PaD75/+fo1vlSXgrh87+HPff7zv/Frf+ZrX/saSdPp&#10;xYUPLpwnq7GyAhnzvp+88Rac/+hIIfEPdvdNO430vjHxww3K3RaBaYkU849Cl6MXfwPbPAdhid06&#10;JL0JJRm2aTUR5hDSMCw3XSHDNFirjVBC8a+UD0hUiOGYJ0lbgeODd+16ssDIg0xYEGG+BLXYQ8vz&#10;J1YWX332xZ/5+Gch9E+AFDKQKC//zSNHjbpWZq0MlDL8e/8EicOvfv0b33vzvevQwe7YkUgoEvUl&#10;l21bQz1TtLDibfAkgMmouTCNZnfXiVaE7A9Eg9O2QKVydWUBJP2pY0deeOGFLYxfPMS1zTXnGymY&#10;bjqOHY+DXex+cZiRatrL0LH0oOPTi+3d2nnvg3P3H6A/w7HjzGXB5k8cP/L5z/wMxy7egyhIiTs9&#10;lfzsI9s7kMYqjFn1uEQ1Q9Qog28ERie+Z5xlAe+mSWM2UsCzX/rKl7kHNBM+FjlX6lNNRpKP87iQ&#10;9El2XKCcKW51e2Yt+l1i+uxBeMB5wQoCRnYUfZKanGvTYeQJ6AwmvcQBS7YyKsgW6DQCAFMHETD0&#10;o/NlqBeuvwEvJAwHiIbqCn4i/DwbFcGgOO7LOVYyhkUbjIJjy1JyJBN0WYcfauZSCgzjAKwtOzyC&#10;zxJsGN4EaipIT9RLejd8ZTEDJLcO7vQaiykZtTviIDJ9O4DyTPEmzi7/rCra4cj7Tx4/eHjRvv/1&#10;rd3LKIrNbbsA4EUGir5MNwpMZJD26NfmTgIFCFVorLcKeSAJ8C/G7c7wTLURqz+o93EZ5HhmPS99&#10;DYxp2MmSRUb1oWNZdlBE3Qgb8SM0rfqptTsRsYxFlFfaBOhTuzVRHuPjL776osIXOXMJOgYgbUPN&#10;KjSQVVHaMjz0zvoRRBkbzjgpy0+mofRfQB1PzZAdJdS2C0DAiJVatD++FsdNYj64lBVBwRQCrCBJ&#10;Gb2QGhIHpA3Tw6aRsSNAimyY1DSQPA6qkx/6CW6DHFomQMl4baA/C2cLCS16MJICyuQNtadwRXMG&#10;GD2vQ4vzgYlDqws4xGs0dCm0UsSgLIQUSSduXziPu7G2iYKg/sRmDzgOMK6zBlVEMFh9Ha29B8zD&#10;OHH8ML1mPA7MBCzmyvIqbe02HNo8c0AMGslodEDYKrh5cnT8CMWJsgEp3uQM+EUTHLp1MtSyAq3i&#10;EPJEBFX1Hd9uGjgToN2mzLSW4Z8HTdpHjE0INbJQpoTqC3OE4vtqNTO0M54jromZziH7VP+Uy7ca&#10;pPmPRJagF5VnhBDX3vl+4dYYPMKiWtVPbZ3KmmbC20icMgMpf8WFkm5FvJKBezA+zsR0euG+sSef&#10;PHPkEONAYNEx58EeIgMhF9dB5EtJyWKMbKhw6o8AH75FNNm9XYSNKI8GFhMMoSMh6nMc8YHpjGm4&#10;5/StLXvD8DNYSCAs6DhCdmksIdliFNjiKtjRm2ubX//Gd3/8xnszs0sIP55HaCsJClPK4TjZSzxB&#10;5vHYYbMLN26ukZvlwKsiA6Emz260kflgbpyMk/p8h8iW0KKwOHfo4MrRw4dPHDvCnpIWeOL0MRyS&#10;Dtcqr7gHKmk6N5SyW0bEaQUpGuIS3bn3/dd/RHbq9Z/85ObmOnJFxoWC9C//4s+/8NzzfPzHb775&#10;pW9+98dvv7O2LmrSptbJic987NVf++KvEKd8+9vffefce+eps128JNE3WVV6xJkZaPRuLcky8IH9&#10;MwuMM5mFVRbSMA6l0RuNlM7MfEhyk2tSveLuZNqZNaNAWgU/AJ3e0XYpqRp+hfRw7cYl+IbF8AsP&#10;tGInm+fRQ4s/9+lP/Llf/3UY+KyGBJLNYz7WDD3vChX2wsHzUsJhViVmgChta4sMPOsgSNaEwCOh&#10;dxKcKzGKyDhpZykNFLZ4nJo34IMp1SXzBIIkrqQDm4PSsq//Pp46DxSjGwq/0Ytvj+8V9Uqc0pmw&#10;WrweqMSgJDCZPx26kQZntSUm38HtC5Iz5SuSq4CymN6eaL3fOuzDK7SkI81etdbcXg2bR+zA1B99&#10;5Y+//doPwdwASDThbIHUpC7Flpeee+Yv/NafpUM06I6hZywKIbS1SDINjeqNxBWdKZysUkqWAulb&#10;h/L3jwvSmXSqORvhSRMzWPCoMglLvGBMzk4NYcaVmStSIWcAGFuAI1JUKvtokj16JoVO0abRru0m&#10;YEIMmTu6nLn4Psxn9VtGUTiqI+S8ATNyaXiIk5NQI4DQY7wTuavkjfhEPGk3lD9rC8k02vFAXcP6&#10;SNLbRla2COdBiCjJ+K4yDHthGsDK9fWddWbbmDOwaWJkdBN8Rzeaa3SqNfcT4+48ie6s/DlorcV5&#10;UzhkXJzGm2dHg6HHQEUsMYdQ0KWTqwhRlpZWuCBpOfz7pQVLxhxkdBdZOvJZAg5SzXSZovmL40GL&#10;+rPz0zBqlnd7gobug49+7tMuhPNv6AqMRxPlilh7JTtlnCOn9qF/lRhhhAvg6iEf1qhjmOMEpAt/&#10;QjIN54vrAsZa2PHpoOWk6FjI1MrTT9JMDaJUVc416RKSpS88XBXKWie2LgWeEk0nVxanpWkQTU0m&#10;YSkx+n0jly31VMf46bpk3hFmL5KHBpZqlTg+o877jLysXGQ6atg/GKHh9UWxBawRQ2krfxkGe0Jt&#10;piS5LVwFJeINOyUH7kIFUZqRnEwKdWbVeL/+xz3xutyP+QO7KazwPiS5nY0woE4CE62BBA+TFqPg&#10;2I4cfnFqgbb5ZK5VtiOAODVR3KDgbuJulkTCLTdN7GYNZIIYTiFUsm65huGv0CmhFDcrpJzkcs84&#10;EZLBN3vN2MBg731w3hyWqKqk3g972yQEmRqkHWkiDaMISkIhnxLXNz9pmtcwnWQCH2GTFTdqPEzM&#10;ZPbA7hb4qhDG3UVJpynJBlYLBziLJOEZSXfvLo2FdOqTZSWKteUUHJ/JWWoCaWUNkQXLiaoI3l26&#10;KKmB9pzpKdPnJE2b9kYTr8ZxIV+9/doPf/TjN95lZPT88iGA0ewYyxPP3WCuxFDKbrQt9dalxVmA&#10;k5BAsDMsJiqf4MWUPuo91bFkxfAXO8qW9jN3u3lZyCMkdIQVf3o/0Ew6V8lPbG5uQNBGhzpL9PTT&#10;T4uB2Htw+BBTTpZ5qMA11IVwCDJfh1BVwivH63mOOIO3rl8jnYI9evv9c6+9/pazxbbugH7gG48d&#10;W33m9Inf+OKvHj14BHm7ePUq/Zl4pSHdu08dSh51x+nKulOENqQ3J08dOX3iIJC6d955x6F8k/uw&#10;K8xDI4nFo+humpTbu3b5mjIm8O0AXPvsKcsiyABXA5K4ubmPvPjK8YMnaXkB5FhlStfC/MKBQ8uL&#10;J4+sHFpZxd4n5Rlk+yhdHOc1bemEUWKhBlyVwChjFbQKMggDdF38ZGIzlmZQc+E2QLD5fRusnXbj&#10;4g9VlQSQejD1sXpSdGxiwgtpquVVyFMJtgyc7jIvHLYTb1CNbghaU13WlmKwDfJSU1AXDdPYIJuy&#10;8ut7rIPabsDVQiSaWU3QDuYlqii1CYxjbWHLeYmec2+Gefuhbv1bf/e33z9/4dyly7RJcJyJu4CO&#10;gHBcmp88ffzIX/6zf/7VD3+YrzGjOOR+jQE7CV0LZ2jX2NJnRATiv6sw1SDOJ+rXJQXVbHrOvoyt&#10;3kpmOLkO1qiifzynTouAAw0kbopTj3d2WD0XSQhkxxNInAdFndPposnFkCU7nxfPjvCTitEchKfW&#10;ADczZ3OgBp1fyppaB6qHet3y0eaXGcnmXmuGZYf0hCaGLh1TwgZJLRzX4j2EkIBqDYSvD3ZJu5NC&#10;3nkwdpsqcLxkIls/kFnJlR8Tchl06V1BsmLMJlSIR9LJgOkIONohJiOTjxm7iTNOWlt8vabUTmdJ&#10;hT16pF9I89b3xYTwV1BfPBO3InCQzl7ZbKWZSh6heQKHprtpReO5IHjebi7FPvYCN8IN+tQv/4qb&#10;UcPQIb6RcFwft7awfpW71BDaWoQk7l6n9kWCSW3G6mQdNUvBNXCjPExtc5DZBPTD4R3MuXi3ELs2&#10;/RBoWXochzOv6Qojil+XVIdnlw60sAVIeOaDjkxgzmTzSFZfpNgjIFAQAX94iEcuag0SFy5NkqeA&#10;j6Stj00iIqxXTho22cVM6MoLaUfGUxpxLoAURoZujuhhE+jjQS1hn60+hhUfX8J6EpsSCoiIpovm&#10;mpo28ntZuzgxgN3uT+4HEuIJ5yNV68WdIkcU+xNUhMrKypMvrG/1Sl1+rsvp8piF1pv/S7SdGerx&#10;AzqjidWr8OVqnunHmE3TGKkb6TV5f1VZ1uxtAjTWFDttz8dQ9xLGob7IUa/fZsIsldRuLkYRzu2U&#10;q0MQC/k8hooGpD34qsyu8RtsuvPsQ+dmxf0R2eP1C2fPCd9bYvyodeXeMOa5g462wSSDsIPwwGHw&#10;M+k2M2uB60QXIk/ZCfGsEqUh44nOSGQH40EmhPhp9GaajxvVbHPswflPrx48TKoRrJ4mFsQW87yT&#10;IZSrQDJz0y2B6OPAqYlotTCTTFMNeHs6FYPQ8QbihlbBpaqlY44I8ayOHBqiQw88zQiA5GVOywAV&#10;VV7PVzwqMtAUCFLrtbCK72auaN+jZ54+/YWfJR8OV/GmfOKPHr7xk3dwMo4cPyzxzgQUh7IaOLnq&#10;0R45ACaySw57V53oWD76F/X57hJokKtFGfKz/hANqHceXLh8leLc5csXP/vqK3/xz/0GEwSuXbtM&#10;3PydH/zwD7/xne+9/jr3Sr7xzMkTGGzpRekrB3rISJgNsKvQH8vNTsGHMscXf/kX/sKf+3Orywdr&#10;wnNII4vi84BwbDvo74Bc/R3bjqpxIZC4wRjjfA6d2Ty1YB5TIqFJAYOT7i1FPYnvPJrBfWUGuU03&#10;o6yrHjxhHEDUdAv0fEcRvCOmosR4NZU1ZNHMSzFzZKB108OOk63AWT2IAhtKMfl45KTHnPyBgPPo&#10;E9Va2qRsI4+yqgr1fxLP8oGeptq2ZjvSKPFAunVdZtMS07NzKgFp+5jTeO8G6BKGHG/fgRnM9Opt&#10;QBa7YPp1qkQaUmjb/8Sp45/71KdATebrhlCqurq5ir4KsA+vgxpP++RgxACBidZ4NhvTGy8qPGHS&#10;1F5UgfR8+b+8kdEAqBLyuGkw66Z0PTPEy8oEH4knXR2mDcAQIrrGskkPDNXuGFEHkkkwMGDl1Jnp&#10;NKU4VFUTI6dp1ANK+1x2H3tvE517naKJNcqRubEVREVZLkITG8kMGY/ycVMFFht9Bb7OncsMIStd&#10;Gt95TlGOmf6s65DRNTH6VvH5dmqziFznjsqkhH6g4x22GJcXKWBOB9BJ++OCLvOlu3rPEwRhCrdk&#10;FsS2Wl8KlnTXpI2hDZAdD5IIruBUraROo6lcNVbGmjsFFIF3g8xzNVLIrvWnf+VXuSE93a5Euvs9&#10;eOTc9N18eDkggibQMQ33Pgcg+iiBS/CNkeZMXVZ3RuKSJnBZteUmGuz6TMmq0saJzWyiVhhy3oaN&#10;d434OSbENW8E5g1wfOS1pTFGur0I0INQ2rSB4WFACpn4NzmBt6Zjia9nM0Ic7WiTyrc+9eOx9ElC&#10;1rW0czcIC6PwSIAwQz0JSKBgJK0AexmcU2XXEDZlUL8fFTac9jwXkNEogzxXYKXWkkWNW+n0hZNg&#10;foJqusKZfwknw6qIUwJiH5VC7gtkEFswGkwHJDVtlxl1FV/CLdewZXSVHrngjAwMHXuIP+iohrxY&#10;AvMEDgFzlUin97yFmkOONo8o9jsH2/M/YFjyFFD5ZCa0y+tU3OgvDmq+VCOlF+aSsEF2xgynBedJ&#10;PhzqbvGnHxGVdgXJuXqHBjeYfOs7NFn41n37QDPB9YtBOnL0sP1RoxdW1jhqnxNi2CkIEmQGDawJ&#10;9G8cbpkPWBD5TwGj3QHQlK4ecx48o224uJ6qg5ROeyRQpmrDlEtI9IK4FLef1ByYdkrZTmMDliHN&#10;RNqcYFymU/we1nEOieT6oDcIx7kzNwKUaLS8UoKuo/chCIBaoBYX9Yh1oH3xe0FS9+/TN4iTF+XY&#10;mRfCZTjejmMYY4wYY6L03qj2eYWgtJ84ceT4keXnnzh55tQxdpUPHlw9SrYe2FQ69a0TKypZVXuH&#10;OIXOp/CX7g/n1pSaB8QIINS+HGBMPo1mb39w4cdvv8uj7W6s8UU/+zOfOnxklcf5l//m977/5jv4&#10;XkQex44ePnn08JOnqHUePHpI+MLNtY3z5y8acVD9lb9F2pannjzNKFeSEHHCpoOl2AdjB4G+vemT&#10;4tX7+95bFG+rUtoSmXaSUKzV5CN6PKUtTCp+aG1yrKq0KjVCNmykwpQqQ/7kETD6CbxdniilhX4l&#10;+oGhCmEwWKi9DF78i8CdzKPGnUk0H3edqLyXEt2c+J4z6F77Z1AXQ6YtulHVWnfEJ/HtSUfn1Qo9&#10;502HOO/xHb7sVKqyivYYUGZDiRYPQUcwwbfpyQkA8nzYBtE4Md5JXGSVg5gcTKyWhCdxuGfi48j5&#10;QJiRQQBmibrmxfr4vSaljOP5PdIeSgPr5VwZN5H1JxTGJBoVScw5GFI0s20HGRiWzMGQesnKwySj&#10;Ufc5mxqM8uGWGvbwqZr8UVGyKAeTIGypjOkTYvos0iaExcZBPNk51y07ILiS6qVmGQs6IPKSwI6S&#10;90DS6UDybh8RM0tqtIYJj8Gu0hNpkhJanA8vzk16J1kTdp+l0FmBcyHJCa8cnGO3VQUuNUeygGHs&#10;VohSMmhQNOz+KLeUOk5mOcYstgya2H1ALLLa3AkxUlbMMdx5+Yy8xx+iWDXyuYjjXpILrAwASNE0&#10;JH3heXnmox+NWCc3Htuvp4kIZip2s0CJVKwZO8olI0rZuUzDC4ImNVx9V4xk9EhD7UIQ8vz6RG6x&#10;O6KmYl8Vx8yoSHrbfY3Rynz3JEk0Hegw2pl6CPKguU/Wjp8BRHjEsh+DD6nhCX2HKqPxt16PHsNQ&#10;fhOkaVaqFkRmcm2uQuD1U7RTlQT4x6vNgYNXqKlWVxpAWMXQ64R+mRvIBmEQjSfkeNLpQ26sNehI&#10;eNgjcIlXultuqi4Lf/Pp8ldFgFvr7fFBIkhSPYaw0g+L0a1+4QdS5fyAitQwZGVqYu2zFPiWoGHg&#10;9XSzEAk9Pmc5myrsgeE3IO4qWFxapKFxl366JU+Amva5cCemv/xIF0eSdgVG5kqhiZYVuQ0tfhCn&#10;bGMMsNsJ0JtUMf+tNU3zPtep5TPz4YgXV6S+ncavzYeOZAyHQXxzUvEoXwUmGtf1l3Dmbpg/VF4W&#10;ayF9xPTKxKkjT3Ql+pHOmV3oCgQi8R7dhaQWe5H6H90MvtGcUCaVAeWAd2iSVDs9GEA1IRxs7JJQ&#10;gEpNRYfWRMDUhF+FMMCFwq9BbgZQhQIdpxfL3zhEWOwE4Vd9EUwJD80ihSRABVcbzHuQqNYOBHwh&#10;AFoCX8Y38VmjEMXc9Zh4Olj8fY+effL4X/lL/84+yAr3y0n89htvMmOkKoyPkyZJ5JF8gxLqUUXG&#10;+Y0167v3ShYGLJxdEW9sBss6062NbVphaYXYg1Rg78Hi8vIb77z15tvvkSHEtANEIL6n4oB9OQzs&#10;DUr5u4yoVwc5ri/ASDYeLtR33r/owYdFatqhoqQZeToA8HLP0WqxtETeAbzYkaOHxH+mfMMmw1rI&#10;wp45c6Y8EMBleHxnWAP7ECI6RA7GWaloqDccMZepBKnayuyQWkF23HAGPoabt65+/0ffvw7n887O&#10;wYOQJT/EzJ8/fxbQ5ekTJ3/1F//M3NQCWGUltBW0lDgbCIm0Q7UgdYGCK7xhZ0h6355G9Vgslqd/&#10;iP612Zw60uyt6fY0WcWP5Iwc5ZQ0Urc2w2GWaAjH61KjYvx3RFlYhtdWHZychAo1O2jEEKFOvjav&#10;FESsjCh1sQGKMSw6CWMSTQ3WbsiYJptC6Oj9Y7MwjXd31zdu6dHKIGIJzM9ylOj7H023GzRb3FnJ&#10;B9JVWAI7SSCKG5DG1dQL2qWWEtekd6gLkok42ThtQV1ejxpFDfntZVQmohcmEzpCClseHDSMuW5j&#10;PA2678n4QejORLNrKXhzvArbv+R7Vi/F4qQ+wc+Osj1Avc98L9IlD6CXyjqyC/aVeIXmbwgGuD5Z&#10;7spYg0ne6dDhqHdvW3ZkewM58sZIoRLqWa53OAhASj+Pi0TtxDOCjdm1Gp/KeAWY3yjnIRfylzGa&#10;KkPFIMJpTiJOcJyGgmkqA9UD2kTW5NRzz2qnC8GIJ9pP+UPCnng3PlQMq3HAsLvKVAsBA8WKdDmt&#10;pseLfaxPayatK2BMBcZ5YEp4aX0oZTOUdKp07n1FMG7BMKQhelBBaEVEqDlGKt3PKr4BIRn/mjGU&#10;eWvBkF0jlylzt8z10e0e7L6ZgcysbH29zig/aBqxZ8XBjbYENc1RJ//iWiWnmmCOrlwESy+0VjD7&#10;7bOjjHNgGOWU8hiqwiFI+jtmNyyLpNDVMRuPMpbb8cxyU1hgwwWJVy7rJRk8OEBAsZmxKqbX+iX/&#10;UvrpTsVNT7nBaKSoPd0Qy9nYVb1uBcKqp0n6bHLIaqSpsYfMbaRM5cpHUKgd0PcVjhkHcZpmzOJU&#10;kQlHswfCvcgpYoYyqGWHRlgoTXpGjuF79zCbCnnA1S3XNU8QXRd0W7a1vKQuVGZUS10bbeso5uTV&#10;fbMlnwQuitaYI7qc9zgETHH/SF0Uo8vbmBIOvNQ+FBuj8R0zmpnIOqLsAtTby2KIn/ZsJ7chISuL&#10;JK1Xzkk0u8WaHFUWxPFjgIP2mA4GQEnKEmceogHVlT4XK460kH4IQ089dxNFGgcqL817RTNzTeKn&#10;OpGogvz7YECNRIvxTrwZyWvDruhs6xLxRVcGKWkjNxwSn/r4y89/6MxTTxw7urJ8B641EUweOhKf&#10;QwrhNoMTXUn1I4TwhjhuwRD50Wo8PU09BceIlnqyx4g3BCkUGzmRKwsLLNaVGzfPXbiwt28KS/nc&#10;0zA6LuIw0p/JY9q1gW/tjEtbH+2pt5ICo+3D65v3bjoPbYq2AnhYOw6ae2Axrl+/ao/PgQPXbqwr&#10;dRCGODeywzX5z6n1zS2eHf9E4G2KUPNzM3DsQ+5NAxgrAL4horJ3aHmFXhg2BbqxQIVQn4XX6SjH&#10;iFoseO2173z3e9/58U9+tLazRbGGB+GRcRJsx1yYO33y5F/4rb949Mhpvr6J6wG8zbkIMry6i6Mc&#10;WTUgjtg0b6/fFiTxkOhWeIwvEuKLs3C7G9n3NfLgExpFuprVMI9A8iXEcL4wa+mRM5nYGSqd+IVI&#10;JqmbrAztoAlPcr5zxmvyFUhtScgW+YoabMXSrMngVfs4WaxYzWZBGrCpuu/d3ebnRBe57ijx0P54&#10;9IAGJnlf2dxDJ1Cx9/shG6D7NyORCF94Pz/El7VB14vTBLFvglZbILQZvAJZHtXRoYGI3WcYGJLA&#10;p0jRZUYU/bIyFuOL21KI95n/RAilBLAiDpcJB18Iqg5kJqJZokwHB8LNNzITwadgNlJerAnaTzm5&#10;/4CeL468Z3ZwFKREhROIiwD8JJpQjcBGEIiD1idhBi9+4yOnmg583RWD7E9fTz2ptz1kUGtuhgx6&#10;F0p231Fir1Pc0J5+pI18iYSDB7Iqk5CpqXG3p3jMBvrZsQ5lMPSNe5FN0MUc9e+dePpDug85GHLX&#10;Rxu6+1GMo8TagEuMoxHbmBAhbbWRJ+UrMLqmGuLT8VnPA4U31bSJNWTUu0qckQMU/MWQ/RATx6fQ&#10;Fd5elMJj7Exvujej6RLqq3vpUBqKJZIloSkiYe27NHuDSJmt8j+jxLMegkHizRlf1wURUR+NH68G&#10;Z60VBB16TKzxevwANWw8kmZgopUGP72r7/SgcpjlT9w/57JutQ/ejgYeiiXB9UvZySg/Y6aa6jfY&#10;5tGTOTeFS8Bq1sxouKMNqgFcgSTlKq+WNqWjLye853o4lntmsOvIG+YGNFAcjb5lHEmMl6If1gsq&#10;PU3j6+zTZ2wbvSlWvraOapy5unSmVWs/dArk/cB50K3xdN3XwZcd7cF9ZoFF/nrP5HXtG+lG8G9z&#10;QlzcAptTJnEImPmLP+5N1kZydLmmG8vDJPlmCSW1Ehcwuk3bD0KHFjWRPjXe+GfeACfJEwUYAtKI&#10;ZDL4T74ra+09FNkr/XhUQx6KcGCKtWv8TURSZ9lvSR20fJkuNHkvIxXvk9/jIIGJ63lDeBAWQfLJ&#10;2HM/tG+JYWbFyR5owFSCPedFMvIe1yFVZ9JS5jCkztaDYSkKjQQ4idfWE+TIaZh25HiDepry/M7i&#10;3PTP/cynzpw4+hSpdhDGsxIM855IC5k9L1UPWz2igYBgwGFcWvrtnQ/OncWC4oJs3N5ZYWDw/NJ3&#10;vvvdT3/mU3/0R390+dKVX/jCF6BeunDx0sLqsSPHjz337GkGVzt6bnHxOuQ+azTfP6QIAiZDCYm9&#10;2N27y6yDcxeunrtwJW3WVCLhlTW1yw3MQ58gG2j0TF6Eg9ynmSHnI9jyBJ8jbhzxPX/lEcn2pBtK&#10;YgNlkjm59+8zfoJdoFsBH5XRla+89PwLzz4N9ZvKYVSyabeSEXh8xHU0ckt7QENDcaP764SDyZAq&#10;mvaLM5rkFjKso6ypZ+2CtTIRjYKA/7Hcb1GAg2Br3xNJ89mWd6g61pQqe9WuIwKZPH5+k30vRK4w&#10;uvxiCHNVUIK0qr491B4BT6byH555javXSWyjlqgRz23E3kQxBiHhdUfKxDflxgqXwUS06asXySJJ&#10;NjU8YxL1vU/1eXRarxyEv0azl+9lXfMC65hsdM9J2fzJGsG03kMp6HkPC98OEVH3d2FOJNY3puJu&#10;eTM5HfFxyK+cAI+Ao8v0RXgUCl5WhUybVhYCJitx3jnztXCOhiQ05jO+Dj3kPkvYuCAsVsOM79va&#10;vl2OUbRmXBPtFBbBaRHOqdOxIJHJzPu8X2XID9h+dzzJCa/Z3bzPqBHePIwT5Lm4Je4tk27VvTyC&#10;zd9gfaLQuKlW6DB8dKhxKZYIH3LRDvBHVErAFFtB5frFnQyZ/0Y1Bp8GNtkOHoDVTslmvzxOSRA8&#10;br2OGJiTjpDPjD/5wksIhMkv9mxoCE69kCndwiFMjLfGo8glIdzdDCBL39YatGp0QM7njb0t3RO/&#10;JsB4j2i8b34fA5zaNqchcun0KAe/x80UFFGjO0TqfmMqeSN3JAj/NPTEhVcENQA2q+iCiEsfTZRK&#10;D13UCpbXHfUpeT4tXR45AHnVn9FPis5Kau6qJr8npyrDwzwcyzrCGUWarItOiFNKjCnrMQQpako2&#10;GJ8h30CblzIaNhVebplUZ55xvpBgtBkXbqmZgzDfuJYpUQ1r+9jky48UEIGxqL3a5tB64gY1Krm3&#10;psWzqx31aPpXfvHIlC8/c/qEDBMzJ//JFmDFYeWsBxA9kEglrzzIADk0c4NTSQuD/ExxXZE/uJ7A&#10;YVl/FeyZW/HjbTXkfd5tIto24/Lc2rPUaHl/fFhlCa9WtudHE5ATN+XI76XasIppqZVj6bzIvPiC&#10;QnP5WYRdcmE0D+jIxj7Qe8an9AqkKbM5uZXanBlPL+9JJKEmCZWCGRRvUL/EcruomJQkdHfoYN4R&#10;dzPy3y1jVQug+7SsMbH8i/CrSjLqpgT1QESdkBYtXHaa7ma9qHIw8KTWRpLbR265cz6INa0N8Mm8&#10;QCeG3RWts3OHjDdpMUZ9zs8ceIZJCccPP3Pm1Mrqsp2PJMxYtZrAZH3E1UTv8Ift2zBe3P3Kl6Af&#10;uPXv/dX/EewC9N0dPnzkwvlLf+/v//Yv//Iv/+BHr5997+wXv/hFOte//NWvXbh8/diJE698+Lm9&#10;e9uUWwiUmX4JelG65esyJ+I3kFwFf0RZleD61trWTQDlsOTTKWWL8YBnpOeCybm0xXPZ5aVVxIdb&#10;lfpJnWDXOE9IBwG/kfILn2nSxqeFecGY9FCkUXafzP9Mklxc3L69QaXoMO0TMxPHwf+vriCQWUh3&#10;oQdnqLub4VK1xBIMByoqOLC7xMEsMNX9gQDRSCtKJmFfzmw+p/3LgC+O+/gE+jq+tVn9ZChtkGOY&#10;Pb2IHBkQkdxweOvc3+GWCj0eIdI9pI/zi8krePqi7qMcTA1GDaXcoOKMc+5zxfVM+WnU25d+gGjs&#10;4YB400PWP6psiB/inOZvxkzRACM+eeU/rk9UihisLEK6EnqFoLtHl7LIbdV01O6rEyM5T/MQMf8N&#10;KRMIefN0o7YJedT3i8kHyUko7l+DIWC1qeRwZTtTgFc/FDRD7tB1kCF/1+wZDvHkAWZasgV9ZFx2&#10;dsLKQjS2rdGT0pZgGtZv3UobtnVInELjq+DdWKZBFURVNv8fRIUjEqq/qFeQ2GNNnIoC7QePcneP&#10;DgK7r1Ms4AqEoxES0hUmFbi3pjK5CP9iX+h1qiKNzQHnZCrVYTFQWFKGDNiWpTOY48206pErhZfp&#10;wX3e6Z1nJotcl6OpSx2laNwVrhEpkuJxMhWu5indLgL6YLV33U4//0JNnerAeC8FWvWRyIXiKg3d&#10;/H2MffNX8WSHHvdsj25Fkq7VXLwSxTboVyKTzIl4jKwPcJMOmYhB0j+Nb5HaVgpUvdRwFNscBTTM&#10;STlD9S4mKu0faedFDINoi2PLIPq6YebBkoCqKk0CLaYrtscK/Uj6JSQwf9skeZMnUQIeFv7Euvsg&#10;qZTwG5vi4gH14g3F8jh5TnvE0lanvo6KjzHobaSe1175KKYY1IEvr+pJ2LY0zjZfNfgOljCTcnRZ&#10;eBe7ZttxGBmlviIGckxq6ngCJ0UFKrgBiAlvaK4iIFYf0BCz6BhhXQ40j/kJrEx/SwXk0w1Ndzxr&#10;QnrdpnqEHoTge8kl2YhmVzkURhHi1ghH2qpS7nLFE+EdyEdR0NyPZ0ywvGbVtR7xSamYH0mVX2ls&#10;Ttj6GY6R4ymHlhiE0Wp5+ER5XkOZZFDblDXMvxKQKwKfL+MdPd5DgjQZhXJIsDYkD0ERcrVmUwOz&#10;S3yc6o+nWqZuveZymOsTsLOyLnogB7cAihsckvB6KgyBmvKfif9cCh31Eg+nz0Ihj9UJqkBeQNdh&#10;gOe4JtkIe35yhBr8eTblqM8hceKfF91FHTJtHGYffD38AACGtEjw1+XFpZPHDz91+hQ0SKTH43VM&#10;wBD1ja9//dVXXuE23bW9/Uy6evWVFzY3bjLn4vd+/9/e3N69eWvTOTRLy2+8+fby6kHcoXffffvQ&#10;6uLTZ05//KMv41Asrh5iNjxfjgEmj8LEK2i4Ll25cfH6tas31ncf4OfJOR2OAWvXJQ+9A4s+6+P5&#10;Ih2CRJgR0cV5OPbE6VNLC1P0KxLPaYmS0Hr/7DmaOF584fnPf/5zfIul5QkmPiywXFA4sKRQREO7&#10;gJtBvQuNUOnFLJl1iDGrw9Tjhp3DfpgNSpFVymrjTrMB/AYoRS+oD5j0iCUZl15ZFejASjMf1vKS&#10;0U/QqwPVMeLS7yJtgNbGd5mjUWJx/sihw6AWegpqxW2B8Vw3hTmoEU9uo6qmKAcY7JAxzS/8eORh&#10;SJDEHhsFjpwHL1rAWt6utKskBykKfm2kD4UO1dqN2hHbfjV8haGP9yartK5Nur3NdSWjUE2l6SLa&#10;VgrbtDWIbs4y6x+HwZG1QdIIgVR6AV9OANmx+KW2MfOvD2pppI0AdW0xjfY9WQ3li8wdgncJeVGR&#10;NxlrPuCIczN52e0bTlJ9XBuB0prr4MFoQtJy4X5IPd55TEL25IFgLbhyzuZdy7709E5aNTAOsDMk&#10;Sb4AFPpcwAmRjtpBXtybID6f0kSOCJ7trQJ4+71SSoQDQJg5iZWQyYpEnhAzjvvCPYfPIK1kPFdy&#10;igP9F5GPqUQDWt7MWWPumFWJCCarigiaHjMrgFdNQCOIldotTQGo5MYVvvOJF150y5MqjHwJQ4is&#10;tKYeAFGEElFQYZn1MRZpZozfN21SRymmtARAXs5/dTFSSMbku7wJzEO3xCsWsRbIon722JszKcds&#10;ouD5s0MyPHjBMdqTVONKU3uRy2zj/4ZOKcGlV2sRKy/eqYLOfZoiaktGzoU7lJqclcLeeZJxBrvm&#10;L+LSxvhZGw5Oja/XfpdwKvr7sTaJQvc33J/e5UOdNZ7A7G8ob/tOgDyQZgbOw64nYzHEfIN+if+X&#10;tHla6HI/ASKR3gxlRIRVjk9SZD40BLrMatS0x9Mq0KPp6M6HCCbDbjeOVtg6ifos9AZZqa2jPpm6&#10;oPc6crGrm7rY3kZyJx7CwBH04jHIST1RZUe7mZSBTjEw9AhGulOCh+gV/Llblt5bHkRuYLpXg6AO&#10;PZYu9+MH55Zw3fIAae0NWpiptnhpPfBs0eOVKZC16o+DYc270pgsaMTD9AD5EpmX9Uf1UWygN2XQ&#10;ZjxHbEFoCoubd2I1imUaiAcqM7jsPJvnx4GTaYPJGvInblXrkpfKkWKBZAx6J367MuMztj/bhBZj&#10;kUVE25QYcx5VmBdJQpN1UWFEj+rHOmeBWDZQblTBgzT5RB4fYZZ2ECycyMJt5iQlaxHgJ+8J5HJ1&#10;ce7IoYPL8NDNOJOXD67fXD927MiTp2FQPvDN7/zorTfe/PCLT9PPDTHAwvLByzduH3A2o3PJPjh3&#10;ceXgQZLhbC8+wzLOBOzusLzJMOrYU92WfRAOMvGWfoExaI6gwqU90B5khXDQDNpCkhbgRWAxDeaX&#10;p+BWmcjHoUCNOrlVut8tzoxjtOgvn58HY3Xt2g0UJlwFLMfrb7zZbYXCnWZu7oeZER/9yMunTh7F&#10;4yEIK7Y3h45qc53vpLjNF4YZGz9pchpt1MA91iq0rNGVomdEPnKbLer5GtV0zPBlLCHyMfXt7/7g&#10;Rz/6Cc0GC3PwKRjYI3akLgzrp6g1+DtzGNMz/Oy0N2s+JmO9mdhOBSYBVbIHQx9dcf7edspJ3CGT&#10;eqKHB3vfu9KwmVi01tUDaz51tNQBqP801u9T9HgmY2p+1G9pLB76MuMnBDcIp74/MAgzr3V+Ed0o&#10;ugG/FgvL98gxZOFilF+M+hVxxUc4aAbZjsA114ugXrx0iflMDNQgJwS33ZNPnDm8etDqenPAWNTB&#10;Npv0jc5pyTyFSAc+jby3TrJIKBFLEjMSmHNZaIrG8MQlHlALxUx4ZhkGYBGquZn0GRNeC2KFDsvL&#10;WnqLW+ApCw0ULsdjyjFPq+uu/+IzCnoLSimJj8GpM5kRW2t7/YgZPae9OWz+ohikfY6v4zeWch2/&#10;MQ4xm/XHYA58BCmD7g35+CpktkJ8vnaEZ0N7srAovVF3ieJK4QkgAul6emPAObpWT7384UqA6j6v&#10;7mV6/I0jNTuNawvxz7aV6q/QX70o2l0SbSsNidFVx5l9pDiO5MCW+tTTYgMSt2V0tOEOXImMTB6x&#10;cHDm7J0N9kFAgm0YJecxknatLZyr4nkYBSEElqkTo19akbWnQtsWFhePdA4DsVdtm6KZKngr8rzB&#10;WoCZ3FDZWHQv76IqgqSK+YD0bGiVNPcP0XSiNzREkaS4ROg7o5mEUA0+/WWaEXI7XpLV5N4838Hs&#10;W4bQeTGHwa0ICXHAmcGH+dh4POxu9LuwJi8iHtBUrVMAYuR46qSUjVOrFBo3tHjJWpHGktXcykoP&#10;sJRBRFX+OSRQ9YpEfKQy0KDac5Lp9bri8dsElWHdESWtqe0ogMG4jYoNX8kCmf2E88qyXIa3DqRA&#10;BtpmI9I10JSOE0ESP+typ+Tvd5lnGi/9AF5NVU8cOx1LzqDKOlMNq5FYnqFko8k0paEgJoXDZ1kl&#10;9Ht2bagESaLUdEukwsYE0HbwZhMYawrGOwLYrCYqnTJBWJgqJJ1HLMTC06486AV64mJOwtilCRE7&#10;47EHGKBbUGAKQB5bLdqaZ5qBgSQums2K5hmZjO4vcY6hqAs00pOl34Jf62eKLEkDcYYs54W1g/mA&#10;fjm2gdgdq882gPuE1jkH2pNhci5KBsBMsmgoOg8U1z9/4QJ8kTY8qdj2ffDBB8uLVMJhzFy8fuPm&#10;vbH9zguJa3VzfSP+uN0TGUq7H549pmzWstrZQQ8Ck2h15ABnFI1C0GNiQyORhLA0IiS8IpbYctBS&#10;fJFndwIivzXM5NtvvgW2AMmXxYw5zhOT3//+969fufrZz372u9///gcXryyuHjS8g1EgeTXONpkM&#10;yctmp44eWnnphWdPHDmobxNoqLUAAP/0SURBVJq25hbIkEDrweVLqYtr7VCwP4tMmKXkPxxnChwz&#10;xlCR0IhBqergPkbm4KE04RbvfGFpGUDCJHSR8wsgwa5dX/v6t7+zs235OZfNCSsfQMwzzwVPKrJL&#10;ZuXIYaza+NFjh2nf4KkBrHFNEjDABskoIHoAPrgZh3nOz1R14Cg4ICdjzfFrGgV5rJMYyDG3HcUm&#10;xjgPWi/tXov3Q0ku2m/4TY8MZ5wORkxUDxfHX8xd0i/CDMOSX6PlyyrB4Bz0475t8BuiS1U6mgX3&#10;1nrTkFL1bObo2QmavreYg72333v3H/yTf/zeufMz00zWnUXR0MD58Zdfgisa57sHLQdwFE35dYPy&#10;NCdJPl1zEItQAGPXPQ6UzxA8lk8dGGCVf9ZK31o4fnz0mCcR+y5cqhvVEn57A3qXwveEyGGUwMh4&#10;vKalgSyHWMHlzbtTfXYndMG4Tu5tMO11LDSaHNSZWWbPAoY9fuLoygKbrRMMUf/c4pKz4pgo+NAR&#10;3nzD5SsXmRQT9hhdlgIv+shkReEJwhXhoTqK3fQAYi+Wz0AfXxGZ95f0wU6QedVpMcpXyebhq3Dr&#10;VTWFWNBWRryb8DckygqKauY3/s1yiI09zRQlWd21SyIoSJBma7XT6fLEgieedg9SlUmcSQ+9Gj2F&#10;dVMi1mFzYxHEmm/5mZNbGykyFGuu3B59lzvHsjpIhsf6d4MP2ASBpEihetjD3iRMt6mUb5BMOLF+&#10;HIL6sEPgVY+4tdtYfS+LlR0AsaVHbUE+bRvDZIuUv5NzNvutxAWR0KUSpIby83l0Adow2uwuaIRM&#10;8ZHe1a9TOwUO4F9LZ01GF5Y0Yt/hXCIfhrCxArV5/ZZ6iB7biVDlJ5s4rD/T6Z1v7TbETxLy06F8&#10;6Wz2aOisxPnzNsyd9Cz5IY+VVlo3IrNp8DqVaer6ZgIjiFlDj2FSL7FUqV8G1BcJGChOaSqFftLa&#10;eRgRYHfWXTImGFFZxQVxzDWLkbJ9yWfdIFJGsSi5h2hDCyK89gvvEpf/OI05CNFQadJhvSdhOy+B&#10;7/flSeXgAhwL9QChvPnGxIVDqME6KySo8qDxPRyZFaT46WdEUkc9pfrG0f7sZHfBlU8fsFvjcmV/&#10;MxELe5zWOM52VJ4YIgmo+tX4nH5cR8sEuF+HGygY2ILYwvz08cOr2DwMP/yDXIe8dwCYngwnL8Ay&#10;JCrKk+0/aUoMYGYf1Ng8zvbWFgZ4cWmlY4rKpPne+2en5xclCLvPn+ysg6qvVNCMm4OFFBJQRag5&#10;37g7ClHSkUR1WC/a+RiDmNyvwTbiiI1m4PLJE8dl852CTWQGiFbLkNQUmG5we22NBzx85Ohbb73z&#10;3e/9gBE1WGvcmuOHj/zxN755f+LAix9+9eWXP8xHMm7qEbeA88F2kHS4t3P7J6//EJcF2pnV5RXz&#10;B4G1Vo9HUQ5jqOzj10dXV3g6dNlVSo44BFBi4DrONAFi/eGvoywgM2lZj1ubW1/7+rdff+ttnINM&#10;PamqGpjy2KORe1FWK1HPToVz6OKQ8tSzT2cH3gD9DgmG7Uxrq0WHYfKijVaQEwB10irLTKYweWCA&#10;NGUHBAxIoAT4PYkEkbycPio2uqP4WsLStGWhU6n4xZYPmS2+sWvSfzvTxaaAKFJO0U/ph0c5/1YY&#10;lb0kewcdHt3Mx7x+9CXCo1Uc2exAE5O/iOXGsfvbf/fvnL18WY7znAjmuxE9/A//0l/62c99Fs0c&#10;jTG4FDXqCeJDe2AhGJ4hEA6h7R2gLX5r2uJTsM+rmWDLOiiVgjHlhJDl1B8Ssgack0r7UMjIu+QP&#10;VTAEiTMz2iAoieFHEJzsaNWSoM4ENNEcarQR/UAT5cmyxAeJqayeaj+FmdrJA5durL32kzdvbW0x&#10;HePME6fA3DDTgQPLcVs5dPDq9etTM6AL9+MRnj179o03Xv/iL/3ih558knQfO1v8Ad2wjD80Ye2g&#10;0LuOuQmNFSjaqzeubzEtc+3WykFl48LlSyooWNXhH3xwH5re8TMvv6yZ76D7gdE9Tk28m9rO5MiN&#10;a5op95eOlB7+s0fdXIk8zD5pbKeedY650W0PQKoC+k0uccCTA2d4W79aJlBqPCQEoKrxdIC4ZK2J&#10;VrwwjRE4vjcE5kONOag9lakLo8lPJDEaMhsUG2cyJiHE/pTaPAkafXMBxacJ6oD2xJTOwM2C/dNR&#10;SnsJwXcXg1e0eapKAQ/25AR4F9SjmaJhhk08lMHQ+gAtqqXw1BAQHy+3qjDaZRdZ5KpyNCUNziuH&#10;U5ynpzHlKKI4S/m5Wm7ALrX+ZyXOj1gJi7JL2MTxZ0PMS4PyxcvJlTn78myEec2bD8i2npNPfcc0&#10;Wq/YVrq6q0UXt/TjusXMGg23ShPSYn6vg2JcnmyCr2gNHz9mgBJaHs30VCRQQXNN7bqp+Ln7yfbX&#10;ScDbthcxTqOTKpJUyR9SF4h8ol4rhz54LRvJmzKJdq0Y7sD3oG6tUjkZMlk7onCtqfkDnVx87QmA&#10;wIP0xk+NZ8bQINALLfvZSd9NNH2kezo4cFwn1OJFZw4PMqQWFem9YAzN4nhKHJCYhojsWsCAIQRN&#10;F2+b/arLHstPzgvtlAz2ZSrr1IvPPc34V8e+zs/e2ZI4pbBZnrFdTD1KLqMbafo4HtQ4MS3fyDQU&#10;3oAdvb214+5PSQBw7sLFhZVDxNw8CCPPeVDA+UwowCAcOXyIUGRx7gAzZlA+qQS7vNkmSY55cMIO&#10;+cXuMrjH2VRqSJpXeY7xhyuLTKidnwJs+/DBpQsX4Q6iR+DHP/4JyYOPvPQc0wfkUbh770dvvEWf&#10;9MzUvi/+yi/OT04wNub9Szffevfc2toGE5sOHV4+uEibAkhejeXaGlp0q00quD7OMEWowv6ByHpg&#10;R8o9jNYNOvl1efWVMrSM89HYAinzjO/582iGCF2sBJhI9wHYjL/0lW/88M13YXDAriJGClXwRNUM&#10;NedJCpIdVIDJ9jtqKLkiHRE6vsLOhKTu7sBRqEvt+6NVVKfxJs2Kyc6d/vK219elDNuYl0oVHMmh&#10;epDxY7aVNyzh+kxvothL+pqMAtp/ns4HWQ1mcRv41MHlJZYWbkozdyLpdGMVjcdFXtKHicOq2QyN&#10;R9A8q2Ux75myO8r/K545s6WRGbUw6PqPwv7mClifTlEpDZHnce/hiaPHIJsq+VvrHRX1nog6K6oS&#10;pXYoHMeh4W2BYaIJg4xxR12m1JISs40uFSB2THJlNXo6MBrBIq2/CgnkNx55E9fS81kgCLIiA7XR&#10;V+HV0PDe29kCj2IoqFllOCxbUOCPCVOCjSiV1IpshobF6+HY+xev/eEff+cn759jcfkIofjB1aWV&#10;RbZr6uL5i0gYiSkD/XFij0cgXkkBQHnx0Q+/CMP/8swsuwbGdZmx3fsnYeFnXBFnh6wAFYfN27dv&#10;rK1fv3HrBq7q/XtETbPzs0kT7nv+qWfeeOMNumUseTz7sY+5EEMWIu5w6AAV1mr5uPAmYNMgWNvG&#10;+vPMSc2qWl3lvLMxp3bF+G1krEKFbWEnrwbDigcBXwqlFd9GsfwprLFJhjB6N7hlKgKNltxvgvJU&#10;8f1PS6aIgj9XqyLrQ3tKHII6Lt3yECsGqxH8xVCtsKtuKKBqadJQN1D5tukfljqynBmBTMaWkKpp&#10;K9aHZcVEe8+haOi59QrxeIINMuyry1SR7YPrWrbq0yZpkKgxoiUbjnEU80hnKfJpk7rcgk0PQMFm&#10;s54VbiaLwPwyZSDLZwM8MLFhH3OTKGUvuC+zDSfTgI/R14IutFVq/zELFi44MZmdBdm8JDBMgSSF&#10;6N0Sx7hJOWYD66J/7Soh6igRUAVJpXvr7Hsoo4G56ijkgPG/3pKHPP7c4OEFziMIIAArl0vG30Hu&#10;WMXKnkc9jnPvx+bPNmGGBiW3xiXC3NDwOrcRM+nacpgeO2SSN4aztqTcTUEpS4HuuZLJrZDgTePE&#10;PkICrLY9lyMfqJxOXFuDCgwYMBGDFudneCT+RHXF0E1wtStJJb3QUcVyCLMG90jrqJPiHdoea5jS&#10;+TtG/6L9NZy2ZuaA+Oxd3vz7OFf5kJT+QWZxzE0S5dMab759+gCWjyJ0/BIXqilib6yIEN2sQUKk&#10;Lsg0QgCDnG4ge5hpjxJzPsbGzl24BBSf8YJgCEhHc2WKr7e3jC6OHDpEJX9lwRQ0UGnCjx6B3iG+&#10;sd0Pu8xg3d1kMDSz2Plem2JTxk7zJygUfFZCc+MnIpWpGeatcbxwX3BcuFuS7ED9yS7s3L7x3NNn&#10;VufncDh+9MYHE1OgFpzLBDyf+H5Wi2VUCZIROID9C3d2llGi4AFyP0p7EGGcLM/XyEH3p8Tcdem0&#10;tbau2EdnARl3vDpNXK0vfJexiVm4iUzJXrlBownHTwZwh3UNLDdmlSzzOT8+bv843f8uOwM8YfyB&#10;oVnd4FqQ4bApS0wAmC/KvaboKsPsu4Y8PSNEs4p9DAkoHD1L/AaRIT5WHYIhxd25fKOstVFxbF87&#10;S/mTSb68h84IThthJUkC/sUDOH36RKpIMVfQua8uQzgDmINiBLJDXxzYT0owbNZAp5aC5ohIZ0jr&#10;+mDJELRqU0KCFhRaLBgoClq8y+nm2Fcl8htVUPx215zfpZG6JqMpBF7FJ1pTU+1LjzBAvbPUQTSY&#10;Vnksivne4eUqDlkBVXhou4aoVQaIjRuXLl/kh6NHj2bsE36dXCk8m9Z6uGaq9KEzt8OIe2By4C7z&#10;O4BOc17Gr16/suxhnEGvgKfR4Ggi5HhQ407s/+Dcpb/xX/7XZ69tjk/P71IizMxfXP25OedQ0NPC&#10;EHPiUQ4OuTT+EycCZ5HGxbmpiaOHlillcXk4K5ndR7vdu2cvAJehc4isJPUoqnrYRTwGxrPx2BCY&#10;kf4qwQwTlXLMdSjHn/nYxxCMErBEekRy1Hayhd2P7MnIx6xLNwJNZApTqh22PhE5mYwtEka4VNjI&#10;E+15tdQ+Jm0wjwvWzih/CE1waiVDOsgJsKy1iJRBclXTAMXT2MGVW3fXmRt20bRJvYdhhytDTfwO&#10;rBQOC8mxrx7MFTS7BvEd3ELZ1i+6JxROHVE0XEZgEfcw9cn5WLgLSTtHm4T2Mr3+pccRgp/Iu4pe&#10;FVDHMza7HgwGuGYvHAvlgWo5qrsAZxEMmhgzwQzOVcMJcwOiTJN5lOESjryAnMXQAd0kknvkdHn5&#10;KPAuGYeZNLtNu3kZy8rCJjG295liB1fQTOb+Y5t15vyXYbEmypIGbL9DnknoaYBLykYtq5mVqaIH&#10;3AKa3zIVSs6ZxzN+5LIuqwxSrgEzdRzzLEvXKEjKKu2TzT7OpY4WPQImp0EKpCqfDg7OmmOvAE7j&#10;cqUVJ7xXIyhok+3J/TTP4Y2NMu1xGZ0yWcHLK6WOxGfdLLaQ2DRvQLPsu7trgd/rYJooV8fks8lS&#10;Hx5IlG/tWipy1ZYFLi+omjNiwGftnG5fmHJlLBkd3iC3RF6Wt/PKght3JG0J3ZBwluzLAFbiIvFy&#10;hrmXSDZ296At+FMLYOyQh4y9cvQtE6BH1bqKenctIa9YyLpZ3GZ5o4k7+XZiPpcrp546+Nr6Jnef&#10;0HkP9htQAmDoMIyk9/X5LMFOEtlgJfMUXrN7RLsAFh9lB2xigzFgJKv3/zTTUBeEr3DvUuYYDmHK&#10;FmQtMYFpIYGl/A5jB1HHVBFoQiQbwNDf+eUVshFFt/ks42MMDoBg4vBBx7NjWYHHk+ocGigcd+sj&#10;62fnI+XS7wvTyUYk66OQ8JZOwZDGHAakew5lSRzg7pDK+MrXv/e9n7zL9KHJmXlH/8aF4v0mRUDg&#10;cL53Leqnq+ohMVzZFOxk9uq6GOACSNHjlNDbgN+ilgWUeXf39s4Ow43uEQSJ/khJa/84K4/ObMae&#10;PQ117qAhxcoJhRs6rQahMh9v0TfRtg6xHecR9SYPRlnawekvjXFya5kwEjlPHbyxnEfVzdq3D3gE&#10;VEWHVueff/bpT3/6k8dOnMqbQeSNEzZEnRilpDlgLzheU+tDjOa5zmCChhNBPg3ZA1Mrrc89VtvR&#10;P204JKlZsoE8tXC7mHZrer7BvUtu3XjEz0fxijB6DDwcQr5EUUMHlgZcXoEAC3g6vNJz58//8df/&#10;5PWf/IDKyec++9nnnn7+1LFTQzUqQZAfbmti0q4uU0oNHAEP18TY5atX3vrgg9/5/d9jMT70zJlj&#10;hw599OUPry6soj0S+Ii/YQvee/fc3/rt/4YoH3OiekpFD87pU8dX8fzlcoUqAOaKu1J6q45SPCd+&#10;4qGwtBxbyzFjDxlaETdlCyvuv6k7Z/BRyg6ccuQMN1K6W6j4Yeqyh9neCx7n6Vdf5e31+qv3bVav&#10;/WnZPgFmUZoDoovGUya8kSB2N0wQqlJLF1Cu+9G4BT4SYnnjrZj/QuKVwoYZmZxWb4sQL2bDGLZ4&#10;BwPcfH8qOdHFnQKHstHuptefQ8/He57ZA9u+k0ru42ilIgz1QOM2wgDvcRKIhLUJpa4knXFvPTCZ&#10;1pU8fDLbHaQ4is6l5SAXo1cUPFVhEEkpV2Yfs+pWp3APXNarjaI0lyf96LzZFJ8FvGx/FDRxoSZu&#10;SkIo2XvgkgzqNWExbYGMozbKB+3BxnM4cdKtDTP9E9SoLEBBogIUz9Q74UuaRX9Tk6+VBVAdMJgQ&#10;nuyMOm7E0cuduiNqmmHoERQoKoJJiWKcwZpRGX22PCI220Hy3L92mpatGaleN2+vk8ms02A4Zbnd&#10;b6dVoU/a1SvBHKLJvJysv1wIyUHY2dj8Xq1Iy/MuziTttoKKJRkW+awtaRRbFLRTfXP9OFW4yJLX&#10;5g3kuOLIphexwBZOv2TBFqdMTaBmcMaKAPV777EjMitFIHU1eIpk8jlVxuWWQkJUYpePWDDbZmje&#10;pXFcBRF95fr7VDhPJdAY/Gmv2ZROKlNZKPbPr64KBBCeHlxZ36tocs3h5boxnXZm8tChZawPSoDA&#10;aejN3dmluUi5zWDlOtDOtGjXRrL6AV6YfstNhi92xA2QVgyrJ3Tq85zM+2Gxjx05PDu1f3PrNtCp&#10;a9dvZeUPLAO+W5rnTtgdyZhKWjUGc6rOLU9CAoCiIzOkaSfVAIjzUr2YlSl9BT5iQBvVEvxLrYpr&#10;CW4wZH04PzOLq83vMS3Xb95A6FZWV7HaOHxt90VbLDDnevLR8vzMQSec0ikNML4y1vqaUWaOdx+1&#10;kQb/2uzaE9oUDJY+ptH6K9cHt8H+SDGVFxiYyzdkIL6xuf3+uUuOHHQ7hr4AUwW9Ms9I1sl0udzJ&#10;gWFDuTjBVnJ1eHdfefkF/pM0xdnzl6ATOLo6/8pHXl7f2P7KN76zb2qecIZ74OxgaQRtxFfmjHOW&#10;q6X5b8w/+FgZtJN2X1xaLR6oCodXZhWaoQx8R9W9De4hxDXeJzcYDmNjWQOK9GMz5Ey9CQezbZ8p&#10;SeAqidxE/1CBeenpYy986MnTTxz/k298a9/kzF2W6O6dSJQtiIIccd8e7tGIeOzoEVNWjMeUHxcT&#10;xdAQ2innl1dX6r7zL4WIoHGHcSo9vC3NqfJDwFW97eGiuN68b+2BeBfk1jNCUPb4UBTHk+JweItT&#10;RM8oinCYE5rm+rUFOXGPrt288Ydf+vLv/f7v37n/gB4WsuY0fP7Wr/36L/zcL6A3/K7eT0qcw38W&#10;3J1UPU935dr1t9556w++8qUbm+zhBiMkFxdmjx9aefWFV5458+zHPvJxoTkPjXa4FEAZ6CvOXrkF&#10;SwWvWxtrKCuWAt9vbePWnQf3ztLJcPka+0BAYfO9UBJvX/CBjX/DIoDOTEP/AaKC25t3MepIGuuP&#10;wFILQNmAmGEUL+i77CxlXKtOHGuR8h//+Z93dRIRqvqBWFvIN8OieIW/1qxZoPgx2cnApy6fXDOt&#10;Shn+FjNPvFUBHaANo+aK8sZr9d2QnzoT6janyDB3lehZhLYXj1OttQ4HnLdUeIXT6qyb9j8l2JGW&#10;Qpwku8hpFnIWchjukm/chtWB0cgpmCWqMOaj5UkCh8QZSlxBBoETN/PTIocgstRscJZIfT3Oedjk&#10;TQXN1oCiDr0TrlaB4NU4PkrEDK0/B0DEB8Q1mRg3jshjKtDR30P6izcrkdYm4s0kxOeuhIzXtdyD&#10;acHUYxZhj9nyAH8IJP2uAEWLZm/YxM0Jou7MtOB9JiG98lCbHdGiwFwRw8ZHvGlpm3SyPBKZhFtf&#10;x1o+a8fGJlvC+4lvKi0JTVMAQlKS0eGR6ZqtNkmxoNwMHTYzdILw/d4S7xfMpXJHx5JUrNnzuyhA&#10;JC1hgBWz7UaU/lYVP0z4xfXTRaBNakDP2cCKwGzd3iDYUhpjhJq3GHy+qO86iKyMxbx8ERfunG+/&#10;zmm5Q/4Aq5Upmh521UcIg/F+cBaZvU4oCY6G3/OlRrr4YdQCQr7UCoiim7BxNDdRhAROUxBYrhhu&#10;O/kYlopH6EY0hcgFEpWFumA8TKKhjhc6x3i0mYweGZvY2tzkew4dWhX4n0jeXQjxCZvt9WNNCf+b&#10;dsh+ZSYCboCc5Jk8Ka5mqJVgRMwbJxhkoTD51OlJMGJWjx1aJZZGy+OaXbp2nV/yHraPJDxxNsMe&#10;rIjFLVPqZCex94EEEgV4/ks8ASF1kbmZg8B72pWkeMQxNZx1ktUEnXFqWgX6IekKWj/Sf+iQYhah&#10;0ITgWU25oQFYR2w+uOeZyYnF2SlMPq6pjlmbdyPGllWjds1OmFQMuDo13VFzlN1Jtt4xDjHMTplT&#10;8ljb22AMoSVovY2de1/75neuXFuTzSx92/qRHR9qLEXdjUaGGJ+oCL43osJQgU2WcXV5cWP9xrPP&#10;vQB1wfvvvvmJl575xV/4wvlL1//JP/+dh1OLBM58LfeJKMe0iNmMRRwmM3FZ7t+hqHY6mySDLZF0&#10;khpg79GB2cA20V0heC+E1tOKbTcmCPDuT9W8W+sVFTCCwTSXYFsFp5g/7+xw3cWpR//xX/uLC7MT&#10;l6/f/Mf//HfOXll/NDHtgCu+JXoyYFI7WdQ/BagGAUCap4ea31BBqJyTLoIvmc367KdexavY2rnz&#10;6quvAhlhOyh24LaePH4C5EE2ziPZl2jr1KCNsTQiagbKHbXELr07IFy9GqMvMQcFR0fzuekZwoKm&#10;Onf+4le+9sdMgn7z7Xfw0hH+A5OPnnv6yb/2P/grR1cPmYuvv5XyhFv506LnlNWf8Yn3z1/7v/zf&#10;/59X1tbQ0bPzM4RLU7Nk2vbNT08fXlpZ2D/1yY9+8tDKcXpx2YQCYA8eXCEpi5zrAj7aY3jBe+fO&#10;nr9yaX13+4evv3Vt/ZaEUXB9ATYyINxD/UoYeHfs5pV1yAkL0MHZB59BIosUBTuKp9q8I9gZlVgY&#10;5eizHSRQ11jXRe4/nuWFT34yanGoeegX57RXz/FKW84khyoQIulpf2ryh6lWgWIlR+CCop2DDG/x&#10;flDiBVi1ph4WNvQ1b651wcmw0yw13Z6cniIOT9LLQ/ohZ1Z7xtukKIrbgccnhUsYu+LOABVR27Ks&#10;/TpOPmdNOJ6QLymd+WXMbDuLhgHS8RWGcaViUkySeBTqxRNG871kAqo1g/UditMVr1huXyNyypir&#10;cMkFUWfg0EPVN8etkV2/bS35P+5NIJU/8yC8my0SBUdNcZiskHnEBhboUCjJSClxeGLai1qg9hzq&#10;uGL7g5mI/vKIo8cx+ZL8Zzy2XmHyydEgaTcPp14daWVcWIPiXtd5yNtOQBHlwD3f2T1KGtPsOCkK&#10;wlJmwmLNM7VCvZH8DTaAZc/U5wBiUbqJdHG4CrSMGzRU2loj55dkjHUCjLsH2B2nPXcYZyvgILqZ&#10;MAmxuN5lhZbUEUYipNPtRHNQ22ON75ujUs3xeJ+l5ihlqbAOutvYJJUHdXpKM1TjEM8QIfNLqQB1&#10;e008WWOAX28/Ics8pPSETvIiOFEpWQdSGjs73IrPbp3YZazywg3sSUlJ4YHsTuyOGSwqcGp2vlT3&#10;ojO1zLPr5+cg9JxqjQjednd2jOEPJGnEQLVw0Q/E41MOQfH8yuaU5DnpnOwnv4cRrl4sK6MdYy8S&#10;AUOjJLDc9lTycBPW9bF81LAf7tFgNr3P792+d5+BrUw/8JShvg9QlZfvUKe5bMqWQo2ViSOwgCKS&#10;YBCblfmLazffjj4pybS9meNmBXSTgunB7rL1iF1xRDL1dm7TJPkGmHZ8Rm61Qt4H5FGwqXMHKPJP&#10;MKs3/W0MF2Cgy1BWwzxE86SVWDSJKVmJdx5BzAyIbAS/TS3fchPoln42dBpR+qY9UCPsLjf7zgcX&#10;Ll65tQ3ZZZ43VjP1zbSz+2ZhvA/UvVAUZIqEHepG6mOHD65Cukp+7hpjizbWTx1Z/MhLL91c3/76&#10;d374YGKGZSj5UzPJ7Xey7PunuHSEaDx6tLw0R0L4k5/42N/+2/9gc4vQfAxgxRSwDudwBi46Ik41&#10;ekb13d/VL0sKST0ji6WkxY+1NL+0/yJYd8wy74uSYdfu3V2//B/+5V+DvGHzzt4//Gf/+uKtO9wn&#10;hYl42x72XMr5FNW6/IYIVekdETyri5gakGxqKqZ3mcT0uc988utf+2O266mnnnnrrbdQc9syLY5h&#10;F0GoPVbgeCrCUUPnQBLo4OqKyw0eYnYaB4qDvDC7CNYEo4DPT8xMyqGmJPgNsxS9pZ+6AnvcHlUj&#10;hnhzPh84EmJ3F5wKYx1XIFRgOBXph9GsBw2BCjHoclWPmFBGfb577sJ7569994c/cVLhgf0rB5cf&#10;GazRf3EA5XtvZ3vlwPT777x/fxtkzAHg9/PUn2amjh478sorL+KYrd9aY0zo0vzCP/9X/+qND86t&#10;37l7c+v21NwMudiFhZl9k8k+5jGBms7PLp04ePLR3bHz589Djrl1+zb1uAOzs/ZZ4PcZWT1iHcgB&#10;R9hsm/YIwxjG5t1zAhl/ZTe1m09/WMS+aUdrjRnV0Bg6YUTPlcDm6J6KviLS2ZRFFUXIB7OXir4l&#10;INuJhnqtVwiwouFdUZTq2RpVa6hus36c4bJxRq2nUbe0TcktmI9lBToT02Nf5RdAivGA6YNoyPZB&#10;Rgp7+oZZ9WltHFjP1CB56cmVKSXwlgoKURePXx1RK2Itu+no7ILNvh2q6LMO/YFUauOTGHNndIqn&#10;S/mWYNkpfLlfm6NT5Up/WssZyQR6n5kngfEysamHIh5C+1hwbMwEKWPuDD0vCzQQDuY+eas2R/Fn&#10;CCvbp5Cbp6M6NeG4A9oGQg3hRV0XybTVf6WgUJqHb9EyNb0e01XwGs+Ne4Us6SUkXuyKxcyrntoZ&#10;zO/BJXG9ohNyREITD1a13PiVlDwRv+b6imPGZmQUmBN6itY0eZ5MAC34FZWyiLNdLnM5woI773W0&#10;ke0vSp4jm5ttFX6JxphycGy4qfl49E5hz07p4FOc/zZqmm3q2Q6PiKbrrtM7SjiRHqr4lEE3ckEU&#10;XVjb6gKKSG31vvtFnLqb0dd8Kg9VnqtBMyIO4iAzcYqqSZIsCh6L6juskUfMEmDwC/ybx/KTZr2p&#10;UFRpobHppNZRefojumiZv5zcvjULFxB+Al88lhaRE5TuMhQBvwuXptlTucpi7XiK5sCMG8bG0cHs&#10;G2vC3wDWuTxjkowSUoYPKrSIoaBuVcLhlfpJZMhNWLAjHEx+l31xZyuZ5JY4RKRSiCWySjpTXBBX&#10;PnsqDMhINz6i5GKPZLUTXZhaQMM1DNXC4tzKCvgm21ssMeAdmlVzMfUp43BJfmEviAgvSR7wGi3o&#10;hEqkrSisBmx6bnRkNWcfIeo6ZH8fgGbgCK7d3tnaYUijfKhhp0i5J20O5Z/3bmE+UdDsJFZ92R9s&#10;Io1BRKVmYzvQx7MTj1aWl2/f2WWIEZEQHqNU00lIeOeJ9iYeOWWxas1mA/tQyH9MLM0feO6Zp7/8&#10;1W+SjMG7glGVUmXEXiqqke5KdjrlXjamak1F6eQRTRlv4zfcqA7N/XuLSwtQM21sbq1tbibLArnT&#10;nb07G5/+yHOnTxyl0vy1b3+PAgSO1vTcDIKh26ck6vheunSFNjDILNIXFerrMqhGh3pjNv7ev7O9&#10;CQ00EkVryaWL58MaDtEheZ89XeeAfsq9psVTR8tc1ZDSb4qPnpwKTIspVj58QEGBrgS2/vhhcKbT&#10;DJiArQGH4Njxo6vLS4lbhXe4hpl5tjAH2bO3F2Ok8G/e3uCPqC9CRL6OnAys/gKQ2ZLcP1pMVzvQ&#10;Hn4AA6yDCHnX3t77Fy5+9ZvfOnfpMgA6VpV8xv7xB8+eOfnsE0+ee+8SsyF/9/e/AjJG5TI78fwL&#10;Tz795IlDSwu/9PM/h3/1+3/41b/3D/85Q8Fxi2ktBbqvSiO9eBdEDsqPePPAscNHfvVzv7A8t3Dz&#10;1nVck+OHT37rO9/7zo/eQOcaEY05gd1ghj4zDPcAALIL3YeFgSFFeU0qNvuFj3+MN2n6oolKJsA7&#10;sHqVctOFni4BEln8RLTpua/JZ7f0SUeKzLyE0pq6XZIG6kdVgxlglb8qxoqA/zliUQiBbLCdkcge&#10;O5kyzBW06y/Y/uS4ODyNzBT9dq0Yl2jZdFLyKsQpYZvwCq0b/dbbkGeoAqtuPAhefoCHNOXYonx9&#10;hR7yzvCOyDrtPqcu7WcWRIZiT9WlmO3R4AoRDYkmaz3RUt5JFlP3H02PL6nOa04l3+jq52yQYBLG&#10;raNUu5yjpSmS4dMBXb4w+VyZHxITJgocKvfNNHpyiMY8k6QfKYJMho/2/pAavRcuawNY78rEYJ86&#10;xi75lWQ+KI9wcenQpDE2yOYxfZbENKymgRNVw2H1NLHeTBkwkrNJtchwSF8xkDU8B0awcJEIqK/s&#10;C/7SfYyrskaJnTqr7UjhhcRPFphG2gCYt81ILGjEspAI88DdNe1jXj3kfgUFWYk0SxVsb25kiZz2&#10;gdDheVRkoI/9wEni2pLWPcgcT/2ZB7vbgCJ3izZF1Zi0VAKR6QBSglmyq4Wn4slmgLM9dNixxU4G&#10;imtUejMDngQAbZyMksMESYtRJKNgvMWG4PZFv8fFFDMchiuOpn8uDZmLaY0wYZy3ISHVo2BcPJYa&#10;XQGegh5112SSkeubr8MsYdqQG94pEyYSnj77ZPtr8jva2Isnye9tyJkDwS09K3CbTEzyb08QRRyf&#10;S/tpTOQvi9eNMYMqggtRbgxgljvCHemxyiCQwrJCThCT/+iAA0+tzpg0oKhMD/GYmQnON6vKm0EV&#10;FFzcvmf2oyqFj3AQUI44d/rBU+hySIfUAjkofiQnPW5oEWochxT7KvAVZvw2PI/UO1RWBXrVca2l&#10;xCrlemP0O23t3INJrJKjAMRO+zZkAbhjlJLE0oA5wqQpUM58lc4WqRQl04zUbltRWDtOQDDnzSSn&#10;EI7Wh9dAOAl+Zyp0eZAhRgLvPbYHQBziBFwjieXBlk5Moq9YT9VGW+9SSEZp1mkoWWcL/xYtWiAf&#10;5XTtKZgYY1zy+uZtcOMYV+V/d2saS/HkCdJurDjuztzS6vzCwiJdfmRWwHySbMxZ2Njc2aBYfece&#10;QxWuXL1ZiehSPL55JlBiOpm5jCG4duUqckWwe+78BVYQWAD/GW0Ah6TNolk3NNiEvQNMuc0MEW84&#10;gt2Na2TSjQ4PoD30rfmynKw2SSOl2KQgmNZJiiBiRObnExhYwUS1AEfA10FyOLlWkQ5MzU3t/+hH&#10;XyEop7ubA4kzlDZ1KENM+WuG0ssKUo4k8Ddf+/7f/0f/v69/9zXhICrDidmpsReeOf2//l/+z1eW&#10;jnz1q9/+r/72f3P2Ai3yE3hlU/Nj89P7f+lnP/OX/8Kfn56YunVr6x/9i3/zla99Y3Nni4hNrbV/&#10;bBlUCgWgDfrsr60cWpSuZ3z/zuYGN4vm/Pf/2v8YqP7/42/8FxcuX1vEoZkmADZIlMIN14/OmKRd&#10;Q/A1BqcF+FDtPe0t83PjL336k26Lqd/YeBPtVtpImdbODSczrWtsBLrJa9GwaCeSJx93PtnycRaU&#10;i7YGXLtYAfWd9E/Hd04kjEKlEShWKk0yQXHbG++eJVEW9j1iiIGUPjI5pPL0x+mllqMmvfUjxEcb&#10;tyIMKvE/BZsaaAE9Krt3t7YY3+6gpLQCWNDz+/KkenzJ2Nd7qQlstS+AO01OB1nykTT9oJsNpOqS&#10;Vzk68l4xDfNMcagiMzNRLnW1iqwuJxVZQlXLhaZF5KAILyE6DsatWoU2WRVnzhfJYE5tjJKR/R/3&#10;pWXkatjKYUAnZBpePAfGubPJl+Tr5BbYd2AWPiarKCo+7ibcLPr+abZsNO8Ny3E4batJWje11xjX&#10;RK55WCHPxt9doiB1XbjgK6NS01icfcwXCSzS/2iBIJbVPrFE24F4BDEQhm2Ex9bhqWmeQyQ/iFa+&#10;vvekhuc91hCqxHM/RlcIHXHdyO/p01mZ6VvEIeCFpBjh0EWz8YVPuiMN4Hhf1koE8hBYtxDj+Jk9&#10;EOdpuXw89Frjmm58i/o+gQEER3JiZnLODLmpNvEx5qiCfSktsc9fjzZoGnYJaayJNf7pX+Na1eRz&#10;nzJvJMFIrTr43jZz5qjujVHbtlRk8CqplZD9FINMZpJpGujHXQS6fWJLTNVoGITDY2ZZDaXbapRd&#10;GiDwnTVOeOrcz6Q0dAuSOEFFDvmaUerII5Psne3hpMpT+6x4o3oVbFE+mND0F/wpCCEb6iGyBudX&#10;pPZvCcZ2VPdizGHEw7TvOBxWsmkNmL2zu81X8dnH2O+evgiDmZJURhAGtLKOBRvEs3M/KGYtt+tH&#10;kUI3nURCXM248rovLgC3rDOT48ZlKZ/Xpdax+FNzmb0KUwHv6B3KdZ1ytdFnpqixG0Y66YXxfIWe&#10;RK6PvLyZiA4XQYVxzrlr0EKICbvGscU/auzhzSXqYJe76QO4PUdLl5H+UcMnfbbqn5HvItzN70rq&#10;gl2OrvIlyN/ozigkT+etVib52QyWgB1jAPw084n0M9uJusOAy+Or9j1y4G7cXAO7x/U5qrRozpFb&#10;sGHIwQZhkoAb5iFtmVgjeIqoxehjpEikv43hUU6w4wSk9yEG+NCzz3Dr77//AckT19AJUD42tl/v&#10;/9HDleX5kyeO8dUwMVy/sQZfE4YGWlzaaq5du9bDC2YtOoLbtHfO8UVJwh0MHc3WlqNvF+fmwcJf&#10;unwVNilRJnJ7JIwR+/VQozUxfntzHTDB3OwCC4TJ/9zPfObpJ0++8Owzxw6tWLqK/3d7Y/P22i1I&#10;qxFLaHPWNnffvnD1S1/75pWbNJneQYSCJ7h/5uShn/uZj/7qL/78V/7oT1773us3N3dff/OdwIDG&#10;FpdIzo6//KEz/4v/6X8EpRUHfP32nXMXL8FuefEywIDbX/mjP3z1Iy8+88xTr//k7avXry0Be0wo&#10;ijizRM8///zJk6cBIvz4rffeeu99nVCMgISBQjYGvzMltjnKnlNE77t08yCQ8kAhO6/8zGeU6YQQ&#10;j21bOTVV4hlPEkscfwr5YBa85G7GWCRgszvlItRoyRT4p/yvWjj+qapCuGPwwfySmE17XhKY1AAa&#10;BvEzdopPsTKmJUdj0PT1YvLrQwStYFBlrDYghoxMEx16u6qNKCOMaTbVT7EXuGvgMDmiVgjiK7AH&#10;PEX1lHeSiL9ELlwlTkA6FZNfytkwE19ZSc5uyKL3eFt1HVR3kuThiy7gN4QSw7j3LgoXb6ErFh9F&#10;YEkUoazKeWweeAPm2vtvRiR2VKfK4CfJlTSvcFAwZ7nJhuzWRHARtBY4F7YojPO/I/euHQ14u+aw&#10;rQuEmAxVwR6V4aAusKo5GR0ByCERsIUkky7xgqrjMB5hRxBUPFI9KFaVVEJYTZL3X4cgiRUL+2mb&#10;8spRvga1tiZbtW0ImKyjLwt4VusJVUT7I6vxsbKzcfsyaS0Aoig+q+OsUqoqVQQW+aZmHVybZr8u&#10;ZnMAI+znIKicKJwlwLS3b2+glgx/B/I426Yhk8uNjWNW8GwtS5OQD8mdCVJs1bg1CHSzzjHzZOIV&#10;6eVkMHTn5mkwmJqTqqZik8Fr2Kiq3eRlTcd5jjOjoST/FteYf5ExuHyQ/yfilinWc+SU3hq1ZJcx&#10;9sTTtIZzR+1QAPsyx/FU2xLhmWM21RTnzBBc7/vuLneQUygxpzsiaN8BvcWH8pvyQGPO1OMtjt41&#10;h5SzZLGJ7+pUMXYkCAZCIzNiKpASODLgiwKkUF0yJakzBBGJSRQ801/E2Rqpkcw4xqcUnj6O8dN7&#10;KCiYvFmyULxG7hQEJjqidk9JFZ6L2J70AJuUDGVEohGnc6kTNJPYV2mIUlLZWdFQaLjzx7eRu/Lu&#10;kAjd/fu4hgL9TAwkiYqdH0o2rW8Mc7kUYHawqNK+gUvVEREqSMPFtHls8YOMWkhlivcU52TRKgzf&#10;dbk05zI9ezoedyQh67wdMbJ/qhBsUwVkyA6QJa6AxQNX63r2nbTm/EnUWo54MGpqdrxYk3PeQ/jn&#10;p4hGJ0gzhCYcpNre/RefOn3o4Co5m5+89TYOgZ50ilTMtUuzRkJtC+cuCzb1Dp4jdEy0qYXuBpmh&#10;BSIkN1Y9BIzrfxJ5B7Jji5D0gmwU6ld2icyLY2cOry5hVcSs2/gyyb7YJOJshTsIW5urVem6L65h&#10;T22kYqgHRJhJf2Sga5qDqIZTnIKrjvw898nKUL+g393FDJkOHvHO9m3IHAEGnDl55OmnnvzFL/zs&#10;e++9Q6r/0tnz21ubj+7vPnHmFJf9ydsfnLu+/kBk+ZxtPCpnReTQytzqwhQjreEcwv+enJ5nWw8f&#10;OXIU94HuPcYsrcyD5WybKCwIPJspMtrE9ibeeP3HVLZMok8yOkdWQR3EiXHWR5QKYdg9UmD3fvL2&#10;O//y937//MXLt6Dq3XLEX2Um6hTF8ohSV1BVVj2gX9jdu39zbW38+Y9/xD21Y3/IUUdvhuS1pUXP&#10;q+Q8MXgeidpvny2dHkVE57CkWjOKdz1ueZ66Dirr6LsSTmiOk3bz86naohV8Z2yCAzSTvImC9oPs&#10;NJ9LWs6PDAfMqrl5ZV5y5rBEEnrxLJzFIu+MJwxJk5MkfkmbjOSmoycyEeoaDXeozc62BYDGRcbE&#10;uvdB7KzF4uesNgIWIt/gvqhI0v5U4kehvB0+RnjmMAaPKon7JMZzthPgagPFlWZtXV7dT3scyGZn&#10;BHAZDgrdugd+Pkl73kikmkdT72CAW6HoznSP7OUtRhLOMBJcYEq51UT5WdjB7HG/UTfWHXSzxsc4&#10;bFyWi+N2g3KJ4UysnyKOPl+fMR5bRaH7G+cA3ihj6QGywComq88q5IiaeOQcJMT3uYgPbJ2gJJEu&#10;Ki7OaYc3SjwmsQhUOvFUwgk4RComnOtwhBfBnE2jldIBpRRgnw+3LPhOJ9I/ZHjlSO2WG4cqd/DJ&#10;KRv1kXl2e8rp9cinQPhEZNU5OQJhe55AriidAnHSAnGf3Bk+KIdbsUleKdkToKyMVAnaOLmNIs/5&#10;YbAE+DuJWXkxAJco1t4jUeW5nxwq1CEaDYARir1uSjO0DL3lS40LcblgotL2230qrEDppcePT3gu&#10;zMqEulw3Ong0XoRofAt3i3fCf6bQKVDDzgWqlHm5dOGOESrCv0FCxKSZceEeGNBpZEZcTRi3LcFu&#10;Z8hiIa3lJ/Lg/Jotjx+J08FxJO71qSuZo0OqUZwQdQx9IE1HilS6G7hagGDCgRswBAwZGjsm4tw3&#10;DTtENkAgJ8D63TWlPzYWPkHpbfyWgQjLocMUKRR+XOWUjczuSLY0Gvf1GHgfJeBKAj6laBsAJqef&#10;2zLNG2GIQERRZNG10EPFPK0lwZc09VI9VvutdkuWVIHNNXgb/z5GFvccmZqKyeYM6DB7dD2Dzdvl&#10;+gP8NhZL39c3ZwZmGtJyIBqS5QdLq7bg2lAgKGzc4h0vlzSgZq6/c2eb2+ZnPPxpsLFBwHApwCqL&#10;FE1III+P3VzbQNrSmeS87VRWrc50Pbk+iyXBg1pYtw7T72EP4pZT/Mwzz7z++uvKgqeEHTe8vL21&#10;4Rh7XKOMDKcqrN+vSdgDTQfBFBrCRRw6kppMqhrLo0UC2/BZt7nK1cRDKnFs3vrmztmz77/8wjNf&#10;+LmfAeb2gx/8YG5p6cLVq7BJ4v9AOilcNy+8UsF9O7cBiLDj1FbuyFD5gGIHC8f8CSACl69cOnXi&#10;JF8JXdVdod6cBD43C1XO0SMwZTDpaZqnQ9dh4eE7RLBZjXp+qVHiUzIvahcXfdgmMWc1oGHUHvEG&#10;xtZ07VRleaK9xCS3337/gzfffQ/f6eJVaHbXwzMp5IWuP3aY4VIvPP8slyKx8fb7Z3H0iNauXL00&#10;/tzHXnHlU0K2GsASxqP3jAxgvVb3TWt4eJpxag4gsW8bbBS4dMYXJMkrqWzLKXEiiyDIhJh8sKYi&#10;GVcbCn1/R4xoXPwidWiwPBXl1ERBfgwzZ0dZh1beB++Bd9r5EJAgphthtVkl3L3k8st3wp1a2UqD&#10;lhfcu8fvRZAlYO0z1qT1RHvDmd0+DEDLBGtTo6Nmqqg/oUxdGZOx5ZZR2uNAG4sIkGyDLF+ihhLj&#10;icVK04hG3bo1P/FX3uOV0hfrpaTOG1yfUKzrwUgopP61+06eWHu4PYIxV/rRFuhHjUMs79wMJb+5&#10;4JXhlgHovZMVHkBJCTtMhnNtAtA477oI+gGBDUQos2vFfBvpauEfHxLhVFElBr58BbOrGUSWdkS3&#10;Dyar4IfLDFgEPn3JGHNuO3Qsj27dXOdbsB6qG8vDBqO+4p9EM7v1KpeoML7RmfdJRdQMhw7SVAoh&#10;JnE3fjrP43oa/dIgTne7o1O6rTXS8piyw5wmilNJPNRHDi+NFXe+PeGRSZm2NnFBLAphW0yd055S&#10;Jgj6MnOrWnXmTsJsqPfMSdQAk3/e73vKhpYAuvUiL1XKFFKdLDPKBvOPkWcR89Q/nSgqiLdt/WOG&#10;2p0HA9cmLizksKw0X0FyXpgCSXWjAQ9jVQkTArVJphYH84+PVWl0BZOj0hITI47GCLViVfxq+zKy&#10;7f6mS8Qxy7PXEfeM1/pKLShS1QfnKYk4e6x4OjK0nZnJzceTCywmyFfEK0Ws/YwJquSIhlWYhyFD&#10;claGpWMY9hm1xekmeZuSEE3VUgmJSGNZZPuF1dXEZz2YHtWUh6yvDxY94h3/YcDhRuF4rPoZngQp&#10;US3JbJBCQ0uZ7RzOKSDBUXM+0qSOS9Y8A/yOtUbTeF8JJNzEEmxnLiLf3g6XSlc2ItCB8aSOkuHg&#10;Uryz/v1jVgzTK5wdjnnqPI8ztZpAK7OSdFWdWglIzTMDN3KrOvYtkfQ9vriUDlOZts0d4klYYkMu&#10;iT1WUrDnytAnO68lvJk5idEeQ1GmNXVJeCgMmE4gC+Jz8aVi99j5T3/601/72tfArXJxw44kdfgI&#10;Ux6aisB9snJCV6pFT5gnpubnzARgUHduw+p0h5pj7Q5URaVDRhtqTeKMu55MVZ6dgqfh+LHD9AVs&#10;rq2T2729fe/WrZtg5E8ePwL2khD/1JknoLX/2Kc+e/joEZQoZYIlUAzLyxxL1oF6IXdnwE/2FGa9&#10;q1eZRkF56/SJk843opDxcI/iOvcAzI+sB//LrOfwBlKGQxPOXL1288tf/doLzz1nRyIwAehzDpi6&#10;uH17GwXC4yiQaZAZmVSlnb1mkZnvwHYcWl3u+NPaBZ9UZp9WzAkbJHQhnGDoAwrDonBA4k1Icd9c&#10;mQ6Ib337tT/48tep0qCKrt+8Nv78qx+tMMXg5VgGTzvKqmoFc2a44hBbt9hZo6sGVziaGM92e/oH&#10;BEBkLfF6+Ddq0Z0uRt2+/GsoBEvdKbuGSLW6o+bKBF0qBcpEKdBIqQVj2PeYp0xtLwnP4bM6HBwX&#10;vCfKgcHAm/y3zpckZ8ugDyyb2UAEiHqC1YdLKzwzoXttss4UN+EO2AU8CQIgrYsHlTZJ4TPRIznM&#10;Q3m1yi7rMJQJeANin4W1Ms2KRVURLWX8zwA58fZcoJyiboRfFBs85MKDeDBxun9yBizq3AJhMaJ2&#10;f5dRdQ4O4FMFFrHbJHzURyklcCOkgLxPEw4m4tgv+xVLzDdu0Ss6sWgsQjBy/3DHtj3BbWdhm11w&#10;iKx93kZdzZ/jfGRn8sgNVDM6sJETf6VQwdtot82WcoyB106JkUquCJPfhfJOwkHE92kAEY1MBGkO&#10;UEcjVjaaqDwKRZK77+rvdDaKQkpq0aGL0Y85FWrnpo4VVFviIoS97/R6VCz9JnyozN1SSELJ7Gf2&#10;iZQ2wnN2FOsN95zzKzmxxF6Y/EyvEXXhBTTOJtVRB9w/M9BwPqgF2KI2bc5wh1kYVjRJC3sLzXtX&#10;butrYlaReXhVccqCeHdIGkKeUNowPKlknRI20UOxN2bej2yQeXFcCqt9ZXS1rhd/uVkED/+Wraok&#10;RZXAmL1MiaVSm/54YGWJtwr3dZeZ5YXJHKxk5lXGqnFB9qQjmFlvVFmTw23T5TTxBtgjsOgqE2Vi&#10;P2Jm94MEwnvwtgYP63itYm76V7wcUqltnWK5RQNUlyTHXlcsq6eQeKCAl0ZQUR65gjda2kqQai5B&#10;u4TqkWfYVfVPvJZWW/Rrw5IUiLtJJhN1j7WEnxX5H+Md0I+WPBmRx5Hx4Cbqo8ZjCKW04l72TwSz&#10;jHSmBfzRG8PFzdlJ4OHJUVYLbs04jQ7zRIrjcumHpaHuEQJo2c5mV9sqBqAPf9JC648UE93t6MO6&#10;esFeDEo713RUTPtdfQ3AuqHBMggtP95hoHnxWew+Jp+94/q32aB4P1aTJsVYpMVcL6oHTcJoiTFc&#10;f7aS5jTKDHG2zELxK7tjRHMa83JvzTEockHO+ld4RKSaMYQwvRdMNOqLHGeqY/F8ZFC4V+YYlpgh&#10;QxxPJ5I/2ocgHT24cn9n8+UPPQFVM0lynMKr19cAPaxtbNAvxw+XLl06cewoUvrkk08SNJMBtWKy&#10;t4deYqP5XlwNz8jYxNVrl2F25jZWDx+Bi8MHtAfSP1olK9TKXkcp0SYPmEld27z95jvvf/mPv/nD&#10;H79B/kAutfExWgoK6b1x8xafRWh5xEDUH4EzoL+Af5eXl5i6gFbhlt577z3gC8eOHePMmp0e24fD&#10;AcyQ/AGZI8IDQ7UY5dCNkgrC3jn7Z2tLjn34MK6vbXxw9jKUD+vbkDSTNBu/vbM9/tInPp4zMERv&#10;rmX2zQLayLUsL+Bjp7gy1NMYjameUdyjjCJzE5hPQUruBdFGqA8aVRPbjBrbyBlW+XqdME4gOgTg&#10;vK36hX8jrInhwP9SGE5SuqbIvyLidq+CnFTtVlXlThx0LeQYZfHQ0lGtC9q2HfAkYgytMEqaWFVG&#10;cXklbbBYffeu8LHRqHXzMA8wkAw42sc08vRs66HzLO2Z4Zp8u6nIjHztyiiXcRSBEKh3dI7kQGqT&#10;m+l2AYDmjSl9qmkSw2k4XEGLuvr1QE/DOyLEn+iNGChAIceie1QyskJX2h1hy0nSkTzm5TM4bUmq&#10;ijSWSIutWY12a0th8hlyRpKfJAqsOpOnSW9AqARCSW0s+pGkqWGHBj67Vn4utZIefog5J3VdeV/+&#10;qkiwwExA2bi9hQQT8qjmhhECxnMshKc6zh++1cii2AcpnjzZTtaza2t879f5OCqqgRXR566fxfsr&#10;fka79JpPKjzKg4ZgAEPguqnQVdzjd5lnEn5Af5PKVEYjitNudj2pC5v3WGgVDXuN/GQ60QxLkYPG&#10;nWDyewW2TRAW/5swun3VyG3uTuvS3i2Kl7EBQb3vBcjmOyIz+amDQ3wDyj1KHHekKfHi1WlS029L&#10;aJgiBp+UfQFWbZ4LZ4RdcGAILWfpnhdjkR503dwC9yC0oaf6gME0yoS7wvvwMhQs+G2hu5lbje6I&#10;JRsaGltM4YI9a8wFa16HU5BqiPSLoJ9kMLx7FyYfGop4G/dzV14sTT5qK14/4wAWMMOShzgGYgwP&#10;yYMfC6ewpvmkh1rxYxpvmolok+J+vI0g0v1qOzJcvcTkDkziGIhVTuksSSoUmuqCPzcZUIao4nL4&#10;O9ES1+ehKsPVYOxCD3KUWM6Q/ThpRggStW4lGpZjxgdxbdk+qTg6vzzBdRv29bx1Ur0h7g7/Ffn2&#10;Ct5p8Bz79sOowdKRIqKHww+aL5E0jM/GBYlvGkighdAA6VO+In4oZERZGsVCybLGmY4+6c/FZjUr&#10;KuSQTzQSq4+iOpXk2wg7hBAx9iPgMPUhxhcRbeALbG5xlqPfqvC5h9gCVX3aUOtJs+bpYAJLBIhM&#10;VgbTNRLi+jZuIMktyJ10N1l2Y3TPSFw3hFweoY77KnC4zxJqc+vZjTpEvWxurhOFUP7buLVGtev2&#10;xhbB98Lc1IM7t1dmJxen90PI+NSZ02fPX376mQ9987vfx3PhqxjoR9SN1efM4LQ4qNnsnbTlRUPf&#10;3d7i9uDLw8oeO7zC/ttMuH8ShU0uAOChZFbaAgGfHHzCKFblvbOXfvT6G6wjqI/J2UUSIpcuXqEd&#10;EcQCOYBrl6/dumU6E98fHUuzvKmpuZmFxXkkZ3P9FrLEvSwvLR4/fhw3pYEHYrC5uYmjYJY0JFqI&#10;LeOGASghydAFsobMel4HSbgL9pCMGjm/mSs3blxf25pfWCZ+2b77kJO4vn7DjOorn/m0AhETFdSb&#10;Dp6RQSoHUbVCw3JClN4RH2rqPWgrs50hoY2Fjq1KwR4rSIIXpJ7DT8wQdHKuJ7YY4DgWNQyNrvzm&#10;AAgUzQwDqLtawcXP9WwEwI43Xkvgde7dpdkMA1ny885oCTFq7ETK26hdoWqDog28L+z0jXodYdJG&#10;JlpromUCQ8vI3pxJDSEeTPH6AYBUF/BEmDd+E9uZI5RXe0g9A5kylRyDT1D0QM+nDxs/sSSaGEKO&#10;vcVCP59TGip8nxYtnA2YouOdwltA+N5ScIv8MJ1ebWPC3Hk8aAscAFTw9yjI5rmHEaL2rvBpj5d9&#10;wyrTBNBxWD1j2gCddOqgepEiGxrkUw9LEJRUdUYMmA0N9IxLpGd9GI7M/VvGS1AVvYM686mDF03A&#10;jGjFr0+LWncKp0d3pDoyPTa1092jIeTIbfOgrnaWqpmGlBIHSkuzW4EiZi5wQihbaQ6UO70Et26K&#10;xMz2/haJ2fxB0zZd9TyOVQaTjYWYJT/EViwtL3NBNqDf66ipyB4dRqLsWEgNDIaZ4zWkZF3B5NJQ&#10;ZBwsrkkBRnMdycDrobBuAS9WgFsh5MVdg5WT7XY9kKkyN9tbSB8aYbTJA//VMJt1n18g8Uo1gac2&#10;AcMAze1twgujOr5iZm4Wc8X7la9S3ibAUuGOWdhC0WhlS5tt3S2shRHgutdWgsfHFxaW0CYlHtDG&#10;E8xZ5+fuAJBbxe++43SydCSi9AySyeAmuQJ/irApwNXsfFbVbyXCjs+cR/qDDeBCBKTq4LtsERyf&#10;SGZLn8+AjJmzUwJveUBkhJ+VE87+PWZMCAchJ6XUyaygJuD/uQd96Lzqnet257DF9x0kp2wW/KFi&#10;oNwkYCD3Gw4DCRV5f6sq/jFxfHBPcVvdgMi/gUzyEPIH+96gR3VGSdhZR1B1KgBhLvANPGlanZoY&#10;EGAZNKfUD15HFYo28M7rYPFV8YyrunWI/Z+BZaATjYeXnYMp14YByX33nstojqXPs6aJMfVF08fe&#10;PzenO8iC3r03kwqU+94cYUqWca0mygFglJlF1rHRaup5A/zzi9Do+3nMIaCvGuRfHDCeAv1Wn8An&#10;tZKtE5ykS+K9jmCIzkGRcz/xOwlyxnAfWVJa6Fi/eFkS7PgkD/dohaCzfmb/vqW5aTaZAPr8xat8&#10;zY31tdad7UygrX//BI6/bY2he0JsEmBabgeWjyIkzw8CAGn80NNPnjl5/Pr165euXn36mWc2NzYO&#10;rS4dAbd/T/jKOsOmTFLs39i+e2tj3cxf+k81BOLJsBQ5dGA40q2dNI1zKOysi1fnb0K3xbIjy7rO&#10;uPBJZEoxavuo9NscZG5c8gkpku3O5Va5PZAKdBLgVeCjnDx6FGG5ubHJJMxTTzzB1rz//tkPPnjv&#10;zKnDzzz9xPhLn/xEVbMSPzJIYQQfRpJUzdXE4oMk7d8GJ6f/Bjg2mrknJkaDZx3RGcMGtAUsiDfG&#10;XI8RdmjyhXNVs1a32mdrk52pqjFHjvIfOZwDIYkJztqCMMfFVLooKqMChDq6NC+ncRABRwu3Hmd6&#10;DahaaXboVGAbRjT+KUYGyRlAkDltHdsKvSFGB+9oFUy9CY0pjauoFr2CVsGFpSCTpc9rOOLv4wNE&#10;A0IcFdT64A4nm62CFxDHU2Dy0yviwWjNuNmOVvIKOksXA1gYv4Ise9p8k5kc24f98H4CWPV80kFE&#10;tX4UpvCbDhZ6XPY2mhEXB1GZ+YCuLTwQvBNjhOpnKGQUWYuRIWbg7E8dILHE8zTX68bZNuGQgoI9&#10;uxRRPQQK7X2wBYBl1ZPIbpLaZKkz7PyOAKsKnr6VJcO0HfL8cZg0zylclYg3CInomqZwG43xKILY&#10;zeiwBjaM2evR3E/tsZsULweh027Fo8K8EBb4hqS4CfcRmCGHL8hcjyJ+nuCG6hHSwKp7BCgVeJRF&#10;G4EyP0F3B7zE7NySi+AoNvCiuhEss95bXA3jyIn925moFiHzCRohpcsA4+ctKU67IC7kzqRGAJS6&#10;WsxdSxOLmYlHYzj+RhgxyRKXk60h6AbvqcdsUgj4njFTjgxJe6DagAOGxiS57MzkpZkzE9hCxYqE&#10;IOUkNdhZdk0qiAD3EouY4qpbjlxzb57rsTGm9dLsy4I1s303tFrY0xgkP0tTU8AQBAAFk2otEG/S&#10;sNRAFK3gE9kSIj38pGpAqjuuRkh4Sgio8GdNerg8492b4Lq7mqmtDAeWdzZoYXFNog4s1FIgc002&#10;kV/aVxy/+TbDSbaM6nhQtp5PxkBqTD2zo5m22Nk6JTxCccjWx+O70HIRRnR/1naGvdvJjSx+QlUy&#10;cIq6UGh1CKLlQI0sWlHiniCnxHWCRbDKGkvFOKFkAMICmZk5Xr+lxNsZCmc9B9sMYqm0RQMUqQrH&#10;1MAwhciaZkzLUIlQ9AjWRVArBal3+Y1N2fKFyEGE+b4MWUpg6Lziw+UA2lzdm/EZhwSn+pOl79EW&#10;fRASYgSTYIy9ihiobPF1s3qm09oGEuyNY82LxcN2krbkG7kT48P0J6eTiMQ/ncSzHAgWx8HxoWjj&#10;OhxbriBSijFRMlyZq/BMsYuxHfU2tnduI8QuqPxL2nsdnGQr2Tx3VZm0IwDlwL3xx2OrK8jwzZtr&#10;1P5JEsD7dPLYQXKFuvyUZdn1sf1UzxzNIBjBZwwPoCfNeZnuRO5E44grLHV6Wr70g13/TCFRhbpr&#10;NpIIa+BmcQuSMo+ONQgpySlLhLOMo0+e4Mq1G3J+j0+898HZE8efmFtcPHvuQuACDz7yyoenYTQd&#10;e/Cxjzw/xbe8+IlPcqHGmhwwycZi+Ls0gz3uTzJsqUxVxIGyu8oTmpzOrnH1sF26iulMNdix+Sqa&#10;wqYT/lNtm6/QvoeKNV+hNUrtZ/Bw672qSQW7Dzne9n3WiMaA+SoWN5ZY51dhVfSM7/gtIGgwvVw1&#10;scWQN3UQS+Kz3jNK2SvTJ8rX6yFY27ZVvczwVW0lGIiD5uC4/MbnoOpDkB18mezcDlMZHtC6ddqf&#10;uGhXz28Mf5yJc8XQw1Y6OqtlRTsmy6dQ5njX34xz4cgWk05RZK6xhZP0a0UJhvEjNGFxykxgTjEJ&#10;254Wk3hJKceCKjGN8DI/JIA1IrBJWfw0aczkpVTEWTXOjhVvH7aEF1ZwyknXFCI3rH5xospQ0Gmi&#10;0D2yHcChIMika4PjxS6DPbY6bjaMisP9DPCIRR7Iv8LTILcMktYJe9kjl8UtiKMmki5lz/zcmqX3&#10;WWp0e6isnMmY0X6qplu1HMMk731klbB4GhtUOfjNXEWYWwSzyfZMyh5jWVh5HlH5eSRxehqsFVpI&#10;SGOCnYPjIu05Mx6N4RqCWiBnPtQsk37NZwY9nSwRVkzpTdsqv8d97VlLs0YA86nlAwXA+1NmavLj&#10;OKbkNMC8eSueh75jEvslFFOnEwYJjfGItQObWMSq//QUsZFTT3h2vKS8ktbSaTDHsCdLeWiiJdYs&#10;CRofOXLkmLE1RXFZn/fsBcQpJ9glzZuVjKWxPpu4FHsmDpxcBeuvsLW7XXk1JWZBKsULt5MQPyUe&#10;nJtYERKttAK0ZVdkCvDkhPKwMGmhef92UBHNAja4XJjFJ5kzk2yDlTlY3TLTtROkTNDaJRThnTn4&#10;BtBuanQIUqf+HWqC7lKpsrlDbe1Qvy8bt3/1av7BfRTAT0w5NU2ARdsYZEGsSxYkMXLGsIpjy7Gt&#10;KlfnoKlsMpTVxTBX1GRS6yOShujYMS6XVoChROX3aSDt3upplQEic4D0M8LJ4fcmUhe/UOSgIDg9&#10;Ie89jYXFRdW4ZuKAMX1iXInSbcxO3BL1OtBZ8osmJEg1xJESi5q9cK+zU9q5sJFGryZ5xmMOrszQ&#10;bq1mtp+jk1TNgHoMw5DEg5jdScbZO+q55ieBHS0ij6qlPKCOVIYODFmYaEsxJiUwaPaU6iQYPJY5&#10;MR+AoAAJ9QbYcSsLWELkNs4O8lZxyF4AtAqAOHOT0bTGRU7lkNyu1StUJCcA3Y7XyZNgxwiVsEIU&#10;qm6SuvdGpKnI7ujmslxmdlII5nl4Tq6Dj2iwMrK2Se02x9y5LfbpqXmCkMApQHvvPdg9feI4YCEa&#10;ZMilcesnThw8enj1xrWrgGQvX7rOWOdvvPbG8uETFy9erkiDWPzCpz72W3/mC7ubNy6e/4Ao/1M1&#10;fu5BAghNr1knI9qfgvjCMxalMKSvXdz0wGcX5TBJYNyh2Kn2JrPd9/PZTgotmDMKQgMcfms71mpT&#10;s7X29pg/SG4x6qPQPDOzcQOHNqRe1lUapeCUyFEuS4BJ+nzqOvD7ehtUtxF6BtL4MtahEUhmOvRC&#10;CCKEe9nqXucdqqb7dG7AQxcz1na+ZH64q/b/pCyn4kcVpnk69tcVcL/j7egqoVEei3Mu5slkOQvk&#10;aTINt1XRR/I5yWlm5ZdNKsTLCT4ox8Io36YN8tu5rAA3+HvmAiGD5Hk+ZIBKWG1qnRnFNV2rnIYY&#10;lPspa5MgdaJ8KpSosKCZSHWKm/BZOEPZeoOVA9PzdTYTrKQLNj4HRSn3JXkUvtCvg19BVCnsN145&#10;EqLS4f/cUbPuNh31U7zFG4gW9TxHVFosyFfHC/Zq2bUkujl03fdsqxqtJO1sHDvoqW56xkRJvgUN&#10;pVcV25+uZK33GBVKYRwWsQdiRKUsKrvKtHBnBavhst3/GXFGcVphzhv4UrRggG9pMejw0Dhj/JB0&#10;uvh/lUpQeNhdOWpGpVxrF2m3rR4U9ZhZQXzc/C04j4DGeQD3Lu2dWmVbNURlko5xTA4c+xNSzaOq&#10;uAgrwrQSTH9B79wKJn9gfchRc4tD1lUV09OdibhOUcviWS+P2vcbufNk0zgvM46NCTdf+VbrzHCI&#10;m23mmhjFmn+OhTAOs0e6F7wN8FGwOFkjn5fcxozZPe/AO+OUVfmyPKk7jAGC5LNIKYtHkahGAa9J&#10;eAvwBbJfACYeyqe2TEMU4NYcJ+tTTknQCcP30GmwfwmmWO/cJcJ4397inehmvog7gOxsk0nBDtE2&#10;r1YZo++QK+gG59RHwh/yULks0269mQABBfHwFbE+GAmjYp6Gnkz3S0fUvbMM1vRkruYBCwtvvV6B&#10;V3fvbm1vYkmCWk9vmwwryW5G1hAEPzXyHvhUo2HkJApQhzXjMU12RsbElpoGE0vh58xmSX9iLldr&#10;Z26DtL3hrDondUB+UBu474nOWR/pCuUFaP4mYGQ/7oFJ8Kqjlgl+6odke61UJu1hzk4PVG87+sE0&#10;GxcJcTjPqLhZe42ljMkwgWG+MH0WzRwrYwlzW1CzGytCm/UxII56NEnkWmnaTUjLKRm6hm3IMJDz&#10;ADOQbPfd1ifT8ZZQrDLg9MBY5VdH7KGymfOowAIOC0fHvUrhus0t4CGwxbwHsn1QUDwT5Im557Bu&#10;x5/z/omO8mIfJDcbUnoN7YxyLdakWh4Nb2hSE6a1jmilJC1xEMKwKV6EaRcr6Fs02+Wr165evvTS&#10;80//7Gc+9fzzTyIA0zMLX3/tx3/z7/xj8HrxDtUW0GEfmtv/uU+9cnR18dKFD8Y//nNfUL0OylrO&#10;MGcwi4Cys7o9vvXU+HprEb7EbfkRF9nL6qcn/5/Rq6oR5SCISvZY6YEHe0otxsO3ujz41EPeKSyD&#10;+aIk5FmwpLKHucvV7MpB0dFAZhSLwWeXz6FrVDhJ167ek+ISuDu/KXhE89B5lwOGjmK2g+H5uGQf&#10;QnuZjra+vLj43LPPfve17xG7+UbIyLhGNKCVvzQ6P25MMEsyxIhFD7h+YZUfkiU8exV6v7onPM67&#10;3fDerWbVugjJmVLw4gjzzlLHiOuJynE5kwwgehD4jS+cNr9YHa9DLhf5sI2Y7LR9LkY2yXDwXRQP&#10;koEIV5d6zY7hAdqGYIXsc2izFD1sMVMG+CpQHhzr1p6Ffso1CbNYI/LGvjVqnCt0hGBaS+j1/LzX&#10;pqdEbwUcmiyfT6d9YRTV7Cy5ce5texsIwgNIKDzSgf0roso/Va7U+dJMH61k54mzvFIbVtcETek8&#10;laDS1E0jT1ETFTpexxiYnE/OBvpec4MDUsxrZpy2xzTcqzVgppSHZvXwnuLjp7TU2zK0VUJMeKDa&#10;Ksy6XIHmVykrOWMZFpfxxKwk10TF66O0XXSUCI3JCXNLkNtDXJ6p5ATNhCNVIuRatazwumPMYRFI&#10;G625WLZJHlAjcpRu3XFFjlmfBXYQSYwGnARXn1gw4yjRYpwV9BQ/S4Gc5Irx0hjDeWfc9EmKiYsL&#10;i8u6GsFse04h8d17uL1Jq7BUOayzvGnRGDxvh8wiqxRNTVCZ3dIqYAvd0RzSwEsfwRMvQi0gsn58&#10;SPLb3TIhwopC1BxNiFAdmH5orGmanTJ59np6dlHlEb+vxrdkMgpGalupjLALKFoZcDG/fIpjwjqQ&#10;tjFlktwAMKic07KVqPRqRTje0SEWU3OCbCNXZgJJrljaEeqqMjKq5yuNCbTS7Lg45hd0E3XrkYEu&#10;woDMMHWhpFFiaCCuxDY1mUNnY4JWwoCU3AEn3FWK08lG2O4RepKMCIlPYJ+0tf8eTK7msRjYhVmE&#10;gX0Pwza/uGo920oUqLWtXeYFmSwnm5jMbmTYaRZxDXOdYVWb3m+yNu5CkOAOTLfYl4pDksGdoapS&#10;4/YGmmT3ZeiqaK7OZ4ynG4OR7g8tjP6gettzhA5xR1pVjfkZosvh3qIMh7hZDW/dzY4w9X/HFCUH&#10;QJ7WX1axGCeUOcY4zYXLEHa+JRMv1QV9m0sKaeYdyl5m2nyofWMUy0jlEw9pU3AUrO/shCSNqIye&#10;ftAVcZUmxnE3W+CAbkXN1u+PS50rJzLJz1y5ZRF+o2BncZAxBOPOzhaRXsHsV67eII32YHdnbnLi&#10;Zz756ic//iru6de++9pbF2+SQ+QUs+lsJYI+PTF26ODiiWOHjp84Nv753/jN5BCSdh4gFZYfktDg&#10;Po0mjXLSC8G9l2LPcy7jSlRPCu1x5RoMK/ZuMz5Bi/pGkHeZoIDRBQce7/Jxht8IkskHfObypSte&#10;JOBBzIZacPQKfm2oFfGeupm8SUdGfe0CcAXuuUG+CNgK5cgw8MsCmOPehpOkHh8RYUfFCcgSHz8/&#10;s/8jLzzxG7/2S6i2/+z/+J/f2ro3MTVtc4G6dKhYR7QH7jzTIaMagRqt7AV/yvmtVQ5WFxdq8EBj&#10;9QsdcuU12eKqvHkiM88Yy47u1qHCtbJQirgbDSfLheulq5tKp7GkwDfSVo6gdRRrOrAHiqS4Xym+&#10;AGNTLe7tGm0kUREnvxf5UwMMDUSMQIATDhO9vPOgzBYXl2oGWs1x37kT24bsDu+mUFAwnuA/cbaG&#10;UobQI3z4MpiofxFHVbisZPxGV5coZyD299Ap62O6nlUWugRs0Ng4FTjKt5Z+o3lrDjl0+nOhaROL&#10;kDSG1okKLr2R7YO32DNS2KCiZqapU8mXCxcQ0cnk0GgnFXSRXAkSC5jgfqx57+4WmJISdohlpK4x&#10;svfocijITI+T+xkGkHtAnAkkXKJPwZULm4o2L8gcu5qedKqV0YwdTAxMjKeTqD/xeiQn0lKC/c4d&#10;QAXs3M5lAQIB5bVsCUCBBQHry0OjbsJ4lMprSJ90qdttnt6Efu+grIUbFwmvMqVBuUaUX9annJt1&#10;W22an55n/G81IM/dpAWVVQJTbU9gnk3UV8PShYxTI8wqMx2Iy7MA2sVQcOEsCWF3Qy147aMlCdko&#10;sQSHToOHOs4auzJROqBA2m3B+oN1QuQzixr7IyE0YGbrnQ/vsxT0BWCqvEgO4J3trZABM9lF6hUQ&#10;CnxRHRSMkeWAdAXT0OjT0XXEE9lTIp7f5R8b6K3YAlR/M3C8s94ntsGwcgovx4s3wlGPo7LI/94B&#10;7kef5xbLSDAT/SaCh6PBQTQ5IwJFuSpsoh9EOkqo5V7EPbLwJyMWuGV/by9m9FKtJlFX8W7mqJIB&#10;NUBhagDwcu2tZQrVHjXvbJBhIKkLmBiIJiyuh40jL/+UMgTPoqCPJskir9wOR8GxbAm6G3q3P1Qt&#10;BOQrrgC/ZNO9sZzWgo3UUSjqrBvLoqebLqoqmaHYlGZ9GwWTnNO/yQqzudGHRt4Vyzqd7Y4RMReU&#10;bpMNqiyd836/VXOdiYwybzdH1zP3qYzo0DoMk9DRKjrp5mTmbF3xTznOfKTVls6Xwc4Zo1IcTp0r&#10;sT7qm3hSsm1wYpxBSNL9FkgOMtTHOCHUFCGw1zmL2vT6HGzvKjFDa+X6edNz4AMFTGRwl8VxttUh&#10;SmO0/+FGT+/fd/LIwSPLS+BgsBPX1jau395B2RJP8Sx0MdBtuDQ3y1CDu/fvaM3/7F/996N61MVV&#10;2XR4NX+FaS8ZArvvsIi+iicfgeoriNEM3mJr7SMETTyAvJP/iZ/omCr+TOaZxVelqmcenXniFMDI&#10;t95+VxfMrK196rwer7JTKMI0VwsXJAgHrAxlg/bXf6/Q2L4y8Zi2s1ub9wdL0v5dfQ6ZTx5s3Dy8&#10;b48Jhh/c3mV84evf/+HU2O7/+T/7n33oqVM0VP+Df/qvXnvz3N5E5lWokl2W+iJ9ZF5BBSpL/30Z&#10;UkXVGGs8wYeXSdCUg4nlLqVrkR8F3+WlNAdTkgSAa6roh/KooadliRDR+OZRPPT4flj/7TuQOlkq&#10;5qNqeEKBqGCvY3Y8WdFsdpC6JpWqLuL/piRvIsE0tflNNXe0T06JZjVmGNXSpyC95r2J7B/KLoHf&#10;mZ/nr6kF6t2zoRwFlqNZHP8U4HHyWmaDCLDwE7SjvnT6/NL0XxTU3QMQWHizjilwJAmshyF4M3dY&#10;IuR4yg3Owksh/NnEQ0AUrqs8g05JUatk+gQ856yJjY00f2cFzayiVlW4fjUXeSztCbCSVNTziabz&#10;ZxU+61kV7DOzc80DRLm0VOGfnNGgvUxTO1hcZ63hQPCbesOV1fg++q9KV0YGVKi0FdVSLZGCKMTm&#10;oXj2Uz4gGxQ7VAosJ7G6/X6qWI3kt/2W4M+E+0k7E3zcQ2fneHvqOEa/pKU2A3x5sAJl/EbHrrrs&#10;WKN+dvf+He0ipKLTM/Y67t6HloTHx6/iHnZuY+Tu8iCMJuNTDLPn4LGqJNVrS9KsNUUvwMGDB6nI&#10;m0RN2UUtI0B9Hyj90ktE3XtSePjhCKe/nEOzubaJobVArnMtIiFUgMQAZGKGHl31W+48T7TfSRY0&#10;YbNu+4z1zZgnWOFfi1E+mLw0IfYmW0AjgAvIfxNseeLyflYs6GvVOsaA56Kxm7VqRtfFMsLLzO7w&#10;bSMzJu2CncQkRDmAe7hz9cqFnTu3WdI6UprYCEOjHtkM3fT2Aaklso+K7mMWCo9tjqT6IYhpvU+O&#10;X2r5zXxwlpLTCYYofQq8Pz36puuVqRGhhebNVETEFTgIKNQUfHnYqOWxoiWSKpvEcrMOeEsDKERj&#10;61KajhU9oFavhU5xUbwebil2lWXmBnZtslAnczm9ooA0o/f20wvXBWlKVSlt64pnL2nUwJuQ2PaE&#10;m3wasUsNum6UIGmWrrZD/ZCOp3pyoZFNIdWpELrF3kO4JqssgyvKzDreZansQUZYSYmGxshxi/CM&#10;ipvQ56AGgASQZHKadioO2s4EWTVy3MDgjheXpnLW7ei+c164H6y4yRgMMQ9Op0Ru1bbYZO8gKcAR&#10;I2+/CIm19gkFC20MEG/dDQ6NDsedO9j7xYU57h1eEAOFX/jN3+qBrw3T1winUoeBeuiSZGukMjpR&#10;HY+WRx01rfrBx++3mSS0xhIvJJKI95o2davCmGS7bhLuu6MJYLoZluU0e361GHQNubSLpAlisI3k&#10;mgzRAhvoiwbSdcr9syUcKC4Lk3SfqMDAnoQIdFp3LD9Q59s3P753bN+Dg6urmPyzV29+62tff3jn&#10;5n/4V37l2adPMoXm0s3ti+sPbu3cLToaS5vMj+ekD2vPfchZqzH6jcOfglqoivf/jfWxdiHQTUYk&#10;aysA2tu2baxk2oKAex1uGX0w0lAKKNgQ/sSdsO9q/nQAFz+f99sjYOaeSTCSMcWytwDYzOeEmVtG&#10;jdFD7FcknosFinEZLjFUCjRdooA1maYHU03vMsrA2f3KtFwNdO6nKVkzQ3qQGkHHk1KQVltZHwGu&#10;xN2gTy2FlIw5eTNPOx04jquSrSiLZpKtPh9SXyoCNVdeFZsKZ/9Vi2HVh2Yno+ASCil1oy5qqh3V&#10;AvxS30L2w3j6Nl/qgfAz2FwUN+yBZbBSzg24S9efZ/ekmPGjMkdIrfglyYZDk6sOo6FiKjQtYSfi&#10;Jdq/91+XMWjBveXFJT8LuCRkt/y1yWHW0yY0uv6iTYSCDenl8B8QFZEbdCaCz6zKc2zdLtkHTAm3&#10;nehB1aTvS2UxgREr7TyShHEoAnkL0i+OXu6q5qSb5Y6t0lHrRRwU81OoDbotiW5MON8iRM8SqXwM&#10;GczBYDEeVo/B7iSvX1VrVsicUA/IED9ofApaHOErAcDFn1MukCe128QYfp71UoIdkvnxWlIv70xb&#10;RbcpkBSevbW0FAkMyDAk6z4G0ykDd1P4CtwRuw3T3c6V3ZcASpDDKIqCDlXBSUSZVDE6z195ZExC&#10;8vMpKdIbPW8+Cfm2Cp6d5eb1Ye/a60ExgivTRojbwkecMZbMNA/KcqEE+dTa+nVomxTXOqjW4QZy&#10;zLxTcg7hLel79eDkdKfD5aeMFLZdpOQqyAPBKRDYoeER3Sws21rNUOyOj0anRh0sVOuoQNbIICLh&#10;vnUSZuBxQ27SSm4cdHTU45WJVvFNubdAuMhvGfGm5NE8k0kWT2iulUlHSY76zoDJ3NCGdnGmHcrQ&#10;mwi/e3yylI/xIwOodO9wsNLn2PbRbJcPZI4gcWy1a82cKdt67yn1Es1wLsiW8ItOAW0JOF3QtSA6&#10;NnyW9IRorfskrm5LBGlmSPb0SCzfFyUJHbtZnEEzcbjNPw5g+3HGRSlVST0UjV7VHUim0a/nPA2N&#10;sp4MCJucTYvX/sCyaYiBJzNolFD47i5pKbGukCIIGXvoCGLa/TjBThvC5t+bJ884xXMx18NcLMNz&#10;PzHo+uQ3qvrduaCU+Q6/wK9LoNmm+axmumZcmlQiLU1Vkqo78hjDMNAc66TwgkCpklWvmdele40b&#10;Vmi6SD3wRnWMqHIqjM1L0t2IZWmvjuakN+nXxQ6ZaC90P9/MY+j5ZbpM7iSdMCM6r0aBfBu/pxX6&#10;8Lww4G1ZSfeTrHuwu/Yf/dXf+vTHX4bF8K//v//e+1duj03ptpsNi1ov7xByk6XIGR6KhX53KriD&#10;wU4wVoMk/wa/rfGo8+g7g1V1QWq99KwtkbIIIsqMnsdgZRqhEGQM70J1HfhcqlA5JdGwQdsavoVq&#10;VOGNW6k4C59MT1tO/kBdYkWTSjzWL+Nz8ihuEAvilkU/pqyto63hau0zhy3vHKpNaTGhgjeUYLkJ&#10;ZxEkrZ89tYllaF2zam1ncEeN8dAjgYnS8fcpEtksJtsUp00Citw5XwFphlwutgAF/WsXHJVX34BF&#10;iFimXSdw/Wi5xMe9vayPj5YH5NhxUc9tnpBf8ma0OfVye/GtmwzlKmKsJORdSRrSTCabs9VV9cRK&#10;bZvKcekdW4ZQk8tjk5wIaz7mkJFEWN0+XsE8+tXx2ezHKqwhpz7aOc5fm0jBHkuJn8y5/jRHCt/f&#10;ASqcnbuATzn9W9sbqAC0Ehi+iMc+kGcqndBdY8uxxWX2ba+p2ZF4DO5yTi3ZZ7Uzi0GsINCVg52y&#10;V0h/rZqHh1gAM+kd6EfYr1ycV/w6zqTpnwihVdc6be2/kjtsfi5kzxbp2xzIhjr0KJwk8rgG+00D&#10;H/kV1ryzGKqpk38cOLn1LUzDyjrcA+WyxHtOzsBnlIOLwe25kyxqyziExUmNaDu8MSNyWnoTf2p+&#10;WCWlgq0ERWHiuvQ7zdnwZoStKEXuuR2SrfKUR1kJDAqHWTrarbtEIzoNlMnJauzc2eruF5iC5WNz&#10;RrzUWeYBiexFin2uuCY7yWEZat55o99F0iI/xpFN90fJOpJn1TXza2ItjLQQyDt3GCqDy+m7KMkZ&#10;ieX+hykbgcEGllht762mKTxbOxQl+SVP3S5otWsa21L7H4r0uiwpx1s0cOFNy7iJUcX8b7va4kcW&#10;z+QLAdZ4N4sZU109j8NZjqwqUnUsu+kcgZrwwsyHHKqzEEUWCLTTf3ow8LB1B2PnC0pTYgHBqHXr&#10;QsXnQC5VsKyJs3fNx4jmJuvuTASL/VrDYDXYHL26oF+9VaKdNFjGeUpdEpd6T2FGVJOW0HFgMSiC&#10;uqdRlfFZg3Af1FLyDegoc1GiQVsCS97LbuHcphwplbQw6pvDavN41sdvNLOeCovlrZRCCqXMhx6N&#10;f+Qzn65dzMO7MXElTAlW2rz7+JKO2om97y8V7lzCDsScn0hzq90dQash7073bioiqVkFoplAFznK&#10;qPUcgqEwFsylAy1Q3x5G35xcOvl/EE+9z/qYOP6Ry96t91PEtakNL0hKSqXjBmeH3HjWzUpLO/dQ&#10;UXuYPEWQEguI4om9Dz9z7LMf/wh6/b/++/9o5/7kownGo4mnwQaqa0K/k+E6Ng5FjOAsmxLLLBB5&#10;kuEo6rvAglyxxKyEGV0fA6B4SZ2PLsqupIFJw2ZPuLzMDMg93+eBb6QeRV/91QyYXkqaJvJ1foon&#10;5UtLocoa+qdsObshUkjayFTTc3jUxUUsp9GgX4x4cDsmQ0YGvhRgUW1tqTCv6CMHsIu7Lhtxkv/C&#10;/WK0PFcpnGMH+YgqhgYH1j8lhngeJurTwGrJrb4Rcl4IkqdSkLJPhEwb1UVhJU9vzhBDQIXM0J9Y&#10;PeU39VTgyKnbmPb3s2S6TTa006HjHlRh1U0uV9NxmXutuoyiSUp3wLv2OJDzxwNDYrg99rHuFLuM&#10;HNtcF/LRqmN0natvvtRVUnlltm9BAJgQxIOohTvnbZhwD2PAa25lAJVFtiNuAZTtIZM2Z1qGHRrh&#10;dBxjqLXou1osPAQpYgQA3uXhCBcG9IC2iuKFESeXbdNce9W4AbnkSA0wzyg3bJFF+mrbPJp5EjfQ&#10;KoMAPqOugIeb54gAaGUHFeFWqTeGUZluLCsWvEK0rZ6uC57RZ34X0AdLIvKdeUjJrhOJTM+KfqKi&#10;ZkI4dJ9prOJuk8du8dgkOV5Omqr4mdzm0CnuU1fDmCrX/8Nr4QeRHnGR+ROL7zqnhpKEvJE0ZZw0&#10;qSRvvy+ldG7efKFGHfUmlWdImVgCMAQu5V0fhxtzJfEsiaukbLDTJ3WslCTihehAjMISv3oaZxBa&#10;LQkywy/k1BYbE6K1bO+0id8ddgkz75tVKnDPqyaTVyk31gxSpzy3i3OLiRTV8FiOLnh1AkcBpm4W&#10;cGtzG1+qIFx+SeGjLT+YxlGVUDZJfuGzB1eYR/Q+A02V7zmOhQ1xSTilwJzkh19scDnq6nI5fQ7Z&#10;HjuXyCEgLeZ6tUbt1tHIRNxlJnjbVk2tIwN8Nv4B7pGOGh5GbVSfq8c2v1H3K2XWocqAXtOeUsh9&#10;k/PYBr+9nQIJulixaGYl2c4kmdnIt0BAJ2lBGYRGAL1Y3bwx1QmXnv9g++xgOjDN7rODOR1GF0J0&#10;rVWhKFgZ74TFsQmrFjPuoCeF1SOxz7VaCifyb+p3xCXfnjWHaeVppKaP5dXMxi2rrfSqkdsSqTlQ&#10;MaAKly49EfKZpPeBFySwLtorn/6UH1Dpq/b9N/6+KRKnLickytI2CK8iG+ZAJFgXyRXD1qfy/XFi&#10;HXwS9Wu+YgQFyFmojxtcIpgRXPEodL80YIbkbVoCSC6ueqd9IPMziEi9v1ZM8XPdwsLfUj82O8KV&#10;U/1qmzInitO1dfs2X4cyN2eSvIp0JCk9kOumeOuis1x795emJw6uUt9fYEzko/208EEvlWQfrS+j&#10;BRoyRylaKwb50mRrvQd9iKJzexKwaqXhDFlmlWBoXYfkc33b5g/iq4igRtHrbAG0N3mmL+eyAc0l&#10;6zADZzXl+rSJhqy3WslcqwyvxjpWT1Pd8EiH3xALoTsCJUgcWF6MiPUO47c4JtARZ6k7NtkejsIe&#10;pHoAaT03jNNlTejc63M8TMY8kss6ujWZwIcPpb3M/Fmy/5Ra4JTzuI16JZLW6hibdPCEdVu94QAu&#10;2q56dIdjUPnCv4y7Q5yaoldCEINSX92c/JN6dt0xBdQChf3Tg4RLJIzjJXa9lfjh/CRXOTxp1FVv&#10;DykyPY7ZowQYeFd9kTRPeBaGRdZXGYAdOVNCbzAvynwUVpWp/LBFBwSc5fplnB2alJWvD6kJiSOo&#10;mhgBUAw4EgY1k9SslUcyyghbTuJJrz++UuIfUn+Q9T6apnFtaVFFlhbhnmSEip4IR3vaq4FPzDfj&#10;IcJp7XXrZjVGVx5GYCI+29avWoWqYzhs60U1B+tEJbsXGJDYorhsiQGWkzvXNTHIMf855MBMn+Jl&#10;7oNDPhm+jEpCoXJlLFKb4GUeGE2N4j+9oBmp+P3JJvJmPuJSY+9I2gtHt/ZRnJWkyb74FBp/lyUq&#10;LxBv5+BXmaJP2kipcwb4JhUcVoznwiniT3hG+GG8kwUpwqMF5oRvjr8KlbhZKnlb83KLbfR8QEYT&#10;kZmZW6DhwTEQOCEWrcnkQ0hqziDWWj/Du8qIEDqJXPxd4W8cqxyQfWwkAFmct4wgwoXSazHVYYpL&#10;j7b5CYSIfI8PRaVmlEaPxIGlWEmDMQZb5CxeIJDYZMXdcWyMEVHaNxJZaNjY4RyERBTxvbjVekty&#10;BDunw2CX4gtryAFp4J5DpYLS43nkBwVPGxP7F+xL0+DZsjA7BarCWm7c3kRRtW6CNOIwD7Yn9Y4e&#10;1RQE1JSN0f39wO8ujogb4x7MrSZ2rP0qVRtH3kMrWZKV9WAayr9yHxBpJhAmF1sQBmF9KOk00t6n&#10;X5QEijpcZyKs3maUIwmO3lB/2WsgK2FQIJ2k0JtUHhpq0087iVsQSllTEqZOFZU8Wm46+rZA5liW&#10;kNSg637KQGNvsG3XCRJC6R2Ki6x5UU1RO1b/aUTnueJwjL/8SRP7uvPhCMvtKHzozyjNOI1hy6mh&#10;rZTrCgTAHkcsMcEoq19rXQctOsuWrPCpFenN+5LhT22vB6PtUl0Ubzqpm4ah2o+6EZ25LjWUQbPK&#10;KG6dCX2XqQ0F0WWxAWL+45Rxa8CJuUPrgmMT16/fRClwZjyiwYCQFGIXs8HC00jtEahSqKVSCzV8&#10;0E+meO2G0qqFiDe1viY2Hju2uj4j37PRv/ud2MLfFz2b/EWlXBbNRMZuVWqZaLy4SO4Wpls0RxC9&#10;xaTUITAVliSbIpvMgUsfjIIbv/cQ2AEfR0dsQ7ma+e50H/F7RCrBfXZgcA15DgWu0LwM/hAnHeUV&#10;BjS9+GGPXD2oUlBDhWWFY7+KPqpHSVMF2LunAUj6jh0aZvaoiI3tpgrnqNZQ36WhC6OQsRDtRhXi&#10;kFUalKboxRQg2E3jiTQgjSZ3DV4mt22QH8eWQyx6vn1xgBiC02nZvti9BPe6BR5a1k0c25Doqkya&#10;2AesV9/XbxOxv7K0CoTeym6KXAQQqkUGpec6XFNxzciTthG7zp2QVuYTuxRtIkDsHKkwaVdVi9Dd&#10;FoFBMBLet/rrq+63t+4KFxzuEoHwsmGaMM4bI8KQawH9bl0FTZ3xLBoPNRFJQFLHKlbgwVDxDMk7&#10;1x8JQaKMseqY4/LR6RfJ6FfzY2+kemoI6aI946XZ5M1iuVMjz6/42dTwwCHMOxMpYqny2qOl8DZQ&#10;Olu/EgHrxuvNiJkQ1iptYNSqRMhQEaiOAeAxArF7YNLdlIWddTxjE95B+7s0qpQYg9gqHX0GPoAH&#10;xPzTZmKcESAnNQOa4IAOtkEb9wanpzOgOS266Z5bfWIzlAkDWhViDYUtJCPSQpvhCo4nhSVoaMNP&#10;Wnrd1he4TAogsyGlVv3z5hBmWE9J0WKb6S867nHs8kqaQb5FU4ZlBuRq+vGPHoK/MbcxQ11J1qzC&#10;6KpkJGgR4pe7sj5Mlki15qtNNylKs9jUbeQXNwyk8iCjom332JhQjlqsxFqETdILak8lHOPIK9Wp&#10;+vED38uDdQWKVPd70kGKOBFU2EwPMvyBnCLJIA5ZYR7cK2SedWAWNky6a2n/Q1dEUGM+0HYpGFUI&#10;q5ybk6tMsvXVIc1NmtSMkROgkF4P3lKIVeE7MepJUIU8o74sHipfx9zKMJWZdScDZd9HAoZkN4eE&#10;FpfNAUx0x1Mnwdn7aX7OZ4yG6W5ohkZ4o4TArg9fal6nMWq4XHvKks+YhEiHH3QlQ44uBzHOVkY6&#10;dXZzCxNcFvHot9unGm7Z2ty2wvEnrJvDaR9PrLY5Sp1MHUmNDRVP5CGqs6Xl9FbWLCWSyw+iz8L6&#10;EpNX76xqUVOXRTbvx3+W+SSrHqzNMJAjiaNcatwJGRpaS7bpUbYMquvgEkT3Dl3p7qIAEzVm1FBf&#10;XVxSuv4ctTh4bjlq4ihMPg+ZAxVD09FJFQzZ36BjIky6Ml0p7tnyMGyjySWyLCGOcDqA5pavw/A0&#10;88ENC48Z7qkOJjeiz9gakmGHDldJxzycsaPNRbVEY5egr2LLTZ/Rl1wXQeNBVsCeWt+jEiO05esC&#10;T/1pWiWxV18Due/4OLl66WxBc5GHLKxJ6dPom3eKGUsiWUWffnq2pJVCFWezOATTvF9ERVbPOCbV&#10;07m5Jbc1J7+QKN6A1kODGBuh9cKdILtF8hZ8v+c87B/5iuRv0k+hOotX1+oPt2RPXVDI6AtnvQ/9&#10;M7pAPbfEfzF+Hsvhq39KjKhK7QwYnY+HquDqUerc9gKZZQllslrCGIFNUk1kNznqZmLlexVYyKEN&#10;Pg4wHXQOWY82BZSHIJNp2Bne7delVs3/emiRnxSMAnqwBOA6RBcnm21IhIcwcpUa1hSFSqvPY/JK&#10;izW8XDp6xyfSFZ19zCnTRrpZwQs2MnBopofLgNIdSSLEYq3+O91Z93hGqiFOEC4cJ41AfrAYRa//&#10;EB+X7FRS5ZLqcBAUxboj6fFNGrOQmmFSRohah3oTb1Nssu+Uca28z9FuB4Dd9pycMmnH+aFae/Ts&#10;FZvYbFm4NGbqRKvqD5zsOE2SVNg2Q8BaInTrY/L5ZU0Cr4Y4XAQXgFA1M/cs3skXSdX8nhhsjilZ&#10;dRNI1l+M+wU27/K8PqRWmFr7oD1rbGKuon9q1cJdkYR180Ph+VHr6K8YG9p7HeRyZYAlnZ2fd38N&#10;iQamRRnGguOxJPxgzy69TDsU1jZKruha0E6cA2vlurFm2n1J8vFv/Q+yY+7d3kPdR3nxoGeQv51j&#10;SYmxFrrUvwiz6X4XexryGBkdJPC2JaVzScyEk+MREebi11EQwGQK0yskCNcH4Wktx2CU5AuRrrut&#10;GdUVTQMIpwiHiB+PI9VeUxP4UWI8lLUmzOoop+1K4l4dCI49cEWvGLSAXxutpV5NnFNMaH7fv5qx&#10;E7pk+4D7HtS2WaXmDryNJPZjCAIxSSgcccrThQ6ulFCcc5wz/lb/RiPB01qYo3ZL05Db5HWimQ30&#10;YlxkMuZojGgMbPfJLOCmCjySpauJ8lGZ6+gOGHNrf7QNFzwR89F/g9oJ45PcWyZxY01SKEzqt66e&#10;+ii5ogiqF/d7g/ZQQRmiqDl7Nsdf/dzPZkuSuwjiujxHfWVB9VJqTIdtyE6M3uDlWjjPagamoZtm&#10;l0iUY1MxAYzE4/OLwqvq72OTGuXLkeONRqvGPIYIDOWV+44n0ZA6PvswkKYGsie/sVq5JsJMFloS&#10;rx6h75UzAsJ7FWqRba7Vy0tj4VwvD2gPc6GkbFlSNxGQetaB4csvbLzeNGC8trhNeTiLTDX5qrOY&#10;WAkmSRklAOWeqgqjfON1NYjP7zX6uU/ZJHpvoYdr+xbqre/n2vyy6Xd+T8KwaVgZyGMn+LVSO0ST&#10;UWEJ4vikSjJNZjkJflqHPeVA3oDK8FCZYsiQ3ADgk33RTNUbqPORbdFX4FuMeIxy9EXz/qbcSVfo&#10;DWztbNe7J2tlpTNpzGiKAcIjfzj+Fp2kulzNekVgWkKO06lwhH3PrWezpEPUvvKV7E4K47Jpuaot&#10;jO01F33PiL7zdsMY6rvJQnOKwqrhMbZaAGT6wfzsNMJHLI7J51Z5Sj9FQc42XPO9SKbmsXmALKZb&#10;wO4EL50eBsbXe00b3WJWXYsB0cKWDbNoifbwzNQXiUGUEBv9nU+h+qN6zYjI+w9QNOhoMweDrzNY&#10;INZe22MjmkcsHsjgBQqwSRcDwmkJP61H+mCx0I1LBsQZxaZJu5V278vEjKS6CE2rJuzo4utDpCST&#10;eqEbF0XWPs60KZafQJQ+qyYxkUs3AQZz0fw5l4evkBR3WuZYI9ZOm2eIo26QzRDLXKsDhApNBxRg&#10;3/7FxeWVlYNzlPTmNHVm09MZGKC73sOAnxqpLAurIBk3DaD1upIYaDeBCaB98eYzNkJNsgfODmrq&#10;afmSa5zikaCCo0WpfoLwIgersNVF8ElTPQ35VXOT1oaRh7npudXVQ6qyyClowQGZUTcr+sGURvEm&#10;3B5lFyZDinAx7sPadSULbKSSl2+0QNtBguYXJOAyQ5HmPkoqTDfwyLcoFg2cvG5Y27R2JSZKwTHH&#10;xJJK0sheqmuW9QFqo09cE1JpZF96WMw/BzicnIfpItcqYyxa0fcspzxPPGkYCpqPukkCUD28jMZs&#10;mlq91I/Hb3bqpqODxLHKPiwnYeYe2YTZBRcl7m9GjTbKWKJt0UIJTWWCio3Eo7aaYzGL5xjoC11R&#10;ugHL25E2E66a7LVHJe6usS837NcS5EkN3ryCd8JtI3/4SbrLj/ZIwVSA2XpRimOPdPeLG2B6Z+o7&#10;daa5eeSK75ZAwhEqFteJwwjZ1erDRlNCtW275UXsfh60+RnHhdTwx8UdiJD5TUy7R5hqnX6ttZ27&#10;vEOn1hMeJYD3kkgjaxm2uiBy1J3U8mvwsotBfCSF7lKGbMezXdqBUtaIjPppGo3PWsmwfqKWb/K/&#10;Co4j7TUlNogacmLNYCARQzU3IX7DUIYo1J9O6rtSqHTG1UjrSzq+TAGhl905lYTpdn3XRsZ8qt6W&#10;ep8hB51XkEdL87tHzvHk5ZDyWZqi0DH0W8LVhamw6DiaAhyEYggjUxTUTWi6OTfronWFS9aWxEsW&#10;fMg223SeFKtPbyF/AMRy9zF4ZvuRXp21FF2iix1OWMqajjXTnCbxPmRfkqKUbD04zARonvmaQ3rF&#10;bMe8p3fJYhVnToDaLW6G3EvGw0WahZIBJpuTZtJkYF6EEXjxXJhZbrlySDk60Tuillv1nZyE8Jch&#10;nFZPlficzGAmBDQZMVsv/CmgyaImnJ33TJlqaBPSVdfQLiEFjQw5qjNJMOp0Sosoz0wrcxq+QCUE&#10;MZTzON56zGto42JQCw7yg4NeTmT2uHHfRvYhdOiWRePHrU5TKI6gqez9B8oXrBLEHQyiLb9nViFO&#10;B/lXS+dLS0uEBdbFY+CRq9AgxikkjHI+skaCrED89DQmkedA8967B7zCxZ8YB1AyO4dKGfCPPum+&#10;cajm+P6l+TlsGBkCxhC3wlK8BavUEhUq3BxpXHbD+uyTBjLOvv+avw0vRbSPXiyHMLZTvy3gDOGo&#10;tfnOw/OzSYW2IFUj9aDtJOrGTLTj6yoPxkBSPpM/BEZ+gJnNWxBEOHLCAhD3zDVlJRvTPZWr7sCU&#10;AZ9AGp7ANba+Q93aJFk6dAbaJLlN5DiKwNd54nnnMjO8ZTJ3PHM0OCJc3M74zPPVNbMDK8OQWCVy&#10;RVQTxvaWFxYLqhDcULhGUmg+etwI1bHufZZPvCG1JF1wdDdzoHXGHKKoqKj3xAVrPptdaliq+t6/&#10;zxR3onZFIpMRiOS4Wmf8RCNa5oirpB+N6PRM6V7iIu1sdQdxC4NT8Yz4XakGs2IxMCrBJuqFLk5M&#10;rq6ucqjxe3gza8RZwKBKiRZLxtXW12+R3EedPobsZENddh/KBKqdMs5/2r7Nt/BLh7XLjTGDTlUV&#10;AgUYk4y2pevNtXXPT8DIBujxgSgvgjPIMHhBEoaao0MK9hHXJSg//L8Dpj9xEZ09CPg3KGw0cLsV&#10;JvdzIgCieI7y4h4Ez6Y3hzXk63gKnpzvb1+rRigFR2qySEWcZnuleLL5peW5+Xk+iJHuFET2u0Su&#10;ObZKQhH7NUBa1oKWSoiGFUhuclRxQ+cZlgTUOUyQEvCR/ExlFWPs4wxtqJphiXTitdvNX+KdaNKC&#10;5RuMdTCUrbBkFdq6HMQWzcNZW181MYVrBLefmi96INnwqAjDjuZWMS52c8jZa8ZcxH5Vnh6ohzsT&#10;aR73jse6JVsrr6d/iRLvR0on0nF3TSwn6huMItkHfs/uFmGosJTqIQ1B5kWMlJ0JaK7GQkkrRsnb&#10;jBrNXeJm5k2z+b0+cHJWQ2NGYt/HbgpvcP9QUSIhxWNo6ocshUxB3IIXz9Cwx/sR25CxVEnOiJ8c&#10;laAaNXnsU6coZq3JSX8I7qHJjz9t8hP+pnFzKFBqud2rln9aNOGKrolI/K7/oEe4SaEWQ3+OeaGY&#10;un5dvjczvsK074JEN2HFsYTOX7SA6rPZIEflxehhyMBHAQEXMjvUp0d/mAkKzoB4DdPF6pEBZqPN&#10;hwdqGycK/n/8OdOD3V8/nXq5E7nQb5Pa+zr7Q/Y+kH6sitsmY79ZEDdEk6ybJacycYxR/5D6w6mA&#10;NYADluEoqKqcr2QSWx8t4iEOgQRnmiuSZZ3nkclmNQBBOZTrVGfVlFj0nfJQktRg4yXvTCCoCjVd&#10;Y/7Ns59oNbgnMe6F2/BDYKb7LLUKwjdpTzmWK/OVLDmZiUE4E/vgXqCsnPSVcQbJGlExlfbYjU76&#10;wbslRzo1Qyu7JxP8XfIxiB8X527v4JegOzL3YSQ/yaOkrqwIZTUUHlKI8BdDeAC2AOaotEgUHKpP&#10;WGrFDrWK2e75tV6VjITF2vDtJ/XukC7lbag1PgATUp2CNYWFXlAIcFG2nlHoMV0cJVrtemZJ499a&#10;2wA/QJ6R+8cBTaQ6qmXOT9F0I66pU1OdMo5pk6+eNdX5CzTZrw8IvLl6/QyiPXr4iiUM4FRhjlQ0&#10;IY+V1KzGAY0cyjGniOcs4E3aeI0rxkinexrL+mZFSrNQWK9SVjuXL/lCN5W/FHsSEfWUPZyA8lT1&#10;4kqmMu1vHzju2cy4ymbo4RzT75QLPVB/V0A5kvnP+0w5tke+DkGTjWIqkitVzeZs5qDpZrW/I5pK&#10;XVnLxNnU9M4Q3SZNZQwfJxXON0aKZxKV3ZRG+9HGmTtQzjsTnokxuoNRa0Jo4TPmN3iqfEpWlNxT&#10;XD15u8BoNBBHRgqEyqievaDNZODGbA/FIi6B04PHa3xchgYzLiI18aTtWU3qS6iU+N/WHEtGZB+V&#10;25z8dl1Va8oitJqP5FWzGvr8DCg3i2Zaxe0CIBlablkmRy1mCJbnusKfLh60w6AlkvQyOwJDaAf3&#10;JTbgr1SyvHLOjrj54SQ6kB4xq+94555sg6GtU7E3SdDEeUQ0uxCsovnguG7O3UCY9mutvIexEY4v&#10;7oV5RzIfxVGN0FSzk4FzZswP/k3mnap/FLz73rObEhBeexq5t3qW3FYTDwokFZmf+eVfqeQ1v9Fd&#10;1/iN0OaxUyMN5cMPKX3vJgZ4SGjbimlufiQ6boKeTlPWsX/SZvpu74yHKqamOCdvURoT8RKuTkgk&#10;msZswCFXthQug7ZS6YS9RGHCMiWpws9JCFszGx0enyuNwokPuMlhrlSi1Vh63dBmQ9Pb7762iEAc&#10;HlejwAQr95HKyNZgj0d2+qdrwt8qx0NuQ8ct0tO2kIpOTObQIz7Kq/cOFPFE+Yhvuy+s0qVwoNz3&#10;IsFP/3RVc/cmBUhjDA2K3j+myS0aJmymTtgjRwlfm/VTvxKZjAoYqhhReYVtcqSbhBSHYYkozp43&#10;H0SnKiZQ5FbU0ubr6DzJelwlgxEP8JAKAgJSXlVNPj5syTU9bKlAB04fDedJs7bTheLkFzdbXrlK&#10;c8s3vTiv6s1WrXhMWG51z7MXHMWKmRT44YOCLj5OvPRqQ87ZlouCUj2AopPE1Q9sgDnAOARjHbMR&#10;9TyooajdeKIZ4sltOCTGONtIrYOCOI6lIkHWpBBwIMCECRkzvc1ktjwcFFuQHxUDlfg4FQSjZM4t&#10;v2z7pZcSTGPp3myZasYLzMyqFMABaxctbMHRgWmZIP2QznidY32XSRsFHYJSHCJ6xBk98W8w5/qv&#10;0VwP95GI3Lt3e3V5iY5yng3dDLSM6I0gm1va2by9cfP66soSMrKzufns00+srd08fvzkletrV27c&#10;mllc2faRyJbQX0I5Hwqmu1Dh6nJNgSeS1Vu44q7xFoFvfpM8eUozPcVtc0XZG+GJDmAgQkp4AbUp&#10;KjJ+phBgesDQIQnnAfmjSWhGLfR5okTH+MFKNr8pt2PGxmh3FxYWudKtW7c8O2RwmBOxu8UKoEC8&#10;YNf6kYtZc1VkVwkYODCqO2cqmhLrxAQjGTM9Qf8lS5rz2CDBba3AtNmnAYN5r1IgI6XMXkrli/uv&#10;31ZEm/mYR2bIEX8xKLgUQlg0FZ67ATnEQFjlBKNkQvW/N4xHum6uggqIH+PycXI0wCYykzBLKsU/&#10;2f4TXGrgY9ZHwuiVul5UEto1KTxicaH1TntT1bgBsQiURIBM1lHDqyXEj7m11T67ppLB/Y+lsHBQ&#10;9Zj6hbAYVz4WAjvH++0Ci3fVtEHOsw/+uCjOAkRdqX5NvmaohPEbQIpMWcxnB3WhkKthhIp32THO&#10;GpSkbbi+lnIEZvcimWaZ3pO6RwPC3+A9hYBenL1PcJEpGyaJ08EIEGphHimib5Sv4wB0bGtzS6lj&#10;x2InJWnDKhTgwYrxLaH92D+zfzoanFRHmTmG0ga/Y6GbpUjmbBjJprHVv/Esty1zoD/69M//Qop8&#10;1Vx+RxPdloJa8IufMdLyQSDHQPZcxUtI3F8IW2qK+Ujy8zkWJs1qU1nR7KEGeybTWrOgtdYm8LuO&#10;ughDlklhmtavTNmP8mHIEFK0LKq2uYmafySSC/JL09HFdWcdzdPwpdnOYNddJHUEJBIDdFyQv0cd&#10;303DYs8uzxI/FOgvrhxurLVLA5Hgqlo46TH2GctnEl/B/64ZSDBHTJM7T3wc4e4zhnzXlJwqu3DH&#10;gBGzbjpSVhSnJvHh+Tq/d5gMlPJVYI/9av6zuiNd7zhAQ76Iq6QbmwySqymcLTB1gYKe2GQ17LT2&#10;iCCIJgwzMVPhIMwgleBsqCTN8vJsJWqJofUkZu5F/OuC7c2qCOZs6Kyfm/XuIhF3smmyLpPnH6hn&#10;/X00RxoHPPA5hIlO2jXAf5o8r5y0+9NUicVgNrFxfxMMXdtBFbdpOGuO6BvVkcTO3EZKCV26bhl3&#10;qPiR9Un3Xby6oe2VK0BbxcHEQkAWmzlGpkyqMhq6PRaAZibSpqV7wb8cTDhmvL1J5s3TPzZOzx6A&#10;ZmBowvrsLU8sbuzo4edJGnuVCs01ydBxlT4DZabBgc23i8yThF2PJHMDpGXYUFZpcR4Q/hhROQqL&#10;8Ru8E3I38oRBZca0hzak9SZPr6V6qWwsPdyj12sLZ4go3LJryI+h9JkLm/sGpFhUD3jqnZ35uRlc&#10;JU7K+bMfvPvW66+8+OLazVtrt679+i9/4YP33r1xc2P58EFWe2Zp5R7J7JmFAzPzNgFj4PccoMfX&#10;ARUnSBQLFWhFNUA7URNjiapXKKkObG0Z3RKoZoRodHnG643mOQkvyMcrnzPTcDftJ+OSk6GVreLh&#10;r2FTiEI0rnKXZeaPx4NucTJenDMQ6HUToWQy2H/EEm1DXoCh4SI8tZx9RHQx6ugr1zPmx06KTM5M&#10;/T5O3oDqrXfuMdMFGScjcgBznkPk3YluD54cB6nNHRZffS5xrObkUVZxFLpWviEw4WyiaqOPX1/H&#10;609NcwXyGa3X9FuMppJkTJdsVlJVHeqevBhp5QEfcd2z5ri81bpKY5BCmZssKEQr2wHBqrQEAMyG&#10;6OCZOC6+gSqqaDuhCyqw+/fmSdMzuDIwRt7PBqmeGFWQpCRJgW4islcXocR2aEFxV6lIoq95wxAn&#10;pP5R1RqPykESbkQBt4IP7po8COLPu4830BHbXbSCguPKcNTDq3jHTBvdUs1AxOf2oezCNzto/bfB&#10;pNmSe8OA7/BPy5fn/z9m4DBP9vDmzZsNMrEFfKOdBVBkTjJjdxvtygNR5PBOEhjHt/FWrXwABA6+&#10;pEwn1n3ifuXxe/Dd+wZymqfY7mGXY8u6lTwy/1FYtGl9m/Re/USrCxqkx2Pvo8s0SEk/kmLNwUlq&#10;KmuLfyUzQ5JUsqqlKcvcc9JX/LKiyQX9yujpduVVKJXCoUkvSjlJ9q6+n43l8JA3CZOT007l3kb3&#10;TLBed7ovYS0snY6LklKPm4JuPR3TyKHfrzJN4YTfC9HGOxuIxPEowvEutA433JMTjqqsIEQ9GRVq&#10;XUQOdjcSV9pFjDOus5Z7cw9yh7og9mebWBuKoQENmSWIQk+2x+nmJoun7SrmadjapnRQ8TxHoZj8&#10;Z5IflGQs9PNF2A8kIw8+SECVSNUATwrVYn+j+2LIqk2KZ90XS0dO4G7zae5V4RLRARbtkrlolZGv&#10;ZlVyt1ZGe+QqLSYOxZ8IOuPTegzx7tuoWsfLNs1UtpUqt1uP2BsN2CSSWiRjPU4Thtp0HQxhU3f3&#10;wCFb4UNx+AY8PiNFJxnWjeO8Fe6nzEAwIj92eyMtbWHUExE671UXJP3NvTICF1rNIYHWzEG0hmPV&#10;dllBiJ7uSwwiQ20iMJ69vQAxqIJ5a4bd/eANVZET4CvpLCe3DDXs3u7dbQ481gJkz9VrN/dNSMgT&#10;YbY72cWMt415VuPKHKSXynqjIr0y3JSEF1T65+eWFha5w5s31+wjFqGK7JEvdaI8BYetjc0njh27&#10;ceUyX728ML+5sXbqxPFnX3zx3OUbm9tWCgLRuEdynmlpzzzzFOJw9caVsMs9YuLWV77yFa5/9Ohx&#10;luva5UtHDh46vDT3/FPHV5eWLt5cv3DlxtlzF7a3No8cXL18+fKN9Q2LfXd3P/TM08tLK7c3N15+&#10;4embN2/c3mIu0b3lhWkkA563p557cfvew+n5RSorbe6nnn1X4gawBam8hiQX77RpjASvvurEF5OK&#10;xGnmHQgbFWakgO1kQs/+2xtrgYOJrG7UaPkYZQ73VLIjPBebaKrXRkpxOQrnME5i4O7kPy01EEiY&#10;epUJYGtt47EoIrNAC3MyzGbZHSrKM8CCQKd6i6SvORgJ8dnZ4ISLhwjIqy9EC/On5xyXdNC6D4W1&#10;5uANiaIKIb8Rex/tJLqiKZkUKqPBisEcGOb5GXHwJgeSmeJOPFt+sV2IPX2BXsWkcHewMSYPEZi6&#10;TkfRWlw5mL/83rKsA3r6Nht0SQdFaUdTJGpKLBDMRDiJ8VC9t4ToLZCp2EkFyR8ANYK3zgGXomBy&#10;CpPvKfPYcLKcr1X1xFcExCBJuRtkFTi7HpeizEU+b7p5kdisRgIDkuRZhAHOlhDUBxS4bSlTNyKn&#10;vtnTAoHVZoYZTK0+sEBb58pyDO2+7dDU82VmweGs1X6kmDJNyDoUmk0gRfbi6ySXRiNGQg5kiepW&#10;QjJ5AnK3MdWZNsR7JAAgbTMibUMO+yDsVx1fhI4cGEqPX3GdPOmA1W+pvk9XHSbU0f9Qn4vkb+7T&#10;QRXtIm5f/icG+J6OROj7o3n77xhq3huNN1QBladBjTSMOfIS0XSNy20W0hpNB3EeC9bGPNPYo1E0&#10;FbJYGnRfA/3m5eJ7Dg0hHs7OjG/SI72zFYVc0E0TqdePl+uz1bs/VW7wjOHqViNreLICzYLxSrTT&#10;dH3vx++BHcVsKvp9oEZyFDqOEsnVkuAOcHxhHfEhvMM0y2hmsIp8Qc6kSC+WtOQJvMdyeCIPVy9W&#10;n6vR2WVQlcMmIRrZiIHocXh27zZINK7AdUwq6jLa9Yu339YjGXATdegfgKwCFovR2g0FJs4GltLN&#10;Thg6LI4Pi80CCu7Oll0x2+Qui4/z0NaHQWyaITA8Mv+RhjHcbZp8iLOTbC+qhPfqLyWCb6OINjcZ&#10;oKKa7E6MxVU1NXJ3Lwb+yGyfN0Clxr1WTYcSjtbnaRQ6mRuv2WJ+CnFwa4eQxNHgASiAA0853y/I&#10;TnHN8NoOYsN/qi9S6nMf0ENlyIefhXpY1ifY0oGly9IvY8iz462ARgdJAJGvGwYSyh3jexiIxkKR&#10;21eZcEru7d6+fu3S9s76/PzswtLyzRubsIy8+NLH5+ZXsd+3bq4T9Ff1eNyYijo9Sc4cmAG5FUJ2&#10;5JPTTlIASeP2UB8MqF1fu1kuNvqJ6a1nZ1944bmLFy9u3d74w9/9XQZsLM1Orl2/yqgqov+Z6alf&#10;/eKvPdh34A/+6Cvvnzu/snyQlPzlCxepWb3ykQ8vriyeOn1mamb27PkL585e+N3f/b37d+9zcYju&#10;eVhqlQcXZ84cXcUwnL98Cxp0hOvUqRMfeuoMUOEPLlziHp558swPvvf9q9dvIH4feeWlQ4cOvfHW&#10;m3g5v/S5T62t3zx3/vKTzzz3je9871d//TffPXdxfnHplVde/tFPXqeYu8uhmcDITrEwSo4JQQaX&#10;zXYK3GCVkwbnBZINUcZnQupAB/AG6fn27jGe/dq1K85EYMY8VNkZ8IqdL3aJy3Z8QNyI9ASZYALN&#10;ntg67m+F1gRU2mSduyi+9+GkZkWcg5N+Y2hyV/hne9DmAg0WMZcWqcZYzY3dDQsbcofk8RHPQvL5&#10;WqDo5WgbX1Yggs7xBsoR29OQhjHCiUoF71EnJNfIfXaEdzIcgdekLzHtlGXcMp0Zr1fh5PctMRQa&#10;nSyFqSagte3CwHjXaprtkTg5YIXR4ICkgTN+QhOU8B1dQoujnP3mmQFl8jUZqADimFZArV3gfiYh&#10;Amobgj2+vWgkAbew8dy1c8SItpFA9HaA0Y5+DoeLXx0lH/0c2n5XiSvnJHYHwyXgO6IPzea2Fy6U&#10;UwlvzI6kZJZ6OY9S3dXq4WBW6odFBH3YOKZWvuaB+i3K9gjjQgpAgu3hwrNbyrbKPl0DbscxJ3Wq&#10;BYyVrYXhPSJBUyBx1FPGuzfTpjiVByV4WO1Xtgnlxm1XJfKbAgN9qBgLO97LlMPEyMSZVu5GMb0f&#10;Sa6UrfGaCb/5omrpEGJxgu+Nv/ypT3LFwt8sUY9qRfn6MLgPQO7uwWCq28qBpvNtg5INrj6phqKT&#10;rEZrnvk33AVsZhq9dMMTZLvW8T31NtjHxvSpiDRj0xAQeUo3URL+SRs8/oiqOShlB1MpR/oNjw0J&#10;J4RuR75UAZ2CKEMvtRsMUZTRVUgM8Ek1bCax89V2a8i1acAdDqYGsgEhWkfqWeVaJQvznAxDg1oB&#10;/Sm/nmTyaUorRlc2Xhs/jM/qWj42ckHF2+c26g/hK5XsnslmO3hUbXYSAKiu6BCzai1GNuZWvpPe&#10;d9d0rSDgAz7T49d84DhudctLUBcjf7ojzcqAj2p3eNN0Rs0ZWWt7t266pyhMUpnBmVxO8jH+EMRp&#10;r6MrJu7oT2E+UsKwKBBvID6vC1toa7csuJtgO8I/pbtABtp7844s52vPTcFUxnxb2BL8xiF0MxOI&#10;AFMnAwlYkpnoEZcwutgQOgARMisij/yW3KbCRj937EFjHWOsUIa5R2oDVfPcDC2IbqD0bsAMH1jc&#10;oTyJUoDrFRnbImIBhzE5dv3G5Y21NZBpd3Y2weCDjz5y9Chw7KXlI9Mzywem4HZc2aFcEOVLOofH&#10;L5GZUGcS4CIwJ1Ax3HMBZV3b6I/dV55/6uDK6ve+/+Otnd1r126urB4C6//aa9/Z3dg4cXjlU6++&#10;tLVxg7W9ce16esb2f+KTn/7jP/nGa9/74fLqCjqX237h2Sczumr8pVc+QtXwX/+b33//4rWb65uh&#10;noU58T7OxNbGOn7d2IO7Qc9NzM7NY0rRYB975aXl5cVvfvf73PlHXnoRd/P7P/yJTYn7J0hjmrw9&#10;MPZX/tyfod/i7NmzJK8gjKMc8t77Z/nrJz/xMR5w5ejhB/umb94fuweX9eS0tPYxTvbvgKSbnRGj&#10;hOO7b9/1i5epI6wsLoAzrx5fOXT4W9/6Fon306dP7t2lBeDhwvz0wUOHdsjGZmqlgprIhz1Fq4Bg&#10;p2yxsbnFClP7MOLEPY/YR8PrwhZPoM9OMjwzM1vc5LymoW6gsIzoPiTswzdEQBSnMPBwqYqQjP1m&#10;nj1CtbstTg2E2d6UZd/m4Y8cObKOA7i9w9wBqpwXLl/UTUnmhpKNhzeoeDQ191/KJkEkYb1MFTL4&#10;EvKI3HkQ7CUb5h5rCHtLipG34uEvYrEkdL4/5VQwqA1CECwPaXrAqi6i5UoyEzBsiMZ5cjsPZucL&#10;Ma7LssQcEHAgZlPEgRZ7sbuzXUXtY4fHpfld9kl+kaR0PYCprDkBOUbRvtIY6QZ7PlHMAi8Rpp1g&#10;Eg8hD+t/aT7TztfyRyxYOv0cmNSBZ8PDRldzvURQQ1W60JDhas73HbGqBNOFIWJEshQ60UUJmgk+&#10;mcaS0UotE/f6FiOSPOir1kR3MEqviXIjY0KFKVulMjsjY8fC1mUjcX2kgq/jFDouKCWh3pVThnO3&#10;YVKatjvRBsFcYeS78Gb1GHYBUGCgkUQybVPkoLmYH06TXvMGRp6Jw7KagednQUcZa3fOTdYYDzQ4&#10;XayufosoMeTp7x9gZVl8gWtaoK6GZ6KPJNLBDIgnMMcMefKXwU+yi14wK/GYey7GRRR/Sh+9HasG&#10;MYrBzYaPqSw03nqkX1c1xO+82CQtOt/wwDIPKq/IyeAyBlPlpyIrdWi4rwL7upeD1ed/96W2HX4B&#10;YlGTvWWkCXTChx5gHfL5mPwpqUWKVxhndY3FEXSQAbq3TZRfDItbPcJYpHOm6LbBoRlN+FBCmngY&#10;pcp7t0Lk8JTJCDrhNMgOh4alsZtcXOaOqOMePJCFTXH0nAkUD5UlldvCi7pHCpa5StwCY6DcCU9h&#10;Kk/ZivbkfiXY4f5q2NPYWVnM9sUnSJW6Jn/0J6WJR67zUZNfcfrTmusxhXPPqqIaB9QPDyuDg3DA&#10;ARhlNUr3eUMNHfoRyq/SikLvt3Oi/CvnDns/ohmWwiKdbNUFtkU9uL8A4g9aD4/w3R1mp967d+jQ&#10;6vEjB59/4bnNjdu//Xf/zsHl2d/8zd/chO5w/+SP3/7Jj3/84wsXLphpubtzYGrf/NI8+P2VgwdJ&#10;4M3MHD52/KlH+wy57BogeVsy5rTnDv2Z9B8CtoAOCBK3/ROzszPO5nm4d/PGtZnJfUzG5soXL127&#10;tX77vbOXL1+9Kp/M/omnTp96sLv9Z774hT/zK790aHWZ0P/CpSv//J//d44+mJ65cWv95OlTa2tr&#10;x48dOnPy6OmTRykQ/Mk3vnP9xsb9sf0Xrq2r78hOgLG6d4e2QMJoDuaRI4e4z4tXbj77wos3b63f&#10;unXj8z/zyY21dVrw4HgnW/Dss8+8+8FZICLvnz3H4SDtvzA/8/GPPHv08OqlC+fPffDBydOn9QMn&#10;9qPm1q5fR36e+tCZ1VNn3rm2feehQBkXlWJWquwBro7jtC3OzX/nG988++ZbT5w6QdmC/5ubnaW0&#10;j3W/cuUa+Y7TJ09tbK5NTTx64uShP/8X/uxrr79zGy595BAtlUo58qzNDV0Y7P0sJm4aH2TBMRgl&#10;qFatj6lta2Nw96nopHFuqLt78IaqplJE7yWBUtBw7A476NsMB2xoylwG4ywbCqxWJHpTsRSCUsi0&#10;7azGGKwGV8PJiP9qq61SrxUVtuYBSiKw1ZAcooFvTrxHirIxTzkvnjaJqmKqRYSNdG8CBuoFFH/C&#10;/d+iQI9ka/SiguLkNmwdyt41ISqrZCaSFVeN759YWFwi/OWrZShnKsL09P07O1g/ny4caeo3HSnb&#10;hvvUosTbYzI2gY97YIJ0aSqPRJyxCx0zMpQac28NdcrFooPQgDQjjroyruoQrXdkhr/vrrUfqovm&#10;w6baqcYeKPLVNzzxYLYI5Fj+fLzLkmdIDSUGGFtcjWFbinZa1oR6RTV2ZVLSXSv5W/n8E/2ymI0q&#10;g0b0f32D4K32OcfGWWuXKE3HUZtmORgtJtlX+CJ9ItP7IT1geOeUPQJNaetAYGVilVgt4bdyKw2E&#10;Loo6iJwMxXMWCa4pngq14Jc+8XF1cbHoTAniDoYarQ/82OS74XlC9HluXYsuK3v92WRuXfrM9uYU&#10;mY9NImVQ39rdlF6aFTfcjUp1Vo3qQC8oS6z+H+JD9a0P0ziSbEEctLgg5uSbLWA9+Gu4Fe2g630i&#10;JY6oGu1iXAQdQ3/o9nq39rTEmXUjrB9LFueG+QZvxJhjf5zMoQzBxttWi/Jx7/NoYd3vANtQzMYc&#10;RnIMApq5agJqmE7tRmatmBNI2Fzkxciz9pqK6SjZVUHvmjUPlhyw6Z2mPQoUtyw3oQHWWnfiO5sV&#10;VEGFT3KqmOwuBf801Egzm6A64suSJthFFB6YSGSY9vc5C4TDzfF3fIuOuRN9qBCZA4hTHUpOJQep&#10;ainaik5kM8Z9IHHKzVhVEooF60ATXBkL5Bkz7Eo00xRocaOmOgQ3IGRRCn6WfweSYJtrJXVZXFim&#10;IAqa2jAlwOxcQY1mUjTUJXH7xnCxIz5y8dar4Inb08F/ho5wgrCJ/8SRgU1qe3Nj5/b61sYtopaF&#10;2QMP727z8bfevcAif+YTH331oy8DxaLwcv3y+Rdfep5bXT50eOvu3u/94R+9/eabn/jEx3Af/uRb&#10;39hynMj9heUlqKGWV59YXT05OTMPHgFegsWZicUDhKozjGb60Rtv741Pc+UXnnmSHP7la1fJYJ8+&#10;fvijr75y4vipb7/23e9+93uHlpdIEK2t31pZWVnf2vneD97BQp84ury0MH/i1Gnu7b233vj8z35m&#10;burAyZMnSRz803/2r/717/7BseOndICCrn7i9NFXnn16dmYSs/3+uSt/8q0fLh06cWvTpPSRwweP&#10;HT5EAIr+ef7pU4uzB55+8onZ+eX/7f/h/7q+c+/A1BxV/Jef/9Bs+svDSXhnZ3vrzJkzU9Mzb7z1&#10;Hql72qC3tjfJUS0uzFL4X11dZt2efPLJQ6sHCYJ/9PqPaRT43GdePXL69B9+543buJQHyKAuF4El&#10;gWg0KSaf6Xb/9B/+YzJpZBRIDBACgkqzPUlYCeNhbh87duyDDz6YOfDor/6lL37h5z775W++9qO3&#10;z+7cH98NaUw1j5FWzHLZlhAv/lSuUFYCJcjb6GZT1CGEIV43J9oYMdO8IsN+JMUj7Z++q0feUxk2&#10;e+Fsdi16moy3HtzjrHCm6Gyso1m1aYL3gbk99PZja8Hp5eL1qrGRUV0hcJX8ypIfd2IdL+1e7ajy&#10;vKSEzBOCNMkzcmbjoKhOVfcYyHKMDsGJjWIOsmqZV7005iyfjjvLSR3Oq8VHwpU4656ddE7xV74X&#10;J6/18oZhM9OzzojKxCDOZJOyeseMOb4LE2W0vWH3UGnmu/SBaNbFZxrAD8nkD+fUsN3G+sz4qd72&#10;xrJTvcNes+pP7ZxOB3P7fYpOe0lDMoyN9bcMcozZZMzqdViQKlhRh3lpAtH5qu+BOxxdJ0Ko9WV1&#10;uPlpNITY4SAwineoSdYYgW8IJUliWAsfgSuSL+QCqjiOM3GXVF2huOA9DaVqRoPTMuRLuohaibl9&#10;/tX/vHu3SBe/TsgkhX/aQQ3Oml2Q3fheW2yGXHsm9VFBbi+b1AumZoGaZvSd9SnUMyY/2rEJHBdu&#10;qCppqjKk2VeTiok8k3zjN+lgdkta+5Tgx/9PuP8ITzMt1dk8GxDdL9w96oZTqAPTPvfvCYKYPEDa&#10;6vadXVPEYppqLxtHGnQopK39t1HNtoeBJbDegEYwOaIa74qvmy0+sJkfdismv9DCmPwCajT1Obs8&#10;m/AQxBRBrcy1HVzcrAivTnotPYiGMZsdv7jN+gPbhuTMI5x5BbcUH3kKU+5FpvlfI8NG/nMII0xV&#10;hQQpLF0tWHjb9r65QfmrrcRmgxT6AePDnzHsOFjDSXB4uq9qluGLmt/o1YBN7Jf+mk/wTNQ4cJoX&#10;F+cf3GV2yLwzMIGf4b7ITi+vBZrd5yXVP2TS3H1BcJDcjF7Z9yykitDN56wHAaD0uAwGChS9Ih4q&#10;TwGVLon5jIE9216UgccwPk4AD/yLiofc3s3PjMjsqa+mdmw4Hg6hR+jhPjSdKPlcYZgXbl4hUBK3&#10;NdkrNiJtigN9elKJoa7Mi3eiNlH2Vz54//TxY3t7d956/Yef/uQn5qYnjq4sEGsS9f7oR6//7Oc+&#10;c2h1kYb4z37m02+/+eMXnv/Q4hz9JfNb98b/4Etf3lxf+/Vf++KpM6def+Mn/9Xf/jvPv/Ti6urK&#10;xub26uEnH45Pr23d++63X7v0/rtPH1/99S98aml+CoLcK9c3tu5PvPba9z72yit4EteuXSPhzZw8&#10;NouE9je++e0jR46puTKGZ3llkU358h9/m737lZ/7FGnRL33tm1PT86+88srW7TV66a7fuEbd+Zln&#10;nyc7+N57H+DV4WNweDbWbz775MlXXn7hjTfemF44+P/57f92YfXY9Zu3cHcOrq6kV2Vi89b1z33q&#10;lf/gr/27F869Txz6t/7uPwMCSJcb4v/yi89dvXgBDbe6svjch55E0lgQ+glurq1fuXLlw698hN/c&#10;vHFdbPOD3Vc/8sqNG9defOG55z/0zJtvvvkvf+d3pw+M/5W/8MXp+bkffnD1g6ub98fm9h+Yw5zr&#10;CmtWzZmjy9avr7E+eF3so10Yo3EVJ08cYxYUlhzcwAfnzy3PTfzH/8Gf//irH761vfeP/8Xv3Hk4&#10;ATMR7H+Zxz4wDrWDN9vuyXXYZUZFq21pmiLWbO2PHpAhSavVA1eRg+phjAnB8EtkQLTVCJXcAPEr&#10;PdmtzggpD6M9LjfodHuDg3B6rBx4NL5dCE7E3qsZxw/YVZYrmU4BQCZ8jJlEBaFxYnqtMOBcqPRK&#10;8Rq4TJLMHrDocNN5UQKoX0tgqUUW2z8xD6GNdJGGNHMzMzRZ0GtIawP/yfb56b2HtNEbWKf8isVk&#10;NZqvtt00JLhcimRyrKZrySkGYRMopcecnFDwQ95k49fOCuoKpGojSZoT5IVFJCM7tC/JNvbYtPcA&#10;9j+rt1Pci6P2uFFZTJbKtn78YJ4ZLYOJmZ8j8G7JfAbMKyDoDHhHilRczW0GwaNNfkwcPlg4V77p&#10;RrOYY/bl4gWiG+vA6RkkyHncpy0PbrJELMj0nMAs3kNFz/BPb1MCnESk1NQNMvlw/YC4cWYZyfna&#10;8O/1g2fNTLwh4Z8cvosgmMycCrcOauc+mNT4x86iBNkbGx9lbq4UM8Tzlgw7noSdUM1IGdG88PFP&#10;dFdiERoF5p/mY1MPrmWMmGbRU1zBOrdjslWKSqFxvwKRCdaMkQXPgrTc23n5uQ/R5kQx79TpE0s0&#10;+dy/f+3GLRKDJ48fXT64SvvwlRs3iDPS8RGQoIAO/9/zlrQOtxgbloxNvquVob7fEmwwIPl2wXBD&#10;B3ndyCZ3kFEj0SAMzJ956owA7GHwuFKoDJI1aPOAxj1gYg6GAk+59gzYY88sggwGIrjWlJ8bGfid&#10;MUuVxaYQmlS35Sa9ir3V0kHowPIfEow6mlpMothcxctnzzqnSi7ZZi48SkMNyMWQAaZgNso7hYQ6&#10;XqEPFKY/O4GY7UjLyhitshtzi7PIDXOr2Cy8xpWlZbIXeJP3LbahGGdgShBcnG/Wbcw98xQ+FLVb&#10;oueAmHp9paXDnmymCty3kwger9Eo1ZYdVGj0BLIIQQakdphX+3Ht6Bxz9AUzf+mWbhrTYq1UDwOt&#10;BMKlkCYPr+tDcX38jrhfKH0c5ZCJUMgOGbK9u05dVI4gXfHmmx4cHMEgDESfJkA0ft3eWpiefOcn&#10;bwLXPnHi0N3tjZMnjlCwX5jdf+aJkyzyl/7oy9SJX/7wS8SaN27c+MSrH/3MZz91e+3W937w+pf+&#10;+Nu/8e/85gvPP724MLOwOLe2vvm/+9//55///Oc/99lP8dTvvH/p4rXN3/vyt85fAHq2+blPfPhn&#10;P/bckZU5bmn99s7VW7c/89mf/Sf/5L+l3/348SOry4ukkMDTWY2+7+zRjbWbq+DhHz0ggEaW7u49&#10;WJiffe7ME7dvb3/jtR+fu3z9+o31z376Uy986PSPfvSDa9fXl5YWyPMTnV+6dImS/6XL17Y2N44e&#10;WmHIIVNnGLXzL/7NV/fGpm5vb50+fZr1+vJX/3jttj7mc08f+Zt//f91Z+vG+fPnr17bevuDiyAV&#10;2Aia6TfXbj55+tgizI0zU4T4b71znrL0Jz/5CU70u++dvXrj+pNPnHzxxedpGfjW1//kM5/+NJ39&#10;H3r2zNrN61/76p+cOnH4i7/6mWu3rq4ef+q/+4M/ub/v0P1HsiAQ1Dy4fwfl9fJHX71x/da3vv5N&#10;6twAJiwf7J9GXRw+egSw3tNPnbl7Z2thaur4sSNvvPnmweWZ//Q/+veIA/7kWz8em5ydWVleo9i+&#10;d+DhPvqJSOlMkHhMwXIQQ01R5gUjbxzhmQPiBlCjBN+IXDEikT1T8pymjqk0gk/QjLCFj2hN/uOm&#10;VdOTWpomugvDhP04KvVMIrbQW9qkZk81ACrg3+nLwrRrXVTWXIH62lwMxvr6Zr5RME3Om4aWxMk2&#10;qY7E2fRrcllOLp+i08dqWprxMC4Nj5vlUiuG8pwIMvlRHVy0jB8cLKX0/RxcwSLREhk7MowXIjA0&#10;s55X4wW8nMd43noq6oHg+8K4pTddrFIVlJYiJkM/veRISUMa6JNZ2VMTev5ZiX4gA3XE86vcm4yM&#10;bic3kGDgsdLz7yNsPzrYgqmuWZrvuXwIRuoKFH3IddJtiLfhkOJm9XNL0VoWg6IbMy+Gm0wm6QAj&#10;s5N/1FIiBsVpJtBPg2VWLI+QTkU1U2k/eJWpU91rOhGIumTYkuegFknelLK3OWmW1L6fTBywBzJ1&#10;CTReW9D5IrmNylfh6wHnlAQS8FIWWMCgtXzNUrO2PAvEwLqktF9yUwMJmxiXYjXMmD7/sUT5QWv3&#10;pZYPSi+7YAzane7+xTNwS4zppRQbAROGZMyQlcUe393SxuPvkC976uSJgytL586dw8977slTTz15&#10;5tLlK99+7Xvke0D/Hj99aungwas315GqzG5qO3vp9bwPrWP9gNL7DWmcYr9rW71hpS4vi20Rkf5x&#10;FEYH0pLDUCdAeq1OnbHyrn/D47SY6ujDwNYMNEc9isl0+EVJEPWBRV+MHPlg3Vu48xVejBj/Li87&#10;RlHA+Zul32kxpVSUYbwx1yL0TRPfdjLD1kyMzuK7za2MVDHxqRDGKRnGxNitsaHUZPLH1qbU2OIz&#10;KbIpBRhQTY7fXL8KhmZ+AW7OO2quR3u7d7YC1jtg99OBlempBXAOTZzwkg0mrVOIFI9vF1+gUnEP&#10;uVvc3kfzTi1bXFvb0LNITq8AYBc8nlBupsOHilcYUGkCGniaoe7Aeg0Myt3BSKoNksVzZDROco+j&#10;7bYkT1mArMEj8HTStuPmg6bDcWHRQAbhuVB6ZoVh96PyuDB/UJoGT5e8jZZp8hQAG1G7BD0s8vWL&#10;Z9/+yZvYoXs725/4+CtPP3U6dLAPDy7Pf+LjH12/eeOb3/wmw81+4zd+g0b23/7t315YXiG8XpiZ&#10;/ut/42/um5x/9tlnDx2a//nPf/by5Yss2tvvnv/6N77x5JkzJ46fPHzs5Htnr/wXf/v/u3v3wRNn&#10;Th4/tPjRF5587qnTG+u3btxc290bn5lbevf/T9R/RkeaX+mdIHx47w0C3nsgHdJXZbEMi0U2yW62&#10;UXePREktM3Jnz8yRPszH2U+zZ4/mjKTVStuSWmqy2TRNTxZZLJtZld4ASHgfCO+9ARDA/u4bxZ5i&#10;dXVVJhKIeON9//fe5z5mb9/hcKANczlsi4uLf/7nf85/Bnp7qQcjQwO1fMpm1fG5J5PxV19/A0w/&#10;fHgQCkWiyYLF4Vl6ucGVZOkgBaZ22tcfsBlUhwd7JMuBqSazhVw6Mz0+Eo0c8XHsHxx5e4fJVuNm&#10;pZyzQU9lswfhGASBaCT49//B3x0fGf7lz39BoxAMxYbHx+/cuVMtFh/dv3vr2mWU23j8MCw+W95O&#10;pNP/27/5X5xu16/f/+Q73/v+P/vH/2BuZoqL+uMf/YgbNuD3TEwO0gH86ue/iEYO/vRPvibWqp3a&#10;wnHHZ8+PtCY3kAkLhcZx+eBg70/+p7//6NmL93/9Ph0J0a07Ozt0dKxs2OLLU3V+quIMP2vwSXEL&#10;+dyWf/VP/s5//fP/30f3nvcOjvyv//r/8d7Hdz+89+T6K687fd5gOHLc2tXcaSlPjdjMQckCg1YO&#10;OpGAS/RbTTj/3B4Cv4sxjpIsAZCpeNXhP83Nhs8B/yxBmGzmlwAanbfx+FSY8BrHKrLvZPMqp6pG&#10;FLcc04p/zlmr1qBnvdJE/hkZ2Q1/blfCDEpqgAKUcjU+x+QU5Q/fn5aCB5N/igAMTKGp11LmBnA4&#10;GbXl5JHJUtS3Et7RdCgQoo1SfRX3CuXY4Q7nC5TAo8/p1TIfSAGWy9nki0jrLuJ1ef3NqMZm7Nnf&#10;FpvmEacIvZpGhHL6KebQchw1Gx05wRQktfmVf1v++QJqj/xBxZtKuZj1JtSsGI1KGovSyohPE/+n&#10;nOoKsUOh1zQPU5EeKJ8XP4Ur2WwC+BeulZR8vv5YwEiAejltFHN0adSa3pkKU4F/KnD3OdsHOZ2V&#10;I1RZt0urxwguR4pyIjWPKYHrFSWw8O2bETWAwQrzv/lNpAoozt9N2EZOxd+iiU20uGmu+nlgJmeH&#10;cvWk0siR/3lTIp+i2DjImgAQTUkDwYWpq5kE3YwG+JyXpgxUEpHHK1HYUPI0yNXG0uBz++3mXdfs&#10;xhQDBrkB5Lo1qUsEizDyu31+pRdSZkiFYiUXQnokZTjmLJQ3qayjRO0h2LDUGgXVkRP5t82B8hQJ&#10;P4z3CmofPQrXyyXMthTTVukT+RixKAXh99jM7LVsNmsinc2X6+VqI5PBkBnxg3gX8D356KWeKiIG&#10;+RHN5uNz8OFvp3mhr8poqJAe5cSWKyM8vs+xf/mQmi+x+aIku0qukfyaUpr5DQWIVrpyeXlyG/9W&#10;jsgTIJ8i3aJkVwu+qFxg6ULkYeBPyl7vt3i+dKsKw07h2Uruj3IZledDaCnyUNE/ArkLNCoflPxx&#10;eYCV8iWvSXmFzQWE8s2b4kPReCvcCuXtK+9deb/Ke5EetKPltM9rd1m0NkNHtZCmh+cOhRQLJ8nQ&#10;ee53WfSqTrizPCt6LYZiuJ3lU8kY2/5yqZLPFbDJYS0nthXHdc4Ro9nIzc99o9MaWdWLDXILhVTg&#10;KOUVKv4zTaar8jDJnaWojhU+MK2whMRIgJmIJ/hQFNJG8yOQ5562gNuJ0+Fz/5wukfg0/1b2qJKj&#10;JRbMJ2LRHUcgA+jIWYFou3mv84eBF7liNBI8ZzRn8jrOecHc3ED3ZdqSk0b++KRQKKbIqzs9qZQK&#10;qXQqkowfFfO5VCxe58zO5Vrg1RdzXecnxq52Nuqx4H46ESmlU9VcJryzc7i7lQoH286OrWY9K2sw&#10;M+7ow+BBrXqyvXtwdBRGub67v8+Tjrrd43EbDbpMJr2+uU3t5/RyOl2ZXF4np/npzvZ2Lps1GQ3z&#10;89MGo+Hew+efPVneP4xdv/UKCK5a1UEDceniPIeL0WIDG0f+VZQhVfDZdipNu7qtS3v308cg1f3D&#10;Awow25HL5ihbY2OjgZ4Ax2S5Spfc+eLFqsPlk8Olo71ULLJg93k9iXiCYdLttMG4dzhtvu7efKES&#10;iyeRHft8bo/Hlcvn/H4f1qZMfmzcFq9cHhrstZj0ly/M9PgcX33nrV+9++vv/+jdnYOoxeK0Wm3P&#10;nj0v5DIuqxVKXa1S6O3pnpwY/8Hf/DBfrL3y6qsmvfbb3/rOD3/2q0gssbm+5vP4V9fWvv3t71C3&#10;pqYmnz56dHFhoVIthsLBof6hcqG6s71n0Nn/8ts/pJnIZ/LZVHyg23N5bpoe66+/851IOIptC+8o&#10;my8Uq8ecUPJUQYI5PQOrjaezGANwqeDL9vj8Dx89gyTBB3F5YerB3Y+21jdmJkc9dtPy0rMiFoGF&#10;PIR/sduBApDPlQs5mmGGX4oEwxs3Joa1nNeark6aJ4l4VvBDiR9U9MjcwtzXMPtK5ZIyeAm4KWHa&#10;yCklzkrMywUsVJBIEee1nuMpyCnOw8FP4LNIJ+OILz4fSM6koYZKqBQYdCWlTDIeDQej4aNY5Cge&#10;DSVjkUQ0zK/xOkWdWK8gtqQn5wHhPhRttEL+lX9RYpuVn9nkFQm5BmPDJionqUaIzXR6riKvE0dk&#10;mQKBHNQiIOFHc8grrCfRCEoV4UCRd0I2scIYlwhZ8GGFqwWJRxSq8vvKT5QRArZyU43Ix6Q1GLR6&#10;ozy9zAYa/JygOvHJqJRQIDlyBUmB/8ODr/B+eJh5Ugx6s85ottodNrvTZLMDpDfhT2DhZmPBQaMs&#10;R6VeKT3HqVRyzkyJPpRiJ2O2orWVSizyXIU9yZMv8mD5g6DqdZHFN1mWMgmjigEfBwvn65VhXMH9&#10;JB9Csuz4RTyvJDYM8ywNjoI60Bfxd1A+MglgggenZAfzJgVOl1bu/6aXUcK4ZemEUBUbzSYtZy4k&#10;aGYtZTTiaskxp7i/wYaB8wGnjivJxk1nhN6rlUwBvSj+oVcrno5SfgTNBp9XqQ1GPZdWYbEpmx8p&#10;f1LTFaEPgJuWz1oHu5KFH5wak9lkJY7KarKY+A+R/spfYiUiunxlGG2Os4Iwy2CnbJ2VGidix+YY&#10;2typN3FvpZ1UiFRSKhmZQL2kTtGX5dD6ZIt0aF63C3EwHzbsZcBJ2YedImc6uzQ9QufUOzi4G4w/&#10;fLqOuoY35XbapybHabWS2RwOVxwfIAQCzCJApIYpuRpNFKXZRX6u6KMMCVuec18Ig01vryabUq0i&#10;Y4r3oCS//Vba8XmbIhOn0rjId2tqcgSQV6pY00FIGkP+lLz33xrgS/enXCmujtxhSlJys9VqTudS&#10;1pW1lvKVnzenStlWRoxmOriykvj8ryZN8reP6+fdpYJLKGOJrMPBq7ijhNkg0SnigqlMy/LqIXI3&#10;6tVoaH/A72Wk8/ldILe5IjoWgg1bwkdBTXtjZHhQ4mVU6vW1zamZ6cNIcD90QNne299Ppqn4RXoH&#10;IsraNSpWAKROMCJwH1ts7jaCyNv1bWeQSD/PgVAY9/83BUFhMDUBAIW+J0M9h4i8d6yomqpCmRF+&#10;++6aqwF+V+GwiGZdPiSFI8McwyMsI4LoSTBDzWN1WikXmhIPuQZnrRaz02C0QPpWaYzca/xwRSAp&#10;NtpytU4quWyqUs3hwN3eBpM8z5Oo0xpIuN/e3saBvVpmH31GTI1eJSzFlpMWk9EImcHr9nB5IMWJ&#10;0Lqtw26xc5fSbjBBDg32MMMl4plAIKDWqpjprRYHjztb6tPjCm+Ua867oBCYdGqH28UJv7mzy+mM&#10;4yxbbZlF2tuooHx4ZrPJZDWF48lwvPT9H/8ydBTjxOntCUDuy+VTFVGIyRKbLsztdhbKFU4WPmEI&#10;+dlMibfJo2SxmG5dv8wUTqNWKRYnhrutJq0BDb7O8Dc//Bl0dL/fPzs9GTzc53RHOO5yO1jwJxNx&#10;bgm/x/3GG7devHhBy/Lf/uJbWq3hG9/4vd2dNaNePzQ40tvbD7H/v/3lt7LF8r/8V/+KoRwOwe1X&#10;boErLF652q42/fS9z6Bv6rQat9Pa2xvY3lpfef5icnTIoFexpMOUDNkmijsWB2ZMALTaZKHEBwvK&#10;DMIDDZDP+uhw/7U7t+5++P7ilQvFUg4oyGG1BPcPwPx8vaN/8b131/eOutT62ckxQ9fZYH/3xMRE&#10;Opd/9HwjX6rEk2mKDrI4yR87b+P8ZbwGSUql0/IAYovUevJ7X35jZ2M1Eol94bXb08N9f/PD7/v6&#10;R8mN5qAu4Y9msKXL2JITqyg3TJMtxUMm61dOMtSVGp1sdESwcyrTtsJ7be6tmztO8YdQQiq4nXUG&#10;i05v5MEXP4wm6UsShwRmk1lTsS0XroxC5FYmZvxnSng68bXUDTq25jgom/nGiZD26zW6EL5S6Qnk&#10;sGnOZ/w4vreMrcpOWl4Mkh/kDHLgija7+XwJGNouMJXYhkqOnAhf5S+Jxy3yDRmflIWCPHZyCClG&#10;pcpFENiPA4j/VA4n6cIVgp4UFA7R5nTMi6F8yS5chPvK+NsE2hSNogJZS88tT72iOgYVQ6vHe5MK&#10;3aT4CmNBaUdUXc3J/nMCtfJcy7GgKNY45CuVGtfypIqutaS8EYDxJmlJKTfy2hsdMm01lc+fw/5y&#10;WirtlgD1zb2wMjGJsyotDis+pVgrZ5cSv6L8k/ci/y60g89ner479xivQX6WQrQEg+GTktCnYwli&#10;/nzQV448uRsU2o98K/6TzZMSIqzYnwhnC5amFHuQ/BPF/kHpOWT5q9T+5r3RRAuax76kCXR0YN2h&#10;MIqYv+rcT2LPh7exViudp0LkokltCq3F60/ZqPLrsvjmOyvW/ZLwDXPntypHpVIoCQi8fcGsalI3&#10;Jy5KrI4CGVFYTmjx5KYU1rySIKdModI70YwgQhPVZpWmAk5EOpet8CzCaxU7zNbqcZlpgTcAcG0y&#10;mEGl+AHSlqi0IL00kDyokBBPasXxAX93wHsUje8chovVNiYPXhA6ZZvR0t/f//TZC1ray7PDU+PD&#10;27uHeGdpjcbN3QNI1UIHE9Be3gB221yOYqV4IvyB02KxQPej1cstqCRyncJnVnXpyXKT+tKUFCrL&#10;JPlEmxumZr2XzlNKcDMi9vMdlYJqNGG6ZmwDF1Yun8IXa95tCtmh6bQl31++4W9XDFLxf7sTkpal&#10;SbpRPio5d5pq1L+lwjXJBs0QLplioB4x0zDIQ50V9rj4k9Fp1cpjfYHBvsDe/jZfPzo6+uTBfafV&#10;6LaZDZi5np0ODfWVayWehS6V4b/8xV/zAc2MD0Cv4R6fmZ7j1H76YsnucLj9Tr1ek4XBlcm///G9&#10;5bWNzcNDlcWKWhnVWTwR5WIaTDazyWXW21gCdLR0CUoGDq8QGprNioRbSICKxG8oKI90PHIDNZ09&#10;lHtGQd0VwWgzAVosH+RwZN/J4yakbpGYykXDnE5wR465ltYkg7iSUWE0GjhVa/USnw6bLR5Fk8Vh&#10;tTnd7h75TFvgzcp1A0OiAPNRwRRBEMZIJdCEpITJeXxhfo4z5OnTx+AWWo2pLxB4+43Xfv2Ln1PI&#10;kXhlUim6Db3JmM3k6ejp44JHYZvNEY8nKXvzU2M6TSeVfmZu4f5ThsjWRDw+MjjEW8ZW1uNwXL48&#10;WyuVDBqoPQW7wzo6PvnkyRMOTT4aCqGozw0GSm+lVuYXM7mC3mBu7dB+669/wC5/ano2lUkaLPou&#10;rSoYOuSGTiaTGp3aoNODFWZTeaPedhSMFcs12jVKEYdrt9eDdU+5XOPjXpge9rltNDIME/cfPKM1&#10;ZVJSM6Qa9djJJOKxP/z934N8Rk3d3T1k5T89Ofbo0QPuwyePH1++sDDQ38vIq9cbjiIp+Oo8KZ0a&#10;7Ucff8oHzD6Zz6q324+pPo/eg6cvo5ky49nwILs43/z0JEX3W3/5nXgscvP6Rda9CPPsXu/dB4+5&#10;LDaDabC/l64FuhNqNi4ds9C1a4seh+3JowfMPgN9vfcffPbqrZuMHzzL0Uh8aW3L7u87CCfX13fH&#10;RkfqhYRB3fbarasA4O/ffXzS2hWOJWAJYGQEMzmeyvFPnVEHcY+5oml4zDtenB/PJkJ4Dv5v/+Z/&#10;jQWPfvjjH33t9/7ol+/9hi+bnr8wODb96w8+yeRrzDpWu4UCI2l44t3SVqFbwR5KrDZk+lRocGLO&#10;IRpxxn/iX5VTndtbxE6KEgS0vbnPEohYkQRTTvgtcn2Ukx2ASmIjRCklHQVXSGhwUiCaeuNm06zU&#10;MKUUyiOiIK5Kku9vv0AJ+5R5g58OyN4cMDiDOYAkbo6hT6hcjKGAE7LoZfzk63jh8tyJ/wwlB79b&#10;3kOF3bCUdgFypBfgC5RZTwGNlXLFmdak+kpn0PynvFkpsMpjK9RF9iHKzlgRninrYY4rMY1RTkhZ&#10;L8pIr5aYuMYZwFoTQG6ecrBZkWQ06ZMMjZAlgfe5bgYdeYbsCuVE54IIoI1NTb3KjM+VoWo1fRhl&#10;HU5joaQXKdo/jpQG34TfEu1fkwkkUtvP1eOCICjIB7/Mv1CAOL7oGpu7EomRUKiI4lgmi1T503yT&#10;5i82Zy3F7lrRKyoZerKhEAKVEr/UPLcVTV3zajSVTczFspLQSrIU5U+ZdJSBRLLB+C2umFQByUdu&#10;btyVlyf8wK4OJno0DiwTpcrwUpWltiLqa46dij+ewsRgYlH6CUk1pCg0peEykivDvpx3LDuUNEve&#10;PwwYlDLNiVRuOaV7k36Ukj86PQ7SwKfF0MBwky1k+Q2lD5K3xyoT72VIhbyTarGk5z8MaojHHhZv&#10;jUYqk+WjQBxVO6nA/SpVilwByNXNdZRR2L9n+XRRdqmd7cwEyNAdNmPbadViMUcSiWKV56M9ky0A&#10;OrHVYXADW4HEUCsV3rx1ZXSof2dnT1TjHe35Uu1X739ottpAXyhm0vmK62VrppRL5HICoinvSKcX&#10;TmOpRPBXF3/QZLZDlOH2EA3u2W+d2j6Hz6WTl/tJ+Qilb+KTVnoCpbsVlmwzjlaoKaz+ec4V2lqz&#10;E2/Wa7nQn+tAJAaq+ZAoan/hj0gTJ1oL+VbKhye6H+Upl9uy+Xg3H/7mHcDv4JvVfn7itmqv37h2&#10;97On0XiKOoj9i8WoK2eTujZcHeQQENZV4zwSCfX5vW67hY4eGPDqjevAOC9X1tLZ7Icf3b956/rV&#10;+ZmNjZe8pKm5C0+evvyLb33L5XJ97WtfGer39Q8EGN8pwp89evL/+g//n+zxWV32FSI3srvtTI0G&#10;oxUqlGILLfQieciVbpSizj3MsfO3UXWIA+XWb2sjNEL0OcqyQoCP31JDOASb6y4e1XwhzZIEvJP5&#10;k6aTb0U5Zx8MZppOZujPOW541DVKeg1YKp46VruBCoprkMliBcMC+lK1m+AZtHdoxD0JUkKSdXmY&#10;S1kTZ9UTh9na293LncO3qldyly9fQHj22f2HTClcqDdevUmnbLc519Y2uENcLgf1aW11A5g2GI1m&#10;CkXeLKnn0XDIoOnCTo537PJ4v//jn7u8HtRxtK2xaALB/cL0RLmYI3ZluL/3ysXp43qZa6uEq2Zt&#10;FnMoFITQDV5JV+TwuNxefzSRXV5eY6I6PIrEsnmTw0G4Z6aYXdteJ7kYHA4CIM2W1WyJReJuUJZG&#10;OyW/dnKuNxrsDjNQIUsRfgvvFpx0meHnZ6aOa6W9wyBrAj4vevF6vdzfF5CZ87jRQ80upvF4Yeji&#10;lqOf6B/opZ3s8XlhbOxsbiCZQ4629HKzXKsPDvbPzV8AXUskUnjx9gb8zJ20C/VGq8nqXlrbSefz&#10;bAdcTjt9FSxbGSg726cnh1gNbGzvRNLpTKmEYhi5Gy1moNtr1GvdTtfBQfDl6trc3Ozt69d++uMf&#10;cMejX4iCXSSSIE/C5PV24/pXqJ0eHsUSmWK5WJoY7r15ec6gbufYWlrbNljt731wd2p2amF+MlfI&#10;PV5aDSWwB6Y3tVMwqBxQDlwO08RI4LSa5xL84de//tFv3iMr9vqt1/7yL78Nsjl34WIiW/yr7/6w&#10;U2UcHh7u7XUHegOcWk9erBSqDWRwkKNEp6SYnzDfCJWvcQzmxIwmzjLKBr25AG4WBnGqVaIKmvVS&#10;SEEKs+fzMoNlrPKtlEIoDa6CjksJafrS8304GIWx28QdfzuBKaPebyO9FOiwqaVrngz8Ka45tUJH&#10;I2w0U48EMVVWquwYufLUG6a/pjWbWEHgFF8pV0tFSj4FU3R3SiI2aDElWWztj+XFC9FNofg1Cyfv&#10;SAqz0P1k2cGtK/0IdBixs5Y0bZEBtyjufgo5gFmuSRdQGiNx6RAOdOOsxD5Cegj5Jtzw2ApxOMh0&#10;rZx4/DoXTWksmkGjwoyTyD0lxFbaClRncpB28PhT4BWKpUqCQqRZEdpBE2P+2wrd7KIUNZmiiqPs&#10;4fWnXLdmmgqHMYGWPLmKwlo8O5qkAWmAlDNNkWM0eAVKdoOgIMpVkhzC5t5QKJzKlpu/GGU/9xtQ&#10;LpfUc6kUcuzR9EgHo1DBFPRRmY6kgVB4dkrbITdSUx6oCKCU8iHpfLwMJZoBUo2MpBKFp2jWmv3Z&#10;55C2YvImUiJlW9+8/QD9FYdcIGAxAuc98lu02gquIL/CW+PyMjaK+YQiXGx/885irZR1WGivWzQd&#10;rSbQOV7/SdVuNpq1OpNWk4wzNqRogzABiCdkO0hSdTR86LSY3DYj5lybqyt+j/Pt117pdjrseqPH&#10;bru2uMBri8Xj8mwcn4pDuWICVzspZ4t5CMuFah1+fiaf52MUKEICLbgPq/liRpZhCiVhfXO3WCgz&#10;vnOWQ7XHs0LT0V4vFxk8S7k0izpjV8vihYWNtY1QJNlcdrccn8HQNWrw41JjTMq2pFqrUHa5G5Wd&#10;CHeGkrxA9T2BtgqnkcbpRNXa0PDgk+0Niey0pu4404NMNyqdLSedLadOs97ncuTyBVlmKx5B1DL+&#10;IGtoExhlZ4umqxU7ezB2UAK6e5Ui4xQ6oBDxBOcXUAHQW16AfEo86BLPqvjWSVPJ86+IEUm5p7PV&#10;tZ+9ujgNEJKOJ/d3dkL7ewZVh7a1Uc0lKmUE4nmLQvjc3g/vQc5OZwdHJlg/rW7uhROlBy+2Prj/&#10;8uGLrbHpicuLlxLx9Ef3PjPZXEeJ3L/7L99Nl8+xTcWPxWwxP338NJVMcZNfmJ+FyX3/4bI4vWLU&#10;UKmbaJX0equJMtPBml8CL48xZct3tp0YdV3QvElxURpztgfKOHNMSAzMOKhvhXo9f9og5JsHnp6E&#10;Z7hyfFJEOQLbV6ultwsfBCmuZKlnatWUWt1SKmfzeQietdBB0KoxzAyPlrI5q9GciMVzOdpHcuj1&#10;LBi4500WIw4IYsV7AilaSAFs5dOxiIkWUNVRyKe5wvlU4aRKx1CPROM8RAweSMP53L0uF8iQy+WM&#10;xeL3Hzwul+rJbPnZixUsxPiMmNtsDkcyXaAHt9vsfG8qJVw5BuhUJm9x2Jio1re3CTfq7fYNDQxE&#10;4jEuYMDv1xsMuOtAs4GbRCuYyeZGR8YcLgdnvt1mJVAHHVARbzWjpVQ/+4u/+lEwnLBarN29gUwp&#10;kyplV3bWK2fH7eqOQqmUyRTBjnH1h9ZEB8pjDgWMx6F2WiWVxukx0XsbYR6qOjCX9fm8MOto4fG6&#10;2d/frTHiiOCiYbdZTqsli8kUiWd29o/yxUokmezrHwxG4uu7h9lSJRaNj4yOcUokUmmGh939A5XO&#10;5PZ4oYozjTo9bkJvOU4PDoP0a3qDno0gHFvmgGQiIXFxbW20BIIAd7Tn6LNCQY/PzUp952AXShvo&#10;vtmqa+s6KzcqpZPSfmjf7rV3aDvdAfe9Rw8KpdzFCxO3b17R6bWleu2TR09S2TxhYR6Xh1dutpqP&#10;DoOsHYf6e1dfrsCQ6+7thxHCEiOTy77zzhd7/Pa1jaXWrha1npyeNo4RK4+/WXuGpVhLvV19Znfh&#10;hmA6Ch8WCplbr97GdpAywpHPimRn93BrC+qiamZ8RNNat2hbLi2MmY1qs9kCSkoxkOgkdqriYw9i&#10;VBPbGixhwe0ZtRQuGBORBOvJ2Mcit0OqH9JtOf+FDCgMJGG5yKK7aR8qQ5487/K0K+w8WTPT1Zkt&#10;VhaUMtqJrzDqMSPYMZIyrJj5D63JYjDZWW2brE6t0arRm9jRag1mfO7UfA1eTpgYtmFlUysWcHlg&#10;8yXh0fw0znHOSeHcobKrlNLpRDmfqxTy9eOymH5SJeQFdQhDsVYtFnKwLxXwvybiOlEf8xbkDcqe&#10;V2KlmwZyCnDMu1bYTUJ6YC4GjivmyWGiHJby2UI+w44JNySlqNThK0SODvknihKYE2Qu8AUwUguF&#10;HH8KuQE7L64wMyklmlIv1FLYFUrfjM8HkB8/nL9lNSK1QkKjhFGteBpK+RbEhB2/bLoEehG5lFxz&#10;UHAl6IclRVOGJYswXiG/wnzC21ciImtcGdIk85lcMpngb8g3/I/ZupgvQfwRhZEM5mLGxv+q7MBY&#10;NFSrqRT6l2QBsy3+j6taEpZMM4QJVlSRFRrIapH/catW+P9leDRcEzIs4NWjrlFyivkhOeZafjUH&#10;j6RAe1OpVqCYMJspG5gqdRCrKUk7VohQvAkKokJcbq3wxZI2yQNWLcjV5voTOsX1L5CcC3VUbBD4&#10;+EtFAE7YnoUsPtfpRDQGhFnK45+Zhb3SfM28DCzFuUSt//pf/SnfER8u3DEhqTD6wPRBUsyJzyrO&#10;bDStrm3uHMaD4djIyAgXnknm2pWF2bHB43IOKAdoYn190+nySLeFLqqrCxnuwuU5SLH/6b9/i+gE&#10;AWzbOzAjoE/v0kr9A/OEr1AvV3g4tEY9L1iW442zHq/ji69/4eXKRjgcP6vJO+4LeJn4r1+YLVdK&#10;Ros9mUnjoJFMxQ8OQ2+//cXI0e7E1NRhLLVxcLgVjASPQsCtTqvF7TT3DfS899EHWeRnKh0fPacl&#10;81Nvdx9NYPAwAmzo9TnpvOl8u/1eNXrgY1HW0nzwkEDDpsHgFKBXYpJGoPzO137/J+/dPYzE+YPc&#10;iMKhUnibfAx2s95ht4r0U3qUHW4BfhDUjngiI3ecpI+zpGFQ7kKjLNbBp+wLu8AMhIBA9EJbeybN&#10;8US2mH5/b5fq1W3X/5Nvfo1J7ke//OQwlPB4vNyJbpcNRTiCLCy/WXmhlWpVmf7jf/tL1tuDg4Ow&#10;aAgpf/jkxXmnmq0lHOQej+HC7Ljb7vjVu78Ym5pEvPnuB59VcZc5OfU5rV/74vVEeH/t5Uu9Vsv6&#10;09839Jfff/fBs+eozK9eX/zeD77r9Lm8fn88lWUQSqSSyKvisRBclL6+Pphr2/tBPIToUnkuBO08&#10;Ffcbzh023/mSbCW5KbiVgZ0oe7I/qp9mkpwL4Gbn6WyUYu31Obga4MlYbVJWoVKhOfnq61+k7w0G&#10;Q5RbPNsfPn5SPjuBM1uuFrS41XDR20WSpFOZTiqtqVhB1alhUvzy22/VG9WV1WU26Ae7IYPeUiiU&#10;OAF46FhOzM9OMLOsrKw43A6KcblS1XTqODd+9d6HdKGw03GMF3NZI3N5jLrF52i3WujTTWZDNleK&#10;JRIel4OqEI9E+ejpDufm5ta3dyB5Bff2AP+93R6AMQ7TcPCQqIQLc1MWC9gWTn0a8XY9FmY11Pej&#10;SPqDe0+4590OK5ynaCYeTMaypXKnlsKj5+lLxbPAZw67XTbEjTOHDYdZwcxgqOkMWhPwG1NCpWE3&#10;u3f2wh6HN5NIMkxPjQ2vrK0cN1rS2QI6OqT8X3zj9urLtQ/uPga27HZbseblGADe2DuKM+VoOlsD&#10;Xhe2QndevTnYP/DTn/+McwMSAKshlDKhaNJis6eS2Y8//Ogf/MNvbm5uMDIy6tG7IbojYocbeWVj&#10;B2wA7oLHaedsDvR4dBbtex+8fxhN9Q4PDo705crZ/dAhRyxeOkwe9XKNOxOVga6z/Ut3bty4cvkX&#10;v/z1UTgeSRWGBoZfuXyllMlRdy1m+28+/Gh2ajqZiIJXcQpZHQ6ezf/+7b/qGxh89bVbQBjPl59C&#10;m4b1E8ukAYeI/5HInMpJsZTV6gCa8Dg+N+s14GlzU9OHu+He7v54NDU3e+HFytr3fvATDqjpieGr&#10;s0MX5ka7dOp85bjQUP30N3fLZ21ltgXAhBj3KTalknYK2eNYcnrgdckU24RGfyvLli4D5FDhxyvT&#10;vwxu9POyapTlKG42nJ3sApQdvHAIxDOO79OExPlLpLAnx02MVwZWeugzVNdqSiyDhPw4SQWhBZSw&#10;FroQni/qbHOuFTMiia9spVzRjTFZMpzyyzK80jWe1MWou/UcdJ0aAHOtGQD4uXCXHViRBYR0B8po&#10;LysGCYDnXxlGf+vYrXQtQnEABBZwmAsiTLFmkHy96RzaBLqVyVtNL6IkQRRlE6+Q4ZFXNJEOJSgW&#10;8bOE5ciZ0JS0teJs/bkD4OeuqQobQNHZyXaviamAYTTHWfkjSioSGLYi6Rc7r+a8pCDWTU9fxRdB&#10;SQD5/EIp30SW8YrVknKpxVEbiJVvIuwHMQ9taiOBDJEgCSaP1RgLiibOryD5El8lcIVCfqPQcryz&#10;RqF8s/dSxnhFw/U5UC/pH3yxrCRwFlKcWPlPGiNh4HV1yis5azFBptMb64JQqpq3BG1XEzSqleHB&#10;KBEeoADSg4kpAi+BFR6nnwT5gALIm5fcL2GfCEAlChT59zP5uTBClIsirEKhOSoqDKR/yitUlsrM&#10;q1fnBqE4bGzu0gGQOomTJsYVqWQaMuLt61foso4Oj0wmO++GLsZoMHAJysXMlfnxxYXJcjZWL2cu&#10;To6h4N7c2nuxtGITkqCFGS8Sju/sRgK+XiMkKgPEnz7Mt4+OIrwFwCiwF3nGBMXAVINL20nw1juv&#10;3Lh9+bLf693fPciks5cvXqBL2dvdweEgGI4vr21C8p8d7+cQ3w+mnrxYBZ/B4MNlNy3MTdtttrsf&#10;3RvqG+h22Qc8tptX5n1ue/Dw0GayXp6d63fZnTrVYLdL39FSL6YvTg4vzk0cF3KlXK7f73JqO1xG&#10;VZ/P1dXWGO712Qya9tOKz2EiU+TGlVmPVWs364hvbWlUv/T6DUPnqea81m0z1cuF/c1Vdctpa63Y&#10;4zRZ9Z0M6N/48hc1LSfq85qu83Rxfqyf41TfmUnEaqX8eb1k6Gx1mlT1UppbnzAELTxqnSYdCQX3&#10;trOpFH0vZyTlYHKou6e75z//17/iKO/FbbSUjyWSNJanlYLbDivcoNexRG+EsDONJOExElwKUfPl&#10;1l5NZJ3c6GecgF6PM56Mg4Inskm9RecNuGBz63U6t9Ny9dLU22+8srW2erQfyuUSR6FQf28/4NTM&#10;6MAgPVYxb4WCnoxwZDCpoGDKpGPURUzW6PZC0WD9tJzORY/rJWnIqyXs3PFNKRTjJw2a3FwqEU2l&#10;YpkMAE+hcUpznKHHLeQKB7v7dNmwPjCVY27X6jG0wfyN8QB0p47w3WZVxZNBdl6p1FHAY756dVaj&#10;aytVGX9lG8U0rcLe86wzHU7HD1JGlaFaquiRxBlat3ZXK/UCdD9mEqtN39vnEY/MtpZytdyhbi2V&#10;xcc8XUjHcrFCtcCDYDRqzWat02mToYfOV/IOGOhzvJwKq0ThLbRkcjlOX3pjemqA1f6+XmboWDzh&#10;9nrpMwb7+upVaCR5Psed3b1kOofymUEpWyi9XFtPZvKfPXuxtEGfnPrxL3+9G4qtbO5odbba8Xko&#10;mlrb3k8X2WPQznMInkIM5ElmZwjeWS8dxyOI5sscHDqztnJcbLSfaUxaNES8GE7PUCiKQzwWg/Q0&#10;BpPp/uMn/ESmKZvVygIS0A6d28v1jd2DcF+P75//o7/T47fUyvmRoUGKC4fO0NAwrfPwQJ/b5djc&#10;WIe3HwxH+fE0GYVSZW17F9U+hURnNIyOT3z80UfMUGPDAyPDAYu+A09+p92ytrHNvFMvl7HRB+cd&#10;HR7QdJCs46dvzmQS1ZNqtpQXOptwtIHBiRCUMxuWOe82mc1+fP/B7lEUw1u+RbFeZADiYMe99d7H&#10;H9kM+lduLJoMXcPD/dXj02gsKTbmJ2ebe0fRZOYgdIRrNKMzNGQ8URiuYGqnkvlkPCNZS6dU6LN8&#10;Hs+AUqFyfAiWla/mJGZHNnNmYBajgTvQY7PwPLK5LhayAORsR7/97W81WqqdGjGhOW6UpfGvFTq6&#10;jrlJ+KO8eA5+blHZcDOigoCdoNEnEr69VRjZWCO0cH9Qj8BYGTjB0xm5mutwyrDYBwmvSrZkdNBW&#10;h7Onp4+z/vNINAn4FpdMFBAUEv4MMxxmxqhp2ArBGkkBrrJpSiVlLq+QxoZ8AA8PzuOGRLSKmbcg&#10;88fHFWq2pDGpu2SJjjuQRsUJycMr04XijS9wsbApacLFDI2+QlT/eDZptfCAnGYdkhTFzYWmo0UP&#10;lgv9W80eQRKqtFC9tRpFcwTi3UW5slnppcEB9fyTxoRPEJk42wR+pLRGUqFFWSHbfW5jsaYH+xBh&#10;muL/LbIj+Z9iLERrIrkAismw0MMVPET5S8iAfKkyewvPghdssjBK6cw2p95sMZhtYCQ0hRJtwSOE&#10;kaVaowSaiAZbsVWRVCtBmBUikez/ZR3DjgaYXN6qdBIiyGLukmk+B2gBLkJwH8cB+BCzNo0R5ndi&#10;giuJRJIwoOCyfEx0BpRVfgrHA9e22R8oTE7hofMta9Jp0cnJbaB8z8+N3LkXOoHcMcjDYxEyH9g+&#10;YDggrdbQ0SliAWj5vMcO0QLAxBQyPy+Evo1PH4CBsZ47oQh8B7OJRYj8syoYRaHAR8DwzwPLN5Ce&#10;QHiL9Gn0xvIxSH+mcNJAEKTkX5wWk/BYLGwwGejxk5kcLFkgBPI5HEb9MWBBvsD7yGaoSShK0I2Q&#10;xl3dXl+xGjV+QHyjplbKAInTqoOSAPk4HY4UqEm6kEmXD4JhYB7kB16X12a1R0MhoCWGudNKiX2T&#10;3Eds4blitYa2Qz3o97KUhUYUjaVpFEBsJidGpiYnNjeR8+xXarRdbRfnJr/z198NJwvsBYCYZqZn&#10;SHQ42N/nVlh6sVQvli06jdOo4mWNjk/DYNBpdBempgJ2k0Xb1eN385o9NhYCjcOd7Xd/8XNwkUQk&#10;UsfMCHeRElgUEyePdqm/x8c/6Z/YzGMWtLT0AuChvydQK2ZH+3tH+rqL6LJjkdGBnh6/a6ivew0S&#10;85NHh4cH/DpoM4uA8dFhGNS1Ytpu1HW73YM93vHBwHCfZ26C7+3CQrWUTY4N9Haen1ycmQy4XSA6&#10;I0NDr796G/PY0OEhkxD+bsOj+LWZgXW2doPRSOzqpYWRwX6AMj5QBs2F+flkKg3KMjs5SkfitNtA&#10;q4qlQrffc/vWZX/Aje5JZ9anK1lc8ng6rDaD4JW1Ausb6NY3Ll9cpPEZH6cj45sgzUK8w2oYmoXL&#10;42RQS2fTnHds76Al4TCMMhgWlZis5zJU01KhZOzSDfT0M4KiI9JrOxLhI8RFnI4SPsf8dYyTl2Ck&#10;YPUc1lQp1p5oXnweL7cdEqtspgiDAuSKh57ivX+4HUtG+QzSmUQ+m4DLtr61RZVVawyANPDcTquN&#10;XndPIVWij7x6ZbF2UiuU87VTollrAKWkirOMIWAdTnihlEE20NIJP6SeyCaAy2qntTZ62A60RnWw&#10;aC2lZXDA7XHzpGD8ZjToyQTpULUZrNpWdK0nFTB7FtalCm2EkpPb0YavHKcFzTEXmYv/9S9/6fq1&#10;KxcuX4JFT98wOTnOAqJYzuuNuoGRAUSyu0dB6DDF42Oj3Sqa35O24FGsUCyrNDr6HE4fYUW0tzmE&#10;ilFnttF2qNiQjA6NojtJp2DVlZmx8qxFwT1zeWgKpVKVUkOUV6VQxrVSVIyJdHegd2iwj+up0Rvn&#10;L1yEz/VydSMUT7GodVo1IwM9M9PTHq+fKYXnbGNrCz0V7YvP64VW6/X6eYbGxsfZYXNUavTmnb2D&#10;r3/tK06XfWnpOS3O8GA3Szm32w7VAtgCyZ+vJxAJhfH5np+bbZwxyrcZdXzDvomxMbDN3b3tagUS&#10;FnFNNEs1jltWFTAQqY8cQ1RgFgf1M3i+x61AVtBsK2WqA4VnY23t6fOn0USUhtJoMfUNDGxsbKbS&#10;OYfLnUxmDw/oMmF1MJPJHEZ/BiQJpl7Il0+q8GXENZoNFHJTn6cHvBDBk1prymYLXo8HEF7yi8zW&#10;jfXNL779ptmgisbCq1sbbJ6w/7v78J7eojc5jHTrer2qUMzifyPZT+0nTpSIZqPV7BCFk9EA7i+6&#10;LJ1eotq6uhBKKJUImSWIHXtDzlb6aWESGU2UIhFM8ed4qWimEFDRQHCgK4CsYL/ZbJqqDMMOnqBY&#10;o8lUJwouhc8qGwFRnLfLMy4EIfEYEULG8QmQfJEuQWA+gGpR7QtyC1yMQ1H46CibTmUzaZH5JRL8&#10;Ip0Zlt5Ws1lxpT1Tt5PNKCGNVHZIKXarFcTV53YtLsxyhBpATTo7aNi/8pWv8IRSEXgXipBe0AWa&#10;M6pyE0mnT+EXeI5kJuZ3mZu5ezgjhNKG+7VwC+nPm2oeISIoDZPQ7hUnWtHakBLEmrOpDmQGbW5L&#10;lUBOxfVfxnOZW0+Ff4d+lw0aE4LiMKBI7DpJShOaP5cZGR0bE8o/abfEVvm8Prvd4fP53R6XxWrD&#10;ktlmsWl0GqPOxB5H/rLbgEYo+TQ2QgtQ9D50duSK8+LESkfhIQuyoyxolD2BqAClP6vUlKwrPLIp&#10;wyJ2UJiJBohH/FNvMIoluXjvCNWfngmETwxl0Ulq9fwn5dxqcxgsVp3ezF1hslp5Bnk/YqwkYvoG&#10;NVsITOgyqewCzwHY54VjKBwy7nw++LLgUfRKIo9SND6y/pDJHdBGqJ1n55x1XDrhkCleSULwVzjp&#10;EqaHdJCXqNG2w73m47txcerVW4trG8z6ypx4XPU7TBdmxsr5jN9lY3feelq8c3PebdXx3mnxnQ4X&#10;kDLWGcNDvTBo2lrqWjYx7SzF2+cX5mNgwhSLji6ks1jSP336QjYQDAedrX/6jS9fmR6yGzR2eMJt&#10;50ZNl82EL7eRN9Pt7/nlex+sbQXLtRad3sR9fH1x3mo1bm7v+Pw96EJ5xrie4XgK1GlicpK7IRJJ&#10;LK+slSunmXyJ+mc16l65efXG1UvwAP7Hd3++srI9OTxo1nbVC/lAt1uv68RdHEDn5cslziQD+2Gz&#10;nZkO5PPe4xfvffJwc/dQfHLOzhARATByJsohdXL+6OnLj++/gDEOSv3yxfL62urM1ARgB2fi5ORY&#10;Kpex2V1DI+MarXFtfd1itXSqNegP7336yKDqKmdS8fDB9EjfaL+vz2dva1SPSzmfy5wMH9BVHGyt&#10;z0wMUyAjsdT2zl48Fmdp93I79GxlY2BocGCgH8nyCpNOJM5OkCOM3So3IU0VrdLl+bmZ8aF4aG9+&#10;dJDd/5uvLVrN2q3trfkL0yOj3S/XXyQKmZpsLE4yxQzCvZMWAHTuhjM2Pflk6vb1C3xqHHMms5E3&#10;K8QcXSf8n3AyFYxFhfTS2bUfigBYQqDB9dWo45hwQNVKpfKt5+rjcgvunMVsdW9r32q0LM7MXLtw&#10;kTPvaC/ILheRtGQnQutlkOVfhV6rolvlnHTaHYVsKbgXh68Dkkp/zENI48oYgjoB/oG6SwsiGY4m&#10;SyX6bMgQuDQQNa+5fuFq53lnwB+IxaOFatloNuzu7TB4YXJ5Dne4FTZNJ55ubZo2jVEN9+fknK6y&#10;jPsmxyYPAlWzIuaozF9IpmrQVO0WM2IpvwuEyARCrLN22Dx6p9eoVZ8NjXQ7PeZiNc/qUJhZrYTY&#10;slLVbe/scoJZzODu6jXWzkvPPB47bhyTk/02C2W3k312KpfIVzJEJtFzMJCIxR8UV9R2py3042Al&#10;vBQoydCWxPz29CSbSJm0plvXbhXSmbdffz0WiYVDIb1aTxysVWt2muyFbLmQLrcct2s6DTqNyaw3&#10;3rl1IxWPh6IJt9tjs1uisdijxy9Y4d978HT3ICIsdM5myd9rZwXzcn0nGEmlskWeWSQ2WAHGEin6&#10;fe7/aCKzvvqy2+8A3TwIJsi9vXZ1AY6M3+t8/bXrg4PeXDnz3idYCaxx7Pb0do+ND29urvf09Yej&#10;MWaY9Y11jhW324f9zsLMnMdqnZ2cNOmtm+u7ELC4bRioxAv65KyrtasuNAXhFnFcmgA2j+tUKwmD&#10;OK3rzcZEoRgE1s8lYYtwu+i1akb57c0tt9WCGRV7SOgvyKHz+BHXT9wO90kFvRZdmc5GHHB7+/VL&#10;l47pM3IFmwnGbks+W2Kp+Xtf/hL2UqxdPvnk03y5wiDZ3etXGfSPXiyF0snzjvOt4G6SIINcqnJS&#10;zRUB2pIQb7L5zHGtEPCZcSYoZkrk0jE9SpqwVCZR7THX0kPS2UIGEgLWeRXwXqFQnbPAA17nKxQn&#10;D8VdCyodHJyc2A6w5IbaxnTBucenc0pBZj5mOIMRQwmvlZiVOaWVwirnuvwkxa6bdkd21UL7FUd9&#10;QbwkIJgRnP8hiafemPhXwD/hDGLqIqSlM65APBKjkGaTLHejkMco8JGjEBYc2s6Oo72DD9/78KR2&#10;nE4mDvf3GTb3dzdH+gd6ursLuXw8HgOcq5WLohOjHihkdcWBgP06Mxp3tJRmDmSFJy45KXQMyiAs&#10;VEfwc5GZ8f+AShS/IOElS2FpGt0IQ4CbU0H5xQsIn29aEegs/K1WqS12O7JyKZOw4LVaUk2oVDJn&#10;Exmq8PZpk6TIA9ax2uA+Yyxmz0iXyefCcpwFubRX9EYc88yWEMlEakd7IZeZp1+wf9pykXIJ4i0+&#10;slL0ePUcUGJiJLMwxR2ajkJskC4GYgWXWM8PVQq8AZsKo8kigniBRaQpMZvtYG/sOcT6E4Rf5Ie0&#10;x5wbGv4Ir592gF+Rn6h4w9BqiFRDopXYWYknvfisCH+B/5IpgVehECoE34S5abW5+PE29u52B2VC&#10;Z2LKtupZExjMDvg+FiT4Vq4e74nOQ4FKRKEoWjPFPoF6T92U7B86kUyKnSXCGXMonIARZjTqYHb6&#10;HQJnB/d2iBVxOq2jw/39vT4mhMG+Qa4g3J/Hjx/97tfeGRsZIMKbGy54cJTL5ZEaZ3O54/POUrVq&#10;Mur3drd7ensNej33y+HuHq3E+GDfwsSoWau5ceMWjSLf9eb1V5aXN0vVE3AK3mN3z6BMCcWiwwaM&#10;p5mbm4H2sL5OXS8yKt6/fw+Ps/7+PpTKFqPmpF7ighEvtr29gR/SzORwwMslMT5/sfTDn3ycTmZn&#10;J/qmxwbT8fAnH3946/Y1aWZqNYvNPDMzR4O0sb7FHndyanJjc5uiYbFbKQ4Mu3ChY9EIrwJoHYp1&#10;S6dmeXPrEThqtsBNu7uzfVyvYCTAMLS6ubHyci2aSD97vsL9Nzo2brXb7j95+jc//XDn4HB8qL8G&#10;/pvPgN0C31c4k9KAJQ0KBq33xQtzff190aOje589zGNelEwWK9iYM7cyHZ7o9CpkkHQhrOtIhIW5&#10;DQLPj+bilCvleDzx6f37UK7YBYHEQMXNpeO+bi+GHUgUN3aQOh8VivSLBNKIgR+jPGtCVCCklXQ0&#10;OvweD6YvG2isN9YhogT6+kw2y8vtrS6NLAj2jyLQY+pn59iKNtP3eDJ7/F7uP9wOsinQX+Tzp353&#10;TylfpnXU0Ty2tY4PDvld7sGBkfXVHfg6EKe5GW06/RfvvAI4oevqBA8QW5JsJnzEAdR6YfYC4wjd&#10;q4I7tZEKwx1g6tAO9w0A9WHtoGrXuK0esFGuiklr6WhVgfeEiY1Lp+LJWA5CEODSGT1U1eFxwMPE&#10;ciRfzBus+g70aoSXCMgHw7AueaacTeKaKW4ggrIp9uQAo+r2NoxnvV5XqpyunpY61bQq6OmxGWnD&#10;soeD2KSHUzaIugeCDs8SOB3Vke51fxcEIlI+ruRKWaNZTQ5id4+XB39zf/sgEoTOAMQdisWg0rMm&#10;yGay8VAaThJIzMjIgN3G2uJST697bHTg+tXFXDJdK9WgFYEbmQxaUBWb2Tw6NtHR2um2u7wOz0B3&#10;L4uwahHFcyOXysHsc1pNjx4/xqOGhV4pl+EyUtrp4o9CEZp8ziCAa6vFjPXC7uHR8+W15dXtaBxp&#10;S4HTDMUA/7KxtQ1sBsCIt92rN6/Mzs89eLKMDh7i7ur6yvrGxvsfvLdzsAVW+GLzAL8sDrvLV67s&#10;H+zt7G1zjGu06tdfvwM6Qhf4/PnS3Y/vzUxPOkw6s8HARm9390DcU8QpikO2Ru4xMVsYQzJtKCgx&#10;/jMFgFywJXxCeJ2Pnz91+LzJXA6aMuANhYJHLxbPRCNJknNfuX3L7XZAZ4gmkplsmpGPdj9fKITD&#10;EU5ySikP7IXZqTs3r3FEENsDpR5eFWS4vh4Pz8Xw0PDTpafDE2PxdKxd11Yl1aW1JU8/1agn8mmI&#10;4GyesHZBNco4BVyayWYZq4yatuuXLx0XTqjlmNJiqQB+zJdx1vFTqnwYddT2pWwxcQLLsAZr9Rhk&#10;FPQVaQlgYaHAKZiGnEaAMv9XLhGjLAQrhiu4rmxb2CnJqp5Hlw0R/36MOwmsWDoxUdQryVgY//AX&#10;QDIrp5LYKEL9UWxQFQIdqysgKzpbipxE1HPLg8HLkK045payeZkHT07hk0GBpvAbtXr+HeoaAADk&#10;Pr6xVq2l2+XV0mGIV+75OQd1PJaAz+txOrn5fS5nf083TxDDFbUL6ZAYWcquQNoOXgw/C+ofrYYY&#10;BSum5RKIJ3pk1v9S3oWISlWEBwMbANMYJejSpFRKIDOF0i+uOJSPpqxJGf5lYS9ouewyztmVCP2O&#10;A7dKIaILoWOWJCd5izwy6QRooWCKJ3VhrmXTgKBC3uPyyaWTnpL6Tu/FFWumqjL+svvmb+HiCylQ&#10;Mf2ROLtzSHkFeHmiaBAvIJo8kTAolIEmQ57vpgj8GDTYrxMnIEkuIEZUcFAXPi0GCtobcZEAN0D8&#10;wf+gibAlABlQ1AGAyELZY4GU527BgUBsH2XtAAu6JGQIflJJUByJIW7CJPLaRJXAP5qJE5JHSpch&#10;jZ9Y7vPW5ArBD+SnCvQkQBTtsYa2yeF0W6xWLjgYh8TbsC+A1U+aNTev2WwLsimUjL42s06NKNnj&#10;NNtN+gvzM2DFAPUkYAJK8YahtuLIgfiHS4mG3+P2ZHKVBw+XdoLxnsERt9cN+/AnP32XCfX3fudN&#10;HLC5dWS70jidHB8/ODwEHuQxYLNLtYDu6HH7Hj9dQVOKmIj7ECjM53FQTwZ7fJqutq1toMLKa3du&#10;9/e4Xrm9ODVOy+E0G9Tlcu7aldnF+dF8+shp18+OD3z17TuathO/y3phbpp6CvwzOT40NuQ/LqQm&#10;CA3T4r3a4NakCWLsY4tpIJKktXV1dYOGE2frb/zuVwn4mp0a6xXVASMImkNzvljdRQIVT9rdroHR&#10;oWdLK6Forn5a5chWqJGZw3AEzRGtk/SXJ1iz7UTRNqSzTFrBRBWoCB8C7jOr03UUDoMOQS6MRpPy&#10;PWMZEDFuJoBZ+DS/+eTTdpRXPd6BkT67x0GhRYuMDwUqbIZtOsoKDlx073LfE5kaZgd+0t65sRf8&#10;7Ony06VVK5ols2Vja2cbt9JgKBiPx7OFlnYdq71Stl7AGyWZt3Tq7lx9LRkqBndj+i6hjCUzSRDA&#10;ZKncRkb7cS2STB+Eks+WN+OJos5kNTqtKiOPJSCVptFywt3Cugi0ieM7HkrRCcg+E3K7wUBHzSMH&#10;AsiIEw3HOA9VHXitOCBwjPT1+ywmn9UcsDv6wShslvnZ6Xgy6XDaueYi1sP8RNE3kE2mO2+d6R8a&#10;93dP9PbPTUylI/GpoQm32QGB32F2Pnq4vLl9iGQqmc14fD7UdPSU9O0WuxnSD/9lNJvZ30GFpTeX&#10;g1NISee0PJwa9IAGMxzpDlGaV8R6mmOFJaJFrYEawVkZDB9lSll+T7Z17DsB21SdBhJHqtVEhL6r&#10;CBGMgYFZjC8W8kzrmdNjV+tVJZiETJpWw17o8NHy8vbhEZmysXSG7p2en6cPJgRgBxIAdXsnoAIV&#10;Hcc9qPjnbdQaSni52+NCXOW0OQM+v17LFrbW67NfWpiDjBkG2kGk1NoWcLtBBnGjw+4CBFuZBo7n&#10;5qZ54hmmAt2+QKCbTwfAaWp8FOLt2PgEzTeUgq29w8NwMleqKdGQxOA6oI4ypgKYgWyxdz4MRTBr&#10;A7imV4gkc5u7u8woQVSEeGIirz0+TsBSqjWYZiD6PX76/NmLF8CcICaLly7xblg3UwVgPwHC9gS8&#10;FpOGEs9WlzQgCMgclLxburfoYaLCaqJYpSiwgjGawJjhoLG5xF/hLF3Ic7nUOqYTUTHxCfJBdGi0&#10;IUgbyUwwRDdTWrw6ZzJrpmcnUvmk1qTJV/NWmwU+st6k7uvzQU545fYVr9/RpWnfDe5VT6sFMKj2&#10;U6tDD7EflP7a7Svt6vNkObm2v7ob2d+LHNRaG+FMkpv4pEWSx5KJLNtti8XAkZpO5XUMnRIJ2u40&#10;WouZ+Je/8tphaKddw73f6FK36vD314rRLZQvGAAAGeetOFeesREQ21TFpZQW3wCACWFHRn0KA+as&#10;nPh0I0AvnP7yn8yQ4lbX0dAakMueYnoit1Z7GwOqzWYGGGa3xeKArFqkDRQAsGgmT+oZe1CKHviv&#10;kLTpN6D50CDns0UB8yvEEwQPj9i7Oe1O6gufuOLQ0oih0Dk5FUU/vHz6A60W1fTQ8AA6T8ZQoDzK&#10;vyyeRYXYtrNN115gCetzGl1269raJlWtVMjwE3k0KMyM1HTQ+s6O4zLKGsxua40aEQA1fo/XL/tp&#10;fAmFyV8rsQQUontVHHMVJzc4ZkpNFQJg08ZOLPIYvkVSIHGOivZRiPcgClRY/kV8AaE/K7nOAnzL&#10;EjZb4sksZBmpSHzgb/onvpjxnWtFu8A3YNLlG0vVFFdXyeWTTCTc9fAJkDRpJnOMMBRwXq8VDqbY&#10;GQp2wu8KOw5YHHG/wsJDqKd4zwqhhMbI7rCjaKEL0imEBulTZG0BNnoKd0hSm6VNAMqRZb/ijQP6&#10;QhcjagSRJ0pjpLwnXqeM+QKfyN+K3JHKoJgnCuugyaIQ6J5Xw5pV6aH5UwLgcymUvHW+jCWC3ii4&#10;iFajQ8rO3/w7V5j2gvOLPSx/io6ERbbMV5IFqfhbSddaEhsBTnbYPlHQ3WO6Bhj4mQ6NzuX2PX32&#10;PA4keHauwwetUzM4NAK0xVbil+++/+6vPzo97yTsC3SJ7aDOaHr65BEVCqdxhgnc9wI+LwWXlpeO&#10;gzRgnpX9fTK21Wypny2tlmpiwkjEBAv1Uj5v0Glx7qNh9voCXJ2/96ffGB7wD/T5mFQLqQwX8+nT&#10;J7/71Xc6W+qx6NHK6qrTjZ22iyuAcccHH32EN2osGeeqcwsKTxGieCZ74eJFgrxo/2XRglpUeC46&#10;jB6BsDglZ2emgYvhRkxOTNCJ4wyq2KYWmf4ZsmOpJOY0nh7f+PQE7p/jo4MM6NeuLtKg+f0Bmimo&#10;KaMjo5iPAjZR1yHkl0/rcK0xZoe6hgYjEo8jN4IqAQN5oH8AOXh3t58XzK6afcXS+nYKrmbbeSaf&#10;Qs6C6A3+MSWfYZEPFiIPMlH8c8giY83x6is3B4YHUXuY7Ha6DX4esnVxQTAYAr094D/bu7vHjVak&#10;aICf2k6NWat/9dp1+CHh3f3H95+AyuGp0BvwgPAT326x2o+CR4jC3S731PgU5zJ/UKXWYc0nhBxa&#10;A8Xpm/sBzxMsHvq8/u2NTZ4F2s6u1gYs8JNK/vy0qtgzU2KLmNP1dAdCh6wsNlBU6VobqfAha/4q&#10;w0U6QUb72uYWuMff+d2vXZqdun3lilGrefromU2vfePmrR6no8duQ6k4NTHjsrmToejuxnqjfmoy&#10;mLCVVaIUGyiE6fDh3lPSqMz8YhGGXqlyXD0VE1NSQcWP/AT9CgvKBl605ywGOlKJOE8LjxHdIKdV&#10;jaD2Sg3lJygkm4X1rW1osiBfPAzMD9gBOWzW8cFhSJ+9vt5cOjs6yPKlhtDA73czIaAg4Odx5MSy&#10;sP4KyRzG+KcAQsBwnOKKR2krvCeqKdMwc6rdYqP6ECQPuQEcIp6OH5/WusQw45xBhAKJaCWdRTrf&#10;fenCNG009eyTT++bzFYk7ETQYdThcboUMvm51WhE+2SzGVk1wxxkU8vAwulG/0U2PVIBvgpQARke&#10;bRAqRCYrVnU84PT5EgipbFiBZd0uFzss9oOcwqlkwmi24L4Hixgci/WfeBWet5TrXHs+jXqeR7Fc&#10;QU+JG6jFbHY7nXQJMFf2Mfvr6LRZzR4nRkAtQwM+LEFpSlKpOOeAw2pq1Cs+p/OkfIxDBVRniEad&#10;6javz8NSmZetUI8hQJQExhbJ8hmWoiwc66dNFL0LRhfdIW0BmyWjRd+pVSHeAqVFzoU0SQvHQ92J&#10;Ng8ss4LXdC7ZCQas7UKMhUl1vcHckzoM79397OMOTcd+5HBtZ60LA2WqGw0YwDiBeC1tHDio/cit&#10;xUiVukqVbm9TA7qYcPxRaxLhEHuZYGT/CMVSIlY/g1LAjAWnrwQpqrXjFIkpnpW14xKfPL0d8zcE&#10;IOq9bHPOgUzkGOe3tAh/W07gY3HWGi1cszO8rECySawUPTRhJAiTKkXeo1aH6xSb9JwA1Dx/yKLy&#10;KSoZ5FXFsaICSqW4UkIggKWlWLKcS9yLpGOTr3PehrEm/nUUJD4JphqeX/nEG8dcfM5StGFsl0C8&#10;i+UC4yp9M1seKjSzL98dOIE5nAdnc2tLCPl4pPrd9JQvVlahiXpdjpHBvlgkAk2OK83ShAHMYTEB&#10;2UPonhwZWpid7gl08wXcZ0p0HdVaeiCKJhMpj2fTwEDh7MogLkcLtymUK8Q/J1LPFE96FnIIvGQS&#10;5xpIwyTV81gqrrh4K2w6UboLrsDRx/OFy5MYFIjOQFoNmc6BtPHIFd6C8BAx7lcECPhyywgscL0S&#10;F8hPFDhB4uyEgyB7biFX0GaZFDYG/18qumLPIKIOsTqnZZELRRHlcWlw/9BQCZdS1gR4HWJA1KBT&#10;493SS0hyrEYNgZTTgN4Cv0s2FKAkzfwRcc2TSAT+IIICuTggY/wTVERBFuggZQWhUA+FaiAu91Ik&#10;xfAY1qO4RHPPKQYPioJM8eVVfOKbUISshSRSGcYJCK+YBEM6EIiGDQVHAvBPNk9+VgdDqgRvsFyt&#10;nYYS6VSumMiVUpkSzdHQyBj02dWdo6NYNhhKcj/yGWTTWYPZeHh0VCwfB4NHHMbAC6wwsSL/9CG1&#10;LMTxQZuCemagr2dldQPWoTBd68c9/YORRHo3lKyctmFUArEVIQ3bEhAWEGmaMxy0dw+DnGX93Y62&#10;83o+nWjUTzbWdgAbgKfwD1lbWRoYHCYlO5TKlk4bL7Z2jttV+9Fou6oDWHMvEgeN5/O+dv0GKA7B&#10;o0D0uHBA8YiEw1xGICzOGT6IsbFhqIvIuoj52d05pEfGpBhaFsyQrd19piIs3w5CYZpSWNrklKNJ&#10;JYdM09UBhxkbMq/TyWFMUSxk85izsm6HADU4GGArAeEnns6goAT5lm3z2Vk4FBnq7/M44QSp4b1y&#10;KD9e3uA601tRKXBaFlkLELaW8+jE5rDQ2QN62UzaoYEewtoRZDgdwA+omlO4flUbdPk5ICzuiZnx&#10;URKM0ukUUBi4NTzMKraG3NTVCiuP6dH+w73N2amR+alhvQozrRO84XbXt8b7B61avd/ltxtNg4Su&#10;a1VwnaDlJmKpKic1tDKwo2qVt2vRqvRdrX/49S+lEyEgNa/D1nZcvjwz8s0/fqfXZz06CvGhmAwa&#10;9uLYluWzSXC3SzOjCxNA+m3ZbIrjw+OwYuUUDoZJhWuAo1ZLp7mM3266fnkeL3wGFI/NCcWycXz6&#10;rW9/n+3UEG553V5ucJxkaChobft6vHBawAlQvVKiIXxwVuRzpc5WDVhpNgEgVeXcY3eGGTksQpYT&#10;uB3AcQVZI9WJhSSoaj6ZG+0d8NocAZeL9r6vfyQchRDGeCGnQClXxFcfMinjaSaRVp+1jw0MXL4w&#10;Pz87Bg6UzCT0Zn0klQTNKx2fYC3N6gQUkwNebYBVhIhBVnQ022JjAo/79FjyB6FRMOO2tnb3+iA/&#10;ZlnoC6UbhUyrxBgipWAdU8eu3zbMxxQJJnMpm9MCiK2DiabWbG/JTQlKbLeabCY1lwgdKWcZ9hjA&#10;2rlM2mm3zs1Mos7iJEc7QYNrs9uYNWdnZjk0gEBhTFNK5Ro2j9pKabDXBwGVMwU8EC1uLJ4Kx/Dh&#10;AWnkICOlo0GVF7JSa5uZiFwxWRKLePRMeo1B8ntgAQDKFQvjWBH5nXh69AXcRqOao4YTCexB09l2&#10;aXbSqm2/cRncbXJtZWV6apKDkiNV4lZb22jT0sk8UxmNFkISug96Gn6LCir5MOctsIdpcdzoaTC+&#10;6Gw5CAefraxAChWhGM8IElAtP44lQ7VYLWwHd4LR0CZbioODbLGE8Vcqm6TwEzhh8djCKW7nDEp4&#10;DmB6FyZdapsso1vP0VgygYBLtZ6cGTRa8cZgQc8VqFd5r6lsqtHe2Akdlhu1TjV0TsRZGT6IbC6J&#10;Rp0jFy4Gr1yqkqBKqFI79Ub6PLY5J7htIeiFv0L9LsInbT/t0rU32olzrJMLfwo8f8L6Tn4eGXmg&#10;6lojYYZoQBAGMJUV4QpgpENdB3E8PauQhorMjf4AaFatIWqyglQQxMdgRton+2ZqAXRwTg8GHqir&#10;bJuphIzjbpedWYuS2dPrt1vN/DvRjrT6rMIJOEmk8wODIwCEFH605MzjSGSVyDCm2/buQA+lYWtr&#10;l6hGj8uG/xFuCGiy+H1N27md/q7r3E3XqdcFd7f6Az4oAvDWoFH3+Hz0AbouLC60x7WysBzwz4ep&#10;znAvdETZj4twQGqXMg8rXt205tKSfh581gxPkXIoVHMpe1L7xPpercY6BP9XHLWVMHtly88Jq/jP&#10;cyywq4VcxTAjVv4IEww4HGiFcinOByaeNSBxKHVQTeSbK4EyfG9+WcnRwRSZlFt4CPQfzBji0y9g&#10;upJapESDsIgQ1z9+gZLPhIRvFUMRjRRpGoAPPBTCA8cgjrZUodYDLjLPC4lBURUi5BDXIkXpqKgu&#10;FXUDrrfyXhRHXkGJiABQlPnSHCgGaGLNpDg+CcVQhI40c/xwPjKFwSBsJdACVh4Yk9HWMfewaaBP&#10;EY1CJwaRrcBn6FaAW4ggqNKEyhqGoZ41UrUiwINoK5l/OMHYhoIBnMbiaXAhlEdH8SxisHSK3SRU&#10;GoJIkl/58jsINi5euRKLRBECQvvECicQ6O1UmWLJnFB3T48dVFG9ngEW1IITCpkJjp55YI/WDmgJ&#10;NFP0ClC1gYBoPmiuuP14x2jW+RHT48MbG+v3Hzw6DEb5XR67ufkZSGdoxGtn7bVWzZOV9Z2j6FEq&#10;G8XPrFAeHhtr7VQXKidImBhXeqlqJstf/fV30bd97etfZ7y+f/8+y6TFxass4O/euwcxOJXMES/0&#10;9NkSKCXMCkY6UB+oY3gRwdqYm59f39z45JPHqWQEPNPv9YFegvz39w+47fb33vs1iIzBYPb5Aiw1&#10;2AWiZYd9AQkc1jHiD84ArjtgAI4LiEE44NingE/xg0qV+sNnawfRJEZglH8gHig9fPoqnZp7QzA0&#10;Tu6Wc+ZykOFQMIi1eCwW3dvbpzESOYlYVp1gVMwsC2IkgbiFKmauU3AKRgbnJ6f6e/zjowMBj72c&#10;T7395muXL854XbZer5MF9kD/IMAYj7BaY9zeDtJw4k9OP7H2cuPTzx60djBM02if4NkOkKVTqcH3&#10;vHZrV+txInSA7+zkyCBijeE+78ggAjsTvLQXS8swDhcvLXidDj4yKBRjgwGbUU1szMBgP6iy227t&#10;6+kZHh2+MDc7MzY+PzMdCQa5R9988032stubm9yC8DPAit//4K7Pha+gtlrMQCd+/Qt3rl25OCh6&#10;SivcIh55p9uPk4asMit4dYEIA3jV0dlDfae3Jz2UEntea5gZDM9aejzuawsLLMn9OLCOTFi1Oo/N&#10;wZEw0tvDG4lGY0sra1UC7CRVq8NqMPhgq+u0S0+e5hOp9tMTHpe9bTb3MfaZ9588hD6EixXtI9tX&#10;blQ4m61nHSANSrpjW7lUZcgWanKDOCzk1+eqNvVZ/bzznBAR6LrWp8+XOOYVxg9XuChyZ0lYrzO1&#10;8wxucRX2tmFaK4whDgYVITowqInrZWgeGerlYO3p647GUoxKZNsYdbqeQI/VZqevpzmAcCq6eYuN&#10;1pMzyWaz4z5Eteb45vy0QUG3GDAR7O/xjA72DgwMwv3hBIbAD9qUL5SZGxQ7VGEE8yCIykq0f7B/&#10;WiEsYtGBuRdtDIMw5CTZZR1XXrtxFevfzvYzGFeKxZUYicQiYby5MO+AzOt22OanZ5j2WHmtLG9y&#10;qAChs5TFOxmXQzxPWKPI3EOmOJhi2xmNjECdyNahFZfL8PkBt+FCUDjZc4FIK85up7TLiUScbkYO&#10;QYQYrNCOIZ+0sNdmbwrNx8n636DnxKfIMIYAYXB44n0MwMPRm0okmK/sJiu+dGzLOs/auz3efl/A&#10;YXJkUtneQIAZkp+SzmX0Fgs/L5svIXVWOOvcJ0I/VxLPZAeM5wQOXoyR9E+c1HwQHMOoifgp9GOJ&#10;BOqnIgvrYiVLqBYxeLQ4/BNEHgiNWCP20eLEqvi1AW/IQMcl4nwQz14mSSQeHdV6sbUTKuy5rOWL&#10;OdBtep18OSvCQhzEqmSOM7ORroFFfMHjtdudZrHZQXFnpDiJdSthbBDgDCayVTpIXYHuQzNEyDIr&#10;QgxhYHTWYSHWqnzKaJAgi8BHEHa8Tv/kyQvGy8mxkT7xZMyzWkKkFouGeZa7PdaA29HVfk4PSsaw&#10;w2qginh93b95732/x2fUaTm6F69c8rkdyGwz6ZQkfp2dsrqXFTXzjVRZKbMKsaZp1C14vpD8m7p8&#10;xcRTyGh/G00i/YEo7Lle/JaihOT2bBrnybAu8VQmC0R6Chh3MT0rFAS2uAy4EmnQNK2TuB1luBf7&#10;YYkY4PbjZTRnZWZiWgrogbATmNj4g2RV0CdJXJEaR1dMgmXIltKtxL9RR/hLZBfCsmQ3BAwH0iWJ&#10;O2CQ3JzCzxPdvOjoFc/GplywzufNeobX09T0i3SBYiiZSTxiklOMCkQyzZTAe14Y9xUNivgP0mqA&#10;HaHxFad9iH0iglTCTbhdZPcqRCaEKnBe1Bq+Ia9D0oMYQCQcDbxe237nIlp2c5/fzSQy0e+dmxqC&#10;YJJCOwyJhH+DilIsUfg5rnb2mdCSXVq91+1845UrM2N9UMamxkfY0VJ8OHGo2V/96hsX5icrhQL3&#10;+mcPHjOvJzMZru7CLKqec3pJgl7gYBJ2gtsULHe2irwzCDtf/9o7KE4i4ZA0R8UCRm8DfX7OwkQ8&#10;ujC/UDtp+4tv/6RDrZ+/MHvn1RtDAwD+5y93w9/7yQefPlrOVRtsLCEAFsrH6Ln29sLhRBYpf3uX&#10;WGu9XF/lE2Nd9Ad/8I2x8TFajXfffe+DX70H7cVss7330UfhaJaVJ/Yv8UQSViAyD6PNvrUffrl5&#10;pEYfrdUCZjqtNnBseGocfMNDU6wYD4NJu9NNh+1yuWunrT/62a+0WhMHmVpnautUF6t1OZeJuezs&#10;AkbjZ1GZKJ8Qdff2D/DJQL7R19sHKBuOZ5P4CUsCwxmUNFo+DlOeYSA+el7h7HAXtnUlIglYHMUS&#10;CnQIa+20cZPjs199681OgkUbLcVsZWPrcHP3aP8giaTNrO+ym3SZWFQLWHlS/Obf/QOTkWGmdWi4&#10;X/zDa5JYwygfjKZWd6Lvf/ocVhzDXF+3a3QIxVfjxYvlk3PQLTtgdYkuTbGjQgMNS7ycis+MjS5M&#10;T6EDJrjs0sU5cAgMgC9cvPxX3/kuz9FAT194f7/bZfudL72B3lUIR23nbJtRGcBCzWYyTqfdxxDQ&#10;2hGOZTr01hdrO5v7R9l8trfHj2eu2aClawY0HR3swUzm9LhMvCwLnVQoOBDwI4hng4liiEM8mczU&#10;K7Lt6/X7fA4DyggcUjhlSBvC6sFncUz3D16fnrpz8cKXb17z6DQDbvewv3vEH8gmcHTfCO7t4keE&#10;TWQmTuzbhhmbPaPlpFRFuyPAw/ws5AOXwfilt950ORzj4xP3PoM4sUrGBRHPFAAUBojNgA/BpRhV&#10;Ec3kzslVAAD/9ElEQVQykpCgKitCoSvpiNmsV846ztW1wlk8yktlVtAED2Ob20EOHpvLChjJuoHb&#10;GIwQXovb6d7b24ulUKN0ur0+mkWOfDPL+64uLqYdeVnHGQ+GToVVbZYlPaOS3+vHFJLPKJbKPXm+&#10;8nJjp1iqoWingoTDUZJ0DwFUZIcKO/LcoFU5rUzjJ7cuz1yaHpXVaKW6vbuHjBsZKil/uAs0c8tE&#10;EyYR7CxoZdLM45+WRblwDKM6n82xh391cZ6oX/x0oYlj5EAWErFgmEXAJAWSppYhCQHYZ4Dmk5GN&#10;7GmDWD/CC372i8/gZrHMJMO36RjIz+Kw4kjk7qIY+KCjIq5sO3PZLW6eNI26KPuw2OhgN/WSZ4T8&#10;J+GnoU3vUlGpOJaZbpvSc1B+2hIqqBDHcWpBsAS7slQPh9ICnLV0CnSeKZ5WatTEHq/fojZ2tXX2&#10;+7txzEfETZS6G/J/hyqfzWM2DDhKQ8Y6CdZjGldHiIUNrB/PBK47hiKD2JrAGJxZRQFFvwKjHz4+&#10;3QdLbcKPeB7LhTraFlRpPFkA+JRwOniqDXcPLQ14L0SNSvmUY0swaQ53yV+j2HQyJCLCPD47huvd&#10;hs6LKqTkRhB/JSGLUgaYwSoUZjglLE+53VnrRqIhOon6adFk05aruY4uBuK2LvU5BFK8G6R10DFl&#10;QfFpTaTj5eNyRozRiGEU5wlF9NVCmXLZLC6blSgLiijj2SoHCqdoZ+ebb9yJRWNYfIZi6bXNXQrS&#10;5OgANZ6mHDiH4byn24WzHnsfHLgeP33BVpQqxlhZK+auLEyDXKBd6u32uuwYa0a5IamAQgFiwwwG&#10;KTIz1oyi7GA7IUpyqXASGw9ljv8n4jelXHGWcj15/vlPpfOjqItLOiMy9AomehECSp697OnlORRF&#10;XzuFMJ/JiMJN9ghYAeJHB30Sv0JxERUOvywvqTn0Pml4ZnzeeOQJWSALZkpjGcPODo4tBglZjMOy&#10;6WIuD0rE2gVQSvyAZaKTn4mtheDzzf0Fv6J46StqArH5VTwMuOs7JYkUC31l49xsbijnvDzpXaRS&#10;1OFhgBkofgwVsUAXPWRJHAX5LTFHERtB+gc4UGLuKzkOskDBYYC63owf5n9Ko8OSUdH4kbnANZJs&#10;QA2NTPu//JO3xgZ74QD3+90TQ4GJ0SGHw4YPa19fN+r2wYDLbNSwVIkwL8SzfH9+aCEd17YfDw/0&#10;8E6sNiuaIsRLL6AF72xduXLBYbMtw3QLRjrVujtfeGNyagar7d29w+39PU5JIj2mxobAnLiHYLxz&#10;xyTj4XgsfHEBEl5gc3UJi3KHjX2h1e9xTYyP0r0+erK0H4zkWDLLRxalEmSS0eWVZYI33r+7XqqV&#10;4ZhhyMAhCMmCQY3NKBRrcSLitiCuuKMzFQ3zavmwmTX5AHZ394YHJ5Bxzl2YxSNo7yAEZeHmzRu4&#10;RZp0uiuLaL7PP/nsUeW4hc8xm4oiiIcecml25sLsJBQNcFbUjEAOyWQ6E49Kd+zw1E9ani+th6Ps&#10;6zk08ozatDhMAKNDI+y2rSbYgrJPRUzP3UsdffpsmcLD07Z1GC3BhWxpo5bRurIuoakVvg14cWu7&#10;1+WuFst06h6XX9nP6St0NnkoFzq72YYpUn+gh6MNF6zpmXmBzVraIpGoqu0cuQTg1erLZZj/CByw&#10;0gNxwf2B4ZHVMitnvNO//b2f7ZG9VxVBHrCt1aQbGxuCSMEn/ejZJm0pzwI3FK9GQqXrdU6skf7e&#10;ydGJSCLz45+QCBdEqAkThw4WP3NAJnZD0XA0TwBcIU/j++jhQ1gdiP3wDb3/4AGkEHigQAboU+9+&#10;+ug7P/jx8sb+TiS2trUFqsGS0uNxSlhkyzm6L74JekAXqnAHlnDJ+/fuYUW/vLL58PFSVSa5z/tW&#10;OHHDvd3/7Jt/p9dr/Z//7O9Pj4yAVPV5fCO9/WTJpUMRj9mKYfODu3eRs3CCcjNw96MjJ/P+4uwU&#10;UDkXx+10xGNRmm0eWbyYbl29eOvqZU0bIouj69dviJccGwQs+lva8D2A9cIhQx/M44pnBVg6HhGS&#10;1d2Kyz26O87dGlqiRuWklC2noslyruS0OXwen/iSnoq9o81lociQVYGdJegIHjOoziqlKj4/5G9x&#10;/oP0sIESgx3McbE6qFUxkKcEQ1eGQ8NilZCeQKDnxfPnrJ9gdELdF1We8IHFmRMSlHCOORgQWZ03&#10;OJVH+7vNuk6TtsNr1TmN6nDwYH1jc3V9I5mMc74a9YbNzW3GJAB89IfwUvlpDDjgtmS2ID8iiUfP&#10;LYXIsVCk2GtbT50WPBq0xWxmfKgP12n4vDxyTDexUIRCyWPXj9ZLIZSxat7fP1h6tkTXmy8mxsdn&#10;OFRFY4wDfK2kRZPcDJhvP4cVK4X6/ISNGIFGxAB/8Y3XCToipkiEUWZTNJeH38xlxH6WiyYKQKFb&#10;i9Es159qKcf6iaRDce+BjqB3o0Es56EkiNMLXTvM8ME+zjn3SN9Arzfw8tnzbpfn+pWr4WAkdBg9&#10;V4Z1mnJqOZ2cGAAk0ucw6cvYOmDf24pBjui5qTql42IGPyHcec+IYmViq+QR+sEM5dM/gbmv02AE&#10;qOVb8XGAwXBEIKWjUwE4oVcQ0jjeFdVjg87U6w+MDg7BwKOTo/AxaHGA08QAIMncitazjue/MN05&#10;/zgSqFBcLWoVna0kVSP4bIUlWmVrjY2tRq8C6WBuxKCP18JKHdgfLKxDhc+pGj9HTLKP2RHLgqCL&#10;R0jMAGAWcABQHKC/VQv9fT27uztQNTEz5XHGOoaZEkOwzz69iyg0DMszmQCIwFwE4xaAfZ/LXsqn&#10;2WZhZUFc7FE0vbm977LZeBBAHam2YwPdLDBbGyc4kpFoDCeJhpUuVLgHzXB0JRZcPHeULBqKoqwA&#10;JNqyWSLR5RvBvBjeEMpRyBXZG101GiZCpFRI49CtkbnAqkLqnEztNJnQSCRdk1OEzVcyhkolxT1H&#10;QVWGbpgBgkhRIcCQ6Ld4ZhAJiJM6LAmFScfXSD6KhAYIDZAXqNRvMVvmBENpwisTqxxZwPA50OrI&#10;fkKuIvcin9yxJL/z/xSTf/HPpysRKo1QhsSXXxy4ujDeR7eiiAxFdymKRNm4Qy9Epcrv4wAhGkUh&#10;I/APLgePOX8YEjrfkD2CPGKsEqjIih+w8i80yVibZOLJBOctlD34sBwGLBdYFyn0nUr7V64MbK+v&#10;0nx72J7ZLOlEnFsK+hItxkDAdeNC/9ffuY3dBxmPly+M/NE33vSYO7qdhnQi9uDRY3D+vcMoaWzx&#10;dB7Tq55APzBpMBgDI4X1DdbNQbQPHzoS0xisObi/jfOJsSFuAI7DiZF+BtA//P2v0GA/f7I1OdJ9&#10;Z3G6nAoz6vm8dnSDMDugdhC5cRRNUapuXpr6nbdvaNrq2OkwAA4TbtrXt7m1xKeEGI2tOVZ6vV4H&#10;2+hYBAvbOk5kEC3Ihf0X//if9AdcbItXnj8HT3DbTJkk6eYHMKI5CG7evIbR7Ecf/FoySUdGsLzd&#10;3t75yc9/A72AzeZAX/fNK9Ok0ePetrn6Akhjf3d7/yDMyd/T10sXiaOLEEqEu8Y5gWTa2js4lM7k&#10;MB26de0aSutBUs0ZccwWlmpjmJIO9nMsG0xWjx/otePpyvbmYfSkDfxCJ3lMHSpolQw/rACZGGCe&#10;wApVUWlimcnxydduvnJxbg7d6NLSEpFBqIFYlsBv3j0Mg8X0YERCgyDqGjg+7fDKUKbDC3K4CC1M&#10;ffuH7/3kvXvvvf/w2RL8hKMnS+tPlnZYQJ936CQTqVYDjg6Hj6ASsQjgdkPH1Y9holoF/MNeIJeI&#10;2k3af/jNv9ff0//kxda7Hz1d3w1zJrJKkEmRfqvRAL3AOMXp8QaDYbzGoDB8+vB5iKia0smHnzx4&#10;/mKdux2iMUMj4NvLjd3yyXmsWEFNfyaStgLWTXDiea6cbi+jaTieXt3YGxqeJHvpMBjhNnixsv18&#10;bTdXPmFdzd2Lr8bY8BAKb21Xi8/SdfXCFL3gcJ8Py6fIfvBg9xDHaoT5rP0Y1vr6h4G7o4nUUUgo&#10;dzS+8EmZOz/77EF/bw/tJpZKDC6Ll2Z2t1ZZLiDbCB6EMKz85O79F2ubv/zo02Aitbm7RyVGQgNu&#10;DAvHYkWU12kzGmAqlQtC8MEFFjMobP0HfZ6JoUHQF4/FNtTbjdiZ5anDYUH2wsQ2MjKI5QuDGh7A&#10;NHnMwxOj0EILDDvY/0F510KgMhmEflyr0tNYsTJWQEX6nJcbFNAQbTGdGX+BnfDHJTy4lGWIkkh1&#10;4KxqZXgg4LXzxzpBJZnCSW3oPK8MdcNGZBqTvsDi9FD1x4b7r166iLXw2vqmTq1iLQ+Uks8k8aHB&#10;tQVggCwJzB5ZWP+bf/EP5yeG+Bhg7o30+Sj8MKUdZsPs+CgyBCxRVpZfbKy+BDl48vjF+ssNlnfA&#10;GIWc0EIfPX5OpFC2kBkZHTHqTUgKOSR7fM4+n+0Y37NSsX/Af3l+zOUwhKIx2l181pnSaT5QOe4d&#10;hZP5/POXa7TFJfjJ1KcGc9vxcenEyhGP8hT5ReMMhhTvC/c4ChgNE1g91bdRa0BncVHpVV14daBo&#10;wBsbsymKKnPe9NgIiLDH6bl541Wsa54/X0Vr3RMYBAzAYRZ9mbZL98bNG+N9Pb/7xTfHhwY//uAz&#10;eghU/iaNwW21w5Psd/vQg/Z5fVadcXJoyKDSwAbo9/foQSCSaUZUmTNVxOMyDTLQV06Z3GvgodI9&#10;4LHLL8IW5JTEYgdiTTKaZZaDZo41VB5bk9pZlSeYSlRt4H0FVlQtYq7ZwpuinDDMstKStXgrmw5J&#10;h5dFtDBIZGRmChcbFmGcixZNVh60GR0NFQEZ52wW2lgq1U9YBzSYB1isYJMLToW82ajuQFa9f3iE&#10;ep3BD9tp3CxYJoAmkJE4Ojpgsxh6/S6LURs6DHFPOix6mwnVbhzUEPSOUpXMFGB0wckFfiuVcyQI&#10;Wk1dixfniulE+HB3emp4fHIcQ2jcPpg6pa+S0ROrNl0T0wYmZ0LHWcdqJR7LajCb7G6nUWdGce72&#10;YLDT7XT5LQ4XA7KYF0rWDuP+KbwTLIky6USGAygZT8HSikfoMIhZATKUdD7pkERiL00GK3EEgcIT&#10;EHShOUkLzU1cAUULRxidOA8Sr0UghJ4PUyyYOOJkWFDwA/AGue7KEN8k6ImDkugSBawAYmL9JEgT&#10;XQpIi3xfSceh2DPLAZ/waXHRZYMDuiJIF3O0rMNkQlVadUH5lemf+Y2GXs4xluOk9yKxV6kElTnB&#10;zVfFn/ncYA9iP9AILxQ/Kbwq5FYQKwCZ9mkrhEoI/6CLb8rZJTzHP3wN0y5BQdiR0yzwgcHiefZ8&#10;+fnSEnuWN165qO5sBc/5+N69W7fEcMznMKKxvXjx8vDwGHsg/iTOAMPDI7yU/sEhMKSnz18oEHRl&#10;Z3cHu7FgKGK22KkrVDgoR+FQ0OuUij7Y34foAoLr73/jG2BTLyljJNKcnyzMzS1cmIOGCSTM2os/&#10;wi6cc2xhGjtY50h/wGLS4mJBf6o3m3v7B8bGJ+ENbG1tMYy+9dqdt998E5LztSuXf+ft10ngRgef&#10;iIR+/3feJiUIoS39KZ88b3RtfQ+uPrMYBwbGVbOzc1w+LjgtF84EHWqD29dzeHDgc1lvXZqKh7aR&#10;/AWD++RG8HQhcCJ4lMmCUwn7STETTaIpS3AfU9/gwpA55rDqBtCte72bL1cwu2AXC7OKx4nLPzY6&#10;iiMKZGx8SlGtVnGMU6yVkOxm0nmKPYc5lmFAWvDRSZ28sjDvMJnosQ73dqYmRv0+7/DQEJsRIo5Y&#10;dko8X6NB8ltwZ01U6LJmDrGYRpnBWB9NgkUVfvGbj49SBfB+i9XB/c7bt0BvcfjgY/u7fUR7kEyA&#10;DdzIcF8iETYYulbXV3ELHRkboU8PBLz//J/+GfngyFK4yZ88XaIfShbrr7351uWL80JlyoMuQ9eL&#10;0V6/XN/spboODzHxSwqIxGFxAGHeR3JBNtDTNzEz9f5v3kcOGoqnQ8kM60cWerIFZyggAKPRSMST&#10;2A5E4rJS0OhMJH59/PFdqJdvvfUlXC/LcKyM1gGOVyqZUhXwGrObNNMjPQZ1K5/O4d7u408fZJKZ&#10;nkDvxUtXWWDBGI3FEla789fvfaBAmHjDlWiiudV/+tNf8BChw7376X26cY5Sg17zxhuvIbv43vf/&#10;JoWxZY00SFu7Rh/KpBkqhyfHQOwcTocANlYjBGYIdP09PfA52FhDj7Ma9MO9gTfu4HK0wEff4/Nf&#10;Wljo9nkpSN2BbuxrjiJ44qSOwkdQYVhy4T+dSmRqpXoIzt7hIYAW+BTPKC0j9wNAKz47vV7/wsws&#10;WiKrxc4ZWa6e9vb2zs1O8dO5o8DY4AVzBH/ty2/OzoxjrjY/M0k67dba8p3bi9jlygrw/PTqxZlL&#10;c5PA5i1nx8B80Aw5mplgxgd72FtzZThi+nr9LGWP9nfQxwZ8HnAFvGh6fW48X7taTq5fnrboVBtL&#10;y+qWs4WZUVwpWVliCe4DkPH5OGI4ASSZ0OlZXdn0eF1o4uF8oUxGHqzW2vCo+MLrry5eW/zk3gOU&#10;gw6X/V/+i3/8ys1LzFT4PuGHoWoXGXQkleVwApYYHB4iaGRlfQvVcJG0IVbN7JZVWhz3oBtB51M1&#10;TjwWmo8AUrFEJBbweqmdTjOvsctpsgwEuge83X0+HzSObo8Hb49g6IgNJUKG/YMDXJw9HofH7mSw&#10;ttk8CKRXXu7AWELlgWMRbBia/cODcD6dcpv0b7xy3aRu9Tsd3f7u119/fW/rcHpscrwf616rz+H2&#10;2Z1GGp7OrvGBYWi8QAKDgd5/8mff3F5fo9ru7wShsyHNExcAAvSUkBjhaymW9Qz6DFds12FUup0e&#10;vHaIDGJFj+MykxvBE+yJgASgp3RC6Ujnz48xLa3zZCnaDfbBspumqZDQuRquAMzwzZgVMu+F30C7&#10;AZNJpGYEL5FyAqGLwEdxuZZQYDaqOEVyHFFjOnD+Nuv/0d/7kwsz43p1B5v7G9cuX796ib3M4cER&#10;ZMDZsQGD6pxdYVfb6fTYEKbmMMEQFY0OBpaePcLLj0RP3pPF7tzcDi8tr4IZ08BNjA5OjvWR7G3W&#10;qwu5tFbd2TvQh4/o4+Wt0zZJlhNbZhI4dXoJp5Vls6T2CTDNYrRc4izjLYHWQIX7LWlO4oOp9LTX&#10;jMV0vVjNAP7LFkB25gqtniIqmfJibanoA2QXTs2TbAKuNmt5nTTLih5BnLy5mMDszUg9aorI31HH&#10;qWDPiY89i4NmDqFY2EqeiIzw0muAFig5uYBbvE5WA7wCIbeI8ETwenZkwGaC2NdqknHA65I1RCtd&#10;g/QK4iZEsyrIgND3uMSyABXTBT47ZkhUNpjyC+MHn0fZXHQSykQPhLIGlRlJkorm3gkI6iAuzIX4&#10;3mF3uclkstpsKA+p9yAuOGdT1nk7ohPFfVlpYvC6aZ8f8BnM9qN4hn0yP3x6dgHgksGxg6X4wT77&#10;oonJmaXN4MOnqx989ITp53feuYOt7Kf3HhCw98d/9A18bzA2ZeUxMjaKjQxcHw2edpJdJtb+Moi4&#10;nKz54WGAVEAx4DomU/l9qP+ptN3pgDCfJgW8dgp7CHEwTpn4S6NAvLa4mE6Gr16e6fZZ/T66SXUi&#10;dHj3g48Qf0D2Y7RjtHa4PXc/ffirX3349hffofME9UimMgc7hziZAMwi4UtFg69ev8KfxgcGemg0&#10;eAD5C1Cdnmlmdgo6GCZYVO5f/uxXvX1D1OxvffcHx+ddZx1aDHDQAtG9Qpi160HXKZF2jB4ODg65&#10;53CIoiPpaqlfurAQiSXffe9DWKBfeOOtn//yl9x/OLNWy9nXry8YVWeYGVXLORAdo0l3eXF2amqM&#10;3RM07vfe/TXXcGZ66LU7NxvHtWg4CAOEDR/cIjJYYY9dmJ0hGgD+/czIwHmt3Hl23NftaZzXEgRV&#10;5fJeceA5N+jU0fARt5DdbvM6rVcWJpEScBjGyCE9OceNFD5GOl/dw7a91rA6WNKZsV7HOBnks7ev&#10;7+nSc5g+szP966tP6FhwhvH5LHojTDSE3OVoIsHWCDp4NB6qVjPx1BEuhWTbJFNZ7nfu1atscMyA&#10;fnA4WS4V1G2sFUEUnN/43a+DLmFLNzE5lsvnO7WoOYLcMxcuTOHi4fG60c5s7HCUq1OQ5znLxYmK&#10;catKEwoHBl2LeFXAXDppEPdgttopgVOTU8BOewd7/u6eZCrl9/uwJEJHBNl6AHADB+U2ckTIoytM&#10;TswAveCSgf8jfnMrG+g2UizlgT1jySzAGZRPCiqdhsvj5/DbB6PaCr3cPARMhVuztbVx48aNjz59&#10;sIWyGU1HHuaBE5+fLcwOChk8f+jLbCYSnEVuPjUxiVgHY3RmcOwcJoe7F2ZHSZtPxwgTy9Biv1xe&#10;9fp4qfubWzsPHj1hrHm29ILJNR4D20aNyloG+4AOiOsMJBQGrPVwZklEC8wMdOc832aNTuILMvlC&#10;Br/ENGMDRBOmGTwV2W2xSmdZDTjf6/fcvH7hpJzbWl1ZvDQXDwetCntnb3c3Hk9yl2YzyR3g2q0d&#10;JgOAIIYqtr/EzxC9TKOGPBmMZ3RkgPUNONkQwkS/q9drnxkfMAmMoZ0c6bt2eQGr1eThQWdLY2Zu&#10;AhofNA4wzZ/+9F3UPaB3To/H4nBgI3r37t2NtZUh6oLP93R5+9//f/9ybfuQvr+n14XtzmdPlyAX&#10;tHRyvJLwa3+58RKTRXaq6WxxZz+ULZDa0tWhUUF3IFMqW6zydUxWUIISCfDZPPI5JMkBh/2f/fHv&#10;ubWdkwNsZXwMgxenZi5Oz1ycnF6cXXBqdXcWr5DFdXlq5PrlC1sb6xvbe2tbexvbh2iMLVb8pO3g&#10;AHuH1P7jra3D733/p9vbe0g/qC5szYD3AL6nJsd9Ltug395+WjqHPdeAJdrQq7Uvlze4AZDlo0wn&#10;gD3La4L4XiwlIuwFTsuYAx5Xrl8iWnlk8eIlVkhP7r/QdarwJb956RLwJA5/zbRsgGNuIahwFANk&#10;fzxCGNKzBnjt2hUU3+HDMK1/o3YKw5FnATzD0KXGXAJvQZ/byzIDqwmZiTWcq6T4iDYAeW0lD5As&#10;HvaksUKjB/Gg9rA+aG/pgBnIzQMbAvIQbQQxojqNoVxkYQ8+Ckn43KJudwOQnh3bdZ2vLs70++0c&#10;UIl46unTpa+8/dYXby3YtW3oeXAoapTKJl3n4oUJjETNJn1BCSGjBUGAZrG7f/yLTx48WO71md7+&#10;wvXxIa/bwTOKsVUrXG/mwGyl8dP3Pq2ckInJa5NsPA4NaOdkG0i1FBthggIKMH7Aofl1JEgo/imy&#10;7LZxvkokoolIGJPGYp4EZxVWeIQQEi1GucFzRkIIzTb4bHanC9xA5O8S6cs8jFWz6FT5W+h+tARK&#10;CoJY+kqQKVs44QzSJsiv4H8iRb0mpEKxMhKKH50BxV38oSUPht0NowMJyLBKIPhDkBQKPSAFSAC5&#10;lGwtGQjFC5EdBmCsxdLtD/BqFfNA6LBijUYVpw5Sh/luzLQCcrSiwkdIqNUZyU4E17CiL4A/CYYA&#10;vAdoCieRboTeiB9HU8Hqjm4Duj6jC5WWRlnRNjDtsxDD7YHbQBz3RPWgRAN9Hm4gIcOt7amj/f1w&#10;LIhYOFtI5Iqb+8F0vsxVpAIAniONI7U9mSNsFCtZGyBGt8+GaJ5bliH4g/d/gxUPhh7yBLd1xpPZ&#10;je19HI851Xivbo8PA2Re1/7+nqDQOrXdarxx4zoiIqE/NbhxnVDcv/2d7+3uB4F5ulSoYrJ9/T3U&#10;U67n+sYa2bRXr1x66/UvIHkf6BtkWcLOhtwe5kKvv5vj+8OP7j5/sQqlAkaEMC+ypaWV9RfPX2DD&#10;NDc1jpV9Morxe+STT+49fPAQThOvDScACESY81hwER8dNRmthwcxRotLly8j6//5L5/g/8OKtJxP&#10;cpJOjw8yfoSQ1knORxcd1u4BTgA74mrO2vXsbIcI21gCWIXb5vr1xS+89goiPQBSrAuH+rsJldnb&#10;352YnhmfGGey0SJbIbQcrWrr+RtfuL1wcRJIBqkPiuBXX3nlnbffZmmNayhFN0o06eE+s1RXx9mN&#10;6xd7+4GzzIVa8ZP7nz5fXvrswf1/8o//wZ/9w7+7uHhhe3tzbW2Ntu+1Vy7DyF1a26qeNNKFEoYw&#10;IvAH1UC9ylZW1W5hCNV32uzG0bGRSCxSqOSGRnuvLc7DOu8d7ivXC6QrGK0mKNt1mCCqTh15ytxn&#10;HW3pfLqdfJrjotakGx0d6x8eGJ0c39rdwDdFZ9bAttIZ9K/deZUPfWZmlo+PxR4GXvir9PT3f3zv&#10;UzCtW9fnUFqhuRiBrn9hjhvy1x98gocZ6Aj7ZvibjDuSM1mtzk2M/Okf/z7Mgb39HR5KWDgs5ET4&#10;d1ojgC0YDWO6gWEZJgpvvfXG9MwEBNMRaBp+TzqZRDFH37C5vtnXP7C8uoHSE2QU2yXaKRodOmV4&#10;O4oF4Xk0FqehgVfhcLoePFli/cEWnHo/1B+Akvmjn/+GtFlCLmFXUCmjmXQYsRb69QwhLqf8fIfd&#10;zaav29uNBcjs9AzKGHY3t29cHxkcRLIMUWd7a6s30IfQgxuHodbp9jCUMK28+uorbHbcDiefB6oK&#10;9FUd5x3dHh/+d2+/9YWxoSH6/NvXLvvcTnIWGF4MxLxrdKyimV2ASYDxSZaCT8TRAReBY53BnVgd&#10;AG5wFvjBwD/kxhKLTDIFF219bR0ZIQMBG0Z0WfAiPB4P6i3Op63NXTb1nR2osfETJHY2jNIEEcfA&#10;QA/9SsDnFvMy4qe7OlF2uZ02l9MGP2hrZamj7WzmwhwgB7gSpyd+5kS4g3/29vfR5TOjYaIwOj5y&#10;8eIsRknrO3xkqYHhMY/PgxnCi9VVbG9TpQK0WuK0oEwtra/CGscDhSUGliEQqijwzEkHByF0W8go&#10;hJst0WQNM2kqeoOuSwPPbrQ38OaNRV1HK7csc53L7gaYBMheevK8lEGyV8xEo8hKoaJw0fD5/d7f&#10;/BSCLQculEW2NucNnKNIRscd5MwmfmPG3/3a14YA8H/nK5RkhH6gqHxGRFgRYt12VusmhtFi4Ld2&#10;d/aePFvl+2TiEWzpRgcHWLsQMYypYrfHje4NR1unzVyr5HsDgHG+xcuX2e5urr5kDfuNr37lK2+/&#10;AcEG9TK3Ovi1+M6i4WZfq9KG6YmQAddrI31+A/x+8WfvANomA6laYL6vDfp8gwF/LploPz8hT47s&#10;Yt4d+2p4gUjN0MsFnO5KlvVjQd15rlPjllGGRd/Kbg/mMxUKCkC51EFgGrIFJPmpQiqWZfZgFOKD&#10;YN5kLd8P4Nfelgwf6bWd2VQaGtzjJ083d5JmY4ehsxE63AXS4zGhD8jn0kwg7LKJPCbYplOlS+Ks&#10;Xq0aTM7v/eR9IlocZvX05AAjXiwRgWoRioRHx4bd/kA8e/xoaaOlSyf7hgYztBLKJ2I08eqjGkrD&#10;In9JHgw3OZwSIHL29pJHwImEdSNsPoot4DCWUDg1Et5VQOso1R3eleL0R2MmfDoWKBRVUG1Jquvs&#10;ZPYVYqCIciSUD3Ca+spjKI62whNgKJCsHUU9KF9IgwDBBNMixn/Qdvk1JYpeNvpCFYROgfJVkRaq&#10;1GC9RotVyKQdnW6fl5kSz0DmX94G2AAdDGsH/luaGCVRl1fG7/MjJP2jIf9k7uGd88qb2cqCdSDB&#10;lDeKeJsvFq8iMAa+SjYRgo638RVNXV/zqikRjtxUNC4MnmKGAIxHU8JbFv6DtCYKsZFK4PO6yb4s&#10;sc7o0CYK1Z2DMMsmvl3o6HBhdub2tUWoPeX6GSb2Nocb6BHsFN7fhfmpSxcX9g/j/FmNwRZhE1s+&#10;ww8OyHp6eorXGjpC6JtRk0soB3r76Eg/O0VcwxhP0byCgni9Hu6T50sbsKD9gV4uEOp6iG/vvPOW&#10;0+X4P/7f/9f09PzRUTwcikKcjEajv/7wvkyu+RIKNtj19FBcV/6GbfSV33nHajatvOT4wHHdCMC+&#10;urHFLY6geHtjY3tzh8gQUmowv+gfGSea2tfdA0P7P/+X/86++/7j5e0dbtwuWLK0DjaH1u0wEUny&#10;xS/cHvB7+PHbO4cvN/eCEczpEnkOJVw0DDaXr3dwYIinF6x8aAgKW3V1dWlucuTywqzy+Wa5Wabn&#10;ZyHr/uhnP9sNRZZYJBzsh45ChXTaZiKtCtupc5zY8e0iZaO72/fg4YPugDedx+ctqDJ3Guw6tm4G&#10;i87iNJx1nR0kjh68fBYr5uGSNlRd2H6vb7zI5xP4joE/ffrksd1lwzDK6/cQLkCLpjMZU5kk3ayG&#10;tZTm3GLVOF0Gs1XToTlX6zuXN1aCsQO9WYOl6cry8vruVuWsmilk6RJCOPcx2edTHQZNvbWB9CEY&#10;i+HNh+HMKatppvxcJpKJk023Hz48acVkpba5t8+4TLDhQTA0MTlOjCzxKnfe+MIvf/2hpJ0YVC6H&#10;7sr8KODzhx/d87o8TJ/rm+tsW7H46Pd7WRdzvqBtaz9tAZa9MBYY8NsGB7zZbFSJRdd1+8kOb+PW&#10;adW0n3W1aEWI3EGWCXS6WDL88OkjYl5vXb/MlA+5BJ46ZlzYXe8chHjqONSUDDHuujablU1lm9mo&#10;w9yajp9I72Q0Qt/Aio1R/cbVha72UzTHWzsHL7fDGqMNLIGj/yASjYibXgtEUDierS1qWNbkDRGi&#10;vbG+zw040D8ElSyfI5gq+63/8Z3pqWlYRT5f99rmxhfu3OnpC/TiHOl2TUyMPfjsU0Qof/qHv78w&#10;M35harTXYwfbnRweXrw077KY4pAhDw8NGtU//7O/9+ripVwiNTM6OhwIXJwlPCnP/PMHf/i7HFBY&#10;RzAXfvmrX5q/MM+Iu7d7cHBwxIx4cta6uS2QBsQFqIVwr7BAePbieTCSwPoXrb7OqGJz4fM6kuk4&#10;YYCxWBqLLtxFQERkn6XRrm0dagwWknXw4uBAxJ+DVDoSioDEkXWRaIAZXDIWuXJtsX9kALyEiYOI&#10;msGhXkzxqHmQiQA8sWd49nwJoB5OFWm8sLu//NWv9/UF6NEDfb1IHhJol5n4OK3PAaKq0GU4rb9w&#10;+/ZE32A2kU4nC2aTI5cqpqL4FxTEs72tCzI8GtFer+/K/FTA40D3jqsjzLAEK6t8GXLor9+/B7Ev&#10;leKUiK+vbRIC7nLYJGjnvOX/+g//5dHKDkw75sjhHt+//p+/+eql6fmRofnxmccPXnqd3d/8g9//&#10;B3/y+4sXpk8reX3H2asM4xdnGRIw/mP1Fg4d3LpxtQGYk8tGQjHwiOMGRgVmOPMg68DXLD2BjO1m&#10;EwwkAunQU6AhJpIH+FTBik+uL16GgLn+8uWo4B52j8u+MA1fZGdne58NtBJEh+gReL+T2A4Q03j4&#10;aHxsDKCNkKs3bt8wqTpsetXEQCDgMl2ZG78wPTw26O11gWu1zo4OTg/2TUC/cFnnx4etGtXX3rwz&#10;2G1HmnNCU9U4HSbNy+VenBi7NDGxOD11Y36WMESXUT810H978YJJ05nOitspq348Caj8uFCAraGC&#10;7u0bhDVy2tJ+wFbeonvrzdf2d3dBRzs1plAihyGD0+ujU6dG4IO5c3Cks/n/03/9tkptaOsy4pKC&#10;kBg4kOb+vKvt6crqw9W1jb1dFoh2t+fx0iZyaozCmPibhFOAbbF9EsneOUsKmHoMrAoPv2kjI6p9&#10;bnigdEAUWU1AYD/Ge4O3iFyRji4NLABzTTyGeelCdcc0UpoJoFxs9aiJ5GCBadFhiFaNPQIFlYFa&#10;ijx1if27xBYoukHF+E5pRuSFQZDh+QedV/yM+acY3spSXKyHAchheJpsdv5FuPpQe2SBrqUhYM0J&#10;ViBdi8hHhY4MXYEdhNJjwPyTCCNW0lgHoOgjHtBsNGNY19cToFAKxIVJhKjvlJxfyRhkg6bl20js&#10;pDLmM2pSv5uxy2JHJPt8wSNkeSHW/UIzZBuh+POLIZISaiAkUCqs8oaO22n80QOKnqO9C8Y3gJPZ&#10;ZBYv4tOT5eUX21ub6NpxnypUq9h005YdHuy9ePoY761nL1ZA2iKJHN1EKBanV8D4jNwvVP4TY4Mw&#10;Zfh82Jfz+ugquH5+j2NybKiv1zs02I/wif01elBPdw9UOPoeu8vH4nln94CgMyZpJGftnXrCOpnV&#10;0IZ+dO/Rxk6IG46v4VCGKQdpGRIlBCg0cm6v57yt68XqJhTFDrUO714AECTwbG35qOwOT7F6HI4n&#10;dRZbo62LABvY9kitTlraS/WW+rlKZ7bDcN0LHmJjPTt/aXpupq+3h5ckGZXgJBqjw9vXpbencyza&#10;QMhao8n8zh7QRhSuJJ3d2Pjo13/3HbYPVRIFCa3Jpj57eD9TzKMZQj+Hg3exftal1z9bWabqY709&#10;OTcJwPt8deXh82cbkGOfP2OV9Gx5+T5+hZBEO9sgD4FHEfokli2nJ+u7O88Zj04btDt5Ute62t3d&#10;7vpxeXd3Y/9gB9AXX35a03w5B1Y5MDoBcOrxe8YmRvEmW7g05+l2INoH0wJMInQONEetU1nsFkxu&#10;+biAKBKZTBfDNNmdhTLxjtjAwgWqnzdQojEVUM4hn+K0D48HqJBTFnkP7gxFfJQ72pBRAFRmC8WD&#10;cAyyG88dpkzZYuXgKBZC1gK/47zeIkYXxLHHlshnDR7xpg7D4YnZGVHreUmzc81eukj5Z4cJi9rr&#10;MROp93JrrUOrBhAkkD7Q58OU/PnaOkbNarM+nklK56/uKNeKdrfN6nJganWAU8H+3tjkJPw4j9+P&#10;lTO9u8/nmZ2a7O+T3ByrRU8icB9ERKtxeBD7AfwH/TwumUxydmYC34v5uUl8EekXI4nC5kGsQ2WY&#10;npnu6x8kSwkDO6y2EFOBmdQ5bY5bSwVmY5oJ5BX1tZfrMm3UTw8OQzjdIuTZ2NxgX7G7t8/gMjk5&#10;aXM4/vf/5/++sDD/z/7pPw74mQW1Q70BXIaQ3O3tbnJePfzsEy87cK+b9KnFK4thLJPW1xcWLg72&#10;Dh7s7vKQkyz345/88NaNReZ74KiLly72D/Sx2mOqYasHdrIXJFu27bNHT9k6Xbx0aW19FSnslSuX&#10;URFdunrN4rDS1gAE4hmHaSAObeWTWiKTZ3dK4CUHKadcoVwPxrPheAbRR6FUYuRZW9/KFAjqOkc4&#10;gLuZMBjaWsOhMK8T6hVCWs4qeMYMHyE8Fbb2iPTlxHj+/BlBty+WV0w2G7sMMllY2CHnSabT+4ch&#10;pi6Pm42wiIWIJ5Y1aB2BQhu5H3MTE1cuXL1//xkAtUHdia/DwtQYxzsErGKhAq8FjGFyZJjEapNe&#10;h54KmIcOCZ4Pi55ksoDvConAM9OzWBYODSII0kL19/i6j886P364/Mf/0zdnRoffunPj5oVZUt9J&#10;toTm/9n95xCj8L6LHO7d/ej90cG+F88ej44M8tZ29lk8nR8E944OolpQ4RMggZYMd9XxCfo7/DTV&#10;gPXqdjhi4MHIkbiJqTXSP1WqcAWoGIPDw2xs+YPVQmZ2cjwSihLBBB+TzR3zAGrV/oGBP/qD3xvq&#10;I6PbmIrGXr15c2xo4HBnh9KAnQNODIlQuO20NtrfB1h448rCQDcXTt0fIMXJgkqi1+25zm3g8/R7&#10;XFiEd7tdPmAcvRaq0+ToyMVZFhzzryxew86y1+MOOJ2QHkf6+nCbmBoZAd0Gv/ziG28+fPiMXQa5&#10;cprOTrbBiCcuztJ4TAQPg0+ePqdjRs3EAB3oBrHgwfSBuXz40Ud27lWMTFIJ1otujxODkHS+/tHd&#10;JQZ6Fs3QxN1eJ+dAp1azvrv3fG0zni13YD7HlNPRhcZ4c2f/vF3b0iaRhQDXwNes2IDWGHBFvS6M&#10;d0QPMiIrA6sw2YQ4Lxw48GtBBfg+TK7Caqekw9Fn66GHOqlpSuOE7K7VUTthGFAQubsluA8lPTA6&#10;UxSbSGztqzXxkwR/5uwUh2cxzFGc9SUpWzbxwPxNX33FGUBZt4sQUCZv8aoQ5FxoCCgiFIcG+ma6&#10;CiFkKeg1L18xvpMAXtbolVIeSyZaDjGbwkBEfCeVPF/w9tY26LeYDHL/NJkFMPX4LvwtDYrIBXCG&#10;EmdyrgWTv0QM42vU1UEHQWERgiYZxNDRhKpCiZa/lAxCXv8Zyn7hAJ63ckEQJjStD4XHcGnxMmXT&#10;Zrcrhiv8lnhu05JANwTm5S857uvEXZxCDuC5GhETjwHCe2pk59RbmRW+8dU3CSSE9wesNTs9Ej7c&#10;ZpGEQz5BTFxoq9XKywLQxuTVYsRnQ2IIKcas7KCSoAlmMNrcDz14toy8GEOyWLq4vn10fN5ROTln&#10;sIYKHctVQ8kCJn3l2lmhUo+l8Q/nNDpHgs+hzHbgo3ufQn2vNtoNdhcCYSgCA0MDo+NjKHsA9OB8&#10;4ThltNpbsMnWGFBbNTrVKHU1ZneHzqa3e9QWp97h1lhdhfrZ8sut/aMYRb180hpO5CoYWuiNrkCf&#10;yuBQEa1qttflZZwGevuQMjMubQWPzttOhwd56/qhkaGWrra+sQG8qU7az5+tLpHbYbA7DtiLkx7m&#10;srdr1UeJ+E448mB1bSsci+Vry1uH6UotDIJqMwHi74eTpSp01M5a/TyTydPWxEnBKMD+YZlEIriY&#10;T7QwWCC1w4lPpcpUajvhBFbHR7HEUSyzFwWHKKJBxnQuXUh1Qt1Qt6PVZyUvrBMGE7jC+JyrVADZ&#10;3KZ0lC3Yi+IMo9LQWolQRRgr3FRonCjX3NiCj/EgICKkAQJlhceAwIZtNaQiFq5yIJPM3XJOjkCn&#10;jjQ2zJCOSVvYBJhVqQhajufTpcbpy52d/WgqDWPj+Gxle/+koyOYiOyFg/QEByznCmmDTd/T5w70&#10;uYPxyMu9vezp+cr2XiyTBTDcPjh6sbZVOm1LlyrpYh6dKQW4gsDr5DiewR6qbrZZ8DuSbVVXW6le&#10;iSQTANdggSe1MsY1bWenVpMeJ59iNgFu73ZY2LZiBcophABHEsgQrNt5+Xaq4E9+fe/jRytwp44b&#10;LWvr29A+mDgZ2fsCPbFwlNU7gTu49HMgSQYoy1YKqVhNtbD4Ibri6rXFUOgQ+dzeITuiFDQkDyel&#10;37e5sfGTH//4i2++ZTEZtaqu0MHh2uqqy+t59c6rk5OjLNqpuoPDoz/75XsuT+DR42fZQvXx01Vo&#10;EzT+r9y+MT09Sl4lscyf3fsMzI62gJrBoYBbOpRmGgK6yWS+Mjo1w3Q+PT0BTvv1r/+Ow+th+fv6&#10;F9+6snj5yuXL9OXbh/g6Zw9TkXS9AmmQ3ZXH5+YtSPJ3rXGAR122xCmK/x7GAPuhWCiOyWaUeBfO&#10;tLmZ6Q8/+HBza5sAHrNRC48cAlcsEsfz4969Z5/cewo+PTU1iokCd+f6ztbG5ibak1giS8JvMlMi&#10;IyefyfZ3e//Rn37tG++80XnW+v6791ktkwYHYgMFdKR/mIV/uXgKCvjq9dm//0df/f0vvw7FEbqi&#10;IhQ9Y2cLzR36IXRPTHYpjXYrJQwWRQ8wG3gAG1kOQC4a4Kfia86B3X4QilVkqvH2etDck6mxBggB&#10;A44JLZcvYhzHxmdne3t9ff3y5cssTV5urD1++TxXLbh9No/XcvUygCVuvviMtnK/oWFIZNP+fj/G&#10;eYC4+JlDKfT39m/vYVIQhYeEXxnJP1ubO4SA93T7cL1MRkK4/7z9zpc/vvvpT398b2h4EKIVdIeb&#10;165enJ6Y6Ou+sTAHSXP1xYsInifwTI22eCROoh0forhg6UCmMNM9BhkEg2QHy6GAGojlC0yCcj4r&#10;hEAx/QLBqYsXILFPWg0qEvS0SLUU6/fz9aXlUiZHRuX+7iE+jFRKDDb6e/sxteRD0SKZqVSYIidw&#10;BcWeTqfd3d5BVwzncWsTwsw+Wi9gSa/HceeVK5hB0bcwnzLBigpY12U2m7IZ2EV2YGdfwPvF129f&#10;ujS7HTx6sbEZz1eBjWGIQUvYpyMOhXB0d7s8RodPZ3U5fb2gpTb+02zTK3trqjdFlbmC05o5mmsr&#10;aLpUWnyjwbdxJACW58gSkyD5RYo/NqW46CGJxDZHDObZioiXM2VeiPriDVBm5mQ7hm0Di3LGYqHJ&#10;gccr5vUC1jPFkrjBpCyEeFxOhMSHbSJ7cDoI/icSf/oLg1GsevFFYiuPUQ/MQWZoXALOW/CKYmEg&#10;A7dk02P+wzYM+0XJQaRvIBGAdZLwBxTmuLQZuQL8DHF1YjNKzBgE83hUCRirSMq2fJbImMRYV2yB&#10;cQbEmgWwgtJNG0GOHLlB2NbBgMPwRo5xRC9Z/gzNkYgFhBsoId8sTCR9EUiTLqdKJFgrC0elf2lt&#10;v3nrBicFFxmiEqbCbDLg+nHsg68we/X1BtCCM8DxptipsLRwOR1AJNRmrd4Cn5CoeNQZr92+xtzP&#10;XT4yMsoheuXKFWwBLyzM+b2uSPjo5z/7NRtZq9kw2O/DrsBoMAEnb+wd4UlMb8Fx+8G9B7hUccm5&#10;4CAofAQgS+g3WHQUOFIbEFL4FUzVOOtaWLzI68FSpl6FZ95+LtEAyeJpqwrtm+xUWIRIk8PWim1K&#10;l453AnqhNpjaVLoidDGoRxRDNmgG83mHmvoN+wiCWwaySO20QMhmW8fpeXu6UGb9p9abU4Vi/bwt&#10;VShFkimgYmaTCjK44+rU/CTO0ZCKijVitQqPnz3ZCYaer23cf4yAbS8Er6FcRQe4F46yFWDeSjHg&#10;MyoeNzAS42W1qQxk42A+qDObxeS0vTVOfSvwzJIIwKAFBfRcIeEea3XsYtvkfmicI1hmGwMMxp4b&#10;5z4mj2wOd1vglRZUTARxQBpFoQLCRTBPsV4Ox8OsgITbyxXsgBXVIKWJyYkSDtaFVUixjBHYMQcl&#10;gBD5jSL80mjpNrBx5JwVPkh7FxohfhfULUNOuSIdAUbmzqG/5ubCGJylJLZPxXIFOxfSEnjtXE/Y&#10;NQz0xLKwiYab0qJS1xrnMYmXL+dotDmozk5oUPhd2gLkNYfE7nJSIimlByenXe6xVvxsY+ksotds&#10;nvEP+v8ZfG62hmIbD2RHqEalCocA+rGEcjROgpHwbjBoNBsJZ5JIsWqV5Dfy327cWIxBj4C/iUz7&#10;7GzzYIccK7hLkM6eL6186Xe+Znf7D8OZf/sfv11BWdIGBn4G97BYKG1tbBME5e+WOUqrMcUjSZb0&#10;wM0UGPZ5CvOGGE0rbVHTT8MOpKzR8zHzkUC79XX7IQ+y6lpfXYVxiF0jZ8S3/8e3aYJ7B/pJTGGd&#10;yGRJ1fn+9/8mLZcdD8osG9h4KkNWHvDp9Ox4bw/0JDuPzOOnS2xKPrn32YOHrFmfIv/k+Epl0pDO&#10;7j9+hhN+PBbjYb9y6eLTp4+F1eT25mGIlcuMG+wXwIc+eXCv1nqeLOR5iiS9Fc0ZYRBqDTQILHQZ&#10;7HDLYFMGOMdCI58r8xjxs6mFzEE/+8UveQYHh8f4z91t6gLgQrxag+bUhV0xyV0er5egqUfPXqq0&#10;hr6+fvTleoN1bnae4iqeoLXa7asLfW4LgQvdXv/TRw+wCR8dHgPo5GMKhQ62draAfHEgaWtlErAx&#10;FhyFwtwTMCEQJZpMyAGs2NcDNUOb4+4GjiW4DzQXuTxwCxiVEsMT5RHn6aBFZQh9+GR5fSeE7Bau&#10;ObAE98n+4QGnKcbCuweH129dGxrqh+kyMTNL6wbF9fnqGn0qdDKs7voGAoND/aBiWNLvhcIqsyGc&#10;SiKM6xnoIXyZXpO4Bzhz4zOTKSINoa6ctbs8vomJCZRN3/3rby0tvxgZHiZSBO4h3jHjk9PcRJxQ&#10;aJdIgwyHYxiFntWr0VCYqZbcjd5ALzy7sdFxDmHubu6+kbFxIgaIKvU47Zggwc5yWO3UBg4gKhEk&#10;XyVPTmA4bgAx2GOOVGzY2bAgA3n+YhnIDQNdv8fLI0Nj9+LFy1A45u/pBVYOxxMuJ2u1LmI23rrz&#10;Kgtc1vOQvEOhsE5v4UFGqxZLZly+AB3F3vZOPB6emRzBUp+FS9P6naEW1eDI6MSjJ8s8ewyNgwO9&#10;EiWDnrtcjSbh/GZZv3FegJ+zv2T9MUV05LUb3sAQvn/UUcJ3xTNUTicWbRI+SEYQQ72Y9GBuyKyN&#10;tJAir8KbnKxYLgwpLvDVnWZIcbxuCy7hGKmwC5ByK3WxvR06GzEf2XQmGY8lE3HB/OGMIMOQDRZW&#10;FRVFCCfGFUqEDaRj5iCxxQFDhzsAM0OsbYW0L7J4yj7EOgo8Kh5oAkSy8RdAAj+MGs4WFDU/Uw/f&#10;l3WDlAWAKW4NlBGYIUoaHsuNFmSuilJD5n6ZoqQxEKRCcHjW6QqEQNHk3GHu52dTsPkmNATkzaRi&#10;BHBgVpmT8CQBrUkz4hsDNjYgH8hunr+QNpHYZZR8XvpdcXKU+J46EjyljZB0PiZ+Ahq4X7AjaieJ&#10;kqYIMgjfSi51pQgI4nFZPPBaVG1l6lQBOf8xBwoZTgaT8fSsDeS2VK7Tg00M95l0Ha/cuIwPIKR6&#10;tgY/+Ml76zvhw0iCT/3ypdmFeZaYvVOTg7949yM+WYxT6ZofPnnePzyZzB//5u4DnobzNhWYPM7D&#10;4gijpBIJoQPnEco+b0CxX5R+R3AbLBqO+SzYHcItGwrYvTatRd5p+34kf0wfoxAoJF6AjgBtJTb0&#10;+EyqtJT2RitZGjp88QBk+LTLsNSwohDShAQSi4qRS6c3gA9anC5aO5PdQT8CQRMPEHIJZAWDG5jJ&#10;4MATp8+nNWtI7IBy7vA6YNFsHh4cxrPP0UyHM+tbOPmTRCJ+jmjKjwFmOlS8+lrplJrFR0RJEBct&#10;zgi0M62IjJkUma5hM50RVYU2l+0MMA7dokqj4porOBbhKCfsgIC56DEJgKZlkDTOIlAz9xK8EqnN&#10;XCK6Io48XIfpIhhHGcqhPINFQzcTXJq0n+pZKYenkQRWIYTBVRfZKawX4B3GVtSd3C7yAk5IuJdI&#10;TNgx4NhsFKCs0kpyj0p0g9BltWKkcX5GjWF7zdINp0nmbzArlCY0qazRQc/4HMD0yI7ADwWja+ID&#10;EDxw8hJdxQXgn6iXqOtaZrguFUcIm8JcqYqBNmJjBCuUVPph0GbOHcmEQNdA38pJwEcHnkXYBvGo&#10;rQ0oriAUBfwmT4+1AHqazrGxQTQXh7Gk2enF3HJrb4sgb5vHxWH58w8/RJoZwdQpW9gRwsnxpw9X&#10;f/bu3Xc/eBDPliAAyweNNYFG0rTobBxuF48hxHkyOyjJYHHA6ewLuS4cPWQMEn+HXpFNFqsB/Pyp&#10;i+vrrD5wAchQcZGto1hbmJ+KRMP4Fz1fWkVd+9ZbXwSy41HGuQz2MMy+20jWLlxgQmDPe+3mbbFq&#10;zuU5P27dvIbZxOb21v/xf/5ni7O3WMMFlqm4hEKH7RgbzU8/ffDJ3c9IpHz7rbc5FJ4+fTYwOEgP&#10;B1kV7FKWkSfHEFsJYAxGjugpsBVN5VjvS5Xo0LZr9SrUEMAPoJtwmSBYY4R1dlzGTR2hP+ZuMMu5&#10;Q7DfFrGlnnhA1cMnK7hxZPPHySwONCCR5z29uFO0HoaSf/OT9x4/W/d5e3/3d74aC8cx6piZnsLz&#10;4PLc5MbKMpyoualJNPFoOhitRkdGGIX2QkddcDgujZ+cHcNuQp9aqtGn1B4+Wwklk0gMbU4jsx/D&#10;fb6Q43PHGich+UweCG6k6ULF5bShs89ggNiljrO3P2vB8QlJE3ao9LXPXm5xMMJAHJsYKR1XdoI7&#10;MLsx01vb2Ymk4janaedwhztwJxT9zg9/fhBP4XWCdYQQ/E6BkZL5aikwOsBgdQDnk0/k/CxVLCI3&#10;krBEqz6cDO+F9xnxsAzA7pADv7Or5ebtCzMzY0AOdP6fPlzZOYhhLoB8avHqpY/vfvKtv/6xzuqB&#10;GxTPFHEJRQjKQ5fGdbEVuZoW/29OLbalT5fWaOg5r2lNM4kkVm/CTmichjAdOe9C5MReGjYx95LJ&#10;5HyxtM7+mmE3Ek1AadzZ2mUyWnm5tbG1B1Eate307DRU3MvXrl26eiuWKnzy2VN4iIc4gpyQ0lGe&#10;m524ef0Sh/+3vvUDnnLmotJJSyyDH3obIgZki8ikR0dH1OKTCKH1kGdGD+WiCBezw983+r0f/AJC&#10;NiZzLF940rlxoR7DRdVrtI1apavlfLTPTxvyxu1bU8P9GKXr9RbSmdnq8gBTQZWsg3OlaJl46rg9&#10;xDxYMv3EA4eOQQZcSb2i9PLFJCNLiins0eDBYYQo00g4k06D23GLAAhwbIp9jRRR1DPinss/m4VW&#10;1PPnuD2K4o+TBBsDTjKxTmA1TkIik7UM7i1g9OKszC6f80WSfeChNqiVDFFNjjxWzfR3LBukIkme&#10;vfjtSjaAZOLJdkfIoahhqbz1Ot68pNdCMtDqUZlhCiBKPOZvCdmrVyUpS1xd5CBVHH0oGJKmxMnA&#10;pcZUSNwR6ScY5hX/APErlOyQBuYTQtqv1mglOCppm0Q4gMOXsrmX9B0VNj562XCzIIDNJB5dyNNE&#10;kNDe29eNYzau6/iZE9wy1Osv52Jv3rl+9eJUS6MOeMM5D1DJeM+2wOfzIsHmJOJbbm1tY8keg/ud&#10;z/f2sldy091vB9M7R7FILEHM1/Nnj9lrIDpzOFzs2um52GWNTkyyLv0P//l/7JEgftYBq5ywTnZ+&#10;fKxcXwk5EG6MXHFqB1M9Hzj3An/JZgWwQj4G6uXxhblxp6F9drLfZjVgVvlyN1ZtdPIhyfpRzM5F&#10;UMnlgL1IFWyH6IvzEXcNb5Xf5WgTEYWOysTVEf8jSp5KTbvFLcP9jfxD+Rc1e2LuDH4iwy9EVz4v&#10;Fl9HYeLAj1P4fpcKyH74WwnjYFMF/aOT0BCZ2ck2ZjGu0kNR5OLz7lhbUgVFG8vS8/gcBz3kJ3hg&#10;QHfGqIdCnYlnMcbG3Y/3i6cOXRs0TV4k4Qt8/LSiss7iggLEC7vmDNLzGZ7c9YZEkMLJpTKXxfaV&#10;e54GSRSZglyBb/NbdP3EfQHGEvzOskhYHBhlykaqpZ1+j1uO3gKAjLuqvfUMnUcJ8zL+nc1Ap9pl&#10;dfmcLpxOoSV7SNNhfVWtcd8Df7OYlERo5W7lMoJj88HhPoZaxmwwQTAHPSKcorevR2wh8bpCTWs0&#10;0GaDldBpsZiS/HBwRRJsQyEp8yzq1Rq6fm7tZpQk/2SU5oVKcISQa84QfPO0iMG1NEXiXcWzys0D&#10;wxc8V56WGpKqs3Q2vbK6ubW/L6FqHBOF/H40snUQPqIjoyoUsAVq7B7Eo7Hio2fr4ZgsUJih6ftY&#10;0vAUs72U2GII31Ja0lRQJjOecR56Pk0RB5+diZk0jjqSO6Nl1seHanlpmY3+y9UNDkruI7YGXE+6&#10;lFq1sLAwF4ml/+2/+z4XG1iS4OKD/T3WUqzxwCqAxOh0aR2RqiLtS2dzsWgEbtfNa1e62s+gs/z8&#10;vQdj0/N0xhjxYndB5OPG6sr2zjYGHNzwFpMZJjOzBQyJSDgGXmQ2G/P5LNJMHniydBk9GAueLy1j&#10;OwF2ycqM1lmlA+tD7HLCWQmfgCU7vv09fu/wQP/NG9dJRQPKbOti5eWBu+JhPOwbWlnbCkaSQjhT&#10;63BjHh4ZjyXE2ffh0+W17YNCtTE5PeMQg2ADA9z2zs5Pf/ozDixGM0beaCSEwojGCLvNo2jY4+8m&#10;yoUKarSZyLWJJmMol3FWpHHk85ITDq8YM8BVDadCGl+wr+0DvJjykJzYQnKLYQjBQ0ZrRQeKciZX&#10;qKCa4gG/dn0R0QQmmzSRvFpOZUnxyaRoeiKJKPnzsMrbVQb4gjITwu/KF+OpXChBZKgGczqMobjC&#10;9FWgdDBagqFwQiKUK7RwFNqDUAiWkHjYnZ3SXCoEG4Ks2vF9Oq0Xx8fAOu1WqwXNoN3V86Ofvf90&#10;CZfDzPrG6tlx4Utfeqtcb7v/aBkBoiyEzs6jEdxBRA1OXcE3EyrSxNSsye5574O7bJrAiviL6Zwm&#10;HiiXswjF0k9/+fFnj9mdp01WO4xFl8ezs3P4ox//BF4O2TASoKTSHBxGgcG/9o1vYJTOlMddxR/H&#10;ufv9D+/++X/77xFxIWtHQ0Hx4ZAP+D0suyUGHagTcWy+EI5El1fXaZiAdYEM2TELZU2nxlYVcyRu&#10;g939A6Cml1vbz5bW0pkKmgv4/Dy2vCTclwnyeOX61YWpSfTbb3/hztULCyCT6FA4PZiEjg5ZPR/B&#10;6Drc34vDjk0mxWdGKjvWe8y4nZz2Iltv75AKJWHzLL9B89UIfOhgldg9khoQ2YvlHlwuuRnMZiBx&#10;KhGPPz0BtZ1vhVEES2oaKc56FGSQD8A8RkZHxZBZoHM5JHWEICn5Jhz7ksdjs3P80p/BWYHlxtfz&#10;K9IWiEYeGh36JGbRZtbtKQemgqngc8AhCMEQFBJDZLHwp/kTQwRZYhOXCuuLHabgDOJfXwDYV2j7&#10;cAUVoiAnDL9HFWc451ZgsqIIcjWo8+KKLxi8JNTwkPJeGER5ZlnAEfKC2R1KXoW+gAEEOxFh+vOX&#10;mMPJJhbdIB5vpOcJj5B7g6vKtQDlaiECdXq4p6NRGey2zY72jPU5TdpW3JJOqmUQFdyOfvPJ/aNw&#10;lFy9oT7/O19YRJfJMLSytvnzdz98sXZ09/7Gi5fL3sDAt//6h3efLEF5k6DSzs58oY60b219H9b8&#10;nTs3v/DanQdPVzd2oqetWjTZK+sH+GsUK3At65RdoGPQTsUPATMEkW6AWyCwomuhTvDreE0ontzi&#10;VM97nJkcvLZAvCkGSVrUu8/Xj2qn7QD+CtlCujlJT2D/A1pC50bDRZCqMB3kkkqnI+4PoliksRKk&#10;hNWwkrUsOdB0FYqlhRKHUEslY4S3wH4gtQyROln2yOJAXAWDBayHIg2ADlhx2l7H7hNOYKtK6BPU&#10;YiEzch9CCKehowcUm1hqN4MTozzbhcG+Aa/Dcfvqtddu3BjrCTBXweA84Rzp6OBzoqiD5xBQhMUQ&#10;TrH4PzktNqfVOj48jNmIHRWqRndpevrS9MQVaEvjw4O9AaIsMkRhoiohHBao8fiUZTiserJ6YGpc&#10;npm8dW3h8sIUQd5sAWX4BmGR7pkyxsdQR/PNZ9DttPGVk0OD40NDXheJWB1mcFqv5/VXrvFTAtgu&#10;kevi8CVCCPdr0F251WnGJFqa1qqzBXSOR4ChhDYECVOpSuXrwkmBdhV2CkGlEG1p6cDe4FhhGc3c&#10;KWpUvY6nm8WBEhXVwbVtftZ0BuiIWTPBYyUU+ox12Gl7r8vJ66xieQuVF4NFmFRnbfRMNo1+bmyy&#10;ni1igxMLh0DCeFB5FPEw5ZMBbM+B6p225wBniicsqTzuPmJvqzVaYj02UXjyCPZ3Ikgd/BleRjyV&#10;4hLBWgdyp4fjGaK555GTgGnQ1HKVV0XWH60pS0IIMbu7uzSdLrdnbX2DgWBhbgqXnpWV5d7uAI8k&#10;A9zi4vVSOQWvETPBjz66e4AHfgliYHlyahpyYDwSVag6LcwSPQF/W+PYYTVOjA1DRCKuAu3m8NgE&#10;dHruTZ/fjfkJa7vugJ+CRIMCZqDTdvHAShRvseR2u/wee3+vjww5BqUUhoNt7Ye7+zu7+8j2uLT8&#10;5fIQBIxpbI1fYY7Ascdu0beAVxNDl0rMzs0dHIZ/+svfpEu1zZ1DiJfYcwVDsSqweaOVs0rMRzGN&#10;P230DwyGE5lHz1eShSro68WFGbNBzRG2tbMLrHUQjODMrtEDwEpwKFq0neDhi+2NDoM2MNgfySQj&#10;5HnUqmx6K2w4JfrjvLXzXJoAfWebug0BPd6s+UohBpsf2PfkhEaPcqsx4taSx022f6AffxNCYE84&#10;TMps+hzExV29OIfTF+F67PK1epPd6dTq1dyZilILvLoYiqYJR+We5Obn9ETci5CLYokZvt6iY7IS&#10;C/YaHwSAM4MXTBok8iZQYQ5SjhSjWU+9r5QqqOloailPJp2BsNA+v2luctDvcmVSud98iNn8Fgwb&#10;2MQ4qAz2+a7ODjntpg/vsZ9ZpypPTU5fvriAUxz21Zj5o2V4ubHF3rF6fP58eXP/MAJch0iGINP9&#10;SDqbr+4chqLxKFLv56sH0RRo8hnmz2yNHVYrgBf3Of4rbl+329/LzpVJ2dcToOXlw4Ut8/Of/xqW&#10;ARGIUKqRU+CZONDnQaUCS6BawiMPhlXjyZNnfO5vfvELrKKoLNRWkhFmpsY/+uTjBJTDlja8qZig&#10;MKeamJqsFQszM5OQRe599gjSK7WSvZ6nuw/ehkTNtR1TTaKHOyxd8cPc39oUR9FqPXgY+vD9D3lY&#10;4Jh3Y4Oq7cTKi0EaAy54/sz3lHeJq6GWk1ZusetRZGP0hleJx2uyOZRUGr4TY4F4yTOt47MOaijR&#10;duiez8+BqeBn4HwlYcxwdsRktoSWRFh1jNyoQ04Jk8Q4m0ohKXXYHIGjwM+V2igevkxfVvbOlB+k&#10;rczoFAgObp5Q8ZURo/xWXAzABBQuFEi+jOMgbYRfEA8mLx4Uocn/p7wIOg1+rGOOpKiD3yvCOcVx&#10;l0psZAXtIuaPMVPs/PgK3pPimsdLkUNG3pcYP/Oq6DfAOwQLAAxgEpPMXHKXRd8ofQWj8rlitl2t&#10;Nh2M+UZyo0rVR0wosCi9RTN5l1pIiBU+1AVkMS6rln9RtZ163QSlduAQiVtvJE6GRyiVq5D3ToeC&#10;d8cbryxSQd97/x7SZ3/A//bbbxCVy+G1sbWPBtdo4aFz3r55bXJslIUNBmvBoyTXA4rBvU8/29gO&#10;P17aevxsBYsY5n4gXMX3v412hzZJijCvTbAHgsUsHPQwq7v9fuL1WEuA1jP0M6orVMrTcHC3x0kO&#10;2DG34OZ+dOsgDRGUd8OFhssjDkeSRyFXn08KKEUQadzpWOPw4FLmlVBDUAchesAFK5A9kQfoIWIO&#10;1y0k2RAl2IfwitrPjzHYSkRhWESlwaTPrOKAUpKR87jBtqCvO4DjOEQYPu4TMWWi2p4gxuAIwW9c&#10;MePFmUo8nqTvq2F/xss47fZSTYmmxdvi7NFnn8E4euO119m/Pnv2glnX6XDxZ2cmp1x2u8dJ4IBj&#10;oLePN+HD78tsg9WKlhfndpfVjmiUkELiI3jxZJNfubAw2NNjR1WlUb/xyu2L01NgDtCc3nntBs4q&#10;ZASwlL60MM8kwmoTBSMNEqezsGJUavajPIoYjZEL4La78KlaXt7CTpGRvFrIzU0OB1zOerHUcd7m&#10;d/ugw6AAJzoZZFWsljCURihCuejqYscGnRNRHFHfjJL0bxgFAhFxCwPZ8TjAw8cfmqMWBTIGtBBo&#10;qIg4BcFXoTGn06KaSFuKb9TpmQODdRJTtHqaj1QkV8kUX716+a07r+jaVX6XDx18G0F22XLA0zM/&#10;OU8j8tqt10YGsR6YRG17/ert26++jlcKCzuNxkyqFiDIpUs3sdzO5updHTqoDIi/xRZFuhaxBeIW&#10;BLPgAaN2gtrRi7NH5slnROZeAoeEiAohgUmKxQEYODMNZgscAYQBXr16lVE+Hg3T6dMgUgQAiegp&#10;OOJwe93d33u5uoXzNJlMAAB+fzcDCI08TzrkQZ7tYDC0u3sAe5nDBNq5xBExLlktn95/+ODJiwuL&#10;Nwql6trGJnxKDg+H0zI9NcIRgQER0yEB0MgRhwb6cBhldMH0yeWw0HVxlOFUCt31vQ8+NuiQA40Q&#10;m8JSlCwfWiKDQcfajjLAcXZr8Uo8HLEYbVNT87sHIcrv0urm+u5BVVjMbf39/XzKUXKV4JfAxshm&#10;jAbt+PBAMhGWyq9W7x4egdDw7FqNIGbtqWQC/REbkPGJif2jcE9Pr8mowSEXCB2bo0Ktjph6fWuL&#10;9RObbiBKhiPWPZyvHdwwuHsyKIF0yrkN1CX6IgQT3OMQe2BYcDKK/U21CtmClgWhIvtYgjb8gW4a&#10;xGwqOTc1AbABCXfvKMK5y1HJuDY5NYlzOdIn2jsQVmYFxFEM2VA0OH7BgCH8snzhg2Zx1nqugS1b&#10;qzS62iF2tMKAYX5jMgHP5TpIQqvOeAJvBU5MtcolBXtHFYx3kt/XHQ4l/89//18/uf98BRnnGRwo&#10;Iyvc8FEQuzpgpGS+sbV3hP0RjtGEUOAbE4IFqTOMjAxRXRAkUxLI/UMFo0TZGSilKIlYrTKq0ZRO&#10;T88hLd4LhmAFsWxC8Mh+HTjH1x3oHxozWFzf/fEv3vvwY6SVX/+93+Nh/G///VtQYHx+nCMY5Tk8&#10;JYJooLebMxbh3Bh0Abef2gMYCX0ylYlhsXV0uMeTePXaVeAuh91GIUH9S0mj3mKdjoMhlRPUk+4W&#10;0tG1G68A81CfzHbH5t7hA+CHePTOrau0OC6rGQ9HbpUNxr69A4yBSUDFor+np/vqlYtwDUmk7g3w&#10;GkZotBlUNYxBBEzwwLDJltpG7jMHbQVKk0K2bxD0ZzHq6IP1nBs42al0fLgsSYG1mQ04WwQDUP4I&#10;9w0HDrcP964Mb+ze6icIyLF0ZFZj2QHizRDf3z8IBM1CASIgP18iadACsKFobw2HwyzpaBo4omki&#10;xPXo/AzGKDHaECgYM2hzjAaDoiXEaldBDZTcPDH2Ec7/OXM43xlnHroH7HR4TPRaHdWRFobqQCtA&#10;4ePb8ghTpxXdnWwm+Cc1GxqfLAkArZFmCbDP/+f5kJgrfpxgHpKHC89BUUMpcgNKO1UPwI9Hnt+n&#10;R8FUQDYjzTg+uDYackwoih3tf/TOa8iYnKIW11AhOXMRpBosNuY0nckhVDOSwI0W+OEQuNxuN58Z&#10;RVNnEGOMHvw2yU8kno/Kgb+N0YaHNuLm4X6EITZ4rLD9IUqykiWoN5YuQZ1C/oSnDbtsslaUzADZ&#10;W8OdlrRHxeRYghRhPXR20KBlkgmaMyJnuYycvDyCih+y9DVUXYzFCc4Chnn4YjNXb4fSLygBj6bk&#10;nQjNmD/FW/bgkmHQ44lAyBvmQlh/c8tA6cAUR9PZ4rSaQUdR9AGMg4A7KJXt2GyxoEXagddHInEU&#10;JIre67BW8kU+wXgk1aYYXOPxB1t0qKfXadZdnhsnK2gHqRLDBq5N5zSP0q5yBzCyAy1gdU4GxMhA&#10;7/Bgv91iYhKBs8O5Q6Is/W13dzesFBYB4UhyZy8Ee7G/f4RbDRGRh7JutJBVQ1VORJIk6OzvBQlM&#10;O4LpDqc6nIQsAnuZkZN1CGC632HTtmPtbhoO+Kxa1cz4yFCP/9ql6anRbnUnXIEsQBboE3QNVetZ&#10;NpU4OEzncxSGNsw15dqft2BeEomhlgwtr+w9eLzi9wXoe0nkI0UDtDweiRH4Ls2fx80HDZQNLkLR&#10;xm+KJhRKPw8/95vW0IkjA97E4Fs4zfFpsFih50Fcp9bRlFMvay2Eg1HM6ZmhyJIWVcyxC+Q8ZatH&#10;zaD5oDt1mR3GTq1NayaiRt+p72q0/fE3vtHrco0N9CP06fP2XJq/VobFcaqy6JyffvKUNtdkJM7A&#10;/+zp2s5WZGuXsaa1XmngGqHBeYE051h++eUeCdDQg1RdBmgq7BQZL2FC8TjoDRgcSxAlPGTAJFpD&#10;bklsLhU7vHbeL/8CxoelUTKTZrbmTEQ9QEfEy0Yj/M7bb87OjmJWQ3yvpuPM7TTTfLe14AfSOT09&#10;yWL93/3Hv3j8bJV2h+QEECzCA//lv/yndMzsWljLLS1voE0dnZiC7r+0ssqsSVken5h6vrr1Ym17&#10;4eK1TdSrjIS5Apcdo/7JsV6Mh9//8B5v4c03XscghR1qIOC/uDBPrwC6gRFkl8b4y/c+eu+TRyj2&#10;xVjptIUIHyuiYLMTfjgEbQysQDkD3kCft89m8RIx+LN3Pw7Fc9vBGOHRjP9MXHi9+Twkl2jYt/L1&#10;dDkgTxjMzUyP4sBIL6TWqVeWXvjcnkQ0RFoCi3bMm016Ncscbimcz+l4OIVZvePsKEsnvXVv72hi&#10;Yg6+w+FBFPCli6ZVpWIqY/jSaXQUbBpEvMTZakFVIYedAHf851mpstZjRoIHHYtngdJjmRyUJ1Yj&#10;uWJOrFbhWOTymk7Ve+9/xKwCoYLTUKTclQoIKBZDL548Bs7t9nqxhBvs78eGK5Mu8yM430kZo8HN&#10;EcCdqSAgxSIDSRQnOXmGgA/cyZC4+ensxegJ2s86DR2kuBga9XOb0aaH3FrIEY5VqJ3/h//0V0fR&#10;PGqfaqO1etLK2MO4BEc7la0uraMPRuYqKcCDQxLGwQaBUw87qZmJEcKKZqdGODmXX64jr+ZG7PZ6&#10;EJE6LGQKaiiNwODI0SUoliO+5Qy8eXxsBEdk2g5ole0a67e+/9N7j19mS1UWtfSit+/ccbjdv/no&#10;/vj0rBMPcK2eIoh6BkUGFKa2Lt3advCXH9y/e/95JluElXn79iW2nZCg4BY4nZ67dz+lfo+PD792&#10;exFfBrvVBiwdjfP8I/bRILcDtgSgonZ++MnHzN4gE/AAKDPg2TSyAwOBEp9otery+lhX4UB64fLs&#10;/MI05p5DoyPIUp88exaPRKbHJyGf87wvXpjxOs1+nwcaIBi0UOVweRJ03kK5kqafa11K3b48bbdo&#10;mKXbu/SdYN4msi4g+1sMZjORNGx2mCKbw7TM06z+tDo2O0yBdFDMJDxUtALUUe6xSJSfH6WDjxwd&#10;CZ0XBcRZIxwOFYty++nNRroDVqnsEEeGhxgR08kUIgZgOuBAPh0laZK8nE5ZCVgtVAR6XGJF4fpR&#10;6fkb3EXsfiVwVyhNXAqFhw+KLYIBJQkPnBJ+UScHjhLCS1QgGBx144TOFwtNsoP4LTo/rgZcA84c&#10;XgzTP+9LEQUobr2MuCIZEEkCK3z5wwxCij5PJnxxE0RvdwILQXT9WB7ZjRq6CECIje0dWks8zIK0&#10;bfkaZpkP0I2HkgjVurQm+DvgIfRLz58/PwhFIIDDpAVpY00FH5WDnG5RZ7YAG9CQYaG/u7fXpdMD&#10;yNDG4gCM/bLd5ceNAVM/mEf+7oDPj+0YPn4uzhEChHh3IhBUVrMiIwRwwxPSoBUrFUGfCThCmIgu&#10;SQkDNhs8EIkZ/zDjrBx3aE1deievgTaWP4kOg06NK0XxYA0MXIsUh/YvSc5zcFeGB1FJnkCiFjzW&#10;6VhaWoYFgq7Tbta98+YrZJUe7u9DWs4kU1w1+m7Km9NihC/y4P5jwGcuGp7nRLyh8XSajdMjg6fV&#10;3Ks3r/Iovniyza4HwbeSBVkz6fVzkxM+vtRimJ+eZC/EzwUu+5M//hPUzLBP9vYPcZrDwWZsZOTR&#10;o8dwX+mloLiye+OmJbQXJg4fJ3slvH5xahKRfOOMUZo5D7iJvZXVYolHQuwdsD2As5uHyUKhgvIG&#10;G/DkhCZdr1WRiEikvKyBaDNtNlp3rl6tnCczYXFx/p0vvhIDbt3abu+CLYgUsMLzD3m2XDmB7Yi3&#10;1tWFWS41YyvrXjwyZLuoWGz29nRfvnQZxhBLRFor7k1227TAxydlTL0A+Xks2WEh8wP3oqBKH080&#10;MJMabgMoESBP0A8fn+hV+tmxiYWpKegCh/sRvt7InWN1aDsN6pYOq8Y0O4Y7Cq70yUF/9ytXr3AC&#10;grvgfPf8+fpff/dnEJGwxRwbnSRqHnw3HE5+fPdRNJJFMrG2sU+EMWcGuRzpRGpvP7y9H8Fao6WV&#10;zZeOBwPfJHZowhimO2xtgxzAfoLuE+NqnOzobATN43Qe6OcxheVKNeL+JFaAP0HCG5tCUCKacRHH&#10;dLSxrbw4OwlIpu5so4RxdvOHWdITpDo8PABtIorrWaYIjZ9iw0GDHMZhN1erJSX+9ezdX31Ewwyd&#10;e319k40709grN68lUslA79BH9x48errEZIhJBkp0uAO9Ae/UOLlHXZzL+A5wRd566/UMDnG7uyxi&#10;mU54qJgM1jd2QOM4nTmnj4LhDz96GDzYB/AC48XZjAvpsDmIdfc63F3nrcvPV4xG2/rWjkpj3NzZ&#10;5aWyQOX8sJgMLPypkVDHOZHVndj89b/EVWL9ZbfPTR4giEUkHF2Yu4Bi+5VXbr3xxp2ebg+HOAcQ&#10;FxMQtK+nh5lIeNKNjtOWDpfbz81vMNknJ+fQFbBOZ0wXX7KaZN8BODHnMThR7+mtkajGw4njynEh&#10;W6I7ETyQhr9QlvMd1lUbYdNifExFh5ZAViMCBIxNwEuY6nA74YsVxXxZ1dE2MTJIdeGWAE18/c7N&#10;aCjy4OFzl4PH29XX7cfKH2OjPHcEPwtXr5NTpiSmQl4GjzyEckZDLDOIgMPGEEMjn8uvU2nx/jOi&#10;DevoRDgAZ/PFyobbEfjn/+J/AWPf3j1IpJATgx5x8yCxOQV4QK6ItwvCP1w+mfWBXoEq2O5srq7g&#10;E4WSEDUmYbfskdDAkP8UOiCCdJuQT7gdoIOQOikhTrLjTMb5mVmuBWTvvv7eB09fQJ1e3UEcq2WP&#10;8Gff/Obg4NCT50u/fB9OQBHz0K3tHbbVJ41WGl6nx/fx/UerWwc/+NkH+6E4C3hGqe3tNb/XSZKe&#10;D1golV1a2ewfxPTPKzMYFCmQ0FxheGQULLdLZ0JcQv8GLgXrc3Hxyub2NloAekomb8ohqCzmabSG&#10;DAAnp+e0pLTFo+OjRouR05mREsIVk8C//bf/nm0R0CZzzsaW5I/g6ErJZGefTKC/PcVUUbxejk8T&#10;ySRVefnZQyINAmQbkKZgEXc1jP8k7Y4RUR5TJUWmS83hLJVRw8sRzxsLGVFsCITib5UMHOZrGbKJ&#10;QJJQH8xwKC98ENRlhuAMN32pjNkJuLNIs45JcgI5PoMlKC424hcAG64d/iASRwAD2kmatlyBNF4Z&#10;R9n3g1FE40micFgkQQkB4Y/hpRoOE/zDoMrX82fBJFiGMl0oocD8/Ha+N80cOBdHAQwlmtxu/M8t&#10;FpoKhSnIvlhKihAbBRSrKQbBILwM/SSdKnwHpa9l0AUrEjM+IUEp1sH8ioT0iEUPJ5iIAgKDwzB0&#10;2Dfw7lV6q8bi0tq8px2GE5W10+Rq1VpP2jS1BjcSHa0J9Aw+CLZDKBeU6GZtm9ak1lu1RgsFHuRL&#10;pdMLc5KrickQXwl0iPkyxrlcaUJLqO2chWJqyNMKlgJj7pwRgf0H9UDZp0Az5DuxV4HNDY1Oy0cJ&#10;40ARaEoYMZmPBiPmcnqHw4ypmdPtRj+Bxr4Mm0r4kAgHdMSp9Xd7BAqonwBt8dPp03maul2W02rx&#10;V7/4RSgY4ikD4sDBd3t7F9hDKBf1+vVrl75w+/LR4e777/2aluTl2hoK/UyuCIRC2sTUxBgA71Ew&#10;CGuDQ5DET5CrXDrOJM3Kip9IFBs1DlC9lEnNS29uyMViC9OjLoueloE54OmzJTRddKcff/LZ9s4B&#10;ju30YMhbKcBoSphgCrXTg6M4m2PxsIHNoNbFE1HlnjsFz2TjyF3NTcxNQtPHyYsHot/jBuPCE4PU&#10;Yyyvucb0vTDeGUTQtGAo20cIjdnEXWWFCcBVs5oFvNJ0ZRMJgsguL0x3u83To/1PHj0OhjGf5zMU&#10;c0r6Lm56ushSLj07PqhTA7nrOOgpNvSmPDe0SixniW7khmRDfCwQS4vOQLabFRiGCQOxHx8mgD+O&#10;HWiBeGBQhBEcclpp0XXoRrsHXAa7sUOLJUKvo0d11j47OrE4fzWTKG4sb7efqfVdlmKqdFw6bqk3&#10;9Brd9SvXC+nk6EBPx/lxuZBFB/+t7/7yx7+6x9Yox46lXn/nnS+ZzdbPeBcIAQt1WdiXarA0gaU9&#10;fi+CCzHc7lJhwURDznTC7UHPJDVInmHEAdyDiiU1ZFqJ3zmNJQmOSPDE8TU4u6FvIYqeBxVUE+YU&#10;WBqPP+9dgmuB3FhG8M3DR8StRA7233//44ePngrfSqMiJpyrTVFmbmhpV3O/oZP//zP1H8CVptmZ&#10;HoiLC3NhLrz33iNhEon0pjKrsrKquqqrfZNNsjnDpjRkUByFYmNjYxSrkDZWu9LuSrOKmVly6HqG&#10;bcg21V3eZqV3SAckvPfe2wsP6HnPh2otorsKBVzc+//f/33HvOc976E6WVJWSvQMGkxUgdrJixcd&#10;0wurkNHYBsQjtC8jLZCcHAOTn0FN9x89I+MlTeHps47QkM+daYiPZrj7HABBfk7m+OAAY12wZi9a&#10;22luDPdFTdMJNjYBTPrd732H0AFyAJIqQ6MjGOvhsanevhEUrBDrvXT2onffA2R3sq42PzeLTpgz&#10;jQ1MvSN0gJ8B44UiKRqdDfXHUGJE/rG0uBD3n8qwdD59ZYVIibIIVvuzT7/s7OingSqW6HBxlt0C&#10;5ZnYNzExjoPNDif8bm1ru/vgORQfEiw6UWmZYcge3oWWVNisKDjsbVKLoLmcvIoBdEwEP4RvUpqH&#10;hkzczNg0LSpQb5L8UWV5+dzs9Ng4FBRqMbhAssH4+GgibYABatWU+ak25GVlFhcUUN5DrQernRAf&#10;A/oIoNjZO1RUXHTh7AnYwFMT0zw7YoWy8uJL504SWDOrEKQJGg5jM8+damDQMGgLPB/k86orKpPi&#10;kqbGp2KjY4nC4WFQICemz8vOKisqbXvRGe1PHB+aBupkCAJjkSEJLmE98HIIuBLzhngxySIhgxZw&#10;0uBXa25bONIwOBIqJtmZWcUF+bg7uGYYaMxjfCycnm1yBhq3SCMB4ahAYhxRRiE7xB+TT4+Pj4J2&#10;JKVmd49ITwR5VciA+AbUE5+19t68+8TmDEeSmC1v0Jo4lp6ZA9Z6r6llbG6VjlQsUlVFWUJsZE11&#10;OTXZnu7Bx49fMACCwkR3/3BZeTkJ5u7eJm2iJDOkEKin3Hv4mKYdCHUcFDowNzloNu0XWS9rlKBI&#10;R14eiZQFqTV5P+2iJeXlNNWR5n7yyRfPmp5DSHzW3JGYlutBUTouo3Vg3BeTCC95ZyeIJt7FJWah&#10;IBSyQ+4OM0xoNHpf8zPMtAdjnp6cBAUkb0bcCdUH08Xfx4+urCwCdmImeaCUcszFMErYtXqh6B1O&#10;rKZQIIohr8maQJOUIt8kdl9cTHwcqDN9g8RL0fFMUUjEhVFop+ACOEDMBlwNdktlDd+mIjHYkzji&#10;6l2XLlCET1N09w5JZ3DgeB7QSw6PenijAQ6VqnIPIuLFKsLA0RN/kLPzzmRVGg4kYWn1qan8rgZB&#10;H7eM24aFIEoaFZ8ldN6CNtZWNDlonwiZKBYOzAa3jI4PlfNtguWdAJVo6tGiVdkEPxmm3V2tn+Hn&#10;hNEslrfx7CWgDzZKWIQfNfaD4LCtg1DaM7bgoB5IB47bkygnLH1qqxDpdV0ejXImj1UAAmBr/0X7&#10;NTEAgwIZ1BEVZQ0PqmoTYsABxFvDEINGgB/WNHvpHHF+lW0D/VHT5T3JscjMASrAQHAtJFQ4ftiS&#10;uHyCOiATci+689h2MMF5MXwqdPvQemDHw6QFJyHtHerr9Hl2v/PNt8pLyoYHB+YQkJ2fG+rt2l1f&#10;yEvzp8RH+rzBVMFftDF3joB6ZmlmBu4D3IX9rQ3vfoAZvuiUrC3O0dxMq9Dg8DhPmmJJalJsfk7G&#10;SxfOMYuKam8IIdfWKgwUilU5aajA+dOSoNknNNYeY0gy6s+11eW1leVZKQl+nzc7M5UYhplUnHPq&#10;yigM9vUPZWRkknvieQry8+kVyS8qRCh3dimAahiexCYcbxEbAovkFxawqwjPi0vKUbQAGMJ8R4eH&#10;onRESxUeithudpbpBIucKB4QnknVaxgDB8FwgTMyUqXPoGEMcD1Y8i200+kbTYyPZXAGdnl4sBf5&#10;hOSU9Ft3n2Hc+CxcviOLsDJMI4yO9DKMFpyWJ2ajn6mEHVCq0HTUVUSjglFogQGmEfK7m2hGsFVJ&#10;jxZmZoiQ5ucWI0KZApdC00p1eR24PsL3oTjfw+D89Azc+coCbUCrdB8wWoetG+qNXphfC6xuRYYR&#10;7vmWZuYYgkxLGY8S/sGp48diyfz34d+tN3f0g0UdBIuoQqm4ueUF6pCUPXcOQxNTM6j0clzZlK4G&#10;jzgfYS6SLNv0TBJ/7GrgJqaczUkCx4kCLYO/RYmBn+BC8OgE+7BmIFDxn7D5iA8oovFzWH7sYd4F&#10;lhx1Jc4kxle1w5VllPVSEqJeND8loOScslJpaSnDQ/3zczP5eXmoRL730fVHTS94VDBDZhBCWVpm&#10;+DJEIqwqj7UXBYHRccqWHHkExWhGQIHHTfG6cesuSkOUdXkx18hpf/nyxdREP3MaCX9zc3JoLqFH&#10;i7nIEAPJKZlxBVeYCT6JSQkcdzKn0YmpCxcuF5WWo0hBd3NGVha5NccNUzQ5PPbS+YsF+TlYEM4c&#10;ynEV1bX9/QNs5OrqagAoIgx8PIOks1KTUTcAQkDZ8Mrll6hLEhdS3OWw37nzgFo+rflYrvaOjuio&#10;yO7uroz0lLy83O7uHqpbxUV5rOfNW4/oWYX9TMg4PzPX1dUnBA6PBTU1MXkZbGNLnf54fvYf6O3x&#10;yrIr5y+mxSNdn8SI9pcvvYRQ3ZXz50/W14McAIdg+9EXQLLGEBdYDhImT0lKKSkpy8nMU5XG48Fi&#10;ANRNjI3k52QzNGFtjf7h43kZKSgcUa1GMgT7SZuxpjQVFN6//wRTThWj9lh1Q201St6QLqF0IXDK&#10;5PVNErT1jemZmfi4eBCsrY0NQvyS/PyqisqOdjj5QTXVx9Db5WNFXuG2KR/CN1Kec1hdUeLmt1GS&#10;xzZK8orKAU0rNsVcw/UO96ijDw8PEYf2Dg7AlcGylhblskmAdoRY7O5Tumb1KNUjdjTY3w8EDXoM&#10;owFNcOYQQZOEEU62x8OFbo2YNuopJLXU0qhLUxCUql2QBy1kmi9hT+NycAbwVbFp2NhHj1s/+OQW&#10;cHd+YeluUChj4XFEw6Oj3AtAguilmjwbTi18ZVVN3uRTPCZCcJhPsEdhEcKuoJQJoAjDoP5YBSNS&#10;P/74Y7wONDdkfWDQ0Op4/PjJEyfPxyVnStU0Ljk8NjnY54/0x0dG+mnQUou1GuJ5GxiaAZgEkpff&#10;3SbDYS8RWJCukrqCE6BHtry2gXuQeA6Bu2jZ26iD0gKgcYRAJyZKwa7AG7th8eTcIMasNIeY7Bkm&#10;PM9TwCnOQB3t8AOQ48UHqx2IJ2UUOjq0cTcQyQmPosUZRHKd8mFcIgsrn068GRUFyR8JSNItjcmJ&#10;UnLLsAkrd0pImA+ChKtmtKBDioAw1ShZsVHZ6OpIl0outHSwfNH82BbYdJASDpoSdDp8OBQELEiz&#10;kuwzHILzBhQsbRp01fC34i7yuWTIakAw0huIGaQkbkoSNtIAUB2BPxawn1dSqmZu+U7kILdAmRB2&#10;gEFqHYCqJvIZhQU5J48fb6ivixBtYjcnM3VjdfFA7RLr5MRBe1spiX4k9IGl4FUwAJfDA9LIW2ak&#10;pRHjLy4swlnjavg5lCXGDYGt0BYByQyZJSoW6OUBYsTFgMP7Tp1qPFZVzcArkHm43Ijp2nDeEmaa&#10;EdUCDSMFxXga5lcA3BeVlCKgAfLD90EHu2hdMXRuh6c+Pfn04UOa3HvbWsIOd+aGuzLiQ6+crsxL&#10;j2NIAWJbPX2TkAOunWtIRSw51Jsa52eaeNDu2qna4qz0uJKCNOoMlAzu3nuBz8jLzYGanJ7E5HJf&#10;fk4KN3jhzPEz9WWbKzPe3S0mk9dUF6G3vb640PaseXl+obSwAK9P90t2KlAWFZbY6zfvUECF6Ta3&#10;BLS7AhpPAZ5+TZ4xrh1SzLMX7W3dQLJz0ke2J0RywAEjayFb7hsYAY2k+RWllNycDOJxP3x3H+0J&#10;B9jWuQUAMEpTtLpFDA6OoJPTN0QH9lZrRw/ZKpkNUcHKwtL05Bh8heHertnxMaJFkkt1F0Qwpgy3&#10;fVBeUTFIDjg6I5UJ2GoIUe3t5GVlnGo8Pjs5huE6XlcZ6oFBgx2GVLebkUFhJRYPRDrf2t6OakNW&#10;anpRbvri9KSPYv72TnVJYaIfNCR9aXEnMjRhcmweL85YFEQjmQKCRhjGVL2FG+vi7iXGccbZwD2D&#10;E8xfBBpiJyCxBMGEShZaEdDcGIJcmAdcvO3zHqLNUl1Xh3+DbQtQj9oJWj0o2EBFQ36Lg67SA8UM&#10;tDZpQ5+fIxHPSk/v6ITAvE7uJe1cdf1q1IoECtTmEUSrHWE4QQyHnI1Jjks8DlgnyW5GdmrAC7Qy&#10;famXVkNQBc1ZOxC7nenUwUWF2Uw9SU1PgfrEnIikxLgcCGVw41OYZB8GEoasZHtXL2kt2qHEdrwP&#10;qmCwLxFSjfVHUV0iNNHpI1nY3gHDonbIVPKysiK42wCtjLpKSYqrrq589rwZwJx5bT3dHczyQcV8&#10;Yj4wMrnY0taJGgxiPixleWX5i5bnVWVl2K/+oel3P/yCsBCsLjMnZ2xiHNwTqhoVeuxcXn4eYkEP&#10;HqorZ2ScDtv59o4uPAPMbfoRKD1o+s46UwrLMtISCB6xg0ThaPUQPoq5QToVTpiVghRmUmp67+BI&#10;d08flubc+fOYLxBRbCtx5+bGqjqbDrxMpgCivHLpQkNddQgBMh2w4eGlBczwS4LDvTiPRs1OcNAO&#10;KFaMLyyL3sdo/51bd0iT62vq4P1QGBru7w/zHJ5saCCqYKg0U3aIb2ioI83igcLLW1lc7+0Zbm/v&#10;7e3qRe7o3OlGSoRSJhibQrutsaEWpBqHBBkZ00jLfllxNrq2iutW1yjLxuNXiPQ9HoBTHhO7FG40&#10;wRNVA+RH6d5kUAodg6uQjJYW8eajw/2gIyx1e2t7SWEhBE+kEcB7k5Ppr0GVgEzDd/ZEFZPoSoqy&#10;/UiThnjBQrhb4gC6scBA2QaJNFtFaAIKdSbK9Ut0AuHed5iPsz6FxNIsMDIqPiA4QR6qtoQgISF1&#10;NTX1x+tv3rwL2gqshYRifn4eFppCBSVg4HQieHW0a1SBFAkFs2/vEI+iF8HzJVJlB+K2Je8dHw9L&#10;5Fn7AILMPEQ+GKfLC3YOgrt6BlGiRCGNBBSlKdKtkw11hCM8S84ReF5pYQ7FrM21BfRV6QlJo/Ej&#10;LCglLuLq5ZPewy2mlqchPOqR1iz9q9Q7aGGIjk/dPAhhfHbfGM0HG/CZkFJgqgNxCT128KuJTtQ9&#10;Y4R5klrcGF4Wb02RPDM3Hx0zov1VZLNCI3HenEo8C2eNqcNyh0amA0vhr7ClRPb0weIwWQlVGZk2&#10;pLMbZGH6isVeHkUM1ntM8CUAn/lOyILQ7UX6RpMInQGhYempKXwQOCtOXipk1DAk6poIJMP0OHw8&#10;FBU8NjKANsZXXDtr0KcHS1Q8DiwlKf5HisuFLS9SNd4jbQM0hYWDqB5kAlWsaOEnDVpagDSztLhA&#10;qITqAJrS6yRV6ysUBgy9lqiQQMotJI7I9RVBKi1Bu2eFjbmuLBCskpvZIqtB2URafyYgptX05peW&#10;sACab4AH0P6gqKfyAsEHF44DV8MDLIOdHeaVIhMGbWxwsA/nwQcTd2gSFI89NMRFl1wlOhvQJwlk&#10;TjScePXq1QvnzleUlZ862Xjp4gWmzjAbqgamCnMEMkDGuMktLCa1QIZ40bkLFkwnKF3ykDM0fgDa&#10;XVhYdnpGnOiPEZkpCRvLC+MD3dH8fn+XCtzc9AzYMjRM+uXu3bkDIRUJbqBUrmFkdJQJQFx/w7Gy&#10;6qKcqy+dSk2M2t1ap3sRhjEw0PzMeGVhRnVJHpRHPHe8PwT9KXpPWc7UJD6QKlHww6YmOOk8KSaP&#10;srKd7S0DfX3w18ZGh97+2ivMJkeN8v69u8XFuRASmh8/QRtPZP7tbTZxd1fnKy9fQIf44dPWuflV&#10;uAePHz9Wooa6my8c/COc1niaTefZ6VSDePbBBIAqgCGoYPoJ8DV4roCNoHk8LGkyBNahg3lIhdbm&#10;gnZhk1IzDhkc7NdsiWWqvzvkqYSEODmun4B3bzsQFnzwyfvvjg4PgrdnZaZSwJidngJ/WVxazC/I&#10;pwcE1UXki4ANsQU0MwMnELfif3HwYYjz7wRQZEpJiA4POSwvK0hNIVqlFSsKRkJCTBSSW3iRW7fu&#10;Q2l8+2vX/uQH38lMTsAxgvolxCaGh8U8fzYwNDANH2plaY255pA0gA1KivMR7QYOwBdChauvr6+r&#10;q6PyU1hS8d5HN+4/eErZglI6heESxOKhF2dlMZ6mtraqqqK4oqwkOSkJuvLI9GLfyMRGYB8NYnB5&#10;ACd8MfkA0S5zLsWLUeurRNE4yUS6APujoxNkNuQ1nACCa/gymn2C4AGlL5O54C9EfkFHD7UyvaE6&#10;bPktppaqEzaOgFkq37S54AZwa6LIqHOG88zE9vraKixNXk4upc3ZORrfI2i+HxsbKy8rEYVme7+5&#10;vadvYAwkHHNESxBJCVxOsAEcBnAuGJxVwYDEPdZgjLrgXF1ddWKCpE2/uHkPSxUfG3n+zKmmx0/4&#10;9AtnTrW0NEMMfef9jz/+jDGnrczMZZuhVMIEAfCboYF+OMl37jfdfvB0dHKGITePnzz78tYd6u6T&#10;k5N09hNLQRT/3ne+9atf/pIeempkSDN98NEXVMGxIGwMtDTg3nd1tmdR5k2EvL1OYWt2YVHTK3b3&#10;mIuNv6cRCu/YcKLxRXvPJ59+SfSJNYQlcPrUCeQKOjs7ID2AB9DGhpoe7wx1hmeDvh/tCKdPHaeg&#10;FhK0vzQ7hW+4dOE04+mqygs5xXU1VaD3VM2wqQTbdKR/+OGHHR0d6PxDg8A2kfOxjlcuv1xaWLSx&#10;us5Toe4OckjJmfb7EE/Y+NBI4/HjnAJsJHwG8j1UjAANeaioJRC+PHhw/6OPPiG3qKkqIyWkHerZ&#10;s2eXz5/HOPNYOzoRDu7DWnKaeMQTo6MM1APGzc+l64Vh3dEVpUWHu4G1xRnsRlS4JzkxdnJkFAtN&#10;IDA9O81kAQ4ddLw3rr1UU1549aXzk6MjSDsXFOQBVaYhCp6bXcqQ2sQ4pjBkZHKvFN1wHvExdBek&#10;Z8BZS0nJyM3NReSAsJ6EhxcwShFK2uAIJL51XD6xMiZofGIKhjXtUVwquYSNc6VUG4mYhFJ6yZpp&#10;YC9+B/OCk1LHR2g4bAmCAHG/w+C1woIKxuOi/UMWDMhEbwUdKIMk+BNTIOwQrkdGx6isMh4m2LPD&#10;gSTYwsUQjgfWlmoqimqY/JOe9PJLFyBIFefnF+XSubp9orYU0l9DXS0gE7NUUDL3+qKW1ndWtg63&#10;UBPa2FqkfTYYslAklQ5sCiUGEAs6/sDSKepSfudqMZVCz43KTksxN4PUFUEDHhkxAH4i+TkfTE/5&#10;b1UlMe427Z5+YDrXqeLDyecVmiIapoZMEnjNrQ9luqG1czOviyqA+qJhz0lXB98NNYYuG/4Ta8zi&#10;SLzFKdfiQaWiS7u187wU8teo2aPVgVtmsjldjnA+KAjCA2NwFxrJNB/CD8A5UmphDBAIN5gKTpwT&#10;xAEnj9dsPXEGsFFi4QlbDToQR5jDw7FXb6t0ANGW5r4wSWayVPLXAECjEkNgwG3wnySHWBX6/Hgp&#10;SQgrQGJJvMeG56+IRDU+gB4/2jchsxAA8GFuhhCxFedZ8IWq7yRm1PIRNoGLgLsSl4HQQKMDleaE&#10;+RkfHgkxZ4fl1gZDBg6WHQpWi0uAKoS9UHlRSqIEMzE22Nb8eHKob6S3Y2ZsqPXp4/6+7tHRobHx&#10;MUhG/f2D7e0deNCpqYnhkVEoHjP0vWxvzdJQNTMz0tu5uza3Mj2yODEU6TmorSyZnxyrKiliwjzt&#10;XDyJubklZEZot8rOyYaB9f6Hn5w8fQoAij4KJtbHR3nLiwviYhM72rog9JJffv2tqysLU4HlBVji&#10;WamJeUygigoj779559GHH31eUSFV0bzCfMLgJ897vKERm2I+gIwASjLD2g8Cy0YpKCi+/6SZ3JqW&#10;CvIAYiuOZXZe/v2mpwPDsm5ZWTkPniD/NUm8Gh8bdfZ0g2ZChniJCokJQLBsluIegj9kOCSaBPtU&#10;HBnBKW1RiKAQGOnSEXgVlpaUwAgQwDN/RFhOahzTdHNS/VXl+WcamfCZlYdaYnJMcnzEqeNkTjvZ&#10;GYlXLjTWVRTurC+ywRPiYspLc33hwYweyMnJYbQJFNeC4iLCgh3S53VIaqFsYmpXn33x5RSCtxDo&#10;fCFXzjaQlyT7Q8ty0y6ercvOSk7PTAlsACSi2LONbAsoDralvXvkgw8/Z//83rfeSooJK8hKh8Oz&#10;urLp96f19E61tAyHh8fR6AUixa0lwRGPiZqdRR1/hdSB6URYJVYEDWuIqjfvPf70+sN9D3qoW5A3&#10;YCoZY/aQnUdDLSJxKSmqENGN+cW95x9dv4/AA9QkNJtoCVAViUzkgMxDrG/2sSirB/L3+sYTBDkc&#10;RUXsi02nxkFoyIRGSkuSfY+oH9uIa5enVy4PPYYR4yEEOKwQJtMmbsMd1wArCGLEz2r+hHsp7h4R&#10;wFZlWREF++ZnLQwiG5ucGhidQF2cvAyJZGL5rKx0TDC7gv9BOKJgB8hG1ZkOZsbrjY0MIzQMxwX4&#10;gwlb/JzGVGD22mMlUeHMAIxl5vuNO23YnL3NVRAxekE7O7pAiSCqjE3NUcJl0MBWYDkrNZZi09LC&#10;LP2BBGrEH/RyU6SsO3HqWWubLyoOro1SDnUSeRoajvMcr75yaWFhtqOthT0v8crQqDv3H+kKQ0MB&#10;GxgORPwHOwmdGdYnOTnlybPnqFEQzZBSYMV4fGDmZAWkHPcetvTTTb67DzxA4EoKOzE1mpeXQ0WD&#10;5abcwL5GyxyaLnNcmA5MgsssMZwdzP+MtLiqymJQFpCJ1195Geof2MH5s2dIEvCRhYVFxL5Xr72a&#10;k5dNPoYVRbKCeJEs9/mzF00Pn505eaahpvrM8YaRoRFYb2AHF06evAKjdmOVaOPG3Qf7Qb6ldSga&#10;gmQw0Ak040aGkC38069uUCkBHU1NTyVdY+rd7vpSVGjI519cp4dFI7Zj/cgkk6XkZqUQBA8PDJJK&#10;7m2uRIUcVhRnv/7K2arinIToEBrdgSVA1IB5UH6kiQsbilFfX1kqyctLJEROz/inn/2CjAu0N0Cr&#10;+Nx0fJQvNz2OKbuL61tMboSrTGkVIWQ0KBT9a+QMhgot0JS83Lyc7HQWAwm8ew+bkA4B144I8yKP&#10;WlNZgutp7SRSDzpxvA5XzbwvitwkEvDmMPdSZglXc7bNdgvGc7BdqWphd9ji0qeDCozliaCbVPM0&#10;1KgW5iWkANHmHQD+sepzC4vSyZE79DEqE4JwUX5WZVn+22++urIwTdBTB8QBPJocP0nH4cQEj9gb&#10;tJOSEof4F06FDi+Pz7+4sR/sTz2ISAiNTg5wkiLjI5i3mJxB+QA9GaDf6NhYnAipM4w7NcWZgwdZ&#10;FzUWd+107NWuTo0+EnNBvkTJnHNkybcUTsmRNE7+MJgMkRszZTYG26tVW0da0JyKKZZqMwMkTDr7&#10;FPWUxIdq1N4e+DQNnHsR9Ed5DqhRsjRquTs4gIjPC4i5jWIepkI7tkJ8ulWhQcTOy0vIuVhrNy+j&#10;cQnJgCjcLIsGOKGRgSaCIsVSjclVRi3lcvBSScyp2M5RwheY2LAAd7axsgSHDKDrQkni0GMDfPQq&#10;icgoS6FGpL5w/LV69mjCZPYHn+QRP5SrglRIMggGBgFoE30YGl3Ib4srSkXn03Wogc+FD4QLfMsK&#10;I83Ka8XC09DiEGIbK0GZVq0gPonkAK1gDqUTj82KkeoWh4oSApk31USojTOTEwza6OtuQwMAjb+J&#10;4UGmaRGSk47XHqtEhjwuOgIiLHA2KnF8EKUIGByCJRAU3NmeHRnZXJ5NT4qury7NhBgS7llcmM3J&#10;zr1x4zalF6RITp8+I6Bycqqvf4oSA3NNqHURrNBzTHTI8LQkPz1UC3fvPMDsLswugODCZKcyUFlR&#10;zaKDHdKZy2ghOnd3971EKTymjIw0iHWUdD754g6cDuLcWXH1yWa9GA5qySBRX966jyxoXT2Gpn+g&#10;t5t6JI5qbGoGhvi5c+cwZyzgb95jhmwUumWAtwx/OHbsWEvLC8TAgVIoaogwpm2tihH2l30A/4TY&#10;kJ0Ntq0h15u7RK+EaUhtF+ZmXDx7ahuJzq1AYwPj0v1MNaSNJzUxHl4Dh5mgm3oEEhSIAOzvBo6V&#10;F+NsIKUDDdVUVQDuAaKQ+KLWRLzG3gJLx/+xMVYDjMIMh0747ntfoFuKhG10uJfO2kjvwcLESExk&#10;KLBLcVkJ8gJsdU4Qf4sAMS4WDsVnn918/HggKy2R+V7pQPaR4VERsbegrz3vGhyd3wEpQFplf486&#10;E0hBRlry2vIC5VAaPdIzMvGmxNFsELDoF229v/jVu8trmyQ5QCakVpQZKJpSnmagYhczkPv6keOB&#10;h/+//ru/f/+z2zPUVZFhxCqZgpUoeJoujbPAuSh+lz5zUDDoEIYAgR1x0YKB8dXHaSLhOrGAeErl&#10;GURtIzKciJPmd+itQmD20DSh7EGRrryFEBoKjczS3d1jo8rcHOyjtUa1JSEmgiIFB62wuIQhlVAa&#10;0YEhMSsvzoMGQR1kZnpmdWOXCiufybENogSQ4H/ztStMW9tVN2AQ7BV+TkMwIjnkFCTGr1w4dayq&#10;nIodt4k4/Pe+/50/+y/+BOp2RlYu4ITNcuSQHFQfq7t0+eK3vvkmRMu9rXWY7mi8cH4ht6LhQ0yF&#10;vPT03HJ4VAw8BptKptaesdFhhO0KCwqoZANoU/yEbAU7d2x8Cmy8qCAPzACmCELCGC7OPLUzbAd7&#10;FdPY0NDAXBZybojQ4DGFeblPnzz97PoD2vdZOVGVDnfTUhNpHsNwQLC2pgY4azuJcTE2w5Coca/+&#10;5EmU3Tq6uv74j/+ovJTxd8DLCY+amsZGxoCUQTWAUrMyksE3b3x5+733P0pJT+PK2cM0+tBwSZjI&#10;CKKf/uMvwDLBm2Mjw0/U1xAoYE1fu/xS8P6WPzwcK1xfd4xBxgPDUzYREvIM6C3tWAuVJbl1tTXk&#10;CaC0uzsbF86epqegIC/71uefXjp/HhvC7OLYKB8lHEbfTo+PnjpeSd2Bcivc8YKcDH9kyBvXLmWn&#10;87Pwhw/ulVVWkqTamHnsibRcIMyXlBStoQOzvo6+H5JmiL5zcFZI+uZnCfKOVZXFRnpR9UEpAPdL&#10;bq0p52IbR0LgX1ycp8GNAi5RLxlbUV5G8AHEiQMIjysgW+QYngPkHFjqh4+f9Y9MER9wDKjIzJls&#10;FKeBJB5zRMJHgZliBCxUlXKDDouKiqQBh4ikJK2F+muELFkgfAOatME5NTqCoTVKtikw1dbW4KrQ&#10;/gii8WFjOTk+CuEeun4pTET5IfAuNz96kgtHNRKXHLoA2X5mlklCVADLygrj42Pv37lHhx79ikHh&#10;fjz/xl4Ic862ocEGKUXk+NncF+hYdGYRXkg4joSeQFMiNrDH4J9bOg4XWPQ3AMjwMMJ5olbuEQ94&#10;pH4r6E06MxLsQ64U/26ChmwkomfRzkRGVoAubMMqeRLMYWqoBPXYMrIe5MoCAEJCJHQSJhV9lfb2&#10;D/Ly8oAMcfZw7iTmD5QadAiVhEIz5R4SRXUYpSRXlCMNRzZFZpFE1MJ2TUrg1/T2YkVgSugL1AGk&#10;gWI/pwkyNUpDaA3xS6q/uE72gCnwMxRJ0ZiY/NaQjrVR/QLKJ0ukznPiCfrboR9JP16GTDOlwM6I&#10;OGRbiAcIX2y8kFR6nEAq/y2tOVx+QXkJARS9cNyHoH5B/yRMNNSiErqGD+YBq3mQb3YZyYGp2qcV&#10;1wBRrD97ReaWvUQsxl8rqSJ0QI9KPEYA2miADDXhAcPsbZ6uKUfRhenLvAx/RtUCv8IQ6IzE6OXZ&#10;katXzi3MToFFIJfBzE0IGoQiaCbNT43nZiQXF2Qd7m0Sj6PH2fSsuaC8+vM7LW1944yxys7NZWTA&#10;61evFOQkkyrBsWfsd052Nuu9sLDEgHaEnrjftq7ejMxcDGVyKhWp6Pn5+S9Q+X/SOrmwjnonvic0&#10;nBqb/9LFM7kFWaSw7H04IFOTcxOTTIYNhrTJQeEkkMczJhLJUkbtIe6NjSa6p9WeHk828cwMaM7c&#10;y5dOHa+tgKowNzdNL3FCbAKBG4xW2lWY8IAqEza3rLgwFeLx3CxRGYAPD5ZAladF0Q65NPjMaG4t&#10;0AYdBdcpITcrjXYDuGxPmtsp6yLERVM+Q0vhIuGG6CqBFdrd3Q3ntrSkdKS/lyoj/pmjLkIfyMnk&#10;NKECEAhbD8iBifIUIqUiGR1HNMMmQ4W4+0VnOvPdsnNAXBjsnZudBR2FqgeBYVJSApICcqUUjTYC&#10;2AQS9c723qmJ2fPnzmyszQ0Njg/0D9VWl/X09O0dRty414SKuz8+mUSCIx3hC4ESTMUiBGEgJtyt&#10;rxIwscc0xSGIUtbywOBIc1svvS1lhen52SlE0aBm0mPZ2UM1D3ZCAOGRze2pudUvbje96B4/8EaB&#10;54MC4J/tnCO2T5VNSpMqUYnjIvvGGZO+tA3klsSVoXLEzlLg4q80z0q6TnLzouqAqskIOlTAmlqV&#10;a5L08xcsJtU+/pAzCRMIQNDq+kTolCeSY6J8jQ3V/T3d4hP5wi+ebXzS1MTlkbIn+COuvnyhsrIY&#10;VT6m0w6OTlBkxcF/7eqlpdnxkydq6PivOVa5vb2JrWEwKfOYOLRIk2amxEMaB/FjV3R296Zn5fz+&#10;D37AuBuNL1pc7ukfJDyKT0ynFjE7N40e/h//wXfKSwpHBvuW5iarqip/9k+/vvDSVawPUNztB89C&#10;I+MkCmnHn8MPqIF5wWIih5cYm0B4dP/+g/b2Hmi/lKIQivBHhf3R995EmIsp3JLFPDyESUvdnXSL&#10;TQkawd8+ffIcD4XOXXZmMvPA0BVnujx1yoSEOEwmvePg9oC1uNLhoSGkSxn9pojs4PDW7Uf09eaX&#10;lPy7v/67pme9z1tas7PSeBL0VF26/PLt+09v33vCvAPgzsqyQkBOmkjuNz0bVYmktKa6tLy8AFA9&#10;CSQsMqrp6eOUxBTk93FVJMOU4TmMxbnpOekpowMD6yuL1eV5J08ef9rcQc8Ut8Iow8gQT+jBdqI/&#10;pLq8dG1lnQYEaDpZmSmgyOkpyQ/vMs+oGarBzNhIbETYwVaAOlp2RkJ5YTYkkjRKWfExp0/WhtI6&#10;srNJyZjGB8bo9Q7N3Lr3hKXjaGBNiZPqGxhs6KPzHiAar9zZ03fiZAMjlCCug1tAjIAzSwd8aloS&#10;ukkpiTEimK2tYyrROVpfnIX8icZcS0vb3XsPOtqe56f6I0LQ3gk8e474LjO3ghIomcfEIaHBBPqo&#10;+FTmJmDZ4EXT5GVT4qh8upLyLkVhcDK0H9jT68vLgDzkviDN0tt2W19jLFCPCIfgZs5RbeuiEail&#10;hertVmIc0sxMgV3JzUz65puvAoHDDwWEo8t/bHi8v2eYk01GAsOaNG+wv5cWzdqaYwzZ7e3p1SSM&#10;7Z329jZq8NNoHqxBzAH/FTFPZFioY8aww0+R43F48U2ixIpprvmASEtR3aamSVSKTZB2blQMlTuT&#10;plFwz/WT+OskSkhf6kVqwUfokcUly9G514wSaXfCUcTGwpXjgKsIuE16BUtOxfIFenPo0sA0SUef&#10;1lAkXqSAQVLCBapgvaQO8LAwjagJVacoLGaWFzsDBwFI2+bk7mTn5iwuLXPO6PoDnQBjJuiBskZf&#10;NAQA7DwYGJwIgg6ScjWUBYf4Y9GbYU4TxDlpePPguFwCRLj96CuHk3Xi8yDP0C4HdgKygdxsFOhP&#10;kj8hMTRC5Q/Euxi4QbchuJCw/Wg/wQB3bsP8gogLpDCkQ8SGoqwd5i2rKmfbAYhwAyB1bBLCDcZX&#10;wB+ElU2MgHciV06mNhsbBxMQRIywRthzcuLS0iwemsYMJVoIYLEihAJ7u3wIkQjQ0cTY5MzUFGmr&#10;xP73t/q6X2Smps6Jt7lIUMwM9euffyZIKCXh4f2bCJReeekSiB86UN5wGMiqS/R2dfi9+wgA379/&#10;k6gZ/wd2cenKK4+edzxpHaTrlWCHDfG46cFgfx8XQwWnrb0TrwlyTgaP4yCipR6EiAlAa2pGbmCL&#10;xt/QV18+z5OjWDZFByojMzu7GBbw5fUvW9tavvHNt9MzkGSK6ezs++k//nNFRWVFGaaBwTJsBxhL&#10;GwyzGh0bpY2E9ad4T73qra+9wij08xcvobePEjuFTzInBAdRL6g73jg+Nrm6voa4wcr69tT8ImN8&#10;2dEEtpRzaGwl+YCwo2576UUoj5YccrgPRyfJLZ4eaVMoSgA+RC6p9SOuwkALcL+MzGzACbYQQ06f&#10;t7SXl5dBvWT+KefwBJjtzhZ6Gjiw/Lxc5ohMTS9g8mSvEhL5IeL2VKXZf5BRoK63d7TDHh8ZGETk&#10;EkYMZCGuAvuOwgGdXWTusCviMTFRkSzCi5a28bGZ8ZGp4aEJHn1RYW5yUgoRGmQjsofMnOLrd5+2&#10;tHe/9dZb7KjJGQS0txlGXpCVkpsRV1yQWZCbXlZSCA1qa22l8XgVYeWFiyAiSXfvNR2vLXvrtYt+&#10;n4dR41lU8lM0NwspDslqIEy0u8/EDeRIvWF+hl4BmRGpiPK6v2tEVhkrtp/LWgDoGKcgwI02QkHZ&#10;Cu1N94kiDNLLmkXtNDGIElTaR5bPKK+8ES7xKMqGS++PBuUivSdUkh01e8EHUFnDGauGD24JzdAf&#10;WZSf8+DRI2arwJ9h1CwTKACqCgvyQoI2S4tzUOeGfvnr336yCM1wBz2fsMsXGjPTkh8+eNA/2L+4&#10;tEQDJ+3IALb0PStsYjTCLoyE3SdPmynT/n///Y9pkn7/g4/+6q//jnZaYA/aoOGa8PThcmMTUZd6&#10;5fKlrY3lyTEGWmbgaR48ab1x595Ll18icn7W1gttTQ27YIlWtwB+VNS9uTkxNv3k0fPysvzzZ85A&#10;zKaeCAcGu0A+gNo9iBMEUo7qzOwiCDN9E1DWi/JyaZQiZB8eHQPxYnYtur3QlADwCYWHxsaWl1bI&#10;/iVaHHyIlDomC3gAAh09Q8QKjHv5xTsfQRqvrqulIehJSz9l2RN19U+ePWMFjp9oJJC9+/Axp0Dl&#10;7WjU0CI2d72/fe/Dt996o662KrCxuAH2Tr9IaCiy8JrIEhmJ1CDTXQHJ6VosK8r17m29eEbqmcvK&#10;8B5MGtXUQ9r2stOifZ7XL58/UVsOxY3GByRF2uDcFeWXFOWge8ZzX1raam7pwB198P57iwvSoigv&#10;K0b/EvVAWtY721oS/JEry3PHjx8DrmAtcVewZR897RgenS6HZaw2WICDiLj4uA8//IDMNCExqaSs&#10;AnVPBlRAmcTVzc7PqpSQlizHEBYKS4nZhSKrbe/29vbA/I1BJigvd2xsvLm1DbFAeDOXzp8kk2Nz&#10;PXz6IjI2mUgThik+rrm1i9yIRpVdUCph96GEq2KYGpxFUCLZdpJZsqgDZmSHE36prr+/R28Fg+CM&#10;1mdw1+4+1o1XAj3iNcAGBBYzFCd4v7asICst9sKZBmJxyAc0LhG55+YWML2eCb/51DFv3+UPa+oq&#10;wTXhVA/19yFBjVA05YD79+/lZWZRQGw8eTIrJ79naAKWgXLsg32gP/q0SJc1aw9SOqR8eDMaghyE&#10;/+dHJqu2RwSpf3Ng7dxR3wGOcii95sdoJJ0Ye3y54TtGQRPqx6GWhDIVbtgbqtMpcGfP887UvjVH&#10;B9YC1lXFDkgsfur4vK1kjgDMacXYQmNHerfQClgQ7ABpM4V5hESB69Dd4q2wk7CshBFS3d9DpHQd&#10;ViPqQzwKmlA4ZDwj6XdJ2jeITN9iD8qnqr5j0okSeCKYFG6K/wHq8FwIU5xrYCIK/oU2AP44KTWV&#10;OTDAGHC6iWfUcMidGvMOb2goAGGGhHVtArAMo4j+8IxJdbhDlgjMMiaOOojwvYKSbAAdasYgFfBK&#10;cOfi/fsYoctQQuQvYS3t8VNxk/cRujcOglo0VqvLkXVPg2WPBjL3z0oBYKghgkZAybhuD/YPi3YZ&#10;CKB/h7OBkJSXn09xMdwf3/SsZSWwi3Ik2CyTObAvLc3PkLKn1luUn085YGufpj4qFpv7gaXclIhX&#10;r5wN84UCgwQ291BfhTL2or336Ys+4HE6+hSFEcgyQnd+AYELVh+YYXJueXpB7M9lpsxCUDgMnV1k&#10;uusKvUxj48MopcYgBR7p7+7re+P1q8yxfufdhzOLAEKbnHD0mkiInrf03bv3eG159o2XL1YUZJ+o&#10;rSSSAaODyVRKx1JmcnlRbkTI4bfffh2kbml5KTTCd/ve3fKKMh4Fk9C6eoY6+sag2F658tLPf/HL&#10;8blVBkgjMQxdD2iXWA+PjtIE98I2I7skwJNGL6NxJNxxIKzLKnA8TjIqeM5oKKVlZDPrYIX+sbAw&#10;chqmG0fHJtx/1jYwPElfA6hsW9fow6fPye3QrwVOZ5oMSAOxLIOCqCVdh9wbTK9askAdwj1v6FDf&#10;8MZqgDEXTDuFtB/YPfi7//TPjO6AvggAiWASVCnc1fkLpyHAkQyApo4MT37+6e20FPq8Mqk8FJeU&#10;knTGxibAc3ja2ju5sPm0rZeLOXm8Eu/J8+f8p8VFfPO1i5fOVNVX5TGVu6wkNwFF3lhfbmZKaWkB&#10;A+B/885vmTbxr//iTxtrilLjIwvzIFPH1VYWwfIsLS4iRyEkpeQGjg5dhSIOpxBtABJylM5RaUKh&#10;FaIiZ0y1ub1dinD72xtwF+g8NaAMdQsq2+pZhTJJBYRAVo218uAECZqQzfGRNm1aMi0qgIHYoARm&#10;fsVKDhwBIb5hi0KnQf0TG8rgOcReOGmQRUT9YwiCLxSi/uDIKAIW/DkfuYSc0VqAuntNRT6gM8T7&#10;ro7+X733xZ4ngv3I+qclx9XX1g6NzY5PL1J19Xh9tAcyJ3ppYxvZnIzM9MaTJ5YAew69v3z/Blhu&#10;Tf1JwO0ohL5iGcWQODkzQ34pgu5GQPMslpYhzEKwX19bBol90vwiKS0bCOfjjz6Dnk2Rfp7Rz6gG&#10;Id2qTj+jJsjSYrcPj1UVoEiB11xemjt35gxYN1hFWkbG5NQ0JOSlRZSSI+ALYfgARghieBA4IT6F&#10;fjJUPxISE+nW6erpReDPA+tl9xB6Dvk3a4zhunL5Mnp83CwIP03wDx8+ZfDa5CxdpHtoyaHdNjAo&#10;en9bO3SFPnCXE/X1BTmZC3OT7R0jJ+qrUb1cW9m4/6gFtukbr12Kj6Hlch8/qgbOhUUS7oWZ8Zzk&#10;ZMRfmJudk0OoHfAebM9PjBMB0htMLpmWkjU9vVBZVfajf/n71169eO507dRQV3lZTnllIdyQ/uHJ&#10;6182pacnvPzyS3hf0OVHz7oYBTK3gg7/ytnTJxAKw8oj7XfqzMmcnMyJkUFYh9MTIxw9GotbX7zA&#10;jAyNTly//QjvU5yfg+wUk1bQq0Sf58HduwX5eezS9AzExzKKigoYT8FE6ePH6+Glos6WV1BAXtd0&#10;527r81YkXx89ejw2Nvrtt9+IC6MRi/YT+J59cUkJGdl5rZ39tx+1PnretXOAxBVdKkSu+3QTmIGn&#10;RYbnSPEaoCtUvQbKfZnKGoTCo4a5E9/blBpMNDufxAwXSlsC1QfwNkIWSZ1BjiPqRTqC8h9zWQ5Q&#10;IA3Nz0purMyL9QX1d3Xubq6dqCvPyUiGUj48PEqVmeb71aUZFmRtfj4vO726rsLv98VFRQDKUsmv&#10;qa0hLwLiDfcGV5aXU9icnF8am1vexDozYzo6sigLLAiBIwK4NQwdpAEySxsKLwFvq9HBmVOZW1VP&#10;EZvRBSRGEPdWMcCeeLWapg5iT+MZXHl2hs3hEVXNys+8QBUmBkpBi7PZ8yi9kKbhNfGdVk3npsEC&#10;Y5F4waagmoedVO+bKDtSfSby4yPAuCWFSQorlRv16XCQAMr5AGIB/ollVNpOxgsiF0qJFnhSs+zh&#10;8bEI5HXIZRIqMEwIBJjyOsaEWEPlfTrvtwIwcFNIuyFokqzTnh4VQckAWNxqjhoni0CLiHlkPyBR&#10;fApLQLtEYMNGtO3hl20okfqnVdEVgC+1AgmhYuUlcQMvMs4G7u3T0+jNLS7ISM8sLi6D2EWUSJwy&#10;PDbGUaGWTo2e1Cg9PYsyytzsfGtLK3KDcGeYIN7X2z08NIClw4Rz72jJIdPOTTNhk/clbuSv29o6&#10;MEkQDMDDe/t6J6dnoN2OT08jMbbGiCvGz+x76EXpHRgG/4FQ9rWvvUHz3CiD+GaW0fXH9IDL+YK3&#10;X79yIjcz8Vh9fVfvwF//7T+NTsx09A6C/tGrkpCYgHU/VlGKZnBGSnxRQc6pxjpkohtPnRmdnF1Y&#10;0RwI1gxPTt6McASBM0xo+oXIyZhs/dGnX/zsZ/czMqNISevqyy6/1FCikc/YtRy2xfOn7T1d/Vcu&#10;ngReeu+dX2K0sKp00lRWVuFZqGQxZTrMs//k8aPm5hYmGm7uHb5o76TXmf2HU+/sG2nrHoIBUF9b&#10;TeR/r+k5uNzuQTBMWYh72FvSQWJBeOK4fGJy2Ju4PVVWiMoVJFr+icbk3g5ZbKSwmr3JibGhoSGu&#10;gbCw7UUzRK2Ors7BsQWIP+Pj46is4FGonA0ODCCNl5maFFgVixVUnx795eW1opLiB/fvQSsQChMc&#10;hE74u7/5pKO9N6egCC+fnZtJc1Fv7+DSwlxWWjLtUlzRxMQYDxCOVVFRPjPaJ8am/NGxfb1DkLcQ&#10;Sbx46dLU7Mw7777f24/OuXdgbGZxfYfZZUSBoH+0mtSfOE0tdqC3B2XssoL0jZU5EOMIeqm3t1BH&#10;gotKp/jPfvnef/z7j0/Sm1lRtre1DJaLMCreHByKAsejpqeUYJITEKLauHb1MpE6DTxsVFaMkRml&#10;eemvvXKuID2xrroMPINCbm5mKkxGuEWZqckorlDT07D1OGpMahKF+YDCPDgWL4YSGxtPRhYNxMIb&#10;uoNCaY7hAsaJ9dAoSocx6KPmcamuuVVzrAZElDNFpQNxV/IGxHZMdyic5aaXFkVxztnE+DgnEGNL&#10;uwSAMMpl1B76evvHJxasJ+AQU7u/tY5Z6O0fgWnF88eiUZQAkzDLy9z0/OlJGN/9x+qOP3j8gklu&#10;x+trgUyzMpIO95j2sUWQg8o2MAx9PUi2wb3o62o9f+ZEYVG+bGdE7K/f/aTh+EmMHdgMWwumMFOO&#10;iDzg9hK1UDV2YmHAHORtqOVPjQ5Ay6K54NHjx0Qe5BDMhUO/gU0JaehFW8vk5AgalJWlhbdvXqeM&#10;tboMb3+FiJDCLe8wOYaAGmr3hKbjYBio8gVWl9CGQi1qdWUBA4flRfRkeHDqg49uYVLpRoPVQUMN&#10;XU6AKwB1o6NTTOKmhT0/N60gN7uzsxXePvEi01Hv3n8E+/VUQ3WsX9IddBQxQ4yiGDkr8ypy01PR&#10;lsgvzGfQAH1xAC+LCBLExTMir6y86j/8+//IfEL6XRob6mHN0U+2sYr6HgNpvBmZWfGJaTvb651t&#10;L9jhpSUFrW2dv/jV+8C6b775VkQkRL81ni9J18I8A+uYVh/HsBAksQBJQCCYCPf+hx9mcmyyspFn&#10;RS8Bn9N4oi45KZ45bGCBJIcsI4p19+7cbjheS6opbkdFGZiZnNbB7kcff/73f/8PKFIgvE7K3tLa&#10;ChaBBEiEZ4+ycVxqbnN7V1xSKmMQGPRHbyd6/RVV1ZBdxO4OBWrScjH+FOIdfkqNI/JzQrwiQw+z&#10;UTOIj9IIdBJZn5rmUZMl5KVnh1gPNT8mQNIwgko30J2G1bIo4D5YFpX52SOB2vKi08dLVufHQI+W&#10;Zqdzs1OzslIJVthDLS9eUOpFJINeXdg6YL4Fxbkzc7MtzW1oe5KtYPNRFM7Ny6XhCM3mn/7iHUx+&#10;Dtj+9DRXkBAdcbi5trO2lCiqTRBgOF5Slfz9XXy12lvEYUfcWFgUbAapIUlfbsvGsGiYFv+ExsI/&#10;nQq7IQKqVcOW4HW8wDJv3ZBrwMOWSp2WCNcK0cIAjJ/PPiQm0lAcjT1TsduE6jRASxPuNXue1B8d&#10;DmEnyDAAiJBUiyVAjcDa3iQzs7uroTkhYchaIOFA5ZzzA6xNnmxNgKoVAgzQQ0cGr0k86ywoGp4o&#10;l6NKtUpJAaQeNAGfTiCFz1drKlqbccD7EuKVkj/bhXxaLUgKa3hPDoLSeakgUPuSaq0CO6Pj8Sea&#10;h05gjMIHUgGRpC4WN/ERuKe6Mxfp4R4bm3z6/AUlcCq+vui4EB9K+MgMhe0ehCBB2Ds4OIlmI6gF&#10;/dew8zaYFnO4vrkxOUkdOphRWDBMdw8hSR3iySk0bW0fMH9M/A9MJpRQMS6R1PWjHkrqDshMZECb&#10;HN1vxE6MOphfklbUWmAXzedbj9sXNw4j/YnIOx9sr4MGv/HKiWhItOHRiFTnlpT3js6SPePDSovy&#10;j1eXzI6PVhdnXztfFxe2fbwyP84fXlxY1Nre0dzajZyTDR0K0uBCntZ2IC0pNjsD/S5SRH9zS1dm&#10;Tt7O3kJ/3/D6yhpdpHkZiRAYON6MpmO6eHdrW2RI0Le+/RZAF/0eQrwiwlaXl5GYZUQK0zvion24&#10;VTrqu/rnR5izuXlAryZDZcCReedphs5sSDoDIQHGol99+RLUJLAbqBs2CPjQB/s/ChaGF6EjiCqE&#10;oYR9oq/TFsIgVBHpvaj2JcX6QvYCpQXpxyrzaqpLEhL8MDXBS9A5KSvJ4cl2dA+z00iqRifGaQ8x&#10;8kvs1OREenIsIQPCGsurW8Dgy2srJxrrsrPT4Po9o8trH2H5rXd+e/2L2x1PnrVSTT/VWEMn3sLc&#10;dKhn9+qlE8X5mWwUGm+uvnweqzc+QRvKSldHH7Ttly5fOnPhdFZODrQ4wNXHT1poCo+ORUg5o2dg&#10;kOwEwJkrhL82M7cCLLG958E7MhouLjqSuQmiimxuEwDRhrQc2P/v/6e/YlnKy2uePn0KZgueD6WD&#10;mhU5DT17XX2DbPzMNO47/Jtvv8pmvvfoCYNNOTJInH3jtfN/+K2riVEYOA19p4fzjVfO1VcWvvnq&#10;RUoGAC2A9FR56SLlBHIIOCGcMoipHFr2pQyBJ0SE5AMijBANPdJTQHUY13tABa6+vqansx08BbkL&#10;/GZJSSk9slTls7OzhoaHkxNTCJ0kT7a1VpCZUJCZxIADbKxF6mHpiTFXLp06pQpuCX1dNHMyKoTA&#10;kYgNjT9RAek1CGxpwJw3lPZL+PalBdnxfh/ZLYMeKoqQXEqC6k9PNiDwq5fODPW3/p/+8l+eaSgN&#10;3g2cbayJCQ+lJTrR73vr2sWS7KRXLjSirEzluH9o8p33Pm1p6yXXKCnIACFj2BvlZyIwVFMQhwI4&#10;wZ7SCYJ8CO4Wv06D2ez4MPFEdVV5D4MvhyeJZ1576cT5E1WECRFhqD+lMTUgJSESyamSolyaXc+f&#10;bYQ0jt4dvMULp070drWfaTyJggjWMy0hpiKfowYWeYD/o1FQZG9fGIyl5uaOro628pKihtqKawjr&#10;nG8sLkr/+teu/MHvf6cwN63j2aPzp05UcVe5WSca6q9cvlhdWULI++rLF4cHu4qB30tK0OxJZrQ0&#10;7e3k11H+yfExksH7d25Fx0VX1VRRaCAGI8mgCre0snb23DmAYOoRdXW1BPH/6R9+yimjKZTSMF4F&#10;IQT6RU+fPg6xHzIjD43ftrzopPrFTJikBD8TwAkPyVmzwLRLC0HL60+c/PLmTcbzpGVkoXb12Ze3&#10;Pv3iSVlpPmqbdFSCMqKwVFRSZFz7mJW1jX/65/ex+TQvQIxCKp0aEIATLdfzs5MI6TQ3t3a0dyYn&#10;pZ47fyErN4fG6tnZqQvMLSc+CA775MuH4zMYSRGbbDjnPsVytjI9jeSfzAcpzE5qqMr9yz/7Y6JG&#10;RDhI9fBu3Bdo/Deunnv5fF1yjC/ZH15ZkhcWtMtkxYaaimIa7OiOZuJAjH9tafbKpbMNNWX1NRWj&#10;IyOMxuZ3uEAcCTdIpebaK2evnKvbXJ9GjOPMqXpmriKrgWIKgms1NTUYNX84BLo12G0walA0Qhrk&#10;acvgzQftnNzxmYWzZ0/SIrRzGPZv/8M/UPUgtyktzsvLSgGSvXvzJoxnTCiX11hfBdxGZQpiNp2g&#10;PAXJ40CaoaAJPgdb1kRpcfSUGqn4SzZeGgMahurm6pqIvXXha8SeJspwF5x3UD28LW5SgxF14hTW&#10;ExRgzaT1dEjb8zpEA3w+3hRYWjNUt6VKRGpts0L4Ul8P7w+8AJjHKGzVWWH7Q0AVWqBxteqAJEQC&#10;3CYdsQYoIAY+TqN1NJgak6JvJPevQju6PdH8hfoGQdpxGNGI/BzSVU6+RycfoB32Z2ZmdnllmTcA&#10;nOFD5K4g/mE4fKH8IzExnrI6oACsei6NYI5OTuMByKQwEBUQFFfi5P1ZOrE4TYsQoEBtGnkVdRq8&#10;EwSbAPyb5gnaH0PouyNrJ8/U+FfjTBJg5ObkETIAgxQWFhSXllLkTs/MFFcfmANJWLgUNqWecAOX&#10;Q+kCeJkB6pochJA+6VRsHHAlXAOQSe6eEhcNU/SklpZXZucXMpIHfbGwqISohAyKVdDcoPqzub/3&#10;3bdp8yEW+eT6o39+55OYlCyw0JUNHCcdrPSsQU8IKkQVDH2LfYZhxNGO//EXt563dQWHUv2F274B&#10;egJglZWRUZSbCesnNRUkMrm1vedFexe8+pLS0sHBUYKojZV5BuWAiFND/sk//vz69ZsFsPhyc1GH&#10;5JpPnzsPaMNqEnEy54q6b2pSAg3m87NTJxsbq45Vw9VGHZ3NSS/ZyNgY9xsc5huaQHatgLa68dGh&#10;16+9BKLONOFIfxyPC+sAuYOJFGKIG4OahwemROoJoMWALGig165cqCsvbKwtO3u69i///IenTxy7&#10;9srl/NzCjvZuFE6wif/ih9+lI+jLz27MTi0eq8p79colssykhFiC2+CDrYvnTubmZMbEpZBYHm9s&#10;PFZbnZISD7saKwZBk5Cf5tfUrHw82fj4FAV7eoCprhVkZ77x6mXowZyu5qfkdpMVlWVo8/3t3/2n&#10;urpGhrI8ePCAEjvC5KijA4WhDvT+R59Rjtg+CK6sqUcNZoPpwJs7CAWykZjQhRQgPV8cIYzR6ioA&#10;bNLi8gZEtv6hieHp+Z/+8qPHrSPRccksAzRDxr0DpQA1MZHz3Y9uhDN4LjY2Oz35YHOdaisTgoeG&#10;hnv7xzR0ITgoPHg/PTEqB4GAyDCIQC0tHbQLk3QSkeOmbt2+Nzm7SnCp1h58E7CKCXyAhZM6cL6o&#10;2OHaIXhyzsh7wIG5So6dgn3CdmjKQaiJrcDrBKOjQoDeRHtHJ/gNx4HSLAkuuAHJBeccdGFnfeHl&#10;S+eTE+OZHwHvhweKkW08XltbVwvgARo0MzEK+7KkuJBIfGp6ShAC7a+0FCK0cHgA3eFkwzFIDAuz&#10;s5lpia3NzTRqMmeMqwI44aNPnjiGcjM96/S8IOoIUk4rOcEfzQR0aiEcSb05Kzv7ky9u/Lf//f+r&#10;f3gqPSOLWZ8n66tbm5/ERIf+6M/+dGF6BrIkc5aKigqft3SsMwpWKp+MhQ3JTU+OCg+6zHDluhoU&#10;AG/feYHi1vfevnzxXAP0TSwqDp5wky6s/OwMNHcxnERzYKRnT5/KzszIy0ofHR4m1aOKBxJ+7eqV&#10;6rJCsk/KX9CIKqtrgPd4CKCRL5638kpa8OGHYuXbWp9WlxemJcczbgP9opjw8OHBQZSy2js7GBHE&#10;7aenpo8MD5w6efzcmVPHG06QB4HEgFdhFtXt6iGaR3B0vaa+lsKKVE4PDpER7W5v//lPfk75PiU1&#10;g/wQrXts0q3bd1E7h8CfnZPx8UcfQU0jgYFd3/L8aWV5GeQPYWyHQdCBmBnacLyaMj1TV1DvT0yI&#10;ghxD1EUGNz+/nJiUyJgr7KQ/IYHJ8ZmZaRcuXOTJ9g/0E6f29PVidTjChYX5vqjYwcGJto5OmoNw&#10;C01Nj4eHJ1C2uf+oCY32kydPnjl1ntIGrFvsO81Ui4tz7B9wlydPHv/63febnrcTNIASU3yi8BpL&#10;A8UWleIl4kUe09L8/J//6Q9P15dnpafQNP/ll01kEdhqclMajisLGSYWmZuWhGA23fw4GAJiTcNT&#10;y5XI4FwA1RbwUUQJmSNK9Ypp8oKmwkK4WooXzDYozMusqcxPTogOrMwjWHTiVCNpIrCPWO4hIdOT&#10;E+jDjI+MQ/aEwgyE090z+Dc//nRwBBmDfTzT6vIcFeLxyXkksOgaAG0CZWdMA+0feCDQMoaeZKXE&#10;IEpIak5Khh9JTk2n1gnDA5IQ8+qlx0Yt3ONleltqKn4kJTs9nX+SQCJdSvXQoG7sqB+yts2GZZoX&#10;+mZeTg0bDwoSSQtuj1eo4yycEP8Alw2UQs8kzwj+OiRTrAO+jwqZyty52RwKklVSFGwM2wyACqoe&#10;6EKcP5puZ+vmDbLGAaQ+5NWpClojJA0+egFEMbHWmc8YG4NvJqlLA3qKi6Mpjts0if5D6xNGb9ar&#10;zkANB5cmGKPuRI82nS9cN+313Bff80pMjeaEb27CxKQBAdsF7KEpMIt09q8DaYBxUA0ENeD93fxc&#10;UCKWSKJBTPxjKHBiAok3/RTUEbxZReWETRLuF04I7iGxPvX4+yMlP0rJxBNESMhFY6oiojXQCbVu&#10;qOCaabu2QrXDxEyYag3kIF1A9eZzINXtSiSGEwwSoookfSiRhKqwiDMTcki9iJBHaoXREBHpbvcy&#10;2zQ8yhMWtbG1B59uaWkZCwIp8vGTtl+/f/Nh8+BBaNwgCiwrTLzYh0xEHWFoaBBbAmGHRmRo6TAS&#10;0W581NrfPzZbXlGK6hPhGeQd/I1YXUGMog+GaIraHTRH6FShEeGJKSkPHz0pKCqhQAXAm431yswY&#10;ZZrS5FxB6bG7T9o+v93MyPDKqiqayv7uH/8Zrl92HpMnMrEXUxMThBEYLGLQkyfq8wryhgb7s3Ny&#10;IC4trSzRZzI3v4hEcKjngA69taUpKJAbWzvtHd3M8IYOwWNmxJy4q9vb6vWk00HNlYeoAUaEBUWG&#10;By1ODa0vTJw6XlGYm5ieFLW1Nk9h6D//46+4NmpOI4O9q7Njr1w69dZrl8EgXz4PXz53cmRoZ2Ol&#10;sbakvqa0qroUzt7jxy0UrutPHGNQoipQu1uIRTDHhw2Cf+VpNtTXIAmOW42KCMX2AS2Qg+PwCQ2J&#10;S56/aNsL8q2sbfV291ZWlEucQSQLaCa0VCUCmbGrlpY2evtHwcLbewfnlqh2Sy0aHgJqH/gqtG8J&#10;cBngDRd1cJw5Izs9Q5PDMBK2gm48arv3uC8sIhpSBWeMiQApGWlML0vLzPtf/re/piXhjdev1ZcX&#10;psTS8CHFDALdGzfvQrshh0K7DQ8EcA0LzUZIRaK91t7VAy6VV1QOZ+J5Rz8QApUUNb+CzqGAg0ou&#10;bFxwF4qc4oaii+8jJlC7LQ1d+zCY1ikmQoYBOoZNKYECMO5gb3FhARRFYkQEzuhjQ6QS3VCjGh2A&#10;slKf43BRNOWdOzr70AHsoPARCLS3tvKer3/tdTL4ieGeybGBwjxiyOyauuMtLS2M3nn7rdeS4oA9&#10;JkiymTVMT2lHRychD3jF2sYW/FCqG4urm209Ywju0labmpwMDtjT21NWnI/IAYI/nHzqhThgmDcj&#10;Y6OJKamffXm3rXcKlA5KCunpm29ee9L04Pe/881nDx89uPeQ1oBTJ45Bev7i5v2tvUP61cihi3NS&#10;L5ytL85Lxz0AfRIL3bjZBLL49WsXkAR48qSNZ052RigZWF1lrA6JO2yP//nf/tXj5vZXrl5VySAl&#10;ieILPDD41OzhjMw0DiP5aHpaKmYxOSNbc2c9nuamJrjgpUWFAJtLyws0NYn0zj0uMA8zUVO0/PH/&#10;6//2H562dDBzBUn/qenx9JRU6GBACMhsMJCTJ0WdiCZojUWRQmnw8HA/IkLnL13a2EUNWlLV1GOZ&#10;Z/HlF1+ShSwurrX3jDxr7Q4EABQDiBpdu4YOAfMTFh4+bqfSgsXHcNEFDfZDVxUpdVpm7k9+9rPn&#10;L57/l3/2J2+99SoyEDl5uRXV1dHxMfAVWlvbXnnlKqXW+w8fJiYkkaWB26+tBn75q982Np4igXlw&#10;/35lRVG5SvXxJE79fSNEnHV1lfS4krLff9I2vbgJm6estIJwCyMOQQTZgaWVRRzDmca60qKcmprq&#10;ltZ2oaRwvmI1HYSIUJnk/k5xfsobVy9T9SNOHRocYi4oiQf2eXCwNzyUXrJc6rh0qZD3+X2HFUX5&#10;hMJ5ubmj08heg7lGUC4HqOA1lZUVY2NDxKMAy+STDBM6f/YEVdHunu7UxNiKgvTaqhIeJUghBpNJ&#10;xHOTo2HhwVE2M2VqYpxqD2zzWH/C1PBU6/O23NwcgmaeSD8lxvl5WNhZaQmXz5+loECn0MDA4Buv&#10;vYZKVdOj+/hHPAAc+cz0NBhjKCWfO9dI9ZBRAgkJKYCkE0uAscHk2JQ51H4uLp3K4jDjNCVGKVyA&#10;FJ+l4/ThzUxIRp3unFlwfv0P4jv2K8AcryBcDm+BtwYAAM+jZMGBtTF2ovHQT2uNZurTUa+/2LvR&#10;VAdgqxuDmsnX+OtwMmtCBNwfrZLk9DhXP4wARo3sS69Xf4YetYeRWmnENNI54L64UsQ8DvYmp6fV&#10;Eiy94SXKfERdIAy4dJA+bgscFwuE+CybEFdI+iTna0UBlSoOD2HOIVyrpoENxtvDhSMk5WNRC9Yc&#10;EFhzqmCILLcFRZ1yA9Ee/hUpX3UghnhnF3DxdERvqVNKIxsiycDBCbzHTpwC+LexNeqtcwpEmFfe&#10;ic/nPlkt3pmroUrE/bCeqBgjnqU5AmQ89D6bLikeX6L7NgOAZgj+Fv4jeRL/xqVRgFAUE+xBCZCe&#10;w1BfJMYFrgOXAneDYgHCTHSLQR6gN48wgVyBuBsMFGB8a4dIIDE0OhFRSdBgnAfPm9sdGx9nLhby&#10;+CwoIAR9ayiBzK1tjUyvkrjBbSP4yAUizMxihg1MKMA2blDrAUQVHNI/PMyKiKh5QO/ELlD8i/YO&#10;GmbwxPm5BSdOnf/ybtMv3m2CBlNZVTs7O1lGEFF17Je/eW9mbh5YpaunB5I8aRZQ8/DoCIVDBHGp&#10;F42MTRBAAMbGxicgq0cxCRJK64uWVy6fLSjMhVn74EELk6kpRbHI1piDB+HyAYWoV9FDcoAn++Hv&#10;f/ulc3UXzlTHRB4erylJTIgM9u4nx8d1dvb/5Bcf7R6EUmmj8HmsjPQsNjkO94Uumw/KHnIF0nnN&#10;TD5//hTyFCwlPpKlKCvJ39xao0cDqvn9u/cl4R5JRjJIUeyL69eZdoolRwASxYnOrm70iDlvtCYj&#10;eAAz5cbt+3fvPczNS3/5yksdHV1oqIEApaRlhvqk38CACmq4KMwg1rK6uUfnGJ4VRESlQRW9qNAx&#10;Ojoani1xNH1XkFkYHrPJBgkK7Rma3hfxN9IIqF7iH1JMGvF3g8I///IBjatMIiAx5czHxCVhCIgn&#10;OvuGg0OiCPPhc0Er4ZDzcPuH6PHrCvUxCSOuu2+EysLj5rbAziGJLJ3r+HuiKoAo5G7olZC8NmU5&#10;zfuC/79DVE3Iywl35ToNq0aHSm09UtZkDCMtPCiZM8trlaLWnvr0OGZscp679NtZ9Lg45hMip0/R&#10;cWhojA2MWCuAOV2jOFF4CbFRoTOTg0QFU1OT3OnY9NyDh00I5eJQkaGsY8RiAvP0KJqvMQWA1nDR&#10;OELCOVEUxnIKS5tae+cWVlGlpB/nwBPGxMu62lo1+4RGMVgvAx2m9HRItYxLgdj145/8eo6+2iAP&#10;A0ZPN9bgHbvaWim49nRTIRklM2YQa3Ze3pd3nkDC55RdOnuSPBvNLawIiwOTiP6fz6/fIEm4fL6R&#10;KubA8PTNW7chscjTR0Ab8BAsMgacMRzvfvh8cWWGnJURD8lpmROTs9Qp0rOyeBxw8ZiOCvkXm8IX&#10;Ro0N99tf//bhg0ecE8Y+YcrBhAlw2fBsf2IIKuuDwyO//e37qMSeOX323/xf/s8VCkDDqScBO/No&#10;wAKpSM7MTIJVikt4eIi+F6oj5VUV8NbYJMgy/upnv+BDUc+DmFFXf5xGz5v3n0zNLhODrq6sJCVF&#10;VaJds6WZFAucVhDKjfXUJMl9gmS8aGurP97IhGLMwutvvGoZCwonQTU1deFRMMsOMPElxSVkgRRi&#10;aJlpa++4fPnK559+8atf/4abgu2YW1CMlWtsPE2zEVDpF1/ceva0DR7IxQuNdMrMLm/duvscGhPP&#10;rrurp79voLW9s62jm+HSdPcBO2NLP/n4Izq3L164ePHi+ZevXLhw9mRSYtKJk6do0FhZnv/2m1cZ&#10;AHjv9r3bN++BC7Q8f8AAsOfNz0411HzrG1+nY/Ppk+YDD9Z4C2IshFZoVc1tHV29TLWdAepgZgcC&#10;/hlZmThNbA21XRjlnBTuhVOGbuPw0AjN9EwMefnKJYBVirloFFOWJFSKiYlGnZsWROJc6qIQzZ42&#10;PX/nn9+Ds4V5mZmdIY2BIIbFAy0gLQbkxvUAd/UPDhGunDndKBLE0hrFO6Y34drAZmhfjwj3ZqSl&#10;3Lt9A7EYjy96cmaeplxq47huni8CdthH2vM2OYebm9TUQN0wtKDfuEGNpAPogpSKroJ9A+QG8A5d&#10;UbQYiuRLC6SsykTVFM4YRrJ2vUAMQjS+9iSihdeCDUBIId6gE8KBii4NA5U4aXVGbEeA58Y6LITZ&#10;2WncMJ+F5yavY6Qd+DbvTRUPh8pN45vZJ0AKeHc4m6nJabH+GCBRkmyACl6TlsaQr0zyDQJ7FLeQ&#10;cqcwKlH5xGTiGDYYJxQMGM1BwgrryN+hHACbXm5Zg+giwRipCJA/E3XxPEjAMFpqt7YvtSdz7/D9&#10;keWHsg8KQaFia4ueIOJsEZzBTLKL8vkOb80v+bUaKKCh6KU0SyD9C708IFqzmho3URcCgiG8gMkM&#10;dI9aAh/GZ7MC5q4Q89E8BJYAnoRknOAlEllpFpJqEjQiqBkUl8BzCQmn95ELVIOa5v4Qbvg4mYLr&#10;mDjuRW1AUtII1UFhkDBBmC8+MVlMBJS94Lcz5EQkTA/TNZlX1TMwMjG30jc229k3BkJEiMQ4eQgK&#10;wyPjdMKoC8K2yPTcAnTiVVr7d3amZ+fpHaejnfG+3WgJD2swF+Ul0PsV9G/XN3uHp6lxH4YQhVCJ&#10;C/T0dAHBv/Hm11rae9776CkhL3UNAAPozatbB2rTn4GMuDM6Pk0ayqFi3hqBG3KVVPmhdh9vqCYX&#10;ZBcW5mcwYYEqKiE2UyhsboKkdnnGLAjPbHp8pKwo49tvno6P3oNbSb4VHCrsiJDiw09v3Xs6igDp&#10;m9cuXjhVW1WRlxAX1dbaBn4Vl5yUk1eQmp53/caXDDhHp4z6T3Zm7nD/cF93NzI5o8NQow8hPTF2&#10;lqSnZ2D8yztNmH5YEZxSSDP07BKbDQhHIdqjtwvOY9Cxmiois4mJocaGSsjpbEIaqOh2oPsnOy87&#10;Ny8P7/TlrQdLyAP4otbpEV9c1VMRKq455+R8lLXYWCDt7EYItAy+zMzIwPkTydEhifYWmpN6fXAQ&#10;9A4+NT4xtb2rnwEHDIBp6+rrHZ7sG52anF/uGRp70TMKacATHk3GLvJEAOuwP7O4DE8T6vUAAxK3&#10;99Y290cRTFhhUPfOmng/HONdRuiw8bAUeHpAMyUKeHrNCJJqppqXTehKYiAQPqVOSnqgQeuQdQiG&#10;iagp7xEF0OFGxGiaZbo3HBIZKi8mLcHHIJhKuZo+UmzH+Ej/hZN1X3/9StPdz2k7BD+nxTYpNfnQ&#10;Gz44vvDljfsgpXAJHz14QB7mp3ctKoKSPxaN70dpvieACo0kvhmdXunoH9naDZpfoLd6b3BsBgGD&#10;hdWt/lEaN/Zv3XvMfBSYHOxwJqKCanzw6e1lSKtg6DvL3//Wm5+8+95Qf09NbSWkYVSM/HGJBLVx&#10;iSmf33zcO4CkTOq3v/UWyphPnz6fWQr0D42WlSMhU/jp9duogsGtI16nlaCruzMtNQGp6emJ2f7e&#10;fqncDw2j1nfvwc223um1rUMqKnTFtHUOwN9s7UTYfghpW0IxPBCJFEJYU2PD1C7/9h9+ury2Pzw6&#10;CyBRXlkGzUc5TWh4SXlFcXkFZ5/84N69h6Pjc6wuTC56u4lF5xcXejp7OCaZ2fQgiPcgw+INkT8I&#10;bMCExyIRQCTExBJ4Mhfns88+/+zjzxkccPbi2bnF+cuvvNrV1Tk5MYvOf1V5Max7on+sKupJdDOi&#10;ikKPFor3CFLAhgFZwZJcuHShqroc1icKqnCJGQAh4jcVo/W11JTMO7fvvPfue9nZOQXFxUSTn3z0&#10;SXFpyV/+678gqPzZL94JDo0anpxrae+7cesJ8OT05CzTRqBzDA4Nvvfxnb7hGbiVCHkRUrPDpxbX&#10;Z1c2n7V0sWMxnKRL9x4+ZNgPBcuh3o6dwApwwhef34aT1NzeieGuKMoOLM1T7oxH768o/c03X0eq&#10;a2pyqqG6DImWvqHxh4+byaTJ0PwY5vDI8dm1Dz67UVxWAVCRk5dX21D/xhvXvrx198HTFxwTWuRv&#10;3X+8GxxO7ZoaJZgfYouvXnuFSAdQ83lzW2trR0JCKlUGpNKDaV2JScQ8b64sQVMFusYD3rn/mAIx&#10;qAOmmMmnNfU1rCYTKCGO9XT3kY+OTUyjJ9HZ3Y3qDIUJwsmu7h7q66AXs1OjSK2AL87NTfFoEIfN&#10;y02fnpmk44OEETsD40f5okQ1jY+3uS6B9i2GxXFS6YhbY0EolW8H1uZnphj/PTc5gfrvGur0i8yx&#10;Gg+sL8tTry4zEBNdI3WkBpiCMkcAwfci8ZBxiXC7iBAVDxfqz8rC/OTEMDEFfEZ0dPmBOpu8Xqql&#10;xBwEmnDyuBzp2cH62YPTx32HwLKgD5mUHfcs/qHSXWIHDJwkjVU70Og4KuP7CI7RD4THxGHpwCYn&#10;wiskRye/wAGzmQlE8JNwUMja8ZX06XGSCTG4f+tJDNY8AY39oBghmh5mhYIF+ACS5HFxcFv8gH/s&#10;bYnWM7iBIbShnqhwpLn2pIyOCZYFO/Cm5uTyHlAWODmKU6S7iENknMOGWjMRESRp54dI/JEqYb7V&#10;3SsFB8n9qBuUyz5UNmeD/0hzMbNAEdjWjIxs2kYw7Srxh4SraxThYm1FCYmbtrMcuoiFEcwoNJUA&#10;TdZFB3hPdQEbSYRSMP8i3xc9AAnp5CTah1Jo62ZaFkLV+kphMhj9e0zwjElMZuIewShcWXB13hlx&#10;Tw4Y2BpZF00BQJq8paodVK3oUo2PkytdXLR2JZGRONusd19f362793EcEYAcTJFHHE1CTltPnj1m&#10;ekdIWPT+oWbWLaCivLpKZwBirhhUZEBRWYHTgM4MqTulfVIJRKqJCahiwC29d+8u8n8wX669ce2b&#10;3/gm89+4QdwQoQb9kMAy+Cf2MMegoiS7tiJzOzBPekR+Q1WCscUoiP3Nj38xtRT0ytXLh3sBKlPU&#10;kXnsyEQ8e/Y8OS2NqZCPHrf8+jfvlpYU4+l4IDAvHj58cv3L+/EJMQsrawnJcAhW2tsHouNS0LX9&#10;6LMvI/yJBUWlCEDBByF0u0kVt2uQOVeFxUVsHXRUWJzi4tKy0uKXLp6mm5b6GZ2fn9243zeCtvfs&#10;0urGP/70109a2j1hESfPXSJDYmiQWDdeSAnYUmpDwfS8auQxwgJhIRCujtdU0ljK3EuUEiLQl5DC&#10;NvqDGlklOegdcaGZSMvkeywg2TlRP/C6LzLMH0cL4sDWHp0OW4zGIV1mtZg9Q5GIyW9snhMNDXh4&#10;MmQqeTlZ6ZAtCTdRgKE4qm3FAL09CWfyxP3RMewAcDwloLu7msuQn01USmJAKMAPTXtcShpgeECv&#10;BNpO6DMhKdGaXz3w/GlJTUwAyAE7iXj58hW6nBlIv7i8BO/n8sUz8DD+/q/+3ebKHK2GtDBpQsba&#10;BnLfREsHwVEPHj6hplBRVtHXS0/pLtVr1nmQprexMXb62nqgpbUTraFJQNfRyYmZOUCpiWkG/yK3&#10;Mo8mAbAKnhWt9f6RiaHRSf6TFLN/aOzhk9bx2QWCE3i/Z0/WXb1yiYIerd61x2spCC+ubsH8p+GF&#10;NneiPZ4UxEFAcCyg5jXvBdHdjSZMbX3Nw6aWoaERlojDQuYNFvqdb36dmumdO4+Y1ZaalkEexoCT&#10;kvKqDz57jGGjVM/5RXCQoAqbAJNje3OXGgQHAfgB+sjmBrpMKb9875Pljf3J2SVEvvMLCsBj6VBl&#10;IDCh96XLl6lTYrMwIg+anmEp2lue3b1zm3krKOt98P6H0OIKCvMooKrDgvQDHZX1lWTYA4raGHwS&#10;hnJGW+uL8opj6ABOTExVH6tKSk26c/9uY+OJM2fOMXfuB7//e+AKmenpEmwPCSGyyc7Nwl09ff5c&#10;yqwigR88evxkZn6J2hzDi0GD2lq7AEXRUwpsrkO1ZQstzDEPhU6EGBpn6GtFQSErJxduL4IcyakZ&#10;H3x8I7C9z2RnplnyNLFrdNk0nqhhUlhza/uN+62IH8NQg4SEunBpKZ3rVC/Xq6qqaM8CMxgaGbr2&#10;6rXXX3slLcH/4vljrHt0TMKHn95GR4jNA0BZkpseWF0E9r147szE5PArr1zhahErpJ2HeKWlvZ/n&#10;SOf26uoy3Df03B49a0fB90d/+ieMqkAAtLiIYw25KI92f3YCPZxrYDW0q8FQV1/xAk1SJLII5544&#10;Xn/33n2MGExwgtozZ2oJIhNSMlkiJpZJQH1hPr+w6HjDaVw4vZecWaR+8mhdzWNWYZ8MdEoybWlx&#10;iUn5xaVYbsbeQkalcEdHCfO+szLS0DWi4EWFjSAsvygnKSk2JSmWcIcIBv6Qnu8GfQQa9obnF7Im&#10;5WzGjmBR0KYVZV0deCI1EodTnaGU7MHF48NJ2jGbnHoqI2DPQHHUmAgupadL9kw+Spui6P3bFM6o&#10;x7EbQOIDUOfWVwDk+RVwHRVzUnl2hWamCD8XA5yS6PIKW1pMexy05oEHtqjrzUxNwI1loRbn57n6&#10;eaaY0LQzNsKNoByPLCzbA2+A/YG0C04AGMZ9EOfj5NmBlJgpNEA9VK+WiehJSVeq+8LQ6UIHb6KT&#10;CAsJD5+gCt6xagoSuWQuchi5Iv6LQgxyPlTQKXVA2AMzoPmCW83Pzyc0Ae7ibREZlZuuOXlaCg6M&#10;hIc9rt4PKRXL+Gp+pagEJpUg+FU9jPwBXyFh5HZMYICxB7UR2h1Al/q8w9D/oy8RgSuMaQRKTEwx&#10;VtO5RvV6VQYgr+J+KGMo3xKOvQepXr42nLRLyZaQDOVhfDQ1EiJimIbakSGhIsSJlBkmrUGbMcyl&#10;cqv8C9IEFAXMAQUXyr1oTxL6RIrjCEk2BoEIciiCIP7NNHfiIFh+EP74J5PEmCHLYilwSIxHDjY3&#10;K4uwgNuNjk9iAp50HyMj+Cua1mjrQviJ9EUDRdJSycYSwTo5v/FxCEEiDM3YZQrbCUC9SQkEG3SG&#10;EcHgqKJj/MCb1BqmGZe6uoWBbn5BnbcVtRZKwkBDapiWGoYEE43NvnfxbG3w3jqbaWxsFqyYxzI0&#10;NNHSOfzxF91BoUEr66uD/UPYOqAoNAzQiCIwJN5CyxqjQ+8iQ2vQp2XbINV04+7jpmZyxcX2Xobs&#10;hXx6/d7t+81FZTR/1ZNVH288wf64/+gxrMW6E8ez84sfPGv77Mvb3f1DsYkpiC3/9X/8G3YZ/ZcB&#10;J5e9tkop+tObT9v6l9u7xj787FF71xDgPES55hed4HKazuj0LE1GiueIx+RREDZGhofSSwmc1dvb&#10;TwlmY+cwJS0dJ8FgWc2TYP5jSHBWsp+RBzxWUiueFMgz/6P/7Y1XztNwyBw2NBBNWwPKrmC56ooy&#10;zvnU7BRzGCEeMly8oa4S+WbaDWB48IKigqzq4lwSSvBNbZ2IKEgY1J7V6hPYhOlKiw6yPUTw+Ham&#10;m8OgseAVKUptWz5I0WZcLC2mFBEk9CGFEzTOvAhBsItp3gOhIQTnaRIrIBS9MDtXU170r//8TxKj&#10;QseGe3MZMRLsQcygs72bN0Irc25h/ebdh8jv5xWWrCyvIFsLQZlOGXQY4C49edbCGA7wL6A3ydyi&#10;ohwVOTU9zXklmsFqKD9hoIgnjKANjirEF1A8LrmwpLy1qwdhFkj7mEM0RNCo4CRDN6MKSNUowh/P&#10;2LIHzzpvPHwxNrlo5B2Fxyg3g2QsSGpsgyy6vLTs8+t3BgbHSkoKWCiuhJrFxgpSAVkPH7eEhPun&#10;l1bRa2K6Y3FpFQ3oHW3dnMivv/U6GJCoM3Oou3OSA3TwEhKBCLe1dzU9azsIiSBSnF2VWD/uE7WM&#10;9p7htp7huw+frm5snjp9ksxvcY4J66E0JQKelcHbz2ZIbyqPA9iDwYDNzc/IVxizODk51tneinWj&#10;GJSQmMppVb2WptPoaIj03D4W99JLF1EmBkpGnqysovL5s+cIfuCNOHjM+8HTEm0j5rEW2Lr88itU&#10;RugCqKioYg5hQlJSRkbO6MT0T372S/IZMXtGxym9Haur88ck3L3d9P5vP7h27UpVRQUsir/7+3+4&#10;39T0/R/80bPnbZ/fuAPUiPnDqZw/e/Jbb17dWJtmuBxlbGzF3YdPXnQOx8XEvPZS4/HK3AsnKmkq&#10;fvnly60tzyvLSr733e9SlGl69PSlC6dKC7PDQw4QfImJTWnrGbl+p4VJ2PXHyhG6SE2ISlNbMsIP&#10;3o7urtKyMuCZ6mPVELyZJEvBCMC0qLgAmQ3qZJk5uTBaCgqRL0MhlLAglFADefTs7PSyoiLSj8mZ&#10;BXwPxhZKF2EKMC91QC6e2QD4womxMRI905LbYloHxV8KGtg0zBNtZkTDFCMZ+U1EONA7QHqAz2Yk&#10;QVJqPJWu5odPGINZfawYSPv2g0fHT5woL8lFdQZuMoBpZCRDYsKgXDx9+hgqV2lZfnQMUhl7uJzJ&#10;4aHDLSRZs+cWgSFwDT5gP41flFNSIRg/wv4nceZ/Nr993wDmPRS1MDUaTK+mHFGhNSmO0vIuupnA&#10;BhLcFOgY4hV2Tz3Vuk/BALCxGATnjJRHS7CON6OK7bXmf3EJyHsFMyDPA3IozF+jbfiNmqphlpDf&#10;wyIIMFUO4CGAloxyZmr56hgQT4g8Ae+A7QGux0ORdZAYy5dS/mN+T2QEQT8y/5Sz+TnAgZQGGHxn&#10;IVFgdflgOxAOiBIWMkkhe3mJljGNxyXMCWzALAZ+IEDBFOFVNftWsoUAA5gTjQmHhwjCjCYjF051&#10;n7Ui4PCWHqt3giTq/VMrYQjNY2ohQFiBxEuDBQ+wlRg+IgOB6iG0JQSD1coGqYBPYx5rHc7gE4ob&#10;cM9tWgA9kVpAfq6fiOYImrpH6uSUgLhhhAR101JRZonVByxShXkLvB7LpdkCpsuods1DZO0BO4XC&#10;Ol1GYQaS8pakGn9DksgNqpsDnqU3VHPVsM6mPsTWkFwFob2EmuQpQGVVu9NbSEsN6QpqgWCJ7BpC&#10;+wXsIxEhSrEwv8j5eGc94yAkWki8lJCGR7D/SGv4e102n0hmx/8JR+Ct+unBAKJQeQeTyn8iHkC+&#10;S6yBWdk/ZDQ8JXaqXAwAVFbPGvlJftkPFDIifdCYE+I1Ep4y2sjoBDLz9KbzHTZoeGLe64PDFMGm&#10;5PKBUpiAsLqyPoXA0NoG0gi9/YNzC6zSLj3BDHCD3A5Xdn5lPSk1jkYP0kpMHEkzRB7yyabHj4ZH&#10;SMrn4U509w9AFyI5GZ2cDPfFDo8BW2iy9ej4ZG/fAGEuxCVK7NRo6eXDUvdNSlgwNj42IyudEB5t&#10;GVYM68mzZlFtfJdk6USuORrUpCODq8SGDzGfa2KKQfdAxvAYsDhYE0HoO7vx0eFfu3qeTp6h4TFa&#10;e5GfFq3E46HuUFNdcf3GTTJFyH1YdvvQAKAP9W1KNgvLKwWFBcMD/aA6JByPnzyE2JWTm8PS0YmK&#10;4Hw767C8ycha6eiHBCcnJ+HjIbcQG3EI2Sw8fmJEeFiEKehmW2cOEqMg/1v0m2j2pKpPv2vyCUAw&#10;YX9b548aoUlouPGsrCwABkZhMmjRFxr0/W++RRsJ+5N+WA4v+BvJHCJMjHj58JPPCVxAoQFU0Te8&#10;9vo19M4wQ/k5JGH5DHRhcAJTHgiPKHmfPAFtfnN5dZmQEJYvmwfLLjXVAw89F8iNYsDQRSJvZpIX&#10;bwvHngsGCZwHZVpa+NMf/UlbWysUDVoNmZ+7seNZWN3kxFG8q6yqpj6KuCRPipyFGq3fF1JdVXH/&#10;/kOOCvg5c/bGxwZBU2nBqqioAJmcYAry3JwEKEdGOjvbL104x9jJZy0dCNt9861rb71+dXCghwu/&#10;cvEc5X+eGtDo6PDIhZcuj4zPNj3roaLHIYXLq6kfGBEVxWHAFaNXSIsKO+Hhw0dNT54DPDRArc9K&#10;o5yPiAWdf3/5X/8l8SNmLbegAFO/vLBUUV4eEcXoayJ2P+aalGh+dg5mCU+W98SmQf5nQh0B2xef&#10;f/HpJ59Bq/mzP/9zuPEPHjVBAwIkRPGQIiaipQkpqdNzi48IjSemCd3wAGAnz1paNfGQYGhujmbj&#10;YzXVnO/hwZEvv7gOPsyaU44F/qLaCHSHoGxKWsZb3/gO+DZrf+ni2VdeOlNamFtSkk8FBDXc//zz&#10;d1YDh8BvjdV5q4sTEAt4OJExye9+8GlzS9u9h4/4REq2NDJkZqRurC0x4yc1M390culZxzBmpSg/&#10;g75BdH6gDsPjg2xIZxQU9o7OjpdeusSzIPViFu7UzAwUBPK/V159radvaHJ2nr6h9rb2pifP0lLS&#10;Hj1kCIK0K8hT0lIz7t5/Am2WNceQatAb0wiDDs6eanz5QuMHv/kN2SoIB0aPkrAveC87OxOCAlgd&#10;JpQSD/TwzKwszB6wadPDJ9FQ2IIPqmsq8CD4lanRGQLWfPiD8Yk//eUHvAmC0CRZwLfR0VFM4+R4&#10;To5PUbaoqCwllyAHJHSeGpu+df0L1DmZudozPL62sRsNlJTCuKM4SN8MpEeOPjEpBY4UcTBSGXBo&#10;MAVkZdhzqeuIFmaig2SrskEImklwH5NOTMB5OHLabDxwIU0VkuygaWwfdeKJeA+5QP8F6uGh9qym&#10;NwltK/jnnxx1E/iTMCAbTOAr9oL5Z4IKGESimXeiqUsvVdwgTAR5AtAAB4eWbUIl5kBOjI0LLCDa&#10;ICAFoV1CqwNMHUqA6tHi6hOvyOOgGxYmPRCckwbH7tJrTCiGKSJ9xyAohRbGr9wdR4dbVDkSJ4UW&#10;MQwG3Dl2TfV5kZOI1dS1EIn38HmzCgv5AG6RIIiY30BvDVfW0EW5M03DJqugcq4VoR7AqviiQOSY&#10;iQYFDEcCh5n2GAUKWCA/qlOg9FJIowcPCj1pP9n/vgd7qyZDZYEKHSI0TixcaiK2kMz7kCy/TU8C&#10;PAjSOMCoaH5k5EyUpSL4K3kURshTO9khoJCIIiEBYQSRIJwpSkeSPA8Jl0AzKj+UEtS1we6SLAC3&#10;KJZKqI9twDQCnhZPj7CAMIzqrQ0/54UIGTIx0c/AMUqZu54QOK5e3XIktgmhV3A5VoFbxk8bOcHH&#10;zYidfkDsASsQWWXNbRQNMhRGJOCHOBdcNPEG0RuXjA4awDF3RKKD3hZjIkAgYB8nJSeAOIA6IDSL&#10;jAmxJBaXQqon1AdoQRRGFRY1U7Y4kjIQbdJoCU+O5wj6kCzAwmEtuWwf74OKJxC6j5fDaAULIlNG&#10;jpvKMV11KAHjlnAojDzJxIQk0EMSjfKGBJxFWT9cXFqbWVhKoCFdzc8ZcCmQQ4Agvx8ctYWu3GFE&#10;YC98ZnVvYW0br4sIf01VOfRs1hCRQS6Ax2FTabRhibc01EGykB4qFxw/DiGZ//PWTpTXWEzTuvCw&#10;bSiHiJO6tRkZHlxXVshqIrU0MbMABxiLDBGS9Z+emUdvkayFqEtMlojImRkGLe519w/vBYXwdkBn&#10;PNm6hoaZ2YWu7t6qypqPv7hJV/PM4saHH19v6+gLj46n2sqpINKn2QR3qBgYpM+nCIz2toH+YdXj&#10;42Jrqiqhs1Hux0mwk9gqWDGVzaKjeciVlWVCoxg8CGVcxH4UFNYT4uI5i3h0VN7QHiFsx5qcP1MP&#10;57mmoRE0joGSTEOj4SI5LWP7MJSGsa+/fhXNISatFRfnIypK81tRdjrj+MBUSwvo8y6rr63gh5Cu&#10;q8pL6Yanc29udpJthpFjf9HeaWwdpIXDkHZGNtPpLZaXlnJ3edk5BJ0QcTjywFk4aYa4nKmvxj2z&#10;yRFjl4Lb/j77gLKLCXqEIt9EzpKTmXL61ClaVVHxa+ts/4u/+FfHqxhfnE6/PqT9krz03Iz42qpi&#10;pLEY1FhXVby8PMdEn1/9+hMKfZfON144y0y17KuXTn7z7TdQ4GGH5mWltT59dP7Mud7hqd6RMSIS&#10;zll6SjxCSexljgVvjlwPWn7MfYCuCJspKsw73NO2tboc648ikY1PZBOG5eVkMA1LFbpYwqDD5ifN&#10;5aVVWXl5GsTBIcVOcxhDvC1Pn1Luy87JQjsxNy8b1TNQh4WF5cqqinSGcGdnru/stnb2NJw6m5qR&#10;wdAm0i+AwFu373/25T3wD+gOJxoboCNxxh9BS5xDP3tyHq7y5Jj3YJdhYKlQBJMTQbOpASKUcubc&#10;aU4l+Oj5M41nz53CRQ2OMBe0jyIIrX35eTmffvQRHfPdA+OrgQPIpAybOH28rCAv9/rdJ1GJ2X//&#10;8/enFjd2PeEA7DMLC8VwAz3ee/fuUZUAnzsIjhyfW2np6MPJ8VyQYILmCfyEvgukEcQTiIwpISO0&#10;zCbhAA2MonIGzyc2k6mXqVkff/bl/Apx+A42DRi/rbsPCOrMqca15cXRwX4my8IhQMeTbiocKLQS&#10;IU0b6wPdbQm+EFilL1o7McKEfYH1JTYqBSBzBVKbYVnwXIQyq0uzDFhAHx4qfXU1KEl5MGWFtc3O&#10;zqGZWUia/pmFta7+SVpvlubQ3h+hfwEd7b3tVR5ka0sX/jg1JX5xboaLB87r7xt//LSZiDc5LZWT&#10;ThlrzxMOoduGXXjkvmXfvQRb8pZQOVQ2os0WZjB1ZF7o4GC8E/4oEveiwi5+CrKbJPYlU2PTt0DI&#10;1J2qPNuci4JnDcoiT1TSK0BA3B3yeDI8CXS6OQQCu5WRwpVT3xm+EK/HSSRVUy+byn/ROD73P0qi&#10;RCq4Oc4+mviobxIOyOdIUFCGkDIEgQVQASV8IxzJ3/Nv7oX/1JzfKD9CRmXFpXS2Y7SLi4oa6pjM&#10;UJydnoqkI6aGt05OSKRaTSzF5xCTiLeoqsQKuSsLAfkBu6paPPo3gXUiVzoZYAt588sqJPIGL4E1&#10;5WJITPakEoOlo0qnuUZ0d9Fio+gGnyqInheZvq9SajHpIHrZalm4RIu/2XnCHIkP4mep87FIqt8j&#10;F8pQXw1AwdRS6CIyV5gfydso0vjqywaXqfXCuNNeoA/ehjVzNo6l5UAS27MDxeRBYkD6m1FK3xAV&#10;0KQfVWIVxmADNHYR3y+VG44T1y8hJhsmptAo6AA3wI6F86KBBkwMk/QkVimcIoQVHmhJUAhCRwIE&#10;Q/w04qOau4aT473w5T6GPOqfMPWgkdu4YmXhLA85u1pghUV4MApM2tANRKIdprmKvB+vJ8AwTWuR&#10;bXAjEKasKQXgjj4C4AeimSAkKqG0AIRuiHtuQzDYsdqDaqzkcRCdYb4V7Pgi1SZBtC95ClWgia3s&#10;7pihwkROtZ9xX8Y3QfJLkIxm4RGB0UBBRGV2k+ZjhaphdK/B1eC34TDV+fQ5BoFu7qClD1OPsdva&#10;yBF0r9JPC2eOxxRGzz2byOozYLcEZIh7M7uM2wlwfEAjsSmEtFwJ8ZpUmZVCyVgTpMPKpU2VjBZo&#10;F6H1gdEpgrqVlQ36TPTYvF6IzShEiM3LnFxrX2G/gYorqFdLjxe6O5pdcIyBJTjWpKSdXT2M8ZhU&#10;8+oqo2U0+9h4J0RHcGfw4taBEk6YMj09RQQAi5vnyAmhJkcACy0Dt03lmE/glaQY6k7cZu6AlwoM&#10;YCAhL66R5hlyDOJsiCBIfMBpVd03HKh/58KZEwKrF5fBt4EfwKueNzdTaP/8VlNHVx/doAwEB2G+&#10;/+AeVAwSGOZxYsB++/5HrW3t+AySEYbazTG1Y2HhyksXkhKiNzdWNHkgOcmN+bEhlrIRXB7RZE9P&#10;DzQiUMuZ6WmWl2IQrSXEiKPj44jmUj2ZmRhHhYKaItoJ6+KNGxgeFbm5toxXj/AF01uF/gxz6tin&#10;9x48nF/ZOH3mNCKADIApKSvHrMPJJZKMpemYIhp4VKQvn8m2RSU9A32Pm7p++IM3mS8HWMrho1xC&#10;OYYoc3xkMORwD5ntL+492UJfJoIpBod0fvPoCY1JSeuOVZw5fQLBURtj6MGghHv3EN4mPOWZ0gWK&#10;vaGYSeUHe4XJSUxAqX7m04+uE9sxqw7TTyLFIQMj4Rx98N77tAvCrRpjhGt0TEdnJ5rZlFJ/7w//&#10;EEhjZGLy1+99mJVbwox6gu2f//xnkEI48hByIcGgz43UBOEPUHlWVjbF2Lfe+vo3v/E2Go7Qo3iU&#10;77/7Ht27FHWXljcYG03Bsn9ghFnbGmfuCwWy+r/9P/+XJ0/b4AVTEQ/3wskJsMc7ugeamqmRQxxb&#10;SU2mqhjJ6Ig7TR1NLd0dfUOMmCPdIQ7DZGRn58JCwFCfPNkQl5Dy83c++sef//owRLYSTP7J4/t4&#10;IbAQkj64vsur27xzASSUnCyMQXdv/4OnHXPLIrjXHG/4+//0c/qbMK6u/MtJX9SEPU0pe9H8ZKCn&#10;83h9TV5R8Xvv3ygpygaRA6imkPL26y9XFmenJkSSe4CPsm9pgl+Ym22sr0QQFt10KOJgquiuUiHG&#10;h9FERkGZWVwk0GXMSxsZYngjXUp/+7c/1tC1EO+vf/Pp8oaYszyU0bEp5g8hycoG43D9559+QAxd&#10;kF/AWaamRhSP5htdbfGJDDVlWENSZHQM8Rz2HckQ0mh44IiQanR7MHkCRQom1qhZhi8bRueHJM8q&#10;JcZFo4UVzWRhyr+h4OFsJyqGB6gPogNGMZfyLns4mb+KjUKziFfG+8m8cMpEeozRo7+RpxmC6g4o&#10;N0xJw56VlmKg2LIm/g9WJYcIc9y0jWVVzGtj7GCyS3zeyv+cQkM6NfQPnwQRAYek/2kYN81sKOBi&#10;rG2iB+8jVgKxBhLiKPwHNlH+AAKADTAGnXV5CWVD+n0gCTAODJ+IKUJPiU2F7WMZTX9wm65Igj86&#10;fnlT4hYbEI6CO56D5EVZFeERv/GW1daTi5K7myQvD1T9Um6qr5JkzZoQ+M3dCu5QQQUlIqW24t7L&#10;u0vf3xrf7c9FapTSsMvODdnFwhOB8VINJBX9woYBYCX5xpg0NrtQw3vwNHhxuXJcjjhgEu3C/KpJ&#10;wUkM4OB5J7Wvk2fjoeVcD9kWGCmNg+YXDACNpEOGZgHwdivrMEdIPxdO4wYwiwByJJcEz2MHdEPR&#10;m4Y4aXobvFwGCfBgyfCcAxbIYqgCUgqEkyKUEDoIHjjU4koE0WYe2xd3gBIAgj0agBsZyU5gR7D0&#10;wlvUr2iNFwoiTXJTaArLiIekUZBnr+nUrB+UNMUf2DlsQahvez9k3+MjnQW7AG7Rwok8ocBHSrFM&#10;JtUknggezUGwlJSwYqRx1DitNkEA5OO6VPIMEWCDXSXw5zPoimQ93MQKQjQNZ8DCao6cx8oMJC0I&#10;gacyugkjRUWKRBIkvLSC0LMoLT2FMmF8YhIHBcUJKu4MKU6DSZng558SRo0BpYzLSNP3IBFRPkxD&#10;XFlp3unG4wj64psIPyh6wWnFUypWoGvPcwgdicZP4iGQLw4M4BQySguL8yLbIO6ooXmKi6HPSJQY&#10;wRyJawfj7HHhPGQ898rKOhxviqkE/4ND43ag4LNgMVy3qsqCnDQ2FWeMggubE2Otw8CzYOkZDyFq&#10;WMAnfChYg4toHwoOljiPTlAoLCfCW2qQkEFh3nJ0bd42wjupzEoHgiODYXuyOxnaRrNV2/Mn48MD&#10;Zy+cm56ZHZmY2dg+3DoI7R8e5ZIvXrzM591rQjraj0oF1hl5g6mFVbV+bB++9/H14cmFpLQsyiyN&#10;jQ2ZSVGQARGKpuJGdyVVf7ZSfkE+ZCDt8LBQZLCpGXNtIjevr6NSR9mIgDoxKbWnf5Ta/J2794vL&#10;qh4/b52YmlvfQgAk6KULJ2sqi2KZUrE8e7KmrK6qKDExClHFG7ce3bzzeOcgpKdv+Ivrt6h1vvba&#10;6xpDEhWVkJwKIAaczjeDo2MIxIDtEUl89snHOZkJbOtfvfMhVg8Ma31tIT83m1ppdlY6keKdZ30H&#10;IbxBFJquxBlE7VSjaLYyUYFopjmQkpHHAWoO9ncxLGBoeDAzO5OyK9bTHwf8HAZGwlOgKDM4NHbj&#10;9iMyWGDm+flZJVLM7NndIHNaXtn88vaj4fGZ3MIS4DjGEKAaBm8NgdF33v8Y1hESn3SficMQHoyW&#10;4u0HTQ0nz6i3dnyCJIQAq69vCK0teqmaHj26eOEMvZODw2Pkk8cbGnjW0PoYdDQ7t8pkhHtP2u4+&#10;ahkanK0oK0lJTKIW9uFnD2YWA6Am5cUFx4+V3bp1C2EPpnug5oscQl1l/teuXaqoLFlc3fjFbz+f&#10;Xd7Iy8uh+Y2COhbbpkweUMBDrJAwuGdg9Mb95hE4/TSl7O9h8wn4sCrw4eHeLyLdHRR+v6mZyiGg&#10;ZmB3n8YWmpW2DtBz3EX30xpnBMryt2D3oM30bWF4OKr5DC8O2j9WXX7u3Km11anlxWWmfUbAJosI&#10;+v7XL1cVpzGjfGCgm1lokCGAc9eW5ysrCmtrqzSxPjRkbXH+2ZPHxaXFIM5S9BL4Sji7RWlycmoc&#10;UybebkT4199+Iy8/a3p2XJMtwW6DvfTX7IREzy1LaC41q6BveKKorGZ8cub69RvwDemASM1MRz+R&#10;egFjnLCS8M4JgpHbio/A2B2mxjJqnBR8y4rtVF4ZCysY3HzWIZ3kvuCD7MSI/NTozNiwjLiQiN3V&#10;rHhfUrQ3Jdpbnp9SVZgRBya7tRwbGRTl3fftbcegZJDiT44Kjo8ISoj0RocGxUWGZifFpMX5MhKi&#10;c1LislNQqA6D/wtRF2wDwQP2nsl1J6DsFKLO9nDwBxOgY6+R+9mAPM2WU0OAVeuDyf51+xo1L4Ya&#10;42zwSlhWUkcrG5kIpwIKjbVT+cB01gEbsEvy1RRF0IRiiCvNeAfBRDlMlAYeA5TFFdqn+egYIw5J&#10;RfY1NiLeH8KMKD4d+wDqDtCrUW0WsLAZcOhAGt6iY4xDlt4wbhYniivn0WIdscVuaCaXy6nje4AT&#10;y4yVjjs/zX+A37qh7/yJC2c0Vc8kigw8kZ+3QQjy+e7fujdrBRScjsPTXwn1lm0W4wFmlWIE+XX1&#10;ekHQU7Xe3k15uz4FFWk5TcVfuGpDXMUqNCaASBAQq9w4RTJykkB9UghzQQADIDTS7hyJqBMhBuVV&#10;HpVNhiaoCKdalJaOYHY23ZOQlWAecRiJTEhNKAmDcgM8qkWI501CTyIWG6eUPYIUWaACH0h6QbcD&#10;D56NiIOHUyEwKoQ2mD0QNmI3xl0BHOgGFCSFq+iKFIHGO2u2hT4Mt30oigAXjvPm83cPyeND8Nyk&#10;s7yX/kk1gb/VjGQl6ywnRQ1SbYpB9JwTcGlitA1qpEmXGXLEBOwcPpoY0j7LS+CjB2niz9IoMt4D&#10;l83VGt7DU2ADqD7ketioCgGysNkVRCHuLaEo+ATaeNQRaIjCcgGlUqQApi4uyANkRtkDgQH6oPgG&#10;Uq7+mZ3Ok6QwDNVO1Woig9jos2cbz589XVVZkpWZBl0LLjTIQWZ2BvULYi/Rbtl0B3vCM72Iz9MX&#10;pzk3EQS0CIlHqB2UXoftrTWkJ5PVTLWnUZNs8iDa5EZMbeMA4ila2AAo+7vbkCS2NggmNn1hHh9/&#10;uLnG+6+tLmJBoF3SswMaQYcKn0hIAXOOvS8e784mdCrJ/msWn0YeMN8dP0vOh5uh2kcTCQ1CHFXM&#10;EEsB1E9XElOCkSWJCA1uevIk0h/f0TOYlVs4Or2YkVP2uPkFDNMzZ8/2D47sSLkyhCwNDZ8xqvHL&#10;m3UnzrZ195MTw6kmUyc6YSgtIrutzc+YMdIzMDS7tMEeiIiKyM7MGhkdISgGP6NriAgdycvqmmqg&#10;16kpxnytzs8vIhTBNoTjU4Y6T0kJGwCGBwIJyAafPd1I1yiMepTXGZQYtL9dXJRLtP2Tn7/3uGWA&#10;vXjm7MXU1ExtYpM0ZzdAEeIbGeV9DxEhFgTItLS49OBwC8GXweEJ6i+0dJcU5hQX5VF6HR8dYV7J&#10;QWjEp7eeErwSmgMCFRcXLiOmsbIKxAUjqae3i0oKGwIleAiYjM+jzjowPNLd088RIFpHjBTrxBQZ&#10;DjX5JcX+zp4xqIuYY1H8MtMBQtBFfvb0+fWbjxaWA3MraAmnzC4sMpKc85icnuWPS4KOxzyjqprj&#10;Q6Pjly5eLC6gnoIM4iyBJRTfb33neydOnYYB09M7ODA0gOpw64uRzcDsrTu3IFQiVgO3hnwXxhah&#10;GxxeaJJAyeB1WKlSIp7PPr9N82pCFtQZbopLSkmIu37j9uL6Pggv10koDBOeYhxJ14078CB7T50+&#10;993vfKN/gBud4KhiSmFZYg9o7nj+/MXte4/Hp+bB7jivcJgrKkr+8Pd+77VXL9eC+Yf7bty6Q/cK&#10;urS0C3V2DzS3di5v7M4tMxyAhNS7uMzwDtGYjOJMNzW1Q/XUsatjfCGnjleuzY83NhyjtHf6TCOH&#10;oiQ/hyHWFUV5ft8BWD2IqoBlXxg7meIB1jOPcXjZ0BhHaXWHQgTV2R8fzXbAugKvesOih0fGeNbk&#10;qNzh7NzMmbOnZmanMOSI4jFDKD4muqKiDI/Q0jaxsXmwOLs8PTfU1bM0ONQd6tnDMiA0SQoREQW7&#10;TYJUq8srHOvJsZHgva1MdJthiwUW89JiDrfW4hCJ3F4LCiyH7AZ2Vud3VhfWFqZW5yf9oXuFGbH+&#10;4M30GG+KPyQu9CAlNpwBXdmp8YU5qWvzU9mpidmpSejp1VSWM5CCd85NiUfiOis1PjstuTAvhypn&#10;urQ/42jcT01GVzEXH5qYlEYXWHZeUVoGui200+Zm5+QywhQ0iBUhpKJ6SiMZvgCZQLYc9VD+xf9Q&#10;jUxKTAYIpfZK8gRQA1LNO4Mt4Wgot8BUAywEIODMEg6IdIfvg3aG2jFq0jFxNs+QfEfKFlhmeRkA&#10;3T1Egjcw0UzwEjyOqGUE4gr0P0Zh/oVz+KPAxuD2iiuzLZo8CQifzksIFLDe8oWvff8PLX8PpQJu&#10;s8IJPXD6tABuCmgn81GzuMBVvLDp+Kpr2VEcxPnj9fxK/3PTl78aQI5T86KgRDX3UNJmhwj8AYyE&#10;unfjxZIREpQHEm8QAI3hEgHUBxEmWHOAQgkV8FWND4bVTpBA3qe/sgEMvE5qhYdqnTRfrzGC1nWt&#10;GUfCSXZ5De9Ba/1R5xUv0xjmfU0tJDAkXEQbGa/GpyAAaOxrxl1rICN3RnMkNHvcsHSOSbhNqkXt&#10;kaTFwB7CFHCuZN2GJgSr3Uu8jkPKI9TbFPVwN/wJH2pYN58Hoi5am9YVhMpDgr5HwOTWwZEE5V93&#10;tlU0UXQcRKyAg+GKWH0JK9j4M41qAGthKBbhjfooxCEHyiCHtehSihNckokwsdJq/9N12Uco1JL4&#10;gRCp/YMdEeXZRxpJj2tVNcyUmhWvYDtw6oKkaGFXIxbztXTxAJuGbun+tPKGnaj31C6MewEsoaTE&#10;mlu9Ck51HJUf6VBGRommx9OBg7ZPrx3Th4WvkF1x/bwt/wQa4bNodbPWDRWapAirXhLqXttWgVKg&#10;yacz1UYcGbfngvZ5f8TgARh5QwZfsXq728z22BbDQ0NCBDWxBISFZKXE7eBdGqlLzBsaCnUX5IZ7&#10;gTWvDhUeqz0mckfiDLAPOCqoXcFaU1yEghjVu+AgYp2pmTnMHJuHjJ/ok/fEuEK7I4BkEmBeZgoS&#10;Saca6h80PW7vGiT2pNzQNzg+tbD+tLkFks7VV17uH+jmgfnCoSbMAJlwc0ykLSou7+sbwGSQ09Cj&#10;GuU9+G/+4keb8+N/8zd/E5ma0zM6gxYTxHfqeRQo8FJcCZdBLsGhwP2jSYo6GyUDHVg7d+znSF/o&#10;8drK73/nbXS8/s1/9z+sb3tq6k9In3tvq6G2KpYbPdiOjQ4tL8qBNvbf/j/++ub95qjY2GvXrk2P&#10;j6NFffZETV52ytrqAqpNo8NDmZnZo5MzgCsVpfR8MXYrGor1//g///8OQnwkZ/s7GxfPHAM2WJ6b&#10;nRif2jkIHlsI/H/+4/seiGKU2PbgJbG/1UtJAZjmYDg/vpBDxiOdqivfWJonj0Tcvm90/vOb9ylm&#10;lVdWzkyPMmUGPebcnOzC3Kybdx5OLOyRtoDNHqssRoG/s/U5c30o4n564/GeBzAXHlUY83r+u//r&#10;vyksyGRPPnve8f/+t/8OWju7ICc762tvvLo4PUoMSogJ6z49Iw/gAhYseeq3v/n1R48edLZ3zDFK&#10;Jzmec7S2ukm6mRoPXBwMDYZoH12EPdx9dAzknpnpBWrnbEzpxeyG0ElJfR2+OCpZg339S5t70GBj&#10;osN3NpfLctMoyWP+W9q6Rua2k1Kz4mIiQRcW1jSUjQ2tHEdM6h3YQ5ypZfJyFaNUAC7Nzz5eUwrV&#10;Py8zkXujYeqdD66//9ltBuuRPyCOCQJGLiI2IowYrKZHUBbs+oKCPEqKHK6R4Yn4aO+Pfu+1mLDd&#10;ldnRf/WvfoQ47ez84vOnjwryin/yk3eIRTLSYhBj/sWv37v00rni3BREcl809z95+ux4ffX5S6cp&#10;kIZFCqfBvACSIEo/3Dc8P7928uzF//H//j8hwI8Cwb/4F9/t7HqRl58DH+1pUzP9e6cbT1BaI+XA&#10;OT5oel5erf6Fru5uNDziY6Lyk/w4YMiAVccqMZKg9HMzTO6mwhkEcM2Rh6ELG52twjBUWhC9EbGB&#10;zV1I/Gwk2pSw5bhGHCijP0knwNWW5+eofchcYwOBhGk12t7u6uwrLin3RccyeMyWNCjGF4ZeNS0q&#10;TLgP8voCZEohPhZ8hvmrcxT4fLh0BIwATZc396hIW18fiYesHk3C4FOkVVDz4XIpZ8JnKaUn59YO&#10;xxyRQnH0zNfI5rPhAVq4JHSfeEyT8wtkZjLGdBmIYSAP4krb0vMPlZfke6yZGVVNExYSIHFfPg9G&#10;cCjFIzGMRSP3QiOF20GdHoYWIqAgvpJ7khC+Sgtkq+Y1gkH+WFJ60zyvfvcHcks2ahDrrqF79sV1&#10;q4vH41V9weR4LZPXLQlN4SZd9V2/0iXix0AKjvyKsm/J8og6Kf/kxeUrxLB5neYLlXjztjgbE/tz&#10;byXPJK+MH9X2Rx4Sr0ZwsMftOits2n4IA8i1QH1mQThd+tK8dC2v8ADzbbytghgeiE6R3l7xlAOu&#10;7XsKEYTELjKQC5SL5RLoOJQTw5cH8HtWuSCxV4ADukuEgFMByw2HEmzNWtaDzq+4feNx8g5K8jXx&#10;yVw7vzJHKECC1/MzB+NwN2wTDVyHKGhfzqFquQRf70EF5AxgVWkh81nVg+8FothYaEclRawU3TAp&#10;Um5vGf1RKL00kRxcxL3bZx09LwH29HVR993nn3w4h4SeGR4Bn4t/pVzBt+wLa6BAAZlg32QZofvj&#10;UVUcCaaxzZgMigY0uJKK/f4u00XFiAxT0MM2pfBjhEYWQ4m1ARn85z7BDUEAf+gCF6tvwQ4Rt1w0&#10;C6H48K61tbgMDYRgYVUesvhJHwZyQfBxIHkYL4UeVmeLTzL5fJLzbR0JC8L44prZBfQ0GGdQQao+&#10;C5JtCBGtl8BO6AXlLj1Tdg0rwz6X16daQAXBxkWoYYkzzFXh0oTZiCXEFDu0A7hppg8bD+iAyiI1&#10;AhUhbES35nZySfH+SLTFaDvEV6H11PKiDw1dVQfCIpJSc9A/4OESyHLt2FDaa9h89F6zZGTk1A8A&#10;WqihgBbsAGCEH9aW50eFHI6MjS9uBq/uMFhEpR+eDG3BsjQ0zbJCdNViZlDYsJu1AF2FcCIhTjty&#10;ufQRFRbk8qQZ9rq2eZiVnQvxHhYNBaucjJTQoN2YCG9ZYfbQ6NTjzvHhKdo+FdLB8j3YIdmKDhfc&#10;skP+Cg+IOuvcEqzzdSo8RfmZrDbzk+40dW1sBUEAT0v2h+yvZyTFgKTGxSWMzSx5o+I6h+f2g308&#10;aaNJq9XHtD612bE6MZHe0w3HaspyGDCICgpPoBtJqDU1RsCigFMFJxUJHTpqUTOE0dk3tghmQBoa&#10;ExVWW1YIoBLiCWHqy9P2wSnIpXQMIZ+8unzh/FlwC5b96bPW+ISUscmZu3fv0sZ1svH49NTYsYoy&#10;sJ/+/sGa440U6yDeMzDwtVdfhqjIQMDBwUHmN7L/CQcBp05UlQARESy2d/ctrYOgh8GqI1NAUUej&#10;UcS288KP04zVnT2YhtnJCai+LNCXE0Bam0hxL+xgm1IxPcFQc0aml8klaA6lNjS7iMwBdkOhKVYF&#10;rwHzQ1xayaDBjZNJ3ATnONgsyIhOjo8kO+RgeiMTXnQM7pFwhUfy1xRxXNBss+MZgKu5MjwXLE9J&#10;adHTJ8+xYqlxUf/6h2959xZTU2JfuXqFoRjNLS08VqjAP/7xL4k7IGJBbvji9tAf/eHL3/vGS2yM&#10;Bw9ab928W1KS9+abryWnxTOll/yB3Y4BAUD6xx//M+TxY/Un6C2anphjsNC33r5Ko09RaQlY0fzU&#10;MgacznYIHyQeCB7iSejUj0lIgNFVWnmMSvlg+1PG7+YXlKBNA/DDbsEtES4QNnEQyUy5dyQQamtr&#10;GdxH2A3USKixsrhEEIARYk5bUlISlay09CR0/nkxRFoeN5RrehDoswDp4HwQNNCWMTE9Swo3PjnL&#10;tkn0R5rK3GZ2Th7x2/zSCqUVgFB8vFrMxPfykgbtMmQLsR3yTI425XaWXrkI7S1b4LukDLw5ba6Y&#10;D/kejvQucvcYlF1yHtkuexgQ8XgK/ITefpwoL+BtFSh4lI0IuObLXD5mjFvgrZS6YPIkXW4tZhor&#10;TPFCFXa+qGqQYbJDSKtM50dpp2sfABaQgeV63a+8lMKZnKmWQi7dFxaRm5/jufC1r3P+1JvHUApz&#10;Wzwn56jA6PlGb2GKY9gjLBo2FG8kZ2txgLkWKRDpgsVlkEdybkY5mbk9BRDmhs01AyeLI2CxAt4V&#10;dTYgZG1rUAFL45R8SZpfY4CFyrPQLBknRJ6SHFE6OnKTGDgpLRwy9kO9+wqFLHRg5flYqnW8MefH&#10;VlLDIBU+YWJwbGSTVDXUxSCmvVVg5KUwwfh70ll5fapW61vqd1ejAS5Gt8BNqYNzG+YtO0Oxi5Vo&#10;5GDxDdy+3EaQ7si5NEmvGupACKBsWnRAYQY2YtnWOcRL94HrTsRc03nBmxIc8OSwh1Y/5qntU+bD&#10;WcrnMcAwQJItKy/qQ7CiQrYSCwvGLgno/SBSVZoE1HRI8RWpGWkr7ujFoV5aPrgZaEUa8SSphxAb&#10;dcPsGQ2fRkqSeJkpOMC2JqMYrr4DisyRmKkIjR/0haOYr6jLEkdum2UkMBocQuOWckYoiTt2Z49e&#10;zaADsHf+ScWa++YeCKMwtSTBDszQ7lL+Ij/JlsdQwj50AQrWUURRN/JSX4oeFLjZF8QLPLtewfAh&#10;Rdl0hLDTENzQZtOrLfbj3rXZCKsMXFHIjGKfezvxARSs8IztExVgQUdkJZE/1t9a2AHigz8WLKFN&#10;TO2A2qGmbrqQRV6XHRsexn6w8MoFsjqW6gIJCgIXxRfG+iNR/lJIo6pKEMkEKotWnbVTzTtSQNGQ&#10;b2kAA2Dgrnm2Cib40txnnF0gNjKspDAL7B2BF1onVplCGuTB6a6juc2xD/dpvxm2wREVexTYUgih&#10;MDauE64T6BLLheMR6hYcjFoOo48gUygylqYJ/JFdHlfw4U5GsliokwvbfIquSNrB3NRuZgpUcD9T&#10;NWSSFMypOqsX7G8TDrLURBUSkIyOIVUCnU9mzF/wPr3gCGavBYAgwjZ2oZV4GVmAG3NryJ/z0bi9&#10;lISYzNTYdFrOY6Ix+F1d3QuMFtg5hOXK7VA/5spJiFkrdhFjbFbW1/uGpinP0XdEBMt+NukSRC2C&#10;t/Z9gb1gcAXcl5v5ySIzcQS3nVdQqKZk0g+TMccrsCwcdnY6XY2qOJjVZpw1TzMinKBwE+uBxZNh&#10;8TDAKZYl4vCi4IkyopIBbRMeOHUj/ZzdIY6OKolsSQ/z2WwBXdJBDweScpxT4lQGmZOma/UoQlq0&#10;rUBf3lpyJPtYGo4J17BMiXs1AD2RPwHijQgJigzbh3JmYR0a0kGDo+OUJAGHwLLEPvH54qhUhgRB&#10;IaZBY3RkEACGKWjELi86ul909Oxv7n3zMgOPUo7VlFTXHFvfPHz3vfd+8P1vtba8+Kt//+PTp8/C&#10;OpxeWLndNPraG2e/9dYliiw//af3wcBSU/znTjfMTI4zwhg2F3kCUjCTiEPNLqGiFhuTwMRk7AXF&#10;USYuYqaRYsHQAfvTlNTa1UdAT2zK/6ArraBgs7efxDANaD6U/ekPXF5CvjAyJp5AD4oJkTF7gxfj&#10;IlkEIXkme8dKyeZLe59xUCAiYbv7nCnARbJB6tY6BTxE0hRcDeG8nANNVNqltN4w25z/ouAnRplO&#10;vU0tIBURNMt8GMvJBGgqYRPI5/Jv9YOQuPJfEqDTJCcz+aogYzP53nlAZ3nMrOlRaheBMXL/vJEA&#10;ZvJDYaVS0MfSSromDDtJMz9EPT6Y0Thyu7Lzso2WxoDfyikAGXMfpJy8AK9EkoPbUo4tApa9WJi3&#10;XL7L68zDCjMgkeBzZJIsv1JCpSK6dZhd+Nqb5p2gOIkMIJsrm6p/29von6yXPkDujQ+QTeUGWF+M&#10;ozR2tgUMKEbV1Sgq4QUu2+aNlet/leyyavgelatZRHs3RToKCwRxuBtwf+iQDa5EjkscvSCUlEl9&#10;3I3hJNwLxIk93OdBC4CwooBJEilQEuGczgc0OtS+rz+kr5f3gbvIJSr2kZY/BDedOhyYZvxqolEw&#10;Gpx4R+4L00zMy30JaTFpIJ4iWBD3rjg6Enq8Tjg/VyhBIrC7C1/WCIZaIgWbvkgWTtHfFvxw/RD9&#10;FpgD0nkwLQQtsk04Bqzjt9g7bVTX90kdXneKUQYL2SC/NRFp6r4sq1QOqdwAlbNazhBzGeIzOpBD&#10;PZ1wbaQ9IPdkUZH6lWlFgAi5g3gk6TKd5foczKIGzxzsr60sscVx/HQqU+fAhZP9ojLHXaiohIBi&#10;aAhmVM7ShNNFEz9AF2gDPj8BMvwAblzToxFf3YMdJvvGk8B08jE4HlJe3sTwEqE7vJgP5b+kar25&#10;TaMENwWpQhvGLCChFQ9HJxlOp/V0WC0KDEBPc/dAtRLpZnMsABtUpxfxVXEiwboIKJqESzouV6bv&#10;tZ5qr3UBlqJxw66CNSebd1Bsqk4UxcU64VZGUV0J5M0FEObRzcr/H8AMr2EncGgVAQRLvtsdP3Zd&#10;QqwYIlwNS02grZ2GGsGhl23DgefnnAWBFxYgWqWMBgrkKBSPui2Ey8fJUcGjRAi9FwW/nX1yjmCi&#10;Oq4Zz8sHAdfxhjwgXg4mw094RHyvqFok52BwXWIXuXxpcgXRwQEmCRGVAE9dt4wBhfrqQbzskHEV&#10;yHMCEw6NzgyMYMRDaAUkPSBsLsvPoNyOEAgXRoyoo4pWucQ3GFSoDjHE75BUo9u7i44Jz0FRTiZP&#10;jG2G7Z6en0cDbgG18oB6TwiU5MgZbyqG7Db8LEY6lRflwdrmfmm2hMJGoxerzQXjkgmmOI7sH+Bu&#10;AllYVKAliytb/BZAE8/NvbMPLf8KQmwYMsTaThChE/ZW7doGPrnKjvSDVdVSjG7+GFtmeYN6rBWp&#10;iwysljChnnwii88GNHN8QCHQBFcx86HAaKp8mZkyx6CoUTGfJS08aEIizA+/4hRaYMRuJ00EXvJZ&#10;pkSKJqEWpYNwlQy0Y0vgj4BlgVKUdHi9kp6ETIOeBVo0EjD1hHn2KGVJiW57h1mjROi8Mx22ODS6&#10;/EEo6aRhGjd0yPBQz8hgX0py7J/8yx/ydICv6ZO9c/PLhRGk8fxvvXWlraOVEVAc9v/qL/7LwcGh&#10;jta+nNxCbiciJu55x8iz5qeM8CErHRtb4Nbg3iIGz3wF2hQRNQV2pxMbqAsZKOA90tzu7l4IVRhQ&#10;xipOwR5cFTwD6Euwx2QBGAa25upJo/OWSI6uD7J/wMlYhCVAO6DnREXtBkcurK7Tc0DbJJUppU9C&#10;aAneDCi1mB/LrRbsPZTno1Fl+B09nEsyhyWX7J6IKzTr+Ft/vBypq2yaX+MImHuSneWwyg4at5fn&#10;zkNRQEBk5eyzZXSk3DxtqdWyL01q1qWszs6bC1MyoCDAHKUlAOTy2mYopgmzZHfYf8qHcjkCugg4&#10;trXDhB3ri08x8XsZPV5myb1lHRgoMj7251deVfoiLkGyr9/JALj3dyVmSdTAPTIjr9zAtr0uq/Gl&#10;V/iGDE62DEojMRR6MXyRyOq9dBvOefMz+Uj7YK2OEFmujNBJ/V34FftgvLcOAH8iMEGDiZSP8kr5&#10;Y5EbsTu6JoUFkO15f4OBbfl0H0fRkgVZDqp1MZSek+mf6zoNGdRHIHRM9Cby21HAxV/xAgehW9gl&#10;eJn1JRWkbo0F55Jcd5wE1SWooNlSYTh7QaAYImBaBSUAyoTY8yvqbMFeCkwTMqGoEDPB3QN12Kfs&#10;I+HiniifhWaIrk0oK6wxdTGIT2CGgMWQEVdDo750X4gpkEDYSGbJHerLiA4cejB8FDe2RDKg5YnC&#10;FCgCG4HIRELwGsAtIUZ2Fj8H1+ePjppGuSXtRlbbo/HwLu5jE5pSISx/rYmIBeLEcVVYFDkPSSYD&#10;6Yu9QRBDtVKlffWtu35S6dJAP5H3YgPbl8oxysKD17Z38fokKiQ3mEc92R1IhRvIQuLgoXshucoS&#10;w4uxEbaHrJSLTImElSV5VXQkDFdLJxxUGNtBAlQUKNuF6bCxzWw/OICLBFtIg6wBRRBNcFTdxwo/&#10;NpvS2CfquNDhMRMPtKX4QBx8SjZ7ugVHRtAeMmAJREInbV+RAW/N9yrO7JFyqZGPz+LLtqJstDMr&#10;dnSxGDYgQlKDOhMKZ+xL38teHFXEnLXR56p6RN1W3kI3L2F5uRwXKNjF6090Yi0iJwpBJpq5PlwS&#10;ot1EKS69Npevvc/qUfrhcsSb5fAGeUiscVp00inpgSykRZMRcY3LuD1CBJIod0esidpszOeRIMIO&#10;oSNgdWWT3n0eKdQ47dm97aKCtJhIH23QRx9tDwgAlmchpAcLv7klncCoKAw+N8LAdaINvKaiH5yC&#10;PwYfsLG5NzKGiPoBToJdzNYlosWHEWfEMxEpMgxRceZkclj1FAie0ENlT0SEkVaKz2G64sQLQNCg&#10;FLwzogI2qMymdwor8wIkbO17tg+8OzragmRZFsJ0txO4FW6YNeXWBHthr9hClnvgcdnOIqoqVjX9&#10;BtU5eWyKF9WrpEyGMynsUZMWzbCyeHpY+mSFwQJpeDyufYk/D/Gqu4exkyYARxiqnck9kwaozdKs&#10;maVqQjTFyhGyxdbmkakuCTdAFk8bRvqc7Ns9ZtXwOFh8nQoMKQA4fA6eHgqM6C0pqEV61rILnml6&#10;Sswf/8H3UxOih/o7z5xuIOL/4L2P56fHqsqz+npa6Tzk+eYX5s0vrE9MraD5SNE9NTNzYmqBT2eI&#10;NzsEQXqWNykuqrAgO85vvXJB+7yMjh4uGaUBFTJQjVwPSJIF+dxIH8HH/OoWyRp3gWAGjGVCaYBo&#10;FQZNoAaqlPakzL6CZ7arlpOcxxMmdrq5T3VIqdwsC0/tR0fDtqs2hkI0d5Q4CDpEzsRZwdvwP/O4&#10;mH8Xh7H3LU/U2yiTZhiupYv6iSXlXB9P0FHOAVp4IlhQ9oPOqPkdjqX7FF0Icb9ewPubOiasahBW&#10;C7Vlvs28utRXtwwszTIZaAeqysN1HHO+58WkUXKX9uWMqhUHVTc02qXxqIJDaMcjsDM7ppjJ6Py6&#10;NT7RpU8sEd87Q4oVVE0H1I1kGKtvOdbvyvHKXth1l978FgvvMlfdld0k1truT18yfzaKGBNkBldx&#10;BMYG5XvHsgP+xYgoVgCn5TmJmKcZBMQYPFededWYjwJtPTaLxcyoyd/9/4MPzt//Lg/DkoJpGKPK&#10;CpY6i0cFcgVe7H0hASo9qNHNFT/U5oqwP1VepfIEUgBndGdiFXkRv2WPOsTDnDENjusA0dI7ogk7&#10;2ofELkgpzYGi/Qe255epC+6SK7iQylZYSHJgfYNDi2CArkw3qH+SKZthlcwTFs09SKOb6cHqBZrj&#10;ov2tXgy16GnDSQLIrIDsTmBbkQN0Cs8hWDpq/9wV0xtRV5SuDxmDDgNpBuwHjYOUFAzS27/bwS44&#10;k14kTbFAixCghX6ocAP/z+OBQIoXQcRQkaxsuZJ72W4YeZwQRiZyfNUqCOxAHz/gZ5QrDbI7RXgU&#10;pV/YgOEuegA8SsjBaypFC4aXJVJ8qbwWTiFHBW6k7U6cCrQDohTuzMqWmhNpx0js/gAA//RJREFU&#10;jxLUWC3iCuaN5qCnxl2zUM53EgFzO/IOugN74B4vm012licCpZnnqBBil62p8FadMJLMYsepGS8S&#10;pX37Q1JsY6eycCy9RVY65ayAggbVqY7qUJqBTZFWDCD2M5A4/AAFH+Yz9Ni4csfoJBySZScflZKE&#10;fgl646JbfqinyvOVuqN8uWBE0/6QEphRLPm9s0QaVWEXxy90RGVSVJZXCwCDUKNj8Rwy8WrE0FsR&#10;bvIytYpaNYGEx8YXMYnExUlaJj16EAt2l+VHagbBRPKM6AGh18NsJV+U6jm7LkwHZ8YGcOM4GE4R&#10;iI62sYpAW5E+Dy55h9Y+y4Yt+rHVFskTCF3hLGkoW5QoGGtFqMjNi3EktCqE3E4zssOjxXanwYxN&#10;rHmWVmg7YCJONNMgQdipRSMCuIhCIFaPMqTY+tIA4UAlwXuSNod6dPHlyn63tvSfngMiD/YcXDOm&#10;HW7jNyL9GngojgWtVZG8msujOKyHEkzDi+ox0iQ2gAe7wUMkncfEE7jipXHb+iBK+NsBzoNmIgc2&#10;+CAT8wjBtwlbYVStCCoKQynf8uBIxHH1arJVfZBWoBisiJ0wnRQwKo2G2ZE+mpyWDqxCUpV+jR+t&#10;/O+AXEIGTZbWrLn+XNQdxaxALyi3s0WQH3AhgkEXrNMOmlR8S3g+MjrJJEZLKPYZ5AENHnY6ipYL&#10;s2M3PvuAqg4uaDOwD1eiojC9uDCLI0LVCQoqIg1zknZEAI2jh+2m/VdBpF2/zAucoRjMULhkyeSx&#10;6DAJU5sS9QUiOVwfI1gwksoTfWEw9RDSoQ2YZmlWmzenW5CMX+w2BUOqlPKfXDkeEExUQj4SiVMC&#10;BiDhij56QHyqBNi3mPHIT4gmdfhYLknDhEpRx3rhdLK0aHL2jijGxmQBOQFunV152fyXZNzsILsE&#10;UvC7O4BHP5ULUce10FEL2Rw2wAtFXXJaMcpBtPIKHb4CAhV6W3LPi8nWZCgshlZCImU5fY9Vt9DE&#10;/Ih14budYOkxQHWUFHEs3JE7tnzBAjhH/dZqIEPmsnRjyOnT5CsV/+iJ83c6mxq6a3AmV6IsSHGn&#10;Pld2wzBivn/jD/7EOWD+knjfqvlyxnygDK4FLDKUKkELJcBjGZ3B1sQySn4j4NJuTIQkwy1IaiVg&#10;YBUCgHTnni1Ypt7sIieFKs7Vab2O8nholrImFl6Lauc+nRcZEiOoX17TQh4R4NVLfoA5IXbgSePk&#10;zAh68WqumVDvDK4SzEAhYHuTO8BgaT878MAYAIIQodegaBgeDbhpFEoM5moACRpw6l3EflRcV9c/&#10;vmWPNAjytnkPWRDbB0fBJjcPS1ZJbVICwCmm08q4VrnXlxJHF2ooljIqph6PBSwujbBYFSQzmFvD&#10;PQqBsOyY2r4OucJOxUx6rh6wGU6SmIDOytuycGCOXAWCR+q21CFQ6xpvwn1rK1jDO5GZ8nGugYDC&#10;5OI4JNYJoUes3kXOp4FRnBaJINkj16mThRLkYxpVoOoqa2GZROUDOA2RTi2fq1kYpClMrrPSFE+D&#10;4oXSKnWy2bNEKvx3GD4n3PQSKCLwYrAB/LUuXJG1CHqsoGZe430su8XlU+vjxfycc0s2i2ng47Wv&#10;SM/VUAqNQH5IBtfKVZKGtjo0748ggLYg3Bztd0v1BSTIjOpboX3y4goI+IlaaVWukogV6KvSd7YN&#10;v8HMESqq9sTz4mHJWZOM7e2SDmEigWFpC4UDAWpAK4BmtzCaahf34DGuLw1OSnrYVtL0l7iHnAS+&#10;QRJdVvDhXPK5Sn1kFdW4wpGBTkzp3yyF9qB8KgiWMU5cUMIW4SlKCdKLmBWzQzjFepGyGdYSVUed&#10;cGcdKFWQg6p+4g6UKK0WiDnb4U4lEQLC31gn5Q2YTsV2OjVHTExX7+Nx2up5g0X5xJIwoZQXmueQ&#10;0ZWNwtL7aCaUfdceNn1mOgPhmCOcwmtE6gkOhRciIy72qcpVxOqgjfTJSkUTT2yFT0pgHENtRUVX&#10;4iFxDat0waKi4Q0DfFBMY9QtZ53p73dGAzvoDYakEs7NwWh2YSU4Cu+zsraKgVS7c2gImBbI88He&#10;NrLwULtpkOYm4WGphHUQxCQTLReXwczWPXFiCGC4HZpp2VEyMVJl30DRQdQTF3IGITmATJuRomBA&#10;oOJiaSi/pbpi7yaXzw1ayEt1RvmomnFMPU016QPUnSURz7Mnt5Iplqq1NqFI3So00I0SZQZQn0J1&#10;gAZRNictprsaUrOiIpHqWNuhwcBaYrzy6XA26IxhtRTKWJuzbLkRnu3YyrPAySACA0SSDBvWXsGn&#10;ND/4HNk3gjcARfV5qUWeogNbj05mqnUkBXKs9BlG+HhD7lpRZgQjmtU6wfPH1TFOFD4Qjg6cn3tH&#10;Bd7h0nyRieFHKHxo0QjdODxE7FwlEQPQjmMJy6vTm2hVP3JVaM7bVIVkCY94u9b7bu5WaAxLJueG&#10;lhq3bzCfeGjqETNqHK8zk6uDabV/mjFZUpIfd9zkpInvbH34KxlYWXUFPpxit51ctMQrSRdpxpFD&#10;FrtIP3T5vG5Bz8ilvoZhm6NU6V8dTIZlWkbEhypkN7Sfu3XRtuqPyhTZwEwBXGIb6N1IsI37JCK+&#10;+KKWKpt7df5dl+SQ+Df+4EfWHadX61bNf9hZEhxtCrhHCYEE6lgXrdtRpE80JPNoBU7OtZZSM4nl&#10;M3hPR6GyRbCBpPs7VD3l6XfJ6MTSN40wRxvQSuAGZbCg/RhXQGq7ZosFcaiyItNvIQyEPqGpWgXd&#10;oh4gd6Kio/YcIC9Ozxr+nRdUBVfTBjlYnB/xOCR8qN0vtUVtyR3kn9QGtrWZkhDLnwiOO/SQawBZ&#10;S69Ggkk6XmKbmWOQ4ZM8MC5El+AqyiwxiR0pEY+fohqzD4nSpa9IW+NXgRTQnWu90C40/F8+Cc1X&#10;hYdy/86t8mHi8R3K5Zg70Z5wtUbzXBwytbeBXihcPYqhtJJCYekFIEDit8q0PIQOmHSV0qnUqHp5&#10;1AwpLAHnillSrqZZiOQY8h7iJxwIY7fKllig9uWoiNh1mS8VFAQZ4fUZv4i1cfMSN/d2NIJBjHqi&#10;WjSI9rGVvCGbiH1sLfJSbrJ9zg3qUeoBHgJ/aYfLpiMWpFjdYnPyUake6mhz20DvFvcowMA8EQIo&#10;NNwRa0E6PVti/QCAi0uh1lI1EyJm5xB45/IxRBJQsnAb7ozOiTlRoSBeBX8EKHLzrKdL9Kms4s0R&#10;EmcskMGCCizwTFgodeu5WJ6SkCcygvBK8BDmHgNAp0yCPyI2IjQtOaa0uIAEFFIImsGLyxvoiUEp&#10;f9HanpQYS68zFylCEXY+ItIEuaRSaBGkFT8VZsK5065FIgJyJUtCusM98pBYeKNwqqkBmTWUDFyy&#10;zvpoLtzuDk1QiKWhd0SGDZCPP2SoD6yLxeW1RcQK9w+o/LIxiIZ5NDwU439FczlgszwOVc/DEMPf&#10;EItNjJKj5J57ZE/KtYmtgmgZAsbI0gcIK8VS3NH7CFEL2meEq1WsD6FVs2D09dGWDdNDZHUS/9hY&#10;pR7b64lxEeUl+SgzQepGiILRsqgv6+MoOFLLl8y2z/VEqSvBCjrKpcw+40c5dard0ORm2tucQts0&#10;RDDaIfxK2YPA8B0CYwtThE+x4NLM9poMl0UDPE0lTzBq8akeBUAMVOWRKCAgntO85HDGwxPjmmYG&#10;JBuqJALM+FvOo+QylRiFs9UkvR7MNJCAMYl1xlkFHhaPe3sLzSjLpoSJifKtza9P1Lh2wWFOa8z6&#10;filh8SuGQllpYIczR3O3WgIkES88VbFduIqt5MoYHDJsjhsRiiFe2zg7OrbxxTwdtgVmIZHqC412&#10;4SFoOCKIjeIkCjncEWG6gS4GkFHocgorcqakh4eI+WhuGXcVbpQjybJy2WrzUhHTGHEsLDfIZS8s&#10;LbIIGBBUPXjD5ORUBkXCtHAwIWaWu2aDcFoU8hpyLLIGHJ1NYSpry0sWZwu1ok1fKTVqpNgWiTLB&#10;fAyNiY0nxYcpjNkxsVcFlI5F63ybFabJTmUFQEdElOM4sBOsoQzdLPV4EyXIUckRcnaxPJpdAp60&#10;EbBoQG0vThcPtySzzAdZKu8aoWXfZPmNjY6VtswePyXTbexdF4rxQxWCBVUSiVrkYSiopHuM8uVK&#10;D1y4IxuJmaggS+9P0qW07ogmIhzIDim+RvkSaQAGAlyNj+akGJJKDK20UO/AIis2C6O5gK3vLsN5&#10;feG71773R/pMowuJwGaApxlKPQwp8eGzXNlAgK06SLkiF4XxRvzKNHyUhVvybqCiZt7bAlmqrd45&#10;8+zm/pWFi+yqkyOIWI5Ge8ZwVEExeAxRCRXRmA6y9aSpVi3eJAeRhMxazhVn2G24xRWW6tJ6RSGq&#10;m/2uaV4cQBJlqQEqXuJlpgJosncaW8QcVUl/czBgqLutQzCPGeO58gxdXOUCN0toHFSrMFUeyx6S&#10;ABYFb0GYSCvjCJ0zKWLOj7Yi/ymAcYtzq6STz3IEE0VtKnRB29HNmx/V46cUq0G6LmaSFo168JXo&#10;A5/InUfxJ0hK8HrL/nGH2kOSsjcol93s8lTtNgfS6DzrSCiXMizRJe7WnS6iMQfYckRXCVPfmpH+&#10;1MXACXE3bkpKVLhtegEJvdSaAPeU/4njZtKLNq6CljwLa/gwyfuoTZ8HAy/AzobyE4dC859cDFmr&#10;IBPSFE2mwHxz4xgtRdxGB2HGAwV7HKEcORAkPh9cAB4ZmxKoA/8t98/spRW5fO6ftAuDS/+AnpQ0&#10;ixg4bRV6CL0W/NpeNBqgJbgGmLkCgPjodv3AtyFoYsAEd7VwOzZ6nS7bSlqcF94F9EHzKtSSq8o6&#10;OxRHmpmSkBLPhLnDkuI82ruXFpaZSMSI2t2gsNFpRuJOpNjgHO7RjjhRuagqdhf6LOJ/DZGU/AOJ&#10;nSacUpCiG1jhi3aMsFGtubMIhwBUjNf0Y3EXoMkhcEx/to8+6Qg/4pkQ1OXPvJOUWHl7rw/saZ5h&#10;6STKMVGxsPKUoClNhxyfGBuD4RifWQRHoRBDTVmzwDfWcBRKyHdluHl4Csf3d5FMsRRTdP0tTXzJ&#10;JhxhABN196z0FHYrPDKIqwyxZQYK99jc2tPRPzk0Po2/BzeK9ccQi9NQXVKc89rVl6Kiw2emJl+8&#10;aOvqGpFx9zAdICEnK401H52cRmeX1eZ6fJHh9HAhIRplmaUFpgJdSAGNmRi8trWHWmVYdAwmWqab&#10;uxU2JoIutymTp/SD/S3da5JD9WLQuSAKsNAXDr7shp0i3DO7UwZOZB0F63DOcGZk+Rq+IUxR9RLF&#10;qMbaB9VTSVSnVeEsj0bJifEozRuZZ1JSDGghiMI9Pt6KP+FOVI8zONAdWPpHRK21M6KfyBeTTSox&#10;0E2L/7fD6WW3cm+aV8zAabFPqP6K+sq14srV8WAZmtNg54lYCrGfmZEOFoR08cr6Nh5UYcS2GJHs&#10;Orw7hAmeKQwbDguBL5uEjnn2HjiH/Ct6fzAmEC+R2jemDDupmN4CLKhzBwzRwNkQGnPXpLkgHhbc&#10;WIUXftc2ZWYaKpnu60fQlD+hTOP0SrhZshhQAAmdWwlchxT4EPqz0V0VIhtUbk1G6hTji0wSGQpZ&#10;SCuLEFEqUab8tx1IS0lgqi1b3fyO/ALwg2yChrZuu0q3KxkrMjNiuKyfawjfY54cLGZx/agl6fp4&#10;1NYfDebkEFm5UMOzLewD7ODIin/ASTE7T6sCZmjVurSkFSvIzTWiW0osG6KSh8yICkkWjVLOYHHi&#10;E5JZFVwU5WM+iAK0yElE20b2pDaAqbQqPn0V1otkzX7k1XJVqn6qh112zsp/qhQEyzxqHV773h+L&#10;SmzOmEOlx8bIE6XUhqjb8BOlAKroGG/OIgDn/Pi9fIZCjKNmfWc0+TxOifkPOzrSkdO25uwdgYFS&#10;mrEilmPnmXPS1Zgl5QKtXLGnZrmv+Hq8UiC+mWoxJ4zaoMWSqL5ctz5aIIkCBgVw4mmT95PdgilZ&#10;r6TQQn2QO0IqT7hbUKu7CglgodJLN+wXqwk8SJbPcdJn0dUTxg5T0OOCdJZb28ucuqB4WNZWjTAH&#10;quDAAhFrxbGMgVXRDHuYB4jMG4OMx6PwB6qg/syYH8bBdofc6ZS5pRDjwaAkxQ9W8FMWwRmQzVNG&#10;78wHf6uQyJArJ4/oHhMvc+Ekr1YqY+VDqyOIIKPLFdmFjhfjFhjc7e6RFEp/dSQK+X/oBelXoFLu&#10;eryEMjDIyaHJtwzHwyPTjGUZvGtBxAAhYW3guYJTAXLsZiea5CwpYJqJSPDwYACphEd0pJ7BTTPV&#10;fBgaZACyGGWgVVYSY25OV3Ez2Yy2nzFweE+anfRgRXMDOxXtXYiCa98gdbeHrhyCT1EdD8NNBLa5&#10;IUOMrCtNjzQvrNESTh6JbxOUyp+QVgrQUkjjui5d06C6B9lgMehgkSsriTThCpoSg/aYSueP8CTG&#10;+GjV49OYzDu/srOxEzS9GJhbWoarQfWHp8CXQXlHjSoGuUnRkvuhNMBHE+RsbO5KEwCmXpgG9ZLT&#10;47QYymcbn4sMiosKpXYbGx0xhJbb9IpcfkR4ZnpSfGTI4e4WfhLEe3wWWZGDsMhYzhvTKMmTeBZ0&#10;SMT7/awtNwMpPZOxgR5Pz9Ak0l24ZMZZYIBsAfexj247aZsZNdIpOOlASYs6gEQEv6Kniz2I2Bdp&#10;a7QvDGAc7TlmcOEbB0ZnRmaY1KB5FQqjBbbtJ/h9KSkxhflZcMKZj4wG+8cf38Ke5OVmZKQnZ2em&#10;cBxaWjsLCgqKC/OZSoC4sWanqs+WES+RhH2BtXV2IIY7MjqWJBxt+cmFDfLEqJhYdmJgLUC1mymW&#10;qGUS/jBTGLexFtikmZ5LoilEEqPiEipJReIUZVO2IkafJ65eBszOUWCKFPc6Ithg0VA5NMjbXKkK&#10;2+qJiibpdACSBSJEFWqpcDEie9hR84RSmBW1Hs+jY6tUWSZAsTZnwIg9GAS0vW3aytFOw/JQZmYz&#10;BpzB0VMAJ5dnkpXg6LIC/NCVY+RUiJv3Qa2UnPIqDqxKiqQh0HEU9WtCq2aVSZlbcJJKaSKkqB9Y&#10;WSxeztJWka9dI/QhLeaIPtHnCVxKxzuTWzm45BgCJJzddhEMZX5ZGEQmtrageljbgh0X66Cm5Kah&#10;G94QSjOCFwj9RbwRsoVzcb08smXqe9TYKlzFHn3F+6BHctG8ia4BIBkRzc1NSgiu8qy1BS/A1tFB&#10;RlFLXdactw0VRpXeGKxiuLUsgIZ+CW0FotNyOWkZa6NwhRK5PxpoBetavHU0TUb8H1t/NdfIwsNA&#10;13gUWRmncgZPmgCFe1b71YEcs0BHS5TdxTu7J7SSGq7R4Y1XGwTtjitRxUcwKogR1SiBDSkpKewq&#10;Hjwr4BpiuWs6JpA4EzNaM0o5h/tEokrxQZg0nNa6PCh2i7EusNbIKCorE2x7XvnuHzvgnXOEvIeZ&#10;UY3GsZBNcZPbxOZora5PQoBKj1GUWRHdhvYv5tXVkhXlfXVjes7cvIKXowY/XQfWmszRPLzLrIDH&#10;HcWUX8oHqxGAu5blFDlSH+p4GUr0HU/P0amOFlEu0OAO7ROrP5nrMpNsWbKNP7fU3EIZbWjREOWM&#10;7XSpxGIXb5GSKqkqkPNQ2dFHo4OIUg2BsXhQb+3WSnfhIj/li0oX1AZ2VGTVznUXYL8V3YFPsK0l&#10;yRoun+3iHLMzHxLysS/K6AoqHQag/NhY7rpBEx7YEYitRnsKP/JYZNhCVbRE8trCnJQrm3yjsVFU&#10;m7QAWQ9CIb9KREZgsZKR0n4l3ioK2K24dg4bTqz0wmJYdzYAvL+ySU43cFPgkUhhvLMWDfuoZP9o&#10;DxBXk31wPXB/QDxtkJSwaxZSZUUJJ6vWIECbcBBcT9wlGTkGRKrxDpMhKgpsDDhQ6lzgoMC6pvSH&#10;xRE8pJ4l8pl1khwslMjVocGoogpBDFNARqWQdJDjzYxs2+caqGU3KICHJk8gMvcc+aBIUjQTZ7bB&#10;DjRuCC0QqmShIXMqzfzpuWiGt3ktBT1Aj1vrSABLAFF70uyU5wDxmhSmgocf0mnG02Ru7dpWUGAP&#10;jT8hw5xVghsbxQlCQ4laiQiPQ1RzFRzEDaRwxhbWbE0qTWKxQYq0lkLK0cwKEz1WlWyuAg4KKD7d&#10;TDNzc5NTC7hA/pjJPanxUStL84jGQExZWl1HpxmZOVTMeofGWHnaPBMYqhlNUCXyA9roGSnJPIjm&#10;jj761FIYbhOt/kNqNEnxZOSk0RhTTD95jxBwGSwrH1q7pvY1K2PIn/jwLB2FJ2Yvwc4jO8QJr28f&#10;Lm16mK3jplI5vSZMZHhYUGjQHpUOLMXK2vrA4CRPGR3xhNjInPQkXELfwFBaWlpBXjad+2SodDSz&#10;L1FRpFl9ZnKKKWGyM/SZxCYA9yADMDW7vLy+5Y9PICSBcMcQF/YVE68OtjYRepYq9vY2YsakdWC3&#10;ZtPMJtBxsxEgE1KJalNEEFJ2slv+Fmth8lqKUN1eVQurca8EewgecFGIdehAU1OfktI+JTvC6I3J&#10;a2i5CkQWZ5uNcoKhxuJmS+3tCvD10SMqUU7FVIooBL9xPVwA+Ldpn6PwIZI2p06FdxJnIwUr1bF4&#10;1BkKFZgRZnB67Sp2ChWgb13bxY6nemipfdBwaGVjV6oTqmtukbPsbIg5PEHbjjAh4wXnIAyVGzQ/&#10;BDI4iqLjn1ocuMt4DoVQhinKfdJDbwxdva0hzzr69r2kb+2C9R7Sd9FAE46Gep3UCm8CZSLPUsXQ&#10;k3IQuryk6Msq/qmvBWNiiAs2S8GNLbsjUDNCjukbOvPWUs9aQvGBWGD2TdKrUmCzL0w9bwjNU1Co&#10;db2bHxQzX09KtB4TRbWMXD/HXqnRVBihYgmwB1tGzZuXppwcFc20/BbKkfyCIbjybk5xT4V1WUs2&#10;iQYGGKTv9o+4wOY1HOKrKol5emsOklaY0hJreYOjpv1GbGRguF0zEx8ZUq/w7ujpEHk6J8h8IUuA&#10;PK/9/o8MlMbkHbHMyHsNgWF/ax+41WE/yULLaqqZRMICek66SpEJtGVNue8rroTdgNsxRkygwGxd&#10;0dyG2laPCkCknIaNy4GTs6rx3cgEWhShGKYocuTLCS2N6G7kScf7M5EE1zH11ZPjxWwtq7y6OEbZ&#10;JNw7+V3jmZtLNvzfAAHtSdVFiK714NUUZ2EHi0NipD4QpXq6K/klpdiiU7oIxjlgeUhz2JwpCyCV&#10;ULq+Bif2Ym71KFq0CBGWnAIOKqS6d0vfuQBdKh/Hkmh+INdz1MRpHQzWCeqAGp1dKThSYiRlIR/l&#10;T0wKyXWRGVqgfuNd9go+Q38iySG5WO7jiD9iFXTduvWMa1NbW4sFGWo+NobgoeuG5xE4XoWKlKGi&#10;4Sgak/8WEEoAxN7C7+NirQSoQM0GVovHZBer86nQdW+HKWAmcSgzpaUD/9CuVfGEz5ShBEoxK6MB&#10;ydTwXOlEmTzInqZWy8Ixxp7CPxNFomN0C0yv2lhxhgO9s+2dQGpSMt5RGLvVRDkGDHcxNtZR6ZT3&#10;VNau/WUPwkA5xVgQ9NQOpWeKgcNJcOcCGx2F0uIkMY2/CmjcMxKw7wuJBkG1E4jFYWMg8ULSnZoQ&#10;lZsB2TwWRzIwMD6L6NFhWGD3UPIMKM5GM+JMUR5vzg7jTtwoWOObKHTAX2r/y0x4KKDiVlw3oDZA&#10;ZDSlDUlLWAhD/EmQQSAts7VnFFfN+wn26Sd6FjCrEckhd8c10hbAXBaa7MkamSHGSDwmRAIG4A+y&#10;05lytjYyNc+eiGMMQLSPKwe0yc1CtjYIx6N2G/mDYMBbhqmgv8KaGCcDC66HLflF6Rsi5qDZ4Qy8&#10;9UfgnSP3Q3wMY1zeCiKmsamklh5IxiCI9j+6f7h+kl+EeiQUL7lGadfQA85BxnFR6UcIQiNLiR0j&#10;fMqCNBkknKxX20w4PTp0EaTc/BfXBgQCoqPeNzpBzMLw/lDXrDYobgIrx+op9vqKoWxVQkmbyWFY&#10;RVYDrmz/EO/aWdB5YbebSpKeFPfO0bBCmVI8/lz7xCRYXcnDjrmj7NkbmoPkYmQqDeB0TtGthp4U&#10;9gG40ehjip/2D4HXwc/M4u+rZ5+WLXXpiQAoGSVUtxEBM3o2UBCKeNws8LI0IlFbXFkSMVPOWNQ5&#10;9hjq8c67u7o7BEaG+nBW8Mo2YkoxDSVFHp8K4LCOxC5kCnqkmiWpvUu0FGDAyywPKDyC8xRVCA8w&#10;p6tqs/XNyxwpIjEkw7i9Wh82le2Wox5UuX8j1WPY8Gqql6syLw10p5fAZcqvWwokPbwQtBZ0WhVj&#10;bQUwDmaskJRAq0N2Hs2VlZUlp6VB3K2uH0mnoNgdgYYjT0f0WxPFs4RKTAh+YqiMJtSYl9xRo5O1&#10;s9O/wj+1H4wj8xUN+Sj7AmhUmhrslO8UZPDn4gOpOw4OiqZkqRFISbk6SpzlVayg3SiCs4Hv6v8h&#10;1YmOjdFeMo+mflHRqE0V/ghRFlPM4kZab44CaxHIDGvTparxMQzUBKXWleVFt6vAV8RhtGSGLcpD&#10;hO5Hg6Xn6vd+KDqbUfnVfaS6tyV5Wmxci/bTkUOSfKPm3wgNxvqAGDMKU6mOVoH2St4AL8M/pWrD&#10;slpXA55biyKIWyL58tAskAnMibtDPw3WIkyd9Kwuvz/q0TL1Ih0Al9YTUhmvVeQMuzK5cMhgGr5j&#10;Ls3SU6ytO7csBM/xdyGqs5LON5vnPgp88FJy/G6LWJus8zFuJ9Hn48q6QrdMhM+x8CxcPWq6MxfP&#10;hEetEoU3bJA14woKtvRUH8T7uz4UsUm1A42yYT0V/JZmAMd5VLu2pmEo69W4BatBWI4u+EiFCcHR&#10;yjit2CFhKekH2j6yRinVs50YhVEvYV8LanZXaCqw+kYuCraufTkgQXm2QVhfUUQVlvFyWWRzh4qT&#10;4HLje8DWjOuAX3RrpW9smxpd2ZpY+EijggNdEWzIYlMaswPDm6rXjmZAYxhYQn+U6Ou0UL+wLW7B&#10;nCJtfisZH6lTYOjQBKTVm/QLW0S9nJLtFqPKzbTqxCprty/ATBdBIzNCjOj66BAo1PlU+IN1ACM5&#10;oKFZ1S3Dxvl0ytUKbmTglWpY7Ky3dggHG1AaO9ItVyuge4IR0XQx6M+lVuE5YK6PuHLEGWLuAGru&#10;o+OdkRpXWZpDJr2xssaQmAl0SfZD5lY2BwdGsjMZg5sIxswHYSAcwgEcZwGQloU3wWFzHNBDhESg&#10;aUmu10geF2QBUfAoFYY8QDgQ7eR2IyPVWQc0zf4gONOJNxkTthVJjJRbeGskGhFQWl6fnp7mbSj5&#10;J8b64QFQMcUC5WQkr6ww43wEq50SFwuSSoMvNwWRivhDd82U6rBwwqIVsueVNcEhkLFh/8BfDFU/&#10;pEpRaLCDQsiNc9iDORLcBQ93dmkVmgF/y88s5paVwbbRugmnjNzO9iQhi0nReVV7platA6GIcz8C&#10;lqIFF2wvm7uNuKSkO/TQlYooz5dIKhGbHqKCWkyh68/WtsT50XQkqRR36vVrBcdCg484NyLFOCRX&#10;4ApJsM4CLo7r9Cn1sNY4yFPKvSjhUP5XGmNqXWKSizlAhcsqRM5UOF4OWKvSJCZvGWLNG7GNreCI&#10;zFwAsV5nl+UwIKiruiwwln85l++OIdqce5tr7LHVFWy6cmUJR2HKfWHoyLJOdBNI+3IfbhfcDmbj&#10;CQ3lWThXJJsT5ElNSSJE4JLswQHhIKmg/h21MCihVcDKxVOWJT5UxmmgP4ZLEbARHhUcE3sr3UT+&#10;SMusD1UEQ6kDmEEhlGZ7muFw+RXhiEyNVQyFahiMyv0qnzRuECujTFesHYyJbKBoF0Z+Up+8vRjL&#10;psTJ+SYMCOU2y+iI3fVb03fHOulODyQ3ItOIJTHxcoXgPp9FAHioCL6hYZKKlXtAIidHMZjNYACG&#10;triKtvHnRfAGLFRqhGbOUbeezrxR+RT/7dEBHrq9qREhInyYwKWY3tyURCfkcQmprDpmZd9dwUIu&#10;5guzznup8XiDo8DToqNUtiVHRx0HUVTV3eTb1I9teT9/xaWp0VGSDkc8MD5F4L3WyLS29g9w6mur&#10;y/xcgZ1U1GDhHOXV/BuCs+fKt//AUYJcYCuenw11EDZB4ylIkWZ1+HhoWkDzdlL4Qy9DE24jbO4L&#10;gmIKLBw31dytFQjI8nn8msuOref2VNFX1uvoXV9JFHHKrMAPR0NCwI6taqJIosg5QF61aSkp8r3J&#10;WGrSG89YS2aXJLOrPA+VN7jlTsHoq4L6V6/RuwjzEXpOKOo65eS5bVtqLqsogibmarGNmDFiD6ih&#10;iZP9FfdQai6uF9yUWJyTYydZUM9zcaUHyexLk1lHQlZQfsxMD0UHq0HYZVMTIbPnjo0Zd5RkSxcC&#10;B6NRxK6RXEshQMK1cPBK9091r1lPpYTvjMrOLaurVrNszHG64oglE6L2mwaOw/+1aU0XUvQYUeHE&#10;HRO/5Qj50EAuu0I5PD0gqPTKXc0Yml3mV/poxPXs2MsvfjVXyXuoAEjwgcYKq5FdtBXPoWbPQDUy&#10;a4tjc+dK/fSWBLgAiGXEvLjeHo4lunwSYLHPxIE5EQKkiMlL1LEuNFAKTjhKF5Vq4FsggA4MT0Q6&#10;gGoXhlTF+6B+6E6psiIKAdgKtoFTvdLZgOytK7H6Tqhr3TT/D3qJeKe6BV1jDpMA5ZlMFcABJYTF&#10;ZIBqMxOGcgAbWb1YGGgilNys1ILc1KS4aDKevt6h0el5TwgSY9udXX0pqQlZmRlsAOUQprmt1lC9&#10;qzYlkCDuNgmB06ioyalZJGO5X5JsGr6l7x0ckpCUxCg5kfMDCHcLos/NzoKzNTU9LQgkWIVSqoNm&#10;oD2sNR2j0g6zqVzw4UM9DNLeENmH+YT0pIHsizYU8EeEs4xDY1Osf1oSE1wE3vLlaJVmdJQxyB3B&#10;UedqXYOoAbXk7jag2NkfzN2RboG45apxhmvUB/+hxnqVnOUGBEDsItuDQ9WoHV0nonPqbgIyIQ4A&#10;6GaTS0iAaaoJ0M8jRDTFT0CulMS0wmvID9KmR9ZQ4KE62YV6Ws+Z8ihD1LlErALhn56vcX3EWBS7&#10;WNsbTpXUF9SRocq+9qwcJXtEe0PLSLsgw9Ulmc0mE9RkbusIt9f9khfq2CpicGGo08OhiMBfaMS9&#10;qUqzgCEMYRdBTPCsK0W508TxwXsJTiBMs74SK9x4UNLVfhNSTNCjLYvLBxBin6MVr34NU0eFAbeK&#10;z7d2WTxaZDjNrqJzW9itFJ+at67KK0FG4ibemdvQp7uiqsHsQCYIeiLiBGQtnE4+EMhBERuVGj8J&#10;nt4OPWMBfRuaBm6UIByVfZkrVJWE+FLWFXsv62b+xvy9EFTplygBEFIikqwhx3qBPk1pnuZo0Bln&#10;6pxHVhrkT+OvjgaQqvvOsD7QUPF1JKYu82Z5GsfBRFL4YBtLbzRgvS1sIWfWDbQ287VHLZxv5Mai&#10;/VwMR2ZhftGol6r0cNdqlYTLZdLuTqHczKm5JCewZo/M9YOwOCAcmhqFBhGSZRxnNbYYpC8is+JO&#10;DrX2vIlSYH+cCqeSQwAMAgimI6lia8M77CRtrK5ILgtg28T+BH7odlU8ogTGVTDyR5NwBARKw8cQ&#10;qaO6NqEGZ4C9rBmtFIR2tyDNsh89r3zvX1B65OGrm9DFX8L1JcVj7sZkBAyWd+GP9vwBOQ3mRg7N&#10;rY725NFoXHNS5gl15KyTR07U/IGqw1ZoN3fr1Ki0seTLZewcwq+/JPd1Wb4dP0UbBAKyOGa4ZSwc&#10;W83eSnVm62fjilSCNfTVXTC+H2t15KiOUFzXE69T5GJDd6fC1a0U5KJv3YUl31wGdsc5ad2WiQA6&#10;EMTWis/ioClndX2WesD4Pw39sUEIwqiP4CxtYmOxUhgjPHGHRK7drtNhfdZWbi2kFk/8jgTuYjAx&#10;NbXelqaoAiD3gwmzi5Fpc9k5/7fHIC6eBRNCkcx/a8XdA2JnOPvlLs81C3G9RyQgi4P0jI4eCc0t&#10;+t5lmc6sm8qQhLcskgPmFFKq9zdATHmX6eUK6FQTP7iikf6E2R51B1hUQhKg3eXsoAW2KLELEFJH&#10;ov5c2YqjlbjnKPjTyg3uXlg36nPuaqEZW6Si4BTtbhykcG1EyzY33H1By1JfRkQ43EBCAVJ2TOfy&#10;2goPz0qVQbwD76979IYwusPRuRlmqeBmQ8aX95udnaWlhzfnWNK/h0ug8MAMeKJWwhMgRDt7ULGC&#10;gbXxZ1Dk4PMvLi6NwqDb2A4JpxGOmdkRXKQGVYNnoGSM9uyWYmtQDJfwcVbI2nm3QGBnbn6BxIX+&#10;cKwSTg7BR1qVYDlj66lLs2US4mKZ/Mm1rcIx29rFSqvlBv07dVdSdY2Efb28sobtwBzrrdbXWV60&#10;eNXmZ6MlWHzK5EZOonqqE2QK1LphHVhcmjFUZFxcW40LEC13dCIk7AdDRJxsqMZygiUyqoCToQTI&#10;G0qX4OJKgE1mhBJF55hRbffttZLc1KgwXNT28srq8MQsRpU75aZUTfR4EMnhX6lJSZLNwVdZAQpD&#10;SDAAdUnCV2HhsolChhV5wHwAd5XipFRBGRaliq/QclQpHTKjQSHqtoKiq7sT/VYun0iLXgDHi+GJ&#10;Y+5NZ8lAMlko4dAUh53VIhiQWcCxWd0H90DQrSszSUMWT07UQltcvo6ao/jIfxydfV6kFFmhvNQe&#10;ZJHAAq1BQB4eJhAycGDoR7ouEnfC8wAdmxzboc25sB4caiVMtFLvqBM7MCOpAIRRolYOE8aO4aJS&#10;to/zMbF3VO0gOqxz17hEh29HRQLNsE6SJ2IUDeeaZ8Rfkd9H+0Ipc2kcHB5XtRL6AmCVgkCo/YEz&#10;SOMf8ABdpOPTjN9VRwZYMz+HEUlaCMpNqErQIzfPbt/kKKl4x8OX5odhzBQHCU1MD1R5+BGhcp3T&#10;GuWPiQuL1OBybXhrvJTPtmfnlJtNANOcIUEPQ2lNJwr3Zo9DVGgZTbFePFDf+RApRFgea8mk5DW5&#10;fbkAcQas3dq+HG9dhQdDGjTzU/NydDyPyqwqYBxN61AwYeravJK30rMW4qWaOBuW97faotBxLlTH&#10;xN6Yb+SGrb+JyEqhk4kEq+hsuKsLsp0pVq3TLKEVE4RRKfcwX+YOpl7m/vkVc4JllGKkZI9C6UKX&#10;i7/ynR+qjK0ObOhkSpUc6YylUChjObdR30MUXFjK6KIzfuKYtwoSLbCyUrOlsGaa3RJoRypYc36C&#10;TXz0c7eIbq6r9f3Rya2Wc+fI3c8tmDDtOtNZ5Ceuam6WV5QF5/sFaLj2DMvXzSSJ/2kSDk6C0QaN&#10;OIzajaA1d07UzvdKEE0EwzyfxaQG1pngpvugozKMLkn9su5ejpD53y03aa0+TuZCub6bRcSedt0j&#10;7s2lG29X7Tr03Kq5bxw84I6rvnGiStbx5iYcUmP7Sk3JiBRyrnS6K64mI9YMCeOLy3caIZ/7NehJ&#10;mJsRRoWJyqeqrf+ozVJL8dUXt2wBqHQeZMHpWKUcpS/rPrdao4wgoLu13IjEZPVL7kXX6YJhLIjN&#10;XFB4rYKIyTfZcunP3SBgc2l6B/WoOQrC0SAcd1qEClisqpUx0oD2mPjwQufcG9rpsp2A+ZM07dFU&#10;AljOTo4Ds+LCUyfG4m58bmaeP0RlDPBge2OdMF8LhdSgpXVYO7p9CH/pBaNTCJuJuaG1NzzayLTr&#10;DHTA1QTPIxqP4HF0FOmfBGGExanPEqF5rBhvyEBPvEM06f7hXmwctWyBS7AuNnFFaPIcesiTxN0T&#10;YqbVB2TgPtZW1+2sOTUuBqGKkUGLDofUmU6WmgiD16iIo0ybGnw06R6vt/Ew2k00OVjEop2m7FTR&#10;M03tqEyKXS2wyHQgcEXYPiWaag1AT40DHqyBUlIZ2mH0rrjQoUxM96sJyfrvBRgoGFXWaML7lDk2&#10;cafgECqUbKwhnKcw3erZccyS45K8Xjj2ifFxqkoyh3R9c3ZpY3Z51awhWjE+8tqdrY24aG9RRjyD&#10;z1G2wazPgFOzUnuHBcwsj/HzxBeWA/xJeloKDeJuJimTwSleEtdMTs9uboOLxrKtZKOg3Mrf71Md&#10;ANMDu0ZMi9RTWI4olUwuOdpXnCZ1atD15ApMRhPBAjEgUIN/IH7vq+ZtrgKzI3dh+1aSjo6IR+ch&#10;MJK2q1HbSFA2thWuEeHo4EvR3066A/btoIn6qixIkLIzNZIDMv1QgA2bNinInT8Bx0JXRkpZslEa&#10;4MR9CzrEOFENVf+IKV4aO0qKMTs7NC/gwqnD8OfsOvk84he4jUrDbZDrwW5eVgaDmgB+gUhghTG1&#10;FhyYO+W31iK0x6xCJrAyvX5gaAzEpbik0MTm9iLDwrJSE9Iz0rhVDakJ9gI+saWQP8IYcJ9ZmSlZ&#10;WVkTU/OdPejtxxC30OTJ6SCyJhZZAafWoHfltSvrNrzKlVA9waJV4nGhMoeGq9uTWqFRZCzhgdGl&#10;U0+Ai2azS5rZITwJxTZmIblZeSKtr3SXZaIFXQJsbLkeWt6KzcktaNai8Am9zJGx+C2oiFaYspBR&#10;1DErRPAYHV7PSvK3HBZnr/DHPFC8PoGswAhDQM2yHYnquxFZ9q5HOvHOyGMI7ScqtmLQXfemfAqp&#10;jsrtR1q0zqbJ4plN+EoQSedTMYgVwo5ETWiZtpgEXy7HAQPDyf67zNu8iWszdHC7NpsR1W2vHnou&#10;f+sHxAtHNUJjKskE6He6GblS9qvzearNOydIExG3o9KUwX3WVSCog4IgPlgLykUrSiJ2w8nJeYud&#10;rkqnpL2sMmFPS/iO8/3iOepznYt1XlMJq2hTWoIj9Bhzqd4GxSgWJRkqZYIzkWYN3Zu7x+k8qMVZ&#10;wuxd9ET6yIq7p8LbaCiLlYucE3WuTg2cliQT57qfyz8ZS8gp95nurKvs6zLYBLyZG8aqNUG6zqEa&#10;1m1FjC05mlDNQeKZacVE+9Wa8bfS1VKMqWKK48IosjHSr56WsBPUXdwPDRK0BykxFt7DrsFV/bEt&#10;vEAxnfHL9LCJN0ws2W1lnQ0b/6PSvbX4u1BJoJPKvYoMhFjaZ4lna6LYRwtoNVRdkiE3rpSoLW6d&#10;7rZB1ZxjzQpH8hEqrosBqkCAFTCKhojE3LXL1bViX8kvKtqw5T26a8sX+U91M5osttvHOEG9g5Mr&#10;/ko10w6dizD07Nyu0/YT51n6u24bHImdWcUf0pkAYWTCVKPZNihda7O2sqyRirs7UhHH1wZ74hOY&#10;Ya9oTK04JtamqpatGGut5iV1qFsni0bVKVsRjAFcbnxaFeidtqMVgIVJe0I4EKRuLAhysM4TaMuh&#10;AEP8Y5dteLtmzDjVCt2shYNqtzBxLv3kSMtI1W19uqBmPWtT2bRYl1Orc6o1UWMxrEBrxg3xRUgi&#10;xlQCHTmXlylUFJPykICOW5unHMjs0XCkA6NsY2iQJPfCHMWtwEYUYmzBXmh97DRlwGoRDkO6lUHm&#10;9A7J/UWILUUGiollYIqmPzHF3Re9uLY5uRRY0MgccSRs6DC1iI2k2IjUON8+0/s2sPi7ACFUP7nI&#10;lEQmriWRYS6urnN24qOi8ZhKCs0vCqiM9I2OTTGhno6AOAZAxcdzZJnigsjrutGruHF73OE8YP2h&#10;Ni0y1TQNbTnUUGGQfVFJVSfn3v5qYIPWXBUmcFomHcZd6CBb+oG0FPE08Qimn4ZJHojzB7bcIimb&#10;BVMVQ8sKj9gx+2yHONuixNyKvc5G2RFQHEbBSOJoOnRCWW2GhGp8rAPlBrWKkLKLRi3dHPdWLDv+&#10;inemRsM1MF5rZmaG1/OJePTU5ETaF4f6+0w2SaYP1CMjJYn/Ii7k0SPutLS0ogq3Y1D971z96+9t&#10;23aWB677fV+OHYIQUqXyKVKpgihIAraxwZgAcYAACVAJyd9eElKpJLBzzl73+6rned4+5tpVE7PP&#10;XPM35xh99N7u7W2t3TMrT8Xmf/bTk//y//pf/L/+w3/gsv+Xv/7XsKv4Dk9LrSmWxLOnL+gqABkB&#10;8wT6xz6RY4PvsRdZ9i+OXah9Lr1BjVY8+h0TrAVYWY5FmuOXV6/+8nf/J2tmHNLZ3lpbxraMvCNy&#10;AHEqLoCF4R8DdKAaApfsGSGfhw8xHKablRVKtmBDhm9XJY/VLj4g0xlp3Hy1929BAul2B+OHcjg+&#10;meLDewgGo39xaDwWHg1N4PWJ3a7zrjULbD556YdYVPzzyfNnGK+Oa7K+C115tMasWMUU5wY3Oo/b&#10;dnDKonh8peP6PeteoMPpJJRt/uiEs822MG7BFZTVpqSOOuMrPZfWnq3qCEvULv2EhxugF2mYZyu+&#10;XMR3KNF6Czh4EIr9r/7m3yb0w++LImAOqKJ0fWp1flLp85XVxENS0PfHUbSIycQ0PVZ9YXcJPCkG&#10;nSGmmMYWL/CrFNpR8eGWwqPOU+d0U0taXpJmmkbARsFblmSnxgrN+ZbUmQbjEkOThjcRgGphtw0f&#10;vLjVBJjG29qeqLy2lWWTszsAKMuy0tpEyJZfEFLPMIC1HhyQIQKKXkk8Kv+LQWp20eYWlKhi+JLn&#10;AzqNOxduWSOBXtAvLI2LmZPV9InElXFMFudKqokUNS8A5Zo4pMNAKDvb1yAVxNdAdwQxlqCq3QyV&#10;RQRuVNtmxlNhgewOixAxORNBoRM9bQ81g+o64sLaqOv4aWomlFKx235rGdaSyO5vGaSKudCzvdF5&#10;3M8l4hUa5ZrbB82wDRLQxjUV+NlKZGsQ2mFpb1MgZxFOO9mmia8pHOeFO6XXM+B84ZNABxlkWX5L&#10;EnENIbs8oOPSVN+hMO1Y7570yN5AnGCSFHG8UoqwmZi66FFRRZwLq0WLP7bPzHNSlJgsj58xEvQp&#10;Nmk5fYFmv/nPfv8ZjWw4ysfMoiVNa6SJnB/Yabu20TvSdWpfugrYT4lpn2b+hSmA8Y7144IMafjh&#10;OpfzXxjZIQnU7djeCcfDXDuJafoeOSCxzm6+97dPSm+skRbN5B3oB8yKf1YQpYGXfZ1has7Hq5nD&#10;ecD4ONJb1VBprWpvv3SYuhPRuZsNYcnbE1JWPhA5YJ43ps8MGgxWJzj88NPPALwKaQKbskK1wU7G&#10;cJVjuJyU2t679/PPKGLiri9EtN1/8OKFpfAvfvo55O4XUAKcBnOEO1k6ptHBhZrtp+gwpSdREPF9&#10;BtF/ohEgXZPJLhOWV9h2Dy1XRrMwWcBlMAeWnXIA4JOndArikQk+k4t+SMMhEtVYyY7sMseMoccp&#10;MF+YfSdcozOC1k8CmNq3U5FygNiueW3+/6RWDadhA8QO3fmVleDs7Or45c3rV5lrdKoA60AXv5II&#10;1dAonW0UckaS5zYk5JO6dqbCOkWEZedmEIhpV58X+IT5Qu194qZIGSFFJtFVohXi28zDghgBs5ZJ&#10;4qHT7ZueRZwgGJWVB9t6UrdKLxBpuKh1rUW//JW/8ld+/unnp2gzupIDdH9HFkT45//HXpAvC+o9&#10;pOvLD7/5DVaToozgh8mRb3/58i10iqdu0vreg+c//vyf/7W//uPv/efPfvwZ1+nx8x+/3qf/z9ff&#10;vnzzF7+8hvh//M3vP3n+A4g3Zihgbr2ivSNhCZQ0ARsGcv74I/mP8PxfaGxMmx+sDc7hx59+dkLP&#10;t6+//eWX//D/5qHMRhBae/bjjxAtBzkQmiNe798TxRJ8BmEFeSlG372l047CmaYgOZAi0R8+/sXK&#10;HVHEnruKBWFoP1nyYUx4RiD8AMm++On3f+/3SGUgrknh/fW//l8g5V788MPPv/kNaQi0yo8//dT/&#10;/QgD8X1GjJFEoAFHSetlh1nsGeziyTqSqeSPRR/mtiyv0p4wxjLrhNULa1shQ8B2q0CM+ijSLLVS&#10;yVMbTOA5t8pYgEn66U2ldJJzsKpBC+cKDntBR8N0vr4Tj8kP16KfLXCFXB3I2p/92/+txuxdI0Ey&#10;ECwCzVsWq9VHKn+g5ZB3tUJ5TRCR2/qpB7t3wgP+1byVgrL8hOatSioq76LHm7eJxExguwariW9/&#10;svQ3C6VCiJSQxZpe1yUtUz4NZ0zgggXwsb9qZgbpLh47iW2bXo0Vo7h19TsZgeL8YQC50FrrLEaK&#10;baltiFFXv7yCHEEtKnttqUomLjUzaJ8UfCE6nRVfgAi8ufvWqyjIAUYITt7QdAnloPHXfLfd098i&#10;lDIM36Ia83cFd+Q3zKNdcE8aqmfSrCXvdYBLoxzndui1ZxnvKbjqLNxbwTFcscwL+T4prBYciOTs&#10;oYBCxdK5HT/Uwb3HkB7kA+VhBjM3tlWY2A50+FuWtzJOMIkru289RhrX0BDFaB+bg0zcmWq+aISc&#10;oZlD9/CrLUB742rfpOlm59HuTA9OnYDitHaKdOfMXbJ1q4AA5ML0xYqlbT+yYX1OTgi0dQZyhLGo&#10;CmN9m0VmZClrj+s7GtdSJViqS12ESTBK5zE9l1q1A65ewH0UkV35iv8hB8HNlZ1lYWZJ3Y1yFm6X&#10;9Rq2DR8VyYBmfI5PPxhavNxgtwxczXSjwW4VClQbH7eVHJwUo8klVdf/ALSEBRFC+bB7jFSpY6Jy&#10;dsml6n2IWhhCAsamycRIGuvAGl1CWSD2lXA2X9B4A+5j0KUOB5Qa1b0gN8Lus/KmA2fp1WrRooO2&#10;Hz1/+ebjL++ZuCqhljzWSMaSf/Ho7l/9+fmn92+IHABUpB+wcHX81L/6Vx1MTPNdrBhQnUI7VWbK&#10;uBwUjKN3HiFulxNdlQ9fhJHjwaBmlYx39WQM/9QDyu4/nl1xkVC0xWwirUsl2/+ADiXhchzVgUn0&#10;mNl9pJYXpTPCt7OIehcMw/H4Ad5bMzjoTfIi3YaJD+CC7i52qF+HeelcqFcwCy5iTC4zu2iALXh5&#10;O/eX085tKKFrcFG59vb170RrMFIISxV99cML/oru5/vGAzANQLkbs3mkXwkhAu/43W8/vHuDyuc7&#10;TVa0HtVb2snfWhDubMLIKcO2XcLJ9ZpAkh/RqeKJzRYJ8ggrq1ldNCOcyOlWdvbHpLG93bcvXATb&#10;i9TYiWHUgp2jZD8xcFkYP/d57gAAev36l5fDSPGWfWQ3+Lkb4hCTn4ZIsNqZ2dlPsQn0e1ixGZD3&#10;71+//AUgOg+vZ0+zgadP7Wqa+7f8vbxvHkc+bQ80nkm4CNuqLyuXisUUhnMKeYumb1dsbsZZoy8m&#10;b1OLjzCUB0UsDudLRZocMI6SuGMzcPUQC9M4sqo7VgF2L/5pMuhKhbN3QImHWmANVBhyyLgf1mzk&#10;944fK3G0w6PrzVcimahVR7Mda8hLJNVt1y9zOmH+l5ay1Et7NIy8hbBf7v7Df/PvuZCZ72LXqfAK&#10;kwDzZHFMn+mAxgYr29usbtbA54xJYuMziq05lXnWLrgpxSaYI9fyHFPQY7mSBSkDFuqnMZ6grZrn&#10;W6hbu/6FmvXNluTm7MfegbY6D0eCZogYZkDfUdMdz4BKUMqnfYW5EQYYW+5506VDtJFMWjtew7Cr&#10;o+BsWpQJUP8UlOykfE52X9xN8kIleit0bLVyqWMX9AcDdrscexYZW78aULgJznZkJfXpy9uoZ05P&#10;6h/8xOmuFs65XOmshjIzpBLrZ0vzs/3VtEjHGkzSpEwI1uq2+T6ygNzhdo/vOKSmACOPv/aTk/4j&#10;3HkSU/knXZ/ppoFKKTVOGHZY7XdmCCIo9UuLAGWq2CSZJRGhSIsEzs/BHOA2ajolADfhO/YwWRmJ&#10;o+MysDLmaoRuGDreBvYjWiJTcSCSkdb201WZ2yte15BD2HWPZNi82JprEBLmEQ+R4p5QPKNf55Nu&#10;fkThSq/Mya66j5Sq9XjhsjKrzZpEeKIWnuIXmLv1FrxCchF2xknUiLD2shf/WlirsLDTcd0QAMaP&#10;dFz4HA0p+YWYK7iB01Xe0fiBwcBIWbN7pLDQyPYB4uYazsTjoXCCr6yW6erCeFxSS7yBtf4qhNpS&#10;e+MOv1O40mxXfe8JWVkqbXzi4CfI6FFbAXKwvjSam3SM8ILfPtDhlYgvmRQ0FNiuN++/5fbJv8FQ&#10;HCMEBPHnp7ReB1T4luf8j/QMfv3mx59/+n369v0GlCIACNLYDxc6HiyUNdPJFTlIVYZkvf4p1fQ5&#10;GvjjJyZBL/9l69ZS9euwadVoQVcrycMPaW7zhzwEIXioPTb2s62dMTtAKlD6RSOnJvB+eksDvgT0&#10;jcWI8KPn9IybTbUqWUSoM+I6anaSFvgFApe19WgeRs+zOPFORjOyBP+wfasrIiA9i5z/ot4ciAPq&#10;jVvQIappLtNARfI9d+c2vReVXaCCSI94NHgUpi2Bxftmuhv5FIDMf+3bFltpDpqkoxvjE12+WGzQ&#10;sOYnSdvA1pISB9gUHvOdZn18dPj665khYu1ZkwYVf6Y8sMZEKqxBS6pITgF4qwQrzrq0b5liIb1S&#10;njIQ2nG3YVtPP5aH353g1TReHCo+wQK42UaKlyLGi0Zx9wm0VK8dajGL+DKBwJzmZgpRXJcAnPGt&#10;G8+362s0sJHzDpQb+jC1itCd4JE5I75p6XJ9h3jAX377nwi/sGOkDLB2fVLx/Gt9ou9kNu3BQ6Ji&#10;brhSbgB7U5MpWQj7hUgmKOqLVQaGmestbWzvzn3bL6amDfunfbyv6WzpZBzrmZ48NZE2vRTamDoe&#10;trL+u3/6b/533bg8EY3gPIwcgvm+iqtddALIVs+lz1UtYez1lqzVOSl8RTntl7U3TEGFMJdWLCaz&#10;J7z7yGNjWilMq8HbBRMvCaGrNq91Q7KLBEjBfGsU0EOelBhXoEOEZGdjAGv3j7zz6ZtFqGX6kcZj&#10;mn7ZXG5KeoiD9b+ZC8ZAyn9IdrQcQ1AOGa6Izq9kLJVzbjh+mw65J1X9mnmC+DLXp4mnqhkdwY1s&#10;L187P25JiZ6vSHymn+X10nHV8GnEGPKA+7YlzlIobjNF7iaFb1CP0lqAsW+z2CRKGz+qFEvB7PuK&#10;kjVIji4F/algAi6c62yCnNHh8aTUH8BF2mr4t2Rf4Z+8ahGy4tISqw7WcOThq3s1M4kk9bBLLpTx&#10;Ujn5jMnnSq2cYFHYxtBC/TG2D2yCBLPUhqMK7EHLz1ebK7xUhz9apVyCXoS19nJ+F3iRj6CO3rJ4&#10;4xN8f92cNtPXWzaSoHESKBvuQrJQ0/vtG/f9m6UBGL42CqW1hNaP4WXCecaKHP9hMsUiNzMKkoG+&#10;dXmNll3+Iug16TwiH0S2SYE7+4boqzgmh0OhqIhsklfAq5i+164RpDnoqHG8lc1ogiPoP9Z+qkOn&#10;eMntKtJWCZQgpnhB1UIoXsoZJ2WInNOvXmhxfhEbvTLpfEEFXIhgBO9cRsKWA1tbJOhC9yVvmJ4H&#10;mCU8TEGCh5bUrjM3v6WC/40tqFWudAECCezMZdJwDyj9B36FvjcKf+8hY1xy3UjJI3wdfcTAt79C&#10;q3029s0b7AbK9GghAJbixY8/uOeg8XMwuFEQupmSvvTgSRH1r4k5Ngk/T/E9m/40xkw8p+fYySPK&#10;q0mG0PU+N5uKiIusouedwDzBM6CekQZx0S8AGzlH1Dku6Yrvm2BW5sZ0vm37RgZDj5u8QCMKRcf5&#10;ZnvwbBXBw/pEt+y35lq8b/LfgGk9QqYq6m9hFy1oZN6kP4uLFSS+yKu6XMdk2Ic0fGL+HArV3gZm&#10;H+YbNKKTKEXyVhoRwO1fDhmMQ02hKh+OAEnJse4pwkUudyIy4Gwaed+/2+cAMFNCPoFgUs74gbWc&#10;xxvxpkrUTlAIuiM8FJox6IpEVBmdqy2Bs/t1X4k8kWyAxhCIDixObhekEfJ2RrQYgkUokICTNyv2&#10;82r2ToDyP9KhiFvB9UIurmRo3GIDK85rdOIiklGeRXFTF1iHYgNd2PSxvNHkxKSZcr1cinNf/SfG&#10;HK/MLeN7wPt6g2EG2ft2DetmZjk/vnHVULKFEU8o9kXTadpzEMta6v46iCWd3YBQxEIt1Q8EjQBM&#10;hHE6PEoG9TweStoQRQ0Mjiz9B//z/6bcaWeVH6KNhCay1uSCMW1p7uqrPzEnQ+RAyIfpKgRKfrkC&#10;pwSq3k9qSYOI68QYzdMp03VdwWuM/iDuVF0auuoATjLjQMVU9sHXXGGXVBugcbsDDSUK+4zKLTlG&#10;ssTC4nVCnmqfKnTxDSaqUZHjDlmVkfC8qFIvEQpmRFYtdpYxXnsHne4QgpBt+uejmMPmv6ENMPXH&#10;ipu3oYJcoDseTxZoTiqqoGNAm0WGWEP9c1do0Udh16dIarqh57GD8ImmegNu1o+9QIK7r8Hj1xYx&#10;SZuqOCf9Y20t92x8C4Fqx7kBGP47N72YmN9vSK4RJ8k6cwQn1ihlDzgK4WG8lKE3+aN4gmc6rDIt&#10;m3YdHgeLtbvYzaqaJOH4s5DgeCy5bgEneDoYsyz3HCKlWia6VtegGHBI1GZD1RLKR/Hms6Kc33MK&#10;XgUsyuftsFKIJjAJFdWqB9BFNCU1Hj7QXJYc3jTib37/94wKBcZemMcKX0qhPlBw790hgB5HgxBf&#10;EB7YavlkU94duyICyC1l09DcDjrTcGR8LVq8YaPFGzKefPkgLTQtFkLZzLAV5IuxWXmVKsoPsHUj&#10;TOIIgiJkqO3yTBvGWORJ0a/5PxCiW07WKfy2lFO8WAkbydleIgOUv0LnNgTsxX1y8qQXneySR8g9&#10;+iaImu9r1CAAd0twgzKj9JSNt1EbcgWPn7uj5cD34X9jAdUz3CosfkwomrvTtggeBjOIZ0wghKQp&#10;6C4u61ViQxkKGZ3K30bxcs1lNHVFAVH3opvc+EufqfaXXIRHZWnekXyNu2vNEhUHzu+xpU8+iX5W&#10;KXkKpN++5t+cHCe7dOQGqioN7t3FoFFKECJqOBtXxprjUoFbKwUrzFn5hg10cR8IfYFiMKDgqalo&#10;la6oEhGXaJJg2gTP6zuy55sEqJOE8C7Fl1ZvOaamoC5XxcsyllpDroIgNHVpu9rU0PLd7AzWOcUs&#10;ZJqeN2CTvhfAiRzoLo3pemKVvn1HVhvrp6SDCYjZ3NISvix5q3pnCSB3SqHyVo671MGwF1xNxkzY&#10;7r3nhdS5JndYYdRkA1dI0Vq2S3JPmQlmj9+KTsCAol1EaB07NlkLTRigVFdzX45lgHQSO5vyq02W&#10;KrIQhe+TISrX0yjMrqy8OMVt7/QX3ySOWKAoyDNMgUiiKN9kuUN21m3WHKWySBPkA2Mq0qkqproQ&#10;YpEIaKUWsOgLuaEQhQ0crCALVwQ9qF7rZcz4sZUaWm24oxTlPv9B5JCQUhKFFkmiWVRJbJDRblUX&#10;UsUHkAAegCikjzgf8vCqKhI3zzR0+DqVINtSf7qYuroJOv1w90//9f8aay3KV+BX9/2o8zoYz4gC&#10;U1Bub23srknnMkzadJcurmmtN9cxyD9wftf0rroR2oys2B1v5N/8JB8bySV2WjyLkW7hKAPMaxl1&#10;ayIhpy6CI7QrFpkFIPf6zymYArA2b8nvkSd9ha9ORSUTVE2TGvytlbu62RN+QqLRfux3AJH46Iny&#10;Rvda/CkpG4SZ26FtUXt/tQjno9SoRRqUdVP2Ygis8jnBkskI/psUq7UoYj2x4iZHbSMLxW4WzHav&#10;+XFGJ+YcqCscimw0abZ54jnRkZGx550BMS9/MyEyQWr1nNnoDmT9aOhqtFlKNEZFKxdMuwLFXrxl&#10;FqJnnUV2/XtHPRNHp8TnqiWAo2Az6mCA9eQHH6DZNXFQ+CTprZbNdJQe5qGyhMFTFfpfbJIlDZhg&#10;O2ao8iYz0W4q0u4JRxsvRgpTfRtgk0SsmRrnujIyBEHPuDQr0PgTMs66oA9vETR0U2cK4okukln8&#10;8See9S//4i+4vsNzfQlxX8YK5Y9U4nOvjBn08D62AstzHtplgpB/smCbvFKxeg15MOEOACUjjSGl&#10;WXmDbiDb5SBr5E6bB7mGMyS4B4IX+bUKVi3WhxvoaZau4p/T/oEyivZtDlTtDs3SyeqNk06WEb6y&#10;Tj0TE/lce2MgL/QQyKJDXplA1WV5Dx+bMUErMFMDSUmYmkwO3akdE0qjQMWltfulZv7yL/8SKEJz&#10;iXTwT9aA+bk//BB80pHbv6NmjBpV85R23VjTSXtqwP76AYhMZ1faWaywhDuAiDcYmuE+lx0b+arO&#10;MgMqfrE/ntyghsliM/miGdlOxdCiFTbr1N17Nkeugqt4qY7BBNooCkHM9/EUMbBA8idM6seeYJRb&#10;i6mwn5p9mRfJk5MGsmr2RGsVgbboxsqQ0U6EWQOl2BsnsceSdDf3i0Ky6aTUxlhYDcoQl0SBQxiK&#10;qC2yqERlbtulXxnEwjNahn46ZWnRZtDYVogTJEOhy143PRxKdUZTo3h8myI7TIj515oFurJ3LBbV&#10;NAEQaj9HAaxKIAPvCYKQg1Pt0G3yswScX6jvwga9y5t85wIDFYRCL4sttX+OnXkmOb3UatnzemoJ&#10;WudBWmy9eUNLwWbXHpcRq1pmLCcytZrakkEIslWt7ogv/uTh1ke1EicdmMYqaJbpjXAdpjZUyEjN&#10;iNZw4+U+v9ekg/ao89QdhRPC91TNYSerdKro4I12o6hPTl+S95RYQyFu9EaQkAAamQmrYhTT0xfa&#10;4rV7r1w511aO/8bRcH3IlkCgRueGMZq+tFgaVqU6jIs4XeTtW4w1rom4U+t/BT/+vB64PnViUAiF&#10;UedGwIur+LN/87/y1Hnn5Sn1HuYfJNbxUYt++8pNN+CTHStc+ZqVJzIlg5otKuF4UCeT1+wa8o6/&#10;Kh8NMi2do4JhH3zIq1NeS9jZ+DJYVlBCxDgt3O3bqvmmDbL6RTtNlCOp7hDl7+8dgUMkynJPUy+O&#10;xROjNBYaILyIlEgCX+namSkqUZ1PvwnJD6OgALXHpDEB+8LjJ2EB6PLMYz7APYhITZmGlharj8Jb&#10;keiRO1c7hU61YGkhMsK/t358a5e9KJcJhWExchrcFuNZTsKqyq6lk9Gv141B7CK3PdpBYGjvL2zb&#10;MypenxiK3Cy+BUuQrMmLkBmr9eeaOASzf7lJmY7JFC7e9Ceb/cpaBQ0M40cqPnsXQYZrZGzG4Brz&#10;dayrxN11wqYZhso/Kz/dGlppdlhmNcuIJqU+ZTcEAOa8z7XsV//qok+HhiwA8wLyZ/jTQwAabe42&#10;a7DcLi92p8zyQD9p45dNgHO4Plp2mIkJLBYD6G+LX9sf9BBXL8Zxl+xp66zl84OHIKpmwWDlENgH&#10;dWYZ5DcifoDMbUwG7aBO3EWbxCu4eTmBtO6KLENBUFw9EG9yEKm0ErulimseIoVmV7fPtyYz6p52&#10;WGcRmaVjaqMFv+lvTlcDqWU1QtTHr1hZt6OWDHiFpK7ZZYNzS3VB2qjA7IO5DngnR+Ujnh35854O&#10;x9prDUrgsukk8V/rRoerBL+j8sGeOXRR35FJRTaKhyMRW/ZJtJ+beBo8psU/6r04Ix38r3GgzXG2&#10;YVNkUUg7Q3b6G1joCpWgHzPHjfnBSKp94oLSiLC427gtf73Egrnkva/f8cmICbtRZ99BQHPf9x/p&#10;QONUe4UsPYCAvCTTF69CqGjrCNEP9lGHO8uiCsxhy8kXxbd3CiY35efdtSAWIyi1UQ6yle+MNri4&#10;oh+vF+rJcF9jYHjZZwmuxE7YFb9ylck0M1wotne0a9RI5Sjwmu128+69jaQSIWzItHh0blQsSyLx&#10;ODSVdaEWRppZKFopcOFj7fAidNWHh7Lcygyw2h43ni4gjzHa8+UKj3VI6mb5QdDoNwjdqFsLQiep&#10;HFCvzbSck+HSLN3SmbfRSK24He12kPPYSxT+nMT27otH62rzjgzqhGpitVg9mKE83cuXjNz6HZvz&#10;9s0rqNpmvehQu1xoffornTEe4wifeWjhfrIurfwOBI3yfvEjH4hRFULrVBulenlJ9wqx83iDfKLY&#10;8EPmkZtCxnsSZNwaUJKKz75lgnNBpCo5y2eVqpOMGqUyu8B2I6ebIbOJkSoNGEsAOguDHaCShuXx&#10;fNzaAQplGVz53/+X/065eaXHAoydRHJbnccQjY4srO9i94idFNTy2a/YyBT8OaH+ZD7joNnPe+P/&#10;3ltku+Ybpm3cazDzwm5oVyKwi5N7zHEwt5drcfN1nVT/kDt7ZMthg+unktslXT16rSOITP1auQZP&#10;M4ty37cwTdmwEIUBQMh/yqBvLoYj9efHmo1GAMoOLsyiOz2kwC1ZP2VV12FZI+a0DOK7lHeIVQsu&#10;pKdeouFAILtFtHLqLxe0h+jnK6S3NOptpikKqX9WiWDkxzB2Ua5U1NGmjYBkkcbuBkrJCnEWZN36&#10;VJkLkt43oMdLq3b53fuKb4ELieqUseUoC5OQtnA/lwfNYkriLJ0QsIpXaP+ZLAMn8icWPPVpkA0D&#10;wt2dgPX3VrK1fn6CD7g9H4G6+QlQzF5vqg5rW9Tz4X8XIEmaW/8XBc6LZcbFLrgHFN1K+TtCqvHB&#10;hu8krBUCegrMUWtStAi1MSdG+lK2vNdRYkrwe2qUmy3Entw3zAgW2rxDkBE+5748DvoeGsbBsuWO&#10;kpmaqk+v3xiz4wjXw1gTIVSteCDkNbg24+LejTAAvTmboa5VQfMXJj5AX5PjiGA7KSrlRTIHZ8s6&#10;a66Sz0THU47ZjnLazRw8lI68COCZWTkwYLEZ48PR9ihB21HucsiNEhML7PNHegzoDNQ7DDPRJdpc&#10;VUJV4eV31nbAl/TWC/avjS7zxQkmGw6W/Ik3RC2LRa1lKfNyoAOkPgFw1GQhKG81zrL6P/OEf2o9&#10;nD6sLkXPSBRE2Lywh6pDZ9C5byeG5B+SVKUXxyYaZVkwE9/8ZPZlhIezW2umtfLENroDGNPYErYI&#10;tg5WnPyCj24E0eD/2l0jrKV56fUsQ3FlH47CcnftmjCW8b/lPeXifC+cePWr05+NVLuejEt734bb&#10;5/kACs5gTfUWxisdsYbQUOegyiakv3hlfvgTDSgDLZnGZjaVVhRRX2B3lpVyHYMZFapAL8MGVNgZ&#10;BBgLIwbUVrZVSFogvuDWxEn4p7sdfE+VUFWRKwwDj8XLbw1Iq/gtVc02O/kXR88Zg2mnxNCZT1QY&#10;1NhKGtaFYKxJE0kuHSSQ3paC0epxEDGR6SRIXapBQp6Z3+kCReGXwHFUHREOLo7JYm3f65c8O/UL&#10;vP/db3+LYfr82Q/w9humlAWQnHyTGMIc0/jBbnflPZEJxMmaL2OgLHy6+IwjZHI7iYSlEaDPkv3X&#10;HD/sOp5rFRBsRiSnbGHB2+TIz8Q9KaZE6HHGbnvCtZRdGiS2TTS/vJRiiIctY5Jc1hCIagumFPeQ&#10;xd/u/oN/9f80FZ3lyC4aBMiG5Zeocg++1xH9/mxqvjh5MXP+epPOI2gzBNdrIhuxGzN9z/HYH6Ke&#10;8JPj3s6e8/VxiLedHZRPs/kxI0RFWO5pKr9kXhE9i9kub3uT6HDEpe8moUlnMZg7GwIcO2xbwze3&#10;1iMxteHO/DeqPbvyxro3isqjOimASQ0dtXInQX4WSZduVfM0yggKxHv4FmXEfZ9Z1/uJAlPKwocG&#10;lyAi8ZVXqXSXAXm/bPFJdCVA9Vm3jagT75iaBABqb+dcc8EB9mVRBCCJuDofKtqG1smA2IHyYPYz&#10;eQfmnNr0AFmkluj4saRXKIRtqf2MZ0yIh6pMrjMqisAmn2I2SBBrzDNN7NbYx1DzOc1ypTzdntfA&#10;lKzlk+a5mvFRX6LvK3S2FiuTyz38ZGQ+qrMhMVWBUkuK3wY72TEjYG/dxGgtxVLdPjWG99oJBHr0&#10;9MuQZW6fFC+H++qXl8MZFMI16arxd+/+RtRDp0KFimQ6sNg0Ht3dPxIJ5K9IQ/o0LIiNbYD3sLvQ&#10;ue+v/bW/+nu/+UkZSEXyy7f0mqERGYlqSBHT21i+vlUmC73l7S0ojM94ORg3IqkNoYfo337k569x&#10;CNbelYYBKJNGuhk+qZLKThLR4SJ2hzG5Mv3+hllJhMnUpUWNH5YUsHVr+kbVoVG+gddqZn8nOPFK&#10;xi2vId+ZSJHaa3mkFXw6Jdd16tjrd+7iPMEhIaV176hI0FVg2WsoVhcH/oe2vEpMTpOkbbgcckd8&#10;IQ10ei3go8qwYSBGRVM5q6Qw7RqFk89Wx0QPCj5Ml6n2wldeYd4t9p84UumiSR5k6DUm5lJLihet&#10;Tt0u7KR4gs5r1D2O0JS8OGU/JAUt41yuhT93mjBjl9erIw9yueEDqz4dqIrCnGiW9dml1TY57aQ7&#10;uwLPNfnmCodxy2TcxfEc44bK6pwlr6d7OnOLbPKbSkBHPj4hyLQhUsN/JR5UAqXylqguSTqZ35Jv&#10;kkQOqvmYffU1sovs2lGOLIDBoEXyFUch0mW9HADeWH6+UvBNOTnTwuq8WZJOcWSbFXEbe+RMeSOg&#10;MqlGwMI7juUcFWGaT9ZN3PFf1s+262rf9SF/95d/wW/ojOkAoSQzaH/X334+ekhPPRP49vFUSmiK&#10;cYqIZXcmgJqN9178YCbGkeXoHPprOErqdCMVYyjhudRUu/+cU76IotkaqyBG+UNkE56eLNo3U7U6&#10;Enynjv0n3HuT3oo1IgvIRrbOeIYmDsvmKSYhJXvkAJ45EVxnrIZcXiF3sKu7f/q//PvbQdY2xDqW&#10;muH58mxiP641wMW8N7MVK23U2PJ9p34gbAuLDSc1dPGCuljuo3g1eh3cLI7JO/T95i7PEhlGTzDX&#10;Q2sSsiLURtc4OKmvLjQKbpIr14idLcO7tELtQZ6nvPJQFdvZJTJmmVyHFJ1VjlLmzxCAsxp1UwQZ&#10;6KZUUn+JVLHC0fRV3u3F1BP1y3lgY4A9TkIHnGz+nxESno57OcLLBkPSqydhN6lUYLaeEY3K527S&#10;51z8wQNiNS3DXtN6/3T3EaVcNNgmbpRN3sdb4k8KmqhwQ29tNXh1uXEBOEMfrO+cyMDj361nExDc&#10;Hr8hLXmiuuPpxySAFhXAK7P1Y90FiGs9RznsWSQvtUDKuBc7ucUor3Ot6pAkY0/w9cae0SXc9DAI&#10;MsOW1QLmhfTSB9XUOPUjw38Mm8Oa37x8Ba2Ow/U8TPeU/EtUwdZpxLDZVVF6LgEAlTVzIh9jsPN1&#10;W9ha29q+KX0qdQXfx7Qye2e8/2Df2YoFkDUOOHn48MefmEjywulkRMW/feNzrC5MARt+id/67DSg&#10;L19/efXGMXPNf4JTSOezTB/Zihl5WRn38QOdP/ZQbA4d8qHxdtR99UECfJAc32xD4VfwXFHIVBQ6&#10;PpS0T03fViGwSV4n6Y2QRvqS9R3aKhgmsN4hAJhb2jAt5IVyvEjm2ZzaAYoH9sdSlHVl+YsevUmx&#10;WnQYPzLNz/8RTB6X1fhFlLAEY/GOvhE/BFOG78COIeP4kI0qcydIzWBYYbBCjwF1P39szKv1Nctn&#10;4d0iOEqIm5efqJ0/PZIbDZhlTcFstMeEEpTgbguRtK5EUoza+cJJgiYKZou7knLGEq6VO5oO5oMP&#10;IIucgjoGqcBvnfKH1KZII6/d5F3cveIOyhFlhKpUsiyzCerNYI6pBi9LfrGsdJhUcQrN8xDW7Pyg&#10;dCdPoJp66yoxcsnsl2ZDnkrRSljMZYg8Tn6hrQjCpdCfj6fX4dZkAvq+2BixFpVHbMJ/lZatQZ5K&#10;iSpP8Mr5JqJD71HK9BzTzRoTPW9Beq5rdTuZoykRl7XZIur1IA7VeHP92+yZTl+HWImOs85se2w4&#10;el1UEcHzL7TOPx2p9Uk6kaio/dvgU9iVfgbx3QIYnOm6IyjoyvDANcZfchEFcRM/szf35bKTklDk&#10;PgHT6/hMAmANEOo0LGT1ua7Y5zSd+jHza68iE/ylByw6lYZtCtGFAVI5lVlRKib35OQiy0rIVNi+&#10;jDReMxIPazGP4m3w+O4uJZRymsSeBLgLYn9iJQXobWgP1Cd6G+lFP++KJ9vaCQ1i7BcG2dj71LwM&#10;5D8zFJbjTL7Y9zjbWeG0RLstVBvK4q9S+Svq2/YMmiOPZg9a2XIyRqntlJMf2+HweJPbWe/WShRK&#10;BpcEB86y3tasV13VATgWpUsHHimjpiDw7KmdkBBAW5X4ZNmGqr1Ca3OXapI6S3bHpojsRbButuc+&#10;DAHptUvAuBJNChzKb+JcZqEvYKB1ZVxhVpcEMpbYMfFmihBunh7E8+MLvyoaZCJL7RhT6kPzCnSy&#10;PWJsmfE+uT+HaSS4rZ9EszgmRLc7CQzNmSTWHS2lklywdSXew9EfpxhgbTqKhV3mHdFIOM17dTWt&#10;B1hdEfrA8dW9yhqKPTG/a9Mu6WCPxudjTs+OijW7XJ25SjwU+WMwdFNRdoZS3Sjg9uwE3ww/Z5bx&#10;MvZ96DmxJXJQPJrP3vPzCpV2OgocHVm/en7uwyq5xEu6afbAOlY8v7Zj8OfPL+hKZnBZ6UPpMF/b&#10;kHHugr6f75JUqCaWynuBTnquAjuaN4+0x90kCAn3Kt1wXotqWKer1WW+FsQsvLAKiBnKaAt22I3N&#10;rPRhizxxpKwk6CKzRuyBQxhW5S133G24gLp7U9XVoA7Es40m19x0E1HftqPQbpAk7EMQXa5YN0bE&#10;kZBnV1oWGdsIXYQctjhnI4+YQwg8yC/gJhsFpobz6kxMsJXsj3HLGt2xE1oj1yQFOSIW2GT0la7h&#10;dbnzCZ8MQWf6jYlkthAntsQJA+TaUuoEjUb2yA3wmz6MmEA7Co09F4zkV6NY8PZi5o0dPlKv9gL7&#10;TAk7FjmdgozMFf+1hNpu+Z4jZC/CqYZadkQq4G8ou/6hNKgb5Y+7fdILrwd5bzI65yuUsqi7oLM8&#10;hNlzibgD8fGgM50RgQ2hsDvRnLRJnLev3/ALu6GL8tmIDYXDxGS071HiDyeTtZCQbuqM1PUkUrpM&#10;za0TlTXjJvQUoF9nunEt2I5ueovxLKM4p5HnVAWcIbCn8ohnG9uxCsXmYnI1M7hy8CcF4wJo5qgN&#10;ylBsp8pic//2t39JZP7NL7/jEAe1joDB2ShOEeDEVqHBEBVAl3xOGWRQxCcn+2BviAgD1TUDsSf1&#10;MY9kADewsqPy15pgNlwPyCU6XYvQJ+vIEqSaTv7W0YjVE6XaJ0ws6A9vOA07oh2kJo1WMmJdogP6&#10;JYTdWAM3phUWh9HRnyIoErzwbb1PknWMQJgO8o65gryfVyOx/fG//HfuVF2l+EGomXYhy7ojudL+&#10;/fO0JckY2JMox9mLIWbXcalcOPeZauGSu6Dqw9kWtRKysMEB3pVCLsF/2JVwhGQXONNnzoDwgu2M&#10;JDJn/YLZwxv+NbCYhJ7v8usgHokOP5elLXPKvi/BX2KCMu124Lysd2xMhVVfg4ytLnOlB2R0iiJY&#10;9yvQbMAQ81ix7hyR07gbBqj/iXfHH+HnMzmHDlsI6zxLNxcINSF6hcLK/PuSMgpnEozzFmEUZqua&#10;oDqt7s43Z2Yt9K3kSnl3mRPhHzYKhIt69RTaegvT/bka7H6iKrt15QmBmtKU5gK3cu3VOs9LeaFA&#10;kBpTz+MQtnFyig/pkIUvqyJ3qK7ohFwBbbaCOtLoisLP89YKwzhHsbLFk4X5NF1pkojL5qWJW8bb&#10;Wx7HkvrSKHSCRTSjubD3N6eOG6nUTVsmkApaRjm6nr7J8GENKLzZrDa7Bttv15FFcd35HcpYMNA+&#10;Q2wF/tBumSuQNRXhUTDz4RNm2IumAQyJ88F9WQbgXhdPRMEyDOe7+wUmjNmgzU7GA+FjXHFNoSsm&#10;ktcOyxdWgkrIvknk1w3kGqd9RPFbQcUiYTlXAr8v+d7MtwcPUFFSC6Ahkcnr4qevsFQRIQEl11io&#10;7OAcw7xn18QOTx4FpxXLknTz1GqdcIifWWrZxzrijRsBcK57xGF5/VyAUUJ3gQHP/AjUPfBYNVBQ&#10;oclEZKA7KZw0Z/dS85Jl+BiT6AmEBTM0yxqGK7nyKKXXpboMgp0dtf8//vQDb8TwW9p+co5ywacP&#10;ls9VaCB5FI+CwTEu6V1TM3yRV4snG0JT7B4YR2IqsduAJcYCp1ybE2GCUuWgfMjmE6iR2aPuT2Tj&#10;B4zUNVwaGWzPCyZN5BsCImHBK9ibD108kngOqkUzy3OfFylocZaByS+IgT7fMilea/CRwofKIFsG&#10;gf+axxLYlovwc0mxHu8aJWfu9oyGMCJFDhxUY+pxSYombmStL+EYASNPBMZaxJwvOxab0FuRUQJ2&#10;oT7ZfVb5hAA0w3tYT91Rh3WmPAAs3Qkq/2h60TFJ9ndt5Md1V5LOnrgmlDvNrWtAq1CCX3LtNjKY&#10;hQSpOS4rTqokp1VXrcBM7XAnuguhS6TzsCxtXgru8rzPAHcQRnnnGPiIbBVWfv9KBuZE89s20Jag&#10;pYAkWr3oxDKhEh4np/pMDDobsiBZyammjbDPA3VRXHOi1lM9FkFnSegcpqYx3btmSaU/+7f/R0xy&#10;0tDJixOojyYV1luiTTZtOGOdPTGpWXbbeh+jYjMt50uNQfgS5SXBe9QwfanJurUL0PD4zfG474HU&#10;BDFa7LjCSi9xChk5B221jbqp/Mbqm0Swu0+i/dazKeO6FjDCxGYuYPQvE1mpq8Ccmbf28uW5rv6v&#10;AI2Xz56FzlFkxfdi8akfCVdTWEtWRiXiXZ1PZk2DLKvg4j1tW5Z9NEUThHgr7/oHnTQKvmQfxocx&#10;TV4CfxK30g0x80p6WIxTRzo85f41f48FROhBb/QJzEl7WV/cXL/f57U80gyQQpvkZYkDlnTL29HU&#10;zB5w1ysFpq3qfevlyQ85F6t3whu+f/N6OKadAq/g6Kd0swSfiA2top7arg9rra8h4uI4+moE0oJ1&#10;ptgXwBlkYchXXqSLqx4eCrqZULAh6IO7iG8L34FKCExtasPDxwThvd2jB07A6/C2eGvEW7nSc714&#10;e/ENDbIAR+b/8i9Rw1JIsCaTb4kl/3rls4+QtVx+nSulpcjjBJn5VSgQp45zLr4/BQ4NagsDZUPJ&#10;0kDcy1VdvX2gLDY/7W4IQfPsHmkUQVjci0xtY4eCZA4r820epLETJeaVjR4gt/TqSUWtAAHv3IxA&#10;NXXdgedVXDojAFyepXQ0PylTMFiPksGkCXIya0SoLCtZAGCwPmyvHLecfu1k2se+ID8CCfMsPj7m&#10;SzG2NCa4WnfblgCmVNSuy9ogDS/qtfuvnzSCbKSlvKuUQ5usRto8XUi0EwzTnUj1HpBsjb9Q+ZNa&#10;ejxfvoKnwaROLE6CVdcE3xAR+UR5C+1JKjZOSkB1min361v+8R3Ri3WO8+BgbhutShiYBNDeInzh&#10;UQ5Ykr8ykkUbJYpClErA9MPAfFiGW1TdB6Q4lo3UcvceRC5qpyxDdoNqiG+ugwUGjUCW0zNDt2+N&#10;0fZS1BS604DEubqmS2uJZvRMMnMLkz42bc2bFJGBPU0Pq2Na2WiIEs32zcVP4JeQtsnuvEb9QOQS&#10;LfH1cT2RZHuYMCBmtbMtnspT8H6xdEwQNUUKSfCr/5hGWBfwJOQ6viR/EndOc4VqyEC2/pWqfnn1&#10;5hViWgT9xl4vXhcCSZjDBQkyC3A1MLauJ9WUwk1GzkAJwwTp0kHLvpD2STS/6c5UPjcFZ1Aml4YW&#10;uaxnGTHkFY+m4ZTZohXOhILvcV+Td4eqhzwL/6Dc6Mi4iY9jFdiiAmy4JYT9TU4hiCQN5HlOyPBS&#10;rs26PwpqXGPQLAF5SvP3gIlPuu/923/vsmrxkVZYPPzE8FNzvg6VyDa+VmO94N6ObWETRWPNgxIu&#10;q6HaBI7Eajgw1uzXY+CJWr7sUuLz48Z12HvPm6X09DIbgxH016a5xvnLpkBSa6ol4YZQ7Ui00Tj0&#10;6WAgKhO+yYuwYD2dsTjTaQfoqPAq55R15gnzOE3PRNXRdyLGMG2xMTYhtFXSBg97iurRC8fxT9wB&#10;foj0PFSlPTRAbH21bHZZWAYooqS5TbDx29LgLjUvwwREficSUuhTEZFFIB2sWcmi2PKOiy13Y5Op&#10;51iLarjtJlgHLWpuvT2t8lTqxWF0LejOTmSyQ+OgImCMaJDoM8tmt6lvnPlBZzrJvJEYlqez2y4v&#10;rK8cbkMNlRD7gPdkaA6GzLMvan3ihKrq7OLV2TsdURXuPlBJs4NTKwf67Cg18rSXUQkH7VWL+I7V&#10;uMK717KWUSKtYz6cUsHyFxPgODv5WUr7pICek8oDTkTyHaKUsz/4mk7StrQC2vG89zrZNePVZLB9&#10;qCytec+fkATv35vfia6UDu+speGSUY7RBTrNhaUvqN6NYqj1Z1WJZh6pqPywsog0n+aREcx6zsgp&#10;9/0t6AQoZHEdvmnAI9XFRCDRsaXVP9ZCn4lOt+eylR60G/JuVsV6k0UO7pVroLEuc6FiIjQ0Qp9S&#10;aeW4CaznOzvUcy6BxbqbgsgYPVZCNMP1JDGmmBOL2Hk6ifAan6CzFcr2yLdc3vKW9pbieOVSpba0&#10;5lOIpBIMQvSAVhE+EPOcFjCFY8uRwmKcmPvc7jVS0JQyU9TsJwM+483rOMjuNAey+kBgBNEXDW4i&#10;XradP9lAzWKqJZfjA7sGwIIIbdDX8E9WrVYVYtqF91S98+FKwrq8zYnOmjcdo9dk2mnAZ/ddfS6C&#10;VnQH4aFdBkq3MWa2f128M7uQa05IejQEXUoMnWI/driCFOLkBvPk2jLr6Ql+VlVDaSabaBtkbYVq&#10;BfcnQWoSKFsx54QNjyp7/LXz4xrBUzjlMoB07K6CoDxdKt8YybFLvJA9KjTRpICKC8DGVkBopHA3&#10;ICFnB1/MuHD5WpBrrzhr4gQAZhlrb2q+I5MtWLeBm02U4015J12oEKYhhwitEqnhA0bYXE5ibD2z&#10;fRX4DPIwzIz8+UiIjm6QouKvOiAo1gYJBGDo7eGQ7s8086jLXlavMeDqrRYp/Gz9gs+tLVNU8t5D&#10;Kj7YH+XSEsrD92X/8d6YXJ4VT+c618j8jJTzkMyuLrF4iWgJzzIpbWULMQaGuyJhi42bunPuQAHU&#10;P/7X/266dirBQ71qKz2V+TfXSxYaqvBX3RFPpvQK10DI3Y/1HYWxf0ZwNjRlAWZ28TGr1xoF70Tn&#10;UmwLJt/d6/JWk+MK2ehJVRosQGPKlsXv1yBJUfjwEcpJQyyfiw/XNmRbfAD/9A3pFjMpJrun+BXl&#10;BRWLcDBNYY6yV4f/R3zUabC7NiSBmATmLCB89M1Okeu8+yT6l27XHvAUgyCd+ksGUYHroACIjn5e&#10;Vmd+dBZCzdUlim3FKgYtEPv0gWYOqE9GY2zl3NdNK9eA76ggbt4BWm4R9emMqD/YUSFBomFmsC70&#10;rwQNkE0kFouSBbLOTv4i8SrJIA8+0lhtjnn+ohKHKjVxzrg7p/ccn/MAiy/xMvcrujjSyk7Ef1JE&#10;ilTTIAVAWED+FHy6yHxr9yp1aNIaqZeDPToxwGF0lJ4hvidqNIyCY7tev4YBSJ/zEwTuECd2w3j8&#10;DJFKXN22JIW7taLumOdmMWivOvzg4fmAa8HmP5GqwTll5hbGw7KVgyb4z3QzOV3Oe1KSl7XRqRnk&#10;JHds0qz+i62RnT2A+iyfx+gavJm+aeF4sRbWg/E9kdEerooPj03bl6cYCyzewBsZpCTF4ijG2C8B&#10;ivyflL+knpEPeRzjAfUQ32GmGRe1dBjPVfXJX01/fBO8Jpun792H3BockMXJRt4upm5UENf4yHNU&#10;TZpD4WrIWs6I9vpaUYWO2Pkh6jVfetXpQ8dxqBruBR9k3pXsKJnoHFULSg2i2ui/UPAeDdpjPwXr&#10;CT1z/ToTxq9p8lrDxW86YQoBVKPK31MQeWEDgDNmYvLx/TuEUvAIBbjUS7m3D5UAZMGk52W6ZJGy&#10;QsNFmGQ5ezUU18RGNFNZ0446kpDxFI3XJCShAJhTO7vJn+hZNbzslVsNaQBYlmHvGNNutBWPrTKo&#10;s6fHFBL+qK6kTfQpfE8IcAXsCRzrlOfShHSpg6+wR3tKwol+UrEMe2sFZi1rVJzy4xnrbjoYsKpl&#10;tM4fJzU63t/dbe1SPHpKdGZMT2dDh/x1Jpoy9EiUjBLjErmBqu07yYJwkHFeFrGwX6MsXwqj7ImQ&#10;1Y27rfJizLg+DZwS1PPshx9ZjJBajDAh5FLLm3evNdwzUCqNuftRKKVDB9Y+0iB086WIEfI0VOkp&#10;kB2J9BA7BtQtK98kYrhyc0/YSRbMPFVGRbMnNi8q7FfHoDMcCyOm+qByVwM5YvU+s8bPeWN25tis&#10;Hasc+YJC3gZzGkipWUMynAgjqNnibSigH66Tvl/r8dygHBgYYfHdYUEuINmJjPKUPJHkoSL4DHmY&#10;r/yTf3VUviQS2RXQbuyrkLrocsX2bfc8MNTiOaFkUDxzqq5ddYbLIiz+M63De1Qmu3bT3/6p3Ftl&#10;EpJ7dOwgAT6HTImIq65W9FVHF0/lCs1ZzFq0zWum28aTWOicJnt0QzcsM2Dw0LrzOo7NYr1WyBum&#10;d58nWjsIUMSFDdhaTygYoBIE5Wr++VgeC56YU7jCbsbtm3HiSjbPvjYU+85QuwMSTkNsfMtiFUq3&#10;kDUTiGbncqnd/NITmnv5QCwdjxB7c627POxgL1MJs9JmunFe+pFVfWw2HXVft0id6ViZuexjPedd&#10;cJf1wMPXGP8H5xG+eps/bue9Z6etXeIhC0D1kzko/BjVXmPLRRWmJzhhVu4XbuUPbsrJOOiI5aBo&#10;KOR3sp+8R20smO+cZaq3iXkq/YE4mY1m2Zo7jOv+5RdvwJAMrCdy89++WTiXUtyUPzxOAX6dJgy0&#10;C9abE9Q6DpO9WlGNCght/IJexFUeSBu5WYCDa7ZfcmGQNwfx1fx4xKnE3+zHBpmDzfdhMR+Zun3/&#10;Eb1cFkicScHp5cbZGXDo8bn76m92bNC8GozPt5495KR25NF7+6wd+0zGXqEE7SgD6DYuYsYBO8Vi&#10;1g5lGBcOjS+f2rxyLvVmxw9oVfH+iRUuzrfcZ0w6PlJDB6lT2aNHS1GPp2aArCcH17SDGbIyeTal&#10;vuzYqFGaF+UvOgwZbD18gTGJveihdxSgvUDxQQjOuaxKm2ic1SUsSZFVSmzwsdpy2OecT7DixnHF&#10;blR4FmqulUKXTTorf4zqV2tSdIpn9Ie4dKTw02TiUn185gjk/MkCdX+bCOJKniFCoN7pPJ19FIhE&#10;P87J9sHdovVuWyB+P4RcdYGoQK2H2vylqYRRuBRV2mX2CJSzaP+uIL/QLTAY5qKhB0WfkHTnMTQJ&#10;2qeMUbFiiLEP8Y89OxmX7/BXrsGjzWsvovYFs+VrA8YAw6IwXr38P1mAnSEKCmog1sL5qOSMV9fM&#10;oZaw014BTlbGHWtjTQylE6G2mBdmQBD+2SLKwKdFdBACoHB4qTKX/GUnaBtMHoRiVusPH//0029M&#10;vnx2MIQMSC+ad9hI76AkeyaSGzEK+pnOuNIYZbTPfsA+YxThX/zH/5Rn5WaSJRHQVybLwNuD7wNc&#10;3HxDbFrb1NtkN3w7/W4TfYMZeXGdK11dC34CrIBacopHBwS3VhUlyyOF3BBxdlCdZMZ1FvA3gNJL&#10;5k81IYsVU5W4y4IRMBQ4LnBP/LPzSiJsl1RjysyIFG4ctxWKPXcyJOyMyk/CpJ4vj65LqAyWs0f2&#10;SHDL8a+Q77LgTsg9ymMZklpcNfmPbNn32YWF9Vu05sAoNal3xs2ZOMxWvUHAdtjcOZVJie2paq2n&#10;srnv0brio5R2rWQtnJgRbSyhqICovQL19mqdh3cm4J2Nm6jCjFRoIiAKmG9WzfZOubYOOUYdymmV&#10;fmbXVQaPG1WSdXwwXxORs8Q7g0m3NaBZTMXT5Di9460Pfwew7k5paKuuHcCug86OqWCCHQt0Tjdr&#10;neQPrY55uzrr4aR4CiJNaswU+PCOTudC1ThheIM/OvKHDMV6JBgWvYOE8ppgU8spKEZPDMoU4+IH&#10;I3dxlyLwNodQY2WnMLOAZz90z4iVpYdsV+kkytkWOy/FnHP5SKCobiWDL5+e2vOLtnfB5RzUXkA1&#10;JI7EPRRxEEs3VsQ1WDm8cC3vHVzVtHOXXaVPlw80GsBoUk3G7VwNWb9uP4R5G/9U9zQzXpYOOgUg&#10;pxkNvJ5ffH/1xILy8AXxRC90PXGmaZE0SuHWq053kCgVsO27W5hsMpi0lsQaT65ZB5V9kgPFkLmz&#10;oENYjLxQ3Ig6PbivwmNaAdp/162wvmVoJtWQrJorg/EwpmDZ5FxrgotxY7huttf6PrWSdQZy1ewM&#10;VqaU7AxvAiSnF2HsbhacW4tzTnokNM0MHzpMIER7XnlafLDZtXKqgZTale8QbFgUp0aKx22VYDyj&#10;06TFkGuZV7bIhLqBUDoaIaPDimJXPFbfWNGQuzwXc09iGL8eEnJovSWQ9G4X3u2FrdmRTZgu0M3X&#10;luZy9nnTb6ENXv4wuJXrvyYf7lfT9xJ+wblztVWKOr7EFMOujEey2w1jxYLN/gS12xwmPh8TGbsu&#10;zsYdeDqRQ7YDsZx9Yapffvs77HgsKHPzn78xoWBl6/wc3sWU+fGFw1ogVC7OzENnlwDD1LwANEpg&#10;wr+yJNJ39SR2INBbNCWFppKX8dHS84YWXjwnZCLqlK+9fim/oCZZ5IqEZ2ahFxEgCqviu8io5QGf&#10;vzDFw+FzL5YRVazAZB7quiEVDbqafnoMG97G5EPSvpQH0Kme92BW3moQENNzvSXUCclB04ijUpw7&#10;HCxchyLagKSkpLRQ01zu/ur1LzCBBVNftCFYx4aen8FaEhVgutPHhtGLo6hZexaR1RIY+2kePYAV&#10;5RvqrNDm6u+bemeuYeX+aypsmsx6FnEhLFiWNAQlBwWxLLytN3uQRkeaDZh1Whof+hxbJZwLk+Tm&#10;LVU6ube+kJPtJpH59p/8T/92smkyna9q/2VQpHf2+SAD7Fdt0XS9sjUCbc0m6WlXlTcuE6LcBWwD&#10;t7EW8N+w4ocVS68ml9PhhWFnJvNGx/SmZa8Oa7L/aYyfu2wEXH2/1VoHwBZf/eqn/3Y7X0Ku1Oh5&#10;J622DiQr/OMKGHTm7QjVvnjuYRTMtBnYac8niCDRlptGYDxQqF3JquvFz+YAtpMnM9fdsSGNA5OQ&#10;S/1v2coCOajMHCGvqzf1FNtKRyQRkrLE7ZexDkGqkSjEI785IVJySjQD115Loroxnk6iXIefsCdu&#10;BVETHsdadJDAmV8rZbwwdKQMdpQIxDGw/81Vcv9ahodVRftjEuEmWL8AlFsQj0vxX0ArpHiHHlot&#10;J8a421tTi5E1u2e29YB3JOUNEX/86FnS2Vd4YCBVkZaWo3TiSZ3oa35J9Em/aXMx9YWcDtvRj1R4&#10;KX6aD7RYrkVBXz+//d3vvjErlRJHVCgDrComlj+/qDaI8gjOt9jM1O9ozCOwsaV1UNxXpi1ySJNd&#10;7GKE0Qa8Lk5DZEKr6I6hcvaeB0RzRKcZfB29vmm2l11xwMQ1GDTRszBPuY84a+Y4L+RX+FZbDhy6&#10;rhujO7yBaZmAM+/2he3D+hENhbDI2WiVz5DPi2ONtge6nE+/MhkKYPjmjOyVLA5ttyvsUgTG1eab&#10;qJMR4KPmf0hCQRM2PwjzWc7K4TMTXxUAX95/DxVttu8mba49VF7R8RYyPsjgVJbin1FCA/YuYc8C&#10;bgAd2zcpWw0ASQBFQViFm7+eAWuAg8lex2t3r/yoIm6BDUXlDCNX5ZdnR7JXuKn1V1ai0pnfYb4m&#10;rVTeS4s2zUGlOPh0ZS8rKp6xpWUfnNaN+ih3lDjX9PHWCB/WgJFuGM9q24RV28swXEw3K9StFnFh&#10;3JdmVqi5D6YIuR2ASXQcF4yoCO/Xzjm54S1It5AAqs1uEsk4CQfO+RelJRj+QTy5fAhrEwSiYRTj&#10;p0nuqFYXz5uCWYO5gf9tTMjcGWtYHBUzUTbjdNKY5wJ4b9Lq0eNffvdyfzLyUZYTKYP65IKaiDax&#10;XsmPe0nBITsMQ5kCi0RdJKlMyE6/NaRXPoTiKr9CLsPA3gCnennppGV67r0C5KMjPKii3fcRW7OB&#10;jlLbhPeiIwlu1JkSRYq1181p7MOH+W9k90UyFaI5f42wQQKuAMFgqiVghJ6+0HXRV6LgMUneicQk&#10;527V7L4Ft0i9OYxeixMJNwxHed/cyMdz5xosUkR2/N4ROypzoREnl/7xv/g3MtXlxMTw4VSrgJJE&#10;4/kpBpdegflAASRN+ARYUDUCiqqxN0QiSRE3U9YsHOFl5SUx2VQTJSyKv0HKvrXlisHJ7mw8kIO/&#10;+UbcvUL5mena8rqtbMHdO08BWOX6ePtA/sqCxbF7+StVHXnBwfj1gxaxsEf9hBqFmMQzMOiSiUdh&#10;JA1ZpJUC0+Xlw4ZLgKw7G0FbShl4bbbLycJqUk3UrshQFSjMxO+c6+NnIEuZt6iC0W9LpoQIK6iu&#10;PXH1n+K9/VKu0vzJWUSGb4IQTuVbSYwfCe6J5lzFEq8sbA4fMTr49srF+izDgtblcMj5M4s0ctlk&#10;W48/23YKe062BkdaKP16QIs7hbXBR3pk0TW7OtgIkmCD2viUi3Ap/FRFYkIfCma1BA8nHLlheZk6&#10;L7MnG2Q5xEogKf9J6dFb9J/FOgP2q0iqiFt/X3367gxzkULetsNgP7z40SIRLSRGKL3RV8DW0U98&#10;YoVFyHNG3SYE5cAYwWUbXX9gf2/EmUH1QHPet+NzR/CGK4CWRHkuEvmcOkZDmfKVXg/lLoYjNlHi&#10;UKHsg1VH0J6M8yEvr7Op25xv2oIXT61WzVDndwpB+u2Ee1K3RTOrGuXLRPMIeC75JeyjgI3zFCsL&#10;7CS/kNVyOGxyh1vfrDf+BvEr3AmfVnXGb6fyZ7vzkx1oT/HJ4FBmQcHhcq7Vifmlmhxrtpkxq81U&#10;Hvyhz1NwnNdRX7kJrKn8decktG5CagMvi+QhDVcuL/CFDHiet1IVmRuDIw0wB82Owdv2UTA0KKQj&#10;Ra4MaZ1sWsN8T7bbLaElDosYvt3Opt+HMRLgzXnFDC2t/vUuOeSYV6rWDq+aSwlmH/zvWPcEI+51&#10;dcsVTL5+/wYDDmrUIiVix8i7z18xl3k8IK7mZ+/ff/vh5P4bWcRBedA54h/WwrIswEmhli83RV3w&#10;H0SzXKYR3HQ+T8QYkGS2gI0kehV3GBL/+uX165cyjq+MgCpT0AQgXhGXdL/hwNg9Ec2D+3z6HHTf&#10;HMHUsHxeXAp2RZzRqpbb8Z017DqiQxH3TXAuhQmkrgcOPTEJ5vtR96gceL9p96UXE1Cmu9SEc0sy&#10;FFBt8Cys43ZVG8UQzvU/VrYEFzMYzpDVDR7Ta3pC1sBNuwa77y7NKOGvuliW32ear386NkbCx3Zk&#10;c9kUjzn9YAi4keeiaaXK5/PsfoytjzCmCcrTouYEtl+8+JEfYk4Zs7m3MnXjfMB4naZjMkX0wzwH&#10;7FrVX42YNKZPt28Wk7io6WpvJLn1iVk6+GbQ1MzsiBr560/+5f+iTfTFaXWTaxDJbMBRUqsxBO0p&#10;pgYMjzRuZ2qY1gfGTdcQrQrOnYruaz2kRFixHQbL5nYjBOlRdRAri0vDJtPW7rttFCu1ak4rWyhr&#10;JWUW8AGerpaqviTqXMpYP3tiznRgMpOkCuuCJvCC109+XoII+/zpZVZgNjMxV3n0PmQZCt9iBssv&#10;bgLu9mGbw2V478yWC8/ioxoqcFWTFDXrNNmtvK+Fwv3H+sQT95OYWv09wmToOmN6F6BV0ZxSyUbl&#10;WmslNd1JMmP8d8mUSWF/i6ZXkPlD/rpBn6MDcNpyQiOIXIzAGMFHuaH6o2ZXsX+bHeBiL/Ws1uwU&#10;jm1bCHeuv7yx/qxI2Gr0TxPl/FkFzrcmxCTchb+1SMmjuQV+vSCqwNk2NqlxkK4mVvHGyOzQyqZk&#10;5+x64xvVMlaLcmcDKCW8ZXBMi92BnyzksQWvGHLhxwjDJya/FdB3tAvN+KzOtZhz8cb3m118mxw6&#10;XrAjSnsyBjsHl0EhXq/tne8lcWUjLv5vwyVBtqegyNM1M2/L/H4iPWuGksJgEraw1DqKtA/r/TfB&#10;tHQpf0LQicayTl2Y5FrvJNdOpcMYULDq3HSFrz+sIcl9PQl47WOGRczCeg7V6YIe8zTiWNuQZEJ+&#10;cOFQinVTJIVSJnxXlonhJfmtf4De+xjqdEc+LgEtg9Zbjf9bECKYGD1VfNLV06a2V/ToAMrQ7K6T&#10;mbYF7Sem+o7EY20Ch1hw0WKeeE2e0cVAXmHPHfqEN3d2fjMoq2mCL1+AgPC4FZvoHphqtB79E8F3&#10;8YzPnttfXoFmuldgfzmI9chbAH8Sw7XlHNt7h2pY8VnZ9yhOLlCVDfqticXZr6uwPaZ8S94cqf0q&#10;ISNE/OFDlIRCgB9f0zWHY5iDxGU1WerB9+4tjRr1R7V9M6rKhtQ+pAFIysDU5zp7DlHw/HmjoUo+&#10;SrQfPr5+/UZLtwoeysB58udPHSpYk1pluBEphr6WMew6iAgjHlzHGm7JXyYY45sFOxOq6gnjPkp2&#10;WGkEC+v943G8e/2mXNUTDATCNmRRRtuYXwXAahjwznKSDBEqa0xQLlSWhVsCRbIkzH6NYVuvdMKQ&#10;zQx04HrofZzfAaTKLMNfZqlUOrmUCBwvZNglL/kE2XCj2V6bp/FwgsTtBy8pLigy1lvwdmFLm/MY&#10;LQ6O2pkuVHPbNCjH5Kz85cLmzIR9Py320lk1RK8AWLK3u60qaVzPTmROjS9OGdo4cTOKYCVbJBUf&#10;8jj+3r/41+7Ryf9thJoyLtvOLUg1ykjfg4d5Kw4EvNt2OzyUHHZV+OH4OPgtTlpzYTG5dKaI5NmI&#10;o2qVO0h3hySpTRaLAyLiV65loc4iH2RvxD+zUt53nRLM/TyVn7TFQ3p4/+0bPT+bXFqHpuURlFRR&#10;xSeDKA6KuC3wWTiejInZNwdXg1eqjslOrJecwMIlRa5MrQ35j9WnHGELhhLHvGeLAaO7B415sGdJ&#10;vQ30SGrOM7GVpKMrDkEqXcnpvNBM1t0NuDGxIr/RMgWVbEUlZpmtsOMfT22UOsT1oBwl/REfcocA&#10;4LW7wT4gsInz3XdkNUYvkxAdog3SF1HpnihkD/8UXyo42UEbQZsFoNbfjIKehVSIklfz5YA6p9RH&#10;AMbpNvosbzgft56Ap574zHl0e4teTHpqNlVjMlIsiKtAIX3grtZ3ltMPrCeXqsmAq9TOJeKx9wAb&#10;oBmJojkwIiOxfCHBxLmfuNFEIeuTTqoR0MvPssFYGbBr6meqfe0teW0GzOwhIpZstd/Z8I/uaLjZ&#10;rJYe7rpeJzHVnVKXezf8n6YJnzx/9myaycb1+d8CZkNL8B6t736e3uZeag0cB3Wc87FAlxDUL8eF&#10;taFI6lMToH55esWD2tashivPJF3H2bWukpCkf2W3hcmWbN1SBtKMHF24bqp6nL6zy5s/heZrpcwR&#10;EHUY0/F3Sf3rnbUWTiVMzGZVFwjkCcxWwM0Gw9En2dC/Em2K44a+L/OCyl+XKg7LeBU6YL03etU0&#10;OknqYDmns/Ad1fDH95Mz7t5kl/UUH7AKtPi5iJla9uQ0z2bjdXt6HdZY9/FViss/Yx1nRvBfILp8&#10;fmC21RCT7ZZ8Fj4sqYdq0ZrPMhLn3zoNwidhllAwKVcNwv5qDKwZVFhROlfujImtRbb4IUJfEHTp&#10;S4UbodLqHqd9l/CUa2X8shjJzOE2FwC05q1srpS0wuA6HMiY4GHVYSerOztMHem4y/XYET8x9UZA&#10;nmPVa2pSVJSv+WXKpKwQPRJYBipfzJi1IVlOF0hNUlmYHf2NpZKAnkSCFbcbsG5BDv/EU/N9ztHk&#10;o1ydBTy8V0TK/zjtd5hTSCRzYadpbeqKny/zyNiV2Qandk282z690dVGTQpttld2oU6XG0j3a7nE&#10;bqbRnWeTSPwT9SdvlvhWO5IEpGNgUTdM+qERuexobKcvX5QIU/o9fkDcbhD9jOA1SE5DZf1A/Moi&#10;aLiovHG2mf6z4P/4n/3PO0KOgdOKglcAc7JrlUIqJfhOEdc7TCZYKJgbkEfhTvP7EeOeunYTf7GC&#10;znNtBjxBTBlyU16yp+RnA4zGfAbHUEDlAnq7TBAsEcXNSA1qcoLISbYNW8eLjKA3LaGNcYrZ6X4l&#10;tjzeTnlFdzvt/Xdo8OVTj4VOe104M1LbUqfz7PS9vJ1yXa+lThTO90yVRiUzvgpA7bKOgwvJwhU0&#10;e1FCTcrCrPV49O6K+YP3KbrLZaZsWqElUgt+5hkA2YNTjxAx7dfcAK8mrWobsMLFsqAjpX9jIHXr&#10;RQB5FjrEZMqZ7sPTtRvuFfE6tV3WRi7CEWFrF5VqdhMKyx8cfpFeQt9DILtagDwl0X2c5ttJzGLi&#10;OpdT6iPGAnyA94VzgrkZpk5gbXxOMWffezoZsBvkisrnRleIRCo/Pm6x9BVx8FtFG2F2O4yXvTtN&#10;o91trHvZuP4HbLBmdX75qNGTWD7lQjwRcJ7d4I6vGJW2LXQXru7ZUdwT7Zbz0ZyuFm8hLodESwSU&#10;ArNPmT44Eme7sbpq7vPm7SusXKoJCEKWZq5NIUacsA8iFvco6UqcSXJDoVqEdkPJZC5KZopgrwkm&#10;WH7Oc7KFYlQtHIxBAB3rZsbb8dQTMwRoVF/NbN44sQKlhSDJ71FlfjolIRqUWboSoZRoxfsIm+dl&#10;2WsPx9NVNGiQk/fZPOC/DFTIHcuSMqdx7UsvGuPzK9wlp0sJgeAEn5sQ1UZZAoInVR1k1mCyuAWU&#10;/FF21eRG+N1cQBl9l2q1W6MTNrhFf9e5ujR48BbR0/hrUnLi0k8UQVUQEAnPcp1iAEIrMVdxYFYI&#10;QDihVO2MFTEeIIIbGOFoUdVfawHCTn/4U7eC9NCUos918Lal6ohx9giZqBHVt9M42eddFzJNpyNp&#10;VX5rgLxWG6w6Ip1sJESyNXSs8lQVDf62r5bPvebjRT/linoAwxkaoEa2R07IaN5HwOdAK88UAcoF&#10;LYQppitbBXJaxmFxUALv4plIIfUqf1vMmARBvvv09+QPBzF44OQwCkZTLINb7IIxDI/1ZnkrLdco&#10;PbWnyeWtNUaW6BlCc24klLIkE4tKCKdTqSu2sukdy1UPEqtf1/BvJoyWTFkgfcxS0azJi4/vWmQd&#10;iFHbLL5T8CfanRn6c+g9PTsqKrDKqk1WZjLKKjy++w8alkgOO+Ho8mOanNC1FoPd1e4AlRKNCJhm&#10;Q9Zyz6ZryEv0vISLnC4oXq/opkIsILC0+vf+x39tu01zeDp5LIXfH22XdVzE1cy6Iqm8V/ahambR&#10;pJ2WmOnAq25BwhqDRbxkrd3jLnsFd8EzMNgwmS2yWs7Ug6b9AOdeNhDvSX53oJ6UIvV0At6DXLH6&#10;iAz6cwHHZDNBcoiplRQyDbm9iogKjZZXaw2KxSWVVTNl5Reil2oRphv8gPf/qCJLHrzRf+K8/MdK&#10;ttaAoqrnbu99OJfNwyYTTaaNZ+2KYir6GmrT+zdQ1V45WIjZTzSRUCFdiUn3JGRmjr692dkNsBSJ&#10;rVqZDvUt0G8GoFgKn67UvofyRCjtWGuJ7rG6gjxFtgau3PpmiCiECuPzV2JZC9tOo9iA78yyGy60&#10;oBOA/DKNYpuDeW7CtwmlLGJZOjNI+guAqesflImruZElXwahQmTILckFBC6mxoTaVmsVaarIZgch&#10;cSajV1eaRDbCwV+npcxcZPNNvnBNbGep4t73rgziz0ssam6WTzV6ZJpG8lovhM2NGrZ8noTZh9yv&#10;OKgslV0Y8l+Di/PGSrywtZi5SdssY6iu5NFGwmDhreWAz1hkWxKXKCpPDWeu9ErlSyebv7J4FSWc&#10;da/rLkUjLNWjg6wRlM2zkN7ypDz0ZI9tGvx+5v46TNe9yw91jqoGNkV/ukYa5UeB1WZnAeqtZwrb&#10;1TIlFqVorCdqLPwYM6ihXVgG69hqf620W2PR9teXs5Ie80+jUj/fRikI/JHCgNtWtrqwzA1A45+/&#10;STMkv9K1pub5O5t/tRVK1tXqdRkQf1IsMwPamTGbIZkMP4PO0MijSSXs1fB7olmhSVLDKM3pOjBV&#10;odlxPYJGNnnWKrnjsjM584Rb6mA/01M3gypHAxKnvsPjCGiMNZQ8yAlI5Q8toXjJWB7BGNmShDT0&#10;zCvn5/E5l88EqaaD8zIqIGrTFEzRKR5Pt3J9uBc6jn8nS7mXzDtUTR+tyuPgQowinNjPEZuW0Di6&#10;RESPXAwJ2LaBw1aVpCMzbU9vPg8L0/c+/bnfkwhXksfwlWIer9cnzVSSqHZsGiZ+x28qFkzL3LZi&#10;lt8LxuM6FIH2vXbsyV8/aZH3mBembgSqERRcNmqyi2J+KyByD9gtGRZShIa+vKecYQPk2DROlIbi&#10;/HUdKd69Ft6B/uYKLAO5bphQplBCXdMLTeHTB1NZo97H0CGsCFZG5E1geXcSYkTec4vTErtMivSZ&#10;zioJm9mKvlDH29KfxwdSDWRBiWFjt3mw94AgeY5/8s//tQTNSWUMqZ+KRUzBj6igjdTwyTSjmXBH&#10;tqFnmktipGLL44loFfaT2FVSW8pgX/NOy+T+qgNReQg91xy1M0ll6odI155/dDyJZuS7CPAJMiMH&#10;jrwgf416Kw7ssfoTtUsYignEIWat4UhYrxqQVwgOM17VstuPApXv4RWSAqsqazWWlMyljjXAeHV5&#10;yaoPXwCksG+NYbCsa5EGWJRnLaihAObgvYXycg1nBm8sMJjKXyZvRcMbBGglQkWGfI3dgG6xeY1k&#10;PHrIu6ePrJFdYC34CWX3B1Qs4LyA83zB9f2eAB2zxLeOnlF8RFgeaxJq9sq+Jh/W8Hlpe68AH2eN&#10;DTt5AIBwXR0nTDxkBm23E84EhA93KhYrLNm/tSOdY5W2YOG6LUF1MsDZDJ3Iwt0O+BkMrRf3NWGZ&#10;+0KR0gI/dEEfhfiMiDAjKD7vu9ev3CX+DZy10TWsgcN6N7fPRH4WCQ4lWJYr1Lwb2TqpHimrI93O&#10;LPZTN2Ut6xHhkl9CPjPt81+/b/X0MmehOXVFU7fJh9doobWJEu1M6u17Iyxlx9XUeTQzENZOdiot&#10;WSDrxcjxU70ZELRwhYmwxcOq6IO6FJq97uQBsL09V59nEZo8KtfDB7aYDJuSISWFGLiOWucM7DQ1&#10;ZS+ktPrj0Qp3BYcuJDuw8c5Iwtv864sLPIW8iPo59IXUj05DL9ap2mPNV20OC8Pd6O41JY27Z5QE&#10;9kMUiGa0f4vNu7aNi0LlfpWX0aZ04qUBW9i/wEBRtFxYXpZ+pfnIAERyxsxmoEicboOFpsIbc/sC&#10;W6eJAWrQCD2yLS8pba9D5QwpKXbuVlqM1lEQNoG6xUukhBptjSuP85BcXa8F8Ary8keFocvwkc33&#10;UdGWBxX44+5dpJPbGAG7lKxJCdspcCKvd+zDBjHgG8NUVSxXtrcNKCJowBFM31ju26F73+xs3vCn&#10;HeVAuKg3wGgIjluMarCJd290SPKOzpR3jaG6nnP3XR8qM9pUBGW7NKYgBibHfdCFE6xzFRbN3OKy&#10;Jwe3QWV7XlRWXr49TLNT4zKPld+7YOTMB1IGlW6Z57VLlTZ6KZUpZucC65uCLnzwibKdz0AEgl0H&#10;kkXlTzay7Hn8KxXhOj6RUxskCTuuVbuBCcJ+rlgXDewi15wmQJIzEdOwztGuOBNe6wTdIlR9xN/K&#10;C7tY0AX9MNfUIGXOW5HjBIkX1C5pOvDdv/Wn/8gjPPj8Mugmwq0+30Yf008nLNys8nqFtlgWmY2j&#10;H8WWweEx0gTZ/stqhsstimDYJZbu4lewxWfbNC1RRur4UdLEt3RZtzgpPg1ENQiwQXlHyJXGizZg&#10;uToOpu1TPXAkaKRkmj28Yn6DtISUFcoLS6z+OLMmVAl+cwVdilHNTBSWZ2NjEx9/jUqW3dwMH/P0&#10;VqCZ8JrvZRozPmmvOXJDeS6bOhB0fAjkRdFQVWBl+RPH6S2aMMq5YjfQwoGLu9WGJkgceN/5f5Gq&#10;NpNazbJKt1LiG842Q3uDN8YnU4fLP/WwR9hNpmMbKlfjAP80Z2LN5K+oEX+d0NFk2VCc5elXX42d&#10;4MOXy880OcRmIEuTO+xmOIlSA3m30fc12GaiSnFj7araBRrAVj3iw/5floCTPZ8+2GI8AqfdfMLv&#10;WnhmU1MHlzNoZIi/MDXtWi3KUh5BZwuBrNuSQuQ0qvM9BrxCPDPr7IDNEClOEzB127oZHxVlmThf&#10;cJK9U+SFyp51Nf9+Ac81wQWSkpvlLkG63ILGJqv/6UhLLIaZyI8SlB67ybHL2bMMPsEPkNRYGIha&#10;bZvSrmJRT1Mmq86KbVgCaybO4CrqpzvWSG6RgMq9RBvoUUhZM1+0ImudZgAyWl08eUmTVcdEdLp8&#10;axjQMyoEVt8sRVCQUiM/ajH0tDOPRoTK3JglPa7JxR23KjjCEzHFV3JUU9nakyKOdyiJnEwYuVpU&#10;+eEdDGirGVpkPDSysi/AQbKqG3vaI/r9If2UsrM/8IAzEzs7vtva7qGWWL9W7jkL5fAthZ94KGJR&#10;O+rbpi2PoMZqOrDJJhq5fAIrAAXWnKqI8eopZllqatiaUBEKRFFXqDqgi3iU2reGmwrf6qVUZaZb&#10;LFFW0yT63MzqNUD6mbYv0YNNqlztRHIQwSiUOSspbyTosqE3GNO++uY+FCJWnxcYUH9n9ACsG/d5&#10;uw7dP92/R6HBhKe0Khw1eI1NOCjdEsarTC6OOShfOTnBIYZF7Yjnfblp5QUnjRkDGl50oVmH6Evf&#10;EzauOFNJm/5e6H4dAhzonCW3VwWHNhoZuNiARf2+RuQjIfchl2zZBD8UeuWzMP0aorI/YBwNcynu&#10;6SH07i3bhQ7yFlQsk54nTUkWwF4jRQt4ZfDRIM66Btoh8Iz2DlAc4bPxtMh8Fk31BafifUugvPzl&#10;FzaNMdwsTyFMWdxXS3OfPbGrgR2gDY3UZkoag2J1JRsdY3c/15OktQwuk3TnO5q3jeDf+Ud/Ppoe&#10;7/X0uR3mDo8FantALfH2YkNldNyKKmBrrFVCrjKLdmtqPSUlytInwRmH2yrOtstqfR0gA7oFgyWy&#10;aYns1HJIFcgF78r4iLRpNEFBEQGiL9SFP1X6b6RHduUENKIrClEtaV0mGk5Z17iiYC8UaUS3TeEu&#10;JatkeJ9xiaGBw68SEa+8TE/eJwQ0yDcniwU5iby8rN9cOYBBQhrfWpcPrfudWsqs/Qs6T86p06RH&#10;cEUj+Lk50WJokwj8yTrOCtV2fZq9CCumDOEJRRzGnaYaDWH5WkSkmMGyEqUkNpGsOl0TWp5jeXrY&#10;TjGxViprjbwhxb0nmuqeZJGNw/FjCHZ1I1W++ilL3KOnu8uQlSfTr0Kaq4TKLEH0keSC6ufzJwos&#10;S7idk0/s3uHq6RqvYo0VdfzwVb2mq3JTMk74dsoJglMlpeZYnIbTCaMQZD3UxeOnKEhGdLQDVbYs&#10;rh5JC7Cegm9P8pIjt5of008jNqv8zGdUTUo/16n5yelkl4IvMKZF3ynUG+Djh1skaVKm5jn6VTGd&#10;Sq4eLxYIscNPnj0dAoDvLEJTAQI5fuugWhiRm2aRddbcdmG54iUyl4KVlo7OEvn08s3LyB6qeeQX&#10;7t9jHBFXs1stjsynr0ABsMtp9WOzz+ZacX3uk8SxCd0V1C2tVtpjxZlrlkxIa6kKrgAnRIR1rrSr&#10;zONBBNlJA4xLuDTqt6ierwbXS4GH1wDKhCRw2947SQGaNNmhIvlKFYNDfYIysRgzkvSS4knevyXS&#10;w/6wb9Y+fG9a59QABcXVfoN3/BUUGMtQoOtQuofw0bTmIKjhBhSH0sGybxc4XBsd5fP+A0/H2Fau&#10;wM7GX6Y/1HkWEBbGSM2DR7nlKFE32rtFK9cDcZA6OvJKMyXL01sn485Sp5PkIEH1qkq8QkFLCn6/&#10;KZldQe4ekx62xn7F9xGFci7AmXCIolLwfzLp9vmDyT4tgOObnu4Ie1IX02Bm/GZle4q3dRoHWk3K&#10;Sp2bXdDUq0wo46MPrSvhfcMd6pI+f7rpJ2yLCPNEhGV864leYys/LxCiGMK3BqCDWK7GHRNTHaoz&#10;ZdCT25HR9wq9lhqzxRn7gayqWo/boZU903vaKDS2yug57QhVma5fJ83w58ZmrvJF7fkZEJMXSCzw&#10;Cc92A73XI6TIa/4uxopPmg+D6s0ZWLcoBXsgX4j8EX3PWEx2w1uzGw8VQBzUbCDU/7sP70NihQCj&#10;ZWFGs2190/3pJNlKCVC5OD8n3sD3ZwnVI0SZf0ELF6zdb5ta2fu7f/hP/vlQXd/NgRTApFWtGD0v&#10;eWYgSeWxxUR4hQ7A7uR6+LyZWHdNCbimTRv4sN+mA4bsnUFaOZN1s1LPJHinp2KBnVTYeOmCCTMy&#10;FiCtJYjBDqdXFa7v5YJvkzFzHca9WtNlLPa1ceP0X0IwKgcYX1J8OVe/VphlZGQmuIV5kembAu/r&#10;UKbbFLB/F1fTl209crmI4Uyld29fG4r3QY1fCaheH8Mqd5WP6eA2+QxE4bapnAmcuwg7fjK5oySN&#10;lCczR/fS04jeUAeo48CHC6dvzuOkXlGZ3W5miv+sqUAnWNBsjRM4r2oHdrJ7KG4h77VdLnj9Rgge&#10;MuYgNW9/zVPQpUR+/0l/2ropCzFc5GgJssAJ8wqJRSsRIgyEd+gYO/5vSdRpzSjUvNBT1GKQJy2H&#10;ZZocIR8taDp+qQZItJWhRwFsTz6jl1IAUMjTJ3Id++AJ2hTBwqJDBksSA4V7/sLTHBqjWlgu6BOt&#10;cWTRINayOuOdlwKxVieKhpr4Krba50kHt5qMw9FDeuHsM+X4SIEEitIB0pelhV6+x5EtORr8p/En&#10;qBn0E1+5wgmH11wb+qXWIoMOjNq1JZyBwnSWX6w50tAES/fs1ZuXnf5Mus+/+93viGnZTZngFgFl&#10;QtbmqrT1kHub2zCAyGEZ6MqIjmwpU6Su3r97hQLkLIxgNY3Xg4DmcSmy14tPmPNC+WvirBFnML13&#10;wm+PlwauGzJ4XItidt7YCbHWcIIzqXde7BDluC6M6vmnT54+MUC6vlh0Ss9Y4bhrK2Oan+aA6iGu&#10;aW1VnRtUJHnbZphSIvmSdhN3A/U+i43VmWcvTnFSxSMuFExcQQFaFxD+xGVp4aW4P+kSv4y5wXdQ&#10;+VfuG61YSnyBufqCDGI8+NE4aKp0ZQW7+3Sw/63MLEExpaJFC3MpUgLhjrWRk9t2e6xyRkbzy8yK&#10;tnYIkE+Uf4td5/sY3AiTi5PXuOC7D2/DEftX/brwa/zJX/UaC/zmN7+PEZ+aJD1h17m8gtMKYq5/&#10;JvI7yBmGgcqgZL5Dgz/o68WPP+HminerBFSpS7t0TtamoyeWowsUDdPIlt7K0w4sljXMybFtdloD&#10;o1OQpkdMD02yVf51fUFqX30Htaq4yrk1VZilkgFN0oqCcJ/LU+bCmXT1If2MpGANyQeD53wBtT2O&#10;4LkjJ7S+DLghWBGV8QxTgYpIUqzKOq09ZwMiFGkfohY3bDxPWxvLsVu5OkY/5Jd1w8z13ebzX9Qr&#10;mCrWuWYSOANG4+g9LLU0avVDnQ3X/OrkIr8n2UXsTx96xQK/fDv/1SavC5Vgz8BCs7yiPCFCxkeb&#10;jjlRaBYkwbdqGY0AFpLxOT/1CMfb44V3xR7sgX0Si+hCFHG1DcScUsRTj9mugiiT4ERo1Xdj4PHJ&#10;4go7Bhe54pyNsa866JoypNsU9r4b1cxyD+VunoirLGf0R3o4yQUfoUK7BSehCfn8He0ijIblwatX&#10;5obqsVxVWAgd3XqjdwKjIOk5UkW8XUxWW6hJBaxTAGZbPKZJbVW1p0Z/Q0Ut7V3Xv9kTtQXtwZMU&#10;Zx6ltXNZNmOJRWJ2R37YCfp9/hOIt8GqgfiQADNKZh5taPSatsbmRREyIBiexg9nzCqDRD9j0dCr&#10;TrUHOco5XvukzQz7kyS7hjROO27YjHR55+7bd6/1aF0bBv47+/ZoSCYai4Zh2zfpGKoR96v5svnc&#10;TTqh02a+YzPdndXRTCajzkbGteBshGkhTRTixzVBkjNHNmpNQsGnXK70QV0FlQhX3GIieIzkVvSa&#10;TZZJx+m85588/of3B65IKEWONci5wcGnT6rj+2K05Zt5lhm43I7c4VKhRwesvoM5bJt0SKuBZrrj&#10;r0254g+xAHqSoXdxdS1SUiLTosQ2ZNCaNIYXsgitVGL//6dP3A1UprlVmpPQOOGRcGW3Ds5/8mLq&#10;k1vam8yicUcQwac++t16FJYoeff2FWpY4HJJjUFu9V9zMviaM/ee/8An6wChdY7poLy10zONcseM&#10;+FQaoCXCJxwnUo4aSzTNgA5+RLwhrHIWCNsrRdUmuSM63fV57pFosQ3PkeDy+GWHLhVN8a/YD5K9&#10;2oHzjJ1Lyj7DGjI/7GbPJfkRfKCc0gj5ZYXNlOlJVxO0EpXSOvhz06b2sT5o/GJLZYsXvRvJKa+8&#10;mcdPuCMFX/n0NXOyg8gxqIGrZ4EYhP/yrQ2H4IdvAnfUYmeC1SIt7Hp6I9ZBlmBYnWWPZcpFB/M0&#10;V3d0jAxOc/hiYG/evJoeBViO9a2Li9xK42rw3WuewhfaA7yBhJUcMwSrYWFPbpkRazHqnw/HvX77&#10;1mkUAt+0GuTl2uwYvRc+Feibgvw3b7AlihEa//zhh5+IliORfv75Z27+yy+vFlXS+Caqxmya0gcY&#10;AXyH1A9dDbCw4fpjFDY/3cE5nzUv4LjCaSr1MZ17/tlQro//4dPTZ2QVv6BfB/idpgDxYIv+C/Nk&#10;M77Sr/xJu3OFS+TBcf2Nz6kHqb/l8H/57W+50fMff7gsjIFySkfC246d84VtoHGTT7clERpOAPEc&#10;Kr5FB9n2WlcJ8q1ddoO2a1YjUrSmdg5EXhOtv/s//EsZS8iaSNrpy8mR8eGE3XYhuX9KwBXla6tC&#10;mjCxvqk2A81evxI8Mi+HpdttwOYkNLmrgu4qtGuvEUzQpfiXDE2bi5kD9lVeP7aUrEr7ePdefajL&#10;yd2nhsfMq3kdNngq3/BncLkpZtkyo/7WJmWWxwSWb9INUXKGKsZJYmXNADKSp010j/hgNu+8ZLnR&#10;IRbN0rheXmSVCKXRjjtuk3lPQh8u39dZw0i9C1te51qDAVv/sla75E6Ex5k3sOYXnpRDNdT3Pak8&#10;P3JZ5G1hTHMQYgPbJNWVASMBBOE89+DKku6i+D77XxOShAnaRdGDp2LMR9GyVMhiOVvbiX9ohxi+&#10;+bWJE98eLDfvc9kfC0dWEATJJKytAejIagEqpsjKL34FvyOQarThUlaI9V5lZpw5A1Gm1z4zc2Co&#10;/Mkze5ECzSOr1+AAkdtFPC6cYFpHqFQuYEEwzJoZrFJLLh0Wh9S4KZYZHLMYjpn7ACiAo2HcMY0n&#10;H2pVdvF2zY9lh3D1GO82hTOhwhWevfhBXt5Eu9rJWdl4Wn+rLRwpVAVasb3Pj+tetU3m6HObQAbQ&#10;yMQxHgbRo2dhIZ++/O6XX3iPh6ST0Isn2pT09V8Kna+InIar84+Yu4GeUPus3B0wXqMomGdZAQD/&#10;zmpcRHog08XDajNOwCS/KlGV0NCXAgN7RdoNfvbIa8546z0VJXWBcAP8iW/C5qKBCDGKbpHfKZcV&#10;oDCfZtUuFYaxgvbqAICkDVs0DXzj9NgJEEVzyI+9T7+sgo5YX9bhvFu5SqjUWGMiQvUUaod78Vuk&#10;EP9dKC7NZURTmqn51cpHJ0vHsGNkc50yfgk1giJk5RGGxznO0SrrKptnXox5RS+bdNNJQETc8u7S&#10;czESV3fNRGUvXr+zKe9qzY1+FGfqy83ayTXfg0MCWUgnz8uh8LJPXLN09W0IzaI412H3/TsAs+ah&#10;soomZ7DXo09sPmL7Ezu640DcuMWcASjEAQGoLGZ2wCMm2gjnYTAp4qBw8RwPHvz4ww8YYa6tHSB9&#10;tvO1eOcBQ6o+0EYJmYfwVJl9g3UfUCs0w8s72ob/g9B6XegHZGFYBFemObQucvKS2Jyt2Gjk+pjq&#10;QT1YY0ILXfOyG5Q0r28Z6yw6aPN80cGN9dKkFKSFwsJBHZlrfTqTzO9LMOksbawaGnoWhXxpjSmJ&#10;dmlJqIaGhg3qvY8URwJgjkyBpuhOfHqT2Jae1pG4dPcUt7z/7QxWtq3Lit6bgXL3D/7pP0cwJVGV&#10;AvJVgA6v3gpmrefdBouT7FVsRBImCjEx3J1IRA6sik+Cy1RfVk9rzvEbDH4GjlQdRZ7NNARPoeix&#10;r5OKdkqI13TVmdJ2FHBKK1s+ObP6gtO2ZQS3StArxuX2rzJ1Wo9NFCOWjEbebuv5ffubyk9tQAy7&#10;DjbgUMN+v+JpPS0UHpGGdYy5AsJs0vZtRoOISsE8J8UwfitwcNh+4knZtLR3aYidQg9/YAcq4HmR&#10;BbK4qWso4LM03h5sV8jRP7WnfLId5prTW8pZy/BqsVC83ZEEjjITQghl4CaqX4scoHvGyZO2S8cs&#10;gMz2E1milb770KQKM74R9G09O1/toacHRUg8ynvRKLvum6ilYdbUT4Uu2AfeUEXDT/UIHz6x3iQx&#10;csPZlW2pIVexWatOzaG2A4NEpdGRG3LhWiFdLXoQEAJDF9NzTo24cSXU+7dwu89F7t+dbNY7TW+U&#10;4QDOj0XPZ7KWA3Clzyq8PRYIO4vcfduQQC5lNrpMvDp7DQnqecknWmk0qMlHXJmfLcBxzT+Jzpth&#10;JK7n0X3GevJlHoqwRkFNDw6yef7iR1Gc82PMmz5ejWKmzD1i3TIFe4+2J/GEzQSirV4ZCy9nfB8e&#10;l/6WsBr+QOSXjQF6Cvs3r8BENi9/z3/XO8FtL0k0Ak4Yifvb1PaxFYTFT2mkPo3F5/xxV1N+nV6h&#10;lx/PFXIfOfTUWH3Q8jqOGpu2XIF79SNq1h7kBD/CrKSqYzpiIYU01Iph7Mtq1+i+Cesp5j3J6TM9&#10;53tsEiWX1q0dMj56/lb6frHAnsW0e461Vt3wpBs61aVGDE0zEV6VUvfEx79zuhf8T/9iCgRAFoJx&#10;Sp+uMkhzEKh8/ctGEiAIvJpoYh9kVZEKl6hUU5tMwSctynUwfPeRJs0m+wyfrKrzmryyPVCwR0VQ&#10;o0eTO0TLII4YPmInf/zRDoDYguoNoXAijdkozNpy9mB6HhP1NEY5LFGZ8iNzPBY6c4hqWqMbkuQ8&#10;yctXv3AotNVSCN/XXV6iYdQFPoNtYDoedMifYAqWcQjJRZyiCTm9DDKiY/FpqWIpCsLA797CuXZp&#10;QlUT0717h4gCdozNPPTX7ZBoFOqp4Di6QrHDttXz7IZokZ6JU0lIZXB6ledwnWcG4Mm0dvpKbGuA&#10;7KmicRKWKDbUXuG3KsR8gCKRsw0ZVJgI0hBTGNpHQyEkBohogTVQKQ4ciinlBa3lwQjgVjJ6s3E1&#10;L2woYuviRWf3nbt/95/8ORdSoxu3uWJkaYub2p743mRu2GkxN2uyr1ckLo2O+dGXPVuYgGLT8wxc&#10;2x27ZUViJ6LQ28YDNLF3Jv8uOB1sbZbqfwDdonzWlRnAGEct8nNzvicFpjuP+jzecCGwgREmrUcc&#10;xlMyL+QZQ/3LVlQe15gW/KHHEuskeDwsQdkV9wo2aBdnL8vIdto6w/34Z1jQBu2ATavTu5omYTMW&#10;VSWryutekkuh3CE4cwYJkj0Ro7tZOxO7PLp3LK9cBepBn872smtsKR/ptWI5d9jnldqUAr1YmF9Y&#10;2GebYejYhNxhm1KMtutpRiKswm813VJmqHz3pAKhCXGMOf8bxIHPeW+Usqahfp+Wi4P40Xm7ntXq&#10;xQw3FvPmnRN+ue+Kl3iTnnM+dKQfgC5BzwUP/iBkUCci7aEvDW8G/6E8CZNFGZ3JQkc8F/DsOXIs&#10;bnnAF5qfoP6A5IgaKi+AE9Kw6LGwULpsyJPkUKJ5n0Ixp74nxmDYDAUWBnjqwU5fdsMVIrdgIJuO&#10;TYMwEpd3N2BBuA3IzKnVd/TgLSor4KRXva7R0I8XpxDIOKrnmyK0JW2ot8Es5EGKhUQMHPgF/s10&#10;jN1pBDCe+gIp3HQB5pHSa/J0E8xQsg0P1OoiUqDgIAqSdtS6zW/mamNJGTwAYzhxCXW343PQAIOJ&#10;KGXM8Z2qp7WCWU6RL6s+C9TvueQ7DkDZacDNH9bXS+1lO7ZOIQtpwm7nPo5e9G5eB679uuypZWVi&#10;sz9i47rmaSZ/DYPm4hzPNIrMW0XfDAiu5g5dhTYub014Vqa17A/UqDvhFtlHQVyey+c6M1PaJ2Uf&#10;bm4S9eDm3IFkIt/GADlwovkDuRTlzrhFqcxKn9QHSzWu0lKgbxXuiyh8u4N6MrJYONA1rBKqsLy2&#10;ctkrKarmwTa06PZcELpdxcrZnDWeKlGiUqGLAxPCru8jBXGM+cI0llWImhHJc8vMdYONa31saOpm&#10;mRqrev/86QvVdkOfZwTAI7oKjxyRfAvt5CUPl1ckLPjhRmohlPHF+UlPl2YJ1CyLkOkT2smR2UC6&#10;uQ8NmJia19JVoClIuaYg1QPQRpqtKaqq6uqYZFguq+Lt61dsPD9zWKURtUlpkUVKALMwRNH8ZhBz&#10;zY75gTwd5hrfWcIR2jBUUHFXKsdyJQhM7zKJ9papQuYZtRh8lhoN4W55Liq5h8NIcV7tifo3S86g&#10;glWmOQ9r2oHsmjrmEzJ7cflRxzfpMQopZfbt7t/8kz9NBPiqKXT5pIZPTwDNyUtt2FpkVr9W0oUM&#10;HP/ImQi2NTjMjjOkD8lSkAa1p+cMzap2udhmNUr6vhbgjS073WPXu8oi7RMQbVyXvyBUKexggL2S&#10;Guv1m57QakGoHhtiMYNt8e5yQnDpt5ST4ZiVG2l3V+NeDPvUMllEutKgX7UHQf3pIuGYFgJboyeu&#10;B//LD/Zoy7EYfrsj3wHIzNBx+fUVsRiaqljuiI1FDct97nMp2PlEn/mZY9bChXrJuH1uk3Hszfa2&#10;eTdoAEXkhso4MeLEw50UYvXaeyFIWK/9lW59xcRqowTJOdLjzrdnT54Lz0EShIaVuAudUTFx2/ZZ&#10;37jWUPwUMJrPp1ITP3r35iXnMnm9yAEsBFs6ghr+NFnuvPMUuXQIPXg1rIYPGPh33r8hx+9hLUjo&#10;n5baRLKv42H7NqNlK1HjMnv7+Q+Ta2h6SJew3gpvIhtxAAOX8f21YmVt4z2/IGTajJNtoYemzoME&#10;ILYD5mt4UfzcyTnlsCGhWcNIzMWV/J5Ty6B7g28GRBvu4i1So2tWLceGqjVDpAqXA3SENjGZRp7D&#10;VVS3soa1XJwQdyfryDLOznEvvdyjovox1ui3uh07wX0ipy6VRlEEOd2uiv0kGLX1UbESeQEWn6ra&#10;UT+pY4iXttsEZlymOVPG6+OrfBHlbwBmeziM69a/6PTq+2+4dGFlX50wtJr7iZF1h5zZrTOaEXyj&#10;NDt+rTNaV8uE8gs8YMVR4KEMJehr1rwIxiss7HGYGFLVL2Qtl8W8UVA98MfaclkDOfWLvNNRNnZd&#10;7L7YyEmqW1mKY5y42hysiiaw6sKHJ4VgNM8uw2KZ/lKZukOewge/NY9ZmZDwyoUwyD/o/uh54jEB&#10;ogocq/J1uHvVNNibK1Jd4cDkTC1MT7RvvLPNnFAdJU94ammLTjC74YxbV+C4jYFRuL+6rQJdA+sl&#10;GZVpTnZf+Q8wuWDgqSjjCGY2BEOcBrpkte9oIPJlAtruTAJWAXb3vmDP7yHJeiyeVdlF1C2qjbTr&#10;dDqr62dVIGb4pGYDPjIm7JNnXl/Ng0ADV3T3tM9jqRT9Qs6C7NBWHYRKu0B6bGJJ2WJmek2rMMwv&#10;WiqTI9kC4DjwiXG9P9wFMZEVJvxE0ycsVDJwjh05+CE0p4A4mSq5jOrf5MnGjHFf9WwBKrFe2pFi&#10;6ULdN+b7wwGNbv9hWf7LSSFnHNZplD05f1nk0OyIAQXFtt/94z//l4RzRmoLk44URjrjh/VmwbK2&#10;hCCu5V4bce3NLMb4aHdHU7nHbBlt3QL4mqvNlFRale2OWK0olD2+KKZNEx4gpZ6QjKe/4IjSBJnf&#10;H+16xpeHnYvfl7N6eraC3vPI2xWuI8muVrtEaNx1breMPoc6ZcD3J4WtBKk4W8FnuZ07u96iC41K&#10;7mVzbcYlysaa1wIp+OgDytm3UdGdha9VFx3zNZsqGEF1rK29e/kj7OQEU4Wmu5pY79TTfyHMV7jl&#10;VpxURaCYD0564LkIMBuct/yGRDbpH7M11jMz9/rJC/cZZF3YTOxcm/he85UhxxE9ALrkOZT9FM7f&#10;pMQFUVrS3SeP9YMnaxRYxjhPYIPoH5/NJzMSYLAHIA9+5KuP7988f/akiDFmxHuc6QVg9TVtfWMW&#10;5lxzItLmUw/hK2j1i7gbFL8bRciaK795/Y4gWAvWdEBS8E+NDAci0JqDC2duP3shnkKCMO0XHSfd&#10;GrPBncH1WINTuJWNnpe24x4n8YmlHPwt/c3i+YTswI7GR/hipY3UF6p5Yt03wrx0x15QjF7gLq7S&#10;AzOwmaLU9+ZvV1UIn9tkmpl7X78nR7jgIgFSTy9dmVxhz6jpD9MBY9XpCe5VXNdcO+uqiMO16W8V&#10;t+RxTg8fZw4ZRLtkqwCA5YA88WT+VM5pnRSubGzSF+osxkiO8soRNjNT3zhjsPGdqA1FWM2F3MYC&#10;2nrhy7inNkJ/fT/9DIXQA8mslaSMHbwILXcw1Nax5OqJOXboayyVIRGfCMXAEYLU7DHTbOtU7Azo&#10;qrJ5hLoKjjOX8ltOPU9gujZBRdVDHlKycGK0TedDv8yCMaCU+AHpXcaaGLST3vPKCg+ZP29h3nB+&#10;pFvsd2zfZmdoXpO9blGdvnZZd/IgRtdir2RKyCp4dKCHRVlmKU4keprJCte59k1VqfF+nY/nSMzg&#10;g6h18Boio56o+l/JExpGBgHO9tCTFYASWArum3DYvEco3I59RRZV+eVg5afiWyxEIL1eOL97k3wz&#10;o2/45yKqGTctRndf8E3RhQ0BGlJq8OH5oqsPHJXIlHi6z01s4ddHMHIHi194ks9H3n7NxkpxfAjl&#10;UdTi8zHj5ueWP8h5U+Cs7UrnhQj1y/XbTq0w0iknc+WgdlgsT7fAm9FHnc/EqQfKmyFpoN2CE+4e&#10;91J6fzI0slFYRgeXonP9RkYnYBflTrWf+by4H0YrQ8JJG2YSB6U6t/NBcQVxUEDsD6w+evJL3yz8&#10;56yUDsn3iWNqJjyGhcBXTnaarvhTrCmP2UiykaXpNjlpQTn1Rf1btM0TgpvgPpZg6lQkUgS1MMgg&#10;M/GjcIn1BFyxeBeslHqyM+RRPLieftzacz3hfaxv/lpfqkjI7t9CVNWdCzeRQ9oxG4tGgPViDaG9&#10;hZ9wl7UGQtqacp71Fz3xq1mFrjl33ewAevcZ2Va6ozPFy2fXYLpCC5ppn2q8Bf7CxvLearAU9kEL&#10;Wvrc+EVLNiWFSDaWr8EIzvpHKZj35uA/47o9XacnLmLymFNPpvCJZt+nTz/89PvsDhM5xbngReFk&#10;07/o02dUpxa0ukR7ZDxA5OrVSxkyfVOEKokzFpVYH5PyJ+G3bPTBE3jHBXKdB7V8lcExAglEgU/E&#10;z2gG4WhHR6RBaaN1j8AdtDEaI8ygotUU0IUtzOWHHDgrV6qZXg10SZoJifnlTjYEYeDnBTUeaiSo&#10;VjU77PimUjth5CRn2S/Dc83D/lyuveC5ciEc/gYpLYY252YFaZwrp8MwM84CRpP+bdjRcLOMA2VK&#10;1EtScxTLlaf8FnTd3VnG2E1tuOz6KTdtGIxFhgqIgu2l0q6yxgR6P7yCrsqO/LliHjBCLmAi6UAp&#10;wzdAwqf8t7ksBDO4Kf7Qi2fPpaIUsAaRfHpUoCI4Pp2+GWxlyth+Elf12rDo6T9STSKcN5vVXuLy&#10;qRs+ykmC72KmuGSVIlsy+AAxmx0sJ5/gp3orOP7m7cpccovPa6K6Lg7g1qauJmrst08ku7a1q9bZ&#10;AOiJ/h3ByuTYdDnuFKwLYBoEp8Mi3Vo+FjSCY8MyDtof9VbXctkpGj6cF+GT1mUHz8KvlZ4wcpCJ&#10;6VOYlJzr4plJXRkiK0K2nKfc/FZrImavY/EXByXrn8aabdet7eiyKoZxkL6yIadHlhzPYyllOXm7&#10;gLzy9dtXyiPl1mBu25yzvG+GIhTpBTUz2s4hmiDIK1tp69G4J2tjQ55JQi/IfK+HT6Tn9ZaQfupi&#10;vRkwDpVwCN5w9YtDYA1wL6aewmW8FzC4gpSK6Liy20iEwPHf1+jeDHSscFYScP3oeJ6U+BW/UlM+&#10;ckoFX6jSp4DT5Zdz3vhGwwkZb4iVuOAJnaYUnjx7tv3hTwY/rvbh8LvwQ1HG0jqfC+BbJqAsjApL&#10;fSpN2OySLtTJ52Ikyp5jw937RrFMbeUKXJkIqNV3SZNvYDwe3qNa0oUZy5CAbKVgMks5Q23q8DSn&#10;TcjXVef7ulGm0kwikUHc7T/4838lT9aedpJoddvHAr0UiQJ6IQ41rKfnd47xrQBekyP4SJc0uZHR&#10;DSV1xpcnJNdl9YfyMMK3YTzbrMTTAc25c2dkxcGOxq0xXmBFk+5ZjpJFhLVyvrGfr8BiJaPFW3Ll&#10;TFRuCOqeiKiwUkLWT58LSzGFfI8QJa3UPyANE1Ek2NQHMvzG0jx/xkhjDEsOjw9n2kf6kwPqSCpJ&#10;eEO+99nzH4yNyiImAgtbiUDhmyN3yFM1tnaYXF9Ifi0E1uj0AlSaHr53H5cXHBzPxHVk8XwCgrQ4&#10;BDzI7AlFXh2wf3zxEw+p+/vwwcuXLyk0x7FG9i0FThCBgS7k9glzYRB4jBlP2TGWYi9tqUe78TNN&#10;h3NGSztvBBL3vZZPP//8G279y6tXJGBZniJA8FSqmvaQL55v3KII4ZiTa5IOQP3M/04mSgVyQkGX&#10;7SQ0SGtrn/LOnecvdAI4RA57nXlmk+GGvXtnsITfGpA3wq/dMkvfWnNs6sUnqvvQ/zO0bpEPEggB&#10;8azC/diviq+W8uzZk0hTsM/IksXPC7RFmjpP8YT5qQvz5St7yA6J8KOkkme46s6l8DDqNnUJQ7JG&#10;DpFNJsvFk2NFu1/WvDb5cvgqKRnSxQxOIbs59AVFREHoCPvigj6FUdxj1HMuEy4+RpUUrH/sM/ml&#10;AEX2Ckfdqj6ymZg3EtKm16+rfy0rDpImRSs4R+YKeLjo70yNajKWL3Skx9T7NY91DM4p8AZHXJov&#10;ccCDKG2bVrXVsv9z9Xi/RMB1fbXael8ekWonBzkF0snWOpC6AWOJb8WWW8ZBDrmMldHqVvAnO126&#10;g4Ud+2ZbZAu3kpUue7W7qkALI31l4l/l8q4wmWOZhymJIZ8MUZw5nKF5evYJCnuGSlo5MzTykgBK&#10;DYBp59mPF17hZSHrfI/qZkeT452tM+I5cyN5f1piZ04N9+P8joMaEh3V1cJ958ZQ2cJ/nTvlBhQ/&#10;gBUURIp6F1kQJSWiy+hAMn2x0AbJ4QVcJ3xkjdU70IfO/hm+Tg1IVulmPtlg4+rLy/e1ZbPLpdJC&#10;FNJGj6blkTef/W3Qt7rNu2BvVq1jogntMwlcsy6IEYg7lyrJaBfNs7xo78jV9AWnYggduyPXGWlM&#10;+YHrt9WBkSHDFRVPanXW5stDX4tKalie0OrowZtXr2tCYFWhkdH47lS0NvoEoWOhoPLKXAZcFuXU&#10;FcbB4ngR7+GSojVp4QB1RPtyZ2Nt9RxGw4aWZhkDk22K/Y5+wj/jqbOIDhOnvnQXo+ETIf47//h/&#10;nMjwSMOCWtYpCS40d9ngNwUvDdqzQjl2Jd3Xvi0CPW6Bh4c6MVKoNmrprjXmWdetWOfWa526taTD&#10;2PtSYCdCECEqmi0hW6krURfAYgROueIGDKTMY8gDJFZctqpNK1XBu0dy74c3IDC7EflvMMzUemoL&#10;G6tFh57o/ROzznyHw8DTxBm9D/KErPOTp+qsQmerVHn35rXlKyGTDfy0+oK07ckkbBx789vUr8sj&#10;YFTSxfH9O3SqVVgkbFpnXVhEO3HNAN5q4nkbfP6MmbC9cLie//BjNFQ1xIf3jhgO0PDxk4OlWZV4&#10;tFn9FJJSx/WUUYgvwKhDgr/7i/8oxM64iAg77oV9wNkLZAsYQTGsVgJE/V7M6g/P7XQh+gbvUPrm&#10;QJyDDFvp5j5y0I74815+3hywZWp5iuhPDnz67AVNYOxpqhQQbEirIujy4RPnGkSQSjRlpjzUwL16&#10;nEm+tRT1h40PR4xR3jppiHOzv47Wh3qlFY9C5JR6GgVhHz0I9x5QuYKGPUAskhCxMWpj44XQPLbT&#10;BX8Wp9zmTODy3/lz3FQ2s77qjDNbILRKMDJnV++H+nwdPWoXxULxqxabzTMhXu8ePrSnfVg5kWWY&#10;sRSvnv46xtj81RX9kghXKDtHdkNuUiFLMYzCd4vtyaTqAoMZKBaG3V7mZ1NySoCBDSvGM8LmfSuc&#10;Pp0Qi5ccbz5BE6h2+skcigH8wPwbFZ0tgio4HbVN4lZB1z7sFLj19exn7OwYWEZo/anN/MigvnWG&#10;Pykwm6RnCri33ff23t+uWP+O0AeutnJWxWVSRRYrFAFVCJAMsmfHufW+jBisSLjts9H+lbGcOXgY&#10;qe5/e4wB4jUXXS8qtpTlhTvRp8Qk1efr9IkH2PUkWg3ySbjxlBFNMrMGIZxXqd48ZtcNZJ1cMudw&#10;TYyd1pwGlQEP5qDqgKBCngJBsiqexjIalGGHlZC5W1zeDW/HuMkM6J7UYjWOdw5Gh3KMtjWlX5wz&#10;Z16ctjCM06pEPPk0k1+7EiIUm8DChz5RfjM71kwwsNfMYkSTKnD9EmyR8wmQ2u7e/lSjkcGX12r/&#10;FYLq8RT/a5JNli+w77k0+EC7rOPRQS3Gho2Ht2NPpsMp2gp+P6TOKNBDrIjOiw9/Fg2PfsZESit0&#10;P/Dgd6/tZpFFZVLgipBxQQT5FMHONxqY1ljnvjJZ8/VvPLvdqI/veEqJsfZoaxyXPXBmTBSsHcR1&#10;e75qkdWU3f3D/+FfyAPlKZNrqme/t0rBg/yMZE5BoVaA7EcRwkmimymTY+365HZmu4vPl/jKvpgC&#10;uLDZEwqlN5xO2H9LoFr+8cF87SOrrrcFzikk8gwFPyzdAnDDCYPIYtb3BCVDetL0SWmtNkuKwVlH&#10;nzWF0HVib/IG1cKycEA9vy9f8efMo1t2pVrh9kQDOOSmZFqjgtxAJ9lzkVLpz/ZEU04+pG/iz4SS&#10;nlSUxZJwj0i5RKCnInzHDylvrA8K0CCtcXio81BeaygtSgUXSoD6G6FhLwgPDOWx8KwT5U8th+S/&#10;iJz8WTyZL9C6HAC5m683840WGKcmpK9MQWaiSTuLMZCwsus6ooSQO6ZbyRQYIe37EZuG7hgoS0Sz&#10;acz8I0NkH95p55ZreExPk0eP3rykM8ZH1Kwl75yBLa6fONd8MKWrEoE7YgGPBL2prXAL1WC4PPeg&#10;9Wnu3vvll9/ygGz4Ly9fJo6bOaZjXmjx4QPQatOyEx+7vtZYhRKVpMtFDlxJOO5EuMh6f0pgwfxG&#10;fo05OXk41UPtLxzHNSkcgNEW6KtlyOs9x5rSDWI5H3ElzuaMlXeOekKRnu9otSz9ZLzuFKpt8aSQ&#10;/Lw9mTU2/MpytM7Fap2xR8obSFHJ17Wk9OkWAD8B59g+74ir+7Wyac1q/P7aeoiyrA9HIFzuckyZ&#10;5Nr2J4+8FJV6jfs3/Lo0wrc1rDUhv+C/lzdXMvnk49RMmvdhVa94ZML6hid3QypImWc82liCYAk7&#10;zSgf+yotXyz9+LgO/tGpbGk73AN6rVfBMn3H11nj905tIfdkmTVEklPhfR8gyagrucrk4Y1SJ27i&#10;Cfmee00Qt7zLrpr3HPhxz5X1pocZbiCzrEeZQSYM3tr6rrE2PwMbRgEXavcYOsm9Eov0XyqleAzQ&#10;XGF56leFbbOUU37S5GRU8sHC1RV0zZFrp6UYvjCT64yTceKDsiVPoJj2FIZH5intceSaU4FmdNAb&#10;AUMxly9kh9018TLWWA/jG2xW40wdYS6ooTj19rDbj4Kol+ZHFic/R5VkLoj4sYtRPQP0ssM8DdYn&#10;miFpID9GdYJOAPOrs1R4u3ImSLDiCxrFqlDhSpgSx1rrZ802QuczRP3OZE/tkpJvGxA8WOiEw7ba&#10;bo9QzQmUmt3e/rdQOYqQJOs5JxgpRmPG26Yirehx6Px89Kix4Ul7qn0fvbgT7EDFXS7Bx652u8MR&#10;fvOUDS+V9okoNUV6/0wqicTVUNWG8XK0tiJgObBl0/tO5sbOj8bSLvGOM0h8Krg6XJgTce/fJao8&#10;m7pjiw3u0DWMwk37pPLDt1fvFBVZIRoeOxLh+0aVDfeVaOGvqwo12EuELS796cXvGfkXps5sYFN8&#10;NhqsfHaFxYSjGRdonrWu6QM2S3pX8xziP4HGtf7mr4s3ida1aXMvbHPEC7w6x4n6wAnOtJ1lsN5G&#10;DytchAK5i91La0nLL+RSmsAQ/rH4LW8pHKl8k9lhauCJuQNtFogPYHemqATRHCOz01VPmAsI18Yr&#10;1aKw2AKQqfzk3ftXrDLUCccktzBUl73s4CBKJdwC9dhJ3GaoTqc8FafCssIcSaPYznYGXz70F6wq&#10;8bGBH3N6DWTUXHb/Dev+5IUJCEZrNIJFWl3GnWfAJkvMLWFhZGL0g/sIxIaGWU+MCvCFcSw3pfe+&#10;z5/w3RDFUR1aWOhWAsimhJmS/JUwmq42WOKngoNap/7cpICi7ZRFnCV596TtbjGcGl+WpK+h6Urn&#10;mGoyK6pJQBs7Sr+6Dx4brJKE7ZPwKEVViQAdfd91jrbQ8ygUlUo4St036SSvljI4Ynqdm4ZmSo77&#10;BQ2Zk73mZmkUzCzNwZTk0RM7qfVxuwRWQqNxMhN/yRTXmgCahFFGA2KGzOBaPhi/8Jplxhq2bOAW&#10;7kjzvojjc4JUSLq8mH1qbxDIm4rir4uCnPretbQyh51nxpWvIbbezxmKYgj81VyiBX60RzS3Zth1&#10;CseiCqvsFuwTrx0myycqnsyap5L9cOZFz5s7V2eVE/x04CCUjIqdpbC77HZpo3OLcM3pj3z0fU0h&#10;muyWnBirYwBfcXvaConkmEoW89/RLKi5QcNHurp44Nk0ignEI/cUM9ijTfePRMeA4wWf+VeIhInl&#10;sBoKrX1tVO1Sw0utYmjvXXs1n7AYt96VXfZlFC5X22ovXx+Rb8rJilCOXaj1/QBh1NcwyGc9iOw6&#10;MPlvU7+YV6lFZYVXKyK0KyNPpn3LYnjePe+vwjxFvUe5LeOA4Hho7lLDlaRBpKVYLd2wYLR5juVf&#10;aj/qFQzRmdBjU2Jogzdj9hMS8Oyq81zOYvWlp3K7tqT5kPxwUxZR1Yb637wRjPBUcN+oMGI8EoRK&#10;PE8yn5AfDsnBHrbaAiGVZGu2BrM4EuyKZi2eIc5bRnBVAPhdSdFNNg2RrqPEnpeSmG/Dh3xCbNqB&#10;BX/wj//ZtZzhz+W0X4VuhL1u7+S9zoOYBXc192h7zo82iAWbYATsK98z2WzjVaq0N8ZAOfXixY/c&#10;28GFWVtYOuCtelQdF6ME9XUSj/2WvIiVfjdvdXeXTVVmNkuRKu9T4JcQ5FAgJ0vXSW+/hUCdpNmh&#10;ntjdySIfRJVPUeU0mzXIg72fPgDArBHQp6/sXSMxDHvk2DX9OmbGA+YZ1mhWarNr1SUSouycYMPI&#10;rGvmC38+XuaqTr+Z7x/vxXgZsaMyQUluL2ftrg5JG84TEbz9n4EpdxG0KR+2i6AzRSh8/URxub9q&#10;/VyV52JPVP+ObLlH4Jo/0Qmc/cZG9dnxKUXF1tqsrJg8wFzzd1TqLF+YCHC2DUkHH3ZcNEIsHq69&#10;QN9hhQhfsF3bwSTzibBHbKNE5LTFs9puILO8Zgc9zDAE6v5DCkRVAtJ29xyF7DCug8p3S1OxnLJ+&#10;UoaFMT8CHg8eEuGfXJ4un8jYy5xNglXzYrXU1zf5mv7DTL2ryHK/2kntzfxvG4SZ9rrioheGq2FR&#10;hoALVFK2hKfoFRQ1Sq9Cor0Ke/qg7vaZ4LBYfTQQ8MXFLwzQuU/r+zgHmt6AqhCF/FAdU6PQigd2&#10;QLwRsLNQf8u+cg+ZSosr8Ke5cd70zB1IvXVx1qh4BTQRvmRbwRq2tyzA7aLsEL0Omq/zVfTMGRqq&#10;LmNqY2HbAM/FU4udh5DvVroT0f/xJdwIKwnqYHEFZmbq7ROVhFXTalyWc7V/EN++jRr93N6vnE+o&#10;gQGSAoFDy6+jZcYuwY/xuzpmk99wddx81zZtccDhWn6lYARUeqaPHzbD7QTSJxUW3dGj3UpG/xK5&#10;VqaoYMv/pLeaQxQjJCjgL6+c/c7IHx6n/ODvPOLBGK/Uvl+LuxUdtWeXd+otfzuybftOQQq5EAmj&#10;gWMqWymeEXyotQxxQcLR75a0DQmVrbcdRwtJhqzAQhFdRL5b29dTRwPKdnclprMHV04FKsSo9lGK&#10;h2e9S7p2HDdRNvZgM2+xh615uBfeH0/JuEeROX51jEJAGbcYsH65CiWEB/LaPam6fXE5rrZaQYPz&#10;DVlGF9gQNisNRZr8WezpZD34Mmn8OQFbZ8ZBbLh2OoLzJWwqqvgM3xEFLw7g9NfbTzPrG7E2rTHS&#10;JbAnta8PRxXIS2cMn4/M17GpXw49pqRb9NcF/DyV/UW+h/tZ8ujuf/en//32rj091tbtloQCkM5D&#10;bo9tRMwItTAjbg8rbXD9QlxMUxcMGTRSrDUtsv0RVenSHBaAzU++fqFTMcf/5uWrZ8/ponrn1Rvb&#10;LHD3BUbAsokNo+1aRNBJaFUDrBhdcpAWLz56CCACtYSBY+C6bmjconOiMMkLxo3J91wlj5bsalmQ&#10;cSCUOjuIf1oy8uZV0+4NWeOvZJmu5YJ9YDgEcQCPHgMo5fuk0BZu5fqy661XSZp710x8SEg11aBp&#10;uQ468jZfxEPtwU+TE7uFZ7ZjotrqZGEAg34Jcd5Fvk/rZe3mhO/FYJxxMN2/mP+2Yunn7eqce5+r&#10;wZdXtlvOX7f6pRJOG06MRHtkf3z9/g2Pjx5Vryfj5hry3omWibMlpPkQmxaJ/KHWZgjiSTfBiXn2&#10;66MwCUV0pChf0vbzt0xygDY6ee7PJhMSgDWiPHyJ6VWOQkpPoW7rTJLpIi4fWYecqh5cWJ5KKv57&#10;JPOk0oN+zEOaVojUT+w9iZZHVaLEf+bQqIU7UxkkBlVl0gmnGgcPaFUoXuiwff9yyQs8XjnCNVIE&#10;m2Pfe3EPRV8mJrrwCRRPOh95fS0vfyvX1gjTSS1bz1LvuNSALsJurFy2r/We7tat8jxpSaioxfHT&#10;PuMGYe+3NqSRBJU1+OU2/6ksaHtI/lVeuIZuDGLSJzPIUhJFCPwHqzpd6hY01T3xLvrO951nuhxk&#10;8CJatypPTkHXl6EUqyc64220ZavM1PZFtpT5OxGCdq++7pP4NNorczlhZ/fzhbvYxCynFJhtfBRk&#10;RxNz903KwCwIcSz1mipKo4w4g4+ZxTrclAkOxforRhjYpubElqbd+Yk2umN+vLsQWuepWwylo1Kq&#10;WAqfoTyPv+kuZqBXBE9ak8ChnBJVzQY99U2+P6GXDNkp4LVJgNe8dVfWAS11OxpzH0oMX8iqVQ+C&#10;j9VFLgswLF7fjEK2sfg0aa/Hi8LqF5Ui4YdJGyOOr1+/XEtNru9sw8qDJ+eFpJV1JayoWsFzC31i&#10;WrYENSpDCrShLRvuTVFUpqgLHU4vDOnZkpxHMGpfc93BXWvxtKYFMXJJEznf8O33gsBdjRPwjbl5&#10;06lqwRPDl1CNiQpm4g/qY22MBSeSZh79xm9mMrsPHz+K5C+8tAXfCFKWaoSYuYz1BdfXHfzcfWbV&#10;ntcRlfqN884pplc2Fs0dh64GgQOOXyTFNX3n+v58rcPes4V1+LlGgZ/pIf/t3/9TN5rWxBkUCx2v&#10;NxMmjhqMBAAx+geP7K8kMyVzvxD1YsDAh1oxZ+G6BQIsFRx3axy22hy7d+jA1e40x7SsHhtoDJx/&#10;6hw6imPzcGmRdhRYpR0WGqLaqqSqk6W8NarddnPA9oac3LeJemWaBY4OUOMU1lOZra307gP9XG0c&#10;O6LZvS7Rb3tESL92I1LeDnVnw+2tAQW33zEMxDG9PoMpWaknOYLg4s64nCl3fRNlYnKhWAi/nZmy&#10;yBUPi5/hkhJ/0UdBJDo/1Jt627ghkjyjUNIylzTKcUNywRHHsnodXsX8NFtpSi77/uwbO0ZuZW3d&#10;fDV3edhHnbYa+i4Cj5h7+uAxi1vF53S8WyFgh2aWBLWs7J55dGTizVQq7+UZIQUxwt4HrVhUE5tJ&#10;w/bE02bpC/+I5I7+66+wXOuW/Sa4t4DxM2reM7py4TJYyDoxUCAKDSxWCDDsjE7bSRaO27ch8ViK&#10;OW1X8oj4ytkbRd4VgR8x8LRj+GHKl/CevsxIO98vungVj0gVut1w+6kjCP4jaeWz3gTxfr4b7ZoK&#10;Dn3aVKOqNDeryn7vn9TI0a8OvXi40jF122WzY4Zf614RvO6sVET8tgxUdk6J3sVC1msrHVxVTaCT&#10;we+LmmpFXAwyTmSnVQbMy8GNi7SWp1/A2euma6bylZ45lodmMvoDAmm1+FwV0C5CvlwmPxmV8heH&#10;IYVjEruwZkoztsanDdHZ4xcYtwSjEWpZURtesvkdqRnSSxcZLF6qpQfoRGbTbjwlvrsghLMKb5Tc&#10;9pMXdEgScRnrZ0wsvNJzh+OyC4enoU8zvx2qZqaSCCFC2e/NQwlL5Ap2YWNQm51VOGlIGtO8E14y&#10;QmtABncoTmWETJRY55byj8YN71sxj/bUn/7qvKXNgTUjWX1EcYUG/hZ89rdsCAkau4Msuxqlr6NJ&#10;zjR3PnIpibptX4RcpejrK3071rcHWaU9UdRwl1Jf1KNz3SmwD7kr7xH76729QeeAg/X8HtB/2nYj&#10;SQ9ly8kdR8Oon5ZdWXgRGreX3jBKG9ORSow5KgsQLiOzSNqvJgdu2XBSM3YTLJkvh1wXRMkBOzxV&#10;4P1ohIzyXfwo6cXca9J37nh5s1jFC5puPaxdoRStLqM3T53C6ZkIk71epM6JLMHPa4o6IhwvXNUN&#10;h+xbdvG5rkkTlninn0T5aHANxb/1h3+sahkkBGwtRdtfy77cZxjaYwu46ee3mA7jTGz3L/vZTMjs&#10;dWF5haTAK75ZdP09dDOPn2s6NJO8IH17OniuYM8dnorE852voAnU5LSGrQI+28eQgNEFCitJA1ur&#10;midUf9Yh+9yJXpXZaMOWelTcSXiarihjgtYnWSvthpR2kJd13paQzTV3a8zz6bStHoOzgaMmlQCq&#10;8wUujgWpiWCj3iPpNCZrLDhOSFu4wpWN2UamF4eHzWtq5wmt37QAvHimPZc6yybMnvhwPeWcRrJJ&#10;RDlNgrmE9QTEioXOe33QS8TnWfLBSEqCLi+z3gZKh0CFS6bGwBU+Ma433xa+Lotma0+j3a3ApeDS&#10;qdfA8poR2ybwTc76RIDwzJy72JBHi+UcHnPzMPiNQtB4Oq00TzcMldC6pyXfJ8X8eYPz5lingILn&#10;fDoIo9WbSQO9HMhmBr0dywmbRuEfCXfTKPmIU9XHs9+5s0/kvDSGlgG2RVhY5YX+RFac0Po4DekF&#10;vbm9iwSU4JAy3bvvOntr03fIW4U9/MlpPp1Dn4K5GtScB0m1zW448YL9j7xpszzzybsypepdJFrp&#10;9tuQnsiOp7Mg3ZZ1YHVtiY8Tas5VannngsvyZsxxdpmth7+kn4KY8Yj2gU/djVwPVu9CheXgR8Dk&#10;7Lbz/HeYg6uUV5UPZVAwnSVq4gAoON/hYsHUberBD/m+DIV9JoQln/LRk/nKnfV3v2o3FQlvYRDl&#10;tUA6EqnRQAnAxH2Vk6jAnXty0LoYyWY95ztfHlZXlRZm3dToxbt3L185XJiiVoXb3Ts//vgzcbHB&#10;ryYJ17GANVPRg2Cx7qbZwepvVDLZqGuiwThrN1KRE/usCwitppSB2phtb1tqU1hCQmCAamURyMxc&#10;WMU4GRwIMSPByklxs84FZkbLx3or3xqOZeKDPg72z6rX6mcywaRoBuUm46kuivPefyAgxsSlVUV1&#10;pY5+EnGbMe+WWjZ2emnYO0SrqwZBbDDS7+pKa77LKwRnQOtrGlbgRybNlgn18pLJbYoV5DCDngfV&#10;EpucJ7EYDtWjW34o0xBPY+bLArp8zNNZXJdi9sGv5GAAdhvXzA6uMM/xstzN3w6f1MwZzKDhwGxg&#10;YZ2w+QfN33DHFZuYqHK7fhXOm/GfjVrGanWJ9+x56nYnRtrqIzlZipy1tjl1h3QwOrXQNAdEsCte&#10;bv6ABLt1zgt12YVnZgYtAHZkjmdZU8LK1y+j4YT91phPFvi7/+DPXr78hWCZXTNPiY5+YrLGAlIV&#10;zFWVUX9Q8N7s0kNGeu9JGrTRUC9How6sMdFj9YNS4OlzmNixpClv1F+i3BHXBFkgAtShbgoWKy5d&#10;xJFCNw7RjJBM++Nq+4RG5QtxsELgZkqojFBMBHA6WgbNXlSB5RQOzbuSpy6uyzXTbEfiUj7KUfyL&#10;dWrNaDl8KDjsq1nLBYGjQn9bGd68TEk27B5LMrNwpV4gfa5JL4jGrx38qgs4rYVXNKjlYQszTPJi&#10;U8ZMYelubQtyQ/HNi6xL1OrD1jpmnn8NpB2azucnO/4dHmAXxp7Ulu9Os9am2bFJWNdWU62kKh9D&#10;KQQV/ep1CUjSTHY4/rdYdMYweSa/LI0eyN48p/KgpGe87+bCzUCxe85mpoV6qwgmRVXtkHDcAo8x&#10;jrFoLetyp4Zcwkz2ebFWaXo2dZj2CaNCzXyCbJNVrcI4oLyx7n4+zbRTcx/WuKb2Z2YOsnE0b0Iy&#10;/RojtkjDsk2QRxyooFk2cVp/6R7NI1WihHokw/531d+pzOjhZK+8o2jenK2TYT0TX369YAVK1yco&#10;I7j9lo8IFuDnMzISfxO+27SQ1t+xC/JCqx1Onjd6cgW9ubLOWjszBkHJRNjloTI3F/rm6gQcbTxR&#10;oG4Yb2Gqvbars0lm+qgCa2nAlWFPbzEoH82JRQZAG6ejJe6whvud79C/mYaLoEKJEB5/5yKEx48T&#10;v8rD4Feya0e84PwQVAOfzkRo848+kCSqZ7upSWjYioY2B32KYFiGKJbEqPj6829+X3mQIb5nMeuU&#10;hEnN4y+6V+Sq+CueAofa6KljTPMdLiVwVYHmf5ezm5kCJsAj00I8HeN3BJLZHZpAvOXnVvH4mFrP&#10;DZ4x6VIgvdolfCc6m5Uw6l4NBiuw70n1fsFkbqe0cbSj6op/2pzBGh+vTwBvomNq6UaHqtXLb15R&#10;3zzXyo+churT6QoaobQbru4N9T72G1ih/BwPDJ1c1UdP669s6WCe0hgQF7EPT1tcrnnwfWBErtoz&#10;4pQaT0eIDSvT01XR1E/OWS9OY5FJVXk9qTjBfW04klACNoBXstGVNgMiRetBYA7YgqWOtni9WR9m&#10;SKeGOnqBXylyl4FVENdMtbs1bKZPlL5jP9kHZCOXYbe1liCTbEfXT2/y0p28IFh+OLE2D14GFLCf&#10;pzTHr2yR4WLUlvVQx6e/fZPvyIzxiBf9m3/4R2/fvDLM/vD+U8NNqHOtSKz12WuC8u4YDlInNVrG&#10;qBQHNDC2KxAcsWZhVJgrtWO6VU9+omeC36QO/El5nOOlXTrbFHGoLzuqJlIdRT9VKlECYXUkjBTp&#10;aQ3y4/mdgJLDvhwTYWRGSQSyoEEA/NxbrbldoaHgtUoTdWfichux2oTotURryICJPPl8Tdf7rpKo&#10;MNehm5Co/HVlHnJvoVe3NVYBduf7FI8RrQUhhMckRs/aTso2G+508pLOeoTCHpc0eac1zYC1go3u&#10;8GXKhezD8ELrpyYzlSvhaL9H2VytPfOfPvtU4Np/FiLTGyv551+xvpmMXvcJEertuWuefmtJa3PJ&#10;Pe3VuHPh0aXaEwiRfJdTJB8fYRwJ0hW84PLBwM4ve5xlM44TelL8xfb8WBGwFhOcYbKMt29LE7i9&#10;OGrNDjA1XpWBVy5EIawkkaT6P2aWXZT3fhyYE6tiCFxjft2w9tUATlk83/oy6vNyT1zhJvsm8nzA&#10;dTcr4YKJsOP7tUewNc/baBuVB0mHbWs2QYzga9GLXiyDR9tsCzcEsbuBt0Edw+Y0KP0EOWqRa6Zk&#10;r7K5H2jtB/PXzK7XraoiXVjwLA9s3x8PshjxIsnKtX6D4+SCNuT0I+NQmApTzM36ZsDn9x39h65y&#10;tTVa2JqlLifCKHr4vrJiEyO5QBkc1o/m5807eyTQO6tx2wOlF/faiSwus5SByzDyEmywapelb4zy&#10;VcDmCa4VSaOuS7gotCdhE5oHAzHCbtJBYciGes97W/Jopp6USNiATpFNx96SMIL4K3vFn9hH0tR8&#10;X2/1Mjt2O8hkET6WyZcznk6Olu/ntp4kMVcrkhq+oYZmDnf/9uV5Ta/tmS33JR+y58ZEdgKgxr05&#10;n7xOe/9UpvuQ66Kmf/J4uR7adbcePldXWgMlNaXjeaxMBMi1YFgkaWVdTVkWHEqq7IJOxWWEjT36&#10;j8bqrwWNMi9gPN8nc1ZUFg7gGJceaBCTwiHnQ8TXnPhxPZ+nWQk6XXG+q5ZvgzF95MdKA2yX2DYs&#10;JAFIPcBU+zq/FbncRKd5a1xc17nRF+TO7c6JVx9gvjYeOl0sFV2T2S38bzbo6jwNQ2x4TAmFVe0r&#10;fBmlhj4uGa3oJwoprTpwfAY6v3OM7zfLqaKlJJ29LIp2mI0xWSn7ZLy6/xF5pJJDmBQ9rXEWrV+p&#10;sCc4MyKENqRbxBSV//e4jo2oGzvtSGK1L7ak6GV7B3mDk7eYlxZtlepnwDByh2CC2sp47P8fupIb&#10;IO5TFdpHOwND4jUs8IHL10607cESNxLrAm7q14S+Wi7lBJUPj7YyLf4pxefN88ISN0tdVRs/R21c&#10;RlyShaYutbNlUC+WgRF7vIwKJC6lWCVoEf5uKvvZKrl1Mm1tkktWWQg6T8h8agcs85Rb5ddGL8Mu&#10;zAZCCU06SBDfhNA7BfNqm3V2JlVUYzIjt9/ZOBPi8/vabwmJpyWmAUN9l2xA2wAHXpOKa/prrre6&#10;CXvp19V/PSKgrXhYWuX7uQs+6XbDu3fiNi5l42wNdBq4TgsiQL3+VA6VAoJKyinyfYe2Oz0WevG+&#10;EZ+jmi5tKbxQ/T42qT1LfLsO8GypsZn07kaCjklMY7d1Ul1Ydyw2T6RRJSvSk2OL6OxrPPeIoYho&#10;4SNe84PLcWyqwq7v7TRoTg7ewJEi3l/vf+ScjImObv+U/XaUsdzJB1nsMitkieRl7C7bfBBrXpOn&#10;xU4Kj1/wtH2eDDqIhAGFbnrO9bctE+7BcHVSJdTCigcZcZChxzPLWnFhdHbTnKmR+Cno6tm3CfD7&#10;6IEvj80DamgBH80kJdjLYV4pni3/XaUD60EE08KG6HeRbQLCGdzhlpFd22S3K43McqSigsxsk6x0&#10;Zm3I488CuNhniY5P3UVXHgO0GKZ8egBDdxmrqkHZeIgls4eKWAXHarg/NrOAdaoG0scjYPLlm1Yg&#10;duxy6/P8vhpFaDArF4HlWQyf29maUCgglG4HsfEFvrimMZM2FuavLNB6gAXGIsvMazUKUv6r8Ylx&#10;xx6Hi8ys2d0nWHyWNVrRSSyocLVr3STDq15c/359tOQaJe35Lcf+lhkzjJd890EzjwCnAXxbUJg5&#10;JaaVOcWHFveWTuWfS4SP43yP2Vp352JmKmMMtbKsidNVwZUInhUb1sSgDNtFb1Bptbote72EyeDr&#10;3M9QaG21P73Xnx55KBC0CTYc1vjNOe7Exth8Kn8IjyO+wlRZT3S5Rks3Q1z8V1nqCi145hSsJhsj&#10;d6Ph8Nf5js9sfPtIsCFCBS0otcwx8CyEWPIvi9Te1S69okrZWSAuxV8fHBZRAEajhKjKUGX1Zdlq&#10;U5IiAeuXwDKy7VYtdcfEvEa4adeqn6Ydms43HpzM0WHMV2nHVpi3WXzGk24peDn0FPrLcTMO1sbq&#10;/n/5X/3fHsFODx7b1dero0HnjHIcQNdhe0ttkfHEAGAvnGiejei3o0jzSJzevX4aIV15nkQZOq9h&#10;1YDLvKYKCF5YzK2/1o2uzjOeeofafafarWXiwREmCAgbTdWMkOdbW7IHdIB59Nj5tT2nZoMRMDgQ&#10;TaDUtOM67ZyA4VSkOB2gXBSgTNaZ9AQz43VoxNC1Ngy09YMzj7SYm0pUWuYuhNJZA2LiVh8/TiB8&#10;MXBvFnamT4aeovZyDbUSfEBzlUbVkuM6xDCeiW+msK15RS89NIUj992gT31WNpUv5nk/5n/KI7oz&#10;QhcXZoRD3Bru5VMqLHyRBbc1HluRkWhNoGCuAHuczSMXz18LZZejye7yUThU13jX1rVXZqfaIGPY&#10;/NimywGduNHYGAedQ+KvmFFhzk78nPtme3L9evYIE2hggBt2h4d/RvrGoimt7i1S5apvD/1gGrn4&#10;ZaYVPfbcXMNUgvm674XUhYRIb4gVtAgxkuVh0s6m3g92vQtl7liuo+Jkp/PtLYOgALdA5YjeqIV7&#10;qL3lAzKFBSXHfWx4qctoX7lEvVfVbnBvq2iTFc1RDAQsk8r2q1FekLl6bjMAwlzJa2q2NgLCDvFu&#10;BASvh+e7xI4BASS1k7/EWuhQerXSan4h5e1yqzNAlrCB/D8z5DFdVvpDud9LeiuBASkefc1e4jnk&#10;sEQVsRNBX0thuLcqMKbebQrSPQQocWt43Kx8QC1JG8uRR99KJCMjZIaCrEjzMspF3YpaYbsO4VcO&#10;WoMLHGKOpxEt8SE9uWRMyzcm4qlHx/MGxwQ80HSAbMW5ocn6M1fEZsRkxeFzthvN7Y3Mk8DO0Mel&#10;vg3VTGhwUSEm4xQnRuBpfTAnFPzeuZg1jNIFSDsGD9KpyNGXtORTLfhCNUYYHyKUOAqsq4k4ioqI&#10;iWJy86Qi+Us1G2e2qbP2sZRcUpIGnHKcKkGJF6bD3lHGOOuW9ezZU7+gLtDMWnINtYC94rbkXLkb&#10;qUa7lQTqlmu0rNztVb1IRQkZuItbZGJmVegODx/a3ZWsUkLuEHvLpA9MJU0WPklIgr/mrJWNG4ux&#10;90hT1hmAnOwGx9Gkn/qJoR2cvUsWkmDlk1CEtcAiWtyoI9fi6GTbTHsLIkIGitK7+Q/I9s9GAUOh&#10;wwaYK7BQpe2f+BLUBDqbZ7RFRCOFMIZI8S5HWbMRzggF7J34DxzNDkGxUzryvr6dWOJ372w2yqG0&#10;XV/evn4tU3I2+JYc/UhXG5cBIsdiYA/4ZjIHHagwAMbZocyMU67W5sX2Ynw4DdiZYhhNaymY2ECV&#10;99JqFo4KNdXrADa+3gAMNDoeiDoFaa6PnwKS85H2GUArsGPHxINbBOGoW9f///j7/xCdt1I6yDxV&#10;FSI/q0SHkuZxj5+v6iM2PoBGhXiKY7YGtg9X9MNsbe2O98wkeEqbehHFSpjPz39wYjqX9/Cyhpyq&#10;p0lpnxxuJ9gqv229jfTYHt1/+uT5aqJmE2goPLYCBCKdQzy4n1KmjmCEwxW9xefJARsAWUVTV+gp&#10;KHo+Q41MK8JciLY6I6541AcvI+t7zWYDv4YWrgGXXI3bzTZMAhOzikhZrqomMGpDkeWfYwcsFHL0&#10;OleekTjTfheMRc801e2/Pr3Mv3OplKUDOmUqicItOCPpYK92CldX2AK8EsXkuBEL8+hF+UEQ8F/E&#10;oTrhTg0lGhJ7pvnNW22+4k6NGzlbCMAt5866+sIiAV1BHCWFBAapKGnEb2jPB07cxCLWMPvdzL0t&#10;t0Qk8M9llxX+YcFiGd/wsnd9Wi2DQVPVf3bLFZix70Gu5h+ckYxcYMpuAepB/bdd2zGrP9n2UMHk&#10;51aC0X0PcP2A0jsyW3pa1mrkje9gIwvPtlhB9k4Ymei1hUaJ2KvmxZyUz35K2hba7UmvwkXI35b9&#10;kFyYpaqErKAZ941gdugjD17jxO3S8gwLIIxuM0otq/O3HfqMDr4HeZtQN2Kp4MaBy7X63s2QGzYI&#10;dRX2xZacLHDyDgXG/dPyqZ5jkRVM0YFmQOPRtMNcWL7m02eidqATzzqLc9Gy9VQIyKLjtZDmvEwV&#10;TE+Z4/KRvfK3AWh2Rx6vvwp054twzeMr52qekbrwJCkkx8Mu2+IGkaBC4BjJUhq4WbVDf023yjuk&#10;IIlID/DoF5UnEENAOedHgx8E35OnPiZdjcPAxWY9NK6M33IvbYjGuZLJXIeovPBPtGeR+jFf4jvO&#10;iNUae786/WHDxV8qaCwG7dA1kmuc95AWEdKDgwNouh0mmmcaf6H6x2I80UpY2SvFi8R+jwnUk2+Y&#10;fjPIHt2zpHlxaZ7Iu3Mg6nrPLsvGi/NQRCR172lwTjHXR4FvPDLRb7SEI5pKlyxNvrTmy9ev5jt5&#10;5UWhSdLlOiUmfDnwsEiMD/XYHD8pBg1Q+9F+LBUODO3zsns3mcwx4YubZaBbSZNp1KeUenr/U1S1&#10;2Tno2qK53MX7TjZiYmBrTrasVZcqpow7tGFsqVDKQDBWLdv/Q/06E3+A5lV9+wYJ/8aJJ5LoXhmR&#10;clyxOo8zCTmp0gI0MjilLcBkNAl1uOnTidUtguL+lEQbm/uYiXcS/5izE7/bFjeZqgfVub+KaB8C&#10;zJ+ubCF2MxvxrHDJVjw3mTJYh0QTDmviYCZVkvp0R7lplAELySG7IBzP6unfEquZQ4bJz3wzzMMr&#10;H0z7Ae/dFu87a8gwHNNmD/NIcilhk0dqjoX3eQQOZEUmDiafPduMc6W5WB6rt0lOSA0PGkEWetxs&#10;RaZlxoR5YkhDYddA0u3jtnjIav+XJwpqkcbXwWF/37594/fz+U4b0dV9JWSd3zxHdvK1gWRKiqwt&#10;fTiV3AnIuDPfGzJbQupFasIAwfFNEhOIGD5cKMmD3yD2BUh5orbdw2TGlA461R0W3JtYGXBvPe1Z&#10;wyrUE7s+UY+MPb0y99g4SU3npntpKayvCvzw9bgCP+dDYrlU2KfVTqE/EdeRx+wV34c26mFrecu6&#10;i0GvOesxL8osuICiIX6n2jzWrwIgPGNCncnTQRWuvd0ZZFmi7E0/ZTKzbWoRaSOqcDdIXKVd+MUE&#10;lp68MKIDyqtdk5vmFWC8XBYsYlfYzOyTQlrfwIUhqjeTeahJwYHLRfOU00lsa7dVmm0a5EpSl/Nm&#10;1f5XaJvRSy8ngd1FTAgCcqyX5pHnlVMzLt0stVHmfsJL2hj6d41otnu9OS1j3ZYzglOoyCpQwl54&#10;Ig6QP1H/g5+/BrZKFRWqmYwwDHZgH10/TyjcsoZUAuhYz+EABpLQk0LZ8HrsTg5L8fi+ExrdRs4c&#10;HWM0q4z+1UZJsTLTJzNrcTgMFNb88a2y2M6g2c5a+Qlf2fZqgJGPWlL/7DBCUHADgQ+vWemaRpod&#10;jWYQ+57L+CzhpXmp/gM2+nLPfBwLT5DgJajGZVIgY9SfOFYKZazpP4jrHTlUAihPsdPRl33PZMvn&#10;brji3iKrHRYKwZbesBybnKkIvRiqEYgqGXu4DeOZq83BKJ1y1mAUrBOsBw0IRqA+foSkUMUs8f/V&#10;2p9hblizILg1WCQuRVHx02eoPlwy6dOZhKG+TSiEDcrA4lKjtGTv8azksjNMUlJ890ZpzIyRc99q&#10;lKSuKHYcGmpbXLOV91QiGApUjIxtT+rwQ+Oha2Y1w/RDOPOBSVcMPAzW5NUSCgEItPIWqsm9HMCo&#10;bu65f8vTL6vtSqRq9wGkoA/ZDDqOdFTkw/akbJ+eXu3GuZHPaP/WB6Al5K9iQIY9NDrXSEqSndKE&#10;JCWPcdlaLbUeZZ6YJv2nyEense31wTYv2IAvQ22KN4Cs85MC3pkCFpetLnFcEAn5byjyBMiXGffT&#10;09HBcwRqQMPHXj7yBVraMthbGfmP/um/GAXwEdRXFjblV366cKtZHzZudX7zg7ca/iSZfi4wOCRL&#10;goXIGt/EzWNrgvc7gW2fa4U+soEMoT6l82niW5gug26Z1wvxq7Xh3i16qAeMU94Z1Bd9Widx4H0n&#10;i9fpTNIhQxFifFSSHhEtL3tsyEoKW6qS6GVyYzbGHsq0VUhjFqog64yDPvFzfBPVjpx/cgt8TWIa&#10;fHpWedZWPrxPsFpn/joUJF+YEc0bDnRVan1bdbGFHWOoMOjB1JxBwHUZKoX5kQ4m6RhCiFgL/BBg&#10;kTy8oi+Dpc7im/ziJ+yJCL61nLXuk50fuDcOj3mm8gfYXJuRKP6MP0aCzwLgeZc3EZPV5sj57a0f&#10;sSHruJkFOWza2NU9z45WIsS6cxxxGNvtqrqvtCtvNlpUKRp769+0mWumJNwQEi/GQ2RVwXGC2aZo&#10;5omONAyO8e+P4o9mCpCpmnCXvb3IQS/PeNLKi6Tdt9ra743vMRufYqB8sqrGCJl22f7afELEcgMx&#10;fZqrIUYQMMEJ+d9ShZgJbGYlQraLsfDdbpf6vrCV4/eaWbN/QqvDQClxYH5dmstYD1MWyu8Errja&#10;5WpMnubbZaasmmA7f3ktDpzc84940BzxbAO+qo93zYv0hD5hP8cmOnGNY/AsChnSVpnrsCcS7ft3&#10;XrCiXAWLkxJVgOyJ6aF3ppO/swMqMeU3GbVzXHRnioroP/89Pc+JGFEc9d5akhHk4IdEBYSOsObD&#10;kkW/nROINLNROCvBVJXm3QcN8H1hF5nq9U8JfXSCcqnKAptiXTAIpbYnUTd1T06w+jU8XphYNObE&#10;HTef50rfNk/2YAAnik05RfOlk+8BO8BKOOiBT5/evnqNzqCHJnIM9kTBY5VaOFC510JowB5v9EOb&#10;LOkqMCm0MT9qoY5pYmn4aoYm2jzEmSogChzXj05iiFAFYjXsi+VFMi8ORxc5G8uI1MkvktOODByX&#10;ZcTkEkwV4ZX6/czQE+270FFyU5VBiyJUm+cFMyDs3bluM3q35i6LmmzmXji50z2uQOBz2oGnA5CY&#10;E5jEaVwe0ytwmcqs0xZmgm76ewSm9IvXFpwnh8F/+ck7p2bbUd8jG/DC8S6n8+OeRfp/64avLh9S&#10;dt+Sw3yT66yMBSCMuZS82VR+DWNSAWZvw+GXS8Kw0PSfTlEIm8E/18Q5Y518h7R1uqwOK8kNRIRn&#10;2vVV+TIGGTG70BRObF6OMagLYs3msUe1QvLvY1Qntu0GYuQf6zzlzkkf1zw9IQltGcRhUG6DeWpx&#10;v0l9/PzGWtvlmRQ8xg44zpGGTj3ogr2Da5b+2ZczHcxnppxWFCAps57MkZ6ltH3HKdgtNhg2akZZ&#10;mCm9euPeblnVZQgUbxgob6s9cYhcT89Vt7tSxhgjKhzGAh1/IHt21qtaZqLT3JiT3d3VpSQQDWZD&#10;8wVvcq3OPE6jkZbCuyniQ3NUMXJ1ZigUjICAChcd5Z8XE+bZX2Ju11dV0LNM4wsjw11DPWvq1fMf&#10;olRk1G6I48P5Zgc8O7lc4MF89EKs8t6xWlKxE8dTEuu7rm2oFKmJR8j8U9NcMYXFBQN/5UbP6x2P&#10;qQkSPTwL/2QaAtcRrljyUzJETz023jgsp9s9G2ZCs9jGNS0ik2JTzPvtmkFZOjtpvghN5SQ4XYQx&#10;FfSlVKZfWR5ZKn400e+Vm22TS2QfhT34HnnWk7SiwWufeWkmEcN9NN5oXWU+Py8nfK55lk1LMnWf&#10;mr+C2/wV/57frqiJS3nlnKrB06yMvUwpxBdmH6pLeuiFrV6WXQNkgXT9zmAzEcmBCE3ie9/MWf60&#10;lNmo0W+GyQe7RBKdPZMd5nWFHJz04ayFxQa7ObHPdTgYsqTvjEhQ7e585v58uyTaqR9hVbaROdyU&#10;L5VDP2U2meB3Oax2lWdUcJ9xL6cqjy9CvXLECgKz/rFZ2GXRHqJk9CUwHRTKovoF2u2JSl27tv4Z&#10;GfSMsp4NDVR1ypMGuw3MCG2bjU4xDIm948TE8S6ZVidl+vlUG0JOkYRGpftTLcygjtDAhtahzl1q&#10;SC5vUkCCjl1rZsCZumnlwhwDVuGWoHDjiw2ubRazP6lQgi199vT5CMNz6WpLOc24nB2veybhXg3B&#10;qth3nfKvyVPPTpAPWKiSJhvrUK9+HmJqcibLRJmLL8DmilTDC+2k+Dv6RQsmCvjX3uwiLixZyjnM&#10;O59k8L91WgRryZeJaJbe9SUBrzdU4joeCaXb/rBXStED83QfkKUrDrS1OVUtqVPlW07RmhashT5K&#10;mi16+zrFd+DAco2H28QQnyVcRd1pFQBoVCiDtckVdbV0B0pqc4RYJKuhhwRl7QqONMgI61yhUHGX&#10;vRCGCtvaOuGoKCT0q13AuhlutzmjQZtZo2mmKju0nESqBkIksG+XOrFIAECeRLgneaDg6zWC65xY&#10;p0c19qv/gyjKYYX9QgVAq6yQySHKBMeU7rI+Cj0JzhVPa2a29OSXszXeW/qkUE0QCR3Qemll5a0P&#10;7o7Wmn7fqPWR2pFyuv5eqquABlfTKR/cFN2RpLZPQi4gX5UgYjlPPYfS98K6LHpZlQ6LNHJwgHo+&#10;mWJrkLfAw5OYRvt0hYqdbCtI2bC+CpPW4XnzVrX6vf3pZTsOkXRyFCQmflKaeTj8rm3AQGLVbF+v&#10;FPVs9z29/Ue4MWp2dKWG2+c2sJAsmh/xATCiBrqwENrldLkq1KZGR86HivBA5/cmTCetLhPq1ImO&#10;SKzLF26YOVUBz3ThCo14+lwHowCDXnuymcb81SKD7E6f5HKpuREqX8bezNOEy9pZtIHnqedtTGzZ&#10;7aCtjgfscLmYv7KL06zcywpsZiu0M5o/OQ13BVKezkg4AYsZbNA1mDMXFRJiZjuUoBoOi6+iMFJ3&#10;civyTkb+MJ38MFLRBXfrtDbz0ePtySa+4HkFRpwiHFNo7hZX2+YPUy1xEyMofIIFPjocqmadE4eV&#10;Wd0NWtgrl41Oc6nIkgJ55yXIxuZkjyZw5ZpsvoXZtLRUddtslRDscph0VXY+QJ5lnZ5Zs/wIgU26&#10;Ff8fQXrcd50KOF5bFHRkMPyNgfLMO15TJwcrnvZK4NiJzlMeDqb0ELMbRucrxxj13rzVJRRWIWJX&#10;g1vEgpAttop0Yl0VB0rsdyQxnqKx91wIuRIWs0L70zoBL4R7CpHqlr8RKXtM56GaEVfsLcKxMO2U&#10;616ru5JfThCqNrpNzVGl1jeT798kMBaVdIi4NxystmAP1619neG7/lJaxvw+FE2ZVrDcOv7ivcmX&#10;4NUaYXKTZDyLUOt2MAvSkWvKIjbP9ZO/YbG2uC29JaR3j5oZNwW/wL5kf4hNIvekOk3+JJurDhfO&#10;vJHH+gDuEyNJiw8pqU5Mmy1ChBKJsf/PQC+7Zs5k5mnmU8JT7ciD5I1E8fc1hWnQ7mbGaELoGpTn&#10;nwfjSIWJ3OpVLMQGR/yZveUT/0tipKYkblRTEw8dxoCOnLHzgREjXXYm7jhxSHyfNPAU8XL66SYA&#10;RalK4Ik+epW7qqSEWji+Yz1Lk13bnMcYlH0RDv8JKCc2cVa7ls26by3l5BeczpQY5HNVO/v/3/zZ&#10;P+bfnF/mlUyr3XeSCIKhZTCB98e94P02zpdhsaPdzZEY8Bt7I3a+Pnlabn7Y3XQzf+63xeoL6q6T&#10;yrEcUwkLzy5US7pz1x9BXCXv65pipWlt1b/HxKy7qNLDv6YYjFls/JGtGQ+AfHJ/AktaWTXzUhLs&#10;9Rlt9JG73whXPTG0EZVOn63P4fvzQU1QLSP1XqQP34FSyMd7/HkDFJG640ufgzSpc8IoskIgDeQi&#10;ytcOPzjFY+4SgTJS7yAoiU9cYHOJGA843t5TqFFW+HD5UgXnZ1OfPJPEdHBwp+uyf6qUDypG3y9r&#10;xQ6oSArcXX7hoQYFXydoAzWcvLPeonN5KhREuc91JD3Sqp3ZCW6p2+RtHfI0sW7Hw8l9o4AFob0X&#10;IDhjevaPm58HT6moGlk05bNHht5SmSmeECEWK378JJcadHUB11wAT8SmirbuejzQZXWssgdfc7Ki&#10;GWv3+MnzZzZnT357FtUKy0X0S/5o1GHhrq1NT3oDNA8K2v7BbKDy8fJv+KtCNh9iivCEMau+m9Ez&#10;Mthd9t9I2r/etObMx7HVRIaFsgSxmParv1Xrm4QXSmJydqpXbZH/YUlKfoDntUrl7jVUys3oVxjp&#10;pB7xSmGYK4fNjaQe1eUYKkED5hrn5NmbphdmHd8HJrbru+D2FgKzQ/tppqRx4CbKJEbZalFyfd+1&#10;niDBFsPUBxV55vJsL27krlZjfJTKBg10zX1tRXpTsZb/Ad3qy3j920xYAxvhpodsw2KrtdJ8wVen&#10;ukbG0APBjF18Pe3ZdDji47sFpWxFeqCXd/LUaS5JUIZC5RhHTMsaahVG3XPtoFdnD+zXQ1erg6XQ&#10;l1XPBTMcLWXu+DEpjJxRwQ4jGKCUswDqa4iMeq+jNU8dhzM8Fi2MxBNcth00z8IEhdk1TEeQP4Fc&#10;6Q3VmNjQwzwh+Y07ruf6FImJ5BOjCVpId6YNOyVAmP9TtYJCdebXri9tKMOxRqO2umSOAnlgaIbF&#10;j+x5ljeg5Ysl6CmFudjUXKRJO4D2BpYPo6m/JnKVdREhQpL/ooN2dnJ1taGwrHchl1rKePTmN7GS&#10;MJ5yZpRUnYuklk8PG5meoR1ZgbxaWErnM546xpoApAWstk+PGl4qDEz8xUyNbg0VCtlGgQC8fElk&#10;tALMMIOgBctoclyd6QmvZITLugs9RtIH04bLsoyA8dq5TOUMJnD2xsVg+E7lm/aoPvgml5HV/Jit&#10;VJQH9LAr8knBHtTbAl3jB5kh+e5h1Hpt7Wnj2aNrMSzc3BVgLL+7KdEFbXgEZQfPUONGzmz6YOSV&#10;FshxxNY+jsUCLwdOpcC6T8TDci+/339rhsXdjTXMq3Zh0c/WLLvmTsGHPik5+9L5iwFoksf2p2ni&#10;gGCph2DRAXeLQPLhqmP5WMBesMTdDvBCHpORIsGZ26vrNet0GODtpM583Q48noaa9f0RpZfkc9Mc&#10;LWySVK8uz3uKZGpmZeLzffeMCyzM+rPAzGMy+IHAsDk/Hq5je2DrzwaqWuT4cHEMrkx+wr3d5Iby&#10;x/5TvlH36B8w37awTuGWj+yb8qWhhXtwFqPB1JfHZuY7JWQbCPJ3d7WmqjYXq9/ZAq0sA6vJxPBg&#10;Wb24goKm3csCRg/lRgunW4Mqn9cdc2z2ARBxL0mhdW4lLDK+rnzuijcWxPZlZUEq/9rGOxt57DXy&#10;QXe1Hudor6UGR/+TxWO8HRZXO/nRHmF/NZ4bmsTdKxhjvuyGw5/CG6DkQq4sWSjlXw1JuB1xfXd1&#10;YK6I9cbwF+oNgVfPO+gRb8yupwc8tTyrhXpzc6NJ0Hmav1lsCETWz4mLLgmZK121ccaYifxRdnvh&#10;ky8CPHJjKCS5UqxD6YY6eSTdjOrzprZeB5brLhWidHt7qdTz+xdFGEV5KHYQCReSlLCfy+X97458&#10;7sWLpa/nYxWBxh4UWSYFVD9yXACdxSdOd+dmi9wkJrdbG5wRs6IVs6ZA+mr09XUtNVLWLRbFtVVy&#10;dnb5hIVUbNly0CndNsHpRpAxvQ0s6suc8tkNi+YQbypBTVElAHsgBhEtQYm+Jm/D5yZEnM1a+sPc&#10;2jei0BOGfJf0P/vmblz2iqrlGkW9yw4S6ytlg1zg8+KJp9Ock8pTdDNAoz/bKE2iHqXbRWbX4rUv&#10;5G6vxpUAyNOduM5PdQoPVVft52kPxfqXfXAPYwHIgqdSj97X5rPsfj7rnQroN9cxYMF04Q6IV49y&#10;wlNRy5AZVbG3/7ztOwce2I1UnJ6WMj6+i9wh+PbW/4y2UXH8dp9P5eNt8BOtjSDJeTthXE6yL2C4&#10;4vEE/7g9X/Nau0LSIDmmQCEr7zMsssKUvAvoyrMpPweRmMl4SRtpY0HujQtaKu16mTf/7/77f7oN&#10;clk11hjzLNs9h2dcB9m4rYV3+7LdDKSneiBLJWG1FED0T95cwvjCk6zjEtFAHyh2daKC2alLQCcw&#10;FLjXYib42qs27mRfGmgYOGUPswYnPBrXfP70mZbOuiruwpeP5aGSd1PBxIRBzNB0XeWqNHNBhROG&#10;VktAk6G3NWD4/9px6PEYwct7NrKdV1fKINhUrOKV1uJem0D1kEbgLI9HxXsushprdzjPtYHC1hi4&#10;dPUMBH2q75zE5asy74TLaPEWsq6824L4nk462bPfNEeaZp6ZBomHS/q8Bp/VYluREdMuIV10hwcy&#10;zDO4zcyvA9EaMY2Qtp4aDWiIoCw6/brrZK0P5r3XYHqDek0ofA/wEqMrljjuPWmggi4ugD4YFjZ7&#10;tRHGIrSzU93DDmKEN006CllmiWefjPYsCrQQuJsG3bM8e0b/yEdY+ZDQxA1Xm6z3uRVhWoRa24FY&#10;90MZrB7pvsEbrlbGDHC5J86L/hXr5zjc8pbEfyeMbneJkpMChRRivctWa/eWcFFftrZgtt+BfqOT&#10;JQUGk/RYRcUvtZGeGGA71KP3IlBkKvsUUCwqwJ6PrvxviTDswN1rt8t4rd9GgNCt33MdGtQnb57e&#10;hsDOGDJsbUxOWmkH9iD96dQH3h653xbDy3nkktJtZiuX2T7rPJ2xqorsDYKK7HE/fTpzjTx108T9&#10;/uWa2L0uA2V84TUnI4zPOjHPUh1tRFsR2Jq+uI522GBoGpVSV3rdioxiqqZ14SMiUqaT6mfXItrP&#10;CslWZMg+GnYqA7gHl6UExEgeozpgj/ao2bCuBZkzVaWZMHBerYK6gS18hBhzXulOMN7xjCgVSf2E&#10;W0qdZ6FpXhPkKNR8ByjbEebBrZaq2xV472E7Hl3IztQwx84nz5++iCM0XjcTzx58damzBIZEsdyi&#10;FsdqN1i4HtXJcJt2WBWlS+lIG22dTPCL5vUEcxKIgvrh1/KS9bNTEwdYm/BxG4MSLy53WH21AMo4&#10;CvQFQyDUbcTSO0ANHnoJl8n5whBZFV9Pm7+KX8zx8yHLYOUm8nRNDxSffxoUUV/W7jP8pk3hii/K&#10;JlvPiGu8cyoOhtvwE256wx+MFG89p734FQ6Mf6tYWXPY+yKm9/hLEC/BMSB8zyh2NvpxbZw5n89p&#10;36X08ksbnBy2nFDR3SByukm9eE/Uh+WbR1HAuOLGP7JuywnYUx6ASytMG+rnLijfs7+Su3UNMRbg&#10;7TdGuvIqLcfasu7Ud/y+X9y17O/NZ+VXFINuy9y+Ie3L5RMYWFMqz69Yyk1auU1ByaLpWJojn2Ir&#10;1BM95K1OIidrNCoX/9dvPGkqc+rXTExknLvjVGV9sjHPvkA8h63gLqzLEsECcRDAovrugHMcQY3l&#10;wq4F3tW0jiPeuWKzlxlqkprKXg7rQPLvNx5tC9uUlI589QUsfrLju60Xda8wcibLAokr9MJSup04&#10;2cSJ2icP9lCm2ztT2ePwGxZtpRwK4AVFI0GNPKlvoqPgUoHetAVl8PMGjj/h3QsbOqX3ifULzjtR&#10;tsqTJgjwVs28ngYg8l6Gi48ZZJpFKe8ytLny9pxDiEVlsMfOeLJDGTfl+9oZxaIXxI4fjUOtG411&#10;XKpMsYVLjEWTkqJy5yqPduvKT2fU1vlgGtFoiw89aeJdQo9ObThSsNeW6ofrQpgaXgc6DvIYc+1e&#10;n3TFoKn7ocd/dWrjE1VEfphqy1r5Ywqw1bXsgIUJufly/aPYlj1y+c5xu9PK0njqdDSoRdbpUxQQ&#10;xqSZNPCUg6+P3bz6OuXl6wvv1hqArjQBI8Im15Uo5IKdkRG7+fTT5Vn2Jzrid68iha384Pa7/vLi&#10;26jLGJ2RSpN3xYykRvXBVaSEJuflrRNrM/rdgWipAPhJbFlxd4e0SMnBKDNzySPz9JZlqCpnCmyn&#10;7COu8dy88NPFxFZbrqR4Jwps/LBrus9aTuYNzq8QNSURBpfmtap0OgB6TpjGCRnoKYNV02C6YWpv&#10;dUDscIW7nd0ne6XwLPzaOWcfP75685YdxoG5qfnjVzZeiDA4T73e8i74sdplvDbCcE9SvWe82eq8&#10;6/DNrmBsFF1aNxeTmCGmksaz8Kq14Wpp0IwnChdrBdjG+DIycknCddBjhZev4lL4Ji6YPY2IoQO7&#10;CXnAiSzj3ll4BFhQXAdGd+umGu8p6yaIRgMpFzJiJ1YqzWcm3qpqZfNrvgD2okytA8v3uyrdF9YS&#10;DeftUsPzzQahRSH5vSu8B0NNBAm9jaLGa9ucvlYFXK8bj8w21YRyZJhZ/O2Vn1tcZpK3ioMDldD8&#10;reFxdUnK+nlfh+NgyD/68/9JRv1oYTeMqOqlh1Udi45mMoBcAIRSFm1Js0q2XzUycrokjiV8+NSq&#10;g5oX4a/Zwph5QhACWasEAvJ8Pu//BprIaT42u889OmvUfFIDTfjBnyccLaOmEyETrma81NKnUwTt&#10;hYJfBExZxF/5L2iM6Nhg6byNIzqB3TK/Jz7QAAg9sF95EmVqCcSMty8dYPp5tCtZXI0RpIMk6uzf&#10;jBZf+4Kiv7rhI3/TT6tc26x3V9XZ6wdEVR5Eme9UlL7d0ElxwonNzMK4zZTz4dZJaSNYjNZjrbsh&#10;E/HNtXL9ppCSUBPoPrIgzk3kUO6s9M4ABt9sH2at34YVrWenKadE1WUQ5GVeiQ8ley7v8PnL7B4S&#10;R/jrzTEbyexm55sQL1w/0JDu3qVOlNq5odMBxxjqHPlkhzXidhOyBrYPU6tubLpi57ifSPycyhWS&#10;YWsIiO3XFuqXj7Q5gf6NAg6Un0Iql4jduMXnx4cr/JMA6o4yluYNeROURVrHFq3S+aGrIA5rxbMJ&#10;eE3NyooNJAWBbQ7CFbnxT3mfC92fmAfwbbKhhZSPl8REQhEAAFmbSURBVK9Yqdjllp1ZtUvqZ3t4&#10;TI3KGdyoadOr3G5mva7h5ZesytTNVy47QtCDJL9TAFTbDZ11TY5YDqvTHNzEefM7zOXdh9cZJVt7&#10;WSpkk3sk4X44ip1RWLWhWWGdsHokTIr5je7hlZ2bTlrqvOdzslQu8jSzOiiZtm6w285ohakJ34OT&#10;WAvwnrdNdp+HyHM3QmtCbIq1ZI63LxG5ZLkRqSoZNdXd6Lzz0pHHO8daRh/sTMu58s/Rv48Q74gm&#10;sUXdQaG6h4uUaNN+wUYWMRBGdbXs/EXF8MHUQG0+wD7nYnVKu+a8UrW+wfasPdOSD0SBFYuOhmVq&#10;u+yFU1uT/OVSVR7hZa3cufJ0PK2m/Jm2525UfWCUzkJ5DI4Dq4J5LV4d6NJZtyZ3yjle0NQO3etj&#10;uqrILwN3fGrquZOlI41cFSRT/JlgxhPDOwcUayvGT35Kfq6gzjc6Zbj7JcIVLfK7gSRp+NSSnPSr&#10;Z1c4diK9zVSMajqu22xTEuhpxW+F09YHhh1Yz++Z0N8rek6g2giEtYUFFyOzE3b6EDxTMI7m5rED&#10;JIBNMDGCSFL1ZMfswx/7SHrolyvTJOWQFtbOLEzIvOb39oKMVbO9/taf/mMTGxna86o3emFlTuOi&#10;kQ6833ci4gIXxfCM2mUTK46thkzW3MpaKCqVEy4Qn1ub/sPHmoxmudiVMy/q/FUR3SyGxOWjxzZy&#10;mtnLUquFo1sa+Y28MUWJL8MSVXZKjkiVa3T0ttWIE3Vx6RK/bNvDkmFXAckGIZTPNbk71S6T9Jr8&#10;kietuCm6gAfs9KrjeHmX9YpfTiWka6A0mY/fAq1SYevhf3bCkE7qQpEl3tJM3lFNrNhb6dH2bYEg&#10;vnDMpvk4u9Elpj0IdcdJbSaKj9fIb+nMNeF4rqBxUdQak+wkom4lRnqmynGd66Xbd1JuMt7iJOwI&#10;Q1a0cu/kv5NTpoZl5kyZjkMbce9d1bXg8bMu2q/SEJygLNSAl/lhIG2qYzHmv8hBxCh9Qh+OYu5R&#10;vW8DRY7gOwxzwBO31Zq7vyq8udE+ryYKEvWwsHRmuW9y+Qhdwr4qy1fGyfJ82MEFtjWpbf7mY2EQ&#10;kJTJNjuOfXGxiS35y1BauIzaaAzFc1P58ZTX34iOlQsCGNTI6LVCQcS97+uNMVzCUkLLVRcujkkL&#10;L7b5BRt0UXVx3K9uNLpK6cbsy1AEH5Ny0tKjlkmJ8eZedtLNUlS0DXR55VlYLZ34vH6TlO2zhk27&#10;OYHXHLDRgPtu/4wvQKdISysQjMKoVKANrd7akdrsi4iNp0PIxN2bYRTbTreJAdKXWprDhhD1qLfv&#10;70l27NRyIYpJEAKNnXcFd+BOY3OrdKeeYxLA/X/3ljlh6tTTNlS65U8lhZ0vsH5/quG0Ir0HeBDq&#10;vHkv0juxw6o2CQLDl8WDCdCm7FyyOd1sD/IaSMgFF7Ef8MVgEuBuGuC9f7sAm6CKVaMl3LAY3r1+&#10;wx2HJJjDg7TkyizPIE3kDqZvdOvWNZJqQDMJ7KorHi1hKYuyWIXUulJzZMmfZEBDXVcxNCxLTYi5&#10;IHtghkYkwomDplZrPXtXqJ3iUfyClLN640kPjfMU1baLD/3hAYkvSaGu5BHwZbxjdgOKcH6alzt6&#10;XU5RXFztTRUZTc/jmvVLYA2LdZ9A6er3VLq7DirzVHP4XKxhFx+PJL9JwzdKPo93KfkPn2m2f0am&#10;TS5Rfu3+pFaoJ5mT4P5XKGGcV6PfOtER89bMjmh+uRUCmKRncW8mVrA9UxvmzfyJId4r8TQvZ9XC&#10;a9GzRrGEJKWv4O1/8E/+XMNzTYIo4TANdyoEZIDGpSx3vixyLS+UjJJLdYqXLPD2NEI8rgMquSDY&#10;8Z7rQFejj+LkGrk+TLvs8iVN96LgGGmC+s0dAZQwxuCQuI/1cLYjfvDZdx56CknceNhrqukvF3yq&#10;t4M3PuuG5ksuyD9k6cqcDk23fkgE3gIV6N6tDUsdmo6A6PhhE397Bks81CzI/xMbE6IkUg4Qt9z8&#10;vOqEplbECa55WOn4qXb/aZw7TnC1wev219GlG1nQ0S29Af7taH2sP4+m1MxMtNBcFj54haIUE9au&#10;7QJwbSePfVr9q2RHBG9e/hU0vukAvj/+l2nXgSSDZIeyAGlL9aX3trGtWcF+ebmJi7qmeJa7HbcT&#10;YdC9q+55jOcn9YJs36LVDJT6qdujxdslCpWt8uF3RLpk1tywsZZNvLPeko86u642CwW2ERtcwVue&#10;nMaKpmdB+5kds2sXGdpJuX7b2HUuCAonIKwTwGpylBQQGqSuMUKle12Rh/PgqHoid+OYyMWK3dEV&#10;Cm9U64XZVApfSENtP+NaSauQ8F5xLQKFR4RSJhmkhj4nziLfvDnFhyxsunzMotC4+rLxjHbPPL1W&#10;XI+C4+p8ByfJdXr93e+abboyzpEBzxT81ezYBs7eGrPMFlxFgMedacVntLoBASPvTb8m8ckQL9on&#10;pycobyJ4Dy4FZlAOJ3ik/7opFBExw51c1aooVDOQms0TFa8Nue5oaY6vQL8anE3yPHv+lK+9fyva&#10;Y3zByp89ecbT236qvlWIyibLEVO3zfvcGyIN/JcovSHGO6bthTfkPLvOzusMSYp3njbJZgCpSa3Z&#10;JfxzIBIS5FwEBc+GsLZFlSVdrJCQAQrrGBAtsx4bPL1qoASc+1kUyoPOtVuV4MCP27cZcJYvbRSe&#10;67St+Lx5XlxzQfgBhGeUjIMm0AZT90GQxgd2E53fNaofhQf367tch0inp3zVhU7oseabu7+ELCRM&#10;iJ4ggVPvKgkZSdzoFoG7qFUSvt2ekiiurqhbk8QAGXxsqGc28dU/Y/EnnmiYJ8VnmtQQXXJCAq5t&#10;1O0BpZCrxwZfvPhFmqcOEsp2el4w0v7UrI2BqeMBbK7xbC76ZCnizimFbrV5IiejLCzhGcgRZxoc&#10;gtGrGVnkPksFKtb0BidZBgZP4PuY/+2f/SNM7JidHsuPTc5Zv3TAQaxEyWJ8pBJ2fY7y68VX8VyH&#10;wEyxKXyPylwcMstxNvJGwWZYZbyrp77YE7vOUwtiWJLtdpzQgoeRoBkzr427WxzmvJM4tDUwdvZj&#10;pYDEfZif+9HWmJhVyv1iRNMBnO9igG3NIpn2wZbgPdRT++7OrtknHgnBZcMtFsC4pNOof6rLvBdf&#10;ksEiVks363fmEbbL0yhaG616QtOgoSMxOLZji+15O9EFrLLBs5THYNYmmGQxh+dlFaYd9io9Cu1e&#10;e9IH86oLNY+NN1TUEbuxE2w/lT/hgmi4SfyFiCt9OUS2EOtyErvLnmuulffr5VSM4ULS/EjQLWNc&#10;3ZoLotUEZsijX1/2pvL3gPxiyfLJJJd66yp4bto+VKO8unDdunZsvZvMQKV0r731+AuRHRfW5mig&#10;b65wND85jaUDASmCopwk6RZ10KzbhNh+Vq80DMeqkuNM3enCTtZolzFZAk/VbB5doBbenqczXEti&#10;ha2avpftMzr34KNYLn5jin2yR0MIFAOwff2C2OfgTnwlCVjajfvk65j9WY3MbcTuriyhJqlRwD4X&#10;sfqF473X1V9ZMi4xpxdXpORS2xNYO+XtFWtnkuytaC0e2PXCFuQ5cFgne1UweYvnvwvFjX1W8reo&#10;GyZeS3Vn0K9wOlRdo5KzHhuN5C3tvqt8x0AJk1WEoIoSSfTefaY6dSOja4Pa6anTFCTadTZ0lX5c&#10;f4Hx9x/eaXsFoR15r1HSlN8myxF42emUKguNhFCQgd3y9YTYXkEFSEKfR3RgpZiD8qw+aMGMSgHP&#10;6a8CvbD2ZP3I45bnkt7id/d2EJO+pnrZEOqrV4R7QpVB1qoKMsOF4AObwNWMSgazR8IrrERjrPj7&#10;hKMXjp2HzdeUHle0OUqeaJ8ZWrDKuLSNkPmkrnmwzMbMay7cXiO/7nhOfIpjxKmNnkszgyCoz+mX&#10;xRekbaTUF61MXtrrD+nM49WmCIv+6nkWsVCd3wLsN4wxXM/tvNQ1zWsxDH9Cur26qNs0v/GL1089&#10;S6jZOntwf3VBkk0f9mUVYKft+u84hXlWgid2Dc/EYHKfFwUsBjA8zqSu8KsvpCpU0+sQsJr+zSbg&#10;zcdPFmeayQfBkMCfbSRF/e0/+YeHN1RUKYkigfChYi6mxR6IYSwtsD4mla/yeHTgDz5hgc0FEyZk&#10;kZbTtbOzOJuJXctyLav6Rifq2x2lmKujmau+4IUeUvhJVsbVgI3wW3bshsubWJnJxgWk9FpYTHCM&#10;QFePjvr3sU+WLvMzX4RvKiwW6C5XsRgsQfgTZqxzi3ZTUeihBG6S8SaYRnATAXztOwmnkQ2B5oCa&#10;dFhYtVR6Xp5SlZ+P1mcWaHukt8b2M+S7aYZm+ofn5u3coPPzTJb9sxSkLWjc++qAL0kqYfIrw+AK&#10;HQ53ATdf3I7CWG7Em1NUyYFuAHzZzV3Zu5xSrgzBAGLn1DZHbt5kYT1DT1kViwBFUSeE43Gdyo7j&#10;Xux5fd2kFTEqNuMaULEozmRKBQVkB9aZK2wa29uszB2QufkNAsggo7WnNJ7hce32aQhT+OH4xyUI&#10;vMtwAHH7sb0mhmSHgoTbs6aDLDhsylZ/skx/Cq+SuUmgsrxL8WkUAkPadG1+63g+r+X7VI4HlP8X&#10;Q8FRZwFd5dhh4mgrkTBjKhT5u38/Ghgabnu1kbKjk2NCLEI/j7kJBVPG0xacFWfjSKTM/USSNfrL&#10;nnovfR3XvGveWguMJceA1+1O8iLVe1TUjOx9Z3LqEEPI5/m1+DprA+rehovedwxuNjtH86jhMdCq&#10;MseHPEhMG5/xq1ADk8YOu5NAZkFO8DYxbpasqazqY1Np+2/VAW7fyVRmw7vsHnyygv++7sVieBCC&#10;+ZM/ejYxF8YVv0KdutxvX5k2xOkrptPEot+zCbqTANLTYLWxF+YYKCKtWIs/mwh4aLe4QYZp5qqi&#10;LbmjLmxVO6n8mcvys5HfG/6xfhvDZwzXwsLcQ2lDUcAaGJo8vy6ZScrZ8UI7x+3JDje3npzFnXdv&#10;Xu/uySKmFl0RvoQ20lsXaEGf3PrTA1+wGmFqvZS1ZN7GDtaH6nLXSzBNho99nj63JqvwgC32eMzG&#10;Fvhzl1SeAMXF2oojBkPJZJfhM3NNad6hqZcJgrzlo6ezmE/DWX41UGGXddu5yFIYvMGT9r9BApd0&#10;O6XXUfK2dMKfMP5t5eMpqZBQFhFE03Zis8pZdcGQxbYNvnAGOwLlTxECMJnuCeBNIhyLxWbAtbM2&#10;6ffW0fCExi67v24btwBU/j9auNUHDvy8IPC8OuNZ5j8VGXiBCDefBwTNxw+q867Mn41k1oFBwJEi&#10;O2D85W2MBGORBXsNfko6dcN1uVcnZ246g46V7b9R2Ol6UeCDfaypyJOmyvbyLIP0D8RhwKHbLQ0W&#10;LWaOELiN05ANrEN9UIBrxDoLfbbk7iuBpFMjvuSg+dB7+L674/Z0p7ITPeLg2r1dZ7m9+tGVEFom&#10;zLmm9Q/Aq6udnx7JUS3TjinLC99+O8iR0/4p4V1xFK9ZcFiVuY5OmvRmavekG3EhwxgjKY+rXaJN&#10;wQ/V6GXmIgoPyJd+if86ctb7lp+LT0qPzGLw8863HxkVVxR60xJAB7U1Rz9/a+rnBmzxKzXHWK12&#10;2609siPOaEm8Hjk7lIkbTi5Ng8990GRXFswIuIa/ufNZTYsfOJlwy75S10E4CleoO4+iil/8XCD3&#10;vKXzcMeBnt2p11hAb1mhKGHd708DHzc5CXhDlfsw4QmWgNiqgGK5cQsMZkYMviHFXnJ2hTc7eihp&#10;4H8NQ1EFNyPvrH/yUdE8n2AEU9/AXcRRWPa3yHLqjKbyV0a4F0rUrijlEQ8XHEUIwRhqlpirOLuB&#10;BG+m2OH3KzDSFnvNzSi5/noWM/ps3+YBOuBD1lCz68kNArwiTD73UIwyKt9Q9Ha5CZnsf1FOVdlp&#10;42Zy7eyioyOLY1JJZfcaIdXP5qxhOzZe9vTX4nfFDj3G+fx42676ZnZrnSRs/IlxDuNb+lsmjL6+&#10;fPNagiT92SzQOmp/e3yvkGojmoIGigPgkwQsYkGd845hZa+d7PWb3/yGkIDVwhcoH/U/LIi9lovI&#10;4uHkv26mqqCi6hGaUj8LmKaBFEmtAcloQxfYAc7L4c59N1ZRiWzRinDWPpei7/Xbd8+fP3UInHDx&#10;t0gVPoV1NaMEXRa+xhRT08hBkJUHkMpfCtIoUd0Czt4eUc95FXkKTMcV5jS2pBIcNSM5YK9fiVzX&#10;n30Qx0lOINsLgpwhy9LPzfxdfzCwikMgMgWxRgWuJHzMaCbiURCMHm6JxbVsQsVqSVyN5NF62hlu&#10;l7HYY2wlGy2oZqmBL2U9A8PWVpDG/tWuHqeCTwgYcX1hBMK6ccwMQ2iL+3sbIXPEp4ddtQZjHASe&#10;aIBU/kxk2fPSUHuzbbz7N/7oz+SQyzfVHYkUSGLKdYWCQSSOiPeaQOmd162Vyon9eYby1rDutQ3p&#10;ylOryAZFZG1etgJPcc3w795hSK6cF2RXfXfBjuA5ww0qDpgn183UNeZOM7fziZcLJJrB3fGdvHJh&#10;nB0YdDZTxmTbGiZBUqa2vRqxptG9Aieu7yei0FOc3PZ4wCORE2A4/u4J4frz4fMHcEuaeW2DeD17&#10;RsxiiX0rF+NSqJNJxxpIFJ2SpAtpvEsOBFy0INGT9oJw3OEVVZZvHiKPhyhIOCJe0+JHLuZkoKVm&#10;Dyv7w/8WRib41PYEdamhzZFfuW4jgP3qaM0FolOQp2g+uT4xtB3Y9i7esGdUKDgQ/EjPGHL9WGww&#10;vBSSO1oMY0rCWo+mM+/uZyRPBo1+gA4HEofgZJWjQ+kHjJohzw9w8tR5tVVwh5c7v4L8tp0ehCok&#10;Dn8yFjUbvH1eYqgfyoQemY0meJDC18do28A91aRd3CGJ5at73Thc+ly+v1cXtNkWS6XdkLt3GQrj&#10;FB9/fXgKHvnhJpH8Kki+f0oJF/6ZH84sYwPW8MB83uJAG+/R0the2XNhmCPpSi0Nsnclhg7dXr6v&#10;WyeLF2Fq8s30+SQBZ8GVOZVsaPvxLbsMXW2e4Xneml16LnnnE1WjMbn3OusR3nEMqpbeYOiyNmkX&#10;XfZ547NvukS6f0y9R5NsLjrcN3cue3M+uRkeV9eBDXgVeGhlynGhVOfVqc+vGFDL7G/wEcIPA1Gu&#10;ys5WfVd00FI6y+Qe5ybFIKF8iXEWjzh9GCtmE7sQrsZmOBFP8CsOsSo+rg+UD5XPztDI0gcp9MJF&#10;RroOCAmYOSj+aFgBb1JA9116voxj/uqIKYTtwUrXbcLiIcapvDoRyqtAdJv57u3rDelZSNgImqci&#10;dKB4qqfJObkYunuVA7W+bs2Xiqa4Zpd83PRO3CvP7cwgOLoqvXBSADdOnNDmyozA4M3NmzdltSQg&#10;JnjXUNRXfG5W7zJfdFYDoUdrzTq50DOTA0vzQ2H9B5XhFxRWzQoxFmIySMedR2MN7DM5YtxRTS9S&#10;pTZEF/CuNSConYOwyy8qf0J7K+FFmFmDLAd4HRrOs1zlrG5HEUqrUJ2xku9a/JJGwra4XUIqJbb2&#10;fHPhWCTCaPNxxlao/D/9zg+Vk9Zh8YyKuex3+Z6nd01wtgHaU0M/08mblUlNvhgjSmq1OzVhtTZU&#10;PX2CGzPEauAALW6ujK67sbs5dsrjOXmKMC64tlw9lyG+BOXx5lUHNBDTaHJsl41zDHYF/j9DLZss&#10;WZBnEYshLfGculypzTNYwq05xlHWnJogm009cmk7V3gV8IzzW2qqqK8Z5ryKAzlYqedKUPGd0fq2&#10;baL8EoJq3/V4XX2nzWdOtP8WRjWUYolWPOOzT5dM0CeSpv6PlzyTaI10NIjUArd1llfWQHY/z/Sq&#10;0zrbbS/SwIbdVJ0rvl7tyBUCXcDnJCMK6hQQm0prMd/xNT77orvlHVqtj4yVOe9k6YwZH6OuWO5E&#10;q7x4c5uk24aoWldtZuvQJHLWISN14oOSofdhx+Sa9W1E6etBemWoJVp1qNBGGCfpfEj/WkcB+xQ1&#10;mNFLZJWC2IgCl0fMIzlhSTeEGlXPNAN3zXm24ZCwv2q43PzCKZvt6FS+Iluz8ez5zS/feqKbua1p&#10;47ylLex2qVuxjHuepl8vh5kLxhrN9itZDs3UwmeRsN3F6IzB1Zz7mSDzd+YVLfHXKCDXOaAuyrU9&#10;d4jJ1y+Mb1HgOiQwimMnJb8z8bZpaO0l5wIFZoQM16nQLxQ3wermV/ztl9fvvSgRcZEexqe2DXO9&#10;QnycIzTK+x5g+ff0wTZwUXxbhlxDC7d1e7p+pfmwO/rfbG27FgUoGrVE7Mf15FeQbM+7ij2pcSOk&#10;DTzWkmGMwNVEbVcwxj83dpbq4K1WvNCCSUGBJoiobp+04b7v3r1xNNdXG377wCiVJ0/dx2aO82UU&#10;f1Y7eEGVGPpYSX5mrznbvmf8VYbIEzdrtpqCNJk9/rw1aFh5QZ5ighrQqGLOxy4kJ8tfuf6Hj+9U&#10;98WojcvWWHcdAsSRXnvoP233KVY6maPxHY3loUZ4V7VRuP3TTVKHeOIxZZKEv4Y1GP7ZFPWgavvO&#10;PK75Ep61LXhBbbYPJbBuneN1BvrySpq5jFo2eOlU6aYRas0t6HvH8nejMEXCsG/VWJydjUxTVdys&#10;xgmArNHUO75Xr149fPy9TfLFue7ziSjXEYE1aBYU0uB2rnYJwctcq0ItHqy1MzqAS/FDIpybF+Bj&#10;5uApGFdKN9Arz+cVjyh2AX/jD/5YW3KSfGCBMQDzv+9QGPqEJ9Tkh3Wr5156QYMrPaGiPb3cj8Gy&#10;WjiP7YoY8542nMNqLf3JTVTxGvjFTKqVnIKYWGt2gPm6m2DtT8eQx7fgJ44PqlN9Rh9Dyg2egC8g&#10;pCMJUucd6u5GUppbV8HYusD6wsppstYqAnIsD8pqB8m/rNeKJwfU2grPqBs8vasn6FaoqMoru4lm&#10;xVYvnle19Cs48Q7YUDQcEZq6iyyqPlWxp95m+vjqoytDw1854o1ASUoqkqTpk2uQRKYI54HZr/9X&#10;RLwnWSfgInYJxOsJe97z6qFHFZeunec0RKLmQq6b3CcISAaol0OV4Z7r6lg2SmcvrZMAkscnaDKH&#10;nJ9klyTSt8b3zXMpjsZFEvqV/TGmIwRGTe564sBYxfYMx+jVGD0DWDe+6KiQnm8evBbGgRAf+Bh/&#10;8vPVAcPaRb+M42mXNMDqwh7um7ycerAYT4LDwlgDFEWVaAZuX/dmScO9A8psqy8jaqpIOrn2aJgS&#10;9lOW/nWI/kiOxUKsd18iIKPiGB/eyB4Dup+ci1wLdkRmyMZqiuO+z8XazwOaO9e+/mcGnztfs1sp&#10;5Oo5nyd0jHK+vr6KY9K9Dr80M2KD5A7G5VLwMsuVbaWtr9KKEOPGKEecUnU8q4mwqqKisitRO02Z&#10;VrLYy3yHAYA1uw0m0mZ+H1wj4dkPaucuTR5kcAN+dDW8ztEcM/su4+Cm8keHY+rTJ2PTFNeeZB02&#10;T7SyiQAr1io+weOqKZsMOQm0qqJTFdUdkYXS21064Z8qD9NARUlJ85MHLG1GoxEaRyx8bUEI96eD&#10;5NT8nFFu6Hqshhe9weeLp7L4aTU+X9uiqbrR4xGMcXRQR12C9uR79jr/2MgEv3VqlV3FGgzY7smJ&#10;l6AwvBamT8o5KqCONCGBvOzGqzrCu6FQ5hc01rfJy4lw5YmjIzAbpKTDoMgL6pEbO1n0a7CeQBR/&#10;W3iy25UXsKTpiscK6ONz9mCzIfx+lKOfYRmzPTb4fMUmUZQBTP45FbYdq0WSxAxf72H58suXv/Dm&#10;uU2CTwcUHveAMK7AFXgxWZ5cOVqGglanx+kAD0c/x4D3mxfqP9fHNnQhz+4825jOdjXf1InSVabw&#10;OAiVz3uiSjtfDZ3/+u/+4UaP+DBUaW9/+d5KGgoOK7P0ujTgpEhlqg37jjIrLzBQxqOgK0urTH/M&#10;YxscOdz+GWEygJVaocol/gvuVrgc0aXHj3mSBS6oc8XcNMeVHuVRIXR6mXjhq+r98bOnfCrB5Sqh&#10;8t3xTUmH9k7KuTIhrZqje86TwgBBzk39aQDXAXQWU6wrEaBWTkeUIdRGEBF3MBMJolL+oyfKpu9s&#10;vOblQHhIJdcnLH79fbEwpamqPjjJY65sULlgfps5mj7hhI4pezDbPCKzpQ9DJqbyFwXh84n7esAV&#10;7kv0nNNpJoTq1Bms7sGKU/fg8/55CRpKIGwM/SUd8kQL4KtOyvH7sEstr8Iila8ErNBOm31Jrfhn&#10;rN5jnngpJ+29CgauWzgdBfiri4lJdmpufb8iVbGHnWXjd4KJqAIIEsxzLXdYCBNtd2K5KokgYFOl&#10;e0zEzbI29HCcyc/qOyu/wOlEP6W6OsTjqQzfd6kKV1hObXUcuDNnqYN28mhhGgJMDae59NYBhUys&#10;TOv7Ne4T0n7/3HrmDha8FNOgZN9kuVYysRXHuwnzxvh8htR+a1LiBlvJtEXMTQ1ME2yrvVrnzpty&#10;Ii2yeN5tZ+TiYQKueedyULyzwOx2WFf/NK5QgZujNZZnxNCowy3qSC6AO/TjscnMlMkKH3AkOC6+&#10;KEdWypLeDix+M0F/fMcmW7pI90QheNvS2Ub9wFiB34Fzf9UaeSGfWQMj11Z3tuWWzuuOi7r5/UUC&#10;FjqecpfuLdVpk7PQtrHhEISYjB70r/IupikTdYXiDfE7SnuRjF3fufBXeo5TT1sfGBrXefrECqwV&#10;L/gILIy4Agy+JjzSk2Dq1PZaCHsQhkjd96okWHBDKEQV3MorEHfvhR/tuSzMNpUeTD3J78PeGE1U&#10;qVUMLaDGmpddqGSu35yZ02V7r1loRx9NU3biXHn02aYlV6dZi3VZBXdFWPnEbxboIIanyRWQPcdS&#10;EX1IizNKuZ7UwTV0zVOo0GAqPMI7ZscpAdU5KYIV8nrnq0psSiEGwKSxhhidiZ8/p3WXinMd6OuM&#10;xmUp9ETEmQUgOpL4Sp3bx/fDuzenCO6Kf7z/QHmkPYMfNVOKl51e7z0EMcreviXtclfnfM81TpGK&#10;qqEAjkO+m2QAn5ct+nb3v/6jPzlitJy39IQA2ZRbK1r0qMaTbJDBwGKSa6zI/dTZjSXlOxJufMVj&#10;mctpI4appo6UW/PGqU1UrNp+gZK3p1K2tvyHJCQm7Dsu++zFD+yUIyMe8Ri60Zzfx3dvXYncDvjl&#10;qRPPzhNi2jT6iTFTszHvZiJl9xHA50a8kRvX37vjvPBpxz/Tw1vOIFTtNgSY/000LEGwMNe4xUsV&#10;Vh3TJiiLQi/QdEHc+euV+8/gILxxNTPhLnmWvkq6VCh5DT4SUtkrMj3yRQb4FZZqfbH4s4vZzZv4&#10;F+evHMWV8FoshK/hiW5SWY/THOuqlfgT31EI/GqM71D3EzFbyeyYeU7QgL51qKjVCS5PobmliJnd&#10;vQBCI9ITIsHNnN7tjgnoOc7EJPgMGgyP2Lhhxxci5CbiyZHzTQcRXSN3FeyXj9IjsLEKCLqcuJK2&#10;YGIisK3iQwsm7MKkwHX3Of0rpFFKbqziLr7F3xRhMvuE5b1ois0AiymD+RZ5FZcXv1tMey0T9Ov7&#10;8n5ZfK8Z1scrRM+CljJHvNp2pqC6VKflZG8ir6xAaexKysMsCUbPGiEzQs0OAwED08FTNDOL9VWu&#10;JEV/cI70yDsxfZ79cN+VVrjBQkfA0l5m3M731BSgqObMgeetvfEIeAgKpWNgt91oNLmLFPGbUp9F&#10;1i1yS2bBr/PgzuL2OnLsUudGWK5Q/4TybjRjxUe7HMed1I3OFeOXSzey5rUHkQZ8hnNPeWG1IcVC&#10;9K9KJ7WNO7UlmGqkGrsivKoome4pifCrkUjWY8lNp8iuU5gQ99FTjdduJG2k7rwodQBRiroXu/9l&#10;wYxE4UJ8+zqbT8l2dWMcBcYMxyWNDJa+OUmNqVgNggXGNoomjDqu+KKSqcYzGVUKpC3BBYqaibyy&#10;/hnNGhCHLxYjgU60dTzKyxHyLAYkOj0ZNbVOd97PqLrlJvxJWUemz21wWt0CBptdt40aPGNg8QGa&#10;8kS8mzTNFQgpeQR1wsZk4f20wzEZK2DOyU7QXQEnBEEhRglv2zKiWqvRuWp6GKfc7BP6fCTHlRVH&#10;SWbQeW4a4rdwOLfqYc+0rREWx7S9evYD1RyW/vI1FD/6ESpFu29MKLyAHkRmuc/2p/Jeb9864gF6&#10;QJvyMZ+QXNgnqe+vqnx3/PBD+BStnCat6R/ZIXxyataxsmnt82ruMaWVT2nTnh3Ggi3YVn5jfQ9o&#10;lGsCPjiVwTQpG8tg9dmGyT++Z6yJZH3nGzmnhrg/JpU6LDZfQDlkST14Z/vT0JId7cYzkJYnRMDR&#10;ovhXuoCzu5W444nOgjDao36SPl3XJ0hHu6xGpPPyfTRbd6kIJ/3XUkMFd9X+HQl12rzo0yOS4GOO&#10;fmc80vT6GXFLXi6HDa/vrxLcAu876rX/7Ik5rGnl5JpsPAwOH6oyjwvo9pJDc4NaybznKCCtVlL5&#10;kFHZXAX3AqT57mw7BLgw2l5LNUy+T+xOsLpdPbvojSM4iiKs4i2P0+3LaOibzvNtDFCunGUxrfy7&#10;Fy7mzguuW9z3tgQGqdz2nmgAsYWXLw/VEEIZ9Q7OFWZy5bcsYnTE7hmyPI0yaXCUGSs00dXA+xHz&#10;DO2O+/ginsIczrX3SdiNh4+P2x891hwUlnUM3O7r3/ryIsaqt16y0lz2K9ayB4Qol4oyDN0pLHfm&#10;ui865M1W3psKHf9/7uUJzlAwdm7f7WNGuD+LEKgWNBcCkR30iXt7TlyThZ2HWbQqGpW5lY8qdvpD&#10;A/z6GX2c6c3Lp1foNs9Nki4xNr7Q35J+DsHfuspL21dqQKBu0dRNihumxH6+BYRHkCOJbc60y6H8&#10;eeou+Fhy7fmxrffDeHnK8kjkie9+6YIX2zgnO5b4VdDOYsbrpaC80grH+0zcpM4V1u78IogdooIR&#10;rMlB/Jw02e1GpF4Dvp3xV7M+vXnDVCSwwWtONtUHyNV3w5a8OxrXLJS9h5cbYuTPPj9Bgmzl7R7k&#10;MDfjkjwmGrY/OQkpz02qXMfoJED8d2TjMCXdeXbA2f+FaQXrHGjqqVnl5zLpiQhGM9heeYZtzul2&#10;NXKKxmwJMOcKVttqO54etiA8kV0fR0AJwsSi2Ua8yQGyebh9N7aX2rF2HbiUfA70INEwDFaR1MCh&#10;6wm7TLQVhbmpEVuAzRh5VIA1vbVd1z/sj+k8ujr6MRd0YA4PMcxEu2tA8EaBiaCbiDD7fZMkPniu&#10;Cw9tIDzb8clDHGOLaacd2IqXL196fDlv1FMMM85lcaQBe979G3/8D7zZ5ehM23npVPsEir5Rz7Sl&#10;00N3Okpv5GzieUgU5wCufZxeJ7ZQpyF124OwiyHqZ8dhtSW46yGvvwg43/aQILc1oJaTA+OHG/rZ&#10;uz+jNo/OD6Y9DOksaSeDpYTQYSRd+YSDIpqxM05/aLgsMDWfyV+UrXFzO5gJfRZO9NsrGOieXx4p&#10;1EGD7eQ955OCcT2wdJR9Svsm0cY/3qt/bksbb+C+3HabD7vCfC9fI6CZ8dxF+ssHku2iuUZkqkW1&#10;BrBXlg8unPhrdb4LjrC8rAI6AdSxLM+3M5oi9PlSljJu6YD0wZlCscxOgAloMa8lGpz88pgSbUtY&#10;zgSU1cNdqrUWIlLcJJdTohdv/OrZQzzJV1fF4zgQa7RjLlx/UPER3a3zgQ7xwv4XAvmqAJz695wd&#10;LrIowqlBMvBe1ewYct4P11/2ZwLRE2yl+2uS7aiBG5r9SNjriRZevgXPE6Mny+jJzncfXGYmweBg&#10;EYxJHWMbeU4BFHKOooqN05ZUBgMtit6lrLE0H5UNceLF/mSbrBIViptASV5fNdBT2CmJQh92+xIh&#10;qXYcDe+IzzrXNLRXaYsay1w984tY23PSa6bebi14O5cdl8xyaKMBo4sIHuVaIaUBkloJuUWtbWOf&#10;1rh6USWMtkPVjBgJRjNK3nPtiCXFq+2JkZdzbkfNH968Ejo70x2c73NvThShT7yFC70wOjGpqwoS&#10;xTmNa+Wa9nCiX5Mrs2Pp3iQeTp6jtiLyNbqe7X4TmLod/nWSZzDrsXDZ2Z7uGFsIQPw8Auxrtkxo&#10;3jkOX7/+8PNP+gblp6fvO0r/c7F8laVxkyxsq2P5g+6/I3u8pm76tYLemVMBDz9YOjgU81xzd6dW&#10;mS6gsPkiBHiH2ze+6GauuGkRiSv6hRqOWgT0HeX9rSlNy7+seVFFbhNE4VqNCvArurN44lUlyLad&#10;gFxD8aoiMfDplexTCyRpF+por2w2ga+40bTTwYN7jz55wyfmnoJmL5fEn/hwOkVqX6t4oPPB6OaU&#10;81KYNHXTG61p99qx3DJT2RwmqK/hqwTA0fuy212LGvgmdZizUUYAFos0cxzqIe5P+BkH6uWrV/AC&#10;1wEs7LlUWdb6H0Et44udy2jgEC2n9rf/9B/tGbYdCYJYve/ZyzRyn9L3kbaIgoRE/NvxDtLm4W4R&#10;3HI5TFUNNlZ1Z2OaVkKXoFHO7UJKgrPFWQ/4wGn418ek5092diGXyVY2WMMxjCvmjN7ztnL+wWIP&#10;pW28Y47AQqDcncBpj10/1ImnhNjNz+O37rglTE2mWW6yG1hYyIhMgnJQNmRVtWxLijlXnjTvaqZi&#10;/+XAt6XauQsOj6WvDzuMy62/4j+ZHTyzcMLT0d1FLHHlDuyMpC1TVjoq/ukqx0rQnISZ76+4Ge83&#10;qHeZy524Mi7K4LV/jqb3+Zh2SnGUveTFxM++sB9y1YTdGe+hnohwlmP20OtatSsvoDpAlr/KH93M&#10;Es6qJ/U6W+FGi44m08j8JOG1ZEdKdD791jWGl1Sa1NK9uu+efXXACwAuEXNFlU9A/lzwxH5PcneK&#10;+Yp58NP1Vrvlg9uPlO72dkGk/rM8d7c+WPcR1e67X+0L7mSpa97A2x2Bh24AqYPs66ZH9NUUk/08&#10;tzyG/4pNLadED/6i4TXbjd2FyxFwa+dH9mdGAH8KTMteL4YkvTHKmctq9nvQZfGzh3jZCTJkuJ3j&#10;QlPK+mv0i/NkgVDB7ao2PCOkUnCorWRJinWSX4pHbxQ5uMF3BWz308UGjKC5UcfxG4RierRGAm4P&#10;VoiUs/DDr+Y4TF3N5x4ln5j2wjczv3J/JblT6mLp4J50LwWoTS5PuHWHVYs3W8p1kUHQJ2czbUsg&#10;OkLJaYbeiFqq6tHO0fMjvMNEpY7EWOzkxy5zfMeaVXQcCVeSPbUQFxv3RNO/LQtP40AKmveImT9z&#10;b8mq9kebRixwuNtpVRlR/7aZwodEtwwX4LkclMPQMAwA4pbzUAvg10b5ICByiN0JtzHUYXRyptUd&#10;/MGhxWg+2jOUy7LFt5/GJMUA3GxXWIqDf2J8sHU6Eq1tqGz3+ICWnFhG1JuseKd5ihKrKDqFvtcO&#10;SABS3YWksU5He085xsuY+a03zkAtdSbkwXi/PLphB7vvzVI/G7In25K2D6M3ScvzPRAHH0QKcZfQ&#10;SZw+Pwng2WnWJdBtf3Cf0cZ++PGTLZ7irEz8JpFicJOw80Jponq7vf2AxWZXQS64erQYTVucm/Jc&#10;05UaVf/N3/+zsRCvxcqyyI805EMi5PGbNogXGjZyaPaQzPObOQvz+8VTZulMH7gRfP1qWxvTaeGK&#10;zEyEb6NZEJTngmpIyTFgbK7fDqEnsxEFWxaGevHjj1oklbiUJVB5S0Bz+u/dJethNRIfXvh2SgYM&#10;4Cv3pQR8gFG/T6GoXWy5DfoIbOA1VwXlWAliwYSNAZS1v+vICS9FzHpFHW45GZ0QmKeApBWe7KM8&#10;fLVVcg0HLJNVeCyyjAOfbmw4eVcuwMgeP2Ix+Z0F6g9tTRpfXuPtjpNZM+DOpfL4hceXzN4x7TX8&#10;kajpX0VKWUYzWFUYiwesBJF/jH8mN6Xvyw8e7u+SF1bhe2uguZca3hOpwPxtaMFVTJn0ULjEQCdg&#10;+KuyCwkadWvT8sTowFmnV5d9Ni8Fn/q/dq90w/BEm/J+0HCOB7wMGP96C/ley1Pb3D4fF93+JMMX&#10;3+1G6ozJBTVEtyKTuj9NCuwgFwq8aZpdUEYo0pCo6JrXue/4XHPQv/1w4qZOl2uJeNrU4Lfsr7xm&#10;fCy7ednrUru9W8s7TvNlViq6j2d85ZVHFVGa2zIjxoWF6uVguIrXt3vgIn3fbZd9cxSr6l79dyj9&#10;rWobtSFz7NIeSl2SMYeQLnAxutI2xcheFOHGsLc0PEe/PWQ7thX8agNOFsSQSU8L/ZOX2T6fZOVV&#10;ATjGydBUUUyHzguf4N5DpcWPTbllb2buvrBcOLRsYMznBntaRNB+E6dBDTYSu7p6H50EIdPfL4hC&#10;T+gvT4yMPmnThcdX0uI9XVsnku06mtk+jM7poAfKewqm4n4f6ggK1fxB5u4gvFqGF1+Y2zNV0W5/&#10;T1AuXsIFWUb6Q2BBO1Y00WUY7ROHOJusLvRdOP3XgEqPIwd0UL557SOeHV9myVW/mlHl43zCAs7M&#10;WqbhQHC6zQHj13Nlo62KE088ikbLP9xLLptkSP5nptjTCbW6h9reHom0bHXGgfBqI6+TVCFjVoMd&#10;9siNWqOLUbI9/sb1m+ri44ycFq0hzOA+HAS3amgx1B3ioWd0Zv3l8sEWJc2YSPIfSGax8BmUbCQn&#10;blTpilKMGlkkix+ebDHpu//3v/NHbmtSdl3WR1XlFE/KimsaxHhgLanjj+r5bA+K6v8i8Q9DRe4n&#10;y5Evd470R5frt0Vbi+pLGDZZkxlkgNLJ0lMyyHz88de1g+oAbZWgtlJmh0Y7EXuXOqbWmXFbIaGq&#10;zvOB8vkGiRqEJINxYYpLhUczCq/9whNaSF+QAdln3Q5NSDHmRg5OsGGkv2xWBuyq74yBSE7Wwpb1&#10;9ELuQ4yn+XLY8kqd7oxzcU/4hX/2fMdIHDV0WiZhI8fZ4LLWzWaXNNdSNx/iIp3vfZ4NRxy3KJxs&#10;kEzFmdsxBVuKETJcoWDgareuKglj5sWcR5Mzs/z9Jb73aB738cB2zRMvRdGKqljFQY7UIGZz+/Ld&#10;Tu4qCWsvzJjn+O4jzsm6s1TLNTIJ+thecj1CC5hNlgEx3PsQBpfK747zaYImZODvXMbwh+VunvHc&#10;rILYW8btECXf63XLCJxUOg9Ss+FJUnn1cignZ3cR/0sIbd0CZhlt0vyvWu3uItvPLWAbMo+qPrxn&#10;SsJMqN3uYP5jg5li045nuxcM3dX4lTBvY1B52wfqsTdYBFu5swE7c4SFK5xSX3PoTV1r+Yt8jAKP&#10;RnG8R7Ezll29+L6g7cYOFB7v3Ouo48OknPITqN5x7z3OYwbp6/DbE/5NKM+MWGHVdnWhmh7ve8zj&#10;SHP/2rkfnyzkua8hyI55KkmKe1A2DrPZr7YV+29UiygrhLkIaCZLeqQCSF3uOjj1OZJgLuwixk52&#10;CB+wk9o1l3i6EVVJQ+WVT6/YvPKnc3yda1AwTHowMaQqyphA5qQAKOV3ivyN37M28g+jwD17Tzdm&#10;bxk96YmiDYpzgCnaTCtKnN3juV+igH8YUsVkechI2XzZCKK4plfuaE45A+tpQljhnZWhUxO+sdqL&#10;9CwyH7DOUwjphupiM4nPsx6e1JkwguER2IUxwu27tq6zngczL3itomp4CA1cTY3yMgYOepaFHv+/&#10;VZ3ZzqzJcV3ZbPVAyhd6CF8ItAHBtiTIMgTo/Z9HItVNNum91oqsc1iQmnXq/4bMyMgYdgx5+dHY&#10;BPun199ZDKiJXHAXCMUkP8jZusSBo77aNgejw3/Z+h6Vj8FmToPACGu0f0uTm++elPWgnhw4DUhT&#10;EBYMCdVNgLW90zhH8XnLeyDjVD/uShE4tPRH4GRWBp9jnfzDv/07L75u/q9NHrTHZMvI2qXXaUGK&#10;Ok2GFWsOuGezib/W7iDDail7aF835w/UBV7l3h67EP6uw7AyGtdOL1K+JWcatTu+8/cIbS7ysWuY&#10;GzH1TcEGH+KdEKijfWSUj5rXzUTMLUmtENq0ZPgG9PJ0Ibe6T3gYNce1Mg7ZLxgAYl6TEAaqTwZX&#10;yU8+kDtKaKoof5+iG7LC5bonjxiGvmkBha8TXoo9xyK+3aMNtGx6pnlbpfxo0cO2+GjSwXvy7fJ9&#10;E8eKtm06DTKlcHimg9kYKLcW6x5chc2O78p0TMtvIJwBc2i+P32CAmySxvOps/q0ZtKmiI8/fifz&#10;bdVe9gBeUppkGRXTvidBDCHPF2EPe/aovuBY3HvPPnBk5yUf7PT83RGGBTXHIrsgfCjFXyLe/jcG&#10;bl385XRGYuJiJRqDrKO0bQYbqt/ln57ZPzdjU+7xdQr3POSjV1yNWXLWFUSVutDrY8IzbLyKNoAD&#10;yvYo5NFbEFXErTVvP5s/7i2hr60OeGjlg2rvi7G14RVSYSxqoMUFYwCsvVdVwRNkgwH3q/OJRMXL&#10;Z6ojcyewhKz3BGWZbAd6hGCSHagFZxhGuLbI+V4b3mqaUYThczJJY24v4/yqgF2bujx0GNKXxbqa&#10;CO/6LN++58tyL4ltxxtJsIYa+7FqZgK2Jp+7mEsm6QNvevguLgj1kRLt3A2bQAnnPXLsSPwwzza0&#10;H4SjQJjkSGiAY7O5nmO+5zsLjG1/5+2PtXodjP9MqI/zjdakhhv67aVs5NoammNExqh2GIf3+ISU&#10;36EFLCiaGAFlKl9jw365Pl24+NJBa/sl7sH5D7uNaNBh7sY0iunSR6vIa24yBdaLioz4TDRzBITg&#10;qOFBly0HLhfec8+EJZClY5UFq/HdDSXsNvv5bN7oAJvXOrsTYpo4uu+v00DcRQ0bO6stTPpvvXjn&#10;nJaHtA8C+dWbcKhrxge9bOh99FmUsTuC58+/SFu26PxjTJDvRPhC9fS8p6Iko7tP6KM0zNef27wi&#10;I8iK9LP8Qn3OJFXmFNTPzGIbYMZbchTK656lfcQeMMHw7a9+WobHt9/Sidl9TcuHNao355dqxv/5&#10;r/+22wINugLOW7y8FoMCTfzif2H9oAzFRF5mx+0M/w8JYPJrHolZwNmRVVKVBTQq75pa5ayJbw31&#10;GIe5nbPoIU3mAgd0ItFK++SFL6mK19vM5A5a11D9mD9tMIlIYSLNiUzNUJU6hj/iry/rgrmcCDjE&#10;78kdHvxJ8WWPIsLs+mS18fj4UEHlDSp6HjyS9czzj+0c339UMgzhZ8t1fTqfOEj0uGdQF+6HL+5m&#10;GMaTPkUZ3SQmHl56SMCdROve1L87jaAY9zwXpoECa9vr7XPlnpmbfmCj9ksQrsX8h9U3WviBlAbf&#10;9QrHJQmfASsJCLgoQRyg+qIDMZsaGV4nzLmWwB7GijilCQ9YQ7ns16tfwPZBgrwFtMIPUuNlYJnU&#10;fZkWgwQ30fresBXlt0pL4NCnqu8hBRds8H4mVMK3oxYCqK/7L3IkFvrU0PPXxTtJB+F5Gzjm4Ktq&#10;a313F+JYfXlSWFXdAJILCKRMZwParXsNZeliiXVvocRafiomsh0XNb5FuRxpOSRn5Tgz4vP5EA1h&#10;YQzYea9hjrtPgbtxJpc/t3TWe0Ai49RrZ2yFPB5gRnH2rC3AITE/cYukODti/1ur/Y+DOBralzqA&#10;ekKU/0l0GtivF8LWDjngLo6qXRZh+z0/OKyrFLy/ysZ49lAUSOXzCCGoZlGUOsXZ7Hj1i2p3jcxj&#10;M75nrzBUC9yRLRatjfbrbVJOA5GCjxQ9E8aMjVpNFLbrv1fG5o7orEIKayevoElBX9mdBWoL7vEx&#10;wAG/xizK9ih2U0aYDw/Gz2TH+9zv87tCdqUbkJDzuxhKKn9ZAeyIFHzQpi5fsgXEfU3i/mSDXj1j&#10;mOeFPybMoIZmIkVfFjFqcVLRw/NCvHmTEe7v6Uqem9QJv5Mx+RgouY3DUPcW6uc/0F79ux9F45Uh&#10;ae79hj0U6G3HlEzSdTySb9Vf4IKIYijgBd27GmY12jdzsYMTduPMiB/WTueFjUaFjWfnKbZld/2P&#10;P/yW0dFuEJxUAAAYoCyKvZHxG6yhhSMfTYQdQfRAo5CnySVGaOe+Qlf0BF1MoeBdslTTLUMciw2z&#10;GwNy0/z9T7//b79lJFo8573EA7w6z2E8+bt/+X9QwEzdAitsaZAWJmRogLL4Xd0Woq02LWUEAIz9&#10;fLbcVou/P0uwvbGhs/lNfcTNehHrqXyeTx8op2cHU0IOpr24rYnL0vRgOo5Lz2Oi7T2dfWjzAm9B&#10;9rHFOvhQ9WhqniJbv1ag7JcV77EkgNXXZzUhwpKzQnQmOk8Oq41XUdeoRVKIaHMet0Z0RIBGRsjq&#10;U2OsaQKIWb9T7FxyzWEt/Usdeudw8M9P/rxaeVduBBGqZXb/yCYZXp2t53YvRlsD3bZfR69HrQku&#10;WVaxS5jrTmHZ/xTvUWC4pT+u+RPf93vYvuq8BpOBtw3GPaalSL3HqU/+2tufdnkoNDXiiebuxXlO&#10;vtTlnnSo099YKxvtJbOw7TPPPx/HU7Y/4uYeqA/aNUBhQqE8HgQqd/esKmQ9PwiXXWGhIqwMf232&#10;tN14ABoa5sCMJqu//lHWDbcwJiDs6ZGdZzqK9osB/Ueop/UZp7fW5r6JxyeR9BOnp3HKg5HhDdGO&#10;ghF1nMFr54o7xTHR2dN4+52wYO1f6mdZcsFCDka1l+Hic+SlJGx6Yn8yl+0Wej+qWsz9nFvzYsCM&#10;yhaz8IhMySsejuJQ7BjhIgRfl1ApSQU/jCA49wsn7QlZAcgnI/QAVE3sOZSNFgnzOrs1ZoZXy5qL&#10;lH+FypRghHI7QkWxmIHku8ejFVm9y46kH2X27qIpTYcs00Nt/UA95ufaEz2D6QQCZroZUQbPzyPX&#10;RIDdXRFllwFNSsm01aEIIqUYPweXm5C/BhULlTNybCyPSoSeGE/756nJXy1jy7DL6+odcPsh4Ahf&#10;yMYVeRjJA/NqUE/wT/cfaohvJdZKTy6a3nZAT391ijxjWDHaioF/ogVhDQk+ah7ufcEyfheLTk72&#10;NPhT3+/DrjUD+BRqTjgvyXSX7WALZKMEXJMbvLJSifUoNeMknTkKinFU1YQ8I6cWbMwIST+hkwUL&#10;Um0+Cl8czvSzs5qhuXF6YBy1DMvy0x92MfA9p3lfAIg5/pG5bM28PvVxReaw+yIaihERjgTjtSFn&#10;W7si1w/mkd3QLGtdoLku0PuCUzr45Lu/mQkiHnzWMMJQbIa5p/J1UySroOJmT6sdVfKM3nrX5Jqg&#10;JhXLu4ElcXfFTETpzRPZc7kCdU6AOem5meTfM0ez5NYq0ucoCOwGMyWubjYmp743TjIsHmDQFfoN&#10;/LeP1tCIQ02jx/9w4vTWb5Og0R8MvaHJ3Bsh7RixPbGeTtVhIixOtGYt2qrscY+vGHUlperEDb8N&#10;FvlQAS2JqQBR7Mv01WTbn2W8pyrqsOtNoZVVnjzlXcXzJal5TZD1U3w8546sfWFRFJyqIsSiaJDO&#10;Sswa8qFUTfM2XlVRPg25cVcIB6vVkbD8AF8s6Uy37PuVOXDjrvwkuClc+JRUnMfWvbzST3/6/FKS&#10;XYBVqu7jSTMGhVSyKT++s6JPDfv2shl4KaB9p4Db0k5zZC4E9LwBXNkebT2uH/4lkzI7uztf8w07&#10;aTdmWEUj6v55IOcFYso5qCXLJ+aKNP5F3Ls56/8Z7L5cp6d87xXMFDKdYzow3+tPAUdAnwJUlaWv&#10;DjDuiA2hiXbd7r4A16klxvc8qr5XBBjmMV9/u/PTtydKMveMj3z3fEgXt/e2gnlRaeXogJlib8UW&#10;ehevXkCO4150/Wv+eDRBHKDlG2e2Ixz+eg88+h0H9s8zNcovecUUcsUXv/nGWdHdVvaKR2j16F5r&#10;R1yKQ1uijdK6tx+bNWpYv3P/YJDf4Pa9Cy5nfjcga0EjYvhW8wvx01WZmA0VokQazGvc7h8s7mp9&#10;sVSRZoeKYVyKXReKqrqhFSFMDkpJUST98r5dx9KfcQ0r9rP91N4mGNCJc3Q71aNFFBtOPqylSSFF&#10;d0IPJ1Icfqk/+iATsC5XU6xoAw5OmNafB8wzFexYVV+le7c0sNQABjq1YwBNTe5dBGThRdI4Y/XL&#10;PYKSSFpY5Qr8voyhfvsfSWJnYg7PPC79+U5e5YE6Ht//+BtkSOevslMXBcB7m8mYhMkYcsVNh/qG&#10;03pY+ldosIektnK9+JO6j+mY1cNDPDxzjub+Wy+4XQvNdTxqg5ZCrMvn+ct/2Un26yEN/k+hkjbs&#10;tvNH9Dlm1iioox2q6j/cxYTZ8NF1X1bVqvKj+ULYgBxu9r/98QfUlz0Vek51/N/8j3/+Vwgk4Ekv&#10;2yeqsiw6FbhEa+xfK0OiQpzNEv5CZd3K6lrCRMnuWmsdEhzsPDhrYlUHMJlZu12wz8wA/ryqg3XF&#10;154akMECL+PRTMbpzID9A6j3fPt0IuL/gtP827/lGMrdhOdaltsyNYo4wPTX/xkWO7CUxaZ54coE&#10;3zEGUqS4IJy9pUV8HLkJVGORdG7skzW7F3IXontu3HJkN/TduKZIGKf5vppE4Uv7E5WKJcAXFRND&#10;exhD+zDr7ISFL02gq0EDylSNbZtGtf9HKJjhEG1PaL6DQBJqDHlqJjFkfJTroY5BhQdW8zLf6s+X&#10;L9Zyu7o6a191+38pVFdVFfV2yctARhiNT2IAAJhcbsfJ4J8KTHRazXad5p5KcCSXfIG4rLBrQ3ST&#10;iH9UPkuud/Yi4CrrNZGHdX19V3g9/SRAJiLRkcU0cbbopGAJK1lOuFmS1IQg8AwQPOtaLxddqlrM&#10;dhF3Uyl7Qrf0osydlI0DMzVdV5tVKL7+PH7ufUfs3FLyNOeer2tWcJnqkDGh8rz8SbmkJDRxOqXO&#10;lSL3eWArDvVKJQuUaICF159G7FGfeQXe3NTy7Bn9naEQdD9yMh730Ygl4yDjKgDZ7+79A+HPFuws&#10;E3Xxhzi5ASFJbCIP8tkVe45KKyvKOrQ8wlGy6YRBDn7T1y9oWHltjJe5f1Q6DMhYSV1sWyZD8Jny&#10;bboSgS8T4hqZHMDDNaqoKrYLJFFX+qGeLDFJnKfUk1HzgRwcfcuZn+uReRyotJxqx3kAXSV2yy8G&#10;6Td8TwARL/nzNxOhz4vdwwlOTbBPhvY9Q9PHsugfs568XU5+u0qrTqU7WhUAVXLiIuNJ5kNb+X2e&#10;7pese6K509xYiHcQM/FmjwSEGns7YU3dcfjHXhFjS7MK4q5Q3sQEvcMhnHz49lSXjWXLRehUTDjb&#10;5Di+j6PsMcXWGzpCH1NIm7EbL40QzKhQzrWDu5YqkMhUu/gnWb2iR56WRrBxiybUoQVG2rCusgx4&#10;h7j67p7YX4MYZMUcDQ6FYsi4N6b4id/ASBBTSevcGQkAsF+gm7XrZwdchZruop+CA9yOL2PIUr4F&#10;/KcLrahhtWxJ7N/90/9tn8jc1/6w1/AjPUzQ9+rd74CAIuXtExpHF5PgqFz6MCvsNJH2mfV06Xvf&#10;/wZfeTxnnCl2b0Oy+RUZ6GyIwyHddifk0IiqF/bhYPvl6JVz8SPtYycdsVr1eDo9b7Sji/uq/tZ8&#10;F7yBaDBpdFgyhO9hNY0YQN3n2zWX56cpHGONj4ea3/c+EJc7JFrWYthGNLEJZXhURqI++WGJPWN3&#10;cc0I4lA2wiJPrXrK+iRSI7vD3V3K1MeTxd3SSNgM71Dw1mh/KnGm9WW9+ZZPTyzzUs7dAM3l1jdV&#10;8e66gOhDg2dkpyR6+wiFdC6N3FissHz+PTQ5x+V6sJ/49q9PBn3pz8Mz4U8Y+E2NJ+dfKqlNp7zt&#10;JxJY8mZAFIfZcGLlyyhmPtB/Nh4QCbNXK+jPJsgiFK1V9LRKuUrguj7nonFoqQqDv+oT70vovavv&#10;M0IvXrtl1j4E5Vk2zTrF+Vmj/ppKi9RRtYhsPlE3Rs9UfnPEXG6hEZeO3FhgVQnc8Tn+x39ZTPKl&#10;0qzH9lJoWIy2Fi7ukA9bJssQUfZe25Q/ov9jfULr0QcgMW/yyjh5eI7dyq6Ey9xlMowpSGAMPrN+&#10;rljA1btY+SmEzPpCN6/vn4mRTZpsZNGvHKM4p6yUQzVeD4b6sB7BiS5ftmO/uO7nUXxoHkbCYrkY&#10;DLL9+JLyZKGyQzRxbk+wSmQchYKUmXJ+xdnr7cgejgb71a+WDLjKZNIC6DdHacle15CSqPahK3ga&#10;qAs/UAE4jl76DO0D+OxPZjoz5vIu4s0YnjwnadWjfDjJo8cw1e5mimnIopwwlKOqCEdcbfOcWPY0&#10;UGfZzTb37J894Z0rL0hsfvxKbFka+YGQoPbTEAyKt1X58ONfvnREZcNXIGA9OkaPLL1N/5WMbU2h&#10;R+sLkOzn0uV0Nbnrjyrvos+XoHbh5qtmHL3u7Dc1YIK4ZAhJCdaI6saIyVIxFYTl4FRcus3S61rh&#10;L+gLKMd9SIOXtTOVP7yGPujfYzrswwG4J/91w/SVVb7cTvb+jEtFaPZB1kDpilmnODKmme81n2s2&#10;Kod9iBo887t//Gd4RPFRMz374ALIN8qkSb98lHQyi8pR69/Gph/Qj7Wn2lwuefHOeOuHHznoqfXb&#10;f5mDvFLhIKUEdlvclZMmlRIi+DxWKLUxEuy/U/loTZs/jHAt7Rb7qVjjTH62FDzZdL+sp8+mjddh&#10;ERV6p41dLPwTgL+GsfSQ92KYBv/kk5xSG8GXFsTcOSCCaCXXoWCwntEfD8BsDMx6nKFXShcoG4se&#10;KqBeNiVTF/bp3URkNRyJiSy4MQqRP9zeaxSal/YRTA06YcA+fGl9rWz7nAcGTmYwvk8MgKwp0P6g&#10;DgwsJcjlCWt7Tp3AiB4qMyH0ka29OjHxsR4UTR1Te96tw8gIuIajRpEPG/ia0dls9po761Uzqwsa&#10;/EagNX0SLbCBZMNH0ojw9TQL/O/T4RkfYBb6B811qIyzWIy5wE65k44ZK6R2Q4mz51WcQu11jTCy&#10;O1Q2cK28SRoCDwtnJiUnmldNQzq9emHfy5y/feShq8R7ETw3IdblsU0QBUvfHmcMqtjn6V4/voJK&#10;5k+wlOZTRpDmO7O0TJRDGqY2yDO4GbVqzEthl22pVjkYNwWMWSY43JaJCAov0FfeVbksveYVsp9K&#10;EPYys1g/vhI8nQviLD4CkufXJRhw+qJDRYS6VUkXUTF/lXSywW+ODzmIcO7Ng+vbHfDD9bf+klRR&#10;U6/MBVwF1Wmf9ia/h9C4XsaByatoG8IbqqJdjJqJCH+mgUynKpMhcY0jv4j4qMHqDyFQDOaOtwK8&#10;Os40kz+vpSyf6Mya1miI+G3snev19Y47WAvtJaL2YQDZwP2buRBy86fFPXCIPQYFoR2nHasLJwx5&#10;VQ6YL2KLGNsWDhi3X56YZabb89F5fr9DLi3kXbmc+UyBEPv9gpiReTZSnsD0PbzgQCrIwkCfx//B&#10;WfudoRYDrmWyMirMIDdyUll30fRAVe9ygXfjrBl8+l8tu3DB6KM8WsDwFoJRly9lxAj1MaabTSUm&#10;1axF+dCWrgPG+Fc+EM2bIByimFqtIk++VmYhRgL7Ik/p+MjVbtw9+7pm+xtCsZg9Q97Apf7m7//3&#10;P7I5iWcMXb/2tDIWwFEcjKRbap7paTM/99cfvgelXyLn/juiQCzqLC98WKBFRcwBJ+0laij/5Pk3&#10;P/4t5wX99NOiPNmPmMOk3/2G0xiNNO+BtHu0ODAiHgeA0Znurm3Dkuy881c6jH3GzKEa7TlhUNYg&#10;16HppBhCI+iMACVOnWOF1DkrxaCCTzcAEbFzEr4nWVnOjAMZCCnDW1yRApnh1aaIDpdqOeHRJMR5&#10;2ziFWXOXifblj/LTRz0UTT/AXNg2fMIBpx7GIoit+jC77Qsi5hfysK9UvrcGXzvrxJYwqd8cPD4O&#10;NiJsaob/hyOrIztBlusc9B0JFHaFxDIHU5afaLHPCUy2O9Jh2sJiZYcJ0xnG4S5X80vYKIrVQe+8&#10;9LdbWF/7N+xmMpsujGbQhH6tZwy17ZssSu0DOdQxum6An5xkJgU1MjVQvWYSfbZofJLnXaT6GQdn&#10;E0RSCKx5lDIz44pkdmZhF61PKFqCnJZiJJ07NypClLhRdsJhApmAOOVJBC0mAh6D+BbUaGb9YP+2&#10;dkvD4rr81VN+kIZG+3XqnwzssUYGPgug7Ef14vUWdd2T43O+AZyZabkm8Wf4/KN/nMkeH4txip1w&#10;4wS5g88I4NbqJjwvHBFm0RcjP+mZb4SzO4nropNBjS9KRFrzVKd5qO1EJO3EJ9NM9W3H5qX0HeI/&#10;I3K/VKJMqTc5DRcuwf++IzZeDzqTENsREPMb4PeetnUCY78DOS/iEykuGc1kzIhvtumdOJXznRlB&#10;JO6yO2G9pFmrjFgTeyt2a2Hxi0fJV3gQK56SQ1YXI3CSIVsA1DPWBKupjFC8tqwfLSASgeHb7NyW&#10;rGSeOjN8Pxb8jZg87k+LSuhGrvsa72NZA/PvpMFvaO671meM4dsdALNeLJ4H/8PI/kM7IuihWYt8&#10;EBT6/R/+Q4bcVqvmhQGVJmIt30K01igqjRuPJLpGtgUmvu4lQ7s2ju1G+4xFWJ0wkj9rSEm9Oeb+&#10;rqtt7v1sL7CEuiaYGrMnVF6BUhBp/sAP7BnTPD9sBt3yJs1yc3Z3mhFug2GT/bieelN5o5tGEqJ1&#10;Z892AfuxBD2NAAU9Oec8SjsjSeui7Fidf/nXtpwSpDx20bafKbqghjIuWfxGSLAQn3WSa3ltK1mS&#10;/a6T3VR4Nk5tdr7/jSf6GXXbXQt1q/t3fM75ZNBxHy3T5RnWh2FPXk0hQaMff/i7v/u7TW/f14Bv&#10;F9IsSD7YM7c/8Ps97b61zEcfTZRFn/wpGUGvl7HVixvCkZzid6xdT/0BF2SzmcgWZyfKUd/6LP4i&#10;d9Xq4wVQ93vuCxb/+yRNaAc1kWEs6gRKVfVyQeWzXzudn1h+r/nqowPhXHBznphGGkICkeqSpzJv&#10;H/xYdlgbkv3gpC9L/3n8zEdJVcFC04+wCgfly9LCi/X6Iaj4AtVV03aKweE9nW2l7rmJCzgXto/d&#10;sz2n8hHMCrt+vxnVefV5ezy5FK0rV3veNs85MdQztYjl5+uLaz9aR9hIGldgV5MN7+29N3Epc5n5&#10;dVy4eBtwKvgWPdrOKvqQi1V1PLwr5ipv/QUpmF0cdXUWZyr1O1Stj8IVEF+Eb79QN7uPzBKhirYW&#10;yG71k2t3it11bi9UoRpLk6c2XIsMHcQBtgXXkPjuGvWoz0pVIpjSjYebMt6RIljaHjH5PRTBfIKM&#10;s+ZrHBDNKkQUEEgFwfmamiPvJIgv+uaVGqqbRXTCQvqccfOwXPyYmf5IwFYNUrasC5CjnOZgLOVt&#10;YOkvf/oBT2R+dnUxl4HRBLvlo/gZNgIeIzPKtDH3pY40c3gBY2dLGXFAw+2jdiGdamHpgKUb1WGz&#10;UFtp6Daxg5nHue5K4tzCFLElv7yk9Hblu4skBsdJQlldFshjdKskgj4K7xlzcEUdctsUpe8NZqWY&#10;29M4e2mOxGFXutT7ER0BAYjqyoFHh94VxTaLOITMQDZOcRe9XikzkU6tvFUzY7/9/uP3ZIPtTLXd&#10;9fv/+M/9MvB4J8Fs6+rjuWs4b7WaQ1YHA872O+tl7FssYDPBzczB4T2UXLUgHLX6DOUG2ZEHey8U&#10;e8cm9bvU5oD4FevxzKowfBdompYoGtCSgMCCUhboj7NMix0J+2L/gTHnPMgzkSKWC/Y848888etm&#10;7d4pxy6q0v5uWpiW2zpFSyR6EE4bD7ZU9ew7M5UHBp4ztsJAstA3f/9//ukDxJ3X4jEGxQLX/2hM&#10;XKqIXQvoM2UWKxT0cFuF12s0Mb9/v1xhg20FV58LW5gTFwLf9nbmeXKwac2SIkcz3JeZ8zIf128h&#10;i+uPKXf6G5P57rtlyf3w428rinA+5YC4Y/WiepoEOVWR+EttX7V6MqYWFh3h4Bom4sda2pjqIQ38&#10;IQGulhWoL1N9FOUCahvfjW86L/p+MoKRhDo8A4URPu/ZoTbmlCKfvuCbaQ7sRenGSmt41F6tkrtM&#10;JiURpcZfucjJx7x85pj89w0XYvzqpy6+AbxgNo7pVw4goXWbkOyyqxovP8gnUwf31VIy5pe+B+UP&#10;W1MEOEiszJea/tjADI/Kxq7cwDGVhX4K9UzVqMR7teiLDV9kiiwdsts+zEAMxPhlnIYktTsyxsQz&#10;j27dM4PyAk3L0r26A4pSrh+JHIG9/kYIKb46+6DnhJS8VL6On4YCX6v8j0K5WxwnZMFdPY2bATQF&#10;hJKT853+4RONBHuWaJUs1Kl6pQe6X85UEiHwOyqfh7xXfGZXjeQkZK9IYLkLTPLNharfmeWCX/ND&#10;J9zMMbg56pT4BMZXr46Uyk6DqVbb0Z7N0cp+9uN1mDGd7eOXiyhcrdAu7gyxFE84UywkuI6/yws9&#10;GiBXzOzovwzD5Swod71FOkTood4XKEi54lrgdf0NbVWiMGpsjuC33w/sRfPudDGd2ckoHjhv57/+&#10;K8MIR40uZT/jFA4bXYv8O5TlkMjdtRBvsn6vpkP7c/R5/dnKhwHEe1eMQ3+TNfoF1NwJVft9/f1R&#10;Gy/PiyW05jMULZMLrfnLL3OleLJbsUBSGiLjsjKzNsJttBZRDWO6gCEDg7Cp1X6R3zJuoEN2QHTo&#10;slGMXzztfsKVrKalkK8D20+gDnj5P0yJsmrHBnYOkOD4gRhVFr/9+ttO/zM/TECA4+lIc9Y2rbD8&#10;WX4RbWMbgozPuUNoVHate7zE2qnd9kzyFSbYLSXA3BEaznXc87n+T4Zj1IyUVpLPf5FobtlmsJyt&#10;mPKHn2Pp8UAsd4ur432YwYvUGH2+oGqp/5l3o8sYMToT2LWgIB3BLyHHrZFlscc8//0f/pea8VqW&#10;wuKdYvdKNXYdsnLutKUUaxut6ExZSEqrtZPXB9QPEyn9HnCVp2d5sc9Bf8+JrCf/TKdLtkqxXTay&#10;Kv+PP20a0+v7nVemQjYl+8yPiJwSLcwYtt/Z6iPUaWuElEcKriJvdmLxZuEX2uA+r/0V0BwQysPy&#10;SxLEWTOXZeMUTHomAUzBFw7D3F+A30VltGRongO/8WvooLE5SZ1beuEr0Io+fizTzH68fdMWguL7&#10;KdoyNk+r++JNPrXRwIiHKd8/gHxMf+aOT07B9TTWFFPgHLgv21t/GBwLhrohKe4V4roTxb93OysV&#10;Yvwi1p/VuaKmgLJnU3P9A7rfME6s9Huq0eHdCfSftCNfZyzwVQNelfklQuhcA9mEgjCQ2/ZXH9yT&#10;T50TjZotO8P2MshUPC9FEW55sW2p1GoegNGTo6icY62ghzgvEhB1ueZJlojDXlRc1gemM9kIlyBP&#10;vyT8Z38+7fVXNZ/yjK/1XRkB7Py3BCnOWEt5BR7O5S+UyDg9ViTV9et5bvgHFyTiUj3IDEr6Qi99&#10;bK2GuDqjGoF1XOtcMviwav8GEwErOgTi0I6oVB8bzaOvih6nLx35NY7ck4FSXtKyqoUQsGCp7Nnc&#10;ndIkDHPXQHc81+xPfvcqTmc3kxTDCfwmofFIgcM2+2N3lr3IF0uAyvDP3HVTe47tXm1Pgs5no0f4&#10;xP9U4/q9/Dz/a2oSU6OLsQ8UVqzCX371n3/4/eQSJ7x2/DFQBH3UGbSs3vW0gqnRoZ/4H25RVk+v&#10;oUXcdKntfU/jQjdtrIzU7U3Y3pY7yepQ1Y/gEjTWMzbcY/b0aW7W35ZEsXf7mv2e3i276BtspvIt&#10;IZpSroExznACMqjLKmBAKSHWWpcd8bL/69wBs/muFiOWpeKAz54wj5x7QXCDbQj+QtVfE3nRh0Qz&#10;UUPoblrRGiPZLlzqwx/pwcrCE2XPOeRe0waLA5b4KdRk/r+7ho01dxvzzh7Me+FQokG33LIrN+wH&#10;WusccsOqzfeuShlXL1SIiiDjQ5J8sjqLSBtZDjXqSK0y2zrnDDqykJXsB8PomDwM6J22UB9xeaaA&#10;Rcaua5Rks726Ho8JLn8B2G8BXDD3RqdInd8srKRmMOUHOyKNJtMwtksJlvRT+a6R+ecGsTMFxnxw&#10;rWl9uYHNmT2P3zwNtzHQogsf7lUh0aUni/pyEDADgQ3GzDvXTst0Iy9SovA6QdBLGTlHdis1TCX9&#10;iLyuzOGtoKj0ugzq6N4zIS9CuQxwgdaLqbuKf+2YNp0IJNOrqhV5HYeGulKCEAr6xW7bf60GfIKW&#10;zcsmS0z4kRs+dkBi98WMzzMzRbHNlpfPvnrZqs3F4zf1nLZT3h7+PJ82R89C762HFpinfVnTKgz+&#10;NMLqoi7ilcDq89nwEbApVzFxRsP1SFdkNK/z0m+eLJ+zLu3rVjPA+b1LSos0eg1EM4xFKCrDQl1f&#10;XfKT+0oi+y68rnlGwQ+v9uw5rT3bgrLTPm9vATI4spUKZOyTlvWruHdnSvusU//+Xn7A15/XmNPt&#10;fieE1YP5i3OZqdTjT1zqqzXlvU0OEYEopnsIyhklzP1hKlxpNUFr1OqUb9wrvllVtir/s1JH/5pO&#10;7+cXm59tAGvRd/xSB1Lt8eFsJbwiaz6oROhH5KeS7k4XzNy5eV1uxK78+QxoVYOmpquDrW2DM8Sh&#10;h5Nezoq0fY2PrpDa2XHjTz/reroiO3WU3x1DtCptOZvQ52NCYcRYnEb126qrVWNnnH1Hv68pqv6b&#10;b+cqX/lA25+nVd6meTSRvSuX9Icg+6Pl2hou69opP1vJXeOg/EURRHw4Rnh5D3vmBeM0B/f6FlGu&#10;uJ4TH65I9pY50cE/M78CWiYuR/IyMVV4HmiucbCEKnGLe2z7Am6xoVPX76/7XmklK6uC35W2s8X/&#10;QcZavBqDpecwGjXT6g2g9GgtkISpmEkGpL29N8Y9JS7MXEKd2Fh31z+Xkvcu1z1qwyWmNbfiNXFP&#10;4JK0bViS61zliyGWVimAP1QaGoZ+FXyUtrtPvWNkRK/62gD/AvywzLM9XZCAMwurC/UtalKp4UP+&#10;PC+zDNmQ7CjTwrE6OlSQ8xUG7xdAprx2/WME+OLC5tsxWWZ08Rp2vXzSHodE76izX9OOk2MVBzmQ&#10;2A2fYH3+f5HIj+z/Q/kcAAAAAElFTkSuQmCCUEsDBBQABgAIAAAAIQCN/t5I4AAAAAoBAAAPAAAA&#10;ZHJzL2Rvd25yZXYueG1sTI9BT4NAEIXvJv6HzZh4swuiSJGlaRr11JjYmpjepjAFUnaWsFug/97l&#10;pLc3eZP3vpetJt2KgXrbGFYQLgIQxIUpG64UfO/fHxIQ1iGX2BomBVeysMpvbzJMSzPyFw07Vwkf&#10;wjZFBbVzXSqlLWrSaBemI/beyfQanT/7SpY9jj5ct/IxCGKpsWHfUGNHm5qK8+6iFXyMOK6j8G3Y&#10;nk+b62H//PmzDUmp+7tp/QrC0eT+nmHG9+iQe6ajuXBpRavAD3EK4pckAjHbwVO8BHGcVRQlIPNM&#10;/p+Q/wI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CvvLSIJgMAAFQIAAAOAAAAAAAAAAAAAAAAADoCAABkcnMvZTJvRG9jLnhtbFBLAQItAAoAAAAA&#10;AAAAIQDXZG1qUEYNAFBGDQAUAAAAAAAAAAAAAAAAAIwFAABkcnMvbWVkaWEvaW1hZ2UxLnBuZ1BL&#10;AQItAAoAAAAAAAAAIQCCG/lwt1kHALdZBwAUAAAAAAAAAAAAAAAAAA5MDQBkcnMvbWVkaWEvaW1h&#10;Z2UyLnBuZ1BLAQItABQABgAIAAAAIQCN/t5I4AAAAAoBAAAPAAAAAAAAAAAAAAAAAPelFABkcnMv&#10;ZG93bnJldi54bWxQSwECLQAUAAYACAAAACEALmzwAMUAAAClAQAAGQAAAAAAAAAAAAAAAAAEpxQA&#10;ZHJzL19yZWxzL2Uyb0RvYy54bWwucmVsc1BLBQYAAAAABwAHAL4BAAAAqBQAAAA=&#10;">
                <v:shape id="รูปภาพ 23" o:spid="_x0000_s1027" type="#_x0000_t75" alt="PANTIP.COM : V10417749 ทริปเชียงคาน ภูเรือ 3 วัน 2 คืน [มอเตอร์ไซค์]" style="position:absolute;width:3409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JALwgAAANsAAAAPAAAAZHJzL2Rvd25yZXYueG1sRI9Bi8Iw&#10;FITvwv6H8Ba8aVoFka5RiqvgxYO6LHh72zybYvNSmmyt/94IgsdhZr5hFqve1qKj1leOFaTjBARx&#10;4XTFpYKf03Y0B+EDssbaMSm4k4fV8mOwwEy7Gx+oO4ZSRAj7DBWYEJpMSl8YsujHriGO3sW1FkOU&#10;bSl1i7cIt7WcJMlMWqw4LhhsaG2ouB7/rYK//SZok571uvNnmf+micu/N0oNP/v8C0SgPrzDr/ZO&#10;K5hM4fkl/gC5fAAAAP//AwBQSwECLQAUAAYACAAAACEA2+H2y+4AAACFAQAAEwAAAAAAAAAAAAAA&#10;AAAAAAAAW0NvbnRlbnRfVHlwZXNdLnhtbFBLAQItABQABgAIAAAAIQBa9CxbvwAAABUBAAALAAAA&#10;AAAAAAAAAAAAAB8BAABfcmVscy8ucmVsc1BLAQItABQABgAIAAAAIQCHWJALwgAAANsAAAAPAAAA&#10;AAAAAAAAAAAAAAcCAABkcnMvZG93bnJldi54bWxQSwUGAAAAAAMAAwC3AAAA9gIAAAAA&#10;">
                  <v:imagedata r:id="rId48" o:title=" V10417749 ทริปเชียงคาน ภูเรือ 3 วัน 2 คืน [มอเตอร์ไซค์]"/>
                </v:shape>
                <v:shape id="รูปภาพ 1" o:spid="_x0000_s1028" type="#_x0000_t75" style="position:absolute;left:32766;width:33712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0+cwQAAANoAAAAPAAAAZHJzL2Rvd25yZXYueG1sRE9NawIx&#10;EL0X/A9hBG81qwepq1GqINpDlaqF9jYk4+7qZrJsUnf990YQehoe73Om89aW4kq1LxwrGPQTEMTa&#10;mYIzBcfD6vUNhA/IBkvHpOBGHuazzssUU+Ma/qLrPmQihrBPUUEeQpVK6XVOFn3fVcSRO7naYoiw&#10;zqSpsYnhtpTDJBlJiwXHhhwrWuakL/s/q+Bnp3XxoX/X2wU232N3Og8+m4NSvW77PgERqA3/4qd7&#10;Y+J8eLzyuHJ2BwAA//8DAFBLAQItABQABgAIAAAAIQDb4fbL7gAAAIUBAAATAAAAAAAAAAAAAAAA&#10;AAAAAABbQ29udGVudF9UeXBlc10ueG1sUEsBAi0AFAAGAAgAAAAhAFr0LFu/AAAAFQEAAAsAAAAA&#10;AAAAAAAAAAAAHwEAAF9yZWxzLy5yZWxzUEsBAi0AFAAGAAgAAAAhAGOjT5zBAAAA2gAAAA8AAAAA&#10;AAAAAAAAAAAABwIAAGRycy9kb3ducmV2LnhtbFBLBQYAAAAAAwADALcAAAD1AgAAAAA=&#10;">
                  <v:imagedata r:id="rId49" o:title=""/>
                </v:shape>
                <w10:wrap type="topAndBottom" anchorx="margin"/>
              </v:group>
            </w:pict>
          </mc:Fallback>
        </mc:AlternateContent>
      </w:r>
      <w:r w:rsidR="00E17F5D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="00E17F5D" w:rsidRPr="006720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แก่งคุดคู้</w:t>
      </w:r>
      <w:r w:rsidR="00E17F5D" w:rsidRPr="006720D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17F5D" w:rsidRPr="00E17F5D">
        <w:rPr>
          <w:rFonts w:ascii="Browallia New" w:hAnsi="Browallia New" w:cs="Browallia New"/>
          <w:sz w:val="32"/>
          <w:szCs w:val="32"/>
          <w:cs/>
        </w:rPr>
        <w:t>ห่างจากตัวอำเภอเชียงคานประมาณ 3 กิโลเมตร</w:t>
      </w:r>
      <w:r w:rsidR="00E17F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17F5D" w:rsidRPr="00E17F5D">
        <w:rPr>
          <w:rFonts w:ascii="Browallia New" w:hAnsi="Browallia New" w:cs="Browallia New"/>
          <w:sz w:val="32"/>
          <w:szCs w:val="32"/>
          <w:cs/>
        </w:rPr>
        <w:t xml:space="preserve">ความสวยงามของแก่งคุดคู้ </w:t>
      </w:r>
      <w:r w:rsidR="0014092D">
        <w:rPr>
          <w:rFonts w:ascii="Browallia New" w:hAnsi="Browallia New" w:cs="Browallia New" w:hint="cs"/>
          <w:sz w:val="32"/>
          <w:szCs w:val="32"/>
          <w:cs/>
        </w:rPr>
        <w:t>แ</w:t>
      </w:r>
      <w:r w:rsidR="0014092D">
        <w:rPr>
          <w:rFonts w:ascii="Browallia New" w:hAnsi="Browallia New" w:cs="Browallia New"/>
          <w:sz w:val="32"/>
          <w:szCs w:val="32"/>
          <w:cs/>
        </w:rPr>
        <w:t>ก่งขนาดใหญ่</w:t>
      </w:r>
      <w:r w:rsidR="00E17F5D" w:rsidRPr="00E17F5D">
        <w:rPr>
          <w:rFonts w:ascii="Browallia New" w:hAnsi="Browallia New" w:cs="Browallia New"/>
          <w:sz w:val="32"/>
          <w:szCs w:val="32"/>
          <w:cs/>
        </w:rPr>
        <w:t>แห่งหนึ่งของไทย ที่เกิดจากการทอดตัว ของ แนวหิน ลงใน แม่น้ำโขง ประกอบด้วย หินก้อนใหญ่ ๆ เป็นจำนวนมากจากการที่หินเหล่านี้อยู่ใต้น้ำเป็นเวลานาน ทำให้หินเหล่านี้มีสีสันสวยงาม ตัวแก่งกว้างใหญ่เกือบจรด สองฝั่งแม่น้ำโขง มีกระแสน้ำไหลผ่านไป เพียงช่องแคบ ๆ ใกล้ฝั่งไทย</w:t>
      </w:r>
      <w:r w:rsidR="00E17F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17F5D" w:rsidRPr="00E17F5D">
        <w:rPr>
          <w:rFonts w:ascii="Browallia New" w:hAnsi="Browallia New" w:cs="Browallia New"/>
          <w:sz w:val="32"/>
          <w:szCs w:val="32"/>
          <w:cs/>
        </w:rPr>
        <w:t>บรรยากาศดีมากลมเย็นสบาย มองออกมาจากศาลาไปทางลำน้ำ จะเห็นโขดหินคล้ายๆ กับ สันเขื่อนที่วางขวาง ลำน้ำ</w:t>
      </w:r>
    </w:p>
    <w:p w14:paraId="27D143DF" w14:textId="77777777" w:rsidR="00846206" w:rsidRPr="00170316" w:rsidRDefault="00846206" w:rsidP="008462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2E95C85" w14:textId="1E4544E7" w:rsidR="006720D1" w:rsidRDefault="006720D1" w:rsidP="006720D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6720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อุทยานแห่งชาติภูเรือ</w:t>
      </w:r>
      <w:r w:rsidRPr="006720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720D1">
        <w:rPr>
          <w:rFonts w:ascii="Browallia New" w:hAnsi="Browallia New" w:cs="Browallia New"/>
          <w:sz w:val="32"/>
          <w:szCs w:val="32"/>
          <w:cs/>
        </w:rPr>
        <w:t>มีพื้นที่ครอบคลุมท้องที่อำเภอภูเรือและอำเภอท่าลี่ จังหวัดเลย อาณาเขตด้านทิศเหนืออยู่ติดกับประเทศลาว รูปพรรณสันฐานของภูเรือมีรูปร่างลักษณะเหมือนเรือใหญ่บนยอดดอยสูงเป็นภูผาสีสันสะดุดตาหินบางก้อนมีลักษณะเหมือนถูกปั้นแต่งไว้ ชาวบ้านเรียกว่า “กว้านสมอ” โดยรอบๆ จะเห็นยอดดอยเป็นขุนเขาน้อยใหญ่ใกล้เคียงเป็นฝ้าขาวด้วยละอองน้ำ หมอก ปกคลุมไว้ท่ามกลางป่าอันอุดมสมบูรณ์ มีเนื้อที่ประมาณ 120.84 ตารางกิโลเมตร</w:t>
      </w:r>
    </w:p>
    <w:p w14:paraId="7A0D7C28" w14:textId="0751A486" w:rsidR="00846206" w:rsidRPr="00C53DF1" w:rsidRDefault="006720D1" w:rsidP="008462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160E7320" wp14:editId="2B20A6E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38925" cy="2232025"/>
                <wp:effectExtent l="0" t="0" r="9525" b="0"/>
                <wp:wrapTopAndBottom/>
                <wp:docPr id="28" name="กลุ่ม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32025"/>
                          <a:chOff x="0" y="0"/>
                          <a:chExt cx="6638925" cy="2232025"/>
                        </a:xfrm>
                      </wpg:grpSpPr>
                      <pic:pic xmlns:pic="http://schemas.openxmlformats.org/drawingml/2006/picture">
                        <pic:nvPicPr>
                          <pic:cNvPr id="26" name="รูปภาพ 26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รูปภาพ 27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5175" y="9525"/>
                            <a:ext cx="3333750" cy="222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5315D43" id="กลุ่ม 28" o:spid="_x0000_s1026" style="position:absolute;margin-left:0;margin-top:0;width:522.75pt;height:175.75pt;z-index:251682816" coordsize="66389,223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h/fS8AgAAIQgAAA4AAABkcnMvZTJvRG9jLnhtbNRVy27UMBTdI/EP&#10;VvZtMgnzaNSZClFaIRUY8fgAj+MkVuOHbM+jS3b8AxICIX6AVfo3+RSunUzaaRGtuqk60iR+3pxz&#10;7vH14dGGV2hFtWFSTIPBfhQgKojMmCimwedPJ3uTABmLRYYrKeg0uKAmOJo9f3a4VimNZSmrjGoE&#10;QYRJ12oalNaqNAwNKSnHZl8qKmAyl5pjC11dhJnGa4jOqzCOolG4ljpTWhJqDIwet5PBzMfPc0rs&#10;+zw31KJqGgA265/aPxfuGc4OcVporEpGOhj4ASg4ZgI+2oc6xhajpWa3QnFGtDQyt/tE8lDmOSPU&#10;cwA2g+gGm1Mtl8pzKdJ1oXqZQNobOj04LHm3mmvEsmkQQ6YE5pCjpv7S1L+bum4uvzb1TwQzINNa&#10;FSmsPtXqo5rrbqBoe475JtfcvYET2niBL3qB6cYiAoOjUTI5iIcBIjAXx0kcQcengJSQp1v7SPn6&#10;jp3h9sOhw9fDUYyk8O8Ug9Ytxe52FuyyS02DLgi/VwyO9flS7UFyFbZswSpmL7xRIY0OlFjNGZnr&#10;tnNN/NGV+L+a+rKpvzX1j6b+09TfUTxyGrndbkO7HTt6Z5KcGyTkqxKLgr40CuwOh9CtDneX++7O&#10;txcVUyesqlzKXLtjCUfjhrX+IVRr22NJlpwK255DTSsgLIUpmTIB0inlCwq20m+yAeQbaoAFaynN&#10;hG0zbjT5AHh99o3V1JLSYckBUzcOue0nPIErzI6dARuixfqtzCAwXlrpD+B9bJgkL5J43NswnkyG&#10;vhL0ZgJ1tbGnVHLkGsACkPrweHVmHGZYul3iUAvptPRcKrEzAAvdiMfvEHdNINCmFBpPx6Xj/7l0&#10;/LRdGj+iS5MkGg6cIaEsHgy3NXFbNRP4jcGhXdWM42H0KHb1JRbuIe/+7s50F931PrSv3+yzvwAA&#10;AP//AwBQSwMECgAAAAAAAAAhADqjYifRXAIA0VwCABUAAABkcnMvbWVkaWEvaW1hZ2UxLmpwZWf/&#10;2P/gABBKRklGAAEBAQDcANwAAP/bAEMAAgEBAQEBAgEBAQICAgICBAMCAgICBQQEAwQGBQYGBgUG&#10;BgYHCQgGBwkHBgYICwgJCgoKCgoGCAsMCwoMCQoKCv/bAEMBAgICAgICBQMDBQoHBgcKCgoKCgoK&#10;CgoKCgoKCgoKCgoKCgoKCgoKCgoKCgoKCgoKCgoKCgoKCgoKCgoKCgoKCv/AABEIAhgDI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Wf2evh&#10;V400nwJp/iXwJren69oslujySXFiq3AkychlUD5gScggEY9ufrv4R3ko8LrDqFssdxC2118srjgc&#10;jJNYvw48AeHvh9Z3NtoVqIobuQSNF6Pjkj69a6ZbmK3jUJjv2r1cNhZUaaj2PL93nujo4LsqMA9+&#10;KspfHiuVXVGzhc8HFWV1RlXBbtW0qZr7SJ0v9pKg+8v4U1tTToT9K5z+19g+/wDjUR1jO47hS9iP&#10;2kTfudTALRrIKpTaht6yZrGm1RmGd/41WfUtwxmtI0yXU7GpJdrJJu3/AEHtS2t39qXyflrDNzIR&#10;zT7e9KP0Oa25VYz5jorWyjRsMFzn+lNvbKFPlQflVXT9RkZgFb5unNXJ5Z5WO/r+tR73NqDfumXI&#10;5U4ycdhThMTHhaTUgY+FY0WyExYdO3rV9CSVSG4Xr9etTQR8bQVPrmqozncD0/Wpog5T7lIOYtNE&#10;jxnnms+6bynw3U/dqwJ9p2kH60yYRyNvI5HSiO5MncqJcKy7mBAzyWqxDGsyfKd1VNTiJj8xRjFV&#10;rLUZbbCk5UeprflvHQx5rM0JtLWU9MfhUI0MK2T90ntViHUoi2T96p0vhL8p4PYVm+ZGnNFmdNox&#10;VevPSqrWTqxRlxXRbklXjtxz60v9nRzjcCN1Tz9yonOR6XIZBuXhq0bXRZFIbb+OK1I9OXcBtya1&#10;bXSx5Yy+OPyqZVEiox7mG2kAFRntTX0J3J2hQf7tdEmmww8+vGTVhbSNvnGP8Kz9tIv3Tj20RshJ&#10;F/H0px0HagEa4xXVTadC537aBbovytGP++aPbyFynC6jpLW6EuOaxLmyZjjbXpWq6NFcINsYz9Kx&#10;rnwoMZ8s7vTFbQrRZnKD6HCtp0j9Khl0idTu3H8q7SXw1LbgF42wR6U+Hw6BjenFdCrIy5JHBNp0&#10;23GzP4VCbPapznNegXvhsBN8X/AsisW+0MbiDHjnrjrWsa0ZESptHJtEVYkt06cURFuhOcVsXOiS&#10;FjhflpiaJKV3bK05omepQUnp/Snxgk7cmtAaNN021ZttEIO7+lHNEPeM2ON3KjPGc1aELlOWPIrT&#10;GhSkZWI/lSDTXjfLjmp5o9CffKCWzMc0PbTAYjf5a2U0qR14U4/3aeNLlY4CVPMg5WY0NjMzYckn&#10;61oWmj3MnIjP4VoWekyJLskhOCetdhpOiQNbLsj3NWVSso2sbU6bkcR/ZM6c7WzSGxvEbcQ3PNel&#10;QeGIsfPF/wCO1Dd+HLeNcuo/KsPrF+ht7GR5rML6Bhkt605L66K4JrqNS0FJbjasfHb2qO28KZkB&#10;kPyitPa07XZnyyvoc+17OeSSf61Czbzkrz712yeEbIx4ePNVbjwki5aJf93ikq1MJQmcmHmORlvb&#10;3p22RxzW1N4duIjjyz+VRjR5Dncu361qqkZbGDUjJMTngGrFrZSSnap/4FWnHozqu/FTwadNBh0T&#10;jvij2isJR1IbLQJLhNyqeP8AZq3B4YEm0qOe/FWUupLVcqhx/FxVqw1VN/opGT7Vg6lQ6IKn1KcX&#10;h7ynJx+lXLXTSjAFP/rV01gmn3aoyckr3qRbLTzLmOJiFPp3rnlWlszpjSjuZ9kqxpgNV2G7VGw0&#10;fXjrT7mC3KDyogG9qjh0vzn3F+33az5l1NUmaVhbIztMgq9HbhWxINveo9OjS2hVJAN3Va0Ps6Tx&#10;4Zvm9K5ZVNTphHlRXW6VPlZge3ymhrlpJtofK/yqnqEEsLbY33etVReleGGKFDm1Q+blep0EUcO8&#10;fP2qDUdRism+7n0FY0WrPaMWU59M1TvdckuHwWoVGXNrsHtY2NiHVvtMuFUBSauJdKq5cfWuVTVj&#10;FhQATV+21Zpk2cZ7k9qqVIlVUzoUv1C80f2hHu5NZNp5ssWwsx5+8R1q5Dps823ispRjEpSfQne8&#10;3nK1E8s0jcf/AKqt2elqo/ep3qjqt9aWE21X/D0pQtKVkEnKKvIdPbzk53AHFZt4tyCyICa2ba4t&#10;rm1Eu7Le3aovKtlYyYz+NVGpy6NBa+xjWtvO0nMbYHPPetSPTmOOOnWrDCLHRadFK4/CiVZsfJ1G&#10;wWhb5QOOlX4bR9vlgZ96ZDMv305/rVm2v2DDYnua55Sk9jWPLezZHJbNGvzCqlwwj6Hqa07i/icZ&#10;lG4isyTbO+Nv0qYyfUc1Fbahb3TsfLA5qSaaUYEZ561CltKOVXBHSq91fyQZWX/JqrczIvYLnUZ4&#10;JMMajTVw3Jb681lapqhmchR/vGqa3DE4Pp+VdkKKlHUwlV961zpxrAC/KM1Nb6uN2W//AFVzcTSj&#10;hTx1q3DKSN23BqZUYpDVSR0aarCQeP8A69NGpZOFFY8TuSPl71ciT584rnlTjE2jUlLUvi5Zu9Sw&#10;3RDAZqr5eE+VTSwo2dzcVnyxZXPJS3NGa78yLaW6VVyZTgPTHvbO3X5pKztT8QQwHbDVU6MpOyRN&#10;WtFayZoTPFB96SoRqUDNtH86xZdZWVj54ZV6hvWnQMJ28wD6E12Rw/LH3jililKXum9BfQKuSRzU&#10;w1KBTgygfjWGLczNjzD61IbO1HLTfd6c1lKhTvqy44iolojYbU4l4V8++6qU+sX5l8mKFunFZNzN&#10;MsgWFSwH3mUdKsw2uvRjzotOnZdmc+WeRVxw9OGunzM5YipPTX5Exm1QnLIv4tRVQ3eqk/8AHnJ/&#10;3yf8KK05fQx9r6nglvcGQbMVYFufJZ2+n0qnp8DmRdo/i710U+nxJbBpB1r0ZSsRH3tTFiU9M7u1&#10;NllZVIJ5qwbWbzdqrx7VaTw/JcjKDn3pXitWWrvoYck0mcbqa1xLuwOa1n8MXglxsqe28Jzt96PH&#10;NHtI23DlkzExOvzP/dpAsknyqK6dfCEpXp/471p0Hg6UzdKn2tNdQ5J7HN29nJIMf5+tTJYyZBA/&#10;8drrIPC6Qn5lzV6Lw9AwyIxxWbxEIlxpSZyNvauH/wBWwrZs4Xmj2sMenFbiaBEFy0K/hVu10RfL&#10;yiL9BWc8RGRcaMzlb7Rcxr5XX1xVJ9NniHBrt5NFJGxk+lVZdCXtHn2qo1yfZST2OMFtIeOeOenW&#10;p7ZvK3bicdhW/eaPGnATH4dazBpMruf3ftWiqRkZ8skU1xIzbRj8KtQaU7xGQHtzVq20VvvEVcgt&#10;WWExHNKVTsSo9zNOgLPHt3fXmqd34TMa4Q57EYrpIrSdVz/DUmxVkEZGe9L2k11BwjLc4ttGlt3V&#10;mGNvFTW9kNpP/oVb+r6YbiVRH39BSx+HxsCOdua09tpqT7M52W2uUwsDfd5apNNu72SXyhH93tWn&#10;LpBivPs0YZverUPh9IiJg21l64purHlFGEigL6ZX2tF06ZrUttUQW+WbNUdXuYjb58nY6nG7b1rK&#10;dr2SMujFdvNRyxqR7F83L5mzd67Ft4bnvhqLPXkU+WZN2exrkPMvHmZWdvfOau2MrLJgkt9K09jF&#10;KxMajud1DcrJDuU0P84zmsnRb9mISQ8enpXRWFkl2Cc8D0rjlHlkbRvLYhttkpAYZqSS1RTkrV6w&#10;0Yx/vZF+Xp71JcWgJynQ/pS5k2bKm+XUw7q1SZTEV61HFpSg525HXFaslqQOU596i8p4zyvbvVmd&#10;raGTeafyURTVCfw6JW3Z2/SuhlhLfw89frTfsrEbttUpSjsS1c5W68IxMCwTmq0XhpUHKV2n2QH5&#10;Qv4Ug08gkeX/AL1X7aaI9nE42Tw8kjKNvNXrfw0sEOdnzH2rpH0sFs+WPwWpodMeUcqMClKtMPYo&#10;5/8AshTFgxfpTX8NW0xDFB1rql0EbQzLVi18PqDu259qz9s11L9j5HPjQLNYliVOnFU7/RPJbfCt&#10;dZ/ZMjzHEajFQyaaxOyZQ3oR9acanZhKn5HO6dpLSOEki3buldBpmltD8oGB706S1itNoB+bHy06&#10;LUIkdVO3/ChybRMfd2NSK3JTYz4+nesvVrD+JZPlXkirEepA8Z2j13VDPcRT7l2se2azipJmnN7p&#10;kvbITn7x9KtabpwmU54P8NWoobZ5VUQnc2O3StKCOOIeUkYq5TJsZv8AYzqCxHWkGllh5bjPp8tb&#10;iRrs2MKb9iDjIHWs/bMr2Zz1zpJzmJd3rxUY8LecvmeUob3FdTFZRI+0rU32SMHaY/pU/WA9jc49&#10;vDXlr8sf1+Wp4dABi6Lz09q6RrL5uFoXTXXlY+tV7YPZWOdfwxC8fzj/AMdqjJ4UBO1VHXiuxl06&#10;bbwh61B5LfdZO2KXtvMr2Jy+m6bd2UhyGwp9Kv2lxevlVTheC1aclso4Zfw9aWzsPLmYjo3FN1F1&#10;BQa0IrVAVxcR8+pq5HpwlIeGXvTWgcS7F5GKuWaFE+dcfhXPOo90bQjfRle708xgSM7GpY7kwwb2&#10;bafrTrqOWU5HAzVG8inY7x6Y+lSvesmay93ZEV7qYcEfkaz5Zy+DirDIQ+O9RmwmK7/L610RcYnN&#10;JylK7IpFymAlVp7Vt2Rn8RVoZRsk8Z7VYURzDBHX0qpSsSk2Y6Wz7sNV6wsmWbBepHQIjBcVHAcE&#10;Hd3p/EEYq50enC2gjUiUAr196v2uoxY4YcGuR+0usuTu/Ci41Zo41j3OGzWDw/N1NPb8p1eo6vDb&#10;x5LrXIa3qBvJsgdPTvUdxqckzLGxLdqntbFLi5VZD8uf0rajTjQ1IqVHW0Qmm3V3BGoCtx2q0Naf&#10;Hzr39a2JFsooMRKu4LgVi/2Z55doTnuPao9pGo22jRU500kmTRaqz8o//AfWrltqC9D+VZsOmToS&#10;oY/dp0isMIx796iUab2HFz6o3IbxSf3dWZLhF4BzXOwXxj5Vjj3qxHq6bgGVv8KxlTtsaJmrLMSu&#10;d1Rx3J27k7jPvUIn85MA0+EEDEh4rP1K9CykkgfOTmqd9CZ93+HWrMKFmwDVpdMDDzWYVKly6lW5&#10;tDmn03720HntUMemyeZll6dK6qWyiVSQo/KqMthKC0qRHb0ziuiOIZnKiZ6Wvy81L5AGATn2zV2y&#10;sxKpEi4q0dHQYKj3zUSra6hGn2M6C2Zjx+HFadtp4jTe70gsjEdyrT5EuUX73H1rOU+Y0jHlG3Fw&#10;I+C+3+tU7nUNyeTG/wDvGodT8wN+8ZhiqdyrRHfGxG5a6aVKOjOWtUktCrf6iwl8mJiB0ZgetQib&#10;jIO5v9qobhJVfBX8h1pqNg4A7V6cYxUTzZScpXZpWc9zLJh4Ny/xYHT3q9uljBynHvWJDLPkGMtw&#10;a17O21LULYyLCxRfvs3GKxqRUdzSnKT0VwfUCI2Cf4VY0nTLnWLtGnOy36t7059Ns/NX7OrTNtBf&#10;P3au21zcQwlUiK9vu1y1K3u2hudFOi3L94zotIs4reyews08vcOG2/rUF14hvdOgayjn/echpD0x&#10;6VV0PW3sZ91wNwOQQxp11Pp19by5GG8zKgjj868vllz+8rnq8ydNKDsSR6ffXyC7MynzOf8AWUVV&#10;WCMLgX23229KKr3uj/Am3dfij5t06Xy1C+WOfzrYVzPDsGfm4y3alsPCsyyLuIw3pWzF4WQDjdke&#10;rV79StTXU8qnTqWKOmafDJH86cjue9aVnYHdsVamh017Xgjj2FaEdpGq7x/DzXJUrdjop077ldNJ&#10;Gcmpo9LjjGSvb86tM4TCKvPfNMe6ZX+X7rcAVzOcpHSoU49CJraJcjiiK1QfMB705d0hwe7dRVy3&#10;tiqZH61LlYuMU+hDFZK45X86clgVO0KPxrWsLSIJ+8xn+VWjYwt0wOfSsPa9DZUu5hiIKFVUxVqF&#10;RGuCvWr0mnIp3LzzQlouBlfz7Ue0iLkaKgtDOchfw70txZ20a4C/NitJLSNYcqOaabOLcdy/NTVQ&#10;j2Zy13YM77vLOPpUH9nL0wPyrsH01Hj+aMY21Vn0mDyshOa2jiOhnLDrdnKG1ZRjZS/ZsSZzwf0r&#10;Yk05CcBf+BVBeafcfejj+X612RqxkcsqNit5LBMY/h/OoRaoHz8276VYSaVYzHN6/LxVqCzDbZCt&#10;U5KJPJGRTTTDMNyrTrnSdsXmO5UenpW1FbQL87nAxwopWgSSLDoMbs4NYupqaezjy7HMyab5DC4J&#10;3elS+UmzIHX17VqTQJKWjlT5VPye1NaygZDGqru29TWqqLqZuNnoc/c6NDcHdOF8v+761i3dsHuD&#10;BEMKGxk12VzpGEwW/wB2qMuiRn5hFz3NXGp2MZU+Y58+GLeV/MVFGV5+Wsm902W0uCsX3R/DXdpZ&#10;lIyoTt3rPudHjlfds5P61pGtKO5Mqfu6GFoiN5ymRfeussL+WDiNeOn1qjaaSke1Ag9q0IbLyxl+&#10;3WpnLmkOnHlNa1vJbldkjhf51MwChUI3ehzVCx5bCpwDgE9xWjbW5lHGflFYytHU3jJvQhS0BfeT&#10;mmyaf574jXntWhDbZ+UJ9auW1qM8pWbrOOpajcyIvD8rHLKKnbQYsbduBW6sEcQG5sVBfOiR/Ify&#10;rL21STNfZwirmM2jRJzjmq0llEqYMfrzuq9Lc712kNnpVeQz7sbevatoSl1ZnOyI4LGPOAMVais4&#10;iNiimIkwTc0ePQ0KXFwrg/Kv605Ny6mfNoXF0/dHtCfSk+xypjaoqxHf20wBJxjrUgv4SGIPQ8Vz&#10;80jb3SuYcZcx/mKjNvGwy6LTrrUdx2qBVU3j9BVRjJkSlFBd6VFMMuM4NZd1pLJkx49a1lu9xG4f&#10;/XpCUOcn862hKcdzGXLLYyEsgvDxt65FWLe1jADbehzVwpG3GMUKkanHB/CtOZkdSKG2SMFwB64q&#10;fIX/AFZ/GmshH3T1qMsVOCuaW4rluKXHJqVJlPIqgJW7setPSc53Z+lZOJrGRofaFB4FSWzrKxwf&#10;zqisgk6tUkE4Vt2fzNZyi+hpGVzUhijfkjpVtYYwNqqM+uOlULe4BHLdaux3MZG7rWMlI2ptdSVr&#10;WPyuFrPvbJFjLqvNXJJ+h3ZFQzOJFYAVMeaJUuWSMUxnoy1asrKNzlv/ANdSrpTO+8mrNrClqoEg&#10;+tayqLl0M4xIvskYfIH14qz9njVclT6fSori4jWT5T3pn28n93urL3jaPKth5tYQSW9aY1gsknyb&#10;cZoRizYzV2zt2cZX/wDXWcpOPU0jHmZnN4fhYtKYh9ar3Nirx+VFKF+b862NQkMEO0DtWTk9M89a&#10;cJSlq2EoxjoineaPGkO9YV3e3eqv9nSbfMgO1vc1rK+5gHGV9KHtRK+5FI54rX2ktmZ+zjuYtzYy&#10;CHco3GqYhkVelb88IVthbj37VAYYSfuCtY1nymcqKfkU9HtZJZ/nX5f9pa0tU0K3kt9wjXd/CaZH&#10;KFf/AHeKZc6s6xkHblenzVEqlSU7xY1GnGFmYcunfZmJnGfm7VHHevAd0fr1qW5upH3Mx+8c4qBI&#10;TI3yjvXbzNx944mkpe6W4pp7l8l2OfWt3SrOQwBnYY/zxWfpenbV82VfetRJWQZQ4C9jXJUqX0R1&#10;0oy3ZNJbBQX29Od1Zus2TSbSq/Nt6Vox3u7/AFhqC9k877n8XGayjKSkauOhzrrIr8t/3zT4S2Qp&#10;796uy2iQuGmbj+tE0drDEo/8erpdS5io6klgJVGWY/7rd6vRTCTb5f1qja3CuuVTPqtaFqrMMpD1&#10;P5Vzy8yoliBJcqQetaFvBKwG5vzNQWceBl17Vc3lU5+X8a55S6HRTj3I7qMLHtYd/WqjOT8qv8vp&#10;mn3V2F4Z6giuopH24/GqipWJlJc2g6Jikm7FXkvl24dfxxUcEETtiMg+1WH0+JAPWplKL3NKcKnQ&#10;dA0d0+3H6Us9vksV6VJa2ez5sdKkntpJBnadtZ3s9DblutTG1C2ilGCM96xb1VVGd+o4Va7OGztx&#10;8rJuZeTiq8uhJdXDS2dqo+Ult1dVHFRp6M462DlJXRzGhaPBqm46oGVMYTbgZrctfB2m6Tturiy8&#10;1d3Bk5zRa6Y0Vz5lzMFXd91ewqzLdknyoPmUHK/N0pVsRUlL3XoPD4anTjecdfxIpItMjmZdP0xY&#10;2k+8qp2qO8v4IVFrLY/XK4zVy3vbnz1ieMKw9ufrWtqmkwajZrJdYypzu21zOryyXN+Z1+x5ovkt&#10;9xz8V7Bdyh/sMajbj5VxVzUdKIsmvLEjAIHzH86JNLW2b/WZHb3qUMY7MtJjb7mh1NU4ijS91qZy&#10;d1PMZtjnkHkCpba92x+WF743VP4hggjumaGs6NiCGPrXdFqcLnmSjyTaNhYzt5uV/FqKrx3GnbBm&#10;Gisfe/qxslR8j5j0n9sP4T3XjqHwEmtRvfeSssuGGEUkY/TcfbBr1vw34y8N+JLa2vdI1W3mju49&#10;9v5cgJZeuevpX88tt+05qHjH4lx/EC88SzRrcSyO0dnujaSNnJEfX5flOK/UH9iDxh40+IFpZfEK&#10;0tLyVpYE8kW0caxwwZwIVZ2UBR1IXOSOegA+ZyfiKrmWOq4epC3K9N9V/wAD+rGNOveTjY+8nt9/&#10;VOtAttoyr/yqbQ3mv9PhuLiMJI6/Ou4Ng/hxVye0jhhaVSDxgV9M6h2qN1cyWi3SfK4FOS2RG3FN&#10;zUFHEmMcZ6jtU0IbO3LE+9VfQz0HxW6Afdq3DFH3A/GnW9ukkeCPepDAq8EVhKXQ1i7E0BjDYOPx&#10;q3HsXnHHQ1nFdpxg+1SJPIoADN+dQaKepZkwZKnjhWQ/ImPrjFVEmy2Wq9a3CBMc+lGo4y5nqL5L&#10;KNpFNMAiyVHJNTqQo3kfjTZMMcbsYoVx8vUikePZt/OoZlLjCD8qdJaT796NkdamMahMvxV3jEjU&#10;x50XzNpj5FEsR8jbsxx/dq9dpDAeF59xVff554rpizmkZVzZMI9+3J91pLSRyRnAA9qvTqwBXGea&#10;qpbMj7vL6fka2UrxMXox0s6jhzhe2e1Nk1C2EXlxyfMajmiO45H+H0qu0USjcy5P94VUYxe5MnIh&#10;uLq/3740+X2qaynlk+eZeT0p6Rblx69KligeRuBxWzlHlsZcslqSLD575Y/LV6LTrZ4/uZ+lU0R1&#10;HI4qRLySLciNzXPLyNo8q3QXmlxwr+6X8fWsu4tpEJMa5P8AFmtqGaSYh5GJps8UHzMvXtVQm47i&#10;lHmWhi2OktJJvlb34rS/s+Lflol/KnLtjOV6dgasReXKQdv51UqkpMmMLFMxwRHaE5/2VqxazFfu&#10;rio7iFUk3RD5afCQgyRnPNS3oG0i/A5+8Tj+tW4J41wCorOjZnXYlOEc3mY3H3xWbNFLXQ1JpI5C&#10;vP4Cs++jYfIg+8e1TWIxLvc9vWpJpoIjhiMkYHtUr3ZFOXMQ2GkqwJnH8PFF3Ywg4ij+YetOGoxo&#10;MZ+6Kry6kJG2/pR77dxe6iS0tTcqqEL1w3PWpbjR4yvyECq9tqAjJ2Jgn9KsDUGdvnNHv9CfdsUp&#10;NInQsYuVqo8EyMV2/MOtba3MZTc3H9ap3d3bY+5lvWrjOVzOUepmGObJak2uevT0HenXV4eQi7s/&#10;pVOS7Yc+naumPMzCVolzLLzjjPUU1rkIfX8aotfO4x3+tMa7IH09avlI5i+98u7Bx+FL9qQGsr7U&#10;QcF805J8jinyCuaX2sM20HvQ8wwW/rVBZS35dalWZguCMilygWAW43DqPWnxTKeMe1QJHu/gqaO3&#10;A5L55qXYpblhGy3LZqcQ4XePxqKEZwNtWlZMc9KwkzWI2KSXOA1WoJCODUakSARhakis5OvTNZya&#10;6mq8ix5pznNOV8HBFRpE4OTn71SEfLjmszSJNbzKG+Y/nUd/crIMKQPbdUbsioSTzWVeXsnmZX1w&#10;KIx5pBKpyqxLPOySZDfSnQ3SvtUHms1rhs/M350sVwAwIatHAzVTU3bVssCT3+7mta2mSEeYf1rm&#10;rXUUjOT06VYfW9/GT7VzTpSkdlOtGKuWtVvsv5Z/KqQYTNtU9ahmuDLISXp9jcLFIGZVyOatQ5Ik&#10;e05pGnplg0p3NHTtRjWFdkY9vpTV1BwvDfLVO81KJkwjD8+tY2lKR081OMNCG6Rdu4M1V5SsMP3u&#10;ar32pssmN1U5NSeQYB/HNdUacpHLKrEuS3ahwoB3baz5IpriXaq+9Rm6JJZs/WnR3bKPlP5VtGnK&#10;OxzyqKW5MmlH5Wdxgj5qt2tva2wxHHnPc1RN4+PlP09qBdyqeW96U4ytqOMox2RrrcRrxxUglRx/&#10;9as23m3Dg8+9WkZxyOvY1zSXKdNOfNuWGSPGXbBzTHu1L7FH44qCVJWG4HJqEwmPDGT5s9aI2Klz&#10;E0tsl3JlyevaobjT5reNWXLcZANSQXMcR25HWrT3MIiwf4armkjJqLjdlOxZQPLYY6d61La6QruC&#10;/jWHLcRyyGRWxn9amttS8kfMc/LjrTlDm1IjU5dzoPtyIMk7ao3Gubm2o/61m/bHmRsHr1qu3ySb&#10;lNOnRXUJVuiNKa7nuvkj4/wqSwsruM+aJTg/wtVXTpd2FK/jXRaRHFuUSdhU1JcmhVNc8kGnLPvC&#10;ohzWzbWsj7Vbk+9O0+OyjbhRmr7TW8YySOlefUqNvRHp0afJG1x0UUMfysvTikvXgMW1F57KB+lU&#10;rjVoz+5XA5/E1JaSJJIZJD1/So5Zbs1uthba1WOAyuDux+VUrvW5AzIV24XBAFad9PEsLbWrnLxv&#10;Ol/c/i3rWlKPO9TOtU9nHTcbdXgn+bIG3tVdBIx3bvlXv60khUPsK/nTHmb/AFYNdaiktDz3Ublq&#10;bWnvbX2zzGIkXg471uXdyn2DyxtXA/i71xNvfSWsu6OSprjWZnXYZOKwnh5SkrHVTxUOTVamhPer&#10;vJ+8M/3qr6neboFRG4xng1mtcs52gmnecSmJHrWNGzRjLEcya7kE6i4cuZG+lV3MEB4JLdPu1LPM&#10;EBEQ7Vnzy7iGX8xXRFOxxyHl8nO+ios443r+VFBmfye/CSXV9D8a6Zpkr27W1jtBXycq/qTkfN+v&#10;Sv14/YO8Uwaj4R0+LVNNmW1WRRII54Zrc/7aIVwME/ccEY7jFfndF8JLkf8AE58PWCeZaNtntVU+&#10;YisQA44+ZScjIJ59OM/cn/BN618TaeLfSrDR2mFy6PFJIwK7Y8huD0dS3IHBVjnIAx+Z5diVUx0a&#10;qVubfTcKK56nMfqx8L7RrHw5b29peQ3VuVBieOAQ/Lj+6Bj9BXUTZ8kxEE/0riPgnoGoeF7T7BBL&#10;5umXDeZaxtnfa558rnPyjJwP4RgcgV6YkUDrh4cn1zX33Pe2h6kYvlSOdNpIThh9KsQWRHOMYrXN&#10;jCeFXH41FcRCH0qnUl0BUyCJtg+57fSnrJHIdrP81NaVAm9RWZdX6pLuD85pRi5EyaitWbQt48cC&#10;mm3IOCKqabrEXCSthj/erQa5QLz81NqUXqKMoyV0QzJ5abkI5psNywOQeaWa5jYbc1FAQOeAB2pr&#10;YXMa0DKY/mPvTCXJySaprcEHAarUblhubgUuUrmuWYpQFG4dqJ5YwMD+I1CJgASO1Ryzq3yuaFEp&#10;y0G3eD1OfaoF2qcDiluJGY4HA7e1QyZI+Y9K2jorGLJmhR2yT7UfZEddoX6+1RJIcbPXpVm2cq2M&#10;8022KyZTm0iVjnd8p6Yok0gbP9VW9axpIgKj5hRPCrH96MVP1h7F/V9LnO2+kSF2Zl47VNHZxwsT&#10;jr1rUkiCrlfyrPnWV2+U9atVJSM3TjEiuhbxptbb9fSs3hnZlYYHC1oTWu6NmPPHc1QaJA3lgdOl&#10;bRaMZEkUwT7z/nSSSyqMlcjtSx26hclD/jTmVRwye9USRws0gyynH+7VhJiDgr+nSmpMh4B604SB&#10;uM9OaBDwQRll4/lSKIxyCagmvESPG/n0qtJqRCeWg59aqMZSFzdzQN4Lc8HmpV1ZCmNvNYRvyMqr&#10;fSpLaV5JPnPFU6Wl2R7R9DXbUijbg1RT3TzZbd1/iqBnXauDu4xT0BmIVRgfzqVGI25PQcryhcnJ&#10;4xTS7SvgL7VoReULUxOKjit4AQQfl70RlFC9nLuQx207LkR/jQ07wnaf++q0JLiPYttGe1ZOqYVv&#10;KXqtEZc0hy92N0OkviBgH9aheXdw7dauWWmk2ylx15+oqGW3Pn7fLOM46VUZQ5tDNqfLcpy2nmKX&#10;BzxVO4ilhHz9x69K3E09ycLGdvU+1VNS035V2j73WtI1I7EypyMV5nHQ9aRmkI6N/hV9NLbzt7r8&#10;uMDFLLpp80hR8uPyrXmRnysz+Mc05Tt4zmkePJ2oeR2pCrxLlvxqySeKQDgn9KlhYbsH5v0qrC44&#10;INTREA7id2Gx9akdzQhmwNhHsKsBscevFUIiwHyttPTGaswO+7BHHaspIpFyPaTg1bt7MsvWqlsC&#10;vWr0F0IlwvJxXNM3j3ZZjsViwTJmnmeMdG6e9VZdTVlwce1VZbtm5BrPlk9zTm5di899Gr/LSJdr&#10;vyD97mszznPyY6VNbF0l3L+NNwVg5i3dr5ozu2/1rJnUF8ITyau3V38u0v2rOmkYPuQ9DVU1ImbQ&#10;yWPacN124qJhs5z7U+Wcv94fjULugBHOa6IoxfkKlwycjI9Ket4GGN/f5apmTIz7/LTBPzjHaqcE&#10;wUjTW6IOQ3anJeqvzZ5rNW4G2m/amPAFR7NFe0kasutSFcAEVRlv2zlj05zUAuFyARSGSPo3f9aI&#10;04R2Q5VJS3YssplXcTVZpmHWpZZEC5qvIyltzNWnkQOEjPxk+me9SKSM/NVczbfun6UC6PIAzQIt&#10;RzbRgk9KmS4X+MVn/aN7cmpY5gflNZyiXGRq2xQvgN19a17PYy5bFc1b3DxHg/hV+HV5Y02LXLUj&#10;I6adSMTZubmK3j3BhWPeX5YnyVy2ahm1GaQlj3qsZmd926iNK246la+xN9szJyT1ps968g4biqh3&#10;/eoXP3RXQqZz8xMHJON33RTtzk8f/rqJJNpy1SJNF2HWq5Sbj0llAOARUiyEkbiaYNuMH6HnrT4S&#10;BxSkkgLmnzlHzk7e9bFtfEbVzx9aw45RGoJUfSpYblgwwv07VhOPNqbQlynWWepNH82e3elm1iRv&#10;+Wneufh1GT+I9P1p0t4WxtFc/sddjoWIly2TNc3Yd85+arK6t5QAHbtWDHeM+R0+tOjmduWbjrQ6&#10;aCNaUdjWudXkmGVJ/wAarC5wcFue9VnvAo2riqlxfqxKqeKqNPoglUcndsu3N9GpbcfxNU31MD/9&#10;dUr2+3/6k8dKqSTbuRJz3962jDQxlLqbMeoRMeTjHXdU7XkBTnv+lc6JGHzde9TrduI9jOfTFDpg&#10;qhrG9hXlW/WoJ9S/u8/jVB7iPG1fSonfJ44HahRBySLj3O7a4559elRscnfu9qrKWX1zSorSYUn9&#10;au1iOYmWR8c4oqPbtO3y/wDx6isrRHc/HH9kL9m3XfFGvxu+mPeDT2ls7iKVfmZQwzsyOwKnHsfr&#10;X6Z/s/fsk+GPh60fiGGyWOWZhcfZ2QL5chQBh7565+vqa539mD4C23g+9bW4IIY2lSN9235mbAyT&#10;7g96+j7KXZtTf8o9q+fwOW0sDRslf9Dsw9OMbkmj6PaaJD5FsPlB+VfQdq0hMqDBHPtVYyxpyz0h&#10;u125UfNXoHV1LSMuMs3zGo7qPA3KeKjil81slvpVqBVmXb8tFxrUzwkY3Bh+Has68gtw3IHrWjf2&#10;d0ku5I2KdflFZd/Dc58xoWH+0a0p/FuYVNhrRxlfNjPKn86vQ+dPGAfSsdJZomwyDaDmrljqZDbD&#10;/D+tdEoysc6lG5egtJPMK/jzUklsyx+bGT6ZqO31GE8FutWo7mHytueKx5po0XKVUWVGUsvy/wA6&#10;uQXGV4X6VBPewgYx9CKijuwnzNx7elVbmiTzKLsX5Ljau05qBpgGyT1qrcajEYyVfkc81mvq8mSA&#10;KuNMJVDZM5LH0pjvH97d9M1lnVPlyo/3hmhL5pW2x1fIZ+0ka1uy4ypH+FWI2Kybh0+lUNPn3Dcv&#10;860YyjDcp7Y24qJFxbsa2nMuwEVauXh2Yzj8Ky7OXAwrc1M7YX5ua5nHU641PcDUlUQedG1ZkglC&#10;+ZjrVy4d5E2gE0irmPyzGK0pvlRjP35Ga0m4cjmoAqB9wXk+taUlhC3Lj8R2pBZ26Hlcmt1ONtDF&#10;xkUX/dpx+FVbpJXbJb9K1pkjZgq4qviJht281UZEONtDNDeQQMYC8cmo5bqZgyEcditaVzFbvDkD&#10;9Kzb5RBtSOPd3JrSMrmfK0RxwM7bfM9xu6momiYOVZWx25pJGVeGP4ntUfmtJ0zwO561vHmMm4kh&#10;t4IziM89c5qZQUXcH2+nvVeSbC5J/KmiR2Xa/wB3r9K0RPyLe5WIck/TmrMU2FBLc+npVO2kRiTI&#10;CFOQrULIB0bOT83NTvoHvLU0hcuYzk57CgTlMbu/aqC3Y3ffxj9aetwqj5/Xr6c1Ps0VzstfaJN/&#10;yg+1CyGWffcH+Kq/2hcfLMD+FO80cHzM89KlRDmNAakY12q304qRNUUHLDmsl7iMnO7C96DfRqQm&#10;eaPZB7Rm9FfxuMN3qvctbu4zz9e1ZK3wHBbvzzT5ZpG+433l7mp9jqHtNCe4uIov4uvSs691BSxU&#10;HtxipXjMj4Mn/AfSoLmGOH5yOq/l71tGKRjKTZWQop+VMjpk/wA6kNkZBuJ+XrTN8bNv6Hpj1qeK&#10;424XtjpWpOhELMqMqBz0qWKJVb5vXmpFnVTlu54p3mxA4B9vrSJHRRY5I/xq1CigcGq0DYf5s7fp&#10;TmkPTc3+FTJFxZdEygYAoM4B3n8aopLIByfzpwdgcl+tZ8kS+YmaR2B5oEj7cOKcsiBeBk+9Ep3n&#10;OQam3YYiuCelP+0iBNqnioMZbgfrTS6gctUuJUZPYWe4Ytw3vULyseGXK047V/eE7j6UreWV4bBr&#10;TSItZEEu5l3Jj3qnMZQ3yj6VddlC/ezVaVyDgj9auMjNohZznHK+xpoUBs7qc+w0Hhck0wI3baOv&#10;X2podvvd6c7xscKahlRlOAe1AhTKWOFOKbvccg/hUe7P3uuKCcAktz9aNhCtOu3JPHoKhecng02d&#10;tq/IWyKhzuzzz71SDcl80ZwW69qUSr25x+lQYy3I9qXoOP8A0KnYnqWklz2705ZCWxVSJWDDC9e9&#10;WUJ+6KmSKTLEcpXG6plkYnIaqq8jJ+lTI+BjNQ1c0TJTO/rijO1eDxTAP7p96Nrq3IqeUq5IoPTH&#10;X9KXcAMZ6UisxGAfrUh2d/woERnG7cF4pyJ/Coo2BhgVJBFuG/8Au0+awh0UBOQTg1MkIzg0Krn5&#10;ge9PEpAyV/hqJO5XKPFqWwzH8u9SCPawP40kZJTIJ/wp54HK9qydyxqo+7jp6VMkiqdoP/1qj3ZG&#10;FbntzTfLy3ytznNLcIlpXG3NNeTccgZOfWq+5gdqn/e96DIx+ULz3pcti0yRmcEmq8k5VsE/epWf&#10;JyW+tRyRqzZI/wDrU0S2RSSlwcVD845x+VT/AGchuR705Y8R5/CquFr7lYSMPlcfXPen+crkE5/x&#10;pZIlzuqD5i2BVC5R4Zh05pfNPQ1HucHBOVqSFHJ8wjilcQ+ISE8CpVZ4jwvOKdB5YYBPpn0FWWiV&#10;uq++RUSmy1F9CMeaRnywffNFTl5YzsVcAdPlFFY3HyoxtNjtbUhbS3SMD+6ta9vLkZJFcl4Y1+HX&#10;dIt9TtZVKzRgnbng46cgV0djKcKM8Gpqw0ud1OcZFy5uS6/I+NvWltZ8jY9QzqGHH0FOttqvt+96&#10;Vz2902+0aVqgbgCtSzttmPMGeKo2ETCNcjrWvaruCoenWuepJpG9OOpJHZysf3aHHrirL+G7a/tT&#10;BPHuBWtTTrUvGscQAX+daiWscUeXHb8q5XUknobScKej1PKPFHhO80WbON0bDO9R0+tYDjy23Ln+&#10;Ve1alY29/EYJ4d0bDGa5LUPhPZMZDbXsit/CD0Fd9DGx5bVDgrYVyleH3HCJeEPz1PvQdXI4U9/m&#10;q3rnhbVtEuDHcwHHUSLyprIkgKEfNjHNehH2dTVanDJVKbszQ+2yOqkH+VEl0SuCMnru9KzzcMql&#10;Q2TmhZmf+dX7NEuRYkneRi4Y43cr3oLq6iMDKjvVfeQ2W96FlwM5G7uKqwcyLkENocPK2Mt69qLi&#10;Bnf/AEWQYXpVFrgkgE1Ik7BsY4zk0cr3DmTNbTvNjVYpOfftWtC5jU845x+lYltcrERsbiro1LKg&#10;n5vasJp8xpGUUaiXG0HFObUmVdjHk96zZNRB43f/AF6p3epFkxHIV+oqFT5mW6nQ2zq20bWb8qSC&#10;/GT83PrXONcMTveX6+4qWC5aHBY5/wB01XsVYn2jOiF6Gxk/hQZ1LfKf1rn7i7kZiVfGP4acL844&#10;lFEaVg9pc1prpYzhTzUaXFux5GKxzqMnzBn/ACojvWVtx69Of5VapkcxseWkmfLkGM1XlijZCSwz&#10;VeC7ZyQ5J9SKhknkaQlW/wC+qajITsRzWjylsY/2cDqKgeN416c9ualaedgVd+WX8RUbbcfOfm61&#10;0Rb6mEu5XLlGJZ/8+lKk4JxIflPFJOu0Z/Ooi+T0rczLNzOp+RT8oqE3GDhTionY9zTR654pLsBO&#10;s5+Yh6cJ2xy3AqtvJ4A4/nSee2MCmSWjdfKSrHO7pThdP90P19KqLLg4p3m8UwJ/tDBsCkeQsdxP&#10;SoBKR1NO81upNFwJklZMgGnm9kHzF2qp5h/iPy04Sc4oAspdyBt5b/61K1y0gO8+1V+AOSfagugH&#10;SgCRpRvyDt5pvnHdlW/OonkPSmZx61QFnzXPA6VLFIdm9m5Xnp1qOALjk1MxXAx/+ulcQ6G5Msu3&#10;f7YpzzyQsVb8qhjeNW8wD5vWmzuZXBY/N2pCsWReJ3bHPIp6XSjvzmqEcgSYNIu79KnkukYbtoG7&#10;73vQBaS66uOufWnw3ZPfOe9ZkMyQ7snPsac94CclsfSlyoZqSXCrzuqGa5QjI/n0rPN+Sv3v1qP7&#10;VJnAbtSUSrl9rrrz2z9KRb0MMHPrWe88rowz9aarlTkU+UC79sBGFPHtTJJlZORj3qq0qt2qN5CT&#10;wf8A61LQRPJOF53fgagknLk59ajLOT8w/ClHJoEODsOlKtwQuDTYgAvz/lTgqE9KA9RpOPmx1phk&#10;yc45pzJngGk2kjFADdp6U14lPbFTBFPU+1J5Qc4UUCKxjJVsfp3oCkEBxjmrPkkcYp6WjMCw/Gjm&#10;Arxbi+4/Q+9Sg+oqf7Eo4z/+uiKB1bLLmk2VygkbP90U4RYbHNXrKOKOTe8O5em2tSTRBNtMMQXP&#10;OKylVUTSMHIxTAVQkDvTWL8EnH4V0Euix/ZMQLh+/NVV0mJfluX28cCp9pFlSpyiZfyEAEf/AF6e&#10;iK5wR/DU8mmlW3KQcehojtmUf1o5kyBqQ5+bHHvVu3s2dcpTIrOSUjB+WtTT7VyArflUSkXGJU/s&#10;+XOdo98dqtw6IkiqXO2rn2V0iIPQnmmyXgVhsf8AKsuaXQ2UEtyJvDqLbbYZ/nz0qlPZ3lsf3sZP&#10;vitm1cuFLH3p+qTGJenUVPtJc1i/Zx5bnOlQDtWo3kKnNTXex5CUgC1VdiOJBW0Wmc/wj2fheeKV&#10;bsBcOOvGajIJU8f+O00K5OO3Sj1C5JKA5wrfjTQoX5vM7dqctuWqN43Q/N2oQxxmEfAH/wBamtMh&#10;GAM/jUbucEA5xULTDbgGmGhI8hbofwFQF+cCk8yTbkmnK24cjHrTAkjYFOT3/KpkR0X5P4uKhRF6&#10;rzVq3ZfWs5FRjdjoI9pyetXFcBhmmogc/epVgc/KAPq1YymdEaZMsvH+rz+H/wBeik8iTp5JorPm&#10;Xc05Tx/4E+JdO8S+C4LvTomUxqFkXPGcdh2+hwa9G05yz4zXOeFPDmneGdNXTdMi2xryFLZI9q6b&#10;RwPOUuO/NdVTSGplQvextrp7S24kKt0ptvaEPvKEfUVqadqca4TygVWrhW0vW8yOLGa8xyZ6Cgpb&#10;EdtGslqjIOV64q9bKFXzGcDFQyx+XCqwt93rxioZZ5PK27ucd6yl7xupKJ02i61aFfJkI3VoRXJl&#10;fyy+5fSuCg1Boepz6GrsfiadEVI5drVnKi+gvaU5XbOylhA+Vfu+lV5XKnafzrl7XxfqUU/mSPuH&#10;91q6Cx1iPVY1kSPrww9DWcqUorUunKL8yjr8MNxat5oDfLXkmrI0V68ePuua9j1fTXntpFhcBtvF&#10;eS63ptxYajJDeLtkLZ9jXoZdKzaOPMldRkjNIbGWpoYqc5qaSPjIJ54qvKpzXsRdzyXoSNOccGkD&#10;557UsVrJON+7H1oktDEm8SbqE4k+8NJBOfyp0c/lpgGoSW3ciprezuLtsQxs3IH0qtLahqOS7cD/&#10;AOvT1vmB+U0yfSb+3l8l7Z84zwM5qAKwbaV53cVKUZaoLyiXf7RlPf8AIUsLXF06wRxlmY4FV7ZH&#10;S5ja5VlXzAG7YrqraO2jO+ONV77qyqSjT2RrTi57mR/Yuqhf+Pb2+8KSTTtShX57Rsf7POK6WKZA&#10;M/eqyWtYokkjf5m+8tc31iXVG/sU+pxVzJcJ/rUZT05GKiE7AbvUV193ZW2qReXcRjHXjis0eEbP&#10;zWZriTZ/Coxx+NawxEOuhnKlLoYW89TT4ZCpyR3roR4W0zy9gRs/3t3NQ3fhGLyt9pcMGx0Y5FV7&#10;enIn2VQxxMzJtPyjrilNy+NueveoJllhlaCZcMtIZfl+b0+WujlT1Ofmsywr/KQaaWJOc4/Cq5ny&#10;c5+opGnI+7V2FzE0zbuD+dMWNABUTTE9vzppck5xQIlbaBkH/wCtUbEDg01nzzzn600ucYwaYC5/&#10;CkLKO35U1pB0JpDIOxpkjt49KQycfd/+tSbiw60uMnpQIFkP3QKXdkZzSZ7UE47U7iF3gNgUvmYG&#10;3/JpgIAw1IXOcZ/GkBL5lKJQB61X3ZbbTuMnbVBzEpJY0quFPLVCGbNL5h6EUgvYspKQ2d1DXBxu&#10;quZTtx1oVvU0D5ibz5VH3/yppnbPLYqMyKBz2o3g/wANICUTNilMhbnmo42AH4VMFQpu3UDGNKep&#10;P/16QMOnemyKSeAaBG2OaoBRSoFbtSbT+vFPVghzu/ClzADbVOEP501m9/0pzTbhyBUbhemaVxkc&#10;rOGwB+NCl8DinAjOWFODr1xRckapPUg0pYdhQXDdF/SmZYn7tFxjiw7Gm9BnPNNOSflP40oGDn1o&#10;JF3ZNAIX71HOODmk92PSpGO4enjHao03CnouDuzVASxJk9evGasc4ARc/hUEbkj0q3bmIgbn9qmW&#10;hVhkab8bxU8FoHbGOPp1qa3Fm7NG4q7HbFI98KK26sZVHsaxiLY2sKj5Rz/tdquWyuW2FuF4qnBE&#10;8b5Y/gKmSXEm3+vWueRpH3S7JhBtH1qhdRea253HPpUxnDcg8+lRMN3Siw5O+xUe3CLlDz6UBVxi&#10;QY9vWrEphVcDkmq+0sd4H4GtEYk1uMMV+7Vq1YrOFL8Z5qkjAHLVIkxTjcM+1KSuVHQ3DcRPb7VP&#10;zVTSyEj5B6/w9qgilef5AwWpT5n3/MxjtWSjy7Gznzbl6zsJVAO4MP5VZltIp7dkkPeqdhelF5Y4&#10;74q0mox78MMisZc3Nc6YOny2MO8shE3AyDzVQhGP+r4PSuiuYLS4jJRV4/hrGexmSZiqfKB271rC&#10;pzbnPUp8uqHWUFsFLyfMcVTuzCrNt4O7+GlLCIkGXbx0U1QuJTzg5rWMbyMpS92xMbgpxj8aY9wW&#10;Xp+J71WedtvNRtdZ47e1XykEkp3Ej+VVyJV7cfzpTLnpTfOITkVSVgHo5J5PHof5U4AOeM+nSmxl&#10;SfmNSIgBAH1NICaJWxjBqxAo6HtUMJPQmrEYB5xWUjSKu9SaLOdzCrEKlyARz71DEcHLVchgLEFA&#10;Oa5ajO6mtCZU4/1n6GipUimK5Vlx/u0VkXyy7HDabFvdSelaiSLC2I0+tYdpqRjbg5x+taC6gk3Q&#10;8ivRqQkzmpzhE2bS+YH8K0bLWZoPm3CudivAqbmNSteTsvyjHrXNKjdm6q8p1MuvQNCMyfN7Gql1&#10;q4mHyNWElzufBfcfai5mkQ/I3H8qzVCzshus3qbEVxJIwXH506ZxGCzflWPbapJFN8zf/XqxLqiy&#10;v2wf50OlJE8ykzRt7kZ5b5m/hrRsdVks/ljl4PO31rm4rsBt75471NHqHO5T/wDWqJU+hcZOOqO4&#10;sdc8608rzNzL97celYfjPT7fUdMkkYfvY13R+tZUOtNv3K23HBx3qd77zh5Zfd9f5VlGn7OpzI1l&#10;W9pT5ZI443MmcE/nTC+ThhXYf2Ho8iqRarx3FU77w1bG6S4t418vpJHnGfevSjiabPNlRn0Zz5kw&#10;AgNIXLfIDW8fB1tOpeKd4/8AZPNZl54d1W1kZUhMir/EnetI1qctmTKnOPQqRFDKqyn5d3P511tt&#10;bQW8CRwAduneuNPmI+1lO4cHIrU0rXbyKPypFZlHC+1TiKcpR0HRnFS1OkkEZGSKomw06KXzktwG&#10;P8WKZb6tHc8KrZ9MUTS7fmZv1rjjzRlY6dJaj5zE8ZV0X6etRwzoiDZ0AxtqrNcNIp2ZPzUyN3C7&#10;VPWtuX3bE9bmlHKepbIapwJlXOGK1nJfFeU+90q/ZagZY9pG2s5c3YETR3R4Abt+VPiuVc7TVK4f&#10;y28x9vzdBRHMzFgvalyga8EQkbCmpnsZgrPu+6M896o2dxJgNjFXPt2I8Sv7cVHvGia6nLeLbEAr&#10;fxqc5w+Kw/NGck11HijjT5CAcetciSCcivUw8n7PU83EWjUJPMzyOtCv6n8KhG8nbj8afxjlq2Mb&#10;j/MBodwRlTVWSZkXhOvpUL3bbfldRVWZPMXi4br6U1pVGBVF744G8ctxTRc9MkdetVysnnLzOq5+&#10;amiQYBDL7VRaV+CzCnJMWPyknHf1p8pPtLmgrIBS8HAH/wCuqyTNjdjHFNe4J+UN0/SlysrmRcLA&#10;duBTDIqjIYVTa82jCtnNRG529sZ5oUGS6hfV9/GeetKvzPnjpVFLpusQJ/3akSdmO5vpTcWLmRaB&#10;2KT/ADpqy/zqHz2O7POadESRu9etLpqPm7ExVscfLQuTJuP50CXng0F+z/xenap9ShQVz79KcM55&#10;pgePselG8FOWWgYrAjnH61HsZ23E9+c0okG/GOh7UeaM4GenNGotGSKSDgipBJk4NQCX5to596US&#10;ds/nQUpImDsSM0CQ55qISAD5jzSPcovHrSDmJywx1pN4Y4C1WN0mcb/zoMhYnbJ+tAcxOPY09V7m&#10;q4nZG6cVKs3y/NS1Kix7RrjOT1prjaOKQ3S/d3d6AwZORxQVy3Iy688UtMlbEg+Tr97ih5oh900z&#10;MduGcn6mkLConuOy4qP7QzU+ULljzAAacSpGQKriTcMKv4+lSQyep7UAWFAHGaemOmagEin5l7+l&#10;ODcZ3Y/GkUTHH3VNSI39zt3qvuOc5z2oEzfSkO5ow3jRsu3j1960rbVE24Mi7u3pWAjMVqaJ2K4F&#10;ZypxkVGTib63QlbKHd60v2lBxisaCdk+6Ku2NzD54Nwu4fyrKVPlNOa5eEoblAfY0BsjAfpWhDf6&#10;e9uI8jj0rN1BLcz77aTax96yjqW9NbkcqgL8rZpqK5GT3qN/NVsrU1uJpR83GPXvVGXUdsLimpJH&#10;IdyHjcRn6UeZKrbWX/69R/aDkgr9PagC2jrnAenGYbSuaoG4yf6inPeDHyUco1IvRXgQFQ9SjUkV&#10;eBzWOZSxyG70iXbI24jcKnluUpyibUWoKTgvgk1JJexRjyQw561iPddCg5qKS7ld85Ofal7NF+2k&#10;lYmvxC3MbfxVnTMEG0NkVPNKrKVz349qiEMcz4fmtY6bmW7Kxl52g8UxpBn71aDWNs/3RjtVC7tG&#10;tnOD8p6VpGUdhWYgPTpT1Qk9eetQq+F+9TklO/cG6im7jLUYQ4OKkkjETdfeqyzvn5TuX2q3FJHK&#10;B81ZSD1JLdfMABFWAhhAIP8A312punx24YNI7Lj+GtVfsJ6heuc1z1KnKzqo0+ZFOBo1IaQ8ZwQa&#10;0rTUjbLhUXb3ozYtHseNaoXELWr74G3L2WuduMzqUZU1oag1ZP4Yv0orLF6gGHTnvRU+zK5zz+GU&#10;r1b8au205AA6msyAkfLj/gNXrdgp3k5r3ZbHlxfNqaUc7N91qm+2Mo64+lZ6yjPHHapGuAFwvNYc&#10;upXMTNetFJuRqJtZZ18tjis+S7Abk96rXdyVXI+tXGmpbol1OVbmrHf7TuDc5qddULfxDPeucN+F&#10;IBb6imx6qwPtVOjGREa1jql1MMNpqRb1BwsnWubttULNy1XLe+VmwpFZSoWNY1n3NlLvnO+rK6iE&#10;X5n+vPSsMXa4605bhXPytWcqPNuXGrJHRR60zLtVvbipotTchQDurnYpthGDVy0udh3F/oKxlRii&#10;41u50tvdmSPcOKR5SW4+tZcd8hwN35VJ9tZ+ktczhK51aEt1olld3a3RG0n73+1V630yyiVYvLX5&#10;RVJJCF83dnB7mpBfgEnHtRKU3pcnk6k13pexftFiv8PzeoNZMyqX8tQ273rR/tBkXbu4Pb1qjLKv&#10;nbwfvfpThcbsX7Kxj2DfEpPerw0TTbqEh1CH+HHFZMWpyLzwauwaxvVY2OPfFS+YUbdStqvhy6sI&#10;zcR/Mmc89az4boq+A3UYFb15rrvEIj83y4+tc7q6RGbzbU4XritqMpS0kRUXLrEfdXQkbJP1FSxM&#10;WI8vcRurLW4VRgnipLe9ZPuPW/Jpoc/tNdTej1NY1CI3X+9T/tityv4VgG93vuyS1TQXTZDKv/16&#10;z9kkV7VXNa+tftFrIjk4deK5WfRrq0fbKuB1BzXRpqe8bGP3fSrKJDex+S8KsG7+lXTqSpaESpxq&#10;6o42SyuVOEZTUFw1xbLkpkV0uo+GhGrS20/bOGNYNy32d/LuBgtxyOtdlOp7TY5p0+TczpLps7QM&#10;7uahadVFX76CAQ7ohtbrnFVLfT2uD8xI4+U1vGUTncXcga6MgChajJYr9w7c5rYstHQJ5k4qjqKC&#10;3uSEJweeacZxvZByO1yq7Sg+YV+hxTobgLkbj/jUitJKnyL93mmzRTQx7p4FC7uorS6Fy9Rxud3z&#10;NTDccbc7T0qFriNRlPpionuUZ+WoUSSwZwq7f09ajaUj7ufwqNJFAyD3qRVj2Zb7vWq2JUdSWO4M&#10;fzZ+tSpOwH7z9O9VC0Z+denTpVtZIynyN0/Ss5FcvMSQzKq4Y/SrEThfl3Z/2qoiQAYJPJ4pyzbD&#10;87cDr71JSVjQWRdzAfSk8zPaqX2kkkl6Fu8fKDzUjsXDINxI/SkMm0859qgS5yKHZs/KfrTETeZ2&#10;BqNp9iFs5bioZpJVXJPIqMyOww659zTSJs7lo3gLYL4ND3gxuBPpz/OqZu4FPKD33VE15CThjx0o&#10;5RlyS8JGA30qB75s/N/D0qLzw3CN70wmJ3wG596qKCxYW8TcMmpFusHIc5qmzQKcM/Rs0PKqjCH3&#10;puIFxr5s8t+dA1Vlj8veKzWYEMA3NRMxLbc9ehzT9mmTzOJqrqJJ+8D83QdqtQ6kq8F/l9fSufEj&#10;RMpLdqcb2T/VqaTp3GqljYn1YO/yNTI71ZZdhPH16VlLM+zdmnwTqx+783r6U/ZpBzNmzO0HHky7&#10;simrMWO5vTqapW6yb8MeDVlbmYJsboP0rPlK5idbqEH5hT0dQm9G49qzTMoOcfUelTWs2erfL04o&#10;5NLk8zLyuW+62P61I29RtcE1JZGGH5jGPxqeWaOd94jA+lZN+9axtGOl7lYOx5UdO1OQueSPwIpx&#10;XLZWnqpx60irCpk9BU8W8HO3t3piY7nvUglwMFvagpEu1VO5hTkcqxYHrTElQjGaQPzj15rFgX4Z&#10;ixyd2asQKJuWGKzYppI1yGxVqO8IXklfWs5FRlbcukQou4tyOwPWmR3ipubA4HeqSzrJOqs+1Txx&#10;VqRLUxfuZv3n+13FZ2sVfsLPcoRhRzVeSde34UKrAr5/3W/iWoniSOdoHm+Xd971qkAyS4z8zNx1&#10;qM3KhsqeelWk0uORuX/CoNStVs33KvDetVGUb2Dle437RgZz9Md6R7uLdz1HFQSn5NwPtUBIByK0&#10;5SUWjqKr9wUG+LcniqLSEcmmhiePxqvZxFzFz7Sxbj6077Uz5AK+1UvOpUckZYUcg+Y0rW4yQN3s&#10;d1Wmit5k2utY8U/lnNXINQjU4c/lWM4S3RomR32kyq/7gblqrJBLE+JVI9iK1P7RhI8zfz/dpJ7+&#10;0mAzHz7ihTmtGgcVbcig0XU3jWSOAsp5XFQuZbR/LljKt7jpWhb+IWto/LQZVfaqt/q8d2SJYQc9&#10;z2qYyquWqKcafLo9QttRKfMe9Srfk/XPWqlpdQ26+WY1bd/eqST7M53xKy+woaV9iVJxWjNzTkS6&#10;j3TTtkH+97VakgiC7UfP+81c/HdTIuFZqT+1JUb5ZW+biueVGUpaM6o4iMY6o22t4iclf0orHGqS&#10;Y5lNFR7GoP6xR7HExXGw4UVcglYr+NYv25cZL5P0qxDqKjAfr14r3JRZ5vMa3nGNcE+/HekkuAo/&#10;nVCS65wT7rUM1+yDaW/+vS5Qc2XJLpTk1XmuRL0b2qhLqG84z+VIblFPzNuIFXyEcxNNOke1P4s0&#10;6Aoz5z71Rmud+Btxjk/WhbplP3605dCeY04/kbISrME+QCP4qxlv3zlmqzBeKflPDdKhwaHc1xcy&#10;bKlhujgAmsn7WU+YfSpI7qNsA96z5S4yNyC9Vhu4qylyD0PNYiSlRuFTR3XO5T+tYyp9jVTOgtbs&#10;Jyas27NnpjuOawrW8LYUHmraah5ZwrfdrCVM2jUNcTSQnDHinrcZQgH3+WshtQ8w4Z//AK1CX4U8&#10;NUeyNFVNN7kkbWqJrgbsVT+2FvmLUeeCOlNQsTKo2aAuApApxu2zuDVkyXXO3P0ppvePv0ezF7WR&#10;r/b2Y4ZuKjubh2Ugf3azkuSTuDVIbrdxT9nyg6kmQsVR+DQZShG2gtGMuV96iLgnIXitEZluK42D&#10;JXNWotTeM/LWWJ2PJFPSYhtwNDjcnY1hdxunzj3p9tqYhbA+vPas0Tj7ucfSkZwo+Ums+QDp7fUY&#10;54sfnmsXxNawSKQwxkdcVDa3rRnO79auXE0N9b7JgOn5GpjF05XRpKXNGzObgs7piyTT5T0xVyK3&#10;hjXao+UU6+j8j/UNlaqG7G/aTXZdy1Oe0YsvbcjC8bap6rp0c6edtII6VLHcKeN9SiUlcdan3ou5&#10;TtOJjWEv2W53ttwRhq1JUguo9jqD3qvPp8ckjSRna2ODTrG0eNFjL5+b5iK0lLm1M4xktDI1PTY4&#10;52WJTiqX2RgdpNdjcWEcyYxkf7Xas/8A4RxmDN/D2UdRVRr6asmVHsYHkGEZz0WnRldqqx+XPNST&#10;27ROySqRtqMRZXCc859605jHlsxxdQzHqu6nKyR8xn6jPeoyFyPm60ivuIO4e9AFtXVl3EKec80f&#10;KW4X8KhVuPv57HFOBAGQT9aktEgjBOcf/XqRYUkc4PzGogvNSxIhA59+tFx+Vh8dtMGzt+X3qUQ4&#10;bBGBnJ460RSBFVS25f73rT/PHbt0rNyZorMjktC7Zz+FJNCPL2bBuFE0wViaYt0GXEtF5BoVJLYP&#10;lZBhhxmrFrpVtIuXX8akDb+g9qljYA7D9OlKVSXKONON7srto6gZLd/yqJrJQdyjGf8AGtpAhAG7&#10;jr9aje2gGTnlufrURrPqX7GPQw20079xDYqGW3+YnbtreVYwcFh/ntUNzbxONrfTmtI1tbMiVHsY&#10;Yhz8wbGKBAAeG6DvWkbCBfmB5xnNQtYneAJD/wB81p7TqZezaM2aM5C7s4/hqE7kG7FazaeynLHP&#10;93imrZF2yYx09OlaRqIzdPUoxSZGNvHoKem3OQOavx2Uat8yj3pxsY5GIZDwRR7RD5GVopSV2l6l&#10;indAcj8KkWxEeVVOv3ctU8OmI/zEbf61LlEfJIoJtDZc4HWrEM3lx+X/AA+p7VZewh3c5yW/SnR6&#10;chA2cAdd1DlEXKx9pIrhULHnoasFpIl8tup9KILVY0UqP0qyqq6cr0NYuSLjCQyMkjcDUgPtzRHB&#10;GPlAxTmiPZajmNlFjAzZ2mn+YfvU7yuc9aUxKxzildBYRZCPmNO3qSSaUIm0A1IiRAbAPapckMaA&#10;ccNmnqsw+YjihHKfIv8Adpq3LA57VFx2JldSDtX5sU1mAH3+ahN3gAE/hUb3AYcuf8aOUCyZOMBs&#10;0oO/gvVMS7eQ/J/WkEpB4NHKGhpw3gRcHPy029uftSCMn2rN+0HuakW8kHOwUvZ63KUugTRuh244&#10;+lRyKFGGFSi6WT76mmSPEfuj67qr3hELqh6VGY8d+/FTMytwfwpvG3k1XMxaEYjPUt3qTytwwFo7&#10;YFOWRUo5pBZAsPGM04QY4zzSJKU47U8TrnkVPvFDljAXls07ZGP4ahMoZsj1pvmY5J71Ooi1DLEo&#10;KsvaoZLRGkyHXa3IFMaUrwaQTNkEGjUdyaCCHPzrVqJRyiJx/P2qis/O008XBXDA+9S9SlJIvF0j&#10;OJRg5/Okf7PKNvAz6VSa4Zjkn/61PSQ54FTylc6fQtC3jx0X86KhWU45kb8qKOVhzR7Hl5lJGBj2&#10;pyzyqQR+lUxLn7ze1O3v5YYr9fmr3rHl8zNE37+Xgt0pks6yPkvVGO4XPDfTNSLIQM4zU8sehXNf&#10;QtAoBuJ6U1nLcp/+uoRKh+VuMmnH720HrQA4Ruy53e9DRvjcrZ/pUbyun3himvMxbavWjUNCVnMZ&#10;+enrcAcA456VVeXcu0t3qITGNvmfj0o0J5rGmbtu7e1TW0pk2jeetYwvMtkt1qQakEG4P07VMo30&#10;Q41F1OkW7EY2k54qaCdSvNc3DqQkZQG/WrdtdFW2s9YypmsZdjpLeSMcoM1YW8jwC43elYtvq6RJ&#10;u3fWpTq0eAc/jWPs2bRqGqHjk+7Nt9jUc0ksa7t+VzWfHqtvjJf5qd/a8RHL5Hf3o5GP2haF7MDw&#10;eKeNRc9T0qoupwEbdgqGSRGk3K+KORdiOd9zSN+xNMm1AquRWRJdsARHJn+lV7q9kCZDcj73vVqn&#10;dh7Rm3/bC79oanJrSE4J4rln1F/v7+Bz1pqatgN83NaewM/bW6nX/wBqo/zb6UaiCNpbg/rXJnWQ&#10;q7RUZ1mXfkHml9XYniPM7Rb5WGB296ck6hSQ/wAxNcfFq5PKtV6313AG991S6MkXGtc6T7UynANO&#10;F3u5x/8AWrFh1lfvGTvVhNUil+Tf+ZrN0yvaG1bz54zViOTK9e3y1h296BzuytXo73cNyt+NZypm&#10;nNFlmdyUKbuorIlcowH8Q9e1XjcrKu3cOe+aybyCR5GAfns3tWlNGdR32LC3jD5c+2RViK9ZMAj8&#10;d1YLvNAcnkdOtSfanYbkP+9V8hnzWN5btXGDTku0hG1fl54rDttSj+67ZapJJztEmR+fNR7PoUqn&#10;U3l1DPOamtrwl9paubiv8kPuOK0LS7WT7rc1nKmaRnc0NZ063vIvMDY9awXgaAsy/wAPFbBujt2s&#10;aqy9cNRTk1oFSK3M06Z9odTE+Mnv3plxpcsH+tj6nmr5nEJHQqefpVq2khkjMcgDZ9a1cpRMlGLM&#10;PYEHzEihX9SKvarp/npmNsegrJlL2km2RaqMuYmUeUuIflGCfqO9P3sG2nI5OfaqCzkcg1OZyse5&#10;W+ufWnYSLcU4VtufYcfrQ96sP3T9Koefk/fqLz13jqP60uUOYvT3plHXGOrVGJAz5Vs+lRt5YbcD&#10;kn9KPJic5R+cU7KwO5pWr7+AamuQQoaM/h6Vl28skPAc7qn858Z8wE96zlH3jWMvdsTpeOg2uTuq&#10;b7cwwhPsaz2k2gvI1Cv0cBvvdKORD9pIveaWOFJ49KjefLZzVf7UGbBPFBlQr83rS5bA5eZIJwec&#10;/jT4LmLOZGAx+tVPNiV8q3zbcVG5xyDnP6VfL0J5mjUkKTDepX3561HlN3UcGs9bl2THmfWnJdSj&#10;q31oUeUHPmNIv8pI+XFNEmW3sOKpx3ko5B3dhmpBqBAYFNuOCKLC5i8JoQuO9Sb18og/yrLjnibP&#10;Pvg09LhOcHHb1o5R89jTDIwXfKDzToipcgHr0FZ8UjEDJIqzEP4W6dc1NgvcvxvgcmniVV5AqkJi&#10;TjcB2+tSeaT8ufxqXErmLO5Cc9PWnbxjg1WaQY/zxQsrD5SaXLoLmZZDHHX/AOvSvMc8rVVpVB3b&#10;6Q3O0cE/ep8o+YtifA4SkL/3fpVI3249/wDeoF8P73tRyBzFwuyjBNNZyepqkb8k5H0phumzn070&#10;ezD2nYveYe9NMgJ6/WqQu+OS1MN4zfeH+7Ryi5mXnlVeDTWuQvJrNe9ZSSc/lUM18WyuOfr1qlAm&#10;U2aj3oU4zzTftoySpxxWSbl5AMj35p32ov2/XrVchPMzWS93jhTUnnHb8prJS4kG3I6EVIly/LA+&#10;/wBank7Fc7NPeo+bNJuHd8VRN0uSFLCnG8L8FuOOvep5B85c3ZGR/wDrpA3HzGqX2lGJPcfdHrSN&#10;fMQMk8dfelyyK50XjcAcEUhuQR0rON4WGVoF4VXDtzin7Ni5y954Ix0pGnz3rPa9+XluntUguMY+&#10;bpycmlyMftLl4Sbepp3nEHaTWaLvjLH3+lO+27h6cUvZsrnNBZwDgtUiykjIFZcd2WHLY5qaO4BH&#10;X60uSwc5oK4J6VIhwciqccwbq1O887trGp5WPmuXBOccMaKq/aI/7tFLlHdHlpu1U8gewzR9tDjB&#10;P41krd7+d1DXEqJkt/u4r3OU8vmZsR3Qz8xqZJiSNr//AFq51tRkVsq2MVYg1bAUu2aThJajjUOg&#10;Qh+ZD7U/LEbY6x49XQjG7vn6VPHq6jHz1FjRSiaEpYxMWqkZSGJJPpSf2mrjPmfrUEl5ATkuevNI&#10;V4itcc4oW5YnBPWoGvIwck1FLcgDMb/nVqJm5FqS59RULXOXC/pVOS7ZjyazNX8V6doU0K6lcLGs&#10;zbFZmH3scD60+W2rI5joYbwwMCOq9KuRa24BJP1rlbLxLa3dvHM1yqiTBXLCr/nk4JNPlD2nKb8e&#10;rnbuI6+9SjVsj5c1zy3OFByakS+YD5X/ACpcpSqSNo6y27G7vQNaPUv0rFF0xzuY04TgrgZpciF7&#10;STNwawu3JP60DWlHzb8Y96yYkuJ87F4qaPSrqU7ct15NHLEpSmy5/bQDZ3/rTZtSBXcp7UW+hMQB&#10;If4u1WP7DUMAxJ7daXuj/eWKBvSy4jJyai3Xsg3Ihb2rYj0hGfCxcf7NWk0WVhgLg+9L2kYiVKTM&#10;BVvnXG3rnA9alis7uT/XNtA7itw6RKqYzTTpsgYgyUe0iP2MjLitHB+/gdFqzFDcEfPLj6VdXTCF&#10;681JDp7HBb8QKl1IjVOS0KKQXYO4OD681ZjhvQOBmrsVicAFuc1N9m8kjH0zWcqhrGnYqQG9jIQH&#10;6jNW0vZFXYD/ABc00I+8oR1pvlkjKv0qNH0LXMicXvzfWon1F9vA60BXOefalKbV2n8aXuha5We4&#10;weAxzUQds8Ej2qy0KEEEfrTTbKTgLg9etVdC94qzyMjCVc59Kkj1Rg+XT8qfNEuzcC3H61AYOQOP&#10;61XuvcXLLoEt9JI2+NfpU1lqcyHLbsrUPkyD5Rt9aaVl3FQ3fkUe7axNpbm5F4mwmJIh7c1Hc+IW&#10;kGFirHQSg7d2BTZI367jj/Z71n7Kne5ftahqNqqOvPFA1gI3yvj+lZflhhu3H86cImY5zVckRc0r&#10;mr/wkORjDe+agu9Rt7gfPH75qjsC9TUbtHj5hQqceg+aXUnFwI/u006gw43ZAqtn5ss3anCEuMBq&#10;05Yke90Jlvmz8qile6LEMcZFQrCw5NKUkYZUfN7VPLG4e8WPtuR8y/8AAact0qnC7aphpF5waN8p&#10;HzAjNHKg5pF/+0dynnjvSw3SkZEn8VUAWOGZvlqSNsdAcg1LSKiyxLdIh+aXPfFJ9uO3IPJ71XkI&#10;C5JBOaa0QY4BFFoh7yLK3UydJvyFPW7kkXcGzxVUoqLvaQKBzmrELP0VPfik7FK5IZDsJ6GmvOwA&#10;3d/fpTjKjHDn2allt4ZF/c//AKqkCBrg7ic5X/ZNOjuuMk81HJbMh/1lQ+XOp5Umr0Jdy9HfELgG&#10;pI5mkbkVTSGcgHafapkjuUwzH36UmkCLAMecE8etWItqqCp/+vVaKGdz04xyPSp496/fz657VALU&#10;uRyrnh+1TLMGGGPNUUZW6tipIvvZLD1qWi+YuRiMDO78DUi7hz5mapmVm4DZoEshH3u/PvQO5dyQ&#10;PvH2od3Dff8AYVSaaQ8lug7UGd8bTL70crDmsWpJiv8A7NUbXTOcAH0qq0zEfIelRm4lz198igXN&#10;ctm42DGelRSXXzcJmq8ssqn5jTWM2flFUQ5SJmuFcAKP/rUC4A6H8KhZnHJFRyyMvUUBzMstc46P&#10;UT3WDgv7daqyT5TaBioGmy25XzxVKJPMy1JdNuAVuKRJWYfd71VXzGHLdffrTm85ANhpgiyLgAll&#10;9Kcjoecn5v0qBUfdginDdtHzdKRRYE5TCrjGKl89vvp81VgQpyGanKjbsIxyfepH7xZMxZuVpHul&#10;Vcn6bfWosshBILZqJ5CS3yn8qB3ZJJd5OUWmG5YnBO2ovJLncUY042gznB4aj3RDhdOVYg/rTTcS&#10;E5x0py2ZL7w+PoacLJwuPMwP50XiVysjN3ITjbR9rLBgU/WpDagHdu3dutAgLjJTG2i6Fyu5Gtyr&#10;chWp0bsW3D7p+9ViO2QAcHFPjhQHhfrU86K9mxkYkQhP4etTqX3ZHGetAjXqaVWXOT/DU8xXL1HL&#10;JKsmAv408M6vvH8OKjEjZwP/ANdPDnO0NSbHylgB8cOB7UU1JZAmNtFZcw+VHhv29UBZXz3psuq7&#10;l2F8jr9ak/4R5XG45py6ASMZ6V9FzUTxeWrsUZNQTqS1H9r/AC4GcY6VfOgR/e2fSnp4cRvm2jIX&#10;H0p+0pdSfZVOhnrrLMVOO1SLqsp5AxuHStJPDURHEXWnp4cgBwR0qPa0TRUq3czhqdwvXIp8d/Of&#10;71ayaDbqOQDipI9Ht1PMY9qzdal2LVCr3Mg3UmBvbbngbq57XPir4d8P3klhq9yscsboPLL4JVjg&#10;NVz4z6bryeGyfDluWk2k8MFCe+TX5uftOfFf44T/ABx8P/D7xLcRFdSuY7f+07WUtuUSHCMezKrt&#10;zzkY64zXmZhmscDTU+RtXS+80jhnJ6s/TKwvotf0v+0dFufMSRT5cnXmvzl/4KN/t2fEH4UPqXgP&#10;X7eSzmWYjS9WsxwZAfunBOCOv4Gv0G+EnibwTL8P49A8I6taTSaZZLG0MMmdhCgDdjvnrXw7+19+&#10;xtP8atZ1Lx98QGt5o7dpri1s5N6RnaCQQqqxcnGMt29KwzaNTG4RwhJr0dr+R14TDxp1PeVzr/8A&#10;gmF8TfFP7SXhz+3vFOoXdy9nCvk3FxIdvvsUEBR09T619oxahoqXg06bVY1mWYQ+Wzcl8AgfkQa8&#10;v+E/wx+FXwO/ZxTxj8O7Ox0P7X4biuYbraEVcwq4BI6jNfHHwf8A2qfi14//AGz4bnX7+3s9HmtY&#10;WdPMZoLm6GVDL3jJQg4PvXKsw/s2FHDSlzSlpq1drq/O2g3hacpSkz9MYvDbMN4JZfrT4vD6q3zL&#10;Vvw/Jetp0f23yV3KCvk5x+taCSxp8xH517Htqj3F9Xooz4fD0eRG6c1Yt/D0KSbGjXrV63uY3Viy&#10;+nzBakl2oN2ORk+tL2kjRUqaV7AmkWaJhF/+vU0VjF3Tbjv61FFdtKmwEjtUjXbrb7FB+p9Km8i+&#10;WO6LMcCB8yAUqW8THCr+NVBeqrbifvVJbamgBOznpz60uWRGhZ+zhTlAM47UqAgnJGfX0pgu0RMl&#10;cUnmAfNGPepsOyJD5Z6io5AjjaWp26Ft24kenHWo1gg3EhueooQgVyrbgOnAqU7XIG73x60zYitk&#10;HgVA8xU7PNOV7+1VuT8JcU7FwGpFZZE2s/XvWfNdmM8t17U2G5yvJ7U+R2uTzl/GGLBvak8pi/3h&#10;97moDcq2D5mPpT4Z0cbgaXvLcdyYxsjYD1G47bjnpmo3uVT5g2PTr+dNNxltuT1+9RqF7kywuRhn&#10;6c1I7DK+YF44zmqsT7BuMmc8io1nL5y/y7s0WY/IvSohQGI7f71UpUJVmz83apUlG35XHy89agmk&#10;3Z2vREJWZEUmzlH/APrUQRyyEKeO1Sq205z2PFPDRrFkpt5q+YjlIJVlgcpI4O3k0wXGDiRelSXL&#10;iQZADf7XcVVMOCZGfqelONmtRdS15kbYdExmo5LkKvy8d9vrUZkVVClqrzStINu7/wCtVcsbidyY&#10;6iuaaLjcFy1VChDjL9e9PS3lxw1VoL3i0roHyV/h5qxBKibf3ffqO9VYUK/7VWI2VG552/pUDXMm&#10;TSSo6E7PzqJ5Av8Aqwfen7vMI5pcx9wOncVGhZCrSFiBDu+lIGlU/vEPTvVnBVvkIX2xUbRknMjE&#10;f1ouFmMViTkcLRLIBwv41IseV+SP7vB96AqA48ofN6ii6ArASZyR19aCkmMkY+pq8IomHI+YVVuk&#10;/ebBux296OZC5Rux5BtI3buxGc08C5TqhqOMSQyLtf8Aiq9ukY8n60XHy9yvGs8mflP41YCiEcnO&#10;fSlVmHyAjP8As0bs8AfL71FwsSK0LrnZ7Uwq2flwMtUkTcZC5G386khjRmyeOaVyiOJcLgg+nSri&#10;2z7cFh9AKWOBFIcHvzmplGOT+lTKQ4xEs0eM7Dht3oKkmtBKmRheOc01B1JOKmTI6ms+bW5airWK&#10;f9nyIdq4+tL9jn+8PSruTv8Alxx+tAY5waftCfZxKqWcpwRmlWyk+6X+tWw20cA/Wm+aq8t/+ujn&#10;kP2cSu1k558wfSovsMwJWWQbcZ61bZ42+Y1DJt+904xTUpCcEQm3jR8NLn1pdofAhH+9mldIehb/&#10;AOvSBYwc7iOe1VcmwSW3y7weRx1qJlKfNv21NJIuzBk71XkbPzKefT+tCBkcskm3HtULGQjJXr+t&#10;K9ww+VR97mmb8Hcw4BqyCFlaRSCPr7042rEAE4qZSM7X6075RIQDwafMHKQRwSdm+vtViO0kO0Fs&#10;+9SxLDjLHaBiplCjd84qXIpRRGtuY+jg/hTvs4K/6rFPAP3sfhTyxA+YZqOZlcoxbSEnhfz70pt4&#10;VXAJzjpTjLt+6OnWo2kBbOcZpXHyxEaIbflbNJ5I/uZoztYYYe+aaZMDKtnn+90pXKUUKu1RtEfT&#10;9KVVzye9MacdMc0PMB8hpK4+VD+Ms3pQNoAJc/41D5qscb+tOVhjANAaDxG5XZj64p6LtHNMXIXH&#10;mYp+7jP+TSHYkG4fhQJFOQBTPMxnmmmUhs9u9PcB+8k8mmtIvRPx4pjOCuQP4qVMEYUUbEkg3FsB&#10;qkjXo2ajUbFGad5oUAE8UMpE4nbHLr+LUVAXGfvCis+UrU813qnygdB1qZfLz6etUjPj34609ZQH&#10;/wBZxXsOJ5dy8I4ydxHH0oCLkgCqyXJPygtj+GpVuFZdz5+9WclIrmSJgu1cHt6Uu3dyRj3qA3qj&#10;73T1oF4jNlWPPFTyyNOeJYBH3a53xh8R9M8Ftv1lGitl/wBZO+Rj3HY/mK3lmUda8L/bU8OSX3g2&#10;fWFuvLhjtm88yTlIyMdOo5/Os6qqKm3DcrmizP8AFP7bXw6/4TRvAWmavBqcz/uYYYJA6O5ycsew&#10;wR/9evnf9tr9l34peNNOXxLoM8FulrItwmrWLCIwyY4jjYnrztJ68/l8c+FfH/h34K/HXUJItNuN&#10;TjeRp9L+wzGSFZGf5gzE54GcKM5OK+iv2yP2tvEHjv8AZ50XQvCs95Z31lqkF5Jp8UTrujwVx0AY&#10;jdvwTXyNbOebC1YV4KVRXtHZPXu/6sdkcPUjOMle3cu/sCftSXXwj8St4J+MDx6LbQXDiS4m3TJc&#10;p03mQcIAwB+brzX1V4s+Jtj8SYbhvhZG2pWbRMk99ar5qvkcoCDgAA888V8PaX4E1H/hWH/Cx/FF&#10;1B9naFB+8bdJInzuSdoOMk9znHWuk/ZOttO+IXi7VNR+H/jvVPCtxBprvbQ6DHKYJGBVUMkagxyD&#10;jJ3DnArDLcyxPt4YSqrSmuZJdv8AFtp2sj1p08HKipxVmlr1X9X8yT9pf9qT4o2H7MXhn4fmae30&#10;+1082N1HDByz2ztCwdsEgZQDAPXrXXf8Elvgt4q1O1/4SDxX4ZjO5jcJJqEZYhSxZVDH2xjtXnH7&#10;Lnwa8TfHX4j+IrD4/wDie41DTPBni7UINekSFoLeWQztPGiq2Dh2kErgDAAUc54+ovg3+1jpvhz4&#10;+v8AArwmljFoluqus2w7mXBG0E+4/wA9avDYeMMyjicS3dtRiuu2/krmeY+x9hBUlra8mlpv/Vz7&#10;Ls7iQW6q8QQhQCo7VYWVWGHXP41m2+oRTpG4YAyLlV3c1OJM9G+lfZWPD5u5ox3SJwuBQ9715NZv&#10;mMDuH/6qTzWY8njpRyh7Q0Y7wAcdaUXrqvynis0Sp1WTP404XKgYzVRiS5l0zOTksactx5R5bn/Z&#10;qj9qUjk04TegzzVX6C5i+t62NrsW9qsJf4+UDtWUJGHzDipA7YAUij3ZDU5I0BdyEkM25etSC6Yh&#10;mZz7Cs3zWIwWNSb26+ZRyIOYuf2g+SC35HpUMsrA7g9V/kzhhTgBnOfbrTskDbkDzM3ApUMvX9KU&#10;bN3FO4xxT5lsibMkjdycYpTLJGOPyqASnoDQ0pPG7tWcpalEqzPnI6Un2lv4s+1RiU46LTfNJ5Zf&#10;uj8qOhVycXT5xuJHWmCZgCuetRmVeuf/AK9ICrHrQBL5r/3z+dKsuw5D/nUHmKBhhQ0iqACfep5h&#10;XLAkG0ZkoafcuzP4VXL4fPH5U3ft6N9aOYCwZXAz0/ve9MlkB4b9KgMzBaY0jEfNzRd9gHtLk0Zx&#10;yTUauT/Dj/gNOMij+GnzCsSKmTyR+NP6dGqIMMdvalDHGGb2pp9wJw/v2pWuCDgc/wBarGQq3yyU&#10;CRyMfjSch+hYE74wG+9196d9rccAcDpVUyv2FIZmZsUrxYepaF1Jt8vfSrdFSAfu+lVd2DjNGW6Z&#10;/WjQRdjudgDM2D3K96sJcZ4ZsetZvmArnNKlw6jp6UaFXsaCz7h5gX2Gajl8qZvMibtx71WEzZwM&#10;+gpfN2oo96LE3LCwhGWSZ89/lNTPOA4/T6VTecuc7qWJucY4Pr1osNMubsBQDjPenoXCbQBz+tV4&#10;0mZgdw6VajJ+UZHzfpUsaJohtTlfm7VYTaV3bep+Wq6uxPz0+OUbdrDjouO1ZlFjzdzY3fXb2p8T&#10;qQoDflVddjZ+8N361JG0ZfIaoZSZYHHO407czNhj06+9QFzvwDikyc5L1FiuYseaRwDTvOI5Bz+t&#10;U923c3HT1pPMZuC2f6VXKHMWvtIA6nHSmyTDqx6VW+0Hdj0NQyXRZufoKpRDmLzXKn7p4qKSdcYb&#10;9Kq/aGJYAH8KRrldx+XPpn6UcpPMWZJYgASc02S4Vvmwc/zqtJcbhhBj5scVG1zg4Jx/jVcorljz&#10;vkbr6Zqu85znd+FRtOfuHOKbtBfezn6E1S0ESCMuSS/SnIuTufpUYUbtwHTt61IgbOMUAPjU5+ZN&#10;2anQYG10X/GoVLgLz7VIJMHylJ3ZqGNEn7stjbTo0ROg+tRo4DZK04OgPzYHvU8xRNjA3F/4qb5m&#10;OCelQPJk4B9D9aYWbpn9aQyaSU7eeexpj3EZG4NgGoJJ2C5II+lRyyq4y/6UCJ3nDvhJqYWKncGq&#10;EyRNk5A28ZpodQNw6UDLDT9G5HSmvNltrZ9MVD5+flP1o3mTrx9KALEbgABfXJqRSmzJJqupXuac&#10;zrjmjcotbwR1/GkL4H36rCQY6/rTTLj+Lg0E8xYaVsdeO/vTRcSE7cfj6VX3MW+8v0py7icE96rY&#10;m9y1GWJ+Y1JG+3gLVdW9cfj2pPNIGVapKLbTHGNn50CQj5j93pUCuxIJNOeYhMMRx6dqBk/mR9+f&#10;eiqhlLc4WisbSC77nmHmsPmD04zsOopwiXOP5UeVGDnrX0F4nmOLD7VnBB5/lThdF15Y9aEhBHzR&#10;98cCpBDED5YH4VLcQ5RolLnBWpI0fIbb17+lQeIfEvhXwXp39reKNatrC36Ga5kCqD9TSaJ428Ke&#10;JNDj8ReG9btdQs5ATHPazKysAcHnPqK53iKfPyJq+9utvQ0jR01ZoRbm69aw/ib4S0LxZ4RurTX7&#10;WGWFY2ZPtKblBx3HcfhXm/xS/aq8FfCjxpbrrWsr9luLWQPG7BdjqVIOO+Rnpn9a4n4a/wDBRbwt&#10;8TPiwvwcuvAeoSteMGjuFUbRGeBkHn19gBXBiM1wVGpGlKWsnZJJvV97Xt6vQpUmfCf7ZWqeGvhr&#10;8TE0bwlYQzTW8z3LalNGE+cDAC442dccd6+a/FH7VvinxX9j8PXNvmaO6kjaaObKspOAMn+Edq+9&#10;v+Cwn7P+p+PNSi1b4ceG4baOC2kl1SVUXcxVQAM44A549fwr88fh78P9GtTDpHjywe3864K2cyr8&#10;6tnALAdVGf51+dZxgaeBzKpXqXbe2+z3trqj6/LOfFYeNOOy1fyPrD9gf4n+NPHfgrxF8C/HniZ9&#10;JkvtJe70VZNOSRL6MN5TAlwSNvB4IyGz61+kX7L37PXwu/Zr8P8A9g+HbKG2MmnxqzSMWZ2XluW5&#10;55OK/NX4PeAfh34I0yPSfFukz3XiXT9SjuPCvijRNQllSJkGP3kCkNtG7JQowbpg4r6w+MHxF8eX&#10;f7MVnp3gzx/4R8RtFp7farrTdRktdUjlC4Mgjds7w3UEg9sdq+kynGRhgU0k5Rjprtrt93VX6HBm&#10;WHl9blCns2r/AIdvPucH+2b+014E+BPxX+JvhTQ5/l8cJp2paXPZyBWiu0tvs7svHzFjCuT+tfOf&#10;7OPxW8R+BPifa6h4g8O6lrXiryY71dNs+H2HIy5zgIOp9gR3rtPiLonwp1Dxz4Vvteu4NcuPEHhn&#10;yHjmkWSS0uUaNlVlOfL+VnTBxhhuPTB7z4rfCjwV8Ndf0n4i6Z4GuJNY15Zoby10xWLLahNu4IB8&#10;saBVyzYXv1NePiMJPMMdLEOVpwaat9lPXezvq721f3G0Y4enQULe81b1e39PY5/4sf8ABRn4nDx3&#10;Y+LbfxBqFlDp9uUew02QKJH3c/UkADHTj3r7i/Y1/aI8XfGPwRa+IfEvh2+ja6iV2mmhKAZHCjdg&#10;nA745Nfmn8I/g78Uvit8RJtV8R+Alu/DsOpH7C0a481VPvjecc8DGc1+kWkfFfwh8H/hjpqeIr5N&#10;Nlt2gWRrrbF8mQD046fQ1XCkswhiq9bHVGr2vd3i/NN2S7HDmVNU+WPJytaep9ECPjJ/iXmsDx34&#10;18N+DtHmutd1y3s18s/NNME7ds1xnwV/aT8JfFSVINCmluI5j+6uFHykevt/9cV53/wUL+Cd38Q/&#10;h4dZl137L9nvLf7KFA2o/nJh3z1UHGQAcjjvX3VatKNBzhrpfyPNo041Kii3a7PmOx/b5+LPg74w&#10;tb2njO51a3uPFEuj6TpU3ywNGIllWVpCcHiTGc8Y+lfoP8JfGmreNvDFrqes6HNbySxKWlYLsZu+&#10;ME4Hp618Vfs9/Aeeb4/ah4p/aQfTf7K8lW8N2vlhYQqRrE8nGAJMRrnrx0PavvXwpY6Dp+hW9t4a&#10;Ef2IJ+48r7uPavOynDfVoyanJpvZu9vS92r9rm2Kp041OWJdWJQcADrUqRgjr+dKhKnt6U4sM/NX&#10;sXOdRGrHg4an/INuBSbhnKUh5O7HtTQDz14FO3Ejaq96jZ3xuWnNI38OOtUpWEGFA5NSI4HQDpTS&#10;wI3Afh60hkx2BqbjF8wfjSvID0P1piuxO5k9qN69kqWA7cpP3u2aTAHIbNJujZiFX360ZVT8oz70&#10;hsAT3bjtTgxJ6/nTTg8LQmV7+9IQ7OOSeP8APNAdT8p/A+tIxPX2pN+Bk/hQA4tGOCKC0bHLDtUb&#10;ODyw9qaZwOPSgCRpECZxUZbuGqN5BzzUZPPymgCXfuO3dzn1pc4bGabGgJ60EbeV609BEisRxmlZ&#10;ucGmB3U7gKMv/wDXoGOLr1K//Wo3DoWzTRgL04ozEMjOMc0CHYBG7IoByMB/wpoKsOO9IAu75aQx&#10;QTtI30ZYHmjjoTTlGO3OaZI4YNOJGMA0gYg8/hSkr/hSAcFDEYoYYHynn0xTQBgDcfTinBvRjSKF&#10;yc4xS7FbG786aDj5h0pwYMME9aL9xC7Ru61KiEnJNMQJjO39aljZFAy2PrT5hq3UsQArgBv/AK1W&#10;gqDhyM9gKz/tC4+TuPzqWO4XHy/3aCtC4ZWLbEPvUsMyAnzFH/fNU1vF4+ZcLUn9ooDhnGOwqZIr&#10;zLguEB2rijzUU4B7/lVNr6Hf9wn0qM36qS4X/vqp5Q5jQ81GOd1NklAb71UH1GMIQoG71qtLes7Z&#10;3/LQqfcHI1jcDOY2qMzNnrWX9oYn79N+0yZz5h9KrlSJ5jSacqT+8H400SsV3mQH5e1ZpdyeRx3p&#10;fMx83P8AKqsg5jRFwE6NTXugMjdj61m+cyng/U1HJMwPJpWW4uYvtdLjAf8AKmG6VmxxjmqXmEtS&#10;qxUfzp3FzF6OQ7uvGQakEiHGeD71n72z8p/KpAxzli3FBXMaCeUpJLc9uakDKekg3VneYD8+805Z&#10;2243gdvrUuI+Y0gQx2o46UuWxkiqENz0HmcfypTeOOAKnl7D5u5oPcBPl4z9aja4w2cj/ZWqJutp&#10;2lxnHNR/2ghwGehw6oOYvCVX5Bx7+lNMyj5VOfSqv2xS+SeP50xruPoXXHp60uUOYsvNIy/7OeKG&#10;mUDbn36VTe+iRceZ+VR/2hE4xvK/WnyyDnjsXHfLbc0KQo5aq3no77hIKd5kUf33X6Z60rDvcshx&#10;t4PelDvmq32u1C4aT8qhl1THEX5tU8smPnjE0BJhchaDLkc/yrHa8uGbeZiD2pTf3AwfPI471apM&#10;z9sjV3LgbD09+tAZWwynmsn+1pl4VQ2PWlOo3T9H2j/ZFV7OQe2iaoKqPmkH/fVNbVLRNwMpP+7W&#10;O8jMcuSaTLnkdKpU+7I9tLoaTa1K/wAsUe360z+0rzP3tv8AuiqSMQcFetPyT/FVcsV0J55yLTah&#10;cn5mnb8KP7Qul/5eG9vmqrvA+bFNM2e9GgnJlz+07vtcUVT83P8AEfyoqeWPYOaRz425xH+dKBSS&#10;iKKNpGIUAZbJrF1Pxpo8Ol3F3YahFLJDCzqquDuwCf6V3OUY7km8pOOKkWGM/Nt/+vXlvgD9pbwf&#10;4tvrXRo7pZLq5iEu1WHAJxj/AD2+teqQfP8AMKiNSM43iwt0PE/25fAkXj74VXWlSLOGW3dlmjbA&#10;Q4PPXrXxz+yb8cdY/Zb+FN58OPjj4R8Qx6a0m+DxZaxGS1C7igRwSGQcjhQSSGPOCa/SzVNCtdYM&#10;aX8SyQrktG4yDnjOPpXiX7a37Pz/ABP8F6bp3hrSIVj026F00EMYXzdmPlOO23dXnYrCRlW+sQ0m&#10;lbpt2f8AVzqw8qalyzWj+9eh8BftkWfh3xVpEfxM+HPiiK8bT599jNZzM/2iR+SqocnOCOSBzXl/&#10;7EXx+8VTftM2N28kmlrKn2drq4iDMhjI3IuPvHnJx/d9M19OftVaT4L03xl4e03XdGtbC3mbylnj&#10;UxOHdCUUFAfmBwcYx2+nyR8Y/BjfC7xr5WvXTQx2t95+m6joqmJw+0kHkcAZ59TXxOdSw+FxTrU4&#10;pyg1e3R2unZa67fI9TAU6dT3Z35X99vI/ZvxN4A8AfHD4WGxN7GwvoAj30a7i3IyTn1IBNeB/CL/&#10;AIJrfDv4f/Embxh4tMerM15GNP8AOjDLEkfJOOmSwA+n1ryL9mH/AIKBarpvg630TVre3a1eVXSO&#10;KQOVj43n5e5wSV7E8V0HjL/gppd6bquqaF8PtCbUr7yf9ElmYpHbg/dkbP8AER2HU56VpR4z4dxl&#10;NVq91OG6cXdO2vdW8/1KxeDx2W3jF+5LVPa66b638j7Iu/2avgP4ijX+2fhjod00c29ZGsYw6sO4&#10;YAMD+NYHxb/Yo+CnxF0KG20LSW8LatZNu0/X/DiiC4tzgjDDG2aPBOY5Ay89AcGvMf2Df2pvFnxa&#10;+06J4u1G3kuLcAsYwAMknP1JJP4CvqpZlPO6vrMDisHmmDjiaKThNdvkeQ5VKct2mfmP+2P+yd4k&#10;+AH7QXwr8Zax8Q7HVo/FviRdF1TVv+EeitbjeYxskfyyUdtobBKjkc196eCvgF4G+Gls99e6pPqW&#10;q33y32tavcGS4ujlsR8/Kq4OAiADvgnmvFf+CvWm6VqX7LsPjK21GOHVPBvi/StZsXWYKyBLlYZf&#10;qPLmYke1dcfBvxM8Q6/4Z+MU/wAQJ9R8Lpp/2m4sAu1oy8fyT4HLKpOSOuOR0NZRjTw+Mm6ULt8t&#10;9dls3r2+86ZVKlTDxbeza/yOfl+MXgDwP+0lp/wF034YXEMNxG93HqBVPnk3k4XkYABLfQVzf/BU&#10;fSoPiH8ObT4WeHrbTWudWvYFtZriHa4mWRWAVhg9Bk5yMZ+leA/Fn9lH9ofxZ+1bc/FvwD8REttR&#10;028MthbvITFIgI+VipyqsjKCcc7umK9I0rw1+0h8YNQ1TwHpfwy0TWpZLdVvvEeramz22iyrwVgK&#10;dZMjOFOfXqa5K0sVKjOjGNnJu2l1btovz231NOWNaam5bb3f+bPWfhD+0D4C+GfhXQvBOl/C7z9X&#10;hto45tN0G4glmeTHIRFwSe5zj3xXS/HH4l2WieB7r4l/GjS7qzaOPy9A8MPauXSV+FyV3LJOxwBy&#10;FU8DnJOX+yb+yZ4g+DXh61nih/4nrQldU16/vvNE7FifkhXOwZP94E9817VrHwnXxffWN78QNZXV&#10;I9PuEubOxazRYI5lOVkxyWIPI3E4PPUA16cKeIqUl7Rq9tt0vyucydKE7Jad+p8e+Bv2Ff2jPiF8&#10;P9Hbxvrtrpd1BrQ1G9t7q+kmnkTDFLfcmFVUDLlRkEg8kCvsH4M+HfEfhTw8vh/XDHi1UIvlxkZx&#10;3znn9K663t4raMRxLxjBqQ8HijD4LC4ONqMbdPu2MpPmd2LvUHrQSQMGowWI2jvSkn72a69SR+XA&#10;wB/9aj5+w/8Ar1GCxfJanDcCCWoAk3OW+Y/lTg53cGowTnNJvK4+agCVmNNDY5BqMtk8+nPvQWwM&#10;l/xqRakg3qc4/Gnb8EECoVchdxPNOy2ODQPQc0mBwtNVvak344ZqT7RGgxQF0iQlRzmk3YHLfSom&#10;ulzgD2pv2hien60WZPNEmJLfMXo3kDtVY3JU81G15ngt09qpQkwc4ll5k3fM3NRvOAe3tVN7vJ+Y&#10;7fm+8ahl1K0jbm4H4c1oqTM5VUjR80McUomjPy7elY7+ILdTiKNjj+LpUb+IJXGyOJVHvVrDzfQz&#10;eIh3N5ZV7LTJLyCL5pJFXHqa5yXV76XObg477eKgMrPyXz9atYXuzOWKXRHSNrmnx9Jt3+6KrSeJ&#10;AflghP8AwI1iq/zYNO3v1xirWHpozeIqvYuz61eTcGXaPReKgS+njcTCVs+1VwVByz0nmru3M3/1&#10;61VOKVkZc8nK7Zu2eth1xOR/vCrqXAk+4wb8a5yKZcYx71Ik7ocRk+vFc8qK6HXGtLl1OkV8UGVg&#10;cZ5zWHDqdyh4mNTJq0yjkq3Ppis/YSKVc2POI4zSeeQckcCqEOsRHh1+apDeIy/K4b6Vn7NroV7a&#10;L2ZaeZ2OQe1H2g4+9n8aptO7HAFOhbcwGKPZ2H7TUtiRumalic45X/61VYmPQNxViOUqMYHNTYuL&#10;7kwcAcnmneYhGN1RCXj5jS7oyMA1JRJv/un86kU45NQhgOrUofHegCUyt03cenpQGLcVCXJGAKXz&#10;FK5H40BcnyvXPbmmlwBwagMvt7UNL6CgVyUFR3+vtUbSLjAFNMuRmmmXjcxxQBJ5oyNwx70BkD/J&#10;n6VC97Ag3tJ+VQnVbfGc9+u2jll0QuZR6lwyqOcGml8dX/8ArVTfUo2B2y1EbgOM78/8CqvZsPad&#10;i291gkBqja5JOAKrh8mpFJIquWxPNIm89wc5oWdyMh6h+bONtPyO49qmw+ZkqzSf3+9OaSQ8luO3&#10;NR5U8Ad6cucYA4o0Hdkm5iucUZbrupgYAcUhk+XqaQNkm4qNwNIzSDkH6VF5o7HFI0h2ZBoJ5iV3&#10;YDg0xnJTAWozIGGQcZ7Uiuqj730phzEmWQcimkkNzzTTOBwORTDIuOWosEpD94LcHpTTluN30qM3&#10;Ee4gt7dKd58W3jiqsSSDdjg8U4yoOCe1VnnYL8oFMMjHqaOUOaxaMqqM7vypv2gA5X9ayfEXijQf&#10;CWkTa94l1a3sbG3wZrq6kCogJA5J6c183fEH/gph8LTaQn4V6vDfOtxIt99qt3ysaMVDoOjBsE9c&#10;gYyOazqVqVH43YqPNU+E+phIzfNn8qRfmPWvmP4Aftj2WpzNa+J/EUl5BcM0ytcMDJFuk6jaBkEE&#10;YUcj6V7Z8Q/jd4J+Hvg2Pxjd6gJoLgEWpjUsGOGILY5C/KfmxRCtTlHmTHKnKL1R2aLtO4n9aXzF&#10;Vtm7nH3c9K8j0L9sL4SeKdGjstE8X6fJ4km01podD+0bWecA/uVZsKWz2z0r5b8G/tt694f/AGhb&#10;zxb49+IAkhkvvseoaba2rGKCJfl8sKSTu3dCucnPNZyxNJWad03uVGnJ3R+gChzk1Km1By1chB8X&#10;vB8fhSHxXq9+titzZSXUNrcSDzWjQZJAB5OMHA9a8V8Eft6eHdd+IM39o67bzaLc2YbTYbGH5l+c&#10;jMhfBD5wCvTv05qp1KcZJN2uKKdro+mjgDrTSQP465LxB8bPhd4X8L/8Jjr3jvTrXTfLd0uJbgDz&#10;Auc7R1bkduvauO/Z9/bB+GX7Qc11aaHdra3C3Egsbe4cBrmFf+Wij8M4/wDr0+aHMk2FpWukeuO4&#10;poIPSsfxr448OeAfD1x4h8SalHbwW8Zdt7ct06DqeSOlfFEH7cX7Qus/tFtqGmeF92ltI2n6foK6&#10;hGI52Qne5OccE53ccADtTlJQ0FbmPvHpRXlGn/th/BuSyjbUddljuNuLiOOzlZUk/iUHbzg5Ge9F&#10;Lnh3A7e/802UvljczIQvGe1fEP7WHxK8aadc3lv4GENnqkO5I5oUaNiRxgjO1gewOa+5HjYwsAcH&#10;b8vtXxj+3p8Cfjh8WraS50HVG0nSdPBkaePCyPKvRhtww/PFLMqcquFagrvstPx6FQa5jyP/AIJj&#10;a9fQaxqHjbx1qKzXMdwtu0lzNuIKggoo7YPBPSvua3/ao+GMF3b6RqGrra6hc3Pkx2bL87c4yvqP&#10;evxk0T413H7NWqapoOoX97qV1fXDuLjzzjJJDb85yCckH8a634a+NvFXjKyvvF8Oo3VrNbzIbQ3u&#10;rZuHiKglY1HUHPbBwea+Nw+eYjLcOqShdRvdt2v3/r8z1cRlkoy5ou97Pva5+zng34o+H/HGpTW2&#10;gXH2mGByjTp93cOvPfnj8K3vEWRo8+1sfumr5J+FHx8+FH7Pfwi03UL/AMR+dJHZxyywpjLZAyeP&#10;XOea9+vPGV18YPhx/a/w312O0aS0WSS4uFGyLcgYgnuQDzjp619Xg8wwuOj+6mpOybs77nnOnKHx&#10;I/MT9t74h6jcfE671PT7qS+TR7pvs8HlgeTJv5b26Hrz+deE/tIeLvEHxT0fT7+O8+12/lqA3mBf&#10;OfZ/s9cZxzXc/tTSeJvAvxj1aK61FdSa6mVmumtvLjWTknHr65PXFcPbeEdO8U2Fxd6vDtkaYPL9&#10;hyphjxgY/hwT17kmvyDGTxFHOK06nu3eure22nl3PtcPhaNPL41Ya6a/PSyOf+FGsjRfDaxaO95N&#10;qKt5iNYwsTb9gwwOo/XIHevYbDTvFlt8Mo/il4k8ISTW/iC7W1i1lNQTz0ukzmOS3jO6NMD7zA52&#10;54zXsP7BcH7POsfCOTQ7SC00/VrG4uW1CO8hYSMFdljj8xhg5ypHTqcZIrg/2j9O8M/DnWb3S7ad&#10;4JpLiOWP+z8o+/bjCqcqcDkNj8a680wuHwWWqvV972miS3vLZv8AE0oxjmGK9nGLfKr67WW/6HZf&#10;sYWvxOE1/q3wK06HXtRtrf7RrMc2o/ZW09lcsQvmYV8jopxlTnjNfaGjftZfFc3EHgwfs7XU+qeX&#10;uaH/AISiyBdAvL53YAz61+c/hj9paw+E2g2/irwpJJp2sQyr9suorzbcXy+XjyZ1+5MrAg9O3BGM&#10;VVtP+Chfi3SteXxPZSLbalqFh5EdkYjsa3bnezjOCMdAc57c08m4ill+X06WGp1JJP3r8tktW0u2&#10;++1tbnHmGWSrYidSTS0vbr5dtPyPTv8AgoJ8WdU8cTvJq3w58S2cUMd1Bqv9pTLcWYzGylEaEsoY&#10;HawJ4+UY5r7A/YV/aF0Lxt+x3oeo+INYjtrfTdE8rVr66ZY47aNc/KzE9dm3jryK/OjQfjP8S7qK&#10;88RaxdJqTak3mQt5xkRFeMLLGVb+LaxPIP49K9r/AOCc3gq0+Lms3Hg+TxLdJ4X8Jam2qXGlap+7&#10;jnu2YgO8Y4k2bcLu+UYBAyAa9DIuIMXiM1UJ09Z3T5bON9N3pqkte/TuuHF4OtRwS542Wj637ddt&#10;z37wH4IiuL7UL3UPE154X+H+r6k01vb3cmNa1jzXUCNSQTbWhIGAf3hVRyoOT9deC9H8NaJ4btdM&#10;8KaVBZ6fHEFght1AUL+Hf9TX5u/tufFmHxF8Y9Muvhv4mmY+H9QjbUP7PDPGsYPz9T82BgkDpjtX&#10;1v8Asp/tIaj8V7w+FdF0cf2fosKw32oNj97MUD4QemGFfYYHMIQx0sLJbu0Gk3fS7u9lbtt8zya1&#10;Op7FVHs/6/HufQNpbR225YzgM+7b6VM047jpVNrkqOfrUbXJc58z/vmvolTucTqR6F2S4C8KKaZ1&#10;z/rOKoO7f38n60wyj+9VqkR7TU0vOTPJ+71pDcQBsOR7Vnq+44FAcYz69Kfsxe0ZoG7ts8Hn2ofU&#10;IlH7v8OKzQ4zhkNCvzR7GIOrIvDVFLYVfloOpknAjqishDfKKUSktu4p+ziR7SRdF/K5xkcU03sh&#10;H3se2KoNeQxjDSimPqVuhwZD+VP2S7Eyqd2aQupjyz/TFN85iuC3/wCqsl9ahHCJnj1qOTW5V+aN&#10;f/r1aoS7EvEU+5tGYn+LtTftCqMhuawZdWu3GPNI9lqF7iVuZCx+pq1h31MZYmKeh0D6jbw/fuF4&#10;/SoH8Q2ePkZj/wABrCaQKv1pnmDPSrWHiZyxUuhqzeJDkrHF06bmqrLrF9MeH2jPRe9UFfe386er&#10;YGCPxrWNKnHoYuvUluyVppyN0krNn3pFcs2GLe3+NRiRQSA2PShvMIxnv19ar3SdWTAqGKg00yk/&#10;xDj73vTRt28tj/axTtgDbgMnGam5QI2Pm3evHrUgkiXkjj+KmpasybypzinRWE8r4WH5c/eNS5RK&#10;jGW1gjn3A4+92pVlyNoPPfnOKnk0vcuHI+bjIps+mW9oVd5mKtx8q1HPE29lVtqQmUFtm3cehxUg&#10;QE5I256tUi6cY23RsOePmpyQTx/60D8PSjnQKnLqhh2JkKx68e1PEjY4GabIU3YCr04p1qPMfkn+&#10;gpc3UPtWRJHkj5/l7077p4OajnOw7mP3etVJtQcnZCP+BHrRGLlsOU1HRlme9ELbUIZu1VxcXLNv&#10;aRt38q42f46/Cey8ZL4AuvGtmuqsxX7PuOEbrtLY2g+xINdVpd7YarZLqGlXkVxDJ92aGQMrY9CO&#10;taR5OhjLn3aLq3l0oH+lONv+1VuLWbxB8zLx6rXl/jH9qP4B/D7xdb+CfGPxQ0uz1C4j8xYZJ+EU&#10;4wWYcKDnjJrJ+JX7WfhP4aeKLLTzYx6xo91HvutW0jUYZjY84zJGDu2nsRnv6GsZSpbaGsI1uz1P&#10;bE16YMC0SmrI119oZYFz/vVznhzxBpPiXS4dY0a/juLaeMPHIncf0/GtJRk4A4qZU6b6FRqz7mqm&#10;ut3hGf8AeoOuTDkQLXLeOfG2gfDnwreeMvFd4bfT7GPfPKFLY5wAAM5JOBXD/sx/tIp+0FZ6xK+m&#10;Q2M2nXgSG3WbcZIsD5+QD14IxxkZ6is3ClGVjaMqjje57Iuujb80HP8AvUJrEhblV9hWD4l12x8L&#10;+Hr3xJq0wS3sbZ55m9FVc9q+F/iV+1l8Z/ir8aLL/hDfE83hzQ7PVIY447ecMnljAeeR1+WWMswU&#10;4PHfkVnU9nT6XNKbqVNmfoYNaiXh4vxU046vbFfvMPYiuX8JXsWo+F7C8j1qHUt1nHuv7aQNHO20&#10;AupHBBOTWhhcYzVezpsj20kzSfWyeYo/zqGTUbo8mX8ABXmfij9oHwr4J+K9t8NvFH+jx38aLZ6l&#10;vBT7Qx4hf+4SOQTxwa9A3xpF5ryLtxncW4x60RjT6BKVTqXjd3Eq/NI2PY0ec7jEjH8TVX7WttCZ&#10;ZJFVV53t2965+x+J3hTWZ75LbW4t2nuwuAzAgKoB3gj+HnrT5ULn92507qOiHj6Uirsbbu47iuTt&#10;/jJ8OZ7eK6i8e6YY5JGRG+2KPmCliDnpwO9b9hrum6lu+xXsU23G7y2zjIBH6EUKSezuG26aLrW8&#10;JG5WOfY9KUwIp+WXt+VeSftE/GL4teBPC+qX/wAK/Cel3txpqrcfabvVIWQxIN0ytFvVwcLtyMnn&#10;gHpWB4F/aJ+JfxQ8EeHfi54Zj0T7D5xTXtKtL/ztq5+Ys20FCq/OPyOay57S5TZQUo3se8Mku3cR&#10;+NKgcH5mY/jXkv7V3xBsfCXhvQNQsPiJFoepXGpj+x5G1DyknkMbYWRdrCSPuysAPcHFafwZ+Lfj&#10;HxRqV54U8cJo8l9aW8c8N9odwXguI27rknpxkgkZNKNaMqjpq1xyp8seY9LR5OFEje1PWS7G4dRV&#10;CIyZYmSnCWboZjWrgZKfe5eSa66FB+NSC4mXkp+vArN8yXPzTMcUrXD4J3lqXsx8+hoi5Y9P7vSm&#10;NdhBy/4ViWvijRbnXbjw3b6hG19awrLcW3O5Vbof0/l61elljVDLNtVV5YluAKPZxFzllr6JeFNJ&#10;LqW1dwU14Xrn7bvw00P4iTeEmCNp8EPzXzy7Gllz0VWA+UYIJPfpkV2fh749eDvEfiv/AIRy113T&#10;PLe1ElvNDfK+9sbmUkcDAxWDxGEjJQlJJ+bsactVRvY7sanIxwsfH1p4vCeciuevPGvhKynW3ufE&#10;lmrsu7atwGPT2P5eteW/tK/tY/Dv4P8Ah6WwXxOw1G7tWNv9hhFw8OSBllDDb1OCfTvjFaVKmHhD&#10;mckZw9pKVrHuD3eW+Zz7cU17iPO12596+af2cP2/fhr4+0z+wPFmtyQahb2rTrM8LN5kaBmfIA4K&#10;gD3OfXNdX8T/ANoDw34g8N2g8DeLtHuLfVJFW3vP7YFvJEwBJ4JBBwOAcehrB4zDxo86l+hpKjUj&#10;LlaPY9R13S9Is5dR1S+jgt4l3STTMFVR6knpUOi+MPDviBGfQtctb3y8Fvs1wsm3I46E4zXxj+0B&#10;+0T4s1P4YWPhu08bafc2upalNBqt1DdIzCNO67fvJgj5h3HvXjPwz/ad0D4AXU2g+FfiBI2oXzNE&#10;s0DZFw2SI2YEEIB6H1NeNW4ipU8QoRg2rK9tWr+SvouptDCzlE+3fip+3Z8HPhH4sbwV4sj1AX3k&#10;F7WGOxctcMDjYOOO+CeOOtV/iJ+3t8HfAmjR6lE019JNDDJFDEwU7ZBuwc9CBnI9RjvX52ePPiD4&#10;i8S/GaTxT451J764uFWZ764cJlhn5IguFAyegrJ+Jfxj0a4a48PNoc7W0MfyySZ2lc5+XnnGTXD/&#10;AG/jJYpQpQ5oy1vorI2jhqMV7+57B+2l/wAFOofjjpurfB/4aWMP/CO6hbCNry7jMdxvGxs4z8rK&#10;6kejKfoa+UfDniAaPs+wai3mL95TJ/n1rj9e1DRLO8uZbNm2sxaGRsgnnoR9Kq2N1c/ZDrtpprLb&#10;l9j3TKSN39Pqa9KpGWI1mzenGNPRI9y8P/FPW7Z47my19lmhmZ9ynDBSD8vHv/KoviL+1n8ZvGOm&#10;2vhDVvEVx9l0eECE26jfFGzbcNj7wPv3Oa4zwrqdhrCx2cFy/wBuNqUYLb4Vjn7xcZwee9a3g3wh&#10;4i0+187/AIQ+GaS4uPOvZtUeQFgp29duNoGOO9efHkozlf7m7f8ADlTkpJGTqPxRunNjNpDTLNar&#10;5izecW+bvx2IxVW1+IV5pcCviK6uGYus8mdyNkZLHPXP681ra/8ACG4i1K6vYLdLVkk3rBayeajA&#10;8/L/APE4ziqbeBPDV7DBb/b5rPULyOQq1xaMYpChyTuVcKMdzXRGpheRdgjK/vHRaz+0J8Q9f8DR&#10;6HrHi66eSCbNrNJI26GP+JEbPCHjj2rkfDfxp8WeD4GXR76SNmkIWWRdxVj1I9K6Lw5F8MNZuG8I&#10;6zcxzOoIjvVbaxcqRjr2xuGa5HxT8GPFem6y9tYrJJZKqyQ3Ui7VkU91PcjuB6VNOth5SdKordVf&#10;a3kLmitUek2vjHWfiP4L8vXNcv7z7KrLHLJckbSACFCngiuc+GXxb1bwj4imh07XryG6QGGO4hmK&#10;MeemR0rQ0q08AeFmWw8Q3sk0xt0KQ2czPG8mRgsB908Y5qfTpPh34a8O3Hiex+HMdy00jiSY3Rme&#10;Idzg/dxkdKw9ppJRhJp7WsvzZmpRPY/2p/8AgoZ4j8efB7R/hNfwq19ax/6ZqkeDJOhXG3JzjPBy&#10;MHgema8t+DvjrWtReaJ7iZvPiKmRJPn56knP4V47fa9Jr3it7wac1/5jbYLcqfujooA9q9A+Gt1L&#10;bqunNoDRyeZmNYZPLJ9QxJroxUan1W0m27d/+GNqEafNqtD1S4vfE9xL5i+LtS27VVf9MbgAAAfk&#10;KKrJrl5Egj+SPA/1fBx+dFeF9axHf8TT6vRP2CXHauD/AGitRtrX4XavDJIytJZsOB7dveu3W/ts&#10;4DNXjv7WWpf2R4DvdXnuLxrbyWEtvbAMZFx0wf8A9dfo1SM/ZtrseNGUHJK5+LfxY8D+LvjL8W/E&#10;V1oWntDbWW6SRWzhUB+VfqQCfoCa6v4UeHfH/wANb5IpdCjk8mHJEhBYdOnIwcYwCO3Su1+EHim+&#10;tvjh4k8J+HrBYbfVndon1aPaII2Qx5OPvHnA5wKx/ij4ltvhb451jxZGXurS+kW2MJBWMSouGKd2&#10;HHWvy7G4eVbCJtPSTT8/NH09GU61T2afS++m3f8AQxfGXjzVtavdQ0/V/EM1nYyNn7PI2HGePLXj&#10;pk9OnNfZX/BLj9sf/hFvh7q3wS+OtxJNpek/Lpmvqu5AjBisMrDjJC8HHPevzt13V9c+Ivim1ukV&#10;Y5o7hJLPTZF/dTRg5IYcHHHPPOa9IvvGHha+sLtp9PXSdYu/Kl/syzZobe4yP9VHtOGIyPlbkZHX&#10;rUZG6mT03Uirt30X6/PsTLAxnBxtru/XyXofa37SPwZ/Z++MXg3/AIWZ4e8R2+pS3U3nfu5s+Wnq&#10;McZI/Lgdc14/o/wc/Zm8FfBi41bVg95qepXUkelia/kiQIPuSbQeVABIDA9Ce1eN/DqD4/waJfaX&#10;rniG6h0q1uEWz03VE2bF2q2BkA8cgDkGo7vxhrGm+Iwmp+H96zK0Bh8wzLGrE/vEDEAbhxjjFTmm&#10;fUZ4pxjCPPaz23fXfodGCwGO9ipVLqmnpfZ+R618Ota8Z2iW+gaX8LYfEWgzrIZ/EViPs81smNqS&#10;PIRtUAgHng5PByK8P+KvjPU9U8baivjfU45LezhMEd9FN5kx2jajsF5yAP4eD6V7b8I/jxr/AIV0&#10;qT4XXGtyaLo17IYbGTxN4fnt43Zl5JuEVk2gDgEjPUZ4rufAP7M/7NXxPg03Ur74iaLr2orM0uoW&#10;Ojyj7PDJtYBcsN0rjj5SRzngjBrSeV/2jQp00+VpX1a8trNv0bWh6VPOIYHGSrKKs+iTt81ZHz38&#10;Gvgl8PPiuscfi/4y6Vp8NntFjFqkht2lLH7zl9p4GODj0r2b4Jf8ErvDfxI8S3Eum/Eqz1TR9OmH&#10;2OO3Ijt7x9x3sjISGVTlTz99Tn39m0/4NfDDw3eP4/1H4jaWumx6LJbW+m6hp65u4mb5jGgBYOmG&#10;XcVPBI46jx/4/fHj9j2DWrfTP2ZNE1zwj4ht2W2MnhlpIIZmfO6SRAfLfDBM8A8nNdWDy/L8Hh+W&#10;uoyl2vq+utrpfcrnNmGJxOIrc1GLjF63S06fP8Wc7+0r+ypH8Nfibpvg74S+ILhm0+KTUtS0eO6O&#10;+4ATOEZujYZ2wTggYJHUdt+x14n8MeDde8cWdv4g2/8ACUaGXhuFAia0ZVRmVwT94YdTxwcDqa80&#10;+HPw6/aUPiW88Wa1o8niom+Z7jWJbe5jnliwOerJsAyq4OO5FYs3jX4c6J8aIfF58L3ENr50cerW&#10;rTMehCs4z1Jz16nivmsyxn9l5pTdKny3bcbK8bPRpv5t3VznljKlSj7Cbu2lrpfTv5HWWPwv0vw/&#10;4luvE/xQ1K4EN9KX0zTbPb9ouUZeVaTnZnILYGAMjqM19+/sJf2fH8O7OPR/hKmh2ky+dA0n+vdT&#10;gB5GPLscZz6elZnwa/Zo+DV74ZX4k6vpGn6jcNYiSMoikwwspYpnJJJ5Jz3JFew/DTxL4Bv9Ekuv&#10;B0TLb267FkjUiOTbxlex9M98V+gZFlNbA4pzqVU+ZXjCy0XV3td/8H0PEzDGxrLlhfTft9x59+2x&#10;8XvHPg74R6xdfDDxHY2OsWlu09qZpFbLJzgjOcHp9fyr52/Yb/bQ+Lniqe11X4teKdtnOfn+1AZu&#10;JGbGV7RjIChepOeOlO/b9/aA0rw54rh+G1tolrBDrMnlza9ex74rORuiyY4UnsT6/jX586L8TvF/&#10;gvxTJ4ROrXHlLqWyO4Wf5WRn6jH8PpjpivO4gxmOwmPjisGryj7rUm0t73t19bf5E4XL54qno7dj&#10;97o/FPh+bT4dUXVbdoZlyskcoZW69COvQ1cSeKWMSxnKtypr88tS/aY8Yab8QvC2g+FNGn1TQbGy&#10;iiisbPcq3twEVmfjcWRQ4Hu3tX2noXxY02z+F/8AwnfiSwk0uO2tWmuLe4xvQKuWAA74HSvrMvzj&#10;D451Erpw30dtk7p7NHn4jD1cPPlmtex3O/J6ilLKp3D+dcH8Jv2hfhn8bdPbVvh/rn2q13EJMUKq&#10;/uueorrLjUF2bYT/AMCr1qEqeJpqpSd4vZraxx1KkYbl8Sherd8017q3TnzVXn+9WM7u/wAzOfxp&#10;pPHU10qh5mLxT7GrJq1tG2IxuYDtVSbVppDsB2j/AGaq7VQ7mb8aGwo3HAyPyq40oxMZYipIkMrY&#10;+c00SE8EfTmmnlcE0KwPAfPFaWtsZc0pDgSB8tKTgHcxxTAepyuOopUJYZNAh/mYUFB+dMLHPB/7&#10;6prtt/i70xiSxI9PzoKFfnqcDpSK6hsnt/nNCqVGWXgk9aCqAYc988UEiEjO5B+NPUsvVDTotgB8&#10;qPPcZp4IaP5sA9qlyNIxuRAE/vcfNUyx8bpG9ztp+Ylj2qo3L60olhHLkN8uNtZOXkbxpW3YW8Ub&#10;DBBYd81NCbdHXMTcf3jUf2tQu1Sqr3qM3cP8Uy/L69qzfNI1iqcTRFzb7Pm2df4FpvnlRvjZT6Dv&#10;Wc+sW0A8sTxqD2YjJqH+27LC4vI/pupKjLsaSxEYs3EkYxhiB75qO6vcr9nEPcEM1ZY1+1DYFzHz&#10;/tUHWreTaReR/TcKfsZdiZYmMo2TLzlmfJHsxDdaktlSM/vD7juKzW1iCNTsnjb6EcVXm18N1u0X&#10;/dNV7GcjP20Ea95HCoDJN+GelRrqcMEPkRrz396xv7WtXOWuAfc0f2xYrkeb+laRo9GZyre9eOho&#10;STy3Db2Y/Sq99pcOp2E1hNIyrNGVZkcqRnvkEGmJqlky5Sf26Vx3xq+N3hL4WeF5NQ1WMXj8NJYx&#10;3HlyGLJ3OO/AB/EfWnJxpx10MYqUpaaniOsfsm/Dfwt4gmtfEcum61NqF5EPM/eRyQbpVCsw8wiT&#10;gkHOTz3xXoXg34j+DfhFp994Im+K0evag4i+y6XNbraxQbvlKxui4RT1wTwenevjv9pL9tNfiHq/&#10;/CPeFrODRdFsZomEFnMDMyrIpDO+eTxwo6d8nmvN9V1Pwj4lW11xtS1Kw1G4mjP2i3vNzdCV8zLY&#10;wRnnqK8upiYx+BHqKjKSXP8A1/Xkdt8R9B+GmhfEmGDxd4JX5rmR7rU1vWvzMeCA+9+fl7IAv617&#10;z+zd4W+HPjfQ9Yi8C6Tptvrb6bKkFnc6K8O+NWfO3cWU5QhTjkdjzXw5H478XeIPEqnxTeXmpXkM&#10;yJLdTXKtuhCYMfI5wMAD13ZzXvX7M37YXh74B3dxe+M/C8epXy3Exs2kZF8iBwMAEAHOA2R3rOOK&#10;o09ZafK/5HTVpycdNz78/Z+0aDTdJ36J4NsrLT7qFZvt9rqUczTSf3SsYCrjP5dea9HBh+8ZUHPr&#10;X5p+Pv8Agov4r1LRY/DHwN0SbQLeKxNm1xYw5kljOQjE4wrhQvzDkHdzzXjN78dPjJLB5mq/FHxM&#10;rCSR1t5JXEksmdzMBnpkAk0pZhDaCv8Ah+hzfVXKR+h37V3xM8HXCahoQ8QM3kwfZr23tdYRRw2X&#10;S5t3H3OhWReucZHFc7+yx8dPhp8OIdZXxJfaba25a223Vm6yNvkExZW2je53RYLcgEL6ivgjxB4t&#10;bULBtYhnlvbu4ZVuPNvyTK391jkZ79eKx5vHnivRrdbmO4srBlj3GCNjukHPVh1xnoOa5ZZhL7K1&#10;9TojRjy8tz9Rv2rfido03wp0/wAYaJ4s1XT7NroMur6H5bzx5IXY1vL8sqOhfIPI2g4618o/E74s&#10;fCDQtLttH8Lx6XfXl7JjUNbtbeM7V3B/miTAjkyx3bMAkY6cV8wwfErxLq8q2N94iW/jt5BKkK3D&#10;Kj5HdT0ZST74JrnrHxza+IJ7iKOxkYeZvkj3kCPaCCSewzRUr16kXay0X9dDSnRjFLU/Qj4af8FE&#10;fA3ws8E3eiWfg64vXtwF0uCzdViIVcANz8uepwMdeKyvEv8AwV58aw2Tax4X+DVlPCseJLW4v2V1&#10;cuVzuHGOnbOc18PSaFp0Hh9td0nxQsInbbqNnv3eUdvyOpB5HXI7c4rM8NrYf2XeaM3jWKFZrdzD&#10;JDCzrJIW6bW5HBbH1B7VzRxOK5b+0vZ/y/8AANo0MLJ6x/E94+If7aXxJ+MXiqPxP4n8B2un36XA&#10;FxHZjb5irwhw5YtjCjjr+OK9F1v9vD4+eM9NtdK1L7Dpdja2rAtbqY1MexQFZWJBwBnPYtXyrp+r&#10;2tukcWl3W7yQPMeRiz5H8WSO+OldO994Z8YaLJea3NMtrJDiRYmKmPBwSMd8Vy4meK5naTSfm/yu&#10;aRo07eh6p4r/AOCgHxP8R+II3vfjTqkN2saxLYaSypDIFx8pVRtbd65yf0rJ0n9o/wAeahBqGl+D&#10;/FS2kmqYfUdUSFFLRoxOwrjHPy/gK8Bh0n4EalqVxaWE+uR6g8IFq0MgaOOQfxdM845B6ZNXDbWH&#10;g3w2YNQ8ZXGmvJARPp9na+Y7HgbmJ4B4xx6is405pvlqTu+9/wBCLQ2se8aJ8WfEng3KaJqem7br&#10;d9smmUyi4HzFWGejfN2wflx656r4a/t1fGn4Q3+oXdlptleTSQok8mtW7xb1TCpsOQoG0Dnk4H41&#10;8weB9T1vWdPd/CUF1N5e5rW4vZNq+YCB8xPyjjn6U/WZNcbTri78Y+OtNvlaZZHjt5zIqkMBhW7Y&#10;OAQOoolDFwkv3j0+X4Icpcys1e59Oaz+1n8ZvG9tqV1qutWcs2u2IWSxuIdsKFY12ujKAFPmRhs8&#10;gnI71n+F/wBo34nabo1vpezTZrq3UrJJG+xiCpAJVWAdgOATn7or578ffEfR4fBdjrR068ksyywr&#10;JDeLuhlHVHjHY4JGea5vQvEnxC8Xwzal4biuEjhmjiWFl2tg9CAfvHt/wKuOlTxkr1HUa1e789r3&#10;/DuXzU4x0ie+eI/H3xC8R+KLPWvG9zc61a2kbS6PZzMZDFkDzAMngFxn8a6nwf8AtlfH/wAG61de&#10;L9P0ex0m2+zw2ljDa2ZPlQKwYBgxPBJOec5JHTGPKvh/45+JNzpE1vc6RHHJYsEeTUlELSR7vmC7&#10;u/Bxj0HXmrOn6jqWmXk0OpeI4Vt7mEzGN2AXaxbON3fJ69fSuf8A2ynNqLSfdN3/AAD3XFJr5H0D&#10;4r/4KFftIeIo7WaDxppejeT961js1Q3Wfu9yw7dOOK6zTf8Agpb8V/DXhrWdQ1e30nULz7PC1jHO&#10;pWO2kwFYkqRlf4sHnOeQDx8W+N/HcPw5vf7C13wxpl5d3SefFqkUskgCq+FIbcc8Hd+ODWDd/tL6&#10;XqOrs9/4WS8h/dtIlx80e0D5sJ/Dn9K6KNPN1JVKdWTXm73+9+pPsqGzifSXib/gpJ8bfFeqyRar&#10;4hukBCxQTaX+6jU564Tg8nrnoa9Eh/4KC/HfQ/hr/YsOt6KzzQyFdZvgVkjU8HDBsbl5+Yg8mvmH&#10;wx4a0rxxp8P/AAimrrpK3UhkOn3J8yNQSCCAfUdcHpT4/hh4oudA1PwJ4j8R2tw1vNItjCtqUSZm&#10;AKAOT8rbs+34VwVK2IjUtGtKL+0m2213+/zsEadPrG57D8Pf20PjvP4uvvE9v8Q7eSaaIwG9ba4E&#10;echfmBHBwc9a7HWf2zfjpLpk1ndeMLyaO6EpuG8lV2rs2kfKMYwc8Y9e1fIUPxEuPh9cSeBdXvYL&#10;e4TbJ9tvbcmCFdvzKAgy+T3rqfDPxzK3IsL2+026t5kkWDUbdnijf5cbXVj8pPB4HFc2Iwube056&#10;VWXLvbmdn5/P+riSprWx1vi/xboWtzf2hr/ieaS6D/vLZS5Ik69TnGfSuF1L4q+LPAWrGeO6mWyM&#10;e9pIZCsrK3QAg/d45HeqPxcudds/EkOrw6dJJbyWkbMtqw2BivRiBk9K4uC8un1OSSa3k1FVbi3M&#10;bMqc8nj+H2ruhgHiKKnWk56dXf5J/wCZopLlse0aF8ftZeVdck8STabanbH/AGgXZI4ZAMjJJwW/&#10;w96841L9o6w13xXcaRba5eTTy3e6e+aX93MwPzHHO8nqO1Y3xK8e/CK8vbHQtU0fVJLX7OJJtJsJ&#10;DCqSZOWwRnOOcGsGX4L2X9q6bN4UN5Na6h+9hjmjPnwL6Ht6+9aYTA0YxcZ3Seyeyt+v4BznpnhX&#10;w9H4ze+1jwp8Q7qHVFmEkfmTLbq/qqoDknnoDzTNfvfE3w1+w3Xie+a7+3XCgqqskc3mEDaw+8Co&#10;DHGBWB4a8Jar4Y+I9voX9r6hb2hOZbzygEUgghueqj0HJ6V6Fq/wV8Q/EKebXbnxdDHCpeaHT7e+&#10;R2EwXhkJztU5Y7Dz2zxWVWpTw87VZ3ptdV8t/wATb0Wp4x4+8ep4U1PVPDV9aXVrf28flWRtZy0Y&#10;XPBwegYEH/CuG8Pavrxuli043DXBmBj8pixZz9O9fQHi79n7xX4r8U20Gl65o+ryWunkXMaSbXuA&#10;uAVL9AcEY5z1rqD8ErDwXpFjfz+HbXQYzh9Sls5jMluoyQ7Pn1yOSOorsjmWDw9NK92/69fwOd6H&#10;M/DfXde8e+DLjRPF1paLq1jDiyULtlLAEE88DP06mvPdd1zy9Y+xG/kKD5WWbkggHha9g8Vaf4Y8&#10;O+M7f4iaf4jhuN1qLX/R4SsMk2Aofcx+YYIJI9M1wPjD4XakdEu9Rh0iW7k0vO77KwlyW9NvVcnj&#10;qQBWWHxWF9qnspdNrPrv/WpXLKtG76Gp4S8R/CXxnod7oHirwNZ/2h5SjS5fM2yTPnlRjAyM9+1V&#10;dQ8cnR9ng258H2cdjbp++jSEbmA6gnnIzmvI9G1S5fULhre8S0YHbJJcNt8ts9Mdc5Fek+BY/Bmt&#10;WFxb6trsj6lKrQrNNN8hZSOQAM4KgjJPfPpXTiKVDCyblJtPpq7PuuwKm5aG38JbiDTvEVzceD7u&#10;4s2uoTuuJ9KM4jUtxsX09yOK9c1D4g/GTQdO+zaf4VtdUsZI98+sRp5ajauH3xjlGJB/2fTFY+ja&#10;tpXw30kan4pvZEurO3aHT7W3tt3nPjcAsnofxxjFM8M/FPwppUsOo+JPDk265kZpmjncZiIIwB0Y&#10;DOOnJFeBi508VV5nS50red/np/kVGnLlv2PHPiF+0b4vsvH0WoWb2sMI/wBZ5MQP2jGeGHRscVS8&#10;MfGHVdU1BfEWrfaI4Ybzc1xsKxKTxsHQHr09OK9n+In7L3gr4mXVn8R/Bn2H7Iq777So7Vo55MYU&#10;BSvGSPmroPBXgb4ceFfAb3r6fb6hY3CSJfR3jfOjc53A/dYY4Iweld/9q5dHCpU6b5tmuq8maUsO&#10;6k7N2Xc8D8Y6DeadG2u6ZYJfaPqE29riOLy5rCTduAbqCME4IzXsXhi/0I+FbRdSjtbjR1kjiWJd&#10;0kgdhlWYg5UFs89OcGsvwt4b06x8C+IdH8CatqGp6TJA1xZxXMcahWDBvLEkgBYD5vl/ujiuN+HH&#10;xv1HwRct4Tl/spbfUN73L6lYttiz1ZD3PTB6VnUrVcZQkqcbuD72bVvTRozS5ZaneTeEfDzeMkgs&#10;vMsbBYVB02W3EfksW5Zj95gD83Pas3xX4V8Palr2paZqMFxYtpuyKG40+3fbKGjG3I5ZlJPX0Ndl&#10;q3xWv/FOkQ63oN1b6xNNCiTSWlinyDkc5XkYHPXFdRFqWmpoUP8Awl3iKd5GsmZrWws13AKMg7x9&#10;8HnBIyOR6VxrNMVhYxlOL7WTd0/u/NIJcl2fMOtfCHxXaaePFvg/WIbmSGYx3EW0xyLJuwBhu5HQ&#10;1afV/iN4fvoz4oubjT1jRZTHNGshyR1DY6+3XFfR0kngK70hk1r99Zsnm+Ycqy98ll5x+HGa+Y/i&#10;nrlrqniKa80DxBNqOktdkxrd5KR9AF5wcjGPpXs4HMnmN4yha3Vr+vxROy3IZPiLoiSMt7fXTS7j&#10;5jb85NFZ88fhe5l8+bR13sAW8tzjOKK6+Wj/ACy/D/MPaS7n75ZVTtJ/+tXif7ePjDUfCHwUubrS&#10;3ZZpmMatHHuZRjqPevaxGrfMWOaoeKvBnh3xnph0jxFpsd1AW3COVAeR3r7mtHnpuKdj5+npJOx+&#10;AHjHVfivovxibxvqGlah9ne/AWO6uWDTRqwYq5Gcbh+ANevfALSfD/7SGr3muXMrTtDIFTTLuT/U&#10;7ufudycda93/AOCpPwP1vwo0uo/D/wAGQsqy+cskeFzyOMdW4OP5V4j+xR+zp8dbrxpefFHwrDca&#10;DqGjpbuouoV+yXPmGRzHKM7sbU/h5ANfnOb4GrHEckdNdHa9+6aPssprU5Lmsj1b9pH9hPxN4c+C&#10;NlrPgrwwLe4jjWfUNTeNY/KkIHyIPvHnjAr5L8MXnxA+EPib7f8AEnwgt9ayWpWZZQcwruHz887s&#10;7enP0r9CPj3+3j4t8Gad/wAI74q+ELM1qv8ApDaXdG5s2PUOC6oyN7YPcGvmUfH34O/HLw1b2Wuy&#10;2WmX1niCaG9xHJcKjMw2buDnjJ65PSqx8cDGXLTupJdFpp2M6GKxEpynLa/z/pFq11Xxd4j+FdjM&#10;/wAQpL213C8gW/0SP7Q8rqMIjBgxjSMYDPk/qa8l1/U9SuvFkOmz69NLbzOqXFoLclkI5znHGMY4&#10;OMmu81F7CCyRvCKeWlrcMzWdlIApi2tnGScEkr7day9A8Hate3Nrq8O6SS+uGe1g8os2M9SRnP4V&#10;8BisRisViZTdNNrSOl3p30/I97L6k5TaqJune/b5/NHa+FJ/iX4wntPhuviQaZp0tn5UK26m6jyV&#10;+UFXPDkDkk444xXCaL+yv4s8C36a34iN1cWdrfTzR3UO+FnWF2DThlYZwQwUgHJ4Heuyv9W17wNP&#10;L4rtoZbe1ijIkeOJNzlSVypByfmB44r6A+C9zqOs+Gl8ceN9bgW1s13WttcNHCrcYXLSDkAEgKOg&#10;ycd678nqY/HYr2OIi4xUb8y6Pre/l2ODNMUsLJzpx0k9NOnl+Gup53oem+L9G8FXmv8Awz+OF5re&#10;k3krQ32j6/pyF5GdfMWMSqqyZAbO1QDnP46/wF+DP7SPgm6uPHnhT4IeB9UutPhWWPw/4kuJllUY&#10;3/aFIBG8gHIOTlsd69H+E3x2+G2t+N7y+l+Gt/cQqyppOoabo5uleRdqyurovzbMKgJ6cgE19TeI&#10;te+DHxJ+Hel6XFqTRW+pH7NDNFIbeeGXGSjdGRvlPB7ge1foGCyfK63JioVX7q91XaV3pe219d7H&#10;hYjNMZCTpzV+bR3107XW5+ePxw/4KOfFTVrbUoPiZoGoeGbzTb4W8el6fOslq6YwVMyKDj7uMgdA&#10;K8P0XV9b8TWuseLYb+DUEvtz2tuYtrIpGAo9RuxyeT719DePP2efhJonxd8SaFrHi/VtUs7yATWJ&#10;uJuJJlHIbdncABkN39K+bbrwynhnWp9eiuLibTbTWU86K1yflzhMY7DaOvQn1xX51nsW8RKNWXNL&#10;mfXm2e2u3rfY+syrA0XyTcWk1d6W/pH074C/aun+HfwmtPAGmavNBeXmmwC6+ZnBiYY8vOdqjnnu&#10;Bx719T/BT9tj4P8Ahz4QaL4evb+ON4YktAsUYCo2Nqn6ZHU//Xr4V0fSPF3xM1bStJ0Pwxb2mn2s&#10;luI3ukG64uDMrABcAtuU5x6LXXftN6cvwG/szSm8CrMs7fubXTro+cWzkykEDaCT0J46dqyyfGcS&#10;Zfha2Kw0nKKSUYys0k302trdWb+Z5ONwGF+vypSVk30/rqfQX7dvw80v4oeDtO8U+EJIDo8FvcXV&#10;xMuC07bcs2PUrkZ7Zr42074O+DB8P9L+MU+iXMPlTFLyzMgkSVGlfZKjD7oVDHlTySHPcV6t8N9W&#10;+KsfgL+2fHOnyto5ZUXTLi+iEjbufL2lhndjp35zXlmv/FWS6uf+EO0DwpJHYmaXznkhVVihRst8&#10;3CkDkD+9z1GK9HNM6xmNwHPLDtTlHWzXl70XskrbXv0KwalhdKa0T0f5p92e6fsTa54K8MeILf4l&#10;+MfEUcNjbWc1nYzXm4meTdnIQZ6gAZx/CK1v2uf2s9Z+K+sr8NvhP4hb7DNDi8vLe3dY4PmwVPqS&#10;WUeh/OvONJ+CvjfxB4XsLTT4d2l3NwrXvlbVmhA7Q4bhm+XJYEY9a07r9mX4k3+ttpPgbTJF0mO3&#10;jfxVMZFkmjG7KwIy8FwFBZR0XryRXq5bHPMZk8MPTg43s29n82u/ktjHMqeF9vKrKd5W/Hz/AOHP&#10;pj9grRPDPgrwXa+GrXWbe6mhxumblnIGCR6dOg44zjnNfURb0WvzP+APxG17wh8XbjQNGstT1K1h&#10;upLext7EO7mNCv75gnA5LLzx8ua/RHwX4jv9T8Pw3mr2UlvM6jMcmNyjHfmvveGcb9awkqfI4um+&#10;XZ207dGu1j43MKMqNW9TRvX7zeUnbkn7vFNfIbafXIqA6naKMZbn1FRvq8GcFDX03LLscP7stEcY&#10;G6pFikYZIOKp/wBuQonEWKjOuK33yw5+77VDUjSPs+poOVjOWI9F560xZIFAzGcj8KoPrdpGCTGT&#10;35YcVh634ta8Uw2ieSv8TdzWkacpOxMpU4q90b11runWshjmuEB/iHpVObxfo8bYRmk/3Qa4+4uW&#10;bn+tRRzsq726E9q6o4WO7OR4iXRHY/8ACZ2J/wCWMmPoKa3jO0OFFrIe33hXJm7lLHoOc4o+1SsP&#10;3hGMflVfVoi9tPqdl/wmVgoC/ZpDTW8bBTlNPOenLVx66jIMqh9smpUuppU37vlx1rP6rDqOOIqH&#10;TyeOrpl/dWqp+tU5fF+rycRyqvuqiudlup1+UL/31TZJ7jPH/Atpqo4WnHoN16vVm8/ifW2Tabzn&#10;t05qN9c1Hdta+bP+9isGOed/kZ/ujjNPeZ3PzvuPXKtWnsYR6Iz56j3bNg6neOfnu3/76pPtVwwz&#10;57Hd1+asmKW4cgLt+hqwkzxxYDBmUn7zc0ezSD3u5eWaUf8ALQnn1pxnY/LvrN+2SMwwNv0HSj7b&#10;Kv3jjtzR7Mo0FnXnLf8AfXah7on+OqO4Y3B/ve1OCkjJPK9vSjk7grl2OYE5MnftTxIdu4H9apx9&#10;fun73NeSfHr9qfRvhBLbf2eYbsw3bLqUTN1QKCAuO5JwDgjKn0rGtUo0Ic83Y2p06laXLHU9ne7E&#10;a73k2qoyzM2AK8V8cft2fCrw7rt74X8JznWrzTpVjvpI32QQNuKld5+8Rjtke9fF/wC0h+2Z8Rfi&#10;V4muDba9fWOkSQqsmnadeFQmOB83oep+teI6Nr95BqDXNvF+7lkBAZ9wJBJ/GvDrZlOrFqkrefV/&#10;5Hp0sBGOtV38j9LNe/4KR/CPR7dbrT9Pmuo15kVZlD9B8oH97JIHbivj39qL9pHWv2ifF8k2h317&#10;Z6bGZCsK7lcF+CvB5XaPzZq8ofUrK3D3M0LR+eWMkm75mbluPzx+NeifBCG3TTbvV7nQ90dvGrSe&#10;dIu8RjOSS3GSM/lXk4vG4iFFzqPmtstEdtOhRo6wR5hJ4In0mBbm7uZijKMx3A2suQDkeuRzV4eN&#10;fD+gxrDYaXHNCvHmT/LjAB3Y7npXs8ureC5r9LzWtIGoWd5fNLDNeRqyJ0G1R1BCY68Vf1T4W/Dj&#10;xlYuV+FtldW7QqftFsfmjj7gAHOeFwPfFeHUzSOntYO3dNW/Q1lY8CuPEFxe6f8A2lpF9Gu2QHzo&#10;cg9c/l0qtHBp0muCxl1S8vLi4uN0LNCPu+hHTjIJ7V1XgH4IaHa+KprPWNdW4ghmMgt7dW2HHYn0&#10;x6d67uw+GXw9utWbQbnUbiHTGY7fsSBWRmxyznLYx1Hr9K75YrD05civ9xel7dzjob9fCklxYSM0&#10;11Gm6a+ZAI5N2MBdv481yt94p8ReLpltY9QuJd0rRWsUS7UC9XAfvjjj9a7Txv8ACnwLoesf2X/w&#10;m8j24Vmgt4cFiCTtJPocHt/OuS+Mz33gOeC2s5QbMxjy4eF2ttAJ29jzz6VvSjG/Mt35FyjaOhka&#10;xZeK7DU47fXdNj0OFoyY5ppPlmweSME81oW/gGx8Rx3VvZa1cXj21u08LwH91yuQD3HJFcH4p8a3&#10;WtQWcn2XbLGrI3mMGTbgAEDHX39q6P4eeOdd8DW7WjXc0a3XylbbH7wejdj7Z9K35ZKN1uRHc3R8&#10;G72xu7WaK5uI5pE8xYdg4kztxkk/73PUHg1n6Ba6T8PtUkvJdU864muPLa1jkDhl6bSeneofEHj+&#10;9g0Jb6db62vI7sf6RNkKwbPf1+Xt0xT/AA94a8GXN3H4h8ZeMI4Y55FkFnCrNMysCS28jAPf8aXv&#10;WfPsW/dOh8Q6lpesaFcpo/h6eB5s+XHbqp8wZA2lQPU9vSqvh34U39r4bXVfF2s2+h3ELbxaXkbC&#10;R1+U4C9c4YfXBrjNQ8T6fouoyad4dumbYXP26b77xk9hnC/zpmoeKvEV/NHLfXd1eXO7NqzTM7DI&#10;565/Kl7OcY2i7fmL0O98Z+G/DOh5tdH8YTMslus0bfYANzFC2M7idp4xj8a2Phd4b8eeLtCvPsur&#10;afpbeX5UUN1cIHUh1DEqx6lcgDqa4rwn4QufE+mi/u9YS1kjVnka8yiAgcLjkkg9gK6TSfB+h2en&#10;XDReIrjUL77Yschs1ceVGy53qB1II5zwOOlYTj+7cVK781f/ACHzSi9DZ8G6zY6J4um0vw5ottp8&#10;NjNPaXDTOH+1KrfNIW64YHCgE9qv3Gp/DXTL5vskX9m3T5+22Mkzy+fjkMZGzt5/h4615/rNhpmj&#10;WcP9qeIrr+0ITuVI4xtfIz87Z+8M1k22rXtzPJdW2qxxSx4/eSNhm64UZ74/pWX1X2kua7/zA7TU&#10;/HUOvTSG7s7hrWRdsNrptueGzjdtHDH65qnoHhXTNZ0BPtd+2mzW90zwf2pCVMi7sjKjtj9R6Vzu&#10;m+PvGWiXp0Xwy9xI+7crLGGbb1PAHBByc1zviTx34u1Ge61vWTcNJuAdmz8vOOnbgVt7GVrJ2LjI&#10;+ktE034bDwxdDxBrGi3C2v8ApgjkXaryxjKtsBGRkZPeuZ8Q/HC0vLy3/wCEC8E28wjj3XWqXTM1&#10;vFsUnAxz05AzyRXh+jReIbZ4rvWrWaG3vLcyR+YjEzJnHr04P5V1eifFzU9BvJDHoFrqkMoWP7N9&#10;l+XGzGPl7j19q4v7Npqbm/e7Loipcsnoi7qvjU6uk76Dr91e3s0pmkjtQ7qoALfIuCRtzz6Vl634&#10;P+LGv6to9no0d61zfQiCS1ul2iJ8HOSeAhB6k9cis8zXA1yPV9A0oaXdfMnk2MjRqVcnIxkk8Hoe&#10;3Fe3/D/wvq3hXwvHqnjm+3Xl1dbpo1uW3ptHAfJ447UV6v1WKcUtdu9/8hw96VmeZ+Lv2ePjvpdt&#10;Z6f4gtkdpY2Fpaw3ySPINwBVVzuOCcnHaqkfw68bfDtNQsPEXh+3jaCMS3dy6pMYFxncmOoIIyP5&#10;V9B6N8RtH8R6zFaW1xG0MGVjmkOfszYG4A475BxxXiF9oer2vizVW+JHijBmMotbpLw7GUqfk8sj&#10;5lJIGDjjvWOHxWLmnCva610T1u+mv37m9anTjFSh19Cn4e1nV9Pu4fGOgeJ1vLi3cRxPNDthWMjH&#10;3MdRn9K9C8PeJPiXrusRrfsLiGS3EsewBd8gBwAcdSV6V5Z4T8V+GfC3ie0kuv3sVq+GhXDLKR6L&#10;056V6Uvizxv4RuV1zS/CjR6XuE+61kE3k7v73cY6kVOIo3lrFarS+nyMIv3tXY8z+Lk+sfETxtcN&#10;pul3DeXGok38AMv3/l9hjNaPwr8KaRqk/wDZGoSXls8Nu8sirny5ORk5P3cZ/H2r0DV/E9o/iibx&#10;jpHhO+tZGhDXtz9nVVncLg4J7nG4geted69+0RLe6rb6s80bbW+W2lh3LFg9RyOT6HIqqbxFSiqU&#10;I2SW99U+xD3sdZoPifVk22GjeGpNTgsywe/luFQzYBwSWOPlB6jOKueML7xf4w8F2fivwdNaRSQX&#10;jCaO3i8uWJwcsiAcSJzngdc15frvxK8T+JLc6VaJa2lu0ONsMKRkrn25796ueGPi14i8FaVDoyuk&#10;UcIaaMY3M5wOM9CvqO+aJ4OpZSildO9vzv8A8AZ3/jvxHc6Ommz+I/BjW2qYjRdT06xKtPwAo3OD&#10;2GOOtbPhv4q67f60tl41S4W1hx9pkgkytlIxwruQuT29q890/wCLXjLxjZQpreofZNLWUS25jYs0&#10;LAk5Ab2PT2rlfHPxY8YeINYXw74cOoXklxGoluI7XbLPj/dGSDxx7VjHA80eWaV9dbvT07ehcZy3&#10;TPobxjcNrGjwve+ObVFurp41aFTIF77ixGF9MnoOpqT4beHdP8VG+8PwfEhp7e4t3hkmsYR5isDz&#10;tbpuBP0IHvXzZ4R8Y/EKJo9BudM1C4tjFKn9mtGfMYH7/wApGT05x0xXpfwj8deOrTwpJa/Cvw2L&#10;Wzt2dPs90oWYTEdC5Izk9OpB+lceJwEqeHlFSXk9EvXY0jFzlszoPHehfFn4NaVP4Y8JaLJqllJc&#10;PPHra3irI0eB96MHcvGM5PBBruPhZp3xaNhY6Lr3h6SHzobhoWuo/M8/nHluzNsI7gMOe3eo/hzq&#10;WpaRplpdePra1j1rVI3eGOVQ3m5b5kckHcykcgHHze1XvH/i7wL4yRvD+s+KG8Pa3HZ5t5I75lhS&#10;XAYAoeFXAwfXOea8XEVq1SPskk7bys387J6rvbQn3Yu1meM/ER73VviDNY+NBJpZtpNiQNgKMfLk&#10;Rp8o6Y445rsPCHjWy0/QmjGp+W1qG8i4kjPkyhfumbb6ex69a81bVl1+7aTVtfik1pt0UbOxJO3v&#10;u6HPJz3NR6pD4l0Hy5ri6ju3vbJdytcLIH3n7pRMbcDHXv8AWu6rho1qcac3a3lv6X6HVhfdi42v&#10;fQ4/4r+ObX4q+NJv7G8CadZiS4ctqVqDGs6NzvYZILZ/iB5rtvhtomj+H3jshat50YVla3/eea4G&#10;M/Qjt2ra8FeDPDs2iyeFn04pdTW7SR26xjavI79uTVjwR8Mc+IXh0nWRClvFuZVwSvOCWyeP8K0r&#10;Yqj7F01eKivPU2jhZUZrr/mXvEGoeItY8Q29jr3iK7jjbdL9lVVAiww4x2Hp+PrXoWifD/wZ4y0y&#10;O11/zNsfmorxTKrgZ+Xg5/KuRv7K3v0+zXGlfalt42WLUIMbXlOOjAn5QOMnOeKbo0fiCSSaGANY&#10;srrhriRuVxg7So6k15qlLT2b5eX7v8zup06bi7q9z2H4faTNoWhalput6jcNBpchW0vSSodQvyNx&#10;0wPqOK4/Vf2gPhu2sG31fwTb6lb3V4BeMjMVlbPUdBnFc/qV546W2gbxjq8b2Nqv+kf2fcNukII4&#10;OR3GMgmtPwp8H/hL4o05/HLy6ha6btd20u/UZidSWYowxkY5APrjNZ1I4KNb2uIm3zdY3tf1Xffs&#10;cNTm9pGnHS3cxfjVoXhd/DOi+JfB+oTWMd1cS/8AEkM2EA3ZT5QemMgj8u9ZvxD+EVx8RvhzDd2s&#10;Fzb3VvIxM3l+Yscewny1A+YpnBGeRk9a9Ms/hH8H9UvrHXPDl+qbowI7aRmyS2dsoUnAIH8verFp&#10;pniGy0CXQ9T8XebdB98JsZAhlj3bdrDGB+HY1vhc0wsIqnTm+aL+0td399u71M5YeNSo1pt3PC/g&#10;vaa14bis9FGs3D31jIz4023MmyLIIZhx3JyD0Fe/eEvDLW/h23t11ZrhZJJPNbydsuWJBADdBz2+&#10;tQ6bpjaXAPE39hxW94tq0NzeS4XZGxOQfxOKydU/aK8G+HpLiwaW3MkTBo5IrgMm4Ag8D+XSsM0x&#10;mKx0uXCU+Z9Xdf15/oE8PTowXPu/6+Zzfxus4/BUFvqPhq91HyY1aG6j1BkZCuepAwSByOOK+dPE&#10;93ANae9ewmtrWeXfHaW8ZVWB7ruzweuea9q8d+JdJ+NCwapp96LFrWRV2Xcf7uQbsdc9Bx0HeovF&#10;nhqw8K+Ff7U8T2SzhmQ6XDbnesbrwRvPQHrgDFe3ldaWDowhXT9o9Guv/B737HHy9rHj6XXiGdRL&#10;ZeAJWiI+Rvs8hz+Rorav/jv8QLi8kmgn8lGb5I1VQFH5UV7qjiv5F/4E/wDINOx+43w7+Lvhn4iX&#10;Vxp2ku32i3LF18p9hUNt4cgBiOM44Ga66W5it03zYC9s968F+G+u/Ezwz4o1LUfGeg33k29l5mkr&#10;czQXMd6hwF8u4QAockZB+Ug5wMYro/jLfeO/+EIj1i4S60/UlhLmz01hcRq3oW2jd+GPavcynHVM&#10;VhrVU+dXveDjs7Xs72v011Wux4NbSpeNkn8yp8a/h14T+LXjLR9O1m/V7dZFmhtVIHmMG+83qFw3&#10;Hqwqj8ePjb8H/wBk7S9Nt5fC1rdya7q1vZ3UNvtViXDKHbqQM45x3r5d+EP7QnxGuv21tH0v4q3L&#10;W2k2Oj3rW7SQtF5k29OSG7BST+Jr1T9tz4YWXxT8O2upaRpEKvqnK3Srufywu4kH+HgYyMHJ6960&#10;qTqYjCznQVpJ289LGtHStGFR6PseQf8ABU8otx/Y3hHR4/MuLbzLjS7P7sKd2lI4yelfGH7KHwI1&#10;LXPi9pHiL4haHDc+FVnkS6srxTtHysAc4wFDlcnI5r7Y8UfDTwt8M/gPba98QPiTqb3bI032bzo5&#10;g8ez5AfMVnwBk9T19q+cf2RtY8KfFH4g6p/a/jaHTfPhgsLPSru4DtJmYJujDbRvIJP3Wx1xxXgY&#10;rDx/tSNSdk5JaN7W/r5nvYeX+yzhDWz37oxfivpXwttfF+tap8PrDUobfUtQuIrSaxaWS3kh8xlX&#10;aCSNoAznOATXN6NdfFD4U6JcT/DH4i3sli12yafC2xlAC7SFz8wOS3seK+jP2ydf+Hvw98e2Og2G&#10;g2enWltPHDHb28eP3WMKSvbAGcd2ye1fLuvarFo/xJvr5dTuWsLzUJHt8L8kEe8MXK4xkDjAxya+&#10;JxlsHm9aKlf8FfyXS1z6bL062XxlK6u7fL/gnQ/BjRfjb478baXP4k0tPFUK3cZXR3mFvFcsrl2h&#10;Zz8qD5SMkYNfcPxW/aQ+FvhnwK/w+8ffs2674P1WaMR2n9safFcWO7GMpNExVwucjoScdOa+FNL+&#10;I6+HPFUet/D7VWjmghaCSNsh7hmyd+M4DgD0HWut8W/tQ+IbzwVDa6j4t1aS4X9y39pxxsEj3AnZ&#10;tyWOc/MTz6Vhgc8xGBwtZQprnkvd0+VrWvtd3T+QZ1lsn7K2sY6PX+l5anovgH41+HfD/jmw0C3u&#10;103QYL7zIpo/leWRsMIz8wGx25KgdOMiu/8AG/xA8eePzr3ijwFcW+m2tnfQ3UgkbcskiBUJVR93&#10;cU47gck4r5dk0fw3p18s9vdyasbmFJf7NZSJEUjcXYMQf73I7kYrrtP+Lvh+08N31x4Z0vUJZJLV&#10;T/Z/nODKRuU8E5IBIP0WvDp5njKNF0JQnKE7trpd7avVJa2tZbnXjMlwrw8aysqj362t6adjoviZ&#10;c/E/xjpL+IdS0SH7Q8ateajDcBl8wg7AMdgDwo6cZrhfBOh3Xi3wb4t1Am4+16bp0k0a2sBLO0YJ&#10;xgA7QSpzXY6t4ztn+GWm2Wl2F5Y3OrWzG4s76Ehw4yBOFGCVx9ByMZqC70yXwP8ADbVJZrBodYvr&#10;P7Nol5bqivc+eojG9CzfKJGHp8vvWWJxT+sRhibaWV39pve2702ad3vqGDqexoT9onFS07L5K/U9&#10;r/4JR3um+Mfhz4i8U+IrqKaxt9QSRry7u1WS2VMKnzsTjlN2BjlgOe/V/tgfGfwJf6s3h34bfChv&#10;GXibVF8pdUgby7OzUZXzXJXgDHIB55APPHy7+yHp3xB+FcWpW3jL7Pp+lNdeZeaXpZ2LeBYmCkAs&#10;ep2l++A2MZGOt+Ivxz0rWfF1jpHhrUn0mx1JTAkUW0rIUfeViVz+7DDCliMnHoc19vhOIctjgHg6&#10;coyirppWbs7vySVtL6u99j5fFUI1cZ7WF25a72Stp6vbbQ73SfgL4v8ACe74sftKfGW31DQpo/Lt&#10;/DGmSTx2tnNL5ax3BKyAykMFTbgDLZ6ZFT+On/Z31C90e18O/D23utP3j+zzawtIrTIpIlkPJIUr&#10;uYHhuR/FXlXinWtW8aaBa/Dnxx8RY9StNP2yabarGVaPbgAnAwwHTg8k5PpXTfs6+Kr/AOGOgapr&#10;/i630yLw3Y2Utw15N5jEQFgFCbeoHOe56dq58BxTgcXjlg8LFQppLmfK3Z/4mtV+AVMBiPZ88pXa&#10;V7LTT8v1PbvgvB8EPjP42PhuHw5qGnWcMcExNlq1zGDKAzeUqxsAu0cN9RX0Frn7Pvhq88PSeH/D&#10;fiDWNJs5oGimt7W9JEsZAyCZAxGeeVIPNc5+y54u8HeO/DMWoeDfDttp9jIFms2t7cL5w2j52IHL&#10;HvXscishG5cDpX6xk+DhHBrnkp36pKOnbQ+Px2Lqe29y68m7nlPwK/Zt8D/A+dn8LaHHExthbSXE&#10;zGSWVAxYbnPJwS3X1r04zFIvLU7RTpYyV34+XPWowDKNyj5QK9inQo0YcsFZI8vEV62Iqc8nqMWW&#10;4P8Ay149act2qDEilvSoLq7EQ2qqnAz8tVX1Y4/dJhvVu1a8nMjOPMtTRlmBTzUyFHX5qp3GqeSd&#10;qcsapSXLzhvMnyT0C1XlLZ37vYZpxorqaSlLcmuryaRvnlz6VVnboGO3/ZpWYA/f981HI0jHG/Ld&#10;s10RjFGDiMdyPuPwwqPLocgnrUiR92H/AH01O+yOfmL1XuhyyIWaQKQxx61GkjMrBMnr/FU1xFIB&#10;wM5/vGq+ZActD6gDFVdWI5WOLyAYVfr7VNb3EkQKu3DYqFYp2JlMfXg+3vQ6fNtMv/juBU3iUoy3&#10;LF08RYMZOevSo5WlUZ85efc01kk27idwpQkCko68g4z6VPNylcumwQGN1IM38Pp1pfMCNgHb2+7x&#10;TZI7aNt5ZuT9KVTaeWUaU9e1HMgUZBHKq5Mj7jtxuBp8cgcbZF9803y4lc4bJ7bvpT0ljTO2P5gP&#10;4h0o5l0Hyj1jGwOn3sdCaPJkL4U9KcZR5fmeXzxmnxmRk3K38X6VPMy0h8MeAcqw/GrCWztgArzU&#10;cJkAKOffJNfOP7c/7XVj8NvAt14M8C6qP7YunktriaFvmtMf1PIBHcGuaviI0abkzajh5VJWRH+2&#10;F+2Z4i+DOvt4a8FLabVtcNcXHzBpsK3bqoVlHvk18B+Mfit4w8UandeINe8SNJJcAqyqNqgbs7Rz&#10;0Fc74g1/V9XuJ9e1vWbiZpZC375yzEk5NZ91pb6olvbJHM0rHkRjoTjA/X8c18zXqzrVHKT/AOAe&#10;9Rp06MEkNe7vtZMcGjRs0k0myVpm45OPy969I8AfD3R7/UY4tZ164iuI12xtZ2/mLuHf6Zxz6fWu&#10;Qh8F+KdEFvPfeHrq1+0R74P3JHmKP/r9fTNUL3xv4y8Pa2txFqFxazIwZWUlSv4dq5Kkako2g7HQ&#10;o3ex6V4p+GWnxQzWdx4rjtbyNvMjmmikMYXA3EgDPBPPFcxefF3VtYje1u5w8LSbVW3O1Ww2B06g&#10;471sw/GXT5NHiOuXEkqtcNHeSI/3gyDc+cEryR+XtXFWFhqFpC+oxaTH5l0yrFCzbsR/Xtk1zxjL&#10;X2nyLloei/D7UNS1m5iklsJntYW2yQ7t3mKfT+lbVo/jLSfCVxB8OL++mWTUZoFZlbzWXAAUjGOg&#10;Pp0ri9D+Ltxa2A8M29itt5cOPMt0Act1J3Y7fyrpfCHxEvLN5M3kki/K7CNuHk649T9K45Uaiu+V&#10;ejMveOC8d6l400aSOwfUriz+zsCyRMykkDO4/j+FXfCnim51O5ur7UtRuIWhG/7RayYkmccj5RwR&#10;68Yro/iN5/inQLzUNO8S6ZGps/OuNPh/eSKvBK/3s4U5Psa8SN0+m3PnWl5JHIV+ZlPB9vpXdRjz&#10;x2SZpA9U1a6kvtSsvEmja7H5kkKW91DcN85IPIAP3vlP6+9ch8YtYHiDxh/Zto888sNzIu58bOWO&#10;cVVTxaL3S4mS2ZZ4JCzXHmgK/wAoAAGM5GOueadpWr6PBdR6o+mx3EzcnzGLDqeSK6eWxUpSXQNP&#10;8HX+o25vjY7ZI1IhRo+uOv49Pzr0/wCFXwA0mO/XV/G9lPdwnyjBCshVNrg9V6ls9OcEirOk/Gaw&#10;u/D0Phn+xbW3mhQ7ZrflZEYDIPoeB1J6VueFPG1vYRicyh2tys22NSx2r05/hAP4VxYiriOVxirG&#10;PvHEftMeCtOS7sV8Marc3lrcx+YbOO3G2N4wFbATkDgnnkZOaZ8Hfg14d8UrLqXxFv72ysY4itvb&#10;W8eyXqoDAsCMDJ4xzXTePvivqslhJf6O8dvcLuxeIm3cXOWBwMZzn86zdS8Uz6boa282pN5iKkn7&#10;uMbpMg7lJ7EEj8RWcXiZYdU9n36/kOMn1LOt6F8Hfh/pGreH/wCxftDPFiznvdv2g5wdxKj1AOMD&#10;g1Z+CWh/Dnx7Z3tkwj0+aGxWCHfGWkkmYqGlVx06YC9OcV55qmr3GvXTLdSqbdVZWmcDcc8j8qqL&#10;4vsvDWmRWGjx/vORJPGSC5znPscVssLNU2lJ3fW/4ly8jpPEnhq+0LUZvB8t7dL9nmU3E/CpIvOD&#10;1zzWR4q8VXViI4NDL2caw+UywtjzexP41nazr12LAG9mMKt88e05bH9T9aoqzpGl3rNsUEZ3RxsS&#10;rS8cfQdDXVGPKlcI92X9L8M61riQ+IdVsZJdLhuwLmKOYrLMgxkL1IHvjiuo/tzwLHeyJoPhGPSv&#10;mX/XM00ij/YLDhsD9a5zwzrkQhXVLu6l8sNmGCFuwbofbj8qk8deMrW9fzruC0VZhuVrUhSuOOgH&#10;B/nWcoynLXX+vxD3mWLWC/1fxR/Y/gO0uLfzlxdTbh64LE/wg+leq/C7xh4M8EWE3g6KC1vDdQtH&#10;qi6hZiR7pj15fAAC9MenWvE/Cfi7W7SZL3SLh4Y04aQEbmX+tdHe61HqttBc32p4upGUW8KEbUz1&#10;yevvnPtXDjKHtkoSXu+W/wAyo3T0PZpvGeo6rrdz440qDw35Gmqlj9hWFPOmRdpMvlYO4ckbVx07&#10;Zqpqy/C/WPhdcap4L0i40W8tL11mSJd9ukxO84G3dnbjH0xXnGleJW+Gcja3rMo1JrhQEs4GMe7q&#10;N2/nrjnHvWD4b1vxbH5M+mGSO2VW8y1mYyfaQ3bB6uBgg9iAa48PgY05tx20s/0d97ehtGpKN13O&#10;q134waldzLonhHT9LsttvG+pX8cRVnkwCPvEnOMdO+aPEPiO7+yy/wBua8Z2a3V4TaSHa7kZwd3X&#10;0rzHxFPq/hm9/tK/R42uZC8M01uV34xwQeDgEfmKp33iLW9TtWvJdSXe3KrtwoHrgdK9CODpppr7&#10;/P1K9p16nVWvjfxnb2Ui2wjgVV8yN1/jYcfN36dh6VyeotrXiC8d9d1F5JFj3+Y0h27c8AZpLO5k&#10;k/dpfbWVR8696qeItcs01CR45ZjCy4jV8ZP5V1xpxUtEZSqSl1NzwtZeF9JuJdd8RXH2gxgfY4V+&#10;6X77vpXbxfH3UrW2VNI06MW7KFaKbO0r7V5dZK17NDb+Yu3bukXnitrQ9D1bxFfx2OiWjSSbv3Kq&#10;vVQOSfb1pVKNOWsxc1jotd+NV1rOh3mgaxA2J8tbzRzFfKfP3gPpxXnPhXwN4p+Jd1NY+E9Pnu2t&#10;8vJ5a8hSevPUnB4HJxXsmlfDjwD4Y8Nt4l+IHhTVNYv4G3Rwwt5FuuOdudpZ+MZ7DI9axX/aN1a6&#10;tbbTvCml2uh24Qx3g021WIuNwOA2M8HJHP8AEa56bUYtUI9fkPmuSXv7OHxh8HeG28VXPhjbBFbl&#10;ri7jkVsRlc9M5zg+nY15vZWesX2qLDpOnTXcoP7u1jUseep6cD3r6g+EPx68PjSYtHlsElmWHdfL&#10;cTmZWQYViQ2QnOCPq1cf8ZfiL8LND8T6l4T0Pw7JpU1w4aa+0K6UBmZRjjGCp9B6159PHYp4iVKp&#10;DXo1281dmvs6co8yfyL3gT9mTxhJdWWpeP8AWbOxt2jjYW9uouW5JOxtnAP59cYr07xn4Y+HHgnw&#10;nJ4zbxbrV1Z27CB41t4w9gcYYsVG5Vz04AFeW+AptI0vR9PuNM8WalI1m32u4k1K4MdsGbjDRgFh&#10;gjIUE/Wuw1P442ekeF5tTuNDs9ShulMcu1XjaUZbdlfu4yc/MM4evn8wqYypWi7tpPZJRX43fzub&#10;R9jGLTS/M43UtVutR8UJqvhHxzZ29pNG8lrdCTyjncVYea42nPJ6nIOax9FtfHcnxROg+JNTu477&#10;T2/0ia6tsoyZ4aJesgPUEfWvTPCnxZ+AviXSLOOHwA01lDIizaftj/0SViw2IpAD9M4HOPyq1r/x&#10;W+GduG8I6DCt7Lar5FnNr0aK9mu7O3dwxwBjHGMVksVioycfYPa2qV153/Qz5o8trmR8SNU1TwXa&#10;af4eu0tda090a6W8tboxTQKUGVDAHygS31JGK898YfBbxBpvjXz7a6uZ9F1ARTQ6pNOsjRQv68gE&#10;g5XPcivQrzxBexeIFMMlnNcSMscUiNvjPzH5Qg4ZT93PGcZqbxX8TNKu9Dbwdd+HG3JZ3MPzEYTI&#10;DqigDgK3Iz0IHTJpYWpisLbkhe+/+dttPx7EPmlq2YXij9n34WReFl8Tw+MDayfZZIrd5LEqlw4H&#10;3wd2Q+ccdvfrXlljpuleCZIhotyJI2b95dMnzP0zn8elReJNZ1OLQY9KvtYcxrP50UcgLYYAjcOe&#10;M5xWJ9u1q7C2qOpVWB2Do2f/AK9etTw+IjTtOpdX/A66DdGTb36Hsvw+103t4scLRtgkM27DMuOp&#10;Pt0xitTWvEelLrQ0q7sYfNmkVvtUnDEZzhj35IIrgPh+3iXTryOWXS2iTzA32iePhfb6Vf8AEtv4&#10;6tbvfJNpPlrL5ipNhsZzwCOfSvLqYWMsRpJbaanqRrKVL3ld+h6JE1idTFhbWcd1azMI/s9pGY1M&#10;mAwdm+6Bnn8+takl74c8B315Jq9jp8ssMMaW9jdX/wAspYlBKh6lxgnHseK8z0zxf4g+y24MCTW8&#10;0eZJrZh5cXPB9farmqal4e8XS26eIr6WZbdx5V81uCqxk5JI6nHOOeDXH9VrU60bvTrbUmpOKp+4&#10;dZqWm3Pxi19NI0hpLHT7K3UNYQw8uw++7MT6fMO/HSptf8IaBoeiXWqQ/EG4m8yxW0sJrF9rmMSE&#10;N8rLhSBxuPUdzWLoPxAg8H2uqXws/wC11uGMomz5KmNGC7sqTkZGOOvNe1fD/wCOKavoVndeBZod&#10;LW5s2sGsYYVZWDLyD5iklcHOAQOc1y1sTVw9RqpF+zVrNJb9b9dfNHnz9lUne+p5dpx1bVYobXww&#10;sdwotiLi7jviJNwzwMkA8DoOKTVvHk/w907+x7rw7eXDTN5jXlx+7aNiM4A5yM8ZzyBXZeA7O48Y&#10;eIbzRFc2/wBnvvIkga3WGHA+XavpjnIBO7PGK9a1v9gbW/iHHDD4STULa4kt2im23AkjSQbiQUY5&#10;TgA4JHBziurB06LxS9s1yvXr8rv+kRCnU3gm/P8AyPj/AFH4xy6rpt7BearNCt4zBrdnLYXrz9K8&#10;za3v49Sii0aOSZriQjKwkls+gr6s8e/8EiP2mdHMmrDwxJfW8fz/AGixnRvkxyQvU8e1eF+IPh54&#10;5+GF9caXq9nMlulwCLhFHmqFPT1BFfYUZYKlLlpNXfTT+mZVqdeNnUTS87nQaD8PhfaHpeualqpW&#10;6tZHjk09rfy2kUDIHXsc9v5Vm/GvV/EGo6fpOnWttbeTIoit5pH2smThlPOPxxWK/wAQl1SVbe6t&#10;riO3hYrtZzufPU8+vrWbZ6xoXifxh9sNxP8AZrNGezt55S2xugHPWs/q9T2yqT15btabX7WBSjKN&#10;jq9L/Zt8GSafDJrfjLUDdMuZvsuzy8/7OVzjFFZi6542lHmC4kwem0CisvY46Wvt/wAv8jqWIppW&#10;9n+Z9lfBXxx4eTxFo/hW4+Il1qmt2/lw3KarPL/ZM6uMNbAMCwUAbkcAg9D2x9maV4D/AOKFTwpP&#10;eSRwlcxRxTmQW6kf6tGbkqDnbntgV81aJ4O0DwR8a/Et74i8NadceENQ8M6dd2+o2YW3NhqwedZF&#10;idiDvJZ3YnkZXI55+h/EfxHs/Cfw/s9e0l/7Qt2t18m4t5FKlcfez0PTtXVwXlcsqr4iFWopa3ir&#10;WcVe2+vMpWTUk/XVHy+Y1Pbcsoq39fhY+Ef+Co3hu58B6jo+gfC3SpLOaGUXNxqoleS6kYZGQc/K&#10;mCQR0PSuu+BH/BVnwxqPw60vRPi58ObuTULO1W3XVLGz/cXG0AMdvJRlADEDII6Y6V5/8Z/jrq/x&#10;L+LHinS/HJUxw6Iq6XtUKsiswXPHXBPPPXFfOnib4i+BNIvdO8Oz6XJ9jsdx3CTcpY4GcDHX/Oar&#10;NM8rYDEylh95Nq1uztt97OyjRo1cPGFRbdVvsfT37aH7U/w5+KNnH4Q8FWd4kfkiSOOTTZPLfsxC&#10;hc5x39/SvjqCz1v7TDrXgjSZrXWtPulu7Hy49rbtw7jHI469jX1f8OPFHg2LwzFq58JWl1p91q1v&#10;Bqk1wiyNHalceUmTlSTgFgcgcdzW142tf2fdA1XUI4bG1TU5ITJZx2KmJPvqeAMZxyO/QV89mmIh&#10;jJPE16tpQ1vZpNatJJelv1Pocnq4fC3gqbakrP8Az+8+XoNV8VftG6l4ks7vULO21vSVV763A8yS&#10;RgH5VmOAeowoJzjn12tA+BfjS98NR6xrXhe4itof3bR7TI0zDq/T5R06+1UPBHhSbwb+0/r/AIuu&#10;Y/JTUrjzoUVgqkHYSfYZJr6Oh/aivvhhPcHXNEtfs8NzFaWdrNgF2k2847n5vyHFeXSrZbm0+SrK&#10;Sva0kr7q+uu979zoljMRga16ULpWdnta55F/wrBLdGs5fCspVYlDfuvniXHc4zn2rd039nO01jX7&#10;O1m0nWGLQF4/tNm+ArEbQq7eeOfp7V9w/Dn4eeAvHPl+LZ9Ptd9xp4a4TjHzJ354Oeo7fhXsHhXQ&#10;fCH9nrbvb2vzYAVWXlduMfofyr6DLvD+jRrc0qza80tV/mzTNOMIYyLk6dndOyf9aH5w+K/2LIPD&#10;fwbvvihqviW7gW23W9ro6RruGSNp3YyrHkkjjb+vznp3g/4e65qcc8vi230e6jaSO8kZHm3HbgIo&#10;3DAYAnPbHev1y+Ovwft/Gvh6/tIb6GWxTSZB9jZcbihDK+R1bGVGeME18b/DL9nfwD4e+NK+Kra3&#10;tblYbaH7U/yyRxO0bCT2U7S2PSuvNMhjSqUlTlyJWT8/N6nLg86jP2nP73Nql27L1PnnwR+zv8IL&#10;+fVn8Oatea0whhjs5rmcxqs+35m8xSAqZPC/erD1b4L/ABK8P6lMLLXroQ6O6XlzpqztIs7pJGY1&#10;UuTsbcyZz/CK+g/2of2mptV+IcngTwJoumzQxxmJfs7LtCg7c4x97nHX3qj8MPAmjajpskGs+Ire&#10;0S8tla8/tBgqqzSAEbiewUHHJ4zX5xmEszp5lKnTnGUG7R5kvTva34+Z62HlOrRVSStFb/1v6nnH&#10;wh8RXvxj8OalqF4y2N1MfsrJA2JIZUIHOf72MfTNY/iD4P3eq67b3E/iC5aTT/8ARobaGHbJEp5f&#10;c/8AeJ4ye1WPjV4Zk8O/HLTz4JkttNvo9Hhu/CNhYqxjubQhi0c3QhpfmkLEnbuB7EVp+JfjL4bn&#10;RfEyWs9350MVtbxxz+Yks8ch3r0GCmAM89Ae/PHXynHYPFN4VqMHo0tGrdE3o0/kXKjTlh1Ojbvd&#10;LVd/+D8jo/D3w60kXNvoy38TQtCsjrfzFmg2nO3aOpzuxyBz3r6W8B/s7+FvGOk6Z4YubOzurGW8&#10;gNxaQxlkkjRvNy6g425UdevTvivmv9nqe7+LHxQh8OWunzWly80f29ZX+QZB2xdON2B78k4r9EPg&#10;Z4U0ux07UNEtrGTSvst2YZLS3vPnlIH+tOOinPy98DPGa+q8PspxFStKdaHVrmd9evS8dE7X0fqf&#10;MZvWrYeSbm3p0/rYw/DGt6hZ/GW48EfC3wBDZ6LpNvGNQ1JbXyYnlIb91GBgHaAMnHc9wa9tihee&#10;NVkk2tj5vaueOoeHdB1eLw9bhI5hCPkTG7Zzy3t71env2ZP3UmFx1r9twGH9nGXLO92/ReS9D4zF&#10;SjOSsv8AMvahd2dkPL8zcwH3VrLvNUuJl+dgq+i1XluUDfN+Jz1qldT72wp969OFNLc5JS7D57xT&#10;y/Pbr2qu04Iz5n4AdKiaU4yw61E0zBuD9TW/KZ83cmZ5P+WcnT2qNmaRsO2Oaje52ZUyYqJ7ghgS&#10;Du7GnqR7pYjnAPGT2qIyurZR8f7VQuzNJtRvl/vU75Sw3DnsP60PQerehNFIw3Ezcle9Rm7lHyrL&#10;3z81KZdsTJNt+bG2opiGAWGPc235itTzK+xbilsyRZ5FO2Rz8w+UmmtezDG4MVX73P60y3c7wJ0L&#10;L2bb0pLh13bG6Nww9Pei/vEkzzOW/wDQhu600z8Fi3v9KryTHgMnIIxQJlkO5U2svNSEmmTm5fdt&#10;L/eX9KSGRjIqRv8Ag2Oah+0QtHsO7e3K+3NOhDq25oPunnaOTT6ElrzY5CzBFJLd+1G07iVKjp8m&#10;aZbQrK7K0jgY609I/wCJWVh0BWpNSQRsXzLyT/s8CrEUIdcKBy3PHSoonYKCJGYDjac8VZ/dgNle&#10;nIqHItIjEEaZ/ec47CpDMkCZd1VFGWZsYpr7QnXv/WvA/wBvTxvd+E/AcccuoPY2rsjRyQzsrTS7&#10;wCny9guWOetZVqnsqbkzWjT9pU5Uzuvjt+0j8M/hF4T1a61/xGv26KApHYwyDznd1+Xb9Oue1flT&#10;8R/iTd/EHxddavrOpyO0szMpMhZk9ASevHer3x/+KM/i/wAWXKx6k13ZLJss9rEYiHT8fXuTXnZt&#10;La7jkFux+0KvPnHCr/ia8DFYiVeV5bLY9nD4f2MfNm/olsmvXa2NhG03z4VmPU9z9AK9w+EfhfQf&#10;Bxa9jvrPUHuliRUljBVCW+ZW9OxB9RmvBPCOm6rHKL+Gc2eyTahRiS2eCR+te0eG7e106wtbS4h3&#10;veKFmnhUKxDdd4JwePTn8a4prm0udsOVO53XjnUE32sH21V8zc9oFwAdg+cc5wCvX3FeU+ItD0nU&#10;/tV3fxRSXKA72YfdBOAPQYxn1+auzv8AQXt9IOi3+oQrJY3EktrcJIWF1HJC0Tk46N8wJGcfL0zm&#10;vPJ5tNkaaOSZ5lk1F1mZWOTtXIH4Fhn6iko8qsXzSluZujfD7xHdXFnq48MD+y9skv2lvlS42PtK&#10;5JxnjHrzVzxvYPperTajb6xCtvJ0t4GLSQsD0YkYHTPHY1h3F7caV52jza3d/Z2AdY45DtDEcjH6&#10;9q5vVL28N+bXT7h2il+aRm/h+tZ+zcpahKKkaXhm/t7DU7qS4ma8muF2xrJ2HfrXQDxBC6LJZWxX&#10;7PMPtHl87R2P4Hj8qpeB/COoa3qljbXmnrZrcQFre6uoyqvHkguM9eQRX0X4W/ZR+HOt2NzYeGNR&#10;vm1CWFHsbi4kRIzym5GA69fXtXHisZhsNJe06mXNGOjPIfDOm6rreryXuheHlNwLX95J5bMHiPJk&#10;IAJJBJHvnBrn9X8I6I8+pa3caRHfR3LOllIytHGDtHAUHqM8c8Yr6s8G/A1/Clh/ZR8a6fFqVrdA&#10;2syr53y/e2HZ90YJIz1wfQVQ17wXe+H0nOqeAIJoYriUwQtYfu9pPzOuBg5Ydf09PN/talKo1T1+&#10;dr+lyVWs3Y+HNRsLmJ47FW8vyzz7c0WcVzYQrHHLJu25YHtzX1R4i8HfD3VrGax1DwlYaXeTssiz&#10;vCFIU++eCQDwOMiuZ+InwA0HTfhprHinwroN1JPb5kgCzFm8sMMkYHzAKc49PpXoU82oTspJpt26&#10;dS/a30Z5Z4ReR7BZ2SOTc2+Rm7KOg+tdbp+ma3Dpq+LYN0dndM1v5iNj3wfbkfpXmnh/XpflSH7v&#10;8W4859K9L0vxCt34CuvDkqSfarCMXOkxRfMZJCVSRCPdSrf9s8DrXfUjILcsjQ0K0t9RhFnqGr2M&#10;EMOxrjziGD9GAx3HHTtXE+O/E9nqXiFo7LTvJh8zascUxYYHGQcD8uwrH1q81C1SRrvcu/5lVT61&#10;zem3WoajqDRF8Kfl+maVOjaTlcFF3Om1K4sNqtYeYnb5mBzxzUOmaLLdw+c2oeXa7vvSMAQPUDv3&#10;rqvBvwl8T3mgnX4tHuJ7NVYi5kj2xsy9QDj2rNvZdPaVHufl/eELBH0PXBJrSMovRMPIleK10K2i&#10;1uzt/PmkQC3+0YO0YxnHv1rkPEGv3d1fOLuT55N2/jGOPau2l0uG5sY9Y1lZTFcSrFBb2uMhMYz7&#10;dB/k1D4Y0HwgdZghltm3eeWSZstu55j+uM8+1LmQ46bnM2txMdCt4STH5Kna7LyxJJ/rVXTbS01L&#10;zH1F5JFhPywev4/Wu6+JGm+GDcMPDsclrGWAW3kYttPcDv1ya5nwhbKt03h25smCXE37zavPXG7P&#10;05pR+G6NSpqWt6fp8Ihjh3XDY+dGG1AOi+9Q+HAPEmqqL25bZFl5PL+UDHpXsOo6V+z9o/h15NN8&#10;NXQ1K1KmWS4mDR4xy3I+YEjODjGeDXl93q2lya5JZ6FpIt49wHnMvCr6/wD1qzVRzi7Jr1DY7zwH&#10;8KNc+K2vx6bol1b6fp8EO+4vL59qDnkDj5mODwK9wj/Zz0b4UWy+IfCnjA3km1dt9cTFRbfKCw2B&#10;T1GcH0+hrxzwX451fRbWHTtCuWnWJv3LH/lkQckr7Hv616OnxR8Jnwyy+JtWm+3TRlryzkjLRlSd&#10;pZCANpHdcHg9eprwsYsdKpaMvd7Wu369SlsdB4g8G/D741+DT8PPiPr8M2oLcD+y9SsZCWgkO3I5&#10;wNpHy4I618nfEbw1c/D/AMZXPg9f3q2kxWNpMEvHk7WOOOmK970y/wDBWpWVxBf2zokdu7RrZT7V&#10;kRRkHcOhHBHWvEfiP4mn1i4a7fStyxqVjl2gsUHADEdeK3yujUoVJJN8vZ7J+X+Q3LmXocXtl1C5&#10;YXbrHtGfu4D88D86bHo019qK2dhbMzMm5RIf6+ma3I3S7jjt1j8uParbgoII7/QUK0OmwNZ2UjTS&#10;clJNvIB7A9hXt3ewr8pt+FPDWhafDNe+IdRMLeXtEKLuZm/uj29zXpPhbw3ceM/D19/whKR6bdQr&#10;s0u10+382a4OPmWQ53fNtXpxyeK818IQ6lHBFDd2qtJI3yiXGFJ43HPSvYPhTq8OnuYNCi1GfxJG&#10;jtZyWJ3IDj+5tzwA3zA/xHrXmY+pUhTbi9fw/wCG7sIxTep13h7xR+0z4esNLTX/AIWzw2fmOt29&#10;wqoI4wqqAVJDIuTncc8Y9OeR+LH7MugePbRvij4K8Z2sMU1wE1TSbe2Zik3ygtFyPk+YZyBjOc46&#10;dB4p/afsdV+H194C8b319faxdRblk2KzxkDAA4BCnqTnOQT7HjfhF8DPiZ46uo9T03xHBoNveRt9&#10;jj1LUSVkbuRgewyuK8PDvEU3KrNRpNPpqpLfqaVIx2RoatpPhzw35Gi6NpthpbRXUa3+tWTKzXUQ&#10;UgkLk85xlc4wehNdZ4P+Bvwb8e6bqmpeJ7WSO+uJoZrG7W5CmFFJyIxjJU4xkj0xXC6r8L9S8Lad&#10;dQ6344t/7fjbfLYJZlnSZHYYD524yF9zk+lc5feKfEp8MjUtQsFa0sbpZpbgq26eU7gMnPA68DA4&#10;rSWHlWp/uqjvff8AHTv99ieZRZ634x/Z1+HtuIdDg8d6tDuuvORbfbd5AAHzIpB3dCCQKzdU/Ze+&#10;FjXVrHrXxnv3mjmYJHJGqRnPG5lJ4I47815RP+0r4vv7toLHw3ZiZoDHuhjZdi5yWJBznPvSeLNY&#10;1jXWg0PSPFU11M21pLloyqqSMnucgHOKiOBzH3VOrb5J/poF0dV8L/A0HhCPUbAqNcvLeddtxCTb&#10;lHDAZU8gEYDdCTXa6v4E1D4rWtzD4m0xYb6zZoLHVkfC78cBu7LgcnsTXCHwD4a8I3Gl+IPEfxVa&#10;azWGOWZbFTFdJJuHqSMZzz16V65oHxV+Hmr6RNDawteWct00E91cTETspxtcPgAe/fvWGMlKMlUh&#10;dvvZq36fIzk+p47c/s/eIvDN3avbfFqzjuJNzTSKxaKI5GNrKTuPqOCP5c/4rtPid4d1YQ6tdi9e&#10;N9q3Ec4/fL64znBr2PV7f4NeFJb7UL3wnrcmmyXhhaW9kMccW3PzIVPYlec8g1gR+Av2ftN1SPXL&#10;3x5rDWd4jFfs80U0cO4ZC5X589cev1rSjjuX3ql3p/L+Ggc0jyvVvF2sa9p/9l6zo8MXltjfHCqH&#10;aCe+OenWuXmX+yrn7Sj3CxZOBNGMZ/2SO1e5eJf2bHvvDqa94S+KqarBLIskXk6e3ywk/wAXOQw4&#10;7etYOrfCrwx4Y06zl8V69NIbhf3c1vZsdrg4aM56EdRxzketdFPHYKtG9N38rO/3NG1OtHucBYal&#10;qmuTRxPrk22T5fJe6Krxz+Ndnq/h3xPrUdu3hbVIVjt7Xbew+YSsig8Ouc7SDx1rc0Hwr8LbXXre&#10;7h0uZ4mhD7rqHahIx8wAHQ/1r2bUvhF4Y+I/gmaXwf4Xe3meFVt2s1EeRjKsuPvD14Ga8/GZhRoT&#10;heLir7taL1PQoz5tJJ6ngOiaD4587Tz/AGpbvYzfuZHaIsq4P3jj361Jrd14u8N6utj4j02FYRCg&#10;hmtJAYVAGcHrz6jrxg16P8HPhB4w0e4k0Tx3pbafd29wfstxqExWGfL9APUKRxz0zW78ffAOrx+A&#10;l1Oy0+xaa0+Vr7T4wySOGzu4PU5xyKzljMP9ajC6d+34bFyi0tPu7HJ/APxBp/i3SNYh1rElnHZt&#10;HapMoXy5HUhtvPK5OcEZyOK0f+EQ1jwpJous6Y9pPp80afbH8xy6zIB2IwpI+Udj0rgPA+heM/F3&#10;jFLGGG5h/wCWd9FYr5edp79Pm+teySeD9D8GafNqfiGa8NurbZYpl2yRnqG46jgZIry8fTp0a0uW&#10;Xxa8u/S339SYxlWjZrQvad8RvD+rePfsFonlyW865kij/eNJ12kY6g8Z619W/CX9rrSvh3o1rpes&#10;aiFb7ZI90zXXzIrKVYFW74HU+pr88fDOpW8fie81Lw1OjLJqr3XnRttdmI67uPxH416pa/CvUviP&#10;c2+taTrUa3VwjPLHJOZN25MZJ7EZ/CuOOHpYXEUvfcIpa31/4Y7MLLEUdoc12foTq3/BQb4ca7pX&#10;2TRbCORNu1pLWPzV+hG4AV4H8cdY+GnxVVn1vwHCPM+5fWtskLjPfK9foa8U8BeGdM8HeJT4W1f4&#10;gwR6lbRrJdW8KFkwedpJx/Dz044r6E8PeHPh/wCJNEjufB8moXjSfJdI0QZUfHONq/1r7jK8Rk+I&#10;g40m2+u9vVeRONp5jy88klH5N+jPiL9oX4Cy6BMdV8O29xc2DMSsoAzz2bng14bcRy+HLrENiytu&#10;+aR+oGa/UbxL+zve2ukSalelodPl+XdfKI13H+HkjrXhvx4/4Jt/EOK2k8S+HNG8y3ePeI1YHHfI&#10;55Fd1SrhcPG0ait1Tex50cHXrfBBp9lsz49g8eXiRBBdNxnqvvRXZXn7IHxTjupEOj9G7A0Vzf2l&#10;l/8AOvvRP1PGrT2cvuZ+iX7P1jqXjttS8M67cXVxqGi3Ba0k1COKS1jjYAoqo6+Y6uuVLc8ocYwK&#10;9w1f4eeHtR8M2+hRaQtrawgtHYxMRHGzZJyB15J9q474EfD7XF8OaT4k8YW1vD4gsQsF5eW8xfz1&#10;UMjqSVDcnkqRjKgjqTXp11b/AGi2kt1uNrOpAZe3vX1fDWW/U8vjzq7tZNqz5d0mraNaJ97Lyt8j&#10;jKrlV0Py3/bj+Fun+HPiLcX9l4ihXULHKxxwSBYYt7ZEIj/jPy5OTgYzXyZ4ph1iHVItR1/Tn/fR&#10;brd2X5HXPUY6DrX6DftYfsN6Z4o+Mdvf6JcyXE1wzTSvLIO5G5nxx1PA9Aa479p34VfCn4c/DmeT&#10;wdFC0ukKbWb5B5p2M21s9zjn15r5vPMBiP3uIaSUdtdz6bLa2Dap05u7f4Hzp8N/jVrmn+FB4R1S&#10;+ght4Y91vdDHmxuwzsA/iG7HPXg+ta2tfHjUvE8+lSa9YyXzaWrQrDpmntukB6uxX8+1eKG8017y&#10;bUVnaSSST91GnOCe/wBa7PwPa67e68upaCkdrcXCBYJWYqVJAzx7YOB3NfC4iVX2bhKT5Wtem2yb&#10;PrvY0qkG6UEmtmvPqbPxA0DXWt/+Eo0uzvis0n+ruSzPAvYtjkAmslNX1C/sCdYNzfLp6LKfs/JE&#10;meCSx7e1d3/afiO3ms9G0zW2jihZheSXFwN91wPmY9MdcKOnNVviV4f8PeLNP/twXUM8kbeW0jKQ&#10;XkZSN3HcYHPbNfP0cVKjUjRqLS+kld210v8A53NaOWxkuaTbutU+/l1/A7f4b/tbeIg1jaXk82k2&#10;EWm/Zn8q+LLJIf8AlqV4x0xjnGTXpXw0/av8beE9E1a78H6muoXSyMttqmsEtHp8Z5PlQDDTzEkj&#10;JwoHUnpXyf4c+DnjYrHe6Z4ZRo7Gf5pWkG4nuw3Hj2rdu/BHxC02NtZtL6+uBf28lwVgZllDr2Bw&#10;QePTtX1n17OqOKjOnNtNWSadtdL6fnf0PH/sfDVpNKztvf8AI9R1v4neN7vWLjxT8ZPi5qt9Z6in&#10;+nWcmuTW7eYeNgihYRqgGPlx1B9aw9V1b4eeEtUi/wCFXWtrdS3OY3tbvUJJIoweckbzlsnivL9F&#10;h07xpc3Fh4nubm7vIVZ5LO3hPmiUYGCDjaobgk96PCun2unJbpZ2ElreXl1m3kimIMKhjkkkcnoO&#10;1eXjo5hiK3NKrJWd1Ho30139Tt+o0adOLVrbadf0O21TwjZWNxa+ILvw4tvqjBpFjt3LLOxbJY91&#10;XHYc4x6V1d/8Ur69u7XS7PwNbR2cEcIupGi+5M+C244BO0MxHOfyrtfgx8LtB8Q+Hbrxf4v0GG8e&#10;zt8pO16W8mNnYK7LxknHbOM8+lbmq6X+zT421z/hEtQ0LyrFIY20vWFCvE5RiZFdn+6Qc57k4xwS&#10;KMPkeIrxVTGe69XqnZ2d0+1u13uZ4zHYWN6FG9l/X3/ofOnxp8Z+IPh3Le+PdKvrS61PVrePR9KW&#10;+tVZrSN+LhouSygxnYOf+Whx0q1a/Du68F6RpfxyiNvq9vDML3xXo9xOrR5EwUXUafxOBtLgDlRn&#10;PU16L8Wb34O6go0Ky07TbKC0jaK3W2VcyEgAMxwdx4A69vauu/Zw1nw9onh83niC7j0/TbeE2zSZ&#10;DtLG0bo6EtnC5k+7jHSufIcywcKksLWTioNrntZW6NeSHKvUVF+zWnZ3/rU9Q/Zu/Z8u9W0zw78d&#10;vB17HqFzqVi1xO0M4jSWRjhCD/CE+YEYJIz0NfTWvaX4y/se1u7PUra1u9NbzRcQw/PcLj5oByMA&#10;jPJzzg44r4R+Dv7Sdn+xd8aYdC0nVbrWfh74wMLWaS53aVJuI8tCBhhgttwAW4Xtmvqu2+P3jXxT&#10;b3Gt+H/gt4kuLJl3WJuYorXZ6lvMfJzwRgcV+r8MxyVYF/VW30ai21p1Vu9j5DOfrn1iMnFKLSt0&#10;36PzR6d4Q0nw89tP4stHa+uNR2tcX13hpML92Pp8oXn5QBg5zyTWo10soKowbBxtFfM3wT+OvxOl&#10;v9QXXvh9rJH2yWWZLez3pFNI7HyY/mwwVcZb+8T9K3PBfx2t7DxZeafq2uRi4uL7fNa3knkGyBYB&#10;ICr4ZmwQeBg5Ne9RzrD0o01KFuZ2d9Gn3tbVPv03Z4uJwGJ5m9+vc90uJCOANorh/Gvxg8NeEfE1&#10;r4Y1K/jiubqPeqN95hnAAHcnn8q3tc8S2cPhK58QQkSeXbs6qn/LQ4zhfrXwv8R/Dnj/AMWeO4fj&#10;z8R3n+0JqA0zQ9JtZhtiXaHyzYGd3f0C+9Xn+d1Mrw6qUY81tX2UbpPzu76aMzwWXyxTbk7dF3v5&#10;fqfc9jqi6hardxI21hnmnENjcAR6GsT4ZaZqEHgyze9+VmhUmNmB2HH3cjrXRvps7xh8qy/w819B&#10;hcR7bDxqNWukzzamHqRqOK1sVuAc5+uab53nc9qLmJ0lxz/31Ufkyu4KvkAdq2ujOzTsONxtCna2&#10;3PpTndmO95MZHHzURadfTNiNPvH+IcCrcXhq6LYlu48d16is5VKcd3Y3p0K9RaRMuQSnbKWZj14p&#10;YrqeNVjkwu1sbvStZvDtxE28TxsOnyjrUZ0UZEMt0CQuRtXgfjU+3py6l/U8TzbWMueZHuJH88+i&#10;igy5jOT83XlelXX0KZ5Gjtz5mFy3FRSaVcwsvmxqo6Dc1UqlPozOVCt1iVC0pj3Z+X37U+JQEOVy&#10;rL/erQi8Os6q8g3K3PyjrUx0BUhYBcbu+6pdaHQFhqxlLGm6MSyYWr8DwogkkRfl/i3daWz0SKaT&#10;ySN27lm3cLVt9C0qyjwb35um0c1nKrDmsaQoVeW9kVYdsshmVv4ud3pU1utomeQPWljt4t24L5e3&#10;OGBHzc0Tx28fzRFm5+Y560c19A9m46uxKInh+aAfL1AWh3ZB8ze3PUVm+J/GWjeDtGfW9e1Bbe2i&#10;IVpG9T0HHevk/wCPP/BQySy1Wa3+H12EtLa5VY5vLO6TA5J74z2rixOMhhI3mrvstzopYeWI+A+m&#10;Pid8Zvh18ItMbUfG3iCG1by2eG3Zv3k2OyivzV/ak/ak8YftCeK7gXGptJpOn3TjSbZF2hEJxuIH&#10;U49azfiF8XPFfxa8VyeLPFGsSTyhyI/Ocnap9Afu49PavPdWtLG2gH2Gd9qyESNEANzHmvIxGOqY&#10;qXK9F2/zPSw+GjR13f8AWxlX8+mWcE0omPmM3zbhz/8AWpmg6Vq2ql5LKOLZOfmlf+Ff73+fSp7f&#10;wheazMZpI5QrOQVC5JAGeR2rrdB0RtNsdjyNtZSeykAdh7/zrllLodfKUNM0CGfVoLI6h5cajrCn&#10;TArs5L7TtAs2gvp7q2d9skYUhllGcbxnp0P0rkNYubDwxaeXHfzLqfmEsVb5VjyNv0OOffiltvEs&#10;cDSahreoyXU3SKKaQsAOpPtU/Ey/hOks9V1eC2uJ/EGmN9jAkMcizAs0mPkYf7ORzXI6v4q8O6fr&#10;JOk2c0Vm0kjKHO7YXPJ9zgAH2Aqj4l8aXckYaS5+8oKw9Pl6/liuV1m+u47gSWsDGNiAqHvk9aPe&#10;kyl72x02pX8hsZLqW2E0lw2I2jz0HRvY9q1Phh4fh1vxNZQao8KwxsskwkzmYDHHuTXJwS6pqEq6&#10;XYI0m7cW469ifpivV/A63Nro0ep3Ph9pbW0byVuvLykRUfdDdT1HU1z4ipy0nYmTke2aSfDfii70&#10;/StVjgjh8xYpnjtcyCEH7qsBx07dMV1uoXmj+HYJJPBen2N1ZrC8d1DbzFZ5Y8rskXncpwDu54I9&#10;K8A0Xx3rdtrds8XiD+yZSG8m5uoyybsZC4HY/wAzUbeOLOe9/sq4vo1vEuD5l/bOSsoY85zjjj8q&#10;+ZlgpyaV9F0Oflkd34c8VSeHPEkw0jXp5LW6ut0ccshyuc8OR3Brptf+InirStYk02weT7HN/pV9&#10;btcE+S0irw+TypJJU84yfavD7rxJs1JobW8Xy5GBkkZsBvc/5712EGhaJr2l3Ws3fjGSzuorPMm6&#10;EFHBI+UHP8OPxz7VpVwtPmUp9V2LlFaEPia60i/1NYbmea6kZU3QY+8wBIKnsc/oPrW7ZeKF0mxh&#10;0a7YrLdWfmra3DYCJ3Gezj0/Hmua0fwzLrVvLJa+K7DzVA+ztcQlRK2cg9/XB+vtXN638Q/EFv4g&#10;ksrZrNmkjUK7xZVSRj07c+/WuuGGjWiop7f12LcNDn/iT4I8J+HpYfEGh6rbzXk07i6t4ZxIqyf3&#10;l4BwTnsR71c8BWv2LVW1OynjuBcaBdSLI6bfKkjj3OB6MjYYHrtx61y/j3Wt+q+ffQQRy7B5jWuf&#10;LZsZxjtVz4RePtL0XxHDpviGRf7HvJguoRyf8s8gjzAcZU4JUkdQxzXt0oyjSV3c0j0Za8T6VF4k&#10;1+61CWW3tU1C0j1G1ZTtRDN/yzA/hQTF4x6bV9a5Xw7o09j4it59RhMhkkVo4/LzwGIII+qmvRdZ&#10;+F92+k3mhx6rDcNotq1tdyD/AJfbBpVntp0PpnOfZ098ZWtf2Z4Y8aWc93K0sdvpFoqxxqMBjAjn&#10;IP8AtMc+9aOXusp2vodz4h+KniIRro95rTC2kgVrexTdHEiquM7ema8i1K6t7vxRM08rMqybk3D5&#10;Qvr711/iHWF1BfMs51ZFjHMiYKZA7dfWuFvbdLK6nlnuJJpj90ADAHp9K5sPTjDVK1wd92dfBqVp&#10;DZxxxSNKzQ7x5igLuB/QjH5VW/4TOGO23TwILxW+VlwuRnmuf1LxJd28ccFvallMahto5rAuNQvb&#10;WcmW3Xexzuk5JzzXTyAkdVei5v8AUkuo2/dSyAJIpJHsSfUd66K4ttKs7KTTtIneRWRX23CqzBgO&#10;W3DHBPOO3vXnum6vqjyrHMu2Ik7ZNp2x++PyrpILWSAfZrpna4kKmOFV9QDz9DxSkurKIn1EeW+n&#10;3DfeXbJ5hzyf6VzmrXXkSSRwz/MzHdx2x2rsdU8Fz26xzaofs9xL8wt1UblAJHP48/SuT1nw1dwT&#10;STM7FV52svWojKMtmClHubPw71S5tZGzc/c+ZsNyfp79q6bxbrdrqUK3818zOcKsL4O1goXO7jso&#10;GK4/wPcrHJJcXBXhvlj2gbj/AIVtDUdP883dymcfIkKRAx5/vHmsZwTrOQyXwvrOseHr2G4trxVs&#10;5t37sqsuW9Cp4x/SsLxLqVtc6rc3iusKy5LQRp8o47DtmptQ1vT73UtkKJGu7+D7i+9U9Q8PR6wj&#10;PYzBmj5kdM4raMYxnzMCKzg054DfF5HWbCyRSR7Qu3+LPerXhy9s57horKyVoIeozw341Wvlcxw6&#10;eGaEFdrKzfw+ufWofD9neRXX9kWb+dlvvR+/9amXvXA9K0DVPDUuuWuu+Jrp5lhXcLNYBsCL91T0&#10;B78V7BrdxZ3PhKx8ffCy0hguJNSh09tXjmWP7IrAsrlurYUMDwpG0da8LtLS/wDBMX9qaraYuPMx&#10;b29zDuV+xYnPUcYxXSj44eJfFPhmbw/Pqtlpej71S4t7GyRWlcDPmbQB83OM5HFeLjcPKpJSjsvP&#10;S3XRbm8ZezTuehzeLfgv4TeTxT4s1G31zVLjekzQ6YP3zFNhwTjaP9ocsSeK8z074s6XY38WqQ2s&#10;1tcxiWWGNB+53YAXI69M856gVg+HNS8NvqzLrl6zQp80bKv3Mcgn1ye1Lqw1L4k6o1+LuCxt9vlQ&#10;3dxGUjEarwrHp0Has6OBp03Jybd+r/JIzqS5uhS1rxKxnl1RL6aS6vJPNkkZs4Pf6/WufTxD4v8A&#10;GOpx+HNJtpJpXk+S3VTzjvgV2Ol/CL7DqkKeLdUtWgZBI0cMhb91tBDDHc56Z61K3i1/hM9xrOgO&#10;qXckSxteCBVaJf7o65zx6dK7o1IfYV30M79iS8+C2seHfCl5r1z4g01pIYgZreG6Jack9EGBnB6j&#10;PauTl8UXGkW62VpeyR/LtZc4MgwT+OKj8W/EzX/EJgm1G7lZTGPK/dhdoHsODz/+uofDPwk+JPxV&#10;Q6p4b8LXhtEBkkvrhgiBQeSvqR6CphzRi3Wa/Iofpfi25u7O5a4+yhY7fbH9uU5fJ+6vv15NaegX&#10;PxJ8TW9z4X8EWUt5LJGZltrSPgqo5IrvIP2TtO0Twrb+JL7xZLdeZn7TKLI7UQHl155xkdaTw/4h&#10;+F2jeJbO78L+IdQ0uzsPMjuNzkNdgsuFbaeVwGJH0Fc9TE06kZeyXN8tEwjKMtjUsf2bP2orHw79&#10;ghtY/tF3a5lsZGQCU7c8MT1AOAR1IxXAf8Ms/tL+CbufVh4MVjYIJYFhkRjKFYAMqE/MMkV6xZ/E&#10;74j6V8Qre58HeN4dc8PzS+fbW6s0ckajnyyuSUPH3h6fhU3iT4y+K9Y8I3tx4I+JOy+hjBuLXWbh&#10;S5XeDsU5AAzyOpIx6V4cMVm0a3LaDTtfR/j/AME0koROB8C6N8eNTMfiDxBBeWCsypdSWtu8bW8Z&#10;GPmRBnJ4bPbbXZeHbD4z2vjRfCK+KdDlD5eCTVdSPmXiDAICOxAbHPOMir3hj4x/EzXfGK2M3w7j&#10;upJocXV1DMy5bAy+BnCk+2Mntmuj0Hwr8MviRq+rXl54XfS9QtXZbXUgrxFLkKQMM3y5z14ABA4r&#10;jxtarHmdSnFK3ZO3bqn/AMDpcyjGLfvIt3nhm3a+Gi6rpKw6pGphkhaFlVlZcLjbkbeOoPORVHQP&#10;iFc+DbGaH4e6hJHNpNvJLdabfW5EixB8MUJwSoHHI61J8LvjPrunRf8ACLfEXxKputNufJnkk2yC&#10;8Rhj7/3mYjPzZ44q1oWq+APES634k8ZajfXGnwwyW9vcXERS7gt5PlCKerjLd8/1ry6k68fcqRcl&#10;ptqn6XXXpqddOpUi0lM5zXfj2PiNqNv4f03XPtl1dPujXyyWth3PYc4GMdjXS+CYfFejzy+FvF00&#10;yWslvkTXUYESxMMheTjJzn1rmfDHhPwl4UvL25+Hei3ljbyWmbO+1eENK7BMKEY8gFh27H2qfTvi&#10;JY6/FaxeJtZmUQzeXdQw3DMq9cK3PQ8DIrqqRjCm6eHp+6u+/wB1tDRV4xle/vX+SE1O+0a1vpH8&#10;NeNNuqKzRTQx22xM8gbuRuOAKvXOga74ovYdI1nxZbyNJCBJA0nzO+3JOT0HI4HGKydZ1PSdC1Jt&#10;de3thIY5LfyfODLIMYYbmOScdO/SsXWfi54X8P6MsvhKGGFbiPyNRt7ibfMCcjcB/B2/HvzWcMHV&#10;q2nBNeqX3XNv7Q5r3Su/I7LTvgRpttbw3VkIbiCRv3n2aMiSJ1Pz8fxAbW5716X4W07xV8NtJkHh&#10;+xjvLVovLtWeMRgt/FvGcjHc5r5yi+NV34Lmt/EenrcM3B+0QyblAIGRge3Ykc13Hwr+O3xO8cWb&#10;XmmpBfL9pRG068h2lwMAHcTg5BP5Vz5hlmaVKd21KPXm0/p+d0FPMa1LZ26aF7TPh/4m0TX7rVby&#10;xDXEl2sxLXSytweI8nnbyB9MV6VafHj4veAN3iTQ7RrVVt2N7YupaMbf4to6cd/QV578TvGN9q/i&#10;a60I6Lq1q3mIGuLS0EfkAfeUSDOcHjPGRxVqx+J1/wCF9Vhi1j4f6jdW9ywiW6jmDl1Xg7hzzzwP&#10;T864uXHRUanLrbRJ2+7XUp5hWd4p6f5HUaz+1J8RPiaI77WtSeQW7C4t7FY/9HjmQghxg9B717Z4&#10;S/b60y++HVv4Z8TQKurXF55VvfqQkIQAFiQxPzcn25rwqG18MJrCS+Brd7W1vnBvrGaMeQp3At8h&#10;xhiOODWF4u+GuoapeGWDTEjmiumhtY4dgW5i5IcjdwccZHNc9PMZcz5m4829/u1/rzLpYyrH3ott&#10;n1B4i8Vfs+XGszz23xIs1VmB2tMi84GTg9icmivjub4aeJfOcr4NtbzLk/aJGO5+e/Tp0/Ciuv2W&#10;Wy968df67np/6x5ktP8AI/VAX+l2GnzapcTKbe3+a4MPzFOcZOP1qvqni7wtYXC2Emr2/nzBvKi8&#10;wbm47V8peKvjprXiC/0nx1YNpPhnTdZuRatfWNx+5u7OYup84hcN+8QqxK7lLgd81zPj3WvDaeNL&#10;Px/qM8vgnTbNnsbp9LZbopJuK5VMjfF8ocbcHa3XnFfodXxEqQ55+xThGXLdN+8t7xVtGlupW1Wj&#10;kj4OOU0/dXNZvXbb+u5V/a8/a2GneK18IaJp9vbq0kiXUyqxuDggLg9AOTx14r5i174mxfDfxVc3&#10;niZpdYsddZS8N5MZmtpM48wqc8be3UYFcP8AtHeJ/ilfeL38W2l7b6haru8m/sZC0ZYMe56MMdCA&#10;awdJ1/xD8XNZ03zAza1JH5LTTHv0B/AV5Uc0xuYxeKlO8W9OtltbyffzPaw+Xxo1FG3r/wAOdl4g&#10;+D/w4sdFXxn4b1CO4W8mJSWJciJdp+U4+62ev1NQ/s0+GPFvi7RbyexEcl1Z3jxC1kRW+Ur8z8jK&#10;4xwc1758BP2PbrWdEvD4+1eSSTTbdZLIx4ijXOc5IBMny5IznBIxjvznjfwNr/wc1S81j4LDUJLz&#10;UreS2e6m01UVJX4JTB5O3d1Xr3rsxGUVZYfnqxvCW6Xxef4/gergcy9jipQpz1Wzey7X/rcTTvgD&#10;c6H4Kvr+XUIf7U8iSeGy8x2kt7cH5pfuldxGUyT/ABcVT+Fehz658HNQ8VDwv9t1J7jba6Xb2/yz&#10;LwcMf7547c4qz8G/gp8ePiPNqGk+CvibfrqGoaXLb3M2oLsXy9u5ozwc7jgdCfpyRr+E/g38cvCv&#10;gq91241KXQ4fDu5NcC37Qssm/aNhCnr1DZGAeK5aeXuVOlP6veNpJNeXW7td21d/lsel9bSwte9V&#10;e0cotel3ot7XaW3c762+IX7MXw1+G95aXfgaO+8WXFqiXWlzeHSPsLgBvLwRng/xHg+w4r558Ka3&#10;pnx28Vf2l451q6tIbO4SH7Fpt4INlu0oTewB+Y/NnaCBgY55r2pvgZoXijwVpPiWXTdS8O6hdRZm&#10;166ujdQX5c4H73LckNxGwUccHJzXkvxI/ZF+J/gK+vPGu1Y9Psd8rfZYjDM20FhlVyDnac8gV7WK&#10;o46UVW5U4x2SWya6re/4dj5yjWjGfJz2lLdt/gvL8TpPEfw8stZ8P6d4M07wL9uWPU2i03UPD9nu&#10;nmCStI7LGvzghA2Tkrk8kmvO9Km8NfDj4m3a+MbG+uvD/mKL77VblJ0Ut9yRCMpmXGWBzjPfFdpP&#10;8ZfENj4J8I3Pw98O6ppus6TLM+vS2t4I49W8xCF8yRW3bcM+VOVBYkDJNfR37JbfEH4haJ/bc2jf&#10;D3+2po0SFNY1O5nnRApcAbYGCn5vmbccsT7AY4fC4THzjGdT976Ltsl1t532OipiquAo8rinB6b+&#10;e/lp2IfhN41/Y9VL5F+LOhLp95aw/ZbVtVwbYKmXTy25BGCRkbe3BxXL/tO+JvE2q+GpD8OLy1td&#10;FjX/AIlN1rUjxzakCTvkjt0UHysM2GkwW7DGDXIftReOvDjatD4L8a/A7w7Z6notjNLN4v8ACuqI&#10;t5JeFtqKkjRxuBuJZlO7ccDAzXKeJvAf7Smt/C8eKfEXiOTVNVksS6W+srHDcW0ewEZ2AgHHfIOB&#10;0zxW+a5jKWDlh6HK57X1Vn1v5rpb8jkwuFjOsqjlpfVP9LfqeV/HvwX4t+HPh61+I1v4jfUbaWRI&#10;pJo7MQpGzg4AC8KM5xySeK3PCWiReNdM0GLT7maa51e1VbhvtLeXCUGxnPGMZAz3Bx615T8Z/iB8&#10;dfHPhxNC8Z6/b/2eJoLiWRb2RreNB9z5eny5AxjIIIr1v4QeNvhp8NPhkviXx74qstUS0gkn0tV0&#10;8xJLcMxG7yyQzY24Xrk4JGOnyVTC1Fh7VLczf2V/XrufUKpTk5RppuKS3snczv2qbbw34L8Jab4I&#10;8N+PZtU1241G1BS1uN0cUiyAhUQdMbQd3UH61+h3wB+Lni0eDtP8MazZ21/HY6fGl8qR+TPbIq/N&#10;ITuZXHfqp9Aa/PbwX8LvEXxJ1x/in4806eTXtVill0bRm3pb6fakK4lLKD5chJVtq9A244J4v6d4&#10;k+Pfwp8bagmn+J79NPxHJcyNqAc3BVF82IPnLrzkf7PWvRwGZVuHqqcbKH2lor+S9Ot9TyMdlbzK&#10;CjF69L/1ofWfiD9ovXtQ1nUB4M8AXmi2Nj4qSytWa8wdSAkaIOqgArl1yQCcg9a2fDehaQbS4+If&#10;x4t9JaS/15n0+FmSWWzt9hCODICYwSh6cfU14vZ/tiz/ABG1vw9Z+JdFC21rfRy2990kjZQA2Q3J&#10;Y4bnIGGxnvXtHw6/Z7+GHxX+Mlr8XvFFw15eTaPBDd6LLI5jdUJ8pmBPzkctntu/GunA47D5pm05&#10;Yebc9GlPSMXs2l07NLV2vbc8/F5TUw+FVSa5d1pq3bt69Xoix4W03xLb/EC48U2mrahdeFRp7TWW&#10;k2dwjAyIT8xiK5GQw+ReMgHgkgSaX+zdrfxG1RbjxxqGrWWn/aI7i1svlWRCpGACvyoMKM4BZhwS&#10;BxXrGsWvg74T+MtLgtNPh0+2mtZUULhVJLx4AH97PoPrXoSWsF/Zpe/aI1yAV2844r7XC4XL8VUl&#10;SlJSlB+9Faq7Sf3W2T0PCliMVTjeMd110/Pr5mD4b8PReGdIh0LTZn8uEYVpDlmHua0RDdIN7zK2&#10;3sOtWv7PRGAkuAx9jUWraMl5p7kTyx7l2hopMMnuK+oUqcYqK2PKjRqyblJ/iV/NjA2iNeOnFV5Z&#10;L1JC0ca/8BpkzPbIsKndhcFnHLN61AHuo4ydpXcDz2FaxjpcznVey/AnH9o7MsQuO/emQ32ppcbF&#10;kz9T2os7C61A7AvmFmyqrk59uK1rHwjrWN4t1jH/AE0bk+2KznUpwupNCj7WpJONyqt9qm394V5/&#10;h3VE+pXjHyBAu4Dv3FS30lxYytE3liTePur09vpVGS7ubqVvOTbzlSVODURjza2RrUrSWikyxDrN&#10;/B/o+Y0DNztokmNy+ZmWTA+UN2PtVCbz5ZlkKKTnj5TVsQK7ZYBG2881coRjrsYKpWno236mhFev&#10;9l8l9u1f4f6VUluJQGnbnd0G7tUE8E4VS0Eh29W28Gmxwvc7SI5Nyj5sKamMIR1RUqlSaUbE0F9L&#10;cf6OH2/3lqRwmNrL7VG9newQsbK2BYD5fM45rm/DPjnTLjUb/TV1KWdbWTLXFwyBFzjCAg9cmplV&#10;pxmoo0hCpyXaOnCMNwYVmeMvFujeBPDF54q1xz9ls4t8qpjcR0wATXD/ABL/AGs/hP8ADm2uH1PU&#10;WuGt1IkitmXeHyBjBPTk8+xr4d/aV/bZ8TfG3UpLWK3/ALN0eJ9kESMxaYZPLDOM9OQK4a2ZU4xa&#10;pO78tvvNaeCqSkuZaHp37R3/AAUE1DxbA3hz4WWb2dpJGFmuLmJd5PIYDOfz9K+WNW1WGGWS51KZ&#10;ZJHfcWbJ3d/wrMudWl1HVYVhhkYvCZN2eFHI5/Kq/iqUm6t7ZGLCSBWePuhxyf0J+lePUqVKsrzd&#10;z1qdKnThaKsLea2ur3SWWnPgs2GXbjv2/Cul8DeA9I8Q+II7XVlK26YkuVWQArGOp9M5xXE+BYbS&#10;71iPTpLto2kdmmuPvEKOige49+tey+F5dP0pGs9NsvlkjxI0jDfKOmCewPpXPUqezjZbhJ8sTf0e&#10;fR9ItLfw9o+lwzLGpc3kkKhgS2NoI+8MY/KuZ+JP9nR2jMsHywcx+QgC9eM+mcgfnVvxcuo6PYWl&#10;jd6XJb2c43xzW9wHVmz044OOM88GsiW2uH06a2v9ajaMruaMn5l54rmpQ95TTM0qnNc82vLm3m/f&#10;3haeeSUud7deemfrWNe23iDUp5b2OArGrdfLOPXGa7iDQ/h+17E09zcTyMNq26oSrt9cita61VdP&#10;tY9Mj2+TlY5IU+baM9c9xg81182uiOjl1uzkU8Pa7AH16/hxutwFPljcQeo9hWP4huLrGVsl+Zl3&#10;NIo65/pXdapZzXuqRw2kVz9m2s0sjOVjY9+fw6CuVmW01y++1X8U0Npb42ybcA88KM9TmpjLqzTU&#10;1NG8Ow6a39pi4VrjycSfJtVSfSr3h1dUe1ly8y2sc2S45Gc88fQ9vWpl0OyNtJc6vqMllZiE+W6R&#10;BpJG5wBkgemTnvVGw1VbK3i8zUlKWq/u4VGcnuT6c1y1Jcya3OeVzo59P0kWkYuGE8iqZNzMA3su&#10;OwqzY+Ar2XTGv28OTfZ5JNsN9tyC3cL+a8+4qjoXinTtMvxreyC6uLqMqscsYKp2Jwe+K9T8EfEr&#10;X9X0S+0id3NpHBI7wxAHPy9V6cn1BHSuCo61LVL73YI8yPOPGPgvxDpfhmPU10tY1t7gm6fdukJb&#10;oCAOg65z3PtWPDrs8EDXVtfhlaMZty21ivII9xmvaJfDlzpOgOza9c3rXEkbTrZgkgs3y5GCwHXn&#10;HrXhfx58Da94P1tb3UbH7GLn5hEsmfn/AIh+H5ZrTC1I1nySa8v+GNIy5lqU5/GmrjXGt3uFt3VS&#10;j7Vyo9jWxqHhzTtSu7nxI8dxcLKiHzbSMgbmXduPuK8wvdfvL/UJJb1t0hI81279s13Og+I9S0bQ&#10;ra4sL19jhlWNefmU+g9iOa9X2KjHTQOV7GTqvhx9Qg2WUrXEgkx5kg27j1xg1WsfAHiGzlWaaxaQ&#10;O20MqjbwRkfy/Ouwj8QtNDHb3kiNPLl43OMrnuD6+orO1LxFqdvK9vc3hK4yxVz8vvjp04NaR5kX&#10;GLR11r52p6BDpVl4jMWtafA6TW6qVE9qEbMee7pk49VY9NvPC2u7U/EtxrOq2pDxsZTGowvsoHp6&#10;fStTwl4ntdC1e31W1O+80+4824s2YZuYMbWVT64OCvXHI6Gm3i6Vp3iGaDRrqTVNOmwbO6WLaGhb&#10;lc9DuH3SOzA1M24oaRuQ6fb3mmLrllp5H2iFXkVuQTXH+KNOj2TSh443dcLu5PA6Guyi1wXk/wBk&#10;uLprGGOHGyNQ2cHgY9f8a5TxLeaNqVwwRnXjB3dDj1rONoysijiJ9Ye3077NLG0ku7Ebx9Op5z3q&#10;Gyhm1JVjmxGi/NIzcscVa1ZJpLxoI9rEcL5a8D6Vp6N4aS8ktraKybznbb80hBY+vtXRzJagM0xb&#10;XUr5bOacwwBcK6puY/WvZPAvhnwwILe7up3b7OvlLO0eXkQ9AT3x0Htgdq87uvBesaFcLazQhZbh&#10;tjfMPl5+6cdOldzoMSaBplvNqeuLJNIrbYo1yqMQdvtgYFefip80bRla/YiW1hnxPMEcbJZWwkjZ&#10;/wB0ZOGXGR179q8c1i6u/tO+beVZuC3avQ9d1K+e6LyKZmXLLJuwORyPp1rjdbtk1djI1u3mABY/&#10;L53c9KrDXpxsxR0MvTYfLVdSaZY13Z8s+vt+lSXGrwx6Q1q94u5mPyLnI78/lTtSsNV0+wBMOwKv&#10;zLGMkHvmuftPtV/eK8p3DoBjiuq/MaF7w7aX2oaog2s0O75ucKF78+tdqyvpUUenQXA+zqxIbyxk&#10;59fX6+lJpmiapoHha3vZ7XzLeZv4Wzg57jtxVywu7e9SUSWqsy7Vj/d559KxlLm22QuhlX2lwqj3&#10;NxbqGKna27r745q58OLeLw9c3GravcAeYwjhVfY8k8fkenWr0GknxVrMGkkR/aLqRY4FXCfMeBnP&#10;GM9/SpPFvgfVo7x9P1ef7PJFlZmZt2COmNvUH9aylOPwNlRbRsfEvxRD4pih17S2b/RbQRXQkI2k&#10;7jh19CRwfp71yH2ye6dr1UaH5dx/vOPXPYnHWo7m7n0Szh062Uzxsx3Z78deT3rY8D6lpWlyi/1k&#10;R3EMylPJmjD7fZc9D6VElFRukW5OWpzmn6fqniHU2g8N6PIxVsOq/M2B3J/OupvvjXfaN4ZbwVqW&#10;nwva285dLO4t9+yTZt3noeg6dOtbmt/GFUmu7TwVpEOmm6kWS4NrbhWde3HO3nrg1V8N6ZD8SZbr&#10;UfECwwwwyL9oaSPdK/Bzjdg49eeTWU3zK9SOn4kHPx+MNW1e7bUUSOTdlnjt4dkfzdgB6Z7dOKad&#10;BsNQ2rc27M5Us32ib93Eew9zXqLeO/ht4N8IXHhTR9EW4+zlwrsoQnd2yPTqPevKS0Gq6jNdTytY&#10;xouYY1XfvJyVXGfzNZ0Zylf3eVBrzXNO28JC6lt/ENx4f+3QtastmzMIoWkTg9f7uRwcZrrrH4xL&#10;4K0yCPRFZb0Qp5yqzBE77QMAAfTg1wt74m06wC6fpJdrVcjd3LZ5Jqa0ludWv/7S194LaER7tnlh&#10;WfnA6D8cVM6PtLc2wze1T9pD4w6pBN4YtPEghtZlwLWxhG4qf4Omce1ZOiaL4L8XeHZDr9zeWd0o&#10;YK1pbjch+b5scZHHNQ22u+HtLeG5sIZLXUN3+nRhQzhR02ccDoea6zwronhe68Hz3EtpNb3k11mT&#10;UpWKuIiwbaoGc5BIPGOFrKoqeHp+6uX0Dm5dTy0+HdZ0zU0u5dVmuLMcO8TbGTno2Bwa9y+A/hj4&#10;b6J4UfxPq/hJLi3uNQjii+2yF2mO1vm54CnLdM/drhdT8X/DP4aWuoeGdA0RtUhvpj9ovtWhHmtg&#10;9sHpnntWLF8WNXv5LDS47hIYbNTHaw2i/LtPbH+TXDjI4jMKLpwvFPrezt8tb/8ADlJy0se6az4l&#10;8CfDK2vpvDF/uvpr6SX7dDAf3Ee44QMvUBdmV6E81y+m/GHxtqVpdJrkTbdQVXMMzfK6g7iwXHDd&#10;+MZrkdA8c6nc6lHo9sTdPLMwW1kh+6eh46c969ItfBV5DcT+IdbxeXdvbi4OnwyI29OOBtyAPUYy&#10;OfpXm4jCUcKkq3vN9W7v5BU5ZO60K9nq2l2xjupYre5ldQzQSSkOQSDhV7Crt14h05tYbxHb6z9j&#10;uEh2G2+0EqFxjYQgIyPU8Zrz/wAQ/FXwQGe21PwvD9v86RbWz02ErdJv6Byo5wO2c/SuZmsvGfiy&#10;ylsvCnw41W3XT7aRzI6up4G49RySOcZJrTD4XnV5Xj5trZ/MWj2R6DB8R4ta1if+zGE0sbM0EN5e&#10;MytJj51VG4XPOOeKp6pqejWGg3Da94Ha3bVVc272l9t2TAnGevOM9+Qa8h1DQPG/h3Qo9a8R+HLy&#10;O3uIyySGTb5f/TRgOQMevFXdL+O9rY6W3hu3sRqllNcRssdxHgqy4wQAThuoyOor0ngKejpu/wA+&#10;3ncfL2O2tL9NXshY+MU1NbJZh5C7UledipGAGXnGD8wNdvY/Bz4feMNI0+3bR9TtYdOXFvdTLsmk&#10;GcFWO35gGYHA6fSuU8I6uPCwbxZ4nuPsdpNcJFDayOQVYjO4jkgZ7/Wumvv2hrW/8LXmlT3t1fPZ&#10;v9ojktmCqf3ikqTgkq3Q5PPpXDiViublw66730X9eor2NHQ9C+FGk6LfR+IdA1KGOwkS2urx4XVJ&#10;N7HbjBG7Jx82OP1rE+LPwFCato+u/DPUbzT2nYrJHdTOkW/BkDbjkKBx14+latt8YbfxhYw6RL4c&#10;vgupxrDbXFzarPFCy5OVVmHAGDxgjAri/iR4o+MuneJ7b4bJeSX9haxrJqa27E27qCVABABTK8c4&#10;OWxzXDRwuZvEqbm1rqm7pq2une/9dQPUPCc0vi/T/wCyfij8S9Qs9UaBvtG3UhJbXEeSGB2jb6AE&#10;nqOKh8F+FtRvWuNC0XxLNNaQzOitFulkugq7ggfITJAAAz6VyvhnVfD/AIj0W40b4gyX2m6XcYgi&#10;hhxhY1IZCMjIG/rzg5pvhn4H21pf3V54A+OdnqEdvbq9tp90ssZjYjcqkKWA+Y4yD36VVSnThzKU&#10;rf8Abt1fytt82LU39H+MOm6Zr81r4qs5LWKCQxxyXkeJ9xyMleScZzxXU+HPiL8OvEl3a+HX8V3C&#10;3n2otazrdEMECnqeyk9B74NfN82h6546+KOoad4gRrG4hj89bMzfO6BM4jJ6k+let+D9A0H4dWtj&#10;r+peTfQxst0WuplW4jjkjOIzsXh8rkHJx3oxmWYLlT+01olbf/glRk47nqsPirULyJbiz8W2skbc&#10;K7M4Jxx24orzu5+JHwwExMt/dQswDNH5pfGRnJYRnJPXr3oryv7Nf/Pt/dEr2kvM1NQ+LeneI4vB&#10;+hXHij+0beGHyb2ysYWjMSoTi6WMAJ83LbMYDc9SDXrw8AfD/wAT61p9zrJ1CGTTbO1WCbVJo2jn&#10;kAydsKgqVfb3JOASfSvl34WeEviLYfEjVPBuh6HNb6lH5tnp+pQ3yzM9vvUhYxKfusPmV8LnocZO&#10;PWvFUfxe/Z1k1bwv8QdTupor++WGzmW8jmDW6wlY5lZRlGTe54OCMrg4FeVHA0oyWMwUbxT3upX5&#10;7N6Wtqu7Te29jpftIvkk7Nq1vT9Eeb/HnwdqHwSEmn/8INBqjarKJZtNtYf3JY5KyLt6cNkEdjiu&#10;D+A3ha9uviJF47bSZrLTLe62S2oX5reMAMWAPLYXJP4da+gfAv7Wngv4gfDNjr3gW4k8aWlutp5k&#10;1tNLDcIox8jAEq2ONpAAAPNfN3xs+Kuo2vxFGjaCPIeEsZIIdyFVPHOORxxg84r72tQo4XB06NFq&#10;V0ubotEk3rrfTr5EYX61Ks0lZrzP1s+B158KvEHguJdAvbe+22wjmFu25VwAM8/SvO/iz4i+F/jT&#10;4qaf8JPCd2v26xuFnvIYYwFjUsQSx9Tyo75r4/8AhZ4i+K3w++Cml+KPCXjFoNP1rUPssdvpsP8A&#10;pMLvlQfOdSo+b+HaCAePWuq+AHwv1tf2gZ9Z+IPxO8Qabd3loFsdcdopHWZcn9+rLh0bDAEHt719&#10;dh8dWnRo0OS21/NWvo+l7dTzp4Wp7SdWUu9vy/qx9vfCP4M6b4B8WXl7aWaR25jUwndlhksT/P8A&#10;Str4xfBzQ/iX8LdU8Bny4F1CSNpptoG4LIHAb1GRzmvnTxn+3N4v/ZyupPBXxOtrPV9UtZo3tbiy&#10;zD/alk5wsqpgiJ0JCuhJwenBzXQ6f/wUW+E1z4ej1zx/4h0zTbOaPdJHDqG+WIYUgFQPmPzdFyeD&#10;XsxxmWU6boS03umtr9L7f12PMnTzCVZVVd7Wa8jrPB/w3m0jw9ceCtK1fR9R0qyTyLjwrrGUWKQf&#10;NujcH7pBDKhACnGGAGKxvHfjnxF8LfB2pQfF/wADQ3lrdMY9I1Mx+fIkZ+7HKEUrIRuI3A8ryRwT&#10;Xyx4u/bk+Ey/Hu68R6b8RFvdBtbcLCu2VRPls7fuEtgcfMo9Oa9/+GX/AAUL/ZG+OOlz+HvF/jf7&#10;K3kgIurIAEbt5e0YQqQOSAf1ry447C4jmi6iptNpO65Wvn08vuOynRxlOSlKm5dXZO//AA/c+QNV&#10;vvEHiPXdWuI9G3+fcKLWEKnkSKGwqq3G04J64/WodE+JX/CJTp4i8G6xeW93BLm7s7G6kVlwuGBx&#10;8oXJK8k9civrLw98Mf2eP2hvEken6JrekmzFml1rOsXDJHcXNwzI3k27ZDLjndIM4B2L1JDfjV+w&#10;F4F8O6IJ/h5rlzJHCqfatHZlljCk5z03AfKeOf0r5WXCtadZ4vC1FJ3eqfy6dvU+i/tjDqjHDV4N&#10;equz5DbXviL468bWXxPNgl5LbXhm0vR9ilBMMmNlxncEPI+UfMM4OK6TxBeePNTt7qfx/wCJ4bXU&#10;L7ykh0fT2Mkm9mC7pirERIcsWDDcQp4rodK+EHjbxL8WNN8KeAU1CzsFm/cpFhNmVIkLBNo2qcrz&#10;zjj1FfQfwD/4J86bofjGx+JHiu5LSWqyi2tbeUbSzZAlfbwTtLcc4Jzk9uajw3mGNxDlyJWb1/O3&#10;6uxpHMstwkVN720R8BfHzwp4w1nwJr2s67Na2sehxwQrb2cBKzYdQFXdjCqGzwMc981s/wDBMj9l&#10;ux/aM+OelXnxNRtW0izgn+zaXdMxWSSOEugOCPlBIOB1I5r7w/bg+DHh34efsb/Ei80+zEYutHB3&#10;JzLI/nxE8nk52jPsMdK+cv8Agk3qFn4U8d6HNdXUem72vdtxdXBGSLXPyjopYOCD3HqcV30crq5X&#10;jqVKpZuUlpbZN2a89tx/XqeYYWrUg2kovr1S0Z7D8ffAmsfAzxTa+K9DFvLZrOtrbyzHyJQztyji&#10;NG81GxtycEYX055HSv2PNf8AiO994wk8ZrDejUJ7y4toY/3a5+6hcAHbsO1m7joARXr37QmkfBzx&#10;hr1j4h8V+JdSkEdwwtVjysbzuCkRIP3iCSwz3Ari/BP7Vvg74ZeANe+GCX39oapYyTDUrq1jMjMG&#10;A2MAgJ3EHbg8ZHXHS82wdKhjnDEQToOLa1fMpW2tbr016HDg8Zip4f2tKXvxsr6aq/6d2eM6FB4M&#10;0fxFqGkazpEbTQx7Y1S1DLa7XOSrnqT05GeufSvbPgb8aHPnapFqix21jcKbJrBRG7oEGQB/EMYX&#10;OR8vPQV85+PPijpPj1rq81DS5LWK5dLm3ZY4omupAChRlzlGGTkk9FGM8U74ZaldWNwtxJA2LG3l&#10;axuGugqqgUAkp/FyTye3qa/IMZGWExir027Qkna6s1vtffyv3Pta1apisshTtr11d113W59MeMPD&#10;mr/E39pOzuviAWudJhb7RumvslNwB/1SnCrlUwO4XJr3b4X/ABz0DXvFt38OvDlhLqFnpAVJdQ8z&#10;dHuwCEBHUgdfTIr5t+Dnj7xLp2h61rUtnY3k2oMd11qFuHMbbQuV/wBnvjjNd18FfiL4c+FPho2O&#10;nWqxweezXl3Jd8yvu5ZmI6n0ziv1HIMVQjSjmLxEYQm5VJ8zSfJqkteiavdeiPg825qUnhpJ3jay&#10;3u2r38tz6auHi8kySOsf91FJOKrpq93BH5MJLI33dy814dJ+2h4Nl1e10aNMXNwN1uqLkMm7BYn8&#10;/rXc2vxs8AXkSyXGsvbs33vOiIVW+vpX6Tl+aZbmiksPNT5d7a/P/gnylSnVo6yTR2TtLc/v7oHr&#10;lfeobqe3dsJFJt67cg54rhfFfx0+H2gWkLxeJY7ia4by7WGL5mdzjAA981e8T+P7Lwx4Km8QajdR&#10;wzfY3aHc3yo+3jOO2etaTzPA0+d89+Te3T1FGjVqSUUt+u7Oy0/Vvscv2i3kRQi8o0hXI/DvUc/i&#10;K48mT7O/l7jlirEk18LfAD9tf4h+MvHrtqyt5UkcUMkM0mVWRdwZySe5/PI9K9Q+IX7aseleP9N+&#10;HmiLbtcTzOt06/MiqpXOfTrx0r5HD8dZTWoSr1aUotStbe67+mt32O6eX4qEuS+3kfSsm+1gW5u7&#10;bdvQfK0vzfXFOg1We6eO0htvMZmVVTy85bPAFY/g/Ub7xnYx3j2Uhdox87YwePr0roE8LX0WW37G&#10;B4Xjr+dfYQxmFq01Pm31Ob2NbmtCLS/r+uouqSwKixPDJC9tNsvEkjC5PPAwSeox0pFutGS9jn+z&#10;rJG3EiKW/LJ7/h2pI9Ke4ka1DblJ/iT5uvXjOKu6p4b0rRNFjuEaeW6eU+bbqhComPvbuh57VP1i&#10;n8Ot32NVh6tuZLRFG11t4JpWklYwnjZIucc5HH0GKjuteu5W32y+WrN0jXAP15qFZy8LCCHaxOWy&#10;eT7V5/8AHX9oPwL8BfDLeIvFki+cyN9js1b552HYVVStTp+/JbExjWlZRe5yv7Xv7QupfCS0s9MG&#10;oXm7Ulf7OIyI13ryrFj29h6V8VePv2jfFOs2kmmafqrK0z4uJoWIZlGPlznpwPyqz+2X+0Tovxu8&#10;Q6T4u0jULySGSzIudNkzts5FJAA57jBOO9eMW01vta8uYxukZWjhJyE9yffNfPYmMcVX55rbY9Ol&#10;F04cp2epavP4puV1XVNZumkWEho5m+ZsJ29RwK5HU7aPxEkltYPtuJpj5as20NxyPQdK29QtWuvs&#10;l8ZlEZ2LCFzyMYYdud2Ris61aa3Q6vPb+XFBIwjh3f61un4DGSacYxhHQvzNTxh4Ri8MpY2bNG4+&#10;xRyySRSbhyMgA9yM/pWHrcWq659lEVkNiWeDIse0ldzAc/QCt7SLiDxBpjTalqP2XTwzBfJXezNj&#10;ooJ6e/FTa7b2+oW1t/YlwDFaWzLcfvNrzHeeijgHaR04yCeKjmjt1KjrEw/AHhPR9O1ET6qnnXEa&#10;eZDbpIQowf4mFb+qal4tkuWurKykggwGYE7QV3Y4Pfp2qt4Yv0jjZFgNuPOwojXLZ3cZJ649KveI&#10;Ndnn0yWxiuneOFtu0YVYxnPA9fWs5a1Nrik+ppeG/GKwWENnqV7I1rDP57RrMMGQnBO36AflW34x&#10;13wn4mhae2SOOSRV8ydGyyEAAjHvivF9S1wLLut7fzP7rbj2HpT4Na1AMUlkjjVl3MjdD+NaRpRW&#10;qCMpJHVXsem+Fd81vcfaMxsIW4BG4YIz24JrOtp9EaG3nWR7Jom3KrHdu9j7ViXmr2+o2Uwm8wt5&#10;mGjRuMZ6j05rGutVewuvKugDHHjy2ByT7H1pcku5rqzu9Q8SXXiPU0t7bUpPLTIjt1TcpXHX2qbw&#10;zpa67ubV2mtoYWAhMZypVee9cjoWp2/2r7S7yeZMwEar7/Su08PWmp3Fs0945it0bmPnk9s1HLbR&#10;Armjqw0q9tRBPN5CwRBbXPzMwwSc9BmuE1qwu9G1GV49siLymcZ2nnnHeuzlt7iZobm/VZpBwvzb&#10;VVeOw/E596zPE62mnWa35hMbJcKYxIobze2M49u9ZRg4yte5MY8u+pBplvftBC0kKwny9zFVG79a&#10;7Xwfq17pt1Z6nd20wtY4mMmOM46Ef56VhXBubK0jS9SOGOSEAbXJyvYfzNZms+MLy1tfM06eNmZi&#10;CJPmwvGCvtXPZ1dLEx1Z9ADx4mn3MTnSbf8A0qzjRbxJNjBdzFBx9/HzY5rzP4v+LrHxzp9v4d8Q&#10;WSo9mXYXq4+WRgBlQBnBCg9e1c//AMJ14x17R7Z1tmnVPlMcMJOGUewx0OfbNcgdavNeuri1vjtU&#10;N+7Zjgqc1lh8DTjU5uq+8nlZg+J9Ht9Pvt1uxaOVcKx74PP9K6Hw/qVpp2li0mLMdmT5RBYH1qjr&#10;tiI9K+zzuJfJYNHInYY5H8qw9Gv3julhK5ikRk/DH/6q9de9FGy946ibU7W3kjEdms8cbZZZvkY9&#10;CRxnHP8AkVc8N+E7z4ia7a6BoESxyMrtItxMApHZQce/45pvhjw1c6pCv2uHy/tEoSOWVvlXPc+3&#10;WvQvDfhjSvAlxb6pOsd5NA3zy20jBQOxX1FYzrJaX1KRg+Iv2ZvHPgjUJJtQ0yK7maEyRtZsWCsH&#10;2kAY5PINcx4w8T6lbC10+8kSOa1VlXau0jJ+bPAwd39a9b8d/FTUb24+3WGryPHJtJX7QTIrkEn5&#10;uo//AFe1eR+NEl8S3Umo3sxuLjO7cxyzKOe/c1FH2stag2veMyLxBcS6jHaOFZWXfI3pWveXU17p&#10;f2L7OscPMgm2AfN6Vlvpkzy2+oxQKr+VtaOHOT6fWmw2utxRtKJv3u7HlyfMMZ/St37xLKc3hvUV&#10;v/tC3EUW1Ms+7px0xWtp0FtYH7SssjMD8zmbHzf0rLlttR1G/wDIuJG3Dqqd60dRs7KwtY/7XnmE&#10;mP8Aj3jXhf8AeOetKXNs2OKOwsNdiQefIYbhtn3PKyEX0GeT0pkN7falqK/YrV2WGNmWKKAtjgk9&#10;O1c3p88HlYtLxmRVByfvMfSu++BOua5o/jSGbw5qkllcOv76cRlkWMctkdx6j0rzcQ/Z05Ttey9C&#10;Zdzj/EF+8Gntdm1VlLH7y8EcYrl7fXnn1X7LGyx7V3buwFfTvxUsdEh+Gt9cfE/S4Jkmull0+TS7&#10;Hykd3B+cHjnlmPBHABxkGvlz+wHh1Bp4X3cEf7J/+tTy/FQxdFzUbfl/XyHFE13Heasi2GlPJdSS&#10;NhUUcvnsB3rtvCPws8N+C7NfFnj14bpDb/6Np8TbXDnu6nBGD0x1rmvh/bStrX29ZUt2t2LtI65V&#10;QvfjvWn4h1Ww1TUWv2uJLvHJ86bt/OqxEqkpKlB2VtWt/TyG430OoS61nxbFHFonl2MMm42tt9qj&#10;iiAydwbJGGOO/X8qzdT8JXmh2Hn6hfwRNJK0cdvaMr7uOWJz3PHPXFc2PESIondZFV8pDGi5UZz6&#10;+9WdM8RXVjdT3N9HJIjKqorP/wDWPNQo1KK027By66Gv4fu5fh9NJrX9sT295dWpjV1gRmt1YHOC&#10;3Q44yOeaydV1lLrzL86jJdM+WaSXO44HfPes7W9f/t+/kZpRxx83JPoKoarZ3k0HlxyMq7f3agfp&#10;ThT5qnPLcLXdyzFKNUm8pLZ90q/vJJB/q1xyaW5vYx/xLtJ+aGBOfmBYnPOKh8Ra7qVjpyadYJ+7&#10;2DzCijcTjrWb4RiW81+HSfOeJrh8PuXgcetdHmyjpvB/hzxJrkpXSImVX4864faAQD8ora8RaN8Q&#10;bKY6Hc6HeRup2yeZEUU4GeT0OOa65PFfgrw/4ej8N/2FFNJbyLJFcLIys3HzCQHIZTwQMAj1qHxr&#10;8bbLxIbc3cr3jWbBo7cyHynx6jIyCPyrzZYqtOonGGnd/wBf5E682iOTl8NeHDYS3OpahdbTGAsV&#10;rOrOHA+8c4wp6Y61yepQ6hqeoR6fpKSQw7cyTMxOSOoJ7VP4z8aJrF79l0/RIbfkeWIQfm/3qrR6&#10;rDErWaaht+cF0H69OuPeuynzbv7ioxk9QNvZaWUTUCJnRiAyvlT7n159qyNV1PxFrF2lwlnPIf4W&#10;AOR6fyrt/h94d8C+JtVX/hLteuobe35WKG3y03qDjoP1NejaJonwsMnk3lpPO0cgazaCTDRxrnKP&#10;8pz0HQ5Fc1bFxw8rOLfyKimeb/DfRPE2uW1z4pnuFt5rMfub29h8zfIDwoBHzn65xir2qS+JdCiu&#10;xqtyy3k0jSzN9nK+ax7qAAFX2GK6fVNd+G2g63JBpljeyWbxt5dtHcYWCQkcjnqMHr61dXxdeeMr&#10;Fr3SPCkDyacrB9QvJ/MkDEYDAN0z1xyOO1cs6kqkubk372VvvJkjxPXvC/je4eOWTRmZblgY3kbJ&#10;Poeua6TwD8OdTn1Y6LHpFw19kffTy0HUktu6cV6p4SvvAmnvNqPiiyj1K8tJExcTXhjCYUk7VXqc&#10;45HTFcH488a3l/PfXem6pdXC3swDSSN8xVM8bvxx+FKWIrv3Ixt5v+v8g5nsalxo2keBb2bVU8TL&#10;c6lCAuLVSsapgArnIPTjpWTpvxInuvEVsnhuwjtpNrYjaR3SPg5bJyea4mz1PUdZn+z2cLSRtwdq&#10;nkj096veD4b7w34huHvtGu5l24XzJCpibswPsf0qo4b3G6j5nb0+RUY9z2rQPHGhWV1b6xceAtLm&#10;1y+uI1v9WePfGzRqAuQVOARgnb1Iq58P/jT8RdY8W6nbaoky28MzLMdPkWONXV8Ac5+X04rjfC2i&#10;6nqyRJNcG186423EfmEAr13KD1PJPartjqmleGr28OieI7hmE7bvPkH3c/NG+Ooz29q8qrh6GqcU&#10;3a3V2/yR0exhKSjHc9A8QrcX97qUEvh63n024hIWW8xMrR7fMzngANg/L1HpXhEn7MHi/wAV3Vtr&#10;vw/8PQwx3V0z+Xa3S7YBuPJyflXjj616RrnjPTLfw3a6hp8bMq28lvcbpgPnbJGAP4eTyef5Vw9z&#10;8VtS8LQWOh6Lqvl2u4tKlrcH5eMFWI/H86eXxxNFP2dtf0+e+wVsO6PwnK/F/wAD+OPh9qA8PeLL&#10;KZbpedsmSGQ9HRuhU+1ctY6rLpP7u2E0Yb/Wssh+b8Pwr6Zh+MeqeJfDti9j4N0/X2svJJt5oQz2&#10;wBH8ZywBI68Yrk/Ecvw88ea9Pd6d8I1tb24h86SOe8fyzcIAXSPoMFR0PeuyjmFRR5a1O1t2mvyv&#10;dGGpyvwksPGGv67JrnhVWlkgAlSRroQx/KMEBWwHOD09OK9Stfi5rOieIrnwt4wWG2A+SO6kswGB&#10;O07M8fLwDzkD6V47D4n0c+dY2l3JYtb3G+3ijb5Ebd8y9egBPrVvVfidd+JPEOLiJZIbVl+zx3EI&#10;ZSOBhvUDJxnntWlbD+3qe8ly2+a+YvM7YSaTrmg3trf/ABE1T7VcSB1hh+a3+8DsYZHp0JA7jniu&#10;i8HeNbfwlHcQQ2dvb2+pWM22+0+xLyrGoyS6DgjI/vYGDkjmvPvGXhTxX4Rlt/E/he/+1abd4Nx9&#10;ihLIoyPkcEYzu9sfWvWPhh8W/DPgmz0nTzaNIskLrLa38aKke8YYLk45ORtzj8zXDiqMY0r04ud+&#10;istl6fmXGMZdbWOZ+Gdzc/EPVbv+wfE8en69Her/AGdqC5jieEBt+Sfu7s5A4x710ur/AA/OnXsw&#10;8T2VvrFrrU32a61CPUpNtm4Q5mbamBg5O3174qDxHe/Dya0uNG1fU7Xwxp11NJcmextwXmbdzH3x&#10;0xkcD86z/AHxkTRfB9z4TstUW+s/njaSX0P8X69yaXLWnHnpRtto+3r+hPI79z0jwd8CfB9j4Zs7&#10;WP4j3e1Ysr+6AyCSQeh7H1orlPsXxrlVZvDWsNDp7xq1nEY1k2xkAgZK5/Dt07UV5ksPipSb9uv6&#10;+RXLL+T8z0H47P4Kk1y4sfCFrZ3W7Q4f7O1SOyVZ8jf5lvOy/fxhcEn5d2O4NfG/jr46eLrfWYvD&#10;R1m+j/s+Nla1kV2Kkehfn9e9fTmr6R4XsLbR9R0/Tb7T9M1zT11DTIUvitncO7btxIywOI9jB1Ks&#10;MY9a4fxFbfC74467faN460yG31HUZFFxdR2Yhl+1+W214jtGY9yjcDhQpAGT0+B4brwwFeVKdNuN&#10;rvpy2dtttr310a01Z7cqdPkT89/6/wCCeS+Eta+K+taBN4k8P3F4wuLpbWCOwuHikEzK2AWQdMZB&#10;xjOeD1qP4KeAPFq/EjV/hv4l+EcmreJZLcj+z11NIZIXHz7mkckYC9QTnJ9a+xtL8D6HofgTRfhj&#10;4Yg8USSXENvfaZeaTLDHE7KpZ2Il2p8pVVyCcncO2Di2Xwh+DHwb1i9+J3xq8fT654quHeVvD8Cy&#10;XE92xOUFywAARz8pHC47sBX7RgcBGtg4YmlG8Z2bd015q6um/S5xvHUo1XTlKzSdu77djyvSfHH7&#10;Rlj8EJvg3bfBO3XRtLuv7Ug1a412AM00JVsK5YK4G3onzH5sHrXqXh/RP21PjbDF8TfC8fhHwTo1&#10;7Yrc2s9vP/aF6I4wu50MpYIR90sTgFsY649t8IaN8N/2rvgpb+B/GXg/wz4H0e51TfJa2P8Aok9v&#10;FGSDlVhCs55xhsYPPQA8J8Dbjw83ibV/2XviF8XbfT/C/wAO7i4TT9Uhuds2sae858uE4+VlwVEm&#10;RnOBz1X2uVUnGU78rStf3dV0vZWVtjzferN8tr31W/ztd9T5R8VfC2H4h/EZta+JXjPxN4jtzdKi&#10;3t1dM0l6WJG5QcYXI6AdBxXSR/Cv4efBSGbwT4t+H1p9qvL3zrHVNSs3uCtuUBIyfkjAyv8ADnJ6&#10;4r64/ah/Zq8CeIYP+Ey+G3iiGaQzRvaWNkwikkTLGQ8HPAbfu6cepFdR4C/Ym+C2ueCI7/xR4ouP&#10;EWsXNivmXmq6q8+xMAqCHPOABxgADjBxmuP+xsdX9pGLa6qXXX7/AOvU3q4zB0acNddmu1vuPinw&#10;n8W/h74K0nUtL8N+FfD87zRpHb7rSJfKjEm4uZCOPmORnJx0Ixis/wDZo0z4SSeLLy++MmkWGsaD&#10;BeNdXUNlEu64nJJUcLukiDEblBXPuARX1pq//BPj4Cp4mZtUk0eC3t9NDaldXkiCCBT0IU/LvY5P&#10;Tgc85Fc5efsY/Ae5is/D2sy2unWi3TyWusQxmGS4j24DPIhBVM8KnGeGIAArDCZFmmHq8/tOe2ln&#10;qvn/AMN0Iq4zB1L3vG/Xr8jkPil8Cv2SLRNLuPDMl54ZtbjTka6k869itSzbD5yM2VJTnIBUE7jw&#10;AK8F0HxN4u+GnjzVG+En7W2t/ZF/dWMWl2N1qEl38gKs6qPK8vLFMsSyk/d6165+0v8Asy/DfQNE&#10;srfRLi81S2tvENnAum2vje4uobhJJCPK2Sf6osM+w3dTWPHpXjb4Zahp3iDTL2HTmN5HZroej27Q&#10;WNjuVjxEM/NnOZD8xJJGMgjrqYOtzuXs0ndXcU1v9xpRq06kVH2l105rP/Mx/BX7Wn7bHwC8ZtqX&#10;iX4V3GpXVxZyXKx3mihZJIWcEzYRQ2CWz+PpXWfAH/gpzri6VrC+JLTxRDJrGtM8j6Xpf2hEmaPC&#10;xIN6lSSFULuGBz7V6x4Z8UaL4rvrFNGwL5LFvPvLpm82ON/vx/PzI2UGCxwO54wfCvjbrDeB/il4&#10;XsfBPh28SzvNVVJLSxVVluo0kOZGwcFgC+Ohwxyc8D08RltTCUYVIYqW9lbXey0vfvrp6HFh8VDE&#10;1J050Ft1v09LfI9R+M/7Q+n658C/EcvxX0jxl4f02exFtayX2jFo5FkYKRv8wmMn5sZQjLKD3NfN&#10;/wCz3+0d4K8MiFb+CS4u9PbydNu2YKvkMm1EkwmA/ONxwcY9q+i/HmnyeL/B/wBpmsVudLu7UJfQ&#10;3FxLMkcIYscsDt3gA4+U/MABuOM/LHxGT9mvwG58H/D/AMT69deJZtZt9P1BbiCOCxCAIJZVjc7v&#10;NdlbnAAyMEdB85xBzxxih7ec2rWkmrxe+8UuX56ntZLCMsO5OjGCd7rW0lbzbv8AI9y8XfGPxP8A&#10;GXSpNNtvDC32maOy3GqixvGUybIw3lIzhSSCeo+90HrXK3H7QehfD7SVvLDwE1gs1qI44ZLKNYLe&#10;Rm2hpCrs3JP8S8MAeeg3tE0fxvrP2ey8BW0NlZtZrFeXVwhh4R3iMrMG++I40O0HLN3wc12Xhz9n&#10;z4b+IPDOqeDb7Tf7Qsd//E0lupnEl65JI+fPOGUNuB5YY7EV5OX4PiDNK0vaSbhLS7ldta73T+7c&#10;eOrYHL3y+zi1e9rWte3ax5drGqeDfFcVnO/gqa+1KaNS1np99DKcsqsCAXRs4O7hcdieuOp+Heqa&#10;Df6ZceF30po47a3eaSzuJBJLbkn5kGeo3HGQSB0qjbfs7+OfCmtw6nqGqWurR2ul/ZtA1RW2TWPJ&#10;2xS7VxNt3jkkFgu08VyPiJTYx3934JgvNLmtVkjvNStb4hZLnHQZY7lZQCygAZUV8fn3B8MNS5Ks&#10;XFX0fM2k9777O+/yPVwuLwmIppU5+dttdv6R6JoXjK68D6PcaONGVW8QkyW63Uq+WqJGFCsCcgnr&#10;z6Vy/wAVfFup32nj/hHImW1s2Q3kP2ja0rN91Cilh8zYUdqzfA/xv1bUFsfDmo6bp15ei4aNofNZ&#10;5TI/SQBgMg/7OdoUA+ph0HxR4gt/Cd5pf2C6N3puoNLcXjMreeo5yU5PDFSAQeAD615GFy72NSSx&#10;CfupRWrkmr6WT2V+q9eunXUweH5qdfl5rtKVulktX3PR/h9rWs+JviNceItbFlptpGkVvpdvc2uJ&#10;pGC5IX0x6Aete53cS3tl9nWdTIV+8fut714v4NvJfBOj2fjHxBpUl3d6lqUccfzAuqE8zYIwMLlu&#10;PSu603x1pes+I7xLHxCrWtnAiyW7MMpIeeFxnoevSv0Pw7xLym9PF02vbTUI7pKKTvJt77eV7adj&#10;5Pi7LYzre1wuyXM1o2tbWsttLM53xl8NvGceo2/inw1qyy6lbylre1umP2dVwRnjPz88EA4rzf46&#10;ftFXek6lHoXiZ7jS9QjVRHptyxZpUOQXDD5CMjsc17FrHji4u9Zt/DfhRvtFxMpaXapJhjHVzjoO&#10;3ua8g+NH7OWmfET4iSeMtWdrj7LprNPatnDKMjg+v0NfZ59gMDHA1P7NekpWmlbV7XXnt1PJyGq/&#10;bpV47JtO3z+71OA+HnxE8W2/mSeBvDkct1eW/mLcBQzAZIDtwdgAJbPfFe8fsufApvCHiK3+LHxH&#10;u5NWvtSt1kura4j3LGCSQFz3w351qfCD9n3wt8EtEXRrWc3WoCPyby/yxWUKTwoYnanoO4xnOK7p&#10;dXa3TyIucjA29sdq6+HuBcLhMKpVo817NJt6bPr+PQjPM+lXxEo0t9m9Nf6Z7X4Q+LngTT7P7M3m&#10;aZ12r5Z2n0Ax0/Suj034meEtSGE8UW8a5wGnkK5OPevlu78eaVJ4hbw2L1ZL6OMPJbLlmXPT/Par&#10;rzyTRgm4/wCAivpsvhlmYRlHCVIvkbTSs7NO2x89KpiKNvaJ6n0XcfG7wFoLM8Wvt9ojYqu23Z1z&#10;+HauT8XftRzw6rDf6NNI1msZaeGb5VdyOQevy5+leOzNDGu+Sc7QvzNIeAK85+K/xn8M6T4SuE0H&#10;VoJruSQRKuDlVI5cfy/GujFYPA4Km6laV3Z2Ttr6Lc2w9bE1/wB3TVlprr/wx7Nr37cUOkWssw1n&#10;T7docv8AIucAMeOfyr5B/aN/aK8a/tI+LJNYu0WPT7aYrZsQP3anrx1/wrm9a1jTdcts6ha+ZN97&#10;zFk27hnkGsqZYbq1MGnny4lH3YAeB3/Hivk8RjJYlL3Urdv+HZ7VOhGhfVszp7mws7BIoYvNkuCf&#10;vL83pn25o0HSNWuLiQSRNCysG8uRflIHbJ7n0qvBqYu5Y7PTLeRpl/dRMB83BznFdFo+ieJrWaSe&#10;+hlmYR+Z908Z9f8APWubmcdTdJo19A0XT7bS9PPi+Sbet5MYrWH+FTtw5ycBQVPHesTxhHLepIlg&#10;Fkt48+X5fQj1471sX2j63eLGs1y0UYj/AHtwYwrKOcLnrjBrPu9Ri0e0/s7Sb+Nv+esm4/N68fWo&#10;5pSlf/hhvyM3Rlm/sGJLq3MLRqwjXaBuBOc/55qRbpLaQPFc7fM42q3Sqj3290huJf3bDhmPbNWX&#10;1lIdUWO20u3yFHlSxrjGBwc/j+NMLvlNaSe1stNhs0kk87zN0kk0m3bgjnPtXM6nczQOxubnkFmB&#10;XvntVi8u5bm4ku791maP7ke4NlvU/wCFY+tr51yRCr7k+Yt91Rx0/OnHSQkULn7VH/pkSN88gG5e&#10;WVc+n51HJeXNrNuhjaZtqqgkXv8A59anFpc+UdQ+1eWCuI41OTjrmqdjHPcaub3UmkcLtEe7qxz1&#10;rQdu5vaV9jiWOfV5GZnXbJCFGNx9CPT+lOu7XR5r5VtbRpUHDedyBz1qompaz9lkgKmSDg+SVXKt&#10;nqKguNRigjktv3i+YoZlOeoP+TQHvGx4f8PRx64r2syPtfdtY/KAO1ehXvioxQQxRG3jjhXLJIgb&#10;nuxz17e3FcH8OHUaYyyuzMxZV9cev861dQsPNTfZQ+Yu7DorHccY5+lZS1lY2Ohg1SfUIGuhfKsJ&#10;f5G25OR39hn8hWfqkulR3zxaiVullZQmJCAT2bjpg1VGvJbaX9mns4o/JOAqtuZsdBjtz3rl5dTl&#10;uFluZ5Vb95nOeRWUYycmZ62Og1zXXEpkjuV3dMRqCq47c+1Z/h159f8AFdvHdXFuu6XKtNwiY5JY&#10;Afd49KonUEvbeNYoPlA5K9q9h0P9naPXPhHpviDw9ourSatcXcbm8t44omlVtyeUQ0+5Y1faTJs+&#10;bPAwpNebj8fhcqoKVd25nyp6aN9XsOnTctF0PX/g14q0rT/hzFF4Y8G6dY6pqxFrJFvdxdSYxgRK&#10;eCwcbuBnYBk4xXy/8UfB914M+JWq+G59Qs7o2s7BmsWYQ884XcARj3ANe6fDxPGfwx8XtN4S+G0M&#10;MmrX1tZw+JrjVnf+z5oWTzImbBRzMzLuUqcHgYANdxbfD3wn+0B4Iv8A/hYvhO3tdcW4mijnW3e1&#10;v7KFANgeUkpckbmIIHzDn3H5nhc/w3DmaVcVL3qNS17e9O91bRN6RTatdP8ABPr9lUrU1F6dr/11&#10;Piu/vZL6F9PWVvNjUsF67lA/p/Ws3QTCsny8bW+UN6k9a9r+Gn7H2vS+PdYvfG0+3T9CkkVrSK7U&#10;3lwpUbZI0TdvADKTz69cEVwPxf8AACfDXxVa6XYz3Ekd9bxzRq0YXypGALRj5iSFJwGOCR1A6V+l&#10;4PiHKMwxX1fD1FJuKkmtmmr7+ln8/UwdOcYpss6a9zdK0l6Wjhj4Tyzx09PWrkviyZbYR+YscSx4&#10;jhGQxHv2qla2ms2U39kyabMJdhcw+SdwHXOOvvUHiDRdZ0+C11W9s5I4byEvaSFcCVcdvUfSu+nU&#10;pcyV1rt5iUZDbXV9RWc3Sybo7Nlkdf8AYzj8TzVLxB9pk1CaOBWKtIw+XAIw3T2qloYv7TUJpY3d&#10;mvFMfljkH+IAj6gVa16O+svGN7oGnwBm/tCYQZU84c4znsQP1rqQh9vrdrAfsyNveNPmWRRx2Jqh&#10;c+IpZp2jEbR5Y7Szcke3tisjVrkWqmwtZFbe+ZrhP4v9ke2fzq34e8yydbm4fcIzyzLnFHUVkdFo&#10;N5ai3V4EWNh/rOM7v/r/AFrV0z4e+Lvie9zb+B9Ha5MKF7iZlPlx8HGXP3SSMD3rnkuUWXyo2TGA&#10;W2fxemK90/Z88fwfDfwe39urI1ncuzoq5Xo2cnjBbIx37Z4rzswr1sLR9pSV5NqyKlLlieBabpmq&#10;aVJNZX8bQTJI0ckcnGxgcGu38IeIfEOrQL4X0i4R4ozjPkoMNjkk4zjGe9aHjpNE+J3j6+8V3Wmt&#10;p9jfzfJdRKcJherL2PHPQV6v8EvgH4Ks9Ak8S+EfHH2r90TN9n5bPRhhgONpPX8OtRWrU6mHU6kd&#10;dNOzKo0ZVpWRxuq6/q2peD7fQ9c8yaytJpPLh8khkkxtPI7EcZ68dK868ZWthYxM1lIkcLLlYlXO&#10;PfPWvrK/8F+FYPBGox2MAjkutPVITI5Il2kAcnGGO38j9a+QfG1hf2GsyW9zHtV2O9A24qp44NZ4&#10;P2crqGiRVbCyo2d9zP0HVNTKyJpOnzSRKwZgibtzHjFbi+GfEGoWyasdNhsIWJLNI3LckZIo0PVI&#10;knh0zT7ua1VIdhWMY2A/jyf61cvb+4s9N/s2OfzF3Hc2Rz156V17zukY2Zky3Oj2g/slbRiwkL7x&#10;zk+2egqPUNQDqttNIFJb5ViPA7Vh6tfyQ6gLuVWPBJYfw+lc9qOuPFunguZPmbc27qKtU+Z6l9Tf&#10;02C1iuJLm4ZmfriRuBzV6XWZRYSTwDrwir1PrxWTo7zTf6RLP5m7jKrwK6iwhsLbzFlgX5cHdIcF&#10;hjtURsJJGVptvqNwEknjWNpPlXeuFUelabQ22h4meOM3DLhWThh9fQUr6hcSFpLeTy1zxGuOOOtZ&#10;GtxtIPKzIzM33+c5zTlG+gWMvXdb1K+umsftB/eHHB+Xr1obUU0lIIVgDSbdvmbie3WjQPCWsa14&#10;gt9G061e4vr25WG1t0yzSOxAVQPUk19mfCb/AIIuftB+JvH9toXxfu7Dw3p76Sb2PUI3S93ShlUw&#10;bEcYYbgTnjHTPOIfupLoXGMpbI+RU8PwahDLqMv7m4xuJbG1vpjv3rJ1HRLdZ/tKXrK2AWEYxn15&#10;/wA9a+pvjV+zV4d+HWrXngt9MV9U0bVGs76fT707Jo148zD9yOw6E+1fK/iaN9Q1e6j0W5drWO4K&#10;2/nLtJXPcCuTC4yniZSUNLOzG4taG5pIh0m1hu5JGWQTElWXO70zTjr+qW0jXlvMy5bcu1yAGz2r&#10;Pgh1F5Y994q7W5iWT5QPwqaws7rXL1bdU2rJJt3IPlHvW7Ud2THQ1IPFM8Mi3tjZpJMPnmEkQcPz&#10;kgg/StTwDZfEXxjqtxB4LsZnvriVnjt4YsKzZyfYAc+wFTTeGrf4b6tFrlxcteSee62oNv8Aup2X&#10;G7H94DKn8RxXtPhDxBC0utfGvwp4r03ToWtt9xofnT5ScoA8giVAuN5OBg14WZZtHA0eaEL3Ts3t&#10;zXVo/P8ASxcIxkeafE34N/FT4eXOnJ420Xb/AGhFJJaS28iSQyhSFf50JBIJHHvXPj4ZPeaNa6ot&#10;9G1m0777FmKyEjkhu4BHcZr6g0Pxn/wkngm6sR4ZDat4c8Pn+2LDVoWhuIppg2HQBdjLISAACrZ7&#10;185eOvDXj7wxd6lYeI9AuIfsEitOtnC0kUIf5gWftkHpnjkV4eS8SV8xqSw+J5YTi+/xK/RPVbx1&#10;1u3oKUJbxM+z+Kk/h/UU0vQ/C9hbs8JhZYbcMZwOm4nq3+1weK7P4a6b4a+IT3k3jaLVre6lvEk0&#10;+0ikj8q6j53x4zkNnkMa8j0rTby41+11YztFClwDuk+6fpX1N8KvAXgmTws2svbtfalc2ZNnazaX&#10;JIQyc+bHwFJCgnn1P1rXi3Mv7Ly9Sg2nJpJrV337NdNb9NtR06fMy34w/Z28L3ekSeI/hv4utpJt&#10;N01bu+0fznnnYDiRRkhhhgRwAMDPQg18f6x45uodUuHhtmky7GSNpCB1PXnk19a/Cj42+BdQ+LOu&#10;eFI4bq4sbxUSx1K8YRllDbGKDcSGbcSQTyA3y8ccz40/YOsoPiffahqdzfW+gXV7t+0W0XmLGZOi&#10;mVRtV+vy4IHHbp8xw3xJUy+tVw2aTk/dU4OSV2usVs30snrur2OlQ55XivX/AD/4Y+bZvilbXWin&#10;Sb/RUEjfdlVs54I/Dr+lczpl8X1D7JE8asJMlm7V1vxn+GGieB/i7q3gjTrqdbHT7hls5bhWWaWM&#10;HhiG/iPfHGehrlI/CNo2ooLbUmuGlfhV++7en1r9QweIw+Jw8atLaSUlfs1czqTvKzdz2j4b2fjx&#10;4m8S6f8A2fBDpjCZpLqTaxULn7o6qR+tezeGodC8afC+bxNqETXFxDIklitrDifcWCMBITg5yOTg&#10;GvEfDWo3PhXSRpV5Y3Fx58CeVbT3G1o1wQQRnkcV6J4b1bWtY8L22gaOXghubj949uwHkoBnGOAe&#10;ee54r5nNPa1JKV0rPR+S39fwMd2Zvi39lz4d+ItV1S/t/El1o99cRNdJb3CxiMMinzYxgqo579Bi&#10;vIfEPwW+JHgto/EWrWMl5ZNtC3ihlVQfugk8fkTX2Bofwgs9dnS38cRSa9ayW/mLcfZY4I45AvLB&#10;UAIb7pJyQwz61xnj7w3ptp4c1jwd/wAJN9js9ahSKC1uLoOyBJcgxq+AAAp+nqK48DxBUp1VRcnP&#10;bdbLbS2v3roF3Y+fLbx3rFjbNYG/ZTnaY4+Vx/n1FSTfEJ/sPk+YvmKuF3QhuMk9++TWR8YPAa/C&#10;nxmdL0Xxda6pZXVv9ohkhb96i5xskA4DZHYkEVxl14gvlB5285DV9th1RrQVSGz17FJX2PUbPXtI&#10;1i4t7vXh9omjZjuubj9yMjgKoGBzWz401jwxN4fs9R0fybKexjWG6W3kBEyD7uQMHdzgnHQda8Ts&#10;7i51OLH2j7vfnFaC3uowWJtC5mVznc2SRx2q5YdcylfYfLZWZ6Fc/GjVpJi1vcyRpgBU3ngAY70V&#10;wcNsPKXzW+bv+8H+NFZ+xo32FbyPqLxx8PPij4wtbjTpdWvr+z8N/Y4bbSUj8kxQriLyo8YBYOdp&#10;AGQHBGeTXeeHvg/rGsfCHUvFvinw3HZ+IpbZmtfLt9z2n3WCL3PAwcdeeK5uX9qfT0s9KTwz9hac&#10;FHe20+1muLqa4yzb3c5UOrSMu1sDCg5+7XSWHxj+PXii9vpV8ONoOhpJ5smqa0olu/u5wkCfLnGO&#10;4BzkA1+ceHcacc7dLM8Ne8ZcrXnZNcui21b7o6M2jWjh0qErarftf+uh6P8ADb4mw6F8KdB0zTfB&#10;Go3n9k28iTXCxxRbZHIMg/eOrMNy8EAivOvEHjzwv4h1vUvHN34dlFvqCpv1G8voLeGNkygZmLFn&#10;AA6IrEEEY5qhb/AzwcmgXNzq3xG8beKNQ1BkefT7XVpbOORyowCkPl7Rz0J4Fdj4O/Ym+C2meH5r&#10;DWPAFnPfSytL5l7JJd7NxzgeazcDpnqevev6DweAxlPDwoUVGEIrRLVXfpG2ut1f5nydSthYVZVZ&#10;ybbdtnt9/T0OD+NHx80fStFtfCuk/EWyu/Oj/wBMtvDdqZGhV8cmUK/zDvja30rgPHHw7+JPj6LT&#10;774MfC/xFfaboNj5Empaw1vZtOjct5cbYkkyfmBYE5znJNfVlz4H+HPg/wAEQ6PfeH9I0uxgjjG0&#10;wxxRrs7jI6/rXO+K/jtpmm6X5vw18O3XiFp8JJdWKFbVPX96wCt9E3H2p47K8PyTli6t00vdirvT&#10;te7/AANMLmVSnKLw1P3k73ei/Cx5X+zX+2Dctr1h8MdZ+H1xIyg2d9exXRkuoZkzhZI2UEIMYwvQ&#10;9K958SfG7QtCvdO8LeGys+oahGzLG+UW2iQDLspAZiCwAReTnsATXyX4k8OeIPFPxTk8WeA7HUPC&#10;vi2OMvYx2OnrJDeSHhhK7sAq4/iII49eKveDf2hviVpXxBsdT/aT8AX1rqNvayWlneSxlbRYGIR5&#10;DsRgRuAy3JORgYrycpzrG08Hy4mLjG9oyktkna0rbO1mr9+h2ZhlmHxVdVafxWbcU929brv59rHs&#10;fiPxlbQeM5PGt5pN5qT2qrG11qU0a26MD1WFWbafRmXI9RXb+HPj/out6L9t1GAfMvyx7QSD/dAJ&#10;5Pv0/CvAfit410eKVzYXCvayR/KNMmSSObdjAU8Hv0IFa8/h/Sf+Fa6b9l1iSC8iuopLq1A2tFEw&#10;wc++SO/NeHheJs3p5tiaEuS0dY2693rbVfP1OiOR08RRpVKiai3Z91bY6n9oNLDUbexXSreRdUtN&#10;e099OmlsQZGYzpwrY2sACxO7pjuaueKtR8a6hfafp938IofFC3NwFllt742stioUASOxKrgtjCh2&#10;65wMV5F+0L4y+IS/Erwpe+FdQytraeZdLHHypD7Q+1uM4PuRz0r03SfjZ4w0e0t7bU/HWm6xJNEE&#10;uI1hCx25Yj92Sq53AcEg9e1epjOJMswWJk8S5Ru1ayTvp1WuurT0enmaU8lxzw8PYpS3TvfdPo10&#10;0T6anLXo+NWifE+x0HRfCN5BNqltcRXcd1dWcg3ogAZW+0JkBfUgnkc4yLPgvwHr/wAQPFB8cXdk&#10;W1TRh9m0pYfs6W4uBt3lzE77Y+Tlsu5A2qOa6yx8WeG/iXcx6Lp5m0+Ngsl5NMx+0PNsUMi72Ztg&#10;55+XII+XrXTeGfhn4X+Huo3Wp6Xczw31yoaO8uLiRkyWJIwTt54HQHAXHQV0YXL5Z1JToyfsHK7d&#10;7N+UVbTVfE0n2XUVTH08tp2mk6qVkt0vN9/S7830OM1zwzr/AIcv10rxr4ztZL7W5/8AQ4oJmIhm&#10;JGBErlFVR2xGcc9yTXzd8T/2N/Fl3+1BHY+FmumjuI7fU7qbUL9RPBJ5jeYRIG65QsOdwyK9S+P8&#10;V94l+N2n+IINIW6uNItWkaOO7jeOJwd24FWypAUnkA/NW9btqfxp8NQavFdaYs11dNFDHHfbri98&#10;sMGJER3IqKpZmfCgAndkED8/4uxn9k1K9DARtdpK6clFrS6Ss3e936eR7OW4XHYyjSxFSd3Ja32/&#10;DXT8SHwXdeNfAfijUrLwuYp9J0+wluIdU1RnOct+8MnzYfdIXCnDMcnA5pmi/FXXfH19ceDNVmt9&#10;H1BbX/QpJLr5ZQcnbhHIQngbiQyluRxms74UeMh4mjvLWWaS70/S7pLdrpY1mSFcqitGrA7RvZCH&#10;B6EtjPSl4y8KSaP40/sbw7o8N5p818t/cXtrCzSW8KoTLJ5g6yFVOUJPUcc5rwZZxipYGGAdVqb1&#10;aSaWiTcn01fR200PaqYGNbGKfs1JW+J/cku1vmQufiDZaPb23/CV3Wn6fpt0YJbWbUY3VyowzKNq&#10;thVYnJIJxwSa574reG7PxkdN0nwFqslvYwB5riaC4G5o9hG5gCSOh4/n3h8R+IvEc1/No/irTbq4&#10;jW3SW1v/ALGy+WrqCY5sAggHoeDzyTnjQ0LwXFdvb6lqWgtb3AZPJvpboRiGPYwBUH5skcHPGa5I&#10;4zMMNh+Strez0V7u1uvY6oZfh5YiF7dE76a/11OU8d/DLw54N0fS/EI8RXt1rEZL3P2VX8yNQRl/&#10;kGY9gVmDHGc1373/AIh8IWvh/wAYR63JqWlXGpRtY/2ddKyyrI5ylyCVLDJ27tzfdGV713nhLxZo&#10;d5frZr4Ks9VksQlxeWVx+5hlVs7XaQj962VbKgYJOfU1rRTeHPEumy21z8N7VtNmRpI3t4f3Nvcb&#10;txTzGG5Odwz90kD1r06uOw0sdRhGhJppXnpyxfpe/q7Wtr0Zw0547B1qlG90nql29fyVzUFst5pN&#10;9feMtPjtTBlIVnZFjjjVeG3biOW3E47YrznU9HvPh6dH0HwjKL7V9V1NjJeGQskcPybvmPpkHBB/&#10;Wu3+Lfgjxp4g+FWoL4R0rf8AbLPa0KSnEMhTPKfd3DOMjAPp0rjPh3faZ4JuvDul+LrFbLUJkmnm&#10;vLudmUNsTcPm6cLnt0xXucUY6nTUMPH96pWvJNNwUnfW1v8AM87KI1a2Ic4xcelkmtUvN/kd3deE&#10;p/BMUniLSrG1s75rXZLfWckm6ZcliGQ7lbnkemccd+U8DeKPE0CQ+KrjRLzWG166jhFxdLHEIbYS&#10;ZIUMwJHDfKB7nFdZ461/wRetb2tt43W+jgj8+byZljRt2QVAwG4xkkjA7GoPAif2lqcr+I5YbfT7&#10;GNf7DsI7hXEisSS+5eeAV4PQ15+Y5pGtjKGA9pGKlZaS5U0rNzvZu616v1OarGnhYVKkV73Z6NeS&#10;XXptbQ7PyNZuIvPbyZMtlkeZgx7k5Cnn25+tcB8XfjRZ/DDTYZ/+EZ1Ga7uLgQx28cYyXIz8pydw&#10;HqM474rqvFeveMNC8R6d4b0rSIytxj7RcGYfuYyRhyPTqPb3zU3iC18FtdpJqVvHd6lErGOFo/4c&#10;ctuPCjoOSM5r9IxXFuS4rK6s8PjHCMJKDkrSWrt0TdvNWSPkqGFnTxCnWpKV9dL/ANfecl8Jp0mt&#10;ZPih4uZ45JiVWW+i2GNf7uB1wc8nPUelXvHPxv8Ah54OsjM+rpcXE0beQLVPMCsB/FyMdfWvD/Ef&#10;xL8X+MvE9n4Z1bWo7GzW5ZZIbdRtgXOSSF+8QPzqT47fCnTtK8PXHiDRfE0k0lnqz2r26oWV7cgt&#10;HMGwPYHIH3l9wPm8jzLD8K0o4Km1z1W3z2d3d6arTrpe76ns5hg6OY13WjflVtNO3/AJbz9q/XLD&#10;RZdC8iK4aaNlWRuoDeuT2rxrWfEM93M18oZpcEtljx9Ky9X07WrW4ht7+GZXnQNb7lx5gJ4I9jXS&#10;6H8L/HEDW0d/4auYjfTtb24kXl5BzjGc89vXtXtVsYpcrrVb9Fd/kZxw6p35I+tkL4QsLnxNci0n&#10;udjGLfI0h2qn4/0qzq2h3lhfvp1oJI41j+a4HAHHY96XVdIm8JXsmn6vayQ3Vt8lxbgbWUjuabZR&#10;az4rZY9Nim3ScRtIThTngj9amM4y95NWtv0KlT6WL3gvwpdwa5BrF7bjy1j3FVY8+pr1rRfihqGk&#10;rHG3gmxjhkKwRyQsN+1lyOX65PJ5rzHUvDXi/wAJvBZXUV5Nc3ymOPyVb5z/AHcEZp17afEzwMbO&#10;48YeHNQs7OWIT2k11bkJIDkBlJGOhOK4cRUw9Zxi5rXZX39NdTSMZRW2x33i/XvBXinR5rZ7drK9&#10;SEA/Z2wiyZ5Up+hxXhGvm8gvJII0X5W+8p/IiunuvFNtcyStJaK+597TR/e/pVC9g0XUj5kckiTD&#10;jGzjHvXZRpypRtdsnmMTTDd3l4Ld7aSbyRlzGpbjvXUTaRrMse+yRIQ3CybRyvbP0FRaLNYeGbZl&#10;gO6Qry6jr/kVdbxIZRksuOA3TNX7zlojMz10+SymV7i5E3kKWk8tQFzxxXK65eTXNy+n2+Y/Mfpn&#10;tXQXV+tu8sJddpAP4YwKwZLK4uboXEaht0u5ZP4SOOKpK0tR7FKG2ur9QjSBBF8vLc8CmCFkXzpJ&#10;fMkjf7qtxtFaV+8cEOfIVpmkwsi45BP+RUVza2txPGIUZQB+8VeKsaLehpqFzd7fD2ls1wDgR+WX&#10;JOOuOf8A61dBffDW8sraPWvtW66GfNt3RV2ttBI6+p+lang0ReHbAX+jS7Li6jUTTyYJVe4X059K&#10;drOurcWgdLmR2YsBt69ufp/OuaU6kpe7oiuWJz2mXtxp1otr5PzcluBkHnjNW7LUnhRrmW6RTg7U&#10;/T86y7u1e3uHuPMk+bmTnOPeoYrqMXX2dGk65YLGCWXPb0rRe8hPbQL/AMSC4vTaW1o7Nnk+o9c1&#10;VFve3tosFrbAIuS3PU10llp2h2IkuWL/ACHduc53N2WnWN3pv2WVbeJo+ciNsY9gajmtsg02MGK8&#10;aE+aImj2YHPBz7V9HfDn/hPdZ+E9hqHjDx7qem3kmqQx2f2iTypxbeau6VfMVfMKcsG3MDkDIPT5&#10;z1ixe+m2kBCW2q2/C5Pc16vpfxRg8NfDCP4brfWesX+6aKbUtThimH2ZhG0aQPKpYKrRnA4I3Njh&#10;sV8vxZRliMLTp0173Mntd2W/ons/I1w7jGd2ejf8JR4k+IvizxB8G7PxxYyQ6LbR3mh6rdbrRGuW&#10;fJaaWNf3brFvXDttYJkE4APFeDPjN4/8JR2Wm6lHJcXl1NELeW31Bi+wTKiu4Q7mbCk/xEBzgZ5q&#10;7cfH3VdX1OHxDD4f0uxs/JUXFtpOk+WE+7tWTYA8sO7pjlQzAZ5zX/4SvX309fGGo6PZ6bPLNDcW&#10;9v8AYoYJ7aV1Yh4pE+YbvKVskEZxgg5r84qYSdOsoVaUeVJJ6rSSVm9l8W/ZW06HqRjTnHmvr22b&#10;X5afeeheF9N1rxVrN14u0DxXa311PJcWN1pc088c13sjLIzHbkEsuQwAxwATzXLWXi/wD8W7H7L4&#10;58DXFveXFxnQ5pLqOO4srtpIW3O0vljy2AkUKx5I45BJo/Cyz8SW/wAbYdC0eHXrfWbzWpUs57zU&#10;ntmjj5k5dGVkO7flwQG9BzW9431nT08aanda/pESwatqdrHpjSlbkxXCM5PLZ3LtyA+SSCGJ+bny&#10;KMY4HGJRg37qcWvdlFNpNK26SvvbRW1vpj7OXLdW9DpdP17XNQ8RX2leHtAt57GG7uNPhvtRiha8&#10;tYMoNy+WzYI3kfLIcA9SVpvxN+EegpLpljb+G9P8nw9vkt7GTVlRp4XWNwUibd5iYOWwu4bhu4xh&#10;fBPjb4WeFvEGkaBB4img00TmSK+s94kjDJ80RYvgkSDKtgYJbOAST9L/AAz/AGP/AAP+0r8G5viV&#10;a6zcaHq9pdXD+HtW0/ykmMaKuDKwUth9nVSDg5IJqMsrZniM6i8PBxpyjJtq8XorXabSvvZLo36v&#10;bldSLjHpt5dz8+vjDpfhbw/qOmTeFvAjaHJJarLeQ+YxWSVmLhl3MSRtK4YYBAHGa4eSeaTxNa3m&#10;p5jaRo3aRv8Anlt4/wDHelfQPxY/ZI1nXvsdnp+q29prNpo5k0+zt9Qa5jvIlVTEEaVwYmIY54CH&#10;gr1NeIePPAHj7w74Qh8U+IvDU8NmkrWIuWAKsyswZQQexGM9MEY6iv1/hnPMoxWDjhqWJVScbXu7&#10;tt3a1bd9ns3scFanNS5mjz/TdDjv7/Jud0KtuVh3reu1jitmthCqRhcr8udx9azdFCRTY3FWlbaq&#10;8dK12NvNF/pClVj4XHHSvqXL3jApaIRZBWaNZpJJMqq54HcV6XpiWmvSxWOuao1pCLUeT5anYpPU&#10;YGce/FedWEEM2rrcWssqKr5MnZfb8a6H7deWcpnS7Bbf/CM/jWFaKnJEs9v+FvwtsLHRns/HF/at&#10;oeoQq++CQs8MyscPuCkYKk8Z6HsRXSeENU8L+CtT1Pwpb2EFna3G2G1uI2JSbCs2Q3UA+Ww5AwSM&#10;45ryvwFbfEXxTB9l1XVTHo8zHYbi8jhUSjo6gsMkfTBGRWh4x8YeEYxNa21/PqFwhEVxNDaiGHzl&#10;GxnUn+Fh17FskYyTXDJxlUcJO/dLp6ndRnKnBSSt5s6Lx18RPEaeF5tL0h7aaFEVYc/P5bEsQ3I6&#10;o2fyHUV4J4o1K6nv5vPnSS4k/eSSSLnk9cccVs+I/Egni8q+u5I5HB3eSw2H5jhs55JHWuVa9iv5&#10;/s2nQNJI3yRlcszN+Hr6V3U4QpxtFHPUqSqatmv4Hitoo2vrva0i87X/AL3r9Kk1e5cTyRxW25pG&#10;yxX+eKzND8M+OtNuWn8RaJeWMbA7RcW7Jv6eo6VDdyait01zE52YKqyH+KjltNu5mWNY8JyahpUl&#10;/FMy4OOOvuetcbeeHIoBNc3c25Yx91epbtmuqhF/aESSXjbwQyq/zbx3B+orF1qeSGJo0jXc3zNi&#10;tOZtaB6FQ3a2SwRQPk43MqvgZ64zWzYahNqtmJpXbc2V2q3SuDmW+a8CCTlugrq9Da70zTBbPF++&#10;6oP8aXLbUqx13gfwj4o8a69beEPBHh+71TU76ZVhsbOEySSN6AD+favqnwb/AMEZP2svFmnLf+IN&#10;T8M+GZZo/M+y6vqbyzJ6Ai3jkUH1+bNdV/wRSk8HPZ/EJ9L1TR7b4mTWKw+Ff7bJ8sKUk5AHzFRJ&#10;s3hcttrS8X/8E3/+CnXxb+LP/CW/Ej9oq0WNmZmmt/Fl3HAh3ZHlQwoAgHsqmuapUd7JG9OlePM1&#10;f0OW0z/gnl8Uf2OfiFonxd8T+HJ9f0/SdTtZrjVNNZZIYMSDcxRcyKoHO5gK+7tV+K+oS/tv6P8A&#10;CFJsWC+A5tRjXH+skefG7PfAiH5mpv2W/gt8dvgx4Wm8I/Gn412/jCwaAC2S8t3eaE9wZ5G3SqR2&#10;cEjsQOK63Vvgr4W1H4z6P8bY90WpaToc2loq/dlgkZWAP+6Q2P8AfNcajLmTk38/+AdNOjyRbWl+&#10;h+Qf7TfjPVdX+OHjHVp4/IZNd1BMGb/Wf6Q4B65zj09O1eI+NLaxeGDUdK1bT+gjWzhtmSVcnOXx&#10;kMeeuckYruv21Wk039rjx54dR9lvb+Jr0hhnjMpbHX3rlfCtha6bZNrV9pO5WJNtNNHuXzAM8qeC&#10;D79KIUfq8VL8jjqe7NmPpehy3JjjKpBExxNd3O5YkHqcDOfzJ96tXKRaPeSeGND1OO6jYq322ONl&#10;RvTG4A4Az1pmveI21FtlnpywxbsvHklAT2qrBbIbQW8Y8m43ERtu4IPatpe0lq9uxmdXfePL+28P&#10;W2j6hftqjWDOdPuBw9mxQKVRzk7CQCV6ccYzXO+H/G15pN3E0MMv+kMsd7JtKq8e7LJgEHHAwcg5&#10;BFW/DWnjTdON1d3LSPDJv8sqoV1GPVsn/dAzU5vtE1NWu9ItJPtnzFoI1GxgeMgY4OTXi4qlhqU2&#10;pLd/K719F67F0+Xdn0f8D/2g7DxXqGmaTbaXf6fcW8jG+vTbxST6jDvAhti7tiXYo+/JtPB5Jrqf&#10;2k9Rji8Qw6frokj0jUrcxXZut+6JgfMRD5aSc5UqM5UHqQDmvlqXxp410PU28QeH7RLy4uIA32S1&#10;X5rcZyGO1c7gF9iN2fWqPiD41+M9Thiu9ZvtWvNY+2BbeG8m3W1nbhQcKh/i3evBGc5Jr85r8L+2&#10;zWOMpWSSatfZ+TsmrPW/lobupenZnonxH8HfC3wbqGqanqwvGurfThcaLay48kqzDjC5BZeg6BhS&#10;eC/2iPE2v6IsOpWrLeaXcoFv2mSSUxuNoVYSw8wn5V4+4OT3NZetrpfiew0GDVfHFvp9zeWcU9vq&#10;V9YuIZk2/PhGOMI4KYI+Yrkbgc16t8Mvgz+yH4d8SWlrqOp3uvXDTk3V5b3+2CcAAsojABxg/dLY&#10;I6561jmWMw2Hwsf7Tc6slqvdk0raO3TXzer3M4KMN3ZGJc+GfE/iD4UaR/wg81sq6Hqk15q0OsK1&#10;s+TKF8gPFktgFc5Kjj6k974b8Q6/D8MtS8MeNdFvrzWLe6kv4bZd0ZVCSI5clsND82cMdwOARzkd&#10;VoX7NHhjxDoV5bfDDxvb6jofiLcZtAs9XNtdQwtiUbZXyswHzBw7ltvbg1H8WPhb4o03Xb3xR4IG&#10;o2bQ6SbW4WOSP/SowAHGUAfBCKVDDHoeOfjcyzTBpxw7cVducW7JrVO0vXVNJO2mp20vZXupXf8A&#10;wPM+ev2o/hv4r8ZeFtJ8bmDTbu5mkWG81CwRIvs8h/5YuFATcB2U56+5rybwp8PY7ZZ73+zJptSs&#10;GEqx+SQFbqB/L0HNfUXgPw1FpPgO48b+NJpv7NuJo7URyxiOaB1GdmxASAwUAkgE7sAgmtDwlcaZ&#10;c+PdV8faZLcMsVlCLi4a1/cLbrGMRyJFGSWKqM+YpBODknmvssr42WDwM8KouXJomtE7tWj5Wu0/&#10;TbUyqUOaW9m+h81NeSa1pMWsa7ojySLu+zqsbZLkZbbgcjH4DtSfDvxHqs/iS0WZZja7yqtG21wo&#10;54xjJ7d69M+JY8G+C9GsfHOgfEWOZZtWmh/s6ONoo0wzYkQSBJPLZQAMxjDZB4wTx91Z6Nfz2mta&#10;HGsVwzedM0PyFW9ucbT34Ga+ywmOp4qi58jUXdK97J9Vr27p27HDLmjKzPbvhj4z1cX8aaFqHm29&#10;vuzDdSZkx/ugYUcDpyfxqX4ieA/B3xT8YTLrfizTY7S4hZ49M8kRyLJwC4+XhTjkKeevWvHvC0ni&#10;Kx1jdos07ahNMhaRWJULnPC+owOmcivSfHvjLxG0Oj+KP+ENW8vkn8htSl0sx3EEahWIb5Qzxtuy&#10;Dng9OleLXoSwuJjUpySctE9E779fnrv2LjGTjY8O+PPgO5b4cWWg6P4JtbmTQZ3ZtY01jvWByzBJ&#10;BgNx0Oc4Irn/AIVfsl+JfidLjxNrUGjW6qvkxxsJZpGfO1iBwBkDOSDive734iXXifwJrWqw/wBm&#10;x3l9byWU0M7Kssy87SQ2CQGPrnDda4T9mm0+JV/q3/CJ+E9DOoapJHJdW9vdNFGs5jUMyhndVGCv&#10;GGB9j0r345ljKeW1JXjT5NXJvbq3d6K33WHHmlJRir3PLfhx+z54i8d+KLjwhbXiaWsdzNb/ANpX&#10;SEQ+dGCfLPcFgOB3Ndrq37MWpeAtEXU/FniKzu4omUbtPlXycmMOUZnw6yAPGcbdp3jDcHHfeF9R&#10;+JkcmuajqXwestH1j7YpuhcalGgutrgbHJyoPH3htJIOc5yfSfhvFZXrTSeNNOimubu9MGtTafb3&#10;KQywmNVSJWTLExgOfMAA4B3HoPDzXirNMPWlOMo8iSaSabdrN2avunpv021O6nh5VbRjG7ennfax&#10;8mxa98FIIxDcfCxZZF4eRtUmUse5xu4orufFf7G3xUm8S303hZ9Ml01rpzYyXGq73eLPyknbySPx&#10;9eaK96lxRwvUpxm8ZFXSdnUs15NX0ZP1DFrTlZo/DyLw94E1CY6Dot99lurovpttdS+Yluu8guqM&#10;fQr15zwCT0+mNA8beHrPSbjTtUPnXCxmW01S6hbddgFNuQASTh+RnK7TnjBPzjpvxQ8J6pDb3Vzr&#10;Nxd2NvZC3iuGtUhdJF2Bo0CnleAdzgnng53Zv2/ju/uY11fwZqEjxwXCjakzRyOcjIypyOhz2r4z&#10;M1j8sz54vCVJQq2tzrb3ltd6aX+/XdHtYfL8DmWXz9o/f0svJPZ9vXpc9j8O/HLxDPrmoTaxp8at&#10;azsihf8AVTLn5X64zjH4CvRPhv8AFF/GGgTa5fPax3KyMPs8TAtEi/3vcnmvizxh8Q/FWt6tdR6Z&#10;ps1vbeYDdNI5Lwr3VcdT2Brr/hl8QdNWaPQ10zWrdkkjkur6zh+0Mig5J2Ej3HWvouGc/wCJ8txs&#10;ZyrOpGUbckpSkk3ZuTs2238/uPJxXDOBxdOTp+7ypfPyX/BZ9Ca9p3ifX9KhPivUtPmkSXzYri40&#10;5POt/nywTsOBjpkjg1z/AIb8T2Gn+FofD/hXUwz6fmztIblM4ROFZlHAJ6ccnPQ9uI+KP7SPg6Sz&#10;XQPA+iaot/Lb+XJqWoMyeXIf4E3M3PrgkHnBOK5b4b+NfCehyRXev6O2saq0bS2+n2qyTNGcDJwM&#10;9c9ccn2r7HMOLs1rZ7TpYOSjTVr6NuXdPqrdGuu55mGyCX1ecquy9N+39M9m1fV9SvNWsdQ8CeDo&#10;ZLlbfbcfarhlbcWXcmER+mOpwM+o5rzH9oceMNYNvH458NTaXaLG37qGSOVRlcMCRIWwfdB0B+na&#10;/D7WPH+raVfWmoavpfgjTVmMrJbXUNzqBV88Ak+VFnjrvIz0zXK+I/DcfxG8fQ+EfCdhqC6KsLPc&#10;+IdWaed55Bx/rZCQwbPQYGOgxXu8QVs0xWSqKd5zcfdsordX01f3tdNCMvpUMPmScFpHrdt29Vp8&#10;lf1PFPAHwNu7FLrUNH8fK2m2t4uxrglreON3GwmRCQW5+7jf2xmug1z4z+B/A9ldeHU1S+1uS8ZD&#10;eTws9vDcqhAI3NuYAkdcL9AK918ZfCi10Pwbi+uI4rW3lz++uFjtY8rt3BQqkHHAx+vWvkr4p6jL&#10;bzS6bofh6RY1keOa7ZtsUy5OFjDAMw68AYzntXyNTJ8Zg8Up1JXlbppp3v29D6aljsNXocsF7rfX&#10;v6L9T6V8CaX4b+M+m3njS++JcJgv2jg+y6XaxW/lgD/Ul2DSYBOM7gSQcHFLrPwY8JfDqFU8Ps63&#10;TNuma4m3FmycEM3JBA6k9a+Nvh3q2qeDpm1q3l1B1sGN1GunsAsbAkrkOcHp1ANeq6J+0Xr3xB1a&#10;1h8c6rcaPI0jSwloCjTpjqWf5WyD045GegrszytRxuTVKFOio1P59/NuTd36Hm0aeOpYpzlUvBp2&#10;jtb0Ssj3T4Za/b6ZqfmaDY2ckl9ufdcXSr5XQlenUDORkd/pUmraPZ/FPWI9B174mTatqTTsP7Pi&#10;uGgsYBjhAsTKpz03uXYY7V53Y6/4N8K+H7z+x449Vs5Jl8yO6tWa4+YDO18kKNxPzYyMcdeNzwv8&#10;avCdlZLPBaWmix2ajZY6c0j+ae4YSFzyOCRtHJxt7/F5Tjs8wGX1cJ7VpSiuWV7pW292+/e6d0bS&#10;wVOnWU+W8u9u/qtvR/Mt2Gk2NvJceEV0vS7OwQBr2xj2oeDjduKESOw+Xc2MZyCOp4L4weJL/wAD&#10;fD3UJfhZ4D+y+HdLuF/tDUrzf5uprKCssEC5xHAqSsDKQNxIwelbh+NOpa94im1+yi8x5IYrVdPl&#10;sY/JKfdBcbQTgHlgeR39PRtcuPAXiT4Ka5PqWtwxWktncRXlwzLuLfZkK8MeAGT5QMDIH0r6ThN4&#10;7OJVcLibcsY819E3J78y3snqtXvrtYrMK1TLJQqdZW17ei6djxD4N+PbT4T/AA+F94b02T7L4ks5&#10;nt9SuHbERt2Q7cbTuk4VQDgBmB5UqT6H4v8AiV4v1fSo9F8IeNo7GaSFnukut0duXEYZjIFwpf5Q&#10;AScYByMYz458Nr3xH8XPglpPhaK/1DVZtN8UXb/vcCS3he3jKfO7cJttpW2joxwAS1ev+F/hNrU2&#10;lrZajos0mnTW/wDrr65P71gMF8nnBO706CvIxWW4OePVbmUar0Stdvto97dj6SOZ1aeDdJJ2aWt7&#10;JbXOB1ux8d+KrOfwV8RvirqNl+7+0N9jlcQ3EJK/Jnc4PA4AHTGc8U34oeKfi74d1zwl4Rm+LOk+&#10;KLrUZox/Zdxp8RksrVHAjWaaFVZlPXGd3GQehp3i74YfEW38VD+wYLSG0kvLcRwyW6M3kyP5QkAZ&#10;QAACDjBzwSD0r0bx98PPCnwy8PaFfaVoSyTaDK95dRtCzrdIyhCXkA3F3ZuGb5QyKMADn28Dgp08&#10;TOjiddLp8u2qu9NrrzPHxGMlLDxqUr6Oz137fiYrXnxVXw5a+FPC2mW8TyG3kvr8TKWDrcLxCSOh&#10;BAwxyMntXomp+IdNGit4JukVZ5pzNJ5kDRXARgm0EZ2H5jJx83Az0rifFH7Rvhzwwmj6DD4S1PT0&#10;uCJ7fT5IUnvHw33zGhyqbuRuxnHGRTrj4/8Aws8f61b3XiLXzotrEqGC+vFljkmkVmUKxVAApK8q&#10;TjGQSRmvHzqjGOHlTwrk1d3S2fmtdbbW0uehhK1TESXtoJN21dtLbX/O9zrvDvi/SVuLePU/HN9H&#10;BDrH+jtJI0PzIRtiyoKsF68nHIHOaZr3gCw8ceLrnX9MmW6hj1AxJAn7wzzGLkCRiBt4I5wAd+Rx&#10;XCeINH8N+L7q68TeB/BuralY3Sm5t5dD1wW6zyedtd2BkyqE9AMPkD5sDnttW8U6f8ONNtNH0/4E&#10;zeJrG4hRY0sNYTzoll+QRc/dffjHX+LHU45cHi37NYSEOaclqratx7tbb+X6HZjPaRrLEOaS2u9E&#10;1p5b+rYaj8P/AAPpKpFpPhG++zysbHVpLORmiRlbqd5jOCjFjgkHpwSahstUsoLJYNNsrqxn8pk8&#10;y4sXjtkUBMyKY/MY7G3dFJG7GO9aln8TPGsfw31R7r4Ytoem6apnt7DxLq08k3lwglkidQX9hwVO&#10;4dQK87sdMu9Y0F9d1dNe1CyWFZpY3uGdUy4X7OBkIpJZiwAx+75JBzXysaUq2Kq/WHrCdlq27NXv&#10;q7R6r8OpnRWClJKKvfvr6PY9Ms9LnsI9Jg8T+IbfUNQsWZj9qkbbcMykGTeOT5aheG45OB3rPuvh&#10;5feKvFb+Z8UULTTK8dsu7yxCP4HPT5jz8ueh56V598HdUtornWJtDtJdNubGP7P5Vztng3Mp+fD8&#10;oxx0QgfLzkAV2vg3WovFerX+s2sdg2uWsUMBslVgsiKQzTI20Jghgu0AFcc+p8uthcwwFOrToVWv&#10;tNOKt3TtqrXe6d+9lYmrRo4zEuzUZtdFstn2vtqSW/7NUfgOC48QeIILO9gnvm/s2a3YySMw2nG1&#10;gPkA9epGOe0/h220L4oXknw68X6VJY2tr5ZjmbYssrc7i2ADgKFXnHSvT4/Feq69a/2VFZpHp7YN&#10;nuh3NGTjK5AOOcdDmo9D1HTLLW2+2+C10u4a2aNnMK+dKMDc4blvlxuIODya+ZrcW59iqcqmLbc4&#10;tOLi/htbVR76arXXXzPNjlMaVOTUJNppWtvr0R53+0t+yxp11b6Jf+HruOxbR7W3miV5EbfbybGy&#10;T2dSGbZzt8wD1r0H4a6J8M7AWupS6W06wxqbqSVzGLmJUwsQHO2RQdqSDHGRnpjkviNqFh8QVt/h&#10;x4QkvGZSXk1aVQpjjYKcqSByRGW9P0Fb2o3OhQSx+HoPEEdrBHbtb2biYMZ2C5QS4Bw2MDHrxmqz&#10;LOc2xmT0cPXqy93mdrNS5ZW1lpd63a2ffSzM6mGqUantaStaKbTXTv5f1c7Hx98M/gn8R9J1C18T&#10;RWclxrGn5t9W/s8CZkPzQy7xzuVQg3ZxksD1Iqv8P/hz8INKstP0bwra2d9cW9iwtNzYZ/mSIwZw&#10;MscHd3yxI7584uNU8Sa9p8mjC88mSxgImvpJCqOqn7iq+BwSOBx8oPG0V5PonxT/AOED8Uw+DrHS&#10;NQ+3Wl41tca1b3TT28rPJtWZdrgLtGeOQ2ec9zL8mzbGYF4WljZqEdbX0s1bo1pborf5c88d7WTT&#10;p6vS+2p9RePPCvh2fU7HUPFfh2aS6tZJJIZpC/8ApkjNIWZskYILqg3Y4QE9K3PiLo/gr4v+HL7w&#10;gnhmzm02TTd1uxUR42wDEqEjcrrhjggZKtjJyTyereFYPG/gr/hIIPG9w02j2QtrIw3DgC5EqFcq&#10;FbeMLsYHdgDqvNO/Zw8P/E7V0u9OfwrqEl9DptvaXFpHC9yss2YS4LR/KIdxdlBJYKcHGBXh+xzD&#10;EUlLD1ZyqUpJpe9zJ3veC9bN2W780ZVKNSFRW676/geB6F+xXffarqw8S+Jo9HvLFfMmbyXmt5Y2&#10;b92N6jgsueSMKflbDfLXeap+xP4MPwo1LWNChuZdStbOa6gvFkLNclYpH8to8bR9wAYOSSOuc19D&#10;a/8ABz48eFY1i8ZfDb7VprI6tdR/vo0iMm7dlCSjjgjdg4Xpng5815P4csZL3QtUhXSFZJbqORVW&#10;eFPMEZfaCGKFJF5IyAeM9/fzjxE46p4inCtKVGaaly2cVJprR6Xs+zurXFHA0Yrme3XuvT/M/M/x&#10;BpniLQ/Lk1HTZrcSLlRcRlCw9Rkc81RjubwweaCrN/dX+dfoX+1F8E/Anxl+EE3jWLQoodat9Hmu&#10;bG+hJTdIiq6owI6PH2PclvU18tfAr9m4/Ffw7d2Sx/Z9SkWd7We4l8pMxoSqKSNpLEFcMQCRgEEV&#10;+38L+JWVcQZJUx1eLoypS5JxbTs3s09Lq3kndPQ4cRgZ0KkYrXmWh4vbTPqk0cN0nybfmXHXBrWF&#10;iZVSP5o4Y87EUcAVuat8HfHngq/ur/X/AAxcR2lhceU988J8pyRuQ7uhDLgjmoEutS8gCWD5pG/0&#10;eOOM/OvsO4r7+jjMLjKaq0JqUXs001tfp5anFUjKOjRhajoHk3S3UiK0KgMrdifTFXtA8HavrU1v&#10;5du0cUk2GuJUwoGeSPX6d6vadp9/rzt5yrHHEdrrJldpz/Sumk8SAadbaFptrJFNb/Osm7aJApJ/&#10;PNXUqSirR1/Qj3up0bfCnRvEE/2Pwj9uMlp8v2idFTzMYyAnU89NtYV74FsNIs5DdXMbsjNmSJSr&#10;jB53AjjgGrS6vo0+ktqFpcXVrrsKkQyR3HyElslhwcH6H6c1gz63qau/9o6ozNI58xkkHLe4+tct&#10;ONaStzBzShK71OV8S/2fallEm5VyA5blqy9F1Czt7tHii86TGFbJG0+p9q0fEBdrh7q6tF8vkb9n&#10;GQaytM0W48xb1JV8tjnc3HH0rsptchpubkWoxRmP7UVZo/mVWxgtn/P5U251W4vYDNNHDGmMBVwC&#10;fQn3rPu7Qz3fnZXdyFX0qQ6ZrDBltLCS4by2eWGGMvtjUZZjxwABknsKHyRV2yeUsaDo8uvl0MM8&#10;jKCwVQAgAGSxbORx7Vcv1uvEWrtcWPhzyJ4ZldWhG/8Adqq4wvccZ567ueKZbWNxYQrbfZWXPLfw&#10;811vhTV5fCGqw+KbXWLPUbr7Pm4tZi25QhHyDBByVAAPb2wDXiZpUjRqe2lK+j5Y931Xa225pTO2&#10;W/u9e+Hmk+F7PwRPcRyXsiDVJNNSO5ijYrkFYixaJSjc7Qw4CgjiuX/aq0bxJa+ItJ1TwLoMNnYw&#10;+HdPgvJdLswPMkhhAeU/LkMSXYtn59xPpX258A/2c9O/a58MP448H+LLPR7WBo/OktNNmXfdyQ7p&#10;YFL7ZFVVdUZssGPI3YzXmOp/s9+C/Fei+NPD1ubS3h0fXPJ/0iW5SSIRCVC2wfNOoKvh0VywPIbC&#10;1+USx9TLpxxlWi6cZyldN3u3JK+ui3utk9bJnfOlPlS37M8k8Bm3u/hbZ39946WO7ltYriw1ezum&#10;33rA3ACuSD5b+W6q8XUEqcmuUl+PMVz4HsfhdqWix3EFrqrXdnrDMRdW55bCP6nIViSSdkeOmK+k&#10;NY/YA8R/EP4WeIPj94LvdP03RJY7vUIdLSCaGby0DbwImUKqjBYKQG+QDjpXzT4Z+GXjW31+68Ie&#10;ILO30+KHba3QGnlox5ci7XdSCyAsy5kGMq393NehHB4WXNXxE2lKzinpaPRq176taddO4/Z1o0b/&#10;ANaf1f0PZbTToLPVdP8AAvjTTPD+oaDPYtdXFw62pltbgRB5FeSIl4Sd+eWEcucgZUY+qv8Agnp4&#10;q8VRfAD4k3rGYaToNjOnh1plCtmO1mkf5VJC4LJ0J/Svh7Rm8PeILi81+W+vF8WWsxupIY4Y5IJ2&#10;IJ+zpmYgxo2AHUnIzgNnA+yfgn+1Z8I/h58Db74K614JmsdY17Tr/wCx6PpsKQ/aw9o7MNzlVR9i&#10;ths4bHykk4rycplgsDnF5z5fclo3pdK97eak3daO3c7MPzSvY+avDup+B5Lzw7b+K/G8kt4ylpD/&#10;AGlMlwEaMxSeTJt2uqswd0HO1eOQceY/tMeGp9P0rTfAVnOt1YxwyC1kimf91dqo86Mxl3IAZQAS&#10;38OAMAVe1vUvh74bv/Cd1fTTeIGeS5hjh+xs7QeaIyyfMBI7AsfvEgA/KT0PVfGhNZm8GeFfDWgK&#10;tvfSTPdXGnw300MqCKNyCP8AliXKtz1lUAbsA1WT4ujg84wsqatF8zd9E2ud3Wqat1umle3mcdbD&#10;1aNG07a9nffvbY+YZfDGseGNs2v6fNbzLx++jKYyOnIqrLqsbQ+UJl2tmvqRvh/8N/2gNOtT4u1H&#10;7DrF9HFY6dLb6kJYorhMI4lTc2XKhGUqTuUvyNpxyf7Smg/D7w78J9L8Na34RZ/EOnxLBHrlnp62&#10;qMud2+TYAsjMPl5ye4PHP3WD42o1sbSwc6MvbSlytLZK1+ZN6Sj0bTuuzOX2K5XK+nQ8C0e++0zq&#10;8Dt8q/OuT2710el3rQXENzNGsoX5ngkzhh6Eg55+tc1oVisJkuIpcqCeOTmtyyRpXWz3N5knCqq5&#10;r7SctWkc78y3qviq61CVpotRkhY8LEkh2r/sgZ6U7wx4d+IfjfXrXwl4N8NX2rXl9LthtbWAzSO5&#10;6fKAf6V9Kfsu/wDBJn4s/tGix8Y+L55PC3hncr/b7qI/aLxc/wDLGI44x/G2B6Zr7R1Hx7+wB/wT&#10;C8HtoulT2cniJo8SWtiq3er37/8ATRhxEv8AvFFHYE9cZVqdPbV9jop0ZVFeWiPiS9/4JO/tT6Ve&#10;eE7HxvZafa23ivWIrTy7G48+XTXZGkYzqBhcRxyMSGK/JjOSAfoDxx8Xv2JP+CZKw/Cn4Z/BiHxd&#10;40s7dH1jUJI4zNFIyg7pZ5AxUsCCI4xgAjOO/j/xd/4K9/H/AOJPxT0bxd4P8PWfh3w94Z1Jr200&#10;9wZmvZBE8ZW4fuDHI67VAA3ZySAR6JpP/BZr9nHW1t/E3xF/ZTaTWprdWub61jtbj5sD+ORQwHpn&#10;NY1JVp2TXyR1U/q8L8j17s9b/Zc/bwX9q/W4/BfjL9jvWodNvm8qTVYdK+3WKKR/y23Rjan+0Nw9&#10;QBzXOftWf8Ed7Xxj4hk8Xfsx3ek6NHJDJJN4e1KWRYVm6/uGVG2hj/C3CnoQOBymt/8ABcrTf7Ok&#10;h+F3wHWFY1xH/amoBUU/7saD8s16f+yx/wAFSIPE3w41T4jftSS6T4fsre432U2h2dxN5UQdYwsq&#10;LvfLOQAQMc84zXLXxEMLZ1PdTaSu929l8y4+xxHuSd332Pyy8YaLrXhLXL7w54jtms9QsryS2urd&#10;gCySoxDL78jHpXPaqZVfy2bzfObbtKjA9M+2a7j9oPxL4S+Ivxs8XfETwybiHTNU167u7FZmJYQv&#10;IWXdnJBwelefu1v532iJPu58sR5LZ9TXoQqNpHlv3ZOxy9wbqGUygYk3dCOld54TRrnTFEreZLtz&#10;uf7xPXFT6N4FXxdq8CLaKrXkwBVl4jP8ROP4RyfYZ9K674reAL34Xa5amyMM9v5cTlw29Wk4zjIB&#10;28g8gDnHOKmpi6Ua0aMn7zTaXexqqcpRujkL7UdW0u8jvdJv5rW4jbMc1vIVZT9RyDXdeEf2nf2s&#10;9Nv9NtNJ+PHjme0WGcTWsXiW78tVAU5x5nygDNWvjr8ENYs5o/id4Ri+0abqOGvLRWUfYZSisVXB&#10;IZOeGHQ8c19+/wDBE74U6DZfs/a98R/E/huz3aprUltHdXlqjb7WKFSw+Yfc3u2fUrz0rlw+Mw2Y&#10;YX2tPXo11T6p/wBeZvGjUp1OVnwB45+PnxN1eCS+v/iBrl+wGMz6tPK4b0yzfrX0v8M/+CiX7c/x&#10;o+F+l/s4fs+eE4JPGUOl+Xb+IFMbzvDGmAX+0/ukOMAux7dia+WfGWg3HxN+NmsaD8F/Dkl1Dq3i&#10;S5Gh6fp8ZYmNpm8tFUdtpHsB9K/Tj9hj9i/wj+xD4AvPi38WtahTxNeaeDq13JNui06ADcbePH3m&#10;yOSMliAB7lSVGlR5not+39eY6MKlSpZfM/Nz4h/DXXPAHijWLX4/2lxD4vhvGk1SHULk+ZJKx3mT&#10;K5D5yTuyQQRg1zcWq3nxJ1JvD/hTRpLi4lkxHFZwuxXthQK+u774Had/wVN/bEb4hHxS+i+EdSs1&#10;+wyxqq3UltBGAq7GIYSPy3KkAd+BX2H4a+FH7CH/AATK8AtrV0unaXP5e6TUdTkF1ql+w7Iv3vwR&#10;VUd/WscNWwuIpOtGadm1vomtGvJrsEqPNK3Tufnx4K/4Jb/tp+P9Ft7+w+D5srZ4R5M2s6pbWzEe&#10;pRnD/wDjtb/in/gkv+1j4E8C3fie88D6TqsltGHex0jUlmuto+8VQD58eisW9Aa9N/aG/wCC0nxV&#10;1e/k0T9nrwTZ6TYt/q9U1KMXV1IpHBWMHy1Psd1U/g7+19/wVY0nU7X4o+M/AWveJPBcRWbVl1Dw&#10;rBaILXPzSI6RIwIXJByR6g10R5ZU7xTtvczUKEXa7f5Hxn4o8PeJ9H0m0g1rSrqPdM0KRzRsrpt6&#10;rg9xx2yK5JLY20v24atJbTW0oIj27WPByPw/rX6Gf8FqfBOjW1h4H+O/hSxs49M13zINRukj275j&#10;Gs0D/L/FJHvBJB+4tfBvg6xsvEniOKKy8PXF+X2zbWt3mRVzyXWMZK57DtkV5dbFxw1OarRu7vbt&#10;83vYipFxnYdH4y1bwvtaTWZLWOaWNntbeRdzLjcMnBK5B6AjI69KyfEfgL4iaw9rrGlaSy2+rXAS&#10;z+0SDB3kkc59A2c133wr03xpdeKLnQtf8M6fqmgs8Y1Kzk0yGGNFdSi/MAHUgEcgnBOSc16p4j0P&#10;4XeBvB0GpeEPAU2qR+G7h91jdS/8tWBJeRMK0nPHzEgBTgDPPxeMzynhcQoKHvPqkmtdk9VZ37/e&#10;XCjpznlPhX9jL48aY7S+MtGs4dFijV5Lj7QkyMA3IR42OCV3cZBzjg449u8It8OdBnj8M+A/CC/a&#10;L61K6be/2THGbKJWKyFpZjucHfjdljwBxjjmvhB8apfGnh66j1bwUul3F1eOkytqbxgODywgkYgA&#10;fdwoAPGRXY+KPB48WXEGiXmuvJpsce+3khi8sQIefLUvjaG43HgdcjNfKY7FZrisUqeLajy78t0v&#10;VpN39G9fnYKkbapf53NzRbuykDaHq9hqlpeSIlrH5MkMccQbzNxG3ejKPky7MGII7VqaZ8J/F+ka&#10;q1/4U8eWl2ukTMsD31wXW3O9BIOQfMVl8zYm1lBbOcc1zHwj1zxYZ9U+Huk6Q02lxbma3v5sSAgF&#10;WkV92NvPvkHIHr2cXmWF2fBl5ALW4kijfybW+LMqHIzvYgHIDfLnI644FfFZxh6+Fx142d1dp6pp&#10;6N946O3zNMPTjKTcYpNbp7+f/DnD+L/h/wCLbS9b4g+MxeadHqKySXGn6ozTQzEHaJFCruRcZcAD&#10;AwoAAxjM1TWtF8YzyXep6FrS6fBpn2C61rS28iB2XKRt5Y5KKUBLKMbeD2Fb3ibx/o/gLWF0zwXf&#10;6wYVtJ1vJNUkF1dJMVYTJHFKylTtIIIIZQcjO0kc18RfDGmfCTwz4Z8TfCKO6tdNvrrdca5cTtcB&#10;pcMHjYSMybMg8MuCFOCRzXpYWjUqSjGUGuZ2g0tLKz16p6JK9/PY0ldN2t/X9eQfGf4MfAH4g2Fv&#10;oFpqDadr0fkC1me4kRZIzGT5jIyZJyU5KDPJBPGfOPih+zN8WvgN4Xh8SDQV1fS/O8ptcs2WReeQ&#10;WC/MiE8BmABPHWvR9G8d+Btd8aw+Cx4mg1DVLqyjNjr0MwazupGCNBuR4j8kZGxo0UE4OM9T6onh&#10;/wCJPivw9r/gzxz4/wBFijZiLixt2S6mvY42Ty/s6uFKhzu+U7cY+7niup8S5xwzKjSdRSo8yco1&#10;HJvlb1cWveVu2sb7rUIxp1m9Lvvt/wAOfNHwt8Wpp2qRR6h4OVbn7HI2+4hbdHgZLJuOC2AQM+uO&#10;9ez/AAX+KPinxtpl1py+HrltLZbdRqqxosKTF2iCmRDviHl45JGME44ycD4n6he6X4u+w23ge2m8&#10;6zaBXuMRSwiKMSFcsSiAbPu9SD0GaVfjnHYaPp9no3iG1077deQvaW8yCTYXkCiNmYlTtIyQQFTd&#10;6HI6s8xyz7CwrUcO+adtea6jre+l/O10kc6dSldu76fM9K+Inwb+E/xx0RZ/idPb/atFW3TTdW00&#10;LbyzxiHaATjL4wv3lyzAnJB54tPiR8MfCFpZ6f4b0HTRrFks0dnrGl6bFDcmTfiJ/JT5SWUbmIAJ&#10;wRgZIrkPEPjO9Pj/AEtr/wD4nEN0qrcNFIBHbJCnBBQFcgAAlgSoGB0rs9b8EaXN8SrPVNRhhmk1&#10;KwtRa29r5izAHzFZw2wqXAUEMpzg+uRXy1GnisNCNLG1qk6TTlGClZJ7SVt3d3bTsn2Z1xry5OZJ&#10;Lpfr8zlvEfjnQvizpp1nVb6+1LXL7SzNNcXGpwiSB45JQ6yW5mK5IRThgDmTAxuUn0nxN4D074UG&#10;30bWdaa5u7xbGSO1iiaSR7WZCWkXaB5eDtVtzYO77pPTjviP4M1PwLdaZrOmeDLdpvDYjt4fIVFu&#10;L+NZFl2vtkX7SzEiPG5i+ACeteaeM/iJ8MPGnxCm1jw9rXiO11SS4+wSWs9rJPltnzOAFZgitG2V&#10;3M2RlSRyPtaGFw+fYNVMHH91TdkluvLS9lt26rU6MHU+q1OZNqXfVWfdNdTttT8b/C/SNUutLvvD&#10;99HNb3UkcsbXEkZDByD8quAPwFFTaV8GvjD470y38WeG08N6xY3kKtBqcfiW2jFxgbS237ShU5By&#10;CoIIOec0UfU8PHT2P4r/ACFzYp6qr/5N/wAE8d+JvhnTYbRbrTfB7aLBDHhbfzHPnjaC05UMxQMQ&#10;cfQ/hlaTpMbeHofEqz6hBbWLMmoQxwhlKngSq68jgYweCTU+qImoeHG1mTVrCNlWNTbtIkU9xG25&#10;xjc2wnceNqg9eOam0/QPEojfwe9jfvHcXqC++0SReTuZN+ThVZ8KpwQdpz17H6iWHxFbBrme1rv8&#10;H31tc66lSlhayjSf53e2r/4B6jpnhDwr/Z954j0DU7b7DGiyWsdxKk00gIz+8RSWXHPpj8hXY+H/&#10;AINaCvhq4uo9bVZLqHeFjkMKDPqBhmxnoSR7VzXwm+E/im5udK1G+Gg2VvJbiaGG2t3k+1KUOGKh&#10;x3GSWb+deu2vwstNXjWbxT461S8h+UfYrXZZQIB0A8gLL+chr6Hw/wCHa1TMKtWp78IxsvV93d69&#10;vVaI5c0zj2OEUIz1b1+Wv6nldp+zxoM50+xaFgys08kyqP3rbfl5OeM8/wCRXReDdD8N/CLXv+En&#10;u5obe9vIIrSVD8odfT67vboa7w/Bv4Zi7n1K9tLm5kZVjtxcapdSBUAxgB5D3zz34ri/iB8D/hXp&#10;+qWOp6os2oLdPsj0e31qdvObaHEg/fDayMuD02g5OR0/Q80w+D4fowxjUYyvZN3stl0S0Sv169Wf&#10;NRzCWNcqLk7PV26/iWZZ9HtdStdb8W6doNvqN5qSm30mCOOaaYKhC44Bc5wduCBz1OCMH4g/FHxL&#10;Zazf23hG3uNT1K12m3j0mxU29g21sB55HWOQlXIKgnafcVd8LWPhDwjPZvoPgyx0u91KEyNqFxdS&#10;XM0vDF0RpCZFYA5ZzlSNu337OTRtH1+8lXTzDJa7VMclvE4ik9xvVW+oIB9q48JmkeIMZGGGqWTu&#10;9L2k0ls3bun8Kaf4ntaOHovmV2lpfTd9lv8Ae9D5V8I+IvjP+0H42XSvFPij7La2sjebb30ayzRb&#10;TgTJCgEYYbsAkkZ5wa1/iB+zJq1z4vXWPBeualdXG3ypNU1y4WaQfKQzKhXanBwMDitzxz8Ptb+E&#10;HjW++Iuj6lIuoXl0i+SIwYXj5+Vh6fQgj9K2vC3xJ+OHiXw1Jr0Xw406O4ZpFt2kviiOqnAcqVzg&#10;9etdGXZbhXOWHxEW5Ntu2rdvP/hrnZia9SnGNXDtJWVum/3Hmfg/9kG/TxBa3Wq+K2N9CFNujLG2&#10;Gzn7hXDADPHrXbftA6ePDXh+y0Xxl4hsdT+UhY7jRYkMS46qykMvX3+ldhq2geK/ED2PiTVr200u&#10;+t1WOF9PzJIGIww3MAuDnurcDjBwRxfxp+Der+MZdPk0bw3cNNayMbyaa+Ei3Cleu93L9f4ccdhi&#10;vcxOT4qWXV6GHhZysk9b272119fI4aWNo/WqVStO6V7rTf17HiMmt+EPClzdX/hDUha3okRdNtrW&#10;4DNKzHkN1IUA88AHgDvU/wDwkPhm6habXNCm03VJmCnUG2rBcMAQQwCgAk4Ocgdc+td/4f8A2MbX&#10;TryPxBLM0t5cz+ZIgyVgQEDAz368+9etL+z74Fm8NyeHtT0eCdZNp/0j5sEEc18lhfD3GVPdquzS&#10;+JvX0fdHu4rijBxlzwV76WPP/hh+zrq0WkJ4wvfKvWuISbea31BXi+YjjchZTxnvU3x1+FuiWumW&#10;cdnpMN1dQyK0dm0bMsoBG4sM7efUg4zxWrL8FPiH8DY9Q8Qfs+6u81ncLvvPCt0VkinfI5jL9CBn&#10;GSD6N0rX+FXxg8JfGLxUPBGtafNpHiqSF4ptL1ILDtZFU7Iy5+YltxAyc4716tDLsPlMJ4TG0/Zu&#10;drVE24O3nvF+rt6HJVxM8ykq+FlzW3h9rW33r+tTx/8AZi8S2ei/HWHwx8MtMuLOMQsL2xuH3Mk/&#10;mENggcqqMVA64LZ6iva9R8Uwf8JddxzeFdQOkyayYWtZLnYqbUBdSpHMYILH+9jb/eB+UfEWu3/w&#10;9/aN8T6pY6fcWkguZ1iZQVaOZRkNz0UuvOexOOcGvp7RPh3r/wATZbHQ/H+q3ELRR2+t601tqO+V&#10;7icSCOFXyWRQFJbB5O0jBJr43DZPH+2KcKFpz1UXJ3s078zbvdWv959BWrU45XKVe6UbN23s+nq3&#10;Y8w+O37QGl6f4w/tjwv4ghkubRl/0W3t3feA2QpyABg8ip/htqv7UfjrxFL480/w/aWtjdWzJbwa&#10;ts2hioSOXyurbD8w3AYOSOa9zt/gJ8LfCGkhdF8LW9uI/mZlgVppjg8sx+Zjz3NRx+KLixNxb2el&#10;rZQq+fMkUfd6kcE4JOK7c+eHyXHKWLfO6mknB7X2T12ueTl+Njiqahhotcu1/Lr9x87/ABF+CMfg&#10;jX2m8XeNprjXtSuWlmu/MVPMUgrs4AwD6DHXp0r2Dwt8D/AWv+C7PxibiCSOw2o0e4JHMVJ3DDcE&#10;4bjv6V598WZ9D8ea1p91bSsytN5qySSNuVlfOfx7D/69TarqXi/W7OEadp8cel6HC7Wukw9J2jAO&#10;+Qg45wffg5r4PN5YvEYxVsHV5I62TStbtbR/M+gp0Kzwa5tZvXdjb+6uvDFx/wAIroEF5bFbhniu&#10;Y8RyCQ5bbEYzv2dMHoDkHvXo3gf4hTa6javqGjSXVvp0P2iZWs0t7hkwM7UjVFn4bO5VVz2LHivN&#10;vBMHiPXpX8S62irdOu6HTNzQwxEN+7VvkPcscLgDJ5BzXdeHtcg0qHQ/D+s/8TC4tbxZLuHTbgKG&#10;GBuRi2Cq5wy46bnAI5xzZhUxGCg4001Ue7T3vq1bS1+90dEXLGYdU6tmuny1+8teK9LtdT1XTb7x&#10;N4qXU7NpoI1s7G1cR2+5tyRurZlQMxXl8A7Wz1OPSJbay01bvw1J4at4rjULOMrPEAI1fGSjKDtI&#10;+XuBjcea5/xNafD/AMaG1ktdSubVpmV/7X0+byrvj5VU7eTjJOD3Ygg4FV7qyF/e2uszfErS7W3s&#10;Y1e7nu4XjWWMHDFQr8SAMPkJOc+nI+Hx1H+0JRUZSg1urO19GrONr67prVWPQlgYUaUKknforOz6&#10;de2nn1OAk8a6D8MINYudR0OzG+eOK/Xarb1Qn5kXjkNzkZHODkGsHwHoGka345bw8dc1TQ455pZo&#10;dRmkEflFRwMDHzknB7Yznoa6HW/C/hzx1PJfeJ/D8U8Gk+Z50NnrkckzK64A8sLkDHRic/3u1Z/h&#10;/wAHeFPE1zHPaRXV9cacs0dw011FbpYrtGxjyits3NlsMMK2c7ga+soxpxwsnNtVLJNrVJ200fXb&#10;R6a21PGr4mVFqU2rqyW/f9Vc6zRPH3iXwZNd+GILiwu4/Mhjt7j7QxadgCMRKTlcZBb73bBA6ddf&#10;XV3deHLXUtQ8R/arryyt0z3SxBAFCkeYx5LEkZ6nPGeBXznofxQ15tGmv9K8OSSa3DDcQWupIGuC&#10;LSN8SXEe1NoIKBRITwHyBkhhfuvjt4X1jwTp9nruuSTLqelmW4Nnay+XYXkLbELM2A29Q7MFJVd6&#10;kAHIrkxXCksRXp1FCN09WktdN9Ldvv0N5Zhg5VYYirJuUfLRPT+up6vpWuLeeELqxs722N15P7x7&#10;OQADkBI4wuGP3TjpkKD/ABCvN/jckfhTSbHXPDmpXqagJIwttqm04jAUjC8AsfU7j15PWvO/EnxO&#10;hu7eOfwxem3ks41eSazyXKgbWbrg9eBnPTpzXDeLfiJqXie+uL/R2urO384m1inuDJJEnIGWP8RX&#10;GcYyew4A9zK+GalPEOs3ZNttNb9Leh5eNzh1ZSlDdq1/6+R75Y/E638UfD59Bk1CSO68uSXyrGcA&#10;oegMhbnaWxkcg7vQZrgvEfhr4iXtu1r4d0y8a8vdoi0WxYGcbW4k2ISzdW+TtxkDArnfhj4Hs7KS&#10;HVvH1jqttb3FwJ/tNrDKzrbkMGb5CcElcBduSWHOCK/Sz/gnN4X/AGVvhxYah47tjb2esX0cUkF1&#10;rUgaSJdhEqQu3IYnO4ZJIwBkV2yllOT46NGTUVUbd2ly3Svbmbsm+noeVRo1cTUScvv7eRY/YH/Y&#10;P8ceE/hzovjX9qHXryO8tb+TVbfw/wDalUKZETb9rYd12BvLVgAQN2cFa2v2lf8Agqn8M/gfrMvg&#10;r4X6HZ6wbRJvt1+8hitoHgmEUsSoimSSRT2AAwM5xyOT/ao/bH8ZfFXw74g8LfDGJdM0izt7O80e&#10;8mvPIudSdZT50EsbcpH5e792RvLhBj7wHk37DX7N/g79sD9o7VfH/jzQ4tQ0nwzHnVriFZIY9T1R&#10;5FYI2Nu8Ltl3ZGGGzIO7NdGFrUa+MVPARiqbu5TjZu/6K/XyslY9HmjR/c0tZd/6/qx7j8Av+Cm3&#10;xp8eePtH/wCE5+BmoQ+C9XultT4qs9DuYYLBpDiJpHcsrKflycjAfPSuY/4KmeBtF8HfEXSfEuj6&#10;zDo0Hia382aEq/ly3MMi/Kvlg43FlYgjGc8gAAe5/tEftafDL4SyXHwR0bwfqmpahcQrp4/s3TXO&#10;n2TOTEI3mVdisDxsHQ4BIrxX/gstaQL4K8A6k2iR3U+j3ElzIsyl8x4jzGwHVWK44IO7aBkkAxjs&#10;NluKoqlVk5+zlG0nZtSk3G19nbqujt1sVVp81KUZSu15bHP/AAAuPi1e/DpLvxT8KdQXwrBHHEuv&#10;XlrM1tdkhgJS/TaN7fOMADAJDD5uquLjwDay/bQ2k2UklvHA1lJJ/rof3f7zG4bshnYHj+Ic8Cve&#10;P2Mv2xPhR+1poF5o/gHQry1fRdOtU1a1vLRVgDSxZMSHJ3BSCjZAwRivM/Bf7Afwq8YfFrxBrute&#10;DNKXwrpnia98trjS4la6IOGjDHGyOKVXXIUA475OPgs88NaFTHRr4GpOPO/eSSt3cm21ZP0eu3Qr&#10;957OKUuZbLy0/Q88+I3wzt/jl8Prrw4IWuprN3kaHT94EciM8YhfYMcnLDqdoA6giuJ8H+Dfhb4T&#10;tbe88SxWQ1rw/o/2S0uLeSAMFXzFZmG4FpXb5MFchZFwQMAfcfwb+KvwDtfH6/A74FeFbW3tbeCe&#10;W4u9Hs44bNTE21wu3DSHedu4DbnOCcV8z/t0eM/gN8Gv2x9HvdU8FaXJJcWtlfaxbrYQ7Z/3snmb&#10;8j77JHGRwCSTySeOrD8MVspyl0MHjZzpOdmoq1m1abTu7q2+mvysc9alBU1JvVaX3+XyPmH4pfsv&#10;/Fm11NfFfgH4T+JLjSbjbcxy2uhzzQuxAJZW2YKMfmAOCAcEcV534o8D+JtL1G3m1G60aK9Vs3dk&#10;2pRpLE2RkPGxBUcjkDA554NftTZfEHTfF/gnS/iF8K/s2s6ZMqyTCCbbIkGPm2AfxqP4DgkjHWvh&#10;D9t740fAjxv+0/8AZfAsjLrmm+F/s+oarBbmICf7QXWNlcDzcAncQCTkAZK4H6bLN6mW4GNOm/aS&#10;hG+u8o6K9+yuuZq9vW18KuApwpuo5f8ADs8T+G/7DXx3+Mfwv1P426DDpY0TT4biSFbfVEElwIQW&#10;l8raCG2kEDJALAgHINcD8Fv2cvHH7RvjEeEPg9pcetaisbSzrHfQqsCA43yMzhVGfUjPav0c8NfF&#10;e6+EH/BNe++MWvaV/Z8i6HeDSbEwhCsk0rw2w257u6P1Pytmvkv/AIJ6ft+eC/2UdC8SaL468A3d&#10;5NrF1HdWFxppRX+VNvkvuIwmfmB5wWbjmvocDjMViMN7WULOy93s2tVfrY5qmFw8fZ80muZXZ5T+&#10;0v8Asy/Fj9mXWbXwz8Z/Dq6X/aFuXtLhZEmtp8feCvEWXcD1GQwyOMEGuP8Ahl8BPix8ZzdN8KPA&#10;Wq+II7NT9ok0nSbmZIh6FljIB9utfpB/wUP8Wr8Xv+CfHhP4h674cjttW17UrG6s7dj/AMe3mROW&#10;UMeSMYz616B+wv8AEr4FWPwF8E/DnwT4n0j+2Jrf7PeaRayoLj7WqM8zvGDu/hZt5GCMYPIrdYqp&#10;Cjzcut7GkcDT9tyxelr3Px517w1qnhPWJtF8Q2l5Y3ltI0dxbXWjXiSRuPvIwMXBFfQ3/BO/4Aa3&#10;+0d8Tn0OwvjY6RY25m13WF0d/MSFvk8hGmTZucbh0JxuOCBivXv+CtfgTw8P2mbC40+18ttT8NWk&#10;2qLaxgM83nXCFiegJjjQHvge9fT/AOwJ8IoPhP8Aspxap4J0NbrVdagm1GOOeRYjdy7SsEbOcBFw&#10;o9huJ71hjMZh69D2c0m2r2/z/RdR08JH61yN6LU+Pf8Agpz+zp+zb+zCPCb+AL3UJL7VPPj1jT5r&#10;z7VcCOPZsmHTyy25hyMHbx9018faF408Kv4iuND0281hpvLbYtvZoZWJZcKwLgEcDjJ+lfQf7Zn7&#10;Kv7S/grWLr4n/HrRpjqGrXW5dSSSOa2lldj8vmROwTGRtVsHA4GBT/8AgkF+yPbfFX9r3XviZqVo&#10;1x4b8BmNlkuV3LNeuT5KHIwxXY7njjavqK8ejWeLjOjO6SXZq1+mv6WXQmVOFSs4xjb1v959p/CW&#10;403/AIJ8/sJNrWrJJDrt5HJe2Om6pcRJLJqE8eYoG3uFyiou5d38DAc18afss+LvjP431nT/AAMv&#10;w11DW21TU/sdncTaonyyuGkklukad+FDBjhV6Y54FW/26f2qPGH7RHxcvNPj8Pata+FNBvpLK1t7&#10;qNrZrfyziWSRGX78nHysMhdoABzX2H8DvhB4J/Yk+BOoftK654VXV/ElxpqQ6f8AZbRZpVhI/doZ&#10;IUwQ5wzSAYKhcdTu+fxlOhmVX6tWpp0Une99Erappqzey69T0lTp1moU3sb37ZPjTUfgt+zJ/wAK&#10;U+D62d14m1a1WztbW4vYoyLcsTPcMJHXKt8ygZyS5xwpI8n+IH7EmtRfsix/Fbw/rrP4ubwlBcX6&#10;RCHbLG6rI6ea4bdImflkBX+LHDDHzD4y+OHin4+fELUPH/jO487xBarItwsNv/orw794tY3DJtIA&#10;MaFgdw6fNkn9FfG3iGb4U/sBJqfiPS7a0ni8E2kL2LN5cccsqRoIycnABfBOexxXIoxzKdV1aMXG&#10;lH92tU1o1q72adrrRW+Ru4xl+79D85P2Qv2Yvip8fPiXJ4AOjC40nSyy6jr15PuSwQybiyFGV5Gf&#10;ay7c/ljI/ST4ffAL9lLwh4qsPAVh4B0rWvENjYs5utQ0/wC2S2sXOSzMrJbKxdgqDYDuIUEA1m/8&#10;E+fA8Oifst2+q6YGgutavLy8M1x+8YMZXVC5JJfGM9ec9a4n45/tV/Dn9k2G7+C/wrvpdc+IWsRy&#10;XN/qtzAHxcPk75nRQnmHkpEoCqF52jr6ftMPh8LDGYiMY3jdu2tmr2Su1fu729UEaMIrReWp81ft&#10;4/Bvw4v7SXiDSvgz4Y0fT7HTrSA3crSSbLO9+Vt6xRROygZ25x5ZJYN0OPm4eK/ix4u+MVn4Qh8O&#10;2E2rXTwWNrElwTFLM+THhtu4OVIXPcfezzX0Z/wT5+O138OP23bqy+OGtXTW3iiGa3t7vUnaaMX8&#10;s4eNvNI5OfNXd93Mp7muw/4KefA/V/gX+1p4P/bC+Hejrbw3tzD9ruobUSRWt9bkFWkToQ8RY44L&#10;FGxg1ngsBh6lN4iooOm03FRjqoySbV7/AH202OTEc1bVN2Tt+h6Z8Jv+CS1npHhfw74g1/4nXWj+&#10;LtLElxcDRlM1mZ5OqOkxIZFBK/IEySxzyAPmXwp+zR8Rv2s/2mdU+CXiuw0HytE1a8t9d1q0vtj2&#10;sdvMyOqxIF3AucLleM9cA196fBD9pvXfHHwi8SftFeMvCiaXpejwSx6ZHHdFl1HYoZpV3YwJH2Ko&#10;IyPrX5k/Bvxf8c5fjVqvxN+Hni6bRPGV5NeXzLbwpvu2nnLOoVwVlJZj8uC3GMEZx1TllWH5MZGK&#10;5klyvXm5W/LW29r6dGOtQowsunl5W+TPu7Sf+CKf7I+n+GLjR4bzxIdQkj2xao2qLmN8dfLEe3bn&#10;nByfcV57+yp+xD8H/wBlLwBcftV/tcC1+0Wpd9D0u4YyRxx7iIpDHgebM4AZU5ChhkZ6e0ftC/Hq&#10;+/Yf/Y6XxL8SfEq6n8QNes1iV14NzqUkXzuFz8sUQ9AB8qjgsBXhH7GH7c/w+/bG8M6b+xT+1j4L&#10;GqXmoW/2XR9Yjh3eeyIfLL4+aKYIOJRwSPmxk5+ko1sVUp3attfrbv8AcYyp4eNRaa20/wCCeVft&#10;Uf8ABYH42/GrUn+GfwEsG8HaDcN5H2hJNupXK52hfMGRAp9E+bH8WMivfPhd/wAEX/g5qHwygvPi&#10;3471648Z6vaia6vrfUVMVvcMu7aqshMmO5Jy2DjHWvgj9qj4DL+zd+0L4m+B6X73k2j6gGtLwcNJ&#10;BIiTQlsfxeW6ZxwDmvoP9hb9of8Aax+OP7U3wt8BeMviXqGraX4fvnnW1kjiTZbpbyq7SMihpT5R&#10;ZQzlj83XJrsdNxpr2Tt3b3OWnVjKo41ld7I8N+Ln7K3xV+FP7Ql9+zTPbWt9q39qw2mnzQI+25Sc&#10;K0MoO4Abldcg9Dkdq+xNR/Yf/wCCZ/7JXhLw74H/AGuPE8z+K9atf3l9DdXipE2MM6LACI0UnG6T&#10;IJBPAyBS+IN7pnxX/wCC7vhfw/ompM1ropP9pKrfJJcWemtNjHfa+1eehU+lfRv7SP7Cn7Mv7Y3j&#10;3WtV8deJtSk8T6Za2+np/ZupqjaSojEyAwkEHd5wclhyGABGKh15SjFN27s2hQjHmcVfXRM+R/ib&#10;/wAEY/Hmu+KNN1T9mT4i6Jr3gnWm82PUr64w9lHjKsWR8TqexQZz1AHNe7fDX/gnP+yF8ENI034e&#10;/HL4iR+Ita1q4hsrewe8Nok8xkDrGkcTea3z4OXYjpkCviW5+O37VX7Afxn8SfsnaX8Z7yHQ9P1Y&#10;x3UKxp+8idFkSSFmVngMkbIfkI+96jI+kP8Agn94BtfiB8afDt/qd/f6n/Y9xc63JfaldPLO0h+Z&#10;N7NycNJH1z93rxgeRmuPlh61HDyjzc8lZ2vZd/VBRjh3LbXt5nGftk/sIfDz4V/E2+8AeEfGkdnD&#10;rGmtqvhvTrq1thtkYunktIV3sNyNjAPGM8nnxL9mb/gnH+1x+0N4sutO0HQ7fQ9LsLowahr2rWMC&#10;wIwxlE/dlpWwR90EepFfTH/BUrxetx+2lpOkeHrT+0dU0fwZZwrprwmRJJXuLiYrhfmyI3Q8Yxkc&#10;g4ql+x9+1/8Ate6B4lh+DvgXwfpuoPqfiKIXC6ppszNCWESSMGR1VVCjcxPTnPv5lDMMywOaTUnz&#10;UZbX3UtrLun16m86WHqe7azXbr6novhj9n39hP8A4J3Qtq3xi8TzeNvGUNsz/Yv7PjkaP5Pm2QRq&#10;EjyO8rEkdK6z4dah+x5/wVD+GHibwtofwwm0DUdHjT7PdeSlvdW+8OYpEkhIyu5WDRtx+YI8/wD+&#10;C03xC8MfCHx54D1q68MpfSa5Z3VvrNvDIYpJoUaPy23LghgXfByD1HSuk/4IqfDDQdN8O+N/ix4f&#10;0LU9PttY1CG2EWqYJ/dq0rBSPvKPNUbu/wCddscTjK2ZThVXu9Gu1uvVNfd95FoxqKnFK3p+p8G3&#10;3gfVfiJ4rm+AvgUeJpNeu/EUGmLZ/wBvXEibjOschZS+0YCsSWGAqhuB0+0P+ChXxm8PfsKfsgaT&#10;+yT8IdR8vXNb0lrOR1umaa2s2z9onJzuDyFmVWODyxH3eD/gm78MtN8RftefEj4rXdzpd5aaTqF4&#10;1jcW7hnhknuJMbjntHu5xwGxnsOZ/wCCrH7F+sX/AI/b4wHWZr7+32WG3uGwZLUxKzLbhOAVIJIY&#10;9h2xzy4bF0cDhFVqNuDervey2u/mtfI0jTnyNrd6I8//AOCWH7W37HX7OXgvUG+J3hq+g8Wzao7L&#10;4g/s17zFoUTbGhBLR4YPkADdkcnGB7h/wVFmk8ffCTwj8fNC8cHWPhzdN5MmlqrRQx3En+qu2IZG&#10;JODHh+EOOMscfLv7Ov7Hek+NviNbeCNC0mbxBd3XlyyNeH7MLWPyyxlYA7SoOB1JOenTP3V8Q/gb&#10;a/D/AP4J06h8IvivBHGlqwBSFlkCE3gdCmMg+oH4VhVzrCZpQrSgp+zjFvmtZabqPW/k0mFGLnRd&#10;O6XT+mfJ3wei8O6X4Ok8f/D/AMFaTo/iSwhk/slbRPKurMohxKsgZCSQ68FtpHtXI6x8C/Gnxwtd&#10;N+L/AMSviXHqn9rafI99da+ryTx7iQFwwchQAecgjt61m/Erxda/DbxpoFrF41h8u1s4UluNNeaW&#10;CWNRhSFlYursuNy5KhlwAAQBa8T/ABzsD4Q0mKXW5JLrd5cdndWvkyRAu3lgxkr5inbjcoGOO5r8&#10;yoy4mwcefA1Pcqyum7ysveWnNfdtO9011TOWq7Xjv89D6b/4Jwf8E6/B3h3xLcfFvxoNM1jTdNkx&#10;4fj+yBlkdhu81t3B2qQMY+8Tz8tev+K/+Ck3wtuvH+tfBf4SaPJr2q2jGxhuOlnLdYI8tSoJdQeC&#10;RgdQM1peJtS8bW3/AATsk1H4TeHr251rWPDYW1t9AsWadGuDtd0jXLBlVmOAOCK8W/4J4/8ABPS5&#10;+DeuN+0B8brWbSINJ82fR7HV5NkkIZRulm3fcVcEgMcnqeMV+r4eOZLL6VHm/eWTlK3V7vt5fdY0&#10;gvZx0I/+CvFlo958Ofhv+z3qOvNay2dhcaqGhbAElnBDbxk46DNw5GP7tfmWus+N/h7qrJo2ovYX&#10;dvIRujb51ZGwQeozz365r6N/bv8A2odV+NX7TV1480PU4bjw+bG90nRY5I22m2XYWYe7EB/y4r5r&#10;tIrVPEeNVea6a5mjZLdU+aff33E/L7dfXtzyVa08ViJz3ptaK19m1+KSepy1qn7xW6aHsNj8SfE/&#10;xG0GSbW9S0/S7pYG8yRVuIVmm6gOEYop99ozTfC/xH+L+hWbaf47t/PRQfseq26xSoVcHDM/IfGM&#10;YbnleRXFz+Grz/hKZLAiFZrqQp/Z5mLjy2G7cGHynaQB1zuHIrr7/wAAeJYdKsRceI9PaCS1Jhtl&#10;spFMe7qGbJ3HaOqsSK8Cpg8HU91pcstlbVejX/DBGcr3bsa+it4d+IK/8JH4r8RN5mn3Elx9ouIp&#10;Y/NBdWKnyyB5ec/dUEHHOK9gl12DxRpP2izWzbfY7rS/jtFMbFSFTczDdjPXdgY6+tfPd58Dtai1&#10;n+zLvSLu402GNZ9scrOUjcbxgLzznAyeoINd58PfGPgnVbK10TTdMurPSreRUuoZGfzGj+YNgod2&#10;MLypwT1PSvEzXButyypSbUXt0Sfp1e+qJ5qnMlrfT5nU63pWo6T4Ph8b+OfGdvpN150kWuSaLp/n&#10;KQwbdITCdvlttUDsrHkKCCYtf1Pxf8S/hVqfhz4T3s2rahbzQzW2pR3yWbXEYiJcRKzHfJg4wrA4&#10;XgHANdF+0f8ADDwY/wAOW8SfAr4j6hb2kljLK2nW7JIuoI4O6Ik5MQKqSvA+Ut3Fangf9mjVbj4F&#10;6DBL4Q1ez1i7tkka30+9S5bTm4DyP5ce7BXHON3zYJOBXztbFUfYrEVWlKNTlinF6W11Ts2vSTWy&#10;0aOj2/NOUp/hp+Gp8i+BPin/AGR8dNI1z4n3d9cx2cJXWLWa8MJZkDL5Zb5DnHHXPYnNbnhb47fE&#10;LQ7vxNomgRzXiyWLfZbPbFHbzWirsc+XF5Zeba/+sBLbdxIbqPpDSP2cf2cfhT4jZPGsH9r61IqX&#10;dxH4iEcxleQlt7Ex/Lnngj13etdl4s+HfwW+M+j/ANpeFvAWn+H9c0qMQ6VcaDbRwYUsA0bRIAZE&#10;ZSwJ2EjqD69GO4zyenbmw05Rdo8zilFdebfmsn1SultqjndSDl7uh89/s1axb+HdWNr4q+F1lItv&#10;GzaffWt7HvWWRUeOInd86ggYXhhubBzivX/iR4gsr+ztfFvgzTLmx8RPYq1yFgZ97k7NjF1ZFIAO&#10;MkMDyCCRXBeLvi14y8F3Gp/CzUpY7P8AsnUFjtdSttrR3iMrOySBl4Ycd1C7BgAHFZuoX2pMi+Nv&#10;h94w/wBHvpnixeFLiUy7RJJsSLd5SgN8smxdpXgqykjLGYGpmWKp4x2jHRxs2000viutmuj1XqdH&#10;tHTppw1djW8c/G/xT4z0COHxH4Uns5NDjM63WsXLrHMoXZ5m5ivzldvHDNjqa8h+K/xp03W7lItf&#10;8IabYxw27bvLsAyOWORKAmDnoR8/J6kgkF/jDx34N13xFJD8TvGWo6dDM01t/Y8ept5cc5XCu8k8&#10;bZjY/MeBj1GKofB7VYtPgvrnVWs7zTm0G4sLOPWpjNJbsGRhMq5zkJ91sbDyMHmvrMp4dwWDw0XG&#10;FlG7STdrvV2b0/RdDGnicRUlKN7Rbu13t+ZHqX7Sero2g6j4XtZIobXR5rW7tbqx/clLlm+YEhWQ&#10;5YsjFiVwMZHX2Lwr491S51bTtP0rxhDHZtatPZ3lxM32qKEMN0R2KzJ83RlxgZx1xXktnpd94/ur&#10;7w9B4yuo9Pkt1TS7j+zZZIZzGoP2aKbygG25YZJJyoCZHFdJZeENT+Hmlrd+DEhnsJrqKO8jZ0i1&#10;aODzHyx8xygXn7wXkckYrkzjB5fUStFRmm0lrZt63u0trva/Y6I3q+6lufTkHijwnrto0PjnT/7S&#10;1C1mgext7qyBNrLjPnCREzgMEI2li/U9seX/ABa0r4SJ42t/FXwnaz0PUvLI1ebTYpkz8hV2/dsP&#10;JfLuC20kDlgc8zfBf4haJqHimHQLbSWbUWZlvbW+Z5ZkZY02uoKlSCAWzwoA4xwRn+KND1/Ufj1q&#10;3heMabZWsNi8gnvLq3WO4geQK0cTY3u+0gjDc9wOlfF5Lha2X4yo6c5RSTdk2lJWd9GrO+m2uz7G&#10;3PWw9N05d9brrr9xzV58Ofhct5Muq6RbwXHnN50a3N0BnJ5+ScLz14A60V1/iSCOx1uezk8H6avl&#10;bVUXSqZNoUbSfnHJGD0orq/tHMnqnNLt7Tby3Noy0XuL7jG0z9mv4dSavqH9talBrljdZjS1ebEl&#10;j5bLhSEYlSVIAORna2CDkVpeKf2bbTVPCqXWpeIobS0tLqIxi0V9ohi+SNSSzbsL1G3OQPmABFWr&#10;D+wPD7r4j+1X95pe2aX99IBKke7y0QKgJYLtkwDkjzD3Bx119cXFl4Ot5PE93HDbkLdw3FqvloI9&#10;zYUg5x8wxuON3Y1+oZVxFlcaVSjiXGTlpBN8ji2kndytdrey132ujhzChioSi4tq7u9Onlv6HR/D&#10;ey8KaPaaZ4g0DRWtbm1jKNG2V3KQcqM87Tu7+3WujXxJFK7LHp7RosyxqZUwXYLljx2znHsK8s0L&#10;426XosPn3Is7G7jbfDDcXsbRtAQOXOXUNtXCryW3dRwa6KfxN4Um8V3nhjTvG8kiy3CT2pCqsnQl&#10;PlZvl3JjPHORyK5sLx1l3D8qUoUqkqsW+aXO1TnB7vS9+VW5FJK12uhwVMDUxVOSk1Z7K2qf9b9z&#10;ovEeta/Dpdw2g6XHcXUcJdEdVWNV7u5JGFH1z6A9K+f9V+Ktl4h8UW8eraJbloV8yPUdFmktJYbp&#10;yeMzJtdDzzGAGUblbghvWPEMGpf8JDb6Jrku7S9Us1EFwnmcqVBMYIKscODuIz3HbNeRax8K/APi&#10;zWL69uZdSvI4r23gkhtbg51C4ZxKVCfeVY1EoyCMBlHIrsxnHGC4uqVo1W4U4pKDjzO7bs3ZbPVP&#10;4U7aas1weUzw9RJLm0be2iSv+Fn1LcfhjV9Am8J+C/DXjmx1FrzSpJ9Yu7bBMbbnHzyEYD/vdow2&#10;WEYO3IwPQNK8e+Avhve6D4I03Vmub1r1Le6RIzKJjkNhmJIDnI+9jg8+tcL4e8U6dYqtvZ+B/wCy&#10;ZEvLew02HUo1kgMCliyNvVvnUlsvuDHsCAa6XxR4k1rV/EMF94U8CaPZvbwrDd3D2O1ZSGUxSA4K&#10;5CKiYGWI+Y5ya8DB59WymToYei3Uu/3yaXuaP3U0nG673utHpdBiMFGc1d6W2t189Wdv4x07Tviv&#10;F/wkcuki1+16lI9vZrbsph2yZ2bD2Urj0x7Va0PwRZx2UOmSyxxJDHtkZ8Aj9MnFaGga3rutaZZ3&#10;GshRO8Z8v9wFYbySc7Rj7xPI4PbjFZWszX39pLosVwjNC8jSSO4zIqozE5z0x096/YMgzDGSwNKr&#10;O6qOMX3Wul79TGVOnOLXTW/TbyIvG3hWz0nULO1sr9ZoWVmaRRwvQd/rSjRoI7YSpN7FiRWLrGp3&#10;VyEuRdncMqI2JzjrSQ6ndSFQ0mG7p1r9My2eKjh3KpL3r6nzeYeydVKmrK3c23srQ/NBcJnoAwPp&#10;UFzJb2qNiX7vVgP0rHmvLuN23xHavIYHJqaO3m1+0e3TzI3kRl3HnJAJrorYr2NNylI5KVGVSVki&#10;Oy8XaFq2oy6JZ6ikl1AoeSMn5lU9GI9P8K4f47fCbS/iU1rd6PqiaX4os1afSdU8lSJNo5iY45HI&#10;9x1FHi74OWvw4nuNZ0C+mXXr6FohdtKWMjFflUoeCo64xketY2h6B8UrH4a/Y/Geq2dy2nsXj1BW&#10;ZbiEKew2lcgd+4NfO1cz+uYd0MRBTjJN6bW6L1t1Pao4OWFqKrTlytW/r0Oc8QeIvhv+0YLmx+MX&#10;9m+C/HXg2xtbHUGtLc+Tq9srlm3EAv5rAkK4yMMB0C49R0nx18PP7Rn8aeFtRvE0+G3OnrcXyorb&#10;UkdoICIxgvHCVBPUknPavij4s3OqXnx7m1S5vfOlmaOKa6imZVnVQE3HHTO3twO2K98+K8a6J+yx&#10;p+h3F4Dc/wBoWd7bOGYySJNalWkII5beuC2ScY7Yr8rxUp5bilLDyaalaN+l3r968z9Hw9OWa5fJ&#10;Vlo1eVutlfr2fkdV4m+K+s+JPHsWm6Prkv8AZyW7PqFxYks1sq5HzD1Jx+JrnfiLp2o68jabeeMr&#10;i3mO2SxhhV8zuduB8vThh3HXpzXhuhXGqeEdXt59Kv7qN22KyxXDMZec7W5657V6pp/gLUtP0+Tx&#10;d4y19lae+4t2kO6CNtuDuHpwQOBgV4FbCyqYznlK8p63tduXfrstO1go0MHg8KoNOL5lqvNPc6fx&#10;J4X0Hwn4YWztILybXbK3eS8upuFmk2ggRgE4RW3Y4+YljnGAOR8E6D4njgh8Var4luIredZlum3R&#10;bEjHDIFcEAHntu9Otams3evaPZzWsniFdSuJi0MVrLIrsqZ3AFQOAQcdQf51jWvw1+Ier2yeOPEO&#10;gi10WHZNNb2N5uSFmLBd65JBOzJB5GRnqK9SjKWXUVKrytS+Fuy18k7dXoefiqnt8b7OpJrSz8l+&#10;N9PxPfbtNFXwBa+NNO1iHw/FdWa+TNdQlmkOMbzx/F2478ivm7xB42ls5vtUuuyXUzXGBdL8jGPc&#10;SQEHv+Qr0j4xeJbe48B2tvdhpLHzVt0jtbhkWHaFO4KFJ5BKnAHODXjd/Bp/ie2nv01qKO8tN81w&#10;b3n7VjLYQgcN2xwD614GX0a9SLqYiTkm3brbXZve/R/5GmIq08txEqNGXNorO+i/G34Hvsfh6xHh&#10;3UfiPDrNy9xrH7maKS02wonlAqw2MWOc7S20Z/A1418TNU1XTfCMnheLUrOZL2ETRyjDNDlsEKVY&#10;7fuY5xkE5HQjH/4TzVL3SZrHUPE103nTJ5NvDJiNdo6PkcjB4A6HPTNYuo6pczypfalcbrjZ02o2&#10;9VHG4DgHHUdT9a7sHl8oT99310VttNPPQ8nEZhicRfmfVv73dlG4+InjG10ya1t/EXkxrsW6kEmJ&#10;bgBThTk5KjaRwMDIzyRXeeGP2rfAfhrwDFaeFrC9s/E2m3Vxdf2k1wWOpSTtGuCmCqrGqthSfm80&#10;9gQea+Gfw3sfilrDWU2kyLa+YVa4tXRWSRwdvDHGB1J4AANP1L9kOfQba61hviXpDNC2bW3ViTMu&#10;RxuwFBxyME549a9at/ZWtHEWT06b/cc7re0SUnsenfBz4leAPF/w+vPDniKSSKwtZ5HvdWjuI7Vg&#10;85DiIHcryYELYwQgwMrlhnw5/iTbeCLfW7GzsJtc0fWvDrWHh25mum26PM88UzMMDaXCI6MvGRLn&#10;0z7X4Ot/2evE3wA0jw63h7SYvFEOoXiPo8ltPDcXkHlptuJJFkJLH58KNgXgfMScdt4C+DXwv/aH&#10;+GOpfDfwHruk2kfnR3Vxou4zx211FE22W2Kv8ikO6EBssEUHkE14dfMMDktSpUqQnyOSTv8ACrv4&#10;tLv7vQIyi2kz5Du/jBq17Ytb6rbJNesrJLdLGiJgcIEjjVVXaOBxj2q5ovjGPxDEtrqMclxOtr5c&#10;BRTI5fevBBzwEyOAOce9O+N37Nvj74Pbdd1KKG60i8ubhLC+tplYssTKrF0BLR4LAYb361zPhvVt&#10;M0KJr26t3Z3jAhZZPu9MkgdsdvevsKFbB4rD+0w0lJPqn16r17roE6duh3nhSHUbJjqtz8QbrSY5&#10;bh7dre3uHWeaFVX5SincqsrAA4wcHnjFfbHg6z8SD4Xaf4l0DwDcSwQ6Skot9RZjMrgbXDBlUhQp&#10;LYcgkDIY4yfnn4E+B7bxV4Nj+J2oNP8AaLO+W5vvtUdvdNHb42rIIzudCPmIBXBJBwcLn3DV/iRr&#10;mpadpfiDwXK37uQ3mpFvNcQRiVY4nIwMs3mBR93IzgZr8t4uxE8yxVOjQgn7OT5n0ultpbp1v5WO&#10;rCQk3d9dEvLqcr8R9F07wlb2/imDSo9JhujLBeXV2hP2qPHmMEYOxUiTOFPcDBJNfcX/AAS9ttC8&#10;O/sdeJviPoWmXEFwmrajczC4jKyTNBArBnDKDuPPJGT3r5t0bWpdZ1CTwN8TvDUa2OobZtGvVjM4&#10;nkKMYmaVSAFZscYYhlUH7rV798A/2uPhv+zH4L1Dw58Y7S7j8L3EkklxrMeny3P9nyYERhu0jj+6&#10;yoArICSoyyjIqOFM4lh8dHB4mNnJO0ua63Vl66NPXR2S8ulU408Ymnt/V/meJ/8ABMHwnr/7UN/p&#10;2qeJFvtRh03X73WfEGoalat5MMz3jyqscmAJZpSzAgltqlmyCFA9+/ba1zT/ABf8RJrPTPFWjyWO&#10;j262V4ivHLLbTyiQbvm+VSjrggHcDtyCCAcLxX/wU3+HF94C/wCEY/Yt+G8K2N79ot7fXJrb+z7e&#10;B1RiXSFIy2TjCs4QZK59K+QdD8X/ABCt77UNY1nSLhpLXULmD7VqmqSi2NxMxdsKITiTduwzH73X&#10;BzXTxHhcHUwlfB4KSUpTc53avzN25bev3PXVmv8ADp817tv/AIJ90/8ABMD4P638L9I8ZXur+Jk1&#10;RZtWhtLe4ZEErNHFukZ9oAG5nBUdQu3POa4X/goD+2VD4k8R6t+zP8LtduLOPR5IpPFGsWcyIssw&#10;dXeyjY8s4437d2DuDD5Wx5RoH/BTz4jfsu/CnVPAc/wLW61a6WW803xFHNMsLzTBX82bdHiT93tZ&#10;ShOQqg45NfImu6/4r8TaTf8AxNXwutxHdXEupXUz6sVuC00hJmWHAYruOQygqO/evpMHRqYjI6NG&#10;U0m4pSktFzdUkraXv2uvUzniqVGglRWr6dk/11P06/4JVeEfD13L4s+IWk6HfRrDcCws7y8vvNDK&#10;+J5I0AVQoDtuwAeHGTnIHzj/AMFEdIu/HH7eOsJqcl1Jo0c9rEzx6X5ohjt7CPzPLZsK58wS5UHc&#10;CuBXD/sf/wDBT/4y/s6/DbWvCmg/D7RL7T1dbi3k1LUJFe3uHVIy4Uvm4LBVYxpt5Vj8o3VyGlfH&#10;Txb8X/ifr3iNvGUcWoW7Nqd9GNNnEl07bYptkBusM4WRmwRxtJGOKKmDqYHAxoUp/DdylJye/Z2f&#10;V6X2Rz1K9OWGUXu97Kx+lPw30zwD+xd8NLPxHrmr6jqPiTxVaxmHRYJCtu8x5ykXCpwUDMc5I+UD&#10;JB8G0P8AZm+J/wAZv215PF3h/wAL/YLC70sTeIbya1ZbWLzJCWQFl/12wrhASRhc4G7D/hR+3n+0&#10;B8IvB8ngr4i6Xo/jCbS7XfpVrfaY8M0UKKCv75ZHWX5cEABn4OWOCBkfEf8A4Ki/Hz4peBIbfwvq&#10;GnfDnTplaO51m00l3PnBSTB583yRhsNgqu5iMAjkV87OOXV8XCpCu3QpxlH2ag2pcyu25auV2r3S&#10;e2mpt9Yw/sfZPy0s73X4HV/8Fh/G+m+GvhB4b/Z0+Ht9ara2N1C2pW8cgLqEQiJAo67eWbjAJA6g&#10;gfK37CX7EXxL/a4+LcOktazWvhXT5kk8Qa6V4iiyD5KEjBlcAgDnH3jwOfo39kf9kdv2xtaa88bf&#10;H3XLmx0wLLqKLpGnrJOGP3Y2e3LAHP3+cZOOa91/bY/am8AfskeAW/Zc/ZctrOy8VX1osE7aaiCP&#10;QI5vl+1TNgjzyuSu7JHDMMbQfseH+IJSyaeJr2S5pJaNWSdkkmk3a273fkRUoRxVRVH8KR81f8FW&#10;Pj5H4/8AHmm/AT4OrDJ4Z+H8P2XybWQt9ovOEfaAeViQKgPr5hzjFT/8EcfBo8U/tB3/AIq1VI0u&#10;NB0WZmhUtlWkZYwT2zgt618nahbeMPDviG8k8T+OtTkVtqrfWt9bxxzSYDs/mCE5XJPygbiRjrxV&#10;j4R/tIfEv4JeOLjx78K/iLq1nqz74ZJ5LiCSF1I+ZZFKFZPXJ7rkYOK68NnNapRaVpRet4rv01/4&#10;c5pyaxSnLZdO1j9X/jf8H/2evh54+1j9p/8Aab8RQ31vM8EeiaDcKXhXyowiKkGczyk7mxjaNxzw&#10;Mhv7R+q/G/44fseaV4n/AGHPOsdW16Wzks2t7qC2kt7Ns713OwVCOAdpyMcV+Wfxb+O/xG+N3ixf&#10;Hnxd+JGs+IZfLVmtftr28cQLfchjjVUjBHcDnGTk13vwO/4KHftH/s9aa3gD4beJIZtDluN9np2t&#10;W7Xf2Tccs0LuwZTz91iyZGdvJzMcRTkubldn5LpvfX9DoWMp+0dlZPr1Psv9oux8Y/CL/gm3qnw/&#10;/a8+LFjr/jDW4Rb2czRrkTF0ZETChpTGFZjIRk55OOaw/wDgiNd6VF+zN4lsfCqWs2qRfEaQ6zDN&#10;LskETwWwWQ98eXkrkYJRhnOcfHHxp8SeOPjtrtv4i+KnivUNWv5mWQ6lNqbRNHCWI2iFTshUkZBV&#10;AoC9Ca8r+BPxb+Jn7O/7TGteHfhf8U9R0uK8V7a6uLWZnW5wuUYqM7yDyuQcZ+tY4XMKWIdScb6R&#10;vbTo/Xf1LVSPtIz6WtrufaX/AAVrt/h9pf7SOky+FdN2XcmnwSeNntIkeOWN5WXEi4J8zygDnjA2&#10;kc81+hGrXHhiHwxrSeN4tJj8Fx6Krm6eYeUbXY/mhx0EaoqFWB5DHgYGfxl8Y6ZpfibU9e8d6hqt&#10;v4jmvI47+bV/7Yku3aaZioRtsz/KHwMffUdeorhPEPx4+Puu+DYfg34j+Nurf8IusHl2+mS6lKbe&#10;ONT8qYXJKZ6A5A+gp5dWp4rn5Fa76q2rW2l7spYmnGTkk9e39aHqNr8VPhxc/HeSDw34putJ8G6j&#10;qUNvqYh0+GGIxyOwwybA0ZAJJ2ggAEjHG39dvjL8N/hh8RvA8ei/Eye1Hhu3niury3muFjtpkj5V&#10;JGJx5YO1iMgHaO2Qfxj/AGYPhtot9H/Z/wAZTp/9ia04toyvkG6RnK/vVmYbUQKcZZhgnjGGI9Z8&#10;Qx2F/pNr8LL74peKNf8ABzagLJdH1y4MtuyxqqkxzRPtjKbhgKAuc/eCgj5+pm2DyqtUw8oSnZLX&#10;RqVlqrr7Xk9PNG8sZHEVpVnFLm6RVkvJLoj9Fvg7+0n+z/8AGTV9S+E3wp1O3aHS7JDax26iGG8t&#10;GBUyWu0jciH5SVxtJX1Br4+/ay+CV18CdcvD47jtrvQ7yTdousX2qBbi9JWUGIqQD5iA5ba2DuU7&#10;TxjxH9k34bn4X/FbxV8RPhP4xtYb/wAO+Irq10XbtuVNvEUJAYMTKrq5QlSQcE5OAa9Y/bA/bJu/&#10;2vfhlo3gPSvCNlokOn6+2pXy6r++F1NbxSLsTIGxSkkr5wWOxRwCc8WYY7I885qNRv2tO1nytP30&#10;nbqktLO+l0axvUo3empyN5YeH7bWIbTWfGmieXcaHF5d006mQXCFAhTa4jjYjBYMgYNnkYIr6c+B&#10;X7U3wL/bN8Ha1+yL8VfE1vbeJIdMjSzvpLiPddfKfLmgckhriLHzLncRkkEbsfDnw/uvAutfFS+g&#10;v9G0aC0vmkSSG806MwBCT5M4dsKoXdj5SA24e2NH4tfsyaZHYeJpU8NPoIsik/guPR5Xtp5wN5jn&#10;xI291JkYJIMAKvO48j5/J8VQyHNJvFTlyyilZ2UXdpXa016ddLvRaET5Urxaad72ufT3/BQfxnpv&#10;7PHwI+G37G3grxlYyXFzsl166vLiIedHCoIknDnCrLO7SZOMNEO1fLvgn44fCX4b/FTwn4m8R6Hp&#10;kum6HfW87XNrrAz5ilTLkRnDqxXcoYZzxuI5PMfs8/DXX/EWqTMG1LWtf1HTTBHdaghmmtZlWMq6&#10;uS4Ybg6YPAHPtXqvwt+FXjC41O61Hxx4L0+68P6faudY0nVtLxK0JlMyXKQmNQQDIMGPAC/KOcGv&#10;QzbPMnpZk8RUvailtKz6pKOm+6Sej20uJ06kqcVFWv5dNj6u/ao/ZY+Bv/BS6Xw78UvCP7Wunx6H&#10;Y2PlxWuntb3Uas2XZs+YrRSY4ZG5G0ZAIrzfRfFv/BNL/gmHFet8KvF9h44+JgtXhS6l1SOdombq&#10;jyJ+6tlz1VcykcHNeGad8I/gb8StN8U6p4Z1C40e4hj8lbW+ZraPyxKqB5F2ErhVYhTg5K5JB5+f&#10;h8PNR0jxXJY+Cr63vLUXU0Nre28gaNijYJyRx2PTOD7ivu+HeKMtz+nUhR5oSp254yVmrq977NeZ&#10;yYz2eHrNwtLs9fyezIvid4y8RfFb4sax8V/G/ia01DVvEWpNc3EkNwm1WY4VFGfuqoCqvZVAr9E/&#10;2F/gFp37CP7Ofib9sL4326W+s3GgmaztLjh7S1IBii9pJn2Db1GVBwcivO/+CdWhfBG4+M0837QG&#10;r2Ktpdt9s0mTWriKO0lu02gPuJ25VCzBWI5GSMgZ5H/grP8At/ab8evHsfwL+D/iaO48JeHbjff6&#10;hZyB4dUuwOqsDhoo+QCMhmyRkAGvooYqOLioUdtr+SOanGnCLrt37ep87fCn9rN/hD+3H4a/an8Q&#10;3ovP+KhurrxFsYl3hu1kjuCoI5YJKxAHdRX6u/8AC/f+CfvhnV9U/bFtPjN4V/tDVvD8MF/qUOvK&#10;81xBHykX2YOW87hV2hN/ygEcV+FvxEmNxJBLKVb98Sv6VHcLcMyxoG+YDaOxFdMqPtNE7WFTrunD&#10;VX6nq37XPx30f9pH9pjxT8cIb2O1h1rUFNnbzW0+5beKJIYg2E6+XGueepNfXP8AwSj/AG2v2afg&#10;5d6xZfGrxK2japqkcFvpV+unzyW0kYJzFlVJRshcFhgheT0FfnM1rezHcV+7Wz4fsporGz1prmNo&#10;E1q3SaFW2yr83XkY5B9/cVjjqFL2MZO147Xvu1buZ06klU5rH6V/D7/gob8NvCv7eeu/Ef4h+Eru&#10;bRrrUZ9Msdct9IEs9nA4XyXwpMrJtTooJw3QkYP0/wCK/wBvf9hf4aaXffF/wtG2r6hcb3ll8O+F&#10;Z2ubhxiM75DEqxnIC5kZfxr8grX7Z4/1SHT5dO1SO6TcLq4tMj7QwDMiFeB5nYc8jAC5HPVfBzxb&#10;8StG8Sw/DIeM1sLybUJIptK1lGKxLn5Y85Kkvkj0yfXJr5GviqmW4dxoKLablJNvrdya3667dfM7&#10;KFZzlaa3ej8z1j47/tJ+Jv26tW8QePpfg9qF5Zaf5fl2v9qWyjTrVl/0aWLfICJwxYtgEMTgjtX1&#10;r8I/2udG8C/su3P7O/ww+GOp6R8RNC8JW6w6XqUkMcRe4WRReGfcVPKSOVbDkrjbjmrzfsH/AAq+&#10;H37LS/F74D24XxBZ6XLq+oXjXPnxXbbGaePZ0AT5ygXGCCO+asad+zP8JW/Yp1D9o3xRZC08a3Xh&#10;P7Y/ipZW80yxlzbxlATGyZYL90k7zznBHiVJcRUcZXWC9mqc4OpGUnKV78um9v5tVbePY6rWkm46&#10;7N6L+um586/sNfFHxN+yl8SdW0/45eC/L0LxbpKrqFzayNcZYFlRyqLz0ZD0OGzg10/7cP7Xdz8e&#10;dKt/CPwJ0tP+Ea8Oqkt5ql/MYvOlOUVERkYkIB9Tu5GOvlPxN+LHhfR9O1CyvPH0l9ZXELQWhs5o&#10;JhbAFcYGGEihy2VGCQMjAOBSlttB1nw5Y2mmaj51jpdqH1C2eMBZGdFKhs/KeRkAnBzyOefnqHEG&#10;aVMvjQxVKKTdnaMuVpO73d9XolffyOzDxhX5oSTulprb8fx9CX9mD9pj4h/A79pez8Z634FhvYbi&#10;z+x3kdrqhcSQybSNmE2mQFeBxnBFei/8FFP2+td+Mfg+1+Hnw00FbLRWXz9RlvLphcTzqxXysRhl&#10;RV6nJyTjpjFeXeJ4xaaIt+NRsbwabaqkNuzLu34wCd38QXoBkdOM4r5w8Q+IPE2t6RqEtlYzC3s5&#10;GcfvAODnjsWbgZOPrXs5bjcZiIqjS5Y042uraO/TV3XR2OPFRWHjyx663t/l+Zo/ELxzr2t2+nan&#10;4i0PS4FjtEtoZrVTtZAfvdt7dQT29ic1tT+Erm+TQvFdwmmwSX96sNzcNbSMYF2jbIpjucyqodfu&#10;/Nnrk9eX+EPwk03x5byaz4p1S30+1t8mNrm7RFGF3sG3EcYI+Yd/evTvBHgC1e3u/Dd3cW2owizu&#10;mutRupjL9ljxEUliUMPnCkDkH6cV6eMxlLL6KpUmrxbbSitnq1r9+/Y4KWHqVmvNn2D+zZ+2fqv7&#10;Kvwrsvhn4t1BdesbeVhZs1m8U2mrtZmiZt8gdQ3OWK4+bn7or5w/bg/4KT/tJ/HHRtS0bR9d07Tf&#10;CNrJII7PR9PZGvWGCDP55YuF/uqFU5zg8Yo6tp/gTWPCFr4VsNTjaGSRp4r66tGa5TcoYxPICC6k&#10;8fw4OMH5mz5J8QtK1nwr8NdetJJovMaNBIiytsGd6sE+Y7u3XPAHPrx5PmOYVsQvbVZSTaSjJRSt&#10;ddFFapef6G9WliKelrWOZ8A6nP4ys9C8W/E/WIZNJaa7WSOG2ggaORFDbYlQDJYKBlgRk+td14h+&#10;KXwmutbtdZ+HHwfguWbMSxXlqZl8vOOU3Y3+jEAexFeDeG766sPCVtczIzW8N4xjXzOPMKkdM9PX&#10;6VueGYPGNzrn/EsuY9PjiKTvtbZ1GVA55PevpMdgKdbEOcpNW5kknZb9Ut9zz5SfU9C1jX9H1/U5&#10;riXwxDprWqySqLbbAkuMFU2ptUNxxgDNZ+j+N55LCQ+JftcMcaypYraje6yEY3EHJ2g+gzjpisK4&#10;tfFj6lquv21/JLcS25ZI5bhEYyM4KbSwbd39D/tdju+GvhP8YvElq+q3cf2W6t8Xdv8AbLwxpu3g&#10;tiXO1g+f4GzwcdK4vq9ClRXtGtPPb9fmKKcZc252vgWDW/GvjrRtU8R+F9Y1230+BM3mnzSPHcoO&#10;VEvlYKkNg8YcA4ZSevX6F8IPiT4P8SX3i7wD4VW+j1KQpp0l7fRx/ZvlOfMSVl+6SvMgGduSMHNc&#10;n8PvEHxL0HW7XSNP0/zdUuoWeaPS9XdrcQnlVZcggAgFW3Dk4IPFdhqPx7+IFhoCavreg38jSQtF&#10;Z33yW5OPldieBu+YHIHQdCCa8LGRx1atalGNmrWve6v5Nff27nq4enTlT137nYaL421XRrmz0rVd&#10;V0+21K104f2jJY3kbMrNjenybsZIPygHGcA8Zq34Y/ax1zw/40u5xp8d9Z6tZlbiHmK6t5o9qtOq&#10;k5KBRgjJP8RwBXHeGLq+8Z2EPi3wd4NZUvG+zXV3bxrcyXaw2gBcKAM4kUsGK9SSTivOfFM+veMP&#10;Ed94igIe4sdL8wxWcJhmdllCG4C8gtsYMQmOMnAwa8ellGGxFOpSqvvfsm/y8tdNDl+re0qy93fV&#10;n1Hr3jFfGunWsFj4W03WJpVS601ry9jWSeEOFlVJJMfMBIDtycE9hXJJq0/h/RbqTxxYaroOoQ6o&#10;rWs2oTKkULliYlRoyFlQ4ZcAyFdyseK+YfC0vxK8XeK49Ggu9dvbDRta+0LJDCwSzMj7pZGeMfuw&#10;4UnJO05r374k/FLwpo3w0j8M+PtMGsLp0jmzTVsSSQXEL4aMyx4ydjHEoxnj148L/VmWS1KVKn+8&#10;U37yV72vuk3y7NXVlrd3tZGmHo1aOrScdrdd/u0Of+MGheNNY09vFf8AaFj4mi1fzJLW6tnK3tuI&#10;+SF+RGQEIR86Fm+71IzyHwl8ead8Iol1XU/Dup2d7JNMskN9GJGaF17hkXKtnggKRyRjNedaL8co&#10;ri9vUvr26S1lm87TYZ712aBmc7vmUA5AORk44xg5ruPFvxthuLG11R/EtxqGrx3kdvIbiOP7PLpy&#10;xDy4NoXzEIZVw+WB74xz97RyVywbwlaN6b6JWsuisrrTZ/NnNipQqVL09Eir+0t4P0f4r3eip4S1&#10;Kxe4uJGNw9vZyr5G/wCby5Gwd2CTt2g8cZNZXwH0Px7a6yniC5tY1/sS4gtNQs9VVfMumZ2UKquD&#10;lcAKWIIGecAg1tfEHxBb21hZ6xd+EoFWafzZLxbmPEoZNu0pG5xtPcYOc8DGKYmr/Dzx3PHqXhbx&#10;A1pdMsMd5BeXLSIrYYM6MygANtX7xJ3HqelbYGjUw+CjhleUE7Xetnd726dFf8zKKlT1tsepfEDx&#10;L4a8H6mmieHvFM3hrSbplRtJnhjvILScMYpESTADKfvja3IO5OeBi+Kvg/8AH6y8Q2fxG0G5tdXs&#10;tLijn0xZbhY4jFNG4yqy5BhDJtfcVOX2jk5GZr3wu8K6Rd6DbX142oWesQIl7cRt9sneQJLs8ufI&#10;SI7kVTGTuUgcBhivYPAGieJdJ+D9to1/8V9QvtV12xv3uvDevQPezW7QySG3gtiux4neMKpD7lI3&#10;Ovt8vmco4F82H5W5O0lKL1Tum1bXRJ/E9utz08PTjUjzuVntZv7t/wDhzza81XRr7XbjTdI0JYri&#10;102Oe+vvD8iXUKTctIrStkBR8y7STjfjdxiun+NWr+B9R8JWfjzwD4I17WNTs9OWN5NQ0zy5Le68&#10;1VSOMpvLQoQFDMc4KDPWup/Zs+Cfia816TwJZ6fCu/zbq/3X1pvhUKr7LhRnn5doGdwYjPXn074p&#10;aDqvgXwdpqeMdPt76HTUR4V0/T2WdfKj8xnaeRHC7YwS/wAny/ec4GD89jc0+r4iFGjDmjKW6na6&#10;tbZefTotTSND3PaTlv0t/Xc+J0+Onxd1AG61v4eRNd7itwZo2D7lO07g3IPHNFeqfELUo9E8YXlh&#10;YfDuaeHMcqzJPEok8yNX3fNIDyW9OeoyMGivTp4zL6kFNYdapP4u/wD28cjqVou15/ezmLL4gap4&#10;ggt/D/hq10+RrpvtF5eTMVMLOmXjYo3lrgRMdpXOWJ9j6r4z8H6T4a+BNhrGvePry+sJLMMzwsVa&#10;1wB8/wAzKs3JwOuMHAXOK84+COjarrq6t4D0/QBa6at8Zre8uIy4miAZWgB+XzXVJOG3KTt9+Ol8&#10;UeFvF82tf8IzpcM2saLJrZtb5FjWaW0hL/LIibtuMR7iGBHCgnPNe1UeS0cVKNWzlpJPTmjppJPX&#10;a+2l2rbM0xFaq5OS66X/AB7njFx4j8EaXpOoWGveJLvWdYtkeZYdKZLOFkUkDzJJEYMygqymMEkO&#10;RyRxhfC3x/rGk+O5vs+jajEIrx7gf6Q0yRls7VO2PMrBSdrZHXpzXtHxM+Efw60jR5PB2h3tqbrS&#10;LW6hjk8QXkCC4g3rujMhVOASSPn3J03EEGuO+BvxA8N/DTSNN8PR6Db/AGizLS3F7NJuiZoy29GK&#10;AhyUKqMNj5c55o+tUcVgK1SEJTb0s9NO6VrJW1ta+tuhjKh7ON2z3fQW8WeMLWyi1mzurfybWVrc&#10;Xl4A8jCNHcqHbajbHHsd3I4NcHoPj3UZ2i0vT7dYL5rtnivbi1ZRZSoUJdNmd0vBU4BIzx76XjX4&#10;h6kfhxBplp48hvL7UJPNh8mFnkjXynRHaYMAM7ypVeMonAIyeW+A0loJGvfE0s0N1PGqPqk+2J2U&#10;blkjBcne28qN+MrjnOcj5DA4X2OFq4haW0UUmmmr3tdap3+ZpFKp7mv9W+46HwH8N/ixDr2keIfF&#10;KW7STXksEljNG73MuS0jTKgXMa7SBuIONx3AgmvVvFehWfh0Q6n4V8RzTfbJfs1rokduN0DKJcg8&#10;kH7vJIB+ZTxkGta38P8AxL1zxXYy3vi2SSSdre0lk/s8NccgBWcphkIUfM4GCxB5wc07jxVN/ZN7&#10;4b1aaPUJrjVo5tD8uYLK6h5YmXc3yvjIz8wJxnmvnqmcYzMsZCVS0rbpbW22a3VrX3sdP+y0XGMn&#10;Zavb56W7vS21w8AeMr6aSbw3q1+017Z26TTW+0ed5hUAkBckbeWIAAP4ZrUbwteNY3WoyXax3CyG&#10;PZ96Qq+W6duB3+lYPwf+H8Mfim+vtf8AidNbPH5zowSN1jmbzVKuWOVbKqrDb8rN1xjPY6xBd2Vl&#10;d6Suq7pL7Uo/JuFkVREqb2lkZ2GMBGBPYK2fSv07IeP45XJ0qjbV47J6ar77LTrsvnhLA0KsbtrS&#10;/Xujh5/IlgklnmYSwsYv3i8jacZxWNFAfOeMyyfMcgqueld8ND8N+K7uO20WymufOupEm1J5hH5y&#10;wrmZkRsHgKx+bGAvPXjnZPD2r6pFqGpaRAljbwyukl1NMjRREkhACj4lzxjaT74r9qyLxI4YnhZc&#10;1Vxkr354uN3fS3r0Wj8j5rM8sxE6y5UmtNt1tuino1nKX8uVWkdgREFBO5uwrUie50mZrVZ1EzKR&#10;M0UgDKx6op/mfy9a3tE0rTPD1kPEepazB9qeBvsr2yl4yVG3g4H7zf8AJjauDkgkYJ4PxdZeMpJ7&#10;iysWS1v5FZriNr6GFrWNW5AMh+aQgHKjkDjGTXmYrxGyvHxlOn6auyduz/OyfY66GR4ihFJ7+RoX&#10;X2e9ulu9R1rzIU/dx3EzDAY9cEn/ADiuV+N/jM/DrSobNbeG5e6jyzJIPLSHoWb3OcD1qn8NF0v4&#10;j+JZfDx0zVhJI7ASX0wSNNpBG1RjncvOcjJPSt34reKtE0/w83hzxTp0M0lvCBDJLCT5Do+OD3II&#10;OffjtmvCwvHGNnmKo0oK0lqrWdn1Tv8AotPM9t5Xg54bmlJqXntp0fbp1Phz4uWWp2etfbb63+zp&#10;c5jt7iSMfOpcMMZGR168V9Y2vwvi8QfDfQ30K4hu18SeE/KkvJt0n2XbErKp2g7Cr2k+OOPMHOCK&#10;+aPj7qVv4k1rT4LKaM3EMjOGZjjaAGA5PUgfyr6c/Z6k17WPBnijwT/a9xqcmjafHdeH4rGxMsaK&#10;LiGWYGUZXBEjKQc4Zsc8CuzNHP6vKadpK779P06nflkpSpcq6q39fccLafs22XhXUXv7nWjqawbW&#10;t4rOMBCxTLct1Pbscg8VX8Sapd+OJW0jUdPmtomeNFjSM54AVWOeCcV6Z4P+MiP4p+weKNNs9Psb&#10;y1itvtd/Bt3MAdjxoVfLE4ARQpYjh1rT12x0vVBatcafo9u0Mn7vUo5FiaaPHBZCRjB3Y4zk4yeK&#10;8jJcyhCp/tkPf5b891+CXXvbU8/HYup7P2a0Seq7tHAap8I/Cnh7SprvwndS2skNnHHNPeXimaSZ&#10;+SyoAAoGDheTyeeK47xrqOueG9LutFs5L7TVheNZmu5iDdSnHyAHq/zbto6Bs1t+PvHVt/wlP/CN&#10;2F3L5DFRqF1IgUcEkeuQVOODzXJfG7xnrHi3UbeLw1dRR2VvtSO3iVeJNu0vkgcdBnPGAciq9jLG&#10;crrVXON9L311vd3+5dumh5CtKV5GXeeIr/xVYzFtQs7Py4kjvGvLpWkmKfxCP73QAbQO1eaar4hS&#10;zvpngdMJJjdHGdrc43AHpTtWhMentMXm+2fapEun84MhwF4GOpznJyQeKwbW01C/n+wWTJI0hyy7&#10;fTqSe3+NethsHTp310XTY25f5jSvtRMVpBKbhAs8JdfKbcysGI+cfwnAzj0we9elfDZfB7eGLe58&#10;R295Ksl2rXEbYUMF53bgudpPYZOAea8vu9DOkXJj1zcYVCuBHlfMUH+EkHAPrg113w8sbnxLDHpl&#10;lezSNlAkdvC8jMQOVVUUknGWPsK0rRp+z0dtdxVtk0dEfH3hPwb4xs9Q0+4k0y1tbljNHZbY/PjU&#10;MC2Cu7LZONx6Njpmt7WPGGrav8LNN8ReG9duPMvt0V7HeWpKwqiFAymMYWDbtU7gASp64JqfwX4W&#10;+CN344ksG1aa8tI4ZVtbzXLSOIurRhQ/l/MxBI4GdwDE4J5HQ+PfG2o/CWBfCvgXT7JX/sn7JcSa&#10;Tpsge7tJHBWTbJhkJjYA7VKMDn5s142Ir0XiowjBuW93ora6bEr2drnzX4f8MeKfE3j6O2k1d9Mj&#10;uLxoLnWYi0kSgvhsGPPmL7LnI6ZFfen7Ovgr4ZfBrwE2s6xd2usXjXI8zV7qzaOTJHyxbYiCysyu&#10;GbJI3kEjC48d1Hwz4j8O+GLnQvh/4a1R/wC0LOC4sG1KLKStskU/KkQROJC2xnVjtUsDjB7K91XT&#10;dM+CaaxpVmkWr28NrY6tHHbkyJcQwqvmRldn+sDnIxwc84zj5virFVsyw9OlCXLFySaVr/O6ul8z&#10;XDyl7XVKx1XxS1vwl8cPhzqnw/uNG02/t7nUoRY2727otpKVYRSF43VjlhhiMD5iDlsY8P8A+Gav&#10;hdoPhKXw94u8IWN5q0esXlo2taReSLHGkUiKskZEjRzxqWI45YDr8vPYWGsXPhu8m1Lwncx295fX&#10;AAs2uG3WargnaNpOAdu7k8jqKhiv7Y6fNYa98Q5njtbi4aCaO3dSZHUp93cEz6bl49Rznw8LLE5f&#10;TdKhUkoN82jd77P4ej6997M7KkY8ibM9LCb4ffD6FfB2u6RdR23m29w1hYeTKihmKlgvD5Bz3GeO&#10;a5fw3reseE9VVNFS+mhMfl31qkBRo4xIT14wN5xyuBv6A4w3TZ/HF9/ZWi2mnXF1dR3nkLI0QzcQ&#10;Kq9Qu0gKpLbR1bBOSAakttK8aeHX1i3Omxy3ErSQau0km5xGpX5XznYM4+Y4G4cHivWoqNNShUlG&#10;UpXb2V1e135a6fcSnHlXKn+f67m14v8AG+j+GNHWHQbn7J/pk13v03VmxOjjCwMnRgFzuIwQzHGc&#10;Gv0E/YN/Z8/Z5/aZ/Z6vtb+JF43iOC+j/s280ltSaNLa3iO2Pd5DKSxC48zPzKATltxr5L+GfwG+&#10;HXjf4KQS3yedrqrJtt47hYZJYiVKIpwQT3JxnYW44yIfgX8Kdc+Ifjyb9mr4F+NdUTTdWZLPU7qH&#10;UJLZHjSUSPNiPCyERrINpzwzHAK8VlWKyutiIwcOeVOVve1s21Zq99U9tOunc1jeM+aor7bef6ns&#10;37X/AOwf4Q/ZSvNNuvhNe6xb+Eryxvvs+mXmpLLHBdl49ka5AeTBkDKuXYqrkg7GavDLbxn4NstN&#10;ufAFjZ2mua3JqS3GpWRtLj7QHALs2FKs4w4YFCpBbnPIr7o/4KUaxeXtv4X+EmjXu2W2t2uJ1ltm&#10;dZY2XZgkKQDtjbqRkkAZJFfCfi7UPAHwE13Rbrwt4Y0yXWhqyq3iC1mn867tpOkaguS0YJUHPzZR&#10;QNmMVx5rOhVzyvh4xblurWV5Nc15Pe3Nppd/dY6MRFUmuXft8rHnni/w38e/Eur/ANn3fgq18N6Z&#10;MsdjPcyRlobi3CmOJoVYkLIFQoVRtxfcDjOA/wCEfhPxno89noVp4o026XSNFumkZ9QQW9ikytNs&#10;kBCsDkyYUM2ZHVeDkV0P7X3xV8UatoVj4j0OD+ztNjkWGa3h0+dLOZwq/NnDbSpPILk7hnOTz896&#10;F8ZPHPgr4hx+LdfnfVLrYsU9yZv3jRmMII/MHIATAHce1fRZHTxuOyiXNGEN0opO+ne+7affS9vI&#10;8uulHbf+rn1Ra6R4O+MehWsL/C2zsbO3gg/ta6s/DZDxakMszsVcOI3UjlsrjbnHWtb4Y+C/Dfw8&#10;8RLpF1cWWmwyQ3DXl1b3CFp/kLrtZgAh3qi7dxZRnGDgV84+DviVda/a3Fjrfj+TTYVmluJNxuGa&#10;eR4ggO47l/h57nPoAB1nw6vPEfxA8f2nh3whq1ppzvamK1juLpFE8qISBGr/ACyyS4wq85ZgM96z&#10;xmV4yKnTVR8jXnp97f4dlp35VJ86b6f0j6G8V+JPGGneLo9O02yjt7eOx+zN/ak0UYkfBZHiBVnk&#10;UDbtCnIffjAHy4vxh+HGr6peWOnXVq1rDfmEXE2uN9nCy+Wr+Wrn5Hy20hTknO0Hk55XwD4p0vxv&#10;cwjUtMeG+uMtBqDQraxGADy5HILlpAssbY5GCh4IXA0fixbeJdA8B6Jpaa1DJo7atHczXT3T/aHu&#10;Gfm3kbc//LNDt2sMZ3dc18jDLv7PqUaSfLKKtdp6+e/TfubuSnVfM7N/1/Wx6L+y18UPiL8H9aPh&#10;nQdfubG6s7oJZx+WsK3MO1MKzspZ1PZcgEuoxzVLX/EXh3VfGureMPEot7K7vLdbjUrzzzGqMiOD&#10;IJN24+YVjbgklunXbXinxl8YfFC48fR6t4rVLe3hjL6BNbXTyHyc4ABDMcbkbAJBBPNaXw4tra+S&#10;fxv451CGeGG1jS2ju4w7SuskWAY1AfZvK4BxlvXrXHjMmrezeJjWfK0nyxd1dtXt0u2lfS99HdaH&#10;XGUnene0U9jptE+B114qOq6zYXmn3k0N5AlrHeQhYVgGWkJZ9wBIcKFwDwCfmOa8d8f/AAY+KHww&#10;05H8R+HWt7e7mmcTW8K7B8+P4SQoPVfVTkcV6Na/E740a78SdW0LR/Dir5Ns02oRW1v95Y2YndtY&#10;ZYsQpwRtAA6g15l/wlmt+O/Et3p3jbxO1vNcTIlsysvlI67VIyTgAIOi5JIA7mvcyCpneGxE41pQ&#10;lTtFtauS0tpZq2qb1TvqOtySimkzmrXVNW0JvI1K2hki+STMjEttUnC8HBU98g8DAI5pU1e1vZZJ&#10;XuY1YYMcci4Dtkcewx/Kn3ngu81nxNLo9t4lhWWNnVmcmIAKcfMGwd3+yMk8/Sqvh3wt43ufEe7w&#10;noN5c6lYxtdGaBQ+PLG5nweCq49Pzr7/AA9XCazbS072svO5xdbbs9O1Pwb8TfDV0j3tpNbx3EKQ&#10;XcNvJuiUMo8k/KGVskkhc5O09K8wudPuvhp+0trWjz3FnrU8Vq0bXUm/yXdkX96v8RGTkdD7DpXZ&#10;6n8SfGulfDuHwx4k0LUYJ7i7Fxe3T8QxRr8sQKquU2szM27kbxjH8Xn/AMPdD8fat+0Y1n4Yhvrj&#10;U2hkmum+y/aJBEI98kjI+d4C5Y57DNcmBoyp061SpKPLyyXa+2t76Jf5HVF81OKVz1TR4b3+0l8M&#10;agftGmW06+ZY2sjK1y4XYpRMBwPV2HAxlScCu8i8L/Bz4q+MpvAV14Mj8NzSGZLO5tYzIyzEsY0w&#10;0iqwbbjK7j82cEAV5xe+JvHH2iF4rpY7pJFt7i48/wDeI4QRtOSeI4yXA3HAJJG44rK03x/4sg0a&#10;68PWEGtMGEhluLUs3l252ht+AcKGUcjjGfWvFxFHEVpRqU58sla3LJpJ930f6o2jONONmrrVf128&#10;ztI/Fms2fnfCXw8q60I5t8ix7Ymi8kMFXON27LSEhXIbK8HaK9C+CXgX4Qal4XXRdS8TtY6lHqJN&#10;vDDJI9wIFU+Z+7G+ORhIyBHUZ2B89QK4e18Fa/40lvLn4catYzX1taxSS/Y9RgtpXhGCUKSFDO4Y&#10;L9wGQ9xxVrxP4Iey8JadrXh7Tr6yW41KWO4htbuJplkhi8xyeQY2VJVwrZyCQCTxXm4v2eIjyc/L&#10;z7vbXu9rJ30djejSjh9J+qtr6b/1956N8Gdb8L21l4o8TeC/D63iw+LLwWK6kGeaGMRBdgjLxySs&#10;7h8EgkfKD3zz/wAVfjBDYaHp+mrq8Ohqdb8i6sY7FpHBjV1KZmJaOb5ypOB8owx+bFYP7PHhbwv8&#10;TtE1y91vSNR03TE14ta6lbvIyQ7ot0sUzZ+ZWCSNuwSChHQ8WPGOj+J/jv8AEOHwLq3ie5u5opJL&#10;ddU86J0uGQYE8kJTepMYVQ24lh82W614clhcLnFSVSWlNJyfWKUXr1u7ra2mtkdeFy/HYitClCEn&#10;KckoK1uaTaSSule7dkcz4Mi8LeDNWl1Sw1qS5t4xBGy6pZofl/d5iAZeSrF/rsByK+jdCstJ8SeI&#10;Lmy1K/1TSftUPmWUIX7TfeUHVniZJELj5ZB8qsEAjIQd68K+IvwJHgD4tXlh4B0PUn0SO8aS3h1O&#10;8S8mkVdrGRfKVC7p94pjKg4LNkk+oWGoyeMPEujeKPFHiG9ubbQbqOC+s5LY2pt4NilHVH3YfG4f&#10;dZXByMdvPziVPHShWoz9pGSbvv000tb77NXtfcqVHEYOc6FaPK4ScZLS6admtOz9USaHpWvfDVdQ&#10;+D8OjX17efaric6xpiQWl5p8cpeRvOilVZCu1lLJuUj5epbaer8RahH4C+GesXniHUZbjWpI1tPD&#10;v2ixkjFzIvzvGLjzP3yMn8YV9x+UNnOce98deC/E3xAXQD4sW3h064u3s7y3tYVa4aVGJ81EiOwh&#10;WYfIBg4Bxt42fiReXvjzQtB17SPCf/CQr4dumTUILCRjJKzBl8wcblwzBjhCxU98nPy+Mqc1emsR&#10;G3Na7atdu+7dlrokrq3qgw9OviKypUIuU3oktZfJLW+702OY0zw14h03wbHrtraalqF4sMMsmnrD&#10;80CtGskcJIxKdqt0xgjkAciuU8MTeD/GOial4JvdDjtNUjuJb28k0/TfLu7hvLYl0VELEgLlkwDg&#10;FiW4NejeHdO8R+CrxmtYrq1hMlsG1S/E1n9i8941dSzEI6K53bthUZOQhHHlvxPu73wv+0ldeL/C&#10;GpaRaXS6eqatdTW4gikvXTY7bCQoiYu6ozA/KysTxXpZM3iK1T2c+VvWEotrVNPllurarpq7aO1z&#10;aODxmDxThVp2nZpxlHV3XZr562aWq1OD1bVLGz8AajeW+qC9tZg0EK3Fu2+MBT8hBwQSg5PGDXi8&#10;Pw+1+/8ADknj+x08Lp8d15SySSbSzccYPP8AFX1pplxo/wAVtOuNF8X/AA+tdJ1S1tBfx2Ohwxw/&#10;aIyuWdUfk4O9mYFlUdumdK/+HngK+8MSfDHTTFZ3lnEt0qzXCrFcj7/Vm5lIIAXCgnC/eOD+pYPj&#10;rD4S1F0pc7kk9rcuick1ZPfovkfLSpxlJ208tf8Agnwf8QbOWytrWVjw8h6dN1bttYolpFHJcKsy&#10;R7cAqWGfUduv1rr/ANrnwb4e8D/D/wAP6VYwM2qfbpJtQmZv74yEHsABjr1NdV+zF8OfAQufO8fa&#10;VJqNxJcbYVMxit0XYWyXKk7gQGxx8qsD1FfdyzzCwy+WLim4ptWW7s7N+nn2KhTlPlgupxPhjwKn&#10;iW6j0Kewk+1T/Latt4LYOFIx34+ldx4p+AXjHwf8J7XRtea20uzk8WafPcQzWLeZH5k0cPmlmC/K&#10;C4HynB9a9O1/4T6tqHjGHxV4Ttrj+yYsC+tfLMxBb5URNqchgc8jjODnve/aTuPFGp/AfU9dsZo7&#10;zR7G+0yKSNZszWgjvYWVPmUcDKjb7g81+c5xxliMRi8NTw/Kqc5xUrtNxk5KyV9pNO6VvNPU9/Dc&#10;N5tVpzlSoSlyxc3ZP4I3cpecVZ3a0Wp5b4M8OWmjeNIEufHFxazXF8Ta61Cm6Ccx4AI3Eg8heOqn&#10;I5Ne1fEey0jxo6614Z0+3j1bT4nH2jUYQslySc/KegDfL7dxXnPxjm+Fmqanon2GY6NvhP2xruNr&#10;mOSTflimzHlqW5J55fjiu88Y6G+i/D3Qtb0dtRvnvY5TItuhbGx/lKlVJHCnAIPSvCzHFVMVWwla&#10;opRqTbik0uzdnbRpqL0u0tNjbLcrq4rB4qpSScaMVKV3Z25ox0v15pL5XPuD/gl7461LVfCevfCD&#10;xKvyYFzb27TCRYSUCTRA9gflbb2Japf2zY/FHgz/AIJrXPgzw5pojvo5LbS2hd9vkxx3uC5PpiPP&#10;evk79kn46zfC3W9P+OHhLTmXT7VorTU7HVLxVurqcs6zLHGoyUIjdVcggMeTxivoT/goh+2F8L/i&#10;j8MtM+E3w/bWLq81G8ju9Tgh02WGSCMA4T50AZiSScEjC5zjGfpspzrD0clqUKzSrU1KKi9+VtO1&#10;r6pdbPRWuKtg6sed0/fjBpOUbuN3trZavztqmfnH4D1LxVo+tR3+pRos5b7RHttohDDLwAxTBDqf&#10;vHOMjJGK9Z8Vx+Dv+EZtL2XWp5Ir63LyXFvqDSWsjLt3KfMXdGflB4YcZxxjOX8LPhV47PxPOs+N&#10;Phwsml60N0Nt9thWURnfGqMJSyKy/IzDbjDkjb217rSdPvp59I023vPscVss9vaw6bu+xMCQ6N2B&#10;wBnOAcL7E/LZtiI4itCtRl8Nm+V3WvR2vs7Pa2nexlCjU/hQg+a+m9/PQ5XSdR0C/wDDt/FI8z3x&#10;YmHySrbweAU3AhguMFlz17EVwfh231X4a+KpbnU/MW31Bim67gKNIcnLBXBBGAwPB7455r0LU/Ce&#10;ga94K1bxlD4huoZdNt45LW1hsxGpaQldmc5PC+459MY8zvra9vtSEmo+JtPsbe3vA6QteQxsN3Bk&#10;3Mx3EFAT25zg5r1stp1K8qsY82/LJNPR2TSWnZp6aalZlg8Xh6NCtUaftI80dU7x5pRb0296LWvY&#10;9C8IPodvrjaBKbOSxtLhvs326E7ZFIGS3CsOVTsM4GRW/wCELfwr4z+Nt5qGp+MrHRdulyPb+bdx&#10;+TcXCKE2L5hUyM277ijPyk4xVDw34P8AhN8PPgha+MvHni24uJNc1CW1nubPWrSOGfBLYDSZDHKk&#10;/Kd2fTmuD+M3wwf4dfELw9B4U1uG6j1i3WbTdPur6KG8DSfIuPn+Zs4IYcGvNw1fD47M5UVKSbU4&#10;JyXutw+O19NLa3sfRY7g3Pcuy2GNahJctOTjGV5xVX+G2rLWWiSV3fod1c6DbC3kXVvHS6adJaS3&#10;hvhEwU4kzvfDHOeAMKRgDPUV5/4y0S+bwdrVsZIdQkazuJd0yhSUBJEqj+EYOcdSQPpVrxP4G8fa&#10;L4stfBPxBlg07XPEjL9nW4vI5Nwdyu75c8575r0TxD8CPFXgH4P6xeavpmlwNZ6NPFfSLdO006qp&#10;Bli+TKqRtypznpxXq4bMsryuVF1sTFuo1yapqWtrxa6X00djip8HcVY515xwlS1G/tLprk93m969&#10;rO2vS/S58ceE9A1S98Gw6q8Ei6eNYW3+0yZ8sSNt49jg5+leg6F4E1u01mHVvDfxG8Ox2NvIrzSP&#10;MZVjxyd0W0tjjuMHoKseHPgF4jm/ZzsPiR4d8Trdac1w2o6tpcrGOKNYpljUCTPzOefl4PHFbl18&#10;I9C8b21rq2jfaLG8mO65vLZvNtpeM+UQBuidR13ZyMEcGvsJZph8dWqSoVVaEpRemzTSaadmno7d&#10;GtVdHiZlw3mmVey+sw5fawjON7NSjJJppq69ez0euh23hLVPhkmlah4kfV/DZvY1knvPtWlyxQmA&#10;IcJDukcHD8cqSVPUkZrm/Cfi628eaSuoaDZQ6Xa3nmQSCP8AcxztvBCCR02ALksAxyBjqea0tI+A&#10;Os634cXSYnt7W2vrWcQWa26y3EzAEDexY8AEHjBJ7cVn/Dyw1bRZ4vBd18LLe4ksbp4L6dVnt7uI&#10;bCu9Sj4Lk9C6sCOoPGPG56TlNufM100Vl+F7s455fiMNTVSpGybtctz6H4s+GOvQzWnh7xNHb3G1&#10;GuNUvraYSEtkmNYgxlJIOG3AYzgHjHYxa74t8eeG4bWTQNP8QaRDrEiR2Ors0M8QEcbKYgxDvgc7&#10;QTngc1zcfw/tJfEay2d3qF0LJUljt75orbynLYCyKoG7Iz90pgnOByK9D8LfELwb4BTS/Dcs1pGt&#10;xdSQXUQkYFZMKMFiCu4EDpx04HSuLHV4ulzwjzz6WTVvXW9/RnfRjJx5fw+4ytJ1Cwk17WrEeE9Q&#10;N9q2lvaXFn4eMlmo8rZIkjWzq53MikZVkzncWJBB4jUfh1HafDyTxB4SsdYuNQ+1lp7G40+QXdor&#10;INsLIFIYcZzznuBnFe9/EHxb4V1qzt9Ls9W1RdS+y+ak0V0Io5l+bajSoNnTONy+mewrktb8UeHN&#10;R8Faf4Ul8b3mgXV5atFfaj9uF4rfKSGdw4dD8uM7BhuhIOK8fC4rEXUowtdpO99UvLdr8emqOiNP&#10;2dSSlpo9PP7jyDwl8JLzUvFC3d9rd5oV1Da/a1Em5IQV5w4X+IMSo7g5GK2P2gfhH428a6Tp15ae&#10;KbGSGa4+yySW+6O3GWJDsMHkliGwMkDJ5zXSal4G+MGr6P8AbfEnhiO+Wzs0i0jVNLumzc238M0R&#10;Zi02RhmXp1wo4Av/AAg1++8G6R/wkNjdSJJDfW7a7ouuRHbqtucuvkMEBVxtDq3Xhsg816+IxmI9&#10;rCrTnG8NLbrXztdX81v95nUjyYZ2W+/f+vn1PkTS/B1t4R+In/CFfEnTLiI2+oeXdPExjAVW+crl&#10;TkAA/XNdodL8PeH9abUdWmnvtLSyW40pobQ288jEqUQhSUAZTneRnB5yRiuv/bQ8Z/DbxnY27eGb&#10;6abxRHqBkDTREyyo5YSKzDhCpxhcY+Un0z5V4ekvNJtYbmxt1haO9S01SOSYLHiUHbJuHCHcD1yA&#10;euQSK+ny/EYnMsJGrNOm9U0+tusX2ffztueNOlGk+S929f8Ah0era1a/b9Ful8D+CNam0ubSkNvM&#10;9mJ1W4YYkG4rwEDsu4cAjIGcGsXwD8HPH/w48YWXxJ8SSx2ehxJdXNnfbWZZ5IIPMe3ZeGByUQhg&#10;Ad4xkGvcPA3xB8AeIfD8d54b8OyWOpeHQVdTqSuqR7B5pEnl7ZDtDYViQA5GCOvYfCL4e+N/GXhC&#10;60LQtZsbjT9W0281Gz/tC2hmjnURz/NsZOJMBu25ggbjANfO/wBqYihVnBxUU3Z3vrdNq26vZbq9&#10;9dOoXjKpdRbat5/1dnzd+zr4hm8SeJbzwRrt9ex6PdSJLEstshM0m/5S3mEKARnntgE8CvXvE9t4&#10;v8OXtjNaPp+q6VpU32WwnjuI41t5GXLCQjA52GNXOCSvHIzXBeDZ9a+HjWejXd/ZzXUet+feQwWq&#10;bYpQ5RB5ir950BzGzOQOSB0rooJfi6ni2+vPEelSR299cKLqFZQ0M8i7QPLZdoZ1XaGBDdfXiscy&#10;WJrYlVIcsY2tq731V2lZdG9b/gzbDSwqjy4hN3V1JPVO2l+6vv1R7FozyNoP2LxDLbabrcy+dJpm&#10;oXUUM0UQy6NHPMcHLInGflDqRwTjuNP8QXelfDe4m8VDz767mb7HrF5PL9oNuWCtAjuPL3dFkLRs&#10;AB6A44v4Z6X4S8QeMLTx58UNZhL2n2WNYyyzQS2DpHF9mYOPlkUmTeeOOBnHHA/tB/FG60XxhrWh&#10;/CLwXrTaHZ6pu0+4ZZLmBIXj3lTN5YUgtsVCArBc5Yn5q+MzDJ44ytCOGlFTjLmeummltfua69mV&#10;UxFo2k29Lfjc+htO/Z18L/Eyyj8ceI9S0fT7u+XLWFzIyyWyL8kcR/ePnaiqu4MQ2MjAOKK+f/Dv&#10;7V/gXS9Ft7DVLLVobqNT9phlsLlmikySyZDAcHIHHQd+tFfPVMr4kdRtU2lfpGVvl5Gf9oJaf5nl&#10;fgrx7qepfGS3+3avql7bQ28aW+nBpFkEqqR5iIF2AYxwwztYAYxx6NoPjXwn8KvFEPiFbtjNfeW9&#10;vpbW8km+2STbl9ytkncc7cEZA9ScEfHCHQjpSeFfLs1haWZLe9uvtDwjbsVVYAvH8pUHsSx2hQMU&#10;7xxqHhf4i3U3i3wLewx6tbR7bizsAs6zQq7HIieRSELGMnO4r7mv0DFUZYivFVKbhTceV63vZvdW&#10;0v3V/UqhGUqc2t7XNu71T4ceItZ8QeAj8Ob7WNN86S7e+sdWjwS5O17ZXG8KsZIddzcjBX5RnzTx&#10;x8BvhP4fv/8AhI/AvxA1nTdMuNQhjW61DTZJPLtphKwZVjALj5F+ZiM7hwRzU0PxF8G/CnxFoXiG&#10;whumjjjk8zS3Vd/nEpuYMrFJUYEqpB42jJyM034ofGW98c/Dezh8JeLpFt9Otbe2ubTUIQ807ZlK&#10;JEw+9HECVJJJXemM7q6MDh8dh8RFYbmVOVk29m1o7p83ZW2WvUz5nUptta9PvHWWraT8LPEzSaR4&#10;6uPE1nY3D3Hh1rxdluYfmjysbIf3hDBsDGMYIJ5G9BJoPiG80fVvCmgapZ2a3AgvLPVdSiVzIwRz&#10;MnmAbFP+2MAlcE5wPO7z4feNY/A1z4v0bTV1C1jV5ll02aOT7O23J+0GNiq4GRtba2WXjmuW8J+O&#10;bmW/tL3WbvdY6hMqtpt1I0VmzYb5y2fl2PtHAyQWw3Y939lxxEZShNNrRvTz6Kyvq301uEoyw9S8&#10;42fbbU+//BPxF8B+G/Di6td2Vz+5l8y1lhummW7ByjNlECxFWGwFiw+ducjifRPE/wAJfEnhPUL+&#10;x8UCSaJkYWd9aosrXTXCMUVy2B8qzdF+YHBANfNnwj1eKXTNPtNV1SS3urPVJbqRRcboL60YsRLE&#10;z8Fcglo+ckDBUkivVtN0u90i10vxnqk+j6bNqkxS1vJLiR5rh/LRNjIkiKhUZwGQkgYPPNfl+YZH&#10;RweJl77UrtXWi7pJb7dVfX5ktxknOTStd7a/1+h2U/iNbm2+2afdqdmnvc6gr6a8bQp5m0O2dw3N&#10;gfdbZwMgnir/AImvtKm8RwroPjxks9Q05X1W+uIWi33Ei7zCu5doCHZuBOG5zyARzX/CVaXpGqL4&#10;g1vWdJ/tLTZ4ri60nR9YgkzfR4UMVLbkyp3lTzjg5NaHx9+KUPjbUdM8ZWfgO2W11GR2On20hZZJ&#10;gWWZYmDAD7gIYKefQHB82lRxEcRHli9dndW2Wi2vdbO+yNsDS9tUcE9dH+j/ADPSdA8H+GNN8HXG&#10;s3CyTRzx/Y7qb7Lcf6XDIVkCNJtxal324YuWZQQq4bjz3xj8O7/xP8RdL1Sy0K8ul03Rlvbjw9pt&#10;nItuiuA/mlyyryzwq2QXJkYHlcHkPh9+0HoMVneWtl4WuNPW4t47XUbd9WDNJMDGyFiVTcQ33jt+&#10;QnnPff8AiNceMfil4Fkl+Gmj2um2upXV3K195isZo43aMiO4bAkfeJMBAxJJzjHHpYaOZUMTyzXL&#10;unKTVle+ul+mq1v56lSw8oYjli+/5ra/5nQ/DbXLaw1640341eMvtGmTWLXOiXVnqSqba537hCqk&#10;7TuGeNpwWBIJAzxXi3wzrN18Q7a0125h/slpCtrdq0kss4IX52TcpPzPhiBt44zXK/Dl/E3gz4cW&#10;Ca3pirdWdx5ul3Ckbrq03uHbbkfvQ4CnGCUIyCDk9lpHxP1bx0+k6f4X8Sabod5Bu0yKZpor6eJ5&#10;pQsk0cO5QrF8qCSSuTjNZ1HiqOLqcklyyfLzKzSfeyu+19H100OqU6kqcm/jev5XXp2Lk/ha/wDg&#10;kl1rerSQm1urwQWskkLRyFx8pO2QsWPDOfcLwN2a5XxAmg+KdQXSLs6lfLdqHsrWHMLGMPkylmDA&#10;gjPUYAHUV6n4u/Z01G10qz1jWJZLyC0ZxrOsXGoNGLQkkp5dw4Eaynai8biAEXAIJPmMvgb4h/Dv&#10;wtqdtBBearZ3moPb6Eb5fOnhBWOSZiEXdIgBMjbQvVSeAQfcwOZQp1FONS9SNrNJWeyve/z6adDO&#10;tOUqPr08n/mfOP7TGjfC3wv4Di8J6bpt3a63fas073F5bKshRN8R8wnDJ83RQvIGT1r1L9hDxzp3&#10;hX4Ta00Wn4aOxksbi053Tb0klM6fMMFGSJj6iM8jOD5p+1d4j0/xl4SvNAt1h1C60O8jludT0+N3&#10;eOM4RkmbLfdJ6kjHAxXon/BOXQpL3xZo6eLPElnp2l6lHLDNfTXRW2v43jmiUuGO2N/kljJ/iAAw&#10;PvH9Sy2pUxeQSnVvzNtu7vfqvk1suhvlP8SKWm/y/wCGOqs/h74l083jfFrWbprOd/tGlya1qsqr&#10;PYxFvIkVlV8qs24ZAwANuMc1xXxE+LGk2kElzpUAhu4VnjEk0SqwKqCiiLapAz0PP3s9Qa6rx58W&#10;4/hz8QY/CPiPxFLdjR9RYLosUKB2feq+WfMVtr+mQcjHrWp4l1HwL8aNKuoLvSm03Ure6SO3kZh5&#10;aN5Z3CSXzBCGBUgqGGeQBnivzWOLzTBYr2mMg3TfWLslb3fhtd30bs/S551XCyxE3Tg9U3p+evbQ&#10;8B8Z/EEeOBb6Vb+Dfs+pNGhit1UrJLlSGmd8AMoCcZOB8xrykane63eN4cNuF8w5aMyY3dwoOcc5&#10;Fex/ti/BjxR4I0z/AIWOuvaYtirRwXk1rON0shLOvlrgAYz9wMcdsAcYn7M3wt0L4o3/APwkOv8A&#10;h2a4k1DT2ENrJfSWcM7x5WSTzPKYH94EB2the6kHI/SMBm2X08n+uU3zQStp0fb3mkZ/2bWVT2ct&#10;H0v276XOB1S+SPydvhy2kEdsxX5j+9RRs34BHKlSfqOhFcbqTtKLlrdM4kXdNDJuVRgnaPUk4/Kv&#10;YvjD8MtJ8LWc9/Is1vb3tn52lQqvyNLlfNi3kASKqtncODvX1rx82sGlaez3d1t3MDFHGmMH1P8A&#10;T+lfTYOtSq0VVi73t5mOJoSwtZ05boJhfwWajxHNMJjGBbxzD5hHj35xXVad8TfElv8ADbT/AIa6&#10;ZYWNvDBeyTm5tYdtzdyP2kk+8VAwAowPqa5W91JNRjX7S0cccJxHJKvzt+XLV3fwM+GPhPx/b6hc&#10;+JfELabfNtbQ14xOykmTI6n5emO4oxUqMaPtK0dE09r67LRdr38jJrniri/DDxn4l8Darca9M8kF&#10;vLNHHNMlusqs0I3YDNkAgMB6YbkHivcNZ8GfEvxNotv4y8L/AA6k8UNrsUF1JqMWmyi+02Ixnlih&#10;wYSFK7sYOzqp4ry/Wf2eYtDudPl0jx/GvnW+/U7e+ZIWtGOzG0b2G3aw/eHA4x1Fd34Sh074deLd&#10;FPhdLjTzpmpt52oWOpGT7TAVzu8xUImQEYIC+wPOa8HMK2ErWrULc1n0a2XXZ2ultf7iGrSs/wDh&#10;jo7PxR4l8aPceHtNHnQm52vmz3TvKAMxOzM3mKAjKACoAwSM5Nc78f8ATfiX8O75NO1GDalqqyyX&#10;K25iMs7qrlNrHLFSuwMAMYwQOlW9P8WQae9vq1xZCx1KxiuZLS4YBWmgYswdkQ/ePH3jnpyegpeL&#10;vFt94mudNm1vV7eT+0IU3yQweY0EW5RmTjIKhSSBzzXgUaVWniotQjyq97rVvunta3dFxhHl5jsP&#10;Bvxd8L3sMhufBK2OsRWO/VNWk1B4rht/zeY8TERjfwSoAH3Rzmum8c/DL4M+L7OIWviZdFj8mH96&#10;L0LDNlFGOQ2HV36gkHfwOAK4PUfhh8D7vWtLn8DR6pqFneI8d8bCNEdEUbTLypUHcR1yeDyMZost&#10;X8SfCj4cTXHiPTLP+0o38+CzvrMx3Cx/d86OXAO0JtA+8Af+A48Stg6LnGeEnOEr6J33b2tK6srb&#10;WSSPRpunKHLJK9vv/wCD53K9n4H8a/Dr4h/Yb+a8MmjWr3em3myWeOdX2/PvwAC2+MAggEyKBkmu&#10;48I+PtDiXXtFmtILyTU0lt5ta8vyzGwKM42AgOUOPmOFbrg8GvDX+Lfjv4sapb6PodzqGqX00ivJ&#10;9l092t4grAnaEyOEjX5iAeB6Zrstejl07Vpxo1us19p7CRrO0vGljMyt+9bG0E4G4EAoAAT2rrxm&#10;V1K3JDFNc9lt0atrsnZvvp8goJc1qf4nr3hvStV1fRrHSNP1b7U2i6NJPFarErhI9jHzMBl4VV3c&#10;LnjBI6V7L/wTm1v4Q/s+/HS+T4ga9peiQ65oHmaZq+tXEcPm3kkokkj81yNo2A7VPH38E5Ar5i+I&#10;fxd1PxNcWuk+DrybSdU0mEvqlrZW4ht2hGC+995aTDtyWPPIxnk+d/GJfFGp6L4hup9NWzhttPLz&#10;XFxAVjnkwwkYPMzMwyCFKnliBwTTyHB1sHjoTm0lJ3s/Xyt1d1vc25XTqbN2dz7O/wCChvjT4b/G&#10;n4mt8Rvg/wCMJtet9It47G41DTdUjazlmjWVWMLbgJHTzslY95YodoypNeJ6v8Nvh5rujxvpGrxt&#10;qFmh8uVWkaW7uVdpcxpyXdVlAZ9q5EYHQc+S/s4+Jbyf4IWXhi81u+msbm7kSOxt/uxzeax5BbBB&#10;U9lzljz0rttc8N+MvHEn2PSfE2h6TGzLts7/AE3LQLFtKJFMCTuOOuFDHIwAQBOaUqlPMKilX9na&#10;cmpfO9rdeqtt62R9JlvCfF/EmHqYrLMvq1401rKFOUlFebitX+NuljyL4y+MbXU7+1+Hetrrlhq+&#10;kSSaTHdy3xhg80ONyvEcKpL8k5GcDKnFcs/hjWfD2n6ousapbXGqXysL63ubUSnYWD70I4DEqPoO&#10;lexeMNNvf2gfBmueEvGKQ2XijwrJJLYtpukrNcXro+NjRod+PJyQQflVF4IBI+aNF8Yaw0cWjSWb&#10;Ry2s0n2m4VisjyM3/LTOeFGeB+NfbcP4iOIwjpqHJKDtJbp31UoysrprWy22Z8Xi8JiMPWcKicWn&#10;ZpqzTW6a3VtjtfBWm6H4tabTvEOvQ6fb2li87tLnzJpBgeWgHA68fSum+JPgX4h+Avhn4b1zzFv9&#10;EYzXFjd2tyfPtWDlWikA+aPaxRsEAYYY65NPRvgVc+MPhf4j8b+E/HOj3V54fmtIvs9n5n+mJKzh&#10;3BfBBTC5UA5BzxXqn7InjeDUvAvivSfHfw+FvpTeGpbfUdSiWN3urmOVSjsZHV0HmG3TESyEgMCP&#10;myvRiqso3rQfMovWPy6X1T18+3mcsIe/6nk8fjbRNP0PTdUZrO5kuHW8gt7a8l8yPbMyvBOe25Uy&#10;NuOJAc9RX01aeF9U+J3wF8E6g+m3+k6trl1e2dxoeoWSxx3tlG7SWt/HPJGqTTKTLCpGMm3VcBjk&#10;8N4w+CXwu0bWoPi34EudC1LRdPt7aDxRYr5htdPkZFRGn3BJU8xkY8RgKWUMzgkno/jHZ/Ez4r/C&#10;DwzYeH9A/wCEf0PQtMtdSvbK81YSTLHcOgS8gX5dkEoVcoCRuWV/l3EDx8fUw+Mpx5I2adry+z5f&#10;cr+enc0jTbqarzOD8TajrugSaTp51W1vdQj1C4hjwyDEJgi2zktxgyPzt27eRkE7hfuhoF94mg0n&#10;UvG8lmzWbTGxYCNx+7AVRx97fuO09QmQckVsx2vxW8NeKrJdK05LjUNL0C6tb63njVmhSZQIZyHO&#10;0oskir5iHJRhnOQKwfBepeEtc1/TNK1mzvdL8XeTKt5fNZiNI4zlBIVzyu9sblIKgE9ABXz9bmo4&#10;X3oaJSd42ur31t0Wm6vujop80bdrfiXP2W/EV7pvxCbRLbVYlvIby6VVtbOWSGWPyyX81ldTjAbG&#10;dwBHKnNdF8Ov2a/Der+OZPFfxFmtbixm8yW1thdNBGf3Qk2mMrvwWdUGGBUo33sjHZeHNMm+F0Mu&#10;mT+FPs2s6fqkNtfzww+WJoiEcgbVy0bKpDKwOdm3cOc91o+n+EfiB4Nlt7/XZPtl/qBkt7u9gEaX&#10;8Qk2nGE24A4+UjOzJ77vjcxzrEUq054eMoRmlFyVm0tXzJpLR9Nb3/DtoxThzS3Wp8u/Ff4beHoN&#10;V1Dxl8NdRsbWz0nfMtmsgkcoZQquMZYE7l/1gXHBGQaTwV4iW0tbGXRpLfT2aEw3t1ex+ZvVyC6Z&#10;ABKnhtmc4zk4r174ofAnT/EPiDT9UF0yobeNNTt7WFds0Yd5W85kfd8wU/MQCMDIO3AzvDHgL4ZW&#10;2r3Hg46Df29h/aTFr7UpBDBa/JhkjDvh5CMMAW3HbjaK+vp55l8cjVNSlUqJXemyWjTb3d7u9v8A&#10;I87/AJeKTWnl/VjznWrDxnf6VpcOgaNf3F1q1vfQzzR3GWuYdw/dqmNwXawXDs24gkccVwei3fi+&#10;P9qme4tvA1l/aS6SyLptxZyPBEPsuC5RWzhVy3zErx8wIyK+nPiD8ItNh16PUvhPqUjNGqt/aE00&#10;SzMMOgSFDvBkGCXKkhV2jA3AV8xSadZ6P+1j/Z/iXVGaC3tUNzJp8qTEgRDKrztdu20nk8E11cM5&#10;lHHwquCWtOTV0779Ve1ttNPkioqKlqd/q+h+FdY+G1vqutaDY2GiwSPA2rWuWupr0kZi+fG5V5Yb&#10;QygHJY5CiTwZpH/Cstb/ALA1/XtQWxXwyqC1j1SOC4uIZNjBFaRgHVgzAbFYhTnDBTUHimHStZ8K&#10;6fqHhrwm73m6e1aSCRRbzRdUXaAF3qGUFs7mJ6cDOBo99P4X1bRI/E2gQalpNwskQk8wSNZyE5Es&#10;WASpQAHYeDz0zkejThRrYRxlLdv3dN1+v3b7I1jKnUklt+XzOy8YeBfCFjozN4Nt4b5Zrm21aC31&#10;DU4ZLq3tdpz+8g2h8b0+QKGzuOAQQN6f4m6JrumXWvQeFZ5tWm1RRqOoWkO5JpJd2YYEU8IzBmBZ&#10;W3LgDpms7w/F8Mtbv/sc/iTWrdotNjF1P8ixiMbM5EcZODIOTt3ABQWJrT+KvhCPw54putL8P+PJ&#10;LzbO8mk2uq28jebGGwIJAgjMbg/LtJxljjDHnwZVKMn7Gpe+97NW266p/wBNnXRqRivdTT/Tt6Hp&#10;Vv4U+MHgX4MeFPDngXXrHQY7S183XL65vjbmFj85wCjq2SzZ3c/KvPWuI1Tx94P8XftDeE/Evgi4&#10;0++mXU1tNQvoLloZpCkfMxh2bXSTn5l5Ux84yuaWn/GTRfjQNN+HeuWd94ftvD+qA6lDokI8+ydy&#10;Y4o1E6yERl3K5IYr8gJ9fO38L+KPhZ4rt/Fvi3W2+0aJqguI2t7GGZJlKY8xfLRdwYsMtu4GOu4G&#10;vk8ryCoqdeWMcVXkqqjFRs5e0bs5SV+fdWV7RTWjvc/cs+8RMnnmGCpZfGTw8Hhp1JSlJtOjGKca&#10;cHaMLWbk0rzet0tD0b48694s8K/E3TNNPizRlW4d7zRdbkeeGSwDygSqoWQq+7GCApLjPAIGN7Uf&#10;AfjHxF4n8K48TibxJrzPqXiK7tbf/RYbLy9m9eBhmyigNkE8gLsrznxB4k1H4uaj4X+ArajYyR3U&#10;zPo+vQMj3CqgJKOdpwdjEEKoJZBgYHLrr4nfEGysdJ+F+ofE6S1utMljjOrW1kbd5liV3Mbyk8hU&#10;AxwoO4ZBNdX9nZ9/Z+Hp03CFWKkpNxi7w1UZ6ReierhprZ9zjlnXhbLiLG42vSnVw9ZQnCNneM3J&#10;Sq09ZLV6pTbas3ZbC+KdH+Iup/HTUNP0bxLDDLY3V3I+qX1jcs0URlli82QmfDljuYMq/ebsOB7p&#10;8INK+IGpeDtTsn8V6S9v/Z62Gk6rb+Gp7WV2UE+fLvuGMpO5WOCpByOOg8e0bR4PFPg1Pirrfj/x&#10;fPqNmredayXm57qMl0ZIivJWIhg5XpvX5RuJG58OfGth4Dsdc1nWLzV9Bvbq4+zp4c1bUHuZUV4j&#10;KrFPKEkZCqxL7ScEZzkGlxJhcZjspeGi1KpDkSfs1rJNN679L7Wto92fL8G8RZHkfHizSvSl9WvV&#10;tCL96MZxnGK36Jpb36p6a+sa9cfF/wAHfDy80i4+JhudWnt3mm11dBY2qRxLlYmhecjLbcZLnk5x&#10;muW0/wCFGl/tJfAnwj4q8f8AiGO41jUIbe9n1i3sVixC2We3YK/3Rnywc7vu9htHNaDqk174Bh8P&#10;eMfEeo/2L4l2Safpt5dSSzXaSfO0SS4EkXlsAckYKdB3PV3ngr4Y6L4TX4U+B7nWLrTLeKRrfSbp&#10;pkkSbBdFBWRn2jaCvAxuzg8V8ZLC43K+WnGpyVvaKXPCEfhs01pazvb3E+TTe9z7fFcZ8F4rN3jq&#10;mEnVofV404UppN05Rmpcrm3K6kk17SXvrmdo6Iqa98Ote8R/Fax8AyeLbmHw34fZYLXT7i1gkzZt&#10;bNK8SzMGnw0mQSzHKswHC4qv8VvhK2q+NdH1LwRqzaLDut4tQs7bQ4RHNHvId43kj8xOAOpIbgj1&#10;rQf4NeFvDF7Zavq/hDUtJ1q4hFwL641e4QQMoV1LB3O7IKNuPGH5ry7xzcT6j4uHiS88VXGoPZjz&#10;ojf3Txhxu2j5VfCkP91guPUivWyv69jcwp+wxDXJTtrCOsrayaUpJuT1cm+ZPa+58tU4h4XxGX16&#10;Ty5RqVMV7ZaRdqV01SUnZxSV0lGNmn0ML/gpnpuPCHhHXNJ0pre3mnkWaN0VtsnXDHb94DnG7Az0&#10;rh/iRpfxM0TR7HV/Bnia8aQ2ERuLVYoy067QDKMRrgYGNvLDbye9an7YGt6l4h/Z90HW77RLjTJv&#10;7eaW4s5JGYiSVHbeWJPLgbiMjBJ4FQfET4e6J4m+HHh7xr4J8O29jPbafbtfLMDFHsdMee5cAMu8&#10;EBgeW454z+tcKyq4LIMNRxM+ZqdSLejv710m2333u+h89xhjcsz7PsRjstoeyhKMGoWUbNRSlyqK&#10;S1avbQ97+D/inXfC37N2oeJr/TdW1aZNQih1WxuZAZjAcCQx4UbdqPvXrynvWX460a38N/Aax8B6&#10;z4j1DxHpfibxSstvevfYaCyiMbhG24xsKtlOu4V892XxG1DwRo998O4ZLG60aSeM3VnaKZYJ5gNw&#10;cFlw3OOepx7A1pWDX+p2S6np3hNptBUtcw6V9naOCQthJWRGVgNr8FgO3XBAr56XCNWOZVMVKq1G&#10;VZVLLqlFci/uyjK7TWjW+yt9jhfE7Dxyell8cLzezwzoqTt7spSbqO32qc4WTi9U1dWu7/U3xU8O&#10;aJ4j/Z/tY4Zo1/sOxtXt7y4v9k01mIsE+YfmVAZMYzg7SO1cx8XNS0O5+B3gWay8R2Gm6UzmNtSk&#10;8RbMSK7Bv3gkHmjhiUyT1A5FcL8D/jDp1lo+reDY4EvVvvL8zTriKCSM2oXaYo0kUsCjFmGzoMkj&#10;GcPg0fSNd8Hat4Y8QafHq1i3iSBfDLW7COOJmdg7NEiF8FP7nyn+LkAV89hcqx2W4qFPE1JP2dX2&#10;kW3upxcZbu3NFvmu91dJWOXiDxEy/MKuIWEwns1WoQo6ONrwqKaaXL8Nrxa3futu6PRtavfg94C+&#10;OPh/VfGPxB0ax8vTbV4bVtYEKAGIgO0Pm9S53Alec555NSftQeIPh9da7o+ka94wVtTsZJrq1hs5&#10;GPyuVKI6xkkqdpOc5H415n4Z8Jaj8V79dK8V+Gb9msbyOO162XmK2YkhWWUElvMRVAxnJUbs4A9W&#10;0DxW3ifR4b3WvA2oaDoOmLJZsW1p4Vur9DuJSdj95lxlnySxK5JrjxeX08vx2HxanOrKjDllaUUr&#10;PmSaerW7TSWumq655h4iVP7JxuXUqKjDE1FVT7awbUkklJpwXK9OW8rJ306b4o+Lfg0i+ILPxC9i&#10;2rT+Elnk/tGE/NHsZoohuHLZy20fNyPauR+Dmu/CvTvhhfeGtNltPD02ufaLPUFk02W3Yu1viORt&#10;6KwjHzfMeN3AOa8d+LfxLsfirq9v4YOmx6LDa3Obm8sboTySw5CHa7N83BZs/Nyx7VR8ceKLTwJ4&#10;etdTsrlrpIZpo1WHay3Vuz4ELMQWbcm/IIHByPbbB8FpZNHDVKlSMqjjK100uVWWiutdHa+lke5W&#10;8aK+Lz+jm7wdOMoQnCyvqpyUndqzvo1frzO+9juPhd4h+DMHwsuvC7eGLRZtPt7O1kjh0HdJqcqk&#10;qzpuTM5yNwPOAR0B5o+Lx4N1rwdp/h3w/wDB7UFjW6eRpm8K4knkGPkUfLtUZXPBIz19PL/AXiHV&#10;9e1bTdRitr+Fry8YW503a0gjwcRBCv3gRneQBggeldTY/EPxtOttf6PaTw3SzM80j3Cfv1jyG5ON&#10;igYyxySRgYxX1n9j1cPip1U225c9pSdk7JW0t2v1tfbRM/McViqmYUcPCcORU4OKtdtpzlPW/wDi&#10;t6K56ncftR+DND+AlnB4cs7GLxBY3vkmwuNLDtancQZdpYKCR33YJOK8ftfijMvxp0H4pfE061Nc&#10;R3KTNPdWYVVj7Oig/dwQwx6HGa77w98PtW8S6fqi+I4tL02zm3teTRQjz3IwSHyAckuoH+8CAK4v&#10;4r/DfxNoVrb2PieCZVs1S2iuLhZG8uMqTGrvjy4wPQnPNRk2R5Lh/bUlTXPWc+ZuV5pT3jF9k+mv&#10;nc+mzfjjivNZYKpVlywwvs1GCuoOVK3LOUb6yatd6abJHVfEfx1oHxP1Dwr46+HFj4g1HUdJWSOR&#10;nhQrJBby7vPJdgQWJPc4yBgHrgfH79o608d6rruoWmk3l1pssaWtnN5IUxx7fmAyw4LsM8Zzjsa8&#10;5g183klrothP5clvdeWrCMMsahdplyuOOvTnHfvW9pngyDWdE8QeFpNRmberyWrRXBeFpBg/IpHr&#10;074r2cBw7lOV1KU3Hm9kpRjzatKck3qrbWsrWsm73PLzzjbPOII4mnUcYxrypzmoppOVODit2907&#10;u97tJ6E/wm+NvwWk/Zd0v4UeMPD2sao9nqU816mmXht5rdy5aF1zlZVyehBwa2fhFY6Vpvh648XI&#10;t1D/AGusijSrwtIvnrgtIcAfKBzyOAD1FeJ/Ajw/a6no3iCbZLJeWWx0t1bAeH5vMPTO4ELj6nri&#10;vW/Bmo2kejf2VDYSRrBp6m8m8w7vMZirAddp+dc9B83SvRrZThcrxFZUJS/ezc5JttXleTaWy1dt&#10;N7LrqcuK4kxmeU8PDFxj+5pxpwcYpPlgkld7yslfV2u3ay0O48C/EzU/DIW48d3eoiaaSU28kDK0&#10;UjHOJEYHABwdpzj5wK818VfETxNa+KV8Y+GvG8l6yXCiSC9QtFIsjHJKs2IyvPXIB496p+B/i1D4&#10;V1+xsbsQQrdK63UNwxkXg9CCcdlBwOhq9Hq/h/VtZ1OPSre1s7iZiFt5Y1ltbiNlfLI2PkKnHUkD&#10;B9eFTwtOninNx3Xlb8v1OOrUp4nCqDa0fzva51C/FrxBqdtDfeJtEutIY6fEl4JrRVN40khPnIeB&#10;5bIpYEYzk4J61Hb/AAzsfGvhHT7ixvJ/IttWa4hnvl8uVFbJxwdvITb35XrzWPe+I5rb4Zt8PvE0&#10;TQvpcax2c0jNuUKzu0WGXOMk9xg9OM56j4cQnwX8DWkkW4uFvNQ32TW+FkVSjEqSwORlTx1Oc+tZ&#10;4hexw/NSVm3Zf195NGMqlTlqK/uu/fuR6/q2sXWnnw/p1w0V9MrRsu3YVOcqqseNuMqRx6Vx3hw3&#10;Vla3lr4iDXV4k21bRXyQiP8AMBwdwLH3B2/hUXg3U7C6+Jdj4butQuEj+0lFe4PmeSrk43HAHDd8&#10;AYNP8fXmh2ur6nq1rBdTzTXHkRSL8ixKAAxC55zjqf7xyAa1w9D6vHltvqZ1qntIqrG91uv8zr/h&#10;z4n1mPRBp2n3ywxwu90011a5kh2E42SKCUAyOCuOSvHQ4vx9b42WfiZ/GYvNSm08W8T2/lW5Hnwj&#10;OxyY8K2ELAMPu4wAMVyenePNUuvD+m+FLXVrewazmm+w/wCi7jNM2CI3IYEBg2M9+OuOOlk8P/tL&#10;/FjxPrNnc3umaPe+H9PjS88I31/9le7tkVDlC7gzYD7wNzMAm4ZwcRHDyp472slBL3r3te2mq0+/&#10;t1Ma1X29GMKaafl10Mj4xaCv7QcVrrvww0qa5vry3a8ntF1KKaTcGbdP5aIrRgBfLYOXIADEjBFZ&#10;monw34E0ddGvvhnqWjeK7GaGHUNP1S6EsT7FxKpRkDAPuDDJIBxjOAau+GNC8feG5W1Gw8DSaTpd&#10;1fMI9Wt5Bd4cMGcGUJiIMyjCEAn3ra8XaC/xF8cmP+xLeGOO1BuNRsiJo57goCMyIMbc9epB716y&#10;nRp8tGElyLs7W8tHa3kefKny1ObZ3/4fcPBvxV03TfG1mtvpWl6dY3ytbXFw1uipE7HcssiKQjFW&#10;bbkrtKj247ux17xE2u2+n2Wm3q32sNb6h/aNveo/loqnMkEJCK4ATOQT1wQQwx5nquieAPAT6Fpu&#10;r6ddPeapdmPWdMu7dfIubXIZLi3mR8E4zgAcbeGOcVteB7ptK+Mk3jHwnZafpdlpurRWyXhjnK27&#10;RqVUyZkMafMoY5IJboRnjxcdl8JVFVp6JJ76ptPTW9/zTsTVfstZb+XT+vkdT4+1i4tPDNve/BLw&#10;fFcWzahcTyXlvE081lfhG+0K6ksoDRhmRcAjawDEgitbSPg74o8e+DtH1H/hMr661P7ckWuW0Vif&#10;MsY5tjRSs43naxLDf0XuBnjT+FNm3w68TeINdkkuvEEjRbNQvJli8mePeokUtvZWxkbd+HVtu3JB&#10;VtfwZB8XZNOm8T6V4nv5tLXzl17S9MZbjfAzF/ORJDmJSpI2YZGZWBzlgfLx1atWj+4UY8ri+Z7t&#10;vRqzT6fDZK7t0ubww9Kv70la/S3XS1lpv119Ol8PxVZ+M/hxf67oeuLZrHDpun6XqEjX7W6XDvIr&#10;qW3ZO7cq7nT5MkAgZLVxvxh8aeKfhv4h0c2Hiq6QrP8A6mNdiWofCyRZVdsuWyCSTx9a6bxPq9xb&#10;Nsg+IkZ0/VcanuVYxewOPuRRgs/kgxMRtKYDFvvVoaprvw6tUXwrqOgWuvSTRvc/bL42zXEtxGFl&#10;KFIsCMBlAAGGdRjjJrlpxlh6kZYimp6W23VrO3Notel728kc1SlLm5GrWsec6z+1Z4L0fUpNLs7W&#10;wmjtwqeZJA24kKM/6sqvXPQD8TySuc1r4XfaNVuLmJbG1WWUyfZ7i7jt3QtyR5bAlRk8ZJ4we9Fe&#10;1HA5K4puUr+pyfvP5TH+J17DpOrWuuaZpVxazfbY5Y7aaMGNI2wF+dxkqXU8MMDOOea634O6BeeK&#10;fF8PjfXH17TdI1a3uob6Tw/CsLHG11VSUddu4A8L/ARkV1niXx14F8JW7+Ek8B6VrF1qkUdprmrX&#10;zNLMoiYFFWNgPLlaQtl3Dc8Abc5qa9rvhHxE41HwLrmoRabYalINL8mzCnyI3UP5ccjDYQjFiArB&#10;SepzihYipXwcaTptXuubfR+XTXa/a51KMnojyT4/6X4b03xM2leG/Ev9sJG3mtcQ7izjBLEjohJ5&#10;KgYBHHTnKvbKHwfrdi2meKIdT09jDcmOFSj27lwWjkVjkEBevI5969l/aL+FkVl4P0PxN4U8W2uj&#10;3kuns9xpaW2L29d5S8kpaIkFV8wAE4GBivFLLwHLNp8+r/2u6xwqRdTSQsysx+6oIBwSfUjqK9DK&#10;8VRxOXxcZu0W4u61bTtfZdtLadCakXh6i0s1b+v+HPXNO/aOj8IfB4/Diz0aaTw7qGl3CGyWJm+1&#10;XDOqyMspJ2t8mW6bcrwcEnyrw38OdfuYR4r8O6OZNPmk86SxRmeW0ticF24J8sYK7zx3IGa9E8C+&#10;BJ/hj4Rh8UT6PcX1hqmly3At5NS5idkBMybQm7narxZJ2dc1wFzrHiXQPEd3q2nasbW6jttlidNX&#10;arKFB5YHOctnnI4I9MceEpQo1q0cMrNu7k3pLp8mur/Qucp4mHLJ+9rb+v8AI968D3V5omlzXGoa&#10;X/aOjS6U194b1aezIK3SSIk1uWztwyeYxHUmMHjmu38NyXmr/Y9W8P8AiS1t96mTVtB1PTpfJPlJ&#10;kusruyqxR9wzsAJ+UkV4Tovxq1i10e30aTTLG0uJo45Gu7aNXWV84JkjYfIx5BZODyCDnj6c/ZvG&#10;i+GPhrq2pfEXw1o8ureMtLaDSYZLoWduJ/NRopHblFJ2lOFBxuHfNfGZ1h8VhYudVLmk7LVPpq7b&#10;aLVtW1Wtru3PRjHlUJ9Xv223I/hJZ/2/L4i8ZeGZfDel3/i7wzJbalY6lLu+xsrhTcF24JURj5gM&#10;DcvLdTy8dpqd18NdO8PW2s2Orab4T8QpHOmn3kgzI6xRCaPcqtKhkjkVm2hQWH0M/iTxjrXgfwwH&#10;1X4RQ26eSVi1q5WP7FBIX5VYgoWbblQC7ZDclScCs7TPiLr/AIC8A6f428W+GNaure82Xcmo2sYF&#10;lJHJvjdRtQYfyXJCn+OHcOleVRw+I9o5JJ8zioK6+ymlZ3b+HzTW9mj7bAYWjhVKUVsvJ8z30f8A&#10;kWPHHwJufCWkafe6F8QrfTbe50z+0JHv7ZGmWGVp41ixnknBIycbVZuBgV5n4K/aEbxlr0fwQ0Hx&#10;AV8P6fosiW9xbMtuk0nmNJuxuyQWIPB3EBugOR1/xUg8S6D8OrrTLfxTsvtSs5nt7wWzuNRiikie&#10;MJGQBj7PIz4A5w/BBq94L/Zk8K3v7P3iLx/qOgC11uH+zrXTdRtbD7PsnnZkmLRgAFBGSeAMEck1&#10;7FOphKeF5sW1JNqMWktJOy5rWV9W7a6JN2uz5fEYepWrOpHRNu29t77/AKF/4JatqQ0i38PQ/EOz&#10;bVIbtmurK6k8uG6yoi8lDhss3ylg20DZnJ61634c+JXjDwVFqmvXXge00lLdf3n9paWn2hrzzkCL&#10;DkfKm5i3yLn903J5r5++HF54V/Z9Rl8aeKGOvaleC2ksI9Pc3NpHu/4+MPGBghfuhwTvU9Bg+5eN&#10;vCmneJ9Ft5/F3ijWLq3urqxuNHWXTWh2sivGyIysdxcSZCk/KSTzkGvi88w9OnmfvxtTknaSTV3p&#10;flSsn5N+qv10WDlhoy5m9FZ2fn8/Pp0Ouk1X4i+OvBkc/wAcPE3htbG40/8AtXRY9dikaZFTd5Uc&#10;URU/MxUtuHOBztxmqHib4teGvEXgUwWfgu+v7UXNxa3kkkxiK7wsjBkiy4Ry2Nu7sBuBIA5rw1qX&#10;inV/B1xrvwf1LS7k+G/kvfM8uaaH5gge4D8R7AMB8KoznO4HNn4Lz+KdWOpWehWWnXs01zshtbzW&#10;LaWCIeXjEgwcSKwJDqM4w2QK45Ol9WbqWioP4drPR/irPt+JNKKp4f323J6La6/4OmvY8Q+Kcfij&#10;xo8/gePR9A0nwrcaVcC10Lym06S6maL92wRgWdlcq6sxJYAe+fL/ANizVIxLrfwT8VQNazanC8uk&#10;6gLgo2mXsALbtvqWUe/HGTX3t4l8CeMfE2lXFvr3h6ztbnT7VlaP7LbXtxb/ACEDBPyqrEEA8Hbz&#10;yMA/n34V0TULL4nzeIoJFkvl1a8gZUwypcbyNzFflIAbcccYXNfqPh3ncc5p16KXLyqLfV3u7O+z&#10;b6vy7GuHo1MM1KS+X4HsHx5+HOp/tB/Fe4+Kmi/FTR9M1K+0KO71Iapuie6uoiUl8ttpXzJCgOM8&#10;Z5IxWf8AAXwp4htfBsk2sTzalZ2+sM2vaaZoopEUY3GO5RZwiAOFLGPIJ688ekfELwDa+E9MtfAn&#10;iZ7K5jmaKbT9RlZcxickvt+TcEEsbEr14AyVGK+ddeuL3wxoEWq+LdQ8Q3UllLcReH/Lu2Wxsl3t&#10;5hQg8uWVtwwp+XnPbpx0J43EVcLGScU48t4q7ur6NW0+5re72KxHJhcQ5STUpdttfL8bnumufGvw&#10;9fT23h/xZ4JTVk0hZrjSGvLhp1sIlTBYqVCN8y4Mh4IIxtxk4OreMfF+k29x448CaL4ftdPtYY7q&#10;xfw5eI6QxQO5O5UVwsrSfKHzjncAQK4XW9F8T+Mvh/FJfXlron9lwte3OnXU3zNGAZlQkpyJBjCk&#10;nORx3Of+zj8UdFt9YuHvdOvLW1aaaA3Ut9uVE+U4j+X5OGO4Dk5DZ4xXk08hw9PDznQjzOGjjd2e&#10;t9rpXe+l1q97nswksRyRutdpbffo9iX4ueDfjB8Y/CCfFqH4datdTyMxe1W0Z5F3lRtUbV3Z+XlV&#10;6ggdK5f4o/ADw54S+GVr488Sa9q1tqMchTUNIt9DLJA7IhiBZipjyS6kOMjbnnIr3Dw54KtJvhtJ&#10;4n1/xPdTQ2ur+faroTbrS0uvPMoSVNoEKqcDDHDDPTNe96DYXGs+Frafx80F3Z3VwPtDW8Kh3uCV&#10;AQhg3K4XjDdjgAc54vi7G5O6dOmkoRk1aKs7K3urmUk2lfZJ3t6m1bKMNjJe2nfmcVv32bSVtPns&#10;fmX8N/h3oPjzVf7LuvEkdnMys0MDD/WfLkANn72eTxjA6+mx8Jl0zwL8TPO8XaT9osbVpI2tbjch&#10;aVTjHDpg7sA5bABroviP8NtH/wCF8atrPwn0XUV0WHVPmVYW3WTB8OxJ+6obnkgjPaub8Q2/iLxl&#10;4uvPGFrpd0tvetJI1x5RaP7QTuk2kdcEk46461+r0cdDG0FJytGcE7PRxbV7PqmfL1MLCnSkt3GT&#10;V1s1/wAD9T1zxXrXgnVL+Szvbw2zafC0NxcQwi4YyYLKV3MfukKm4ZGBXFab8Sm8OXbTf8JRcXQi&#10;bet0ioshU8Z6ZU8DHoM8evPXolv7Fs37NeTSN5mU25Unh2Oep5qbRNP0661ZdH1iyitYzEG8xo2Z&#10;5M9Tn1GfYCuanhcOqLpzu7dH5b76nlylz1LeZ7FNqHwc+ImlW8769NpNxP5curXjoLpVlKyHyllA&#10;TYpHzMux8EAZXAzU8L/HXSvhjOyaXplpNf27RrZ3kCnLLg7mZ1ZeDhf3ZBUg89OfHfip4astBnWy&#10;8PSyf2aJN1uZGxJKrAbWxnuuCSOMt+Fc14lvLaLxNfReH3u4bUXLrbx3e0Sonbfjjd644zWNHI8P&#10;Xo8vM3B3dn0+e/yfQ6K9Pllyte8rao+goP2kfF2i311pl5Pa2sbF5WaKF2WbzNhKbd4RI22qxZRu&#10;OAcnArb8R/FDR/FnhWLwLo2g3k2qXchF1DqF4Gt7ZZMj9wmwH5toJcuwPy4HevlVNV1aIpFa3jMJ&#10;VJZF789CPqK9A+Fel3et28d/oGqM2pNI0UNtNgRiPHzMSfugEr7danEZDgsPFVbWatbffz8v62Ns&#10;FGMsQk9WeyfB3wt4t+B3hW88Hx+JjBHe6pDJqj2bJ+5QZ2fOxIDkZYEgABWGag8L+KvCfwp1jxDa&#10;6qWuNfu5Iri31axvJLW5H2idZZAiCR0kQRD5ZFVD82D05574afEDXpPCmqaP46sdUkttJfzI7jS1&#10;GVmZ1+UtkYQ8568npitay0fR/FOpQ+Mx4UubvTb2wZXgabAHktGGAGBs2sfmJzgbuOCa8uWClKtW&#10;nVkm5Wu1opbNK++y+HqerldPL6uKhDGTcYJ3bS1avsr3t9zsruzej6rw/wCKdB1ODWbEazPcTpcO&#10;k0002VSB5dpdS/JGF5wMEjqDVS/jtvFA/wCET1/xvpOqxXUZXSo/sxZbi2YGQxgo5yCcn5ecg8Zr&#10;g/iprWg3GtXGs6Rp/wBlWx01Y7W3gwsZVyC27aAZFZXzyf4SPeuWMfhjwPHa6/JrVjqlvumCpZ74&#10;vKZA/lyKchlO4huPbnrXPiclXM5qo3rdWV3pfa+3TtvY/pvL/GbhHhHDxweFyajWjTbpTrxcY+1T&#10;0UmlSjKfNBPmc4/Ek2tWj2Xwt4b+I+iXNv4FtPhs2h2tqVNrfW82+IW8o3xSgHlkbBGRkjOT0NGm&#10;2kuq+I5ptV8XaXJfRTD7DAsbSRQjeVG8ZxuJwO/X6Vx118Zvjj8Q18Pw61qkv9stNab9TkVkD2+w&#10;Opm2clQgT5hjABJySTXaeLfh54i0bwk2k6nrt1ax3l6LiS8s0yltOsTkx7WRi0ap5a5yMvzmuCpl&#10;tSE3Kvyx5nZWu9b6tt90n0R9RlP0ksHl+Dh9aoVK9F3cUoRpqmvejSp2g4wlZRupWvo7K6stnww/&#10;inwjcSDx+dDntbq4Eln5luVXeAVJ8ttwbIbhucEdhwfnf49fCbWpPjvqFl4J0C8ktL+H7THezWoi&#10;SRnXLE4JRfnO0cqMkdDXtHi3xBPrb6FPa+J7eTTrqOOBtO1awRZLWS3MccoDbjuY4YZ4XLHpXTeP&#10;7TVY/At5rOkubVre3MP7qWNpJnji/wBWFwdqhVIBHBK889Xgq1fJcbzQSfOrdUltq15eSt+Z53GO&#10;U+FvinkOL4roVa1CpQaU5TlFtqzlGKhOSU24pKP7yL0sk3ofPvwB8TeLPCPji38NxaVbrpzXwW40&#10;2XUo7VblwrKr+Y7BWIJ3Dtkde9dBpFtpkniy4t/EOo3lveW93LdaPbzeJIVNs43ynzVlUiTeyjkM&#10;MFlGGJxXD/CfxdJ4c+J9lr1rpUWqKkj2942oQi6kW2kVo5tqfdZhG7ENgFWAIwRXR/Hb4heBG1Vv&#10;BPgOxmWS3keC41DWrERzQKOAsezB2sC+Q65GVPBFfaYinOWK5Yx1ktWtvV67+dtVofxZGNNSfa/9&#10;dz6U+I9j4z8cfDHR9f1v4Z293bm1kh1JbdkCa1DGolEcxiZdrIjbldcncikhwoWubHxQj8M+ItU+&#10;JF78WbjSbTxPDNYaPpMOni4/s+3jgaC3Q7hlIgI44/LJQqJC46kHU/Zp+LHiTUfh/a/CrVvEVxdC&#10;1+2C81BdQG2aMQ7IUQOApUKnBYjq2CuTnlviBpU6+E9smq6LDdaPeT3drJdSxyQ6lallCWrbMiCR&#10;MysN7YYYPy9T8lh6lajVlhMSlZPdLRq9k0tfLXor3029KOFqSpqavqtO1lv9xu/GD4jfEfXPgxa+&#10;JPB3hjUrO8tbfyPEGpeSv2RUdtkU0a+WNsTQycqWbnuwIAxvEvwl07Q/AnhrxV8NPGd/a+KoJs+I&#10;L2Fozbyq0uQY0+QquQMqSd5bbtB4LIvBPxaT4e3CeJ/H0M2m30UlxHFJdfa03JGViijlXd5ayFQo&#10;2kbckjHFYEfgT9oG98Nr8QZtDvLTw3o99C2oXGn3BjaFDPCgkld1JMbMQAxUrk55wa0jRdSKjh5x&#10;SUndbpprbVfht6kYij7KsuS+2+3z2/4Ni/afEHXWmtfCXxMmubJo7xjYtcsYo0hkCszZI3qGBx6H&#10;djsa+gfg54m8JaHY2MHiPVbfULG6uJHsb+KFrc2ZAZlAkBB35YkMBwVAIODn5W8SX8+k6yuseJVT&#10;ULY4isdS02UtA8buC2SvzDkkEEA9+OBXuPgnxs3w0t7/AMQfDm4sfEOpaxeRyz6fHiZLZQqq0OGP&#10;DEKMAFWwxxu4I+Vz7LKeIw8Ixbjf+X4brfWz5bXvd2WlnuXh3GPX/M6rx18S9I0f4ePrvim+vNSv&#10;1RUsobf93FcWy+YZnZQzEsiSYX5lwx5znA8R1j9o7xVNY29p4ZTTLGza3khutFWxjJtpJJGLuWZd&#10;xJzlcElQcE+vafFLXvD/AIj0uS1ttVuLeOG5WW4u5f38If5Y5IAZFDKSUQ+WV53ZLYFcT8Vfg5ff&#10;DHwBd+MLRb6+vJ763iRbOaOWFo9rsZ5o0QsSR8o+6B1yc4HVlMculGFLFfHJtK+z17baX/4ZHPWp&#10;/vPaRtbR22/4LMGf42eL4NHS60nVZJDDdOl/HND5luZJECqxHHzEI2Cew6evBxyyv8fbMi6gSRtN&#10;VZpLeRCA3kncdygjPrxkfWuw+DfjS8uNOXw1oUs11JPJ5oijt1RUkB+QHA/eYOT83HXpWZ4+0jVP&#10;E37SWk3Z0y1ibUofO8uBvviKNmcMRxvZRu47OvrX2OBjRw+Mq0VBRXLLXS7Vu1ump9diOGsrw/Cd&#10;HNI4+M61STXsIxbcF1cpXVt1Zctm7pN2Z7n4E1nw545bS7HxPoG7+0FmttPs1jcW9moC4czFgGlO&#10;CcBBtUjBy3BqHiT4YQ+Lb3wldz6nbQ2dmLvQr24s0WGO5kgZvtTRquHjwqbccFXJyNqhuMzrWhXV&#10;h4dGoQ291fbms2u7XdE8DDGSqlhkbdx/3gOcV1ui6FpvjrwNp8usQaXZ6VaqxD3K7RZySIqqu3IL&#10;ZMaKFJCjkjHzV87UX1fEKXK+V6aPbzWm/TfvfsfacPeFmG4myH63gMypxqUoynVjVi48sY25nHkd&#10;SdRRbSd4Rturq7OV+GFj4bil1K51nxRcXHiiHfc2WnthMzRDzFM2dqPDLu24EisMZwQcH0Xwz8Nv&#10;gJ448BwfE201G6h1i1a2t71pbxWm/tK4hIlcrtIjjVlY+aS2CwPUDPjfgn4zeHfC32G81LRNJEt1&#10;aTWymFVk8uzfcGDRnOc7hhm+ZSAQflGNHXdZ0r4lzJ4q8CfZ9PkttUk3C1tPs0Ch1BaNNg4JGSB7&#10;nHWjGVKlSXu80E+ttO2tuj/q57Evo/8AGEMLOthMRh68knalGclVkuXmvGM4JX5bO109luex/BP4&#10;N+Ftbtb340fCrSbmTWvDOpLa6lpgn+1Jqtu0jiR5bmIYz+8jyVGx9ykYK5rE/aW13Sz8fdQ0zxJq&#10;3i7y7VlbSbXUoXuG1K1DlUVJd7bERcAEKwG3Bwea4yfxC3hXxHe+FvAnji11yOWzeaHSvLdGgVQp&#10;+ZVynmhYxllyRt61a0i80Tx5YW/iSTUJMSxSWtvqkN26Bd67ZLZ3UkOcBQVbOQFPpXBPDz+tfWK0&#10;pOHK1F226rfs72dnvo9EdHDHgRnXE+WzlRxdKlioOSlQquUJxala0ny2Td01a61S0bOA+Kt14PXx&#10;Jp//AAj2jrDGssSNeKsiMzSKcMFGSoIwSpU8nnIxUcx1bRPBUgttFk1e+vLhpJpPszTLbQ7hEJdy&#10;qDED5hUFiVJKjHTLfGPwV8aIln4kvL68vrT+0bOPUJobcSGBWuFSLI4GGG3AJ5JAzXq3ifwJc/s7&#10;eO4tXuPEVtqWm3UUVnqljouoGERI6EW0TyoJATN94j7vyspJJyPXp1MPhaNGmqnO9e+vLbS9tL3v&#10;0R+bZtwfxLlWfLKcfhXSxErcsZuMLp/C7yajrbS+78zgNEmt4THpmn+Hp76xsWaeaJSXRZTKwkMY&#10;AyvLxkFSc/3eePb/ABBonw30bwbb/E0Xo+2aTfRrqdldwkSj5PmLRAgK4wy8ng5JxnjkPD15rHhX&#10;QrO8uJrqLT57H7C8zjgTMEZUJDKUykUQA53GNiBnpL4AubTxL4KNzceJ9MuGEbvHa2+HwIVMu+4X&#10;Cu/znOxQdo5I6GvAzanLGRdWF1GLV2n8Sb1W2/p3M8y4XzLI80/szFwUa8uVqKlGSbnZxTkm0tGu&#10;p7BpNv8AD280i41DwVazf2lc2cL6XdXFsbq1muGHmSRrJsDkBiVCAnGzcSy8V5N8SfiT8TvAWpDQ&#10;9d1tXurSOSO6htEuYmneWOPYvmPJ9xhtVRt+6p2qF5HlWo/HKTw3qEZlia4ktb/dbS2MbmCORV5Z&#10;Q2drMoZsZ6Emu/8AF/xE+HM/w2WLw/4btJNQ8TSRrJpt7e+YBK86OrhWOV2knAxj94ey4rzlk88L&#10;iqcp0pTjJ26PXRXcnrovx6o92t4Y8R/Uac/dXPLlnHmtKlZuzqx2jGXLJp3lou7SOt8BePNQm1GC&#10;yvoWm027WGe6m1JlaC3mjIVVVvLJUnaIizYAD42n5WrL+K/gHwTrF6J77UtPmtdJui9vcxXwj8lW&#10;fckWc7WfLrkYJIycAcVwcPxQ1RL7+xL74enSzfNHFcW8UhMKbflLOzOeSRu6YHA4FbPg/wCJFpd3&#10;a6TYavbQW+rXgs7RLOYbZJt4QiYhiu05yOvb8N6mXVsFi/a0fdUVaye/nfdNa+T6n6bw/wDR9wWY&#10;ZFHEZlnMMNUk20nByioJN87lzR0aV9L2Vr6nnf7atv4lsvA3kzi5bTZ9Yint2di0atskXYPkVdwK&#10;spx3T8uV+GvxD8Xyw2fg7wXbT3V9PYx28yx2ZkURHI38fcKhhlu/XIr0/wCI/wAItU+M/gmPSoPG&#10;F9HZrfXE6rciOZY50kkV1GNpA79W4z34qj4V+AE2h6Xp8nhzTprPUH0lGuLpZtyxTRHDz8N91gCA&#10;uDz/AHTkD7nL8dgaOVRo15Lni27W8tG72votbf5H51xZ4V8ccK0KeKxNFPD1FaFaElOFRbxkrNuP&#10;MmuXmUbrbqcTpHgDxpdeLdQnuvBmqXk1lbm5dvs6IsX71kKMozxtRjxjkHrivXNJ+IWrfDfwxY2G&#10;r+Cbi30TTcW99qckRaMXU48xU2uPuKJFyox91j3GHax4p07wv4l0rVdRlhvNQs4pIbySaECO8Qbs&#10;SgYLebsL4+bk7WBJatnTfiR4D8d6S3h7WmSZWs5v7asvJaRrmdSvkOQ+M4KDeuQepHTB58dmEMRC&#10;PNG66tX032/QzyXwz4rxWE9vh6EuWSbTbhG6su8k15rfsuhN4j+DPwD0y40u08PGSBtSuIWgvrO8&#10;e9tZVkKs4kUeS527jGFAX5l4ZutM+GFxpXwW8S6lGkF5dTLqUZMcluq+Xlhtm3BicfMvHPOc8YqL&#10;VfipN4PbRfBcfgBXsNWaGBVu8iCAg7GcKMsncZ55XtjFbN54Xs/CvxVs/wCxdEj1S21u1tWvLae7&#10;EdxbZ3AyIDIP9k9M4DHjPHztbCYiVB0q1WU4yu1zPm2aa1bbVtrN/M+cxnD+KynMXhqseWrTkozU&#10;o6xe60S18t9PkeweIrDQfF3iS38FL4Ql0JpLdwviG6uDPbyR7tysqNnDRszHCgthQeMV4D4qX4e+&#10;G/tngT4i+P8AWmmtZJbhXj8pZLidQpibO4MiNtwCOfkUZBy1ekeFvjF4K0241/V/Esvi2OSziwln&#10;NMzWpEeT8w8o7HKO3JK5K8cHnyX466R8INU02XUPDGnyahLcsp0/VrbViv8AZ8mPuzpJuZwGZc4w&#10;ueh5rw8iwOIy7EQw+JjK0mrcqTtJu97zelr7JtXWm1jXMMPSqZfzwa91uyvspW2SXR+ehlfEi68A&#10;/FP4YN4u+GnhmHSZI9tvfafasZAr7AnmSsSWIcqpPOAzMRgcVz3ws+Fd34Z8JeOdL+J09mbi0tYF&#10;t2e1aVrdTkrNE25cZB4XOeDXQfATw7rXgHwhqGi+KdOkbWNT1CCCS1tIxJtijnRnY8HbncB0IKmt&#10;bxn4Y8XR6h400Dw/AsOm3GoGe4uo+GVQCVOSOB0yuTj0FfdLEOnGeGpz05rqTetrx2fldo8+ng/Z&#10;8latCz5bW87SSbT72RJ4Fh+Gvg7T9H8X+FrKQPMwsoZJ2TdkOTkxbArHcy4OcAY4zmrHxW8ODQ/E&#10;D+J7rTY74nSI9Rur5pNkqwTMowYlIDKPLI3gZIk5J2kHyX4keKLzVvhDb6B4dd223Y8+4jjKpP8A&#10;Jyc9stjK98Vu/BD4n+PfBviuG2+I+lXjQrpMdrNb6oGMjWzsShBYk7SWYjgjsMA1bweMjF4lSvbm&#10;XK+q6divaUadaFKLfLyxbaWik1q/vH3XjaHxt4rsdN0a1hsYZJf399Jkq8oIIY8BlVQQM84+bpmv&#10;omzcePtBs/h34gi0661KO1kWaOKQ71Oz75cL/q+RgknGe1eQat4j8D3nxbvNVsfs8Ol3k1nBpUtu&#10;4EdpmNt5+6eASMjaCCOc97Xw71/wz4Y8Q/2Nr9xNHrUzTCOTWUbEflrw0kiZJGQQPkAwQeeK4Mwo&#10;yxFONRLlcUnbrd+fl1OzC0afvQlP4nrLolffl1bTXoxZdP0j4J6ovjHxD4Xj/syzaSy1y3iWKWXy&#10;Q7IIT5okxJjjzBt+hxSaF4h0a7nmi8EaJptlYrHGzrOQZMbFLO8rDGcHjaAMkZBrAT4k+Htc0k+H&#10;9P8ADNvM8F3NBeQtqAkjhi/iKgj51B5HTk55Na/xQ8E+Kbfwc1rcwW6LBEDHcWt6BHNbyOuxkYsE&#10;ALptbpt2kVx1I89eEqy5ZyaV29Gr6Nq+rTdvK+h+7YrwZ4Ry7BzzSpj3iMPTpSqOFP3J1Eo3vTbT&#10;SSTi5Jxbup3a0b8X/Zb8V2XhLxB4o0PVNFR4LphDNfFctYJvdDKGxwMsueg6e1bHhrxv9h1bXbbU&#10;9NZbj7LLLcW5BVkKOjY9iNvI9qxP2cbLTb3x/wCKvCWsiK3kmU7vLkDQqizYdAc8jJXBBIO3HOa9&#10;R+N/hjQPG3xL1LxX8K9J0HTNHdp31K6s7qQyqXJTEqsdqqDjlBzg9a+zx1bC0s0cKl7zUbu+i0Xn&#10;1tbTrZn4XlvBXEebYaePyjD1K+HhzpuMU+Xlb6J3+FqTbiuullc8R8S+Ftci+JEJESXCLef6O0RG&#10;bqNgcMPcjHb04r1rwd4B8H6p4fsdQubNLWPUYfNZmlZzIpZFaMnavILjkDq3StXSvhZe65pelt4p&#10;v44bzT1tms5rePPmKqp7DIxyCM9q9T8H6q2v/EWx+GupvJqitIDbal4ikWGWSSNolOxgWypIxyWI&#10;O3n08jMs8oSo8tKWsL3avoknr1R9RU8GPETLskjmuLwcoU5xco3lC793m1jzKSfLd2avpa19DyXV&#10;tC1YeJtW0bStZmtNF+1fZ9NWzn5hi+fyyQwOQwzx9RV/wb4617SdPm+GHxC8JbdN1i1U2OtXtq0f&#10;k3Ww+W7nhWjLP94dDznAIPrWg6X8DYvi3DaeKJGme4t7e3sZobYPDLcpdK8aMhI+bL4bnIUNwa8k&#10;8T6BLpninxImnRxX11c6u8Og28hO4SDBIAXqAABznH4Vlhcwo4qPsqsdoxd3p21vfvq727n5RHES&#10;ow5rtO2ln+DOcs7OH4VeK9R1C9szc302npaXeh3UYmSV88u+QDGFGGUjJIJwcEGud8SXzyXV/caT&#10;aFLSOHdMoBIVwdwZT6/wn6++B654g+HHirxXc2/jLVPFd83jHwdp9vbXEtvt3XchjUxK5Lgs1uhH&#10;P8SoB2NVde0cfEPxLHoulan4d0zzNES2+2W+0pczguZZ/LC7kLlTkLyMngggDvw+Z4fESXs/estX&#10;skkk163urevkzTDylKEpSlb52W2p8t3mtrd3cy3BXydwlXfnAJFe2eBdFt/FngqC5u7l7vVLyTda&#10;No8TO8iRgbvOY58sJtH3V+bd78ct8VPhH8L/AIeXMMmseMdSlupkXdJoqQNZ+cD8yh/MLAr3jZEb&#10;rzjFd1+zvotraXn2zYttZzTTRwwSqCLltu8KnBOABk5LHoM162MrU5YNVabt2038tTLBYjmxHI03&#10;fRHSXOj67d+FmjjbWvNs28mOSdUSwkib5FVkUDyNjb/mLEMW6oc57r4I6TqOgeHNag1Tw3o95cWP&#10;mpq0cMKyq0SrukZZI8qdqn7vBGOvcXtE8YSeHZWvtN1C0eyv12TabNH8rjcAzKGRiCGUZAOCCQDz&#10;WH8WPjV4euPFWl6HJ4f0/SYbiKK71NLOMQ+dIqY3jAOASOeMnnpmvl61atjY+xjC19X02/H8/wAD&#10;6qlgsNRi51JJ+Xdv+tzifGujeG0tLrW/BviHT9Nl0+fz10DUrUz21ww24cNnKMAfvDDZByRxVf4T&#10;a/4Ak0u88Sa1bLoLtquzVG06WSQXSXS7JVRJPm2jaSV3twW428DyX4k6d4vie78d32jzrptxfPHd&#10;SRsR5LNvI25G5V2leoOSCcjIxk6T43j0mzmtJS9zC7KYpPMKujAg549sj6fSvpqOBlPBqnz8y09V&#10;tdX6/M+Xr1ZyrOUlaL2T/DU948M/ETw34B8SXFjoEMa2zaWi6ey3jxyM5yNrSKnAK7jwDg7evNad&#10;vr+ieG/hXqpttZtNabWoUhlJvHLWmLhHSHJUl0GzOPlBOT3Ir508TeK9J1A2MGlWU8LtbeXdQx7m&#10;Kz7z86g9AylcqOpDdM10Hwavbm58ZWo17xJbtpc4lVmkAeM4iPRTgK47ZxzjBqv7Ijy87b877tK/&#10;/D6WHRxEo1OVLR6el7ff2PSNKuPHHxX8L3XgbwZMsvkKq+W0iRRrIHVVbG/hhyd2OemBwRh6j4Ov&#10;fBc+m+MfFEqyebMWWG7gAunRD80tvI7FZQHDLuA4cEc4Fcn8HvHvizwT4ilm8B23n6hdaostrGtr&#10;I7zHkCLaCcjnPAznviukh8cjUp7HxreXstisEzae8jWvmMsj8ypg8bRvAwW39xjIFcmIwdanWlyp&#10;KD++7X9aoKdTDytKT9+/yt0NTxZrnijx34lvvGF78QmspNRuGm+yDSWPlKT8q85/hx3PtxRVjWdP&#10;+Fy6vdK3xC8thcOHjks/tBRtxyPMyu4A5A4zjg560VFPD0I00o2tZW9z/gHPKM+b/wC2Rzktjb2O&#10;rahea3dTvd6i0jS6teRiTzZJBv3hTg5DMD7YPqK7DxH4T8ZzeMmuNNNnNZ+INA/thZ7WEtE12seJ&#10;NpIyruVcsDgktyDRRWeMqOjCLj1T/BXX5HXh6MdVd6NP8UcX4mv9e8UDR7bVbC4gmudORtNkm/eZ&#10;KBElCnjqfm9u/XNbPwN+CPj2bxLpM9xpOo21zNi5tJBEfJWELkyFtwwxO3bgdAxzxRRWeZ42rg8C&#10;1SSV1Lp2v/lqbewp1q3PPV+7+NrnvHhb9mD4NXdza61bJrHhnUGVhHfSXBuPOYoDMGjbCbcYZRuz&#10;kNnI6ecaj8DPDngzxA2ma3q90Zp7Sa7s9et7N/KuYt5ILRrndujw2FIwcdQSaKK+By3M8wrZhOnK&#10;q7NeWluzav8AJtryPXjhMPH3lFa2/FnDeCPAttd+N7WfxR8LNX1TSlimRJNKnlt5I41P/HwWeOVF&#10;GcEKdoOTyMZr6A1H4l3k/iazlfTLy8j/ALGW70Gx0+FY4LBhOkjW8j4Kyq6FvlABB2r0BJKK9zOI&#10;QxNSLqK/Kna97dfPS/W1u2x897Cn7Sy7/wCTOJ+IumJq3xK1bTrDRZrfTb7T/N+xixP71ozG80m7&#10;HLJgoO2HyOgJ8tPxN1TTnuoYNZhvXtLtrGxguA4ia3KlVVUzgjg7jnLFqKK9DKMPRqUUpq6UVb8V&#10;67I+sxTdCMIRd7t7+SVrdPwO+Ooar4r8AeDtedZotN0GOWZZI0Mkn3Wj8lTyxC4jAbrjg8mtb4E+&#10;Idb8J/F3xLZpDcSeZ8OJL2+F/I37+4hYSOW3E4OUlHXIDn+7miivJxVGn9VxNJL3UpK3z5vzZzzw&#10;9P6tB2/kf4nlur/FbQ9b0P8At7wNbrpOpfbvMu4GiWMXVvhwZYvl4YBgjjoSpZQMkD0Xx9+2Hqfx&#10;j8N6faxac9i2lWcGlGxj8Ruu1YwHEkUSqqqhYlgoAbcrfOcZoor2q+S5f7NzlG7g9G38rea7X2PF&#10;o16sqapN6Sbv8tv66nq/7G/xv+Iv7O2pWNhaeKtSu9L8UW81wdLtZLW7t/s6ytFNlZoz5bHDcB0b&#10;8SK1vHWlfCzRfiYovPE01vod1qiT6vYW8arNAFYkhJPM3ZO7aFceoJOCaKK/L8bh4yzbmTaupXtb&#10;Wzsr6eW+/menPD0aGXVZRjrHlt5Xim3+LOk+Lnx6vfFMlrd6Qmj6V4b09Y20jw/DcOz3DLyTNJGO&#10;XUHBZmAGSB3J+Sfhbr0Gh+K9Ymn0yGTTZNQ1R3RWBiVvImOFb1BdGGOo9aKK+98P8Hh8PGt7ONrp&#10;Xt6s+fwNapKtK72PoT9orXRZa54Z+JXivR447VvC8LaTpNrOLiV7lpLn+zix8tQcz/M6AHIjcZO7&#10;j5/1K/8AEmkeEZPAkGhXdvezXEmoXl1qFms0NxIM+ZtcsdvfORnIIPrRRXp1Yx5lPzf/AJLt+f5H&#10;t5rFPHRT7Rf36fp+ZB4b0O88fXNv4sn03xPdaasKwx6f4UWCOOzJjQB3MiuNrSLIvK/wY3VLeaB4&#10;msZ7TQ7f4eMo025mtYWRfMYSGWQo7+XtV2CuAWAwAo69AUV59THVaOZTopKydlv09Gu7KwMfbU3T&#10;baTadl09PuO5+HdleaX4MsY/D2siHUNR1JYdUsY5D5Ym3YQSA8gZZiQSQ2GXvkdn+0Z4w8Q/Cjwj&#10;ZRfCPTxpd9pckl9IY7rZHHMuPmKhlZnDdFwVyVBz1oorx3GOI4ppUaivFybafXyfdLpc+hpxSw9a&#10;2loJL7/16nzX4h+L2seNfAKat4J8Sak2pXEf2fWLhbsWxinZgY1lkCYmVjuK73yChxjvn+FrP4kf&#10;Cexh1vxZ9tsdUmujc6LG/ILfL5rlWXad6nO/JPfHOaKK/THRo4WqsNTguWUnfTXRXt6dPQ+SqL6z&#10;g/az3S+T1tqc/ozm9v7oajdMswtxLCzLgFs9GOR0Gcdea7bSvhT438TvqE/h6wtdseRbm4uBGsww&#10;pOwscEDI+uaKK6MdL2EW4rotOnQ8nB0ada/Mtv8AgnL+IPhrrmrXC/2hqIk1BlULHCpOCBgdumAB&#10;XHan8MfFlveqk1sJpLhg2Vb5ss2OfqSPzFFFbU8bWptRVrehyzbvd/1oizY+A7qF20+8gYXEO/zo&#10;duSNgOfy716p8Bvg5421SSPUYPDk/wDZ00M8CztaOAziPc2B1IHt0NFFc2aYytDBqS62/E9jI8PT&#10;r46Cn5v7j0P4kfAj4gfC/wAQR+DPFXgHUtCtdTm8srq1m0L3MckX7qYB1DIACrjIxktyAAKg+HPh&#10;LS/D7ap8OrHxBdSXTw/Z9B1Hy5JY7gCfcTwgLKX2ocA4yeDgUUU8dQp08rut3q31ulp/wT67iLC4&#10;XA8JYevTprnqyd21qkltF9E76737jP2iPgr8TPA1i3hyUNe6zNLIl1o9tptwl7bIsQEgMUqBvKQL&#10;wwyAB2JxWxpX7CPg/Q/2Tbf9pvxT4j+0R6hqT2ei6FZslwstuJRE/mFQGSZiWwpweASPmGSivIo4&#10;mtLLpSb1u1f0kl99vzPhJR5lr5s868OWHirwB5en2WtS2VjIHhtZ5mkW48lrYFdpZBuXDrhcHO3j&#10;5ea7/QfjDoU3w7l1eK4m1f8A4RqOdrjUL4NH50LOsKeWqDhyHQEtu75GADRRW2Pj7OVKV72lTdns&#10;33a67v733P0HFZrmXDeOy+nQrSqU4Qo1FCo+aF3H2lnDSLipTm0mm1zNXd3eXVfBml/E7wjZmBXi&#10;1DT/AAu5sbNVUMDNc/JgnGSIhjpkYJznpj6Pc+NvAejPL4q0VW01tMa5hmhj/d3KJP5RXDH5xuQ7&#10;j1znjvRRXzXtJVKzw8tYt/NX10MMnx1TA/WKkYxbqU6kZJq6s49tFpuuiaWmiOR8Z+HpNd8J3XxF&#10;+ElgmmXVmizLpVreIpmunO+4IOVYIIhymWJY4HcVz3i6Y/GvxzpOrHwamlaleabCNQutQglCT3Cq&#10;EGCT83AjA6jDZPeiivpsJJ07pbwuk9b2a2b6/M/PfsRfff72e6XXw7vPBGi6fofgTxI2vXR0W3uL&#10;UWNiLcYOySdC3/LQQyNIhA42x9Tk0jan4A1oaXrHi/T9SkgvB/xMIZrdTHN5DmNrdUDAKQu0tznD&#10;bgAepRXi1f8AaKjlLdNPTTe90/I9fDVqlHD8sXvp6X107bfmXI9Z+EVqJ57CwtLizWSOewa8kZXe&#10;3hkYbZlVTuxkZG5uVH0Ol4P+PHxr8KfaNb+Fera/a3It3stLto7jzIGiDsyiVlyPKL9Btw3zD5Se&#10;CisfZqPNJtvXqzZ1nyzg4p6LvpqtVr5dbrV6Hnt5pkHxGvtUVvhxqGi6heNbT2tk2nyrBZXDSuJZ&#10;EjYb9jGPkYK54JwMDpPAzfD3Q9WjsJfAVro2pXGk2t5Hqtvefun2SSEbVw2ZNpYFcggkLkEEkorn&#10;zakuV002k30b6RXnbps7ryPLl7tRL0OZ+MEvi+61+6WTy9Qjtt0c00MasJWlBdnBBPQEcnByCate&#10;CvH3j63+HMlj4eu5nbVC2nSvE6+Z5jqSgxkMQ3yrg8H5ufQorsymnRxOHpKrBNJx0tpsnt6/I6k/&#10;3dRv7L0/Ewb7wZq+iakvieJmsNN1CyininMZLSK+YHiXAG51DHd9Pes3x74VttK8eeC9H8KTvPNq&#10;Ygi8+5YSKLyI4lkH8SRusiDaevl+goor3+eVTGVqr3Snba2lrfmdNCnTjg6le3vKyXo1r/wD1SPR&#10;PDfhzwhpcdvqsEd54XvZzqTSahDLDPdKVLIrBADEPL+UH5mZ2DZ4rzv4qT6Zr3iC81H4d6wdL0+5&#10;02xh1zT7a3VQbm2ijzJgMy5aRnIYccHrRRXzWDi+Z1ru9vlq09vJ7Hfl+b47BYGUaEuXmbi2tHa2&#10;qutdU2pd02no2eK6jpwS7hvLMeZCqt5kaqMopGN4Hfjn6iun0bx5ceErfxN8KtFu11C2a6jjtb23&#10;hYNdlHYI20jIDRliRjIOB60UV9VUw9KpRbkr2TfzPtuD+NuJo5th6NPEOPtHGnKS+Jxckt3fWzav&#10;bYzdA8QJ4cvF1LxVpqrmSSCFIZjFNFLg5GCvK+oNejHwr4l0XWD8L/DmbDRvEa2msxW6TK8XnRxE&#10;r5WD8xKyHuCQVyPlBoorzMwowo0eeGl1t06dD9e4PzatmXiBgckxNOEqbq3c+VKq7OVk6is2teuq&#10;dmmmkeqfDnXYZrHU/hnrVjc2eqalosf9i3V0QkP2iGXL28wJwY2jWSQMDlXgQY+fiX4k/DLWvEfw&#10;R/tvStCZb7SdWtP7YuoHjCXkKFV3owy8o3RllDbflwxXIJBRXx9NRo4ym4K2kZPfV3trrta33I+P&#10;8c82xuK4+xEKrTdJx5ZcqUtadKyckk2o291PRNtrdmf4e1eO90O8sTqcMNrNpkd1bLNtiNq1tHGZ&#10;jb5ZzIfMbeGJXO5z8uDXn/xNtxpXwpuPFLeJ41s9Y1YTXzySlbh5CrjYA2ccsDjcTwCcjBBRXfQT&#10;jXjGLspTimtOunbfRfM+Ty/Ff2pgcR9agp1KPJUhUblzxfPCLjdSs4tPVOLaaVmtb0NP8KeG/CXw&#10;j0e+1+8W6Xxst1JY2kqpLLDNFIqmRXUko+0dCACpZe/NrxZ8X/A1x4Rn8Eadol9axyeHFhuWFwDJ&#10;a3aEROhIxuRsFxxlT1zngor6HC4GniqilUb0b0vpu1t8lrvc+y4w8SuJMjx0VgfZwcKfLdQu5RnG&#10;V1O7fMlzPlWnK9Vq23xvwI8Ta7bOLabW7q609YFtbeNrlrhYZOnmPAx/eA5wFBUA45wMHR+Ifh3x&#10;54rj05vDvhC5t5fDdut74iWO3MUVtDHcIv2gkNwhaWPocg/iaKKnExjTzRWR3YPMM2zTwyxOZV8T&#10;UfJJQVLm/dJcmqUWnJJ2V0pKL7XSZ2FpZv8ADH4j6HqfjvxhqQ8G/a4btbrTZGWG4WUlXw3YZ38k&#10;nBDA8hqseC/Fw8IeHbfxRb69dag11q9xb6fJeXZZbi23SxjDAhsFgrg8jJ9eaKK5KdKNXD88tbtJ&#10;7bK/lu76vqfltbPs2lWrYGrWlUo0+ZQhOUpRivdiuVN2XKklHtZHB/EfRvE/jDVY/Fv2nbZXF9uO&#10;ns22KPPyOPvcdMhsZz9M1XurDxn4YsLqGee3tdWuDbxRldUTzrq6+0FVYq3O9V6qOpwxPNFFdkp8&#10;tWFJJWeh9vwxRlmPAmZZhUqSjVwUoum4vl+KDbUmtWr7WaPQtV8ReI/iTeWeh+I7+63aLapArXFq&#10;f3dwxQsJMDBJ27gucH681ZuvjBqHjazbwnaWUMf9nRpbaVewxiN4F2MpjbIzhjuyAcAknqTkorhw&#10;9GFS8pauO3lcy8UMznmGMw+KdOMalenF1HFzvN8qtzc0pbWSVrbK93qQaV428T3GpSnQ42um1KMa&#10;fNcSTHbuZGRwzfd3gMeoGcLgc87HxLii1XVPD91dyzeW0Fp/bEa79l+iIkSuvJ34Ax6kr7CiissR&#10;K2OhZd/y/r56n5nRm5x5Hto/xX59TtfEuiaU/wAToD4VTzbG10ma6vY2lGYJUZcEnDbcKm8bgfu1&#10;BoHiJ/D3xi1Tw7qGrx6lp9xCpis9q4uoHU7iOMM5HTnrng5oorxqaTcqT1Sg/Xe56mIm6spKXdfk&#10;19xwfjXTtKsNFjisdC+z28F9J5Hl2h/0uCQ4QqCeGBwCQR9K6fwhofhrxx8LtQ8LeLtKbTtc0GHb&#10;Ysqh3gYSHcjEAdwfvHAJJ45oor2ZSl/Z903dO6fX+nc87L/99jF6qUbNPY5ifwv4S0XUrv4eabqN&#10;1bxxiMwX80YLK4zvUOQNrc88Vsa74sm0a3/s62m86OxjtHkvGtRI14wiZAkjnHy7c7iBuJI54FFF&#10;OnD29GLqO90n03drl1a0oxlCOlrpWutr2+4w/Dnw0X/hK7jTJ9Is9PuLTUZrhtsymRllCFmZOpUK&#10;FK4BHJyO49M/aR8E+PdJ8AaHb+FdQstR0ZtUuBcWiKFuJI5Y4j5So2d8WUkYY4G/IAHQor5fMsdW&#10;wuZYWEbNSnFO+ujTe7131XY6KeIxNPI5UVUlya2jzOy5naVleyulZ6arQ+VPgHpNlqXxn8VeEpNL&#10;McepabcW6Kt4Iltf30bbjIRwFC/j0717f4/8MXvhvwhb2HgXxBYw6TDYxtqHK+XZNNIUQTHqzDJJ&#10;YE9Rk4oor7PiGT+v0fNQb872X9eZ1cCcaZ9kLq4DCTSpVVNSTirq6cXyyVpRupNNJ2fVM1R8GZbb&#10;RPDHjmx1a41i53TaZDa2sphUzLsIdCoHG0quw55QnceBT9Wt/E3hiy8Oa78Q/C9xceI2vprKaS4m&#10;W28s+YGWOQsAdwZOMY5zz6lFfPYGUsXUnKo9Vzbad9NOnl3P2vizOc0wPhTGjCq2puV+a0m7qPV6&#10;7Oybu42XK1rfQ1Cx0qPV9P1zxX4S1yG603WorjUFtbiPy7mTfuds8NtQYZcZ69sitbxro6+APi7r&#10;2seLBDDDZTzrpLW9uJrh2clpPlDYVjyoPHPc0UV5la9TE0aTbtNNP091/q16No/kzGf8u5d7/iGt&#10;eGvh/wCLLOws/gr8Q7H7Zql7Hcaro9/vt762O35B5eW81QRjer5wxyBnFcenwp1/4feFNRl0S7t7&#10;jxRNePDNbRJNLMjA7WZRnMeCV5b0JweMFFe/RrVMPi5YaD9xa+trb916mdb/AHWMuvM/yvb0vqeX&#10;6J+z54w8c39xY+Ntc0eO+/tYHWLaC2WZoYdpLyeYjHax6ldufQ5yDpePf+Ei+F/iOFtTa+ijs5I1&#10;0nSlgMMMca9HMjf6wFvm3KASefl6Aor3sLjK2Mxrp1Lctk7W01t/Xc58NUlOtGWz8jH8ZfFC5v71&#10;bqx1hW+3W6G5sYV2MH3ZJVs/Kc/mfrWhrviDxD8a57W/1FIDeeHrWKzuI4eJmhVsK+FwWwFCk8kf&#10;LnOaKK68RThh6KlBarb70vyPc9pKpi+R7Nq5614j1zw3rHh688DeNtDhupbm2jS63Xm51f76SHAB&#10;yd2COMZ79K8f1L9m/QtTa2sNDkkt4oN63k91KrfYRuxvbByU6DJwQTjkjkorxMLWq4SLlSk1fW19&#10;Ln0tSnDHR5aqWl0tLadvwMvw54b0rwj8bdL0PX7CzutNVtiSXTHdcQnKlmY5BbqQx4B44A44GC4t&#10;vD3jjUtGG1bWS+aNI1YMqKQQDkDBIB6iiivrMDUnVkpSe8f1PncXSp04tRW0/wA0j0/wha3Xw98P&#10;Xmm2Ntpmrtcfu5ppmcPFGwYjZkDuVOQeOeua3vD3wN0rVfCEev67DPHfTR+e9jpto0a+Wrfeyq/M&#10;chec9cUUV5OMrVKUZTg7NvV/1+hjiqNOjFOK+XTQ27m38FNLjWPB4vrhUVXu5oNzygKArMWhJLbQ&#10;MkkknNFFFaRwWH5VoZ+0lF2P/9lQSwMECgAAAAAAAAAhAMlmDU2zmwIAs5sCABUAAABkcnMvbWVk&#10;aWEvaW1hZ2UyLmpwZWf/2P/gABBKRklGAAEBAQDcANwAAP/bAEMAAgEBAQEBAgEBAQICAgICBAMC&#10;AgICBQQEAwQGBQYGBgUGBgYHCQgGBwkHBgYICwgJCgoKCgoGCAsMCwoMCQoKCv/bAEMBAgICAgIC&#10;BQMDBQoHBgcKCgoKCgoKCgoKCgoKCgoKCgoKCgoKCgoKCgoKCgoKCgoKCgoKCgoKCgoKCgoKCgoK&#10;Cv/AABEIAhgDI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znCZGWpw4GMYpWKrJ8wppdDJkV+sH4rtFDTlWxjHtSICGyKkIVmpSgzjbRcqMe&#10;4bSVyTSoCBwaanq35VNGgdeDRymiYRn0FTxSMWBqBUbkKKkRGU5zigS2LiOOvvSu+PujmoFcoMNS&#10;+bk/yNaITiiWKXs1TRydARVRJs8sKlSbjPWtInO4xsXomYfMTViKZOgTFZwlGM/pU8U2/kVakYyj&#10;G5pRMSdwPSrCMG6L9azYpCpyPyq3FLluB2rWMjP2a5S/CScADpVyEgjaw+lZ0EoKYIqzFLxnP61p&#10;zE8iNKAqp+7/ABZq9bMN2c8VixXLDHPetC1nD87ue9aRkYShY3rNsHBH+7WtaqJsEn8K5+znHc4w&#10;a1La74wjfrW0ZGEou5rJbeZH8op0emb+GWoLC6UnLSfhWlFeIBkdPTNacsSFJ6EH9kfLu29OlQvY&#10;+X94Vof2j8vIziq01ySpcr8tYSidNKp0RUEAVs4/ClVtjgUkkgY5NQySkk5/CsZROyMk2aVpqAU7&#10;XPFTfbICcbaw/Ofr/WnC43HJNYyZ0R5TUmmD1ErgHg9qq+fwAfpT0c5znBqGbR5ehfhIJ+7U8a56&#10;iqtu3bdx1q7b8nlfeoN1GOhLGg+UH61YSIr2/CiOIN90+1WEgYEe1TJG8V2GJEQcYqeK3z1pyQ4P&#10;zCrdvEvU1lKJvEgFtggn+VWIlPQL0qykG9MCnC32jC9axcTogtRiS7TtKVfsHlJ6f/WqoLdt+StX&#10;LPzVHypWbOmJq2o3HOccVqWajy8LWVbxScNnFaloexOff1qGdEeXZl5bfChwM+oxTgWzlW5pwmDx&#10;7VGMVG2QMZqLGsS1FIxHJ71Yhm3HCrxVKBWbBzVu3AXhvwrKUdDWPkXIiRzWhZT7MZU+tZ8Weoq3&#10;anG3FZOJ0xdjThYOflNalgD91elZdghY/MtbVjGMgqPxrGUTopyRraXG4Ppiug0+dHC59O3esO0Q&#10;jFa1oFQKzdq5JR7HbTsbUAiJDl9taViWV8lqw4ZlZRirlpdyAYP865KkWddOUdjqtJuF8z97/D0x&#10;XRWVzMQuDkdRXEWeotEu1W61u6Vq5VdmMnbXJOmzpjI7CK7kZdm7r0qaHMfUAk1iWWpjpu/4D6Vq&#10;QXSMNtcVSHQ3iXBMznYq1btm2/Kw7VDaRqT8v1qf7MRMrA4rklE3gW41d1EjdOlWbKzkMw+9g/pR&#10;ZqqxfNV23kAOa5Jo7KRaEcZj2FarziWJgir8vX61aXeRx0pRFLKxZfpXLKJ2xZasTA0an/Iq/FAr&#10;LuX61m6dZeV87SYzVibUYoFKK9YuJrFmol5HCmx224/Wmy6ijLvH5Vz82ohmyrZp8d7Iw5OKxlA0&#10;0N2a6keLemKrvMZFy3X1NZM2qSQjaH61GNVkb7z4qeQqJslURdzsMnoKpaiyRtsRu1UW1SVuBTVM&#10;sj7pG4J4qeUuJOoYrnPy1V1B/LDN/wB8irkEbj5Y29qSfTpJDj86nlLuc/debL8xFV10yeY8V0ya&#10;bAvDU2dYYxtUAY/WjRBuYcOkhTg//rpbiJY8oo/Crs8hP8Q+tUb66SNdqH5j1amxWKd5JGgxj5um&#10;Kz5rvYcqKfcSl2OFzVQwuzcrwKcaYuaxFcXvO0/pWde3LMNuKvX8ZhJYsBmsm4nLtszW0YIlyK1z&#10;jriqM8W/k1bvLiGFclv1rMu9RVD8grRRZm5dxk6RoNuKoXUkScL1pLu9Ln5aozTFTl2+lbQpyOep&#10;UjsPe+EQbiqFzdu53N/Oi4mGee1ULm4BbG/vXVCkcdSqJI5Y896hlAxljikkn2AtmqF3qGB8prph&#10;TZyykTtIv3ice9VLy+VV+Sqc947cbqpyzlj6VvGmY8/YtXGqSYwv41TlmeU8/nUZkGcNSNOY+B6V&#10;pGmQ2L5OTlz71FJLGnKio3ucjJNVbm5RF3Fq1jRctzGVS2wty5mcgHrUJRYxvP8AeqrLqqqcK1Zt&#10;/rTvlVPtXTCg+hzSrR3ZovPGzkkiisA3rE5I/wDHqK19gzP28ux+Yc33cgdfWolmZztPFTzc/dqJ&#10;kUt0/GvveU/G0PDjrn9acSWXB/OodghGMd+DTlbcOvC0cpo5R2ZN1HTtUkfT+dQg5G4GnRMH4/Om&#10;oic1csAfxKKdHubhhTIcqSM/TipVcb/881fKTzrccWUHDUYyOBSHB4I6UqHd8po5SZVNBPKwu5fW&#10;nw79+W+7TlTCbSfepoLfGMD35FXymXNaWgyMZPFW4ECjApws1O1sde1SRWwVtp61ZLJoIx8oI/3q&#10;uRRr120kMHyjIFWwqKMnFUlcOZWuhkUOzpUqL8mDUywBkUrTGUxv1quUnm1CJf3u5jV61kG7CmqD&#10;ZJzipraZQck960iYz6WNy2k7EVegJUBh3rHtbpep9e4rStbpGChvpWsZGcoy3saFvNIGAGfetG0d&#10;25YmqVhtmbmuisLCExhohuP8QraJzSj7xWVW7jHekkO5dqJ9a1n02N4vkXmqtzYvGuFWnLYUbmbM&#10;rKcZqu4IJOat3QdFwe/tVRkIHzN+Nc7OqMuxC/3g2aQFxyafICO1IeOMVjKPU7I+ZJHIpXax7VYh&#10;A4J5qopx8oqxCwAALVnynQpWNC1GWGP1rSs46zbFwf6VsWRUjkUrG0ZFu2jz0FW4oW25ptsUGD3/&#10;AJVaV06IKVjaEmEcWRtzViCAY3Fv/rVEjR9SvFTxsu35azlE6oSLEcIdfkqVbdlfGKZbsF4z97vV&#10;qMEtu3VjKBrGp0HxWsYPNWIY1UFVWmW6M5wcVaWIJ92s5QZvGoLG5Ucj/wCvVqFjhcCoI1UjLY47&#10;VajI4ArJxOiNRFy3k+XC1MgJ+Zjn2qnBMM4zVqN8jO/vUcptGRctWQcdulTfKo4HvVRDg/L2NSx7&#10;2bAP/wBapcbmsali1buC3I961LFVYjI71m28LZ3/AJ1oWikSZOazlDsaxqR6m1Z2/mqMVqWSSJwe&#10;1ZtjOkZyp+laltdLjbtrnlFnXTkalrIY+o7/AJVrW7/aflB+tYtmGlyS2Md63NNuYreAhVDHvXNK&#10;mdcKhYCc4z+vWpIpZB8gP41D5yuu7p61fijgWLzC3X1rCUDqjIuaNdEkBxyPWtzTbtAcoK563KLh&#10;F5PqtbGmiMJlm/KuWpA6qczorKRUPmM1bFlKjYIaufifCKR0rXsIyoDOcEDgGuOpTOqNSx0dlckI&#10;pY1oLNEw3E+1c2NRjEoRTj1q1DqSE7S/J/u1wVKbNo1Dore7ULknvVq1m6Sqc/jXOQ3cgXBbirtr&#10;fSLyGrknTOqFQ6iG7/dbBVi1nBUY/Ouag1Nj8zmrY1aXG1WxXLKmdVOt3OhWRMEyNxVa4jgVd4+b&#10;NZ8d2xwrsWzVyJGlUIi8+npXPKmdUaiIEjG/cOn0pftZD4ReBVyOxYpscBfWg6OIULMRWcomiqGe&#10;Xmu5cdl5NSfZmlfgVcjjtrfJIBNSW4haTcAKzaRopFeG0iifDc+1XUhhOC/4VUuJkjkZie9Qy6zG&#10;o27qylc1izYEkUQ+UflUFzeIqkL+NYv9sszY31Feag3lfK/51HKyy5faqkBxnqKx73Wu5NU767Zi&#10;d8lZ0spkOUpqn3DmLsutTMCFqq15IXJZqguLlIl5PJrMu9bij+YN9Oa0VPohc5rG5CnOaoXurFSc&#10;P+vSsS58RkHmXH0rPuddVslX4rWNKTMJ1ox6mzc37SnLmqM00caHcfxrKk10A4DcVRvdb3LjzK6I&#10;0Wc8sQu5cvtQAz81ZN1fbhk/zqndaqDnL/nWbc6qBu/ed+K6Y4c5ZYm5oTX+DwR+fSqlxfpnhqzJ&#10;9VJ6H86qyXU0v3WYV0xoHNKqX7nUgD94VTn1ZCMIucH1qlOJhwTVc7hy71tGiZe07Fi5vZJDuqv5&#10;gfLE1HNfwg4Qn8Koz3/GA9dEaMjGVS25ZmdSN3YGqk1ymeTVe5vm2feqjLdkcjPvXRChcxlWL8l9&#10;FGPm/Cq9xqS7D81Z1zdt61Tnuy75XpW8cOYyrxLd1qZfhWqhc3rn5Wao2kkY5J/So3Tc24nOa6Y0&#10;bHLVrrluRyTMenpTBBJIcn/9VTrCdwBFTRqBx2rojTOGVQqiDA+9/wCO0VYIBPDUVXsyfbSPy7XL&#10;ruzQ424bHQ1IYyOcc03advAr66x+V8zSIHPI56nrTgFROlSGBmTLdRQIOMbs0+UnURQGTcBtqSMI&#10;qbAeaatuduzNOigYDDN0p2J53fYm2npTkwh5+maTyyRuzUhjDdD0pF3l0FAy2NtTCEg4pqRjOR0q&#10;yIwRkUxxXMiNImZgq9uauooxz29qhjVkBJXDVIHz1oJtbQljcMen0q6kHzKSO1U7VW3qSPzrUXHl&#10;8iqQcr5QToM8e1PcZbg4qCebBwKj+0N13HmtFIzcTYtJMRYNRz437s1Xt5yY8n1pZpmI61aJlFJE&#10;6KJASDUkcAzvQ1TgmbeeeKtRzA4AatdDHllLUuR8rxVy3ZolyG6NWfBJ3HNW4Lr5eV/+tU+hpTl3&#10;NzTdQeJl3da37PXQmNgrj7e5OOB+NaFpMWOc1SkRKmt0dlY69GQC1SXN3G6Fy/audtQ5Tg1pQbmU&#10;BhnjFXdkcvcbezLIMZArPkLsOavz25X5h839KqPEW++KhmsYlZpG5XbzSK5z1qSRRu+7UZGDhDWU&#10;jeI/crMBipYiUPTPHSo1QEg4qSMZPI9+lQbxcWXrWYBcZq9DeFWBB9qyUDDgDr3qxbtIGwTU6m0e&#10;iNy3vnHOauxXzHAzWFFOUOT0q1HdcZNSaq1zcjut3JqxFdAcn+dYcN2cYLdasx3fPDcUjRVDbS9B&#10;+XNW4bzjcH61gLen16VIt+RjDcVDRtGZ1FvfgdTV6G+Rl24rlLa+LEA5rU068DDDfzqXE2jJ3NxZ&#10;ealS4wPvVl/axnAb61NFKWwRWbjc2jOxorOFIIPWrMF0C3D1nxP6irUPyjIHvUumaRqGlBKMAk8D&#10;0rQs9kgwVrHtmZhgtWhZTMrfO1Z+zNI1NDcskC4rQihRhletZdpcxhM7vpVyK/2N8tS4M1pzNK1t&#10;36CtO1RvM2msaPVGkQBTjmrUWptFtJ/OsZUzrp1jceWSBRkrT4dWULiOQ5zWUupiXO79aSOVd+5B&#10;WDpnRGqdJa6u7/fb2rTtb+a5+RjgVy9gNz4zxW5ZuyABOn8qwlTR2U6h0Vl5xxg1uabbkHMjY+tc&#10;7Z3fkKrg5HatSx1hHjw7fnXHUpnfTqXOrsTCGUE5ArRa/gQbmfHYCuPTUliPyS8VMurtMcF+9cs6&#10;dzeNQ6Tzi7ZL5/GtGxdQOT2rmLXUMEZNaFvqADB2JrjqUzqhM6y1lwQrY+tS+ezHbGawINYDdWq1&#10;DqRf7ucVwyptdDqjJG9bPlcM1XrMOvXn8elYdve/J97mrUOsqrY3VyygdEZHVWSRr87D5vSr1lIY&#10;5co31rlLbXJlPymtfTNXV3DSH6muWcDohLU6rMSQFi26T6dKqTsAxLNx/FVL+1o1XKv+tU7nVjIN&#10;m/rXLKB1xmTX9+pbZHUH22SMcNVR5WPTmgq5G5jWcom0ZWC61Kd22g1UluG2lnfbx0pZwingGqF9&#10;N+VZ8popEqaiifxc1Hc6uGUgtWXcahEnJas271rafkP0p+zuP2hrT6grEgtVWXXLe3Uqp5rnb/xM&#10;I+N/1rC1DxR1/eVrHDykYyxEYnT6jr6sch8VhX2tK2Tux9awbrxC77iZOKzrvXo+SZM12U8KctTF&#10;XNq61fHIaqFxrAHLP+tc9e+JACQlZtxrjyLkn9a64YV9jjqVjqLjxBGOr1nz69vOFf8AWubbU5pC&#10;MHj3p32tsBs10xwumpzusa0mpSSHgmoWmaTALfXms8X5J+9xTlvN3ypXRGgkZyql52t14qN9RjQ7&#10;UH1qqz4yzPz9arXE6g4H1rWNG5lKoye71AvwGNZ891Iz4LHFNllyTniq0lwv3Q/51tGiZOoh805U&#10;cH8aqzzlVLE/lRLOFTg81Tmkdxwe9bRomM6w6W6XHJNU5rhn+VTUy27zd+9SRWIzkj9K3jROWVZs&#10;z2ikkOV79qcNPfPWtiHTT1RFzUx0raCGxW0YGPtJdTC+xMOQtI1sVG5hzW1JZrHxiqxsJpn+Va0j&#10;E55z8zIkiOeBSxWrueF61q/2QyH5x3qVYYoEOG/StOQ53K+5QTSJiuc0VYe7jDYJaiq9nIz9tHuf&#10;le8BVuBTTAW+YVptB/Bt7/ePamm3B/gr6jkPzOU43sigIGb71I0B3AY/KrnkktvHNI0bPxs/SjlM&#10;/aX2IVh2/KBQYAO3WrUcWeCOnenJDj5gvtmjlNPac1kVPLHQf/rpVT2q19m34ANILdk7daXKxuoR&#10;wIc7mNWVAcYVqbHbA8mpI4yhwooURxqRskx6I+MZ6U5YWZgRUkPJ5Wp/IBX5Rz3pW7ml+ZX7C21s&#10;yyDOPWrbjaMk/lRCNkfzimuXd/b0p2NOaMSG4+Y49/zojtXl+UD71TrADiplj2RYxTJfcikAgj2B&#10;v96qxmDELvpZfM5+WmKnQbfrTJfKSpK33RUsU3IBqDylzjPNSRR4bdjNXEzlyrYv279g+Kv20mTy&#10;9ZkeRjAq3bFgeK0j5mXLymzagcEEfStGAcisa2f+daNtIwPDVpGxhOUrm7pzgDDGtEShV+Q8VhWt&#10;2Wbg471dt7wg7mddv+9WjXUzjVvoXpbo4BHWoZWVlzkGqpuN7lRnFBkP8JNZM6I1L6iuNxzioirb&#10;sKacZM8Ac1G7k9RzUSR0RmrEyDIqaBTjk1VSRieTVq2YMMk1PKXze8XEh3KGz+AqWGHuSKZCBjIB&#10;qQRMzfLnrnFHKXGpqOEbE8GljLg80iRTA5VcevvUigr940vZlKrYmjb1qVGIG7tVUOT3p/msoxnN&#10;L2ZXt0nqWklY/ePFWIpc4OfwrPDucA1atz6E1LpmkMR2NCB2LZDVatrxo+Fk7+tZ9s/HNTo2edtL&#10;2TN44g2bS/OcEitK0uww5rnYJRH81Xra8wuc1Ps32LWJ8zooZweQKtQ3SLyRzWHa6iqHirC3wPXP&#10;PvSdM1jXvrc2heKBw/P1qaHUFUZDflWD9qOeT3qVLsqMA1PszWNbWx01rq7KPvVfttXSTaFNcfHc&#10;ysOGPrWhZzyOdp/Sp9mXGt2Owtr1WGQ9XI7jK5rB0oTy8MtbkELJH83pWcqSNI1tSyl0VGN9XbWX&#10;cMVgyTnd0xViDUkXk9/SsJUrHTTxHc6ixuBuGJK2LW+ATGa4hNXCHbmrMXiCUnAz+dcs6Z6FPELq&#10;dyNULDAkP0zVm01JwNyvXGWurSy43SVp2t/Ip4bHrXLOn0PQp1TrrfUiT+8fp0xV6LUVQZB5rk7O&#10;9dz8zfjWpaXBJyxrlnTO6nV5jprXVGLcSd61bK+39a5a0uVTq361saddxkAFq5KlM7KdQ6S1n3j5&#10;avxTlBgNWNYXsSgBq0IblJzjp9K4KkDrjK+xoRXEjrlS1XrTeef1qvYQxsijoKvBoY+FriqW2OuG&#10;yLFq3OGbmtC2uGjbAb3rLSZVfIFWIph1Zq45xN4yNYXshTAb9aX7Uin5nrHl1VI1wr/rVK41ssSq&#10;tXO6b6G0ZHRSazDFwKrTeIJC3Jaucm1Jj/FUMuqCMbi7Gs3Ruaquzfm11sZDH8ay9Q18nJ3/AC1i&#10;XviBVU4b9awdT1+STI3/APj1VHCuTD6yza1PxEiltrflXP6l4ncArv8A1rIv9Xlwec+9YV/qbljl&#10;j+fWuyngzGpiH3NS/wDEcjnmRqyrvW2HO81nTXUs5+Ubap3DPs2lq7aeEOOWILl5rTdpf1rPfUrm&#10;dsCTiq7xSE806O12jLtXXHCxicssQybZxlpOvvUE7Khx2qXhztWmtbvI2GrZUUYutcqm4OML60qL&#10;NM3Bb/CrcdhGhIVeferUFoB95O1XyoXtGU0tZgMs9SjbGnA5q6mnT3BzHGdtWIfDU7HdLnFPlXUn&#10;mfQwppJGb5f/ANVMlimPQV1I8PrHHuMX/wBeqF5YbBhIv+BYpqxDl3OdkhkG7f1qtInODWrdQSFi&#10;EXNQwaBqN7KFSNjmtoxMZMyZIscUv2FsbgO/SunsvAt4B5kv06Vej8GxwRbpXz9Ku8YmclKRyFtp&#10;M7nKp19KvLpfkgNKK6NdJjhHypgVDLp6F9zng9KuMuYykoxRkJbjO1UxT102Rj8w/OtJrUFdkQ/4&#10;Eaa9s2NpcmtYxOaVRdTN/smFTmaTcetDi2hTEUa/hVxrNmOS2ahks1Qnp+VbKm2c0q0UY92Jnfg8&#10;VQnt7gkkn5a3prbiqstuDy7LzW0aZyVK3YxjaY6iitJ7ePd96ituVmPMj8vHs3HzSIR/WkW3KDY6&#10;fLXeTeFbbys7elZd74Y2FikeVFfRaH55KElK5yhjyc420scAdidtbU+gN08oj6U1NGaNdpBPrS0H&#10;y1DLa2H+rZPxpotQg5rYbTMLnGTjj2qP7BGy7HXn1pomUZdTKSHvintBlgcfnWgtikfG3PPFOeBM&#10;4CfjRymd5RjZmeLfDcLR9mw3T8K0DDtXb3qNbZ1fa9Dj2KjUtuR29sd3Sr0dqGA+X8KbDbktV6CF&#10;923bUcp0KVtioYHBwB+FSi0+XJGK0IrLc/zVILQbcDFHIXz+7qZf2Vt3PalMThcYOK01tlYfdoa0&#10;G7A7U+QXtLGK9sfM5X60022V2ha1pNPBYkmo300Bc0uUPaSSMsQbT90U9Ds7Vd+wqBgr+lNezAHC&#10;0+Un2hDGvcirUDEAVGlqynmpIICp2E/SqUSZVNS5bsd3NXIJHzjNU4oSpxVyKM8FWrSMTnqTW1y9&#10;bMjHLj9atqEP3X+X6VUtYZCRtFXo7OQn5h+VbWOXmHLuTgHt1NSQs4TLfrUqWx6eXmpY7RQfmWoc&#10;WbQkuYr70+9n61G3zMCv8quC1jHyutN+yqnzDp2qeQ29sV1Ug1LblhyTT2iUcUJFtwAvXmlyj9su&#10;paguXBwxq9Z3sTnaTWeid2FTBMN8qUcpcavMaweOWPI21DOsQZdjfWqIeSPjNTRszHLN3oNObWxI&#10;Cc/KtC79+TSq2Puj8KfGp6kUB5ksS7uoqzDCTxuqrCAPlz+FWYZdhwBinoEZallIHVQM1Im5OpqN&#10;J2ddpbipFUE8UFRlK5IsuanjlOOGqFMbeRnNPQJ0FLlKjKZchnZcAGrcUueh/WqFuR1q1Bhm6VMl&#10;E2jKReikYnG6rVvHI38Pf71Q2duHAYevNbel6aHTDn6VPLE255XK0EBDAnP41qabCd4ZTUhsUSPb&#10;t4FNhnWA475zWclG2htGUjpNFMcIDS4q7dX8ar95cCuZ/tJ9gw360yXUpWXaJOK52dkNY2NO7v8A&#10;c3D1Gt5zw1ZnnsTktUkcvNZysdUUa0F2xZfm4q9bz5fOT/u1jQSEnCGr9uMDj6ZrnlY6qcpG9YTk&#10;nitazuT3b2rn7RzjP581r2BJKnNcs0d1KTN21l7A/hWlazuOG/KsayJYZzWnbuOrD6VySR6FOUjW&#10;gmZed1aFneYxhqxYJyOtWoJzkc4/2q5pwudlOodJZ6qQvLZrZsdXCLlm/wDr1yNtOAMk8f3a0Le+&#10;XpmuOdJSO6nU1sdfF4kCKFU/WlHiXJ5aua+3Q4wWpj6mm7aK45Yc7I17HXR+JthxupW8TSN8okNc&#10;ml+zDCHjvTjeHGS//wBeueWENViFY6KbXXH/AC0OPrVdtcIfIlJNc1PqpU7N9QPrSg4DfrS+p6bD&#10;+tROqk184zu/WqN14gwTuk7etczd64Y/m8ysXUPFDFmIb86uOBJli4o6jVPEqD7r/rWDqHiMZJ8w&#10;5rnL7Xp2PzNis5tQlmPMh611RwKOaeN6HQXHiHPymSq7aiJ2Xn61lwxPM2T+FaFva4II/KuhYeMT&#10;F4iTJogWXC5NBs5ZjknFWreDHFTrC/TbVRp2J9pfcpCwwMEU1rDJ5WtDYduajKN97HTg0cpDk2VB&#10;YgHKqFpwstoq2sDuQAKvWukNKct9aVgvIzbbS3lfaqe1bOl+D768kVfIb8RW/oWlWVvtMkO411Fr&#10;LZ2Xzoir8vXvWU6nLsjanBHNW/hAWm2N4enrS3Fna2+Vz7VqahqfmS4PTtWXJY/aZjJNJge1TG8t&#10;WaSly7GdPHHLwi7sdsVWl8N3dyN8iKldAr6fp42xRjd/eqGe9WRs7/zrSJzyfcy7PwRp8S77k7mP&#10;XjgVcXTtLshiJEG3jOKhu9aCEgSbvesa+15t+2MZ5/KtlTnI5/bRRr3U1tHuG78Ky7zUIguFP6Vl&#10;y6ncO37zimM8khzI351tGgupzSxD6EtxesV4HFVzukO9zj8ac0kWduR6nimyyxhuGFdUKSOKriJb&#10;XGxpNM2Adq1Ydra2jzIyk9ge9Ubm+8hcIazp7l5zud66IwOR1Huy7dajAxzuA5rPuNZhQcPn3qpe&#10;OQOW4NUvsssvAX/69bRpnNOsrFo6tJM3yhjTlW4uTljn2pttYSBQSOlWvOigG4HkVp7OxzyrSkyI&#10;aewGCpopP7TX+JqKr2ZPtvQ+cdT/AGa9SCs0WnMF/Ef/AK64XxJ8J9V0WVkkt2wOu5a/RhvCumat&#10;bbZNJKt/CWh4P41wnjr9nGx8QuyQWu2RlzgrWtPGPmtLQ4cRgI8t4an59XXhSeDdui467RWZdeHh&#10;tyVK19N/ET9nq+0C7kRIxt/hbFea618OLq3Qq0PI7MtenTlGUbo8WpTUJcr0PIZdEk6qme1VbjQZ&#10;c4216Bc+GLu1kO636GoZNDkmGWg7VtynHLm5dDz9tIkA+aM/LUUWngsRivQz4NlkGVg61Xm8DyxD&#10;Mduy/wDAaErGMo3+Rw39n7CP0qJrFlOwr3rsLnwrMr4aI+ufSopvDbsvCGqUUzG0onMQ2ku7lflq&#10;3HZyKgLV0MOgYQLs5q5D4b3LjZz71oqcWT70XqczCG37SKmW3BHXvXQN4IlcecD9Bmo5dAlhTBXN&#10;L2JSrWWphpbBW+Zef51JJCpHK4rSexKrho8NTWsn4G2pcDT2ttLmUtqwO7Z/9emXFvJGN4Hua2Bp&#10;8j9RTZ9OkVsbe1LlD2hh7GlO3bTXtWC5Nak1nt+bYfyqM2h9KrlF7ToZ7Wx25xRGjL/D0q+loW/h&#10;708WDelVGmYVKj3TK8UTEZx71ctEw3SnW2nSEYkU49atRacYjlhxu7VtGKOOVSW5JaBB0atWykiP&#10;B9KpQRxIPkTNXIGjxsUdqqyCM5Oxeht/MIAj47VZNgpj3KMHpVW3vGiO4EVPFqbEYKik0dEamtiG&#10;WzGSXNQPEobaT92rE9zvHyr1qnNKWbg/Wp5UU6jEZIiNp4qQRohUK1VcyE4xxTo3de4+9Qooj2sj&#10;Ws0ymAv4mppI49vKcCs21vJYBjOV71rW95ayRbZVw31p8qLVQpywyliEipvkTZ3Kn1q611CrbQKD&#10;PGy4CYqfZxubRqOxWiVushxirUO0rUflMzZAqWGI5Hy9azlT7FRrPqSxom7J/OplRQOtRmCUJnBG&#10;elADqMMPxqHGR0RqR5iZFA7VKr8YA5qKNWb7tTxQknkVLTNYzi0PQs6+tThDuzgAU2GBlXIqxHA5&#10;5xS1N4yjbQfBAxxWlY6e5Odv4VXtY3jYFhWzYGV1yEqNTWPL1LOmWBiKmRPlrbtxZ28OYzurNtBd&#10;S/Jjir1vY3Eh2oKgtW6CXt5JhkQYHbiq6hyN/NbEOh3MuA61K+gpBGCx/Cok4m0VJGK2/GCtARhz&#10;V25t4o24amhR0ArFnVT5iFIHPLCrNrayfdbmpYIQ3zEVet7ckcLWMrHZC5Ha2hds4rStbBh0NTad&#10;o8kjjCHd3x2roNP8NStj5O/pXNOXY7acW9ShZWexeRWnZ2+01c/sBoEGVGakisWiOXjrnep101yk&#10;lsFX5SvarsLKf4apbgpyBUiTgHkVhKLOyMjRDRhcl+frTkuh0VulUVJYZJ4o86JDuLVlymqqW1Nm&#10;11JEGA2asQamjt8zVzcupxoPlbGD+dVpNaI+69R7HmNI4nlO3+32oHzTU0X8LtkSf/Xri49WllP+&#10;satLTr0ffeTH9ah4c1+tX2OpinZiFjNLcSso+U81j/8ACQW8K5af8qz77xVGThJqj2FyvrPQ3Hkj&#10;c72mqne3kEQJWTJrn31+Vuje9VbrWnP3n5+lWqApYroaGoamQGUNjj86x5rx2bcWqvc6gXH+szmo&#10;Y5FkPWtI0VHoYSxDluTFpZeg/Gpra1D/ADNmnWVm07Kqg11egeCzOiySj6ZpyjygqjcjGstNmdci&#10;Nsdq2NN0e7mfb5R9vlrsLDw9YadCDJErNj7vpWhb2VgoykK8DtXPKcex1R13ZyI0Wa3QFo+f5U5b&#10;KReXHFdDfohO2KPHbNUpYYUBM02PpUbmnMjKWwAOSc/3aVNMDEeYMCrjXljE22Lt3qtNqas2Izmj&#10;ll2F7SNtR8VrbQj5qtJJBHgJJj1FZ6yPJ81OUSbv1qfZsftkbltqyQjCPu96nOsM61k6fY3Nw5OP&#10;lq61s6Hn9Kn2JXt+w570SPnNRy6iY1O5vyqtdMtuu4tWJqmuRplfNNXCjzGNTEWNS412PcQGrNv/&#10;ABA5jwj81g3uvh2Kx1Qa+u7gko3Wuynhzgq4u5tvqUjPkyCq896u35m/Ws9I79l+cY96RLOaV9pk&#10;ZmroVGJzSrSZP9vjD5jbdUwu3fBZ+DTYvD0uNwFTJol42MphavliZ881qV57gdBJVOfUViJCvn3r&#10;SPhi9uHAY8HgBasJ4DljXdJaMf8AerSKj1OWcpbJHOveXE5yi1Gksy8YzW5PoEkDbY4ePrVddHuH&#10;bagz9BXRHlOOUpdTLKTyHMgp6t5S7cVqv4d1KRcQ2rZ/SnR+BNVc5kFVeJn7zMWadtuwfjUElvcy&#10;DOw7a6m38DGNi071q6Z4XgLYS13f7tZyqRRpGnJnnx0e6c7vJb9aK9gj8Jjy1xb44/u0Vn9YNvYR&#10;7nrXgbRb3VLeSK801VSH/VyHj8qp/ELRhpmkzaxYaTql5cRnKLY6e5/Xbj9cVwfww/a70S5mCXF4&#10;8Xmf3e1exaf4p8LfE2yisodYmVtmG/0plBHrwa8XFYfGYStzTjZHoYXGZfmGHtSndnwr8ZtV+KP2&#10;2W6l+GN7FHuP7y8YID9eRzXi+v8AjLxnbswuPCWnqzcZkvAMf+PV+iHxa/ZU+GHiO3P9s6jcndyv&#10;l3Ttu+vJFeW3H7E3wLt0ke7jkC4+80nI96+gwmaYWVJXuvkz5nGZLjI1naSfq1/kfAuueL/Etrct&#10;JcJpseekcamT+RqHS/iMzzCHUdBt5FP/AC0TdH/MGv0Q8N/sLfAXUAk9vBHNhsEysT+grfP/AATj&#10;+GV9G0+n6LazKx+ZViwyjHatpZxgYOzbXyM6eQ5lOK5bfJnwx4Jh8N68okn0O9Vf71rGs4/8dOf0&#10;r0Dw38Lvh54gDQyW+pRv/DnT2Xn6mvpK+/YO8MeCX/tPTUjXaMeU0PT8sVa0r4WRabcKmmeRDJnD&#10;MVY8/nWcszo1I3pSbN6eUVoStWij5nv/ANkn+05M6UmdwyqtjOPyrOi/Yb8WajcLZaaI1nk4hhmc&#10;L5h9FzjJ9q+ybzwHr+kWn23UfEjLb7cstvbouPbJOQa8+8eeNvgToQjm8ZwXOrMuTHNdaq0flf8A&#10;fs5U1zxzTESdoa+iv/l+Z01MnwdOPNUVvV2/zPlrxx+xp8UfAE7Lrfhe4iPX5oziudPwj1qEBH05&#10;lk6H5TmvYviN+3Po/hKSSH4f+dcwKfms9U1x76BwOwEq7l/BhWPpf/BR74bXTRya58BLNJ9uJHt7&#10;5tuf7wBGfwya9CjjMxUE5U7+jS/Bv/M8mpgcmlNqFW3qm/xS/RHmz/DbWLPEN5YNGMfxqRVS48CW&#10;yg5TnuAtfV2hftB/st/HfQ4RqUVpoN4oCeTNOU3cdclMfrWhafs1/BXxvYteeGPi9oSsw3eRd6lF&#10;Ew+mWwfwoWcQh/Hi4PzX6hLh+VT/AHecZr1s/uZ8W3fgiCXJht93OOFrPn8EkZPl4xX1RqfwE8A6&#10;HrJ0+X4r+G45WY+WrarF8/OOucVJrX7LN5Ai39vNZ3du6/6y1uEZW98g11RzLCyt725yvJsUr+7e&#10;x8jnwtLExHk7R9OtNm8KTyruVK+oH/Ze1GeJ5oLFpG/uqOlcxrPwV1HSJGhmsXX/AIDW0cRSqS92&#10;Rzyy/EUtZxsfPkvhC6DhWiPt8tQzeEJ924wmveIPhsEl2zW7f8CrVsfhHpt4ux0+9W3Ou5z/AFa/&#10;Q+bh4UufMCiP8qnj8J3QXLRV9OQfszzXsf2iyWN+flyeaqan8Ar/AE0DzdP5P90ZojiI7JlSwMvi&#10;cT53h8L3LgDyT/3zT5PDNyTtitmNe4n4VyWT5ktenXK04eBdNjkVpIdrf7VaKsc7wcdTwoeFrzbh&#10;7Zl+lVJtGv4n2rH09q+kLLwZoUi4uIl29M1T1D4d6C4P2aEe3vR7ZdRPAxtoz55azvoxgRH8akgt&#10;b5xhY2/KvXNQ+Ga72ZYdp7DbVe18DiyDIbYNVe0iZywrizyy4s7uIfNGVpqQuRjH1r0vVPD9o6bL&#10;qLa3SsC78NWsX+paq5omEsPUUrnPQWEbrjFOfSoF6AVtfYI4F4GWFVp4FL70Tv0qg5GZkunqvITv&#10;2pvlODlRtFaRXccmL9etNaEucBe/5VFma2jEzVRyflJqxCJsYxWhb6U82Nsf5VpQeGLkgOI/0qXz&#10;FxsZEZIO5hV21lRWwV/MVdbw/MCP3R/KmHSJYmw0bZpe8VaI6NoCPmWnNFDL8qL/APWqNdPmTopq&#10;RIZEOVFV73UOWK2FgsMnjir8Gnc7dtQW7Shs7fzFX7eZg3zH/wCtUuVjSNOUtiS20hm6R/hV230B&#10;pQCVpLbUmi4xV5NSmkHyGspSOmFOW7ZJZeGEk+aQY21etdHWKTHVaNLS/mG736V0mlWNw+GYJiua&#10;pW5Tvo4eUmmULXSsqrpGfpWrp2mDO51/StKKweaIhvX+7VqzsWhjwg3N/KuOpiNND0qOCu7sozbb&#10;WH92McdSKxdSu7ieTArop9Gvrs4YE1Ja+DAjb7hPwxXP9YsdscCzifs1zI3WrMOmTuQNn412Enh6&#10;0g4igznoaVdFnlG2O3/SpliGzohgVE5200xlOeTu6VpWtmyjJXrXT6V4Ia5wZZNnerr+FrS2ODKM&#10;/wB71rmlXXc644W2xgWUkkXITbWvaalKgx5ze+KkfS7aLgMPxpv2GH76/d/vUnK5apSS0LsGtRRj&#10;Dx7qivNbMucRbRVCa4hU4jDf7wzTNtzP0U8mp5eopSlsOe/dTw3elF8/d6lh0O5nG7FSN4dljO6R&#10;6r3RLm6FYahIeNx60kk0jDAJqVrCOEZzQs9vD0X8T3osugc0iuY7uQfu0LULZTgl5FqwdYhQEIvt&#10;UE2sg/dGOKOUftFuKltKrcHH4095JYjteas6bVpn7/lVaS8lbjP41XsxKskaU1+oHMtVmv1c48yq&#10;DmZ15PWnW9tNu5jNHsx+2Lj3xHzIxxjtUMk7uepqa30+aRtqoa1dM8K3N0+5o8VPJYJVHJmIlvPM&#10;cqDWnpuhXk8g2RN/3zXY6J4FjBXzcL/tNXW6X4Y0vT4/O3hsVMpxiVFSlqc14R8AXcqia5Xav941&#10;3mmadplpFsnfdtGOF6VTnuokTy4ZG/DvVcXF667fM2rXNLmm77HVGpGnodA0emsmVUBf1NQTy2yx&#10;eVbxfN61jtemCP5p/aq0+qgjYslZexNPrCJNS1BI8iV/fatYd9eTXBPlLhatSATNk55703+zjIcf&#10;N1+6tbRomMsSZqxFx8zH3q1YaXcXj7YbZm/3RWxp/h0vhpIPwzXZ+HtN0qzj3+SoalKKihU6spSO&#10;Vsfh/qs3+sAjHvWnaeB7a0zLdzKa6kCNclV3Lmq2owSyQfu12sfuisOZm/Mc9cw2lt8tvFWde3yw&#10;g/drUvdD1RlysDH6Vnrobs/+lLjuwq/Zpkus4nM6xeXE4ZYkOPZa52+0u/nDEoa9Kl0a1+6sQ2mp&#10;bXwxDc9Lddo9q3hyQOWpUqVNDyy28K3LgSSxnHp61qWvhqCBBviya9Yh8JaJBb7mXzJfp0pbfwfp&#10;hYyOisf7vYUOsiVSZ5RcaVcbNkMR/Ko7Lw3e+ZtWFs5z92vX08KWdsrNFbKW7fL/AI0n/CLx+UUV&#10;BuY5OKPrEUh+wmzziy8NXKf6wgCr/wDZqbRAiZau0bwS8rBpJNo/u1oaf4XsbNgrRFm7blrGVeO9&#10;zWnRqbWOK07wrNnzXTA7YrTk8PzzwlBHx/Kuwj0CH/lu/wDwFatR6PCibZAqr6d6x+uI2WBtHU84&#10;Hw+FwzSzFgo9e9W7TwLYwqGS3HHeu1v7BPuwnP8As+lRLpcpG0RmtFipS6mX1OEdLHKHwwqbhhVG&#10;PSq0+gyMNkEbN/tV240TZy0W40sWiyj5nhx7Y60fWrdSPqeljhbfwZcuMsoVTWtZ+GpLSPCxqv8A&#10;tGuoksA42qhXnmnLolq/+tLFfQ1MsVzbjjg+XVHJyWxRypuKK7IaHoajDQx/99UVH1qPZmn1WXc/&#10;L/wh8QrvTrlZYbnp/tda9t8AftKatpEUZXVdvGGG7ivjfTvGkFqcNnnpzW7p/jyMusayNuY9Fav1&#10;OthKOIj7yPwKhmWIwc/cdj9BPD/7Sd/fWWZpYZN3B3SdK0tJ8a2+r38d5cakqru+5wVPtXwxovxN&#10;nt4liS8kHplua63w78UNUkZVttYZc9F8zpXj1clpK/LofS4Xieq0ufX5n6NfD7xh4JsVE1zp8Sq3&#10;DeTjd9a7u5+J/g2wVj4f1Cd2KDbG1vkIfc5r8+PDXjzxRDYLczawJF2/dfP867Dwr8a3iuFtriWa&#10;Ft2VaOQ4r5rFcOylNyUm/wCvM+2wPFlPkUZRS/ryPePiZ+0h8WNOnkhtPCVneWnKxtLandj8DmuV&#10;0f8AaMGmSpf+JPCbec3WO1snyPxPFdF4O1a28SafH5uox+ZIoKmZhgn0ra07w/pX2tY/ENlDuWTK&#10;lR1/GuD2OHoRcHDbsz1o1sRWkpqe/dXR5/8AFf4xW3xN8L/2fb6DqVmisW2tamPfx1JVefzr5g8Y&#10;fs8av47vpp9P1gRHOcXTlB+Zr9Fda8P+Ddd0qH7EjhI0xwwbHHpXJ3HgH4ZBWk1KzRmXgkMB+NGD&#10;zCOHi1Tg1+I8blixck6sk/wPzD8X/sp+MtN1D7M7LMrfekt2DL+lcT4p+A3ijQi01tGbhI1yzJ/D&#10;7V+n3jv4XeFNUsZLbw9a26K3G52+Y/pXjOufs7+IklK293ZsP4VKZx+de5h8y9pH3lY+exGRqm/3&#10;bv8Aifn6IdX0likk0qf7PIqb/hONStU+zLOzL/dY5r678WfsSeIfELPi7txkZ+VQprzLX/2EvHFn&#10;M22yZl/vLivQjiaMtpI8ipl+KhLWLZ4LceMjI37yPJ+vWtTQvi14p8P7Ro3iK/tcfww3bqPyzXoF&#10;7+x54os2IlXB/u7elYOqfs76rpcuyV24/wBg1XNGWl0zFUalO8uVo7z4Rft+/Gv4c3kcsOuwapD9&#10;17bVrVZFYemRhh+Br6P+E/8AwUH+A/jKdYfjH8MJbV5Dh7jSpBJGM/7LkH9TXxjF8IHtlw8MzNn+&#10;4eas2/gC+s3CwRSY/wB01zVsvwtfVqz7xdn/AJfgehhszzLDaRlzR7SV0foPr3hT9m74u2P9tfCD&#10;xugkYZaxmBikHoNjc/lmuEvfgj4nsLwtaairQjnngg+lfN/w88O+MdMvI7jSnuVZWyPLY5FfUfw2&#10;8SeKdY0aOx8RQXaNGv8ArvLJ3VzeyxGDjaNTmXnud8amHzLWdHll5bfd0NvwJ4Oii0sNqesyR3SP&#10;jyh0NXNc8NXNzcNb2sysONrHrWfL4b1e5n87TL1i3RQcjNTJpvi/R90l1C24MNu7PP0NHNeXNzL0&#10;HySjHl5Hbub2hfDXQPsfma3aRzPtwfb3rlfiL8F/DmpW/wBp0R1gkRjnafvVpweOvEZDWEmmsvZm&#10;Wt/wjHFDLLqGoALI8YMZf5gKz9pWovn5vkV7PD4iPs+X5nz7dfC3xbbTTPp48yOHkl/lz+dc7Pea&#10;hpk5hv7fY3SvprxB4m0AtJBNYqsjcMVwA1eZeM/C2keJ52eJUjYfd6Y+lepQxkp/HE8XF4CnH+FL&#10;U8um8RRSptaHp1as3UbhGXzI4iK1fFvg7VNOaQW8SlByvNcddS6za5juIm2qe1ejGMJq6PFqVKlG&#10;VpDb5Bc/651rPuLC2bcoYfhU6STXDYdCtadnocEwBMq5Pr3p+zsONTm0OXn0ZW+SPd6VGNAD8bf0&#10;rtL3RUhtc28y+ZnHHashrKWCXL4K1SWhDl0sc/8A8IzOvSOpoPCrKA7xt9MV0cepw2/7vZuqY64k&#10;6cWa+lLm5R8vMZOnaXaRHOBuHvXR2NxpYjWKSNc/hVSx0ObV1aSGNhg/wiro8B6xbp9pzhQed7Yq&#10;JTp9WbU6dT4lElnXRBFu2D5v1qr/AGPaXyFrdY1H06VJKgs18loA0i8E+lV0TUr3c0dvhf8AZ4xW&#10;fN5lunK+xm6hpEUD+WJF571Uj09RIplAYZ+6DW02kTOcSRZ9+ang8MTznCjaPdaHUXcqOHk+hhtZ&#10;LIcRQ9faprPwzczS8hvqK7HRvAdw7qT8waup07wcLcKHTjpu21zzrQj1PRo4WT6Hndh4GuZ9oUMc&#10;n0roNN8CTwFTLb8V6Ja6JpsCq32iNdv3flrSaHSJowI54yf96uSpiuiPRo4LW7OJsfDgiVcWje/y&#10;1oppK267vL5x3roY9MknlWKHbg/3atDwJqt8drMy8cDvXNOvHqdtLDy2RzdiIZJfIaRV59a6Ky03&#10;T4oVkkKknk5rPvPAGo2z4Mb7qhm0PWolw87bR/D7Vzykp7M6YRlTeqOptZPDNsnmTbWb8KZeeIfD&#10;CoWEKcdK5WLTbgnDZ/xq7B4fmu2CW8TSE9guaxdPW9zsjW6JDLvWLF5i8cGB16U6HV2mXMduB+Fd&#10;VoPwI8X6sqv/AGVIqFc/Mvauq0T4ExW8228gkyv3uKznUox0bNqca0uh5tBqmpTLsggLf8BqW20z&#10;V798zK1eywfDjSNMGI7IH+9uFMvdJ8O2a7VhUMK5/rFPaKN/ZT6s8xh8F31wF8z5c1aT4e4X95cg&#10;D+LFdVeRw43LJtUVk3+rWtqCRPmtFKpLYiXs47mSPBek2/Dybu1RyWOlWb+WtVdW8U9UiNYN1r97&#10;O2FJrWFCrLVnNUxVGPwo6Ke+tYBth2rWXqOql8hT9SKyhcXs8mwc/wCzWppug3F4AzjHrmt44fl1&#10;ZyyxnNojMuZriQ4Bb6etRGzu5RnY1dfB4Wgi2szfXir1rpVnCdogzx/dqvdjsLmnJ66HADTJs/NG&#10;2af/AGOxGCh5rt7i1togVEC/iKpXEcCjkqMijm8g5UlqzlZNHlUYEJqvLpjRNjZ0rpJy0n7uEfpT&#10;YtKedskVpG5MqkdjFtdORgMrV6DT1+75J/Kty00mGL5WjyP92tK0sIHX93bf+O0paExlcw7LTyhH&#10;7n36Vs6ZbXIIAi+nFalvprqN8kGP+A1ZWGdRnYFrGTOiOkhtpDeBV3DavvVwSxRIEkkHv81VGS/c&#10;bVVitVLiC9PygHp61k48xrz8pqS6naIeOfeqc2riRtsfaqtvpGo3brGsTtuPQCuj0f4a6xMiyzwe&#10;UG/v9aTVOHxMXPWqS91GJDZ6lqRzGjcnFa1h4H1BmUzp/wDWrtdF8B2elw+bcXLO4X5Vq/FHcJGQ&#10;U49lrmliI7QOqOHla8zk7HwXBDLmZVb2bjFaQ8J2seHjVFzztxWtJZGZ+EbOKli02Sb5JHZR71Lq&#10;yl1K9lGO6MCfSHj/AHm9V29KLZ0WTG75l610A0NLdv3m5vqtNn0KzlXfFFj6L1o511JjF9DKj1Ta&#10;oWJdxqzFfzSH54Fz/Kp49CAk2xWv5LzWjbeHb6E/NZbf94VjUqU4nRTp1JFNWZk+aJR/u1RutKe9&#10;bclsRzy1dRFpskS/8ey/981ItpMw8tIs/wDAelYxrcuxs6PRnIL4VjZ1eSPp2q9b6TbwqE25/wBm&#10;uhFpOo2rD0P92g6eZWyU5o9tJk+yjF7GRHplq53On/1qng0+3jGI4+taSeHbrHm5XB7E1KNLuo0y&#10;Ivu/3Vqee/UOV9ilHp0G3JjqWPT9PiTmPc30qeKyunf/AFTVeTQrhlVmtZMdOUrGUu7Oin5Iy/Ii&#10;279lRyxW8nr6DitC+0qW3+XzD9Kqw6ZdyPtC4/3qlcu5vzS2KrabGTu3N+dL9hkJ+Zm/GtOPT5Iv&#10;3b5J9KJAsfysv1o5h+6lqZy2qxjLJ+lRgu52mP8AKtIWxkbKKaljsY2YKzqCfTmjm7mco32MtIJG&#10;UO1SK7hgEStCexjCmONuahTSZEO6RCR1z0FHNEnllHYhlliiBdoVb/gNZ9/eIQzAKv8ASreqQXAX&#10;FvAdvrWJdaXqNycqvWtKaj1MqkpdCJ9QwxHn0VF/wjWonnb/ADorovTObkqdmfjmvg29C/vYmwo4&#10;wvSnf8I7exMGjU8cqa9G/tXTZ1ZUj+m0VTubmD7wiHP+zX6hGpM/DZ0MPI5O0sr6Mq0it6Vq6fdX&#10;+nssqM2V6cVoLJDIeYyP92p4m0xj++nK1rGpUMKlGj0Vmb2g/EHU4oVRp227ejGui0n4hwpIk1wn&#10;4hq4qBvD2wIbzr+lXraDQ+sN/wA0tHui4qSsoyPoj4XfG7TrKWLEpG3GFZuK+iPCHx08OXtpE0iK&#10;wbjrnHvzX59WusXNjL/ocwYj+7XT+H/iV4jgMccUzgr0WvGxmU0cTrsfSZbxBiMJaL1P0Z0PxdoE&#10;hLQahGscn342bbj6VW19PDupBhDNEcZO5ZRzXyL4S+K/iTVbeOG48w7f4kbkfUV1N94v12K0+0aT&#10;cmaRVyy7uVr5yeT+zqaSsfYUeIPb0fgueteIdQtbJHgsr9VVVJXnvXmvjHxjdWisGujuzlWVs15v&#10;4j+J3i0SY85h/eXBzXK6t468Qz25+0H7w716mFy2ULXaPGxmcqomlFo9K/4XNqOmyrI12GI4Zc1e&#10;s/2itJNt5Woybm9+1fNmv+LtQjlO5m/EmsC78X35BYlq9hZXh60bNHzk+IMXh6j5ZP5n1za/GX4f&#10;3xYXFvGSfUA1Bcz/AAr8UXHm4t03f3Y6+TrHxVqDkSfaioHVq6XRfGs1uVLSkn/Zas5ZLRjrFs2p&#10;cWYqXxRTXmj6k0z4O/C7U7dZYb9dzc7dorVtP2fPAHliTZFID1B718++FPiRqKSr5d40aqc/er2P&#10;wb8b2t7JYLq4hcFcbj1rzcRgcTT+GTZ72CzrC4hWnFI7DR/hd4F8PXfnwxRRt/C3IxXZafN4RtNN&#10;a1vNThJ/5Z/KAfzrgU+NPh6Wy8i7tYJCf7y81j6x8S9AuoNqKsbfwsprheDr1X79z1FmmHpRfI4n&#10;rkOu+BtMtV8kK0kbbiy96j8UfFHwrr1mtg8artx8wj5zXgbeLb37WstvfKyMf73WkuvHk1iC726+&#10;jNnJq1lEea7u36mcs+922iXoetpqHh+O6jubSbd8v7xZF4NZOq3p82RrSTCs33V4Arze1+IUNw6i&#10;SXbu/wBqrE3igQnzl1InPo/QVssDKEtWY/2lGpHY7K/sLiW23SQxyZXO4HJFcveWlmGkkvTtkX+4&#10;2Kk0rxvpkcpN7dMysOPesfxh4j0e7+e1s2Rum5c81tTpzjKxzV6lOdPmVjF10Wt1ujFzMpGa5DU7&#10;CaJmZbkNj+ErWjeXd1HMZY3k2t/CVrP1O4u5vnFq4P8AukZr1Kb5dDwK0VKV7HL681zGQxtcL/sr&#10;WM/iW6tfkVGXNdit7JJ+6vNP8xSeRiq914d0vU2Zo7fyWxwuOpro9pHZnH7GtzXic7Z+MLhv3cv0&#10;Wp0a+veYoi3epdS+HV7bn7RboGXr8rc1Y0PTdY05htibj+9Tcqb1TKjGtF2kiqmh6o8gxYuSfbpX&#10;QaD4E1K+ADosZPUZpreKNb03LGx3KOvy9Kda/EZ3kG4bfwrCXM1odVOUYtXR02j/AA11C3cIJ2jD&#10;fxA8V0zfD+ae2VZtR3YH3a8/k+K08OIYbhvTuaa/xM1Vl/c6nIp/nXHOnUk73PQp4ijDRRv8ztG+&#10;Gdr5u4zL7satReCdDtFxJfKWHULivOT4712c4a9kb/gVIPEGqzdbmT/gJpOnLqzSNdP7J6HL4c0C&#10;M8OKdHbeG7VgWVWx15rz2O/1OXAe4k/M1paZaXt64CCRm/Gs5Q8zaMnLodg2t6Davm1j6f7VD+Kr&#10;eVcKMVW0vwB4juwHt9HmfcccLXeeFP2a/GfiSHzWsI7dcfMZWArjq1qNON5yX3nqYfDYqppFfgef&#10;XmryXB/d5osH1C4mG0tXtVr+yBqcVuJr/WLWNv7u6ug0D9l7wlayBtX1wEqM/um61yyzLBxjo7no&#10;RyrGSlqrHk/hS21h5oysTYz/AHTXp2gaVPqDobkPEVGOI67ay+EfgDw/arPZam/mLypbnFOs9Mgn&#10;uhHBfqPmxuwK8urjY1r8qPVo4GWHS5mc9N4Usru4SBllG48ttHI9ahu/hbNqCMlhp0mw9WZcZr1z&#10;w74f0+yCS3UySN7L0ror7UtEt4BCkYxtxtxzXDLG1Iu0TvjhKcl7x8san8OL+zZozpxUBsdOa7D4&#10;XeA49IuY7qa1RwWzmQ8ivWL200jWJGjVVxkbtyjioJ9BtdMhP9nxLu7bjW0sdOdPlasc6wNOFTmT&#10;2LdhPFAPk27ePlxTNSt4blGEEijvWA0tzDOJLu9VQOwarEeq2MnywXf7wjB965fZvc6PbJaGN4he&#10;eyJjG33rjNSdjLufj+ldxq1gbssPN2Y/vVz954NuDN5rXa8/ws2K7qKjHc4sRKUtjidShaU7IRI5&#10;Y8YBrNvvCl7sLSwt83ZjXpEnhxoAsYeNT0yO1UzoDXdw1u6iSRe4PWu6NVLY8+pSl1PL7jwXeynH&#10;kmom8ETQfeTvzXqN74O19LdjBb/Kq9NtV9F+FviLVZvN1BmhjHOGXrXRHEWjujllh3skcLpfhSJG&#10;3mDd7kmtyy8Os64hQJ+BNeg2nw50+zXy/O3d604dGsYIghgXj2rOeKvsa08LLqebp4fe2XfIrP8A&#10;UcU19Ivrkgxoq+m1a9Kn0CyuUw0WfT2qFfD9nBwUYbuBWXtzf2DPP4/Adxcruu2Ybu2KePhjasTu&#10;R2+lelW/h9PL+SLd/tGntoU5GyG36d8VH1iRpHDxlueWy/DmOI5EHSpLTwpZW52yRf8AAq9AuNKg&#10;DYmk9iM006Zosb/vYvwo+tSsP6nHocTJo2iWygmNmP8Au1LbxW5IS109/b5a617XQgfkt1b9am36&#10;bax/uokVvTio+sX7l/V9d0cvHomr3i5isGUerVYHgy82KZY2ZvatqTUZ3P7s4HbaKIL7UZCIljZv&#10;oppe1qW0H7Cl1MiDwXK8n75wgzyK1bPwfo8J+e33N/eatSwtNYuT5UOlszE4ya7Lw98FvE+s26Xl&#10;0YYV3cJvG4/rXPUryj8UrG0KMFsrnMaXpumQKojso93batbFroNzduirCRuGV+XtXf2HwctbNYW1&#10;C4k3H/nnHnp/OugtNM+H2mWzfao5p7jbhWSQLt9sYrz5YiK2uzqjTlbseWW/gzULq6NsLdl2nDSM&#10;vC/X0qTWPCtxpGLe5gX/AFedysOfevUJ/FUWlae1voHhqPbIcXEjPuZ/8K5LxF9nu9z32mt8y/8A&#10;Px92lGtOT2sV7OMetzjrTR7eRcIvzZ9OtXrXw9DdHZH989BsHNTJot3aS74ryIj+6G6e1aem2l1I&#10;FaFYW2n7wbOK05pR1uS1GXQii+E+oX04hSQs/wDdPGPbmt+D9nrUFsVuZLu2jLYyrSAt9auQQywK&#10;rXWo7n9Veti2vxJGsUZZwvG4sea5qmIq9GaU6EFujn2+DE1iyxjUIGbvtq5/wqaxGxdQ1xEbOXaM&#10;bsCrt9e6qkeILP8A4E2ax5tX1aE4ACnr0rPmqy6o392Hcu3vwr8NW77YNalmUjP+r21Tj+HWg2pa&#10;STU1X2kxVG/1/XpTgo2PxrPh1HULlzttJJD/AHVUmqjTrW+ITrUeba50R0bwtEvlnbI2PmbdVWXR&#10;fCgfMNtGp/2cms7+zPFt2N6aWYY/WRgvH40sfh/U4vmm1OME/wAKAnFHI19sr2l/sGoH0aE4eKPb&#10;/u81I9zpZXMdire20VWtbK0tYP3qGaUn70nQfhSBbrzN6tGB/d9Ky5fNmsZaaokfVIYVLW+lxr/u&#10;x1Vuddu7gbPJ2gdiMUOZ5Rg3apg4wFqGS003PmTXbs306flVxSE5PoypLNCz+a8S7vamC5iOdluP&#10;rVkWlnIdqIxqeOxtFTf9lUepYmq91bmfvbIzVLclgre22oDo8kzeZ9l+X6VsE2+NgaNfelfyFODd&#10;7vxpc1tiuXm3Ml9GjVOcD23VCdNtoV3Rrtb1rYkihc7ozkYqjcOeQVpc0g5YooCxgQ/LGSfVqWY+&#10;Um3j6GpZBcncQv0+Wsq/S+Y7dm2riuZ6kv3UOm1WAfI6JxULarAEIAjH4VQl0fUrmT7wWpYfC8zH&#10;dcTYA7VrywXUy5p30Q59STdwy0VJ/wAItbY/4+KKLwH+8PywfwL4WWTzrLUBH8vRhzVK68NWMS4W&#10;7iYf7Rrnr3W9XQfupt3rWVc6/qpJEgYEe1fq0Yy7n4VUqRvtY2rzSPs7t5M6/N/dqnLpIuEaOZip&#10;PesGbxDqIOQ7fQ0ReINTZsMD+INdCOaT5lsah8NyA7Yp8f7RbpTotKv7d9ok+hqpBf3865LfrVpB&#10;eLDuErbuv3q0Ul3OXk2tAu2keqrKBtb8M11Hhya7t5FFzGrZ71w8mv6panaLjd9RTF8ZatJ/qpV4&#10;70Nc3UIz9lK/Kz3rw5fWEMe+TUXh3cfu2FWbvxPPp8xksvEK7cdW614HbeMNb/if8Q1W4vFmoGT9&#10;7Nj/AIFmuaWFTlds9CGZe6kk0ezReMLO4ufM1W/RvwrTm8Q+F760Fqqo3/ARXiA8UTbcmbcP5VLB&#10;4rcr8kyj39Kh4WJtDMZ6pq56N4g8I2GtI1xBag4+7sFcy/wy1Bka6t4GCjghu1VdL+IGoQsAl3/h&#10;XRWXxLm8seZMv/ATS/fU9Ijj9TxLvJHNz+ANZsgHaxkaNv4lHBqjPoOpxsRbW8ikcjcMV6FafE8z&#10;bbZNreg21oQatFqRCz6THJu4wR1q1iq8d0L+y8JU+CTPPdBg8XRAoti0g7Ba6LTD4kOAU289G6iu&#10;sstNh0z/AEgaUyK38NOeLRI1Mywqjdcbj1qZ4vmexpDKvZxVmYqjxPF863XboGzTZdQ1XZsurqRW&#10;9O1WpL1I2PlyY3HHqKoXyyXIwbzbzw2KI1b7lPC8qKVz4m1Wxkwt23/fVT6f4wu7h/LnvGweuWqu&#10;2iNMpD3isevSq1x4W1EQ+ZYwGT/aTtWnPTZj7CvF31sdxoWp6S8WbmXd/tCuw8PxeFNUhMPnJ8o4&#10;38Ma8TtBrukNm5tpAv8AtKcV0mi+LkjCh4MfRq561Ny2Z24Wt7PSSPVJ/DPhpIFe2nVZP7xkrJvY&#10;oolxDLn+63Wufg8USXTD7PDux/CCa0oTreoRL/ZmmzNNn+EZFcnLKG7O/mp1V7qNTSdG1rUGxDar&#10;Ircc10ln8PLu8aO3mtlhZjjMifLVHwtpHxZsgJB4ckK9V3f/AK63k8TeOi4ivvDszMvB21xVq1S/&#10;uNfeejQw9HlvUT+5jtY+B9taqRNYqflz50MimuR8Q+BNCtrvyoLorhfvbR19K7K78V+MYkW3Tw1f&#10;N/2zJrndc1nxHc7o/wDhGpmbuptTkfpWVGpiL+8zetQwj1hFr5M5u10K0WTZfONvTcq8GpJ/Cnhh&#10;gzIjsSP4W6VT8Qan4itJfJu9FaFv4VaMis231nW4XUNZMoc4Wuzmk9bnDywUuVr8Cvq/hi3jm/cv&#10;IE3VXXwppCxFjBlm/iIrqNOuXuJBFdW7EN97DVsH4dXVwyXdnqEflOu7bI3K+1J4rk0kzRYH2msF&#10;c8vuPBS3Tf6GnIrQ0n4X31yuXZR/wKvWNC8LWumR7NSkhZT/ALP6V1Gh6H4ODGdIkVsfdU9a56mZ&#10;cuiR1UclUpav5Hjtj8KrWJFa4Lf7W1c10mjfCrw45VHtJpPdeAa9Gafw1BeAf2erKePu+9dTYeCN&#10;K1WwjvLZFx1Ajb5q4a2ZyS1uj08Pk1Nu0bM8wt/hr4Os5EBsm3ejGt7SPDnhyydZLLSI2Kt+NdZe&#10;+BbNFwkjbuq7h0qi3hq8gIKr05DIvJrk+uKoviZ3xy/2T+FHQ6TeRWlmqw2Gz5eir1rLvvinrul3&#10;TW0Nk3Hopq3ofg3xZqjqYp/kzwz/AOFdJJ8FZGg87WNaCjGflTiuGVbC05fvGmeh9XxNSP7tNHnc&#10;/wAbde8wxzRvjPKsDTl+LeqXQHk2/X9K6yf4T6TFua3mhl9CY+tZd38N3hJMUihe2xcVvGvgZbI5&#10;pYXHx3kM03x/quoxbJSsfbpWrpGsOtws73W05yfLjNcrd6FqemP5kW7H94VVk8Q6taHmduOhrT2d&#10;OfwGV6lP47nstj4whhiVWvWb6KaZf+L4WfcbpW9i3SvHV8Ua5dJgXEm324rP1bUNZ2+dDeuOPmJk&#10;rOOBXNdsuWOly+6j2O6+JNtax7FcbqxNT+LDBsLd7ex5rwnWfHOu27mM3BY9O9Ytx4012UbEhZq7&#10;qeVxZ5tbNpR01PoKL4iWl0d1zdZ71pWXizTZZBPCyhvVWr5tg8Ta+ynMLj6Ct/w74j1cDFyz/rW0&#10;svilucsc0lKVmj6DvNWupk+0pIXVhztcEj3qgdbuJOPNY+gkrzu1+I9zYwLFCy/7XzfpUo+IN5Lt&#10;eWDGf4lFc8cHUj0OyWMh/Md1anW5psCDK+rcVsaNbymVnW3VJOzcV57Z/EWcSLD8zfhXV6TquoSW&#10;y30CsR3VhzU1KFSO6CniIN6M7Wzgn2/adVvVEY528ZNO+0xXMu2xvtq/xBm6CuV1DxCfJEl2+1f9&#10;6sNvGcMdx/orNkZ+ZQaxjh6kjepiKcVY9GewiH76bVEx0+XtVeS702CTaXDfNjczda8/PiXVpJcI&#10;0jBu+3ipIL67lbfOzsf9nPFafV59WZfWqfRHX6hqcEb5jkPttNPsNcMbKZI931rFsLO0ugGurhyf&#10;5VuWek2rfu3uW/2c1nKEY7mkaspO5c1rxhb3EEaLbrGycZjGMisW78UXHPkyEf8AAq2otCtlTIaN&#10;2/6aLmqd9oFy7f6HDEzflURjTNXUqbnK3eo67cTboonbnj5TzU8Fr4kvVWO4iZF/2siursPDWoIm&#10;+8MakfwitvTWisrfypI1kdv49vSrlKK2QR5nuzlfDfgqS8lxeXEi+3r+Nbl74OsrKMNZx7j/AHpG&#10;BrajuonH7mAbqRJJ3m5QfSsZSZony7HLw6VqRb5Lc+X2wOK6jw34MBMdxforRkg/eHSrX9oTInlZ&#10;H0201791TLSYHYZxWcuaWmxXtOXdnUTadpNnZrHo4hjZWz5jDcx9qbaan4hs5lnGpK0fTyduBXP2&#10;+ux25/1+7d2FbFjq9ld2+1tOmc/3t1cs6MlHXU1hXu7I1rrxJfuQm5UU99/Ssu81x42ZhctI3+70&#10;q0ptyu77JGP97NRM24FD5ar2Ux5rOMYroauUmZx16/lPli5k5/harFta3FzExaVju9jV61W1VuLJ&#10;ZD/sJVz+0ZI18mPSNq/7QIolOPRFRi3q2ZEOgW3neZcOzf7NbFnDoVqmHD/7qECoRK7ycwxr9T0p&#10;5ghceYVU+4Ws5XkaRSLn9p+HjhUsZm2/3n602fxP5A8q0s1jX61mySsOky4/3aczQLxJdL7/AC1n&#10;7OO7NOcnuta1C5XiXb9Gqo0GoXWW+0f+PAUs00O3/j646YqpPeRqNqysfwqoxtsgb5t2XIYZoD/p&#10;F1Hj0Z81YXWVtBiGRT2OK5970Mc7aPtrHjbVOnzbgpxjsbU2s3lyfmnb6ZqMNcTfeuAv41li5BOS&#10;acLmaTiMn8qnktsHN3NWMvH87Thv956bNdO//L0v/AazG+0jlw1NE86jlF9eRRydR85eLxOctOac&#10;sdoxyu78qorqDqvzAL/upU0OphhgBj+FHLIXPAtoOMgKPwpXg8wYL8elV0u0Zc7G/OnLqUSDAhU/&#10;71Z+zkWqkR40+F/kBH4Vci0GNlBMZbiqR1yUN8lui/8AAaF8S3pPyuKPZ1Be2po0JdIWJMCE7c84&#10;qq+jpMfkwvrmmjXbh12y3J57etB1dFXB61Ps5o0jVgxsukqo8st+NRw+H4ro4MXzdmapTq0jDC7R&#10;9aEuZXbCzN/wFanlkV7SLE/4RPbynWnL4VyGZVB/3mqxDHeyH5A3/A2xViHR725O15sZ64as5St1&#10;Ljr0Mk+Epyc5j/7+CiumTwOzKG/tJv8Avmio9tH+b8zX2cv5fxPwXkn1iKVTcadJn/rnUcmrapja&#10;bRlU/wB5K7u/+Ilvegb7SPGc5jxmq0Pj7TopMtpyt6bkBr9njKp/KfgNTD4dae0/A4aRri4+Viob&#10;t8tVptK1dh8hz7AGvQrrxVo2osGSxjjbr8sIqFLqCfIjhRj6YxVc8uxLo09lO554+neI4V/49pPX&#10;ctRG/wBUt8JN5m73r0iQNjP2Nl/3WzVWR9OJb7TYq3ruUVXM+wexivtHBiW/ueVFVp7XU9v3Nu7/&#10;AGq7tofDMnDaesZ/vLmqs1toSjCDj+HPeqUn2MalOPc4Qx6pEOLhhzS/aNSjj+W6I5611UumaSMn&#10;aG7/ACiqN3oEFyi+S232K1pHc5ZRjGOhk215qTDa1znjn5qsw3l0n3r5fde9JJ4MvfM3QLuz6NR/&#10;whF/Gm6SI+3zHNaWMbS7bFpNWnVMJMQf9k1Ys9cvAdzMzD+9uqnD4RKqI7iGRj6q1XIPCQEe0XDR&#10;/wCyaHGJpFyveOhr6d43NnJvL/N710WnfFSZNrW8wz7GuEuvCsUI3faWyP7y9aqwSCwbBIYK3PFL&#10;2MJLQr6zXoy1Z69B8Z7nyPJmkZi3Y1VuPiLFcSAtG6/Rq87h8VWcI4i+b121ct/FlrLxKq8D7zDF&#10;L6rHsaLMp7OR3kHi5ZObaeRj/dxVy28R6lclVWw3IeCx4FcDD4lg3q1rJHn3OKvW/jDVVbduXb/v&#10;ZqZYXsio5l3keiWFzNEfNTSt+DkjqKuN8QL+zXyRpscfbhBXIaP8TbiyXDMuMdKdqHxHtbkebPAv&#10;I5OOtYfV5OWsTujmFNRvGZ11n8RLhRm4so3/AN5etTp4x8KTho7nQYQzd1XFebzfECybhJVX/gVJ&#10;a+K9KmkHnz/RVxR9U8gWZLa6fqeraVfeGo5t0aFOc/K1dz4d8f8Ah/TFUQNvZRhtzYrwiy8Q6VIP&#10;KhO5v97FaFrqEaL5iXpX/ZasKmD5tJXOujmap/CkfTOi/HWzkby7i0XG3GY3rUh+KfhqePDRszA5&#10;+fnBr5hg8U3NmnyMvzd6sD4gXlrgXDZU+jV588npSd0erT4hqRj72p9Uab8RdOuY91vfR5XhVbqK&#10;WXx5d7vmVT/dbaK+XLX4otBLviuTjOfvV0+jfF2OUgzTv935dslclTJ3HY76fECnFJnsuoanr+rz&#10;NjT4pF/hLID/AD7VNHoOjyvG3iLRI07jaBwfWvMbX4szMo8i8mwfVq0ovihd3AjF25kXoqsaylga&#10;0dFodccww8nd6+tjr9Y8OeGbe6M2mQBo26fLz+NYmsarpdl+4h0+bd04B4p2nePtECbbix27u4ep&#10;4J9C1a68201CSPP8O7NY+zqR+O5v7anUfuNGBLeai0BVYZtrcjchqOwu9cM6/ZkkbnOK9K0nRzaI&#10;vnaiJI/4cIGH5V1GlaF5ce+3tNNdGH/PuA1YVMTTp/ZOmng5VHdy/r7zgdAjuNRC/b7cRt3ZmxXo&#10;nh/V7fw9YLHbvvwPvdqydU+H+p6pN52nRxRMeqsu0Vs+FfhVNe4h8Qa0bcBv+Xdg2fqK4MROjUje&#10;T+R6mHp1qcrJfMSTxLJfPvWNW4+6rU7TtUle5+XTs7eetdJP8F/CNqyvZa/JtbG7zVwRVHV/h4ln&#10;IreHNf8AMX+JZO1cUamGlpH8Uzu9liI6yX4ovQeI9PhiUBjbv/F8/Srn/CZWc0BtJdRDcdWyc1gx&#10;/DzxFqHLCPH9/wAzb/Oq918N9Yt3zsm64JX5sflUexw8nrI29tWj9ksaprUfym1v/K65VT1rNfxR&#10;dxuypd7l77jWlZ/C43URmnnkVu/mgiqOt+Ar+1j320UcyjoqHk1rTVC9rnPU9tL3rFzSPEulSxsL&#10;2BZFOQ3yVUk0DQ9Rlaa10Vth6/LWNDp/jCxl22uhbBnqynitzw4fG9veBrm1ij/vM7HpW3J7P3oy&#10;/ExjJ1LKUfwBfhXPqcf/ABKtN8tW/ib/AArmfF3wT8S21yInjlZX+6IV6165pvi26iRo1j3MvG5e&#10;AKtTeLbwFXfy/m461lTxmKhLZGlTA4SpT3PnsfAW+kZpLpDGeuJMlqz9S+GkeitiWDc3+6a+hr/x&#10;BAD59wqe+0Cuf1vxToDvuuLeN2X+8or0qOYYqUtV9x5NbL8JTWj+88LPh8QMQmlyP7bSatWvhXXL&#10;ld1roU23+8K9aTxd4ZjO4WEKnp/qxV228c6bPEYYFj9l29K7Prlbl+A4FgcPL/l59yPKNM+Ht+Tm&#10;+0uTJPStZPhvrEoCW0YjU/8APQEV6DceJbZCA0KIfVVqObVo75cmZv8AeFT9ary1sOWDw8ftHKaP&#10;8OJLBGm1G5VT224Oa2tLd7YtDE3ydA2a0ooNJnXbNfOf95hR/ZOjIwIv5uOi+Yv+FT7SU37weyhT&#10;+H8yex0rT72HF7EG74qzZ6Po1p8y6fGN2fvLzTLewjnjaKK4dsjHzNzSR+GppAIo5m+991WOaxfn&#10;I2itrRJpLbTE+eSFVA/gHeqpbQnbELp97G30o1nwDraRrNZb9pb5xOCMfjVXSfhF4ruZfMlnDMzf&#10;6uEnpVRdHl5pTJlDEc3KqdzStn0SOJljnRpN3r0poS4uALi3vowvXntWxa/BvUI1XPhq8kPU/K2K&#10;0Ifhx4ntYlFt4Qudq9B5RrGWIw62l99jaODxLWsbelzFtNM1mRd8OoK2f7q1pWmlavEpeVvr71rR&#10;eGfHFvFx4QuFHb9zRJpvjNPlfQJcdxsPFYuvGWzX3o6FhZLdP7mVWLQhY7mXczdQvatKztLBY94H&#10;UfjVePStbuH/ANN0mSMeu2r1v4bk8vbLIyAferKVWPc1jh5PYkSCwQAmX8+9T2tlFuym1mbo26ks&#10;9G0u0kzMvnejbjVy3ksYJd/2VSvpWEqvYtYflepNZ6BHLte5uFUd9q5IrYg8EeG5EABaTJ+6ybj7&#10;98U208QaJGig22w99rU678TQS8W12vt81ckqldvS6OyNKio62Z0EXww+HIshJHqEi3BOdvkjaPrX&#10;QeEfhh4HupCDqTO6HO1lABH51xGi6Rq+tAzvr8cMf+0rZ/Dpmt+w06HRR5i65LK3+zGOa8+vUqax&#10;9o7/ANeR34ejTclL2asd+vw18A2A3i2Xdn+OTdn2qC78OfDlnKzabFHt/unGa5VfEIRfn84j1kwK&#10;zdY8YWcW5Y5X3EflXFGOIlP4mdrjRjH4UddcW/wwtHCDRoW2/wASuc1Vmn+HTqy/2Xbtnnb5jV5j&#10;qXiaWVmMc1Ztzr98gz5jfl1r0qeDlJayf3nmVMVCMrJL7j0rU2+HRkyukbf+uDEfzzXO38Hh9jtg&#10;1GaMY7qK4063eyZAdmPr6U1JbuZsyHHuwrshhuTeRxyxDnsjbvY7VTiC8Y/7y1Q+ymU8B5P9laIk&#10;QLkyMfotSG4ux8seV7Ve2xPvdRpsriI4XTip7dSabd2lxCAzoy/hUy/2gY+biP8A3S1NZLpsA7G/&#10;z70/eHoygpyfl5/CnlDjGCtaUNjIRvkmiXH91qmWC1/jG7HaplURUaV+pjrCwbJk/OpIpLgnbBGW&#10;/wBlVrW+xWgYSx2y5+uaesODwOvYCspVvI3VBdWZHk6y4+S0K/Vqiaz1h32vt/76rfZJpAFNH9nB&#10;zl12+5ao9tLsi/Y0+7MH+x9SI+a7RfxqSPw3eyc/2iqr1+4a2pNPFsPMIjPcfNTTI2ORQq03syXQ&#10;pxexmx+FTnM+osR6KtW4tA0tcblb5f8AaPNPaaT+HFNle6xuDLRzzfUPZ049C5BaaNbjI09Cf9rm&#10;pGfTT8rWcf8A3yKx2/tJuiPt/vbaaIL3vuqeW/X8SlJR0UTWew0WXlrKNf8AdbFNbRdEmOViZf8A&#10;dkrMW1uc5LtUsbNDx5i5x/eqWpdJDTj1iW28ORRvm3uQVP8ACy9KsxaVdQ8JErflWeNS2HLXijH+&#10;1UkesI/H9oD8KlxqstSox8jWtLLUDKSIo192ArTtbMqM3d4ef4Y+K5yPWIWHOo4qeG9Sb5Y71m9l&#10;UmsJ06j/AOGNqdSl0/M6MJpy8efN/wB9UVg7LodRdf8AgO1FYey8zb2kex+FknhzVFl8ubwzdRt/&#10;d8tqF8JXkg3DS7xWPfy2/wAK9pb4heGdWvRdyeHZvOT7n2cIGUenvVWL4vnw7NI1gdQG6Qk29y0b&#10;IPoCOK/blUxEtoa+p/PtTD4KLvKrp3tf/I8ptfAHiiVd9tZyqp/ikQqPzNbkPwq+JENut0NEEkLL&#10;uDK4PH4Gukh8Zad4w8QHUPHeqXPk4AEdmQoCjtiugfW/hNYSfZtIuNRWGQYZbeUu30weMU6lSvFp&#10;cuvo2vv0/IVCnhKkXLm0vpeST9bWf5nF2HgjxnbQedceGpDH0ZgTgVNP4Gwv/Ew0to2YZ/1nJrrt&#10;V034e31rHC3jK60qyZs/6RYvvBPbcMAj2NO0D4TfDLWpfLtPiTcX3luC3lxuCqeneo9tHl5p3X/b&#10;r/4Y6fYzlP2dNKXrOP5bnnsnw5068Vgss8bA8/uwab/wpZrgb7bVSV9GXGP1r1a++BXgW3Ek9l8S&#10;76zjX70l5AdoH14zVjTvBmt6RaR2nhvxXpd5b5DG6NwrE98kNnij65Tcbwl96a/NC/s2pzWq0/ua&#10;f4Jnkdv+z/4ju322rxsP+uy/41eP7OPiWFcXUbRj+FmkXFep3eg+IdVs5PtHiXw+8jNt/d28e9+3&#10;BRf61z2qfC34hRqI5r248pf+eUu5fy3VUMTKWjml/XyMKmW06esaUpfNfjvY5u1/Zz8RxWa3xuLV&#10;gB/yzuhn+dVbv4M+LlU/YwsgHJVZBXQL8KfiDvDW2p3KsxwoZQAR+dalv4H+NuiWbafaytPHJkNt&#10;AY89sgHFW6narF/gKFHp7CaX3nmt18LfG7N5XlIv1YYrNu/hX48iG90WRf8ApnJmvWLT4ZfHKy23&#10;z3sdusbbv3yscY5rZsLH4v6iTZjU9DuJpWyz3EO1j+nSr+scu0ov5kRwbqO06c120Wv4/oeCH4V+&#10;Krji5Ea4/wCmwzVmz+CPiK8mWMpEM/xNKMV9P+BfhbG3mRfFGz0SX5f3f9ms24nPfP8ASrl78Cfh&#10;f9q8zTvFF1p6n/lnt839ciueWbU4y5fxSuvwOmPD9SdNStvum7P8f8z5fufgVq8J2NYxyMo6rIKz&#10;bv4N68p2Lpqg5/vV9gWnwE8AnLt8Sb7bj5V8lQAaLj4EeC5Xxa+JfMboGkjX/wCsaiOdUk9X+DKn&#10;w1UlHSP/AJNE+Mb74M+Moj5kem8L02nNY1z8PvGls4P2B1+b5m3dK+6T+z1oqDFt4mhU+jxjB/UG&#10;uX1r4O6/a7lksrFowflka4DKfw5x+VdNHPKUtNPyPOxXCc4xvZr0d/8Ahj5Gs/DPiMPtubIn/Z8w&#10;f41Yu/CmpvF/yDbjJ9GNfTM/we8WNB9ptvDmg3C9flnQH8iBUdj4H8V2cwnPga13RnrBdR/yro/t&#10;KnLVW+9HGsiqQ9183/gL/wAj5ej8Eaw5yLdl7DzGI/pSyeDfEUJy0atjuJOlfUmraXqMsG650Jo2&#10;24b7jfjXK3eh6ZcSkXdvMvPRCorSGYc/T9SZ5J7NWUn+R4Ta2mt6e+WBX6NWxaaoMKl1fTKPZa9Z&#10;bwH8OruHM0t0rfxeYox+lULr4ReDLjI0zUF+syHH86v61Qk7STXyMf7PxVNe60/mcfZ3+gAZl1yb&#10;d23LU8mpeH2ALanuz2KVq3HwW1NH/wCJfDbzL28tajPwW+IflBrPw08mfu7Ih/hS5sM/tfkUo46M&#10;bez/ADZjy3mgN/qUkf8A3Rj+lTWOq2EMitbrJH/vc1ZvPhd8VtJXzZvCt5Ev94W+apDS/FML7dR+&#10;2L/27jiq5aUlpJP5lRxGJpytKDXyt/wToLbxnft+5guU/wCBJW5pl/czwrNdayuT/ApHFcda6BJc&#10;OFW6ui391lFXodCvLSbYLgqf7jfKa5qmHpvZnoUswrr4kei6BBBeuBOk7qOuyu68GaV4ahuFlu7y&#10;6ZR96MDBBrxSyk8QWw/0YyNj+7NVuPxL4+twRFLcR465mP8AhXFVwMqmikeph82p0ZXlBs+irrTt&#10;Kudp0nX7q0k9HG5PxqrL4m8YeHP3MN1b3C54k83aT+Br57m+JHjaybE+pSAD737xqRPilrF2c3Oq&#10;Rvz/AMtSa5P7HqPdpo7v9ZqMXZJpn0xZfHjWbFVGoWj7h/EuGFXU/aBsS32lmZZP92vmm1+IJK8a&#10;nZhv7qqxrTsvGFvdYeTVIgfe3aueWRUd3E7KfFNWWikvmfRlv+0ZEWw938rdc96v2nxy0W8cQR26&#10;ySN0YcV4LpXijw9bw7LmGO6Df3YSDVqHXrCF/M022lh/4EP8K5pZLh+kWd0OIqzteSPo60+L0Y2x&#10;zssS98vuIrQX4o/Z0W5tb07sfLujIXFfOMfxBubOHbFa7j6lutaGn/GfVI4Ftbmzk2L91RyPpXLL&#10;JeqR2R4hj9qW59Haf8XL26t2D3FrJu4O7Of5Vh3+tX2o+ZNHZXG4t8rQ9K8p0f4vaeSsksbRlf4d&#10;tab/ABoxJ5kE3TpzXP8A2XKnL3YHV/bFOcfemdTqHivXtOIW/ebaePuHP86gXxrKy+Z/pAXdjLE1&#10;yknxkubib9/CrDPUtn+lWLPxjY6yymO3kL/xBV4rT6i4x96BnHMo1JWjUudOvjuS3bzFmB+tMufi&#10;NPKnJ6cDbW54X+H3hrxRpguLuzeGT3mwWrqk+Avwyv7NZYZp4ZNvK+ZnB9a4Z4jA0ZWkn9x6VPC5&#10;jWheLVvU8nu/EPiLUWxZnfnn5s8VJZ6Zr2plfPCh/wC7uxXqFr8ENE0tvOhuWkx93ZcEf0re0/w7&#10;pUDx/aYpMRfdZpAxH6USzKhFfu0VDKa83+9keUad8LvF2t30enaZppkml6Ba7bw9+zD45hljk1HT&#10;GjVeZQ0nT8O9em+HPFdr4fDJaahH83Xd1Bq5c/FKdMkhSvqGzXm1s1x8ny04pI9Gjk2Bp+9Ntkfh&#10;/wCC/wAN7zSRZ69p9x9qSPYskluyqMD6nPPcVz2o/st6LLfySWHxHtbO0IyqyQtu3enWrWqfFSU5&#10;AlAPvXJa14+e7Zj9uCt6hq58Os05m1Nq/wA/zN8Qss5UpQTt8vyI9V/Z0NvfmG1+I9i8P8LmNs/l&#10;Ukf7Pc1uqyWfjy3m7sFt2BP05rm7jxffCXJ1SoH8b6tF/wAe+rL/AN9EV7UY5k0vfX3L/I8OX9lx&#10;d/Z/i/8AM7Wz+A/iGRPN/wCEnAHZfJLH9Kt2/wAJvEWnXG64u2kjjYFWdSuefauQ0j4peK7WQ+Tq&#10;Ktt5wJyK3I/jh47lgaH7VlfaYVjUjma0un+BpT/sp62kvvZ7VofjT4YRaPDpXivRLiOWMANsAYMR&#10;35PNbVl8QvgjpgW40nw+0kg/hFugZvxJr5f1X4geJbhjL9kLE/7QrNj+IPiK3k+a1ZT3xmuH+wZV&#10;FfnfpfQ9D+24U2lyr1sfWk/7QnhuIso8ITKnbdIP6Cqs37RHh6SNo7DSIIm/6aNnH4cV8r/8JzqF&#10;w2DfyRnvu5FMk8Q6y/zpqUTf8CNEeHaK3/Nky4gqdF+R9J3fxjfUn/16hf7qAAUyH4hq/VxXztp/&#10;jDUrMhp5e/zbG/Wtaz+JLK2HLf8AAq1/sSMVojNZ05P3me8J4stLr5ZY1P8AvVoWF74fnTE9lDu7&#10;k14TYfFONX2up+Wt+w+JunS4Hnbc8c965auV1I7Jo6qWa0ZbtM9ffTvCd020Wi89lakTwh4Ouj97&#10;ae6mvNLT4hWYfH2lfqGrUs/G1q5wLv5v96uWWDxENmzqjjMPPdI7a4+GmgMhMVyPwrLufBVtaNtt&#10;r8j6Vnw+MmYYt7rd7bqhn8R3UjY3NShTxKfvSCdTDPWKL0lnd258s6k4x2DVHLJNb/f1GTPYBs1n&#10;3esz7PtH2Yt3LA1RbxLIQXEOR2G6uiNCUjnlieVmlfajqDtsWaRvTk1l3Wo6hFJiWML7tGaBr+qS&#10;f6uDyx69amFxc3ZWO5kVl9GXNbRp8m6MJ4iVTZle2ntXfN3dBV/i2x1dXUfBluQ0lvNIf7u481Zh&#10;07w9sAay3N3+UirkWnaRAnnRaXH/AMCX/GplOHn+RcY1PL8zNGv2MxMGk6dt3HuKjaLxBcS7RYAe&#10;+4YrZ+3RwZEVsqj/AGVAqNtfKnEUBb9KmMrfDH7wceb4mZi6fr6fLII1+sgq7BoV9Om6a7j+gBp4&#10;1e/lG9dOb6lulN/ti+zt+zLScpvsCpxJI/DUoH727XjptWpE0CFGDSXDN6rxzVOTU9WLfcULTRql&#10;+Rh3/Sl+8fUpezXQ1RZWkR3Jbrn/AGqilCJwvlrWa2uXEXzeWSfeoZNWvLptpVl7/LxQqc+oOpHY&#10;0xIytlV3e9K1zMAcWx+uazTdXSL8nb1qtcXl5NlXkI/pQqfMw9oomq0rFt0uxe/zSCmvqaI2Iyjf&#10;RqxBa3Lndg807+zXK5Dsar2MerF7aXRG22pKx3vKn/fVNOt6fHH82Hb/AK6YrFbTZtuMfyqH+zLk&#10;8LI1H1em+o3jJx2ibEniGFTiKOP2zz/Smr4kmib5fL/X/Cssafc7cGphplyF++ar6vS6mf1ut2L8&#10;/i3UHTbE2P8AdU1Rl1jXLpsQhjn0FSR6dMfvy1ZgsNhDGX8qFTpU9kEq9apu2Z32DxPcnaFb8TUk&#10;XhHxHM2WljT/AIEa2FVk4Ab61Kt1OowsbfL/ALVL2k4/CkHs4S+JszLbwFfNIBdaiF5/gjJ/nWrY&#10;+BtJgYPPNPMR/DuC5oN3enjp7bqTzL1jy7VlKVaf2rFRjh4fZv6m3Z6VodqPk0S34/57MWra07xH&#10;baYn+iLaw/8AXGID88muJ8u7bgyGj7NOeshrjqYONX43c7KeOlS+CNvu/wAjuZPH8u//AJCsf4wC&#10;iuGNk/8Ae/U0Vn/ZuF/pI0/tTFdvzPxXFlDbrzqm1l6ECi8jS5QFtZ8x24YyKTmslNbilc5Vvqyj&#10;/GphqeBj5h/d24r99VOV7s/mWVSm42W3zLcenW/fX9oxjC2//wBeprfTlL/Jrm0dAwtzu/nVCLUL&#10;NhtMkgoa+EQwjSEZ9arlqd/yM41KcbO34v8AzNy1/tOzBtYNf3Qn+J5JAR+GcU61g1mLcLbxw8O5&#10;tzeTuDH9aw4L2N+XLD/epwutOaTEu7/eVqXs3/SRSrqVt/8AwJo6SCK6ug0Gt+Or64gYYaJZnXd9&#10;fmNX7PTPh9DCIRBJ0wd144z9a46KbRstmeZf+BVIb/RFG1mkPr8xpexnLZteit+RUcRThq4pvu3d&#10;/e7s720h8CpD5MUMajsy3GCv0PWprfTvAoiRLqCa6CEkNJqUmf515wl94c/1e+RefU1Ml74fJwt9&#10;IuPWT/69L6rPfmZUcwp9YQfzX+R65pfiLQ9G017LwsP7Pmf7txv8xgffcDkfjWWvjb4y/b/ssnin&#10;TpLc8/aIv3bn2IxXn0NzpTjbHrU2M/wk/wCNWEu7JDu/tq4PturNYOMbtq9+6v8AibyzSpKMeWXK&#10;l/LJJeltj2LRviD49UKWvdNbbxskmfc3484q/r3xy1Tw7bLPd6BcXC7fmazkEu31z6D8K8QOpWmc&#10;DV7jPb5hSw6mV5i12VR7/wD66x/syjKV5Jfc0b/25i1HlhJ373Tt8mei3P7XJjBkl8KXKKv3ZJIc&#10;j+VPs/2wdK1G32y2bRHH3dnB/SvOZNUnKH/ioG29DvNUJLps4t9St9q84aEV1RyvL5L+H+L/AMjz&#10;ameZ3TndV0125V/8keyz/GzSp7aOeaWe3MnKlV4/Opo/F0N1bfaI/EMsY65a4xmvFxq2sAKP7SX8&#10;G601tX18/wCsvN2P4lb/AOtU/wBlUfsuxo+JMVJ++m/w+/U9cuPEuqlj9n1q7ZfVbgVk3/jTX4Hy&#10;l3cnHXM1eZyX2rSkb7mTaPRqCblpP3ly5x6k1tHLacd2vuOWrn1eW0WvmdxdfE/xNCMJezKP+ulV&#10;U+Mniyy3SHXZFjPZuRXO2wFwNr3jR9uFqz/ZGkTKFm1SY4+98ox/Kr+q4eOjivuM3mePqe9GbXqy&#10;7c/HDW5yYpdajbPVdtUW+Kdw7szxwv74NNk8EaLdP5o1DbnjlaB8OtK6HXwP+2Naxo4GPT8DlljM&#10;8qS1afzX6sanxQj34ltGP+ytE3xRs/M/dacyt23HNRt4CtoD+41WKT/aZRRF4FmaTH26261XscH/&#10;AFcxlis8Vlp+D/U1NK+OWo2K7Iootv8AssVNa0P7QfiGOPC3Uw/u/v8AcP1Fcy/gO6HCvZt/31z+&#10;lV/+Edu7aTaYo9vbbU/VcDPoaLM8+o/FJncWn7THjG3HlLrJjX+5txn9KLv9pfxRfp5EtzbS/wCz&#10;IoJP5iuRh0pur6fCy99xp0egPIMpYovP9/H9Kz+o4C9+RfgdH9sZ5y29o/xOx0z4+apbvvGl2Kkf&#10;8tPLX/CtiH9oqOcb9T0bTZiOFMkIb+a1wEWhTxpj7PCf+2lOTQpVbeLdVb/Zk6VEsDgpfZNqecZt&#10;TXxN+qPQ4v2kNIVfs/8AwiOmbf8ApnZqM/pST/HDwjq0f2e68HRr/wBcVKEflXBpouoSjAmlH+yG&#10;FInhbUPMw11tz3aTFR/Z+CW2nzZr/bObyVnqvRHWz+LPh1fnC6RcRn3YHH51VuJPCV22yzuZ413f&#10;dNup/liufHhPU858+FvrJViy8Ma3v2m2ixn7yyVX1ejHVS/Ej6/iqnxU/uX+Rup4Z0OUCSC73buf&#10;mjK/1q3ZeHXj/wCPSOP/AHjIP61RtfBWr3sixSPDF/teaTj9a1IvhZdBtg8U/wDjrKo/nWEnTWjn&#10;+F/yO6n7aW1J/el+Zagtdfs4v3F9tx/CirSJqviNn2SXMkq91abH8qE+HN/brhfFsPr/AK1sfypY&#10;vA2sqQbbxFCzE/8APww/pWP7mXVfcdililtCS+aZpab9ruCBNpmzd/F55/wrctPD0c6jzLkJ7tJk&#10;Vh2/hLxfEoEusl19VuCR/KtGx8MahOdtzqx/4FmuWpGHSSO6jWrJ2lB/OyNE6Ja2pydR3fiP8ac+&#10;n2jqEi1CNM9+DSR+FjER/wAThOvTyyavRaHcYCxXa/VosVyvl/mPQjOo/sfiU7fTPIkwmtr/ANs4&#10;Sa3bLTNbSP7RY6rcK/8ADhAvP5VXhsdYhOy3vJB/1yz/AIVej07xKAGGpy8/3s8e3Ssaln1X9fI6&#10;qVWpH7L+X/Dk1refFO3ObbXZgMcZkrRsvG/xqs38qLUvM2/89GHP51nweH/EEzb5NVZT6L/+qtO0&#10;8L6qyjz9al+gz/hXNOGHt7yi/kdlHEY6/uOa+ZOfiX8aIvvuv/bNM/yqJvi18V0P71pMj+LycVct&#10;PBtyTuN/I3/AjWlbeCppRu+1Nj/aY1z2wMd4R+461UzSe1SX3nNTfFH4k3Q5JPrthqzp/jP4sSLv&#10;t/tW3/riSK6WHwvDbNg3cisp/hOaux6G0jKn9oSH3y1KVTCW0pr7hxjjr+9Vl95zf2/4r3a5uVnU&#10;NzlrfrTRpfja5H+kzSH/AGjDXXN4auNu2C+LezMeKmi0TyE23UzO2eitxUe3pr4Yr5I2dGrLSUpP&#10;1Zx9t4V1ed9pv5C3Tb5fNaCeAtXJ2yXs3vmMD+tdbY20CH93bqB9KXVdD/tMKIZfLKt82Mj+VZvF&#10;T5rbfI2jhKfJfVv1OWTwVqsHMdzMw/2UB/rUieGtWB2RPcMf9la2rTwVqwk3DUhDg4DbiSaswaF4&#10;qQ7YtSkZR0+bH9aHW/vJhGlbVwkvxOfbQNYQiNoLrd/tKamh8NeI24jhuP8AgQIFdVaadr8K5uJJ&#10;mA5Y7hx+taFhbXl2+yAzMc92/wDr1jLETS6HRTo0292jjl8H+JJFw6N/wKrNv4B1p+W2fitd5D4K&#10;vpB511qMyqPvKrdKp3HhG7jm/wBD1K52+pesVjHLRNfcbSwsY6tN/M5eHwJeM3z7fwT/AOvWtpPw&#10;qvdRnWIRqsefnkY9P1rasvAniK4l2veXHIwOTXo3gXwRdabpnkX0RYMcszdTXLisfKjC8ZJs6sJg&#10;Y1qlnF27mDonwa8G21rhrETSbcM0hzz9O1UPFvwj0rTLKa9sS0bRxkqnRa9Ji0H7BKZVWRV6+wpl&#10;9ptvrEbW11lt3v1rx4Y3ERqKTk2j254HDyo8qgkzwa0sJg23Y3/fFdD4f8PyXYHmwyL/ALR+WvQb&#10;zwVYWjfc2qf4Voh0PTo/lRZK9Kpjo1I+6jyoYGVGfvsx9F0G00yX7QAzY+7uY1qXltO8Ky26j5ue&#10;natSx0QTfu4oWNbln4bk+x7ZYlUj+E9a8itW97mbuevRp3p8sUcVBbyxBi67lb+GpW8JW91/pMFt&#10;tbrt7flXYPoXlSLmD5scfL2qwliImzNb/ePaoeK5dYl/VebSRxsHh6YjaE59K6DQ/A63EG66QL6b&#10;RWxDoRaVv4ea1NPh8geX83oQaxq4ubjZG1LB04yvI5yX4egSbrW6P/AlpE8J3kM3k3B+X+8v8Vdz&#10;BbZX7tLPp6uuGFc31qpszb6tS6HFv4RspDtuo+B901Sn8EW0Mh8hzz/Dmu2u9PjHO6sXUQEbIJJz&#10;2qoYip3CWHpvoYUejQRDDZyvHWoLq1hXlEz/ALRrZSzN42HzUn/CPEg4P51oq2upm6Omhz0WkwzH&#10;LH8KfJoUPG1a3xowgGaZLYlF/wBXj6Ue3lzaD9jHl95HPzeHEVMkfnUaaBEfvH9K6SK2lk+Xll96&#10;jS1MVxucf7q0/rE7WF9Wp3vY5ybRynAHFRDSTu5j/SuyYW0qeXNF2qu1haBsj/vmqjimZywqexzS&#10;6OXIRI+auweFZpBtYKAa2oYLW2l8xE5q8kuI/kTjvUSxEuhpHDRjuc/D4Es7hW3XDK+35eO9XNI+&#10;G9uI2bUnLt/yz2nGPetaJgZM4xWlaXCyutu5qHiq3La5Sw1HmvY4zVfAKWrs8Fx8vowrIudGktW2&#10;yJ9O9eqXWlpNHtbLY+7WDq+iXUUu8Q7o+3tW1HFS2kzCrg47xRxqaLdsNwtG5/2aa+nTwth4iK6w&#10;TzIhQgqarTwmXnZ9a09tLqZfV49Gc4thIx/+tU32JkGAtbCWmTgripBZY520valRotGKumk8kGnL&#10;pYBwK2DZZ6JUi2L9QlQ6xSoXMVdLIOalXSyRkLWutlJu5Srdvpnmr8z49qmVctYYwRpgHG79KK6P&#10;+xj/AHqKn6x5lfV12PwHGhqPlEK/TbUg0Vo/uxrW1HAWBIHan/ZSeTX7z7aR/Mk8LHdIxF0Rs8Rr&#10;UiaHI3BHA+lbAgC9Gp4gYgZq/bSI+qwaM5NEXG5l3d6G0GMn5Lda1ooSRg/yqaO356VHtZGyw9OS&#10;SsYf/CO7m3bO2MVHJ4Z3jPl8jvmumSz+bLfpTjYnPyinHESTJqYGMo6o5FfC0mCQmc1JF4TG4MYu&#10;3pXWCz7AVItoQMlR+Va/WpGCy2nHdHLReFoAcy2/TvT/APhHBu+UHbXTfYlbkipRag9R+lP6xLuH&#10;1GO1jlP+EcAPLN+AqSPw9Gh++/T8K6r7Go/gz9acbI54VaPrEif7PjHU50aFpzR7bhWfPaoLnwpY&#10;lfkVh+NdSbBSPuD8qG06NhkrzRHENbNhPB057xTOJPhbY2xd3rndU0XhjfGV8yRT9a61tMQDO2o2&#10;0pM8K1bfWJS6nH9RhB3SOIuvDGsqc290zds4x/WpItC1mNt007Nx2Fdl/ZdvnKBvzqQaZbsNrI31&#10;rT61LlscyyyPM5Xd/V2ObtrS5t18t7mQ/RRUsazxHMdzJj1rfXS7JR86tipPstonCW68fxban2qf&#10;Q6fq1S2rt82YYdfLzO7Me/yigG1JyXbp90it9baDq1smf90Uq2ELSZKban2kV0K+r1P5vwMNTpu0&#10;H7NuI6/LUgg0jfv/ALMG7+8oreXS7U8l+vvThpdr0PORS9pHzK+rVN20YcKaZny10kj/AIEf8asR&#10;6fanldK/8fNbUOnwqcRxD/ZqyLaaM4JYf7LVEquun5mscNLl1t9yMSPT7NwB/Ze3n+GVua0rHTNL&#10;C7X0mX/v4avYmHCutSKlw/y7qxlUk/8Ah2bxpxjK71+SK/8AYWhP9zTpFbv+8oHh/R+os8enz/4G&#10;rkcMm7mRjU0do5fPzVjzSXU6lTpy+wvuRBbeG9JwCIX+b+69XYPCejycyWjN7edTobSUEYFXLS3k&#10;j5bP51lKdT+Y66NKl1ghsHgrw+oyunSf9/P/AK9XrXQLK1XdFo0bf9dFDU6HcCCo5q0sl0eN9ckp&#10;1Xuzvp0sPHWMEvkh1rpzl90Njp6/70eK0LS31XpFFp6+u2LP9KqwxXIOTKfwFXrW31B+I3b0wuaw&#10;lc7qPL0TGnw7qFy+JFs19ynH8qmtvCE6tgy2h9CrY/pWhZ+HPET3C2ptp/MbkK2eldBYfDHxhePH&#10;/oaqsgyskkgC1zVMQqa1mjupYX2u1Ns5238My7tpmi/76OKv2mgOnBliX/gP/wBauvs/hFfBVe/1&#10;aBf+uZzjmtqx+G3hqyhMOpahJPL/AHom2gVwVMwo/wA1/RHp0crr9IW9WcTZ6EijL3UX18sVeh0V&#10;UKsLuP8A3vLH+Fdc3g7woieTEJM5+/53NWYdP8KWMYza+ZsGBv7+9cksbHdX+476eWyjpKy+bOQ/&#10;sZV+c3Kn/dWnJYxKcvLXa6XeaDCskMdoBvGGLYOfaqV3o2jTTYMypt/uKKzjiruzTRcsAlG8WmYM&#10;NrC65SMtjvs61ZtoYRjdG2fZeBWrbaFppmWGy1B23feUqK6C38Aae/717uRR6bhmiWIpx3HDB1Zb&#10;GDpemy3YxApbbzWrbaE5izPtiYfwsp5rf07QrKyh8q3Xc386nudPms8GW13Bj/d6VxyxHNKyPQp4&#10;VRj7xylvoeoXSMIrReDw23GaDo9/bEvcRNhfUV1SCYIHZvk/lUvkWk8TRySM24fd7UfWJLpoJ4WF&#10;tzjZfMI29qljsJTAZj0B+9610ltoOlo22ZN3qK1YtC0+SHyxYbVx+VU8VCOiRksHUluzi7Gz/iZj&#10;9FFbFro17OmLe1b0JbiussfDmiwOq/ZPLbH3ic5/OrM2mGNP9EuFbPRTWNTFqT0RtDC8q1Zys2g3&#10;1qN0sat3+XnFWrDQriaPf5ez/eHWukt9Ju5Y/Mk2j/ZLc1ct9ME0O0rtYd6xliHsbRw63OdtvDzz&#10;QFZmVWPCqw61NF4JubWD7VbSKqr972rYbQ7+OXzojuXdwc4ofUpUP2WYleehqPbVPssr2NP7S1Id&#10;DhTT9zXTNJv/ALw4FXf7NtpbpZfJ+U4KsP8APSqiXLFs/eHp61saPf7SJpLbcq/wbeKwqSlG8jop&#10;pO0DY0i5toCoeDqPvbetdRYfZpgojUY7/LWPp08V8FEtoqeqsK1reOOM+Zan6gmvLqe8evSvFGg1&#10;vayDy8LzUB0S0ZwyxL8p/u1DLcMlwqp1zWjBO3k/MprBqUToUoyKl14dt7mHb5at9RWUdHSwkxNb&#10;KFz/AHa6bTpGZWPlk4NUfE8FxPHm3tHZl5+UdadOpJS5WRWpxlHmM/TpbRP9WqlhVpb1pZVVoflz&#10;1qjYaLqESfaGt5Du5xt6VZPnFMuu3b2pVLcxVLm5dUW5biEpul+8BhaqtPFMcuT7H0qPe0smAPrT&#10;JlYH7uKzNDTtJo2X92/NWorqJZMSRnd7CsWzmAY5ZsYxWhZu4ZWLBuahjTNu28yU5C4FWGURod1Q&#10;2QLopVqnlWQfMazLKU2JfvJ+lZ8ulxyviXGM1t5DHJRcU5oYWXaoXNF7AYtnpUIl3gqFHqOtaDWE&#10;TJ+7RambTk3ZSpPJK8oaOYDIu9Oy4XyePYUo0lXh27OTWlc9OaIHJGGTj1p8zAyU0koCAqg1n3+m&#10;Osm/FdFPA5bchqtdQnZiRKakKxzEsR39e9SR2omwFq9c6ZKWyE6mprHT5Vl+aPir5uxNiGDw60vz&#10;sKmXTGiGClbEGxCEZO1SSQ5GQtRzMdkYJ0ed23KPyp62s8IJI5/vVrrC+47TTLgSovzIDRzBYoQX&#10;kyYWSUtWmpju4dobNZ0se9t2MU+ATRNlGpFC3eiQSPuEQ5qrc6B+72wp83oa1be4ZjsnH0NWSgkX&#10;IXmqVSSJcYs5OTSpoT+8jYY9qelhKY/MCZrp2tI5UKSJ1qubExHYqflVKpcnksc2YG3/AC1JDand&#10;tYfpVzUkigfcSq1VXUImOY50yOq7qvWROkWPMIz/AKk09YdvTimrfqwIYDpR9oHTPvU8siuYm2n/&#10;AJ7frRUfmKeTRUcrDmPwjQgEHFTZQ9KgUqRgLTwR2P4V+/8AKfzLzvVEw24Kk96cCoNRxgnnipA0&#10;ajG7mq5TNT6kiEE4xUyPtGFFVxJGOQ3NPWZAcD60+UaqospLnk+tTLJzkfWq8UiZHIrQtrWESqJW&#10;Dg/whqiXLE3p80tiNWBXkfjTlZMBSta15HYPCttp9gqt0bH9az76yms3xKnXng5xUxlGXkaVozp6&#10;vUaAWPyirWm6VcahMIosL8pPzVRgvvL4De1X4vEUdpF5cEeHxjcaqUamyRjTnRlrORJfaRJYbA0m&#10;7I+bjpUbm3jGxVzSLrT3snlSycN+lNiUNKA5+UNgsOaSjL7RUqlOTvT6iBgD0/OnBO1JdvBDja3B&#10;9abFdKUO5q1Suro5ZTjGXK2OIJWmkgDAHNOE8THcoB9quado8+rTr5IVS7YVc9T/AIVekNWZ2lU0&#10;jqzORfmy3HFWc23kFNrb+zZ4Fa0PgXWJmkENvuaPgIeCx7V1Gi/s9eKtbeGGJVDspM2GG1Pb3NZ1&#10;MRh46ylY2o4PGVPdhBs8627uQKnh0ueWAXCx5QtjPv6V7toP7H1qLcXHiTxHsPVoYU/qat6r8HtE&#10;gaPT/C2nh1t42VmmJOf/ANdcks4wfNywd/yPQp8O5hy81VW+ev3HgFvpd5dyrDb2sjNuxhVNd94P&#10;/Zx8deJPLmvLT7HAxHzS/eIPcCvefhz8GbHwzp0dzLpsTXLKu5to457DFd5ovhplzLct5aLztHUi&#10;vLxnEEleNFfM9zL+E6eksRJvyWi+Z4ZcfsjWdjpLCzn+0XjJhZJJMKD9Kd4d/Y5i3R/23qrTSN9+&#10;OD5V/wAa9v8AFMMEI8603LgdG71p+HPK07TFuZZDJPNhmZu3HSvKecZh7P49z3o8P5T7X+GtPu/4&#10;PzPM4f2TfAPhrRpSiu148ZEcruWK8eleX/Ej4DajazQv4ctZrmWRtsi/eJ56+1fTF0xuZC8sp/3c&#10;06yhtlf/AFC784yRz9KzoZpjKU+aUnL1NMRkeX4il7OMFFeR816X+yP8QZ3je8FrErYO1pfm57EC&#10;r9x+yL4xN9JBaNDwcq2Ttx619Nr9mhXzHAytTW88VwflO31q5Z5jm76fcTDhfKVG1n958x2f7Jni&#10;y1eNtYnj2tJh1hOcD1ya7LU/2aNHv9FttK0O3WGSFlM11syzcfrXtV9Zlv3koYrnGFqWGa3s4Aoi&#10;C+u7rXPUzbGVLO+3Y66GQZbRi4qO/fc+crT9lfVjeJBNffKW+fMZG0Ut9+yx4tt7rFqY3hLYWRm5&#10;x9K+hJNUhEnl8c1qpZrcQqx2/d6tSlnGOi7tlR4fy2Styv7z5rT9mjXIJ1huZIwuMtIjZ/DFSah8&#10;KToqR/8AEmSVl4/ebvm9+OK+jn0mxVeW+bu3HNUdT0bSrpgzDlffrUf2tiJP3marI8JTj7i/U+Yv&#10;EljbRXa239mRwyKOUjiC5rV8Ox28aLIbEI23b92vZNR+FvhvVr5ryZF3MuAT2otvgxpBuFFtebY1&#10;5ZPLGTWsswpypqOpjHK6sazmrHJ+HV1y9lW1js9391m64+tdSulaglsI7uPd32leBXb+HfCOl6Mq&#10;JbWa/Ln5mFXtRs7N12tCv0AryqmKjKWiPZo4RxhqzyzUPDa3RwlzLbsf7vNeYePH+Ifhq+jsdF1d&#10;dQEzcMsIRo+eh5r6Pl8NWs8hchfbI6Vmv8EdEurr+0ryduedqqK2oYynTleauu1jDFYKpWjaDa80&#10;7f8AAPnT7d4+s7qE+J9U8iDzNsghUM35Dsav+I9B+IEdzBL4Vub24tJlJVnHyj15r6P074UeEjJ5&#10;1zpySj/poM1tjw3pFpafZILZFTbhV2itZZtTjJOMF9ysYRyepKLUqj9bu/8AXyPjqx1jx7aa2ukT&#10;vMs3mbWRhnP+Ne1aV8Otbv8Aw9HcSmaGZox+8ZeTx1x2r0yx+FPg99Wh19tIjNxBny3ZPWukltER&#10;dohXp6dqxxeaQq8vs42fU3wWUzoc3tJuS6eh4PpdnH4dnaC7ikkmV9pLLjJNdh4d0mfUX2iPJb7w&#10;/u11mq+D7HU7tZjBGpEgbO372K1tM0RLD91DEPdttclXFKcb9Tuo4WUXZbIo6P4DtrfbdtIxf0bo&#10;Ku6h4Xgu4WiAVWZcBvStm0hlZfLP51ZSxIOe9edKrNu9z0I048tjh7b4bbIfJnn346se9MHw5uZW&#10;B37VDHmNevtXoUOmmQ9fzq1BpqL8pFP61UXUn6rTkcTovwssbW5W6ldpF/uN610x8HafLDs8lVFb&#10;cVtGo5QfSlzHGAGGKxliKk3ds2jRp01axzN34D0+cLmP5l6beM0sHgzTdqQywY8vp8xya6RP30ux&#10;ThafLaBTvYjip9tU7h7Gm+hgr4T02zjIS23Bv7xzUFr4fsIz5cStGF/izXQ3bW4TG761ns8bSbY2&#10;pKpLuV7OKGpoGmugaTLf8CqrqPhjSbjgxDjvV5g8CfLJUDvM/wAy7qFKfRhyQe6KEOhWFgCFtV56&#10;96ljMCfJEoX2qeUZxk/NUclsrNkcNScm92VGKWyLFldIJlaRAwz+VbH2yOAZiGN1YKQNGcY5rStD&#10;5iqHK+wrGZtF6Gzoy2d+c3CAsD8pNbcVrGo27RXL2ziyYFH4P9010Wnagk6qrN/DWMrm1OxcgtIl&#10;bKIP+A1Yjtoxyw/Oq5uBGMrR/aPZ+AKylc10Jbtorc7TDuWsjU9NSeNpTHt9hV+TUomY5FVry9Ei&#10;YVuvvRG6E2jmZENvKQT+VCTK58on73c1cvIVkZm296qtEE+bHNamY6O1UNw3etCwEfGR3rM+0+Wp&#10;csFCrkk9B71gfEX40+Afg74QuPHHj3xPb2OmwqW855Ad52khV5xk46kgepA5rN+ZSO9tPFnhOPXF&#10;8JnxLp66sY/MGmG8T7QUzjd5ed2M98VZ1nxh4S0CC4m1/wAU6fYpZ25uLxru8SPyYh1kbJ+VR/eP&#10;FfjD+1N/wVZ+EVp+0Xq3jn4DfBPQpNSZ4pZPFWs3bfaLmaPADI1o7NEu1dpXcVbgspGQfMfgf+19&#10;8IPiR+0he+MvjD/ZOn6frWuWh1GTWobqZrO1ZsXCNcJnMYVicYO51JPDVzzqRjd3Vl/XcFVi5cq3&#10;/rrY/fSCW1vrOHUtPu457eeNZIJoZAySIRkMpHBBHQjrUdzeQQhfPmWPcwVCzAZY9APc1+cvw5/4&#10;Li/sR/s6eDrf4S+GbHxd4ug0+4mMOoaPp6x2wjLZRYxczLJjH8IRVXooxivJf2hf+C0/wd+PHxj8&#10;A+Ibfwt4m0fw94N1631qSC/ukhSSdCuRIIGLPgbtvUA9sMaxeKpK6vqvJ2fzt1NG49196P12uNSg&#10;0uwlvtQuo4beCNpJp5pAqogGSzE8AAdTUXhzxFovizRbfxH4Y1q11Kwu4/Mtr2yuFlilX1VlJBH0&#10;r8n/ANsb/gtt+zZ+0f8ADiH4Qrp3jLTdHv1Y+JH0tola52n5YI3aRS0TDliyDIIBXggp+y9/wX1+&#10;DX7OnwS034ReI/g94h1L+xxJBo95Y3FrGklqDmPevBUgHBJ3E9SxNKWLo3Vvyd/yC65rXX3o/W4x&#10;7+HFNVMnCmvyMs/+DjSPWfj9H4w0f4U6yPC7aP8AY7rwzJrkDLJceYTHcqxT92wUkHHDAgHoDV/x&#10;R/wcd69/wklnf6P8JNP0/RUkC6lZ3F2Z7gp5gy0bghd23KhSuMnOe1RLHUabaaf3MOaHdH60rbhh&#10;jOKT7KA+GXNfm7ff8HG/wd1DQprvwn8HNYjuk5ja+vIpUcZwUAjYNvwc84XhskHALte/4LxfDfXd&#10;P0fxFo3jc+G3t5t2saJceFZbpr9RIi7Y5uRFuVmbkHAX7wOAyeYYddfw/wAylFPqvvR+kTaYky7w&#10;BUkWmIq5CCvzn1r/AILefCGOKG28G/GDVLi60rVrya4k1HwrGttqticNDDuLIUlGQoIC/wAW7pk+&#10;1fCD/gtL+xF8RRqH/CWfFXTvCYhugmmx6xcFpLmI/wAbBFIiOR90k8EHJ5xSx2Hlpzf1/X3j5O2p&#10;9XCCINtmUcc08W8LrlOa8I0X/gpJ+xF4rudYh0v9pLwx5eihWubiTUEVZVIBLR5OZACdvA65xnrX&#10;LeKv+Ct/7F3gzxfp/hK2+KtnrC310I5rzSbgSRWkflsxlk46AgLgZPOe2Df1rDqN+dfeLlkfT4tI&#10;2+YDmoJ7Y5+YVxafta/swy6S2tWHx48K3EC+V/x761C7fvGCp8obdyWHbjvXO+If25/2cfD3x40z&#10;4Aar48s01TWNHF/Z3q3CtasGdVSMuCQGcNuBPBHfNP6zR5eZTVvUOSXY9PksVK7wtUp4mjP7v+Hv&#10;Ufi/4o/DXwG9vb+NfHek6S14pNr/AGlfRw+aAQDt3EZ5ZfzFeeat+2r+zBb63eeHYPihY3kllZtc&#10;zTafmeIgbsqJEBQt8pG0NnNXKvShpKSXzDlk+h6NDJIJOQTWhbzlh06Vwej/ALR37P8Arfh+TxHo&#10;fxb8P3NvDu84R6rF5iMASUKlgwbAPFfHXxJ/4L7/AAb8C/EqTwvovwW8R6ppNrNNb3mo+ZFDIsqn&#10;CsqEkFM5yd2cYwDUyxVCMea9/TX8g5ZJXeh+g7SKFziqt5rGnWMMl3fXccMUa5kkkkCqo9ST0r4h&#10;+P8A/wAFw/2efAXgU6h8NUbXtUvdJYWtvDHIPsV8QCBKWUK8Qz96NmO5cYwdw/MT4if8FLv2xfiI&#10;fs3jn4vX19btrBvzCCEVSVC+UAuAYsD7mMck9zWccZRqRTp+9/wxjUqU6bs3qf0J3dnZapBvEilX&#10;XKyLj8xXG+LPDr2Eq3AYbWwMnvk4H45OK/HbTf8Aguj+1R4X+Ctv8K9G07SodSRSkXiDyWlnEPOV&#10;2N8oxnAI5AA781y3x6/4LCftQfHXw3pfg7xtd2cOl2lxFPfW2nQm1kvnjIZTIVPGGAIC4XIBINbU&#10;cfKNvdevp/mc9StQqR/4B+zyQ6lZZPlMqjjvU8Gq3jLtErLj15r8wdG/4OAvHEHwlu9A1H4SxtrT&#10;6Y0Ftrn9pb8TbhtkZMLwFyODnODzWd4S/wCC7Hj+Hwtp3hq6+HdjLqlvdRtfateXDFZrZWyy7Bkh&#10;2Hy7s8dcE10rMqL+ODXyMJOELWkfqgdZ1JTtEhP/AAGivjXwd/wXW/Y01TwxZ3/imw8T6XqEkWbu&#10;wj0tZ1hfJGBIHAYdwcDrRV/2hg/6T/yNLy7/AI/8E+BZdSt15a8jXP8AtinQ3yzE+VcI6+oauPuN&#10;Rs2vY9QNlHHtOWh6q2K6Xw94i0V7U3UmqRxSMuHXy1HPoPav3j6zyx2P55/s/m2ka9tdJtVmZfQH&#10;d19qsW1ndXbs0Vudu7DNjpWXD4l0zUGj0+80+KZUcMknC/y/xrY1v4heFtF0uT7dbeXNMqrL5PUY&#10;6dOn1qXiuyHHL6co2ctvIZqtu+jSJFOyqXTOd45qvFfw5ysqntkGvLPFXie81e/OoTXv7vJMK5Py&#10;r6VlReJLyPcrh9v44raOI93U5HhVKfu6I9sk1ywg/wBdeRpg92pp8X6Tb4cajuPYRgnFeIr4hdpA&#10;5hYMP+elWV8Qai7fu4ivHKoeBT9tHZmiw04yvc9qHjvTHHmPqvlsf4XyDTovFmn3QzBqyv6/PXjY&#10;1q8kj3hCW6fMxqad9TtFV7hyvmHIAIJpxrU10M6mHxEt5HqV7400S2BC3RlcdVjH9TxUdv8AEDSp&#10;R/qp8+4GP515fbTT3Q2RTyF/RsBfzqYC+EuElYY7N61f1hbIwWDlu2esQeNdHIVhKynrgrz+lXLD&#10;4kaVbIYhGxJP3mSvHbnUryJRHIoVj6U+wlu7lmAmb5efvHn2qJVIyVmjenRdKXutnuMWsaZrlvJc&#10;QSfLHGZGZQf5Vmx+INOnn+zW8rM//XJv8K870nxTqPh0SNpuplWkXDRt82f8K9G+E99pF3ewXuqH&#10;7RdtIGLMAFHsfas1X9lF22NfqkcRJK9m9zvPDPw5vLpI7xm3Bh8ytGQB+PevSPDfgXQtBEdxeKss&#10;0itlk/hz2FSeCPEWlaxaSB0WRY2xGqrt3MB0Fdt4b0LTrxFnn0xkJ4RS3614uKx1aV+bQ+pwOVYW&#10;ivcV/UzvCfhOK8v/AO0bfy9sbYEZXhs+tei6RpaaYBHa26x7h+tQ6Poljpo2WsO0yMGbFbkdnPKV&#10;KEferxcRXdR6n0GHw0acdNyaPTYBZ7rm6BYr93FN03TLGJ1gWFVBfdyOvuatXWjXZHlQx8seOeta&#10;2n+FYBCsl7Mqy7cFgelcjqKMdzvjTlKSsthLmaHylgtIR8vdRzV2OzmjswFTc235jinafomnWsvn&#10;TXnmBecVbm1CCMbbePCgVzSl0R1RjpqYT6Zca0MGL7vGCK1NH8MFYStyuemN3anS69FCuw7V/CoJ&#10;PFECDCSn0LUN1GrIcY007stp4XRrlipVV7GrkHh3SrRSWC7uPm281k2uuXTyny5cr2NLc69K/wAg&#10;PNS41H1NY+zWtjVax02WVWk24XnaO9J5FmbvzAgVRzxWbph1GSdmljyuPzFTwTNPMEJo5X3C/kal&#10;3Et1D5dsPxB6Vm3FrY28Zju28xq2IZILW3WF25x6frWVdWNpe3Rkaf8Ai+WsoS1sayRjeXFLqoWO&#10;P5V52t3rcTWFCqhX8Ktaf4Us7i+W/Mxwq/MPWrV1o2lMNkS7aVSpTlZDp05IzbqRltWnbd/u1z51&#10;C9uAJYW4MmGXBrsv7OW8/wBHUAr71m3fhq9sty2VuGXqNvalTqRW45xl0Mm4uktEVu/VuK0NNuJj&#10;sZGCsw5rF1my1Yp8trJu3Yb5a0tA0jXJo0ZoircdT0rWXLy7mUebmsdKtxJFDhmzxVC/vNg3Fua0&#10;I9MkdMXL9vmxTr/RbZ4FCQ5x3yea4+ZXOzUz9CJvpTO8nyp2PetwRtcDylb5RUOkaEYF5Qda1otL&#10;+ZSBj8azqSjfQqEXylMxi1jxvyKig3zXGHjbb71rro6XLYUE/wBKtW2iqv3h7Vn7RGnKynBBhhGO&#10;K0FslaHaUBz1arENhbRPlkGfWrBCLxGvHesZSubRiZcenAvt2Y9MVMlk6cn7tXk8rlgORTQRI/NT&#10;zFcqI4bfvirsUGVzj2pYI4wuPep4wAQMVEmWiJU2NwvSpowCfmFD7QOlSI0Y4zUcw7EiRLjmq93Z&#10;u67h/OpjOMcN0pSfOTAOfSkiuW5nKzxPtFWVaZ+etI1sN4INWLXfE+CKGwirMo3cL/eGKghtvIny&#10;ydevFb621rKQGHNTrYW3/PNaXPoX7MzFsLeaMMu3/apJNMt1Bw/vWmsNup2bABUM0SFsJ6VPMx8p&#10;g3VvFG3I71WZQ02F61o6lAEB+T5s1mojrLnb+NUSy4kKKNz/ADe9Mdljfg4+lKhcptY5prqGXkVB&#10;Q8Sr/C2cdKt2t7LGw2yMMGs9FIPBqZGKmpdiom1HrEmNoenHVS64L9ayUbvmpUJxmoK1L4vWx941&#10;G1w+dwfFQB0xtzUct0sEZLvwtBRPNcKBuL183/tx/wDBRr4UfseaFJY3iTaz4lnt99npNiu7Zk4B&#10;lbOE57Hk15/+3Z/wUs0f4deDdQ8DfAG8mvfGTyGOO4+xgw2YVyGY7vvE4IGARzmvy5vJ/FHj3V77&#10;xP8AFPVLq4uPOa4vriYsxZvvEkt1/DrWNScoxsjKpUUdtWdv8fv+Cin7aH7S+izaZ4j+K9xpehyq&#10;izaXocP2KGTYc5YxncxYnkFip44xxXi+r/ET4kajpEnhaL4ga/dWF0qpdW8msSm3dVGAmzcRtHPH&#10;Tk+tT6j8R73xxcSeGdJ0dbHS4fkVfL2M/uwFQf8ACMC1kjm0qdiu798pXOFFea6Ma0rt7dzCUpSl&#10;q2cNqFraG+aGWNlkVcF4I+Tn3NZ+p+FxYCLdqUjW8+CytHlgBzlh6e9elW48Jq8ljeXsMc33lkbG&#10;5fr+NV9Z06a2dRbXcN5FJHt8zaCAPQ8fpW1OhTjKydzaPL0RxulXdnawx2+hxFht+8RwfwHSman4&#10;Xa93SvdXDTM5kdVXduA7Z7HNdz4Y8PWN2f8AQbO3hkfIfzjhRnuB6V6f4J+Ctnc2yX1/pm9uuYTh&#10;MehFVHCxhLmbuY/a0PnK/wDhNFe6WusLeXKsoy0JkO7Pr1/wptr4K1OJI7S0024ZZMAXEzEbevPH&#10;GOeOtfYHhL4U+D7wTaXeaP5asxDKy7tw75PeugT9l/wetz/aemxK/lspWFs4yPbp+FVUjzRsbezk&#10;99T4tT4ZeJPDsAvbie4kaT78nlnLNjoc/wCFO0bwTcatOZr2+ntSygfLFk5IxnkYH0PNffkPwW0d&#10;tBEFzp9qpbKhGjAIFcd4j+F3gmNjo0OnxpdKADce/fHYflXPKnfT/IlxqR0R8ka58I9R0e2h1CC/&#10;Xyzyt4IwzDnkdPl554AFYWsa1ez6pHp9rYTXAjOVa6y0aEdMdBjuc19dal8EbCTSJNKPiKPy5JNy&#10;RZA2D6kc15h8TP2T49esY0012W4RQszmTHyrzgBSMk9+o/KvPqUacZb3t+H5MxV4OzPFhm8vBLrn&#10;j6zgaOPEsKsNyk8/Ljg/hnn1rVsfETaXaw6amrb4QuZrpoVEzj2D/MR+GPeqmufAq3+Ht613r901&#10;08rOY5FkzsyR3HII4HaszUPCumhFudS1O8uI1AKxW+S0fHyj159zWMqEbattei/D/hy7Sbumag+I&#10;+i6jqv2K10ebdasxmeTeiFc5xhMZYjpxjnPFWrPxLP4ruz5mg/YdM5dr2WbaF44AUkFueBjmsm78&#10;ReEPBunRyaVokkk74Ekk673LenHXr/jmuf8AEXjd9ZuQ15YaszQgHybdjHGqj+IIB9Pz4ojR9pTT&#10;gmvV7eaV/wCuxcozVO7fyPTrq5tLPT44YvFcOzbvhtVt2jklXA+V2ySp/LPfFKPF+i6ddY0vWL6T&#10;ULUIy75GZbcAcBvl+Xbxgox+vpwnhfVdSvrNtY1W2tbFpFzCt84+7ng46gn6Y9a0dZ8b+H9Es/7W&#10;1N1uNyYMlhOfmfgbW24BOPXPA71zyw9SMlFNyflbV/dqvn+Bm3Oys/1O5+JPx6/aA+LPhrT9G8df&#10;EjxBqGm2alLVdT1GR44UJHKrk5yfxPfiuP07xT8TtI0ldD0PxB5mJmLWcjybk4+8oIwcgdsmmx+N&#10;tD8QaX9uXw/vhn2tNeXF85WBDgBAowN3PoSB6AcWoNWtNSsYZtITVBY20zHzMtJ5meiKxXcOehxw&#10;BkDpVPEyjHklTSS6NK3p1/TuP61UlpcqS6x4ptr6Q2ttdLeBi6TQSHBY+/TI/Cs+60v4qahdLG73&#10;aW8u5omeSQbuclSuSCc/pWnrPxCtIIGtb/wpdTyqywvJM8sMKtn+8u3dgYJZuam0Tx/4YvGt9MtY&#10;rhrxpvln02eV44/XmQtk57/KPrWv1ypGHMqX4J/jfb5F+0hUjZsveEG8QXFxJ4d8V7pPJUSxyXkX&#10;lq69CAcHGP6dqdcr8PwsenXNndfariTDFtS3Mo7HhcAdx1PHStDVYPFuj2TR6np1xdXF0haHzbMB&#10;vJPR1LAZHXJXIOKk8DfCrxb4k0/UPFel3dnFHp6p+5mQszSHOEUL3wrH24rzqmZYenTeIq1FCOiV&#10;nZXbsvvb7blLDzqT03t+WpYttC8P+HNMj1XU4rjUpFuMpH58SeUg5LnOTnA+XoSew4rH13xB4Gju&#10;4702l5mRtklvcBDMvXkNt2sP4euRWh8OPBU/xV8VPoF9M9tNcbQ0lrGCjyH5V3buB1HUqO/WvaPi&#10;D+zHA/ga30rwH4m1HVNShZYGaO1jXcw3b2/ekYQHABHJxXzWY8bZHkeawwuMrtTl3uopPu7OKXnp&#10;+ZtRwVSpTcqUdjwG61GRLWzS28HqtjN8oga2Kuy55kDcHA/pmtSx8N+FVv5rrTHaWJU/1d7Hli2Q&#10;DjnBHXHQn0NbXxQ+C/iX4PaQt7qd7NdQNIIbhprkSNBLjkEgbVODwQc1zPgbVo7a3mb7aI7qSXf5&#10;ky7m2DBG33zn6969zA59hc1y/wCtYOpzQd9U7p69d9UctanKnU5KsbM2V0fwzj/RLXSWjz8hj0+L&#10;GP8AgTA/mKKnGk/ETU/9Ph128ZJiWQx2ahdvbHPpRT/tJdaq+/8A4BfNHszS1qQWFz9luR8//LSN&#10;mxiqNxqNtHJ5UTKh9dvBr6G8I/s8aPozrqfijULS+uMMfmXK7vxrjvHXwXbXNbkbQfsa/KSzNhAv&#10;oM+tf1UpqWh+Jzw7pnlDarIsKxi4C+27mo5NSkum2m7kc7e7dfzrc8W+AdR0rWI9B06Dz5po1GVb&#10;I3n/AGuldx4M/Yx8YeJdK+132qRxysvyKrfKn+8fX2FVzKOrZEaU6mkVc8gnWd8RSBtpPJ3dKr/a&#10;BG7RvK2Oi9812Pxh+BfjP4M3EY1aZZoZDhZ4W+UH05rgftErvmTH1204y5vQx9j71noW0dXbavfr&#10;Uq6k1vIfn4qrGVI6U1oDJLkvVqV9xclnqalpqSqpKyqueoz1p0eqTCXzLdXBJ6rzWS0TMdrgbevW&#10;pbbzLF/3U5Xv7H3ppy3MZU4yk7nSWt9NPiTZ06dBWtbX8kiiC4b6Fh0+lcxaancynZIyt6cCtuwa&#10;R1UzPwvTNXrbUXKr2RcMSvJiQ7schutSlvIOIE2s3BdeOPai1QMc8fWrotmK4XnijmRXseZGNNps&#10;v2jz5Cu1XxtX7xr2n4A/Dy7ur9rrWLBobZguxV/5adySR7e9eZSWqOFAX7v3unNfQn7P/iLR7fwl&#10;HZy3CmSGUrzwQprOvUlGnob4TDxdaz6HtWj+DdAuo7doB5UUe07I/l5rtrbUbO0CxRBfl6Y7V5zp&#10;HjHRVUWsWoRkgZ+9W5Y+M9ERNs1zDu7/ADV8/UjUlufV0ZU4x0sjvNNlku7pRG555JPaugs7yz08&#10;/aJ5gx/lXlt18UtG0m1Z21GGFFX5mZh8ox615X8Qf20PA/h+OSLTdcW8uM4VY5Mrn/ern+r1KmiN&#10;1iqNFXe59Ma38VtM0ssrXCeZtJC7ucVyNv8AHxdavJotNlkkW3k2zfKflPpXyfofx18V+NNWvdZv&#10;rqJI44Wa3JY/L/8AWra+Dw8beKvtF/F4gb7LJIzIy/KCe5Of0rpjgKdOLcjmeYVKskon15o3jWe7&#10;jaW8uFjXbuxuq+/jqwsoxMbrduXjJ6V8xaj8VLTwzB/YsXiNJrlV/ePuOM9O9bHh34kX+r30a2V5&#10;a3ULZSRVkDbB71jLB31OqOOtp1Pdrzx3a3fAnX8Wpui69ZaqrSNeco3yivH/ABXZ3N5pst14a1Rr&#10;KeNc7ipZHOfu89DUfhPxDeeFdJN14kvGkuNpaRVOc+nT2pfV4+zvFh9Zl7SzWnc+iLDX41Rbazl3&#10;4+/tArSS6USxphVT7z+tfMVt+0deWlxIEjVYyB5YVCWx716n4O8T6nq2gnWLu6Zm2ZEfc+2K562F&#10;nTV2dlHGU6j5Uerf25EJVs9P2iPHzPU19fxWkPnmZA392vL4vG+nx6zFZW0u6aTnZn7v1q5rF9qU&#10;97HvujtLdQeMVy+x1XQ6vrCafU7aTxBLIwRctu/u1o2MFtJbLPMfm6n5q4//AISG206COXdudUHz&#10;NimJ4vnncwKx3NyGXGCKlwlb3S41FF6s9EtNWgU+RCfyqyX3Dfyy1y3h2cRwCVjmSTGO9bE98Ioc&#10;mbnrXHUjyysjrjL3bs2LPUEiwoIBPFXluo2OxTzXJ2GoebcdPu1qxarDFyZfmzis5RNIyNmNrdv3&#10;ZgXH8Xy9aaZ7a3f93Eo7Cs2PVg5baahlu3MmfMHX7pqbFcy3Oit7dZf3zDqOamWzBwdmfp2rKs9a&#10;Cxqruv8Au1fg1hWjwvy+1Zy5i4uLL0UZB4WrLBEXOaoLfIBu31W1DWFQYEuKys2zS6SN2C8hgTBc&#10;ZqQXsbHKmuVi1jcM+ZVgauyjG76UpQY41DpPtKj+Kh7qNV5eufXWHI5NH9qE/Kzmp5ZFc5ufav4s&#10;1NayK5JJrn/7RbZwami1pIx9/wDCplFlRkdTFIoXIFO87+I9awLbxCoT5jU0esNPwtZuJpzG0ky9&#10;WNE8kWM5rPiu125Zqc18rcOal6FcxaaXd948U6O8dRuQ1ny3kZ5B9qaLsFcCpKNSO/VBlxUsN0Hf&#10;msYXfHWnpqihsI2KLFHQwTITy1WIbuMLtLfhXMLqbxSZDfLVkatvG4vWbiWpG1cX0argD5vWq6ai&#10;iHaW+as1tTJTJO70qv8Aatzs5agfMXr+9iL4PrVOWWN8MoxUUjbxkGiNhnbmgW5KDxuB604FWXk0&#10;wIQvAp6jvU8w1EURnsaftAGRTV6UOwxwakokBAoku0UH5q53xp4xsPCGhz61qM4jihXLOWxXg/jD&#10;9u7RdNsXt9I0ndcKuN11MoUn1AHNJtR3A948efE/wv8ADrQpvEHiXU1hghXJ9T7fjXzD8b/28r3x&#10;DoV1oXwxYWX2mExjUWb97HnqV7A+hr5d/ao/aN8X+ObK4jOozL+83t8x478CvK/AWvarrcUmoi9k&#10;k8lc+X/fAHvWcpSvZGbnpod7o3w20/UNWk1O6n86aZj5lzI+9sk5PPqaxvHvhyyj+1Wuj6VGYgpR&#10;mbHz54NUPEvxNg0vw+JrknT7dZgkjLIcNlsDOPeue1X42aOl2+ji7V59pCyNGf6iub2vNJqWiM+V&#10;cup5d4p+FcHhovcw3PktJJnZEx5/xrFv/E0fhKL7D5qyoVyyzAfoTXoMOqx+NWm3iRntzkJjr9a5&#10;Hxt4C0jVLf8AtvyN/lPujTopx6juM0SrUHeMN0Ypq9kcX4it9Cu3XWLVkhmVsszHcHHp7VRtNZ1K&#10;BGguIYmhYbgysQzf4Gk8UTvpsaWctp5av1LIQeRWL4Z0mXV9WWWC8kCI25WZh8zZ6YNYz5r3vY7q&#10;VP3bs9Z+Fbf2jOgv9FMfA4YAlfTivpL4fwQsILK3KtDJGTNheE4rwn4GeHdYs9W+0zkGML94JkH2&#10;r6J8NW1ugWa3Ty5P7y961owlHdlcq3NabSYdIulkS1Xbt4ZV/WtTS9QKw5JXBPANZVzrtpAWh1Fl&#10;kkVflUN0Nct4h8VSrDJFYyf6wc7j8orapJRC+h6DeyXd3YNLpyJJtbhmbvXBa5pWrjXI7RJFDNy6&#10;ntnv05o8B/EuC2slttSuR5nIZFXqK6WHxJo17creGwDMnIkJ61ze9IxlaRz9/wCGZZ9Qisr6NmRe&#10;N8f8PvVnXfBtzaqDpOnpuZMedJJ97+vT6V3vh5tP8T2/22xsVZ0bDxt1Pv8AStJNA1t3Ji09JIW4&#10;ZV7VEot6Mp04yR8hfFfwFdWck02oWwkeb/XKrAZBbqPfj9K8k8Q+ELC5sZLbRY1WSTP2h9xLn3ye&#10;uPYV+g3iz4A6T4z06TbuWc8eXIOnuDXgPxB/ZZ1DwzetJaadNJH5n31bg89elRUwzlazM/Zyi2z4&#10;b8QeDrzwy4UWs2oukhka4jjPyv2Ugnj1rB1HUvExurezsbD5W+9HD5jyP3x6E5/LPFfc1/8AAbw8&#10;1vHa6rpczS3MWfOVSqj/AHu3A715j4m+Auj3+r3EXg7UorOONfLuJ0t0Ug+gOckk9849Kxqx9naT&#10;1+/+vwOepBaXPCrHQLyzslu9WuIYr6cB5PNk3ybiT8oA54B7DrwaQeHfAqW1xb38st5eSNvNvcSN&#10;BFvB7CM5xz0yK9F+JPw38PaDp4juLzNxHH5fmRSKrSAerdTzn61ieDfBGl3MayT6bbrNdTRG1e9u&#10;ieR91iVIAXPv+Fc84yo03VlJr00/4NkVRo+drmXonjabXIoPBcnhbKooiiW0tQrLgYHJBbGPXuOe&#10;or3D4HfCf4b+LrNvC+u211Fqky5tXF5Ki2R2YDE5Kk7fRa3LL9i34mzrY+Jz41gvLGSdWW50OFpj&#10;NjBZTjBGHKIMjBJ4zitBfgv8UdG8T6fD4IubzTbNricXlxeaOss3miJ1BDIVGGYEIvBO0NzzX4rx&#10;dxtleIoPD5ZiVCVubmi5JJrWzdru9tYpXez6o76ODcZc1SOnmdH4H8AfCIpNoWreCItUj0bcl7et&#10;Zs0Qdv42lGNyk84J2kj1FXdZ/ZfWDUNO1nSLmGOx1CbZcJo21GEO/ILNjbGCMDKnHPOad8HvBX7Q&#10;Hw3ufEF+mnW1xJq1kv21dW1CDy5RGTmQBGfYTjPlkbsE5wTmsn4j/tIahefCJtU8K6bNGdPuPI1L&#10;ZO6ocEMkqt8rFFAZTxwvH8Qr8vp55xNise4ZdiFNNxTk580btNtpfZu3p3aVrW0+hwuHwvsnGrHV&#10;K60s9H+On6npHxO8EfB34qeFrPRvGvjmS2t9HjWO3kimMNxGBlQrSOpZkJ/3skAnAridRtdB+Hmg&#10;/wDCv9K1OTVtFuI4vtVrpfliadQ67neQALv6nhgSqjnOc8n8IfEfij40eB9RutQ8XeG9NTTboTQt&#10;cWjPNPcs6n/VnEbBV+XnODyQTjMFj4Q8d6rHq194r1nVNZFmk0Mdno+3ToZ9yDDFJAruzdQI1IJ6&#10;gEnOeBwWKwcZYHFYxyjTldwk9IybupRbile7ve6ab7pMupyytOMVd9etttUaPi2z+Guj3dtrvhrx&#10;RfW+pfLbWMUcMbXFmg+ZCH3Ym4I6gkE9hXlfj79p/wCKXw78T2drNqF2tltZ1t9YTyVumLEB2UdU&#10;zySDjtzyKr+Bvgn40T44SeHzr1zp8OnySmw1DVfnTLRg7SzquChIVsrwRgZNe16p+yR4f+L/AIj0&#10;bxTr3xBh1dtN2pLcWs8m0qhJ+d5EB2HgEE4HPBFe5jK+R5LVhHN6n1iPI9ZRvJXu4pPl/OWjv11f&#10;NTjUqNqnpr02PLtJ/aO1qLxRB4V8Y3dvqYvIzIxt4Q6hmXG8ZIG0DowAPHT1k8WeCNLbVo9a8Ny3&#10;V1aXlx+8jEYZggxlkHoeR6/WvZ/jf8HvBurajomtfDbRdJXUNMs2tZYF1CFnWDzO6ov3hxnP8Pau&#10;lsNM07TtKS/8SeNFurSOGHZYs2EhYfeXCxgkA++SPyrgyvjTL8rlTxODpuEZpqcFve9r8qTWujWq&#10;2O6eWxxd4ye2z/4d/wCZ45YfC7w1Y2UVvceL5I2EYby20+Ulc8gZC4PB7UVf8f8AiL4YXPjG+nHx&#10;F0SPdKDthhLKPlHQlOlFfRx4kzislNSqa6/BHr/3CM/qVOOnLHTzX/yR6h4k+JOgaZDJDHfATBMq&#10;33gtcO/xX0pH8qaL7QsjZzs249zXm8guppfOnuHLH1Y1HaaV9vvFt5Z2VSeoPJ9q/wBFoxsfzTKT&#10;lod5b6l4l8eajjwD4dg22Lq1xczSAeXzwMk+te5/DjxGuhaB9k1vxTBdXi5aaOAYWP0H/wBevEtE&#10;8TWPhfRJLDTZXsLaNTugjYCS5fHDMx54qjp/j5bZVu9Yuofs68+TbuxlmP8AdJ9KUo8+jKpy9k9D&#10;pf2tfHGl+IdLtNJjmYu02/7uflA614E2n7BvZcK33crXceLPHknii7aSWwRY1/1MZUN5Y9j1rmni&#10;djvx9OKuEeWNjGp703J9TKWyI/i4+nWg2Xl/MF68VpfZzI3yinC0c8YqjPfQy1Uq+c1IkZZwGjDZ&#10;/WrsmnAnlaRLVo23Y2jrVGUlzE1jAFQMY/rWpbCOP94/3V9azEvkUBUXr37U97iR28tX4pe07BGj&#10;aSNhdejJ2QWm73q1a6nfyjKED8DWVZhgmHHSt3RS6Hd5ec9+4qOeVjqjCLlYTztVXc5Ax/eK8U/T&#10;vG/iTQzvsJF3H5W2joK0Xga7QRFflxyKgk0tYRhU/Csfady5UuVqyNLSfi14mizM82GPDNk0zUPj&#10;B44jP+j6zIo3ENu/hrINom/LrtH8VUdchimfFq33Vw1RKpzMqMeXqL4m8e+L/EsiprfieZ7dePKV&#10;ztP4D+tU4dW0LT4wrWn2gnBLSDIU1B/ZgCfvG3MefpUM0UFuiyE4kXleO9TzNF7nfeAPF0MJ/wCJ&#10;L5dsGXdO0igKcc4Oe1elX37SPhy18Pf2X4ZtlW7X5Wkt1HLHuB3r57Hix5bVrcaZsbtNHhcke3Ss&#10;Xzbi31I34m+Zv0NTJqW5rGpKK0PVLXQ/GvxI8WtPa6jDHbsw86N5tnfr1/lXvHwr+DcXhazJXxFG&#10;Lu4fzJZo5jj6HmvlDTPHbaGY5YLyZZT94Ka0v+F6eNrSaOTStTmVU48vfnPvSqSk1ZF0nTjrJXPq&#10;X4n/ABOn+H2lrpUN2JpywLPn5WJ7g9685g+PU1/O0d7qDRzJ8rKZM814pqXxA8dePpvNkvm3K33W&#10;YAZx2zRH4V1ISw32o3REqndI3mAlxmpjaOhUqzk7rY+gNM+KttZ362axLJG3MzrjcDjse1eh2H7R&#10;mlWXh2S1s9ZWO4CsI1ZsnivjrUrq7urnZYa3PCo67mzu981Um8W6hpAFjDqXmZXJkZeQfQe1Eoxn&#10;uOnWnTvY+q9G+P8AqOj+J7W91S/YG6LeTvbAYE9fYV9C+G/jL4dv9H8qfVbV52QfN5gOK/NiP4q2&#10;9xBHFrqfaJ4U2W9wM5T9e1amlfHC+0VodQsLjzGaX98oyMADpWNWjTrJG2HxlSi3fU/SCw8Ww683&#10;kvcbjzja3Dehqz/wmVloUG6+l+aHjd3+tfDHhn9rvU4JG+yysm/AKt610t9+1LFdQNFdzySGaPax&#10;aTlOOo9a5/qcr+R3LMIcvmfaPhv4uDWZ8aWN6x43YYcCuni8bR6haebHc/cPzrXwb8P/ANqnTvh7&#10;cyNfbrqGZc/M3zBv/wBVaSftx6el7JcWlzMkbNxD1AGe9Y1MA3L3UdFPM4Rj7zPuPT/F6L+7ebay&#10;npjtV+01qW4uI3+3fLnO31r4Sh/bru0vi7r+7zgccVvaT+33Y2pWO8O1QM715JrGWX1extTzTD9W&#10;fct74nttJt/lm+bHPNU7XxVbXB3y3G0N93B618gp+3x4W1OIIWLevBzVXW/22NFSLbazbcdNrVis&#10;vqLdG0s0obpn25YeJrVkL+btx/tVat/FVtkMZvmHSvhm1/bntpLcLbs7ALzzWlpH7bsM4/eRvwcH&#10;DciplltUpZrRPtw+LogufNx+NZereLMyBTN970r5h0z9sTwzdbGlvGj/ALyyVd/4aa0u+WRILpW/&#10;ustYfUakXqjojj6MlufS+ma4GK7pvlPrW5bahE20mb6186eFvjnpUlspfWI2PX72TWvp37S/hH7Q&#10;1teavHEyt/FIMGsKmHqX0R0QxVLue+m/i243Ux7vJ+WSvHE/aI8FvAZl8Q2/y/8ATYVjeIv2x/hR&#10;4XiLan4yto2Az5aybnb6KuSTWHsKnY3+sUX1PoKGclPmmFH7pmy1xxu5r5F1f/gph8J9MZl0+01a&#10;825/eR2exW44++Qf0rHm/wCCpnhFpJI4vBuortX92ZJEGTU/V63Yf1rC9z7cXULOMYB/WpE8Q2sR&#10;yHwPSvgHVP8AgqFrc0rLpvhaONCvylnLMPfrVO3/AOCi3il/muNO3ljklW6e2KTwlW12V9fw5+gt&#10;14yht2y0v5Utv4109yCLoc/7XSvgfT/+CgbatMkerW8tuVPzMtTXP7bEa6irWl82w8Y9qn6nUK+v&#10;Ud7n38viO3lG7eP8aki121PyRtXxT4Y/bfg2eXd3S/ex9/p6V6N4R/aw8J39v51zqqq393PzVjLC&#10;1IdDWni6NTZn0bLqUxy6NmoIdZfeQ3A9TXkv/DSng2xshOdVTBGcs1VYv2pfAV7IsI1y3bc3O2TO&#10;KhU5djf2lPqz3C21PzOpwOlTC9JbBevF/wDhoDwfZM0t34ghjXd8oLjP5VsWPx38L3cIlh1WOQMA&#10;QV7g1EqcuxpGpT7nqyXzbcZ+lAuyRyfwrzFPjr4YjuPs8+oKu4/xsBV6L4w+H551hs5/PZmC5X7u&#10;cVk4yRXNHuehG8Knl6ljnLN96uettaa7hV0GN1a1nIWVWZ6ykaRNaGYFf3h9qlWRRwDWNq2v6T4c&#10;0m617XdSitLKzhaW6up3CpEijJYk9BivC/E//BTn9kfw/p2vTxfEjzptDhUrELGVTeSMQoSEEBn+&#10;YjJwAAC33Rms5VIQ+J2K5l1PoqWZVyd9eRftM/tgfDb9mjTbe78ZXPmS3GdlvbyKZFHZivXaTxnF&#10;fBXxM/4Kw/tEfECLUm8HXun6HY3VuIba3s7UOVHRm3uWbcwz3GOwGK+S/HXxD+KPxF1pV8W63eX0&#10;0cQjhmumMjCNf4dzHoPc1l7SUo3St5szlWj0PvD4i/tfX/xoubi4sfEnn6bcyRutjbz5SDjKjnnO&#10;Dz39a8z8b6pBcwtqk6BVj4Yq3zYr5c8OfGVdAP8AZ2k2M0lwp2TGNfxz2HX9Ki8V/Gfx7axw22iX&#10;7fvDvnWZN2WHOCeccVjUrSSSauZNtnuHiOyj8RWCzWMcjOh+Vmk+bHrVS10afw/ps0sd2yvIuFj9&#10;favIPht8ZPFL+IPMv9R3RkEyBiuBx2PYCuq1v4uR3kccSXwkkWTDKpBUD1z6496w9snJJvUOa0bH&#10;F/FvxtrU95P4WzIsKsCUaMMJO+4DHGCab4UWdoI7nVphJJt+VSwyfYe9cR8R/EFzP4mnks7qRtrZ&#10;VhjdjnvWj8KfEmq3t3u1G2AUNt8y46BfQY7571t7ONr2uTH+ZnvXww8Iy+JLSSG1tdqrgsoXGcdP&#10;cms/xr4d1fw7OkRQ7eVaArkH9OK7L4UarY6S0cFu6tJ5Ybb5nX8OpFddrfhT/hJbOTUJLVfNJz93&#10;+VTTo0ua6VjSNON7pHyp4/8AB48VQPugWGRTxuXNc1p/wyuLGZBaSK0i43IvAA96+mJvhlq1ndtI&#10;+lLJD1bctY+vfCqxVluY0eH5d3liuh076Gqb7mT8MtLu4bJbVpvJJA8yZcnPtXs3hPQIbM7ZZ/MX&#10;G7zP4a898N6fc6fNb2KxPtYjc2MnFe3eC9DsrS18ueOQDb1K5xUxjKOjLkY2teE01lVlsokDNnlV&#10;xkVw/iPwmltbSO9zumt8rOi/y+tdZ498T33hi88myujtVg2Ilx8tZ1nfW2vlrvVYNkUzAr/tNUuX&#10;NK1ifi0PKI474XEjwRvtUkfuzzx7Yro/D/jG5toPss8DM27IXvj05rvLzwxose6CK3/1i58yP/Go&#10;z8IlvlS9yytjAV1+97VzVHOCfKZSjKOxe+Eur6guqefZyFVdsuzA/L/jXtWleIJJo1sym6Nhh5FX&#10;DKa85+H/AMP7Lw8qmZ5Fkk5VW/u//XroPGfxW8KfCu2ij1h1W4uo2a1j8xRvIySG5BUYBO7ocY6k&#10;A88q3s4udR6L1N6Ueh6No+m3iSlbiTfCyfK2z+Zo13w34UvrJ7fWbuI9AyN97J6fnXmPwM/bN+G/&#10;xGutW8I+IvEOj2U2lne9xDdNHG0LMwR8SDcmQoJLYxuGOCDUnxz+KPhFfDyWslx9oa6vRHo1rbSG&#10;M3zKpbcJHQlh8pwVABx96vBzziR4HAylhXF1No812r63uo62t16tpHXCh+8tL8C7beC9G8R6/deF&#10;YLdo7P7Kws2a1MbK6N8wBP3gQc9B0715F8Rv2Zv7L1fztGsf3dzJt+5hN27kk+priPh9+2X8e/A/&#10;xE1XwL8R9JXRIZLhb7SbjVrFgtvbvuRPNkYMArkgecfkVj82Awr6D034qabpPwR0fWviLrUa3TWs&#10;YvpJrMQRNcGIyOFx8oBPAbG3PI4Ir5PI+JMZgqFSGZJqUfe1nzNuVmkrrpvukk7W2KxmEjKCqU3v&#10;5HyT44/Zkv8AWPFEx1NB9hhCidlbhSeSfpxW98Lfhh8HPCuvfZ/iHJfWcd9D5en38NqPItYgchsk&#10;8Fu5HIHTvXp2pfGvwt4ptpF8LaXY3lpNM3l/6QscakAHMkhwpGG3fK5z2zkV89/Hv4ka/wCLvHS6&#10;3Z31nb6XNCsUEOmsVgeHYqGMALu3fKSA+O+W4NfLcYcZ4nPqP9nYP2lHTWXuptJXst3dvo0rpO9l&#10;cxw9FUv3k9Uuh7p8afGPwv0iKPwb4f8AE/iO8gurGKW1tY7rb5ESnzEXdAqiNsRqcud5HOWJJHnN&#10;h8XPiBpnwy1jTfFs2iXGoGFptD1fUNQkkayAcF4SZPkuJyjcZO47sIM4rzmL4+TG31CL4i+G1uIL&#10;WKS10e1Nww8pSBlsRBnUkLnzFZcA7c4O2vKviH4/vPCLJLoAutYXVHzI2oRxNIkseONuCYzygDjG&#10;5SpHOTX5jkPCGIk/YzipO6leVmpPd8rVklb4k1rayur26q2Ik5c19H0/4c9w1/8AaG17VNJbwhfz&#10;eXcLpyzSwx3HlqjFRg5yoUkHcBkHdwTkEF/wR+DM8Hw71u5+LOkXVpperW91faTdQwvIqyQxM6t5&#10;eC7hiSS5OCuQN1eE6Z8ab/VILa30nUbZtY1Z1ivY2gilaHA6SM5yDgkMR2756TP8bfixbeCX8Nat&#10;4/8A+JNJuluLkWhWZ2MjKAnG8lD8pUYUL+FfZ0eGcww+FjQwijSvJOe/Np1jpbdaXvdabNjwlanC&#10;bqVLtbLt8/68yt4O8c+ItR8Qf8Iv4P1u6umEnlyL9h2x/wCwVGA204B2sMHpgda+hNJi0TR/h1FZ&#10;anqH9veJlullOmtqSrKsxOXU20f3ljwcgcgYI44r5I8FfGnxt8M/F0uoeFvBn2SYtLbyatq0L3Cy&#10;RkclSWDISD94FWIwoI5B7n4Y/EnxFObzw7fXrRy3n+k6fd7UARXGFYjloGbavBJGD8w5zXt53w7j&#10;MVilOkowjBKXS8nqnzNfZ8lq/kdGCqUanuvVu612Xp5nreifGC7vde23kum6ZDbXD3X2jyVa4gkf&#10;5PKRWJOARnLIWXcefTWvP2gtc0MLp1zrs6tJceZHJJCqGUA4zyAoH0P4V85f8L5sfhX8SbzUviFA&#10;dV1K3byfsbqd+4AfMexGMYPQ5rE+Jnxu034wTpqdt4VvLGMn5pky0hGT3AwB26dq56nBUsdioLEU&#10;b0rJ30aT7JO0n67dkZOtGEJK9pJ2PtDSvije2fhddUsdb03zrrdLLMBD55kJPGeB06kZ46nIrxD4&#10;i+P/AIleJbma9k8eWFirK+YoWndmHPzAojDv64r54n8cJYW/mW19cJCgxtmtnBPsT359RVd/jprV&#10;jozQJZxPF0X90SR7Z311ZbwC8DiXWgoybf8AKlZdrNtfgVLMpTiqdtF/XQ6NtX8USszvqs1wdx/f&#10;eY/z+/QfyorjNO+Jeoy2aSpG8YbJ2Y6c/Q/zor7X+z60dOVfcv8AI5PayPuA2IxhV59aa9q8D+bA&#10;u1h0atxdNYc4OabLpryfMB+Ff16fg3qc3c21xO+6QlvXNRrpYZNxk2tu4ropNEnPVD/3yajOiyjn&#10;b71S5TOV0Yd1ZwRqvlruY8sWqu9pgfLn5q6D+zFC7Ht9x7Me1C6N5jfu4v8Ax2gzlzHNmxckHn/v&#10;nrU6aXKF8zYee9dPHo6Q8sq9PQUXGlxFFxHjHPHep510FyOW5yd3G9t8pXOKzZTNI+xgv/1q6680&#10;Z55M7flqnF4YEr4AHDc1PNzbjUXHZGDaWZlCsU61owae68IvfjpxW5DoIiXds+VRVmLS9zqsUf8A&#10;3z2rPmKipSMux05MrFt+bdW1pmnyE7ZFC/7NTW2jm33LGvzMuCfStHTtKljGWY7hWfMdUIiRWaoS&#10;OrL6fSia3IXLp+FbFlpu/wCfy/zqe50pWCsprN7m0fhvY5K6s5c7hGRn+GqMmitK2SuPwrtDpAky&#10;uw4HtTf+EcifB6D/AHetO6M3HmOIn0ZAuDFz9KoT+Hwz/PGcnpXpX9h26xMhh/i71Vm8MQtltv8A&#10;wI0nLQahoeZ3GkGJ28uEng8Y4qnPpvkNkRj8Fr0q+8PQxx/JHlfaub1jQxuKOyo3Xb3xU8yFKJxd&#10;7bWqgOVKt6f0qGxtzNLskQqn071uT+HAZvMjd22nstOt9H3SbPLIxU3S2KWpDplgrybsN7KtaU2n&#10;TzBRlvlGKuWemLb/ACoSxP6Vbtre6E3lLHu/vH0qHJ62NYr3dTlr7RLhE81S3Pt0FY82lGR2TPPX&#10;3r0q4sPNXasY/pWfeeHsy/LBk9QaFK+o+Vnmo8L3zNkpt77j3qxY+HrkuwnTavbiu6fRWzuljbjj&#10;BpI9KEbbWgXb149aV3cXKcxDpa2kilH5/i9q1IbGORfNM276HNWJNMiaZnQtjpTorIiRdsm0KMn/&#10;ABp+0sJRKcmkrOwQTN/hUkOhRwSANJ8p+62K1rOytrhii7m2/Mdv+elXGsbNgFZSe3LAYrP6xy7l&#10;Km3sZbeHlYLLGjbWX5sN1/CoZ9FLr5cA5/hWunfTQtqs0UUip6sp2/XjtUUen3kpVvs+5Rz8npUf&#10;Wo7I0dCXLqctY6NeQFkk2rzj/aqy+nvHy7yMf9munk0+V42EoCgDltvNRS2tuIeFHXGGAB/ClLEd&#10;SfZGHZQ3EX3W2gL/AB9atK11E2C+F9d3apI7DZL5ghI6t83YVahh89GM9x94fkPWlLEqPU2jRl2I&#10;l1KYbQHY7TwFzxWha+I9UijYR3cke7jAbr+FU7mxMEHmW5Cr/eZMk0yPTbuSVSwxtXHyjkVx1MVf&#10;4fxOqnTfU1tN1TxRes1rDrFwg3ZUxSEcfX/CtKTQdVuoPOuNRmkDN97zjVPw5DFAxhJZmXBrsI7o&#10;RWasERlXqO9c8pHZGOmhxeoaRJYfMLudv9jfmslrgSsQ7/dP411/iQC/XfHE0eR/drkLuG7SRooo&#10;MMeS23oMdM0XQKSQRTl5DDMTtzwwq0dJs2ZSrgNnnmo9O02G32veL5m7n73y/wD1614F07avlxL9&#10;7O72/OsZVora5tTjKW5Tj0QMmXbb6E1Nb6SY5tygtnnPatmzSBl4VSv8IwcgflWxa2di7rG0S7s/&#10;Ltao9vqbOnZanOw+HZpzvibjGcbelZ+s6VqNrLut4WZeePL7/WvSodGWKBbmOX5W9v8AGs3WdHWT&#10;cyo2OedpOef5UvaxDlscRo0+oRPtkhYDqeDkV0drql3EuGv5ocetRXPh+dbcvby4LL/cP6f/AF6W&#10;y0VzEslws8jdBuXAB/CpdS5K00Nmx1vU5pdx12WRW+UqJO1bejSvBI11aE7mH97I3VyS2U1q+blz&#10;GiH/AFasMH/69bfhuSMSLGuoLgNnHBz9aylW8zeEXzG14uvtRm02PWbbVJBt+S4j3ElfQ0vhD4je&#10;KbK1ltptVmHl4aLzG6j0xVvUdItNY0X7HDqLRvuJwqgbq52+0W6sosR2Mw+b949wwAHvk8D+lYyq&#10;Ll1N/Zy5ro7/AErxXqWqQrePq5e4jGenO70B6V7f8C7pbpUvLm+WaSVlLrvyQa+PI/ip4e8Lx3N9&#10;d+LrORYYmkjt0kG6RugHHPB44qT4K/t+a34U0LWLvXvD0c19DG0ml+TDtRTztEmTyBwcjr04rzsT&#10;iqMVa9/Q9DDKW8j9Fviz+0l8M/2ePCsWvfEjxDDYm63x6Xbyqxa7mVC2wbVOBxyx4AOTXingP/gs&#10;58GNY8QW2geNvhzr3h0GNTf3V1tdbZigb7oG5gcjGBkg5xX5vftBftcfHT42Q28XxH8b3WoWVjJI&#10;1tbeWqrGW68AY7AewrivhkdX8T3dx4m1W7lktLUqJEuJCxdgu1R17LwK8mpUxDjzfCvk/v8A+Aeh&#10;Ko1FtH66ftFftz/s8/GD9nvxl4U8CeK7y81P7LCmn6e1nJA2pszhgqBwC0fynf0+X2YZ/JDVvCfj&#10;/UNQm1ueMx+ZMdxkbaWO7nr0/wAio1+It1d+IZLs6jcRGFsCSPOEVeMA9uAO9dNoHxN8SxvFavdw&#10;30DsBtuLcsSvr82ckVzzr1JWUor+vkc/tJSkr6E+hQTWdk+hy6g9vIuDNNIAFL46KDz+Vdp4H1RY&#10;rZrfUWjOzcu3YDu9y2M81zPxHvGudLtrvRoYWkPzblhww46Z9vTmsrwJrWrX8y6ZcDEbN1jb5pOO&#10;mfXpV4f220/hNad0ett4L8H+IdNe7+wQ2kx43bQvmAdT+dcvqngDQXgFrZqW2yYeR2yvTsa1E0HW&#10;9SWHUZbl44I8KY25/D0re0ULq/l6Zbafu8v5pBt6/Qnrj8q1lD3uZl2jueLeJ/hLe6UJrxLWSOPJ&#10;VZli2gj0+vaqMPgzW2s45rBJvmkXCsnP1X1r61vvhvo3iDQ/I3tCVVd29d27j7tYc3waMVl5+kOW&#10;8mTPlrEciq5YrVorle58vz+FtS/tx7aezHnRNtG453985/pXsXgn4d6NdaRDZT2cUcjLuZgAc4/n&#10;zXfXXwck1DShJF4aUzd5pASx/OqukfDTxm0hstO00yQrwzqD8pz+dcUq1aMrIx/eRkHw9+Ed9cXU&#10;l8lzjyj+7LAgn2HtXqWg2WtwRf2bf2Z3IP8AvqjwL4d8R+FrExarAjDdlQyn5fzrt7PR31AreRSK&#10;fl4Dda6KOkNTWmpJHLXXh/xBqUwjhtNq9m29Ko638PNYuFEk9icKQC5WvcvBXhOe7RGuU3A+3StT&#10;X/B9q0DRiDc3TaRiunmsrG0U7HgHhb4P3Wp3izGP95HxH+77V3Fj4K1mx3QxwsvbaymvSvCPgyGy&#10;HmW9uQ38XFdXYeGVubn9/D8vc7cVnvrcfLzHzN4r+FFxqEzNNprNu6krjj8qydK+HMWnygDTZZCv&#10;y/N0HNfWur+CtHvbVreWMKq879wFcXe6D4P8M3tvBfa1bb76ZY7OFZA7ysxwMAZJHv0Hes6lSnTj&#10;ebt66Gkacn8KPP8Awt8OdKvx9mvbTDdVUL0rrLb4Y2byCzhLZx8uVFdRBaaHpN0RPJAsmQNvmqCP&#10;wzW7bx6Za/PfXkNuC2FaeQICfTJxUyqU1dtrT8A5e553c/Ce6tptjfMrVifGD4Nw+N/hdqnhRppr&#10;e8ks3GnX1rDunhmAypUDk8gZUYz0r3e700/Z1mA3DblW/ve+a+XP2qv2gfHfwp1zWtGfSxb6Xd+F&#10;5v7Pmvo1WNL0kxxuLgkIuWdPkYk8Z+U8Hjx2Iw2Do+0q/C2l0+00lu1/W12aU6fPJJOx+f8AcfCH&#10;x749+KOtTyrrXhvX7podVk0vT9QTyuCWug/yfuhuQhFkG1S+1iwAI9d+H37Z48f3tn4c+I3iu3sd&#10;L0HT5bS1gu7FrySebYyrNcTgxrPOFUbBDhDvfCAAEfOX7VnwJ+Onwv0vwP8AEzVPG2kyR6poOnW8&#10;Not3JPLt2YmmllTaGG9MKOVw7BP9Wa8pitvFHgXxjDoN7dzNo+sNut9WsFZoJAjFBOiJlkUMSBk5&#10;YvgDAOfjczwdbEYeToy5XZO6fvaq9nZX/VnVSlHm970TPoL9oj44at8VfEnh/wAe22n3lvb29qLZ&#10;ZdKaMrfxrOhVZNxcbmwTsYABuTyOe2174z/AnxpFqWmyW2qW9rDHHb6fHvhRhIWUYBGwhEWNgeWI&#10;BY4wwI+RfiP8W/FFtoVv50kdutxJ5EccM4JZeS8uwc7uVwzEZB4rmvAXjXxpqer26eH4NHtGsVX9&#10;9f3H7tnH3XZXJ3sT8uCCORwK+NxXCVXEUYVZVJc0E7Nyd27qzcndva3XTTsbTrU1pq36H1d418R6&#10;LpGr+HfD3w8W4EGrWb3lvpdgzKiQsx4kUqGYHGcnqQvzEYrzPxz8V59U8SyeGNLu9Ps9XWX7LBb+&#10;QyRwxY+R2L/KxKqVwMYJJBzVn4Ta5448AfD7xh4o17x1o1jNqxttObUmnSSHylcKwjmGfs6AgfMB&#10;g7iF614r4xt/GE11JNY3lvJ9svjA32e4jZN4HzbHYEsuBnJx+Ga4shyWnisfVhWak6dlzP7Tsm7q&#10;1mldRst7XbV7Lzal4pNq1z3jxJ8f/sfwq1aw+CnhS1tIZJrUC8uLiKe732i7rt03nzCkkjEvt+U7&#10;kX7o215DoXi3XdGmmbWrnSo31SeM296LOC8jtyVZmSPflIjtAUn+EqAMdK89VdG0PxjqEeqaxAti&#10;1j5DvJlzIoCnZEBgJIcYJIwPrzXUaZ4+sJtctLi38FXUml2Nusn2K4s3kjaPGz5cBlOCTh+7Dg55&#10;r6nD8OYTKac6VKnzKbUm2nzPRWvKTfM9FfSz1va5nOt7TlNbwpPp/iL4jafaeH7TQ7fV4JZWsY5L&#10;OeSScZBHneUDGeFbnGct0AxTvHXxn+I+peILbwZruu3VvIqGFLe6UwPKw3b4wSAdrjoXx2FXNYt/&#10;B+iah/aPwkv45pZLfzEt4LH5otyoQnmKxbeoZuCw6cjtWT4nufD114stZ/GPiu10tZWVNQuBpbyt&#10;bhl3c5TJcAtgKCWbjPcd1GnSqVlNwbSj7t03JPW+lr21/RPXSoyWy3/4Yv8AgOx8VXHgrxJ4z8Te&#10;HLq+XTtkdnqFvaSSY3OB/rF+Rio78gDI9awvhNqmr3/jnUNIfxvY2t8/lm1J+ZLyTb8qZRhsBHXr&#10;gjBxXoV6PC3wt8G3sHw4+IPiHZcWQN59qiWxa5tXKkxuxc4I6FFGcY3ZJxXKxS+APBV02o6HoVnF&#10;NIy3LPHciZFZlDIP3jPg4JOcYPoDU4fEOt7a0H7z93S2iUd1LZddL3v0Z005RhKN+nbXr5GR8arB&#10;r7w6vxAsL1p761f7PqULTFnTnYhUIfnG5WGefl255FeX2/jXVb+8jhkuPKjU7F81doX1zxxXca74&#10;t0e410+INY15ryxuF8uS1jjMbL5nyM/JC/K2HBC4+UAda5628PeGrfxNcXuo+KmuIzKWlN3blJDJ&#10;n5h8mVPPcHBHpX0mFcaeHtUi3ZaaP7tun9X1IxFpTc/6/pmLqt94m0u+2Nc4t5Bu/dybo3Gf85rt&#10;FvrHW9DhaGeKO4XCrIYTGrH0HIB/KtKLxLpOnWEQm063exmJFnJNYjA9cP8A411Hif4D6NBpUmpR&#10;zahCscMVzMtijXDuj8MygD5UDd2xxkgV5uMzLDxlFVouGtk1rfptv2TM4xl0MHRp/DyaZCmryXwu&#10;FUiT7JDH5fXjGVJ6Y70V7R4L/Z9dvC9mbXx3rFrH5Z2W82hTuyjcepQMpz14J60V8hW4kylVZLmn&#10;u9lP/wCQK97svvR9WrpkbYOVPtmnppiFiURR/dxWpbaTI43hMDpWimkRQQbmH0r+z+ex+Kxg7WaM&#10;E6KrJknc3X5ulVF8PSyvwjfl0rt7Lw4ssAuppeD0VULGp49EmkiPl2bBf723r71n7Za2ZUqPNqkc&#10;OnhwW0XnbRzwQy1VvNMdRgZ59K7h9DVnO+I8dC1Ry6Bbr80ir09M4FV7TuRKhJ7Hn/8AZEpky6/L&#10;296kk00eXlUbiuvm02DKqIPl/hZh1qs+hmQ8rgZzVe0J9jyqxxs2nO3O3/gIFOSxjhHyxru/irsx&#10;4aMi7hHtX+8V61E3hwW0nyIxP+7zU+0uL2PLE5MaLPcHcyFc9BV+20kqNqxdOGxXRW3h2WV/nGFz&#10;zmry6HHCvlxJx/FUyqGkabjqc0unsoOY/m70+OExPnZxW+NGZshY+KhfRSG25YUuYrlu9CpaFccA&#10;VcFs0qZ29afbaNGD8iMe9bWm6Sxw8icL2xUc8SoxeyMy10mJF3TLk/3fSphpm+QNsrfXTImTd5Z4&#10;/i4qOWw42qwQ1l7TW5r7F8pz95pkUK+ZKelZr27THOPkDYya6e403zW2Ebv9qrX9hWNtZrPs2ZGW&#10;Z+tRKsoFxoSlsef6harEnl7SOODWJeaK1y37yMMP4m7ivRGtLCeWVZbdWXOFY1m2uj2LXjC5fyYd&#10;xzuaiNW26JlRODbw0Y/+PZWbd/Cq5I/Kmr4R1In7Q1pJGn96T5f516g8WlrFs02Hd7/dX6k96qtp&#10;H2pvNkkHyjG1VqFVk9bW9TSng5Ss3ojhrLwrOWVvLb3rYsvCjsPmj6Guxt/DrxhTIm0/3W61aj0d&#10;vtHlmNl/vMynH/16JVU1odksHDkXI7s41vCxjG1Idyn26VDN4aYJnyeMdBXeDS33tCIdw/vKvWrU&#10;Xgq7vFX/AEbyxjKmTjNZut7Pd2Mfq85S0R5LrPh6RQWji6deKox6JczusSQMdwOTt4/Ovbrn4Z3M&#10;UeY7KQ8fM3kkL9SSP61zuo+C4I75oHudu0AtHEw7+/OahYyjJ2TKlgZJXPM38KiCLMiHn+73qpNo&#10;1qiFxGEjxwzY5r1OXwooh/48ZG3cLww/mB/OsfxNpNho1gUEkIkjj4VYcsWHbngf4VlLFc0uVasl&#10;YOo9kcHp2iz3s+I2WOLbu/ugD1J71k6tqkUGof2dpjedLG3+tcfLn2FdMLvVNevM3dvtjztKr0FS&#10;X3g/ToojLbW8kk38KhRk1MqnvWn9wSoSp6GDYanrTN9nknZsjnDcD6VqxHWw3mm1m2jrIvzfnimP&#10;oFzbLvuEaPuqryT7VrJd61Dp0NtZbk3qUZVUbgO2R2715lbGRo4qMLKz0+b2PaweXqtg51JXutVb&#10;y3MDUvElxDMLUO8m7na0ecfpTIrq5kxu2gYzwvJq54m8QSapCmm3sFvAkIBEFrFtLsMcsSSx/E4H&#10;YCqmm3UzyLHFCq5bqsYwK7faS6Kx5tSnTVTR3+Q+y0+7uizRttB4DNyx/wAKtDSrq2i3xWbtj77y&#10;d/p3rR0+4u/OWJJVRejZA6Zq7/Y/mXMk6OoTdn5mzisnJt6hGEY+pj2thJcHZdTx7m6bOSPb2qwu&#10;kTuyyxW7bV7+Z9+ugs/CtikgfYrDruVc5PpV19IhC7Eg/wB360XNoxMTRtLje4V/KGQMNx0/GrWq&#10;3MmnOtsq/Lycj5vzra0nw3eSFY4I+G/ujp9atS+DzcIzXcytjOBu4J96iVSMdyrS6HE3moG7HllV&#10;6/u9q/M3as+9ubK1RmvY2V93yxKvJ+vtXTa1orafc77Yxk/xSBuEA7CuavrW81C5byMLnO2Taeax&#10;cnU9CuW25mTalNcNvcgLnH7zptHoKtWF9BdTC3Iy78KQOQvr9akn0NYoRcXcTFVbaFySzP8AlTbC&#10;ySSXy4m+ztuxu2/zzSUo7M0vJHQaLaRxjZ5rbV5y33q6LTtLklKyozcc4NYekXVnY/JO6SbeCzvg&#10;D/CuotdYt4WRZJEO5eNueazb1LjJ2LE939ij8mUht3TnBzWf/bLT3PlrHyD/ABNx+OKlkSPVR9p2&#10;fLn/AFjd/pXmHx78XjwnBD9rstWKzeVBdXlnIY4oYySd8YBBkYAZZQCcYxgkV5Ob4+pluEdaFPne&#10;ul7dL7677betkduDoLFVOVyt/wAP/TNib4uww+ObrwnqWlXFpCZmjsp3t8LOy/e2nqw6k5HHrW09&#10;/Cl/9hjvw8jxl/LZiMr/ACr45+JPx+ubv4oJHpfhu2ube3l8qCcyBpWt1wDvZsSJu3A9AD6nk19D&#10;2/xO8Z3uk6ZpviIQ2BuJiGv4bdfIgXHyKsjZZ2wOWAAznk18Xw/nmYUcLJYq8nfmvJ82jautFpre&#10;2rS0Wx7OYYGlzxdOy3WitsegHRpJ0W7dZpGbG3EeRVbUbm70SH7a58vb91SvzMfQZHH5VnwfEe51&#10;mNtX8PzSGzjZo/tDRld2DjI3AZJI4I/CsNvG3h3xXNcTX9+26zjx5yrujyDhhuHTBxk9zx14r3sZ&#10;xPhKNqaklJ7ddNFdrpv1OCOArLVnWWXxfmtbhWktbdTIB5gZj+7Prnj+VZ/xK8a6r4muYVF1IsUa&#10;r5drFIwjb1Zv73t24rDj174b6ylvpeh+PNNuZ5lY3OnmYJNHyF2ncACc9ADmuk060k0G3Z7G3dbx&#10;UEeGjzsjwOeeMk158ce8woNwm56tNXt9+l1+qsdnsYxklJHmEHhzUNT1eVL3Ty8C/NLcSJ8x/wB0&#10;4H/6qm8Q6HHZxrCr4WVcNth2498nPFdbrEXkyfaLid5pWXqzfeb/AOtWDqv2y6jIvFaQ8mNtgwPa&#10;tqNOvOonJWS/r+ti+XU4y98AaXqVmzXksdvBGwSS4kO5c/oc/Sql1ren+FbSTQPD8MclrGuZP9ts&#10;8NuODn2FdR4ntpNT0S3S4KrbRqAywrzv75+p715frumz3PiDatrP5X3mwxO38/yronTqSVuiE7sz&#10;Nbnk1a7n+zBppMgxx27MW24yeB15PX2rTtY763uLW51K3WDaq+Xtk7YHUduOtZN3rFjpc+6wv9ks&#10;Z3DaoG4A8rV/Sry98WP+4gZmLHaWlAVjjPfpxS9nL2d2tAtLlvY9F8GeJ9NutLuba40aWWC2Td58&#10;0m7HPVSOg9q6bwne6KGW/wBIsmPmKNr7cE+teO2msap4A1A6XPYK63TKWjZjsPPTr3/KvctO8a+E&#10;NFNkbm1jeZo1Hl7SFj9R79OprGUo04Jb32sXL3UvM9O8A+GdZ1GI3jSM0O3PltGBivTPCngOwjaO&#10;6GindtyzbeleD/8AC9m8Mapb6jbWS/2fIpVlMvGfpXuXwa+O+iXfkm88t7OZuJGJJjJP3T7VvKtC&#10;lyyls9PR+Z2UKMq0W4vVa2/yPQNM8A2EkKzeT5ZZtwTHX1rtPDfgfw8IvJntY/3vDDYOKkvtd0VN&#10;Fj1+LS/OtldTI0Odyr/eA74roP7LhtraO/0xvMVwGXHoec1cpRk7XLUXyqVtDNvvhHp6wNHpkMa+&#10;ZzwtYll4Gs/Dc0jTRCPc3ZOtd/p93cOqiRf92o9Y06XWX2vD8wHFWooLI4tdCsNRk3fZtzfw5XqK&#10;nsfA+mvqKzXMoj/2Y/8ACup0vSjak6dcQ/QiptR0CGwdZYpF3Yzt9KB2Lmi6dFp1sqWqDbjG5qmb&#10;T7e4k3Supb2rHsdWkO62MxyOila1dNmMx8uRMc8GpuM17DToI0VFH/AgKXXvD+qalotzp2kanLp8&#10;k0LLHfwRq0kLH+IBgRke4p1kJIm3JJuX0q3q2o69Bosg8NxWj3jLiFb5mES+7beT9B1ocrRBdz5T&#10;/ab079qD4WfDC41HVP2x/Dvh/R7CNTdeItY0FVupORlflyCxGcKq5Jx7185+Ev23PA02lazc2Xjf&#10;xjrjyWcqWniyLT7XTJiyKPljQhlXeW5JG/BHHNeh/tbfC+bWp7z4g/teaZrGoeH9Gt7e6uL9rvyB&#10;dO/yrpmn2qsUjaSWLc00mXWNwOpJH5wfFLWvH934o17xTofgpfDvh1fOjh0WOOdotEQ70VCXIIkG&#10;3GW+8R04wPzrNJV5VlUivZu6spuUnbXW13FeVr9bO97TUxlbnt37aX+SsfUPws/aX+Hfhb4tab4j&#10;+N3xOtbOS1uvNt11zT729nuIy4JaVy6xEhRhR5a4Jzjgke5/tV/tK2nxk8C6P4o+EvxP0PUFuF23&#10;klrDcRmylRRKqYBBTDEAsVwzBVPdT+bPwD8eeIp/EU13rdiuuW8piHmahbK3mIGG1ANpOGPUcZAx&#10;kZzX0V4l17SvHghtr3wZoyW25rTT9F8K24tm80vkqeTuy3VeW96+KzfMJZfhZ4erZOaV2tpPutY2&#10;cb9V31T1NacueHNKXpfr5HpHwW/bD/aGsdbj0nxx8XNShuLD9/8AYVuJBBPEpw4YgFc5wVAGBn5u&#10;CBWP+1Z8b9V+LnjjVfHF0dQ09rG3NzJe2RM1jCRIqxqUnx5QJfauwndsPysTkeC/EnSPG2mvF4S8&#10;ba1/YdpfO0Wh2N1YyBbeIqfMd4o2JkdmCqhI65wOcDF0z4ha98K5dO0f4mak2p6GZ7SWOSZXGIF+&#10;ZUEU0YOJMnjA2lRyuQT5eW0auKoqaqOpC6cad3yvl0TV1ZvVprWzvZvRjfOtJLX1dz074h/EhfEX&#10;w9bxjrR1rU9Wm0i3XUrbUhLbrDGjAx/Zoh8u1OhVlIbBccgmvE/it4o0f4ieHPBOhfBb4fQm8ht4&#10;7K0jsYVN1dyp8235dokYHgEr06klcnrbv4xeFvFM91ax+E5nhW6ZVg/tAW8FjJvAVGK5eTGO/G3d&#10;twcsPNrDxzL8JdevLewVLSdNRS/0+Q2YP2dXDJLtySF67VyDjPuTX1+RwxdOHLiVK8W7JvRp6Wsu&#10;kdLaLTZbFqUpU05afI4r4pR/EzWdbtND8R+Eb6O6kuCVt5LdoypUYcLuVSAMHIP3e/Ssq18W3vg2&#10;zivNPsrNftlw4iFrJ+8jK/K0DhiVlRuDuIO4qcEDp6H4o8SeJvi9eWmq634nmZdJhurO41VkYIsP&#10;ltKIwc7Sfv8AAx8pGRwM+UTeCL3WpGk0DQY7uNZCQGmCYU5AwWxxnvmvqaNSjWl7Odko2uvW+7ul&#10;rZNdbb7mTlKUrrVnZaXqXijW7qLSY7GSTR5FBCXEnmLbscNuRFXIXfztAxn161PfeItW8Yz2NtpN&#10;zqGoX1lGyXUNvpr5Zd2EJMYzkLu5OMjA7Vj+DvBHjO01q31fxJe3Gi29lItzdyLblvKj4CYQkeY0&#10;jYA9B83QGvV5tW+FPxb0/Ttaj1Y6Rq8c0zxyWEKQ3plXK4b58urA5Hy4HbpmuCu6EcVekr26pXSb&#10;T30e6WtnpZO219qOHljL62kuj2+84uzg8GaXJf6f4w8AG5kkuBNGNQj23FtMcgINrj5eQCrjjAJy&#10;RXOxeJD4M8WWNt4t1m4htPJmH2NGJjjVxkBlbr6ArwSB05zevG8UfD3WbiOy8Oya1YTfJPdLayIy&#10;KDndIT/Fz1z26mqngfwj8UfiO2papqHhe+vtFg/f6pLPayuqDgKpbY2wgAEd8DiuiNPkUpVn7llr&#10;fq1b3U78rXbS+hyexcajjU0/r+v+CT2WjXtwZNV0izum/tD5bWxgYZ8x32tswxZzgcDAPWs/4k+G&#10;dPsUi8PLdXV5e3DfLe3yiHyZEcfK4fGSuGBGc9Px9C1L4J+JbPwxfWXwx0K/k+2MF1bybFCtuFfA&#10;EbDOOAPlPGMEgMSa674Dabo/7VWgSfAX4v6vcWPijRYfM8J3GoRGOd2QZEYL9WCqQ6DKOvzBVZST&#10;52KzqjgY/Wk+enB+/b4orpJx1bSe+q0112HUiqMrN316HG2vwN8T+Lvhjr3jXxL4o0uaHw/p8PkL&#10;bqWmaWaXAASMnPdjtGBwPavPrz4cfEhorMadA2uW8d48NxPZq6gIY9yb1OGQr8+SR2HNe2/FrU/H&#10;Xwl0a88JeJ/AF1b3A8iCbUbWEou2N8q8cS8uM7c5JY/lXCzaz4x1rw5Z+D9L8ZSLpVxPNJDa6hbx&#10;Ww84xBzIrysz7CWXK/KuSe608NmGKcFXjKLpyfu32UeVXs4re93ZtedrK/oVvYT5ZU9mrP16f5Hn&#10;t98AvGdxI9vcazbLBYxRPcXEMm4L5iK+wYGGZRjcOq8nmvQvh58F9c0Dw1dfFDVNd0XUY7jQ7mOG&#10;3uLBb5JLpQFZPvAxAKVdphgKN2CSCB61+zh8XdM+EHgTxN4f+Mej33ijTNXa3/s/RHZJ7V9iASzL&#10;Om6NAEBxtwzEAHAUk70eh+A7HRNJ8VfC+5uh4Q8Qait0qpNJHc2DyPtltgeTs+XHG4Ejb/FmvIxn&#10;FWMqVJ4WULJSSUkk4z91SaTa0d7rZ7NRbaduFVFHV9dvl38z5l+DMXhDxhBdeHPFctjNLa75NNEN&#10;rKsd1Mg3FXk347jC7SCMk8V698N9Q1p9dbxH4V0Szazs5lS4BSWC3aViVEUZjTapYFsfMPXgCoPA&#10;PwNs/h3B4uv7/wARjT/J1abbbw2O8NA7xmNtwYrA5MpVeMkHHBFcFZeLZfE3jD+zfA+pzfapI1W3&#10;iZfkWRAwBZFXaxIwSx5GOvp6mK9nmcqvs5e4l1vy2aV3ay33um/0WbqctuXXz/Q938R/HXxYdcuv&#10;IvfsC+af9D01IXhiPcKztubnOSepzRXz14g8QeP7bWbiG4vdNMiyfvN/lsd2MnJJJorGjw7Q9lG0&#10;aey6enkZucm73f8AXyP1OhjiWLBvm4/hEPX8avWslqFV2hVupLSNjH6VLBodxEv7yAOx6Pv6fhUo&#10;t4ox9nk04MV+/t71/U0q/NsfmiovTUuJrekPGzWkcf3fckfjkUy+1p/s48uBfm/i4B/SmQEWtr5a&#10;2m703RAk1Hci4u5sSabiPsyjBrFS97Y1cNNzLmi1C4bKbV+bAbGaV7bX0h27lb5cDEQyK1bfRbxV&#10;3oCi+j9qtDw9dsizfbfouelVKr5hGjHscq2naw74lt2z/eZelWIdNuoyFlj+bp8y810VnpWp28p3&#10;xrMucfM1bFpZI6MLrTI0b+8veh1pIuGHo27HGpZXJGDHgem2hNOn34Ntnd0+Wuwk020aM7YCrZPO&#10;41HFo9tkebetx/CFP86PbMf1ePSxzY0a4cfNbfpUn9klcb42HGQPWumh0qxY58+b72OGFXRoWlD5&#10;5JJKn6w11COD5nc4yLTVf5I4sHPepf8AhH4+WCZPutdcfDukmTclzIFU9wDmpV8Oae5Mq3Dey7aP&#10;rHmP6mjizpIh+5Gfl5+5To7ZkkGfTj5etdRN4eKMztJn5sDGQajbSpXABLY6/MvWj23Vsj6vymHH&#10;aXhGxAvPekbSZtjfLya6W30eVo/7w77VpzaWETmLGPUUe2D2F9DkX0y4jXcsVU7mx1EjMhb2B7Cu&#10;2ayiUYZVYkVQ1TSoM8RMeOOetT7bugdHlOGks5QWCxNj1p0FhPnbJEw759K6ay0mRpWlvIFEe392&#10;n9TWhDdmAiCOLjoPl4rKWKtLlirkxoa2uczbaXMXVBC23ttjzmum0D4b3V9FJd3lrJbrGuVa4hK7&#10;8/3c4FdJpeo31vBHp9tbyorMGkK/KQvc55q5I8zx7YmfIyG8yQtu4rgq4qtKVkrfieth8LTguZ3f&#10;yOaTwjcrDNdw+HLmeFGx9pRdyr/3zxUNvaajasiRafIIvusWhJyfTJFad3oM0recGxzyqSN+f+TW&#10;54Y0680Ib7LUby1ycusc5GT9CDUucuW7dzSMVLdWMCK8SxbzjpwMy/wrFgn8hUs3jjUEhFkUVY9u&#10;3y2YcDP511niLxZca1st7+3tZNmAxaEZY46njmse2trb7T5sGnW8ildqq1vwOO23ByKxupayj+Ic&#10;uvLCRganb+ItRhzYaRNMjZbcISy+/Ncx/YPiA6lFcyzxxPu+VeQ30x716gfEOqpZDQP7blMKJtMa&#10;lUbHoMVh3FtBcajm7a68ro7bk3H8W6Ue0lG9kialGPMkrt+Zx/ivwd8QLeZmutNuLeHdjJUpzjOO&#10;ea5278DX15CySWTbxz8w6/416Rcaa5m2zXbOrNiNmYsdv9PpWfq+jPaSeasrSL/CdpH4806WIqx0&#10;Vi/aS5rQj+p5Mvw91axv3lcSLH5Z27ZAFz/Srdvoq2ciNcX1r/tbcuzc/gB+tdB4gs5dSEqG4kjh&#10;jHmltwB464Heq+maTpUjxjczTSEFdx6rVuTlK839yJWH55OVX87Fe20fTL+OS3nh+Qx5SST+DnrX&#10;PeJPB8qW9xZ6RK0LIm9ZlU4ZlOQCfQ16bbeCwlwt1PKqwr95YzyfYeuax7qOO0kk8PTWo/dyblmY&#10;fwEkrn8Ay59q+cxVaEMc4PWMvLZ9fvWvqj6PD0V9R54Ozj52uunzW3mmeQHT01G4WaRJFZl3bdvU&#10;Vor4av5It0EDyLn+Bev+favRo9D8H6VJJBNBHczGTzFZIzhFJ4/XPrVyTS01G1Zol2jGFkC8fhXt&#10;0MZKtTi1G3e/4nydXCz+sNRXXT03X4HldrExl2tEqsrZK7dvPvW7Z2V5PbqFtfctt7elbtt4M0qC&#10;5W6aFW3fxNz81bkOjxxqsUYX5vurxnr+ldirU9UuhvLL5UYqVR/cYOg2U0Vx5NxbMo/hXkn/AOtW&#10;1HoW5POlbbHu5GOavSf8S1C8Eal1yG/zzzVzRyblVa5kVd/zeXuHXHQV59THU4VuW9tDenl9apDm&#10;irq9iCAR6dBvtrRm8z+91qOeNNTKyyHb/eGe3pW7JpTTSKWC7f4Pl5P+FZd3piWV3E97KRukYCFe&#10;p4zk1m8VTunfcr6nUs1bY5fVdEmkdgpUKc7So5PtWTNpdlbOs5gJaNeWZuBg/wA69Ml0W0uof3ce&#10;1W9ueP6VlXfhBo5vMe13ohzhgf5V0Rnc45w5TjJbJhZSXHk/KrH5ZOpPsD3rBewW+kcsGVV+6xX5&#10;iR3x6V6dL4bF3cLHKvkoxysarnP+ArL13wdqE2YLW3i+XrJt/SjmSJcTkUtorWxZbZ4c9W88jao9&#10;T61xngb406D4r8Yaj4QtpHa409isLxruFxyMlAMnCn9a6v4jf2X4R8NXCanqItVkieNp1lAEORje&#10;SenXv6V8e+EvD+oaTrt8bzxxDqcc8nm2KWu8tcTmVsGRhjcg6nIweByM18HxRxFUymvB0pqyV5J9&#10;VdfPT+tj3spy+nWpSVWL12ep9veKPEll4C0e61xmhkjitTM1rNMFUtg/xc7PfgjPpya+d/2i/wBp&#10;Hw347+Frap4P03UI2t7yMyTwMgMseH4V1yylSOPQtUcvxa/4STQ3AWexj+zy28c7TyrGrLkq4ZR8&#10;uMYwOfQmvnnWtAXxxrVtqFnrcem3VrMLZdPhsZFTUogV82ZQScSDLdjk4NfL5jxBiM6pOnKThTdn&#10;ZK/Z2b1er7W036ns4fLKeDqRktZef+X/AA5yVnr4XxJJfXOkw3A8uaW6uPts2EjCsUEhQEjEnQ8Z&#10;KtzjJrtbX9rLx7BPZ6Z4p8VTX1rarCj395eIMMVJYEeW7bDk4Abd8q/N2rgtN/tyxjlh1rw9Jb6P&#10;Z3BtrxzG3nSwCQHa5VlwvU/dzk16ton7Jh8ZaZqN14F8dae0MLDy9JvtP3SvbiTMciyeZubMci5y&#10;nBOAw61tGjCVLkTtpttpp+Oux0zlGPvT7n1bo+ieHvi/8OND1XSTtsvOQp5M5CtwSV9/Tpx+FeB/&#10;tNeDvG/hzxzpY8NadDJo7asYo9Ltpghm24/dsM7dwOB7nt1rqPgR8bPCfwh8Et4c+J2r6jpNlpep&#10;KY7WCHzolcH5VST7zZyTg5JA4zjNcf8AtBfFjwtrD3HgfxNqrtcXt9Mmh3EsgzbB03RMSSQSWO05&#10;PAHPIrz8RiqWInTpqk+aOjdkk7LyWtvJ/InD4eLqPXfZ/wBdznPEUfxXvPHp8Qaja28MOm2Ul5cW&#10;tvqEcJtoS21REVI3EA5LYGe2M8/WfwbtdS0PwLHpXjTxpDrOqeT5zyW9zuJi4IQg/wAS7gDgkmvh&#10;fwp4qPhS+v8AwzqTtBdSXRsI01EIrrGAdx3D5Hw+RtAIBAwR39g+Gv7Rut/DfTdA0+8tbG6tEmeI&#10;X11EXNwUQP5pdixBAkClQm3pjBOK1pYythcUlTjb5P3l1tay22v11tYxrUZSjy32/A+lPFuh6jYX&#10;i3UtiZIy37vcvyrz0+tZL6PqWrwyXf2bCoxVmH8hXpVu0fibRo9QVP8Aj6tRKURiQ4YAgjKqRweh&#10;HFVIPDtxe28doIWZvMxtReF7fnX6DQqSlTV0cF2efat4Rnl8HSXNjau3kyN5jbhg++K8zkhS+F39&#10;thwsfLMrYz6DpzX05f8Ah8wD7CiYhVdrKehrl9U+DWka87WwtlhbPLW6gZX3460e25otT0XfyCUb&#10;xPkPVPD17fasoXTjN5qsEyuWK5POBXX/AA48FXljex6ikv2WOBVk8x+FbIxjJ7+1ex6x8FoNL1WM&#10;WkluqqFVVkJ/eY/h3DH5Cr3jTQ9L0Pw3B9kjj8+OTJjjZtrDplS3G7rXk5lmns6ahSje/wCR14Sn&#10;9ak6b003PIfGGi6N4j1eKeC5ZXjXHzDCyD2GOo7VDrfhfxNZa1aTSpNdWyw586MLlR/tY9vTmvQr&#10;b4dWWuNHNbTw7dwdkb7xPucd81vS/C+9QCK0lhbzrcfNJKCp9h+ArkjiIVLeyklKPR/1/XQ7KGFl&#10;RgqdeN4vZroziZvDkWtaJDcGaZ03ERrG2FHo2frXq3wB0+XSoxp2uXA+ZNzQOMHb656GuD8f6lqv&#10;7Pdpb6zqWjy3OkXqf6U1qzZgPrkAqOcdcZrVsfFlj8QfCEWseCvE8AmW1ae2ZpvLaMgcj/Zf+Erg&#10;5zivKxWfQcZU7qzet3on62en6nqQwFSnJez+JLtuvvTTXpZn03oPxH1aBl8ICOSSG6GyznGNsny/&#10;dznGQPzx7V6N4B+I2t2+kSaJqKeXPZY2LIeJY/Uc9q+NW+Iel3ng/wAM+K9GuriNtZlNmYre4G1L&#10;hS2G34wj7lPB6lcY7V6Jo3xy1XSruO21xWhurcLHdCfhZCcdM/3hyD68dq48tz+VWXO9otxutdL2&#10;19H93U3q4Wn7O0dpWfo/0ufZnhjVINcsP7QtZcMfvIy4wfSjxJd63p/l6lp7rujwZIe0i55H19K8&#10;3+FfieW2iWGCZ/s8yeZG3mArz+Gf1rtRqmozaglrMqyW8y/xHkH0FfZfW41KD5tJf1Z+h5kcPyV/&#10;d1j/AFdep2ejLDrNmmrW7fLIu4e3tWV4y1Sz8P39hc6zceVazTCB5JB8paQ7UGex3FRz60vhbUYd&#10;J82y3t5bZdEdceWe4+h/Tmm+JbpdVsZIw6tGeRu/hbt+FaSrSlh1LqTGlGNZxexWvJ9MS6XyRhs4&#10;+hqxHfyJKFXb7EVlGIzwLqQZV8xNzO2MLjrUMWuaJbtYv/a0Lf2hxY4b/Xd8qO4wOtXPFUYtKUkr&#10;6q76XS/NperRz+zq9Ezs9K1YsdkkuOela8d/E3yv94Vw6G7eVWjkxV3UfEVp4d0mbUL2+hVrdQGW&#10;SYL8x+6uT0JPStZVIUo803ZE9Lnjf7X/AO2j4Y+FtmmlQ+Ari+vrS9WazuNW0/NsDGMuwX/WL8jE&#10;rJtA6lScGvzG+Jnje4+LfxW1a48azzQ+H9euXvLrdau0125wVAkdmYjIcBlTjewbcSAPcP8AgpN+&#10;1PqXia8u9H07wNJ4e8T2E4hCxy/vpJGUblmO0HlPK2ruIXL4Oc4+Y/CXgD4m/FPTG1b4q+PPElnq&#10;mn3KpJHY/vEtI2cskbBwyBlZiXDMcbugIOfyPOsZiMwxPtI4h8l+WK5bNPvGKi5Xvpd7GMZbuXyO&#10;X13w1peg+LrrS/B6toujx21x5t5qFwUkk+6ShCAFnT5VOEBzyQoPEFlffEvwVY2/iT4deJ9Uv4bG&#10;3khXxJpkIeKNpMKybhyvDAGT1IGQa6fwR+zP4o8d38mjS+VrCaTfrqVtqsmvRybIvmE7SfOFO75A&#10;dpwme/Srx8HeBPDOp3GofEj4neEY7qOcSXGh+F4ZpWuinSNpABGgxtHDNyBkcEnSOS4/Gvk9m5Ja&#10;NTjZSv5y1baet3ZbONrM6vq87KSfy2+d2cronia516S3/t/w3qLTWUYjj1K6t5JJJWUIPL3E7Qh+&#10;Zh3J/Cn/ABTgk1nWtHaJL6ZtQDb7G10lLidYl5wPkJDnIwO+MZ4rJ8d/tsaFZ+IFtrH4d2r2doVE&#10;dqczebtIIDvJ8x6ckEZFS+O/+CjPiPWLZb7wnp3/AAiayR7ZLDRWfCZ6iMhxsHTghj716WD4Ir08&#10;dCvOooKKekby19WlZX1/AKeHe85K+pS0a6+Hfg7SBGfBJYRmL7E2qbZLpQMvvKKwwA3HJUk8cYIr&#10;jtS8YR/EPVI9H0e1YSRRyfZ4bfT5muPJ2/JExLncBtAUdFDk8456S1/bt+LHiu3kg1PxvPez3DLu&#10;vNShRzEFzwcj5sgnjiq+j/tNeCNFtduoeCtH1a8XrdrpaRnb6cAMfxJFfTU8j9hJzjUcpPvf/N/h&#10;Y09jGMfdl95TPwI+Iuu+ApviRpejXSeGtJvootcnmuM2cMjBgFyCu5yF5CjIB5IqP4ca98OJL/yv&#10;GGppp8K6pGsM32gi3SFRkZG0mQA84JOSeeOnomg/8FIfEXhzwTJ8O9J8Aaauhy+Yf7LtbOBIXMi7&#10;XZk2ElioC7s5ArkYf2tdJ0rR2g8BfB3wro8wYvcXEmnl5mJXG1fMZ8de3Ht0xzrJ8fivaQxM1FXf&#10;I4Xul3aatzferemvRKnh6cYOnK7S9660v5eXqe2f8NM/AHXNY1jwl4L8WLbxxWktvLdRwLPHfIzB&#10;N8fCqMq2PQZwAa4Xx14LHhq3g1j4aaneW9rZ/PLNFaxyTzKWyDhl2g/MeEPYntx5l8O/Fnwt1XVG&#10;8Q/Fj4UQ6rdfaM2tzaak9isY/wBtYx8xB5zxzXpeq/tJfAPQCNI0n4D6fqRj2s01xrV3M0ZA+5uZ&#10;xkde3evNw3BsctVsLUbWl+fVuyte+r7uzdlfRHdHEUq1HlrJJrZq9zjb/wCIl/d6fjxJ4p1KS5mu&#10;R5dvH5ZbeCQFwFDJ97O0nLHgda6P4WfEXxNpV5LfeJotcvvOuJH03w9q0khCTISPtaKx3IAOBgYw&#10;cZ5rO1P41fCHW9aj8RXv7K/h+P7Oc+Y+qXjKR/tqJRu5yeSK39e/a+8B6l4dk07Qfgx4St75VxBq&#10;FxbG4aH5ccfaDIdo/ugha68Zw3LHYf2E+VKW++npb5dn2PNrU5Vre8n63b9dUdCvxB+Dvxi1q4hs&#10;7Kw8I/EJv9XJqVo8dnqzIf4drIUlPbnPc5zTNX8Q+IfF1xJa6t8O5JtX0q6i86bRFJbzNoKz2zkb&#10;2weCAww3Ab18+8GfttfFLwjDss9A8Fxy27YjvIPC1vvcYxuJwCW/2t34GtPWf+Ci/wAYNXsp9M1D&#10;xrbwNJC0Y+z6eFVAwwQu05GffivK/wBQ4yqRbraRWl05SjtdKXNF8tlone3e2hxLL43vz+mm35f1&#10;se/6j8W/jv4m8N22m+Mfh5PdXmmtHFaeIbpSslowAYR3SuwQPsBJywbrnbk153rH7L2u/G7x5Le2&#10;3xV8O6nHM0kX2G91y3hmM2d0aw7CXfA+Y78dcZI6fNeqftG/EG81y31XUPFDm3spQ9ra2bGJY27s&#10;MHOSeTyckkmofFP7RGteJ9Vlklu7m33SK00cbPlmA4JwQQa9LL+CcoyutKeHlJX9Pw0utdVy29NT&#10;op0adNazbXbQ+1vCX7Hnh7wVZ31t/wAJpoPhO6ugJo7qCL7Z9ouPmBiMSnG9fmPDAHAPOMV5/wDE&#10;aX4fabAPDvh79ou0m16RUsJNP/4RloEvVLj5ZJFmKAg/N5hGcADHGa+ZNT+Jes2Nmt3rF/qEcN0p&#10;aJpIZFaTtncw+YVWj8bW2rbLqK2aby/+WjMdzAEHIJOd3vXoUuG8os5Wc5fzSbbv69bW26MPq+Ha&#10;slf1Z79rPwT/AGiPCPiT/hNLrw5r11Dc28MN5ato0osktin95B+9wwDeYCcNx6iuf+H/AIdg+Fce&#10;r3Wv67HNDfKotY9SsJDM0m1soQGV124zg5B/Mjz2D9q34m+Hbu50/TPE91Yxxr+5UyPH8vcYDA8i&#10;us8M/t4/EG3tLiy8SR2GtWroPPi1C3FysvIwzLJndjGMdcVlV4fjUpuMalk7J6LW23Rbfl95l9Ti&#10;1aM/wOy0KD9ny50mG413xxNFeOpNwstiA27J55jYgHqMsTgiis2D9qf4T6lCt8/wp8Jq0i5ZW8O2&#10;/B7j7nT+lFeTLgpylf67UV+nu6f+Smv1Wr/MvuP1AhsfMC8H72Pxq5Ho9zCPmhb/AHduDWnZ6X+9&#10;Z5kfb/CW6da0V0ldnzRsxb+IMeK/oF1D84p4dyjzGLBpl2mP4cLU0mmSzfu1CqRzu2jJ/wAK3rXR&#10;JgATcMq/3QlWodEhQ4IZt3O5hWbqLoX9Xj9lHNxeHZ3TEtyz7uGX0q1Z6UA2Gm2gdtua34/DdzK+&#10;5mwnWlOhtavzENuPvetHtOlx/V5R1asYv9iyQruig3fN1Zqe1hOiDzFK10EFmQvGRxU/9k3RXfAm&#10;716VPtH1CFG+iRzRtxt/1TZ/3aWO1Vmx9nHymugGkag3yxxAHr15qaPw5eycsqr35aj2kUaLD1H0&#10;OfXT7deTbLuz/dq1b20UK8wjmtpdDuoRtMkZqxa6QSfmC/lS9pHuV7GUd0Y40+2mG0wbvXbVmHTL&#10;AFVMTfgcYrcj0iRGDfu/++aS7hMI/eBWx/smodTsHKZNx4dtn+e3u1bdztkwMVnyaCX+Vu33WVq6&#10;qJbWQbLm0GMcDr+PSpDo2n3YwZlj7Z8v+tT7WUdzR4fnjdHInSUgVYSr/g9MOlTZ2+XIY+25q6mX&#10;w3cQn9xcLIp/h29fzpw0K/Zd32Xjuy1SqLuY+xlGVrHLvotu42qfmrKv9DiUMBHuYcferv49Bvo3&#10;WYW27/eUVR1XRJ3ODZbXfIVto5o9rGOlw9jza2OAksWKYkiPHAUdqk03w59pZTHbs7s2FUHHPtXQ&#10;toslmQt1ZtwOsh6/hUkAjaRSkm1gegb7tDlF7ErDxjZmhpvw7vPLwEtwcj5BdKM/nVfUfC17EQj3&#10;cHmLk7IJgSAOx5NbGnWcIXzGvN5K4YdM+1Q3FjHbndbqcdSPSuNcyle/4HoPldPRfiYunaO32xlm&#10;k2M3KkDNbFx4cuEtxLHqBdmHIVM4/HIrnvE93FCn2mSWaJxwJIZFBH5kA1L4C+Iljrc/9gXl9vvE&#10;XKMpXEq+vBPI7isXVlGpyNmsKMZUeeK9TUTQ7y2j864kwv8AdOMn371JHbW8P7yebzFZfu8jFS3d&#10;hdXW9Ibj7397gVBa+G7yWPy5JeM/hVvbVnLeUZWMHxBoml6pLtwItrZVt7Zz+FVorzwu0J0TU5mW&#10;7YYje6XKt+VbupeELOyu4Yn1Aw/aGwNqjO70Az3rJ1jQrLSYWW7FqpbK+dcWxkZueuM/L+teLjK8&#10;oybi9dvL5nu4HD0akUqiun9/yMvStf02C+l8OXF35ZikURiaMKFzwD9K1r/wuJYt8qMx/u7sDPpx&#10;XPzaZYyXiaf4jgFxZXClIbry93kt2Ud1J9QOgxXoXwwjaXT5vBer+II5ms8SQyLD+8khY/LnPPyn&#10;5ea5ctzSp9ZdGe34p9vNPoejj8ro08Kq1Ja9+jW1/JrqjznV/DFlaxKJIIz33Beaq6N8NL/Xb7/R&#10;dOuJ1Vi3yKWIH4dP5V7Vd+APDAnW4s/EypMh3MLix+U/qa2l0SLU7BbOfx7EqbCXht4dseB/u49q&#10;+heI5dvxv/kfOfV51NJPT1X53/Q8m074XeIreGYz2scMe0iPzJV3Jx1Pp+VcT8Wvh21hDa6zaa5b&#10;ReUjQXwR9wZGwVYn1Eir14+avcb/AOGVnFayTWOsrK20mPfbMFDfnXmOt/s+6Z8Rxcy+PNcuNSWK&#10;Nhb6fHKY7ZG7MYx97n+9nBrx8yqVpRUaUbve+1ret39yPQy+jQhJyqSstrb3v6afeePfD7XdD8VO&#10;w03XorwxybW8n58J3G4cEqcEgHI/OvRbXwhPbQsyXGQq/NDtPbv1rh/EOjaf4H8RTaPp+mJbw2M0&#10;dw0NqoRMSfK7BB0GWPbILeleuFYodB06+imZ4rpQjsp6nHf/AD1ry8rzKpGnVpyd3e+3c9bNMqjU&#10;qUq1NWVrP5HDW2gWzCZ4LyTc1wybDH8v3unsfer0GnJb/wCj3Eaoy/Kpq/4cR576+0mCwkVmkCfM&#10;pG/JyvPrkdfSrlzo8dreeXcxkPu3ev1rvo4qUnL3trf1+Bw4jBxXKmuj/T/Mx5vDjSJ5hYEgb1z3&#10;9f0qrqehNFJb30duzRsoZNsu3YwOPx+ld1b6Sbh4gsSrtbiQdhTfFPg1baxZ4LdZFA+ZMEsT1z+F&#10;eLmuIlGvyS7/AJ/8Gx7GV0YyoKUe35f8AyNKuvtceUTay8ZZcYrC8SndDJbSzfvYbhZiq8ZUEdP1&#10;rV8M25l1CSOUvheDuPA59O1VvFVpHaX8jlcNNDII+O6rn9ela0cdyU6XN6P+vuMa2CU6lTl8mv6+&#10;9GlodsVt/v5+v0rUt9KSV/OZNyr0U55ql4edBaRzSSKu5fu9T9a2bHUJLpRDGAqrIBuXqa+meJjy&#10;Kz1Pj/q0vaO5QbSo1G9rNctzuI5A9aoavbwxWhW3hH7zgbgRgetdXc2qXC+S7quR8zN0PtWX4i0y&#10;JlaziKv5kJZPLHf2rz6mIlzWlI7qeEjKPwnkfiz4fWevQXAhsI7gMuTHMN4JHcg9q+fvib4FTw/D&#10;qnxMsfCourv7HFHaQ52LZsmUdNijMofORyMHpndx9d6JoV8rK11bKsC7hJJICGj56+4/SuK1/R9O&#10;s5r3RNatLhrfUpGEKRybWY8cjHTr2r4biv2cqVShKzTSfTppa/S97H0mTqnKEHHR3t+H/APze0nx&#10;6bvxXL8MPFlu1ikl0Yr5pJjHbxwiTLyAHBw3IzkHg8jHHV+Kvg14W8PX8euQeODN9ne6Fno+ms1w&#10;xldN+AcHDBCByrZIz7V1n7SX7P8AHP4//s3RfAi/Y5IDi5s7rMkjkYk+T7yjADAnrgnnIB8t02z8&#10;LS/DzWP+EYW8g/s3Th/a32++czmdXwXBXBxgBSPbqOlfN0cRH2KjSXLfe1nvtd62v0t963PTr4OX&#10;PzJ3tte+3kQ+DtU1Lxt4S17RNT0K1nW+jhgvs26faJWDERyIqqwLquWOOo7Z2kfTn7PWieAPhpq9&#10;34A0jxQsf9qx2V1pLSTIyqobaxVckFceUfYyMOdtfIMV8JdHk1uK5jjuLPLwrYzmOORhjqO3BGc8&#10;+oIrWsPiBqMWoaT4x1DVrXT5LdmPmXsbrA7T/KSucHGfm6Yzn159vDZhWhF3V7bddbbHkVKCrPlW&#10;l/zR698bfgJrPxV+NmtaL4WFmy6XM0+rapNdLIst3tGIyFEZckKxKquQeAeTjn/GPgTxF421Lwyt&#10;l4Zkt9W8WW8l3qFvDZp5Tr5gjWMxlSY/mI3ZYnnbwQc+g/s9X+kRfEGHxTB5ertGjN9qkbykS6JV&#10;lLCR85Kbwep5OK97sPHWg+Mdc1O10TT4YVuLYXF1bxzI8wzwjBUyUkDLhkJG7ngNjOXNha0YSnP2&#10;bjJ7bbNJSfbXTpt2SNKtCpRktLppa/JXt/X+Z8pfGX4FeLfh94h8M30WlzXt5JaQxeILj+zRGYLr&#10;G5SuQV8pV3HAwAYxuOc1o6b8F/G/iL4k+HrzWdNgg1SS4mgtLPxKv+l3U8SByyo3SNVIYgn5wvBU&#10;c19jalqnhf4kfBaHxZb6lazK1uzW95NgxzRbdrBwvfO0lexzXNfA+28GePfFa6tZ6J5tx4FtZNNh&#10;1NlxHNLO252TPMpMEcTM5/vHuTXu4XB4Ss0ovRpW9OvzWr6LY5cR7SMOaS1V0/Xv6P8AzOh0vxt4&#10;WtbW20zWUTS1srMG8vpVMcUb/wB1mJILZyOOOK5nxD8dPBK6jqGg6V4mW4jhhUrNp8wRCwJyxlGc&#10;BjhRkc4OM9K5L9tnwj4Q1jw099HdR3dx50ZaeO9dUTLbfL+TKgE8Zx/gfFvG3hX4f+EfBeiLZ6ba&#10;3z3/AJcd9c6ffsiw9Ax3sv8AB0HHLYzXyOc5hjYp0YYmMqEtIpK91s7y5m2nqnaz00OenGMktHc+&#10;svhp8XfDfxJ8P2ovNSszfTnyZIraRpdsmAeSOV54+bpkDrXRajPZQWa6Bd6rFZyyWrFFmU4dAQGI&#10;IIIOSOfWvlD4FJbfC7S7m4bUb3T7W68QPZ295Iwe8WNQd8Q2kYlK9NwTPvtFdz+078UfB2o6Rb2E&#10;k0mnw2ypb3F1ql4RdrCV6HcDtLk87TucDAPWuOtxFjsLhY4eNpdItJ2stLPXV+at6HsYDDxqVG3b&#10;R31tf8np6noGk6baeMJJLbTtcttQjSST7NcQsH37W55GQGU5B/OjXfD+t20H2CSFpl3Exw+TkMfb&#10;0+teZ/DX4qeAPB+kWPhHRls45PtzLDqFuwLbtxkDnbjHA+mMr2rtPF/xJ8U/EbwndRaLZWtl9nty&#10;t9DHcMGlZvuSwS/dKkj5eOMspPGTpU4vrf2fy4iheaaSeijq93rdfj/n3VMojQqOtTbiuqWuv6o0&#10;PDvhawvfO0TV1NvcWw8yL93yFPYfQ8ewxW9omgabB/xLGvbmeQDKrgNjnpjA4zjntnniuZ03XrTS&#10;tD0vxBH4h0/VI0t/N1S4WYF4l8sMyEKTkLkAk4wyc9RVeb9o3w5KZLTQdGulvbe6bbraxl4rct8i&#10;pkLyM/LuOAx4rOtxPllNRdNylP8AupWukm7vW27tvtrYmMakqbVSK5Xa92+/TTbr08tUaHxG8MT/&#10;ABC8NXnguV/syyQjZJvXzbc5wWCsMHHI/GvDbHwDF4Q8e/ZvCNpDHe6TsQJMQft+SM7fm2s+3DEA&#10;AnkDHBHvHimw0ubS/Iu55rPUp1MaiNtu0t1znpGO+ex9ufNvC3iKDRrSSX4taGfO0Nnit5BdqsFw&#10;hJXz40IcsNpBy3A5zwMjxc+zbB1Kaq0Hq9H01dtGrpO+zavbyOyl7ajVjFtJx79lr/w3a5B8Q9H8&#10;ZeAvh7ea9pV7Z2ZuPL1NZ7W4jdF8h2bcI3IwTGWDDPDc464NZ8dfELWfDug3Gs+Fvske2G81CRWR&#10;vttiGbnyyuFZ5A3HGBgg5NZr/EPwXrerHwZc21wtvPeNHNCZjdebLNHxtUqExjcrgMflOck5B5rw&#10;fJf/AA9+ImofDiJrrUr/AFuC4AFtI7NBAJMoYiR+7KhDlVboRwQa1yzE+zw79qrPVvTddXr5fncr&#10;HYinUUZr4dnq7J79F1v5fkfXX7PH7QegeKbVdL0fXpDcW67vLa3aPIR/mIyWwDkAfMTx1Oa9r0f4&#10;oeGrvUrmyuteWG50+TbI06tGqsRnKsww/vtJGQRwRXxv8JPC/g/Vnm8NWcmoXFxa3QufDviC31OJ&#10;XjtREQsEmxcEI4fcAoPOcCuXuLixk8HS+JfG37TetafrkkzahpcsHmeSbcudxkWMBtpwcMORtzzz&#10;X1/DksRndSpH2vNCklr11vo09vVb2Od1MNGmnCNnPXf8fwe7P0e+1G9sk1PTLjdIQsq7uki5yRx6&#10;jP4mjxb8UbHwIyR6hpyvZSRl7q6nmWKNIsZz85G7jsOfavxE+Kv7TXx9+Bd5a+HD8c7zW4rhnutP&#10;1Oz8RTTJNDvwuRuBB4PysAR2J61ytx/wUU+OBkYXvja6mhIK/ZZrdJFwRg435xkcH1r66tha0qfL&#10;Sm4PS7Vne3qmtThcad7ye3dbfj06H6/eDf2+P2X/ABxoureC7H4mLaXUWo3FvD/aFu0McyHPzh2O&#10;Cmc5OfwrVu/iz4B0tNH8V6N8Q/Dd3qFrCLea1h1BPNnwdpbG85U9RjH14r8Tr79sfXNWuV1JdBs4&#10;bqPJ8+LT4MH6jaB6dqzrn9qP4h+MLpra0juptvPk2NrvYH+9hQev0rzcZw/h8VWdVza0ST6xad00&#10;79PK33s2+sQj/l089D9xNR/4KBfBLwBoDTeNfEsc+qecwax0VftGFz8pZ1O0Z+tfIX7Yf/BWKa0v&#10;11LwRoy6Wsi77SO+ja5nncceZ5JPlqFGQCeu7OOMH4Cg079pHx1fQ6Xp/gXxEZriMvF9qgeH5Qu8&#10;k+ZtwNvPoR0pU/Z9/aH8TWy3Os2NraK27zJbq6MkkSIcFyigkLz1qqlfJKVOFLFV4zcEvikm2+7S&#10;3e9tPxMJVKcW5Qja/wB3oe6eGf8Ago1o2sSz3njD4C6DrF9CEXSbzVpHmjiQKVYSxEnc2MY2kA98&#10;YFct8W/+CiPjHxnbto4Sx0/T1XCaXo1q0FvjHAI3EnGBwSRxWP8AD79hC01rRLjxN4v+Kd81raqm&#10;6PQtNWVp5XJCwglvkY4zlhgD8K91sf2H/wBmv4Tw2Z8a+CL68k1S1Fxpd74i1Ty4VRYz5pdVOxgr&#10;jqODzz2r5utxxwlktT2OGjzN3soRtqrN723v0uRGTjHSyufEmo/tCeOTqzXdjq9za+Z8rPHcspK/&#10;3cA8CtiH4a/tEeLbaTVvDfwl8TXUDQ+bJdS6ZNgp2ILD5h6dc197eFf2a/2dfHQtdF8GWXhXRbeG&#10;zlv5tY2iW4lZTw0SRAHq20Bc545zxXM/HDxM2meIbfTvhLp2uW3heSEq1nq2ryNO00JCyNFK0iuu&#10;WzhFDFT1U5FeXU8SsRi6ypYLC2l153pbsrddHZX9bBS5ZXdZtR6Pu3/Wp8d+C/2Vf2hPiLq/9kaX&#10;4WgjmzsmW8vFjMD9djqfmVsc7cZwRxXN/Hf4JfED4I+Io9A8UyWW5oUlZ7Cfco3DIHQc1+mHw28J&#10;+CfC3gZfiDr8lrJ4s1SCRbqS4uja3MAO0/L5j5kkfjexRCdq8DOK+P8A/goJ4ZsLT4gWRZUjmutD&#10;guJI9z7o2Lv8rFyctjuMDGMVPCnHWZ8QcWVMDOKVKMG1pZuSau7t3t20V9/WZU4xp6u7/Cxwn7EX&#10;wa8EfGT4vLovxBedtOtdNmu5YVfasrhkRFYgjC5fJ5HAxXtviX/gmlqmueNNV1vw3YaJovhi3aeO&#10;3uJ76edco5UuSOMDhshiMEDGevl37AOqXugfGtVsIIZp59HubaGG4xsZn24ByMcEZHbPcV95/CbQ&#10;RoPxL03QPjDr9vJb8XVjp9nayzTWzFTujk8tgkYI7MDnaPXFeF4j8R57w/nlSphK9l7JNQd3oruT&#10;jDZu9ryd7L0NMPRli5xoxsrta+rtvuea/Dz/AIJXfAXxL4C0/XP7Tjmu9Wt1VpI7meFbJFjb/SMK&#10;8hld3APl/KVHylQTkeX/ABw/4Js+EtO0+fVPh7BrUhkul+zX0NwHt7SFE2uZlfc7FmDPwwCAheci&#10;vYv2mfGFt+zVrtr4wf4mafrVvrk01vbw6Tb7jp6EllR9wzv6ZUrn0Jxmqf7OvxS1T4oWNx4auor6&#10;6Zp2+Rb4ecluQzMyrtBdxjcuOQRj3r4LC8QcfYXD/wBqrGynRbT1btbZqz091pLZJ9b31K9CdPEe&#10;wcbS9f8Ah/VniOn/APBPr4W6TbXPhzxt8ddQ/wCEkuNMA0TS9LVH+1XzFWRcEZ8ry1kJJxjKknAI&#10;Pm8P7Ltz4b+MUXws8Tajq00f2Oyka40+2kmRftCBt7GEPsVc9wc9elfUn7Zuhav4wTS/ihY+Mp5L&#10;O3uluG0+4lbzbjy4MKxeNVKgbvmyc85BJqT4deM9TtvBP27XdI0vRtYvoza3d6GWCSCx2MYE3Da8&#10;uAB8zDPCqe5P2WT8WcQVMpljKmJdTnTTjpFwle101FaJJ6WerWvRY4i9G1FxtJdbvVX7ejVj5lg/&#10;ZJbVvG99LFO17oGnqyzf8Th9sMpGEWVwvy5OSMgZwBxnFd9Y/sP/AA61rQTLaeHZI7yGNf3dprk8&#10;zT/KSWAcJjsAMds4wwr60svEngvSvhta61daHfX1tZ2ySS3V9cKqzOhwPMCKcwljuIkLHn8/E/jV&#10;+0X4W8Ka7DH4N8KWSSNbxSapcW9t9ntVZXc7Y2kJbG0t0PzkDgcCvDo8b8VZ5ifZYXng46X5vd91&#10;q97Pd92k3dLzOeUXGpaUtPn/AMMUdN/4JgfCW9tND8SR+O7OPTdS1GN7aG6M32u4h/iikUgCL5ht&#10;MgJRS3J6Z82/ag/Z6/ZS+AcmoyabY61PqGoSKuk2LFJIbOYo37ra3zSqHQqWWQj5gcA/LX1Lo/xC&#10;0bxDpV54cuPFkOvSX9gt9pseoXMazaYwhwWtt+35GX70ZLZ6/wCyPPb/AMDfCj4jeAW8N/H7w7qG&#10;m3MlxCul6lp8cULrEWUxzgSIyKWCkeZ0dWPQ8njyni/iBY6FTMK9WVOLScYvVpu6dmk5JWtLTo7e&#10;67GPJVUrN/j0Pmv4W/s5fEa+sdQ1OP4b3FvNb2sV1LaroC3j3MJBLyWw4STy1wWQEsFJYg4Net6X&#10;8NPEWgW8eg+JtamvJ20lbz+y10hozZxnlIdqoERgNpbB4L46g59l8E/ErTNL0nxH8F9E0bTby4ht&#10;Qum6hrtxN9vnMR3eYN48md1XLB42yV4GwgVyulfBD4AwhvGPh/xlrbahcXUkt/b6fefY2nbyQrKr&#10;OjfICT1BGARxnI9TMOKsZjq0/rkHFXTgox5ub3U03K/uxetrO99G9Casv3doy/y/E8R/aD1lvjT4&#10;Gs7Ga4WYaFcSRWsKwri2QoMgt35GcfjXz7pVrp9jdRw2MW1Vk7nPUEf4V9RftN6N4V8G+GLK08P+&#10;H7yztbyNmk84tJcSSgnLM3Ee0EYCooxjkkmvmAMi30bwq0YWRceYcc+9ftHA0sPPhik6EXGLc7J7&#10;r3nf8bs6cO+ammfQ/wARLr4eX/hbR/CC63F5i28fnXa6d88bnpiUgqQq4HTPOM968m+Ifwx8Oz2V&#10;rpHh6KKEQwyTXGoak2WuWGQdv3SoGBhT65OeKt6VM+sP9l8T6pPb2sa5tiYzy5K/L0556Z710nhz&#10;w94a8Ua7BpVpBPPZ2snmS72Ek5YEfuo/lJDNwNxwFOOvf5OhKWSyXJOXu8zfa93r0Teu2y9TgjGU&#10;G1c8LuvBiQztHbapprRjG1jfBc8ehPFFfY3ij9nLwZ/b90radp9uyybWt/7Pa4MZAAKmRHRXI6Eh&#10;Rzn60VpT8ScvlTTaey6f5Fe0rLS/9fcfqHZXFhfN5lkwPzZZfX86t29iiz+ZbyMv95c9aXwdpOgT&#10;6Jb31jrC3a3Eav58OMN9K3YrK3iXdCrsAcfMuK/ohVNND5XkcWU006Jh84/WrUEKbPLaMD+8etWo&#10;o7fZ+9tzn2k/+tTVgto5llSHHYru60Ko9maxlIWFUWPDsKf9jtZ1xIevYU5bG1upuLKRv9oSVY+x&#10;bGHlWBLLwDu6Uc6N9XHVFV9LiT95BcbV/uyVNastu2x4/vdCpqR7ZlgZXty/OQPSiLTvMRHAZdvH&#10;uP8AGk56WZMPdleKLATTJPmEy7l/Oq96LON1j+0Ftx+8vOPSpJLd4pAU3bu37vNTRCS7byzK5Hfc&#10;cCs79TSVWV7JFCFVYeWNx/4B1q/Z2USR4lYsfpWpZ2VowUbedvPy/wD160II4UXZHtB/3MU5Vegu&#10;Xm1kYiWtwRzAcdsg80n9iXNxy0CKDyPmrpI4UYAlF/Ki4e3t1LzLxjtWftJdh8ke5zaaG7fu2GOf&#10;7vWrS6L5cWwRsfTir8OpaTNP5aTAMOdp7+9WRNZy/IH/APHaPbOXUqNLl3MtbKFJFhiVtwXIDVMN&#10;LkmiBbcPX3qHVJ5ItbgMZb/VMpX16Gr3l3bW6uJ/4fujis6dVybXY0nRjGKbe5RudDmaPasjbfQN&#10;g/yrE1nR5sqIomZvVpO1dM1vOE4mYsTj5pDj+VZGt2shePzIY3Ve4z/jVqUr7mco01T0TMm18HX9&#10;8yu1+yea2yMSRE5wM8e1TWXg3R4LgrqOoTSMq8xxxAEfnVlfEOtQhYYr3Z5a7Ywq8qKrto0MjLqL&#10;30ksrHDfKQTSXtOrsY8tPovvIBBardeRpCsqx/eE0nLfgBxVoq0zjy9Nt1XGN2Cx/Wtzw94Xm1UN&#10;/ZzKZAMsG6n8amu/CWsWKtPNYttUfMy8gUSqR2uaQpycbnIaloDXMBUgbtuB8vb6ivMNZ+GWrpqv&#10;9ueEoWi1G3k8yG88varN/dBPUdsNkGvel0uW7TykjY5X5sLmqt34d1c4EEixxR/eVwFH+NcOKoqs&#10;tXb0PSwdT2D0V/U5nwH4tn8YaD9qcrbXkL+VqFn5a7reYDlTz0PUeoxXTaVpjzXCrcKso/2mP58V&#10;wmv6JceF/iJb+N9FAi8wJba9brwk8THEcn++jd/7rEelepaO1n5SXUcu4Muc7cYrPC15TTpz+Jfi&#10;u/8AXU1xeHpw5akPhfTs+3+XkYXjfwlp+q6Y0csUMDxnfbyyMwKSD7pDZx1rF8Q2d34h8FR3unRp&#10;BcyQ4khkQbhIOGTPbnPr0rvr2zS+XYzx7W4KyQq+4e4NczqD6Z4UN5a61cRjT5Izcx71PyYwrgc9&#10;eVIHXnvWeKp2i5SeltS8LUguVR3Wxxd9pnhHw54Lk8X+N9baDS0hBluvMP8AosnTb0yxLHaAASSQ&#10;ADkUvhi5vY7xNat5pbi805o5Y5LiyaOeXTpMB45FIB3owzyAfUVmeEvBl5qPxJhuvHNnLJoMN4Z/&#10;D+m3TjbZ3BBKzTJ0aUjdtJz5fIHzEmuu8aa7ofgDxFD471jXba00drCa3vLyVgojkGGjAA5cnaV2&#10;gEkkdc149SMXSWJS5baefa7+drdlu9bL1KNWftXh5ap6/LdpedtH+B3jact9GJrc43LnIHUVWl02&#10;0tcR3Mqqzfe3EDNUvgn4pbVdNuPD17LN9usVWTy7uIpKYZPmTch5BHTBHGK2vFHg7/hIbfbNHC2D&#10;n97Dux+te7RrSrUY1Irf8H1Xyeh4dTC08PiHCT2ej7ro/mho0RLdfNZ12bf7vauS1W6ubDV2h8Le&#10;EjPcSjBmu28uMe54LEceg+tbWjNqGg/8S/UpRNan5YZkUL5fp0Y8flV3WrOazsmkVVk77sZPr+NZ&#10;YipKVO6drb2OijTjGpyvW+3b/hz5X+OngvxK9hceNfEd7Gt9pGrTWl1Y2NqI4Xt5SCrbiSzD51PU&#10;d+OM1qeFPG9j4j8DTaHpFxHPf2O2b7KxGQoxnB7kjn8a7T4uv4UttM8V2njXWo9K0240FLu5vLpv&#10;3CoPk3Ek8f8ALLGOcnjPFfMPwUurO28Wa3qP9oyLDY+TPa6xDD/x8xyJt2rlfnXcB8o4A7A818TV&#10;xFPL8Zy30knu9dH3Pr6cZYrBOTXwtPRaXa/rzPqKLw5ZvE2qWEW2S4sPMgZfvLJgH8e9TaloI1Sw&#10;t9aSTb5g6Fe5HT65qn8FPHGh+LdJ0qxtdTha4WPE0cjDcpxgjH5H6V1GuadKNDm0+xVY1kjae3bu&#10;sityuPqK92OYU5Yd16C5+aN9OrVml66tep8rXpVeXV/C/wA/+GRzcXh6S41eLU5tUkgjS3wLcTDa&#10;7H+LoO9UvE0t7FJAkl/GIZNyuvQhsZHP4Vt+HvFWnanoVq8c27ztwlVwGIkDbdv1yfyrhfi74x8N&#10;+H75dPuvEMDXMcys9msw3KvfI7V85mGZYWrgfrtOSlTdpKXW1k9PPS1j3sqjzWhG+zVunXf7yrYa&#10;tpya/dWyBl3Rs+7OTuUYOPbjNVfFs8kKR6gYpmaK6jEKrxuBG0/+hVV8LeJdBtvEdj4k1e28uza8&#10;aHbDIJBiVMAk4GMMwNaF7dNdaVeaq2ns0fktJDanOWKHHocdM15eHzajUneLukue3rtbz6WOypQv&#10;TvLsk/vOg0dBbqv2mNJGYfKqnr7dP61e063k8qSY/wDLLcTzjB9K8LHxj8ban4vsbrw74Sure1nu&#10;lt5bmRmkhK7lTI3FVGfmAIGMr78eyv4pj0qNTr8UkC3CsrSMUWJGBIPAYnseT1wRnpXpU+KKM4N2&#10;cVbRtNJ9t0nrftbzZ89TwMqjlZXs2jVkt9QvbKO/0qNZJoj5iQs+BIpHKg9M46e9XZRZX2jLqjO3&#10;lwrv3Y2sPbA754xXH/DH4k6Je+GrEPfB54rhoAqjG4oMg49xir+sfE2w0fRrfVQkdxcXkf2i2sY/&#10;9YFZztG3OW+XBOD1J4NeTg+MsBmOAWInU5eaCk7/AGJWs09uqtvq0b08O1h1KMbuLs1/MnqvyZ53&#10;8Rvi1d3GrSWWm6ha2ul6ftOs3huFjkts7sPIGYfu+OdoLAr0Oa5fxv8AEDSviNZf2T4stZdLbTLW&#10;G8WW3VsT7nIDRyYVWzjPfCnNeQ+N/jnaL4xutDtdXtdLha+mjt9DaEmRrkjcZGfAwGYDgggEZ7Cq&#10;E/jXU/F3ivwvqFxfwPby6fDBbW63BgkyHJLK7DjJAGMkEZ4Hf4LNM+qY2TnBc3PF8zltZfDyrsrX&#10;vpsejgcPRoxnKDatJNK2q1s/8jo/iX8G/Fsmiaf47jvZJZbHT7O5jktZyn2qKK7bJ+TLfNHNgkgc&#10;KeKzPin8P/2cLDUvEHhyXwVqWljVLaW+nuYbfymLAF3tw5Hllcy9FzncODgV734R8SxaJ4J0O81r&#10;WlkkudUvdNt7xVCvZxTAPGrgABdu3ggYGATwRXlvxX8Lal8YY9St0lt5vE2n6c1tdaJNIyxzSKrq&#10;txbgL1KscjHOxRg4r5zLuIa1PE8tSfJFtaprayXVbc3olpsetipULtL5X3Tsvzv36Hyf49/Y71Tw&#10;fJcXcKrJod7+/wBJmTe05gcqFYbciRRu287cAg4INZ/hHRdNvfA9x4F+Iet6tA1jZzSaPb3cxkRG&#10;dQw2KSQNxRMjA7c8c/Vnxo+AHxB1/S7T4xeD/EeoNqv/AAj8AutKum2vEyxOpRI+DGHcHcNuCCR7&#10;V4JrHhGC58Kaf45t/D19pt9plvBcTWV1AVWBmjCpEEcBm3GP73OC4GM9fuMr4iliKMOeeuifRqVl&#10;uvN+vb18fDTwtaKkt1pJdnfdfqunodR8Ofg745+PPw/8N/HPxRfwWNi+sLDfR29qXST5I1WZiX+V&#10;Q33snIIK/wAQxd8S/DnX/g34k/4TjxFpzSWd5b3kN09uzPJaXGxlaJzx8shEZByMnyycha9I/Zyt&#10;fFnwjPib4Y+L/C0lvpeoW1vq1qNSy0NpC5BeJxwd+LkPj7vyZweKkhvNT8U+Db3SPFWoQzM8jppm&#10;qNBsmbblVUw4J34Z8N1U8O2GyOqjnWGjiZUXZSUko62i1K0k7+Tbj8tglOn7OUJvRaX8rfcrfmjw&#10;3wd498f+H/gj4u8ReGLiHTVW6a9m8LyXH2qS1t22ZaKXhw54YsRjCMeMV6h+zn+0hpmnfCG61rxn&#10;b31pLdadCi65JIBDaybpIQ7HqH2rGNvO/wAv/ZxTfCXgTwNreuaFJY/FrdNJeThmns4hhZLRVD78&#10;buqMskfzKN/ykjdW18X/ABL8NrnStQ0Txfb6n4fWO8jtfElq1l9uiMc0OI54490fz/ueJAhXLHnH&#10;Bww2eYOPtqcZ3qN25U/sbPTXm77PdJsmrGM4KnWs49X530emttkeN6z4h+IXizxHq0vi3WLjWNPV&#10;hNGVhaRYGJ2qroFCxsVUsB8rHnIwM0k/wt8Zav4Ztruw0eO5kmJElqbGUT2Jz56+QMYO8EnaQeGy&#10;OcGtmz8N+G/Cukyr8MPiDbw3KrdHUJpY5RMf3gCKrK3zqwIba6fLnt39E+FnhS1m8KWnxZ0DxE2l&#10;/ZZLcruk8+G1kfd5jKUbYAWl3YJTGcDGefPliZYiso4W1r7SVtUtrOyV1d3W/e2+vuXdCy2dmvwe&#10;n3W/C5rfEbxtq2r/AAr0vVdb8Gf8ItrljpbW8WpRyLu1GRI45FEkbJlPlIkUM5Jw4B45+efC3iLT&#10;fifum1pZryaSQ2oW+mHkTeUv75/91TsIIPBkAPIzXqeprY+IND0Xxn8WfFtxeLcPb7rEXXnNe3S+&#10;Ycx9cxNFJjcCTkbSFJrz7/hXk0Pj+3tHgTS1td0On215Mq2+5p2a5eQffeYyMoXb1y3TArfNcfhV&#10;mn1amvejFPmulayd4q272+Ttujy8tnKjjFBXa3fodpo3l/D3SI9TufIsBNqMw0/yczRxsoYSeYzL&#10;uCkg8/dO9eex8+1b48+Hl8WC9udN1C6a1XEzafO0ImXcOMKuPl+8vAz3znm/4kjsPDdvrWjA32qa&#10;WvyTeXqCLNuVlYgKfmYCTsM8Y5HSvDU8Vf2V4s0+SyiuobXUHeK4aSQySZYMwZccMuMYBwPvd+hT&#10;p08ZKcrN2jtfyu0+qe/fXW57NbMIyrct1Z/h69LHtEf7RcvgrTL6Pw9Zyx6PqF55UN9dWm0xybAD&#10;G7qSAvy5UgksDyDzW38Nfix4pa3v5NBvtHn1a8UQzKkiQI+GDLiNPkZcBW+bbuKt9D5JrPheyuvs&#10;t34hvJortlSOzn0+3EkUlu5VEfJYBAgOFIUsN2MgAY27KPw78P7K8ttR8u6ja7Bu9Sjt1hlK4G5V&#10;DFx8wBGSOSQckDnjxmFymdNci9+e9k9de630ffXsebUqVsPUfvP010dtvn0Pp9fGeuePvDVnLo4t&#10;72e1hjF5Y2jMsjbndCX2KGQKcMVyQw5PTB8l1Pwx8cPE/wARNUi8K208dj9qhaYXHh0pFPCuzdEM&#10;luONp6BsfXM174h8IfCHwBceMfAWnx+K/Ddm6X2rW+q69NDc2DyAY+0W0ERVFDbcSBmQ8DIOBXB+&#10;L/8AgpD4f8VN9r1T4RaezLGUbT4/FGo+R8vIICMowenK8ADkgYrycFl+MppxweHco25bu1112k7p&#10;67NK3zOXEZlUxlNW+Jd13879OnqfWnx00n9n+9+Cej3ngP4aDQfF0KWz6hFJrwEbybvnXLtlMN+8&#10;UrjHIxzmvO5YfiVaaZBea/pNvNbxxiX+2LvUvMt7aJTtKyCIMSo38kE7h1CkZr5c8Q/tMaR8QL9N&#10;atPhZpPh+O3VWX+z765ukds8B1ZxkE9jk1safPqcOht4mvfF62ceu3EkN5pMN1PYrAjjgiLlfLwc&#10;ck5zgitsRleYeyhDET2fWOr8k4SS2XW/n0Fg44iUXCbvGW+/y/4fc+nrr42/AqPwTqWm+IPhjosO&#10;ufZZxDrXhnWLuIPIykb8SMQwPcEdORk8VY/Z113xP4z8BaTdfDf4baBqkNrtVzqiCNExH++XIOSp&#10;5Hpnk4r468Xt8MdEKmDUvM1oKYpo9Ls1mWPK4VtwkUbTu+8ASOcjivpn/gmv4rtvCHwbj1HxJ5mq&#10;Wv8AbEi2+kQXSK6hXBaUAkHIyWGAS2OnHP6t4e4eGFpYnlcmp8vxK1mk9urT9X5HRRjKnUUE20n+&#10;fzM74i/8E/PAPjPxDrnxN+IfwR1K2vNNKz3HgfS/EyWsxtNoPn26rCwlUuSMBgRtHBJrzHw38Ev2&#10;P/FRt/DPh74f6a9xdTyXn2i71SVVNtGylbXzZJDtnYZBO0hsqBtzmvpT9pnxbp/iv4l6R8afhv8A&#10;GBn/AOEfmurOS3uLwRSQw4WQRjeQJF3e+fl45AFeUeK9cuvDfjvUPi98MtT0dJr63SO8+xiJbnzW&#10;J3mGRwfJaT5AWUbhnjHWvkeK8xzbCcQTw0a01FrmhytpJuNuWS6q92tUnbWzSZyVpSjj+Wo3yv5L&#10;Y53Qv2df2a/D99/wiVx8INBg1A2CtrV9qmqvKdMk8zcVSBgokJQZDeYRhiOcYPVeJfHP7P8A4F+G&#10;2u2/wc+HqrqnkSBNU0vaLVFcoyqyxg/IFYhdoVixOWxxUXj29034s/AjSviXbxT3mreFY5dP1WOS&#10;4YpCrsm2cx7iHIclC270Y7toWvC7nx3q/gqG10nQdWhvZJmK3ghyqxyKVI2uh3M3XHA6+5A+by2t&#10;ic8/eVak/aQlaUHOVuaD9WrNWkk7aNaX1e0aijZ6bW/r/M9I0jx/qfiXXLad7u5XUBp7fZ7uSFQ8&#10;alnGdxO4qDheCMgKOOtZnxe1XS/Feotq1z41t3uotLuJH064kUAkEKqIsW7zGZvmwxxyM4rM8BfF&#10;fwk2kPpdtokmnz6xvsLzVLOYxlFbAIQvhVjaUAFdxAILcVxvjj4QeJtLmv8AxZB4ge8ulshMvn7l&#10;uIZM8K2Tu4X5t4+X0PevYw2Ewv1pyqxdNrRbdXbpey+5/eE5cqi3K59R/s6fETxZ4Y8KWdpYwtdS&#10;W8cK6pbS28UK2SshC7mALYA3k7uobjPNcd+1J8S4PH+uw6rDqGnwWf8AZc0NpZteSeSwyEM7EKc8&#10;5GDgAEY5Oa8b+D+v63ceVpttrElreNarGyrCMz+W7Kpxn+HevzsOea6D4a3XiDxhYaj8OPDnh7Sr&#10;+4sMG4RdLeeSaQgr5aEfM6r/ABhVAzgkZ5PgLhvD4HOKmLhbnVtdVpL8N0kn8u5NSpUqaLZah8P9&#10;b1DRNMs9J03w29xc/v7i1ulvv9F+zyL8iKjnOBIGbqcjGF6mta+8YXlv4PiTU7TUnt7W1ku1E1x5&#10;Z+0M/wDrETooCgZHJ4HSuV0/Q/EVh4C1Dwf8S/EVtoKz6gn2dYdMZrjYOdrxqyhFHAy2G4OBjNa3&#10;w28L+MPijeNdeK/j1pcfhy2m8lvIunluHjIwQsYjGU29QzDPQE19rW4dzPERVVQs7t3u7teVu93v&#10;a33GlGNTmT5brtY+gPhH8R5Zvh/o7yauuvS6lqC2lvrF3YvIWcrvSJyMFET7xwpJIHPAr5X/AG7f&#10;+EhuvFV3P4ntoxfJaxxJcW6sIbiNS+JVLcsGHQ8fQEV7B8VdU+AXgf8AsvTfBPjjUbhdPh2XU2na&#10;fHaTXK88E7nDEcYO0cDBzXzr+0F4n0fxlbeRodwFVYlQC4ui0znqXk6DceeBgD09ergzhHEZXnE8&#10;wqw5eaLWrTer0SSbSVvR37bGkqdTm9/9Dkf2db5Lb4n2MUs+FuIpFA7qdhIYHsQR17YzX05qPxW0&#10;vSoLvxlqGu3V74iadbezt0dGgUEKpAZTiVyOmQAMc5zmvjjwfqU3hHxFa6/AiO0MZVlblWB4Kn6j&#10;ivc/C37Ufw+gtY7Q/BvwtAYc5MmnSvuc4yceZtySBmve4i4Z/tnGxxF1okvle7V7N2el7b2M/Zzl&#10;LR/eO+I2v2Oo6Jpvg2+1XUZr241eSSHzIdrb2UEK3ICDn3ArS8F+O77wL4rl0m/1S6s721tz5OoQ&#10;o2DMqhkLgEYXdlepB3DPFUbP9srRvDmqreaD4C0DT5FJ/wBIt/D0TPzww+cMcHjjPam6z+2J4f8A&#10;EGsx6zf+APDuqXEalI31TSIjxx0+X5eg6YrzZcG1ZYf6vKUXBp+t277WtbyNZ0nUqc8pJv5n0h8N&#10;/jb4Fs4v+EL+ItnmTUrdZWkuJgLG5PlIWTy5F3wnzMMu3IzGc8Hib4heH/B/w18VaZq/h1bi6kuL&#10;T7DqWm28iQpIwRTHKGctIYmbJYOMggY6rXzbe/t1+J7G0WztfB/h8xrCsMamxgDRRL0jRli3Dgkf&#10;Q10nhP8Ab007XtDjg8afCzTtQe2YhZbq6uC5TPCIVcKq7cKcLnAxXydbwzzLC4r2mDrJQmmpxu0n&#10;del/uaeitorCqU5VIpXWnr5dfl6HpurfE+DwvbWfhK88Vf2it1Ds/s/T7T7H9mLOMRkkgMCAQWGA&#10;V7HNcB8cvDDa74tsdO8XeLVurHyvtV9DobbVsEQsFhzkrKfm5YAnBJxVe/8A2yvC0l8uoaT8CvCt&#10;uqx7WimhluMLjGPnl24x65x70Sft9+GtOspNP8PfBzwfp++IxJZx2W5Sp+8rMQeCe2D9a9DA+H+Z&#10;YOoqlOcIvW/q+qfKuW2my10vtZ17CMvia/H/ACIfCX7SVh8J/E41XSvBk11IlisSLqVwGe4hQ7U5&#10;ZBsAOOFz93ByCa7RPiP45+PPiWDUWul0/WruMTXRtfD8pMsKsAu5gGHC45XGR6V5nZftq6XoWoSX&#10;9z+z14SjvGAVbqPT7abYo4AAlRsjHapvEH/BRn4q33h+bwho3ii40zSriHypNN0u3htIGT+6UhAG&#10;MduntXoT8OcDWxCrNqM7Wcrczt2966t8u3ZAqMeS0pq3a3/DH0Fr914q8NSJPjw3eXk1vD9n/s9B&#10;JciR12u7+WSMMFVQXBYAjvWXc/Dn4s+LbKQD4ZT6WNPu4sz6z4bgtluIy6lpEklVNw65w3zDt6/F&#10;l98bvF2gaxJrfhTxO1k1xIrTyWpMTZBBBG09sD06V0V1+1v8VPEMTW1rr2uanK0ZDtLJ5m4Y5z8r&#10;E+p5ropeHOU0KkZSqNpJau3TTtZK3S3nuc31ShzayaXbT+vw6n0r4/0/w9rHgq4s/iR43s77VLXU&#10;pItJ0jRF86GKJlx5jyoFiVsjgLu9M8V8kfE7TdP8MeLXsdLZWiRl8wCMgbsZzzVvVfiL8VLWwm1P&#10;VfCmqLDa7XmmlikULn7pOcYHTHFcvb+Lo/G1+kbxBXkmPmfMTnPuea+4yvB4LLsCsNhUuSLe1uru&#10;9vU3/c8loHr3gf4QfFPx7qdvrL6RCq3vyNcQ3Ucudv3SVJ+XIPXPb8K1vht4O8eeAvF2pprHwu19&#10;JNNhlkmuIbGfyUWJDJ5xbaQ/KoVIPJ4FeWk/F2zh+2+GfD+ry28aq4nt4XeJmBCHGP8AawPqa6Dw&#10;9+1D8UPC00kFz4u1bT7yRR50Pzxl09CGxmvDxOSZfjIzoRnvo0mtPu108yY0aMpb2/r5Gb4rvfin&#10;q/iG61OWy8QRmaTd5cUV0qqMDAAT5enpx9etFdk37enx+jYovxk1plH3WbVJs4/Bh/Kiu6nlWHpw&#10;UFHRK266fI0+r0f+fj+7/gn7feCdN0fW/DFjq2jrLDa3EKtbwSIFZVxwOCR+RIroU0VbaLbLaLNz&#10;/DJnHvVbwF4J0X4X+HIfCfgfQodP0uPJtbGDJjhz2QH7q+w4rai1O/i+S5nX5ufuiv0CnLEci57X&#10;66/8BHx/s6celijDplj5efsy4/2mP8qiuNNsXULGmG/2mrTlY3MnmSLu+X+70qFrdt4Ktx6VspSv&#10;cnl5dtSnb2RjXEQ68HFW7ewu5PmEDFR7VPEIR8rt81PZJVkBEvy55z3pc0pE27lOeAou7ac5/Kq4&#10;T97lhjj72a2GnSQbW9O9QXFvaOn3f++annZNiqMAkblbC5+UnpRFqEA27ZP+A02W0iB2o7Ln3qpc&#10;atoula3p2g3cki3WqGYWahflcxpvYE9jt596FKK3CMZXN+xuoduxIl/3sc1fhitd+ZIxz6VnW8BU&#10;8Ar/AMBrRijESZZhuptroUtdy7HBb4UxttX0pZNOhuk8uRv+A1Al0gXlxin+TLMFaFuv92plKyLi&#10;rmP4h8A6bew4L7WXBR0YhkPqCDWR4abV9D8Sv4c1R2mSSHzYZzODu5wQARnH8q659Ouiu2ORRu/5&#10;6ZxXm37TWoeKfAvh7Tde8KeG5dRvo7zd/ok3bqy7CvQjjOeOteHmmJhl9J4uV7RteybbTdtle+56&#10;OFqRlTdKb0ffodvr2jkaxYvHMSDvEnTgbTitQ6dDHAubk/dHO2ub8PeMrTx14R0bxTp6SW7bk8+3&#10;mwGjJIUqfcE120FlHJbRuy7tyjmu7D1eeUmndOzXo0TiKdqMdNrr7jDeKIDYlzn22VVutNt3kxJu&#10;z/fYcD8K6SSBY8oowvptqveQI8ZQjt2rrUjjlHucyPD8V2/2a2gknmbnHl8Y/CtaH4fTR2Ivb66k&#10;t48geWq9D6H0omhsLKMSW+p3C3BX7qx/KPbOc/pUMsmv39iunRiSRGf5SwPX+ZolOdtHYcadNPVX&#10;Oo8KaToXh22N6b8bpsLu49f51V8U6lb314q22541bP3SfwrA8L6P4gvb+40e7lgjkt5dm7dxkjOP&#10;rjn/APVUPw51ZPiBoNn4l0p1uo7xHe3YKcCLewVjnvgDPvXJTqU6klLmvo2dVSnVpx5OWyVvx1NN&#10;dUByi20isv3l29KzdT1eWQ/LEN3T6V0Ov2Xh/T9Gkv2heIoAHmkYbQf/AK9cZceINFniMUFyrdle&#10;Nhj86p1qEdL6mUvaRlysy/EOkad4n02eaO6jWWM7ecnJI6e+aX4XarfSWMnhfxPd7b/T3KtLt3Ge&#10;M8rJ7kjr7g+9Y1nqNtpOqX0N7fRw2sdsbqWa4cBURMksxPQAHr7V5Lp/xatPi5r978YNV8XWuj+D&#10;dKCW+hW/2oQXGoRliDfzHcCsAc/u1x0DOewrxcVjKeGqU3zpVHfTRaLdt9F/SXb0qcuZypy+F/n0&#10;t5n1BCdLZxu1G4Y/7OAKi1vS9I1R7e6uomuBZz+ZHHIwwW/vfUA8elcN8G/ilofjPQ7mVZmupbPe&#10;m9omj81VOPOCnBI457A57Yre8NeOfD+u6VfTre7ZLGYR3KuMHJUDgHqCTWkM6yvHVHh6VRSlyqW6&#10;s9mrNb20Z5kJSoYz2UtGvyfY4H9q34sW/wABvDs3i3xHYW1tpJhzDcNfDzjcqRsWNSvzE56A5xk4&#10;4NfKvhzxlqPx1+In/Cyvjh4sjtdXsLiRvCPhyG9NrZ6VIoST7TPvGSxUAooBLED22+/ePvD15481&#10;HQ/G3xSvxNd6ZfeVpPh3ULctbwLK4WK4kUfKcAqWY/MT8gwC1cj8Wv2c9Ffx/wD8Ipt/t3VfFUij&#10;WtZuMq9jfkjyruSQZESOodBD/sIBx8w+Sx8sZisROpSldRafJLo3tstHe9rp2331X29Kn9TwsYRs&#10;5Svr3Xk+3f8Am22uelx/FPxBa/EvR/iBBp6tqmgLJYePrHT7X9yunsT5c5l3neS4SSNQpyjOSRgZ&#10;7q7/AGltN1jxvZ2Hh8pJDdWUY+xeYolcyjKuMkAgZQnnoa+aPAnwI+N/we8Gax8QPh1drcaffLNY&#10;a7YeX51xZbSybJEBBLJ95WXgr2xXiPhzQPGUmoSHVPENvNdQtvttQ0xig8oHcDj+Agds8etfP4/j&#10;LHYenHli6bbUpJ9Ve14ytZpq1/O+nb5zHxpywanZqcJJNeWt1p0vt5H6A+GPGniS58I2miXXg+6W&#10;6ivLmK/km8mRP3UzCUpsdmYDjDYA9cHiu58P6vpN94ce+i1uGa1hjL+duwEUDo2emK/N74F/E3wz&#10;Db3WpfEnxD4ih8O3l1MI77S9QZZNPmMu43Q3ZYI+05PUg7skcH0Px38evFes6nrM37PmvXENi2iw&#10;yNHrRSM6hC/ymVVfAcNgkNjJz0BOB0YXjDFYLCxnUpymklFreUUlZO1ldaa7vVO+jMpVoVMRprHV&#10;vpZ3/TqjofjH8IdZ/ae+OWgT/GTVbjS/hqdWl03StNsZGhbU5ViaeJ5icFoSUbaxAGQu0HO86/xW&#10;8D/Dj4OeO9PsLOys9J0u2t2sbf5lSK1jZQ6sNx7FcZPdz3NeN6j8Z7XXPDmm2Gv+N9e8OeI9C+zy&#10;J4dus+UbhJMedGWyXyrN8p6AnGeK9C+PcHwjvfALfFK78NXniG4khha4vLicv9mkI6Nvb5BuAUgD&#10;GDXlVOIsPjOZSir8yak3q9F7u34aW1W59dgcVGdZJO0GrJLa/fzv36u54t42+JHgvw1otv4gs/jM&#10;9pe2OoNE1r4d3GSQRuw3B4lYjIwOvIYda6f4E/tbfFK+8Y6ff2t54s1Tw3azbtS/t6wC5gkO1inm&#10;FJMDduLYbp071yVp8a/FfgeH/ijfhxY2Gh6zqxhmtoYwzup6sMehGQcEAiqXxk+PWqeAfB+sazbe&#10;MtEbV9Ulit9HjPh6BJJpHdF5dssOAcgHhucjNaZfisDQlCbUueNrW6td9fvR5ecZfW9vCtfyd72t&#10;oulvXe3qe5Xfxr8CyeN9etNKtNQ1bSd81zo4spWh+1zY2v5TLk8OCNw5HPGeK6rxR8NPhpbfBm08&#10;ZeD/AAk1lda40M7TXMjTzPwxKl2OSQR174zivkGf45+F7X4WeE/Elz40MXirSbiWOPS9Nt38uRVk&#10;BkDZG0EFtx9fmI9a9U8XftleFtT+GulWOj+MA0zRmZbG3kWRY2YMDndjA5bp0zxXy+HUstr4ig6f&#10;PCfNKGi/duT99RbXw3b0ut9LhUzTEYH/AGempRi2++qt1s7NdU/Ut6147utFsYfDenyo0nmrcTK/&#10;Y7Nu0fXGfzrt/E3jzUbbwnYaxqsUlnpskkbjUIZxsi3wqNxxj+P5SueAxPOK+e9A8e6P4tkF3JLY&#10;/wBtFVNg13cbiFDZ3bB1OAQMnAr0Lwzfwf8ACvrq1+LA+3aXCreSscLjIIyC+0qNq/MMHg9DxXn4&#10;HNqfKqNRuNVWumn8K0VtNdf+D1OzAZj7PDvm7W+62v5HV/sj/EbTrfx14m8O6r4ZsJNPjmuDa6Xe&#10;N9oaFN4IkimZiyBlAwmAAUP3s8d34hudP8aaP/aHhC1j1Sz02aZprW8mO+JJAxZNuSv3TxnjrxXy&#10;X8OrhJr2613wrcW8FxcSQzRzXgZfLMby8M6OcfKR6feORxz3elfH19HvZI/Dt/Fb3kJ3XLWd0JIZ&#10;WIwzBWUbjjH3hz7VOOwuOx15xqy5IWsk2lfS97Pa622PE/tX6rm9Vx2mrO+vTfT81qbnhrWIljvP&#10;FOjRzfZNP1ZrhreOQL5MeGBJHQgZ6cVe8T6JrfihW8XSfEWG1mtNNuE+w2beZILZvkBjQkAOg5II&#10;wMdDnNVPAuoabY68uu6fplvb2+tWJ+32un58kyZ+fKkkKSADgdOlVPiRr/wl1C9upr+81Dw/JbzL&#10;Ot5bagURmY8N85wAGQZXIGQOlfO4PCyy/wBtXlFyhJO8fRt7K97OT0s73N8PjuaL9mul/Szv+Ta+&#10;8+evHWjeCdC8WW99411LxDazYjvLGa202MRTyeYRsA3ghSU5KnjceDwK9Ek+DekXnwP034rfCLx7&#10;D4k1fyWtNGtZl+xi0dZg8pETuxMse3bwTgOrDtXrHiS+1Tx38I9P0n4b6r4ck8SWM8Udo2qWMaoU&#10;LgPnerbflIY4z93vmvlP9oTxB8W9OksfE2seONB0u6tmmgaz8JxyrGypiNwX8pQxLKQTx8qgHgCv&#10;VyfHxzyNudRmnbl3VraXioppPv3v6lfXKlWrOMdF0d/NNdNvn3PebTw98RvD/wALNC1u30mBpL7x&#10;EdQuYI7jZ9ksRCQJmLZxI2c7RwNqgc8Dxz4y/FH4i+HfiVpus6PeBdL8QQwBdUt906bth4BXJXdh&#10;iBzkjpxXnen/ABp8eS/Di8XxL4kmuLCzdXghWZ444hHJs2KDjdgSb/dh3wKq/CnxHrNzpPh3Uvij&#10;qFxY+FbZpVFjcuZLm+lcnbJDEThBgn5uv6GvfjkNPmlVrRhJbNK7b0bsr6t3tpa35nRRdWpJwqT1&#10;eu2+rt6aM96+En7VGuad4ut7n4seAtSvrXRZFi0/xhpdrJ51jlSdklu/zMp2knAHGeDiveYbPx/8&#10;bvjBofxwtbDT/Fngm4aSGWzh09obqB0dWIZH4mVZV3hfvKRggAc/Cfw48EeHfF2rs/wHHiK0u7O0&#10;n1Oxs9YukkuJlij5VgB8mUchA3JJx3r3f9lH44/Cb9ofwRa/BTVf+E08Oy6HqE13pMmjeJpI4ftn&#10;/PbJ6uQOhzg15WNyXL8LGpXwcpU5QVpJxuo3vyvlu3FvXWLtdN2b0PHxFaWF5mtVZptPZPR9V63R&#10;7N+1B420XwF8ate8R6wsmoW/jKGbTr+1mVo44/LEbW7zZ+4cLIrEYPz4+YBTWR8LfEHwB1LxzdeC&#10;PiB8L7jwLqN+rLZtY61vt2nGDGZNwBt2YAckMfm5614p+098Vvid4b8TyeCPirHJ4o01ox/Z+sXl&#10;v/p4A5HnSKgjYjH3jt968y8M/EE+D7W+sIfCOlvaXb/aDdS3Ae8nAXCoNjD5ee7/AC5OBzXmvB4r&#10;MMA/rOk2vdlCXuySd00pW+cWull5VRrc9GKV3G1l6f8AA/pnpPx70fxl4S8SXnhLWrC602bTbWSa&#10;xFxZx7poNxCP5kZCS5B2lhgAElRzgcNd+LE+JPgzV/Euu+FMSaTbwDVJNNvGVoN5Cq2N21VVkOcA&#10;gFh2Nel/sy/Fjxp4wsNf8QeNpdDu/DvhPZqMPh/xVOZLhc/djsMhjw6jPzAYPIOK9A/Z10f9kX4v&#10;an4liht7XS5L7TpLXTtCv1+zw2cjtultSR8lzE2FKN8rKU5XvURx1bJ2li6TTjZ88H7tn3s7xb7S&#10;vFdJPr3SzCpTpvra23b5HyrB4b8TQeGrWTT7rz7rVmkgVridldC7xA7pRyoKr8y5yecgBsj37whr&#10;kHhr4fH4aNqfh77A00FoJrG8Js/tmwunlqyBpdp+WQfdB+bLECu4+G1z8DdL8R6x8J08DWtxrumS&#10;GOCz1rUC0at5e0G3ZsfOYwMrwTj+LAqh4OvrH4YnUdLh/Z90/X/DGqM8lxpMkgkhjkP/AC2jIBMb&#10;jHUYPuOczjeKXiKbo1KUottNbRb6qSbaTa0kltLZtJ2OWpiXUanFtdV5njnx3ufGsv7QmjaPYQ2e&#10;raXpFvE+3TwZYS5DExFJf9W2cZXOMJwTWprnxCvPD3jHVLSTSLe58OiGJdQezv1WWzRZNwWL5WVf&#10;mwwOBu244xWf8VZJ9d8V2uraVpeoW1nAqq9teKcXfOwJlflkwSFLE9xkZrpfG3w/+Bvh3wX4d+IO&#10;leNtU0++N3aDXGkuEa3uZGhLeYg2jC5VgAGyQVzzXpRxlGVGn7SklLld7J6vy0bV9111S7kU8RCM&#10;lHm1k7b+f9a/MzP2u/FVj4v+FOg+Hfh/brNqulzSTzeKLuZbfUZreUeYtrI0S8gBwPmw2McjHPne&#10;kfADw54S+FEvjLU9Tt9X8YeL2uJfCukWN0JF0ey3Fp7uYRk+Wyksio33fMDdc49M8QeNPibZ+Dr/&#10;AOGP/CpfA+rtJcG5XxJdWrTXphkO9XVXdcHDjBxxnHpmTxB+zA3ws+E03inVPi5daHqF9puzUNJ0&#10;/EjyLJ82xtrrs/g4DHBzU5dmmLw+FhQk1G8tLauS3V7bRv8AZ0uvddk2clR1aM5Qnvf5/wBeh4/8&#10;PfEHgkeH7F9R07UGsbW3a1W1usLMpWQJ55yp+Yqu4JxuAUEjGa6z4ufD+08e6VZ2Xwn+JkWpa1qV&#10;qZTpniq1gtnvYGziW02SOjMPu9EYDIwDkHxTStal8F6pdS+Gtdn/ALPa2EN3Zz2+6GQB+EIA+bru&#10;3HaQV4JPNb3ifxVoXgHw7pXjDw5qN86Zm8uG+iDSxSyYfyw79FzvIK43qqsCpBFfUUMBWhiuelJ3&#10;k7xTV13s9LrV9GrrW+h7FOp7SiozbbVrel+vp0NnSvAPxS+F/j3RvEvirVJrFPsRsk/ta6Dfa1aP&#10;b5CqD88bAgcZUcAjsOJvtD+EvgYa5Dq/h+4uLyPXVfS5LCQR/u2AYJIzHCbGJQ4GTjHvXoml/ETx&#10;R460G1ufit8Pl1DQ7iF49P1y20/E2lOVPzwuoZxG3Ibex9MgAV578U9K1XS/E9hrPiCWWSxmk+zz&#10;Wx0+ORdQVV4kxjaHwRlic8BsZOK6MJLE1cw/fOzcbPkdk3FtpX1d1dpp2tfs7qZYOpRqe0irr7re&#10;v6bJna/DTUfgOdAfwtHBcWD6g37y2k0m3Z2mUHaI5CyGTBPK71kyRgMOmvpHhrTfFHhx9V1DxppN&#10;npcd15G+7gcTxyAZ2HzE5OCCU5C/L83Irivhp4cX4lXF9o/hPTLDT5IL6G9uCszzy7CwilTY4Ulw&#10;GQjbnPTA61S8SyazZfELWPhd48N/eGxk2TW2rbd+7AxiGMbTHtCuCMuowe2DpOg6mKqRTfMrN3s3&#10;bTVJKz0a63++x6WFnKC95b/cxnxZTx/4Vvf7I8GeXHoV9IIl1GH7PcPcgkZT7RGuAGALbOoGBjgG&#10;vov/AIJMeHvhk41nW/H3g9dWvNDmLwrdQrIi7nBV9reg79c/TnxX4eWHiuWeTwr4Q1VtSs9QVYv7&#10;PuYkaSPf8gQ5yCuSSrbQCem1s4ueD/BXxq8NfFG4+HPgmK+s7u5ulGqKpZfsQRFCs2OS6vgj3Ir9&#10;C4RjJYefuKyaV19q6er632/zMa1J0ql5JrrZ/o+v6H3X+1Z8HPCPx9fUPCd1Y2Hh8SObnTNW0uJ3&#10;aOcLt8yaDaA4cjG7cMY6jGa+PvF3wy8cfshfErw/f/EDTtPu7Tyy99ZXjtNa3bo7DCSkkqSu0qdp&#10;Kk5wcYP1V4+/Ybm8TfB668UeCfiprmp+JbnRI4bwreSLE7xod6qN3OM7gBkE59c18N6D8bPj/wDs&#10;L+Ita+GfinU7p5L77PMIbibfH5IVijKGztJLHjGcAV0cQZHTzSKbdmtNOqaas7+bunun1CVOhWtz&#10;9f6se8+ONHudAF142+Cvg241L4b/ABBsxY23k6eVuLJ2YDbJ5agg7wAr4wcDHUCuG8TfsRfHXwl4&#10;hvNJt/AlzZ6TZ2vnG41DUreMtMwGf3hbnCheODnIwCK4fUP+CpPxpXRZtHs/Fk6s8bRo32yULGp/&#10;hUbuB7dPavKfHH7anxa8Sjy77xRcXEWctDNcHYT24J4r5fLeDZYSrKdSpdy3skm7aRe7V1HR6K++&#10;hnDB4WjtJvy/r/hz3o/AnRfCthb+PvEWqaC0UN/vl0lL6S4ELK37xAsQZfmzk8qc54BGa6Twn8Y/&#10;2P8AS9cvLKK88RNFFb+XpsEkEUaW4b5WjWeQuyrj+FgQP5fHfib4n/GDx8tpAlvrF5HJzBb+XLJG&#10;WP8AdHT8utTaP8Iv2lPFMw0pvB9xCLhVVY79kt8rnjAcg4+gr0K2S8O0I82Lmnb+een3XSf5h+5j&#10;LRX9fvPpzVv2k/2QPBXiSfXvD/wS0+81BXUfatQ1Z7vG0BQVWLZErYA+bB/pVO+/4KNskdzbeAVs&#10;vC8NwriS20vT4oknU4+WRkQbgcDqMcCuP+HH/BOLx14hvF0v4l/EXSfDdxdaelxpcdvtuknLHbsk&#10;l3qsTZ68NjIzivStC/4JVeDvC73Mnj3W9cvmiCyRStCILd1BIYZjJPbht2D+lefX4w4Ny2doVE5R&#10;svdi3p0s7Wa872NI1nDSMfuR80fFr9oTVfH1232yHKhj8xnO1iepwAP8aw9C0X4zeKDE3grwZr83&#10;mDKNZ2cjNN2zuA5/Wv0Z+Ev7Dn7O/h1Iorb4a6bJNbamqjVtQt080rhjy0ruRwMnHfgdQR1fi3St&#10;Jh+ya7o9zZ2ultcTfZbO7sVury2t0KrllIVV5CgDcF618jjvGLCqooYLDt62vN272sle6du6CTqX&#10;Tk7XPzig/Zu/axvLm3kvvBF5byXUiCF9QcBjkEhu7EYB5AOK86+KOheOfCfiVdG8RyxzTNCrl493&#10;Gc92APv+NfqnrniDw74v8NNbQ6bfWOpfZ/tOnR2shiZlwTs4wq7tv3c+o71+ff7cF9LN8dr+7vrz&#10;7UkNpbQxyJGVyRGpYgfUmvc4J40zfiPNpYfF0owUYyfurTRxSd7ve/lt1M6kHGPxfI4f4LfDTWPj&#10;R48034daQwjnvGy8rY+RVBZiM9TtBwO5r6FX/gmzeKsV7fy6n5AVJZZorpCZlIYGNBtIEgYAgZwR&#10;nODxXnH7DF5p9j+0v4du71Jnh2zl1hUbipibpniv0iHhzQdWsptRj1F2tZmCoFsdpdvvfO28APnr&#10;knkjBNeL4lcZZxw7nEKGGnywcE9r6uUk/wAFp0Jio7y/Ox8TeFv+CevhXxP5lpa3nixbo4/eNGkk&#10;cDbc7H2pkgDksMkYPBrb1D/glhp+n6HePdw68byNpBYX1vdQS2t1tHGThWjz3znBBGDX1k2o20ni&#10;ywuHsoVktFZre8uXYG4QgZHy4yccnk84B7Gui8HeJvEt/NeXkGiW97Pa2v2maxjudjeWXUGSMlhl&#10;gx/4DuGcV+e1PEziiMYyjNpPV3avvpr1jprppfubU40nBcx8AeH/APgnjLrdmLTUR4h0m5k+W1mk&#10;WKSKeXvEOnbIB9QPUU/T/wDgmT4jN19i1O81Jbqa6SOxtIFR2mXDkncowpO3A9Cec9vuzTT4d8d3&#10;F1cav4g1CFY7gXFvNdzBZLYqwBRs7sqr+nIwvQYqv441TUPEiW9/ZXSw6Y0YXUIbeVvnckFiGbBU&#10;bkzkEYO3HpXV/wARO4k+sezU7Jvte3WybWt106PqiZRw8Zdbf19x8c3n/BNvwczNB4Z8baxJcQ3E&#10;UbWeqMtur71B2q4U4dScFWAG4YyM1k+Hf+CeWdfksPFeh6sunwl45NXs74DyZR0DRPGGYeu3BGck&#10;YGT9f6dY6bLe3V5I0sNxesF8vAlEwI6bsfM2V++cE7BknipbzxhrGh6dJYzaLfN9iWNVWR2dJI+M&#10;eYXxnthunuOtZrxE4mlKVOFRvs27Neato7P1Wut1YmpCKd1p+J8y6d/wT4+FfjOzjm0Dxqtm1tfe&#10;XNHM0jtcQscZUSYG4c9Mg7R71pap/wAEwfh8PGn9ixeNYQVmIjt47OTbekf3GztiBXn5icHA+n0P&#10;Yaj4j1XS9M8Q+F7j7GmoXxti8FnvMLqH3AsOhUA+/u3Wte08eavpE0sPi2wj23Nwbbzo8RNL0UOc&#10;cHgDKrjnqM81x4rj/i6nUcY1XfX3bq+rte7ik0nf/gGlOph1ZTXz1/I8+8LfsC/Cz4MS2evad4Mt&#10;dVs7pfLuJNR0uCbyJHQ7QAMuef4sYHUg1R8C/smaTbeLbEeJNXuY9J+2M1hJp+nrb28QwSRs2Yww&#10;DKVznBzxkV7hYaoNP02SygvZPLW7V4YbiZv3MilW+YEHg8EdPXkk1rz/ABO+GF1rUfhTXbewa5nP&#10;2lZLqYiEswB3fNHndx27jqByfmY8YcQSlOdSpKUmrN6PRdWrXTV3s7W389qn1XdaHzX+0n+yB8OP&#10;h9+zh4u8TaJqQum0eNDZj7S7Z3yJw+8cY3EhVLDOTkZwPz3XRItN1xpbaJI9sgJVRnkDJr9H/wBv&#10;z4ia5J8B/EOlwSWbafJdQL8n+sSMSoQMcYzw3PY9a/PDU9VEl59mi292yF5Lf5xX9H+FGKxWN4bq&#10;VsRPmk6ktb3+zD9bv5nFUjyy0P0c/Y2tPCDfs0eG7x/h/FeSf2fImoSXMKsr7p5A+xuSH+4WJU4C&#10;gAnpXo3jX4beEviDZx6Z4h8JWscPnFI1vFjuZiq7QpXKZRAv8IJPTGc14n+xd8SYdD+Avh+wvLjC&#10;tZzpP8xx80suAcf73XBOG47EeravqsfxSux4c1DxJJpNpcJ9mtNWgvHM2zad6ckAORtHOM5655P8&#10;/cQ4TMqHE+KlCUor2lRqSbbS529FfV9dr/iTGpT1tvrvuXNC/Ze+Bt1pUUjNpUhXchkhih2kqxXj&#10;EZHb/HmiuRuvDvgPT7htOu/Bvii4a3PlLPZtII3RflUjy5VT7oGdoAzmiuinhcQ6abxk9uz/AMyO&#10;el1X4n6Mx6hdxTeavDD7rdx7VIk7b/NkRXb+8w5q2mlxFQVOaP7NKhjGu3Ff3Z7h8neWzIxfxkLv&#10;hz8xPHXPrTg1nKnyxsPxpBpxkbBdc/71TwWSLgmVSM9hQ+W25XNJ7jLTTQ77gq/U9asvpMoXeYt3&#10;NSWVtK0pMUq4XsWxWhHa3ORvlj/Ws5TfcuMYNXZg3GnPnesDe9QvbYbawZRiuqksLcwYSUs2fvbc&#10;AVC2hxXCHzF+ZTwan23ct0Y20Zyq2yo2ZMt9a4/40LDZ3Hg7xaFZf7I8ZWm914/d3CyWrA+2Zk/S&#10;vVJvDttGvmyyttH8NcP8etPs1+DfiLUJIdy6faJew5X7jW8qTg/+QqitOLpuXbX7tTOnTl7RJ9Tr&#10;YlaHgLH0qeO0ml+ZuAe+a1tLa1utMhutOt4ws0Sur9cgjP8AWrDww5VJY1b5fxFL2nkXGnFbmTBa&#10;QRryN3/AavQSW0SAqi/gKLmwhQbYzwx/KmpYRH9674UfeOelVzRkae7DRInR43G7NP8AKik5OMep&#10;7VT0zVfDN/LNDp2u2lxJbrumWK4VjGvqQDwPrXn/AI//AGkdE8F+Kf8AhGbTSP7cZoYzC+n3MbKs&#10;zkhIiqFm3Njj5ef1rz8ZmmBwMYyqy0k7Kycrv0in232XVjjH2ibvseW/FD9qyy8CfFTxN4Ql+HWu&#10;Czt7SP7JeRW4aGe+DhsKwO0AqB37V9CfAy+8SfEXwRZ+LdQmsfst9CJLYWqt+6X+65JILeuO4xXw&#10;j8OfFvxh8U6h8Ql8V6vY/wDCL6lq091Myw3M0umXcb5W3aHb5iqGT7wDA7chQCcfVnwF/aHttf8A&#10;h74V13wvrOix+HdevUtI4/7PuYZnuC+yThEMYJkydzbQee+cfE5PmWIrY36xUnPktpF8qScpNX91&#10;rmik7ap20sr3PWqU74GLa1va9n209NvwPZrnSGEm2KVX28bgOtU76zTT4ZLm/cRxxozSMx4AAyT9&#10;MVoaVr/hbxVp+oR+F/Fdte3NpuikWxmSRYpcHAYg8fSvlr4ufCf9sS38bW/i2LxZqWrabYyZsfDu&#10;jAOt4BEylLkylVAdmI3ZJGSewFfa4jHyp8vsYOafVWsvN9X8rnDSw9OUW5zUWujvr/Xme8+EfFei&#10;eNtH0/xT4Ua3urO8gaW3kjUNuXjv/nBrYsvEetaXcSMtrGfMUhWMI3L7g18xy+PP2ivBPxH8J/BD&#10;9n74dado/h/wXbWQ8aafNeo5njuleQRRyEYRkAZiCwyWXsa98+J/jaz+HfwpuviL4hex0uS3shIy&#10;6pdfuYpDj5HdM9zjjgnv3ohjKcqM51lZRvdtaOy1a8r3WvYPZy9olTe7+7sct+0G2qDwLrF74U1J&#10;oNW1W2FpaXQuNhivHysMpI9Gbn/ZzT/gDqttYeF7Tw0GFrJp9v5EkCN8sTRhQyjHbkMM9nrx3xL+&#10;1L4V8Y6dpev313pt3pnk316uqeG5vOhtPJh2A3AkKEHMx2qAQSOCcVNcfHjwRoOq+H/iL4e8UW9x&#10;DqE0NhrnkzjY2ML5pXPyMAwyehHU/LXy0c6wdHGtwnpK2j7PqvK7v/SPeo4SpjsLyPeN/wDgflY9&#10;R+Nn7S3wR+DN4o8efEW30vF1HDcW9yW3SFk3AqACWGO+MA/lW74n+G3wy+K/hCO80u6kt5ryBZrW&#10;+tWZCysMg8Y7fjXxT+23+2B4CtPiBo+nan+yrYXXiK31rFrqOqGB22oEa3fzon2nc28hWYjCqTjO&#10;K6r4U/8ABUCDVr3XLf4j+C7zwjo1rYqNOSFI2u47hSPObEjBdnzDaMcdOSa5p8VZPKpUoYurGUJN&#10;8qSaem6bbWvTS1n87eXUwftqatuvyPLP2tfEPxo+AviGbwf451K+1vwzcXXkyWTK5hv4gQxtmnUB&#10;vm6FeSfzr5s/bE/bD1X4u+P7XUPC3wW0PQfstgun/Z4xtm8pOkT7lVCNwAB2lkXIHWvpD46/tW/D&#10;/W4o77wX8SNW1LUribFnHrmi2omiYM3Vk2NGSSBuUufUYHHyz+0LfQ/EDxfceOtY+E11bx3c2brU&#10;rHU1jRc/IbiXduIO9HO1VHAJJ5Ffm2HzKvjnOHJzU+Z6N3+G6jq7XVnK3vW9dzp+rujCMou9tNfP&#10;/PZdeh9G/wDBMr9oXSvBfim5vfFfjO8ksJtNntr43zNtgvHljYSYYkrFIkZAbOdyjdXoEXxs1Lwx&#10;8WvHWn/D6LS/E7bTqGhy3DLNBaxqqbzyw289GztG0+oFfAn7OnjHw54e8Tw+KNY8RTW9nHI9rrlu&#10;1urGRd4AEYDAPkjI5z6dOfp61uvAPw9trf8AaI+El1cXkrTW8PiC0+1CRLjT937y2VfUsc89DlTX&#10;P7TF5XxHCbfLGXup20Tdly3tbZKz9FvqZSoYfFYr2lTd6Lyfa/le6fn1PXrP9q/Wvir4fh1zxRp0&#10;On6wj7tRe3kzHdNEwkg8vIwqAgnbk5OM9K+mNSu/Gth8M7VfC1n4Vs9N1pY7+81fXdRuJJ/PJDie&#10;TbGMtuAG7O0YA4GK/Nj9oT9qXT/EPxK8QatomgPY+G5tQ8ix0WaFI5YIkXMS4T7gUcbRwOnOK+v9&#10;M/bP+Blj4C0f4beKHjt/EWt6LZxzu1vIs2kXSt5YgdXX5oynzDBIG7DD5s19Bhs7xuH+tVfaJ32v&#10;pzWWy0veW3zu2d1GcalPlqv4H80vJ9UrXON+KXxz+J/hr4jar42+GfiW0k+S31XWJrMi6tWtd/lP&#10;KIg+WlQFsqCdwY9K8N+PGn+ONS1vWPjTbap9l0m+uEWSPRxBCt5avHnLxJJKIBIGbKkgjcBgcgdZ&#10;q+j+Hn8QN43+EWi2+t3Vmzs1pJqMiSeXkExRxjGfTYcAbyOnWx4C+HHii38M+IfAvi3STp8erRyy&#10;XEcsMf8Aoscvzp8yf61VJwM8qqleAor5Grmk3g5VYq6UuaUWruLbTleLVracy0abvbdBmVSnQnGo&#10;pWhUaV912/PX1Z81678YPFtz4Xg8C/C3TUtYmbF99uIZ5rbp5EeCQAVwMnkj0ya0f2fviK3w5uLT&#10;RNb0y30lNHma5uNWvFee41JzI+zyUY+WrqsijaTENqk7uMHkPi54V/4Uh47On3uqWt5pcen3UlvN&#10;LE1s0u5DG/yxAuWifDhd5BxnoxArWnhXxfqdvDoOkeC9QkkbT5NR03+1I0hvb0oUDRx7TlUG4nLn&#10;AVPlU9B9nh8DjKkFOTjOLs9ne721+exwqjh44dqn1fNfvfd979+unkfVrfF7wz8erW10Tw9qPhK3&#10;03TL+eCFfF+ox6fdSKi4yv72cBSzMVBcAAdR0HE+Hf2lrOLWH8OW0G3QXRVuLK+kWWJlBw8e5GO4&#10;Ag++OevX5917QZ9QtrjVdA8PNcyafeQSmw8Q6dD9qjWQHzA0qjy5VV1HIYEhhlQcgaHhmNY/DU+o&#10;af4dsdJ1e61jyp00e3j8gwSt0G1/kfzNg6ABflGBxXkY7K8LW9pzP309769GrddL3T17PudWW/up&#10;Xj80unW/36n1f4c+MOn6pa2tp4Lks7mdNT/cpZ4cW1nISCik/wB1vl3EcYJOK5P4d2d/qWq/2TqW&#10;iaXrDXctzaSQ6parMpt5w8eMMOGOAVIxXkl5onxb+GniSOfw9/aGj69b3clrdy/ZCjxt5nmKpUL9&#10;0qxJ9QckV1EHiC7tPDdta+KfBen2+qeWky6nbwlVnBl3l2wQyOBnDKCuMDA7Z4am8Hh4uU9b77NO&#10;/bT7/vSPcxjjWw8qVTrt5N/8E3L39nrxF+yH4IsfGvhLXtP1S11TWL1Y9GmsSGt4fL8vZuLNsyJG&#10;+UEfcB9qy/EmpaR4f0rRNEj0HUrFrdomu9M1K6E2SpDkg4GFO7jgcdvX17UPjNoL+GZbDxrDDJpM&#10;y5tNXgkEkMcu3oeCAw9f/r185+MPid4ev/iFN4j1PWo9TmjPmfvow6TMW/hUfLjnvgVPNmGJr2aW&#10;17rW6e7Tv1au/PSyPkJYqpUnGM7+7o97NL/g/wCZpa58J/hxZ+GU8X+C11P/AIS6XVpp7ySO4WO1&#10;W3BBjhVFKnII5Yg9eAa9F+Cfx8j8YNJ4Y+JmhrYyQqkcNxG2xoxu42vzxz+Zrlb9fBHh7wfYfFj+&#10;3Li20y9uJoxFBarchZUxuA3OpXAI9RzS6f41+Fniu3t7vwpaz6lcSSeXJJcwLa4PB+UAsD+Jri4h&#10;y+lmmDU60XGcfhmlazX4WfzNcPiMRUjODXMr6W036fI9m+M58L2mkw23gLwvHbtcWbiS61SZSZM5&#10;zhhndzzg45r5L8e+IPi3FrE8N7oUxs7VP3VxBpb7sDk/vMdATkY4rX+KHxrl13xbpeg+J/Dd9Jpu&#10;mSATQq3m5bcQV+T3IPWqn/C1fjR8Z/E9x4V8EaC3hvSY4mis4XkLmSReUUpu2jd046/z7eHMJiMH&#10;lEZ1uVt6u8ntfe922ZVaNSMY1PW7ZT+Hv7YnxD8J6nDZDXnmjt54x5W0KwdXByc++K98/an+MGtf&#10;EfwPJa+BW0kTarpnmzq2nRyTTSBQdhYjIzt2/Lg+hrxPwL+zvrnxF8TXHg/W9dt4/Fmlp9obQ77T&#10;/LedQu790+7De6gZ9q851P4k/FXwP8VV8nxBd6HcWc32do4ZjFkZwVz1xxXpVMDg8VWUsPGKlFXa&#10;to77dNU+9jvw6pRpxitmz1j4W/GH45eGbxdG+I+hNdaZNaqk6R2pCwZyFPmZ+XI4HJ/KvaPh78Wd&#10;L8VeHfE3w6/aE0f/AISKyl02SbwrJZ2yrcBoEMy+Y7SGQsNrq2cjbjBJ4Hjf7RlrZXWh6bfeJdZS&#10;1tdSWM6VPqVxcPDdNIEV5HG1UEny43kEcDPArY+DfxY0e5uPFmiS2azT6Voep2lncyKHF2Eg2i4j&#10;fvuBZWAPU9SDx4WLwuHp4eWNpUYqok9VGyV7JtNW762fc5WpRqc0uqd18t7+u50fjTwRqniqPRdb&#10;+BngZtO0DXNFuDYaQ18t4st5bzMs6zCbdhwSuOduMdMVQb4L+DPDt5Z2Xj/4l+Eb7xbY6lbXd9YJ&#10;aXEctrGUfHERKbyUbaCR0PHSofhP4h8QWp8L2ieNl00WOjzNJNcXzRqslwuSw6rnJYZIPHY10niH&#10;WPg3oeg3Xw9+E1vY+IvGmu2e+71KztdsFrOhwsktzMd0jNvJOAOmc9q4KVDEVMK5xnyWuk4pcztJ&#10;q8pO7tZXa0u+uyOihiKlTEQS6J9O21/wOi/Yj/Zh+Gfww8c3XxG1jxBbxtr+lXYvIF15boCVmSa3&#10;libajRqWTy2jdSRuHzEDNfPOmaAvw3+Ovi7xzq0fiK4GgeILmfw7pujwyfPG7iWMME4LHIwOAMnc&#10;TWj8PbT4u/C/x1feIfDkEmq6rYwyNqPhe1k8y2+RQXYvn7mM5VeefxHY6p+0xp/jtJdMfWf7FX7H&#10;EIfBsd0bOG/uWTODMMMwGMctlguBjrU4GnmWFzStiKlVVo1Yrmls4qPfdpWdlLa3WxyVoylUbSun&#10;v6f1+ZH+1v8AFTRvjf8AAK3bVLez0vxNNJF9n8O3l0jXTMThQ0S5zk/wnp+tfLOl+AvGLS6ta+It&#10;Lm0m40SGNmurqNo1tYdvy4GMBm6gYJJ6V3H7Pul/HrXPjYfE/hr4fW+oatpl8zR6bdXDW9pZMp++&#10;0rN8oHUMxOewNY37Tvxq8c/Fz4tXkPiLW9M0r7VdudS/su8NzbtOo2hht+aRVHAbHfivtspwccJG&#10;eGouOvvaO6je17Le2ml7pu+6HRw8qNopaa9dtvwE/Zi1+TW/i/HoGoat/aVrqF6tjv1SzCsscpMY&#10;dMg4wGHPy5xXt/xW+CHw4+EckfiLxJ8XrzS7uziey0q10u2E0lxcwnMjgyFQNpKghWz7EjB4r9g3&#10;4f6p4o8c6h8X9Y0x10Xwjp5lV57lZBcXPzNESdij5FVmI7fL61037Seoa342+Mmm+C7jw1fajZW+&#10;tJf6XqGmxuzada6iiTB2AB3EvI3JG0BRnnAPyuMxHtuLp0IO0YUm5pcrTa6bWvaSbSWz7qwr82It&#10;Hpa/z2/rsYsHjbxb8TdNj1dPCccs2h2zL4i8RDS3WS/jmeNbfzSFxG6sv7snBwWUt0rp/FWt6n8P&#10;NH0fw/rouvEWvajYrOLHTFdksUdiVglBJM7Ke+AMnk4IJ8DsPEfjvwlfax4I8O61qulyX15H9tjj&#10;kKLcGB9wifGNxxu9srXT+APit8QNe8TQ+L7PUpvOaSWzvppI4yyiT542+Y42cYPqex4rsx2T05Rh&#10;OKjyRV7LR7e7qtk9VpvaKtbQ9CnTp1LN2s7/ACZ714T+LvinwD8Xfh1c/FPSvD+mW+j6jM1v4Zn0&#10;WKxja1dCZJMxIUEhVQQCThwpO3rWt+3D4b8N614l0W1+AOu6drnhe41JdTszZ6ikciN85MTRqwaN&#10;4s56Ec8difIvCnhTxR8Smk0v4h6Ne3FvG8kthfWYRXeUEh8Rhvl+UgnK4YZ7kVX0P4Z3nhnxr/wj&#10;Oh6vPeXWn5hW8updqhtmQYyT824A4JAZQuOleHWoYOjjlXpztOEXp0abbWqaslzddV5uxMsFRlJT&#10;l0t/Xn5HaeK/ijY+KNBv/HXj+HUlvre3jitIbeFj50xVQWdi5cRoQ204JIQZwDx5Bc+IPiP8WLVY&#10;Zdb/ALStbe43RW2oNI0QQ5wuHHJ38AYIO7A616jreiN4u8cy+EfiVpWm2/kwwm2vNPuPMm3opaQf&#10;u8BUZm5AYgnkjgEdu/w009b6TxJf+IEg+1XLPPpM2lwwxwtjMarubOwb8AAKc8g9mzo5nhMno8vJ&#10;77SlHdxSsrKNk7t66tqz0HieWvV5pavvt/TPHvEnwO+Fln4LuPFkaXk2oySW8dvGunxxw6aCcTSM&#10;AAQN+FADYyT1GDWjqHwE+HujpHB4w8Xy6xZ+IIVt5odN01fs+nzBPkZnaQNu3ZORF8ufvHofZPH/&#10;AMI/A3xK8FJqEnjG4M1pq1odamWORoxAoVlkbJ3E7UXnBBZsnOOef+ESeKNK03XvEHizwDa67DxH&#10;FazR5mkWZnUG2wojJUDhmIYgeuMTQz7FVsIqsarbvZp6NXcVGzaVrPW/o3vc3w2HlKTX2Tzfwp8G&#10;tF8NeJtGt7T9pxtJks7OJIYdH0e6upZ2aeVVPl5VRkcct1U4zxX0roVv8K9Y0SHw/wCMfitYa9PB&#10;A0NvJrGiw6Zdx7l3JtLu4PJG3BR0JJG7JFeVa98NNL0kznRr67s5WtRBLa7TDNGm0yxl3HzDG9jk&#10;k7d3Xoay/D37N10uup4i8C+P1mtLzfbGHVpMQGRR8sQ3DE2dgZWPAfPIrSpVWZUW6ldpxX8sLt3b&#10;3UU9NdL2/I9Ojh5Ri1FNu2yt+u/mkdhdfs1+GUN94n0T4gT2cl0k0UEerXj4jDqyFJcExnO/93Mu&#10;0E444yNDw78AtK+LGnWPjP4gX+t2+r2en21jPeWMMN3cGdHVQ8Tq43Ruhw/zEAKxAJxip8KfjBe6&#10;xJqHw2vo7rT7zTYvMk0iGQKo8rnz4JN3D4MgKE4bd1IJxxfji++IPgi8aTSfHunXVteQl5LmGMWr&#10;TJl/mKxh45FKr1yrBsg4YZOdN50qzTqRVRW1as3GztZpWtbffVbtGk6lOnWUnBaLW6tf+u9k+p6X&#10;8Ff2aLz4afEmPx9rEtn9j0+OW6sNUtppFuHkY7EgubckbsyfPwcfLnOc14H4j+JPiXQP2pYo49V+&#10;03V1qiXbtJMVW4lD71DEc7cDpzjPFez/AAa8aeM/FvjS60HxBqt3eWtlp5fTVur95Y4lkRTxnJUZ&#10;IOPfPfNeB/FPwwqftleHbZoWjXzI2u+pCNvmUfhhRX7zwpTnHh+lUk05ScpO2172X4Lbvc8+vKMr&#10;tKy003P0b+GPiFtS8Aabb6lZ63M7TSN52n/u7O3aNmURsQ2FyQQCR1YdOcfIP7e/wS8AfELxHB4n&#10;1bzpNRsWSNo7MbZLq2mcGIswyGIDHHPAUjtX1v8As7a/a+JPA8vwq8Y6w2mrea1PLH9nhd3mhinW&#10;beUBG3OCnf7p615N/wAFAdE8M+GdB8Ral8OrOG4s1sraGa1t3H+qSU/vm/uZV9oyPl2ZPBr280pV&#10;KlKpGDtKzs1pZ9P8x053oq+x8g+Efg5+zm2rf2FrPgqzZ1kVGugzz8f3ysh65HK9Gz27ddd/CD4d&#10;6bcXSfDPwHpEmoR38YhOn2BjaMrtYGIA8hsbssCRyM8Zrx/WfEWo6n4qW1v9Jjt/7MmkhmvbeZna&#10;KIrlVIVsOVJyMA5zXbR/EbxH4S1eGz0+CfzRGTaSSW5XzuDgqASEY7cjockjnpX4niqObupCqq0n&#10;dXacm07db36rX06W3yjXjKpeC/S3zPTPhzqeq+Lb2+0/xdFZ2N1bxvNbzeabZJ1+6y70wM46HHtW&#10;foXjHSdDu5tFt7a8hs4yr29xcXheWwbkF4327kBbbwSRxnrXmCeMnhlitYbi8WGa1lX7OsIkf5gd&#10;zFGwo5AHJBBGR2rz3QviR4p1bx/Npfh2wk3ZWOC3kdFEg+7tO9hl+2M5OKzo5LWrSqzulopdrfO/&#10;9a30Jr1rSvy/f/mfRfjf4qat4r1G3i8Uzaba3mijMOoWalvOhbkFkJ2/N8mHxkNkEcqT7f8A8Ltz&#10;punaj4H8b3D6hFuW+jYmNQgAHmbechhncBnJ7Hk18m3Vrb63o7+ItbmGi32iW2JGnYMsiKTiPA5c&#10;EbgQeSOD0p/w68XX3h6a6sF0qZrv5oUmVZpnNsUz5iEp+64A5Q5I4rx8zyHC46lGVKLUqd7xSVmm&#10;ldX7ap6Xtf78vfhJTjpez/4KPsK8+Lum/EO/XXIJ1tbiNxHa3lorFYCDG21128RscncORzxis7x1&#10;4j8Rx291beDkv1s42jWQ2cyqpiIXlyuDgZAIJPB7V8/eHbvQ9OuZNRh8S3Wk6pBbq1rcWtqzJEAC&#10;Q7ruIcnnGRu9ehAsap8dbyx8IS+EfH3jDThI0kksd1HvDXkUkPMagKFVM7D83zbuhPOPkqnDcpYx&#10;Tw8W7bpxd7aar+a3k9L7W1etaUvY3W/Xuel+KdIvvBtjY/EGPS5LrXLGFvPt575YLjaR8sm1gwKj&#10;P94/NtGeM18OftIeI7/xR8S9QvNRm8xo1RYw0ocAgcqMcYByBjgD1ru/EnxQ8e39lJY6jpMlxDZ/&#10;ZzZ32nlpVSAZDIu3Ko33cEscZxz247xXoFvPa6jr2tCYy3UkLQ27RBJBtPz/AMX3sZ4JJPtX61wP&#10;ktbh/FzrYppuS5U12bTSWr0V2+nn3OeFGtH3pL+v0LX7Ht3Ho3x30N7+FHJnkXbNIVzmJsDcPu84&#10;57dcHpX3boXj7xA+pXdnpmi31nYyqxvLPVoid6AZMsGRtOByfm3dD1Ffnl4D/wCEq8J+JofF+mRT&#10;edp9x5ituCuDyMbuR/MV9PWPxQ+JM3gmW+8QyS3V4FWaCGxbzI44uhOd6KoOORgnPoc54PEjIp5j&#10;mNPExs4uCjq+qk3e2z330t3NpU52TR9H6X8Wv+Ea1Uz39vc/2GJHWW3gkLwyjJChlL/KT19Rt4z1&#10;rH1r9sfw/wCEte0fVX0Wb7Lp91LAY72ZR5tuQ4IJBwxwPlIOeAcEivFtK8feGfEMU2ka9eXFhNas&#10;8sUkm5reVivCgKS24HJ5RSASNxBweJsj8PP7Rum0tb6GaFiLi7W3d4LpdwTdhuRkMR0OR1PFfnuF&#10;4Xoxco4mErpdF3ut7vR32s9ei1M/Y+/q9j6Hvfj74f1XTLzUl1eOOFrEPA95+7eKRRjK7vmO5Rkq&#10;Bzu6kZB4aw/a2ivNNurTStWl0Sa4t5ZYoLhiy+Znbgq3VWXB9vrXHa741m0nxrGuv+IdKmh023jk&#10;tdPurEPGiNHnC9m2kjCjAAz0wKwPFHiu01O2t7ptBgtYmaQLBawtE0mQF3bsP0zt5IyGJzzivWy3&#10;hrB1Eouk3ezTvotLpWas21a/T8W9PYVnZWv8z0Kz/ar8V6csX9s2U2nzLOwmkhUbZzGpCOrccFTj&#10;K/jyM1q67+0fo+m2St4cuFjimtdt9DJeFriQlVZmxuYBSwZuvTjjivmrxPqfxW0zbprau02m3UDS&#10;29vf7pIolEnMW4AqzLheMHJA69ptN8SQS2iy2fhhLPXbU75ryFDLFdR7QCpV8KnpgAYxjkGvpf8A&#10;UnL1JVYQ068u3le+ujVutvQpRlGLur/ofR2k/Fi6triHW/8AhISLbVomaC3s0VYmwFIfqu1gRuPG&#10;Q2cnnnsfD/xEj1u6j0LxZpGq27rJIwayu13BmwfMUHIHyg58xhkDjOOfjnRLfQnsbrUbW61Yaf5k&#10;kscP/PuTnEbbmAXB4zxkbc5rt7fxX42l8Ixtq/iiOG486N7fVPscbPKFHMbSA7sj5QAQSNoxxiuf&#10;HcI4PmSTXa7i7r0t22a7fhpTp80OXS/4/wCR9GXPxttvBkMvhrxM7LJeSKsyyMJW2oAUyMrjAw2O&#10;OO5wBXN+KfjTpWmSWurT36y2twijTppJvMkt1y2x8BiCFdCpJPQdcc14dr2p65qGm6XBd6zb6p50&#10;0pudihHYY29f7+ByP4gOfURa1pseiWVn4Z8XC6nt5FWW1bT9NZNsZHBVmPBOc7ex9+uFLgjB06ka&#10;sne/RK6sr3snr9/Q0+r+9rt+H56HRftIfGC48bfDyTwbpun3UjXDNeLPGCyTSKMu2QWwqoMfNgnH&#10;QcZ+Y/st1f3CyWitjJG0cE19NTeD9Vi1hdQ8Hadd6dDZxx2t5KW3JdRkDO7PIYhhnI5/Wo7H4V+D&#10;td1G6bW/Ar6Ld2pE1rdRSErcpuwW2fdJ+6BhscnOa+84WxWX5LhPqsFaN73T2b3unZ222v522BYS&#10;pLVf5fmdN+zHqsHiH4O2vgo6lHpt/aLMhlumG0x7y6SIxPyspypUYDA57EntPBfxL0y2vrfT/Ggt&#10;76OO4WOSaGQ7ZGXo4bgnjB9+RXP+FvhZe6Gq3el6vY6hps1m86xx3DxSR/eCqFKnJ3j7hGM4yRms&#10;Wx0zT9Ygkl8KWKfaIbq4BhvLMwSRFdv70mQkbQdwaM5XByuQ3HzWfZRg8Vi6uIo1E6c3fTRxk7t3&#10;e6u9u35ksvnUSml+J7pL4i8PXUrT6ZrOoLAzHy1hS6RRzzgJ8oGc9OtFeP6Z4w1LRNPh0rXfCukX&#10;V1AgWaa6t5Fkb0yEG0YGAMcYAor5L/VHM/sxTXe8NfPdb+iJ+oZh0S+8/bvCg7Sn6VAYi67Cc7ut&#10;bH2BGblRjtQdPiUZPH/Aa/rTmSPi9zHawCpuii68HFNktCqgiL9K2vsrAYYr+DUxoUR9uOevHNVz&#10;hKJQsWQEQNGVbdgbl61pwWZLEuNx9D2qH7MGdX25IbIq3HO0bBEiOTWck3sXT5epJFZFiFP5VZ/s&#10;1ccge+KW2lOcYqwjknk8dKz5ZGseQoXelm4j28bfeue+IPhqLxF8P9c8JTQect9o9zBjZ1LRsuMd&#10;+tdfc3H2aFp2hZljXcePSoLpDJGLksqqy8ZYDNKUeeDg3uGl00ef/syeOtM8efBTwrqMdwzXTeG7&#10;Q3QZCCZFjWOTHqBIrD6ivQDZWzHcCA3+11r5j/Zp0zxV8PvhXrmnaJJ5g8B/ELXbCSE53LYm9e5j&#10;7cjyZ0/Q19PaTp91renW+qWO2SG4hWSGTdgMpAIIz7GsaFT2kfeetk/k0dOIpx5ueC0bfy/pMrpp&#10;RV2Zps55+avK/jP+0n8FvAun3uiXfxlsbPVoUIXTdJmt576VycCNEfK7iePmwB1JABr2DW9Lh0XS&#10;7i/8QajDDZxxk3EmWYAHjHAr58/aZ+OH7KHwm8JWPgWXT9Fvb7xDa/arPR4JLbT7XyUfl7qd9qpE&#10;WGCoDM+CoBzXBmuNjQpNRqxi7X1u35Ws1b119DD2cuW/L+Nj538UftPa54V8ZXdlP4H1S11a8002&#10;l5q2qHS72Q2MoGY3W0ARmyAwDq5UcHAJr5V8V6l8b/h78SdW8Y63efb9evNQjs7f7Qux0w6InlxW&#10;7tE6tu29sNnBBAFdr8c/Gvh74ReOo7vw9Fp914nurKe71fdYwajYeVO7mP7NApMaKkJQqyhW3R7g&#10;FBrzrxX8TNS+O/ibTda0/S7rw9qVw1vYW8y2a2bahIjeaJI1dmYME2yNIflACYDMQp/H80xWYRrx&#10;r3XLBvmbbuo6vR2tHa8nvu0nqenTw9OChK3xLa3W9noWfjv8IPibrfiaz8R/Ezdod4VhmuLP7daW&#10;c8kXmDazQwynC7QCerHqeoFfR/7FPwdk0fxWvxF+FXxis/D9rpeo2q30etXiXFhrDRSywyIwjcjH&#10;mN5kbYyAVbKtXz38Zf2p9e8PeJpvgb4h8HaNb6fqf2aW7vI4ReXWoRhQizPcsqvuLqWO0LyOmDiu&#10;x/Zd+NHjCPwzdeCdP8Iap4g03wf9u1AaXpt4jW66YJjM4MUihmdSJJM5kPH3SE210ZTinXiqtNPl&#10;+KDTbut+ZONnpu+vddD2YxcsK423uum619On5n7DWFrHa6clw1lbwzNGGmFqBsLd8HAyM9z2rz/4&#10;nftU/DD4Wy3GmaumrXup208cMmlaRos1zOWcArhUXoQR82ce+ag8FftDeBvG/wAGtP8AFXgzWVv7&#10;iaO3t4bNWjE0krxq4CqGCv8AId3yE5AIAzxXNfGP9sHwt8B7LwT4h+KHgrV7W01zUBDrN8tgW/sp&#10;gnHmKm5m+YgbVycc1+uVsxw8aPNGoktNbX3dunW7PnKeFqTlypa9r28zO+Dvx5+Bf/C1PFGkad4A&#10;8WaPea3fm81KbXPDdztuJPLBaZ32sIowiKiq237pwOa+ev2w/wBur4OePPAfirwJ4Jsdfn/sDU1t&#10;Y7EXzW8OoTM0iB4zGDI0SmNmKnardM8Gu18U/wDBVCwt/Gk2t+GPhxqC6PfNFZi31S1aCS8ySkUr&#10;O4UW8ZDlhyWbI4A5rwT4g/tC/A3w58V/+FgaD8PbFdSaC4MmkW5S7eKTLpFOdzMrMPMypZ+DKTj5&#10;a+BzjibC1sFLC0Kjl7zi/wB211ut+3nZd9N37GpRs5xvdN6PX8rW+fprt4j4f+OnjP4ZeCNQ1K4j&#10;vDfeIoltbO+mZJJreOMuyg5AJUGQ4Tndjk8V12jQeA/+FT6X4v8A7bvJry+uvL8R6WrGGJcldyCU&#10;HCiQqcggEcHjINeG/GC38T/EXVofEK+IdN0y0vdUUaZeMuy6tlDNvEeONqlxufaDnbt6cei+DfDA&#10;gtGsPin42m1TT4bdLl7e3hRYS+wfvCVICn1OSWPqa/O8divq1BVZTTklpGzk0k18Nt93dPR+SPos&#10;rqSpXbXT0Xyv/wADuavibxl8LPEPwb8QWfivw4kN/Dewrotmum/ukj8lwlzPjarHJX5VyW+bJXg1&#10;yHjXw54h8ePP4ji8cLIum2drcWekrZsLqcuB5jgtlFYsQ23dlV5GcE17pqPh74c+LPgtZal+z9r9&#10;jDoutNLaXsOuItwbeXALIjuvmKMjscAHPAJr5O+JHhPxH4F0S+8KT6fCljb3iSxTWtxIJwgUgqFL&#10;kAEHtnHB71i6ODxFaMqfxp68yT3tzLd7+Vktuhy18RTxE1OirW3T0as7PbTe/quup1XxMfwj8AJL&#10;Sx8Bzw6xb6mY7mbUb7R0lt4rho8M0ZfO4Kp53Ac9MEVzvg79ujW/gj/Z9zpPw40nVLiG6uYoZpbe&#10;S3aRJQgLFRkZA6LtJG84rY0LR/D3xL8IWL+B/CLX82kTItquqWxk8zCbWEkSts2gHAKqD0JOa8V+&#10;JXijw7qzX0F1ZzaeLy6t3mlWMr9jlyiOTuGWQddw4bA/u172T08PiJShKDnaTUr2XZJqzvazfnpb&#10;dmSdKtTcHu1fz0/pnafHL45fCH4+XMWv6j8O49D1SG4M7f2X+58yQAjfuUKHU5+8VD+uDxWd4O/a&#10;Bt/hFpGlmW0FxpetbpdZnhbzJIpXACEg4A4R8noxT3rzTxJYeIde8Ur4Xh0uVrC4uVvrfX7qxa3l&#10;lVEEbOuf4JDtYjn5iG4yc0/A+o3Vx4k1aW9EraRPH9jWSKNgSi/KjKysMAElio5r2v7FwrwToz96&#10;Fr8vM3byTet76rzRlh5U6kuS2j/pP9Ge8fESa08Ya9bePbLXf7Ss9ReGVrrJbIUBRnPP3VHUZ4we&#10;a+oPH37QXwlistUu/h5aaH/aniC2t7R9QUHUNQEarGM+Zdq0kRIKbkAGwqu0gdPhHwf4k8S+F7Zv&#10;CkXhoixmvAtxKWZFEhzlleZu+Cc9DxXZfC/wp4KuLmTRPE3jNfDsK6s88mtx27XO5JYWXIwdzh2V&#10;e45IJIxmuKhg69OLop9dJO17NNa66PXX7wqYdy57XTa2800/uaT/ABPWPE8fxI8CeH9SuNLcXdxd&#10;Rrc6br0atH5UodJPMUL/ABMqyJuIJAJA6123wM+PWpeHfGuoaJ8RFF1qt9Dbx38j3bPCxXrt3M2G&#10;8uTaQDyfWvQPg34Yj+Kfwe0+9W3nuraK8eyFx/ZJtGTHyEFCSVYMAwJ+8AxwN2K+bfiHYa/pf9uW&#10;jaU10dFuhHa6lpqxxNK6T+WSAACWIUOVOc7TnoDXy2DjjK1avl1dL2tJq01ZNx1aunZSTWrV/SzJ&#10;9nGtRqYavF8u6+e1n5PTzuN/beex1e31JbaS1c+HNS+zhMHzX3LneT3UqcHvnqDXj/wX8Cat8Q/E&#10;EOlaBq8azC685bmeZIY5XSMyFd74CgAHPYnjnve8Y6nrHiHQNSmivH1S41K7kj1S3knWC4g4+QHd&#10;nLocdM5HHPNYPg++ufh5bXGkad4T8UW+oXkfkrqElxObe6ic5aFo4HiDKfRsg45Wvr8rjUpYNYeV&#10;T3lpG29rLS0rPR3S7rXUPZ+xjyq7s7r57/e7v5n0D8Lf2ffGfjH4aNrEovLGTS9bjt7iz1K2kMB0&#10;0QB/MJwUAYsrDKsdvPOcVPrX7J3iHwd4su9Uu7+1/wCEJ1hWt9mk3q3OJzCZoGEUjQShCqg+YUXB&#10;6A8A+veBbG98D/BBtTfxYkOl3WmxPc2EaCMmaWNlEThuR8ygdzkj3NcF4W8TXN18Y77wVZ61pken&#10;2ukQi6mvZlLNcbSuCDknkgE9Bn0r5rD546tWaVJNe8+2kbXberb1Tvo77GmU1qax0kn7jStpqns7&#10;91r/AMA8juPiV8UPHvj/AFzSvjM8l5PDZwW2nyf2j5TutuqxRPuX77eWArMckjqa6GfwQvj7RbHV&#10;bHxf5bw3M0N1p8crRjyUIEbAPkOMA8ALj3zXmv7SnxX8QfDD40rYWPh20tbqxtfJa5uI/MU5ByQp&#10;G04Jzu5zUfxW8EfEfU/g34b+JWoeOBBb61kxxx3UwmuFV2XLpwoB/hAB4r3qmHlOVOtKfKqrVnq9&#10;bbpa7pXb3/Tb22I5fe0XrfZ7fcaOt6p4/wDgtd3tlp0MOqaVNckXNi07Oky9eh6flg1y8vjzwVrP&#10;i2LWNK0WbS4bnbDPDFGMCTqQM5x24HpXS+J/BuseD/hzpqaxrq219qFjFta+jJ5ZgoHHU4INcjYe&#10;CfFvg3V47P4V2zeJL+4wGlg0dRDaEnBYuycfzxVYGng3UlJ/FqrrmSlbdyesdOj3MZSocvtdH+Fz&#10;37w7ofw38P8Aw0k8eaVoPiPVY4Z/I863sVlto5T/AAnIB6+gx9awfDfiz4jeI75rPSrP7H8x8ttV&#10;t1h2j2XHA/D8a7L4V/AX476z8Pv7N8V+N4NN1BbhpLWYXpECntiJIguDjrweea9F+G3wy1vxGlr4&#10;I+OF1pJ1OxukePVdJvARPHu75AIPqMHIrxcZjoUZTiqibT6NvTyurP5fcfP08dTVaUqaTs9WtbLp&#10;6r5mDYfAu01H9nDVfFXjWC+0nVre9eawuY2Gy7AzjBXKjJyOTniu4/YV8IeFYJbXTtftdLvtQvrV&#10;7uRo5DLNanyyEchuc+5/Cue+KOvftHfs66rrGq6P8TPCDeC1w7abr1ibh7jCjIVVGFycnr36V49a&#10;f8FHtP0vx5pPj2L4Mafot9LIbabUdBufIgmXGP3ibeRtOevGK4qdHHZll8nRi582qs7NO1+Vp2/B&#10;vU7q8pYmi40mtXf/AIBf/wCCifgnxp8EPj7H8VPh5eJH9nmjCahbzlnZsZwRk7evavC/i34+uPi5&#10;r9v4zTwBeQ3m2NrzU7Pc8MkgOdzLtKg579a+xf2svgrp/wAUvhdpPxq0rXIruaRUu7qza6zFIp69&#10;8HAFeVaL8c/Bfw40iHwpoE1rp+nSxqbmVBuaaYDnJAPAOOOFBq8t4ojWy2nVw1J1qkLxa1VrPVS3&#10;b8tGa0Kyp0FSttp6WOR/aL1XX/FnwL03X/EMW57e1j/cxqNobuo/u8ivFvgTrN9ofxNjuZNXWRbr&#10;S7y1ih+bcm6Mn5s9yf5V9lp4o0r4x6NdaJZaKusDyxI32WGGF5z6K0pVW9fU14f4g+G2gLJL4z1j&#10;StU0O6sp2FtplxCEwwH3mx1JXryQce1PK+JKeLwlbBYqjyN3SSfN8SslayfzsXTtGnZef4nkviaT&#10;xxrvhG48QQx30mn6QBBeXNuxbyJDnyw2DkDAbnpxXqnw3+JnhLxb8OLfVrfwfZ6NqNppYgvrnTZm&#10;2TsGK+bsY4345OCSeM8YxxXw08ZQP8O9U8Oaff8AljWtYnivWXGXj8pEA+mXaud8BjQP3GiaRqcc&#10;jB2doba1kZZ9r4Y/Nt29RnHB24GcV9TjMLHGYeVJx5eSSaa2t1Uvu/LbU6cPVnKo1FJO+51/grXd&#10;e8Z63d6Rp9/eW+n2+xrq8SQExhejbGOcsOuMn7oqn8TfG/irTNGutM1S90mb+0zGsKy27SXEbI52&#10;ujfwjacHJ4PIFVf7Ji8GazJfsbqKFWcrI8m0TscFV25wcEH8/avWvh1+2LafB74YXeheIvgjp3im&#10;O3keVvtkKyDDYGQTGxHJ5B4rj96GIjUw9JTi7Kysm3/ifnb5adxSqR5eWKv/AF+Jw/wm8UeMdT0f&#10;X9I0O9tUZfCdzDDDaXn70XG0fOQcZO0gAk5HQ1k/Db4Pa9qngyGy8U/B+4k1COTzLvWrpvs7CFMY&#10;WJkPz5zznjGMGur+D3xR+GXi/wATXV3b/AC28L/a45RqG7VDtukZGO1YSn7vjqwGMY4JAro/Ef7R&#10;fwp8cS6bo8Gof2Np7R3ESiK/nuEuYQVDRqGKBNuQAyjPHXtSryzWniJ06VHlTabd/eVk9nCTvez6&#10;279TnqSqxvJLfyb1Xoe5fD3wH4J+Dv7OK/BvXUm8Pya9cSPfXdxImXSc5NxGylg6qgjXbkNgnpXl&#10;v7UPh/4gfDn4l2M3h3Vo9XvNL0Gzh8yyvV8m8igJRSVbld8YAyAfqMA1wX7SPj3WfilrWl/8Ilqd&#10;xcaZoumRxac32ohgVQDcRnkkDuTnvXK6MPiD408c6LN8QNE1C80m401rK4urVSLiwiJbdImDnI5O&#10;O4OMivncvyXHYOKx2MqR537SU4vW/Nq0tVe6S0v5LZGeCoy5Z1XLVu7TXy/yNP4kfDy6sfi5Z/Fj&#10;TrSG50/VL+W4msZMk2bXSbwCM7sbpDhgMdu+Kb4C8GeCtAuZLu78d20LXSyLdaX9ileJm3AjZN0B&#10;Dg9QeldMfhRqF5c6bL8PvGI1TSdG0VrO7kug1vLIiu0cRIkxlhuQBW2uQMgHHGrq2jaZ8P1h8E/F&#10;/wAGL9o0+GGSS6jQxyhpWP8AGpw/OwkEYUduK2/tKX1NUVPn91RslaaSbteMvtJtPo9U9z0KE4xv&#10;/X9dC/Y3fi3Sri6t9F1qa1luMXBmtLtt5aP9223cflcBxnawyCR0NeteHLTSfiJeR3dh4fbUrh4d&#10;9q0YJhwUz5sgOBx8wU5BUtjkAVxvw/sra9hm8TabaW94lxDI8bToBLFMdqgjBx86jlgAO/BrH8Ef&#10;Ejx14HtbSx8FzXGmNHevHeSW6gmXczA7W6gEEkcgfdPWvkK8quKk1TfvQXLvbda366cqtp8rGsv3&#10;jtF9v+G/Q6DxBpWn6frY8J67e6fNN9sJt47e1kaWKUKSq5kSPYQGbIBOeAMjmp/FWk+KbaC5sLzw&#10;cxa0vvn1K4ysk0Pls0aKWPzcbW4yw25Paux1e11nxkNS/taQ6pHpN5FHZ6xNax+YXBYPBJt3YCsC&#10;obJGQDnk5vaXd+G/E8NvF4++IMuiNp8m3Tbi6hliitGEeSiu8ZUn+8pI3EBhnqfPp4qTqJOPwrVK&#10;713TVlfXZp6p+hr8Tbeztf11X4/gN+GmhTeHNHm0jUtUtbhbi1NrLGzTL5kEittR9yg71IHX5ehD&#10;d63PCHifxxonhOb7Xo37mGARTadFZtD9mhUhgY1jXhgc/MDu3fNu5JGL8TfEawXGn+HdQ8Tw6hNd&#10;WqJp2s6WFWOWQqSMEED5uTnJGTgjuMbw9+1XcSvJ8OYb++026tZF8ue4mYpdvjorK+5GHIxuKnbj&#10;HSsaWWVcVzVY2u7S62Vn+GvzVl2Oqnh6NO077Ndd/wCvIvalqGgC486LwZcXGlSQR2txp7MTLbSA&#10;H5wduHUgZ4IxnHA4qr4Q8FeCVuNbXwG2sfYb21Ualo0k0gkjYt8s0DEmMOoP3cg4+7mr9t8dtZuH&#10;k0TxLbw64IVYXdrqjyytboeyljkA9flPIwRk8VxPiKxa71pfEfgrWZ9LKRj7PGJgQuz7oDHG7njB&#10;OcYBr0MHT5b0FJxUkravXqr92uj3673Kp+7UcotNX22/X9S948t9H1HUNN/s/wC1fa9F8uOGbyol&#10;v7WQNnzC6oq3IY5JDjcQTyWGK4r4r+APE9j4fk8WaJ4ssZLeH/TVhjmEkttISPtVv5a44IKzADGM&#10;FiuSa7nxDqVtqyxnXNOVrhrPy3nZDGxOCUJyTlcnG5ckHqMDI878SaxaxTSLqujXkF1dRt50lvcB&#10;g4P3WK45O3JzxlWYc9T7WBrYiliFzK9lbZP/AIFt9lZPpq78davWjJqS/r0PbP2KrfwGnj3xBeNq&#10;Lf2leeDmZrNbcOXcRKm9WfA5CDkjA2+teX/ErTrvxJ+1roWvDTzDFfaXMkkrLkjymYl+O+WH4Zrs&#10;/wBhnxHo0nxJubDQ1tZL7VNDFh54k2iJVJOTv+87BVUAEDAHrWr8WfCkniP4neDdZ0ewkW+R76O4&#10;85UDyqYk2owj4HzkDA9eK/oLhn/kQYZJNadd9+v3CvzUm29z3r9mPxN4b8IaHFrWlReZeX0c0y6h&#10;KzeU1wx+WGbgYRigUNztP1ION+1f4N8P/HPVddbwh5ljfTeEjd6gkt1skuFPHkscDepVX+XAGeMn&#10;Ir0r9nPSPA/wb/Z71PTte8OahrWsalJNEdDt7OaTEbdEG1du7bg4GMEk8V598OdS8V+MvHviw/ED&#10;wrfaVY2fheXTW1K6f92m0uULIwVgwiKZPHIJ5zXtV7VJfgy4/wAOx8JanefDzWNWsYr7QfDv9rwq&#10;JvMgupWkSReqbZFGUA4HzcHoFrkr+88Rap4y1EX2qgabb2Ye0j3RJOlujAlFAyVJ2MME465Yc1z/&#10;AMQfBWpaj4wvFsdfae2+0SgC3lIjByw3jAAKt7Hj6gVVt/COoR3jXEd5JMZGZnwzR7wyqCGDHk5H&#10;UcfjX5TT4fjh8Q7VOa10uZXtr0vtfy+SsZ4fL8Qmmtl+RDbRPN4rb7WymzuryRJdOuNRkULETkli&#10;inaCDxsJ5yOmMzeNPDdjfX13r2ieH42aTzGVWleWbeo5l3feROuGycbee1dj4a8N+J9UMN/p0811&#10;NCuyRrqOOJkGANgbGSB0PBzn1FX4PhX4zPiSSw1nV4LG5Zt9sL66WPJbjgM2MEjkZwc8e3r0/dqX&#10;0Vlbd/8AA1213Pcp4GUlrHc84n1LxdpiXGtalq1jqkgVUFi0jH92MAjkABhyQQWPOeQaq6VpdxLe&#10;yatpuuXULJNG0NrJMwaEryvXgqpOByMV9GaJ+z/penhtW8bNb6feSN5caqqTJcPtJ3AbvLJxu44b&#10;07V3vhf4R/DTRksvDmr/AAwbV7C6Vi15fWpt3VxyuMlsqOOhOR3B6wq2Fo6ct+mlkrem2nlqdFPJ&#10;3L4tl/SPlme38e2V8viKOSS+XyVHnSJ5ZlATn5uST7E98isq68PLdaZY61eXmtRX1qzJ9naVXWGF&#10;skMrMTuXdwd2TgHivsfxB8H/AAhpFtcNP4bt9LaGPeJLTdGqK4+Ub1Y4QAZ+cdh0xms/4f8AhX4W&#10;+NdQOh6l4Ue8u2tl+x6jZzJfwyDnB+RD5ZODwxGT0zzWTqUYxc4Rstm1ba3ba2vT/gGzyOnz8qdr&#10;9D5D8R33j2xkh1A+IY0tHjMkzaDcNbt5m48OsRRC+OQdo4Pes251nxJrtjBbHxPfRySS+cti0hkV&#10;iAdrvhQM9R/wLjAJr7b+IP7OXwpsreKx8V+DLDwwtxsk/tSyWZHcgYJYx7hzkEkqOfTmuQ1H9ln4&#10;J+NZ4Lz4eanef2hnyo2022Ktc+pZW+UgY7cn09NaeKwnJF8u3Wyt+q+a1M5ZFiKfwyV10vucB8A/&#10;jN8OUC+Bvj2VOg3Cqft1nII5Ip0YjIAXeMgtnnAyBgHFc9490K9v/EDWfwo8YX15oN1PJJp82vXi&#10;xXS5OzazKx65wGJGdoJ6AD3TxF/wT5s9c8Jtr+2SGTTvLF7eXFi1tMpwcbFWMg8Kc9Bke9cf4L/Y&#10;51HDeIfD3xVs/sscjF7bxFoRaZJEfoSu/AB54HBx14rOm8BHmrRe/wBlptX8tNPwv2NpZfjPZqm6&#10;d+t01e3bzRwPhrw7qeoLNZ6v4Dme+t49s19ZlfOeQAqG8w53c4xjGR3I4q9YS/Ga2soNP17wsk6r&#10;atCztDtkfpiTzMgq6jCjpxx0rr9J8IeL9G11bfxrc6hcQ2ivJb+JPD13HfKWx8uY22FD1U5APP3T&#10;1H0b4N8b+BdOfS/BniPxxp+paveY+yteW/EcK4yXYrlWwdwUgEnjsSOPHSwsJXlR57697W7f8DVd&#10;hU8roVp+/dev+X+R8k32jfEXX9TWz8RC2t7Bld9Mtb6B5ELYAAyGwx4xls4B/Gqo0jUPBzf2rbaH&#10;qsOoxyGU6b9lRrUStkFkbPGRnAAGN2O3P6C+Kvhb4Q1e3juRDLqlhLgxtb2MKwqzYyFdgCAT6Nwe&#10;O9N8P/scJpmk39/q+nC5sLt2ljg1jT4Znt/lxgFCr7f91uD27njjisu9io8nLHt08/PXr17M71w3&#10;yu0Xp8j8/tT8UvbmSC/8MpNHLGiwrJhWTnzDtO7CkNuyoGT07k12/wAKfA3w3+IkT6hq8dwfs8yr&#10;cTxWSciRsLGZAcgkkLkgA5/GvXvE/wCx74i8c6zNpXgxtHcQ28lzDqFvHNGkZjJXycyKMDcMZAOM&#10;4JI5rlPh/wDszp8LbqDxj441/VYza300kdnb2d3NYXPlnG1pFQMWXOU3IU6fdrojGnSjfDyae9tW&#10;35We3rp57HHHKcRhZqSXMvN2v83oVfHX7N3hbwu15PMJvl2mOS9tS0QUAFYwQXYcAAKAy59DivI7&#10;uLwoPFa6dcT32myRqIlZxlN2PmPK5AYnPIx64r9INJ0z4J+PfCFjaax4tlmj4f8AtaHV/s49o8Ow&#10;2sO4xjg1geOfhj+znrtxaaYPDmj6p9lKhdSCmSTYwwQ/c/MTyASDhhgc1nHMKcv4kXdaeX3eZ62I&#10;yOnUtKFkt/v9D48tbbwzpXhWx07xl8PV1CO3cPDfQpEZZoCcjby3zHJBGMdM98dt8JP2ef2a/jO8&#10;2neFfifdWOreSy/YNQvQt1HtU/KhBwVUZ6YOM+9fUHhX9lP9njxvNcWXh/4TwvDH8krR6egjWZCe&#10;Q3Dlw38RHbrWRrn/AATx+G0XiCz1DxDp2sfaJUaC3vobeSNQ+cKJnjdsNjAEirnAGT2qamOjZqE5&#10;Re/Rr0t0D6hKLV4xkuz/AM7f5nyt8YP2SfEnw1MeqeAddZftEJt9QgvppJ7d5v8AnsWZm2Ajjg+v&#10;AzXD6BrPxb+FN21t4+0G+utHvoxHOLfUhdLHnB/iyI19PTHUV+h1l+wJYaTJDqMGsXMTwQ/Z2mut&#10;XkeOaM9iBhjxxu4OO9dH4c/Zd8P6Qph0nT/Dt1CpAP2xZZXVcYO0vnbnk5P45zSp5jFRXtYxle12&#10;tHps7+RnHK71OaHueWrX5f5HwTaav8FNZlik0vxtfabfXB3X0N1YvEd2MZ8+B28045wwwSfxrsdH&#10;8F/DvSbv7Ct3Z61pt1cJLNJcSzGQHOGZWKgxZAH94HHvmvp7x3+xp8Eb7VLN/F3gnTybXdM32TR1&#10;jE4bjMnlqfMXBHcHIzUfh/4ZeBfhPYyeFvDC2sMU/wC8VLyz+0tJGTtAHmDheNuDkgdKyxFSnW96&#10;m3+HotVZ6HTDAS5veUUu6T39Lnithov7H89qH/4V5fXHzMvnE2fz4YjPzSg447iivStZ+BPgvxBq&#10;Mmr3lv4djkmC7li8pBwoGcBQATjJ46k0Vx+zfn9//wBsX9Vq9IQ+5/5n6IG2Cnhc1HNA2dpNXXVC&#10;eE6dCxzUTeUsixyMNzZKrnqB/n9a/oE/CeXQpeThsBTz60iWYL5Mf/fVaTRxtxx61y+pj4pHxBGN&#10;GbQ10tZB5rXDTfaHXHIAUbRzjueMn2rLEYiWHp80YOWytG1/xaVl6lRhzaN2NxbdFKjC+lTJbrvy&#10;TXmnxf8AhR4o8e+MPDPiHV/E02n6Jps0gurGxlk/fTOB5TvnCFQw7ruBIweTXW+FvHeieKNXm8P6&#10;Jq9neSWL+XdvFeRk5CjlVViTycHOMH8Kyhipe3lCpHlV7Rd0+bvpug9i+W6+fkb1zfWljcRQ3SOq&#10;zNtWXb8u7spPbPvx+NakNsz3S2qlVZvXsKzdat1j0mdltprmTYdkMONzE8cZIA9ck8Yrxz9oXxhp&#10;en/CybxUnxa/sO1htza3TRxxOkVw64CSlwS21yeEYHIzzisMwxywdGU7Xsr7pfi7I3oU/aSS/I9r&#10;1K50HVNJurbR/EtvdKm+G6miy0cBAwwbafvc/dHPfgc1gfDTxTbwaK3g3xT9nuNT0u4azWVotou4&#10;gSYJcZ/jh2sfQ59K8I/ZhutXsdKh+JM3jHT4dJ1HTpD4isL65llvr64UKguEaTCgMyNtVCFCFQM4&#10;xW78HfGVtdfH2HUrpC1jq2nyWWiyTRbSGT96PoTHuGM5UoycYxXk4XN3WrwhUXLJ6NXVndJ3Vnt0&#10;V7O6eh3Rw/NTkkttdd9P66Gx4RsbjRv2hPiZoWgW620urLpmrQ2Mk3+jyiS2NvMWX0LW/YZya3/h&#10;H8QviJpunXPw/bwtZeT4ama3kuL27ZZRbn95FxtPAQ7ck5O3p1NZnim/Xw1+2X4f/cqIfFHgXULJ&#10;pOmZ7W5gnjXPrskkx+NJ8btVt/CnimGPVdI1i6tfE2my2k9voC7bm6lhHnJ8+5RH8glVnLLgYII7&#10;ehUnGjT9oul1+On6dOoo87jy23V/uuvyTPkD9sj9sDx54e/aksLTxj4zTRdLjjjmxo9nLqV1ZwHO&#10;IoIWMcCuVGXkZcjdje2AKT46+LNF+KnwZtdc+FPhfSI7qbUlMN/HaxXF4ukqv7xrhGk8uZlGdsKq&#10;5yM/KwzWP4/8S/s9+O9Um1T/AIVtpfw80GS8/s/UL7WtKguPslhFC8l5dRS/P9pvJ2K28bZdkBZl&#10;+Zt1eC/tJftI/Cnxr8VrrUpl8ReHPDOiwQw+A9FnsDNeTqsSwrFaQLlbRGHJd/mLSZOG6fn2MrON&#10;CooSVSVRuyT173b0dtFayTd2rXWnNRUalRc70v69vI4n4haFZ6R4+W98I6rca4dUZ7S48QKDH51v&#10;9yPy42UPAMHbhyOowK8X+M3x3+LVz4hsfFtnezWt9pDQWWjRLM01xbWkI2IFaTJCjZkgYDEnOa+j&#10;Nc8I+JL3xRZ/Dvwn4Rbwvph+z3GoabqTb7qzvhtnVrjBO4kYY5Y7RkEDkV8+/GXT5rPxTcarpniO&#10;61CWCabzLW4tQtnuSRwgiwcyAhR8xCj5sDOM189lso4jFShV5Xy6STva+3K1qr910XqfR4qnTjSh&#10;JPZ/i0v8rnrVx4Z8IeNtK8L/ABL8UJPca/c6etwzLHiN4o0DYKrtEYLHqvAPA6GtH4Y6/oth4iuI&#10;dDuF0PVrzT5rZdVuLgxWvlht4W529Uyu0scjDfMrdK8/sb34map4l0DwRZaStxZwacI7GzjVFlt7&#10;NIg0772Kgne0rfM2TjHAxV/w0dS1/wAF6joC6q0LX8bTNp6w7cRRr5mZHxw2VJAUjpgg814f9mZn&#10;Rk5Tqvkm20k20lKTajbTRK11str7BLEezouS0Sb6X8mexfs2/EPxF4U+K/hXT/EPizzNJ8J3xVJL&#10;WN5PJh3F3aNAVJ3K23b8uRgcCvrjT/2ydP1f4zR3GkNpdxpt1ayRufGEySNKWQRecxk+W3UoW3Kh&#10;QAAAnrX56/BfxrZ+IvGFprHhjS4Wk03y3kW8mkYXJz1k7nrndk5C+1e7aN8WvC2leMNQvW8K2zW8&#10;elsbm7W2jHnx/PuTy2IR1c/KEPG4ZPc14+LxOeYHG/V4VpRh8UpRsp3asmua6WytbV7a206JU/8A&#10;ZpVElquq3+XqdR+1z4x8X/tIfErxb4j8L/DGHVYtA+x3Usf26GGyNvEiwQkKJSsoZ2ZvkJbamRxu&#10;I+cf2r9b8c+MPEGn+Kp/Dtl4VluNHhh1R/CtokdpLcRAoEiEahi4XZnOTlsliTke1XcPj/x94AWa&#10;5m0P4e6HJgLaatqaSedbPIjNPLFAvzE4Yqq8DL4GWrzT9pTVdW8FeHfDvgq2tb69s5vC/wDbk9lH&#10;PHHDCXkZfNjhLYTcIVzn5unBr2sLWxeITlN8yveTupPm11b26+euvkvBpqKqX36P0Vut7L0OD8If&#10;CC4ube31TxBc306pH57TXF9btHbRyEQr5ygsYiZc/ewT8uBxk+u/GTxT4N+Fdh4T8LN4HhbbYwxa&#10;ksl43mTlmIaQqoBAC9OM5wKwf2O/EVt4xsNVg+IXgbzLS/hMTNDahWAEfyOrMuSFz0HGUJ9M9QdK&#10;+D83jWPx38WGa6mhs2eH+0LqS3hhWFo/JSNkG15ODhACRkMcAg124j2dasqNRfD8Vkkn5JK3/BZ2&#10;qt7HAzrtN20stW/L+mcv4n8daD4M+IRsvgRJfXUMunSNNbXExhPm7cPGqSqGztA6jHPcVzfjT4i6&#10;D48X/hH9TsX8LWs9uGtbOa3gufJLH/WPKj7ySOvXA7Cpvih4m+H1lcyeLdV028ihWJ7i1vNBn3jZ&#10;I3zM80p8xmPzKSQMFRwc1weu+F9E1bSLjVPCdrN9jWZtQ099Qtgt1JbbdrAsuVO3HbgkVFTB4WMo&#10;SvKOq95pb6advv21PJwtapUjd7q//B/C2lj3D4C+CtU8K+KLo+GvGVrfLrt8xivZWl3KWj/eKA7E&#10;ALtTCqTw46Vl+Hf2fNZ8U/tRXmj/ABJ0ezvNB0/TzfG1ktwVaRpQVU/KPlDB22nruwc9vN/h54i8&#10;V+ENa8M+IrPStS8uZRczLZo7JBCQElMi7jyVwePTjsK9e+MPxv1z4aeI9W1f4Ow2erXureGg+ntF&#10;JLcosm8lkYOMq4GW2ejcYzXn1faYTMuSlNP2iaUr/C1o3fo/+Cb4WFaOJi0+ZNbNLXXVdOl1+Pr5&#10;/wD8FGfiD8K/h7rmkwXPh+HUtZjtpImsrXUpYFji6Bjs7HnA4PHsK+UZf2gNPhtm0zQ/hVY2tvBt&#10;byV1S6JZScEkq4yRkdc12XxntLD4l6lNeeNvEc9lrVyv2qA3Nu5ZI5EEm1hgs2w7gFUbsDAB6V5R&#10;4X8H6jb6/JcaXCuqQmOaFG5QSgg7SQfmGSF9xX32T5PltDL058za11nNLvp71rbm1TDxwkuRSvvr&#10;t+R658A7vwN8fviTovw4ufB+k6a1/fx2M15eNKyxFgVjYEnLL2PORlcV758b/gJ4p/Zi+INx8K/E&#10;+tabb6RNbxSWV5p8Syy3tvG2Q6I3zR+WWIO5guWGc8CvnLw74Z8S6J8ObzxZq9rDoM3npLYNZ4WR&#10;sKwyzckDJGMEfdrtP2xf2kfiN8Sv+ED1W41qS51Cx0GA6mYcHzEMcf31HuN3pk15dajHEZlClQfu&#10;Nyi7ycrNR5r66avTrb11M6dSU8UuSV01Zr9U9z0aT496z4+MXgL4C+KtTudS+0SHVoNc1wedJIUA&#10;NwsKny5j8iZ2MX+X7vevOX+J3jLQ0mXx9f6a0rKGWaG323KTLnchUrlTtDjOe49q8p+KGqaRqmrQ&#10;+MPDemalZ69dXHnytpbKts+MAlFVQ0b7uuDjPIAzX1P4pY/Fn4K+H5vjf4ft11600uHzNcs4UW92&#10;j+CZv+WvAUnOSDnBrHNMLluWQpVK8E/atJveafr9pLbZW03udH+6PlnJtRfzs+1+j/C54Es2v/ET&#10;xRJ4ZsPEOr6nbzYSWzGntcHoP3iuqDYTkMM8e+Dmum1S0+MPgzWJh4X0W3XSdHTzL7dqAnuNg+Xc&#10;ygjyhu4wMY4GfX1KTw34c1L4aHwXofiV/B+g6fMsOpSWt5HFPdKEGGafO4pjgKDwAB6VW/Y48K/A&#10;Hwl8R/GjXvjlfEGk3ngu/tdzxSKELFAfnYDdyAQR0YZFXWxWF+qurvCK+FxTT8/d5Um1te/qcNat&#10;Kc5wkr8u2709dvlrr1MvxT+0drPj/wCHOn/DV7Fvsd8lpfzaqQWe3W32zSRf7XOV3ZP45rp/hX4e&#10;8O/tM+BIr/4eSRxeItPt5BqlpNCVuJonfl0YjnPdfb8a+aT4usb2xjhXU3ht9PvprUXFnN5shtGy&#10;ACvHO7HB6YzXo37Jmq/G+L4j6b4n+Dvw/ht9PsrgJqGo63deXBeRn7yFyeT0xsBKnn1rkw+T0svw&#10;8/Zrk1bu3orvW9+sko6La22tzmxSjSo3g1Fxu0721/W57Ro/gH4YfElbD9nf9oHxfY2fiK+a4Hg/&#10;WpoGM0TnGyCVj/AzqwGTkE45rkbz9l/42p8S9B+CHxE8N6hZ+H9H1C2iW/kwbabDbtsTE5YNz0Gf&#10;XHNevftHfCDwd8d00zxEv/Er1nTbnz7Zo5lXzWD5aNWyA3zEYJwTt5xk1614C/aF+Hvxf8AyfD/4&#10;v3FrYeNPCU42rDdLJOjIo2TgLw+4HDIMnn6V8vjczxmWxjXwjc43fPFr4G9FUht6ST0vtq9c45nW&#10;rYf3dZNa9k9rq3R/meH/APBRO2+GuhP4X0W61ZdNmtXeWN0wAFQDGeMgA98HHavG5/jP8RYfCMNl&#10;oPirw7odmZvI0/8As/MjToqk7zIwPzkkAkjvW98cfH918dfFFw2v2PkfYXNkqrCjMsKLy7ZzgnGc&#10;djjrXiOr678DPDk9zBDo11qOpQh4bSObWGmQKT8zbc/LjqcAY+lfSZTh51supws24t7JSWrut7Jd&#10;LvXqdeCo0Y4OnSqw5mrpv8dnp1L174/+OXiAW+k+I/iXq90okljuDZ3zKsgTk42EbuPUVyvwh8e/&#10;EbxN8atNtvDU01narfBFhVvm2hsEux5Y/U9aj1L4kaC9greHruNryRTaadaabCB5ak/M54HJ6DPJ&#10;JrsvhVpc3gT4v+H/AA000d9q0lxHNrkkMKKtipwRD8owGxy2DxX01On7HA1Pa00pyUrXVrLvbbTT&#10;XvojoqU6dHDz5YpLXy9D3P43y+JfG2iyWepR/ao4bWNLt9uRC5GB9KqfAn9k3wx+0N+zT4u0K/Rb&#10;HxJ4YkNxYKwK/aFCll2MMghhlcEDBFcf+1V+0N8QPCEP/CF+HPEU1jozaiHvo7WNVFw4z/rG6ke3&#10;TgV0H7Knxsl/4V94s8ZaZmHdZ/ZZJi2PMYKTkewr879jnWQ5H7ejazlHls3dPmS19ddr6HmRjONF&#10;Si/P0ZT8C/Fz4x+GvhDb/BS10y51GNWlhWWaFP8ARUz0LSEbeh5HOMetcJrnh3UNEt2l8T6/p8bl&#10;mPk2rBkgX64wx9hx715U/wAVfiF4i8RzTalrN9cQyu22KPIULu9uufU1pePPDkl/Zf6Zc3KsixtH&#10;L9oO1Y+42jp+VfVYXIp4LGOUuSHtW5S5U2229d3br0X3noP95ZN7Hp3w2+LGtaLsnsb2SO1FwEz5&#10;mJGXPYDp+BzUXxv+K+rp4oXVLjS7qSGWBGMUzlhyQvJPcAnrXkPgbxdJoOvI13bSTW0MimFVg3ZY&#10;dDz1Ne+av4r+FXxTs9Knub7VNNu9SkMU8P2BYxJKuPk8yTKBST/dPX8K48ZldPLs4p1fY8yldNq+&#10;nXW2uyepvGHs4c038rHG/B74c+CtB8FXEvjjxVb28mpSzXGm3Udo8kMTlgqo5X5kGFLFtrAcDHU1&#10;7B4X/wCCdvxi0L4X6l8XPCUuh6npiQGXStQsZnM1xa9TKEZAUB5Izg88gVyXxXOj/D2w0/w/d/B2&#10;xt7ea4Ux6ja+IjNOyAHcMJtXGCf4K53QPi58d/H06+HNd+Nvii40Zpw5s11BobcW68LBiPb75HTA&#10;HWtnUzDEe0q86jFtt8yUk1fRJR620d38tzkp/E6nNpv69tDn9O+FfxI8TaVc+IU0LWL6ziY3OoPc&#10;WZ8q1mPGUcEhl4zx0xzXLz+LLLXz/wAId4ltZrSS4ulW4ktJCqqpIBbaD1Az6g19XfEL/gofrXgr&#10;4Zx/s9aN4W0qa2vLfy5Lj7IU+yRY/hkiKtu78kj1zmvi/WLlNT8Qy30I3NM2F2t8uzdnP1P6V72H&#10;g63vzVrq6a0s+jX9dERg8RiMRHnqQ5e3mek+Fvi3ofwi05NE8HeFrK6vmvzLHq+sWfmNPbqxURbW&#10;J254wc9j65rv/HnhfwJ8Wk0y4vtB02zulmdRHpNu8GMlWb5gqxg+yk4PXFeL+LbTwzqNzZx3119l&#10;b7PHJaxjkIxGGiZhyPmx6j6V7l8Pdb8OabfN4k8d/YZLVZgujQvktatMJEctJnGSgXGMjPfNeTmE&#10;akZUsVBS9olK7vq9ktrJ7+SWuptOXsqN473enr2PI/HvgXwZ8ONShXwUdS8RXRZEnmlnkht48nGA&#10;F4kbnuwH1q1f6jr/AIm8e/8ACDJdtaQWfkXFrqF38kccikbwT2yuMgHgrWL8UwnhTxHpfjPwhef2&#10;poT32Ydudrqr/wCrk7K4A5z7EV0/hzQdD8V+Ml1jW/Cuof2brEr3FnHJcbdrK/3pJAcpv5GwAfw/&#10;Wu7Ef7tGtNuT5ZavdNNXXK2tVZ6KyaumaU+bRt9H957D4G+ISaJJNDp3iKNdRkv3slWS3W+jeFcE&#10;4WQMcONvIyyFRtOMiqPibUbLX9dj8O6w9wGvLFJ7O8jUSNd7xiVmcnAwTH6E5PXmuU0mw0W18SQ3&#10;ekR3Gh3mmzrcR2i3Q8uP94B5YlIDEkEYByP9o11fxBt/DsmmaP430e/SLVJrqBD4fEMqxrFtfzHj&#10;YLjcHPK7sMAOGxx8JUw9GnilGN/eTs7LSVk1r2st9Vur9TfmhKGvp/XrY0vAEGpeCbHT0s1u7dtN&#10;kEEk3yvJGQJM5UHnlB32nP4V2eneB/Detm116DxNNa2T30b3rC3mR5FDoSgK5IynsMcGt3wv47tP&#10;Bllf3V3pFlNHJqDMhWNPmje3YmUtwxGTtK8/60n6Z3hT4k2E7ReHNe8USWdvFDI0cWn6cHYMzg+d&#10;sBCliu0buuAB0FfMYjEYipL21OFnu2ru/V30e1xc6lTXKtV69r9+hal0OfSPEt54k8P3mj61bJeS&#10;SWumjUpftCx+adqmNgrNIq8ZIbBGd3ryfjbxXB4hF01hOyveMI1huJG8lbhG3BZ0J2ljtYDg8dh2&#10;9Lm+F/w68R2Vprngr4paXd3y+YJLG6Emm3FzKM7RH5q7eCc5ViSfWub8ap4h8PWU0HiD4SWd5DcS&#10;CV752eRpJNuNznK/PkHDZwcY6mscPVoSrxb0ntZu2zXR9L66ed/KqlepWpqblt0OF8N+I/GV1dR6&#10;hqulzPp9un2f+z47gugBIwYs/dw3GARjOPQHWttB0jxFo8mreFLu3XVVu3+0299AY7hQN48vD8Fh&#10;uyM4JGMZIArE8ffELUPAlrJJdeE7FYbyMHULUrIwYOw+U/OcAEFg45GQcg10OkfHXwL4j8M20sXg&#10;y6XVLSzEX7xo7jzgRlEkZkLPgKSNzEkdW4wPceHlUoxxEIO17aPT566+unS9+nVGWFnHVvXpvr+q&#10;89H5F6w0L4jabdtqGo+HbW6mkVoZrizmWRJx95Q8a/MDjKngEMBXM+NNe8ReGVm8W+D7NZrZYzHr&#10;mgSrueWDdn7Qob7wC9SCHGOuc13Phe58NfEvS7fxCbSGzvIo1WTT5ZHjkcKRnLYb5hgEHn7oGcVb&#10;j0e+uPEcdtrGuQldOPnWZkHnBlw3yyKFLjAz8yEnn8BMa1PD1uecbpbq3RO1rb721W266mipVJSj&#10;yPT8vO2h5p4V+IUVxbS+JdNu/wC0/DLnydQtcFprUMcMVxhiFznBwRjmsX4k+E2+yf8AEn1GS8a3&#10;3XOh3qMySNgZESyA4OcnCttOTwSTivTtV+HHhzQPEUniHwbrlj9nm2zTRxSDZISMlVwvXttYcAdu&#10;KpHxl4Du2t9R02yhmt2lU3NvJEF+ZeOnQDjtw3vmvUo4qEcQqtGD5X/l1VvVN9VudVXD+0jy1JXf&#10;fr+O6PP/ANmfxPcaR8V9Hj13TfJVljtZFVRH5TR/MoJGCZPl+91weuc19rfDm5+HvxB+MnhtZNBW&#10;a6ll8lFuZtpgmYKxOCMttwMMep9etfI/xSksLbVtlho8Mk2qahHe2jwriRcuMBAO3quM8+1fo9+w&#10;n8L08A6ZceIfFkPl+LtR0+O7jsb+NllityoClWb+DK7jg5DMelfsnBeOjismty25W7a97PT7/vPN&#10;jeLcEWPix491rwhZalp/gPwPBdeGtF028l1O5tX+zWv2lRvQq2P3pVlbdsDMGwMZ6eF2HxIsZ9C8&#10;eJ47utYt7fxRAqWV1fRFGQtFsadVxuji3rhQ2GIDEDGCes8d/H/UvhR4M+I3ws8ZSWGuaPo7/ubj&#10;VPM3PLeZkWGPEbPM6s/UEcEH1I+cfjv8eteg+GTeC49W+Z7GGKWSTHnR4QBiHxkgFivXgDj1r6KV&#10;9v66HSu7GfAX4Ezah4HitfElupkmaW4e8Rg63EeXABBOSCDzkZHvXS+E/gX4dKTSa94bVJgCoSzu&#10;hMZOvlgEBWRsdhx6muQ/Z317XvEfwb02a/1OexnikmktplkTctt5jbFG7nGMn6GvUvDF7aaLFJqF&#10;k9w00ilvKivhAZnGQod1XGPr0B7c1+a42WIWIqWf2nt6s+9wMaLoU210Xn0NGw+CPw70e2tZhFcW&#10;jZ81lmhVsgkrtGc888g9evJyan8YeAIfFFosE/gj7VD5oVGs4ohcLHwANy4YD154wcV0Og+Ik1K1&#10;tVuJmjM1r5kxvLiN2jZuMMyE4xjtke/Fb3hbwoIL5tSsfE1wtudoSxWUNCvPJxjOT7Ee1eOq1SnK&#10;8ndr1PY9jCpCyWhxenfDHw7pviCPStQ8PSWqwxqd9xY+ZFMM9FUIykjA5JBGeK9C02TSdMskhg0B&#10;LyGGQqtv/Yz7n9izBUU47k/U11lnBMsSvd+XM8blVZlBZVwO/Prmsc+KNl7NB9neSHkQy+TIJEYH&#10;lTuXkY75P9axqVZYjWS2NKdGNHRdSrq1l4T0Tw89pLpS+XISz291aiYRBlz5e1AeOD8ucdhXB6dp&#10;WiaXqc1p8N7fw/ptzM5dbe1j8h7ledoORuyuehBArxzxz+0L4P1z9suPwTpuualcPY6PLaNb2F9F&#10;Fa3VxtZvIbLjdLnhZMgg5HTmsr4++JbbWZLCabX9NtL4p5jWepeZDe2jED92y8fOnIOGIPUZ616V&#10;DBVOaMG3eSvtda90cFXFU+WUkk+V23107M9k+KHhubVtCbSPE9lDfX32xJ7G2+3+UrTZ+7IwcBBz&#10;93IU4rU02+i+HUdn4c1fwbpD398x8u+k8pLZHKMQWZAzF8jHOCRznIwed/Y++K/jQ+BtV8DeMbvw&#10;rLbreCSynex8y6nJBUxeZIflJ2hguSozkDrW5cajo+r6tqXgjxp8Ko4FjlLXBe8MgZNuQ44O0jP8&#10;J4rNwqucqVSOkX0e+2ttPu19RUq117S1r7X1v66aEeo/tJeEtRuLr4Z+K/C50i0hmDy3Md6Ba3Nw&#10;mV2nYfMCnLfKRtbGSOhrzDWPCPwu1e1uvHOkeLo7O7t5iYrP7ZPIiLvAPlJJkKOny4IAXI7Vzmva&#10;b4c+D/jVtZ+HfjS8tb+4dpo4WKSRoGTjcJwwf5TzkY+ft2j0yz8NagH1y+8QPbTzK0d1FcaakkbD&#10;aPmWWEHaxI7dOgwM16McLTo6027dvz3vuYe2q1L+0S/r/I3NJ+JniWwuLzxB4d1K8tHvZd8l5Laj&#10;5f75O0bG3E5IwNuOOeKLDXb/AFfxKNQKahqNzuTfN5It5Y1AA2vtIEikjBGCenJ71bbxLBd/Y5tK&#10;tbgWyHCLLZq8ipuwGJHyqCORgkDPr07TT/COgavpX9s6RrcNrfl/NmCtJFcO2CcYKkMuScjIOetZ&#10;VKkIX5o2v1/zZap81rPboZ9/dePtA1Fb3SfEOsRR71nsobfWmK7ewVQxIBxjbggdCB0qxNP8V/FB&#10;uPFEXxQ8QQW91IqXn2rWpsDnldiZwm7vtByuOAaxtJl1vS2v7bTdc0PUYXnaUrq1uzTRAbtq/ugA&#10;ACD94jk9z03PD/hm4urO40jxdZ2qw6hJvnTw/qRGFbkYRhljwDgyZGSOlc/tKnK/dSfR6NNfmFOV&#10;aTcXFrezvp5bM1vB3xD0/wAMyKI/i/qcVwym3gt9QaeWKdmXaAgYlsAhuSBhgp7Vy+preQao9wPF&#10;ep3ct1MVla3QyAN0beSN20+gBwBzWu/gnQIdMtYdV12e0kmutseIx5ilSBvKrwpIOCV6nHUitbxJ&#10;rHwRnXTrPUfiTNbalaubNbyzjUNcxlWOXMcZRTjGS5UcnLcc50+eEr738r/kkbU5TVO1RpW8/wDg&#10;7lOHTfCqRqRa3lhdRoz/AOkJsVkPzHK/xZB425688nFa3gjw14hu9YbXPDnhp5ryGMXH2OSOM7oi&#10;pCMolIZuv8IJ5H1HTaF8CPD/AIklOp+B57PXbNtPQq2pIrmPA2hwykkEkHbkfiOMdRpvhiG807Uv&#10;DHhTxVfQ6lGYjcWq6kyRqpHyJEJF2KFxk9xk59KxniIxjv5a+p1Wl5Enw+1/W/A3hy4mk0S4tZrq&#10;cPeWun24YQndw7K5QYI/u5wcnGevr1tqD+OdH0u50rV1mhnVp7nT7iBlaRimR8+4BQODyD2AIrzf&#10;wzrWp/DC21bwjrtz4q1e68yGWDUtQuYZFGRtIt33KrhcAleGJyQM5ruvh9r/AIo1vRzd2PxBt5bn&#10;7yadeabiSFMbQj70Urhu/wA2efmOaylzc17L1/pE8vNbU07JrrR724s7+Kby1kYLcBiwPfAV2O5c&#10;ngjuD6Utn4cv4NHujZXUt1NeTH7RfTXcaPHIUOBsjOSuMZAAPXHNYsl9430m3vH8SR6BC94rC4ms&#10;3fzHTld3zLwV6FgQQR7VV0P4iRabaaR4U8vfNHeRwTxWeoSl7doBlRcSAIWVyMH76vxuyDWHxSvb&#10;T5f5l2lpbc5/W9f+G/wvu9R034h/GHSYbCO1VptHuLhEkt9vQ5ck8bkwGORw1TQ/E74FaDo1qmja&#10;3puoXWslE0+G8nkeF0ZgACyb0VvmU9AMDk8cZ/xo+EHwz8QandeJvF3wmsG8Qahtkt9W0+fDHa2P&#10;3sqKc/KMnCblA5yOa8D1f9ijx/cWP9kfCD4gaVqLPdEzaSdWjmdXIwZC0v8ArdoA+UMDknA9erlo&#10;1Phun3ei/D+mYSdaLva/9f16Htmp+EPBct/LIPh/FdbmyZrG8tpIWP8AsMZRwOmMDGMdqK+c9V/Y&#10;A/aciv5Ej8R/aB8p82zs7SOIkgE7VaMEYPHPcUVH1PMHqqtP/wAm/wAzP6zL/n0/w/zP13TT7jOW&#10;29K5bUZdTh+J2j2xhU201reJ5m7pJiJgPxCt+RrsBmQbkuh0z0rzX9oHW/Gvhnw/D4g8DaJDqF7b&#10;3Kt5MupLalYSjq7rKwIDAHIzX7Xj8fHB4d1ZdNban4fhsPLEVLI7bXdW0vwzpd1rOt3m2K1haSSO&#10;JS8jKBn5UX5mPsBzXltx+27+zql5Y6ZbeNUS9nuo4rmxvLaaN7bdGW+f5Plx8u5vuruAJBIFfnD+&#10;2l8eLHxzfrc/DnwPeaTb2pNzdas+vXsl9NJuCKm6aXEquXVvlVgAMg4DY7r9krU/EfiP4WeM9L+F&#10;dvYeJPi5rMv2SHT9Ss0mOlaauZZC8jtsj3M0QV2+9Iigg7ePjY8XYzFYhqEUopbK8pS2sopqLu20&#10;n8zsjg401KT1Uf8AhvM6T/gp98ZPjbDq3irwHcfF3UoNSuJoh8O/CGh3BWKZFXMkt0UKjcJNhjDl&#10;s/MygBTnR/4JU/G/4beFtFe3v9VXUNU1K3t4DeTWc8t/JdxKwvJWYqC0bPjgYYEABSMGvHp/2cfj&#10;P8UvHPizWPjV8WLddY+Gq22p64+rSGKcLHMY2RZI0IYq2EB5DZBGQBX15+w38NdC+Fq+IPiH42uI&#10;7dnhh05/7E06RrWG0jdm82SdR5ZlkZvNdyS43HJUkgeXlM8wnmirSXLzSm+ab50kla3xK2t0lp3t&#10;obVKkamHcU7ppW0tfb+mbus/tSeNvHPxVn8I/AyHXL25tYQZo47CC4tJeCNjgybrZ1bGW3quM5y2&#10;BXlX7RPir4RQ/Cuz+B3jqz0/Qby11a71C+l12+luobS4ljkUudi+ZdTlpnKJgINoLN8uD7R8I9Q+&#10;BmjfEW9+DH7G0ujsq2n2rxdqUV/JM2mxSyO6hSxxKzM3Ajk+VR14WvjL9v8A17x3qHx/uPhV4w+I&#10;+g6kjJBLbSaFYoBaWse4qJwCzo+Xyyg4bduPTFTm+KxawUa1SftZSfJJJJ0rXTfLezaTSTlGyfXV&#10;IMHFe2jDltt6/wBdk/keow/CXwt+1D8QtJn8HfFAW9vpsenQK32VrO1vZUtBEIhzvQ5j3FVXBWLs&#10;zCvofQv2b7f4P/CxtQg1J7zWvBt2NR0Odrc7jCshmkh3l2MqkNMqlgGUSY5rwT/gnH8HvjHNrWn/&#10;ABRfw1oOmreahP8A2xqklzHJcR26tgRWsKhkiLvHyWAYRudrLuxX1J+1R8bLT4J+Bxq9lZ2+oaw8&#10;0aQ6dJdqmYWO15HHXy1ByT67R3r1cHhcFh8BVzbER5amrk9fLZPs0rW009WdVaXJmEcPDXt8/wCr&#10;M86/a9+KXgHw2fhZ8bNV8YMmmWPiRbueSOZY3k066t5rdzEEBYn97A2QCQBkYr56/aH/AGx/gz4j&#10;1NNZ+G+veNNRi03WIJbVn1O8FqxBClCbmV/ND5kTd5ceOce/j/ib45eNPFlv/wAK08S2l1p8J1L7&#10;NpcMF400UVibwzxxq8QO3aVXYpI5QZ5GByXxBt7ux8UXDeEvh5qUmkNJPJJqltcS3cn+tQs4iMjM&#10;GCCVfMC7UMhJJ+8fmczzutmEeWioxT1Td29kr3Wlurv6as6sTRjgZQm7vV9bWV00rfP8yn8T/B/7&#10;Rnxv8e+JLzwVo9ro/hnQVEd5daDZrFb6dBu3tbWobBZ1UkuIQJHO9mYiuv8A2e/A/wAJfi58GtY8&#10;Ew6Pb+GfGyrHf6LNLp7XVxDaycRzSz3ZdpnkH7zbn92GjHyspA8X+K3jX4iW3hS58KxeKJvDfha9&#10;1qTyLBjDNNcyRpnzJjH8uAFjy7FkDnO0NzXdfCe31f4DXOg+GIP+EX1y88ZaLBqknjaPUJJtShZ/&#10;njsZHkcRtlTjy4kIA2liSM1xZlRxWH4fqVcPL97CKlzPeUlq7W6NJrVvS91tbxa9J+2lTjpZ6af1&#10;0OX1S58Va/eSfAXwH8EfFNxqMN9dG98Rzxu6yyxneZGihUkhUAJIY55xnOK3Pip8Cfh+fHWpafaa&#10;l4quNasbu3D3zQ21voZVIg7mAhndycoCHKlC+CARVj47/tFftLS+GbX4Z/D+3vJJLe7uoms9Gb7N&#10;czwzbZGRpYx5gjDRAtsKsV3AttJFZMv7R3xM8X/DSx0bWfEOlfY9PWPT9Lg0aBhZlSkW6QFgGkbe&#10;hVmOQWU7cLgVw4etg/8AVlYjC6Tlo3o7Tk05PVvfo7bdjujU9pgnGL2s/wBP1PKfHHxHk8K3upfD&#10;/R7Kaa1udSkW1uI7t/tW1T5SqGYktk5HHBznOeazvj34b8RfDnwb4ce98QyO9yzGbR7e8lBRsNy4&#10;GAWG7vx8x7E0ePPDvxr+IPiea50+8jnGk3ezQ5odkUpaZyGReNzbV3yEnG0Y9RXU/FbUtL1Xwpaa&#10;5OrCPQ7VdJ1KG5s3RkuNsuzlh84ZYxh145weQa9zDvC4WnQtLmbS5ru7baSV/novwNML7StKcar3&#10;2++3z6FD9nDU9a0aO38Xy6PBFdPGz20d1cJ5cyfvI/LcIcqNwOA+OcHoQT6j4w8CadL4bhiOuSax&#10;rrabD5lrol9CCjKfNmRzuAMRJONhVgBwe1c3+zF8O/AetaFrGs6/roOh6PJ9ql1L7PKbeZ0gDiP5&#10;lXcxIxtz19ciq/iv4o6Vr+qwv4A0xPD8M1x5ELSaWqStGjZMvmn5t7g7So+UD3Jr57NY1MRmztT2&#10;as3a11slu2tW3orIWYV/Y0VShLbV/P5nd/FLwP478f8Awh0zxloSeIJL4R3N2uqaXdxtBJHtH7qU&#10;EM7SIEPJKgBhgdSfHNF8SeM/GWur4g1vxxJceIpodz3V7PGwh3oVAdplbPy8njALdia7bxs9zaeH&#10;bG+sviK2m2N0F87T9L1BbeZU+6wADDJbOG/vDOc983wTrfwc0TUr3WfiOv8AZdjZxiPSdO0+bfe3&#10;Ua4Bjjwpj8z95y56bSRwK9iNCWHprkSmrbJderfdfK/6+LgatWpTkp6O+np29fn5lb4JaveaUE82&#10;PT9PuGkQaks80lxdzKrfeYMxVFPbGAc4wRinfGzX/Dvif4g32qeLrS402x02NUtPIhEql3jVsFFY&#10;HJCjgFQc8njFcZp1zDq3iy4i8MJdanJqGpMlpNduu6GM5KlnyBlVGCxGOmKp+I78eIvHGqReLVtz&#10;aNYyNbteWskkhmWIgOEhYEDcmN3TgZqoYGX1znk7Nrpp2267XWp7dTlp4CS2vJa9tHfyJ9O+Itrr&#10;M1vpWsL9n0ckL5W4Q2rncdruqh9uD/vAE5PqLv7Qln4l+EWrw2+q+IILm0FjshFj4gW+jizGsnkB&#10;hjauG9APlJFcPc6BqB8P3Gr3FgrLcQt9ntbdOG2r0+Y9SeeQe9Xdc0jWRo+k6f8AFbxw+ord2PkQ&#10;6NYPGDaCAFYon2gBVzKcvwMA5J4rtjh8DKinKKbT0S1b01tvZr7nsebR5VWWu+n9efn2MvRvi14m&#10;1u0ks/D9mtv+/EXn5m/eQ5ztkXkbiMjIIx9K6Gz+KOuw+FZZp9Xi0fVLi4hlaa3ZIZ1mjDYlSMDl&#10;ux2gblPOcCsTwt8SdH0DT20vRNOtrO3t5VZrVoSY3TdxiViWz1DZB+8OKr/FiPTzd2/jfwf4KuLi&#10;3vLcSXmqyTRNFA4ONhdlXMgyCVHGD9amWHUsQoxpKKbvd2u2tk76eel9tjqiuV2ktz3vxf4D+FX7&#10;XBsbr4keLrPwj8RYbGA2OuQqVh1ePACM6j5Q+7njDc8Z6V4n8U/hlqn7MPiA6r4tsVaYXBEm1l2s&#10;q7S00cakb0ctkNnAII+XoeTt9N8SfFzTrfw1eQ29nKsyy6PqKXG0TZBbYpbGeDkEDCsQGxuFe0eD&#10;/izpGmfCLR/A37SWoReJmv53hi0+/t1kudOs84WVpj8yMWAwjbs46YBJ4PY47KaCjCTq072lSuuZ&#10;J9abV9P7r06JrYxxUZU6nNH3k0tOzWl19xwfhH4f+Ov2gNO17wJo/i86xdvOSkE0Rt/IgiAJVEOF&#10;wNwwFIycV578SdE1/wAB6zHP8TvCWoW+obQy6fqW+GG2jX5ERVQhnI2YPzKMjgEHJ+hPiTrvg/4e&#10;/DnXvBXws8URahrGvFV1TVo7dLd7K1hUBbUBCQGeQeY7KxBCqAcGuZ+GX7RPgfxX4YtfB37T08fi&#10;qzjYQtqy6eXeLj7u44aUr/eX5h6nvtg8fjaNN4ilRdSF9YxTU1dJNqyStolZqLutG72OGnUqQlJ8&#10;j0e2z9f+Acn8MPjH4zu1+2+JfD+l3NiLdW0tL/T0EnHOFIwyjgZbcScZzW+/7QHh28t77RX0WRbq&#10;/uPOa6t7xpF4UrtVWJ+XHYH0r33wv+zh8M9R0uLx78DY4/Gmjwx72023uoxO/oBI/DAD+A4PA4Jz&#10;XlVtoXgDx9d6l/b/AMKdR0G6tUkf7fqkccKWl1gnyicklmP/ACzUE57AV5WHx2R5w61ZQsoaOPwy&#10;jbX3oXutV21e1zaOZVMRWUZRctlrbr666f8ADHmXijxubNJvEGnajDeWcZEhge134bG3aY3HHbqM&#10;cfhW74R1u217w5cNrhOjpr1m9rDdRxFUW3Vt0jfL9xS+V3d8YFdFonwP8GeKb3UviBrN3fLoWiQK&#10;+qNdWqp9ukIOIotvDrxjgDqoAyRXl3jHwh8Y/i94iWXS/DGoxabNcPBHFa24WOwgjO3yNpIxtxgk&#10;8ZyfWvVoxwOMj9XjPkUbNybWj3SS2cravysuoVpU6lRuKtbRt/fZHeS/DPSfhxDD4s0j4US+Lt1u&#10;khZZGayVskq7+UDvOORuYA9wTVPXv2h/jd4nsmaKVdH021Ty4LXQbEQuMkrtjfBZMDJOCBx0rof2&#10;ctX+KXwP1xvDtpq2lyaTOscN9pOqa1DHInJIdPmyG591OcY6Y9H8U/D34T+PdUksrXUv7J1WZiGt&#10;1nEcNywOSpIzHuPrnJz19CnjaVHEKOIaqb2nq3bzT0WnVHm1J/vuacObs99/Lp8tzlfAPh7xD8Or&#10;G3vPG2uXTxLanUpNUuJGcTROu/zASeuAF9m4r591b4ieLLjx7N4r0K7vIbq+1Jrma/jkYPuZ8hNw&#10;5AxjOK+4ta+GE3jb9laLwJ4qkZZrC6uLaC4t3G/ykYSJGWHVeRx0NfHfh3SPEenePLuwvPDFvZWO&#10;lsEm84ec1xJn5ApbjBxuyB0968/hfOMPmn1pV0vaU5SUk7JNJuzXr2s0nbyOrCy+Jxtd/lvp956h&#10;dfDGbRfgNqvj3xr41bSZp5ITp9rHJia6keRTlz/DHjJPUkfWvMvE837Lp0++0nw7quoR397GqzSQ&#10;280zeZtBcb+AoL56DpgdKZ8fdV13UPBW+71CSaS41JE2mU7cKei/jkcelY154ovvh3YWms6J4dtb&#10;aW4wjrdaaHLPtzu/ec5PP/1q9LLsLU+r86nLmlN2UZci0S0ejutOqPQjSUaLjCWvX1On+BHhbUPA&#10;GqQ+O/AvwVu/GMmlq1zM10ZFtwB3IGMgenJPP4e6+D/+ClN58O9Nk8SeNP2XvCukx9obPTWglck8&#10;HcynJ6Z4zXnfwp/aM+K0Hgq48Q2eqTWtxFc+THDZ/u45BjPzJ0qrqf7cdr48H9i/FH4ZW+tWtt8q&#10;ySXSR45wcAqaVSWZV601Vwyq8rSdp2duybtHrpscOJwdStFe2hf/ALe/r/M5/wDap+O+lftQ3lrq&#10;WkeDtK0GO+vBJNFp829mwOrDAwT9BWz471bS/gP+zxY+CPCNsrXmqW5eZTks2/l3P0QgD3J9K57x&#10;nY/BrVdTi17wLpN3pDyMmLKOI3CDcR/cAAPPHQetdW/wL8NfEm91Pxj8V/HMlrDGuyzs0uFhgt0V&#10;fkQseTjv0ySaKiwuKhhqU1KFKEnJwa1cltHRtPdu6dtAlOFGKUr2Wy3MXwTrPgnwJ8GrjWr21juN&#10;SvuI5I13NCNvRVPHX1ry22+IN3quqSXGj6TIseMSR3DcsepJ+vpW9r/iD4Y+H9F/sHR9bkvHtZGX&#10;erb1KngdgOPUZpdJ8FJpt5Y+O7/SJptFaRWvjGcgx/3vwr26Kox5qs4tOe3NdX8rfkbYdR57vr3P&#10;RPBOq6T43is9J0C0s7VrXbJqGoak2y3t8cg7lGSf9kcms7xx4v0PwWF8P2rXGvNNcNKLzUNHaC3h&#10;kzkmEyNuOcdQACK89+OXiE6Q39neB7u3i0W7YXEK2rHIbPVvRvboBXtH7OfxJX4//D2++EXxBgsr&#10;q9jtQNK+1Wu6UbRgGOTPB/8ArV40sp+p01i3dwvrG+q/vN2vpfZNJLe57VStVxTUJtK23Y4n9oDX&#10;YvFWk+E9X8LXUdrZ2eirDLcwyAOrM7uwbuzKgOSckgqPSuZ+Evxf8N6Nq0cGpaHcX1vcT+b9mtrg&#10;KXUYA3uSNowOcY46YqTx1pPwS8F2F54b1TUPES6zbzNFLCtqPKDgZ+Ukj15PT9K8t8Ja7p+ja82s&#10;3lg0lrJujEEbYYoUIUex5FfRYXLsPiMA6bi3FbX0bvrvfX7zhUYONpL+ux6p8e/jj4X8f+Kry6+H&#10;/gDT9H028XbGsN07+S+OSC3I/r15rzHQfEAS/vJbtPMtYwSq7ss7McYDYHbJFO8R6p4dvrCG+06S&#10;KWSf5LxY12yKe3YA8cZx9ad4R0a3bTZdS1BsW7T53bfT5efzr0KOGw+DwfJGLS0Vndv8SYcurS+R&#10;12hajoHjDxtDe6kBJYxSo96G3pHFC21NxIIYYz2z06GvbvE+meGvhlqOofD/AO16fqmircLMLa5t&#10;38zZIBjyyAMbjyGyOQeMV4foVrd6Jc3Fn4TlaPUF8u7uolUsssOMeWQRtYEk/L0xXqWqaSvjr4ea&#10;br8RuIf7PgEeoSJMRNGinMIz3wvmr9V+lfM5hUjTrU5OTUHaK8tmm+zeqTW9188eVSmk9ix8P/DH&#10;w21I32neHp7y4s75vK1DQtUuhDJalflWSIbCGdSOGDZ9Qeal8K/DdrH4g32qTSedYabbm4VbVNjX&#10;LK2AjLuIVw+VdeMtzz1JD+0Vq1v4Rs9DtfCFjrVvC1yEbVrFDdOkezOJ0CyiTawIKuGwGJ3AYr0r&#10;wp4U8M/ELwhfa2/iSPS7PUGtpZLG2vEivd3lnf8APhWkYE8vg5DEEDivmcwxGOw3NOpdRneNr8z0&#10;dm9LO/LtprZJttJmmvM4vbXqv6v+exxEvgi5cSWviHTb6HXGhWaG3vVxGLIyrIuNhXJHTnnHrXpm&#10;n+KdIk8MXHhzVr6C6/4mLT2Nx5R3aXIy4UnePuMD8w7Nhhg81y+s6JbeDtXVPDOh6xem6tilt9uu&#10;c4VpPmAZfvueflHAAxyRW5qPw71aTSTBNp0n9rNNHG15I5jWGAuB+8jfazMv5AKc84r5/MJUcVbn&#10;l7t7xe1npey6LS1uu2qujHm9xvzRBc2Uk2j6Yuva3blv3sMEogIj8x2ZNxTIZUVMgEAgNt7ZrpX8&#10;C2djr1jc6Zp199n01Q8d9GoOcJtDSIQGdQRnKA9iQaz9Y+H+v+ItNm1LQvCtxeLZwImnsyHeQGzI&#10;5HXc3znkYBbg4Ax2vgLx8vgj4eW/h+6uY7jUIWQN/anmTW8KyIx8tI87XYbQMkEZyMc5rxcRia3s&#10;Yqi05XacdNObW9l2vazVr3Vu5GctOVei83/Wx2lt8OPDd1pFlY6jq+mm6FvDJb6m0cMVohYCZ3kf&#10;K5OAFKgA7gcDJxXBa7rHxJ8O/wDEx0fxO97pttM0f2yxjMtrcLvI8g7yQ3HIGe/QYrU8Ua1q/i3w&#10;np2lf2dBZ6fY+Wi+Qqfu48YZ1RiQrsS3JBI3HHasXXPEeiXWm2+nXXjS3t2s5G+y2YtRtgZekaKO&#10;meck/U81x5fgJezc5e83J2VttN9tL66Kyv06nuU8LGhFScfefyv30Ga1B8M/FLWOreOtIkjRYZFg&#10;s5L4QJIrDLKSp4wMsBnnpxkCtXwPqHwobwR9p+G+h3Wn2di8e6yZoomZhuIYmRW3lRjlixIYgkc1&#10;wHjHTVuNESbUI7e6t5LjzrORLoAN8pV05AwwywKnB49wTlzr4o0f4ff8IJ4a126szfFTdXi3sTzX&#10;Frg7QNxHlqR/cwWwBnAr6DA0PaYP2Eppe8rJ7btu1rvrv3/DopKpyyc4Q+5X+/c6DVb7RNM8Rzal&#10;4cudV0+K+WTzvMhVrR2ByZYXjY+UQeNuAvBAwOK0dX8X+IdU0bfqKr/asMLNaXZYrHfRIDhSV6nk&#10;cjGevBNcvYapbeE428EeJr+6hkUCTS9UP/PQd+D82V+UnJyME5wDXK2PxNuZfELaT4o0+GKzhmb7&#10;JcQuYgJPQY45PYgDNdUcr/tCPPTVnFX8mujXWz2ad9vJGPs6cn7r5X+H/AO50rxP/wAJB4Vb4gWt&#10;ottHDcLa6xaw5VQ+Ac5Ixg525z1Az1rC1rw/4Hht2vvCOq3trdM5lntbqMFHOOFVgcfnjHWuZ1n4&#10;vax4Q1qfW5LG5uNBuGEepaTNEixl2XDH5ByHXHzev4Gt7wD4b13xT460PR/hpYya5o+vyF7RDdgs&#10;ig5eCUNnayYPPAxtIPNexgcorRkoQdnN6Wd1/hd1uundbbM5pRqbSa09T6u/ZC+Dt7pEvgHxN4oQ&#10;x63rmoS38M3l7ng023RiVG1SVZ2xxkdvWvpjx9431zw/+0BD4qleeW0Tw2S8NvZ4uJSjGMKwb5mG&#10;XH3cfd/PxjTW8V6R/Y6eBJ49D8SeHZ45JbHXJN0YjwVeFJIVZFWUbkDZ4IGeRivefiBe+Cvil4A0&#10;nxpZ+Io7PztHu7e9iaRXuI2eIDy+OfleMg8ZyOOea/bcLgaOW4eGGpbJa+b6v5u/5dC6d3G58R63&#10;438feL9R8XeLrT4Pahrkln4jurtf7QuI4UgKqlupVJG+aQBCqgdg3Q8n5B+InxdsvGesSR+H57hF&#10;3GFY7qM717Ycc85zn17V9MeMPF3iP4XLN4d07F4kGoTRf2tcSACP5skSEnk/MTgjBGMc18P/ABT8&#10;QLB49upLeRFeS+Z2kj65zkHPfpwadTm5XbcfN3Ppnw/L408N6dBpFhe2eoQtbwsy3EjbIzjbtHI2&#10;5/2eRux6iug1/wAU/FrSdYsbrwr8Qw8LXESXGnxwgpuYAKERgCMHqMjPX1NYHwm0mDUprfVbfVUk&#10;LlJFt5j5qvwMldi9O2RjnrmvpDwtqP8AwgvhwXGiWtrqU0V001xpbWQMiDqCrqMrj72GwRjAPavz&#10;6pWlR1dpN/d+qR9rhqKrR+K3mv8AhzZ+GXib4qQXMFt40+E8L6fcqqreWapG0fykMZPmbd1HO7jG&#10;eteuW8dxDqUNpplo0sMkEc0LG58rL7j8m9NwbgdwB7nNeKfEz4geE/jpDZ+BL3VYUtWh8+40lbpo&#10;WYhf48YJAPUEnBOa0fgzIng6K38N+DRCun6fdZWOG8eTeu4b2QyE7/Y9D0rxqtKUo89rPtZ2t6t7&#10;nu0Z8suRO8e/X7rbHp/izxB4p8GyTal9m1HUmk3bbCJvM2AkcIFyWYD0zkZz2Fec+MfjJ+0vf2Mu&#10;o6P4M0fRbOGMFf7e1No2wOctGq/KcdRu5ruPib4o8SeFtIivNIWdfPWSc3FnZpI2UXf93A5bhR3J&#10;OOOCPG7v4nfFf42+HrzwrrngLUtDs1JEWoXNjtkk4yQfMbheQMZGRnAxW2Fw8alNSkk15/5GWKqc&#10;smlJrsl/mfLHxV8MeN9f+KN18QLXwfZ2+tSXzXFxLazvtMxA3MFIAz8vGMceprpfhLrH7Q3j7xZD&#10;Z634cbVLRLhRcahc6XLLLhTwUzsaIhSRjPIJ4JAr0PWvhh4yBsbvwxolzqepWsjT3F8kMiLMvynb&#10;+7Pl5Ucbj2bJJ4r1z4X+GvH8GuQ6zYfDe8stOuvLiurbV9WhmHmgAlo5F2lgCfvctyfSverYiNOj&#10;7nK7Kyvv8jxaOF56uvMr6vt8zu/Bfw50NdIi/tD4bW72EMah7mxdGMypkjzVLBhhicEc8/Q15X8S&#10;vjroGk+NJND0m88QWNjqF8tvfLpGixvdWIAGNpmcBwRwcFiSQSCa+k9L8AaXomkxxz3cVvcXGBMH&#10;ujJASOQPmbbu3dD1/AV8nftK+RoPiOLTNS0rU7WO0uvOea13GOW+BHK7grNj5sMMn2xk142Df1mo&#10;036f07nsYqEqdH3dO5zXiPw3rS+JWutKvJDb3V8Vt77WJrWPykDfK0qthUYAjOCyYyRkZqUaN8R/&#10;Ds76FrOmaTc21mrSR3Gj6lDuuY3zwSpKkEdiBjtjpV7wlr14Lr/hILa+1KH7UwFh9qVJUuFIfzsb&#10;xxgEYyuCcc8DPV6Pq0R01V8Q+ENPk8+N5rW8nYI5lbjywYMYb7pAK4xux3roqOrGSvbT7/zt/VzG&#10;FGNTqzE8Oaf4Z1HW5ZNV8WalpkSwxsLhrNSo+ZQYUEWCuC/QcEBvQVB8f/gt8cPh5YWviL4e6fpm&#10;v6PcPubVLXUBEXtWUDBUv1BxgkdepJrM1DwT4j1xrzVNQ1O4ZuXurgXYVtpY5IEeWZsYIXb2Gcc4&#10;6qLQ7G68KXHhmfx5eNYz23kCOaQR/bEyFKuxVWILKGCt74HSuTERqRbc5pwas007et1Z/Lb0M6kI&#10;zpuDW+39O55p8LfFviQXMlxrEE2hzXk7JcBpWUMyofnlC/uwCu3OThjzjJr17T9U8M62mm6La/ES&#10;ya9Usm5LJmiIJHzYyD+IUFSeMZIrgNP8O6RrOmO/9h6hc21r8tnKdJcxjywQVUgHdg9WUnIGeK6z&#10;wd4Y06LT7S7tNTbUEh0+Z5NDVX4R3JLCMjKPwCdmWIXnitIUOSLu+uy2X39PuDCxq04KN016s6Xx&#10;L8PtSbVYo7XUY2mjjzb3ekZjmJyAynftwSBn5Vy3JLHFc54n+HEHgqeHxDD4c1+O0vPvzyW4EdxJ&#10;t/vqvIJJHzgAep6ntvhz4vm8PQPrd+dUt5Ft/LmZ7MgRw/dDMucSHG0ZYYOWJBGTWfH4r0/xowbS&#10;H0dlYS+SFkKSdd7EKwCsxweirjPytRH2ntG+mzf3nZKnReuzZMfifZ6J4QbxPpmvKl7YWoD2uoaW&#10;fL2OMBGmhyJEyMjOfmGRjJFeR2H7TfivxLretaJ4i0C3vvtH2aPdpdw8ElrBndvWfbnaGYNlmUAD&#10;aeOK9O8Qa1ol/oC2OoWlzp6yQh4UubJzF5ikAISAAwIBwCGDE5JPWuf0eb4f6uHstW8HSQWMcax3&#10;8MEc6xyPjKqxD8KgGRgMCevGa8yeWe25p1G73TVls11XnrbS17I461PEVHaM0vKzt89f8ttjtPgT&#10;4yjv5bEeBfD+qS3TQMJptSuI7pUTAZOofcGPDP8AKcbQWHIrtvEPiX9oXxTaLpkdpr7XyTLJHZ6f&#10;am3j2lvmL3G7YyBdxC5wT8uDxWb4E8Y6R4kis/AfgbRdJ0XyLaJ4dYW+iEsUccu8xh0UOwJAypJ4&#10;JGNuRXR20Gq6T4nmh8afEmKOO+mUWbeF4/tSiXax3yAYWHBAO75Q3fORVRjiFUlz9Ntbs9Cnzez5&#10;W/mv+Db9RLL4n/G3T7KGPW/grFcKkIT/AImGmxzPCRg+UNirndg5IJ5I5xzXokF7rmq+ELi88Yz2&#10;OntdfvLdtJ8Nyma36YU4kLZH0+U8jpWHpfxT8A6Jr9r4jvPHGq3Pl6Y0U0bLPHavJGp3FUJKmTj7&#10;o3MSeO9T638UvGV7ok3ivR/D13Np6+Vc293Y6rbqVG3kSJ5ZZlYnJAy2CCAOlSoz0XKl6/lqbWit&#10;W/676HEaDqPxN8U/EfVE0L4i65ayW8bArrXg1GsZ1AwGgmkV0zk5IZVY4IBHfU/Z+8KftSaF41l1&#10;DU7HRtYtTdK9ssmm2sEq4yWVTGileTx6HByeam0L9qbxclrb3A+HEUf2wqb5L1nXaAx80xnBU8Eb&#10;N+3jOeK9g8PeIvDHjvSbO0kudtxcQlr25026hjks2H8OQVlGT0IBHY5FKtOty8qitfR7eliY8rle&#10;7/Hr63NnUvj3Z6TeyabfeD5oZocLNEWh+Vscj7/rRWBqnwmvrvUZrvQ/DXgO4tZZC8U+o3CrPJnk&#10;s4x94nP160V5rp583ePs7dPi/wAzGTq82nL97/yPPfi5+0D8SP2XPGuqeMPHn7SEHiz4d3cb21vo&#10;moWNpfXsLNNuLukRXaAFkiDSlRlgNny4qn8ZPG3hP4p+CfCHxU+F+nX2m2d9At/Jpp1OR/Jt2Bwr&#10;Ru3lRnHO1EAOeCRivHfiL8B/g54R8BeLviJ4q1DVPF1/p91JeW9pLGFtEl2ujM8TlzPIGcEKxACh&#10;uRwa5P8AZA8X+D0+Bmh6JJYagusSTTRNqGoSFltod/ySLFuKqGXH3gduzIxk56M9zuOPy9xwtVNK&#10;ajK7k3FtOVlJrV3smk9E9T83yqlLC45KpF26ea2v6epX8YfHL4t/DXxgviDxFrGg2tjI0FjZX2sa&#10;H9tubnCsyXFvG6hHEQjHykuFO0lQdprx9PGf7UNr8ZfDPjX4capc6nqV9ql0kl9b6THpMuoSSsZt&#10;jRosTNGwXIJyqbfvAACsH9tTW/H2l/EaTTdUj1TWLWxt1bTr6QOLdOfmkDAndkEA5xxjtgVnaXqE&#10;3h9LfTda1Y6bqFtoqxPqck0kcm2RAyQM8RLRSGMlWbawy204xx2ZRUrYejRqKrzRk9U2rR01ttJN&#10;vr5pcrscuMio46pUtZxb2W/Rfhv3Prv4O6H8Y/20/DOqQ/GL9qXR9LlGoLpV14XeGH7fEyTKXWWa&#10;NVSdQqO6/vHBdVfuTX0f+0946/Z//ZS1fWvCOhfEbxDp1zrGgQx3Gg6RdpONculjMJmkURsfMKsj&#10;vho923OCABXxFqFr4V+IPwS8K/En4DQeKBrFmsy63Jp9iPs/hy1UyMsV1cbvMlkRRu87aFJLf3hn&#10;a8JatompfA/UP2h5fj9eXnjixvJb7UHurUm4urJgMWatn92TJCykggYYAZLrn6PFckYezp07zlaT&#10;k5NqyTTs3fpJ6X1ehz+zUoqvFtRjo0rXXXve3X/M9K1e01jxV43t/DXwg+JFvoc1roUNrq8fijQ5&#10;VSTU3iBnx+8iRXUKxH7v5ApJJJzWXefsd614D+Hfir4sftFeLLPWPEVvALXwmvh+/QjVZrrY0atI&#10;JONkZP7kKgADbmI4qH9hST47/tD+FdZ06PwHHM9nrw1Hwz/wk2mzra6bdSXRmfzLjb5rIsJljbeW&#10;LZ5ZetYuu2fxJ+OF3eeCPBPhTR7e38N6hNLqeraTiCG+ZLpYFlRD/rBvlZQMltrZHCkj57Msdh8t&#10;oxi8Opzalb7MIxiry08lslfo7WN3RjHEc6k7aStu7vp8n57Hqfgb9trxT8HNY1b4MfDH4Z6ToEmj&#10;2McYuNSUNdt5Vom5pWQFHdWLMT8wHIDMBXhHxd/ak8b6tf2d8+r+Jl0vVLxLvVpL7Vpb621K5C+W&#10;0YZhFvA28BQUjYDIGzFe5fF34KeC/hxrV9Jaar4d0nxc2k2/2nTZvGzEwDGJJmSTEkgZ03DeeAcb&#10;CcV8xeD9D0mbxRH4f1Jre303TJJri13N9qjIMpzEAccM0sjZyCP0rycdnUqr5Jydk5WWllZu6u3o&#10;nu9Nmr6KxrVj7satndb2632enXddzS+LnxyjlhvNf8D6dqVla6lDDB/pk3zyTAliWxkZXLBSqjK4&#10;xySTbsPA3xW8Y+AW8Y3fjDTbfQfD8wSHRbJWaa4l8xVSWeJFPmsxlTLTcHOCOcVuXvwNvvGHja6g&#10;mnaCHUv9Va3EI/0CZY18sAg7cSJkD05GMivPtR8PWXgj4lrafFSLVlubO6he30Cyuvs4uTjLF5hg&#10;BMpuAz82VwRkEefRq0qkvZUocrlG7UOq0SSWiaV7N3srXdrHVj8PLFUnGLtKLV+u2/pdNHsf7RPw&#10;Ab9lHwL4fj8YfDTRdd+26Xb3E+ta1fFoNKvZ5mMryxBAhYDe5hG5cxgYf5EPmPg39nLW/ix8e7TW&#10;PDnxH0HUYdJ086tP4hukvrHTbZF+dUDTRlzJgL+7RQApAUsTXXah+3t4s1i91T4a/BrwfZ3S263C&#10;Wura+smqi6LspKCaUeUrbN2I0GCVwCRuJzfgv+1X+3b4suU8HeJvGcum2xVyunx6bY2kIRN7NI4k&#10;RAg+XaqlsnIODnFfZ08RahKnUjzeT0bUtbadN7tRW3qzw6Mcb7W7UbuNrtvorbWfRJ79ST9t3wRH&#10;pvj6xks9WFrb6rp8MtxfaUzr5e8APJHu2vwRuAYA4OD3ryP4weDdW+DXi/S/hJceL119dNt4Jrd7&#10;FXkitkkRZfKjHzZVVP8ACSPpggfUn7R+lTfGvw7FpXh/w3NqviSCyR7WSzwI9xUGXzJD+7SLvknr&#10;jbnOD8u+FT8Sfg29r+0t428NLPp921xpmjtfXQDs6BYWO1csMKHCkjadp5Ffn3CMqmJydUqelPmb&#10;Svta8UrP1Wr7Lc4I4idOUoy0bvZN76N6fc+nTyOe/Zd8VP8AD3R774meJ7f7Ze6hcOlnbzLuMdss&#10;nzSFcj5iwKr3wp55r6J/aN+Augapp/iiDXvDevWuna9ZWHiqO5uLoSSugiiYxRIy/uljIlUx5bq2&#10;OorxH9mrwu/x1+KusWvii4h2xyShLWQfvLl5C0YaNBjcEznIyoYDPAIr9IvF/h3QPG/7NGnaDDaJ&#10;/bvg6zjsLiCThp7UIFkTn73Az74rTjTGY3K4wxdLSblF2W3LGUWvmmuq2vpc0ljaTqKlGXvLfp2a&#10;t9x8KWelfBrwh4Yt/B2n3NvdaaLgyTW9xdNHI8mxggK7o1Y52jhiwGc5PFcp4a0Hwj4u8cLc+PNN&#10;/sbTbOxWCA6hDMYI2AA4IOD3JZmzj3rF+LmveANH17/hBZviXHpEKTSG61K4SRmLB2GxYULDGe7D&#10;PA+lczY6n4F8S3V94ZsfjFfaharbym8i+w3MNvOvl/KxHy45wBjAJIyetfVYGnKtThXrRk1Zu7Up&#10;bpdVtpsVmkZVa1qcmtFrb+lf8Sj8SfEXwavPiLeXNhqYb+xYyq3g0nybW4AbaHSLGS+WHzd8KT0z&#10;XmPjfXLbTfFMltol19ssfJ3W87RqzOzk55IypycEcd61NYHg6914aX4cmmjjZpVvrj7UsluibRtW&#10;ISlY8rtJJ3MWJ4PSuP1FbrxHqSrPrc0sFnJEH3WqwyOHOB8q4UcDkjvzknmvsKOGjG0m3y9n8vK/&#10;/DjpRjGmopt2XX1PaP2f/EWheGfBevXupabdX2radCl2sMIG0RI4doywzkkZHbGSK88t/HvizxB8&#10;TdS1DRbV/wDSoZEuY44dzxwK+cAuQO/bOM+9bvwR0zx58OP7Wu9e0iZLW9tY4NzRlN6vMu4gHuV3&#10;DPIrzttV0tr+NdQkmRftl8s1vbOA1wp2lIyVOVBKsC3JHvVYeFGpiqktJaWuttr9/I9Ov+8wFOEX&#10;vf8AVHq/g6/8S/FDV9M+DXgO4tby9bLWl9dTwx7fk3upkz5fyquMk8c56HGj8NfAPxG+I3gHVPiB&#10;ommxzT6PrEOl6PMYYmm1O9udw+yKjcPhf3hcbRGF3FhxnyHwpqWkaho93BG15pc2n2sTWNrayLcL&#10;f3BnO4ktxDtjI4HLYweSa9i+D3ivxd4Y1RvijZeCo4za4sdJ0G8802RuZIVSW8dCVDEMQ3TGSoPC&#10;8lfB4fA/vGuumvVu3+d/yPLi5czUWr6Bo/gjxbPruoReH/AsOq6xPMsGqW91MsVtbmNWZppQ2A3z&#10;buAfmKiui0RvBvwVsftPxe+KreLNU+xx3knhvS4ZBaQx7GbZLHEnyAjGd2wqEx6158njL4jxeJbz&#10;wRoN9qFtdXayQ3OuXBSOMyF9uY2YlXAKEBlJ68Hmus8Afso6pY6ZB8TNA8Y3N94kaGV10fWtscOo&#10;yoCpkSQOfPWM7iY+rBfQmvAxlTB4VN4yVk7JK3vN9Fd3UE/JLTV6am+JjzWbn62tr6+Xp8+pneKv&#10;2j/gp4Xl/sjXfhRDeeIbi3S5aYxLa2+n8borNIkBMSqMEjIOTyciuZ1T9piGwSR7P4b+H/tThHjs&#10;7q1aZo3zzy55Zfp+NelQfsd3Xwc+FOs/tK/FK2a4gtFaaK6vlAbU75z8ic9QX5IXjHU18ktN4h8Q&#10;34v7/wA5zeTO8kkdszMsmdwZQo454wOBxXXgcrybMItpOXLpJ8zs3u0lfRLtvaxNHlU3Javq7t7n&#10;umhfFy8vr3Utb8SaVo8kHnKLm1OjxkTBhjjgFDhTkhgOnU15xrXjb4QeOr2PTtZ+H+oaaschjs5N&#10;DmZ4wAenlscd8nB571HY6R4svLKPRrrQrtbrUY2DOtu26QbuWIAypwee2T2r0LQf2QNVV4NX8U+K&#10;NI0WZzFPZ2N1cSRyTsQR5aSBCm7+9lhkjC5PTqp08pytuU58myXK2uyvZb69WrJbkTp0+dz79vI7&#10;T9mrw/b/AAS+IsOtSfETUtL0+a1Z1NndwoZJCjbBOkjbWXcANuB35r1v4ya7B8cdI0nXfif4MvNN&#10;bSbj7LP4w0OCZIMMVMQmTdyzdMjON+M8AV47438deDfhl4th8G+OtV0/Xpo7ZV1C109Qfs6gDap9&#10;/XBznt1rY8Ca98PfHtv/AMIRqmq3mheH1afVreHVJpS08iREGPe2MAAjEYGWIUD3+BznAYiWLhmk&#10;+bn5bOUY/ZV78uzbaezi4uybVlrOH5alpzjZdH1aOV8ReENV8ZWOqeFvhbr2palb6Bpqy79PjxG2&#10;6QA4CkGYqWySckn2FZ3w18ZeNvhLq2oeAfGV1cTzavZ3F6v9qRs8gk2OCDuG5WYYPfmvUfgL4R+E&#10;+h+KF8ZaC2t3mh+ILH+z/st1g6erZUOBIjM0ZLAEKTlSD3GK6b4t+Pv2Sfif4avvBPjnw1470+40&#10;nUP7OjvrdvtlxpkgDBlV5AXaEhSCjEj0A4rso54sPiHh1QnUhdXfJ70W7Jt23ale6S+b66ycOVxs&#10;7f8ABPlLwNJ4W8Eao3i7xVMNY1hlf7PZwzeaIG2jLu2O238B69av+HPjd8XNc8YDU9LsQ1nIxWTR&#10;1jzF5Y/5aM/3g+Rndn2wRXrfgv8AZo/Zu8M6/q3hbQ/2g9RW9vNJZbVdU8HShVtpYyr3CTRF1kCo&#10;xJUYY4xgHitP/hQ3wo8P+EZ/D3w2/aj8K3Vzbt5d1eahDNZ4kK8ZMi7ByQApbA+vFe1W4gylznKa&#10;nOUkrOdOoopO+y5LRW2t7t9dDHESpxorS7f3L+uh698CPi/4R1/wtJ4U1ScxzSKrSW00gL20uMZI&#10;7ow43DjIGcc14f8AtseD9b0Tw/F4w8ChvstpqkcerrCvzlXf5T68H5fo1cNr37LmveGC+v8AgL45&#10;pfeLIlE5hjnWPfnsrhiMHtk7SMdAa7DwF8aHsrNPAX7Q2u3H9oaj5bSLp8ETLMqDcElBGcFlHKYy&#10;Rwea+dlklPLczhm+W1FVUmnOCT1XVpa/Z690nvcwwVNRqOUHtfRq35/gzp/2SNE+F/jHxjB488VQ&#10;fbLPw/8APa295CVi+0P90kNwxSME+gZx3Fan7Zvg/wAH/HXQ/Dvxv8N21urnWmsby1a6WOJ42SSO&#10;KYbiANroPz6GpviJZXkul6f8M/DWlXEcl5Mly8ccihvJmjAUsycDKkN14Ge4rk/2itN07w98DU8N&#10;22sQz2elTQObuFv3cjxTKMjuMnPvRgXPFZhSxNNuMm+WKbvaLupbWvdu6212eh9lDDqhl/s2t4tv&#10;vzWurddNjyzxNfeHvh54Y/4Rew8Tw3l4zO8g0ibzSpKhQCcbc4z0z1rgpPCnhmb4dT+JbO0maYu7&#10;NcXFxvkwrdcD7vpgivcP2btA+CPi7wlr7+KLCFb6JJEYSM0kiRn7pHH6jpXiupf294dGqeAdCs9s&#10;F4zRWscwG4Rsfve3Q9a+yy3Gc2Jq0PeU4Si25aKSe9raWXzPHjVp1L0pfZX49z6K/Z3uPAniT9n1&#10;tcks1j1L7HLbyyDqrKP8MV8j+Ktc03UvEjWmu+INQkjjuSk0Vu5O3acEjfxzX0L+yJpNvoM2ofC/&#10;XdXb7RfW/wBshhdcBSBtcDnnKkHt0NfOnxe0ZPDvxG1DTTasipfvluzLu6/jXdktHCwzPERpv4ve&#10;T8n2v93yPKw8LVpr5o6zUPhR4Y8Q6CfEHw28a/bG2ZuNPvFCXEX1Hce44ro/2f8AWvilDaX3w1lg&#10;s5tNmUhZNSyyQtnkrjuPTpXkNlaarZxyeIbWSSOJSyBlbbkV7B+yHb6Nr/j/AOxarrUkJuImwZpT&#10;jJXjn1yK6M0w9eOW1YuaqW1V1qmtdWrXt009bmtbmoUXKWqWvmdj4isfB9tYah4c8OaFp+oX9jYm&#10;4vbzUI9kYb+6gHJOB1J/CvHdF+JGqfD3xPZ+JtK8P/YdQhkEscltKwEqsePl6Y446V1nxW1rXfCf&#10;xPv9A0q3W+jZD++jk+/yRjIrN034d+G/iZMz+CNUe18RQx730O8nDJOo/wCeTnvn+E81y5fh44XC&#10;pYi8oyV2733Wt7PRP0si8PUlKmpo3/2lPGNn4yXTfiZL4et4mvoMXSL/AByY5LY6GvJND0ywMxNr&#10;JGse7zFlmXd5WDnp0OPpzivRbHwd4kh8A3Xg7xFFOsl05NnDcxlRFMGwVJPTJOM9M4rS+EPwyhvb&#10;O50DSbWM6lHZs97HcRj5hnafvdPvHjtjNbYPFYfL8HOmpXUW0mnpbdXv2vY6FLmvJnlGt6DpekpG&#10;ibdQuLjJjltX2idiRjaoGQMdcgdcYrptH8MazFp0fg+/0Ro7w+ZN9jkUgIQQMMM5wM5IznPXpXbe&#10;CtN8J/Dv4uQ3fjbVNPh1CFlaGMBZFjZCCG2oCAWCbSeM5967h7nyb+Xxbd+HrbWLi4vpJ7y40vEk&#10;E1u+DKu3kR5Ri/UHK54ziubHZ1UhJQhDmTXMpXsm+iWysurv1WyM4uXLp1Ifh38DfjzpzaP8StD8&#10;HR6tpv2BrfVV0qaOSSGHOC+1ctgH5vUY5GK9E0L4Tf2nrE1hY6jNNBr2l3CxRllKCYAkDrwc5Bz0&#10;LVifDT4teIvgV8UdL0rQPF2oWej3Ud1b6ha3AfyrhWAeN0cZUHklWO0gjGT0r6C0L7AtrpN14gnt&#10;5NX1yP7XHdxQIsclxFIVlm+XAMjqVEiDAJKOBya/O8+zjEUcPzOK96LcWk1pzSs2tfgsm2ntbfpt&#10;h+VNxqa32Z8tfDD4d+G9Xtrzw6kVwklndCWAQuTmcEhuccAbcbgSCDg5zXffDf4ead4f8QxweMom&#10;+zM00strfWX2y2LNtQBmPzRqmQQwGcL6gV3XiS38E6MZNAk8DQ2aGfFpc2tw5aQ8l2JKkIxJbjpk&#10;dqwbrQdK0PTJZ7i9updTVPtEVlNd/MFzg7hz+75XII/SvOrZ1Wxl6ibUZNWTs277u97Lz7PqZ+zl&#10;zOVvU6HU9N8IMdAfwvqlxrEN0uy/uFnZxbyFV3+Qv7vcuVAVt5AK+4zyHx58TeKPBvjNbS4glb7P&#10;IWaTA3xQq2VkJJJVx3z1IPBqNby+1vxLpXhrwjo+tXsflKby+js/ItEPZgcjYqnA5OSMcc1D8Zo4&#10;Ne8RfZ7u4urjU9QgEf2ia48u3VxlSzcnjO7BGc8da56NF08wpuprGz06rXRu700TfS9r2OSNPvd6&#10;3d9Hb+vIl0X43z65dL4E8+40++t4fM0zVLUrC5kLBsNIRudm4BDEheMADOdi9+J+qfEPT4zo2qxy&#10;a5Z24tb66sVTa84ILIXZcOw6Fl4Jzg4GT5XL8L/GI8PXfiSys5tWtbWZbWzt2mZ97Ej5gq9RklmY&#10;gEDk+3e6B8Ddf8I+MNNbSjcXUN1pLPrF9YafK0KT7tqhiBgE4GO/JPANdmOwmVxj7aEk5K7XXVK8&#10;r9bPTR/a73ZEeSnK637f19xVtL+aHxbZwWV3danI6eZbf6Uqecp2q2fmCsBk9ewz6Gun8HjQvGN/&#10;KLxLWdo2eVlt+s0an5vKyAWKfTLDJy2Ca566+HPhPUm1XxB/wktwLqw3Cyjt7cjymkZFdWPpney4&#10;4+XHcVm6afGWl/EZbn+xXkubMCPS/wCx7R3WUq2AzxrkqHBDMeOWx83boo06OIw7VF+/Hq9Ojdra&#10;aNatrbXyPVwuOtJU5dv0PUPEVrp+nWk9zpXhiDVNPNsps7eO3dVlI583G4YkX7x5GcEGvMvEV/Za&#10;34OvPCXj/TLfTpAwgtdVs45JWjRh5satnOMEMp6Y3KOcZr0LxHdeIbbSf7R0l5IbtnfztLWEsq7h&#10;iQnnKFd3fByDWSNE8OJ4Mhj1C41Brq8mtn1RLW0En2JWlG2QHB8xS4yVGTgnjINefls6eHa5dXzp&#10;p9VZr1VrbtJp7eQ61Wm5Lldr/h1/r7jxr4nSFdP0vUPCOuXVjY6aiWrXUcbsJMKuF25wSTk88YP1&#10;rc1rRdK0awt9M8eLFevcWsMxvrKZY+XYKshHA4JAK9a6Xx74e+BHjDX5hc6HJplr5qeSLWR47e7+&#10;RQ287uHdsk/LkE/WsDT/AIZeI9C0dbjW5bH+yYrG8aFdpmZJHj2pEpJLZ3ncvBGVB74r6yniKdOj&#10;SXO4NX0aV3dX3Wrd9XfTXyMYxr4f3pSvHvv8vU6L4V/DHTDrdxpt/plxdaXdKXt1sZXaTdgBEU5I&#10;G4nr0x717Z+zX8I9T8Ca7rutfDbRdWvG1MJBF9paNZLc/cOw8KuMDLDtgc8Vz/7JXwj+IHj19P0D&#10;S5pmjs2WS6vrObexkAz5DOMBX7NkKFHJ5xn6MuLH4lfs/WJ+LGna/bpLpGrK2u6H9oiuYrK1MZVl&#10;jUgkyLv84ksMHBC9M/XcH5Xi5YyePr7LSK6Sa+16dn39DqjKnUWmtutjF8S3v7R3w515rgWNlNbS&#10;aefOhEkplZEkztdxuUvhi2cgc9civJ/Hn7RWo+Gb65fw14dvobfUma7sxeqYbNp9uJPKkky5UlV4&#10;+8WJ45BPvHxs8I6vqHgxdSh8RrqUhtHvba8vLoeZcCXccRPjyz8p4UHOBjHc/EHxS+M3izxLdX3h&#10;LxroNxaWFpaiLT42lR0+XBZ1KsdoOEwucAgnjNfoDfM+ZmzkoxscB8QPih4vYardeIfECs15eefd&#10;Qw7vKDBAABu5LdcnjPpXE+K/ghrOrfDi6+I66PNG1r5M94vllWjjkXKyY/uEDr061tfDv4fan8Zv&#10;EMkV9eM2m6ZcK+qMJNzSqD8qcddxXJPQDPtX1N4q8JWPhn4eDXLzxM7f2toxghtmtQ0U0IBUQMem&#10;Y29R92Qe9cspS5rhGCmeA+FvE/irwZpOj6paT6hdQ2+mq6Kse8GdgMIgz8vYds4Oe1fXXwS+JWkf&#10;GXwM3hjz7dppF8q8tb1njkfIx8wVRkbcjKntzzzXxvpts/h3Tv7L1PWYIbO4W3e3RNzxQxHG5sj5&#10;x8+0HsMMBXqHhK40Hw14803UPD13MsjlZU1K1YR2yNt3BELH5+wbcAVzggV+ez5OWXNo0201tp38&#10;9ddfQ97K8d7GVpPR6fd/XU4r9qrR/in8J/Ec1jrWkobSF2Ww1Szt5G3QljtRpOmR0AOG9T0rlvhh&#10;+1N8Yfh6YbTwN44tI4GmVpFu4zITIM4Vy5O3rjIODxycV9f3/iXwF43+Hsltqviy11TUbrU0tZop&#10;kmkhVjIAd237igcZ5HBODXIah+w0LLxRHrGo+HtKis5F81fsduWt3ABPJKhlPqFZiDziu6nmmElS&#10;VOvDe+vTT1OyrhMRGsqlCTs+3T1aKvgT/goX4u1SKHSPin4c0m4trkOupQeXIBMN3KbgCU453YPT&#10;rXfeHf2gvgD8TfFVnqmt6TfWcduS9jp2lX0mpwRKqsDut4kj2EYBOY8nHcHBr+Hfg78H/BUUY8Uf&#10;DrUDDIG8yT+zZ7mGFAgJb5I23gAjhQx6dDxXXaT8IPhVr/h1rvwFpV7p+myRG3umt9LksTKwPMgW&#10;ZVlUMAM9AewBzXmyrZe6z5IyXpe3y6X/AEPQp1MXUXxKTXRr89jo9N+K3hi91Cey+FPw91TWLPVB&#10;mC402dEjuEKDc0f7wqpCgemc7SFI4sjx9qFsjaJo2l6r8jGKS1uI1iWP5QPMMh/iB7Ak9fSt3wf8&#10;B/hP4fltY4NZm8Mxi4Esc2l3ESLdQjrHNHK7sFJOSyqCcD5hWl4p134G/BexjsNRs7L7JOj+THeX&#10;TSyyvg/Lncxzn8BkHIBFc6q0ZStGLf8AX9bHpRp1uW8ml+X9epyHhf46+I/D9/GNc8Iak2mwzQx3&#10;Vy0YYPtbqGB2kEYPAJI+vGF+01qPhT4maR9t8GaLdaiulXzStaw30MIV3+b5FkxvI2glSNvQn1rI&#10;vPjLpcqyeEhpUlrD9naO3bT2EbqMjb8p3hsDnuTnHYCsPxDdJ4f0h8eGZFVmZxLcOI9kmPmkYwBV&#10;ySVIJPT3NdUYRp1Oe1mcsqn7ppyujlNC8f8AhnwpfNNqVnJbi+h2alp9xb71tXQAuSiM21Qx+X5T&#10;ktkZ5x7H8NfH3wz+InhS38K6h4TsH0nT909xcfZTFLaiQMy/MCS+3DDDIzHGCcdfF7r4beFNVvP7&#10;SW8NxeNG10sM1mIPtEbqOmwbnzliOnc812Xw38W+HNN8LXnheLUrWbUGdhcW8lxK2x1BwVcnDt2G&#10;crzjnitcb7H2POr3W7V9Ol/u6mFOpKMv3luX+ux2Vz8MtG1S1bxVofj3R5FtpJHs44oY1jkhZzsL&#10;lV7lSdhVCB6V5P8AGD4lfEPStJ1bRdY0azubq8mjXSbjw/p7bVIYb3fOFZQMEMuTxwx6V1Gk/Few&#10;Baw1Cy8I6hO1tJEq6ssdqA5JygZQpBA3Ddk5ZcHuDy/xA8O6x4xsbSHWvCtxDa3lmw0uC1vjPauT&#10;gAxNJ93PGVVgBntXBUoUsbT9nWel9L6ba7aNrvfsLFRjiqDjTdr+urMf4dfGLRvHvhqfRdbvreHU&#10;9PvLSLy/MlDpGfNBx93zTvUbtoOSQRnmvo74daP4J1nRv7Z0+H+0ry3t1XWLq1jSKSDPIY7sHODg&#10;4BIAxnJ5+WfCfwT8a+Htdh1rWtajsY7PaYrexsEiFrHt42ozHDDdyzY5yc816V+z18YdS8Ea1qDa&#10;jf2mu2moTAPJNamB7eQjgIY/Vh1IKjaecEgxTwKwtOSpTvFWstdO+r77pafPrOAnPD2jV69X/lfu&#10;L46ure68dNN4U1lkky7GOZVVDtJAICqGxkEcg5zwec1nW3iG4bToPEPiGzuYZlm8iOdrcYuBG2dq&#10;mLYynkZYsMg9hmvRPGHiH4QfG6X7Po+kajb3EEf7+WGzeKFZhIQyeYyjncTyGwexFYy+CYNFs2sf&#10;ElzPp/7+KGzK+bMblXDOoRwXjcfcUlip+YLtY816MK1OUbNNPtpf+vkdk4y5ubmTT69DIfWL3Wxe&#10;SaBqVxp1wqtDNG0j3MUfzBxhWaRWY54ZWz2wKk+Euva54cv1a68zVIYpmjuUu5khd2I6OoUyA5+5&#10;tUqeRnOBViysNd1aQ6X8Lr7UNWnluF+3braCGOJ1LECQFlkT5AAGBIHfsA/4PfFHRlk1Lwxqvw/1&#10;0aoszxtDp+q21xblQ+GJuGON653KrYGRgcjNZVveouKV1fvZrz7mMpe9Hlev3fdbS/kW/EOqW174&#10;5fRdF8baDDqsMshvrBtPkcFhF8imTYo4zjcvcc+6fDr40/GP9n3xXd+FpINNurDUWW6haz3yMoG3&#10;LoJV/er8r7tmQMjJ+XjZSTxNfxX2rr8JvFXiC3yIdL0O4trcX0MYX/WtcZJ5P98Dg8E99Twz4g8I&#10;6Td6hZfE7wtrl7atZrJo8KwB7eDamTCZIQwjkDHaWkKgnsK45UadTVq+lt9dPu79V31aNuWfN7sr&#10;efT5+v8ASVytoXxf0v44x61Z+PfCOt3dvHJLdI322S1e3OcKiNDCqhRgkbicgnlq7/wZ4L8BeFfD&#10;kmsXfgDXLfRdVswkMt1fQ3XkyYJyGhdtwkOANyMB2wMAYM938HviJpi6V4O1WbQtUvrdDfaP51vb&#10;+ZNkoYZGddv3s/6o4bpkHgakn9oaBrlr4LuvF66bo9jNHutbKJZVcBuFGHZk295Cw75GMmnP3Wqa&#10;08uuy/rb9TamvtSd33/rsN8EfEDx4k8yeH/BpurB2b7XY3Fk1yGk24SPdADtzkdcrjJ9SLVnefE7&#10;wN4mvPiV4M+Fek6TMztBcafHrBke4TIC743mwqBuVK7CD2xkHrPAP7RfhLSLyzhjutYP9oanJDZ+&#10;XoouI5wqjpPGzBQWOexBGCOtanxh8Wrpl6NPu/hNa+MLXV7VZZ5LnX7eCONuduDM6hGyVyAQenFY&#10;8/LUtayfn0/D+rFqOl73t+f4mpFrfinXIU1We9vLaSZAZre3+xyIjgYYKzpuYZB5NFeQ3t5qEN3J&#10;DpXw1WKFWK+W3iq2m2sPvjewyw3bsZ7elFHLT6Sj94c1Xt+B4XcePfF0Olrca5Y6reQ+INSMdmqw&#10;tLHcKjyDz0VQWLAleGGDwQOtcl4n1qX4efEGPU/B2s61rGu/2eLnU7PT7ZGj8nAEqCNDshYgAYIJ&#10;JY5wSCfWf2nbDx14F8M6l4R8D32i6ZZ2saSLMXEhmhdizKCxLLGRnO0c4VcjIFcv+yJ8dP2c7Ly0&#10;8f3umWUlnGbW3dbOIQTuzsUbClXclcbm3YGQAprysPhcDHDOpGF19pK97bapdFpd9dlY/Lsz/tBZ&#10;lFRdnFW69dVfyv0XzOM+Oegaz8Q/Emk+Ofhpb6g1nHpEmpbdamEef3ahEkXALv5oVSApAAOevPnn&#10;w/8A2V/jZbXOpX/xY+EFrqq6rdOjSrI0dxNPJhsxxo6EfxMGCk84yBmvtP48WXijwjpOkeI/CEaX&#10;Gna3cR2sOqWqiQ2CkBjCH2/dz827HKjOM5qbxn4x+Fnijw1ovhsSavF4o1CznhsPEC6lcpAdzCH7&#10;Q0YYKiOwCrlRj5tuOa4o5pHKsLL2VJumnZOMbytdtt68yt10ta9kys0w9f6yudW5ld+ttWr2utL9&#10;9Vtc+XvBvwYvrn4o6t4b8DpqyxJbxosdro9xbeZD8qGNOPLIAbkykbgCysTmjXIvBX7OfjPQdQ12&#10;9sNe8XabdPHP4dj09rqxMMRdYvtIQnbMNg2AfKdo3YU5r0bxN8U/jloviPVvhc/jG6sLHSbrZfWU&#10;GgyNG9qqIEuDdqrNGspDbSucEEHnNed+A/hjoWk6xcfF3xXrEkcyXSadG2m30UrTAR4RVCkh2YfM&#10;8hwAAwIXdivaw+OWNiq9CaTcebRv31ZNNO2i1TbV32szilUp0Y6v3ItWSvdp6Wfe912PoD9nz9uD&#10;41fGDWdY8IfEzxnpa6RdWqXWm/2XYR24uoY2eeaLK9MrlSHxhhg56V4t4W+JsOhfG/wl4l0rSI9V&#10;0O10eZ762sNSWS1W4EzycSbnVOdpAPIz0rovhx8L9H8FXn9t/DnxzDrF7czIutaTokMRttOidf3k&#10;wZ2MjDsYkyhIHzZQAeVeNbix8ORSaZf6vo1hp+mzLBpNxeLm6vY1LDYltCBhWJ3AlVbA6kkk/O10&#10;8VjpSvzy+GzesdLNa63Wn3trdnr4mtQ+r01Ssld231StZX87vz0+61+0Nq/hfQfH03iASx6nZ6hc&#10;C4e4+2C5uIkwG3SyAYWQn+H5Tz0GK9o8GeDvhl4f/ZR1Tx54P1eRda8UXun3MN7dWRl+w6Uk7sIg&#10;oyNxcByxwPlTJ6Z+bPh74J8EW2sf8I//AGJq2uXWsTgTeH5LVo7MOTkGUtv8sgfNhsNjqoHNfZvx&#10;9+B3iTwj8LrPTvDeqi2022hi0+Gz06T5xGBuEYAGRt2ZDY/nXl59io4VUsPC/vtybeicU1dKLvfV&#10;pLo0mru558ayjFUY63a9U1r62dra+R4/ZfGO28D/ABDsdXudSu10lbm3lumuv9XcqABtMp6MG53K&#10;PlHB6nP0P8cvgH8Pv2gPAOo2t9KthrlnA9tpt/b4zcqhV4klIPRo9oDdfm/Cvj2z1RPiR4m0DwzH&#10;plnbaOiJBrWrTWyy3sztK26Vy3QbNqg5VTxnmvvHQdPsItfh+HbSblvtOjfThcOPOuYYwUDD+8wR&#10;Yzx1HzDvXgZ9mNfA4yhLDJqp7yVtW1Fq10trq9l6dUzsnmGHhOqnot7/AD18vkfAPgOz+KOoafqf&#10;geHSW1jSbPUMQw2e8TaQ7PsMgSMrv+UGPLbgN5I+YA19AeHfgn41+KX7Odro/wAQ/Brf8JboOrR2&#10;lx4lmYW9texM/mLG0xGJXgjAUyYIbaVyTyOq8VaX8MP2P/ijdeMZ/D1wt94iU+Zdra3LtEzEZIVV&#10;wMt0Hc/UVj/ET9uYeP4rv4SeB/iHps66ejtJF/YjLLLmNkXJYAIRg5IBPHbmvrsyzitWy+PsqLUe&#10;VSUlHaSteMrapPVN+l7NXObFwlGtGpTSs3e77O17fcXB4+8KeBPBeveIX1zUraS3PlzPpccErtGx&#10;4YJMCuB1OccCvj/9rn45+KfHWh6D8M9CtJX0XT9Rnmt7q4sxDNcXFxzh0jG0BCz4KfKd4x0IHpsG&#10;oX/hbwpdXGua4t1eatMUlhMLYtcblwWKgOChDDbkAEc5yB5pp/xM8LW0Mr6T4KuJp45N0cduwXz2&#10;U5H7qUFdw9Vxntz14+DYYjK6VSi1zw57qV9NYx09E1f1PCxNOMcSpyjdpWX4/wCbO4/4Jr6j4g1f&#10;49WOg3uvW98uk6tc311b3VsN2n2sZyiI7AcvI6gqDlRknqBX1RqvjxPBsHiAeItUig1S1M0U1ql4&#10;J23rI7xnIJ3bozGfbkHlSB53/wAEt9A8I+O5vGHiqw8HSWklh5Vk3mk+VLM8pd5AjA4clQCQccdK&#10;8x/aA8UTeFv2n/GmkQxTSWw8RXVv5d1CV3qDndGcdFYsARx1HNefnGIxWb57iUtqKhGz7qKm/v51&#10;p5I4sVTlWxUabXLZJ2Xm2vx3+Z4746+FM37QHjvUtei8NTGztpJpbia0xGWVgGTLEEHknPcgeork&#10;9d8BeHPgbaeKdc8ZpdSRro9vZ2scYDM7zRrvI3egPXOOR14r6W/Zx8deF/BfxO/4QPxL+5s9ey+m&#10;zTL96ccCL/gZyB7/AFrjP2wNMsPj98adc02yto4dP023trZtiFldkMe/hT94JGvPTmvt8vzKUY0o&#10;1anLRSs0r/CnHX1b0tvq+xrPHVY5tOnKNoKN0/ml/mfHFpf2t7FNc+EPBmo2sdxMmHSTevkK2WO5&#10;lIjPuo4969M0bwxp8fxJt7zVNYjRdHtlA03RrX7ZaXrAuu2O6jZlkUZDFiQD8wzmtzXvGHw9+Dlh&#10;a/DnQBc39xFblUtIwsshLOxwdowOSeCScVz/AIw1Hx/E1n4YedPDv2i3BTTbVVE0an7vmN/Bnjjj&#10;A5NfUyzCtjoqNGm4p3tKbeq2uk7t6W10t3RvGtKUtFbz8vzOi+MPjvxr8Zbj+2PFl5BZQpqaCK3h&#10;gKxwRxDcRlhk5yoAz24HWvMnh8Mar4tt/CHg3Q4bptQvPKt7y8uTAgndWRWYZAUBmDAtwSAD8uRW&#10;zdWtzYaXY6JPrC3htkmuLjy7suZGdsBs554UcjGPas671bw5onga4ln0mFpWvYlZVVfMZVYHazD1&#10;5Jxz+VPBL6py0qauk7JR2XS776K/5vqerOPs6MIR00/NJ/nci1wa98MPiJH4W0O0+1axb+XFHdWL&#10;bFLPjMcsTp8jhsqWGCvXkc199/Dvw7+z5+z38E4/jb8WvGGl+OPE0mnyLrHg261CKe2dhckBy8WW&#10;tFVfMYynO5pFT5sAV8ffB/4M/FzxFq03jL/hGtQvLa+0h76Ga1UTSLbZKPO8mTtAIKEnoc/3TX1F&#10;o3wD8C/C74SzfED9oS7h0rw7dNBbadpMUgS81nyQXa3gUkbUaU/NIey5HqPP4h4qwuQ+xpV4c9Wd&#10;opJc0m7q/LDq97LZNO+idvNtGUknqurXXv8A8BHnmr+CV+N76p+0X+0D/ZnhDwPY3iW9kdHs5oXu&#10;8jMVpp8b4ZVjBB3kEcZYuSa3fEPxF+G+va9pWqeAbGS08F+HZI5NO3lo5ZpEO4xxoSW8sMdpdmYt&#10;hyeteV/tG/tEyfFjT7bUda8IfZbPS5Ps/hXwnE3l22nWwAxkbsyOcDLH6e1eS634u8fat4j0PTLr&#10;xGtrb3moRwSW0Me3youPkxjgY7AAV48clzbOaf1jGPlau0r+7TXW1vjm1fmk7xTuoK2r7nKUopPe&#10;3RaJenfrc+iP2yv2z/EXxP0DT/D95BbQeGbdBcWlqypIs86EoI0HQbec56Z4HevkhLrxp471uO6v&#10;buS3sLu+W3jmmmWGztpGPyAtwqIDwWPQZJr1zS/FXgr4/abffs361o9jp2o211dXngHXLWEIfMyS&#10;1lPj74YDhzyOM1xHg3QL5fAt14UvoY4LuzSVriGSP5sq5x9eTj64r6fIcHhMpwfsIwtNWbvq+WV2&#10;pJ99Gn2aa2te6FOMk4SVrde/Z3Oh+E3hP40/CrV18bT+IfC9jYSvGYZdXvYZBfRcECKMHzWypYHG&#10;3njOa7v4tXniX45eC9c8cfD/AMQX2q3vh9RDpujqcSafatJgMjdZYxvYDOXAOT90mvO9A+FvivUN&#10;Ng8bfEW+trCO3hWGzur5tzKoGCUj+8xGMDPyr37V6N4d+JfiH4Y+DNN0/wCCGpafEEuDPeXutT28&#10;Zu1znaMHLq3UjjBAx0rzswpvFZlCvh1GdWMkrqKUbLdSlq3ppo09bWtvwSrQjLe/4I8R1+18QfBS&#10;eHS7+aNm1CSOe4t7m1WaZhtXd87LkZfPAPPWvUvGPxUs/Fvwjt/h9DYRte3104sdUmAWGzSTy2Zn&#10;fkryMAYHJ5IAwdD4/wDgez+LHizwl8cPC+ow6TpvjmTyvEFzFCtx/ZV3EP3qr/sY+YAYPP1rHuZd&#10;C/Zd+M2meBtZ8HaT47+zzTtr0d9CZ0v4mmZUEODmM+UAwK/NubrXRiPq+YSoSlG9ePNKy01jdO72&#10;91q2rd7q9kzojH2kYN203/XYtfCuD9oz7Fd/Cf4afDvV28NbZDJd/wBmkwm5UNtljmYDGWAyynDf&#10;SvRNZ+Bvi/xR4l1Dxh8QtP1zT7XXNOsX1K20vKSJfRBRK6O6lAH2sSQDkuelF/8AAS3k8YTXHwtt&#10;PEi6Tq2iyX/hWZ9+1FeNj9lmBAZZUb5OcHIyetcl8Gpvirp/wz09PFPiPUNPj0HxMyTS313NHH5M&#10;y4kTr+9ZJFxtHALV87ipPFQlicHOML8vN7vvttvWT5naXNGKeiadl0s6rR9lh4z0V2/N3X9dtjXt&#10;PBtl8NtGn0d9X1fV2uJZk09b9kEtpHIjAqGQbmJGM84J5ABq14E+B/w+8JaHLr3xh8UWPhnS3YTf&#10;Ybq9T7RMR90srtuX6dfpXZ6L8RNF8N/B/wD4Siy0y38QeKPAOuSzWg1xQHvVcSK4kCEZCTRrgEnC&#10;kDIzXg3iD/goh47+NOp3HhD4lfD7wjfWd6rRw6bP4bt4UVieiSxKskbYyQ27OetbZPh80xkq0uXn&#10;UZLnako3tqnGNrPS0tUlq+t2ebWw+IqyUb2W776227f5nQ6r8RPhb4tm1DR/h3dXF+lvE5juraP7&#10;EsQQFgqmRT5gzk85Dbjz0rb+EVvHpOk2Px28T+ANH1XWrddvhrTbqRFto1TMf2+48w/Mo52RZxI4&#10;JI2rg+RfD3w3ND8SdT8EaNYJaR6VI02pGMuzfY41LSMPXK4QZzlmHFc7rPjzxZ8QPEFxa61fS2MU&#10;l15dnpLMVihjX7qBB2CgKM9AK96OWU63NRw79xpOTbvLlktFo1pLrbZK3U66VOU5qEXtvfXReStu&#10;fWvij9oy8uvC82pfFHRpNHkvtJdItU0PSgsku7qI0QcllLdAABnkVwVteeBNf+BfiQalo2rTaTpc&#10;yXS6dqNs8E81m5I4DYLfPyCD1GM1e+H9l4/1W/sPGfxE06zh0PStLS1+2XBjihiAOS+2QgtgAL8v&#10;PJ69K2fEd3oGmeEfFGsqh8URahC6+H9HmeS2tltRICZEeHBcIy7hluvrkivm8LQwuBqKlBfaT91+&#10;7vqlpo7PdtJXbR6GFzGPtGqjulFxVtk3tv8AjfXsfPei+HtI8Tfar74C+Pr6zuLqzLTaTcHbMFVc&#10;DHQnkY78muY8QXPjPwHFp1l4meSTxFeKFhWYLuhj9Xx19cnmqFh4ljv9Qb7Hpkum3n27YskLkEbW&#10;DDOQDz713niu71XxL5L+L9Phv5ZFEMOpWqr50a4w31GOPxNfcqnVw1ZRqe9F97c+i0XMl7y79bLq&#10;YQp+2qKN9zzrwB8Sb3wb8adL8UyX0nl2t3Glwz/xxMcOT/vAk/jXUePNC8OXXxh1LVfF7/atNhl+&#10;0PBGxDNDgEEEEHPPFcRq/hy61XxpeQ2lnct5bNKqQ2rSYjQdcL8xAHXA4wa6XxV4V1Dxpfvr2kal&#10;HeNHZRNIsEuGEKphtyHBBBB/KuvFQorEQqKXJeHK2ul2mtej3swqU0pu3oc58XYhpM9nplndeZYz&#10;QtdWckP3ZIi2EP8Avcc+9Q/BbxBdaP41tis7LuJK49c1V+ItveJLb6YbncLGzhUIOR8y7sr/AN9V&#10;V8BXQfXrX7dAqqsy7Zt21h2xycGvVpU/+E/lk76PXv5+opRbptSPT/GOjDXtXvvFEuqNHbiNUVY2&#10;+/K3QfzNcr4Vsb2w8XLp+jfvJIo0MjSAbQCdzg+nHfIORXd+G9F0XX7e40e81GQGOZbj5uhQA5/A&#10;f1rF8B3Gn32u6tbQwqkeqNKzahJJtjgijyxGTwuQPyrwKOKlGjUpJX5UlqtLaWfnpd/gVRpyWHUU&#10;t/0Z08fxD1S4vLbwhrmlyancQ3UlvZ6jJI7NAPlO3riRORnPJxwa9D+Ffw8vfFfj7T1tdd8nUNSi&#10;ksLxpLeSPfJKjLG7ZHBzgHOOfrWXplt4Y0u4XR9Oh0zUJPJR5Lua8VVf93/rLc/dPAz8xPOQQDXs&#10;fwy8Rx+P/iP8Pb3VhfaZN4d1Cwt/tEbKbTU4Dd5w2eY5UCj+IhlPB9fl8fjY0MBOpGDhpK7fVtN7&#10;b2b6Lrq+pcqT9k+m/oeFa38HNJ8MeILrUfEHh+K5k+5cXsbP5tiko/dyf3XXOfmGQAOtdJD4I1fR&#10;vh1oNzdaXCtw1wqW9mFKSKJDIp3AEbwWKqFORgdK9cuv2YrqXRPEF5qHi37Vb6fbRRWTxui3TQvc&#10;GPbtKlSYpAhzuB/eds12Enwug0e/0J5dHjvFhkVo9WaPzlt0DYR/k/g3ZLZG5W6Yzg/J4ziqnKNJ&#10;KblZ3e9rKOlr2tfmd/JWs3e/LUnyxT7nz14EfQ7jWo77xjqV1plrZ26/brWxQiSVY8g+WrhhuzjH&#10;y8FRmveRpI8bqlt8PtYkjsZ7pLnw5A7mS6ltprcAIOzOfLQnoMg9CcH0b4G/Aa0+IOhah4i8VX2l&#10;loZJmsY1uo93mNlvNKn5gThhnAznntWP8Mvihe/Di7tbnS9LYTQRTPa3F1pCtFcTDKw+SoydgEhI&#10;AxwuOhwPl8zzz645Tw8byhpZyTjquitdtWs32dti+SVeScdLel/kupJ4z8CSx6b/AGL4k0KS31Sx&#10;kj+1SKsazI3l5aDDAlTuPLAEr0HOTXm9/wDDTWtf0C4n1F4tFm1BZYLN2U+dCoZXbluVXdwCc5wD&#10;gV6R4f8AFHi7xdDr3i/xZosUD6lNEBJbw+ZukwzSFOSVG/BOT+OMCsf4kaHbaB4ft7TU7hBqOp6g&#10;pVtvyq0LPugWVWZThtu4nGSMdM15OX4jEYXFeyutGn36XdtbWT36K1tLlylJyi3qla/9eZVjb7Do&#10;9v4T1HVr+3+wWMa6lujRnkBQ4VgnQNu3BiAeOayj8GLfXbaNfGWTGloBZ22luyrOqsSq7iNylccs&#10;O/StLwLo+tfEXWP7A0/wmsZaTy9akuphbMnTMgYlfMYY+7npnaMEmu+8P/DbxV4H0iS68Yz31vNq&#10;FwJLQalG0kUSeWE2qVYkLkA57hwQTxjsxdWph7uhOzbvbS93ba2q3d300t0Nq0U8O6kdrrpq/wDg&#10;fr8jxjw74O03xHDfeG9LtGhjtXV7HTZLZpZJZ9hidI2H8e1wfmGCA2DkYr1P4eaVbfs+fDfXdd1D&#10;U511y80230eGa5vnmeymnLtO/IyoEaNGBgn5zg5NZ/iFvC/hmOTWbbXo0uNrSS/6UoWTB+4gUFjj&#10;BB5xkg4BrkofFvg7xBr2k6xJfSf2HqU6QSwra72E4jeP5kcjB+dhv5w3IzW0MViMZBJxap3u9G22&#10;le1/Ozfn1OOVCLl7r0308v8AM848efEHVdOm1TxLpF/Zadb+eDbyWMkfl+Whwgk3ArnBORjOfTFd&#10;t8IfEvxL8SeArzxhptxpOn/ZLyWbUBZ3CvdzkhmjaN921Ru5AxwvTkGvP7/wh4O1T4j65oGg6LdT&#10;eH1u/sMNjeRzG6lKqqyTZjHMe9Swbafv7eor6W8F/BXwF4a8BNonhfwLcPcxrHPDbSM629w6wFE3&#10;OVOBl25OD8xzmvqsZWy/C4WnTgk5ys9V9myumnJO9nq9UmtNrMqU8NCjGpZ3Xl1tp/w/Tc8k0a+8&#10;Za2dWuviTaSaTLPIrtfSDM1xv5yQ24NuOclRgkjPepNI12W51610Dw74q0qxXyXntdP1qRvLTYjn&#10;LEKDljuIGcA4xjv5x8RNA/aX0Xxm+m/EHSZY9IWIKu6EjT0bK4EU3OSuSuePmxxxitnUfCWr6J4H&#10;i+IGheKrO7kubg26wpcGSa0j3ZbzdwDAnG3njB96MRgfZSUlOF5L3VFXjF2Vns9Va/pt1Oi6rbW+&#10;7Qq/FHSvHGszWvgrVLm3e6t2F/pulw+W/nx7QRyMjfj5gD0PUVu/CTSHu/E01rcLqlvZyYlmguoS&#10;rM7ZJTGBtHH38D1Fcx4W8LeHNea81i1e5t9QW+P2q3YF47RinBQ9FQqM5BB57mvoX4H+EL6w8OW2&#10;qald3F79rbEeoXG0ttH3cnvgY/DGa+24Uy3C51jo4acfcp+9JW5dd+l7ptrW+qu7sulV0cVo306F&#10;3w9+0FrPw9+IEPhDwtprQ2dvHMbaCGMBW3bGKnGG+Uqxz3BGcgmuX/ay+OsD6NqEM2kSXWoeLGtb&#10;bddr5m0RH95KnzDY3lLtDdRx2rd+OmhaD4K8W+EX8K6l5mtR6/BFMJ1DIUl4IJGMEjOM9q4r9qjw&#10;g1t4n0HU9Vv47h47lxeJ9jbcqHjqCACcE84I49ef16XJF8sFZLY7YxcabOo8ZftMaFqXwUtvB2nW&#10;dvpb2emRwTRwh1LFFwPvEjqfzGQc4r4r+J/xJLRw6Q159pmt5m8tpm/hPqc9Mc9fvVq/Gb4hXNvc&#10;HQ7CKe6ZiAscMPPA43EcKM9/rXj2redezMZ7rzLgqztNu43ddg9h+tc8tNDPmufW37JfwzFl8FI/&#10;F8WovDeatrjyTMrBswD90qevJB9favQv2g9T1yX4c/YbRJGt9N03bIojB2yTbvmx2AVB/wB9Vmfs&#10;caXrvhz9mv8At3xPJBHZzybbDozl5JEcKM+mASR0zjOc13f7UTxaP+zdD40traNWvWNteeWvzZVc&#10;qGxzg8jPsPxKiXs4WNqPws+NvBmu+M7uA6voklrH9jtGVvMMQWJQPmC724kK8kYyRyO9JqWt/HDX&#10;kXS/EN551rZzSS6e0jbVt2fGScjBGFGd2eg+ldX4b+HWk+O7m207T9MhkkbS45vKtb0LIzH+L5lw&#10;M8ZyMDb75qxpsF5Y6p/ZF3YX1pb3ubWdpLwMbSRFwZAzD5kwqnaQRg9emPhaGMwdavUUYrmjdtNK&#10;6WtuuvXX5HVh/Z1H2seh/s03dt8GdCVfjIdEubK7mU3EayQtcSRllJEag/vsb0YcddwzhePWovi/&#10;ovinQrew+GWr6pGNTj3W+j61ebhahWK4jAXcjq2T87MPnwdymvmHX9UVYEe+09bqSGZf3Kwthlzk&#10;KXjO4D0x6cEVj6p4G8SeONfa9g0HUtPmlKrDqNtdBQnPXcvJJ98Zx0HQ+fWyepiZuVWprJ329305&#10;b3+aZ3xjiqceSMm1pp09D9APButeHtR0Sz1nV9XWS5mmhjhjupOI93yhCiYMXTgFASc4zirPifVP&#10;AvgbxNCbIma+vctayreOI8AciXlsJycZUBvWvlr9m7UdJ8C63a+AvicifalV2utXutS2tEUcbV9G&#10;JUnAHzA9upG9Y3dvrXjzVtSvvEL32lo26GaQhWaNWb92QxOcJ6ADnkcg1yYPA4inXlSqTvGK2UbJ&#10;rZW1d0e5QxUvYpO3RWttZHr+t+P79td0/wARWejrdQtKRPMir5MbKMBWZRgj/ebjOOK828dX2qXv&#10;iu5ufFy+ZaC8VbG003UVhMmD/eKOCTznBDDjPY1rPf8AiTT9NXT/AADrls0Ig3TPcWc0ywruAbIj&#10;KrgZHIAx2JqHUdBs9avINO1bTYtUnuNzwyrM8KxvjG4Rs3PTqTjHvXqU6dOj0NJNyjb/AIY4e1sf&#10;F0niO+1jQPCVjZ6Ykglkee4aYH+Hy1bcoY5ydvQkc8ddzVPE/wDwkul2tv4ugkt5I7eVo4Ycm33E&#10;qM9WODztUYCjpwOOon8F+NNI8228NfCkwWOCfJl1RUSQKQMYDHK4BwBls8fW94v+Ffh6f7LLqWqw&#10;2UjSSJLDPcyRySy4yqAk4wMNy/55quaMpJ2+7Xb5siMHGL/Xb8ked+M/ExksLeKzt12qkSSM0bb/&#10;AC1U7UwMDLZyZIzvG0AlQWzbvPAP2/QIvGMGiah9kubhYtzXkhLHADBgQfmJORggjGMtit3VPgHp&#10;kkC3Wh+J5IUkkD31ra3kV00Q/ixjITg4IwQfwqbUfAnjnwm9teWBbUNEu2VZ93kqkR5xL8uMDB3Z&#10;Y568Dmsq1alT5UpW9dPl/Xpuwi6kJe/1M/UNC8B2aCy8PeJPs00iqys0kkkJG4bi4mMkm4YI+8qk&#10;Z4x02vGXiXwfpiWL3OuGwvLeFBc26xySLsA2gqEb5ATjCqv3RjvTZ9f8P6U8dlceA9Lumvp8afNq&#10;chs/mJDBlJdvMXLA5BIA7jmq51jwrceJJo9RfTbW8VR9lvrC4WSCJgfmVxuYfe3jgluhB7nneH9p&#10;UjiNdns1Z3t/X6hyOMudO/l/X+ZW8UXuoWnhS38V+EfFdvr1rqEB26Sq4lmXG4lhgSI+0E7eMBTk&#10;cEV5pp3xU8IX99ayaZp+p6fPasxuI2k+zbmU/eGAcMOxPA45AzXsk/g+z8Z6pY+ItN0DRb5Y4Vke&#10;P7ZEUmkKkGZcBWJKk5C/MNwBXvV7xfH8GNK8QR+DL/wxb2N1fR4W8ht/MVW2htrgElc4xyCOeOtV&#10;RrYapGXKua9727rRqS7q3qVOlKpHm0t5/pfb0PIF8Saj4i/4lk2uXVrJPJiOzt1OVAz8wYAqXOck&#10;gjPbHUepfDCDQtI8DX88Gp6vDqgj8loZlElveRkH93cCR/nw2Nu1TjHUis/XdP8Ahp4Vnil1X4P3&#10;VzbNcLA03h3U/wC0FdiMifywwkZcAdCD29Qel1LUNa8M6lfatok+l31nMNsWmtCqz2jgZUiKWNXQ&#10;HoVJYc5GCRWtT3qajFWXT+v8zSjGMJau7RlT+LfCFl4WW48YfCrTb7UXaOAyabdGGZFMRXeItu1G&#10;3DcBkqQzYGcCtLRvGXwq+DniiKTwHo9ipv1Z7K58kTzTIu2QQESbg7q+EIGSAuQODjE1i50TxXdW&#10;7+PPhlDo03mpH/a0Ol3HnPkBdixhtu8jGG2ZIHQ4JrsvBHgTwXq7T6ENbj1CONZEtbh7fzV82Xkk&#10;rKzCIpwAxHGSQM81xYiEo2etuqvp+qduxrGM5S923r/VmeifAz9s+Hxd4+k8M+PvC1ro9wLeRbhb&#10;y3NrCFBG13EoAYtnAPy5Azgc10/x98Rx3Hhma60DwdazWFxblJbrwfHDNPLJgfJIhLKUK9WCjblc&#10;968M8U/sxar4QtoPE8ms3EsdvG1vNqGnqZ28sPkYgYuruDheACQvGCa9O1/VNI1fQZPCfw9hXzm0&#10;9JGtbiSSBLuHA3K6AKUcEsR1+6RzwK8XGYmGElCvFe62k97LVK9+m6/XubqtOnTcaqttr6nh2ueO&#10;NYvfHsM9h4E1ax0zTLRppNQurWG1SCQ5UgNBsjn5ICj5m9MEZGr8btauodO0Ww0y5e0WObNndaO0&#10;kQmbAb/SPtEbLkhuuQMd+gr0r4ffCHw9Z6SsHjN9U+3Nb5WaHUEaKxjVefJM6tt6sOFIB5OM5r0P&#10;WPhPqFtYnxCfibca3o95CAujXGmxhJkbAKlk7kEjcMKS2RyBW0s6oUKnNWtFK6307Xu01162Jp03&#10;KnJzlv8Ah+R5sdK8TTfDGPWfBfi2ya/1ACaO3bUI7oQMq4AUMpCg5BwyjOcZBFcToDftKePLyLw9&#10;8TfFcehfZYpprbV00kRQzMhDoGmCEKBkdR8yggFjXtV9oPhvx7Zf2b4g+FXizSZIGNvbw21yRIFU&#10;D5gHIbkYywGSO5NZvw2+CmjldQ8P+I/iJqFro0d150ai1SF2iYKfLl80SeWBhgSQDlt2Rwa6oVIq&#10;m27X3u1f7n1NJQ5pJRb+T0f9dzxuX4dfEWZzKnxT8HzBufObWLpS/vgYHNFfRWn/AAI+EkNmkek/&#10;EHw/9mGfJWaa2kZVz03SsXOOgyeg9KKr63Ly+4x+r+T/APAjxf8Ab4+FHin4X+B7GSbxBJNJDpsd&#10;jqLbmWZo2Kh3cA4KqFCjj+IDqQa+ENIv9a+NupDWrP4b302k6XcSPJd29tFa2cCH7gMj7UyQPXe3&#10;pX6S/HTx14R+Jbx2fjawlkivNNudF8T2aybpbK53LlhxjBG2RG/wrz39t3wR8MP2Rf2RvDuhfDjw&#10;8YYP+Ehab7RuK8xQMzuTySS08agZ79eK+U4d4ixFbD8lKlzV5JSTbSjaTt6u3lpbrrr+X5xWhPGU&#10;aNXVzS1Wi2ety18FvFOtWX7IWtaL46kVtRs9D/tCG1uptlwbNQVjk8sjKnbuG/GCoHUg18x+E/it&#10;4x+Olzpvhrwz/bXibXbK8iht7SzuFjlKB2ECgqCX2lg+WJA2Z4Ga5/4Uftt33wyv9aj8ZWd9rGla&#10;9pAXUNNu5pNwhYHaxLkhGw4bpgYVSDkmvrX/AIJ5/Cfw58MvA/jD9q/xVZ6XB9q095NNa1VIY47O&#10;BDGh4GFkkLZY5Jywr2q2FlhadepiIO82rJNWbejS6rT+maZrjKksDTqN3lBOK7u6vG/frd32R6DL&#10;4Sv73RP+EE8cX+k3nxDs7GHUtU09brMNvwfLglZCvysAMlTkE7s9M+CawvwjvvHWt6IdLvvDepaR&#10;av8AbNFuNamk0w3xKMd0qqXO0SfdJK8DLbTmvOPg7+0t8Qvh98bfEXiv486/bQ/8JFqklx5NxMJJ&#10;LdZGA/cuuVMe0qpXOPlBHKmuy/bJ8Cap4beHxbY3q/YfEOm2l0l5FCFkukcLgs27khAq4wAcZyeM&#10;fERynH8P51Wy2pJwo1kpU2m9Jac0U72tZbaNNab3fjYPEc1NOT5m1a62btfTyT238jtvjD8XPiz8&#10;JvgxGtxa2+oWWowQ6fdahC0KxvI2SMNAfmV9jY8sBI1O0Dd8x4DwP8BfjB8aTJP8N/B1jfNYW8Ju&#10;VOoRMJZSv3NjMJF4+6TgMPTpXjOlftE/Ff4Ya2vhj4cXV1fSXkkcN7pGpWcd1ps8IX7pixjHPJJB&#10;HPIr3j9nfVtH8bfGHRfFUV5e+G9W1KO+u7HSdB1hZLEeQrO8jCN/NCbIgwTkADAOAK+kxOW4yjGN&#10;evG/utqULp20a9y+ml1pdadLIcZVo4SpyWTbTT13Wj0TX4P5G/4S+Gv7SXwh1PSNC1X9ma8sbOHW&#10;FlvW09I2EsRcMUjCyLg5BPzFt3APAwfaP2h/Hnjrxh8BdU8PeEPh3400nXtSuFiurhfClxJ9ltAu&#10;W5jDAF+hcE7R7Gsf4Bf8FA/iBoGk6bpn7Q//AAj/AI0s7q4MNnr+jyPBcRLnkzJKoxsUqDuAY+rZ&#10;Jr6Qb4/+A4NEbxFo3xF0+PSHXbLDfLs2ZXOOR3B4457V5eJynK62MjXjXvVp7Rd9fW976rX8Vc8O&#10;ebZpg8VD21NSjf4o3e9tLdNNHdH5G+MtH8YfCrR9B8daVqdwy3lqrXG1gHtp8nMTr6EDIyBnJ9Mn&#10;1zwl+0xH8cNPt9RgvrrR/FmhaO88d9bXLfvPscLSGYNnKybA2Rnn9K+kPFXxR/Zm/aV+EDfDXxx8&#10;PILxNKt/IbXNHxHc6ag4EyLySq9wflIwSACK+VfD37DuoeHvHfiu9+HOu6tqGi2/hO/lstcs4Cq3&#10;iT2724iCMMCQeZkjJ+72BFc88dlWYSq0MT+7rQu4u2m6aT89tOq1Wl2fUYejXq4yUYWlduy9W/JH&#10;2B4J/wCChPgf4h/sxW0vxnsl1jxBZNJZTSLszcyIcxy5xwSu3PuM4718naNrvif4xfGq/wDHfw++&#10;HMdnNcxm2urLRdNeR4vkMZl2qMBjGW+bAGc1594E0K/0P4TeJPClrfalKtrrkcslvqlqkcschTax&#10;Kxlm4Cj0/OtjQfjDrPwm1hL34Z6prFjDqj+TEsrNE8zxHYGfAU4dgzAHoGHWvpo5XPmqJVHLVJNv&#10;pZS/Lve1tDo+ryowlS5Vrqu3muxnfGLx38f/AIR+NLPwXo/gHVrqbT793vvt+kPJGik/LEW2lRtQ&#10;ZJJ67s9K6zwv8bfgN+0pMnww8UaNb6L4huI9trf6bZFdkgBO/wCUHgAZYHgAHOO3T+KfF/7SX7Sd&#10;jHonwa8K2wXTXcalr2qX0iwSTSOWbKqynOScDJOAPWsjwd+yJ8d/DWn694t+IWs6fqHiWOzb/hFJ&#10;PD999he3mYHJMoUfL2wxIIHvmurKZYXD4HkajTer1lu3rdxtbr/Mn0ufJ5hGjjKjqVLKaeji3df8&#10;D16H0P8A8EyNRXwxP4/XU1RNN0vVbWKw8z5CbO3WY+a2eoch5N/Ql+DgV8v/AB00Lxl44/aUvtd0&#10;eOS8tLrVLqSW9S5j+zfvJGcFJCwVh82M57V49pvjT9rr9nPxa3w313V9S0O31+FreaSe8SW1ljdS&#10;JB5mSoO0twSD7Vzx+LVzd3c1p4f8Z3P2S3tcfaI5mZGk3Nycngcgdumea8PA8I5hRzjFYyNSE4Ve&#10;VxtdpLljCTbTWrcdLN9bnrRpuVaEk/w7bH2h8av2SvHXjP4Zf8JV4Z+FWvyT6ZHZXOm3um2okEgD&#10;zNMAyE8AbWGMnIUDk18s+NNa+IPivw3F8PPBtndact3IJNQ1BbqT7RcXBZ/tCuwx5a7BGAuOgJJP&#10;b0D4V/tz/tB/s82sdz4Sl0rVvC94qzJZgLBPESef3kWGbDDq4cAnGK4D9on4u+JvFfj6H4h/CQ3G&#10;l6P46fzZLSGFA8N55gWaPeFO358NlMZDHpjA9jA08bHFwhClFRS0k3eKknzNNbqWl9VZ2auclPBY&#10;qg3zyUlJtxeva1rff87mrofgjwJ+y5Z2R1bws2veLLuzb7KGYFLZk4Jc8hNrEEg8884zmvGdcl8O&#10;6xqt54g+IPxCWW+kud14qxlo1LHAGQRk5+oArskOseOvhpfaXYXTTX/h3xgsCL5uAbe7gGWYse0t&#10;vncx/iryz4k/DXx94c8YtpGpeD5JkmmE6zyQutvJk8uG43L244OPxr6bJaUZ16n1is/a3d27Xaum&#10;kr6JcsovT79DtoYduTtq9Lv+r6eR678Pv2fdD+PWoSaR4X+IlvD5VvBbyWcUgW4QBQeUP94nryoq&#10;b9qn4F+O/AWm2cHiTwd4f0yyg0mPT9N1HT4Ht4XKM2JZ2kdi1xl13HuqjAwK84uNQ8T6F4ys73SL&#10;CdZprNbi1lt4zFICTwQyH7vHBPbr1rt9R/az8Z/HnR9P+F/xljW8h00MlvcRwspkBPPnBedwA4kH&#10;Ixn1yNZ1g8SqtGoqlDRuNlzR801bm/rR2udGIlJ1Pdd9drfqfR3wF1nx3+zF+zrJ8R7/AFTR/Hmg&#10;3NqLDQ7PSdfRo4LmRdiyCJFDPx56sj5AMu5drbi3mnim7+Lf7UPxBPiP4x67fLIsbRaVDZQK0emw&#10;gfKkcR4GD1PJ4zXBavPeaNLZ3pS41LSLa1eXTrHSIfngWP5cEAnK7mUM455PFdV8B/2t9Y+HPjG6&#10;1S38NaDHbXStBZ6fqGkTGWVn4OZfMzGw4+Yqc5HTv4eMwOKnW/tFxjUr8rjGpbVRu/dWr11fM7JP&#10;Z6I5pOpKnul37/d6HA2fwh1TxH45uvCniLxIsmoW9h5vhm9tWBW48ov5kTqRkPkIOoKns27g+Dfw&#10;n1f4s6vf6PbCRnt1a603UpYyoFzE2QmD3kQsMf3tordm+IFn4j8ez+MUhlt9Ts9Ry80ybZEYEHJ9&#10;QeOe+Pwrb8VfETX7Xxpo0Ghwf2f4d1C+jmkks12gTSFhKNwHGwhyoznkGvQjmWOrUZ0ZvllyK2iV&#10;mtXa291Z2230sdtGdKV5Tfy7vp8tfwPPrD4KS+EbOT40eAvEV1eXXhnUY7rVtFu7UJcQRb/+PuPH&#10;LRZ3o3AK55z1rX+Lmr6F8Pfirrnii/0syabPY/arHAyhlm2yJHwRnJJ78AE16lc3VtbeIo/2iNC0&#10;yRw941l4y02Oz8xSZCsdwoXIASXiXOCFYNxVrxFaaJb3lxpXi7TLLVrS80eRo726s0CbrKVGUqFH&#10;yF4HbOMD5OBXnyzSpLEUqlaLk+VxaWjto2r7e6k2n1UtDFycpqMn/Xb5fqfEvir4m6zrE8cuoKLm&#10;FVwtvcyS7EH93AcAgcgVn6X4lsopt8WigSSODthncxr/AMBJP867T4xWOqeCfHniDwvrVpDdaXaa&#10;jMliZPmZYdxKbW9dpU81wujWNh9u3QXuLdvn25wxA7fWv0zAvDYjCRlTjaMkmrPRp6/f3KUo9D6F&#10;+GfxHh+Jf7Ofiz4VWWmi11PSTHrdnOV3Ku0iKXaOzFH59gKs+OvEuj6Ro8fiKyjvLq+1ibTI1t7O&#10;48mQkWb7UeUAsFPUqhGcLz3rk/2fpLK18Taaq36qNaj1Kx+z/wAJRoFRSw6n5vmyf7tU/G/iewt/&#10;hRb3nhyKSS4s9Ujgm1CRskbYriFZcfwZwQuegI718hUwdNZtOnBPlbTS6Xk+VpvtzU72XfQqLjLR&#10;bXPZPDnxZ0Pwtoum+Bdc1SxutWurxZtD0+Pf9m0i7KY8uSYsXkMh4OWIDBTnrXPeI/i34mvfiX4m&#10;8M6vqW+O+0ww6KkjHajxKJsY+6AGjkHTJyBmvItE1LTJ7jw9JeFJJI8XLfL8wEce4HP+8RW1431i&#10;TV/G+l+PDITNpV9HFrioOqMf9d/wLox/vZ9aiWS08Pimnrzxk325004tLpqkvNu7u5NnVVpc0XC+&#10;1n/X3/1Y9/8Ah7p/hv4pL/aGjXSW154h0mW7VWbbHeIyJFdKAfuypcL5w6ZTf6Zr5Um8N2enaY+g&#10;zJHHrkF8sSrD87ygucjjkEYORxivpD4B6fdeCdP8K+Ir/U7O1Hhvxheo815LtQWs8bjYMg5Jy4AA&#10;PXpwaw/j3odn4E+JjQeB/D8l1DqVxNda9reowKqPbI29rWBvvRx8lS2Az8L93IPm5NmEcDmVTB07&#10;yT+G7slyOS1fX3OV21bbsrLbirSjOyjfRdu3dm9ew6d4RfxD4qHhO202e+m0yzbWZrx0W9tyiTyA&#10;liV+8ka5Uf1rx3xPocNvNc+PtNmnOpXc0rCOCMCFC0rH5XJBc7cDKjFdd+0147stYk0OS9LLavbt&#10;d2ltAw2xKbeLhQewbcOc9KzYPGOm6v8AC+68PoVudZW6SXTry4YKIY9g+UYH3yeo5+XNdWT/AFvD&#10;4OlX5b8/KpLsopQ3d9NLtaeRFHmovnav/l5+RneI/FHj34lyWuk+NvFE1w1jp0cdrbbcLIyjBG1R&#10;jJPfHOMmvS/jv4pg8GfALQdP8E27NeaJqCfaJ4yCLRmU70LZyCScYxXkvwz8Q3/gzxtZ+JvEuuWt&#10;vdwyotlBcKApDD5pHyQNnORzk5o+K+seL9P0LxDput6nb3i3epLd+dCqhLgtysowSGIIIIPfjgiu&#10;yeB5sfRhGyhFp2WkXfR2sltf8TP2ceeO1l2ML4h/EjxT47ZvFL+H7W3m+zRRzT2sJzLIFIDE9ASc&#10;E+wrm9B8YeKdC8XWsOoXEhRIl+z+bz8pTII9Qetdv4TfX/HXwXh8DRaQIFvNUWSTUEt+Gl3BAR/u&#10;xbjgd2q9ofwI8SfETTmsksbjT7zw+sjaH9ohG++s1OSj85V1yxGRyCR0XNepHMMDgYzp1lGEYtx3&#10;u0tlL7+nRauyTOynUjh6inFWszD0vxA0HgOTUbbU2/thtc+1SXMJKyW1ujBVCsOQpYnP+ANbl3od&#10;zrXhrxh4t0dI1vLW1+1yWsIO6EfKJOh/2lkGOxb3A7b4Afsujxz4e14aRrG23uF+x/bbxcRx3CoX&#10;I3gYAG4DudxwQKm8P6H4c+H3xttdA1S6NxHPZz6d4mjLbYPskhZJBuUYYqrFg3GMr1rwcTm2D+uV&#10;qVFtzj77VtXH3ZWfZaWXy7u5iJPf5nzV4xutWbWo9UJ3LJDGsbbTtVlVQU98f1qDwxp76z4nhtWb&#10;HnXHyx4Y45yTgdf0r27VfAWoeHPFVz8PdV0Gze60+8kh0+GewLLNHG3M3UNt2g5YnkZIB2k1pro3&#10;hD4X+NbjXNNtZtUuGtZbT7ObdUiWfbnKFcZ3KTgnAO04PBr6GXEFCNNQpxu3G8bdV0d7WXq+zNI+&#10;9FJs2bHTdBs/gxpOunRrCTdb3okvrWdo55UjYEgDkOQMYXaDjpXmPgzxdomraDrFn4c8JzTwrCu2&#10;GOJBuQuq7jjLDGeSWJIyOK9e0iObQfCOkr8QNd01LW+1Sa5awjbd9mZlg+VEQMxYAdwBhs/MCDR8&#10;MPgzo1jBceELXxC9quvSTeVfJpd3BHKyqdsf+p2lFB3EqRnj618thsbRwtCtUq3leTad5WspNv8A&#10;8BXb5GcKkotQX9X3OE+F9h4HsfFkfwz+IF1rTT6tlYpLVYJLaKQDBCAkPnsRkZyDxX2D8G/DXhjT&#10;dKsfAnjjWbW38JtJFdaLqolWPy5lKjf5f+sU7gqlSSCXXB5yeB8I/BfxPYrokerXGk2sV5dLdalq&#10;1tbm4uIIC25mTA2oFCnqcliBz26zVIvBGjvPoNj4XnkiNw0i2lzqW+O4+bcu07QVbb/dJ+7ivi+J&#10;c1p5pywpt6rXleilF2cle1nsuq01tcHVvGULWs/yO0uvEthofxH1LwD4j164s9H1xorL7OylleRr&#10;jiQtjCPlSQcYGzk84rqNf8ADwnro8B2mvt/xKbyU2l1p+ZDP95WRsnrkZKcY2c9c1xcFnpPxOht/&#10;FcGpXWn3WnzN9hhu5kkXzFXejknHyliR82D154roLvxLBpEqa58RPEaxa5JfM8TQ2Cg3R3ouHYfK&#10;pK/xY5Bb2z+e4iMnCnCLfOlZx31Seu3bRvXewUadqkdL91YxDa6j4KF1d3VxcRf8TIR2V7DYybpI&#10;8CTCxjGMnCsSOmcVV1b4maBD8NLW1h8G2stxY2Mg0mz3TtLdyLIQxyrZ2BWHIHVx16V2vxs+K/he&#10;HTvDeteHPBqTW9010dzaoftFvcRlUKt8pU/NnIK4III7mvLWudZtdRsdS1vxC+n3k3huKPT9NFjK&#10;PKyqhtjAgH7pJ4Iyy5PKg7YWj9cpxq1YWd27X1fLeLVoq+tnd7JN2tcMRFwrJU5J323OP8OeKtY0&#10;rVbO9vNQk0+wjwY4bZjtLzZTYFY5KuA4+bptra8czzW+nNbafY3Sp9vla6juJNyrH5wI2nGRztDZ&#10;64UjrXN+M/EehfaI9dgea9mZo5brT7mMgjy12lvl6ZLthccAE8ZrpvDHiXRPiLazWeur5lwYYbia&#10;O6uGfyVVUZhGOuWT5gTlQBwCea+qxFGrTlDEOGnXy1/G127v82Z1qklTt5L773/Js67w38Rh4c8K&#10;2Ph7xK9xe6bHqi/Z7qWQLJGm3hV9UJ7HI4OMc1na38TdR+HttJJrfjCa4VWVoY1c7RbuiusQRjgn&#10;5m7DAX3zTNT+GHh3xT4gh0NdQa11C3haK+sby4QQwYydwkDDZgHdkjHzdiazfHH7OfiDwxfR6m2s&#10;RahatNH9pZZVmEqgIFxuZSdoRvu8446GvPw1PK54jlqStzbq27vpZ67rto9PUMHKVSkn/Xy/4Aax&#10;rmmaza6T4l0zUVmuLHNxdWU8X7uOMqdwwTxknlegY5HfHN+Jta074hRW9zpd99l0uSGSe2uNNh5a&#10;RI5GVlJ5DGTYN3vx6Vc8TWPgvSNMgvrW/kmjt7hnu7m0YKbgksYyS2fl5CkAc5xmuV8X6na+HtTS&#10;HRtT1S1eNvPhtYQhjSNiMsuQdke5h97jJFerhcPTqVFKne6vy3VrW8rb3ad7aJu52e57TmXVbEmi&#10;6jpeh+HoTHrE7TS3Qla9jYs8lwFI34wG2ZIyAQM/p6p8RZItX8NWviu4+I2l+HLQbjZpHe3Eht5g&#10;QjyOyuu4MUUr94IWG4DIrzfw94fbUYtGfw/o0N/Nc64fs9pqDK/kowZXAwQpZjggEYy3rzXpy/Cv&#10;4a694HuNN1/QdNkjh1ER3Bkt5GMDnJ8xd4VlwAMjkDpjGDV4utRw8oVm5fG1K1m7ddLpeWqa3S3O&#10;WtH92rS1T202/LyRf8MfHnwX4x1KPwZKLTVo/wCz5GmnvfMjYmFc+dgZDAg9XOd3QfxV5hB4OtLL&#10;XbrU/hnq8M+n3UTSz6W90TJFG3LuqkEyZH8HBHriuo8QaboHg261698G6npt9q19awWy6tYTR+SY&#10;3cYxtZgpCDDZI5BJA7c/aaBdSeHo77UNVvI75laRn0d/MPmAugTGzoMZJ3fnxWeH5aNSX1duMfdj&#10;aTbu7XbatpvZNWtr3scdOUqMVZOz7vruXPhBoNtq/ia4062tVk0y4t0luLho2V/kbBjIzhdvI5JO&#10;DnpX0d4aFvr+upFLBbw22lWQkjjRtgjYttUn+E5AJyenHPSvNfAPhXxRp+n3UHhHwNHq2qSW6zai&#10;ZmCx2rY/dZA5aUvglSMAcnPGem+E/hHxbc+F9b8Y+LpprC4t5o0umtdm141VQ3HHAAbqcenUGv6D&#10;4RyuOU5OpVIctWp70u/aKforfNvY9PDQtZvqbn7UHw40+38I6f4n1KWYTWeqeddTs0eGVoztYhTw&#10;gJA3YJHBNcN+2VqF18PvhHb+JNGnjvPtGqQs00jbk8lgeBtO7AySWyV5HGOD0/7R3xU1HS/hXBo0&#10;VnayG8sfL2Mu7z0JB3FT3wAONpB57V8Y/EX45eIfE93YnWLxJLeFt/2ORm2ELkAEA8AHGOeoB5r3&#10;ObS7O2pLl0ueW+N9QunnuPMu4ZJJJWa8mtWKqSOAoyeQo59yT7VwVvqEU+otHAWZVVirN948f45r&#10;q/itLLp3hya8USLJqVwNm/PCgZYg4HU/yrh/CsUr3SuuD8p3fNjisrNq5zylaSSP03/Z2ims/wBn&#10;vR7KaFb6WZFbToGAVYxtBOM/iS3YA4pn7R3hvUvEPwL1iJdLlvZ9P8p7q5WQCG2O0yLEqDP3lAYs&#10;fmx1OMAUfhD4qtYPgxoOs63pc9xaw6Tax6Tawp8z3DqoLEdWyx2qPck8Yq94g1uy8IfDnxJI99PF&#10;qF5qUb3EbNujDPaLvXGegVgoHJ4znmqxHwQS7I6KL6Hzb8GLzSvEVzDa28lxpOpPpwhtdeWUbEky&#10;QAUzxgfLu9xwetSataeZ4ds7C+lWTVIbya31CGeaZ5GO8fvFdQquoC8/MSN3I6Vxvhy31TTtXuV0&#10;S7tYQ2oB9J8/dvTczZG1TkrzwR3FdlZ33h4yNFomtXNpcQxq1xBMrL5ciuVZvKZjySCQCdwGcjBF&#10;fmVehTweZTrN7Ppe6Tut3016ddFbrjh6ipYq8zLudJe/f7O8C3kDTeRGY7gw7nyNrRE8FO3IHXgc&#10;5r3b4N6hqnwB8R6fomq2ei6bp91EHkudXmHlq0fzSSb2U7duQDgHBJySMVh+FPFfhvSn0+Px3faX&#10;qsStKIf7HIY3bgJsLRspONwfoSSQe2Kw/GHxYh8Sq2l61/bl55zb5I9W01Yolt9x+QOB93aMAjBI&#10;wOtd7xEcXh9rw6tO/o1tb8LH01GvToU3UT16H1d41VbzT7jxLrPgnw7Hbx3GyO+tGiukvpJVLJIu&#10;6P5kZRuBViPvKcGvln4h6J4g8PeMrzU7fwbdf2XND5wMsO6OT+8VOMIuegx09cGvZv2b/jh4D8I6&#10;JeLrsemLarbQJa20YUyXBAzhskDDHC8gAYA4waPF3iLwRr3iKDVJtLmhtxLbquJJYTHDkjBKgBTj&#10;b0JP0HFc+WVOW7V7bf1/wT0KlanjMPGpGS1/4Y8Z8KfFjxBfho7/AMPWMNmLNVt5PtUoSbLHCBcg&#10;luO2M9ga9O8D/FDVdAVYPiBqErWH2Zd0cduJJEUk/NkIXUDpxjPrxitTWfhf4X+Ll8Ljwr4nbQl0&#10;fessm1XeZvvbWcheB3ADdeorr/hx+zX4i0TW4bxvjrb38Pkbxa6loav5b7SVZWGMAn5cMABnjnr2&#10;V6lGe6t5a/nqFGGJjJJO/wB1vzRW8J/Ej4feH4nvtPgn1azbYFF1KA2O55+fAPBLKMHocGpk+NOg&#10;PLc23gjwne3ibo8W8ameRI2znyyoLAD5sbm7np0q7qngxNG0qHxX4rdluPM8qU3Ph+OKFGxjcHjk&#10;BjABHDZHAz1rd0DxB8KPC9rHoXhu80m6e8VVuil8iEq2RvBXBKM3ccAt15rjbhZuKv8Akd0ZT05r&#10;IfY/tB+HNE8LzaZ4p+GWoaTHJI32Y3Wm7i3HO4pnbn0bn1znnmvFH7UsXiDwhcWi2d5pUYk8u6bU&#10;9FkiWZcdFIiLDg8NwRjoK0vGXhvw54TsLvW9A8SKftC7JNNuXRkuHYgELuZGycDDfNg9+TUNh8Z7&#10;Dw54Pa11HwxcTeZD5UFxrVqztL0+Yo5HBGfmwARyPSs5Uac43Ub3fX/J/wDBLlzSjyNpfI8d0/4n&#10;6JFpD2OrahqC6FpcjyaTHqFrBJdCTrGsAkG6Vfm4yAVAGTzXDP8AF/Qrq6vNb/4TybS7lvnk0PVr&#10;TYhK4P7uRYQuW27cGQkbiete96n4o/Zy8YKll4l8OWNvcfZNyLNCbdixHGCAuMcEr1xXM2f7On7O&#10;3xC0uTy4Nlwo23Ei+IGkg+UcllZAcYIIx26nvWiw9FR95SVtkkrL5Nf10sefUw9aSUac1+JwP/C4&#10;vCKabZzavoNxbr9nW8uLX+2I5zdSbtpRYrcJJHkE4O8HCA54ydiD4waZe3usQ6T4LMFzoMinU4pd&#10;WWfZF5a/vEkkb97tDD5Rl1Y4I54b4k/Yk07xVB9t8AatBp1vDGsMx06xZQMZZX+8ZHPHpjAPB6ji&#10;/BP7OeizeK28Da14l0+CK6jaOO+1jxFHawSfNuc+bIwQFipG73xgkiuCplmCjh5yhPlW8tXt1vr2&#10;vpft0VjzZU8yw8t1y+fb7j0Dw02ma0Wk+H17aWOpNfbtPnsbkySBFB+crGTsUZYHgBTnHTn0HSPA&#10;viPW9Xt7/wAaaDpd7qC4lk1C41qS3jdGY7W81vlkIODtAxjjBIri7f8AYTvtYuE1rwj8Z/Dckdoy&#10;wx2vhfxNazrtVAEJaMsWPHzEkZ5xgV7D8Nfhvrdk2pLceCVt9dt9NT7Fq8OsyW3mOucwbd22d2A3&#10;BSOWGehFcuCxkJRlbFKr1eiTj0s9b27/AIHo5fVlWvCTTt2+/a35pFXwp+0j8PPEM1x8MfGPhyIy&#10;aWFb7U0hVopFI+cbY+QByHGSQAxAHFeiQ6T8KfG2mw3Gm6Xq1i11Mrq2lw7o7tlHOSY3Doy/e4zg&#10;cFea+W/jH8bfil9uh0iy0yzt4luG868dRvnbbhFdwoaI8Ywxrzq28VfETR/9L8L+OryxvnkD3Ea6&#10;luAkA+bYHJJABPAGducnkY9uOXRn70ZW+9o6pY72b5ZK9vKx9f8AxR0P9n3TLaLXhquoM9u2Ggi1&#10;K6WBcNjGEbGQOMA4GDx6cX4X+LPwPt3s71Pi3oV5bw3jG2iXWpm1KPbKDtdjCY/K4wAx3EdCDiuV&#10;8G+MvBnivRNL17xE1ve6ld3MsV1qVv8AZ7m2QsSV82B0JiO/I4YBgc8YrB1L4FftH/bnutL+Hul6&#10;DZs4aK+a1zak5GAjK5BBz3XAGeeK8zEYStUpzpPbza13TVn09PmGKnUqU/3W7Xa/39D37w/8efEv&#10;hjwTc2GreGNL1SxmeaTTr69uLhpJ4pJ2Od0cb7gFPzbWXaOuMZqaf9p+VvDtxokGq2vhqOa3aCCT&#10;UrmOWxiUEqWiJZJAuOc5OD0Gea8hP7PH7d+v3LaufidqkkHkMkP9jxR3GwBQMAuy4B7AEDA6V5/q&#10;H7EPxzU3GreJfiq9rqMn71m8QWoSQOSdvzyHy1O75e2T614VTJauIw6o1KkUrLa7+W3ybu7mPtcw&#10;+rqm6d3a2tv87/1c+mvhD+2Lp2qeIG8F6xdeHfE0cNoDp+o/anjF04X94Yg6ErgKxYn5W25BycD1&#10;L4k+IPgR4p+GEnjRLKXTUls47jVF/t+W1YxMdpZYskyIRjhSMgjkdK/Oa7/ZN/ac0LWH8T3Wj61N&#10;efZl3eJL5g9raxgggr5KMoBxwzfLj1r1T4KfDf8AaL8NQW2txaNrmpSzFmtNc0ZhcIqqi/JtD4C8&#10;MCD1GAADXZhMjeV0lGniLx6K+z3aT7f5t8ttDXA4ivH3K0H5eR734W+FnwC1HQLe9vfH6RSSKT5e&#10;n3jvCq7jt2lISMYx3OOh5orz2T44fGjTpGsfEWrvBeR/LNDfeB2Eq+gb3xiitJYXMJSb5n98v/kT&#10;0efD+f3/APBPobX/ANnrxD4y+Ll1rFk8NhpQurca9dyqGVSGKIxXgllyfTg+1Z/7WfwY8JeL/D9t&#10;4X8W6lDqnhvwtq2z7VrUPmC4QrykPlldszYXBOR93rXoXxe8d61qPw61KXw1a3DXEchmkhRd0zLj&#10;CuV6tyv1BHT0+b/2tP2k9ZW3sfhdrxJg1zUdH1W1C4RZYvsLpImf4W8xozj0x7V+Q8KYKp/q7g6s&#10;r86W92mkk7LRrRaPurdlp+Q1pe0pOpF3dO8Y9bqSUl9z50fF/wCy/wDA7WPjR8VobvWfDLf2bJdD&#10;+1IZAfLyZdqRqT82GZG4P8Kdea9s/b9+M/i74PfDrVP2ePBsHkxapeyasdQiYosUIWGQW6KO5kWR&#10;ueMRjjnjqP2fvFOux+LPEPjnxXokOiaH4Xha2sY3t/L8+9d28gqMDISFZZmPOBHyfmFfNPxu8RSf&#10;G7xzqXjOe7mhtbPU4JI2upAzPaxny0QDbkFlYk5JyfTpX61RxUcdmUalW3JFJpXuunL89PnbU58L&#10;KviJOVS9lF/fo189H8vU5Dwt+1df+LtPsvBni/SI5prydbcXUdrHJHcBm2AyRsOGGcEqffAr7y+P&#10;2m2fxZ17UfAOg2zLo/hn4YWy2cbxgCV7Ty1OB2HQDHNfDfwe+FXw58VftZeG/hh4M0l/sen3kFxf&#10;XDuXaZwTLuyeANuBj2zzzX2H+1P4z+IXwGsYfir4TsLa6XT9Zgttat3hLeZp06FZEzngblTJ5xuH&#10;pXl8YRo18Vho4Gmoz+JJ2irz0g3bZtqy7XucNScKeKpwgrXTfzVrenW54X+zt+x54e8UazqnxS8a&#10;+L7ltGm1Bl03T7W/VHm3SrGDcOcsAoIxhfvdx2+vvg7Y/s2/D7W7TxH4DtLG9urPTb3RbptHWS5k&#10;hguLV4lkJVWwUYRjdxkM4HrXJfsX6doFjpvgTxBrWliG38UeJbrVCZo93m21vHJHYqOhRWZnk5yG&#10;aMexr6bvPhvpmvaz4kv/AAvHZ6fqEGh3U0F5arsY+TEZBnZjIJUL+NTmWMxVWisPWl7zkoNK3Mko&#10;uV+2ySbtfX5Hm4ytUp5pFNuVk0tfd1fLquul3v3Z8d+KP2XfHGp6U/hrTvCfiF9Dj0pbeyutBiVb&#10;l5GdXkkbzRwDtxjBPP41T+G/7NHxS0Sf+z/iLq3xG/st2YXCtpcZjlQ9DIAjbioCgdNoXjqah+JO&#10;o/Hbw/4W1HxdJ8dNVt1i0OGbTY5tckUXLb0LBDn5pQrhtoJON3oa8pi/ac/ap8Y/D288GzfFHVrm&#10;G4hKq1xcHzDx0EnDHPoSa6pZdWo0ZQUfi1bl8TT0bu1fW2u2uoYd4j7M01fs/wDPf0O4Nn4b+EsU&#10;fir4S/FN7jVFuporq3urRN7IsrqYgQV5IAGMe3Oa+lvD3i/w/wCLv2bvGEem+ANUt9Sv9BjuGsNQ&#10;jzCzEKcR7TkA4yR2J/Cvzj+FXhzxB4o8aeF/CJ8NtNe6prxs5Jp5nGxgweQMoIwVXc2Tg4BPIzX6&#10;MePNUt/2bPhL4n+MHiC5j1CGxsYgunwxiPKySJCiFiTkYcD8K+K4jym2ZUfY+/V96S6Xs0oRdnZp&#10;yva+1nsfSYjHYjD1FTjKylJaa97389D4M+Jnxg+CHiRL7RfFvg+4sria6AvbjSb9xIrj5cPvUFOM&#10;j5gQDxXscUHw20D9mjwjqvhj4cWOrGCNbv7fqV9LJdGNZGJ3bSFAJyOn8qyvF+mfAn9tTRNS8eeD&#10;NL0Gx8QabCVvlaJlkt9vUuQ4LoezDpkcHodlPDHhjw78BLfwzo4uo5Gt2to2uJgzeUquBj0y25se&#10;jCvqMDjsFiMPToShOlVjL36cm/daj0atdPo+3lv1VsVGpUjJtOV76XV9/S/5ndWn7VvgyLwpb+Cf&#10;2bRpfwxvNYkju1/4SLRTf6fd3My7RD53mAx7jGwHA5Bwprxn9sP9qz9r/wCEkGm+C/GWoW2i3moQ&#10;s76j4b0lIYJkHQxyYbd74b6gV8+eM/Gvi2CC3+Ga+IHaxtri3ls7ZoQzRSo8jb9/VRiRflHBZVJ+&#10;6K+j/wBmr9pfwv4t+HGo+GP2rrTT9e8F2cix29zqm1biEABQwc8uWb7oHz8jB9enFZPXyGEMXhKX&#10;1uk9ZU5a1FfZ05P4v8E77e61seZKnCNS0bK3W29/O17/ADPl+88feI/F1tLqfij4o/2pdSzgzR6h&#10;jMgHJOW6HsBzyOOorjZ9Atki8QeH/DbedNNbs800anyo8EN5UZwN21Qct3JwOBz9gftU/sReBvFv&#10;gWD4ifsVeGNJ8ReHrqP7RcML6Rr8SDqiRgiM449WJ4xmvm34ZXujeCNXkS+0ua81fVIryNrVlaJb&#10;WQwOChDDO7IwcdCa+qyHPsrzLATr4HRx+KDSjKLWvvxXw7PdLbS510Y2baldpMy9L+EnjDR/B82o&#10;2usPGUjjMSt97jkjk8AnsBz+dfQ37DXgM/FfWfD/AMM9bRWutP1Y3Uz3EIMceYndig7dQMnuK8f8&#10;B6DeHRNT+PXxV1p5NJ06Y2ul6XHNuT7eVBRNinB2BgxHYlc16t/wTT8X6X4K+LWu/ECz1m4v2e3i&#10;85bpdvlyPJjg+m0OBXk8ZYzHT4fxsqEk5wVoyitFN2XKpeSldt6XdjCrGXs/e6Wf6HnEfhjxD4Ct&#10;fi14T8XWc8NxDaQTLayQlMGK7Co4zgtuDsQRxjua5X4eaHf+PvH3hXwnPbRwTa1rEaW+5sYZm2jj&#10;k4AwT2yTmvtH9pj4ZeErH47/APCZeNdbkPgTxdCbjU2tdj3tgCPmijLj/VmYb9nIyelcDffAz9nX&#10;4FeOdP8AiX8HfjC3izWrKL7RPDqektDJaCRCq4GQhA3Y4HB715uX8XYWpg1WnTkqleEZx5YycVJU&#10;4wak1pG0lrd9rXO+jTUqNStQfMoK76W73+fbcrf8FD/BEfwH8U+FvH/hG1t7vwvfaGNKu4YVRSst&#10;sgVHVwMqzKwPPGVbivnTVPBFl4g0OPxz8P8AXJliuo2SRLTIlUgZMbKD7Zxn869u/ba+KOvfEf4F&#10;w6ZNp1uix6jAyRQoSxYh14JPHWvmjwPe+JfhzDHqNy32aPUreRoobhjtkjQEPNt6gdVVu5yB0Ne5&#10;wfRrR4fhO/7yEnDV354rVX80nv2Wvl5eF9pUoR53r3PS/gzrulWXivT5Nf8AFI09oTHFeb9OeZpZ&#10;B/Edo+XvyQc8cV6h8Sf2afBHj+wXx74b8c305uLrz1k0vyfsZlJ4DyAnYSwAzxg/lXyrJd+I7ea6&#10;1w38bW6rbTy+XuBAn3FVPAwQVOffpmu8+GHxV+I3wwjf4g/CjxhtthmPVtEljElu8RGCHjc4cE9c&#10;jJ9RXsZjk2OhVjXo1+Sa0SaTi79G+W6b6N3OhpRqczOy+IOpzeFITZeLdHhsNYjtBHdW0kjRoXaV&#10;QlwJNhDgRq67CRy3HK4Prn7FeofCf4h6L4g/Z/8Aijb2txfR29zq/gvVpFLCC+jQF4HA4eORRgqe&#10;m04wTx4/c+OtE+Orwy6xaWqtb/vI7VcsIZMcbM8lSQPlPT9aztPn179nr496TrvgtdQvAqxXdzFa&#10;xl2Ck5kBAHTaORXz+KwcsdgXgrOGIinKP+KLulfsm7W2cXy6o0oWdRvy+Xkeg/E/xnb/APCS634a&#10;8Kp9j0jxUsk2pQqm2OKKRNwiQsfugnaP4vfIq14FvNO8YfD618OSXiWtxatPp07XMhLJvtJ4V3Ej&#10;sQo7Zz7VR/aS8OWl5qun+LtD0ZLyzMkkcEcMhQRq/wC/tpgAfmADnGcjjkc1heCL630TULXX7NWW&#10;GZYxfLHIVCzRyqjn/aOCT7hM9c1w4GMcVldKpBvm09bxutfOyW/RJImceaXN5nmH7Qum6zb+I11z&#10;xBDu/tDTLN7lkbdG8wj8uTDDgjenBB715db6a1jrdvp8Ft/rJgFkmb5AT26DjpnntX1zbyfCfXJf&#10;D2jfG7RNYj0htHgivrrR5VeSyw6AyCKRWEjBm25zkDdjrXnnxh+G9j8Fvijqz3fh611rRrdY7rRr&#10;5XHk3tu4ylyoyfvKRxk4bcO3H2WQ51TVCGFknGVmle3LLlfL7ur1Wl07PXS61JkvZxi7b/52QiRp&#10;4OuPCPibSoLbyb68a0tJYQA0KRSr5wb0dyemOF9d2a5uPSm8OWOpeG/EKNBp9z4mu7C+aT7qRZlK&#10;P9VdlYfSl07xtqPiDQNT0q9kjhXSb62vLeRYwojTcY5M+uSY/c8V6L+0N8G9S8Y2yW/gKeS+k1bV&#10;kv8AUjtVY7JnhbIc7uFIG7djvjFccqlPA4uNLEOyne8n/daknfZWU/8AwJX3Zry20seMymz8K2Fx&#10;b3wVrm0uo9NjXd82dxeRjj/cA4/vCqukeJLGL4gKNWZvsd28lpfKrfehk4/NW2sPda7j4heCdO1f&#10;wdp50iCS8vrHf5lxBbvm8aN1hEhGDwyRjBP3thOcmvN/FnhqHS9RuGm1GONmkEkNqn76dQwzhgvC&#10;kdPmI6V9Fha2Hx0HzNqUk0+62V0t13WhrRq8uvZn0R4S8UaHpGm+KvCeveFY/Edxa+G7PU7e2u9Q&#10;kgguJICELgx4blWLHkcnHHNdL488YWGs+CL7xzf+FLO40+8ls3fT44XRLm3mdEYoWLNGeH+bPVDk&#10;ckV5x8K3VrLSfG9/Y3Szajp82lmF2C5VtytIeOQWG7/eY59KZe6Z4o8VeCrWPw3Y386W0eySGON3&#10;kKF9xOMEswZvT1r4LEYCiscm3bllFtt6X0jJb2V+RWa7+SNqkaVCrzPykr6ry0en4E/imHwV4v8A&#10;EfhuexnY6LoPhV76Sa6wGZTJIsaH1Ynanv2rzabxfF4YYaqlr+7klll+zso3SMfljHsAu5z/ALLr&#10;/e49RvdA0TStG0Xwhqc5+0X1jbG/gaMo6W8DsQWU8gFwW+oBrmfiF8QbTx38GY49d8O20a+GvFTR&#10;aWtrbqJRBLESImbjcoKgjPTp0wK9nLa0ebkUXKnfl3tZOUrPzcpNrpZJM5a1RSqaR0fT17HL6b4R&#10;1nWIpfFXi11XT54hctcbCqhByCM+xxgUeI/DmnalqF3N4Xu3ms9Y01bhd0ZT95G4DEKT8pwGJr0L&#10;4Y+HfE3xO0y18BjwnJLZfakN5MsmIrcqhk+zuVAVAAhd+wUH61j+J5NVGs2+i+HLK1g0uS+tljS3&#10;+ZktbuMAsTjsWxkd811fX6ixTpuSUo62TVlHTlul1bSttojOnzc2pp+ANG8Sx6bHrWmWMcWkWsP2&#10;Gzs5VJ+0gglm/A/Ox65IAxxXNahHcW1yuu6PJfaemi3aTLJHJ/pFvKWyW38l0JO4Z4A/HPpHxc1o&#10;2GgabffDO3sbnR9skUcYt9wd4pGBGd2dxIIYDOeCODW58I9a8L+O9OmW98HQwapYw4/seSELFdAt&#10;987hkrydy9yOozivnnmVbDYd46VO6bs1s1Z295Pq7u7e19XbQ1iuZ2TtfTU7D4d+NfHvjj4WTT3N&#10;hplnp/8AYOpPcND+7W8vMFlmOCMFlQZx909PQeC+B5Na8VR3mq6hby3DahK6yTSQFY7i4ERwT0Pl&#10;khQR1P16fTHw4t/Boi1DwTpjwrZ3FzJHNb7z/o9zNITMobPCEjavTAIHbJxviB+zVd/CTVLj4lfC&#10;PxUt54fjVJ9S0mM+Vc2CnAY7MnzQwYnevoOBjn5jA55gcPjMRQnFQnUs6ellZbJvWzd1a+j5bK7s&#10;OfLGbi/JXRieM/A3jSbxr4S8eaz4Nu7XxFeaXHDqWnz2rGKSSAeVJIVGGw8SrtJ+Xkg9a9c+Kv7O&#10;sfg/wD4b+H2iW8dxNqunyJcXUeni5ZpCqiNjkcGJucf7TY710X7PfxR0q00PR/Fev+Jb7UL6HT5I&#10;ZN+k+bGHZf3UcjI25gxK5wuQAcBs4G948nsfF2ov4x+GY0221C4AlW81aYT2MCqWMoWV2UWyjAJd&#10;g2GGPlBr5XF51mKr08MkkotxvZ8t024JX1SV9N9NezWcqdlGz1u79NOnc8r8L+H/ABX4cfRdD1X4&#10;c+FYbpLW4mk08X7cyREu03lK+A5ChiJCoIOMAAV23hr46/tMfE64e8uNY0dYWjhjt9P1dI47ESgB&#10;tjOoYJuj2ldpDfNlmxgVn+L/ABEPDWlp4hjvtJu/EU3mW11MrPKt15hG0Z+5Lu27ducMWXJ28F/w&#10;g+Fni/TbvS77QfiHpelzSavLDfXV8kpYTKC22OMfKrKoYh9zYAOM44UuTEYN4nEU43TdlLmack23&#10;ZXk0npqlf8jqwkOTmnUdkml5vq/PRfj5HS+IPBvhDWfgpqHi7wU08I0lpE1jSYboRtZyyfNy2CBA&#10;+0MGUAElwMFq53xZpHhy51/TvCHh7SLC41q4vNg1a61IwohKrt2LtKsoIbJ3EkelQaF4h1r4a+K9&#10;W0E32oXtlq8cunS6hMBs1K3xjaduFB+bKlc4yTwRmpfE15q3w6060tNW07T/ALHaRI+m6Za24yzQ&#10;ynEv2qRWkBKOAoGQDuY5AweanGUa0Y83Mndx1tfmWqfW6a620euplirVJNxe/fT8t359bnU/CPwj&#10;cfCjx9NF49uraXVo9Tks4tLiuE8q0wCGuZDgMSCCFVTznPAHNH4za/o3ifWLjTfDfiGG6njaSW70&#10;2bQfs8d1Ey7y8bqxz0AbIBGDxziuYi+JUPifUr34j6n8PdLspdP1Rv7S1G48QSG4ucbydzb8cnPA&#10;Tr2HeFvjgtrrUl4nhc3GtX83kaPaX67o5UYfM8igDcPL+gZsehFKWCxMscqvLql3VotLXurWerTT&#10;W4oV6kaqtpbR/q/8jK1OGyu9N03xHpvhvUvEGkafb3A8RWOlzGG5tG/d5fzPLkI+VsbipB4NdTrv&#10;iD4b+N9C0fV9ItJpbHwxbzWlvb63ayR3VlKS3LvuwygHruwxUYAyRXC62nxg8SfEWXwf8Nr24hu9&#10;Y0trq+0u1k+z2720absqyAZGRkqSckdcVn+FP2n/ABJ8TLufwL481m2msfss1jqkywgz20MiACRG&#10;4AUeWTjBXOCCCM13/wBm4mph4VqevJeTtJ3UZXVmravWSTVr6b3OaVRaWXzOil+Gdr4V1e78Q+Ef&#10;G7Qa9q7J9ouZJvL+yMOd4XOed6qqlsDPOa0viFaWGj+LPD1/4yOm2uq3EKLrLbYbWS+g+z7nldF/&#10;1bqrFSqkA5U+1cX4ctPhz4x+J8mtwvqeoaf4f8PzSXF/5xjNz86RRRkL3mO3ByCEDkdAR6doXhbS&#10;/il4Z8L+KvGtrb2Ws3Vu+nWUnlR/2e8zmJYl24JWTaTtGW4V8kY5MVCvQjSq15Npxal7qUleOi3v&#10;yqy0a0una+pcYx9mpVHbmenp/X/DHiMtibz4h30MkYazj1AbbuRWkyv/ACzZlVlJDLHleQMLyOmf&#10;VotP8OeM9E0XTJb+S20+SOQ3AkHlRyne4J2s7DbxuHIOMEbc4FHxh8O/hh4F8UapYajcx6TqV5rW&#10;fM1K4eS5luo41WRRsXlcFuwCgrVnTvDvjLVr6HxPpZW50+NY0t90m+NZOTjIxtx0KHBIIPTmqx2L&#10;VaFOcLxUVo3p9nldt09fPS2xvRly1EraW/Dy/roYul/DDTNK0+drHUF1W31K0mhtYYbjyw5GW/eP&#10;94MAuMLjnqe1Zn/CGXPjTTl0Sys202aXbbvd29025IFA3Q7JQ3yjjock5z7+uL8HIvD8R0XU/GEC&#10;trV19n0PT7bT3m+yMCGJlZHODtYk8cAYwc5HBW1vdfCDwr4j8B+M9QsdW1+71SHTrHVJIngZLeSQ&#10;y+ZH5m1ido5xjhugJqsPjZVJSnCalK8ZR31T0v0TtZJ/8NasRKot+vzOK8aeFtR+EF/Dotj45YXH&#10;2aM3luL4pNp8bZKKMgncU56jjnA6V0/wt8TeJ/HmlXWuxeJrrWE0uI/bYuFlmQqyRucgZIUDJ5yV&#10;zgVwdh4J8SatLMvju8tbiHVLotNNbxqIgVk2xM7ZLtLvBHYDJByTXpOifDJ/hrrFubJrwXOpfZ7X&#10;UiywfZ5YmVtixqqo0THgsD5hbaTkc162M+p/VXTnNOpa6elpd+l1208nruvPp83KnzXez/P/ADOB&#10;vPDVxbazqcOj36x2moeW8GpJNsH3sFyMZVkAcMo6EenNepfBLwP4x8Ranp8D3Ky2dor29rNCiqtz&#10;nne+0DPBzzyD19a42zsdC/aFvE0KyWOzk0/XJIP+JW3lqI4gybyvYnbgt03qf71fTnwl0Dwj4O0y&#10;30fQbCSKGGPy7OaFXUxtkqzeh3clm9c81+icC5DHMJvFYyHu02rKS3kkra9bWTeiV9DroxlWtdfg&#10;dx4Y+GVl8P8ASLq7t42knazZ5pmmKMW5+YuflxkAZA579OPHvg58R7jWPDl3p0RguNLkv4pJY5iA&#10;8ZVEB56sMqM5HIwcjPN744/FLWdV8C6/pvgrW57bTdFhlsdS8VW48yMXGcLDGGI3knIY7vXnNePf&#10;BG8sPCXwdug9hJdam2qPDJexyARiJI0DHJ+6MhsjP8PUc1+sVJczsenFKNjL/bL+Lmpi6WPw7G0t&#10;nDbtDHHMo28/xY/vA+/YV8h3twqaf508jM1xJv3SKS2S2VRe+B6epr2D4t+JH8R31xetdRHS90kP&#10;nS3AYFh18sDkgZHPTORmvNNR0jTvAen2sdvqbXV5Nb+e11Pn/R1P3UQHgcDOcdDWMtjN80pXOL+I&#10;+oXD2ljpmowhWhRv3Z+8Mktz/wB9e1YGjJEszSMjFWjUqqr14qbxTPLqd7LfTOzAI20k85p2moIn&#10;iZmb5oRt98dvyotaJhL3qh+hX7MHiHTn/Z58H3d5sn/4l6ssZALh4pnXg9uAOmTzU37TXxH0vxN4&#10;bj8MR6C1rcXuLiO4+XGYRtdmGe4CAep47VzP7H0slx+zjoN+t5b7dL+1Gbcw3LF5shk44zhW3Yz2&#10;ro/jV4Ijv4rHUND1a2M0enzfaJ5bTJnV0G3BOBj5vwwSKynLmtfsd1P3Y7HyV/wkSeF/Fdr/AGZq&#10;1jqFxC0sX9ly2IuZTGch0IIIwBuf+EjJx1qppbQ22ovqOiXFjbuu2ezjhMskM2P+WflKWYN1Hfp1&#10;om+HWt3HxH0vxTY+MbWNZ55pbVbSYCWxnQkqrk42lmAI5rJfVtSsIEtfEV/La6dKsjT3mnKrOkj7&#10;nJI4UMTxx1XA7Zr5atRp160lTad9++70tZXs0+97vyZxxjKUm/63PQ/Al3a6drq+J3ubhJLPUF/c&#10;afeK6gTIVKhiMiXd2PTI4ySab8Wvi74s8R3+oWXiO8X7PBM0VpEtokFzEvIDyhRtckDB7cfWsXwj&#10;e6J4tit9ItLWG4uJLhZ4YzcLDIqomSeezY6ZAU9M541Nas9BttKn8Q3+ri0vo4/MtbWKy85IfmVh&#10;v3sCSEOW5OMj8efD06NKT5o62Sa17uztq973dvW6R30ZShRcddencPhl+0VNba5oWiyLHZwW0yg3&#10;3KrbyE7Wk2kH5sY5wfUDpX21oXg+Xx54espbSWG5zARHa3147F0Zgd2FA8wk84fPB6dq+L/hz8Fd&#10;G+Nfj2x8O+GXWfVpkR2mjj8qG9LE7URCp27sjgBixIwM19GfD25vfh1pcfh+fWbyzmgZ41s57Zo4&#10;wFJBUnAKsrZBHGKKyw82o0Vytq7WvX8e57OV3hDyParr4ZeH9LS2s9T8AWLSQtNLb7L8wsWOFVd2&#10;FUYUABeBx0rrPDerw6Pocej+Kvh3qEeoeSsVlftGh/d5+XeyOgbkk8Nz2IrhtA+MOpX/AIVjj8Q+&#10;E4NUgkURRzSajEZppCyhQmWxnGeDz271Zn16TX7GQ+AdavtN1BrhUdru8DiGPGQfJckMvQYBA7Am&#10;uOVN2tLp1ue5CUVrFfgaGpW2teA7HVdb1Xwa+saVveeCbUtJme42rtIVpQzqOSApPBGeODVrwh4g&#10;8Cavoa6pcfBa18O+dN++s00+LzpY1+8qrGwIBJ4JAPHQ9oNB1qKynS78TeNp2WJszLujt7c4yDuh&#10;AKkjqeVJz7Vraj4n8JaF4x0vW7nU9OktbdVtm+2JtmgjkbG9XGRsP3Sp7sDnmueXNGNrfdc0tBa3&#10;PHvi74Di1XxNHcebeeH/AA/Jfb4d9pLJHCj4G1isjDIYcqNnJHJr0nwv+zT4C0If2lP4oXW4ZIli&#10;+xzaikCzDbhldOd/4sCAOma9F8danompeH7i40jwvot9p62LO8cd8sJKty0hJVhtJwc5BH4V5Z4U&#10;t/iT/wAJzceGLXwDpKWcIjWxtZtaTABG7zIpAgMgbaQD6Bh16Pmq1I72/pfMq0Iy/wCHMbxv8NPC&#10;HhC2vL2+8Fs0Mlwr6fa6PphgYwgHIDxuxlIDKdwUYAHQ1wvwn+DXjbxL4guLy38C3sulSXwMf2iO&#10;45TIyhZ9hZwOdyqwPPHGa+otT8RfG2wtbd5vAmj3DWsaqqyakuxeDzvKrgkcZHXPSvP9Y0X4i+Jw&#10;t/p3g628JRzTBL6GPVnlMy9GRFUomW7c5HpmtacpqFm9/wCvUzqU7yur6dLFzVf+Fd/De8g8FjxZ&#10;NpepX0YtYdN1C+eMSSbl+WM7sn733SMc9K5W70v9nWy1KTTviH8O9UN9HcMI5r2aS3iuWzuKqTlZ&#10;m/i2ozfTrU6/FT4f+CPEwh+Jfw0W8t1bZp+rytDO0UuOuXkbY5PbIyO5Jqh8ZfiJ4Z+KHg9/AXwr&#10;8f2nkyRKkkd1ZxzqHLZUFmwkTbhj5sggde9RGh7y3Se7v+On5FSqLlezt0t/mZ3jz4ZfDXxX4Nuv&#10;E/w/8KaTYXFnIi+dZTIWgaRwFE0aRFdp6Etj6jrXS+FIPHiS2tt8Pm+Hkzaevl3lvZlS00iD5sSI&#10;Q0ThywJQELg9815Tofgz4u/BbSbnXta199NSSBftV1ot9a/6VufGxQkzxtxgsOAccr3rHTStP0fx&#10;naeKvDVw2l6vOWWZo7dbcLhd+4xsxDMSTkJwO2OK1lTg4ttppX1/O5z+1px97Z9Voj6QufgXD8RN&#10;KuJ/Gnwpk06aW6MjQ6X4l3eYWP8ArNrxMGx8xwxUHGSPTzfxN+xq0Wu6jPpavbaesDRW8PiMSzEf&#10;Lv8AMMkKbFQ8gZGF457V2HhrXPiNHN9o8Q/G/RZnZUa8sLo+SmBziPaVYHaMliGHJJx0qj46+OWp&#10;fCzSfO0HxRe680UzPDDp90shQFQRtlUsSvDKVx/FyQea8360oz5YT320dvLc6JRw0qfNNNebVj5/&#10;j8MeNfBHxCj1fwzot7NJpFwJWbTZE1C1Y+VnACfumHl9jkgZyQc173bftYfC3xb4N0oePvCkUN5C&#10;QWludQmt7L7SWwq4tyxUFRuHyhQR65rKsf245vGVhN8M9R8D/wDCG3l/GzWuoalB+6uflZjH5xiD&#10;ITygzlVYjsePPfhhrGl+Ek1T4q33w71fXDp8kryQQ3sMkcaqVBCHYzKwVg5aVMHBPTmtI4qpWUvb&#10;U2pRsrJ6u+is72s3t262OOlWhSv7OV++l7eZ7doXj27u/EP9o/Cy10jVNNbTi8+n6hfMlvDIr5IM&#10;zJHKCe2QWPGM5rY8cfHfV9HiurTXdVtfC11PAJdMt7i9XUba4Q4VkcYO0jlt+OnB29a8r+G/7W8m&#10;u3q6nf8Ah220O1so3W30nUHiVbm2eTyzNIC6DavPzZALK3TgC58U/it+zl4/+E+saT4VTSba+h1u&#10;OKLT9PuBG8smB+8l8lnMkQI64VSDwc8nmjJ1sX7OVN6Oze9lZb9Lt6bd7tWOiOMbi1Fp6+mlvv3v&#10;p8zs08cfs2eIIFPxM8LXGm/aLqKKG40PWplRn34Eyxj5UR3Gd3zKMHkH5a7fXdXj+Fs9nrvwdm1/&#10;VNPub5ZtSsY7pri3aSQKERpQ2xFX72MqDzya+K9J0jVG8Rx2UCxRR2OydrW0ZnVJFPyqsbbmYKeM&#10;Hnk9+nsXw2/ah8feCdasbbXZNMl0f/VXujWOktaXdpuJRTHMCwm+ZTwyjBOK6a2BUbOD5l2bf4f8&#10;P8zenioy0at5o+xtH8U+APEGmQa3rXwkW1u7qMSXEF34gMciueu5VkIBPXgnrRXz9/w1uzlmC+JP&#10;vH7vhkTDr/f8gbv89etFef8AU6nmdfPhetvvR75+yR4i0nx/p1j8RZ0e4j1G1XyVb/ViOWbYPdup&#10;xXxx/wAFCLCTQPjto/g3T/Dy6omhyXKQ3EN00RtSjlY1yARyioMEHoK9a0f4o/tSfs9eF4fDnh74&#10;X6VqFjo8y27SQwyNteBs7TtfgE/N06GvHPFHxmuPHP7Ql58b/iV8MZ7G+uLdo4bGO1eS1jm2Lh95&#10;yfvqGYehYcZr4jB4enHBUoU4u0HLbXR3X2Wnez12PwTAYinRjiIuS1alHX8Hddn/AFc4P4oeL7Lw&#10;7cWnwc0jcpsYWvdTtbyRyEnnAa4j64yqhE5PAVuOTXkmqWngfxLO0h057mxkkaOSSzvAu9GZdw3I&#10;WTO5V5ZRjBwOTU3in4F+PvEni/W/Fa/FLT9QudXleRrq3lcSxEuGY7HxnI3A47niuYh+DniPQdX1&#10;Zr2z1ea3aZ49LeyVV+0bckO65OwHg4wT2zxmvp8Lh8v9qpUsQlNpaap+a2TbWyvd6N2senGPsadN&#10;623duz0Z7z+xr8FrbUP2ivC/ivw34gmVYYbyJrW8jEbOBBNtclQyuVVgucrnaDgZxX1pP8F7L4q6&#10;ldfD/wATXkczX2lX0t5cXC74oZSsQjLKeGVSc7TxxXzf/wAE69U13w9qFx4ruPD+rJaR/Z2N7flJ&#10;I/styvlyKrBVOQ/kt0OAG55r7Q+GA0WPxP4l1K2u0km0y1ispoFbOwPhxk+/ln8BX55x5muMy3CY&#10;qqpJ1KPJFNW3ck1tb+dfPQ8tUZSzWnzPTkk/nqn+J8L/ABx/aat9G/aU8TeI/hJqHl+GfDtjH4a0&#10;m1imDR3ckSeTEY1xjeX3OWBHCk9CBX2N8J/jBov/AApjxJo8PiSbTNcvvBdvpek6hNCJpFuJZIo5&#10;X25wxBViecfN6V8e/FX9kTS9B+NGqeKPDF3o1tZTalJd6TpS32xhLKSS7RFMZGGHDDjmodX/AGqd&#10;X8LaFe+G/AwbVvFlpcfZIRYQiSGPUZj5aMzdFjjZ3Ydf3iRjnBNfa4XD4fNsVhsfQg/3sVKTtbRp&#10;Ozae9rq99LpdDGr+/moU7e7p6X0vZ9m9PMytRuPDGnahrt98QviH/wAJhqXhjVH0rR7VbkSJHsl2&#10;CRoiSAxHCKON3PJAA4DStP8AHg8Q3DweENUjht5SzJNCSYcNghu3sexHIqXxF4B+Gn7OOrR6JNqt&#10;nqOtRw+Z4g1i8YyTXt4xLMsGM+VEjnG8Asxyc9K4DUfjBZi3k/tTxMzXGOJLGzZA3+yd8hP419Di&#10;sVWxVRPBx5l3ak7p+S6ddXfa6Wp1Rwcoq8m3e29l9y6d/mfWP7E1zZa/8U9Zl1Cws4ZNJzewxyWi&#10;NJNNIqwpIHzkFFeVcjkhyDxXR/8ABR7xL45vvgdH8OPDujrNd+KddgtrW3hk3SXEcGZWQJjk5WM8&#10;eleE/wDBO/xvps3jHXtW043Ek6rAkhkxudMsexP8QWux/aR/aZs9I+K02vAMy+F9Pls7GVVOYXkb&#10;96Y/WRjsj49D9D8dh8tnDi6rJ7rkdrbWiml31k+99fIxxiq1MVSdr8qv+i/Gx85+Nb3xl+x/4Th8&#10;KaHHHD4r166judXjW38x7eFWDrE3pk9u/J9K7fwZ8b9P+J/h6S0jvZNJ1OGZmvrG6+QCQISSrHA2&#10;krjpwTXzl46+LHifxj4r1DxnealNHeXVwzSM6sRGueF5Pbj8a6T4bumvQaJYvdzPdajfTZnVAd4E&#10;kKgcnoPnzz3Jr9EzDIaVWjCvUXLVvfn67bNWs4pKyV/1v62Gpe0tCb1e7X9fcV/ixr99barNqt5Y&#10;SQtcYjt5pI2XzowNhkXP3slSNw4/I1Y+GXw08ffF3VrXTL63vP7NtIftC2cMTN5cQPYd2J4z68dj&#10;XU/E3w9d/EX46Tt4gWa30ODybbT5FhO3y48tsiBwMFi544Ga+nvBf7RPwA+AHgG20PxTobCSNc6b&#10;4Z0eIG7vTjPnXMh+6pPTcTkZOD258Zm9bC4elhsHSvWnG/dQVuvW662Xq0jHMKkqMfcTm9tPLQ8Z&#10;sNT/AGxvgp4ysbr4OeGJbTw3Dboh0g2rNbXI/jE3ALOTn5x049MV7T4V/Zz1L9u7XJPitB8KdX8P&#10;anpEsAvofsvl/aSEKzRAvtMm8fdYZYZB5HFeXfFz9v79q3x9aTp4Njj8GaI0TR2ZtYz8iH+IyOf3&#10;jjoMAKOy5qH9lX9qXx78FtZ1HwZpXjbUL+TUtN+23CXl6ZG89AHMnPILKXz6gDPSvjc9ynOpYCeN&#10;wcaVPFQjZSineSuub2lnyvTq23v032o1K31ZzmldJbN7dr2XY9f8V/s//s4638TrX4MfEDXJND8E&#10;fDXS0hvLML5EcupSAPKzsQC+AyqMZLu3GcgVU07TvgVo872XwO8ATaHpra15MlxeALJerFGhV9mM&#10;oP3p6nJznA74X7Xni3x78ZPhHZfGXw/F5mveHbhJrxFj3faLcHB3jPzeWSGBPRS1eefDX4gfETxR&#10;oGk3vjv7Kl/NqUn/AB6xlRsKoFBGTz8v6CvIwmFxGO4VjKrVfPGTjOHM37yTlKTWik5S967XVLdH&#10;HUTqT9opaPRLt/n838j0X/gph4jutD8LeB7vTnkYrp9+DHCBlirLtPPpkN0PGa+ZvgHNryWWueOf&#10;F88jSXkcFvZzTPjJLEnbnsMLx9K9y/4KKaT4yuPD3gTxDpAFxb2+m3byw7j5gczL8w/ACvKf2VvB&#10;k/j2TUtX8VCc6et4krRybtoEaZKj0XJ7V7/CcaVHgGKvF+9JNr4v4rfL/XQ6K1d0sLKLdlZfM98+&#10;G/wT0b4l+A59f+Iczf2Lpyx3EyxttMoj+bAz1BOBxzXyJ8fpPGdt8QL7WvEOhQw/a5xDpNvEpe3N&#10;qM7Ejx1CgKMDqTX1L8TP2hofBeg6Xpmlad5umvfKdQs4cK3kBDjb67eGIPY9utUPD3wyl/aB1dtP&#10;0Tw1qE2gqovtP8RRQ7be1bqCZ2wsbKy8jORgH0ruyPGyyeX1mur0ZXu9uXVXtt2V+9rnn4CVSMJV&#10;6uiey7L/ADb/AEPIPhPceDfFayfDbxd4AsbPXlm+zzSPKXWQoMBACTtdR/CxI4+UjoOZ8ffDLUPh&#10;nqt1rPh3y2srVtmoWq5+VST84B6pxyO1dH8bvgu3wf8AGd18Q4tWXxHcXknmR3FiVjt4ZM/60sgG&#10;8g9AuBnkk9KTwR8RdS+Jxl07Vooxq0/7i5eUAJIrYVmC+uevoea+vpvDyTxmDk5Up7pt2+56peff&#10;bQ9KblKKknp2OTj8a+BvCq2+vafFdQ6nHfBpEhRfKML8nnPbjb8uBg5zmvaPg/42+D/iuSTx14ut&#10;ZJI0hkt7xJT5aKJFO4Tcjah2rk/xLmvnv4k+Cde+GPjKbTLmyjure4jLWMkwYhTu5Xr1z+hFX/Cm&#10;s6lZaXH4mt7d7NplKyRtyr7T/ED1UnsRwRSzLKqOKwyqU5y5pbS5tbPdd+/ozWPJo+jPo3WvEkHi&#10;DSZPD1ppccLxadm3j02aN4reNC4izkNgEMgAzkhcDGc15n8M/FHhzUrPxB4GW+8qa1b7fYSesBQx&#10;zIB3IYrJjth/WtT9lrxbpXib4paf4L8dzahJDqOpINQntbhVuQPNCkZZWDEK27kYO0dKyNf0TSvC&#10;/wC03HFfXMmn6FbXcw1Sa3t182a2RmDLgYBJBx6AnJzjFfN4PD0sHjcRgXdPlVSL72evq3a1vPzu&#10;dfJGNPV6pnpfwU+Hmu/ES4tbrWEVdNbR7q1utTuoysIkjMm5T7kmI4B3NnIHBx1n7Rfwy+CXxB+A&#10;/hvwT4Wlk0nWtP08v8sjypNGJyTFliSqSKyyLjIUoygAPxS8O/EzVj4VfSJ4Y7PRdN1S8tl0eBmk&#10;FtJAoJZWbmRpI8hmPLcEAYAHn3hj493GqaPq9tpepzWOl6r/AMS+UNHhpLWQCNG56YlEZBB46Z5N&#10;eLKnmOIqfWKMuX2VT3Unort2vo7t6q23Z2dzkxcJKslF3ildP11s/Q434Z23g7wZ8TP7N8RW0Taf&#10;cQXMT/ahn7TceUfLJXufNCYAyFHXua2rnxtY+IvDGteA9RtxPfrotpOx3lDOscaBhuznOOcY7muB&#10;+CXhD4da548m1vxB4o1Vv+EftZby+juLUgy7GCCLfkkFpHVc44yTg4xXomu/HRrPX7bX/hx4V8N+&#10;H/NKi3k0+xZ7jyckY8+Zml3bB1BGSOgHFfW5hhVVxHKm5TjGLu04pST5lrq9Ule3Sxu8R/sypN7N&#10;u9ursdJYabq58E6p4UtPDjWMPiKS+aG7m/cgQ28W2FQCRuVy7tkAjivBf+FU6poWhweIfEYlSwsy&#10;yZWAsk+SQFywXBLFuRkYyPc+5+Ebjxv4j8bWN7/ZN5qEUfmh7q3tZLjy4WyA0jdEXkE5IyegNX/2&#10;h/D/AMOdO+Amg+Mtf0LXFm+dpNPg1gW8QZmVQxTyicBvl27hjdnttPjZXmVTLswhhk03WavbV399&#10;W1e/Kkk9FpcMLyuppp19beiPKvh94l0zw/brPLEfstlsNrbw7UYEHY6ueSMyAtnBJHA6ivSNe8S+&#10;KNe0Z9T8C6zcaTY2Dx2Ouf2TK0Z859+2ZdpyFKnbyThkz/EAPKtVvoLtdJ1CTQY9Ph1LSnikihTa&#10;AwlKruPUtkKSx5I9K0PAXi250/4kS2N7dMbPxLawabeQSSHZFDLGpZgM4BSZEcHswFehjsGsRKWI&#10;UfeSbs7NaSSa7OXxO/extif3klUfS6/4H+RveOfFWp/FCyhv/EPiVRe6XpLxw318zyzeWHZVV2GX&#10;YBtvJBxlqqeAP2dPG3ijwCtx4b0aDxRGupfbpbXQLpZ7ny1hIUmHh03Fjyy4VRkA8CszSfBmor8R&#10;9P8ADxml+232py6X9iSM+ZIpLArkdMMQTn+79a7DQdB+JXhrxvoPiP4Z6zIs1j4oWWzW3gaF5SHj&#10;ijIGcmNtpG/7uzbgYIJj2lPA0FQo1FH7SuvdS10urWu07O9tdOpMvZUYvnWulvSw34TW/wAYU+H3&#10;ii7v/wC0rHUNZkm0fQdLsYH8u1WPbLcyCJAeQNsZYjcTI2Tmq/gbSdH8S/8ACPXWu/LrSaZd2lxE&#10;lsUjMllM0gVRwVcbgSCMEdNua9A/ae+MfjvWvjPZ+C9B8TXWlaxpdvbXejzW+oP5mrR9Z0dwQZJN&#10;ytInqFK8nBrM8SeIrv4g6Jd3usazYx6xpWsRiZrG1Amu43YMfPcfekxEhJAGdg3ZINeF9cxNemsT&#10;OEYe2tLS94px5I3sneLvFvWympa3vbPDqPtlZbtfiaPwy8Y+FdB8TWPg6/8Ahta+H9L/ALQzodxp&#10;91KjtfqFKzNMzEo7sWQrgDKAEda9R8Y/HD9nv4kLb6N4nh1y21DT9RaWLVLTRxDJa3YxmK8EIWO4&#10;VvlBICuMjlvunhPhb4u8G+OfhpJ4r+JujWqQtI8lv5luGutWkjiJXYpdQGEgAMmcMTwCRXp2k+NL&#10;b4gfC9YPGfhbS9JsFuEuPEUaW6pcrKHBtpI2wGfzvljw33Tk9hXg5kubFc1enJSTcW1P7T6q9277&#10;Pa7st3yroq3rVLResulktflbQx/Dng/QPCGp2/jPxBaRahNf26NpOi2t55P2vZPu+1uUyyQ5L8cM&#10;5yAVAJrBkv8A4hTa34m8GavqsekyWMJk1rTdP3tHbBikLoN5O7bKT0b7vXNdF8Vk8VnxRB498NeH&#10;tmjSQq1pHNMrTxKqozjCgMyjIDYwFOMA7Wp2vSL4+TWviLpXheK+vvEWh3cD2rTND59xIhKK7qRk&#10;Fk2lcrzknOTXhU8RFwjOdmpJK7s+VprR30WifzW9jn92EvK3br+hl/ss698PdJ8W658PfiZFqUlh&#10;qEaW2g63p8xSGwuEBIkZCpVzgE4bg49K09E8PPb2+qeBPGXiX+3Ybi5kmbULljAzkuXHyD5QCR94&#10;FueOnFcFHpPgPTbQ33gzwhcabrFxqGxrV7ozQs6JEj4XplJPOTKghgVzg9fTfjprngLWfiXH490q&#10;3sdAsbO3Wyvo7OB3M5TOPkUkITu+YHB+7WuYLmxVocy9ok9ldTglZqzdua9vddm1drt0VITq4eDS&#10;t3fRu+/bsvRGRqviDwlovg+0Tw/pcdjHYlYLjTmVpkEnJLiQuwYbR0AAHPpU3h34o6T4i8L3upeH&#10;rq4kuNKWNJhdxoqQOHKho2jBKAozAkgltxxjGK8zi8S+EPh/rkerQ6vc3mlwyNEJb3TEgSa4cj91&#10;GUc7iqg53A/e5xmr9hrVl4YtL/xRp115djq17CyxyxxtujKn/RyAP4doYMCD3GDXVUyuPLe0m200&#10;3dXbesbNX273eur3OXEUXpK+/wDX9M9c+Gfxq0nwp4r0m28I6Ouk6tZ2by3NvqM32y1vMN8koEoB&#10;jLMGUj5sAZB7Vv8AxW+KHw0+MPxO0nxBBrN9ZalM0yz2qW8Xk3OVR4o2LNyqx+YQAoPzHnjB8X+I&#10;mka5qmlf2h8L9P1681TUJ4LTVLq31JI7Fo4d+I2TaWLeYTnnuRyKzJtF1G11Xw8JtRb7eljbXbRB&#10;ywhkjimR3aQcN8rDHqENcssrwMuWvCo03GS5b3ak07817u19VfboEacfXe39dv1Oxt/hfceO/CLa&#10;z8I/EclkdSmMlxBfzhJZz5mTjYrKq4dcHkjPvTj+zP4yuNJs9H8dz/2frAs2hsb6TWDDbyksRtkn&#10;RCFJK4ClQCW7AYqHwf8AGPQvg54S03xHpVrFdLc6S2kW+kwSuqRwlXZpZ/lz85HBVgcYIPGDS8U/&#10;FLxH8TvA1xenT4bHQIbQJeNqV03nIyEFBvxukLEfL6fz9Cp/aKUPZ6QUrKT1lu1bf8La9HexzucY&#10;xnBxtfeXV/j+R3v7K+i2/gb4++H/AA78WdNuNN8TaNr1rA1vcXHyyWNzIEJ4G1wRny3B288dTjxX&#10;9pD4NX/hjxx4w1fwx4ct/wCy9MtWjS+muwpuIjIC7FV2lsbTls9Aa7n4H/EW01O5km8S6tDeW2iz&#10;aU2law12fOsZFlDrahGPzxs2cYGQyA8AnPX/ABi1pPEFhpvjGytbeX+y4r9Dpus265ksxKudkat+&#10;82gt82ej5K+nLHF4vLM65lH4klZt8t/istbq/vKzvy813fRlRjHlutbd/l/wTyH4UeA/FjeENM8D&#10;XGvR6bDeFbu8vIYXkzbojMnKtvxtMhHBznp6+1fF668OeH9Ds9A0zVLW8hvteutfW+uJAHsopEEN&#10;pHHFwcKqLuYjO5uwrkf2dpJvCHxmubvxD4ZvJND1hDLp9xcWUsYt7dgrwPlhtQ7ZNpxwSOPfS8TX&#10;OmeIfidcak/hO6lhsdUlsV3XAMyqWOJy8mNzYI+bBIJ61WKl9czDmlJ6Jy0SS95a3e909LeS01SN&#10;tJSjdXSXT7/N/wCZI/iiL4oa5per+PtauNLtv3dvdzXGVW6ucAOwLriNt0fGe/Y9KtX9rb+G/EUd&#10;lNqN42m2szJGJOZLhXcFleM7QrogL7gMYK4GDVPVvHvwd1vTbjR/AXiW9sbrR5JWurbWlE0d8rTe&#10;ZNHu3EfeU/KykqV4Ncf4o8ReLPFGszS6V/alpcy3kW6H7X5kkSSRlGAOclGXHtzjpjGdPB03GDty&#10;wW6elk+lmuqe6em3YI81SpaNkl0X/B1f9bHrngLXPhZ8RdGEUeo32k3FpbmXU7tm+YwiQBbqPnJC&#10;f8tF7Akg4rk/GnjPXfhF8edS0LVLO41I3D2/l2Mdu1wpjJ+YttDFg3VSpBG0MNwGK8Z0j4i23wh+&#10;K2jW2pXi+SYriyvLbd90Fdu1lJONwyD7/lXulto3hn4qab4X13wLqN9HJaW00Vu0kfmS3cFvE37t&#10;5QQ3C52HBzu24BrHFZdTyqtTrVIuVOaaV181rq94elmtkneqsaeIj7PVpaf1+BV0r4A+E/FGpw+J&#10;7bxjqlnPea1dSadeQ6V9pEojCrNBPDu2qh+cEbgSdjE8VtfGX4meF9Ss1FzoNhM9vMp0fVoJCs0M&#10;W/buCK7KTzjDY4ZsVx/iT4h6h8RdFs7270W503w9o1+YJNL090hKylWDyMcfvRIAud+CQzYOOBxv&#10;gzw1qnjbxFb6XBcxXGgys9xdPHbhJLfDnbCWHzbgSoC4GB6459LK8gx2d1qUZ1XOUZWUdNFLVq8d&#10;3ZK9/d3to2Ywp+xkoPXrf1/rr5nsnwf8O2s+mS6tFaW9jCPNuFWGBQrbmJZ2PU7icnpyelaWueIb&#10;HxFfR+C7DWZobGWVG1TULGFt0duf+WaFeUY4ByPuqenOavXDxaNpVvpGkOn9qXkPlWUYZlO3I3MQ&#10;B0Axj1OBUmoaIvgnwQtnpti95dXTBri6S48u485Tw3A4I6nJAx9RX9Q4PA0cpy+ngqT+BWb6t9W/&#10;Nu7Z6dGPump44tPg7ovwivNEnsWjtrNSlnpP2jyiJJFCK2zB3sT3xn5q+WNf0bWdG8IzeFvAt+sN&#10;vcak73mpyXTJFbxuxJWNGQFmAB+bJAyB3Ar0Lxv8UDrmqw622hyNa6SzJZXUdwZTc3CDa8zM3AVA&#10;GUD+9uIPFeE/EHxVc39jDdRzeXJJakQwyqd20kncfqOeegpbGtTlMC9ttNtruGPRFW+ut8kFle6h&#10;HsjRuQAisQqgfeLHkkk8ZryXxDqEl/rtxZyn+I7iM4wvT6V1HiC+j0LSGcXu64kUnaHPybvbpgjd&#10;+dcLqFve2MU2oLmNpF/d/Nzg89PyqFq7GMnyrQx9e1B8zRgq24dadayCF7dsKoVlByeueD/Ss29D&#10;zyRqxZi0i5/Otg6esiS2sLN935dww3T0rRnPE+u/2DPEmg3/AMFtZ8L+K9ZW3tdL1gE5jBzHIy7g&#10;QfUj1yegr2T45+ILbw58NptMhZoFkO7T7hoyhZSp4IPzKPTI5Br5z/4JzQaTLrOvXGuxebb2f2S7&#10;fq+0BmUvjuVBz7Yr1n9tTUINJ8Z2ujxXTMv2XM0LMec5wT9RjGO1c0tdD0KMv3dzxXXPD9nc/D+H&#10;V28Rafb3j3SL5Gr2xWGbczFVWZceU43EZIxjbkgCsGP4GeML832i65atDBabmuo55gvlSEYzjo3O&#10;3nOAME1tah438OeEdDvdN8R6f/ak195Z0+O7jbyYFjy5kz03DAAUcnJ9BW9rnxj1nUPBWi3tzfW9&#10;tdWS3DTLJhop/MKxeXIMZdRFgcnPHU8AfCxrZhhMRJRWkpvV27XvG2rV9NdfkieaNOXf/P8AyOGv&#10;v2b/APhE/DFv4tn1ZPslxP5NldNb5t7k7ULbZAGG4FwQp2kgcHNWdWsvif4Y8OXfhKx8XT3en31r&#10;KNRtpiWjlJzHIST93HTP+yD9Og0q61OzurPTNZubW30qwhW+vYUunlhv7eMbgwDfKN21go6qXIJ7&#10;VjeCbW1PxZmj1nQmstP1Zlni8u73RYmlyO5+YIMleABg966aeLxFas1OSajZtWWuuluzW+l9+hpT&#10;l++Ub6M9R+CPw41S307T/iTaeJDYnSzBc295HfNth8ojaUkyflHTBU/hnFen/FjxjL4k8bNrvj/7&#10;Ql3qiFzOshBaXbgAHPXCgZUD6VT8HeOfhjrnxD8PfBXwu9zfWOnSPPfQzR+XCJCUEYlx1w3bjJXp&#10;1r3VtG8P+N9EvvD1xp9vceTKIpYbhB5m4YyjdccMpHJ69awlXlCu3UW2nnY+qwuHjUpuMLaW13u7&#10;a/5HjehfDnwZa28N9d3+rWTSW+LprW+35GVIYkqWGDng4NdFe+EdHu/LksfEytYrAwI1q4MwOMHe&#10;mWDLgZ/MfjqWf7LfgbSLaHw/4J8BeJ9S1RZpJGurrXSun2cfPysQ6lc9cscYBGOmdxvhDo/hMjVZ&#10;9B1CykmRI5Y21meeJZS2NiwAkY77lPGecU44qjOXut3+X5XudH1epGOqX4/5HlnhPxCPBHiY6Lrv&#10;hfUbjzFY2+oWMX2iMJjdvlf72R/tBvlPU1674WF9qnhe3ufD2iaVrlmr5kP2M7LlQFGxGCloxnsd&#10;46Z9a5P4rQW3w28V2uknxZa3P2pWRZLyF0RXJVVG7dkA5IBywPTtms3VYvi/8PvGlnBpHiHT7P8A&#10;tB1nt/J1TdHLu4Yom0bgefuluR2PFVP2dazuk2r69vzJjz0pNPZaP+tjr9O+L1jpEmoac/gu22wz&#10;C3urWS63RwkA7wzYH7sD5clcZYZzjBoeB7RdD8X/APCVeB/gTJBBeQlbvVNFkW4dN5JCK8TEDjnL&#10;KuOTntWpp41GT4h2Ov6/eW91q006Iky2LQC9iMZ8xOV2s+cMFJ3E9O9XPijpHgPRW/4Sc+F9sUyM&#10;Le40MvbXOAOf3a7d+OuQSfUd65oypx91319f+AdHLKS5tNPQ9Bg+IFlqNgtpf6fcXNrdxqjf2hMk&#10;1u5HBUtHlecYyT17dRVDXdX0uXT4TqPh2806NZvLVbebcmcgYwDyBwQcfwg9jXz/AKdbafaiGP4f&#10;eO9YtYXZpk03VLZHWVnwSQgizu4zyTn2rp0uvitqVjLYa8NNutHaxUTiS8MEnmAEq4jd1BVv7uew&#10;PNVKlGL0enzLhWconXT6RY6/YTOPGsd0qFYpljZS68ZQsXB+bgZyozngjg1418QvhPqPhQJ4t0bR&#10;7SFZ7yVLi5uNPdWn9dzxOQc/KwIBB9hkV32n6TbeJLNTP4e1O1QzFF+xNLumcDjaVJ3YPPyk4I6m&#10;ub8as9+q+C/EvgXxwlpp82+S5axl3SAH5T5hJBPfcQMZJPQVpScoy0+ZnV9nKPvf0zyWx8P/AAp1&#10;3WVtvGXh+PWpp94+xWuhSFgyA/8ALzghTkZ788V6B8F/DfwRsdTNn4yn8Qafp9zLFLa6Tc6g8/nF&#10;WGGZNgwFA5VDuHygLjq7w3d/Cq2iSLwz4U1bUrK5mJurjWFUm25HIkVcs4JxtyOCx54ro/hL8Mbf&#10;4seNdY07UvEsNqIreVJLWG48lJgzYWMFSrcYByQeRweK0rS5qbUm0v66GFKKjUVkm/T9f8j0OX4T&#10;fCX4haLqWi6L4T0vVLO1WG4aOO7b7ZEzqSBPHKG2jpjOScEY7V5F8VP2ZfgLaeI418RHXbSazVJf&#10;P0+5CW8DHOBhANuSPQZzxVu1+GfxhsfFUXh/Ute0tYNHabyW0nxADOEYld8s853FgAVCle4B9ar/&#10;ABn8H+JtF13T/El/o9xHDMkTNdNcXMtyswXakhKyiOP7oOQCCuSMkjGFOnFSS579v68zWrCnUj71&#10;NfNf1scN8S/Cfw1XxLHaeHPD2rXEun+UXu0uGlD5c/fHkn5cY+YsoyvPNes/Ar4W6h42N1D4F+Ly&#10;6PqUcm8WM0iXUZYDLyfJtYp8pG0bgACCeSKoPpXh7WdPm1jWPG2mm8kdEkt9RvWaaFVyCsSjdtyz&#10;YG8theSM9OQ0nx58QfhJqMup6ZqCpaK0itD4bkbzXUBhgPKHjBIflDtzjqCc1cqft4cq3Xf8dyIx&#10;o06im1ZeX+ZY8Z/DTw54d+JTaJ4i00+ILdGxKnhKRoJY2J+SSR3icFFc9NoGNw3AjNc7c/DT4K6N&#10;rzQ+OoYbe9vBstJrC6kCJIG+9MChC4xk7SRjJPBFWvDXxh8QaBrtr4l1i6urPUJ1luLqLUF3yKCd&#10;ux1TYOir8yEYIHDEHNix+IF/dWeo33jnVbtv7bj/ANBvLy6ZozgkYCL+8UFicMq5G0Bt3UVUlLDx&#10;vZ9L8u/rbqlu0tfIxn7HWaSflbp5lXVvCnwN0rVLjRxqfiCa+gYvLDZaSksNwp5yPKy6kddxTkAc&#10;DqfV/hD+y94A+JvhuPxv4fuGa6mZEOi63OqTphx+9ysbuQwPG5cfQcV5Rquk+PvAbQw23ibVJb67&#10;hieBbkGOKWEsV82KZHcrGpUbs7Seehr2P4CaDpnhDxVqGqfHZobJZljkjv5r51Rioyx83IbA+UDP&#10;XOO1c9WUalHmpzunqmne/ps/6sbUeWcr8qt6fnuj1yx/Zb+Cklqr+I/hho9xfc/apm1idi7Z65Uq&#10;D+CgUVF4g+EXg3xfq83iXTvEGjw295teGOaaCZtu0AEuy5OQM8+vfrRXmrm/5+P8f8z1PZUf+fa/&#10;r5HA/s0/thanZ6Hb+JPEEcXiDRb6wjm1K5LMrpcRMIZWBGRkqAxB67Rg969D8Ff8FCf2Kda1mz0T&#10;xp4b/sa41ayW7t5bq1P7mNugLxg4JGG5xwR74KK+by3A0KmMr0loqbSVrdpPXS3RdD8Hjl+GxVSX&#10;tFdvm19Nj0IeHv8Agn38XbKTWdM8QeHb0DlpLW6gkYY7kcP+NeAfH/xj/wAE/wD4ZPNH4b8bal/a&#10;kEbBLbS087zG7DYcjH/AqKK5KmGjjMw+rzbS8rX/ACa/A56OFp4ebUW9PM+Tbr9r7xvp93qB8I6e&#10;9vpoYSR2zwFBMhOCxU9sYyBX1d+wv8bJ/iX8H/GvxJ1jbHqGo+J0iuF/2YrVFTHttYH8aKK8DxGy&#10;XL8HwtVdKFm6lKLfdXi9e+qR7VOXNTc2lez6Hzb+1H44l1r4+2+gR63Na+fb3Fvpn2Y/OJvLd2k9&#10;AFG38T7GvL/gFdeK/gdqPiK1n/s2RVH765v7oYjVCD528j5Q+7bnGRuxyepRX6RkODw9HhPCU1FN&#10;Tgr316pfq/vOGlUlGfKuqX5s8m+InjSXx34/fxlrOtxXk6rOv+hxlbWEKjFETdyR3zj5jnvTvg1+&#10;zH4y+IsA+IXja9j8O+ErdhJd65qjGKOWMHlYl6yMegwCPrRRX0mbYyvluBjGg7XlGF7LRNtadL9r&#10;pryPQ2jFn13pPgr4FfB2y034gfsz3PjG31bX7eG28nWrGHyjG7qHuRHneiHLMhYk452gYr55+Muu&#10;Xnjj4xSaT4btJodPs9S2WyyN+9ncEqJW/wBpuWHoDmiivAhg6eAzKtOLcpcifNKzb1aWqS0SWnq/&#10;K3Fh8RPEUOae/M19xR/al8TfBTUJ9P8ACvgzwkNT1lYUGqX1nN5dus2ACqHBMpznLcLnpnrXoln4&#10;C8L+Avhx4N1yOwRZNLkdbw8MDI8TOwzx/EAR60UV15lTjhsvoQg3Z3b1b1atprZaN7HXSlyYqCXd&#10;/kzhfiB458M6TpVpb6LDFb6k0zT7l+6jMwzIwJOfQDua80l+IWvHWnbQZtt1cSbptQljEtzKe7lm&#10;zjjsAMDj3oor0spwdD6s6kldu71167emmwv+XSvrdv8AQ6Lx5+0VeX2lWvhnQ9Iku9QhbbFcTSeY&#10;S4QqXZTnJHXJPBzx3rl/AXiefwn42g8Z6tILqaPVo4dQlkzuWJ49snPrtY0UV7VbB4f6t7K2k1Z+&#10;adkzSEYxpuPex9m/Dj4hR+GvDUwYQ3EaoVWGaMPHOuPusp4ZT3B4INc3rfizwz8T/A1r458P+CrX&#10;wt4m8L+IPI8RWOi7lsLyEfcmijJJiO3llyRzx2oor8Nw+Fo0/bVYr3uaOvq+VprZpqT362a2OClG&#10;PLcg+J/xd8R/ETxt4b+F+kWlnJbxeH459UvL0ErYo8jFmUAjLsFAwcjngZOa3/Fnjbwz8HvhS9n4&#10;Z0hIftymLTv4XkzndK47g8kAY/GiivYw+BwtH2GHhG0VFPTq5Ntt/fZeRx5h++xVOlLbf10vr9x4&#10;rc/8Ij/Yun+KviFeyLHp9xJPGjMdszMoG0qOZOFPy9OeeKhH7QHjj49wH4K+CNQuNJ0NpPtGlWtr&#10;N5CO8WMmZuFCkbeOi8cMepRX1GBwOHqZbVx1Rc06XM4J6xi1eV0u7e/kd1ClGpH2ktWnp2XocRrX&#10;xJ1zwtqd94A1zUzdQW8hiedbxZ1Eg4Yhgq5GfYEd64+z1/VbDxfb6xoEAWaGbKtGvDcnr6/4UUV9&#10;lRw2Hp0+eMUudXa6PTsd9Pqey+PdVn+PHhTTbjSrKOLUI5VhurRpFDRsR1yT0OOp+nWuJ8R6FDo0&#10;ot/7WmFvbKBNlMoD0f5frjnNFFeXhJcsp0UtIy0+dv8AMypr/aIR6dvmaPwMh1Dw/wDF3w94rsrm&#10;OQ2+tWouI/4njkkCsfwB5/rXZ/GrSwPG+oa1qDCJri4ksVaRsKkvmsJM+nEYyaKK+dzCTXEFGS3c&#10;XFvyTvY2muXEzh6/mW/h34xfVfhv4kttKXzp7FINVtLrziRcyRx+VI2MdPl6dT1PWue+GnwzuviJ&#10;4iuvD/hnTzp1nrFm11YW8k0jeUz7JdiqFJxHJEycAkDBxzRRXJmNSWV08dOhvFxav35E7223X4s6&#10;K0Yxlbyv+B03iv8AZ41LwPbeKr7w1KdW1LVPEEaXNho+JfsqRpcNOhA+dj5xj6Lj5c14/r3gfVLS&#10;x3xRzTTxrGsca5+UkEkbexGaKK04azTGYijz1Xdvlu/RJL8Fb8zho1JVI2fT/gHvNz8YNX8J6N4f&#10;+BPg/W2t7PwxZxzeIIxJ5a3l+8RMrTf3hHny1Bzt8vj7xr3H4o+Pj8PfAmk+Hlhs76L+zY7m90/U&#10;I1e2iaQPJ5pToZMHKk/dAJHNFFfHZ5g8PLMsGnH4k5y85NRbbt5ydvu2LceW9n5HlHij4ReCvjf4&#10;S0WHQPC114b8V3H2x49Os2WW11FjbpcvLFvIdRjqnzkFWIJBIHiHijwrqPha1XS/EMtnBqWmwrFE&#10;qzFpVcrkZx35BH1+lFFe1wzjsVPMpYKUr01HnV9Wm6kotJu75bLZ39baG9GcpKUXt/wUfV/w0/Zx&#10;0zxr8J7z48/CrUbS58fw+GtSddFuZCGe8nfyXkhJG3fHCs7bM7i5J4Ga5j4S6AE8OXnxYstesbWP&#10;SvD91b29xql4beOXWJ5Nolzgk7YkO0ck7FOOcUUV8fVxWItiaUpN8taNNN6vklKS5P8ACley6Xe+&#10;luerUlUqSg9k7L0OV8N/Du3+IK+C/DmseL5NHvtP1caf/aFj5k21MLPE22TYW+VjtwR1HJFdFJ4W&#10;sNN1jxRd6Qtm0ccLo0cNiUY3UfmrKDg/e8yQEDB4kGOc0UV6WOxOIjWdLm92ydtPtTcn0vutNdFt&#10;uzupxUacJrfmSOL8L+CdZ8EW1548+KWs3DaXM0U2k+HtPVftkzLkqCj5WBeOHZSxAyF6Guy/Z/17&#10;x38UfHsniDxHBbt4b1Jbmy1yzuJmbFqsbyhCpILSYTAbP3vpRRXVjMRLFZHiMbUSdTWKdrWW2luu&#10;id97+WhnTlKUZSb1s/yse9a14c1z/hDF8Sy+EI/sekyf8U5It4MzlpGl2qhO4ZR9mGBBOOvFYOk6&#10;Zr/w6g0/wpfpcafcahpz6h53lLLD52d4KjkNgK+Rx94jHAoor8zwdaVSTp9LyfXeMW1vdbtt+bZp&#10;XnLDyhydUn9y/q5g2/wQ1Lwd41uPigqtJDa/ZptQmSRIsOHLfLGBkCQIcNyDnNYtr4v0Z9T1LU/B&#10;tx9jurW7hupIpBkxMzYDEAHfnK7hj+hoor6bCynmFOVSu22lFeTV0tVts/61NMVKUsPSbe6l/X4H&#10;nvxFsr268eNo7eF7Oa+sY7e68ozeXAkjszBsJgsxfr0+715xWhZ+N/DHi3xtb+FtU0ybT7y6ljFz&#10;ZQ4ktZMhG3oUw0XXAOHHB5GeSivssPGGKwNpK3LTcla+j5Yv83/THiIxjWcEtEn+Gn6HonhnxV4r&#10;0DSfEXhLwzq8lnq2hatJr2m3lxcmIKrqVmh+TleBn6kHjg1n+I7uG/1q18Va4kLz3WipNrFnZxH5&#10;MmTEyJjkEs5PBJ78nkor5L2caWNlCOl7X7+8lf8AHXye3Y82UndeaucT4hxqHw20fVrC/dpNQgmt&#10;LeEWpXfNHdMOSOVG3PHbj6U34Z/ATXvH99r/AMPfEup3OkW0ciSabLNKzZY7ypCjAb/VnHTr2ycF&#10;FfQ1cRVweBqOm7NSnZ9Vy1bL8NNS8R/ukanWz/NkeoaD8MPgV4i8L3dl4+HiS5hvY7XX9HltWht7&#10;m4QqH8ucNn5XDc7BjauGODXu3xK0HTbZ7DxJ4f8AE10tnNb3Vx4fjMZX7WzEO0UzD5Y3RVZSuAHy&#10;SMA4JRXFntP2f1etJ80n7S97dL20SXf1+5W56d5UeZvU8r8bav4q8TaTpo0F5L1o0t5YltbqdHsh&#10;t+4Ymwkm3ORtBYemK7z9pvwHDqGi/wDCN+LPFOk6bqlpcRLHqk10Ft5UePncwAJ3Y3Z6gnGD2KK5&#10;qj9hmGGjS92zaut2ny3uaOTi0l13/A8C8SeIrzwNrWn3Wn2M939osNklpp6mYXe12/fGcgeUPlDh&#10;+WB6DqazPAvxK8eJ440zxLPqtrb3GoagbaTT7rUA7PjJJZsDnC8M+QCACwyKKK+2p0MPPAWlBPmj&#10;K9+y57L8Frv5lQk9LdT23Vfg9pOoataWfjiWe30+6uvN+2SSLHJcQkqWRmyShA2rnnJQeldTJeN8&#10;JdMuNU0maS30/wAM69aSWLTSCUmNiV5ZR90kgcdMY9KKK/M44ivjY0YVZNxvFW6K84xbS7tN+nSy&#10;0M8PUkqja/q2pm6r4C0W+8Q3Fj4UuDps1w32+3tJtRBWRG+bJaRRy24YXqCQB3rqv2efhSvhRWuZ&#10;5JIzM8l5eT3EgYzOQPvEeg568cCiiv2bwnowqYjEV5aySil/29dvz6dTrj70nfuSfEPTPEZ8QTw+&#10;HPCl1PeXohWHWmTy4URmJC4bl2JGAABzzxVf4n6D4z+Fvg2Oy1Nb6/vtWmaC61GSZj5MkmAOpPCr&#10;x2wRzzRRX6pXqS9pY74L3Lo8X+NPiCPT57fw9ooYWyx7d00Tp/o6R7nPXnJyBnJO7PfjwvxN4zTx&#10;RFJqZtIYWmdY7eOLI2IOpH1xgeg45oorFmctzmfFE91c2S/ZbiPbHC00isOBt4A9yefzql4qniS1&#10;jjTHzBWb5cYyowMUUUlozOTvc46aNRNu3HAbI/OtiynS4nke4Pzbgc7c5ooq5bGcdz6H/wCCdk1t&#10;YeLfFunSPuSfw+dzNwBHu+Yn0AB9a739o0ar4l1nw8+ortuP7KiAeUHa6bRx9DzRRXLJ+98/0R3U&#10;v4f9dzyu80ObU9TW71yfdYw6L5dhbzxlFlmdmCKSeq53vkenXGa5HxBLq+m219azvHJCkibpHZmc&#10;ybwflxkKhx93v17Yoor5XDVHWx04S6PT7/8AgkUbyqNPs/z/AOCTeDPiZqt/qn/CNaxbKiWUF0Le&#10;627ZUhcDCBQeMN8/BPTnpXfXXju+ufDVtoRsjqtxYNHbpeKoVreB9x2sQOB6bjyDiiiqxWFoxre6&#10;rbbev/BNqNNSqW87H0Z4c/ZqtZNA0n4wfCHxnpOuafNpvmalarcxNeWkyKPPjeEAFlL9CSx5Poa9&#10;F8M/Evw94e046tqcs91cyQMINOt5CjvLjiLGPmbgDkEgD8KKK+dwNapipVadV35JuKfVrz/pH1uF&#10;/dRfL/Wxw/iT9rn4q6Hdw2+psun6ddSLJara2ryeUwAKmVj947flCkAfLxmpdR+OmqeLvBd1Df8A&#10;gufU5b6A29xdtuR4wDvWUAY2EevAPQ54oor0alOlh+VwitX6flY0hXq1qkoyfT+tzndSv9W+Immt&#10;4cXSrqe0aTEi31wjMjDjbzhgevzA8EdeeI7Kx/aO8MeGv7Ag8OQ69YN5oto7vUBNeW2WG9om2hyO&#10;PmVtwPygkHBoorerKPMouKdn+Pe5NOPuuSbTseweAvHun+GfDH9n+NPDN9NcxxPiaRt0wPPO/BZd&#10;r8dMDFdTrHxo+Efj/wAM6X4Y+IfiLyRJHG8El1AzyRSbcAMw69xnGWJPNFFZ1KMZe91No1ZRVvQ4&#10;j4nfDjVrN7Xw5canJpulSXm2z1SOSNd0eCyxqxIweg5wT6ehqngyfxTe6dcypAk1ngyzXygs2V2n&#10;y0YEBDyOoz+hKKwo1ZVIpvzNq1ONOpyruixYaB45s21Dw7b6PKbK3EX2O5jukiDcht7+W25QMKcZ&#10;GQBSeJ/G91N4qtdO13426h5bWmz+yIbeOZJH/vhxuYA+/oPeiinR/eNtoKnuR3/q/kY3hj4Q6zpH&#10;xFuNW0OLSLhJot1pfassKOisRv8ALESj5uxZuRnvXoWiaVqOm+KLLV9Yi8ZQ2tjGRM3huSCa3uDg&#10;7N6KMsBnOMgdyCaKKmVSU9w5I09iO+1bT/EfiW+t/DvgqG4m5ZrzVLdLGS6YNwWxhiR0U7TWR4s8&#10;AeIbyyvJIfGqeHLprVofsN1Z77ZkyTt8/KJ8x67umOgPUoojTjGV0aRlKcbMv+HvgLqms/DmGMa7&#10;4ftdVjg861uLXTYoozHn7nmENvH3hlWH49axdd/ZM+JzaNFe6ZaafeTNvN02n64sK7iQVlIaFhJg&#10;bgUBU8cNzRRXOsRUjUa/roV9XpuKOQ1L9mnxPqNzcW0vjtbcSQg3+nWqTRs5DfdwFKyD+Lj5egqX&#10;4bW/x/8AhxYalF4M0todLW73/wBr2XhGBm8sjyyCkik4yOSS2c9KKKMRJVly1YqSulZpNfdtcxeH&#10;puVvU474r/HOHVtR8J6VcaXHBcXGpM3i1p7OK0lDRuBxsAX5uwC845B4x1vjfxr4e+HOqT+Kfh14&#10;10vVIbtg0lv4lsis+mGPJyqEZhbHyhShBxlW5IoorL6tRwuMp+yXKpaNLZ3bd7d/S3nc82nJwvKO&#10;mqRl6T4t+OHxB02HxloXx70tLO/TzLdCtv8AKvTHQ9MY6/l0ooor0JVIxk0ox08kehCMpQTcnr5s&#10;/9lQSwMEFAAGAAgAAAAhAFDHdjTdAAAABgEAAA8AAABkcnMvZG93bnJldi54bWxMj0FLw0AQhe+C&#10;/2EZwZvdxLpSYjalFPVUBFtBeptmp0lodjZkt0n679160cvA4z3e+yZfTrYVA/W+cawhnSUgiEtn&#10;Gq40fO3eHhYgfEA22DomDRfysCxub3LMjBv5k4ZtqEQsYZ+hhjqELpPSlzVZ9DPXEUfv6HqLIcq+&#10;kqbHMZbbVj4mybO02HBcqLGjdU3laXu2Gt5HHFfz9HXYnI7ry36nPr43KWl9fzetXkAEmsJfGK74&#10;ER2KyHRwZzZetBriI+H3Xr3kSSkQBw1zlSqQRS7/4xc/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DAYf30vAIAACEIAAAOAAAAAAAAAAAAAAAAADwC&#10;AABkcnMvZTJvRG9jLnhtbFBLAQItAAoAAAAAAAAAIQA6o2In0VwCANFcAgAVAAAAAAAAAAAAAAAA&#10;ACQFAABkcnMvbWVkaWEvaW1hZ2UxLmpwZWdQSwECLQAKAAAAAAAAACEAyWYNTbObAgCzmwIAFQAA&#10;AAAAAAAAAAAAAAAoYgIAZHJzL21lZGlhL2ltYWdlMi5qcGVnUEsBAi0AFAAGAAgAAAAhAFDHdjTd&#10;AAAABgEAAA8AAAAAAAAAAAAAAAAADv4EAGRycy9kb3ducmV2LnhtbFBLAQItABQABgAIAAAAIQAZ&#10;lLvJwwAAAKcBAAAZAAAAAAAAAAAAAAAAABj/BABkcnMvX3JlbHMvZTJvRG9jLnhtbC5yZWxzUEsF&#10;BgAAAAAHAAcAwAEAABIABQAAAA==&#10;">
                <v:shape id="รูปภาพ 26" o:spid="_x0000_s1027" type="#_x0000_t75" style="position:absolute;width:33432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1PtxQAAANsAAAAPAAAAZHJzL2Rvd25yZXYueG1sRI9Pi8Iw&#10;FMTvC36H8IS9rakVi1SjiCLsZV3WP4i3R/Nsi81LaLJav71ZWPA4zMxvmNmiM424UetrywqGgwQE&#10;cWF1zaWCw37zMQHhA7LGxjIpeJCHxbz3NsNc2zv/0G0XShEh7HNUUIXgcil9UZFBP7COOHoX2xoM&#10;Ubal1C3eI9w0Mk2STBqsOS5U6GhVUXHd/RoFI3d9FNvVPrsc1+NNenLj0ffXWan3frecggjUhVf4&#10;v/2pFaQZ/H2JP0DOnwAAAP//AwBQSwECLQAUAAYACAAAACEA2+H2y+4AAACFAQAAEwAAAAAAAAAA&#10;AAAAAAAAAAAAW0NvbnRlbnRfVHlwZXNdLnhtbFBLAQItABQABgAIAAAAIQBa9CxbvwAAABUBAAAL&#10;AAAAAAAAAAAAAAAAAB8BAABfcmVscy8ucmVsc1BLAQItABQABgAIAAAAIQBGT1PtxQAAANsAAAAP&#10;AAAAAAAAAAAAAAAAAAcCAABkcnMvZG93bnJldi54bWxQSwUGAAAAAAMAAwC3AAAA+QIAAAAA&#10;">
                  <v:imagedata r:id="rId52" o:title=""/>
                </v:shape>
                <v:shape id="รูปภาพ 27" o:spid="_x0000_s1028" type="#_x0000_t75" style="position:absolute;left:33051;top:95;width:33338;height:2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RU5wgAAANsAAAAPAAAAZHJzL2Rvd25yZXYueG1sRI9Bi8Iw&#10;FITvgv8hPMGLaGoXVKpRRHFZ8LKt4vnRPNti81KaaLv/frMg7HGYmW+Yza43tXhR6yrLCuazCARx&#10;bnXFhYLr5TRdgXAeWWNtmRT8kIPddjjYYKJtxym9Ml+IAGGXoILS+yaR0uUlGXQz2xAH725bgz7I&#10;tpC6xS7ATS3jKFpIgxWHhRIbOpSUP7KnUZAtPk+xafxHdy6OeKXJ7ZB+x0qNR/1+DcJT7//D7/aX&#10;VhAv4e9L+AFy+wsAAP//AwBQSwECLQAUAAYACAAAACEA2+H2y+4AAACFAQAAEwAAAAAAAAAAAAAA&#10;AAAAAAAAW0NvbnRlbnRfVHlwZXNdLnhtbFBLAQItABQABgAIAAAAIQBa9CxbvwAAABUBAAALAAAA&#10;AAAAAAAAAAAAAB8BAABfcmVscy8ucmVsc1BLAQItABQABgAIAAAAIQD/gRU5wgAAANsAAAAPAAAA&#10;AAAAAAAAAAAAAAcCAABkcnMvZG93bnJldi54bWxQSwUGAAAAAAMAAwC3AAAA9gIAAAAA&#10;">
                  <v:imagedata r:id="rId53" o:title=""/>
                </v:shape>
                <w10:wrap type="topAndBottom"/>
              </v:group>
            </w:pict>
          </mc:Fallback>
        </mc:AlternateContent>
      </w:r>
      <w:r>
        <w:rPr>
          <w:noProof/>
          <w:cs/>
        </w:rPr>
        <w:t xml:space="preserve"> </w:t>
      </w:r>
      <w:r w:rsidR="00846206" w:rsidRPr="00C53DF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="00846206" w:rsidRPr="008462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ท่าอากาศยานเลย</w:t>
      </w:r>
      <w:r w:rsidR="008462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46206" w:rsidRPr="00C53DF1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846206">
        <w:rPr>
          <w:rFonts w:ascii="Browallia New" w:hAnsi="Browallia New" w:cs="Browallia New" w:hint="cs"/>
          <w:sz w:val="32"/>
          <w:szCs w:val="32"/>
          <w:cs/>
        </w:rPr>
        <w:t>เลย</w:t>
      </w:r>
    </w:p>
    <w:p w14:paraId="72611479" w14:textId="0423121F" w:rsidR="00846206" w:rsidRPr="00C53DF1" w:rsidRDefault="00846206" w:rsidP="0084620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8.0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0 </w:t>
      </w:r>
      <w:r w:rsidRPr="00C53DF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Pr="00C53DF1">
        <w:rPr>
          <w:rFonts w:ascii="Browallia New" w:hAnsi="Browallia New" w:cs="Browallia New"/>
          <w:sz w:val="32"/>
          <w:szCs w:val="32"/>
        </w:rPr>
        <w:t xml:space="preserve">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 </w:t>
      </w:r>
      <w:r w:rsidRPr="00C53DF1">
        <w:rPr>
          <w:rFonts w:ascii="Browallia New" w:hAnsi="Browallia New" w:cs="Browallia New"/>
          <w:sz w:val="32"/>
          <w:szCs w:val="32"/>
          <w:cs/>
        </w:rPr>
        <w:t>โดย</w:t>
      </w:r>
      <w:r w:rsidRPr="00C53DF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สายการบินไทยแอร์เอเชีย 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THAI AIR ASI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</w:rPr>
        <w:t>A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846206">
        <w:rPr>
          <w:rFonts w:ascii="Browallia New" w:hAnsi="Browallia New" w:cs="Browallia New"/>
          <w:b/>
          <w:bCs/>
          <w:color w:val="70AD47"/>
          <w:sz w:val="32"/>
          <w:szCs w:val="32"/>
        </w:rPr>
        <w:t>FD3549</w:t>
      </w:r>
      <w:r w:rsidRPr="00C53DF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55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 นาที</w:t>
      </w:r>
    </w:p>
    <w:p w14:paraId="115B4F3C" w14:textId="77777777" w:rsidR="00846206" w:rsidRPr="00C53DF1" w:rsidRDefault="00846206" w:rsidP="0084620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6FB6C36" w14:textId="77777777" w:rsidR="00846206" w:rsidRPr="00C53DF1" w:rsidRDefault="00846206" w:rsidP="00846206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26735565" w14:textId="35A0F04E" w:rsidR="00846206" w:rsidRPr="00C53DF1" w:rsidRDefault="00846206" w:rsidP="0084620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8</w:t>
      </w:r>
      <w:r w:rsidRPr="00C53DF1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55</w:t>
      </w:r>
      <w:r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Pr="00C53DF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9D7D524" w14:textId="319FCE3F" w:rsidR="006720D1" w:rsidRPr="00E17F5D" w:rsidRDefault="006720D1" w:rsidP="006720D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24A7855" w14:textId="54A37255" w:rsidR="00E17F5D" w:rsidRDefault="00846206" w:rsidP="00846206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******************************************************************************************************</w:t>
      </w:r>
    </w:p>
    <w:p w14:paraId="1D6607D7" w14:textId="0AB4C276" w:rsidR="00846206" w:rsidRDefault="00846206" w:rsidP="00846206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98428F6" w14:textId="77777777" w:rsidR="00846206" w:rsidRDefault="00846206" w:rsidP="00846206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846206" w14:paraId="4AADC1C1" w14:textId="77777777" w:rsidTr="004E42D3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E245D8D" w14:textId="77777777" w:rsidR="00846206" w:rsidRDefault="00846206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425D18D" w14:textId="77777777" w:rsidR="00846206" w:rsidRDefault="00846206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29E4D435" w14:textId="77777777" w:rsidR="00846206" w:rsidRDefault="00846206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46206" w14:paraId="3A48791B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6159C783" w14:textId="530AACBB" w:rsidR="00846206" w:rsidRDefault="001A7F1D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มกราคม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4C47CEBF" w14:textId="2A047439" w:rsidR="00846206" w:rsidRDefault="0001002C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79D34D46" w14:textId="3CED25CB" w:rsidR="00846206" w:rsidRDefault="001E6EFB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46206" w14:paraId="606F98FB" w14:textId="77777777" w:rsidTr="0001002C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5E6DF53" w14:textId="40C999B9" w:rsidR="00846206" w:rsidRDefault="001A7F1D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มกราคม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5123AB5" w14:textId="5E82A33F" w:rsidR="00846206" w:rsidRDefault="0001002C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7631D80" w14:textId="3DEA4079" w:rsidR="00846206" w:rsidRDefault="001E6EFB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46206" w14:paraId="61126CC4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77A6DE09" w14:textId="74779940" w:rsidR="00846206" w:rsidRDefault="001A7F1D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มกราคม 2664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57A0E8D8" w14:textId="264E2CD9" w:rsidR="00846206" w:rsidRDefault="0001002C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53117DC2" w14:textId="5EB83DD1" w:rsidR="00846206" w:rsidRDefault="001E6EFB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46206" w14:paraId="4471B499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6B8D4D46" w14:textId="4F0D160E" w:rsidR="001A7F1D" w:rsidRDefault="001A7F1D" w:rsidP="001A7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มกราคม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26DA6447" w14:textId="201B3FD9" w:rsidR="00846206" w:rsidRDefault="0001002C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2345B65C" w14:textId="5D286F4A" w:rsidR="00846206" w:rsidRDefault="001E6EFB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46206" w14:paraId="122509EE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7FFD6CB3" w14:textId="5DFFA71B" w:rsidR="00846206" w:rsidRDefault="001A7F1D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38401826" w14:textId="506D3874" w:rsidR="00846206" w:rsidRDefault="0001002C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0DEB2CDE" w14:textId="73424717" w:rsidR="00846206" w:rsidRDefault="001E6EFB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46206" w14:paraId="057A0767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1C122537" w14:textId="3D3829DA" w:rsidR="00846206" w:rsidRDefault="001A7F1D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7F2A71D0" w14:textId="091BA511" w:rsidR="00846206" w:rsidRDefault="0001002C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1A5D39AB" w14:textId="50AE3C0F" w:rsidR="00846206" w:rsidRDefault="001E6EFB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46206" w14:paraId="01165C60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4CA7CD7E" w14:textId="7F7C1C37" w:rsidR="00846206" w:rsidRDefault="001A7F1D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5C8342D9" w14:textId="04983860" w:rsidR="00846206" w:rsidRDefault="0001002C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32A86423" w14:textId="4742EB48" w:rsidR="00846206" w:rsidRDefault="001E6EFB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46206" w14:paraId="3237EC2A" w14:textId="77777777" w:rsidTr="0001002C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30302B6F" w14:textId="775517A5" w:rsidR="00846206" w:rsidRDefault="001A7F1D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2FF1A44" w14:textId="32E8ADD3" w:rsidR="00846206" w:rsidRDefault="0001002C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F9F6D7B" w14:textId="6D490F35" w:rsidR="00846206" w:rsidRDefault="001E6EFB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543CCBE4" w14:textId="77777777" w:rsidR="00846206" w:rsidRPr="00855BA1" w:rsidRDefault="00846206" w:rsidP="00846206">
      <w:pPr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3B66BD13" w14:textId="77777777" w:rsidR="00846206" w:rsidRPr="00855BA1" w:rsidRDefault="00846206" w:rsidP="0084620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855BA1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855BA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6F70542C" w14:textId="77777777" w:rsidR="00846206" w:rsidRPr="00855BA1" w:rsidRDefault="00846206" w:rsidP="00846206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35A06C2" w14:textId="77777777" w:rsidR="00846206" w:rsidRDefault="00846206" w:rsidP="008462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FC2142B" w14:textId="77777777" w:rsidR="00846206" w:rsidRDefault="00846206" w:rsidP="0084620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38CB1B5" w14:textId="77777777" w:rsidR="00846206" w:rsidRDefault="00846206" w:rsidP="00846206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78A1870" w14:textId="77777777" w:rsidR="00846206" w:rsidRDefault="00846206" w:rsidP="00846206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17D8568F" w14:textId="77777777" w:rsidR="00846206" w:rsidRDefault="00846206" w:rsidP="008462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17D6591" w14:textId="77777777" w:rsidR="00846206" w:rsidRDefault="00846206" w:rsidP="00846206">
      <w:pPr>
        <w:pStyle w:val="ListParagraph"/>
        <w:numPr>
          <w:ilvl w:val="0"/>
          <w:numId w:val="1"/>
        </w:numPr>
        <w:spacing w:line="25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2AE5FAB" w14:textId="77777777" w:rsidR="00846206" w:rsidRDefault="00846206" w:rsidP="00846206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698DD7E" w14:textId="77777777" w:rsidR="00846206" w:rsidRDefault="00846206" w:rsidP="00846206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175F15C" w14:textId="77777777" w:rsidR="00846206" w:rsidRDefault="00846206" w:rsidP="008462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4B90DF2" w14:textId="77777777" w:rsidR="00846206" w:rsidRDefault="00846206" w:rsidP="0084620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6A58C73E" w14:textId="77777777" w:rsidR="00846206" w:rsidRDefault="00846206" w:rsidP="0084620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6AE0820E" w14:textId="77777777" w:rsidR="00846206" w:rsidRDefault="00846206" w:rsidP="0084620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41EA443A" w14:textId="77777777" w:rsidR="00846206" w:rsidRDefault="00846206" w:rsidP="0084620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534849B3" w14:textId="77777777" w:rsidR="00846206" w:rsidRDefault="00846206" w:rsidP="0084620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7402FB2" w14:textId="77777777" w:rsidR="00846206" w:rsidRDefault="00846206" w:rsidP="0084620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4728713" w14:textId="77777777" w:rsidR="00846206" w:rsidRDefault="00846206" w:rsidP="0084620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08B49B5A" w14:textId="77777777" w:rsidR="00846206" w:rsidRDefault="00846206" w:rsidP="0084620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3B88F0F" w14:textId="77777777" w:rsidR="00846206" w:rsidRDefault="00846206" w:rsidP="0084620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A54F13E" w14:textId="77777777" w:rsidR="00846206" w:rsidRDefault="00846206" w:rsidP="008462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7B7933E" w14:textId="77777777" w:rsidR="00846206" w:rsidRDefault="00846206" w:rsidP="008462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8988271" w14:textId="77777777" w:rsidR="00846206" w:rsidRDefault="00846206" w:rsidP="0084620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DD12FDA" w14:textId="77777777" w:rsidR="00846206" w:rsidRDefault="00846206" w:rsidP="0084620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D2568FB" w14:textId="77777777" w:rsidR="00846206" w:rsidRDefault="00846206" w:rsidP="0084620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F393429" w14:textId="77777777" w:rsidR="00846206" w:rsidRDefault="00846206" w:rsidP="0084620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92CD9B" w14:textId="77777777" w:rsidR="00846206" w:rsidRDefault="00846206" w:rsidP="0084620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E67C70" w14:textId="77777777" w:rsidR="00846206" w:rsidRDefault="00846206" w:rsidP="0084620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740B951" w14:textId="77777777" w:rsidR="00846206" w:rsidRDefault="00846206" w:rsidP="0084620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49123017" w14:textId="77777777" w:rsidR="00846206" w:rsidRDefault="00846206" w:rsidP="0084620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9CBD020" w14:textId="77777777" w:rsidR="00846206" w:rsidRDefault="00846206" w:rsidP="008462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AFC396F" w14:textId="77777777" w:rsidR="00846206" w:rsidRDefault="00846206" w:rsidP="008462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934410C" w14:textId="77777777" w:rsidR="00846206" w:rsidRDefault="00846206" w:rsidP="00846206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มัดจำท่านละ 3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24B04E97" w14:textId="77777777" w:rsidR="00846206" w:rsidRDefault="00846206" w:rsidP="00846206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AC3B98B" w14:textId="77777777" w:rsidR="00846206" w:rsidRDefault="00846206" w:rsidP="00846206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1B1D64C" w14:textId="77777777" w:rsidR="00846206" w:rsidRDefault="00846206" w:rsidP="0084620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E77026A" w14:textId="77777777" w:rsidR="00846206" w:rsidRDefault="00846206" w:rsidP="0084620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6A4906C" w14:textId="77777777" w:rsidR="00846206" w:rsidRDefault="00846206" w:rsidP="00846206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529A7F3A" w14:textId="61EDC1A8" w:rsidR="00BA621F" w:rsidRDefault="00846206" w:rsidP="002D547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A621F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A621F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A621F"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</w:t>
      </w:r>
      <w:r w:rsidR="00BA621F">
        <w:rPr>
          <w:rFonts w:ascii="Browallia New" w:hAnsi="Browallia New" w:cs="Browallia New"/>
          <w:color w:val="000000"/>
          <w:sz w:val="32"/>
          <w:szCs w:val="32"/>
          <w:cs/>
        </w:rPr>
        <w:t>จาก</w:t>
      </w:r>
      <w:r w:rsidR="00BA621F">
        <w:rPr>
          <w:rFonts w:ascii="Browallia New" w:hAnsi="Browallia New" w:cs="Browallia New" w:hint="cs"/>
          <w:color w:val="000000"/>
          <w:sz w:val="32"/>
          <w:szCs w:val="32"/>
          <w:cs/>
        </w:rPr>
        <w:t>ค่าทัวร์</w:t>
      </w:r>
      <w:r w:rsidR="00BA621F">
        <w:rPr>
          <w:rFonts w:ascii="Browallia New" w:hAnsi="Browallia New" w:cs="Browallia New" w:hint="cs"/>
          <w:color w:val="000000"/>
          <w:sz w:val="32"/>
          <w:szCs w:val="32"/>
          <w:cs/>
        </w:rPr>
        <w:t>จำนวนเต็ม</w:t>
      </w:r>
      <w:bookmarkStart w:id="0" w:name="_GoBack"/>
      <w:bookmarkEnd w:id="0"/>
      <w:r w:rsidR="00BA621F">
        <w:rPr>
          <w:rFonts w:ascii="Browallia New" w:hAnsi="Browallia New" w:cs="Browallia New"/>
          <w:color w:val="000000"/>
          <w:sz w:val="32"/>
          <w:szCs w:val="32"/>
          <w:cs/>
        </w:rPr>
        <w:t xml:space="preserve"> และเก็บค่าใช้จ่ายที่เกิดขึ้นจริง(ถ้ามี)</w:t>
      </w:r>
    </w:p>
    <w:p w14:paraId="1976FF94" w14:textId="0EC2649C" w:rsidR="00846206" w:rsidRPr="00BA621F" w:rsidRDefault="00846206" w:rsidP="002D547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A621F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A621F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A621F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53783CC" w14:textId="77777777" w:rsidR="00846206" w:rsidRDefault="00846206" w:rsidP="00846206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3DC7D0F9" w14:textId="77777777" w:rsidR="00846206" w:rsidRDefault="00846206" w:rsidP="00846206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35A8AC36" w14:textId="77777777" w:rsidR="00846206" w:rsidRDefault="00846206" w:rsidP="0084620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2E35F99" w14:textId="77777777" w:rsidR="00846206" w:rsidRDefault="00846206" w:rsidP="008462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7D72B1B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49D58F6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36AD161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3EF1AF4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6E9DCA0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4C1EC1A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1E8B4C3B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0F84268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F187ADB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592DECB0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1DE0091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4CC89257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5A30160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9789DB0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3462C4C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761E44C2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240CEED" w14:textId="77777777" w:rsidR="00846206" w:rsidRDefault="00846206" w:rsidP="00846206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B4F04BC" w14:textId="77777777" w:rsidR="00846206" w:rsidRDefault="00846206" w:rsidP="00846206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71756156" w14:textId="77777777" w:rsidR="00846206" w:rsidRDefault="00846206" w:rsidP="00846206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F240430" w14:textId="77777777" w:rsidR="00846206" w:rsidRDefault="00846206" w:rsidP="00846206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C17BFA" w14:textId="77777777" w:rsidR="00846206" w:rsidRDefault="00846206" w:rsidP="00846206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0BE1E29" w14:textId="77777777" w:rsidR="00846206" w:rsidRPr="00855BA1" w:rsidRDefault="00846206" w:rsidP="008462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394D8F8" w14:textId="77777777" w:rsidR="00846206" w:rsidRPr="00846206" w:rsidRDefault="00846206" w:rsidP="00846206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6B53287F" w14:textId="2CC0E279" w:rsidR="009E0940" w:rsidRPr="00EE55F4" w:rsidRDefault="009E0940">
      <w:pPr>
        <w:rPr>
          <w:rFonts w:ascii="Browallia New" w:hAnsi="Browallia New" w:cs="Browallia New"/>
          <w:sz w:val="32"/>
          <w:szCs w:val="32"/>
        </w:rPr>
      </w:pPr>
    </w:p>
    <w:sectPr w:rsidR="009E0940" w:rsidRPr="00EE55F4" w:rsidSect="00EE55F4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5F4"/>
    <w:rsid w:val="0001002C"/>
    <w:rsid w:val="000859B8"/>
    <w:rsid w:val="0009221B"/>
    <w:rsid w:val="000C2B7B"/>
    <w:rsid w:val="00123AD4"/>
    <w:rsid w:val="0014092D"/>
    <w:rsid w:val="00143F82"/>
    <w:rsid w:val="001607E9"/>
    <w:rsid w:val="001A7F1D"/>
    <w:rsid w:val="001E6EFB"/>
    <w:rsid w:val="0021431A"/>
    <w:rsid w:val="002A4D9F"/>
    <w:rsid w:val="002E77C0"/>
    <w:rsid w:val="00363703"/>
    <w:rsid w:val="004276C9"/>
    <w:rsid w:val="0042780F"/>
    <w:rsid w:val="00433A53"/>
    <w:rsid w:val="00441ADB"/>
    <w:rsid w:val="004C0D86"/>
    <w:rsid w:val="005C7CC3"/>
    <w:rsid w:val="006720D1"/>
    <w:rsid w:val="00736382"/>
    <w:rsid w:val="0082015E"/>
    <w:rsid w:val="00846206"/>
    <w:rsid w:val="0085252C"/>
    <w:rsid w:val="00912864"/>
    <w:rsid w:val="009B3A12"/>
    <w:rsid w:val="009E0940"/>
    <w:rsid w:val="00A06EEB"/>
    <w:rsid w:val="00A6663C"/>
    <w:rsid w:val="00BA621F"/>
    <w:rsid w:val="00C367DB"/>
    <w:rsid w:val="00CC72F2"/>
    <w:rsid w:val="00D809FE"/>
    <w:rsid w:val="00D80DDF"/>
    <w:rsid w:val="00D90DE3"/>
    <w:rsid w:val="00DA7337"/>
    <w:rsid w:val="00DB4A20"/>
    <w:rsid w:val="00E17F5D"/>
    <w:rsid w:val="00EE55F4"/>
    <w:rsid w:val="00EF499D"/>
    <w:rsid w:val="00FB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4868A"/>
  <w15:chartTrackingRefBased/>
  <w15:docId w15:val="{1BF43DCD-E89C-4F77-86EE-BE7C66335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55F4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55F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6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219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1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894014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98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8994630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63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133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36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04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01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052090">
                                      <w:marLeft w:val="360"/>
                                      <w:marRight w:val="36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12786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058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9040911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68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322387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0.pn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34.png"/><Relationship Id="rId50" Type="http://schemas.openxmlformats.org/officeDocument/2006/relationships/image" Target="media/image35.jpeg"/><Relationship Id="rId55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19.jpeg"/><Relationship Id="rId11" Type="http://schemas.openxmlformats.org/officeDocument/2006/relationships/image" Target="media/image7.jpeg"/><Relationship Id="rId24" Type="http://schemas.openxmlformats.org/officeDocument/2006/relationships/image" Target="media/image15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28.jpeg"/><Relationship Id="rId45" Type="http://schemas.openxmlformats.org/officeDocument/2006/relationships/image" Target="media/image33.png"/><Relationship Id="rId53" Type="http://schemas.openxmlformats.org/officeDocument/2006/relationships/image" Target="media/image4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19" Type="http://schemas.openxmlformats.org/officeDocument/2006/relationships/image" Target="media/image11.jpeg"/><Relationship Id="rId31" Type="http://schemas.openxmlformats.org/officeDocument/2006/relationships/image" Target="media/image26.jpeg"/><Relationship Id="rId44" Type="http://schemas.openxmlformats.org/officeDocument/2006/relationships/image" Target="media/image32.jpeg"/><Relationship Id="rId52" Type="http://schemas.openxmlformats.org/officeDocument/2006/relationships/image" Target="media/image4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pn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2.png"/><Relationship Id="rId8" Type="http://schemas.openxmlformats.org/officeDocument/2006/relationships/image" Target="media/image4.jpeg"/><Relationship Id="rId51" Type="http://schemas.openxmlformats.org/officeDocument/2006/relationships/image" Target="media/image36.jpeg"/><Relationship Id="rId3" Type="http://schemas.openxmlformats.org/officeDocument/2006/relationships/settings" Target="settings.xml"/><Relationship Id="rId12" Type="http://schemas.openxmlformats.org/officeDocument/2006/relationships/image" Target="media/image70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3.jpeg"/><Relationship Id="rId38" Type="http://schemas.openxmlformats.org/officeDocument/2006/relationships/image" Target="media/image33.jpeg"/><Relationship Id="rId46" Type="http://schemas.microsoft.com/office/2007/relationships/hdphoto" Target="media/hdphoto1.wdp"/><Relationship Id="rId20" Type="http://schemas.openxmlformats.org/officeDocument/2006/relationships/image" Target="media/image15.png"/><Relationship Id="rId41" Type="http://schemas.openxmlformats.org/officeDocument/2006/relationships/image" Target="media/image31.jpe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9.jpe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36" Type="http://schemas.openxmlformats.org/officeDocument/2006/relationships/image" Target="media/image24.jpeg"/><Relationship Id="rId49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12</Pages>
  <Words>2722</Words>
  <Characters>15519</Characters>
  <Application>Microsoft Office Word</Application>
  <DocSecurity>0</DocSecurity>
  <Lines>129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dcterms:created xsi:type="dcterms:W3CDTF">2020-11-17T08:19:00Z</dcterms:created>
  <dcterms:modified xsi:type="dcterms:W3CDTF">2020-12-23T05:27:00Z</dcterms:modified>
</cp:coreProperties>
</file>