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94207" w14:textId="2ADFB0B4" w:rsidR="00C74CCF" w:rsidRPr="00CF7064" w:rsidRDefault="008C6522" w:rsidP="00C74CCF">
      <w:pPr>
        <w:spacing w:after="0" w:line="240" w:lineRule="auto"/>
        <w:jc w:val="center"/>
        <w:rPr>
          <w:rFonts w:ascii="Browallia New" w:hAnsi="Browallia New" w:cs="Browallia New"/>
          <w:b/>
          <w:bCs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628ABB96" wp14:editId="50F77F19">
            <wp:extent cx="6645910" cy="6645910"/>
            <wp:effectExtent l="0" t="0" r="254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23343" w14:textId="77777777" w:rsidR="00C74CCF" w:rsidRDefault="00C74CCF" w:rsidP="00C74CCF">
      <w:pPr>
        <w:spacing w:after="0" w:line="240" w:lineRule="auto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4A354F9B" w14:textId="77777777" w:rsidR="00C74CCF" w:rsidRDefault="00C74CCF" w:rsidP="00C74CC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62AF8F5" w14:textId="77777777" w:rsidR="00C74CCF" w:rsidRDefault="00C74CCF" w:rsidP="00C74CCF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799D9954" w14:textId="77777777" w:rsidR="00C74CCF" w:rsidRDefault="00C74CCF" w:rsidP="00C74CCF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ไทยเวียดเจ็ท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 JET (VZ):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ขึ้นเครื่องที่ท่าอากาศยานสุวรรณภูมิ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9"/>
        <w:gridCol w:w="4945"/>
        <w:gridCol w:w="3137"/>
      </w:tblGrid>
      <w:tr w:rsidR="00C74CCF" w14:paraId="3232538D" w14:textId="77777777" w:rsidTr="00C74CCF"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2E1032EA" w14:textId="77777777" w:rsidR="00C74CCF" w:rsidRDefault="00C74CC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3E7DF72D" w14:textId="77777777" w:rsidR="00C74CCF" w:rsidRDefault="00C74CC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(สุวรรณภูมิ)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KBV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(กระบี่)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01804DB9" w14:textId="77777777" w:rsidR="00C74CCF" w:rsidRDefault="00C74CC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07.10 – 08.35</w:t>
            </w:r>
          </w:p>
        </w:tc>
      </w:tr>
      <w:tr w:rsidR="00C74CCF" w14:paraId="32F11293" w14:textId="77777777" w:rsidTr="00C74CCF">
        <w:trPr>
          <w:trHeight w:val="503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4FBC1B8B" w14:textId="77777777" w:rsidR="00C74CCF" w:rsidRDefault="00C74CC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7E79883C" w14:textId="77777777" w:rsidR="00C74CCF" w:rsidRDefault="00C74CC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KBV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(กระบี่)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176C5B23" w14:textId="77777777" w:rsidR="00C74CCF" w:rsidRDefault="00C74CC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14.15 – 15.40</w:t>
            </w:r>
          </w:p>
        </w:tc>
      </w:tr>
    </w:tbl>
    <w:p w14:paraId="65626878" w14:textId="77777777" w:rsidR="00C74CCF" w:rsidRDefault="00C74CCF" w:rsidP="00C74CCF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0B4E9FFC" w14:textId="4EA0EB99" w:rsidR="00C74CCF" w:rsidRDefault="00C74CCF" w:rsidP="00C74CCF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E7B3569" w14:textId="77777777" w:rsidR="00090443" w:rsidRDefault="00090443" w:rsidP="00C74CCF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72D24F62" w14:textId="3DD71D56" w:rsidR="00C74CCF" w:rsidRPr="00170316" w:rsidRDefault="00C74CCF" w:rsidP="00C74CCF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E36CD6B" w14:textId="77777777" w:rsidR="00C74CCF" w:rsidRDefault="00C74CCF" w:rsidP="00C74CC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 xml:space="preserve">กรุงเทพฯ (สุวรรณภูมิ) – ท่าอากาศยานกระบี่ – สระมรกต – บ่อน้ำผุด – น้ำตกร้อน – ลานปูดำ – ตลาดโต้รุ่งท่าเรือเจ้าฟ้า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-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</w:t>
      </w:r>
    </w:p>
    <w:p w14:paraId="67732E9A" w14:textId="77777777" w:rsidR="00C74CCF" w:rsidRDefault="00C74CCF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8CFB4A5" w14:textId="77777777" w:rsidR="00C74CCF" w:rsidRDefault="00C74CCF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05.00   คณะพร้อมกัน ณ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hAnsi="Browallia New" w:cs="Browallia New"/>
          <w:sz w:val="32"/>
          <w:szCs w:val="32"/>
          <w:cs/>
        </w:rPr>
        <w:t xml:space="preserve">ชั้น 4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เคาน์เตอร์สายการบินไทยเวียดเจ็ท (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)</w:t>
      </w:r>
      <w:r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6351EA97" w14:textId="77777777" w:rsidR="00C74CCF" w:rsidRDefault="00C74CCF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ชั่วโมง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58A19C17" w14:textId="77777777" w:rsidR="00C74CCF" w:rsidRDefault="00C74CCF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proofErr w:type="gramStart"/>
      <w:r>
        <w:rPr>
          <w:rFonts w:ascii="Browallia New" w:hAnsi="Browallia New" w:cs="Browallia New"/>
          <w:sz w:val="32"/>
          <w:szCs w:val="32"/>
        </w:rPr>
        <w:t>07.10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ออกเดินทางสู่</w:t>
      </w:r>
      <w:proofErr w:type="gramEnd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ท่าอากาศยานกระบี่ จังหวัดกระบี่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โดย 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สายการบินไทยเวียดเจ็ท (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VZ340 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/>
          <w:sz w:val="32"/>
          <w:szCs w:val="32"/>
        </w:rPr>
        <w:t xml:space="preserve">25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นาที </w:t>
      </w:r>
    </w:p>
    <w:p w14:paraId="4AEDF426" w14:textId="77777777" w:rsidR="00C74CCF" w:rsidRDefault="00C74CCF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25BC2ED2" w14:textId="77777777" w:rsidR="00C74CCF" w:rsidRDefault="00C74CCF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3F5D0009" w14:textId="77777777" w:rsidR="00C74CCF" w:rsidRDefault="00C74CCF" w:rsidP="00C74CCF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6DD739A0" w14:textId="77777777" w:rsidR="00C74CCF" w:rsidRDefault="00C74CCF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 xml:space="preserve">08.35 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ท่าอากาศยานกระบี่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จังหวัดกระบี่ </w:t>
      </w:r>
    </w:p>
    <w:p w14:paraId="74CA9F97" w14:textId="77777777" w:rsidR="00C74CCF" w:rsidRDefault="00C74CCF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เตรียมตัวออกเดินทาง โดยจะมีรถตู้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14:paraId="1C59566C" w14:textId="77777777" w:rsidR="00C74CCF" w:rsidRDefault="00C74CCF" w:rsidP="00C74CCF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2A553CBC" w14:textId="77777777" w:rsidR="00C74CCF" w:rsidRDefault="00C74CCF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 เมนู ติ่มซำ</w:t>
      </w:r>
    </w:p>
    <w:p w14:paraId="2307C76C" w14:textId="77777777" w:rsidR="00C74CCF" w:rsidRDefault="00C74CCF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สระมรกต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เป็นสระน้ำธรรมชาติที่มีความสวยงาม มีลักษณะเป็นบ่อหินปูน น้ำใสสีเขียวมรกต ท่ามกลางบรรยากาศป่าเขา ในเขตรักษาพันธุ์สัตว์ป่าเขาประ-บางคราม น้ำในสระมรกตสามารถเปลี่ยนสีไปได้ตามวันเวลาและสภาพแสง ซึ่งถือกำเนิดขึ้นมาจากธารน้ำอุ่น ในผืนป่าที่ราบต่ำภาคใต้ เป็นน้ำพุร้อนลักษณะเป็นสระน้ำร้อน 3 สระ ได้แก่ สระแก้ว สระมรกต และ สระน้ำผุด อุณหภูมิของน้ำอยู่ที่ 30-50 องศาเซลเซียส ส่วน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บ่อน้ำผุด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ซึ่งเป็นบ่อน้ำธรรมชาติ และเป็นต้นกำเนิดของสระมรกต อยู่ห่างจากสระมรกตประมาณ 500 เมตร ซึ่งบ่อแห่งนี้จะเป็นน้ำสีฟ้าอมน้ำเงิน เป็นสระน้ำแร่ธรรมชาติเนื่องจากมีแร่ธาติที่ทับถมกันจำนวนมากเป็นเวลานาน บ่อน้ำผุดจึงเป็นแหล่งน้ำแร่เก่าแก่ และเกิดน้ำผุดขึ้นมาเป็นระยะ สระมรกตถือว่าเป็นสถานที่ท่องเที่ยวยอดนิยมของกระบี่ และถือเป็นหนึ่งใน </w:t>
      </w:r>
      <w:r>
        <w:rPr>
          <w:rFonts w:ascii="Browallia New" w:hAnsi="Browallia New" w:cs="Browallia New"/>
          <w:sz w:val="32"/>
          <w:szCs w:val="32"/>
        </w:rPr>
        <w:t xml:space="preserve">UNSEEN </w:t>
      </w:r>
      <w:r>
        <w:rPr>
          <w:rFonts w:ascii="Browallia New" w:hAnsi="Browallia New" w:cs="Browallia New" w:hint="cs"/>
          <w:sz w:val="32"/>
          <w:szCs w:val="32"/>
          <w:cs/>
        </w:rPr>
        <w:t>ประเทศไทย นักท่องเที่ยวนิยมเที่ยวสระมรกต และ น้ำตกร้อนในทริปเดียวกัน เนื่องจากว่าทั้งสองที่ตั้งอยู่ใกล้ๆ กัน</w:t>
      </w:r>
    </w:p>
    <w:p w14:paraId="7C7A4CE0" w14:textId="106FD0C3" w:rsidR="00C74CCF" w:rsidRDefault="00C74CCF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w:drawing>
          <wp:inline distT="0" distB="0" distL="0" distR="0" wp14:anchorId="2E459A3B" wp14:editId="71CF319B">
            <wp:extent cx="6677025" cy="3409950"/>
            <wp:effectExtent l="0" t="0" r="9525" b="0"/>
            <wp:docPr id="11" name="Picture 11" descr="shutterstock_7225840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_722584033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E43AFC" w14:textId="77777777" w:rsidR="00C74CCF" w:rsidRDefault="00C74CCF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20B7E171" w14:textId="77777777" w:rsidR="00C74CCF" w:rsidRDefault="00C74CCF" w:rsidP="00C74CCF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น้ำตกร้อน </w:t>
      </w:r>
      <w:r>
        <w:rPr>
          <w:rFonts w:ascii="Browallia New" w:hAnsi="Browallia New" w:cs="Browallia New"/>
          <w:sz w:val="32"/>
          <w:szCs w:val="32"/>
          <w:cs/>
        </w:rPr>
        <w:t xml:space="preserve"> นับเป็นหนึ่งในแหล่งท่องเที่ยว </w:t>
      </w:r>
      <w:r>
        <w:rPr>
          <w:rFonts w:ascii="Browallia New" w:hAnsi="Browallia New" w:cs="Browallia New"/>
          <w:sz w:val="32"/>
          <w:szCs w:val="32"/>
        </w:rPr>
        <w:t xml:space="preserve">UNSEEN  THAILAND </w:t>
      </w:r>
      <w:r>
        <w:rPr>
          <w:rFonts w:ascii="Browallia New" w:hAnsi="Browallia New" w:cs="Browallia New" w:hint="cs"/>
          <w:sz w:val="32"/>
          <w:szCs w:val="32"/>
          <w:cs/>
        </w:rPr>
        <w:t>อีกแห่งหนึ่งของจังหวัดกระบี่  ใกล้ๆกับสระมรกต  เป็นอ่างอาบน้ำธรรมชาติกลางป่ารองรับสายน้ำตกที่ไหลหลั่นลงมาจากเนินเขา มีลักษณะเป็นธารน้ำพุร้อนผุดขึ้นมาจากใต้ดินตามธรรมชาติ  มีสารกำมะถัน เจือจางเป็นส่วนประกอบ มีอุณหภูมิพอเหมาะ ในน้ำพุร้อนประกอบไปด้วยแร่ธาตุต่างๆ ที่ช่วยให้ผ่อน คลายเชื่อว่าสามารถบำบัดอาการไขข้ออักเสบ ปวดหลัง และเกี่ยวกับผิวหนังได้ การเดินทางก็จะต้องเดินเท้าเข้าไปอีก ประมาณ 400 เมตร ก็จะถึงตัวน้ำตก ผ่านเส้นทางศึกษาธรรมชาติ ระหว่างทางอาจพบกับหินรูปร่างหน้าตาประหลาดใต้น้ำอีกด้วย นอกจากนี้ยังมีมีบ่อกักเก็บน้ำร้อนก่อน ทางเข้าน้ำตก นักท่องเที่ยวมักลงไปแช่น้ำเพื่อรักษาสุขภาพ และความสบายตัว  มีอุณหภูมิประมาณ 40-50 องศา</w:t>
      </w:r>
    </w:p>
    <w:p w14:paraId="49506452" w14:textId="3B774F24" w:rsidR="00C74CCF" w:rsidRDefault="00C74CCF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29474598" wp14:editId="63547E1F">
                <wp:extent cx="6629400" cy="2327910"/>
                <wp:effectExtent l="0" t="0" r="0" b="0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9400" cy="2327910"/>
                          <a:chOff x="0" y="95"/>
                          <a:chExt cx="67056" cy="23279"/>
                        </a:xfrm>
                      </wpg:grpSpPr>
                      <pic:pic xmlns:pic="http://schemas.openxmlformats.org/drawingml/2006/picture">
                        <pic:nvPicPr>
                          <pic:cNvPr id="13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90"/>
                            <a:ext cx="34778" cy="231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" y="95"/>
                            <a:ext cx="34290" cy="232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95B79AC" id="Group 12" o:spid="_x0000_s1026" style="width:522pt;height:183.3pt;mso-position-horizontal-relative:char;mso-position-vertical-relative:line" coordorigin=",95" coordsize="67056,232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top:190;width:34778;height:23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">
                  <v:imagedata r:id="rId10" o:title=""/>
                </v:shape>
                <v:shape id="Image" o:spid="_x0000_s1028" type="#_x0000_t75" style="position:absolute;left:32766;top:95;width:34290;height:23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">
                  <v:imagedata r:id="rId11" o:title=""/>
                </v:shape>
                <w10:anchorlock/>
              </v:group>
            </w:pict>
          </mc:Fallback>
        </mc:AlternateContent>
      </w:r>
    </w:p>
    <w:p w14:paraId="2C258771" w14:textId="77777777" w:rsidR="00C74CCF" w:rsidRDefault="00C74CCF" w:rsidP="00C74CCF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ลานปูดำ </w:t>
      </w:r>
      <w:r>
        <w:rPr>
          <w:rFonts w:ascii="Browallia New" w:hAnsi="Browallia New" w:cs="Browallia New"/>
          <w:sz w:val="32"/>
          <w:szCs w:val="32"/>
          <w:cs/>
        </w:rPr>
        <w:t>หรือชื่ออย่างเป็นทางการคือ "อนุสาวรีย์ปูดำ" ตั้งอยู่ที่ท่าเรือขนาบน้ำ จุดตรงนี้เป็นจุดชมวิวชั้นดีของเมืองกระบี่ เพราะสามารถมองเห็นเขาขนาบน้ำ ภูเขาสองลูกที่ตั้งอย่างโดดเด่นริมแม่น้ำกระบี่ และเป็นสัญลักษณ์ของเมืองกระบี่ด้วย ใกล้ๆกับประติมากรรมปูดำ จะมี "อนุสาวรีย์นกออก" หรือนกอินทรี นกประจำถิ่นที่นี่ สาเหตุที่สร้างอนุสาวรีย์เป็นรูปปูดำและนกออกเพราะทั้งสองสิ่งนี้ถือเป็นสัตว์ที่แสดงถึงความอุดมสมบูรณ์ของเมืองกระบี่</w:t>
      </w:r>
    </w:p>
    <w:p w14:paraId="36C9B1E0" w14:textId="07AC2183" w:rsidR="00C74CCF" w:rsidRDefault="00C74CCF" w:rsidP="00C74CCF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7BBE46C" wp14:editId="7FB61763">
            <wp:extent cx="6648450" cy="3619500"/>
            <wp:effectExtent l="0" t="0" r="0" b="0"/>
            <wp:docPr id="10" name="Picture 10" descr="shutterstock_13693973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utterstock_1369397357"/>
                    <pic:cNvPicPr>
                      <a:picLocks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B99E36" w14:textId="77777777" w:rsidR="00C74CCF" w:rsidRDefault="00C74CCF" w:rsidP="00C74CCF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ตลาดโต้รุ่งท่าเรือเจ้าฟ้า</w:t>
      </w:r>
      <w:r>
        <w:rPr>
          <w:rFonts w:ascii="Browallia New" w:hAnsi="Browallia New" w:cs="Browallia New"/>
          <w:sz w:val="32"/>
          <w:szCs w:val="32"/>
          <w:cs/>
        </w:rPr>
        <w:t xml:space="preserve"> บนถนนคงคา บริเวณท่าเทียบเรือเจ้าฟ้า แหล่งรวมของกินนานาชนิดของตัวเมืองจังหวัดกระบี่ สถานที่ที่ไม่ว่าจะเป็นนักท่องเที่ยวชาวไทย ชาวต่างชาติ รวมทั้งคนพื้นที่เองก็ยังนิยมมาหาของกินอร่อยๆ กันทุกค่ำคืน </w:t>
      </w:r>
    </w:p>
    <w:p w14:paraId="55F77487" w14:textId="77777777" w:rsidR="00C74CCF" w:rsidRDefault="00C74CCF" w:rsidP="00C74CCF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ณ ตลาดโต้รุ่งท่าเรือเจ้าฟ้า</w:t>
      </w:r>
    </w:p>
    <w:p w14:paraId="113E4313" w14:textId="77777777" w:rsidR="00C74CCF" w:rsidRDefault="00C74CCF" w:rsidP="00C74CCF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GREEN HOUSE HOTEL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7B0A26E4" w14:textId="77777777" w:rsidR="00E03670" w:rsidRPr="00170316" w:rsidRDefault="00E03670" w:rsidP="00E03670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1F2D454" w14:textId="77777777" w:rsidR="00BF78AB" w:rsidRPr="00170316" w:rsidRDefault="003F7480" w:rsidP="00CA558C">
      <w:pPr>
        <w:shd w:val="clear" w:color="auto" w:fill="FFC000"/>
        <w:spacing w:after="0"/>
        <w:ind w:left="810" w:hanging="81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170316">
        <w:rPr>
          <w:rFonts w:ascii="Browallia New" w:hAnsi="Browallia New" w:cs="Browallia New"/>
          <w:b/>
          <w:bCs/>
          <w:sz w:val="36"/>
          <w:szCs w:val="36"/>
        </w:rPr>
        <w:t>DAY2</w:t>
      </w:r>
      <w:r w:rsidR="00C5051F" w:rsidRPr="0017031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C5051F" w:rsidRPr="00170316">
        <w:rPr>
          <w:rFonts w:ascii="Browallia New" w:hAnsi="Browallia New" w:cs="Browallia New"/>
          <w:b/>
          <w:bCs/>
          <w:sz w:val="36"/>
          <w:szCs w:val="36"/>
          <w:cs/>
        </w:rPr>
        <w:tab/>
        <w:t>ดำน้ำ</w:t>
      </w:r>
      <w:r w:rsidR="00ED1947" w:rsidRPr="00170316">
        <w:rPr>
          <w:rFonts w:ascii="Browallia New" w:hAnsi="Browallia New" w:cs="Browallia New"/>
          <w:b/>
          <w:bCs/>
          <w:sz w:val="36"/>
          <w:szCs w:val="36"/>
          <w:cs/>
        </w:rPr>
        <w:t>ชมความงาม เกาะสิมิลัน</w:t>
      </w:r>
      <w:r w:rsidR="00E03F66" w:rsidRPr="00170316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เสม็ดนางชี</w:t>
      </w:r>
      <w:r w:rsidR="00C5051F" w:rsidRPr="0017031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5051F" w:rsidRPr="0017031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D1947" w:rsidRPr="0017031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</w:t>
      </w:r>
      <w:proofErr w:type="gramStart"/>
      <w:r w:rsidR="00ED1947" w:rsidRPr="00170316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F366A3" w:rsidRPr="0017031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170316">
        <w:rPr>
          <w:rFonts w:ascii="Browallia New" w:hAnsi="Browallia New" w:cs="Browallia New"/>
          <w:b/>
          <w:bCs/>
          <w:sz w:val="36"/>
          <w:szCs w:val="36"/>
        </w:rPr>
        <w:t>B</w:t>
      </w:r>
      <w:r w:rsidR="00F366A3" w:rsidRPr="0017031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170316">
        <w:rPr>
          <w:rFonts w:ascii="Browallia New" w:hAnsi="Browallia New" w:cs="Browallia New"/>
          <w:b/>
          <w:bCs/>
          <w:sz w:val="36"/>
          <w:szCs w:val="36"/>
        </w:rPr>
        <w:t>L</w:t>
      </w:r>
      <w:r w:rsidR="00F366A3" w:rsidRPr="00170316">
        <w:rPr>
          <w:rFonts w:ascii="Browallia New" w:hAnsi="Browallia New" w:cs="Browallia New"/>
          <w:b/>
          <w:bCs/>
          <w:sz w:val="36"/>
          <w:szCs w:val="36"/>
          <w:cs/>
        </w:rPr>
        <w:t>/-)</w:t>
      </w:r>
      <w:r w:rsidR="00ED1947" w:rsidRPr="0017031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</w:t>
      </w:r>
      <w:r w:rsidR="00C5051F" w:rsidRPr="0017031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</w:t>
      </w:r>
    </w:p>
    <w:p w14:paraId="3BC884C4" w14:textId="77777777" w:rsidR="00ED1947" w:rsidRPr="00170316" w:rsidRDefault="00ED1947" w:rsidP="00CA558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  <w:cs/>
        </w:rPr>
        <w:t xml:space="preserve">05.30 </w:t>
      </w:r>
      <w:r w:rsidRPr="00170316">
        <w:rPr>
          <w:rFonts w:ascii="Browallia New" w:hAnsi="Browallia New" w:cs="Browallia New"/>
          <w:sz w:val="32"/>
          <w:szCs w:val="32"/>
          <w:cs/>
        </w:rPr>
        <w:tab/>
        <w:t>เดินทางสู่ท่าเทียบเรือทับละมุ จังหวัดพังงา</w:t>
      </w:r>
    </w:p>
    <w:p w14:paraId="169A1C69" w14:textId="77777777" w:rsidR="00BF78AB" w:rsidRPr="00170316" w:rsidRDefault="00C5051F" w:rsidP="00CA558C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  <w:cs/>
        </w:rPr>
        <w:t>เช้า</w:t>
      </w:r>
      <w:r w:rsidRPr="00170316">
        <w:rPr>
          <w:rFonts w:ascii="Browallia New" w:hAnsi="Browallia New" w:cs="Browallia New"/>
          <w:sz w:val="32"/>
          <w:szCs w:val="32"/>
          <w:cs/>
        </w:rPr>
        <w:tab/>
      </w:r>
      <w:r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</w:t>
      </w:r>
      <w:r w:rsidR="00ED1947"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อาหารว่าง (ชา กาแฟ โอวันติน เบเกอรี่)</w:t>
      </w:r>
    </w:p>
    <w:p w14:paraId="3140AD61" w14:textId="77777777" w:rsidR="00BF78AB" w:rsidRPr="00170316" w:rsidRDefault="00366EAF" w:rsidP="00CA558C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  <w:cs/>
        </w:rPr>
        <w:t>09.00</w:t>
      </w:r>
      <w:r w:rsidRPr="00170316">
        <w:rPr>
          <w:rFonts w:ascii="Browallia New" w:hAnsi="Browallia New" w:cs="Browallia New"/>
          <w:sz w:val="32"/>
          <w:szCs w:val="32"/>
          <w:cs/>
        </w:rPr>
        <w:tab/>
      </w:r>
      <w:r w:rsidR="00ED1947" w:rsidRPr="00170316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="00ED1947" w:rsidRPr="001703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หมู่เกาะสิมิลัน</w:t>
      </w:r>
      <w:r w:rsidR="00ED1947" w:rsidRPr="0017031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D1947" w:rsidRPr="00170316">
        <w:rPr>
          <w:rFonts w:ascii="Browallia New" w:hAnsi="Browallia New" w:cs="Browallia New"/>
          <w:sz w:val="32"/>
          <w:szCs w:val="32"/>
          <w:cs/>
        </w:rPr>
        <w:t>เพลิดเพลินกับบรรยากาศแห่งท้องทะเลอันดามัน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 กับเรือ </w:t>
      </w:r>
      <w:r w:rsidR="003F7480" w:rsidRPr="00170316">
        <w:rPr>
          <w:rFonts w:ascii="Browallia New" w:hAnsi="Browallia New" w:cs="Browallia New"/>
          <w:sz w:val="32"/>
          <w:szCs w:val="32"/>
        </w:rPr>
        <w:t>SEA STAR</w:t>
      </w:r>
      <w:r w:rsidR="00ED1947" w:rsidRPr="0017031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ED1947" w:rsidRPr="00170316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ดำน้ำจุดแรก</w:t>
      </w:r>
      <w:r w:rsidR="00ED1947" w:rsidRPr="00170316">
        <w:rPr>
          <w:rFonts w:ascii="Browallia New" w:hAnsi="Browallia New" w:cs="Browallia New"/>
          <w:sz w:val="32"/>
          <w:szCs w:val="32"/>
          <w:cs/>
        </w:rPr>
        <w:t>ชมความสวยงามใต้ท้องทะเล ดูฝูงปลาและปะการังหลากสีสันที่เกาะ 5 หรือ เกาะ 6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 (ขึ้นอยู่กับสภาพอากาศแต่ละวัน) ใช้เวลาดำน้ำจุดนี้ประมาณ 40 นาที</w:t>
      </w:r>
    </w:p>
    <w:p w14:paraId="194835C9" w14:textId="77777777" w:rsidR="0073637C" w:rsidRPr="00170316" w:rsidRDefault="003B6ABC" w:rsidP="00CA558C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pict w14:anchorId="56CCB7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1.25pt;height:174pt">
            <v:imagedata r:id="rId13" o:title="shutterstock_137437844"/>
          </v:shape>
        </w:pict>
      </w:r>
      <w:r>
        <w:rPr>
          <w:rFonts w:ascii="Browallia New" w:hAnsi="Browallia New" w:cs="Browallia New"/>
          <w:sz w:val="32"/>
          <w:szCs w:val="32"/>
        </w:rPr>
        <w:pict w14:anchorId="06A73E61">
          <v:shape id="_x0000_i1026" type="#_x0000_t75" style="width:262.5pt;height:175.5pt">
            <v:imagedata r:id="rId14" o:title="shutterstock_1039826896"/>
          </v:shape>
        </w:pict>
      </w:r>
    </w:p>
    <w:p w14:paraId="024427CE" w14:textId="544E2B38" w:rsidR="00366EAF" w:rsidRPr="00170316" w:rsidRDefault="00366EAF" w:rsidP="00CA558C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  <w:cs/>
        </w:rPr>
        <w:t>11.45</w:t>
      </w:r>
      <w:r w:rsidRPr="00170316">
        <w:rPr>
          <w:rFonts w:ascii="Browallia New" w:hAnsi="Browallia New" w:cs="Browallia New"/>
          <w:sz w:val="32"/>
          <w:szCs w:val="32"/>
          <w:cs/>
        </w:rPr>
        <w:tab/>
        <w:t>เดินทางถึง</w:t>
      </w:r>
      <w:r w:rsidRPr="00170316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เกาะ 4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 (เกาะเมี่ยง) ท่</w:t>
      </w:r>
      <w:r w:rsidR="00CA558C" w:rsidRPr="00170316">
        <w:rPr>
          <w:rFonts w:ascii="Browallia New" w:hAnsi="Browallia New" w:cs="Browallia New"/>
          <w:sz w:val="32"/>
          <w:szCs w:val="32"/>
          <w:cs/>
        </w:rPr>
        <w:t>านสามารถเล่นน้ำได้ที่หน้าชายหาด</w:t>
      </w:r>
      <w:r w:rsidR="00170316">
        <w:rPr>
          <w:rFonts w:ascii="Browallia New" w:hAnsi="Browallia New" w:cs="Browallia New"/>
          <w:sz w:val="32"/>
          <w:szCs w:val="32"/>
          <w:cs/>
        </w:rPr>
        <w:t>ที่มีหาดทรายสี</w:t>
      </w:r>
      <w:r w:rsidRPr="00170316">
        <w:rPr>
          <w:rFonts w:ascii="Browallia New" w:hAnsi="Browallia New" w:cs="Browallia New"/>
          <w:sz w:val="32"/>
          <w:szCs w:val="32"/>
          <w:cs/>
        </w:rPr>
        <w:t>ขาวละเอียด น้ำทะเลสีฟ้าใส</w:t>
      </w:r>
    </w:p>
    <w:p w14:paraId="0BB7BDC4" w14:textId="77777777" w:rsidR="00CA558C" w:rsidRPr="00170316" w:rsidRDefault="003B6ABC" w:rsidP="00CA558C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pict w14:anchorId="5910C32A">
          <v:shape id="_x0000_i1027" type="#_x0000_t75" style="width:262.5pt;height:175.5pt">
            <v:imagedata r:id="rId15" o:title="shutterstock_229704505"/>
          </v:shape>
        </w:pict>
      </w:r>
      <w:r w:rsidR="00CA558C" w:rsidRPr="00170316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31BF760" wp14:editId="12EE04E8">
            <wp:extent cx="3209651" cy="2218690"/>
            <wp:effectExtent l="0" t="0" r="0" b="0"/>
            <wp:docPr id="1" name="Picture 1" descr="C:\Users\admin\AppData\Local\Microsoft\Windows\INetCache\Content.Word\shutterstock_426045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\AppData\Local\Microsoft\Windows\INetCache\Content.Word\shutterstock_426045277.jpg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663" cy="222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F7B6F6" w14:textId="26BCE145" w:rsidR="00366EAF" w:rsidRPr="00170316" w:rsidRDefault="00E03F66" w:rsidP="00CA558C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="00E03670"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แบบปิกนิก</w:t>
      </w:r>
      <w:r w:rsidR="003F7480" w:rsidRPr="0017031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D36525" w:rsidRPr="00170316">
        <w:rPr>
          <w:rFonts w:ascii="Browallia New" w:hAnsi="Browallia New" w:cs="Browallia New"/>
          <w:sz w:val="32"/>
          <w:szCs w:val="32"/>
          <w:cs/>
        </w:rPr>
        <w:t xml:space="preserve"> บนอุทยานหมูเกาะสิมิลัน หรือเกาะ 4 ท่านจะได้เพลิดเพลินกับอาหารกลางวันแสนอร่อย</w:t>
      </w:r>
    </w:p>
    <w:p w14:paraId="1432D307" w14:textId="77777777" w:rsidR="00D36525" w:rsidRPr="00170316" w:rsidRDefault="00D36525" w:rsidP="00CA558C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  <w:cs/>
        </w:rPr>
        <w:t>13.00</w:t>
      </w:r>
      <w:r w:rsidRPr="00170316">
        <w:rPr>
          <w:rFonts w:ascii="Browallia New" w:hAnsi="Browallia New" w:cs="Browallia New"/>
          <w:sz w:val="32"/>
          <w:szCs w:val="32"/>
          <w:cs/>
        </w:rPr>
        <w:tab/>
        <w:t>ออกเดินทางจากเกาะ 4 สำหรั</w:t>
      </w:r>
      <w:r w:rsidR="00E03F66" w:rsidRPr="00170316">
        <w:rPr>
          <w:rFonts w:ascii="Browallia New" w:hAnsi="Browallia New" w:cs="Browallia New"/>
          <w:sz w:val="32"/>
          <w:szCs w:val="32"/>
          <w:cs/>
        </w:rPr>
        <w:t>บช่วงบ่าย</w:t>
      </w:r>
      <w:r w:rsidR="00E03F66" w:rsidRPr="0017031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03F66" w:rsidRPr="00170316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ดำน้ำตื้นจุดที่ 2</w:t>
      </w:r>
      <w:r w:rsidR="00E03F66" w:rsidRPr="00170316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sz w:val="32"/>
          <w:szCs w:val="32"/>
          <w:cs/>
        </w:rPr>
        <w:t>เกาะบางู (เกาะ 9) ที่คริสต์มาสพอยท์(</w:t>
      </w:r>
      <w:r w:rsidR="003F7480" w:rsidRPr="00170316">
        <w:rPr>
          <w:rFonts w:ascii="Browallia New" w:hAnsi="Browallia New" w:cs="Browallia New"/>
          <w:sz w:val="32"/>
          <w:szCs w:val="32"/>
        </w:rPr>
        <w:t xml:space="preserve">CHRISTMAS POINT) </w:t>
      </w:r>
      <w:r w:rsidRPr="00170316">
        <w:rPr>
          <w:rFonts w:ascii="Browallia New" w:hAnsi="Browallia New" w:cs="Browallia New"/>
          <w:sz w:val="32"/>
          <w:szCs w:val="32"/>
          <w:cs/>
        </w:rPr>
        <w:t>จุดไฮไลท์ของนักดำน้ำตื้นที่มีปะการังที่น่าดูชมและความหลากหลายของเหล่าปลาสีสันสวยงาม</w:t>
      </w:r>
      <w:r w:rsidR="00E03F66" w:rsidRPr="00170316">
        <w:rPr>
          <w:rFonts w:ascii="Browallia New" w:hAnsi="Browallia New" w:cs="Browallia New"/>
          <w:sz w:val="32"/>
          <w:szCs w:val="32"/>
          <w:cs/>
        </w:rPr>
        <w:t xml:space="preserve"> หรือเกาะ 7 ขึ้นอยู่กับสภาพอากาศแต่ละวัน </w:t>
      </w:r>
    </w:p>
    <w:p w14:paraId="7CD66BB3" w14:textId="77777777" w:rsidR="00D36525" w:rsidRPr="00170316" w:rsidRDefault="00D36525" w:rsidP="00CA558C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  <w:cs/>
        </w:rPr>
        <w:t>14.15</w:t>
      </w:r>
      <w:r w:rsidRPr="00170316">
        <w:rPr>
          <w:rFonts w:ascii="Browallia New" w:hAnsi="Browallia New" w:cs="Browallia New"/>
          <w:sz w:val="32"/>
          <w:szCs w:val="32"/>
          <w:cs/>
        </w:rPr>
        <w:tab/>
        <w:t>เดินทางต่อไปยัง</w:t>
      </w:r>
      <w:r w:rsidRPr="00170316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เกาะแปดหรือเกาะสิมิลัน</w:t>
      </w:r>
      <w:r w:rsidRPr="0017031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sz w:val="32"/>
          <w:szCs w:val="32"/>
          <w:cs/>
        </w:rPr>
        <w:t>หรือจุดเด่นของเกาะนี้คือ โดนัลดัคเบย์ (</w:t>
      </w:r>
      <w:r w:rsidR="003F7480" w:rsidRPr="00170316">
        <w:rPr>
          <w:rFonts w:ascii="Browallia New" w:hAnsi="Browallia New" w:cs="Browallia New"/>
          <w:sz w:val="32"/>
          <w:szCs w:val="32"/>
        </w:rPr>
        <w:t xml:space="preserve">DONALD DUCK BAY) </w:t>
      </w:r>
      <w:r w:rsidRPr="00170316">
        <w:rPr>
          <w:rFonts w:ascii="Browallia New" w:hAnsi="Browallia New" w:cs="Browallia New"/>
          <w:sz w:val="32"/>
          <w:szCs w:val="32"/>
          <w:cs/>
        </w:rPr>
        <w:t>ซึ่งจุดนี้ท่านจะได้พักผ่อนบนชายหาด เล่นน้ำ</w:t>
      </w:r>
      <w:r w:rsidR="003F7480" w:rsidRPr="00170316">
        <w:rPr>
          <w:rFonts w:ascii="Browallia New" w:hAnsi="Browallia New" w:cs="Browallia New"/>
          <w:sz w:val="32"/>
          <w:szCs w:val="32"/>
        </w:rPr>
        <w:t xml:space="preserve">, </w:t>
      </w:r>
      <w:r w:rsidRPr="00170316">
        <w:rPr>
          <w:rFonts w:ascii="Browallia New" w:hAnsi="Browallia New" w:cs="Browallia New"/>
          <w:sz w:val="32"/>
          <w:szCs w:val="32"/>
          <w:cs/>
        </w:rPr>
        <w:t>ถ่ายรูป หรือปีนจุดชมวิวบนหินเรือใบซึ่งเป็นสัญลักษณ์ของหมู่เกาะสิมิลันใครมาสิมิลันไม่ถ่ายรูปจุดนี้ถือว่าพลาดมาก</w:t>
      </w:r>
    </w:p>
    <w:p w14:paraId="48EEA468" w14:textId="77777777" w:rsidR="0073637C" w:rsidRPr="00170316" w:rsidRDefault="003B6ABC" w:rsidP="00CA558C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pict w14:anchorId="503EE277">
          <v:shape id="_x0000_i1028" type="#_x0000_t75" style="width:522pt;height:215.25pt">
            <v:imagedata r:id="rId17" o:title="shutterstock_1713499894"/>
          </v:shape>
        </w:pict>
      </w:r>
    </w:p>
    <w:p w14:paraId="0625FB15" w14:textId="18A4BD24" w:rsidR="00E03F66" w:rsidRPr="00170316" w:rsidRDefault="00E03F66" w:rsidP="00CA558C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  <w:cs/>
        </w:rPr>
        <w:t xml:space="preserve">15.30 </w:t>
      </w:r>
      <w:r w:rsidRPr="00170316">
        <w:rPr>
          <w:rFonts w:ascii="Browallia New" w:hAnsi="Browallia New" w:cs="Browallia New"/>
          <w:sz w:val="32"/>
          <w:szCs w:val="32"/>
          <w:cs/>
        </w:rPr>
        <w:tab/>
        <w:t xml:space="preserve">เดินทางกลับ ท่าเรือส่วนตัวของซีสตาร์ ทับละมุ พร้อมเมื่อถึงท่าเรือการต้อนรับทุกท่านด้วย เครื่องดื่มหลากหลายชนิด อาหารว่าง ส้มตำรสเด็ด ไก่ทอด </w:t>
      </w:r>
      <w:r w:rsidR="00170316" w:rsidRPr="00170316">
        <w:rPr>
          <w:rFonts w:ascii="Browallia New" w:hAnsi="Browallia New" w:cs="Browallia New" w:hint="cs"/>
          <w:sz w:val="32"/>
          <w:szCs w:val="32"/>
          <w:cs/>
        </w:rPr>
        <w:t>ไอศกรีม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7A1E0B2C" w14:textId="77777777" w:rsidR="00B23CE0" w:rsidRPr="00170316" w:rsidRDefault="00B23CE0" w:rsidP="00B23CE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70316"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>หมายเหตุ</w:t>
      </w:r>
      <w:r w:rsidRPr="00170316">
        <w:rPr>
          <w:rFonts w:ascii="Browallia New" w:eastAsia="Angsana New" w:hAnsi="Browallia New" w:cs="Browallia New"/>
          <w:b/>
          <w:bCs/>
          <w:color w:val="FF0000"/>
          <w:sz w:val="32"/>
          <w:szCs w:val="32"/>
        </w:rPr>
        <w:t xml:space="preserve"> : </w:t>
      </w:r>
      <w:r w:rsidRPr="00170316">
        <w:rPr>
          <w:rFonts w:ascii="Browallia New" w:hAnsi="Browallia New" w:cs="Browallia New"/>
          <w:color w:val="FF0000"/>
          <w:sz w:val="32"/>
          <w:szCs w:val="32"/>
          <w:cs/>
        </w:rPr>
        <w:t xml:space="preserve">แพคเกจการดำน้ำชมความสวยงามของปะการัง ขึ้นอยู่กับสภาพอากาศ, ฤดูกาล และช่วงเวลาที่เหมาะสม </w:t>
      </w:r>
      <w:r w:rsidRPr="00170316">
        <w:rPr>
          <w:rFonts w:ascii="Browallia New" w:eastAsia="Angsana New" w:hAnsi="Browallia New" w:cs="Browallia New"/>
          <w:color w:val="FF0000"/>
          <w:sz w:val="32"/>
          <w:szCs w:val="32"/>
          <w:cs/>
        </w:rPr>
        <w:t>กรณีไม่สามารถดำน้ำได้ โดยไม่สามารถแจ้งให้ทราบได้ล่วงหน้า ทางบริษัทฯขอสงวนสิทธิ์ งดคืนเงินค่าใช้จ่ายในทุกกรณี เนื่องจากเป็นการชำระแบบเหมาจ่ายกับตัวแทนแล้วทั้งหมด และอาจมีการ</w:t>
      </w:r>
      <w:r w:rsidRPr="00170316">
        <w:rPr>
          <w:rFonts w:ascii="Browallia New" w:hAnsi="Browallia New" w:cs="Browallia New"/>
          <w:color w:val="FF0000"/>
          <w:sz w:val="32"/>
          <w:szCs w:val="32"/>
          <w:cs/>
        </w:rPr>
        <w:t>ปรับเปลี่ยนโปรแกรมได้ตามความเหมาะสม ทั้งนี้เพื่อคำนึงถึงผลประโยชน์ของลูกค้าเป็นสำคัญ</w:t>
      </w:r>
    </w:p>
    <w:p w14:paraId="6D9FA02D" w14:textId="77777777" w:rsidR="00E03F66" w:rsidRPr="00170316" w:rsidRDefault="00E03F66" w:rsidP="00CA558C">
      <w:pPr>
        <w:spacing w:after="0"/>
        <w:ind w:left="720" w:right="26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  <w:cs/>
        </w:rPr>
        <w:t xml:space="preserve">เย็น </w:t>
      </w:r>
      <w:r w:rsidRPr="00170316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703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เสม็ดนางชี</w:t>
      </w:r>
      <w:r w:rsidRPr="0017031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จุดชมวิวที่ขึ้นชื่อเรื่องความสวยความงาม ตั้งอยู่ที่บ้านหินร่ม ต.คลองเคียน อ.ตะกั่วทุ่ง จ.พังงา ที่นี่จะทำให้ได้สัมผัสกับจุดชมวิวที่ตั้งอยู่บนยอดเนินเขามองเห็นภาพความสวยงามของธรรมชาติ </w:t>
      </w:r>
    </w:p>
    <w:p w14:paraId="1FD0CEAB" w14:textId="77777777" w:rsidR="00F366A3" w:rsidRPr="00170316" w:rsidRDefault="003B6ABC" w:rsidP="00CA558C">
      <w:pPr>
        <w:spacing w:after="0"/>
        <w:ind w:left="720" w:right="26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lastRenderedPageBreak/>
        <w:pict w14:anchorId="1782D330">
          <v:shape id="_x0000_i1029" type="#_x0000_t75" style="width:522pt;height:228.75pt">
            <v:imagedata r:id="rId18" o:title="shutterstock_1352640158"/>
          </v:shape>
        </w:pict>
      </w:r>
    </w:p>
    <w:p w14:paraId="28953463" w14:textId="77777777" w:rsidR="00BF78AB" w:rsidRPr="00170316" w:rsidRDefault="00C5051F" w:rsidP="00CA558C">
      <w:pPr>
        <w:spacing w:after="0"/>
        <w:ind w:right="26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  <w:cs/>
        </w:rPr>
        <w:t>ค่ำ</w:t>
      </w:r>
      <w:r w:rsidRPr="00170316">
        <w:rPr>
          <w:rFonts w:ascii="Browallia New" w:hAnsi="Browallia New" w:cs="Browallia New"/>
          <w:sz w:val="32"/>
          <w:szCs w:val="32"/>
          <w:cs/>
        </w:rPr>
        <w:tab/>
      </w:r>
      <w:r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14:paraId="7F0791A1" w14:textId="6B23F6C9" w:rsidR="00BF78AB" w:rsidRDefault="00C5051F" w:rsidP="00CA558C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248EC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="003F7480" w:rsidRPr="00170316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GREEN HOUSE HOTEL </w:t>
      </w:r>
      <w:r w:rsidR="009248EC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5DBF6DA3" w14:textId="77777777" w:rsidR="00C74CCF" w:rsidRPr="00170316" w:rsidRDefault="00C74CCF" w:rsidP="00CA558C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8EAC3E8" w14:textId="77777777" w:rsidR="00C74CCF" w:rsidRDefault="00C74CCF" w:rsidP="00C74CC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DAY3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บ้านต้นไม้ คาเฟ่– วัดถ้ำเสือ – ท่าอากาศยานกระบี่ – กรุงเทพฯ (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สุวรรณภูมิ)   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/-/-)                                                                                                                    </w:t>
      </w:r>
    </w:p>
    <w:p w14:paraId="616A95B6" w14:textId="77777777" w:rsidR="00C74CCF" w:rsidRDefault="00C74CCF" w:rsidP="00C74CC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บริการอาหารเช้า ณ ห้องอาหารของโรงแรม </w:t>
      </w:r>
    </w:p>
    <w:p w14:paraId="50FE5FD3" w14:textId="77777777" w:rsidR="00C74CCF" w:rsidRDefault="00C74CCF" w:rsidP="00C74CCF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49AF1365" w14:textId="77777777" w:rsidR="00C74CCF" w:rsidRDefault="00C74CCF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นำท่านไปถ่ายรูปสุดชิล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บ้านต้นไม้ คาเฟ่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BAAN TON MAI CAFE’ KRABI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แลนด์มาร์คอีกแห่งของเมืองกระบี่ ภายในร้านมีที่นั่งและมุมถ่ายรูปเยอะมากๆ ที่นั่งมีหลายจุด ในห้องแอร์ด้านบน ที่นั่งริมสระน้ำ ที่นั่งในสวน ที่นั่งริมลำธาร ที่นั่งบนบ้านต้นไม้ แต่ละจุด ตกแต่งน่ารัก บรรยากาศน่า เป็นคาเฟ่ที่สามารถอยู่ร่วมกับธรรมชาติได้อย่างลงตัว ราคาไม่แพง และยังมีอาหารให้เลือกหลากหลายอีกด้วย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(ราคาไม่รวมค่าอาหารและเครื่องดื่ม)</w:t>
      </w:r>
    </w:p>
    <w:p w14:paraId="5C87D930" w14:textId="42636C68" w:rsidR="00C74CCF" w:rsidRDefault="00C74CCF" w:rsidP="00C74CC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7ECC5C3F" wp14:editId="7FAD9CC0">
            <wp:extent cx="3305175" cy="2066925"/>
            <wp:effectExtent l="0" t="0" r="9525" b="9525"/>
            <wp:docPr id="16" name="Picture 1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0FBDD9E" wp14:editId="7707818E">
            <wp:extent cx="3257550" cy="2076450"/>
            <wp:effectExtent l="0" t="0" r="0" b="0"/>
            <wp:docPr id="15" name="Picture 1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3FBEC" w14:textId="77777777" w:rsidR="00C74CCF" w:rsidRDefault="00C74CCF" w:rsidP="00C74CCF">
      <w:pPr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นำท่านไหว้พระ กินลมชมวิว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วัดถ้ำเสือ</w:t>
      </w:r>
      <w:r>
        <w:rPr>
          <w:rFonts w:ascii="Browallia New" w:hAnsi="Browallia New" w:cs="Browallia New"/>
          <w:sz w:val="32"/>
          <w:szCs w:val="32"/>
          <w:cs/>
        </w:rPr>
        <w:t xml:space="preserve"> เหตุที่ได้ชื่อว่า ถ้ำเสือ เพราะว่าบริเวณถ้ำด้านหน้าของทิวเขาอ่าวลูกธนูหรือที่เรียกว่า เขาแก้ว เคยมีเสือโคร่งขนาดใหญ่อาศัยอยู่และภายในถ้ำยังปรากฏหินธรรมชาติเป็นรูปอุ้งเท้าเสือ สภาพโดยทั่วไปมีลักษณะเป็นสวนป่า แวดล้อมด้วยต้นไม้ใหญ่อายุนับร้อยปีในหุบเขาคีรีวงศ์ และเนื่องจากมีเขาล้อมอยู่ทุกด้าน จึงมีถ้ำเล็ก ถ้ำน้อยอยู่มากมาย เช่น ถ้ำคนธรรพ์ ถ้ำลอด ถ้ำช้างแก้ว ถ้ำลูกธนู ถ้ำพระ เป็นต้น บริเวณนี้นอกจากเป็นที่ตั้งของวัด ยังเป็นแหล่งโบราณคดีที่สำคัญถึงสองสมัยคือ สมัยก่อนประวัติศาสตร์ และสมัยแรกเริ่มประวัติศาสตร์ มีการขุดพบเครื่องมือหิน เศษภาชนะดินเผา พระพิมพ์ดิบ เป็นต้น นอกจากนั้นยังมีเส้นทางเดินป่า และเส้นทางขึ้นจุดชมวิวบนยอดเขา ไปตามบันไดสูง </w:t>
      </w:r>
      <w:r>
        <w:rPr>
          <w:rFonts w:ascii="Browallia New" w:hAnsi="Browallia New" w:cs="Browallia New"/>
          <w:sz w:val="32"/>
          <w:szCs w:val="32"/>
        </w:rPr>
        <w:t xml:space="preserve">1,272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ขั้นด้วย </w:t>
      </w:r>
    </w:p>
    <w:p w14:paraId="480485BE" w14:textId="5C052430" w:rsidR="00C74CCF" w:rsidRDefault="00C74CCF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62269FC6" wp14:editId="07AB91CD">
                <wp:extent cx="6647180" cy="2256155"/>
                <wp:effectExtent l="0" t="0" r="1270" b="1270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7180" cy="2256155"/>
                          <a:chOff x="0" y="0"/>
                          <a:chExt cx="66471" cy="23236"/>
                        </a:xfrm>
                      </wpg:grpSpPr>
                      <pic:pic xmlns:pic="http://schemas.openxmlformats.org/drawingml/2006/picture">
                        <pic:nvPicPr>
                          <pic:cNvPr id="18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31" b="44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1" cy="232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6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861" y="0"/>
                            <a:ext cx="33610" cy="229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254D799" id="Group 17" o:spid="_x0000_s1026" style="width:523.4pt;height:177.65pt;mso-position-horizontal-relative:char;mso-position-vertical-relative:line" coordsize="66471,232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">
                <v:shape id="Image" o:spid="_x0000_s1027" type="#_x0000_t75" style="position:absolute;width:32861;height:23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">
                  <v:imagedata r:id="rId23" o:title="" croptop="3494f" cropbottom="2897f"/>
                </v:shape>
                <v:shape id="Image" o:spid="_x0000_s1028" type="#_x0000_t75" style="position:absolute;left:32861;width:33610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">
                  <v:imagedata r:id="rId24" o:title="" cropbottom="10907f"/>
                </v:shape>
                <w10:anchorlock/>
              </v:group>
            </w:pict>
          </mc:Fallback>
        </mc:AlternateContent>
      </w:r>
    </w:p>
    <w:p w14:paraId="708BB146" w14:textId="77777777" w:rsidR="00C74CCF" w:rsidRDefault="00C74CCF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ท่าอากาศยานกระบี่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จังหวัดกระบี่</w:t>
      </w:r>
    </w:p>
    <w:p w14:paraId="3A1CAFCF" w14:textId="77777777" w:rsidR="00C74CCF" w:rsidRDefault="00C74CCF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1</w:t>
      </w:r>
      <w:r>
        <w:rPr>
          <w:rFonts w:ascii="Browallia New" w:hAnsi="Browallia New" w:cs="Browallia New"/>
          <w:sz w:val="32"/>
          <w:szCs w:val="32"/>
        </w:rPr>
        <w:t>4.15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ท่าอากาศยานสุวรรณภูมิ 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สายการบินสายการบินไทยเวียดเจ็ท (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VZ343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/>
          <w:sz w:val="32"/>
          <w:szCs w:val="32"/>
        </w:rPr>
        <w:t>30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นาที</w:t>
      </w:r>
    </w:p>
    <w:p w14:paraId="799168E5" w14:textId="77777777" w:rsidR="00C74CCF" w:rsidRDefault="00C74CCF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5A720B15" w14:textId="77777777" w:rsidR="00C74CCF" w:rsidRDefault="00C74CCF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64200210" w14:textId="77777777" w:rsidR="00C74CCF" w:rsidRDefault="00C74CCF" w:rsidP="00C74CCF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3AFC0D0F" w14:textId="77777777" w:rsidR="00C74CCF" w:rsidRDefault="00C74CCF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1</w:t>
      </w:r>
      <w:r>
        <w:rPr>
          <w:rFonts w:ascii="Browallia New" w:hAnsi="Browallia New" w:cs="Browallia New"/>
          <w:sz w:val="32"/>
          <w:szCs w:val="32"/>
        </w:rPr>
        <w:t>5.40</w:t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hAnsi="Browallia New" w:cs="Browallia New" w:hint="cs"/>
          <w:sz w:val="32"/>
          <w:szCs w:val="32"/>
          <w:cs/>
        </w:rPr>
        <w:t>โดยสวัสดิภาพ พร้อมความประทับใจ</w:t>
      </w:r>
    </w:p>
    <w:p w14:paraId="244E8B65" w14:textId="3F257B1A" w:rsidR="00C74CCF" w:rsidRDefault="00C74CCF" w:rsidP="0075219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E48A76C" w14:textId="77777777" w:rsidR="00870349" w:rsidRDefault="00870349" w:rsidP="0087034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870349" w14:paraId="1D9454AC" w14:textId="77777777" w:rsidTr="00870349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044BA11F" w14:textId="77777777" w:rsidR="00870349" w:rsidRDefault="0087034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6470CF4B" w14:textId="77777777" w:rsidR="00870349" w:rsidRDefault="0087034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56CD5074" w14:textId="77777777" w:rsidR="00870349" w:rsidRDefault="0087034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B26835" w14:paraId="76B9EA6B" w14:textId="77777777" w:rsidTr="00870349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E811EDA" w14:textId="2BF490EF" w:rsidR="00B26835" w:rsidRDefault="00B26835" w:rsidP="00B26835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06 - 08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มกราคม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A897F45" w14:textId="55796A71" w:rsidR="00B26835" w:rsidRDefault="00327DCE" w:rsidP="00B26835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="00B2683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="00B2683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7E42706" w14:textId="77777777" w:rsidR="00B26835" w:rsidRDefault="00B26835" w:rsidP="00B2683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5E52499C" w14:textId="77777777" w:rsidTr="00870349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562F186" w14:textId="33460162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มกราคม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FD875D3" w14:textId="39022275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E2CF8D1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7A431C7E" w14:textId="77777777" w:rsidTr="00870349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5DEBDCA" w14:textId="394DD88D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13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มกราคม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D23B93D" w14:textId="28C18CCF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E861E3E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B26835" w14:paraId="51FC60E2" w14:textId="77777777" w:rsidTr="00870349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BA9043B" w14:textId="21203466" w:rsidR="00B26835" w:rsidRDefault="00B26835" w:rsidP="00B26835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มกราคม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E145262" w14:textId="0A5CE056" w:rsidR="00B26835" w:rsidRDefault="00327DCE" w:rsidP="00B26835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CA93253" w14:textId="77777777" w:rsidR="00B26835" w:rsidRDefault="00B26835" w:rsidP="00B2683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56A3ABF8" w14:textId="77777777" w:rsidTr="00870349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A1DA9EC" w14:textId="33E16ABB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20 – 22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กราคม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F0CAB2F" w14:textId="06C58C63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4100BDB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507320B8" w14:textId="77777777" w:rsidTr="00870349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0093A02" w14:textId="44595D43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22 – 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มกราคม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D0354AA" w14:textId="6A07B74C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3D3D3D9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19D99812" w14:textId="77777777" w:rsidTr="00870349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BBB1A78" w14:textId="5DC7DE20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24 – 26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มกราคม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3F34F74" w14:textId="5E175DD0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83BD14F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4BC3086D" w14:textId="77777777" w:rsidTr="00870349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BABB23F" w14:textId="6331D662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26 – 28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มกราคม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4E1EE36" w14:textId="0ACCD510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A7C407F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554FC0F9" w14:textId="77777777" w:rsidTr="00870349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4271198" w14:textId="62234541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9DABF73" w14:textId="4E8BE177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7EF6058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5A99F997" w14:textId="77777777" w:rsidTr="00870349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FAAE25A" w14:textId="62EB92F2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03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05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9BA84FE" w14:textId="53FA3662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38CC622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7EC53FCA" w14:textId="77777777" w:rsidTr="00870349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008FDA1" w14:textId="4A53E5AE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09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3F6F948" w14:textId="7CC4375C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4C6194C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4F50B277" w14:textId="77777777" w:rsidTr="00870349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02D17A6" w14:textId="68AC663D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18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CF13178" w14:textId="476616A2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C038D4E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4DCF2626" w14:textId="77777777" w:rsidTr="00870349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5DB63DB" w14:textId="4784C0DE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21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C92C697" w14:textId="1624DB31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5D95644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093C4ED0" w14:textId="77777777" w:rsidTr="00870349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EF76988" w14:textId="3E577BAD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22 – 24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4984533" w14:textId="4C7A6C17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0A3713F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215FA6B7" w14:textId="77777777" w:rsidTr="00870349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69A83BA1" w14:textId="0481F0BF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760486EC" w14:textId="7DAF6CB9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26B8FA1B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6021C5B3" w14:textId="77777777" w:rsidTr="00870349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D8B8A34" w14:textId="23AC08CC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 01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D41D0EC" w14:textId="3F297D22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0F8B419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4F6001B1" w14:textId="77777777" w:rsidTr="00870349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AAA3AB9" w14:textId="623343BD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lastRenderedPageBreak/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 02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F9B9037" w14:textId="1719263B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DF872FC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7ED33B7A" w14:textId="77777777" w:rsidTr="00870349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312DBC77" w14:textId="09F6C1C4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06 – 08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2A400EA" w14:textId="0F727316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8C3E920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0F0E8CD6" w14:textId="77777777" w:rsidTr="00870349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89DA2C5" w14:textId="342B30D8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09 – 11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27A2554" w14:textId="72386B7A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2F6BF1D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31B5FA02" w14:textId="77777777" w:rsidTr="00870349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C3DA44A" w14:textId="5793A2DD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14 – 16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3D48DB7" w14:textId="430921FB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C4D6F5C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694160D8" w14:textId="77777777" w:rsidTr="00870349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D44F38C" w14:textId="6F1E5004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16 – 18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9400D03" w14:textId="7821E105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9400D0C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35B30E74" w14:textId="77777777" w:rsidTr="00870349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C2D365C" w14:textId="41A9BACC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18 – 20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D8B0C83" w14:textId="2FE6A7AF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A6BD40F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26316B0D" w14:textId="77777777" w:rsidTr="00870349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13E4B2A" w14:textId="101D518E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21 – 23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DD647A0" w14:textId="4090BC31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08695E5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2146E425" w14:textId="77777777" w:rsidTr="00870349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0E4AB09" w14:textId="3BC307C3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24 – 26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F8265E3" w14:textId="42925E58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88BABB3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68C3F4B2" w14:textId="77777777" w:rsidTr="00870349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37AB2B7F" w14:textId="589DB6EF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26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28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3CB068A0" w14:textId="571F1240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6AA9286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7A64CE75" w14:textId="77777777" w:rsidTr="00870349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408F3E96" w14:textId="052D51CF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04 – 06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เมษายน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5260C5E0" w14:textId="2B58B077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659403DB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3FFBEA45" w14:textId="77777777" w:rsidTr="00870349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8515FE9" w14:textId="6C106BA3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08 – 10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เมษายน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4D9156F" w14:textId="0A182D68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718081D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28665C2E" w14:textId="77777777" w:rsidTr="00870349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E573993" w14:textId="516D8623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18 – 20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เมษายน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3489472" w14:textId="7FA41870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2739D4E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52B6CCC4" w14:textId="77777777" w:rsidTr="00870349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9EB15F2" w14:textId="658A233F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21 – 23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เมษายน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AB5CF76" w14:textId="27EEA92E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BE4C719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50B46159" w14:textId="77777777" w:rsidTr="007A6CE7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9DA6E5E" w14:textId="1755A288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24 – 26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เมษายน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BC8ECF4" w14:textId="145A5878" w:rsidR="00327DCE" w:rsidRDefault="007A6CE7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  <w:r w:rsidR="00327DC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="00327DC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637408E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2C49DC52" w14:textId="77777777" w:rsidTr="00870349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3078466" w14:textId="4BE978C5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135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25 – 27 </w:t>
            </w:r>
            <w:r w:rsidRPr="0066135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เมษายน </w:t>
            </w:r>
            <w:r w:rsidRPr="0066135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26F1A91" w14:textId="7B80C390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B5AFA87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327DCE" w14:paraId="5B381C2D" w14:textId="77777777" w:rsidTr="00870349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895F003" w14:textId="413D7C94" w:rsidR="00327DCE" w:rsidRDefault="00327DCE" w:rsidP="00327DC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27 – 29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เมษายน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B255BBD" w14:textId="1FA402AA" w:rsidR="00327DCE" w:rsidRDefault="00327DCE" w:rsidP="00327DC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33D216E" w14:textId="77777777" w:rsidR="00327DCE" w:rsidRDefault="00327DCE" w:rsidP="00327DC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</w:tbl>
    <w:p w14:paraId="61DFDAB7" w14:textId="77777777" w:rsidR="00A01BD2" w:rsidRPr="00C53DF1" w:rsidRDefault="00A01BD2" w:rsidP="004C6A1C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bookmarkStart w:id="0" w:name="_GoBack"/>
      <w:bookmarkEnd w:id="0"/>
    </w:p>
    <w:p w14:paraId="68496234" w14:textId="77777777" w:rsidR="004C6A1C" w:rsidRDefault="004C6A1C" w:rsidP="004C6A1C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**ไม่มีราคาเด็ก ราคานี้ไม่รวมค่าทิป**</w:t>
      </w:r>
    </w:p>
    <w:p w14:paraId="6249513C" w14:textId="77777777" w:rsidR="004C6A1C" w:rsidRDefault="004C6A1C" w:rsidP="004C6A1C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**ราคาเด็กอายุไม่ถึง 2 ปี ณ วันเดินทางกลับ (</w:t>
      </w:r>
      <w:r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/>
          <w:sz w:val="32"/>
          <w:szCs w:val="32"/>
          <w:cs/>
        </w:rPr>
        <w:t>ท่านละ 2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  <w:cs/>
        </w:rPr>
        <w:t>000 บาท ** (ไม่มีที่นั่งบนเครื่องบิน)**</w:t>
      </w:r>
    </w:p>
    <w:p w14:paraId="31BE5DAA" w14:textId="77777777" w:rsidR="004C6A1C" w:rsidRDefault="004C6A1C" w:rsidP="004C6A1C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F1C07B0" w14:textId="77777777" w:rsidR="004C6A1C" w:rsidRDefault="004C6A1C" w:rsidP="004C6A1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215FEF57" w14:textId="77777777" w:rsidR="004C6A1C" w:rsidRDefault="004C6A1C" w:rsidP="004C6A1C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786D8E94" w14:textId="77777777" w:rsidR="004C6A1C" w:rsidRDefault="004C6A1C" w:rsidP="004C6A1C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1E03C9E4" w14:textId="77777777" w:rsidR="004C6A1C" w:rsidRDefault="004C6A1C" w:rsidP="004C6A1C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1264E8B4" w14:textId="77777777" w:rsidR="004C6A1C" w:rsidRDefault="004C6A1C" w:rsidP="004C6A1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43FEFB2" w14:textId="77777777" w:rsidR="004C6A1C" w:rsidRDefault="004C6A1C" w:rsidP="004C6A1C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63DB633E" w14:textId="77777777" w:rsidR="004C6A1C" w:rsidRDefault="004C6A1C" w:rsidP="004C6A1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27B2AB8" w14:textId="77777777" w:rsidR="004C6A1C" w:rsidRDefault="004C6A1C" w:rsidP="004C6A1C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A22D5F1" w14:textId="77777777" w:rsidR="004C6A1C" w:rsidRDefault="004C6A1C" w:rsidP="004C6A1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25767D8E" w14:textId="77777777" w:rsidR="004C6A1C" w:rsidRDefault="004C6A1C" w:rsidP="004C6A1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4DBB85EE" w14:textId="77777777" w:rsidR="004C6A1C" w:rsidRDefault="004C6A1C" w:rsidP="004C6A1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14:paraId="2E0DD108" w14:textId="77777777" w:rsidR="004C6A1C" w:rsidRDefault="004C6A1C" w:rsidP="004C6A1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6318E404" w14:textId="77777777" w:rsidR="004C6A1C" w:rsidRDefault="004C6A1C" w:rsidP="004C6A1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บริการน้ำดื่ม 1 ขวด/วัน </w:t>
      </w:r>
    </w:p>
    <w:p w14:paraId="4CF04B90" w14:textId="77777777" w:rsidR="004C6A1C" w:rsidRDefault="004C6A1C" w:rsidP="004C6A1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98FB28C" w14:textId="77777777" w:rsidR="004C6A1C" w:rsidRDefault="004C6A1C" w:rsidP="004C6A1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58C17987" w14:textId="77777777" w:rsidR="004C6A1C" w:rsidRDefault="004C6A1C" w:rsidP="004C6A1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16013A0" w14:textId="77777777" w:rsidR="004C6A1C" w:rsidRDefault="004C6A1C" w:rsidP="004C6A1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101AFB9" w14:textId="77777777" w:rsidR="004C76C8" w:rsidRDefault="004C76C8" w:rsidP="004C76C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2AE7EF1B" w14:textId="77777777" w:rsidR="004C6A1C" w:rsidRDefault="004C6A1C" w:rsidP="004C6A1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ECCB760" w14:textId="77777777" w:rsidR="004C6A1C" w:rsidRDefault="004C6A1C" w:rsidP="004C6A1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2EA3AC2D" w14:textId="77777777" w:rsidR="004C6A1C" w:rsidRDefault="004C6A1C" w:rsidP="004C6A1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8110D11" w14:textId="77777777" w:rsidR="004C6A1C" w:rsidRDefault="004C6A1C" w:rsidP="004C6A1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12F3366" w14:textId="77777777" w:rsidR="004C6A1C" w:rsidRDefault="004C6A1C" w:rsidP="004C6A1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AD38AF3" w14:textId="77777777" w:rsidR="004C6A1C" w:rsidRDefault="004C6A1C" w:rsidP="004C6A1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0865D47" w14:textId="77777777" w:rsidR="004C6A1C" w:rsidRDefault="004C6A1C" w:rsidP="004C6A1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DB52DD6" w14:textId="77777777" w:rsidR="004C6A1C" w:rsidRDefault="004C6A1C" w:rsidP="004C6A1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AAC1154" w14:textId="77777777" w:rsidR="004C6A1C" w:rsidRDefault="004C6A1C" w:rsidP="004C6A1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621B243" w14:textId="77777777" w:rsidR="004C6A1C" w:rsidRDefault="004C6A1C" w:rsidP="004C6A1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45C079CC" w14:textId="77777777" w:rsidR="004C6A1C" w:rsidRDefault="004C6A1C" w:rsidP="004C6A1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40D6F90" w14:textId="77777777" w:rsidR="004C6A1C" w:rsidRDefault="004C6A1C" w:rsidP="004C6A1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127DA2BC" w14:textId="77777777" w:rsidR="004C6A1C" w:rsidRDefault="004C6A1C" w:rsidP="004C6A1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78D8BB58" w14:textId="77777777" w:rsidR="004C6A1C" w:rsidRDefault="004C6A1C" w:rsidP="004C6A1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2D980FE3" w14:textId="77777777" w:rsidR="004C6A1C" w:rsidRDefault="004C6A1C" w:rsidP="004C6A1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3DA6471D" w14:textId="77777777" w:rsidR="004C6A1C" w:rsidRDefault="004C6A1C" w:rsidP="004C6A1C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F030099" w14:textId="77777777" w:rsidR="004C6A1C" w:rsidRDefault="004C6A1C" w:rsidP="004C6A1C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213AB7FD" w14:textId="77777777" w:rsidR="004C6A1C" w:rsidRDefault="004C6A1C" w:rsidP="004C6A1C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64B1268C" w14:textId="77777777" w:rsidR="004C6A1C" w:rsidRDefault="004C6A1C" w:rsidP="004C6A1C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7B20A731" w14:textId="77777777" w:rsidR="004C6A1C" w:rsidRDefault="004C6A1C" w:rsidP="004C6A1C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2EBAF6F1" w14:textId="77777777" w:rsidR="004C6A1C" w:rsidRDefault="004C6A1C" w:rsidP="004C6A1C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 คืนเงินค่าทัวร์โดยหัก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ค่าใช้จ่ายที่เกิดขึ้นจริง(ถ้ามี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)</w:t>
      </w:r>
    </w:p>
    <w:p w14:paraId="55A04401" w14:textId="77777777" w:rsidR="004C6A1C" w:rsidRPr="00270128" w:rsidRDefault="004C6A1C" w:rsidP="004C6A1C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005DCD02" w14:textId="77777777" w:rsidR="004C6A1C" w:rsidRDefault="004C6A1C" w:rsidP="004C6A1C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7247DA1" w14:textId="77777777" w:rsidR="004C6A1C" w:rsidRPr="00935036" w:rsidRDefault="004C6A1C" w:rsidP="004C6A1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35036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6DF44667" w14:textId="77777777" w:rsidR="004C6A1C" w:rsidRPr="00935036" w:rsidRDefault="004C6A1C" w:rsidP="004C6A1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F3DD11B" w14:textId="77777777" w:rsidR="004C6A1C" w:rsidRPr="00935036" w:rsidRDefault="004C6A1C" w:rsidP="004C6A1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18BE409" w14:textId="77777777" w:rsidR="004C6A1C" w:rsidRPr="00935036" w:rsidRDefault="004C6A1C" w:rsidP="004C6A1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EB7DDF9" w14:textId="77777777" w:rsidR="004C6A1C" w:rsidRPr="00935036" w:rsidRDefault="004C6A1C" w:rsidP="004C6A1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ECB75D8" w14:textId="77777777" w:rsidR="004C6A1C" w:rsidRPr="00935036" w:rsidRDefault="004C6A1C" w:rsidP="004C6A1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E74B7E2" w14:textId="77777777" w:rsidR="004C6A1C" w:rsidRPr="00935036" w:rsidRDefault="004C6A1C" w:rsidP="004C6A1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6EBF3FD3" w14:textId="77777777" w:rsidR="004C6A1C" w:rsidRPr="00935036" w:rsidRDefault="004C6A1C" w:rsidP="004C6A1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3A0082FB" w14:textId="77777777" w:rsidR="004C6A1C" w:rsidRPr="00935036" w:rsidRDefault="004C6A1C" w:rsidP="004C6A1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0AD9E71" w14:textId="77777777" w:rsidR="004C6A1C" w:rsidRPr="00935036" w:rsidRDefault="004C6A1C" w:rsidP="004C6A1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5FA424EC" w14:textId="77777777" w:rsidR="004C6A1C" w:rsidRPr="00935036" w:rsidRDefault="004C6A1C" w:rsidP="004C6A1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72963B3" w14:textId="77777777" w:rsidR="004C6A1C" w:rsidRPr="00935036" w:rsidRDefault="004C6A1C" w:rsidP="004C6A1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3503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49E2AE6E" w14:textId="77777777" w:rsidR="004C6A1C" w:rsidRPr="00935036" w:rsidRDefault="004C6A1C" w:rsidP="004C6A1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84A9B17" w14:textId="77777777" w:rsidR="004C6A1C" w:rsidRPr="00935036" w:rsidRDefault="004C6A1C" w:rsidP="004C6A1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12C6EC4" w14:textId="77777777" w:rsidR="004C6A1C" w:rsidRPr="00935036" w:rsidRDefault="004C6A1C" w:rsidP="004C6A1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0A20B87" w14:textId="77777777" w:rsidR="004C6A1C" w:rsidRPr="00935036" w:rsidRDefault="004C6A1C" w:rsidP="004C6A1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935036">
        <w:rPr>
          <w:rFonts w:ascii="Browallia New" w:hAnsi="Browallia New" w:cs="Browallia New"/>
          <w:sz w:val="32"/>
          <w:szCs w:val="32"/>
        </w:rPr>
        <w:t xml:space="preserve">TRIPLE ROOM) </w:t>
      </w:r>
      <w:r w:rsidRPr="00935036"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03A107F9" w14:textId="77777777" w:rsidR="004C6A1C" w:rsidRPr="00935036" w:rsidRDefault="004C6A1C" w:rsidP="004C6A1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3BB96D6" w14:textId="77777777" w:rsidR="004C6A1C" w:rsidRPr="00935036" w:rsidRDefault="004C6A1C" w:rsidP="004C6A1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E967ADA" w14:textId="77777777" w:rsidR="004C6A1C" w:rsidRPr="00935036" w:rsidRDefault="004C6A1C" w:rsidP="004C6A1C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4DF3DCF4" w14:textId="77777777" w:rsidR="004C6A1C" w:rsidRPr="00935036" w:rsidRDefault="004C6A1C" w:rsidP="004C6A1C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F705BBA" w14:textId="77777777" w:rsidR="004C6A1C" w:rsidRPr="00935036" w:rsidRDefault="004C6A1C" w:rsidP="004C6A1C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47BB54E" w14:textId="77777777" w:rsidR="004C6A1C" w:rsidRPr="00935036" w:rsidRDefault="004C6A1C" w:rsidP="004C6A1C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08E736CC" w14:textId="77777777" w:rsidR="004C6A1C" w:rsidRPr="00855BA1" w:rsidRDefault="004C6A1C" w:rsidP="004C6A1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92DF233" w14:textId="77777777" w:rsidR="004C6A1C" w:rsidRPr="00581B98" w:rsidRDefault="004C6A1C" w:rsidP="004C6A1C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62B149F2" w14:textId="77777777" w:rsidR="004C6A1C" w:rsidRPr="008E7AB3" w:rsidRDefault="004C6A1C" w:rsidP="004C6A1C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D267749" w14:textId="77777777" w:rsidR="00C74CCF" w:rsidRPr="004C6A1C" w:rsidRDefault="00C74CCF" w:rsidP="004C6A1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sectPr w:rsidR="00C74CCF" w:rsidRPr="004C6A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Microsoft Sans Serif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ACDE2C8B-CF4E-47C7-9916-391044C84D76}"/>
    <w:embedBold r:id="rId2" w:fontKey="{426A8B5F-F519-43A1-AA4A-7DB094D61B86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6"/>
  </w:num>
  <w:num w:numId="8">
    <w:abstractNumId w:val="4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8AB"/>
    <w:rsid w:val="0007460A"/>
    <w:rsid w:val="00090443"/>
    <w:rsid w:val="00097E54"/>
    <w:rsid w:val="00170316"/>
    <w:rsid w:val="001A3B3C"/>
    <w:rsid w:val="002B1AA2"/>
    <w:rsid w:val="00327DCE"/>
    <w:rsid w:val="00330AE2"/>
    <w:rsid w:val="00366EAF"/>
    <w:rsid w:val="003B6ABC"/>
    <w:rsid w:val="003C11CE"/>
    <w:rsid w:val="003D357E"/>
    <w:rsid w:val="003F7480"/>
    <w:rsid w:val="00405EC2"/>
    <w:rsid w:val="004130AD"/>
    <w:rsid w:val="004C6A1C"/>
    <w:rsid w:val="004C76C8"/>
    <w:rsid w:val="005C12C2"/>
    <w:rsid w:val="00660EEB"/>
    <w:rsid w:val="006B4EC1"/>
    <w:rsid w:val="006D192F"/>
    <w:rsid w:val="006D3A5D"/>
    <w:rsid w:val="006E43C2"/>
    <w:rsid w:val="0073637C"/>
    <w:rsid w:val="0075219A"/>
    <w:rsid w:val="007A6CE7"/>
    <w:rsid w:val="00870349"/>
    <w:rsid w:val="008C6522"/>
    <w:rsid w:val="009248EC"/>
    <w:rsid w:val="00930926"/>
    <w:rsid w:val="00994EC2"/>
    <w:rsid w:val="009E23A3"/>
    <w:rsid w:val="009F5EA1"/>
    <w:rsid w:val="00A01BD2"/>
    <w:rsid w:val="00A85B09"/>
    <w:rsid w:val="00AB400A"/>
    <w:rsid w:val="00B14ACC"/>
    <w:rsid w:val="00B23CE0"/>
    <w:rsid w:val="00B26835"/>
    <w:rsid w:val="00B43D6C"/>
    <w:rsid w:val="00BA57D3"/>
    <w:rsid w:val="00BC3105"/>
    <w:rsid w:val="00BE0CD3"/>
    <w:rsid w:val="00BF78AB"/>
    <w:rsid w:val="00C5051F"/>
    <w:rsid w:val="00C66EE7"/>
    <w:rsid w:val="00C71072"/>
    <w:rsid w:val="00C71EC7"/>
    <w:rsid w:val="00C74CCF"/>
    <w:rsid w:val="00C77427"/>
    <w:rsid w:val="00CA558C"/>
    <w:rsid w:val="00CF7064"/>
    <w:rsid w:val="00D36525"/>
    <w:rsid w:val="00DD5D2A"/>
    <w:rsid w:val="00DE1897"/>
    <w:rsid w:val="00E03670"/>
    <w:rsid w:val="00E03F66"/>
    <w:rsid w:val="00EB4D20"/>
    <w:rsid w:val="00ED1947"/>
    <w:rsid w:val="00F3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19786"/>
  <w15:docId w15:val="{7500EE22-1A9A-4FA0-91C0-6C2EB3368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9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0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4C1353-DD1D-4DC8-9892-72FE95445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2604</Words>
  <Characters>14845</Characters>
  <Application>Microsoft Office Word</Application>
  <DocSecurity>0</DocSecurity>
  <Lines>123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Orawan Sutikaew</dc:creator>
  <cp:lastModifiedBy>Windows User</cp:lastModifiedBy>
  <cp:revision>35</cp:revision>
  <cp:lastPrinted>2020-07-07T11:46:00Z</cp:lastPrinted>
  <dcterms:created xsi:type="dcterms:W3CDTF">2020-10-28T13:08:00Z</dcterms:created>
  <dcterms:modified xsi:type="dcterms:W3CDTF">2020-11-09T03:18:00Z</dcterms:modified>
</cp:coreProperties>
</file>