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F75F69" w14:textId="50ECB23A" w:rsidR="00340E06" w:rsidRPr="00F03607" w:rsidRDefault="00F03607" w:rsidP="00F03607">
      <w:pPr>
        <w:spacing w:after="0" w:line="240" w:lineRule="auto"/>
        <w:jc w:val="center"/>
        <w:rPr>
          <w:rFonts w:ascii="Browallia New" w:hAnsi="Browallia New" w:cs="Browallia New"/>
          <w:b/>
          <w:bCs/>
          <w:noProof/>
          <w:color w:val="FF0000"/>
          <w:sz w:val="56"/>
          <w:szCs w:val="96"/>
        </w:rPr>
      </w:pPr>
      <w:r w:rsidRPr="00F03607">
        <w:rPr>
          <w:rFonts w:ascii="Browallia New" w:hAnsi="Browallia New" w:cs="Browallia New"/>
          <w:b/>
          <w:bCs/>
          <w:noProof/>
          <w:color w:val="FF0000"/>
          <w:sz w:val="96"/>
          <w:szCs w:val="160"/>
        </w:rPr>
        <w:t>INC</w:t>
      </w:r>
      <w:r>
        <w:rPr>
          <w:rFonts w:ascii="Browallia New" w:hAnsi="Browallia New" w:cs="Browallia New"/>
          <w:b/>
          <w:bCs/>
          <w:noProof/>
          <w:color w:val="FF0000"/>
          <w:sz w:val="56"/>
          <w:szCs w:val="96"/>
        </w:rPr>
        <w:t xml:space="preserve"> </w:t>
      </w:r>
      <w:r w:rsidRPr="00F03607">
        <w:rPr>
          <w:rFonts w:ascii="Browallia New" w:hAnsi="Browallia New" w:cs="Browallia New"/>
          <w:b/>
          <w:bCs/>
          <w:noProof/>
          <w:color w:val="FF0000"/>
          <w:sz w:val="56"/>
          <w:szCs w:val="96"/>
          <w:cs/>
        </w:rPr>
        <w:t>กระบี่ 4 เกาะ</w:t>
      </w:r>
    </w:p>
    <w:p w14:paraId="6C5BB389" w14:textId="125993A8" w:rsidR="00BF78AB" w:rsidRPr="00496F34" w:rsidRDefault="00411F9D" w:rsidP="003478D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4"/>
          <w:szCs w:val="24"/>
        </w:rPr>
      </w:pPr>
      <w:r w:rsidRPr="00411F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บินด้วยสายการบิน ไทยเวียดเจ็ท </w:t>
      </w:r>
      <w:r w:rsidRPr="00411F9D"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 JET (VZ)</w:t>
      </w:r>
      <w:r w:rsidR="003478D4" w:rsidRPr="00411F9D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="00D509AA"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C5051F"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BK</w:t>
      </w:r>
      <w:r w:rsidR="003478D4" w:rsidRPr="00496F34">
        <w:rPr>
          <w:rFonts w:ascii="Browallia New" w:hAnsi="Browallia New" w:cs="Browallia New"/>
          <w:b/>
          <w:bCs/>
          <w:color w:val="FF0000"/>
          <w:sz w:val="32"/>
          <w:szCs w:val="32"/>
        </w:rPr>
        <w:t>K</w:t>
      </w:r>
      <w:r w:rsidR="00C5051F"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9"/>
        <w:gridCol w:w="4945"/>
        <w:gridCol w:w="3137"/>
      </w:tblGrid>
      <w:tr w:rsidR="00BF78AB" w:rsidRPr="00C53DF1" w14:paraId="1C70A401" w14:textId="77777777">
        <w:tc>
          <w:tcPr>
            <w:tcW w:w="2199" w:type="dxa"/>
            <w:shd w:val="clear" w:color="auto" w:fill="FFF2CC"/>
            <w:vAlign w:val="center"/>
          </w:tcPr>
          <w:p w14:paraId="15036FCE" w14:textId="558AC4DF" w:rsidR="00BF78AB" w:rsidRPr="00C53DF1" w:rsidRDefault="00F03607" w:rsidP="003478D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VZ346</w:t>
            </w:r>
          </w:p>
        </w:tc>
        <w:tc>
          <w:tcPr>
            <w:tcW w:w="4945" w:type="dxa"/>
            <w:shd w:val="clear" w:color="auto" w:fill="FFF2CC"/>
            <w:vAlign w:val="center"/>
          </w:tcPr>
          <w:p w14:paraId="3FE4EE01" w14:textId="06D9DEA3" w:rsidR="00BF78AB" w:rsidRPr="00C53DF1" w:rsidRDefault="00411F9D" w:rsidP="00411F9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สุวรรณภูมิ</w:t>
            </w:r>
            <w:r w:rsidR="00D509AA"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) </w:t>
            </w:r>
            <w:r w:rsidR="00D509AA"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</w:t>
            </w:r>
            <w:r w:rsidR="00C5051F"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="003478D4"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KBV</w:t>
            </w:r>
            <w:r w:rsidR="00C5051F"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(กระบี่)</w:t>
            </w:r>
          </w:p>
        </w:tc>
        <w:tc>
          <w:tcPr>
            <w:tcW w:w="3137" w:type="dxa"/>
            <w:shd w:val="clear" w:color="auto" w:fill="FFF2CC"/>
            <w:vAlign w:val="center"/>
          </w:tcPr>
          <w:p w14:paraId="4C8B70BB" w14:textId="4F1779B8" w:rsidR="00BF78AB" w:rsidRPr="00C53DF1" w:rsidRDefault="00F03607" w:rsidP="003478D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11.00 – 12.25</w:t>
            </w:r>
          </w:p>
        </w:tc>
      </w:tr>
      <w:tr w:rsidR="00BF78AB" w:rsidRPr="00C53DF1" w14:paraId="0B757EFB" w14:textId="77777777">
        <w:trPr>
          <w:trHeight w:val="503"/>
        </w:trPr>
        <w:tc>
          <w:tcPr>
            <w:tcW w:w="2199" w:type="dxa"/>
            <w:shd w:val="clear" w:color="auto" w:fill="FBE4D5"/>
            <w:vAlign w:val="center"/>
          </w:tcPr>
          <w:p w14:paraId="28508DAF" w14:textId="4998456F" w:rsidR="00BF78AB" w:rsidRPr="00C53DF1" w:rsidRDefault="00F03607" w:rsidP="003478D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VZ345</w:t>
            </w:r>
          </w:p>
        </w:tc>
        <w:tc>
          <w:tcPr>
            <w:tcW w:w="4945" w:type="dxa"/>
            <w:shd w:val="clear" w:color="auto" w:fill="FBE4D5"/>
            <w:vAlign w:val="center"/>
          </w:tcPr>
          <w:p w14:paraId="35584BD1" w14:textId="33CF25E8" w:rsidR="00BF78AB" w:rsidRPr="00C53DF1" w:rsidRDefault="003478D4" w:rsidP="003478D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KBV</w:t>
            </w:r>
            <w:r w:rsidR="00D509AA"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(กระบี่) </w:t>
            </w:r>
            <w:r w:rsidR="00D509AA"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</w:t>
            </w:r>
            <w:r w:rsidR="00C5051F" w:rsidRPr="00C53DF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="00411F9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 w:rsidR="00411F9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411F9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สุวรรณภูมิ</w:t>
            </w:r>
            <w:r w:rsidR="00411F9D"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shd w:val="clear" w:color="auto" w:fill="FBE4D5"/>
            <w:vAlign w:val="center"/>
          </w:tcPr>
          <w:p w14:paraId="17615138" w14:textId="3EFE0C8E" w:rsidR="00BF78AB" w:rsidRPr="00C53DF1" w:rsidRDefault="00F03607" w:rsidP="003478D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21.20 – 22.45</w:t>
            </w:r>
          </w:p>
        </w:tc>
      </w:tr>
    </w:tbl>
    <w:p w14:paraId="3595080D" w14:textId="77777777" w:rsidR="00BF78AB" w:rsidRPr="00C53DF1" w:rsidRDefault="00C5051F" w:rsidP="003478D4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C53DF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</w:t>
      </w:r>
      <w:r w:rsidRPr="00C53DF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C53DF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และถือขึ้นเครื่องบินได้น้ำหนักไม่เกิน 7 ก.ก.**</w:t>
      </w:r>
    </w:p>
    <w:p w14:paraId="31629C49" w14:textId="695CE177" w:rsidR="00BF78AB" w:rsidRDefault="00C5051F" w:rsidP="003478D4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44B4AF6" w14:textId="77777777" w:rsidR="00143C9C" w:rsidRDefault="00143C9C" w:rsidP="00143C9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 w:hint="cs"/>
          <w:b/>
          <w:bCs/>
          <w:color w:val="FF0000"/>
          <w:sz w:val="32"/>
          <w:szCs w:val="32"/>
        </w:rPr>
      </w:pPr>
    </w:p>
    <w:p w14:paraId="6787B2D4" w14:textId="77777777" w:rsidR="00143C9C" w:rsidRDefault="00143C9C" w:rsidP="00143C9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36D0A31E" wp14:editId="7D0E8758">
                <wp:extent cx="6645910" cy="1504035"/>
                <wp:effectExtent l="0" t="0" r="21590" b="20320"/>
                <wp:docPr id="11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F77963" w14:textId="77777777" w:rsidR="00143C9C" w:rsidRPr="008000D5" w:rsidRDefault="00143C9C" w:rsidP="00143C9C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0EF8CB2C" w14:textId="77777777" w:rsidR="00143C9C" w:rsidRPr="008000D5" w:rsidRDefault="00143C9C" w:rsidP="00143C9C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7997025D" w14:textId="77777777" w:rsidR="00143C9C" w:rsidRPr="008000D5" w:rsidRDefault="00143C9C" w:rsidP="00143C9C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3142B082" w14:textId="77777777" w:rsidR="00143C9C" w:rsidRPr="008000D5" w:rsidRDefault="00143C9C" w:rsidP="00143C9C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667A357A" w14:textId="77777777" w:rsidR="00143C9C" w:rsidRPr="008000D5" w:rsidRDefault="00143C9C" w:rsidP="00143C9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36D0A31E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" fillcolor="yellow" strokecolor="#4bacc6 [3208]" strokeweight="2pt">
                <v:textbox>
                  <w:txbxContent>
                    <w:p w14:paraId="76F77963" w14:textId="77777777" w:rsidR="00143C9C" w:rsidRPr="008000D5" w:rsidRDefault="00143C9C" w:rsidP="00143C9C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0EF8CB2C" w14:textId="77777777" w:rsidR="00143C9C" w:rsidRPr="008000D5" w:rsidRDefault="00143C9C" w:rsidP="00143C9C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7997025D" w14:textId="77777777" w:rsidR="00143C9C" w:rsidRPr="008000D5" w:rsidRDefault="00143C9C" w:rsidP="00143C9C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3142B082" w14:textId="77777777" w:rsidR="00143C9C" w:rsidRPr="008000D5" w:rsidRDefault="00143C9C" w:rsidP="00143C9C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667A357A" w14:textId="77777777" w:rsidR="00143C9C" w:rsidRPr="008000D5" w:rsidRDefault="00143C9C" w:rsidP="00143C9C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5BE46BB2" w14:textId="77777777" w:rsidR="00143C9C" w:rsidRDefault="00143C9C" w:rsidP="00143C9C">
      <w:pPr>
        <w:tabs>
          <w:tab w:val="left" w:pos="9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5046F18" w14:textId="77777777" w:rsidR="00143C9C" w:rsidRDefault="00143C9C" w:rsidP="00143C9C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</w:p>
    <w:p w14:paraId="7626C6FA" w14:textId="77777777" w:rsidR="00143C9C" w:rsidRDefault="00143C9C" w:rsidP="00143C9C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1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J&amp;J 1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14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วัน)</w:t>
      </w:r>
    </w:p>
    <w:p w14:paraId="48AC6E2A" w14:textId="77777777" w:rsidR="00143C9C" w:rsidRPr="00611B17" w:rsidRDefault="00143C9C" w:rsidP="00143C9C">
      <w:pPr>
        <w:tabs>
          <w:tab w:val="left" w:pos="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60328E05" w14:textId="0E7F484F" w:rsidR="007667CF" w:rsidRDefault="007667CF" w:rsidP="003478D4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bookmarkStart w:id="0" w:name="_GoBack"/>
      <w:bookmarkEnd w:id="0"/>
    </w:p>
    <w:p w14:paraId="71F49D5C" w14:textId="6AD4593A" w:rsidR="00BF78AB" w:rsidRPr="00C53DF1" w:rsidRDefault="003478D4" w:rsidP="003478D4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C53DF1">
        <w:rPr>
          <w:rFonts w:ascii="Browallia New" w:hAnsi="Browallia New" w:cs="Browallia New"/>
          <w:b/>
          <w:bCs/>
          <w:sz w:val="36"/>
          <w:szCs w:val="36"/>
        </w:rPr>
        <w:t>DAY1</w:t>
      </w:r>
      <w:r w:rsidR="00F71652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</w:t>
      </w:r>
      <w:r w:rsidR="00F71652">
        <w:rPr>
          <w:rFonts w:ascii="Browallia New" w:hAnsi="Browallia New" w:cs="Browallia New" w:hint="cs"/>
          <w:b/>
          <w:bCs/>
          <w:sz w:val="36"/>
          <w:szCs w:val="36"/>
          <w:cs/>
        </w:rPr>
        <w:t>ณภูมิ</w:t>
      </w:r>
      <w:r w:rsidR="00C5051F" w:rsidRPr="00C53DF1">
        <w:rPr>
          <w:rFonts w:ascii="Browallia New" w:hAnsi="Browallia New" w:cs="Browallia New"/>
          <w:b/>
          <w:bCs/>
          <w:sz w:val="36"/>
          <w:szCs w:val="36"/>
          <w:cs/>
        </w:rPr>
        <w:t xml:space="preserve">) – </w:t>
      </w:r>
      <w:r w:rsidR="00D509AA" w:rsidRPr="00C53DF1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C5051F" w:rsidRPr="00C53DF1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กระบี่ </w:t>
      </w:r>
      <w:r w:rsidR="00097E54" w:rsidRPr="00C53DF1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F03607" w:rsidRPr="00F03607">
        <w:rPr>
          <w:rFonts w:ascii="Browallia New" w:hAnsi="Browallia New" w:cs="Browallia New"/>
          <w:b/>
          <w:bCs/>
          <w:sz w:val="36"/>
          <w:szCs w:val="36"/>
          <w:cs/>
        </w:rPr>
        <w:t xml:space="preserve">บ้านต้นไม้ คาเฟ่ </w:t>
      </w:r>
      <w:r w:rsidR="00097E54" w:rsidRPr="00C53DF1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C5051F" w:rsidRPr="00C53DF1">
        <w:rPr>
          <w:rFonts w:ascii="Browallia New" w:hAnsi="Browallia New" w:cs="Browallia New"/>
          <w:b/>
          <w:bCs/>
          <w:sz w:val="36"/>
          <w:szCs w:val="36"/>
          <w:cs/>
        </w:rPr>
        <w:t>ลานปูดำ</w:t>
      </w:r>
      <w:r w:rsidR="00097E54" w:rsidRPr="00C53DF1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6D3A5D" w:rsidRPr="00C53DF1">
        <w:rPr>
          <w:rFonts w:ascii="Browallia New" w:hAnsi="Browallia New" w:cs="Browallia New"/>
          <w:b/>
          <w:bCs/>
          <w:sz w:val="36"/>
          <w:szCs w:val="36"/>
          <w:cs/>
        </w:rPr>
        <w:t>ตลาดโต้รุ่งท่าเรือเจ้าฟ้า</w:t>
      </w:r>
      <w:r w:rsidR="00C5051F" w:rsidRPr="00C53DF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6D3A5D" w:rsidRPr="00C53DF1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</w:t>
      </w:r>
      <w:r w:rsidR="00D509AA" w:rsidRPr="00C53DF1">
        <w:rPr>
          <w:rFonts w:ascii="Browallia New" w:hAnsi="Browallia New" w:cs="Browallia New"/>
          <w:b/>
          <w:bCs/>
          <w:sz w:val="36"/>
          <w:szCs w:val="36"/>
          <w:cs/>
        </w:rPr>
        <w:t xml:space="preserve">    </w:t>
      </w:r>
      <w:r w:rsidR="006D3A5D" w:rsidRPr="00C53DF1">
        <w:rPr>
          <w:rFonts w:ascii="Browallia New" w:hAnsi="Browallia New" w:cs="Browallia New"/>
          <w:b/>
          <w:bCs/>
          <w:sz w:val="36"/>
          <w:szCs w:val="36"/>
          <w:cs/>
        </w:rPr>
        <w:t xml:space="preserve">    </w:t>
      </w:r>
      <w:r w:rsidRPr="00C53DF1">
        <w:rPr>
          <w:rFonts w:ascii="Browallia New" w:hAnsi="Browallia New" w:cs="Browallia New"/>
          <w:b/>
          <w:bCs/>
          <w:sz w:val="36"/>
          <w:szCs w:val="36"/>
        </w:rPr>
        <w:t xml:space="preserve">                 </w:t>
      </w:r>
      <w:r w:rsidRPr="00C53DF1">
        <w:rPr>
          <w:rFonts w:ascii="Browallia New" w:hAnsi="Browallia New" w:cs="Browallia New"/>
          <w:b/>
          <w:bCs/>
          <w:sz w:val="36"/>
          <w:szCs w:val="36"/>
        </w:rPr>
        <w:tab/>
      </w:r>
      <w:r w:rsidR="00C5051F" w:rsidRPr="00C53DF1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</w:t>
      </w:r>
      <w:r w:rsidR="009248EC" w:rsidRPr="00C53DF1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Pr="00C53DF1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097E54" w:rsidRPr="00C53DF1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</w:t>
      </w:r>
      <w:r w:rsidRPr="00C53DF1">
        <w:rPr>
          <w:rFonts w:ascii="Browallia New" w:hAnsi="Browallia New" w:cs="Browallia New"/>
          <w:b/>
          <w:bCs/>
          <w:sz w:val="36"/>
          <w:szCs w:val="36"/>
        </w:rPr>
        <w:t xml:space="preserve">           </w:t>
      </w:r>
      <w:r w:rsidR="00F0360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</w:t>
      </w:r>
      <w:r w:rsidRPr="00C53DF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248EC" w:rsidRPr="00C53DF1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proofErr w:type="gramStart"/>
      <w:r w:rsidR="009248EC" w:rsidRPr="00C53DF1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="006D3A5D" w:rsidRPr="00C53DF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E25479" w:rsidRPr="00C53DF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F03607">
        <w:rPr>
          <w:rFonts w:ascii="Browallia New" w:hAnsi="Browallia New" w:cs="Browallia New"/>
          <w:b/>
          <w:bCs/>
          <w:sz w:val="36"/>
          <w:szCs w:val="36"/>
        </w:rPr>
        <w:t>-</w:t>
      </w:r>
      <w:r w:rsidR="00097E54" w:rsidRPr="00C53DF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C53DF1">
        <w:rPr>
          <w:rFonts w:ascii="Browallia New" w:hAnsi="Browallia New" w:cs="Browallia New"/>
          <w:b/>
          <w:bCs/>
          <w:sz w:val="36"/>
          <w:szCs w:val="36"/>
        </w:rPr>
        <w:t>L</w:t>
      </w:r>
      <w:r w:rsidR="00097E54" w:rsidRPr="00C53DF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C53DF1">
        <w:rPr>
          <w:rFonts w:ascii="Browallia New" w:hAnsi="Browallia New" w:cs="Browallia New"/>
          <w:b/>
          <w:bCs/>
          <w:sz w:val="36"/>
          <w:szCs w:val="36"/>
        </w:rPr>
        <w:t>-</w:t>
      </w:r>
      <w:r w:rsidR="00097E54" w:rsidRPr="00C53DF1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</w:t>
      </w:r>
      <w:r w:rsidR="006D3A5D" w:rsidRPr="00C53DF1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            </w:t>
      </w:r>
      <w:r w:rsidR="009248EC" w:rsidRPr="00C53DF1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  </w:t>
      </w:r>
    </w:p>
    <w:p w14:paraId="5BC4C3F2" w14:textId="77777777" w:rsidR="00C53DF1" w:rsidRDefault="00C53DF1" w:rsidP="003478D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045C0B7" w14:textId="0AD37D2F" w:rsidR="00BF78AB" w:rsidRPr="00C53DF1" w:rsidRDefault="00F03607" w:rsidP="003478D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09.00</w:t>
      </w:r>
      <w:r w:rsidR="00C5051F" w:rsidRPr="00C53DF1">
        <w:rPr>
          <w:rFonts w:ascii="Browallia New" w:hAnsi="Browallia New" w:cs="Browallia New"/>
          <w:sz w:val="32"/>
          <w:szCs w:val="32"/>
          <w:cs/>
        </w:rPr>
        <w:t xml:space="preserve">  </w:t>
      </w:r>
      <w:r w:rsidR="003478D4" w:rsidRPr="00C53DF1">
        <w:rPr>
          <w:rFonts w:ascii="Browallia New" w:hAnsi="Browallia New" w:cs="Browallia New"/>
          <w:sz w:val="32"/>
          <w:szCs w:val="32"/>
        </w:rPr>
        <w:t xml:space="preserve"> </w:t>
      </w:r>
      <w:r w:rsidR="00C5051F" w:rsidRPr="00C53DF1">
        <w:rPr>
          <w:rFonts w:ascii="Browallia New" w:hAnsi="Browallia New" w:cs="Browallia New"/>
          <w:sz w:val="32"/>
          <w:szCs w:val="32"/>
          <w:cs/>
        </w:rPr>
        <w:t>คณะพร้อมกัน ณ</w:t>
      </w:r>
      <w:r w:rsidR="003478D4" w:rsidRPr="00C53DF1">
        <w:rPr>
          <w:rFonts w:ascii="Browallia New" w:hAnsi="Browallia New" w:cs="Browallia New"/>
          <w:sz w:val="32"/>
          <w:szCs w:val="32"/>
        </w:rPr>
        <w:t xml:space="preserve"> </w:t>
      </w:r>
      <w:r w:rsidR="00D509AA" w:rsidRPr="00C53DF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ท่าอากาศยาน</w:t>
      </w:r>
      <w:r w:rsidR="00411F9D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สุวรรณภูมิ</w:t>
      </w:r>
      <w:r w:rsidR="00D509AA" w:rsidRPr="00C53DF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097E54" w:rsidRPr="00C53DF1">
        <w:rPr>
          <w:rFonts w:ascii="Browallia New" w:hAnsi="Browallia New" w:cs="Browallia New"/>
          <w:sz w:val="32"/>
          <w:szCs w:val="32"/>
          <w:cs/>
        </w:rPr>
        <w:t xml:space="preserve">ชั้น </w:t>
      </w:r>
      <w:r w:rsidR="00411F9D">
        <w:rPr>
          <w:rFonts w:ascii="Browallia New" w:hAnsi="Browallia New" w:cs="Browallia New" w:hint="cs"/>
          <w:sz w:val="32"/>
          <w:szCs w:val="32"/>
          <w:cs/>
        </w:rPr>
        <w:t>4</w:t>
      </w:r>
      <w:r w:rsidR="00C5051F" w:rsidRPr="00C53DF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D509AA" w:rsidRPr="00C53DF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เคาน์เตอร์สายการบิน</w:t>
      </w:r>
      <w:r w:rsidR="00411F9D" w:rsidRPr="00411F9D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ไทยเวียดเจ็ท </w:t>
      </w:r>
      <w:r w:rsidR="00411F9D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(</w:t>
      </w:r>
      <w:r w:rsidR="00411F9D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THAI VIET </w:t>
      </w:r>
      <w:proofErr w:type="gramStart"/>
      <w:r w:rsidR="00411F9D">
        <w:rPr>
          <w:rFonts w:ascii="Browallia New" w:hAnsi="Browallia New" w:cs="Browallia New"/>
          <w:b/>
          <w:bCs/>
          <w:color w:val="70AD47"/>
          <w:sz w:val="32"/>
          <w:szCs w:val="32"/>
        </w:rPr>
        <w:t>JET</w:t>
      </w:r>
      <w:r w:rsidR="00411F9D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)</w:t>
      </w:r>
      <w:r w:rsidR="00C5051F" w:rsidRPr="00C53DF1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โดยมีเจ้าหน้าที่ของบริษัทฯคอยให้การต้อนรับ</w:t>
      </w:r>
      <w:proofErr w:type="gramEnd"/>
      <w:r w:rsidR="00C5051F" w:rsidRPr="00C53DF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5051F" w:rsidRPr="00C53D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อำนวยความสะดวกในการลงทะ</w:t>
      </w:r>
      <w:r w:rsidR="00D509AA" w:rsidRPr="00C53D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เบียนเพื่อรับหน้ากากอนามัย</w:t>
      </w:r>
      <w:r w:rsidR="00C5051F" w:rsidRPr="00C53D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และมัคคุเทศก์คอยให้คำแนะนำมาตรการการป้องกัน </w:t>
      </w:r>
      <w:r w:rsidR="003478D4" w:rsidRPr="00C53DF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COVID-19 </w:t>
      </w:r>
      <w:r w:rsidR="00C5051F" w:rsidRPr="00C53D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ก่อนออกเดินทาง </w:t>
      </w:r>
    </w:p>
    <w:p w14:paraId="1EFF14B5" w14:textId="77777777" w:rsidR="00BF78AB" w:rsidRPr="00C53DF1" w:rsidRDefault="003478D4" w:rsidP="003478D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  <w:r w:rsidR="00C5051F"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1 </w:t>
      </w:r>
      <w:r w:rsidR="00C5051F"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ชั่วโมง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47F99A09" w14:textId="0D611258" w:rsidR="00D509AA" w:rsidRPr="00C53DF1" w:rsidRDefault="00F03607" w:rsidP="00D509A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proofErr w:type="gramStart"/>
      <w:r>
        <w:rPr>
          <w:rFonts w:ascii="Browallia New" w:hAnsi="Browallia New" w:cs="Browallia New"/>
          <w:sz w:val="32"/>
          <w:szCs w:val="32"/>
        </w:rPr>
        <w:t>11.00</w:t>
      </w:r>
      <w:r w:rsidR="00C5051F" w:rsidRPr="00C53DF1">
        <w:rPr>
          <w:rFonts w:ascii="Browallia New" w:hAnsi="Browallia New" w:cs="Browallia New"/>
          <w:sz w:val="32"/>
          <w:szCs w:val="32"/>
          <w:cs/>
        </w:rPr>
        <w:t xml:space="preserve">  ออกเดินทางสู่</w:t>
      </w:r>
      <w:proofErr w:type="gramEnd"/>
      <w:r w:rsidR="003478D4" w:rsidRPr="00C53DF1">
        <w:rPr>
          <w:rFonts w:ascii="Browallia New" w:hAnsi="Browallia New" w:cs="Browallia New"/>
          <w:sz w:val="32"/>
          <w:szCs w:val="32"/>
        </w:rPr>
        <w:t xml:space="preserve"> </w:t>
      </w:r>
      <w:r w:rsidR="00D509AA" w:rsidRPr="00C53D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ท่าอากาศยานกระบี่</w:t>
      </w:r>
      <w:r w:rsidR="00C5051F" w:rsidRPr="00C53D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จังหวัดกระบี่ </w:t>
      </w:r>
      <w:r w:rsidR="00C5051F" w:rsidRPr="00C53DF1">
        <w:rPr>
          <w:rFonts w:ascii="Browallia New" w:hAnsi="Browallia New" w:cs="Browallia New"/>
          <w:sz w:val="32"/>
          <w:szCs w:val="32"/>
          <w:cs/>
        </w:rPr>
        <w:t xml:space="preserve">โดย </w:t>
      </w:r>
      <w:r w:rsidR="00411F9D" w:rsidRPr="00C53DF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</w:t>
      </w:r>
      <w:r w:rsidR="00411F9D" w:rsidRPr="00411F9D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ไทยเวียดเจ็ท </w:t>
      </w:r>
      <w:r w:rsidR="00411F9D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(</w:t>
      </w:r>
      <w:r w:rsidR="00411F9D">
        <w:rPr>
          <w:rFonts w:ascii="Browallia New" w:hAnsi="Browallia New" w:cs="Browallia New"/>
          <w:b/>
          <w:bCs/>
          <w:color w:val="70AD47"/>
          <w:sz w:val="32"/>
          <w:szCs w:val="32"/>
        </w:rPr>
        <w:t>THAI VIET JET</w:t>
      </w:r>
      <w:r w:rsidR="00411F9D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) </w:t>
      </w:r>
      <w:r w:rsidR="00C5051F" w:rsidRPr="00C53DF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C029AB">
        <w:rPr>
          <w:rFonts w:ascii="Browallia New" w:hAnsi="Browallia New" w:cs="Browallia New"/>
          <w:b/>
          <w:bCs/>
          <w:color w:val="70AD47"/>
          <w:sz w:val="32"/>
          <w:szCs w:val="32"/>
        </w:rPr>
        <w:t>VZ346</w:t>
      </w:r>
      <w:r w:rsidR="00411F9D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 w:rsidR="003478D4" w:rsidRPr="00C53DF1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 w:rsidR="00C5051F" w:rsidRPr="00C53DF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 w:rsidR="00411F9D">
        <w:rPr>
          <w:rFonts w:ascii="Browallia New" w:hAnsi="Browallia New" w:cs="Browallia New"/>
          <w:sz w:val="32"/>
          <w:szCs w:val="32"/>
        </w:rPr>
        <w:t>25</w:t>
      </w:r>
      <w:r w:rsidR="003478D4" w:rsidRPr="00C53DF1">
        <w:rPr>
          <w:rFonts w:ascii="Browallia New" w:hAnsi="Browallia New" w:cs="Browallia New"/>
          <w:sz w:val="32"/>
          <w:szCs w:val="32"/>
        </w:rPr>
        <w:t xml:space="preserve"> </w:t>
      </w:r>
      <w:r w:rsidR="00C5051F" w:rsidRPr="00C53DF1">
        <w:rPr>
          <w:rFonts w:ascii="Browallia New" w:hAnsi="Browallia New" w:cs="Browallia New"/>
          <w:sz w:val="32"/>
          <w:szCs w:val="32"/>
          <w:cs/>
        </w:rPr>
        <w:t xml:space="preserve">นาที </w:t>
      </w:r>
    </w:p>
    <w:p w14:paraId="5C3C1864" w14:textId="67223069" w:rsidR="00F71652" w:rsidRDefault="00411F9D" w:rsidP="00D509A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ขอสงว</w:t>
      </w:r>
      <w:r w:rsidR="00F71652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นสิทธิ์ในการเปลี่ยนแปลงไฟล์ทบินและสายการบิน**</w:t>
      </w:r>
    </w:p>
    <w:p w14:paraId="4EE89834" w14:textId="25A8175E" w:rsidR="00D509AA" w:rsidRPr="00C53DF1" w:rsidRDefault="00C5051F" w:rsidP="00D509A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</w:t>
      </w:r>
      <w:r w:rsidR="00D509AA"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นแปลงไฟล์ทขึ้นอยู่กับสายการบิน*</w:t>
      </w:r>
      <w:r w:rsidR="00D509AA"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11BAD09D" w14:textId="6E55A902" w:rsidR="00D509AA" w:rsidRPr="00C53DF1" w:rsidRDefault="00D509AA" w:rsidP="00D509AA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  <w:t>**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ไม่รวมน้ำหนักกระเป๋าสำหรับโหลดใต้ท้องเครื่อง ท่านสามารถ</w:t>
      </w:r>
      <w:r w:rsidR="007B4AC9"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ซื้อ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น้ำหนักกระเป๋าหรืออัพที่นั่งได้ก่อนเดินทาง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ชั่วโมง</w:t>
      </w:r>
      <w:r w:rsidR="007B4AC9"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(มีค่าใช้จ่าย)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แต่สามารถถือขึ้นเครื่องบินได้น้ำหนักไม่เกิน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="00E25479"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กิโลกรัม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</w:t>
      </w:r>
    </w:p>
    <w:p w14:paraId="34EA9222" w14:textId="49222D0B" w:rsidR="00BF78AB" w:rsidRPr="00C53DF1" w:rsidRDefault="00F03607" w:rsidP="003478D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12.25</w:t>
      </w:r>
      <w:r w:rsidR="003478D4" w:rsidRPr="00C53DF1">
        <w:rPr>
          <w:rFonts w:ascii="Browallia New" w:hAnsi="Browallia New" w:cs="Browallia New"/>
          <w:sz w:val="32"/>
          <w:szCs w:val="32"/>
        </w:rPr>
        <w:t xml:space="preserve">  </w:t>
      </w:r>
      <w:r w:rsidR="003478D4" w:rsidRPr="00C53DF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C5051F" w:rsidRPr="00C53DF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509AA" w:rsidRPr="00C53D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ท่าอากาศยานกระบี่</w:t>
      </w:r>
      <w:r w:rsidR="00C5051F" w:rsidRPr="00C53DF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5051F" w:rsidRPr="00C53DF1">
        <w:rPr>
          <w:rFonts w:ascii="Browallia New" w:hAnsi="Browallia New" w:cs="Browallia New"/>
          <w:sz w:val="32"/>
          <w:szCs w:val="32"/>
          <w:cs/>
        </w:rPr>
        <w:t xml:space="preserve">จังหวัดกระบี่ </w:t>
      </w:r>
    </w:p>
    <w:p w14:paraId="04746DE0" w14:textId="71DEEFC1" w:rsidR="00E25479" w:rsidRPr="00C53DF1" w:rsidRDefault="00F03607" w:rsidP="003478D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12.30</w:t>
      </w:r>
      <w:r w:rsidR="00E25479" w:rsidRPr="00C53DF1">
        <w:rPr>
          <w:rFonts w:ascii="Browallia New" w:hAnsi="Browallia New" w:cs="Browallia New"/>
          <w:sz w:val="32"/>
          <w:szCs w:val="32"/>
          <w:cs/>
        </w:rPr>
        <w:t xml:space="preserve">เตรียมตัวออกเดินทาง โดยจะมีรถตู้ </w:t>
      </w:r>
      <w:r w:rsidR="00E25479" w:rsidRPr="00C53DF1">
        <w:rPr>
          <w:rFonts w:ascii="Browallia New" w:hAnsi="Browallia New" w:cs="Browallia New"/>
          <w:sz w:val="32"/>
          <w:szCs w:val="32"/>
        </w:rPr>
        <w:t xml:space="preserve">VIP </w:t>
      </w:r>
      <w:r w:rsidR="00E25479" w:rsidRPr="00C53DF1">
        <w:rPr>
          <w:rFonts w:ascii="Browallia New" w:hAnsi="Browallia New" w:cs="Browallia New"/>
          <w:sz w:val="32"/>
          <w:szCs w:val="32"/>
          <w:cs/>
        </w:rPr>
        <w:t xml:space="preserve">คันละ 8-9 ที่นั่ง คอยให้บริการอยู่ในสนามบิน </w:t>
      </w:r>
    </w:p>
    <w:p w14:paraId="45CCC7B0" w14:textId="77777777" w:rsidR="00D509AA" w:rsidRPr="00C53DF1" w:rsidRDefault="00D509AA" w:rsidP="00D509AA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6A4B82E4" w14:textId="270C8E6C" w:rsidR="00D509AA" w:rsidRPr="00C53DF1" w:rsidRDefault="00E25479" w:rsidP="003478D4">
      <w:pPr>
        <w:spacing w:after="0" w:line="240" w:lineRule="auto"/>
        <w:ind w:left="720" w:hanging="720"/>
        <w:jc w:val="thaiDistribute"/>
        <w:rPr>
          <w:rFonts w:ascii="Browallia New" w:hAnsi="Browallia New" w:cs="Browallia New" w:hint="cs"/>
          <w:color w:val="0000FF"/>
          <w:sz w:val="32"/>
          <w:szCs w:val="32"/>
          <w:cs/>
        </w:rPr>
      </w:pPr>
      <w:r w:rsidRPr="00C53DF1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C53DF1">
        <w:rPr>
          <w:rFonts w:ascii="Browallia New" w:hAnsi="Browallia New" w:cs="Browallia New"/>
          <w:sz w:val="32"/>
          <w:szCs w:val="32"/>
          <w:cs/>
        </w:rPr>
        <w:tab/>
      </w:r>
      <w:r w:rsidRPr="00C53DF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 w:rsidRPr="00C53DF1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C53DF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</w:t>
      </w:r>
      <w:r w:rsidR="00F03607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F03607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 ขนมจีนปักใต้</w:t>
      </w:r>
    </w:p>
    <w:p w14:paraId="7F461F93" w14:textId="77777777" w:rsidR="00F03607" w:rsidRPr="00C53DF1" w:rsidRDefault="00F03607" w:rsidP="00F0360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53DF1">
        <w:rPr>
          <w:rFonts w:ascii="Browallia New" w:hAnsi="Browallia New" w:cs="Browallia New"/>
          <w:sz w:val="32"/>
          <w:szCs w:val="32"/>
          <w:cs/>
        </w:rPr>
        <w:t xml:space="preserve">นำท่านไปถ่ายรูปสุดชิล </w:t>
      </w:r>
      <w:r w:rsidRPr="00C53D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บ้านต้นไม้ คาเฟ่</w:t>
      </w:r>
      <w:r w:rsidRPr="00C53DF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53DF1">
        <w:rPr>
          <w:rFonts w:ascii="Browallia New" w:hAnsi="Browallia New" w:cs="Browallia New"/>
          <w:sz w:val="32"/>
          <w:szCs w:val="32"/>
          <w:cs/>
        </w:rPr>
        <w:t>(</w:t>
      </w:r>
      <w:r w:rsidRPr="00C53DF1">
        <w:rPr>
          <w:rFonts w:ascii="Browallia New" w:hAnsi="Browallia New" w:cs="Browallia New"/>
          <w:sz w:val="32"/>
          <w:szCs w:val="32"/>
        </w:rPr>
        <w:t>BAAN TON MAI CAFE’ KRABI</w:t>
      </w:r>
      <w:r w:rsidRPr="00C53DF1">
        <w:rPr>
          <w:rFonts w:ascii="Browallia New" w:hAnsi="Browallia New" w:cs="Browallia New"/>
          <w:sz w:val="32"/>
          <w:szCs w:val="32"/>
          <w:cs/>
        </w:rPr>
        <w:t>)</w:t>
      </w:r>
      <w:r w:rsidRPr="00C53DF1">
        <w:rPr>
          <w:rFonts w:ascii="Browallia New" w:hAnsi="Browallia New" w:cs="Browallia New"/>
          <w:sz w:val="32"/>
          <w:szCs w:val="32"/>
        </w:rPr>
        <w:t xml:space="preserve"> </w:t>
      </w:r>
      <w:r w:rsidRPr="00C53DF1">
        <w:rPr>
          <w:rFonts w:ascii="Browallia New" w:hAnsi="Browallia New" w:cs="Browallia New"/>
          <w:sz w:val="32"/>
          <w:szCs w:val="32"/>
          <w:cs/>
        </w:rPr>
        <w:t xml:space="preserve">แลนด์มาร์คอีกแห่งของเมืองกระบี่ ภายในร้านมีที่นั่งและมุมถ่ายรูปเยอะมากๆ ที่นั่งมีหลายจุด ในห้องแอร์ด้านบน ที่นั่งริมสระน้ำ ที่นั่งในสวน ที่นั่งริมลำธาร ที่นั่งบนบ้านต้นไม้ แต่ละจุด ตกแต่งน่ารัก บรรยากาศน่า เป็นคาเฟ่ที่สามารถอยู่ร่วมกับธรรมชาติได้อย่างลงตัว ราคาไม่แพง และยังมีอาหารให้เลือกหลากหลายอีกด้วย </w:t>
      </w:r>
      <w:r w:rsidRPr="00C53D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(ราคาไม่รวมค่าอาหารและเครื่องดื่ม)</w:t>
      </w:r>
    </w:p>
    <w:p w14:paraId="7483E40F" w14:textId="3EE41069" w:rsidR="00F03607" w:rsidRDefault="00F03607" w:rsidP="00F03607">
      <w:pPr>
        <w:spacing w:after="0" w:line="240" w:lineRule="auto"/>
        <w:ind w:right="2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02D1196D" wp14:editId="6776428D">
            <wp:extent cx="3305175" cy="2066925"/>
            <wp:effectExtent l="0" t="0" r="9525" b="9525"/>
            <wp:docPr id="5" name="Picture 5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2AC91562" wp14:editId="33465C35">
            <wp:extent cx="3257550" cy="2076450"/>
            <wp:effectExtent l="0" t="0" r="0" b="0"/>
            <wp:docPr id="4" name="Picture 4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4475FE" w14:textId="66520B2E" w:rsidR="00097E54" w:rsidRPr="00C53DF1" w:rsidRDefault="00097E54" w:rsidP="003478D4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53D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ลานปูดำ </w:t>
      </w:r>
      <w:r w:rsidRPr="00C53DF1">
        <w:rPr>
          <w:rFonts w:ascii="Browallia New" w:hAnsi="Browallia New" w:cs="Browallia New"/>
          <w:sz w:val="32"/>
          <w:szCs w:val="32"/>
          <w:cs/>
        </w:rPr>
        <w:t>หรือชื่ออย่างเป็นทางการคือ "อนุสาวรีย์ปูดำ" ตั้งอยู่ที่ท่าเรือขนาบน้ำ จุดตรงนี้เป็นจุดชมวิวชั้นดีของเมืองกระบี่ เพราะสามารถมองเห็นเขาขนาบน้ำ ภูเขาสองลูกที่ตั้งอย่างโดดเด่นริมแม่น้ำกระบี่ และเป็นสัญลักษณ์ของเมืองกระบี่ด้วย ใกล้ๆกับประติมากรรมปูดำ จะมี "อนุสาวรีย์นกออก" หรือนกอินทรี นกประจำถิ่นที่นี่ สาเหตุที่สร้างอนุสาวรีย์เป็นรูปปูดำและนกออกเพราะทั้งสองสิ่งนี้ถือเป็นสัตว์ที่แสดงถึงความอุดมสมบูรณ์ของเมืองกระบี่</w:t>
      </w:r>
    </w:p>
    <w:p w14:paraId="6B6F79CC" w14:textId="77777777" w:rsidR="00097E54" w:rsidRPr="00C53DF1" w:rsidRDefault="00097E54" w:rsidP="003478D4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C53DF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501F93E" wp14:editId="5E87F49C">
            <wp:extent cx="6645910" cy="3638550"/>
            <wp:effectExtent l="0" t="0" r="2540" b="0"/>
            <wp:docPr id="1032" name="Picture 4" descr="C:\Users\asus\Downloads\shutterstock_136939735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 rotWithShape="1">
                    <a:blip r:embed="rId8" cstate="print"/>
                    <a:srcRect t="7952"/>
                    <a:stretch/>
                  </pic:blipFill>
                  <pic:spPr bwMode="auto">
                    <a:xfrm>
                      <a:off x="0" y="0"/>
                      <a:ext cx="6645910" cy="3638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A06FDC" w14:textId="4B2DF08C" w:rsidR="00097E54" w:rsidRPr="00C53DF1" w:rsidRDefault="00097E54" w:rsidP="003478D4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53D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ตลาดโต้รุ่งท่าเรือเจ้าฟ้า</w:t>
      </w:r>
      <w:r w:rsidRPr="00C53DF1">
        <w:rPr>
          <w:rFonts w:ascii="Browallia New" w:hAnsi="Browallia New" w:cs="Browallia New"/>
          <w:sz w:val="32"/>
          <w:szCs w:val="32"/>
          <w:cs/>
        </w:rPr>
        <w:t xml:space="preserve"> บนถนนคงคา บริเวณท่าเทียบเรือเจ้าฟ้า แหล่งรวมของกินนาน</w:t>
      </w:r>
      <w:r w:rsidR="008F52A9" w:rsidRPr="00C53DF1">
        <w:rPr>
          <w:rFonts w:ascii="Browallia New" w:hAnsi="Browallia New" w:cs="Browallia New"/>
          <w:sz w:val="32"/>
          <w:szCs w:val="32"/>
          <w:cs/>
        </w:rPr>
        <w:t>าชนิดของตัวเมืองจังหวัดกระบี่</w:t>
      </w:r>
      <w:r w:rsidRPr="00C53DF1">
        <w:rPr>
          <w:rFonts w:ascii="Browallia New" w:hAnsi="Browallia New" w:cs="Browallia New"/>
          <w:sz w:val="32"/>
          <w:szCs w:val="32"/>
          <w:cs/>
        </w:rPr>
        <w:t xml:space="preserve"> สถานที่ที่ไม่ว่าจะเป็นนักท่องเที่ยวชาวไทย ชาวต่างชาติ รวมทั้งคนพื้นที่เองก็ยังนิยมมาหาของกินอร่อยๆ กันทุกค่ำคืน </w:t>
      </w:r>
    </w:p>
    <w:p w14:paraId="5BF0225D" w14:textId="77777777" w:rsidR="00097E54" w:rsidRPr="00C53DF1" w:rsidRDefault="00097E54" w:rsidP="003478D4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C53DF1">
        <w:rPr>
          <w:rFonts w:ascii="Browallia New" w:hAnsi="Browallia New" w:cs="Browallia New"/>
          <w:sz w:val="32"/>
          <w:szCs w:val="32"/>
          <w:cs/>
        </w:rPr>
        <w:t>ค่ำ</w:t>
      </w:r>
      <w:r w:rsidRPr="00C53DF1">
        <w:rPr>
          <w:rFonts w:ascii="Browallia New" w:hAnsi="Browallia New" w:cs="Browallia New"/>
          <w:sz w:val="32"/>
          <w:szCs w:val="32"/>
          <w:cs/>
        </w:rPr>
        <w:tab/>
      </w:r>
      <w:r w:rsidRPr="00C53DF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อิสระอาหารค่ำ ณ ตลาดโต้รุ่งท่าเรือเจ้าฟ้า</w:t>
      </w:r>
    </w:p>
    <w:p w14:paraId="266322A7" w14:textId="77777777" w:rsidR="00097E54" w:rsidRPr="00C53DF1" w:rsidRDefault="00097E54" w:rsidP="003478D4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 </w:t>
      </w: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C53DF1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นำท่านเข้าสู่ที่พัก </w:t>
      </w:r>
      <w:r w:rsidR="003478D4" w:rsidRPr="00C53DF1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GREEN HOUSE HOTEL </w:t>
      </w:r>
      <w:r w:rsidRPr="00C53DF1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จ.กระบี่ หรือเทียบเท่า</w:t>
      </w:r>
    </w:p>
    <w:p w14:paraId="1C84D0DA" w14:textId="77777777" w:rsidR="00DB6FD4" w:rsidRPr="00C53DF1" w:rsidRDefault="00DB6FD4" w:rsidP="003478D4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435247A" w14:textId="0D9E5439" w:rsidR="00BF78AB" w:rsidRPr="007765BC" w:rsidRDefault="003478D4" w:rsidP="003478D4">
      <w:pPr>
        <w:shd w:val="clear" w:color="auto" w:fill="FFC000"/>
        <w:spacing w:after="0" w:line="240" w:lineRule="auto"/>
        <w:ind w:left="810" w:hanging="81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7765BC">
        <w:rPr>
          <w:rFonts w:ascii="Browallia New" w:hAnsi="Browallia New" w:cs="Browallia New"/>
          <w:b/>
          <w:bCs/>
          <w:sz w:val="36"/>
          <w:szCs w:val="36"/>
        </w:rPr>
        <w:t>DAY2</w:t>
      </w:r>
      <w:r w:rsidR="00C5051F" w:rsidRPr="007765B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C5051F" w:rsidRPr="007765BC">
        <w:rPr>
          <w:rFonts w:ascii="Browallia New" w:hAnsi="Browallia New" w:cs="Browallia New"/>
          <w:b/>
          <w:bCs/>
          <w:sz w:val="36"/>
          <w:szCs w:val="36"/>
          <w:cs/>
        </w:rPr>
        <w:tab/>
        <w:t>ดำน้ำ 4 เกาะ</w:t>
      </w:r>
      <w:r w:rsidR="00F7165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5051F" w:rsidRPr="007765BC">
        <w:rPr>
          <w:rFonts w:ascii="Browallia New" w:hAnsi="Browallia New" w:cs="Browallia New"/>
          <w:b/>
          <w:bCs/>
          <w:sz w:val="36"/>
          <w:szCs w:val="36"/>
          <w:cs/>
        </w:rPr>
        <w:t xml:space="preserve">ชม ทะเลแหวก – เกาะไก่ – เกาะปอดะ – หาดถ้ำพระนาง </w:t>
      </w:r>
      <w:r w:rsidR="00F37F82" w:rsidRPr="007765B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</w:t>
      </w:r>
      <w:r w:rsidR="00F7165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</w:t>
      </w:r>
      <w:r w:rsidR="00F37F82" w:rsidRPr="007765B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F37F82" w:rsidRPr="007765BC">
        <w:rPr>
          <w:rFonts w:ascii="Browallia New" w:hAnsi="Browallia New" w:cs="Browallia New"/>
          <w:b/>
          <w:bCs/>
          <w:sz w:val="36"/>
          <w:szCs w:val="36"/>
        </w:rPr>
        <w:t>B</w:t>
      </w:r>
      <w:r w:rsidR="00F37F82" w:rsidRPr="007765B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37F82" w:rsidRPr="007765BC">
        <w:rPr>
          <w:rFonts w:ascii="Browallia New" w:hAnsi="Browallia New" w:cs="Browallia New"/>
          <w:b/>
          <w:bCs/>
          <w:sz w:val="36"/>
          <w:szCs w:val="36"/>
        </w:rPr>
        <w:t>L</w:t>
      </w:r>
      <w:r w:rsidR="00F37F82" w:rsidRPr="007765BC">
        <w:rPr>
          <w:rFonts w:ascii="Browallia New" w:hAnsi="Browallia New" w:cs="Browallia New"/>
          <w:b/>
          <w:bCs/>
          <w:sz w:val="36"/>
          <w:szCs w:val="36"/>
          <w:cs/>
        </w:rPr>
        <w:t>/-)</w:t>
      </w:r>
      <w:r w:rsidR="00F37F8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</w:p>
    <w:p w14:paraId="269E10C7" w14:textId="77777777" w:rsidR="00C53DF1" w:rsidRDefault="00C53DF1" w:rsidP="003478D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5C544EC" w14:textId="034FC665" w:rsidR="00BF78AB" w:rsidRDefault="00C5051F" w:rsidP="003478D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C53DF1">
        <w:rPr>
          <w:rFonts w:ascii="Browallia New" w:hAnsi="Browallia New" w:cs="Browallia New"/>
          <w:sz w:val="32"/>
          <w:szCs w:val="32"/>
          <w:cs/>
        </w:rPr>
        <w:t>เช้า</w:t>
      </w:r>
      <w:r w:rsidRPr="00C53DF1">
        <w:rPr>
          <w:rFonts w:ascii="Browallia New" w:hAnsi="Browallia New" w:cs="Browallia New"/>
          <w:sz w:val="32"/>
          <w:szCs w:val="32"/>
          <w:cs/>
        </w:rPr>
        <w:tab/>
      </w:r>
      <w:r w:rsidRPr="00C53DF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ห้องอาหารโรงแรม</w:t>
      </w:r>
      <w:r w:rsidR="003478D4" w:rsidRPr="00C53DF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</w:p>
    <w:p w14:paraId="267AC54B" w14:textId="34395DC6" w:rsidR="009C417C" w:rsidRPr="009C417C" w:rsidRDefault="009C417C" w:rsidP="009C417C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 w:rsidRPr="00AF536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(ในกรณีที่โรงแรมไม่เปิดห้องอาหารเช้า ขออนุญาตพาไปทานร้านอาหารท้องถิ่นแทน)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</w:p>
    <w:p w14:paraId="24B6BBF4" w14:textId="23E2FB19" w:rsidR="00F37F82" w:rsidRDefault="00F37F82" w:rsidP="00F37F8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ท่าเรือ เพื่อเดินทางดำน้ำ 4 เกาะ </w:t>
      </w:r>
    </w:p>
    <w:p w14:paraId="3BF1DB17" w14:textId="11555057" w:rsidR="00BF78AB" w:rsidRPr="00C53DF1" w:rsidRDefault="00C5051F" w:rsidP="00F37F8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C53DF1">
        <w:rPr>
          <w:rFonts w:ascii="Browallia New" w:hAnsi="Browallia New" w:cs="Browallia New"/>
          <w:color w:val="FF0000"/>
          <w:sz w:val="32"/>
          <w:szCs w:val="32"/>
          <w:cs/>
        </w:rPr>
        <w:t xml:space="preserve">ทะเลแหวก </w:t>
      </w:r>
      <w:r w:rsidRPr="00C53DF1">
        <w:rPr>
          <w:rFonts w:ascii="Browallia New" w:hAnsi="Browallia New" w:cs="Browallia New"/>
          <w:sz w:val="32"/>
          <w:szCs w:val="32"/>
          <w:cs/>
        </w:rPr>
        <w:t xml:space="preserve">สันทรายที่เชื่อมยาวระหว่างเกาะไก่ เกาะทับและเกาะหม้อ นำท่านเดินทางบนสันทราย เปรียบเสมือนท่านได้เดินอยู่กลางทะเล แวะ </w:t>
      </w:r>
      <w:r w:rsidRPr="00C53DF1">
        <w:rPr>
          <w:rFonts w:ascii="Browallia New" w:hAnsi="Browallia New" w:cs="Browallia New"/>
          <w:color w:val="FF0000"/>
          <w:sz w:val="32"/>
          <w:szCs w:val="32"/>
          <w:cs/>
        </w:rPr>
        <w:t xml:space="preserve">ถ่ายรูปเกาะไก่ </w:t>
      </w:r>
      <w:r w:rsidRPr="00C53DF1">
        <w:rPr>
          <w:rFonts w:ascii="Browallia New" w:hAnsi="Browallia New" w:cs="Browallia New"/>
          <w:sz w:val="32"/>
          <w:szCs w:val="32"/>
          <w:cs/>
        </w:rPr>
        <w:t>เกาะหินปูนกลางทะเล ที่ถูกธรรมชาติกัดกร่อนจนรูปร่างเหมือนหัวไก่</w:t>
      </w:r>
    </w:p>
    <w:p w14:paraId="486ED487" w14:textId="77777777" w:rsidR="00BF78AB" w:rsidRPr="00C53DF1" w:rsidRDefault="00C5051F" w:rsidP="003478D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39B0AA7D" wp14:editId="4872D5C8">
            <wp:extent cx="6645910" cy="2447925"/>
            <wp:effectExtent l="0" t="0" r="2540" b="9525"/>
            <wp:docPr id="1033" name="Picture 5" descr="C:\Users\asus\Downloads\shutterstock_384293716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 rotWithShape="1">
                    <a:blip r:embed="rId9" cstate="print"/>
                    <a:srcRect t="4812" b="25276"/>
                    <a:stretch/>
                  </pic:blipFill>
                  <pic:spPr bwMode="auto">
                    <a:xfrm>
                      <a:off x="0" y="0"/>
                      <a:ext cx="6645910" cy="2447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DC0A58" w14:textId="77777777" w:rsidR="00BF78AB" w:rsidRPr="00C53DF1" w:rsidRDefault="00C5051F" w:rsidP="003478D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sz w:val="32"/>
          <w:szCs w:val="32"/>
          <w:cs/>
        </w:rPr>
        <w:t xml:space="preserve">เที่ยง </w:t>
      </w: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C53DF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แบบปิกนิก</w:t>
      </w:r>
    </w:p>
    <w:p w14:paraId="3A85C0DD" w14:textId="77777777" w:rsidR="00BF78AB" w:rsidRPr="00C53DF1" w:rsidRDefault="00C5051F" w:rsidP="003478D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sz w:val="32"/>
          <w:szCs w:val="32"/>
          <w:cs/>
        </w:rPr>
        <w:t xml:space="preserve">นำท่านขึ้น </w:t>
      </w:r>
      <w:r w:rsidRPr="00C53D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เกาะปอดะ</w:t>
      </w:r>
      <w:r w:rsidRPr="00C53DF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53DF1">
        <w:rPr>
          <w:rFonts w:ascii="Browallia New" w:hAnsi="Browallia New" w:cs="Browallia New"/>
          <w:sz w:val="32"/>
          <w:szCs w:val="32"/>
          <w:cs/>
        </w:rPr>
        <w:t>ท่ามกลางธรรมชาติใต้ทิวสน สบาย ด้วยเสียงคลื่นและสายลม ให้ทุกท่านได้ผ่อนคลาย หลังอาหารกลางวัน ทุกท่านพักผ่อนตามอัธยาศัย</w:t>
      </w:r>
    </w:p>
    <w:p w14:paraId="3844B188" w14:textId="77777777" w:rsidR="003478D4" w:rsidRPr="00C53DF1" w:rsidRDefault="003478D4" w:rsidP="003478D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31D1675C" wp14:editId="4976F815">
                <wp:extent cx="6645910" cy="2178311"/>
                <wp:effectExtent l="0" t="0" r="2540" b="0"/>
                <wp:docPr id="1034" name="กลุ่ม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45910" cy="2178311"/>
                          <a:chOff x="0" y="0"/>
                          <a:chExt cx="7073265" cy="2324100"/>
                        </a:xfrm>
                      </wpg:grpSpPr>
                      <pic:pic xmlns:pic="http://schemas.openxmlformats.org/drawingml/2006/picture">
                        <pic:nvPicPr>
                          <pic:cNvPr id="6" name="Image"/>
                          <pic:cNvPicPr/>
                        </pic:nvPicPr>
                        <pic:blipFill>
                          <a:blip r:embed="rId10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3650843" cy="23152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Image"/>
                          <pic:cNvPicPr/>
                        </pic:nvPicPr>
                        <pic:blipFill>
                          <a:blip r:embed="rId11" cstate="print"/>
                          <a:srcRect/>
                          <a:stretch/>
                        </pic:blipFill>
                        <pic:spPr>
                          <a:xfrm>
                            <a:off x="3436088" y="0"/>
                            <a:ext cx="3637177" cy="23241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67A0FCD" id="กลุ่ม 13" o:spid="_x0000_s1026" style="width:523.3pt;height:171.5pt;mso-position-horizontal-relative:char;mso-position-vertical-relative:line" coordsize="70732,232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">
                <v:shape id="Image" o:spid="_x0000_s1027" type="#_x0000_t75" style="position:absolute;width:36508;height:23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">
                  <v:imagedata r:id="rId16" o:title=""/>
                </v:shape>
                <v:shape id="Image" o:spid="_x0000_s1028" type="#_x0000_t75" style="position:absolute;left:34360;width:36372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">
                  <v:imagedata r:id="rId17" o:title=""/>
                </v:shape>
                <w10:anchorlock/>
              </v:group>
            </w:pict>
          </mc:Fallback>
        </mc:AlternateContent>
      </w:r>
    </w:p>
    <w:p w14:paraId="5764579F" w14:textId="77777777" w:rsidR="00BF78AB" w:rsidRPr="00C53DF1" w:rsidRDefault="00C5051F" w:rsidP="003478D4">
      <w:pPr>
        <w:spacing w:after="0" w:line="240" w:lineRule="auto"/>
        <w:ind w:left="720" w:right="26" w:firstLine="1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53D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หาดถ้ำพระนาง</w:t>
      </w:r>
      <w:r w:rsidRPr="00C53DF1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 w:rsidRPr="00C53D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อ่าวถ้ำพระนาง</w:t>
      </w:r>
      <w:r w:rsidRPr="00C53DF1">
        <w:rPr>
          <w:rFonts w:ascii="Browallia New" w:hAnsi="Browallia New" w:cs="Browallia New"/>
          <w:sz w:val="32"/>
          <w:szCs w:val="32"/>
          <w:cs/>
        </w:rPr>
        <w:t xml:space="preserve"> ที่มีชื่ออย่างนี้เพราะเป็นที่ตั้งของถ้ำที่มีศาลของเทพธิดาผู้หญิงหรือพระนาง ซึ่งชาวประมงและคนท้องถิ่นได้ให้ความเคารพ โดยมักจะมากราบไหว้ขอพรก่อนออกเรือไปทะเลเพื่อทำการประมงแล้วจะโชคดี และสมปรารถนาของพวกเขาที่หวังไว้ หากผู้ใดที่มาบนบานกราบไหว้พระนางและเมื่อสมหวังในสิ่งที่ตนปรารถนา จะมีการแก้บนด้วยการนำปลัดขิกมาถวาย รอบๆ ศาลของพระนางในถ้ำจึงเต็มไปด้วยปลัดขิกน้อยใหญ่จำนวนมาก หาดถ้ำพระนาง เป็นชายหาดที่สวยงามของจังหวัดกระบี่ มีวิวภูเขาหินปูน และ หน้าผา เดินไปสุดทางจะเจอกับถ้ำที่รายล้อมด้วยทรายขาวและน้ำทะเลใส ช่วงกลางวันจึงเต็มไปด้วย นักท่องเที่ยว</w:t>
      </w:r>
      <w:r w:rsidRPr="00C53DF1">
        <w:rPr>
          <w:rFonts w:ascii="Browallia New" w:hAnsi="Browallia New" w:cs="Browallia New"/>
          <w:sz w:val="32"/>
          <w:szCs w:val="32"/>
          <w:cs/>
        </w:rPr>
        <w:lastRenderedPageBreak/>
        <w:t xml:space="preserve">ทั้งชาวไทยและชาวต่างชาติ ที่หาดถ้ำพระนาง เหมาะกับการเล่นน้ำ หรือทำกิจกรรมชายหาดต่างๆ เช่น ปืนหน้าผา อาบแดด พายเรือคายัค ดูพระอาทิตย์ตก วอล์เลย์บอล ฟุตบอล ฯลฯ </w:t>
      </w:r>
    </w:p>
    <w:p w14:paraId="3F824262" w14:textId="77777777" w:rsidR="00BF78AB" w:rsidRPr="00C53DF1" w:rsidRDefault="00C5051F" w:rsidP="003478D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sz w:val="32"/>
          <w:szCs w:val="32"/>
          <w:cs/>
        </w:rPr>
        <w:t>เดินทางกลับถึงท่าเรือ จากนั้นรถส่งท่านกลับที่พัก</w:t>
      </w:r>
    </w:p>
    <w:p w14:paraId="0339785B" w14:textId="77777777" w:rsidR="00BF78AB" w:rsidRPr="00C53DF1" w:rsidRDefault="00C5051F" w:rsidP="003478D4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C53DF1">
        <w:rPr>
          <w:rFonts w:ascii="Browallia New" w:hAnsi="Browallia New" w:cs="Browallia New"/>
          <w:sz w:val="32"/>
          <w:szCs w:val="32"/>
          <w:cs/>
        </w:rPr>
        <w:t>ค่ำ</w:t>
      </w:r>
      <w:r w:rsidRPr="00C53DF1">
        <w:rPr>
          <w:rFonts w:ascii="Browallia New" w:hAnsi="Browallia New" w:cs="Browallia New"/>
          <w:sz w:val="32"/>
          <w:szCs w:val="32"/>
          <w:cs/>
        </w:rPr>
        <w:tab/>
      </w:r>
      <w:r w:rsidRPr="00C53DF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อิสระอาหารค่ำ ตามอัธยาศัย</w:t>
      </w:r>
    </w:p>
    <w:p w14:paraId="4ECAEADD" w14:textId="7F07EAAD" w:rsidR="00BF78AB" w:rsidRPr="00C53DF1" w:rsidRDefault="00C5051F" w:rsidP="00C53DF1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9248EC" w:rsidRPr="00C53DF1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นำท่านเข้าสู่ที่พัก </w:t>
      </w:r>
      <w:r w:rsidR="003478D4" w:rsidRPr="00C53DF1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GREEN HOUSE HOTEL </w:t>
      </w:r>
      <w:r w:rsidR="009248EC" w:rsidRPr="00C53DF1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จ.กระบี่ หรือเทียบเท่า</w:t>
      </w:r>
    </w:p>
    <w:p w14:paraId="59A0F5C8" w14:textId="77777777" w:rsidR="004F1E5A" w:rsidRPr="00C53DF1" w:rsidRDefault="004F1E5A" w:rsidP="004F1E5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53DF1">
        <w:rPr>
          <w:rFonts w:ascii="Browallia New" w:eastAsia="Angsana New" w:hAnsi="Browallia New" w:cs="Browallia New"/>
          <w:b/>
          <w:bCs/>
          <w:color w:val="FF0000"/>
          <w:sz w:val="32"/>
          <w:szCs w:val="32"/>
          <w:cs/>
        </w:rPr>
        <w:t>หมายเหตุ</w:t>
      </w:r>
      <w:r w:rsidRPr="00C53DF1">
        <w:rPr>
          <w:rFonts w:ascii="Browallia New" w:eastAsia="Angsana New" w:hAnsi="Browallia New" w:cs="Browallia New"/>
          <w:b/>
          <w:bCs/>
          <w:color w:val="FF0000"/>
          <w:sz w:val="32"/>
          <w:szCs w:val="32"/>
        </w:rPr>
        <w:t xml:space="preserve"> : </w:t>
      </w:r>
      <w:r w:rsidRPr="00C53DF1">
        <w:rPr>
          <w:rFonts w:ascii="Browallia New" w:hAnsi="Browallia New" w:cs="Browallia New"/>
          <w:color w:val="FF0000"/>
          <w:sz w:val="32"/>
          <w:szCs w:val="32"/>
          <w:cs/>
        </w:rPr>
        <w:t xml:space="preserve">แพคเกจการดำน้ำชมความสวยงามของปะการัง ขึ้นอยู่กับสภาพอากาศ, ฤดูกาล และช่วงเวลาที่เหมาะสม </w:t>
      </w:r>
      <w:r w:rsidRPr="00C53DF1">
        <w:rPr>
          <w:rFonts w:ascii="Browallia New" w:eastAsia="Angsana New" w:hAnsi="Browallia New" w:cs="Browallia New"/>
          <w:color w:val="FF0000"/>
          <w:sz w:val="32"/>
          <w:szCs w:val="32"/>
          <w:cs/>
        </w:rPr>
        <w:t>กรณีไม่สามารถดำน้ำได้ โดยไม่สามารถแจ้งให้ทราบได้ล่วงหน้า ทางบริษัทฯขอสงวนสิทธิ์ งดคืนเงินค่าใช้จ่ายในทุกกรณี เนื่องจากเป็นการชำระแบบเหมาจ่ายกับตัวแทนแล้วทั้งหมด และอาจมีการ</w:t>
      </w:r>
      <w:r w:rsidRPr="00C53DF1">
        <w:rPr>
          <w:rFonts w:ascii="Browallia New" w:hAnsi="Browallia New" w:cs="Browallia New"/>
          <w:color w:val="FF0000"/>
          <w:sz w:val="32"/>
          <w:szCs w:val="32"/>
          <w:cs/>
        </w:rPr>
        <w:t>ปรับเปลี่ยนโปรแกรมได้ตามความเหมาะสม ทั้งนี้เพื่อคำนึงถึงผลประโยชน์ของลูกค้าเป็นสำคัญ</w:t>
      </w:r>
    </w:p>
    <w:p w14:paraId="0F01CDCE" w14:textId="201CCCEC" w:rsidR="00BF78AB" w:rsidRPr="007765BC" w:rsidRDefault="003478D4" w:rsidP="003478D4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7765BC">
        <w:rPr>
          <w:rFonts w:ascii="Browallia New" w:hAnsi="Browallia New" w:cs="Browallia New"/>
          <w:b/>
          <w:bCs/>
          <w:sz w:val="36"/>
          <w:szCs w:val="36"/>
        </w:rPr>
        <w:t xml:space="preserve">DAY3 </w:t>
      </w:r>
      <w:r w:rsidR="00F03607" w:rsidRPr="00F03607">
        <w:rPr>
          <w:rFonts w:ascii="Browallia New" w:hAnsi="Browallia New" w:cs="Browallia New"/>
          <w:b/>
          <w:bCs/>
          <w:sz w:val="36"/>
          <w:szCs w:val="36"/>
          <w:cs/>
        </w:rPr>
        <w:t>สระมรกต – บ่อน้ำผุด – น้ำตกร้อน</w:t>
      </w:r>
      <w:r w:rsidR="00F0360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</w:t>
      </w:r>
      <w:r w:rsidR="00C029AB" w:rsidRPr="007765BC">
        <w:rPr>
          <w:rFonts w:ascii="Browallia New" w:hAnsi="Browallia New" w:cs="Browallia New"/>
          <w:b/>
          <w:bCs/>
          <w:sz w:val="36"/>
          <w:szCs w:val="36"/>
          <w:cs/>
        </w:rPr>
        <w:t>วัดถ้ำเสือ –</w:t>
      </w:r>
      <w:r w:rsidR="00C029AB" w:rsidRPr="00C029AB">
        <w:t xml:space="preserve"> </w:t>
      </w:r>
      <w:r w:rsidR="00C029AB" w:rsidRPr="00C029AB">
        <w:rPr>
          <w:rFonts w:ascii="Browallia New" w:hAnsi="Browallia New" w:cs="Browallia New"/>
          <w:b/>
          <w:bCs/>
          <w:sz w:val="36"/>
          <w:szCs w:val="36"/>
        </w:rPr>
        <w:t xml:space="preserve">Outlet Village </w:t>
      </w:r>
      <w:proofErr w:type="spellStart"/>
      <w:r w:rsidR="00C029AB" w:rsidRPr="00C029AB">
        <w:rPr>
          <w:rFonts w:ascii="Browallia New" w:hAnsi="Browallia New" w:cs="Browallia New"/>
          <w:b/>
          <w:bCs/>
          <w:sz w:val="36"/>
          <w:szCs w:val="36"/>
        </w:rPr>
        <w:t>Krabi</w:t>
      </w:r>
      <w:proofErr w:type="spellEnd"/>
      <w:r w:rsidR="00C029AB" w:rsidRPr="00C029AB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029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- </w:t>
      </w:r>
      <w:r w:rsidR="00D509AA" w:rsidRPr="007765BC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ท่าอากาศยานกระบี่</w:t>
      </w:r>
      <w:r w:rsidR="00C5051F" w:rsidRPr="007765BC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F7165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proofErr w:type="gramStart"/>
      <w:r w:rsidR="00F71652">
        <w:rPr>
          <w:rFonts w:ascii="Browallia New" w:hAnsi="Browallia New" w:cs="Browallia New"/>
          <w:b/>
          <w:bCs/>
          <w:sz w:val="36"/>
          <w:szCs w:val="36"/>
          <w:cs/>
        </w:rPr>
        <w:t>สุวรร</w:t>
      </w:r>
      <w:r w:rsidR="00F71652">
        <w:rPr>
          <w:rFonts w:ascii="Browallia New" w:hAnsi="Browallia New" w:cs="Browallia New" w:hint="cs"/>
          <w:b/>
          <w:bCs/>
          <w:sz w:val="36"/>
          <w:szCs w:val="36"/>
          <w:cs/>
        </w:rPr>
        <w:t>ณภูมิ</w:t>
      </w:r>
      <w:r w:rsidR="00C5051F" w:rsidRPr="007765BC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9248EC" w:rsidRPr="007765BC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="00F7165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End"/>
      <w:r w:rsidR="00F7165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</w:t>
      </w:r>
      <w:r w:rsidR="00F0360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</w:t>
      </w:r>
      <w:r w:rsidR="00F7165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F71652" w:rsidRPr="007765B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F71652" w:rsidRPr="007765BC">
        <w:rPr>
          <w:rFonts w:ascii="Browallia New" w:hAnsi="Browallia New" w:cs="Browallia New"/>
          <w:b/>
          <w:bCs/>
          <w:sz w:val="36"/>
          <w:szCs w:val="36"/>
        </w:rPr>
        <w:t>B</w:t>
      </w:r>
      <w:r w:rsidR="00F71652" w:rsidRPr="007765B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03607">
        <w:rPr>
          <w:rFonts w:ascii="Browallia New" w:hAnsi="Browallia New" w:cs="Browallia New"/>
          <w:b/>
          <w:bCs/>
          <w:sz w:val="36"/>
          <w:szCs w:val="36"/>
        </w:rPr>
        <w:t>L</w:t>
      </w:r>
      <w:r w:rsidR="00F71652" w:rsidRPr="007765BC">
        <w:rPr>
          <w:rFonts w:ascii="Browallia New" w:hAnsi="Browallia New" w:cs="Browallia New"/>
          <w:b/>
          <w:bCs/>
          <w:sz w:val="36"/>
          <w:szCs w:val="36"/>
          <w:cs/>
        </w:rPr>
        <w:t>/-)</w:t>
      </w:r>
      <w:r w:rsidR="009248EC" w:rsidRPr="007765B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</w:t>
      </w:r>
      <w:r w:rsidR="00B14ACC" w:rsidRPr="007765B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</w:t>
      </w:r>
      <w:r w:rsidR="009248EC" w:rsidRPr="007765B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</w:t>
      </w:r>
      <w:r w:rsidR="00DB6FD4" w:rsidRPr="007765B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</w:t>
      </w:r>
      <w:r w:rsidR="009248EC" w:rsidRPr="007765BC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</w:p>
    <w:p w14:paraId="53410AA3" w14:textId="06F40A25" w:rsidR="00BF78AB" w:rsidRDefault="00C5051F" w:rsidP="003478D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C53DF1">
        <w:rPr>
          <w:rFonts w:ascii="Browallia New" w:hAnsi="Browallia New" w:cs="Browallia New"/>
          <w:sz w:val="32"/>
          <w:szCs w:val="32"/>
          <w:cs/>
        </w:rPr>
        <w:t>เช้า</w:t>
      </w:r>
      <w:r w:rsidRPr="00C53DF1">
        <w:rPr>
          <w:rFonts w:ascii="Browallia New" w:hAnsi="Browallia New" w:cs="Browallia New"/>
          <w:color w:val="00B0F0"/>
          <w:sz w:val="32"/>
          <w:szCs w:val="32"/>
          <w:cs/>
        </w:rPr>
        <w:tab/>
      </w:r>
      <w:r w:rsidRPr="00C53DF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บริการอาหารเช้า ณ ห้องอาหารของโรงแรม</w:t>
      </w:r>
      <w:r w:rsidR="009C417C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</w:p>
    <w:p w14:paraId="2BAC2AD5" w14:textId="41F68ACF" w:rsidR="009C417C" w:rsidRPr="009C417C" w:rsidRDefault="009C417C" w:rsidP="009C417C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 w:rsidRPr="00AF536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(ในกรณีที่โรงแรมไม่เปิดห้องอาหารเช้า ขออนุญาตพาไปทานร้านอาหารท้องถิ่นแทน)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</w:p>
    <w:p w14:paraId="0FD95688" w14:textId="56537DF9" w:rsidR="00F03607" w:rsidRPr="00C53DF1" w:rsidRDefault="00F03607" w:rsidP="00F03607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53DF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C53D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สระมรกต</w:t>
      </w:r>
      <w:r w:rsidRPr="00C53DF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53DF1">
        <w:rPr>
          <w:rFonts w:ascii="Browallia New" w:hAnsi="Browallia New" w:cs="Browallia New"/>
          <w:sz w:val="32"/>
          <w:szCs w:val="32"/>
          <w:cs/>
        </w:rPr>
        <w:t>เป็นสระน้ำธรรมชาติที่มีความสวยงาม มีลักษณะเป็นบ่อหินปูน น้ำใสสีเขียวมรกต ท่ามกลางบรรยากาศป่าเขา ในเขตรักษาพันธุ์สัตว์ป่าเขาประ-บางคราม น้ำในสระมรกตสามารถเปลี่ยนสีไปได้ตามวันเวลาและสภาพแสง ซึ่งถือกำเนิดขึ้นมาจากธารน้ำอุ่น ในผืนป่าที่ราบต่ำภาคใต้ เป็นน้ำพุร้อนลักษณะเป็นสระน้ำร้อน 3 สระ ได้แก่ สระแก้ว สระมรกต และ สระน้ำผุด อุณหภูมิของน้ำอยู่ที่ 30-50 องศา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C53DF1">
        <w:rPr>
          <w:rFonts w:ascii="Browallia New" w:hAnsi="Browallia New" w:cs="Browallia New"/>
          <w:sz w:val="32"/>
          <w:szCs w:val="32"/>
          <w:cs/>
        </w:rPr>
        <w:t xml:space="preserve">ซลเซียส ส่วน </w:t>
      </w:r>
      <w:r w:rsidRPr="00C53D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บ่อน้ำผุด</w:t>
      </w:r>
      <w:r w:rsidRPr="00C53DF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53DF1">
        <w:rPr>
          <w:rFonts w:ascii="Browallia New" w:hAnsi="Browallia New" w:cs="Browallia New"/>
          <w:sz w:val="32"/>
          <w:szCs w:val="32"/>
          <w:cs/>
        </w:rPr>
        <w:t xml:space="preserve">ซึ่งเป็นบ่อน้ำธรรมชาติ และเป็นต้นกำเนิดของสระมรกต อยู่ห่างจากสระมรกตประมาณ 500 เมตร ซึ่งบ่อแห่งนี้จะเป็นน้ำสีฟ้าอมน้ำเงิน เป็นสระน้ำแร่ธรรมชาติเนื่องจากมีแร่ธาติที่ทับถมกันจำนวนมากเป็นเวลานาน บ่อน้ำผุดจึงเป็นแหล่งน้ำแร่เก่าแก่ และเกิดน้ำผุดขึ้นมาเป็นระยะ สระมรกตถือว่าเป็นสถานที่ท่องเที่ยวยอดนิยมของกระบี่ และถือเป็นหนึ่งใน </w:t>
      </w:r>
      <w:r w:rsidRPr="00C53DF1">
        <w:rPr>
          <w:rFonts w:ascii="Browallia New" w:hAnsi="Browallia New" w:cs="Browallia New"/>
          <w:sz w:val="32"/>
          <w:szCs w:val="32"/>
        </w:rPr>
        <w:t xml:space="preserve">UNSEEN </w:t>
      </w:r>
      <w:r w:rsidRPr="00C53DF1">
        <w:rPr>
          <w:rFonts w:ascii="Browallia New" w:hAnsi="Browallia New" w:cs="Browallia New"/>
          <w:sz w:val="32"/>
          <w:szCs w:val="32"/>
          <w:cs/>
        </w:rPr>
        <w:t>ประเทศไทย นักท่องเที่ยวนิยมเที่ยวสระมรกต และ น้ำตกร้อนในทริปเดียวกัน เนื่องจากว่าทั้งสองที่ตั้งอยู่ใกล้ๆ กัน</w:t>
      </w:r>
    </w:p>
    <w:p w14:paraId="1FD94EB0" w14:textId="6BFC45C0" w:rsidR="00F03607" w:rsidRDefault="00F03607" w:rsidP="00F03607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noProof/>
          <w:color w:val="00B0F0"/>
          <w:sz w:val="32"/>
          <w:szCs w:val="32"/>
        </w:rPr>
        <w:drawing>
          <wp:inline distT="0" distB="0" distL="0" distR="0" wp14:anchorId="6EAC8103" wp14:editId="6ADE5071">
            <wp:extent cx="6677025" cy="3409950"/>
            <wp:effectExtent l="0" t="0" r="9525" b="0"/>
            <wp:docPr id="1027" name="Picture 1" descr="C:\Users\asus\Downloads\shutterstock_722584033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8" cstate="print"/>
                    <a:srcRect/>
                    <a:stretch/>
                  </pic:blipFill>
                  <pic:spPr>
                    <a:xfrm>
                      <a:off x="0" y="0"/>
                      <a:ext cx="6677025" cy="34099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7EB1DE" w14:textId="77777777" w:rsidR="00F03607" w:rsidRPr="00C53DF1" w:rsidRDefault="00F03607" w:rsidP="00F03607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C53D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น้ำตกร้อน </w:t>
      </w:r>
      <w:r w:rsidRPr="00C53DF1">
        <w:rPr>
          <w:rFonts w:ascii="Browallia New" w:hAnsi="Browallia New" w:cs="Browallia New"/>
          <w:sz w:val="32"/>
          <w:szCs w:val="32"/>
          <w:cs/>
        </w:rPr>
        <w:t xml:space="preserve"> นับเป็นหนึ่งในแหล่งท่องเที่ยว </w:t>
      </w:r>
      <w:r w:rsidRPr="00C53DF1">
        <w:rPr>
          <w:rFonts w:ascii="Browallia New" w:hAnsi="Browallia New" w:cs="Browallia New"/>
          <w:sz w:val="32"/>
          <w:szCs w:val="32"/>
        </w:rPr>
        <w:t xml:space="preserve">UNSEEN  THAILAND </w:t>
      </w:r>
      <w:r w:rsidRPr="00C53DF1">
        <w:rPr>
          <w:rFonts w:ascii="Browallia New" w:hAnsi="Browallia New" w:cs="Browallia New"/>
          <w:sz w:val="32"/>
          <w:szCs w:val="32"/>
          <w:cs/>
        </w:rPr>
        <w:t>อีกแห่งหนึ่งของจังหวัดกระบี่  ใกล้ๆกับสระมรกต  เป็นอ่างอาบน้ำธรรมชาติกลางป่ารองรับสายน้ำตกที่ไหลหลั่นลงมาจากเนินเขา มี</w:t>
      </w:r>
      <w:r w:rsidRPr="00C53DF1">
        <w:rPr>
          <w:rFonts w:ascii="Browallia New" w:hAnsi="Browallia New" w:cs="Browallia New"/>
          <w:sz w:val="32"/>
          <w:szCs w:val="32"/>
          <w:cs/>
        </w:rPr>
        <w:lastRenderedPageBreak/>
        <w:t>ลักษณะเป็นธารน้ำพุร้อนผุดขึ้นมาจากใต้ดินตามธรรมชาติ  มีสารกำมะถัน เจือจางเป็นส่วนประกอบ มีอุณหภูมิพอเหมาะ ในน้ำพุร้อนประกอบไปด้วยแร่ธาตุต่างๆ ที่ช่วยให้ผ่อน คลายเชื่อว่าสามารถบำบัดอาการไขข้ออักเสบ ปวดหลัง และเกี่ยวกับผิวหนังได้ การเดินทางก็จะต้องเดินเท้าเข้าไปอีก ประมาณ 400 เมตร ก็จะถึงตัวน้ำตก ผ่านเส้นทางศึกษาธรรมชาติ ระหว่างทางอาจพบกับหินรูปร่างหน้าตาประหลาดใต้น้ำอีกด้วย นอกจากนี้ยังมีมีบ่อกักเก็บน้ำร้อนก่อน ทางเข้าน้ำตก นักท่องเที่ยวมักลงไปแช่น้ำเพื่อรักษาสุขภาพ และความสบายตัว  มีอุณหภูมิประมาณ 40-50 องศา</w:t>
      </w:r>
    </w:p>
    <w:p w14:paraId="727A54B5" w14:textId="77777777" w:rsidR="00F03607" w:rsidRPr="00C53DF1" w:rsidRDefault="00F03607" w:rsidP="00F0360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5A109365" wp14:editId="48F37C68">
                <wp:extent cx="6629400" cy="2327910"/>
                <wp:effectExtent l="0" t="0" r="0" b="0"/>
                <wp:docPr id="1028" name="กลุ่ม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29400" cy="2327910"/>
                          <a:chOff x="0" y="9525"/>
                          <a:chExt cx="6705601" cy="2327911"/>
                        </a:xfrm>
                      </wpg:grpSpPr>
                      <pic:pic xmlns:pic="http://schemas.openxmlformats.org/drawingml/2006/picture">
                        <pic:nvPicPr>
                          <pic:cNvPr id="2" name="Image"/>
                          <pic:cNvPicPr/>
                        </pic:nvPicPr>
                        <pic:blipFill>
                          <a:blip r:embed="rId19" cstate="print"/>
                          <a:srcRect/>
                          <a:stretch/>
                        </pic:blipFill>
                        <pic:spPr>
                          <a:xfrm>
                            <a:off x="0" y="19050"/>
                            <a:ext cx="3477895" cy="23183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Image"/>
                          <pic:cNvPicPr/>
                        </pic:nvPicPr>
                        <pic:blipFill>
                          <a:blip r:embed="rId20" cstate="print"/>
                          <a:srcRect/>
                          <a:stretch/>
                        </pic:blipFill>
                        <pic:spPr>
                          <a:xfrm>
                            <a:off x="3276600" y="9525"/>
                            <a:ext cx="3429001" cy="23279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F492DE1" id="กลุ่ม 12" o:spid="_x0000_s1026" style="width:522pt;height:183.3pt;mso-position-horizontal-relative:char;mso-position-vertical-relative:line" coordorigin=",95" coordsize="67056,232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" o:spid="_x0000_s1027" type="#_x0000_t75" style="position:absolute;top:190;width:34778;height:23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">
                  <v:imagedata r:id="rId21" o:title=""/>
                </v:shape>
                <v:shape id="Image" o:spid="_x0000_s1028" type="#_x0000_t75" style="position:absolute;left:32766;top:95;width:34290;height:23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">
                  <v:imagedata r:id="rId22" o:title=""/>
                </v:shape>
                <w10:anchorlock/>
              </v:group>
            </w:pict>
          </mc:Fallback>
        </mc:AlternateContent>
      </w:r>
    </w:p>
    <w:p w14:paraId="480CCCC3" w14:textId="77777777" w:rsidR="00F03607" w:rsidRDefault="00F03607" w:rsidP="00F03607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CC557E3" w14:textId="4A19292B" w:rsidR="00F03607" w:rsidRDefault="00F03607" w:rsidP="00F03607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C53DF1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C53DF1">
        <w:rPr>
          <w:rFonts w:ascii="Browallia New" w:hAnsi="Browallia New" w:cs="Browallia New"/>
          <w:sz w:val="32"/>
          <w:szCs w:val="32"/>
          <w:cs/>
        </w:rPr>
        <w:tab/>
      </w:r>
      <w:r w:rsidRPr="00C53DF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 w:rsidRPr="00C53DF1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C53DF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</w:t>
      </w:r>
    </w:p>
    <w:p w14:paraId="281A9B97" w14:textId="77777777" w:rsidR="00C029AB" w:rsidRPr="00C53DF1" w:rsidRDefault="00C029AB" w:rsidP="00C029AB">
      <w:pPr>
        <w:spacing w:after="0" w:line="240" w:lineRule="auto"/>
        <w:ind w:left="709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sz w:val="32"/>
          <w:szCs w:val="32"/>
          <w:cs/>
        </w:rPr>
        <w:t xml:space="preserve">นำท่านไหว้พระ กินลมชมวิว ณ </w:t>
      </w:r>
      <w:r w:rsidRPr="00C53D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วัดถ้ำเสือ</w:t>
      </w:r>
      <w:r w:rsidRPr="00C53DF1">
        <w:rPr>
          <w:rFonts w:ascii="Browallia New" w:hAnsi="Browallia New" w:cs="Browallia New"/>
          <w:sz w:val="32"/>
          <w:szCs w:val="32"/>
          <w:cs/>
        </w:rPr>
        <w:t xml:space="preserve"> เหตุที่ได้ชื่อว่า ถ้ำเสือ</w:t>
      </w:r>
      <w:r w:rsidRPr="00C53DF1">
        <w:rPr>
          <w:rFonts w:ascii="Browallia New" w:hAnsi="Browallia New" w:cs="Browallia New"/>
          <w:sz w:val="32"/>
          <w:szCs w:val="32"/>
        </w:rPr>
        <w:t xml:space="preserve"> </w:t>
      </w:r>
      <w:r w:rsidRPr="00C53DF1">
        <w:rPr>
          <w:rFonts w:ascii="Browallia New" w:hAnsi="Browallia New" w:cs="Browallia New"/>
          <w:sz w:val="32"/>
          <w:szCs w:val="32"/>
          <w:cs/>
        </w:rPr>
        <w:t>เพราะว่าบริเวณถ้ำด้านหน้าของทิวเขาอ่าวลูกธนูหรือที่เรียกว่า เขาแก้ว</w:t>
      </w:r>
      <w:r w:rsidRPr="00C53DF1">
        <w:rPr>
          <w:rFonts w:ascii="Browallia New" w:hAnsi="Browallia New" w:cs="Browallia New"/>
          <w:sz w:val="32"/>
          <w:szCs w:val="32"/>
        </w:rPr>
        <w:t xml:space="preserve"> </w:t>
      </w:r>
      <w:r w:rsidRPr="00C53DF1">
        <w:rPr>
          <w:rFonts w:ascii="Browallia New" w:hAnsi="Browallia New" w:cs="Browallia New"/>
          <w:sz w:val="32"/>
          <w:szCs w:val="32"/>
          <w:cs/>
        </w:rPr>
        <w:t>เคยมีเสือโคร่งขนาดใหญ่อาศัยอยู่และภายในถ้ำยังปรากฏหินธรรมชาติเป็นรูปอุ้งเท้าเสือ สภาพโดยทั่วไปมีลักษณะเป็นสวนป่า แวดล้อมด้วยต้นไม้ใหญ่อายุนับร้อยปีในหุบเขาคีรีวงศ์ และเนื่องจากมีเขาล้อมอยู่ทุกด้าน จึงมีถ้ำเล็ก ถ้ำน้อยอยู่มากมาย</w:t>
      </w:r>
      <w:r w:rsidRPr="00C53DF1">
        <w:rPr>
          <w:rFonts w:ascii="Browallia New" w:hAnsi="Browallia New" w:cs="Browallia New"/>
          <w:sz w:val="32"/>
          <w:szCs w:val="32"/>
        </w:rPr>
        <w:t xml:space="preserve"> </w:t>
      </w:r>
      <w:r w:rsidRPr="00C53DF1">
        <w:rPr>
          <w:rFonts w:ascii="Browallia New" w:hAnsi="Browallia New" w:cs="Browallia New"/>
          <w:sz w:val="32"/>
          <w:szCs w:val="32"/>
          <w:cs/>
        </w:rPr>
        <w:t xml:space="preserve">เช่น ถ้ำคนธรรพ์ ถ้ำลอด ถ้ำช้างแก้ว ถ้ำลูกธนู ถ้ำพระ เป็นต้น บริเวณนี้นอกจากเป็นที่ตั้งของวัด ยังเป็นแหล่งโบราณคดีที่สำคัญถึงสองสมัยคือ สมัยก่อนประวัติศาสตร์ และสมัยแรกเริ่มประวัติศาสตร์ มีการขุดพบเครื่องมือหิน เศษภาชนะดินเผา พระพิมพ์ดิบ เป็นต้น นอกจากนั้นยังมีเส้นทางเดินป่า และเส้นทางขึ้นจุดชมวิวบนยอดเขา ไปตามบันไดสูง </w:t>
      </w:r>
      <w:r w:rsidRPr="00C53DF1">
        <w:rPr>
          <w:rFonts w:ascii="Browallia New" w:hAnsi="Browallia New" w:cs="Browallia New"/>
          <w:sz w:val="32"/>
          <w:szCs w:val="32"/>
        </w:rPr>
        <w:t xml:space="preserve">1,272 </w:t>
      </w:r>
      <w:r w:rsidRPr="00C53DF1">
        <w:rPr>
          <w:rFonts w:ascii="Browallia New" w:hAnsi="Browallia New" w:cs="Browallia New"/>
          <w:sz w:val="32"/>
          <w:szCs w:val="32"/>
          <w:cs/>
        </w:rPr>
        <w:t>ขั้นด้วย</w:t>
      </w:r>
      <w:r w:rsidRPr="00C53DF1">
        <w:rPr>
          <w:rFonts w:ascii="Browallia New" w:hAnsi="Browallia New" w:cs="Browallia New"/>
          <w:sz w:val="32"/>
          <w:szCs w:val="32"/>
        </w:rPr>
        <w:t xml:space="preserve"> </w:t>
      </w:r>
    </w:p>
    <w:p w14:paraId="1FCFB9D0" w14:textId="77777777" w:rsidR="00C029AB" w:rsidRDefault="00C029AB" w:rsidP="00C029AB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7F181EC0" wp14:editId="5B60A2CF">
                <wp:extent cx="6647180" cy="2256312"/>
                <wp:effectExtent l="0" t="0" r="1270" b="0"/>
                <wp:docPr id="1037" name="กลุ่ม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47180" cy="2256312"/>
                          <a:chOff x="0" y="1"/>
                          <a:chExt cx="6647180" cy="2323667"/>
                        </a:xfrm>
                      </wpg:grpSpPr>
                      <pic:pic xmlns:pic="http://schemas.openxmlformats.org/drawingml/2006/picture">
                        <pic:nvPicPr>
                          <pic:cNvPr id="8" name="Image"/>
                          <pic:cNvPicPr/>
                        </pic:nvPicPr>
                        <pic:blipFill rotWithShape="1">
                          <a:blip r:embed="rId23" cstate="print"/>
                          <a:srcRect t="5331" b="4421"/>
                          <a:stretch/>
                        </pic:blipFill>
                        <pic:spPr>
                          <a:xfrm>
                            <a:off x="0" y="2"/>
                            <a:ext cx="3286125" cy="23236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Image"/>
                          <pic:cNvPicPr/>
                        </pic:nvPicPr>
                        <pic:blipFill rotWithShape="1">
                          <a:blip r:embed="rId24" cstate="print"/>
                          <a:srcRect b="16643"/>
                          <a:stretch/>
                        </pic:blipFill>
                        <pic:spPr>
                          <a:xfrm>
                            <a:off x="3286125" y="1"/>
                            <a:ext cx="3361055" cy="22974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B4D751B" id="กลุ่ม 14" o:spid="_x0000_s1026" style="width:523.4pt;height:177.65pt;mso-position-horizontal-relative:char;mso-position-vertical-relative:line" coordorigin="" coordsize="66471,232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">
                <v:shape id="Image" o:spid="_x0000_s1027" type="#_x0000_t75" style="position:absolute;width:32861;height:232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">
                  <v:imagedata r:id="rId25" o:title="" croptop="3494f" cropbottom="2897f"/>
                </v:shape>
                <v:shape id="Image" o:spid="_x0000_s1028" type="#_x0000_t75" style="position:absolute;left:32861;width:33610;height:229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">
                  <v:imagedata r:id="rId26" o:title="" cropbottom="10907f"/>
                </v:shape>
                <w10:anchorlock/>
              </v:group>
            </w:pict>
          </mc:Fallback>
        </mc:AlternateContent>
      </w:r>
    </w:p>
    <w:p w14:paraId="424D3C99" w14:textId="19488176" w:rsidR="00C029AB" w:rsidRPr="00C029AB" w:rsidRDefault="00C029AB" w:rsidP="00C029A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C029A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Outlet Village </w:t>
      </w:r>
      <w:proofErr w:type="spellStart"/>
      <w:r w:rsidRPr="00C029AB">
        <w:rPr>
          <w:rFonts w:ascii="Browallia New" w:hAnsi="Browallia New" w:cs="Browallia New"/>
          <w:b/>
          <w:bCs/>
          <w:color w:val="FF0000"/>
          <w:sz w:val="32"/>
          <w:szCs w:val="32"/>
        </w:rPr>
        <w:t>Krabi</w:t>
      </w:r>
      <w:proofErr w:type="spellEnd"/>
      <w:r w:rsidRPr="00C029A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ให้ท่านอิสระช้อปปิ้งสินค้าแบรนด์ดังต่างๆ </w:t>
      </w:r>
      <w:r w:rsidRPr="00C029AB">
        <w:rPr>
          <w:rFonts w:ascii="Browallia New" w:hAnsi="Browallia New" w:cs="Browallia New"/>
          <w:sz w:val="32"/>
          <w:szCs w:val="32"/>
          <w:cs/>
        </w:rPr>
        <w:t>ชั้นนำที่คัดสรรมาแล้วกว่า 100 แบรนด์สำหรับทุกเพศและทุกวัย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เช่น </w:t>
      </w:r>
      <w:proofErr w:type="spellStart"/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Devy</w:t>
      </w:r>
      <w:proofErr w:type="spellEnd"/>
      <w:r>
        <w:rPr>
          <w:rFonts w:ascii="Tahoma" w:hAnsi="Tahoma" w:cs="Tahoma" w:hint="cs"/>
          <w:color w:val="000000"/>
          <w:sz w:val="20"/>
          <w:szCs w:val="20"/>
          <w:shd w:val="clear" w:color="auto" w:fill="FFFFFF"/>
          <w:cs/>
        </w:rPr>
        <w:t>,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Albedo</w:t>
      </w:r>
      <w:r>
        <w:rPr>
          <w:rFonts w:ascii="Tahoma" w:hAnsi="Tahoma" w:cs="Tahoma" w:hint="cs"/>
          <w:color w:val="000000"/>
          <w:sz w:val="20"/>
          <w:szCs w:val="20"/>
          <w:shd w:val="clear" w:color="auto" w:fill="FFFFFF"/>
          <w:cs/>
        </w:rPr>
        <w:t>,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 Arrow</w:t>
      </w:r>
      <w:r>
        <w:rPr>
          <w:rFonts w:ascii="Tahoma" w:hAnsi="Tahoma" w:cs="Tahoma" w:hint="cs"/>
          <w:color w:val="000000"/>
          <w:sz w:val="20"/>
          <w:szCs w:val="20"/>
          <w:shd w:val="clear" w:color="auto" w:fill="FFFFFF"/>
          <w:cs/>
        </w:rPr>
        <w:t>,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LTD</w:t>
      </w:r>
      <w:r>
        <w:rPr>
          <w:rFonts w:ascii="Tahoma" w:hAnsi="Tahoma" w:cs="Tahoma" w:hint="cs"/>
          <w:color w:val="000000"/>
          <w:sz w:val="20"/>
          <w:szCs w:val="20"/>
          <w:shd w:val="clear" w:color="auto" w:fill="FFFFFF"/>
          <w:cs/>
        </w:rPr>
        <w:t>,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GQ</w:t>
      </w:r>
      <w:r>
        <w:rPr>
          <w:rFonts w:ascii="Tahoma" w:hAnsi="Tahoma" w:cs="Tahoma" w:hint="cs"/>
          <w:color w:val="000000"/>
          <w:sz w:val="20"/>
          <w:szCs w:val="20"/>
          <w:shd w:val="clear" w:color="auto" w:fill="FFFFFF"/>
          <w:cs/>
        </w:rPr>
        <w:t xml:space="preserve">,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Adidas</w:t>
      </w:r>
      <w:r>
        <w:rPr>
          <w:rFonts w:ascii="Tahoma" w:hAnsi="Tahoma" w:cs="Tahoma" w:hint="cs"/>
          <w:color w:val="000000"/>
          <w:sz w:val="20"/>
          <w:szCs w:val="20"/>
          <w:shd w:val="clear" w:color="auto" w:fill="FFFFFF"/>
          <w:cs/>
        </w:rPr>
        <w:t>,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Nike</w:t>
      </w:r>
      <w:r>
        <w:rPr>
          <w:rFonts w:ascii="Tahoma" w:hAnsi="Tahoma" w:cs="Tahoma" w:hint="cs"/>
          <w:color w:val="000000"/>
          <w:sz w:val="20"/>
          <w:szCs w:val="20"/>
          <w:shd w:val="clear" w:color="auto" w:fill="FFFFFF"/>
          <w:cs/>
        </w:rPr>
        <w:t>,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Reebok</w:t>
      </w:r>
      <w:r>
        <w:rPr>
          <w:rFonts w:ascii="Tahoma" w:hAnsi="Tahoma" w:cs="Tahoma" w:hint="cs"/>
          <w:color w:val="000000"/>
          <w:sz w:val="20"/>
          <w:szCs w:val="20"/>
          <w:shd w:val="clear" w:color="auto" w:fill="FFFFFF"/>
          <w:cs/>
        </w:rPr>
        <w:t>,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Converse</w:t>
      </w:r>
      <w:r>
        <w:rPr>
          <w:rFonts w:ascii="Tahoma" w:hAnsi="Tahoma" w:cs="Tahoma" w:hint="cs"/>
          <w:color w:val="000000"/>
          <w:sz w:val="20"/>
          <w:szCs w:val="20"/>
          <w:shd w:val="clear" w:color="auto" w:fill="FFFFFF"/>
          <w:cs/>
        </w:rPr>
        <w:t>,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Puma </w:t>
      </w:r>
      <w:r>
        <w:rPr>
          <w:rFonts w:ascii="Tahoma" w:hAnsi="Tahoma" w:cs="Tahoma" w:hint="cs"/>
          <w:color w:val="000000"/>
          <w:sz w:val="20"/>
          <w:szCs w:val="20"/>
          <w:shd w:val="clear" w:color="auto" w:fill="FFFFFF"/>
          <w:cs/>
        </w:rPr>
        <w:t>และอื่นๆอีกมากมาย</w:t>
      </w:r>
    </w:p>
    <w:p w14:paraId="652B0503" w14:textId="4DD3ED5B" w:rsidR="009248EC" w:rsidRPr="00C53DF1" w:rsidRDefault="009248EC" w:rsidP="003478D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ได้เวลาอันสมควรออกเดินทางสู่ </w:t>
      </w:r>
      <w:r w:rsidR="00D509AA" w:rsidRPr="00C53D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ท่าอากาศยานกระบี่</w:t>
      </w:r>
      <w:r w:rsidRPr="00C53DF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53DF1">
        <w:rPr>
          <w:rFonts w:ascii="Browallia New" w:hAnsi="Browallia New" w:cs="Browallia New"/>
          <w:sz w:val="32"/>
          <w:szCs w:val="32"/>
          <w:cs/>
        </w:rPr>
        <w:t>จังหวัดกระบี่</w:t>
      </w:r>
    </w:p>
    <w:p w14:paraId="5626953A" w14:textId="2AAEE361" w:rsidR="00BF78AB" w:rsidRPr="00C53DF1" w:rsidRDefault="00C029AB" w:rsidP="007765B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21.20</w:t>
      </w:r>
      <w:r w:rsidR="00C5051F" w:rsidRPr="00C53DF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5051F" w:rsidRPr="00C53DF1">
        <w:rPr>
          <w:rFonts w:ascii="Browallia New" w:hAnsi="Browallia New" w:cs="Browallia New"/>
          <w:sz w:val="32"/>
          <w:szCs w:val="32"/>
          <w:cs/>
        </w:rPr>
        <w:tab/>
        <w:t>ออกเดินทางสู่</w:t>
      </w:r>
      <w:r w:rsidR="003478D4" w:rsidRPr="00C53DF1">
        <w:rPr>
          <w:rFonts w:ascii="Browallia New" w:hAnsi="Browallia New" w:cs="Browallia New"/>
          <w:sz w:val="32"/>
          <w:szCs w:val="32"/>
        </w:rPr>
        <w:t xml:space="preserve"> </w:t>
      </w:r>
      <w:r w:rsidR="00DB6FD4" w:rsidRPr="00C53D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F716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</w:t>
      </w:r>
      <w:r w:rsidR="00F7165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ณภูมิ</w:t>
      </w:r>
      <w:r w:rsidR="00C5051F" w:rsidRPr="00C53D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  <w:r w:rsidR="00C5051F" w:rsidRPr="00C53DF1">
        <w:rPr>
          <w:rFonts w:ascii="Browallia New" w:hAnsi="Browallia New" w:cs="Browallia New"/>
          <w:sz w:val="32"/>
          <w:szCs w:val="32"/>
          <w:cs/>
        </w:rPr>
        <w:t>โดย</w:t>
      </w:r>
      <w:r w:rsidR="00C5051F" w:rsidRPr="00C53DF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</w:t>
      </w:r>
      <w:r w:rsidR="00F71652" w:rsidRPr="00F71652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สายการบินไทยเวียดเจ็ท (</w:t>
      </w:r>
      <w:r w:rsidR="00F71652" w:rsidRPr="00F71652">
        <w:rPr>
          <w:rFonts w:ascii="Browallia New" w:hAnsi="Browallia New" w:cs="Browallia New"/>
          <w:b/>
          <w:bCs/>
          <w:color w:val="70AD47"/>
          <w:sz w:val="32"/>
          <w:szCs w:val="32"/>
        </w:rPr>
        <w:t>THAI VIET JET)</w:t>
      </w:r>
      <w:r w:rsidR="00C5051F" w:rsidRPr="00C53DF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F71652">
        <w:rPr>
          <w:rFonts w:ascii="Browallia New" w:hAnsi="Browallia New" w:cs="Browallia New"/>
          <w:b/>
          <w:bCs/>
          <w:color w:val="70AD47"/>
          <w:sz w:val="32"/>
          <w:szCs w:val="32"/>
        </w:rPr>
        <w:t>VZ</w:t>
      </w:r>
      <w:r w:rsidR="00C86341">
        <w:rPr>
          <w:rFonts w:ascii="Browallia New" w:hAnsi="Browallia New" w:cs="Browallia New"/>
          <w:b/>
          <w:bCs/>
          <w:color w:val="70AD47"/>
          <w:sz w:val="32"/>
          <w:szCs w:val="32"/>
        </w:rPr>
        <w:t>34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>5</w:t>
      </w:r>
      <w:r w:rsidR="00BA57D3" w:rsidRPr="00C53DF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C5051F" w:rsidRPr="00C53DF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 w:rsidR="00F326F5">
        <w:rPr>
          <w:rFonts w:ascii="Browallia New" w:hAnsi="Browallia New" w:cs="Browallia New" w:hint="cs"/>
          <w:sz w:val="32"/>
          <w:szCs w:val="32"/>
          <w:cs/>
        </w:rPr>
        <w:t>25</w:t>
      </w:r>
      <w:r w:rsidR="00C5051F" w:rsidRPr="00C53DF1">
        <w:rPr>
          <w:rFonts w:ascii="Browallia New" w:hAnsi="Browallia New" w:cs="Browallia New"/>
          <w:sz w:val="32"/>
          <w:szCs w:val="32"/>
          <w:cs/>
        </w:rPr>
        <w:t xml:space="preserve"> นาที</w:t>
      </w:r>
    </w:p>
    <w:p w14:paraId="54D281B0" w14:textId="04649CA0" w:rsidR="00F71652" w:rsidRDefault="00F71652" w:rsidP="00F7165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2AC6253D" w14:textId="77777777" w:rsidR="00F71652" w:rsidRPr="00C53DF1" w:rsidRDefault="00F71652" w:rsidP="00F7165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0E8F6902" w14:textId="77777777" w:rsidR="00F71652" w:rsidRPr="00C53DF1" w:rsidRDefault="00F71652" w:rsidP="00F71652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  <w:t>**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กิโลกรัม**</w:t>
      </w:r>
    </w:p>
    <w:p w14:paraId="6E804A30" w14:textId="23E09818" w:rsidR="00BF78AB" w:rsidRDefault="00C029AB" w:rsidP="00F71652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22.45</w:t>
      </w:r>
      <w:r w:rsidR="00C5051F" w:rsidRPr="00C53DF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863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C8634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DB6FD4" w:rsidRPr="00C53D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5051F" w:rsidRPr="00C53DF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027F443C" w14:textId="77777777" w:rsidR="00C029AB" w:rsidRDefault="00C029AB" w:rsidP="00270128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0AFD6346" w14:textId="77777777" w:rsidR="00C029AB" w:rsidRDefault="00C029AB" w:rsidP="00C029AB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**ไม่มีราคาเด็ก ราคานี้ไม่รวมค่าทิป**</w:t>
      </w:r>
    </w:p>
    <w:p w14:paraId="35D618EC" w14:textId="77777777" w:rsidR="00C029AB" w:rsidRDefault="00C029AB" w:rsidP="00C029AB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**ราคาเด็กอายุไม่ถึง 2 ปี ณ วันเดินทางกลับ (</w:t>
      </w:r>
      <w:r>
        <w:rPr>
          <w:rFonts w:ascii="Browallia New" w:hAnsi="Browallia New" w:cs="Browallia New"/>
          <w:sz w:val="32"/>
          <w:szCs w:val="32"/>
        </w:rPr>
        <w:t xml:space="preserve">INFANT) </w:t>
      </w:r>
      <w:r>
        <w:rPr>
          <w:rFonts w:ascii="Browallia New" w:hAnsi="Browallia New" w:cs="Browallia New"/>
          <w:sz w:val="32"/>
          <w:szCs w:val="32"/>
          <w:cs/>
        </w:rPr>
        <w:t>ท่านละ 2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/>
          <w:sz w:val="32"/>
          <w:szCs w:val="32"/>
          <w:cs/>
        </w:rPr>
        <w:t>000 บาท ** (ไม่มีที่นั่งบนเครื่องบิน)**</w:t>
      </w:r>
    </w:p>
    <w:p w14:paraId="7186DAD1" w14:textId="77777777" w:rsidR="00C029AB" w:rsidRDefault="00C029AB" w:rsidP="00C029A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D856FE5" w14:textId="77777777" w:rsidR="00C029AB" w:rsidRPr="00456BDD" w:rsidRDefault="00C029AB" w:rsidP="00C029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63229AA7" w14:textId="730E7698" w:rsidR="00C029AB" w:rsidRDefault="00C029AB" w:rsidP="00C029AB">
      <w:pPr>
        <w:pStyle w:val="ListParagraph"/>
        <w:numPr>
          <w:ilvl w:val="0"/>
          <w:numId w:val="7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</w:t>
      </w:r>
      <w:r>
        <w:rPr>
          <w:rFonts w:ascii="Browallia New" w:hAnsi="Browallia New" w:cs="Browallia New"/>
          <w:sz w:val="32"/>
          <w:szCs w:val="32"/>
        </w:rPr>
        <w:t>3</w:t>
      </w:r>
      <w:r>
        <w:rPr>
          <w:rFonts w:ascii="Browallia New" w:hAnsi="Browallia New" w:cs="Browallia New"/>
          <w:sz w:val="32"/>
          <w:szCs w:val="32"/>
        </w:rPr>
        <w:t>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</w:t>
      </w:r>
    </w:p>
    <w:p w14:paraId="4193D92D" w14:textId="7E157CA5" w:rsidR="00C029AB" w:rsidRPr="00ED598A" w:rsidRDefault="00C029AB" w:rsidP="00C029A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กรุ๊ปนี้เป็นกรุ๊ปที่เก็บเครดิต ลูกค้าไม่สามารถยกเลิกการเดินทางได้ บริษัทไม่สามารถคืนเงินได้ทุกกรณี</w:t>
      </w:r>
    </w:p>
    <w:p w14:paraId="5FFF6B63" w14:textId="77777777" w:rsidR="00C029AB" w:rsidRPr="00456BDD" w:rsidRDefault="00C029AB" w:rsidP="00C029A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64C79F36" w14:textId="77777777" w:rsidR="00C029AB" w:rsidRDefault="00C029AB" w:rsidP="00C029A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5933CA2F" w14:textId="77777777" w:rsidR="00C029AB" w:rsidRPr="00793839" w:rsidRDefault="00C029AB" w:rsidP="00C029AB">
      <w:pPr>
        <w:pStyle w:val="ListParagraph"/>
        <w:numPr>
          <w:ilvl w:val="0"/>
          <w:numId w:val="7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2E058AC" w14:textId="77777777" w:rsidR="00C029AB" w:rsidRDefault="00C029AB" w:rsidP="00C029A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63B69207" w14:textId="77777777" w:rsidR="00C029AB" w:rsidRDefault="00C029AB" w:rsidP="00C029AB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E0D04AF" w14:textId="77777777" w:rsidR="00C029AB" w:rsidRDefault="00C029AB" w:rsidP="00C029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0479AE3B" w14:textId="77777777" w:rsidR="00C029AB" w:rsidRPr="00793839" w:rsidRDefault="00C029AB" w:rsidP="00C029AB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 xml:space="preserve">WHEEL CHAIR)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B1DBC43" w14:textId="77777777" w:rsidR="00C029AB" w:rsidRDefault="00C029AB" w:rsidP="00C029AB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4ECC4456" w14:textId="77777777" w:rsidR="00C029AB" w:rsidRDefault="00C029AB" w:rsidP="00C029AB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0D666399" w14:textId="77777777" w:rsidR="00C029AB" w:rsidRDefault="00C029AB" w:rsidP="00C029AB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C079B95" w14:textId="77777777" w:rsidR="00C029AB" w:rsidRDefault="00C029AB" w:rsidP="00C029AB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3AE8630B" w14:textId="77777777" w:rsidR="00C029AB" w:rsidRDefault="00C029AB" w:rsidP="00C029AB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02C7484" w14:textId="77777777" w:rsidR="00C029AB" w:rsidRPr="00793839" w:rsidRDefault="00C029AB" w:rsidP="00C029AB">
      <w:pPr>
        <w:pStyle w:val="ListParagraph"/>
        <w:numPr>
          <w:ilvl w:val="0"/>
          <w:numId w:val="8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</w:t>
      </w: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47EA56C" w14:textId="77777777" w:rsidR="00C029AB" w:rsidRPr="00CE4F28" w:rsidRDefault="00C029AB" w:rsidP="00C029AB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499D064A" w14:textId="77777777" w:rsidR="00C029AB" w:rsidRPr="00CE4F28" w:rsidRDefault="00C029AB" w:rsidP="00C029AB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 xml:space="preserve">COVID-19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280715E2" w14:textId="77777777" w:rsidR="00C029AB" w:rsidRDefault="00C029AB" w:rsidP="00C029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2DF4024" w14:textId="77777777" w:rsidR="00C029AB" w:rsidRDefault="00C029AB" w:rsidP="00C029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39AC7208" w14:textId="77777777" w:rsidR="00C029AB" w:rsidRDefault="00C029AB" w:rsidP="00C029AB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79F654A" w14:textId="77777777" w:rsidR="00C029AB" w:rsidRDefault="00C029AB" w:rsidP="00C029AB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8FD8D31" w14:textId="77777777" w:rsidR="00C029AB" w:rsidRDefault="00C029AB" w:rsidP="00C029AB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221E6B51" w14:textId="77777777" w:rsidR="00C029AB" w:rsidRDefault="00C029AB" w:rsidP="00C029AB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407C617" w14:textId="77777777" w:rsidR="00C029AB" w:rsidRDefault="00C029AB" w:rsidP="00C029AB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94714A8" w14:textId="77777777" w:rsidR="00C029AB" w:rsidRDefault="00C029AB" w:rsidP="00C029AB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6F042A0" w14:textId="77777777" w:rsidR="00C029AB" w:rsidRDefault="00C029AB" w:rsidP="00C029AB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7A38ECE8" w14:textId="77777777" w:rsidR="00C029AB" w:rsidRDefault="00C029AB" w:rsidP="00C029AB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</w:t>
      </w:r>
      <w:r>
        <w:rPr>
          <w:rFonts w:ascii="Browallia New" w:hAnsi="Browallia New" w:cs="Browallia New"/>
          <w:sz w:val="32"/>
          <w:szCs w:val="32"/>
        </w:rPr>
        <w:t>400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</w:t>
      </w:r>
    </w:p>
    <w:p w14:paraId="3271FCBB" w14:textId="14CE333E" w:rsidR="00C029AB" w:rsidRPr="00C029AB" w:rsidRDefault="00C029AB" w:rsidP="00C029AB">
      <w:p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 w:hint="cs"/>
          <w:color w:val="000000"/>
          <w:sz w:val="32"/>
          <w:szCs w:val="32"/>
        </w:rPr>
      </w:pPr>
    </w:p>
    <w:p w14:paraId="59F95F2F" w14:textId="77777777" w:rsidR="00C029AB" w:rsidRPr="00B902A5" w:rsidRDefault="00C029AB" w:rsidP="00C029AB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EC57254" w14:textId="77777777" w:rsidR="00C029AB" w:rsidRPr="00B902A5" w:rsidRDefault="00C029AB" w:rsidP="00C029AB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1A97A170" w14:textId="77777777" w:rsidR="00C029AB" w:rsidRPr="00C029AB" w:rsidRDefault="00C029AB" w:rsidP="00C029AB">
      <w:pPr>
        <w:pStyle w:val="ListParagraph"/>
        <w:numPr>
          <w:ilvl w:val="0"/>
          <w:numId w:val="11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กรุ๊ปนี้เป็นกรุ๊ปที่เก็บเครดิต ลูกค้าไม่สามารถยกเลิกการเดินทางได้ บริษัทไม่สามารถคืนเงินได้ทุกกรณี</w:t>
      </w:r>
    </w:p>
    <w:p w14:paraId="57E23B07" w14:textId="5456A227" w:rsidR="00C029AB" w:rsidRPr="00793839" w:rsidRDefault="00C029AB" w:rsidP="00C029AB">
      <w:pPr>
        <w:pStyle w:val="ListParagraph"/>
        <w:numPr>
          <w:ilvl w:val="0"/>
          <w:numId w:val="11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1CFF54A3" w14:textId="77777777" w:rsidR="00C029AB" w:rsidRPr="00B902A5" w:rsidRDefault="00C029AB" w:rsidP="00C029AB">
      <w:pPr>
        <w:pStyle w:val="ListParagraph"/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 w:hint="cs"/>
          <w:b/>
          <w:bCs/>
          <w:sz w:val="36"/>
          <w:szCs w:val="36"/>
        </w:rPr>
      </w:pPr>
    </w:p>
    <w:p w14:paraId="0A5EAF09" w14:textId="77777777" w:rsidR="00C029AB" w:rsidRPr="00935036" w:rsidRDefault="00C029AB" w:rsidP="00C029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6D6D9A20" w14:textId="77777777" w:rsidR="00C029AB" w:rsidRPr="00935036" w:rsidRDefault="00C029AB" w:rsidP="00C029AB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0BE9DC3" w14:textId="77777777" w:rsidR="00C029AB" w:rsidRPr="00935036" w:rsidRDefault="00C029AB" w:rsidP="00C029AB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4BB6F71D" w14:textId="77777777" w:rsidR="00C029AB" w:rsidRPr="00935036" w:rsidRDefault="00C029AB" w:rsidP="00C029AB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532F2FE" w14:textId="77777777" w:rsidR="00C029AB" w:rsidRPr="00935036" w:rsidRDefault="00C029AB" w:rsidP="00C029AB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EA0E3D9" w14:textId="77777777" w:rsidR="00C029AB" w:rsidRPr="00935036" w:rsidRDefault="00C029AB" w:rsidP="00C029AB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0D51D30D" w14:textId="77777777" w:rsidR="00C029AB" w:rsidRPr="00793839" w:rsidRDefault="00C029AB" w:rsidP="00C029AB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71A5DAF" w14:textId="77777777" w:rsidR="00C029AB" w:rsidRPr="00935036" w:rsidRDefault="00C029AB" w:rsidP="00C029AB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988D2BF" w14:textId="77777777" w:rsidR="00C029AB" w:rsidRPr="00935036" w:rsidRDefault="00C029AB" w:rsidP="00C029AB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4109D0DD" w14:textId="77777777" w:rsidR="00C029AB" w:rsidRPr="00935036" w:rsidRDefault="00C029AB" w:rsidP="00C029AB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309E8235" w14:textId="77777777" w:rsidR="00C029AB" w:rsidRPr="00935036" w:rsidRDefault="00C029AB" w:rsidP="00C029AB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4BF5EF83" w14:textId="77777777" w:rsidR="00C029AB" w:rsidRPr="00935036" w:rsidRDefault="00C029AB" w:rsidP="00C029AB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34F260A3" w14:textId="77777777" w:rsidR="00C029AB" w:rsidRPr="00581B98" w:rsidRDefault="00C029AB" w:rsidP="00C029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51722435" w14:textId="77777777" w:rsidR="00C029AB" w:rsidRPr="0050371B" w:rsidRDefault="00C029AB" w:rsidP="00C029AB">
      <w:pPr>
        <w:spacing w:after="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2E3DAAD" w14:textId="77777777" w:rsidR="00C029AB" w:rsidRPr="0050371B" w:rsidRDefault="00C029AB" w:rsidP="00C029AB">
      <w:pPr>
        <w:tabs>
          <w:tab w:val="left" w:pos="1890"/>
          <w:tab w:val="left" w:pos="1980"/>
        </w:tabs>
        <w:spacing w:after="0" w:line="240" w:lineRule="auto"/>
        <w:ind w:left="1080" w:hanging="108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A48D506" w14:textId="77777777" w:rsidR="00C029AB" w:rsidRPr="005B40B6" w:rsidRDefault="00C029AB" w:rsidP="00C029AB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B5B83E5" w14:textId="69E92BF2" w:rsidR="00BF78AB" w:rsidRPr="00270128" w:rsidRDefault="00BF78AB" w:rsidP="00661358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sectPr w:rsidR="00BF78AB" w:rsidRPr="00270128" w:rsidSect="00143C9C">
      <w:pgSz w:w="11906" w:h="16838"/>
      <w:pgMar w:top="720" w:right="386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altName w:val="TH SarabunPSK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subsetted="1" w:fontKey="{C30B2792-053D-4C83-A05C-F9DBDAAAEFF3}"/>
  </w:font>
  <w:font w:name="TH Sarabun New">
    <w:altName w:val="Microsoft Sans Serif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2" w:fontKey="{DBF52F28-B6E2-4AB6-97A5-606D72A6A72F}"/>
    <w:embedBold r:id="rId3" w:fontKey="{31E8CAEC-8831-49BB-B6C0-AD4DDA005471}"/>
    <w:embedBoldItalic r:id="rId4" w:fontKey="{08002E64-DBE9-4C7A-8E3E-2BE4FC5FD2E2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58FD2A6B-321E-4C41-9DA0-008B5DECBB97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0000004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" w15:restartNumberingAfterBreak="0">
    <w:nsid w:val="1704326E"/>
    <w:multiLevelType w:val="hybridMultilevel"/>
    <w:tmpl w:val="E6B2D5EE"/>
    <w:lvl w:ilvl="0" w:tplc="F89AB052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3"/>
  </w:num>
  <w:num w:numId="4">
    <w:abstractNumId w:val="1"/>
  </w:num>
  <w:num w:numId="5">
    <w:abstractNumId w:val="0"/>
  </w:num>
  <w:num w:numId="6">
    <w:abstractNumId w:val="4"/>
  </w:num>
  <w:num w:numId="7">
    <w:abstractNumId w:val="10"/>
  </w:num>
  <w:num w:numId="8">
    <w:abstractNumId w:val="7"/>
  </w:num>
  <w:num w:numId="9">
    <w:abstractNumId w:val="5"/>
  </w:num>
  <w:num w:numId="10">
    <w:abstractNumId w:val="8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8AB"/>
    <w:rsid w:val="00001F6A"/>
    <w:rsid w:val="00041318"/>
    <w:rsid w:val="00097E54"/>
    <w:rsid w:val="000B53CB"/>
    <w:rsid w:val="001051AF"/>
    <w:rsid w:val="00143C9C"/>
    <w:rsid w:val="00156643"/>
    <w:rsid w:val="001A3B3C"/>
    <w:rsid w:val="0025481C"/>
    <w:rsid w:val="00270128"/>
    <w:rsid w:val="002A1C08"/>
    <w:rsid w:val="00312970"/>
    <w:rsid w:val="00330AE2"/>
    <w:rsid w:val="00340E06"/>
    <w:rsid w:val="003478D4"/>
    <w:rsid w:val="00411F9D"/>
    <w:rsid w:val="00496F34"/>
    <w:rsid w:val="004D34C5"/>
    <w:rsid w:val="004D58E9"/>
    <w:rsid w:val="004F0A75"/>
    <w:rsid w:val="004F1E5A"/>
    <w:rsid w:val="00517EFB"/>
    <w:rsid w:val="00572BC5"/>
    <w:rsid w:val="00661358"/>
    <w:rsid w:val="006878C6"/>
    <w:rsid w:val="006D3A5D"/>
    <w:rsid w:val="007667CF"/>
    <w:rsid w:val="00766EEE"/>
    <w:rsid w:val="007765BC"/>
    <w:rsid w:val="007B4AC9"/>
    <w:rsid w:val="007F5BF0"/>
    <w:rsid w:val="008E7AB3"/>
    <w:rsid w:val="008F52A9"/>
    <w:rsid w:val="009248EC"/>
    <w:rsid w:val="00935036"/>
    <w:rsid w:val="009C417C"/>
    <w:rsid w:val="00A15D21"/>
    <w:rsid w:val="00A44EF6"/>
    <w:rsid w:val="00AF1A62"/>
    <w:rsid w:val="00B10AB5"/>
    <w:rsid w:val="00B14ACC"/>
    <w:rsid w:val="00B86F33"/>
    <w:rsid w:val="00BA57D3"/>
    <w:rsid w:val="00BC6B3A"/>
    <w:rsid w:val="00BF257E"/>
    <w:rsid w:val="00BF78AB"/>
    <w:rsid w:val="00C01444"/>
    <w:rsid w:val="00C029AB"/>
    <w:rsid w:val="00C5051F"/>
    <w:rsid w:val="00C53DF1"/>
    <w:rsid w:val="00C62529"/>
    <w:rsid w:val="00C66EE7"/>
    <w:rsid w:val="00C71EC7"/>
    <w:rsid w:val="00C86341"/>
    <w:rsid w:val="00CE393C"/>
    <w:rsid w:val="00CF3767"/>
    <w:rsid w:val="00D4522B"/>
    <w:rsid w:val="00D509AA"/>
    <w:rsid w:val="00D75391"/>
    <w:rsid w:val="00D922CD"/>
    <w:rsid w:val="00DB6FD4"/>
    <w:rsid w:val="00DD600F"/>
    <w:rsid w:val="00DE1897"/>
    <w:rsid w:val="00DF0A43"/>
    <w:rsid w:val="00DF7CAD"/>
    <w:rsid w:val="00E060F2"/>
    <w:rsid w:val="00E25479"/>
    <w:rsid w:val="00E57649"/>
    <w:rsid w:val="00F03607"/>
    <w:rsid w:val="00F12B3A"/>
    <w:rsid w:val="00F326F5"/>
    <w:rsid w:val="00F37F82"/>
    <w:rsid w:val="00F71652"/>
    <w:rsid w:val="00F8462D"/>
    <w:rsid w:val="00F95629"/>
    <w:rsid w:val="00F9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3AD34F"/>
  <w15:docId w15:val="{19071949-7530-4DF1-A551-C9D18BF77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16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8" Type="http://schemas.openxmlformats.org/officeDocument/2006/relationships/image" Target="media/image7.jpeg"/><Relationship Id="rId26" Type="http://schemas.openxmlformats.org/officeDocument/2006/relationships/image" Target="media/image17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image" Target="media/image2.jpeg"/><Relationship Id="rId17" Type="http://schemas.openxmlformats.org/officeDocument/2006/relationships/image" Target="media/image11.jpeg"/><Relationship Id="rId25" Type="http://schemas.openxmlformats.org/officeDocument/2006/relationships/image" Target="media/image16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5.jpeg"/><Relationship Id="rId5" Type="http://schemas.openxmlformats.org/officeDocument/2006/relationships/webSettings" Target="webSettings.xml"/><Relationship Id="rId23" Type="http://schemas.openxmlformats.org/officeDocument/2006/relationships/image" Target="media/image14.jpeg"/><Relationship Id="rId28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22" Type="http://schemas.openxmlformats.org/officeDocument/2006/relationships/image" Target="media/image13.jpeg"/><Relationship Id="rId27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682ECE-388F-453D-BFBD-C5D766B78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2165</Words>
  <Characters>12346</Characters>
  <Application>Microsoft Office Word</Application>
  <DocSecurity>0</DocSecurity>
  <Lines>102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Orawan Sutikaew</dc:creator>
  <cp:keywords/>
  <dc:description/>
  <cp:lastModifiedBy>Windows User</cp:lastModifiedBy>
  <cp:revision>4</cp:revision>
  <cp:lastPrinted>2020-07-07T11:46:00Z</cp:lastPrinted>
  <dcterms:created xsi:type="dcterms:W3CDTF">2021-11-24T11:01:00Z</dcterms:created>
  <dcterms:modified xsi:type="dcterms:W3CDTF">2021-11-24T11:03:00Z</dcterms:modified>
</cp:coreProperties>
</file>