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8BEFC" w14:textId="77777777" w:rsidR="002941EB" w:rsidRPr="005B0AB0" w:rsidRDefault="007B0694">
      <w:pPr>
        <w:tabs>
          <w:tab w:val="left" w:pos="90"/>
        </w:tabs>
        <w:spacing w:after="0"/>
        <w:rPr>
          <w:rFonts w:ascii="Browallia New" w:hAnsi="Browallia New" w:cs="Browallia New"/>
          <w:b/>
          <w:bCs/>
          <w:noProof/>
        </w:rPr>
      </w:pPr>
      <w:r>
        <w:rPr>
          <w:noProof/>
        </w:rPr>
        <w:drawing>
          <wp:inline distT="0" distB="0" distL="0" distR="0" wp14:anchorId="28125928" wp14:editId="62F3147E">
            <wp:extent cx="6858000" cy="6858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3A6D5" w14:textId="77777777" w:rsidR="002941EB" w:rsidRDefault="002941EB">
      <w:pPr>
        <w:tabs>
          <w:tab w:val="left" w:pos="90"/>
        </w:tabs>
        <w:spacing w:after="0"/>
        <w:rPr>
          <w:rFonts w:ascii="Browallia New" w:hAnsi="Browallia New" w:cs="Browallia New"/>
          <w:noProof/>
        </w:rPr>
      </w:pPr>
    </w:p>
    <w:p w14:paraId="42E418B0" w14:textId="77777777" w:rsidR="002941EB" w:rsidRPr="007B0694" w:rsidRDefault="00DC1646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B069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ไทยเวียดเจ็ท </w:t>
      </w:r>
      <w:r w:rsidR="00841216" w:rsidRPr="007B0694">
        <w:rPr>
          <w:rFonts w:ascii="Browallia New" w:hAnsi="Browallia New" w:cs="Browallia New"/>
          <w:b/>
          <w:bCs/>
          <w:color w:val="FF0000"/>
          <w:sz w:val="36"/>
          <w:szCs w:val="36"/>
        </w:rPr>
        <w:t>THAI VIET JET</w:t>
      </w:r>
      <w:r w:rsidRPr="007B069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841216" w:rsidRPr="007B0694">
        <w:rPr>
          <w:rFonts w:ascii="Browallia New" w:hAnsi="Browallia New" w:cs="Browallia New"/>
          <w:b/>
          <w:bCs/>
          <w:color w:val="FF0000"/>
          <w:sz w:val="36"/>
          <w:szCs w:val="36"/>
        </w:rPr>
        <w:t>(VZ)</w:t>
      </w:r>
      <w:r w:rsidRPr="007B069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841216" w:rsidRPr="007B0694">
        <w:rPr>
          <w:rFonts w:ascii="Browallia New" w:hAnsi="Browallia New" w:cs="Browallia New"/>
          <w:b/>
          <w:bCs/>
          <w:color w:val="FF0000"/>
          <w:sz w:val="36"/>
          <w:szCs w:val="36"/>
        </w:rPr>
        <w:t>:</w:t>
      </w:r>
      <w:r w:rsidRPr="007B069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ขึ้นเครื่องที่สนามบินสุวรรณภูมิ (</w:t>
      </w:r>
      <w:r w:rsidR="00841216" w:rsidRPr="007B0694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7B069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p w14:paraId="4393F393" w14:textId="77777777" w:rsidR="002573BD" w:rsidRPr="007B0694" w:rsidRDefault="002573BD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B0694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บินเข้าเมืองเชียงราย ออกเมืองเชียงใหม่ ไม่ย้อนทาง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2941EB" w14:paraId="35D7F405" w14:textId="77777777" w:rsidTr="00A54172">
        <w:trPr>
          <w:trHeight w:val="530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69"/>
            <w:hideMark/>
          </w:tcPr>
          <w:p w14:paraId="1DF42DDD" w14:textId="77777777" w:rsidR="002941EB" w:rsidRPr="00A54172" w:rsidRDefault="00841216" w:rsidP="0072472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5417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 w:rsidR="002573BD" w:rsidRPr="00A541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138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69"/>
            <w:hideMark/>
          </w:tcPr>
          <w:p w14:paraId="3B903A7F" w14:textId="77777777" w:rsidR="002941EB" w:rsidRPr="00A54172" w:rsidRDefault="00841216" w:rsidP="002573B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5417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DC1646" w:rsidRPr="00A5417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(กรุงเทพ) </w:t>
            </w:r>
            <w:r w:rsidR="002573BD" w:rsidRPr="00A5417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DC1646" w:rsidRPr="00A5417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A5417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CEI</w:t>
            </w:r>
            <w:r w:rsidR="002573BD" w:rsidRPr="00A5417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</w:t>
            </w:r>
            <w:r w:rsidR="002573BD" w:rsidRPr="00A541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ราย</w:t>
            </w:r>
            <w:r w:rsidR="00DC1646" w:rsidRPr="00A5417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869"/>
            <w:hideMark/>
          </w:tcPr>
          <w:p w14:paraId="2720F15B" w14:textId="77777777" w:rsidR="002573BD" w:rsidRPr="00A54172" w:rsidRDefault="002573B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41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09.35 </w:t>
            </w:r>
            <w:r w:rsidRPr="00A5417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A541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11.00</w:t>
            </w:r>
          </w:p>
        </w:tc>
      </w:tr>
      <w:tr w:rsidR="002941EB" w14:paraId="31FA45BA" w14:textId="77777777" w:rsidTr="00A54172">
        <w:trPr>
          <w:trHeight w:val="530"/>
        </w:trPr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A8D7"/>
            <w:hideMark/>
          </w:tcPr>
          <w:p w14:paraId="38B933FE" w14:textId="77777777" w:rsidR="002941EB" w:rsidRPr="00A54172" w:rsidRDefault="00EE5A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 w:rsidRPr="00EE5AA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2107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A8D7"/>
            <w:hideMark/>
          </w:tcPr>
          <w:p w14:paraId="340C5863" w14:textId="77777777" w:rsidR="002941EB" w:rsidRPr="00A54172" w:rsidRDefault="0084121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5417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="00DC1646" w:rsidRPr="00A5417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(เชียงใหม่)- </w:t>
            </w:r>
            <w:r w:rsidRPr="00A5417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DC1646" w:rsidRPr="00A5417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A8D7"/>
            <w:hideMark/>
          </w:tcPr>
          <w:p w14:paraId="58A7A1E2" w14:textId="77777777" w:rsidR="00EE5AAC" w:rsidRPr="00A54172" w:rsidRDefault="00EE5AAC" w:rsidP="00EE5A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21.20 – 22.40</w:t>
            </w:r>
          </w:p>
        </w:tc>
      </w:tr>
    </w:tbl>
    <w:p w14:paraId="6951B640" w14:textId="77777777" w:rsidR="002941EB" w:rsidRDefault="00DC1646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7EC9B29A" w14:textId="77777777" w:rsidR="002941EB" w:rsidRDefault="00DC1646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AD5B9BB" w14:textId="77777777" w:rsidR="002941EB" w:rsidRDefault="002941EB">
      <w:pPr>
        <w:pStyle w:val="ListParagraph"/>
        <w:tabs>
          <w:tab w:val="left" w:pos="540"/>
        </w:tabs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</w:p>
    <w:p w14:paraId="1442F11C" w14:textId="77777777" w:rsidR="002941EB" w:rsidRDefault="00841216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4"/>
          <w:szCs w:val="34"/>
        </w:rPr>
      </w:pPr>
      <w:r>
        <w:rPr>
          <w:rFonts w:ascii="Browallia New" w:hAnsi="Browallia New" w:cs="Browallia New"/>
          <w:b/>
          <w:bCs/>
          <w:sz w:val="38"/>
          <w:szCs w:val="38"/>
        </w:rPr>
        <w:t>DAY1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>– ท่าอากาศยาน</w:t>
      </w:r>
      <w:r w:rsidR="00A643B7">
        <w:rPr>
          <w:rFonts w:ascii="Browallia New" w:hAnsi="Browallia New" w:cs="Browallia New" w:hint="cs"/>
          <w:b/>
          <w:bCs/>
          <w:sz w:val="34"/>
          <w:szCs w:val="34"/>
          <w:cs/>
        </w:rPr>
        <w:t>เชียงราย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– </w:t>
      </w:r>
      <w:r w:rsidR="00681E02">
        <w:rPr>
          <w:rFonts w:ascii="Browallia New" w:hAnsi="Browallia New" w:cs="Browallia New" w:hint="cs"/>
          <w:b/>
          <w:bCs/>
          <w:sz w:val="34"/>
          <w:szCs w:val="34"/>
          <w:cs/>
        </w:rPr>
        <w:t>ไร่ชาฉุยฟง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– </w:t>
      </w:r>
      <w:r w:rsidR="00EF2969">
        <w:rPr>
          <w:rFonts w:ascii="Browallia New" w:hAnsi="Browallia New" w:cs="Browallia New" w:hint="cs"/>
          <w:b/>
          <w:bCs/>
          <w:sz w:val="34"/>
          <w:szCs w:val="34"/>
          <w:cs/>
        </w:rPr>
        <w:t>พระตำหนักดอยตุง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– </w:t>
      </w:r>
      <w:r w:rsidR="00EF2969">
        <w:rPr>
          <w:rFonts w:ascii="Browallia New" w:hAnsi="Browallia New" w:cs="Browallia New" w:hint="cs"/>
          <w:b/>
          <w:bCs/>
          <w:sz w:val="34"/>
          <w:szCs w:val="34"/>
          <w:cs/>
        </w:rPr>
        <w:t>สวนแม่ฟ้าหลวง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– </w:t>
      </w:r>
      <w:r w:rsidR="00EF2969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พระธาตุดอยตุง </w:t>
      </w:r>
      <w:r w:rsidR="00EF2969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EF2969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ดอยช้างมูบ </w:t>
      </w:r>
      <w:r w:rsidR="00EF2969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EF2969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ผาฮี๊- ถ้ำหลวง ขุนน้ำนางนอน 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                                   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     </w:t>
      </w:r>
      <w:proofErr w:type="gramStart"/>
      <w:r>
        <w:rPr>
          <w:rFonts w:ascii="Browallia New" w:hAnsi="Browallia New" w:cs="Browallia New"/>
          <w:b/>
          <w:bCs/>
          <w:sz w:val="34"/>
          <w:szCs w:val="34"/>
        </w:rPr>
        <w:t xml:space="preserve">   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4"/>
          <w:szCs w:val="34"/>
        </w:rPr>
        <w:t>B/L/D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)      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  </w:t>
      </w:r>
      <w:r w:rsidR="00DC1646">
        <w:rPr>
          <w:rFonts w:ascii="Browallia New" w:hAnsi="Browallia New" w:cs="Browallia New"/>
          <w:b/>
          <w:bCs/>
          <w:sz w:val="34"/>
          <w:szCs w:val="34"/>
          <w:cs/>
        </w:rPr>
        <w:t xml:space="preserve">                                                                                                                                                               </w:t>
      </w:r>
    </w:p>
    <w:p w14:paraId="67287F29" w14:textId="77777777" w:rsidR="002941EB" w:rsidRDefault="00A5417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08.30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DC1646">
        <w:rPr>
          <w:rFonts w:ascii="Browallia New" w:hAnsi="Browallia New" w:cs="Browallia New"/>
          <w:sz w:val="32"/>
          <w:szCs w:val="32"/>
          <w:cs/>
        </w:rPr>
        <w:t>คณะพร้อมกัน ณ</w:t>
      </w:r>
      <w:r w:rsidR="00841216">
        <w:rPr>
          <w:rFonts w:ascii="Browallia New" w:hAnsi="Browallia New" w:cs="Browallia New"/>
          <w:sz w:val="32"/>
          <w:szCs w:val="32"/>
        </w:rPr>
        <w:t xml:space="preserve"> </w:t>
      </w:r>
      <w:r w:rsidR="00DC164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ท่าอากาศยา</w:t>
      </w:r>
      <w:r w:rsidR="0084121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</w:t>
      </w:r>
      <w:r w:rsidR="00DC164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สุวรรณภูมิ</w:t>
      </w:r>
      <w:r w:rsidR="00DC1646">
        <w:rPr>
          <w:rFonts w:ascii="Browallia New" w:hAnsi="Browallia New" w:cs="Browallia New"/>
          <w:color w:val="00B050"/>
          <w:sz w:val="32"/>
          <w:szCs w:val="32"/>
          <w:cs/>
        </w:rPr>
        <w:t xml:space="preserve"> 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ชั้น 4 </w:t>
      </w:r>
      <w:r w:rsidR="00DC164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เคาน์เตอร์สายการบิน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 เวียดเจ็ต</w:t>
      </w:r>
      <w:r w:rsidR="00DC164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(</w:t>
      </w:r>
      <w:r w:rsidR="00841216">
        <w:rPr>
          <w:rFonts w:ascii="Browallia New" w:hAnsi="Browallia New" w:cs="Browallia New"/>
          <w:b/>
          <w:bCs/>
          <w:color w:val="00B050"/>
          <w:sz w:val="32"/>
          <w:szCs w:val="32"/>
        </w:rPr>
        <w:t>THAI VIETJET AIR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)</w:t>
      </w:r>
      <w:r w:rsidR="00DC164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และมัคคุเทศก์คอยให้คำแนะนำมาตรการการป้องกัน </w:t>
      </w:r>
      <w:r w:rsidR="008412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17A32662" w14:textId="77777777" w:rsidR="002941EB" w:rsidRDefault="0084121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 w:rsidR="00DC164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="00DC164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690432F3" w14:textId="3CE83F63" w:rsidR="002941EB" w:rsidRDefault="00A54172" w:rsidP="00A643B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09.35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DC164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="00841216">
        <w:rPr>
          <w:rFonts w:ascii="Browallia New" w:hAnsi="Browallia New" w:cs="Browallia New"/>
          <w:sz w:val="32"/>
          <w:szCs w:val="32"/>
        </w:rPr>
        <w:t xml:space="preserve"> 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643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เชียงราย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จังหวัดเชียง</w:t>
      </w:r>
      <w:r w:rsidR="00A643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ราย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84121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 เวียดเจ็ต</w:t>
      </w:r>
      <w:r w:rsidR="0084121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(</w:t>
      </w:r>
      <w:r w:rsidR="00841216">
        <w:rPr>
          <w:rFonts w:ascii="Browallia New" w:hAnsi="Browallia New" w:cs="Browallia New"/>
          <w:b/>
          <w:bCs/>
          <w:color w:val="00B050"/>
          <w:sz w:val="32"/>
          <w:szCs w:val="32"/>
        </w:rPr>
        <w:t>THAI VIETJET AIR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)</w:t>
      </w:r>
      <w:r w:rsidR="00DC1646"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2</w:t>
      </w:r>
      <w:r w:rsidR="00AB349F">
        <w:rPr>
          <w:rFonts w:ascii="Browallia New" w:hAnsi="Browallia New" w:cs="Browallia New" w:hint="cs"/>
          <w:sz w:val="32"/>
          <w:szCs w:val="32"/>
          <w:cs/>
        </w:rPr>
        <w:t>5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61237AB4" w14:textId="77777777" w:rsidR="002941EB" w:rsidRDefault="00A643B7" w:rsidP="00A5417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DC164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5B0AB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ขอสงวนสิทธิ์ในการเปลี่ยนแปลงไฟล์ทและสายการบินที่ใกล้เคียงกัน</w:t>
      </w:r>
      <w:r w:rsidR="00DC164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</w:p>
    <w:p w14:paraId="292730D8" w14:textId="77777777" w:rsidR="005B0AB0" w:rsidRPr="00C53DF1" w:rsidRDefault="005B0AB0" w:rsidP="005B0AB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841216"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5F89A60F" w14:textId="77777777" w:rsidR="005B0AB0" w:rsidRPr="00C53DF1" w:rsidRDefault="00841216" w:rsidP="005B0AB0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5B0AB0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5B0AB0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5B0AB0"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3EB47440" w14:textId="77777777" w:rsidR="002941EB" w:rsidRDefault="00A54172" w:rsidP="00681E02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11.00</w:t>
      </w:r>
      <w:r w:rsidR="00681E02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DC1646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81E0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เชียงราย</w:t>
      </w:r>
      <w:r w:rsidR="00681E02">
        <w:rPr>
          <w:rFonts w:ascii="Browallia New" w:hAnsi="Browallia New" w:cs="Browallia New"/>
          <w:sz w:val="32"/>
          <w:szCs w:val="32"/>
          <w:cs/>
        </w:rPr>
        <w:t xml:space="preserve"> จังหวัดเชียงราย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81E02">
        <w:rPr>
          <w:rFonts w:ascii="Browallia New" w:hAnsi="Browallia New" w:cs="Browallia New"/>
          <w:sz w:val="32"/>
          <w:szCs w:val="32"/>
          <w:cs/>
        </w:rPr>
        <w:t>เจ้าหน้าที่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คอยให้การต้อนรับ </w:t>
      </w:r>
    </w:p>
    <w:p w14:paraId="2BDC9D2F" w14:textId="77777777" w:rsidR="005B0AB0" w:rsidRDefault="005B0AB0" w:rsidP="005B0AB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 xml:space="preserve">เตรียมตัวออกเดินทาง โดยจะมีรถตู้ </w:t>
      </w:r>
      <w:r w:rsidR="00841216"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4986D70F" w14:textId="77777777" w:rsidR="002941EB" w:rsidRDefault="00DC1646" w:rsidP="00A54172">
      <w:pPr>
        <w:spacing w:after="0"/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--------------------  หลังจากทุกท่านรับสัมภาระ และทำธุระส่วนตัวเรียบร้อยแล้ว --------------------</w:t>
      </w:r>
    </w:p>
    <w:p w14:paraId="54F54320" w14:textId="77777777" w:rsidR="00681E02" w:rsidRDefault="00681E02" w:rsidP="00681E0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มุ่งหน้าเดินทางพาท่านชม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 w:rsidR="00841216" w:rsidRPr="00581B98">
        <w:rPr>
          <w:rFonts w:ascii="Browallia New" w:hAnsi="Browallia New" w:cs="Browallia New"/>
          <w:sz w:val="32"/>
          <w:szCs w:val="32"/>
        </w:rPr>
        <w:t xml:space="preserve">500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ไร่ 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 ไร่ชาฉุยฟง เคยเป็นที่ถ่ายทำละคร เรื่อง</w:t>
      </w:r>
      <w:r w:rsidR="00841216" w:rsidRPr="00581B98">
        <w:rPr>
          <w:rFonts w:ascii="Browallia New" w:hAnsi="Browallia New" w:cs="Browallia New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“รักออกอากาศ” </w:t>
      </w:r>
    </w:p>
    <w:p w14:paraId="601CF2F2" w14:textId="77777777" w:rsidR="005B0AB0" w:rsidRDefault="005B0AB0" w:rsidP="005B0AB0">
      <w:pPr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266121F" wp14:editId="40D1FBC4">
                <wp:extent cx="6800850" cy="2352675"/>
                <wp:effectExtent l="0" t="0" r="0" b="9525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52675"/>
                          <a:chOff x="0" y="0"/>
                          <a:chExt cx="6638290" cy="2423160"/>
                        </a:xfrm>
                      </wpg:grpSpPr>
                      <pic:pic xmlns:pic="http://schemas.openxmlformats.org/drawingml/2006/picture">
                        <pic:nvPicPr>
                          <pic:cNvPr id="33" name="Picture 18" descr="A08D7804-099A-449F-B71F-55E3AF794B6D.jpeg"/>
                          <pic:cNvPicPr>
                            <a:picLocks/>
                          </pic:cNvPicPr>
                        </pic:nvPicPr>
                        <pic:blipFill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76650" cy="2423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" name="Picture 20" descr="จิบชากลางไร่ที่ Chui Fong Tea-Café (ไร่ชาฉุยฟง) - room life"/>
                          <pic:cNvPicPr>
                            <a:picLocks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7620"/>
                            <a:ext cx="3232150" cy="241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DC92797" id="Group 32" o:spid="_x0000_s1026" style="width:535.5pt;height:185.25pt;mso-position-horizontal-relative:char;mso-position-vertical-relative:line" coordsize="66382,24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alt="A08D7804-099A-449F-B71F-55E3AF794B6D.jpeg" style="position:absolute;width:36766;height:24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">
                  <v:imagedata r:id="rId8" o:title="A08D7804-099A-449F-B71F-55E3AF794B6D"/>
                  <v:path arrowok="t"/>
                  <o:lock v:ext="edit" aspectratio="f"/>
                </v:shape>
                <v:shape id="Picture 20" o:spid="_x0000_s1028" type="#_x0000_t75" alt="จิบชากลางไร่ที่ Chui Fong Tea-Café (ไร่ชาฉุยฟง) - room life" style="position:absolute;left:34061;top:76;width:32321;height:24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">
                  <v:imagedata r:id="rId9" o:title="จิบชากลางไร่ที่ Chui Fong Tea-Café (ไร่ชาฉุยฟง) - room life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51A12353" w14:textId="77777777" w:rsidR="00681E02" w:rsidRPr="00581B98" w:rsidRDefault="00681E02" w:rsidP="00681E0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2DD51932" w14:textId="77777777" w:rsidR="00681E02" w:rsidRPr="0038761F" w:rsidRDefault="00681E02" w:rsidP="00681E0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พระตำหนักดอยตุงและสวนแม่ฟ้าหลวง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38761F">
        <w:rPr>
          <w:rFonts w:ascii="Browallia New" w:hAnsi="Browallia New" w:cs="Browallia New"/>
          <w:sz w:val="32"/>
          <w:szCs w:val="32"/>
          <w:cs/>
        </w:rPr>
        <w:t>พระตำหนักดอยตุงก่อตั้งขึ้นจากพระราชดำริของ</w:t>
      </w:r>
      <w:r w:rsidR="00841216" w:rsidRPr="0038761F">
        <w:rPr>
          <w:rFonts w:ascii="Browallia New" w:hAnsi="Browallia New" w:cs="Browallia New"/>
          <w:sz w:val="32"/>
          <w:szCs w:val="32"/>
        </w:rPr>
        <w:t> </w:t>
      </w:r>
      <w:r w:rsidRPr="0038761F">
        <w:rPr>
          <w:rFonts w:ascii="Browallia New" w:hAnsi="Browallia New" w:cs="Browallia New"/>
          <w:sz w:val="32"/>
          <w:szCs w:val="32"/>
          <w:cs/>
        </w:rPr>
        <w:t>สมเด็จพระศรีนครินทราบรมราชชนนี หรือสมเด็จย่า อาคารพระตำหนักดอยตุง ถือเป็นบ้านหลังแรกของสมเด็จย่า สร้างขึ้น</w:t>
      </w:r>
      <w:r w:rsidRPr="0038761F">
        <w:rPr>
          <w:rFonts w:ascii="Browallia New" w:hAnsi="Browallia New" w:cs="Browallia New"/>
          <w:sz w:val="32"/>
          <w:szCs w:val="32"/>
          <w:cs/>
        </w:rPr>
        <w:lastRenderedPageBreak/>
        <w:t>โดยใช้พระราชทรัพย์ส่วนพระองค์ ที่เน้นความเรียบง่ายและการใช้ประโยชน์</w:t>
      </w:r>
      <w:r w:rsidR="00841216" w:rsidRPr="0038761F">
        <w:rPr>
          <w:rFonts w:ascii="Browallia New" w:hAnsi="Browallia New" w:cs="Browallia New"/>
          <w:sz w:val="32"/>
          <w:szCs w:val="32"/>
        </w:rPr>
        <w:t> </w:t>
      </w:r>
      <w:r w:rsidRPr="0038761F">
        <w:rPr>
          <w:rFonts w:ascii="Browallia New" w:hAnsi="Browallia New" w:cs="Browallia New"/>
          <w:sz w:val="32"/>
          <w:szCs w:val="32"/>
          <w:cs/>
        </w:rPr>
        <w:t>มีลักษณะการก่อสร้างเป็นการผสมผสานระหว่าง</w:t>
      </w:r>
      <w:r w:rsidR="00841216" w:rsidRPr="0038761F">
        <w:rPr>
          <w:rFonts w:ascii="Browallia New" w:hAnsi="Browallia New" w:cs="Browallia New"/>
          <w:sz w:val="32"/>
          <w:szCs w:val="32"/>
        </w:rPr>
        <w:t> </w:t>
      </w:r>
      <w:r w:rsidRPr="0038761F">
        <w:rPr>
          <w:rFonts w:ascii="Browallia New" w:hAnsi="Browallia New" w:cs="Browallia New"/>
          <w:sz w:val="32"/>
          <w:szCs w:val="32"/>
          <w:cs/>
        </w:rPr>
        <w:t>สถาปัตยกรรมล้านนา บ้านปีกไม้ และบ้านแบบพื้นเมือง ของประเทศสวิตเซอร์แลนด์ ไฮไลท์สำคัญในการมาเที่ยวดอยตุง</w:t>
      </w:r>
      <w:r w:rsidR="00841216" w:rsidRPr="0038761F">
        <w:rPr>
          <w:rFonts w:ascii="Browallia New" w:hAnsi="Browallia New" w:cs="Browallia New"/>
          <w:sz w:val="32"/>
          <w:szCs w:val="32"/>
        </w:rPr>
        <w:t> </w:t>
      </w:r>
      <w:r w:rsidRPr="0038761F">
        <w:rPr>
          <w:rFonts w:ascii="Browallia New" w:hAnsi="Browallia New" w:cs="Browallia New"/>
          <w:sz w:val="32"/>
          <w:szCs w:val="32"/>
          <w:cs/>
        </w:rPr>
        <w:t>นั่นก็คือการเก็บภาพความประทับใจกับทุ่งดอกไม้สีสัน</w:t>
      </w:r>
    </w:p>
    <w:p w14:paraId="6334582C" w14:textId="77777777" w:rsidR="00681E02" w:rsidRPr="0038761F" w:rsidRDefault="00681E02" w:rsidP="00681E02">
      <w:pPr>
        <w:spacing w:after="0" w:line="240" w:lineRule="auto"/>
        <w:ind w:left="180" w:firstLine="540"/>
        <w:jc w:val="thaiDistribute"/>
        <w:rPr>
          <w:rFonts w:ascii="Browallia New" w:hAnsi="Browallia New" w:cs="Browallia New"/>
          <w:sz w:val="32"/>
          <w:szCs w:val="32"/>
        </w:rPr>
      </w:pPr>
      <w:r w:rsidRPr="0038761F">
        <w:rPr>
          <w:rFonts w:ascii="Browallia New" w:hAnsi="Browallia New" w:cs="Browallia New"/>
          <w:sz w:val="32"/>
          <w:szCs w:val="32"/>
          <w:cs/>
        </w:rPr>
        <w:t>สดใส</w:t>
      </w:r>
      <w:r w:rsidR="00841216" w:rsidRPr="0038761F">
        <w:rPr>
          <w:rFonts w:ascii="Browallia New" w:hAnsi="Browallia New" w:cs="Browallia New"/>
          <w:sz w:val="32"/>
          <w:szCs w:val="32"/>
        </w:rPr>
        <w:t> </w:t>
      </w:r>
      <w:r w:rsidRPr="0038761F">
        <w:rPr>
          <w:rFonts w:ascii="Browallia New" w:hAnsi="Browallia New" w:cs="Browallia New"/>
          <w:sz w:val="32"/>
          <w:szCs w:val="32"/>
          <w:cs/>
        </w:rPr>
        <w:t>นั่นคือ</w:t>
      </w:r>
      <w:r w:rsidR="00841216" w:rsidRPr="0038761F">
        <w:rPr>
          <w:rFonts w:ascii="Browallia New" w:hAnsi="Browallia New" w:cs="Browallia New"/>
          <w:sz w:val="32"/>
          <w:szCs w:val="32"/>
        </w:rPr>
        <w:t> </w:t>
      </w:r>
      <w:r w:rsidRPr="0038761F">
        <w:rPr>
          <w:rFonts w:ascii="Browallia New" w:hAnsi="Browallia New" w:cs="Browallia New"/>
          <w:sz w:val="32"/>
          <w:szCs w:val="32"/>
          <w:cs/>
        </w:rPr>
        <w:t>สวนแม่ฟ้าหลวง</w:t>
      </w:r>
      <w:r w:rsidR="00841216" w:rsidRPr="0038761F">
        <w:rPr>
          <w:rFonts w:ascii="Browallia New" w:hAnsi="Browallia New" w:cs="Browallia New"/>
          <w:sz w:val="32"/>
          <w:szCs w:val="32"/>
        </w:rPr>
        <w:t> </w:t>
      </w:r>
      <w:r w:rsidRPr="0038761F"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เป็นสวนดอกไม้เมืองหนาวในหุบเขา</w:t>
      </w:r>
    </w:p>
    <w:p w14:paraId="6A2774FC" w14:textId="77777777" w:rsidR="005B0AB0" w:rsidRPr="00581B98" w:rsidRDefault="005B0AB0" w:rsidP="005B0AB0">
      <w:pPr>
        <w:spacing w:after="0" w:line="240" w:lineRule="auto"/>
        <w:jc w:val="thaiDistribute"/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</w:pPr>
      <w:r w:rsidRPr="00581B98">
        <w:rPr>
          <w:rFonts w:ascii="Browallia New" w:hAnsi="Browallia New" w:cs="Browallia New"/>
          <w:noProof/>
          <w:color w:val="0A0A0A"/>
          <w:sz w:val="32"/>
          <w:szCs w:val="32"/>
        </w:rPr>
        <mc:AlternateContent>
          <mc:Choice Requires="wpg">
            <w:drawing>
              <wp:inline distT="0" distB="0" distL="0" distR="0" wp14:anchorId="52B45323" wp14:editId="6AE643BF">
                <wp:extent cx="6829425" cy="2286000"/>
                <wp:effectExtent l="0" t="0" r="9525" b="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286000"/>
                          <a:chOff x="0" y="0"/>
                          <a:chExt cx="6423660" cy="2155825"/>
                        </a:xfrm>
                      </wpg:grpSpPr>
                      <pic:pic xmlns:pic="http://schemas.openxmlformats.org/drawingml/2006/picture">
                        <pic:nvPicPr>
                          <pic:cNvPr id="1028" name="Picture 2" descr="สวนแม่ฟ้าหลวง"/>
                          <pic:cNvPicPr>
                            <a:picLocks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15240"/>
                            <a:ext cx="3192780" cy="2140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9" name="Picture 4" descr="สวนแม่ฟ้าหลวง"/>
                          <pic:cNvPicPr>
                            <a:picLocks/>
                          </pic:cNvPicPr>
                        </pic:nvPicPr>
                        <pic:blipFill rotWithShape="1"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169920" y="0"/>
                            <a:ext cx="3253740" cy="2155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D2914B1" id="Group 5" o:spid="_x0000_s1026" style="width:537.75pt;height:180pt;mso-position-horizontal-relative:char;mso-position-vertical-relative:line" coordsize="64236,215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">
                <v:shape id="Picture 2" o:spid="_x0000_s1027" type="#_x0000_t75" alt="สวนแม่ฟ้าหลวง" style="position:absolute;top:152;width:31927;height:21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">
                  <v:imagedata r:id="rId12" o:title="สวนแม่ฟ้าหลวง"/>
                  <v:path arrowok="t"/>
                  <o:lock v:ext="edit" aspectratio="f"/>
                </v:shape>
                <v:shape id="Picture 4" o:spid="_x0000_s1028" type="#_x0000_t75" alt="สวนแม่ฟ้าหลวง" style="position:absolute;left:31699;width:32537;height:21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">
                  <v:imagedata r:id="rId13" o:title="สวนแม่ฟ้าหลวง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06BFE20F" w14:textId="77777777" w:rsidR="00681E02" w:rsidRDefault="00681E02" w:rsidP="00681E0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พระธาตุดอยตุง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 w:rsidR="00841216" w:rsidRPr="00581B98">
        <w:rPr>
          <w:rFonts w:ascii="Browallia New" w:hAnsi="Browallia New" w:cs="Browallia New"/>
          <w:sz w:val="32"/>
          <w:szCs w:val="32"/>
        </w:rPr>
        <w:t xml:space="preserve">2 </w:t>
      </w:r>
      <w:r w:rsidRPr="00581B98">
        <w:rPr>
          <w:rFonts w:ascii="Browallia New" w:hAnsi="Browallia New" w:cs="Browallia New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0A500C41" w14:textId="77777777" w:rsidR="005B0AB0" w:rsidRDefault="00EF2969" w:rsidP="005B0AB0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EC1F505" wp14:editId="11E17365">
            <wp:extent cx="6791325" cy="3800475"/>
            <wp:effectExtent l="0" t="0" r="9525" b="9525"/>
            <wp:docPr id="1030" name="Picture 3" descr="พระธาตุดอยตุง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791325" cy="38004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2D2EF" w14:textId="77777777" w:rsidR="00681E02" w:rsidRDefault="00681E02" w:rsidP="005B0AB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จากนั้นออกเดินทางไปยังจุดชมวิวดอยช้างมูบ ณ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ฐานปฏิบัติการดอยช้างมูบ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ถือเป็นแลนด์มาร์คอีกจุดที่วิวสวยงามมากๆ และยังอนุญาตให้นักท่องเที่ยวเข้ามาชมความงามในฐานปฏิบัติการได้เพียงแค่แสดงบัตรประจำตัวประชาชนต่อเจ้าหน้าที่ก่อนเข้าชม ทางเข้าทำเป็นแนวเหมือนเขาวงกตที่สร้างด้วยรั้วไม้ไผ่</w:t>
      </w:r>
    </w:p>
    <w:p w14:paraId="6D92F2F0" w14:textId="77777777" w:rsidR="005B0AB0" w:rsidRDefault="005B0AB0" w:rsidP="005B0AB0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114B479" wp14:editId="625C4412">
            <wp:extent cx="6781800" cy="3864864"/>
            <wp:effectExtent l="0" t="0" r="0" b="254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5611203_181203_0011_1543771589.jpg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356" cy="3872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ED268" w14:textId="77777777" w:rsidR="00681E02" w:rsidRDefault="00681E02" w:rsidP="00681E0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533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บ้านผาฮี้</w:t>
      </w:r>
      <w:r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533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ดอยผาฮี้</w:t>
      </w:r>
      <w:r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533B">
        <w:rPr>
          <w:rFonts w:ascii="Browallia New" w:hAnsi="Browallia New" w:cs="Browallia New"/>
          <w:sz w:val="32"/>
          <w:szCs w:val="32"/>
          <w:cs/>
        </w:rPr>
        <w:t>อยู่ที่ตำบล โป่งงาม อำเภอแม่สาย เป็นหมู่บ้านเล็กๆท่ามกลางหุบเขา ติดเขตชายแดนไทย-พม่า ชาวบ้านที่อาศัยอยู่ที่นี่ คือ ชาวไทยภูเขาเผ่าอาข่า มูเซอร์แดง มูเซอร์ดำ ในอดีตพื้นที่บริเวณนี้มีถางป่าจนหัวโล้นแล้วปลูกฝิ่น ข้าวโพด จนกระทั่งในปี 2531 เมื่อโครงการพัฒนาดอยตุง ได้เข้ามาในหมู่บ้าน ส่งเสริมให้ชาวบ้านเลิกทำไร่เลื่อนลอย และสอนให้ชาวบ้านเรียนรู้ที่จะอาศัยร่วมกับป่า ห้ามไม่ให้ตัดไม้ทำลายป่า และสนับสนุนให้ชาวบ้านปลูกกาแฟกันมากขึ้น จนกลายเป็นจุดเปลี่ยนสำคัญของชาวอาข่าผาฮี้ ที่หันมาปลูกกาแฟเป็นอาชีพหลักทั้งหมู่บ้าน โดยส่งเสริมให้ปลูกกาแฟพันธุ์อาราบิก้าซึ่งให้ผลดีในพื้นที่สูงจนโด่งดังไปทั่วโลก โดยชูสโลแกน “ปลูกกาแฟดีกว่าปลูกฝิ่น” ท่านสามารถเดินชมความงดงามของวิวทิวทัศน์ ภูเขา เดินเที่ยวชมหมู่บ้านชาวเขาเผ่าอาข่า บ้านแต่ละหลังจะปลูกเรียงลดหลั่นกันไปตามไหล่เขา ท่ามกลางภูเขาและป่าไม้ที่เขียวขจี  วิวเบื้องหน้าคือ ทิวเขาที่สลับซับซ้อน ของดอยผาหมีและดอยตุง ชมประเพณีโล้ชิงช้า (มีเป็นบางวัน) และให้ท่านแวะมาจิบเครื่องดื่ม กาแฟรสชาติเยี่ยม ความพิเศษของ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ร้านกาแฟภูผาฮี้</w:t>
      </w:r>
      <w:r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533B">
        <w:rPr>
          <w:rFonts w:ascii="Browallia New" w:hAnsi="Browallia New" w:cs="Browallia New"/>
          <w:sz w:val="32"/>
          <w:szCs w:val="32"/>
          <w:cs/>
        </w:rPr>
        <w:t>คือ วิวของร้านที่สวยงามมองเห็นทิวเขาที่เรียงรายเบื้องหน้า มีมุมนั่งเล่นเก๋ๆ ชมวิวห้อยขา จิบกาแฟถ่ายรูปสวยๆ</w:t>
      </w:r>
    </w:p>
    <w:p w14:paraId="515AA4F0" w14:textId="77777777" w:rsidR="005B0AB0" w:rsidRDefault="005B0AB0" w:rsidP="005B0AB0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8AC56A3" wp14:editId="56845480">
                <wp:extent cx="6800850" cy="2057400"/>
                <wp:effectExtent l="0" t="0" r="0" b="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057400"/>
                          <a:chOff x="0" y="0"/>
                          <a:chExt cx="6645910" cy="225552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59480" y="15240"/>
                            <a:ext cx="3186430" cy="2240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9645" cy="22555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79213E57" id="Group 13" o:spid="_x0000_s1026" style="width:535.5pt;height:162pt;mso-position-horizontal-relative:char;mso-position-vertical-relative:line" coordsize="66459,2255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">
                <v:shape id="Picture 14" o:spid="_x0000_s1027" type="#_x0000_t75" style="position:absolute;left:34594;top:152;width:31865;height:22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">
                  <v:imagedata r:id="rId18" o:title=""/>
                  <v:path arrowok="t"/>
                </v:shape>
                <v:shape id="Picture 17" o:spid="_x0000_s1028" type="#_x0000_t75" style="position:absolute;width:35096;height:22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">
                  <v:imagedata r:id="rId19" o:title=""/>
                  <v:path arrowok="t"/>
                </v:shape>
                <w10:anchorlock/>
              </v:group>
            </w:pict>
          </mc:Fallback>
        </mc:AlternateContent>
      </w:r>
    </w:p>
    <w:p w14:paraId="1D767E21" w14:textId="77777777" w:rsidR="005B0AB0" w:rsidRDefault="00681E02" w:rsidP="00681E02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วนอุทยานถ้ำหลวง-ขุนน้ำนางนอน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อยู่ในเขตป่าสงวนแห่งชาติป่าดอยนางนอน ตำบลโป่งผา อำเภอแม่สาย มีเนื้อที่ประมาณ 5</w:t>
      </w:r>
      <w:r w:rsidR="00841216" w:rsidRPr="00581B98">
        <w:rPr>
          <w:rFonts w:ascii="Browallia New" w:hAnsi="Browallia New" w:cs="Browallia New"/>
          <w:sz w:val="32"/>
          <w:szCs w:val="32"/>
        </w:rPr>
        <w:t>,</w:t>
      </w:r>
      <w:r w:rsidRPr="00581B98">
        <w:rPr>
          <w:rFonts w:ascii="Browallia New" w:hAnsi="Browallia New" w:cs="Browallia New"/>
          <w:sz w:val="32"/>
          <w:szCs w:val="32"/>
          <w:cs/>
        </w:rPr>
        <w:t>000 ไร่ กรมป่าไม้ได้ประกาศจัดตั้งเป็นวนอุทยานเมื่อวันที่ 1 ตุลาคม พ.ศ. 2529 ในอดีตถ้ำหลวง-ขุนน้ำนางนอน ไม่ใช่สถานที่ท่องเที่ยวยอดนิยมของเชียงราย น้อยคนนักที่จะรู้จัก ตั้งแต่มีเหตุการณ์เยาวชนทีมหมูป่าติดถ้ำหลวงในปี พ.ศ. 2561 มีข่าวออกไปทั่วโลก ที่นี่จึงกลายเป็นสถานที่ท่องเที่ยวที่คนนิยมมาเมื่อมาเชียงราย มาตามรอยทีมหมูป่า</w:t>
      </w:r>
    </w:p>
    <w:p w14:paraId="65D183E3" w14:textId="77777777" w:rsidR="00681E02" w:rsidRDefault="005B0AB0" w:rsidP="005B0AB0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DAA8F90" wp14:editId="035251B8">
                <wp:extent cx="6877050" cy="2286000"/>
                <wp:effectExtent l="0" t="0" r="0" b="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286000"/>
                          <a:chOff x="0" y="0"/>
                          <a:chExt cx="6641888" cy="2277110"/>
                        </a:xfrm>
                      </wpg:grpSpPr>
                      <pic:pic xmlns:pic="http://schemas.openxmlformats.org/drawingml/2006/picture">
                        <pic:nvPicPr>
                          <pic:cNvPr id="29" name="Picture 29" descr="thamluang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318933" y="0"/>
                            <a:ext cx="332295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30" descr="ถ้ำหลวง-ขุนน้ำนางนอน' ย้อนตำนาน หุบเขาแห่งรักที่แสนเศร้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r="-3"/>
                          <a:stretch/>
                        </pic:blipFill>
                        <pic:spPr bwMode="auto">
                          <a:xfrm>
                            <a:off x="0" y="0"/>
                            <a:ext cx="3343910" cy="2277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48739220" id="Group 18" o:spid="_x0000_s1026" style="width:541.5pt;height:180pt;mso-position-horizontal-relative:char;mso-position-vertical-relative:line" coordsize="66418,227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">
                <v:shape id="Picture 29" o:spid="_x0000_s1027" type="#_x0000_t75" alt="thamluang11" style="position:absolute;left:33189;width:33229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">
                  <v:imagedata r:id="rId22" o:title="thamluang11"/>
                  <v:path arrowok="t"/>
                </v:shape>
                <v:shape id="Picture 30" o:spid="_x0000_s1028" type="#_x0000_t75" alt="ถ้ำหลวง-ขุนน้ำนางนอน' ย้อนตำนาน หุบเขาแห่งรักที่แสนเศร้า" style="position:absolute;width:3343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">
                  <v:imagedata r:id="rId23" o:title="ถ้ำหลวง-ขุนน้ำนางนอน' ย้อนตำนาน หุบเขาแห่งรักที่แสนเศร้า" cropright="-2f"/>
                  <v:path arrowok="t"/>
                </v:shape>
                <w10:anchorlock/>
              </v:group>
            </w:pict>
          </mc:Fallback>
        </mc:AlternateContent>
      </w:r>
    </w:p>
    <w:p w14:paraId="31BD9BBE" w14:textId="77777777" w:rsidR="00681E02" w:rsidRPr="00581B98" w:rsidRDefault="00681E02" w:rsidP="00681E0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ค่ำ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520CA0AA" w14:textId="77777777" w:rsidR="00681E02" w:rsidRPr="00581B98" w:rsidRDefault="00681E02" w:rsidP="00681E0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</w:pP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นำทุกท่านเข้าสู่ที่พัก </w:t>
      </w:r>
      <w:r w:rsidR="00841216" w:rsidRPr="00112883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CHIANGRAI GREEN PARK RESORT</w:t>
      </w:r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 xml:space="preserve"> </w:t>
      </w:r>
      <w:r w:rsidR="00A54172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 xml:space="preserve">จ.เชียงราย 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หรือเทียบเท่า</w:t>
      </w:r>
    </w:p>
    <w:p w14:paraId="497C6F07" w14:textId="77777777" w:rsidR="002941EB" w:rsidRDefault="00841216" w:rsidP="007E2BC3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DC1646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8466C">
        <w:rPr>
          <w:rFonts w:ascii="Browallia New" w:hAnsi="Browallia New" w:cs="Browallia New" w:hint="cs"/>
          <w:b/>
          <w:bCs/>
          <w:sz w:val="36"/>
          <w:szCs w:val="36"/>
          <w:cs/>
        </w:rPr>
        <w:t>วัดร่องเสือเต้น</w:t>
      </w:r>
      <w:r w:rsidR="00DC164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E2B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C164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8466C">
        <w:rPr>
          <w:rFonts w:ascii="Browallia New" w:hAnsi="Browallia New" w:cs="Browallia New" w:hint="cs"/>
          <w:b/>
          <w:bCs/>
          <w:sz w:val="36"/>
          <w:szCs w:val="36"/>
          <w:cs/>
        </w:rPr>
        <w:t>วัดร่องขุ่น</w:t>
      </w:r>
      <w:r w:rsidR="004F215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15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RYOKAN CAFE</w:t>
      </w:r>
      <w:r w:rsidR="00DC164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1351C5">
        <w:rPr>
          <w:rFonts w:ascii="Browallia New" w:hAnsi="Browallia New" w:cs="Browallia New" w:hint="cs"/>
          <w:b/>
          <w:bCs/>
          <w:sz w:val="36"/>
          <w:szCs w:val="36"/>
          <w:cs/>
        </w:rPr>
        <w:t>ม่อนแจ่ม</w:t>
      </w:r>
      <w:r w:rsidR="007E2B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E2B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351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ม่อนแจ่ม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SKY WALK </w:t>
      </w:r>
      <w:r w:rsidR="007E2B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E2B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351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สวนดอกไม้ </w:t>
      </w:r>
      <w:r>
        <w:rPr>
          <w:rFonts w:ascii="Browallia New" w:hAnsi="Browallia New" w:cs="Browallia New"/>
          <w:b/>
          <w:bCs/>
          <w:sz w:val="36"/>
          <w:szCs w:val="36"/>
        </w:rPr>
        <w:t>I LOVE FLOWER FARM</w:t>
      </w:r>
      <w:r w:rsidR="007E2B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351C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E2BC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351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กาดรินคำ         </w:t>
      </w:r>
      <w:r w:rsidR="009536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1351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</w:t>
      </w:r>
      <w:proofErr w:type="gramStart"/>
      <w:r w:rsidR="001351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DC164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B/L/-</w:t>
      </w:r>
      <w:r w:rsidR="00DC164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5BC2E25" w14:textId="77777777" w:rsidR="002941EB" w:rsidRDefault="00DC1646">
      <w:pPr>
        <w:tabs>
          <w:tab w:val="left" w:pos="720"/>
          <w:tab w:val="left" w:pos="81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 w:rsidR="009536E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5F4309AC" w14:textId="77777777" w:rsidR="001351C5" w:rsidRDefault="001351C5" w:rsidP="005B0A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Pr="00581B9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841216" w:rsidRPr="00581B98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29D6E939" w14:textId="77777777" w:rsidR="005B0AB0" w:rsidRDefault="005B0AB0" w:rsidP="005B0AB0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815C17C" wp14:editId="45AC6A05">
                <wp:extent cx="6819900" cy="2381250"/>
                <wp:effectExtent l="0" t="0" r="0" b="0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8125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36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E78003B" id="Group 35" o:spid="_x0000_s1026" style="width:537pt;height:187.5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">
                <v:shape id="Picture 1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">
                  <v:imagedata r:id="rId26" o:title="วัดร่องเสือเต้น"/>
                  <v:path arrowok="t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">
                  <v:imagedata r:id="rId27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34BDEC1A" w14:textId="77777777" w:rsidR="004F2155" w:rsidRDefault="004F2155" w:rsidP="004F2155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ที่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 w:rsidR="00841216"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 w:rsidR="00841216" w:rsidRPr="00581B98">
        <w:rPr>
          <w:rFonts w:ascii="Browallia New" w:hAnsi="Browallia New" w:cs="Browallia New"/>
          <w:sz w:val="32"/>
          <w:szCs w:val="32"/>
        </w:rPr>
        <w:t xml:space="preserve">3 </w:t>
      </w:r>
      <w:r w:rsidRPr="00581B98">
        <w:rPr>
          <w:rFonts w:ascii="Browallia New" w:hAnsi="Browallia New" w:cs="Browallia New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7517645A" w14:textId="77777777" w:rsidR="00841216" w:rsidRDefault="00841216" w:rsidP="0084121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26C2697" wp14:editId="0A111ED0">
                <wp:extent cx="6822440" cy="2566035"/>
                <wp:effectExtent l="0" t="0" r="0" b="5715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2440" cy="2566035"/>
                          <a:chOff x="0" y="0"/>
                          <a:chExt cx="6822440" cy="2566035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0425" y="0"/>
                            <a:ext cx="3422015" cy="2566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6615" cy="2566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73242627" id="Group 19" o:spid="_x0000_s1026" style="width:537.2pt;height:202.05pt;mso-position-horizontal-relative:char;mso-position-vertical-relative:line" coordsize="68224,256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">
                <v:shape id="Picture 15" o:spid="_x0000_s1027" type="#_x0000_t75" style="position:absolute;left:34004;width:34220;height:25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">
                  <v:imagedata r:id="rId30" o:title=""/>
                  <v:path arrowok="t"/>
                </v:shape>
                <v:shape id="Picture 16" o:spid="_x0000_s1028" type="#_x0000_t75" style="position:absolute;width:33966;height:25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">
                  <v:imagedata r:id="rId31" o:title=""/>
                  <v:path arrowok="t"/>
                </v:shape>
                <w10:anchorlock/>
              </v:group>
            </w:pict>
          </mc:Fallback>
        </mc:AlternateContent>
      </w:r>
    </w:p>
    <w:p w14:paraId="1D71D8C4" w14:textId="77777777" w:rsidR="004F2155" w:rsidRDefault="004F2155" w:rsidP="004F2155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 </w:t>
      </w:r>
      <w:r w:rsidR="00841216" w:rsidRPr="00E02079">
        <w:rPr>
          <w:rFonts w:ascii="Helvetica" w:hAnsi="Helvetica"/>
          <w:b/>
          <w:bCs/>
          <w:color w:val="FF0000"/>
          <w:sz w:val="20"/>
          <w:szCs w:val="20"/>
          <w:shd w:val="clear" w:color="auto" w:fill="FFFFFF"/>
        </w:rPr>
        <w:t xml:space="preserve">RYOKAN </w:t>
      </w:r>
      <w:r w:rsidR="00841216">
        <w:rPr>
          <w:rFonts w:ascii="Helvetica" w:hAnsi="Helvetica"/>
          <w:b/>
          <w:bCs/>
          <w:color w:val="FF0000"/>
          <w:sz w:val="20"/>
          <w:szCs w:val="20"/>
          <w:shd w:val="clear" w:color="auto" w:fill="FFFFFF"/>
        </w:rPr>
        <w:t>CAFÉ</w:t>
      </w:r>
      <w:r w:rsidR="00841216">
        <w:rPr>
          <w:rFonts w:ascii="Browallia New" w:hAnsi="Browallia New" w:cs="Browallia New"/>
          <w:sz w:val="32"/>
          <w:szCs w:val="32"/>
        </w:rPr>
        <w:t xml:space="preserve"> </w:t>
      </w:r>
      <w:r w:rsidRPr="00E02079">
        <w:rPr>
          <w:rFonts w:ascii="Browallia New" w:hAnsi="Browallia New" w:cs="Browallia New"/>
          <w:sz w:val="32"/>
          <w:szCs w:val="32"/>
          <w:cs/>
        </w:rPr>
        <w:t>ตั้งอยู่ใน อำเภอแม่ลาว ร้านกาแฟและบ้านพักแบบญี่ปุ่น</w:t>
      </w:r>
      <w:r>
        <w:rPr>
          <w:rFonts w:ascii="Browallia New" w:hAnsi="Browallia New" w:cs="Browallia New"/>
          <w:sz w:val="32"/>
          <w:szCs w:val="32"/>
          <w:cs/>
        </w:rPr>
        <w:t xml:space="preserve">กลิ่นอายมินิมอล ท่ามกลางวิวสวยๆ </w:t>
      </w:r>
      <w:r w:rsidRPr="00E02079">
        <w:rPr>
          <w:rFonts w:ascii="Browallia New" w:hAnsi="Browallia New" w:cs="Browallia New"/>
          <w:sz w:val="32"/>
          <w:szCs w:val="32"/>
          <w:cs/>
        </w:rPr>
        <w:t>ของท้องทุ่งนาในบรรยากาศเย็นสบาย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ใกล้ๆคาเฟ่มีตัวการ์ตูนญี่ปุ่น</w:t>
      </w:r>
      <w:r w:rsidRPr="00E02079">
        <w:rPr>
          <w:rFonts w:ascii="Browallia New" w:hAnsi="Browallia New" w:cs="Browallia New"/>
          <w:sz w:val="32"/>
          <w:szCs w:val="32"/>
          <w:cs/>
        </w:rPr>
        <w:t>โทโทโร่ (</w:t>
      </w:r>
      <w:r w:rsidR="00841216" w:rsidRPr="00E02079">
        <w:rPr>
          <w:rFonts w:ascii="Browallia New" w:hAnsi="Browallia New" w:cs="Browallia New"/>
          <w:sz w:val="32"/>
          <w:szCs w:val="32"/>
        </w:rPr>
        <w:t xml:space="preserve">TOTORO) </w:t>
      </w:r>
      <w:r w:rsidRPr="00E02079">
        <w:rPr>
          <w:rFonts w:ascii="Browallia New" w:hAnsi="Browallia New" w:cs="Browallia New"/>
          <w:sz w:val="32"/>
          <w:szCs w:val="32"/>
          <w:cs/>
        </w:rPr>
        <w:t>ตัวสีเขียวยืนอยู่อันนี้ถือเป็นแลนด์มาร์ค</w:t>
      </w:r>
      <w:r>
        <w:rPr>
          <w:rFonts w:ascii="Browallia New" w:hAnsi="Browallia New" w:cs="Browallia New" w:hint="cs"/>
          <w:sz w:val="32"/>
          <w:szCs w:val="32"/>
          <w:cs/>
        </w:rPr>
        <w:t>ถือเป็นแลนด์มาร์คของที่นี่</w:t>
      </w:r>
    </w:p>
    <w:p w14:paraId="3395ABA6" w14:textId="77777777" w:rsidR="00841216" w:rsidRDefault="00841216" w:rsidP="00841216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DD7CEA2" wp14:editId="6B1EE8BE">
                <wp:extent cx="6819900" cy="2133600"/>
                <wp:effectExtent l="0" t="0" r="0" b="0"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133600"/>
                          <a:chOff x="0" y="0"/>
                          <a:chExt cx="6642735" cy="2076450"/>
                        </a:xfrm>
                      </wpg:grpSpPr>
                      <pic:pic xmlns:pic="http://schemas.openxmlformats.org/drawingml/2006/picture">
                        <pic:nvPicPr>
                          <pic:cNvPr id="39" name="Picture 39" descr="টুইটারে โสดแล้วไปไหนก็ได้: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.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0375" y="9525"/>
                            <a:ext cx="3642360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 descr="VCONNECT | Toy Photography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215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2888345A" id="Group 38" o:spid="_x0000_s1026" style="width:537pt;height:168pt;mso-position-horizontal-relative:char;mso-position-vertical-relative:line" coordsize="66427,2076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">
                <v:shape id="Picture 39" o:spid="_x0000_s1027" type="#_x0000_t75" alt="টুইটারে โสดแล้วไปไหนก็ได้: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." style="position:absolute;left:30003;top:95;width:36424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">
                  <v:imagedata r:id="rId34" o:title="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"/>
                  <v:path arrowok="t"/>
                </v:shape>
                <v:shape id="Picture 40" o:spid="_x0000_s1028" type="#_x0000_t75" alt="VCONNECT | Toy Photography" style="position:absolute;width:31172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">
                  <v:imagedata r:id="rId35" o:title="VCONNECT | Toy Photography"/>
                  <v:path arrowok="t"/>
                </v:shape>
                <w10:anchorlock/>
              </v:group>
            </w:pict>
          </mc:Fallback>
        </mc:AlternateContent>
      </w:r>
    </w:p>
    <w:p w14:paraId="0FE6CDFC" w14:textId="77777777" w:rsidR="002941EB" w:rsidRPr="005A76A3" w:rsidRDefault="00841216" w:rsidP="005A76A3">
      <w:pPr>
        <w:spacing w:after="0"/>
        <w:ind w:left="-450" w:right="-720"/>
        <w:jc w:val="thaiDistribute"/>
        <w:rPr>
          <w:rFonts w:ascii="Browallia New" w:hAnsi="Browallia New" w:cs="Browallia New"/>
          <w:sz w:val="32"/>
          <w:szCs w:val="32"/>
        </w:rPr>
      </w:pPr>
      <w:r w:rsidRPr="00DC164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DC1646">
        <w:rPr>
          <w:rFonts w:ascii="Browallia New" w:hAnsi="Browallia New" w:cs="Browallia New"/>
          <w:sz w:val="32"/>
          <w:szCs w:val="32"/>
          <w:cs/>
        </w:rPr>
        <w:t>เที่ยง</w:t>
      </w:r>
      <w:r w:rsidR="009326C1">
        <w:rPr>
          <w:rFonts w:ascii="Browallia New" w:hAnsi="Browallia New" w:cs="Browallia New"/>
          <w:sz w:val="32"/>
          <w:szCs w:val="32"/>
          <w:cs/>
        </w:rPr>
        <w:tab/>
      </w:r>
      <w:r w:rsidR="0031298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478E563" w14:textId="77777777" w:rsidR="005A76A3" w:rsidRDefault="00841216" w:rsidP="005A76A3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 w:rsidR="00DC1646"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 w:rsidR="00DC164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A7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จังหวัดเชียงใหม่ </w:t>
      </w:r>
      <w:r w:rsidR="005A76A3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1.30 </w:t>
      </w:r>
      <w:r w:rsidR="005A76A3">
        <w:rPr>
          <w:rFonts w:ascii="Browallia New" w:hAnsi="Browallia New" w:cs="Browallia New" w:hint="cs"/>
          <w:sz w:val="32"/>
          <w:szCs w:val="32"/>
          <w:cs/>
        </w:rPr>
        <w:t>ชั่วโมง</w:t>
      </w:r>
    </w:p>
    <w:p w14:paraId="4D04BA37" w14:textId="77777777" w:rsidR="005A76A3" w:rsidRDefault="005A76A3" w:rsidP="005A76A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ดอยม่อนแจ่ม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B4526">
        <w:rPr>
          <w:rFonts w:ascii="Browallia New" w:hAnsi="Browallia New" w:cs="Browallia New"/>
          <w:sz w:val="32"/>
          <w:szCs w:val="32"/>
          <w:cs/>
        </w:rPr>
        <w:t>จุดชมวิวหลักๆ ของ ดอยม่อนแจ่ม มีอยู่สองด้าน ด้านหนึ่งเป็นทิวเขาสลับกันไปไกลสุดลูกหูลูกตา อีกด้านก็จะเป็นไร่ปลูกพืชต่างๆของโครงการหลวง ซึ่งจะเปลี่ยนพืชพรรณไปตามฤดูกาล</w:t>
      </w:r>
      <w:r w:rsidR="00841216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ในเขตม่อนแจ่ม จะมีสถานที่ท่องเที่ยวแห่งใหม่ </w:t>
      </w:r>
      <w:r w:rsidR="00841216" w:rsidRPr="00CB4526">
        <w:rPr>
          <w:rFonts w:ascii="Browallia New" w:hAnsi="Browallia New" w:cs="Browallia New"/>
          <w:b/>
          <w:bCs/>
          <w:color w:val="FF0000"/>
          <w:sz w:val="32"/>
          <w:szCs w:val="32"/>
        </w:rPr>
        <w:t>SKYWALK</w:t>
      </w:r>
      <w:r w:rsidR="00841216" w:rsidRPr="00CB4526">
        <w:rPr>
          <w:rFonts w:ascii="Browallia New" w:hAnsi="Browallia New" w:cs="Browallia New"/>
          <w:sz w:val="32"/>
          <w:szCs w:val="32"/>
        </w:rPr>
        <w:t xml:space="preserve"> </w:t>
      </w:r>
      <w:r w:rsidRPr="009C30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ม่อนแจ่ม</w:t>
      </w:r>
      <w:r w:rsidRPr="009C30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B4526">
        <w:rPr>
          <w:rFonts w:ascii="Browallia New" w:hAnsi="Browallia New" w:cs="Browallia New"/>
          <w:sz w:val="32"/>
          <w:szCs w:val="32"/>
          <w:cs/>
        </w:rPr>
        <w:t>เป็นสะพานไม้ไผ่ที่ทอดยาวเลาะตามแนวเชิงเขา ความยาวกว่า 200 เมตร สองข้างทางประดับด้วยดอกสร้อยหงอนไก่สีแดงสดไปตลอดแนว ส่วนที่ด้านล่างขอบสะพาน ก็มีทุ่งดอกคอสมอส สีชมพูสลับขาว กำลังเบ่งบานสะพรั่ง รวมถึงดอกไม้ชนิดอื่น ๆ ที่จะทยอยบานในช่วงหน้าหนาว เช่น ดอกบานไม่รู้โรย ดอกไฮเดรนเยีย ดอกมากาเร็ต ฯลฯ ซึ่งเราสามารถลงไปถ่ายรูปในทุ่งดอกไม้ได้แบบใกล้ชิด</w:t>
      </w:r>
    </w:p>
    <w:p w14:paraId="4968B31C" w14:textId="77777777" w:rsidR="005A76A3" w:rsidRDefault="00841216" w:rsidP="005A76A3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BD3B205" wp14:editId="236119FF">
                <wp:extent cx="6840220" cy="2133600"/>
                <wp:effectExtent l="0" t="0" r="0" b="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220" cy="2133600"/>
                          <a:chOff x="0" y="0"/>
                          <a:chExt cx="7373620" cy="2478405"/>
                        </a:xfrm>
                      </wpg:grpSpPr>
                      <pic:pic xmlns:pic="http://schemas.openxmlformats.org/drawingml/2006/picture">
                        <pic:nvPicPr>
                          <pic:cNvPr id="23" name="Picture 23" descr="C:\Users\admin\Downloads\shutterstock_1771436828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698240" cy="2468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Picture 24" descr="C:\Users\admin\Downloads\shutterstock_411903589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76650" y="0"/>
                            <a:ext cx="3696970" cy="2468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C4BBFF1" id="Group 20" o:spid="_x0000_s1026" style="width:538.6pt;height:168pt;mso-position-horizontal-relative:char;mso-position-vertical-relative:line" coordsize="73736,247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">
                <v:shape id="Picture 23" o:spid="_x0000_s1027" type="#_x0000_t75" style="position:absolute;top:95;width:36982;height:24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">
                  <v:imagedata r:id="rId38" o:title="shutterstock_1771436828"/>
                  <v:path arrowok="t"/>
                </v:shape>
                <v:shape id="Picture 24" o:spid="_x0000_s1028" type="#_x0000_t75" style="position:absolute;left:36766;width:36970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">
                  <v:imagedata r:id="rId39" o:title="shutterstock_411903589"/>
                  <v:path arrowok="t"/>
                </v:shape>
                <w10:anchorlock/>
              </v:group>
            </w:pict>
          </mc:Fallback>
        </mc:AlternateContent>
      </w:r>
    </w:p>
    <w:p w14:paraId="50AC1EEC" w14:textId="77777777" w:rsidR="00873DD2" w:rsidRDefault="00873DD2" w:rsidP="00873DD2">
      <w:pPr>
        <w:spacing w:after="0"/>
        <w:ind w:left="720"/>
        <w:rPr>
          <w:rFonts w:ascii="Browallia New" w:hAnsi="Browallia New" w:cs="Browallia New"/>
          <w:color w:val="00B0F0"/>
          <w:sz w:val="32"/>
          <w:szCs w:val="32"/>
        </w:rPr>
      </w:pPr>
      <w:r w:rsidRPr="00FD0F80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41216" w:rsidRPr="007A6E3A">
        <w:rPr>
          <w:rFonts w:ascii="Browallia New" w:hAnsi="Browallia New" w:cs="Browallia New"/>
          <w:b/>
          <w:bCs/>
          <w:color w:val="FF0000"/>
          <w:sz w:val="32"/>
          <w:szCs w:val="32"/>
        </w:rPr>
        <w:t>I LOVE FLOWER FARM</w:t>
      </w:r>
      <w:r w:rsidR="00841216" w:rsidRPr="007A6E3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A6E3A">
        <w:rPr>
          <w:rFonts w:ascii="Browallia New" w:hAnsi="Browallia New" w:cs="Browallia New"/>
          <w:sz w:val="32"/>
          <w:szCs w:val="32"/>
          <w:cs/>
        </w:rPr>
        <w:t>สวนดอกไม้ที่ฮอตฮิตที่สุดในตอนนี้</w:t>
      </w:r>
      <w:r w:rsidR="00841216">
        <w:rPr>
          <w:rFonts w:ascii="Browallia New" w:hAnsi="Browallia New" w:cs="Browallia New"/>
          <w:sz w:val="32"/>
          <w:szCs w:val="32"/>
        </w:rPr>
        <w:t xml:space="preserve"> </w:t>
      </w:r>
      <w:r w:rsidRPr="007A6E3A">
        <w:rPr>
          <w:rFonts w:ascii="Browallia New" w:hAnsi="Browallia New" w:cs="Browallia New"/>
          <w:sz w:val="32"/>
          <w:szCs w:val="32"/>
          <w:cs/>
        </w:rPr>
        <w:t xml:space="preserve">สวนดอกไม้ขนาด </w:t>
      </w:r>
      <w:r w:rsidR="00841216" w:rsidRPr="007A6E3A">
        <w:rPr>
          <w:rFonts w:ascii="Browallia New" w:hAnsi="Browallia New" w:cs="Browallia New"/>
          <w:sz w:val="32"/>
          <w:szCs w:val="32"/>
        </w:rPr>
        <w:t xml:space="preserve">8 </w:t>
      </w:r>
      <w:r w:rsidRPr="007A6E3A">
        <w:rPr>
          <w:rFonts w:ascii="Browallia New" w:hAnsi="Browallia New" w:cs="Browallia New"/>
          <w:sz w:val="32"/>
          <w:szCs w:val="32"/>
          <w:cs/>
        </w:rPr>
        <w:t>ไร่ สะพรั่งไปด้วยหมู่มวลดอกไม้หลากหลายชนิด ทั้งดอกคัตเตอร์สีขาวละมุน ดอกลาเวนเดอร์สีม่วงสดใส และดอกมาร์กาเร็ต สีม่วงอ่อนที่ถ่ายรูปมุมไหนก็ออกมาสวย</w:t>
      </w:r>
      <w:r w:rsidR="00841216">
        <w:rPr>
          <w:rFonts w:ascii="Browallia New" w:hAnsi="Browallia New" w:cs="Browallia New"/>
          <w:sz w:val="32"/>
          <w:szCs w:val="32"/>
        </w:rPr>
        <w:t xml:space="preserve"> </w:t>
      </w:r>
      <w:r w:rsidRPr="007A6E3A">
        <w:rPr>
          <w:rFonts w:ascii="Browallia New" w:hAnsi="Browallia New" w:cs="Browallia New" w:hint="cs"/>
          <w:color w:val="FF0000"/>
          <w:sz w:val="32"/>
          <w:szCs w:val="32"/>
          <w:cs/>
        </w:rPr>
        <w:t>พิเศษ</w:t>
      </w:r>
      <w:r w:rsidR="00841216" w:rsidRPr="007A6E3A">
        <w:rPr>
          <w:rFonts w:ascii="Browallia New" w:hAnsi="Browallia New" w:cs="Browallia New"/>
          <w:color w:val="FF0000"/>
          <w:sz w:val="32"/>
          <w:szCs w:val="32"/>
        </w:rPr>
        <w:t xml:space="preserve">!! WELCOME SET 1 </w:t>
      </w:r>
      <w:r w:rsidRPr="007A6E3A">
        <w:rPr>
          <w:rFonts w:ascii="Browallia New" w:hAnsi="Browallia New" w:cs="Browallia New"/>
          <w:color w:val="FF0000"/>
          <w:sz w:val="32"/>
          <w:szCs w:val="32"/>
          <w:cs/>
        </w:rPr>
        <w:t>ชุด</w:t>
      </w:r>
      <w:r w:rsidRPr="007A6E3A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</w:p>
    <w:p w14:paraId="762B3732" w14:textId="77777777" w:rsidR="00841216" w:rsidRDefault="00841216" w:rsidP="00841216">
      <w:pPr>
        <w:spacing w:after="0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5F2F1D9B" wp14:editId="2D8FB893">
                <wp:extent cx="6829425" cy="2514600"/>
                <wp:effectExtent l="0" t="0" r="9525" b="0"/>
                <wp:docPr id="1071" name="Group 10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514600"/>
                          <a:chOff x="0" y="0"/>
                          <a:chExt cx="6667500" cy="2726690"/>
                        </a:xfrm>
                      </wpg:grpSpPr>
                      <pic:pic xmlns:pic="http://schemas.openxmlformats.org/drawingml/2006/picture">
                        <pic:nvPicPr>
                          <pic:cNvPr id="1069" name="Picture 1069" descr="THAI Smile Airways | คนหนีเที่ยว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710940" cy="272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70" name="Picture 1070" descr="สวยสุดใจ! ทุ่งดอกไม้แม่ริมเปิดเที่ยว 31 ต.ค.นี้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1840" y="7620"/>
                            <a:ext cx="337566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341F3679" id="Group 1071" o:spid="_x0000_s1026" style="width:537.75pt;height:198pt;mso-position-horizontal-relative:char;mso-position-vertical-relative:line" coordsize="66675,272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">
                <v:shape id="Picture 1069" o:spid="_x0000_s1027" type="#_x0000_t75" alt="THAI Smile Airways | คนหนีเที่ยว" style="position:absolute;width:37109;height:27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">
                  <v:imagedata r:id="rId42" o:title="THAI Smile Airways | คนหนีเที่ยว"/>
                  <v:path arrowok="t"/>
                </v:shape>
                <v:shape id="Picture 1070" o:spid="_x0000_s1028" type="#_x0000_t75" alt="สวยสุดใจ! ทุ่งดอกไม้แม่ริมเปิดเที่ยว 31 ต.ค.นี้" style="position:absolute;left:32918;top:76;width:33757;height:27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">
                  <v:imagedata r:id="rId43" o:title="สวยสุดใจ! ทุ่งดอกไม้แม่ริมเปิดเที่ยว 31 ต.ค"/>
                  <v:path arrowok="t"/>
                </v:shape>
                <w10:anchorlock/>
              </v:group>
            </w:pict>
          </mc:Fallback>
        </mc:AlternateContent>
      </w:r>
    </w:p>
    <w:p w14:paraId="72F175D8" w14:textId="77777777" w:rsidR="00873DD2" w:rsidRPr="00757436" w:rsidRDefault="00873DD2" w:rsidP="00873DD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55BA1"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 ที่นี่มีสินค้าขายมากมายหลายอย่างไม่ว่าจะเป็นเสื้อผ้า เครื่องประดับ สินค้าพื้นเมืองพวกเครื่องเงิน และนอกจากนี้ยังเต็มไปด้วย ของอร่อย น่าทานมากมาย มีร้านน้ำ ร้านขนม ร้านของกินเล่น แซมไปกับบรรดาร้านค้าเต็มสองข้าง</w:t>
      </w:r>
      <w:r w:rsidRPr="00757436">
        <w:rPr>
          <w:rFonts w:ascii="Browallia New" w:hAnsi="Browallia New" w:cs="Browallia New"/>
          <w:sz w:val="32"/>
          <w:szCs w:val="32"/>
          <w:cs/>
        </w:rPr>
        <w:t>ถนน</w:t>
      </w:r>
      <w:r w:rsidR="00841216" w:rsidRPr="0075743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436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1444E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กาดรินคำ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1444E8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กาดหน้ามอ</w:t>
      </w:r>
      <w:r w:rsidRPr="00757436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3442C2E6" w14:textId="77777777" w:rsidR="002941EB" w:rsidRPr="005A76A3" w:rsidRDefault="00DC1646" w:rsidP="005A76A3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อิสระอาหารเย็น </w:t>
      </w:r>
      <w:r w:rsidR="009536E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ณ ถนนคนเดิน</w:t>
      </w:r>
    </w:p>
    <w:p w14:paraId="003BCCE6" w14:textId="77777777" w:rsidR="002941EB" w:rsidRDefault="00DC1646">
      <w:pPr>
        <w:spacing w:after="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 w:rsidR="00A54172" w:rsidRPr="00A54172">
        <w:rPr>
          <w:rFonts w:ascii="Browallia New" w:hAnsi="Browallia New" w:cs="Browallia New"/>
          <w:b/>
          <w:bCs/>
          <w:color w:val="ED7D31"/>
          <w:sz w:val="32"/>
          <w:szCs w:val="32"/>
        </w:rPr>
        <w:t>ROMENA GRAND HOTEL</w:t>
      </w:r>
      <w:r w:rsidR="00A54172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จ.เชียงใหม่ หรือเทียบเท่า</w:t>
      </w:r>
    </w:p>
    <w:p w14:paraId="113030C8" w14:textId="77777777" w:rsidR="002941EB" w:rsidRDefault="00841216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 w:rsidR="00873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วัดศรีสุพรรณ </w:t>
      </w:r>
      <w:r w:rsidR="00873D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C164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73DD2">
        <w:rPr>
          <w:rFonts w:ascii="Browallia New" w:hAnsi="Browallia New" w:cs="Browallia New" w:hint="cs"/>
          <w:b/>
          <w:bCs/>
          <w:sz w:val="36"/>
          <w:szCs w:val="36"/>
          <w:cs/>
        </w:rPr>
        <w:t>พระธาตุดอยสุเทพ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ห้วยตึงเฒ่า</w:t>
      </w:r>
      <w:r w:rsidR="00873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73D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73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BE592E">
        <w:rPr>
          <w:rFonts w:ascii="Browallia New" w:hAnsi="Browallia New" w:cs="Browallia New" w:hint="cs"/>
          <w:b/>
          <w:bCs/>
          <w:sz w:val="36"/>
          <w:szCs w:val="36"/>
          <w:cs/>
        </w:rPr>
        <w:t>พระธาตุดอยคำ</w:t>
      </w:r>
      <w:r w:rsidR="00873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E592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E592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BE592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CHOM CAFÉ</w:t>
      </w:r>
      <w:r w:rsidR="00FA2FA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A2F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ONE NIMMAN</w:t>
      </w:r>
      <w:r w:rsidR="00FA2F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C164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 – กรุงเทพ(สุวรรณภูมิ)</w:t>
      </w:r>
      <w:r w:rsidR="00B3687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DC164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873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873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-)                                                                                                               </w:t>
      </w:r>
    </w:p>
    <w:p w14:paraId="00CC15FE" w14:textId="77777777" w:rsidR="009536E4" w:rsidRDefault="00DC1646" w:rsidP="009536E4">
      <w:pPr>
        <w:tabs>
          <w:tab w:val="left" w:pos="720"/>
          <w:tab w:val="left" w:pos="81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 w:rsidR="0084121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30746EFF" w14:textId="77777777" w:rsidR="00873DD2" w:rsidRDefault="00873DD2" w:rsidP="00873DD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76C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วัดศรีสุพรรณ</w:t>
      </w:r>
      <w:r w:rsidRPr="00976C9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6C96">
        <w:rPr>
          <w:rFonts w:ascii="Browallia New" w:hAnsi="Browallia New" w:cs="Browallia New"/>
          <w:sz w:val="32"/>
          <w:szCs w:val="32"/>
          <w:cs/>
        </w:rPr>
        <w:t>ตั้งอยู่บนถนนวัวลาย อำเภอเมือง จังหวัดเชียงใหม่  เป็นวัดที่มีประวัติการก่อสร้างมาตั้งแต่ครั้งอดีตกว่า 500 ปี ในรัชสมัยของพระเจ้าเมืองแก้ว กษัตริย์เชียงใหม่ราชธานี และพระนางสิริยสวดี พระราชมารดามหาเทวีเจ้า โปรดเกล้าฯ ให้มหาอำมาตย์ชื่อเจ้าหมื่นหลวงจ่าคำ สร้างวัดชื่อว่า “วั</w:t>
      </w:r>
      <w:r>
        <w:rPr>
          <w:rFonts w:ascii="Browallia New" w:hAnsi="Browallia New" w:cs="Browallia New"/>
          <w:sz w:val="32"/>
          <w:szCs w:val="32"/>
          <w:cs/>
        </w:rPr>
        <w:t>ดศรีสุพรรณอาราม” ต่อมาเรียกสั้น</w:t>
      </w:r>
      <w:r w:rsidRPr="00976C96">
        <w:rPr>
          <w:rFonts w:ascii="Browallia New" w:hAnsi="Browallia New" w:cs="Browallia New"/>
          <w:sz w:val="32"/>
          <w:szCs w:val="32"/>
          <w:cs/>
        </w:rPr>
        <w:t>ๆ ว่า “วัดศรีสุพรรณ” ภายในวัดมีอุโบสถเงินแห่งแรกของโลก ที่ชาวชุมชนร่วมแรงร่วมใจสืบสานเครื่องเงินชุมชนวัวลาย ซึ่งเป็นชุมชนทำหัตถกรรมเครื่องเงินที่มีชื่อเสียงของจังหวัดเชียงใหม่</w:t>
      </w:r>
    </w:p>
    <w:p w14:paraId="7DD301BC" w14:textId="77777777" w:rsidR="00873DD2" w:rsidRDefault="00873DD2" w:rsidP="00873DD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7DA89D24" wp14:editId="48A161B1">
            <wp:extent cx="3409950" cy="2266315"/>
            <wp:effectExtent l="0" t="0" r="0" b="63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1740472256.jpg"/>
                    <pic:cNvPicPr/>
                  </pic:nvPicPr>
                  <pic:blipFill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12" cy="2278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0596">
        <w:rPr>
          <w:rFonts w:ascii="Browallia New" w:hAnsi="Browallia New" w:cs="Browallia New"/>
          <w:sz w:val="32"/>
          <w:szCs w:val="32"/>
        </w:rPr>
        <w:pict w14:anchorId="722DA7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0.4pt;height:180pt">
            <v:imagedata r:id="rId45" o:title="shutterstock_1110993149"/>
          </v:shape>
        </w:pict>
      </w:r>
    </w:p>
    <w:p w14:paraId="22F683A8" w14:textId="77777777" w:rsidR="00873DD2" w:rsidRDefault="00873DD2" w:rsidP="00873DD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 w:rsidR="00841216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66258F55" w14:textId="77777777" w:rsidR="00873DD2" w:rsidRDefault="00841216" w:rsidP="00873DD2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C84ADA5" wp14:editId="69066AFB">
            <wp:extent cx="6858000" cy="3352800"/>
            <wp:effectExtent l="0" t="0" r="0" b="0"/>
            <wp:docPr id="25" name="Picture 25" descr="shutterstock_1564562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1564562671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69" b="9382"/>
                    <a:stretch/>
                  </pic:blipFill>
                  <pic:spPr bwMode="auto">
                    <a:xfrm>
                      <a:off x="0" y="0"/>
                      <a:ext cx="68580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F89EC6" w14:textId="77777777" w:rsidR="00B36878" w:rsidRDefault="00873DD2" w:rsidP="005F668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เที่ยง    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เมนูพิเศษ ข้าวซอย</w:t>
      </w:r>
    </w:p>
    <w:p w14:paraId="61EFE52C" w14:textId="77777777" w:rsidR="00841216" w:rsidRDefault="00841216" w:rsidP="0084121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 พาท่านชมความสวยงาม</w:t>
      </w:r>
      <w:r>
        <w:rPr>
          <w:rFonts w:ascii="Browallia New" w:hAnsi="Browallia New" w:cs="Browallia New" w:hint="cs"/>
          <w:sz w:val="32"/>
          <w:szCs w:val="32"/>
          <w:cs/>
        </w:rPr>
        <w:t>และถ่ายรูป</w:t>
      </w:r>
      <w:r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ห้วยตึงเฒ่า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C3052">
        <w:rPr>
          <w:rFonts w:ascii="Browallia New" w:hAnsi="Browallia New" w:cs="Browallia New"/>
          <w:sz w:val="32"/>
          <w:szCs w:val="32"/>
          <w:cs/>
        </w:rPr>
        <w:t>ชมบรรยากาศทุ่งนากว้างใกล้เมืองเชียงใหม่ ถ่ายภาพกับ หุ่นฟางคิงคองยักษ์ ที่อ่างเก็บน้ำห้วยตึงเฒ่า สถานที่พักผ่อนของชาวเชียงใหม่ ที่สร้างความตื่นเต้นและดึงดูดให้นักท่องเที่ยวเดินทางมาถ่ายภาพหุ่นคิงคองและชมบรรยากาศทุ่งนาสีเขียวที่มีภูเขาเป็นฉากหลังอย่างไม่ขาดสาย มีสะพานไม้ไผ่ทอดยาวกลางนา นอกจากนี้ยังมีกระท่อมกลางนา ซึ่งเปิดให้บริการเป็นที่พักอีกด้วย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ภายในสถานที่มี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D1A6F">
        <w:rPr>
          <w:rFonts w:ascii="Browallia New" w:hAnsi="Browallia New" w:cs="Browallia New"/>
          <w:sz w:val="32"/>
          <w:szCs w:val="32"/>
          <w:cs/>
        </w:rPr>
        <w:t>หุ่นคิงคองยักษ์ พ่อ แม่ ลูก พร้อมหน้ากันทั้งครอบครัว  หุ่นตัวลูก ชื่อ “น้องแรมเพจ” มีความสูง 4 เมตร   ตัวแม่  มีความสูงกว่า 6 เมตรตั้งชื่อว่า “แม่ขวัญ”   ตัวพ่อ ชื่อ “พ่อโชคลาภ”  มีความสูงกว่า 8 เมตร  ซึ่งแต่ละตัวจะมีบันไดสำหรับขึ้นไปถ่ายภาพกับตัวคิงคองได้อีกด้วย  แนะนําให้นักท่องเที่ยวไปตอนเช้าก่อนเที่ยงเพราะจะได้ถ่ายภาพหุ่นคิงคองได้แบบไม่ย้อนแสง แต่ถ้ามาในช่วงเย็นก็จะได้สัมผัสบรรยากาศของทุ่งนาที่มีแสงสีทองส่องกระทบ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2D1A6F">
        <w:rPr>
          <w:rFonts w:ascii="Browallia New" w:hAnsi="Browallia New" w:cs="Browallia New"/>
          <w:sz w:val="32"/>
          <w:szCs w:val="32"/>
          <w:cs/>
        </w:rPr>
        <w:t>สะพานไม้ไผ่ท่ามกลางทุ่งนาสำหรับเดินเล่น ถ่ายภาพ ตลอดเส้นทางมีการจัดจุดถ่ายภาพเก๋ๆ อยู่หลายมุม ทั้งที่นั่งแบบล้านนา หุ่นไล่กา และสะพานไม้ขนาดเล็กกลางทุ่ง</w:t>
      </w:r>
    </w:p>
    <w:p w14:paraId="4B37C19E" w14:textId="77777777" w:rsidR="00841216" w:rsidRDefault="00841216" w:rsidP="005F668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05E74">
        <w:rPr>
          <w:rFonts w:ascii="Browallia New" w:hAnsi="Browallia New" w:cs="Browallia New" w:hint="cs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643096F" wp14:editId="44CDB087">
                <wp:extent cx="6637020" cy="2225040"/>
                <wp:effectExtent l="0" t="0" r="0" b="3810"/>
                <wp:docPr id="1027" name="Group 1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225040"/>
                          <a:chOff x="0" y="0"/>
                          <a:chExt cx="6649085" cy="2185670"/>
                        </a:xfrm>
                      </wpg:grpSpPr>
                      <pic:pic xmlns:pic="http://schemas.openxmlformats.org/drawingml/2006/picture">
                        <pic:nvPicPr>
                          <pic:cNvPr id="1025" name="Picture 1025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2185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6" name="Picture 1026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8980" y="0"/>
                            <a:ext cx="3380105" cy="21856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2FAF3437" id="Group 1027" o:spid="_x0000_s1026" style="width:522.6pt;height:175.2pt;mso-position-horizontal-relative:char;mso-position-vertical-relative:line" coordsize="66490,218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">
                <v:shape id="Picture 1025" o:spid="_x0000_s1027" type="#_x0000_t75" style="position:absolute;width:33147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">
                  <v:imagedata r:id="rId49" o:title=""/>
                  <v:path arrowok="t"/>
                </v:shape>
                <v:shape id="Picture 1026" o:spid="_x0000_s1028" type="#_x0000_t75" style="position:absolute;left:32689;width:33801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">
                  <v:imagedata r:id="rId50" o:title=""/>
                  <v:path arrowok="t"/>
                </v:shape>
                <w10:anchorlock/>
              </v:group>
            </w:pict>
          </mc:Fallback>
        </mc:AlternateContent>
      </w:r>
    </w:p>
    <w:p w14:paraId="350BB52C" w14:textId="77777777" w:rsidR="00BE592E" w:rsidRDefault="00BE592E" w:rsidP="00BE592E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 w:rsidR="00841216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1D322C9B" w14:textId="77777777" w:rsidR="00BE592E" w:rsidRDefault="00BE592E" w:rsidP="00BE592E">
      <w:pPr>
        <w:tabs>
          <w:tab w:val="left" w:pos="-90"/>
          <w:tab w:val="left" w:pos="270"/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1FA16A4" wp14:editId="12436520">
                <wp:extent cx="6915150" cy="2362200"/>
                <wp:effectExtent l="0" t="0" r="0" b="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15150" cy="2362200"/>
                          <a:chOff x="0" y="0"/>
                          <a:chExt cx="70243" cy="23625"/>
                        </a:xfrm>
                      </wpg:grpSpPr>
                      <pic:pic xmlns:pic="http://schemas.openxmlformats.org/drawingml/2006/picture">
                        <pic:nvPicPr>
                          <pic:cNvPr id="1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" cy="235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82" y="0"/>
                            <a:ext cx="37161" cy="236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497DFB67" id="Group 9" o:spid="_x0000_s1026" style="width:544.5pt;height:186pt;mso-position-horizontal-relative:char;mso-position-vertical-relative:line" coordsize="70243,236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">
                <v:shape id="Image" o:spid="_x0000_s1027" type="#_x0000_t75" style="position:absolute;width:34575;height:23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">
                  <v:imagedata r:id="rId53" o:title=""/>
                </v:shape>
                <v:shape id="Image" o:spid="_x0000_s1028" type="#_x0000_t75" style="position:absolute;left:33082;width:37161;height:23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">
                  <v:imagedata r:id="rId54" o:title="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8E6050F" w14:textId="77777777" w:rsidR="00BE592E" w:rsidRDefault="00BE592E" w:rsidP="00BE592E">
      <w:pPr>
        <w:tabs>
          <w:tab w:val="left" w:pos="-90"/>
          <w:tab w:val="left" w:pos="270"/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จากนั้นพาท่านชม </w:t>
      </w:r>
      <w:r w:rsidR="00841216">
        <w:rPr>
          <w:rFonts w:ascii="Browallia New" w:hAnsi="Browallia New" w:cs="Browallia New"/>
          <w:b/>
          <w:bCs/>
          <w:color w:val="FF0000"/>
          <w:sz w:val="32"/>
          <w:szCs w:val="32"/>
        </w:rPr>
        <w:t>CHOM CAFÉ</w:t>
      </w:r>
      <w:r w:rsidR="00841216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ความพิเศษอยู่ที่สวนป่าสไตล์ </w:t>
      </w:r>
      <w:r w:rsidR="00841216">
        <w:rPr>
          <w:rFonts w:ascii="Browallia New" w:hAnsi="Browallia New" w:cs="Browallia New"/>
          <w:sz w:val="32"/>
          <w:szCs w:val="32"/>
        </w:rPr>
        <w:t xml:space="preserve">TROPICAL THAI MOSS GARDEN </w:t>
      </w:r>
      <w:r>
        <w:rPr>
          <w:rFonts w:ascii="Browallia New" w:hAnsi="Browallia New" w:cs="Browallia New" w:hint="cs"/>
          <w:sz w:val="32"/>
          <w:szCs w:val="32"/>
          <w:cs/>
        </w:rPr>
        <w:t>ซึ่งเป็นการจำลองสวนป่าดิบชื้นขึ้นมาอยู่ในเมือง ให้ท่านได้ดื่มด่ำกับบรรยากาศสบายๆ เดินเล่นในสวนป่าที่ร่มรื่นจากเงาของต้นไม้ใหญ่ ชมน้ำตก เดินลัดเลาะลำธารที่เต็มไปด้วยฝูงปลาคราฟและไอหมอกจางๆ</w:t>
      </w:r>
    </w:p>
    <w:p w14:paraId="1B5CE69F" w14:textId="77777777" w:rsidR="00BE592E" w:rsidRDefault="00BE592E" w:rsidP="00BE592E">
      <w:pPr>
        <w:tabs>
          <w:tab w:val="left" w:pos="-90"/>
          <w:tab w:val="left" w:pos="270"/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E8B4468" wp14:editId="7FCC2411">
                <wp:extent cx="6858000" cy="308610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3086100"/>
                          <a:chOff x="0" y="0"/>
                          <a:chExt cx="66916" cy="29375"/>
                        </a:xfrm>
                      </wpg:grpSpPr>
                      <pic:pic xmlns:pic="http://schemas.openxmlformats.org/drawingml/2006/picture">
                        <pic:nvPicPr>
                          <pic:cNvPr id="2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" cy="293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383" y="0"/>
                            <a:ext cx="46533" cy="293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050A0831" id="Group 1" o:spid="_x0000_s1026" style="width:540pt;height:243pt;mso-position-horizontal-relative:char;mso-position-vertical-relative:line" coordsize="66916,293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">
                <v:shape id="Image" o:spid="_x0000_s1027" type="#_x0000_t75" style="position:absolute;width:20478;height:29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">
                  <v:imagedata r:id="rId57" o:title=""/>
                </v:shape>
                <v:shape id="Image" o:spid="_x0000_s1028" type="#_x0000_t75" style="position:absolute;left:20383;width:46533;height:29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">
                  <v:imagedata r:id="rId58" o:title=""/>
                </v:shape>
                <w10:anchorlock/>
              </v:group>
            </w:pict>
          </mc:Fallback>
        </mc:AlternateContent>
      </w:r>
    </w:p>
    <w:p w14:paraId="560810E4" w14:textId="77777777" w:rsidR="005F6687" w:rsidRDefault="005F6687" w:rsidP="005F6687">
      <w:pPr>
        <w:tabs>
          <w:tab w:val="left" w:pos="450"/>
        </w:tabs>
        <w:spacing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41216"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 w:rsidR="0084121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 w:rsidR="00841216">
        <w:rPr>
          <w:rFonts w:ascii="Browallia New" w:hAnsi="Browallia New" w:cs="Browallia New"/>
          <w:sz w:val="32"/>
          <w:szCs w:val="32"/>
        </w:rPr>
        <w:t xml:space="preserve">13 </w:t>
      </w:r>
      <w:r>
        <w:rPr>
          <w:rFonts w:ascii="Browallia New" w:hAnsi="Browallia New" w:cs="Browallia New"/>
          <w:sz w:val="32"/>
          <w:szCs w:val="32"/>
          <w:cs/>
        </w:rPr>
        <w:t xml:space="preserve"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 w:rsidR="00841216">
        <w:rPr>
          <w:rFonts w:ascii="Browallia New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0E7CDE56" w14:textId="77777777" w:rsidR="005F6687" w:rsidRDefault="005F6687" w:rsidP="005F6687">
      <w:pPr>
        <w:tabs>
          <w:tab w:val="left" w:pos="450"/>
        </w:tabs>
        <w:spacing w:line="240" w:lineRule="auto"/>
        <w:ind w:left="180" w:right="-360" w:hanging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5909BA8" wp14:editId="27B0630F">
                <wp:extent cx="6957694" cy="2181225"/>
                <wp:effectExtent l="0" t="0" r="0" b="9525"/>
                <wp:docPr id="1061" name="กลุ่ม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7694" cy="2181225"/>
                          <a:chOff x="0" y="9525"/>
                          <a:chExt cx="6967221" cy="2125980"/>
                        </a:xfrm>
                      </wpg:grpSpPr>
                      <pic:pic xmlns:pic="http://schemas.openxmlformats.org/drawingml/2006/picture">
                        <pic:nvPicPr>
                          <pic:cNvPr id="21" name="Image"/>
                          <pic:cNvPicPr/>
                        </pic:nvPicPr>
                        <pic:blipFill>
                          <a:blip r:embed="rId59" cstate="print"/>
                          <a:srcRect/>
                          <a:stretch/>
                        </pic:blipFill>
                        <pic:spPr>
                          <a:xfrm>
                            <a:off x="0" y="9525"/>
                            <a:ext cx="3619500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Image"/>
                          <pic:cNvPicPr/>
                        </pic:nvPicPr>
                        <pic:blipFill>
                          <a:blip r:embed="rId60" cstate="print"/>
                          <a:srcRect/>
                          <a:stretch/>
                        </pic:blipFill>
                        <pic:spPr>
                          <a:xfrm>
                            <a:off x="3619501" y="9525"/>
                            <a:ext cx="3347720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750B69C" id="กลุ่ม 33" o:spid="_x0000_s1026" style="width:547.85pt;height:171.75pt;mso-position-horizontal-relative:char;mso-position-vertical-relative:line" coordorigin=",95" coordsize="69672,212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">
                <v:shape id="Image" o:spid="_x0000_s1027" type="#_x0000_t75" style="position:absolute;top:95;width:36195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">
                  <v:imagedata r:id="rId61" o:title=""/>
                </v:shape>
                <v:shape id="Image" o:spid="_x0000_s1028" type="#_x0000_t75" style="position:absolute;left:36195;top:95;width:33477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">
                  <v:imagedata r:id="rId62" o:title=""/>
                </v:shape>
                <w10:anchorlock/>
              </v:group>
            </w:pict>
          </mc:Fallback>
        </mc:AlternateContent>
      </w:r>
    </w:p>
    <w:p w14:paraId="676A451C" w14:textId="77777777" w:rsidR="005F6687" w:rsidRDefault="005F6687" w:rsidP="005F6687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เย็น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 xml:space="preserve">อิสระอาหารเย็น ณ </w:t>
      </w:r>
      <w:r w:rsidR="00841216" w:rsidRPr="00E553DE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</w:rPr>
        <w:t>ONE NIMMAN</w:t>
      </w:r>
    </w:p>
    <w:p w14:paraId="72EA2207" w14:textId="77777777" w:rsidR="002941EB" w:rsidRDefault="00DC164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จังหวัดเชียงใหม่ </w:t>
      </w:r>
      <w:r w:rsidR="00A54172">
        <w:rPr>
          <w:rFonts w:ascii="Browallia New" w:hAnsi="Browallia New" w:cs="Browallia New"/>
          <w:sz w:val="32"/>
          <w:szCs w:val="32"/>
          <w:cs/>
        </w:rPr>
        <w:t>เพื่อเดินทางกลับสู่ กรุงเทพมหานคร</w:t>
      </w:r>
    </w:p>
    <w:p w14:paraId="1B286519" w14:textId="77777777" w:rsidR="002941EB" w:rsidRDefault="00EE5AA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21.20</w:t>
      </w:r>
      <w:r w:rsidR="00DC1646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="00841216">
        <w:rPr>
          <w:rFonts w:ascii="Browallia New" w:hAnsi="Browallia New" w:cs="Browallia New"/>
          <w:sz w:val="32"/>
          <w:szCs w:val="32"/>
        </w:rPr>
        <w:t xml:space="preserve"> </w:t>
      </w:r>
      <w:r w:rsidR="008412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DC1646">
        <w:rPr>
          <w:rFonts w:ascii="Browallia New" w:hAnsi="Browallia New" w:cs="Browallia New"/>
          <w:sz w:val="32"/>
          <w:szCs w:val="32"/>
          <w:cs/>
        </w:rPr>
        <w:t>โดย</w:t>
      </w:r>
      <w:r w:rsidR="0084121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 เวียดเจ็ต</w:t>
      </w:r>
      <w:r w:rsidR="0084121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(</w:t>
      </w:r>
      <w:r w:rsidR="00841216">
        <w:rPr>
          <w:rFonts w:ascii="Browallia New" w:hAnsi="Browallia New" w:cs="Browallia New"/>
          <w:b/>
          <w:bCs/>
          <w:color w:val="00B050"/>
          <w:sz w:val="32"/>
          <w:szCs w:val="32"/>
        </w:rPr>
        <w:t>THAI VIETJET AIR</w:t>
      </w:r>
      <w:r w:rsidR="0084121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)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</w:p>
    <w:p w14:paraId="77BB41FA" w14:textId="77777777" w:rsidR="00841216" w:rsidRDefault="00841216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EE5AAC" w:rsidRPr="00EE5AAC">
        <w:rPr>
          <w:rFonts w:ascii="Browallia New" w:hAnsi="Browallia New" w:cs="Browallia New"/>
          <w:b/>
          <w:bCs/>
          <w:color w:val="70AD47"/>
          <w:sz w:val="32"/>
          <w:szCs w:val="32"/>
        </w:rPr>
        <w:t>VZ2107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65DF021D" w14:textId="77777777" w:rsidR="00841216" w:rsidRDefault="00841216" w:rsidP="0084121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ขอสงวนสิทธิ์ในการเปลี่ยนแปลงไฟล์ทและสายการบินที่ใกล้เคียงกัน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</w:p>
    <w:p w14:paraId="3760FAC3" w14:textId="77777777" w:rsidR="00841216" w:rsidRPr="00C53DF1" w:rsidRDefault="00841216" w:rsidP="0084121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1E80D7B8" w14:textId="77777777" w:rsidR="00841216" w:rsidRPr="00C53DF1" w:rsidRDefault="00841216" w:rsidP="00841216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4FE06F41" w14:textId="77777777" w:rsidR="002941EB" w:rsidRDefault="00EE5AA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22.4</w:t>
      </w:r>
      <w:r w:rsidR="00A82178">
        <w:rPr>
          <w:rFonts w:ascii="Browallia New" w:hAnsi="Browallia New" w:cs="Browallia New" w:hint="cs"/>
          <w:sz w:val="32"/>
          <w:szCs w:val="32"/>
          <w:cs/>
        </w:rPr>
        <w:t>0</w:t>
      </w:r>
      <w:r w:rsidR="00DC164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412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1646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70190067" w14:textId="77777777" w:rsidR="00A54172" w:rsidRPr="0037170D" w:rsidRDefault="00A54172" w:rsidP="00A54172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********************************************************************************************************************************</w:t>
      </w:r>
    </w:p>
    <w:p w14:paraId="0A316FEC" w14:textId="77777777" w:rsidR="00A54172" w:rsidRDefault="00A54172" w:rsidP="00A54172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795" w:type="dxa"/>
        <w:tblInd w:w="-5" w:type="dxa"/>
        <w:tblLook w:val="04A0" w:firstRow="1" w:lastRow="0" w:firstColumn="1" w:lastColumn="0" w:noHBand="0" w:noVBand="1"/>
      </w:tblPr>
      <w:tblGrid>
        <w:gridCol w:w="3575"/>
        <w:gridCol w:w="2856"/>
        <w:gridCol w:w="2074"/>
        <w:gridCol w:w="2290"/>
      </w:tblGrid>
      <w:tr w:rsidR="00EF652E" w14:paraId="1FC91643" w14:textId="2EB26293" w:rsidTr="00EF652E">
        <w:trPr>
          <w:trHeight w:val="44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59F77FE" w14:textId="77777777" w:rsidR="00EF652E" w:rsidRDefault="00EF652E" w:rsidP="00035B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1CB1B25" w14:textId="77777777" w:rsidR="00EF652E" w:rsidRDefault="00EF652E" w:rsidP="00035B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7DD4C69" w14:textId="77777777" w:rsidR="00EF652E" w:rsidRDefault="00EF652E" w:rsidP="00035B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7C7A32" w14:textId="6DE49592" w:rsidR="00EF652E" w:rsidRDefault="00EF652E" w:rsidP="00035B7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F652E" w14:paraId="42771D23" w14:textId="1E688D02" w:rsidTr="00EF652E">
        <w:trPr>
          <w:trHeight w:val="7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2161B31F" w14:textId="0E071124" w:rsidR="00EF652E" w:rsidRDefault="00EF652E" w:rsidP="00035B7A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กุมภาพันธ์ 2564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3C2171A5" w14:textId="39693770" w:rsidR="00EF652E" w:rsidRDefault="00EF652E" w:rsidP="00035B7A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A11A86C" w14:textId="77777777" w:rsidR="00EF652E" w:rsidRDefault="00EF652E" w:rsidP="00035B7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2BF64C16" w14:textId="75E25BCF" w:rsidR="00EF652E" w:rsidRDefault="00EF652E" w:rsidP="00035B7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</w:p>
        </w:tc>
      </w:tr>
      <w:tr w:rsidR="00EF652E" w14:paraId="6A75165B" w14:textId="22D1B0F9" w:rsidTr="00EF652E">
        <w:trPr>
          <w:trHeight w:val="7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EA5A2C0" w14:textId="165A3322" w:rsidR="00EF652E" w:rsidRDefault="00EF652E" w:rsidP="00EF652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กุมภาพันธ์ 2564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3619430" w14:textId="6C3D0003" w:rsidR="00EF652E" w:rsidRDefault="00EF652E" w:rsidP="00EF652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317ED9C5" w14:textId="77777777" w:rsidR="00EF652E" w:rsidRDefault="00EF652E" w:rsidP="00EF652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17F1726" w14:textId="43C1744A" w:rsidR="00EF652E" w:rsidRDefault="00EF652E" w:rsidP="00EF652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800A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จ่ายเต็ม ออกตั๋วเลย</w:t>
            </w:r>
          </w:p>
        </w:tc>
      </w:tr>
      <w:tr w:rsidR="00EF652E" w14:paraId="512894A3" w14:textId="63A7ECB6" w:rsidTr="00EF652E">
        <w:trPr>
          <w:trHeight w:val="7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8E79F51" w14:textId="5CDE63A1" w:rsidR="00EF652E" w:rsidRDefault="00EF652E" w:rsidP="00EF652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กุมภาพันธ์ 2564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8D79C5F" w14:textId="0FA5C393" w:rsidR="00EF652E" w:rsidRDefault="00EF652E" w:rsidP="00EF652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9,999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6296E052" w14:textId="77777777" w:rsidR="00EF652E" w:rsidRDefault="00EF652E" w:rsidP="00EF652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3C30EF23" w14:textId="22FEC008" w:rsidR="00EF652E" w:rsidRDefault="00EF652E" w:rsidP="00EF652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70A5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</w:p>
        </w:tc>
      </w:tr>
      <w:tr w:rsidR="00EF652E" w14:paraId="070A56AE" w14:textId="3C52F692" w:rsidTr="00EF652E">
        <w:trPr>
          <w:trHeight w:val="7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5EE899" w14:textId="2356FCD8" w:rsidR="00EF652E" w:rsidRDefault="00EF652E" w:rsidP="00EF652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มีนาคม 2564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40E1903" w14:textId="41D0112B" w:rsidR="00EF652E" w:rsidRDefault="00EF652E" w:rsidP="00EF652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0BE2635B" w14:textId="662F7862" w:rsidR="00EF652E" w:rsidRDefault="00EF652E" w:rsidP="00EF652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5CA053F" w14:textId="1A745117" w:rsidR="00EF652E" w:rsidRDefault="00EF652E" w:rsidP="00EF652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800A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จ่ายเต็ม ออกตั๋วเลย</w:t>
            </w:r>
          </w:p>
        </w:tc>
      </w:tr>
      <w:tr w:rsidR="00EF652E" w14:paraId="6C9C84E6" w14:textId="4238234B" w:rsidTr="00EF652E">
        <w:trPr>
          <w:trHeight w:val="7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1CDB0BCE" w14:textId="2FE62F83" w:rsidR="00EF652E" w:rsidRDefault="00EF652E" w:rsidP="00EF652E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มีนาคม 2564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1A60A878" w14:textId="53274F2B" w:rsidR="00EF652E" w:rsidRDefault="00EF652E" w:rsidP="00EF652E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92BB3C7" w14:textId="77777777" w:rsidR="00EF652E" w:rsidRDefault="00EF652E" w:rsidP="00EF652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7EAED32D" w14:textId="0E73DF7C" w:rsidR="00EF652E" w:rsidRDefault="00EF652E" w:rsidP="00EF652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70A5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</w:p>
        </w:tc>
      </w:tr>
      <w:tr w:rsidR="00DB089D" w14:paraId="5D8087B6" w14:textId="77777777" w:rsidTr="00DB089D">
        <w:trPr>
          <w:trHeight w:val="7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5C974EEF" w14:textId="52057DF4" w:rsidR="00DB089D" w:rsidRDefault="00DB089D" w:rsidP="00DB089D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2564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33BC1B90" w14:textId="74AFFDD9" w:rsidR="00DB089D" w:rsidRDefault="00DB089D" w:rsidP="00DB089D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527A3D00" w14:textId="50665D46" w:rsidR="00DB089D" w:rsidRDefault="00DB089D" w:rsidP="00DB08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36831319" w14:textId="021515C8" w:rsidR="00DB089D" w:rsidRPr="00870A57" w:rsidRDefault="00DB089D" w:rsidP="00DB08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800A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จ่ายเต็ม ออกตั๋วเลย</w:t>
            </w:r>
          </w:p>
        </w:tc>
      </w:tr>
      <w:tr w:rsidR="00DB089D" w14:paraId="723492AC" w14:textId="13E86ADF" w:rsidTr="00DB089D">
        <w:trPr>
          <w:trHeight w:val="7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4BA360D1" w14:textId="534DD5AD" w:rsidR="00DB089D" w:rsidRDefault="00DB089D" w:rsidP="00DB089D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มีนาคม 2564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55C6161B" w14:textId="3C95BB45" w:rsidR="00DB089D" w:rsidRDefault="00DB089D" w:rsidP="00DB089D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  <w:hideMark/>
          </w:tcPr>
          <w:p w14:paraId="2B4ADE08" w14:textId="41534EB9" w:rsidR="00DB089D" w:rsidRDefault="00DB089D" w:rsidP="00DB08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5658BADC" w14:textId="7BCA40F5" w:rsidR="00DB089D" w:rsidRDefault="00DB089D" w:rsidP="00DB08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800A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จ่ายเต็ม ออกตั๋วเลย</w:t>
            </w:r>
          </w:p>
        </w:tc>
      </w:tr>
      <w:tr w:rsidR="00DB089D" w14:paraId="5B13DBCC" w14:textId="77777777" w:rsidTr="00DB089D">
        <w:trPr>
          <w:trHeight w:val="7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35C7C74C" w14:textId="63B65B07" w:rsidR="00DB089D" w:rsidRDefault="00DB089D" w:rsidP="00DB089D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2564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4C3581C8" w14:textId="00AF10E5" w:rsidR="00DB089D" w:rsidRDefault="00DB089D" w:rsidP="00DB089D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3BC0A0F6" w14:textId="5727D5F1" w:rsidR="00DB089D" w:rsidRDefault="00DB089D" w:rsidP="00DB08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FDE9"/>
          </w:tcPr>
          <w:p w14:paraId="67EBC5E5" w14:textId="2E475399" w:rsidR="00DB089D" w:rsidRPr="002800A8" w:rsidRDefault="00DB089D" w:rsidP="00DB089D">
            <w:pPr>
              <w:jc w:val="center"/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</w:pPr>
            <w:r w:rsidRPr="002800A8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จ่ายเต็ม ออกตั๋วเลย</w:t>
            </w:r>
          </w:p>
        </w:tc>
      </w:tr>
      <w:tr w:rsidR="00DB089D" w14:paraId="7849D77B" w14:textId="25057F90" w:rsidTr="00EF652E">
        <w:trPr>
          <w:trHeight w:val="7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65EBD268" w14:textId="54BA4F98" w:rsidR="00DB089D" w:rsidRDefault="00DB089D" w:rsidP="00DB089D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มีนาคม 2564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2F3DEC9" w14:textId="7A41E7BD" w:rsidR="00DB089D" w:rsidRDefault="00DB089D" w:rsidP="00DB089D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9,999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00B69A4B" w14:textId="77777777" w:rsidR="00DB089D" w:rsidRDefault="00DB089D" w:rsidP="00DB089D">
            <w:pPr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bookmarkStart w:id="0" w:name="_GoBack"/>
            <w:bookmarkEnd w:id="0"/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EFB7188" w14:textId="618B912D" w:rsidR="00DB089D" w:rsidRDefault="00DB089D" w:rsidP="00DB08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70A5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</w:p>
        </w:tc>
      </w:tr>
      <w:tr w:rsidR="00DB089D" w14:paraId="0E9C588D" w14:textId="6F3F4D6A" w:rsidTr="00EF652E">
        <w:trPr>
          <w:trHeight w:val="7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43DC7847" w14:textId="2EE0E43F" w:rsidR="00DB089D" w:rsidRDefault="00DB089D" w:rsidP="00DB089D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มีนาคม 2564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7BFF2510" w14:textId="278A48BF" w:rsidR="00DB089D" w:rsidRDefault="00DB089D" w:rsidP="00DB089D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63DDEE3" w14:textId="77777777" w:rsidR="00DB089D" w:rsidRDefault="00DB089D" w:rsidP="00DB08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6A89C1A2" w14:textId="424D4E07" w:rsidR="00DB089D" w:rsidRDefault="00DB089D" w:rsidP="00DB08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70A5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</w:p>
        </w:tc>
      </w:tr>
      <w:tr w:rsidR="00DB089D" w14:paraId="692C64E2" w14:textId="41D653DF" w:rsidTr="00EF652E">
        <w:trPr>
          <w:trHeight w:val="7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1EFDC189" w14:textId="24CA0727" w:rsidR="00DB089D" w:rsidRDefault="00DB089D" w:rsidP="00DB089D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มีนาคม 2564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07F673F9" w14:textId="029B10A8" w:rsidR="00DB089D" w:rsidRDefault="00DB089D" w:rsidP="00DB089D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4CBCAB6" w14:textId="77777777" w:rsidR="00DB089D" w:rsidRDefault="00DB089D" w:rsidP="00DB089D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565C5AB1" w14:textId="2AB744DA" w:rsidR="00DB089D" w:rsidRDefault="00DB089D" w:rsidP="00DB08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70A5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</w:p>
        </w:tc>
      </w:tr>
      <w:tr w:rsidR="00DB089D" w14:paraId="0B4D8F8D" w14:textId="3010197C" w:rsidTr="00EF652E">
        <w:trPr>
          <w:trHeight w:val="7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672717DA" w14:textId="71908CF5" w:rsidR="00DB089D" w:rsidRDefault="00DB089D" w:rsidP="00DB089D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เมษายน 2564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61CAF9A8" w14:textId="52DCFA54" w:rsidR="00DB089D" w:rsidRDefault="00DB089D" w:rsidP="00DB089D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2D89EB6" w14:textId="77777777" w:rsidR="00DB089D" w:rsidRDefault="00DB089D" w:rsidP="00DB08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74AE7413" w14:textId="53D91EA9" w:rsidR="00DB089D" w:rsidRDefault="00DB089D" w:rsidP="00DB08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70A5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</w:p>
        </w:tc>
      </w:tr>
      <w:tr w:rsidR="00DB089D" w14:paraId="0D0FEDF4" w14:textId="63A7E86C" w:rsidTr="00EF652E">
        <w:trPr>
          <w:trHeight w:val="7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3988C91F" w14:textId="65F3521C" w:rsidR="00DB089D" w:rsidRDefault="00DB089D" w:rsidP="00DB089D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เมษายน 2564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4F988D3E" w14:textId="0A1ADC7A" w:rsidR="00DB089D" w:rsidRDefault="00DB089D" w:rsidP="00DB089D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A6F5B57" w14:textId="77777777" w:rsidR="00DB089D" w:rsidRDefault="00DB089D" w:rsidP="00DB089D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3B8C6A40" w14:textId="4B7A0D77" w:rsidR="00DB089D" w:rsidRDefault="00DB089D" w:rsidP="00DB08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70A5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</w:p>
        </w:tc>
      </w:tr>
      <w:tr w:rsidR="00DB089D" w14:paraId="5E72A1A0" w14:textId="14D4EC20" w:rsidTr="00EF652E">
        <w:trPr>
          <w:trHeight w:val="7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372858D9" w14:textId="349897C8" w:rsidR="00DB089D" w:rsidRDefault="00DB089D" w:rsidP="00DB089D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เมษายน 2564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21E540F2" w14:textId="4388D91C" w:rsidR="00DB089D" w:rsidRDefault="00DB089D" w:rsidP="00DB089D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2F93BA8" w14:textId="77777777" w:rsidR="00DB089D" w:rsidRDefault="00DB089D" w:rsidP="00DB08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4773370E" w14:textId="2463606E" w:rsidR="00DB089D" w:rsidRDefault="00DB089D" w:rsidP="00DB08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70A5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</w:p>
        </w:tc>
      </w:tr>
      <w:tr w:rsidR="00DB089D" w14:paraId="7ED0A231" w14:textId="2A13ED1A" w:rsidTr="00EF652E">
        <w:trPr>
          <w:trHeight w:val="7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6EAF723B" w14:textId="7FB017F4" w:rsidR="00DB089D" w:rsidRDefault="00DB089D" w:rsidP="00DB089D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เมษายน 2564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BBE2BFB" w14:textId="7E3FB882" w:rsidR="00DB089D" w:rsidRDefault="00DB089D" w:rsidP="00DB089D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9,999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14:paraId="29AA216A" w14:textId="77777777" w:rsidR="00DB089D" w:rsidRDefault="00DB089D" w:rsidP="00DB089D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97BD031" w14:textId="13771968" w:rsidR="00DB089D" w:rsidRDefault="00DB089D" w:rsidP="00DB08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70A5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</w:p>
        </w:tc>
      </w:tr>
      <w:tr w:rsidR="00DB089D" w14:paraId="4110E43B" w14:textId="7DEEC828" w:rsidTr="00EF652E">
        <w:trPr>
          <w:trHeight w:val="70"/>
        </w:trPr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24EB24F8" w14:textId="57A936A7" w:rsidR="00DB089D" w:rsidRDefault="00DB089D" w:rsidP="00DB089D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เมษายน 2564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6BF5F89C" w14:textId="73FDE820" w:rsidR="00DB089D" w:rsidRDefault="00DB089D" w:rsidP="00DB089D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8,999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64F738E" w14:textId="77777777" w:rsidR="00DB089D" w:rsidRDefault="00DB089D" w:rsidP="00DB08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4C819700" w14:textId="5B165C28" w:rsidR="00DB089D" w:rsidRDefault="00DB089D" w:rsidP="00DB08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70A57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</w:p>
        </w:tc>
      </w:tr>
    </w:tbl>
    <w:p w14:paraId="3A949794" w14:textId="77777777" w:rsidR="00A54172" w:rsidRPr="00835C55" w:rsidRDefault="00A54172" w:rsidP="00A5417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7187D903" w14:textId="24284A41" w:rsidR="00A54172" w:rsidRDefault="00A54172" w:rsidP="00A5417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835C55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835C55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38B5599C" w14:textId="77777777" w:rsidR="00BA45F9" w:rsidRPr="00835C55" w:rsidRDefault="00BA45F9" w:rsidP="00A5417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0316690" w14:textId="77777777" w:rsidR="00EF652E" w:rsidRDefault="00EF652E" w:rsidP="00EF652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23896D4" w14:textId="77777777" w:rsidR="00EF652E" w:rsidRDefault="00EF652E" w:rsidP="00EF652E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3FFF07E0" w14:textId="77777777" w:rsidR="00EF652E" w:rsidRDefault="00EF652E" w:rsidP="00EF652E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35DDF371" w14:textId="77777777" w:rsidR="00EF652E" w:rsidRDefault="00EF652E" w:rsidP="00EF652E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1ED11271" w14:textId="77777777" w:rsidR="00EF652E" w:rsidRDefault="00EF652E" w:rsidP="00EF652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5BD2B1A" w14:textId="77777777" w:rsidR="00EF652E" w:rsidRDefault="00EF652E" w:rsidP="00EF652E">
      <w:pPr>
        <w:pStyle w:val="ListParagraph"/>
        <w:numPr>
          <w:ilvl w:val="0"/>
          <w:numId w:val="3"/>
        </w:numPr>
        <w:spacing w:line="254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52B6B2C" w14:textId="77777777" w:rsidR="00EF652E" w:rsidRDefault="00EF652E" w:rsidP="00EF652E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DBB51F2" w14:textId="77777777" w:rsidR="00EF652E" w:rsidRDefault="00EF652E" w:rsidP="00EF652E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6439E63" w14:textId="77777777" w:rsidR="00EF652E" w:rsidRDefault="00EF652E" w:rsidP="00EF652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B1FFDFA" w14:textId="77777777" w:rsidR="00EF652E" w:rsidRDefault="00EF652E" w:rsidP="00EF652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555F3AA2" w14:textId="77777777" w:rsidR="00EF652E" w:rsidRDefault="00EF652E" w:rsidP="00EF652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41593863" w14:textId="77777777" w:rsidR="00EF652E" w:rsidRDefault="00EF652E" w:rsidP="00EF652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16D4F826" w14:textId="77777777" w:rsidR="00EF652E" w:rsidRDefault="00EF652E" w:rsidP="00EF652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0340768A" w14:textId="77777777" w:rsidR="00EF652E" w:rsidRDefault="00EF652E" w:rsidP="00EF652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B105077" w14:textId="77777777" w:rsidR="00EF652E" w:rsidRDefault="00EF652E" w:rsidP="00EF652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BEBD840" w14:textId="77777777" w:rsidR="00EF652E" w:rsidRPr="00780F0E" w:rsidRDefault="00EF652E" w:rsidP="00EF652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41D3D2C3" w14:textId="77777777" w:rsidR="00EF652E" w:rsidRPr="00780F0E" w:rsidRDefault="00EF652E" w:rsidP="00EF652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76494F90" w14:textId="77777777" w:rsidR="00EF652E" w:rsidRDefault="00EF652E" w:rsidP="00EF652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57E4783" w14:textId="77777777" w:rsidR="00EF652E" w:rsidRDefault="00EF652E" w:rsidP="00EF652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88A64B4" w14:textId="77777777" w:rsidR="00EF652E" w:rsidRPr="00780F0E" w:rsidRDefault="00EF652E" w:rsidP="00EF652E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460776" w14:textId="77777777" w:rsidR="00EF652E" w:rsidRDefault="00EF652E" w:rsidP="00EF652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59990AF0" w14:textId="77777777" w:rsidR="00EF652E" w:rsidRDefault="00EF652E" w:rsidP="00EF652E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45878E" w14:textId="77777777" w:rsidR="00EF652E" w:rsidRDefault="00EF652E" w:rsidP="00EF652E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96E41C8" w14:textId="77777777" w:rsidR="00EF652E" w:rsidRDefault="00EF652E" w:rsidP="00EF652E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5DE5E69" w14:textId="77777777" w:rsidR="00EF652E" w:rsidRDefault="00EF652E" w:rsidP="00EF652E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ED8CA4C" w14:textId="77777777" w:rsidR="00EF652E" w:rsidRDefault="00EF652E" w:rsidP="00EF652E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DD58B84" w14:textId="77777777" w:rsidR="00EF652E" w:rsidRDefault="00EF652E" w:rsidP="00EF652E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45632DB" w14:textId="77777777" w:rsidR="00EF652E" w:rsidRDefault="00EF652E" w:rsidP="00EF652E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79E99E3F" w14:textId="77777777" w:rsidR="00EF652E" w:rsidRDefault="00EF652E" w:rsidP="00EF652E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1268DAEA" w14:textId="77777777" w:rsidR="00EF652E" w:rsidRDefault="00EF652E" w:rsidP="00EF652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BA2F895" w14:textId="77777777" w:rsidR="00EF652E" w:rsidRDefault="00EF652E" w:rsidP="00EF652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1627411A" w14:textId="77777777" w:rsidR="00EF652E" w:rsidRDefault="00EF652E" w:rsidP="00EF652E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7AF9352B" w14:textId="77777777" w:rsidR="00EF652E" w:rsidRDefault="00EF652E" w:rsidP="00EF652E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4579B1B3" w14:textId="77777777" w:rsidR="00EF652E" w:rsidRDefault="00EF652E" w:rsidP="00EF652E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68A2FC43" w14:textId="77777777" w:rsidR="00EF652E" w:rsidRDefault="00EF652E" w:rsidP="00EF652E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FB4872E" w14:textId="77777777" w:rsidR="00EF652E" w:rsidRDefault="00EF652E" w:rsidP="00EF652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BB2DEAE" w14:textId="77777777" w:rsidR="00EF652E" w:rsidRDefault="00EF652E" w:rsidP="00EF652E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7815936C" w14:textId="77777777" w:rsidR="00EF652E" w:rsidRDefault="00EF652E" w:rsidP="00EF652E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6EC58ABF" w14:textId="77777777" w:rsidR="00EF652E" w:rsidRDefault="00EF652E" w:rsidP="00EF652E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2B68AC9C" w14:textId="77777777" w:rsidR="00EF652E" w:rsidRDefault="00EF652E" w:rsidP="00EF652E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69B2B3D0" w14:textId="77777777" w:rsidR="00EF652E" w:rsidRDefault="00EF652E" w:rsidP="00EF652E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07A915EC" w14:textId="77777777" w:rsidR="00EF652E" w:rsidRDefault="00EF652E" w:rsidP="00EF652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CBAACA9" w14:textId="77777777" w:rsidR="00EF652E" w:rsidRDefault="00EF652E" w:rsidP="00EF652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07EDCDD" w14:textId="77777777" w:rsidR="00EF652E" w:rsidRDefault="00EF652E" w:rsidP="00EF652E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EBBB5D" w14:textId="77777777" w:rsidR="00EF652E" w:rsidRDefault="00EF652E" w:rsidP="00EF652E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77FB7A7" w14:textId="77777777" w:rsidR="00EF652E" w:rsidRDefault="00EF652E" w:rsidP="00EF652E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9B5457B" w14:textId="77777777" w:rsidR="00EF652E" w:rsidRDefault="00EF652E" w:rsidP="00EF652E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A3741EB" w14:textId="77777777" w:rsidR="00EF652E" w:rsidRDefault="00EF652E" w:rsidP="00EF652E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4E8C418" w14:textId="77777777" w:rsidR="00EF652E" w:rsidRDefault="00EF652E" w:rsidP="00EF652E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40B77987" w14:textId="77777777" w:rsidR="00EF652E" w:rsidRDefault="00EF652E" w:rsidP="00EF652E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9BDFB58" w14:textId="77777777" w:rsidR="00EF652E" w:rsidRDefault="00EF652E" w:rsidP="00EF652E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8604DDC" w14:textId="77777777" w:rsidR="00EF652E" w:rsidRDefault="00EF652E" w:rsidP="00EF652E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5197EA88" w14:textId="77777777" w:rsidR="00EF652E" w:rsidRDefault="00EF652E" w:rsidP="00EF652E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C0D35AD" w14:textId="77777777" w:rsidR="00EF652E" w:rsidRDefault="00EF652E" w:rsidP="00EF652E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31D1189F" w14:textId="77777777" w:rsidR="00EF652E" w:rsidRDefault="00EF652E" w:rsidP="00EF652E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DAA5F62" w14:textId="77777777" w:rsidR="00EF652E" w:rsidRDefault="00EF652E" w:rsidP="00EF652E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1A015A" w14:textId="77777777" w:rsidR="00EF652E" w:rsidRDefault="00EF652E" w:rsidP="00EF652E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CB2AFDE" w14:textId="77777777" w:rsidR="00EF652E" w:rsidRDefault="00EF652E" w:rsidP="00EF652E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0E1186C8" w14:textId="77777777" w:rsidR="00EF652E" w:rsidRDefault="00EF652E" w:rsidP="00EF652E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16C63CC" w14:textId="77777777" w:rsidR="00EF652E" w:rsidRDefault="00EF652E" w:rsidP="00EF652E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3D6B57" w14:textId="77777777" w:rsidR="00EF652E" w:rsidRDefault="00EF652E" w:rsidP="00EF652E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3D4BC777" w14:textId="77777777" w:rsidR="00EF652E" w:rsidRDefault="00EF652E" w:rsidP="00EF652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F2FF86C" w14:textId="77777777" w:rsidR="00EF652E" w:rsidRDefault="00EF652E" w:rsidP="00EF652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E5A190F" w14:textId="77777777" w:rsidR="00EF652E" w:rsidRDefault="00EF652E" w:rsidP="00EF652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180156A" w14:textId="77777777" w:rsidR="00EF652E" w:rsidRPr="00892BDB" w:rsidRDefault="00EF652E" w:rsidP="00EF652E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CD3E559" w14:textId="77777777" w:rsidR="002941EB" w:rsidRPr="00EF652E" w:rsidRDefault="002941E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sectPr w:rsidR="002941EB" w:rsidRPr="00EF652E">
      <w:pgSz w:w="12240" w:h="15840" w:code="1"/>
      <w:pgMar w:top="720" w:right="720" w:bottom="720" w:left="720" w:header="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subsetted="1" w:fontKey="{64513DA9-B5E3-49A6-8C1B-099E33C0B7E7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2" w:fontKey="{083FD55B-222C-4A1E-A364-A93D47110DE7}"/>
    <w:embedBold r:id="rId3" w:fontKey="{44E2215B-1244-4883-B934-35C2509BCDB7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Bold r:id="rId4" w:subsetted="1" w:fontKey="{6FD05521-58C0-401C-86F3-64D907CF1AA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C658BD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embedSystemFonts/>
  <w:saveSubsetFont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1EB"/>
    <w:rsid w:val="001351C5"/>
    <w:rsid w:val="0018466C"/>
    <w:rsid w:val="0023074A"/>
    <w:rsid w:val="002573BD"/>
    <w:rsid w:val="002941EB"/>
    <w:rsid w:val="002B24F1"/>
    <w:rsid w:val="002D1A6F"/>
    <w:rsid w:val="0031298B"/>
    <w:rsid w:val="0038761F"/>
    <w:rsid w:val="0039066B"/>
    <w:rsid w:val="003D476D"/>
    <w:rsid w:val="004709C0"/>
    <w:rsid w:val="004F2155"/>
    <w:rsid w:val="00542F10"/>
    <w:rsid w:val="005A76A3"/>
    <w:rsid w:val="005B0AB0"/>
    <w:rsid w:val="005F6687"/>
    <w:rsid w:val="00681E02"/>
    <w:rsid w:val="0072472C"/>
    <w:rsid w:val="007B0694"/>
    <w:rsid w:val="007B47AE"/>
    <w:rsid w:val="007E2BC3"/>
    <w:rsid w:val="00841216"/>
    <w:rsid w:val="00873DD2"/>
    <w:rsid w:val="00923040"/>
    <w:rsid w:val="00930ECE"/>
    <w:rsid w:val="009326C1"/>
    <w:rsid w:val="009536E4"/>
    <w:rsid w:val="009C3052"/>
    <w:rsid w:val="00A05C0A"/>
    <w:rsid w:val="00A54172"/>
    <w:rsid w:val="00A639C5"/>
    <w:rsid w:val="00A643B7"/>
    <w:rsid w:val="00A82178"/>
    <w:rsid w:val="00AB349F"/>
    <w:rsid w:val="00B36878"/>
    <w:rsid w:val="00B70EFA"/>
    <w:rsid w:val="00BA45F9"/>
    <w:rsid w:val="00BE592E"/>
    <w:rsid w:val="00C77D26"/>
    <w:rsid w:val="00C94835"/>
    <w:rsid w:val="00CB4526"/>
    <w:rsid w:val="00CC6487"/>
    <w:rsid w:val="00D964C0"/>
    <w:rsid w:val="00DB089D"/>
    <w:rsid w:val="00DC1646"/>
    <w:rsid w:val="00DD3F1C"/>
    <w:rsid w:val="00E85FAD"/>
    <w:rsid w:val="00E92D35"/>
    <w:rsid w:val="00EA1273"/>
    <w:rsid w:val="00EE5AAC"/>
    <w:rsid w:val="00EF2969"/>
    <w:rsid w:val="00EF652E"/>
    <w:rsid w:val="00F22819"/>
    <w:rsid w:val="00FA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B7768B8"/>
  <w15:docId w15:val="{EE0C5ED1-A9C1-4CB7-8452-B1657B463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81E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3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6.jpeg"/><Relationship Id="rId34" Type="http://schemas.openxmlformats.org/officeDocument/2006/relationships/image" Target="media/image30.png"/><Relationship Id="rId42" Type="http://schemas.openxmlformats.org/officeDocument/2006/relationships/image" Target="media/image38.jpeg"/><Relationship Id="rId47" Type="http://schemas.openxmlformats.org/officeDocument/2006/relationships/image" Target="media/image33.jpeg"/><Relationship Id="rId50" Type="http://schemas.openxmlformats.org/officeDocument/2006/relationships/image" Target="media/image46.jpeg"/><Relationship Id="rId55" Type="http://schemas.openxmlformats.org/officeDocument/2006/relationships/image" Target="media/image40.jpeg"/><Relationship Id="rId63" Type="http://schemas.openxmlformats.org/officeDocument/2006/relationships/fontTable" Target="fontTable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2.png"/><Relationship Id="rId11" Type="http://schemas.openxmlformats.org/officeDocument/2006/relationships/image" Target="media/image7.jpeg"/><Relationship Id="rId24" Type="http://schemas.openxmlformats.org/officeDocument/2006/relationships/image" Target="media/image17.jpeg"/><Relationship Id="rId32" Type="http://schemas.openxmlformats.org/officeDocument/2006/relationships/image" Target="media/image23.png"/><Relationship Id="rId37" Type="http://schemas.openxmlformats.org/officeDocument/2006/relationships/image" Target="media/image26.jpeg"/><Relationship Id="rId40" Type="http://schemas.openxmlformats.org/officeDocument/2006/relationships/image" Target="media/image27.jpeg"/><Relationship Id="rId45" Type="http://schemas.openxmlformats.org/officeDocument/2006/relationships/image" Target="media/image30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5" Type="http://schemas.openxmlformats.org/officeDocument/2006/relationships/image" Target="media/image1.png"/><Relationship Id="rId61" Type="http://schemas.openxmlformats.org/officeDocument/2006/relationships/image" Target="media/image57.jpeg"/><Relationship Id="rId19" Type="http://schemas.openxmlformats.org/officeDocument/2006/relationships/image" Target="media/image1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pn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36.jpeg"/><Relationship Id="rId56" Type="http://schemas.openxmlformats.org/officeDocument/2006/relationships/image" Target="media/image41.jpeg"/><Relationship Id="rId64" Type="http://schemas.openxmlformats.org/officeDocument/2006/relationships/theme" Target="theme/theme1.xml"/><Relationship Id="rId8" Type="http://schemas.openxmlformats.org/officeDocument/2006/relationships/image" Target="media/image4.jpeg"/><Relationship Id="rId51" Type="http://schemas.openxmlformats.org/officeDocument/2006/relationships/image" Target="media/image3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0.jpeg"/><Relationship Id="rId33" Type="http://schemas.openxmlformats.org/officeDocument/2006/relationships/image" Target="media/image24.jpeg"/><Relationship Id="rId38" Type="http://schemas.openxmlformats.org/officeDocument/2006/relationships/image" Target="media/image34.jpeg"/><Relationship Id="rId46" Type="http://schemas.openxmlformats.org/officeDocument/2006/relationships/image" Target="media/image32.jpeg"/><Relationship Id="rId59" Type="http://schemas.openxmlformats.org/officeDocument/2006/relationships/image" Target="media/image42.jpeg"/><Relationship Id="rId20" Type="http://schemas.openxmlformats.org/officeDocument/2006/relationships/image" Target="media/image15.jpeg"/><Relationship Id="rId41" Type="http://schemas.openxmlformats.org/officeDocument/2006/relationships/image" Target="media/image28.jpeg"/><Relationship Id="rId54" Type="http://schemas.openxmlformats.org/officeDocument/2006/relationships/image" Target="media/image50.png"/><Relationship Id="rId62" Type="http://schemas.openxmlformats.org/officeDocument/2006/relationships/image" Target="media/image58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1.png"/><Relationship Id="rId36" Type="http://schemas.openxmlformats.org/officeDocument/2006/relationships/image" Target="media/image25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31" Type="http://schemas.openxmlformats.org/officeDocument/2006/relationships/image" Target="media/image27.png"/><Relationship Id="rId44" Type="http://schemas.openxmlformats.org/officeDocument/2006/relationships/image" Target="media/image29.jpeg"/><Relationship Id="rId52" Type="http://schemas.openxmlformats.org/officeDocument/2006/relationships/image" Target="media/image38.png"/><Relationship Id="rId60" Type="http://schemas.openxmlformats.org/officeDocument/2006/relationships/image" Target="media/image43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15</Pages>
  <Words>3120</Words>
  <Characters>17790</Characters>
  <Application>Microsoft Office Word</Application>
  <DocSecurity>0</DocSecurity>
  <Lines>148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21</cp:revision>
  <cp:lastPrinted>2020-07-13T09:12:00Z</cp:lastPrinted>
  <dcterms:created xsi:type="dcterms:W3CDTF">2020-11-04T13:05:00Z</dcterms:created>
  <dcterms:modified xsi:type="dcterms:W3CDTF">2021-02-17T05:25:00Z</dcterms:modified>
</cp:coreProperties>
</file>