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3AC02" w14:textId="09F29183" w:rsidR="00243188" w:rsidRDefault="00663C06" w:rsidP="00663C06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6513CF22" wp14:editId="28D323C1">
            <wp:extent cx="7086600" cy="7086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1660B" w14:textId="58E115D5" w:rsidR="00243188" w:rsidRDefault="00243188" w:rsidP="00663C06">
      <w:pPr>
        <w:spacing w:after="0" w:line="240" w:lineRule="auto"/>
        <w:rPr>
          <w:rFonts w:ascii="Browallia New" w:hAnsi="Browallia New" w:cs="Browallia New"/>
          <w:noProof/>
          <w:cs/>
        </w:rPr>
      </w:pPr>
    </w:p>
    <w:p w14:paraId="07142708" w14:textId="399B0D07" w:rsidR="00C12E17" w:rsidRPr="00A52FE4" w:rsidRDefault="005B4C3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E8F7DF4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DD8818</w:t>
            </w:r>
          </w:p>
        </w:tc>
        <w:tc>
          <w:tcPr>
            <w:tcW w:w="5130" w:type="dxa"/>
            <w:shd w:val="clear" w:color="auto" w:fill="FFF2CC"/>
          </w:tcPr>
          <w:p w14:paraId="055D2BA2" w14:textId="13B02074" w:rsidR="00C12E17" w:rsidRPr="00A52FE4" w:rsidRDefault="003220B6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31776065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10.00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3B2A6520" w:rsidR="00C12E17" w:rsidRPr="00A52FE4" w:rsidRDefault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DD8827</w:t>
            </w:r>
          </w:p>
        </w:tc>
        <w:tc>
          <w:tcPr>
            <w:tcW w:w="5130" w:type="dxa"/>
            <w:shd w:val="clear" w:color="auto" w:fill="FBE4D5"/>
          </w:tcPr>
          <w:p w14:paraId="3800B0F8" w14:textId="202DC459" w:rsidR="00C12E17" w:rsidRPr="00A52FE4" w:rsidRDefault="005B4C3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NNT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20B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2E13390" w:rsidR="00C12E17" w:rsidRPr="00A52FE4" w:rsidRDefault="005B4C3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19.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</w:tbl>
    <w:p w14:paraId="4F2308D7" w14:textId="4CE2CA39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 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1913C430" w:rsidR="00C12E17" w:rsidRPr="00227E9B" w:rsidRDefault="00663C06" w:rsidP="005B1B0D">
      <w:pPr>
        <w:shd w:val="clear" w:color="auto" w:fill="FFC000"/>
        <w:tabs>
          <w:tab w:val="left" w:pos="1044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ท่าอากาศยานน่านนคร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วัดศรีพันต้น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ซุ้มต้นลีลาวดี- วัดพระธาตุเขาน้อย</w:t>
      </w:r>
      <w:r w:rsidR="005B4C3D"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406C602B" w:rsidR="00E1468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</w:t>
      </w:r>
      <w:r w:rsidR="005B4C3D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4A1C73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AECDE6C" w14:textId="77777777" w:rsidR="005B1B0D" w:rsidRPr="00C53DF1" w:rsidRDefault="005B1B0D" w:rsidP="005B1B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4E9C8338" w14:textId="7EDDD00A" w:rsidR="00C12E1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="005B4C3D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5B1B0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color w:val="92D050"/>
          <w:sz w:val="32"/>
          <w:szCs w:val="32"/>
        </w:rPr>
        <w:t>D</w:t>
      </w:r>
      <w:r>
        <w:rPr>
          <w:rFonts w:ascii="Browallia New" w:hAnsi="Browallia New" w:cs="Browallia New"/>
          <w:b/>
          <w:bCs/>
          <w:color w:val="92D050"/>
          <w:sz w:val="32"/>
          <w:szCs w:val="32"/>
        </w:rPr>
        <w:t>D8818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2F44ED" w14:textId="77777777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CE4D048" w14:textId="0A96D327" w:rsidR="00C12E17" w:rsidRDefault="00227E9B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="005B4C3D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14:paraId="01173DF7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46E0AE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8C824DE" w14:textId="6AFDC462" w:rsidR="00227E9B" w:rsidRDefault="00227E9B" w:rsidP="00227E9B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613B5075" w14:textId="77777777" w:rsidR="00227E9B" w:rsidRPr="008D5A36" w:rsidRDefault="00227E9B" w:rsidP="00227E9B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BDDEE49" wp14:editId="1C0B3127">
            <wp:extent cx="3371850" cy="2562225"/>
            <wp:effectExtent l="0" t="0" r="0" b="0"/>
            <wp:docPr id="29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_x0000_t75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371850" cy="2562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4695558" wp14:editId="07FC094F">
            <wp:extent cx="3714172" cy="2550160"/>
            <wp:effectExtent l="0" t="0" r="635" b="2540"/>
            <wp:docPr id="30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x0000_t75"/>
                    <pic:cNvPicPr/>
                  </pic:nvPicPr>
                  <pic:blipFill rotWithShape="1">
                    <a:blip r:embed="rId7" cstate="print"/>
                    <a:srcRect l="17094" r="15073"/>
                    <a:stretch/>
                  </pic:blipFill>
                  <pic:spPr bwMode="auto">
                    <a:xfrm>
                      <a:off x="0" y="0"/>
                      <a:ext cx="3732610" cy="256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EE3DB" w14:textId="2507E01A" w:rsidR="00227E9B" w:rsidRPr="00227E9B" w:rsidRDefault="00227E9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72F1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345A68C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4D1CC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468176EB" w14:textId="77777777" w:rsidR="00C12E17" w:rsidRDefault="005B4C3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5C94B7E" wp14:editId="63089F04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A11511A" wp14:editId="5CC94B58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641ECE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DFE8B7F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1A4ED0D1" wp14:editId="315C6894">
            <wp:extent cx="7077075" cy="3429000"/>
            <wp:effectExtent l="0" t="0" r="9525" b="0"/>
            <wp:docPr id="1030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1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45A0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4B8DF7B2" w14:textId="0FD5F570" w:rsidR="00C12E17" w:rsidRDefault="008059D0" w:rsidP="008059D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 w:rsidR="005B4C3D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0644926" w14:textId="77777777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หากไม่เปิดจะพาท่านไปอิสระที่ตลาดโต้รุ้ง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14:paraId="4256F658" w14:textId="4AF9BB93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D2A25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อิสระอาหาร</w:t>
      </w:r>
      <w:r w:rsidRPr="005B1B0D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 เพื่อความสะดวกในการเดินทางท่องเที่ยว</w:t>
      </w:r>
      <w:r>
        <w:rPr>
          <w:rFonts w:ascii="Browallia New" w:hAnsi="Browallia New" w:cs="Browallia New"/>
          <w:sz w:val="32"/>
          <w:szCs w:val="32"/>
        </w:rPr>
        <w:br/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รถตู้จะไปรับลูกค้าตามเวลาและจุดนัดหมาย โรงแรมที่ใช้พักจะไม่ 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 w14:paraId="1D356902" w14:textId="77777777" w:rsidR="00C12E17" w:rsidRDefault="00C12E1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50A3FCE" w14:textId="005F06F7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2  ถนนลอยฟ้า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โค้งเลข 3 – โคตรสูง ก.ม.48 – บ่อเกลือสินเธาว์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EA03D5" wp14:editId="4124C80A">
            <wp:extent cx="7086600" cy="4724400"/>
            <wp:effectExtent l="0" t="0" r="0" b="0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3031382E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โรงแรมปัวเดอวิว บูติค รีสอร์ท/ฮักปัว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1EB1F241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3  ร้านลำดวนผ้าทอ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ร้านกาแฟบ้านไทลื้อ – วัดศรีมงคล - พระบรมธาตุแช่แห้ง- ท่าอากาศยานน่านนคร – กรุงเทพฯ(</w:t>
      </w:r>
      <w:r w:rsidR="00D310F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4D4C09E3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 w:rsidR="00227E9B"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227E9B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27E9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</w:rPr>
        <w:t>D</w:t>
      </w:r>
      <w:r w:rsidR="00227E9B">
        <w:rPr>
          <w:rFonts w:ascii="Browallia New" w:hAnsi="Browallia New" w:cs="Browallia New"/>
          <w:b/>
          <w:bCs/>
          <w:color w:val="00B050"/>
          <w:sz w:val="32"/>
          <w:szCs w:val="32"/>
        </w:rPr>
        <w:t>D8827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4C9D215D" w:rsidR="00C12E17" w:rsidRPr="00227E9B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0A8D03F" w14:textId="32E496EA" w:rsidR="00C12E17" w:rsidRDefault="005B4C3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9.</w:t>
      </w:r>
      <w:r w:rsidR="00227E9B">
        <w:rPr>
          <w:rFonts w:ascii="Browallia New" w:hAnsi="Browallia New" w:cs="Browallia New" w:hint="cs"/>
          <w:sz w:val="32"/>
          <w:szCs w:val="32"/>
          <w:cs/>
        </w:rPr>
        <w:t>50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7E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4A1C73">
        <w:trPr>
          <w:trHeight w:val="70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A1C73" w14:paraId="0FFCC542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1430B26" w14:textId="3D89765E" w:rsidR="004A1C73" w:rsidRDefault="00314AA2" w:rsidP="00314AA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– 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40F7D27" w14:textId="00D49BC5" w:rsidR="004A1C73" w:rsidRDefault="00123414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4144E5" w14:textId="17FA4CB0" w:rsidR="004A1C73" w:rsidRDefault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D931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F88688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28FB16F" w14:textId="5FB5F3C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– 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D96B4DB" w14:textId="129EAFF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9A524FB" w14:textId="458A5D2D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5405F5B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143B5C3" w14:textId="3DD1C92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– 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DA0DF11" w14:textId="4A59620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F9A784D" w14:textId="7A45602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2D761475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4AEE9F" w14:textId="1EB6561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B13B21" w14:textId="75C2EB8B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363403" w14:textId="3B77EF5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AA36E9F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B156B7" w14:textId="4B10D24B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58520B" w14:textId="547ECA7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50463D" w14:textId="452BC78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5CB04816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170550" w14:textId="0905EADD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33C20D" w14:textId="2B42D08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A84D75" w14:textId="05705FC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41089985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ADF1589" w14:textId="670D629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4A1857" w14:textId="289BADB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9486EA" w14:textId="44FFD4C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261E7E8A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5F2C108" w14:textId="67F1ADD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CE400D6" w14:textId="4468F567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200DCAB" w14:textId="6E075F3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5048F086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ED5FDB" w14:textId="72BC977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D832EB3" w14:textId="22BF373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A35035" w14:textId="3AE100B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53247010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5E69230" w14:textId="4782377D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983235E" w14:textId="7FE2CD6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6F07E28" w14:textId="7398535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4E04373B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E19A45A" w14:textId="4C00CEF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8C30342" w14:textId="060C670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C60F0D7" w14:textId="0FC47C4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3072F26A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BFD0B5" w14:textId="5A715A0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0B6967B" w14:textId="25ED3B7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7B7C7A6" w14:textId="47064BD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42F1547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57E8114" w14:textId="0C2292D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12ADB6C" w14:textId="0080BA47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307B27" w14:textId="7C097F7B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5D48C063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0FDCE0" w14:textId="512B9EC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F993FB0" w14:textId="1A9593A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52D1342" w14:textId="461D0F1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29A81DA8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1807D48" w14:textId="2B878F3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952E270" w14:textId="72FCB2BF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BC5ADC4" w14:textId="2A380446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0AF1448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C4F8023" w14:textId="0A8DB14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0F39063" w14:textId="4D37F16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AF6FF5B" w14:textId="612C842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02F647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B61AB74" w14:textId="78D6E68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CFB6D1C" w14:textId="3702D5F7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95C18F" w14:textId="40CFCD4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8BBFB3B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93ACD26" w14:textId="6755CA6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DD13DB" w14:textId="163A9C3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F4F855D" w14:textId="1020C29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0F6FE146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5DB85B0" w14:textId="61431F8B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1A49A71" w14:textId="1E8D25FB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2C58AF0" w14:textId="3D4D91D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470620E7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10238AB" w14:textId="671E0BEF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D44DFC0" w14:textId="28DCAE96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648843F" w14:textId="4B27DB8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00667E59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A45111" w14:textId="06BCB402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C6C320" w14:textId="75DFDB5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38AD8C" w14:textId="59522F10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93A2773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77F865" w14:textId="10525E96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81108F" w14:textId="4FD8708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651DEE" w14:textId="1699306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2EF871F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18F7CE" w14:textId="27EC31F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E79C84" w14:textId="07DFD4D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6C1F0A" w14:textId="67EB3F2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7F9233FD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E87E3B" w14:textId="1A70EFB8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3F82F7" w14:textId="2740112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0900165" w14:textId="5C21FF7F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D34C62A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027A273" w14:textId="2B453E3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B8FCD74" w14:textId="2BAA19E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6C98D0C" w14:textId="624F3A6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27A9049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CDE04FE" w14:textId="5694CE7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C7272CA" w14:textId="1A4E90C9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DAAAC83" w14:textId="398527B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115318A5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949F08E" w14:textId="25C1EB33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49E2F09" w14:textId="6EB65E57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37F2FA2" w14:textId="15A5D6F5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36E8A3EE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CA6033A" w14:textId="1B68C4F1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7D68A88" w14:textId="7EB321D0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C8D61AA" w14:textId="69CE0AAE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C96E0F" w14:paraId="6696F233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1C9093" w14:textId="1D581AFC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E323D4" w14:textId="5F29F516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E26058" w14:textId="6AD57A5A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15AD3A1" w14:textId="77777777" w:rsidR="004A1C73" w:rsidRPr="00855BA1" w:rsidRDefault="004A1C73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6D183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6D05ACB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7237ED2B" w14:textId="77777777" w:rsidR="00B56A05" w:rsidRDefault="00B56A05" w:rsidP="00B56A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6927923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C3E30EC" w14:textId="77777777" w:rsidR="00B56A05" w:rsidRDefault="00B56A05" w:rsidP="00B56A05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E79538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075443C3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6B84F14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BE97CC" w14:textId="77777777" w:rsidR="00B56A05" w:rsidRDefault="00B56A05" w:rsidP="00B56A05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D2254E" w14:textId="77777777" w:rsidR="00B56A05" w:rsidRDefault="00B56A05" w:rsidP="00B56A05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EE0403" w14:textId="77777777" w:rsidR="00B56A05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1CEFC2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026CB4D" w14:textId="36A2175D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36716D7" w14:textId="38E7E4BF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โหลดใต้ท้องเครื่อง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20 กก.</w:t>
      </w:r>
    </w:p>
    <w:p w14:paraId="4B524368" w14:textId="77777777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56A05">
        <w:rPr>
          <w:rFonts w:ascii="Browallia New" w:hAnsi="Browallia New" w:cs="Browallia New"/>
          <w:sz w:val="32"/>
          <w:szCs w:val="32"/>
          <w:cs/>
        </w:rPr>
        <w:t>กระเป๋าถือขึ้นเครื่อง (</w:t>
      </w:r>
      <w:r w:rsidRPr="00B56A05">
        <w:rPr>
          <w:rFonts w:ascii="Browallia New" w:hAnsi="Browallia New" w:cs="Browallia New"/>
          <w:sz w:val="32"/>
          <w:szCs w:val="32"/>
        </w:rPr>
        <w:t>CARRY ON</w:t>
      </w:r>
      <w:r w:rsidRPr="00B56A05">
        <w:rPr>
          <w:rFonts w:ascii="Browallia New" w:hAnsi="Browallia New" w:cs="Browallia New"/>
          <w:sz w:val="32"/>
          <w:szCs w:val="32"/>
          <w:cs/>
        </w:rPr>
        <w:t>)</w:t>
      </w:r>
      <w:r w:rsidRPr="00B56A05">
        <w:rPr>
          <w:rFonts w:ascii="Browallia New" w:hAnsi="Browallia New" w:cs="Browallia New"/>
          <w:sz w:val="32"/>
          <w:szCs w:val="32"/>
        </w:rPr>
        <w:t xml:space="preserve"> </w:t>
      </w:r>
      <w:r w:rsidRPr="00B56A05">
        <w:rPr>
          <w:rFonts w:ascii="Browallia New" w:hAnsi="Browallia New" w:cs="Browallia New"/>
          <w:sz w:val="32"/>
          <w:szCs w:val="32"/>
          <w:cs/>
        </w:rPr>
        <w:t>คนละ 1 ใบ ใบละไม่เกิน 7 กก.</w:t>
      </w:r>
    </w:p>
    <w:p w14:paraId="2DF0BEFB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7DB60A1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616B1D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B26006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91A9FDE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D73F1B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0E0E05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A3CA34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51470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01F3FD2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9E0386D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E17EF8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AD0D3FA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60D62C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604F9E1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7F2E071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B990F45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9EB70BC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508549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1602B5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B72B4A4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A88DE15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FBC91B0" w14:textId="77777777" w:rsidR="00B56A05" w:rsidRDefault="00B56A05" w:rsidP="00B56A0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2DE068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B06DCF5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157816B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50C9440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A045CD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A28830" w14:textId="77777777" w:rsidR="00B56A05" w:rsidRPr="00270128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74F748D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371A45" w14:textId="77777777" w:rsidR="00B56A05" w:rsidRPr="00935036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2F782C3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C60476F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A149F1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A9E4325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482BCCE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69206ED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B206EA4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6415A6E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36E10F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864F802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8B2C5C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A3191C7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B2364A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D99B29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224B6A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2B3DAFB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8E48EE0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49E9FD" w14:textId="77777777" w:rsidR="00B56A05" w:rsidRPr="00935036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5A254BF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F99E1F4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7E1AD1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9D7A137" w14:textId="77777777" w:rsidR="00B56A05" w:rsidRPr="00855BA1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5073ED" w14:textId="77777777" w:rsidR="00B56A05" w:rsidRPr="00581B98" w:rsidRDefault="00B56A05" w:rsidP="00B56A0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97C26BC" w14:textId="77777777" w:rsidR="00B56A05" w:rsidRPr="008E7AB3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E6D9C1" w14:textId="77777777" w:rsidR="00B56A05" w:rsidRPr="00270128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3CAAB0" w14:textId="77777777" w:rsidR="00B56A05" w:rsidRPr="00635090" w:rsidRDefault="00B56A05" w:rsidP="00B56A05">
      <w:pPr>
        <w:rPr>
          <w:rFonts w:ascii="Browallia New" w:hAnsi="Browallia New" w:cs="Browallia New"/>
          <w:sz w:val="32"/>
          <w:szCs w:val="32"/>
        </w:rPr>
      </w:pPr>
    </w:p>
    <w:p w14:paraId="736CF93A" w14:textId="77777777" w:rsidR="00B56A05" w:rsidRPr="001824DB" w:rsidRDefault="00B56A05" w:rsidP="00B56A0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70CCDD" w14:textId="77777777" w:rsidR="00C12E17" w:rsidRPr="00B56A05" w:rsidRDefault="00C12E17" w:rsidP="00D4360C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B56A05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A71F1"/>
    <w:rsid w:val="00123414"/>
    <w:rsid w:val="00151C06"/>
    <w:rsid w:val="001724DF"/>
    <w:rsid w:val="00227E9B"/>
    <w:rsid w:val="00243188"/>
    <w:rsid w:val="00314AA2"/>
    <w:rsid w:val="003220B6"/>
    <w:rsid w:val="00335096"/>
    <w:rsid w:val="00340304"/>
    <w:rsid w:val="00435C60"/>
    <w:rsid w:val="00436F6D"/>
    <w:rsid w:val="004A1C73"/>
    <w:rsid w:val="00542ED5"/>
    <w:rsid w:val="005B1B0D"/>
    <w:rsid w:val="005B4C3D"/>
    <w:rsid w:val="00663C06"/>
    <w:rsid w:val="008059D0"/>
    <w:rsid w:val="008601C3"/>
    <w:rsid w:val="00891C01"/>
    <w:rsid w:val="008961DB"/>
    <w:rsid w:val="00955077"/>
    <w:rsid w:val="00972814"/>
    <w:rsid w:val="009D2A25"/>
    <w:rsid w:val="00A52FE4"/>
    <w:rsid w:val="00B56A05"/>
    <w:rsid w:val="00C01A3C"/>
    <w:rsid w:val="00C12E17"/>
    <w:rsid w:val="00C96E0F"/>
    <w:rsid w:val="00D310F0"/>
    <w:rsid w:val="00D40C59"/>
    <w:rsid w:val="00D4360C"/>
    <w:rsid w:val="00D44DAF"/>
    <w:rsid w:val="00D931AF"/>
    <w:rsid w:val="00E14687"/>
    <w:rsid w:val="00E22386"/>
    <w:rsid w:val="00E41FAB"/>
    <w:rsid w:val="00E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60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14</Pages>
  <Words>2800</Words>
  <Characters>15963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cp:lastPrinted>2020-07-09T02:22:00Z</cp:lastPrinted>
  <dcterms:created xsi:type="dcterms:W3CDTF">2020-10-11T05:40:00Z</dcterms:created>
  <dcterms:modified xsi:type="dcterms:W3CDTF">2020-11-04T11:35:00Z</dcterms:modified>
</cp:coreProperties>
</file>