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0B536C9" w14:textId="0E84A21D" w:rsidR="00933886" w:rsidRPr="00581B98" w:rsidRDefault="00321E10" w:rsidP="00FD39BF">
      <w:pPr>
        <w:jc w:val="center"/>
        <w:rPr>
          <w:szCs w:val="22"/>
          <w:cs/>
        </w:rPr>
      </w:pPr>
      <w:r>
        <w:rPr>
          <w:noProof/>
          <w:cs/>
        </w:rPr>
        <w:drawing>
          <wp:anchor distT="0" distB="0" distL="114300" distR="114300" simplePos="0" relativeHeight="251689984" behindDoc="0" locked="0" layoutInCell="1" allowOverlap="1" wp14:anchorId="64A5CF60" wp14:editId="19FE1F62">
            <wp:simplePos x="0" y="0"/>
            <wp:positionH relativeFrom="margin">
              <wp:align>left</wp:align>
            </wp:positionH>
            <wp:positionV relativeFrom="paragraph">
              <wp:posOffset>358140</wp:posOffset>
            </wp:positionV>
            <wp:extent cx="6645910" cy="6645910"/>
            <wp:effectExtent l="0" t="0" r="2540" b="2540"/>
            <wp:wrapTopAndBottom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66459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4315C571" w14:textId="54756186" w:rsidR="005D3589" w:rsidRDefault="005D3589" w:rsidP="00FD39BF">
      <w:pPr>
        <w:jc w:val="center"/>
        <w:rPr>
          <w:szCs w:val="22"/>
        </w:rPr>
      </w:pPr>
    </w:p>
    <w:p w14:paraId="6C3A4F63" w14:textId="77777777" w:rsidR="00AB5BDF" w:rsidRDefault="00AB5BDF" w:rsidP="00FD39BF">
      <w:pPr>
        <w:jc w:val="center"/>
        <w:rPr>
          <w:szCs w:val="22"/>
        </w:rPr>
      </w:pPr>
    </w:p>
    <w:p w14:paraId="00572739" w14:textId="51A60007" w:rsidR="000F3A60" w:rsidRPr="00855BA1" w:rsidRDefault="000F3A60" w:rsidP="000F3A60">
      <w:pPr>
        <w:tabs>
          <w:tab w:val="left" w:pos="4111"/>
        </w:tabs>
        <w:spacing w:after="0" w:line="276" w:lineRule="auto"/>
        <w:ind w:left="720" w:hanging="720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855BA1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บินด้วยสายการบิน </w:t>
      </w:r>
      <w:r w:rsidR="004A03C2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>ไทย</w:t>
      </w:r>
      <w:r w:rsidR="004A03C2" w:rsidRPr="00FB449E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แอร์เอเชีย</w:t>
      </w:r>
      <w:r w:rsidR="004A03C2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 xml:space="preserve"> </w:t>
      </w:r>
      <w:r w:rsidRPr="00855BA1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(</w:t>
      </w:r>
      <w:r w:rsidRPr="00855BA1">
        <w:rPr>
          <w:rFonts w:ascii="Browallia New" w:hAnsi="Browallia New" w:cs="Browallia New"/>
          <w:b/>
          <w:bCs/>
          <w:color w:val="FF0000"/>
          <w:sz w:val="36"/>
          <w:szCs w:val="36"/>
        </w:rPr>
        <w:t>FD):</w:t>
      </w:r>
      <w:r w:rsidRPr="00855BA1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 ขึ้นเครื่องที่สนามบินสุวรรณภูมิ (</w:t>
      </w:r>
      <w:r w:rsidRPr="00855BA1">
        <w:rPr>
          <w:rFonts w:ascii="Browallia New" w:hAnsi="Browallia New" w:cs="Browallia New"/>
          <w:b/>
          <w:bCs/>
          <w:color w:val="FF0000"/>
          <w:sz w:val="36"/>
          <w:szCs w:val="36"/>
        </w:rPr>
        <w:t>BKK</w:t>
      </w:r>
      <w:r w:rsidRPr="00855BA1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)</w:t>
      </w:r>
      <w:r>
        <w:rPr>
          <w:rFonts w:ascii="Browallia New" w:hAnsi="Browallia New" w:cs="Browallia New"/>
          <w:b/>
          <w:bCs/>
          <w:color w:val="FF0000"/>
          <w:sz w:val="36"/>
          <w:szCs w:val="36"/>
        </w:rPr>
        <w:t xml:space="preserve"> 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197"/>
        <w:gridCol w:w="4958"/>
        <w:gridCol w:w="3126"/>
      </w:tblGrid>
      <w:tr w:rsidR="000F3A60" w:rsidRPr="00855BA1" w14:paraId="4EFD8AC0" w14:textId="77777777" w:rsidTr="00F77BDF"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/>
            <w:hideMark/>
          </w:tcPr>
          <w:p w14:paraId="2A8875C6" w14:textId="77777777" w:rsidR="000F3A60" w:rsidRPr="00855BA1" w:rsidRDefault="000F3A60" w:rsidP="00F77BDF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FD4100</w:t>
            </w:r>
          </w:p>
        </w:tc>
        <w:tc>
          <w:tcPr>
            <w:tcW w:w="5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/>
            <w:hideMark/>
          </w:tcPr>
          <w:p w14:paraId="501AEC05" w14:textId="68BAD902" w:rsidR="000F3A60" w:rsidRPr="00855BA1" w:rsidRDefault="000F3A60" w:rsidP="00F77BDF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855BA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  <w:r w:rsidRPr="00855BA1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</w:t>
            </w:r>
            <w:r w:rsidR="00E1536C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สุวรรณภูมิ</w:t>
            </w:r>
            <w:r w:rsidRPr="00855BA1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) - </w:t>
            </w:r>
            <w:r w:rsidRPr="00855BA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CNX</w:t>
            </w:r>
            <w:r w:rsidRPr="00855BA1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(เชียงใหม่)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/>
            <w:hideMark/>
          </w:tcPr>
          <w:p w14:paraId="33DD61CB" w14:textId="77777777" w:rsidR="000F3A60" w:rsidRPr="00855BA1" w:rsidRDefault="000F3A60" w:rsidP="00F77BDF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06.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Pr="00855BA1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0 – </w:t>
            </w:r>
            <w:r w:rsidRPr="00855BA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Pr="00855BA1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7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.2</w:t>
            </w:r>
            <w:r w:rsidRPr="00855BA1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</w:t>
            </w:r>
          </w:p>
        </w:tc>
      </w:tr>
      <w:tr w:rsidR="000F3A60" w:rsidRPr="00855BA1" w14:paraId="1D17B820" w14:textId="77777777" w:rsidTr="00F77BDF">
        <w:trPr>
          <w:trHeight w:val="503"/>
        </w:trPr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  <w:hideMark/>
          </w:tcPr>
          <w:p w14:paraId="6FC0D811" w14:textId="77777777" w:rsidR="000F3A60" w:rsidRPr="00855BA1" w:rsidRDefault="000F3A60" w:rsidP="00F77BDF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FD4117</w:t>
            </w:r>
          </w:p>
        </w:tc>
        <w:tc>
          <w:tcPr>
            <w:tcW w:w="5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  <w:hideMark/>
          </w:tcPr>
          <w:p w14:paraId="542DE8BB" w14:textId="546620B9" w:rsidR="000F3A60" w:rsidRPr="00855BA1" w:rsidRDefault="000F3A60" w:rsidP="00F77BDF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855BA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CNX</w:t>
            </w:r>
            <w:r w:rsidRPr="00855BA1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(เชียงใหม่)- </w:t>
            </w:r>
            <w:r w:rsidRPr="00855BA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  <w:r w:rsidRPr="00855BA1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</w:t>
            </w:r>
            <w:r w:rsidR="00E1536C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สุวรรณภูมิ</w:t>
            </w:r>
            <w:r w:rsidRPr="00855BA1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)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  <w:hideMark/>
          </w:tcPr>
          <w:p w14:paraId="00461EC9" w14:textId="77777777" w:rsidR="000F3A60" w:rsidRPr="00855BA1" w:rsidRDefault="000F3A60" w:rsidP="00F77BDF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19.50 – 21.15</w:t>
            </w:r>
          </w:p>
        </w:tc>
      </w:tr>
    </w:tbl>
    <w:p w14:paraId="31FF5275" w14:textId="77777777" w:rsidR="000F3A60" w:rsidRPr="00855BA1" w:rsidRDefault="000F3A60" w:rsidP="000F3A60">
      <w:pPr>
        <w:tabs>
          <w:tab w:val="left" w:pos="4111"/>
        </w:tabs>
        <w:spacing w:after="0" w:line="276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55BA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**ไม่รวมน้ำหนักกระเป๋าสำหรับโหลดใต้ท้องเครื่อง</w:t>
      </w:r>
      <w:r w:rsidRPr="00855BA1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 </w:t>
      </w:r>
      <w:r w:rsidRPr="00855BA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และถือขึ้นเครื่องบินได้น้ำหนักไม่เกิน 7 ก.ก.**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</w:p>
    <w:p w14:paraId="7FB8BCCC" w14:textId="77777777" w:rsidR="00282480" w:rsidRDefault="000F3A60" w:rsidP="000F3A60">
      <w:pPr>
        <w:tabs>
          <w:tab w:val="left" w:pos="4111"/>
        </w:tabs>
        <w:spacing w:after="0" w:line="276" w:lineRule="auto"/>
        <w:jc w:val="center"/>
        <w:rPr>
          <w:rFonts w:ascii="Browallia New" w:hAnsi="Browallia New" w:cs="Browallia New"/>
          <w:color w:val="FF0000"/>
          <w:sz w:val="32"/>
          <w:szCs w:val="32"/>
        </w:rPr>
      </w:pPr>
      <w:r w:rsidRPr="00855BA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**อาจจะมีการเปลี่ยนแปลงไฟล์ทขึ้นอยู่กับสายการบิน**</w:t>
      </w:r>
      <w:r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</w:p>
    <w:p w14:paraId="2B0B2886" w14:textId="3DE11A3F" w:rsidR="000F3A60" w:rsidRPr="00855BA1" w:rsidRDefault="000F3A60" w:rsidP="000F3A60">
      <w:pPr>
        <w:tabs>
          <w:tab w:val="left" w:pos="4111"/>
        </w:tabs>
        <w:spacing w:after="0" w:line="276" w:lineRule="auto"/>
        <w:jc w:val="center"/>
        <w:rPr>
          <w:rFonts w:ascii="Browallia New" w:hAnsi="Browallia New" w:cs="Browallia New"/>
          <w:color w:val="FF0000"/>
          <w:sz w:val="32"/>
          <w:szCs w:val="32"/>
        </w:rPr>
      </w:pPr>
      <w:r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</w:p>
    <w:p w14:paraId="15219B63" w14:textId="2895E42B" w:rsidR="00962807" w:rsidRPr="00581B98" w:rsidRDefault="00962807" w:rsidP="00962807">
      <w:pPr>
        <w:shd w:val="clear" w:color="auto" w:fill="FFC000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581B98">
        <w:rPr>
          <w:rFonts w:ascii="Browallia New" w:hAnsi="Browallia New" w:cs="Browallia New"/>
          <w:b/>
          <w:bCs/>
          <w:sz w:val="36"/>
          <w:szCs w:val="36"/>
        </w:rPr>
        <w:lastRenderedPageBreak/>
        <w:t>DAY1</w:t>
      </w:r>
      <w:r w:rsidRPr="00581B98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="000F3A60">
        <w:rPr>
          <w:rFonts w:ascii="Browallia New" w:hAnsi="Browallia New" w:cs="Browallia New"/>
          <w:b/>
          <w:bCs/>
          <w:sz w:val="34"/>
          <w:szCs w:val="34"/>
          <w:cs/>
        </w:rPr>
        <w:t>กรุงเทพฯ (</w:t>
      </w:r>
      <w:proofErr w:type="gramStart"/>
      <w:r w:rsidR="000F3A60">
        <w:rPr>
          <w:rFonts w:ascii="Browallia New" w:hAnsi="Browallia New" w:cs="Browallia New"/>
          <w:b/>
          <w:bCs/>
          <w:sz w:val="34"/>
          <w:szCs w:val="34"/>
          <w:cs/>
        </w:rPr>
        <w:t>สุวรรณภูมิ)</w:t>
      </w:r>
      <w:r w:rsidR="000F3A60">
        <w:rPr>
          <w:rFonts w:ascii="Browallia New" w:hAnsi="Browallia New" w:cs="Browallia New"/>
          <w:b/>
          <w:bCs/>
          <w:sz w:val="34"/>
          <w:szCs w:val="34"/>
        </w:rPr>
        <w:t xml:space="preserve"> </w:t>
      </w:r>
      <w:r w:rsidR="000F3A60" w:rsidRPr="000F3A60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="00F40179" w:rsidRPr="00F40179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proofErr w:type="gramEnd"/>
      <w:r w:rsidR="000F3A60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F40179" w:rsidRPr="00F40179">
        <w:rPr>
          <w:rFonts w:ascii="Browallia New" w:hAnsi="Browallia New" w:cs="Browallia New"/>
          <w:b/>
          <w:bCs/>
          <w:sz w:val="36"/>
          <w:szCs w:val="36"/>
          <w:cs/>
        </w:rPr>
        <w:t xml:space="preserve">เชียงใหม่ - </w:t>
      </w:r>
      <w:r w:rsidR="00141CAB" w:rsidRPr="00141CAB">
        <w:rPr>
          <w:rFonts w:ascii="Browallia New" w:hAnsi="Browallia New" w:cs="Browallia New"/>
          <w:b/>
          <w:bCs/>
          <w:sz w:val="36"/>
          <w:szCs w:val="36"/>
          <w:cs/>
        </w:rPr>
        <w:t xml:space="preserve">วัดพระธาตุศรีจอมทองวรวิหาร </w:t>
      </w:r>
      <w:r w:rsidR="00F40179" w:rsidRPr="00F40179">
        <w:rPr>
          <w:rFonts w:ascii="Browallia New" w:hAnsi="Browallia New" w:cs="Browallia New"/>
          <w:b/>
          <w:bCs/>
          <w:sz w:val="36"/>
          <w:szCs w:val="36"/>
          <w:cs/>
        </w:rPr>
        <w:t xml:space="preserve">- อุทยานแห่งชาติออบหลวง - สวนสนบ่อแก้ว - </w:t>
      </w:r>
      <w:r w:rsidR="00DE4BE5" w:rsidRPr="00DE4BE5">
        <w:rPr>
          <w:rFonts w:ascii="Browallia New" w:hAnsi="Browallia New" w:cs="Browallia New"/>
          <w:b/>
          <w:bCs/>
          <w:sz w:val="36"/>
          <w:szCs w:val="36"/>
          <w:cs/>
        </w:rPr>
        <w:t>วัดพระธาตุดอยกองมู</w:t>
      </w:r>
      <w:r w:rsidR="00F40179" w:rsidRPr="00F40179">
        <w:rPr>
          <w:rFonts w:ascii="Browallia New" w:hAnsi="Browallia New" w:cs="Browallia New"/>
          <w:b/>
          <w:bCs/>
          <w:sz w:val="36"/>
          <w:szCs w:val="36"/>
          <w:cs/>
        </w:rPr>
        <w:t xml:space="preserve"> - วัดจองกลาง - วัดจองคำ</w:t>
      </w:r>
      <w:r w:rsidR="00234CBA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234CBA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0F3A60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</w:t>
      </w:r>
      <w:r w:rsidR="00234CBA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581B98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="00141CAB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581B98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581B98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581B98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581B98">
        <w:rPr>
          <w:rFonts w:ascii="Browallia New" w:hAnsi="Browallia New" w:cs="Browallia New"/>
          <w:b/>
          <w:bCs/>
          <w:sz w:val="36"/>
          <w:szCs w:val="36"/>
        </w:rPr>
        <w:t>D</w:t>
      </w:r>
      <w:r w:rsidRPr="00581B98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3CE69C63" w14:textId="58361C17" w:rsidR="004A03C2" w:rsidRPr="0038035E" w:rsidRDefault="000F3A60" w:rsidP="004A03C2">
      <w:pPr>
        <w:spacing w:after="0" w:line="240" w:lineRule="auto"/>
        <w:ind w:left="810" w:hanging="81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04.00</w:t>
      </w:r>
      <w:r w:rsidR="00C35FAA" w:rsidRPr="00581B98">
        <w:rPr>
          <w:rFonts w:ascii="Browallia New" w:hAnsi="Browallia New" w:cs="Browallia New"/>
          <w:sz w:val="32"/>
          <w:szCs w:val="32"/>
        </w:rPr>
        <w:tab/>
      </w:r>
      <w:r w:rsidR="004A03C2" w:rsidRPr="0038035E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4A03C2" w:rsidRPr="0038035E">
        <w:rPr>
          <w:rFonts w:ascii="Browallia New" w:eastAsia="Cordia New" w:hAnsi="Browallia New" w:cs="Browallia New"/>
          <w:b/>
          <w:bCs/>
          <w:color w:val="92D050"/>
          <w:sz w:val="32"/>
          <w:szCs w:val="32"/>
          <w:cs/>
        </w:rPr>
        <w:t>ท่าอากาศยาน</w:t>
      </w:r>
      <w:r w:rsidR="00635D94" w:rsidRPr="00635D94">
        <w:rPr>
          <w:rFonts w:ascii="Browallia New" w:eastAsia="Cordia New" w:hAnsi="Browallia New" w:cs="Browallia New"/>
          <w:b/>
          <w:bCs/>
          <w:color w:val="92D050"/>
          <w:sz w:val="32"/>
          <w:szCs w:val="32"/>
          <w:cs/>
        </w:rPr>
        <w:t xml:space="preserve">สุวรรณภูมิ </w:t>
      </w:r>
      <w:r w:rsidR="004A03C2" w:rsidRPr="0038035E">
        <w:rPr>
          <w:rFonts w:ascii="Browallia New" w:eastAsia="Cordia New" w:hAnsi="Browallia New" w:cs="Browallia New"/>
          <w:sz w:val="32"/>
          <w:szCs w:val="32"/>
          <w:cs/>
        </w:rPr>
        <w:t xml:space="preserve">ชั้น </w:t>
      </w:r>
      <w:r w:rsidR="00794BE2">
        <w:rPr>
          <w:rFonts w:ascii="Browallia New" w:eastAsia="Cordia New" w:hAnsi="Browallia New" w:cs="Browallia New" w:hint="cs"/>
          <w:sz w:val="32"/>
          <w:szCs w:val="32"/>
          <w:cs/>
        </w:rPr>
        <w:t>4</w:t>
      </w:r>
      <w:r w:rsidR="004A03C2" w:rsidRPr="0038035E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="004A03C2" w:rsidRPr="0038035E">
        <w:rPr>
          <w:rFonts w:ascii="Browallia New" w:eastAsia="Cordia New" w:hAnsi="Browallia New" w:cs="Browallia New"/>
          <w:b/>
          <w:bCs/>
          <w:color w:val="92D050"/>
          <w:sz w:val="32"/>
          <w:szCs w:val="32"/>
          <w:cs/>
        </w:rPr>
        <w:t>เคาน์เตอร์สายการบินสายการบิน</w:t>
      </w:r>
      <w:r w:rsidR="004A03C2" w:rsidRPr="0012613D">
        <w:rPr>
          <w:rFonts w:ascii="Browallia New" w:eastAsia="Cordia New" w:hAnsi="Browallia New" w:cs="Browallia New"/>
          <w:b/>
          <w:bCs/>
          <w:color w:val="92D050"/>
          <w:sz w:val="32"/>
          <w:szCs w:val="32"/>
          <w:cs/>
        </w:rPr>
        <w:t>ไทยแอร์เอเชีย</w:t>
      </w:r>
      <w:r w:rsidR="004A03C2" w:rsidRPr="0038035E">
        <w:rPr>
          <w:rFonts w:ascii="Browallia New" w:eastAsia="Cordia New" w:hAnsi="Browallia New" w:cs="Browallia New"/>
          <w:b/>
          <w:bCs/>
          <w:color w:val="92D050"/>
          <w:sz w:val="32"/>
          <w:szCs w:val="32"/>
          <w:cs/>
        </w:rPr>
        <w:t>(</w:t>
      </w:r>
      <w:r w:rsidR="004A03C2" w:rsidRPr="0012613D">
        <w:rPr>
          <w:rFonts w:ascii="Browallia New" w:eastAsia="Cordia New" w:hAnsi="Browallia New" w:cs="Browallia New"/>
          <w:b/>
          <w:bCs/>
          <w:color w:val="92D050"/>
          <w:sz w:val="32"/>
          <w:szCs w:val="32"/>
        </w:rPr>
        <w:t>THAI AIR</w:t>
      </w:r>
      <w:r w:rsidR="004A03C2">
        <w:rPr>
          <w:rFonts w:ascii="Browallia New" w:eastAsia="Cordia New" w:hAnsi="Browallia New" w:cs="Browallia New" w:hint="cs"/>
          <w:b/>
          <w:bCs/>
          <w:color w:val="92D050"/>
          <w:sz w:val="32"/>
          <w:szCs w:val="32"/>
          <w:cs/>
        </w:rPr>
        <w:t xml:space="preserve"> </w:t>
      </w:r>
      <w:r w:rsidR="004A03C2" w:rsidRPr="0012613D">
        <w:rPr>
          <w:rFonts w:ascii="Browallia New" w:eastAsia="Cordia New" w:hAnsi="Browallia New" w:cs="Browallia New"/>
          <w:b/>
          <w:bCs/>
          <w:color w:val="92D050"/>
          <w:sz w:val="32"/>
          <w:szCs w:val="32"/>
        </w:rPr>
        <w:t>ASIA</w:t>
      </w:r>
      <w:r w:rsidR="004A03C2" w:rsidRPr="0038035E">
        <w:rPr>
          <w:rFonts w:ascii="Browallia New" w:eastAsia="Cordia New" w:hAnsi="Browallia New" w:cs="Browallia New"/>
          <w:b/>
          <w:bCs/>
          <w:color w:val="92D050"/>
          <w:sz w:val="32"/>
          <w:szCs w:val="32"/>
        </w:rPr>
        <w:t>)</w:t>
      </w:r>
      <w:r w:rsidR="004A03C2" w:rsidRPr="0038035E">
        <w:rPr>
          <w:rFonts w:ascii="Browallia New" w:eastAsia="Cordia New" w:hAnsi="Browallia New" w:cs="Browallia New"/>
          <w:color w:val="92D050"/>
          <w:sz w:val="32"/>
          <w:szCs w:val="32"/>
        </w:rPr>
        <w:t xml:space="preserve"> </w:t>
      </w:r>
      <w:r w:rsidR="004A03C2" w:rsidRPr="0038035E">
        <w:rPr>
          <w:rFonts w:ascii="Browallia New" w:eastAsia="Cordia New" w:hAnsi="Browallia New" w:cs="Browallia New"/>
          <w:sz w:val="32"/>
          <w:szCs w:val="32"/>
          <w:cs/>
        </w:rPr>
        <w:t xml:space="preserve">โดยมีเจ้าหน้าที่ของบริษัทฯคอยให้การต้อนรับ </w:t>
      </w:r>
      <w:r w:rsidR="004A03C2" w:rsidRPr="0012613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อำนวยความสะดวกในการลงทะเบียนเพื่อรับหน้ากากอนามัย และมัคคุเทศก์คอยให้คำแนะนำมาตรการการป้องกัน </w:t>
      </w:r>
      <w:r w:rsidR="004A03C2" w:rsidRPr="0012613D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COVID-</w:t>
      </w:r>
      <w:r w:rsidR="004A03C2" w:rsidRPr="0012613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19 ก่อนออกเดินทาง</w:t>
      </w:r>
    </w:p>
    <w:p w14:paraId="760A5522" w14:textId="77777777" w:rsidR="004A03C2" w:rsidRPr="0038035E" w:rsidRDefault="004A03C2" w:rsidP="004A03C2">
      <w:pPr>
        <w:spacing w:after="0" w:line="240" w:lineRule="auto"/>
        <w:ind w:left="810"/>
        <w:jc w:val="thaiDistribute"/>
        <w:rPr>
          <w:rFonts w:ascii="Browallia New" w:eastAsia="Cordia New" w:hAnsi="Browallia New" w:cs="Browallia New"/>
          <w:b/>
          <w:bCs/>
          <w:color w:val="0070C0"/>
          <w:sz w:val="32"/>
          <w:szCs w:val="32"/>
        </w:rPr>
      </w:pPr>
      <w:r w:rsidRPr="0038035E">
        <w:rPr>
          <w:rFonts w:ascii="Browallia New" w:eastAsia="Cordia New" w:hAnsi="Browallia New" w:cs="Browallia New" w:hint="cs"/>
          <w:b/>
          <w:bCs/>
          <w:color w:val="0070C0"/>
          <w:sz w:val="32"/>
          <w:szCs w:val="32"/>
          <w:cs/>
        </w:rPr>
        <w:t>*</w:t>
      </w:r>
      <w:r w:rsidRPr="0038035E">
        <w:rPr>
          <w:rFonts w:ascii="Browallia New" w:eastAsia="Cordia New" w:hAnsi="Browallia New" w:cs="Browallia New"/>
          <w:b/>
          <w:bCs/>
          <w:color w:val="0070C0"/>
          <w:sz w:val="32"/>
          <w:szCs w:val="32"/>
          <w:cs/>
        </w:rPr>
        <w:t>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 1 ชั่วโมง</w:t>
      </w:r>
      <w:r w:rsidRPr="0038035E">
        <w:rPr>
          <w:rFonts w:ascii="Browallia New" w:eastAsia="Cordia New" w:hAnsi="Browallia New" w:cs="Browallia New" w:hint="cs"/>
          <w:b/>
          <w:bCs/>
          <w:color w:val="0070C0"/>
          <w:sz w:val="32"/>
          <w:szCs w:val="32"/>
          <w:cs/>
        </w:rPr>
        <w:t>*</w:t>
      </w:r>
    </w:p>
    <w:p w14:paraId="4A42C16E" w14:textId="35736E85" w:rsidR="004A03C2" w:rsidRDefault="000F3A60" w:rsidP="004A03C2">
      <w:pPr>
        <w:spacing w:after="0" w:line="240" w:lineRule="auto"/>
        <w:ind w:left="810" w:hanging="81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06.00</w:t>
      </w:r>
      <w:r w:rsidR="00C35FAA" w:rsidRPr="00581B98">
        <w:rPr>
          <w:rFonts w:ascii="Browallia New" w:hAnsi="Browallia New" w:cs="Browallia New"/>
          <w:sz w:val="32"/>
          <w:szCs w:val="32"/>
        </w:rPr>
        <w:tab/>
      </w:r>
      <w:r w:rsidR="004A03C2" w:rsidRPr="00581B98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="004A03C2" w:rsidRPr="004A03C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ท่าอากาศยานเชียงใหม่</w:t>
      </w:r>
      <w:r w:rsidR="004A03C2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จังหวัดชียง</w:t>
      </w:r>
      <w:r w:rsidR="00C50191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ใหม่</w:t>
      </w:r>
      <w:r w:rsidR="004A03C2" w:rsidRPr="00581B98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4A03C2" w:rsidRPr="00581B98">
        <w:rPr>
          <w:rFonts w:ascii="Browallia New" w:hAnsi="Browallia New" w:cs="Browallia New"/>
          <w:sz w:val="32"/>
          <w:szCs w:val="32"/>
          <w:cs/>
        </w:rPr>
        <w:t>โดย</w:t>
      </w:r>
      <w:r w:rsidR="004A03C2" w:rsidRPr="0038035E">
        <w:rPr>
          <w:rFonts w:ascii="Browallia New" w:eastAsia="Cordia New" w:hAnsi="Browallia New" w:cs="Browallia New"/>
          <w:b/>
          <w:bCs/>
          <w:color w:val="92D050"/>
          <w:sz w:val="32"/>
          <w:szCs w:val="32"/>
          <w:cs/>
        </w:rPr>
        <w:t>สายการบิน</w:t>
      </w:r>
      <w:r w:rsidR="004A03C2" w:rsidRPr="0012613D">
        <w:rPr>
          <w:rFonts w:ascii="Browallia New" w:eastAsia="Cordia New" w:hAnsi="Browallia New" w:cs="Browallia New"/>
          <w:b/>
          <w:bCs/>
          <w:color w:val="92D050"/>
          <w:sz w:val="32"/>
          <w:szCs w:val="32"/>
          <w:cs/>
        </w:rPr>
        <w:t>ไทยแอร์เอเชีย</w:t>
      </w:r>
      <w:r w:rsidR="004A03C2" w:rsidRPr="0038035E">
        <w:rPr>
          <w:rFonts w:ascii="Browallia New" w:eastAsia="Cordia New" w:hAnsi="Browallia New" w:cs="Browallia New"/>
          <w:b/>
          <w:bCs/>
          <w:color w:val="92D050"/>
          <w:sz w:val="32"/>
          <w:szCs w:val="32"/>
          <w:cs/>
        </w:rPr>
        <w:t>(</w:t>
      </w:r>
      <w:r w:rsidR="004A03C2" w:rsidRPr="0012613D">
        <w:rPr>
          <w:rFonts w:ascii="Browallia New" w:eastAsia="Cordia New" w:hAnsi="Browallia New" w:cs="Browallia New"/>
          <w:b/>
          <w:bCs/>
          <w:color w:val="92D050"/>
          <w:sz w:val="32"/>
          <w:szCs w:val="32"/>
        </w:rPr>
        <w:t>THAI AIR</w:t>
      </w:r>
      <w:r w:rsidR="004A03C2">
        <w:rPr>
          <w:rFonts w:ascii="Browallia New" w:eastAsia="Cordia New" w:hAnsi="Browallia New" w:cs="Browallia New" w:hint="cs"/>
          <w:b/>
          <w:bCs/>
          <w:color w:val="92D050"/>
          <w:sz w:val="32"/>
          <w:szCs w:val="32"/>
          <w:cs/>
        </w:rPr>
        <w:t xml:space="preserve"> </w:t>
      </w:r>
      <w:r w:rsidR="004A03C2" w:rsidRPr="0012613D">
        <w:rPr>
          <w:rFonts w:ascii="Browallia New" w:eastAsia="Cordia New" w:hAnsi="Browallia New" w:cs="Browallia New"/>
          <w:b/>
          <w:bCs/>
          <w:color w:val="92D050"/>
          <w:sz w:val="32"/>
          <w:szCs w:val="32"/>
        </w:rPr>
        <w:t>ASIA</w:t>
      </w:r>
      <w:r w:rsidR="004A03C2" w:rsidRPr="0038035E">
        <w:rPr>
          <w:rFonts w:ascii="Browallia New" w:eastAsia="Cordia New" w:hAnsi="Browallia New" w:cs="Browallia New"/>
          <w:b/>
          <w:bCs/>
          <w:color w:val="92D050"/>
          <w:sz w:val="32"/>
          <w:szCs w:val="32"/>
        </w:rPr>
        <w:t>)</w:t>
      </w:r>
      <w:r w:rsidR="004A03C2" w:rsidRPr="0038035E">
        <w:rPr>
          <w:rFonts w:ascii="Browallia New" w:eastAsia="Cordia New" w:hAnsi="Browallia New" w:cs="Browallia New"/>
          <w:color w:val="92D050"/>
          <w:sz w:val="32"/>
          <w:szCs w:val="32"/>
        </w:rPr>
        <w:t xml:space="preserve"> </w:t>
      </w:r>
      <w:r w:rsidR="004A03C2" w:rsidRPr="00581B98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="004A03C2" w:rsidRPr="00974607">
        <w:rPr>
          <w:rFonts w:ascii="Browallia New" w:hAnsi="Browallia New" w:cs="Browallia New"/>
          <w:b/>
          <w:bCs/>
          <w:color w:val="FF0000"/>
          <w:sz w:val="32"/>
          <w:szCs w:val="32"/>
        </w:rPr>
        <w:t>FD</w:t>
      </w:r>
      <w:r w:rsidR="004A03C2" w:rsidRPr="004A03C2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>4100</w:t>
      </w:r>
      <w:r w:rsidR="004A03C2" w:rsidRPr="004A03C2">
        <w:rPr>
          <w:rFonts w:ascii="Browallia New" w:hAnsi="Browallia New" w:cs="Browallia New"/>
          <w:color w:val="FF0000"/>
          <w:sz w:val="36"/>
          <w:szCs w:val="36"/>
          <w:cs/>
        </w:rPr>
        <w:t xml:space="preserve"> </w:t>
      </w:r>
      <w:r w:rsidR="004A03C2" w:rsidRPr="00581B98">
        <w:rPr>
          <w:rFonts w:ascii="Browallia New" w:hAnsi="Browallia New" w:cs="Browallia New"/>
          <w:sz w:val="32"/>
          <w:szCs w:val="32"/>
          <w:cs/>
        </w:rPr>
        <w:t>ใช้เวลาเดินทางประมาณ 1 ชั่วโมง 2</w:t>
      </w:r>
      <w:r w:rsidR="00635D94">
        <w:rPr>
          <w:rFonts w:ascii="Browallia New" w:hAnsi="Browallia New" w:cs="Browallia New" w:hint="cs"/>
          <w:sz w:val="32"/>
          <w:szCs w:val="32"/>
          <w:cs/>
        </w:rPr>
        <w:t>0</w:t>
      </w:r>
      <w:r w:rsidR="004A03C2" w:rsidRPr="00581B98">
        <w:rPr>
          <w:rFonts w:ascii="Browallia New" w:hAnsi="Browallia New" w:cs="Browallia New"/>
          <w:sz w:val="32"/>
          <w:szCs w:val="32"/>
          <w:cs/>
        </w:rPr>
        <w:t xml:space="preserve"> นาที </w:t>
      </w:r>
    </w:p>
    <w:p w14:paraId="7E0387C7" w14:textId="77777777" w:rsidR="004A03C2" w:rsidRDefault="004A03C2" w:rsidP="004A03C2">
      <w:pPr>
        <w:spacing w:after="0" w:line="240" w:lineRule="auto"/>
        <w:ind w:firstLine="720"/>
        <w:jc w:val="thaiDistribute"/>
        <w:rPr>
          <w:rFonts w:ascii="Browallia New" w:hAnsi="Browallia New" w:cs="Browallia New"/>
          <w:sz w:val="32"/>
          <w:szCs w:val="32"/>
        </w:rPr>
      </w:pPr>
      <w:r w:rsidRPr="00581B98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687CCFEE" w14:textId="77777777" w:rsidR="004A03C2" w:rsidRPr="0038035E" w:rsidRDefault="004A03C2" w:rsidP="004A03C2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 w:rsidRPr="0038035E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**ไม่รวมน้ำหนักกระเป๋าสำหรับโหลดใต้ท้องเครื่อง </w:t>
      </w:r>
      <w:r w:rsidRPr="0038035E"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>ท่านสามารถซื้อน้ำหนักกระเป๋าหรืออัพที่นั่งได้ก่อนเดินทาง 72 ชั่วโมง (มีค่าใช้จ่าย) แต่สามารถ</w:t>
      </w:r>
      <w:r w:rsidRPr="0038035E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ถือขึ้นเครื่องบินได้น้ำหนักไม่เกิน 7 ก.ก.  </w:t>
      </w:r>
      <w:r w:rsidRPr="0038035E"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>**</w:t>
      </w:r>
    </w:p>
    <w:p w14:paraId="2F08447B" w14:textId="0F4D9778" w:rsidR="00C35FAA" w:rsidRDefault="000F3A60" w:rsidP="004A03C2">
      <w:pPr>
        <w:spacing w:after="0" w:line="240" w:lineRule="auto"/>
        <w:ind w:left="810" w:hanging="81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07.2</w:t>
      </w:r>
      <w:r w:rsidR="00141CAB">
        <w:rPr>
          <w:rFonts w:ascii="Browallia New" w:hAnsi="Browallia New" w:cs="Browallia New"/>
          <w:sz w:val="32"/>
          <w:szCs w:val="32"/>
        </w:rPr>
        <w:t>0</w:t>
      </w:r>
      <w:r w:rsidR="00C35FAA" w:rsidRPr="00581B98">
        <w:rPr>
          <w:rFonts w:ascii="Browallia New" w:hAnsi="Browallia New" w:cs="Browallia New"/>
          <w:sz w:val="32"/>
          <w:szCs w:val="32"/>
        </w:rPr>
        <w:tab/>
      </w:r>
      <w:r w:rsidR="00962807" w:rsidRPr="00581B98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Pr="00855BA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ท่าอากาศยานนานาชาติเชียงใหม่ </w:t>
      </w:r>
      <w:r w:rsidR="00962807" w:rsidRPr="00581B98">
        <w:rPr>
          <w:rFonts w:ascii="Browallia New" w:hAnsi="Browallia New" w:cs="Browallia New"/>
          <w:sz w:val="32"/>
          <w:szCs w:val="32"/>
          <w:cs/>
        </w:rPr>
        <w:t>จังหวัดเชียง</w:t>
      </w:r>
      <w:r w:rsidR="00086FE8">
        <w:rPr>
          <w:rFonts w:ascii="Browallia New" w:hAnsi="Browallia New" w:cs="Browallia New" w:hint="cs"/>
          <w:sz w:val="32"/>
          <w:szCs w:val="32"/>
          <w:cs/>
        </w:rPr>
        <w:t>ใหม่</w:t>
      </w:r>
    </w:p>
    <w:p w14:paraId="0C5149E4" w14:textId="03FD34C0" w:rsidR="004A03C2" w:rsidRPr="00D90D11" w:rsidRDefault="004A03C2" w:rsidP="004A03C2">
      <w:pPr>
        <w:spacing w:after="0" w:line="240" w:lineRule="auto"/>
        <w:ind w:left="810" w:hanging="81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08.00</w:t>
      </w:r>
      <w:r>
        <w:rPr>
          <w:rFonts w:ascii="Browallia New" w:hAnsi="Browallia New" w:cs="Browallia New"/>
          <w:sz w:val="32"/>
          <w:szCs w:val="32"/>
          <w:cs/>
        </w:rPr>
        <w:tab/>
      </w:r>
      <w:r w:rsidRPr="0012613D">
        <w:rPr>
          <w:rFonts w:ascii="Browallia New" w:hAnsi="Browallia New" w:cs="Browallia New"/>
          <w:sz w:val="32"/>
          <w:szCs w:val="32"/>
          <w:cs/>
        </w:rPr>
        <w:t xml:space="preserve">เตรียมตัวออกเดินทาง โดยจะมีรถตู้ </w:t>
      </w:r>
      <w:r w:rsidRPr="0012613D">
        <w:rPr>
          <w:rFonts w:ascii="Browallia New" w:hAnsi="Browallia New" w:cs="Browallia New"/>
          <w:sz w:val="32"/>
          <w:szCs w:val="32"/>
        </w:rPr>
        <w:t xml:space="preserve">VIP </w:t>
      </w:r>
      <w:r w:rsidRPr="0012613D">
        <w:rPr>
          <w:rFonts w:ascii="Browallia New" w:hAnsi="Browallia New" w:cs="Browallia New"/>
          <w:sz w:val="32"/>
          <w:szCs w:val="32"/>
          <w:cs/>
        </w:rPr>
        <w:t>คันละ 8-9 ที่นั่ง คอยให้บริการอยู่ในสนามบิน</w:t>
      </w:r>
    </w:p>
    <w:p w14:paraId="2B0BE7D6" w14:textId="789DAB0D" w:rsidR="00141CAB" w:rsidRDefault="00C35FAA" w:rsidP="00141CAB">
      <w:pPr>
        <w:tabs>
          <w:tab w:val="left" w:pos="810"/>
        </w:tabs>
        <w:spacing w:after="0" w:line="276" w:lineRule="auto"/>
        <w:ind w:left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581B98">
        <w:rPr>
          <w:rFonts w:ascii="Browallia New" w:hAnsi="Browallia New" w:cs="Browallia New"/>
          <w:b/>
          <w:bCs/>
          <w:sz w:val="32"/>
          <w:szCs w:val="32"/>
          <w:cs/>
        </w:rPr>
        <w:t xml:space="preserve">    --------------------  หลังจากทุกท่านรับสัมภาระ และทำธุระส่วนตัวเรียบร้อยแล้ว ---------------------------</w:t>
      </w:r>
    </w:p>
    <w:p w14:paraId="558F1A1F" w14:textId="3BD55632" w:rsidR="0055584A" w:rsidRDefault="0055584A" w:rsidP="0055584A">
      <w:pPr>
        <w:tabs>
          <w:tab w:val="left" w:pos="450"/>
          <w:tab w:val="left" w:pos="810"/>
        </w:tabs>
        <w:spacing w:line="240" w:lineRule="auto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</w:pPr>
      <w:r w:rsidRPr="00FB4A37">
        <w:rPr>
          <w:rFonts w:ascii="Browallia New" w:hAnsi="Browallia New" w:cs="Browallia New" w:hint="cs"/>
          <w:sz w:val="32"/>
          <w:szCs w:val="32"/>
          <w:cs/>
        </w:rPr>
        <w:t>เช้า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 w:rsidRPr="00581B98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ร้านอาหาร</w:t>
      </w:r>
      <w:r w:rsidR="007379FC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 xml:space="preserve"> </w:t>
      </w:r>
      <w:r w:rsidR="007379FC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เมนู โจ๊ก หรือ เซตอาหารเช้า</w:t>
      </w:r>
    </w:p>
    <w:p w14:paraId="63A61B70" w14:textId="120AB798" w:rsidR="00962807" w:rsidRDefault="00141CAB" w:rsidP="00DE7399">
      <w:pPr>
        <w:tabs>
          <w:tab w:val="left" w:pos="450"/>
          <w:tab w:val="left" w:pos="810"/>
        </w:tabs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45952" behindDoc="0" locked="0" layoutInCell="1" allowOverlap="1" wp14:anchorId="4031F8FE" wp14:editId="4506AAB9">
                <wp:simplePos x="0" y="0"/>
                <wp:positionH relativeFrom="margin">
                  <wp:align>right</wp:align>
                </wp:positionH>
                <wp:positionV relativeFrom="paragraph">
                  <wp:posOffset>1569720</wp:posOffset>
                </wp:positionV>
                <wp:extent cx="6644005" cy="2228850"/>
                <wp:effectExtent l="0" t="0" r="4445" b="0"/>
                <wp:wrapTopAndBottom/>
                <wp:docPr id="13" name="Group 1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44005" cy="2228850"/>
                          <a:chOff x="0" y="0"/>
                          <a:chExt cx="6644005" cy="2228850"/>
                        </a:xfrm>
                      </wpg:grpSpPr>
                      <pic:pic xmlns:pic="http://schemas.openxmlformats.org/drawingml/2006/picture">
                        <pic:nvPicPr>
                          <pic:cNvPr id="2" name="Picture 2" descr="วัดพระธาตุศรีจอมทอง"/>
                          <pic:cNvPicPr>
                            <a:picLocks noChangeAspect="1"/>
                          </pic:cNvPicPr>
                        </pic:nvPicPr>
                        <pic:blipFill>
                          <a:blip r:embed="rId7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6290" cy="2228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3" name="Picture 3" descr="วัดพระธาตุศรีจอมทองวรวิหาร อ.จอมทอง จ.เชียงใหม่ เป็นพระ -  วัดพระธาตุศรีจอมทองวรวิหาร (Wat Phra That Si Chom Thong Worawihan) จังหวัด  เชียงใหม่"/>
                          <pic:cNvPicPr>
                            <a:picLocks noChangeAspect="1"/>
                          </pic:cNvPicPr>
                        </pic:nvPicPr>
                        <pic:blipFill>
                          <a:blip r:embed="rId8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286125" y="0"/>
                            <a:ext cx="3357880" cy="2228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group w14:anchorId="06AAFFFC" id="Group 13" o:spid="_x0000_s1026" style="position:absolute;margin-left:471.95pt;margin-top:123.6pt;width:523.15pt;height:175.5pt;z-index:251645952;mso-position-horizontal:right;mso-position-horizontal-relative:margin" coordsize="66440,2228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" o:spid="_x0000_s1027" type="#_x0000_t75" alt="วัดพระธาตุศรีจอมทอง" style="position:absolute;width:33362;height:2228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">
                  <v:imagedata r:id="rId9" o:title="วัดพระธาตุศรีจอมทอง"/>
                </v:shape>
                <v:shape id="Picture 3" o:spid="_x0000_s1028" type="#_x0000_t75" alt="วัดพระธาตุศรีจอมทองวรวิหาร อ.จอมทอง จ.เชียงใหม่ เป็นพระ -  วัดพระธาตุศรีจอมทองวรวิหาร (Wat Phra That Si Chom Thong Worawihan) จังหวัด  เชียงใหม่" style="position:absolute;left:32861;width:33579;height:2228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">
                  <v:imagedata r:id="rId10" o:title="วัดพระธาตุศรีจอมทองวรวิหาร อ.จอมทอง จ"/>
                </v:shape>
                <w10:wrap type="topAndBottom" anchorx="margin"/>
              </v:group>
            </w:pict>
          </mc:Fallback>
        </mc:AlternateContent>
      </w:r>
      <w:r w:rsidRPr="00141CAB">
        <w:rPr>
          <w:rFonts w:ascii="Browallia New" w:hAnsi="Browallia New" w:cs="Browallia New" w:hint="cs"/>
          <w:sz w:val="32"/>
          <w:szCs w:val="32"/>
          <w:cs/>
        </w:rPr>
        <w:t xml:space="preserve">นำท่านออกเดินทางสู่ </w:t>
      </w:r>
      <w:r w:rsidRPr="00141CA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วัดพระธาตุศรีจอมทองวรวิหาร</w:t>
      </w:r>
      <w:r w:rsidRPr="00141CA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41CAB">
        <w:rPr>
          <w:rFonts w:ascii="Browallia New" w:hAnsi="Browallia New" w:cs="Browallia New"/>
          <w:sz w:val="32"/>
          <w:szCs w:val="32"/>
          <w:cs/>
        </w:rPr>
        <w:t>เดิมชื่อ วัดพระธาตุเจ้าศรีจอมทอง ตั้งอยู่ถนนเชียงใหม่-ฮอด หมู่ 2 ตำบลบ้านหลวง อำเภอจอมทอง จังหวัดเชียงใหม่ ห่างจากตัวจังหวัดเชียงใหม่ประมาณ 58 กิโลเมตร วัดพระธาตุศรีจอมทองวรวิหาร เป็น พระอารามหลวงชั้นตรี ชนิดวรวิหาร ตั้งแต่ปี พ.ศ. 2506 บริเวณที่ตั้ง เป็นเนินดินสูง ประมาณ 10 เมตร เรียกกันมาตั้งแต่อดีตว่า ดอยจอมทอง ตามประวัติสันนิษฐานว่า เป็นวัดที่สร้างขึ้นในราว พุทธศตวรรษที่ 20 แต่จากลักษณะทางศิลปกรรมของสิ่งก่อสร้างต่าง ๆ ภายในวัด ปรากฏเป็นลักษณะของศิลปกรรม ในสมัยหลัง พุทธศตวรรษที่ 24 ซึ่งเป็นห้วงระยะเวลาของยุคฟื้นฟูเมืองเชียงใหม่</w:t>
      </w:r>
    </w:p>
    <w:p w14:paraId="0416160E" w14:textId="58C1C10A" w:rsidR="00141CAB" w:rsidRDefault="00141CAB" w:rsidP="00DE7399">
      <w:pPr>
        <w:tabs>
          <w:tab w:val="left" w:pos="450"/>
          <w:tab w:val="left" w:pos="810"/>
        </w:tabs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ออกเดินทางสู่  </w:t>
      </w:r>
      <w:r w:rsidRPr="00141CA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อุทยานแห่งชาติออบหลวง</w:t>
      </w:r>
      <w:r w:rsidRPr="00141CAB">
        <w:rPr>
          <w:rFonts w:ascii="Browallia New" w:hAnsi="Browallia New" w:cs="Browallia New"/>
          <w:sz w:val="32"/>
          <w:szCs w:val="32"/>
          <w:cs/>
        </w:rPr>
        <w:t xml:space="preserve"> เป็นอุทยานแห่งชาติแห่งหนึ่งในพื้นที่อำเภอจอมทอง อำเภอฮอด และอำเภอแม่แจ่ม จังหวัดเชียงใหม่ ตั้งอยู่ห่างจากตัวจังหวัดเชียงใหม่ไปทางทิศตะวันตกเฉียงใต้ราว 100 กิโลเมตร ครอบคลุมพื้นที่ 553 ตารางกิโลเมตร (345</w:t>
      </w:r>
      <w:r w:rsidRPr="00141CAB">
        <w:rPr>
          <w:rFonts w:ascii="Browallia New" w:hAnsi="Browallia New" w:cs="Browallia New"/>
          <w:sz w:val="32"/>
          <w:szCs w:val="32"/>
        </w:rPr>
        <w:t>,</w:t>
      </w:r>
      <w:r w:rsidRPr="00141CAB">
        <w:rPr>
          <w:rFonts w:ascii="Browallia New" w:hAnsi="Browallia New" w:cs="Browallia New"/>
          <w:sz w:val="32"/>
          <w:szCs w:val="32"/>
          <w:cs/>
        </w:rPr>
        <w:t>625 ไร่) พื้นที่ส่วนใหญ่ของอุทยานเป็นภูเขาสลับซับซ้อนและสูงชัน มีอาณาเขตติดต่อกับอุทยานแห่งชาติดอยอินทนนท์ แหล่งน้ำหลักคือลำน้ำแม่แจ่ม ซึ่งมีลักษณะเป็นเกาะแก่งเมื่อไหลผ่านหุบเขา ในอุทยานมีป่าไม้อุดมสมบูรณ์ จำแนกได้หลายประเภท สามารถพบสัตว์ป่าได้</w:t>
      </w:r>
      <w:r w:rsidRPr="00141CAB">
        <w:rPr>
          <w:rFonts w:ascii="Browallia New" w:hAnsi="Browallia New" w:cs="Browallia New"/>
          <w:sz w:val="32"/>
          <w:szCs w:val="32"/>
          <w:cs/>
        </w:rPr>
        <w:lastRenderedPageBreak/>
        <w:t>หลายชนิด เช่น เลียงผา เสือ หมี เป็นต้น นอกจากนี้ภายในอุทยานแห่งชาติยังมีน้ำพุร้อน น้ำตก ถ้ำ และแหล่ง</w:t>
      </w:r>
      <w:r w:rsidR="000F3A60"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49024" behindDoc="0" locked="0" layoutInCell="1" allowOverlap="1" wp14:anchorId="0FAE2873" wp14:editId="128F9F9D">
                <wp:simplePos x="0" y="0"/>
                <wp:positionH relativeFrom="margin">
                  <wp:align>right</wp:align>
                </wp:positionH>
                <wp:positionV relativeFrom="paragraph">
                  <wp:posOffset>647700</wp:posOffset>
                </wp:positionV>
                <wp:extent cx="6648450" cy="2124075"/>
                <wp:effectExtent l="0" t="0" r="0" b="9525"/>
                <wp:wrapTopAndBottom/>
                <wp:docPr id="21" name="Group 2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48450" cy="2124075"/>
                          <a:chOff x="0" y="0"/>
                          <a:chExt cx="6648450" cy="2124075"/>
                        </a:xfrm>
                      </wpg:grpSpPr>
                      <pic:pic xmlns:pic="http://schemas.openxmlformats.org/drawingml/2006/picture">
                        <pic:nvPicPr>
                          <pic:cNvPr id="1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11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67100" cy="21240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0" name="Picture 20"/>
                          <pic:cNvPicPr>
                            <a:picLocks noChangeAspect="1"/>
                          </pic:cNvPicPr>
                        </pic:nvPicPr>
                        <pic:blipFill>
                          <a:blip r:embed="rId12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276600" y="9525"/>
                            <a:ext cx="3371850" cy="211201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group w14:anchorId="60185110" id="Group 21" o:spid="_x0000_s1026" style="position:absolute;margin-left:472.3pt;margin-top:51pt;width:523.5pt;height:167.25pt;z-index:251649024;mso-position-horizontal:right;mso-position-horizontal-relative:margin" coordsize="66484,2124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" o:spid="_x0000_s1027" type="#_x0000_t75" style="position:absolute;width:34671;height:2124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">
                  <v:imagedata r:id="rId13" o:title=""/>
                  <v:path arrowok="t"/>
                </v:shape>
                <v:shape id="Picture 20" o:spid="_x0000_s1028" type="#_x0000_t75" style="position:absolute;left:32766;top:95;width:33718;height:211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">
                  <v:imagedata r:id="rId14" o:title=""/>
                  <v:path arrowok="t"/>
                </v:shape>
                <w10:wrap type="topAndBottom" anchorx="margin"/>
              </v:group>
            </w:pict>
          </mc:Fallback>
        </mc:AlternateContent>
      </w:r>
      <w:r w:rsidRPr="00141CAB">
        <w:rPr>
          <w:rFonts w:ascii="Browallia New" w:hAnsi="Browallia New" w:cs="Browallia New"/>
          <w:sz w:val="32"/>
          <w:szCs w:val="32"/>
          <w:cs/>
        </w:rPr>
        <w:t>โบราณคดียุคก่อนประวัติศาสตร์</w:t>
      </w:r>
    </w:p>
    <w:p w14:paraId="312A8D30" w14:textId="48DEE859" w:rsidR="00141CAB" w:rsidRDefault="00DE4BE5" w:rsidP="00DE7399">
      <w:pPr>
        <w:tabs>
          <w:tab w:val="left" w:pos="450"/>
          <w:tab w:val="left" w:pos="810"/>
        </w:tabs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50048" behindDoc="0" locked="0" layoutInCell="1" allowOverlap="1" wp14:anchorId="0C52E4BC" wp14:editId="2BD056EC">
            <wp:simplePos x="0" y="0"/>
            <wp:positionH relativeFrom="margin">
              <wp:align>right</wp:align>
            </wp:positionH>
            <wp:positionV relativeFrom="paragraph">
              <wp:posOffset>5289550</wp:posOffset>
            </wp:positionV>
            <wp:extent cx="6644005" cy="3741420"/>
            <wp:effectExtent l="0" t="0" r="4445" b="0"/>
            <wp:wrapTopAndBottom/>
            <wp:docPr id="27" name="Picture 27" descr="สถานีวนวัฒนวิจัยบ่อแก้ว (สวนสนบ่อแก้ว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สถานีวนวัฒนวิจัยบ่อแก้ว (สวนสนบ่อแก้ว)"/>
                    <pic:cNvPicPr>
                      <a:picLocks noChangeAspect="1" noChangeArrowheads="1"/>
                    </pic:cNvPicPr>
                  </pic:nvPicPr>
                  <pic:blipFill>
                    <a:blip r:embed="rId15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4005" cy="3741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2013F">
        <w:rPr>
          <w:rFonts w:ascii="Browallia New" w:hAnsi="Browallia New" w:cs="Browallia New" w:hint="cs"/>
          <w:sz w:val="32"/>
          <w:szCs w:val="32"/>
          <w:cs/>
        </w:rPr>
        <w:t xml:space="preserve">นำท่านออกเดินทางสู่ </w:t>
      </w:r>
      <w:r w:rsidR="0002013F" w:rsidRPr="0002013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สวนสนบ่อแก้ว</w:t>
      </w:r>
      <w:r w:rsidR="0002013F" w:rsidRPr="0002013F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02013F" w:rsidRPr="0002013F">
        <w:rPr>
          <w:rFonts w:ascii="Browallia New" w:hAnsi="Browallia New" w:cs="Browallia New"/>
          <w:sz w:val="32"/>
          <w:szCs w:val="32"/>
          <w:cs/>
        </w:rPr>
        <w:t>ตั้งอยู่ในอำเภอฮอด จังหวัดเชียงใหม่ หากผ่านไปยังถนนสายฮอด-แม่สะเรียง เชื่อว่าน้อยคนที่จะไม่รู้จัก  เป็นจุดแวะหลักที่ต้องก้าวจากรถเพื่อแวะพักจากอาการมึนโค้ง ผ่อนคลายถ่ายภาพตัวเองกับป่าสนที่เรียงราย เป็นทิวแถวทอดยาวสุด สวนสนบ่อแก้ว เ ป็นพื้นที่ทดลองปลูกสนภูเขาชนิดต่าง ๆ ที่กรมอุทยานแห่งชาติฯ นำพันธุ์มาจากต่างประเทศ เช่น ออสเตรเลีย แอฟริกาใต้ และไต้หวัน เพื่อทดลองหาพันธุ์ที่เหมาะสมมาเป็นไม้เบิกนำ เพื่อปลูกบนป่าเสื่อมโทรมบนดอยทางภาคเหนือ ต้นสนที่นำมาปลูกมีอายุกว่า 40 ปี เพราะปลูกในช่วงปี พ.ศ.2509-2510 มีจำนวนหลายพันต้น เรียงรายเป็นระเบียบบนลานโล่งเตียน ด้านหน้า ทั้งนี้ สวนสน ยังเป็นส่วนหนึ่งของโครงการสำรวจวัตถุดิบเพื่อทำเยื่อกระดาษและเป็นแปลงทดลองปลูกพืชจำนวนสนสามใบ และยูคาลิปตัส ในเนื้อที่ทั้งหมด 2</w:t>
      </w:r>
      <w:r w:rsidR="0002013F" w:rsidRPr="0002013F">
        <w:rPr>
          <w:rFonts w:ascii="Browallia New" w:hAnsi="Browallia New" w:cs="Browallia New"/>
          <w:sz w:val="32"/>
          <w:szCs w:val="32"/>
        </w:rPr>
        <w:t>,</w:t>
      </w:r>
      <w:r w:rsidR="0002013F" w:rsidRPr="0002013F">
        <w:rPr>
          <w:rFonts w:ascii="Browallia New" w:hAnsi="Browallia New" w:cs="Browallia New"/>
          <w:sz w:val="32"/>
          <w:szCs w:val="32"/>
          <w:cs/>
        </w:rPr>
        <w:t>072 ไร่ มีสภาพอากาศชื้นและเย็นตลอดปี เมื่อเดินทางผ่านมายังเส้นทางนี้ จะสังเกตเห็นต้นสนเป็น จำนวนมาก แต่ที่โดดเด่นและเป็นที่ดึงดูดใจนักท่องเที่ยวก็คงจะเป็นแนวสนหน้าถนนทางเข้าฝั่งซ้ายมือ ที่มีการปลูกเรียงไว้เป็นแนว อย่างสวยงามทั้งสองข้างทาง ได้รับฉายาว่า กาะนามิเมืองไทย ไม่ต้องไปไกลถึงเกาหลี ภายในสวนมีถนนทอดผ่านนำเข้าสู่ดงสนสูงใหญ่ มีแสงแดดอ่อนๆในช่วงเช้า และเย็น เกิดเป็นภาพสุดโรแมนติก</w:t>
      </w:r>
    </w:p>
    <w:p w14:paraId="76778FB8" w14:textId="2604736C" w:rsidR="00962807" w:rsidRDefault="00962807" w:rsidP="009F77D8">
      <w:pPr>
        <w:tabs>
          <w:tab w:val="left" w:pos="720"/>
        </w:tabs>
        <w:spacing w:after="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867F11">
        <w:rPr>
          <w:rFonts w:ascii="Browallia New" w:hAnsi="Browallia New" w:cs="Browallia New"/>
          <w:sz w:val="32"/>
          <w:szCs w:val="32"/>
          <w:cs/>
        </w:rPr>
        <w:lastRenderedPageBreak/>
        <w:t>เที่ยง</w:t>
      </w:r>
      <w:r w:rsidRPr="00581B98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ab/>
      </w:r>
      <w:r w:rsidR="009F77D8" w:rsidRPr="00581B98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รับประทานอาหาร ณ ร้านอาหาร</w:t>
      </w:r>
    </w:p>
    <w:p w14:paraId="13CCB22E" w14:textId="7835DC3B" w:rsidR="00DE4BE5" w:rsidRDefault="00DE4BE5" w:rsidP="00DE4BE5">
      <w:pPr>
        <w:tabs>
          <w:tab w:val="left" w:pos="720"/>
        </w:tabs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53120" behindDoc="0" locked="0" layoutInCell="1" allowOverlap="1" wp14:anchorId="565AEE52" wp14:editId="0A052E7D">
                <wp:simplePos x="0" y="0"/>
                <wp:positionH relativeFrom="margin">
                  <wp:align>left</wp:align>
                </wp:positionH>
                <wp:positionV relativeFrom="paragraph">
                  <wp:posOffset>2190750</wp:posOffset>
                </wp:positionV>
                <wp:extent cx="6644640" cy="2118360"/>
                <wp:effectExtent l="0" t="0" r="3810" b="0"/>
                <wp:wrapTopAndBottom/>
                <wp:docPr id="1025" name="Group 102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44640" cy="2118360"/>
                          <a:chOff x="0" y="0"/>
                          <a:chExt cx="6644640" cy="2118360"/>
                        </a:xfrm>
                      </wpg:grpSpPr>
                      <pic:pic xmlns:pic="http://schemas.openxmlformats.org/drawingml/2006/picture">
                        <pic:nvPicPr>
                          <pic:cNvPr id="31" name="Picture 31" descr="วัดพระธาตุดอยกองมู | pon2539partheeppon"/>
                          <pic:cNvPicPr>
                            <a:picLocks noChangeAspect="1"/>
                          </pic:cNvPicPr>
                        </pic:nvPicPr>
                        <pic:blipFill>
                          <a:blip r:embed="rId16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45180" cy="2114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024" name="Picture 1024"/>
                          <pic:cNvPicPr>
                            <a:picLocks noChangeAspect="1"/>
                          </pic:cNvPicPr>
                        </pic:nvPicPr>
                        <pic:blipFill>
                          <a:blip r:embed="rId17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307080" y="0"/>
                            <a:ext cx="3337560" cy="211836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group w14:anchorId="335F232A" id="Group 1025" o:spid="_x0000_s1026" style="position:absolute;margin-left:0;margin-top:172.5pt;width:523.2pt;height:166.8pt;z-index:251653120;mso-position-horizontal:left;mso-position-horizontal-relative:margin" coordsize="66446,2118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">
                <v:shape id="Picture 31" o:spid="_x0000_s1027" type="#_x0000_t75" alt="วัดพระธาตุดอยกองมู | pon2539partheeppon" style="position:absolute;width:33451;height:211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">
                  <v:imagedata r:id="rId18" o:title="วัดพระธาตุดอยกองมู | pon2539partheeppon"/>
                </v:shape>
                <v:shape id="Picture 1024" o:spid="_x0000_s1028" type="#_x0000_t75" style="position:absolute;left:33070;width:33376;height:211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">
                  <v:imagedata r:id="rId19" o:title=""/>
                </v:shape>
                <w10:wrap type="topAndBottom" anchorx="margin"/>
              </v:group>
            </w:pict>
          </mc:Fallback>
        </mc:AlternateContent>
      </w:r>
      <w:r w:rsidRPr="00DE4BE5">
        <w:rPr>
          <w:rFonts w:ascii="Browallia New" w:hAnsi="Browallia New" w:cs="Browallia New" w:hint="cs"/>
          <w:sz w:val="32"/>
          <w:szCs w:val="32"/>
          <w:cs/>
        </w:rPr>
        <w:t>นำท่านออกเดินทางสู่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DE4BE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วัดพระธาตุดอยกองมู</w:t>
      </w:r>
      <w:r w:rsidRPr="00DE4BE5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DE4BE5">
        <w:rPr>
          <w:rFonts w:ascii="Browallia New" w:hAnsi="Browallia New" w:cs="Browallia New"/>
          <w:sz w:val="32"/>
          <w:szCs w:val="32"/>
          <w:cs/>
        </w:rPr>
        <w:t>เป็นวัดศักดิ์สิทธิ์คู่บ้านคู่เมืองของชาวจังหวัดแม่ฮ่องสอนมาช้านาน ตั้งอยู่บนดอยกองมู ทางทิศตะวันตกของ ตัวเมืองแม่ฮ่องสอนเพียง 3 ก.ม.เดินทางโดยแยกจากทางหลวงสาย 108 ตรงบริเวณ อนุสาวรีย์พระยาสิงหนาทราชาขึ้นไปทางซ้ายมือ เป็นทางลาดยางขึ้นภูเขาไปอีกประมาณ 1.5 กิโลเมตร ก็จะถึงบริเวณวัดพระธาตุดอยกองมูเดิมมีชื่อเรียกว่า วัดปลายดอยประกอบ ด้วยพระธาตุเจดีย์ที่สวยงาม 2 องค์ พระเจดีย์องค์ใหญ่สร้างโดย จองต่องสู่ เมื่อ พ.ศ. 2403 เป็นที่บรรจุพระธาตุของ พระโมคคัลลานะ เถระ ซึ่งนำมา จากประเทศพม่า ส่วนพระธาตุเจดีย์องค์เล็กสร้างเมื่อ พ.ศ. 2417 โดย พระยาสิงหนาทราชา เจ้าเมืองแม่ฮ่องสอน คนแรก จากวัดพระธาตุ ดอยกองมูนี้สามารถมองเห็นภูมิประเทศและสภาพตัวเมืองแม่ฮ่องสอนได้อย่างชัดเจน</w:t>
      </w:r>
    </w:p>
    <w:p w14:paraId="17F79D91" w14:textId="31494EA1" w:rsidR="00DE4BE5" w:rsidRDefault="00DE4BE5" w:rsidP="00CE5CE9">
      <w:pPr>
        <w:tabs>
          <w:tab w:val="left" w:pos="720"/>
        </w:tabs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DE4BE5">
        <w:rPr>
          <w:rFonts w:ascii="Browallia New" w:hAnsi="Browallia New" w:cs="Browallia New" w:hint="cs"/>
          <w:sz w:val="32"/>
          <w:szCs w:val="32"/>
          <w:cs/>
        </w:rPr>
        <w:t xml:space="preserve">นำท่านออกเดินทางสู่ </w:t>
      </w:r>
      <w:r w:rsidRPr="00DE4BE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วัดจองกลาง</w:t>
      </w:r>
      <w:r w:rsidRPr="00DE4BE5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DE4BE5">
        <w:rPr>
          <w:rFonts w:ascii="Browallia New" w:hAnsi="Browallia New" w:cs="Browallia New"/>
          <w:sz w:val="32"/>
          <w:szCs w:val="32"/>
          <w:cs/>
        </w:rPr>
        <w:t>ภายในวิหารมีแท่นบูชาตั้งพระพุทธสิหิงค์จำลอง ปิดทองเหลืองอร่ามไปทั้งองค์ มีสิ่งที่น่าสนใจอื่นๆ อีก เช่น ตุ๊กตาแกะสลักด้วยไม้เป็นรูปคนและสัตว์เกี่ยวกับพระเวสสันดรชาดก ฝีมือแกะสลักของช่างชาวพม่า ซึ่งนำมาจากพม่าตั้งแต่ พ.ศ. 2400</w:t>
      </w:r>
      <w:r w:rsidR="00CE5CE9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DE4BE5">
        <w:rPr>
          <w:rFonts w:ascii="Browallia New" w:hAnsi="Browallia New" w:cs="Browallia New"/>
          <w:sz w:val="32"/>
          <w:szCs w:val="32"/>
          <w:cs/>
        </w:rPr>
        <w:t>นอกจากนี้ทางด้านจิตรกรรม ยังมีภาพวาดบนแผ่นกระจก เรื่องพระเวสสันดรชาดกและภาพประวัติเจ้าชายสิทธัตถะ ตลอดจนภาพแสดงให้เห็นถึงชีวิตความเป็นอยู่ของคนสมัยนั้นหลายภาพ มีคำบรรยายใต้ภาพเป็นภาษาพม่า และมีบันทึกบอกไว้ว่าเป็นฝีมือของช่างไทยใหญ่จากมัณฑะเลย์</w:t>
      </w:r>
      <w:r w:rsidR="00CE5CE9">
        <w:rPr>
          <w:rFonts w:ascii="Browallia New" w:hAnsi="Browallia New" w:cs="Browallia New" w:hint="cs"/>
          <w:sz w:val="32"/>
          <w:szCs w:val="32"/>
          <w:cs/>
        </w:rPr>
        <w:t xml:space="preserve"> จากนั้นนำท่านไปยัง </w:t>
      </w:r>
      <w:r w:rsidRPr="00DE4BE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วัดจองคำ</w:t>
      </w:r>
      <w:r w:rsidRPr="00DE4BE5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DE4BE5">
        <w:rPr>
          <w:rFonts w:ascii="Browallia New" w:hAnsi="Browallia New" w:cs="Browallia New"/>
          <w:sz w:val="32"/>
          <w:szCs w:val="32"/>
          <w:cs/>
        </w:rPr>
        <w:t xml:space="preserve">หรือ พระอารามหลวงวัดจองคำ </w:t>
      </w:r>
      <w:r w:rsidR="00CE5CE9" w:rsidRPr="00DE4BE5">
        <w:rPr>
          <w:rFonts w:ascii="Browallia New" w:hAnsi="Browallia New" w:cs="Browallia New"/>
          <w:sz w:val="32"/>
          <w:szCs w:val="32"/>
          <w:cs/>
        </w:rPr>
        <w:t>ตั้งอยู่ข้างกับวัดจอง</w:t>
      </w:r>
      <w:r w:rsidR="00CE5CE9">
        <w:rPr>
          <w:rFonts w:ascii="Browallia New" w:hAnsi="Browallia New" w:cs="Browallia New" w:hint="cs"/>
          <w:sz w:val="32"/>
          <w:szCs w:val="32"/>
          <w:cs/>
        </w:rPr>
        <w:t xml:space="preserve">กลาง </w:t>
      </w:r>
      <w:r w:rsidRPr="00DE4BE5">
        <w:rPr>
          <w:rFonts w:ascii="Browallia New" w:hAnsi="Browallia New" w:cs="Browallia New"/>
          <w:sz w:val="32"/>
          <w:szCs w:val="32"/>
          <w:cs/>
        </w:rPr>
        <w:t>สร้างขึ้นเมื่อปี พ.ศ. 2340 เป็นวัดแห่งแรกของจ.แม่ฮ่องสอน เป็นวัดเก่าแก่ที่สร้างตามแบบอย่างศิลปไทยใหญ สิ่งที่โดดเด่นหลังคาทรงประสาท 9 ชั้น และมีศาสนสถานที่สำคัญคือ วิหารหลวงพ่อโต ซึ่งเป็นพระพุทธรูป องค์ใหญ่ที่สุดของแม่ฮ่องสอน สร้างเมื่อ พ.ศ.2477 โดยช่างชาวพม่าในวิหารเป็นที่ประดิษฐาน ของหลวงพ่อโต ซึ่งเป็นพระประธาน มีขนาดหน้าตักกว้าง 4.85 เมตร สร้างเมื่อ พ.ศ. 2469 โดยช่างฝีมือชาวพม่า และมีพระพุทธรูป ขนาดใหญ่ซึ่งจำลองมาจากพระศรีศากยมุนีที่วิหารวัดสุทัศน์ เหตุที่เรียกชื่อวัดจองคำ เนื่องจาก เสาวัดประดับ ด้วยทองคำเปลว</w:t>
      </w:r>
    </w:p>
    <w:p w14:paraId="06386498" w14:textId="12194FF1" w:rsidR="00DE4BE5" w:rsidRDefault="00DE4BE5" w:rsidP="00DE4BE5">
      <w:pPr>
        <w:tabs>
          <w:tab w:val="left" w:pos="720"/>
        </w:tabs>
        <w:spacing w:after="0"/>
        <w:jc w:val="thaiDistribute"/>
        <w:rPr>
          <w:rFonts w:ascii="Browallia New" w:hAnsi="Browallia New" w:cs="Browallia New"/>
          <w:sz w:val="32"/>
          <w:szCs w:val="32"/>
        </w:rPr>
      </w:pPr>
    </w:p>
    <w:p w14:paraId="6CC1F3EE" w14:textId="738FA8D0" w:rsidR="000A4866" w:rsidRDefault="00CE5CE9" w:rsidP="00CE5CE9">
      <w:pPr>
        <w:tabs>
          <w:tab w:val="left" w:pos="720"/>
        </w:tabs>
        <w:spacing w:after="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noProof/>
        </w:rPr>
        <w:lastRenderedPageBreak/>
        <w:drawing>
          <wp:anchor distT="0" distB="0" distL="114300" distR="114300" simplePos="0" relativeHeight="251654144" behindDoc="0" locked="0" layoutInCell="1" allowOverlap="1" wp14:anchorId="35B51E87" wp14:editId="72A35BCC">
            <wp:simplePos x="0" y="0"/>
            <wp:positionH relativeFrom="margin">
              <wp:align>left</wp:align>
            </wp:positionH>
            <wp:positionV relativeFrom="paragraph">
              <wp:posOffset>1270</wp:posOffset>
            </wp:positionV>
            <wp:extent cx="6644640" cy="3848100"/>
            <wp:effectExtent l="0" t="0" r="3810" b="0"/>
            <wp:wrapTopAndBottom/>
            <wp:docPr id="1027" name="Picture 10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4640" cy="38481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A4866" w:rsidRPr="00867F11">
        <w:rPr>
          <w:rFonts w:ascii="Browallia New" w:hAnsi="Browallia New" w:cs="Browallia New"/>
          <w:sz w:val="32"/>
          <w:szCs w:val="32"/>
          <w:cs/>
        </w:rPr>
        <w:t>ค่ำ</w:t>
      </w:r>
      <w:r w:rsidR="000A4866" w:rsidRPr="000A4866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ab/>
      </w:r>
      <w:r w:rsidR="000A4866" w:rsidRPr="00712E29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รับประทาน</w:t>
      </w:r>
      <w:r w:rsidR="000A4866" w:rsidRPr="00712E29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อาหาร ณ </w:t>
      </w:r>
      <w:r w:rsidR="000A4866" w:rsidRPr="00712E29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ร้านอาหาร</w:t>
      </w:r>
    </w:p>
    <w:p w14:paraId="070C4700" w14:textId="1EA41938" w:rsidR="00663649" w:rsidRPr="00D96368" w:rsidRDefault="000A4866" w:rsidP="000A4866">
      <w:pPr>
        <w:spacing w:after="0"/>
        <w:ind w:firstLine="72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>นำทุกท่านเข้าสู่ที่พั</w:t>
      </w:r>
      <w:r>
        <w:rPr>
          <w:rFonts w:ascii="Browallia New" w:hAnsi="Browallia New" w:cs="Browallia New" w:hint="cs"/>
          <w:b/>
          <w:bCs/>
          <w:color w:val="ED7D31"/>
          <w:sz w:val="32"/>
          <w:szCs w:val="32"/>
          <w:cs/>
        </w:rPr>
        <w:t xml:space="preserve">ก  </w:t>
      </w:r>
      <w:r w:rsidR="00CE5CE9" w:rsidRPr="00CE5CE9">
        <w:rPr>
          <w:rFonts w:ascii="Browallia New" w:hAnsi="Browallia New" w:cs="Browallia New"/>
          <w:b/>
          <w:bCs/>
          <w:color w:val="ED7D31"/>
          <w:sz w:val="32"/>
          <w:szCs w:val="32"/>
        </w:rPr>
        <w:t>THE IMPERIAL MAE HONG SON RESORT</w:t>
      </w:r>
      <w:r w:rsidR="00CE5CE9" w:rsidRPr="000A4866">
        <w:rPr>
          <w:rFonts w:ascii="Browallia New" w:hAnsi="Browallia New" w:cs="Browallia New"/>
          <w:b/>
          <w:bCs/>
          <w:color w:val="ED7D31"/>
          <w:sz w:val="32"/>
          <w:szCs w:val="32"/>
        </w:rPr>
        <w:t xml:space="preserve"> </w:t>
      </w:r>
      <w:r w:rsidR="00CE5CE9">
        <w:rPr>
          <w:rFonts w:ascii="Browallia New" w:hAnsi="Browallia New" w:cs="Browallia New"/>
          <w:b/>
          <w:bCs/>
          <w:color w:val="ED7D31"/>
          <w:sz w:val="32"/>
          <w:szCs w:val="32"/>
        </w:rPr>
        <w:t xml:space="preserve"> </w:t>
      </w:r>
      <w:r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>หรือ</w:t>
      </w:r>
      <w:r>
        <w:rPr>
          <w:rFonts w:ascii="Browallia New" w:hAnsi="Browallia New" w:cs="Browallia New" w:hint="cs"/>
          <w:b/>
          <w:bCs/>
          <w:color w:val="ED7D31"/>
          <w:sz w:val="32"/>
          <w:szCs w:val="32"/>
          <w:cs/>
        </w:rPr>
        <w:t>ที่พัก</w:t>
      </w:r>
      <w:r w:rsidRPr="000A4866"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>เทียบเท่า</w:t>
      </w:r>
    </w:p>
    <w:p w14:paraId="1826DA23" w14:textId="44ACA957" w:rsidR="00663649" w:rsidRDefault="00663649" w:rsidP="00663649">
      <w:pPr>
        <w:shd w:val="clear" w:color="auto" w:fill="FFC000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581B98">
        <w:rPr>
          <w:rFonts w:ascii="Browallia New" w:hAnsi="Browallia New" w:cs="Browallia New"/>
          <w:b/>
          <w:bCs/>
          <w:sz w:val="36"/>
          <w:szCs w:val="36"/>
        </w:rPr>
        <w:t>DAY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2</w:t>
      </w:r>
      <w:r w:rsidR="00B40BF3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CE5CE9" w:rsidRPr="00CE5CE9">
        <w:rPr>
          <w:rFonts w:ascii="Browallia New" w:hAnsi="Browallia New" w:cs="Browallia New"/>
          <w:b/>
          <w:bCs/>
          <w:sz w:val="36"/>
          <w:szCs w:val="36"/>
          <w:cs/>
        </w:rPr>
        <w:t>สะพานซูตองเป้ - ปางอุ๋ง - บ้านรักไทย -</w:t>
      </w:r>
      <w:r w:rsidR="005C7E7B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CE5CE9" w:rsidRPr="00CE5CE9">
        <w:rPr>
          <w:rFonts w:ascii="Browallia New" w:hAnsi="Browallia New" w:cs="Browallia New"/>
          <w:b/>
          <w:bCs/>
          <w:sz w:val="36"/>
          <w:szCs w:val="36"/>
          <w:cs/>
        </w:rPr>
        <w:t xml:space="preserve">บ้านจ่าโบ่ - </w:t>
      </w:r>
      <w:r w:rsidR="005C7E7B" w:rsidRPr="005C7E7B">
        <w:rPr>
          <w:rFonts w:ascii="Browallia New" w:hAnsi="Browallia New" w:cs="Browallia New"/>
          <w:b/>
          <w:bCs/>
          <w:sz w:val="36"/>
          <w:szCs w:val="36"/>
          <w:cs/>
        </w:rPr>
        <w:t>จุดชมวิวดอยกิ่วลม</w:t>
      </w:r>
      <w:r w:rsidR="00CE5CE9" w:rsidRPr="00CE5CE9">
        <w:rPr>
          <w:rFonts w:ascii="Browallia New" w:hAnsi="Browallia New" w:cs="Browallia New"/>
          <w:b/>
          <w:bCs/>
          <w:sz w:val="36"/>
          <w:szCs w:val="36"/>
          <w:cs/>
        </w:rPr>
        <w:t xml:space="preserve"> - </w:t>
      </w:r>
      <w:r w:rsidR="008C72DE" w:rsidRPr="008C72DE">
        <w:rPr>
          <w:rFonts w:ascii="Browallia New" w:hAnsi="Browallia New" w:cs="Browallia New"/>
          <w:b/>
          <w:bCs/>
          <w:sz w:val="36"/>
          <w:szCs w:val="36"/>
          <w:cs/>
        </w:rPr>
        <w:t xml:space="preserve">หมู่บ้านสันติชล </w:t>
      </w:r>
      <w:r w:rsidR="00CE5CE9" w:rsidRPr="00CE5CE9">
        <w:rPr>
          <w:rFonts w:ascii="Browallia New" w:hAnsi="Browallia New" w:cs="Browallia New"/>
          <w:b/>
          <w:bCs/>
          <w:sz w:val="36"/>
          <w:szCs w:val="36"/>
          <w:cs/>
        </w:rPr>
        <w:t>- วัดน้ำฮู - ถนนคนเดินปาย</w:t>
      </w:r>
      <w:r w:rsidR="00B40BF3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B40BF3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</w:t>
      </w:r>
      <w:r w:rsidR="000F3A60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0F3A60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0F3A60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0F3A60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0F3A60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0F3A60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0F3A60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0F3A60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B40BF3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581B98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581B98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581B98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581B98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CE5CE9">
        <w:rPr>
          <w:rFonts w:ascii="Browallia New" w:hAnsi="Browallia New" w:cs="Browallia New" w:hint="cs"/>
          <w:b/>
          <w:bCs/>
          <w:sz w:val="36"/>
          <w:szCs w:val="36"/>
          <w:cs/>
        </w:rPr>
        <w:t>-</w:t>
      </w:r>
      <w:r w:rsidRPr="00581B98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2E34F355" w14:textId="1F39BFDC" w:rsidR="00867F11" w:rsidRPr="00581B98" w:rsidRDefault="00867F11" w:rsidP="00867F11">
      <w:pPr>
        <w:spacing w:after="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581B98">
        <w:rPr>
          <w:rFonts w:ascii="Browallia New" w:hAnsi="Browallia New" w:cs="Browallia New"/>
          <w:sz w:val="32"/>
          <w:szCs w:val="32"/>
          <w:cs/>
        </w:rPr>
        <w:t>เช้า</w:t>
      </w:r>
      <w:r w:rsidRPr="00581B98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ab/>
        <w:t>รับประทานอาหาร ณ ห้องอาหารโรงแรม</w:t>
      </w:r>
      <w:r w:rsidR="0055584A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 xml:space="preserve"> </w:t>
      </w:r>
    </w:p>
    <w:p w14:paraId="16F12444" w14:textId="65AC30F7" w:rsidR="00F40179" w:rsidRDefault="004D2170" w:rsidP="00CE5CE9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57216" behindDoc="0" locked="0" layoutInCell="1" allowOverlap="1" wp14:anchorId="19DF5BA9" wp14:editId="00058691">
                <wp:simplePos x="0" y="0"/>
                <wp:positionH relativeFrom="column">
                  <wp:posOffset>0</wp:posOffset>
                </wp:positionH>
                <wp:positionV relativeFrom="paragraph">
                  <wp:posOffset>2264410</wp:posOffset>
                </wp:positionV>
                <wp:extent cx="6642100" cy="2049780"/>
                <wp:effectExtent l="0" t="0" r="6350" b="7620"/>
                <wp:wrapTopAndBottom/>
                <wp:docPr id="1033" name="Group 103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42100" cy="2049780"/>
                          <a:chOff x="0" y="0"/>
                          <a:chExt cx="6642100" cy="2049780"/>
                        </a:xfrm>
                      </wpg:grpSpPr>
                      <pic:pic xmlns:pic="http://schemas.openxmlformats.org/drawingml/2006/picture">
                        <pic:nvPicPr>
                          <pic:cNvPr id="1029" name="Picture 1029" descr="หลงเสน่ห์...ซูตองเป้"/>
                          <pic:cNvPicPr>
                            <a:picLocks noChangeAspect="1"/>
                          </pic:cNvPicPr>
                        </pic:nvPicPr>
                        <pic:blipFill>
                          <a:blip r:embed="rId21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23285" cy="20497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030" name="Picture 1030"/>
                          <pic:cNvPicPr>
                            <a:picLocks noChangeAspect="1"/>
                          </pic:cNvPicPr>
                        </pic:nvPicPr>
                        <pic:blipFill>
                          <a:blip r:embed="rId22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421380" y="0"/>
                            <a:ext cx="3220720" cy="204978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group w14:anchorId="5ACAB202" id="Group 1033" o:spid="_x0000_s1026" style="position:absolute;margin-left:0;margin-top:178.3pt;width:523pt;height:161.4pt;z-index:251657216" coordsize="66421,2049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">
                <v:shape id="Picture 1029" o:spid="_x0000_s1027" type="#_x0000_t75" alt="หลงเสน่ห์...ซูตองเป้" style="position:absolute;width:34232;height:2049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">
                  <v:imagedata r:id="rId23" o:title="หลงเสน่ห์.."/>
                </v:shape>
                <v:shape id="Picture 1030" o:spid="_x0000_s1028" type="#_x0000_t75" style="position:absolute;left:34213;width:32208;height:2049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">
                  <v:imagedata r:id="rId24" o:title=""/>
                </v:shape>
                <w10:wrap type="topAndBottom"/>
              </v:group>
            </w:pict>
          </mc:Fallback>
        </mc:AlternateContent>
      </w:r>
      <w:r w:rsidR="00CE5CE9">
        <w:rPr>
          <w:rFonts w:ascii="Browallia New" w:hAnsi="Browallia New" w:cs="Browallia New" w:hint="cs"/>
          <w:sz w:val="32"/>
          <w:szCs w:val="32"/>
          <w:cs/>
        </w:rPr>
        <w:t xml:space="preserve">นำท่านสู่ </w:t>
      </w:r>
      <w:r w:rsidR="00CE5CE9" w:rsidRPr="00CE5CE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สะพานซูตองเป้</w:t>
      </w:r>
      <w:r w:rsidR="00CE5CE9" w:rsidRPr="00CE5CE9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CE5CE9" w:rsidRPr="00CE5CE9">
        <w:rPr>
          <w:rFonts w:ascii="Browallia New" w:hAnsi="Browallia New" w:cs="Browallia New"/>
          <w:sz w:val="32"/>
          <w:szCs w:val="32"/>
          <w:cs/>
        </w:rPr>
        <w:t xml:space="preserve">ตั้งอยู่ที่บ้านกุงไม้สัก อำเภอเมืองฯ จังหวัดแม่ฮ่องสอน  ห่างจากตัวเมืองประมาณ 8 กิโลเมตร มีความกว้าง 2 เมตร ยาวประมาณ 500 เมตร เป็นสะพานไม้ซึ่งกลายเป็นสถานที่ท่องเที่ยวที่เป็นที่นิยมอีกแห่งหนึ่ง  ซูตองเป้ เป็นภาษาไทใหญ่แปลว่า อธิษฐานสำเร็จ หรือบางคนก็บอกว่าแปลว่า ความสำเร็จ  ซึ่งมีความเชื่อกันว่า หากได้มายืนอยู่กลางสะพานแล้วอธิษฐานขอความ ความสำเร็จใดๆ ก็จะพบกับความสมหวัง นับว่าเป็นสะพานไม้ไผ่ที่ยาวที่สุดในประเทศไทย เป็นสะพานที่เกิดจากความศรัทธาและการร่วมแรงร่วมใจของพระภิกษุสงฆ์และชาวบ้านกุงไม้สักที่ต่างก็ช่วยกันลงแรงสานพื้นสะพานด้วยไม้ไผ่ทอดยาว ไปบนที่นาของเจ้าของที่อุทิศผืนนาถวาย  โดยสร้างเพื่อเชื่อมต่อระหว่างสวนธรรมภูสมะและหมู่บ้านกุงไม้สัก ข้ามผ่านทุ่งนา และแม่น้ำสายเล็กๆ เพื่อให้พระภิกษุสงฆ์และชาวบ้านที่อยู่อีกฝั่งได้ใช้สัญจรไปมาระหว่างหมู่บ้านสะดวก </w:t>
      </w:r>
    </w:p>
    <w:p w14:paraId="6557D99F" w14:textId="7A36CE46" w:rsidR="00CE5CE9" w:rsidRDefault="004D2170" w:rsidP="00CE5CE9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w:lastRenderedPageBreak/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23945356" wp14:editId="7117E22D">
                <wp:simplePos x="0" y="0"/>
                <wp:positionH relativeFrom="margin">
                  <wp:align>left</wp:align>
                </wp:positionH>
                <wp:positionV relativeFrom="paragraph">
                  <wp:posOffset>1722120</wp:posOffset>
                </wp:positionV>
                <wp:extent cx="6647815" cy="2316480"/>
                <wp:effectExtent l="0" t="0" r="635" b="7620"/>
                <wp:wrapTopAndBottom/>
                <wp:docPr id="1039" name="Group 103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47815" cy="2316480"/>
                          <a:chOff x="0" y="0"/>
                          <a:chExt cx="6647815" cy="2316480"/>
                        </a:xfrm>
                      </wpg:grpSpPr>
                      <pic:pic xmlns:pic="http://schemas.openxmlformats.org/drawingml/2006/picture">
                        <pic:nvPicPr>
                          <pic:cNvPr id="1037" name="Picture 1037"/>
                          <pic:cNvPicPr>
                            <a:picLocks noChangeAspect="1"/>
                          </pic:cNvPicPr>
                        </pic:nvPicPr>
                        <pic:blipFill>
                          <a:blip r:embed="rId25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41040" cy="231648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38" name="Picture 1038"/>
                          <pic:cNvPicPr>
                            <a:picLocks noChangeAspect="1"/>
                          </pic:cNvPicPr>
                        </pic:nvPicPr>
                        <pic:blipFill>
                          <a:blip r:embed="rId26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223260" y="0"/>
                            <a:ext cx="3424555" cy="231648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group w14:anchorId="1B7C98BF" id="Group 1039" o:spid="_x0000_s1026" style="position:absolute;margin-left:0;margin-top:135.6pt;width:523.45pt;height:182.4pt;z-index:251660288;mso-position-horizontal:left;mso-position-horizontal-relative:margin" coordsize="66478,2316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">
                <v:shape id="Picture 1037" o:spid="_x0000_s1027" type="#_x0000_t75" style="position:absolute;width:32410;height:231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">
                  <v:imagedata r:id="rId27" o:title=""/>
                </v:shape>
                <v:shape id="Picture 1038" o:spid="_x0000_s1028" type="#_x0000_t75" style="position:absolute;left:32232;width:34246;height:231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">
                  <v:imagedata r:id="rId28" o:title=""/>
                </v:shape>
                <w10:wrap type="topAndBottom" anchorx="margin"/>
              </v:group>
            </w:pict>
          </mc:Fallback>
        </mc:AlternateContent>
      </w:r>
      <w:r>
        <w:rPr>
          <w:rFonts w:ascii="Browallia New" w:hAnsi="Browallia New" w:cs="Browallia New" w:hint="cs"/>
          <w:sz w:val="32"/>
          <w:szCs w:val="32"/>
          <w:cs/>
        </w:rPr>
        <w:t xml:space="preserve">ออกเดินทางสู่ </w:t>
      </w:r>
      <w:r w:rsidRPr="004D217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ปางอุ๋ง</w:t>
      </w:r>
      <w:r w:rsidRPr="004D2170">
        <w:rPr>
          <w:rFonts w:ascii="Browallia New" w:hAnsi="Browallia New" w:cs="Browallia New"/>
          <w:sz w:val="32"/>
          <w:szCs w:val="32"/>
          <w:cs/>
        </w:rPr>
        <w:t xml:space="preserve"> หรือ โครงการพระราชดำริปางตอง 2 (ปางอุ๋ง) เป็นโครงการในพระราชดำริ ิของพระบาทสมเด็จพระเจ้าอยู่หัวที่ทรงเห็นว่าพื้นที่บริเวณนี้เป็นพื้นที่อันตราย อยู่ติดแนวชายแดนพม่า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4D2170">
        <w:rPr>
          <w:rFonts w:ascii="Browallia New" w:hAnsi="Browallia New" w:cs="Browallia New"/>
          <w:sz w:val="32"/>
          <w:szCs w:val="32"/>
          <w:cs/>
        </w:rPr>
        <w:t>มีลักษณะเป็นพื้นที่เป็นอ่างเก็บน้ำขนาดใหญ่บนยอดเขาสูง ริมอ่างเก็บน้ำเป็นทิวสนที่ปลูกเรียงรายกัน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4D2170">
        <w:rPr>
          <w:rFonts w:ascii="Browallia New" w:hAnsi="Browallia New" w:cs="Browallia New"/>
          <w:sz w:val="32"/>
          <w:szCs w:val="32"/>
          <w:cs/>
        </w:rPr>
        <w:t>ภาพอันสวยงามของไอหมอกที่ลอยเหนือทะเลสาป กับบรรยากาศอันหนาวเหน็บในยามเช้า ทำให้ ปางอุ๋ง กลายเป็นสถานที่ท่อง</w:t>
      </w:r>
      <w:r>
        <w:rPr>
          <w:rFonts w:ascii="Browallia New" w:hAnsi="Browallia New" w:cs="Browallia New" w:hint="cs"/>
          <w:sz w:val="32"/>
          <w:szCs w:val="32"/>
          <w:cs/>
        </w:rPr>
        <w:t>เที่</w:t>
      </w:r>
      <w:r w:rsidRPr="004D2170">
        <w:rPr>
          <w:rFonts w:ascii="Browallia New" w:hAnsi="Browallia New" w:cs="Browallia New"/>
          <w:sz w:val="32"/>
          <w:szCs w:val="32"/>
          <w:cs/>
        </w:rPr>
        <w:t>ยวมาแรง ยอดฮิต สุดแสนโรแมนติกติดอันดับต้นๆของแม่ฮ่องสอน จนได้รับขนานนามว่าเป็น "สวิตเซอร์แลนด์แห่งเมืองไทย"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4D2170">
        <w:rPr>
          <w:rFonts w:ascii="Browallia New" w:hAnsi="Browallia New" w:cs="Browallia New" w:hint="cs"/>
          <w:color w:val="FF0000"/>
          <w:sz w:val="32"/>
          <w:szCs w:val="32"/>
          <w:cs/>
        </w:rPr>
        <w:t>(ไม่รวมค่าบริการล่องแพชมบรรยากาศ)</w:t>
      </w:r>
    </w:p>
    <w:p w14:paraId="17052053" w14:textId="2AD750C9" w:rsidR="004D2170" w:rsidRDefault="004D2170" w:rsidP="004D2170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63360" behindDoc="0" locked="0" layoutInCell="1" allowOverlap="1" wp14:anchorId="2142F275" wp14:editId="6F081A0D">
                <wp:simplePos x="0" y="0"/>
                <wp:positionH relativeFrom="margin">
                  <wp:align>left</wp:align>
                </wp:positionH>
                <wp:positionV relativeFrom="paragraph">
                  <wp:posOffset>4810760</wp:posOffset>
                </wp:positionV>
                <wp:extent cx="6644640" cy="2082800"/>
                <wp:effectExtent l="0" t="0" r="3810" b="0"/>
                <wp:wrapTopAndBottom/>
                <wp:docPr id="1043" name="Group 104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44640" cy="2082800"/>
                          <a:chOff x="0" y="0"/>
                          <a:chExt cx="6644640" cy="2082800"/>
                        </a:xfrm>
                      </wpg:grpSpPr>
                      <pic:pic xmlns:pic="http://schemas.openxmlformats.org/drawingml/2006/picture">
                        <pic:nvPicPr>
                          <pic:cNvPr id="1040" name="Picture 1040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29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/>
                        </pic:blipFill>
                        <pic:spPr bwMode="auto">
                          <a:xfrm>
                            <a:off x="0" y="0"/>
                            <a:ext cx="3284220" cy="20828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041" name="Picture 1041"/>
                          <pic:cNvPicPr>
                            <a:picLocks noChangeAspect="1"/>
                          </pic:cNvPicPr>
                        </pic:nvPicPr>
                        <pic:blipFill>
                          <a:blip r:embed="rId30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268980" y="0"/>
                            <a:ext cx="3375660" cy="20828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group w14:anchorId="192320CC" id="Group 1043" o:spid="_x0000_s1026" style="position:absolute;margin-left:0;margin-top:378.8pt;width:523.2pt;height:164pt;z-index:251663360;mso-position-horizontal:left;mso-position-horizontal-relative:margin" coordsize="66446,2082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">
                <v:shape id="Picture 1040" o:spid="_x0000_s1027" type="#_x0000_t75" style="position:absolute;width:32842;height:2082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">
                  <v:imagedata r:id="rId31" o:title=""/>
                </v:shape>
                <v:shape id="Picture 1041" o:spid="_x0000_s1028" type="#_x0000_t75" style="position:absolute;left:32689;width:33757;height:2082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">
                  <v:imagedata r:id="rId32" o:title=""/>
                </v:shape>
                <w10:wrap type="topAndBottom" anchorx="margin"/>
              </v:group>
            </w:pict>
          </mc:Fallback>
        </mc:AlternateContent>
      </w: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นำท่านออกเดินทางสู่ </w:t>
      </w:r>
      <w:r w:rsidRPr="004D217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บ้านรักไทย</w:t>
      </w:r>
      <w:r w:rsidRPr="004D217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4D2170">
        <w:rPr>
          <w:rFonts w:ascii="Browallia New" w:hAnsi="Browallia New" w:cs="Browallia New"/>
          <w:sz w:val="32"/>
          <w:szCs w:val="32"/>
          <w:cs/>
        </w:rPr>
        <w:t>ตั้งอยู่หมู่ที่ 6 ตำบลหมอกจำแป่ อำเภอเมือง จังหวัดแม่ฮ่องสอน เป็นหมู่บ้านชาวจีนยูนนานอดีต ทหารจีนคณะชาติ (กองพล 93) “ก๊กมินตั๊ง” บ้านรักไทยอยู่สูงจากระดับน้ำทะเล กว่า 1</w:t>
      </w:r>
      <w:r w:rsidRPr="004D2170">
        <w:rPr>
          <w:rFonts w:ascii="Browallia New" w:hAnsi="Browallia New" w:cs="Browallia New"/>
          <w:sz w:val="32"/>
          <w:szCs w:val="32"/>
        </w:rPr>
        <w:t>,</w:t>
      </w:r>
      <w:r w:rsidRPr="004D2170">
        <w:rPr>
          <w:rFonts w:ascii="Browallia New" w:hAnsi="Browallia New" w:cs="Browallia New"/>
          <w:sz w:val="32"/>
          <w:szCs w:val="32"/>
          <w:cs/>
        </w:rPr>
        <w:t>776 เมตร ทำให้พื้นที่ เหมาะสมอย่างยิ่งกับการปลูกชาพันธุ์ดี และพืชเมืองหนาว ทิวทัศน์ของ หมู่บ้านโอบล้อมไปด้วยทิวเขา แมกไม้ที่ อุดมสมบูรณ์ บ้านรักไทยเป็นแหล่งท่องเที่ยวที่ขึ้นชื่อในเรื่องของชาและขาหมู่หมั่นโถว คล้ายกับดอยแม่สลอง (กองพลเดียวกัน) นักท่องเที่ยวนิยมมาเที่ยวที่แห่งนี้เพื่อดื่มด่ำกับการชิมชา และ ทานขาหมูหมั่นโถว บ้างก็หลีกหนี ความวุ่นวายมาหาความเงียบสบาย ของบ้านรักไทยแห่งนี้ บ้านรักไทยยังมีกิจกรรมหลายอย่างไว้ให้นักท่องเที่ยว ได้สนุกสนาน เช่น การเดินป่าศึกษาเส้นทางโดยมัคคุเทศน์น้อย พาเข้าไปชม "คุกดิน" และการขี่ม้าพาข้ามแดนไป ฝั่งพม่า ที่บ้านรักไทยยังมีเกสถ์เฮาส์ริมน้ำ (บ้านดิน) ไว้บริการนักท่องเที่ยวที่ต้องกับสัมผัสกับ ธรรมชาติแบบใกล้ชิด</w:t>
      </w:r>
    </w:p>
    <w:p w14:paraId="6424837E" w14:textId="7A0168C9" w:rsidR="004D2170" w:rsidRPr="005C7E7B" w:rsidRDefault="005C7E7B" w:rsidP="005C7E7B">
      <w:pPr>
        <w:ind w:left="720"/>
        <w:jc w:val="thaiDistribute"/>
        <w:rPr>
          <w:rFonts w:ascii="Browallia New" w:hAnsi="Browallia New" w:cs="Browallia New"/>
          <w:noProof/>
          <w:sz w:val="32"/>
          <w:szCs w:val="32"/>
        </w:rPr>
      </w:pPr>
      <w:r w:rsidRPr="005C7E7B">
        <w:rPr>
          <w:rFonts w:ascii="Browallia New" w:hAnsi="Browallia New" w:cs="Browallia New"/>
          <w:noProof/>
          <w:sz w:val="32"/>
          <w:szCs w:val="32"/>
          <w:cs/>
        </w:rPr>
        <w:t xml:space="preserve">นำท่านออกเดินทางสู่ </w:t>
      </w:r>
      <w:r w:rsidRPr="005C7E7B">
        <w:rPr>
          <w:rFonts w:ascii="Browallia New" w:hAnsi="Browallia New" w:cs="Browallia New"/>
          <w:b/>
          <w:bCs/>
          <w:noProof/>
          <w:color w:val="FF0000"/>
          <w:sz w:val="32"/>
          <w:szCs w:val="32"/>
          <w:cs/>
        </w:rPr>
        <w:t>ชุมชนบ้านจ่าโบ่</w:t>
      </w:r>
      <w:r w:rsidRPr="005C7E7B">
        <w:rPr>
          <w:rFonts w:ascii="Browallia New" w:hAnsi="Browallia New" w:cs="Browallia New"/>
          <w:noProof/>
          <w:color w:val="FF0000"/>
          <w:sz w:val="32"/>
          <w:szCs w:val="32"/>
          <w:cs/>
        </w:rPr>
        <w:t xml:space="preserve">  </w:t>
      </w:r>
      <w:r w:rsidRPr="005C7E7B">
        <w:rPr>
          <w:rFonts w:ascii="Browallia New" w:hAnsi="Browallia New" w:cs="Browallia New"/>
          <w:noProof/>
          <w:sz w:val="32"/>
          <w:szCs w:val="32"/>
          <w:cs/>
        </w:rPr>
        <w:t>ตั้งอยู่ไม่ไกลจากแหล่งท่องเที่ยวยอดฮิตอย่างปาย ใช้เวลาเดินทางจากปายประมาณ 1 ชั่วโมงกว่า การเดินทางจากปายไปยัง อ.ปางมะผ้า จากนั้นขับตรงไปอีก 12 กิโลเมตร เจอแยกบ้านแม่ระนาเข้าไปยังหมู่บ้านขับรถตรงไปอีก 4 กิโลเมตร เส้นทางทำใหม่ราดยางตลอดทาง สำหรับใครที่ไม่มีรถส่วนตัวก็ต้องอาศัยนั่ง รถตู้ปาย -เมืองแม่ฮ่องสอน หรือนั่งรถแดงโดยสารมาลงหน้าปากทางเข้าหลังจากนั้นอาจ</w:t>
      </w:r>
      <w:r w:rsidRPr="005C7E7B">
        <w:rPr>
          <w:rFonts w:ascii="Browallia New" w:hAnsi="Browallia New" w:cs="Browallia New"/>
          <w:noProof/>
          <w:sz w:val="32"/>
          <w:szCs w:val="32"/>
          <w:cs/>
        </w:rPr>
        <w:lastRenderedPageBreak/>
        <w:t>โบกรถหรือนัดแนะกับรถในหมู่บ้านให้มารับ เมื่อมาถึงหมู่บ้านเราก็จะได้เจอกับร้านก๋วยเตี๋ยวห้อยขาซึ่งเป็นร้านขึ้นชื่อของที่นี่ เพราะนอกจากจะมีก๋วยเตี๋ยวแสนอร่อยในราคาหลักสิบให้ได้ทานแล้ว มองไปรอบๆ จะเห็นว่า</w:t>
      </w:r>
      <w:r w:rsidRPr="005C7E7B"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66432" behindDoc="0" locked="0" layoutInCell="1" allowOverlap="1" wp14:anchorId="1E88DC90" wp14:editId="688468C4">
                <wp:simplePos x="0" y="0"/>
                <wp:positionH relativeFrom="column">
                  <wp:posOffset>-45720</wp:posOffset>
                </wp:positionH>
                <wp:positionV relativeFrom="paragraph">
                  <wp:posOffset>838200</wp:posOffset>
                </wp:positionV>
                <wp:extent cx="6648450" cy="2263140"/>
                <wp:effectExtent l="0" t="0" r="0" b="3810"/>
                <wp:wrapTopAndBottom/>
                <wp:docPr id="1048" name="Group 104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48450" cy="2263140"/>
                          <a:chOff x="0" y="0"/>
                          <a:chExt cx="6648450" cy="2263140"/>
                        </a:xfrm>
                      </wpg:grpSpPr>
                      <pic:pic xmlns:pic="http://schemas.openxmlformats.org/drawingml/2006/picture">
                        <pic:nvPicPr>
                          <pic:cNvPr id="1044" name="Picture 1044" descr="ชุมชนบ้านจ่าโบ่"/>
                          <pic:cNvPicPr>
                            <a:picLocks noChangeAspect="1"/>
                          </pic:cNvPicPr>
                        </pic:nvPicPr>
                        <pic:blipFill>
                          <a:blip r:embed="rId33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21380" cy="2257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047" name="Picture 1047" descr="https://avengo.net/wp-content/uploads/2019/10/%E0%B8%9A%E0%B9%89%E0%B8%B2%E0%B8%99%E0%B8%88%E0%B9%88%E0%B8%B2%E0%B9%82%E0%B8%9A%E0%B9%88-%E0%B8%AD%E0%B9%80%E0%B8%A7%E0%B8%99%E0%B9%82%E0%B8%81-avengo-6.jpg"/>
                          <pic:cNvPicPr>
                            <a:picLocks noChangeAspect="1"/>
                          </pic:cNvPicPr>
                        </pic:nvPicPr>
                        <pic:blipFill>
                          <a:blip r:embed="rId34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253740" y="0"/>
                            <a:ext cx="3394710" cy="22631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group w14:anchorId="76C0D1E7" id="Group 1048" o:spid="_x0000_s1026" style="position:absolute;margin-left:-3.6pt;margin-top:66pt;width:523.5pt;height:178.2pt;z-index:251666432" coordsize="66484,2263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V2luZG93&#10;cyBQaG90byBFZGl0b3IgMTAuMC4xMDAxMS4xNjM4NABXaW5kb3dzIFBob3RvIEVkaXRvciAxMC4w&#10;LjEwMDExLjE2Mzg0ADIwMTc6MDI6MDcgMTQ6MjQ6MTcAAAWQAwACAAAAFAAAERCQBAACAAAAFAAA&#10;ESSSkQACAAAAAzM0AACSkgACAAAAAzM0AADqHAAHAAAIDAAACQQAAAAAHOoAAAAI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">
                <v:shape id="Picture 1044" o:spid="_x0000_s1027" type="#_x0000_t75" alt="ชุมชนบ้านจ่าโบ่" style="position:absolute;width:34213;height:2257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">
                  <v:imagedata r:id="rId35" o:title="ชุมชนบ้านจ่าโบ่"/>
                </v:shape>
                <v:shape id="Picture 1047" o:spid="_x0000_s1028" type="#_x0000_t75" alt="https://avengo.net/wp-content/uploads/2019/10/%E0%B8%9A%E0%B9%89%E0%B8%B2%E0%B8%99%E0%B8%88%E0%B9%88%E0%B8%B2%E0%B9%82%E0%B8%9A%E0%B9%88-%E0%B8%AD%E0%B9%80%E0%B8%A7%E0%B8%99%E0%B9%82%E0%B8%81-avengo-6.jpg" style="position:absolute;left:32537;width:33947;height:2263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">
                  <v:imagedata r:id="rId36" o:title="%E0%B8%9A%E0%B9%89%E0%B8%B2%E0%B8%99%E0%B8%88%E0%B9%88%E0%B8%B2%E0%B9%82%E0%B8%9A%E0%B9%88-%E0%B8%AD%E0%B9%80%E0%B8%A7%E0%B8%99%E0%B9%82%E0%B8%81-avengo-6"/>
                </v:shape>
                <w10:wrap type="topAndBottom"/>
              </v:group>
            </w:pict>
          </mc:Fallback>
        </mc:AlternateContent>
      </w:r>
      <w:r w:rsidRPr="005C7E7B">
        <w:rPr>
          <w:rFonts w:ascii="Browallia New" w:hAnsi="Browallia New" w:cs="Browallia New"/>
          <w:noProof/>
          <w:sz w:val="32"/>
          <w:szCs w:val="32"/>
          <w:cs/>
        </w:rPr>
        <w:t>ตั้งอยู่ในมุมที่เหมาะเจาะมองเห็นภูเขาที่สวยงามสลับซับซ้อน</w:t>
      </w:r>
    </w:p>
    <w:p w14:paraId="77D57843" w14:textId="51E857E2" w:rsidR="00F86FD9" w:rsidRDefault="0069533B" w:rsidP="00DC5D21">
      <w:pPr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867F11">
        <w:rPr>
          <w:rFonts w:ascii="Browallia New" w:hAnsi="Browallia New" w:cs="Browallia New"/>
          <w:sz w:val="32"/>
          <w:szCs w:val="32"/>
          <w:cs/>
        </w:rPr>
        <w:t>เที่ยง</w:t>
      </w:r>
      <w:r w:rsidRPr="00581B98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ab/>
        <w:t>รับประทานอาหาร ณ ร้านอาหาร</w:t>
      </w:r>
    </w:p>
    <w:p w14:paraId="2BC97978" w14:textId="40606B30" w:rsidR="0069533B" w:rsidRDefault="005C7E7B" w:rsidP="00F40179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69504" behindDoc="0" locked="0" layoutInCell="1" allowOverlap="1" wp14:anchorId="36787E49" wp14:editId="3AB41FD7">
                <wp:simplePos x="0" y="0"/>
                <wp:positionH relativeFrom="column">
                  <wp:posOffset>0</wp:posOffset>
                </wp:positionH>
                <wp:positionV relativeFrom="paragraph">
                  <wp:posOffset>1193800</wp:posOffset>
                </wp:positionV>
                <wp:extent cx="6642100" cy="2301240"/>
                <wp:effectExtent l="0" t="0" r="6350" b="3810"/>
                <wp:wrapTopAndBottom/>
                <wp:docPr id="1051" name="Group 105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42100" cy="2301240"/>
                          <a:chOff x="0" y="0"/>
                          <a:chExt cx="6642100" cy="2301240"/>
                        </a:xfrm>
                      </wpg:grpSpPr>
                      <pic:pic xmlns:pic="http://schemas.openxmlformats.org/drawingml/2006/picture">
                        <pic:nvPicPr>
                          <pic:cNvPr id="1049" name="Picture 1049"/>
                          <pic:cNvPicPr>
                            <a:picLocks noChangeAspect="1"/>
                          </pic:cNvPicPr>
                        </pic:nvPicPr>
                        <pic:blipFill>
                          <a:blip r:embed="rId37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84220" cy="230124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50" name="Picture 1050"/>
                          <pic:cNvPicPr>
                            <a:picLocks noChangeAspect="1"/>
                          </pic:cNvPicPr>
                        </pic:nvPicPr>
                        <pic:blipFill>
                          <a:blip r:embed="rId38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253740" y="7620"/>
                            <a:ext cx="3388360" cy="229362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group w14:anchorId="0BF09FBB" id="Group 1051" o:spid="_x0000_s1026" style="position:absolute;margin-left:0;margin-top:94pt;width:523pt;height:181.2pt;z-index:251669504" coordsize="66421,23012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">
                <v:shape id="Picture 1049" o:spid="_x0000_s1027" type="#_x0000_t75" style="position:absolute;width:32842;height:230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">
                  <v:imagedata r:id="rId39" o:title=""/>
                </v:shape>
                <v:shape id="Picture 1050" o:spid="_x0000_s1028" type="#_x0000_t75" style="position:absolute;left:32537;top:76;width:33884;height:2293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">
                  <v:imagedata r:id="rId40" o:title=""/>
                </v:shape>
                <w10:wrap type="topAndBottom"/>
              </v:group>
            </w:pict>
          </mc:Fallback>
        </mc:AlternateContent>
      </w: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นำท่านออกเดินทางสู่ </w:t>
      </w:r>
      <w:r w:rsidRPr="005C7E7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จุดชมวิวดอยกิ่วลม</w:t>
      </w:r>
      <w:r w:rsidRPr="005C7E7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5C7E7B">
        <w:rPr>
          <w:rFonts w:ascii="Browallia New" w:hAnsi="Browallia New" w:cs="Browallia New"/>
          <w:sz w:val="32"/>
          <w:szCs w:val="32"/>
          <w:cs/>
        </w:rPr>
        <w:t>เป็นจุดชมพระอาทิตย์ขึ้น และ ทะเลหมอก ในช่วงหน้าหนาว เป็นจุดที่สวยงามและมีชื่อเสียงมาก พื้นที่ครอบคลุมอำเภอแม่แตง อยู่ในอุทยานแห่งชาติห้วยน้ำดัง แม่ฮ่องสอน อำเภอปาย และจังหวัดเชียงใหม่ รวมเนื้อที่ได้ ประมาณ 179.5 ตร.กม หรือ 112</w:t>
      </w:r>
      <w:r w:rsidRPr="005C7E7B">
        <w:rPr>
          <w:rFonts w:ascii="Browallia New" w:hAnsi="Browallia New" w:cs="Browallia New"/>
          <w:sz w:val="32"/>
          <w:szCs w:val="32"/>
        </w:rPr>
        <w:t>,</w:t>
      </w:r>
      <w:r w:rsidRPr="005C7E7B">
        <w:rPr>
          <w:rFonts w:ascii="Browallia New" w:hAnsi="Browallia New" w:cs="Browallia New"/>
          <w:sz w:val="32"/>
          <w:szCs w:val="32"/>
          <w:cs/>
        </w:rPr>
        <w:t>187.5 ไร่ ลักษณะเป็นเทือกเขาสลับซับซ้อน</w:t>
      </w:r>
    </w:p>
    <w:p w14:paraId="366AAAA8" w14:textId="31F4BDAD" w:rsidR="008C72DE" w:rsidRDefault="008C72DE" w:rsidP="008C72DE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นำท่านออกเดินทางสู่ </w:t>
      </w:r>
      <w:r w:rsidRPr="008C72D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หมู่บ้านสันติชล</w:t>
      </w:r>
      <w:r w:rsidRPr="008C72DE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8C72DE">
        <w:rPr>
          <w:rFonts w:ascii="Browallia New" w:hAnsi="Browallia New" w:cs="Browallia New"/>
          <w:sz w:val="32"/>
          <w:szCs w:val="32"/>
          <w:cs/>
        </w:rPr>
        <w:t>ตั้งอยู่ในตำบลเวียงใต้ อำเภอปาย จังหวัดแม่ฮ่องสอน อยู่ห่างจากตัวอำเภอปาย 4.5 ก.ม. เป็นชุมชนท่องเที่ยวที่นำเสนอเอกลักษณ์ วัฒนธรรมของชาวจีนยูนนานอันเป็นรากฐานของ ชุมชนมาเป็นจุดดึงดูดนักท่องเที่ยว และยังใช้กิจกรรมท่องเที่ยวเป็นเครื่องมือของการพัฒนาชุมชน ไปพร้อมกันทั้งด้านการฟื้นฟูอนุรักษ์และสืบสานวัฒนธรรมจีนยูนนาน การพัฒนาอาชีพ ที่ส่งเสริมชีวิตความเป็นอยู่ของคนในชุมชน</w:t>
      </w:r>
    </w:p>
    <w:p w14:paraId="785E8C1A" w14:textId="79CB5685" w:rsidR="008C72DE" w:rsidRDefault="008C72DE" w:rsidP="008C72DE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6236964B" w14:textId="77777777" w:rsidR="008C72DE" w:rsidRDefault="008C72DE" w:rsidP="00F40179">
      <w:pPr>
        <w:ind w:left="720"/>
        <w:jc w:val="thaiDistribute"/>
        <w:rPr>
          <w:noProof/>
        </w:rPr>
      </w:pPr>
    </w:p>
    <w:p w14:paraId="6B469AF9" w14:textId="4AA355DC" w:rsidR="005C7E7B" w:rsidRDefault="008C72DE" w:rsidP="008C72DE">
      <w:pPr>
        <w:ind w:left="720"/>
        <w:jc w:val="thaiDistribute"/>
        <w:rPr>
          <w:rFonts w:ascii="Browallia New" w:hAnsi="Browallia New" w:cs="Browallia New"/>
          <w:noProof/>
          <w:sz w:val="24"/>
          <w:szCs w:val="32"/>
        </w:rPr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675648" behindDoc="0" locked="0" layoutInCell="1" allowOverlap="1" wp14:anchorId="7721A8DE" wp14:editId="2B363F84">
                <wp:simplePos x="0" y="0"/>
                <wp:positionH relativeFrom="margin">
                  <wp:align>left</wp:align>
                </wp:positionH>
                <wp:positionV relativeFrom="paragraph">
                  <wp:posOffset>4450080</wp:posOffset>
                </wp:positionV>
                <wp:extent cx="6644005" cy="2344420"/>
                <wp:effectExtent l="0" t="0" r="4445" b="0"/>
                <wp:wrapTopAndBottom/>
                <wp:docPr id="1058" name="Group 105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44005" cy="2344420"/>
                          <a:chOff x="0" y="0"/>
                          <a:chExt cx="6644005" cy="2344420"/>
                        </a:xfrm>
                      </wpg:grpSpPr>
                      <pic:pic xmlns:pic="http://schemas.openxmlformats.org/drawingml/2006/picture">
                        <pic:nvPicPr>
                          <pic:cNvPr id="1056" name="Picture 1056"/>
                          <pic:cNvPicPr>
                            <a:picLocks noChangeAspect="1"/>
                          </pic:cNvPicPr>
                        </pic:nvPicPr>
                        <pic:blipFill>
                          <a:blip r:embed="rId41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230880" y="7620"/>
                            <a:ext cx="3413125" cy="23368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57" name="Picture 1057"/>
                          <pic:cNvPicPr>
                            <a:picLocks noChangeAspect="1"/>
                          </pic:cNvPicPr>
                        </pic:nvPicPr>
                        <pic:blipFill>
                          <a:blip r:embed="rId42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21685" cy="234442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group w14:anchorId="58D8BFC9" id="Group 1058" o:spid="_x0000_s1026" style="position:absolute;margin-left:0;margin-top:350.4pt;width:523.15pt;height:184.6pt;z-index:251675648;mso-position-horizontal:left;mso-position-horizontal-relative:margin" coordsize="66440,2344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">
                <v:shape id="Picture 1056" o:spid="_x0000_s1027" type="#_x0000_t75" style="position:absolute;left:32308;top:76;width:34132;height:2336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">
                  <v:imagedata r:id="rId43" o:title=""/>
                </v:shape>
                <v:shape id="Picture 1057" o:spid="_x0000_s1028" type="#_x0000_t75" style="position:absolute;width:33216;height:234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">
                  <v:imagedata r:id="rId44" o:title=""/>
                </v:shape>
                <w10:wrap type="topAndBottom" anchorx="margin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72576" behindDoc="0" locked="0" layoutInCell="1" allowOverlap="1" wp14:anchorId="13237B8F" wp14:editId="24DC5977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639560" cy="2164080"/>
                <wp:effectExtent l="0" t="0" r="8890" b="7620"/>
                <wp:wrapTopAndBottom/>
                <wp:docPr id="1055" name="Group 105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39560" cy="2164080"/>
                          <a:chOff x="0" y="0"/>
                          <a:chExt cx="6639560" cy="2164080"/>
                        </a:xfrm>
                      </wpg:grpSpPr>
                      <pic:pic xmlns:pic="http://schemas.openxmlformats.org/drawingml/2006/picture">
                        <pic:nvPicPr>
                          <pic:cNvPr id="1053" name="Picture 1053" descr="บ้านสันติชล - Hello Winter"/>
                          <pic:cNvPicPr>
                            <a:picLocks noChangeAspect="1"/>
                          </pic:cNvPicPr>
                        </pic:nvPicPr>
                        <pic:blipFill>
                          <a:blip r:embed="rId45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32860" cy="2155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054" name="Picture 1054" descr="EP.6กำแพงเมืองจีน หมู่บ้านสันติชล ศูนย์วัฒนธรรมจีนยูนนาน - YouTube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46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/>
                        </pic:blipFill>
                        <pic:spPr bwMode="auto">
                          <a:xfrm>
                            <a:off x="3406140" y="0"/>
                            <a:ext cx="3233420" cy="21640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group w14:anchorId="15DF648C" id="Group 1055" o:spid="_x0000_s1026" style="position:absolute;margin-left:0;margin-top:0;width:522.8pt;height:170.4pt;z-index:251672576" coordsize="66395,2164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">
                <v:shape id="Picture 1053" o:spid="_x0000_s1027" type="#_x0000_t75" alt="บ้านสันติชล - Hello Winter" style="position:absolute;width:38328;height:215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">
                  <v:imagedata r:id="rId47" o:title="บ้านสันติชล - Hello Winter"/>
                </v:shape>
                <v:shape id="Picture 1054" o:spid="_x0000_s1028" type="#_x0000_t75" alt="EP.6กำแพงเมืองจีน หมู่บ้านสันติชล ศูนย์วัฒนธรรมจีนยูนนาน - YouTube" style="position:absolute;left:34061;width:32334;height:2164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">
                  <v:imagedata r:id="rId48" o:title="EP"/>
                </v:shape>
                <w10:wrap type="topAndBottom"/>
              </v:group>
            </w:pict>
          </mc:Fallback>
        </mc:AlternateContent>
      </w:r>
      <w:r w:rsidRPr="008C72DE">
        <w:rPr>
          <w:rFonts w:ascii="Browallia New" w:hAnsi="Browallia New" w:cs="Browallia New"/>
          <w:noProof/>
          <w:sz w:val="24"/>
          <w:szCs w:val="32"/>
          <w:cs/>
        </w:rPr>
        <w:t>นำท่านเดินทางสู่</w:t>
      </w:r>
      <w:r w:rsidRPr="008C72DE">
        <w:rPr>
          <w:rFonts w:ascii="Browallia New" w:hAnsi="Browallia New" w:cs="Browallia New"/>
          <w:noProof/>
          <w:sz w:val="24"/>
          <w:szCs w:val="32"/>
        </w:rPr>
        <w:t xml:space="preserve"> </w:t>
      </w:r>
      <w:r w:rsidRPr="008C72DE">
        <w:rPr>
          <w:rFonts w:ascii="Browallia New" w:hAnsi="Browallia New" w:cs="Browallia New"/>
          <w:b/>
          <w:bCs/>
          <w:noProof/>
          <w:color w:val="FF0000"/>
          <w:sz w:val="24"/>
          <w:szCs w:val="32"/>
          <w:cs/>
        </w:rPr>
        <w:t>วัดน้ำฮู</w:t>
      </w:r>
      <w:r w:rsidRPr="008C72DE">
        <w:rPr>
          <w:rFonts w:ascii="Browallia New" w:hAnsi="Browallia New" w:cs="Browallia New"/>
          <w:noProof/>
          <w:color w:val="FF0000"/>
          <w:sz w:val="24"/>
          <w:szCs w:val="32"/>
          <w:cs/>
        </w:rPr>
        <w:t xml:space="preserve"> </w:t>
      </w:r>
      <w:r w:rsidRPr="008C72DE">
        <w:rPr>
          <w:rFonts w:ascii="Browallia New" w:hAnsi="Browallia New" w:cs="Browallia New"/>
          <w:noProof/>
          <w:sz w:val="24"/>
          <w:szCs w:val="32"/>
          <w:cs/>
        </w:rPr>
        <w:t xml:space="preserve">เป็นวัดที่เก่าแก่ที่สุดแห่งหนึ่งของเมืองปายเป็นที่ประดิษฐานของเจ้าพ่ออุ่นเมือง ซึ่งเป็นพระพุทธรูปศักดิ์สิทธิ์ทำด้วยโลหะทองสัมฤทธิ์ พระพุทธรูปองค์นี้ พระเศียรกลวง ส่วนบนเปิดปิดได้และมีน้ำขังอยู่ เป็นพระพุทธรูปสิงห์สาม อายุประมาณ </w:t>
      </w:r>
      <w:r w:rsidRPr="008C72DE">
        <w:rPr>
          <w:rFonts w:ascii="Browallia New" w:hAnsi="Browallia New" w:cs="Browallia New"/>
          <w:noProof/>
          <w:sz w:val="24"/>
          <w:szCs w:val="32"/>
        </w:rPr>
        <w:t xml:space="preserve">500 </w:t>
      </w:r>
      <w:r w:rsidRPr="008C72DE">
        <w:rPr>
          <w:rFonts w:ascii="Browallia New" w:hAnsi="Browallia New" w:cs="Browallia New"/>
          <w:noProof/>
          <w:sz w:val="24"/>
          <w:szCs w:val="32"/>
          <w:cs/>
        </w:rPr>
        <w:t xml:space="preserve">ปี เมื่อ พ.ศ. </w:t>
      </w:r>
      <w:r w:rsidRPr="008C72DE">
        <w:rPr>
          <w:rFonts w:ascii="Browallia New" w:hAnsi="Browallia New" w:cs="Browallia New"/>
          <w:noProof/>
          <w:sz w:val="24"/>
          <w:szCs w:val="32"/>
        </w:rPr>
        <w:t xml:space="preserve">2515 </w:t>
      </w:r>
      <w:r w:rsidRPr="008C72DE">
        <w:rPr>
          <w:rFonts w:ascii="Browallia New" w:hAnsi="Browallia New" w:cs="Browallia New"/>
          <w:noProof/>
          <w:sz w:val="24"/>
          <w:szCs w:val="32"/>
          <w:cs/>
        </w:rPr>
        <w:t>มีพระธุดงค์จากจังหวัดเชียงใหม่มานมัสการ และสงสัยว่าข้างใน พระจะมีน้ำ จึงเปิด ดูพบว่ามีน้ำจริงๆ ข่าวนี้แพร่ออกไปก็มีผู้คนหลังไหลมาขอน้ำไปสักการะพอน้ำในพระเศียรหมดก็จะมีไหลออกมาอีก ในลักษณะซึมออกมาตลอดเวลา จึงมีผู้คนหลั่งไหลมาขอน้ำมนต์ไปสักการะอยู่เนืองๆ วัดน้ำฮูแห่งนี้มี พระเกษาของสมเด็จพระพี่นางสุพรรณกัลยาซึ่งด้าน หลังวิหารหรือโบสถ์ของวัดน้ำฮูเห็นพระเจดีย์สีทองอยู่เรียกว่า เจดีย์อัฐิพระสุพรรณกัลยาและมองออกไปข้างกันนั้นก็มีศาลาประดิษฐานที่มีรูปพระพี่นางอยู่ พระเจดีย์นี้ไม่มีบันทึก ประวัติการสร้างอย่างชัดเจน</w:t>
      </w:r>
    </w:p>
    <w:p w14:paraId="385DEF30" w14:textId="6EF9BCFD" w:rsidR="008C72DE" w:rsidRDefault="008C72DE" w:rsidP="006C5261">
      <w:pPr>
        <w:ind w:left="720"/>
        <w:jc w:val="thaiDistribute"/>
        <w:rPr>
          <w:rFonts w:ascii="Browallia New" w:hAnsi="Browallia New" w:cs="Browallia New"/>
          <w:noProof/>
          <w:sz w:val="24"/>
          <w:szCs w:val="32"/>
        </w:rPr>
      </w:pPr>
      <w:r>
        <w:rPr>
          <w:rFonts w:ascii="Browallia New" w:hAnsi="Browallia New" w:cs="Browallia New" w:hint="cs"/>
          <w:noProof/>
          <w:sz w:val="24"/>
          <w:szCs w:val="32"/>
          <w:cs/>
        </w:rPr>
        <w:t xml:space="preserve">จากนั้นนำท่านออกเดินทางสู่ </w:t>
      </w:r>
      <w:r w:rsidR="006C5261" w:rsidRPr="006C5261">
        <w:rPr>
          <w:rFonts w:ascii="Browallia New" w:hAnsi="Browallia New" w:cs="Browallia New"/>
          <w:b/>
          <w:bCs/>
          <w:noProof/>
          <w:color w:val="FF0000"/>
          <w:sz w:val="24"/>
          <w:szCs w:val="32"/>
          <w:cs/>
        </w:rPr>
        <w:t>ถนนคนเดินปาย</w:t>
      </w:r>
      <w:r w:rsidR="006C5261" w:rsidRPr="006C5261">
        <w:rPr>
          <w:rFonts w:ascii="Browallia New" w:hAnsi="Browallia New" w:cs="Browallia New"/>
          <w:noProof/>
          <w:sz w:val="24"/>
          <w:szCs w:val="32"/>
          <w:cs/>
        </w:rPr>
        <w:t xml:space="preserve"> เป็นถนนคนเดินตอนเย็นในตัว อ.ปาย ที่ได้รับความนิยมเป็นอย่างมาก เป็นถนนสำคัญของอำเภอปายที่สามารถเดินทางไปยังสถานที่ท่องเที่ยวต่างๆ ได้อีกหลายแห่ง</w:t>
      </w:r>
      <w:r w:rsidR="006C5261">
        <w:rPr>
          <w:rFonts w:ascii="Browallia New" w:hAnsi="Browallia New" w:cs="Browallia New" w:hint="cs"/>
          <w:noProof/>
          <w:sz w:val="24"/>
          <w:szCs w:val="32"/>
          <w:cs/>
        </w:rPr>
        <w:t xml:space="preserve"> </w:t>
      </w:r>
      <w:r w:rsidR="006C5261" w:rsidRPr="006C5261">
        <w:rPr>
          <w:rFonts w:ascii="Browallia New" w:hAnsi="Browallia New" w:cs="Browallia New"/>
          <w:noProof/>
          <w:sz w:val="24"/>
          <w:szCs w:val="32"/>
          <w:cs/>
        </w:rPr>
        <w:t>เริ่มต้นจากชาวเขาและชาวบ้านในอำเภอปายนำสินค้าพื้นเมือง ของที่ระลึกมาขายให้นักท่องเที่ยวต่างชาติ จากแผงสินค้าเล็กๆ ต่อมาเริ่มมีพ่อค้าแม่ค้าเข้ามาจับจองพื้นที่การขายกันมากขึ้น จนทำให้เกิดเป็นถนนคนเดินปาย และทางการอำเภอปายจึงร่วมมือปิดถนนชัยสงครามเริ่มจากที่ว่าการอำเภอปายจนถึงลำน้ำปายมีการปิดจราจรทำให้สองข้างทาง เต็มไปด้วยร้านค้ามากมาย ทำให้นักท่องเที่ยวสามารถเลือกชมเลือกซื้อสินค้าเป็นของฝากของที่ระลึก ไม่ว่าจะเป็น เสื้อผ้า รูปภาพ โปสการ์ด ตลอดจนถึงร้านอาหารและแหล่งบันเทิงต่าง ๆ</w:t>
      </w:r>
      <w:r w:rsidR="006C5261">
        <w:rPr>
          <w:rFonts w:ascii="Browallia New" w:hAnsi="Browallia New" w:cs="Browallia New" w:hint="cs"/>
          <w:noProof/>
          <w:sz w:val="24"/>
          <w:szCs w:val="32"/>
          <w:cs/>
        </w:rPr>
        <w:t xml:space="preserve"> ให้ทุกท่านเลือกซื้อได้ตามอัธยาศัย</w:t>
      </w:r>
    </w:p>
    <w:p w14:paraId="2CABB24A" w14:textId="58911042" w:rsidR="00B40BF3" w:rsidRDefault="00B40BF3" w:rsidP="00B40BF3">
      <w:pPr>
        <w:spacing w:after="0"/>
        <w:rPr>
          <w:rFonts w:ascii="Browallia New" w:hAnsi="Browallia New" w:cs="Browallia New"/>
          <w:b/>
          <w:bCs/>
          <w:sz w:val="32"/>
          <w:szCs w:val="32"/>
        </w:rPr>
      </w:pPr>
      <w:r w:rsidRPr="00712E29">
        <w:rPr>
          <w:rFonts w:ascii="Browallia New" w:hAnsi="Browallia New" w:cs="Browallia New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6C5261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รับประทานอาหาร</w:t>
      </w:r>
      <w:r w:rsidR="006B78F7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 xml:space="preserve">ค่ำ </w:t>
      </w:r>
      <w:r w:rsidR="006C5261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 xml:space="preserve">ตามอัธยาศัย </w:t>
      </w:r>
    </w:p>
    <w:p w14:paraId="0B4EB672" w14:textId="424CFD74" w:rsidR="000A4866" w:rsidRPr="008B5FB2" w:rsidRDefault="00B40BF3" w:rsidP="008B5FB2">
      <w:pPr>
        <w:ind w:left="720"/>
        <w:jc w:val="thaiDistribute"/>
        <w:rPr>
          <w:rFonts w:ascii="Browallia New" w:hAnsi="Browallia New" w:cs="Browallia New"/>
          <w:b/>
          <w:bCs/>
          <w:color w:val="F79646" w:themeColor="accent6"/>
          <w:sz w:val="32"/>
          <w:szCs w:val="32"/>
        </w:rPr>
      </w:pPr>
      <w:r w:rsidRPr="00581B98">
        <w:rPr>
          <w:rFonts w:ascii="Browallia New" w:hAnsi="Browallia New" w:cs="Browallia New"/>
          <w:b/>
          <w:bCs/>
          <w:color w:val="F79646" w:themeColor="accent6"/>
          <w:sz w:val="32"/>
          <w:szCs w:val="32"/>
          <w:cs/>
        </w:rPr>
        <w:t xml:space="preserve">นำทุกท่านเข้าสู่ที่พัก </w:t>
      </w:r>
      <w:r w:rsidR="006C5261" w:rsidRPr="006C5261">
        <w:rPr>
          <w:rFonts w:ascii="Browallia New" w:hAnsi="Browallia New" w:cs="Browallia New"/>
          <w:b/>
          <w:bCs/>
          <w:color w:val="F79646" w:themeColor="accent6"/>
          <w:sz w:val="32"/>
          <w:szCs w:val="32"/>
        </w:rPr>
        <w:t xml:space="preserve">DIAMOND DE PAI CITY HOTEL </w:t>
      </w:r>
      <w:r>
        <w:rPr>
          <w:rFonts w:ascii="Browallia New" w:hAnsi="Browallia New" w:cs="Browallia New" w:hint="cs"/>
          <w:b/>
          <w:bCs/>
          <w:color w:val="F79646" w:themeColor="accent6"/>
          <w:sz w:val="32"/>
          <w:szCs w:val="32"/>
          <w:cs/>
        </w:rPr>
        <w:t>ห</w:t>
      </w:r>
      <w:r w:rsidRPr="00581B98">
        <w:rPr>
          <w:rFonts w:ascii="Browallia New" w:hAnsi="Browallia New" w:cs="Browallia New"/>
          <w:b/>
          <w:bCs/>
          <w:color w:val="F79646" w:themeColor="accent6"/>
          <w:sz w:val="32"/>
          <w:szCs w:val="32"/>
          <w:cs/>
        </w:rPr>
        <w:t>รือเทียบเท่า</w:t>
      </w:r>
    </w:p>
    <w:p w14:paraId="3A276D27" w14:textId="38FFC700" w:rsidR="00663649" w:rsidRPr="00581B98" w:rsidRDefault="00663649" w:rsidP="00663649">
      <w:pPr>
        <w:shd w:val="clear" w:color="auto" w:fill="FFC000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581B98">
        <w:rPr>
          <w:rFonts w:ascii="Browallia New" w:hAnsi="Browallia New" w:cs="Browallia New"/>
          <w:b/>
          <w:bCs/>
          <w:sz w:val="36"/>
          <w:szCs w:val="36"/>
        </w:rPr>
        <w:lastRenderedPageBreak/>
        <w:t>DAY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3</w:t>
      </w:r>
      <w:r w:rsidRPr="00581B98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Pr="00581B98">
        <w:rPr>
          <w:rFonts w:ascii="Browallia New" w:hAnsi="Browallia New" w:cs="Browallia New"/>
          <w:b/>
          <w:bCs/>
          <w:sz w:val="36"/>
          <w:szCs w:val="36"/>
        </w:rPr>
        <w:tab/>
      </w:r>
      <w:proofErr w:type="gramStart"/>
      <w:r w:rsidR="006C5261" w:rsidRPr="006C5261">
        <w:rPr>
          <w:rFonts w:ascii="Browallia New" w:hAnsi="Browallia New" w:cs="Browallia New"/>
          <w:b/>
          <w:bCs/>
          <w:sz w:val="36"/>
          <w:szCs w:val="36"/>
          <w:cs/>
        </w:rPr>
        <w:t xml:space="preserve">จุดชมวิวหยุนไหล </w:t>
      </w:r>
      <w:r w:rsidR="0055584A" w:rsidRPr="006C5261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55584A">
        <w:rPr>
          <w:rFonts w:ascii="Browallia New" w:hAnsi="Browallia New" w:cs="Browallia New"/>
          <w:b/>
          <w:bCs/>
          <w:sz w:val="36"/>
          <w:szCs w:val="36"/>
        </w:rPr>
        <w:t>–</w:t>
      </w:r>
      <w:proofErr w:type="gramEnd"/>
      <w:r w:rsidR="0055584A" w:rsidRPr="006C5261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55584A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6C5261" w:rsidRPr="006C5261">
        <w:rPr>
          <w:rFonts w:ascii="Browallia New" w:hAnsi="Browallia New" w:cs="Browallia New"/>
          <w:b/>
          <w:bCs/>
          <w:sz w:val="36"/>
          <w:szCs w:val="36"/>
          <w:cs/>
        </w:rPr>
        <w:t xml:space="preserve">วัดพระธาตุแม่เย็น </w:t>
      </w:r>
      <w:r w:rsidR="0055584A" w:rsidRPr="006C5261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55584A">
        <w:rPr>
          <w:rFonts w:ascii="Browallia New" w:hAnsi="Browallia New" w:cs="Browallia New"/>
          <w:b/>
          <w:bCs/>
          <w:sz w:val="36"/>
          <w:szCs w:val="36"/>
        </w:rPr>
        <w:t>–</w:t>
      </w:r>
      <w:r w:rsidR="0055584A" w:rsidRPr="006C5261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55584A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6C5261" w:rsidRPr="006C5261">
        <w:rPr>
          <w:rFonts w:ascii="Browallia New" w:hAnsi="Browallia New" w:cs="Browallia New"/>
          <w:b/>
          <w:bCs/>
          <w:sz w:val="36"/>
          <w:szCs w:val="36"/>
          <w:cs/>
        </w:rPr>
        <w:t xml:space="preserve">ปายแคนยอน </w:t>
      </w:r>
      <w:r w:rsidR="0055584A" w:rsidRPr="006C5261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55584A">
        <w:rPr>
          <w:rFonts w:ascii="Browallia New" w:hAnsi="Browallia New" w:cs="Browallia New"/>
          <w:b/>
          <w:bCs/>
          <w:sz w:val="36"/>
          <w:szCs w:val="36"/>
        </w:rPr>
        <w:t>–</w:t>
      </w:r>
      <w:r w:rsidR="0055584A" w:rsidRPr="006C5261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6C5261" w:rsidRPr="006C5261">
        <w:rPr>
          <w:rFonts w:ascii="Browallia New" w:hAnsi="Browallia New" w:cs="Browallia New"/>
          <w:b/>
          <w:bCs/>
          <w:sz w:val="36"/>
          <w:szCs w:val="36"/>
          <w:cs/>
        </w:rPr>
        <w:t xml:space="preserve"> สะพานประวัติศาสตร์ท่าปาย </w:t>
      </w:r>
      <w:r w:rsidR="0055584A" w:rsidRPr="006C5261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55584A">
        <w:rPr>
          <w:rFonts w:ascii="Browallia New" w:hAnsi="Browallia New" w:cs="Browallia New"/>
          <w:b/>
          <w:bCs/>
          <w:sz w:val="36"/>
          <w:szCs w:val="36"/>
        </w:rPr>
        <w:t>–</w:t>
      </w:r>
      <w:r w:rsidR="0055584A" w:rsidRPr="006C5261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6C5261" w:rsidRPr="006C5261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="006C5261" w:rsidRPr="006C5261">
        <w:rPr>
          <w:rFonts w:ascii="Browallia New" w:hAnsi="Browallia New" w:cs="Browallia New"/>
          <w:b/>
          <w:bCs/>
          <w:sz w:val="36"/>
          <w:szCs w:val="36"/>
        </w:rPr>
        <w:t>I LOVE FLOWER FARM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 w:rsidR="006C5261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</w:t>
      </w:r>
      <w:r w:rsidR="0055584A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55584A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55584A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55584A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55584A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55584A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55584A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55584A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</w:t>
      </w:r>
      <w:r w:rsidR="00986841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581B98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="00986841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581B98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581B98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581B98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986841">
        <w:rPr>
          <w:rFonts w:ascii="Browallia New" w:hAnsi="Browallia New" w:cs="Browallia New" w:hint="cs"/>
          <w:b/>
          <w:bCs/>
          <w:sz w:val="36"/>
          <w:szCs w:val="36"/>
          <w:cs/>
        </w:rPr>
        <w:t>-</w:t>
      </w:r>
      <w:r w:rsidRPr="00581B98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61CB6D48" w14:textId="2503228C" w:rsidR="006C5261" w:rsidRDefault="006C5261" w:rsidP="006C5261">
      <w:pPr>
        <w:spacing w:after="0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78720" behindDoc="0" locked="0" layoutInCell="1" allowOverlap="1" wp14:anchorId="1AD3A0B1" wp14:editId="48179C27">
                <wp:simplePos x="0" y="0"/>
                <wp:positionH relativeFrom="column">
                  <wp:posOffset>0</wp:posOffset>
                </wp:positionH>
                <wp:positionV relativeFrom="paragraph">
                  <wp:posOffset>1929765</wp:posOffset>
                </wp:positionV>
                <wp:extent cx="6649085" cy="2194560"/>
                <wp:effectExtent l="0" t="0" r="0" b="0"/>
                <wp:wrapTopAndBottom/>
                <wp:docPr id="1061" name="Group 106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49085" cy="2194560"/>
                          <a:chOff x="0" y="0"/>
                          <a:chExt cx="6649085" cy="2194560"/>
                        </a:xfrm>
                      </wpg:grpSpPr>
                      <pic:pic xmlns:pic="http://schemas.openxmlformats.org/drawingml/2006/picture">
                        <pic:nvPicPr>
                          <pic:cNvPr id="1059" name="Picture 1059" descr="ทะเลหมอก ม่อนหยุนไหล - manopas.com | มโนพัศ อัมพาผล"/>
                          <pic:cNvPicPr>
                            <a:picLocks noChangeAspect="1"/>
                          </pic:cNvPicPr>
                        </pic:nvPicPr>
                        <pic:blipFill>
                          <a:blip r:embed="rId49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10915" cy="21945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060" name="Picture 1060" descr="ทะเลหมอกม่อนหยุนไหล - สถานที่ในจังหวัดแม่ฮ่องสอน"/>
                          <pic:cNvPicPr>
                            <a:picLocks noChangeAspect="1"/>
                          </pic:cNvPicPr>
                        </pic:nvPicPr>
                        <pic:blipFill>
                          <a:blip r:embed="rId50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276600" y="7620"/>
                            <a:ext cx="3372485" cy="2186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group w14:anchorId="0C844519" id="Group 1061" o:spid="_x0000_s1026" style="position:absolute;margin-left:0;margin-top:151.95pt;width:523.55pt;height:172.8pt;z-index:251678720" coordsize="66490,2194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">
                <v:shape id="Picture 1059" o:spid="_x0000_s1027" type="#_x0000_t75" alt="ทะเลหมอก ม่อนหยุนไหล - manopas.com | มโนพัศ อัมพาผล" style="position:absolute;width:35109;height:219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">
                  <v:imagedata r:id="rId51" o:title="ทะเลหมอก ม่อนหยุนไหล - manopas"/>
                </v:shape>
                <v:shape id="Picture 1060" o:spid="_x0000_s1028" type="#_x0000_t75" alt="ทะเลหมอกม่อนหยุนไหล - สถานที่ในจังหวัดแม่ฮ่องสอน" style="position:absolute;left:32766;top:76;width:33724;height:2186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">
                  <v:imagedata r:id="rId52" o:title="ทะเลหมอกม่อนหยุนไหล - สถานที่ในจังหวัดแม่ฮ่องสอน"/>
                </v:shape>
                <w10:wrap type="topAndBottom"/>
              </v:group>
            </w:pict>
          </mc:Fallback>
        </mc:AlternateContent>
      </w:r>
      <w:r>
        <w:rPr>
          <w:rFonts w:ascii="Browallia New" w:hAnsi="Browallia New" w:cs="Browallia New" w:hint="cs"/>
          <w:sz w:val="32"/>
          <w:szCs w:val="32"/>
          <w:cs/>
        </w:rPr>
        <w:t>05.30</w:t>
      </w:r>
      <w:r>
        <w:rPr>
          <w:rFonts w:ascii="Browallia New" w:hAnsi="Browallia New" w:cs="Browallia New"/>
          <w:sz w:val="32"/>
          <w:szCs w:val="32"/>
          <w:cs/>
        </w:rPr>
        <w:tab/>
      </w:r>
      <w:r w:rsidRPr="006C5261">
        <w:rPr>
          <w:rFonts w:ascii="Browallia New" w:hAnsi="Browallia New" w:cs="Browallia New" w:hint="cs"/>
          <w:sz w:val="32"/>
          <w:szCs w:val="32"/>
          <w:cs/>
        </w:rPr>
        <w:t>นำทุกท่านออกเดินทางสู่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6C526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จุดชมวิวหยุนไหล</w:t>
      </w:r>
      <w:r w:rsidRPr="006C5261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6C5261">
        <w:rPr>
          <w:rFonts w:ascii="Browallia New" w:hAnsi="Browallia New" w:cs="Browallia New"/>
          <w:sz w:val="32"/>
          <w:szCs w:val="32"/>
          <w:cs/>
        </w:rPr>
        <w:t>ห่างจากหมู่บ้านสันติชล ประมาณ  1.6  กิโลเมตร เป็นจุดชมทะเลหมอกและพระอาทิตย์ขึ้นที่สวยงามของอำเภอปาย ซึ่งเป็นที่นิยมของนักท่องเที่ยว สามารถมองเห็นทะเลหมอกที่ถูกรายล้อมไปด้วยทิวเขาน้อยใหญ่ และทัศนียภาพบ้านเรือนของเมืองปายที่ถูกปกคลุมด้วยสายหมอก   คำว่าหยุนไหล เป็นภาษาจีนกลาง หมายถึง แหล่งที่เมฆไหลมารวมกัน ซึ่งเปรียบเสมือนคนจีนยูนานที่อพยพมาจากเมืองจีน แต่ในที่สุดก็อพยพย้ายถิ่นฐานมารวมกัน จุดชมทะเลหมอกหยุนไหล สามารถชมได้ทั้งฤดูฝนและฤดูหนาว  บริเวณจุดชมวิวได้จัดทำเป็นระเบียงชมวิวและจุดถ่ายภาพน่ารักๆ หลายจุด ทั้งระเบียงชมวิว จุดคล้องกุญแจคู่รัก  ป้ายร้อยที่บอกรัก  และศาลาสำหรับนั่งชมวิว</w:t>
      </w:r>
    </w:p>
    <w:p w14:paraId="77DBA93A" w14:textId="05821ED0" w:rsidR="006C5261" w:rsidRDefault="006C5261" w:rsidP="006C5261">
      <w:pPr>
        <w:spacing w:after="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581B98">
        <w:rPr>
          <w:rFonts w:ascii="Browallia New" w:hAnsi="Browallia New" w:cs="Browallia New"/>
          <w:sz w:val="32"/>
          <w:szCs w:val="32"/>
          <w:cs/>
        </w:rPr>
        <w:t>เช้า</w:t>
      </w:r>
      <w:r w:rsidRPr="00581B98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ab/>
        <w:t>รับประทานอาหาร ณ ห้องอาหารโรงแรม</w:t>
      </w:r>
      <w:r w:rsidR="0055584A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 xml:space="preserve"> </w:t>
      </w:r>
      <w:bookmarkStart w:id="0" w:name="_GoBack"/>
      <w:bookmarkEnd w:id="0"/>
    </w:p>
    <w:p w14:paraId="41BC8233" w14:textId="53BBA0BD" w:rsidR="006C5261" w:rsidRDefault="006C5261" w:rsidP="006C5261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81792" behindDoc="0" locked="0" layoutInCell="1" allowOverlap="1" wp14:anchorId="2AB37EB0" wp14:editId="4CCE5A56">
                <wp:simplePos x="0" y="0"/>
                <wp:positionH relativeFrom="margin">
                  <wp:align>left</wp:align>
                </wp:positionH>
                <wp:positionV relativeFrom="paragraph">
                  <wp:posOffset>1792605</wp:posOffset>
                </wp:positionV>
                <wp:extent cx="6638290" cy="2225040"/>
                <wp:effectExtent l="0" t="0" r="0" b="3810"/>
                <wp:wrapTopAndBottom/>
                <wp:docPr id="1064" name="Group 106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38290" cy="2225040"/>
                          <a:chOff x="0" y="0"/>
                          <a:chExt cx="6638290" cy="2225040"/>
                        </a:xfrm>
                      </wpg:grpSpPr>
                      <pic:pic xmlns:pic="http://schemas.openxmlformats.org/drawingml/2006/picture">
                        <pic:nvPicPr>
                          <pic:cNvPr id="1062" name="Picture 1062" descr="วัดพระธาตุแม่เย็น อ.ปาย | EmagTravel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53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/>
                        </pic:blipFill>
                        <pic:spPr bwMode="auto">
                          <a:xfrm>
                            <a:off x="0" y="0"/>
                            <a:ext cx="3558540" cy="22250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063" name="Picture 1063" descr="วัดพระธาตุแม่เย็น"/>
                          <pic:cNvPicPr>
                            <a:picLocks noChangeAspect="1"/>
                          </pic:cNvPicPr>
                        </pic:nvPicPr>
                        <pic:blipFill>
                          <a:blip r:embed="rId54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322320" y="0"/>
                            <a:ext cx="3315970" cy="22250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group w14:anchorId="2C7C9D2B" id="Group 1064" o:spid="_x0000_s1026" style="position:absolute;margin-left:0;margin-top:141.15pt;width:522.7pt;height:175.2pt;z-index:251681792;mso-position-horizontal:left;mso-position-horizontal-relative:margin" coordsize="66382,2225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">
                <v:shape id="Picture 1062" o:spid="_x0000_s1027" type="#_x0000_t75" alt="วัดพระธาตุแม่เย็น อ.ปาย | EmagTravel" style="position:absolute;width:35585;height:2225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">
                  <v:imagedata r:id="rId55" o:title="วัดพระธาตุแม่เย็น อ" cropbottom="4044f" cropright="238f"/>
                </v:shape>
                <v:shape id="Picture 1063" o:spid="_x0000_s1028" type="#_x0000_t75" alt="วัดพระธาตุแม่เย็น" style="position:absolute;left:33223;width:33159;height:2225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">
                  <v:imagedata r:id="rId56" o:title="วัดพระธาตุแม่เย็น"/>
                </v:shape>
                <w10:wrap type="topAndBottom" anchorx="margin"/>
              </v:group>
            </w:pict>
          </mc:Fallback>
        </mc:AlternateContent>
      </w:r>
      <w:r w:rsidRPr="006C5261">
        <w:rPr>
          <w:rFonts w:ascii="Browallia New" w:hAnsi="Browallia New" w:cs="Browallia New" w:hint="cs"/>
          <w:sz w:val="32"/>
          <w:szCs w:val="32"/>
          <w:cs/>
        </w:rPr>
        <w:t>นำท่านออกเดินทางสู่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6C526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วัดพระธาตุแม่เย็น</w:t>
      </w:r>
      <w:r w:rsidRPr="006C5261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6C5261">
        <w:rPr>
          <w:rFonts w:ascii="Browallia New" w:hAnsi="Browallia New" w:cs="Browallia New"/>
          <w:sz w:val="32"/>
          <w:szCs w:val="32"/>
          <w:cs/>
        </w:rPr>
        <w:t>อยู่ห่าง อ.ปาย ประมาณ 2 กิโลเมตร เป็นวัดศักดิ์สิทธิ์คู่เมืองปายมานาน บริเวณวัดเงียบสงบ ร่มรื่น มีจุดเด่นอยู่ที่พระพุทธรูปสีขาวขนาดใหญ่ อยู่บนภูเขามองเห็นได้ชัดจากตัว อ.ปาย โดยประวัติของวัดพระธาตุแม่เย็นไม่มีปรากฏว่าสร้างขึ้นในสมัยใด ด้านหลังโบสถ์เป็นที่ตั้งของเจดีย์เก่าหรือที่เรียกว่า “เจดีย์พระธาตุแม่เย็น” เป็นเจดีย์ทรงระฆังสีขาวฐานกลม สูงประมาณ 3 เมตร โดดเด่นที่ยอดฉัตรแบบเจดีย์พม่า นักท่องเที่ยวนิยมเดินทางขึ้นมาชมและกราบไหว้พระนอน แล้วที่นี่ยังสามารถชมวิวทิวทัศน์ของตัวเมืองปาย – แม่น้ำปาย</w:t>
      </w:r>
    </w:p>
    <w:p w14:paraId="516941E4" w14:textId="70ADB9BE" w:rsidR="006C5261" w:rsidRDefault="006C5261" w:rsidP="006C5261">
      <w:pPr>
        <w:spacing w:after="0"/>
        <w:jc w:val="thaiDistribute"/>
        <w:rPr>
          <w:noProof/>
        </w:rPr>
      </w:pPr>
    </w:p>
    <w:p w14:paraId="6036C50D" w14:textId="48FC75D2" w:rsidR="006C5261" w:rsidRDefault="006C5261" w:rsidP="006C5261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lastRenderedPageBreak/>
        <w:t xml:space="preserve">ออกเดินทางสู่ </w:t>
      </w:r>
      <w:r w:rsidRPr="006C526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ปายแคนยอน</w:t>
      </w:r>
      <w:r w:rsidRPr="006C5261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6C5261">
        <w:rPr>
          <w:rFonts w:ascii="Browallia New" w:hAnsi="Browallia New" w:cs="Browallia New"/>
          <w:sz w:val="32"/>
          <w:szCs w:val="32"/>
          <w:cs/>
        </w:rPr>
        <w:t>หรืออีกชื่อหนึ่งคือ กองแลน เป็นสถานที่ท่องเที่ยวที่เกิดขึ้นเองตามธรรมชาติ โดยเกิดจากการทรุดตัวของดินบนภูเขาสูง ที่ถูกกัดเซาะเป็นร่องลึกคล้ายหน้าผา ติดต่อกันเป็นบริเวณกว้าง มีลักษณะคล้ายแพะเมืองผีของจังหวัดแพร่ แล้วยังเป็นจุดชมวิวทิวทัศน์ที่สวยงามของเมืองปาย และที่นี่ใช้เป็นสถานที่ถ่ายทำภาพยนตร์เรื่องปายอินเลิฟอีกด้วย</w:t>
      </w:r>
    </w:p>
    <w:p w14:paraId="3A765C4B" w14:textId="77777777" w:rsidR="00FD0F80" w:rsidRDefault="00FD0F80" w:rsidP="00FD0F80">
      <w:pPr>
        <w:spacing w:after="0"/>
        <w:ind w:left="720"/>
        <w:jc w:val="thaiDistribute"/>
        <w:rPr>
          <w:noProof/>
        </w:rPr>
      </w:pPr>
    </w:p>
    <w:p w14:paraId="1840DF92" w14:textId="3B59993D" w:rsidR="006C5261" w:rsidRDefault="00FD0F80" w:rsidP="00FD0F80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85888" behindDoc="0" locked="0" layoutInCell="1" allowOverlap="1" wp14:anchorId="775898D7" wp14:editId="236C6ABD">
                <wp:simplePos x="0" y="0"/>
                <wp:positionH relativeFrom="column">
                  <wp:posOffset>0</wp:posOffset>
                </wp:positionH>
                <wp:positionV relativeFrom="paragraph">
                  <wp:posOffset>5733415</wp:posOffset>
                </wp:positionV>
                <wp:extent cx="6644005" cy="2272030"/>
                <wp:effectExtent l="0" t="0" r="4445" b="0"/>
                <wp:wrapTopAndBottom/>
                <wp:docPr id="1068" name="Group 106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44005" cy="2272030"/>
                          <a:chOff x="0" y="0"/>
                          <a:chExt cx="6644005" cy="2272030"/>
                        </a:xfrm>
                      </wpg:grpSpPr>
                      <pic:pic xmlns:pic="http://schemas.openxmlformats.org/drawingml/2006/picture">
                        <pic:nvPicPr>
                          <pic:cNvPr id="1066" name="Picture 1066" descr="สะพานประวัติศาสตร์ท่าปาย"/>
                          <pic:cNvPicPr>
                            <a:picLocks noChangeAspect="1"/>
                          </pic:cNvPicPr>
                        </pic:nvPicPr>
                        <pic:blipFill>
                          <a:blip r:embed="rId57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98520" cy="22720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067" name="Picture 1067" descr="รีวิว สะพานประวัติศาสตร์ท่าปาย (สะพานท่าปาย) - สะพานเก่าแก่  มีประวัติความเป็นมา - Wongnai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58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/>
                        </pic:blipFill>
                        <pic:spPr bwMode="auto">
                          <a:xfrm>
                            <a:off x="3291840" y="0"/>
                            <a:ext cx="3352165" cy="22720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group w14:anchorId="506373C0" id="Group 1068" o:spid="_x0000_s1026" style="position:absolute;margin-left:0;margin-top:451.45pt;width:523.15pt;height:178.9pt;z-index:251685888" coordsize="66440,2272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">
                <v:shape id="Picture 1066" o:spid="_x0000_s1027" type="#_x0000_t75" alt="สะพานประวัติศาสตร์ท่าปาย" style="position:absolute;width:33985;height:227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">
                  <v:imagedata r:id="rId59" o:title="สะพานประวัติศาสตร์ท่าปาย"/>
                </v:shape>
                <v:shape id="Picture 1067" o:spid="_x0000_s1028" type="#_x0000_t75" alt="รีวิว สะพานประวัติศาสตร์ท่าปาย (สะพานท่าปาย) - สะพานเก่าแก่  มีประวัติความเป็นมา - Wongnai" style="position:absolute;left:32918;width:33522;height:227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">
                  <v:imagedata r:id="rId60" o:title="รีวิว สะพานประวัติศาสตร์ท่าปาย (สะพานท่าปาย) - สะพานเก่าแก่  มีประวัติความเป็นมา - Wongnai" croptop="5759f"/>
                </v:shape>
                <w10:wrap type="topAndBottom"/>
              </v:group>
            </w:pict>
          </mc:Fallback>
        </mc:AlternateContent>
      </w:r>
      <w:r w:rsidR="006C5261">
        <w:rPr>
          <w:noProof/>
        </w:rPr>
        <w:drawing>
          <wp:anchor distT="0" distB="0" distL="114300" distR="114300" simplePos="0" relativeHeight="251682816" behindDoc="0" locked="0" layoutInCell="1" allowOverlap="1" wp14:anchorId="373DB99B" wp14:editId="114791CE">
            <wp:simplePos x="0" y="0"/>
            <wp:positionH relativeFrom="column">
              <wp:posOffset>0</wp:posOffset>
            </wp:positionH>
            <wp:positionV relativeFrom="paragraph">
              <wp:posOffset>-3175</wp:posOffset>
            </wp:positionV>
            <wp:extent cx="6645910" cy="3506470"/>
            <wp:effectExtent l="0" t="0" r="2540" b="0"/>
            <wp:wrapTopAndBottom/>
            <wp:docPr id="1065" name="Picture 10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1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35064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นำท่านออกเดินทางสู่ </w:t>
      </w:r>
      <w:r w:rsidRPr="00FD0F8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สะพานประวัติศาสตร์ท่าปาย</w:t>
      </w:r>
      <w:r w:rsidRPr="00FD0F80">
        <w:rPr>
          <w:rFonts w:ascii="Browallia New" w:hAnsi="Browallia New" w:cs="Browallia New"/>
          <w:sz w:val="32"/>
          <w:szCs w:val="32"/>
          <w:cs/>
        </w:rPr>
        <w:t xml:space="preserve">  ตั้งอยู่ริมถนนสาย 1095  บริเวณกิโลเมตรที่ 88 ก่อนเข้าสู่ตัวเมืองปาย สะพานแห่งนี้จึงเปรียบเสมือนประตูสู่อำเภอปาย สะพานแห่งนี้ถูกสร้างขึ้นในสมัยสงครามโลกครั้งที่ 2 โดยกองทหารประเทศญี่ปุ่น เพื่อใช้ข้ามแม่น้ำปายและลำเลียงเสบียงและอาวุธเข้าไปยังประเทศพม่า หลังจากสงครามโลกครั้งที่ 2 ยุติลง อำเภอปายจึงกลับคืนสู่ความสงบสุขอีกครั้งหนึ่ง โดยหลงเหลือไว้เพียงแต่สะพานแห่งนี้ว่า “สะพานประวัติศาสตร์” ในอดีตสะพานแห่งนี้ถูกสร้างด้วยไม้ แต่หลังจบสงครามได้เผาสะพานไม้นี้ทิ้ง และถูกสร้างขึ้นใหม่โดยใช้สะพานเหล็กจากสะพานนวรัฐมาแทนซึ่งเป็น ของเดิมในจังหวัดเชียงใหม่   สะพานประวัติศาสตร์ยังคงได้รับความสนใจจากนักท่องเที่ยวที่มาเยือนอำเภอปายอยู่เป็นประจำ เพราะถือเป็นอีกหนึ่ง แลนด์มาร์คของปายที่ไม่ควรพลาดต้องแวะมาเดินเล่นบนสะพานและถ่ายภาพ  </w:t>
      </w:r>
    </w:p>
    <w:p w14:paraId="3E853D36" w14:textId="6DD7A020" w:rsidR="005C073D" w:rsidRDefault="00FD0F80" w:rsidP="005C073D">
      <w:pPr>
        <w:spacing w:after="0"/>
        <w:ind w:left="720" w:hanging="720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เ</w:t>
      </w:r>
      <w:r w:rsidR="005C073D" w:rsidRPr="00581B98">
        <w:rPr>
          <w:rFonts w:ascii="Browallia New" w:hAnsi="Browallia New" w:cs="Browallia New"/>
          <w:sz w:val="32"/>
          <w:szCs w:val="32"/>
          <w:cs/>
        </w:rPr>
        <w:t>ที่ยง</w:t>
      </w:r>
      <w:r w:rsidR="005C073D" w:rsidRPr="00581B98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ab/>
        <w:t>รับประทานอาหาร ณ ร้านอาหาร</w:t>
      </w:r>
    </w:p>
    <w:p w14:paraId="0426EDEE" w14:textId="77ECF480" w:rsidR="00FD0F80" w:rsidRDefault="007A6E3A" w:rsidP="005C073D">
      <w:pPr>
        <w:spacing w:after="0"/>
        <w:ind w:left="720" w:hanging="720"/>
        <w:rPr>
          <w:rFonts w:ascii="Browallia New" w:hAnsi="Browallia New" w:cs="Browallia New"/>
          <w:color w:val="00B0F0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00B0F0"/>
          <w:sz w:val="32"/>
          <w:szCs w:val="32"/>
        </w:rPr>
        <w:lastRenderedPageBreak/>
        <mc:AlternateContent>
          <mc:Choice Requires="wpg">
            <w:drawing>
              <wp:anchor distT="0" distB="0" distL="114300" distR="114300" simplePos="0" relativeHeight="251688960" behindDoc="0" locked="0" layoutInCell="1" allowOverlap="1" wp14:anchorId="586CCB49" wp14:editId="4EB822CE">
                <wp:simplePos x="0" y="0"/>
                <wp:positionH relativeFrom="column">
                  <wp:posOffset>0</wp:posOffset>
                </wp:positionH>
                <wp:positionV relativeFrom="paragraph">
                  <wp:posOffset>838200</wp:posOffset>
                </wp:positionV>
                <wp:extent cx="6667500" cy="2726690"/>
                <wp:effectExtent l="0" t="0" r="0" b="0"/>
                <wp:wrapTopAndBottom/>
                <wp:docPr id="1071" name="Group 107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67500" cy="2726690"/>
                          <a:chOff x="0" y="0"/>
                          <a:chExt cx="6667500" cy="2726690"/>
                        </a:xfrm>
                      </wpg:grpSpPr>
                      <pic:pic xmlns:pic="http://schemas.openxmlformats.org/drawingml/2006/picture">
                        <pic:nvPicPr>
                          <pic:cNvPr id="1069" name="Picture 1069" descr="THAI Smile Airways | คนหนีเที่ยว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62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/>
                        </pic:blipFill>
                        <pic:spPr bwMode="auto">
                          <a:xfrm>
                            <a:off x="0" y="0"/>
                            <a:ext cx="3710940" cy="27266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070" name="Picture 1070" descr="สวยสุดใจ! ทุ่งดอกไม้แม่ริมเปิดเที่ยว 31 ต.ค.นี้"/>
                          <pic:cNvPicPr>
                            <a:picLocks noChangeAspect="1"/>
                          </pic:cNvPicPr>
                        </pic:nvPicPr>
                        <pic:blipFill>
                          <a:blip r:embed="rId63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291840" y="7620"/>
                            <a:ext cx="3375660" cy="27190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group w14:anchorId="5BCEB42A" id="Group 1071" o:spid="_x0000_s1026" style="position:absolute;margin-left:0;margin-top:66pt;width:525pt;height:214.7pt;z-index:251688960" coordsize="66675,2726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">
                <v:shape id="Picture 1069" o:spid="_x0000_s1027" type="#_x0000_t75" alt="THAI Smile Airways | คนหนีเที่ยว" style="position:absolute;width:37109;height:2726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">
                  <v:imagedata r:id="rId64" o:title="THAI Smile Airways | คนหนีเที่ยว" cropright="6099f"/>
                </v:shape>
                <v:shape id="Picture 1070" o:spid="_x0000_s1028" type="#_x0000_t75" alt="สวยสุดใจ! ทุ่งดอกไม้แม่ริมเปิดเที่ยว 31 ต.ค.นี้" style="position:absolute;left:32918;top:76;width:33757;height:271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">
                  <v:imagedata r:id="rId65" o:title="สวยสุดใจ! ทุ่งดอกไม้แม่ริมเปิดเที่ยว 31 ต.ค"/>
                </v:shape>
                <w10:wrap type="topAndBottom"/>
              </v:group>
            </w:pict>
          </mc:Fallback>
        </mc:AlternateContent>
      </w:r>
      <w:r w:rsidR="00FD0F80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ab/>
      </w:r>
      <w:r w:rsidR="00FD0F80" w:rsidRPr="00FD0F80">
        <w:rPr>
          <w:rFonts w:ascii="Browallia New" w:hAnsi="Browallia New" w:cs="Browallia New" w:hint="cs"/>
          <w:sz w:val="32"/>
          <w:szCs w:val="32"/>
          <w:cs/>
        </w:rPr>
        <w:t xml:space="preserve">นำท่านออกเดินทางสู่ </w:t>
      </w:r>
      <w:r w:rsidR="00FD0F80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A6E3A">
        <w:rPr>
          <w:rFonts w:ascii="Browallia New" w:hAnsi="Browallia New" w:cs="Browallia New"/>
          <w:b/>
          <w:bCs/>
          <w:color w:val="FF0000"/>
          <w:sz w:val="32"/>
          <w:szCs w:val="32"/>
        </w:rPr>
        <w:t>I LOVE FLOWER FARM</w:t>
      </w:r>
      <w:r w:rsidRPr="007A6E3A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7A6E3A">
        <w:rPr>
          <w:rFonts w:ascii="Browallia New" w:hAnsi="Browallia New" w:cs="Browallia New"/>
          <w:sz w:val="32"/>
          <w:szCs w:val="32"/>
          <w:cs/>
        </w:rPr>
        <w:t>สวนดอกไม้ที่ฮอตฮิตที่สุดในตอนนี้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Pr="007A6E3A">
        <w:rPr>
          <w:rFonts w:ascii="Browallia New" w:hAnsi="Browallia New" w:cs="Browallia New"/>
          <w:sz w:val="32"/>
          <w:szCs w:val="32"/>
          <w:cs/>
        </w:rPr>
        <w:t xml:space="preserve">สวนดอกไม้ขนาด </w:t>
      </w:r>
      <w:r w:rsidRPr="007A6E3A">
        <w:rPr>
          <w:rFonts w:ascii="Browallia New" w:hAnsi="Browallia New" w:cs="Browallia New"/>
          <w:sz w:val="32"/>
          <w:szCs w:val="32"/>
        </w:rPr>
        <w:t xml:space="preserve">8 </w:t>
      </w:r>
      <w:r w:rsidRPr="007A6E3A">
        <w:rPr>
          <w:rFonts w:ascii="Browallia New" w:hAnsi="Browallia New" w:cs="Browallia New"/>
          <w:sz w:val="32"/>
          <w:szCs w:val="32"/>
          <w:cs/>
        </w:rPr>
        <w:t>ไร่ สะพรั่งไปด้วยหมู่มวลดอกไม้หลากหลายชนิด ทั้งดอกคัตเตอร์สีขาวละมุน ดอกลาเวนเดอร์สีม่วงสดใส และดอกมาร์กาเร็ต สีม่วงอ่อนที่ถ่ายรูปมุมไหนก็ออกมาสวย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Pr="00C50191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พิเศษ</w:t>
      </w:r>
      <w:r w:rsidRPr="00C50191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!! WELCOME SET 1 </w:t>
      </w:r>
      <w:r w:rsidRPr="00C50191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ชุด</w:t>
      </w:r>
      <w:r w:rsidRPr="00C5019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</w:p>
    <w:p w14:paraId="32BB43FF" w14:textId="0CE1560D" w:rsidR="007A6E3A" w:rsidRDefault="007A6E3A" w:rsidP="005C073D">
      <w:pPr>
        <w:spacing w:after="0"/>
        <w:ind w:left="720" w:hanging="720"/>
        <w:rPr>
          <w:noProof/>
        </w:rPr>
      </w:pPr>
    </w:p>
    <w:p w14:paraId="29C8D99F" w14:textId="3AE56257" w:rsidR="0037170D" w:rsidRDefault="007A6E3A" w:rsidP="00E20C99">
      <w:pPr>
        <w:spacing w:after="0"/>
        <w:ind w:left="720" w:hanging="72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color w:val="00B0F0"/>
          <w:sz w:val="32"/>
          <w:szCs w:val="32"/>
          <w:cs/>
        </w:rPr>
        <w:tab/>
      </w:r>
      <w:r w:rsidR="0037170D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ได้เวลาอันสมควรนำท่านเดินทางสู่ </w:t>
      </w:r>
      <w:r w:rsidR="0037170D" w:rsidRPr="00581B9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เชียงใหม่</w:t>
      </w:r>
      <w:r w:rsidR="0037170D" w:rsidRPr="00581B98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37170D">
        <w:rPr>
          <w:rFonts w:ascii="Browallia New" w:hAnsi="Browallia New" w:cs="Browallia New"/>
          <w:sz w:val="32"/>
          <w:szCs w:val="32"/>
          <w:cs/>
        </w:rPr>
        <w:t>เพื่อเดินทางกลับสู่ กรุงเทพมหานคร</w:t>
      </w:r>
    </w:p>
    <w:p w14:paraId="5DCC2670" w14:textId="08F8C5CE" w:rsidR="0037170D" w:rsidRDefault="000F3A60" w:rsidP="00C50191">
      <w:pPr>
        <w:spacing w:after="0"/>
        <w:ind w:left="720" w:hanging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19.50</w:t>
      </w:r>
      <w:r w:rsidR="0037170D" w:rsidRPr="00581B98">
        <w:rPr>
          <w:rFonts w:ascii="Browallia New" w:hAnsi="Browallia New" w:cs="Browallia New"/>
          <w:sz w:val="32"/>
          <w:szCs w:val="32"/>
        </w:rPr>
        <w:tab/>
      </w:r>
      <w:r w:rsidR="0037170D" w:rsidRPr="00581B98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Pr="00855BA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ท่าอากาศยานสุวรรณภูมิ</w:t>
      </w:r>
      <w:r w:rsidR="00C50191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37170D" w:rsidRPr="00581B98">
        <w:rPr>
          <w:rFonts w:ascii="Browallia New" w:hAnsi="Browallia New" w:cs="Browallia New"/>
          <w:sz w:val="32"/>
          <w:szCs w:val="32"/>
          <w:cs/>
        </w:rPr>
        <w:t>โดย</w:t>
      </w:r>
      <w:r w:rsidR="00B857AF">
        <w:rPr>
          <w:rFonts w:ascii="Browallia New" w:hAnsi="Browallia New" w:cs="Browallia New"/>
          <w:sz w:val="32"/>
          <w:szCs w:val="32"/>
        </w:rPr>
        <w:t xml:space="preserve"> </w:t>
      </w:r>
      <w:r w:rsidR="00C50191" w:rsidRPr="0038035E">
        <w:rPr>
          <w:rFonts w:ascii="Browallia New" w:eastAsia="Cordia New" w:hAnsi="Browallia New" w:cs="Browallia New"/>
          <w:b/>
          <w:bCs/>
          <w:color w:val="92D050"/>
          <w:sz w:val="32"/>
          <w:szCs w:val="32"/>
          <w:cs/>
        </w:rPr>
        <w:t>สายการบิน</w:t>
      </w:r>
      <w:r w:rsidR="00C50191" w:rsidRPr="0012613D">
        <w:rPr>
          <w:rFonts w:ascii="Browallia New" w:eastAsia="Cordia New" w:hAnsi="Browallia New" w:cs="Browallia New"/>
          <w:b/>
          <w:bCs/>
          <w:color w:val="92D050"/>
          <w:sz w:val="32"/>
          <w:szCs w:val="32"/>
          <w:cs/>
        </w:rPr>
        <w:t>ไทยแอร์เอเชีย</w:t>
      </w:r>
      <w:r w:rsidR="00C50191" w:rsidRPr="0038035E">
        <w:rPr>
          <w:rFonts w:ascii="Browallia New" w:eastAsia="Cordia New" w:hAnsi="Browallia New" w:cs="Browallia New"/>
          <w:b/>
          <w:bCs/>
          <w:color w:val="92D050"/>
          <w:sz w:val="32"/>
          <w:szCs w:val="32"/>
          <w:cs/>
        </w:rPr>
        <w:t>(</w:t>
      </w:r>
      <w:r w:rsidR="00C50191" w:rsidRPr="0012613D">
        <w:rPr>
          <w:rFonts w:ascii="Browallia New" w:eastAsia="Cordia New" w:hAnsi="Browallia New" w:cs="Browallia New"/>
          <w:b/>
          <w:bCs/>
          <w:color w:val="92D050"/>
          <w:sz w:val="32"/>
          <w:szCs w:val="32"/>
        </w:rPr>
        <w:t>THAI AIR</w:t>
      </w:r>
      <w:r w:rsidR="00C50191">
        <w:rPr>
          <w:rFonts w:ascii="Browallia New" w:eastAsia="Cordia New" w:hAnsi="Browallia New" w:cs="Browallia New" w:hint="cs"/>
          <w:b/>
          <w:bCs/>
          <w:color w:val="92D050"/>
          <w:sz w:val="32"/>
          <w:szCs w:val="32"/>
          <w:cs/>
        </w:rPr>
        <w:t xml:space="preserve"> </w:t>
      </w:r>
      <w:r w:rsidR="00C50191" w:rsidRPr="0012613D">
        <w:rPr>
          <w:rFonts w:ascii="Browallia New" w:eastAsia="Cordia New" w:hAnsi="Browallia New" w:cs="Browallia New"/>
          <w:b/>
          <w:bCs/>
          <w:color w:val="92D050"/>
          <w:sz w:val="32"/>
          <w:szCs w:val="32"/>
        </w:rPr>
        <w:t>ASIA</w:t>
      </w:r>
      <w:r w:rsidR="00C50191" w:rsidRPr="0038035E">
        <w:rPr>
          <w:rFonts w:ascii="Browallia New" w:eastAsia="Cordia New" w:hAnsi="Browallia New" w:cs="Browallia New"/>
          <w:b/>
          <w:bCs/>
          <w:color w:val="92D050"/>
          <w:sz w:val="32"/>
          <w:szCs w:val="32"/>
        </w:rPr>
        <w:t>)</w:t>
      </w:r>
      <w:r w:rsidR="00C50191" w:rsidRPr="0038035E">
        <w:rPr>
          <w:rFonts w:ascii="Browallia New" w:eastAsia="Cordia New" w:hAnsi="Browallia New" w:cs="Browallia New"/>
          <w:color w:val="92D050"/>
          <w:sz w:val="32"/>
          <w:szCs w:val="32"/>
        </w:rPr>
        <w:t xml:space="preserve"> </w:t>
      </w:r>
      <w:r w:rsidR="0037170D" w:rsidRPr="00581B98">
        <w:rPr>
          <w:rFonts w:ascii="Browallia New" w:hAnsi="Browallia New" w:cs="Browallia New"/>
          <w:b/>
          <w:bCs/>
          <w:sz w:val="32"/>
          <w:szCs w:val="32"/>
          <w:cs/>
        </w:rPr>
        <w:t xml:space="preserve">เที่ยวบินที่ </w:t>
      </w:r>
      <w:r w:rsidRPr="00C50191">
        <w:rPr>
          <w:rFonts w:ascii="Browallia New" w:hAnsi="Browallia New" w:cs="Browallia New"/>
          <w:b/>
          <w:bCs/>
          <w:color w:val="92D050"/>
          <w:sz w:val="32"/>
          <w:szCs w:val="32"/>
        </w:rPr>
        <w:t>FD</w:t>
      </w:r>
      <w:r w:rsidRPr="00C50191">
        <w:rPr>
          <w:rFonts w:ascii="Browallia New" w:hAnsi="Browallia New" w:cs="Browallia New"/>
          <w:b/>
          <w:bCs/>
          <w:color w:val="92D050"/>
          <w:sz w:val="36"/>
          <w:szCs w:val="36"/>
          <w:cs/>
        </w:rPr>
        <w:t>4117</w:t>
      </w:r>
      <w:r w:rsidR="00C50191">
        <w:rPr>
          <w:rFonts w:ascii="Browallia New" w:hAnsi="Browallia New" w:cs="Browallia New" w:hint="cs"/>
          <w:b/>
          <w:bCs/>
          <w:color w:val="92D050"/>
          <w:sz w:val="32"/>
          <w:szCs w:val="32"/>
          <w:cs/>
        </w:rPr>
        <w:t xml:space="preserve"> </w:t>
      </w:r>
      <w:r w:rsidR="0037170D" w:rsidRPr="00581B98">
        <w:rPr>
          <w:rFonts w:ascii="Browallia New" w:hAnsi="Browallia New" w:cs="Browallia New"/>
          <w:sz w:val="32"/>
          <w:szCs w:val="32"/>
          <w:cs/>
        </w:rPr>
        <w:t xml:space="preserve">ใช้เวลาเดินทางประมาณ </w:t>
      </w:r>
      <w:r w:rsidR="0037170D" w:rsidRPr="00581B98">
        <w:rPr>
          <w:rFonts w:ascii="Browallia New" w:hAnsi="Browallia New" w:cs="Browallia New"/>
          <w:sz w:val="32"/>
          <w:szCs w:val="32"/>
        </w:rPr>
        <w:t>1</w:t>
      </w:r>
      <w:r>
        <w:rPr>
          <w:rFonts w:ascii="Browallia New" w:hAnsi="Browallia New" w:cs="Browallia New"/>
          <w:sz w:val="32"/>
          <w:szCs w:val="32"/>
          <w:cs/>
        </w:rPr>
        <w:t xml:space="preserve"> ชั่วโมง 20</w:t>
      </w:r>
      <w:r w:rsidR="0037170D" w:rsidRPr="00581B98">
        <w:rPr>
          <w:rFonts w:ascii="Browallia New" w:hAnsi="Browallia New" w:cs="Browallia New"/>
          <w:sz w:val="32"/>
          <w:szCs w:val="32"/>
          <w:cs/>
        </w:rPr>
        <w:t xml:space="preserve"> นาที  </w:t>
      </w:r>
    </w:p>
    <w:p w14:paraId="47D1E516" w14:textId="5A4E491E" w:rsidR="00C50191" w:rsidRPr="0012613D" w:rsidRDefault="00C50191" w:rsidP="00C50191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0070C0"/>
          <w:sz w:val="34"/>
          <w:szCs w:val="34"/>
        </w:rPr>
      </w:pPr>
      <w:r w:rsidRPr="0012613D">
        <w:rPr>
          <w:rFonts w:ascii="Browallia New" w:hAnsi="Browallia New" w:cs="Browallia New"/>
          <w:b/>
          <w:bCs/>
          <w:color w:val="0070C0"/>
          <w:sz w:val="34"/>
          <w:szCs w:val="34"/>
          <w:cs/>
        </w:rPr>
        <w:t>**ไม่รวมน้ำหนักกระเป๋าสำหรับโหลดใต้ท้องเครื่อง ท่านสามารถซื้อน้ำหนักกระเป๋าหรืออัพที่นั่งได้ก่อนเดินทาง 72 ชั่วโมง (มีค่าใช้จ่าย) แต่สามารถถือขึ้นเครื่องบินได้น้ำหนักไม่เกิน 7 กิโลกรัม**</w:t>
      </w:r>
    </w:p>
    <w:p w14:paraId="7BEB6CDA" w14:textId="0857F2B9" w:rsidR="0037170D" w:rsidRPr="00581B98" w:rsidRDefault="000F3A60" w:rsidP="0037170D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21.15</w:t>
      </w:r>
      <w:r w:rsidR="0037170D" w:rsidRPr="00581B98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Pr="00855BA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ท่าอากาศยานสุวรรณภูมิ </w:t>
      </w:r>
      <w:r w:rsidR="0037170D" w:rsidRPr="00581B98">
        <w:rPr>
          <w:rFonts w:ascii="Browallia New" w:hAnsi="Browallia New" w:cs="Browallia New"/>
          <w:sz w:val="32"/>
          <w:szCs w:val="32"/>
          <w:cs/>
        </w:rPr>
        <w:t>โดยสวัสดิภาพพร้อมความประทับใจ</w:t>
      </w:r>
    </w:p>
    <w:p w14:paraId="11BBE30E" w14:textId="77777777" w:rsidR="0037170D" w:rsidRPr="00581B98" w:rsidRDefault="0037170D" w:rsidP="003D79AE">
      <w:pPr>
        <w:spacing w:after="0"/>
        <w:jc w:val="center"/>
        <w:rPr>
          <w:rFonts w:ascii="Browallia New" w:hAnsi="Browallia New" w:cs="Browallia New"/>
          <w:sz w:val="32"/>
          <w:szCs w:val="32"/>
        </w:rPr>
      </w:pPr>
    </w:p>
    <w:p w14:paraId="47FDBEFC" w14:textId="713E9FE4" w:rsidR="0037170D" w:rsidRPr="0037170D" w:rsidRDefault="003D79AE" w:rsidP="003D79AE">
      <w:pPr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********************************************************************************************************************************</w:t>
      </w:r>
    </w:p>
    <w:p w14:paraId="092AB916" w14:textId="77777777" w:rsidR="000F3A60" w:rsidRPr="00855BA1" w:rsidRDefault="000F3A60" w:rsidP="000F3A60">
      <w:pPr>
        <w:spacing w:after="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855BA1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อัตราค่าบริการ 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tbl>
      <w:tblPr>
        <w:tblStyle w:val="TableGrid"/>
        <w:tblW w:w="10800" w:type="dxa"/>
        <w:tblInd w:w="-5" w:type="dxa"/>
        <w:tblLook w:val="04A0" w:firstRow="1" w:lastRow="0" w:firstColumn="1" w:lastColumn="0" w:noHBand="0" w:noVBand="1"/>
      </w:tblPr>
      <w:tblGrid>
        <w:gridCol w:w="4680"/>
        <w:gridCol w:w="3060"/>
        <w:gridCol w:w="3060"/>
      </w:tblGrid>
      <w:tr w:rsidR="000F3A60" w:rsidRPr="00855BA1" w14:paraId="63FB631F" w14:textId="77777777" w:rsidTr="00F77BDF">
        <w:trPr>
          <w:trHeight w:val="440"/>
        </w:trPr>
        <w:tc>
          <w:tcPr>
            <w:tcW w:w="4680" w:type="dxa"/>
            <w:shd w:val="clear" w:color="auto" w:fill="FFC000"/>
          </w:tcPr>
          <w:p w14:paraId="470B2914" w14:textId="77777777" w:rsidR="000F3A60" w:rsidRPr="009F7231" w:rsidRDefault="000F3A60" w:rsidP="00F77BDF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9F7231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วันที่เดินทาง</w:t>
            </w:r>
          </w:p>
        </w:tc>
        <w:tc>
          <w:tcPr>
            <w:tcW w:w="3060" w:type="dxa"/>
            <w:shd w:val="clear" w:color="auto" w:fill="FFC000"/>
          </w:tcPr>
          <w:p w14:paraId="1233C4ED" w14:textId="77777777" w:rsidR="000F3A60" w:rsidRPr="00855BA1" w:rsidRDefault="000F3A60" w:rsidP="00F77BDF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855BA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ราคาผู้ใหญ่</w:t>
            </w:r>
          </w:p>
        </w:tc>
        <w:tc>
          <w:tcPr>
            <w:tcW w:w="3060" w:type="dxa"/>
            <w:shd w:val="clear" w:color="auto" w:fill="FFC000"/>
          </w:tcPr>
          <w:p w14:paraId="671677B6" w14:textId="77777777" w:rsidR="000F3A60" w:rsidRPr="00855BA1" w:rsidRDefault="000F3A60" w:rsidP="00F77BDF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855BA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พักเดี่ยว</w:t>
            </w:r>
          </w:p>
        </w:tc>
      </w:tr>
      <w:tr w:rsidR="000F3A60" w:rsidRPr="00855BA1" w14:paraId="05BDD6F2" w14:textId="77777777" w:rsidTr="00DE366C">
        <w:trPr>
          <w:trHeight w:val="359"/>
        </w:trPr>
        <w:tc>
          <w:tcPr>
            <w:tcW w:w="4680" w:type="dxa"/>
            <w:shd w:val="clear" w:color="auto" w:fill="FAF8B8"/>
          </w:tcPr>
          <w:p w14:paraId="3E168C94" w14:textId="77777777" w:rsidR="000F3A60" w:rsidRPr="00376FB4" w:rsidRDefault="000F3A60" w:rsidP="00F77BDF">
            <w:pPr>
              <w:tabs>
                <w:tab w:val="left" w:pos="-60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376FB4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08 – 10 </w:t>
            </w:r>
            <w:r w:rsidRPr="00376FB4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มกราคม 2564 </w:t>
            </w:r>
          </w:p>
        </w:tc>
        <w:tc>
          <w:tcPr>
            <w:tcW w:w="3060" w:type="dxa"/>
            <w:shd w:val="clear" w:color="auto" w:fill="FAF8B8"/>
          </w:tcPr>
          <w:p w14:paraId="021BEE53" w14:textId="6DF76094" w:rsidR="000F3A60" w:rsidRPr="00376FB4" w:rsidRDefault="000F3A60" w:rsidP="00F77BDF">
            <w:pPr>
              <w:tabs>
                <w:tab w:val="left" w:pos="720"/>
              </w:tabs>
              <w:ind w:left="-179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376FB4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1</w:t>
            </w:r>
            <w:r w:rsidR="00376FB4" w:rsidRPr="00376FB4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1</w:t>
            </w:r>
            <w:r w:rsidRPr="00376FB4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,999</w:t>
            </w:r>
          </w:p>
        </w:tc>
        <w:tc>
          <w:tcPr>
            <w:tcW w:w="3060" w:type="dxa"/>
            <w:shd w:val="clear" w:color="auto" w:fill="FAF8B8"/>
          </w:tcPr>
          <w:p w14:paraId="0492907E" w14:textId="77777777" w:rsidR="000F3A60" w:rsidRPr="00376FB4" w:rsidRDefault="000F3A60" w:rsidP="00F77BDF">
            <w:pPr>
              <w:tabs>
                <w:tab w:val="left" w:pos="720"/>
              </w:tabs>
              <w:ind w:left="-194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376FB4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 2,000</w:t>
            </w:r>
          </w:p>
        </w:tc>
      </w:tr>
      <w:tr w:rsidR="00376FB4" w:rsidRPr="00855BA1" w14:paraId="31B388AE" w14:textId="77777777" w:rsidTr="00DE366C">
        <w:tc>
          <w:tcPr>
            <w:tcW w:w="4680" w:type="dxa"/>
            <w:shd w:val="clear" w:color="auto" w:fill="FAF8B8"/>
          </w:tcPr>
          <w:p w14:paraId="5EEBA99D" w14:textId="3909496E" w:rsidR="00376FB4" w:rsidRPr="00376FB4" w:rsidRDefault="00376FB4" w:rsidP="00376FB4">
            <w:pPr>
              <w:tabs>
                <w:tab w:val="left" w:pos="-60"/>
              </w:tabs>
              <w:ind w:left="-480" w:firstLine="27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376FB4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16 </w:t>
            </w:r>
            <w:r w:rsidRPr="00376FB4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 w:rsidRPr="00376FB4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18 มกราคม 2564</w:t>
            </w:r>
          </w:p>
        </w:tc>
        <w:tc>
          <w:tcPr>
            <w:tcW w:w="3060" w:type="dxa"/>
            <w:shd w:val="clear" w:color="auto" w:fill="FAF8B8"/>
          </w:tcPr>
          <w:p w14:paraId="11D6E753" w14:textId="54690603" w:rsidR="00376FB4" w:rsidRPr="00376FB4" w:rsidRDefault="00376FB4" w:rsidP="00376FB4">
            <w:pPr>
              <w:tabs>
                <w:tab w:val="left" w:pos="720"/>
              </w:tabs>
              <w:ind w:left="-179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376FB4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11,999</w:t>
            </w:r>
          </w:p>
        </w:tc>
        <w:tc>
          <w:tcPr>
            <w:tcW w:w="3060" w:type="dxa"/>
            <w:shd w:val="clear" w:color="auto" w:fill="FAF8B8"/>
          </w:tcPr>
          <w:p w14:paraId="7C750E53" w14:textId="77777777" w:rsidR="00376FB4" w:rsidRPr="00376FB4" w:rsidRDefault="00376FB4" w:rsidP="00376FB4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376FB4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2,000</w:t>
            </w:r>
          </w:p>
        </w:tc>
      </w:tr>
      <w:tr w:rsidR="00376FB4" w:rsidRPr="00855BA1" w14:paraId="6D56F8F9" w14:textId="77777777" w:rsidTr="00DE366C">
        <w:tc>
          <w:tcPr>
            <w:tcW w:w="4680" w:type="dxa"/>
            <w:shd w:val="clear" w:color="auto" w:fill="FAF8B8"/>
          </w:tcPr>
          <w:p w14:paraId="75B7F416" w14:textId="4A07206B" w:rsidR="00376FB4" w:rsidRPr="00376FB4" w:rsidRDefault="00565EEF" w:rsidP="00376FB4">
            <w:pPr>
              <w:tabs>
                <w:tab w:val="left" w:pos="-60"/>
              </w:tabs>
              <w:ind w:left="-480" w:firstLine="27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23</w:t>
            </w:r>
            <w:r w:rsidR="00376FB4" w:rsidRPr="00376FB4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</w:t>
            </w:r>
            <w:r w:rsidR="00376FB4" w:rsidRPr="00376FB4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25</w:t>
            </w:r>
            <w:r w:rsidR="00376FB4" w:rsidRPr="00376FB4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มกราคม 2564</w:t>
            </w:r>
          </w:p>
        </w:tc>
        <w:tc>
          <w:tcPr>
            <w:tcW w:w="3060" w:type="dxa"/>
            <w:shd w:val="clear" w:color="auto" w:fill="FAF8B8"/>
          </w:tcPr>
          <w:p w14:paraId="2D1BE1BC" w14:textId="5506FAD2" w:rsidR="00376FB4" w:rsidRPr="00376FB4" w:rsidRDefault="00376FB4" w:rsidP="00376FB4">
            <w:pPr>
              <w:tabs>
                <w:tab w:val="left" w:pos="720"/>
              </w:tabs>
              <w:ind w:left="-179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376FB4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11,999</w:t>
            </w:r>
          </w:p>
        </w:tc>
        <w:tc>
          <w:tcPr>
            <w:tcW w:w="3060" w:type="dxa"/>
            <w:shd w:val="clear" w:color="auto" w:fill="FAF8B8"/>
          </w:tcPr>
          <w:p w14:paraId="21AFB8F3" w14:textId="77777777" w:rsidR="00376FB4" w:rsidRPr="00376FB4" w:rsidRDefault="00376FB4" w:rsidP="00376FB4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376FB4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2,000</w:t>
            </w:r>
          </w:p>
        </w:tc>
      </w:tr>
      <w:tr w:rsidR="00376FB4" w:rsidRPr="00855BA1" w14:paraId="72DE8443" w14:textId="77777777" w:rsidTr="00DE366C">
        <w:tc>
          <w:tcPr>
            <w:tcW w:w="4680" w:type="dxa"/>
            <w:shd w:val="clear" w:color="auto" w:fill="FAF8B8"/>
          </w:tcPr>
          <w:p w14:paraId="29FEC1DD" w14:textId="3B709F66" w:rsidR="00376FB4" w:rsidRPr="00376FB4" w:rsidRDefault="00565EEF" w:rsidP="00376FB4">
            <w:pPr>
              <w:tabs>
                <w:tab w:val="left" w:pos="-60"/>
              </w:tabs>
              <w:ind w:left="-480" w:firstLine="27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05 - 07</w:t>
            </w:r>
            <w:r w:rsidR="00376FB4" w:rsidRPr="00376FB4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กุมภาพันธ์</w:t>
            </w:r>
            <w:r w:rsidR="00376FB4" w:rsidRPr="00376FB4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 2564</w:t>
            </w:r>
          </w:p>
        </w:tc>
        <w:tc>
          <w:tcPr>
            <w:tcW w:w="3060" w:type="dxa"/>
            <w:shd w:val="clear" w:color="auto" w:fill="FAF8B8"/>
          </w:tcPr>
          <w:p w14:paraId="2D5FF61B" w14:textId="58F72A79" w:rsidR="00376FB4" w:rsidRPr="00376FB4" w:rsidRDefault="00376FB4" w:rsidP="00376FB4">
            <w:pPr>
              <w:tabs>
                <w:tab w:val="left" w:pos="720"/>
              </w:tabs>
              <w:ind w:left="-179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376FB4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11,999</w:t>
            </w:r>
          </w:p>
        </w:tc>
        <w:tc>
          <w:tcPr>
            <w:tcW w:w="3060" w:type="dxa"/>
            <w:shd w:val="clear" w:color="auto" w:fill="FAF8B8"/>
          </w:tcPr>
          <w:p w14:paraId="557133D6" w14:textId="77777777" w:rsidR="00376FB4" w:rsidRPr="00376FB4" w:rsidRDefault="00376FB4" w:rsidP="00376FB4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376FB4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2,000</w:t>
            </w:r>
          </w:p>
        </w:tc>
      </w:tr>
      <w:tr w:rsidR="00376FB4" w:rsidRPr="00855BA1" w14:paraId="75FD2C34" w14:textId="77777777" w:rsidTr="00DE366C">
        <w:tc>
          <w:tcPr>
            <w:tcW w:w="4680" w:type="dxa"/>
            <w:shd w:val="clear" w:color="auto" w:fill="FAF8B8"/>
          </w:tcPr>
          <w:p w14:paraId="5D84F147" w14:textId="231EB646" w:rsidR="00376FB4" w:rsidRPr="00376FB4" w:rsidRDefault="00376FB4" w:rsidP="00376FB4">
            <w:pPr>
              <w:tabs>
                <w:tab w:val="left" w:pos="-60"/>
              </w:tabs>
              <w:ind w:left="-480" w:firstLine="27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376FB4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3</w:t>
            </w:r>
            <w:r w:rsidRPr="00376FB4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</w:t>
            </w:r>
            <w:r w:rsidRPr="00376FB4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 w:rsidRPr="00376FB4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1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5</w:t>
            </w:r>
            <w:r w:rsidRPr="00376FB4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กุมภาพันธ์</w:t>
            </w:r>
            <w:r w:rsidRPr="00376FB4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 2564</w:t>
            </w:r>
          </w:p>
        </w:tc>
        <w:tc>
          <w:tcPr>
            <w:tcW w:w="3060" w:type="dxa"/>
            <w:shd w:val="clear" w:color="auto" w:fill="FAF8B8"/>
          </w:tcPr>
          <w:p w14:paraId="50292335" w14:textId="3C558387" w:rsidR="00376FB4" w:rsidRPr="00376FB4" w:rsidRDefault="00376FB4" w:rsidP="00376FB4">
            <w:pPr>
              <w:tabs>
                <w:tab w:val="left" w:pos="720"/>
              </w:tabs>
              <w:ind w:left="-179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376FB4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11,999</w:t>
            </w:r>
          </w:p>
        </w:tc>
        <w:tc>
          <w:tcPr>
            <w:tcW w:w="3060" w:type="dxa"/>
            <w:shd w:val="clear" w:color="auto" w:fill="FAF8B8"/>
          </w:tcPr>
          <w:p w14:paraId="5538901B" w14:textId="77777777" w:rsidR="00376FB4" w:rsidRPr="00376FB4" w:rsidRDefault="00376FB4" w:rsidP="00376FB4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376FB4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2,000</w:t>
            </w:r>
          </w:p>
        </w:tc>
      </w:tr>
      <w:tr w:rsidR="00376FB4" w:rsidRPr="00855BA1" w14:paraId="0D370F44" w14:textId="77777777" w:rsidTr="00DE366C">
        <w:tc>
          <w:tcPr>
            <w:tcW w:w="4680" w:type="dxa"/>
            <w:shd w:val="clear" w:color="auto" w:fill="B2A1C7" w:themeFill="accent4" w:themeFillTint="99"/>
          </w:tcPr>
          <w:p w14:paraId="7C89BD64" w14:textId="2BFE4EA8" w:rsidR="00376FB4" w:rsidRPr="00376FB4" w:rsidRDefault="00376FB4" w:rsidP="00376FB4">
            <w:pPr>
              <w:tabs>
                <w:tab w:val="left" w:pos="-60"/>
              </w:tabs>
              <w:ind w:left="-480" w:firstLine="27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376FB4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2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7</w:t>
            </w:r>
            <w:r w:rsidRPr="00376FB4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กุมภาพันธ์ </w:t>
            </w:r>
            <w:r w:rsidRPr="00376FB4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 w:rsidRPr="00376FB4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0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1</w:t>
            </w:r>
            <w:r w:rsidRPr="00376FB4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มีนาคม 2564</w:t>
            </w:r>
          </w:p>
        </w:tc>
        <w:tc>
          <w:tcPr>
            <w:tcW w:w="3060" w:type="dxa"/>
            <w:shd w:val="clear" w:color="auto" w:fill="B2A1C7" w:themeFill="accent4" w:themeFillTint="99"/>
          </w:tcPr>
          <w:p w14:paraId="4B33B2A4" w14:textId="692F2B2D" w:rsidR="00376FB4" w:rsidRPr="00376FB4" w:rsidRDefault="00376FB4" w:rsidP="00376FB4">
            <w:pPr>
              <w:tabs>
                <w:tab w:val="left" w:pos="720"/>
              </w:tabs>
              <w:ind w:left="-179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13</w:t>
            </w:r>
            <w:r w:rsidR="00DE366C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,999</w:t>
            </w:r>
          </w:p>
        </w:tc>
        <w:tc>
          <w:tcPr>
            <w:tcW w:w="3060" w:type="dxa"/>
            <w:shd w:val="clear" w:color="auto" w:fill="B2A1C7" w:themeFill="accent4" w:themeFillTint="99"/>
          </w:tcPr>
          <w:p w14:paraId="19592D99" w14:textId="5C2FD341" w:rsidR="00376FB4" w:rsidRPr="00376FB4" w:rsidRDefault="00DE366C" w:rsidP="00376FB4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2,000</w:t>
            </w:r>
          </w:p>
        </w:tc>
      </w:tr>
      <w:tr w:rsidR="00376FB4" w:rsidRPr="00855BA1" w14:paraId="0A40F572" w14:textId="77777777" w:rsidTr="00DE366C">
        <w:tc>
          <w:tcPr>
            <w:tcW w:w="4680" w:type="dxa"/>
            <w:shd w:val="clear" w:color="auto" w:fill="FAF8B8"/>
          </w:tcPr>
          <w:p w14:paraId="7D0F8136" w14:textId="77777777" w:rsidR="00376FB4" w:rsidRPr="00376FB4" w:rsidRDefault="00376FB4" w:rsidP="00376FB4">
            <w:pPr>
              <w:tabs>
                <w:tab w:val="left" w:pos="-60"/>
              </w:tabs>
              <w:ind w:left="-480" w:firstLine="27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376FB4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05 </w:t>
            </w:r>
            <w:r w:rsidRPr="00376FB4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 w:rsidRPr="00376FB4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07 มีนาคม 2564</w:t>
            </w:r>
          </w:p>
        </w:tc>
        <w:tc>
          <w:tcPr>
            <w:tcW w:w="3060" w:type="dxa"/>
            <w:shd w:val="clear" w:color="auto" w:fill="FAF8B8"/>
          </w:tcPr>
          <w:p w14:paraId="56DCF651" w14:textId="5698AD9C" w:rsidR="00376FB4" w:rsidRPr="00376FB4" w:rsidRDefault="00376FB4" w:rsidP="00376FB4">
            <w:pPr>
              <w:tabs>
                <w:tab w:val="left" w:pos="720"/>
              </w:tabs>
              <w:ind w:left="-179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376FB4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11,999</w:t>
            </w:r>
          </w:p>
        </w:tc>
        <w:tc>
          <w:tcPr>
            <w:tcW w:w="3060" w:type="dxa"/>
            <w:shd w:val="clear" w:color="auto" w:fill="FAF8B8"/>
          </w:tcPr>
          <w:p w14:paraId="75E26B72" w14:textId="77777777" w:rsidR="00376FB4" w:rsidRPr="00376FB4" w:rsidRDefault="00376FB4" w:rsidP="00376FB4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376FB4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2,000</w:t>
            </w:r>
          </w:p>
        </w:tc>
      </w:tr>
      <w:tr w:rsidR="00376FB4" w:rsidRPr="00855BA1" w14:paraId="109FF811" w14:textId="77777777" w:rsidTr="00DE366C">
        <w:tc>
          <w:tcPr>
            <w:tcW w:w="4680" w:type="dxa"/>
            <w:shd w:val="clear" w:color="auto" w:fill="FAF8B8"/>
          </w:tcPr>
          <w:p w14:paraId="19B2AAF6" w14:textId="77777777" w:rsidR="00376FB4" w:rsidRPr="00376FB4" w:rsidRDefault="00376FB4" w:rsidP="00376FB4">
            <w:pPr>
              <w:tabs>
                <w:tab w:val="left" w:pos="-60"/>
              </w:tabs>
              <w:ind w:left="-480" w:firstLine="27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376FB4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19 </w:t>
            </w:r>
            <w:r w:rsidRPr="00376FB4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 w:rsidRPr="00376FB4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21 มีนาคม 2564</w:t>
            </w:r>
          </w:p>
        </w:tc>
        <w:tc>
          <w:tcPr>
            <w:tcW w:w="3060" w:type="dxa"/>
            <w:shd w:val="clear" w:color="auto" w:fill="FAF8B8"/>
          </w:tcPr>
          <w:p w14:paraId="76555F81" w14:textId="248624A6" w:rsidR="00376FB4" w:rsidRPr="00376FB4" w:rsidRDefault="00376FB4" w:rsidP="00376FB4">
            <w:pPr>
              <w:tabs>
                <w:tab w:val="left" w:pos="720"/>
              </w:tabs>
              <w:ind w:left="-179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376FB4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11,999</w:t>
            </w:r>
          </w:p>
        </w:tc>
        <w:tc>
          <w:tcPr>
            <w:tcW w:w="3060" w:type="dxa"/>
            <w:shd w:val="clear" w:color="auto" w:fill="FAF8B8"/>
          </w:tcPr>
          <w:p w14:paraId="443DC449" w14:textId="77777777" w:rsidR="00376FB4" w:rsidRPr="00376FB4" w:rsidRDefault="00376FB4" w:rsidP="00376FB4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376FB4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2,000</w:t>
            </w:r>
          </w:p>
        </w:tc>
      </w:tr>
      <w:tr w:rsidR="000F3A60" w:rsidRPr="00855BA1" w14:paraId="7F0350CF" w14:textId="77777777" w:rsidTr="00DE366C">
        <w:tc>
          <w:tcPr>
            <w:tcW w:w="4680" w:type="dxa"/>
            <w:shd w:val="clear" w:color="auto" w:fill="FAF8B8"/>
          </w:tcPr>
          <w:p w14:paraId="63FC6BF5" w14:textId="0AFC1048" w:rsidR="000F3A60" w:rsidRPr="00376FB4" w:rsidRDefault="000F3A60" w:rsidP="00F77BDF">
            <w:pPr>
              <w:tabs>
                <w:tab w:val="left" w:pos="-60"/>
              </w:tabs>
              <w:ind w:left="-480" w:firstLine="27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376FB4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2</w:t>
            </w:r>
            <w:r w:rsidR="00DE366C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7 </w:t>
            </w:r>
            <w:r w:rsidR="00DE366C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 w:rsidR="00DE366C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29 </w:t>
            </w:r>
            <w:r w:rsidRPr="00376FB4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มีนาคม 2564</w:t>
            </w:r>
          </w:p>
        </w:tc>
        <w:tc>
          <w:tcPr>
            <w:tcW w:w="3060" w:type="dxa"/>
            <w:shd w:val="clear" w:color="auto" w:fill="FAF8B8"/>
          </w:tcPr>
          <w:p w14:paraId="65C6704A" w14:textId="40BFE96E" w:rsidR="000F3A60" w:rsidRPr="00376FB4" w:rsidRDefault="000F3A60" w:rsidP="00F77BDF">
            <w:pPr>
              <w:tabs>
                <w:tab w:val="left" w:pos="720"/>
              </w:tabs>
              <w:ind w:left="-179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376FB4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11,999</w:t>
            </w:r>
          </w:p>
        </w:tc>
        <w:tc>
          <w:tcPr>
            <w:tcW w:w="3060" w:type="dxa"/>
            <w:shd w:val="clear" w:color="auto" w:fill="FAF8B8"/>
          </w:tcPr>
          <w:p w14:paraId="08CEC25E" w14:textId="77777777" w:rsidR="000F3A60" w:rsidRPr="00376FB4" w:rsidRDefault="000F3A60" w:rsidP="00F77BDF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376FB4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2,000</w:t>
            </w:r>
          </w:p>
        </w:tc>
      </w:tr>
    </w:tbl>
    <w:p w14:paraId="50F70D63" w14:textId="6E586688" w:rsidR="00767A7A" w:rsidRPr="00835C55" w:rsidRDefault="00767A7A" w:rsidP="00767A7A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835C55">
        <w:rPr>
          <w:rFonts w:ascii="Browallia New" w:hAnsi="Browallia New" w:cs="Browallia New"/>
          <w:b/>
          <w:bCs/>
          <w:sz w:val="32"/>
          <w:szCs w:val="32"/>
          <w:cs/>
        </w:rPr>
        <w:t>**ไม่มีราคาเด็ก ราคานี้ไม่รวมค่าทิป**</w:t>
      </w:r>
    </w:p>
    <w:p w14:paraId="30C96D87" w14:textId="4F248335" w:rsidR="00767A7A" w:rsidRPr="00835C55" w:rsidRDefault="00767A7A" w:rsidP="00767A7A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835C55">
        <w:rPr>
          <w:rFonts w:ascii="Browallia New" w:hAnsi="Browallia New" w:cs="Browallia New"/>
          <w:b/>
          <w:bCs/>
          <w:sz w:val="32"/>
          <w:szCs w:val="32"/>
          <w:cs/>
        </w:rPr>
        <w:t>**ราคาเด็กอายุไม่ถึง 2 ปี ณ วันเดินทางกลับ (</w:t>
      </w:r>
      <w:r w:rsidRPr="00835C55">
        <w:rPr>
          <w:rFonts w:ascii="Browallia New" w:hAnsi="Browallia New" w:cs="Browallia New"/>
          <w:b/>
          <w:bCs/>
          <w:sz w:val="32"/>
          <w:szCs w:val="32"/>
        </w:rPr>
        <w:t xml:space="preserve">INFANT) </w:t>
      </w:r>
      <w:r w:rsidRPr="00835C55">
        <w:rPr>
          <w:rFonts w:ascii="Browallia New" w:hAnsi="Browallia New" w:cs="Browallia New"/>
          <w:b/>
          <w:bCs/>
          <w:sz w:val="32"/>
          <w:szCs w:val="32"/>
          <w:cs/>
        </w:rPr>
        <w:t>ท่านละ 2</w:t>
      </w:r>
      <w:r w:rsidRPr="00835C55">
        <w:rPr>
          <w:rFonts w:ascii="Browallia New" w:hAnsi="Browallia New" w:cs="Browallia New"/>
          <w:b/>
          <w:bCs/>
          <w:sz w:val="32"/>
          <w:szCs w:val="32"/>
        </w:rPr>
        <w:t>,</w:t>
      </w:r>
      <w:r w:rsidRPr="00835C55">
        <w:rPr>
          <w:rFonts w:ascii="Browallia New" w:hAnsi="Browallia New" w:cs="Browallia New"/>
          <w:b/>
          <w:bCs/>
          <w:sz w:val="32"/>
          <w:szCs w:val="32"/>
          <w:cs/>
        </w:rPr>
        <w:t>000 บาท ** (ไม่มีที่นั่งบนเครื่องบิน)**</w:t>
      </w:r>
    </w:p>
    <w:p w14:paraId="3A7B905C" w14:textId="3C818B3A" w:rsidR="00767A7A" w:rsidRDefault="00767A7A" w:rsidP="00767A7A">
      <w:pPr>
        <w:spacing w:after="0" w:line="240" w:lineRule="auto"/>
        <w:rPr>
          <w:rFonts w:ascii="Browallia New" w:hAnsi="Browallia New" w:cs="Browallia New"/>
          <w:sz w:val="32"/>
          <w:szCs w:val="32"/>
        </w:rPr>
      </w:pPr>
    </w:p>
    <w:p w14:paraId="565677F6" w14:textId="77777777" w:rsidR="00E066B9" w:rsidRDefault="00E066B9" w:rsidP="00E066B9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เอกสารประกอบการเดินทาง </w:t>
      </w:r>
    </w:p>
    <w:p w14:paraId="4E45090F" w14:textId="77777777" w:rsidR="00E066B9" w:rsidRDefault="00E066B9" w:rsidP="00E066B9">
      <w:pPr>
        <w:pStyle w:val="ListParagraph"/>
        <w:numPr>
          <w:ilvl w:val="0"/>
          <w:numId w:val="9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  <w:cs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สำเนาบัตรประชาชน ใช้สำหรับการทำประกันการเดินทาง กรณีที่ท่านเดินทางเป็นครอบครัว (หลายท่าน) กรุณาแจ้งรายนามคู่นอนกับเจ้าหน้าที่ให้ทราบ    </w:t>
      </w:r>
    </w:p>
    <w:p w14:paraId="4979657B" w14:textId="77777777" w:rsidR="00E066B9" w:rsidRDefault="00E066B9" w:rsidP="00E066B9">
      <w:pPr>
        <w:pStyle w:val="ListParagraph"/>
        <w:tabs>
          <w:tab w:val="left" w:pos="720"/>
        </w:tabs>
        <w:spacing w:after="0" w:line="240" w:lineRule="auto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***** รบกวนส่งหลักฐานเพื่อการันตียืนยันการเดินทาง *****</w:t>
      </w:r>
    </w:p>
    <w:p w14:paraId="51370223" w14:textId="77777777" w:rsidR="00E066B9" w:rsidRDefault="00E066B9" w:rsidP="00E066B9">
      <w:pPr>
        <w:pStyle w:val="ListParagraph"/>
        <w:tabs>
          <w:tab w:val="left" w:pos="720"/>
        </w:tabs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</w:p>
    <w:p w14:paraId="4659EC7B" w14:textId="77777777" w:rsidR="00E066B9" w:rsidRDefault="00E066B9" w:rsidP="00E066B9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ข้อสำคัญ </w:t>
      </w:r>
    </w:p>
    <w:p w14:paraId="02D1F684" w14:textId="77777777" w:rsidR="00E066B9" w:rsidRDefault="00E066B9" w:rsidP="00E066B9">
      <w:pPr>
        <w:pStyle w:val="ListParagraph"/>
        <w:numPr>
          <w:ilvl w:val="0"/>
          <w:numId w:val="9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ทิปคนขับรถและมัคคุเทศก์ท่านละ 300 บาท </w:t>
      </w:r>
    </w:p>
    <w:p w14:paraId="4BEAD289" w14:textId="77777777" w:rsidR="00E066B9" w:rsidRDefault="00E066B9" w:rsidP="00E066B9">
      <w:pPr>
        <w:pStyle w:val="ListParagraph"/>
        <w:numPr>
          <w:ilvl w:val="0"/>
          <w:numId w:val="9"/>
        </w:num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ถ้าหากมี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>ผู้เดินทางต่ำกว่า 9 คน</w:t>
      </w:r>
      <w:r>
        <w:rPr>
          <w:rFonts w:ascii="Browallia New" w:hAnsi="Browallia New" w:cs="Browallia New"/>
          <w:sz w:val="32"/>
          <w:szCs w:val="32"/>
          <w:cs/>
        </w:rPr>
        <w:t xml:space="preserve"> ทางบริษัทของสงวนสิทธิ์ใน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</w:t>
      </w:r>
      <w:r>
        <w:rPr>
          <w:rFonts w:ascii="Browallia New" w:hAnsi="Browallia New" w:cs="Browallia New"/>
          <w:sz w:val="32"/>
          <w:szCs w:val="32"/>
          <w:cs/>
        </w:rPr>
        <w:t xml:space="preserve"> โดย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0A9BAE89" w14:textId="77777777" w:rsidR="00E066B9" w:rsidRDefault="00E066B9" w:rsidP="00E066B9">
      <w:pPr>
        <w:pStyle w:val="ListParagraph"/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1183834E" w14:textId="77777777" w:rsidR="00E066B9" w:rsidRDefault="00E066B9" w:rsidP="00E066B9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อัตราค่าบริการนี้รวม </w:t>
      </w:r>
    </w:p>
    <w:p w14:paraId="7D511063" w14:textId="77777777" w:rsidR="00E066B9" w:rsidRDefault="00E066B9" w:rsidP="00E066B9">
      <w:pPr>
        <w:pStyle w:val="ListParagraph"/>
        <w:numPr>
          <w:ilvl w:val="0"/>
          <w:numId w:val="10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>
        <w:rPr>
          <w:rFonts w:ascii="Browallia New" w:hAnsi="Browallia New" w:cs="Browallia New"/>
          <w:sz w:val="32"/>
          <w:szCs w:val="32"/>
        </w:rPr>
        <w:t xml:space="preserve">ECONOMY CLASS)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รวมถึงค่าภาษีสนามบินและค่าภาษีน้ำมันทุกแห่ง กรณีต้องการอัพเกรด </w:t>
      </w:r>
      <w:r>
        <w:rPr>
          <w:rFonts w:ascii="Browallia New" w:hAnsi="Browallia New" w:cs="Browallia New"/>
          <w:sz w:val="32"/>
          <w:szCs w:val="32"/>
        </w:rPr>
        <w:t xml:space="preserve">UPGRADE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หรือ เปลี่ยนแปลงบัตรโดยสาร ไม่ว่าเที่ยวใด เที่ยวหนึ่ง กรุณาติดต่อเจ้าหน้าที่เป็นกรณีพิเศษ </w:t>
      </w:r>
    </w:p>
    <w:p w14:paraId="29EEA9FD" w14:textId="77777777" w:rsidR="00E066B9" w:rsidRDefault="00E066B9" w:rsidP="00E066B9">
      <w:pPr>
        <w:pStyle w:val="ListParagraph"/>
        <w:numPr>
          <w:ilvl w:val="0"/>
          <w:numId w:val="10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  <w:highlight w:val="yellow"/>
        </w:rPr>
      </w:pPr>
      <w:r>
        <w:rPr>
          <w:rFonts w:ascii="Browallia New" w:hAnsi="Browallia New" w:cs="Browallia New"/>
          <w:sz w:val="32"/>
          <w:szCs w:val="32"/>
          <w:highlight w:val="yellow"/>
          <w:cs/>
        </w:rPr>
        <w:t>กระเป๋าถือขึ้นเครื่อง (</w:t>
      </w:r>
      <w:r>
        <w:rPr>
          <w:rFonts w:ascii="Browallia New" w:hAnsi="Browallia New" w:cs="Browallia New"/>
          <w:sz w:val="32"/>
          <w:szCs w:val="32"/>
          <w:highlight w:val="yellow"/>
        </w:rPr>
        <w:t>CARRY ON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) คนละ 1 ใบ ใบละไม่เกิน 7 กก.</w:t>
      </w:r>
    </w:p>
    <w:p w14:paraId="43FC2AD9" w14:textId="77777777" w:rsidR="00E066B9" w:rsidRDefault="00E066B9" w:rsidP="00E066B9">
      <w:pPr>
        <w:pStyle w:val="ListParagraph"/>
        <w:numPr>
          <w:ilvl w:val="0"/>
          <w:numId w:val="10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รถตู้ปรับอากาศ </w:t>
      </w:r>
      <w:r>
        <w:rPr>
          <w:rFonts w:ascii="Browallia New" w:hAnsi="Browallia New" w:cs="Browallia New"/>
          <w:sz w:val="32"/>
          <w:szCs w:val="32"/>
        </w:rPr>
        <w:t xml:space="preserve">VIP </w:t>
      </w:r>
      <w:r>
        <w:rPr>
          <w:rFonts w:ascii="Browallia New" w:hAnsi="Browallia New" w:cs="Browallia New" w:hint="cs"/>
          <w:sz w:val="32"/>
          <w:szCs w:val="32"/>
          <w:cs/>
        </w:rPr>
        <w:t>(นำเที่ยวตามรายการ)</w:t>
      </w:r>
    </w:p>
    <w:p w14:paraId="3C049BCD" w14:textId="77777777" w:rsidR="00E066B9" w:rsidRDefault="00E066B9" w:rsidP="00E066B9">
      <w:pPr>
        <w:pStyle w:val="ListParagraph"/>
        <w:numPr>
          <w:ilvl w:val="0"/>
          <w:numId w:val="10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บริการน้ำดื่ม 1 ขวด/วัน </w:t>
      </w:r>
    </w:p>
    <w:p w14:paraId="17D9E091" w14:textId="77777777" w:rsidR="00E066B9" w:rsidRDefault="00E066B9" w:rsidP="00E066B9">
      <w:pPr>
        <w:pStyle w:val="ListParagraph"/>
        <w:numPr>
          <w:ilvl w:val="0"/>
          <w:numId w:val="10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1C88CD08" w14:textId="77777777" w:rsidR="00E066B9" w:rsidRDefault="00E066B9" w:rsidP="00E066B9">
      <w:pPr>
        <w:pStyle w:val="ListParagraph"/>
        <w:numPr>
          <w:ilvl w:val="0"/>
          <w:numId w:val="10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มัคคุเทศก์นำเที่ยวตลอดการเดินทาง</w:t>
      </w:r>
    </w:p>
    <w:p w14:paraId="472E61C8" w14:textId="77777777" w:rsidR="00E066B9" w:rsidRDefault="00E066B9" w:rsidP="00E066B9">
      <w:pPr>
        <w:pStyle w:val="ListParagraph"/>
        <w:numPr>
          <w:ilvl w:val="0"/>
          <w:numId w:val="10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ค่าประกันอุบัติเหตุการเดินทางตามกรมธรรม์ ค่ารักษาพยาบาลวงเงินท่านละ 500</w:t>
      </w:r>
      <w:r>
        <w:rPr>
          <w:rFonts w:ascii="Browallia New" w:hAnsi="Browallia New" w:cs="Browallia New"/>
          <w:sz w:val="32"/>
          <w:szCs w:val="32"/>
        </w:rPr>
        <w:t>,000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บาท หรือกรณีเสียชีวิต วงเงินท่านละ 1</w:t>
      </w:r>
      <w:r>
        <w:rPr>
          <w:rFonts w:ascii="Browallia New" w:hAnsi="Browallia New" w:cs="Browallia New"/>
          <w:sz w:val="32"/>
          <w:szCs w:val="32"/>
        </w:rPr>
        <w:t xml:space="preserve">,000,000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บาท  ตามเงื่อนไขของบริษัทประกันภัย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ซึ่งไม่รวมประกันสุขภาพ</w:t>
      </w:r>
    </w:p>
    <w:p w14:paraId="596A0022" w14:textId="77777777" w:rsidR="00E066B9" w:rsidRDefault="00E066B9" w:rsidP="00E066B9">
      <w:pPr>
        <w:pStyle w:val="ListParagraph"/>
        <w:numPr>
          <w:ilvl w:val="0"/>
          <w:numId w:val="10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52940752" w14:textId="77777777" w:rsidR="00E066B9" w:rsidRDefault="00E066B9" w:rsidP="00E066B9">
      <w:pPr>
        <w:pStyle w:val="ListParagraph"/>
        <w:numPr>
          <w:ilvl w:val="0"/>
          <w:numId w:val="10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ห้อง) ในกรณีมีงานเทรดแฟร์ การแข่งขันกีฬา หรือ กิจกรรมอื่นๆ ที่ทำให้โรงแรมตามรายการที่ระบุเต็ม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14:paraId="13E9AF01" w14:textId="77777777" w:rsidR="00E066B9" w:rsidRDefault="00E066B9" w:rsidP="00E066B9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06EB8784" w14:textId="77777777" w:rsidR="00E066B9" w:rsidRDefault="00E066B9" w:rsidP="00E066B9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>อัตราค่าบริการนี้ ไม่รวม</w:t>
      </w:r>
    </w:p>
    <w:p w14:paraId="14BA97BE" w14:textId="77777777" w:rsidR="00E066B9" w:rsidRDefault="00E066B9" w:rsidP="00E066B9">
      <w:pPr>
        <w:pStyle w:val="ListParagraph"/>
        <w:numPr>
          <w:ilvl w:val="0"/>
          <w:numId w:val="10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555BFDC2" w14:textId="77777777" w:rsidR="00E066B9" w:rsidRDefault="00E066B9" w:rsidP="00E066B9">
      <w:pPr>
        <w:pStyle w:val="ListParagraph"/>
        <w:numPr>
          <w:ilvl w:val="0"/>
          <w:numId w:val="10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4522DBFC" w14:textId="77777777" w:rsidR="00E066B9" w:rsidRDefault="00E066B9" w:rsidP="00E066B9">
      <w:pPr>
        <w:pStyle w:val="ListParagraph"/>
        <w:numPr>
          <w:ilvl w:val="0"/>
          <w:numId w:val="10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ค่าธรรมเนียมการเข้าชมสถานที่ของชาวต่างชาติที่เพิ่มเติมตามการจ่ายจริง</w:t>
      </w:r>
    </w:p>
    <w:p w14:paraId="655E2A96" w14:textId="77777777" w:rsidR="00E066B9" w:rsidRDefault="00E066B9" w:rsidP="00E066B9">
      <w:pPr>
        <w:pStyle w:val="ListParagraph"/>
        <w:numPr>
          <w:ilvl w:val="0"/>
          <w:numId w:val="10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6894A6BD" w14:textId="77777777" w:rsidR="00E066B9" w:rsidRDefault="00E066B9" w:rsidP="00E066B9">
      <w:pPr>
        <w:pStyle w:val="ListParagraph"/>
        <w:numPr>
          <w:ilvl w:val="0"/>
          <w:numId w:val="10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29CD903B" w14:textId="77777777" w:rsidR="00E066B9" w:rsidRDefault="00E066B9" w:rsidP="00E066B9">
      <w:pPr>
        <w:pStyle w:val="ListParagraph"/>
        <w:numPr>
          <w:ilvl w:val="0"/>
          <w:numId w:val="10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4E22ECAB" w14:textId="77777777" w:rsidR="00E066B9" w:rsidRDefault="00E066B9" w:rsidP="00E066B9">
      <w:pPr>
        <w:pStyle w:val="ListParagraph"/>
        <w:numPr>
          <w:ilvl w:val="0"/>
          <w:numId w:val="10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lastRenderedPageBreak/>
        <w:t>VAT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</w:rPr>
        <w:t xml:space="preserve">7% </w:t>
      </w:r>
      <w:r>
        <w:rPr>
          <w:rFonts w:ascii="Browallia New" w:hAnsi="Browallia New" w:cs="Browallia New" w:hint="cs"/>
          <w:sz w:val="32"/>
          <w:szCs w:val="32"/>
          <w:cs/>
        </w:rPr>
        <w:t>และภาษีหัก ณ ที่จ่าย 3</w:t>
      </w:r>
      <w:r>
        <w:rPr>
          <w:rFonts w:ascii="Browallia New" w:hAnsi="Browallia New" w:cs="Browallia New"/>
          <w:sz w:val="32"/>
          <w:szCs w:val="32"/>
        </w:rPr>
        <w:t>%</w:t>
      </w:r>
    </w:p>
    <w:p w14:paraId="2CDE2FAB" w14:textId="77777777" w:rsidR="00E066B9" w:rsidRDefault="00E066B9" w:rsidP="00E066B9">
      <w:pPr>
        <w:pStyle w:val="ListParagraph"/>
        <w:numPr>
          <w:ilvl w:val="0"/>
          <w:numId w:val="10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ทิปคนขับรถและมัคคุเทศก์ท่านละ 300 บาท </w:t>
      </w:r>
    </w:p>
    <w:p w14:paraId="62D77AE7" w14:textId="77777777" w:rsidR="00E066B9" w:rsidRDefault="00E066B9" w:rsidP="00E066B9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7F92CA34" w14:textId="77777777" w:rsidR="00E066B9" w:rsidRDefault="00E066B9" w:rsidP="00E066B9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C00000"/>
          <w:sz w:val="32"/>
          <w:szCs w:val="32"/>
        </w:rPr>
      </w:pPr>
      <w:r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>เงื่อนไขการจอง</w:t>
      </w:r>
    </w:p>
    <w:p w14:paraId="3D64285F" w14:textId="77777777" w:rsidR="00E066B9" w:rsidRDefault="00E066B9" w:rsidP="00E066B9">
      <w:pPr>
        <w:pStyle w:val="ListParagraph"/>
        <w:numPr>
          <w:ilvl w:val="0"/>
          <w:numId w:val="10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C00000"/>
          <w:sz w:val="32"/>
          <w:szCs w:val="32"/>
        </w:rPr>
      </w:pPr>
      <w:r>
        <w:rPr>
          <w:rFonts w:ascii="Browallia New" w:hAnsi="Browallia New" w:cs="Browallia New"/>
          <w:color w:val="C00000"/>
          <w:sz w:val="32"/>
          <w:szCs w:val="32"/>
          <w:cs/>
        </w:rPr>
        <w:t>โปรแกรมนี้เป็นโปรแกรมที่ใช้สำหรับ</w:t>
      </w:r>
      <w:r>
        <w:rPr>
          <w:rFonts w:ascii="Browallia New" w:hAnsi="Browallia New" w:cs="Browallia New"/>
          <w:color w:val="C00000"/>
          <w:sz w:val="32"/>
          <w:szCs w:val="32"/>
          <w:highlight w:val="yellow"/>
          <w:cs/>
        </w:rPr>
        <w:t>ลูกค้าที่มีเครดิตกับออฟฟิตเท่านั้น</w:t>
      </w:r>
      <w:r>
        <w:rPr>
          <w:rFonts w:ascii="Browallia New" w:hAnsi="Browallia New" w:cs="Browallia New"/>
          <w:color w:val="C00000"/>
          <w:sz w:val="32"/>
          <w:szCs w:val="32"/>
          <w:cs/>
        </w:rPr>
        <w:t xml:space="preserve"> โดยออฟฟิตจะทำการหักค่าทัวร์จากเครดิตที่ลูกค้ามีโดยลูกค้าสามารถใช้ในการซื้อทัวร์ได้จนกว่าจะหมด กรณีที่มีส่วนต่าง ลูกค้าจะต้องจ่ายเพิ่มตามจริง ทางบริษัทขอสงวนสิทธิ์ในการเปลี่ยนแปลงเป็นเงินสด</w:t>
      </w:r>
    </w:p>
    <w:p w14:paraId="466DAB8A" w14:textId="77777777" w:rsidR="00E066B9" w:rsidRDefault="00E066B9" w:rsidP="00E066B9">
      <w:pPr>
        <w:pStyle w:val="ListParagraph"/>
        <w:numPr>
          <w:ilvl w:val="0"/>
          <w:numId w:val="10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C00000"/>
          <w:sz w:val="32"/>
          <w:szCs w:val="32"/>
        </w:rPr>
      </w:pPr>
      <w:r>
        <w:rPr>
          <w:rFonts w:ascii="Browallia New" w:hAnsi="Browallia New" w:cs="Browallia New"/>
          <w:color w:val="C00000"/>
          <w:sz w:val="32"/>
          <w:szCs w:val="32"/>
          <w:cs/>
        </w:rPr>
        <w:t>ลูกค้าจะต้องทำการยืนยันการจอง หลังจากทำการจองภายใน 48 ชั่วโมง แล้วจะทำการตัดเงินเครดิตทันที หากลูกค้าไม่ยืนยันการจองภายใน 48 ชั่วโมง จะถือว่าท่านได้ทำการยกเลิกการจองโดยอัตโนมัติหากไม่ได้รับยอดเงินตามเวลาที่กำหนด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>
        <w:rPr>
          <w:rFonts w:ascii="Browallia New" w:hAnsi="Browallia New" w:cs="Browallia New"/>
          <w:color w:val="C00000"/>
          <w:sz w:val="32"/>
          <w:szCs w:val="32"/>
        </w:rPr>
        <w:t xml:space="preserve">WAITING LIST) </w:t>
      </w:r>
      <w:r>
        <w:rPr>
          <w:rFonts w:ascii="Browallia New" w:hAnsi="Browallia New" w:cs="Browallia New" w:hint="cs"/>
          <w:color w:val="C00000"/>
          <w:sz w:val="32"/>
          <w:szCs w:val="32"/>
          <w:cs/>
        </w:rPr>
        <w:t>ก็จะให้สิทธิ์ไปตามระบบ ตามลำดับ เนื่องจากทุกพีเรียดมีที่นั่งจำกัด</w:t>
      </w:r>
    </w:p>
    <w:p w14:paraId="785A9D9A" w14:textId="77777777" w:rsidR="00E066B9" w:rsidRDefault="00E066B9" w:rsidP="00E066B9">
      <w:pPr>
        <w:pStyle w:val="ListParagraph"/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C00000"/>
          <w:sz w:val="32"/>
          <w:szCs w:val="32"/>
        </w:rPr>
      </w:pPr>
    </w:p>
    <w:p w14:paraId="475D204B" w14:textId="77777777" w:rsidR="00E066B9" w:rsidRDefault="00E066B9" w:rsidP="00E066B9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C00000"/>
          <w:sz w:val="32"/>
          <w:szCs w:val="32"/>
        </w:rPr>
      </w:pPr>
      <w:r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>เงื่อนไขการยกเลิก และ เปลี่ยนแปลงการเดินทาง</w:t>
      </w:r>
    </w:p>
    <w:p w14:paraId="5AACC71E" w14:textId="77777777" w:rsidR="00E066B9" w:rsidRDefault="00E066B9" w:rsidP="00E066B9">
      <w:pPr>
        <w:pStyle w:val="ListParagraph"/>
        <w:numPr>
          <w:ilvl w:val="0"/>
          <w:numId w:val="10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C00000"/>
          <w:sz w:val="32"/>
          <w:szCs w:val="32"/>
        </w:rPr>
      </w:pPr>
      <w:r>
        <w:rPr>
          <w:rFonts w:ascii="Browallia New" w:hAnsi="Browallia New" w:cs="Browallia New"/>
          <w:color w:val="C00000"/>
          <w:sz w:val="32"/>
          <w:szCs w:val="32"/>
          <w:cs/>
        </w:rPr>
        <w:t>ยกเลิกก่อนการเดินทางตั้งแต่ 45 วันขึ้นไป จะถือว่าไม่ได้หักเงินเครดิต</w:t>
      </w:r>
    </w:p>
    <w:p w14:paraId="315FBCFD" w14:textId="77777777" w:rsidR="00E066B9" w:rsidRDefault="00E066B9" w:rsidP="00E066B9">
      <w:pPr>
        <w:pStyle w:val="ListParagraph"/>
        <w:numPr>
          <w:ilvl w:val="0"/>
          <w:numId w:val="10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C00000"/>
          <w:sz w:val="32"/>
          <w:szCs w:val="32"/>
        </w:rPr>
      </w:pPr>
      <w:r>
        <w:rPr>
          <w:rFonts w:ascii="Browallia New" w:hAnsi="Browallia New" w:cs="Browallia New"/>
          <w:color w:val="C00000"/>
          <w:sz w:val="32"/>
          <w:szCs w:val="32"/>
          <w:cs/>
        </w:rPr>
        <w:t>ยกเลิกก่อนการเดินทางน้อยกว่า 45วัน ขอสงวนสิทธิ์ยึดเงินเครดิตเต็มจำนวน</w:t>
      </w:r>
    </w:p>
    <w:p w14:paraId="40E20FC0" w14:textId="77777777" w:rsidR="00E066B9" w:rsidRDefault="00E066B9" w:rsidP="00E066B9">
      <w:p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C00000"/>
          <w:sz w:val="32"/>
          <w:szCs w:val="32"/>
        </w:rPr>
      </w:pPr>
      <w:r>
        <w:rPr>
          <w:rFonts w:ascii="Browallia New" w:hAnsi="Browallia New" w:cs="Browallia New"/>
          <w:color w:val="C00000"/>
          <w:sz w:val="32"/>
          <w:szCs w:val="32"/>
          <w:cs/>
        </w:rPr>
        <w:t>* เนื่องจากโปรแกรมนี้เป็นโปรแกรมที่ใช้สำหรับ</w:t>
      </w:r>
      <w:r>
        <w:rPr>
          <w:rFonts w:ascii="Browallia New" w:hAnsi="Browallia New" w:cs="Browallia New"/>
          <w:color w:val="C00000"/>
          <w:sz w:val="32"/>
          <w:szCs w:val="32"/>
          <w:highlight w:val="yellow"/>
          <w:cs/>
        </w:rPr>
        <w:t>ลูกค้าที่มีเครดิตกับออฟฟิตเท่านั้น</w:t>
      </w:r>
      <w:r>
        <w:rPr>
          <w:rFonts w:ascii="Browallia New" w:hAnsi="Browallia New" w:cs="Browallia New"/>
          <w:color w:val="C00000"/>
          <w:sz w:val="32"/>
          <w:szCs w:val="32"/>
          <w:cs/>
        </w:rPr>
        <w:t xml:space="preserve"> จะไม่มีการเปลี่ยนแปลงเงินเครดิตเป็นเงินสดได้ไม่ว่ากรณีใดๆทั้งนั้น</w:t>
      </w:r>
    </w:p>
    <w:p w14:paraId="3B830A6C" w14:textId="77777777" w:rsidR="00E066B9" w:rsidRDefault="00E066B9" w:rsidP="00E066B9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2D33AAA0" w14:textId="77777777" w:rsidR="00E066B9" w:rsidRDefault="00E066B9" w:rsidP="00E066B9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  <w:highlight w:val="yellow"/>
          <w:cs/>
        </w:rPr>
        <w:t>หมายเหตุ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</w:p>
    <w:p w14:paraId="32258A5A" w14:textId="77777777" w:rsidR="00E066B9" w:rsidRDefault="00E066B9" w:rsidP="00E066B9">
      <w:pPr>
        <w:pStyle w:val="ListParagraph"/>
        <w:numPr>
          <w:ilvl w:val="0"/>
          <w:numId w:val="9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โปรแกรมอาจมีการเปลี่ยนแปลงได้ตามความเหมาะสม อันเนื่องจากฤดูกาล สภาพภูมิอากาศ เหตุการณ์ทางการเมือง สภาพการจราจร สถานที่ท่องเที่ยวปิดให้บริการ เป็นต้น 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65396A72" w14:textId="77777777" w:rsidR="00E066B9" w:rsidRDefault="00E066B9" w:rsidP="00E066B9">
      <w:pPr>
        <w:pStyle w:val="ListParagraph"/>
        <w:numPr>
          <w:ilvl w:val="0"/>
          <w:numId w:val="9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66B589C1" w14:textId="77777777" w:rsidR="00E066B9" w:rsidRDefault="00E066B9" w:rsidP="00E066B9">
      <w:pPr>
        <w:pStyle w:val="ListParagraph"/>
        <w:numPr>
          <w:ilvl w:val="0"/>
          <w:numId w:val="9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บริษัทฯ จะไม่รับผิดชอบค่าเสียหายในเหตุการณ์ที่เกิดจากยานพาหนะ การยกเลิกเที่ยวบิน การล่าช้าของสายการบิน ภัยธรรมชาติ การเมือง จราจล ประท้วง คำสั่งของเจ้าหน้าที่รัฐ และอื่นๆ ที่อยู่นอกเหนือการควบคุมของทางบริษัท </w:t>
      </w:r>
    </w:p>
    <w:p w14:paraId="5D7291FE" w14:textId="77777777" w:rsidR="00E066B9" w:rsidRDefault="00E066B9" w:rsidP="00E066B9">
      <w:pPr>
        <w:pStyle w:val="ListParagraph"/>
        <w:numPr>
          <w:ilvl w:val="0"/>
          <w:numId w:val="9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เมื่อท่านออกเดินทางไปกับคณะแล้ว ท่านงดใช้บริการใดบริการหนึ่ง หรือไม่เดินทางพร้อมคณะ ถือว่าท่านสละสิทธิ์ ไม่สามารถเรียกร้องค่าบริการคืนได้ ไม่ว่ากรณีใดๆ ทั้งสิ้น</w:t>
      </w:r>
    </w:p>
    <w:p w14:paraId="0F57B829" w14:textId="77777777" w:rsidR="00E066B9" w:rsidRDefault="00E066B9" w:rsidP="00E066B9">
      <w:pPr>
        <w:pStyle w:val="ListParagraph"/>
        <w:numPr>
          <w:ilvl w:val="0"/>
          <w:numId w:val="9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มัคคุเทศก์ พนักงาน และตัวแทนบริษัทฯ ไม่มีอำนาจในการตัดสินใจหรือให้คำสัญญาใดๆ ทั้งสิ้นแทน บริษัทฯนอกจากมีเอกสารลงนามโดยผู้มีอำนาจของบริษัทฯกำกับเท่านั้น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3340AC2D" w14:textId="77777777" w:rsidR="00E066B9" w:rsidRDefault="00E066B9" w:rsidP="00E066B9">
      <w:pPr>
        <w:pStyle w:val="ListParagraph"/>
        <w:numPr>
          <w:ilvl w:val="0"/>
          <w:numId w:val="9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ทางบริษัทขอสงวนสิทธิ์ในการงดออกเดินทาง หรือ เลื่อนการเดินทางไปในพีเรียดวันอื่นๆ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กรุณาติดต่อเจ้าหน้าที่เพื่อทำการยืนยันทุกครั้งหากท่านลางานแล้วไม่สามารถเปลี่ยนแปลงได้</w:t>
      </w:r>
    </w:p>
    <w:p w14:paraId="531A056D" w14:textId="77777777" w:rsidR="00E066B9" w:rsidRDefault="00E066B9" w:rsidP="00E066B9">
      <w:pPr>
        <w:pStyle w:val="ListParagraph"/>
        <w:numPr>
          <w:ilvl w:val="0"/>
          <w:numId w:val="9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lastRenderedPageBreak/>
        <w:t xml:space="preserve">กรณีที่ท่านต้องออกบัตรโดยสารภายใน (ตั๋วภายในประเทศ เช่น ตั๋วเครื่องบิน </w:t>
      </w:r>
      <w:r>
        <w:rPr>
          <w:rFonts w:ascii="Browallia New" w:hAnsi="Browallia New" w:cs="Browallia New"/>
          <w:color w:val="000000"/>
          <w:sz w:val="32"/>
          <w:szCs w:val="32"/>
        </w:rPr>
        <w:t>,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ตั๋วรถทัวร์ </w:t>
      </w:r>
      <w:r>
        <w:rPr>
          <w:rFonts w:ascii="Browallia New" w:hAnsi="Browallia New" w:cs="Browallia New"/>
          <w:color w:val="000000"/>
          <w:sz w:val="32"/>
          <w:szCs w:val="32"/>
        </w:rPr>
        <w:t>,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ตั๋วรถไฟ</w:t>
      </w:r>
      <w:r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กรณีที่โปรแกรมมีการบินภายใน ทางบริษัทจะเป็นผู้ออกบัตรโดยสารให้และท่านจำเป็นต้องมาถึงสนามบินเพื่อเช็คอินก่อนเครื่องบิน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 </w:t>
      </w:r>
    </w:p>
    <w:p w14:paraId="284F0097" w14:textId="77777777" w:rsidR="00E066B9" w:rsidRDefault="00E066B9" w:rsidP="00E066B9">
      <w:pPr>
        <w:pStyle w:val="ListParagraph"/>
        <w:numPr>
          <w:ilvl w:val="0"/>
          <w:numId w:val="9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</w:t>
      </w:r>
      <w:r>
        <w:rPr>
          <w:rFonts w:ascii="Browallia New" w:hAnsi="Browallia New" w:cs="Browallia New"/>
          <w:color w:val="000000"/>
          <w:sz w:val="32"/>
          <w:szCs w:val="32"/>
        </w:rPr>
        <w:t xml:space="preserve"> (WHEEL CHAIR)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กรุณาแจ้งบริษัทฯ อย่างน้อย 7 วันก่อนการเดินทาง หรือตั้งแต่ที่ท่านเริ่มจองทัวร์ </w:t>
      </w:r>
      <w:r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กรณีที่โปรแกรมมีการบินภายใน ทางสายการบินอาจจะเรียกค่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79D65A19" w14:textId="77777777" w:rsidR="00E066B9" w:rsidRDefault="00E066B9" w:rsidP="00E066B9">
      <w:pPr>
        <w:pStyle w:val="ListParagraph"/>
        <w:numPr>
          <w:ilvl w:val="0"/>
          <w:numId w:val="9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กรณีที่โปรแกรมมีที่พัก ทางบริษัทจะจัดที่นอนเป็นลักษณะ 2 เตียงหรือ 3 เตียง 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>
        <w:rPr>
          <w:rFonts w:ascii="Browallia New" w:hAnsi="Browallia New" w:cs="Browallia New"/>
          <w:color w:val="000000"/>
          <w:sz w:val="32"/>
          <w:szCs w:val="32"/>
          <w:lang w:val="en-GB"/>
        </w:rPr>
        <w:t xml:space="preserve">1 </w:t>
      </w:r>
      <w:r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ท่าน จำเป็นต้องชำระค่าห้องพักเดี่ยวตามที่ระบุ </w:t>
      </w:r>
    </w:p>
    <w:p w14:paraId="2F4B6898" w14:textId="77777777" w:rsidR="00E066B9" w:rsidRDefault="00E066B9" w:rsidP="00E066B9">
      <w:pPr>
        <w:pStyle w:val="ListParagraph"/>
        <w:numPr>
          <w:ilvl w:val="0"/>
          <w:numId w:val="9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7AF85E44" w14:textId="77777777" w:rsidR="00E066B9" w:rsidRDefault="00E066B9" w:rsidP="00E066B9">
      <w:pPr>
        <w:pStyle w:val="ListParagraph"/>
        <w:numPr>
          <w:ilvl w:val="0"/>
          <w:numId w:val="9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ง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 ร้านอาหารที่ระบุในโปรแกรมอาจจะมีการเปลี่ยนแปลงเนื่องจากร้านอาหารปิดทำการชั่วคราว หรือ </w:t>
      </w:r>
      <w:r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กรณีที่โปรแกรมมีที่พัก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 บริษัทขอสงวนสิทธิ์ในการเปลี่ยนแปลงโรงแรม กรณีที่โรงแรมอาจจะมีปัญหาไม่สามารถเข้าพักได้ โดยจะจัดโรงแรมในระดับใกล้เคียงกัน </w:t>
      </w:r>
    </w:p>
    <w:p w14:paraId="254548BF" w14:textId="77777777" w:rsidR="00E066B9" w:rsidRDefault="00E066B9" w:rsidP="00E066B9">
      <w:pPr>
        <w:pStyle w:val="ListParagraph"/>
        <w:numPr>
          <w:ilvl w:val="0"/>
          <w:numId w:val="9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6E048C8B" w14:textId="77777777" w:rsidR="00E066B9" w:rsidRDefault="00E066B9" w:rsidP="00E066B9">
      <w:pPr>
        <w:pStyle w:val="ListParagraph"/>
        <w:numPr>
          <w:ilvl w:val="0"/>
          <w:numId w:val="9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5 วัน ก่อนออกเดินทาง</w:t>
      </w:r>
    </w:p>
    <w:p w14:paraId="3F90A370" w14:textId="77777777" w:rsidR="00E066B9" w:rsidRDefault="00E066B9" w:rsidP="00E066B9">
      <w:pPr>
        <w:pStyle w:val="ListParagraph"/>
        <w:numPr>
          <w:ilvl w:val="0"/>
          <w:numId w:val="9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2ADACBBE" w14:textId="77777777" w:rsidR="00E066B9" w:rsidRDefault="00E066B9" w:rsidP="00E066B9">
      <w:pPr>
        <w:pStyle w:val="ListParagraph"/>
        <w:numPr>
          <w:ilvl w:val="0"/>
          <w:numId w:val="9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สำหรับลูกค้าที่เดินทาง 3 ท่าน และ ต้องการพักห้องสำหรับ 3 ท่าน อาจมีค่าใช้จ่ายเพิ่มเติมได้ในบางกรณี ขึ้นอยู่กับโรงแรมที่คณะนั้นๆพักว่ามีห้องรอบรับสำหรับ 3 ท่าน หรือ (</w:t>
      </w:r>
      <w:r>
        <w:rPr>
          <w:rFonts w:ascii="Browallia New" w:hAnsi="Browallia New" w:cs="Browallia New"/>
          <w:sz w:val="32"/>
          <w:szCs w:val="32"/>
        </w:rPr>
        <w:t xml:space="preserve">TRIPLE ROOM) </w:t>
      </w:r>
      <w:r>
        <w:rPr>
          <w:rFonts w:ascii="Browallia New" w:hAnsi="Browallia New" w:cs="Browallia New" w:hint="cs"/>
          <w:sz w:val="32"/>
          <w:szCs w:val="32"/>
          <w:cs/>
        </w:rPr>
        <w:t>หรือไม่ กรณีไม่มี ท่านจำเป็นจะต้องชำระค่าใช้จ่ายเพิ่ม (พักเดี่ยว) ตามจริง ยกเว้นเด็กที่มีอายุต่ำกว่า 12 ปี ณ วันเดินทางกลับ</w:t>
      </w:r>
    </w:p>
    <w:p w14:paraId="26C6F983" w14:textId="77777777" w:rsidR="00E066B9" w:rsidRDefault="00E066B9" w:rsidP="00E066B9">
      <w:pPr>
        <w:pStyle w:val="ListParagraph"/>
        <w:numPr>
          <w:ilvl w:val="0"/>
          <w:numId w:val="9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3A5EE6FD" w14:textId="77777777" w:rsidR="00E066B9" w:rsidRDefault="00E066B9" w:rsidP="00E066B9">
      <w:pPr>
        <w:pStyle w:val="ListParagraph"/>
        <w:numPr>
          <w:ilvl w:val="0"/>
          <w:numId w:val="9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65D04DED" w14:textId="77777777" w:rsidR="00E066B9" w:rsidRDefault="00E066B9" w:rsidP="00E066B9">
      <w:pPr>
        <w:pStyle w:val="ListParagraph"/>
        <w:spacing w:after="0" w:line="240" w:lineRule="auto"/>
        <w:jc w:val="thaiDistribute"/>
        <w:rPr>
          <w:rFonts w:ascii="Browallia New" w:hAnsi="Browallia New" w:cs="Browallia New"/>
          <w:sz w:val="28"/>
        </w:rPr>
      </w:pPr>
    </w:p>
    <w:p w14:paraId="034A6B06" w14:textId="77777777" w:rsidR="00E066B9" w:rsidRDefault="00E066B9" w:rsidP="00E066B9">
      <w:pPr>
        <w:autoSpaceDE w:val="0"/>
        <w:autoSpaceDN w:val="0"/>
        <w:adjustRightInd w:val="0"/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28"/>
        </w:rPr>
      </w:pPr>
    </w:p>
    <w:p w14:paraId="58F86433" w14:textId="77777777" w:rsidR="00E066B9" w:rsidRDefault="00E066B9" w:rsidP="00E066B9">
      <w:pPr>
        <w:autoSpaceDE w:val="0"/>
        <w:autoSpaceDN w:val="0"/>
        <w:adjustRightInd w:val="0"/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28"/>
        </w:rPr>
      </w:pPr>
      <w:r>
        <w:rPr>
          <w:rFonts w:ascii="Browallia New" w:hAnsi="Browallia New" w:cs="Browallia New"/>
          <w:b/>
          <w:bCs/>
          <w:color w:val="FF0000"/>
          <w:sz w:val="28"/>
          <w:cs/>
        </w:rPr>
        <w:t>**เมื่อท่านชำระเงินค่าทัวร์ให้กับทางบริษัทฯ แล้วทางบริษัทฯ จะถือว่าท่านได้ยอมรับเงื่อนไขข้อตกลงทั้งหมดนี้แล้ว**</w:t>
      </w:r>
    </w:p>
    <w:p w14:paraId="4C28DA03" w14:textId="77777777" w:rsidR="00E066B9" w:rsidRDefault="00E066B9" w:rsidP="00E066B9">
      <w:pPr>
        <w:autoSpaceDE w:val="0"/>
        <w:autoSpaceDN w:val="0"/>
        <w:adjustRightInd w:val="0"/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ขอขอบพระคุณทุกท่าน ที่มอบความไว้วางใจ ให้เราบริการ **</w:t>
      </w:r>
    </w:p>
    <w:p w14:paraId="56407BA2" w14:textId="77777777" w:rsidR="00E066B9" w:rsidRDefault="00E066B9" w:rsidP="00E066B9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02D3C7D4" w14:textId="77777777" w:rsidR="00E066B9" w:rsidRDefault="00E066B9" w:rsidP="00E066B9">
      <w:pPr>
        <w:autoSpaceDE w:val="0"/>
        <w:autoSpaceDN w:val="0"/>
        <w:adjustRightInd w:val="0"/>
        <w:spacing w:after="60" w:line="276" w:lineRule="auto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5328EAF3" w14:textId="19DD118D" w:rsidR="00962807" w:rsidRPr="00E066B9" w:rsidRDefault="00962807" w:rsidP="00E066B9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sectPr w:rsidR="00962807" w:rsidRPr="00E066B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H SarabunPSK">
    <w:altName w:val="Microsoft Sans Serif"/>
    <w:panose1 w:val="020B0500040200020003"/>
    <w:charset w:val="DE"/>
    <w:family w:val="swiss"/>
    <w:pitch w:val="variable"/>
    <w:sig w:usb0="A100006F" w:usb1="5000205A" w:usb2="00000000" w:usb3="00000000" w:csb0="0001019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H Sarabun New">
    <w:altName w:val="Times New Roman"/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  <w:embedRegular r:id="rId1" w:fontKey="{E994C512-6F73-45A9-8F9C-AF492689D973}"/>
    <w:embedBold r:id="rId2" w:fontKey="{4864F819-94AF-4CA8-8558-B6F5427A00E2}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0000002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abstractNum w:abstractNumId="2" w15:restartNumberingAfterBreak="0">
    <w:nsid w:val="00000003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9692F6B"/>
    <w:multiLevelType w:val="hybridMultilevel"/>
    <w:tmpl w:val="70F87E6C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Theme="minorHAns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259021A"/>
    <w:multiLevelType w:val="hybridMultilevel"/>
    <w:tmpl w:val="70F87E6C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3312AC"/>
    <w:multiLevelType w:val="hybridMultilevel"/>
    <w:tmpl w:val="70F87E6C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B98279F"/>
    <w:multiLevelType w:val="hybridMultilevel"/>
    <w:tmpl w:val="971A3430"/>
    <w:lvl w:ilvl="0" w:tplc="76F647B6">
      <w:numFmt w:val="bullet"/>
      <w:lvlText w:val="-"/>
      <w:lvlJc w:val="left"/>
      <w:pPr>
        <w:ind w:left="720" w:hanging="360"/>
      </w:pPr>
      <w:rPr>
        <w:rFonts w:ascii="TH SarabunPSK" w:eastAsiaTheme="minorHAns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0"/>
  </w:num>
  <w:num w:numId="3">
    <w:abstractNumId w:val="1"/>
  </w:num>
  <w:num w:numId="4">
    <w:abstractNumId w:val="3"/>
  </w:num>
  <w:num w:numId="5">
    <w:abstractNumId w:val="7"/>
  </w:num>
  <w:num w:numId="6">
    <w:abstractNumId w:val="6"/>
  </w:num>
  <w:num w:numId="7">
    <w:abstractNumId w:val="2"/>
  </w:num>
  <w:num w:numId="8">
    <w:abstractNumId w:val="4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TrueTypeFonts/>
  <w:saveSubsetFonts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3886"/>
    <w:rsid w:val="0002013F"/>
    <w:rsid w:val="00047391"/>
    <w:rsid w:val="000679EE"/>
    <w:rsid w:val="00086FE8"/>
    <w:rsid w:val="000953A3"/>
    <w:rsid w:val="000A4866"/>
    <w:rsid w:val="000C01A6"/>
    <w:rsid w:val="000F3A60"/>
    <w:rsid w:val="000F74D7"/>
    <w:rsid w:val="00111871"/>
    <w:rsid w:val="00123C32"/>
    <w:rsid w:val="00130ECA"/>
    <w:rsid w:val="00141CAB"/>
    <w:rsid w:val="0016456F"/>
    <w:rsid w:val="00195D6A"/>
    <w:rsid w:val="001D5B2F"/>
    <w:rsid w:val="001E6112"/>
    <w:rsid w:val="0020384B"/>
    <w:rsid w:val="00217637"/>
    <w:rsid w:val="00234CBA"/>
    <w:rsid w:val="00282480"/>
    <w:rsid w:val="002A7C42"/>
    <w:rsid w:val="002B29F7"/>
    <w:rsid w:val="00321E10"/>
    <w:rsid w:val="003252F3"/>
    <w:rsid w:val="00351459"/>
    <w:rsid w:val="00351902"/>
    <w:rsid w:val="0037170D"/>
    <w:rsid w:val="00376FB4"/>
    <w:rsid w:val="003A5A9F"/>
    <w:rsid w:val="003B6D0F"/>
    <w:rsid w:val="003D57BA"/>
    <w:rsid w:val="003D79AE"/>
    <w:rsid w:val="00406E95"/>
    <w:rsid w:val="0042683E"/>
    <w:rsid w:val="004A03C2"/>
    <w:rsid w:val="004A1719"/>
    <w:rsid w:val="004C5CF9"/>
    <w:rsid w:val="004D2170"/>
    <w:rsid w:val="005113AF"/>
    <w:rsid w:val="0055584A"/>
    <w:rsid w:val="00565EEF"/>
    <w:rsid w:val="00581B98"/>
    <w:rsid w:val="00594372"/>
    <w:rsid w:val="005B0265"/>
    <w:rsid w:val="005C073D"/>
    <w:rsid w:val="005C7E7B"/>
    <w:rsid w:val="005D32C8"/>
    <w:rsid w:val="005D3589"/>
    <w:rsid w:val="005E5852"/>
    <w:rsid w:val="0063229D"/>
    <w:rsid w:val="00635D94"/>
    <w:rsid w:val="00663649"/>
    <w:rsid w:val="0069533B"/>
    <w:rsid w:val="006B78F7"/>
    <w:rsid w:val="006C5261"/>
    <w:rsid w:val="006C6FF4"/>
    <w:rsid w:val="007317C5"/>
    <w:rsid w:val="00733C23"/>
    <w:rsid w:val="007379FC"/>
    <w:rsid w:val="0076339A"/>
    <w:rsid w:val="00767A7A"/>
    <w:rsid w:val="00794BE2"/>
    <w:rsid w:val="007A6E3A"/>
    <w:rsid w:val="007D2D8A"/>
    <w:rsid w:val="007E7943"/>
    <w:rsid w:val="008007D5"/>
    <w:rsid w:val="00826A03"/>
    <w:rsid w:val="00831B0F"/>
    <w:rsid w:val="0083407E"/>
    <w:rsid w:val="00835C55"/>
    <w:rsid w:val="008533D1"/>
    <w:rsid w:val="00867F11"/>
    <w:rsid w:val="00891AF9"/>
    <w:rsid w:val="008B5FB2"/>
    <w:rsid w:val="008C72DE"/>
    <w:rsid w:val="00933886"/>
    <w:rsid w:val="009350AB"/>
    <w:rsid w:val="00962807"/>
    <w:rsid w:val="00962F3B"/>
    <w:rsid w:val="00986841"/>
    <w:rsid w:val="00997C52"/>
    <w:rsid w:val="009A05A2"/>
    <w:rsid w:val="009C3885"/>
    <w:rsid w:val="009D37EA"/>
    <w:rsid w:val="009F49AF"/>
    <w:rsid w:val="009F77D8"/>
    <w:rsid w:val="00A14E5C"/>
    <w:rsid w:val="00A541BC"/>
    <w:rsid w:val="00A57755"/>
    <w:rsid w:val="00AA50C1"/>
    <w:rsid w:val="00AB5BDF"/>
    <w:rsid w:val="00AD2803"/>
    <w:rsid w:val="00AE2008"/>
    <w:rsid w:val="00AF043B"/>
    <w:rsid w:val="00AF74BC"/>
    <w:rsid w:val="00B40BF3"/>
    <w:rsid w:val="00B857AF"/>
    <w:rsid w:val="00BA0A5D"/>
    <w:rsid w:val="00BD2D1C"/>
    <w:rsid w:val="00BD30EA"/>
    <w:rsid w:val="00C272A5"/>
    <w:rsid w:val="00C35FAA"/>
    <w:rsid w:val="00C50191"/>
    <w:rsid w:val="00C6773A"/>
    <w:rsid w:val="00CA735B"/>
    <w:rsid w:val="00CB0B40"/>
    <w:rsid w:val="00CE5CE9"/>
    <w:rsid w:val="00CF2F4C"/>
    <w:rsid w:val="00D2190A"/>
    <w:rsid w:val="00D23FF8"/>
    <w:rsid w:val="00D5055F"/>
    <w:rsid w:val="00D53A9A"/>
    <w:rsid w:val="00D90D11"/>
    <w:rsid w:val="00D96368"/>
    <w:rsid w:val="00D96890"/>
    <w:rsid w:val="00DA132B"/>
    <w:rsid w:val="00DA5205"/>
    <w:rsid w:val="00DC5D21"/>
    <w:rsid w:val="00DE366C"/>
    <w:rsid w:val="00DE4BE5"/>
    <w:rsid w:val="00DE7399"/>
    <w:rsid w:val="00E066B9"/>
    <w:rsid w:val="00E11D4C"/>
    <w:rsid w:val="00E1536C"/>
    <w:rsid w:val="00E176A8"/>
    <w:rsid w:val="00E20C99"/>
    <w:rsid w:val="00E60D46"/>
    <w:rsid w:val="00E65838"/>
    <w:rsid w:val="00E947EE"/>
    <w:rsid w:val="00EA4B68"/>
    <w:rsid w:val="00EA6A3E"/>
    <w:rsid w:val="00ED605E"/>
    <w:rsid w:val="00EF1C80"/>
    <w:rsid w:val="00F2617A"/>
    <w:rsid w:val="00F40179"/>
    <w:rsid w:val="00F86FD9"/>
    <w:rsid w:val="00F976A0"/>
    <w:rsid w:val="00FA6FEB"/>
    <w:rsid w:val="00FB11ED"/>
    <w:rsid w:val="00FC3A5E"/>
    <w:rsid w:val="00FD046F"/>
    <w:rsid w:val="00FD0F80"/>
    <w:rsid w:val="00FD39BF"/>
    <w:rsid w:val="00FF08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DDC522"/>
  <w15:docId w15:val="{9179C700-FA48-4DC2-AE0E-F01031AA80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ordia New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Pr>
      <w:b/>
      <w:bCs/>
    </w:rPr>
  </w:style>
  <w:style w:type="table" w:styleId="TableGrid">
    <w:name w:val="Table Grid"/>
    <w:basedOn w:val="TableNormal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272A5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272A5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228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276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09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02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5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328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37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94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6917754">
          <w:marLeft w:val="0"/>
          <w:marRight w:val="0"/>
          <w:marTop w:val="15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487638">
          <w:marLeft w:val="0"/>
          <w:marRight w:val="0"/>
          <w:marTop w:val="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9.jpeg"/><Relationship Id="rId21" Type="http://schemas.openxmlformats.org/officeDocument/2006/relationships/image" Target="media/image14.jpeg"/><Relationship Id="rId34" Type="http://schemas.openxmlformats.org/officeDocument/2006/relationships/image" Target="media/image27.jpeg"/><Relationship Id="rId42" Type="http://schemas.openxmlformats.org/officeDocument/2006/relationships/image" Target="media/image34.jpeg"/><Relationship Id="rId47" Type="http://schemas.openxmlformats.org/officeDocument/2006/relationships/image" Target="media/image39.jpeg"/><Relationship Id="rId50" Type="http://schemas.openxmlformats.org/officeDocument/2006/relationships/image" Target="media/image42.jpeg"/><Relationship Id="rId55" Type="http://schemas.openxmlformats.org/officeDocument/2006/relationships/image" Target="media/image49.jpeg"/><Relationship Id="rId63" Type="http://schemas.openxmlformats.org/officeDocument/2006/relationships/image" Target="media/image55.jpeg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9" Type="http://schemas.openxmlformats.org/officeDocument/2006/relationships/image" Target="media/image20.jpeg"/><Relationship Id="rId11" Type="http://schemas.openxmlformats.org/officeDocument/2006/relationships/image" Target="media/image6.jpeg"/><Relationship Id="rId24" Type="http://schemas.openxmlformats.org/officeDocument/2006/relationships/image" Target="media/image17.jpeg"/><Relationship Id="rId32" Type="http://schemas.openxmlformats.org/officeDocument/2006/relationships/image" Target="media/image25.jpeg"/><Relationship Id="rId37" Type="http://schemas.openxmlformats.org/officeDocument/2006/relationships/image" Target="media/image28.jpeg"/><Relationship Id="rId40" Type="http://schemas.openxmlformats.org/officeDocument/2006/relationships/image" Target="media/image34.png"/><Relationship Id="rId45" Type="http://schemas.openxmlformats.org/officeDocument/2006/relationships/image" Target="media/image35.jpeg"/><Relationship Id="rId53" Type="http://schemas.openxmlformats.org/officeDocument/2006/relationships/image" Target="media/image43.jpeg"/><Relationship Id="rId58" Type="http://schemas.openxmlformats.org/officeDocument/2006/relationships/image" Target="media/image48.jpeg"/><Relationship Id="rId66" Type="http://schemas.openxmlformats.org/officeDocument/2006/relationships/fontTable" Target="fontTable.xml"/><Relationship Id="rId5" Type="http://schemas.openxmlformats.org/officeDocument/2006/relationships/webSettings" Target="webSettings.xml"/><Relationship Id="rId61" Type="http://schemas.openxmlformats.org/officeDocument/2006/relationships/image" Target="media/image51.jpeg"/><Relationship Id="rId19" Type="http://schemas.openxmlformats.org/officeDocument/2006/relationships/image" Target="media/image13.jpeg"/><Relationship Id="rId14" Type="http://schemas.openxmlformats.org/officeDocument/2006/relationships/image" Target="media/image6.png"/><Relationship Id="rId22" Type="http://schemas.openxmlformats.org/officeDocument/2006/relationships/image" Target="media/image15.jpeg"/><Relationship Id="rId27" Type="http://schemas.openxmlformats.org/officeDocument/2006/relationships/image" Target="media/image21.jpeg"/><Relationship Id="rId30" Type="http://schemas.openxmlformats.org/officeDocument/2006/relationships/image" Target="media/image23.jpeg"/><Relationship Id="rId35" Type="http://schemas.openxmlformats.org/officeDocument/2006/relationships/image" Target="media/image29.jpeg"/><Relationship Id="rId43" Type="http://schemas.openxmlformats.org/officeDocument/2006/relationships/image" Target="media/image37.jpeg"/><Relationship Id="rId48" Type="http://schemas.openxmlformats.org/officeDocument/2006/relationships/image" Target="media/image40.jpeg"/><Relationship Id="rId56" Type="http://schemas.openxmlformats.org/officeDocument/2006/relationships/image" Target="media/image50.jpeg"/><Relationship Id="rId64" Type="http://schemas.openxmlformats.org/officeDocument/2006/relationships/image" Target="media/image58.jpeg"/><Relationship Id="rId8" Type="http://schemas.openxmlformats.org/officeDocument/2006/relationships/image" Target="media/image3.jpeg"/><Relationship Id="rId51" Type="http://schemas.openxmlformats.org/officeDocument/2006/relationships/image" Target="media/image45.jpeg"/><Relationship Id="rId3" Type="http://schemas.openxmlformats.org/officeDocument/2006/relationships/styles" Target="styles.xml"/><Relationship Id="rId12" Type="http://schemas.openxmlformats.org/officeDocument/2006/relationships/image" Target="media/image7.jpeg"/><Relationship Id="rId17" Type="http://schemas.openxmlformats.org/officeDocument/2006/relationships/image" Target="media/image10.jpeg"/><Relationship Id="rId25" Type="http://schemas.openxmlformats.org/officeDocument/2006/relationships/image" Target="media/image18.jpeg"/><Relationship Id="rId33" Type="http://schemas.openxmlformats.org/officeDocument/2006/relationships/image" Target="media/image26.jpeg"/><Relationship Id="rId38" Type="http://schemas.openxmlformats.org/officeDocument/2006/relationships/image" Target="media/image31.jpeg"/><Relationship Id="rId46" Type="http://schemas.openxmlformats.org/officeDocument/2006/relationships/image" Target="media/image36.jpeg"/><Relationship Id="rId59" Type="http://schemas.openxmlformats.org/officeDocument/2006/relationships/image" Target="media/image53.jpeg"/><Relationship Id="rId67" Type="http://schemas.openxmlformats.org/officeDocument/2006/relationships/theme" Target="theme/theme1.xml"/><Relationship Id="rId20" Type="http://schemas.openxmlformats.org/officeDocument/2006/relationships/image" Target="media/image11.jpeg"/><Relationship Id="rId41" Type="http://schemas.openxmlformats.org/officeDocument/2006/relationships/image" Target="media/image32.jpeg"/><Relationship Id="rId54" Type="http://schemas.openxmlformats.org/officeDocument/2006/relationships/image" Target="media/image44.jpeg"/><Relationship Id="rId62" Type="http://schemas.openxmlformats.org/officeDocument/2006/relationships/image" Target="media/image52.jpe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28" Type="http://schemas.openxmlformats.org/officeDocument/2006/relationships/image" Target="media/image22.jpeg"/><Relationship Id="rId36" Type="http://schemas.openxmlformats.org/officeDocument/2006/relationships/image" Target="media/image30.jpeg"/><Relationship Id="rId49" Type="http://schemas.openxmlformats.org/officeDocument/2006/relationships/image" Target="media/image41.jpeg"/><Relationship Id="rId57" Type="http://schemas.openxmlformats.org/officeDocument/2006/relationships/image" Target="media/image47.jpeg"/><Relationship Id="rId10" Type="http://schemas.openxmlformats.org/officeDocument/2006/relationships/image" Target="media/image5.jpeg"/><Relationship Id="rId31" Type="http://schemas.openxmlformats.org/officeDocument/2006/relationships/image" Target="media/image24.jpeg"/><Relationship Id="rId44" Type="http://schemas.openxmlformats.org/officeDocument/2006/relationships/image" Target="media/image38.jpeg"/><Relationship Id="rId52" Type="http://schemas.openxmlformats.org/officeDocument/2006/relationships/image" Target="media/image46.jpeg"/><Relationship Id="rId60" Type="http://schemas.openxmlformats.org/officeDocument/2006/relationships/image" Target="media/image54.jpeg"/><Relationship Id="rId65" Type="http://schemas.openxmlformats.org/officeDocument/2006/relationships/image" Target="media/image59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3" Type="http://schemas.openxmlformats.org/officeDocument/2006/relationships/image" Target="media/image50.png"/><Relationship Id="rId18" Type="http://schemas.openxmlformats.org/officeDocument/2006/relationships/image" Target="media/image12.jpeg"/><Relationship Id="rId39" Type="http://schemas.openxmlformats.org/officeDocument/2006/relationships/image" Target="media/image33.jpeg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811D819-026D-46EC-8132-0E5402CD9A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203</TotalTime>
  <Pages>1</Pages>
  <Words>3517</Words>
  <Characters>20053</Characters>
  <Application>Microsoft Office Word</Application>
  <DocSecurity>0</DocSecurity>
  <Lines>167</Lines>
  <Paragraphs>47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23523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Orawan Sutikaew</dc:creator>
  <cp:lastModifiedBy>Windows User</cp:lastModifiedBy>
  <cp:revision>45</cp:revision>
  <cp:lastPrinted>2020-08-12T07:37:00Z</cp:lastPrinted>
  <dcterms:created xsi:type="dcterms:W3CDTF">2020-10-11T13:46:00Z</dcterms:created>
  <dcterms:modified xsi:type="dcterms:W3CDTF">2020-11-02T05:39:00Z</dcterms:modified>
</cp:coreProperties>
</file>