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1EB" w:rsidRPr="005B0AB0" w:rsidRDefault="00E92D35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noProof/>
        </w:rPr>
      </w:pPr>
      <w:r>
        <w:rPr>
          <w:noProof/>
        </w:rPr>
        <w:drawing>
          <wp:inline distT="0" distB="0" distL="0" distR="0" wp14:anchorId="23CED61D" wp14:editId="14047517">
            <wp:extent cx="6858000" cy="685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941EB" w:rsidRDefault="002941EB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</w:p>
    <w:p w:rsidR="002941EB" w:rsidRDefault="002941EB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</w:p>
    <w:p w:rsidR="002941EB" w:rsidRDefault="00DC1646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>
        <w:rPr>
          <w:rFonts w:ascii="Browallia New" w:hAnsi="Browallia New" w:cs="Browallia New"/>
          <w:color w:val="FF0000"/>
          <w:sz w:val="36"/>
          <w:szCs w:val="36"/>
          <w:cs/>
        </w:rPr>
        <w:t xml:space="preserve">บินด้วยสายการบิน ไทยเวียดเจ็ท </w:t>
      </w:r>
      <w:r w:rsidR="00841216">
        <w:rPr>
          <w:rFonts w:ascii="Browallia New" w:hAnsi="Browallia New" w:cs="Browallia New"/>
          <w:color w:val="FF0000"/>
          <w:sz w:val="36"/>
          <w:szCs w:val="36"/>
        </w:rPr>
        <w:t>THAI VIET JET</w:t>
      </w:r>
      <w:r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841216">
        <w:rPr>
          <w:rFonts w:ascii="Browallia New" w:hAnsi="Browallia New" w:cs="Browallia New"/>
          <w:color w:val="FF0000"/>
          <w:sz w:val="36"/>
          <w:szCs w:val="36"/>
        </w:rPr>
        <w:t>(VZ)</w:t>
      </w:r>
      <w:r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841216">
        <w:rPr>
          <w:rFonts w:ascii="Browallia New" w:hAnsi="Browallia New" w:cs="Browallia New"/>
          <w:color w:val="FF0000"/>
          <w:sz w:val="36"/>
          <w:szCs w:val="36"/>
        </w:rPr>
        <w:t>:</w:t>
      </w:r>
      <w:r>
        <w:rPr>
          <w:rFonts w:ascii="Browallia New" w:hAnsi="Browallia New" w:cs="Browallia New"/>
          <w:color w:val="FF0000"/>
          <w:sz w:val="36"/>
          <w:szCs w:val="36"/>
          <w:cs/>
        </w:rPr>
        <w:t xml:space="preserve"> ขึ้นเครื่องที่สนามบินนานาชาติสุวรรณภูมิ (</w:t>
      </w:r>
      <w:r w:rsidR="00841216">
        <w:rPr>
          <w:rFonts w:ascii="Browallia New" w:hAnsi="Browallia New" w:cs="Browallia New"/>
          <w:color w:val="FF0000"/>
          <w:sz w:val="36"/>
          <w:szCs w:val="36"/>
        </w:rPr>
        <w:t>BKK</w:t>
      </w:r>
      <w:r>
        <w:rPr>
          <w:rFonts w:ascii="Browallia New" w:hAnsi="Browallia New" w:cs="Browallia New"/>
          <w:color w:val="FF0000"/>
          <w:sz w:val="36"/>
          <w:szCs w:val="36"/>
          <w:cs/>
        </w:rPr>
        <w:t>)</w:t>
      </w:r>
    </w:p>
    <w:p w:rsidR="002573BD" w:rsidRDefault="002573BD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>
        <w:rPr>
          <w:rFonts w:ascii="Browallia New" w:hAnsi="Browallia New" w:cs="Browallia New" w:hint="cs"/>
          <w:color w:val="FF0000"/>
          <w:sz w:val="36"/>
          <w:szCs w:val="36"/>
          <w:cs/>
        </w:rPr>
        <w:t>บินเข้าเมืองเชียงราย ออกเมืองเชียงใหม่ ไม่ย้อนทาง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2941EB" w:rsidTr="00A643B7">
        <w:trPr>
          <w:trHeight w:val="530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2941EB" w:rsidRDefault="00841216" w:rsidP="0072472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</w:t>
            </w:r>
            <w:r w:rsidR="002573B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2941EB" w:rsidRDefault="00841216" w:rsidP="002573B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(กรุงเทพ) </w:t>
            </w:r>
            <w:r w:rsidR="002573B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CEI</w:t>
            </w:r>
            <w:r w:rsidR="002573B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(เชียง</w:t>
            </w:r>
            <w:r w:rsidR="002573B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ราย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2573BD" w:rsidRDefault="002573B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09.35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11.00</w:t>
            </w:r>
          </w:p>
        </w:tc>
      </w:tr>
      <w:tr w:rsidR="002941EB" w:rsidTr="00A643B7">
        <w:trPr>
          <w:trHeight w:val="530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2941EB" w:rsidRDefault="0084121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</w:t>
            </w:r>
            <w:r w:rsidR="005F66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2573B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2941EB" w:rsidRDefault="0084121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CNX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(เชียงใหม่)-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(กรุงเทพ)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2941EB" w:rsidRDefault="002573BD" w:rsidP="002573B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BE592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DC164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A643B7" w:rsidTr="00A643B7">
        <w:trPr>
          <w:trHeight w:val="530"/>
        </w:trPr>
        <w:tc>
          <w:tcPr>
            <w:tcW w:w="10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3B7" w:rsidRDefault="00A643B7" w:rsidP="002573B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กรุ๊ปวันที่ 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</w:tr>
      <w:tr w:rsidR="00A643B7" w:rsidTr="00AC06D3">
        <w:trPr>
          <w:trHeight w:val="530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A643B7" w:rsidRDefault="00841216" w:rsidP="00AC06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>VZ</w:t>
            </w:r>
            <w:r w:rsidR="00A643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A643B7" w:rsidRDefault="00841216" w:rsidP="00AC06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A643B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(กรุงเทพ) 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CEI</w:t>
            </w:r>
            <w:r w:rsidR="00A643B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(เชียง</w:t>
            </w:r>
            <w:r w:rsidR="00A643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ราย</w:t>
            </w:r>
            <w:r w:rsidR="00A643B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:rsidR="00A643B7" w:rsidRDefault="00841216" w:rsidP="00A643B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</w:t>
            </w:r>
            <w:r w:rsidR="00A643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="00A643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A643B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A643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</w:t>
            </w:r>
            <w:r w:rsidR="00A643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55</w:t>
            </w:r>
          </w:p>
        </w:tc>
      </w:tr>
      <w:tr w:rsidR="00A643B7" w:rsidTr="00AC06D3">
        <w:trPr>
          <w:trHeight w:val="530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A643B7" w:rsidRDefault="00841216" w:rsidP="00AC06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</w:t>
            </w:r>
            <w:r w:rsidR="005F66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A643B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A643B7" w:rsidRDefault="00841216" w:rsidP="00AC06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CNX</w:t>
            </w:r>
            <w:r w:rsidR="00A643B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(เชียงใหม่)-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A643B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(กรุงเทพ)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A643B7" w:rsidRDefault="00A643B7" w:rsidP="00AC06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A643B7" w:rsidTr="00AC06D3">
        <w:trPr>
          <w:trHeight w:val="530"/>
        </w:trPr>
        <w:tc>
          <w:tcPr>
            <w:tcW w:w="10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3B7" w:rsidRDefault="00A643B7" w:rsidP="00A643B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กรุ๊ปวันที่ 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</w:tr>
    </w:tbl>
    <w:p w:rsidR="005B0AB0" w:rsidRDefault="005B0AB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:rsidR="002941EB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:rsidR="002941EB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2941EB" w:rsidRDefault="002941EB">
      <w:pPr>
        <w:pStyle w:val="ListParagraph"/>
        <w:tabs>
          <w:tab w:val="left" w:pos="54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:rsidR="002941EB" w:rsidRDefault="00841216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t>DAY1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>– ท่าอากาศยาน</w:t>
      </w:r>
      <w:r w:rsidR="00A643B7">
        <w:rPr>
          <w:rFonts w:ascii="Browallia New" w:hAnsi="Browallia New" w:cs="Browallia New" w:hint="cs"/>
          <w:b/>
          <w:bCs/>
          <w:sz w:val="34"/>
          <w:szCs w:val="34"/>
          <w:cs/>
        </w:rPr>
        <w:t>เชียงราย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681E02">
        <w:rPr>
          <w:rFonts w:ascii="Browallia New" w:hAnsi="Browallia New" w:cs="Browallia New" w:hint="cs"/>
          <w:b/>
          <w:bCs/>
          <w:sz w:val="34"/>
          <w:szCs w:val="34"/>
          <w:cs/>
        </w:rPr>
        <w:t>ไร่ชาฉุยฟง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EF2969">
        <w:rPr>
          <w:rFonts w:ascii="Browallia New" w:hAnsi="Browallia New" w:cs="Browallia New" w:hint="cs"/>
          <w:b/>
          <w:bCs/>
          <w:sz w:val="34"/>
          <w:szCs w:val="34"/>
          <w:cs/>
        </w:rPr>
        <w:t>พระตำหนักดอยตุง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EF2969">
        <w:rPr>
          <w:rFonts w:ascii="Browallia New" w:hAnsi="Browallia New" w:cs="Browallia New" w:hint="cs"/>
          <w:b/>
          <w:bCs/>
          <w:sz w:val="34"/>
          <w:szCs w:val="34"/>
          <w:cs/>
        </w:rPr>
        <w:t>สวนแม่ฟ้าหลวง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EF2969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พระธาตุดอยตุง </w:t>
      </w:r>
      <w:r w:rsidR="00EF2969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EF2969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ดอยช้างมูบ </w:t>
      </w:r>
      <w:r w:rsidR="00EF2969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EF2969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ผาฮี๊- ถ้ำหลวง ขุนน้ำนางนอน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    </w:t>
      </w:r>
      <w:proofErr w:type="gramStart"/>
      <w:r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4"/>
          <w:szCs w:val="34"/>
        </w:rPr>
        <w:t>B/L/D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)    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:rsidR="002941EB" w:rsidRDefault="00A643B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**เช้า**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ท่าอากาศยา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สุวรรณภูมิ</w:t>
      </w:r>
      <w:r w:rsidR="00DC1646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ชั้น 4 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เคาน์เตอร์สายการบิน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 เวียดเจ็ต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(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)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และมัคคุเทศก์คอยให้คำแนะนำมาตรการการป้องกัน </w:t>
      </w:r>
      <w:r w:rsidR="008412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:rsidR="002941EB" w:rsidRDefault="0084121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="00DC164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DC164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:rsidR="00A643B7" w:rsidRPr="00A643B7" w:rsidRDefault="00A643B7" w:rsidP="00A643B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43B7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 กรุ</w:t>
      </w:r>
      <w:r w:rsidRPr="00A643B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๊ป </w:t>
      </w:r>
      <w:r w:rsidR="00841216" w:rsidRPr="00A643B7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30 – 01 </w:t>
      </w:r>
      <w:r w:rsidRPr="00A643B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มกราคม 2564  นัดเวลา 07.00 น.       </w:t>
      </w:r>
      <w:r w:rsidRPr="00A643B7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กรุ</w:t>
      </w:r>
      <w:r w:rsidRPr="00A643B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๊ป </w:t>
      </w:r>
      <w:r w:rsidR="00841216" w:rsidRPr="00A643B7">
        <w:rPr>
          <w:rFonts w:ascii="Browallia New" w:hAnsi="Browallia New" w:cs="Browallia New"/>
          <w:b/>
          <w:bCs/>
          <w:sz w:val="32"/>
          <w:szCs w:val="32"/>
          <w:highlight w:val="yellow"/>
        </w:rPr>
        <w:t>3</w:t>
      </w:r>
      <w:r w:rsidRPr="00A643B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</w:t>
      </w:r>
      <w:r w:rsidR="00841216" w:rsidRPr="00A643B7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– 0</w:t>
      </w:r>
      <w:r w:rsidRPr="00A643B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="00841216" w:rsidRPr="00A643B7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A643B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มกราคม 2564  นัดเวลา 04.00 น.</w:t>
      </w:r>
    </w:p>
    <w:p w:rsidR="002941EB" w:rsidRDefault="00681E02" w:rsidP="00A643B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..........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 ออกเดินทางสู่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เชียงราย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จังหวัดเชียง</w:t>
      </w:r>
      <w:r w:rsidR="00A6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ราย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 เวียดเจ็ต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(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)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:rsidR="00A643B7" w:rsidRPr="00EF2969" w:rsidRDefault="00A643B7" w:rsidP="00A643B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กรุ๊ป 30 </w:t>
      </w:r>
      <w:r w:rsidRPr="00EF296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–</w:t>
      </w:r>
      <w:r w:rsidRP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01  มกราคม 64 เดินทางโดย </w:t>
      </w:r>
      <w:r w:rsidR="00841216" w:rsidRPr="00EF296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VZ138  </w:t>
      </w:r>
      <w:r w:rsid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เวลา</w:t>
      </w:r>
      <w:r w:rsidRP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09.35 </w:t>
      </w:r>
      <w:r w:rsidRPr="00EF296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–</w:t>
      </w:r>
      <w:r w:rsidRP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11.00 บริการอาหารเช้าแบบกล่อง </w:t>
      </w:r>
    </w:p>
    <w:p w:rsidR="00A643B7" w:rsidRPr="00EF2969" w:rsidRDefault="00A643B7" w:rsidP="00A643B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EF296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กรุ๊ป 31 </w:t>
      </w:r>
      <w:r w:rsidRPr="00EF296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–</w:t>
      </w:r>
      <w:r w:rsidRP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02 มกราคม 64 เดินทางโดย </w:t>
      </w:r>
      <w:r w:rsidR="00841216" w:rsidRPr="00EF2969">
        <w:rPr>
          <w:rFonts w:ascii="Browallia New" w:hAnsi="Browallia New" w:cs="Browallia New"/>
          <w:b/>
          <w:bCs/>
          <w:sz w:val="32"/>
          <w:szCs w:val="32"/>
          <w:highlight w:val="yellow"/>
        </w:rPr>
        <w:t>VZ13</w:t>
      </w:r>
      <w:r w:rsidRP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="00841216" w:rsidRPr="00EF296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 </w:t>
      </w:r>
      <w:r w:rsid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เวลา</w:t>
      </w:r>
      <w:r w:rsidRP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06.</w:t>
      </w:r>
      <w:r w:rsid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30 - </w:t>
      </w:r>
      <w:r w:rsidRP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07.</w:t>
      </w:r>
      <w:r w:rsid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55</w:t>
      </w:r>
      <w:r w:rsidRPr="00EF296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บริการอาหารเช้าณ ร้านโจ๊กเมืองเชียงราย</w:t>
      </w:r>
    </w:p>
    <w:p w:rsidR="002941EB" w:rsidRDefault="00DC164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5B0AB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ขอสงวนสิทธิ์ในการเปลี่ยนแปลงไฟล์ทและสายการบินที่ใกล้เคียงกัน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</w:p>
    <w:p w:rsidR="005B0AB0" w:rsidRPr="00C53DF1" w:rsidRDefault="005B0AB0" w:rsidP="005B0A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841216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:rsidR="005B0AB0" w:rsidRPr="00C53DF1" w:rsidRDefault="00841216" w:rsidP="005B0AB0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5B0AB0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5B0AB0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5B0AB0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:rsidR="002941EB" w:rsidRDefault="00681E02" w:rsidP="00681E0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..........  </w:t>
      </w:r>
      <w:r w:rsidR="00DC164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จังหวัดเชียงราย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เจ้าหน้าที่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คอยให้การต้อนรับ </w:t>
      </w:r>
    </w:p>
    <w:p w:rsidR="005B0AB0" w:rsidRDefault="005B0AB0" w:rsidP="005B0A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="00841216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:rsidR="002941EB" w:rsidRDefault="00DC1646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</w:t>
      </w:r>
    </w:p>
    <w:p w:rsidR="00681E02" w:rsidRDefault="00681E02" w:rsidP="00681E0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มุ่งหน้าเดินทางพาท่านชม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="00841216" w:rsidRPr="00581B98">
        <w:rPr>
          <w:rFonts w:ascii="Browallia New" w:hAnsi="Browallia New" w:cs="Browallia New"/>
          <w:sz w:val="32"/>
          <w:szCs w:val="32"/>
        </w:rPr>
        <w:t xml:space="preserve">500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 w:rsidR="00841216"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“รักออกอากาศ” </w:t>
      </w:r>
    </w:p>
    <w:p w:rsidR="005B0AB0" w:rsidRDefault="005B0AB0" w:rsidP="005B0AB0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07AB62C" wp14:editId="7EAB54A0">
                <wp:extent cx="6800850" cy="2352675"/>
                <wp:effectExtent l="0" t="0" r="0" b="9525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52675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33" name="Picture 18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" name="Picture 20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DC92797" id="Group 32" o:spid="_x0000_s1026" style="width:535.5pt;height:185.25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">
                  <v:imagedata r:id="rId8" o:title="A08D7804-099A-449F-B71F-55E3AF794B6D"/>
                  <v:path arrowok="t"/>
                  <o:lock v:ext="edit" aspectratio="f"/>
                </v:shape>
                <v:shape id="Picture 20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">
                  <v:imagedata r:id="rId9" o:title="จิบชากลางไร่ที่ Chui Fong Tea-Café (ไร่ชาฉุยฟง) - room life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:rsidR="00681E02" w:rsidRPr="00581B98" w:rsidRDefault="00681E02" w:rsidP="00681E0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:rsidR="00681E02" w:rsidRPr="00581B98" w:rsidRDefault="00681E02" w:rsidP="00681E02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พระตำหนักดอยตุงและสวนแม่ฟ้าหลวง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81B98"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ก่อตั้งขึ้นจากพระราชดำริของ</w:t>
      </w:r>
      <w:r w:rsidR="00841216"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สมเด็จพระศรีนครินทราบรมราชชนนี หรือสมเด็จย่า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อาคารพระตำหนักดอยตุง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 </w:t>
      </w:r>
      <w:r w:rsidRPr="00581B98">
        <w:rPr>
          <w:rFonts w:ascii="Browallia New" w:hAnsi="Browallia New" w:cs="Browallia New"/>
          <w:color w:val="444444"/>
          <w:sz w:val="32"/>
          <w:szCs w:val="32"/>
          <w:shd w:val="clear" w:color="auto" w:fill="FFFFFF"/>
          <w:cs/>
        </w:rPr>
        <w:t>ถือเป็นบ้านหลังแรกของสมเด็จย่า สร้างขึ้นโดยใช้พระราชทรัพย์ส่วนพระองค์ ที่เน้นความเรียบง่ายและการใช้ประโยชน์</w:t>
      </w:r>
      <w:r w:rsidR="00841216"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มีลักษณะการก่อสร้างเป็นการผสมผสานระหว่าง</w:t>
      </w:r>
      <w:r w:rsidR="00841216" w:rsidRPr="00581B98"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สถาปัตยกรรมล้านนา บ้านปีกไม้ และบ้านแบบพื้นเมือง ของประเทศสวิตเซอร์แลนด์ ไฮไลท์สำคัญในการมาเที่ยวดอยตุง</w:t>
      </w:r>
      <w:r w:rsidR="00841216"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นั่นก็คือการเก็บภาพความประทับใจกับ</w:t>
      </w:r>
      <w:r w:rsidRPr="00581B98"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ทุ่งดอกไม้สีสัน</w:t>
      </w:r>
    </w:p>
    <w:p w:rsidR="00681E02" w:rsidRDefault="00681E02" w:rsidP="00681E02">
      <w:pPr>
        <w:spacing w:after="0" w:line="240" w:lineRule="auto"/>
        <w:ind w:left="180" w:firstLine="540"/>
        <w:jc w:val="thaiDistribute"/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</w:rPr>
      </w:pPr>
      <w:r w:rsidRPr="00581B98"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สดใส</w:t>
      </w:r>
      <w:r w:rsidR="00841216"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นั่นคือ</w:t>
      </w:r>
      <w:r w:rsidR="00841216"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สวนแม่ฟ้าหลวง</w:t>
      </w:r>
      <w:r w:rsidR="00841216" w:rsidRPr="00581B98"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เป็นสวนดอกไม้เมืองหนาวในหุบเข</w:t>
      </w:r>
      <w:r w:rsidRPr="00581B98">
        <w:rPr>
          <w:rStyle w:val="Strong"/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า</w:t>
      </w:r>
    </w:p>
    <w:p w:rsidR="005B0AB0" w:rsidRPr="00581B98" w:rsidRDefault="005B0AB0" w:rsidP="005B0AB0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</w:pPr>
      <w:r w:rsidRPr="00581B98">
        <w:rPr>
          <w:rFonts w:ascii="Browallia New" w:hAnsi="Browallia New" w:cs="Browallia New"/>
          <w:noProof/>
          <w:color w:val="0A0A0A"/>
          <w:sz w:val="32"/>
          <w:szCs w:val="32"/>
        </w:rPr>
        <mc:AlternateContent>
          <mc:Choice Requires="wpg">
            <w:drawing>
              <wp:inline distT="0" distB="0" distL="0" distR="0" wp14:anchorId="6B667F0A" wp14:editId="56248384">
                <wp:extent cx="6829425" cy="2286000"/>
                <wp:effectExtent l="0" t="0" r="9525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286000"/>
                          <a:chOff x="0" y="0"/>
                          <a:chExt cx="6423660" cy="2155825"/>
                        </a:xfrm>
                      </wpg:grpSpPr>
                      <pic:pic xmlns:pic="http://schemas.openxmlformats.org/drawingml/2006/picture">
                        <pic:nvPicPr>
                          <pic:cNvPr id="1028" name="Picture 2" descr="สวนแม่ฟ้าหลวง"/>
                          <pic:cNvPicPr>
                            <a:picLocks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15240"/>
                            <a:ext cx="3192780" cy="2140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4" descr="สวนแม่ฟ้าหลวง"/>
                          <pic:cNvPicPr>
                            <a:picLocks/>
                          </pic:cNvPicPr>
                        </pic:nvPicPr>
                        <pic:blipFill rotWithShape="1"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9920" y="0"/>
                            <a:ext cx="3253740" cy="215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2914B1" id="Group 5" o:spid="_x0000_s1026" style="width:537.75pt;height:180pt;mso-position-horizontal-relative:char;mso-position-vertical-relative:line" coordsize="64236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">
                <v:shape id="Picture 2" o:spid="_x0000_s1027" type="#_x0000_t75" alt="สวนแม่ฟ้าหลวง" style="position:absolute;top:152;width:31927;height:21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">
                  <v:imagedata r:id="rId12" o:title="สวนแม่ฟ้าหลวง"/>
                  <v:path arrowok="t"/>
                  <o:lock v:ext="edit" aspectratio="f"/>
                </v:shape>
                <v:shape id="Picture 4" o:spid="_x0000_s1028" type="#_x0000_t75" alt="สวนแม่ฟ้าหลวง" style="position:absolute;left:31699;width:32537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">
                  <v:imagedata r:id="rId13" o:title="สวนแม่ฟ้าหลวง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:rsidR="00681E02" w:rsidRDefault="00681E02" w:rsidP="00681E0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พระธาตุดอยตุง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="00841216" w:rsidRPr="00581B98">
        <w:rPr>
          <w:rFonts w:ascii="Browallia New" w:hAnsi="Browallia New" w:cs="Browallia New"/>
          <w:sz w:val="32"/>
          <w:szCs w:val="32"/>
        </w:rPr>
        <w:t xml:space="preserve">2 </w:t>
      </w:r>
      <w:r w:rsidRPr="00581B98">
        <w:rPr>
          <w:rFonts w:ascii="Browallia New" w:hAnsi="Browallia New" w:cs="Browallia New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:rsidR="005B0AB0" w:rsidRDefault="00EF2969" w:rsidP="005B0AB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EE37F52" wp14:editId="289861C1">
            <wp:extent cx="6791325" cy="3800475"/>
            <wp:effectExtent l="0" t="0" r="9525" b="9525"/>
            <wp:docPr id="1030" name="Picture 3" descr="พระธาตุดอยตุ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791325" cy="38004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E02" w:rsidRDefault="00681E02" w:rsidP="005B0AB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:rsidR="005B0AB0" w:rsidRDefault="005B0AB0" w:rsidP="005B0AB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99FE94" wp14:editId="1FC838ED">
            <wp:extent cx="6781800" cy="3864864"/>
            <wp:effectExtent l="0" t="0" r="0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611203_181203_0011_1543771589.jp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356" cy="3872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AB0" w:rsidRDefault="005B0AB0" w:rsidP="005B0AB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681E02" w:rsidRDefault="00681E02" w:rsidP="00681E0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533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ร้านกาแฟภูผาฮี้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:rsidR="005B0AB0" w:rsidRDefault="005B0AB0" w:rsidP="005B0AB0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4EFFB31" wp14:editId="6584613D">
                <wp:extent cx="6800850" cy="2057400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057400"/>
                          <a:chOff x="0" y="0"/>
                          <a:chExt cx="6645910" cy="225552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9480" y="15240"/>
                            <a:ext cx="3186430" cy="2240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55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9213E57" id="Group 13" o:spid="_x0000_s1026" style="width:535.5pt;height:162pt;mso-position-horizontal-relative:char;mso-position-vertical-relative:line" coordsize="66459,2255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">
                <v:shape id="Picture 14" o:spid="_x0000_s1027" type="#_x0000_t75" style="position:absolute;left:34594;top:152;width:31865;height:22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">
                  <v:imagedata r:id="rId18" o:title=""/>
                  <v:path arrowok="t"/>
                </v:shape>
                <v:shape id="Picture 17" o:spid="_x0000_s1028" type="#_x0000_t75" style="position:absolute;width:35096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">
                  <v:imagedata r:id="rId19" o:title=""/>
                  <v:path arrowok="t"/>
                </v:shape>
                <w10:anchorlock/>
              </v:group>
            </w:pict>
          </mc:Fallback>
        </mc:AlternateContent>
      </w:r>
    </w:p>
    <w:p w:rsidR="005B0AB0" w:rsidRDefault="00681E02" w:rsidP="00681E0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 w:rsidR="00841216" w:rsidRPr="00581B98">
        <w:rPr>
          <w:rFonts w:ascii="Browallia New" w:hAnsi="Browallia New" w:cs="Browallia New"/>
          <w:sz w:val="32"/>
          <w:szCs w:val="32"/>
        </w:rPr>
        <w:t>,</w:t>
      </w:r>
      <w:r w:rsidRPr="00581B98">
        <w:rPr>
          <w:rFonts w:ascii="Browallia New" w:hAnsi="Browallia New" w:cs="Browallia New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:rsidR="00681E02" w:rsidRDefault="005B0AB0" w:rsidP="005B0AB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27381B6" wp14:editId="344412B0">
                <wp:extent cx="6877050" cy="2286000"/>
                <wp:effectExtent l="0" t="0" r="0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28600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30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739220" id="Group 18" o:spid="_x0000_s1026" style="width:541.5pt;height:180pt;mso-position-horizontal-relative:char;mso-position-vertical-relative:line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">
                <v:shape id="Picture 29" o:spid="_x0000_s1027" type="#_x0000_t75" alt="thamluang11" style="position:absolute;left:33189;width:33229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">
                  <v:imagedata r:id="rId22" o:title="thamluang11"/>
                  <v:path arrowok="t"/>
                </v:shape>
                <v:shape id="Picture 30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">
                  <v:imagedata r:id="rId23" o:title="ถ้ำหลวง-ขุนน้ำนางนอน' ย้อนตำนาน หุบเขาแห่งรักที่แสนเศร้า" cropright="-2f"/>
                  <v:path arrowok="t"/>
                </v:shape>
                <w10:anchorlock/>
              </v:group>
            </w:pict>
          </mc:Fallback>
        </mc:AlternateContent>
      </w:r>
    </w:p>
    <w:p w:rsidR="00681E02" w:rsidRPr="00581B98" w:rsidRDefault="00681E02" w:rsidP="00681E0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:rsidR="00681E02" w:rsidRPr="00581B98" w:rsidRDefault="00681E02" w:rsidP="00681E0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841216" w:rsidRPr="00112883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CHIANGRAI GREEN PARK RESORT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:rsidR="002941EB" w:rsidRDefault="00841216" w:rsidP="007E2BC3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8466C">
        <w:rPr>
          <w:rFonts w:ascii="Browallia New" w:hAnsi="Browallia New" w:cs="Browallia New" w:hint="cs"/>
          <w:b/>
          <w:bCs/>
          <w:sz w:val="36"/>
          <w:szCs w:val="36"/>
          <w:cs/>
        </w:rPr>
        <w:t>วัดร่องเสือเต้น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2B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8466C">
        <w:rPr>
          <w:rFonts w:ascii="Browallia New" w:hAnsi="Browallia New" w:cs="Browallia New" w:hint="cs"/>
          <w:b/>
          <w:bCs/>
          <w:sz w:val="36"/>
          <w:szCs w:val="36"/>
          <w:cs/>
        </w:rPr>
        <w:t>วัดร่องขุ่น</w:t>
      </w:r>
      <w:r w:rsidR="004F21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1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RYOKAN CAFE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>ม่อนแจ่ม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E2B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ม่อนแจ่ม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SKY WALK </w:t>
      </w:r>
      <w:r w:rsidR="007E2B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สวนดอกไม้ </w:t>
      </w:r>
      <w:r>
        <w:rPr>
          <w:rFonts w:ascii="Browallia New" w:hAnsi="Browallia New" w:cs="Browallia New"/>
          <w:b/>
          <w:bCs/>
          <w:sz w:val="36"/>
          <w:szCs w:val="36"/>
        </w:rPr>
        <w:t>I LOVE FLOWER FARM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51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กาดรินคำ         </w:t>
      </w:r>
      <w:r w:rsidR="009536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</w:t>
      </w:r>
      <w:proofErr w:type="gramStart"/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B/L/-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2941EB" w:rsidRDefault="00DC1646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9536E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:rsidR="001351C5" w:rsidRDefault="001351C5" w:rsidP="005B0A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841216"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:rsidR="005B0AB0" w:rsidRDefault="005B0AB0" w:rsidP="005B0AB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3A634F9" wp14:editId="4A4B1A6F">
                <wp:extent cx="6819900" cy="2381250"/>
                <wp:effectExtent l="0" t="0" r="0" b="0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8125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36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78003B" id="Group 35" o:spid="_x0000_s1026" style="width:537pt;height:187.5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">
                  <v:imagedata r:id="rId26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">
                  <v:imagedata r:id="rId27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:rsidR="004F2155" w:rsidRDefault="004F2155" w:rsidP="004F215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841216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841216"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:rsidR="00841216" w:rsidRDefault="00841216" w:rsidP="0084121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9D440BD" wp14:editId="7EC44948">
                <wp:extent cx="6822440" cy="2566035"/>
                <wp:effectExtent l="0" t="0" r="0" b="5715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2440" cy="2566035"/>
                          <a:chOff x="0" y="0"/>
                          <a:chExt cx="6822440" cy="256603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0425" y="0"/>
                            <a:ext cx="3422015" cy="2566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6615" cy="2566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3242627" id="Group 19" o:spid="_x0000_s1026" style="width:537.2pt;height:202.05pt;mso-position-horizontal-relative:char;mso-position-vertical-relative:line" coordsize="68224,25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">
                <v:shape id="Picture 15" o:spid="_x0000_s1027" type="#_x0000_t75" style="position:absolute;left:34004;width:34220;height:25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">
                  <v:imagedata r:id="rId30" o:title=""/>
                  <v:path arrowok="t"/>
                </v:shape>
                <v:shape id="Picture 16" o:spid="_x0000_s1028" type="#_x0000_t75" style="position:absolute;width:33966;height:25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:rsidR="004F2155" w:rsidRDefault="004F2155" w:rsidP="004F215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จากนั้นนำท่านออกเดินทางสู่ </w:t>
      </w:r>
      <w:r w:rsidR="00841216" w:rsidRPr="00E02079"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 xml:space="preserve">RYOKAN </w:t>
      </w:r>
      <w:r w:rsidR="00841216"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>CAFÉ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Pr="00E02079">
        <w:rPr>
          <w:rFonts w:ascii="Browallia New" w:hAnsi="Browallia New" w:cs="Browallia New"/>
          <w:sz w:val="32"/>
          <w:szCs w:val="32"/>
          <w:cs/>
        </w:rPr>
        <w:t>ตั้งอยู่ใน อำเภอแม่ลาว ร้านกาแฟและบ้านพักแบบญี่ปุ่น</w:t>
      </w:r>
      <w:r>
        <w:rPr>
          <w:rFonts w:ascii="Browallia New" w:hAnsi="Browallia New" w:cs="Browallia New"/>
          <w:sz w:val="32"/>
          <w:szCs w:val="32"/>
          <w:cs/>
        </w:rPr>
        <w:t xml:space="preserve">กลิ่นอายมินิมอล ท่ามกลางวิวสวยๆ </w:t>
      </w:r>
      <w:r w:rsidRPr="00E02079">
        <w:rPr>
          <w:rFonts w:ascii="Browallia New" w:hAnsi="Browallia New" w:cs="Browallia New"/>
          <w:sz w:val="32"/>
          <w:szCs w:val="32"/>
          <w:cs/>
        </w:rPr>
        <w:t>ของท้องทุ่งนาในบรรยากาศเย็นสบาย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ใกล้ๆคาเฟ่มีตัวการ์ตูนญี่ปุ่น</w:t>
      </w:r>
      <w:r w:rsidRPr="00E02079">
        <w:rPr>
          <w:rFonts w:ascii="Browallia New" w:hAnsi="Browallia New" w:cs="Browallia New"/>
          <w:sz w:val="32"/>
          <w:szCs w:val="32"/>
          <w:cs/>
        </w:rPr>
        <w:t>โทโทโร่ (</w:t>
      </w:r>
      <w:r w:rsidR="00841216" w:rsidRPr="00E02079">
        <w:rPr>
          <w:rFonts w:ascii="Browallia New" w:hAnsi="Browallia New" w:cs="Browallia New"/>
          <w:sz w:val="32"/>
          <w:szCs w:val="32"/>
        </w:rPr>
        <w:t xml:space="preserve">TOTORO) </w:t>
      </w:r>
      <w:r w:rsidRPr="00E02079">
        <w:rPr>
          <w:rFonts w:ascii="Browallia New" w:hAnsi="Browallia New" w:cs="Browallia New"/>
          <w:sz w:val="32"/>
          <w:szCs w:val="32"/>
          <w:cs/>
        </w:rPr>
        <w:t>ตัวสีเขียวยืนอยู่อันนี้ถือเป็นแลนด์มาร์ค</w:t>
      </w:r>
      <w:r>
        <w:rPr>
          <w:rFonts w:ascii="Browallia New" w:hAnsi="Browallia New" w:cs="Browallia New" w:hint="cs"/>
          <w:sz w:val="32"/>
          <w:szCs w:val="32"/>
          <w:cs/>
        </w:rPr>
        <w:t>ถือเป็นแลนด์มาร์คของที่นี่</w:t>
      </w:r>
    </w:p>
    <w:p w:rsidR="00841216" w:rsidRDefault="00841216" w:rsidP="00841216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A4D4C83" wp14:editId="227D0B4B">
                <wp:extent cx="6819900" cy="2133600"/>
                <wp:effectExtent l="0" t="0" r="0" b="0"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133600"/>
                          <a:chOff x="0" y="0"/>
                          <a:chExt cx="6642735" cy="2076450"/>
                        </a:xfrm>
                      </wpg:grpSpPr>
                      <pic:pic xmlns:pic="http://schemas.openxmlformats.org/drawingml/2006/picture">
                        <pic:nvPicPr>
                          <pic:cNvPr id="39" name="Picture 39" descr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75" y="9525"/>
                            <a:ext cx="364236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VCONNECT | Toy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888345A" id="Group 38" o:spid="_x0000_s1026" style="width:537pt;height:168pt;mso-position-horizontal-relative:char;mso-position-vertical-relative:line" coordsize="66427,2076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">
                <v:shape id="Picture 39" o:spid="_x0000_s1027" type="#_x0000_t75" alt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 style="position:absolute;left:30003;top:95;width:36424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">
                  <v:imagedata r:id="rId34" o:title="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"/>
                  <v:path arrowok="t"/>
                </v:shape>
                <v:shape id="Picture 40" o:spid="_x0000_s1028" type="#_x0000_t75" alt="VCONNECT | Toy Photography" style="position:absolute;width:31172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">
                  <v:imagedata r:id="rId35" o:title="VCONNECT | Toy Photography"/>
                  <v:path arrowok="t"/>
                </v:shape>
                <w10:anchorlock/>
              </v:group>
            </w:pict>
          </mc:Fallback>
        </mc:AlternateContent>
      </w:r>
    </w:p>
    <w:p w:rsidR="002941EB" w:rsidRPr="005A76A3" w:rsidRDefault="00841216" w:rsidP="005A76A3">
      <w:pPr>
        <w:spacing w:after="0"/>
        <w:ind w:left="-450" w:right="-720"/>
        <w:jc w:val="thaiDistribute"/>
        <w:rPr>
          <w:rFonts w:ascii="Browallia New" w:hAnsi="Browallia New" w:cs="Browallia New"/>
          <w:sz w:val="32"/>
          <w:szCs w:val="32"/>
        </w:rPr>
      </w:pPr>
      <w:r w:rsidRPr="00DC164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>เที่ยง</w:t>
      </w:r>
      <w:r w:rsidR="009326C1">
        <w:rPr>
          <w:rFonts w:ascii="Browallia New" w:hAnsi="Browallia New" w:cs="Browallia New"/>
          <w:sz w:val="32"/>
          <w:szCs w:val="32"/>
          <w:cs/>
        </w:rPr>
        <w:tab/>
      </w:r>
      <w:r w:rsidR="0031298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5A76A3" w:rsidRDefault="00841216" w:rsidP="005A76A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="00DC1646"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 w:rsidR="00DC164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A7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จังหวัดเชียงใหม่ </w:t>
      </w:r>
      <w:r w:rsidR="005A76A3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1.30 </w:t>
      </w:r>
      <w:r w:rsidR="005A76A3">
        <w:rPr>
          <w:rFonts w:ascii="Browallia New" w:hAnsi="Browallia New" w:cs="Browallia New" w:hint="cs"/>
          <w:sz w:val="32"/>
          <w:szCs w:val="32"/>
          <w:cs/>
        </w:rPr>
        <w:t>ชั่วโมง</w:t>
      </w:r>
    </w:p>
    <w:p w:rsidR="005A76A3" w:rsidRDefault="005A76A3" w:rsidP="005A76A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ดอยม่อนแจ่ม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B4526">
        <w:rPr>
          <w:rFonts w:ascii="Browallia New" w:hAnsi="Browallia New" w:cs="Browallia New"/>
          <w:sz w:val="32"/>
          <w:szCs w:val="32"/>
          <w:cs/>
        </w:rPr>
        <w:t>จุดชมวิวหลักๆ ของ ดอยม่อนแจ่ม มีอยู่สองด้าน ด้านหนึ่งเป็นทิวเขาสลับกันไปไกลสุดลูกหูลูกตา อีกด้านก็จะเป็นไร่ปลูกพืชต่างๆของโครงการหลวง ซึ่งจะเปลี่ยนพืชพรรณไปตามฤดูกาล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ในเขตม่อนแจ่ม จะมีสถานที่ท่องเที่ยวแห่งใหม่ </w:t>
      </w:r>
      <w:r w:rsidR="00841216" w:rsidRPr="00CB4526">
        <w:rPr>
          <w:rFonts w:ascii="Browallia New" w:hAnsi="Browallia New" w:cs="Browallia New"/>
          <w:b/>
          <w:bCs/>
          <w:color w:val="FF0000"/>
          <w:sz w:val="32"/>
          <w:szCs w:val="32"/>
        </w:rPr>
        <w:t>SKYWALK</w:t>
      </w:r>
      <w:r w:rsidR="00841216" w:rsidRPr="00CB4526">
        <w:rPr>
          <w:rFonts w:ascii="Browallia New" w:hAnsi="Browallia New" w:cs="Browallia New"/>
          <w:sz w:val="32"/>
          <w:szCs w:val="32"/>
        </w:rPr>
        <w:t xml:space="preserve"> </w:t>
      </w:r>
      <w:r w:rsidRPr="009C30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ม่อนแจ่ม</w:t>
      </w:r>
      <w:r w:rsidRPr="009C30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B4526">
        <w:rPr>
          <w:rFonts w:ascii="Browallia New" w:hAnsi="Browallia New" w:cs="Browallia New"/>
          <w:sz w:val="32"/>
          <w:szCs w:val="32"/>
          <w:cs/>
        </w:rPr>
        <w:t>เป็นสะพานไม้ไผ่ที่ทอดยาวเลาะตามแนวเชิงเขา ความยาวกว่า 200 เมตร สองข้างทางประดับด้วยดอกสร้อยหงอนไก่สีแดงสดไปตลอดแนว ส่วนที่ด้านล่างขอบสะพาน ก็มีทุ่งดอกคอสมอส สีชมพูสลับขาว กำลังเบ่งบานสะพรั่ง รวมถึงดอกไม้ชนิดอื่น ๆ ที่จะทยอยบานในช่วงหน้าหนาว เช่น ดอกบานไม่รู้โรย ดอกไฮเดรนเยีย ดอกมากาเร็ต ฯลฯ ซึ่งเราสามารถลงไปถ่ายรูปในทุ่งดอกไม้ได้แบบใกล้ชิด</w:t>
      </w:r>
    </w:p>
    <w:p w:rsidR="005A76A3" w:rsidRDefault="00841216" w:rsidP="005A76A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6840220" cy="2133600"/>
                <wp:effectExtent l="0" t="0" r="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220" cy="2133600"/>
                          <a:chOff x="0" y="0"/>
                          <a:chExt cx="7373620" cy="2478405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C:\Users\admin\Downloads\shutterstock_1771436828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698240" cy="246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C:\Users\admin\Downloads\shutterstock_411903589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6650" y="0"/>
                            <a:ext cx="3696970" cy="246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C4BBFF1" id="Group 20" o:spid="_x0000_s1026" style="width:538.6pt;height:168pt;mso-position-horizontal-relative:char;mso-position-vertical-relative:line" coordsize="73736,247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">
                <v:shape id="Picture 23" o:spid="_x0000_s1027" type="#_x0000_t75" style="position:absolute;top:95;width:36982;height:24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">
                  <v:imagedata r:id="rId38" o:title="shutterstock_1771436828"/>
                  <v:path arrowok="t"/>
                </v:shape>
                <v:shape id="Picture 24" o:spid="_x0000_s1028" type="#_x0000_t75" style="position:absolute;left:36766;width:36970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">
                  <v:imagedata r:id="rId39" o:title="shutterstock_411903589"/>
                  <v:path arrowok="t"/>
                </v:shape>
                <w10:anchorlock/>
              </v:group>
            </w:pict>
          </mc:Fallback>
        </mc:AlternateContent>
      </w:r>
    </w:p>
    <w:p w:rsidR="00873DD2" w:rsidRDefault="00873DD2" w:rsidP="00873DD2">
      <w:pPr>
        <w:spacing w:after="0"/>
        <w:ind w:left="720"/>
        <w:rPr>
          <w:rFonts w:ascii="Browallia New" w:hAnsi="Browallia New" w:cs="Browallia New"/>
          <w:color w:val="00B0F0"/>
          <w:sz w:val="32"/>
          <w:szCs w:val="32"/>
        </w:rPr>
      </w:pPr>
      <w:r w:rsidRPr="00FD0F8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41216" w:rsidRPr="007A6E3A">
        <w:rPr>
          <w:rFonts w:ascii="Browallia New" w:hAnsi="Browallia New" w:cs="Browallia New"/>
          <w:b/>
          <w:bCs/>
          <w:color w:val="FF0000"/>
          <w:sz w:val="32"/>
          <w:szCs w:val="32"/>
        </w:rPr>
        <w:t>I LOVE FLOWER FARM</w:t>
      </w:r>
      <w:r w:rsidR="00841216" w:rsidRPr="007A6E3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>สวนดอกไม้ที่ฮอตฮิตที่สุดในตอนนี้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 xml:space="preserve">สวนดอกไม้ขนาด </w:t>
      </w:r>
      <w:r w:rsidR="00841216" w:rsidRPr="007A6E3A">
        <w:rPr>
          <w:rFonts w:ascii="Browallia New" w:hAnsi="Browallia New" w:cs="Browallia New"/>
          <w:sz w:val="32"/>
          <w:szCs w:val="32"/>
        </w:rPr>
        <w:t xml:space="preserve">8 </w:t>
      </w:r>
      <w:r w:rsidRPr="007A6E3A">
        <w:rPr>
          <w:rFonts w:ascii="Browallia New" w:hAnsi="Browallia New" w:cs="Browallia New"/>
          <w:sz w:val="32"/>
          <w:szCs w:val="32"/>
          <w:cs/>
        </w:rPr>
        <w:t>ไร่ สะพรั่งไปด้วยหมู่มวลดอกไม้หลากหลายชนิด ทั้งดอกคัตเตอร์สีขาวละมุน ดอกลาเวนเดอร์สีม่วงสดใส และดอกมาร์กาเร็ต สีม่วงอ่อนที่ถ่ายรูปมุมไหนก็ออกมาสวย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 w:hint="cs"/>
          <w:color w:val="FF0000"/>
          <w:sz w:val="32"/>
          <w:szCs w:val="32"/>
          <w:cs/>
        </w:rPr>
        <w:t>พิเศษ</w:t>
      </w:r>
      <w:r w:rsidR="00841216" w:rsidRPr="007A6E3A">
        <w:rPr>
          <w:rFonts w:ascii="Browallia New" w:hAnsi="Browallia New" w:cs="Browallia New"/>
          <w:color w:val="FF0000"/>
          <w:sz w:val="32"/>
          <w:szCs w:val="32"/>
        </w:rPr>
        <w:t xml:space="preserve">!! WELCOME SET 1 </w:t>
      </w:r>
      <w:r w:rsidRPr="007A6E3A">
        <w:rPr>
          <w:rFonts w:ascii="Browallia New" w:hAnsi="Browallia New" w:cs="Browallia New"/>
          <w:color w:val="FF0000"/>
          <w:sz w:val="32"/>
          <w:szCs w:val="32"/>
          <w:cs/>
        </w:rPr>
        <w:t>ชุด</w:t>
      </w:r>
      <w:r w:rsidRPr="007A6E3A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</w:p>
    <w:p w:rsidR="00841216" w:rsidRDefault="00841216" w:rsidP="00841216">
      <w:pPr>
        <w:spacing w:after="0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DFE2D1D" wp14:editId="5B157EDC">
                <wp:extent cx="6829425" cy="2514600"/>
                <wp:effectExtent l="0" t="0" r="9525" b="0"/>
                <wp:docPr id="1071" name="Group 1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514600"/>
                          <a:chOff x="0" y="0"/>
                          <a:chExt cx="6667500" cy="2726690"/>
                        </a:xfrm>
                      </wpg:grpSpPr>
                      <pic:pic xmlns:pic="http://schemas.openxmlformats.org/drawingml/2006/picture">
                        <pic:nvPicPr>
                          <pic:cNvPr id="1069" name="Picture 1069" descr="THAI Smile Airways | คนหนีเที่ยว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710940" cy="272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0" name="Picture 1070" descr="สวยสุดใจ! ทุ่งดอกไม้แม่ริมเปิดเที่ยว 31 ต.ค.นี้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1840" y="7620"/>
                            <a:ext cx="337566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41F3679" id="Group 1071" o:spid="_x0000_s1026" style="width:537.75pt;height:198pt;mso-position-horizontal-relative:char;mso-position-vertical-relative:line" coordsize="66675,272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">
                <v:shape id="Picture 1069" o:spid="_x0000_s1027" type="#_x0000_t75" alt="THAI Smile Airways | คนหนีเที่ยว" style="position:absolute;width:37109;height:27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">
                  <v:imagedata r:id="rId42" o:title="THAI Smile Airways | คนหนีเที่ยว"/>
                  <v:path arrowok="t"/>
                </v:shape>
                <v:shape id="Picture 1070" o:spid="_x0000_s1028" type="#_x0000_t75" alt="สวยสุดใจ! ทุ่งดอกไม้แม่ริมเปิดเที่ยว 31 ต.ค.นี้" style="position:absolute;left:32918;top:76;width:33757;height:27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">
                  <v:imagedata r:id="rId43" o:title="สวยสุดใจ! ทุ่งดอกไม้แม่ริมเปิดเที่ยว 31 ต.ค"/>
                  <v:path arrowok="t"/>
                </v:shape>
                <w10:anchorlock/>
              </v:group>
            </w:pict>
          </mc:Fallback>
        </mc:AlternateContent>
      </w:r>
    </w:p>
    <w:p w:rsidR="00873DD2" w:rsidRPr="00757436" w:rsidRDefault="00873DD2" w:rsidP="00873DD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 ที่นี่มีสินค้าขายมากมายหลายอย่างไม่ว่าจะเป็นเสื้อผ้า เครื่องประดับ สินค้าพื้นเมืองพวกเครื่องเงิน และนอกจากนี้ยังเต็มไปด้วย ของอร่อย น่าทานมากมาย มีร้านน้ำ ร้านขนม ร้านของกินเล่น แซมไปกับบรรดาร้านค้าเต็มสองข้าง</w:t>
      </w:r>
      <w:r w:rsidRPr="00757436">
        <w:rPr>
          <w:rFonts w:ascii="Browallia New" w:hAnsi="Browallia New" w:cs="Browallia New"/>
          <w:sz w:val="32"/>
          <w:szCs w:val="32"/>
          <w:cs/>
        </w:rPr>
        <w:t>ถนน</w:t>
      </w:r>
      <w:r w:rsidR="00841216" w:rsidRPr="0075743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436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444E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กาดรินคำ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1444E8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กาดหน้ามอ</w:t>
      </w:r>
      <w:r w:rsidRPr="00757436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:rsidR="002941EB" w:rsidRPr="005A76A3" w:rsidRDefault="00DC1646" w:rsidP="005A76A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 w:rsidR="009536E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ถนนคนเดิน</w:t>
      </w:r>
    </w:p>
    <w:p w:rsidR="002941EB" w:rsidRDefault="00DC1646">
      <w:pPr>
        <w:spacing w:after="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 โรงแรมปางวิมาน เพลส รีโซเทล1 จ.เชียงใหม่ หรือเทียบเท่า</w:t>
      </w:r>
    </w:p>
    <w:p w:rsidR="002941EB" w:rsidRDefault="00841216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873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วัดศรีสุพรรณ </w:t>
      </w:r>
      <w:r w:rsidR="00873D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73DD2">
        <w:rPr>
          <w:rFonts w:ascii="Browallia New" w:hAnsi="Browallia New" w:cs="Browallia New" w:hint="cs"/>
          <w:b/>
          <w:bCs/>
          <w:sz w:val="36"/>
          <w:szCs w:val="36"/>
          <w:cs/>
        </w:rPr>
        <w:t>พระธาตุดอยสุเทพ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ห้วยตึงเฒ่า</w:t>
      </w:r>
      <w:r w:rsidR="00873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73D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73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BE592E">
        <w:rPr>
          <w:rFonts w:ascii="Browallia New" w:hAnsi="Browallia New" w:cs="Browallia New" w:hint="cs"/>
          <w:b/>
          <w:bCs/>
          <w:sz w:val="36"/>
          <w:szCs w:val="36"/>
          <w:cs/>
        </w:rPr>
        <w:t>พระธาตุดอยคำ</w:t>
      </w:r>
      <w:r w:rsidR="00873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59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592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BE59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CHOM CAFÉ</w:t>
      </w:r>
      <w:r w:rsidR="00FA2FA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A2F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ONE NIMMAN</w:t>
      </w:r>
      <w:r w:rsidR="00FA2F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 – กรุงเทพ(สุวรรณภูมิ)</w:t>
      </w:r>
      <w:r w:rsidR="00B3687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873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873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                                                                                    </w:t>
      </w:r>
    </w:p>
    <w:p w:rsidR="009536E4" w:rsidRDefault="00DC1646" w:rsidP="009536E4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84121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:rsidR="00873DD2" w:rsidRDefault="00873DD2" w:rsidP="00873DD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:rsidR="00873DD2" w:rsidRDefault="00873DD2" w:rsidP="00873DD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F75C660" wp14:editId="44482F82">
            <wp:extent cx="3409950" cy="2266315"/>
            <wp:effectExtent l="0" t="0" r="0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12" cy="227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2D35">
        <w:rPr>
          <w:rFonts w:ascii="Browallia New" w:hAnsi="Browallia New" w:cs="Browallia New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.75pt;height:180pt">
            <v:imagedata r:id="rId45" o:title="shutterstock_1110993149"/>
          </v:shape>
        </w:pict>
      </w:r>
    </w:p>
    <w:p w:rsidR="00873DD2" w:rsidRDefault="00873DD2" w:rsidP="00873DD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:rsidR="00873DD2" w:rsidRDefault="00841216" w:rsidP="00873DD2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6858000" cy="3352800"/>
            <wp:effectExtent l="0" t="0" r="0" b="0"/>
            <wp:docPr id="25" name="Picture 25" descr="shutterstock_1564562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564562671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69" b="9382"/>
                    <a:stretch/>
                  </pic:blipFill>
                  <pic:spPr bwMode="auto">
                    <a:xfrm>
                      <a:off x="0" y="0"/>
                      <a:ext cx="68580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6878" w:rsidRDefault="00873DD2" w:rsidP="005F668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เมนูพิเศษ ข้าวซอย</w:t>
      </w:r>
    </w:p>
    <w:p w:rsidR="00841216" w:rsidRDefault="00841216" w:rsidP="008412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พาท่านชมความสวยงาม</w:t>
      </w:r>
      <w:r>
        <w:rPr>
          <w:rFonts w:ascii="Browallia New" w:hAnsi="Browallia New" w:cs="Browallia New" w:hint="cs"/>
          <w:sz w:val="32"/>
          <w:szCs w:val="32"/>
          <w:cs/>
        </w:rPr>
        <w:t>และถ่ายรูป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ห้วยตึงเฒ่า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C3052">
        <w:rPr>
          <w:rFonts w:ascii="Browallia New" w:hAnsi="Browallia New" w:cs="Browallia New"/>
          <w:sz w:val="32"/>
          <w:szCs w:val="32"/>
          <w:cs/>
        </w:rPr>
        <w:t>ชมบรรยากาศทุ่งนากว้างใกล้เมืองเชียงใหม่ ถ่ายภาพกับ หุ่นฟางคิงคองยักษ์ ที่อ่างเก็บน้ำห้วยตึงเฒ่า สถานที่พักผ่อนของชาวเชียงใหม่ ที่สร้างความตื่นเต้นและดึงดูดให้นักท่องเที่ยวเดินทางมาถ่ายภาพหุ่นคิงคองและชมบรรยากาศทุ่งนาสีเขียวที่มีภูเขาเป็นฉากหลังอย่างไม่ขาดสาย มีสะพานไม้ไผ่ทอดยาวกลางนา นอกจากนี้ยังมีกระท่อมกลางนา ซึ่งเปิดให้บริการเป็นที่พักอีกด้วย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ภายในสถานที่มี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D1A6F">
        <w:rPr>
          <w:rFonts w:ascii="Browallia New" w:hAnsi="Browallia New" w:cs="Browallia New"/>
          <w:sz w:val="32"/>
          <w:szCs w:val="32"/>
          <w:cs/>
        </w:rPr>
        <w:t>หุ่นคิงคองยักษ์ พ่อ แม่ ลูก พร้อมหน้ากันทั้งครอบครัว  หุ่นตัวลูก ชื่อ “น้องแรมเพจ” มีความสูง 4 เมตร   ตัวแม่  มีความสูงกว่า 6 เมตรตั้งชื่อว่า “แม่ขวัญ”   ตัวพ่อ ชื่อ “พ่อโชคลาภ”  มีความสูงกว่า 8 เมตร  ซึ่งแต่ละตัวจะมีบันไดสำหรับขึ้นไปถ่ายภาพกับตัวคิงคองได้อีกด้วย  แนะนําให้นักท่องเที่ยวไปตอนเช้าก่อนเที่ยงเพราะจะได้ถ่ายภาพหุ่นคิงคองได้แบบไม่ย้อนแสง แต่ถ้ามาในช่วงเย็นก็จะได้สัมผัสบรรยากาศของทุ่งนาที่มีแสงสีทองส่องกระทบ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2D1A6F">
        <w:rPr>
          <w:rFonts w:ascii="Browallia New" w:hAnsi="Browallia New" w:cs="Browallia New"/>
          <w:sz w:val="32"/>
          <w:szCs w:val="32"/>
          <w:cs/>
        </w:rPr>
        <w:t>สะพานไม้ไผ่ท่ามกลางทุ่งนาสำหรับเดินเล่น ถ่ายภาพ ตลอดเส้นทางมีการจัดจุดถ่ายภาพเก๋ๆ อยู่หลายมุม ทั้งที่นั่งแบบล้านนา หุ่นไล่กา และสะพานไม้ขนาดเล็กกลางทุ่ง</w:t>
      </w:r>
    </w:p>
    <w:p w:rsidR="00841216" w:rsidRDefault="00841216" w:rsidP="005F668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5E74"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9F9249E" wp14:editId="65FEC4F8">
                <wp:extent cx="6637020" cy="2225040"/>
                <wp:effectExtent l="0" t="0" r="0" b="381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25040"/>
                          <a:chOff x="0" y="0"/>
                          <a:chExt cx="6649085" cy="2185670"/>
                        </a:xfrm>
                      </wpg:grpSpPr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8010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AF3437" id="Group 1027" o:spid="_x0000_s1026" style="width:522.6pt;height:175.2pt;mso-position-horizontal-relative:char;mso-position-vertical-relative:line" coordsize="66490,218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">
                <v:shape id="Picture 1025" o:spid="_x0000_s1027" type="#_x0000_t75" style="position:absolute;width:33147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">
                  <v:imagedata r:id="rId49" o:title=""/>
                  <v:path arrowok="t"/>
                </v:shape>
                <v:shape id="Picture 1026" o:spid="_x0000_s1028" type="#_x0000_t75" style="position:absolute;left:32689;width:33801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">
                  <v:imagedata r:id="rId50" o:title=""/>
                  <v:path arrowok="t"/>
                </v:shape>
                <w10:anchorlock/>
              </v:group>
            </w:pict>
          </mc:Fallback>
        </mc:AlternateContent>
      </w:r>
    </w:p>
    <w:p w:rsidR="00BE592E" w:rsidRDefault="00BE592E" w:rsidP="00BE592E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 w:rsidR="00841216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:rsidR="00BE592E" w:rsidRDefault="00BE592E" w:rsidP="00BE592E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28DCAE2" wp14:editId="54AD0EC6">
                <wp:extent cx="6915150" cy="23622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5150" cy="2362200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97DFB67" id="Group 9" o:spid="_x0000_s1026" style="width:544.5pt;height:186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"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53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54" o:title="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BE592E" w:rsidRDefault="00BE592E" w:rsidP="00BE592E">
      <w:pPr>
        <w:tabs>
          <w:tab w:val="left" w:pos="-90"/>
          <w:tab w:val="left" w:pos="270"/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 w:rsidR="00841216"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 w:rsidR="00841216"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:rsidR="00BE592E" w:rsidRDefault="00BE592E" w:rsidP="00BE592E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E1CB77F" wp14:editId="7EB83662">
                <wp:extent cx="6858000" cy="308610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3086100"/>
                          <a:chOff x="0" y="0"/>
                          <a:chExt cx="66916" cy="29375"/>
                        </a:xfrm>
                      </wpg:grpSpPr>
                      <pic:pic xmlns:pic="http://schemas.openxmlformats.org/drawingml/2006/picture">
                        <pic:nvPicPr>
                          <pic:cNvPr id="2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" cy="293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83" y="0"/>
                            <a:ext cx="46533" cy="29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50A0831" id="Group 1" o:spid="_x0000_s1026" style="width:540pt;height:243pt;mso-position-horizontal-relative:char;mso-position-vertical-relative:line" coordsize="66916,293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">
                <v:shape id="Image" o:spid="_x0000_s1027" type="#_x0000_t75" style="position:absolute;width:20478;height:29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">
                  <v:imagedata r:id="rId57" o:title=""/>
                </v:shape>
                <v:shape id="Image" o:spid="_x0000_s1028" type="#_x0000_t75" style="position:absolute;left:20383;width:46533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">
                  <v:imagedata r:id="rId58" o:title=""/>
                </v:shape>
                <w10:anchorlock/>
              </v:group>
            </w:pict>
          </mc:Fallback>
        </mc:AlternateContent>
      </w:r>
    </w:p>
    <w:p w:rsidR="005F6687" w:rsidRDefault="005F6687" w:rsidP="005F6687">
      <w:pPr>
        <w:tabs>
          <w:tab w:val="left" w:pos="450"/>
        </w:tabs>
        <w:spacing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41216"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 w:rsidR="0084121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 w:rsidR="00841216"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 w:rsidR="00841216"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:rsidR="005F6687" w:rsidRDefault="005F6687" w:rsidP="005F6687">
      <w:pPr>
        <w:tabs>
          <w:tab w:val="left" w:pos="450"/>
        </w:tabs>
        <w:spacing w:line="240" w:lineRule="auto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FE1CFF4" wp14:editId="54F39456">
                <wp:extent cx="6957694" cy="2181225"/>
                <wp:effectExtent l="0" t="0" r="0" b="9525"/>
                <wp:docPr id="1061" name="กลุ่ม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7694" cy="2181225"/>
                          <a:chOff x="0" y="9525"/>
                          <a:chExt cx="6967221" cy="2125980"/>
                        </a:xfrm>
                      </wpg:grpSpPr>
                      <pic:pic xmlns:pic="http://schemas.openxmlformats.org/drawingml/2006/picture">
                        <pic:nvPicPr>
                          <pic:cNvPr id="21" name="Image"/>
                          <pic:cNvPicPr/>
                        </pic:nvPicPr>
                        <pic:blipFill>
                          <a:blip r:embed="rId59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61950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Image"/>
                          <pic:cNvPicPr/>
                        </pic:nvPicPr>
                        <pic:blipFill>
                          <a:blip r:embed="rId60" cstate="print"/>
                          <a:srcRect/>
                          <a:stretch/>
                        </pic:blipFill>
                        <pic:spPr>
                          <a:xfrm>
                            <a:off x="3619501" y="9525"/>
                            <a:ext cx="334772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750B69C" id="กลุ่ม 33" o:spid="_x0000_s1026" style="width:547.85pt;height:171.75pt;mso-position-horizontal-relative:char;mso-position-vertical-relative:line" coordorigin=",95" coordsize="69672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">
                <v:shape id="Image" o:spid="_x0000_s1027" type="#_x0000_t75" style="position:absolute;top:95;width:36195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">
                  <v:imagedata r:id="rId61" o:title=""/>
                </v:shape>
                <v:shape id="Image" o:spid="_x0000_s1028" type="#_x0000_t75" style="position:absolute;left:36195;top:95;width:3347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">
                  <v:imagedata r:id="rId62" o:title=""/>
                </v:shape>
                <w10:anchorlock/>
              </v:group>
            </w:pict>
          </mc:Fallback>
        </mc:AlternateContent>
      </w:r>
    </w:p>
    <w:p w:rsidR="005F6687" w:rsidRDefault="005F6687" w:rsidP="005F6687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เย็น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อิสระอาหารเย็น ณ </w:t>
      </w:r>
      <w:r w:rsidR="00841216" w:rsidRPr="00E553DE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</w:rPr>
        <w:t>ONE NIMMAN</w:t>
      </w:r>
    </w:p>
    <w:p w:rsidR="002941EB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จังหวัดเชียงใหม่ </w:t>
      </w:r>
      <w:r>
        <w:rPr>
          <w:rFonts w:ascii="Browallia New" w:hAnsi="Browallia New" w:cs="Browallia New"/>
          <w:sz w:val="32"/>
          <w:szCs w:val="32"/>
          <w:cs/>
        </w:rPr>
        <w:t xml:space="preserve">เพื่อทำการเช็คอิน ณ </w:t>
      </w:r>
      <w:r w:rsidR="00841216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เคาน์เตอร์เช็คอินสายการบิน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 เวียดเจ็ต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(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)</w:t>
      </w:r>
    </w:p>
    <w:p w:rsidR="002941EB" w:rsidRDefault="005F668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="00DC1646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="00DC1646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="008412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C1646">
        <w:rPr>
          <w:rFonts w:ascii="Browallia New" w:hAnsi="Browallia New" w:cs="Browallia New"/>
          <w:sz w:val="32"/>
          <w:szCs w:val="32"/>
          <w:cs/>
        </w:rPr>
        <w:t>โดย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 เวียดเจ็ต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(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)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</w:p>
    <w:p w:rsidR="00841216" w:rsidRDefault="00841216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VZ121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:rsidR="00841216" w:rsidRDefault="00841216" w:rsidP="0084121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ขอสงวนสิทธิ์ในการเปลี่ยนแปลงไฟล์ทและสายการบินที่ใกล้เคียงกัน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</w:p>
    <w:p w:rsidR="00841216" w:rsidRPr="00C53DF1" w:rsidRDefault="00841216" w:rsidP="008412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:rsidR="00841216" w:rsidRPr="00C53DF1" w:rsidRDefault="00841216" w:rsidP="00841216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:rsidR="002941EB" w:rsidRDefault="005F668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40</w:t>
      </w:r>
      <w:r w:rsidR="00DC164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412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:rsidR="002941EB" w:rsidRDefault="002941E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4680"/>
        <w:gridCol w:w="3060"/>
        <w:gridCol w:w="3060"/>
      </w:tblGrid>
      <w:tr w:rsidR="002941EB">
        <w:trPr>
          <w:trHeight w:val="440"/>
        </w:trPr>
        <w:tc>
          <w:tcPr>
            <w:tcW w:w="4680" w:type="dxa"/>
            <w:shd w:val="clear" w:color="auto" w:fill="FFC000"/>
          </w:tcPr>
          <w:p w:rsidR="002941EB" w:rsidRDefault="00DC164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060" w:type="dxa"/>
            <w:shd w:val="clear" w:color="auto" w:fill="FFC000"/>
          </w:tcPr>
          <w:p w:rsidR="002941EB" w:rsidRDefault="00DC164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60" w:type="dxa"/>
            <w:shd w:val="clear" w:color="auto" w:fill="FFC000"/>
          </w:tcPr>
          <w:p w:rsidR="002941EB" w:rsidRDefault="00DC164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2941EB">
        <w:trPr>
          <w:trHeight w:val="359"/>
        </w:trPr>
        <w:tc>
          <w:tcPr>
            <w:tcW w:w="4680" w:type="dxa"/>
            <w:shd w:val="clear" w:color="auto" w:fill="C5E0B3"/>
          </w:tcPr>
          <w:p w:rsidR="002941EB" w:rsidRDefault="005F6687">
            <w:pPr>
              <w:tabs>
                <w:tab w:val="left" w:pos="-6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 w:rsidR="00BE592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</w:t>
            </w:r>
            <w:r w:rsidR="00BE592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="00BE592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 w:rsidR="008412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060" w:type="dxa"/>
            <w:shd w:val="clear" w:color="auto" w:fill="C5E0B3"/>
          </w:tcPr>
          <w:p w:rsidR="002941EB" w:rsidRDefault="00841216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11</w:t>
            </w:r>
            <w:r w:rsidR="00BE592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060" w:type="dxa"/>
            <w:shd w:val="clear" w:color="auto" w:fill="C5E0B3"/>
          </w:tcPr>
          <w:p w:rsidR="002941EB" w:rsidRDefault="00BE592E">
            <w:pPr>
              <w:tabs>
                <w:tab w:val="left" w:pos="720"/>
              </w:tabs>
              <w:ind w:left="-19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  <w:tr w:rsidR="005F6687">
        <w:trPr>
          <w:trHeight w:val="359"/>
        </w:trPr>
        <w:tc>
          <w:tcPr>
            <w:tcW w:w="4680" w:type="dxa"/>
            <w:shd w:val="clear" w:color="auto" w:fill="C5E0B3"/>
          </w:tcPr>
          <w:p w:rsidR="005F6687" w:rsidRDefault="00841216" w:rsidP="005F6687">
            <w:pPr>
              <w:tabs>
                <w:tab w:val="left" w:pos="-6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="005F66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</w:t>
            </w:r>
            <w:r w:rsidR="005F668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5F66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</w:t>
            </w:r>
            <w:r w:rsidR="005F66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060" w:type="dxa"/>
            <w:shd w:val="clear" w:color="auto" w:fill="C5E0B3"/>
          </w:tcPr>
          <w:p w:rsidR="005F6687" w:rsidRDefault="00841216" w:rsidP="005F6687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12</w:t>
            </w:r>
            <w:r w:rsidR="005F668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060" w:type="dxa"/>
            <w:shd w:val="clear" w:color="auto" w:fill="C5E0B3"/>
          </w:tcPr>
          <w:p w:rsidR="005F6687" w:rsidRDefault="005F6687" w:rsidP="005F6687">
            <w:pPr>
              <w:tabs>
                <w:tab w:val="left" w:pos="720"/>
              </w:tabs>
              <w:ind w:left="-19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</w:tbl>
    <w:p w:rsidR="002941EB" w:rsidRDefault="002941E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2941EB" w:rsidRDefault="00DC164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:rsidR="002941EB" w:rsidRDefault="00DC164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="00841216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841216"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:rsidR="002941EB" w:rsidRDefault="002941E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2941EB" w:rsidRDefault="00DC164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:rsidR="002941EB" w:rsidRDefault="00DC164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:rsidR="002941EB" w:rsidRDefault="002941E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2941EB" w:rsidRDefault="00DC1646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2941EB" w:rsidRDefault="002941E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41216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841216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841216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841216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841216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841216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841216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941EB" w:rsidRDefault="002941E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941EB" w:rsidRDefault="0084121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และภาษีหัก ณ ที่จ่าย </w:t>
      </w:r>
      <w:r>
        <w:rPr>
          <w:rFonts w:ascii="Browallia New" w:hAnsi="Browallia New" w:cs="Browallia New"/>
          <w:sz w:val="32"/>
          <w:szCs w:val="32"/>
        </w:rPr>
        <w:t>3%</w:t>
      </w:r>
    </w:p>
    <w:p w:rsidR="002941EB" w:rsidRPr="00BE592E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BE592E">
        <w:rPr>
          <w:rFonts w:ascii="Browallia New" w:hAnsi="Browallia New" w:cs="Browallia New"/>
          <w:sz w:val="32"/>
          <w:szCs w:val="32"/>
          <w:highlight w:val="yellow"/>
          <w:cs/>
        </w:rPr>
        <w:t>ทิปคนขับรถและมัคคุเทศก์ท่านละ 3</w:t>
      </w:r>
      <w:r w:rsidR="00841216" w:rsidRPr="00BE592E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Pr="00BE592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 </w:t>
      </w:r>
    </w:p>
    <w:p w:rsidR="002941EB" w:rsidRDefault="002941E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BE592E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</w:t>
      </w:r>
      <w:r w:rsidR="00841216">
        <w:rPr>
          <w:rFonts w:ascii="Browallia New" w:hAnsi="Browallia New" w:cs="Browallia New"/>
          <w:sz w:val="32"/>
          <w:szCs w:val="32"/>
          <w:highlight w:val="yellow"/>
        </w:rPr>
        <w:t>000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841216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2941EB" w:rsidRDefault="002941EB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2941EB" w:rsidRDefault="00DC164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2941EB" w:rsidRDefault="00DC164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2941EB" w:rsidRDefault="00DC164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2941EB" w:rsidRDefault="002941E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41216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841216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4121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4121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4121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="00841216"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941EB" w:rsidRDefault="002941EB">
      <w:pPr>
        <w:pStyle w:val="ListParagraph"/>
        <w:jc w:val="thaiDistribute"/>
        <w:rPr>
          <w:rFonts w:ascii="Browallia New" w:hAnsi="Browallia New" w:cs="Browallia New"/>
          <w:sz w:val="32"/>
          <w:szCs w:val="32"/>
        </w:rPr>
      </w:pPr>
    </w:p>
    <w:p w:rsidR="002941EB" w:rsidRDefault="002941E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941EB" w:rsidRDefault="00DC164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2941EB" w:rsidRDefault="00DC164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2941EB" w:rsidRDefault="002941E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2941EB">
      <w:pgSz w:w="12240" w:h="15840" w:code="1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C55E7B64-07B1-49D8-B102-F571D21C412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AA9B434F-AA65-4F92-BF23-2CB045BE4435}"/>
    <w:embedBold r:id="rId3" w:fontKey="{DE3FB932-725E-4D3A-950E-D21A170ACAF6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Bold r:id="rId4" w:subsetted="1" w:fontKey="{3A86622C-7291-499B-8E53-1E6D787B779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C658BD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1EB"/>
    <w:rsid w:val="001351C5"/>
    <w:rsid w:val="0018466C"/>
    <w:rsid w:val="0023074A"/>
    <w:rsid w:val="002573BD"/>
    <w:rsid w:val="002941EB"/>
    <w:rsid w:val="002B24F1"/>
    <w:rsid w:val="002D1A6F"/>
    <w:rsid w:val="0031298B"/>
    <w:rsid w:val="0039066B"/>
    <w:rsid w:val="004F2155"/>
    <w:rsid w:val="005A76A3"/>
    <w:rsid w:val="005B0AB0"/>
    <w:rsid w:val="005F6687"/>
    <w:rsid w:val="00681E02"/>
    <w:rsid w:val="0072472C"/>
    <w:rsid w:val="007B47AE"/>
    <w:rsid w:val="007E2BC3"/>
    <w:rsid w:val="00841216"/>
    <w:rsid w:val="00873DD2"/>
    <w:rsid w:val="00923040"/>
    <w:rsid w:val="00930ECE"/>
    <w:rsid w:val="009326C1"/>
    <w:rsid w:val="009536E4"/>
    <w:rsid w:val="009C3052"/>
    <w:rsid w:val="00A639C5"/>
    <w:rsid w:val="00A643B7"/>
    <w:rsid w:val="00B36878"/>
    <w:rsid w:val="00BE592E"/>
    <w:rsid w:val="00C77D26"/>
    <w:rsid w:val="00C94835"/>
    <w:rsid w:val="00CB4526"/>
    <w:rsid w:val="00CC6487"/>
    <w:rsid w:val="00DC1646"/>
    <w:rsid w:val="00E85FAD"/>
    <w:rsid w:val="00E92D35"/>
    <w:rsid w:val="00EA1273"/>
    <w:rsid w:val="00EF2969"/>
    <w:rsid w:val="00FA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0C5ED1-A9C1-4CB7-8452-B1657B463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81E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6.jpeg"/><Relationship Id="rId34" Type="http://schemas.openxmlformats.org/officeDocument/2006/relationships/image" Target="media/image30.png"/><Relationship Id="rId42" Type="http://schemas.openxmlformats.org/officeDocument/2006/relationships/image" Target="media/image38.jpeg"/><Relationship Id="rId47" Type="http://schemas.openxmlformats.org/officeDocument/2006/relationships/image" Target="media/image33.jpeg"/><Relationship Id="rId50" Type="http://schemas.openxmlformats.org/officeDocument/2006/relationships/image" Target="media/image46.jpeg"/><Relationship Id="rId55" Type="http://schemas.openxmlformats.org/officeDocument/2006/relationships/image" Target="media/image40.jpeg"/><Relationship Id="rId63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2.png"/><Relationship Id="rId11" Type="http://schemas.openxmlformats.org/officeDocument/2006/relationships/image" Target="media/image7.jpe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37" Type="http://schemas.openxmlformats.org/officeDocument/2006/relationships/image" Target="media/image26.jpeg"/><Relationship Id="rId40" Type="http://schemas.openxmlformats.org/officeDocument/2006/relationships/image" Target="media/image27.jpeg"/><Relationship Id="rId45" Type="http://schemas.openxmlformats.org/officeDocument/2006/relationships/image" Target="media/image30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5" Type="http://schemas.openxmlformats.org/officeDocument/2006/relationships/image" Target="media/image1.png"/><Relationship Id="rId61" Type="http://schemas.openxmlformats.org/officeDocument/2006/relationships/image" Target="media/image57.jpeg"/><Relationship Id="rId19" Type="http://schemas.openxmlformats.org/officeDocument/2006/relationships/image" Target="media/image1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36.jpeg"/><Relationship Id="rId56" Type="http://schemas.openxmlformats.org/officeDocument/2006/relationships/image" Target="media/image41.jpeg"/><Relationship Id="rId64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3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0.jpeg"/><Relationship Id="rId33" Type="http://schemas.openxmlformats.org/officeDocument/2006/relationships/image" Target="media/image24.jpeg"/><Relationship Id="rId38" Type="http://schemas.openxmlformats.org/officeDocument/2006/relationships/image" Target="media/image34.jpeg"/><Relationship Id="rId46" Type="http://schemas.openxmlformats.org/officeDocument/2006/relationships/image" Target="media/image32.jpeg"/><Relationship Id="rId59" Type="http://schemas.openxmlformats.org/officeDocument/2006/relationships/image" Target="media/image42.jpeg"/><Relationship Id="rId20" Type="http://schemas.openxmlformats.org/officeDocument/2006/relationships/image" Target="media/image15.jpeg"/><Relationship Id="rId41" Type="http://schemas.openxmlformats.org/officeDocument/2006/relationships/image" Target="media/image28.jpeg"/><Relationship Id="rId54" Type="http://schemas.openxmlformats.org/officeDocument/2006/relationships/image" Target="media/image50.png"/><Relationship Id="rId62" Type="http://schemas.openxmlformats.org/officeDocument/2006/relationships/image" Target="media/image58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1.png"/><Relationship Id="rId36" Type="http://schemas.openxmlformats.org/officeDocument/2006/relationships/image" Target="media/image25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png"/><Relationship Id="rId44" Type="http://schemas.openxmlformats.org/officeDocument/2006/relationships/image" Target="media/image29.jpeg"/><Relationship Id="rId52" Type="http://schemas.openxmlformats.org/officeDocument/2006/relationships/image" Target="media/image38.png"/><Relationship Id="rId60" Type="http://schemas.openxmlformats.org/officeDocument/2006/relationships/image" Target="media/image4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15</Pages>
  <Words>3095</Words>
  <Characters>17645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2020-07-13T09:12:00Z</cp:lastPrinted>
  <dcterms:created xsi:type="dcterms:W3CDTF">2020-11-02T07:10:00Z</dcterms:created>
  <dcterms:modified xsi:type="dcterms:W3CDTF">2020-11-02T09:48:00Z</dcterms:modified>
</cp:coreProperties>
</file>