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B536C9" w14:textId="11B40518" w:rsidR="00933886" w:rsidRPr="00A60C49" w:rsidRDefault="00933886" w:rsidP="00FD39BF">
      <w:pPr>
        <w:jc w:val="center"/>
        <w:rPr>
          <w:szCs w:val="22"/>
        </w:rPr>
      </w:pPr>
    </w:p>
    <w:p w14:paraId="5BBA5C9F" w14:textId="45FD1FD3" w:rsidR="00962807" w:rsidRDefault="00EF4184" w:rsidP="00FD39BF">
      <w:pPr>
        <w:jc w:val="center"/>
        <w:rPr>
          <w:szCs w:val="22"/>
          <w:cs/>
        </w:rPr>
      </w:pPr>
      <w:r>
        <w:rPr>
          <w:noProof/>
        </w:rPr>
        <w:drawing>
          <wp:inline distT="0" distB="0" distL="0" distR="0" wp14:anchorId="1ABAC2D6" wp14:editId="1C8984BB">
            <wp:extent cx="6645910" cy="66459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5669F" w14:textId="77777777" w:rsidR="00A60C49" w:rsidRPr="00581B98" w:rsidRDefault="00A60C49" w:rsidP="00FD39BF">
      <w:pPr>
        <w:jc w:val="center"/>
        <w:rPr>
          <w:szCs w:val="22"/>
        </w:rPr>
      </w:pPr>
    </w:p>
    <w:p w14:paraId="140AD9BE" w14:textId="6DEE9DF9" w:rsidR="00FD39BF" w:rsidRPr="00581B98" w:rsidRDefault="00FD39BF" w:rsidP="00FD39BF">
      <w:pPr>
        <w:tabs>
          <w:tab w:val="left" w:pos="4111"/>
        </w:tabs>
        <w:spacing w:after="0" w:line="276" w:lineRule="auto"/>
        <w:ind w:left="720" w:hanging="720"/>
        <w:jc w:val="center"/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บินด้วยสายการบิน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ไทยเวียดเจ็ท</w:t>
      </w: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THAI VIETJET</w:t>
      </w: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Pr="00581B9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VZ</w:t>
      </w: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) :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ขึ้นเครื่องที่สนามบินนานาชาติสุวรรณภูมิ </w:t>
      </w: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581B98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BKK</w:t>
      </w: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50"/>
        <w:gridCol w:w="3141"/>
      </w:tblGrid>
      <w:tr w:rsidR="00FD39BF" w:rsidRPr="00581B98" w14:paraId="2F869D47" w14:textId="77777777" w:rsidTr="002575E9">
        <w:tc>
          <w:tcPr>
            <w:tcW w:w="2190" w:type="dxa"/>
            <w:shd w:val="clear" w:color="auto" w:fill="FFF2CC"/>
          </w:tcPr>
          <w:p w14:paraId="7F4FF97A" w14:textId="77777777" w:rsidR="00FD39BF" w:rsidRPr="00EF4184" w:rsidRDefault="00FD39BF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VZ130</w:t>
            </w:r>
          </w:p>
        </w:tc>
        <w:tc>
          <w:tcPr>
            <w:tcW w:w="4950" w:type="dxa"/>
            <w:shd w:val="clear" w:color="auto" w:fill="FFF2CC"/>
          </w:tcPr>
          <w:p w14:paraId="3A22CB03" w14:textId="77777777" w:rsidR="00FD39BF" w:rsidRPr="00EF4184" w:rsidRDefault="00FD39BF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(กรุงเทพ) - 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CEI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(เชียงราย)</w:t>
            </w:r>
          </w:p>
        </w:tc>
        <w:tc>
          <w:tcPr>
            <w:tcW w:w="3141" w:type="dxa"/>
            <w:shd w:val="clear" w:color="auto" w:fill="FFF2CC"/>
          </w:tcPr>
          <w:p w14:paraId="63D2F825" w14:textId="77777777" w:rsidR="00FD39BF" w:rsidRPr="00EF4184" w:rsidRDefault="00FD39BF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  <w:tr w:rsidR="00FD39BF" w:rsidRPr="00581B98" w14:paraId="24CFC90B" w14:textId="77777777" w:rsidTr="002575E9">
        <w:trPr>
          <w:trHeight w:val="503"/>
        </w:trPr>
        <w:tc>
          <w:tcPr>
            <w:tcW w:w="2190" w:type="dxa"/>
            <w:shd w:val="clear" w:color="auto" w:fill="FBE4D5"/>
          </w:tcPr>
          <w:p w14:paraId="5A4C6D9B" w14:textId="77777777" w:rsidR="00FD39BF" w:rsidRPr="00EF4184" w:rsidRDefault="00FD39BF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VZ135</w:t>
            </w:r>
          </w:p>
        </w:tc>
        <w:tc>
          <w:tcPr>
            <w:tcW w:w="4950" w:type="dxa"/>
            <w:shd w:val="clear" w:color="auto" w:fill="FBE4D5"/>
          </w:tcPr>
          <w:p w14:paraId="4115B1B8" w14:textId="77777777" w:rsidR="00FD39BF" w:rsidRPr="00EF4184" w:rsidRDefault="00FD39BF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CEI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(เชียงราย)</w:t>
            </w:r>
            <w:r w:rsidRPr="00EF4184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- 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141" w:type="dxa"/>
            <w:shd w:val="clear" w:color="auto" w:fill="FBE4D5"/>
          </w:tcPr>
          <w:p w14:paraId="784FB496" w14:textId="77777777" w:rsidR="00FD39BF" w:rsidRPr="00EF4184" w:rsidRDefault="00FD39BF" w:rsidP="002575E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 w:rsidRPr="00EF41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</w:p>
        </w:tc>
      </w:tr>
    </w:tbl>
    <w:p w14:paraId="526069DC" w14:textId="77777777" w:rsidR="00FD39BF" w:rsidRPr="00581B98" w:rsidRDefault="00FD39BF" w:rsidP="00FD39BF">
      <w:pPr>
        <w:tabs>
          <w:tab w:val="left" w:pos="4111"/>
        </w:tabs>
        <w:spacing w:after="0" w:line="276" w:lineRule="auto"/>
        <w:ind w:firstLine="180"/>
        <w:jc w:val="center"/>
        <w:rPr>
          <w:rFonts w:ascii="Browallia New" w:eastAsiaTheme="minorHAnsi" w:hAnsi="Browallia New" w:cs="Browallia New"/>
          <w:b/>
          <w:bCs/>
          <w:color w:val="FF0000"/>
          <w:sz w:val="36"/>
          <w:szCs w:val="36"/>
          <w:highlight w:val="yellow"/>
        </w:rPr>
      </w:pPr>
      <w:r w:rsidRPr="00581B98">
        <w:rPr>
          <w:rFonts w:ascii="Browallia New" w:eastAsiaTheme="minorHAnsi" w:hAnsi="Browallia New" w:cs="Browallia New"/>
          <w:b/>
          <w:bCs/>
          <w:color w:val="FF0000"/>
          <w:sz w:val="36"/>
          <w:szCs w:val="36"/>
          <w:highlight w:val="yellow"/>
          <w:cs/>
        </w:rPr>
        <w:t>**</w:t>
      </w: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ไม่รวมน้ำหนักกระเป๋าสำหรับโหลดใต้ท้องเครื่อง และถือขึ้นเครื่องบินได้น้ำหนักไม่เกิน 7 ก.ก.**</w:t>
      </w:r>
    </w:p>
    <w:p w14:paraId="57CA05F8" w14:textId="77777777" w:rsidR="00FD39BF" w:rsidRPr="00581B98" w:rsidRDefault="00FD39BF" w:rsidP="00FD39BF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eastAsiaTheme="minorHAnsi" w:hAnsi="Browallia New" w:cs="Browallia New"/>
          <w:b/>
          <w:bCs/>
          <w:color w:val="FF0000"/>
          <w:sz w:val="36"/>
          <w:szCs w:val="36"/>
        </w:rPr>
      </w:pPr>
      <w:r w:rsidRPr="00581B98">
        <w:rPr>
          <w:rFonts w:ascii="Browallia New" w:eastAsiaTheme="minorHAnsi" w:hAnsi="Browallia New" w:cs="Browallia New" w:hint="cs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609DDB9F" w14:textId="77777777" w:rsidR="00FD39BF" w:rsidRPr="00581B98" w:rsidRDefault="00FD39BF" w:rsidP="00FD39BF">
      <w:pPr>
        <w:jc w:val="center"/>
        <w:rPr>
          <w:szCs w:val="22"/>
        </w:rPr>
      </w:pPr>
    </w:p>
    <w:p w14:paraId="15219B63" w14:textId="7E43AE64" w:rsidR="00962807" w:rsidRPr="00581B98" w:rsidRDefault="00962807" w:rsidP="00962807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(กรุงเทพฯ) สุวรรณภูมิ – ท่าอากาศนานาชาติแม่ฟ้าหลวง –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60C49">
        <w:rPr>
          <w:rFonts w:ascii="Browallia New" w:hAnsi="Browallia New" w:cs="Browallia New"/>
          <w:b/>
          <w:bCs/>
          <w:sz w:val="36"/>
          <w:szCs w:val="36"/>
          <w:cs/>
        </w:rPr>
        <w:t>ไร่ชา</w:t>
      </w:r>
      <w:r w:rsidR="00A60C49" w:rsidRPr="00A60C49">
        <w:rPr>
          <w:rFonts w:ascii="Browallia New" w:hAnsi="Browallia New" w:cs="Browallia New"/>
          <w:b/>
          <w:bCs/>
          <w:sz w:val="36"/>
          <w:szCs w:val="36"/>
          <w:cs/>
        </w:rPr>
        <w:t>ฉุยฟง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60C4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60C49" w:rsidRPr="00A60C49">
        <w:rPr>
          <w:rFonts w:ascii="Browallia New" w:hAnsi="Browallia New" w:cs="Browallia New"/>
          <w:b/>
          <w:bCs/>
          <w:sz w:val="36"/>
          <w:szCs w:val="36"/>
          <w:cs/>
        </w:rPr>
        <w:t>พระตำหนักดอยตุงและสวนแม่ฟ้าหลวง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60C4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60C4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60C49" w:rsidRPr="00A60C49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วัดพระธาตุดอยตุง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60C4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A60C49" w:rsidRPr="00A60C49">
        <w:rPr>
          <w:rFonts w:ascii="Browallia New" w:hAnsi="Browallia New" w:cs="Browallia New"/>
          <w:b/>
          <w:bCs/>
          <w:sz w:val="36"/>
          <w:szCs w:val="36"/>
          <w:cs/>
        </w:rPr>
        <w:t>ฐานปฏิบัติการดอยช้างมูบ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60C4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A60C49" w:rsidRPr="00A60C49">
        <w:rPr>
          <w:rFonts w:ascii="Browallia New" w:hAnsi="Browallia New" w:cs="Browallia New"/>
          <w:b/>
          <w:bCs/>
          <w:sz w:val="36"/>
          <w:szCs w:val="36"/>
          <w:cs/>
        </w:rPr>
        <w:t>กาแฟผาฮี้</w:t>
      </w:r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A60C4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A6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A60C49" w:rsidRPr="00A60C49">
        <w:rPr>
          <w:rFonts w:ascii="Browallia New" w:hAnsi="Browallia New" w:cs="Browallia New"/>
          <w:b/>
          <w:bCs/>
          <w:sz w:val="36"/>
          <w:szCs w:val="36"/>
          <w:cs/>
        </w:rPr>
        <w:t>วนอุทยานถ้ำหลวง-ขุนน้ำนางนอน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="00A60C49">
        <w:rPr>
          <w:rFonts w:ascii="Browallia New" w:hAnsi="Browallia New" w:cs="Browallia New"/>
          <w:b/>
          <w:bCs/>
          <w:sz w:val="36"/>
          <w:szCs w:val="36"/>
        </w:rPr>
        <w:tab/>
      </w:r>
      <w:r w:rsidR="00A60C49"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552D3B8" w14:textId="4CD5213E" w:rsidR="00962807" w:rsidRPr="00581B98" w:rsidRDefault="00581B98" w:rsidP="00581B98">
      <w:pPr>
        <w:spacing w:after="0" w:line="276" w:lineRule="auto"/>
        <w:ind w:left="810" w:hanging="81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04.0</w:t>
      </w:r>
      <w:r w:rsidRPr="00581B98">
        <w:rPr>
          <w:rFonts w:ascii="Browallia New" w:hAnsi="Browallia New" w:cs="Browallia New"/>
          <w:sz w:val="32"/>
          <w:szCs w:val="32"/>
        </w:rPr>
        <w:t>0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คณะพร้อมกัน ณ ท่าอากาศยานสุวรรณภูมิ อาคารผู้โดยสารภายในประเทศ </w:t>
      </w:r>
      <w:r w:rsidR="00962807" w:rsidRPr="00581B9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เคาน์เตอร์สายการบิน ไทยเวียตเจ็ท แอร์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  <w:r w:rsidR="00962807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962807"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962807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 </w:t>
      </w:r>
      <w:r w:rsidR="00962807" w:rsidRPr="00581B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</w:t>
      </w:r>
    </w:p>
    <w:p w14:paraId="159120E0" w14:textId="03CC3FC4" w:rsidR="00962807" w:rsidRPr="00581B98" w:rsidRDefault="00962807" w:rsidP="00581B98">
      <w:pPr>
        <w:tabs>
          <w:tab w:val="left" w:pos="900"/>
        </w:tabs>
        <w:spacing w:after="0" w:line="276" w:lineRule="auto"/>
        <w:ind w:left="810" w:hanging="81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06.30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จังหวัดเชียงราย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Pr="00581B9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ไทยเวียตเจ็ท แอร์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VZ130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25 นาที  </w:t>
      </w:r>
      <w:r w:rsidRPr="00581B98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**ไม่รวมน้ำหนักกระเป๋าสำหรับโหลดใต้ท้องเครื่อง และถือขึ้นเครื่องบินได้น้ำหนักไม่เกิน 7 ก.ก.  หากน้ำหนักกระเป๋าเกินท่านต้องเสียค่าบริการเพิ่มตามจริง** </w:t>
      </w:r>
    </w:p>
    <w:p w14:paraId="750730BC" w14:textId="39B70624" w:rsidR="009F77D8" w:rsidRPr="00581B98" w:rsidRDefault="009F77D8" w:rsidP="009F77D8">
      <w:pPr>
        <w:tabs>
          <w:tab w:val="left" w:pos="810"/>
          <w:tab w:val="left" w:pos="900"/>
        </w:tabs>
        <w:spacing w:after="0" w:line="276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**ขอสงวนสิทธิ์ในการเปลี่ยนแปลงสายการบินระดับเทียบเท่าและเวลาใกล้เคียงกัน</w:t>
      </w:r>
    </w:p>
    <w:p w14:paraId="4B3F0108" w14:textId="469ABFA5" w:rsidR="00962807" w:rsidRPr="00581B98" w:rsidRDefault="005113AF" w:rsidP="009F77D8">
      <w:pPr>
        <w:tabs>
          <w:tab w:val="left" w:pos="810"/>
          <w:tab w:val="left" w:pos="900"/>
        </w:tabs>
        <w:spacing w:after="0" w:line="276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B1779C8" w14:textId="63C778CC" w:rsidR="00962807" w:rsidRPr="00581B98" w:rsidRDefault="00581B98" w:rsidP="00581B98">
      <w:pPr>
        <w:tabs>
          <w:tab w:val="left" w:pos="810"/>
        </w:tabs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07.55</w:t>
      </w:r>
      <w:r w:rsidR="00C35FAA" w:rsidRPr="00581B98">
        <w:rPr>
          <w:rFonts w:ascii="Browallia New" w:hAnsi="Browallia New" w:cs="Browallia New"/>
          <w:sz w:val="32"/>
          <w:szCs w:val="32"/>
        </w:rPr>
        <w:tab/>
      </w:r>
      <w:r w:rsidR="009F77D8" w:rsidRPr="00581B98">
        <w:rPr>
          <w:rFonts w:ascii="Browallia New" w:hAnsi="Browallia New" w:cs="Browallia New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62807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ท่าอากาศยานนานาชาติแม่ฟ้าหลวง</w:t>
      </w:r>
      <w:r w:rsidR="00962807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หลังจากทุกท่านรับสัมภาระเรียบร้อย </w:t>
      </w:r>
    </w:p>
    <w:p w14:paraId="4992279F" w14:textId="77777777" w:rsidR="009F77D8" w:rsidRPr="00581B98" w:rsidRDefault="009F77D8" w:rsidP="009F77D8">
      <w:pPr>
        <w:tabs>
          <w:tab w:val="left" w:pos="81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บริการอารหารเช้า แบบ </w:t>
      </w:r>
      <w:r w:rsidR="00962807" w:rsidRPr="00581B9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BOX SET </w:t>
      </w:r>
    </w:p>
    <w:p w14:paraId="2F08447B" w14:textId="0706D276" w:rsidR="00C35FAA" w:rsidRPr="00581B98" w:rsidRDefault="009F77D8" w:rsidP="009F77D8">
      <w:pPr>
        <w:tabs>
          <w:tab w:val="left" w:pos="81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C35FAA" w:rsidRPr="00581B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และตรวจเช็คอุณหภูมิพนักงานคนขับรถก่อนการเดินทาง)</w:t>
      </w:r>
    </w:p>
    <w:p w14:paraId="6B37E033" w14:textId="2E6BEDF9" w:rsidR="00C35FAA" w:rsidRDefault="00C35FAA" w:rsidP="009F77D8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5666B9FB" w14:textId="51F22B92" w:rsidR="00EF4184" w:rsidRDefault="00EF4184" w:rsidP="00EF418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46DC007E" wp14:editId="439AAB42">
                <wp:simplePos x="0" y="0"/>
                <wp:positionH relativeFrom="margin">
                  <wp:align>right</wp:align>
                </wp:positionH>
                <wp:positionV relativeFrom="paragraph">
                  <wp:posOffset>1490980</wp:posOffset>
                </wp:positionV>
                <wp:extent cx="6648450" cy="2286000"/>
                <wp:effectExtent l="0" t="0" r="0" b="0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286000"/>
                          <a:chOff x="0" y="0"/>
                          <a:chExt cx="6638290" cy="2423160"/>
                        </a:xfrm>
                      </wpg:grpSpPr>
                      <pic:pic xmlns:pic="http://schemas.openxmlformats.org/drawingml/2006/picture">
                        <pic:nvPicPr>
                          <pic:cNvPr id="1031" name="Picture 18" descr="A08D7804-099A-449F-B71F-55E3AF794B6D.jpeg"/>
                          <pic:cNvPicPr>
                            <a:picLocks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76650" cy="2423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2" name="Picture 20" descr="จิบชากลางไร่ที่ Chui Fong Tea-Café (ไร่ชาฉุยฟง) - room life"/>
                          <pic:cNvPicPr>
                            <a:picLocks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7620"/>
                            <a:ext cx="3232150" cy="2415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535171" id="Group 15" o:spid="_x0000_s1026" style="position:absolute;margin-left:472.3pt;margin-top:117.4pt;width:523.5pt;height:180pt;z-index:251654144;mso-position-horizontal:right;mso-position-horizontal-relative:margin;mso-width-relative:margin;mso-height-relative:margin" coordsize="66382,24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alt="A08D7804-099A-449F-B71F-55E3AF794B6D.jpeg" style="position:absolute;width:36766;height:24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">
                  <v:imagedata r:id="rId9" o:title="A08D7804-099A-449F-B71F-55E3AF794B6D"/>
                  <v:path arrowok="t"/>
                  <o:lock v:ext="edit" aspectratio="f"/>
                </v:shape>
                <v:shape id="Picture 20" o:spid="_x0000_s1028" type="#_x0000_t75" alt="จิบชากลางไร่ที่ Chui Fong Tea-Café (ไร่ชาฉุยฟง) - room life" style="position:absolute;left:34061;top:76;width:32321;height:24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">
                  <v:imagedata r:id="rId10" o:title="จิบชากลางไร่ที่ Chui Fong Tea-Café (ไร่ชาฉุยฟง) - room life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มุ่งหน้าเดินทางพาท่านชม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ไร่ชาฉุยฟง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ไร่ชาเก่าแก่กว่า </w:t>
      </w:r>
      <w:r w:rsidRPr="00581B98">
        <w:rPr>
          <w:rFonts w:ascii="Browallia New" w:hAnsi="Browallia New" w:cs="Browallia New"/>
          <w:sz w:val="32"/>
          <w:szCs w:val="32"/>
        </w:rPr>
        <w:t xml:space="preserve">500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ไร่ 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 xml:space="preserve">ที่ตั้งอยู่บนภูเขาสูง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เป็นไร่ชาที่ปลูกลดหลั่นเป็นขั้นบันไดบนภูเขาสูง 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และยังเป็นจุดแลนด์มาร์ค ที่ทุกคนจะไปยืนถ่ายรูปกับวิวไร่ชาแบบพาโนรามา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นอกจากนี้แล้วที่นี่ยังมีร้านอาหาร และเครื่องดื่ม เบเกอรี่ ไว้บริการ และที่ไร่ชาฉุยฟงยังสามารถชิมชาและเลือกซื้อชาคุณภาพดีหลากสายพันธุ์ เป็นของฝากได้ ด้วยบรรยากาศที่สวยงาม ไร่ชาฉุยฟง เคยเป็นที่ถ่ายทำละคร เรื่อง</w:t>
      </w:r>
      <w:r w:rsidRPr="00581B98">
        <w:rPr>
          <w:rFonts w:ascii="Browallia New" w:hAnsi="Browallia New" w:cs="Browallia New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“รักออกอากาศ” </w:t>
      </w:r>
    </w:p>
    <w:p w14:paraId="3DF9C101" w14:textId="74EEDBE5" w:rsidR="00EF4184" w:rsidRPr="00581B98" w:rsidRDefault="00EF4184" w:rsidP="00EF4184">
      <w:pPr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76778FB8" w14:textId="446D5343" w:rsidR="00962807" w:rsidRPr="00581B98" w:rsidRDefault="00962807" w:rsidP="009F77D8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lastRenderedPageBreak/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E926D67" w14:textId="071333DE" w:rsidR="00112883" w:rsidRPr="00581B98" w:rsidRDefault="00112883" w:rsidP="00112883">
      <w:pPr>
        <w:spacing w:after="0" w:line="240" w:lineRule="auto"/>
        <w:ind w:left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พระตำหนักดอยตุงและสวนแม่ฟ้าหลวง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พระตำหนักดอยตุง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ก่อตั้งขึ้นจากพระราชดำริของ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สมเด็จพระศรีนครินทราบรมราชชนนี หรือสมเด็จย่า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อาคารพระตำหนักดอยตุง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 xml:space="preserve"> </w:t>
      </w:r>
      <w:r w:rsidRPr="00581B98">
        <w:rPr>
          <w:rFonts w:ascii="Browallia New" w:hAnsi="Browallia New" w:cs="Browallia New"/>
          <w:color w:val="444444"/>
          <w:sz w:val="32"/>
          <w:szCs w:val="32"/>
          <w:shd w:val="clear" w:color="auto" w:fill="FFFFFF"/>
          <w:cs/>
        </w:rPr>
        <w:t>ถือเป็นบ้านหลังแรกของสมเด็จย่า สร้างขึ้นโดยใช้พระราชทรัพย์ส่วนพระองค์ ที่เน้นความเรียบง่ายและการใช้ประโยชน์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มีลักษณะการก่อสร้างเป็นการผสมผสานระหว่าง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</w:rPr>
        <w:t> 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สถาปัตยกรรมล้านนา บ้านปีกไม้ และบ้านแบบพื้นเมือง ของประเทศสวิตเซอร์แลนด์ ไฮไลท์สำคัญในการมาเที่ยวดอยตุง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นั่นก็คือการเก็บภาพความประทับใจกับ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ทุ่งดอกไม้สีสัน</w:t>
      </w:r>
    </w:p>
    <w:p w14:paraId="427BD273" w14:textId="073E4B16" w:rsidR="00112883" w:rsidRPr="00581B98" w:rsidRDefault="00112883" w:rsidP="00112883">
      <w:pPr>
        <w:spacing w:after="0" w:line="240" w:lineRule="auto"/>
        <w:ind w:left="180" w:firstLine="540"/>
        <w:jc w:val="thaiDistribute"/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</w:pPr>
      <w:r w:rsidRPr="00581B98">
        <w:rPr>
          <w:rFonts w:ascii="Browallia New" w:hAnsi="Browallia New" w:cs="Browallia New"/>
          <w:noProof/>
          <w:color w:val="0A0A0A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622F11B9" wp14:editId="1FA8D33A">
                <wp:simplePos x="0" y="0"/>
                <wp:positionH relativeFrom="margin">
                  <wp:align>left</wp:align>
                </wp:positionH>
                <wp:positionV relativeFrom="paragraph">
                  <wp:posOffset>338455</wp:posOffset>
                </wp:positionV>
                <wp:extent cx="6637020" cy="2155825"/>
                <wp:effectExtent l="0" t="0" r="0" b="0"/>
                <wp:wrapTopAndBottom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155825"/>
                          <a:chOff x="0" y="0"/>
                          <a:chExt cx="6423660" cy="2155825"/>
                        </a:xfrm>
                      </wpg:grpSpPr>
                      <pic:pic xmlns:pic="http://schemas.openxmlformats.org/drawingml/2006/picture">
                        <pic:nvPicPr>
                          <pic:cNvPr id="1028" name="Picture 2" descr="สวนแม่ฟ้าหลวง"/>
                          <pic:cNvPicPr>
                            <a:picLocks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15240"/>
                            <a:ext cx="3192780" cy="2140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9" name="Picture 4" descr="สวนแม่ฟ้าหลวง"/>
                          <pic:cNvPicPr>
                            <a:picLocks/>
                          </pic:cNvPicPr>
                        </pic:nvPicPr>
                        <pic:blipFill rotWithShape="1"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169920" y="0"/>
                            <a:ext cx="3253740" cy="2155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E0D0C27" id="Group 5" o:spid="_x0000_s1026" style="position:absolute;margin-left:0;margin-top:26.65pt;width:522.6pt;height:169.75pt;z-index:251655168;mso-position-horizontal:left;mso-position-horizontal-relative:margin" coordsize="64236,215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">
                <v:shape id="Picture 2" o:spid="_x0000_s1027" type="#_x0000_t75" alt="สวนแม่ฟ้าหลวง" style="position:absolute;top:152;width:31927;height:21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">
                  <v:imagedata r:id="rId13" o:title="สวนแม่ฟ้าหลวง"/>
                  <v:path arrowok="t"/>
                  <o:lock v:ext="edit" aspectratio="f"/>
                </v:shape>
                <v:shape id="Picture 4" o:spid="_x0000_s1028" type="#_x0000_t75" alt="สวนแม่ฟ้าหลวง" style="position:absolute;left:31699;width:32537;height:21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">
                  <v:imagedata r:id="rId14" o:title="สวนแม่ฟ้าหลวง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สดใส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  <w:cs/>
        </w:rPr>
        <w:t>นั่นคือ</w:t>
      </w:r>
      <w:r w:rsidRPr="00581B98">
        <w:rPr>
          <w:rFonts w:ascii="Browallia New" w:hAnsi="Browallia New" w:cs="Browallia New"/>
          <w:color w:val="0A0A0A"/>
          <w:sz w:val="32"/>
          <w:szCs w:val="32"/>
          <w:shd w:val="clear" w:color="auto" w:fill="FEFEFE"/>
        </w:rPr>
        <w:t> 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สวนแม่ฟ้าหลวง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</w:rPr>
        <w:t> </w:t>
      </w:r>
      <w:r w:rsidRPr="00581B98">
        <w:rPr>
          <w:rStyle w:val="Strong"/>
          <w:rFonts w:ascii="Browallia New" w:hAnsi="Browallia New" w:cs="Browallia New"/>
          <w:b w:val="0"/>
          <w:bCs w:val="0"/>
          <w:color w:val="0A0A0A"/>
          <w:sz w:val="32"/>
          <w:szCs w:val="32"/>
          <w:shd w:val="clear" w:color="auto" w:fill="FEFEFE"/>
          <w:cs/>
        </w:rPr>
        <w:t>เป็นสวนดอกไม้เมืองหนาวในหุบเข</w:t>
      </w:r>
      <w:r w:rsidRPr="00581B98">
        <w:rPr>
          <w:rStyle w:val="Strong"/>
          <w:rFonts w:ascii="Browallia New" w:hAnsi="Browallia New" w:cs="Browallia New" w:hint="cs"/>
          <w:b w:val="0"/>
          <w:bCs w:val="0"/>
          <w:color w:val="0A0A0A"/>
          <w:sz w:val="32"/>
          <w:szCs w:val="32"/>
          <w:shd w:val="clear" w:color="auto" w:fill="FEFEFE"/>
          <w:cs/>
        </w:rPr>
        <w:t>า</w:t>
      </w:r>
    </w:p>
    <w:p w14:paraId="30E09DAD" w14:textId="1D9A6F9D" w:rsidR="00112883" w:rsidRDefault="00112883" w:rsidP="0011288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6192" behindDoc="0" locked="0" layoutInCell="1" allowOverlap="1" wp14:anchorId="1DE92A77" wp14:editId="2ABC2027">
            <wp:simplePos x="0" y="0"/>
            <wp:positionH relativeFrom="margin">
              <wp:align>left</wp:align>
            </wp:positionH>
            <wp:positionV relativeFrom="paragraph">
              <wp:posOffset>3627755</wp:posOffset>
            </wp:positionV>
            <wp:extent cx="6637020" cy="3837305"/>
            <wp:effectExtent l="0" t="0" r="0" b="0"/>
            <wp:wrapTopAndBottom/>
            <wp:docPr id="1030" name="Picture 3" descr="พระธาตุดอยตุง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37020" cy="383730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พระธาตุดอยตุง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นับเป็นโบราณสถานอันเก่าแก่แห่งหนึ่งในภาคเหนือและเป็นพระธาตุที่มีชื่อเสียงมากที่สุดของ จ.เชียงราย ถือเป็นเจดีย์แห่งแรกของเมืองล้านนา ซึ่งมีความเก่าแก่ สวยงาม มองเห็นวิวธรรมชาติของเมืองเชียงรายได้อย่างเต็มตามีลักษณะเป็นเจดีย์สีทองอร่าม </w:t>
      </w:r>
      <w:r w:rsidRPr="00581B98">
        <w:rPr>
          <w:rFonts w:ascii="Browallia New" w:hAnsi="Browallia New" w:cs="Browallia New"/>
          <w:sz w:val="32"/>
          <w:szCs w:val="32"/>
        </w:rPr>
        <w:t xml:space="preserve">2 </w:t>
      </w:r>
      <w:r w:rsidRPr="00581B98">
        <w:rPr>
          <w:rFonts w:ascii="Browallia New" w:hAnsi="Browallia New" w:cs="Browallia New"/>
          <w:sz w:val="32"/>
          <w:szCs w:val="32"/>
          <w:cs/>
        </w:rPr>
        <w:t>องค์คู่กันและถือเป็น พระธาตุประจำปีกุน ถือว่าครั้งหนึ่งในชีวิตผู้ที่เกิดปีกุน ควรได้เดินทางมาสักการะเพื่อความเป็นสิริมงคงและความรุ่งเรืองในชีวิต</w:t>
      </w:r>
    </w:p>
    <w:p w14:paraId="5F4F0E0A" w14:textId="2AF6B326" w:rsidR="00112883" w:rsidRPr="00581B98" w:rsidRDefault="00112883" w:rsidP="0011288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57216" behindDoc="0" locked="0" layoutInCell="1" allowOverlap="1" wp14:anchorId="5805B744" wp14:editId="0E2A47F8">
            <wp:simplePos x="0" y="0"/>
            <wp:positionH relativeFrom="margin">
              <wp:posOffset>-9525</wp:posOffset>
            </wp:positionH>
            <wp:positionV relativeFrom="paragraph">
              <wp:posOffset>895350</wp:posOffset>
            </wp:positionV>
            <wp:extent cx="6651625" cy="3790950"/>
            <wp:effectExtent l="0" t="0" r="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5611203_181203_0011_1543771589.jpg"/>
                    <pic:cNvPicPr/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1625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จากนั้นออกเดินทางไปยังจุดชมวิวดอยช้างมูบ ณ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ฐานปฏิบัติการดอยช้างมูบ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ถือเป็นแลนด์มาร์คอีกจุดที่วิวสวยงามมากๆ และยังอนุญาตให้นักท่องเที่ยวเข้ามาชมความงามในฐานปฏิบัติการได้เพียงแค่แสดงบัตรประจำตัวประชาชนต่อเจ้าหน้าที่ก่อนเข้าชม ทางเข้าทำเป็นแนวเหมือนเขาวงกตที่สร้างด้วยรั้วไม้ไผ่</w:t>
      </w:r>
    </w:p>
    <w:p w14:paraId="12563447" w14:textId="46D94C74" w:rsidR="00112883" w:rsidRDefault="00112883" w:rsidP="00112883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8FFDB39" wp14:editId="0717B9BB">
                <wp:simplePos x="0" y="0"/>
                <wp:positionH relativeFrom="margin">
                  <wp:align>left</wp:align>
                </wp:positionH>
                <wp:positionV relativeFrom="paragraph">
                  <wp:posOffset>6915150</wp:posOffset>
                </wp:positionV>
                <wp:extent cx="6677025" cy="1924050"/>
                <wp:effectExtent l="0" t="0" r="9525" b="0"/>
                <wp:wrapTopAndBottom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7025" cy="1924050"/>
                          <a:chOff x="0" y="0"/>
                          <a:chExt cx="6645910" cy="2255520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59480" y="15240"/>
                            <a:ext cx="3186430" cy="2240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9645" cy="22555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4B6A11" id="Group 26" o:spid="_x0000_s1026" style="position:absolute;margin-left:0;margin-top:544.5pt;width:525.75pt;height:151.5pt;z-index:251659264;mso-position-horizontal:left;mso-position-horizontal-relative:margin;mso-width-relative:margin;mso-height-relative:margin" coordsize="66459,2255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">
                <v:shape id="Picture 24" o:spid="_x0000_s1027" type="#_x0000_t75" style="position:absolute;left:34594;top:152;width:31865;height:22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">
                  <v:imagedata r:id="rId19" o:title=""/>
                  <v:path arrowok="t"/>
                </v:shape>
                <v:shape id="Picture 25" o:spid="_x0000_s1028" type="#_x0000_t75" style="position:absolute;width:35096;height:22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">
                  <v:imagedata r:id="rId2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69533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53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บ้านผาฮี้</w:t>
      </w:r>
      <w:r w:rsidRPr="006953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533B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6953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ดอยผาฮี้</w:t>
      </w:r>
      <w:r w:rsidRPr="006953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533B">
        <w:rPr>
          <w:rFonts w:ascii="Browallia New" w:hAnsi="Browallia New" w:cs="Browallia New"/>
          <w:sz w:val="32"/>
          <w:szCs w:val="32"/>
          <w:cs/>
        </w:rPr>
        <w:t>อยู่ที่ตำบล โป่งงาม อำเภอแม่สาย เป็นหมู่บ้านเล็กๆท่ามกลางหุบเขา ติดเขตชายแดนไทย-พม่า ชาวบ้านที่อาศัยอยู่ที่นี่ คือ ชาวไทยภูเขาเผ่าอาข่า มูเซอร์แดง มูเซอร์ดำ ในอดีตพื้นที่บริเวณนี้มีถางป่าจนหัวโล้นแล้วปลูกฝิ่น ข้าวโพด จนกระทั่งในปี 2531 เมื่อโครงการพัฒนาดอยตุง ได้เข้ามาในหมู่บ้าน ส่งเสริมให้ชาวบ้านเลิกทำไร่เลื่อนลอย และสอนให้ชาวบ้านเรียนรู้ที่จะอาศัยร่วมกับป่า ห้ามไม่ให้ตัดไม้ทำลายป่า และสนับสนุนให้ชาวบ้านปลูกกาแฟกันมากขึ้น จนกลายเป็นจุดเปลี่ยนสำคัญของชาวอาข่าผาฮี้ ที่หันมาปลูกกาแฟเป็นอาชีพหลักทั้งหมู่บ้าน โดยส่งเสริมให้ปลูกกาแฟพันธุ์อาราบิก้าซึ่งให้ผลดีในพื้นที่สูงจนโด่งดังไปทั่วโลก โดยชูสโลแกน “ปลูกกาแฟดีกว่าปลูกฝิ่น” ท่านสามารถเดินชมความงดงามของวิวทิวทัศน์ ภูเขา เดินเที่ยวชมหมู่บ้านชาวเขาเผ่าอาข่า บ้านแต่ละหลังจะปลูกเรียงลดหลั่นกันไปตามไหล่เขา ท่ามกลางภูเขาและป่าไม้ที่เขียวขจี  วิวเบื้องหน้าคือ ทิวเขาที่สลับซับซ้อน ของดอยผาหมีและดอยตุง ชมประเพณีโล้ชิงช้า (มีเป็นบางวัน) และให้ท่านแวะมาจิบเครื่องดื่ม กาแฟรสชาติเยี่ยม ความพิเศษของ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953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ร้านกาแฟภูผาฮี้</w:t>
      </w:r>
      <w:r w:rsidRPr="006953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533B">
        <w:rPr>
          <w:rFonts w:ascii="Browallia New" w:hAnsi="Browallia New" w:cs="Browallia New"/>
          <w:sz w:val="32"/>
          <w:szCs w:val="32"/>
          <w:cs/>
        </w:rPr>
        <w:t>คือ วิวของร้านที่สวยงามมองเห็นทิวเขาที่เรียงรายเบื้องหน้า มีมุมนั่งเล่นเก๋ๆ ชมวิวห้อยขา จิบกาแฟถ่ายรูปสวยๆ</w:t>
      </w:r>
    </w:p>
    <w:p w14:paraId="5F6B7564" w14:textId="5D5060D3" w:rsidR="00112883" w:rsidRDefault="00112883" w:rsidP="0011288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DAE924E" wp14:editId="343CFD19">
                <wp:simplePos x="0" y="0"/>
                <wp:positionH relativeFrom="margin">
                  <wp:align>right</wp:align>
                </wp:positionH>
                <wp:positionV relativeFrom="paragraph">
                  <wp:posOffset>1400175</wp:posOffset>
                </wp:positionV>
                <wp:extent cx="6641465" cy="2277110"/>
                <wp:effectExtent l="0" t="0" r="6985" b="889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1465" cy="2277110"/>
                          <a:chOff x="0" y="0"/>
                          <a:chExt cx="6641888" cy="2277110"/>
                        </a:xfrm>
                      </wpg:grpSpPr>
                      <pic:pic xmlns:pic="http://schemas.openxmlformats.org/drawingml/2006/picture">
                        <pic:nvPicPr>
                          <pic:cNvPr id="7" name="Picture 7" descr="thamluang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318933" y="0"/>
                            <a:ext cx="3322955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 descr="ถ้ำหลวง-ขุนน้ำนางนอน' ย้อนตำนาน หุบเขาแห่งรักที่แสนเศร้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r="-3"/>
                          <a:stretch/>
                        </pic:blipFill>
                        <pic:spPr bwMode="auto">
                          <a:xfrm>
                            <a:off x="0" y="0"/>
                            <a:ext cx="3343910" cy="2277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B250F1" id="Group 9" o:spid="_x0000_s1026" style="position:absolute;margin-left:471.75pt;margin-top:110.25pt;width:522.95pt;height:179.3pt;z-index:251660288;mso-position-horizontal:right;mso-position-horizontal-relative:margin" coordsize="66418,227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">
                <v:shape id="Picture 7" o:spid="_x0000_s1027" type="#_x0000_t75" alt="thamluang11" style="position:absolute;left:33189;width:33229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">
                  <v:imagedata r:id="rId23" o:title="thamluang11"/>
                  <v:path arrowok="t"/>
                </v:shape>
                <v:shape id="Picture 6" o:spid="_x0000_s1028" type="#_x0000_t75" alt="ถ้ำหลวง-ขุนน้ำนางนอน' ย้อนตำนาน หุบเขาแห่งรักที่แสนเศร้า" style="position:absolute;width:33439;height:22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">
                  <v:imagedata r:id="rId24" o:title="ถ้ำหลวง-ขุนน้ำนางนอน' ย้อนตำนาน หุบเขาแห่งรักที่แสนเศร้า" cropright="-2f"/>
                  <v:path arrowok="t"/>
                </v:shape>
                <w10:wrap type="topAndBottom" anchorx="margin"/>
              </v:group>
            </w:pict>
          </mc:Fallback>
        </mc:AlternateConten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วนอุทยานถ้ำหลวง-ขุนน้ำนางนอน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อยู่ในเขตป่าสงวนแห่งชาติป่าดอยนางนอน ตำบลโป่งผา อำเภอแม่สาย มีเนื้อที่ประมาณ 5</w:t>
      </w:r>
      <w:r w:rsidRPr="00581B98">
        <w:rPr>
          <w:rFonts w:ascii="Browallia New" w:hAnsi="Browallia New" w:cs="Browallia New"/>
          <w:sz w:val="32"/>
          <w:szCs w:val="32"/>
        </w:rPr>
        <w:t>,</w:t>
      </w:r>
      <w:r w:rsidRPr="00581B98">
        <w:rPr>
          <w:rFonts w:ascii="Browallia New" w:hAnsi="Browallia New" w:cs="Browallia New"/>
          <w:sz w:val="32"/>
          <w:szCs w:val="32"/>
          <w:cs/>
        </w:rPr>
        <w:t>000 ไร่ กรมป่าไม้ได้ประกาศจัดตั้งเป็นวนอุทยานเมื่อวันที่ 1 ตุลาคม พ.ศ. 2529 ในอดีตถ้ำหลวง-ขุนน้ำนางนอน ไม่ใช่สถานที่ท่องเที่ยวยอดนิยมของเชียงราย น้อยคนนักที่จะรู้จัก ตั้งแต่มีเหตุการณ์เยาวชนทีมหมูป่าติดถ้ำหลวงในปี พ.ศ. 2561 มีข่าวออกไปทั่วโลก ที่นี่จึงกลายเป็นสถานที่ท่องเที่ยวที่คนนิยมมาเมื่อมาเชียงราย มาตามรอยทีมหมูป่า</w:t>
      </w:r>
    </w:p>
    <w:p w14:paraId="44F87C1B" w14:textId="319D0988" w:rsidR="00962807" w:rsidRPr="00581B98" w:rsidRDefault="00962807" w:rsidP="00581B9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ค่ำ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083639F" w14:textId="24C34144" w:rsidR="00AA50C1" w:rsidRPr="00581B98" w:rsidRDefault="00AA50C1" w:rsidP="00581B9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</w:pP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นำทุกท่านเข้าสู่ที่พัก </w:t>
      </w:r>
      <w:r w:rsidR="00112883" w:rsidRPr="00112883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CHIANGRAI GREEN PARK RESORT</w:t>
      </w:r>
      <w:r w:rsidR="00112883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หรือเทียบเท่าระดับเดียวกัน</w:t>
      </w:r>
    </w:p>
    <w:p w14:paraId="63E89B0A" w14:textId="429C1F42" w:rsidR="00962807" w:rsidRPr="00581B98" w:rsidRDefault="009F77D8" w:rsidP="009F77D8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วัดร่องเสือเต้น – วัดห้วยปลากั๊ง </w:t>
      </w:r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วัดป่าสัก – วัดพระธาตุเจดีย์หลวง - สามเหลี่ยมทองคำ –</w:t>
      </w:r>
      <w:r w:rsidR="00A75A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75A80" w:rsidRPr="00A75A80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วัดพระธาตุผาเงา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75A80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75A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เชียงรายไนท์บาซาร์ </w:t>
      </w:r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7A3299">
        <w:rPr>
          <w:rFonts w:ascii="Browallia New" w:hAnsi="Browallia New" w:cs="Browallia New"/>
          <w:b/>
          <w:bCs/>
          <w:sz w:val="36"/>
          <w:szCs w:val="36"/>
          <w:cs/>
        </w:rPr>
        <w:t>หอนาฬิกาอาจารย์เฉลิมชัย</w:t>
      </w:r>
      <w:r w:rsidRPr="007A329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75A8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75A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="00A75A8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proofErr w:type="gramEnd"/>
      <w:r w:rsidR="00962807" w:rsidRPr="00581B98">
        <w:rPr>
          <w:rFonts w:ascii="Browallia New" w:hAnsi="Browallia New" w:cs="Browallia New"/>
          <w:b/>
          <w:bCs/>
          <w:sz w:val="36"/>
          <w:szCs w:val="36"/>
        </w:rPr>
        <w:t>B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/-)</w:t>
      </w:r>
    </w:p>
    <w:p w14:paraId="6D90C77D" w14:textId="37519124" w:rsidR="00962807" w:rsidRPr="00581B98" w:rsidRDefault="00962807" w:rsidP="00581B98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เช้า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</w:p>
    <w:p w14:paraId="5F52445B" w14:textId="536E7AE3" w:rsidR="00112883" w:rsidRDefault="00112883" w:rsidP="0011288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4FA8A75" wp14:editId="22C66A78">
                <wp:simplePos x="0" y="0"/>
                <wp:positionH relativeFrom="margin">
                  <wp:align>right</wp:align>
                </wp:positionH>
                <wp:positionV relativeFrom="paragraph">
                  <wp:posOffset>1090930</wp:posOffset>
                </wp:positionV>
                <wp:extent cx="6644640" cy="2263140"/>
                <wp:effectExtent l="0" t="0" r="3810" b="3810"/>
                <wp:wrapTopAndBottom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6314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034" name="Picture 1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5" name="Picture 14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F3CE8A7" id="Group 11" o:spid="_x0000_s1026" style="position:absolute;margin-left:472pt;margin-top:85.9pt;width:523.2pt;height:178.2pt;z-index:251661312;mso-position-horizontal:right;mso-position-horizontal-relative:margin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">
                <v:shape id="Picture 1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">
                  <v:imagedata r:id="rId27" o:title="วัดร่องเสือเต้น"/>
                  <v:path arrowok="t"/>
                  <o:lock v:ext="edit" aspectratio="f"/>
                </v:shape>
                <v:shape id="Picture 14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">
                  <v:imagedata r:id="rId28" o:title="ไปมายัง...วัดร่องเสือเต้น เชียงราย งดงามเลอค่าสไตล์ไทยประยุกต์ ..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 w:rsidRPr="00581B9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581B98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340CE1B1" w14:textId="77777777" w:rsidR="00112883" w:rsidRDefault="00112883" w:rsidP="001128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 w:rsidRPr="00581B98">
        <w:rPr>
          <w:rFonts w:ascii="Browallia New" w:hAnsi="Browallia New" w:cs="Browallia New"/>
          <w:sz w:val="32"/>
          <w:szCs w:val="32"/>
        </w:rPr>
        <w:t xml:space="preserve">9 </w:t>
      </w:r>
      <w:r w:rsidRPr="00581B98">
        <w:rPr>
          <w:rFonts w:ascii="Browallia New" w:hAnsi="Browallia New" w:cs="Browallia New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ประดิษฐานพระพุทธรูปและพระอรหันต์ต่างๆ</w:t>
      </w:r>
      <w:r w:rsidRPr="00581B98">
        <w:rPr>
          <w:rFonts w:ascii="Browallia New" w:hAnsi="Browallia New" w:cs="Browallia New"/>
          <w:sz w:val="32"/>
          <w:szCs w:val="32"/>
        </w:rPr>
        <w:t xml:space="preserve">  </w:t>
      </w:r>
      <w:r w:rsidRPr="00581B98">
        <w:rPr>
          <w:rFonts w:ascii="Browallia New" w:hAnsi="Browallia New" w:cs="Browallia New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0C9DE500" w14:textId="51488665" w:rsidR="00112883" w:rsidRPr="00581B98" w:rsidRDefault="00112883" w:rsidP="001128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3B0710CA" wp14:editId="30EF54E3">
            <wp:simplePos x="0" y="0"/>
            <wp:positionH relativeFrom="margin">
              <wp:align>left</wp:align>
            </wp:positionH>
            <wp:positionV relativeFrom="paragraph">
              <wp:posOffset>3495675</wp:posOffset>
            </wp:positionV>
            <wp:extent cx="6637020" cy="3726180"/>
            <wp:effectExtent l="0" t="0" r="0" b="7620"/>
            <wp:wrapTopAndBottom/>
            <wp:docPr id="1036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/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37020" cy="37261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81B9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E7B8C71" wp14:editId="6898536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44640" cy="2278380"/>
                <wp:effectExtent l="0" t="0" r="3810" b="7620"/>
                <wp:wrapTopAndBottom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78380"/>
                          <a:chOff x="0" y="0"/>
                          <a:chExt cx="6644640" cy="2278380"/>
                        </a:xfrm>
                      </wpg:grpSpPr>
                      <pic:pic xmlns:pic="http://schemas.openxmlformats.org/drawingml/2006/picture">
                        <pic:nvPicPr>
                          <pic:cNvPr id="17" name="Picture 11" descr="สำนักงานธนารักษ์พื้นที่เชียงราย"/>
                          <pic:cNvPicPr>
                            <a:picLocks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6804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0" descr="วัดห้วยปลากั้ง สักการะเจ้าแม่กวนอิมใหญ่ที่สุดในไทย และพาชมเจดีย์ 9 ..."/>
                          <pic:cNvPicPr>
                            <a:picLocks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45180" y="0"/>
                            <a:ext cx="329946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E4AF40B" id="Group 16" o:spid="_x0000_s1026" style="position:absolute;margin-left:0;margin-top:0;width:523.2pt;height:179.4pt;z-index:251662336" coordsize="66446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">
                <v:shape id="Picture 11" o:spid="_x0000_s1027" type="#_x0000_t75" alt="สำนักงานธนารักษ์พื้นที่เชียงราย" style="position:absolute;width:33680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">
                  <v:imagedata r:id="rId32" o:title="สำนักงานธนารักษ์พื้นที่เชียงราย"/>
                  <v:path arrowok="t"/>
                  <o:lock v:ext="edit" aspectratio="f"/>
                </v:shape>
                <v:shape id="Picture 10" o:spid="_x0000_s1028" type="#_x0000_t75" alt="วัดห้วยปลากั้ง สักการะเจ้าแม่กวนอิมใหญ่ที่สุดในไทย และพาชมเจดีย์ 9 ..." style="position:absolute;left:33451;width:3299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">
                  <v:imagedata r:id="rId33" o:title="วัดห้วยปลากั้ง สักการะเจ้าแม่กวนอิมใหญ่ที่สุดในไทย และพาชมเจดีย์ 9 .."/>
                  <v:path arrowok="t"/>
                  <o:lock v:ext="edit" aspectratio="f"/>
                </v:shape>
                <w10:wrap type="topAndBottom"/>
              </v:group>
            </w:pict>
          </mc:Fallback>
        </mc:AlternateConten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วัดป่าสัก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วัดเก่าแก่คู่เมืองเชียงแสนที่มีความสำคัญทางประวัติศาสตร์ล้านนามาตั้งแต่สมัยโบราณ สร้างขึ้นในสมัยพระเจ้าแสนภู กษัตริย์องค์ที่ </w:t>
      </w:r>
      <w:r w:rsidRPr="00581B98">
        <w:rPr>
          <w:rFonts w:ascii="Browallia New" w:hAnsi="Browallia New" w:cs="Browallia New"/>
          <w:sz w:val="32"/>
          <w:szCs w:val="32"/>
        </w:rPr>
        <w:t xml:space="preserve">3 </w:t>
      </w:r>
      <w:r w:rsidRPr="00581B98">
        <w:rPr>
          <w:rFonts w:ascii="Browallia New" w:hAnsi="Browallia New" w:cs="Browallia New"/>
          <w:sz w:val="32"/>
          <w:szCs w:val="32"/>
          <w:cs/>
        </w:rPr>
        <w:t>พระโอรสในพระเจ้าชัยสงครามแห่งราชวงศ์มังราย เจ้าผู้ครองนครเชียงใหม่ ทรงสร้างขึ้นหลังจากที่พระองค์ได้มาสร้างเมืองเชียงแสน มีลักษณะเด่นทางสถาปัตยกรรมเนื่องจากได้รับอิทธิพลมาจากหลากหลายศิลปะ ได้แก่ พุกาม จีน ขอม สุโขทัย</w:t>
      </w:r>
    </w:p>
    <w:p w14:paraId="2066E1C8" w14:textId="451BA9A9" w:rsidR="00112883" w:rsidRPr="00581B98" w:rsidRDefault="00112883" w:rsidP="00112883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25F072A6" w14:textId="19BB44F8" w:rsidR="00112883" w:rsidRDefault="00112883" w:rsidP="001128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หลังจากนั้น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วัดพระธาตุเจดีย์หลวง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อำเภอเชียงแสน เป็นวัดที่เก่าแก่ของเมืองเชียงแสน สร้างโดยพระเจ้าแสนภู พระราชนัดดาของพ่อขุนเม็งรายมหาราช ปฐมกษัตริย์ของอาณาจักรล้านนาไท เมื่อ พ.ศ. 1887 (ประมาณกลางพุทธศตวรรษที่ 19 ) หลังจากนั้นพระเจ้าแสนภูได้เสด็จไปครองเมืองเชียงใหม่แทนพระราชบิดา พร้อมทั้งนำอัฐของพระราชบิดา คือพ่อขุนเม็งรายมหาราชที่เสด็จสวรรคตที่เชียงใหม่กลับมายังเมืองเชียงรายด้วย</w:t>
      </w:r>
    </w:p>
    <w:p w14:paraId="40519E62" w14:textId="1635E999" w:rsidR="00112883" w:rsidRDefault="00112883" w:rsidP="001128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4F5DD0" w14:textId="58CEB620" w:rsidR="00112883" w:rsidRDefault="00112883" w:rsidP="001128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2DC0FF" w14:textId="77777777" w:rsidR="00112883" w:rsidRPr="00581B98" w:rsidRDefault="00112883" w:rsidP="0011288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6B1E9A" w14:textId="29C0ED92" w:rsidR="00112883" w:rsidRPr="00581B98" w:rsidRDefault="00112883" w:rsidP="00112883">
      <w:pPr>
        <w:spacing w:after="0"/>
        <w:rPr>
          <w:rFonts w:ascii="Browallia New" w:hAnsi="Browallia New" w:cs="Browallia New"/>
          <w:noProof/>
        </w:rPr>
      </w:pPr>
    </w:p>
    <w:p w14:paraId="6C81BAAE" w14:textId="202A9BCC" w:rsidR="00112883" w:rsidRDefault="00112883" w:rsidP="0011288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65408" behindDoc="0" locked="0" layoutInCell="1" allowOverlap="1" wp14:anchorId="484887F1" wp14:editId="36C415BF">
            <wp:simplePos x="0" y="0"/>
            <wp:positionH relativeFrom="margin">
              <wp:align>right</wp:align>
            </wp:positionH>
            <wp:positionV relativeFrom="paragraph">
              <wp:posOffset>3930015</wp:posOffset>
            </wp:positionV>
            <wp:extent cx="6644640" cy="3821430"/>
            <wp:effectExtent l="0" t="0" r="3810" b="7620"/>
            <wp:wrapTopAndBottom/>
            <wp:docPr id="1039" name="Picture 24" descr="สามเหลี่ยมทองคำ จังหวัดเชียงราย | Travel Hot Thailand - ท่องเที่ยว ..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4"/>
                    <pic:cNvPicPr/>
                  </pic:nvPicPr>
                  <pic:blipFill rotWithShape="1"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44640" cy="3821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หลังจากนั้นพาท่านไปยัง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สามเหลี่ยมทองคำ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เป็นพื้นที่รอยต่อระหว่างสามประเทศ ได้แก่ ประเทศไทย (เชียงราย) ลาว (แขวงบ่อแก้ว) และพม่า (แขวงท่าขี้เหล็ก) มีลักษณะเป็นพื้นที่สามเหลี่ยมบรรจบกัน โดยมีแม่น้ำโขงตัดผ่านชายแดนไทยและลาว บริเวณนี้ยังเป็นที่บรรจบกันของแม่น้ำโขงและแม่น้ำรวก มีจุดท่องเที่ยว</w:t>
      </w: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010C8F7" wp14:editId="1B8301E0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39560" cy="2240915"/>
                <wp:effectExtent l="0" t="0" r="8890" b="6985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9560" cy="2240915"/>
                          <a:chOff x="0" y="0"/>
                          <a:chExt cx="6639560" cy="2240915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วัดพระธาตุเจดีย์หลวง - เชียงแสนเมืองหน้าเที่ยว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240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เจดีย์ทรงระฆังแบบล้านนาที่ใหญ่ที่สุดในเมืองเชียงแสน วัดเจดีย์หลวง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352800" y="0"/>
                            <a:ext cx="3286760" cy="2240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683DB5" id="Group 13" o:spid="_x0000_s1026" style="position:absolute;margin-left:471.6pt;margin-top:0;width:522.8pt;height:176.45pt;z-index:251664384;mso-position-horizontal:right;mso-position-horizontal-relative:margin;mso-width-relative:margin;mso-height-relative:margin" coordsize="66395,224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">
                <v:shape id="Picture 2" o:spid="_x0000_s1027" type="#_x0000_t75" alt="วัดพระธาตุเจดีย์หลวง - เชียงแสนเมืองหน้าเที่ยว" style="position:absolute;width:33528;height:22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">
                  <v:imagedata r:id="rId37" o:title="วัดพระธาตุเจดีย์หลวง - เชียงแสนเมืองหน้าเที่ยว"/>
                  <v:path arrowok="t"/>
                </v:shape>
                <v:shape id="Picture 3" o:spid="_x0000_s1028" type="#_x0000_t75" alt="เจดีย์ทรงระฆังแบบล้านนาที่ใหญ่ที่สุดในเมืองเชียงแสน วัดเจดีย์หลวง" style="position:absolute;left:33528;width:32867;height:22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">
                  <v:imagedata r:id="rId38" o:title="เจดีย์ทรงระฆังแบบล้านนาที่ใหญ่ที่สุดในเมืองเชียงแสน วัดเจดีย์หลวง"/>
                  <v:path arrowok="t"/>
                </v:shape>
                <w10:wrap type="topAndBottom" anchorx="margin"/>
              </v:group>
            </w:pict>
          </mc:Fallback>
        </mc:AlternateContent>
      </w:r>
      <w:r w:rsidRPr="00581B98">
        <w:rPr>
          <w:rFonts w:ascii="Browallia New" w:hAnsi="Browallia New" w:cs="Browallia New"/>
          <w:sz w:val="32"/>
          <w:szCs w:val="32"/>
          <w:cs/>
        </w:rPr>
        <w:t>อย่างเช่น หลักกิโลเมตรสามเหลี่ยมทองคำ, ซุ้มประตูโขง, ตุงเฉลิมพระเกียรติ</w:t>
      </w:r>
      <w:r w:rsidRPr="00581B98">
        <w:rPr>
          <w:rFonts w:ascii="Browallia New" w:hAnsi="Browallia New" w:cs="Browallia New"/>
          <w:sz w:val="32"/>
          <w:szCs w:val="32"/>
        </w:rPr>
        <w:t xml:space="preserve">, </w:t>
      </w:r>
      <w:r w:rsidRPr="00581B98">
        <w:rPr>
          <w:rFonts w:ascii="Browallia New" w:hAnsi="Browallia New" w:cs="Browallia New"/>
          <w:sz w:val="32"/>
          <w:szCs w:val="32"/>
          <w:cs/>
        </w:rPr>
        <w:t>พระเชียงแสนสี่แผ่นดิน (พระพุทธนวล้านตื้อ) สักการะ หลวงพ่อผาเงา</w:t>
      </w:r>
      <w:r w:rsidRPr="00581B98">
        <w:rPr>
          <w:rFonts w:ascii="Browallia New" w:hAnsi="Browallia New" w:cs="Browallia New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>ประทับนั่งขัดสมาธิปางมารวิชัย</w:t>
      </w:r>
      <w:r w:rsidRPr="00581B98">
        <w:rPr>
          <w:rFonts w:ascii="Browallia New" w:hAnsi="Browallia New" w:cs="Browallia New" w:hint="cs"/>
          <w:sz w:val="32"/>
          <w:szCs w:val="32"/>
          <w:cs/>
        </w:rPr>
        <w:t xml:space="preserve">์ </w:t>
      </w:r>
      <w:r w:rsidRPr="00581B98">
        <w:rPr>
          <w:rFonts w:ascii="Browallia New" w:hAnsi="Browallia New" w:cs="Browallia New"/>
          <w:sz w:val="32"/>
          <w:szCs w:val="32"/>
          <w:cs/>
        </w:rPr>
        <w:t>และขึ้นไปยังจุดชมวิวแม่น้ำโขงที่สวยที่สุดจุดหนึ่งบนพระบรมธาติพุทธนิมิตเจดี</w:t>
      </w:r>
    </w:p>
    <w:p w14:paraId="0497D0B8" w14:textId="23BB365B" w:rsidR="00A75A80" w:rsidRDefault="00112883" w:rsidP="00112883">
      <w:pPr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A75A80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 </w:t>
      </w:r>
      <w:r w:rsidR="00A75A80" w:rsidRPr="00A75A8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75A80" w:rsidRPr="00A75A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วัดพระธาตุผาเงา</w:t>
      </w:r>
      <w:r w:rsidR="00A75A80" w:rsidRPr="00A75A8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75A80" w:rsidRPr="00A75A80">
        <w:rPr>
          <w:rFonts w:ascii="Browallia New" w:hAnsi="Browallia New" w:cs="Browallia New"/>
          <w:sz w:val="32"/>
          <w:szCs w:val="32"/>
          <w:cs/>
        </w:rPr>
        <w:t>ชื่อของวัดมาจากชื่อของพระธาตุผาเงา ที่ตั้งอยู่บนหินก้อนใหญ่ ส่วนคำว่าผาเงาหมายถึง เงาของก้อนผา ก้อนหินก้อนนี้มีขนาดใหญ่ทรงคล้ายเจดีย์ เวลาพระอาทิตย์ส่องผ่านก้อนหินทำให้เกิดเงาขนาดใหญ่ ชาวบ้านจึงเรียกว่า พระธาตุผาเงา แต่ในสมัยก่อนนั้นวัดมีชื่อเดิมว่า วัดสบคำ ซึ่งตั้งอยู่ริมฝั่งแม่น้ำโขงได้พังทลายจากแรงกระแสน้ำ ทำให้วัดถูกพัดพังทลายลงเกือบหมดวัด คณะศรัทธาจึงได้สร้างวัดขึ้นมาใหม่ซึ่งไกลจากที่เดิม ภายในวัดมีพระธาตุอยู่ 3 องค์คือ พระธาตุผาเงาตั้งอยู่บนยอดหินผา ต่อมาคือพระธาตุจอมจัน เหลือแต่ซากองค์พระเจดีย์สูงประมาณ 5 เมตร ในบริเวณพื้นที่นั้นทางวัดได้สร้างโบสถ์ขึ้นมาหลังหนึ่ง ถัดจากพระธาตุจอมจันขึ้นไปบนยอดเขา เป็นที่ตั้งของพระธาตุเจ็ดยอด ซึ่งเหลือแต่ซากฐานสูง 5 เมตร ทาง</w:t>
      </w:r>
      <w:r w:rsidR="00A75A80" w:rsidRPr="00A75A80">
        <w:rPr>
          <w:rFonts w:ascii="Browallia New" w:hAnsi="Browallia New" w:cs="Browallia New"/>
          <w:sz w:val="32"/>
          <w:szCs w:val="32"/>
          <w:cs/>
        </w:rPr>
        <w:lastRenderedPageBreak/>
        <w:t xml:space="preserve">วัดได้สร้างพระบรมธาตุพุทธนิมิตเจดีย์ขนาดใหญ่ครอบองค์พระธาตุไว้ แต่ยังคงมองเห็นซากพระธาตุเจ็ดยอดได้ </w:t>
      </w:r>
      <w:r w:rsidR="00A75A80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602116C6" wp14:editId="205686FF">
                <wp:simplePos x="0" y="0"/>
                <wp:positionH relativeFrom="margin">
                  <wp:align>right</wp:align>
                </wp:positionH>
                <wp:positionV relativeFrom="paragraph">
                  <wp:posOffset>590550</wp:posOffset>
                </wp:positionV>
                <wp:extent cx="6641465" cy="2324100"/>
                <wp:effectExtent l="0" t="0" r="6985" b="0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1465" cy="2324100"/>
                          <a:chOff x="0" y="0"/>
                          <a:chExt cx="6641465" cy="232410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https://www.museumthailand.com/upload/evidence/1495960732_56545.jpg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424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 descr="https://www.museumthailand.com/upload/evidence/1495960691_91112.jpg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71825" y="0"/>
                            <a:ext cx="346964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F29BA7" id="Group 12" o:spid="_x0000_s1026" style="position:absolute;margin-left:471.75pt;margin-top:46.5pt;width:522.95pt;height:183pt;z-index:251679744;mso-position-horizontal:right;mso-position-horizontal-relative:margin" coordsize="66414,23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">
                <v:shape id="Picture 4" o:spid="_x0000_s1027" type="#_x0000_t75" alt="https://www.museumthailand.com/upload/evidence/1495960732_56545.jpg" style="position:absolute;width:34842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">
                  <v:imagedata r:id="rId41" o:title="1495960732_56545"/>
                  <v:path arrowok="t"/>
                </v:shape>
                <v:shape id="Picture 10" o:spid="_x0000_s1028" type="#_x0000_t75" alt="https://www.museumthailand.com/upload/evidence/1495960691_91112.jpg" style="position:absolute;left:31718;width:34696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">
                  <v:imagedata r:id="rId42" o:title="1495960691_91112"/>
                  <v:path arrowok="t"/>
                </v:shape>
                <w10:wrap type="topAndBottom" anchorx="margin"/>
              </v:group>
            </w:pict>
          </mc:Fallback>
        </mc:AlternateContent>
      </w:r>
      <w:r w:rsidR="00A75A80" w:rsidRPr="00A75A80">
        <w:rPr>
          <w:rFonts w:ascii="Browallia New" w:hAnsi="Browallia New" w:cs="Browallia New"/>
          <w:sz w:val="32"/>
          <w:szCs w:val="32"/>
          <w:cs/>
        </w:rPr>
        <w:t>ณ ภายในองค์เจดีย์</w:t>
      </w:r>
    </w:p>
    <w:p w14:paraId="02F1A966" w14:textId="4FCB5907" w:rsidR="00112883" w:rsidRDefault="00A75A80" w:rsidP="00A75A80">
      <w:pPr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6BB76219" wp14:editId="47233012">
            <wp:simplePos x="0" y="0"/>
            <wp:positionH relativeFrom="margin">
              <wp:align>left</wp:align>
            </wp:positionH>
            <wp:positionV relativeFrom="paragraph">
              <wp:posOffset>3103245</wp:posOffset>
            </wp:positionV>
            <wp:extent cx="6637020" cy="3840480"/>
            <wp:effectExtent l="0" t="0" r="0" b="7620"/>
            <wp:wrapTopAndBottom/>
            <wp:docPr id="1033" name="Picture 19" descr="เชียงรายไนท์บาซาร์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9"/>
                    <pic:cNvPicPr/>
                  </pic:nvPicPr>
                  <pic:blipFill>
                    <a:blip r:embed="rId43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637020" cy="38404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12883"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="00112883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เชียงรายไนท์บาซ่าร์</w:t>
      </w:r>
      <w:r w:rsidR="00112883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12883" w:rsidRPr="00581B98">
        <w:rPr>
          <w:rFonts w:ascii="Browallia New" w:hAnsi="Browallia New" w:cs="Browallia New"/>
          <w:sz w:val="32"/>
          <w:szCs w:val="32"/>
          <w:cs/>
        </w:rPr>
        <w:t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 นอกจากนี้ยังมีอาหารสตรีทฟู้ด ให้อิสระทุกท่านในการเลือกซื้อ</w:t>
      </w:r>
    </w:p>
    <w:p w14:paraId="0BFC5279" w14:textId="09D7B362" w:rsidR="00112883" w:rsidRDefault="00112883" w:rsidP="00112883">
      <w:pPr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อิสระรับประทานอาหารเย็น ณ เชียงรายไนซ์บาซ่าร์</w:t>
      </w:r>
    </w:p>
    <w:p w14:paraId="0EA1081B" w14:textId="77777777" w:rsidR="007A3299" w:rsidRPr="007A3299" w:rsidRDefault="007A3299" w:rsidP="007A329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A3299">
        <w:rPr>
          <w:rFonts w:ascii="Browallia New" w:hAnsi="Browallia New" w:cs="Browallia New" w:hint="cs"/>
          <w:sz w:val="32"/>
          <w:szCs w:val="32"/>
          <w:cs/>
        </w:rPr>
        <w:t>นำท่านออกเดินทาง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A32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หอนาฬิกาอาจารย์เฉลิมชัย</w:t>
      </w:r>
      <w:r w:rsidRPr="007A329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A3299">
        <w:rPr>
          <w:rFonts w:ascii="Browallia New" w:hAnsi="Browallia New" w:cs="Browallia New"/>
          <w:sz w:val="32"/>
          <w:szCs w:val="32"/>
          <w:cs/>
        </w:rPr>
        <w:t>หรือชื่อที่เป็นทางการว่า หอนาฬิกาเฉลิมพระเกียรติ สมเด็จพระนางเจ้า พระบรมราชินีนาถ (หอนาฬิกาพุทธศิลป์) ตั้งอยู่ที่กลางตัวเมืองเชียงราย ถนนบรรพปราการ – ถนนเจ็ดยอด (ใกล้เชียงรายไนท์บาร์ซ่าร์ – ถนนคนเดิน) ได้สร้างขึ้นเพื่อเฉลิมพระเกียรติ สมเด็จพระนางเจ้า พระบรมราชินีนาถ โดยมีอาจารย์เฉลิมชัย โฆษิตพิพัฒน์ เป็นผู้ออกแบบ ใช้เวลาสร้าง 5 ปี เป็นหอนาฬิกาสีทองที่มีความสวยงาม มีลวดลายแบบไทย และสามารถเปลี่ยนสีได้ในตอนกลางคืน เป็นงานศิลปะเชิงพระพุทธศาสนา</w:t>
      </w:r>
    </w:p>
    <w:p w14:paraId="330971B9" w14:textId="1004397A" w:rsidR="007A3299" w:rsidRDefault="007A3299" w:rsidP="007A329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0E2DEAF8" wp14:editId="72263CD5">
            <wp:simplePos x="0" y="0"/>
            <wp:positionH relativeFrom="margin">
              <wp:align>right</wp:align>
            </wp:positionH>
            <wp:positionV relativeFrom="paragraph">
              <wp:posOffset>295275</wp:posOffset>
            </wp:positionV>
            <wp:extent cx="6645910" cy="3633097"/>
            <wp:effectExtent l="0" t="0" r="2540" b="5715"/>
            <wp:wrapTopAndBottom/>
            <wp:docPr id="19" name="Picture 19" descr="หอนาฬิกาเชียงราย หอนาฬิกาเปลี่ยนสี – ลัคกี้รถเช่าเชียงรา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หอนาฬิกาเชียงราย หอนาฬิกาเปลี่ยนสี – ลัคกี้รถเช่าเชียงราย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633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A3299">
        <w:rPr>
          <w:rFonts w:ascii="Browallia New" w:hAnsi="Browallia New" w:cs="Browallia New"/>
          <w:sz w:val="32"/>
          <w:szCs w:val="32"/>
          <w:cs/>
        </w:rPr>
        <w:t>ในเวลา 19.00</w:t>
      </w:r>
      <w:r w:rsidRPr="007A3299">
        <w:rPr>
          <w:rFonts w:ascii="Browallia New" w:hAnsi="Browallia New" w:cs="Browallia New"/>
          <w:sz w:val="32"/>
          <w:szCs w:val="32"/>
        </w:rPr>
        <w:t xml:space="preserve">, </w:t>
      </w:r>
      <w:r w:rsidRPr="007A3299">
        <w:rPr>
          <w:rFonts w:ascii="Browallia New" w:hAnsi="Browallia New" w:cs="Browallia New"/>
          <w:sz w:val="32"/>
          <w:szCs w:val="32"/>
          <w:cs/>
        </w:rPr>
        <w:t>20.00</w:t>
      </w:r>
      <w:r w:rsidRPr="007A3299">
        <w:rPr>
          <w:rFonts w:ascii="Browallia New" w:hAnsi="Browallia New" w:cs="Browallia New"/>
          <w:sz w:val="32"/>
          <w:szCs w:val="32"/>
        </w:rPr>
        <w:t xml:space="preserve">, </w:t>
      </w:r>
      <w:r w:rsidRPr="007A3299">
        <w:rPr>
          <w:rFonts w:ascii="Browallia New" w:hAnsi="Browallia New" w:cs="Browallia New"/>
          <w:sz w:val="32"/>
          <w:szCs w:val="32"/>
          <w:cs/>
        </w:rPr>
        <w:t>21.00 น. ของทุกวันไฟจะเปลี่ยนสี พร้อมกับมีเสียงเพลงเชียงรายรำลึก</w:t>
      </w:r>
    </w:p>
    <w:p w14:paraId="7E19D3FC" w14:textId="3F6CD6EA" w:rsidR="00AA50C1" w:rsidRPr="00581B98" w:rsidRDefault="00112883" w:rsidP="007A3299">
      <w:pPr>
        <w:ind w:left="720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</w:pP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นำทุกท่านเข้าสู่ที่พัก </w:t>
      </w: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PIMANN INN HOTEL </w:t>
      </w:r>
      <w:r w:rsidRPr="00581B9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หรือเทียบเท่าระดับเดียวกัน</w:t>
      </w:r>
    </w:p>
    <w:p w14:paraId="203B4639" w14:textId="667FF8AB" w:rsidR="00962807" w:rsidRPr="00581B98" w:rsidRDefault="009F77D8" w:rsidP="00FB11ED">
      <w:pPr>
        <w:shd w:val="clear" w:color="auto" w:fill="FFC000"/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7A329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7A329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3299" w:rsidRPr="007A3299">
        <w:rPr>
          <w:rFonts w:ascii="Browallia New" w:hAnsi="Browallia New" w:cs="Browallia New"/>
          <w:b/>
          <w:bCs/>
          <w:sz w:val="36"/>
          <w:szCs w:val="36"/>
          <w:cs/>
        </w:rPr>
        <w:t>วัดพระแก้ว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7A3299" w:rsidRPr="007A3299">
        <w:rPr>
          <w:rFonts w:ascii="Browallia New" w:hAnsi="Browallia New" w:cs="Browallia New"/>
          <w:b/>
          <w:bCs/>
          <w:sz w:val="36"/>
          <w:szCs w:val="36"/>
          <w:cs/>
        </w:rPr>
        <w:t>วัดร่องขุ่น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7A3299" w:rsidRPr="007A3299">
        <w:rPr>
          <w:rFonts w:ascii="Browallia New" w:hAnsi="Browallia New" w:cs="Browallia New"/>
          <w:b/>
          <w:bCs/>
          <w:sz w:val="36"/>
          <w:szCs w:val="36"/>
        </w:rPr>
        <w:t xml:space="preserve">RYOKAN </w:t>
      </w:r>
      <w:proofErr w:type="gramStart"/>
      <w:r w:rsidR="007A3299">
        <w:rPr>
          <w:rFonts w:ascii="Browallia New" w:hAnsi="Browallia New" w:cs="Browallia New"/>
          <w:b/>
          <w:bCs/>
          <w:sz w:val="36"/>
          <w:szCs w:val="36"/>
        </w:rPr>
        <w:t xml:space="preserve">CAFÉ 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A3299" w:rsidRPr="007A3299">
        <w:rPr>
          <w:rFonts w:ascii="Browallia New" w:hAnsi="Browallia New" w:cs="Browallia New"/>
          <w:b/>
          <w:bCs/>
          <w:sz w:val="36"/>
          <w:szCs w:val="36"/>
          <w:cs/>
        </w:rPr>
        <w:t>สิงห์ปาร์ค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1155D" w:rsidRPr="0001155D">
        <w:rPr>
          <w:rFonts w:ascii="Browallia New" w:hAnsi="Browallia New" w:cs="Browallia New"/>
          <w:b/>
          <w:bCs/>
          <w:sz w:val="36"/>
          <w:szCs w:val="36"/>
          <w:cs/>
        </w:rPr>
        <w:t>ไร่เชิญตะวัน</w:t>
      </w:r>
      <w:r w:rsidR="000115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1155D" w:rsidRPr="0001155D">
        <w:rPr>
          <w:rFonts w:ascii="Browallia New" w:hAnsi="Browallia New" w:cs="Browallia New"/>
          <w:b/>
          <w:bCs/>
          <w:sz w:val="36"/>
          <w:szCs w:val="36"/>
          <w:cs/>
        </w:rPr>
        <w:t>ท่าน ว.วชิรเมธี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7A329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ท่าอากาศยานนานาชาติแม่ฟ้าหลวง</w:t>
      </w:r>
      <w:r w:rsidR="00581B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A3299" w:rsidRPr="007A3299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กรุงเทพฯ(สุวรรณภูมิ) </w:t>
      </w:r>
      <w:r w:rsidR="007A329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329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329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329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A3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581B98"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81B98" w:rsidRPr="00581B98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81B98"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81B98"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81B98">
        <w:rPr>
          <w:rFonts w:ascii="Browallia New" w:hAnsi="Browallia New" w:cs="Browallia New"/>
          <w:b/>
          <w:bCs/>
          <w:sz w:val="36"/>
          <w:szCs w:val="36"/>
          <w:cs/>
        </w:rPr>
        <w:t>/-</w:t>
      </w:r>
      <w:r w:rsidR="00581B98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4D91C5CB" w14:textId="250D620D" w:rsidR="009F77D8" w:rsidRPr="00581B98" w:rsidRDefault="00962807" w:rsidP="00581B98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เช้า</w:t>
      </w:r>
      <w:r w:rsidRPr="00581B98">
        <w:rPr>
          <w:rFonts w:ascii="Browallia New" w:hAnsi="Browallia New" w:cs="Browallia New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</w:p>
    <w:p w14:paraId="2D44C158" w14:textId="1C3C16C4" w:rsidR="00FB11ED" w:rsidRDefault="007A3299" w:rsidP="007A3299">
      <w:pPr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398D432" wp14:editId="3FF8A333">
                <wp:simplePos x="0" y="0"/>
                <wp:positionH relativeFrom="margin">
                  <wp:align>left</wp:align>
                </wp:positionH>
                <wp:positionV relativeFrom="paragraph">
                  <wp:posOffset>1721485</wp:posOffset>
                </wp:positionV>
                <wp:extent cx="6756400" cy="2137410"/>
                <wp:effectExtent l="0" t="0" r="6350" b="0"/>
                <wp:wrapTopAndBottom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6400" cy="2137410"/>
                          <a:chOff x="0" y="0"/>
                          <a:chExt cx="6756400" cy="2243524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C:\Users\admin\Downloads\shutterstock_757599988.jpg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Picture 21" descr="C:\Users\admin\Downloads\shutterstock_1759284155.jpg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3489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744855" id="Group 22" o:spid="_x0000_s1026" style="position:absolute;margin-left:0;margin-top:135.55pt;width:532pt;height:168.3pt;z-index:251669504;mso-position-horizontal:left;mso-position-horizontal-relative:margin;mso-height-relative:margin" coordsize="67564,22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">
                <v:shape id="Picture 20" o:spid="_x0000_s1027" type="#_x0000_t75" style="position:absolute;width:33623;height:2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">
                  <v:imagedata r:id="rId47" o:title="shutterstock_757599988"/>
                  <v:path arrowok="t"/>
                </v:shape>
                <v:shape id="Picture 21" o:spid="_x0000_s1028" type="#_x0000_t75" style="position:absolute;left:32670;width:34894;height:2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">
                  <v:imagedata r:id="rId48" o:title="shutterstock_1759284155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นำทุกท่านออกเดินทางไปยัง </w:t>
      </w:r>
      <w:r w:rsidRPr="007A32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วัดพระแก้ว</w:t>
      </w:r>
      <w:r w:rsidRPr="007A3299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ตั้งอยู่ที่ถนนไตรรัตน์ ใจกลางเมืองเชียงราย วัดนี้เองที่ได้ค้นพบ พระแก้วมรกต หรือพระพุทธมหามณีรัตนปฏิมากร ที่ประดิษฐานอยู่ ณ</w:t>
      </w:r>
      <w:r w:rsidR="00E020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วัดศรีรัตนศาสดาราม(วัดพระแก้ว)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กรุงเทพฯ ในปัจจุบัน ตา</w:t>
      </w:r>
      <w:r w:rsidR="00E020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มประวัติเล่าว่า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เมื่อปี พ.ศ.</w:t>
      </w:r>
      <w:r w:rsidR="00E020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1897 ในสมัยพระเจ้าสามฝั่งแกน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เป็นเจ้าเม</w:t>
      </w:r>
      <w:r w:rsidR="00E020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ืองครองเชียงใหม่นั้นฟ้าได้ผ่า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เจดีย์ร้างองค์หนึ่ง</w:t>
      </w:r>
      <w:r w:rsidR="00E020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และได้พบพระพุทธรูปลงรักปิดทอง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อยู่ภายในเจดีย</w:t>
      </w:r>
      <w:r w:rsidR="00E020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์ ต่อมารักกะเทาะออก จึงได้พบว่า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เป็นพระพุทธรูป ส</w:t>
      </w:r>
      <w:r w:rsidR="00E020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ีเขียวที่สร้างด้วยหยกซึ่งก็คือ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พระแก้วมร</w:t>
      </w:r>
      <w:r w:rsidR="00E0207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กต ปัจจุบันวัดพระแก้ว เชียงรายเป็นที่ประดิษฐาน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พระหยก ซึ่งสร้างขึ้นใหม่ ในวาระที่ สมเด็จพระศรีนครินทราบรมราชชนนี มีพระชนมายุครบ 90 พรรษา</w:t>
      </w:r>
    </w:p>
    <w:p w14:paraId="5B0E152C" w14:textId="26561234" w:rsidR="00E02079" w:rsidRPr="00581B98" w:rsidRDefault="00A75A80" w:rsidP="00E0207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70528" behindDoc="0" locked="0" layoutInCell="1" allowOverlap="1" wp14:anchorId="3CC0C191" wp14:editId="105821BA">
            <wp:simplePos x="0" y="0"/>
            <wp:positionH relativeFrom="margin">
              <wp:align>right</wp:align>
            </wp:positionH>
            <wp:positionV relativeFrom="paragraph">
              <wp:posOffset>1402080</wp:posOffset>
            </wp:positionV>
            <wp:extent cx="6644640" cy="3200400"/>
            <wp:effectExtent l="0" t="0" r="3810" b="0"/>
            <wp:wrapTopAndBottom/>
            <wp:docPr id="1042" name="Picture 5" descr="วัดร่องขุ่น สวรรค์บนเมืองมนุษย์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5"/>
                    <pic:cNvPicPr/>
                  </pic:nvPicPr>
                  <pic:blipFill rotWithShape="1">
                    <a:blip r:embed="rId4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09"/>
                    <a:stretch/>
                  </pic:blipFill>
                  <pic:spPr bwMode="auto">
                    <a:xfrm>
                      <a:off x="0" y="0"/>
                      <a:ext cx="6644640" cy="320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E02079" w:rsidRPr="00581B98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 </w:t>
      </w:r>
      <w:r w:rsidR="00E02079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 w:rsidR="00E02079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02079" w:rsidRPr="00581B98">
        <w:rPr>
          <w:rFonts w:ascii="Browallia New" w:hAnsi="Browallia New" w:cs="Browallia New"/>
          <w:sz w:val="32"/>
          <w:szCs w:val="32"/>
          <w:cs/>
        </w:rPr>
        <w:t>ที่</w:t>
      </w:r>
      <w:r w:rsidR="00E02079"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 w:rsidR="00E02079"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="00E02079"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 w:rsidR="00E02079" w:rsidRPr="00581B98"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 w:rsidR="00E02079" w:rsidRPr="00581B98">
        <w:rPr>
          <w:rFonts w:ascii="Browallia New" w:hAnsi="Browallia New" w:cs="Browallia New"/>
          <w:sz w:val="32"/>
          <w:szCs w:val="32"/>
        </w:rPr>
        <w:t xml:space="preserve">3 </w:t>
      </w:r>
      <w:r w:rsidR="00E02079" w:rsidRPr="00581B98">
        <w:rPr>
          <w:rFonts w:ascii="Browallia New" w:hAnsi="Browallia New" w:cs="Browallia New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 w14:paraId="464F209C" w14:textId="4F051088" w:rsidR="00E02079" w:rsidRDefault="00A75A80" w:rsidP="00E02079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DF8CA02" wp14:editId="03BA48F9">
                <wp:simplePos x="0" y="0"/>
                <wp:positionH relativeFrom="margin">
                  <wp:align>right</wp:align>
                </wp:positionH>
                <wp:positionV relativeFrom="paragraph">
                  <wp:posOffset>4039235</wp:posOffset>
                </wp:positionV>
                <wp:extent cx="6642735" cy="2076450"/>
                <wp:effectExtent l="0" t="0" r="5715" b="0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735" cy="2076450"/>
                          <a:chOff x="0" y="0"/>
                          <a:chExt cx="6642735" cy="207645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টুইটারে โสดแล้วไปไหนก็ได้: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.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00375" y="9525"/>
                            <a:ext cx="3642360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" name="Picture 23" descr="VCONNECT | Toy Photography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7215" cy="207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B4EC3E" id="Group 28" o:spid="_x0000_s1026" style="position:absolute;margin-left:471.85pt;margin-top:318.05pt;width:523.05pt;height:163.5pt;z-index:251673600;mso-position-horizontal:right;mso-position-horizontal-relative:margin" coordsize="66427,2076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">
                <v:shape id="Picture 27" o:spid="_x0000_s1027" type="#_x0000_t75" alt="টুইটারে โสดแล้วไปไหนก็ได้: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." style="position:absolute;left:30003;top:95;width:36424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">
                  <v:imagedata r:id="rId52" o:title=" &quot;ร้านเรียวกัง ฟาร์ม (Ryokan Farm)  โตโตโร่เยือนเมืองไทย ร้านกลิ่นอายญี่ปุ่น มีความน่ารักมากๆ  มีขนมและเครื่องดื่มมากมายให้เลือก มีความตัลล้ากมากๆ #รีวิวเชียงราย  #รีวิวคาเฟ่ #อร่อยบอกต่อ #อร่อยไปแดก #reviewcafe @aroii .."/>
                  <v:path arrowok="t"/>
                </v:shape>
                <v:shape id="Picture 23" o:spid="_x0000_s1028" type="#_x0000_t75" alt="VCONNECT | Toy Photography" style="position:absolute;width:31172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">
                  <v:imagedata r:id="rId53" o:title="VCONNECT | Toy Photography"/>
                  <v:path arrowok="t"/>
                </v:shape>
                <w10:wrap type="topAndBottom" anchorx="margin"/>
              </v:group>
            </w:pict>
          </mc:Fallback>
        </mc:AlternateContent>
      </w:r>
      <w:r w:rsidR="00E02079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 </w:t>
      </w:r>
      <w:r w:rsidR="00E02079" w:rsidRPr="00E02079">
        <w:rPr>
          <w:rFonts w:ascii="Helvetica" w:hAnsi="Helvetica"/>
          <w:b/>
          <w:bCs/>
          <w:color w:val="FF0000"/>
          <w:sz w:val="20"/>
          <w:szCs w:val="20"/>
          <w:shd w:val="clear" w:color="auto" w:fill="FFFFFF"/>
        </w:rPr>
        <w:t xml:space="preserve">RYOKAN </w:t>
      </w:r>
      <w:r w:rsidR="00E02079">
        <w:rPr>
          <w:rFonts w:ascii="Helvetica" w:hAnsi="Helvetica"/>
          <w:b/>
          <w:bCs/>
          <w:color w:val="FF0000"/>
          <w:sz w:val="20"/>
          <w:szCs w:val="20"/>
          <w:shd w:val="clear" w:color="auto" w:fill="FFFFFF"/>
        </w:rPr>
        <w:t>CAFÉ</w:t>
      </w:r>
      <w:r w:rsidR="00E02079">
        <w:rPr>
          <w:rFonts w:ascii="Browallia New" w:hAnsi="Browallia New" w:cs="Browallia New"/>
          <w:sz w:val="32"/>
          <w:szCs w:val="32"/>
        </w:rPr>
        <w:t xml:space="preserve"> </w:t>
      </w:r>
      <w:r w:rsidR="00E02079" w:rsidRPr="00E02079">
        <w:rPr>
          <w:rFonts w:ascii="Browallia New" w:hAnsi="Browallia New" w:cs="Browallia New"/>
          <w:sz w:val="32"/>
          <w:szCs w:val="32"/>
          <w:cs/>
        </w:rPr>
        <w:t>ตั้งอยู่ใน อำเภอแม่ลาว ร้านกาแฟและบ้านพักแบบญี่ปุ่น</w:t>
      </w:r>
      <w:r w:rsidR="00E02079">
        <w:rPr>
          <w:rFonts w:ascii="Browallia New" w:hAnsi="Browallia New" w:cs="Browallia New"/>
          <w:sz w:val="32"/>
          <w:szCs w:val="32"/>
          <w:cs/>
        </w:rPr>
        <w:t xml:space="preserve">กลิ่นอายมินิมอล ท่ามกลางวิวสวยๆ </w:t>
      </w:r>
      <w:r w:rsidR="00E02079" w:rsidRPr="00E02079">
        <w:rPr>
          <w:rFonts w:ascii="Browallia New" w:hAnsi="Browallia New" w:cs="Browallia New"/>
          <w:sz w:val="32"/>
          <w:szCs w:val="32"/>
          <w:cs/>
        </w:rPr>
        <w:t>ของท้องทุ่งนาในบรรยากาศเย็นสบาย</w:t>
      </w:r>
      <w:r w:rsidR="00E0207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02079">
        <w:rPr>
          <w:rFonts w:ascii="Browallia New" w:hAnsi="Browallia New" w:cs="Browallia New"/>
          <w:sz w:val="32"/>
          <w:szCs w:val="32"/>
          <w:cs/>
        </w:rPr>
        <w:t>ใกล้ๆคาเฟ่มีตัวการ์ตูนญี่ปุ่น</w:t>
      </w:r>
      <w:r w:rsidR="00E02079" w:rsidRPr="00E02079">
        <w:rPr>
          <w:rFonts w:ascii="Browallia New" w:hAnsi="Browallia New" w:cs="Browallia New"/>
          <w:sz w:val="32"/>
          <w:szCs w:val="32"/>
          <w:cs/>
        </w:rPr>
        <w:t>โทโทโร่ (</w:t>
      </w:r>
      <w:r w:rsidR="00E02079" w:rsidRPr="00E02079">
        <w:rPr>
          <w:rFonts w:ascii="Browallia New" w:hAnsi="Browallia New" w:cs="Browallia New"/>
          <w:sz w:val="32"/>
          <w:szCs w:val="32"/>
        </w:rPr>
        <w:t xml:space="preserve">Totoro) </w:t>
      </w:r>
      <w:r w:rsidR="00E02079" w:rsidRPr="00E02079">
        <w:rPr>
          <w:rFonts w:ascii="Browallia New" w:hAnsi="Browallia New" w:cs="Browallia New"/>
          <w:sz w:val="32"/>
          <w:szCs w:val="32"/>
          <w:cs/>
        </w:rPr>
        <w:t>ตัวสีเขียวยืนอยู่อันนี้ถือเป็นแลนด์มาร์ค</w:t>
      </w:r>
      <w:r w:rsidR="00E02079">
        <w:rPr>
          <w:rFonts w:ascii="Browallia New" w:hAnsi="Browallia New" w:cs="Browallia New" w:hint="cs"/>
          <w:sz w:val="32"/>
          <w:szCs w:val="32"/>
          <w:cs/>
        </w:rPr>
        <w:t>ถือเป็นแลนด์มาร์คของที่นี่</w:t>
      </w:r>
    </w:p>
    <w:p w14:paraId="04729A3D" w14:textId="54F44278" w:rsidR="009F77D8" w:rsidRPr="00581B98" w:rsidRDefault="00962807" w:rsidP="00581B98">
      <w:pPr>
        <w:spacing w:after="0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9F77D8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2292145" w14:textId="55715FED" w:rsidR="0001155D" w:rsidRDefault="0001155D" w:rsidP="0001155D">
      <w:pPr>
        <w:ind w:left="720"/>
        <w:jc w:val="thaiDistribute"/>
        <w:rPr>
          <w:rFonts w:ascii="Browallia New" w:hAnsi="Browallia New" w:cs="Browallia New"/>
          <w:noProof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 xml:space="preserve"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ไม่ว่าจะเป็นไร่ชาอูหลงที่ถือเป็นไฮไลท์ของไร่บุญรอด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 </w:t>
      </w:r>
    </w:p>
    <w:p w14:paraId="1EEE284A" w14:textId="77FAC2D8" w:rsidR="0001155D" w:rsidRDefault="0001155D" w:rsidP="0001155D">
      <w:pPr>
        <w:jc w:val="thaiDistribute"/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</w:rPr>
      </w:pPr>
      <w:r w:rsidRPr="00581B98">
        <w:rPr>
          <w:rFonts w:ascii="Browallia New" w:hAnsi="Browallia New" w:cs="Browallia New"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18C58A7" wp14:editId="1E756C40">
                <wp:extent cx="6645910" cy="2238375"/>
                <wp:effectExtent l="0" t="0" r="2540" b="9525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38375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045" name="Picture 7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5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6" name="Picture 9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5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7E7672F" id="Group 14" o:spid="_x0000_s1026" style="width:523.3pt;height:176.25pt;mso-position-horizontal-relative:char;mso-position-vertical-relative:line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">
                <v:shape id="Picture 7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">
                  <v:imagedata r:id="rId56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v:shape id="Picture 9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">
                  <v:imagedata r:id="rId57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1257A1A6" w14:textId="63D98BB2" w:rsidR="00581B98" w:rsidRDefault="00A75A80" w:rsidP="0001155D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Cs w:val="22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496388F7" wp14:editId="2BD10FD8">
                <wp:simplePos x="0" y="0"/>
                <wp:positionH relativeFrom="margin">
                  <wp:align>right</wp:align>
                </wp:positionH>
                <wp:positionV relativeFrom="paragraph">
                  <wp:posOffset>1302385</wp:posOffset>
                </wp:positionV>
                <wp:extent cx="6642100" cy="2421255"/>
                <wp:effectExtent l="0" t="0" r="6350" b="0"/>
                <wp:wrapTopAndBottom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421255"/>
                          <a:chOff x="0" y="0"/>
                          <a:chExt cx="6642100" cy="2421255"/>
                        </a:xfrm>
                      </wpg:grpSpPr>
                      <pic:pic xmlns:pic="http://schemas.openxmlformats.org/drawingml/2006/picture">
                        <pic:nvPicPr>
                          <pic:cNvPr id="29" name="Picture 29" descr="อุโมงค์ดอกไม้ ไร่เชิญตะวัน - ไร่เชิญตะวัน (Rai Chern Tawan) จังหวัด เชียงราย"/>
                          <pic:cNvPicPr>
                            <a:picLocks noChangeAspect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2421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" name="Picture 30" descr="รีวิวไร่เชิญตะวัน (ท่าน ว.วชิรเมธี)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6"/>
                          <a:stretch/>
                        </pic:blipFill>
                        <pic:spPr bwMode="auto">
                          <a:xfrm>
                            <a:off x="3095625" y="0"/>
                            <a:ext cx="3546475" cy="2421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D3D21C8" id="Group 31" o:spid="_x0000_s1026" style="position:absolute;margin-left:471.8pt;margin-top:102.55pt;width:523pt;height:190.65pt;z-index:251676672;mso-position-horizontal:right;mso-position-horizontal-relative:margin" coordsize="66421,242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">
                <v:shape id="Picture 29" o:spid="_x0000_s1027" type="#_x0000_t75" alt="อุโมงค์ดอกไม้ ไร่เชิญตะวัน - ไร่เชิญตะวัน (Rai Chern Tawan) จังหวัด เชียงราย" style="position:absolute;width:32289;height:24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">
                  <v:imagedata r:id="rId60" o:title="อุโมงค์ดอกไม้ ไร่เชิญตะวัน - ไร่เชิญตะวัน (Rai Chern Tawan) จังหวัด เชียงราย"/>
                  <v:path arrowok="t"/>
                </v:shape>
                <v:shape id="Picture 30" o:spid="_x0000_s1028" type="#_x0000_t75" alt="รีวิวไร่เชิญตะวัน (ท่าน ว.วชิรเมธี)" style="position:absolute;left:30956;width:35465;height:24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">
                  <v:imagedata r:id="rId61" o:title="รีวิวไร่เชิญตะวัน (ท่าน ว" cropleft="823f"/>
                  <v:path arrowok="t"/>
                </v:shape>
                <w10:wrap type="topAndBottom" anchorx="margin"/>
              </v:group>
            </w:pict>
          </mc:Fallback>
        </mc:AlternateContent>
      </w:r>
      <w:r w:rsidR="0001155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01155D" w:rsidRPr="0001155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ไร่เชิญตะวัน ท่าน ว.วชิรเมธี</w:t>
      </w:r>
      <w:r w:rsidR="0001155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1155D" w:rsidRPr="0001155D">
        <w:rPr>
          <w:rFonts w:ascii="Browallia New" w:hAnsi="Browallia New" w:cs="Browallia New"/>
          <w:sz w:val="32"/>
          <w:szCs w:val="32"/>
          <w:cs/>
        </w:rPr>
        <w:t>ห่างจ</w:t>
      </w:r>
      <w:r w:rsidR="0001155D">
        <w:rPr>
          <w:rFonts w:ascii="Browallia New" w:hAnsi="Browallia New" w:cs="Browallia New" w:hint="cs"/>
          <w:sz w:val="32"/>
          <w:szCs w:val="32"/>
          <w:cs/>
        </w:rPr>
        <w:t>า</w:t>
      </w:r>
      <w:r w:rsidR="0001155D" w:rsidRPr="0001155D">
        <w:rPr>
          <w:rFonts w:ascii="Browallia New" w:hAnsi="Browallia New" w:cs="Browallia New"/>
          <w:sz w:val="32"/>
          <w:szCs w:val="32"/>
          <w:cs/>
        </w:rPr>
        <w:t>กตัวเมืองเชียงรายประมาณ 40 นาที ก่อตั้งโดย พระมหาวุฒิชัย วชิรเรี (ว.วชิรเมธี)</w:t>
      </w:r>
      <w:r w:rsidR="0001155D">
        <w:rPr>
          <w:rFonts w:ascii="Browallia New" w:hAnsi="Browallia New" w:cs="Browallia New" w:hint="cs"/>
          <w:sz w:val="32"/>
          <w:szCs w:val="32"/>
          <w:cs/>
        </w:rPr>
        <w:t xml:space="preserve"> เป็น</w:t>
      </w:r>
      <w:r w:rsidR="0001155D" w:rsidRPr="0001155D">
        <w:rPr>
          <w:rFonts w:ascii="Browallia New" w:hAnsi="Browallia New" w:cs="Browallia New"/>
          <w:sz w:val="32"/>
          <w:szCs w:val="32"/>
          <w:cs/>
        </w:rPr>
        <w:t>โครงการเสริมสร้งทักษะองค์ความรู้ห้กับชาวนาในรูปแบ</w:t>
      </w:r>
      <w:r w:rsidR="0001155D">
        <w:rPr>
          <w:rFonts w:ascii="Browallia New" w:hAnsi="Browallia New" w:cs="Browallia New"/>
          <w:sz w:val="32"/>
          <w:szCs w:val="32"/>
          <w:cs/>
        </w:rPr>
        <w:t>บต่างๆ</w:t>
      </w:r>
      <w:r w:rsidR="0001155D" w:rsidRPr="0001155D">
        <w:rPr>
          <w:rFonts w:ascii="Browallia New" w:hAnsi="Browallia New" w:cs="Browallia New"/>
          <w:sz w:val="32"/>
          <w:szCs w:val="32"/>
          <w:cs/>
        </w:rPr>
        <w:t>เพื่อการสร้</w:t>
      </w:r>
      <w:r w:rsidR="0001155D">
        <w:rPr>
          <w:rFonts w:ascii="Browallia New" w:hAnsi="Browallia New" w:cs="Browallia New" w:hint="cs"/>
          <w:sz w:val="32"/>
          <w:szCs w:val="32"/>
          <w:cs/>
        </w:rPr>
        <w:t>า</w:t>
      </w:r>
      <w:r w:rsidR="0001155D" w:rsidRPr="0001155D">
        <w:rPr>
          <w:rFonts w:ascii="Browallia New" w:hAnsi="Browallia New" w:cs="Browallia New"/>
          <w:sz w:val="32"/>
          <w:szCs w:val="32"/>
          <w:cs/>
        </w:rPr>
        <w:t>งรายได้และยกระดับคุณภาพชีวิตชาวนาที่ยั่งยื</w:t>
      </w:r>
      <w:r w:rsidR="0001155D">
        <w:rPr>
          <w:rFonts w:ascii="Browallia New" w:hAnsi="Browallia New" w:cs="Browallia New" w:hint="cs"/>
          <w:sz w:val="32"/>
          <w:szCs w:val="32"/>
          <w:cs/>
        </w:rPr>
        <w:t>น อ</w:t>
      </w:r>
      <w:r w:rsidR="0001155D" w:rsidRPr="0001155D">
        <w:rPr>
          <w:rFonts w:ascii="Browallia New" w:hAnsi="Browallia New" w:cs="Browallia New"/>
          <w:sz w:val="32"/>
          <w:szCs w:val="32"/>
          <w:cs/>
        </w:rPr>
        <w:t xml:space="preserve">ยู่ อยู่ทำมคลางธรรมชาติที่สดชื่นรื่นเย็นด้วยต้นไม้น้อยใหญ่ ล้อมไปด้วยภูเขา อากาศดีไม่วุ่นวาย บนเนื้อที่กว่า 170 ไร่ ทิศเหนือติด ทุ่งนา ทิศใต้ติดอ่างเก็บน้ำห้วยสัก </w:t>
      </w:r>
    </w:p>
    <w:p w14:paraId="31FDECB7" w14:textId="0E59A5B1" w:rsidR="0001155D" w:rsidRDefault="003B6D0F" w:rsidP="00FB11ED">
      <w:pPr>
        <w:spacing w:after="0"/>
        <w:rPr>
          <w:noProof/>
        </w:rPr>
      </w:pPr>
      <w:r w:rsidRPr="00581B98">
        <w:rPr>
          <w:rFonts w:ascii="Browallia New" w:hAnsi="Browallia New" w:cs="Browallia New"/>
          <w:szCs w:val="22"/>
          <w:cs/>
        </w:rPr>
        <w:tab/>
      </w:r>
    </w:p>
    <w:p w14:paraId="581B6B9B" w14:textId="7A0536D8" w:rsidR="00962807" w:rsidRPr="00581B98" w:rsidRDefault="00962807" w:rsidP="0001155D">
      <w:pPr>
        <w:spacing w:after="0"/>
        <w:ind w:firstLine="720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</w:p>
    <w:p w14:paraId="2EFC0222" w14:textId="1928F1A4" w:rsidR="00962807" w:rsidRPr="00581B98" w:rsidRDefault="00962807" w:rsidP="00FB11E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19.55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สนามบินสุวรรณภูมิ โดยสายการบิน </w:t>
      </w:r>
      <w:r w:rsidRPr="00581B98">
        <w:rPr>
          <w:rFonts w:ascii="Browallia New" w:hAnsi="Browallia New" w:cs="Browallia New"/>
          <w:color w:val="00B0F0"/>
          <w:sz w:val="32"/>
          <w:szCs w:val="32"/>
          <w:cs/>
        </w:rPr>
        <w:t xml:space="preserve">ไทยเวียตเจ็ท แอร์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</w:rPr>
        <w:t>VZ135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 </w:t>
      </w:r>
    </w:p>
    <w:p w14:paraId="14EAB09D" w14:textId="11353539" w:rsidR="00962807" w:rsidRPr="00581B98" w:rsidRDefault="00962807" w:rsidP="00FB11E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581B98">
        <w:rPr>
          <w:rFonts w:ascii="Browallia New" w:hAnsi="Browallia New" w:cs="Browallia New"/>
          <w:sz w:val="32"/>
          <w:szCs w:val="32"/>
        </w:rPr>
        <w:t>1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ชั่วโมง 25 นาที  </w:t>
      </w:r>
      <w:r w:rsidRPr="00581B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กระเป๋าสัมภาระ ถือขึ้นเครื่องบินได้น้ำหนักไม่เกิน </w:t>
      </w:r>
      <w:r w:rsidRPr="00581B9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7 </w:t>
      </w:r>
      <w:r w:rsidRPr="00581B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ก.ก. </w:t>
      </w:r>
    </w:p>
    <w:p w14:paraId="0A863DD9" w14:textId="304F319F" w:rsidR="00962807" w:rsidRPr="00581B98" w:rsidRDefault="003B6D0F" w:rsidP="003B6D0F">
      <w:pPr>
        <w:tabs>
          <w:tab w:val="left" w:pos="720"/>
        </w:tabs>
        <w:spacing w:after="0" w:line="276" w:lineRule="auto"/>
        <w:rPr>
          <w:rFonts w:ascii="Browallia New" w:hAnsi="Browallia New" w:cs="Browallia New"/>
          <w:color w:val="FF0000"/>
          <w:sz w:val="34"/>
          <w:szCs w:val="34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962807"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FF53E5" w14:textId="68A73C3E" w:rsidR="00962807" w:rsidRPr="00581B98" w:rsidRDefault="00962807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21.20</w:t>
      </w:r>
      <w:r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FB11ED">
        <w:rPr>
          <w:rFonts w:ascii="Browallia New" w:hAnsi="Browallia New" w:cs="Browallia New"/>
          <w:b/>
          <w:bCs/>
          <w:color w:val="9BBB59" w:themeColor="accent3"/>
          <w:sz w:val="32"/>
          <w:szCs w:val="32"/>
          <w:cs/>
        </w:rPr>
        <w:t>ท่าอากาศยาน</w:t>
      </w:r>
      <w:r w:rsidR="00FB11ED" w:rsidRPr="00FB11ED">
        <w:rPr>
          <w:rFonts w:ascii="Browallia New" w:hAnsi="Browallia New" w:cs="Browallia New" w:hint="cs"/>
          <w:b/>
          <w:bCs/>
          <w:color w:val="9BBB59" w:themeColor="accent3"/>
          <w:sz w:val="32"/>
          <w:szCs w:val="32"/>
          <w:cs/>
        </w:rPr>
        <w:t>นานาชาติ</w:t>
      </w:r>
      <w:r w:rsidRPr="00FB11ED">
        <w:rPr>
          <w:rFonts w:ascii="Browallia New" w:hAnsi="Browallia New" w:cs="Browallia New"/>
          <w:b/>
          <w:bCs/>
          <w:color w:val="9BBB59" w:themeColor="accent3"/>
          <w:sz w:val="32"/>
          <w:szCs w:val="32"/>
          <w:cs/>
        </w:rPr>
        <w:t>สุวรรณภูมิ</w:t>
      </w:r>
      <w:r w:rsidRPr="00FB11ED">
        <w:rPr>
          <w:rFonts w:ascii="Browallia New" w:hAnsi="Browallia New" w:cs="Browallia New"/>
          <w:color w:val="9BBB59" w:themeColor="accent3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10425C86" w14:textId="77777777" w:rsidR="00962807" w:rsidRPr="00581B98" w:rsidRDefault="00962807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1E2F225" w14:textId="0955DC65" w:rsidR="00962807" w:rsidRPr="00162362" w:rsidRDefault="00162362" w:rsidP="00162362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62362">
        <w:rPr>
          <w:rFonts w:ascii="Browallia New" w:hAnsi="Browallia New" w:cs="Browallia New"/>
          <w:b/>
          <w:bCs/>
          <w:color w:val="FF0000"/>
          <w:sz w:val="36"/>
          <w:szCs w:val="36"/>
        </w:rPr>
        <w:t>***********************************************************************</w:t>
      </w:r>
    </w:p>
    <w:p w14:paraId="3E003CB4" w14:textId="20363113" w:rsidR="00162362" w:rsidRDefault="00162362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A055B1A" w14:textId="1A84CCF0" w:rsidR="00A75A80" w:rsidRDefault="00A75A80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3B6DA84" w14:textId="48E9F728" w:rsidR="00A75A80" w:rsidRDefault="00A75A80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2BBA773" w14:textId="0413D287" w:rsidR="00A75A80" w:rsidRDefault="00A75A80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780402A" w14:textId="77777777" w:rsidR="00A75A80" w:rsidRPr="00581B98" w:rsidRDefault="00A75A80" w:rsidP="00962807">
      <w:pPr>
        <w:spacing w:after="0"/>
        <w:jc w:val="thaiDistribute"/>
        <w:rPr>
          <w:rFonts w:ascii="Browallia New" w:hAnsi="Browallia New" w:cs="Browallia New" w:hint="cs"/>
          <w:sz w:val="32"/>
          <w:szCs w:val="32"/>
        </w:rPr>
      </w:pPr>
      <w:bookmarkStart w:id="0" w:name="_GoBack"/>
      <w:bookmarkEnd w:id="0"/>
    </w:p>
    <w:p w14:paraId="3A7046E4" w14:textId="77777777" w:rsidR="00962807" w:rsidRPr="00FB11ED" w:rsidRDefault="00962807" w:rsidP="00962807">
      <w:pPr>
        <w:spacing w:after="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B11ED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 xml:space="preserve">อัตราค่าบริการ </w:t>
      </w:r>
    </w:p>
    <w:tbl>
      <w:tblPr>
        <w:tblStyle w:val="TableGrid"/>
        <w:tblW w:w="9985" w:type="dxa"/>
        <w:jc w:val="center"/>
        <w:tblLook w:val="04A0" w:firstRow="1" w:lastRow="0" w:firstColumn="1" w:lastColumn="0" w:noHBand="0" w:noVBand="1"/>
      </w:tblPr>
      <w:tblGrid>
        <w:gridCol w:w="4820"/>
        <w:gridCol w:w="2555"/>
        <w:gridCol w:w="2610"/>
      </w:tblGrid>
      <w:tr w:rsidR="00962807" w:rsidRPr="00581B98" w14:paraId="6C8CD589" w14:textId="77777777" w:rsidTr="00FB11ED">
        <w:trPr>
          <w:trHeight w:val="440"/>
          <w:jc w:val="center"/>
        </w:trPr>
        <w:tc>
          <w:tcPr>
            <w:tcW w:w="4820" w:type="dxa"/>
            <w:shd w:val="clear" w:color="auto" w:fill="FFC000"/>
          </w:tcPr>
          <w:p w14:paraId="005C5D51" w14:textId="77777777" w:rsidR="00962807" w:rsidRPr="00581B98" w:rsidRDefault="00962807" w:rsidP="002575E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2555" w:type="dxa"/>
            <w:shd w:val="clear" w:color="auto" w:fill="FFC000"/>
          </w:tcPr>
          <w:p w14:paraId="7274A0A6" w14:textId="77777777" w:rsidR="00962807" w:rsidRPr="00581B98" w:rsidRDefault="00962807" w:rsidP="002575E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610" w:type="dxa"/>
            <w:shd w:val="clear" w:color="auto" w:fill="FFC000"/>
          </w:tcPr>
          <w:p w14:paraId="7F43F14B" w14:textId="77777777" w:rsidR="00962807" w:rsidRPr="00581B98" w:rsidRDefault="00962807" w:rsidP="002575E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81B9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 เพิ่ม</w:t>
            </w:r>
          </w:p>
        </w:tc>
      </w:tr>
      <w:tr w:rsidR="00B11800" w:rsidRPr="00581B98" w14:paraId="4F634571" w14:textId="77777777" w:rsidTr="00FB11ED">
        <w:trPr>
          <w:trHeight w:val="359"/>
          <w:jc w:val="center"/>
        </w:trPr>
        <w:tc>
          <w:tcPr>
            <w:tcW w:w="4820" w:type="dxa"/>
            <w:shd w:val="clear" w:color="auto" w:fill="DBE5F1" w:themeFill="accent1" w:themeFillTint="33"/>
          </w:tcPr>
          <w:p w14:paraId="03901072" w14:textId="7CA0DBE1" w:rsidR="00B11800" w:rsidRPr="00581B98" w:rsidRDefault="00162362" w:rsidP="002575E9">
            <w:pPr>
              <w:tabs>
                <w:tab w:val="left" w:pos="-60"/>
              </w:tabs>
              <w:ind w:left="-60" w:firstLine="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 w:rsidR="00FE1A3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</w:t>
            </w:r>
            <w:r w:rsidR="00FE1A3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ธันวาคม 2563</w:t>
            </w:r>
          </w:p>
        </w:tc>
        <w:tc>
          <w:tcPr>
            <w:tcW w:w="2555" w:type="dxa"/>
            <w:shd w:val="clear" w:color="auto" w:fill="DBE5F1" w:themeFill="accent1" w:themeFillTint="33"/>
            <w:vAlign w:val="center"/>
          </w:tcPr>
          <w:p w14:paraId="48D3A6E7" w14:textId="60B57F4D" w:rsidR="00B11800" w:rsidRPr="00581B98" w:rsidRDefault="00FE1A3A" w:rsidP="002575E9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2610" w:type="dxa"/>
            <w:shd w:val="clear" w:color="auto" w:fill="DBE5F1" w:themeFill="accent1" w:themeFillTint="33"/>
          </w:tcPr>
          <w:p w14:paraId="7AB6BC50" w14:textId="538E4871" w:rsidR="00B11800" w:rsidRPr="00581B98" w:rsidRDefault="00FE1A3A" w:rsidP="002575E9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B11800" w:rsidRPr="00581B98" w14:paraId="013410B2" w14:textId="77777777" w:rsidTr="00FB11ED">
        <w:trPr>
          <w:trHeight w:val="359"/>
          <w:jc w:val="center"/>
        </w:trPr>
        <w:tc>
          <w:tcPr>
            <w:tcW w:w="4820" w:type="dxa"/>
            <w:shd w:val="clear" w:color="auto" w:fill="DBE5F1" w:themeFill="accent1" w:themeFillTint="33"/>
          </w:tcPr>
          <w:p w14:paraId="71EE9D1A" w14:textId="2774847D" w:rsidR="00B11800" w:rsidRPr="00581B98" w:rsidRDefault="00162362" w:rsidP="002575E9">
            <w:pPr>
              <w:tabs>
                <w:tab w:val="left" w:pos="-60"/>
              </w:tabs>
              <w:ind w:left="-60" w:firstLine="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 w:rsidR="00FE1A3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</w:t>
            </w:r>
            <w:r w:rsidR="00FE1A3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ธันวาคม 2563</w:t>
            </w:r>
          </w:p>
        </w:tc>
        <w:tc>
          <w:tcPr>
            <w:tcW w:w="2555" w:type="dxa"/>
            <w:shd w:val="clear" w:color="auto" w:fill="DBE5F1" w:themeFill="accent1" w:themeFillTint="33"/>
            <w:vAlign w:val="center"/>
          </w:tcPr>
          <w:p w14:paraId="6A0DD4DF" w14:textId="64ABF257" w:rsidR="00B11800" w:rsidRPr="00581B98" w:rsidRDefault="00FE1A3A" w:rsidP="002575E9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2610" w:type="dxa"/>
            <w:shd w:val="clear" w:color="auto" w:fill="DBE5F1" w:themeFill="accent1" w:themeFillTint="33"/>
          </w:tcPr>
          <w:p w14:paraId="2FAC548A" w14:textId="6E2BD554" w:rsidR="00B11800" w:rsidRPr="00581B98" w:rsidRDefault="00FE1A3A" w:rsidP="002575E9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B11800" w:rsidRPr="00581B98" w14:paraId="60BF6231" w14:textId="77777777" w:rsidTr="00FB11ED">
        <w:trPr>
          <w:trHeight w:val="359"/>
          <w:jc w:val="center"/>
        </w:trPr>
        <w:tc>
          <w:tcPr>
            <w:tcW w:w="4820" w:type="dxa"/>
            <w:shd w:val="clear" w:color="auto" w:fill="DBE5F1" w:themeFill="accent1" w:themeFillTint="33"/>
          </w:tcPr>
          <w:p w14:paraId="216C0740" w14:textId="0D60B9F2" w:rsidR="00B11800" w:rsidRPr="00581B98" w:rsidRDefault="00162362" w:rsidP="002575E9">
            <w:pPr>
              <w:tabs>
                <w:tab w:val="left" w:pos="-60"/>
              </w:tabs>
              <w:ind w:left="-60" w:firstLine="6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 w:rsidR="00FE1A3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</w:t>
            </w:r>
            <w:r w:rsidR="00FE1A3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ธันวาคม 2563</w:t>
            </w:r>
          </w:p>
        </w:tc>
        <w:tc>
          <w:tcPr>
            <w:tcW w:w="2555" w:type="dxa"/>
            <w:shd w:val="clear" w:color="auto" w:fill="DBE5F1" w:themeFill="accent1" w:themeFillTint="33"/>
            <w:vAlign w:val="center"/>
          </w:tcPr>
          <w:p w14:paraId="485EEF93" w14:textId="02529199" w:rsidR="00B11800" w:rsidRPr="00581B98" w:rsidRDefault="00FE1A3A" w:rsidP="002575E9">
            <w:pPr>
              <w:tabs>
                <w:tab w:val="left" w:pos="991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2610" w:type="dxa"/>
            <w:shd w:val="clear" w:color="auto" w:fill="DBE5F1" w:themeFill="accent1" w:themeFillTint="33"/>
          </w:tcPr>
          <w:p w14:paraId="7D19C59F" w14:textId="22A3DC39" w:rsidR="00B11800" w:rsidRPr="00581B98" w:rsidRDefault="00FE1A3A" w:rsidP="002575E9">
            <w:pPr>
              <w:tabs>
                <w:tab w:val="left" w:pos="720"/>
              </w:tabs>
              <w:ind w:left="-143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</w:tbl>
    <w:p w14:paraId="096D48F5" w14:textId="77777777" w:rsidR="00962807" w:rsidRPr="00581B98" w:rsidRDefault="00962807" w:rsidP="0096280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40948AFD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ราคาเด็กอายุไม่ถึง 2 ปี ณ วันเดินทางกลับ (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Infant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ชำระเพิ่มท่านละ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,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</w:rPr>
        <w:t>0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00 บาท ** (ไม่มีที่นั่งบนเครื่องบิน)</w:t>
      </w:r>
    </w:p>
    <w:p w14:paraId="1DA4D74A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7E40161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6115DBB9" w14:textId="77777777" w:rsidR="00962807" w:rsidRPr="00581B98" w:rsidRDefault="00962807" w:rsidP="00962807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สำเนาบัตรประชาชน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1E9B4138" w14:textId="77777777" w:rsidR="00962807" w:rsidRPr="00581B98" w:rsidRDefault="00962807" w:rsidP="00962807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4521C23B" w14:textId="77777777" w:rsidR="00962807" w:rsidRPr="00581B98" w:rsidRDefault="00962807" w:rsidP="00962807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3B2536D0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DB49A30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348BE7FF" w14:textId="77777777" w:rsidR="00962807" w:rsidRPr="00581B98" w:rsidRDefault="00962807" w:rsidP="00962807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581B9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6500331" w14:textId="77777777" w:rsidR="00962807" w:rsidRPr="00581B98" w:rsidRDefault="00962807" w:rsidP="00962807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6975BAB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27A4AC7A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581B98">
        <w:rPr>
          <w:rFonts w:ascii="Browallia New" w:hAnsi="Browallia New" w:cs="Browallia New"/>
          <w:sz w:val="32"/>
          <w:szCs w:val="32"/>
        </w:rPr>
        <w:t>ECONOMY CLASS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581B98">
        <w:rPr>
          <w:rFonts w:ascii="Browallia New" w:hAnsi="Browallia New" w:cs="Browallia New"/>
          <w:sz w:val="32"/>
          <w:szCs w:val="32"/>
        </w:rPr>
        <w:t xml:space="preserve">UPGRADE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737999D0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 w:rsidRPr="00581B98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Pr="00581B98">
        <w:rPr>
          <w:rFonts w:ascii="Browallia New" w:hAnsi="Browallia New" w:cs="Browallia New"/>
          <w:sz w:val="32"/>
          <w:szCs w:val="32"/>
          <w:highlight w:val="yellow"/>
        </w:rPr>
        <w:t>CARRY ON</w:t>
      </w:r>
      <w:r w:rsidRPr="00581B98">
        <w:rPr>
          <w:rFonts w:ascii="Browallia New" w:hAnsi="Browallia New" w:cs="Browallia New"/>
          <w:sz w:val="32"/>
          <w:szCs w:val="32"/>
          <w:highlight w:val="yellow"/>
          <w:cs/>
        </w:rPr>
        <w:t>) คนละ 1 ใบ ใบละไม่เกิน 7 กก.</w:t>
      </w:r>
    </w:p>
    <w:p w14:paraId="1B0EA412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Pr="00581B98">
        <w:rPr>
          <w:rFonts w:ascii="Browallia New" w:hAnsi="Browallia New" w:cs="Browallia New"/>
          <w:sz w:val="32"/>
          <w:szCs w:val="32"/>
        </w:rPr>
        <w:t xml:space="preserve">VIP </w:t>
      </w:r>
      <w:r w:rsidRPr="00581B98"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1BB90269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239E2EA4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67021C6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16CC5464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581B98">
        <w:rPr>
          <w:rFonts w:ascii="Browallia New" w:hAnsi="Browallia New" w:cs="Browallia New"/>
          <w:sz w:val="32"/>
          <w:szCs w:val="32"/>
        </w:rPr>
        <w:t>,000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581B98">
        <w:rPr>
          <w:rFonts w:ascii="Browallia New" w:hAnsi="Browallia New" w:cs="Browallia New"/>
          <w:sz w:val="32"/>
          <w:szCs w:val="32"/>
        </w:rPr>
        <w:t xml:space="preserve">,000,000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37CE414B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EABA03A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92EC3F0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21F9333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005ECA2C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F7EA7C4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48F6E35E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27D7B38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2ECE6AA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559E100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4197D4A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</w:rPr>
        <w:t>VAT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</w:rPr>
        <w:t>7</w:t>
      </w:r>
      <w:r w:rsidRPr="00581B9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70E853E0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1BE6A9F8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B1350A7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F0A1466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highlight w:val="yellow"/>
          <w:cs/>
        </w:rPr>
        <w:t>มัดจำท่านละ 2,000 บาท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</w:rPr>
        <w:t>WAITING LIST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30BD5F1A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581B9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เต็มจำนวน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เท่านั้น </w:t>
      </w:r>
    </w:p>
    <w:p w14:paraId="6BF63E50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60C1630B" w14:textId="77777777" w:rsidR="00962807" w:rsidRPr="00581B98" w:rsidRDefault="00962807" w:rsidP="00962807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601910F" w14:textId="77777777" w:rsidR="00962807" w:rsidRPr="00581B98" w:rsidRDefault="00962807" w:rsidP="0096280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526D427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ยกเลิกก่อนการเดินทางตั้งแต่ 30 วันขึ้นไป คืนเงินค่าทัวร์โดยหักค่าใช้จ่ายที่เกิดขึ้นจริง</w:t>
      </w:r>
    </w:p>
    <w:p w14:paraId="2DA59EA1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ยกเลิกก่อนการเดินทาง 15-29 วัน ยึดเงิน 50% จากยอดที่ลูกค้าชำระมา และเก็บค่าใช้จ่ายที่เกิดขึ้นจริง(ถ้ามี)</w:t>
      </w:r>
    </w:p>
    <w:p w14:paraId="45C364BF" w14:textId="77777777" w:rsidR="00962807" w:rsidRPr="00581B98" w:rsidRDefault="00962807" w:rsidP="00962807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ยกเลิกก่อนการเดินทางน้อยกว่า 15วัน ขอสงวนสิทธิ์ยึดเงินเต็มจำนวน</w:t>
      </w:r>
    </w:p>
    <w:p w14:paraId="73FCE08E" w14:textId="77777777" w:rsidR="00962807" w:rsidRPr="00581B98" w:rsidRDefault="00962807" w:rsidP="0096280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473F9A60" w14:textId="77777777" w:rsidR="00962807" w:rsidRDefault="00962807" w:rsidP="0096280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565A7E2C" w14:textId="77777777" w:rsidR="00FB11ED" w:rsidRPr="00581B98" w:rsidRDefault="00FB11ED" w:rsidP="0096280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E123934" w14:textId="77777777" w:rsidR="00962807" w:rsidRPr="00581B98" w:rsidRDefault="00962807" w:rsidP="0096280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C29620C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AA33E66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39DB94E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4DAAE8B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466CFBA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73C0C7B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45B7928A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581B98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581B98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E7D9964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3726254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632F18D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581B98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1B69A18A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E66F397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81B9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581B9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581B9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0E9BB423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65A52BF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2252D6C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74C5F5F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 w14:paraId="47F3C93B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581B98">
        <w:rPr>
          <w:rFonts w:ascii="Browallia New" w:hAnsi="Browallia New" w:cs="Browallia New"/>
          <w:sz w:val="32"/>
          <w:szCs w:val="32"/>
        </w:rPr>
        <w:t>TRIPLE ROOM</w:t>
      </w:r>
      <w:r w:rsidRPr="00581B98">
        <w:rPr>
          <w:rFonts w:ascii="Browallia New" w:hAnsi="Browallia New" w:cs="Browallia New"/>
          <w:sz w:val="32"/>
          <w:szCs w:val="32"/>
          <w:cs/>
        </w:rPr>
        <w:t>) 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6E7BB0E0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A3D766A" w14:textId="77777777" w:rsidR="00962807" w:rsidRPr="00581B98" w:rsidRDefault="00962807" w:rsidP="00962807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2F48FDB" w14:textId="77777777" w:rsidR="00962807" w:rsidRPr="00581B98" w:rsidRDefault="00962807" w:rsidP="00962807">
      <w:pPr>
        <w:pStyle w:val="ListParagraph"/>
        <w:jc w:val="thaiDistribute"/>
        <w:rPr>
          <w:rFonts w:ascii="Browallia New" w:hAnsi="Browallia New" w:cs="Browallia New"/>
          <w:sz w:val="32"/>
          <w:szCs w:val="32"/>
        </w:rPr>
      </w:pPr>
    </w:p>
    <w:p w14:paraId="3B3FAC1C" w14:textId="77777777" w:rsidR="00962807" w:rsidRPr="00581B98" w:rsidRDefault="00962807" w:rsidP="00962807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4BA8910" w14:textId="77777777" w:rsidR="00962807" w:rsidRPr="00FB11ED" w:rsidRDefault="00962807" w:rsidP="00962807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B11ED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328EAF3" w14:textId="77777777" w:rsidR="00962807" w:rsidRPr="00581B98" w:rsidRDefault="00962807" w:rsidP="00962807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 w:rsidR="00962807" w:rsidRPr="00581B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FC Motorway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8BC2B86D-5C2C-4979-BD29-443C38B56DD7}"/>
    <w:embedBold r:id="rId2" w:fontKey="{2AB97C21-D28B-4DAE-8333-D6949EB383DB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Bold r:id="rId3" w:subsetted="1" w:fontKey="{002FF39A-0E11-422A-A0A4-E65B971B4F42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3312AC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86"/>
    <w:rsid w:val="0001155D"/>
    <w:rsid w:val="000F74D7"/>
    <w:rsid w:val="00111871"/>
    <w:rsid w:val="00112883"/>
    <w:rsid w:val="00130ECA"/>
    <w:rsid w:val="00162362"/>
    <w:rsid w:val="001645DB"/>
    <w:rsid w:val="00195D6A"/>
    <w:rsid w:val="001D5B2F"/>
    <w:rsid w:val="0020384B"/>
    <w:rsid w:val="002A7C42"/>
    <w:rsid w:val="003252F3"/>
    <w:rsid w:val="00351459"/>
    <w:rsid w:val="003A5A9F"/>
    <w:rsid w:val="003B6D0F"/>
    <w:rsid w:val="00406E95"/>
    <w:rsid w:val="004A1719"/>
    <w:rsid w:val="004C5CF9"/>
    <w:rsid w:val="005113AF"/>
    <w:rsid w:val="00521CB4"/>
    <w:rsid w:val="00581B98"/>
    <w:rsid w:val="007317C5"/>
    <w:rsid w:val="00733C23"/>
    <w:rsid w:val="0076339A"/>
    <w:rsid w:val="007A3299"/>
    <w:rsid w:val="008007D5"/>
    <w:rsid w:val="00826A03"/>
    <w:rsid w:val="0083407E"/>
    <w:rsid w:val="008533D1"/>
    <w:rsid w:val="00891AF9"/>
    <w:rsid w:val="00933886"/>
    <w:rsid w:val="00962807"/>
    <w:rsid w:val="00962F3B"/>
    <w:rsid w:val="00997C52"/>
    <w:rsid w:val="009F49AF"/>
    <w:rsid w:val="009F77D8"/>
    <w:rsid w:val="00A14E5C"/>
    <w:rsid w:val="00A541BC"/>
    <w:rsid w:val="00A60C49"/>
    <w:rsid w:val="00A75A80"/>
    <w:rsid w:val="00AA50C1"/>
    <w:rsid w:val="00AE2008"/>
    <w:rsid w:val="00B11800"/>
    <w:rsid w:val="00BA0A5D"/>
    <w:rsid w:val="00BD2D1C"/>
    <w:rsid w:val="00BD30EA"/>
    <w:rsid w:val="00C272A5"/>
    <w:rsid w:val="00C35FAA"/>
    <w:rsid w:val="00D2190A"/>
    <w:rsid w:val="00D23FF8"/>
    <w:rsid w:val="00D5055F"/>
    <w:rsid w:val="00D53A9A"/>
    <w:rsid w:val="00D96890"/>
    <w:rsid w:val="00DA132B"/>
    <w:rsid w:val="00DA5205"/>
    <w:rsid w:val="00DD317E"/>
    <w:rsid w:val="00E02079"/>
    <w:rsid w:val="00E11D4C"/>
    <w:rsid w:val="00E947EE"/>
    <w:rsid w:val="00EA6A3E"/>
    <w:rsid w:val="00ED605E"/>
    <w:rsid w:val="00EF4184"/>
    <w:rsid w:val="00F2617A"/>
    <w:rsid w:val="00F976A0"/>
    <w:rsid w:val="00FB11ED"/>
    <w:rsid w:val="00FD046F"/>
    <w:rsid w:val="00FD39BF"/>
    <w:rsid w:val="00FE1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DC522"/>
  <w15:docId w15:val="{9179C700-FA48-4DC2-AE0E-F01031AA8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72A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2A5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01155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png"/><Relationship Id="rId55" Type="http://schemas.openxmlformats.org/officeDocument/2006/relationships/image" Target="media/image50.jpeg"/><Relationship Id="rId63" Type="http://schemas.openxmlformats.org/officeDocument/2006/relationships/theme" Target="theme/theme1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png"/><Relationship Id="rId5" Type="http://schemas.openxmlformats.org/officeDocument/2006/relationships/webSettings" Target="webSettings.xml"/><Relationship Id="rId61" Type="http://schemas.openxmlformats.org/officeDocument/2006/relationships/image" Target="media/image56.png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png"/><Relationship Id="rId20" Type="http://schemas.openxmlformats.org/officeDocument/2006/relationships/image" Target="media/image15.pn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B9DCF-24DD-486F-8541-459382395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15</Pages>
  <Words>3153</Words>
  <Characters>17978</Characters>
  <Application>Microsoft Office Word</Application>
  <DocSecurity>0</DocSecurity>
  <Lines>149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Orawan Sutikaew</dc:creator>
  <cp:lastModifiedBy>admin</cp:lastModifiedBy>
  <cp:revision>8</cp:revision>
  <cp:lastPrinted>2020-08-12T07:37:00Z</cp:lastPrinted>
  <dcterms:created xsi:type="dcterms:W3CDTF">2020-10-26T11:08:00Z</dcterms:created>
  <dcterms:modified xsi:type="dcterms:W3CDTF">2020-10-26T12:18:00Z</dcterms:modified>
</cp:coreProperties>
</file>