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C4F" w:rsidRPr="00DE27EE" w:rsidRDefault="00DE27EE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 w:hint="cs"/>
          <w:noProof/>
          <w:sz w:val="48"/>
          <w:szCs w:val="56"/>
        </w:rPr>
      </w:pPr>
      <w:r w:rsidRPr="00DE27EE">
        <w:rPr>
          <w:rFonts w:ascii="Browallia New" w:hAnsi="Browallia New" w:cs="Browallia New" w:hint="cs"/>
          <w:noProof/>
          <w:sz w:val="48"/>
          <w:szCs w:val="56"/>
          <w:cs/>
        </w:rPr>
        <w:t xml:space="preserve">นครศรี </w:t>
      </w:r>
      <w:r w:rsidR="001E5D2D" w:rsidRPr="00DE27EE">
        <w:rPr>
          <w:rFonts w:ascii="Browallia New" w:hAnsi="Browallia New" w:cs="Browallia New"/>
          <w:noProof/>
          <w:sz w:val="48"/>
          <w:szCs w:val="56"/>
        </w:rPr>
        <w:t>–</w:t>
      </w:r>
      <w:r w:rsidRPr="00DE27EE">
        <w:rPr>
          <w:rFonts w:ascii="Browallia New" w:hAnsi="Browallia New" w:cs="Browallia New" w:hint="cs"/>
          <w:noProof/>
          <w:sz w:val="48"/>
          <w:szCs w:val="56"/>
          <w:cs/>
        </w:rPr>
        <w:t xml:space="preserve"> สุราษฏร์ แลเมืองคอน ล่องเรือกุ้ยหลินเมืองไทย</w:t>
      </w:r>
    </w:p>
    <w:p w:rsidR="00DE27EE" w:rsidRPr="00DE27EE" w:rsidRDefault="00DE27EE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 w:hint="cs"/>
          <w:b/>
          <w:bCs/>
          <w:caps/>
          <w:noProof/>
          <w:color w:val="333333"/>
          <w:sz w:val="240"/>
          <w:szCs w:val="240"/>
          <w:shd w:val="clear" w:color="auto" w:fill="FFFFFF"/>
          <w:cs/>
        </w:rPr>
      </w:pPr>
      <w:r w:rsidRPr="00DE27EE">
        <w:rPr>
          <w:rFonts w:ascii="Browallia New" w:hAnsi="Browallia New" w:cs="Browallia New" w:hint="cs"/>
          <w:noProof/>
          <w:sz w:val="48"/>
          <w:szCs w:val="56"/>
          <w:cs/>
        </w:rPr>
        <w:t xml:space="preserve">วันที่ </w:t>
      </w:r>
      <w:r w:rsidR="001E5D2D" w:rsidRPr="00DE27EE">
        <w:rPr>
          <w:rFonts w:ascii="Browallia New" w:hAnsi="Browallia New" w:cs="Browallia New"/>
          <w:noProof/>
          <w:sz w:val="48"/>
          <w:szCs w:val="56"/>
        </w:rPr>
        <w:t>10 – 13</w:t>
      </w:r>
      <w:r w:rsidRPr="00DE27EE">
        <w:rPr>
          <w:rFonts w:ascii="Browallia New" w:hAnsi="Browallia New" w:cs="Browallia New" w:hint="cs"/>
          <w:noProof/>
          <w:sz w:val="48"/>
          <w:szCs w:val="56"/>
          <w:cs/>
        </w:rPr>
        <w:t xml:space="preserve"> ตุลาคม </w:t>
      </w:r>
      <w:r w:rsidR="001E5D2D" w:rsidRPr="00DE27EE">
        <w:rPr>
          <w:rFonts w:ascii="Browallia New" w:hAnsi="Browallia New" w:cs="Browallia New"/>
          <w:noProof/>
          <w:sz w:val="48"/>
          <w:szCs w:val="56"/>
        </w:rPr>
        <w:t>63</w:t>
      </w:r>
    </w:p>
    <w:p w:rsidR="00842C4F" w:rsidRPr="007F5FDC" w:rsidRDefault="00842C4F" w:rsidP="00842C4F">
      <w:pPr>
        <w:tabs>
          <w:tab w:val="left" w:pos="720"/>
        </w:tabs>
        <w:spacing w:after="0" w:line="240" w:lineRule="auto"/>
        <w:ind w:left="1170" w:hanging="1170"/>
        <w:jc w:val="thaiDistribute"/>
        <w:rPr>
          <w:rFonts w:ascii="Browallia New" w:hAnsi="Browallia New" w:cs="Browallia New"/>
          <w:sz w:val="32"/>
          <w:szCs w:val="32"/>
        </w:rPr>
      </w:pPr>
    </w:p>
    <w:p w:rsidR="0082690C" w:rsidRPr="007F5FDC" w:rsidRDefault="001E5D2D" w:rsidP="00842C4F">
      <w:pPr>
        <w:shd w:val="clear" w:color="auto" w:fill="F4B083"/>
        <w:spacing w:after="0"/>
        <w:ind w:left="720" w:hanging="720"/>
        <w:rPr>
          <w:rFonts w:ascii="Browallia New" w:hAnsi="Browallia New" w:cs="Browallia New" w:hint="cs"/>
          <w:b/>
          <w:bCs/>
          <w:sz w:val="36"/>
          <w:szCs w:val="36"/>
        </w:rPr>
      </w:pPr>
      <w:r w:rsidRPr="007F5FD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842C4F"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1      </w:t>
      </w:r>
      <w:r w:rsidRPr="007F5FDC">
        <w:rPr>
          <w:rFonts w:ascii="Browallia New" w:hAnsi="Browallia New" w:cs="Browallia New"/>
          <w:b/>
          <w:bCs/>
          <w:sz w:val="36"/>
          <w:szCs w:val="36"/>
        </w:rPr>
        <w:t>(</w:t>
      </w:r>
      <w:r w:rsidR="00842C4F" w:rsidRPr="007F5FDC">
        <w:rPr>
          <w:rFonts w:ascii="Browallia New" w:hAnsi="Browallia New" w:cs="Browallia New"/>
          <w:b/>
          <w:bCs/>
          <w:sz w:val="36"/>
          <w:szCs w:val="36"/>
          <w:cs/>
        </w:rPr>
        <w:t>กรุงเทพฯ) จุดนัดหมาย</w:t>
      </w:r>
      <w:r w:rsidR="00DE27E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พัฒนาการ</w:t>
      </w:r>
      <w:r w:rsidR="00842C4F"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E27EE"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</w:t>
      </w:r>
      <w:r w:rsidR="00DE27E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</w:t>
      </w:r>
      <w:r w:rsidR="00DE27E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DE27EE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Pr="007F5FDC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BOX SET</w:t>
      </w:r>
      <w:r w:rsidRPr="007F5FDC">
        <w:rPr>
          <w:rFonts w:ascii="Browallia New" w:hAnsi="Browallia New" w:cs="Browallia New"/>
          <w:b/>
          <w:bCs/>
          <w:sz w:val="36"/>
          <w:szCs w:val="36"/>
        </w:rPr>
        <w:t>/-/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7F5FDC">
        <w:rPr>
          <w:rFonts w:ascii="Browallia New" w:hAnsi="Browallia New" w:cs="Browallia New"/>
          <w:b/>
          <w:bCs/>
          <w:sz w:val="36"/>
          <w:szCs w:val="36"/>
        </w:rPr>
        <w:t>)</w:t>
      </w:r>
      <w:r w:rsidR="00DE27E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</w:t>
      </w:r>
    </w:p>
    <w:p w:rsidR="00842C4F" w:rsidRPr="007F5FDC" w:rsidRDefault="001E5D2D" w:rsidP="00BE0551">
      <w:pPr>
        <w:spacing w:after="0"/>
        <w:ind w:left="1440" w:hanging="15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</w:t>
      </w:r>
      <w:r w:rsidR="00DE27EE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00</w:t>
      </w:r>
      <w:r w:rsidR="00842C4F" w:rsidRPr="007F5FDC">
        <w:rPr>
          <w:rFonts w:ascii="Browallia New" w:hAnsi="Browallia New" w:cs="Browallia New"/>
          <w:sz w:val="32"/>
          <w:szCs w:val="32"/>
          <w:cs/>
        </w:rPr>
        <w:t xml:space="preserve"> น.</w:t>
      </w:r>
      <w:r w:rsidR="00842C4F" w:rsidRPr="007F5FDC">
        <w:rPr>
          <w:rFonts w:ascii="Browallia New" w:hAnsi="Browallia New" w:cs="Browallia New"/>
          <w:sz w:val="32"/>
          <w:szCs w:val="32"/>
          <w:cs/>
        </w:rPr>
        <w:tab/>
        <w:t>คณะพร้อมกัน ณ จุดนัดหมาย</w:t>
      </w:r>
      <w:r w:rsidR="00DE27EE">
        <w:rPr>
          <w:rFonts w:ascii="Browallia New" w:hAnsi="Browallia New" w:cs="Browallia New" w:hint="cs"/>
          <w:sz w:val="32"/>
          <w:szCs w:val="32"/>
          <w:cs/>
        </w:rPr>
        <w:t xml:space="preserve"> พัฒนาการ </w:t>
      </w:r>
      <w:r w:rsidR="00842C4F" w:rsidRPr="007F5FDC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</w:t>
      </w:r>
      <w:proofErr w:type="gramStart"/>
      <w:r w:rsidR="00842C4F" w:rsidRPr="007F5FDC">
        <w:rPr>
          <w:rFonts w:ascii="Browallia New" w:hAnsi="Browallia New" w:cs="Browallia New"/>
          <w:sz w:val="32"/>
          <w:szCs w:val="32"/>
          <w:cs/>
        </w:rPr>
        <w:t xml:space="preserve">คอยให้การต้อนรับ  </w:t>
      </w:r>
      <w:r w:rsidR="00BE0551"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อำนวยความสะดวกในการลงทะเบียนเพื่อรับหน้ากากอนามัยแบบผ้า</w:t>
      </w:r>
      <w:proofErr w:type="gramEnd"/>
      <w:r w:rsidR="00BE0551"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บริการจุดเช็คอุณหภูมิร่างกายก่อนการเดินทาง และมัคคุเทศก์คอยให้คำแนะนำ</w:t>
      </w:r>
      <w:proofErr w:type="spellStart"/>
      <w:r w:rsidR="00BE0551"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มาตราการ</w:t>
      </w:r>
      <w:proofErr w:type="spellEnd"/>
      <w:r w:rsidR="00BE0551"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การป้องกัน 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BE0551"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19 </w:t>
      </w:r>
      <w:r w:rsidR="00BE0551"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ก่อนออกเดินทาง </w:t>
      </w:r>
      <w:r w:rsidR="00BE0551" w:rsidRPr="007F5FD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 )</w:t>
      </w:r>
    </w:p>
    <w:p w:rsidR="00BE0551" w:rsidRPr="007F5FDC" w:rsidRDefault="00BE0551" w:rsidP="00BE0551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*กรุณาเผื่อเวลาในการเดินทางมายังจุดนัดหมาย เนื่องจากรถออกเดินทางตามเวลา หากท่านมาไม่ทัน ทางบริษัทขอสงวนสิทธิ์ในการไม่คืนค่าใช้จ่ายใดๆ ทั้งสิ้น</w:t>
      </w:r>
    </w:p>
    <w:p w:rsidR="00E151F4" w:rsidRDefault="001E5D2D" w:rsidP="00842C4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06.3</w:t>
      </w:r>
      <w:r w:rsidRPr="007F5FDC">
        <w:rPr>
          <w:rFonts w:ascii="Browallia New" w:hAnsi="Browallia New" w:cs="Browallia New"/>
          <w:sz w:val="32"/>
          <w:szCs w:val="32"/>
        </w:rPr>
        <w:t>0</w:t>
      </w:r>
      <w:r w:rsidR="00842C4F" w:rsidRPr="007F5FDC">
        <w:rPr>
          <w:rFonts w:ascii="Browallia New" w:hAnsi="Browallia New" w:cs="Browallia New"/>
          <w:sz w:val="32"/>
          <w:szCs w:val="32"/>
          <w:cs/>
        </w:rPr>
        <w:t xml:space="preserve"> น. </w:t>
      </w:r>
      <w:r w:rsidR="00BE0551" w:rsidRPr="007F5FDC">
        <w:rPr>
          <w:rFonts w:ascii="Browallia New" w:hAnsi="Browallia New" w:cs="Browallia New"/>
          <w:sz w:val="32"/>
          <w:szCs w:val="32"/>
          <w:cs/>
        </w:rPr>
        <w:tab/>
      </w:r>
      <w:r w:rsidR="00842C4F" w:rsidRPr="007F5FDC">
        <w:rPr>
          <w:rFonts w:ascii="Browallia New" w:hAnsi="Browallia New" w:cs="Browallia New"/>
          <w:sz w:val="32"/>
          <w:szCs w:val="32"/>
          <w:cs/>
        </w:rPr>
        <w:t>นำท่</w:t>
      </w:r>
      <w:bookmarkStart w:id="0" w:name="_GoBack"/>
      <w:bookmarkEnd w:id="0"/>
      <w:r w:rsidR="00842C4F" w:rsidRPr="007F5FDC">
        <w:rPr>
          <w:rFonts w:ascii="Browallia New" w:hAnsi="Browallia New" w:cs="Browallia New"/>
          <w:sz w:val="32"/>
          <w:szCs w:val="32"/>
          <w:cs/>
        </w:rPr>
        <w:t xml:space="preserve">านออกเดินทางสู่ </w:t>
      </w:r>
      <w:r w:rsidR="00842C4F"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จังหวัดนครศรีธรรมราช</w:t>
      </w:r>
      <w:r w:rsidR="00842C4F"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42C4F" w:rsidRPr="007F5FDC">
        <w:rPr>
          <w:rFonts w:ascii="Browallia New" w:hAnsi="Browallia New" w:cs="Browallia New"/>
          <w:sz w:val="32"/>
          <w:szCs w:val="32"/>
          <w:cs/>
        </w:rPr>
        <w:t xml:space="preserve">โดยรถตู้ปรับอากาศ </w:t>
      </w:r>
      <w:r w:rsidRPr="007F5FDC">
        <w:rPr>
          <w:rFonts w:ascii="Browallia New" w:hAnsi="Browallia New" w:cs="Browallia New"/>
          <w:sz w:val="32"/>
          <w:szCs w:val="32"/>
        </w:rPr>
        <w:t xml:space="preserve">VIP </w:t>
      </w:r>
    </w:p>
    <w:p w:rsidR="00DE27EE" w:rsidRPr="00DE27EE" w:rsidRDefault="001E5D2D" w:rsidP="00842C4F">
      <w:pPr>
        <w:spacing w:after="0"/>
        <w:jc w:val="thaiDistribute"/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DE27EE" w:rsidRPr="00DE27EE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รับ </w:t>
      </w:r>
      <w:r w:rsidRPr="00DE27EE">
        <w:rPr>
          <w:rFonts w:ascii="Browallia New" w:hAnsi="Browallia New" w:cs="Browallia New"/>
          <w:b/>
          <w:bCs/>
          <w:color w:val="00B0F0"/>
          <w:sz w:val="32"/>
          <w:szCs w:val="32"/>
        </w:rPr>
        <w:t>SET BOX</w:t>
      </w:r>
      <w:r w:rsidR="00B336CB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DE27EE" w:rsidRPr="00DE27EE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คนละ </w:t>
      </w:r>
      <w:r w:rsidRPr="00DE27EE">
        <w:rPr>
          <w:rFonts w:ascii="Browallia New" w:hAnsi="Browallia New" w:cs="Browallia New"/>
          <w:b/>
          <w:bCs/>
          <w:color w:val="00B0F0"/>
          <w:sz w:val="32"/>
          <w:szCs w:val="32"/>
        </w:rPr>
        <w:t>1</w:t>
      </w:r>
      <w:r w:rsidR="00DE27EE" w:rsidRPr="00DE27EE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ชุด</w:t>
      </w:r>
    </w:p>
    <w:p w:rsidR="00DE27EE" w:rsidRDefault="00DE27EE" w:rsidP="00842C4F">
      <w:pPr>
        <w:spacing w:after="0"/>
        <w:jc w:val="thaiDistribute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รับประทานอาหารตามอัธยาศัย ระหว่างทาง</w:t>
      </w:r>
    </w:p>
    <w:p w:rsidR="00DE27EE" w:rsidRDefault="00DE27EE" w:rsidP="00842C4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F5FD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</w:p>
    <w:p w:rsidR="001E5D2D" w:rsidRPr="001E5D2D" w:rsidRDefault="001E5D2D" w:rsidP="001E5D2D">
      <w:pPr>
        <w:spacing w:after="0"/>
        <w:ind w:firstLine="720"/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</w:pPr>
      <w:r w:rsidRPr="007F5FDC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นำทุกท่านเข้าสู่ที่พักโรงแรม </w:t>
      </w:r>
      <w:r w:rsidRPr="001E5D2D">
        <w:rPr>
          <w:rFonts w:ascii="Browallia New" w:hAnsi="Browallia New" w:cs="Browallia New"/>
          <w:b/>
          <w:bCs/>
          <w:color w:val="ED7D31"/>
          <w:sz w:val="32"/>
          <w:szCs w:val="32"/>
        </w:rPr>
        <w:t>@24 B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OUTIQUE HOTEL </w:t>
      </w:r>
      <w:r w:rsidRPr="007F5FDC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จ.นครศรีธรรมราช</w:t>
      </w:r>
      <w:r w:rsidRPr="007F5FDC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7F5FDC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หรือโรงแรมเทียบเท่า</w:t>
      </w:r>
    </w:p>
    <w:p w:rsidR="005C756F" w:rsidRPr="007F5FDC" w:rsidRDefault="005C756F" w:rsidP="00842C4F">
      <w:pPr>
        <w:spacing w:after="0"/>
        <w:jc w:val="thaiDistribute"/>
        <w:rPr>
          <w:rFonts w:ascii="Browallia New" w:hAnsi="Browallia New" w:cs="Browallia New"/>
          <w:b/>
          <w:bCs/>
          <w:color w:val="5B9BD5"/>
          <w:sz w:val="32"/>
          <w:szCs w:val="32"/>
        </w:rPr>
      </w:pPr>
    </w:p>
    <w:p w:rsidR="007E3DB5" w:rsidRPr="007F5FDC" w:rsidRDefault="001E5D2D" w:rsidP="007E3DB5">
      <w:pPr>
        <w:shd w:val="clear" w:color="auto" w:fill="F4B083"/>
        <w:spacing w:after="0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7F5FDC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6D5C39"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2          </w:t>
      </w:r>
      <w:r w:rsidRPr="007F5FD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E3DB5" w:rsidRPr="007F5FDC">
        <w:rPr>
          <w:rFonts w:ascii="Browallia New" w:hAnsi="Browallia New" w:cs="Browallia New"/>
          <w:b/>
          <w:bCs/>
          <w:sz w:val="36"/>
          <w:szCs w:val="36"/>
          <w:cs/>
        </w:rPr>
        <w:t>นครศรีธรรมราช – วัดเจดีย์ไอ้ไข่ – วัดยางใหญ่ - วัดธาตุน้อย – หมู่บ้านคีรีวง     (</w:t>
      </w:r>
      <w:r w:rsidRPr="007F5FDC">
        <w:rPr>
          <w:rFonts w:ascii="Browallia New" w:hAnsi="Browallia New" w:cs="Browallia New"/>
          <w:b/>
          <w:bCs/>
          <w:sz w:val="36"/>
          <w:szCs w:val="36"/>
        </w:rPr>
        <w:t xml:space="preserve">B/L/D) </w:t>
      </w:r>
      <w:r w:rsidR="007E3DB5"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</w:t>
      </w:r>
    </w:p>
    <w:p w:rsidR="007E3DB5" w:rsidRPr="007F5FDC" w:rsidRDefault="00BE0551" w:rsidP="005C756F">
      <w:pPr>
        <w:tabs>
          <w:tab w:val="left" w:pos="720"/>
        </w:tabs>
        <w:spacing w:after="0" w:line="240" w:lineRule="auto"/>
        <w:jc w:val="thaiDistribute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เช้า</w:t>
      </w:r>
      <w:r w:rsidRPr="007F5FDC">
        <w:rPr>
          <w:rFonts w:ascii="Browallia New" w:hAnsi="Browallia New" w:cs="Browallia New"/>
          <w:sz w:val="32"/>
          <w:szCs w:val="32"/>
          <w:cs/>
        </w:rPr>
        <w:tab/>
      </w:r>
      <w:r w:rsidR="007E3DB5" w:rsidRPr="007F5FDC">
        <w:rPr>
          <w:rFonts w:ascii="Browallia New" w:hAnsi="Browallia New" w:cs="Browallia New"/>
          <w:sz w:val="32"/>
          <w:szCs w:val="32"/>
          <w:cs/>
        </w:rPr>
        <w:tab/>
      </w:r>
      <w:r w:rsidR="00B336CB" w:rsidRPr="007F5FD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:rsidR="004D5C1F" w:rsidRPr="007F5FDC" w:rsidRDefault="00A1113C" w:rsidP="005C756F">
      <w:pPr>
        <w:spacing w:after="0"/>
        <w:ind w:left="144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วัดเจดีย์ไอ้ไข่ </w:t>
      </w:r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t xml:space="preserve">อำเภอสิชล วัดเจดีย์นั้นเป็นที่เคารพสักการะของชาวบ้านตั้งแต่ในละแวกใกล้ไปจนถึงต่างจังหวัดในแถบภาคใต้ จากศรัทธาที่เชื่อว่า “ขอได้ไหว้รับ” โดยเฉพาะโชคลาภและค้าขาย แต่ที่เป็นที่เคารพศรัทธา นับถือ ของชาวบ้านในละแวกนั้นและผู้คนทั่วสาระทิศ คือ </w:t>
      </w:r>
      <w:r w:rsidRPr="007F5FDC">
        <w:rPr>
          <w:rFonts w:ascii="Browallia New" w:hAnsi="Browallia New" w:cs="Browallia New"/>
          <w:b/>
          <w:bCs/>
          <w:color w:val="0D0D0D"/>
          <w:sz w:val="32"/>
          <w:szCs w:val="32"/>
          <w:cs/>
        </w:rPr>
        <w:t>ไอ้ไข่</w:t>
      </w:r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t xml:space="preserve"> เป็นรูปไม้แกะสลักเป็นรูปเด็กอายุประมาณ 9 – 10 ขวบ สวมชุดลายพรางทหารสวมแว่นตาดำ ซึ่งมาจากสิ่งของที่ชาวบ้านที่นับถือศรัทธานำมาถวายแก้บน รูปแกะสลักด้วยไม้ดังกล่าวประดิษฐานอยู่ที่กุฏิ มีคนมากราบไหว้บูชา ขอพร บนบานศาลกล่าวขอให้มีโชคได้ลาภในการเสี่ยงดวงเล่นพนันขันต่อ หรือขอให้ช่วยเรียกคนให้มาซื้อของ หรือให้ทำยอดให้ได้ตามเป้า หรือของหายขอให้ช่วยหา หรือขอให้ช่วยปกป้องภัยนานา แล้วนำสิ่งของมาแก้บนมิได้เว้นแต่ละวัน โดยเฉพาะนักเสี่ยงโชคก็เยอะด้วย</w:t>
      </w:r>
      <w:r w:rsidR="001E5D2D" w:rsidRPr="007F5FDC">
        <w:rPr>
          <w:rFonts w:ascii="Browallia New" w:hAnsi="Browallia New" w:cs="Browallia New"/>
          <w:noProof/>
        </w:rPr>
        <w:t xml:space="preserve"> </w:t>
      </w:r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t>เช่นกัน</w:t>
      </w:r>
    </w:p>
    <w:p w:rsidR="004D5C1F" w:rsidRPr="007F5FDC" w:rsidRDefault="00A1113C">
      <w:pPr>
        <w:spacing w:after="0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>
                <wp:extent cx="6896100" cy="2952751"/>
                <wp:effectExtent l="0" t="0" r="0" b="0"/>
                <wp:docPr id="1027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96100" cy="2952751"/>
                          <a:chOff x="0" y="0"/>
                          <a:chExt cx="7037070" cy="3127376"/>
                        </a:xfrm>
                      </wpg:grpSpPr>
                      <pic:pic xmlns:pic="http://schemas.openxmlformats.org/drawingml/2006/picture">
                        <pic:nvPicPr>
                          <pic:cNvPr id="1" name="Image"/>
                          <pic:cNvPicPr/>
                        </pic:nvPicPr>
                        <pic:blipFill>
                          <a:blip r:embed="rId5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2364740" cy="3124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Image"/>
                          <pic:cNvPicPr/>
                        </pic:nvPicPr>
                        <pic:blipFill>
                          <a:blip r:embed="rId6" cstate="print"/>
                          <a:srcRect/>
                          <a:stretch/>
                        </pic:blipFill>
                        <pic:spPr>
                          <a:xfrm>
                            <a:off x="2354580" y="1"/>
                            <a:ext cx="4682490" cy="3127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cx="http://schemas.microsoft.com/office/drawing/2014/chartex" xmlns:w16se="http://schemas.microsoft.com/office/word/2015/wordml/symex">
            <w:pict>
              <v:group w14:anchorId="1EC2B3F5" id="Group 9" o:spid="_x0000_s1026" style="width:543pt;height:232.5pt;mso-position-horizontal-relative:char;mso-position-vertical-relative:line" coordsize="70370,312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width:23647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">
                  <v:imagedata r:id="rId8" o:title=""/>
                </v:shape>
                <v:shape id="Image" o:spid="_x0000_s1028" type="#_x0000_t75" style="position:absolute;left:23545;width:46825;height:31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">
                  <v:imagedata r:id="rId9" o:title=""/>
                </v:shape>
                <w10:anchorlock/>
              </v:group>
            </w:pict>
          </mc:Fallback>
        </mc:AlternateContent>
      </w:r>
    </w:p>
    <w:p w:rsidR="004D5C1F" w:rsidRPr="007F5FDC" w:rsidRDefault="00A1113C">
      <w:pPr>
        <w:spacing w:after="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>เที่ยง</w:t>
      </w: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BE0551" w:rsidRPr="007F5FD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F5FD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9364E7" w:rsidRPr="007F5FD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ร้านอาหาร เมนู ขนมจีนปักใต้</w:t>
      </w:r>
    </w:p>
    <w:p w:rsidR="004D5C1F" w:rsidRPr="007F5FDC" w:rsidRDefault="00A1113C" w:rsidP="00BE0551">
      <w:pPr>
        <w:spacing w:after="0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วัดยางใหญ่</w:t>
      </w:r>
      <w:r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sz w:val="32"/>
          <w:szCs w:val="32"/>
          <w:cs/>
        </w:rPr>
        <w:t xml:space="preserve">เป็นวัดร้างเก่าแก่สมัยโบราณ แต่ก่อนไม่ไดชื่อ “วัดยางใหญ่” แต่ชื่อ “วัดคงคาล้อม” ในอดีตชาวบ้านทำไร่ยางขุดเจอชิ้นส่วนพระพุทธรูป คือ หลวงพ่อพระประธาน เลยบูรณะหลวงพ่อวัดยางใหญ่ และด้วยความโด่งดังของพรานบุญ ก็ได้มีการบูรณะวัดอีกจนเป็นวัดที่สวยงามเหมือนในปัจจุบัน </w:t>
      </w:r>
      <w:proofErr w:type="spellStart"/>
      <w:r w:rsidRPr="007F5FDC">
        <w:rPr>
          <w:rFonts w:ascii="Browallia New" w:hAnsi="Browallia New" w:cs="Browallia New"/>
          <w:sz w:val="32"/>
          <w:szCs w:val="32"/>
          <w:cs/>
        </w:rPr>
        <w:t>ไฮไลท์</w:t>
      </w:r>
      <w:proofErr w:type="spellEnd"/>
      <w:r w:rsidRPr="007F5FDC">
        <w:rPr>
          <w:rFonts w:ascii="Browallia New" w:hAnsi="Browallia New" w:cs="Browallia New"/>
          <w:sz w:val="32"/>
          <w:szCs w:val="32"/>
          <w:cs/>
        </w:rPr>
        <w:t xml:space="preserve">ของวัดนี้ ก็คือ </w:t>
      </w: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>“ตาพรานบุญ”</w:t>
      </w:r>
      <w:r w:rsidRPr="007F5FDC">
        <w:rPr>
          <w:rFonts w:ascii="Browallia New" w:hAnsi="Browallia New" w:cs="Browallia New"/>
          <w:sz w:val="32"/>
          <w:szCs w:val="32"/>
          <w:cs/>
        </w:rPr>
        <w:t xml:space="preserve"> สิ่งศักดิ์สิทธิ์ที่ชาวปักษ์ใต้นับถือ เชื่อกันว่าเป็นสุดยอดของพรานทั้งปวง บูชาแล้วมีโชคลาภเงินทอง ส่วนใหญ่คนนิยมขอ คือ ความปลอดภัย โชคลาภให้มีกินมีใช้หากใครสมหวัง วิธีแก้บนก็แสนง่ายคือ นำปัจจัยถวายไปช่วยสร้างวัดสร้างโบสถ์เท่านั้นเอง</w:t>
      </w:r>
    </w:p>
    <w:p w:rsidR="004D5C1F" w:rsidRPr="007F5FDC" w:rsidRDefault="00A1113C" w:rsidP="00E151F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>
                <wp:extent cx="6834505" cy="3028950"/>
                <wp:effectExtent l="0" t="0" r="4445" b="0"/>
                <wp:docPr id="103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34505" cy="3028950"/>
                          <a:chOff x="0" y="0"/>
                          <a:chExt cx="6699885" cy="3114675"/>
                        </a:xfrm>
                      </wpg:grpSpPr>
                      <pic:pic xmlns:pic="http://schemas.openxmlformats.org/drawingml/2006/picture">
                        <pic:nvPicPr>
                          <pic:cNvPr id="3" name="Image"/>
                          <pic:cNvPicPr/>
                        </pic:nvPicPr>
                        <pic:blipFill>
                          <a:blip r:embed="rId10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114675" cy="3114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Image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3108960" y="0"/>
                            <a:ext cx="3590925" cy="3114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cx="http://schemas.microsoft.com/office/drawing/2014/chartex" xmlns:w16se="http://schemas.microsoft.com/office/word/2015/wordml/symex">
            <w:pict>
              <v:group id="1031" filled="f" stroked="f" style="margin-left:0.0pt;margin-top:0.0pt;width:538.15pt;height:238.5pt;mso-wrap-distance-left:0.0pt;mso-wrap-distance-right:0.0pt;visibility:visible;" coordsize="6699885,3114675">
                <v:shape id="1032" type="#_x0000_t75" filled="f" stroked="f" style="position:absolute;left:0;top:0;width:3114675;height:3114675;z-index:2;mso-position-horizontal-relative:page;mso-position-vertical-relative:page;mso-width-relative:page;mso-height-relative:page;visibility:visible;">
                  <v:imagedata r:id="rId12" embosscolor="white" o:title=""/>
                  <v:stroke on="f"/>
                  <v:fill/>
                </v:shape>
                <v:shape id="1033" type="#_x0000_t75" filled="f" stroked="f" style="position:absolute;left:3108960;top:0;width:3590925;height:3114675;z-index:3;mso-position-horizontal-relative:page;mso-position-vertical-relative:page;mso-width-relative:page;mso-height-relative:page;visibility:visible;">
                  <v:imagedata r:id="rId13" embosscolor="white" o:title=""/>
                  <v:stroke on="f"/>
                  <v:fill/>
                </v:shape>
                <w10:anchorlock/>
                <v:fill rotate="true"/>
              </v:group>
            </w:pict>
          </mc:Fallback>
        </mc:AlternateContent>
      </w:r>
    </w:p>
    <w:p w:rsidR="007E3DB5" w:rsidRPr="007F5FDC" w:rsidRDefault="007E3DB5" w:rsidP="00BE0551">
      <w:pPr>
        <w:spacing w:after="0"/>
        <w:ind w:left="144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วัดธาตุน้อย</w:t>
      </w:r>
      <w:r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t>ตั้งขึ้นโดยความประสงค์ ของพ่อท่านคล้าย (พระ</w:t>
      </w:r>
      <w:proofErr w:type="spellStart"/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t>ครูพิศิษฐ์</w:t>
      </w:r>
      <w:proofErr w:type="spellEnd"/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t>อรรถการ) พระเกจิอาจารย์ที่ชาวใต้เลื่อมใสศรัทธาอย่างสูงยิ่งรูปหนึ่ง ซึ่งศิษย์ยานุศิษย์และประชาชน ที่เคารพนับถือ ศรัทธา พ่อท่านคล้ายได้เชื่อถือถึงความศักดิ์สิทธิ์ของวาจา พูดอย่างไรเป็นอย่างนั้น ท่านมักจะให้พรกับทุก</w:t>
      </w:r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 xml:space="preserve">คน ขอให้ เป็นสุข เป็นสุข พ่อท่านคล้ายวาจาสิทธิ์ ได้ชื่อว่าเป็นเทวดาเมืองคอน เทพเจ้าแห่งแดนใต้ ชาวเมืองคอนเสื่อมใสศรัทธาเป็นอย่างยิ่ง </w:t>
      </w:r>
    </w:p>
    <w:p w:rsidR="007E3DB5" w:rsidRPr="007F5FDC" w:rsidRDefault="007E3DB5" w:rsidP="007E3DB5">
      <w:pPr>
        <w:spacing w:after="0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noProof/>
          <w:sz w:val="32"/>
          <w:szCs w:val="32"/>
        </w:rPr>
        <w:drawing>
          <wp:anchor distT="0" distB="0" distL="0" distR="0" simplePos="0" relativeHeight="251657216" behindDoc="0" locked="0" layoutInCell="1" allowOverlap="1" wp14:anchorId="0AE407F4" wp14:editId="6911E36B">
            <wp:simplePos x="0" y="0"/>
            <wp:positionH relativeFrom="margin">
              <wp:align>right</wp:align>
            </wp:positionH>
            <wp:positionV relativeFrom="paragraph">
              <wp:posOffset>301625</wp:posOffset>
            </wp:positionV>
            <wp:extent cx="6765925" cy="4314825"/>
            <wp:effectExtent l="0" t="0" r="0" b="9525"/>
            <wp:wrapTopAndBottom/>
            <wp:docPr id="8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6765925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E3DB5" w:rsidRPr="007F5FDC" w:rsidRDefault="007E3DB5" w:rsidP="00BE0551">
      <w:pPr>
        <w:spacing w:after="0"/>
        <w:ind w:left="144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 xml:space="preserve">เดินทางต่อไปยัง 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หมู่บ้านคีรีวง </w:t>
      </w:r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t>หมู่บ้านเล็กๆในจังหวัดนครศรีธรรมราชที่เต็มไปด้วยเสน่ห์ที่ทุกคนจะหลงรัก ท่านจะได้สัมผัสกับความสงบ วิถีชีวิตแบบชนบท อิ่มเอมไปกับบรรยากาศหมู่บ้านกลางหุบเขา ฟังเสียงน้ำไหลผ่านแก่งหินต่างๆ หมู่บ้านคีรีวงได้รับรางวัลยอดเยี่ยมอุตสาหกรรมท่องเที่ยว (</w:t>
      </w:r>
      <w:r w:rsidR="001E5D2D" w:rsidRPr="007F5FDC">
        <w:rPr>
          <w:rFonts w:ascii="Browallia New" w:hAnsi="Browallia New" w:cs="Browallia New"/>
          <w:color w:val="0D0D0D"/>
          <w:sz w:val="32"/>
          <w:szCs w:val="32"/>
        </w:rPr>
        <w:t xml:space="preserve">THAILAND TOURISM AWARDS) </w:t>
      </w:r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t>ประจำปี 2541 ประเภทเมืองและชุมชน</w:t>
      </w:r>
    </w:p>
    <w:p w:rsidR="007E3DB5" w:rsidRPr="007F5FDC" w:rsidRDefault="007E3DB5" w:rsidP="007E3DB5">
      <w:pPr>
        <w:spacing w:after="0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E4E8085" wp14:editId="54A569CC">
                <wp:extent cx="6813550" cy="2346960"/>
                <wp:effectExtent l="0" t="0" r="6350" b="0"/>
                <wp:docPr id="5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13550" cy="2346960"/>
                          <a:chOff x="0" y="0"/>
                          <a:chExt cx="6688455" cy="2303780"/>
                        </a:xfrm>
                      </wpg:grpSpPr>
                      <pic:pic xmlns:pic="http://schemas.openxmlformats.org/drawingml/2006/picture">
                        <pic:nvPicPr>
                          <pic:cNvPr id="6" name="Image"/>
                          <pic:cNvPicPr/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33750" cy="23037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"/>
                          <pic:cNvPicPr/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45180" y="0"/>
                            <a:ext cx="3343275" cy="22974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="http://schemas.microsoft.com/office/drawing/2014/chartex" xmlns:w16se="http://schemas.microsoft.com/office/word/2015/wordml/symex">
            <w:pict>
              <v:group w14:anchorId="38DF2BA4" id="Group 12" o:spid="_x0000_s1026" style="width:536.5pt;height:184.8pt;mso-position-horizontal-relative:char;mso-position-vertical-relative:line" coordsize="66884,230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">
                <v:shape id="Image" o:spid="_x0000_s1027" type="#_x0000_t75" style="position:absolute;width:33337;height:23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">
                  <v:imagedata r:id="rId17" o:title=""/>
                </v:shape>
                <v:shape id="Image" o:spid="_x0000_s1028" type="#_x0000_t75" style="position:absolute;left:33451;width:33433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">
                  <v:imagedata r:id="rId18" o:title=""/>
                </v:shape>
                <w10:anchorlock/>
              </v:group>
            </w:pict>
          </mc:Fallback>
        </mc:AlternateContent>
      </w:r>
    </w:p>
    <w:p w:rsidR="004D5C1F" w:rsidRPr="007F5FDC" w:rsidRDefault="00A1113C" w:rsidP="00BE0551">
      <w:pPr>
        <w:spacing w:after="0"/>
        <w:ind w:left="720" w:hanging="720"/>
        <w:jc w:val="thaiDistribute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>ค่ำ</w:t>
      </w: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BE0551" w:rsidRPr="007F5FD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F5FD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</w:p>
    <w:p w:rsidR="004D5C1F" w:rsidRPr="001E5D2D" w:rsidRDefault="00A1113C" w:rsidP="001E5D2D">
      <w:pPr>
        <w:spacing w:after="0"/>
        <w:ind w:firstLine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lastRenderedPageBreak/>
        <w:t xml:space="preserve">นำทุกท่านเข้าสู่ที่พักโรงแรม </w:t>
      </w:r>
      <w:r w:rsidR="001E5D2D" w:rsidRPr="001E5D2D">
        <w:rPr>
          <w:rFonts w:ascii="Browallia New" w:hAnsi="Browallia New" w:cs="Browallia New"/>
          <w:b/>
          <w:bCs/>
          <w:color w:val="ED7D31"/>
          <w:sz w:val="32"/>
          <w:szCs w:val="32"/>
        </w:rPr>
        <w:t>@24 B</w:t>
      </w:r>
      <w:r w:rsidR="001E5D2D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OUTIQUE HOTEL </w:t>
      </w:r>
      <w:r w:rsidRPr="007F5FDC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จ.นครศรีธรรมราช</w:t>
      </w:r>
      <w:r w:rsidR="001E5D2D" w:rsidRPr="007F5FDC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7F5FDC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หรือโรงแรมเทียบเท่า</w:t>
      </w:r>
    </w:p>
    <w:p w:rsidR="00A1113C" w:rsidRPr="007F5FDC" w:rsidRDefault="00A1113C">
      <w:pPr>
        <w:spacing w:after="0"/>
        <w:ind w:firstLine="720"/>
        <w:rPr>
          <w:rFonts w:ascii="Browallia New" w:hAnsi="Browallia New" w:cs="Browallia New"/>
          <w:b/>
          <w:bCs/>
          <w:sz w:val="32"/>
          <w:szCs w:val="32"/>
          <w:cs/>
        </w:rPr>
      </w:pPr>
    </w:p>
    <w:p w:rsidR="004D5C1F" w:rsidRPr="007F5FDC" w:rsidRDefault="001E5D2D" w:rsidP="007E3DB5">
      <w:pPr>
        <w:shd w:val="clear" w:color="auto" w:fill="F4B083"/>
        <w:spacing w:after="0"/>
        <w:ind w:left="810" w:hanging="810"/>
        <w:rPr>
          <w:rFonts w:ascii="Browallia New" w:hAnsi="Browallia New" w:cs="Browallia New"/>
          <w:b/>
          <w:bCs/>
          <w:sz w:val="36"/>
          <w:szCs w:val="36"/>
        </w:rPr>
      </w:pPr>
      <w:r w:rsidRPr="007F5FD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7E3DB5" w:rsidRPr="007F5FD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6D5C39"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7E3DB5" w:rsidRPr="007F5FDC">
        <w:rPr>
          <w:rFonts w:ascii="Browallia New" w:hAnsi="Browallia New" w:cs="Browallia New"/>
          <w:b/>
          <w:bCs/>
          <w:sz w:val="36"/>
          <w:szCs w:val="36"/>
          <w:cs/>
        </w:rPr>
        <w:t>วัดพระมหาธาตุวรมหาวิหาร - วัดเจดีย์ลอยฟ้า – สะพานแขวนเขาพิทักษ์ – เขื่อน</w:t>
      </w:r>
      <w:proofErr w:type="spellStart"/>
      <w:r w:rsidR="007E3DB5" w:rsidRPr="007F5FDC">
        <w:rPr>
          <w:rFonts w:ascii="Browallia New" w:hAnsi="Browallia New" w:cs="Browallia New"/>
          <w:b/>
          <w:bCs/>
          <w:sz w:val="36"/>
          <w:szCs w:val="36"/>
          <w:cs/>
        </w:rPr>
        <w:t>รัชชป</w:t>
      </w:r>
      <w:proofErr w:type="spellEnd"/>
      <w:r w:rsidR="007E3DB5"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ระภา </w:t>
      </w:r>
      <w:r w:rsidR="006D5C39"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="007E3DB5" w:rsidRPr="007F5FDC">
        <w:rPr>
          <w:rFonts w:ascii="Browallia New" w:hAnsi="Browallia New" w:cs="Browallia New"/>
          <w:b/>
          <w:bCs/>
          <w:sz w:val="36"/>
          <w:szCs w:val="36"/>
          <w:cs/>
        </w:rPr>
        <w:t>– ตลาดศาลเจ้า                                                                                                              (</w:t>
      </w:r>
      <w:r w:rsidRPr="007F5FDC">
        <w:rPr>
          <w:rFonts w:ascii="Browallia New" w:hAnsi="Browallia New" w:cs="Browallia New"/>
          <w:b/>
          <w:bCs/>
          <w:sz w:val="36"/>
          <w:szCs w:val="36"/>
        </w:rPr>
        <w:t>B/L/-)</w:t>
      </w:r>
      <w:r w:rsidR="00A1113C"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</w:t>
      </w:r>
      <w:r w:rsidR="007E3DB5"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</w:t>
      </w:r>
      <w:r w:rsidR="00A1113C"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</w:t>
      </w:r>
    </w:p>
    <w:p w:rsidR="004D5C1F" w:rsidRPr="007F5FDC" w:rsidRDefault="00A1113C">
      <w:pPr>
        <w:spacing w:after="0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>เช้า</w:t>
      </w: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BE0551" w:rsidRPr="007F5FD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F5FD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:rsidR="004D5C1F" w:rsidRPr="007F5FDC" w:rsidRDefault="00A1113C" w:rsidP="00BE0551">
      <w:pPr>
        <w:spacing w:after="0"/>
        <w:ind w:left="144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วัดมหาธาตุ </w:t>
      </w:r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t>โบราณสถานสถานที่ศักดิ์สิทธิ์และเป็น มิ่งขวัญชาวเมือง นครศรีธรรมราชตลอดจน พุทธ</w:t>
      </w:r>
      <w:proofErr w:type="spellStart"/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t>ศา</w:t>
      </w:r>
      <w:proofErr w:type="spellEnd"/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t>นิ</w:t>
      </w:r>
      <w:proofErr w:type="spellStart"/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t>กชน</w:t>
      </w:r>
      <w:proofErr w:type="spellEnd"/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t xml:space="preserve">  ทั้งหลาย สัญลักษณ์ของจังหวัดนครศรีธรรมราชที่รู้จักกันแพร่หลายก็คือ พระบรมธาตุเจดีย์  ซึ่งตั้งอยู่ภายในวัดพระมหาธาตุวรมหาวิหาร เนื่องจากเป็นที่บรรจุพระบรมสารีริกธาตุของพระพุทธเจ้า ปัจจุบันกรมศิลปากรได้ประกาศจดทะเบียนวัดพระมหาธาตุเป็นโบราณสถาน นับเป็นปู</w:t>
      </w:r>
      <w:proofErr w:type="spellStart"/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t>ชนีย</w:t>
      </w:r>
      <w:proofErr w:type="spellEnd"/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t>สถาน ที่สำคัญที่สุดแห่งหนึ่งของภาคใต้</w:t>
      </w:r>
    </w:p>
    <w:p w:rsidR="004D5C1F" w:rsidRPr="007F5FDC" w:rsidRDefault="00A1113C">
      <w:pPr>
        <w:spacing w:after="0"/>
        <w:ind w:left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 w:rsidRPr="007F5FDC">
        <w:rPr>
          <w:rFonts w:ascii="Browallia New" w:hAnsi="Browallia New" w:cs="Browallia New"/>
          <w:noProof/>
          <w:color w:val="0D0D0D"/>
          <w:sz w:val="32"/>
          <w:szCs w:val="32"/>
          <w:cs/>
        </w:rPr>
        <w:drawing>
          <wp:inline distT="0" distB="0" distL="0" distR="0">
            <wp:extent cx="6363923" cy="2404533"/>
            <wp:effectExtent l="0" t="0" r="0" b="0"/>
            <wp:docPr id="1037" name="Picture 1" descr="D:\Domestic\วัดพระมหาธาตุวรมหาวิหาร-มีพระบรมธาตุเจดีย์เป็นประธานของวัด-1024x76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363923" cy="2404533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C1F" w:rsidRPr="007F5FDC" w:rsidRDefault="004D5C1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:rsidR="004D5C1F" w:rsidRPr="007F5FDC" w:rsidRDefault="00A1113C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>เที่ยง</w:t>
      </w: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BE0551" w:rsidRPr="007F5FD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F5FD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7E3DB5" w:rsidRPr="007F5FD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 xml:space="preserve"> ณ ร้านอาหาร</w:t>
      </w:r>
      <w:r w:rsidR="007E3DB5" w:rsidRPr="007F5FDC"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  <w:t xml:space="preserve"> </w:t>
      </w:r>
    </w:p>
    <w:p w:rsidR="004D5C1F" w:rsidRPr="007F5FDC" w:rsidRDefault="00BE0551" w:rsidP="00BE0551">
      <w:pPr>
        <w:spacing w:after="0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2A72CC7" wp14:editId="326D91F4">
                <wp:simplePos x="0" y="0"/>
                <wp:positionH relativeFrom="column">
                  <wp:posOffset>352425</wp:posOffset>
                </wp:positionH>
                <wp:positionV relativeFrom="paragraph">
                  <wp:posOffset>1945005</wp:posOffset>
                </wp:positionV>
                <wp:extent cx="6269355" cy="2767965"/>
                <wp:effectExtent l="0" t="0" r="0" b="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9355" cy="2767965"/>
                          <a:chOff x="0" y="0"/>
                          <a:chExt cx="6269355" cy="2767965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6560" cy="27679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52750" y="0"/>
                            <a:ext cx="3316605" cy="27679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group w14:anchorId="11C7D6F7" id="Group 9" o:spid="_x0000_s1026" style="position:absolute;margin-left:27.75pt;margin-top:153.15pt;width:493.65pt;height:217.95pt;z-index:251665408" coordsize="62693,276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">
                <v:shape id="Picture 11" o:spid="_x0000_s1027" type="#_x0000_t75" style="position:absolute;width:29565;height:27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">
                  <v:imagedata r:id="rId22" o:title=""/>
                  <v:path arrowok="t"/>
                </v:shape>
                <v:shape id="Picture 12" o:spid="_x0000_s1028" type="#_x0000_t75" style="position:absolute;left:29527;width:33166;height:27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">
                  <v:imagedata r:id="rId23" o:title=""/>
                  <v:path arrowok="t"/>
                </v:shape>
                <w10:wrap type="topAndBottom"/>
              </v:group>
            </w:pict>
          </mc:Fallback>
        </mc:AlternateContent>
      </w:r>
      <w:r w:rsidR="00143F70" w:rsidRPr="007F5FDC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จากนั้นนำท่านเดินทางไปยัง </w:t>
      </w:r>
      <w:r w:rsidR="00143F70"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วัดเจดีย์ลอยฟ้า อุทยานธรรมเขานาในหลวง</w:t>
      </w:r>
      <w:r w:rsidR="00143F70"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43F70" w:rsidRPr="007F5FDC">
        <w:rPr>
          <w:rFonts w:ascii="Browallia New" w:hAnsi="Browallia New" w:cs="Browallia New"/>
          <w:sz w:val="32"/>
          <w:szCs w:val="32"/>
          <w:cs/>
        </w:rPr>
        <w:t xml:space="preserve">เป็นสำนักสงฆ์ของจังหวัดสุราษฎร์ธานี มีการจัดอบรมวิปัสสนากรรมฐาน เป็นสถานที่ที่มีความสงบร่มเย็น เหมาะแก่การมาปฏิบัติธรรมค่ะ นอกจากอุทยานธรรมเขานาในหลวง จะเป็นสถานที่อันศักดิ์สิทธิ์แล้ว และเป็นที่เคารพบูชาของคนทั่วไป สถาปัตยกรรม </w:t>
      </w:r>
      <w:proofErr w:type="spellStart"/>
      <w:r w:rsidR="00143F70" w:rsidRPr="007F5FDC">
        <w:rPr>
          <w:rFonts w:ascii="Browallia New" w:hAnsi="Browallia New" w:cs="Browallia New"/>
          <w:sz w:val="32"/>
          <w:szCs w:val="32"/>
          <w:cs/>
        </w:rPr>
        <w:t>และศา</w:t>
      </w:r>
      <w:proofErr w:type="spellEnd"/>
      <w:r w:rsidR="00143F70" w:rsidRPr="007F5FDC">
        <w:rPr>
          <w:rFonts w:ascii="Browallia New" w:hAnsi="Browallia New" w:cs="Browallia New"/>
          <w:sz w:val="32"/>
          <w:szCs w:val="32"/>
          <w:cs/>
        </w:rPr>
        <w:t>สนสถานต่างๆ ภายในวัดที่นี่ถูกตกแต่งและสร้างสรรค์ออกมาได้อย่างงดงาม เช่น เจดีย์ร้อยยอด พระธาตุพันองค์ รอยพระพุทธบาทที่ปรากฏอยู่บนยอดเขาของอุทยานธรรม ที่เปรียบเหมือนเป็นอีกหนึ่งศูนย์รวมแห่งความเชื่อและความศรัทธาของเหล่าบรรดาพุทธศาสนิกชน ผู้คนต่างเดินทางมาขึ้นเขา กราบไหว้สักการะขอพร เพื่อความเป็นสิริมงคลแก่ชีวิต</w:t>
      </w:r>
    </w:p>
    <w:p w:rsidR="00143F70" w:rsidRPr="007F5FDC" w:rsidRDefault="00143F70">
      <w:pPr>
        <w:spacing w:after="0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:rsidR="00143F70" w:rsidRPr="007F5FDC" w:rsidRDefault="00143F70" w:rsidP="00BE0551">
      <w:pPr>
        <w:spacing w:after="0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สะพานแขวนเขาพิทักษ์</w:t>
      </w:r>
      <w:r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sz w:val="32"/>
          <w:szCs w:val="32"/>
          <w:cs/>
        </w:rPr>
        <w:t>เป็นสะพานแขวน</w:t>
      </w:r>
      <w:proofErr w:type="spellStart"/>
      <w:r w:rsidRPr="007F5FDC">
        <w:rPr>
          <w:rFonts w:ascii="Browallia New" w:hAnsi="Browallia New" w:cs="Browallia New"/>
          <w:sz w:val="32"/>
          <w:szCs w:val="32"/>
          <w:cs/>
        </w:rPr>
        <w:t>ขึงส</w:t>
      </w:r>
      <w:proofErr w:type="spellEnd"/>
      <w:r w:rsidRPr="007F5FDC">
        <w:rPr>
          <w:rFonts w:ascii="Browallia New" w:hAnsi="Browallia New" w:cs="Browallia New"/>
          <w:sz w:val="32"/>
          <w:szCs w:val="32"/>
          <w:cs/>
        </w:rPr>
        <w:t>ลิงขนาดใหญ่ขึงยึดกับเสาคอนกรีต พื้นปูด้วยแผ่นไม้กระดานบนโครงเหล็กสร้างขึ้นเพื่อเพิ่มความสะดวกในการขนพืชผลทางการเกษตรชาวบ้านข้ามคลองพะแสง ด้านหลังสะพานเป็นเขาเทพพิทักษ์ เป็นภูเขาสูงตระหง่าน มีรูปร่างคล้ายกันกับรูปหัวใจ ซึ่งเป็นจุดชมทัศนียภาพงดงาม ทอดตัวข้ามลำธารกับป่าไม้ที่เขียวขจี ที่มีทั้งป่ายาง พืชผลไม้นานาพันธุ์ บรรยากาศทิวทัศน์ความเป็นธรรมชาติโอบล้อมด้วยขุนเขา สายน้ำ สวนผลไม้ของชาวบ้าน และความสวยแปลกตาของเขาเทพพิทักษ์</w:t>
      </w:r>
    </w:p>
    <w:p w:rsidR="00143F70" w:rsidRPr="007F5FDC" w:rsidRDefault="00143F70" w:rsidP="00143F70">
      <w:pPr>
        <w:spacing w:after="0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9A203D8">
            <wp:extent cx="6743700" cy="369958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160" cy="37031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43F70" w:rsidRPr="007F5FDC" w:rsidRDefault="00143F70">
      <w:pPr>
        <w:spacing w:after="0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:rsidR="00143F70" w:rsidRPr="007F5FDC" w:rsidRDefault="00BE0551" w:rsidP="00BE0551">
      <w:pPr>
        <w:spacing w:after="0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0399E75" wp14:editId="2D80B769">
                <wp:simplePos x="0" y="0"/>
                <wp:positionH relativeFrom="column">
                  <wp:posOffset>190500</wp:posOffset>
                </wp:positionH>
                <wp:positionV relativeFrom="paragraph">
                  <wp:posOffset>1207135</wp:posOffset>
                </wp:positionV>
                <wp:extent cx="6553200" cy="2263775"/>
                <wp:effectExtent l="0" t="0" r="0" b="3175"/>
                <wp:wrapTopAndBottom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53200" cy="2263775"/>
                          <a:chOff x="0" y="0"/>
                          <a:chExt cx="6553200" cy="2263775"/>
                        </a:xfrm>
                      </wpg:grpSpPr>
                      <pic:pic xmlns:pic="http://schemas.openxmlformats.org/drawingml/2006/picture">
                        <pic:nvPicPr>
                          <pic:cNvPr id="14" name="Picture 16" descr="C:\Users\admin\Downloads\shutterstock_1730244394.jpg"/>
                          <pic:cNvPicPr>
                            <a:picLocks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255645" cy="2263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Picture 15" descr="C:\Users\admin\Downloads\shutterstock_1455617477.jpg"/>
                          <pic:cNvPicPr>
                            <a:picLocks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257550" y="1"/>
                            <a:ext cx="3295650" cy="22637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group w14:anchorId="7D56C487" id="Group 10" o:spid="_x0000_s1026" style="position:absolute;margin-left:15pt;margin-top:95.05pt;width:516pt;height:178.25pt;z-index:251662336" coordsize="65532,2263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">
                <v:shape id="Picture 16" o:spid="_x0000_s1027" type="#_x0000_t75" style="position:absolute;width:32556;height:226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">
                  <v:imagedata r:id="rId27" o:title="shutterstock_1730244394"/>
                  <v:path arrowok="t"/>
                  <o:lock v:ext="edit" aspectratio="f"/>
                </v:shape>
                <v:shape id="Picture 15" o:spid="_x0000_s1028" type="#_x0000_t75" style="position:absolute;left:32575;width:32957;height:226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">
                  <v:imagedata r:id="rId28" o:title="shutterstock_1455617477"/>
                  <v:path arrowok="t"/>
                  <o:lock v:ext="edit" aspectratio="f"/>
                </v:shape>
                <w10:wrap type="topAndBottom"/>
              </v:group>
            </w:pict>
          </mc:Fallback>
        </mc:AlternateContent>
      </w:r>
      <w:r w:rsidR="00143F70" w:rsidRPr="007F5FD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43F70"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เขื่อน</w:t>
      </w:r>
      <w:proofErr w:type="spellStart"/>
      <w:r w:rsidR="00143F70"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รัชชป</w:t>
      </w:r>
      <w:proofErr w:type="spellEnd"/>
      <w:r w:rsidR="00143F70"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ระภา</w:t>
      </w:r>
      <w:r w:rsidR="00143F70"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43F70" w:rsidRPr="007F5FDC">
        <w:rPr>
          <w:rFonts w:ascii="Browallia New" w:hAnsi="Browallia New" w:cs="Browallia New"/>
          <w:sz w:val="32"/>
          <w:szCs w:val="32"/>
          <w:cs/>
        </w:rPr>
        <w:t>หรือ เขื่อนเชี่ยวหลาน นำท่านล่องเรือชมบรรยากาศอันงดงามของทะเลสาบกว้างใหญ่ ผืนป่าอันเขียวขจี และโดยเฉพาะอย่างยิ่งกับความงามของภูเขาหินปูนและสายน้ำของทะเลสาบที่สวยใส จนทำให้ได้รับฉายาว่าเป็น “</w:t>
      </w:r>
      <w:proofErr w:type="spellStart"/>
      <w:r w:rsidR="00143F70" w:rsidRPr="007F5FDC">
        <w:rPr>
          <w:rFonts w:ascii="Browallia New" w:hAnsi="Browallia New" w:cs="Browallia New"/>
          <w:sz w:val="32"/>
          <w:szCs w:val="32"/>
          <w:cs/>
        </w:rPr>
        <w:t>กุ้ย</w:t>
      </w:r>
      <w:proofErr w:type="spellEnd"/>
      <w:r w:rsidR="00143F70" w:rsidRPr="007F5FDC">
        <w:rPr>
          <w:rFonts w:ascii="Browallia New" w:hAnsi="Browallia New" w:cs="Browallia New"/>
          <w:sz w:val="32"/>
          <w:szCs w:val="32"/>
          <w:cs/>
        </w:rPr>
        <w:t>หลินเมืองไทย” เนื่องจากมีหลายๆมุมที่มีบรรยากาศวิวทิวทัศน์คล้าย “เมือง</w:t>
      </w:r>
      <w:proofErr w:type="spellStart"/>
      <w:r w:rsidR="00143F70" w:rsidRPr="007F5FDC">
        <w:rPr>
          <w:rFonts w:ascii="Browallia New" w:hAnsi="Browallia New" w:cs="Browallia New"/>
          <w:sz w:val="32"/>
          <w:szCs w:val="32"/>
          <w:cs/>
        </w:rPr>
        <w:t>กุ้ย</w:t>
      </w:r>
      <w:proofErr w:type="spellEnd"/>
      <w:r w:rsidR="00143F70" w:rsidRPr="007F5FDC">
        <w:rPr>
          <w:rFonts w:ascii="Browallia New" w:hAnsi="Browallia New" w:cs="Browallia New"/>
          <w:sz w:val="32"/>
          <w:szCs w:val="32"/>
          <w:cs/>
        </w:rPr>
        <w:t>หลิน” สถานที่ท่องเที่ยวชื่อดังของเมืองจีน</w:t>
      </w:r>
    </w:p>
    <w:p w:rsidR="00143F70" w:rsidRPr="007F5FDC" w:rsidRDefault="0056084E" w:rsidP="0056084E">
      <w:pPr>
        <w:spacing w:after="0"/>
        <w:ind w:left="1440" w:firstLine="6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ตลาดศาลเจ้า</w:t>
      </w:r>
      <w:r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sz w:val="32"/>
          <w:szCs w:val="32"/>
          <w:cs/>
        </w:rPr>
        <w:t>เป็นที่รู้จักของคนทั่วไปเป็นอย่างดี เป็นตลาดของกินตอนกลางคืนที่ขึ้นชื่อของเมืองสุราษฎร์ เมื่อนักท่องเที่ยวมีโอกาสมาเยือนจังหวัดสุราษฎร์ธานีไม่ควรพลาดมาที่จะมาหาของอร่อยๆ รับประทานที่นี่ แม้จะไม่มีแสงสีและคึกคักอย่างเมืองตามเกาะ แต่เมืองสุราษฎร์ยังมีตลาดของกินที่คึกคัก ละลานตา และราคาเป็นมิตร ที่มาของชื่อตลาดแห่งนี้สืบเนื่องจาก</w:t>
      </w:r>
      <w:proofErr w:type="spellStart"/>
      <w:r w:rsidRPr="007F5FDC">
        <w:rPr>
          <w:rFonts w:ascii="Browallia New" w:hAnsi="Browallia New" w:cs="Browallia New"/>
          <w:sz w:val="32"/>
          <w:szCs w:val="32"/>
          <w:cs/>
        </w:rPr>
        <w:t>ทำเล</w:t>
      </w:r>
      <w:proofErr w:type="spellEnd"/>
      <w:r w:rsidRPr="007F5FDC">
        <w:rPr>
          <w:rFonts w:ascii="Browallia New" w:hAnsi="Browallia New" w:cs="Browallia New"/>
          <w:sz w:val="32"/>
          <w:szCs w:val="32"/>
          <w:cs/>
        </w:rPr>
        <w:t>ที่ตั้งซึ่งอยู่ใกล้ๆ กับศาลเจ้า ภายในตลาดจะเป็นซอยเล็กๆ ที่มีรถเข็น ร้านรวงตั้งอยู่เต็มสองข้างทาง ประดับประดาด้วยของกินของอร่อยแบบพื้นเมือง นับเป็นตลาดของกินที่มีความหลากหลายมากแห่งหนึ่ง</w:t>
      </w:r>
    </w:p>
    <w:p w:rsidR="004D5C1F" w:rsidRPr="007F5FDC" w:rsidRDefault="007F5FDC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ค่ำ</w:t>
      </w:r>
      <w:r w:rsidR="00A1113C" w:rsidRPr="007F5FD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BE0551" w:rsidRPr="007F5FD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113C" w:rsidRPr="007F5FD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อิสระอาหารค่ำตามอัธยาศัย เพื่อสะดวกในการท่องเที่ยว</w:t>
      </w:r>
    </w:p>
    <w:p w:rsidR="00143F70" w:rsidRPr="007F5FDC" w:rsidRDefault="00143F70" w:rsidP="00143F70">
      <w:pPr>
        <w:spacing w:after="0"/>
        <w:ind w:firstLine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นำท่านเดินทางพักที่โรงแรม ราชธานี </w:t>
      </w:r>
      <w:proofErr w:type="spellStart"/>
      <w:r w:rsidRPr="007F5FDC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สุราษฎณ์</w:t>
      </w:r>
      <w:proofErr w:type="spellEnd"/>
      <w:r w:rsidRPr="007F5FDC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ธานี หรือโรงแรมระดับเทียบเท่า</w:t>
      </w:r>
    </w:p>
    <w:p w:rsidR="00BE0551" w:rsidRPr="007F5FDC" w:rsidRDefault="00BE0551" w:rsidP="007F5FDC">
      <w:pPr>
        <w:spacing w:after="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</w:p>
    <w:p w:rsidR="00675220" w:rsidRPr="007F5FDC" w:rsidRDefault="001E5D2D" w:rsidP="00675220">
      <w:pPr>
        <w:shd w:val="clear" w:color="auto" w:fill="F4B083"/>
        <w:spacing w:after="0"/>
        <w:ind w:left="810" w:hanging="81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675220" w:rsidRPr="007F5FDC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Pr="007F5FDC">
        <w:rPr>
          <w:rFonts w:ascii="Browallia New" w:hAnsi="Browallia New" w:cs="Browallia New"/>
          <w:b/>
          <w:bCs/>
          <w:sz w:val="36"/>
          <w:szCs w:val="36"/>
          <w:u w:val="single"/>
        </w:rPr>
        <w:t xml:space="preserve"> </w:t>
      </w:r>
      <w:r w:rsidR="00675220"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วัดพระบรมธาตุไชยา - ร้านของฝาก – กรุงเทพ                                      </w:t>
      </w:r>
      <w:r w:rsidR="009364E7"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</w:t>
      </w:r>
      <w:r w:rsidR="00675220"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(</w:t>
      </w:r>
      <w:r w:rsidRPr="007F5FDC">
        <w:rPr>
          <w:rFonts w:ascii="Browallia New" w:hAnsi="Browallia New" w:cs="Browallia New"/>
          <w:b/>
          <w:bCs/>
          <w:sz w:val="36"/>
          <w:szCs w:val="36"/>
        </w:rPr>
        <w:t xml:space="preserve">B/L/-) </w:t>
      </w:r>
    </w:p>
    <w:p w:rsidR="00675220" w:rsidRPr="007F5FDC" w:rsidRDefault="00675220" w:rsidP="00675220">
      <w:pPr>
        <w:spacing w:after="0"/>
        <w:ind w:left="630"/>
        <w:rPr>
          <w:rFonts w:ascii="Browallia New" w:hAnsi="Browallia New" w:cs="Browallia New"/>
          <w:sz w:val="32"/>
          <w:szCs w:val="32"/>
        </w:rPr>
      </w:pPr>
    </w:p>
    <w:p w:rsidR="00675220" w:rsidRPr="007F5FDC" w:rsidRDefault="00BE0551" w:rsidP="00BE0551">
      <w:pPr>
        <w:spacing w:after="0"/>
        <w:rPr>
          <w:rFonts w:ascii="Browallia New" w:eastAsiaTheme="minorHAnsi" w:hAnsi="Browallia New" w:cs="Browallia New" w:hint="cs"/>
          <w:b/>
          <w:bCs/>
          <w:color w:val="0000FF"/>
          <w:sz w:val="32"/>
          <w:szCs w:val="32"/>
        </w:rPr>
      </w:pPr>
      <w:r w:rsidRPr="007F5FDC">
        <w:rPr>
          <w:rFonts w:ascii="Browallia New" w:eastAsiaTheme="minorHAnsi" w:hAnsi="Browallia New" w:cs="Browallia New"/>
          <w:b/>
          <w:bCs/>
          <w:color w:val="000000" w:themeColor="text1"/>
          <w:sz w:val="32"/>
          <w:szCs w:val="32"/>
          <w:cs/>
        </w:rPr>
        <w:t>เช้า</w:t>
      </w:r>
      <w:r w:rsidRPr="007F5FD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ab/>
      </w:r>
      <w:r w:rsidRPr="007F5FD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ab/>
      </w:r>
      <w:r w:rsidR="00675220" w:rsidRPr="007F5FD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รับประทาน</w:t>
      </w:r>
      <w:r w:rsidR="00B336CB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อาหาร ณ ร้าน</w:t>
      </w:r>
      <w:proofErr w:type="spellStart"/>
      <w:r w:rsidR="00B336CB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ติ่มซำ</w:t>
      </w:r>
      <w:proofErr w:type="spellEnd"/>
    </w:p>
    <w:p w:rsidR="00675220" w:rsidRPr="007F5FDC" w:rsidRDefault="00675220" w:rsidP="00BE0551">
      <w:pPr>
        <w:spacing w:after="0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วัดพระบรมธาตุไชยาราชวรวิหาร</w:t>
      </w:r>
      <w:r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sz w:val="32"/>
          <w:szCs w:val="32"/>
          <w:cs/>
        </w:rPr>
        <w:t>ปู</w:t>
      </w:r>
      <w:proofErr w:type="spellStart"/>
      <w:r w:rsidRPr="007F5FDC">
        <w:rPr>
          <w:rFonts w:ascii="Browallia New" w:hAnsi="Browallia New" w:cs="Browallia New"/>
          <w:sz w:val="32"/>
          <w:szCs w:val="32"/>
          <w:cs/>
        </w:rPr>
        <w:t>ชนีย</w:t>
      </w:r>
      <w:proofErr w:type="spellEnd"/>
      <w:r w:rsidRPr="007F5FDC">
        <w:rPr>
          <w:rFonts w:ascii="Browallia New" w:hAnsi="Browallia New" w:cs="Browallia New"/>
          <w:sz w:val="32"/>
          <w:szCs w:val="32"/>
          <w:cs/>
        </w:rPr>
        <w:t>สถานสำคัญคู่บ้านคู่เมือง ของจังหวัดสุราษฎร์ธานี  เป็นสถานที่บรรจุพระบรม สารีริกธาตุของสมเด็จพระสัมมา</w:t>
      </w:r>
      <w:proofErr w:type="spellStart"/>
      <w:r w:rsidRPr="007F5FDC">
        <w:rPr>
          <w:rFonts w:ascii="Browallia New" w:hAnsi="Browallia New" w:cs="Browallia New"/>
          <w:sz w:val="32"/>
          <w:szCs w:val="32"/>
          <w:cs/>
        </w:rPr>
        <w:t>สัม</w:t>
      </w:r>
      <w:proofErr w:type="spellEnd"/>
      <w:r w:rsidRPr="007F5FDC">
        <w:rPr>
          <w:rFonts w:ascii="Browallia New" w:hAnsi="Browallia New" w:cs="Browallia New"/>
          <w:sz w:val="32"/>
          <w:szCs w:val="32"/>
          <w:cs/>
        </w:rPr>
        <w:t xml:space="preserve">พุทธเจ้า และเป็นพุทธสถานเพียงแห่งเดียวในประเทศไทยที่ยังคงรักษาความ เป็นเอกลักษณ์ของช่าง ศิลปกรรมสมัยศรีวิชัยไว้ได้สมบูรณ์ </w:t>
      </w:r>
    </w:p>
    <w:p w:rsidR="00675220" w:rsidRPr="007F5FDC" w:rsidRDefault="00675220" w:rsidP="00675220">
      <w:pPr>
        <w:spacing w:after="0"/>
        <w:ind w:left="630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2364A24">
            <wp:extent cx="6389370" cy="4316095"/>
            <wp:effectExtent l="0" t="0" r="0" b="825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431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5220" w:rsidRPr="007F5FDC" w:rsidRDefault="00675220" w:rsidP="00675220">
      <w:pPr>
        <w:spacing w:after="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>เที่ยง</w:t>
      </w: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BE0551" w:rsidRPr="007F5FD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F5FD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</w:p>
    <w:p w:rsidR="00675220" w:rsidRPr="007F5FDC" w:rsidRDefault="00675220" w:rsidP="00BE0551">
      <w:pPr>
        <w:spacing w:after="0"/>
        <w:ind w:left="1440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นำท่านแวะ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ร้านของฝาก</w:t>
      </w:r>
      <w:r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sz w:val="32"/>
          <w:szCs w:val="32"/>
          <w:cs/>
        </w:rPr>
        <w:t>ให้ท่านอิสระซื้อของฝากก่อนเดินทางกลับกรุงเทพฯ ของขึ้นชื่อ เช่น ไข่เค็มไชยา น้ำพริกไตปลาแห้ง ถั่ว</w:t>
      </w:r>
      <w:proofErr w:type="spellStart"/>
      <w:r w:rsidRPr="007F5FDC">
        <w:rPr>
          <w:rFonts w:ascii="Browallia New" w:hAnsi="Browallia New" w:cs="Browallia New"/>
          <w:sz w:val="32"/>
          <w:szCs w:val="32"/>
          <w:cs/>
        </w:rPr>
        <w:t>อัลมอนด์</w:t>
      </w:r>
      <w:proofErr w:type="spellEnd"/>
      <w:r w:rsidRPr="007F5FDC">
        <w:rPr>
          <w:rFonts w:ascii="Browallia New" w:hAnsi="Browallia New" w:cs="Browallia New"/>
          <w:sz w:val="32"/>
          <w:szCs w:val="32"/>
          <w:cs/>
        </w:rPr>
        <w:t xml:space="preserve"> เป็นต้น</w:t>
      </w:r>
    </w:p>
    <w:p w:rsidR="00675220" w:rsidRPr="007F5FDC" w:rsidRDefault="00675220" w:rsidP="00BE0551">
      <w:pPr>
        <w:spacing w:after="0"/>
        <w:ind w:left="1350" w:firstLine="90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ได้เวลาอันสมควรออกเดินทางสู</w:t>
      </w:r>
      <w:r w:rsidR="007F5FDC" w:rsidRPr="007F5FDC">
        <w:rPr>
          <w:rFonts w:ascii="Browallia New" w:hAnsi="Browallia New" w:cs="Browallia New"/>
          <w:sz w:val="32"/>
          <w:szCs w:val="32"/>
          <w:cs/>
        </w:rPr>
        <w:t xml:space="preserve">่ กรุงเทพมหานคร โดยรถตู้ปรับอากาศ </w:t>
      </w:r>
      <w:r w:rsidR="001E5D2D" w:rsidRPr="007F5FDC">
        <w:rPr>
          <w:rFonts w:ascii="Browallia New" w:hAnsi="Browallia New" w:cs="Browallia New"/>
          <w:sz w:val="32"/>
          <w:szCs w:val="32"/>
        </w:rPr>
        <w:t>VIP</w:t>
      </w:r>
    </w:p>
    <w:p w:rsidR="00675220" w:rsidRPr="007F5FDC" w:rsidRDefault="00675220" w:rsidP="00675220">
      <w:pPr>
        <w:spacing w:after="0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>22.00 น.</w:t>
      </w:r>
      <w:r w:rsidR="00BE0551" w:rsidRPr="007F5FDC">
        <w:rPr>
          <w:rFonts w:ascii="Browallia New" w:hAnsi="Browallia New" w:cs="Browallia New"/>
          <w:sz w:val="32"/>
          <w:szCs w:val="32"/>
          <w:cs/>
        </w:rPr>
        <w:tab/>
      </w:r>
      <w:r w:rsidRPr="007F5FDC">
        <w:rPr>
          <w:rFonts w:ascii="Browallia New" w:hAnsi="Browallia New" w:cs="Browallia New"/>
          <w:sz w:val="32"/>
          <w:szCs w:val="32"/>
          <w:cs/>
        </w:rPr>
        <w:t>เดินทางถึงกรุงเทพมหานครโดย</w:t>
      </w:r>
      <w:proofErr w:type="spellStart"/>
      <w:r w:rsidRPr="007F5FDC">
        <w:rPr>
          <w:rFonts w:ascii="Browallia New" w:hAnsi="Browallia New" w:cs="Browallia New"/>
          <w:sz w:val="32"/>
          <w:szCs w:val="32"/>
          <w:cs/>
        </w:rPr>
        <w:t>สวัสดิ</w:t>
      </w:r>
      <w:proofErr w:type="spellEnd"/>
      <w:r w:rsidRPr="007F5FDC">
        <w:rPr>
          <w:rFonts w:ascii="Browallia New" w:hAnsi="Browallia New" w:cs="Browallia New"/>
          <w:sz w:val="32"/>
          <w:szCs w:val="32"/>
          <w:cs/>
        </w:rPr>
        <w:t>ภาพพร้อมความประทับใจ</w:t>
      </w:r>
    </w:p>
    <w:p w:rsidR="00BE0551" w:rsidRPr="007F5FDC" w:rsidRDefault="00BE0551" w:rsidP="00BE0551">
      <w:pPr>
        <w:shd w:val="clear" w:color="auto" w:fill="FFFF00"/>
        <w:spacing w:after="0" w:line="240" w:lineRule="auto"/>
        <w:ind w:left="1418" w:right="180" w:hanging="1058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ร้านอาหาร  รายการอาหารและการเดินทางอาจมีการปรับเปลี่ยนได้โดยไม่ต้องแจ้งให้ทราบล่วงหน้า</w:t>
      </w:r>
    </w:p>
    <w:p w:rsidR="00BE0551" w:rsidRPr="007F5FDC" w:rsidRDefault="00BE0551" w:rsidP="00BE0551">
      <w:pPr>
        <w:shd w:val="clear" w:color="auto" w:fill="FFFF00"/>
        <w:spacing w:after="0" w:line="240" w:lineRule="auto"/>
        <w:ind w:left="1418" w:right="180" w:hanging="1058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ทั้งนี้เพื่อประโยชน์และเพื่อความปลอดภัยของผู้เดินทางเป็นสำคัญ</w:t>
      </w:r>
    </w:p>
    <w:p w:rsidR="00BE0551" w:rsidRPr="007F5FDC" w:rsidRDefault="00BE0551" w:rsidP="00BE0551">
      <w:pPr>
        <w:tabs>
          <w:tab w:val="left" w:pos="1890"/>
          <w:tab w:val="left" w:pos="1980"/>
        </w:tabs>
        <w:spacing w:after="0" w:line="240" w:lineRule="auto"/>
        <w:ind w:left="1080" w:hanging="1080"/>
        <w:rPr>
          <w:rFonts w:ascii="Browallia New" w:hAnsi="Browallia New" w:cs="Browallia New"/>
          <w:sz w:val="32"/>
          <w:szCs w:val="32"/>
          <w:cs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----------------------------------------------------------------------------------------------------------------------------------------------------------</w:t>
      </w:r>
    </w:p>
    <w:p w:rsidR="00BE0551" w:rsidRPr="007F5FDC" w:rsidRDefault="00BE0551" w:rsidP="00BE0551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46"/>
          <w:szCs w:val="46"/>
        </w:rPr>
      </w:pPr>
      <w:r w:rsidRPr="007F5FDC">
        <w:rPr>
          <w:rFonts w:ascii="Browallia New" w:hAnsi="Browallia New" w:cs="Browallia New"/>
          <w:b/>
          <w:bCs/>
          <w:sz w:val="46"/>
          <w:szCs w:val="46"/>
          <w:cs/>
        </w:rPr>
        <w:lastRenderedPageBreak/>
        <w:t>อัตราค่าบริการ</w:t>
      </w:r>
    </w:p>
    <w:tbl>
      <w:tblPr>
        <w:tblStyle w:val="a3"/>
        <w:tblW w:w="10705" w:type="dxa"/>
        <w:tblInd w:w="-5" w:type="dxa"/>
        <w:tblLook w:val="04A0" w:firstRow="1" w:lastRow="0" w:firstColumn="1" w:lastColumn="0" w:noHBand="0" w:noVBand="1"/>
      </w:tblPr>
      <w:tblGrid>
        <w:gridCol w:w="4139"/>
        <w:gridCol w:w="1875"/>
        <w:gridCol w:w="2283"/>
        <w:gridCol w:w="2408"/>
      </w:tblGrid>
      <w:tr w:rsidR="006D5C39" w:rsidRPr="007F5FDC" w:rsidTr="009364E7">
        <w:tc>
          <w:tcPr>
            <w:tcW w:w="4139" w:type="dxa"/>
            <w:shd w:val="clear" w:color="auto" w:fill="FFC000"/>
            <w:vAlign w:val="center"/>
          </w:tcPr>
          <w:p w:rsidR="006D5C39" w:rsidRPr="007F5FDC" w:rsidRDefault="006D5C39" w:rsidP="00790B6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1875" w:type="dxa"/>
            <w:shd w:val="clear" w:color="auto" w:fill="FFC000"/>
            <w:vAlign w:val="center"/>
          </w:tcPr>
          <w:p w:rsidR="006D5C39" w:rsidRPr="007F5FDC" w:rsidRDefault="006D5C39" w:rsidP="00790B6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ราคาผู้ใหญ่</w:t>
            </w:r>
          </w:p>
        </w:tc>
        <w:tc>
          <w:tcPr>
            <w:tcW w:w="2283" w:type="dxa"/>
            <w:shd w:val="clear" w:color="auto" w:fill="FFC000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ราคาเสริมเตียง</w:t>
            </w:r>
          </w:p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 3 คน ท่านละ</w:t>
            </w:r>
          </w:p>
        </w:tc>
        <w:tc>
          <w:tcPr>
            <w:tcW w:w="2408" w:type="dxa"/>
            <w:shd w:val="clear" w:color="auto" w:fill="FFC000"/>
            <w:vAlign w:val="center"/>
          </w:tcPr>
          <w:p w:rsidR="006D5C39" w:rsidRPr="007F5FDC" w:rsidRDefault="006D5C39" w:rsidP="00790B6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ราคา</w:t>
            </w:r>
          </w:p>
          <w:p w:rsidR="006D5C39" w:rsidRPr="007F5FDC" w:rsidRDefault="006D5C39" w:rsidP="00790B6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 เพิ่ม</w:t>
            </w:r>
          </w:p>
        </w:tc>
      </w:tr>
      <w:tr w:rsidR="006D5C39" w:rsidRPr="007F5FDC" w:rsidTr="009364E7">
        <w:tc>
          <w:tcPr>
            <w:tcW w:w="4139" w:type="dxa"/>
            <w:shd w:val="clear" w:color="auto" w:fill="B2A1C7" w:themeFill="accent4" w:themeFillTint="99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10 – 13 ตุลาคม 63</w:t>
            </w:r>
          </w:p>
        </w:tc>
        <w:tc>
          <w:tcPr>
            <w:tcW w:w="1875" w:type="dxa"/>
            <w:shd w:val="clear" w:color="auto" w:fill="B2A1C7" w:themeFill="accent4" w:themeFillTint="99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5</w:t>
            </w:r>
            <w:r w:rsidR="001E5D2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,3</w:t>
            </w:r>
            <w:r w:rsidR="001E5D2D" w:rsidRPr="007F5FD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</w:t>
            </w:r>
          </w:p>
        </w:tc>
        <w:tc>
          <w:tcPr>
            <w:tcW w:w="2283" w:type="dxa"/>
            <w:shd w:val="clear" w:color="auto" w:fill="B2A1C7" w:themeFill="accent4" w:themeFillTint="99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5</w:t>
            </w:r>
            <w:r w:rsidR="001E5D2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,3</w:t>
            </w:r>
            <w:r w:rsidR="001E5D2D" w:rsidRPr="007F5FD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</w:t>
            </w:r>
          </w:p>
        </w:tc>
        <w:tc>
          <w:tcPr>
            <w:tcW w:w="2408" w:type="dxa"/>
            <w:shd w:val="clear" w:color="auto" w:fill="B2A1C7" w:themeFill="accent4" w:themeFillTint="99"/>
          </w:tcPr>
          <w:p w:rsidR="006D5C39" w:rsidRPr="007F5FDC" w:rsidRDefault="00B336CB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1,</w:t>
            </w:r>
            <w:r w:rsidR="001E5D2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90</w:t>
            </w:r>
            <w:r w:rsidR="006D5C39"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</w:t>
            </w:r>
          </w:p>
        </w:tc>
      </w:tr>
    </w:tbl>
    <w:p w:rsidR="00BE0551" w:rsidRPr="007F5FDC" w:rsidRDefault="00BE0551" w:rsidP="00BE055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7F5FDC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**ไม่มีราคาเด็ก ราคานี้ไม่รวมค่าทิป**</w:t>
      </w:r>
    </w:p>
    <w:p w:rsidR="00BE0551" w:rsidRPr="007F5FDC" w:rsidRDefault="00BE0551" w:rsidP="00BE055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</w:p>
    <w:p w:rsidR="00BE0551" w:rsidRPr="007F5FDC" w:rsidRDefault="00BE0551" w:rsidP="00BE0551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:rsidR="00BE0551" w:rsidRPr="007F5FDC" w:rsidRDefault="00BE0551" w:rsidP="00BE0551">
      <w:pPr>
        <w:pStyle w:val="a4"/>
        <w:numPr>
          <w:ilvl w:val="0"/>
          <w:numId w:val="3"/>
        </w:num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สำเนาบัตรประชาชน ใช้สำหรับการทำประกันการเดินทาง</w:t>
      </w:r>
      <w:r w:rsidRPr="007F5FDC">
        <w:rPr>
          <w:rFonts w:ascii="Browallia New" w:hAnsi="Browallia New" w:cs="Browallia New"/>
          <w:sz w:val="32"/>
          <w:szCs w:val="32"/>
          <w:cs/>
        </w:rPr>
        <w:br/>
        <w:t>***** รบกวนส่งพร้อมกับหลักฐานการชำระเงิน *****</w:t>
      </w:r>
    </w:p>
    <w:p w:rsidR="00BE0551" w:rsidRPr="007F5FDC" w:rsidRDefault="00BE0551" w:rsidP="00BE0551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7F5FD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:rsidR="00BE0551" w:rsidRPr="007F5FDC" w:rsidRDefault="00BE0551" w:rsidP="00BE0551">
      <w:pPr>
        <w:pStyle w:val="a4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400 บาท </w:t>
      </w:r>
    </w:p>
    <w:p w:rsidR="00BE0551" w:rsidRPr="007F5FDC" w:rsidRDefault="00BE0551" w:rsidP="00BE0551">
      <w:pPr>
        <w:pStyle w:val="a4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="009364E7" w:rsidRPr="007F5FD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</w:t>
      </w:r>
      <w:r w:rsidRPr="007F5FD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7F5FDC"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7F5FD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BE0551" w:rsidRPr="007F5FDC" w:rsidRDefault="00BE0551" w:rsidP="00BE0551">
      <w:pPr>
        <w:tabs>
          <w:tab w:val="left" w:pos="270"/>
        </w:tabs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7F5FDC">
        <w:rPr>
          <w:rFonts w:ascii="Browallia New" w:hAnsi="Browallia New" w:cs="Browallia New"/>
          <w:noProof/>
        </w:rPr>
        <w:lastRenderedPageBreak/>
        <w:drawing>
          <wp:inline distT="0" distB="0" distL="0" distR="0" wp14:anchorId="2BD5F52F" wp14:editId="4A2BDA26">
            <wp:extent cx="6010275" cy="6010275"/>
            <wp:effectExtent l="0" t="0" r="9525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0275" cy="601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0551" w:rsidRPr="007F5FDC" w:rsidRDefault="00BE0551" w:rsidP="00BE055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BE0551" w:rsidRPr="007F5FDC" w:rsidRDefault="00BE0551" w:rsidP="00BE055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="001E5D2D" w:rsidRPr="007F5FDC">
        <w:rPr>
          <w:rFonts w:ascii="Browallia New" w:hAnsi="Browallia New" w:cs="Browallia New"/>
          <w:sz w:val="32"/>
          <w:szCs w:val="32"/>
        </w:rPr>
        <w:t xml:space="preserve">VIP </w:t>
      </w:r>
      <w:r w:rsidRPr="007F5FDC"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1E5D2D" w:rsidRPr="007F5FDC">
        <w:rPr>
          <w:rFonts w:ascii="Browallia New" w:hAnsi="Browallia New" w:cs="Browallia New"/>
          <w:sz w:val="32"/>
          <w:szCs w:val="32"/>
        </w:rPr>
        <w:t>,000</w:t>
      </w:r>
      <w:r w:rsidRPr="007F5FD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="001E5D2D" w:rsidRPr="007F5FDC">
        <w:rPr>
          <w:rFonts w:ascii="Browallia New" w:hAnsi="Browallia New" w:cs="Browallia New"/>
          <w:sz w:val="32"/>
          <w:szCs w:val="32"/>
        </w:rPr>
        <w:t xml:space="preserve">,000,000 </w:t>
      </w:r>
      <w:r w:rsidRPr="007F5FD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 xml:space="preserve">ค่าที่พักจำนวน 2 คืน ตามโปรแกรม </w:t>
      </w:r>
    </w:p>
    <w:p w:rsidR="00BE0551" w:rsidRPr="007F5FDC" w:rsidRDefault="00BE0551" w:rsidP="00BE055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BE0551" w:rsidRPr="007F5FDC" w:rsidRDefault="00BE0551" w:rsidP="00BE055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อัตราค่าบริการนี้ ไม่รวม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BE0551" w:rsidRPr="007F5FDC" w:rsidRDefault="001E5D2D" w:rsidP="00BE0551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</w:rPr>
        <w:t>VAT</w:t>
      </w:r>
      <w:r w:rsidR="00BE0551" w:rsidRPr="007F5FD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sz w:val="32"/>
          <w:szCs w:val="32"/>
        </w:rPr>
        <w:t xml:space="preserve">7% </w:t>
      </w:r>
      <w:r w:rsidR="00BE0551" w:rsidRPr="007F5FDC"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 w:rsidRPr="007F5FDC">
        <w:rPr>
          <w:rFonts w:ascii="Browallia New" w:hAnsi="Browallia New" w:cs="Browallia New"/>
          <w:sz w:val="32"/>
          <w:szCs w:val="32"/>
        </w:rPr>
        <w:t>%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400 บาท </w:t>
      </w:r>
    </w:p>
    <w:p w:rsidR="00BE0551" w:rsidRPr="007F5FDC" w:rsidRDefault="00BE0551" w:rsidP="00BE055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BE0551" w:rsidRPr="007F5FDC" w:rsidRDefault="00BE0551" w:rsidP="00BE055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F5FDC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มัดจำท่านละ 2,000 บาท</w:t>
      </w:r>
      <w:r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>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1E5D2D" w:rsidRPr="007F5FDC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7F5FD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:rsidR="00BE0551" w:rsidRPr="007F5FDC" w:rsidRDefault="00BE0551" w:rsidP="00BE0551">
      <w:pPr>
        <w:pStyle w:val="a4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BE0551" w:rsidRPr="007F5FDC" w:rsidRDefault="00BE0551" w:rsidP="00BE055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7F5FD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7F5FD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7F5FD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:rsidR="00BE0551" w:rsidRPr="007F5FDC" w:rsidRDefault="00BE0551" w:rsidP="00BE055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>* 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:rsidR="00BE0551" w:rsidRPr="007F5FDC" w:rsidRDefault="00BE0551" w:rsidP="00BE055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>* 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:rsidR="00BE0551" w:rsidRPr="007F5FDC" w:rsidRDefault="00BE0551" w:rsidP="00BE055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7F5FDC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:rsidR="00BE0551" w:rsidRPr="007F5FDC" w:rsidRDefault="00BE0551" w:rsidP="00BE0551">
      <w:pPr>
        <w:pStyle w:val="a4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BE0551" w:rsidRPr="007F5FDC" w:rsidRDefault="00BE0551" w:rsidP="00BE0551">
      <w:pPr>
        <w:pStyle w:val="a4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(ถ้ามี) ภัยธรรมชาติ การเมือง </w:t>
      </w:r>
      <w:proofErr w:type="spellStart"/>
      <w:r w:rsidRPr="007F5FDC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7F5FD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:rsidR="00BE0551" w:rsidRPr="007F5FDC" w:rsidRDefault="00BE0551" w:rsidP="00BE0551">
      <w:pPr>
        <w:pStyle w:val="a4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:rsidR="00BE0551" w:rsidRPr="007F5FDC" w:rsidRDefault="00BE0551" w:rsidP="00BE0551">
      <w:pPr>
        <w:pStyle w:val="a4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BE0551" w:rsidRPr="007F5FDC" w:rsidRDefault="00BE0551" w:rsidP="00BE0551">
      <w:pPr>
        <w:pStyle w:val="a4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-ทางบริษัทขอสงวนสิทธิ์ในการงดออกเดินทาง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7F5FD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เฟิร์มลา</w:t>
      </w:r>
      <w:proofErr w:type="spellEnd"/>
      <w:r w:rsidRPr="007F5FD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:rsidR="00BE0551" w:rsidRPr="007F5FDC" w:rsidRDefault="00BE0551" w:rsidP="00BE0551">
      <w:pPr>
        <w:pStyle w:val="a4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1E5D2D" w:rsidRPr="007F5FDC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="001E5D2D" w:rsidRPr="007F5FDC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7F5FD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</w:t>
      </w:r>
      <w:proofErr w:type="spellStart"/>
      <w:r w:rsidRPr="007F5FD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ไฟล์ท</w:t>
      </w:r>
      <w:proofErr w:type="spellEnd"/>
      <w:r w:rsidRPr="007F5FD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บิน หรือ เวลาบิน โดยไม่แจ้งให้ทราบล่วงหน้า ทั้งนี้ขึ้นอยู่กับฤดูกาล สภาพภูมิ</w:t>
      </w:r>
      <w:proofErr w:type="spellStart"/>
      <w:r w:rsidRPr="007F5FD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กาศ</w:t>
      </w:r>
      <w:proofErr w:type="spellEnd"/>
      <w:r w:rsidRPr="007F5FD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และ ตารางบินของท่าอากาศยานเป็นสำคัญเท่านั้น </w:t>
      </w:r>
    </w:p>
    <w:p w:rsidR="00BE0551" w:rsidRPr="007F5FDC" w:rsidRDefault="00BE0551" w:rsidP="00BE0551">
      <w:pPr>
        <w:pStyle w:val="a4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BE0551" w:rsidRPr="007F5FDC" w:rsidRDefault="00BE0551" w:rsidP="00BE0551">
      <w:pPr>
        <w:pStyle w:val="a4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</w:t>
      </w:r>
      <w:proofErr w:type="spellStart"/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>วีล</w:t>
      </w:r>
      <w:proofErr w:type="spellEnd"/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>แชร์</w:t>
      </w:r>
      <w:r w:rsidR="001E5D2D" w:rsidRPr="007F5FDC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</w:p>
    <w:p w:rsidR="00BE0551" w:rsidRPr="007F5FDC" w:rsidRDefault="00BE0551" w:rsidP="00BE0551">
      <w:pPr>
        <w:pStyle w:val="a4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7F5FD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1E5D2D" w:rsidRPr="007F5FDC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7F5FD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:rsidR="00BE0551" w:rsidRPr="007F5FDC" w:rsidRDefault="00BE0551" w:rsidP="00BE0551">
      <w:pPr>
        <w:pStyle w:val="a4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BE0551" w:rsidRPr="007F5FDC" w:rsidRDefault="00BE0551" w:rsidP="00BE0551">
      <w:pPr>
        <w:pStyle w:val="a4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F5FD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7F5FDC"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:rsidR="00BE0551" w:rsidRPr="007F5FDC" w:rsidRDefault="00BE0551" w:rsidP="00BE055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BE0551" w:rsidRPr="007F5FDC" w:rsidRDefault="00BE0551" w:rsidP="00BE055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:rsidR="00BE0551" w:rsidRPr="007F5FDC" w:rsidRDefault="00BE0551" w:rsidP="00BE055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:rsidR="00BE0551" w:rsidRPr="007F5FDC" w:rsidRDefault="00BE0551" w:rsidP="00BE0551">
      <w:pPr>
        <w:spacing w:after="0" w:line="240" w:lineRule="auto"/>
        <w:ind w:left="1890" w:hanging="1890"/>
        <w:rPr>
          <w:rFonts w:ascii="Browallia New" w:hAnsi="Browallia New" w:cs="Browallia New"/>
          <w:b/>
          <w:bCs/>
          <w:sz w:val="32"/>
          <w:szCs w:val="32"/>
          <w:cs/>
        </w:rPr>
      </w:pPr>
    </w:p>
    <w:p w:rsidR="004D5C1F" w:rsidRPr="007F5FDC" w:rsidRDefault="004D5C1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4D5C1F" w:rsidRPr="007F5FDC" w:rsidSect="00842C4F">
      <w:pgSz w:w="12240" w:h="15840"/>
      <w:pgMar w:top="720" w:right="720" w:bottom="72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 New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3B01E616-3FB7-46ED-9831-277D9AD490C6}"/>
    <w:embedBold r:id="rId2" w:fontKey="{19186638-5C9A-4FE2-9920-8AE88B9DEA2F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5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D74934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1F"/>
    <w:rsid w:val="00143F70"/>
    <w:rsid w:val="00157F0E"/>
    <w:rsid w:val="001E5D2D"/>
    <w:rsid w:val="003717A7"/>
    <w:rsid w:val="004D5C1F"/>
    <w:rsid w:val="0056084E"/>
    <w:rsid w:val="00572CD6"/>
    <w:rsid w:val="005C756F"/>
    <w:rsid w:val="00675220"/>
    <w:rsid w:val="006D5C39"/>
    <w:rsid w:val="007E3DB5"/>
    <w:rsid w:val="007F5FDC"/>
    <w:rsid w:val="0082690C"/>
    <w:rsid w:val="00842C4F"/>
    <w:rsid w:val="009364E7"/>
    <w:rsid w:val="009415DF"/>
    <w:rsid w:val="0094273B"/>
    <w:rsid w:val="00A1113C"/>
    <w:rsid w:val="00B336CB"/>
    <w:rsid w:val="00BE0551"/>
    <w:rsid w:val="00C125A2"/>
    <w:rsid w:val="00D812DC"/>
    <w:rsid w:val="00DE27EE"/>
    <w:rsid w:val="00E151F4"/>
    <w:rsid w:val="00FB0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931FF2-E5F1-4790-A75F-C546296A0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2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styleId="a5">
    <w:name w:val="Balloon Text"/>
    <w:basedOn w:val="a"/>
    <w:link w:val="a6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50.jpeg"/><Relationship Id="rId18" Type="http://schemas.openxmlformats.org/officeDocument/2006/relationships/image" Target="media/image12.png"/><Relationship Id="rId26" Type="http://schemas.openxmlformats.org/officeDocument/2006/relationships/image" Target="media/image17.jpe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12" Type="http://schemas.openxmlformats.org/officeDocument/2006/relationships/image" Target="media/image40.jpeg"/><Relationship Id="rId17" Type="http://schemas.openxmlformats.org/officeDocument/2006/relationships/image" Target="media/image11.png"/><Relationship Id="rId25" Type="http://schemas.openxmlformats.org/officeDocument/2006/relationships/image" Target="media/image16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18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5.png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8.pn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7.pn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19.pn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1889</Words>
  <Characters>10769</Characters>
  <Application>Microsoft Office Word</Application>
  <DocSecurity>0</DocSecurity>
  <Lines>89</Lines>
  <Paragraphs>25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sasitorn sangsumlee</cp:lastModifiedBy>
  <cp:revision>3</cp:revision>
  <cp:lastPrinted>2020-07-13T09:50:00Z</cp:lastPrinted>
  <dcterms:created xsi:type="dcterms:W3CDTF">2020-09-08T04:28:00Z</dcterms:created>
  <dcterms:modified xsi:type="dcterms:W3CDTF">2020-09-08T04:30:00Z</dcterms:modified>
</cp:coreProperties>
</file>