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16E" w:rsidRDefault="0070416E" w:rsidP="00E84853">
      <w:pPr>
        <w:spacing w:after="0" w:line="240" w:lineRule="auto"/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789C4C8A" wp14:editId="1F31549A">
            <wp:extent cx="6848475" cy="6829425"/>
            <wp:effectExtent l="0" t="0" r="9525" b="952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8475" cy="682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416E" w:rsidRDefault="0070416E" w:rsidP="0070416E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70416E" w:rsidRPr="00226CF3" w:rsidRDefault="0070416E" w:rsidP="0070416E">
      <w:pPr>
        <w:shd w:val="clear" w:color="auto" w:fill="FF66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26CF3">
        <w:rPr>
          <w:rFonts w:ascii="Browallia New" w:hAnsi="Browallia New" w:cs="Browallia New"/>
          <w:b/>
          <w:bCs/>
          <w:sz w:val="36"/>
          <w:szCs w:val="36"/>
        </w:rPr>
        <w:t>AY1</w:t>
      </w:r>
      <w:r w:rsidRPr="00226CF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226CF3">
        <w:rPr>
          <w:rFonts w:ascii="Browallia New" w:hAnsi="Browallia New" w:cs="Browallia New"/>
          <w:b/>
          <w:bCs/>
          <w:sz w:val="36"/>
          <w:szCs w:val="36"/>
        </w:rPr>
        <w:tab/>
      </w:r>
      <w:r w:rsidRPr="00B360BE">
        <w:rPr>
          <w:rFonts w:ascii="Browallia New" w:hAnsi="Browallia New" w:cs="Browallia New"/>
          <w:b/>
          <w:bCs/>
          <w:sz w:val="36"/>
          <w:szCs w:val="36"/>
          <w:cs/>
        </w:rPr>
        <w:t>ปั๊มน้ำ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มัน</w:t>
      </w:r>
      <w:r w:rsidRPr="00B360BE">
        <w:rPr>
          <w:rFonts w:ascii="Browallia New" w:hAnsi="Browallia New" w:cs="Browallia New"/>
          <w:b/>
          <w:bCs/>
          <w:sz w:val="36"/>
          <w:szCs w:val="36"/>
          <w:cs/>
        </w:rPr>
        <w:t>ปตท.วิภาวดี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B21F12">
        <w:rPr>
          <w:rFonts w:ascii="Browallia New" w:hAnsi="Browallia New" w:cs="Browallia New"/>
          <w:b/>
          <w:bCs/>
          <w:sz w:val="36"/>
          <w:szCs w:val="36"/>
          <w:cs/>
        </w:rPr>
        <w:t>วัดศรีคุณเมือง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B360BE">
        <w:rPr>
          <w:rFonts w:ascii="Browallia New" w:hAnsi="Browallia New" w:cs="Browallia New"/>
          <w:b/>
          <w:bCs/>
          <w:sz w:val="36"/>
          <w:szCs w:val="36"/>
          <w:cs/>
        </w:rPr>
        <w:t>พระธาตุ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ศรี</w:t>
      </w:r>
      <w:r w:rsidRPr="00B360BE">
        <w:rPr>
          <w:rFonts w:ascii="Browallia New" w:hAnsi="Browallia New" w:cs="Browallia New"/>
          <w:b/>
          <w:bCs/>
          <w:sz w:val="36"/>
          <w:szCs w:val="36"/>
          <w:cs/>
        </w:rPr>
        <w:t>สองรัก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- </w:t>
      </w:r>
      <w:r w:rsidRPr="00B21F12">
        <w:rPr>
          <w:rFonts w:ascii="Browallia New" w:hAnsi="Browallia New" w:cs="Browallia New"/>
          <w:b/>
          <w:bCs/>
          <w:sz w:val="36"/>
          <w:szCs w:val="36"/>
          <w:cs/>
        </w:rPr>
        <w:t>ถนนคนเดินเชียงคา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น       </w:t>
      </w:r>
      <w:r w:rsidRPr="00226CF3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26CF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26CF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26CF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Pr="00226CF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:rsidR="0070416E" w:rsidRDefault="0070416E" w:rsidP="00E84853">
      <w:pPr>
        <w:spacing w:after="0" w:line="240" w:lineRule="auto"/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:rsidR="00E84853" w:rsidRPr="0008552C" w:rsidRDefault="00E84853" w:rsidP="00E84853">
      <w:pPr>
        <w:spacing w:after="0" w:line="240" w:lineRule="auto"/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04.30</w:t>
      </w:r>
      <w:r>
        <w:rPr>
          <w:rFonts w:ascii="Browallia New" w:hAnsi="Browallia New" w:cs="Browallia New" w:hint="cs"/>
          <w:sz w:val="32"/>
          <w:szCs w:val="32"/>
          <w:cs/>
        </w:rPr>
        <w:t>น.</w:t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Pr="00581B98">
        <w:rPr>
          <w:rFonts w:ascii="Browallia New" w:hAnsi="Browallia New" w:cs="Browallia New"/>
          <w:sz w:val="32"/>
          <w:szCs w:val="32"/>
          <w:cs/>
        </w:rPr>
        <w:t>คณะพร้อมกัน ณ</w:t>
      </w:r>
      <w:r w:rsidR="003F3750">
        <w:rPr>
          <w:rFonts w:ascii="Browallia New" w:hAnsi="Browallia New" w:cs="Browallia New" w:hint="cs"/>
          <w:sz w:val="32"/>
          <w:szCs w:val="32"/>
          <w:cs/>
        </w:rPr>
        <w:t xml:space="preserve"> จุดนัดหมาย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92B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ปั๊มน้ำมันบางจาก </w:t>
      </w:r>
      <w:r w:rsidR="00692BB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(สมบัติทัวร์ ตรงข้ามเซ็นทรัลลาดพร้าว) </w:t>
      </w:r>
      <w:r w:rsidRPr="0008552C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 คอยให้การต้อนรับ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8552C">
        <w:rPr>
          <w:rFonts w:ascii="Browallia New" w:hAnsi="Browallia New" w:cs="Browallia New"/>
          <w:b/>
          <w:bCs/>
          <w:sz w:val="32"/>
          <w:szCs w:val="32"/>
          <w:cs/>
        </w:rPr>
        <w:t>อำนวยความสะดวกในการลงทะเบียนเพื่อรับหน้ากากอนามัยแบบผ้า บริการจุดเช็คอุณหภูมิ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08552C">
        <w:rPr>
          <w:rFonts w:ascii="Browallia New" w:hAnsi="Browallia New" w:cs="Browallia New"/>
          <w:b/>
          <w:bCs/>
          <w:sz w:val="32"/>
          <w:szCs w:val="32"/>
          <w:cs/>
        </w:rPr>
        <w:t xml:space="preserve">ร่างกายก่อนการเดินทาง และมัคคุเทศก์คอยให้คำแนะนำมาตราการการป้องกัน </w:t>
      </w:r>
      <w:r w:rsidRPr="0008552C">
        <w:rPr>
          <w:rFonts w:ascii="Browallia New" w:hAnsi="Browallia New" w:cs="Browallia New"/>
          <w:b/>
          <w:bCs/>
          <w:sz w:val="32"/>
          <w:szCs w:val="32"/>
        </w:rPr>
        <w:t>COVID-</w:t>
      </w:r>
      <w:r w:rsidRPr="0008552C">
        <w:rPr>
          <w:rFonts w:ascii="Browallia New" w:hAnsi="Browallia New" w:cs="Browallia New"/>
          <w:b/>
          <w:bCs/>
          <w:sz w:val="32"/>
          <w:szCs w:val="32"/>
          <w:cs/>
        </w:rPr>
        <w:t xml:space="preserve">19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Pr="0008552C">
        <w:rPr>
          <w:rFonts w:ascii="Browallia New" w:hAnsi="Browallia New" w:cs="Browallia New"/>
          <w:b/>
          <w:bCs/>
          <w:sz w:val="32"/>
          <w:szCs w:val="32"/>
          <w:cs/>
        </w:rPr>
        <w:t>ก่อนออกเดินทาง</w:t>
      </w:r>
      <w:r w:rsidRPr="0008552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8552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(พ่นฆ่าเชื้อยานพาหนะ และตรวจเช็คอุณหภูมิพนักงานคบขับรถก่อนการ</w:t>
      </w:r>
      <w:r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</w:t>
      </w:r>
      <w:r w:rsidRPr="0008552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เดินทาง )</w:t>
      </w:r>
      <w:r w:rsidRPr="0008552C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:rsidR="00E84853" w:rsidRDefault="00E84853" w:rsidP="00E84853">
      <w:pPr>
        <w:spacing w:after="0" w:line="240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08552C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lastRenderedPageBreak/>
        <w:t>*กรุณาเผื่อเวลาในการเดินทางมายังจุดนัดหมาย เนื่องจากรถออกเดินทางตามเวลา หากท่าน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</w:t>
      </w:r>
      <w:r w:rsidRPr="0008552C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มาไม่ทันเวลานัดหมาย ทางบริษัทขอสงวนสิทธิ์ในการไม่คืนค่าใช้จ่ายใดๆ ทั้งสิ้น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</w:p>
    <w:p w:rsidR="00E84853" w:rsidRDefault="00E84853" w:rsidP="00E84853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บริการอารหารเช้า แบบ 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</w:rPr>
        <w:t>BOX SET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:rsidR="00E84853" w:rsidRDefault="00E84853" w:rsidP="00E84853">
      <w:pPr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360BE">
        <w:rPr>
          <w:rFonts w:ascii="Browallia New" w:hAnsi="Browallia New" w:cs="Browallia New" w:hint="cs"/>
          <w:sz w:val="36"/>
          <w:szCs w:val="36"/>
          <w:cs/>
        </w:rPr>
        <w:t>05.00</w:t>
      </w:r>
      <w:r>
        <w:rPr>
          <w:rFonts w:ascii="Browallia New" w:hAnsi="Browallia New" w:cs="Browallia New" w:hint="cs"/>
          <w:sz w:val="32"/>
          <w:szCs w:val="32"/>
          <w:cs/>
        </w:rPr>
        <w:t>น.</w:t>
      </w:r>
      <w:r>
        <w:rPr>
          <w:rFonts w:ascii="Browallia New" w:hAnsi="Browallia New" w:cs="Browallia New" w:hint="cs"/>
          <w:sz w:val="32"/>
          <w:szCs w:val="32"/>
          <w:cs/>
        </w:rPr>
        <w:tab/>
        <w:t xml:space="preserve">ออกเดินทางสู่ </w:t>
      </w:r>
      <w:r w:rsidRPr="00B360B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จังหวัด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เลย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:rsidR="00E84853" w:rsidRDefault="00E84853" w:rsidP="00E84853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91E0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เที่ยง</w:t>
      </w:r>
      <w:r w:rsidRPr="00B91E0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B91E0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:rsidR="00E84853" w:rsidRDefault="00E84853" w:rsidP="00E84853">
      <w:pPr>
        <w:tabs>
          <w:tab w:val="left" w:pos="810"/>
          <w:tab w:val="left" w:pos="900"/>
        </w:tabs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3DF77C25" wp14:editId="5A625D93">
                <wp:simplePos x="0" y="0"/>
                <wp:positionH relativeFrom="margin">
                  <wp:align>right</wp:align>
                </wp:positionH>
                <wp:positionV relativeFrom="paragraph">
                  <wp:posOffset>1728470</wp:posOffset>
                </wp:positionV>
                <wp:extent cx="6858000" cy="2247900"/>
                <wp:effectExtent l="0" t="0" r="0" b="0"/>
                <wp:wrapTopAndBottom/>
                <wp:docPr id="41" name="Group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47900"/>
                          <a:chOff x="0" y="0"/>
                          <a:chExt cx="6854190" cy="2369820"/>
                        </a:xfrm>
                      </wpg:grpSpPr>
                      <pic:pic xmlns:pic="http://schemas.openxmlformats.org/drawingml/2006/picture">
                        <pic:nvPicPr>
                          <pic:cNvPr id="42" name="Picture 42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065" cy="2362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" name="Picture 43" descr="http://i-san.tourismthailand.org/wp-content/uploads/2019/01/%E0%B8%A7%E0%B8%B1%E0%B8%94%E0%B8%A8%E0%B8%A3%E0%B8%B5%E0%B8%84%E0%B8%B8%E0%B8%93%E0%B9%80%E0%B8%A1%E0%B8%B7%E0%B8%AD%E0%B8%87-4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b="-172"/>
                          <a:stretch/>
                        </pic:blipFill>
                        <pic:spPr bwMode="auto">
                          <a:xfrm>
                            <a:off x="3429000" y="0"/>
                            <a:ext cx="3425190" cy="2369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BAAC88B" id="Group 41" o:spid="_x0000_s1026" style="position:absolute;margin-left:488.8pt;margin-top:136.1pt;width:540pt;height:177pt;z-index:251657216;mso-position-horizontal:right;mso-position-horizontal-relative:margin;mso-width-relative:margin;mso-height-relative:margin" coordsize="68541,236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2" o:spid="_x0000_s1027" type="#_x0000_t75" style="position:absolute;width:34410;height:23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">
                  <v:imagedata r:id="rId8" o:title=""/>
                  <v:path arrowok="t"/>
                </v:shape>
                <v:shape id="Picture 43" o:spid="_x0000_s1028" type="#_x0000_t75" alt="http://i-san.tourismthailand.org/wp-content/uploads/2019/01/%E0%B8%A7%E0%B8%B1%E0%B8%94%E0%B8%A8%E0%B8%A3%E0%B8%B5%E0%B8%84%E0%B8%B8%E0%B8%93%E0%B9%80%E0%B8%A1%E0%B8%B7%E0%B8%AD%E0%B8%87-4.jpg" style="position:absolute;left:34290;width:34251;height:236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">
                  <v:imagedata r:id="rId9" o:title="%E0%B8%A7%E0%B8%B1%E0%B8%94%E0%B8%A8%E0%B8%A3%E0%B8%B5%E0%B8%84%E0%B8%B8%E0%B8%93%E0%B9%80%E0%B8%A1%E0%B8%B7%E0%B8%AD%E0%B8%87-4" cropbottom="-113f" cropright="18874f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BA6B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วัดศรีคุณเมือง</w:t>
      </w:r>
      <w:r w:rsidRPr="00BA6B8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A6B83">
        <w:rPr>
          <w:rFonts w:ascii="Browallia New" w:hAnsi="Browallia New" w:cs="Browallia New"/>
          <w:sz w:val="32"/>
          <w:szCs w:val="32"/>
          <w:cs/>
        </w:rPr>
        <w:t>หรือ วัดใหญ่ หนึ่งในหลายศาสนสถานสำคัญและถือเป็นจุดศูนย์รวมจิตใจของชาวบ้านที่นี่ ตั้งอยู่บนถนนชายโขง ระหว่างซอยศรีเชียงคาน 6 และซอยศรีเชียงคาน 7 วัดนี้ถูกสร้างขึ้นเมื่อปี พ.ศ. 2485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ภ</w:t>
      </w:r>
      <w:r w:rsidRPr="00BA6B83">
        <w:rPr>
          <w:rFonts w:ascii="Browallia New" w:hAnsi="Browallia New" w:cs="Browallia New"/>
          <w:sz w:val="32"/>
          <w:szCs w:val="32"/>
          <w:cs/>
        </w:rPr>
        <w:t>ายในวัดมีพระประธานในพระอุโบสถวัดศรีคุณเมืองเป็นพระพุทธปฏิมาประทับขัดสมาธิราบนาคปรกอายุกว่า 300 ปี ในวัดเป็นกำแพงแก้วล้อมรอบตัวพระอุโบสถ วัดนี้ถูกขนานนามว่าเป็นแหล่งรวมงานศิลปะทั้งแบบล้านนาและล้านช้างซึ่งเห็นได้จากโบสถ์ ที่มีหลังคาลดหลั่นอย่างศิลปะล้านนา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:rsidR="00E84853" w:rsidRDefault="00E84853" w:rsidP="00E84853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จากนั้นนำท่านออกเดินทางสู่ </w:t>
      </w:r>
      <w:r w:rsidRPr="009961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พระธาตุศรีสองรัก</w:t>
      </w:r>
      <w:r w:rsidRPr="0099614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614A">
        <w:rPr>
          <w:rFonts w:ascii="Browallia New" w:hAnsi="Browallia New" w:cs="Browallia New"/>
          <w:sz w:val="32"/>
          <w:szCs w:val="32"/>
          <w:cs/>
        </w:rPr>
        <w:t>มีรูปทรงลักษณะศิลปกรรมแบบล้านช้าง องค์พระธาตุสูง 19.19 เมตร ฐานกว้างด้านละ 10.89 เมตร ฐานเป็นสี่เหลี่ยมจัตุรัส ย่อมุมไม้สิบสอง องค์ระฆังทรง บัวเหลี่ยม คล้ายพระธาตุพนม พระธาตุหลวง (เวียงจันทน์) พระธาตุศรีโคตรบอง (แขวงคำม่วน) และอีกมากมายแถบลุ่มน้ำโขง สร้างขึ้นถวายเป็นอุเทสิกเจดีย์ (หมายถึงเจดีย์สร้างขึ้นโดยเจตนาอุทิศให้พระศาสนา โดยไม่กำหนดว่าต้องเก็บรักษาสิ่งใด) สร้างขึ้นสมัยกรุงศรีอยุธยา พ.ศ. 2103 เสร็จในปี พ.ศ.2106 พระธาตุศรีสองรักสร้างขึ้นเพื่อเป็นสักขีพยานในการช่วยเหลือซึ่งกันและกัน และร่วมกันต่อสู่กับพม่า ระหว่างกรุงศรีอยุธยา (สมัยพระมหาจักรพรรดิ) และกรุงศรีสัตนาคนหุต (เวียงจันทน์) สมัยพระเจ้าไชยเชษฐาธิราช ตามตำนานกล่าวว่าพระธาตุศรีสองรัก ได้สร้างขึ้น ณ ที่กึ่งกลางระหว่างลำน้ำโขงกับแม่น้ำน่าน บนโคกไม้ติดกัน</w:t>
      </w:r>
    </w:p>
    <w:p w:rsidR="00E84853" w:rsidRPr="00581B98" w:rsidRDefault="00E84853" w:rsidP="00E84853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37C6BDE" wp14:editId="0743140B">
                <wp:simplePos x="0" y="0"/>
                <wp:positionH relativeFrom="margin">
                  <wp:align>right</wp:align>
                </wp:positionH>
                <wp:positionV relativeFrom="paragraph">
                  <wp:posOffset>304800</wp:posOffset>
                </wp:positionV>
                <wp:extent cx="6848475" cy="2257425"/>
                <wp:effectExtent l="0" t="0" r="9525" b="9525"/>
                <wp:wrapTopAndBottom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257425"/>
                          <a:chOff x="0" y="0"/>
                          <a:chExt cx="6861810" cy="2301240"/>
                        </a:xfrm>
                      </wpg:grpSpPr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3450" cy="2301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Picture 3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13760" y="0"/>
                            <a:ext cx="3448050" cy="23012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188CF67" id="Group 29" o:spid="_x0000_s1026" style="position:absolute;margin-left:488.05pt;margin-top:24pt;width:539.25pt;height:177.75pt;z-index:251659264;mso-position-horizontal:right;mso-position-horizontal-relative:margin;mso-width-relative:margin;mso-height-relative:margin" coordsize="68618,230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">
                <v:shape id="Picture 30" o:spid="_x0000_s1027" type="#_x0000_t75" style="position:absolute;width:34734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">
                  <v:imagedata r:id="rId12" o:title=""/>
                  <v:path arrowok="t"/>
                </v:shape>
                <v:shape id="Picture 31" o:spid="_x0000_s1028" type="#_x0000_t75" style="position:absolute;left:34137;width:34481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">
                  <v:imagedata r:id="rId13" o:title=""/>
                  <v:path arrowok="t"/>
                </v:shape>
                <w10:wrap type="topAndBottom" anchorx="margin"/>
              </v:group>
            </w:pict>
          </mc:Fallback>
        </mc:AlternateContent>
      </w:r>
    </w:p>
    <w:p w:rsidR="00E84853" w:rsidRDefault="00E84853" w:rsidP="00E84853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B0F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270FB4E" wp14:editId="3365BF06">
                <wp:simplePos x="0" y="0"/>
                <wp:positionH relativeFrom="margin">
                  <wp:align>right</wp:align>
                </wp:positionH>
                <wp:positionV relativeFrom="paragraph">
                  <wp:posOffset>5210175</wp:posOffset>
                </wp:positionV>
                <wp:extent cx="6858000" cy="2276475"/>
                <wp:effectExtent l="0" t="0" r="0" b="9525"/>
                <wp:wrapTopAndBottom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76475"/>
                          <a:chOff x="0" y="0"/>
                          <a:chExt cx="6857365" cy="2352040"/>
                        </a:xfrm>
                      </wpg:grpSpPr>
                      <pic:pic xmlns:pic="http://schemas.openxmlformats.org/drawingml/2006/picture">
                        <pic:nvPicPr>
                          <pic:cNvPr id="33" name="Picture 33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8060" cy="23520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44240" y="0"/>
                            <a:ext cx="3413125" cy="23514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03B9E30" id="Group 32" o:spid="_x0000_s1026" style="position:absolute;margin-left:488.8pt;margin-top:410.25pt;width:540pt;height:179.25pt;z-index:251661312;mso-position-horizontal:right;mso-position-horizontal-relative:margin;mso-width-relative:margin;mso-height-relative:margin" coordsize="68573,235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">
                <v:shape id="Picture 33" o:spid="_x0000_s1027" type="#_x0000_t75" style="position:absolute;width:35280;height:23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">
                  <v:imagedata r:id="rId16" o:title=""/>
                  <v:path arrowok="t"/>
                </v:shape>
                <v:shape id="Picture 34" o:spid="_x0000_s1028" type="#_x0000_t75" style="position:absolute;left:34442;width:34131;height:235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">
                  <v:imagedata r:id="rId17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581B98">
        <w:rPr>
          <w:rFonts w:ascii="Browallia New" w:hAnsi="Browallia New" w:cs="Browallia New"/>
          <w:sz w:val="32"/>
          <w:szCs w:val="32"/>
          <w:cs/>
        </w:rPr>
        <w:t>นำท่านเดินทางไป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E52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เชียงคาน</w:t>
      </w:r>
      <w:r w:rsidRPr="005E523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5E5237">
        <w:rPr>
          <w:rFonts w:ascii="Browallia New" w:hAnsi="Browallia New" w:cs="Browallia New"/>
          <w:sz w:val="32"/>
          <w:szCs w:val="32"/>
          <w:cs/>
        </w:rPr>
        <w:t>เมืองเล็กๆริมแม่น้ำโขงสุดชายแดนไทย เป็นอำเภอหนึ่งในจังหวัดเลย ที่คงยังคงไว้ซึ่งวัฒนธรรม ขนบประเพณี การใช้ชีวิตแบบเรียบง่าย พอเพียง วิถีชีวิตแบบดั้งเดิม ซึ่งหาดูยากในปัจจุบัน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E5237">
        <w:rPr>
          <w:rFonts w:ascii="Browallia New" w:hAnsi="Browallia New" w:cs="Browallia New"/>
          <w:sz w:val="32"/>
          <w:szCs w:val="32"/>
          <w:cs/>
        </w:rPr>
        <w:t xml:space="preserve">บ้านเก่าที่เรียงรายติดกันอยู่ริมถนนชายโขง ดึงดูดใจ ให้นักท่องเที่ยวหลายต่อหลายรุ่นต่างหลั่งไหลเดินทางกันมาที่นี่ บ้านเรือนที่เมืองเชียงคานจะแบ่งออกเป็นซอย เล็กๆ เรียกว่า </w:t>
      </w:r>
      <w:r>
        <w:rPr>
          <w:rFonts w:ascii="Browallia New" w:hAnsi="Browallia New" w:cs="Browallia New"/>
          <w:sz w:val="32"/>
          <w:szCs w:val="32"/>
        </w:rPr>
        <w:t>“</w:t>
      </w:r>
      <w:r w:rsidRPr="005E5237">
        <w:rPr>
          <w:rFonts w:ascii="Browallia New" w:hAnsi="Browallia New" w:cs="Browallia New"/>
          <w:sz w:val="32"/>
          <w:szCs w:val="32"/>
          <w:cs/>
        </w:rPr>
        <w:t>ถนนศรีเชียงคาน</w:t>
      </w:r>
      <w:r>
        <w:rPr>
          <w:rFonts w:ascii="Browallia New" w:hAnsi="Browallia New" w:cs="Browallia New"/>
          <w:sz w:val="32"/>
          <w:szCs w:val="32"/>
        </w:rPr>
        <w:t xml:space="preserve">” </w:t>
      </w:r>
      <w:r w:rsidRPr="005E5237">
        <w:rPr>
          <w:rFonts w:ascii="Browallia New" w:hAnsi="Browallia New" w:cs="Browallia New"/>
          <w:sz w:val="32"/>
          <w:szCs w:val="32"/>
          <w:cs/>
        </w:rPr>
        <w:t xml:space="preserve">ถนนศรีเชียงคานฝั่งล่าง คือ ถนนเส้นที่เต็มไปด้วยบ้านไม้เก่าแก่ ที่พัก โฮมสเตย์ ร้านอาหาร และร้านค้าเก๋ มากมายซึ่งถนนในเส้นนี้จะเรียกว่า "ถนนชายโขง"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หรือที่เรียกติดปากกันว่า </w:t>
      </w:r>
      <w:r w:rsidRPr="005E52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“ถนนคนเดินเชียงคาน”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มีระยะทางกว่า 2 กิโลเมตร </w:t>
      </w:r>
      <w:r w:rsidRPr="005E5237">
        <w:rPr>
          <w:rFonts w:ascii="Browallia New" w:hAnsi="Browallia New" w:cs="Browallia New"/>
          <w:sz w:val="32"/>
          <w:szCs w:val="32"/>
          <w:cs/>
        </w:rPr>
        <w:t>เป็นเส้นทางที่นักท่องเที่ยว นิยมมาปั่นจักรยานชมบรรยากาศถ่ายรูปเล่น ชมบ้านไม้สมัยเก่า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23584">
        <w:rPr>
          <w:rFonts w:ascii="Browallia New" w:hAnsi="Browallia New" w:cs="Browallia New"/>
          <w:sz w:val="32"/>
          <w:szCs w:val="32"/>
          <w:cs/>
        </w:rPr>
        <w:t>แต่ก็มีบางส่วนเป็นตึกแถวสร้างใหม่ ซึ่งทาง เทศบาลไม่อนุญาตให้ปลูกสร้าง เพราะต้องการอนุรักษ์สภาพแวดล้อมบริเวณถนนสายนี้ให้เป็นบ้านไม้ทั้งหมด</w:t>
      </w:r>
      <w:r>
        <w:rPr>
          <w:rFonts w:ascii="Browallia New" w:hAnsi="Browallia New" w:cs="Browallia New" w:hint="cs"/>
          <w:sz w:val="32"/>
          <w:szCs w:val="32"/>
          <w:cs/>
        </w:rPr>
        <w:t>และบ้านไม้หลังเก่ายังถูกดัดแปลงให้เป็น</w:t>
      </w:r>
      <w:r w:rsidRPr="00366973">
        <w:rPr>
          <w:rFonts w:ascii="Browallia New" w:hAnsi="Browallia New" w:cs="Browallia New"/>
          <w:sz w:val="32"/>
          <w:szCs w:val="32"/>
          <w:cs/>
        </w:rPr>
        <w:t>ร้านขายของ ร้านอาหาร ร้านกาแฟ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มากมาย </w:t>
      </w:r>
    </w:p>
    <w:p w:rsidR="00622541" w:rsidRDefault="00622541" w:rsidP="00622541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ค่ำ</w:t>
      </w:r>
      <w:r w:rsidRPr="00B91E0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B91E0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</w:t>
      </w:r>
      <w:r w:rsidRPr="00B91E0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ณ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ถนนคนเดินเชียงคาน</w:t>
      </w:r>
    </w:p>
    <w:p w:rsidR="00A27959" w:rsidRDefault="00A27959" w:rsidP="00A27959">
      <w:pPr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นำทุกท่านเข้าสู่ที่พัก </w:t>
      </w:r>
      <w:r w:rsidR="00004196" w:rsidRPr="00004196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THE WHITE HOUSE</w:t>
      </w:r>
      <w:r w:rsidR="00004196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 xml:space="preserve"> </w:t>
      </w:r>
      <w:r w:rsidR="00004196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เชียงคาน</w:t>
      </w:r>
      <w:r w:rsidR="00004196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 xml:space="preserve"> </w:t>
      </w:r>
      <w:r w:rsidRPr="00581B98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หรือเทียบเท่าระดับเดียวกัน</w:t>
      </w:r>
    </w:p>
    <w:p w:rsidR="00B21F12" w:rsidRPr="00226CF3" w:rsidRDefault="00B21F12" w:rsidP="0047270B">
      <w:pPr>
        <w:shd w:val="clear" w:color="auto" w:fill="FF6600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Pr="00226CF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226CF3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ตักบาตรข้าวเหนียว - </w:t>
      </w:r>
      <w:r w:rsidRPr="00B21F12">
        <w:rPr>
          <w:rFonts w:ascii="Browallia New" w:hAnsi="Browallia New" w:cs="Browallia New"/>
          <w:b/>
          <w:bCs/>
          <w:sz w:val="36"/>
          <w:szCs w:val="36"/>
          <w:cs/>
        </w:rPr>
        <w:t xml:space="preserve">พระใหญ่ภูคกงิ้ว – </w:t>
      </w:r>
      <w:proofErr w:type="gramStart"/>
      <w:r w:rsidRPr="00B21F12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สกายวอล์กภูคกงิ้ว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B21F12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วัดพระธาตุผาซ่อนแก้ว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B21F12">
        <w:rPr>
          <w:rFonts w:ascii="Browallia New" w:hAnsi="Browallia New" w:cs="Browallia New"/>
          <w:b/>
          <w:bCs/>
          <w:sz w:val="36"/>
          <w:szCs w:val="36"/>
          <w:cs/>
        </w:rPr>
        <w:t>ทุ่งกังหันลมเขาค้อ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AB5C3F">
        <w:rPr>
          <w:rFonts w:ascii="Browallia New" w:hAnsi="Browallia New" w:cs="Browallia New"/>
          <w:b/>
          <w:bCs/>
          <w:sz w:val="36"/>
          <w:szCs w:val="36"/>
          <w:cs/>
        </w:rPr>
        <w:t>ทุ่งดอกเวอร์บีน่า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</w:t>
      </w:r>
      <w:r w:rsidRPr="00B21F12">
        <w:rPr>
          <w:rFonts w:ascii="Browallia New" w:hAnsi="Browallia New" w:cs="Browallia New"/>
          <w:b/>
          <w:bCs/>
          <w:sz w:val="36"/>
          <w:szCs w:val="36"/>
          <w:cs/>
        </w:rPr>
        <w:t xml:space="preserve">จุดชมวิวคิงคอง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Pr="00226CF3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26CF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26CF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26CF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26CF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:rsidR="008F37EB" w:rsidRPr="00BF5DE1" w:rsidRDefault="008F37EB" w:rsidP="008F37E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lastRenderedPageBreak/>
        <w:t>05.00</w:t>
      </w:r>
      <w:r>
        <w:rPr>
          <w:rFonts w:ascii="Browallia New" w:hAnsi="Browallia New" w:cs="Browallia New" w:hint="cs"/>
          <w:sz w:val="32"/>
          <w:szCs w:val="32"/>
          <w:cs/>
        </w:rPr>
        <w:t>น.</w:t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Pr="00786E8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ตักบาตรข้าวเหนียว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FF48E7">
        <w:rPr>
          <w:rFonts w:ascii="Browallia New" w:hAnsi="Browallia New" w:cs="Browallia New" w:hint="cs"/>
          <w:sz w:val="32"/>
          <w:szCs w:val="32"/>
          <w:cs/>
        </w:rPr>
        <w:t>ถือเป็น</w:t>
      </w:r>
      <w:r w:rsidRPr="00FF48E7">
        <w:rPr>
          <w:rFonts w:ascii="Browallia New" w:hAnsi="Browallia New" w:cs="Browallia New"/>
          <w:sz w:val="32"/>
          <w:szCs w:val="32"/>
          <w:cs/>
        </w:rPr>
        <w:t>เอกลักษณ์อีกอย่างหนึ่ง</w:t>
      </w:r>
      <w:bookmarkStart w:id="0" w:name="_GoBack"/>
      <w:bookmarkEnd w:id="0"/>
      <w:r w:rsidRPr="00FF48E7">
        <w:rPr>
          <w:rFonts w:ascii="Browallia New" w:hAnsi="Browallia New" w:cs="Browallia New"/>
          <w:sz w:val="32"/>
          <w:szCs w:val="32"/>
          <w:cs/>
        </w:rPr>
        <w:t>ของเมืองเชียงคาน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F5DE1">
        <w:rPr>
          <w:rFonts w:ascii="Browallia New" w:hAnsi="Browallia New" w:cs="Browallia New" w:hint="cs"/>
          <w:b/>
          <w:bCs/>
          <w:sz w:val="32"/>
          <w:szCs w:val="32"/>
          <w:cs/>
        </w:rPr>
        <w:t>(จัดเตรียมให้ท่านละ 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BF5DE1">
        <w:rPr>
          <w:rFonts w:ascii="Browallia New" w:hAnsi="Browallia New" w:cs="Browallia New" w:hint="cs"/>
          <w:b/>
          <w:bCs/>
          <w:sz w:val="32"/>
          <w:szCs w:val="32"/>
          <w:cs/>
        </w:rPr>
        <w:t>ชุด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)</w:t>
      </w:r>
    </w:p>
    <w:p w:rsidR="00D7190A" w:rsidRDefault="003F3750" w:rsidP="00D7190A">
      <w:pPr>
        <w:tabs>
          <w:tab w:val="left" w:pos="720"/>
        </w:tabs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7CF9BADC" wp14:editId="13828555">
                <wp:simplePos x="0" y="0"/>
                <wp:positionH relativeFrom="margin">
                  <wp:align>right</wp:align>
                </wp:positionH>
                <wp:positionV relativeFrom="paragraph">
                  <wp:posOffset>2209165</wp:posOffset>
                </wp:positionV>
                <wp:extent cx="6858000" cy="2276475"/>
                <wp:effectExtent l="0" t="0" r="0" b="9525"/>
                <wp:wrapTopAndBottom/>
                <wp:docPr id="48" name="Group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76475"/>
                          <a:chOff x="0" y="0"/>
                          <a:chExt cx="6648450" cy="2194560"/>
                        </a:xfrm>
                      </wpg:grpSpPr>
                      <pic:pic xmlns:pic="http://schemas.openxmlformats.org/drawingml/2006/picture">
                        <pic:nvPicPr>
                          <pic:cNvPr id="46" name="Picture 46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5175" cy="2194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" name="Picture 47" descr="จ.เลย ลุยสร้าง สกายวอล์กกระจกสูงเท่าตึก 30 ชั้น ชม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009900" y="0"/>
                            <a:ext cx="3638550" cy="2190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31A1739" id="Group 48" o:spid="_x0000_s1026" style="position:absolute;margin-left:488.8pt;margin-top:173.95pt;width:540pt;height:179.25pt;z-index:251663360;mso-position-horizontal:right;mso-position-horizontal-relative:margin;mso-width-relative:margin;mso-height-relative:margin" coordsize="66484,21945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">
                <v:shape id="Picture 46" o:spid="_x0000_s1027" type="#_x0000_t75" style="position:absolute;width:33051;height:21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">
                  <v:imagedata r:id="rId20" o:title=""/>
                  <v:path arrowok="t"/>
                </v:shape>
                <v:shape id="Picture 47" o:spid="_x0000_s1028" type="#_x0000_t75" alt="จ.เลย ลุยสร้าง สกายวอล์กกระจกสูงเท่าตึก 30 ชั้น ชม" style="position:absolute;left:30099;width:36385;height:21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">
                  <v:imagedata r:id="rId21" o:title="จ" cropright="2956f"/>
                  <v:path arrowok="t"/>
                </v:shape>
                <w10:wrap type="topAndBottom" anchorx="margin"/>
              </v:group>
            </w:pict>
          </mc:Fallback>
        </mc:AlternateContent>
      </w:r>
      <w:r w:rsidR="00D7190A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="00D7190A" w:rsidRPr="006D77C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พระใหญ่ภูคกงิ้ว</w:t>
      </w:r>
      <w:r w:rsidR="00D7190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7190A" w:rsidRPr="006D77C8">
        <w:rPr>
          <w:rFonts w:ascii="Browallia New" w:hAnsi="Browallia New" w:cs="Browallia New"/>
          <w:sz w:val="32"/>
          <w:szCs w:val="32"/>
          <w:cs/>
        </w:rPr>
        <w:t xml:space="preserve">เรียกอีกชื่อหนึ่งว่า พระพุทธนวมินทรมงคลลีลาทวินคราภิรักษ์ ตั้งอยู่ที่ภูคกงิ้ว บ้านท่าดีหมี ตำบลปากตม ประดิษฐานอยู่บนเนินเขาบริเวณปากลำน้ำเหืองจรดกับแม่น้ำโขง เป็นพระพุทธรูปปางลีลาประทาน พร หล่อด้วยไฟเบอร์ผสมเรซิ่นสีทองทั้งองค์ สูง 19 เมตร ตัวฐานกว้าง 7.2 เมตร สร้างขึ้นโดยกองทัพภาคที่ 2 และประชาชน </w:t>
      </w:r>
      <w:r w:rsidR="00D7190A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นำท่านเดินไปชม </w:t>
      </w:r>
      <w:r w:rsidR="00D7190A" w:rsidRPr="006D77C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สกายวอล์คเชียงคาน</w:t>
      </w:r>
      <w:r w:rsidR="00D7190A" w:rsidRPr="006D77C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7190A" w:rsidRPr="006D77C8">
        <w:rPr>
          <w:rFonts w:ascii="Browallia New" w:hAnsi="Browallia New" w:cs="Browallia New"/>
          <w:sz w:val="32"/>
          <w:szCs w:val="32"/>
          <w:cs/>
        </w:rPr>
        <w:t>หรือ สกายวอล์คภูคกงิ้ว ตั้งอยู่ที่ ตำบลปากตม อำเภอเชียงคาน จังหวัดเลย สูงกว่าระดับแม่น้ำโขงกว่า 80 เมตร หรือเทียบเท่ากับตึก 30 ชั้น</w:t>
      </w:r>
      <w:r w:rsidR="00D7190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7190A" w:rsidRPr="006D77C8">
        <w:rPr>
          <w:rFonts w:ascii="Browallia New" w:hAnsi="Browallia New" w:cs="Browallia New"/>
          <w:sz w:val="32"/>
          <w:szCs w:val="32"/>
          <w:cs/>
        </w:rPr>
        <w:t>มีทางเดินที่ทำด้วยกระจกยาวกว่า 100 เมตร กว้างกว่า 2 เมตร</w:t>
      </w:r>
      <w:r w:rsidR="00D7190A">
        <w:rPr>
          <w:rFonts w:ascii="Browallia New" w:hAnsi="Browallia New" w:cs="Browallia New" w:hint="cs"/>
          <w:sz w:val="32"/>
          <w:szCs w:val="32"/>
          <w:cs/>
        </w:rPr>
        <w:t xml:space="preserve"> เ</w:t>
      </w:r>
      <w:r w:rsidR="00D7190A" w:rsidRPr="006D77C8">
        <w:rPr>
          <w:rFonts w:ascii="Browallia New" w:hAnsi="Browallia New" w:cs="Browallia New"/>
          <w:sz w:val="32"/>
          <w:szCs w:val="32"/>
          <w:cs/>
        </w:rPr>
        <w:t>ป็นกระจกใสชนิดพิเศษ มีตะแกรงเหล็กรองรับ ได้มีการออกแบบเป็นพิเศษ เพื่อให้มีความมั่นคง ปลอดภัย และแน่นหนา</w:t>
      </w:r>
      <w:r w:rsidR="00D7190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7190A" w:rsidRPr="006D77C8">
        <w:rPr>
          <w:rFonts w:ascii="Browallia New" w:hAnsi="Browallia New" w:cs="Browallia New"/>
          <w:sz w:val="32"/>
          <w:szCs w:val="32"/>
          <w:cs/>
        </w:rPr>
        <w:t>รอบๆ พื้นที่จะมีสิ่งอ</w:t>
      </w:r>
      <w:r w:rsidR="00D7190A">
        <w:rPr>
          <w:rFonts w:ascii="Browallia New" w:hAnsi="Browallia New" w:cs="Browallia New"/>
          <w:sz w:val="32"/>
          <w:szCs w:val="32"/>
          <w:cs/>
        </w:rPr>
        <w:t xml:space="preserve">ำนวยความสะดวกต่างๆ </w:t>
      </w:r>
      <w:r w:rsidR="00D7190A">
        <w:rPr>
          <w:rFonts w:ascii="Browallia New" w:hAnsi="Browallia New" w:cs="Browallia New" w:hint="cs"/>
          <w:sz w:val="32"/>
          <w:szCs w:val="32"/>
          <w:cs/>
        </w:rPr>
        <w:t xml:space="preserve">เช่น </w:t>
      </w:r>
      <w:r w:rsidR="00D7190A">
        <w:rPr>
          <w:rFonts w:ascii="Browallia New" w:hAnsi="Browallia New" w:cs="Browallia New"/>
          <w:sz w:val="32"/>
          <w:szCs w:val="32"/>
          <w:cs/>
        </w:rPr>
        <w:t>ร้านขายสินค้าโอทอป</w:t>
      </w:r>
    </w:p>
    <w:p w:rsidR="003F3750" w:rsidRDefault="003F3750" w:rsidP="003F3750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21E58B5E" wp14:editId="7E206864">
                <wp:simplePos x="0" y="0"/>
                <wp:positionH relativeFrom="margin">
                  <wp:align>right</wp:align>
                </wp:positionH>
                <wp:positionV relativeFrom="paragraph">
                  <wp:posOffset>3413760</wp:posOffset>
                </wp:positionV>
                <wp:extent cx="6848475" cy="2438400"/>
                <wp:effectExtent l="0" t="0" r="9525" b="0"/>
                <wp:wrapTopAndBottom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438400"/>
                          <a:chOff x="0" y="0"/>
                          <a:chExt cx="6734175" cy="2216150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4225" cy="22155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Picture 11" descr="สถานที่เช็คอินเขาค้อ ที่ไม่ควรพลาด - รวมที่เที่ยวเด็ดๆ ทั้งใน ไทย  และต่างประเทศ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228975" y="0"/>
                            <a:ext cx="3505200" cy="2216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E54E97F" id="Group 12" o:spid="_x0000_s1026" style="position:absolute;margin-left:488.05pt;margin-top:268.8pt;width:539.25pt;height:192pt;z-index:251665408;mso-position-horizontal:right;mso-position-horizontal-relative:margin;mso-width-relative:margin;mso-height-relative:margin" coordsize="67341,2216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">
                <v:shape id="Picture 10" o:spid="_x0000_s1027" type="#_x0000_t75" style="position:absolute;width:33242;height:22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">
                  <v:imagedata r:id="rId24" o:title=""/>
                  <v:path arrowok="t"/>
                </v:shape>
                <v:shape id="Picture 11" o:spid="_x0000_s1028" type="#_x0000_t75" alt="สถานที่เช็คอินเขาค้อ ที่ไม่ควรพลาด - รวมที่เที่ยวเด็ดๆ ทั้งใน ไทย  และต่างประเทศ" style="position:absolute;left:32289;width:35052;height:221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">
                  <v:imagedata r:id="rId25" o:title="สถานที่เช็คอินเขาค้อ ที่ไม่ควรพลาด - รวมที่เที่ยวเด็ดๆ ทั้งใน ไทย  และต่างประเทศ" croptop="1673f" cropbottom="1935f" cropleft="1666f" cropright="1840f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6629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วัดพระธาตุผาซ่อนแก้ว</w:t>
      </w:r>
      <w:r w:rsidRPr="006629F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D486A">
        <w:rPr>
          <w:rFonts w:ascii="Browallia New" w:hAnsi="Browallia New" w:cs="Browallia New"/>
          <w:sz w:val="32"/>
          <w:szCs w:val="32"/>
          <w:cs/>
        </w:rPr>
        <w:t>เป็นสถานที่อันเป็นธรรมภูมิที่งดงาม รายล้อมด้วยทิวเขาสูงสลับซับซ้อน มีความงดงามของของเจดีย์ คือ ลวดลายการตกแต่งด้วยถ้วยกระเบื้อง หินสีต่างๆ ดูงดงามแปลกตา รวมทั้ง องค์พระพุทธรูปสีขาว ประดิษญานเรียงกัน 5 องค์ มองเห็นโดดเด่นแต่ไกล</w:t>
      </w:r>
    </w:p>
    <w:p w:rsidR="00D7190A" w:rsidRPr="00581B98" w:rsidRDefault="00D7190A" w:rsidP="00D7190A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B91E0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เที่ยง</w:t>
      </w:r>
      <w:r w:rsidRPr="00B91E0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B91E0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:rsidR="003F3750" w:rsidRDefault="003F3750" w:rsidP="003F3750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34418A5B" wp14:editId="516587D2">
                <wp:simplePos x="0" y="0"/>
                <wp:positionH relativeFrom="margin">
                  <wp:align>right</wp:align>
                </wp:positionH>
                <wp:positionV relativeFrom="paragraph">
                  <wp:posOffset>1447800</wp:posOffset>
                </wp:positionV>
                <wp:extent cx="6858000" cy="2200275"/>
                <wp:effectExtent l="0" t="0" r="0" b="9525"/>
                <wp:wrapTopAndBottom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00275"/>
                          <a:chOff x="0" y="0"/>
                          <a:chExt cx="6638925" cy="205422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2300" cy="2054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 descr="เที่ยวไร่ GB เขาค้อ ชมวิวทุ่งกังหันลมท่ามกลางสวนดอกไม้เมืองหนาว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62300" y="0"/>
                            <a:ext cx="3476625" cy="2054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05AAF16" id="Group 3" o:spid="_x0000_s1026" style="position:absolute;margin-left:488.8pt;margin-top:114pt;width:540pt;height:173.25pt;z-index:251667456;mso-position-horizontal:right;mso-position-horizontal-relative:margin;mso-width-relative:margin;mso-height-relative:margin" coordsize="66389,2054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">
                <v:shape id="Picture 1" o:spid="_x0000_s1027" type="#_x0000_t75" style="position:absolute;width:31623;height:205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">
                  <v:imagedata r:id="rId28" o:title=""/>
                  <v:path arrowok="t"/>
                </v:shape>
                <v:shape id="Picture 2" o:spid="_x0000_s1028" type="#_x0000_t75" alt="เที่ยวไร่ GB เขาค้อ ชมวิวทุ่งกังหันลมท่ามกลางสวนดอกไม้เมืองหนาว" style="position:absolute;left:31623;width:34766;height:205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">
                  <v:imagedata r:id="rId29" o:title="เที่ยวไร่ GB เขาค้อ ชมวิวทุ่งกังหันลมท่ามกลางสวนดอกไม้เมืองหนาว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cs/>
        </w:rPr>
        <w:tab/>
      </w:r>
      <w:r w:rsidRPr="003F3750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เดินทางสู่  </w:t>
      </w:r>
      <w:r w:rsidRPr="0013240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ทุ่งกังหันลม</w:t>
      </w:r>
      <w:r w:rsidRPr="00132407">
        <w:rPr>
          <w:rFonts w:ascii="Browallia New" w:hAnsi="Browallia New" w:cs="Browallia New"/>
          <w:sz w:val="32"/>
          <w:szCs w:val="32"/>
          <w:cs/>
        </w:rPr>
        <w:t xml:space="preserve">  อีกหนึ่งแลนด์มาร์คแห่งเขาค้อที่สวยงาม ตั้งอยู่ในพื้นที่หมู่บ้านเพชรดำ จังหวัดเพชรบูรณ์   เมื่อเข้ามาในบริเวณแคมป์สนเพื่อไปยังเส้นทางท่องเที่ยวหลักบนเขาค้อ จะสามารถมองเห็นกำหันลมโดดเด่นได้อย่างง่ายได้  เนื่องจากจุดที่ตั้งของโครงการทุ่งกังหันลม อยู่บนเนินเขาสูง บนระดับความสูงกว่าน้ำทะเลประมาณ 1</w:t>
      </w:r>
      <w:r w:rsidRPr="00132407">
        <w:rPr>
          <w:rFonts w:ascii="Browallia New" w:hAnsi="Browallia New" w:cs="Browallia New"/>
          <w:sz w:val="32"/>
          <w:szCs w:val="32"/>
        </w:rPr>
        <w:t>,</w:t>
      </w:r>
      <w:r w:rsidRPr="00132407">
        <w:rPr>
          <w:rFonts w:ascii="Browallia New" w:hAnsi="Browallia New" w:cs="Browallia New"/>
          <w:sz w:val="32"/>
          <w:szCs w:val="32"/>
          <w:cs/>
        </w:rPr>
        <w:t>050 เมตร ตระหง่านบนที่ราบยอดเขาเนื้อที่ 350 ไร่  จึงสามารถมองเห็นวิวทิวทัศน์ได้กว้างไกล</w:t>
      </w:r>
    </w:p>
    <w:p w:rsidR="003F3750" w:rsidRDefault="003F3750" w:rsidP="003F3750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58FECD59" wp14:editId="4218B4EF">
                <wp:simplePos x="0" y="0"/>
                <wp:positionH relativeFrom="margin">
                  <wp:align>right</wp:align>
                </wp:positionH>
                <wp:positionV relativeFrom="paragraph">
                  <wp:posOffset>3441700</wp:posOffset>
                </wp:positionV>
                <wp:extent cx="6858000" cy="2409825"/>
                <wp:effectExtent l="0" t="0" r="0" b="9525"/>
                <wp:wrapTopAndBottom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409825"/>
                          <a:chOff x="0" y="0"/>
                          <a:chExt cx="6645275" cy="223774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7880" cy="22377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59150" cy="22377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91BAEA9" id="Group 9" o:spid="_x0000_s1026" style="position:absolute;margin-left:488.8pt;margin-top:271pt;width:540pt;height:189.75pt;z-index:251669504;mso-position-horizontal:right;mso-position-horizontal-relative:margin;mso-width-relative:margin;mso-height-relative:margin" coordsize="66452,223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">
                <v:shape id="Picture 7" o:spid="_x0000_s1027" type="#_x0000_t75" style="position:absolute;width:33578;height:223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">
                  <v:imagedata r:id="rId32" o:title=""/>
                  <v:path arrowok="t"/>
                </v:shape>
                <v:shape id="Picture 8" o:spid="_x0000_s1028" type="#_x0000_t75" style="position:absolute;left:32861;width:33591;height:223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">
                  <v:imagedata r:id="rId33" o:title="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Pr="00084F6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ทุ่ง</w:t>
      </w:r>
      <w:r w:rsidRPr="00084F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ดอกเวอร์บีน่า</w:t>
      </w:r>
      <w:r w:rsidRPr="00084F6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084F63">
        <w:rPr>
          <w:rFonts w:ascii="Browallia New" w:hAnsi="Browallia New" w:cs="Browallia New"/>
          <w:sz w:val="32"/>
          <w:szCs w:val="32"/>
          <w:cs/>
        </w:rPr>
        <w:t xml:space="preserve">เขาค้อ ซึ่งตั้งอยู่ภายในไร่ </w:t>
      </w:r>
      <w:r w:rsidRPr="00084F63">
        <w:rPr>
          <w:rFonts w:ascii="Browallia New" w:hAnsi="Browallia New" w:cs="Browallia New"/>
          <w:sz w:val="32"/>
          <w:szCs w:val="32"/>
        </w:rPr>
        <w:t xml:space="preserve">GB </w:t>
      </w:r>
      <w:r w:rsidRPr="00084F63">
        <w:rPr>
          <w:rFonts w:ascii="Browallia New" w:hAnsi="Browallia New" w:cs="Browallia New"/>
          <w:sz w:val="32"/>
          <w:szCs w:val="32"/>
          <w:cs/>
        </w:rPr>
        <w:t>ซึ่งตั้งอยู่ในเส้นทางเดียวกับทุ่งกังหันลมเขาค้อ ที่ตั้งอยู่บนหุบเขามองเห็นวิวทิเขาสลับซับซ้อน รวมถึงวิวของทุ่งกังหันลมอยู่เบื้องหน้า  โดยปกติทุ่งดอกเวอบีน่าจะบานอวดโฉมในช่วงฤดฝนในเดือนมิถุนายน – สิงหาคม แต่ในปีนี้บานให้ชมอีกครั้งในเดือนกันยายนไปจนถึงช่วงปลายตุลาคม เพิ่มสีสันของการท่องเที่ยวบนเขาค้อได้มากยิ่งขึ้น</w:t>
      </w:r>
    </w:p>
    <w:p w:rsidR="008F37EB" w:rsidRDefault="003F3750" w:rsidP="003F3750">
      <w:pPr>
        <w:ind w:left="1440"/>
        <w:rPr>
          <w:rFonts w:ascii="Browallia New" w:hAnsi="Browallia New" w:cs="Browallia New"/>
          <w:sz w:val="32"/>
          <w:szCs w:val="32"/>
        </w:rPr>
      </w:pPr>
      <w:r w:rsidRPr="003F3750">
        <w:rPr>
          <w:rFonts w:ascii="Browallia New" w:hAnsi="Browallia New" w:cs="Browallia New" w:hint="cs"/>
          <w:sz w:val="32"/>
          <w:szCs w:val="32"/>
          <w:cs/>
        </w:rPr>
        <w:t>จากนั้นนำท่านชม</w:t>
      </w:r>
      <w:r>
        <w:rPr>
          <w:rFonts w:hint="cs"/>
          <w:cs/>
        </w:rPr>
        <w:t xml:space="preserve"> </w:t>
      </w:r>
      <w:r w:rsidRPr="003F37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จุดชมวิวคิงคอง เขาค้อ</w:t>
      </w:r>
      <w:r w:rsidRPr="003F3750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3F3750">
        <w:rPr>
          <w:rFonts w:ascii="Browallia New" w:hAnsi="Browallia New" w:cs="Browallia New"/>
          <w:sz w:val="32"/>
          <w:szCs w:val="32"/>
          <w:cs/>
        </w:rPr>
        <w:t xml:space="preserve">ตั้งอยู่บริเวณทุ่งกังหันลมเขาค้อ และไร่ </w:t>
      </w:r>
      <w:r w:rsidRPr="003F3750">
        <w:rPr>
          <w:rFonts w:ascii="Browallia New" w:hAnsi="Browallia New" w:cs="Browallia New"/>
          <w:sz w:val="32"/>
          <w:szCs w:val="32"/>
        </w:rPr>
        <w:t xml:space="preserve">GB </w:t>
      </w:r>
      <w:r w:rsidRPr="003F3750">
        <w:rPr>
          <w:rFonts w:ascii="Browallia New" w:hAnsi="Browallia New" w:cs="Browallia New"/>
          <w:sz w:val="32"/>
          <w:szCs w:val="32"/>
          <w:cs/>
        </w:rPr>
        <w:t>เป็นจุดชมวิวที่มีหุ่นฟางคิงคองยักษ์ขนาดใหญ่ ทางเดินลอยฟ้าไปยังลานระเบียงชมวิวที่สามารถมองเห็นวิวของเขาค้อได้แบบพาโนราม่า นอกจากนี้ภายในพื้นที่ของจุดชมวิวยังมีมุมถ่ายภาพที่น่ารักมากมาย ทั้งแปลชิงช้า รูปปั้นยอดมนุษย์ต่าง และมุมของดอกไม้เมืองหนาวและดอกหญ้าพริ้วไหวรวมทั้งที่พักแบบกระโจมเต้นท์วิวดีริมภูเขา รวมทั้ง ร้านกาแฟ คอยให้บริการนักท่องเที่ยวอีกด้วย</w:t>
      </w:r>
    </w:p>
    <w:p w:rsidR="003F3750" w:rsidRDefault="003F3750" w:rsidP="003F3750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168DD6EA" wp14:editId="5A7A82A2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4190" cy="2295525"/>
                <wp:effectExtent l="0" t="0" r="3810" b="9525"/>
                <wp:wrapTopAndBottom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4190" cy="2295525"/>
                          <a:chOff x="0" y="0"/>
                          <a:chExt cx="6854190" cy="2132965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2350" cy="21291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62325" y="0"/>
                            <a:ext cx="3491865" cy="21329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C54E489" id="Group 6" o:spid="_x0000_s1026" style="position:absolute;margin-left:488.5pt;margin-top:0;width:539.7pt;height:180.75pt;z-index:251672576;mso-position-horizontal:right;mso-position-horizontal-relative:margin;mso-height-relative:margin" coordsize="68541,213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">
                <v:shape id="Picture 4" o:spid="_x0000_s1027" type="#_x0000_t75" style="position:absolute;width:35623;height:21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">
                  <v:imagedata r:id="rId36" o:title=""/>
                  <v:path arrowok="t"/>
                </v:shape>
                <v:shape id="Picture 5" o:spid="_x0000_s1028" type="#_x0000_t75" style="position:absolute;left:33623;width:34918;height:213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">
                  <v:imagedata r:id="rId37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076AB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ค่ำ</w:t>
      </w:r>
      <w:r w:rsidRPr="00076AB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ab/>
        <w:t>รับประทานอาหาร ณ ที่พัก</w:t>
      </w:r>
    </w:p>
    <w:p w:rsidR="003F3750" w:rsidRDefault="003F3750" w:rsidP="003F3750">
      <w:pPr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</w:pPr>
      <w:r w:rsidRPr="00581B98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นำทุกท่านเข้าสู่ที่พัก </w:t>
      </w:r>
      <w:r w:rsidR="00004196" w:rsidRPr="00004196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IMPERIAL PHUKAEW HILL RESORT</w:t>
      </w:r>
      <w:r w:rsidR="009A55B3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เขาค้อ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หรือเทียบเท่าระดับเดียวกัน</w:t>
      </w:r>
    </w:p>
    <w:p w:rsidR="00B21F12" w:rsidRDefault="00B21F12" w:rsidP="0047270B">
      <w:pPr>
        <w:shd w:val="clear" w:color="auto" w:fill="FF6600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26CF3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Pr="00226CF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226CF3">
        <w:rPr>
          <w:rFonts w:ascii="Browallia New" w:hAnsi="Browallia New" w:cs="Browallia New"/>
          <w:b/>
          <w:bCs/>
          <w:sz w:val="36"/>
          <w:szCs w:val="36"/>
        </w:rPr>
        <w:tab/>
      </w:r>
      <w:r w:rsidRPr="00AB5C3F">
        <w:rPr>
          <w:rFonts w:ascii="Browallia New" w:hAnsi="Browallia New" w:cs="Browallia New"/>
          <w:b/>
          <w:bCs/>
          <w:sz w:val="36"/>
          <w:szCs w:val="36"/>
        </w:rPr>
        <w:t>PINO LATTE RESORT &amp; CAFE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D515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D5159" w:rsidRPr="001D5159">
        <w:rPr>
          <w:rFonts w:ascii="Browallia New" w:hAnsi="Browallia New" w:cs="Browallia New"/>
          <w:b/>
          <w:bCs/>
          <w:sz w:val="36"/>
          <w:szCs w:val="36"/>
          <w:cs/>
        </w:rPr>
        <w:t>พุทธอุทยานเพชบุระ</w:t>
      </w:r>
      <w:r w:rsidR="001D515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-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ไร่กำนันจุ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ล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CD14F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D14F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D14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26CF3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26CF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26CF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26CF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Pr="00226CF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:rsidR="00EF4AF8" w:rsidRDefault="00EF4AF8" w:rsidP="00EF4AF8">
      <w:pPr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518E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8518E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518E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ห้องอาหารโรงแรม</w:t>
      </w:r>
    </w:p>
    <w:p w:rsidR="00EF4AF8" w:rsidRDefault="00EF4AF8" w:rsidP="00EF4AF8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18FD9619" wp14:editId="5373EFF5">
                <wp:simplePos x="0" y="0"/>
                <wp:positionH relativeFrom="margin">
                  <wp:align>right</wp:align>
                </wp:positionH>
                <wp:positionV relativeFrom="paragraph">
                  <wp:posOffset>1221105</wp:posOffset>
                </wp:positionV>
                <wp:extent cx="6854190" cy="2396490"/>
                <wp:effectExtent l="0" t="0" r="3810" b="3810"/>
                <wp:wrapTopAndBottom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4190" cy="2396490"/>
                          <a:chOff x="0" y="0"/>
                          <a:chExt cx="6644640" cy="2396490"/>
                        </a:xfrm>
                      </wpg:grpSpPr>
                      <pic:pic xmlns:pic="http://schemas.openxmlformats.org/drawingml/2006/picture">
                        <pic:nvPicPr>
                          <pic:cNvPr id="14" name="Picture 14" descr="http://img.painaidii.com/images/20150828_6_1440743238_555096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286125" cy="2396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15" descr="ทริปเขาค้อ ชมวิว Pino Latte Resort วัดพระธาตุผาซ่อนแก้ว - Relaxtrip2018.com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76600" y="0"/>
                            <a:ext cx="3368040" cy="2396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36CE28EE" id="Group 16" o:spid="_x0000_s1026" style="position:absolute;margin-left:488.5pt;margin-top:96.15pt;width:539.7pt;height:188.7pt;z-index:251674624;mso-position-horizontal:right;mso-position-horizontal-relative:margin;mso-width-relative:margin" coordsize="66446,239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">
                <v:shape id="Picture 14" o:spid="_x0000_s1027" type="#_x0000_t75" alt="http://img.painaidii.com/images/20150828_6_1440743238_555096.jpg" style="position:absolute;width:32861;height:239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">
                  <v:imagedata r:id="rId40" o:title="20150828_6_1440743238_555096" cropbottom="3502f" cropright="1751f"/>
                  <v:path arrowok="t"/>
                </v:shape>
                <v:shape id="Picture 15" o:spid="_x0000_s1028" type="#_x0000_t75" alt="ทริปเขาค้อ ชมวิว Pino Latte Resort วัดพระธาตุผาซ่อนแก้ว - Relaxtrip2018.com" style="position:absolute;left:32766;width:33680;height:239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">
                  <v:imagedata r:id="rId41" o:title="ทริปเขาค้อ ชมวิว Pino Latte Resort วัดพระธาตุผาซ่อนแก้ว - Relaxtrip2018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6629FA">
        <w:rPr>
          <w:rFonts w:ascii="Browallia New" w:hAnsi="Browallia New" w:cs="Browallia New"/>
          <w:b/>
          <w:bCs/>
          <w:color w:val="FF0000"/>
          <w:sz w:val="32"/>
          <w:szCs w:val="32"/>
        </w:rPr>
        <w:t>PINO LATTE   RESORT  &amp; CAFÉ</w:t>
      </w:r>
      <w:r w:rsidRPr="006629FA">
        <w:rPr>
          <w:rFonts w:ascii="Browallia New" w:hAnsi="Browallia New" w:cs="Browallia New"/>
          <w:color w:val="FF0000"/>
          <w:sz w:val="32"/>
          <w:szCs w:val="32"/>
        </w:rPr>
        <w:t xml:space="preserve">  </w:t>
      </w:r>
      <w:r w:rsidRPr="006629FA">
        <w:rPr>
          <w:rFonts w:ascii="Browallia New" w:hAnsi="Browallia New" w:cs="Browallia New"/>
          <w:sz w:val="32"/>
          <w:szCs w:val="32"/>
          <w:cs/>
        </w:rPr>
        <w:t>ร้านกาแฟบรรยากาศดีตั้งอยู่บนภูเขาสูงเห็นวิววัดพระธาตุผาซ่อนแก้วที่อยู่ฝั่งตรงข้ามอย่างชัดเจน ร้านตกแต่งเป็นสไตล์โมเดิร์นมีลักษณะเป็นกล่องสี่เหลี่ยมคล้ายตู้คอนเทนเนอร์มีดาดฟ้าสำหรับขึ้นไปรับลม มีมุมถ่ายรูปสวยๆให้ทุกท่านได้พักผ่อนเก็บภาพบรรยากาศมากมาย มีบริการเครื่องดื่มและเบเกอร</w:t>
      </w:r>
      <w:r>
        <w:rPr>
          <w:rFonts w:ascii="Browallia New" w:hAnsi="Browallia New" w:cs="Browallia New"/>
          <w:sz w:val="32"/>
          <w:szCs w:val="32"/>
          <w:cs/>
        </w:rPr>
        <w:t>ี่ไว้ดับร้อนเพิ่มความหวาน</w:t>
      </w:r>
    </w:p>
    <w:p w:rsidR="00A01966" w:rsidRDefault="001D5159" w:rsidP="0022071D">
      <w:pPr>
        <w:ind w:left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1D51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พุทธอุทยานเพชบุระ</w:t>
      </w:r>
      <w:r w:rsidRPr="001D5159">
        <w:rPr>
          <w:rFonts w:ascii="Browallia New" w:hAnsi="Browallia New" w:cs="Browallia New"/>
          <w:sz w:val="32"/>
          <w:szCs w:val="32"/>
          <w:cs/>
        </w:rPr>
        <w:t xml:space="preserve"> อำเภอ</w:t>
      </w:r>
      <w:r>
        <w:rPr>
          <w:rFonts w:ascii="Browallia New" w:hAnsi="Browallia New" w:cs="Browallia New"/>
          <w:sz w:val="32"/>
          <w:szCs w:val="32"/>
          <w:cs/>
        </w:rPr>
        <w:t>เมืองเพชรบูรณ์</w:t>
      </w:r>
      <w:r w:rsidRPr="001D5159">
        <w:rPr>
          <w:rFonts w:ascii="Browallia New" w:hAnsi="Browallia New" w:cs="Browallia New"/>
          <w:sz w:val="32"/>
          <w:szCs w:val="32"/>
          <w:cs/>
        </w:rPr>
        <w:t xml:space="preserve"> มีพระพุทธมหาธรรมราชาเฉลิมพระเกียรติฯ ซึ่งเป็นพระพุทธมหาธรรมราชาจำลององค์ใหญ่ที่สุดในโลก พระพุทธรูปคู่บ้านคู่เมืองที่ชาวเพชรบูรณ์ ให้ความเคารพนับถือเป็นอย่างมาก เนื้อโลหะหล่อด้วยทองเหลืองบริสุทธิ์ องค์พระหน้าตัก 11.984 เมตร สูง 16.5899 เมตร สูงจากพื้นดิน 35 เมตร หนักกว่า 45 ตัน และที่สุดแห่งมหามงคล คือ สมเด็จพระเทพรัตนราชสุดาสยามบรมราชกุมารี เสด็จพระราชดำเนินทรงประกอบพิธีบรรจุพระบรมสารีริกธาตุที่ปลายยอดจุลมงกุฎและเบิกพระเนตรองค์พระพุทธมหาธรรมราชาเฉลิมพระเกียรติ</w:t>
      </w:r>
    </w:p>
    <w:p w:rsidR="001D5159" w:rsidRPr="00581B98" w:rsidRDefault="001D5159" w:rsidP="001D5159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861175" cy="2186940"/>
                <wp:effectExtent l="0" t="0" r="0" b="3810"/>
                <wp:wrapTopAndBottom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1175" cy="2186940"/>
                          <a:chOff x="0" y="0"/>
                          <a:chExt cx="6861175" cy="2186940"/>
                        </a:xfrm>
                      </wpg:grpSpPr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5685" cy="2186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Picture 18" descr="https://f.ptcdn.info/841/046/000/ofnshljm5qS8iqfmZxw-o.jpg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86150" y="0"/>
                            <a:ext cx="3375025" cy="2186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272AE9D" id="Group 19" o:spid="_x0000_s1026" style="position:absolute;margin-left:0;margin-top:0;width:540.25pt;height:172.2pt;z-index:251678720" coordsize="68611,2186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">
                <v:shape id="Picture 17" o:spid="_x0000_s1027" type="#_x0000_t75" style="position:absolute;width:35756;height:21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">
                  <v:imagedata r:id="rId44" o:title=""/>
                  <v:path arrowok="t"/>
                </v:shape>
                <v:shape id="Picture 18" o:spid="_x0000_s1028" type="#_x0000_t75" alt="https://f.ptcdn.info/841/046/000/ofnshljm5qS8iqfmZxw-o.jpg" style="position:absolute;left:34861;width:33750;height:21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">
                  <v:imagedata r:id="rId45" o:title="ofnshljm5qS8iqfmZxw-o"/>
                  <v:path arrowok="t"/>
                </v:shape>
                <w10:wrap type="topAndBottom"/>
              </v:group>
            </w:pict>
          </mc:Fallback>
        </mc:AlternateContent>
      </w:r>
      <w:r>
        <w:rPr>
          <w:noProof/>
        </w:rPr>
        <w:t xml:space="preserve"> </w:t>
      </w:r>
      <w:r w:rsidRPr="00B91E0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เที่ยง</w:t>
      </w:r>
      <w:r w:rsidRPr="00B91E0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B91E0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:rsidR="001D5159" w:rsidRDefault="001D5159" w:rsidP="001D5159">
      <w:pPr>
        <w:tabs>
          <w:tab w:val="left" w:pos="810"/>
          <w:tab w:val="left" w:pos="900"/>
        </w:tabs>
        <w:spacing w:after="0" w:line="276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581B98">
        <w:rPr>
          <w:rFonts w:ascii="Browallia New" w:hAnsi="Browallia New" w:cs="Browallia New"/>
          <w:sz w:val="32"/>
          <w:szCs w:val="32"/>
          <w:cs/>
        </w:rPr>
        <w:t>นำท่านเดินทางไป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C086C">
        <w:rPr>
          <w:rFonts w:ascii="Browallia New" w:hAnsi="Browallia New" w:cs="Browallia New"/>
          <w:sz w:val="32"/>
          <w:szCs w:val="32"/>
          <w:cs/>
        </w:rPr>
        <w:t>ร้านของฝาก</w:t>
      </w:r>
      <w:r w:rsidR="009C086C" w:rsidRPr="009C086C">
        <w:rPr>
          <w:rFonts w:ascii="Browallia New" w:hAnsi="Browallia New" w:cs="Browallia New" w:hint="cs"/>
          <w:sz w:val="32"/>
          <w:szCs w:val="32"/>
          <w:cs/>
        </w:rPr>
        <w:t xml:space="preserve"> ณ</w:t>
      </w:r>
      <w:r w:rsidR="009C086C" w:rsidRPr="009C086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9C086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ไร</w:t>
      </w:r>
      <w:r w:rsidR="0013783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="009C086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กำนันจุล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C086C" w:rsidRPr="009C086C">
        <w:rPr>
          <w:rFonts w:ascii="Browallia New" w:hAnsi="Browallia New" w:cs="Browallia New" w:hint="cs"/>
          <w:sz w:val="32"/>
          <w:szCs w:val="32"/>
          <w:cs/>
        </w:rPr>
        <w:t>ตั้งอยู่ที่</w:t>
      </w:r>
      <w:r w:rsidR="009C086C" w:rsidRPr="009C086C">
        <w:rPr>
          <w:rFonts w:ascii="Browallia New" w:hAnsi="Browallia New" w:cs="Browallia New"/>
          <w:sz w:val="32"/>
          <w:szCs w:val="32"/>
          <w:cs/>
        </w:rPr>
        <w:t>ต.วังชมภู อ.เมือง จ.เพชรบูรณ์</w:t>
      </w:r>
    </w:p>
    <w:p w:rsidR="00A01966" w:rsidRDefault="001D5159" w:rsidP="001D5159">
      <w:pPr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</w:t>
      </w:r>
      <w:r w:rsidRPr="00AC4FDD">
        <w:rPr>
          <w:rFonts w:ascii="Browallia New" w:hAnsi="Browallia New" w:cs="Browallia New" w:hint="cs"/>
          <w:sz w:val="32"/>
          <w:szCs w:val="32"/>
          <w:cs/>
        </w:rPr>
        <w:t>.00น.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DF17D7">
        <w:rPr>
          <w:rFonts w:ascii="Browallia New" w:hAnsi="Browallia New" w:cs="Browallia New"/>
          <w:sz w:val="32"/>
          <w:szCs w:val="32"/>
          <w:cs/>
        </w:rPr>
        <w:t>สมควรแก่เวลานำท่านเดินทางกลับสู่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กรุงเทพมหานคร </w:t>
      </w:r>
      <w:r w:rsidRPr="00AC4FDD">
        <w:rPr>
          <w:rFonts w:ascii="Browallia New" w:hAnsi="Browallia New" w:cs="Browallia New" w:hint="cs"/>
          <w:sz w:val="32"/>
          <w:szCs w:val="32"/>
          <w:cs/>
        </w:rPr>
        <w:t>โดยสวัสดิภาพพร้อมความประทับใจ</w:t>
      </w:r>
      <w:r w:rsidRPr="00AC4FDD">
        <w:rPr>
          <w:rFonts w:ascii="Browallia New" w:hAnsi="Browallia New" w:cs="Browallia New"/>
          <w:sz w:val="32"/>
          <w:szCs w:val="32"/>
          <w:cs/>
        </w:rPr>
        <w:tab/>
      </w:r>
    </w:p>
    <w:p w:rsidR="00A01966" w:rsidRPr="0056536B" w:rsidRDefault="00A01966" w:rsidP="00A01966">
      <w:pPr>
        <w:shd w:val="clear" w:color="auto" w:fill="FFFF0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br/>
      </w:r>
      <w:r w:rsidR="00933BC5" w:rsidRPr="005653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ร้านอาหาร </w:t>
      </w:r>
      <w:r w:rsidRPr="005653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รายการอาหารและการเดินทางอาจมีการปรับเปลี่ยนได้โดยไม่ต้องแจ้งให้ทราบล่วงหน้า</w:t>
      </w:r>
    </w:p>
    <w:p w:rsidR="00A01966" w:rsidRPr="0056536B" w:rsidRDefault="00A01966" w:rsidP="00A01966">
      <w:pPr>
        <w:shd w:val="clear" w:color="auto" w:fill="FFFF0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653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ทั้งนี้เพื่อประโยชน์และเพื่อความปลอดภัยของผู้เดินทางเป็นสำคัญ</w:t>
      </w:r>
    </w:p>
    <w:p w:rsidR="00A01966" w:rsidRDefault="0056536B" w:rsidP="0056536B">
      <w:pPr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************************************************************************************************************************************</w:t>
      </w:r>
    </w:p>
    <w:p w:rsidR="00A01966" w:rsidRPr="00FB11ED" w:rsidRDefault="00A01966" w:rsidP="00A01966">
      <w:pPr>
        <w:spacing w:after="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B11ED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อัตราค่าบริการ </w:t>
      </w:r>
    </w:p>
    <w:tbl>
      <w:tblPr>
        <w:tblStyle w:val="TableGrid"/>
        <w:tblW w:w="9930" w:type="dxa"/>
        <w:jc w:val="center"/>
        <w:tblLook w:val="04A0" w:firstRow="1" w:lastRow="0" w:firstColumn="1" w:lastColumn="0" w:noHBand="0" w:noVBand="1"/>
      </w:tblPr>
      <w:tblGrid>
        <w:gridCol w:w="4820"/>
        <w:gridCol w:w="2555"/>
        <w:gridCol w:w="2555"/>
      </w:tblGrid>
      <w:tr w:rsidR="000F485B" w:rsidRPr="00581B98" w:rsidTr="000F485B">
        <w:trPr>
          <w:trHeight w:val="440"/>
          <w:jc w:val="center"/>
        </w:trPr>
        <w:tc>
          <w:tcPr>
            <w:tcW w:w="4820" w:type="dxa"/>
            <w:shd w:val="clear" w:color="auto" w:fill="FFC000"/>
          </w:tcPr>
          <w:p w:rsidR="000F485B" w:rsidRPr="00581B98" w:rsidRDefault="000F485B" w:rsidP="00652FB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2555" w:type="dxa"/>
            <w:shd w:val="clear" w:color="auto" w:fill="FFC000"/>
          </w:tcPr>
          <w:p w:rsidR="000F485B" w:rsidRPr="00581B98" w:rsidRDefault="000F485B" w:rsidP="00652FB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2555" w:type="dxa"/>
            <w:shd w:val="clear" w:color="auto" w:fill="FFC000"/>
          </w:tcPr>
          <w:p w:rsidR="000F485B" w:rsidRPr="000F485B" w:rsidRDefault="000F485B" w:rsidP="000F485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0F485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</w:t>
            </w:r>
          </w:p>
          <w:p w:rsidR="000F485B" w:rsidRPr="00581B98" w:rsidRDefault="000F485B" w:rsidP="000F485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0F485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 เพิ่ม</w:t>
            </w:r>
          </w:p>
        </w:tc>
      </w:tr>
      <w:tr w:rsidR="000F485B" w:rsidRPr="00581B98" w:rsidTr="000F485B">
        <w:trPr>
          <w:trHeight w:val="359"/>
          <w:jc w:val="center"/>
        </w:trPr>
        <w:tc>
          <w:tcPr>
            <w:tcW w:w="4820" w:type="dxa"/>
            <w:shd w:val="clear" w:color="auto" w:fill="DEEAF6" w:themeFill="accent1" w:themeFillTint="33"/>
          </w:tcPr>
          <w:p w:rsidR="000F485B" w:rsidRPr="00581B98" w:rsidRDefault="000F485B" w:rsidP="00686F31">
            <w:pPr>
              <w:tabs>
                <w:tab w:val="left" w:pos="-60"/>
              </w:tabs>
              <w:ind w:left="-60" w:firstLine="6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12  ตุลาคม</w:t>
            </w: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2563</w:t>
            </w:r>
          </w:p>
        </w:tc>
        <w:tc>
          <w:tcPr>
            <w:tcW w:w="2555" w:type="dxa"/>
            <w:shd w:val="clear" w:color="auto" w:fill="DEEAF6" w:themeFill="accent1" w:themeFillTint="33"/>
            <w:vAlign w:val="center"/>
          </w:tcPr>
          <w:p w:rsidR="000F485B" w:rsidRPr="00581B98" w:rsidRDefault="000F485B" w:rsidP="00652FBC">
            <w:pPr>
              <w:tabs>
                <w:tab w:val="left" w:pos="991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6,999</w:t>
            </w:r>
          </w:p>
        </w:tc>
        <w:tc>
          <w:tcPr>
            <w:tcW w:w="2555" w:type="dxa"/>
            <w:shd w:val="clear" w:color="auto" w:fill="DEEAF6" w:themeFill="accent1" w:themeFillTint="33"/>
          </w:tcPr>
          <w:p w:rsidR="000F485B" w:rsidRDefault="000F485B" w:rsidP="00652FBC">
            <w:pPr>
              <w:tabs>
                <w:tab w:val="left" w:pos="991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2,500</w:t>
            </w:r>
          </w:p>
        </w:tc>
      </w:tr>
      <w:tr w:rsidR="000F485B" w:rsidRPr="00581B98" w:rsidTr="000F485B">
        <w:trPr>
          <w:trHeight w:val="359"/>
          <w:jc w:val="center"/>
        </w:trPr>
        <w:tc>
          <w:tcPr>
            <w:tcW w:w="4820" w:type="dxa"/>
            <w:shd w:val="clear" w:color="auto" w:fill="DEEAF6" w:themeFill="accent1" w:themeFillTint="33"/>
          </w:tcPr>
          <w:p w:rsidR="000F485B" w:rsidRDefault="000F485B" w:rsidP="000F485B">
            <w:pPr>
              <w:tabs>
                <w:tab w:val="left" w:pos="-60"/>
              </w:tabs>
              <w:ind w:left="-60" w:firstLine="6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23 - 25  ตุลาคม</w:t>
            </w: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2563</w:t>
            </w:r>
          </w:p>
        </w:tc>
        <w:tc>
          <w:tcPr>
            <w:tcW w:w="2555" w:type="dxa"/>
            <w:shd w:val="clear" w:color="auto" w:fill="DEEAF6" w:themeFill="accent1" w:themeFillTint="33"/>
            <w:vAlign w:val="center"/>
          </w:tcPr>
          <w:p w:rsidR="000F485B" w:rsidRDefault="000F485B" w:rsidP="000F485B">
            <w:pPr>
              <w:tabs>
                <w:tab w:val="left" w:pos="991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6,999</w:t>
            </w:r>
          </w:p>
        </w:tc>
        <w:tc>
          <w:tcPr>
            <w:tcW w:w="2555" w:type="dxa"/>
            <w:shd w:val="clear" w:color="auto" w:fill="DEEAF6" w:themeFill="accent1" w:themeFillTint="33"/>
          </w:tcPr>
          <w:p w:rsidR="000F485B" w:rsidRDefault="000F485B" w:rsidP="000F485B">
            <w:pPr>
              <w:tabs>
                <w:tab w:val="left" w:pos="991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2,500</w:t>
            </w:r>
          </w:p>
        </w:tc>
      </w:tr>
      <w:tr w:rsidR="000F485B" w:rsidRPr="00581B98" w:rsidTr="000F485B">
        <w:trPr>
          <w:trHeight w:val="359"/>
          <w:jc w:val="center"/>
        </w:trPr>
        <w:tc>
          <w:tcPr>
            <w:tcW w:w="4820" w:type="dxa"/>
            <w:shd w:val="clear" w:color="auto" w:fill="F7CAAC" w:themeFill="accent2" w:themeFillTint="66"/>
          </w:tcPr>
          <w:p w:rsidR="000F485B" w:rsidRDefault="000F485B" w:rsidP="000F485B">
            <w:pPr>
              <w:tabs>
                <w:tab w:val="left" w:pos="-60"/>
              </w:tabs>
              <w:ind w:left="-60" w:firstLine="6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13 - 15 พฤศจิกายน</w:t>
            </w: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2563</w:t>
            </w:r>
          </w:p>
        </w:tc>
        <w:tc>
          <w:tcPr>
            <w:tcW w:w="2555" w:type="dxa"/>
            <w:shd w:val="clear" w:color="auto" w:fill="F7CAAC" w:themeFill="accent2" w:themeFillTint="66"/>
            <w:vAlign w:val="center"/>
          </w:tcPr>
          <w:p w:rsidR="000F485B" w:rsidRDefault="000F485B" w:rsidP="000F485B">
            <w:pPr>
              <w:tabs>
                <w:tab w:val="left" w:pos="991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5,999</w:t>
            </w:r>
          </w:p>
        </w:tc>
        <w:tc>
          <w:tcPr>
            <w:tcW w:w="2555" w:type="dxa"/>
            <w:shd w:val="clear" w:color="auto" w:fill="F7CAAC" w:themeFill="accent2" w:themeFillTint="66"/>
          </w:tcPr>
          <w:p w:rsidR="000F485B" w:rsidRDefault="000F485B" w:rsidP="000F485B">
            <w:pPr>
              <w:tabs>
                <w:tab w:val="left" w:pos="991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2,500</w:t>
            </w:r>
          </w:p>
        </w:tc>
      </w:tr>
      <w:tr w:rsidR="000F485B" w:rsidRPr="00581B98" w:rsidTr="000F485B">
        <w:trPr>
          <w:trHeight w:val="359"/>
          <w:jc w:val="center"/>
        </w:trPr>
        <w:tc>
          <w:tcPr>
            <w:tcW w:w="4820" w:type="dxa"/>
            <w:shd w:val="clear" w:color="auto" w:fill="F7CAAC" w:themeFill="accent2" w:themeFillTint="66"/>
          </w:tcPr>
          <w:p w:rsidR="000F485B" w:rsidRDefault="000F485B" w:rsidP="000F485B">
            <w:pPr>
              <w:tabs>
                <w:tab w:val="left" w:pos="-60"/>
              </w:tabs>
              <w:ind w:left="-60" w:firstLine="6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20 - 22 พฤศจิกายน</w:t>
            </w: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2563</w:t>
            </w:r>
          </w:p>
        </w:tc>
        <w:tc>
          <w:tcPr>
            <w:tcW w:w="2555" w:type="dxa"/>
            <w:shd w:val="clear" w:color="auto" w:fill="F7CAAC" w:themeFill="accent2" w:themeFillTint="66"/>
            <w:vAlign w:val="center"/>
          </w:tcPr>
          <w:p w:rsidR="000F485B" w:rsidRDefault="000F485B" w:rsidP="000F485B">
            <w:pPr>
              <w:tabs>
                <w:tab w:val="left" w:pos="991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5,999</w:t>
            </w:r>
          </w:p>
        </w:tc>
        <w:tc>
          <w:tcPr>
            <w:tcW w:w="2555" w:type="dxa"/>
            <w:shd w:val="clear" w:color="auto" w:fill="F7CAAC" w:themeFill="accent2" w:themeFillTint="66"/>
          </w:tcPr>
          <w:p w:rsidR="000F485B" w:rsidRDefault="000F485B" w:rsidP="000F485B">
            <w:pPr>
              <w:tabs>
                <w:tab w:val="left" w:pos="991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2,500</w:t>
            </w:r>
          </w:p>
        </w:tc>
      </w:tr>
      <w:tr w:rsidR="000F485B" w:rsidRPr="00581B98" w:rsidTr="000F485B">
        <w:trPr>
          <w:trHeight w:val="359"/>
          <w:jc w:val="center"/>
        </w:trPr>
        <w:tc>
          <w:tcPr>
            <w:tcW w:w="4820" w:type="dxa"/>
            <w:shd w:val="clear" w:color="auto" w:fill="F7CAAC" w:themeFill="accent2" w:themeFillTint="66"/>
          </w:tcPr>
          <w:p w:rsidR="000F485B" w:rsidRDefault="000F485B" w:rsidP="000F485B">
            <w:pPr>
              <w:tabs>
                <w:tab w:val="left" w:pos="-60"/>
              </w:tabs>
              <w:ind w:left="-60" w:firstLine="6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27 - 29 พฤศจิกายน</w:t>
            </w: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2563</w:t>
            </w:r>
          </w:p>
        </w:tc>
        <w:tc>
          <w:tcPr>
            <w:tcW w:w="2555" w:type="dxa"/>
            <w:shd w:val="clear" w:color="auto" w:fill="F7CAAC" w:themeFill="accent2" w:themeFillTint="66"/>
            <w:vAlign w:val="center"/>
          </w:tcPr>
          <w:p w:rsidR="000F485B" w:rsidRDefault="000F485B" w:rsidP="000F485B">
            <w:pPr>
              <w:tabs>
                <w:tab w:val="left" w:pos="991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5,999</w:t>
            </w:r>
          </w:p>
        </w:tc>
        <w:tc>
          <w:tcPr>
            <w:tcW w:w="2555" w:type="dxa"/>
            <w:shd w:val="clear" w:color="auto" w:fill="F7CAAC" w:themeFill="accent2" w:themeFillTint="66"/>
          </w:tcPr>
          <w:p w:rsidR="000F485B" w:rsidRDefault="000F485B" w:rsidP="000F485B">
            <w:pPr>
              <w:tabs>
                <w:tab w:val="left" w:pos="991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2,500</w:t>
            </w:r>
          </w:p>
        </w:tc>
      </w:tr>
      <w:tr w:rsidR="000F485B" w:rsidRPr="00581B98" w:rsidTr="000F485B">
        <w:trPr>
          <w:trHeight w:val="359"/>
          <w:jc w:val="center"/>
        </w:trPr>
        <w:tc>
          <w:tcPr>
            <w:tcW w:w="4820" w:type="dxa"/>
            <w:shd w:val="clear" w:color="auto" w:fill="DEEAF6" w:themeFill="accent1" w:themeFillTint="33"/>
          </w:tcPr>
          <w:p w:rsidR="000F485B" w:rsidRDefault="000F485B" w:rsidP="000F485B">
            <w:pPr>
              <w:tabs>
                <w:tab w:val="left" w:pos="-60"/>
              </w:tabs>
              <w:ind w:left="-60" w:firstLine="6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7 ธันวาคม</w:t>
            </w: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2563</w:t>
            </w:r>
          </w:p>
        </w:tc>
        <w:tc>
          <w:tcPr>
            <w:tcW w:w="2555" w:type="dxa"/>
            <w:shd w:val="clear" w:color="auto" w:fill="DEEAF6" w:themeFill="accent1" w:themeFillTint="33"/>
            <w:vAlign w:val="center"/>
          </w:tcPr>
          <w:p w:rsidR="000F485B" w:rsidRDefault="000F485B" w:rsidP="000F485B">
            <w:pPr>
              <w:tabs>
                <w:tab w:val="left" w:pos="991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6,999</w:t>
            </w:r>
          </w:p>
        </w:tc>
        <w:tc>
          <w:tcPr>
            <w:tcW w:w="2555" w:type="dxa"/>
            <w:shd w:val="clear" w:color="auto" w:fill="DEEAF6" w:themeFill="accent1" w:themeFillTint="33"/>
          </w:tcPr>
          <w:p w:rsidR="000F485B" w:rsidRDefault="000F485B" w:rsidP="000F485B">
            <w:pPr>
              <w:tabs>
                <w:tab w:val="left" w:pos="991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2,500</w:t>
            </w:r>
          </w:p>
        </w:tc>
      </w:tr>
      <w:tr w:rsidR="000F485B" w:rsidRPr="00581B98" w:rsidTr="000F485B">
        <w:trPr>
          <w:trHeight w:val="359"/>
          <w:jc w:val="center"/>
        </w:trPr>
        <w:tc>
          <w:tcPr>
            <w:tcW w:w="4820" w:type="dxa"/>
            <w:shd w:val="clear" w:color="auto" w:fill="DEEAF6" w:themeFill="accent1" w:themeFillTint="33"/>
          </w:tcPr>
          <w:p w:rsidR="000F485B" w:rsidRDefault="000F485B" w:rsidP="000F485B">
            <w:pPr>
              <w:tabs>
                <w:tab w:val="left" w:pos="-60"/>
              </w:tabs>
              <w:ind w:left="-60" w:firstLine="6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10 - 12 ธันวาคม</w:t>
            </w: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2563</w:t>
            </w:r>
          </w:p>
        </w:tc>
        <w:tc>
          <w:tcPr>
            <w:tcW w:w="2555" w:type="dxa"/>
            <w:shd w:val="clear" w:color="auto" w:fill="DEEAF6" w:themeFill="accent1" w:themeFillTint="33"/>
            <w:vAlign w:val="center"/>
          </w:tcPr>
          <w:p w:rsidR="000F485B" w:rsidRDefault="000F485B" w:rsidP="000F485B">
            <w:pPr>
              <w:tabs>
                <w:tab w:val="left" w:pos="991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6,999</w:t>
            </w:r>
          </w:p>
        </w:tc>
        <w:tc>
          <w:tcPr>
            <w:tcW w:w="2555" w:type="dxa"/>
            <w:shd w:val="clear" w:color="auto" w:fill="DEEAF6" w:themeFill="accent1" w:themeFillTint="33"/>
          </w:tcPr>
          <w:p w:rsidR="000F485B" w:rsidRDefault="000F485B" w:rsidP="000F485B">
            <w:pPr>
              <w:tabs>
                <w:tab w:val="left" w:pos="991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2,500</w:t>
            </w:r>
          </w:p>
        </w:tc>
      </w:tr>
      <w:tr w:rsidR="000F485B" w:rsidRPr="00581B98" w:rsidTr="000F485B">
        <w:trPr>
          <w:trHeight w:val="359"/>
          <w:jc w:val="center"/>
        </w:trPr>
        <w:tc>
          <w:tcPr>
            <w:tcW w:w="4820" w:type="dxa"/>
            <w:shd w:val="clear" w:color="auto" w:fill="F7CAAC" w:themeFill="accent2" w:themeFillTint="66"/>
          </w:tcPr>
          <w:p w:rsidR="000F485B" w:rsidRDefault="000F485B" w:rsidP="000F485B">
            <w:pPr>
              <w:tabs>
                <w:tab w:val="left" w:pos="-60"/>
              </w:tabs>
              <w:ind w:left="-60" w:firstLine="6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18 - 20 ธันวาคม</w:t>
            </w: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2563</w:t>
            </w:r>
          </w:p>
        </w:tc>
        <w:tc>
          <w:tcPr>
            <w:tcW w:w="2555" w:type="dxa"/>
            <w:shd w:val="clear" w:color="auto" w:fill="F7CAAC" w:themeFill="accent2" w:themeFillTint="66"/>
            <w:vAlign w:val="center"/>
          </w:tcPr>
          <w:p w:rsidR="000F485B" w:rsidRDefault="000F485B" w:rsidP="000F485B">
            <w:pPr>
              <w:tabs>
                <w:tab w:val="left" w:pos="991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5,999</w:t>
            </w:r>
          </w:p>
        </w:tc>
        <w:tc>
          <w:tcPr>
            <w:tcW w:w="2555" w:type="dxa"/>
            <w:shd w:val="clear" w:color="auto" w:fill="F7CAAC" w:themeFill="accent2" w:themeFillTint="66"/>
          </w:tcPr>
          <w:p w:rsidR="000F485B" w:rsidRDefault="000F485B" w:rsidP="000F485B">
            <w:pPr>
              <w:tabs>
                <w:tab w:val="left" w:pos="991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2,500</w:t>
            </w:r>
          </w:p>
        </w:tc>
      </w:tr>
      <w:tr w:rsidR="000F485B" w:rsidRPr="00581B98" w:rsidTr="000F485B">
        <w:trPr>
          <w:trHeight w:val="359"/>
          <w:jc w:val="center"/>
        </w:trPr>
        <w:tc>
          <w:tcPr>
            <w:tcW w:w="4820" w:type="dxa"/>
            <w:shd w:val="clear" w:color="auto" w:fill="F3D5FF"/>
          </w:tcPr>
          <w:p w:rsidR="000F485B" w:rsidRDefault="000F485B" w:rsidP="000F485B">
            <w:pPr>
              <w:tabs>
                <w:tab w:val="left" w:pos="-60"/>
              </w:tabs>
              <w:ind w:left="-60" w:firstLine="6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30 ธันวาคม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 มกราคม</w:t>
            </w: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2563</w:t>
            </w:r>
          </w:p>
        </w:tc>
        <w:tc>
          <w:tcPr>
            <w:tcW w:w="2555" w:type="dxa"/>
            <w:shd w:val="clear" w:color="auto" w:fill="F3D5FF"/>
            <w:vAlign w:val="center"/>
          </w:tcPr>
          <w:p w:rsidR="000F485B" w:rsidRDefault="000F485B" w:rsidP="000F485B">
            <w:pPr>
              <w:tabs>
                <w:tab w:val="left" w:pos="991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7,999</w:t>
            </w:r>
          </w:p>
        </w:tc>
        <w:tc>
          <w:tcPr>
            <w:tcW w:w="2555" w:type="dxa"/>
            <w:shd w:val="clear" w:color="auto" w:fill="F3D5FF"/>
          </w:tcPr>
          <w:p w:rsidR="000F485B" w:rsidRDefault="000F485B" w:rsidP="000F485B">
            <w:pPr>
              <w:tabs>
                <w:tab w:val="left" w:pos="991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2,500</w:t>
            </w:r>
          </w:p>
        </w:tc>
      </w:tr>
      <w:tr w:rsidR="000F485B" w:rsidRPr="00581B98" w:rsidTr="000F485B">
        <w:trPr>
          <w:trHeight w:val="359"/>
          <w:jc w:val="center"/>
        </w:trPr>
        <w:tc>
          <w:tcPr>
            <w:tcW w:w="4820" w:type="dxa"/>
            <w:shd w:val="clear" w:color="auto" w:fill="F3D5FF"/>
          </w:tcPr>
          <w:p w:rsidR="000F485B" w:rsidRDefault="000F485B" w:rsidP="000F485B">
            <w:pPr>
              <w:tabs>
                <w:tab w:val="left" w:pos="-60"/>
              </w:tabs>
              <w:ind w:left="-60" w:firstLine="6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31 ธันวาคม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 มกราคม</w:t>
            </w: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2563</w:t>
            </w:r>
          </w:p>
        </w:tc>
        <w:tc>
          <w:tcPr>
            <w:tcW w:w="2555" w:type="dxa"/>
            <w:shd w:val="clear" w:color="auto" w:fill="F3D5FF"/>
            <w:vAlign w:val="center"/>
          </w:tcPr>
          <w:p w:rsidR="000F485B" w:rsidRDefault="000F485B" w:rsidP="000F485B">
            <w:pPr>
              <w:tabs>
                <w:tab w:val="left" w:pos="991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7,999</w:t>
            </w:r>
          </w:p>
        </w:tc>
        <w:tc>
          <w:tcPr>
            <w:tcW w:w="2555" w:type="dxa"/>
            <w:shd w:val="clear" w:color="auto" w:fill="F3D5FF"/>
          </w:tcPr>
          <w:p w:rsidR="000F485B" w:rsidRDefault="000F485B" w:rsidP="000F485B">
            <w:pPr>
              <w:tabs>
                <w:tab w:val="left" w:pos="991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2,500</w:t>
            </w:r>
          </w:p>
        </w:tc>
      </w:tr>
    </w:tbl>
    <w:p w:rsidR="00A01966" w:rsidRPr="00660DBC" w:rsidRDefault="00A01966" w:rsidP="00A01966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660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**ไม่มีราคาเด็ก ราคานี้ไม่รวมค่าทิป**</w:t>
      </w:r>
    </w:p>
    <w:p w:rsidR="00A01966" w:rsidRDefault="00A01966" w:rsidP="00A01966">
      <w:pPr>
        <w:rPr>
          <w:rFonts w:ascii="Browallia New" w:hAnsi="Browallia New" w:cs="Browallia New"/>
          <w:sz w:val="32"/>
          <w:szCs w:val="32"/>
        </w:rPr>
      </w:pPr>
    </w:p>
    <w:p w:rsidR="00BF7596" w:rsidRDefault="00BF7596" w:rsidP="00A01966">
      <w:pPr>
        <w:rPr>
          <w:rFonts w:ascii="Browallia New" w:hAnsi="Browallia New" w:cs="Browallia New"/>
          <w:sz w:val="32"/>
          <w:szCs w:val="32"/>
        </w:rPr>
      </w:pPr>
    </w:p>
    <w:p w:rsidR="00A01966" w:rsidRPr="00581B98" w:rsidRDefault="00A01966" w:rsidP="00A0196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lastRenderedPageBreak/>
        <w:t xml:space="preserve">เอกสารประกอบการเดินทาง </w:t>
      </w:r>
    </w:p>
    <w:p w:rsidR="00A01966" w:rsidRPr="00581B98" w:rsidRDefault="00A01966" w:rsidP="00A01966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>สำเนาบัตรประชาชน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:rsidR="00A01966" w:rsidRPr="00581B98" w:rsidRDefault="00A01966" w:rsidP="00A01966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:rsidR="00A01966" w:rsidRPr="00581B98" w:rsidRDefault="00A01966" w:rsidP="00A01966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:rsidR="00A01966" w:rsidRPr="00581B98" w:rsidRDefault="00A01966" w:rsidP="00A0196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:rsidR="00A01966" w:rsidRPr="00581B98" w:rsidRDefault="00A01966" w:rsidP="00A0196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ทิปคนขับรถและมัคคุเทศก์ท่านละ </w:t>
      </w:r>
      <w:r w:rsidR="00C97789"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00 บาท </w:t>
      </w:r>
    </w:p>
    <w:p w:rsidR="00A01966" w:rsidRDefault="00D138E3" w:rsidP="00A01966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9744" behindDoc="0" locked="0" layoutInCell="1" allowOverlap="1" wp14:anchorId="2668A470" wp14:editId="17793089">
            <wp:simplePos x="0" y="0"/>
            <wp:positionH relativeFrom="margin">
              <wp:align>center</wp:align>
            </wp:positionH>
            <wp:positionV relativeFrom="paragraph">
              <wp:posOffset>666750</wp:posOffset>
            </wp:positionV>
            <wp:extent cx="5838825" cy="5838825"/>
            <wp:effectExtent l="0" t="0" r="9525" b="9525"/>
            <wp:wrapTopAndBottom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8825" cy="5838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1966" w:rsidRPr="00581B98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="005A1DCB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5A1DCB">
        <w:rPr>
          <w:rFonts w:ascii="Browallia New" w:hAnsi="Browallia New" w:cs="Browallia New" w:hint="cs"/>
          <w:sz w:val="32"/>
          <w:szCs w:val="32"/>
          <w:highlight w:val="yellow"/>
          <w:cs/>
        </w:rPr>
        <w:t>8</w:t>
      </w:r>
      <w:r w:rsidR="00A01966" w:rsidRPr="00581B9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="00A01966" w:rsidRPr="00581B98"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 w:rsidR="00A01966" w:rsidRPr="00581B98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 w:rsidR="00A01966" w:rsidRPr="00581B98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="00A01966"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:rsidR="0070416E" w:rsidRDefault="0070416E" w:rsidP="0070416E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70416E" w:rsidRPr="0070416E" w:rsidRDefault="0070416E" w:rsidP="0070416E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A01966" w:rsidRPr="00581B98" w:rsidRDefault="00A01966" w:rsidP="00A0196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อัตราค่าบริการนี้รวม </w:t>
      </w:r>
    </w:p>
    <w:p w:rsidR="00A01966" w:rsidRPr="00581B98" w:rsidRDefault="00A01966" w:rsidP="00A0196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 w:rsidRPr="00581B98">
        <w:rPr>
          <w:rFonts w:ascii="Browallia New" w:hAnsi="Browallia New" w:cs="Browallia New"/>
          <w:sz w:val="32"/>
          <w:szCs w:val="32"/>
        </w:rPr>
        <w:t xml:space="preserve">VIP </w:t>
      </w:r>
      <w:r w:rsidRPr="00581B98"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:rsidR="00A01966" w:rsidRPr="00581B98" w:rsidRDefault="00A01966" w:rsidP="00A0196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:rsidR="00A01966" w:rsidRPr="00581B98" w:rsidRDefault="00A01966" w:rsidP="00A0196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:rsidR="00A01966" w:rsidRPr="00581B98" w:rsidRDefault="00A01966" w:rsidP="00A0196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:rsidR="00A01966" w:rsidRPr="00581B98" w:rsidRDefault="00A01966" w:rsidP="00A0196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581B98">
        <w:rPr>
          <w:rFonts w:ascii="Browallia New" w:hAnsi="Browallia New" w:cs="Browallia New"/>
          <w:sz w:val="32"/>
          <w:szCs w:val="32"/>
        </w:rPr>
        <w:t>,000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 w:rsidRPr="00581B98">
        <w:rPr>
          <w:rFonts w:ascii="Browallia New" w:hAnsi="Browallia New" w:cs="Browallia New"/>
          <w:sz w:val="32"/>
          <w:szCs w:val="32"/>
        </w:rPr>
        <w:t xml:space="preserve">,000,000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:rsidR="00A01966" w:rsidRPr="00581B98" w:rsidRDefault="00A01966" w:rsidP="00A0196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:rsidR="00A01966" w:rsidRPr="00581B98" w:rsidRDefault="00A01966" w:rsidP="00A0196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A01966" w:rsidRPr="00581B98" w:rsidRDefault="00A01966" w:rsidP="00A0196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A01966" w:rsidRPr="00581B98" w:rsidRDefault="00A01966" w:rsidP="00A0196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:rsidR="00A01966" w:rsidRPr="00581B98" w:rsidRDefault="00A01966" w:rsidP="00A0196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:rsidR="00A01966" w:rsidRPr="00581B98" w:rsidRDefault="00A01966" w:rsidP="00A0196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:rsidR="00A01966" w:rsidRPr="00581B98" w:rsidRDefault="00A01966" w:rsidP="00A0196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:rsidR="00A01966" w:rsidRPr="00581B98" w:rsidRDefault="00A01966" w:rsidP="00A0196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A01966" w:rsidRPr="00581B98" w:rsidRDefault="00A01966" w:rsidP="00A0196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A01966" w:rsidRPr="00581B98" w:rsidRDefault="00A01966" w:rsidP="00A0196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A01966" w:rsidRPr="00581B98" w:rsidRDefault="00A01966" w:rsidP="00A0196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</w:rPr>
        <w:t>VAT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</w:rPr>
        <w:t>7</w:t>
      </w:r>
      <w:r w:rsidRPr="00581B98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:rsidR="00A01966" w:rsidRPr="00581B98" w:rsidRDefault="00A01966" w:rsidP="00A0196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</w:t>
      </w:r>
      <w:r w:rsidR="00C97789">
        <w:rPr>
          <w:rFonts w:ascii="Browallia New" w:hAnsi="Browallia New" w:cs="Browallia New" w:hint="cs"/>
          <w:sz w:val="32"/>
          <w:szCs w:val="32"/>
          <w:cs/>
        </w:rPr>
        <w:t>3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00 บาท </w:t>
      </w:r>
    </w:p>
    <w:p w:rsidR="00A01966" w:rsidRPr="00581B98" w:rsidRDefault="00A01966" w:rsidP="00A0196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A01966" w:rsidRPr="00581B98" w:rsidRDefault="00A01966" w:rsidP="00A0196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:rsidR="00A01966" w:rsidRPr="00581B98" w:rsidRDefault="00A01966" w:rsidP="00A01966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>
        <w:rPr>
          <w:rFonts w:ascii="Browallia New" w:hAnsi="Browallia New" w:cs="Browallia New"/>
          <w:sz w:val="32"/>
          <w:szCs w:val="32"/>
          <w:highlight w:val="yellow"/>
        </w:rPr>
        <w:t>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,000</w:t>
      </w:r>
      <w:r w:rsidRPr="00581B9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บาท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581B98">
        <w:rPr>
          <w:rFonts w:ascii="Browallia New" w:hAnsi="Browallia New" w:cs="Browallia New"/>
          <w:color w:val="000000" w:themeColor="text1"/>
          <w:sz w:val="32"/>
          <w:szCs w:val="32"/>
        </w:rPr>
        <w:t>WAITING LIST</w:t>
      </w: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เนื่องจากทุกพีเรียดมีที่นั่งจำกัด </w:t>
      </w:r>
    </w:p>
    <w:p w:rsidR="00A01966" w:rsidRPr="00581B98" w:rsidRDefault="00A01966" w:rsidP="00A01966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581B9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เต็มจำนวน</w:t>
      </w: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เท่านั้น </w:t>
      </w:r>
    </w:p>
    <w:p w:rsidR="00A01966" w:rsidRPr="00581B98" w:rsidRDefault="00A01966" w:rsidP="00A01966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:rsidR="00A01966" w:rsidRPr="00581B98" w:rsidRDefault="00A01966" w:rsidP="00A01966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A01966" w:rsidRPr="00581B98" w:rsidRDefault="00A01966" w:rsidP="00A01966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เงื่อนไขการยกเลิก และ เปลี่ยนแปลงการเดินทาง</w:t>
      </w:r>
    </w:p>
    <w:p w:rsidR="00A01966" w:rsidRPr="00581B98" w:rsidRDefault="00A01966" w:rsidP="00A01966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ยกเลิกก่อนการเดินทางตั้งแต่ 30 วันขึ้นไป คืนเงินค่าทัวร์โดยหักค่าใช้จ่ายที่เกิดขึ้นจริง</w:t>
      </w:r>
    </w:p>
    <w:p w:rsidR="00A01966" w:rsidRPr="00581B98" w:rsidRDefault="00A01966" w:rsidP="00A01966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ยกเลิกก่อนการเดินทาง 15-29 วัน ยึดเงิน 50% จากยอดที่ลูกค้าชำระมา และเก็บค่าใช้จ่ายที่เกิดขึ้นจริง(ถ้ามี)</w:t>
      </w:r>
    </w:p>
    <w:p w:rsidR="00A01966" w:rsidRPr="00581B98" w:rsidRDefault="00A01966" w:rsidP="00A01966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ยกเลิกก่อนการเดินทางน้อยกว่า 15วัน ขอสงวนสิทธิ์ยึดเงินเต็มจำนวน</w:t>
      </w:r>
    </w:p>
    <w:p w:rsidR="00A01966" w:rsidRPr="00581B98" w:rsidRDefault="00A01966" w:rsidP="00A01966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>* 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:rsidR="00A01966" w:rsidRDefault="00A01966" w:rsidP="00A01966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>* 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:rsidR="00A01966" w:rsidRPr="00581B98" w:rsidRDefault="00A01966" w:rsidP="00A01966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A01966" w:rsidRPr="00581B98" w:rsidRDefault="00A01966" w:rsidP="00A0196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1B98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:rsidR="00A01966" w:rsidRPr="00581B98" w:rsidRDefault="00A01966" w:rsidP="00A0196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A01966" w:rsidRPr="00581B98" w:rsidRDefault="00A01966" w:rsidP="00A0196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A01966" w:rsidRPr="00581B98" w:rsidRDefault="00A01966" w:rsidP="00A0196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:rsidR="00A01966" w:rsidRPr="00581B98" w:rsidRDefault="00A01966" w:rsidP="00A0196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:rsidR="00A01966" w:rsidRPr="00581B98" w:rsidRDefault="00A01966" w:rsidP="00A0196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A01966" w:rsidRPr="00581B98" w:rsidRDefault="00A01966" w:rsidP="00A0196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:rsidR="00A01966" w:rsidRPr="00581B98" w:rsidRDefault="00A01966" w:rsidP="00A0196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581B98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581B98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581B98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581B98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581B9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:rsidR="00A01966" w:rsidRPr="00581B98" w:rsidRDefault="00A01966" w:rsidP="00A0196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A01966" w:rsidRPr="00581B98" w:rsidRDefault="00A01966" w:rsidP="00A0196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 (</w:t>
      </w:r>
      <w:r w:rsidRPr="00581B98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</w:t>
      </w:r>
      <w:r w:rsidRPr="00581B9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A01966" w:rsidRPr="00581B98" w:rsidRDefault="00A01966" w:rsidP="00A0196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581B98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 w:rsidRPr="00581B9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:rsidR="00A01966" w:rsidRPr="00581B98" w:rsidRDefault="00A01966" w:rsidP="00A0196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A01966" w:rsidRPr="00581B98" w:rsidRDefault="00A01966" w:rsidP="00A0196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581B9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 w:rsidRPr="00581B9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:rsidR="00A01966" w:rsidRPr="00581B98" w:rsidRDefault="00A01966" w:rsidP="00A0196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A01966" w:rsidRPr="00581B98" w:rsidRDefault="00A01966" w:rsidP="00A0196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:rsidR="00A01966" w:rsidRPr="00581B98" w:rsidRDefault="00A01966" w:rsidP="00A0196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A01966" w:rsidRPr="00581B98" w:rsidRDefault="00A01966" w:rsidP="00A0196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</w:t>
      </w:r>
    </w:p>
    <w:p w:rsidR="00A01966" w:rsidRPr="00581B98" w:rsidRDefault="00A01966" w:rsidP="00A0196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 w:rsidRPr="00581B98">
        <w:rPr>
          <w:rFonts w:ascii="Browallia New" w:hAnsi="Browallia New" w:cs="Browallia New"/>
          <w:sz w:val="32"/>
          <w:szCs w:val="32"/>
        </w:rPr>
        <w:t>TRIPLE ROOM</w:t>
      </w:r>
      <w:r w:rsidRPr="00581B98">
        <w:rPr>
          <w:rFonts w:ascii="Browallia New" w:hAnsi="Browallia New" w:cs="Browallia New"/>
          <w:sz w:val="32"/>
          <w:szCs w:val="32"/>
          <w:cs/>
        </w:rPr>
        <w:t>) 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A01966" w:rsidRPr="00581B98" w:rsidRDefault="00A01966" w:rsidP="00A0196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A01966" w:rsidRPr="00581B98" w:rsidRDefault="00A01966" w:rsidP="00A0196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A01966" w:rsidRPr="00581B98" w:rsidRDefault="00A01966" w:rsidP="00A01966">
      <w:pPr>
        <w:pStyle w:val="ListParagraph"/>
        <w:jc w:val="thaiDistribute"/>
        <w:rPr>
          <w:rFonts w:ascii="Browallia New" w:hAnsi="Browallia New" w:cs="Browallia New"/>
          <w:sz w:val="32"/>
          <w:szCs w:val="32"/>
        </w:rPr>
      </w:pPr>
    </w:p>
    <w:p w:rsidR="00A01966" w:rsidRPr="00581B98" w:rsidRDefault="00A01966" w:rsidP="00A01966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A01966" w:rsidRPr="00FB11ED" w:rsidRDefault="00A01966" w:rsidP="00A01966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FB11ED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:rsidR="00A01966" w:rsidRPr="00581B98" w:rsidRDefault="00A01966" w:rsidP="00A01966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:rsidR="00A01966" w:rsidRDefault="00A01966" w:rsidP="00A01966">
      <w:pPr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</w:p>
    <w:p w:rsidR="00B21F12" w:rsidRDefault="00B21F12">
      <w:pPr>
        <w:rPr>
          <w:cs/>
        </w:rPr>
      </w:pPr>
    </w:p>
    <w:sectPr w:rsidR="00B21F12" w:rsidSect="0001437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 New">
    <w:altName w:val="Times New Roman"/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1" w:fontKey="{F96A764E-0062-4720-B60E-F3DDD735F341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B44385CC-CF84-4C31-B6DC-F0A79FA68096}"/>
    <w:embedBold r:id="rId3" w:fontKey="{A74519B1-B69E-4BBC-BA16-536160EB860B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altName w:val="FC Motorway"/>
    <w:charset w:val="00"/>
    <w:family w:val="swiss"/>
    <w:pitch w:val="variable"/>
    <w:sig w:usb0="00000000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4" w:fontKey="{A2EBE33C-5A04-4702-A303-9F7D4B256188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5" w:fontKey="{33A7ACA9-061E-462F-B35A-175FE2DE9DB4}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  <w:embedRegular r:id="rId6" w:fontKey="{250F91BC-6218-40E8-86BC-D296CC7E2790}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7" w:fontKey="{D20D1C44-9C83-4D70-AFBF-A837031F6A30}"/>
    <w:embedBold r:id="rId8" w:fontKey="{E7FF37AE-52A4-4EE4-B2D1-EBCDAF9698CB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9" w:fontKey="{95B07E72-477B-415D-B1B7-8889A3A666F2}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92F6B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6BF"/>
    <w:rsid w:val="00004196"/>
    <w:rsid w:val="0001437E"/>
    <w:rsid w:val="00077A84"/>
    <w:rsid w:val="000F485B"/>
    <w:rsid w:val="000F77F4"/>
    <w:rsid w:val="0013783E"/>
    <w:rsid w:val="001D3D14"/>
    <w:rsid w:val="001D5159"/>
    <w:rsid w:val="001F6E33"/>
    <w:rsid w:val="0022071D"/>
    <w:rsid w:val="00335F9D"/>
    <w:rsid w:val="003B1E83"/>
    <w:rsid w:val="003F3750"/>
    <w:rsid w:val="00406042"/>
    <w:rsid w:val="0047270B"/>
    <w:rsid w:val="0056536B"/>
    <w:rsid w:val="005726BF"/>
    <w:rsid w:val="005A1DCB"/>
    <w:rsid w:val="00622541"/>
    <w:rsid w:val="00660DBC"/>
    <w:rsid w:val="00686F31"/>
    <w:rsid w:val="00692BB6"/>
    <w:rsid w:val="0070416E"/>
    <w:rsid w:val="00831668"/>
    <w:rsid w:val="008F37EB"/>
    <w:rsid w:val="00933BC5"/>
    <w:rsid w:val="009A55B3"/>
    <w:rsid w:val="009C086C"/>
    <w:rsid w:val="00A01966"/>
    <w:rsid w:val="00A27959"/>
    <w:rsid w:val="00AE7CC4"/>
    <w:rsid w:val="00B21F12"/>
    <w:rsid w:val="00BF7596"/>
    <w:rsid w:val="00C97789"/>
    <w:rsid w:val="00CD14F5"/>
    <w:rsid w:val="00D138E3"/>
    <w:rsid w:val="00D7190A"/>
    <w:rsid w:val="00E84853"/>
    <w:rsid w:val="00EF4AF8"/>
    <w:rsid w:val="00F60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100142"/>
  <w15:chartTrackingRefBased/>
  <w15:docId w15:val="{E406A731-E45E-41BC-B9AB-08B84C8DD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1F12"/>
    <w:rPr>
      <w:rFonts w:ascii="Calibri" w:eastAsia="Calibri" w:hAnsi="Calibri" w:cs="Cordia Ne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26BF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26BF"/>
    <w:rPr>
      <w:rFonts w:ascii="Segoe UI" w:hAnsi="Segoe UI" w:cs="Angsana New"/>
      <w:sz w:val="18"/>
      <w:szCs w:val="22"/>
    </w:rPr>
  </w:style>
  <w:style w:type="paragraph" w:styleId="ListParagraph">
    <w:name w:val="List Paragraph"/>
    <w:basedOn w:val="Normal"/>
    <w:uiPriority w:val="34"/>
    <w:qFormat/>
    <w:rsid w:val="00A01966"/>
    <w:pPr>
      <w:ind w:left="720"/>
      <w:contextualSpacing/>
    </w:pPr>
  </w:style>
  <w:style w:type="table" w:styleId="TableGrid">
    <w:name w:val="Table Grid"/>
    <w:basedOn w:val="TableNormal"/>
    <w:uiPriority w:val="39"/>
    <w:rsid w:val="00A01966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18.png"/><Relationship Id="rId39" Type="http://schemas.openxmlformats.org/officeDocument/2006/relationships/image" Target="media/image26.jpeg"/><Relationship Id="rId21" Type="http://schemas.openxmlformats.org/officeDocument/2006/relationships/image" Target="media/image16.jpeg"/><Relationship Id="rId34" Type="http://schemas.openxmlformats.org/officeDocument/2006/relationships/image" Target="media/image22.png"/><Relationship Id="rId42" Type="http://schemas.openxmlformats.org/officeDocument/2006/relationships/image" Target="media/image29.png"/><Relationship Id="rId47" Type="http://schemas.openxmlformats.org/officeDocument/2006/relationships/fontTable" Target="fontTable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" Type="http://schemas.openxmlformats.org/officeDocument/2006/relationships/image" Target="media/image1.png"/><Relationship Id="rId15" Type="http://schemas.openxmlformats.org/officeDocument/2006/relationships/image" Target="media/image10.jpeg"/><Relationship Id="rId23" Type="http://schemas.openxmlformats.org/officeDocument/2006/relationships/image" Target="media/image17.jpe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1.png"/><Relationship Id="rId44" Type="http://schemas.openxmlformats.org/officeDocument/2006/relationships/image" Target="media/image39.pn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5.png"/><Relationship Id="rId27" Type="http://schemas.openxmlformats.org/officeDocument/2006/relationships/image" Target="media/image19.jpeg"/><Relationship Id="rId30" Type="http://schemas.openxmlformats.org/officeDocument/2006/relationships/image" Target="media/image20.png"/><Relationship Id="rId35" Type="http://schemas.openxmlformats.org/officeDocument/2006/relationships/image" Target="media/image24.png"/><Relationship Id="rId43" Type="http://schemas.openxmlformats.org/officeDocument/2006/relationships/image" Target="media/image30.jpeg"/><Relationship Id="rId48" Type="http://schemas.openxmlformats.org/officeDocument/2006/relationships/theme" Target="theme/theme1.xml"/><Relationship Id="rId8" Type="http://schemas.openxmlformats.org/officeDocument/2006/relationships/image" Target="media/image31.jpeg"/><Relationship Id="rId3" Type="http://schemas.openxmlformats.org/officeDocument/2006/relationships/settings" Target="setting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png"/><Relationship Id="rId38" Type="http://schemas.openxmlformats.org/officeDocument/2006/relationships/image" Target="media/image25.jpeg"/><Relationship Id="rId46" Type="http://schemas.openxmlformats.org/officeDocument/2006/relationships/image" Target="media/image33.png"/><Relationship Id="rId20" Type="http://schemas.openxmlformats.org/officeDocument/2006/relationships/image" Target="media/image15.jpeg"/><Relationship Id="rId41" Type="http://schemas.openxmlformats.org/officeDocument/2006/relationships/image" Target="media/image36.jpe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2289</Words>
  <Characters>13053</Characters>
  <Application>Microsoft Office Word</Application>
  <DocSecurity>0</DocSecurity>
  <Lines>108</Lines>
  <Paragraphs>30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3</cp:revision>
  <cp:lastPrinted>2020-09-07T04:54:00Z</cp:lastPrinted>
  <dcterms:created xsi:type="dcterms:W3CDTF">2020-09-07T16:42:00Z</dcterms:created>
  <dcterms:modified xsi:type="dcterms:W3CDTF">2020-09-30T06:35:00Z</dcterms:modified>
</cp:coreProperties>
</file>