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0E97B3" w14:textId="3E2FB071" w:rsidR="00235A09" w:rsidRPr="00F93DC2" w:rsidRDefault="00D349BB" w:rsidP="000C47E2">
      <w:pPr>
        <w:tabs>
          <w:tab w:val="left" w:pos="90"/>
          <w:tab w:val="left" w:pos="450"/>
        </w:tabs>
        <w:spacing w:line="240" w:lineRule="auto"/>
        <w:jc w:val="center"/>
        <w:rPr>
          <w:rFonts w:ascii="Browallia New" w:hAnsi="Browallia New" w:cs="Browallia New"/>
          <w:noProof/>
        </w:rPr>
      </w:pPr>
      <w:r w:rsidRPr="00F93DC2">
        <w:rPr>
          <w:rFonts w:ascii="Browallia New" w:hAnsi="Browallia New" w:cs="Browallia New"/>
          <w:noProof/>
        </w:rPr>
        <w:drawing>
          <wp:inline distT="0" distB="0" distL="0" distR="0" wp14:anchorId="39586E59" wp14:editId="707F4A76">
            <wp:extent cx="6801852" cy="6801852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25151" cy="68251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52160A" w14:textId="77777777" w:rsidR="00235A09" w:rsidRPr="00F93DC2" w:rsidRDefault="00235A09" w:rsidP="000C47E2">
      <w:pPr>
        <w:tabs>
          <w:tab w:val="left" w:pos="90"/>
          <w:tab w:val="left" w:pos="450"/>
        </w:tabs>
        <w:spacing w:line="240" w:lineRule="auto"/>
        <w:rPr>
          <w:rFonts w:ascii="Browallia New" w:hAnsi="Browallia New" w:cs="Browallia New"/>
          <w:noProof/>
        </w:rPr>
      </w:pPr>
    </w:p>
    <w:p w14:paraId="6CDE2350" w14:textId="40F1CACE" w:rsidR="002013BE" w:rsidRPr="00F93DC2" w:rsidRDefault="002013BE" w:rsidP="000C47E2">
      <w:pPr>
        <w:tabs>
          <w:tab w:val="left" w:pos="450"/>
          <w:tab w:val="left" w:pos="4111"/>
        </w:tabs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93D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บินด้วยสายการบิน </w:t>
      </w:r>
      <w:r w:rsidR="00FE2B8C" w:rsidRPr="00F93D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ไทย</w:t>
      </w:r>
      <w:r w:rsidR="00860D8B" w:rsidRPr="00F93D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เวียดเจ็ท</w:t>
      </w:r>
      <w:r w:rsidRPr="00F93D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E45FBE" w:rsidRPr="00F93DC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THAI </w:t>
      </w:r>
      <w:r w:rsidR="00860D8B" w:rsidRPr="00F93DC2">
        <w:rPr>
          <w:rFonts w:ascii="Browallia New" w:hAnsi="Browallia New" w:cs="Browallia New"/>
          <w:b/>
          <w:bCs/>
          <w:color w:val="FF0000"/>
          <w:sz w:val="32"/>
          <w:szCs w:val="32"/>
        </w:rPr>
        <w:t>VIET</w:t>
      </w:r>
      <w:r w:rsidR="00E45FBE" w:rsidRPr="00F93DC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860D8B" w:rsidRPr="00F93DC2">
        <w:rPr>
          <w:rFonts w:ascii="Browallia New" w:hAnsi="Browallia New" w:cs="Browallia New"/>
          <w:b/>
          <w:bCs/>
          <w:color w:val="FF0000"/>
          <w:sz w:val="32"/>
          <w:szCs w:val="32"/>
        </w:rPr>
        <w:t>JET</w:t>
      </w:r>
      <w:r w:rsidRPr="00F93D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93DC2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="00860D8B" w:rsidRPr="00F93DC2">
        <w:rPr>
          <w:rFonts w:ascii="Browallia New" w:hAnsi="Browallia New" w:cs="Browallia New"/>
          <w:b/>
          <w:bCs/>
          <w:color w:val="FF0000"/>
          <w:sz w:val="32"/>
          <w:szCs w:val="32"/>
        </w:rPr>
        <w:t>VZ</w:t>
      </w:r>
      <w:r w:rsidRPr="00F93DC2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F93D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93DC2">
        <w:rPr>
          <w:rFonts w:ascii="Browallia New" w:hAnsi="Browallia New" w:cs="Browallia New"/>
          <w:b/>
          <w:bCs/>
          <w:color w:val="FF0000"/>
          <w:sz w:val="32"/>
          <w:szCs w:val="32"/>
        </w:rPr>
        <w:t>:</w:t>
      </w:r>
      <w:r w:rsidRPr="00F93D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ขึ้นเครื่องที่</w:t>
      </w:r>
      <w:r w:rsidR="00860D8B" w:rsidRPr="00F93D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</w:t>
      </w:r>
      <w:r w:rsidR="00E45FBE" w:rsidRPr="00F93D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นานาชาติ</w:t>
      </w:r>
      <w:r w:rsidR="00860D8B" w:rsidRPr="00F93D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 (</w:t>
      </w:r>
      <w:r w:rsidR="00860D8B" w:rsidRPr="00F93DC2">
        <w:rPr>
          <w:rFonts w:ascii="Browallia New" w:hAnsi="Browallia New" w:cs="Browallia New"/>
          <w:b/>
          <w:bCs/>
          <w:color w:val="FF0000"/>
          <w:sz w:val="32"/>
          <w:szCs w:val="32"/>
        </w:rPr>
        <w:t>BKK</w:t>
      </w:r>
      <w:r w:rsidRPr="00F93D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27"/>
        <w:gridCol w:w="3238"/>
      </w:tblGrid>
      <w:tr w:rsidR="002013BE" w:rsidRPr="00F93DC2" w14:paraId="5D478B8E" w14:textId="77777777" w:rsidTr="002013BE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20FD9CE4" w14:textId="4621C0DB" w:rsidR="002013BE" w:rsidRPr="00F93DC2" w:rsidRDefault="00860D8B" w:rsidP="000C47E2">
            <w:pPr>
              <w:tabs>
                <w:tab w:val="left" w:pos="450"/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93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</w:t>
            </w:r>
            <w:r w:rsidR="00B63B5F" w:rsidRPr="00F93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</w:t>
            </w:r>
            <w:r w:rsidR="00EA7851" w:rsidRPr="00F93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14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3C788ECD" w14:textId="015A22A6" w:rsidR="002013BE" w:rsidRPr="00F93DC2" w:rsidRDefault="00860D8B" w:rsidP="000C47E2">
            <w:pPr>
              <w:tabs>
                <w:tab w:val="left" w:pos="450"/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93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="002013BE" w:rsidRPr="00F93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(กรุงเทพ) - </w:t>
            </w:r>
            <w:r w:rsidR="002013BE" w:rsidRPr="00F93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CNX</w:t>
            </w:r>
            <w:r w:rsidR="002013BE" w:rsidRPr="00F93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(เชียงใหม่)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780B1C3F" w14:textId="4B920DB3" w:rsidR="002013BE" w:rsidRPr="00F93DC2" w:rsidRDefault="00EA7851" w:rsidP="000C47E2">
            <w:pPr>
              <w:tabs>
                <w:tab w:val="left" w:pos="450"/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93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07.30</w:t>
            </w:r>
            <w:r w:rsidR="002013BE" w:rsidRPr="00F93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="002013BE" w:rsidRPr="00F93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Pr="00F93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8.50</w:t>
            </w:r>
          </w:p>
        </w:tc>
      </w:tr>
      <w:tr w:rsidR="002013BE" w:rsidRPr="00F93DC2" w14:paraId="62A74355" w14:textId="77777777" w:rsidTr="002013BE">
        <w:trPr>
          <w:trHeight w:val="503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1CC1AB5E" w14:textId="3B416F73" w:rsidR="002013BE" w:rsidRPr="00F93DC2" w:rsidRDefault="00860D8B" w:rsidP="000C47E2">
            <w:pPr>
              <w:tabs>
                <w:tab w:val="left" w:pos="450"/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93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</w:t>
            </w:r>
            <w:r w:rsidR="00B63B5F" w:rsidRPr="00F93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</w:t>
            </w:r>
            <w:r w:rsidR="009D4E46" w:rsidRPr="00F93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</w:t>
            </w:r>
            <w:r w:rsidR="00B63B5F" w:rsidRPr="00F93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9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4CD7F463" w14:textId="3B14947A" w:rsidR="002013BE" w:rsidRPr="00F93DC2" w:rsidRDefault="002013BE" w:rsidP="000C47E2">
            <w:pPr>
              <w:tabs>
                <w:tab w:val="left" w:pos="450"/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93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CNX</w:t>
            </w:r>
            <w:r w:rsidRPr="00F93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(เชียงใหม่)</w:t>
            </w:r>
            <w:r w:rsidR="00512D54" w:rsidRPr="00F93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F93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- </w:t>
            </w:r>
            <w:r w:rsidR="00860D8B" w:rsidRPr="00F93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F93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(กรุงเทพ)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13C75F7F" w14:textId="70C6FB07" w:rsidR="002013BE" w:rsidRPr="00F93DC2" w:rsidRDefault="009D4E46" w:rsidP="000C47E2">
            <w:pPr>
              <w:tabs>
                <w:tab w:val="left" w:pos="450"/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93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22.15</w:t>
            </w:r>
            <w:r w:rsidR="002013BE" w:rsidRPr="00F93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</w:t>
            </w:r>
            <w:r w:rsidR="002013BE" w:rsidRPr="00F93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F93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23</w:t>
            </w:r>
            <w:r w:rsidR="002013BE" w:rsidRPr="00F93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EA7851" w:rsidRPr="00F93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3</w:t>
            </w:r>
            <w:r w:rsidRPr="00F93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5</w:t>
            </w:r>
          </w:p>
        </w:tc>
      </w:tr>
    </w:tbl>
    <w:p w14:paraId="45CEF68F" w14:textId="5F1E242F" w:rsidR="002013BE" w:rsidRPr="00F93DC2" w:rsidRDefault="002013BE" w:rsidP="000C47E2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93DC2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>**</w:t>
      </w:r>
      <w:r w:rsidR="00AF4E07" w:rsidRPr="00F93DC2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>ไม่</w:t>
      </w:r>
      <w:r w:rsidR="0098475E" w:rsidRPr="00F93DC2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>รวม</w:t>
      </w:r>
      <w:r w:rsidR="003950A9" w:rsidRPr="00F93DC2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>น้ำ</w:t>
      </w:r>
      <w:r w:rsidR="00860D8B" w:rsidRPr="00F93DC2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>หนักกระเป๋า</w:t>
      </w:r>
      <w:r w:rsidR="0098475E" w:rsidRPr="00F93DC2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>สำหรับโหลดใต้ท้องเครื่อง</w:t>
      </w:r>
      <w:r w:rsidR="00860D8B" w:rsidRPr="00F93DC2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 และ</w:t>
      </w:r>
      <w:r w:rsidRPr="00F93DC2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>ถือขึ้นเครื่องบินได้น้ำหนักไม่เกิน 7 ก.ก.**</w:t>
      </w:r>
    </w:p>
    <w:p w14:paraId="225EFE89" w14:textId="0A91E30E" w:rsidR="00AA3736" w:rsidRPr="00F93DC2" w:rsidRDefault="00AA3736" w:rsidP="000C47E2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93DC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**อาจจะมีการเปลี่ยนแปลงไฟล์ทขึ้นอยู่กับสายการบิน**</w:t>
      </w:r>
    </w:p>
    <w:p w14:paraId="2A6E0144" w14:textId="74A8D89D" w:rsidR="00AA1875" w:rsidRPr="00F93DC2" w:rsidRDefault="000F5AFF" w:rsidP="000C47E2">
      <w:pPr>
        <w:tabs>
          <w:tab w:val="left" w:pos="90"/>
          <w:tab w:val="left" w:pos="45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44"/>
          <w:szCs w:val="44"/>
          <w:u w:val="single"/>
        </w:rPr>
      </w:pPr>
      <w:r w:rsidRPr="00F93DC2">
        <w:rPr>
          <w:rFonts w:ascii="Browallia New" w:hAnsi="Browallia New" w:cs="Browallia New"/>
          <w:b/>
          <w:bCs/>
          <w:color w:val="FF0000"/>
          <w:sz w:val="44"/>
          <w:szCs w:val="44"/>
          <w:u w:val="single"/>
          <w:cs/>
        </w:rPr>
        <w:lastRenderedPageBreak/>
        <w:t>มาตรการ</w:t>
      </w:r>
      <w:r w:rsidR="00AA1875" w:rsidRPr="00F93DC2">
        <w:rPr>
          <w:rFonts w:ascii="Browallia New" w:hAnsi="Browallia New" w:cs="Browallia New"/>
          <w:b/>
          <w:bCs/>
          <w:color w:val="FF0000"/>
          <w:sz w:val="44"/>
          <w:szCs w:val="44"/>
          <w:u w:val="single"/>
          <w:cs/>
        </w:rPr>
        <w:t xml:space="preserve">ดูแลป้องกัน การติดเชื้อโควิด-19 </w:t>
      </w:r>
    </w:p>
    <w:p w14:paraId="593369B7" w14:textId="77777777" w:rsidR="00AA1875" w:rsidRPr="00F93DC2" w:rsidRDefault="00AA1875" w:rsidP="000C47E2">
      <w:pPr>
        <w:pStyle w:val="ListParagraph"/>
        <w:numPr>
          <w:ilvl w:val="0"/>
          <w:numId w:val="1"/>
        </w:numPr>
        <w:tabs>
          <w:tab w:val="left" w:pos="360"/>
          <w:tab w:val="left" w:pos="450"/>
        </w:tabs>
        <w:spacing w:line="240" w:lineRule="auto"/>
        <w:ind w:left="36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t xml:space="preserve">ตรวจวัดอุณหภูมิก่อนการเดินทาง </w:t>
      </w:r>
    </w:p>
    <w:p w14:paraId="246B6D6B" w14:textId="77777777" w:rsidR="00AA1875" w:rsidRPr="00F93DC2" w:rsidRDefault="00AA1875" w:rsidP="000C47E2">
      <w:pPr>
        <w:pStyle w:val="ListParagraph"/>
        <w:numPr>
          <w:ilvl w:val="0"/>
          <w:numId w:val="1"/>
        </w:numPr>
        <w:tabs>
          <w:tab w:val="left" w:pos="360"/>
          <w:tab w:val="left" w:pos="450"/>
        </w:tabs>
        <w:spacing w:line="240" w:lineRule="auto"/>
        <w:ind w:left="36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t>ฉีดพ่นฆ่าเชื้อภายในยานพาหนะ ก่อนให้บริการทุกครั้ง</w:t>
      </w:r>
    </w:p>
    <w:p w14:paraId="485176D7" w14:textId="77777777" w:rsidR="00AA1875" w:rsidRPr="00F93DC2" w:rsidRDefault="00AA1875" w:rsidP="000C47E2">
      <w:pPr>
        <w:pStyle w:val="ListParagraph"/>
        <w:numPr>
          <w:ilvl w:val="0"/>
          <w:numId w:val="1"/>
        </w:numPr>
        <w:tabs>
          <w:tab w:val="left" w:pos="360"/>
          <w:tab w:val="left" w:pos="450"/>
        </w:tabs>
        <w:spacing w:line="240" w:lineRule="auto"/>
        <w:ind w:left="36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t>โต๊ะอาหาร มีการจัดที่นั่งแบบเว้นระยะห่าง ใช้ช้อนกลาง (</w:t>
      </w:r>
      <w:r w:rsidRPr="00F93DC2">
        <w:rPr>
          <w:rFonts w:ascii="Browallia New" w:hAnsi="Browallia New" w:cs="Browallia New"/>
          <w:sz w:val="32"/>
          <w:szCs w:val="32"/>
        </w:rPr>
        <w:t>Social Distancing</w:t>
      </w:r>
      <w:r w:rsidRPr="00F93DC2">
        <w:rPr>
          <w:rFonts w:ascii="Browallia New" w:hAnsi="Browallia New" w:cs="Browallia New"/>
          <w:sz w:val="32"/>
          <w:szCs w:val="32"/>
          <w:cs/>
        </w:rPr>
        <w:t>)</w:t>
      </w:r>
      <w:r w:rsidRPr="00F93DC2">
        <w:rPr>
          <w:rFonts w:ascii="Browallia New" w:hAnsi="Browallia New" w:cs="Browallia New"/>
          <w:sz w:val="32"/>
          <w:szCs w:val="32"/>
        </w:rPr>
        <w:t xml:space="preserve"> </w:t>
      </w:r>
    </w:p>
    <w:p w14:paraId="7848EF31" w14:textId="77777777" w:rsidR="00AA1875" w:rsidRPr="00F93DC2" w:rsidRDefault="00AA1875" w:rsidP="000C47E2">
      <w:pPr>
        <w:pStyle w:val="ListParagraph"/>
        <w:numPr>
          <w:ilvl w:val="0"/>
          <w:numId w:val="1"/>
        </w:numPr>
        <w:tabs>
          <w:tab w:val="left" w:pos="360"/>
          <w:tab w:val="left" w:pos="450"/>
        </w:tabs>
        <w:spacing w:line="240" w:lineRule="auto"/>
        <w:ind w:left="36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t xml:space="preserve">บริการหน้ากากอนามัยชนิดผ้า ท่านละ 1 อัน </w:t>
      </w:r>
    </w:p>
    <w:p w14:paraId="210D29E2" w14:textId="4338F22B" w:rsidR="00AA1875" w:rsidRPr="00F93DC2" w:rsidRDefault="00AA1875" w:rsidP="000C47E2">
      <w:pPr>
        <w:pStyle w:val="ListParagraph"/>
        <w:numPr>
          <w:ilvl w:val="0"/>
          <w:numId w:val="1"/>
        </w:numPr>
        <w:tabs>
          <w:tab w:val="left" w:pos="360"/>
          <w:tab w:val="left" w:pos="450"/>
        </w:tabs>
        <w:spacing w:line="240" w:lineRule="auto"/>
        <w:ind w:left="36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t>จุด</w:t>
      </w:r>
      <w:r w:rsidR="00D7489C" w:rsidRPr="00F93DC2">
        <w:rPr>
          <w:rFonts w:ascii="Browallia New" w:hAnsi="Browallia New" w:cs="Browallia New"/>
          <w:sz w:val="32"/>
          <w:szCs w:val="32"/>
          <w:cs/>
        </w:rPr>
        <w:t>บริการ แอลกอฮอล์ล้างมือประจำรถ ตลอ</w:t>
      </w:r>
      <w:r w:rsidRPr="00F93DC2">
        <w:rPr>
          <w:rFonts w:ascii="Browallia New" w:hAnsi="Browallia New" w:cs="Browallia New"/>
          <w:sz w:val="32"/>
          <w:szCs w:val="32"/>
          <w:cs/>
        </w:rPr>
        <w:t xml:space="preserve">ดการเดินทาง </w:t>
      </w:r>
    </w:p>
    <w:p w14:paraId="110C78FA" w14:textId="35146D70" w:rsidR="00AA1875" w:rsidRPr="00F93DC2" w:rsidRDefault="00AA1875" w:rsidP="000C47E2">
      <w:pPr>
        <w:pStyle w:val="ListParagraph"/>
        <w:numPr>
          <w:ilvl w:val="0"/>
          <w:numId w:val="1"/>
        </w:numPr>
        <w:tabs>
          <w:tab w:val="left" w:pos="360"/>
          <w:tab w:val="left" w:pos="450"/>
        </w:tabs>
        <w:spacing w:line="240" w:lineRule="auto"/>
        <w:ind w:left="36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t>จัดผังที่นั่ง ตาม</w:t>
      </w:r>
      <w:r w:rsidR="000F5AFF" w:rsidRPr="00F93DC2">
        <w:rPr>
          <w:rFonts w:ascii="Browallia New" w:hAnsi="Browallia New" w:cs="Browallia New"/>
          <w:sz w:val="32"/>
          <w:szCs w:val="32"/>
          <w:cs/>
        </w:rPr>
        <w:t>มาตรการ</w:t>
      </w:r>
      <w:r w:rsidRPr="00F93DC2">
        <w:rPr>
          <w:rFonts w:ascii="Browallia New" w:hAnsi="Browallia New" w:cs="Browallia New"/>
          <w:sz w:val="32"/>
          <w:szCs w:val="32"/>
          <w:cs/>
        </w:rPr>
        <w:t xml:space="preserve">ป้องกัน </w:t>
      </w:r>
      <w:r w:rsidRPr="00F93DC2">
        <w:rPr>
          <w:rFonts w:ascii="Browallia New" w:hAnsi="Browallia New" w:cs="Browallia New"/>
          <w:sz w:val="32"/>
          <w:szCs w:val="32"/>
        </w:rPr>
        <w:t xml:space="preserve">COVID-19 </w:t>
      </w:r>
      <w:r w:rsidRPr="00F93DC2">
        <w:rPr>
          <w:rFonts w:ascii="Browallia New" w:hAnsi="Browallia New" w:cs="Browallia New"/>
          <w:sz w:val="32"/>
          <w:szCs w:val="32"/>
          <w:cs/>
        </w:rPr>
        <w:t>ของกระทรวงการท่องเที่ยวแห่งประเทศไทย</w:t>
      </w:r>
    </w:p>
    <w:p w14:paraId="6BB736A7" w14:textId="77777777" w:rsidR="00967907" w:rsidRPr="00F93DC2" w:rsidRDefault="00967907" w:rsidP="000C47E2">
      <w:pPr>
        <w:pStyle w:val="ListParagraph"/>
        <w:tabs>
          <w:tab w:val="left" w:pos="450"/>
          <w:tab w:val="left" w:pos="72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11622795" w14:textId="4AC81BA7" w:rsidR="00AA1875" w:rsidRPr="00F93DC2" w:rsidRDefault="00AA1875" w:rsidP="000C47E2">
      <w:pPr>
        <w:shd w:val="clear" w:color="auto" w:fill="FFC000" w:themeFill="accent4"/>
        <w:tabs>
          <w:tab w:val="left" w:pos="450"/>
        </w:tabs>
        <w:spacing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F93DC2">
        <w:rPr>
          <w:rFonts w:ascii="Browallia New" w:hAnsi="Browallia New" w:cs="Browallia New"/>
          <w:b/>
          <w:bCs/>
          <w:sz w:val="36"/>
          <w:szCs w:val="36"/>
        </w:rPr>
        <w:t>DAY1</w:t>
      </w:r>
      <w:r w:rsidR="00EA6823" w:rsidRPr="00F93D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F93DC2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</w:t>
      </w:r>
      <w:r w:rsidR="00CC4A0C" w:rsidRPr="00F93DC2">
        <w:rPr>
          <w:rFonts w:ascii="Browallia New" w:hAnsi="Browallia New" w:cs="Browallia New"/>
          <w:b/>
          <w:bCs/>
          <w:sz w:val="36"/>
          <w:szCs w:val="36"/>
          <w:cs/>
        </w:rPr>
        <w:t>สุวรรณภูมิ</w:t>
      </w:r>
      <w:r w:rsidRPr="00F93DC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 w:rsidRPr="00F93D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F93DC2">
        <w:rPr>
          <w:rFonts w:ascii="Browallia New" w:hAnsi="Browallia New" w:cs="Browallia New"/>
          <w:b/>
          <w:bCs/>
          <w:sz w:val="36"/>
          <w:szCs w:val="36"/>
          <w:cs/>
        </w:rPr>
        <w:t>– ท่าอากาศยาน</w:t>
      </w:r>
      <w:r w:rsidR="00EA6823" w:rsidRPr="00F93DC2">
        <w:rPr>
          <w:rFonts w:ascii="Browallia New" w:hAnsi="Browallia New" w:cs="Browallia New"/>
          <w:b/>
          <w:bCs/>
          <w:sz w:val="36"/>
          <w:szCs w:val="36"/>
          <w:cs/>
        </w:rPr>
        <w:t>นานาชาติ</w:t>
      </w:r>
      <w:r w:rsidRPr="00F93DC2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เชียงใหม่ – </w:t>
      </w:r>
      <w:r w:rsidR="00EA6823" w:rsidRPr="00F93DC2">
        <w:rPr>
          <w:rFonts w:ascii="Browallia New" w:hAnsi="Browallia New" w:cs="Browallia New"/>
          <w:b/>
          <w:bCs/>
          <w:sz w:val="36"/>
          <w:szCs w:val="36"/>
          <w:cs/>
        </w:rPr>
        <w:t>จังหวัด</w:t>
      </w:r>
      <w:r w:rsidR="00FE2B8C" w:rsidRPr="00F93DC2">
        <w:rPr>
          <w:rFonts w:ascii="Browallia New" w:hAnsi="Browallia New" w:cs="Browallia New"/>
          <w:b/>
          <w:bCs/>
          <w:sz w:val="36"/>
          <w:szCs w:val="36"/>
          <w:cs/>
        </w:rPr>
        <w:t xml:space="preserve">ลำปาง – วัดพระธาตุลำปางหลวง – </w:t>
      </w:r>
      <w:r w:rsidR="00EA6823" w:rsidRPr="00F93DC2">
        <w:rPr>
          <w:rFonts w:ascii="Browallia New" w:hAnsi="Browallia New" w:cs="Browallia New"/>
          <w:b/>
          <w:bCs/>
          <w:sz w:val="36"/>
          <w:szCs w:val="36"/>
          <w:cs/>
        </w:rPr>
        <w:t>จังหวัด</w:t>
      </w:r>
      <w:r w:rsidR="00FE2B8C" w:rsidRPr="00F93DC2">
        <w:rPr>
          <w:rFonts w:ascii="Browallia New" w:hAnsi="Browallia New" w:cs="Browallia New"/>
          <w:b/>
          <w:bCs/>
          <w:sz w:val="36"/>
          <w:szCs w:val="36"/>
          <w:cs/>
        </w:rPr>
        <w:t>แพร่ – วัดพระ</w:t>
      </w:r>
      <w:r w:rsidR="00427A8C" w:rsidRPr="00F93DC2">
        <w:rPr>
          <w:rFonts w:ascii="Browallia New" w:hAnsi="Browallia New" w:cs="Browallia New"/>
          <w:b/>
          <w:bCs/>
          <w:sz w:val="36"/>
          <w:szCs w:val="36"/>
          <w:cs/>
        </w:rPr>
        <w:t>ธาตุช่อ</w:t>
      </w:r>
      <w:r w:rsidR="00FE2B8C" w:rsidRPr="00F93DC2">
        <w:rPr>
          <w:rFonts w:ascii="Browallia New" w:hAnsi="Browallia New" w:cs="Browallia New"/>
          <w:b/>
          <w:bCs/>
          <w:sz w:val="36"/>
          <w:szCs w:val="36"/>
          <w:cs/>
        </w:rPr>
        <w:t>แฮ – ถนนคนเดิน</w:t>
      </w:r>
      <w:r w:rsidR="00EA6823" w:rsidRPr="00F93DC2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</w:t>
      </w:r>
      <w:r w:rsidR="00F93DC2" w:rsidRPr="00F93DC2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</w:t>
      </w:r>
      <w:r w:rsidR="00EA6823" w:rsidRPr="00F93DC2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(</w:t>
      </w:r>
      <w:r w:rsidR="00EA6823" w:rsidRPr="00F93DC2">
        <w:rPr>
          <w:rFonts w:ascii="Browallia New" w:hAnsi="Browallia New" w:cs="Browallia New"/>
          <w:b/>
          <w:bCs/>
          <w:sz w:val="36"/>
          <w:szCs w:val="36"/>
        </w:rPr>
        <w:t>B/L/D</w:t>
      </w:r>
      <w:r w:rsidR="00EA6823" w:rsidRPr="00F93DC2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</w:t>
      </w:r>
      <w:r w:rsidR="00EA6823" w:rsidRPr="00F93DC2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EA6823" w:rsidRPr="00F93DC2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D9532FA" w14:textId="7AA60422" w:rsidR="00AA1875" w:rsidRPr="00F93DC2" w:rsidRDefault="001750E1" w:rsidP="000C47E2">
      <w:pPr>
        <w:tabs>
          <w:tab w:val="left" w:pos="72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</w:rPr>
        <w:t>04.</w:t>
      </w:r>
      <w:r w:rsidRPr="00F93DC2">
        <w:rPr>
          <w:rFonts w:ascii="Browallia New" w:hAnsi="Browallia New" w:cs="Browallia New"/>
          <w:sz w:val="32"/>
          <w:szCs w:val="32"/>
          <w:cs/>
        </w:rPr>
        <w:t>3</w:t>
      </w:r>
      <w:r w:rsidR="00AA1875" w:rsidRPr="00F93DC2">
        <w:rPr>
          <w:rFonts w:ascii="Browallia New" w:hAnsi="Browallia New" w:cs="Browallia New"/>
          <w:sz w:val="32"/>
          <w:szCs w:val="32"/>
        </w:rPr>
        <w:t>0</w:t>
      </w:r>
      <w:r w:rsidR="00AA1875" w:rsidRPr="00F93DC2">
        <w:rPr>
          <w:rFonts w:ascii="Browallia New" w:hAnsi="Browallia New" w:cs="Browallia New"/>
          <w:sz w:val="32"/>
          <w:szCs w:val="32"/>
          <w:cs/>
        </w:rPr>
        <w:t xml:space="preserve">  </w:t>
      </w:r>
      <w:r w:rsidR="00AA1875" w:rsidRPr="00F93DC2">
        <w:rPr>
          <w:rFonts w:ascii="Browallia New" w:hAnsi="Browallia New" w:cs="Browallia New"/>
          <w:sz w:val="32"/>
          <w:szCs w:val="32"/>
        </w:rPr>
        <w:t xml:space="preserve"> </w:t>
      </w:r>
      <w:r w:rsidR="00AA1875" w:rsidRPr="00F93DC2">
        <w:rPr>
          <w:rFonts w:ascii="Browallia New" w:hAnsi="Browallia New" w:cs="Browallia New"/>
          <w:sz w:val="32"/>
          <w:szCs w:val="32"/>
          <w:cs/>
        </w:rPr>
        <w:t xml:space="preserve">คณะพร้อมกัน </w:t>
      </w:r>
      <w:r w:rsidR="00AA1875" w:rsidRPr="00F93DC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ณ</w:t>
      </w:r>
      <w:r w:rsidR="00AA1875" w:rsidRPr="00F93DC2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AA1875" w:rsidRPr="00F93DC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ท่าอากาศยาน</w:t>
      </w:r>
      <w:r w:rsidR="00E45FBE" w:rsidRPr="00F93DC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นานาชาติ</w:t>
      </w:r>
      <w:r w:rsidR="00A104CA" w:rsidRPr="00F93DC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สุวรรณภูมิ</w:t>
      </w:r>
      <w:r w:rsidR="00AA1875" w:rsidRPr="00F93DC2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104CA" w:rsidRPr="00F93DC2">
        <w:rPr>
          <w:rFonts w:ascii="Browallia New" w:hAnsi="Browallia New" w:cs="Browallia New"/>
          <w:sz w:val="32"/>
          <w:szCs w:val="32"/>
          <w:cs/>
        </w:rPr>
        <w:t xml:space="preserve">ชั้น 4 </w:t>
      </w:r>
      <w:r w:rsidR="00AA1875" w:rsidRPr="00F93DC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เคาน์เตอร์สายการ</w:t>
      </w:r>
      <w:r w:rsidR="00A104CA" w:rsidRPr="00F93DC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บิน </w:t>
      </w:r>
      <w:r w:rsidR="00512D54" w:rsidRPr="00F93DC2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THAI </w:t>
      </w:r>
      <w:r w:rsidR="00A104CA" w:rsidRPr="00F93DC2">
        <w:rPr>
          <w:rFonts w:ascii="Browallia New" w:hAnsi="Browallia New" w:cs="Browallia New"/>
          <w:b/>
          <w:bCs/>
          <w:color w:val="00B050"/>
          <w:sz w:val="32"/>
          <w:szCs w:val="32"/>
        </w:rPr>
        <w:t>VIETJET AIR</w:t>
      </w:r>
      <w:r w:rsidR="00AA1875" w:rsidRPr="00F93DC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="00AA1875" w:rsidRPr="00F93DC2">
        <w:rPr>
          <w:rFonts w:ascii="Browall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AA1875" w:rsidRPr="00F93D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อำนวยความสะดวกในการลงทะเบียนเพื่อรับหน้ากากอนามัยแบบผ้า และมัคคุเทศก์คอยให้คำแนะนำ</w:t>
      </w:r>
      <w:r w:rsidR="000F5AFF" w:rsidRPr="00F93D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มาตรการ</w:t>
      </w:r>
      <w:r w:rsidR="00AA1875" w:rsidRPr="00F93D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การป้องกัน </w:t>
      </w:r>
      <w:r w:rsidR="00AA1875" w:rsidRPr="00F93DC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COVID-19 </w:t>
      </w:r>
      <w:r w:rsidR="00AA1875" w:rsidRPr="00F93D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ก่อนออกเดินทาง </w:t>
      </w:r>
    </w:p>
    <w:p w14:paraId="3F455000" w14:textId="22691997" w:rsidR="00C95233" w:rsidRPr="00F93DC2" w:rsidRDefault="00C95233" w:rsidP="000C47E2">
      <w:pPr>
        <w:tabs>
          <w:tab w:val="left" w:pos="72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93DC2">
        <w:rPr>
          <w:rFonts w:ascii="Browallia New" w:hAnsi="Browallia New" w:cs="Browallia New"/>
          <w:b/>
          <w:bCs/>
          <w:color w:val="0070C0"/>
          <w:sz w:val="32"/>
          <w:szCs w:val="32"/>
        </w:rPr>
        <w:t>*</w:t>
      </w:r>
      <w:r w:rsidRPr="00F93DC2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</w:t>
      </w:r>
      <w:r w:rsidRPr="00F93DC2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1 </w:t>
      </w:r>
      <w:r w:rsidRPr="00F93DC2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ชั่วโมง</w:t>
      </w:r>
      <w:r w:rsidRPr="00F93DC2">
        <w:rPr>
          <w:rFonts w:ascii="Browallia New" w:hAnsi="Browallia New" w:cs="Browallia New"/>
          <w:b/>
          <w:bCs/>
          <w:color w:val="0070C0"/>
          <w:sz w:val="32"/>
          <w:szCs w:val="32"/>
        </w:rPr>
        <w:t>*</w:t>
      </w:r>
    </w:p>
    <w:p w14:paraId="5FD19555" w14:textId="04434D3B" w:rsidR="00AA1875" w:rsidRPr="00F93DC2" w:rsidRDefault="001750E1" w:rsidP="000C47E2">
      <w:pPr>
        <w:tabs>
          <w:tab w:val="left" w:pos="72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t>07.30</w:t>
      </w:r>
      <w:r w:rsidR="00AA1875" w:rsidRPr="00F93DC2">
        <w:rPr>
          <w:rFonts w:ascii="Browallia New" w:hAnsi="Browallia New" w:cs="Browallia New"/>
          <w:sz w:val="32"/>
          <w:szCs w:val="32"/>
          <w:cs/>
        </w:rPr>
        <w:t xml:space="preserve">  ออกเดินทางสู่</w:t>
      </w:r>
      <w:r w:rsidR="00AA1875" w:rsidRPr="00F93DC2">
        <w:rPr>
          <w:rFonts w:ascii="Browallia New" w:hAnsi="Browallia New" w:cs="Browallia New"/>
          <w:sz w:val="32"/>
          <w:szCs w:val="32"/>
        </w:rPr>
        <w:t xml:space="preserve"> </w:t>
      </w:r>
      <w:r w:rsidR="00674E00" w:rsidRPr="00F93D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</w:t>
      </w:r>
      <w:r w:rsidR="00AA1875" w:rsidRPr="00F93D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อากาศยาน</w:t>
      </w:r>
      <w:r w:rsidR="00EA6823" w:rsidRPr="00F93D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นานาชาติ</w:t>
      </w:r>
      <w:r w:rsidR="00AA1875" w:rsidRPr="00F93D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เชียงใหม่ จังหวัดเชียงใหม่ </w:t>
      </w:r>
      <w:r w:rsidR="00AA1875" w:rsidRPr="00F93DC2">
        <w:rPr>
          <w:rFonts w:ascii="Browallia New" w:hAnsi="Browallia New" w:cs="Browallia New"/>
          <w:sz w:val="32"/>
          <w:szCs w:val="32"/>
          <w:cs/>
        </w:rPr>
        <w:t>โดย</w:t>
      </w:r>
      <w:r w:rsidR="00D56369" w:rsidRPr="00F93DC2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A1875" w:rsidRPr="00F93DC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A104CA" w:rsidRPr="00F93DC2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512D54" w:rsidRPr="00F93DC2">
        <w:rPr>
          <w:rFonts w:ascii="Browallia New" w:hAnsi="Browallia New" w:cs="Browallia New"/>
          <w:b/>
          <w:bCs/>
          <w:color w:val="00B050"/>
          <w:sz w:val="32"/>
          <w:szCs w:val="32"/>
        </w:rPr>
        <w:t>THAI VIETJET AIR</w:t>
      </w:r>
      <w:r w:rsidR="00512D54" w:rsidRPr="00F93DC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="00AA1875" w:rsidRPr="00F93DC2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860D8B" w:rsidRPr="00F93DC2">
        <w:rPr>
          <w:rFonts w:ascii="Browallia New" w:hAnsi="Browallia New" w:cs="Browallia New"/>
          <w:b/>
          <w:bCs/>
          <w:color w:val="00B050"/>
          <w:sz w:val="32"/>
          <w:szCs w:val="32"/>
        </w:rPr>
        <w:t>VZ</w:t>
      </w:r>
      <w:r w:rsidRPr="00F93DC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114</w:t>
      </w:r>
      <w:r w:rsidR="00860D8B" w:rsidRPr="00F93DC2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 xml:space="preserve"> </w:t>
      </w:r>
      <w:r w:rsidR="00AA1875" w:rsidRPr="00F93DC2">
        <w:rPr>
          <w:rFonts w:ascii="Browallia New" w:hAnsi="Browallia New" w:cs="Browallia New"/>
          <w:sz w:val="32"/>
          <w:szCs w:val="32"/>
          <w:cs/>
        </w:rPr>
        <w:t>ใช้</w:t>
      </w:r>
      <w:r w:rsidR="007924B9" w:rsidRPr="00F93DC2">
        <w:rPr>
          <w:rFonts w:ascii="Browallia New" w:hAnsi="Browallia New" w:cs="Browallia New"/>
          <w:sz w:val="32"/>
          <w:szCs w:val="32"/>
          <w:cs/>
        </w:rPr>
        <w:t>เ</w:t>
      </w:r>
      <w:r w:rsidR="00AA1875" w:rsidRPr="00F93DC2">
        <w:rPr>
          <w:rFonts w:ascii="Browallia New" w:hAnsi="Browallia New" w:cs="Browallia New"/>
          <w:sz w:val="32"/>
          <w:szCs w:val="32"/>
          <w:cs/>
        </w:rPr>
        <w:t xml:space="preserve">วลาเดินทางประมาณ </w:t>
      </w:r>
      <w:r w:rsidR="00D56369" w:rsidRPr="00F93DC2">
        <w:rPr>
          <w:rFonts w:ascii="Browallia New" w:hAnsi="Browallia New" w:cs="Browallia New"/>
          <w:sz w:val="32"/>
          <w:szCs w:val="32"/>
          <w:cs/>
        </w:rPr>
        <w:t xml:space="preserve">1 </w:t>
      </w:r>
      <w:r w:rsidR="00AA1875" w:rsidRPr="00F93DC2">
        <w:rPr>
          <w:rFonts w:ascii="Browallia New" w:hAnsi="Browallia New" w:cs="Browallia New"/>
          <w:sz w:val="32"/>
          <w:szCs w:val="32"/>
          <w:cs/>
        </w:rPr>
        <w:t>ชั่วโมง</w:t>
      </w:r>
      <w:r w:rsidR="005B1F58" w:rsidRPr="00F93DC2">
        <w:rPr>
          <w:rFonts w:ascii="Browallia New" w:hAnsi="Browallia New" w:cs="Browallia New"/>
          <w:sz w:val="32"/>
          <w:szCs w:val="32"/>
          <w:cs/>
        </w:rPr>
        <w:t xml:space="preserve"> 20</w:t>
      </w:r>
      <w:r w:rsidR="00D56369" w:rsidRPr="00F93DC2">
        <w:rPr>
          <w:rFonts w:ascii="Browallia New" w:hAnsi="Browallia New" w:cs="Browallia New"/>
          <w:sz w:val="32"/>
          <w:szCs w:val="32"/>
          <w:cs/>
        </w:rPr>
        <w:t xml:space="preserve"> นาที</w:t>
      </w:r>
      <w:r w:rsidR="00AA1875" w:rsidRPr="00F93DC2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68887E11" w14:textId="0A08318D" w:rsidR="00512D54" w:rsidRPr="00F93DC2" w:rsidRDefault="00512D54" w:rsidP="000C47E2">
      <w:pPr>
        <w:tabs>
          <w:tab w:val="left" w:pos="72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color w:val="FF0000"/>
          <w:sz w:val="32"/>
          <w:szCs w:val="32"/>
        </w:rPr>
      </w:pPr>
      <w:r w:rsidRPr="00F93DC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         </w:t>
      </w:r>
      <w:r w:rsidR="00F93DC2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 </w:t>
      </w:r>
      <w:r w:rsidRPr="00F93DC2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C8B6EF4" w14:textId="24F68A48" w:rsidR="00F47B1B" w:rsidRPr="00F93DC2" w:rsidRDefault="001750E1" w:rsidP="000C47E2">
      <w:pPr>
        <w:tabs>
          <w:tab w:val="left" w:pos="72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t>08.5</w:t>
      </w:r>
      <w:r w:rsidR="005B1F58" w:rsidRPr="00F93DC2">
        <w:rPr>
          <w:rFonts w:ascii="Browallia New" w:hAnsi="Browallia New" w:cs="Browallia New"/>
          <w:sz w:val="32"/>
          <w:szCs w:val="32"/>
          <w:cs/>
        </w:rPr>
        <w:t>0</w:t>
      </w:r>
      <w:r w:rsidR="00AA1875" w:rsidRPr="00F93DC2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="00AA1875" w:rsidRPr="00F93DC2">
        <w:rPr>
          <w:rFonts w:ascii="Browallia New" w:hAnsi="Browallia New" w:cs="Browallia New"/>
          <w:sz w:val="32"/>
          <w:szCs w:val="32"/>
          <w:cs/>
        </w:rPr>
        <w:t>เดินทางถึง</w:t>
      </w:r>
      <w:r w:rsidR="00AA1875" w:rsidRPr="00F93D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EA6823" w:rsidRPr="00F93D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นานาชาติ</w:t>
      </w:r>
      <w:r w:rsidR="00AA1875" w:rsidRPr="00F93D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เชียงใหม่</w:t>
      </w:r>
      <w:r w:rsidR="00AA1875" w:rsidRPr="00F93DC2">
        <w:rPr>
          <w:rFonts w:ascii="Browallia New" w:hAnsi="Browallia New" w:cs="Browallia New"/>
          <w:sz w:val="32"/>
          <w:szCs w:val="32"/>
          <w:cs/>
        </w:rPr>
        <w:t xml:space="preserve"> จังหวัดเชียงใหม่ </w:t>
      </w:r>
      <w:r w:rsidR="007924B9" w:rsidRPr="00F93DC2">
        <w:rPr>
          <w:rFonts w:ascii="Browallia New" w:hAnsi="Browallia New" w:cs="Browallia New"/>
          <w:sz w:val="32"/>
          <w:szCs w:val="32"/>
          <w:cs/>
        </w:rPr>
        <w:t xml:space="preserve">รับอาหาร </w:t>
      </w:r>
      <w:r w:rsidR="007924B9" w:rsidRPr="00F93DC2">
        <w:rPr>
          <w:rFonts w:ascii="Browallia New" w:hAnsi="Browallia New" w:cs="Browallia New"/>
          <w:sz w:val="32"/>
          <w:szCs w:val="32"/>
        </w:rPr>
        <w:t xml:space="preserve">BOX SET </w:t>
      </w:r>
      <w:r w:rsidR="007924B9" w:rsidRPr="00F93DC2">
        <w:rPr>
          <w:rFonts w:ascii="Browallia New" w:hAnsi="Browallia New" w:cs="Browallia New"/>
          <w:sz w:val="32"/>
          <w:szCs w:val="32"/>
          <w:cs/>
        </w:rPr>
        <w:t xml:space="preserve">จากเจ้าหน้าที่ ที่คอยให้การต้อนรับ </w:t>
      </w:r>
    </w:p>
    <w:p w14:paraId="14CEC8D0" w14:textId="2463AC7B" w:rsidR="0022255F" w:rsidRPr="00F93DC2" w:rsidRDefault="0022255F" w:rsidP="000C47E2">
      <w:pPr>
        <w:tabs>
          <w:tab w:val="left" w:pos="720"/>
        </w:tabs>
        <w:spacing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(พ่นฆ่าเชื้อยานพาหนะ และตรวจเช็คอุณหภ</w:t>
      </w:r>
      <w:r w:rsidR="00842546" w:rsidRPr="00F93DC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ูมิพนักงานคน</w:t>
      </w:r>
      <w:r w:rsidRPr="00F93DC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ขับรถก่อนการเดินทาง)</w:t>
      </w:r>
    </w:p>
    <w:p w14:paraId="63E1C183" w14:textId="44BA4C25" w:rsidR="00C93D57" w:rsidRPr="00F93DC2" w:rsidRDefault="00F47B1B" w:rsidP="000C47E2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93DC2">
        <w:rPr>
          <w:rFonts w:ascii="Browallia New" w:hAnsi="Browallia New" w:cs="Browallia New"/>
          <w:b/>
          <w:bCs/>
          <w:sz w:val="32"/>
          <w:szCs w:val="32"/>
          <w:cs/>
        </w:rPr>
        <w:t xml:space="preserve">    </w:t>
      </w:r>
      <w:r w:rsidR="00C93D57" w:rsidRPr="00F93DC2">
        <w:rPr>
          <w:rFonts w:ascii="Browallia New" w:hAnsi="Browallia New" w:cs="Browallia New"/>
          <w:b/>
          <w:bCs/>
          <w:sz w:val="32"/>
          <w:szCs w:val="32"/>
          <w:cs/>
        </w:rPr>
        <w:t>--------------------  หลังจากทุกท่านรับสัมภาระ และทำธุระส่วนตัวเรียบร้อยแล้ว ---------------------</w:t>
      </w:r>
      <w:r w:rsidRPr="00F93DC2">
        <w:rPr>
          <w:rFonts w:ascii="Browallia New" w:hAnsi="Browallia New" w:cs="Browallia New"/>
          <w:b/>
          <w:bCs/>
          <w:sz w:val="32"/>
          <w:szCs w:val="32"/>
          <w:cs/>
        </w:rPr>
        <w:t>------</w:t>
      </w:r>
    </w:p>
    <w:p w14:paraId="5F4B413C" w14:textId="1EDCBAEF" w:rsidR="00DE39D3" w:rsidRPr="00F93DC2" w:rsidRDefault="00C93D57" w:rsidP="000C47E2">
      <w:pPr>
        <w:tabs>
          <w:tab w:val="left" w:pos="72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t>เช้า</w:t>
      </w:r>
      <w:r w:rsidRPr="00F93DC2">
        <w:rPr>
          <w:rFonts w:ascii="Browallia New" w:hAnsi="Browallia New" w:cs="Browallia New"/>
          <w:sz w:val="32"/>
          <w:szCs w:val="32"/>
          <w:cs/>
        </w:rPr>
        <w:tab/>
      </w:r>
      <w:r w:rsidR="00512D54" w:rsidRPr="00F93DC2">
        <w:rPr>
          <w:rFonts w:ascii="Browallia New" w:hAnsi="Browallia New" w:cs="Browallia New"/>
          <w:sz w:val="32"/>
          <w:szCs w:val="32"/>
          <w:cs/>
        </w:rPr>
        <w:t xml:space="preserve">นำทุกท่านออกเดินทางสู่ </w:t>
      </w:r>
      <w:r w:rsidR="00512D54" w:rsidRPr="00F93D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จังหวัดลำปาง</w:t>
      </w:r>
      <w:r w:rsidR="00512D54" w:rsidRPr="00F93DC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12D54" w:rsidRPr="00F93DC2">
        <w:rPr>
          <w:rFonts w:ascii="Browallia New" w:hAnsi="Browallia New" w:cs="Browallia New"/>
          <w:sz w:val="32"/>
          <w:szCs w:val="32"/>
          <w:cs/>
        </w:rPr>
        <w:t xml:space="preserve">โดยรถตู้ปรับอากาศ </w:t>
      </w:r>
      <w:r w:rsidR="00512D54" w:rsidRPr="00F93DC2">
        <w:rPr>
          <w:rFonts w:ascii="Browallia New" w:hAnsi="Browallia New" w:cs="Browallia New"/>
          <w:sz w:val="32"/>
          <w:szCs w:val="32"/>
        </w:rPr>
        <w:t>VIP</w:t>
      </w:r>
      <w:r w:rsidR="00512D54" w:rsidRPr="00F93DC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12D54" w:rsidRPr="00F93DC2">
        <w:rPr>
          <w:rFonts w:ascii="Browallia New" w:hAnsi="Browallia New" w:cs="Browallia New"/>
          <w:sz w:val="32"/>
          <w:szCs w:val="32"/>
          <w:cs/>
        </w:rPr>
        <w:t>ให้ท่านได้พักผ่อนตามอัธยาศัย</w:t>
      </w:r>
    </w:p>
    <w:p w14:paraId="7383C9F7" w14:textId="0C8AEA43" w:rsidR="001B64F2" w:rsidRPr="00F93DC2" w:rsidRDefault="00512D54" w:rsidP="000C47E2">
      <w:pPr>
        <w:tabs>
          <w:tab w:val="left" w:pos="720"/>
        </w:tabs>
        <w:spacing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F93D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วัดพระธาตุลำปางหลวง </w:t>
      </w:r>
      <w:r w:rsidRPr="00F93DC2">
        <w:rPr>
          <w:rFonts w:ascii="Browallia New" w:hAnsi="Browallia New" w:cs="Browallia New"/>
          <w:sz w:val="32"/>
          <w:szCs w:val="32"/>
          <w:cs/>
        </w:rPr>
        <w:t>ตั้งอยู่ในเขตตำบลลำปางหลวง อำเภอเกาะคา จังหวัดลำปาง เป็นวัดคู่บ้านคู่เมืองลำปางมาแต่โบราณ เป็นพระธาตุประจำปีเกิดของ คนปีฉลู ด้วยเริ่มสร้างในปีฉลูและเสร็จในปีฉลู เช่นกัน ฐานเป็นบัวลูกแก้ว ส่วนองค์เป็นทรงกลมแบบล้านนาภาย นอกบุด้วยทองจังโก ยอดฉัตรทำด้วยทองคำ มีลายสลักดุนเป็นลวดลายประจำยามแบบต่างๆ ลักษณะเจดีย์ แบบนี้ได้ส่งอิทธิพลให้พระธาตุหริภุญไชย และพระบรมธาตุจอมทอง ภา</w:t>
      </w:r>
      <w:r w:rsidR="00427A8C" w:rsidRPr="00F93DC2">
        <w:rPr>
          <w:rFonts w:ascii="Browallia New" w:hAnsi="Browallia New" w:cs="Browallia New"/>
          <w:sz w:val="32"/>
          <w:szCs w:val="32"/>
          <w:cs/>
        </w:rPr>
        <w:t>ยในองค์พระเจดีย์บรรจุพระเกศาและ</w:t>
      </w:r>
      <w:r w:rsidRPr="00F93DC2">
        <w:rPr>
          <w:rFonts w:ascii="Browallia New" w:hAnsi="Browallia New" w:cs="Browallia New"/>
          <w:sz w:val="32"/>
          <w:szCs w:val="32"/>
          <w:cs/>
        </w:rPr>
        <w:t>พระอัฐิธาตุ จากพระนลาฎข้างขวา พระศอด้านหน้าและด้านหลัง ที่รั้วทองเหลืองรอบองค์พระธาตุมีรูกระสุนปืนที่ หนานทิพย์ ช้างยิงท้าวมหายศปรากฏอยู่</w:t>
      </w:r>
    </w:p>
    <w:p w14:paraId="4849BD1E" w14:textId="5795A2CB" w:rsidR="00427A8C" w:rsidRPr="00F93DC2" w:rsidRDefault="00646702" w:rsidP="000C47E2">
      <w:pPr>
        <w:tabs>
          <w:tab w:val="left" w:pos="450"/>
        </w:tabs>
        <w:spacing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2933D1C" wp14:editId="54D401F3">
            <wp:extent cx="6829425" cy="43910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b="3557"/>
                    <a:stretch/>
                  </pic:blipFill>
                  <pic:spPr bwMode="auto">
                    <a:xfrm>
                      <a:off x="0" y="0"/>
                      <a:ext cx="6829752" cy="43912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792B5E9" w14:textId="7BB8589E" w:rsidR="00C93D57" w:rsidRPr="00F93DC2" w:rsidRDefault="001B64F2" w:rsidP="000C47E2">
      <w:pPr>
        <w:tabs>
          <w:tab w:val="left" w:pos="450"/>
        </w:tabs>
        <w:spacing w:after="0" w:line="240" w:lineRule="auto"/>
        <w:ind w:left="9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t>เที่ยง</w:t>
      </w:r>
      <w:r w:rsidR="00512D54" w:rsidRPr="00F93DC2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C93D57" w:rsidRPr="00F93DC2">
        <w:rPr>
          <w:rFonts w:ascii="Browallia New" w:hAnsi="Browallia New" w:cs="Browallia New"/>
          <w:sz w:val="32"/>
          <w:szCs w:val="32"/>
          <w:cs/>
        </w:rPr>
        <w:tab/>
      </w:r>
      <w:r w:rsidR="00E51DBE" w:rsidRPr="00F93DC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</w:t>
      </w:r>
      <w:r w:rsidR="00F93DC2" w:rsidRPr="00F93DC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ณ ร้านอาหาร</w:t>
      </w:r>
    </w:p>
    <w:p w14:paraId="2453F67A" w14:textId="56904AE8" w:rsidR="00E45FBE" w:rsidRPr="00F93DC2" w:rsidRDefault="00512D54" w:rsidP="000C47E2">
      <w:pPr>
        <w:tabs>
          <w:tab w:val="left" w:pos="45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t>จากนั้นพาทุกท่านเดินทางสู่</w:t>
      </w:r>
      <w:r w:rsidRPr="00F93DC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Pr="00F93D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จังหวัดแพร่ </w:t>
      </w:r>
      <w:r w:rsidR="00E45FBE" w:rsidRPr="00F93DC2">
        <w:rPr>
          <w:rFonts w:ascii="Browallia New" w:hAnsi="Browallia New" w:cs="Browallia New"/>
          <w:sz w:val="32"/>
          <w:szCs w:val="32"/>
          <w:cs/>
        </w:rPr>
        <w:t>แวะสักการะ</w:t>
      </w:r>
      <w:r w:rsidR="0014063B" w:rsidRPr="00F93DC2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427A8C" w:rsidRPr="00F93D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วัดพระธาตุช่อ</w:t>
      </w:r>
      <w:r w:rsidR="0014063B" w:rsidRPr="00F93D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แฮ</w:t>
      </w:r>
      <w:r w:rsidR="0014063B" w:rsidRPr="00F93DC2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1B64F2" w:rsidRPr="00F93DC2">
        <w:rPr>
          <w:rFonts w:ascii="Browallia New" w:hAnsi="Browallia New" w:cs="Browallia New"/>
          <w:sz w:val="32"/>
          <w:szCs w:val="32"/>
          <w:cs/>
        </w:rPr>
        <w:t>เป็นวัดศักดิ์สิทธิ์เก่าแก่ คู่บ้าน</w:t>
      </w:r>
      <w:r w:rsidR="0014063B" w:rsidRPr="00F93DC2">
        <w:rPr>
          <w:rFonts w:ascii="Browallia New" w:hAnsi="Browallia New" w:cs="Browallia New"/>
          <w:sz w:val="32"/>
          <w:szCs w:val="32"/>
          <w:cs/>
        </w:rPr>
        <w:t>คู่เมืองจังหวัดแพร่และเป็นวัดพระธาตุประจำปีเกิด</w:t>
      </w:r>
      <w:r w:rsidR="001B64F2" w:rsidRPr="00F93DC2">
        <w:rPr>
          <w:rFonts w:ascii="Browallia New" w:hAnsi="Browallia New" w:cs="Browallia New"/>
          <w:sz w:val="32"/>
          <w:szCs w:val="32"/>
          <w:cs/>
        </w:rPr>
        <w:t>ของผู้ที่เกิดปีขาล บุคคลใดที่มา</w:t>
      </w:r>
      <w:r w:rsidR="0014063B" w:rsidRPr="00F93DC2">
        <w:rPr>
          <w:rFonts w:ascii="Browallia New" w:hAnsi="Browallia New" w:cs="Browallia New"/>
          <w:sz w:val="32"/>
          <w:szCs w:val="32"/>
          <w:cs/>
        </w:rPr>
        <w:t>เที่ยวจังหวัดแพร่</w:t>
      </w:r>
      <w:r w:rsidR="001B64F2" w:rsidRPr="00F93DC2">
        <w:rPr>
          <w:rFonts w:ascii="Browallia New" w:hAnsi="Browallia New" w:cs="Browallia New"/>
          <w:sz w:val="32"/>
          <w:szCs w:val="32"/>
          <w:cs/>
        </w:rPr>
        <w:t>แล้วจะต้องมานมัสการพระธาตุช่อแฮ</w:t>
      </w:r>
      <w:r w:rsidR="0014063B" w:rsidRPr="00F93DC2">
        <w:rPr>
          <w:rFonts w:ascii="Browallia New" w:hAnsi="Browallia New" w:cs="Browallia New"/>
          <w:sz w:val="32"/>
          <w:szCs w:val="32"/>
          <w:cs/>
        </w:rPr>
        <w:t>เพื่อเป็น</w:t>
      </w:r>
      <w:r w:rsidR="001B64F2" w:rsidRPr="00F93DC2">
        <w:rPr>
          <w:rFonts w:ascii="Browallia New" w:hAnsi="Browallia New" w:cs="Browallia New"/>
          <w:sz w:val="32"/>
          <w:szCs w:val="32"/>
          <w:cs/>
        </w:rPr>
        <w:t>ศิริมงคลกับตนเอง จนมีคำกล่าวว่า</w:t>
      </w:r>
      <w:r w:rsidR="0014063B" w:rsidRPr="00F93DC2">
        <w:rPr>
          <w:rFonts w:ascii="Browallia New" w:hAnsi="Browallia New" w:cs="Browallia New"/>
          <w:sz w:val="32"/>
          <w:szCs w:val="32"/>
          <w:cs/>
        </w:rPr>
        <w:t>ถ้า</w:t>
      </w:r>
      <w:r w:rsidR="001B64F2" w:rsidRPr="00F93DC2">
        <w:rPr>
          <w:rFonts w:ascii="Browallia New" w:hAnsi="Browallia New" w:cs="Browallia New"/>
          <w:sz w:val="32"/>
          <w:szCs w:val="32"/>
          <w:cs/>
        </w:rPr>
        <w:t>มาเที่ยวจังหวัดแพร่ แต่ไม่ได้มา</w:t>
      </w:r>
      <w:r w:rsidR="0014063B" w:rsidRPr="00F93DC2">
        <w:rPr>
          <w:rFonts w:ascii="Browallia New" w:hAnsi="Browallia New" w:cs="Browallia New"/>
          <w:sz w:val="32"/>
          <w:szCs w:val="32"/>
          <w:cs/>
        </w:rPr>
        <w:t>นมัสการพระธาตุช่อแฮเหมือนไม่ได้มาจังหวัดแพร่</w:t>
      </w:r>
      <w:r w:rsidR="001B64F2" w:rsidRPr="00F93DC2">
        <w:rPr>
          <w:rFonts w:ascii="Browallia New" w:hAnsi="Browallia New" w:cs="Browallia New"/>
          <w:sz w:val="32"/>
          <w:szCs w:val="32"/>
          <w:cs/>
        </w:rPr>
        <w:t xml:space="preserve">  </w:t>
      </w:r>
    </w:p>
    <w:p w14:paraId="42BD9FEA" w14:textId="056201D4" w:rsidR="00E45FBE" w:rsidRPr="00F93DC2" w:rsidRDefault="00E5004B" w:rsidP="000C47E2">
      <w:pPr>
        <w:tabs>
          <w:tab w:val="left" w:pos="45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1BECC54F" wp14:editId="655A3061">
                <wp:extent cx="6799580" cy="2285365"/>
                <wp:effectExtent l="0" t="0" r="1270" b="635"/>
                <wp:docPr id="11" name="กลุ่ม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99580" cy="2285365"/>
                          <a:chOff x="0" y="19050"/>
                          <a:chExt cx="6799580" cy="2285365"/>
                        </a:xfrm>
                      </wpg:grpSpPr>
                      <pic:pic xmlns:pic="http://schemas.openxmlformats.org/drawingml/2006/picture">
                        <pic:nvPicPr>
                          <pic:cNvPr id="6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24974"/>
                            <a:ext cx="3448050" cy="227944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" name="Picture 32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57575" y="19050"/>
                            <a:ext cx="3342005" cy="228473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group w14:anchorId="38655D16" id="กลุ่ม 11" o:spid="_x0000_s1026" style="width:535.4pt;height:179.95pt;mso-position-horizontal-relative:char;mso-position-vertical-relative:line" coordorigin=",190" coordsize="67995,22853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7" o:spid="_x0000_s1027" type="#_x0000_t75" style="position:absolute;top:249;width:34480;height:2279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l3dCvFAAAA2gAAAA8AAABkcnMvZG93bnJldi54bWxEj0FLw0AUhO9C/8PyCl6K3dRDqbGbIEJb&#10;wVppFPH4yD6zwezbkF2T2F/vFgoeh5n5hlnno21ET52vHStYzBMQxKXTNVcK3t82NysQPiBrbByT&#10;gl/ykGeTqzWm2g18pL4IlYgQ9ikqMCG0qZS+NGTRz11LHL0v11kMUXaV1B0OEW4beZskS2mx5rhg&#10;sKVHQ+V38WMVfJq+So4fp2G8K3Z7/TKzz4fXrVLX0/HhHkSgMfyHL+0nrWAJ5yvxBsjsD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pd3QrxQAAANoAAAAPAAAAAAAAAAAAAAAA&#10;AJ8CAABkcnMvZG93bnJldi54bWxQSwUGAAAAAAQABAD3AAAAkQMAAAAA&#10;">
                  <v:imagedata r:id="rId11" o:title=""/>
                  <v:path arrowok="t"/>
                </v:shape>
                <v:shape id="Picture 32" o:spid="_x0000_s1028" type="#_x0000_t75" style="position:absolute;left:34575;top:190;width:33420;height:2284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nSMyvGAAAA2wAAAA8AAABkcnMvZG93bnJldi54bWxEj0FrwkAUhO+F/oflFXqrG2NRia5SK4VK&#10;8KDxoLdH9plEs29Ddqvx37sFweMwM98w03lnanGh1lWWFfR7EQji3OqKCwW77OdjDMJ5ZI21ZVJw&#10;Iwfz2evLFBNtr7yhy9YXIkDYJaig9L5JpHR5SQZdzzbEwTva1qAPsi2kbvEa4KaWcRQNpcGKw0KJ&#10;DX2XlJ+3f0bBIr3tz5/LOD1ki9NwPVqts3TslXp/674mIDx1/hl+tH+1gkEM/1/CD5CzO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KdIzK8YAAADbAAAADwAAAAAAAAAAAAAA&#10;AACfAgAAZHJzL2Rvd25yZXYueG1sUEsFBgAAAAAEAAQA9wAAAJIDAAAAAA==&#10;">
                  <v:imagedata r:id="rId12" o:title=""/>
                  <v:path arrowok="t"/>
                </v:shape>
                <w10:anchorlock/>
              </v:group>
            </w:pict>
          </mc:Fallback>
        </mc:AlternateContent>
      </w:r>
    </w:p>
    <w:p w14:paraId="402A792C" w14:textId="7FACA8C0" w:rsidR="0014063B" w:rsidRPr="00F93DC2" w:rsidRDefault="0014063B" w:rsidP="000C47E2">
      <w:pPr>
        <w:tabs>
          <w:tab w:val="left" w:pos="45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t>จากนั้นพาทุกท่านเดินทางสู่</w:t>
      </w:r>
      <w:r w:rsidRPr="00F93DC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Pr="00F93D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จังหวัดน่าน </w:t>
      </w:r>
    </w:p>
    <w:p w14:paraId="6AF877DE" w14:textId="4EB2DCF7" w:rsidR="0014063B" w:rsidRPr="00F93DC2" w:rsidRDefault="0014063B" w:rsidP="000C47E2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t xml:space="preserve">เย็น </w:t>
      </w:r>
      <w:r w:rsidRPr="00F93DC2">
        <w:rPr>
          <w:rFonts w:ascii="Browallia New" w:hAnsi="Browallia New" w:cs="Browallia New"/>
          <w:sz w:val="32"/>
          <w:szCs w:val="32"/>
          <w:cs/>
        </w:rPr>
        <w:tab/>
      </w:r>
      <w:r w:rsidRPr="00F93DC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</w:t>
      </w:r>
      <w:r w:rsidR="00F93DC2" w:rsidRPr="00F93DC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ณ ร้านอาหาร</w:t>
      </w:r>
    </w:p>
    <w:p w14:paraId="73B9EBBC" w14:textId="570B23E8" w:rsidR="000650EA" w:rsidRPr="00F93DC2" w:rsidRDefault="000650EA" w:rsidP="000C47E2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tab/>
      </w:r>
      <w:r w:rsidRPr="00F93DC2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="0014063B" w:rsidRPr="00F93DC2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โรงแรม</w:t>
      </w:r>
      <w:r w:rsidR="00EA6823" w:rsidRPr="00F93DC2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บ้านน่าน จ.น่าน หรือเทียบเท่า</w:t>
      </w:r>
      <w:r w:rsidR="0014063B" w:rsidRPr="00F93DC2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</w:t>
      </w:r>
    </w:p>
    <w:p w14:paraId="6D5DD853" w14:textId="0A22D8BB" w:rsidR="0014063B" w:rsidRPr="00F93DC2" w:rsidRDefault="0014063B" w:rsidP="000C47E2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 w:rsidRPr="00F93DC2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ab/>
      </w:r>
      <w:r w:rsidR="00EA6823" w:rsidRPr="00F93DC2">
        <w:rPr>
          <w:rFonts w:ascii="Browallia New" w:hAnsi="Browallia New" w:cs="Browallia New"/>
          <w:sz w:val="32"/>
          <w:szCs w:val="32"/>
          <w:cs/>
        </w:rPr>
        <w:t xml:space="preserve">พิเศษ สำหรับท่านที่สนใจเดินเล่นถนนคนเดิน </w:t>
      </w:r>
      <w:r w:rsidRPr="00F93DC2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อิสระ</w:t>
      </w:r>
      <w:r w:rsidR="00EA6823" w:rsidRPr="00F93DC2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เที่ยวชม</w:t>
      </w:r>
      <w:r w:rsidRPr="00F93DC2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ถนนคนเดิน</w:t>
      </w:r>
      <w:r w:rsidR="00C3258B" w:rsidRPr="00F93DC2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ยามค่ำคืน</w:t>
      </w:r>
    </w:p>
    <w:p w14:paraId="5353AA79" w14:textId="70871909" w:rsidR="00307B32" w:rsidRPr="00F93DC2" w:rsidRDefault="00307B32" w:rsidP="000C47E2">
      <w:pPr>
        <w:shd w:val="clear" w:color="auto" w:fill="FFC000" w:themeFill="accent4"/>
        <w:tabs>
          <w:tab w:val="left" w:pos="450"/>
        </w:tabs>
        <w:spacing w:line="240" w:lineRule="auto"/>
        <w:ind w:left="810" w:hanging="81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F93DC2">
        <w:rPr>
          <w:rFonts w:ascii="Browallia New" w:hAnsi="Browallia New" w:cs="Browallia New"/>
          <w:b/>
          <w:bCs/>
          <w:sz w:val="36"/>
          <w:szCs w:val="36"/>
        </w:rPr>
        <w:t>DAY</w:t>
      </w:r>
      <w:r w:rsidRPr="00F93DC2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Pr="00F93D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0C0B13" w:rsidRPr="00F93D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FE2B8C" w:rsidRPr="00F93DC2">
        <w:rPr>
          <w:rFonts w:ascii="Browallia New" w:hAnsi="Browallia New" w:cs="Browallia New"/>
          <w:b/>
          <w:bCs/>
          <w:sz w:val="36"/>
          <w:szCs w:val="36"/>
          <w:cs/>
        </w:rPr>
        <w:t>วัดภูมินทร์ – วัดพระธาตุแช่แห้ง – วัดมิ่งเมือง –</w:t>
      </w:r>
      <w:r w:rsidR="00392C6E" w:rsidRPr="00F93DC2">
        <w:rPr>
          <w:rFonts w:ascii="Browallia New" w:hAnsi="Browallia New" w:cs="Browallia New"/>
          <w:b/>
          <w:bCs/>
          <w:sz w:val="36"/>
          <w:szCs w:val="36"/>
          <w:cs/>
        </w:rPr>
        <w:t xml:space="preserve"> ศาลหลักเมือง</w:t>
      </w:r>
      <w:r w:rsidR="00FE2B8C" w:rsidRPr="00F93DC2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วัดศรีมงคล –</w:t>
      </w:r>
      <w:r w:rsidR="00392C6E" w:rsidRPr="00F93DC2">
        <w:rPr>
          <w:rFonts w:ascii="Browallia New" w:hAnsi="Browallia New" w:cs="Browallia New"/>
          <w:b/>
          <w:bCs/>
          <w:sz w:val="36"/>
          <w:szCs w:val="36"/>
          <w:cs/>
        </w:rPr>
        <w:t xml:space="preserve"> ร้านลำดวนผ้าทอ – </w:t>
      </w:r>
      <w:r w:rsidR="00FE2B8C" w:rsidRPr="00F93DC2">
        <w:rPr>
          <w:rFonts w:ascii="Browallia New" w:hAnsi="Browallia New" w:cs="Browallia New"/>
          <w:b/>
          <w:bCs/>
          <w:sz w:val="36"/>
          <w:szCs w:val="36"/>
          <w:cs/>
        </w:rPr>
        <w:t>ร้านกาแฟ</w:t>
      </w:r>
      <w:r w:rsidR="00C15B8E" w:rsidRPr="00F93DC2">
        <w:rPr>
          <w:rFonts w:ascii="Browallia New" w:hAnsi="Browallia New" w:cs="Browallia New"/>
          <w:b/>
          <w:bCs/>
          <w:sz w:val="36"/>
          <w:szCs w:val="36"/>
          <w:cs/>
        </w:rPr>
        <w:t>บ้านไทลื้อ</w:t>
      </w:r>
      <w:r w:rsidR="00FE2B8C" w:rsidRPr="00F93DC2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วัดภูเก็ต </w:t>
      </w:r>
      <w:r w:rsidR="00C3258B" w:rsidRPr="00F93DC2">
        <w:rPr>
          <w:rFonts w:ascii="Browallia New" w:hAnsi="Browallia New" w:cs="Browallia New"/>
          <w:b/>
          <w:bCs/>
          <w:sz w:val="36"/>
          <w:szCs w:val="36"/>
          <w:cs/>
        </w:rPr>
        <w:t xml:space="preserve">  </w:t>
      </w:r>
      <w:r w:rsidR="00EA6823" w:rsidRPr="00F93DC2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                                     </w:t>
      </w:r>
      <w:r w:rsidR="00C3258B" w:rsidRPr="00F93DC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EA6823" w:rsidRPr="00F93DC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EA6823" w:rsidRPr="00F93DC2">
        <w:rPr>
          <w:rFonts w:ascii="Browallia New" w:hAnsi="Browallia New" w:cs="Browallia New"/>
          <w:b/>
          <w:bCs/>
          <w:sz w:val="36"/>
          <w:szCs w:val="36"/>
        </w:rPr>
        <w:t>B/L/D</w:t>
      </w:r>
      <w:r w:rsidR="00EA6823" w:rsidRPr="00F93DC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 w:rsidR="00C3258B" w:rsidRPr="00F93DC2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                                                                 </w:t>
      </w:r>
      <w:r w:rsidR="00FE0A2C" w:rsidRPr="00F93D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273C95" w:rsidRPr="00F93DC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4BBFD699" w14:textId="6F0A7416" w:rsidR="00C95873" w:rsidRPr="00F93DC2" w:rsidRDefault="00307B32" w:rsidP="000C47E2">
      <w:pPr>
        <w:tabs>
          <w:tab w:val="left" w:pos="450"/>
          <w:tab w:val="left" w:pos="720"/>
          <w:tab w:val="left" w:pos="81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t xml:space="preserve">เช้า      </w:t>
      </w:r>
      <w:r w:rsidR="00EA6823" w:rsidRPr="00F93DC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</w:t>
      </w:r>
      <w:r w:rsidRPr="00F93DC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ณ </w:t>
      </w:r>
      <w:r w:rsidR="00F93DC2" w:rsidRPr="00F93DC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ห้องอาหาร</w:t>
      </w:r>
      <w:r w:rsidR="00EA6823" w:rsidRPr="00F93DC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โรงแรม</w:t>
      </w:r>
    </w:p>
    <w:p w14:paraId="1E2AC6A2" w14:textId="60459882" w:rsidR="00487313" w:rsidRPr="00F93DC2" w:rsidRDefault="0014063B" w:rsidP="000C47E2">
      <w:pPr>
        <w:tabs>
          <w:tab w:val="left" w:pos="45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t xml:space="preserve">นำทุกท่านออกเดินทางสู่ </w:t>
      </w:r>
      <w:r w:rsidRPr="00F93D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วัดภูมินทร์ </w:t>
      </w:r>
      <w:r w:rsidRPr="00F93DC2">
        <w:rPr>
          <w:rFonts w:ascii="Browallia New" w:hAnsi="Browallia New" w:cs="Browallia New"/>
          <w:sz w:val="32"/>
          <w:szCs w:val="32"/>
          <w:cs/>
        </w:rPr>
        <w:t>เดิมชื่อ "วัดพรหมมินทร์" เป็นวัดที่แปลกกว่าวัดอื่นๆ คือ โบสถ์และวิหารสร้างเป็นอาคารหลังเดียวกันประตูไม้ทั้งสี่ทิศ แกะสลักลวดลายโดยช่างฝีมือล้านนาสวยงามมาก นอกจากนี้ฝาผนัง</w:t>
      </w:r>
      <w:r w:rsidR="008D2115" w:rsidRPr="00F93DC2">
        <w:rPr>
          <w:rFonts w:ascii="Browallia New" w:hAnsi="Browallia New" w:cs="Browallia New"/>
          <w:sz w:val="32"/>
          <w:szCs w:val="32"/>
          <w:cs/>
        </w:rPr>
        <w:t>ยังแสดงถึงชีวิตและ</w:t>
      </w:r>
      <w:r w:rsidRPr="00F93DC2">
        <w:rPr>
          <w:rFonts w:ascii="Browallia New" w:hAnsi="Browallia New" w:cs="Browallia New"/>
          <w:sz w:val="32"/>
          <w:szCs w:val="32"/>
          <w:cs/>
        </w:rPr>
        <w:t>วัฒนธรรมของยุคสมัยที่ผ่านมาตามพงศาวดารของเมืองน่าน วัดภูมินทร์สร้างขึ้นเมื่อประมาณ พ.ศ. 2139 โดยพระเจ</w:t>
      </w:r>
      <w:r w:rsidR="008D2115" w:rsidRPr="00F93DC2">
        <w:rPr>
          <w:rFonts w:ascii="Browallia New" w:hAnsi="Browallia New" w:cs="Browallia New"/>
          <w:sz w:val="32"/>
          <w:szCs w:val="32"/>
          <w:cs/>
        </w:rPr>
        <w:t>้าเจตบุตรพรหมมินทร์ เจ้าผู้ครอง</w:t>
      </w:r>
      <w:r w:rsidRPr="00F93DC2">
        <w:rPr>
          <w:rFonts w:ascii="Browallia New" w:hAnsi="Browallia New" w:cs="Browallia New"/>
          <w:sz w:val="32"/>
          <w:szCs w:val="32"/>
          <w:cs/>
        </w:rPr>
        <w:t>เมืองน่านได้สร้างขึ้นหลังจากที่ครองนครน่านได้ 6 ปี มี</w:t>
      </w:r>
      <w:r w:rsidR="008D2115" w:rsidRPr="00F93DC2">
        <w:rPr>
          <w:rFonts w:ascii="Browallia New" w:hAnsi="Browallia New" w:cs="Browallia New"/>
          <w:sz w:val="32"/>
          <w:szCs w:val="32"/>
          <w:cs/>
        </w:rPr>
        <w:t>ปรากฏในคัมภีร์เมือง</w:t>
      </w:r>
      <w:r w:rsidRPr="00F93DC2">
        <w:rPr>
          <w:rFonts w:ascii="Browallia New" w:hAnsi="Browallia New" w:cs="Browallia New"/>
          <w:sz w:val="32"/>
          <w:szCs w:val="32"/>
          <w:cs/>
        </w:rPr>
        <w:t>เหนือว่าเดิมชื่อ "วัดพรหมมินทร์" ซึ่งเป็นชื่อของเจ้าเจตบ</w:t>
      </w:r>
      <w:r w:rsidR="008D2115" w:rsidRPr="00F93DC2">
        <w:rPr>
          <w:rFonts w:ascii="Browallia New" w:hAnsi="Browallia New" w:cs="Browallia New"/>
          <w:sz w:val="32"/>
          <w:szCs w:val="32"/>
          <w:cs/>
        </w:rPr>
        <w:t>ุตรพรหมมินทร์ผู้สร้างวัด แต่ตอน</w:t>
      </w:r>
      <w:r w:rsidRPr="00F93DC2">
        <w:rPr>
          <w:rFonts w:ascii="Browallia New" w:hAnsi="Browallia New" w:cs="Browallia New"/>
          <w:sz w:val="32"/>
          <w:szCs w:val="32"/>
          <w:cs/>
        </w:rPr>
        <w:t>หลังชื่อวัดได้เพี้ยนไปจากเดิมเป็น วัดภูมินทร์</w:t>
      </w:r>
    </w:p>
    <w:p w14:paraId="2934332A" w14:textId="794B075E" w:rsidR="006F0222" w:rsidRPr="00F93DC2" w:rsidRDefault="006F0222" w:rsidP="000C47E2">
      <w:pPr>
        <w:tabs>
          <w:tab w:val="left" w:pos="45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E66942A" wp14:editId="7A39C1EB">
            <wp:extent cx="6800850" cy="453390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00850" cy="453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C34D19" w14:textId="1BC23BE0" w:rsidR="00157F01" w:rsidRPr="00F93DC2" w:rsidRDefault="0014063B" w:rsidP="000C47E2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t xml:space="preserve">จากนั้นนำทุกท่านไปยัง </w:t>
      </w:r>
      <w:r w:rsidRPr="00F93D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</w:t>
      </w:r>
      <w:r w:rsidR="008D2115" w:rsidRPr="00F93D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แช่</w:t>
      </w:r>
      <w:r w:rsidRPr="00F93D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แห้ง</w:t>
      </w:r>
      <w:r w:rsidRPr="00F93DC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93DC2">
        <w:rPr>
          <w:rFonts w:ascii="Browallia New" w:hAnsi="Browallia New" w:cs="Browallia New"/>
          <w:sz w:val="32"/>
          <w:szCs w:val="32"/>
          <w:cs/>
        </w:rPr>
        <w:t>พระธาตุคู่บ้านคู่เมืองของชาวน่าน พระบรมธาตุแช่แห้งปูชนียสถานที่</w:t>
      </w:r>
      <w:r w:rsidR="00157F01" w:rsidRPr="00F93DC2">
        <w:rPr>
          <w:rFonts w:ascii="Browallia New" w:hAnsi="Browallia New" w:cs="Browallia New"/>
          <w:sz w:val="32"/>
          <w:szCs w:val="32"/>
          <w:cs/>
        </w:rPr>
        <w:t>สำคัญของเมืองน่าน</w:t>
      </w:r>
      <w:r w:rsidRPr="00F93DC2">
        <w:rPr>
          <w:rFonts w:ascii="Browallia New" w:hAnsi="Browallia New" w:cs="Browallia New"/>
          <w:sz w:val="32"/>
          <w:szCs w:val="32"/>
          <w:cs/>
        </w:rPr>
        <w:t>มีอายุกว่า 600 ปี ตามพงศาวดารเมืองน่าน</w:t>
      </w:r>
      <w:r w:rsidR="00157F01" w:rsidRPr="00F93DC2">
        <w:rPr>
          <w:rFonts w:ascii="Browallia New" w:hAnsi="Browallia New" w:cs="Browallia New"/>
          <w:sz w:val="32"/>
          <w:szCs w:val="32"/>
          <w:cs/>
        </w:rPr>
        <w:t>กล่าวว่าพญาการเมืองโปรดเกล้าให้</w:t>
      </w:r>
      <w:r w:rsidRPr="00F93DC2">
        <w:rPr>
          <w:rFonts w:ascii="Browallia New" w:hAnsi="Browallia New" w:cs="Browallia New"/>
          <w:sz w:val="32"/>
          <w:szCs w:val="32"/>
          <w:cs/>
        </w:rPr>
        <w:t>สร้างขึ้นเพื่อบรรจุพระบรมสารีริกธาตุที่ได้มาจากเมืองสุโขทัยระหว่างปี พ.ศ.1891-1901 สถาปัตยกรรมด้านโบสถ์ของวัดพระ</w:t>
      </w:r>
      <w:r w:rsidR="00157F01" w:rsidRPr="00F93DC2">
        <w:rPr>
          <w:rFonts w:ascii="Browallia New" w:hAnsi="Browallia New" w:cs="Browallia New"/>
          <w:sz w:val="32"/>
          <w:szCs w:val="32"/>
          <w:cs/>
        </w:rPr>
        <w:t>ธาตุแช่แห้ง</w:t>
      </w:r>
      <w:r w:rsidRPr="00F93DC2">
        <w:rPr>
          <w:rFonts w:ascii="Browallia New" w:hAnsi="Browallia New" w:cs="Browallia New"/>
          <w:sz w:val="32"/>
          <w:szCs w:val="32"/>
          <w:cs/>
        </w:rPr>
        <w:t>ที่สำคัญและแสดงให้เห็นถึงแบบอย่างสถาปัตยกรรมและศิลปกรรมสกุลช่างน่าน</w:t>
      </w:r>
      <w:r w:rsidR="00B92280" w:rsidRPr="00F93DC2">
        <w:rPr>
          <w:rFonts w:ascii="Browallia New" w:hAnsi="Browallia New" w:cs="Browallia New"/>
          <w:sz w:val="32"/>
          <w:szCs w:val="32"/>
          <w:cs/>
        </w:rPr>
        <w:t xml:space="preserve"> ชาวเมืองล้านนามีความ</w:t>
      </w:r>
      <w:r w:rsidR="00157F01" w:rsidRPr="00F93DC2">
        <w:rPr>
          <w:rFonts w:ascii="Browallia New" w:hAnsi="Browallia New" w:cs="Browallia New"/>
          <w:sz w:val="32"/>
          <w:szCs w:val="32"/>
          <w:cs/>
        </w:rPr>
        <w:t>เชื่อกันว่าการ</w:t>
      </w:r>
      <w:r w:rsidR="00B92280" w:rsidRPr="00F93DC2">
        <w:rPr>
          <w:rFonts w:ascii="Browallia New" w:hAnsi="Browallia New" w:cs="Browallia New"/>
          <w:sz w:val="32"/>
          <w:szCs w:val="32"/>
          <w:cs/>
        </w:rPr>
        <w:t>ได้เดินทางไปสักการบูชากร</w:t>
      </w:r>
      <w:r w:rsidR="00157F01" w:rsidRPr="00F93DC2">
        <w:rPr>
          <w:rFonts w:ascii="Browallia New" w:hAnsi="Browallia New" w:cs="Browallia New"/>
          <w:sz w:val="32"/>
          <w:szCs w:val="32"/>
          <w:cs/>
        </w:rPr>
        <w:t>าบไหว้นมัสการองค์พระธาตุแซ่แห้ง</w:t>
      </w:r>
      <w:r w:rsidR="00B92280" w:rsidRPr="00F93DC2">
        <w:rPr>
          <w:rFonts w:ascii="Browallia New" w:hAnsi="Browallia New" w:cs="Browallia New"/>
          <w:sz w:val="32"/>
          <w:szCs w:val="32"/>
          <w:cs/>
        </w:rPr>
        <w:t>หรือชาวล้านนาจะเรียกกันว่า</w:t>
      </w:r>
      <w:r w:rsidR="00157F01" w:rsidRPr="00F93DC2">
        <w:rPr>
          <w:rFonts w:ascii="Browallia New" w:hAnsi="Browallia New" w:cs="Browallia New"/>
          <w:sz w:val="32"/>
          <w:szCs w:val="32"/>
          <w:cs/>
        </w:rPr>
        <w:t>การชูธาตุแล้วนั้นจะทำได้รับ</w:t>
      </w:r>
      <w:r w:rsidR="00B92280" w:rsidRPr="00F93DC2">
        <w:rPr>
          <w:rFonts w:ascii="Browallia New" w:hAnsi="Browallia New" w:cs="Browallia New"/>
          <w:sz w:val="32"/>
          <w:szCs w:val="32"/>
          <w:cs/>
        </w:rPr>
        <w:t>อานิสง</w:t>
      </w:r>
      <w:r w:rsidR="00157F01" w:rsidRPr="00F93DC2">
        <w:rPr>
          <w:rFonts w:ascii="Browallia New" w:hAnsi="Browallia New" w:cs="Browallia New"/>
          <w:sz w:val="32"/>
          <w:szCs w:val="32"/>
          <w:cs/>
        </w:rPr>
        <w:t>ค์อย่างแรงกล้า ทำให้ชีวิตอยู่ดีมีสุขปราศจากโรคภัยต่าง</w:t>
      </w:r>
      <w:r w:rsidR="00B92280" w:rsidRPr="00F93DC2">
        <w:rPr>
          <w:rFonts w:ascii="Browallia New" w:hAnsi="Browallia New" w:cs="Browallia New"/>
          <w:sz w:val="32"/>
          <w:szCs w:val="32"/>
          <w:cs/>
        </w:rPr>
        <w:t>ๆ มาเบียดเบียน</w:t>
      </w:r>
      <w:r w:rsidR="00EA6823" w:rsidRPr="00F93DC2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B92280" w:rsidRPr="00F93DC2">
        <w:rPr>
          <w:rFonts w:ascii="Browallia New" w:hAnsi="Browallia New" w:cs="Browallia New"/>
          <w:sz w:val="32"/>
          <w:szCs w:val="32"/>
          <w:cs/>
        </w:rPr>
        <w:t>หน้าที่การงานเจริญก้าวหน้า เป็นต้น</w:t>
      </w:r>
    </w:p>
    <w:p w14:paraId="2E7DD546" w14:textId="0BD50E29" w:rsidR="006F0222" w:rsidRPr="00F93DC2" w:rsidRDefault="006F0222" w:rsidP="000C47E2">
      <w:pPr>
        <w:tabs>
          <w:tab w:val="left" w:pos="45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78CEB27" wp14:editId="3D644AE4">
            <wp:extent cx="6831559" cy="4038600"/>
            <wp:effectExtent l="0" t="0" r="762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839597" cy="40433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8024A2A" w14:textId="77777777" w:rsidR="00477496" w:rsidRPr="00F93DC2" w:rsidRDefault="00A20F48" w:rsidP="000C47E2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t xml:space="preserve">นำทุกท่านเดินทางสู่ </w:t>
      </w:r>
      <w:r w:rsidRPr="00F93D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วัดมิ่งเมือง ศาลหลักเมืองน่าน </w:t>
      </w:r>
      <w:r w:rsidRPr="00F93DC2">
        <w:rPr>
          <w:rFonts w:ascii="Browallia New" w:hAnsi="Browallia New" w:cs="Browallia New"/>
          <w:sz w:val="32"/>
          <w:szCs w:val="32"/>
          <w:cs/>
        </w:rPr>
        <w:t>ตั้งอยู่ที่ถนนสุริยพงศ์ เป็น เป็นที่ประดิษฐานเสาหลักเมืองของจังหวัดน่าน เดิมวัดมิ่งเมืองเป็นวัดร้าง มีเสาหลักเมืองที่เป็นท่อนซุงขนาดใหญ่สองคนโอบ พบที่ซากวิหาร ในราวปี 2400 เจ้าอนันตวรฤทธิเดช เจ้าครองนครน่านสถาปนาวัด ใหม่ ตั้งชื่อว่า วัดมิ่งเมือง ตามชื่อที่เรียกเสาหลักเมืองว่า เสามิ่งเมือง ต่อมาปี 2527ได้มีการรื้อถอนและสร้างอุโบสถหลังใหม่เป็น แบบล้านนาร่วมสมัยแบบในปัจจุบัน</w:t>
      </w:r>
    </w:p>
    <w:p w14:paraId="2F0AA1AB" w14:textId="4A752A4B" w:rsidR="00646702" w:rsidRPr="00F93DC2" w:rsidRDefault="00477496" w:rsidP="000C47E2">
      <w:pPr>
        <w:tabs>
          <w:tab w:val="left" w:pos="450"/>
        </w:tabs>
        <w:spacing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93DC2"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g">
            <w:drawing>
              <wp:inline distT="0" distB="0" distL="0" distR="0" wp14:anchorId="36C15C87" wp14:editId="6F3EFEFB">
                <wp:extent cx="6858000" cy="2882265"/>
                <wp:effectExtent l="0" t="0" r="0" b="0"/>
                <wp:docPr id="12" name="กลุ่ม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882265"/>
                          <a:chOff x="0" y="0"/>
                          <a:chExt cx="6677660" cy="2729865"/>
                        </a:xfrm>
                      </wpg:grpSpPr>
                      <pic:pic xmlns:pic="http://schemas.openxmlformats.org/drawingml/2006/picture">
                        <pic:nvPicPr>
                          <pic:cNvPr id="30" name="Picture 30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4480" cy="27298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" name="Picture 31" descr="C:\Users\admin\Desktop\YOU\ทัวร์ในประเทศ\shutterstock_1457773700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4094480" y="0"/>
                            <a:ext cx="2583180" cy="272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group w14:anchorId="7272C002" id="กลุ่ม 12" o:spid="_x0000_s1026" style="width:540pt;height:226.95pt;mso-position-horizontal-relative:char;mso-position-vertical-relative:line" coordsize="66776,2729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">
                <v:shape id="Picture 30" o:spid="_x0000_s1027" type="#_x0000_t75" style="position:absolute;width:40944;height:2729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U2GCPAAAAA2wAAAA8AAABkcnMvZG93bnJldi54bWxET8uKwjAU3Q/4D+EK7sZ0LIhUYxkKigsZ&#10;8AHi7tLcacs0N6WJTf17sxhweTjvTT6aVgzUu8aygq95AoK4tLrhSsH1svtcgXAeWWNrmRQ8yUG+&#10;nXxsMNM28ImGs69EDGGXoYLa+y6T0pU1GXRz2xFH7tf2Bn2EfSV1jyGGm1YukmQpDTYcG2rsqKip&#10;/Ds/jIKffXGscElDOCbN1d2KMN7ToNRsOn6vQXga/Vv87z5oBWlcH7/EHyC3L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NTYYI8AAAADbAAAADwAAAAAAAAAAAAAAAACfAgAA&#10;ZHJzL2Rvd25yZXYueG1sUEsFBgAAAAAEAAQA9wAAAIwDAAAAAA==&#10;">
                  <v:imagedata r:id="rId17" o:title=""/>
                  <v:path arrowok="t"/>
                </v:shape>
                <v:shape id="Picture 31" o:spid="_x0000_s1028" type="#_x0000_t75" style="position:absolute;left:40944;width:25832;height:2729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X3jnHCAAAA2wAAAA8AAABkcnMvZG93bnJldi54bWxEj0GLwjAUhO8L/ofwBC+LpipI6RpFBMWj&#10;Vg96ezRvm+42L6WJWv31mwXB4zAz3zDzZWdrcaPWV44VjEcJCOLC6YpLBafjZpiC8AFZY+2YFDzI&#10;w3LR+5hjpt2dD3TLQykihH2GCkwITSalLwxZ9CPXEEfv27UWQ5RtKXWL9wi3tZwkyUxarDguGGxo&#10;baj4za82UtLt06wO6T6/TOnzeN4+0c1+lBr0u9UXiEBdeIdf7Z1WMB3D/5f4A+TiD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l945xwgAAANsAAAAPAAAAAAAAAAAAAAAAAJ8C&#10;AABkcnMvZG93bnJldi54bWxQSwUGAAAAAAQABAD3AAAAjgMAAAAA&#10;">
                  <v:imagedata r:id="rId18" o:title="shutterstock_1457773700"/>
                  <v:path arrowok="t"/>
                </v:shape>
                <w10:anchorlock/>
              </v:group>
            </w:pict>
          </mc:Fallback>
        </mc:AlternateContent>
      </w:r>
    </w:p>
    <w:p w14:paraId="0ABF17DC" w14:textId="1F201D6A" w:rsidR="00273C95" w:rsidRPr="00F93DC2" w:rsidRDefault="00273C95" w:rsidP="000C47E2">
      <w:pPr>
        <w:tabs>
          <w:tab w:val="left" w:pos="45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F93DC2">
        <w:rPr>
          <w:rFonts w:ascii="Browallia New" w:hAnsi="Browallia New" w:cs="Browallia New"/>
          <w:b/>
          <w:bCs/>
          <w:sz w:val="32"/>
          <w:szCs w:val="32"/>
          <w:cs/>
        </w:rPr>
        <w:t xml:space="preserve">    </w:t>
      </w:r>
      <w:r w:rsidR="00CD4BF4" w:rsidRPr="00F93DC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</w:t>
      </w:r>
      <w:r w:rsidR="00F93DC2" w:rsidRPr="00F93DC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ับประทานอาหาร ณ ร้านอาหาร</w:t>
      </w:r>
    </w:p>
    <w:p w14:paraId="10A33A11" w14:textId="52ACF1E7" w:rsidR="000650EA" w:rsidRPr="00F93DC2" w:rsidRDefault="00A20F48" w:rsidP="000C47E2">
      <w:pPr>
        <w:tabs>
          <w:tab w:val="left" w:pos="45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Pr="00F93D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อำเภอปัว จังหวัดน่าน</w:t>
      </w:r>
      <w:r w:rsidR="0068293F" w:rsidRPr="00F93D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477496" w:rsidRPr="00F93DC2">
        <w:rPr>
          <w:rFonts w:ascii="Browallia New" w:hAnsi="Browallia New" w:cs="Browallia New"/>
          <w:sz w:val="32"/>
          <w:szCs w:val="32"/>
          <w:cs/>
        </w:rPr>
        <w:t>แวะชม</w:t>
      </w:r>
      <w:r w:rsidR="001D6B25" w:rsidRPr="00F93DC2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1D6B25" w:rsidRPr="00F93D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วัดศรีมงคล</w:t>
      </w:r>
      <w:r w:rsidR="001D6B25" w:rsidRPr="00F93DC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1D6B25" w:rsidRPr="00F93DC2">
        <w:rPr>
          <w:rFonts w:ascii="Browallia New" w:hAnsi="Browallia New" w:cs="Browallia New"/>
          <w:sz w:val="32"/>
          <w:szCs w:val="32"/>
          <w:cs/>
        </w:rPr>
        <w:t xml:space="preserve">เป็นวัดเก่าแก่ที่ได้รับพระราชทานวิสุงคามสีมาตั้งแต่ปี พ.ศ. </w:t>
      </w:r>
      <w:r w:rsidR="001D6B25" w:rsidRPr="00F93DC2">
        <w:rPr>
          <w:rFonts w:ascii="Browallia New" w:hAnsi="Browallia New" w:cs="Browallia New"/>
          <w:sz w:val="32"/>
          <w:szCs w:val="32"/>
        </w:rPr>
        <w:t>2395  </w:t>
      </w:r>
      <w:r w:rsidR="001D6B25" w:rsidRPr="00F93DC2">
        <w:rPr>
          <w:rFonts w:ascii="Browallia New" w:hAnsi="Browallia New" w:cs="Browallia New"/>
          <w:sz w:val="32"/>
          <w:szCs w:val="32"/>
          <w:cs/>
        </w:rPr>
        <w:t>พระสงฆ์ที่มีชื่อที่สุดของวัดนี้คือ หลวงปู่ก๋ง</w:t>
      </w:r>
      <w:r w:rsidR="001D6B25" w:rsidRPr="00F93DC2">
        <w:rPr>
          <w:rFonts w:ascii="Browallia New" w:hAnsi="Browallia New" w:cs="Browallia New"/>
          <w:sz w:val="32"/>
          <w:szCs w:val="32"/>
        </w:rPr>
        <w:t xml:space="preserve">  </w:t>
      </w:r>
      <w:r w:rsidR="00C815EE" w:rsidRPr="00F93DC2">
        <w:rPr>
          <w:rFonts w:ascii="Browallia New" w:hAnsi="Browallia New" w:cs="Browallia New"/>
          <w:sz w:val="32"/>
          <w:szCs w:val="32"/>
          <w:cs/>
        </w:rPr>
        <w:t>ด้านหลังวัดมีลานชมวิว</w:t>
      </w:r>
      <w:r w:rsidR="001D6B25" w:rsidRPr="00F93DC2">
        <w:rPr>
          <w:rFonts w:ascii="Browallia New" w:hAnsi="Browallia New" w:cs="Browallia New"/>
          <w:sz w:val="32"/>
          <w:szCs w:val="32"/>
          <w:cs/>
        </w:rPr>
        <w:t>ซึ่งมีทัศนียภา</w:t>
      </w:r>
      <w:r w:rsidR="00C815EE" w:rsidRPr="00F93DC2">
        <w:rPr>
          <w:rFonts w:ascii="Browallia New" w:hAnsi="Browallia New" w:cs="Browallia New"/>
          <w:sz w:val="32"/>
          <w:szCs w:val="32"/>
          <w:cs/>
        </w:rPr>
        <w:t>พที่งดงาม มองเห็นทุ่งนาเขียวขจี</w:t>
      </w:r>
      <w:r w:rsidR="001D6B25" w:rsidRPr="00F93DC2">
        <w:rPr>
          <w:rFonts w:ascii="Browallia New" w:hAnsi="Browallia New" w:cs="Browallia New"/>
          <w:sz w:val="32"/>
          <w:szCs w:val="32"/>
          <w:cs/>
        </w:rPr>
        <w:t>และทิวเขาของดอยภูคาเรียงรายสลับซับซ้อน บริเวณนาข้าวมีที่พักและร้านกาแฟฮักนน่าน มีสะพานไม้ไผ่เชื่อมจากตัววัดสามารถลงไปเดินเล่นถ่ายภาพได้</w:t>
      </w:r>
      <w:r w:rsidR="001D6B25" w:rsidRPr="00F93DC2">
        <w:rPr>
          <w:rFonts w:ascii="Browallia New" w:hAnsi="Browallia New" w:cs="Browallia New"/>
          <w:sz w:val="32"/>
          <w:szCs w:val="32"/>
        </w:rPr>
        <w:t> </w:t>
      </w:r>
      <w:r w:rsidR="00C815EE" w:rsidRPr="00F93DC2">
        <w:rPr>
          <w:rFonts w:ascii="Browallia New" w:hAnsi="Browallia New" w:cs="Browallia New"/>
          <w:sz w:val="32"/>
          <w:szCs w:val="32"/>
          <w:cs/>
        </w:rPr>
        <w:t>โดยบริเวณลานชมวิว</w:t>
      </w:r>
      <w:r w:rsidR="001D6B25" w:rsidRPr="00F93DC2">
        <w:rPr>
          <w:rFonts w:ascii="Browallia New" w:hAnsi="Browallia New" w:cs="Browallia New"/>
          <w:sz w:val="32"/>
          <w:szCs w:val="32"/>
          <w:cs/>
        </w:rPr>
        <w:t>ทางวัดได้จัดทำเป็นซุ้มและจุดชมวิวให้ถ่ายภาพหลายจุด รวมถึงร้านกาแฟบรรยากาศไทยๆ ให้พักผ่อนหย</w:t>
      </w:r>
      <w:r w:rsidR="00C815EE" w:rsidRPr="00F93DC2">
        <w:rPr>
          <w:rFonts w:ascii="Browallia New" w:hAnsi="Browallia New" w:cs="Browallia New"/>
          <w:sz w:val="32"/>
          <w:szCs w:val="32"/>
          <w:cs/>
        </w:rPr>
        <w:t>่อนใจ  ภายในวัดมีสิ่งที่น่าสนใจ</w:t>
      </w:r>
      <w:r w:rsidR="001D6B25" w:rsidRPr="00F93DC2">
        <w:rPr>
          <w:rFonts w:ascii="Browallia New" w:hAnsi="Browallia New" w:cs="Browallia New"/>
          <w:sz w:val="32"/>
          <w:szCs w:val="32"/>
          <w:cs/>
        </w:rPr>
        <w:t>ทั้งวิหารหลวงที่มีภาพจิตรกรรมฝาผนังอันงดงาม โดยเลียนแบบการวาดของ</w:t>
      </w:r>
      <w:r w:rsidR="00C815EE" w:rsidRPr="00F93DC2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1D6B25" w:rsidRPr="00F93DC2">
        <w:rPr>
          <w:rFonts w:ascii="Browallia New" w:hAnsi="Browallia New" w:cs="Browallia New"/>
          <w:sz w:val="32"/>
          <w:szCs w:val="32"/>
          <w:cs/>
        </w:rPr>
        <w:t>หนานบัว</w:t>
      </w:r>
      <w:r w:rsidR="00C815EE" w:rsidRPr="00F93DC2">
        <w:rPr>
          <w:rFonts w:ascii="Browallia New" w:hAnsi="Browallia New" w:cs="Browallia New"/>
          <w:sz w:val="32"/>
          <w:szCs w:val="32"/>
          <w:cs/>
        </w:rPr>
        <w:t>ผัน จิตรกรชาวน่านเชื้อสายไทลื้อ</w:t>
      </w:r>
      <w:r w:rsidR="001D6B25" w:rsidRPr="00F93DC2">
        <w:rPr>
          <w:rFonts w:ascii="Browallia New" w:hAnsi="Browallia New" w:cs="Browallia New"/>
          <w:sz w:val="32"/>
          <w:szCs w:val="32"/>
          <w:cs/>
        </w:rPr>
        <w:t>ซึ่งวาดภาพจิตรกรรมฝาผนังที่วัดภูมินทร์และวัดหนองบัวของจังหวัดน่าน</w:t>
      </w:r>
      <w:r w:rsidR="001D6B25" w:rsidRPr="00F93DC2">
        <w:rPr>
          <w:rFonts w:ascii="Browallia New" w:hAnsi="Browallia New" w:cs="Browallia New"/>
          <w:sz w:val="32"/>
          <w:szCs w:val="32"/>
        </w:rPr>
        <w:t xml:space="preserve">  </w:t>
      </w:r>
    </w:p>
    <w:p w14:paraId="6A12FE81" w14:textId="618E3A3B" w:rsidR="00487313" w:rsidRPr="00F93DC2" w:rsidRDefault="00487313" w:rsidP="000C47E2">
      <w:pPr>
        <w:tabs>
          <w:tab w:val="left" w:pos="45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285CC213" wp14:editId="098E282D">
                <wp:extent cx="6848475" cy="2362200"/>
                <wp:effectExtent l="0" t="0" r="9525" b="0"/>
                <wp:docPr id="13" name="กลุ่ม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8475" cy="2362200"/>
                          <a:chOff x="123825" y="0"/>
                          <a:chExt cx="6638925" cy="2171700"/>
                        </a:xfrm>
                      </wpg:grpSpPr>
                      <pic:pic xmlns:pic="http://schemas.openxmlformats.org/drawingml/2006/picture">
                        <pic:nvPicPr>
                          <pic:cNvPr id="14" name="Picture 14" descr="shutterstock_1149547232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3825" y="0"/>
                            <a:ext cx="3429000" cy="2171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" name="Picture 2" descr="shutterstock_1419272552"/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43300" y="0"/>
                            <a:ext cx="3219450" cy="2171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group w14:anchorId="3912D1EC" id="กลุ่ม 13" o:spid="_x0000_s1026" style="width:539.25pt;height:186pt;mso-position-horizontal-relative:char;mso-position-vertical-relative:line" coordorigin="1238" coordsize="66389,217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">
                <v:shape id="Picture 14" o:spid="_x0000_s1027" type="#_x0000_t75" alt="shutterstock_1149547232" style="position:absolute;left:1238;width:34290;height:2171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JirZHCAAAA2wAAAA8AAABkcnMvZG93bnJldi54bWxET01rAjEQvRf6H8IUeqvZSillNYoKFUV7&#10;6CqCt3EzbhY3kzWJuv33plDobR7vc4bjzjbiSj7UjhW89jIQxKXTNVcKtpvPlw8QISJrbByTgh8K&#10;MB49Pgwx1+7G33QtYiVSCIccFZgY21zKUBqyGHquJU7c0XmLMUFfSe3xlsJtI/tZ9i4t1pwaDLY0&#10;M1SeiotVsDzbvaHd2her+WG2NOfF9Kt1Sj0/dZMBiEhd/Bf/uRc6zX+D31/SAXJ0B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CYq2RwgAAANsAAAAPAAAAAAAAAAAAAAAAAJ8C&#10;AABkcnMvZG93bnJldi54bWxQSwUGAAAAAAQABAD3AAAAjgMAAAAA&#10;">
                  <v:imagedata r:id="rId21" o:title="shutterstock_1149547232"/>
                  <v:path arrowok="t"/>
                </v:shape>
                <v:shape id="Picture 2" o:spid="_x0000_s1028" type="#_x0000_t75" alt="shutterstock_1419272552" style="position:absolute;left:35433;width:32194;height:2171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6oD92+AAAA2gAAAA8AAABkcnMvZG93bnJldi54bWxEj8EKwjAQRO+C/xBW8CKa6kGlGkUUQfCk&#10;Fs9Ls7bFZlObqO3fG0HwOMzMG2a5bkwpXlS7wrKC8SgCQZxaXXCmILnsh3MQziNrLC2TgpYcrFfd&#10;zhJjbd98otfZZyJA2MWoIPe+iqV0aU4G3chWxMG72dqgD7LOpK7xHeCmlJMomkqDBYeFHCva5pTe&#10;z0+jILtPk/HsmLQ4f+zSdnMaXCvzVKrfazYLEJ4a/w//2getYALfK+EGyNUH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D6oD92+AAAA2gAAAA8AAAAAAAAAAAAAAAAAnwIAAGRy&#10;cy9kb3ducmV2LnhtbFBLBQYAAAAABAAEAPcAAACKAwAAAAA=&#10;">
                  <v:imagedata r:id="rId22" o:title="shutterstock_1419272552"/>
                  <v:path arrowok="t"/>
                </v:shape>
                <w10:anchorlock/>
              </v:group>
            </w:pict>
          </mc:Fallback>
        </mc:AlternateContent>
      </w:r>
    </w:p>
    <w:p w14:paraId="6709C6C3" w14:textId="7FADFF5F" w:rsidR="00C815EE" w:rsidRPr="00F93DC2" w:rsidRDefault="00220810" w:rsidP="000C47E2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t xml:space="preserve">นำทุกท่านเดินทางสู่ </w:t>
      </w:r>
      <w:r w:rsidRPr="00F93D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ร้านลำดวนผ้าทอ</w:t>
      </w:r>
      <w:r w:rsidRPr="00F93DC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93DC2">
        <w:rPr>
          <w:rFonts w:ascii="Browallia New" w:hAnsi="Browallia New" w:cs="Browallia New"/>
          <w:sz w:val="32"/>
          <w:szCs w:val="32"/>
          <w:cs/>
        </w:rPr>
        <w:t>ร้านจำหน่ายผ้าทอลายน้ำไหลไทลื้อและสินค้าของฝากจากเมืองน่าน นอกจากนี้ยังมีร้านเครื่องดื่มถูกปากบรรดาคอกาแฟแถมราคาไม่แพงด้วย ร้านกาแฟบรรยากาศสุดชิคนี้ยังมีซุ้มไม้มุงจาก ทอดยาวเรียงรายลงไปในผืนนา นักท่องเที่ยวจากต่างถิ่นสามารถเดินเลาะไปตามทางบนสะพานไม้ไผ่ก่อนไปนั่งรับลมชมวิวกันแบบชิว-ชิว ได้ไม่คิดตังค์เพิ่ม</w:t>
      </w:r>
      <w:r w:rsidR="00392C6E" w:rsidRPr="00F93DC2">
        <w:rPr>
          <w:rFonts w:ascii="Browallia New" w:hAnsi="Browallia New" w:cs="Browallia New"/>
          <w:sz w:val="32"/>
          <w:szCs w:val="32"/>
          <w:cs/>
        </w:rPr>
        <w:t xml:space="preserve"> จิบกาแฟชิวๆ </w:t>
      </w:r>
      <w:r w:rsidR="00392C6E" w:rsidRPr="00F93D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ร้านกาแฟบ้านไทลื้อ </w:t>
      </w:r>
      <w:r w:rsidR="00392C6E" w:rsidRPr="00F93DC2">
        <w:rPr>
          <w:rFonts w:ascii="Browallia New" w:hAnsi="Browallia New" w:cs="Browallia New"/>
          <w:sz w:val="32"/>
          <w:szCs w:val="32"/>
          <w:cs/>
        </w:rPr>
        <w:t>ของร้านลำดวนผ้าทอ เป็นอีกหนึ่งร้าน เก๋ ไก๋  ติดริมนาข้าวแฝงไปด้วยบรรยากาศแบบไทลื้อดั้งเดิม  เมื่อได้เห็นต้องร้องว้าวน่าซื้อเครื่องดื่มซักแก้ว ไปนั่งเล่น นอนเล่น รับลมเย็น มองดูวิวนาข้าวและขุนเขาที่อยู่เบื้องหน้า  พร้อมถ่ายภาพเช็คอินเก๋  เก๋ ยังกระท่อมปลายนาในแบบฉบับที่ไม่เหมือนใคร</w:t>
      </w:r>
    </w:p>
    <w:p w14:paraId="78A98C5C" w14:textId="3ACADEC0" w:rsidR="00392C6E" w:rsidRPr="00F93DC2" w:rsidRDefault="00477496" w:rsidP="000C47E2">
      <w:pPr>
        <w:tabs>
          <w:tab w:val="left" w:pos="450"/>
        </w:tabs>
        <w:spacing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13D04884" wp14:editId="366D1EB1">
                <wp:extent cx="6886575" cy="2390775"/>
                <wp:effectExtent l="0" t="0" r="9525" b="9525"/>
                <wp:docPr id="20" name="กลุ่ม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86575" cy="2390775"/>
                          <a:chOff x="0" y="0"/>
                          <a:chExt cx="6743700" cy="2305050"/>
                        </a:xfrm>
                      </wpg:grpSpPr>
                      <pic:pic xmlns:pic="http://schemas.openxmlformats.org/drawingml/2006/picture">
                        <pic:nvPicPr>
                          <pic:cNvPr id="4" name="Picture 4" descr="shutterstock_1560336893"/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90900" cy="2305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" name="Picture 5" descr="C:\Users\admin\AppData\Local\Microsoft\Windows\INetCache\Content.Word\shutterstock_1247743498.jpg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71850" y="0"/>
                            <a:ext cx="3371850" cy="2305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group w14:anchorId="203D4DF0" id="กลุ่ม 20" o:spid="_x0000_s1026" style="width:542.25pt;height:188.25pt;mso-position-horizontal-relative:char;mso-position-vertical-relative:line" coordsize="67437,230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">
                <v:shape id="Picture 4" o:spid="_x0000_s1027" type="#_x0000_t75" alt="shutterstock_1560336893" style="position:absolute;width:33909;height:2305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1WfczFAAAA2gAAAA8AAABkcnMvZG93bnJldi54bWxEj09rwkAUxO+C32F5Qm+6UaRK6ir+QVrE&#10;HmJbvT6yzySafRuyW41++q5Q8DjMzG+YyawxpbhQ7QrLCvq9CARxanXBmYLvr3V3DMJ5ZI2lZVJw&#10;Iwezabs1wVjbKyd02flMBAi7GBXk3lexlC7NyaDr2Yo4eEdbG/RB1pnUNV4D3JRyEEWv0mDBYSHH&#10;ipY5pefdr1GQHEar7c/m/nk7vUfn42i/MEuZKPXSaeZvIDw1/hn+b39oBUN4XAk3QE7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dVn3MxQAAANoAAAAPAAAAAAAAAAAAAAAA&#10;AJ8CAABkcnMvZG93bnJldi54bWxQSwUGAAAAAAQABAD3AAAAkQMAAAAA&#10;">
                  <v:imagedata r:id="rId25" o:title="shutterstock_1560336893"/>
                  <v:path arrowok="t"/>
                </v:shape>
                <v:shape id="Picture 5" o:spid="_x0000_s1028" type="#_x0000_t75" style="position:absolute;left:33718;width:33719;height:2305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9cUSe+AAAA2gAAAA8AAABkcnMvZG93bnJldi54bWxEj80KwjAQhO+C7xBW8CKaKihSjSKi6NX6&#10;c16btS02m9JErW9vBMHjMDPfMPNlY0rxpNoVlhUMBxEI4tTqgjMFp+O2PwXhPLLG0jIpeJOD5aLd&#10;mmOs7YsP9Ex8JgKEXYwKcu+rWEqX5mTQDWxFHLybrQ36IOtM6hpfAW5KOYqiiTRYcFjIsaJ1Tuk9&#10;eRgF116R2NG72mz21935cL+cL4hDpbqdZjUD4anx//CvvdcKxvC9Em6AXHwA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O9cUSe+AAAA2gAAAA8AAAAAAAAAAAAAAAAAnwIAAGRy&#10;cy9kb3ducmV2LnhtbFBLBQYAAAAABAAEAPcAAACKAwAAAAA=&#10;">
                  <v:imagedata r:id="rId26" o:title="shutterstock_1247743498"/>
                  <v:path arrowok="t"/>
                </v:shape>
                <w10:anchorlock/>
              </v:group>
            </w:pict>
          </mc:Fallback>
        </mc:AlternateContent>
      </w:r>
    </w:p>
    <w:p w14:paraId="061DA110" w14:textId="0B7E4479" w:rsidR="00971F5B" w:rsidRPr="00F93DC2" w:rsidRDefault="00220810" w:rsidP="000C47E2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t xml:space="preserve">เดินทางต่อไปยัง </w:t>
      </w:r>
      <w:r w:rsidRPr="00F93D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วัดภูเก็ต</w:t>
      </w:r>
      <w:r w:rsidRPr="00F93DC2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971F5B" w:rsidRPr="00F93DC2">
        <w:rPr>
          <w:rFonts w:ascii="Browallia New" w:hAnsi="Browallia New" w:cs="Browallia New"/>
          <w:sz w:val="32"/>
          <w:szCs w:val="32"/>
          <w:cs/>
        </w:rPr>
        <w:t>เป็นวัดที่มีภูมิทัศน์และวิวที่สวยงามโดยจุดเด่นของวัดคือมีระเบียงชมวิวด้านหลังวัด ติด กับทุ่งนาที่กว้างไกลพร้อมด้วยฉากหลังเป็นภูเขาวนอุทยานดอยภูคา ในยามเช้าวัดภูเก็ตเป็นจุดชมวิวพระอาทิตย์ขึ้นที่งดงามอีกแห่งหนึ่ง  ด้านล่างวัดมีแม่น้ำไหลผ่านซึ่งเป็นน้ำซับซึมมาจากใต้ดินไหลรินรวมกันเป็นลำธารให้ฝูงปลาและสัตว์น้ำอยู่อาศัย  ทางวัดได้จัดให้เป็นเขตอภัยทานให้นักท่องเที่ยวสามารถให้อาหารจากลานข้างบนผ่านท่อไหลลงไปให้กับฝูงปลาได้และสามารถมองเห็นฝูงปลาที่อยู่ด้านล่างได้อย่างชัดเจน</w:t>
      </w:r>
      <w:r w:rsidR="00971F5B" w:rsidRPr="00F93DC2">
        <w:rPr>
          <w:rFonts w:ascii="Browallia New" w:hAnsi="Browallia New" w:cs="Browallia New"/>
          <w:sz w:val="32"/>
          <w:szCs w:val="32"/>
        </w:rPr>
        <w:t xml:space="preserve">  </w:t>
      </w:r>
      <w:r w:rsidR="00971F5B" w:rsidRPr="00F93DC2">
        <w:rPr>
          <w:rFonts w:ascii="Browallia New" w:hAnsi="Browallia New" w:cs="Browallia New"/>
          <w:sz w:val="32"/>
          <w:szCs w:val="32"/>
          <w:cs/>
        </w:rPr>
        <w:t>มีอุโบสถทรงล้านนาประยุกต์ จิตรกรรมฝาผนังสามมิติ เป็นที่ประดิษฐาน "หลวงพ่อแสนปัว หรือ หลวงพ่อพุทธเมตตา" ที่ศักดิ์สิทธิ์หันพระพักตร์ไปทางทิศตะวันออก</w:t>
      </w:r>
    </w:p>
    <w:p w14:paraId="22FE9145" w14:textId="77777777" w:rsidR="00487313" w:rsidRPr="00F93DC2" w:rsidRDefault="00477496" w:rsidP="000C47E2">
      <w:pPr>
        <w:tabs>
          <w:tab w:val="left" w:pos="45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12C74279" wp14:editId="014DDC06">
                <wp:extent cx="6867525" cy="2438400"/>
                <wp:effectExtent l="0" t="0" r="9525" b="0"/>
                <wp:docPr id="24" name="กลุ่ม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67525" cy="2438400"/>
                          <a:chOff x="0" y="0"/>
                          <a:chExt cx="6781800" cy="2265680"/>
                        </a:xfrm>
                      </wpg:grpSpPr>
                      <pic:pic xmlns:pic="http://schemas.openxmlformats.org/drawingml/2006/picture">
                        <pic:nvPicPr>
                          <pic:cNvPr id="3" name="Picture 3" descr="C:\Users\admin\AppData\Local\Microsoft\Windows\INetCache\Content.Word\shutterstock_1496328998.jpg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0" cy="2265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" name="Picture 8" descr="shutterstock_1124134898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29000" y="0"/>
                            <a:ext cx="3352800" cy="2257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group w14:anchorId="359E7932" id="กลุ่ม 24" o:spid="_x0000_s1026" style="width:540.75pt;height:192pt;mso-position-horizontal-relative:char;mso-position-vertical-relative:line" coordsize="67818,2265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">
                <v:shape id="Picture 3" o:spid="_x0000_s1027" type="#_x0000_t75" style="position:absolute;width:34290;height:2265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2VDS7CAAAA2gAAAA8AAABkcnMvZG93bnJldi54bWxEj0GLwjAUhO/C/ofwFrxpWkVxq1EWUehh&#10;Rayy50fzbMs2L6WJWvfXG0HwOMzMN8xi1ZlaXKl1lWUF8TACQZxbXXGh4HTcDmYgnEfWWFsmBXdy&#10;sFp+9BaYaHvjA10zX4gAYZeggtL7JpHS5SUZdEPbEAfvbFuDPsi2kLrFW4CbWo6iaCoNVhwWSmxo&#10;XVL+l12MgnQf7yj+uX+lx3W2GV+a7Pd/UinV/+y+5yA8df4dfrVTrWAMzyvhBsjl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9lQ0uwgAAANoAAAAPAAAAAAAAAAAAAAAAAJ8C&#10;AABkcnMvZG93bnJldi54bWxQSwUGAAAAAAQABAD3AAAAjgMAAAAA&#10;">
                  <v:imagedata r:id="rId29" o:title="shutterstock_1496328998"/>
                  <v:path arrowok="t"/>
                </v:shape>
                <v:shape id="Picture 8" o:spid="_x0000_s1028" type="#_x0000_t75" alt="shutterstock_1124134898" style="position:absolute;left:34290;width:33528;height:2257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UP6vLBAAAA2gAAAA8AAABkcnMvZG93bnJldi54bWxET01rwkAQvRf8D8sIvdVNFNIaXUWihV4K&#10;NY3gcciOSTA7G7Jrkv777qHQ4+N9b/eTacVAvWssK4gXEQji0uqGKwXF9/vLGwjnkTW2lknBDznY&#10;72ZPW0y1HflMQ+4rEULYpaig9r5LpXRlTQbdwnbEgbvZ3qAPsK+k7nEM4aaVyyhKpMGGQ0ONHWU1&#10;lff8YRQkdlxdi/Vn/nryx/NXU1yiTMZKPc+nwwaEp8n/i//cH1pB2BquhBsgd7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NUP6vLBAAAA2gAAAA8AAAAAAAAAAAAAAAAAnwIA&#10;AGRycy9kb3ducmV2LnhtbFBLBQYAAAAABAAEAPcAAACNAwAAAAA=&#10;">
                  <v:imagedata r:id="rId30" o:title="shutterstock_1124134898"/>
                  <v:path arrowok="t"/>
                </v:shape>
                <w10:anchorlock/>
              </v:group>
            </w:pict>
          </mc:Fallback>
        </mc:AlternateContent>
      </w:r>
    </w:p>
    <w:p w14:paraId="02655312" w14:textId="01430ED9" w:rsidR="00C815EE" w:rsidRPr="00F93DC2" w:rsidRDefault="00C815EE" w:rsidP="000C47E2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t xml:space="preserve">เย็น </w:t>
      </w:r>
      <w:r w:rsidRPr="00F93DC2">
        <w:rPr>
          <w:rFonts w:ascii="Browallia New" w:hAnsi="Browallia New" w:cs="Browallia New"/>
          <w:sz w:val="32"/>
          <w:szCs w:val="32"/>
          <w:cs/>
        </w:rPr>
        <w:tab/>
      </w:r>
      <w:r w:rsidRPr="00F93DC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</w:t>
      </w:r>
      <w:r w:rsidR="00477496" w:rsidRPr="00F93DC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Pr="00F93DC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ณ </w:t>
      </w:r>
      <w:r w:rsidR="00F93DC2" w:rsidRPr="00F93DC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ร้านอาหาร</w:t>
      </w:r>
    </w:p>
    <w:p w14:paraId="043094A9" w14:textId="0B426AD2" w:rsidR="00C815EE" w:rsidRPr="00F93DC2" w:rsidRDefault="00C815EE" w:rsidP="000C47E2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tab/>
      </w:r>
      <w:r w:rsidRPr="00F93DC2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นำทุกท่านเข้าสู่ที่พัก โรงแรม</w:t>
      </w:r>
      <w:r w:rsidR="00477496" w:rsidRPr="00F93DC2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ฮักปัว จ.น่าน หรือเทียบเท่า</w:t>
      </w:r>
      <w:r w:rsidRPr="00F93DC2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</w:t>
      </w:r>
    </w:p>
    <w:p w14:paraId="021805C6" w14:textId="77777777" w:rsidR="00477496" w:rsidRPr="00F93DC2" w:rsidRDefault="00477496" w:rsidP="000C47E2">
      <w:pPr>
        <w:tabs>
          <w:tab w:val="left" w:pos="45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42AA231A" w14:textId="65C2DD10" w:rsidR="00D349BB" w:rsidRPr="00F93DC2" w:rsidRDefault="007E68B9" w:rsidP="000C47E2">
      <w:pPr>
        <w:shd w:val="clear" w:color="auto" w:fill="FFC000" w:themeFill="accent4"/>
        <w:tabs>
          <w:tab w:val="left" w:pos="450"/>
        </w:tabs>
        <w:spacing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F93DC2">
        <w:rPr>
          <w:rFonts w:ascii="Browallia New" w:hAnsi="Browallia New" w:cs="Browallia New"/>
          <w:b/>
          <w:bCs/>
          <w:sz w:val="36"/>
          <w:szCs w:val="36"/>
        </w:rPr>
        <w:t xml:space="preserve">DAY3 </w:t>
      </w:r>
      <w:r w:rsidR="00FE2B8C" w:rsidRPr="00F93DC2">
        <w:rPr>
          <w:rFonts w:ascii="Browallia New" w:hAnsi="Browallia New" w:cs="Browallia New"/>
          <w:b/>
          <w:bCs/>
          <w:sz w:val="36"/>
          <w:szCs w:val="36"/>
          <w:cs/>
        </w:rPr>
        <w:t>ถนนสาย</w:t>
      </w:r>
      <w:r w:rsidR="00084822" w:rsidRPr="00F93DC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FE2B8C" w:rsidRPr="00F93DC2">
        <w:rPr>
          <w:rFonts w:ascii="Browallia New" w:hAnsi="Browallia New" w:cs="Browallia New"/>
          <w:b/>
          <w:bCs/>
          <w:sz w:val="36"/>
          <w:szCs w:val="36"/>
          <w:cs/>
        </w:rPr>
        <w:t xml:space="preserve">1148 ภูลังกา – </w:t>
      </w:r>
      <w:r w:rsidR="00FE2B8C" w:rsidRPr="00F93DC2">
        <w:rPr>
          <w:rFonts w:ascii="Browallia New" w:hAnsi="Browallia New" w:cs="Browallia New"/>
          <w:b/>
          <w:bCs/>
          <w:sz w:val="36"/>
          <w:szCs w:val="36"/>
        </w:rPr>
        <w:t>MAGIC MOUNTAIN CAFÉ</w:t>
      </w:r>
      <w:r w:rsidR="00027533" w:rsidRPr="00F93DC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FE2B8C" w:rsidRPr="00F93DC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84517B" w:rsidRPr="00F93DC2">
        <w:rPr>
          <w:rFonts w:ascii="Browallia New" w:hAnsi="Browallia New" w:cs="Browallia New"/>
          <w:b/>
          <w:bCs/>
          <w:sz w:val="36"/>
          <w:szCs w:val="36"/>
          <w:cs/>
        </w:rPr>
        <w:t xml:space="preserve"> ผาช้างน้อย </w:t>
      </w:r>
      <w:r w:rsidR="0084517B" w:rsidRPr="00F93DC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FE2B8C" w:rsidRPr="00F93DC2">
        <w:rPr>
          <w:rFonts w:ascii="Browallia New" w:hAnsi="Browallia New" w:cs="Browallia New"/>
          <w:b/>
          <w:bCs/>
          <w:sz w:val="36"/>
          <w:szCs w:val="36"/>
          <w:cs/>
        </w:rPr>
        <w:t xml:space="preserve"> วัดนันต</w:t>
      </w:r>
      <w:r w:rsidR="00413D09" w:rsidRPr="00F93DC2">
        <w:rPr>
          <w:rFonts w:ascii="Browallia New" w:hAnsi="Browallia New" w:cs="Browallia New"/>
          <w:b/>
          <w:bCs/>
          <w:sz w:val="36"/>
          <w:szCs w:val="36"/>
          <w:cs/>
        </w:rPr>
        <w:t>า</w:t>
      </w:r>
      <w:r w:rsidR="00FE2B8C" w:rsidRPr="00F93DC2">
        <w:rPr>
          <w:rFonts w:ascii="Browallia New" w:hAnsi="Browallia New" w:cs="Browallia New"/>
          <w:b/>
          <w:bCs/>
          <w:sz w:val="36"/>
          <w:szCs w:val="36"/>
          <w:cs/>
        </w:rPr>
        <w:t xml:space="preserve">ราม – เชียงใหม่ – </w:t>
      </w:r>
      <w:r w:rsidR="00027533" w:rsidRPr="00F93DC2">
        <w:rPr>
          <w:rFonts w:ascii="Browallia New" w:hAnsi="Browallia New" w:cs="Browallia New"/>
          <w:b/>
          <w:bCs/>
          <w:sz w:val="36"/>
          <w:szCs w:val="36"/>
          <w:cs/>
        </w:rPr>
        <w:t>กาดหน้า มช.</w:t>
      </w:r>
      <w:r w:rsidR="00FE2B8C" w:rsidRPr="00F93DC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FE2B8C" w:rsidRPr="00F93DC2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7D523E" w:rsidRPr="00F93DC2">
        <w:rPr>
          <w:rFonts w:ascii="Browallia New" w:hAnsi="Browallia New" w:cs="Browallia New"/>
          <w:b/>
          <w:bCs/>
          <w:sz w:val="36"/>
          <w:szCs w:val="36"/>
          <w:cs/>
        </w:rPr>
        <w:t xml:space="preserve">    </w:t>
      </w:r>
      <w:r w:rsidR="00477496" w:rsidRPr="00F93DC2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</w:t>
      </w:r>
      <w:r w:rsidR="007D523E" w:rsidRPr="00F93DC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477496" w:rsidRPr="00F93DC2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                                 </w:t>
      </w:r>
      <w:r w:rsidR="000C47E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</w:t>
      </w:r>
      <w:r w:rsidR="00477496" w:rsidRPr="00F93DC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84517B" w:rsidRPr="00F93DC2">
        <w:rPr>
          <w:rFonts w:ascii="Browallia New" w:hAnsi="Browallia New" w:cs="Browallia New"/>
          <w:b/>
          <w:bCs/>
          <w:sz w:val="36"/>
          <w:szCs w:val="36"/>
          <w:cs/>
        </w:rPr>
        <w:t xml:space="preserve">   </w:t>
      </w:r>
      <w:r w:rsidR="00477496" w:rsidRPr="00F93DC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477496" w:rsidRPr="00F93DC2">
        <w:rPr>
          <w:rFonts w:ascii="Browallia New" w:hAnsi="Browallia New" w:cs="Browallia New"/>
          <w:b/>
          <w:bCs/>
          <w:sz w:val="36"/>
          <w:szCs w:val="36"/>
        </w:rPr>
        <w:t>B/L/</w:t>
      </w:r>
      <w:r w:rsidR="00477496" w:rsidRPr="00F93DC2">
        <w:rPr>
          <w:rFonts w:ascii="Browallia New" w:hAnsi="Browallia New" w:cs="Browallia New"/>
          <w:b/>
          <w:bCs/>
          <w:sz w:val="36"/>
          <w:szCs w:val="36"/>
          <w:cs/>
        </w:rPr>
        <w:t xml:space="preserve">-)     </w:t>
      </w:r>
      <w:r w:rsidR="00477496" w:rsidRPr="00F93DC2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                                                        </w:t>
      </w:r>
      <w:r w:rsidR="00477496" w:rsidRPr="00F93DC2">
        <w:rPr>
          <w:rFonts w:ascii="Browallia New" w:hAnsi="Browallia New" w:cs="Browallia New"/>
          <w:b/>
          <w:bCs/>
          <w:sz w:val="32"/>
          <w:szCs w:val="32"/>
        </w:rPr>
        <w:t xml:space="preserve">   </w:t>
      </w:r>
      <w:r w:rsidR="0084517B" w:rsidRPr="00F93DC2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                                                      </w:t>
      </w:r>
    </w:p>
    <w:p w14:paraId="2A95B410" w14:textId="17C0CDF6" w:rsidR="00EA7DDA" w:rsidRPr="00F93DC2" w:rsidRDefault="00EA7DDA" w:rsidP="000C47E2">
      <w:pPr>
        <w:tabs>
          <w:tab w:val="left" w:pos="450"/>
          <w:tab w:val="left" w:pos="720"/>
          <w:tab w:val="left" w:pos="81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t xml:space="preserve">เช้า      </w:t>
      </w:r>
      <w:r w:rsidRPr="00F93DC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</w:t>
      </w:r>
      <w:r w:rsidR="00F93DC2" w:rsidRPr="00F93DC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ห้องอาหาร</w:t>
      </w:r>
      <w:r w:rsidR="00477496" w:rsidRPr="00F93DC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โรงแรม</w:t>
      </w:r>
    </w:p>
    <w:p w14:paraId="0A38D5C1" w14:textId="416D0E27" w:rsidR="00477496" w:rsidRPr="00F93DC2" w:rsidRDefault="00084822" w:rsidP="000C47E2">
      <w:pPr>
        <w:tabs>
          <w:tab w:val="left" w:pos="45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t>จากนั้นพาทุกท่านเดินทางสู่</w:t>
      </w:r>
      <w:r w:rsidRPr="00F93DC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Pr="00F93D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อ.ปง จังหวัดพะเยา </w:t>
      </w:r>
      <w:r w:rsidR="00392C6E" w:rsidRPr="00F93DC2">
        <w:rPr>
          <w:rFonts w:ascii="Browallia New" w:hAnsi="Browallia New" w:cs="Browallia New"/>
          <w:sz w:val="32"/>
          <w:szCs w:val="32"/>
          <w:cs/>
        </w:rPr>
        <w:t>เดินทางถึง</w:t>
      </w:r>
      <w:r w:rsidRPr="00F93DC2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F93DC2">
        <w:rPr>
          <w:rFonts w:ascii="Browallia New" w:hAnsi="Browallia New" w:cs="Browallia New"/>
          <w:b/>
          <w:bCs/>
          <w:color w:val="FF0000"/>
          <w:sz w:val="32"/>
          <w:szCs w:val="32"/>
        </w:rPr>
        <w:t>MAGIC MOUNTAIN CAFÉ</w:t>
      </w:r>
      <w:r w:rsidRPr="00F93D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ED133B" w:rsidRPr="00F93DC2">
        <w:rPr>
          <w:rFonts w:ascii="Browallia New" w:hAnsi="Browallia New" w:cs="Browallia New"/>
          <w:sz w:val="32"/>
          <w:szCs w:val="32"/>
          <w:cs/>
        </w:rPr>
        <w:t>โดยระหว่างทางเราจะผ่าน</w:t>
      </w:r>
      <w:r w:rsidR="00ED133B" w:rsidRPr="00F93DC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ED133B" w:rsidRPr="00F93D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ถนนสาย 1148 ภูลังกา </w:t>
      </w:r>
      <w:r w:rsidR="00ED133B" w:rsidRPr="00F93DC2">
        <w:rPr>
          <w:rFonts w:ascii="Browallia New" w:hAnsi="Browallia New" w:cs="Browallia New"/>
          <w:sz w:val="32"/>
          <w:szCs w:val="32"/>
          <w:cs/>
        </w:rPr>
        <w:t>เป็นถนนที่รายล้อมไปด้วยวิวภูเขาที่สวยงามแวะจุดชมวิวให้ทุกท่านถ่ายภาพเป็นที่ระลึก และเมื่อมาถึงร้านกาแฟด้วยวิวที่หั</w:t>
      </w:r>
      <w:r w:rsidR="0084517B" w:rsidRPr="00F93DC2">
        <w:rPr>
          <w:rFonts w:ascii="Browallia New" w:hAnsi="Browallia New" w:cs="Browallia New"/>
          <w:sz w:val="32"/>
          <w:szCs w:val="32"/>
          <w:cs/>
        </w:rPr>
        <w:t>นหน้าเข้าหาทะเลหมอกคลอเคล้า</w:t>
      </w:r>
      <w:r w:rsidR="0084517B" w:rsidRPr="00F93D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ผาช้างน้อย</w:t>
      </w:r>
      <w:r w:rsidR="00ED133B" w:rsidRPr="00F93DC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D133B" w:rsidRPr="00F93DC2">
        <w:rPr>
          <w:rFonts w:ascii="Browallia New" w:hAnsi="Browallia New" w:cs="Browallia New"/>
          <w:sz w:val="32"/>
          <w:szCs w:val="32"/>
          <w:cs/>
        </w:rPr>
        <w:t>วิวเดียวกับที่สามารถมองเห็นได้จากภูลังกา รีสอร์ท พระอาทิตย์เริ่มทอแสงทำให้ทองเห็นสายหมอกได้ชัดเจนขึ้น โดยจะเป็นลักษณะสายหมอกไหลแทรกไปตามต้นไม้คล้ายกับภาพวาด จะไม่ใช่ทะเลหมอกแบบอลังการมากนัก ส่วนปริมาณของสายหมอกในแต่ละวันนั้นไม่สามารถคาดเดาได้ มีให้เห็นไม่เท่ากันแล้วแต่สภาพความชื้นของอากาศ</w:t>
      </w:r>
      <w:r w:rsidR="00027533" w:rsidRPr="00F93DC2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32A80E30" w14:textId="60E2E2D5" w:rsidR="00646702" w:rsidRPr="00F93DC2" w:rsidRDefault="00646702" w:rsidP="000C47E2">
      <w:pPr>
        <w:tabs>
          <w:tab w:val="left" w:pos="450"/>
          <w:tab w:val="left" w:pos="720"/>
          <w:tab w:val="left" w:pos="810"/>
        </w:tabs>
        <w:spacing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DC70329" wp14:editId="3C551A1C">
            <wp:extent cx="6819135" cy="3505200"/>
            <wp:effectExtent l="0" t="0" r="127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b="5024"/>
                    <a:stretch/>
                  </pic:blipFill>
                  <pic:spPr bwMode="auto">
                    <a:xfrm>
                      <a:off x="0" y="0"/>
                      <a:ext cx="6920830" cy="35574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F93DC2">
        <w:rPr>
          <w:rFonts w:ascii="Browallia New" w:hAnsi="Browallia New" w:cs="Browallia New"/>
          <w:noProof/>
          <w:sz w:val="32"/>
          <w:szCs w:val="32"/>
        </w:rPr>
        <w:t xml:space="preserve"> </w:t>
      </w:r>
    </w:p>
    <w:p w14:paraId="4F7AAEFA" w14:textId="492E15F6" w:rsidR="00D927FE" w:rsidRPr="00F93DC2" w:rsidRDefault="00D927FE" w:rsidP="000C47E2">
      <w:pPr>
        <w:tabs>
          <w:tab w:val="left" w:pos="450"/>
          <w:tab w:val="left" w:pos="720"/>
          <w:tab w:val="left" w:pos="81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F93DC2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</w:t>
      </w:r>
      <w:r w:rsidR="00CD4BF4" w:rsidRPr="00F93DC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</w:t>
      </w:r>
      <w:r w:rsidR="00F93DC2" w:rsidRPr="00F93DC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อาหาร ณ ร้านอาหาร</w:t>
      </w:r>
    </w:p>
    <w:p w14:paraId="231965C5" w14:textId="7265D5E9" w:rsidR="00ED133B" w:rsidRDefault="00027533" w:rsidP="000C47E2">
      <w:pPr>
        <w:tabs>
          <w:tab w:val="left" w:pos="450"/>
          <w:tab w:val="left" w:pos="720"/>
          <w:tab w:val="left" w:pos="81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t xml:space="preserve">นำทุกท่านเดินทางต่อไปยัง </w:t>
      </w:r>
      <w:r w:rsidRPr="00F93D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วัดนันตาราม</w:t>
      </w:r>
      <w:r w:rsidRPr="00F93DC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93DC2">
        <w:rPr>
          <w:rFonts w:ascii="Browallia New" w:hAnsi="Browallia New" w:cs="Browallia New"/>
          <w:sz w:val="32"/>
          <w:szCs w:val="32"/>
          <w:cs/>
        </w:rPr>
        <w:t>เป็นวัดที่อนุรักษ์วิหารศิลปะแบบไทยใหญ่ตัววิหาร สร้า</w:t>
      </w:r>
      <w:r w:rsidR="00D927FE" w:rsidRPr="00F93DC2">
        <w:rPr>
          <w:rFonts w:ascii="Browallia New" w:hAnsi="Browallia New" w:cs="Browallia New"/>
          <w:sz w:val="32"/>
          <w:szCs w:val="32"/>
          <w:cs/>
        </w:rPr>
        <w:t>งด้วยไม้สักทั้งหลักตกแต่งลวดลายฉลุไม้อย่างสวยงามตามส่วนประกอบต่าง</w:t>
      </w:r>
      <w:r w:rsidRPr="00F93DC2">
        <w:rPr>
          <w:rFonts w:ascii="Browallia New" w:hAnsi="Browallia New" w:cs="Browallia New"/>
          <w:sz w:val="32"/>
          <w:szCs w:val="32"/>
          <w:cs/>
        </w:rPr>
        <w:t>ๆ เช่น หน้าบัน หน้าต่าง ระเบียง เป็นต้น ทั้งลวดลายแกะสลัก หลังคาซ้อนชั้นมุงแป้นเกล็ดหรือกระเบื้องไม้ที่ลดหลั่นลงตัว ส่วนภายในวิหารก็ดูขรึมขลังเปี่ยมไปด้วยพลัง แห่งศรัทธา เมื่อเดินเข้าไปจะพบกับองค์พระประ</w:t>
      </w:r>
      <w:r w:rsidR="00D927FE" w:rsidRPr="00F93DC2">
        <w:rPr>
          <w:rFonts w:ascii="Browallia New" w:hAnsi="Browallia New" w:cs="Browallia New"/>
          <w:sz w:val="32"/>
          <w:szCs w:val="32"/>
          <w:cs/>
        </w:rPr>
        <w:t>ธานที่เป็นพระพุทธรูปปางมารวิชัย</w:t>
      </w:r>
      <w:r w:rsidRPr="00F93DC2">
        <w:rPr>
          <w:rFonts w:ascii="Browallia New" w:hAnsi="Browallia New" w:cs="Browallia New"/>
          <w:sz w:val="32"/>
          <w:szCs w:val="32"/>
          <w:cs/>
        </w:rPr>
        <w:t>แกะสลักจากไม</w:t>
      </w:r>
      <w:r w:rsidR="00D927FE" w:rsidRPr="00F93DC2">
        <w:rPr>
          <w:rFonts w:ascii="Browallia New" w:hAnsi="Browallia New" w:cs="Browallia New"/>
          <w:sz w:val="32"/>
          <w:szCs w:val="32"/>
          <w:cs/>
        </w:rPr>
        <w:t>้สักทองลงรักปิดทองทรงเครื่องแบบ</w:t>
      </w:r>
      <w:r w:rsidRPr="00F93DC2">
        <w:rPr>
          <w:rFonts w:ascii="Browallia New" w:hAnsi="Browallia New" w:cs="Browallia New"/>
          <w:sz w:val="32"/>
          <w:szCs w:val="32"/>
          <w:cs/>
        </w:rPr>
        <w:t>ไทยใหญ่ ประดิษฐานบน</w:t>
      </w:r>
      <w:r w:rsidR="00D927FE" w:rsidRPr="00F93DC2">
        <w:rPr>
          <w:rFonts w:ascii="Browallia New" w:hAnsi="Browallia New" w:cs="Browallia New"/>
          <w:sz w:val="32"/>
          <w:szCs w:val="32"/>
          <w:cs/>
        </w:rPr>
        <w:t>ฐานไม้ที่ฉลุลวดลายอย่างสวยงามโดยข้างองค์พระประธานมีพระพุทธรูปหินขาวและพระพุทธปฏิมาประธาน</w:t>
      </w:r>
      <w:r w:rsidRPr="00F93DC2">
        <w:rPr>
          <w:rFonts w:ascii="Browallia New" w:hAnsi="Browallia New" w:cs="Browallia New"/>
          <w:sz w:val="32"/>
          <w:szCs w:val="32"/>
          <w:cs/>
        </w:rPr>
        <w:t>ไม้สักทองที่ต่างเป็นพระพุทธรูปปางมา</w:t>
      </w:r>
      <w:r w:rsidR="00D927FE" w:rsidRPr="00F93DC2">
        <w:rPr>
          <w:rFonts w:ascii="Browallia New" w:hAnsi="Browallia New" w:cs="Browallia New"/>
          <w:sz w:val="32"/>
          <w:szCs w:val="32"/>
          <w:cs/>
        </w:rPr>
        <w:t>รวิชัยทรงเครื่องแบบไทยใหญ่อย่างสมส่วนสวยงามประดิษฐานอยู่ มีเจดีย์แบบไทย</w:t>
      </w:r>
      <w:r w:rsidRPr="00F93DC2">
        <w:rPr>
          <w:rFonts w:ascii="Browallia New" w:hAnsi="Browallia New" w:cs="Browallia New"/>
          <w:sz w:val="32"/>
          <w:szCs w:val="32"/>
          <w:cs/>
        </w:rPr>
        <w:t>ใหญ่ สิ่งน่าสนใจอีกอย่างหนึ่งในวิหารก็คือ "ธรรมาสน์" สีทองเหล</w:t>
      </w:r>
      <w:r w:rsidR="00D927FE" w:rsidRPr="00F93DC2">
        <w:rPr>
          <w:rFonts w:ascii="Browallia New" w:hAnsi="Browallia New" w:cs="Browallia New"/>
          <w:sz w:val="32"/>
          <w:szCs w:val="32"/>
          <w:cs/>
        </w:rPr>
        <w:t>ืองอร่ามฉลุลวดลายอ่อนช้อยสวยงามที่ทำจำลองมาจากราชบัลลังก์</w:t>
      </w:r>
      <w:r w:rsidRPr="00F93DC2">
        <w:rPr>
          <w:rFonts w:ascii="Browallia New" w:hAnsi="Browallia New" w:cs="Browallia New"/>
          <w:sz w:val="32"/>
          <w:szCs w:val="32"/>
          <w:cs/>
        </w:rPr>
        <w:t>ของพม่าตั้งโดดเด่นอยู่</w:t>
      </w:r>
    </w:p>
    <w:p w14:paraId="649E9BB0" w14:textId="13CFC47F" w:rsidR="006F0222" w:rsidRPr="00F93DC2" w:rsidRDefault="006F0222" w:rsidP="000C47E2">
      <w:pPr>
        <w:tabs>
          <w:tab w:val="left" w:pos="450"/>
          <w:tab w:val="left" w:pos="720"/>
          <w:tab w:val="left" w:pos="810"/>
        </w:tabs>
        <w:spacing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4B2074B" wp14:editId="09CCA9FC">
            <wp:extent cx="6846570" cy="31242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-139" t="11991" r="139" b="7667"/>
                    <a:stretch/>
                  </pic:blipFill>
                  <pic:spPr bwMode="auto">
                    <a:xfrm>
                      <a:off x="0" y="0"/>
                      <a:ext cx="6906365" cy="31514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8A058D4" w14:textId="38F6FADE" w:rsidR="00D927FE" w:rsidRPr="00F93DC2" w:rsidRDefault="00D927FE" w:rsidP="000C47E2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F93DC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F93DC2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Pr="00F93D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จังหวัดเชียงใหม่ </w:t>
      </w:r>
    </w:p>
    <w:p w14:paraId="08A663D6" w14:textId="31167F6D" w:rsidR="007275AB" w:rsidRPr="00F93DC2" w:rsidRDefault="007275AB" w:rsidP="000C47E2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t>เย็น</w:t>
      </w:r>
      <w:r w:rsidRPr="00F93DC2">
        <w:rPr>
          <w:rFonts w:ascii="Browallia New" w:hAnsi="Browallia New" w:cs="Browallia New"/>
          <w:sz w:val="32"/>
          <w:szCs w:val="32"/>
          <w:cs/>
        </w:rPr>
        <w:tab/>
      </w:r>
      <w:r w:rsidRPr="00F93DC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อิสระอาหารเย็น</w:t>
      </w:r>
      <w:r w:rsidR="00E1456E" w:rsidRPr="00F93DC2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="00E1456E" w:rsidRPr="00F93DC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ณ กาดหน้า มช แหล่งรวมของกินและของใช้ต่างๆ </w:t>
      </w:r>
    </w:p>
    <w:p w14:paraId="5BBAE9FB" w14:textId="31972B87" w:rsidR="00646702" w:rsidRPr="00F93DC2" w:rsidRDefault="00971F5B" w:rsidP="000C47E2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tab/>
      </w:r>
      <w:r w:rsidRPr="00F93DC2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นำทุกท่านเข้าสู่ที่พัก โรงแรม</w:t>
      </w:r>
      <w:r w:rsidR="004822E2" w:rsidRPr="00F93DC2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ปางวิมาน เพลส รีโซเทล</w:t>
      </w:r>
      <w:r w:rsidR="004822E2" w:rsidRPr="00F93DC2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1</w:t>
      </w:r>
      <w:r w:rsidR="004822E2" w:rsidRPr="00F93DC2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จ.เชียงใหม่ หรือเทียบเท่า</w:t>
      </w:r>
      <w:r w:rsidRPr="00F93DC2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</w:t>
      </w:r>
    </w:p>
    <w:p w14:paraId="72FFB6CC" w14:textId="77777777" w:rsidR="004822E2" w:rsidRPr="00F93DC2" w:rsidRDefault="004822E2" w:rsidP="000C47E2">
      <w:pPr>
        <w:tabs>
          <w:tab w:val="left" w:pos="450"/>
        </w:tabs>
        <w:spacing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5EE68FE0" w14:textId="351202F3" w:rsidR="00FE2B8C" w:rsidRPr="00F93DC2" w:rsidRDefault="00FE2B8C" w:rsidP="000C47E2">
      <w:pPr>
        <w:shd w:val="clear" w:color="auto" w:fill="FFC000" w:themeFill="accent4"/>
        <w:tabs>
          <w:tab w:val="left" w:pos="450"/>
        </w:tabs>
        <w:spacing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F93DC2">
        <w:rPr>
          <w:rFonts w:ascii="Browallia New" w:hAnsi="Browallia New" w:cs="Browallia New"/>
          <w:b/>
          <w:bCs/>
          <w:sz w:val="36"/>
          <w:szCs w:val="36"/>
        </w:rPr>
        <w:t>DAY</w:t>
      </w:r>
      <w:r w:rsidRPr="00F93DC2">
        <w:rPr>
          <w:rFonts w:ascii="Browallia New" w:hAnsi="Browallia New" w:cs="Browallia New"/>
          <w:b/>
          <w:bCs/>
          <w:sz w:val="36"/>
          <w:szCs w:val="36"/>
          <w:cs/>
        </w:rPr>
        <w:t>4</w:t>
      </w:r>
      <w:r w:rsidR="004822E2" w:rsidRPr="00F93DC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F93DC2">
        <w:rPr>
          <w:rFonts w:ascii="Browallia New" w:hAnsi="Browallia New" w:cs="Browallia New"/>
          <w:b/>
          <w:bCs/>
          <w:sz w:val="36"/>
          <w:szCs w:val="36"/>
          <w:cs/>
        </w:rPr>
        <w:t xml:space="preserve">ห้วยตึงเฒ่า – วัดพระธาตุดอยสุเทพ – วัดพระธาตุดอยคำ – </w:t>
      </w:r>
      <w:r w:rsidRPr="00F93DC2">
        <w:rPr>
          <w:rFonts w:ascii="Browallia New" w:hAnsi="Browallia New" w:cs="Browallia New"/>
          <w:b/>
          <w:bCs/>
          <w:sz w:val="36"/>
          <w:szCs w:val="36"/>
        </w:rPr>
        <w:t xml:space="preserve">CHOM CAFÉ – </w:t>
      </w:r>
      <w:r w:rsidRPr="00F93DC2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วัดพระสิงห์ – </w:t>
      </w:r>
      <w:r w:rsidRPr="00F93DC2">
        <w:rPr>
          <w:rFonts w:ascii="Browallia New" w:hAnsi="Browallia New" w:cs="Browallia New"/>
          <w:b/>
          <w:bCs/>
          <w:sz w:val="36"/>
          <w:szCs w:val="36"/>
        </w:rPr>
        <w:t xml:space="preserve">ONE NIMMAN – </w:t>
      </w:r>
      <w:r w:rsidRPr="00F93DC2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="004822E2" w:rsidRPr="00F93DC2">
        <w:rPr>
          <w:rFonts w:ascii="Browallia New" w:hAnsi="Browallia New" w:cs="Browallia New"/>
          <w:b/>
          <w:bCs/>
          <w:sz w:val="36"/>
          <w:szCs w:val="36"/>
          <w:cs/>
        </w:rPr>
        <w:t>นานาชาติ</w:t>
      </w:r>
      <w:r w:rsidRPr="00F93DC2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เชียงใหม่ – </w:t>
      </w:r>
      <w:r w:rsidR="00842546" w:rsidRPr="00F93DC2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(สุวรรณภูมิ)</w:t>
      </w:r>
      <w:r w:rsidR="00842546" w:rsidRPr="00F93D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842546" w:rsidRPr="00F93DC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4822E2" w:rsidRPr="00F93DC2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</w:t>
      </w:r>
      <w:r w:rsidR="00842546" w:rsidRPr="00F93DC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4822E2" w:rsidRPr="00F93DC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4822E2" w:rsidRPr="00F93DC2">
        <w:rPr>
          <w:rFonts w:ascii="Browallia New" w:hAnsi="Browallia New" w:cs="Browallia New"/>
          <w:b/>
          <w:bCs/>
          <w:sz w:val="36"/>
          <w:szCs w:val="36"/>
        </w:rPr>
        <w:t>B/L/</w:t>
      </w:r>
      <w:r w:rsidR="004822E2" w:rsidRPr="00F93DC2">
        <w:rPr>
          <w:rFonts w:ascii="Browallia New" w:hAnsi="Browallia New" w:cs="Browallia New"/>
          <w:b/>
          <w:bCs/>
          <w:sz w:val="36"/>
          <w:szCs w:val="36"/>
          <w:cs/>
        </w:rPr>
        <w:t>-)</w:t>
      </w:r>
      <w:r w:rsidR="00842546" w:rsidRPr="00F93DC2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</w:t>
      </w:r>
      <w:r w:rsidR="00967907" w:rsidRPr="00F93DC2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                           </w:t>
      </w:r>
      <w:r w:rsidR="00842546" w:rsidRPr="00F93DC2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</w:t>
      </w:r>
    </w:p>
    <w:p w14:paraId="5CF83A03" w14:textId="4A80EF9C" w:rsidR="00577D3E" w:rsidRPr="00F93DC2" w:rsidRDefault="00577D3E" w:rsidP="000C47E2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t xml:space="preserve">เช้า      </w:t>
      </w:r>
      <w:r w:rsidR="004822E2" w:rsidRPr="00F93DC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</w:t>
      </w:r>
      <w:r w:rsidRPr="00F93DC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ณ </w:t>
      </w:r>
      <w:r w:rsidR="00F93DC2" w:rsidRPr="00F93DC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ห้องอาหารโรงแรม</w:t>
      </w:r>
    </w:p>
    <w:p w14:paraId="162CC4A7" w14:textId="063222D4" w:rsidR="006F0222" w:rsidRPr="00F93DC2" w:rsidRDefault="006F0222" w:rsidP="000C47E2">
      <w:pPr>
        <w:tabs>
          <w:tab w:val="left" w:pos="72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F93DC2">
        <w:rPr>
          <w:rFonts w:ascii="Browallia New" w:hAnsi="Browallia New" w:cs="Browallia New"/>
          <w:sz w:val="32"/>
          <w:szCs w:val="32"/>
          <w:cs/>
        </w:rPr>
        <w:t>จากนั้นนำท่านเดินทางสู่</w:t>
      </w:r>
      <w:r w:rsidRPr="00F93DC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Pr="00F93D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ห้วยตึงเฒ่า</w:t>
      </w:r>
      <w:r w:rsidRPr="00F93DC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Pr="00F93DC2">
        <w:rPr>
          <w:rFonts w:ascii="Browallia New" w:hAnsi="Browallia New" w:cs="Browallia New"/>
          <w:sz w:val="32"/>
          <w:szCs w:val="32"/>
          <w:cs/>
        </w:rPr>
        <w:t>จุดพักผ่อนหย่อนใจใกล้เมืองเชียงใหม่ ลักษณะของอ่างเก็บน้ำห้วยตึงเฒ่า คือมีหาดทรายคล้ายชายทะเล คนแถวนี้เรียกว่าทะเลเชียงใหม่กันเลย  อยู่ในโครงการหมู่บ้านตัวอย่างตามพระราชดำริ และจัดทำเป็นแหล่งท่องเที่ยวในพื้นที่เขตทหาร อ่างเก็บน้ำห้วยตึงเฒ่า ก่อสร้างขึ้นเพื่อแก้ไขปัญหาการขาดแคลนน้ำ ที่ใช้ในศูนย์เกษตรกรรมทหารฯ และราษฎรบริเวณใกล้เคียง เมื่อเข้าไปถึงอ่างห้วยตึงเฒ่าแล้วจะเป็นแยกซ้ายกับขวา ซึ่งสามาร</w:t>
      </w:r>
      <w:r w:rsidR="004822E2" w:rsidRPr="00F93DC2">
        <w:rPr>
          <w:rFonts w:ascii="Browallia New" w:hAnsi="Browallia New" w:cs="Browallia New"/>
          <w:sz w:val="32"/>
          <w:szCs w:val="32"/>
          <w:cs/>
        </w:rPr>
        <w:t>ถ</w:t>
      </w:r>
      <w:r w:rsidRPr="00F93DC2">
        <w:rPr>
          <w:rFonts w:ascii="Browallia New" w:hAnsi="Browallia New" w:cs="Browallia New"/>
          <w:sz w:val="32"/>
          <w:szCs w:val="32"/>
          <w:cs/>
        </w:rPr>
        <w:t>ไปได้ทั้งสองทาง เพราะจะเป็นทางแบบวงกลมจะมาบรรจบกัน ตลอดทางก็จะผ่านจุดต่างๆ เช่นจุดถ่ายภาพ จุดโหนสลิง พระพุทธรูป ที่ตกปลา ร้านอาหาร เป็นต้น</w:t>
      </w:r>
    </w:p>
    <w:p w14:paraId="60036443" w14:textId="7358CDC0" w:rsidR="00FE2B8C" w:rsidRPr="00F93DC2" w:rsidRDefault="00FE2B8C" w:rsidP="000C47E2">
      <w:pPr>
        <w:tabs>
          <w:tab w:val="left" w:pos="72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F93DC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C3258B" w:rsidRPr="00F93D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วัดพระธาตุดอยสุเทพ</w:t>
      </w:r>
      <w:r w:rsidRPr="00F93DC2">
        <w:rPr>
          <w:rFonts w:ascii="Browallia New" w:hAnsi="Browallia New" w:cs="Browallia New"/>
          <w:sz w:val="32"/>
          <w:szCs w:val="32"/>
        </w:rPr>
        <w:t xml:space="preserve"> </w:t>
      </w:r>
      <w:r w:rsidRPr="00F93DC2">
        <w:rPr>
          <w:rFonts w:ascii="Browallia New" w:hAnsi="Browallia New" w:cs="Browallia New"/>
          <w:sz w:val="32"/>
          <w:szCs w:val="32"/>
          <w:cs/>
        </w:rPr>
        <w:t>เป็นวัดที่มีความสำคัญมากที่สุดในเชียงใหม่ ซึ่งสร้างขึ้นเมื่อต้นพุทธศตวรรษที่ 19 ในสมัยพระเจ้ากือนาธรรมิกราชความโดดเด่นของวัดพระธาตุดอยสุเทพ เริ่มตั้งแต่ทางขึ้นพระธาตุซึ่งเป็นบันไดนาคเจ็ดเศียรก่อปูน และเมื่อเดินเข้าไปภายในวัด จะพบเจดีย์ทรงเชียงแสน ฐานสูง ย่อมุมระฆังทรงแปดเหลี่ยม ปิดด้วยทองจังโก 2 ชั้น ซึ่งก่อสร้างตามแบบศิลปะล้านนา อีกทั้งในบริเวณวัดยังเป็นจุดชมวิวเมืองเชียงใหม่ได้อย่างชัดเจนอีกแห่งหนึ่งด้วย</w:t>
      </w:r>
    </w:p>
    <w:p w14:paraId="1CBAAAB9" w14:textId="5E19E4FC" w:rsidR="00577D3E" w:rsidRPr="00F93DC2" w:rsidRDefault="006F0222" w:rsidP="000C47E2">
      <w:pPr>
        <w:tabs>
          <w:tab w:val="left" w:pos="720"/>
        </w:tabs>
        <w:spacing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272841F" wp14:editId="4FC86720">
            <wp:extent cx="6838950" cy="4038600"/>
            <wp:effectExtent l="0" t="0" r="0" b="0"/>
            <wp:docPr id="19" name="Picture 19" descr="วัดพระธาตุดอยสุเทพ - วรากุล ภัคธัญญานนท์ Website Offici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วัดพระธาตุดอยสุเทพ - วรากุล ภัคธัญญานนท์ Website Official"/>
                    <pic:cNvPicPr>
                      <a:picLocks noChangeAspect="1" noChangeArrowheads="1"/>
                    </pic:cNvPicPr>
                  </pic:nvPicPr>
                  <pic:blipFill rotWithShape="1">
                    <a:blip r:embed="rId3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b="11421"/>
                    <a:stretch/>
                  </pic:blipFill>
                  <pic:spPr bwMode="auto">
                    <a:xfrm>
                      <a:off x="0" y="0"/>
                      <a:ext cx="6840890" cy="40397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578C2A7" w14:textId="2E51A0DC" w:rsidR="00577D3E" w:rsidRPr="00F93DC2" w:rsidRDefault="00577D3E" w:rsidP="000C47E2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F93DC2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</w:t>
      </w:r>
      <w:r w:rsidR="004822E2" w:rsidRPr="00F93DC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</w:t>
      </w:r>
      <w:r w:rsidRPr="00F93DC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ณ </w:t>
      </w:r>
      <w:r w:rsidR="00F93DC2" w:rsidRPr="00F93DC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ร้านอาหาร</w:t>
      </w:r>
      <w:r w:rsidR="00A73FBB" w:rsidRPr="00F93DC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เมนูพิเศษ ข้าวซอย</w:t>
      </w:r>
    </w:p>
    <w:p w14:paraId="41F47065" w14:textId="39D66C7E" w:rsidR="00FE2B8C" w:rsidRPr="00F93DC2" w:rsidRDefault="00FE2B8C" w:rsidP="000C47E2">
      <w:pPr>
        <w:tabs>
          <w:tab w:val="left" w:pos="72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t xml:space="preserve">นำทุกท่านเดินทางเข้าสู่ </w:t>
      </w:r>
      <w:r w:rsidRPr="00F93D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วัดพระธาตุดอยคำ</w:t>
      </w:r>
      <w:r w:rsidRPr="00F93DC2">
        <w:rPr>
          <w:rFonts w:ascii="Browallia New" w:hAnsi="Browallia New" w:cs="Browallia New"/>
          <w:sz w:val="32"/>
          <w:szCs w:val="32"/>
          <w:cs/>
        </w:rPr>
        <w:t xml:space="preserve"> เป็นวัดที่มีความสำคัญในจังหวัดเชียงใหม่ อายุเก่าแก่กว่า1</w:t>
      </w:r>
      <w:r w:rsidRPr="00F93DC2">
        <w:rPr>
          <w:rFonts w:ascii="Browallia New" w:hAnsi="Browallia New" w:cs="Browallia New"/>
          <w:sz w:val="32"/>
          <w:szCs w:val="32"/>
        </w:rPr>
        <w:t>,</w:t>
      </w:r>
      <w:r w:rsidRPr="00F93DC2">
        <w:rPr>
          <w:rFonts w:ascii="Browallia New" w:hAnsi="Browallia New" w:cs="Browallia New"/>
          <w:sz w:val="32"/>
          <w:szCs w:val="32"/>
          <w:cs/>
        </w:rPr>
        <w:t>300 ปี ตั้งอยู่บริเวณดอยคำ ด้านหลังอุทยานหลวงราชพฤกษ์ ห่างจากตัวเมืองประมาณ 10 กิโลเมตร สร้างในสมัยพระนางจามเทวีกษัตริย์แห่งหริภุญชัย โดยพระโอรสทั้ง 2 เป็นผู้สร้างในปี พ.ศ. 1230 ประกอบด้วยเจดีย์บรรจุพระบรมสารีริกธาตุของพระพุทธเจ้า ศาลาการเปรียญกุฏิสงฆ์ และพระพุทธรูปปูนปั้น</w:t>
      </w:r>
    </w:p>
    <w:p w14:paraId="27F64789" w14:textId="77777777" w:rsidR="00487313" w:rsidRPr="00F93DC2" w:rsidRDefault="004822E2" w:rsidP="000C47E2">
      <w:pPr>
        <w:tabs>
          <w:tab w:val="left" w:pos="-90"/>
          <w:tab w:val="left" w:pos="270"/>
          <w:tab w:val="left" w:pos="45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3F35BC01" wp14:editId="0B7A3713">
                <wp:extent cx="6915150" cy="2362200"/>
                <wp:effectExtent l="0" t="0" r="0" b="0"/>
                <wp:docPr id="28" name="กลุ่ม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15150" cy="2362200"/>
                          <a:chOff x="-1" y="0"/>
                          <a:chExt cx="7024371" cy="2362557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-1" y="0"/>
                            <a:ext cx="3457575" cy="2351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" name="Picture 21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08264" y="0"/>
                            <a:ext cx="3716106" cy="236255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group w14:anchorId="78C45B93" id="กลุ่ม 28" o:spid="_x0000_s1026" style="width:544.5pt;height:186pt;mso-position-horizontal-relative:char;mso-position-vertical-relative:line" coordorigin="" coordsize="70243,2362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">
                <v:shape id="Picture 10" o:spid="_x0000_s1027" type="#_x0000_t75" style="position:absolute;width:34575;height:2351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nsbEDDAAAA2wAAAA8AAABkcnMvZG93bnJldi54bWxEjzFvwkAMhfdK/IeTkdjKBQYUBQ6EkGjL&#10;hEoYGE3OJBE5X8hdSfj39VCpm633/N7n1WZwjXpSF2rPBmbTBBRx4W3NpYFzvn9PQYWIbLHxTAZe&#10;FGCzHr2tMLO+5296nmKpJIRDhgaqGNtM61BU5DBMfUss2s13DqOsXalth72Eu0bPk2ShHdYsDRW2&#10;tKuouJ9+nAGdHj8Xef9whzJ/HZvL9cOnxdyYyXjYLkFFGuK/+e/6ywq+0MsvMoBe/wI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+exsQMMAAADbAAAADwAAAAAAAAAAAAAAAACf&#10;AgAAZHJzL2Rvd25yZXYueG1sUEsFBgAAAAAEAAQA9wAAAI8DAAAAAA==&#10;">
                  <v:imagedata r:id="rId36" o:title=""/>
                  <v:path arrowok="t"/>
                </v:shape>
                <v:shape id="Picture 21" o:spid="_x0000_s1028" type="#_x0000_t75" style="position:absolute;left:33082;width:37161;height:2362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cAaRHDAAAA2wAAAA8AAABkcnMvZG93bnJldi54bWxEj0FrAjEUhO+F/ofwCt5qdhXKsjUutkXx&#10;4EUr7fWxed1s3bxsN1Hjv28EweMwM98wsyraTpxo8K1jBfk4A0FcO91yo2D/uXwuQPiArLFzTAou&#10;5KGaPz7MsNTuzFs67UIjEoR9iQpMCH0ppa8NWfRj1xMn78cNFkOSQyP1gOcEt52cZNmLtNhyWjDY&#10;07uh+rA7WgW/vP97k/HbZLFY1fg13WzNR6HU6CkuXkEEiuEevrXXWsEkh+uX9APk/B8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pwBpEcMAAADbAAAADwAAAAAAAAAAAAAAAACf&#10;AgAAZHJzL2Rvd25yZXYueG1sUEsFBgAAAAAEAAQA9wAAAI8DAAAAAA==&#10;">
                  <v:imagedata r:id="rId37" o:title=""/>
                  <v:path arrowok="t"/>
                </v:shape>
                <w10:anchorlock/>
              </v:group>
            </w:pict>
          </mc:Fallback>
        </mc:AlternateContent>
      </w:r>
      <w:r w:rsidR="00FE2B8C" w:rsidRPr="00F93DC2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2C899920" w14:textId="0DF22965" w:rsidR="00E1456E" w:rsidRPr="00F93DC2" w:rsidRDefault="00E1456E" w:rsidP="000C47E2">
      <w:pPr>
        <w:tabs>
          <w:tab w:val="left" w:pos="-90"/>
          <w:tab w:val="left" w:pos="270"/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t xml:space="preserve">จากนั้นพาท่านชม </w:t>
      </w:r>
      <w:r w:rsidRPr="00F93DC2">
        <w:rPr>
          <w:rFonts w:ascii="Browallia New" w:hAnsi="Browallia New" w:cs="Browallia New"/>
          <w:b/>
          <w:bCs/>
          <w:color w:val="FF0000"/>
          <w:sz w:val="32"/>
          <w:szCs w:val="32"/>
        </w:rPr>
        <w:t>CHOM CAFÉ</w:t>
      </w:r>
      <w:r w:rsidRPr="00F93DC2">
        <w:rPr>
          <w:rFonts w:ascii="Browallia New" w:hAnsi="Browallia New" w:cs="Browallia New"/>
          <w:sz w:val="32"/>
          <w:szCs w:val="32"/>
        </w:rPr>
        <w:t xml:space="preserve"> </w:t>
      </w:r>
      <w:r w:rsidRPr="00F93DC2">
        <w:rPr>
          <w:rFonts w:ascii="Browallia New" w:hAnsi="Browallia New" w:cs="Browallia New"/>
          <w:sz w:val="32"/>
          <w:szCs w:val="32"/>
          <w:cs/>
        </w:rPr>
        <w:t xml:space="preserve">ความพิเศษอยู่ที่สวนป่าสไตล์ </w:t>
      </w:r>
      <w:r w:rsidRPr="00F93DC2">
        <w:rPr>
          <w:rFonts w:ascii="Browallia New" w:hAnsi="Browallia New" w:cs="Browallia New"/>
          <w:sz w:val="32"/>
          <w:szCs w:val="32"/>
        </w:rPr>
        <w:t xml:space="preserve">TROPICAL THAI MOSS GARDEN </w:t>
      </w:r>
      <w:r w:rsidRPr="00F93DC2">
        <w:rPr>
          <w:rFonts w:ascii="Browallia New" w:hAnsi="Browallia New" w:cs="Browallia New"/>
          <w:sz w:val="32"/>
          <w:szCs w:val="32"/>
          <w:cs/>
        </w:rPr>
        <w:t>ซึ่งเป็นการจำลองสวนป่าดิบชื้นขึ้นมาอยู่ในเมือง ให้ท่านได้ดื่มด่ำกับบรรยากาศสบายๆ เดินเล่นในสวนป่าที่ร่มรื่นจากเงาของต้นไม้ใหญ่ ชมน้ำตก เดินลัดเลาะลำธารที่เต็มไปด้วยฝูงปลาคราฟและไอหมอกจางๆ</w:t>
      </w:r>
    </w:p>
    <w:p w14:paraId="6D78BF72" w14:textId="0BB84D85" w:rsidR="004822E2" w:rsidRPr="00F93DC2" w:rsidRDefault="00487313" w:rsidP="000C47E2">
      <w:pPr>
        <w:tabs>
          <w:tab w:val="left" w:pos="-90"/>
          <w:tab w:val="left" w:pos="270"/>
          <w:tab w:val="left" w:pos="45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38828FDA" wp14:editId="4E61878E">
                <wp:extent cx="6858000" cy="3086100"/>
                <wp:effectExtent l="0" t="0" r="0" b="0"/>
                <wp:docPr id="29" name="กลุ่ม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3086100"/>
                          <a:chOff x="-1" y="0"/>
                          <a:chExt cx="6691631" cy="2937510"/>
                        </a:xfrm>
                      </wpg:grpSpPr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-1" y="0"/>
                            <a:ext cx="2047875" cy="29375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" name="Picture 2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2038350" y="0"/>
                            <a:ext cx="4653280" cy="29337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group w14:anchorId="6F5AC1EC" id="กลุ่ม 29" o:spid="_x0000_s1026" style="width:540pt;height:243pt;mso-position-horizontal-relative:char;mso-position-vertical-relative:line" coordorigin="" coordsize="66916,2937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">
                <v:shape id="Picture 25" o:spid="_x0000_s1027" type="#_x0000_t75" style="position:absolute;width:20478;height:2937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Xe/1PEAAAA2wAAAA8AAABkcnMvZG93bnJldi54bWxEj0FrwkAUhO+C/2F5hV5ENwa0krqKFlrE&#10;i1QFr4/saxKbfRt2t0naX98VBI/DzHzDLNe9qUVLzleWFUwnCQji3OqKCwXn0/t4AcIHZI21ZVLw&#10;Sx7Wq+FgiZm2HX9SewyFiBD2GSooQ2gyKX1ekkE/sQ1x9L6sMxiidIXUDrsIN7VMk2QuDVYcF0ps&#10;6K2k/Pv4YxRs3cd+MXo52PRSX5Mg8z+s7FWp56d+8woiUB8e4Xt7pxWkM7h9iT9Arv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Xe/1PEAAAA2wAAAA8AAAAAAAAAAAAAAAAA&#10;nwIAAGRycy9kb3ducmV2LnhtbFBLBQYAAAAABAAEAPcAAACQAwAAAAA=&#10;">
                  <v:imagedata r:id="rId40" o:title=""/>
                  <v:path arrowok="t"/>
                </v:shape>
                <v:shape id="Picture 26" o:spid="_x0000_s1028" type="#_x0000_t75" style="position:absolute;left:20383;width:46533;height:2933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vkmK3GAAAA2wAAAA8AAABkcnMvZG93bnJldi54bWxEj09rwkAUxO9Cv8PyCr2Ibir+I3WVUiJI&#10;PalF7O01+5qkzb5dsqtJv70rCD0OM/MbZrHqTC0u1PjKsoLnYQKCOLe64kLBx2E9mIPwAVljbZkU&#10;/JGH1fKht8BU25Z3dNmHQkQI+xQVlCG4VEqfl2TQD60jjt63bQyGKJtC6gbbCDe1HCXJVBqsOC6U&#10;6OitpPx3fzYKjgd3+plsZ1lw759Zf9zOap19KfX02L2+gAjUhf/wvb3RCkZTuH2JP0Aur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m+SYrcYAAADbAAAADwAAAAAAAAAAAAAA&#10;AACfAgAAZHJzL2Rvd25yZXYueG1sUEsFBgAAAAAEAAQA9wAAAJIDAAAAAA==&#10;">
                  <v:imagedata r:id="rId41" o:title=""/>
                  <v:path arrowok="t"/>
                </v:shape>
                <w10:anchorlock/>
              </v:group>
            </w:pict>
          </mc:Fallback>
        </mc:AlternateContent>
      </w:r>
    </w:p>
    <w:p w14:paraId="54127634" w14:textId="38875CF1" w:rsidR="006F0222" w:rsidRPr="00F93DC2" w:rsidRDefault="006F0222" w:rsidP="000C47E2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t>นำทุกท่านเดินทางสู่</w:t>
      </w:r>
      <w:r w:rsidRPr="00F93DC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Pr="00F93D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วัดพระสิงห์วรมหาวิหาร </w:t>
      </w:r>
      <w:r w:rsidRPr="00F93DC2">
        <w:rPr>
          <w:rFonts w:ascii="Browallia New" w:hAnsi="Browallia New" w:cs="Browallia New"/>
          <w:sz w:val="32"/>
          <w:szCs w:val="32"/>
          <w:cs/>
        </w:rPr>
        <w:t>เป็นวัดสำคัญวัดหนึ่งของเมืองเชียงใหม่ เป็นวัดที่ประดิษฐาน พระสิงห์ (พระพุทธสิหิงค์) พระพุทธรูปศักดิ์สิทธิ์คู่เมืองเชียงใหม่และแผ่นดินล้านนา พระพุทธรูปเป็ นศิลปะ เชียงแสนรู้จักกันในชื่อ เชียงแสนสิงห์หนึ่ง วัดพระสิงห์ วัดพระสิงห์ยังเป็นศูนย์รวมจิตใจของชาวเชียงใหม่ที่ให้ความศรัทธาและจะเดินทาง มาเคารพสักการะกันอย่างเนื่องแน่นเป็นประจำ ทุกปีเมื่อถึงช่วงเทศกาลสงกรานต์หรืองานประเพณีปี๋ใหม่เมือง ทางราชการ จึงได้อัญเชิญพระพุทธสิหิงค์ขึ้นประดิษฐานบนรถบุษบกแห่ไปรอบเมืองเพื่อให้ศรัทธา ประชาชนได้พากันมาสรงน้ำเนื่อง ในเทศกาลปีใหม่  ตามคติล้านนา คนเกิดปีมะโรงต้องมาไหว้พระสิงห์ให้ได้สักครั้งหนึ่งในชีวิต</w:t>
      </w:r>
    </w:p>
    <w:p w14:paraId="634D7B63" w14:textId="77777777" w:rsidR="006F0222" w:rsidRPr="00F93DC2" w:rsidRDefault="006F0222" w:rsidP="000C47E2">
      <w:pPr>
        <w:tabs>
          <w:tab w:val="left" w:pos="180"/>
          <w:tab w:val="left" w:pos="450"/>
        </w:tabs>
        <w:spacing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F93DC2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E837549" wp14:editId="0E5BD011">
            <wp:extent cx="6843395" cy="4314825"/>
            <wp:effectExtent l="0" t="0" r="0" b="9525"/>
            <wp:docPr id="15" name="Picture 15" descr="วัดพระสิงห์วรมหาวิหา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วัดพระสิงห์วรมหาวิหาร"/>
                    <pic:cNvPicPr>
                      <a:picLocks noChangeAspect="1" noChangeArrowheads="1"/>
                    </pic:cNvPicPr>
                  </pic:nvPicPr>
                  <pic:blipFill rotWithShape="1">
                    <a:blip r:embed="rId4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845959" cy="43164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F93DC2">
        <w:rPr>
          <w:rFonts w:ascii="Browallia New" w:hAnsi="Browallia New" w:cs="Browallia New"/>
          <w:sz w:val="32"/>
          <w:szCs w:val="32"/>
        </w:rPr>
        <w:t xml:space="preserve"> </w:t>
      </w:r>
    </w:p>
    <w:p w14:paraId="4654A6E9" w14:textId="5F7207CA" w:rsidR="00FE2B8C" w:rsidRPr="00F93DC2" w:rsidRDefault="00FE2B8C" w:rsidP="000C47E2">
      <w:pPr>
        <w:tabs>
          <w:tab w:val="left" w:pos="450"/>
        </w:tabs>
        <w:spacing w:line="240" w:lineRule="auto"/>
        <w:ind w:left="720" w:right="-9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t>จากนั้น เดินทางสู่</w:t>
      </w:r>
      <w:r w:rsidRPr="00F93DC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F93DC2">
        <w:rPr>
          <w:rFonts w:ascii="Browallia New" w:hAnsi="Browallia New" w:cs="Browallia New"/>
          <w:b/>
          <w:bCs/>
          <w:color w:val="FF0000"/>
          <w:sz w:val="32"/>
          <w:szCs w:val="32"/>
        </w:rPr>
        <w:t>ONE NIMMAN</w:t>
      </w:r>
      <w:r w:rsidRPr="00F93DC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F93DC2">
        <w:rPr>
          <w:rFonts w:ascii="Browallia New" w:hAnsi="Browallia New" w:cs="Browallia New"/>
          <w:sz w:val="32"/>
          <w:szCs w:val="32"/>
          <w:cs/>
        </w:rPr>
        <w:t xml:space="preserve">บนพื้นที่กว่า </w:t>
      </w:r>
      <w:r w:rsidRPr="00F93DC2">
        <w:rPr>
          <w:rFonts w:ascii="Browallia New" w:hAnsi="Browallia New" w:cs="Browallia New"/>
          <w:sz w:val="32"/>
          <w:szCs w:val="32"/>
        </w:rPr>
        <w:t xml:space="preserve">13 </w:t>
      </w:r>
      <w:r w:rsidRPr="00F93DC2">
        <w:rPr>
          <w:rFonts w:ascii="Browallia New" w:hAnsi="Browallia New" w:cs="Browallia New"/>
          <w:sz w:val="32"/>
          <w:szCs w:val="32"/>
          <w:cs/>
        </w:rPr>
        <w:t xml:space="preserve">ไร่ ของคุณ วริษา ภาสกรนที ทายาท “ตัน ภาสกรนที” คือการรื้อฟื้นและต่อยอดย่านอันถือเป็นจุดกำเนิดของอุตสาหกรรมสร้างสรรค์ร่วมสมัยของเมืองเชียงใหม่ ให้กลับมาเปลี่ยมชีวิตชีวาและกลายเป็นศูนย์การค้าชุมชนแห่งใหม่ที่เป็นทั้งแหล่งช๊อปปิ้ง กว่า </w:t>
      </w:r>
      <w:r w:rsidRPr="00F93DC2">
        <w:rPr>
          <w:rFonts w:ascii="Browallia New" w:hAnsi="Browallia New" w:cs="Browallia New"/>
          <w:sz w:val="32"/>
          <w:szCs w:val="32"/>
        </w:rPr>
        <w:t xml:space="preserve">100 </w:t>
      </w:r>
      <w:r w:rsidRPr="00F93DC2">
        <w:rPr>
          <w:rFonts w:ascii="Browallia New" w:hAnsi="Browallia New" w:cs="Browallia New"/>
          <w:sz w:val="32"/>
          <w:szCs w:val="32"/>
          <w:cs/>
        </w:rPr>
        <w:t>ร้านค้าชั้นนำ</w:t>
      </w:r>
    </w:p>
    <w:p w14:paraId="48BCF3E3" w14:textId="1E69E55F" w:rsidR="00FE2B8C" w:rsidRPr="00F93DC2" w:rsidRDefault="004822E2" w:rsidP="000C47E2">
      <w:pPr>
        <w:tabs>
          <w:tab w:val="left" w:pos="450"/>
        </w:tabs>
        <w:spacing w:line="240" w:lineRule="auto"/>
        <w:ind w:left="180" w:right="-360" w:hanging="36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93DC2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5F912B40" wp14:editId="5D9E94DC">
                <wp:extent cx="6957695" cy="2181225"/>
                <wp:effectExtent l="0" t="0" r="0" b="9525"/>
                <wp:docPr id="33" name="กลุ่ม 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57695" cy="2181225"/>
                          <a:chOff x="0" y="9525"/>
                          <a:chExt cx="6967221" cy="2125980"/>
                        </a:xfrm>
                      </wpg:grpSpPr>
                      <pic:pic xmlns:pic="http://schemas.openxmlformats.org/drawingml/2006/picture">
                        <pic:nvPicPr>
                          <pic:cNvPr id="22" name="Picture 22" descr="https://www.japaikin.com/wp-content/uploads/2018/04/one-nimman-03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9525"/>
                            <a:ext cx="3619500" cy="2125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3" name="รูปภาพ 20" descr="C:\Users\Administrator.ILBYCGCNU4E95UT\Downloads\shutterstock_1493284937.jpg"/>
                          <pic:cNvPicPr>
                            <a:picLocks noChangeAspect="1"/>
                          </pic:cNvPicPr>
                        </pic:nvPicPr>
                        <pic:blipFill>
                          <a:blip r:embed="rId4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19501" y="9525"/>
                            <a:ext cx="3347720" cy="2125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group w14:anchorId="593413CF" id="กลุ่ม 33" o:spid="_x0000_s1026" style="width:547.85pt;height:171.75pt;mso-position-horizontal-relative:char;mso-position-vertical-relative:line" coordorigin=",95" coordsize="69672,2125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">
                <v:shape id="Picture 22" o:spid="_x0000_s1027" type="#_x0000_t75" alt="https://www.japaikin.com/wp-content/uploads/2018/04/one-nimman-03.jpg" style="position:absolute;top:95;width:36195;height:212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l9sULFAAAA2wAAAA8AAABkcnMvZG93bnJldi54bWxEj0trwzAQhO+F/AexgdwaOQ4tjRslhEAe&#10;7S0PKL0t1tY2sVaKpMTuv68KhR6HmfmGmS9704o7+dBYVjAZZyCIS6sbrhScT5vHFxAhImtsLZOC&#10;bwqwXAwe5lho2/GB7sdYiQThUKCCOkZXSBnKmgyGsXXEyfuy3mBM0ldSe+wS3LQyz7JnabDhtFCj&#10;o3VN5eV4MwqerrOD8bs3507drvvcXD/et6upUqNhv3oFEamP/+G/9l4ryHP4/ZJ+gFz8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ZfbFCxQAAANsAAAAPAAAAAAAAAAAAAAAA&#10;AJ8CAABkcnMvZG93bnJldi54bWxQSwUGAAAAAAQABAD3AAAAkQMAAAAA&#10;">
                  <v:imagedata r:id="rId45" o:title="one-nimman-03"/>
                  <v:path arrowok="t"/>
                </v:shape>
                <v:shape id="รูปภาพ 20" o:spid="_x0000_s1028" type="#_x0000_t75" style="position:absolute;left:36195;top:95;width:33477;height:212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LtI9LAAAAA2wAAAA8AAABkcnMvZG93bnJldi54bWxEj0+LwjAUxO8LfofwhL2tqRXcpZoWEQSv&#10;/mOvj+bZFpuXksS2+uk3grDHYWZ+w6yL0bSiJ+cbywrmswQEcWl1w5WC82n39QPCB2SNrWVS8CAP&#10;RT75WGOm7cAH6o+hEhHCPkMFdQhdJqUvazLoZ7Yjjt7VOoMhSldJ7XCIcNPKNEmW0mDDcaHGjrY1&#10;lbfj3Si4P90v95dTOGy0/DbNMtXtYJT6nI6bFYhAY/gPv9t7rSBdwOtL/AEy/w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Iu0j0sAAAADbAAAADwAAAAAAAAAAAAAAAACfAgAA&#10;ZHJzL2Rvd25yZXYueG1sUEsFBgAAAAAEAAQA9wAAAIwDAAAAAA==&#10;">
                  <v:imagedata r:id="rId46" o:title="shutterstock_1493284937"/>
                  <v:path arrowok="t"/>
                </v:shape>
                <w10:anchorlock/>
              </v:group>
            </w:pict>
          </mc:Fallback>
        </mc:AlternateContent>
      </w:r>
    </w:p>
    <w:p w14:paraId="6EE60528" w14:textId="50E9F6C4" w:rsidR="00CD4BF4" w:rsidRPr="00F93DC2" w:rsidRDefault="004822E2" w:rsidP="000C47E2">
      <w:pPr>
        <w:tabs>
          <w:tab w:val="left" w:pos="45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t xml:space="preserve">เย็น </w:t>
      </w:r>
      <w:r w:rsidRPr="00F93DC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F93DC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="00CD4BF4" w:rsidRPr="00F93DC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อิสระอาหารเย็น ณ </w:t>
      </w:r>
      <w:r w:rsidR="00CD4BF4" w:rsidRPr="00F93DC2">
        <w:rPr>
          <w:rFonts w:ascii="Browallia New" w:hAnsi="Browallia New" w:cs="Browallia New"/>
          <w:b/>
          <w:bCs/>
          <w:color w:val="00B0F0"/>
          <w:sz w:val="32"/>
          <w:szCs w:val="32"/>
        </w:rPr>
        <w:t>ONE NIMMAN</w:t>
      </w:r>
    </w:p>
    <w:p w14:paraId="3AAC9C70" w14:textId="441D9E3F" w:rsidR="004822E2" w:rsidRPr="00F93DC2" w:rsidRDefault="00353C9A" w:rsidP="000C47E2">
      <w:pPr>
        <w:tabs>
          <w:tab w:val="left" w:pos="45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t>ได้เ</w:t>
      </w:r>
      <w:r w:rsidR="008412B9" w:rsidRPr="00F93DC2">
        <w:rPr>
          <w:rFonts w:ascii="Browallia New" w:hAnsi="Browallia New" w:cs="Browallia New"/>
          <w:sz w:val="32"/>
          <w:szCs w:val="32"/>
          <w:cs/>
        </w:rPr>
        <w:t>ว</w:t>
      </w:r>
      <w:r w:rsidRPr="00F93DC2">
        <w:rPr>
          <w:rFonts w:ascii="Browallia New" w:hAnsi="Browallia New" w:cs="Browallia New"/>
          <w:sz w:val="32"/>
          <w:szCs w:val="32"/>
          <w:cs/>
        </w:rPr>
        <w:t>ลาอันสมควร</w:t>
      </w:r>
      <w:r w:rsidR="008412B9" w:rsidRPr="00F93DC2">
        <w:rPr>
          <w:rFonts w:ascii="Browallia New" w:hAnsi="Browallia New" w:cs="Browallia New"/>
          <w:sz w:val="32"/>
          <w:szCs w:val="32"/>
          <w:cs/>
        </w:rPr>
        <w:t xml:space="preserve">เดินทางไปยัง </w:t>
      </w:r>
      <w:r w:rsidR="00674E00" w:rsidRPr="00F93D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822E2" w:rsidRPr="00F93D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นานาชาติ</w:t>
      </w:r>
      <w:r w:rsidR="00674E00" w:rsidRPr="00F93D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เชียงใหม่ จังหวัดเชียงใหม่ </w:t>
      </w:r>
      <w:r w:rsidR="008412B9" w:rsidRPr="00F93DC2">
        <w:rPr>
          <w:rFonts w:ascii="Browallia New" w:hAnsi="Browallia New" w:cs="Browallia New"/>
          <w:sz w:val="32"/>
          <w:szCs w:val="32"/>
          <w:cs/>
        </w:rPr>
        <w:t>เพื่อทำการเช็คอิน ณ</w:t>
      </w:r>
      <w:r w:rsidR="006F0222" w:rsidRPr="00F93DC2">
        <w:rPr>
          <w:rFonts w:ascii="Browallia New" w:hAnsi="Browallia New" w:cs="Browallia New"/>
          <w:sz w:val="32"/>
          <w:szCs w:val="32"/>
        </w:rPr>
        <w:t xml:space="preserve"> </w:t>
      </w:r>
      <w:r w:rsidR="008412B9" w:rsidRPr="00F93DC2">
        <w:rPr>
          <w:rFonts w:ascii="Browallia New" w:hAnsi="Browallia New" w:cs="Browallia New"/>
          <w:sz w:val="32"/>
          <w:szCs w:val="32"/>
          <w:cs/>
        </w:rPr>
        <w:t>เคาน์เตอร์</w:t>
      </w:r>
      <w:r w:rsidR="006F0222" w:rsidRPr="00F93DC2">
        <w:rPr>
          <w:rFonts w:ascii="Browallia New" w:hAnsi="Browallia New" w:cs="Browallia New"/>
          <w:sz w:val="32"/>
          <w:szCs w:val="32"/>
        </w:rPr>
        <w:tab/>
      </w:r>
    </w:p>
    <w:p w14:paraId="71C4B53F" w14:textId="3EDD0BA4" w:rsidR="00353C9A" w:rsidRPr="00F93DC2" w:rsidRDefault="008412B9" w:rsidP="000C47E2">
      <w:pPr>
        <w:tabs>
          <w:tab w:val="left" w:pos="450"/>
        </w:tabs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t>เช็คอินสายการบิน</w:t>
      </w:r>
      <w:r w:rsidR="00674E00" w:rsidRPr="00F93DC2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สายการบิน</w:t>
      </w:r>
      <w:r w:rsidR="00A104CA" w:rsidRPr="00F93DC2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 xml:space="preserve"> </w:t>
      </w:r>
      <w:r w:rsidR="004822E2" w:rsidRPr="00F93DC2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 xml:space="preserve">THAI </w:t>
      </w:r>
      <w:r w:rsidR="00A104CA" w:rsidRPr="00F93DC2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>VIETJET AIR</w:t>
      </w:r>
    </w:p>
    <w:p w14:paraId="243CD9BD" w14:textId="3F4CAF74" w:rsidR="00B63B5F" w:rsidRPr="00F93DC2" w:rsidRDefault="009D4E46" w:rsidP="000C47E2">
      <w:pPr>
        <w:tabs>
          <w:tab w:val="left" w:pos="45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t>22</w:t>
      </w:r>
      <w:r w:rsidR="005B1F58" w:rsidRPr="00F93DC2">
        <w:rPr>
          <w:rFonts w:ascii="Browallia New" w:hAnsi="Browallia New" w:cs="Browallia New"/>
          <w:sz w:val="32"/>
          <w:szCs w:val="32"/>
          <w:cs/>
        </w:rPr>
        <w:t>.1</w:t>
      </w:r>
      <w:r w:rsidRPr="00F93DC2">
        <w:rPr>
          <w:rFonts w:ascii="Browallia New" w:hAnsi="Browallia New" w:cs="Browallia New"/>
          <w:sz w:val="32"/>
          <w:szCs w:val="32"/>
          <w:cs/>
        </w:rPr>
        <w:t>5</w:t>
      </w:r>
      <w:r w:rsidR="008412B9" w:rsidRPr="00F93DC2">
        <w:rPr>
          <w:rFonts w:ascii="Browallia New" w:hAnsi="Browallia New" w:cs="Browallia New"/>
          <w:sz w:val="32"/>
          <w:szCs w:val="32"/>
          <w:cs/>
        </w:rPr>
        <w:tab/>
        <w:t>ออกเดินทางสู่</w:t>
      </w:r>
      <w:r w:rsidR="008412B9" w:rsidRPr="00F93DC2">
        <w:rPr>
          <w:rFonts w:ascii="Browallia New" w:hAnsi="Browallia New" w:cs="Browallia New"/>
          <w:sz w:val="32"/>
          <w:szCs w:val="32"/>
        </w:rPr>
        <w:t xml:space="preserve"> </w:t>
      </w:r>
      <w:r w:rsidR="008412B9" w:rsidRPr="00F93D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822E2" w:rsidRPr="00F93D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นานาชาติ</w:t>
      </w:r>
      <w:r w:rsidR="00AE4645" w:rsidRPr="00F93D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สุวรรณภูมิ </w:t>
      </w:r>
      <w:r w:rsidR="008412B9" w:rsidRPr="00F93D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(กรุงเทพ) </w:t>
      </w:r>
      <w:r w:rsidR="008412B9" w:rsidRPr="00F93DC2">
        <w:rPr>
          <w:rFonts w:ascii="Browallia New" w:hAnsi="Browallia New" w:cs="Browallia New"/>
          <w:sz w:val="32"/>
          <w:szCs w:val="32"/>
          <w:cs/>
        </w:rPr>
        <w:t>โดย</w:t>
      </w:r>
      <w:r w:rsidR="008412B9" w:rsidRPr="00F93DC2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สายการบิน</w:t>
      </w:r>
      <w:r w:rsidR="00A104CA" w:rsidRPr="00F93DC2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 xml:space="preserve"> </w:t>
      </w:r>
      <w:r w:rsidR="004822E2" w:rsidRPr="00F93DC2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 xml:space="preserve">THAI </w:t>
      </w:r>
      <w:r w:rsidR="00A104CA" w:rsidRPr="00F93DC2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>VIETJET AIR</w:t>
      </w:r>
      <w:r w:rsidR="008412B9" w:rsidRPr="00F93DC2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 </w:t>
      </w:r>
      <w:r w:rsidR="008412B9" w:rsidRPr="00F93DC2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AE4645" w:rsidRPr="00F93DC2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E4645" w:rsidRPr="00F93DC2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>VZ</w:t>
      </w:r>
      <w:r w:rsidR="00B63B5F" w:rsidRPr="00F93DC2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1</w:t>
      </w:r>
      <w:r w:rsidRPr="00F93DC2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1</w:t>
      </w:r>
      <w:r w:rsidR="00B63B5F" w:rsidRPr="00F93DC2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9</w:t>
      </w:r>
    </w:p>
    <w:p w14:paraId="5CF6E636" w14:textId="3764D274" w:rsidR="00054AD1" w:rsidRPr="00F93DC2" w:rsidRDefault="008412B9" w:rsidP="000C47E2">
      <w:pPr>
        <w:tabs>
          <w:tab w:val="left" w:pos="450"/>
        </w:tabs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t>ใช้</w:t>
      </w:r>
      <w:r w:rsidR="00DB55D8" w:rsidRPr="00F93DC2">
        <w:rPr>
          <w:rFonts w:ascii="Browallia New" w:hAnsi="Browallia New" w:cs="Browallia New"/>
          <w:sz w:val="32"/>
          <w:szCs w:val="32"/>
          <w:cs/>
        </w:rPr>
        <w:t>เ</w:t>
      </w:r>
      <w:r w:rsidRPr="00F93DC2">
        <w:rPr>
          <w:rFonts w:ascii="Browallia New" w:hAnsi="Browallia New" w:cs="Browallia New"/>
          <w:sz w:val="32"/>
          <w:szCs w:val="32"/>
          <w:cs/>
        </w:rPr>
        <w:t>วลา</w:t>
      </w:r>
      <w:r w:rsidR="00A104CA" w:rsidRPr="00F93DC2">
        <w:rPr>
          <w:rFonts w:ascii="Browallia New" w:hAnsi="Browallia New" w:cs="Browallia New"/>
          <w:sz w:val="32"/>
          <w:szCs w:val="32"/>
          <w:cs/>
        </w:rPr>
        <w:t>เ</w:t>
      </w:r>
      <w:r w:rsidRPr="00F93DC2">
        <w:rPr>
          <w:rFonts w:ascii="Browallia New" w:hAnsi="Browallia New" w:cs="Browallia New"/>
          <w:sz w:val="32"/>
          <w:szCs w:val="32"/>
          <w:cs/>
        </w:rPr>
        <w:t>ดินทาง</w:t>
      </w:r>
      <w:r w:rsidR="00D56369" w:rsidRPr="00F93DC2">
        <w:rPr>
          <w:rFonts w:ascii="Browallia New" w:hAnsi="Browallia New" w:cs="Browallia New"/>
          <w:sz w:val="32"/>
          <w:szCs w:val="32"/>
          <w:cs/>
        </w:rPr>
        <w:t>ประมาณ 1</w:t>
      </w:r>
      <w:r w:rsidRPr="00F93DC2">
        <w:rPr>
          <w:rFonts w:ascii="Browallia New" w:hAnsi="Browallia New" w:cs="Browallia New"/>
          <w:sz w:val="32"/>
          <w:szCs w:val="32"/>
          <w:cs/>
        </w:rPr>
        <w:t xml:space="preserve"> ชั่วโมง</w:t>
      </w:r>
      <w:r w:rsidR="005B1F58" w:rsidRPr="00F93DC2">
        <w:rPr>
          <w:rFonts w:ascii="Browallia New" w:hAnsi="Browallia New" w:cs="Browallia New"/>
          <w:sz w:val="32"/>
          <w:szCs w:val="32"/>
          <w:cs/>
        </w:rPr>
        <w:t xml:space="preserve"> 2</w:t>
      </w:r>
      <w:r w:rsidR="00D56369" w:rsidRPr="00F93DC2">
        <w:rPr>
          <w:rFonts w:ascii="Browallia New" w:hAnsi="Browallia New" w:cs="Browallia New"/>
          <w:sz w:val="32"/>
          <w:szCs w:val="32"/>
          <w:cs/>
        </w:rPr>
        <w:t>0 นาที</w:t>
      </w:r>
    </w:p>
    <w:p w14:paraId="0A48A0B5" w14:textId="0CB7B8B9" w:rsidR="009D4E46" w:rsidRPr="00F93DC2" w:rsidRDefault="009D4E46" w:rsidP="000C47E2">
      <w:pPr>
        <w:tabs>
          <w:tab w:val="left" w:pos="450"/>
          <w:tab w:val="left" w:pos="4111"/>
        </w:tabs>
        <w:spacing w:after="0" w:line="240" w:lineRule="auto"/>
        <w:rPr>
          <w:rFonts w:ascii="Browallia New" w:hAnsi="Browallia New" w:cs="Browallia New"/>
          <w:color w:val="FF0000"/>
          <w:sz w:val="32"/>
          <w:szCs w:val="32"/>
        </w:rPr>
      </w:pPr>
      <w:r w:rsidRPr="00F93DC2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          **อาจจะมีการเปลี่ยนแปลงไฟล์ทขึ้นอยู่กับสายการบิน**</w:t>
      </w:r>
    </w:p>
    <w:p w14:paraId="06EA8262" w14:textId="7BF3C370" w:rsidR="008412B9" w:rsidRDefault="009D4E46" w:rsidP="000C47E2">
      <w:pPr>
        <w:tabs>
          <w:tab w:val="left" w:pos="45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t>23</w:t>
      </w:r>
      <w:r w:rsidR="008412B9" w:rsidRPr="00F93DC2">
        <w:rPr>
          <w:rFonts w:ascii="Browallia New" w:hAnsi="Browallia New" w:cs="Browallia New"/>
          <w:sz w:val="32"/>
          <w:szCs w:val="32"/>
          <w:cs/>
        </w:rPr>
        <w:t>.</w:t>
      </w:r>
      <w:r w:rsidR="005B1F58" w:rsidRPr="00F93DC2">
        <w:rPr>
          <w:rFonts w:ascii="Browallia New" w:hAnsi="Browallia New" w:cs="Browallia New"/>
          <w:sz w:val="32"/>
          <w:szCs w:val="32"/>
          <w:cs/>
        </w:rPr>
        <w:t>3</w:t>
      </w:r>
      <w:r w:rsidRPr="00F93DC2">
        <w:rPr>
          <w:rFonts w:ascii="Browallia New" w:hAnsi="Browallia New" w:cs="Browallia New"/>
          <w:sz w:val="32"/>
          <w:szCs w:val="32"/>
          <w:cs/>
        </w:rPr>
        <w:t>5</w:t>
      </w:r>
      <w:r w:rsidR="008412B9" w:rsidRPr="00F93DC2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8412B9" w:rsidRPr="00F93D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822E2" w:rsidRPr="00F93D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นานาชาติ</w:t>
      </w:r>
      <w:r w:rsidR="00AE4645" w:rsidRPr="00F93D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สุวรรณภูมิ </w:t>
      </w:r>
      <w:r w:rsidR="008412B9" w:rsidRPr="00F93D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(กรุงเทพ) </w:t>
      </w:r>
      <w:r w:rsidR="008412B9" w:rsidRPr="00F93DC2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63D08334" w14:textId="767BD079" w:rsidR="000C47E2" w:rsidRDefault="000C47E2" w:rsidP="000C47E2">
      <w:pPr>
        <w:tabs>
          <w:tab w:val="left" w:pos="45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………………………………………………………………………………………………………………………………………..</w:t>
      </w:r>
    </w:p>
    <w:p w14:paraId="366458CB" w14:textId="77777777" w:rsidR="008412B9" w:rsidRPr="00F93DC2" w:rsidRDefault="008412B9" w:rsidP="000C47E2">
      <w:pPr>
        <w:tabs>
          <w:tab w:val="left" w:pos="450"/>
          <w:tab w:val="left" w:pos="720"/>
        </w:tabs>
        <w:spacing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93DC2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</w:p>
    <w:tbl>
      <w:tblPr>
        <w:tblStyle w:val="TableGrid"/>
        <w:tblW w:w="10800" w:type="dxa"/>
        <w:tblInd w:w="-5" w:type="dxa"/>
        <w:tblLook w:val="04A0" w:firstRow="1" w:lastRow="0" w:firstColumn="1" w:lastColumn="0" w:noHBand="0" w:noVBand="1"/>
      </w:tblPr>
      <w:tblGrid>
        <w:gridCol w:w="4733"/>
        <w:gridCol w:w="3097"/>
        <w:gridCol w:w="2970"/>
      </w:tblGrid>
      <w:tr w:rsidR="00843DBA" w:rsidRPr="00F93DC2" w14:paraId="13183011" w14:textId="77777777" w:rsidTr="000C47E2">
        <w:trPr>
          <w:trHeight w:val="440"/>
        </w:trPr>
        <w:tc>
          <w:tcPr>
            <w:tcW w:w="4733" w:type="dxa"/>
            <w:shd w:val="clear" w:color="auto" w:fill="FFC000"/>
          </w:tcPr>
          <w:p w14:paraId="42AF3F9C" w14:textId="77777777" w:rsidR="00843DBA" w:rsidRPr="00F93DC2" w:rsidRDefault="00843DBA" w:rsidP="000C47E2">
            <w:pPr>
              <w:tabs>
                <w:tab w:val="left" w:pos="450"/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097" w:type="dxa"/>
            <w:shd w:val="clear" w:color="auto" w:fill="FFC000"/>
          </w:tcPr>
          <w:p w14:paraId="582811AC" w14:textId="77777777" w:rsidR="00843DBA" w:rsidRPr="00F93DC2" w:rsidRDefault="00843DBA" w:rsidP="000C47E2">
            <w:pPr>
              <w:tabs>
                <w:tab w:val="left" w:pos="450"/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2970" w:type="dxa"/>
            <w:shd w:val="clear" w:color="auto" w:fill="FFC000"/>
          </w:tcPr>
          <w:p w14:paraId="53E3A71F" w14:textId="77777777" w:rsidR="00843DBA" w:rsidRPr="00F93DC2" w:rsidRDefault="00843DBA" w:rsidP="000C47E2">
            <w:pPr>
              <w:tabs>
                <w:tab w:val="left" w:pos="450"/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843DBA" w:rsidRPr="00F93DC2" w14:paraId="450DE47F" w14:textId="77777777" w:rsidTr="000C47E2">
        <w:trPr>
          <w:trHeight w:val="359"/>
        </w:trPr>
        <w:tc>
          <w:tcPr>
            <w:tcW w:w="4733" w:type="dxa"/>
            <w:shd w:val="clear" w:color="auto" w:fill="FF99FF"/>
          </w:tcPr>
          <w:p w14:paraId="21F8C1A3" w14:textId="2A82E3D5" w:rsidR="00843DBA" w:rsidRPr="00F93DC2" w:rsidRDefault="00843DBA" w:rsidP="000C47E2">
            <w:pPr>
              <w:tabs>
                <w:tab w:val="left" w:pos="-60"/>
                <w:tab w:val="left" w:pos="450"/>
              </w:tabs>
              <w:ind w:left="-60" w:firstLine="27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20 – 23 </w:t>
            </w: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กันยายน 63</w:t>
            </w:r>
          </w:p>
        </w:tc>
        <w:tc>
          <w:tcPr>
            <w:tcW w:w="3097" w:type="dxa"/>
            <w:shd w:val="clear" w:color="auto" w:fill="FF99FF"/>
          </w:tcPr>
          <w:p w14:paraId="5F294C4D" w14:textId="33D55DBC" w:rsidR="00843DBA" w:rsidRPr="00F93DC2" w:rsidRDefault="00843DBA" w:rsidP="000C47E2">
            <w:pPr>
              <w:tabs>
                <w:tab w:val="left" w:pos="450"/>
                <w:tab w:val="left" w:pos="720"/>
              </w:tabs>
              <w:ind w:left="-164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6</w:t>
            </w:r>
            <w:r w:rsidR="002034B5" w:rsidRPr="00F93DC2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970" w:type="dxa"/>
            <w:shd w:val="clear" w:color="auto" w:fill="FF99FF"/>
          </w:tcPr>
          <w:p w14:paraId="1231CF9A" w14:textId="51FDE59A" w:rsidR="00843DBA" w:rsidRPr="00F93DC2" w:rsidRDefault="00843DBA" w:rsidP="000C47E2">
            <w:pPr>
              <w:tabs>
                <w:tab w:val="left" w:pos="450"/>
                <w:tab w:val="left" w:pos="720"/>
              </w:tabs>
              <w:ind w:left="-89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 w:rsidR="002034B5" w:rsidRPr="00F93DC2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843DBA" w:rsidRPr="00F93DC2" w14:paraId="1DFEB98B" w14:textId="77777777" w:rsidTr="000C47E2">
        <w:trPr>
          <w:trHeight w:val="359"/>
        </w:trPr>
        <w:tc>
          <w:tcPr>
            <w:tcW w:w="4733" w:type="dxa"/>
            <w:shd w:val="clear" w:color="auto" w:fill="FF99FF"/>
          </w:tcPr>
          <w:p w14:paraId="42FD457A" w14:textId="40A673C5" w:rsidR="00843DBA" w:rsidRPr="00F93DC2" w:rsidRDefault="00843DBA" w:rsidP="000C47E2">
            <w:pPr>
              <w:tabs>
                <w:tab w:val="left" w:pos="-60"/>
                <w:tab w:val="left" w:pos="450"/>
              </w:tabs>
              <w:ind w:left="-60" w:firstLine="27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28 กันยายน – 1 ตุลาคม 63</w:t>
            </w:r>
          </w:p>
        </w:tc>
        <w:tc>
          <w:tcPr>
            <w:tcW w:w="3097" w:type="dxa"/>
            <w:shd w:val="clear" w:color="auto" w:fill="FF99FF"/>
          </w:tcPr>
          <w:p w14:paraId="095F3DCE" w14:textId="1B79B6C9" w:rsidR="00843DBA" w:rsidRPr="00F93DC2" w:rsidRDefault="00843DBA" w:rsidP="000C47E2">
            <w:pPr>
              <w:tabs>
                <w:tab w:val="left" w:pos="450"/>
                <w:tab w:val="left" w:pos="720"/>
              </w:tabs>
              <w:ind w:left="-164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6</w:t>
            </w:r>
            <w:r w:rsidR="002034B5" w:rsidRPr="00F93DC2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970" w:type="dxa"/>
            <w:shd w:val="clear" w:color="auto" w:fill="FF99FF"/>
          </w:tcPr>
          <w:p w14:paraId="25D2AB34" w14:textId="145E2FA5" w:rsidR="00843DBA" w:rsidRPr="00F93DC2" w:rsidRDefault="00843DBA" w:rsidP="000C47E2">
            <w:pPr>
              <w:tabs>
                <w:tab w:val="left" w:pos="450"/>
                <w:tab w:val="left" w:pos="720"/>
              </w:tabs>
              <w:ind w:left="-89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 w:rsidR="002034B5" w:rsidRPr="00F93DC2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843DBA" w:rsidRPr="00F93DC2" w14:paraId="5E6ED2F2" w14:textId="77777777" w:rsidTr="000C47E2">
        <w:trPr>
          <w:trHeight w:val="359"/>
        </w:trPr>
        <w:tc>
          <w:tcPr>
            <w:tcW w:w="4733" w:type="dxa"/>
            <w:shd w:val="clear" w:color="auto" w:fill="C5E0B3" w:themeFill="accent6" w:themeFillTint="66"/>
          </w:tcPr>
          <w:p w14:paraId="757FED2E" w14:textId="216859FA" w:rsidR="00843DBA" w:rsidRPr="00F93DC2" w:rsidRDefault="00843DBA" w:rsidP="000C47E2">
            <w:pPr>
              <w:tabs>
                <w:tab w:val="left" w:pos="-60"/>
                <w:tab w:val="left" w:pos="450"/>
              </w:tabs>
              <w:ind w:left="-60" w:firstLine="27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7 – 10 ตุลาคม 63</w:t>
            </w:r>
          </w:p>
        </w:tc>
        <w:tc>
          <w:tcPr>
            <w:tcW w:w="3097" w:type="dxa"/>
            <w:shd w:val="clear" w:color="auto" w:fill="C5E0B3" w:themeFill="accent6" w:themeFillTint="66"/>
          </w:tcPr>
          <w:p w14:paraId="47BAF1DA" w14:textId="27660D6B" w:rsidR="00843DBA" w:rsidRPr="00F93DC2" w:rsidRDefault="00843DBA" w:rsidP="000C47E2">
            <w:pPr>
              <w:tabs>
                <w:tab w:val="left" w:pos="450"/>
                <w:tab w:val="left" w:pos="720"/>
              </w:tabs>
              <w:ind w:left="-164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7</w:t>
            </w:r>
            <w:r w:rsidR="002034B5" w:rsidRPr="00F93DC2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970" w:type="dxa"/>
            <w:shd w:val="clear" w:color="auto" w:fill="C5E0B3" w:themeFill="accent6" w:themeFillTint="66"/>
          </w:tcPr>
          <w:p w14:paraId="69DD00A6" w14:textId="7C569997" w:rsidR="00843DBA" w:rsidRPr="00F93DC2" w:rsidRDefault="00843DBA" w:rsidP="000C47E2">
            <w:pPr>
              <w:tabs>
                <w:tab w:val="left" w:pos="450"/>
                <w:tab w:val="left" w:pos="720"/>
              </w:tabs>
              <w:ind w:left="-89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 w:rsidR="002034B5" w:rsidRPr="00F93DC2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843DBA" w:rsidRPr="00F93DC2" w14:paraId="513B72FD" w14:textId="77777777" w:rsidTr="000C47E2">
        <w:trPr>
          <w:trHeight w:val="359"/>
        </w:trPr>
        <w:tc>
          <w:tcPr>
            <w:tcW w:w="4733" w:type="dxa"/>
            <w:shd w:val="clear" w:color="auto" w:fill="FFE599" w:themeFill="accent4" w:themeFillTint="66"/>
          </w:tcPr>
          <w:p w14:paraId="26B5A10B" w14:textId="63713212" w:rsidR="00843DBA" w:rsidRPr="00F93DC2" w:rsidRDefault="00843DBA" w:rsidP="000C47E2">
            <w:pPr>
              <w:tabs>
                <w:tab w:val="left" w:pos="-60"/>
                <w:tab w:val="left" w:pos="450"/>
              </w:tabs>
              <w:ind w:left="-60" w:firstLine="27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15 – 18 ตุลาคม 63</w:t>
            </w:r>
          </w:p>
        </w:tc>
        <w:tc>
          <w:tcPr>
            <w:tcW w:w="3097" w:type="dxa"/>
            <w:shd w:val="clear" w:color="auto" w:fill="FFE599" w:themeFill="accent4" w:themeFillTint="66"/>
          </w:tcPr>
          <w:p w14:paraId="20EFF74B" w14:textId="111D97E4" w:rsidR="00843DBA" w:rsidRPr="00F93DC2" w:rsidRDefault="00843DBA" w:rsidP="000C47E2">
            <w:pPr>
              <w:tabs>
                <w:tab w:val="left" w:pos="450"/>
                <w:tab w:val="left" w:pos="720"/>
              </w:tabs>
              <w:ind w:left="-164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8</w:t>
            </w:r>
            <w:r w:rsidR="002034B5" w:rsidRPr="00F93DC2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970" w:type="dxa"/>
            <w:shd w:val="clear" w:color="auto" w:fill="FFE599" w:themeFill="accent4" w:themeFillTint="66"/>
          </w:tcPr>
          <w:p w14:paraId="30EEB8FC" w14:textId="3321D791" w:rsidR="00843DBA" w:rsidRPr="00F93DC2" w:rsidRDefault="00843DBA" w:rsidP="000C47E2">
            <w:pPr>
              <w:tabs>
                <w:tab w:val="left" w:pos="450"/>
                <w:tab w:val="left" w:pos="720"/>
              </w:tabs>
              <w:ind w:left="-179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 w:rsidR="002034B5" w:rsidRPr="00F93DC2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843DBA" w:rsidRPr="00F93DC2" w14:paraId="0E35955C" w14:textId="77777777" w:rsidTr="000C47E2">
        <w:trPr>
          <w:trHeight w:val="359"/>
        </w:trPr>
        <w:tc>
          <w:tcPr>
            <w:tcW w:w="4733" w:type="dxa"/>
            <w:shd w:val="clear" w:color="auto" w:fill="C5E0B3" w:themeFill="accent6" w:themeFillTint="66"/>
          </w:tcPr>
          <w:p w14:paraId="2FE1ED96" w14:textId="3B25A31E" w:rsidR="00843DBA" w:rsidRPr="00F93DC2" w:rsidRDefault="00843DBA" w:rsidP="000C47E2">
            <w:pPr>
              <w:tabs>
                <w:tab w:val="left" w:pos="-60"/>
                <w:tab w:val="left" w:pos="450"/>
              </w:tabs>
              <w:ind w:left="-60" w:firstLine="27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20 – 23 ตุลาคม 63</w:t>
            </w:r>
          </w:p>
        </w:tc>
        <w:tc>
          <w:tcPr>
            <w:tcW w:w="3097" w:type="dxa"/>
            <w:shd w:val="clear" w:color="auto" w:fill="C5E0B3" w:themeFill="accent6" w:themeFillTint="66"/>
          </w:tcPr>
          <w:p w14:paraId="0964628C" w14:textId="3758CD63" w:rsidR="00843DBA" w:rsidRPr="00F93DC2" w:rsidRDefault="00843DBA" w:rsidP="000C47E2">
            <w:pPr>
              <w:tabs>
                <w:tab w:val="left" w:pos="450"/>
                <w:tab w:val="left" w:pos="720"/>
              </w:tabs>
              <w:ind w:left="-164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7</w:t>
            </w:r>
            <w:r w:rsidR="002034B5" w:rsidRPr="00F93DC2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970" w:type="dxa"/>
            <w:shd w:val="clear" w:color="auto" w:fill="C5E0B3" w:themeFill="accent6" w:themeFillTint="66"/>
          </w:tcPr>
          <w:p w14:paraId="6B253A2C" w14:textId="3457A936" w:rsidR="00843DBA" w:rsidRPr="00F93DC2" w:rsidRDefault="00843DBA" w:rsidP="000C47E2">
            <w:pPr>
              <w:tabs>
                <w:tab w:val="left" w:pos="450"/>
                <w:tab w:val="left" w:pos="720"/>
              </w:tabs>
              <w:ind w:left="-179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 w:rsidR="002034B5" w:rsidRPr="00F93DC2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843DBA" w:rsidRPr="00F93DC2" w14:paraId="53EAF943" w14:textId="77777777" w:rsidTr="000C47E2">
        <w:trPr>
          <w:trHeight w:val="359"/>
        </w:trPr>
        <w:tc>
          <w:tcPr>
            <w:tcW w:w="4733" w:type="dxa"/>
            <w:shd w:val="clear" w:color="auto" w:fill="C5E0B3" w:themeFill="accent6" w:themeFillTint="66"/>
          </w:tcPr>
          <w:p w14:paraId="003FFF83" w14:textId="2BEB61E6" w:rsidR="00843DBA" w:rsidRPr="00F93DC2" w:rsidRDefault="00843DBA" w:rsidP="000C47E2">
            <w:pPr>
              <w:tabs>
                <w:tab w:val="left" w:pos="-60"/>
                <w:tab w:val="left" w:pos="450"/>
              </w:tabs>
              <w:ind w:left="-60" w:firstLine="27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25 – 28 ตุลาคม 63</w:t>
            </w:r>
          </w:p>
        </w:tc>
        <w:tc>
          <w:tcPr>
            <w:tcW w:w="3097" w:type="dxa"/>
            <w:shd w:val="clear" w:color="auto" w:fill="C5E0B3" w:themeFill="accent6" w:themeFillTint="66"/>
          </w:tcPr>
          <w:p w14:paraId="3239F2D2" w14:textId="64CC1459" w:rsidR="00843DBA" w:rsidRPr="00F93DC2" w:rsidRDefault="00843DBA" w:rsidP="000C47E2">
            <w:pPr>
              <w:tabs>
                <w:tab w:val="left" w:pos="450"/>
                <w:tab w:val="left" w:pos="720"/>
              </w:tabs>
              <w:ind w:left="-164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7</w:t>
            </w:r>
            <w:r w:rsidR="002034B5" w:rsidRPr="00F93DC2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970" w:type="dxa"/>
            <w:shd w:val="clear" w:color="auto" w:fill="C5E0B3" w:themeFill="accent6" w:themeFillTint="66"/>
          </w:tcPr>
          <w:p w14:paraId="74253EE6" w14:textId="22035B84" w:rsidR="00843DBA" w:rsidRPr="00F93DC2" w:rsidRDefault="00843DBA" w:rsidP="000C47E2">
            <w:pPr>
              <w:tabs>
                <w:tab w:val="left" w:pos="450"/>
                <w:tab w:val="left" w:pos="720"/>
              </w:tabs>
              <w:ind w:left="-179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 w:rsidR="002034B5" w:rsidRPr="00F93DC2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843DBA" w:rsidRPr="00F93DC2" w14:paraId="15C55DCB" w14:textId="77777777" w:rsidTr="000C47E2">
        <w:trPr>
          <w:trHeight w:val="359"/>
        </w:trPr>
        <w:tc>
          <w:tcPr>
            <w:tcW w:w="4733" w:type="dxa"/>
            <w:shd w:val="clear" w:color="auto" w:fill="FFE599" w:themeFill="accent4" w:themeFillTint="66"/>
          </w:tcPr>
          <w:p w14:paraId="6E261DF5" w14:textId="10FF2DD0" w:rsidR="00843DBA" w:rsidRPr="00F93DC2" w:rsidRDefault="00843DBA" w:rsidP="000C47E2">
            <w:pPr>
              <w:tabs>
                <w:tab w:val="left" w:pos="-60"/>
                <w:tab w:val="left" w:pos="450"/>
              </w:tabs>
              <w:ind w:left="-60" w:firstLine="27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31 ตุลาคม – 3 พฤศจิกายน 63</w:t>
            </w:r>
          </w:p>
        </w:tc>
        <w:tc>
          <w:tcPr>
            <w:tcW w:w="3097" w:type="dxa"/>
            <w:shd w:val="clear" w:color="auto" w:fill="FFE599" w:themeFill="accent4" w:themeFillTint="66"/>
          </w:tcPr>
          <w:p w14:paraId="47583651" w14:textId="04357BD1" w:rsidR="00843DBA" w:rsidRPr="00F93DC2" w:rsidRDefault="00843DBA" w:rsidP="000C47E2">
            <w:pPr>
              <w:tabs>
                <w:tab w:val="left" w:pos="450"/>
                <w:tab w:val="left" w:pos="720"/>
              </w:tabs>
              <w:ind w:left="-164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8</w:t>
            </w:r>
            <w:r w:rsidR="002034B5" w:rsidRPr="00F93DC2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970" w:type="dxa"/>
            <w:shd w:val="clear" w:color="auto" w:fill="FFE599" w:themeFill="accent4" w:themeFillTint="66"/>
          </w:tcPr>
          <w:p w14:paraId="1E289413" w14:textId="75DA9F71" w:rsidR="00843DBA" w:rsidRPr="00F93DC2" w:rsidRDefault="00843DBA" w:rsidP="000C47E2">
            <w:pPr>
              <w:tabs>
                <w:tab w:val="left" w:pos="450"/>
                <w:tab w:val="left" w:pos="720"/>
              </w:tabs>
              <w:ind w:left="-179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 w:rsidR="002034B5" w:rsidRPr="00F93DC2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843DBA" w:rsidRPr="00F93DC2" w14:paraId="3C639D99" w14:textId="77777777" w:rsidTr="000C47E2">
        <w:trPr>
          <w:trHeight w:val="359"/>
        </w:trPr>
        <w:tc>
          <w:tcPr>
            <w:tcW w:w="4733" w:type="dxa"/>
            <w:shd w:val="clear" w:color="auto" w:fill="FFE599" w:themeFill="accent4" w:themeFillTint="66"/>
          </w:tcPr>
          <w:p w14:paraId="40D88BF1" w14:textId="0DF841C2" w:rsidR="00843DBA" w:rsidRPr="00F93DC2" w:rsidRDefault="00843DBA" w:rsidP="000C47E2">
            <w:pPr>
              <w:tabs>
                <w:tab w:val="left" w:pos="-60"/>
                <w:tab w:val="left" w:pos="450"/>
              </w:tabs>
              <w:ind w:left="-60" w:firstLine="27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7 – 10 พฤศจิกายน 63</w:t>
            </w:r>
          </w:p>
        </w:tc>
        <w:tc>
          <w:tcPr>
            <w:tcW w:w="3097" w:type="dxa"/>
            <w:shd w:val="clear" w:color="auto" w:fill="FFE599" w:themeFill="accent4" w:themeFillTint="66"/>
          </w:tcPr>
          <w:p w14:paraId="4E7D630F" w14:textId="12DBC078" w:rsidR="00843DBA" w:rsidRPr="00F93DC2" w:rsidRDefault="00843DBA" w:rsidP="000C47E2">
            <w:pPr>
              <w:tabs>
                <w:tab w:val="left" w:pos="450"/>
                <w:tab w:val="left" w:pos="720"/>
              </w:tabs>
              <w:ind w:left="-164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8</w:t>
            </w:r>
            <w:r w:rsidR="002034B5" w:rsidRPr="00F93DC2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970" w:type="dxa"/>
            <w:shd w:val="clear" w:color="auto" w:fill="FFE599" w:themeFill="accent4" w:themeFillTint="66"/>
          </w:tcPr>
          <w:p w14:paraId="3B4E0D5E" w14:textId="5F23BB5B" w:rsidR="00843DBA" w:rsidRPr="00F93DC2" w:rsidRDefault="00843DBA" w:rsidP="000C47E2">
            <w:pPr>
              <w:tabs>
                <w:tab w:val="left" w:pos="450"/>
                <w:tab w:val="left" w:pos="720"/>
              </w:tabs>
              <w:ind w:left="-179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 w:rsidR="002034B5" w:rsidRPr="00F93DC2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843DBA" w:rsidRPr="00F93DC2" w14:paraId="017A3098" w14:textId="77777777" w:rsidTr="000C47E2">
        <w:trPr>
          <w:trHeight w:val="359"/>
        </w:trPr>
        <w:tc>
          <w:tcPr>
            <w:tcW w:w="4733" w:type="dxa"/>
            <w:shd w:val="clear" w:color="auto" w:fill="C5E0B3" w:themeFill="accent6" w:themeFillTint="66"/>
          </w:tcPr>
          <w:p w14:paraId="6D4F3029" w14:textId="25F48E5A" w:rsidR="00843DBA" w:rsidRPr="00F93DC2" w:rsidRDefault="00843DBA" w:rsidP="000C47E2">
            <w:pPr>
              <w:tabs>
                <w:tab w:val="left" w:pos="-60"/>
                <w:tab w:val="left" w:pos="450"/>
              </w:tabs>
              <w:ind w:left="-60" w:firstLine="27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15 – 18 พฤศจิกายน 63</w:t>
            </w:r>
          </w:p>
        </w:tc>
        <w:tc>
          <w:tcPr>
            <w:tcW w:w="3097" w:type="dxa"/>
            <w:shd w:val="clear" w:color="auto" w:fill="C5E0B3" w:themeFill="accent6" w:themeFillTint="66"/>
          </w:tcPr>
          <w:p w14:paraId="11F77974" w14:textId="13737045" w:rsidR="00843DBA" w:rsidRPr="00F93DC2" w:rsidRDefault="00843DBA" w:rsidP="000C47E2">
            <w:pPr>
              <w:tabs>
                <w:tab w:val="left" w:pos="450"/>
                <w:tab w:val="left" w:pos="720"/>
              </w:tabs>
              <w:ind w:left="-164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7</w:t>
            </w:r>
            <w:r w:rsidR="002034B5" w:rsidRPr="00F93DC2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970" w:type="dxa"/>
            <w:shd w:val="clear" w:color="auto" w:fill="C5E0B3" w:themeFill="accent6" w:themeFillTint="66"/>
          </w:tcPr>
          <w:p w14:paraId="5DFB01A0" w14:textId="78D779AE" w:rsidR="00843DBA" w:rsidRPr="00F93DC2" w:rsidRDefault="00843DBA" w:rsidP="000C47E2">
            <w:pPr>
              <w:tabs>
                <w:tab w:val="left" w:pos="450"/>
                <w:tab w:val="left" w:pos="720"/>
              </w:tabs>
              <w:ind w:left="-179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 w:rsidR="002034B5" w:rsidRPr="00F93DC2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843DBA" w:rsidRPr="00F93DC2" w14:paraId="3764C196" w14:textId="77777777" w:rsidTr="000C47E2">
        <w:trPr>
          <w:trHeight w:val="359"/>
        </w:trPr>
        <w:tc>
          <w:tcPr>
            <w:tcW w:w="4733" w:type="dxa"/>
            <w:shd w:val="clear" w:color="auto" w:fill="C5E0B3" w:themeFill="accent6" w:themeFillTint="66"/>
          </w:tcPr>
          <w:p w14:paraId="21BD40B8" w14:textId="29D9BE7F" w:rsidR="00843DBA" w:rsidRPr="00F93DC2" w:rsidRDefault="00843DBA" w:rsidP="000C47E2">
            <w:pPr>
              <w:tabs>
                <w:tab w:val="left" w:pos="-60"/>
                <w:tab w:val="left" w:pos="450"/>
              </w:tabs>
              <w:ind w:left="-60" w:firstLine="27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18 – 21 พฤศจิกายน 63</w:t>
            </w:r>
          </w:p>
        </w:tc>
        <w:tc>
          <w:tcPr>
            <w:tcW w:w="3097" w:type="dxa"/>
            <w:shd w:val="clear" w:color="auto" w:fill="C5E0B3" w:themeFill="accent6" w:themeFillTint="66"/>
          </w:tcPr>
          <w:p w14:paraId="7468A869" w14:textId="4EA6D524" w:rsidR="00843DBA" w:rsidRPr="00F93DC2" w:rsidRDefault="00843DBA" w:rsidP="000C47E2">
            <w:pPr>
              <w:tabs>
                <w:tab w:val="left" w:pos="450"/>
                <w:tab w:val="left" w:pos="720"/>
              </w:tabs>
              <w:ind w:left="-164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7</w:t>
            </w:r>
            <w:r w:rsidR="002034B5" w:rsidRPr="00F93DC2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970" w:type="dxa"/>
            <w:shd w:val="clear" w:color="auto" w:fill="C5E0B3" w:themeFill="accent6" w:themeFillTint="66"/>
          </w:tcPr>
          <w:p w14:paraId="6E11AE9D" w14:textId="7D64106D" w:rsidR="00843DBA" w:rsidRPr="00F93DC2" w:rsidRDefault="00843DBA" w:rsidP="000C47E2">
            <w:pPr>
              <w:tabs>
                <w:tab w:val="left" w:pos="450"/>
                <w:tab w:val="left" w:pos="720"/>
              </w:tabs>
              <w:ind w:left="-179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 w:rsidR="002034B5" w:rsidRPr="00F93DC2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745700" w:rsidRPr="00F93DC2" w14:paraId="278C4370" w14:textId="77777777" w:rsidTr="000C47E2">
        <w:trPr>
          <w:trHeight w:val="359"/>
        </w:trPr>
        <w:tc>
          <w:tcPr>
            <w:tcW w:w="4733" w:type="dxa"/>
            <w:shd w:val="clear" w:color="auto" w:fill="FFE599" w:themeFill="accent4" w:themeFillTint="66"/>
          </w:tcPr>
          <w:p w14:paraId="2CD19C21" w14:textId="18A58349" w:rsidR="00745700" w:rsidRPr="00745700" w:rsidRDefault="00745700" w:rsidP="00745700">
            <w:pPr>
              <w:tabs>
                <w:tab w:val="left" w:pos="-60"/>
                <w:tab w:val="left" w:pos="450"/>
              </w:tabs>
              <w:ind w:left="-60" w:firstLine="27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745700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 w:rsidRPr="0074570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</w:t>
            </w:r>
            <w:r w:rsidRPr="00745700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– </w:t>
            </w:r>
            <w:r w:rsidRPr="0074570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</w:t>
            </w:r>
            <w:r w:rsidRPr="00745700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พฤศจิกายน 63</w:t>
            </w:r>
          </w:p>
        </w:tc>
        <w:tc>
          <w:tcPr>
            <w:tcW w:w="3097" w:type="dxa"/>
            <w:shd w:val="clear" w:color="auto" w:fill="FFE599" w:themeFill="accent4" w:themeFillTint="66"/>
          </w:tcPr>
          <w:p w14:paraId="005F72F6" w14:textId="2457673A" w:rsidR="00745700" w:rsidRPr="00F93DC2" w:rsidRDefault="00745700" w:rsidP="00745700">
            <w:pPr>
              <w:tabs>
                <w:tab w:val="left" w:pos="450"/>
                <w:tab w:val="left" w:pos="720"/>
              </w:tabs>
              <w:ind w:left="-164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8</w:t>
            </w: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970" w:type="dxa"/>
            <w:shd w:val="clear" w:color="auto" w:fill="FFE599" w:themeFill="accent4" w:themeFillTint="66"/>
          </w:tcPr>
          <w:p w14:paraId="68C9FA17" w14:textId="481FE25A" w:rsidR="00745700" w:rsidRPr="00F93DC2" w:rsidRDefault="00745700" w:rsidP="00745700">
            <w:pPr>
              <w:tabs>
                <w:tab w:val="left" w:pos="450"/>
                <w:tab w:val="left" w:pos="720"/>
              </w:tabs>
              <w:ind w:left="-179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745700" w:rsidRPr="00F93DC2" w14:paraId="5BBB741A" w14:textId="77777777" w:rsidTr="000C47E2">
        <w:trPr>
          <w:trHeight w:val="359"/>
        </w:trPr>
        <w:tc>
          <w:tcPr>
            <w:tcW w:w="4733" w:type="dxa"/>
            <w:shd w:val="clear" w:color="auto" w:fill="FFE599" w:themeFill="accent4" w:themeFillTint="66"/>
          </w:tcPr>
          <w:p w14:paraId="6393741A" w14:textId="5E8741A2" w:rsidR="00745700" w:rsidRPr="00F93DC2" w:rsidRDefault="00745700" w:rsidP="00745700">
            <w:pPr>
              <w:tabs>
                <w:tab w:val="left" w:pos="-60"/>
                <w:tab w:val="left" w:pos="450"/>
              </w:tabs>
              <w:ind w:left="-60" w:firstLine="27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27 – 30 พฤศจิกายน 63</w:t>
            </w:r>
          </w:p>
        </w:tc>
        <w:tc>
          <w:tcPr>
            <w:tcW w:w="3097" w:type="dxa"/>
            <w:shd w:val="clear" w:color="auto" w:fill="FFE599" w:themeFill="accent4" w:themeFillTint="66"/>
          </w:tcPr>
          <w:p w14:paraId="2AD9F26C" w14:textId="714BAA41" w:rsidR="00745700" w:rsidRPr="00F93DC2" w:rsidRDefault="00745700" w:rsidP="00745700">
            <w:pPr>
              <w:tabs>
                <w:tab w:val="left" w:pos="450"/>
                <w:tab w:val="left" w:pos="720"/>
              </w:tabs>
              <w:ind w:left="-164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bookmarkStart w:id="0" w:name="_GoBack"/>
            <w:bookmarkEnd w:id="0"/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8</w:t>
            </w: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970" w:type="dxa"/>
            <w:shd w:val="clear" w:color="auto" w:fill="FFE599" w:themeFill="accent4" w:themeFillTint="66"/>
          </w:tcPr>
          <w:p w14:paraId="0635DF12" w14:textId="02D72E7F" w:rsidR="00745700" w:rsidRPr="00F93DC2" w:rsidRDefault="00745700" w:rsidP="00745700">
            <w:pPr>
              <w:tabs>
                <w:tab w:val="left" w:pos="450"/>
                <w:tab w:val="left" w:pos="720"/>
              </w:tabs>
              <w:ind w:left="-179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745700" w:rsidRPr="00F93DC2" w14:paraId="40C7FF5B" w14:textId="77777777" w:rsidTr="000C47E2">
        <w:trPr>
          <w:trHeight w:val="359"/>
        </w:trPr>
        <w:tc>
          <w:tcPr>
            <w:tcW w:w="4733" w:type="dxa"/>
            <w:shd w:val="clear" w:color="auto" w:fill="C5E0B3" w:themeFill="accent6" w:themeFillTint="66"/>
          </w:tcPr>
          <w:p w14:paraId="43122993" w14:textId="665AF47D" w:rsidR="00745700" w:rsidRPr="00F93DC2" w:rsidRDefault="00745700" w:rsidP="00745700">
            <w:pPr>
              <w:tabs>
                <w:tab w:val="left" w:pos="-60"/>
                <w:tab w:val="left" w:pos="450"/>
              </w:tabs>
              <w:ind w:left="-60" w:firstLine="27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29 พฤศจิกายน – 2 ธันวาคม 63</w:t>
            </w:r>
          </w:p>
        </w:tc>
        <w:tc>
          <w:tcPr>
            <w:tcW w:w="3097" w:type="dxa"/>
            <w:shd w:val="clear" w:color="auto" w:fill="C5E0B3" w:themeFill="accent6" w:themeFillTint="66"/>
          </w:tcPr>
          <w:p w14:paraId="2AD1CBDD" w14:textId="7ECF7A31" w:rsidR="00745700" w:rsidRPr="00F93DC2" w:rsidRDefault="00745700" w:rsidP="00745700">
            <w:pPr>
              <w:tabs>
                <w:tab w:val="left" w:pos="450"/>
                <w:tab w:val="left" w:pos="720"/>
              </w:tabs>
              <w:ind w:left="-164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7</w:t>
            </w: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970" w:type="dxa"/>
            <w:shd w:val="clear" w:color="auto" w:fill="C5E0B3" w:themeFill="accent6" w:themeFillTint="66"/>
          </w:tcPr>
          <w:p w14:paraId="4D86A07F" w14:textId="141F6C38" w:rsidR="00745700" w:rsidRPr="00F93DC2" w:rsidRDefault="00745700" w:rsidP="00745700">
            <w:pPr>
              <w:tabs>
                <w:tab w:val="left" w:pos="450"/>
                <w:tab w:val="left" w:pos="720"/>
              </w:tabs>
              <w:ind w:left="-179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745700" w:rsidRPr="00F93DC2" w14:paraId="26CFD89B" w14:textId="77777777" w:rsidTr="000C47E2">
        <w:trPr>
          <w:trHeight w:val="359"/>
        </w:trPr>
        <w:tc>
          <w:tcPr>
            <w:tcW w:w="4733" w:type="dxa"/>
            <w:shd w:val="clear" w:color="auto" w:fill="FFE599" w:themeFill="accent4" w:themeFillTint="66"/>
          </w:tcPr>
          <w:p w14:paraId="40AC0FE3" w14:textId="383BCB55" w:rsidR="00745700" w:rsidRPr="00F93DC2" w:rsidRDefault="00745700" w:rsidP="00745700">
            <w:pPr>
              <w:tabs>
                <w:tab w:val="left" w:pos="-60"/>
                <w:tab w:val="left" w:pos="450"/>
              </w:tabs>
              <w:ind w:left="-60" w:firstLine="27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5 – 8 ธันวาคม 63</w:t>
            </w:r>
          </w:p>
        </w:tc>
        <w:tc>
          <w:tcPr>
            <w:tcW w:w="3097" w:type="dxa"/>
            <w:shd w:val="clear" w:color="auto" w:fill="FFE599" w:themeFill="accent4" w:themeFillTint="66"/>
          </w:tcPr>
          <w:p w14:paraId="23EA3BBA" w14:textId="788FB04B" w:rsidR="00745700" w:rsidRPr="00F93DC2" w:rsidRDefault="00745700" w:rsidP="00745700">
            <w:pPr>
              <w:tabs>
                <w:tab w:val="left" w:pos="450"/>
                <w:tab w:val="left" w:pos="720"/>
              </w:tabs>
              <w:ind w:left="-164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8</w:t>
            </w: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970" w:type="dxa"/>
            <w:shd w:val="clear" w:color="auto" w:fill="FFE599" w:themeFill="accent4" w:themeFillTint="66"/>
          </w:tcPr>
          <w:p w14:paraId="6C021440" w14:textId="14876F06" w:rsidR="00745700" w:rsidRPr="00F93DC2" w:rsidRDefault="00745700" w:rsidP="00745700">
            <w:pPr>
              <w:tabs>
                <w:tab w:val="left" w:pos="450"/>
                <w:tab w:val="left" w:pos="720"/>
              </w:tabs>
              <w:ind w:left="-179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7B593C" w:rsidRPr="00F93DC2" w14:paraId="48EE45C5" w14:textId="77777777" w:rsidTr="00CB7A01">
        <w:trPr>
          <w:trHeight w:val="359"/>
        </w:trPr>
        <w:tc>
          <w:tcPr>
            <w:tcW w:w="4733" w:type="dxa"/>
            <w:shd w:val="clear" w:color="auto" w:fill="ED7D31" w:themeFill="accent2"/>
          </w:tcPr>
          <w:p w14:paraId="201E91E1" w14:textId="1A287B92" w:rsidR="007B593C" w:rsidRPr="00F93DC2" w:rsidRDefault="007B593C" w:rsidP="00745700">
            <w:pPr>
              <w:tabs>
                <w:tab w:val="left" w:pos="-60"/>
                <w:tab w:val="left" w:pos="450"/>
              </w:tabs>
              <w:ind w:left="-60" w:firstLine="27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9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12 ธันวาคม 63</w:t>
            </w:r>
          </w:p>
        </w:tc>
        <w:tc>
          <w:tcPr>
            <w:tcW w:w="3097" w:type="dxa"/>
            <w:shd w:val="clear" w:color="auto" w:fill="ED7D31" w:themeFill="accent2"/>
          </w:tcPr>
          <w:p w14:paraId="4FCF282C" w14:textId="0976B849" w:rsidR="007B593C" w:rsidRDefault="007B593C" w:rsidP="00745700">
            <w:pPr>
              <w:tabs>
                <w:tab w:val="left" w:pos="450"/>
                <w:tab w:val="left" w:pos="720"/>
              </w:tabs>
              <w:ind w:left="-164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9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2970" w:type="dxa"/>
            <w:shd w:val="clear" w:color="auto" w:fill="ED7D31" w:themeFill="accent2"/>
          </w:tcPr>
          <w:p w14:paraId="59450C1B" w14:textId="78B10F69" w:rsidR="007B593C" w:rsidRPr="00F93DC2" w:rsidRDefault="007B593C" w:rsidP="00745700">
            <w:pPr>
              <w:tabs>
                <w:tab w:val="left" w:pos="450"/>
                <w:tab w:val="left" w:pos="720"/>
              </w:tabs>
              <w:ind w:left="-179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2000</w:t>
            </w:r>
          </w:p>
        </w:tc>
      </w:tr>
      <w:tr w:rsidR="00745700" w:rsidRPr="00F93DC2" w14:paraId="52771A76" w14:textId="77777777" w:rsidTr="00CB7A01">
        <w:trPr>
          <w:trHeight w:val="359"/>
        </w:trPr>
        <w:tc>
          <w:tcPr>
            <w:tcW w:w="4733" w:type="dxa"/>
            <w:shd w:val="clear" w:color="auto" w:fill="ED7D31" w:themeFill="accent2"/>
          </w:tcPr>
          <w:p w14:paraId="013E7C96" w14:textId="0961666A" w:rsidR="00745700" w:rsidRPr="00F93DC2" w:rsidRDefault="00745700" w:rsidP="00745700">
            <w:pPr>
              <w:tabs>
                <w:tab w:val="left" w:pos="-60"/>
                <w:tab w:val="left" w:pos="450"/>
              </w:tabs>
              <w:ind w:left="-60" w:firstLine="27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10 – 13 ธันวาคม 63</w:t>
            </w:r>
          </w:p>
        </w:tc>
        <w:tc>
          <w:tcPr>
            <w:tcW w:w="3097" w:type="dxa"/>
            <w:shd w:val="clear" w:color="auto" w:fill="ED7D31" w:themeFill="accent2"/>
          </w:tcPr>
          <w:p w14:paraId="553E3852" w14:textId="77032FC8" w:rsidR="00745700" w:rsidRPr="00F93DC2" w:rsidRDefault="00745700" w:rsidP="00745700">
            <w:pPr>
              <w:tabs>
                <w:tab w:val="left" w:pos="450"/>
                <w:tab w:val="left" w:pos="720"/>
              </w:tabs>
              <w:ind w:left="-164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</w:t>
            </w: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970" w:type="dxa"/>
            <w:shd w:val="clear" w:color="auto" w:fill="ED7D31" w:themeFill="accent2"/>
          </w:tcPr>
          <w:p w14:paraId="4F03739D" w14:textId="2ABAF905" w:rsidR="00745700" w:rsidRPr="00F93DC2" w:rsidRDefault="00745700" w:rsidP="00745700">
            <w:pPr>
              <w:tabs>
                <w:tab w:val="left" w:pos="450"/>
                <w:tab w:val="left" w:pos="720"/>
              </w:tabs>
              <w:ind w:left="-179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7B593C" w:rsidRPr="00F93DC2" w14:paraId="4F36C964" w14:textId="77777777" w:rsidTr="00CB7A01">
        <w:trPr>
          <w:trHeight w:val="359"/>
        </w:trPr>
        <w:tc>
          <w:tcPr>
            <w:tcW w:w="4733" w:type="dxa"/>
            <w:shd w:val="clear" w:color="auto" w:fill="ED7D31" w:themeFill="accent2"/>
          </w:tcPr>
          <w:p w14:paraId="54831740" w14:textId="3EEF7558" w:rsidR="007B593C" w:rsidRPr="00F93DC2" w:rsidRDefault="007B593C" w:rsidP="007B593C">
            <w:pPr>
              <w:tabs>
                <w:tab w:val="left" w:pos="-60"/>
                <w:tab w:val="left" w:pos="450"/>
              </w:tabs>
              <w:ind w:left="-60" w:firstLine="27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</w:t>
            </w: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– 1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4</w:t>
            </w: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ธันวาคม 63</w:t>
            </w:r>
          </w:p>
        </w:tc>
        <w:tc>
          <w:tcPr>
            <w:tcW w:w="3097" w:type="dxa"/>
            <w:shd w:val="clear" w:color="auto" w:fill="ED7D31" w:themeFill="accent2"/>
          </w:tcPr>
          <w:p w14:paraId="441FD60E" w14:textId="1DEE12C4" w:rsidR="007B593C" w:rsidRDefault="007B593C" w:rsidP="007B593C">
            <w:pPr>
              <w:tabs>
                <w:tab w:val="left" w:pos="450"/>
                <w:tab w:val="left" w:pos="720"/>
              </w:tabs>
              <w:ind w:left="-164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</w:t>
            </w: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970" w:type="dxa"/>
            <w:shd w:val="clear" w:color="auto" w:fill="ED7D31" w:themeFill="accent2"/>
          </w:tcPr>
          <w:p w14:paraId="1463AED4" w14:textId="5152B601" w:rsidR="007B593C" w:rsidRPr="00F93DC2" w:rsidRDefault="007B593C" w:rsidP="007B593C">
            <w:pPr>
              <w:tabs>
                <w:tab w:val="left" w:pos="450"/>
                <w:tab w:val="left" w:pos="720"/>
              </w:tabs>
              <w:ind w:left="-179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7B593C" w:rsidRPr="00F93DC2" w14:paraId="370EA98C" w14:textId="77777777" w:rsidTr="000C47E2">
        <w:trPr>
          <w:trHeight w:val="359"/>
        </w:trPr>
        <w:tc>
          <w:tcPr>
            <w:tcW w:w="4733" w:type="dxa"/>
            <w:shd w:val="clear" w:color="auto" w:fill="C5E0B3" w:themeFill="accent6" w:themeFillTint="66"/>
          </w:tcPr>
          <w:p w14:paraId="2E306586" w14:textId="2D075134" w:rsidR="007B593C" w:rsidRPr="00F93DC2" w:rsidRDefault="007B593C" w:rsidP="007B593C">
            <w:pPr>
              <w:tabs>
                <w:tab w:val="left" w:pos="-60"/>
                <w:tab w:val="left" w:pos="450"/>
              </w:tabs>
              <w:ind w:left="-60" w:firstLine="27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15 – 18 ธันวาคม 63</w:t>
            </w:r>
          </w:p>
        </w:tc>
        <w:tc>
          <w:tcPr>
            <w:tcW w:w="3097" w:type="dxa"/>
            <w:shd w:val="clear" w:color="auto" w:fill="C5E0B3" w:themeFill="accent6" w:themeFillTint="66"/>
          </w:tcPr>
          <w:p w14:paraId="11B39721" w14:textId="1A00636C" w:rsidR="007B593C" w:rsidRPr="00F93DC2" w:rsidRDefault="007B593C" w:rsidP="007B593C">
            <w:pPr>
              <w:tabs>
                <w:tab w:val="left" w:pos="450"/>
                <w:tab w:val="left" w:pos="720"/>
              </w:tabs>
              <w:ind w:left="-164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7</w:t>
            </w: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970" w:type="dxa"/>
            <w:shd w:val="clear" w:color="auto" w:fill="C5E0B3" w:themeFill="accent6" w:themeFillTint="66"/>
          </w:tcPr>
          <w:p w14:paraId="31B99179" w14:textId="61F0055D" w:rsidR="007B593C" w:rsidRPr="00F93DC2" w:rsidRDefault="007B593C" w:rsidP="007B593C">
            <w:pPr>
              <w:tabs>
                <w:tab w:val="left" w:pos="450"/>
                <w:tab w:val="left" w:pos="720"/>
              </w:tabs>
              <w:ind w:left="-179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7B593C" w:rsidRPr="00F93DC2" w14:paraId="64D7BB72" w14:textId="77777777" w:rsidTr="000C47E2">
        <w:trPr>
          <w:trHeight w:val="359"/>
        </w:trPr>
        <w:tc>
          <w:tcPr>
            <w:tcW w:w="4733" w:type="dxa"/>
            <w:shd w:val="clear" w:color="auto" w:fill="C5E0B3" w:themeFill="accent6" w:themeFillTint="66"/>
          </w:tcPr>
          <w:p w14:paraId="5AFE9AEF" w14:textId="4289812C" w:rsidR="007B593C" w:rsidRPr="00F93DC2" w:rsidRDefault="007B593C" w:rsidP="007B593C">
            <w:pPr>
              <w:tabs>
                <w:tab w:val="left" w:pos="-60"/>
                <w:tab w:val="left" w:pos="450"/>
              </w:tabs>
              <w:ind w:left="-60" w:firstLine="27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19 – 22 ธันวาคม 63</w:t>
            </w:r>
          </w:p>
        </w:tc>
        <w:tc>
          <w:tcPr>
            <w:tcW w:w="3097" w:type="dxa"/>
            <w:shd w:val="clear" w:color="auto" w:fill="C5E0B3" w:themeFill="accent6" w:themeFillTint="66"/>
          </w:tcPr>
          <w:p w14:paraId="748AA6ED" w14:textId="1BF2F06A" w:rsidR="007B593C" w:rsidRPr="00F93DC2" w:rsidRDefault="007B593C" w:rsidP="007B593C">
            <w:pPr>
              <w:tabs>
                <w:tab w:val="left" w:pos="450"/>
                <w:tab w:val="left" w:pos="720"/>
              </w:tabs>
              <w:ind w:left="-164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7</w:t>
            </w: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970" w:type="dxa"/>
            <w:shd w:val="clear" w:color="auto" w:fill="C5E0B3" w:themeFill="accent6" w:themeFillTint="66"/>
          </w:tcPr>
          <w:p w14:paraId="0632C5B7" w14:textId="500AA4BD" w:rsidR="007B593C" w:rsidRPr="00F93DC2" w:rsidRDefault="007B593C" w:rsidP="007B593C">
            <w:pPr>
              <w:tabs>
                <w:tab w:val="left" w:pos="450"/>
                <w:tab w:val="left" w:pos="720"/>
              </w:tabs>
              <w:ind w:left="-179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</w:tbl>
    <w:p w14:paraId="7964104A" w14:textId="2AB0834F" w:rsidR="0022255F" w:rsidRPr="00F93DC2" w:rsidRDefault="0022255F" w:rsidP="000C47E2">
      <w:pPr>
        <w:tabs>
          <w:tab w:val="left" w:pos="45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93DC2">
        <w:rPr>
          <w:rFonts w:ascii="Browallia New" w:hAnsi="Browallia New" w:cs="Browallia New"/>
          <w:b/>
          <w:bCs/>
          <w:sz w:val="32"/>
          <w:szCs w:val="32"/>
          <w:cs/>
        </w:rPr>
        <w:t>**ไม่มีราคาเด็ก ราคานี้ไม่รวมค่าทิป**</w:t>
      </w:r>
    </w:p>
    <w:p w14:paraId="22C3C989" w14:textId="5A83F54A" w:rsidR="0022255F" w:rsidRPr="00F93DC2" w:rsidRDefault="0022255F" w:rsidP="000C47E2">
      <w:pPr>
        <w:tabs>
          <w:tab w:val="left" w:pos="45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93DC2">
        <w:rPr>
          <w:rFonts w:ascii="Browallia New" w:hAnsi="Browallia New" w:cs="Browallia New"/>
          <w:b/>
          <w:bCs/>
          <w:sz w:val="32"/>
          <w:szCs w:val="32"/>
          <w:cs/>
        </w:rPr>
        <w:t>**ราคาเด็กอายุไม่ถึง 2 ปี ณ วันเดินทางกลับ (</w:t>
      </w:r>
      <w:r w:rsidRPr="00F93DC2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F93DC2">
        <w:rPr>
          <w:rFonts w:ascii="Browallia New" w:hAnsi="Browallia New" w:cs="Browallia New"/>
          <w:b/>
          <w:bCs/>
          <w:sz w:val="32"/>
          <w:szCs w:val="32"/>
          <w:cs/>
        </w:rPr>
        <w:t>ท่านละ 2</w:t>
      </w:r>
      <w:r w:rsidRPr="00F93DC2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F93DC2">
        <w:rPr>
          <w:rFonts w:ascii="Browallia New" w:hAnsi="Browallia New" w:cs="Browallia New"/>
          <w:b/>
          <w:bCs/>
          <w:sz w:val="32"/>
          <w:szCs w:val="32"/>
          <w:cs/>
        </w:rPr>
        <w:t>000 บาท ** (ไม่มีที่นั่งบนเครื่องบิน)**</w:t>
      </w:r>
    </w:p>
    <w:p w14:paraId="1365F9E4" w14:textId="77777777" w:rsidR="00D349BB" w:rsidRPr="00F93DC2" w:rsidRDefault="00D349BB" w:rsidP="000C47E2">
      <w:pPr>
        <w:tabs>
          <w:tab w:val="left" w:pos="450"/>
        </w:tabs>
        <w:spacing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4C17548D" w14:textId="77777777" w:rsidR="0022255F" w:rsidRPr="00F93DC2" w:rsidRDefault="0022255F" w:rsidP="000C47E2">
      <w:pPr>
        <w:tabs>
          <w:tab w:val="left" w:pos="450"/>
          <w:tab w:val="left" w:pos="720"/>
        </w:tabs>
        <w:spacing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93DC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เอกสารประกอบการเดินทาง </w:t>
      </w:r>
    </w:p>
    <w:p w14:paraId="3663F95F" w14:textId="77777777" w:rsidR="0022255F" w:rsidRPr="00F93DC2" w:rsidRDefault="0022255F" w:rsidP="000C47E2">
      <w:pPr>
        <w:pStyle w:val="ListParagraph"/>
        <w:numPr>
          <w:ilvl w:val="0"/>
          <w:numId w:val="2"/>
        </w:numPr>
        <w:tabs>
          <w:tab w:val="left" w:pos="450"/>
        </w:tabs>
        <w:spacing w:line="240" w:lineRule="auto"/>
        <w:ind w:left="36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t xml:space="preserve">สำเนาบัตรประชาชน ใช้สำหรับการทำประกันการเดินทาง กรณีที่ท่านเดินทางเป็นครอบครัว (หลายท่าน) กรุณาแจ้งรายนามคู่นอนกับเจ้าหน้าที่ให้ทราบ    </w:t>
      </w:r>
    </w:p>
    <w:p w14:paraId="36137F83" w14:textId="34627AA5" w:rsidR="0022255F" w:rsidRPr="00F93DC2" w:rsidRDefault="0022255F" w:rsidP="000C47E2">
      <w:pPr>
        <w:pStyle w:val="ListParagraph"/>
        <w:tabs>
          <w:tab w:val="left" w:pos="450"/>
        </w:tabs>
        <w:spacing w:line="240" w:lineRule="auto"/>
        <w:ind w:left="360"/>
        <w:rPr>
          <w:rFonts w:ascii="Browallia New" w:hAnsi="Browallia New" w:cs="Browallia New"/>
          <w:sz w:val="32"/>
          <w:szCs w:val="32"/>
          <w:cs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t>***** รบกวนส่งพร้อมกับหลักฐานการชำระเงิน *****</w:t>
      </w:r>
    </w:p>
    <w:p w14:paraId="250F99B6" w14:textId="77777777" w:rsidR="0022255F" w:rsidRPr="00F93DC2" w:rsidRDefault="0022255F" w:rsidP="000C47E2">
      <w:pPr>
        <w:tabs>
          <w:tab w:val="left" w:pos="450"/>
          <w:tab w:val="left" w:pos="720"/>
        </w:tabs>
        <w:spacing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F93DC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62889BC7" w14:textId="24E2025C" w:rsidR="0022255F" w:rsidRPr="00F93DC2" w:rsidRDefault="00E361BC" w:rsidP="000C47E2">
      <w:pPr>
        <w:pStyle w:val="ListParagraph"/>
        <w:numPr>
          <w:ilvl w:val="0"/>
          <w:numId w:val="2"/>
        </w:numPr>
        <w:tabs>
          <w:tab w:val="left" w:pos="450"/>
        </w:tabs>
        <w:spacing w:line="240" w:lineRule="auto"/>
        <w:ind w:left="36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t>ทิปคนขับรถและมัคคุเทศก์ท่านละ 4</w:t>
      </w:r>
      <w:r w:rsidR="0022255F" w:rsidRPr="00F93DC2">
        <w:rPr>
          <w:rFonts w:ascii="Browallia New" w:hAnsi="Browallia New" w:cs="Browallia New"/>
          <w:sz w:val="32"/>
          <w:szCs w:val="32"/>
          <w:cs/>
        </w:rPr>
        <w:t xml:space="preserve">00 บาท </w:t>
      </w:r>
    </w:p>
    <w:p w14:paraId="4D13E0A2" w14:textId="168CD44B" w:rsidR="00487313" w:rsidRPr="000C47E2" w:rsidRDefault="0022255F" w:rsidP="000C47E2">
      <w:pPr>
        <w:pStyle w:val="ListParagraph"/>
        <w:numPr>
          <w:ilvl w:val="0"/>
          <w:numId w:val="2"/>
        </w:numPr>
        <w:tabs>
          <w:tab w:val="left" w:pos="450"/>
        </w:tabs>
        <w:spacing w:line="240" w:lineRule="auto"/>
        <w:ind w:left="36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F93DC2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="008B37E1" w:rsidRPr="00F93DC2">
        <w:rPr>
          <w:rFonts w:ascii="Browallia New" w:hAnsi="Browallia New" w:cs="Browallia New"/>
          <w:sz w:val="32"/>
          <w:szCs w:val="32"/>
          <w:highlight w:val="yellow"/>
          <w:cs/>
        </w:rPr>
        <w:t>8</w:t>
      </w:r>
      <w:r w:rsidRPr="00F93DC2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F93DC2">
        <w:rPr>
          <w:rFonts w:ascii="Browallia New" w:hAnsi="Browallia New" w:cs="Browallia New"/>
          <w:sz w:val="32"/>
          <w:szCs w:val="32"/>
          <w:cs/>
        </w:rPr>
        <w:t xml:space="preserve"> ทางบริษัทของสงวนสิทธิ์ใน</w:t>
      </w:r>
      <w:r w:rsidRPr="00F93DC2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 w:rsidRPr="00F93DC2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F93DC2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0E9D8D95" w14:textId="77777777" w:rsidR="00487313" w:rsidRPr="00F93DC2" w:rsidRDefault="00487313" w:rsidP="000C47E2">
      <w:pPr>
        <w:pStyle w:val="ListParagraph"/>
        <w:tabs>
          <w:tab w:val="left" w:pos="450"/>
        </w:tabs>
        <w:spacing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DFDE841" w14:textId="77777777" w:rsidR="0022255F" w:rsidRPr="00F93DC2" w:rsidRDefault="0022255F" w:rsidP="000C47E2">
      <w:pPr>
        <w:tabs>
          <w:tab w:val="left" w:pos="450"/>
          <w:tab w:val="left" w:pos="720"/>
        </w:tabs>
        <w:spacing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93DC2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70C3F1BB" w14:textId="77777777" w:rsidR="0022255F" w:rsidRPr="00F93DC2" w:rsidRDefault="0022255F" w:rsidP="000C47E2">
      <w:pPr>
        <w:pStyle w:val="ListParagraph"/>
        <w:numPr>
          <w:ilvl w:val="0"/>
          <w:numId w:val="1"/>
        </w:numPr>
        <w:tabs>
          <w:tab w:val="left" w:pos="450"/>
        </w:tabs>
        <w:spacing w:line="240" w:lineRule="auto"/>
        <w:ind w:left="36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F93DC2">
        <w:rPr>
          <w:rFonts w:ascii="Browallia New" w:hAnsi="Browallia New" w:cs="Browallia New"/>
          <w:sz w:val="32"/>
          <w:szCs w:val="32"/>
        </w:rPr>
        <w:t xml:space="preserve">ECONOMY CLASS) </w:t>
      </w:r>
      <w:r w:rsidRPr="00F93DC2">
        <w:rPr>
          <w:rFonts w:ascii="Browallia New" w:hAnsi="Browallia New" w:cs="Browallia New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 w:rsidRPr="00F93DC2">
        <w:rPr>
          <w:rFonts w:ascii="Browallia New" w:hAnsi="Browallia New" w:cs="Browallia New"/>
          <w:sz w:val="32"/>
          <w:szCs w:val="32"/>
        </w:rPr>
        <w:t xml:space="preserve">UPGRADE </w:t>
      </w:r>
      <w:r w:rsidRPr="00F93DC2"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14:paraId="281D9742" w14:textId="4538EBE0" w:rsidR="0022255F" w:rsidRPr="00F93DC2" w:rsidRDefault="008B37E1" w:rsidP="000C47E2">
      <w:pPr>
        <w:pStyle w:val="ListParagraph"/>
        <w:numPr>
          <w:ilvl w:val="0"/>
          <w:numId w:val="1"/>
        </w:numPr>
        <w:tabs>
          <w:tab w:val="left" w:pos="450"/>
        </w:tabs>
        <w:spacing w:line="240" w:lineRule="auto"/>
        <w:ind w:left="360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 w:rsidRPr="00F93DC2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 w:rsidRPr="00F93DC2">
        <w:rPr>
          <w:rFonts w:ascii="Browallia New" w:hAnsi="Browallia New" w:cs="Browallia New"/>
          <w:sz w:val="32"/>
          <w:szCs w:val="32"/>
          <w:highlight w:val="yellow"/>
        </w:rPr>
        <w:t>CARRY ON</w:t>
      </w:r>
      <w:r w:rsidRPr="00F93DC2">
        <w:rPr>
          <w:rFonts w:ascii="Browallia New" w:hAnsi="Browallia New" w:cs="Browallia New"/>
          <w:sz w:val="32"/>
          <w:szCs w:val="32"/>
          <w:highlight w:val="yellow"/>
          <w:cs/>
        </w:rPr>
        <w:t>)</w:t>
      </w:r>
      <w:r w:rsidRPr="00F93DC2">
        <w:rPr>
          <w:rFonts w:ascii="Browallia New" w:hAnsi="Browallia New" w:cs="Browallia New"/>
          <w:sz w:val="32"/>
          <w:szCs w:val="32"/>
          <w:highlight w:val="yellow"/>
        </w:rPr>
        <w:t xml:space="preserve"> </w:t>
      </w:r>
      <w:r w:rsidRPr="00F93DC2">
        <w:rPr>
          <w:rFonts w:ascii="Browallia New" w:hAnsi="Browallia New" w:cs="Browallia New"/>
          <w:sz w:val="32"/>
          <w:szCs w:val="32"/>
          <w:highlight w:val="yellow"/>
          <w:cs/>
        </w:rPr>
        <w:t>คนละ 1 ใบ ใบละไม่เกิน 7 กก.</w:t>
      </w:r>
    </w:p>
    <w:p w14:paraId="1240906D" w14:textId="77777777" w:rsidR="0022255F" w:rsidRPr="00F93DC2" w:rsidRDefault="0022255F" w:rsidP="000C47E2">
      <w:pPr>
        <w:pStyle w:val="ListParagraph"/>
        <w:numPr>
          <w:ilvl w:val="0"/>
          <w:numId w:val="1"/>
        </w:numPr>
        <w:tabs>
          <w:tab w:val="left" w:pos="450"/>
        </w:tabs>
        <w:spacing w:line="240" w:lineRule="auto"/>
        <w:ind w:left="36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 w:rsidRPr="00F93DC2">
        <w:rPr>
          <w:rFonts w:ascii="Browallia New" w:hAnsi="Browallia New" w:cs="Browallia New"/>
          <w:sz w:val="32"/>
          <w:szCs w:val="32"/>
        </w:rPr>
        <w:t xml:space="preserve">VIP </w:t>
      </w:r>
      <w:r w:rsidRPr="00F93DC2"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14:paraId="51F16A15" w14:textId="77777777" w:rsidR="0022255F" w:rsidRPr="00F93DC2" w:rsidRDefault="0022255F" w:rsidP="000C47E2">
      <w:pPr>
        <w:pStyle w:val="ListParagraph"/>
        <w:numPr>
          <w:ilvl w:val="0"/>
          <w:numId w:val="1"/>
        </w:numPr>
        <w:tabs>
          <w:tab w:val="left" w:pos="450"/>
        </w:tabs>
        <w:spacing w:line="240" w:lineRule="auto"/>
        <w:ind w:left="36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t xml:space="preserve">บริการน้ำดื่ม 1 ขวด/วัน </w:t>
      </w:r>
    </w:p>
    <w:p w14:paraId="357F8238" w14:textId="77777777" w:rsidR="0022255F" w:rsidRPr="00F93DC2" w:rsidRDefault="0022255F" w:rsidP="000C47E2">
      <w:pPr>
        <w:pStyle w:val="ListParagraph"/>
        <w:numPr>
          <w:ilvl w:val="0"/>
          <w:numId w:val="1"/>
        </w:numPr>
        <w:tabs>
          <w:tab w:val="left" w:pos="450"/>
        </w:tabs>
        <w:spacing w:line="240" w:lineRule="auto"/>
        <w:ind w:left="36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7B368F8" w14:textId="77777777" w:rsidR="0022255F" w:rsidRPr="00F93DC2" w:rsidRDefault="0022255F" w:rsidP="000C47E2">
      <w:pPr>
        <w:pStyle w:val="ListParagraph"/>
        <w:numPr>
          <w:ilvl w:val="0"/>
          <w:numId w:val="1"/>
        </w:numPr>
        <w:tabs>
          <w:tab w:val="left" w:pos="450"/>
        </w:tabs>
        <w:spacing w:line="240" w:lineRule="auto"/>
        <w:ind w:left="36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38CEEF00" w14:textId="77777777" w:rsidR="0022255F" w:rsidRPr="00F93DC2" w:rsidRDefault="0022255F" w:rsidP="000C47E2">
      <w:pPr>
        <w:pStyle w:val="ListParagraph"/>
        <w:numPr>
          <w:ilvl w:val="0"/>
          <w:numId w:val="1"/>
        </w:numPr>
        <w:tabs>
          <w:tab w:val="left" w:pos="450"/>
        </w:tabs>
        <w:spacing w:line="240" w:lineRule="auto"/>
        <w:ind w:left="36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F93DC2">
        <w:rPr>
          <w:rFonts w:ascii="Browallia New" w:hAnsi="Browallia New" w:cs="Browallia New"/>
          <w:sz w:val="32"/>
          <w:szCs w:val="32"/>
        </w:rPr>
        <w:t>,000</w:t>
      </w:r>
      <w:r w:rsidRPr="00F93DC2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 w:rsidRPr="00F93DC2">
        <w:rPr>
          <w:rFonts w:ascii="Browallia New" w:hAnsi="Browallia New" w:cs="Browallia New"/>
          <w:sz w:val="32"/>
          <w:szCs w:val="32"/>
        </w:rPr>
        <w:t xml:space="preserve">,000,000 </w:t>
      </w:r>
      <w:r w:rsidRPr="00F93DC2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 w:rsidRPr="00F93DC2"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75B3A50B" w14:textId="77777777" w:rsidR="0022255F" w:rsidRPr="00F93DC2" w:rsidRDefault="0022255F" w:rsidP="000C47E2">
      <w:pPr>
        <w:pStyle w:val="ListParagraph"/>
        <w:numPr>
          <w:ilvl w:val="0"/>
          <w:numId w:val="1"/>
        </w:numPr>
        <w:tabs>
          <w:tab w:val="left" w:pos="450"/>
        </w:tabs>
        <w:spacing w:line="240" w:lineRule="auto"/>
        <w:ind w:left="36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414FF834" w14:textId="5A11B933" w:rsidR="0022255F" w:rsidRDefault="0022255F" w:rsidP="000C47E2">
      <w:pPr>
        <w:pStyle w:val="ListParagraph"/>
        <w:numPr>
          <w:ilvl w:val="0"/>
          <w:numId w:val="1"/>
        </w:numPr>
        <w:tabs>
          <w:tab w:val="left" w:pos="450"/>
        </w:tabs>
        <w:spacing w:line="240" w:lineRule="auto"/>
        <w:ind w:left="36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33B90D00" w14:textId="77777777" w:rsidR="000C47E2" w:rsidRPr="00F93DC2" w:rsidRDefault="000C47E2" w:rsidP="000C47E2">
      <w:pPr>
        <w:pStyle w:val="ListParagraph"/>
        <w:tabs>
          <w:tab w:val="left" w:pos="450"/>
        </w:tabs>
        <w:spacing w:line="240" w:lineRule="auto"/>
        <w:ind w:left="360"/>
        <w:jc w:val="thaiDistribute"/>
        <w:rPr>
          <w:rFonts w:ascii="Browallia New" w:hAnsi="Browallia New" w:cs="Browallia New"/>
          <w:sz w:val="32"/>
          <w:szCs w:val="32"/>
        </w:rPr>
      </w:pPr>
    </w:p>
    <w:p w14:paraId="33F1BE74" w14:textId="77777777" w:rsidR="0022255F" w:rsidRPr="00F93DC2" w:rsidRDefault="0022255F" w:rsidP="000C47E2">
      <w:pPr>
        <w:tabs>
          <w:tab w:val="left" w:pos="450"/>
          <w:tab w:val="left" w:pos="720"/>
        </w:tabs>
        <w:spacing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93DC2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5C2440A1" w14:textId="77777777" w:rsidR="0022255F" w:rsidRPr="00F93DC2" w:rsidRDefault="0022255F" w:rsidP="000C47E2">
      <w:pPr>
        <w:pStyle w:val="ListParagraph"/>
        <w:numPr>
          <w:ilvl w:val="0"/>
          <w:numId w:val="1"/>
        </w:numPr>
        <w:tabs>
          <w:tab w:val="left" w:pos="450"/>
        </w:tabs>
        <w:spacing w:line="240" w:lineRule="auto"/>
        <w:ind w:left="36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75D04E2E" w14:textId="77777777" w:rsidR="0022255F" w:rsidRPr="00F93DC2" w:rsidRDefault="0022255F" w:rsidP="000C47E2">
      <w:pPr>
        <w:pStyle w:val="ListParagraph"/>
        <w:numPr>
          <w:ilvl w:val="0"/>
          <w:numId w:val="1"/>
        </w:numPr>
        <w:tabs>
          <w:tab w:val="left" w:pos="450"/>
        </w:tabs>
        <w:spacing w:line="240" w:lineRule="auto"/>
        <w:ind w:left="36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535437EA" w14:textId="77777777" w:rsidR="0022255F" w:rsidRPr="00F93DC2" w:rsidRDefault="0022255F" w:rsidP="000C47E2">
      <w:pPr>
        <w:pStyle w:val="ListParagraph"/>
        <w:numPr>
          <w:ilvl w:val="0"/>
          <w:numId w:val="1"/>
        </w:numPr>
        <w:tabs>
          <w:tab w:val="left" w:pos="450"/>
        </w:tabs>
        <w:spacing w:line="240" w:lineRule="auto"/>
        <w:ind w:left="36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60F1F9ED" w14:textId="77777777" w:rsidR="0022255F" w:rsidRPr="00F93DC2" w:rsidRDefault="0022255F" w:rsidP="000C47E2">
      <w:pPr>
        <w:pStyle w:val="ListParagraph"/>
        <w:numPr>
          <w:ilvl w:val="0"/>
          <w:numId w:val="1"/>
        </w:numPr>
        <w:tabs>
          <w:tab w:val="left" w:pos="450"/>
        </w:tabs>
        <w:spacing w:line="240" w:lineRule="auto"/>
        <w:ind w:left="36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E0DE4D8" w14:textId="77777777" w:rsidR="0022255F" w:rsidRPr="00F93DC2" w:rsidRDefault="0022255F" w:rsidP="000C47E2">
      <w:pPr>
        <w:pStyle w:val="ListParagraph"/>
        <w:numPr>
          <w:ilvl w:val="0"/>
          <w:numId w:val="1"/>
        </w:numPr>
        <w:tabs>
          <w:tab w:val="left" w:pos="450"/>
        </w:tabs>
        <w:spacing w:line="240" w:lineRule="auto"/>
        <w:ind w:left="36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61113F4" w14:textId="77777777" w:rsidR="0022255F" w:rsidRPr="00F93DC2" w:rsidRDefault="0022255F" w:rsidP="000C47E2">
      <w:pPr>
        <w:pStyle w:val="ListParagraph"/>
        <w:numPr>
          <w:ilvl w:val="0"/>
          <w:numId w:val="1"/>
        </w:numPr>
        <w:tabs>
          <w:tab w:val="left" w:pos="450"/>
        </w:tabs>
        <w:spacing w:line="240" w:lineRule="auto"/>
        <w:ind w:left="36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837372E" w14:textId="77777777" w:rsidR="0022255F" w:rsidRPr="00F93DC2" w:rsidRDefault="0022255F" w:rsidP="000C47E2">
      <w:pPr>
        <w:pStyle w:val="ListParagraph"/>
        <w:numPr>
          <w:ilvl w:val="0"/>
          <w:numId w:val="1"/>
        </w:numPr>
        <w:tabs>
          <w:tab w:val="left" w:pos="450"/>
        </w:tabs>
        <w:spacing w:line="240" w:lineRule="auto"/>
        <w:ind w:left="36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</w:rPr>
        <w:t>VAT</w:t>
      </w:r>
      <w:r w:rsidRPr="00F93DC2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F93DC2">
        <w:rPr>
          <w:rFonts w:ascii="Browallia New" w:hAnsi="Browallia New" w:cs="Browallia New"/>
          <w:sz w:val="32"/>
          <w:szCs w:val="32"/>
        </w:rPr>
        <w:t xml:space="preserve">7% </w:t>
      </w:r>
      <w:r w:rsidRPr="00F93DC2">
        <w:rPr>
          <w:rFonts w:ascii="Browallia New" w:hAnsi="Browallia New" w:cs="Browallia New"/>
          <w:sz w:val="32"/>
          <w:szCs w:val="32"/>
          <w:cs/>
        </w:rPr>
        <w:t>และภาษีหัก ณ ที่จ่าย 3</w:t>
      </w:r>
      <w:r w:rsidRPr="00F93DC2">
        <w:rPr>
          <w:rFonts w:ascii="Browallia New" w:hAnsi="Browallia New" w:cs="Browallia New"/>
          <w:sz w:val="32"/>
          <w:szCs w:val="32"/>
        </w:rPr>
        <w:t>%</w:t>
      </w:r>
    </w:p>
    <w:p w14:paraId="5FA525D3" w14:textId="466590EC" w:rsidR="0022255F" w:rsidRDefault="0022255F" w:rsidP="000C47E2">
      <w:pPr>
        <w:pStyle w:val="ListParagraph"/>
        <w:numPr>
          <w:ilvl w:val="0"/>
          <w:numId w:val="1"/>
        </w:numPr>
        <w:tabs>
          <w:tab w:val="left" w:pos="450"/>
        </w:tabs>
        <w:spacing w:line="240" w:lineRule="auto"/>
        <w:ind w:left="36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400 บาท </w:t>
      </w:r>
    </w:p>
    <w:p w14:paraId="5D3484FA" w14:textId="77777777" w:rsidR="000C47E2" w:rsidRPr="00F93DC2" w:rsidRDefault="000C47E2" w:rsidP="000C47E2">
      <w:pPr>
        <w:pStyle w:val="ListParagraph"/>
        <w:tabs>
          <w:tab w:val="left" w:pos="450"/>
        </w:tabs>
        <w:spacing w:line="240" w:lineRule="auto"/>
        <w:ind w:left="360"/>
        <w:jc w:val="thaiDistribute"/>
        <w:rPr>
          <w:rFonts w:ascii="Browallia New" w:hAnsi="Browallia New" w:cs="Browallia New"/>
          <w:sz w:val="32"/>
          <w:szCs w:val="32"/>
        </w:rPr>
      </w:pPr>
    </w:p>
    <w:p w14:paraId="5DA8F3D4" w14:textId="77777777" w:rsidR="0022255F" w:rsidRPr="00F93DC2" w:rsidRDefault="0022255F" w:rsidP="000C47E2">
      <w:pPr>
        <w:tabs>
          <w:tab w:val="left" w:pos="450"/>
          <w:tab w:val="left" w:pos="720"/>
        </w:tabs>
        <w:spacing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93DC2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359F0699" w14:textId="77777777" w:rsidR="0022255F" w:rsidRPr="00F93DC2" w:rsidRDefault="0022255F" w:rsidP="000C47E2">
      <w:pPr>
        <w:pStyle w:val="ListParagraph"/>
        <w:numPr>
          <w:ilvl w:val="0"/>
          <w:numId w:val="1"/>
        </w:numPr>
        <w:tabs>
          <w:tab w:val="left" w:pos="360"/>
          <w:tab w:val="left" w:pos="450"/>
        </w:tabs>
        <w:spacing w:line="240" w:lineRule="auto"/>
        <w:ind w:left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มัดจำท่านละ </w:t>
      </w:r>
      <w:r w:rsidRPr="00F93DC2">
        <w:rPr>
          <w:rFonts w:ascii="Browallia New" w:hAnsi="Browallia New" w:cs="Browallia New"/>
          <w:sz w:val="32"/>
          <w:szCs w:val="32"/>
          <w:highlight w:val="yellow"/>
        </w:rPr>
        <w:t>3</w:t>
      </w:r>
      <w:r w:rsidRPr="00F93DC2">
        <w:rPr>
          <w:rFonts w:ascii="Browallia New" w:hAnsi="Browallia New" w:cs="Browallia New"/>
          <w:sz w:val="32"/>
          <w:szCs w:val="32"/>
          <w:highlight w:val="yellow"/>
          <w:cs/>
        </w:rPr>
        <w:t>,000 บาท</w:t>
      </w:r>
      <w:r w:rsidRPr="00F93DC2">
        <w:rPr>
          <w:rFonts w:ascii="Browallia New" w:hAnsi="Browallia New" w:cs="Browallia New"/>
          <w:sz w:val="32"/>
          <w:szCs w:val="32"/>
          <w:cs/>
        </w:rPr>
        <w:t xml:space="preserve"> หลังจากส่งเอกสารการยืนยันการจอง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 w:rsidRPr="00F93DC2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F93DC2">
        <w:rPr>
          <w:rFonts w:ascii="Browallia New" w:hAnsi="Browallia New" w:cs="Browallia New"/>
          <w:color w:val="000000" w:themeColor="text1"/>
          <w:sz w:val="32"/>
          <w:szCs w:val="32"/>
        </w:rPr>
        <w:t xml:space="preserve">WAITING LIST) </w:t>
      </w:r>
      <w:r w:rsidRPr="00F93DC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14:paraId="30CCFBB7" w14:textId="77777777" w:rsidR="0022255F" w:rsidRPr="00F93DC2" w:rsidRDefault="0022255F" w:rsidP="000C47E2">
      <w:pPr>
        <w:pStyle w:val="ListParagraph"/>
        <w:numPr>
          <w:ilvl w:val="0"/>
          <w:numId w:val="1"/>
        </w:numPr>
        <w:tabs>
          <w:tab w:val="left" w:pos="360"/>
          <w:tab w:val="left" w:pos="450"/>
        </w:tabs>
        <w:spacing w:line="240" w:lineRule="auto"/>
        <w:ind w:left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93DC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F93DC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เต็มจำนวน</w:t>
      </w:r>
      <w:r w:rsidRPr="00F93DC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เท่านั้น </w:t>
      </w:r>
    </w:p>
    <w:p w14:paraId="27DF6A0B" w14:textId="05734793" w:rsidR="00487313" w:rsidRDefault="0022255F" w:rsidP="000C47E2">
      <w:pPr>
        <w:pStyle w:val="ListParagraph"/>
        <w:numPr>
          <w:ilvl w:val="0"/>
          <w:numId w:val="1"/>
        </w:numPr>
        <w:tabs>
          <w:tab w:val="left" w:pos="360"/>
          <w:tab w:val="left" w:pos="450"/>
        </w:tabs>
        <w:spacing w:line="240" w:lineRule="auto"/>
        <w:ind w:left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93DC2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14:paraId="42DE4BB4" w14:textId="77777777" w:rsidR="000C47E2" w:rsidRPr="00F93DC2" w:rsidRDefault="000C47E2" w:rsidP="000C47E2">
      <w:pPr>
        <w:pStyle w:val="ListParagraph"/>
        <w:tabs>
          <w:tab w:val="left" w:pos="360"/>
          <w:tab w:val="left" w:pos="450"/>
        </w:tabs>
        <w:spacing w:line="240" w:lineRule="auto"/>
        <w:ind w:left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6F8B7BE" w14:textId="77777777" w:rsidR="0022255F" w:rsidRPr="00F93DC2" w:rsidRDefault="0022255F" w:rsidP="000C47E2">
      <w:pPr>
        <w:tabs>
          <w:tab w:val="left" w:pos="360"/>
          <w:tab w:val="left" w:pos="450"/>
        </w:tabs>
        <w:spacing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F93DC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1EADCADE" w14:textId="77777777" w:rsidR="0022255F" w:rsidRPr="00F93DC2" w:rsidRDefault="0022255F" w:rsidP="000C47E2">
      <w:pPr>
        <w:pStyle w:val="ListParagraph"/>
        <w:numPr>
          <w:ilvl w:val="0"/>
          <w:numId w:val="1"/>
        </w:numPr>
        <w:tabs>
          <w:tab w:val="left" w:pos="360"/>
          <w:tab w:val="left" w:pos="450"/>
        </w:tabs>
        <w:spacing w:line="240" w:lineRule="auto"/>
        <w:ind w:left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93DC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ยกเลิกก่อนการเดินทางตั้งแต่ </w:t>
      </w:r>
      <w:r w:rsidRPr="00F93DC2">
        <w:rPr>
          <w:rFonts w:ascii="Browallia New" w:hAnsi="Browallia New" w:cs="Browallia New"/>
          <w:color w:val="000000" w:themeColor="text1"/>
          <w:sz w:val="32"/>
          <w:szCs w:val="32"/>
          <w:u w:val="single"/>
          <w:cs/>
        </w:rPr>
        <w:t>30 วันขึ้นไป</w:t>
      </w:r>
      <w:r w:rsidRPr="00F93DC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</w:p>
    <w:p w14:paraId="0C4C6E22" w14:textId="77777777" w:rsidR="0022255F" w:rsidRPr="00F93DC2" w:rsidRDefault="0022255F" w:rsidP="000C47E2">
      <w:pPr>
        <w:pStyle w:val="ListParagraph"/>
        <w:numPr>
          <w:ilvl w:val="0"/>
          <w:numId w:val="1"/>
        </w:numPr>
        <w:tabs>
          <w:tab w:val="left" w:pos="360"/>
          <w:tab w:val="left" w:pos="450"/>
        </w:tabs>
        <w:spacing w:line="240" w:lineRule="auto"/>
        <w:ind w:left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93DC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ยกเลิกก่อนการเดินทาง </w:t>
      </w:r>
      <w:r w:rsidRPr="00F93DC2">
        <w:rPr>
          <w:rFonts w:ascii="Browallia New" w:hAnsi="Browallia New" w:cs="Browallia New"/>
          <w:color w:val="000000" w:themeColor="text1"/>
          <w:sz w:val="32"/>
          <w:szCs w:val="32"/>
          <w:u w:val="single"/>
          <w:cs/>
        </w:rPr>
        <w:t>15-29 วัน</w:t>
      </w:r>
      <w:r w:rsidRPr="00F93DC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ยึดเงิน 50% จากยอดที่ลูกค้าชำระมา และเก็บค่าใช้จ่ายที่เกิดขึ้นจริง(ถ้ามี)</w:t>
      </w:r>
    </w:p>
    <w:p w14:paraId="6B29CCC4" w14:textId="77777777" w:rsidR="0022255F" w:rsidRPr="00F93DC2" w:rsidRDefault="0022255F" w:rsidP="000C47E2">
      <w:pPr>
        <w:pStyle w:val="ListParagraph"/>
        <w:numPr>
          <w:ilvl w:val="0"/>
          <w:numId w:val="1"/>
        </w:numPr>
        <w:tabs>
          <w:tab w:val="left" w:pos="360"/>
          <w:tab w:val="left" w:pos="450"/>
        </w:tabs>
        <w:spacing w:line="240" w:lineRule="auto"/>
        <w:ind w:left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93DC2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ยกเลิกก่อนการเดินทาง</w:t>
      </w:r>
      <w:r w:rsidRPr="00F93DC2">
        <w:rPr>
          <w:rFonts w:ascii="Browallia New" w:hAnsi="Browallia New" w:cs="Browallia New"/>
          <w:color w:val="000000" w:themeColor="text1"/>
          <w:sz w:val="32"/>
          <w:szCs w:val="32"/>
          <w:u w:val="single"/>
          <w:cs/>
        </w:rPr>
        <w:t>น้อยกว่า 15วัน</w:t>
      </w:r>
      <w:r w:rsidRPr="00F93DC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ขอสงวนสิทธิ์ยึดเงินเต็มจำนวน</w:t>
      </w:r>
    </w:p>
    <w:p w14:paraId="3DA160CE" w14:textId="77777777" w:rsidR="0022255F" w:rsidRPr="00F93DC2" w:rsidRDefault="0022255F" w:rsidP="000C47E2">
      <w:pPr>
        <w:tabs>
          <w:tab w:val="left" w:pos="360"/>
          <w:tab w:val="left" w:pos="450"/>
        </w:tabs>
        <w:spacing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93DC2">
        <w:rPr>
          <w:rFonts w:ascii="Browallia New" w:hAnsi="Browallia New" w:cs="Browallia New"/>
          <w:color w:val="000000" w:themeColor="text1"/>
          <w:sz w:val="32"/>
          <w:szCs w:val="32"/>
          <w:cs/>
        </w:rPr>
        <w:t>* กรณีมีเหตุยกเลิกทัวร์ โดยไม่ใช่ความผิดของบริษัททัวร์ คืนเงินค่าทัวร์โดยหักค่าใช้จ่ายที่เกิดขึ้นจริง(ถ้ามี)</w:t>
      </w:r>
    </w:p>
    <w:p w14:paraId="730BA45C" w14:textId="4175937D" w:rsidR="0022255F" w:rsidRDefault="0022255F" w:rsidP="000C47E2">
      <w:pPr>
        <w:tabs>
          <w:tab w:val="left" w:pos="360"/>
          <w:tab w:val="left" w:pos="450"/>
        </w:tabs>
        <w:spacing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93DC2">
        <w:rPr>
          <w:rFonts w:ascii="Browallia New" w:hAnsi="Browallia New" w:cs="Browallia New"/>
          <w:color w:val="000000" w:themeColor="text1"/>
          <w:sz w:val="32"/>
          <w:szCs w:val="32"/>
          <w:cs/>
        </w:rPr>
        <w:t>* ค่าใช้จ่ายที่เกิดขึ้นจริง เช่น ค่ามัดจำตั๋วเครื่องบิน โรงแรม และค่าใช้จ่ายจำเป็นอื่นๆ</w:t>
      </w:r>
    </w:p>
    <w:p w14:paraId="650B0CE8" w14:textId="77777777" w:rsidR="000C47E2" w:rsidRPr="00F93DC2" w:rsidRDefault="000C47E2" w:rsidP="000C47E2">
      <w:pPr>
        <w:tabs>
          <w:tab w:val="left" w:pos="360"/>
          <w:tab w:val="left" w:pos="450"/>
        </w:tabs>
        <w:spacing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0AD6259" w14:textId="77777777" w:rsidR="0022255F" w:rsidRPr="00F93DC2" w:rsidRDefault="0022255F" w:rsidP="000C47E2">
      <w:pPr>
        <w:tabs>
          <w:tab w:val="left" w:pos="450"/>
          <w:tab w:val="left" w:pos="720"/>
        </w:tabs>
        <w:spacing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93DC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หมายเหตุ</w:t>
      </w:r>
      <w:r w:rsidRPr="00F93DC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36A2ACCD" w14:textId="77777777" w:rsidR="0022255F" w:rsidRPr="00F93DC2" w:rsidRDefault="0022255F" w:rsidP="000C47E2">
      <w:pPr>
        <w:pStyle w:val="ListParagraph"/>
        <w:numPr>
          <w:ilvl w:val="0"/>
          <w:numId w:val="2"/>
        </w:numPr>
        <w:tabs>
          <w:tab w:val="left" w:pos="450"/>
        </w:tabs>
        <w:spacing w:line="240" w:lineRule="auto"/>
        <w:ind w:left="450" w:hanging="45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t>โปรแกรมอาจมีการเปลี่ยนแปลงได้ตามความเหมาะสม อันเนื่องจากฤดูกาล สภาพภูมิอากาศ เหตุการณ์ทางการเมือง สภาพการจราจร สถานที่ท่องเที่ยวปิดให้บริการ เป็นต้น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9CBFE5B" w14:textId="77777777" w:rsidR="0022255F" w:rsidRPr="00F93DC2" w:rsidRDefault="0022255F" w:rsidP="000C47E2">
      <w:pPr>
        <w:pStyle w:val="ListParagraph"/>
        <w:numPr>
          <w:ilvl w:val="0"/>
          <w:numId w:val="2"/>
        </w:numPr>
        <w:tabs>
          <w:tab w:val="left" w:pos="450"/>
        </w:tabs>
        <w:spacing w:line="240" w:lineRule="auto"/>
        <w:ind w:left="450" w:hanging="45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41E9A048" w14:textId="77777777" w:rsidR="0022255F" w:rsidRPr="00F93DC2" w:rsidRDefault="0022255F" w:rsidP="000C47E2">
      <w:pPr>
        <w:pStyle w:val="ListParagraph"/>
        <w:numPr>
          <w:ilvl w:val="0"/>
          <w:numId w:val="2"/>
        </w:numPr>
        <w:tabs>
          <w:tab w:val="left" w:pos="450"/>
        </w:tabs>
        <w:spacing w:line="240" w:lineRule="auto"/>
        <w:ind w:left="450" w:hanging="45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3AB6BEFA" w14:textId="77777777" w:rsidR="0022255F" w:rsidRPr="00F93DC2" w:rsidRDefault="0022255F" w:rsidP="000C47E2">
      <w:pPr>
        <w:pStyle w:val="ListParagraph"/>
        <w:numPr>
          <w:ilvl w:val="0"/>
          <w:numId w:val="2"/>
        </w:numPr>
        <w:tabs>
          <w:tab w:val="left" w:pos="450"/>
        </w:tabs>
        <w:spacing w:line="240" w:lineRule="auto"/>
        <w:ind w:left="450" w:hanging="45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0FC947FA" w14:textId="77777777" w:rsidR="0022255F" w:rsidRPr="00F93DC2" w:rsidRDefault="0022255F" w:rsidP="000C47E2">
      <w:pPr>
        <w:pStyle w:val="ListParagraph"/>
        <w:numPr>
          <w:ilvl w:val="0"/>
          <w:numId w:val="2"/>
        </w:numPr>
        <w:tabs>
          <w:tab w:val="left" w:pos="450"/>
        </w:tabs>
        <w:spacing w:line="240" w:lineRule="auto"/>
        <w:ind w:left="450" w:hanging="45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F93DC2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7DAFC6A" w14:textId="77777777" w:rsidR="0022255F" w:rsidRPr="00F93DC2" w:rsidRDefault="0022255F" w:rsidP="000C47E2">
      <w:pPr>
        <w:pStyle w:val="ListParagraph"/>
        <w:numPr>
          <w:ilvl w:val="0"/>
          <w:numId w:val="2"/>
        </w:numPr>
        <w:tabs>
          <w:tab w:val="left" w:pos="450"/>
        </w:tabs>
        <w:spacing w:line="240" w:lineRule="auto"/>
        <w:ind w:left="450" w:hanging="45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เลื่อนการเดินทางไปในพีเรียดวันอื่นๆ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กรุณาติดต่อเจ้าหน้าที่เพื่อทำการยืนยันทุกครั้งหากท่านลางานแล้วไม่สามารถเปลี่ยนแปลงได้</w:t>
      </w:r>
    </w:p>
    <w:p w14:paraId="671249FE" w14:textId="77777777" w:rsidR="0022255F" w:rsidRPr="00F93DC2" w:rsidRDefault="0022255F" w:rsidP="000C47E2">
      <w:pPr>
        <w:pStyle w:val="ListParagraph"/>
        <w:numPr>
          <w:ilvl w:val="0"/>
          <w:numId w:val="2"/>
        </w:numPr>
        <w:tabs>
          <w:tab w:val="left" w:pos="450"/>
        </w:tabs>
        <w:spacing w:line="240" w:lineRule="auto"/>
        <w:ind w:left="450" w:hanging="45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F93DC2">
        <w:rPr>
          <w:rFonts w:ascii="Browallia New" w:eastAsia="Calibri" w:hAnsi="Browallia New" w:cs="Browallia New"/>
          <w:color w:val="000000"/>
          <w:sz w:val="32"/>
          <w:szCs w:val="32"/>
        </w:rPr>
        <w:t>,</w:t>
      </w:r>
      <w:r w:rsidRPr="00F93DC2">
        <w:rPr>
          <w:rFonts w:ascii="Browallia New" w:eastAsia="Calibri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F93DC2">
        <w:rPr>
          <w:rFonts w:ascii="Browallia New" w:eastAsia="Calibri" w:hAnsi="Browallia New" w:cs="Browallia New"/>
          <w:color w:val="000000"/>
          <w:sz w:val="32"/>
          <w:szCs w:val="32"/>
        </w:rPr>
        <w:t>,</w:t>
      </w:r>
      <w:r w:rsidRPr="00F93DC2">
        <w:rPr>
          <w:rFonts w:ascii="Browallia New" w:eastAsia="Calibri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F93DC2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</w:t>
      </w:r>
      <w:r w:rsidRPr="00F93DC2">
        <w:rPr>
          <w:rFonts w:ascii="Browallia New" w:eastAsia="Calibri" w:hAnsi="Browallia New" w:cs="Browallia New"/>
          <w:color w:val="000000"/>
          <w:sz w:val="32"/>
          <w:szCs w:val="32"/>
          <w:u w:val="single"/>
          <w:cs/>
          <w:lang w:val="en-GB"/>
        </w:rPr>
        <w:t>กรณีที่โปรแกรมมีการบินภายใน</w:t>
      </w:r>
      <w:r w:rsidRPr="00F93DC2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F93DC2"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  <w:t xml:space="preserve"> </w:t>
      </w:r>
    </w:p>
    <w:p w14:paraId="43AD8D29" w14:textId="77777777" w:rsidR="0022255F" w:rsidRPr="00F93DC2" w:rsidRDefault="0022255F" w:rsidP="000C47E2">
      <w:pPr>
        <w:pStyle w:val="ListParagraph"/>
        <w:numPr>
          <w:ilvl w:val="0"/>
          <w:numId w:val="2"/>
        </w:numPr>
        <w:tabs>
          <w:tab w:val="left" w:pos="450"/>
        </w:tabs>
        <w:spacing w:line="240" w:lineRule="auto"/>
        <w:ind w:left="450" w:hanging="45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40D2958" w14:textId="77777777" w:rsidR="0022255F" w:rsidRPr="00F93DC2" w:rsidRDefault="0022255F" w:rsidP="000C47E2">
      <w:pPr>
        <w:pStyle w:val="ListParagraph"/>
        <w:numPr>
          <w:ilvl w:val="0"/>
          <w:numId w:val="2"/>
        </w:numPr>
        <w:tabs>
          <w:tab w:val="left" w:pos="450"/>
        </w:tabs>
        <w:spacing w:line="240" w:lineRule="auto"/>
        <w:ind w:left="450" w:hanging="45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F93DC2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F93DC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</w:t>
      </w:r>
      <w:r w:rsidRPr="00F93DC2">
        <w:rPr>
          <w:rFonts w:ascii="Browallia New" w:eastAsia="Calibri" w:hAnsi="Browallia New" w:cs="Browallia New"/>
          <w:color w:val="000000"/>
          <w:sz w:val="32"/>
          <w:szCs w:val="32"/>
          <w:u w:val="single"/>
          <w:cs/>
          <w:lang w:val="en-GB"/>
        </w:rPr>
        <w:t>กรณีที่โปรแกรมมีการบินภายใน</w:t>
      </w:r>
      <w:r w:rsidRPr="00F93DC2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 ทางสายการบินอาจจะเรียกค่</w:t>
      </w:r>
      <w:r w:rsidRPr="00F93DC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37F811CD" w14:textId="77777777" w:rsidR="0022255F" w:rsidRPr="00F93DC2" w:rsidRDefault="0022255F" w:rsidP="000C47E2">
      <w:pPr>
        <w:pStyle w:val="ListParagraph"/>
        <w:numPr>
          <w:ilvl w:val="0"/>
          <w:numId w:val="2"/>
        </w:numPr>
        <w:tabs>
          <w:tab w:val="left" w:pos="450"/>
        </w:tabs>
        <w:spacing w:line="240" w:lineRule="auto"/>
        <w:ind w:left="450" w:hanging="45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eastAsia="Calibri" w:hAnsi="Browallia New" w:cs="Browallia New"/>
          <w:color w:val="000000"/>
          <w:sz w:val="32"/>
          <w:szCs w:val="32"/>
          <w:u w:val="single"/>
          <w:cs/>
          <w:lang w:val="en-GB"/>
        </w:rPr>
        <w:t>กรณีที่โปรแกรมมีที่พัก</w:t>
      </w:r>
      <w:r w:rsidRPr="00F93DC2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 ทางบริษัทจะจัดที่นอนเป็นลักษณะ 2 เตียงหรือ 3 เตียง 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F93DC2"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  <w:t xml:space="preserve">1 </w:t>
      </w:r>
      <w:r w:rsidRPr="00F93DC2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ท่าน จำเป็นต้องชำระค่าห้องพักเดี่ยวตามที่ระบุ </w:t>
      </w:r>
    </w:p>
    <w:p w14:paraId="42CFB0A0" w14:textId="77777777" w:rsidR="0022255F" w:rsidRPr="00F93DC2" w:rsidRDefault="0022255F" w:rsidP="000C47E2">
      <w:pPr>
        <w:pStyle w:val="ListParagraph"/>
        <w:numPr>
          <w:ilvl w:val="0"/>
          <w:numId w:val="2"/>
        </w:numPr>
        <w:tabs>
          <w:tab w:val="left" w:pos="450"/>
        </w:tabs>
        <w:spacing w:line="240" w:lineRule="auto"/>
        <w:ind w:left="450" w:hanging="45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34B7CB15" w14:textId="77777777" w:rsidR="0022255F" w:rsidRPr="00F93DC2" w:rsidRDefault="0022255F" w:rsidP="000C47E2">
      <w:pPr>
        <w:pStyle w:val="ListParagraph"/>
        <w:numPr>
          <w:ilvl w:val="0"/>
          <w:numId w:val="2"/>
        </w:numPr>
        <w:tabs>
          <w:tab w:val="left" w:pos="450"/>
        </w:tabs>
        <w:spacing w:line="240" w:lineRule="auto"/>
        <w:ind w:left="450" w:hanging="45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F93DC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F93DC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ร้านอาหารที่ระบุในโปรแกรมอาจจะมีการเปลี่ยนแปลงเนื่องจากร้านอาหารปิดทำการชั่วคราว หรือ </w:t>
      </w:r>
      <w:r w:rsidRPr="00F93DC2">
        <w:rPr>
          <w:rFonts w:ascii="Browallia New" w:eastAsia="Calibri" w:hAnsi="Browallia New" w:cs="Browallia New"/>
          <w:color w:val="000000"/>
          <w:sz w:val="32"/>
          <w:szCs w:val="32"/>
          <w:u w:val="single"/>
          <w:cs/>
          <w:lang w:val="en-GB"/>
        </w:rPr>
        <w:t>กรณีที่โปรแกรมมีที่พัก</w:t>
      </w:r>
      <w:r w:rsidRPr="00F93DC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บริษัทขอสงวนสิทธิ์ในการเปลี่ยนแปลงโรงแรม กรณีที่โรงแรมอาจจะมีปัญหาไม่สามารถเข้าพักได้ โดยจะจัดโรงแรมในระดับใกล้เคียงกัน </w:t>
      </w:r>
    </w:p>
    <w:p w14:paraId="09F6C01F" w14:textId="77777777" w:rsidR="0022255F" w:rsidRPr="00F93DC2" w:rsidRDefault="0022255F" w:rsidP="000C47E2">
      <w:pPr>
        <w:pStyle w:val="ListParagraph"/>
        <w:numPr>
          <w:ilvl w:val="0"/>
          <w:numId w:val="2"/>
        </w:numPr>
        <w:tabs>
          <w:tab w:val="left" w:pos="450"/>
        </w:tabs>
        <w:spacing w:line="240" w:lineRule="auto"/>
        <w:ind w:left="450" w:hanging="45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A35106B" w14:textId="77777777" w:rsidR="0022255F" w:rsidRPr="00F93DC2" w:rsidRDefault="0022255F" w:rsidP="000C47E2">
      <w:pPr>
        <w:pStyle w:val="ListParagraph"/>
        <w:numPr>
          <w:ilvl w:val="0"/>
          <w:numId w:val="2"/>
        </w:numPr>
        <w:tabs>
          <w:tab w:val="left" w:pos="450"/>
        </w:tabs>
        <w:spacing w:line="240" w:lineRule="auto"/>
        <w:ind w:left="450" w:hanging="45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40C3CAB0" w14:textId="77777777" w:rsidR="0022255F" w:rsidRPr="00F93DC2" w:rsidRDefault="0022255F" w:rsidP="000C47E2">
      <w:pPr>
        <w:pStyle w:val="ListParagraph"/>
        <w:numPr>
          <w:ilvl w:val="0"/>
          <w:numId w:val="2"/>
        </w:numPr>
        <w:tabs>
          <w:tab w:val="left" w:pos="450"/>
        </w:tabs>
        <w:spacing w:line="240" w:lineRule="auto"/>
        <w:ind w:left="450" w:hanging="45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2439868" w14:textId="77777777" w:rsidR="0022255F" w:rsidRPr="00F93DC2" w:rsidRDefault="0022255F" w:rsidP="000C47E2">
      <w:pPr>
        <w:pStyle w:val="ListParagraph"/>
        <w:numPr>
          <w:ilvl w:val="0"/>
          <w:numId w:val="2"/>
        </w:numPr>
        <w:tabs>
          <w:tab w:val="left" w:pos="450"/>
        </w:tabs>
        <w:spacing w:line="240" w:lineRule="auto"/>
        <w:ind w:left="450" w:hanging="45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t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</w:t>
      </w:r>
    </w:p>
    <w:p w14:paraId="663A98C8" w14:textId="77777777" w:rsidR="0022255F" w:rsidRPr="00F93DC2" w:rsidRDefault="0022255F" w:rsidP="000C47E2">
      <w:pPr>
        <w:pStyle w:val="ListParagraph"/>
        <w:numPr>
          <w:ilvl w:val="0"/>
          <w:numId w:val="2"/>
        </w:numPr>
        <w:tabs>
          <w:tab w:val="left" w:pos="450"/>
        </w:tabs>
        <w:spacing w:line="240" w:lineRule="auto"/>
        <w:ind w:left="450" w:hanging="45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ขึ้นอยู่กับโรงแรมที่คณะนั้นๆพักว่ามีห้องรอบรับสำหรับ 3 ท่าน หรือ (</w:t>
      </w:r>
      <w:r w:rsidRPr="00F93DC2">
        <w:rPr>
          <w:rFonts w:ascii="Browallia New" w:hAnsi="Browallia New" w:cs="Browallia New"/>
          <w:sz w:val="32"/>
          <w:szCs w:val="32"/>
        </w:rPr>
        <w:t xml:space="preserve">TRIPLE ROOM) </w:t>
      </w:r>
      <w:r w:rsidRPr="00F93DC2">
        <w:rPr>
          <w:rFonts w:ascii="Browallia New" w:hAnsi="Browallia New" w:cs="Browallia New"/>
          <w:sz w:val="32"/>
          <w:szCs w:val="32"/>
          <w:cs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14:paraId="71042A0A" w14:textId="77777777" w:rsidR="0022255F" w:rsidRPr="00F93DC2" w:rsidRDefault="0022255F" w:rsidP="000C47E2">
      <w:pPr>
        <w:pStyle w:val="ListParagraph"/>
        <w:numPr>
          <w:ilvl w:val="0"/>
          <w:numId w:val="2"/>
        </w:numPr>
        <w:tabs>
          <w:tab w:val="left" w:pos="450"/>
        </w:tabs>
        <w:spacing w:line="240" w:lineRule="auto"/>
        <w:ind w:left="450" w:hanging="45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47CDA55D" w14:textId="77777777" w:rsidR="0022255F" w:rsidRPr="00F93DC2" w:rsidRDefault="0022255F" w:rsidP="000C47E2">
      <w:pPr>
        <w:pStyle w:val="ListParagraph"/>
        <w:numPr>
          <w:ilvl w:val="0"/>
          <w:numId w:val="2"/>
        </w:numPr>
        <w:tabs>
          <w:tab w:val="left" w:pos="450"/>
        </w:tabs>
        <w:spacing w:line="240" w:lineRule="auto"/>
        <w:ind w:left="450" w:hanging="45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374DB1A2" w14:textId="77777777" w:rsidR="0022255F" w:rsidRPr="00F93DC2" w:rsidRDefault="0022255F" w:rsidP="000C47E2">
      <w:pPr>
        <w:pStyle w:val="ListParagraph"/>
        <w:tabs>
          <w:tab w:val="left" w:pos="45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AA46D51" w14:textId="77777777" w:rsidR="0022255F" w:rsidRPr="00F93DC2" w:rsidRDefault="0022255F" w:rsidP="000C47E2">
      <w:pPr>
        <w:tabs>
          <w:tab w:val="left" w:pos="450"/>
        </w:tabs>
        <w:autoSpaceDE w:val="0"/>
        <w:autoSpaceDN w:val="0"/>
        <w:adjustRightInd w:val="0"/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102919E" w14:textId="77777777" w:rsidR="0022255F" w:rsidRPr="000C47E2" w:rsidRDefault="0022255F" w:rsidP="000C47E2">
      <w:pPr>
        <w:tabs>
          <w:tab w:val="left" w:pos="450"/>
        </w:tabs>
        <w:autoSpaceDE w:val="0"/>
        <w:autoSpaceDN w:val="0"/>
        <w:adjustRightInd w:val="0"/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0C47E2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6A994864" w14:textId="77777777" w:rsidR="0022255F" w:rsidRPr="00F93DC2" w:rsidRDefault="0022255F" w:rsidP="000C47E2">
      <w:pPr>
        <w:tabs>
          <w:tab w:val="left" w:pos="450"/>
        </w:tabs>
        <w:autoSpaceDE w:val="0"/>
        <w:autoSpaceDN w:val="0"/>
        <w:adjustRightInd w:val="0"/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93D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12B7A0F6" w14:textId="43D5BA97" w:rsidR="00EB16F9" w:rsidRPr="00F93DC2" w:rsidRDefault="00EB16F9" w:rsidP="000C47E2">
      <w:pPr>
        <w:tabs>
          <w:tab w:val="left" w:pos="450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sectPr w:rsidR="00EB16F9" w:rsidRPr="00F93DC2" w:rsidSect="00235A09">
      <w:pgSz w:w="12240" w:h="15840" w:code="1"/>
      <w:pgMar w:top="720" w:right="720" w:bottom="720" w:left="720" w:header="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4FA0B4" w14:textId="77777777" w:rsidR="00BE1869" w:rsidRDefault="00BE1869" w:rsidP="00D349BB">
      <w:pPr>
        <w:spacing w:after="0" w:line="240" w:lineRule="auto"/>
      </w:pPr>
      <w:r>
        <w:separator/>
      </w:r>
    </w:p>
  </w:endnote>
  <w:endnote w:type="continuationSeparator" w:id="0">
    <w:p w14:paraId="72E602BA" w14:textId="77777777" w:rsidR="00BE1869" w:rsidRDefault="00BE1869" w:rsidP="00D349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  <w:embedRegular r:id="rId1" w:fontKey="{03DA0369-5109-4D3D-9135-A981FF3143FB}"/>
    <w:embedBold r:id="rId2" w:fontKey="{79BE4649-AAB4-4575-92EB-9870A8915D44}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244589" w14:textId="77777777" w:rsidR="00BE1869" w:rsidRDefault="00BE1869" w:rsidP="00D349BB">
      <w:pPr>
        <w:spacing w:after="0" w:line="240" w:lineRule="auto"/>
      </w:pPr>
      <w:r>
        <w:separator/>
      </w:r>
    </w:p>
  </w:footnote>
  <w:footnote w:type="continuationSeparator" w:id="0">
    <w:p w14:paraId="08DF55D3" w14:textId="77777777" w:rsidR="00BE1869" w:rsidRDefault="00BE1869" w:rsidP="00D349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92F6B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Theme="minorHAns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98279F"/>
    <w:multiLevelType w:val="hybridMultilevel"/>
    <w:tmpl w:val="971A3430"/>
    <w:lvl w:ilvl="0" w:tplc="76F647B6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embedSystemFonts/>
  <w:saveSubsetFonts/>
  <w:defaultTabStop w:val="720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2D0C"/>
    <w:rsid w:val="000071B1"/>
    <w:rsid w:val="0001565D"/>
    <w:rsid w:val="00027533"/>
    <w:rsid w:val="00035AB4"/>
    <w:rsid w:val="00054AD1"/>
    <w:rsid w:val="000650EA"/>
    <w:rsid w:val="00084822"/>
    <w:rsid w:val="00091303"/>
    <w:rsid w:val="000C0B13"/>
    <w:rsid w:val="000C47E2"/>
    <w:rsid w:val="000E475D"/>
    <w:rsid w:val="000F5AFF"/>
    <w:rsid w:val="00112EDD"/>
    <w:rsid w:val="00115AE4"/>
    <w:rsid w:val="00124A8E"/>
    <w:rsid w:val="00126485"/>
    <w:rsid w:val="0014063B"/>
    <w:rsid w:val="00157F01"/>
    <w:rsid w:val="0017382A"/>
    <w:rsid w:val="00173B48"/>
    <w:rsid w:val="001750E1"/>
    <w:rsid w:val="00182229"/>
    <w:rsid w:val="00191BA7"/>
    <w:rsid w:val="00193D8B"/>
    <w:rsid w:val="001A6A03"/>
    <w:rsid w:val="001B64F2"/>
    <w:rsid w:val="001C5329"/>
    <w:rsid w:val="001D6B25"/>
    <w:rsid w:val="002013BE"/>
    <w:rsid w:val="002034B5"/>
    <w:rsid w:val="00211E3F"/>
    <w:rsid w:val="00220810"/>
    <w:rsid w:val="0022255F"/>
    <w:rsid w:val="00222ABD"/>
    <w:rsid w:val="00226344"/>
    <w:rsid w:val="00231BD1"/>
    <w:rsid w:val="002340BB"/>
    <w:rsid w:val="00235A09"/>
    <w:rsid w:val="002504BB"/>
    <w:rsid w:val="00256AD6"/>
    <w:rsid w:val="002577B5"/>
    <w:rsid w:val="00273C95"/>
    <w:rsid w:val="00284CA3"/>
    <w:rsid w:val="002A49FF"/>
    <w:rsid w:val="002B0170"/>
    <w:rsid w:val="002E7A4B"/>
    <w:rsid w:val="002F524E"/>
    <w:rsid w:val="002F5D3B"/>
    <w:rsid w:val="00307B32"/>
    <w:rsid w:val="0033272B"/>
    <w:rsid w:val="00353C9A"/>
    <w:rsid w:val="00392C6E"/>
    <w:rsid w:val="003950A9"/>
    <w:rsid w:val="003E1919"/>
    <w:rsid w:val="003E2469"/>
    <w:rsid w:val="003F2B81"/>
    <w:rsid w:val="003F6403"/>
    <w:rsid w:val="0040597B"/>
    <w:rsid w:val="00413D09"/>
    <w:rsid w:val="00427A8C"/>
    <w:rsid w:val="004604C4"/>
    <w:rsid w:val="00470F78"/>
    <w:rsid w:val="00477496"/>
    <w:rsid w:val="004822E2"/>
    <w:rsid w:val="00487313"/>
    <w:rsid w:val="00496935"/>
    <w:rsid w:val="00497741"/>
    <w:rsid w:val="004F3C26"/>
    <w:rsid w:val="00512D54"/>
    <w:rsid w:val="00514E1D"/>
    <w:rsid w:val="00521971"/>
    <w:rsid w:val="0053433C"/>
    <w:rsid w:val="005610D2"/>
    <w:rsid w:val="005718C6"/>
    <w:rsid w:val="00577D3E"/>
    <w:rsid w:val="005962C1"/>
    <w:rsid w:val="005A5678"/>
    <w:rsid w:val="005B1F58"/>
    <w:rsid w:val="005F0095"/>
    <w:rsid w:val="00600F74"/>
    <w:rsid w:val="00600FEB"/>
    <w:rsid w:val="00613B9F"/>
    <w:rsid w:val="00632D1F"/>
    <w:rsid w:val="00646702"/>
    <w:rsid w:val="00674E00"/>
    <w:rsid w:val="0068293F"/>
    <w:rsid w:val="006951A7"/>
    <w:rsid w:val="006C7B3C"/>
    <w:rsid w:val="006D4148"/>
    <w:rsid w:val="006D73B7"/>
    <w:rsid w:val="006E778E"/>
    <w:rsid w:val="006F0222"/>
    <w:rsid w:val="006F3A9B"/>
    <w:rsid w:val="007275AB"/>
    <w:rsid w:val="00737D92"/>
    <w:rsid w:val="00745700"/>
    <w:rsid w:val="00757275"/>
    <w:rsid w:val="00762437"/>
    <w:rsid w:val="0078652D"/>
    <w:rsid w:val="007924B9"/>
    <w:rsid w:val="007B593C"/>
    <w:rsid w:val="007D27ED"/>
    <w:rsid w:val="007D523E"/>
    <w:rsid w:val="007E68B9"/>
    <w:rsid w:val="007F55DC"/>
    <w:rsid w:val="007F5B70"/>
    <w:rsid w:val="00803768"/>
    <w:rsid w:val="0082033B"/>
    <w:rsid w:val="00841289"/>
    <w:rsid w:val="008412B9"/>
    <w:rsid w:val="00842546"/>
    <w:rsid w:val="00843DBA"/>
    <w:rsid w:val="0084517B"/>
    <w:rsid w:val="0085235D"/>
    <w:rsid w:val="00860D8B"/>
    <w:rsid w:val="008623CF"/>
    <w:rsid w:val="008647FF"/>
    <w:rsid w:val="00887036"/>
    <w:rsid w:val="008938B7"/>
    <w:rsid w:val="008975BE"/>
    <w:rsid w:val="008A7AEB"/>
    <w:rsid w:val="008B37E1"/>
    <w:rsid w:val="008D2115"/>
    <w:rsid w:val="008F5AE7"/>
    <w:rsid w:val="00902AC1"/>
    <w:rsid w:val="00916791"/>
    <w:rsid w:val="009225AC"/>
    <w:rsid w:val="0092635C"/>
    <w:rsid w:val="0093240A"/>
    <w:rsid w:val="009644AC"/>
    <w:rsid w:val="00967907"/>
    <w:rsid w:val="00971F5B"/>
    <w:rsid w:val="0098475E"/>
    <w:rsid w:val="009B268B"/>
    <w:rsid w:val="009C0F31"/>
    <w:rsid w:val="009D4E46"/>
    <w:rsid w:val="009E0CE1"/>
    <w:rsid w:val="009E1FBF"/>
    <w:rsid w:val="00A104CA"/>
    <w:rsid w:val="00A20F48"/>
    <w:rsid w:val="00A73FBB"/>
    <w:rsid w:val="00AA1875"/>
    <w:rsid w:val="00AA1D58"/>
    <w:rsid w:val="00AA3736"/>
    <w:rsid w:val="00AB6C11"/>
    <w:rsid w:val="00AC496E"/>
    <w:rsid w:val="00AE1446"/>
    <w:rsid w:val="00AE4645"/>
    <w:rsid w:val="00AF02EF"/>
    <w:rsid w:val="00AF103E"/>
    <w:rsid w:val="00AF4E07"/>
    <w:rsid w:val="00B235EE"/>
    <w:rsid w:val="00B24CD9"/>
    <w:rsid w:val="00B5138D"/>
    <w:rsid w:val="00B63B5F"/>
    <w:rsid w:val="00B81537"/>
    <w:rsid w:val="00B92280"/>
    <w:rsid w:val="00B94050"/>
    <w:rsid w:val="00BB1B0C"/>
    <w:rsid w:val="00BC24C7"/>
    <w:rsid w:val="00BE1869"/>
    <w:rsid w:val="00BE41A4"/>
    <w:rsid w:val="00BF2BE8"/>
    <w:rsid w:val="00C15B8E"/>
    <w:rsid w:val="00C3258B"/>
    <w:rsid w:val="00C56DD6"/>
    <w:rsid w:val="00C815EE"/>
    <w:rsid w:val="00C93D57"/>
    <w:rsid w:val="00C95233"/>
    <w:rsid w:val="00C95873"/>
    <w:rsid w:val="00CB3EB8"/>
    <w:rsid w:val="00CB5B9B"/>
    <w:rsid w:val="00CB7A01"/>
    <w:rsid w:val="00CC4A0C"/>
    <w:rsid w:val="00CD2D0C"/>
    <w:rsid w:val="00CD4BF4"/>
    <w:rsid w:val="00CE214C"/>
    <w:rsid w:val="00CE3FE1"/>
    <w:rsid w:val="00D1794A"/>
    <w:rsid w:val="00D27A5F"/>
    <w:rsid w:val="00D306FF"/>
    <w:rsid w:val="00D349BB"/>
    <w:rsid w:val="00D54570"/>
    <w:rsid w:val="00D56369"/>
    <w:rsid w:val="00D7489C"/>
    <w:rsid w:val="00D927FE"/>
    <w:rsid w:val="00DA7AD8"/>
    <w:rsid w:val="00DB55D8"/>
    <w:rsid w:val="00DC56F0"/>
    <w:rsid w:val="00DE39D3"/>
    <w:rsid w:val="00E1456E"/>
    <w:rsid w:val="00E16579"/>
    <w:rsid w:val="00E361BC"/>
    <w:rsid w:val="00E42B77"/>
    <w:rsid w:val="00E45FBE"/>
    <w:rsid w:val="00E5004B"/>
    <w:rsid w:val="00E51DBE"/>
    <w:rsid w:val="00E56EE9"/>
    <w:rsid w:val="00E67E79"/>
    <w:rsid w:val="00E90811"/>
    <w:rsid w:val="00EA6823"/>
    <w:rsid w:val="00EA7851"/>
    <w:rsid w:val="00EA7DDA"/>
    <w:rsid w:val="00EB16F9"/>
    <w:rsid w:val="00ED133B"/>
    <w:rsid w:val="00EE1F34"/>
    <w:rsid w:val="00F108DD"/>
    <w:rsid w:val="00F31AC7"/>
    <w:rsid w:val="00F47B1B"/>
    <w:rsid w:val="00F47F49"/>
    <w:rsid w:val="00F667B8"/>
    <w:rsid w:val="00F72D4A"/>
    <w:rsid w:val="00F93DC2"/>
    <w:rsid w:val="00FB186A"/>
    <w:rsid w:val="00FD3B04"/>
    <w:rsid w:val="00FE0A2C"/>
    <w:rsid w:val="00FE1FA5"/>
    <w:rsid w:val="00FE2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BEE101"/>
  <w15:chartTrackingRefBased/>
  <w15:docId w15:val="{E5BED7F1-EA9F-468E-BCEA-77ED841C0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27FE"/>
  </w:style>
  <w:style w:type="paragraph" w:styleId="Heading1">
    <w:name w:val="heading 1"/>
    <w:basedOn w:val="Normal"/>
    <w:next w:val="Normal"/>
    <w:link w:val="Heading1Char"/>
    <w:uiPriority w:val="9"/>
    <w:qFormat/>
    <w:rsid w:val="00E45FB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24A8E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4A8E"/>
    <w:rPr>
      <w:rFonts w:ascii="Segoe UI" w:hAnsi="Segoe UI" w:cs="Angsana New"/>
      <w:sz w:val="18"/>
      <w:szCs w:val="22"/>
    </w:rPr>
  </w:style>
  <w:style w:type="paragraph" w:styleId="ListParagraph">
    <w:name w:val="List Paragraph"/>
    <w:basedOn w:val="Normal"/>
    <w:uiPriority w:val="34"/>
    <w:qFormat/>
    <w:rsid w:val="00AA1875"/>
    <w:pPr>
      <w:ind w:left="720"/>
      <w:contextualSpacing/>
    </w:pPr>
  </w:style>
  <w:style w:type="table" w:styleId="TableGrid">
    <w:name w:val="Table Grid"/>
    <w:basedOn w:val="TableNormal"/>
    <w:uiPriority w:val="39"/>
    <w:rsid w:val="008412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349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49BB"/>
  </w:style>
  <w:style w:type="paragraph" w:styleId="Footer">
    <w:name w:val="footer"/>
    <w:basedOn w:val="Normal"/>
    <w:link w:val="FooterChar"/>
    <w:uiPriority w:val="99"/>
    <w:unhideWhenUsed/>
    <w:rsid w:val="00D349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49BB"/>
  </w:style>
  <w:style w:type="character" w:customStyle="1" w:styleId="Heading1Char">
    <w:name w:val="Heading 1 Char"/>
    <w:basedOn w:val="DefaultParagraphFont"/>
    <w:link w:val="Heading1"/>
    <w:uiPriority w:val="9"/>
    <w:rsid w:val="00E45FBE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5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29.jpeg"/><Relationship Id="rId21" Type="http://schemas.openxmlformats.org/officeDocument/2006/relationships/image" Target="media/image15.jpeg"/><Relationship Id="rId34" Type="http://schemas.openxmlformats.org/officeDocument/2006/relationships/image" Target="media/image26.jpeg"/><Relationship Id="rId42" Type="http://schemas.openxmlformats.org/officeDocument/2006/relationships/image" Target="media/image31.jpeg"/><Relationship Id="rId47" Type="http://schemas.openxmlformats.org/officeDocument/2006/relationships/fontTable" Target="fontTable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9" Type="http://schemas.openxmlformats.org/officeDocument/2006/relationships/image" Target="media/image2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7.jpeg"/><Relationship Id="rId32" Type="http://schemas.openxmlformats.org/officeDocument/2006/relationships/image" Target="media/image23.png"/><Relationship Id="rId37" Type="http://schemas.openxmlformats.org/officeDocument/2006/relationships/image" Target="media/image31.png"/><Relationship Id="rId40" Type="http://schemas.openxmlformats.org/officeDocument/2006/relationships/image" Target="media/image34.jpeg"/><Relationship Id="rId45" Type="http://schemas.openxmlformats.org/officeDocument/2006/relationships/image" Target="media/image36.jpe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4.jpeg"/><Relationship Id="rId28" Type="http://schemas.openxmlformats.org/officeDocument/2006/relationships/image" Target="media/image21.jpeg"/><Relationship Id="rId36" Type="http://schemas.openxmlformats.org/officeDocument/2006/relationships/image" Target="media/image30.jpeg"/><Relationship Id="rId10" Type="http://schemas.openxmlformats.org/officeDocument/2006/relationships/image" Target="media/image4.jpeg"/><Relationship Id="rId19" Type="http://schemas.openxmlformats.org/officeDocument/2006/relationships/image" Target="media/image10.jpeg"/><Relationship Id="rId31" Type="http://schemas.openxmlformats.org/officeDocument/2006/relationships/image" Target="media/image22.png"/><Relationship Id="rId44" Type="http://schemas.openxmlformats.org/officeDocument/2006/relationships/image" Target="media/image33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Relationship Id="rId22" Type="http://schemas.openxmlformats.org/officeDocument/2006/relationships/image" Target="media/image16.jpeg"/><Relationship Id="rId27" Type="http://schemas.openxmlformats.org/officeDocument/2006/relationships/image" Target="media/image18.jpeg"/><Relationship Id="rId30" Type="http://schemas.openxmlformats.org/officeDocument/2006/relationships/image" Target="media/image24.jpeg"/><Relationship Id="rId35" Type="http://schemas.openxmlformats.org/officeDocument/2006/relationships/image" Target="media/image27.png"/><Relationship Id="rId43" Type="http://schemas.openxmlformats.org/officeDocument/2006/relationships/image" Target="media/image32.jpeg"/><Relationship Id="rId48" Type="http://schemas.openxmlformats.org/officeDocument/2006/relationships/theme" Target="theme/theme1.xml"/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5.jpeg"/><Relationship Id="rId38" Type="http://schemas.openxmlformats.org/officeDocument/2006/relationships/image" Target="media/image28.jpeg"/><Relationship Id="rId46" Type="http://schemas.openxmlformats.org/officeDocument/2006/relationships/image" Target="media/image37.jpeg"/><Relationship Id="rId20" Type="http://schemas.openxmlformats.org/officeDocument/2006/relationships/image" Target="media/image13.jpeg"/><Relationship Id="rId41" Type="http://schemas.openxmlformats.org/officeDocument/2006/relationships/image" Target="media/image35.jpeg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16</Pages>
  <Words>3260</Words>
  <Characters>18583</Characters>
  <Application>Microsoft Office Word</Application>
  <DocSecurity>0</DocSecurity>
  <Lines>154</Lines>
  <Paragraphs>43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8</cp:revision>
  <cp:lastPrinted>2020-08-12T16:58:00Z</cp:lastPrinted>
  <dcterms:created xsi:type="dcterms:W3CDTF">2020-08-12T16:32:00Z</dcterms:created>
  <dcterms:modified xsi:type="dcterms:W3CDTF">2020-10-12T08:54:00Z</dcterms:modified>
</cp:coreProperties>
</file>