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CB525" w14:textId="2ECC0588" w:rsidR="00916791" w:rsidRPr="00AA1875" w:rsidRDefault="005F0095" w:rsidP="00AA1875">
      <w:pPr>
        <w:jc w:val="center"/>
        <w:rPr>
          <w:rFonts w:ascii="TH Sarabun New" w:hAnsi="TH Sarabun New" w:cs="TH Sarabun New"/>
          <w:b/>
          <w:bCs/>
          <w:sz w:val="52"/>
          <w:szCs w:val="72"/>
        </w:rPr>
      </w:pPr>
      <w:r w:rsidRPr="005F0095">
        <w:rPr>
          <w:rFonts w:ascii="TH Sarabun New" w:hAnsi="TH Sarabun New" w:cs="TH Sarabun New"/>
          <w:b/>
          <w:bCs/>
          <w:noProof/>
          <w:sz w:val="72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95E7A" wp14:editId="5225408B">
                <wp:simplePos x="0" y="0"/>
                <wp:positionH relativeFrom="column">
                  <wp:posOffset>-190500</wp:posOffset>
                </wp:positionH>
                <wp:positionV relativeFrom="paragraph">
                  <wp:posOffset>-133350</wp:posOffset>
                </wp:positionV>
                <wp:extent cx="6438900" cy="762000"/>
                <wp:effectExtent l="19050" t="1905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7620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1E001C" id="Rectangle 6" o:spid="_x0000_s1026" style="position:absolute;margin-left:-15pt;margin-top:-10.5pt;width:507pt;height:6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" filled="f" strokecolor="yellow" strokeweight="4.5pt"/>
            </w:pict>
          </mc:Fallback>
        </mc:AlternateContent>
      </w:r>
      <w:r w:rsidRPr="005F0095">
        <w:rPr>
          <w:rFonts w:ascii="TH Sarabun New" w:hAnsi="TH Sarabun New" w:cs="TH Sarabun New"/>
          <w:b/>
          <w:bCs/>
          <w:sz w:val="72"/>
          <w:szCs w:val="144"/>
        </w:rPr>
        <w:t>THD04</w:t>
      </w:r>
      <w:r>
        <w:rPr>
          <w:rFonts w:ascii="TH Sarabun New" w:hAnsi="TH Sarabun New" w:cs="TH Sarabun New"/>
          <w:b/>
          <w:bCs/>
          <w:sz w:val="52"/>
          <w:szCs w:val="52"/>
          <w:cs/>
        </w:rPr>
        <w:t xml:space="preserve"> </w:t>
      </w:r>
      <w:r w:rsidR="00FD3B04">
        <w:rPr>
          <w:rFonts w:ascii="TH Sarabun New" w:hAnsi="TH Sarabun New" w:cs="TH Sarabun New" w:hint="cs"/>
          <w:b/>
          <w:bCs/>
          <w:sz w:val="52"/>
          <w:szCs w:val="72"/>
          <w:cs/>
        </w:rPr>
        <w:t>ม่อนแจ่ม-เชียงใหม่ งามปะล้ำปะเหลือ</w:t>
      </w:r>
    </w:p>
    <w:p w14:paraId="2F2EEC07" w14:textId="25E19A18" w:rsidR="00470F78" w:rsidRDefault="00470F78" w:rsidP="00AA1875">
      <w:pPr>
        <w:tabs>
          <w:tab w:val="left" w:pos="90"/>
        </w:tabs>
        <w:spacing w:after="0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  <w:r>
        <w:rPr>
          <w:noProof/>
        </w:rPr>
        <w:drawing>
          <wp:inline distT="0" distB="0" distL="0" distR="0" wp14:anchorId="0CAFC6B4" wp14:editId="612F8145">
            <wp:extent cx="5972175" cy="597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E2350" w14:textId="77777777" w:rsidR="002013BE" w:rsidRPr="002013BE" w:rsidRDefault="002013BE" w:rsidP="002013BE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TH Sarabun New" w:hAnsi="TH Sarabun New" w:cs="TH Sarabun New"/>
          <w:color w:val="FF0000"/>
          <w:sz w:val="32"/>
          <w:szCs w:val="32"/>
        </w:rPr>
      </w:pPr>
      <w:r w:rsidRPr="002013BE">
        <w:rPr>
          <w:rFonts w:ascii="TH Sarabun New" w:hAnsi="TH Sarabun New" w:cs="TH Sarabun New"/>
          <w:color w:val="FF0000"/>
          <w:sz w:val="32"/>
          <w:szCs w:val="32"/>
          <w:cs/>
        </w:rPr>
        <w:t xml:space="preserve">บินด้วยสายการบิน นกแอร์ </w:t>
      </w:r>
      <w:r w:rsidRPr="002013BE">
        <w:rPr>
          <w:rFonts w:ascii="TH Sarabun New" w:hAnsi="TH Sarabun New" w:cs="TH Sarabun New"/>
          <w:color w:val="FF0000"/>
          <w:sz w:val="32"/>
          <w:szCs w:val="32"/>
        </w:rPr>
        <w:t>NOKAIR</w:t>
      </w:r>
      <w:r w:rsidRPr="002013BE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Pr="002013BE">
        <w:rPr>
          <w:rFonts w:ascii="TH Sarabun New" w:hAnsi="TH Sarabun New" w:cs="TH Sarabun New"/>
          <w:color w:val="FF0000"/>
          <w:sz w:val="32"/>
          <w:szCs w:val="32"/>
          <w:cs/>
        </w:rPr>
        <w:t>(</w:t>
      </w:r>
      <w:r w:rsidRPr="002013BE">
        <w:rPr>
          <w:rFonts w:ascii="TH Sarabun New" w:hAnsi="TH Sarabun New" w:cs="TH Sarabun New"/>
          <w:color w:val="FF0000"/>
          <w:sz w:val="32"/>
          <w:szCs w:val="32"/>
        </w:rPr>
        <w:t>DD</w:t>
      </w:r>
      <w:r w:rsidRPr="002013BE">
        <w:rPr>
          <w:rFonts w:ascii="TH Sarabun New" w:hAnsi="TH Sarabun New" w:cs="TH Sarabun New"/>
          <w:color w:val="FF0000"/>
          <w:sz w:val="32"/>
          <w:szCs w:val="32"/>
          <w:cs/>
        </w:rPr>
        <w:t>)</w:t>
      </w:r>
      <w:r w:rsidRPr="002013BE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Pr="002013BE">
        <w:rPr>
          <w:rFonts w:ascii="TH Sarabun New" w:hAnsi="TH Sarabun New" w:cs="TH Sarabun New"/>
          <w:color w:val="FF0000"/>
          <w:sz w:val="32"/>
          <w:szCs w:val="32"/>
          <w:cs/>
        </w:rPr>
        <w:t>:</w:t>
      </w:r>
      <w:r w:rsidRPr="002013BE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ขึ้นเครื่องที่สนามบินดอนเมือง</w:t>
      </w:r>
      <w:r w:rsidRPr="002013BE">
        <w:rPr>
          <w:rFonts w:ascii="TH Sarabun New" w:hAnsi="TH Sarabun New" w:cs="TH Sarabun New"/>
          <w:color w:val="FF0000"/>
          <w:sz w:val="32"/>
          <w:szCs w:val="32"/>
          <w:cs/>
        </w:rPr>
        <w:t>(</w:t>
      </w:r>
      <w:r w:rsidRPr="002013BE">
        <w:rPr>
          <w:rFonts w:ascii="TH Sarabun New" w:hAnsi="TH Sarabun New" w:cs="TH Sarabun New"/>
          <w:color w:val="FF0000"/>
          <w:sz w:val="32"/>
          <w:szCs w:val="32"/>
        </w:rPr>
        <w:t>DMK</w:t>
      </w:r>
      <w:r w:rsidRPr="002013BE">
        <w:rPr>
          <w:rFonts w:ascii="TH Sarabun New" w:hAnsi="TH Sarabun New" w:cs="TH Sarabun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071"/>
        <w:gridCol w:w="4578"/>
        <w:gridCol w:w="2886"/>
      </w:tblGrid>
      <w:tr w:rsidR="002013BE" w:rsidRPr="002013BE" w14:paraId="5D478B8E" w14:textId="77777777" w:rsidTr="002013BE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0FD9CE4" w14:textId="6BB515BE" w:rsidR="002013BE" w:rsidRPr="002013BE" w:rsidRDefault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DD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8300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C788ECD" w14:textId="302F4CA1" w:rsidR="002013BE" w:rsidRPr="002013BE" w:rsidRDefault="002013BE" w:rsidP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2013BE">
              <w:rPr>
                <w:rFonts w:ascii="TH Sarabun New" w:hAnsi="TH Sarabun New" w:cs="TH Sarabun New"/>
                <w:sz w:val="32"/>
                <w:szCs w:val="32"/>
              </w:rPr>
              <w:t>DMK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(กรุงเทพ) -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CNX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(เชียงใหม่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0B1C3F" w14:textId="33F4F6CC" w:rsidR="002013BE" w:rsidRPr="002013BE" w:rsidRDefault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6.05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7.15</w:t>
            </w:r>
          </w:p>
        </w:tc>
      </w:tr>
      <w:tr w:rsidR="002013BE" w:rsidRPr="002013BE" w14:paraId="62A74355" w14:textId="77777777" w:rsidTr="002013BE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CC1AB5E" w14:textId="11484247" w:rsidR="002013BE" w:rsidRPr="002013BE" w:rsidRDefault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DD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8319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CD7F463" w14:textId="68CC46E8" w:rsidR="002013BE" w:rsidRPr="002013BE" w:rsidRDefault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CNX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(เชียงใหม่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>)</w:t>
            </w:r>
            <w:r w:rsidRPr="002013B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 w:rsidRPr="002013BE">
              <w:rPr>
                <w:rFonts w:ascii="TH Sarabun New" w:hAnsi="TH Sarabun New" w:cs="TH Sarabun New"/>
                <w:sz w:val="32"/>
                <w:szCs w:val="32"/>
              </w:rPr>
              <w:t>DMK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>(กรุงเทพ)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3C75F7F" w14:textId="4D1B2DD6" w:rsidR="002013BE" w:rsidRPr="002013BE" w:rsidRDefault="002013BE">
            <w:pPr>
              <w:tabs>
                <w:tab w:val="left" w:pos="411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8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</w:t>
            </w:r>
            <w:r w:rsidRPr="002013BE">
              <w:rPr>
                <w:rFonts w:ascii="TH Sarabun New" w:hAnsi="TH Sarabun New" w:cs="TH Sarabun New"/>
                <w:sz w:val="32"/>
                <w:szCs w:val="32"/>
              </w:rPr>
              <w:t xml:space="preserve">0 </w:t>
            </w:r>
            <w:r w:rsidRPr="002013BE">
              <w:rPr>
                <w:rFonts w:ascii="TH Sarabun New" w:hAnsi="TH Sarabun New" w:cs="TH Sarabun New"/>
                <w:sz w:val="32"/>
                <w:szCs w:val="32"/>
                <w:cs/>
              </w:rPr>
              <w:t>–</w:t>
            </w:r>
            <w:r w:rsidRPr="002013B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1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9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20</w:t>
            </w:r>
          </w:p>
        </w:tc>
      </w:tr>
    </w:tbl>
    <w:p w14:paraId="45CEF68F" w14:textId="77777777" w:rsidR="002013BE" w:rsidRPr="002013BE" w:rsidRDefault="002013BE" w:rsidP="002013BE">
      <w:pPr>
        <w:tabs>
          <w:tab w:val="left" w:pos="4111"/>
        </w:tabs>
        <w:spacing w:after="0" w:line="276" w:lineRule="auto"/>
        <w:jc w:val="center"/>
        <w:rPr>
          <w:rFonts w:ascii="TH Sarabun New" w:hAnsi="TH Sarabun New" w:cs="TH Sarabun New"/>
          <w:sz w:val="32"/>
          <w:szCs w:val="32"/>
        </w:rPr>
      </w:pPr>
      <w:r w:rsidRPr="002013BE">
        <w:rPr>
          <w:rFonts w:ascii="TH Sarabun New" w:hAnsi="TH Sarabun New" w:cs="TH Sarabun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2013BE">
        <w:rPr>
          <w:rFonts w:ascii="TH Sarabun New" w:hAnsi="TH Sarabun New" w:cs="TH Sarabun New"/>
          <w:sz w:val="32"/>
          <w:szCs w:val="32"/>
        </w:rPr>
        <w:t>15</w:t>
      </w:r>
      <w:r w:rsidRPr="002013BE">
        <w:rPr>
          <w:rFonts w:ascii="TH Sarabun New" w:hAnsi="TH Sarabun New" w:cs="TH Sarabun New" w:hint="cs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2A6E0144" w14:textId="6A88BE36" w:rsidR="00AA1875" w:rsidRPr="00F71D3F" w:rsidRDefault="00AA1875" w:rsidP="00AA1875">
      <w:pPr>
        <w:tabs>
          <w:tab w:val="left" w:pos="90"/>
        </w:tabs>
        <w:spacing w:after="0"/>
        <w:rPr>
          <w:rFonts w:ascii="TH Sarabun New" w:hAnsi="TH Sarabun New" w:cs="TH Sarabun New"/>
          <w:b/>
          <w:bCs/>
          <w:color w:val="FF0000"/>
          <w:sz w:val="44"/>
          <w:szCs w:val="44"/>
          <w:u w:val="single"/>
        </w:rPr>
      </w:pPr>
      <w:r>
        <w:rPr>
          <w:rFonts w:ascii="TH Sarabun New" w:hAnsi="TH Sarabun New" w:cs="TH Sarabun New" w:hint="cs"/>
          <w:b/>
          <w:bCs/>
          <w:color w:val="FF0000"/>
          <w:sz w:val="44"/>
          <w:szCs w:val="44"/>
          <w:u w:val="single"/>
          <w:cs/>
        </w:rPr>
        <w:lastRenderedPageBreak/>
        <w:t>ม</w:t>
      </w:r>
      <w:r w:rsidRPr="00F71D3F">
        <w:rPr>
          <w:rFonts w:ascii="TH Sarabun New" w:hAnsi="TH Sarabun New" w:cs="TH Sarabun New" w:hint="cs"/>
          <w:b/>
          <w:bCs/>
          <w:color w:val="FF0000"/>
          <w:sz w:val="44"/>
          <w:szCs w:val="44"/>
          <w:u w:val="single"/>
          <w:cs/>
        </w:rPr>
        <w:t xml:space="preserve">าตราการดูแลป้องกัน การติดเชื้อโควิด-19 </w:t>
      </w:r>
    </w:p>
    <w:p w14:paraId="593369B7" w14:textId="77777777" w:rsidR="00AA1875" w:rsidRPr="00C73533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 xml:space="preserve">ตรวจวัดอุณหภูมิก่อนการเดินทาง </w:t>
      </w:r>
    </w:p>
    <w:p w14:paraId="246B6D6B" w14:textId="77777777" w:rsidR="00AA1875" w:rsidRPr="00C73533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485176D7" w14:textId="77777777" w:rsidR="00AA1875" w:rsidRPr="00C73533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C73533">
        <w:rPr>
          <w:rFonts w:ascii="TH Sarabun New" w:hAnsi="TH Sarabun New" w:cs="TH Sarabun New"/>
          <w:sz w:val="32"/>
          <w:szCs w:val="32"/>
        </w:rPr>
        <w:t>Social Distancing</w:t>
      </w:r>
      <w:r w:rsidRPr="00C73533">
        <w:rPr>
          <w:rFonts w:ascii="TH Sarabun New" w:hAnsi="TH Sarabun New" w:cs="TH Sarabun New" w:hint="cs"/>
          <w:sz w:val="32"/>
          <w:szCs w:val="32"/>
          <w:cs/>
        </w:rPr>
        <w:t>)</w:t>
      </w:r>
      <w:r w:rsidRPr="00C73533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848EF31" w14:textId="77777777" w:rsidR="00AA1875" w:rsidRPr="00C73533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210D29E2" w14:textId="4338F22B" w:rsidR="00AA1875" w:rsidRPr="00C73533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>จุด</w:t>
      </w:r>
      <w:r w:rsidR="00D7489C">
        <w:rPr>
          <w:rFonts w:ascii="TH Sarabun New" w:hAnsi="TH Sarabun New" w:cs="TH Sarabun New" w:hint="cs"/>
          <w:sz w:val="32"/>
          <w:szCs w:val="32"/>
          <w:cs/>
        </w:rPr>
        <w:t>บริการ แอลกอฮอล์ล้างมือประจำรถ ตลอ</w:t>
      </w:r>
      <w:r w:rsidRPr="00C73533">
        <w:rPr>
          <w:rFonts w:ascii="TH Sarabun New" w:hAnsi="TH Sarabun New" w:cs="TH Sarabun New" w:hint="cs"/>
          <w:sz w:val="32"/>
          <w:szCs w:val="32"/>
          <w:cs/>
        </w:rPr>
        <w:t xml:space="preserve">ดการเดินทาง </w:t>
      </w:r>
    </w:p>
    <w:p w14:paraId="110C78FA" w14:textId="77777777" w:rsidR="00AA1875" w:rsidRDefault="00AA1875" w:rsidP="00AA187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73533">
        <w:rPr>
          <w:rFonts w:ascii="TH Sarabun New" w:hAnsi="TH Sarabun New" w:cs="TH Sarabun New" w:hint="cs"/>
          <w:sz w:val="32"/>
          <w:szCs w:val="32"/>
          <w:cs/>
        </w:rPr>
        <w:t xml:space="preserve">จัดผังที่นั่ง ตามมาตราการป้องกัน </w:t>
      </w:r>
      <w:r w:rsidRPr="00C73533">
        <w:rPr>
          <w:rFonts w:ascii="TH Sarabun New" w:hAnsi="TH Sarabun New" w:cs="TH Sarabun New"/>
          <w:sz w:val="32"/>
          <w:szCs w:val="32"/>
        </w:rPr>
        <w:t>COVID</w:t>
      </w:r>
      <w:r w:rsidRPr="00C73533">
        <w:rPr>
          <w:rFonts w:ascii="TH Sarabun New" w:hAnsi="TH Sarabun New" w:cs="TH Sarabun New"/>
          <w:sz w:val="32"/>
          <w:szCs w:val="32"/>
          <w:cs/>
        </w:rPr>
        <w:t>-</w:t>
      </w:r>
      <w:r w:rsidRPr="00C73533">
        <w:rPr>
          <w:rFonts w:ascii="TH Sarabun New" w:hAnsi="TH Sarabun New" w:cs="TH Sarabun New"/>
          <w:sz w:val="32"/>
          <w:szCs w:val="32"/>
        </w:rPr>
        <w:t xml:space="preserve">19 </w:t>
      </w:r>
      <w:r w:rsidRPr="00C73533">
        <w:rPr>
          <w:rFonts w:ascii="TH Sarabun New" w:hAnsi="TH Sarabun New" w:cs="TH Sarabun New" w:hint="cs"/>
          <w:sz w:val="32"/>
          <w:szCs w:val="32"/>
          <w:cs/>
        </w:rPr>
        <w:t>ของกระทรวงการท่องเที่ยวแห่งประเทศไทย</w:t>
      </w:r>
    </w:p>
    <w:p w14:paraId="11622795" w14:textId="77777777" w:rsidR="00AA1875" w:rsidRPr="005A5678" w:rsidRDefault="00AA1875" w:rsidP="005A5678">
      <w:pPr>
        <w:shd w:val="clear" w:color="auto" w:fill="FFC000" w:themeFill="accent4"/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2033B">
        <w:rPr>
          <w:rFonts w:ascii="TH Sarabun New" w:hAnsi="TH Sarabun New" w:cs="TH Sarabun New"/>
          <w:b/>
          <w:bCs/>
          <w:sz w:val="36"/>
          <w:szCs w:val="36"/>
        </w:rPr>
        <w:t>DAY1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</w:t>
      </w:r>
      <w:r w:rsidRPr="005A5678">
        <w:rPr>
          <w:rFonts w:ascii="TH Sarabun New" w:hAnsi="TH Sarabun New" w:cs="TH Sarabun New"/>
          <w:b/>
          <w:bCs/>
          <w:sz w:val="28"/>
          <w:cs/>
        </w:rPr>
        <w:t xml:space="preserve">  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>กรุงเทพฯ (ดอนเมือง)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ท่าอากาศยานเชียงใหม่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วัดพระธาตุดอยคำ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วัดต้นเกว๋น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สวนพฤกษศาสตร์สมเด็จพระนางเจ้าสิริกิติ์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ปางช้างแม่สา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ไร่สตรอเบอร์รี่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ดอยม่อนแจ่ม      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</w:t>
      </w:r>
      <w:proofErr w:type="gramStart"/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(</w:t>
      </w:r>
      <w:proofErr w:type="gramEnd"/>
      <w:r w:rsidRPr="005A5678">
        <w:rPr>
          <w:rFonts w:ascii="TH Sarabun New" w:hAnsi="TH Sarabun New" w:cs="TH Sarabun New"/>
          <w:b/>
          <w:bCs/>
          <w:sz w:val="32"/>
          <w:szCs w:val="32"/>
        </w:rPr>
        <w:t>B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Pr="005A5678">
        <w:rPr>
          <w:rFonts w:ascii="TH Sarabun New" w:hAnsi="TH Sarabun New" w:cs="TH Sarabun New"/>
          <w:b/>
          <w:bCs/>
          <w:sz w:val="32"/>
          <w:szCs w:val="32"/>
        </w:rPr>
        <w:t>L</w:t>
      </w:r>
      <w:r w:rsidRPr="005A5678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Pr="005A5678">
        <w:rPr>
          <w:rFonts w:ascii="TH Sarabun New" w:hAnsi="TH Sarabun New" w:cs="TH Sarabun New"/>
          <w:b/>
          <w:bCs/>
          <w:sz w:val="32"/>
          <w:szCs w:val="32"/>
        </w:rPr>
        <w:t>D</w:t>
      </w:r>
      <w:r w:rsidRPr="005A5678"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</w:p>
    <w:p w14:paraId="7D9532FA" w14:textId="20188159" w:rsidR="00AA1875" w:rsidRDefault="00AA1875" w:rsidP="007924B9">
      <w:pPr>
        <w:spacing w:after="0" w:line="276" w:lineRule="auto"/>
        <w:ind w:left="720" w:hanging="720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rFonts w:ascii="TH Sarabun New" w:hAnsi="TH Sarabun New" w:cs="TH Sarabun New"/>
          <w:sz w:val="32"/>
          <w:szCs w:val="32"/>
        </w:rPr>
        <w:t>04</w:t>
      </w:r>
      <w:r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</w:rPr>
        <w:t>00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Pr="00481D73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คณะพร้อมกัน ณ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ท่าอากาศยานดอนเมือง อาคารผู้โดยสารภายในประเทศ ชั้น 3 </w:t>
      </w:r>
      <w:r w:rsidRPr="00D7489C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เคาน์เตอร์สายการบิน</w:t>
      </w:r>
      <w:r w:rsidR="00D7489C" w:rsidRPr="00D7489C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นกแอร์</w:t>
      </w:r>
      <w:r w:rsidRPr="00D7489C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อำนวยความสะดวกในการลงทะเบียนเพื่อรับหน้ากากอนามัยแบบผ้า</w:t>
      </w:r>
      <w:r w:rsidRPr="00C758A3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และมัคคุเทศก์คอยให้คำแนะนำ</w:t>
      </w:r>
      <w:r w:rsidRPr="00C758A3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มาตราการการป้องกัน 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</w:rPr>
        <w:t>COVID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-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19 </w:t>
      </w:r>
      <w:r w:rsidRPr="00C758A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ก่อนออกเดินทาง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</w:p>
    <w:p w14:paraId="3F455000" w14:textId="22691997" w:rsidR="00C95233" w:rsidRPr="00C95233" w:rsidRDefault="00C95233" w:rsidP="00AF02EF">
      <w:pPr>
        <w:spacing w:after="0" w:line="276" w:lineRule="auto"/>
        <w:ind w:left="72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AF02EF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AF02EF">
        <w:rPr>
          <w:rFonts w:ascii="TH Sarabun New" w:hAnsi="TH Sarabun New" w:cs="TH Sarabun New"/>
          <w:b/>
          <w:bCs/>
          <w:color w:val="0070C0"/>
          <w:sz w:val="32"/>
          <w:szCs w:val="32"/>
        </w:rPr>
        <w:t xml:space="preserve">1 </w:t>
      </w:r>
      <w:r w:rsidRPr="00AF02EF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ชั่วโมง*</w:t>
      </w:r>
    </w:p>
    <w:p w14:paraId="5FD19555" w14:textId="2613391A" w:rsidR="00AA1875" w:rsidRDefault="00AA1875" w:rsidP="007924B9">
      <w:pPr>
        <w:spacing w:after="0" w:line="276" w:lineRule="auto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06.05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   ออกเดินทางสู่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674E00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ท่า</w:t>
      </w:r>
      <w:r w:rsidRPr="00AA187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อากาศยานเชียงใหม่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จังหวัดเชียงใหม่ </w:t>
      </w:r>
      <w:r w:rsidRPr="00AA1875">
        <w:rPr>
          <w:rFonts w:ascii="TH Sarabun New" w:hAnsi="TH Sarabun New" w:cs="TH Sarabun New" w:hint="cs"/>
          <w:sz w:val="32"/>
          <w:szCs w:val="32"/>
          <w:cs/>
        </w:rPr>
        <w:t>โดย</w:t>
      </w:r>
      <w:r w:rsidR="00D5636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สายการบิน</w:t>
      </w:r>
      <w:r w:rsidR="00D56369"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นกแอร์</w:t>
      </w:r>
      <w:r w:rsidRPr="00D56369">
        <w:rPr>
          <w:rFonts w:ascii="TH Sarabun New" w:hAnsi="TH Sarabun New" w:cs="TH Sarabun New" w:hint="cs"/>
          <w:color w:val="70AD47" w:themeColor="accent6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เที่ยวบินที่ </w:t>
      </w:r>
      <w:r w:rsidR="00D56369" w:rsidRPr="00D56369">
        <w:rPr>
          <w:rFonts w:ascii="TH Sarabun New" w:hAnsi="TH Sarabun New" w:cs="TH Sarabun New"/>
          <w:b/>
          <w:bCs/>
          <w:color w:val="FF0000"/>
          <w:sz w:val="32"/>
          <w:szCs w:val="32"/>
        </w:rPr>
        <w:t>DD</w:t>
      </w:r>
      <w:r w:rsidR="00D56369" w:rsidRPr="00D56369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8300</w:t>
      </w:r>
      <w:r w:rsidR="00D5636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ใช้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>เ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วลาเดินทางประมาณ </w:t>
      </w:r>
      <w:r w:rsidR="00D56369">
        <w:rPr>
          <w:rFonts w:ascii="TH Sarabun New" w:hAnsi="TH Sarabun New" w:cs="TH Sarabun New" w:hint="cs"/>
          <w:sz w:val="32"/>
          <w:szCs w:val="32"/>
          <w:cs/>
        </w:rPr>
        <w:t xml:space="preserve">1 </w:t>
      </w:r>
      <w:r>
        <w:rPr>
          <w:rFonts w:ascii="TH Sarabun New" w:hAnsi="TH Sarabun New" w:cs="TH Sarabun New" w:hint="cs"/>
          <w:sz w:val="32"/>
          <w:szCs w:val="32"/>
          <w:cs/>
        </w:rPr>
        <w:t>ชั่วโมง</w:t>
      </w:r>
      <w:r w:rsidR="00D56369">
        <w:rPr>
          <w:rFonts w:ascii="TH Sarabun New" w:hAnsi="TH Sarabun New" w:cs="TH Sarabun New" w:hint="cs"/>
          <w:sz w:val="32"/>
          <w:szCs w:val="32"/>
          <w:cs/>
        </w:rPr>
        <w:t xml:space="preserve"> 10 นาที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46D87A3D" w14:textId="77777777" w:rsidR="00AF02EF" w:rsidRPr="00E8694F" w:rsidRDefault="00AF02EF" w:rsidP="00AF02E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BA8A1D3" w14:textId="77777777" w:rsidR="002F524E" w:rsidRDefault="00AA1875" w:rsidP="007924B9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7924B9">
        <w:rPr>
          <w:rFonts w:ascii="TH Sarabun New" w:hAnsi="TH Sarabun New" w:cs="TH Sarabun New" w:hint="cs"/>
          <w:sz w:val="32"/>
          <w:szCs w:val="32"/>
          <w:cs/>
        </w:rPr>
        <w:t>07.15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</w:t>
      </w:r>
      <w:r w:rsidRPr="00AA1875">
        <w:rPr>
          <w:rFonts w:ascii="TH Sarabun New" w:hAnsi="TH Sarabun New" w:cs="TH Sarabun New" w:hint="cs"/>
          <w:sz w:val="32"/>
          <w:szCs w:val="32"/>
          <w:cs/>
        </w:rPr>
        <w:t>เดินทางถึง</w:t>
      </w:r>
      <w:r w:rsidRPr="00AA187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ท่าอากาศยานเชียงใหม่</w:t>
      </w:r>
      <w:r w:rsidRPr="00AA1875">
        <w:rPr>
          <w:rFonts w:ascii="TH Sarabun New" w:hAnsi="TH Sarabun New" w:cs="TH Sarabun New" w:hint="cs"/>
          <w:sz w:val="32"/>
          <w:szCs w:val="32"/>
          <w:cs/>
        </w:rPr>
        <w:t xml:space="preserve"> จังหวัดเชียงใหม่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 xml:space="preserve">รับอาหาร </w:t>
      </w:r>
      <w:r w:rsidR="007924B9">
        <w:rPr>
          <w:rFonts w:ascii="TH Sarabun New" w:hAnsi="TH Sarabun New" w:cs="TH Sarabun New"/>
          <w:sz w:val="32"/>
          <w:szCs w:val="32"/>
        </w:rPr>
        <w:t xml:space="preserve">BOX SET 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>จากเจ้าหน้าที่ ที่คอยให้</w:t>
      </w:r>
    </w:p>
    <w:p w14:paraId="14CEC8D0" w14:textId="71479C0F" w:rsidR="0022255F" w:rsidRDefault="007924B9" w:rsidP="0022255F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การต้อนรับ </w:t>
      </w:r>
      <w:r w:rsidR="0022255F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</w:t>
      </w:r>
      <w:r w:rsidR="0022255F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ูมิพนักงานคบขับรถก่อนการเดินทาง</w:t>
      </w:r>
      <w:r w:rsidR="0022255F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)</w:t>
      </w:r>
    </w:p>
    <w:p w14:paraId="63E1C183" w14:textId="07CC9BF2" w:rsidR="00C93D57" w:rsidRPr="00C93D57" w:rsidRDefault="00C93D57" w:rsidP="00C93D57">
      <w:pPr>
        <w:ind w:firstLine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--------------------  </w:t>
      </w:r>
      <w:r w:rsidRPr="00C93D57">
        <w:rPr>
          <w:rFonts w:ascii="TH Sarabun New" w:hAnsi="TH Sarabun New" w:cs="TH Sarabun New" w:hint="cs"/>
          <w:b/>
          <w:bCs/>
          <w:sz w:val="32"/>
          <w:szCs w:val="32"/>
          <w:cs/>
        </w:rPr>
        <w:t>หลังจากทุกท่านรับ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สัมภาระ และทำธุระส่วนตัว</w:t>
      </w:r>
      <w:r w:rsidRPr="00C93D57">
        <w:rPr>
          <w:rFonts w:ascii="TH Sarabun New" w:hAnsi="TH Sarabun New" w:cs="TH Sarabun New" w:hint="cs"/>
          <w:b/>
          <w:bCs/>
          <w:sz w:val="32"/>
          <w:szCs w:val="32"/>
          <w:cs/>
        </w:rPr>
        <w:t>เรียบร้อยแล้ว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---------------------</w:t>
      </w:r>
    </w:p>
    <w:p w14:paraId="66C99AF9" w14:textId="77777777" w:rsidR="007924B9" w:rsidRDefault="00C93D57" w:rsidP="00C93D57">
      <w:pPr>
        <w:spacing w:after="0"/>
        <w:ind w:left="720" w:hanging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เช้า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นำทุกท่าน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 xml:space="preserve">เดินทางเข้าสู่ </w:t>
      </w:r>
      <w:r w:rsidR="007924B9" w:rsidRPr="007924B9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วัดพระธาตุอยคำ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4B9" w:rsidRPr="007924B9">
        <w:rPr>
          <w:rFonts w:ascii="TH Sarabun New" w:hAnsi="TH Sarabun New" w:cs="TH Sarabun New"/>
          <w:sz w:val="32"/>
          <w:szCs w:val="32"/>
          <w:cs/>
        </w:rPr>
        <w:t>เป็นวัดที่มีความสำคัญในจังหวัดเชียงใหม่ อายุเก่าแก่กว่า1</w:t>
      </w:r>
      <w:r w:rsidR="007924B9" w:rsidRPr="007924B9">
        <w:rPr>
          <w:rFonts w:ascii="TH Sarabun New" w:hAnsi="TH Sarabun New" w:cs="TH Sarabun New"/>
          <w:sz w:val="32"/>
          <w:szCs w:val="32"/>
        </w:rPr>
        <w:t>,</w:t>
      </w:r>
      <w:r w:rsidR="007924B9" w:rsidRPr="007924B9">
        <w:rPr>
          <w:rFonts w:ascii="TH Sarabun New" w:hAnsi="TH Sarabun New" w:cs="TH Sarabun New"/>
          <w:sz w:val="32"/>
          <w:szCs w:val="32"/>
          <w:cs/>
        </w:rPr>
        <w:t>300 ปี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4B9" w:rsidRPr="007924B9">
        <w:rPr>
          <w:rFonts w:ascii="TH Sarabun New" w:hAnsi="TH Sarabun New" w:cs="TH Sarabun New"/>
          <w:sz w:val="32"/>
          <w:szCs w:val="32"/>
          <w:cs/>
        </w:rPr>
        <w:t>ตั้งอยู่บริเวณดอยคำ ด้านหลังอุทยานหลวงราชพฤกษ์ ห่างจากตัวเมืองประมาณ 10 กิโลเมตร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4B9" w:rsidRPr="007924B9">
        <w:rPr>
          <w:rFonts w:ascii="TH Sarabun New" w:hAnsi="TH Sarabun New" w:cs="TH Sarabun New"/>
          <w:sz w:val="32"/>
          <w:szCs w:val="32"/>
          <w:cs/>
        </w:rPr>
        <w:t>สร้างในสมัยพระนางจามเทวีกษัตริย์แห่งหริภุญชัย โดยพระโอรสทั้ง 2 เป็นผู้สร้างในปี พ.ศ. 1230 ประกอบด้วย</w:t>
      </w:r>
      <w:r w:rsidR="007924B9">
        <w:rPr>
          <w:rFonts w:ascii="TH Sarabun New" w:hAnsi="TH Sarabun New" w:cs="TH Sarabun New" w:hint="cs"/>
          <w:sz w:val="32"/>
          <w:szCs w:val="32"/>
          <w:cs/>
        </w:rPr>
        <w:t>เ</w:t>
      </w:r>
      <w:r w:rsidR="007924B9" w:rsidRPr="007924B9">
        <w:rPr>
          <w:rFonts w:ascii="TH Sarabun New" w:hAnsi="TH Sarabun New" w:cs="TH Sarabun New"/>
          <w:sz w:val="32"/>
          <w:szCs w:val="32"/>
          <w:cs/>
        </w:rPr>
        <w:t>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5F4B413C" w14:textId="77777777" w:rsidR="00DE39D3" w:rsidRDefault="001A6A03" w:rsidP="001A6A03">
      <w:pPr>
        <w:spacing w:after="0"/>
        <w:ind w:left="720" w:right="-720" w:hanging="153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noProof/>
          <w:sz w:val="32"/>
          <w:szCs w:val="32"/>
        </w:rPr>
        <w:lastRenderedPageBreak/>
        <w:drawing>
          <wp:inline distT="0" distB="0" distL="0" distR="0" wp14:anchorId="426B2470" wp14:editId="2361A84B">
            <wp:extent cx="3320161" cy="2257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694792_1654352937973630_3577244077193691136_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5607" cy="226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 wp14:anchorId="74820349" wp14:editId="3AC4F0A5">
            <wp:extent cx="3547745" cy="2256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7920" cy="230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28186" w14:textId="1259AAE0" w:rsidR="007924B9" w:rsidRDefault="000071B1" w:rsidP="005A5678">
      <w:pPr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นำท่านเดินทางไปยัง </w:t>
      </w:r>
      <w:r w:rsidRPr="000071B1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วัดต้นเกว๋น </w:t>
      </w:r>
      <w:r w:rsidRPr="000071B1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(วัดอินทราวาส)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0071B1">
        <w:rPr>
          <w:rFonts w:ascii="TH Sarabun New" w:hAnsi="TH Sarabun New" w:cs="TH Sarabun New"/>
          <w:sz w:val="32"/>
          <w:szCs w:val="32"/>
          <w:cs/>
        </w:rPr>
        <w:t>ห่างจากตัวเมืองเชียงใหม่ประมาณ 11 กิโลเมตร</w:t>
      </w:r>
      <w:r w:rsidR="002F524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071B1">
        <w:rPr>
          <w:rFonts w:ascii="TH Sarabun New" w:hAnsi="TH Sarabun New" w:cs="TH Sarabun New"/>
          <w:sz w:val="32"/>
          <w:szCs w:val="32"/>
          <w:cs/>
        </w:rPr>
        <w:t>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</w:t>
      </w:r>
      <w:r w:rsidRPr="000071B1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071B1">
        <w:rPr>
          <w:rFonts w:ascii="TH Sarabun New" w:hAnsi="TH Sarabun New" w:cs="TH Sarabun New"/>
          <w:sz w:val="32"/>
          <w:szCs w:val="32"/>
          <w:cs/>
        </w:rPr>
        <w:t>ด้วยความสวยงามแบบล้านนาดั้งเดิม วัดแห่งนี้ถูกใช้เป็น สถานที่ถ่ายทำละครย้อนยุคที่สะท้อนให้เห็นถึงวัฒนธรรมอันดั้งเดิมของล้านนา เช่น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071B1">
        <w:rPr>
          <w:rFonts w:ascii="TH Sarabun New" w:hAnsi="TH Sarabun New" w:cs="TH Sarabun New"/>
          <w:sz w:val="32"/>
          <w:szCs w:val="32"/>
          <w:cs/>
        </w:rPr>
        <w:t>ละครเรื่อง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กลิ่นกาสะลอง</w:t>
      </w:r>
      <w:r>
        <w:rPr>
          <w:rFonts w:ascii="TH Sarabun New" w:hAnsi="TH Sarabun New" w:cs="TH Sarabun New"/>
          <w:sz w:val="32"/>
          <w:szCs w:val="32"/>
        </w:rPr>
        <w:t xml:space="preserve">, </w:t>
      </w:r>
      <w:r w:rsidRPr="000071B1">
        <w:rPr>
          <w:rFonts w:ascii="TH Sarabun New" w:hAnsi="TH Sarabun New" w:cs="TH Sarabun New"/>
          <w:sz w:val="32"/>
          <w:szCs w:val="32"/>
          <w:cs/>
        </w:rPr>
        <w:t>รอยไหม</w:t>
      </w:r>
      <w:r w:rsidRPr="000071B1">
        <w:rPr>
          <w:rFonts w:ascii="TH Sarabun New" w:hAnsi="TH Sarabun New" w:cs="TH Sarabun New"/>
          <w:sz w:val="32"/>
          <w:szCs w:val="32"/>
        </w:rPr>
        <w:t xml:space="preserve">, </w:t>
      </w:r>
      <w:r w:rsidRPr="000071B1">
        <w:rPr>
          <w:rFonts w:ascii="TH Sarabun New" w:hAnsi="TH Sarabun New" w:cs="TH Sarabun New"/>
          <w:sz w:val="32"/>
          <w:szCs w:val="32"/>
          <w:cs/>
        </w:rPr>
        <w:t>เมื่อดอกรักบาน</w:t>
      </w:r>
      <w:r w:rsidRPr="000071B1">
        <w:rPr>
          <w:rFonts w:ascii="TH Sarabun New" w:hAnsi="TH Sarabun New" w:cs="TH Sarabun New"/>
          <w:sz w:val="32"/>
          <w:szCs w:val="32"/>
        </w:rPr>
        <w:t xml:space="preserve">, </w:t>
      </w:r>
      <w:r w:rsidRPr="000071B1">
        <w:rPr>
          <w:rFonts w:ascii="TH Sarabun New" w:hAnsi="TH Sarabun New" w:cs="TH Sarabun New"/>
          <w:sz w:val="32"/>
          <w:szCs w:val="32"/>
          <w:cs/>
        </w:rPr>
        <w:t>รากนครา</w:t>
      </w:r>
      <w:r w:rsidRPr="000071B1">
        <w:rPr>
          <w:rFonts w:ascii="TH Sarabun New" w:hAnsi="TH Sarabun New" w:cs="TH Sarabun New"/>
          <w:sz w:val="32"/>
          <w:szCs w:val="32"/>
        </w:rPr>
        <w:t xml:space="preserve">, </w:t>
      </w:r>
      <w:r w:rsidRPr="000071B1">
        <w:rPr>
          <w:rFonts w:ascii="TH Sarabun New" w:hAnsi="TH Sarabun New" w:cs="TH Sarabun New"/>
          <w:sz w:val="32"/>
          <w:szCs w:val="32"/>
          <w:cs/>
        </w:rPr>
        <w:t>เพลิงพระนาง ฯลฯ</w:t>
      </w:r>
    </w:p>
    <w:p w14:paraId="11FFCCA5" w14:textId="77777777" w:rsidR="001A6A03" w:rsidRDefault="001A6A03" w:rsidP="004604C4">
      <w:pPr>
        <w:ind w:right="-810" w:hanging="81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604C4">
        <w:rPr>
          <w:noProof/>
        </w:rPr>
        <w:drawing>
          <wp:inline distT="0" distB="0" distL="0" distR="0" wp14:anchorId="3050BDCA" wp14:editId="248DABAD">
            <wp:extent cx="3428683" cy="2285789"/>
            <wp:effectExtent l="0" t="0" r="63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5314" cy="229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04C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604C4" w:rsidRPr="004604C4">
        <w:rPr>
          <w:rFonts w:ascii="TH Sarabun New" w:hAnsi="TH Sarabun New" w:cs="TH Sarabun New"/>
          <w:noProof/>
          <w:sz w:val="32"/>
          <w:szCs w:val="32"/>
          <w:cs/>
        </w:rPr>
        <w:drawing>
          <wp:inline distT="0" distB="0" distL="0" distR="0" wp14:anchorId="69FFD5A6" wp14:editId="16B43E4A">
            <wp:extent cx="3324225" cy="2285365"/>
            <wp:effectExtent l="0" t="0" r="9525" b="635"/>
            <wp:docPr id="8" name="Picture 8" descr="C:\Users\admin\Downloads\shutterstock_167227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6722721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247" cy="228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A9D0D" w14:textId="77777777" w:rsidR="00C93D57" w:rsidRDefault="00C93D57" w:rsidP="007F5B70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B0F0"/>
          <w:sz w:val="36"/>
          <w:szCs w:val="36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กลางวัน</w:t>
      </w:r>
      <w:r w:rsidR="00054AD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54AD1" w:rsidRPr="00C93D57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บริการอาหารกลางวัน</w:t>
      </w:r>
      <w:r w:rsidR="00C95873" w:rsidRPr="00C93D57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 xml:space="preserve"> </w:t>
      </w:r>
      <w:r w:rsidRPr="00C93D57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ณ ร้านอาหาร</w:t>
      </w:r>
    </w:p>
    <w:p w14:paraId="3847BDA9" w14:textId="77777777" w:rsidR="001C5329" w:rsidRPr="00C93D57" w:rsidRDefault="00C93D57" w:rsidP="007F5B70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จากนั้น</w:t>
      </w:r>
      <w:r w:rsidR="001C5329">
        <w:rPr>
          <w:rFonts w:ascii="TH Sarabun New" w:hAnsi="TH Sarabun New" w:cs="TH Sarabun New" w:hint="cs"/>
          <w:sz w:val="32"/>
          <w:szCs w:val="32"/>
          <w:cs/>
        </w:rPr>
        <w:t xml:space="preserve">นำท่านเดินทางสู่ </w:t>
      </w:r>
      <w:r w:rsidR="001C5329" w:rsidRPr="001C5329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ปางช้างแม่สา</w:t>
      </w:r>
      <w:r w:rsidR="001C5329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C93D57">
        <w:rPr>
          <w:rFonts w:ascii="TH Sarabun New" w:hAnsi="TH Sarabun New" w:cs="TH Sarabun New"/>
          <w:sz w:val="32"/>
          <w:szCs w:val="32"/>
          <w:cs/>
        </w:rPr>
        <w:t>เป็นบ้านช้างหลังใหญ่ที่ช้างอยู่ร่วมกันกับควาญช้าง มีความใกล้ชิดผูกพันธ์กัน ถือเป็นปางช้างที่มีจำนวนช้างมากที่สุดในภาคเหนือ อยู่ท่ามกลางป่าเขาที่อุดมสมบูรณ์ ในเขตพื้นที่แม่สา อ.แม่ริม นักท่องเที่ยวสามารถชมการแสดงของเหล่าบรรดาศิลปินช้างที่ได้รับการฝึกฝนมาป็นอย่างดี เช่น ช้างเดินพาเหรด ช้างเล่นดนตรี ฟุตบอลช้าง ช้างวาดรูป ช้างนวดควาญ และช้างแหนบไม้ และการแสดงอื่นๆ อีกมากมาย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3343D03E" w14:textId="77777777" w:rsidR="001C5329" w:rsidRPr="00C93D57" w:rsidRDefault="001C5329" w:rsidP="00C93D57">
      <w:pPr>
        <w:spacing w:after="0"/>
        <w:ind w:left="720" w:firstLine="72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C93D57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lastRenderedPageBreak/>
        <w:t>– การแสดงช้างวันละ 3 รอบ รอบแรก 8.00 น. รอบสอง 9.40 น. รอบสาม 13.30 น.</w:t>
      </w:r>
    </w:p>
    <w:p w14:paraId="4B9897D0" w14:textId="77777777" w:rsidR="001C5329" w:rsidRPr="00C93D57" w:rsidRDefault="001C5329" w:rsidP="00C93D57">
      <w:pPr>
        <w:spacing w:after="0"/>
        <w:ind w:left="720" w:firstLine="72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C93D57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– บริการนั่งช้าง เวลา 7.00 – 14.30 น.</w:t>
      </w:r>
    </w:p>
    <w:p w14:paraId="3804F6BB" w14:textId="77777777" w:rsidR="001C5329" w:rsidRDefault="001C5329" w:rsidP="00C93D57">
      <w:pPr>
        <w:spacing w:after="0"/>
        <w:ind w:left="720" w:firstLine="72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C93D57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– หอนิทรรศการศิลปะปางช้างแม่สา เวลา 8.30 – 14.30 น.</w:t>
      </w:r>
    </w:p>
    <w:p w14:paraId="317A3A8D" w14:textId="77777777" w:rsidR="00FB186A" w:rsidRPr="00C93D57" w:rsidRDefault="00FB186A" w:rsidP="006D4148">
      <w:pPr>
        <w:spacing w:after="0"/>
        <w:ind w:left="-54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BC64F76" wp14:editId="21E32CA6">
            <wp:extent cx="6886575" cy="4591050"/>
            <wp:effectExtent l="0" t="0" r="9525" b="0"/>
            <wp:docPr id="9" name="Picture 9" descr="แหล่งท่องเที่ยวที่ใกล้เคียง - ม่อนแจ่ม จ.เชียงใหม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แหล่งท่องเที่ยวที่ใกล้เคียง - ม่อนแจ่ม จ.เชียงใหม่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50C2A" w14:textId="77777777" w:rsidR="001C5329" w:rsidRDefault="00C93D57" w:rsidP="005A5678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หลังจาก</w:t>
      </w:r>
      <w:r w:rsidR="001C5329">
        <w:rPr>
          <w:rFonts w:ascii="TH Sarabun New" w:hAnsi="TH Sarabun New" w:cs="TH Sarabun New" w:hint="cs"/>
          <w:sz w:val="32"/>
          <w:szCs w:val="32"/>
          <w:cs/>
        </w:rPr>
        <w:t xml:space="preserve">นั้นออกเดินทางไปยัง </w:t>
      </w:r>
      <w:r w:rsidR="001C5329" w:rsidRPr="00054AD1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สวนพฤกษศาสตร์สมเด็จพระนางเจ้าสิริกิติ์</w:t>
      </w:r>
      <w:r w:rsidR="001C5329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1C5329" w:rsidRPr="00054AD1">
        <w:rPr>
          <w:rFonts w:ascii="TH Sarabun New" w:hAnsi="TH Sarabun New" w:cs="TH Sarabun New"/>
          <w:sz w:val="32"/>
          <w:szCs w:val="32"/>
          <w:cs/>
        </w:rPr>
        <w:t>สวนพฤกษศาสตร์ที่ใหญ่ที่สุดในประเทศไทย เป็นสถานที่ท่องเที่ยวที่ไม่ไกลจากตัวเมืองเชียงใหม่เดินทางสะดวกด้วยรถยนต์ส่วนตัว</w:t>
      </w:r>
      <w:r w:rsidR="001C5329">
        <w:rPr>
          <w:rFonts w:ascii="TH Sarabun New" w:hAnsi="TH Sarabun New" w:cs="TH Sarabun New"/>
          <w:sz w:val="32"/>
          <w:szCs w:val="32"/>
          <w:cs/>
        </w:rPr>
        <w:tab/>
      </w:r>
      <w:r w:rsidR="001C5329" w:rsidRPr="00054AD1">
        <w:rPr>
          <w:rFonts w:ascii="TH Sarabun New" w:hAnsi="TH Sarabun New" w:cs="TH Sarabun New"/>
          <w:sz w:val="32"/>
          <w:szCs w:val="32"/>
          <w:cs/>
        </w:rPr>
        <w:t>และ รถสองแถว ที่ตั้งของสวนพฤกษศาสตร์ฯ</w:t>
      </w:r>
      <w:r w:rsidR="001C5329">
        <w:rPr>
          <w:rFonts w:ascii="TH Sarabun New" w:hAnsi="TH Sarabun New" w:cs="TH Sarabun New" w:hint="cs"/>
          <w:sz w:val="32"/>
          <w:szCs w:val="32"/>
          <w:cs/>
        </w:rPr>
        <w:t xml:space="preserve"> พลาดไม่ได้เลย </w:t>
      </w:r>
      <w:r w:rsidR="001C5329">
        <w:rPr>
          <w:rFonts w:ascii="TH Sarabun New" w:hAnsi="TH Sarabun New" w:cs="TH Sarabun New"/>
          <w:sz w:val="32"/>
          <w:szCs w:val="32"/>
        </w:rPr>
        <w:t>Canopy Walks</w:t>
      </w:r>
      <w:r w:rsidR="001C5329">
        <w:rPr>
          <w:rFonts w:ascii="TH Sarabun New" w:hAnsi="TH Sarabun New" w:cs="TH Sarabun New" w:hint="cs"/>
          <w:sz w:val="32"/>
          <w:szCs w:val="32"/>
          <w:cs/>
        </w:rPr>
        <w:t xml:space="preserve"> เป็นแหล่งเรียนรู้แลแหล่งอนุรักษ์ธรรมชาติ มีโซนทางเดินศึกษาธรรมชาติ ความสูงจากพื้นดินถึง 20 เมตร และมีความยาวกว่า 400</w:t>
      </w:r>
      <w:r w:rsidR="005A567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C5329">
        <w:rPr>
          <w:rFonts w:ascii="TH Sarabun New" w:hAnsi="TH Sarabun New" w:cs="TH Sarabun New" w:hint="cs"/>
          <w:sz w:val="32"/>
          <w:szCs w:val="32"/>
          <w:cs/>
        </w:rPr>
        <w:t>เมตร ซึ่งถือว่าเป็นทางเดินลอยฟ้าที่มีขนาดยาวที่สุดในประเทศไทย</w:t>
      </w:r>
    </w:p>
    <w:p w14:paraId="5D507209" w14:textId="77777777" w:rsidR="009C0F31" w:rsidRPr="009C0F31" w:rsidRDefault="009C0F31" w:rsidP="009C0F31">
      <w:pPr>
        <w:spacing w:after="0"/>
        <w:ind w:left="720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9C0F3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การเข้าชม </w:t>
      </w:r>
      <w:r w:rsidRPr="009C0F31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Canopy Walkway </w:t>
      </w:r>
      <w:r w:rsidRPr="009C0F3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ไม่เสียค่าเข้าเพิ่ม แต่ต้องนำบัตรผ่านมาให้เจ้าหน้าที่ประทับตราที่หน้าทางเข้า</w:t>
      </w:r>
    </w:p>
    <w:p w14:paraId="7233A7BF" w14:textId="77777777" w:rsidR="009C0F31" w:rsidRPr="009C0F31" w:rsidRDefault="009C0F31" w:rsidP="009C0F31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42B73A7B" w14:textId="77777777" w:rsidR="009C0F31" w:rsidRDefault="009C0F31" w:rsidP="009C0F31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211E3F">
        <w:rPr>
          <w:rFonts w:ascii="TH Sarabun New" w:hAnsi="TH Sarabun New" w:cs="TH Sarabun New" w:hint="cs"/>
          <w:b/>
          <w:bCs/>
          <w:color w:val="FF0000"/>
          <w:sz w:val="36"/>
          <w:szCs w:val="36"/>
          <w:u w:val="single"/>
          <w:cs/>
        </w:rPr>
        <w:lastRenderedPageBreak/>
        <w:t>*</w:t>
      </w:r>
      <w:r w:rsidRPr="00211E3F">
        <w:rPr>
          <w:rFonts w:ascii="TH Sarabun New" w:hAnsi="TH Sarabun New" w:cs="TH Sarabun New"/>
          <w:b/>
          <w:bCs/>
          <w:color w:val="FF0000"/>
          <w:sz w:val="36"/>
          <w:szCs w:val="36"/>
          <w:u w:val="single"/>
          <w:cs/>
        </w:rPr>
        <w:t>หมายเหตุ*</w:t>
      </w:r>
      <w:r w:rsidRPr="009C0F31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9C0F31">
        <w:rPr>
          <w:rFonts w:ascii="TH Sarabun New" w:hAnsi="TH Sarabun New" w:cs="TH Sarabun New"/>
          <w:color w:val="FF0000"/>
          <w:sz w:val="32"/>
          <w:szCs w:val="32"/>
        </w:rPr>
        <w:t xml:space="preserve">Canopy Walkway </w:t>
      </w:r>
      <w:r w:rsidRPr="009C0F31">
        <w:rPr>
          <w:rFonts w:ascii="TH Sarabun New" w:hAnsi="TH Sarabun New" w:cs="TH Sarabun New"/>
          <w:color w:val="FF0000"/>
          <w:sz w:val="32"/>
          <w:szCs w:val="32"/>
          <w:cs/>
        </w:rPr>
        <w:t>ปิดให้บริการในฤดูฝน และเปิดให้บริการตั้งแต่วันที่ 1 ตุลาคม เป็นต้นไป แต่วันไหนฝนตก ก็จะปิดให้บริการในวันนั้น</w:t>
      </w:r>
    </w:p>
    <w:p w14:paraId="0A4B5056" w14:textId="77777777" w:rsidR="006D4148" w:rsidRPr="006D4148" w:rsidRDefault="006D4148" w:rsidP="006D4148">
      <w:pPr>
        <w:spacing w:after="0"/>
        <w:ind w:left="-810" w:right="-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23349A6C" wp14:editId="3414EAF7">
            <wp:extent cx="3390279" cy="227393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yqeh8bnqxfchdEzjkZ-o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68"/>
                    <a:stretch/>
                  </pic:blipFill>
                  <pic:spPr bwMode="auto">
                    <a:xfrm>
                      <a:off x="0" y="0"/>
                      <a:ext cx="3419139" cy="2293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2186D562" wp14:editId="4CB4C74C">
            <wp:extent cx="3409950" cy="227475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6-06-01 14-33-51_สวนพฤก2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986" cy="228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5A9F2" w14:textId="77777777" w:rsidR="00C93D57" w:rsidRDefault="00C95873" w:rsidP="001C532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C93D57">
        <w:rPr>
          <w:rFonts w:ascii="TH Sarabun New" w:hAnsi="TH Sarabun New" w:cs="TH Sarabun New"/>
          <w:sz w:val="32"/>
          <w:szCs w:val="32"/>
          <w:cs/>
        </w:rPr>
        <w:tab/>
      </w:r>
      <w:r w:rsidR="00C93D57">
        <w:rPr>
          <w:rFonts w:ascii="TH Sarabun New" w:hAnsi="TH Sarabun New" w:cs="TH Sarabun New" w:hint="cs"/>
          <w:sz w:val="32"/>
          <w:szCs w:val="32"/>
          <w:cs/>
        </w:rPr>
        <w:t>จากนั้นพาทุกท่าน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เดินทางขึ้นดอยม่อนแจ่ม ระหว่างทางแวะ </w:t>
      </w:r>
      <w:r w:rsidRPr="00C93D5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ไร่สตรอเบอร์รี่ริมทาง </w:t>
      </w:r>
      <w:r w:rsidR="00C93D57">
        <w:rPr>
          <w:rFonts w:ascii="TH Sarabun New" w:hAnsi="TH Sarabun New" w:cs="TH Sarabun New" w:hint="cs"/>
          <w:sz w:val="32"/>
          <w:szCs w:val="32"/>
          <w:cs/>
        </w:rPr>
        <w:t>เพื่อให้ทุกท่านได้ลิ้ม</w:t>
      </w:r>
    </w:p>
    <w:p w14:paraId="1F654CF5" w14:textId="77777777" w:rsidR="00C95873" w:rsidRDefault="00C93D57" w:rsidP="001C532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รสสตรอเบอร์รี่สดๆจากไร่ </w:t>
      </w:r>
    </w:p>
    <w:p w14:paraId="0C4614A5" w14:textId="77777777" w:rsidR="00054AD1" w:rsidRDefault="00C93D57" w:rsidP="00054AD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เย็น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BB1B0C">
        <w:rPr>
          <w:rFonts w:ascii="TH Sarabun New" w:hAnsi="TH Sarabun New" w:cs="TH Sarabun New" w:hint="cs"/>
          <w:b/>
          <w:bCs/>
          <w:color w:val="BF8F00" w:themeColor="accent4" w:themeShade="BF"/>
          <w:sz w:val="36"/>
          <w:szCs w:val="36"/>
          <w:cs/>
        </w:rPr>
        <w:t>นำทุกท่าน</w:t>
      </w:r>
      <w:r w:rsidR="00C95873" w:rsidRPr="00BB1B0C">
        <w:rPr>
          <w:rFonts w:ascii="TH Sarabun New" w:hAnsi="TH Sarabun New" w:cs="TH Sarabun New" w:hint="cs"/>
          <w:b/>
          <w:bCs/>
          <w:color w:val="BF8F00" w:themeColor="accent4" w:themeShade="BF"/>
          <w:sz w:val="36"/>
          <w:szCs w:val="36"/>
          <w:cs/>
        </w:rPr>
        <w:t>เข้าสู่ที่พัก ดอยม่อนแจ่ม</w:t>
      </w:r>
      <w:r w:rsidR="00C95873" w:rsidRPr="00BB1B0C">
        <w:rPr>
          <w:rFonts w:ascii="TH Sarabun New" w:hAnsi="TH Sarabun New" w:cs="TH Sarabun New" w:hint="cs"/>
          <w:color w:val="BF8F00" w:themeColor="accent4" w:themeShade="BF"/>
          <w:sz w:val="36"/>
          <w:szCs w:val="36"/>
          <w:cs/>
        </w:rPr>
        <w:t xml:space="preserve"> </w:t>
      </w:r>
    </w:p>
    <w:p w14:paraId="7792B5E9" w14:textId="77777777" w:rsidR="00C93D57" w:rsidRDefault="00C93D57" w:rsidP="00054AD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เย็น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E51DBE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รับประทานอาหารเย็น ณ ที่พัก ดอย</w:t>
      </w:r>
      <w:r w:rsidRPr="00C93D57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ม่อนแจ่ม</w:t>
      </w:r>
    </w:p>
    <w:p w14:paraId="52599FC8" w14:textId="77777777" w:rsidR="00307B32" w:rsidRDefault="00307B32" w:rsidP="00054AD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5353AA79" w14:textId="7D8E3828" w:rsidR="00307B32" w:rsidRDefault="00307B32" w:rsidP="005A5678">
      <w:pPr>
        <w:shd w:val="clear" w:color="auto" w:fill="FFC000" w:themeFill="accent4"/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2033B">
        <w:rPr>
          <w:rFonts w:ascii="TH Sarabun New" w:hAnsi="TH Sarabun New" w:cs="TH Sarabun New"/>
          <w:b/>
          <w:bCs/>
          <w:sz w:val="36"/>
          <w:szCs w:val="36"/>
        </w:rPr>
        <w:t>DAY</w:t>
      </w:r>
      <w:proofErr w:type="gramStart"/>
      <w:r w:rsidRPr="0082033B">
        <w:rPr>
          <w:rFonts w:ascii="TH Sarabun New" w:hAnsi="TH Sarabun New" w:cs="TH Sarabun New" w:hint="cs"/>
          <w:b/>
          <w:bCs/>
          <w:sz w:val="36"/>
          <w:szCs w:val="36"/>
          <w:cs/>
        </w:rPr>
        <w:t>2</w:t>
      </w:r>
      <w:r w:rsidRPr="0082033B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0C0B13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307B32">
        <w:rPr>
          <w:rFonts w:ascii="TH Sarabun New" w:hAnsi="TH Sarabun New" w:cs="TH Sarabun New"/>
          <w:b/>
          <w:bCs/>
          <w:sz w:val="32"/>
          <w:szCs w:val="32"/>
          <w:cs/>
        </w:rPr>
        <w:t>แม่กำปอง</w:t>
      </w:r>
      <w:proofErr w:type="gramEnd"/>
      <w:r w:rsidRPr="00307B3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ถ่ายรูป ซื้อของกิน ชมธรรมชาติ –</w:t>
      </w:r>
      <w:r w:rsidR="00273C9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EA7DDA" w:rsidRPr="00307B32">
        <w:rPr>
          <w:rFonts w:ascii="TH Sarabun New" w:hAnsi="TH Sarabun New" w:cs="TH Sarabun New"/>
          <w:b/>
          <w:bCs/>
          <w:sz w:val="32"/>
          <w:szCs w:val="32"/>
          <w:cs/>
        </w:rPr>
        <w:t>วัดพระธาตุดอยสุเทพ</w:t>
      </w:r>
      <w:r w:rsidR="00EA7DD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F47F4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(</w:t>
      </w:r>
      <w:r w:rsidR="00273C95">
        <w:rPr>
          <w:rFonts w:ascii="TH Sarabun New" w:hAnsi="TH Sarabun New" w:cs="TH Sarabun New"/>
          <w:b/>
          <w:bCs/>
          <w:sz w:val="32"/>
          <w:szCs w:val="32"/>
        </w:rPr>
        <w:t>B</w:t>
      </w:r>
      <w:r w:rsidR="00273C95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="00273C95">
        <w:rPr>
          <w:rFonts w:ascii="TH Sarabun New" w:hAnsi="TH Sarabun New" w:cs="TH Sarabun New" w:hint="cs"/>
          <w:b/>
          <w:bCs/>
          <w:sz w:val="32"/>
          <w:szCs w:val="32"/>
          <w:cs/>
        </w:rPr>
        <w:t>-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>
        <w:rPr>
          <w:rFonts w:ascii="TH Sarabun New" w:hAnsi="TH Sarabun New" w:cs="TH Sarabun New"/>
          <w:b/>
          <w:bCs/>
          <w:sz w:val="32"/>
          <w:szCs w:val="32"/>
        </w:rPr>
        <w:t>D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</w:p>
    <w:p w14:paraId="4BBFD699" w14:textId="77777777" w:rsidR="00C95873" w:rsidRDefault="00307B32" w:rsidP="00307B32">
      <w:pPr>
        <w:tabs>
          <w:tab w:val="left" w:pos="720"/>
          <w:tab w:val="left" w:pos="810"/>
        </w:tabs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เช้า      </w:t>
      </w:r>
      <w:r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 xml:space="preserve">รับประทานอาหารเช้า ณ </w:t>
      </w:r>
      <w:r w:rsidR="008975BE"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ที่</w:t>
      </w:r>
      <w:r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พัก</w:t>
      </w:r>
    </w:p>
    <w:p w14:paraId="199881FA" w14:textId="77777777" w:rsidR="008975BE" w:rsidRPr="008975BE" w:rsidRDefault="00273C95" w:rsidP="008975BE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หลังจากนั้น นำท่านเดินทางสู่ </w:t>
      </w:r>
      <w:r w:rsidRPr="009644AC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แม่กำปอง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8975BE" w:rsidRPr="008975BE">
        <w:rPr>
          <w:rFonts w:ascii="TH Sarabun New" w:hAnsi="TH Sarabun New" w:cs="TH Sarabun New"/>
          <w:sz w:val="32"/>
          <w:szCs w:val="32"/>
          <w:cs/>
        </w:rPr>
        <w:t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</w:t>
      </w:r>
      <w:r w:rsidR="008975B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975BE" w:rsidRPr="008975BE">
        <w:rPr>
          <w:rFonts w:ascii="TH Sarabun New" w:hAnsi="TH Sarabun New" w:cs="TH Sarabun New"/>
          <w:sz w:val="32"/>
          <w:szCs w:val="32"/>
          <w:cs/>
        </w:rPr>
        <w:t xml:space="preserve">ที่มาของชื่อ </w:t>
      </w:r>
      <w:r w:rsidR="008975BE" w:rsidRPr="008975BE">
        <w:rPr>
          <w:rFonts w:ascii="TH Sarabun New" w:hAnsi="TH Sarabun New" w:cs="TH Sarabun New"/>
          <w:b/>
          <w:bCs/>
          <w:sz w:val="32"/>
          <w:szCs w:val="32"/>
          <w:cs/>
        </w:rPr>
        <w:t>“บ้านแม่กำปอง”</w:t>
      </w:r>
      <w:r w:rsidR="008975BE" w:rsidRPr="008975BE">
        <w:rPr>
          <w:rFonts w:ascii="TH Sarabun New" w:hAnsi="TH Sarabun New" w:cs="TH Sarabun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0ABF17DC" w14:textId="77777777" w:rsidR="00273C95" w:rsidRDefault="00273C95" w:rsidP="00273C95">
      <w:pPr>
        <w:spacing w:after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9644AC">
        <w:rPr>
          <w:rFonts w:ascii="TH Sarabun New" w:hAnsi="TH Sarabun New" w:cs="TH Sarabun New" w:hint="cs"/>
          <w:sz w:val="32"/>
          <w:szCs w:val="32"/>
          <w:cs/>
        </w:rPr>
        <w:t>เที่ยง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Pr="009644AC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อิสระอาหารกลางวัน ณ แม่กำปอง</w:t>
      </w:r>
    </w:p>
    <w:p w14:paraId="600303B3" w14:textId="77777777" w:rsidR="008975BE" w:rsidRDefault="009644AC" w:rsidP="008975BE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9644AC">
        <w:rPr>
          <w:rFonts w:ascii="TH Sarabun New" w:hAnsi="TH Sarabun New" w:cs="TH Sarabun New" w:hint="cs"/>
          <w:sz w:val="32"/>
          <w:szCs w:val="32"/>
          <w:cs/>
        </w:rPr>
        <w:t>จากนั้น นำท่านเดินทางสู่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9644AC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วัดพระธาตุดอยสุเทพ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</w:t>
      </w:r>
      <w:proofErr w:type="spellStart"/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>Phra</w:t>
      </w:r>
      <w:proofErr w:type="spellEnd"/>
      <w:r w:rsidR="008975BE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That </w:t>
      </w:r>
      <w:proofErr w:type="spellStart"/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>Doi</w:t>
      </w:r>
      <w:proofErr w:type="spellEnd"/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proofErr w:type="spellStart"/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>Suthep</w:t>
      </w:r>
      <w:proofErr w:type="spellEnd"/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Temple</w:t>
      </w:r>
      <w:r w:rsidR="008975BE" w:rsidRPr="008975B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="008975BE" w:rsidRPr="008975BE">
        <w:rPr>
          <w:rFonts w:ascii="TH Sarabun New" w:hAnsi="TH Sarabun New" w:cs="TH Sarabun New"/>
          <w:sz w:val="32"/>
          <w:szCs w:val="32"/>
          <w:cs/>
        </w:rPr>
        <w:t xml:space="preserve"> เป็นวัด</w:t>
      </w:r>
    </w:p>
    <w:p w14:paraId="6EB1CD61" w14:textId="77777777" w:rsidR="00273C95" w:rsidRDefault="008975BE" w:rsidP="008975BE">
      <w:pPr>
        <w:spacing w:after="0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8975BE">
        <w:rPr>
          <w:rFonts w:ascii="TH Sarabun New" w:hAnsi="TH Sarabun New" w:cs="TH Sarabun New"/>
          <w:sz w:val="32"/>
          <w:szCs w:val="32"/>
          <w:cs/>
        </w:rPr>
        <w:lastRenderedPageBreak/>
        <w:t>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975BE">
        <w:rPr>
          <w:rFonts w:ascii="TH Sarabun New" w:hAnsi="TH Sarabun New" w:cs="TH Sarabun New"/>
          <w:sz w:val="32"/>
          <w:szCs w:val="32"/>
          <w:cs/>
        </w:rPr>
        <w:t>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3620FCE6" w14:textId="77777777" w:rsidR="009C0F31" w:rsidRPr="009C0F31" w:rsidRDefault="009C0F31" w:rsidP="009C0F31">
      <w:pPr>
        <w:spacing w:after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E4E9F60" wp14:editId="39450DE0">
            <wp:extent cx="6229350" cy="4152900"/>
            <wp:effectExtent l="0" t="0" r="0" b="0"/>
            <wp:docPr id="19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วัดพระธาตุดอยสุเทพ - วรากุล ภัคธัญญานนท์ Website Officia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2C45F" w14:textId="77777777" w:rsidR="008975BE" w:rsidRDefault="008975BE" w:rsidP="008975BE">
      <w:pPr>
        <w:spacing w:after="0"/>
        <w:jc w:val="thaiDistribute"/>
        <w:rPr>
          <w:rFonts w:ascii="TH Sarabun New" w:hAnsi="TH Sarabun New" w:cs="TH Sarabun New"/>
          <w:b/>
          <w:bCs/>
          <w:color w:val="00B0F0"/>
          <w:sz w:val="36"/>
          <w:szCs w:val="36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เย็น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8975BE">
        <w:rPr>
          <w:rFonts w:ascii="TH Sarabun New" w:hAnsi="TH Sarabun New" w:cs="TH Sarabun New" w:hint="cs"/>
          <w:b/>
          <w:bCs/>
          <w:color w:val="00B0F0"/>
          <w:sz w:val="32"/>
          <w:szCs w:val="32"/>
          <w:cs/>
        </w:rPr>
        <w:t xml:space="preserve">รับประทานอาหารเย็น ณ </w:t>
      </w:r>
      <w:r w:rsidRPr="008975BE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เบญจรงค์ขันโตก+ชมการแสดง</w:t>
      </w:r>
    </w:p>
    <w:p w14:paraId="5B84288F" w14:textId="23AE56BB" w:rsidR="008975BE" w:rsidRPr="008623CF" w:rsidRDefault="008975BE" w:rsidP="008975BE">
      <w:pPr>
        <w:spacing w:after="0"/>
        <w:jc w:val="thaiDistribute"/>
        <w:rPr>
          <w:rFonts w:ascii="TH Sarabun New" w:hAnsi="TH Sarabun New" w:cs="TH Sarabun New"/>
          <w:b/>
          <w:bCs/>
          <w:color w:val="ED7D31" w:themeColor="accent2"/>
          <w:sz w:val="36"/>
          <w:szCs w:val="36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ค่ำ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8623CF">
        <w:rPr>
          <w:rFonts w:ascii="TH Sarabun New" w:hAnsi="TH Sarabun New" w:cs="TH Sarabun New" w:hint="cs"/>
          <w:b/>
          <w:bCs/>
          <w:color w:val="ED7D31" w:themeColor="accent2"/>
          <w:sz w:val="32"/>
          <w:szCs w:val="32"/>
          <w:cs/>
        </w:rPr>
        <w:t>นำทุกท่านเข้าสู่ที่พัก โรงแรม</w:t>
      </w:r>
      <w:r w:rsidR="002F524E" w:rsidRPr="008623CF">
        <w:rPr>
          <w:rFonts w:ascii="TH Sarabun New" w:hAnsi="TH Sarabun New" w:cs="TH Sarabun New" w:hint="cs"/>
          <w:b/>
          <w:bCs/>
          <w:color w:val="ED7D31" w:themeColor="accent2"/>
          <w:sz w:val="32"/>
          <w:szCs w:val="32"/>
          <w:cs/>
        </w:rPr>
        <w:t>ระดับ 3-4 ดาว ในตัวเมืองเชียวใหม่ (</w:t>
      </w:r>
      <w:r w:rsidR="008623CF">
        <w:rPr>
          <w:rFonts w:ascii="TH Sarabun New" w:hAnsi="TH Sarabun New" w:cs="TH Sarabun New" w:hint="cs"/>
          <w:b/>
          <w:bCs/>
          <w:color w:val="ED7D31" w:themeColor="accent2"/>
          <w:sz w:val="32"/>
          <w:szCs w:val="32"/>
          <w:cs/>
        </w:rPr>
        <w:t>ย่าน</w:t>
      </w:r>
      <w:r w:rsidR="002F524E" w:rsidRPr="008623CF">
        <w:rPr>
          <w:rFonts w:ascii="TH Sarabun New" w:hAnsi="TH Sarabun New" w:cs="TH Sarabun New" w:hint="cs"/>
          <w:b/>
          <w:bCs/>
          <w:color w:val="ED7D31" w:themeColor="accent2"/>
          <w:sz w:val="32"/>
          <w:szCs w:val="32"/>
          <w:cs/>
        </w:rPr>
        <w:t>นิมมาน)</w:t>
      </w:r>
      <w:r w:rsidRPr="008623CF">
        <w:rPr>
          <w:rFonts w:ascii="TH Sarabun New" w:hAnsi="TH Sarabun New" w:cs="TH Sarabun New" w:hint="cs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7814CAB1" w14:textId="77777777" w:rsidR="001C5329" w:rsidRDefault="001C5329" w:rsidP="00054AD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</w:r>
    </w:p>
    <w:p w14:paraId="50B0D2D9" w14:textId="1489AFEC" w:rsidR="007E68B9" w:rsidRPr="007E68B9" w:rsidRDefault="007E68B9" w:rsidP="0082033B">
      <w:pPr>
        <w:shd w:val="clear" w:color="auto" w:fill="FFC000" w:themeFill="accent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2033B">
        <w:rPr>
          <w:rFonts w:ascii="TH Sarabun New" w:hAnsi="TH Sarabun New" w:cs="TH Sarabun New"/>
          <w:b/>
          <w:bCs/>
          <w:sz w:val="36"/>
          <w:szCs w:val="36"/>
        </w:rPr>
        <w:t>DAY</w:t>
      </w:r>
      <w:proofErr w:type="gramStart"/>
      <w:r w:rsidRPr="0082033B">
        <w:rPr>
          <w:rFonts w:ascii="TH Sarabun New" w:hAnsi="TH Sarabun New" w:cs="TH Sarabun New"/>
          <w:b/>
          <w:bCs/>
          <w:sz w:val="36"/>
          <w:szCs w:val="36"/>
        </w:rPr>
        <w:t>3</w:t>
      </w:r>
      <w:r w:rsidRPr="007E68B9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bookmarkStart w:id="0" w:name="_GoBack"/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>วัดอุโมงค์</w:t>
      </w:r>
      <w:proofErr w:type="gramEnd"/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E68B9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โครงการบ้านข้างวัด </w:t>
      </w:r>
      <w:r w:rsidR="0082033B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82033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82033B" w:rsidRPr="0082033B">
        <w:rPr>
          <w:rFonts w:ascii="TH Sarabun New" w:hAnsi="TH Sarabun New" w:cs="TH Sarabun New"/>
          <w:b/>
          <w:bCs/>
          <w:sz w:val="32"/>
          <w:szCs w:val="32"/>
          <w:cs/>
        </w:rPr>
        <w:t>วัดพระสิงห์วรมหาวิหาร</w:t>
      </w:r>
      <w:r w:rsidR="00353C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E68B9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วัดเจดีย์หลวง </w:t>
      </w:r>
      <w:r w:rsidRPr="007E68B9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353C9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E68B9">
        <w:rPr>
          <w:rFonts w:ascii="TH Sarabun New" w:hAnsi="TH Sarabun New" w:cs="TH Sarabun New" w:hint="cs"/>
          <w:b/>
          <w:bCs/>
          <w:sz w:val="32"/>
          <w:szCs w:val="32"/>
          <w:cs/>
        </w:rPr>
        <w:t>แวะซื้อของฝาก</w:t>
      </w:r>
      <w:r w:rsidR="007D523E">
        <w:rPr>
          <w:rFonts w:ascii="TH Sarabun New" w:hAnsi="TH Sarabun New" w:cs="TH Sarabun New"/>
          <w:b/>
          <w:bCs/>
          <w:sz w:val="32"/>
          <w:szCs w:val="32"/>
          <w:cs/>
        </w:rPr>
        <w:t xml:space="preserve"> – </w:t>
      </w:r>
      <w:r w:rsidR="007D523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ท่าอากาศยานเชียงใหม่ </w:t>
      </w:r>
      <w:r w:rsidR="007D523E">
        <w:rPr>
          <w:rFonts w:ascii="TH Sarabun New" w:hAnsi="TH Sarabun New" w:cs="TH Sarabun New"/>
          <w:b/>
          <w:bCs/>
          <w:sz w:val="32"/>
          <w:szCs w:val="32"/>
          <w:cs/>
        </w:rPr>
        <w:t>–</w:t>
      </w:r>
      <w:r w:rsidR="007D523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กรุงเทพ(ดอนเมือง)                                                                    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</w:t>
      </w:r>
      <w:r>
        <w:rPr>
          <w:rFonts w:ascii="TH Sarabun New" w:hAnsi="TH Sarabun New" w:cs="TH Sarabun New"/>
          <w:b/>
          <w:bCs/>
          <w:sz w:val="32"/>
          <w:szCs w:val="32"/>
        </w:rPr>
        <w:t>B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>
        <w:rPr>
          <w:rFonts w:ascii="TH Sarabun New" w:hAnsi="TH Sarabun New" w:cs="TH Sarabun New"/>
          <w:b/>
          <w:bCs/>
          <w:sz w:val="32"/>
          <w:szCs w:val="32"/>
        </w:rPr>
        <w:t>L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-)</w:t>
      </w:r>
      <w:bookmarkEnd w:id="0"/>
    </w:p>
    <w:p w14:paraId="2A95B410" w14:textId="77777777" w:rsidR="00EA7DDA" w:rsidRDefault="00EA7DDA" w:rsidP="00EA7DDA">
      <w:pPr>
        <w:tabs>
          <w:tab w:val="left" w:pos="720"/>
          <w:tab w:val="left" w:pos="810"/>
        </w:tabs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เช้า      </w:t>
      </w:r>
      <w:r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 xml:space="preserve">รับประทานอาหารเช้า ณ </w:t>
      </w:r>
      <w:r w:rsidR="008975BE"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ที่</w:t>
      </w:r>
      <w:r w:rsidRPr="008623CF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พัก</w:t>
      </w:r>
    </w:p>
    <w:p w14:paraId="4C298C80" w14:textId="77777777" w:rsidR="00EA7DDA" w:rsidRDefault="009644AC" w:rsidP="00DE39D3">
      <w:pPr>
        <w:spacing w:after="0"/>
        <w:ind w:left="720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จากนั้น</w:t>
      </w:r>
      <w:r w:rsidR="00EA7DDA">
        <w:rPr>
          <w:rFonts w:ascii="TH Sarabun New" w:hAnsi="TH Sarabun New" w:cs="TH Sarabun New" w:hint="cs"/>
          <w:sz w:val="32"/>
          <w:szCs w:val="32"/>
          <w:cs/>
        </w:rPr>
        <w:t xml:space="preserve">นำทุกท่านเดินทางถึง </w:t>
      </w:r>
      <w:r w:rsidR="00EA7DDA" w:rsidRPr="008975BE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วัดอุโมงค์</w:t>
      </w:r>
      <w:r w:rsidR="00C93D57" w:rsidRPr="00C93D57">
        <w:rPr>
          <w:rFonts w:cs="Angsana New"/>
          <w:szCs w:val="22"/>
          <w:cs/>
        </w:rPr>
        <w:t xml:space="preserve"> </w:t>
      </w:r>
      <w:r w:rsidR="00C93D57" w:rsidRPr="00C93D57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(สวนพุทธธรรม)</w:t>
      </w:r>
      <w:r w:rsidR="00C93D57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DE39D3" w:rsidRPr="00DE39D3">
        <w:rPr>
          <w:rFonts w:ascii="TH Sarabun New" w:hAnsi="TH Sarabun New" w:cs="TH Sarabun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="00DE39D3" w:rsidRPr="00DE39D3">
        <w:rPr>
          <w:rFonts w:ascii="TH Sarabun New" w:hAnsi="TH Sarabun New" w:cs="TH Sarabun New"/>
          <w:sz w:val="32"/>
          <w:szCs w:val="32"/>
        </w:rPr>
        <w:t xml:space="preserve">700 </w:t>
      </w:r>
      <w:r w:rsidR="00DE39D3" w:rsidRPr="00DE39D3">
        <w:rPr>
          <w:rFonts w:ascii="TH Sarabun New" w:hAnsi="TH Sarabun New" w:cs="TH Sarabun New"/>
          <w:sz w:val="32"/>
          <w:szCs w:val="32"/>
          <w:cs/>
        </w:rPr>
        <w:t>ปี</w:t>
      </w:r>
      <w:r w:rsidR="00DE39D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C93D57" w:rsidRPr="00C93D57">
        <w:rPr>
          <w:rFonts w:ascii="TH Sarabun New" w:hAnsi="TH Sarabun New" w:cs="TH Sarabun New"/>
          <w:sz w:val="32"/>
          <w:szCs w:val="32"/>
          <w:cs/>
        </w:rPr>
        <w:t>ตั้งอยู่เชิงดอยสุเทพ วัดอุโมงค์เป็นวัดที่สำคัญอีกแห่งของเชียงใหม่ เป็นวัดที่ร่ม</w:t>
      </w:r>
      <w:r w:rsidR="00C93D57" w:rsidRPr="00C93D57">
        <w:rPr>
          <w:rFonts w:ascii="TH Sarabun New" w:hAnsi="TH Sarabun New" w:cs="TH Sarabun New"/>
          <w:sz w:val="32"/>
          <w:szCs w:val="32"/>
          <w:cs/>
        </w:rPr>
        <w:lastRenderedPageBreak/>
        <w:t>รื่นและมีขนาดกว้างขวาง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</w:t>
      </w:r>
      <w:r w:rsidR="00DE39D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E39D3" w:rsidRPr="00DE39D3">
        <w:rPr>
          <w:rFonts w:ascii="TH Sarabun New" w:hAnsi="TH Sarabun New" w:cs="TH Sarabun New"/>
          <w:sz w:val="32"/>
          <w:szCs w:val="32"/>
          <w:cs/>
        </w:rPr>
        <w:t>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="00DE39D3" w:rsidRPr="00DE39D3">
        <w:rPr>
          <w:rFonts w:ascii="TH Sarabun New" w:hAnsi="TH Sarabun New" w:cs="TH Sarabun New"/>
          <w:sz w:val="32"/>
          <w:szCs w:val="32"/>
        </w:rPr>
        <w:t xml:space="preserve">, </w:t>
      </w:r>
      <w:r w:rsidR="00DE39D3" w:rsidRPr="00DE39D3">
        <w:rPr>
          <w:rFonts w:ascii="TH Sarabun New" w:hAnsi="TH Sarabun New" w:cs="TH Sarabun New"/>
          <w:sz w:val="32"/>
          <w:szCs w:val="32"/>
          <w:cs/>
        </w:rPr>
        <w:t>2</w:t>
      </w:r>
      <w:r w:rsidR="00DE39D3" w:rsidRPr="00DE39D3">
        <w:rPr>
          <w:rFonts w:ascii="TH Sarabun New" w:hAnsi="TH Sarabun New" w:cs="TH Sarabun New"/>
          <w:sz w:val="32"/>
          <w:szCs w:val="32"/>
        </w:rPr>
        <w:t xml:space="preserve">, </w:t>
      </w:r>
      <w:r w:rsidR="00DE39D3" w:rsidRPr="00DE39D3">
        <w:rPr>
          <w:rFonts w:ascii="TH Sarabun New" w:hAnsi="TH Sarabun New" w:cs="TH Sarabun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70FFD74D" w14:textId="77777777" w:rsidR="00C93D57" w:rsidRDefault="00C93D57" w:rsidP="00DE39D3">
      <w:pPr>
        <w:spacing w:after="0"/>
        <w:ind w:left="-720" w:right="-99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93228B6" wp14:editId="04509BE6">
            <wp:extent cx="3409950" cy="2259091"/>
            <wp:effectExtent l="0" t="0" r="0" b="8255"/>
            <wp:docPr id="1" name="Picture 1" descr="https://citystour.com/wp-content/uploads/2019/08/Wat-Umong-1-960x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itystour.com/wp-content/uploads/2019/08/Wat-Umong-1-960x6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18" cy="22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DE39D3">
        <w:rPr>
          <w:noProof/>
        </w:rPr>
        <w:drawing>
          <wp:inline distT="0" distB="0" distL="0" distR="0" wp14:anchorId="23796880" wp14:editId="03AAB4D8">
            <wp:extent cx="3535680" cy="2266209"/>
            <wp:effectExtent l="0" t="0" r="762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90737" cy="2301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385C8" w14:textId="77777777" w:rsidR="0082033B" w:rsidRDefault="0082033B" w:rsidP="0082033B">
      <w:pPr>
        <w:spacing w:after="0"/>
        <w:ind w:left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2033B">
        <w:rPr>
          <w:rFonts w:ascii="TH Sarabun New" w:hAnsi="TH Sarabun New" w:cs="TH Sarabun New" w:hint="cs"/>
          <w:sz w:val="32"/>
          <w:szCs w:val="32"/>
          <w:cs/>
        </w:rPr>
        <w:t>พาท่านชม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โครงการ</w:t>
      </w:r>
      <w:r w:rsidRPr="0082033B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บ้านข้างวัด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82033B">
        <w:rPr>
          <w:rFonts w:ascii="TH Sarabun New" w:hAnsi="TH Sarabun New" w:cs="TH Sarabun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2033B">
        <w:rPr>
          <w:rFonts w:ascii="TH Sarabun New" w:hAnsi="TH Sarabun New" w:cs="TH Sarabun New"/>
          <w:sz w:val="32"/>
          <w:szCs w:val="32"/>
          <w:cs/>
        </w:rPr>
        <w:t>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2033B">
        <w:rPr>
          <w:rFonts w:ascii="TH Sarabun New" w:hAnsi="TH Sarabun New" w:cs="TH Sarabun New"/>
          <w:sz w:val="32"/>
          <w:szCs w:val="32"/>
          <w:cs/>
        </w:rPr>
        <w:t>บ้านแต่ละหลังก็จะเปิดเป็นร้านขายของเแฮนเมด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r w:rsidRPr="0082033B">
        <w:rPr>
          <w:rFonts w:ascii="TH Sarabun New" w:hAnsi="TH Sarabun New" w:cs="TH Sarabun New"/>
          <w:sz w:val="32"/>
          <w:szCs w:val="32"/>
          <w:cs/>
        </w:rPr>
        <w:t>ของตกแต่งบ้าน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r w:rsidRPr="0082033B">
        <w:rPr>
          <w:rFonts w:ascii="TH Sarabun New" w:hAnsi="TH Sarabun New" w:cs="TH Sarabun New"/>
          <w:sz w:val="32"/>
          <w:szCs w:val="32"/>
          <w:cs/>
        </w:rPr>
        <w:t>ร้านอาหาร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r w:rsidRPr="0082033B">
        <w:rPr>
          <w:rFonts w:ascii="TH Sarabun New" w:hAnsi="TH Sarabun New" w:cs="TH Sarabun New"/>
          <w:sz w:val="32"/>
          <w:szCs w:val="32"/>
          <w:cs/>
        </w:rPr>
        <w:t>ร้านกาแฟ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r w:rsidRPr="0082033B">
        <w:rPr>
          <w:rFonts w:ascii="TH Sarabun New" w:hAnsi="TH Sarabun New" w:cs="TH Sarabun New"/>
          <w:sz w:val="32"/>
          <w:szCs w:val="32"/>
          <w:cs/>
        </w:rPr>
        <w:t>งานไม้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proofErr w:type="spellStart"/>
      <w:r w:rsidRPr="0082033B">
        <w:rPr>
          <w:rFonts w:ascii="TH Sarabun New" w:hAnsi="TH Sarabun New" w:cs="TH Sarabun New"/>
          <w:sz w:val="32"/>
          <w:szCs w:val="32"/>
        </w:rPr>
        <w:t>Bookoo</w:t>
      </w:r>
      <w:proofErr w:type="spellEnd"/>
      <w:r w:rsidRPr="0082033B">
        <w:rPr>
          <w:rFonts w:ascii="TH Sarabun New" w:hAnsi="TH Sarabun New" w:cs="TH Sarabun New"/>
          <w:sz w:val="32"/>
          <w:szCs w:val="32"/>
        </w:rPr>
        <w:t xml:space="preserve"> studio Showroom </w:t>
      </w:r>
      <w:r w:rsidRPr="0082033B">
        <w:rPr>
          <w:rFonts w:ascii="TH Sarabun New" w:hAnsi="TH Sarabun New" w:cs="TH Sarabun New"/>
          <w:sz w:val="32"/>
          <w:szCs w:val="32"/>
          <w:cs/>
        </w:rPr>
        <w:t>งานคราฟท์และงานเซรามิก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proofErr w:type="spellStart"/>
      <w:r w:rsidRPr="0082033B">
        <w:rPr>
          <w:rFonts w:ascii="TH Sarabun New" w:hAnsi="TH Sarabun New" w:cs="TH Sarabun New"/>
          <w:sz w:val="32"/>
          <w:szCs w:val="32"/>
        </w:rPr>
        <w:t>Orn</w:t>
      </w:r>
      <w:proofErr w:type="spellEnd"/>
      <w:r w:rsidRPr="0082033B">
        <w:rPr>
          <w:rFonts w:ascii="TH Sarabun New" w:hAnsi="TH Sarabun New" w:cs="TH Sarabun New"/>
          <w:sz w:val="32"/>
          <w:szCs w:val="32"/>
        </w:rPr>
        <w:t xml:space="preserve"> the Rose </w:t>
      </w:r>
      <w:r w:rsidRPr="0082033B">
        <w:rPr>
          <w:rFonts w:ascii="TH Sarabun New" w:hAnsi="TH Sarabun New" w:cs="TH Sarabun New"/>
          <w:sz w:val="32"/>
          <w:szCs w:val="32"/>
          <w:cs/>
        </w:rPr>
        <w:t>บ้านและสตูดิโอ ของหญิงสาวที่รักงานปักผ้า</w:t>
      </w:r>
      <w:r w:rsidRPr="0082033B">
        <w:rPr>
          <w:rFonts w:ascii="TH Sarabun New" w:hAnsi="TH Sarabun New" w:cs="TH Sarabun New"/>
          <w:sz w:val="32"/>
          <w:szCs w:val="32"/>
        </w:rPr>
        <w:t xml:space="preserve">, </w:t>
      </w:r>
      <w:r w:rsidRPr="0082033B">
        <w:rPr>
          <w:rFonts w:ascii="TH Sarabun New" w:hAnsi="TH Sarabun New" w:cs="TH Sarabun New"/>
          <w:sz w:val="32"/>
          <w:szCs w:val="32"/>
          <w:cs/>
        </w:rPr>
        <w:t>ห้องสมุดเก๋ๆ เอาไว้นั่งอ่านหนังสือชิลๆ</w:t>
      </w:r>
    </w:p>
    <w:p w14:paraId="16601736" w14:textId="77777777" w:rsidR="009644AC" w:rsidRDefault="0082033B" w:rsidP="0082033B">
      <w:pPr>
        <w:spacing w:after="0"/>
        <w:ind w:left="-45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6E87ABD" wp14:editId="5FB98E4F">
            <wp:extent cx="6600825" cy="4414301"/>
            <wp:effectExtent l="0" t="0" r="0" b="5715"/>
            <wp:docPr id="13" name="Picture 13" descr="คอมมูนิตี้มอลล์ บ้านข้างวัด เที่ยวเชียงใหม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คอมมูนิตี้มอลล์ บ้านข้างวัด เที่ยวเชียงใหม่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73" cy="44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72604" w14:textId="77777777" w:rsidR="0082033B" w:rsidRDefault="0082033B" w:rsidP="00BB1B0C">
      <w:pPr>
        <w:spacing w:after="0" w:line="240" w:lineRule="auto"/>
        <w:ind w:left="-450"/>
        <w:jc w:val="thaiDistribute"/>
        <w:rPr>
          <w:rFonts w:ascii="TH Sarabun New" w:hAnsi="TH Sarabun New" w:cs="TH Sarabun New"/>
          <w:sz w:val="32"/>
          <w:szCs w:val="32"/>
        </w:rPr>
      </w:pPr>
    </w:p>
    <w:p w14:paraId="332A5885" w14:textId="77777777" w:rsidR="0082033B" w:rsidRDefault="0082033B" w:rsidP="00BB1B0C">
      <w:pPr>
        <w:spacing w:line="240" w:lineRule="auto"/>
        <w:jc w:val="thaiDistribute"/>
        <w:rPr>
          <w:rFonts w:ascii="TH Sarabun New" w:hAnsi="TH Sarabun New" w:cs="TH Sarabun New"/>
          <w:b/>
          <w:bCs/>
          <w:color w:val="00B0F0"/>
          <w:sz w:val="36"/>
          <w:szCs w:val="36"/>
        </w:rPr>
      </w:pPr>
      <w:r w:rsidRPr="009644AC">
        <w:rPr>
          <w:rFonts w:ascii="TH Sarabun New" w:hAnsi="TH Sarabun New" w:cs="TH Sarabun New" w:hint="cs"/>
          <w:sz w:val="32"/>
          <w:szCs w:val="32"/>
          <w:cs/>
        </w:rPr>
        <w:t>เที่ยง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Pr="00C93D57"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>บริการอาหารกลางวัน ณ ร้านอาหาร</w:t>
      </w:r>
    </w:p>
    <w:p w14:paraId="7A92C3E6" w14:textId="77777777" w:rsidR="0082033B" w:rsidRDefault="0082033B" w:rsidP="00BB1B0C">
      <w:pPr>
        <w:spacing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82033B">
        <w:rPr>
          <w:rFonts w:ascii="TH Sarabun New" w:hAnsi="TH Sarabun New" w:cs="TH Sarabun New" w:hint="cs"/>
          <w:sz w:val="32"/>
          <w:szCs w:val="32"/>
          <w:cs/>
        </w:rPr>
        <w:t>หลังจากทานอาหารกลางวันเป็นที่เรียบร้อยแล้ว นำทุกท่านเดินทางสู่</w:t>
      </w:r>
      <w:r>
        <w:rPr>
          <w:rFonts w:ascii="TH Sarabun New" w:hAnsi="TH Sarabun New" w:cs="TH Sarabun New" w:hint="cs"/>
          <w:b/>
          <w:bCs/>
          <w:color w:val="00B0F0"/>
          <w:sz w:val="36"/>
          <w:szCs w:val="36"/>
          <w:cs/>
        </w:rPr>
        <w:t xml:space="preserve"> </w:t>
      </w:r>
      <w:r w:rsidRPr="0082033B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วัดพระสิงห์วรมหาวิหาร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82033B">
        <w:rPr>
          <w:rFonts w:ascii="TH Sarabun New" w:hAnsi="TH Sarabun New" w:cs="TH Sarabun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</w:t>
      </w:r>
      <w:r w:rsidR="0049774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353C9A">
        <w:rPr>
          <w:rFonts w:ascii="TH Sarabun New" w:hAnsi="TH Sarabun New" w:cs="TH Sarabun New"/>
          <w:sz w:val="32"/>
          <w:szCs w:val="32"/>
          <w:cs/>
        </w:rPr>
        <w:t xml:space="preserve">นศิลปะ เชียงแสนรู้จักกันในชื่อ </w:t>
      </w:r>
      <w:r w:rsidRPr="0082033B">
        <w:rPr>
          <w:rFonts w:ascii="TH Sarabun New" w:hAnsi="TH Sarabun New" w:cs="TH Sarabun New"/>
          <w:sz w:val="32"/>
          <w:szCs w:val="32"/>
          <w:cs/>
        </w:rPr>
        <w:t>เชียงแสนสิงห์หนึ่ง วัดพระสิงห์</w:t>
      </w:r>
      <w:r w:rsidR="00353C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353C9A" w:rsidRPr="00353C9A">
        <w:rPr>
          <w:rFonts w:ascii="TH Sarabun New" w:hAnsi="TH Sarabun New" w:cs="TH Sarabun New"/>
          <w:sz w:val="32"/>
          <w:szCs w:val="32"/>
          <w:cs/>
        </w:rPr>
        <w:t>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6B7249BC" w14:textId="77777777" w:rsidR="00353C9A" w:rsidRDefault="00353C9A" w:rsidP="00353C9A">
      <w:pPr>
        <w:spacing w:line="240" w:lineRule="auto"/>
        <w:ind w:left="-450"/>
        <w:jc w:val="thaiDistribute"/>
        <w:rPr>
          <w:rFonts w:ascii="TH Sarabun New" w:hAnsi="TH Sarabun New" w:cs="TH Sarabun New"/>
          <w:b/>
          <w:bCs/>
          <w:color w:val="00B0F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C954AE2" wp14:editId="3666A64E">
            <wp:extent cx="6553200" cy="4368800"/>
            <wp:effectExtent l="0" t="0" r="0" b="0"/>
            <wp:docPr id="15" name="Picture 15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3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3C9A">
        <w:rPr>
          <w:rFonts w:cs="Angsana New"/>
          <w:szCs w:val="22"/>
          <w:cs/>
        </w:rPr>
        <w:t xml:space="preserve"> </w:t>
      </w:r>
    </w:p>
    <w:p w14:paraId="1A83A2D1" w14:textId="77777777" w:rsidR="0082033B" w:rsidRDefault="00353C9A" w:rsidP="005A5678">
      <w:pPr>
        <w:spacing w:after="0"/>
        <w:ind w:left="7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353C9A">
        <w:rPr>
          <w:rFonts w:ascii="TH Sarabun New" w:hAnsi="TH Sarabun New" w:cs="TH Sarabun New" w:hint="cs"/>
          <w:sz w:val="32"/>
          <w:szCs w:val="32"/>
          <w:cs/>
        </w:rPr>
        <w:t>จากนั้น พาท่านชมความสวยงามของ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353C9A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 w:rsidRPr="00353C9A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353C9A">
        <w:rPr>
          <w:rFonts w:ascii="TH Sarabun New" w:hAnsi="TH Sarabun New" w:cs="TH Sarabun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53C9A">
        <w:rPr>
          <w:rFonts w:ascii="TH Sarabun New" w:hAnsi="TH Sarabun New" w:cs="TH Sarabun New"/>
          <w:sz w:val="32"/>
          <w:szCs w:val="32"/>
          <w:cs/>
        </w:rPr>
        <w:t>ที่สำคัญเพราะวัดนี้เป็นวัดที่ชาวเชียงใหม่ศรัทธากันมากๆ และเป็นที่ตั้งศาลหลักเมืองของเชียงใหม่ หรือเรียกกันว่า หออินทขิลอยู่ใจกลางเมืองเชียงใหม่ และมีความสำคัญต่อชาวเชียงใหม่เป็นอย่างมาก</w:t>
      </w:r>
    </w:p>
    <w:p w14:paraId="4709E698" w14:textId="77777777" w:rsidR="0082033B" w:rsidRDefault="00353C9A" w:rsidP="00353C9A">
      <w:pPr>
        <w:spacing w:after="0"/>
        <w:ind w:left="-720" w:right="-99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inline distT="0" distB="0" distL="0" distR="0" wp14:anchorId="1B06CEE3" wp14:editId="6F3B980E">
            <wp:extent cx="3263900" cy="2447925"/>
            <wp:effectExtent l="0" t="0" r="0" b="9525"/>
            <wp:docPr id="17" name="Picture 17" descr="ประวัติศาสตร์ ศิลปะ และการท่องเที่ยวในประเทศไทย: วัดเจดีย์หลวง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ประวัติศาสตร์ ศิลปะ และการท่องเที่ยวในประเทศไทย: วัดเจดีย์หลวง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033" cy="2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noProof/>
        </w:rPr>
        <w:drawing>
          <wp:inline distT="0" distB="0" distL="0" distR="0" wp14:anchorId="5C4536C3" wp14:editId="6652C369">
            <wp:extent cx="3686175" cy="2458678"/>
            <wp:effectExtent l="0" t="0" r="0" b="0"/>
            <wp:docPr id="18" name="Picture 18" descr="วัดเจดีย์หลวงวรวิหาร - Travelok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วัดเจดีย์หลวงวรวิหาร - Traveloka Blo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797" cy="247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037AC" w14:textId="77777777" w:rsidR="00054AD1" w:rsidRDefault="00353C9A" w:rsidP="00054AD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แวะซื้อของฝาก </w:t>
      </w:r>
      <w:r w:rsidRPr="00353C9A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ร้าน</w:t>
      </w:r>
      <w:r w:rsidRPr="00353C9A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วนัสนันท์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353C9A">
        <w:rPr>
          <w:rFonts w:ascii="TH Sarabun New" w:hAnsi="TH Sarabun New" w:cs="TH Sarabun New" w:hint="cs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353C9A">
        <w:rPr>
          <w:rFonts w:ascii="TH Sarabun New" w:hAnsi="TH Sarabun New" w:cs="TH Sarabun New" w:hint="cs"/>
          <w:sz w:val="32"/>
          <w:szCs w:val="32"/>
          <w:cs/>
        </w:rPr>
        <w:t>หนุ่ม น้ำพริกอ่อง แคบหมู ฯลฯ</w:t>
      </w:r>
    </w:p>
    <w:p w14:paraId="71C4B53F" w14:textId="078A416F" w:rsidR="00353C9A" w:rsidRDefault="00353C9A" w:rsidP="00674E00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ได้เ</w:t>
      </w:r>
      <w:r w:rsidR="008412B9">
        <w:rPr>
          <w:rFonts w:ascii="TH Sarabun New" w:hAnsi="TH Sarabun New" w:cs="TH Sarabun New" w:hint="cs"/>
          <w:sz w:val="32"/>
          <w:szCs w:val="32"/>
          <w:cs/>
        </w:rPr>
        <w:t>ว</w:t>
      </w:r>
      <w:r>
        <w:rPr>
          <w:rFonts w:ascii="TH Sarabun New" w:hAnsi="TH Sarabun New" w:cs="TH Sarabun New" w:hint="cs"/>
          <w:sz w:val="32"/>
          <w:szCs w:val="32"/>
          <w:cs/>
        </w:rPr>
        <w:t>ลาอันสมควร</w:t>
      </w:r>
      <w:r w:rsidR="008412B9">
        <w:rPr>
          <w:rFonts w:ascii="TH Sarabun New" w:hAnsi="TH Sarabun New" w:cs="TH Sarabun New" w:hint="cs"/>
          <w:sz w:val="32"/>
          <w:szCs w:val="32"/>
          <w:cs/>
        </w:rPr>
        <w:t xml:space="preserve">เดินทางไปยัง </w:t>
      </w:r>
      <w:r w:rsidR="00674E00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ท่า</w:t>
      </w:r>
      <w:r w:rsidR="00674E00" w:rsidRPr="00AA187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อากาศยานเชียงใหม่</w:t>
      </w:r>
      <w:r w:rsidR="00674E00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จังหวัดเชียงใหม่ </w:t>
      </w:r>
      <w:r w:rsidR="008412B9">
        <w:rPr>
          <w:rFonts w:ascii="TH Sarabun New" w:hAnsi="TH Sarabun New" w:cs="TH Sarabun New" w:hint="cs"/>
          <w:sz w:val="32"/>
          <w:szCs w:val="32"/>
          <w:cs/>
        </w:rPr>
        <w:t xml:space="preserve">เพื่อทำการเช็คอิน ณ </w:t>
      </w:r>
      <w:r w:rsidR="00674E00">
        <w:rPr>
          <w:rFonts w:ascii="TH Sarabun New" w:hAnsi="TH Sarabun New" w:cs="TH Sarabun New"/>
          <w:sz w:val="32"/>
          <w:szCs w:val="32"/>
        </w:rPr>
        <w:tab/>
      </w:r>
      <w:r w:rsidR="008412B9">
        <w:rPr>
          <w:rFonts w:ascii="TH Sarabun New" w:hAnsi="TH Sarabun New" w:cs="TH Sarabun New" w:hint="cs"/>
          <w:sz w:val="32"/>
          <w:szCs w:val="32"/>
          <w:cs/>
        </w:rPr>
        <w:t>เคาน์เตอร์เช็คอินสายการบิน</w:t>
      </w:r>
      <w:r w:rsidR="00674E00"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สายการบินนกแอร์</w:t>
      </w:r>
    </w:p>
    <w:p w14:paraId="1E6FE40F" w14:textId="77777777" w:rsidR="00D56369" w:rsidRDefault="008412B9" w:rsidP="008412B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18.20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481D73">
        <w:rPr>
          <w:rFonts w:ascii="TH Sarabun New" w:hAnsi="TH Sarabun New" w:cs="TH Sarabun New" w:hint="cs"/>
          <w:sz w:val="32"/>
          <w:szCs w:val="32"/>
          <w:cs/>
        </w:rPr>
        <w:t>ออกเดินทางสู่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ท่า</w:t>
      </w:r>
      <w:r w:rsidRPr="00AA187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อากาศยาน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ดอนเมือง (กรุงเทพ) </w:t>
      </w:r>
      <w:r w:rsidRPr="00AA1875">
        <w:rPr>
          <w:rFonts w:ascii="TH Sarabun New" w:hAnsi="TH Sarabun New" w:cs="TH Sarabun New" w:hint="cs"/>
          <w:sz w:val="32"/>
          <w:szCs w:val="32"/>
          <w:cs/>
        </w:rPr>
        <w:t>โดย</w:t>
      </w:r>
      <w:r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สายการบิน</w:t>
      </w:r>
      <w:r w:rsidR="00D56369"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>นกแอร์</w:t>
      </w:r>
      <w:r w:rsidRPr="00D56369">
        <w:rPr>
          <w:rFonts w:ascii="TH Sarabun New" w:hAnsi="TH Sarabun New" w:cs="TH Sarabun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เที่ยวบินที่ </w:t>
      </w:r>
      <w:r w:rsidR="00D56369" w:rsidRPr="00D56369">
        <w:rPr>
          <w:rFonts w:ascii="TH Sarabun New" w:hAnsi="TH Sarabun New" w:cs="TH Sarabun New"/>
          <w:b/>
          <w:bCs/>
          <w:color w:val="FF0000"/>
          <w:sz w:val="32"/>
          <w:szCs w:val="32"/>
        </w:rPr>
        <w:t>DD</w:t>
      </w:r>
      <w:r w:rsidR="00D56369" w:rsidRPr="00D56369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8319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ใช้</w:t>
      </w:r>
      <w:r w:rsidR="00DB55D8">
        <w:rPr>
          <w:rFonts w:ascii="TH Sarabun New" w:hAnsi="TH Sarabun New" w:cs="TH Sarabun New" w:hint="cs"/>
          <w:sz w:val="32"/>
          <w:szCs w:val="32"/>
          <w:cs/>
        </w:rPr>
        <w:t>เ</w:t>
      </w:r>
      <w:r>
        <w:rPr>
          <w:rFonts w:ascii="TH Sarabun New" w:hAnsi="TH Sarabun New" w:cs="TH Sarabun New" w:hint="cs"/>
          <w:sz w:val="32"/>
          <w:szCs w:val="32"/>
          <w:cs/>
        </w:rPr>
        <w:t>วลา</w:t>
      </w:r>
    </w:p>
    <w:p w14:paraId="5CF6E636" w14:textId="35C2C5CE" w:rsidR="00054AD1" w:rsidRDefault="00D56369" w:rsidP="008412B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8412B9">
        <w:rPr>
          <w:rFonts w:ascii="TH Sarabun New" w:hAnsi="TH Sarabun New" w:cs="TH Sarabun New" w:hint="cs"/>
          <w:sz w:val="32"/>
          <w:szCs w:val="32"/>
          <w:cs/>
        </w:rPr>
        <w:t>เดินทาง</w:t>
      </w:r>
      <w:r w:rsidR="00DB55D8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ประมาณ 1</w:t>
      </w:r>
      <w:r w:rsidR="008412B9">
        <w:rPr>
          <w:rFonts w:ascii="TH Sarabun New" w:hAnsi="TH Sarabun New" w:cs="TH Sarabun New" w:hint="cs"/>
          <w:sz w:val="32"/>
          <w:szCs w:val="32"/>
          <w:cs/>
        </w:rPr>
        <w:t xml:space="preserve"> ชั่วโมง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10 นาที</w:t>
      </w:r>
    </w:p>
    <w:p w14:paraId="06EA8262" w14:textId="77777777" w:rsidR="008412B9" w:rsidRDefault="008412B9" w:rsidP="008412B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19.20</w:t>
      </w:r>
      <w:r>
        <w:rPr>
          <w:rFonts w:ascii="TH Sarabun New" w:hAnsi="TH Sarabun New" w:cs="TH Sarabun New" w:hint="cs"/>
          <w:sz w:val="32"/>
          <w:szCs w:val="32"/>
          <w:cs/>
        </w:rPr>
        <w:tab/>
        <w:t xml:space="preserve">เดินทางถึง 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ท่า</w:t>
      </w:r>
      <w:r w:rsidRPr="00AA187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อากาศยาน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ดอนเมือง (กรุงเทพ) </w:t>
      </w:r>
      <w:r w:rsidRPr="008412B9">
        <w:rPr>
          <w:rFonts w:ascii="TH Sarabun New" w:hAnsi="TH Sarabun New" w:cs="TH Sarabun New" w:hint="cs"/>
          <w:sz w:val="32"/>
          <w:szCs w:val="32"/>
          <w:cs/>
        </w:rPr>
        <w:t>โดยสวัสดิภาพ พร้อมความประทับใจ</w:t>
      </w:r>
    </w:p>
    <w:p w14:paraId="6D989821" w14:textId="77777777" w:rsidR="008412B9" w:rsidRDefault="008412B9" w:rsidP="008412B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1211227A" w14:textId="77777777" w:rsidR="008412B9" w:rsidRDefault="008412B9" w:rsidP="008412B9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366458CB" w14:textId="77777777" w:rsidR="008412B9" w:rsidRPr="00C73533" w:rsidRDefault="008412B9" w:rsidP="008412B9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46"/>
          <w:szCs w:val="46"/>
        </w:rPr>
      </w:pPr>
      <w:r w:rsidRPr="00C73533">
        <w:rPr>
          <w:rFonts w:ascii="TH Sarabun New" w:hAnsi="TH Sarabun New" w:cs="TH Sarabun New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9876" w:type="dxa"/>
        <w:tblInd w:w="-251" w:type="dxa"/>
        <w:tblLook w:val="04A0" w:firstRow="1" w:lastRow="0" w:firstColumn="1" w:lastColumn="0" w:noHBand="0" w:noVBand="1"/>
      </w:tblPr>
      <w:tblGrid>
        <w:gridCol w:w="3285"/>
        <w:gridCol w:w="2181"/>
        <w:gridCol w:w="2340"/>
        <w:gridCol w:w="2070"/>
      </w:tblGrid>
      <w:tr w:rsidR="0022255F" w14:paraId="13183011" w14:textId="77777777" w:rsidTr="0022255F">
        <w:trPr>
          <w:trHeight w:val="440"/>
        </w:trPr>
        <w:tc>
          <w:tcPr>
            <w:tcW w:w="3285" w:type="dxa"/>
            <w:shd w:val="clear" w:color="auto" w:fill="FFC000"/>
          </w:tcPr>
          <w:p w14:paraId="42AF3F9C" w14:textId="77777777" w:rsidR="0022255F" w:rsidRDefault="0022255F" w:rsidP="00A75FC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181" w:type="dxa"/>
            <w:shd w:val="clear" w:color="auto" w:fill="FFC000"/>
          </w:tcPr>
          <w:p w14:paraId="582811AC" w14:textId="77777777" w:rsidR="0022255F" w:rsidRDefault="0022255F" w:rsidP="00A75FC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340" w:type="dxa"/>
            <w:shd w:val="clear" w:color="auto" w:fill="FFC000"/>
          </w:tcPr>
          <w:p w14:paraId="2F651501" w14:textId="41100826" w:rsidR="0022255F" w:rsidRDefault="0022255F" w:rsidP="00841289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ราคาพัก 2-3 คน</w:t>
            </w:r>
          </w:p>
        </w:tc>
        <w:tc>
          <w:tcPr>
            <w:tcW w:w="2070" w:type="dxa"/>
            <w:shd w:val="clear" w:color="auto" w:fill="FFC000"/>
          </w:tcPr>
          <w:p w14:paraId="53E3A71F" w14:textId="77777777" w:rsidR="0022255F" w:rsidRDefault="0022255F" w:rsidP="00A75FC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2255F" w14:paraId="450DE47F" w14:textId="77777777" w:rsidTr="0022255F">
        <w:trPr>
          <w:trHeight w:val="359"/>
        </w:trPr>
        <w:tc>
          <w:tcPr>
            <w:tcW w:w="3285" w:type="dxa"/>
            <w:shd w:val="clear" w:color="auto" w:fill="B4C6E7" w:themeFill="accent5" w:themeFillTint="66"/>
          </w:tcPr>
          <w:p w14:paraId="21F8C1A3" w14:textId="1A06CBF5" w:rsidR="0022255F" w:rsidRDefault="00E90811" w:rsidP="00E90811">
            <w:pPr>
              <w:tabs>
                <w:tab w:val="left" w:pos="-60"/>
              </w:tabs>
              <w:ind w:left="-60" w:firstLine="27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31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ธันวาคม 63</w:t>
            </w:r>
          </w:p>
        </w:tc>
        <w:tc>
          <w:tcPr>
            <w:tcW w:w="2181" w:type="dxa"/>
            <w:shd w:val="clear" w:color="auto" w:fill="B4C6E7" w:themeFill="accent5" w:themeFillTint="66"/>
          </w:tcPr>
          <w:p w14:paraId="5F294C4D" w14:textId="7A30A7F5" w:rsidR="0022255F" w:rsidRDefault="0022255F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15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340" w:type="dxa"/>
            <w:shd w:val="clear" w:color="auto" w:fill="B4C6E7" w:themeFill="accent5" w:themeFillTint="66"/>
          </w:tcPr>
          <w:p w14:paraId="7B735286" w14:textId="568D3649" w:rsidR="0022255F" w:rsidRDefault="0022255F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  15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14:paraId="1231CF9A" w14:textId="35D0F3EB" w:rsidR="0022255F" w:rsidRDefault="00E67E79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 35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22255F" w14:paraId="413A4DD7" w14:textId="77777777" w:rsidTr="0022255F">
        <w:tc>
          <w:tcPr>
            <w:tcW w:w="3285" w:type="dxa"/>
            <w:shd w:val="clear" w:color="auto" w:fill="F7CAAC" w:themeFill="accent2" w:themeFillTint="66"/>
          </w:tcPr>
          <w:p w14:paraId="4103A68A" w14:textId="1703838C" w:rsidR="0022255F" w:rsidRDefault="0022255F" w:rsidP="00841289">
            <w:pPr>
              <w:tabs>
                <w:tab w:val="left" w:pos="-60"/>
              </w:tabs>
              <w:ind w:left="-480" w:firstLine="27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30 ธันวาคม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="00AA1D5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01 มกราคม 6</w:t>
            </w:r>
            <w:r w:rsidR="00AA1D5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181" w:type="dxa"/>
            <w:shd w:val="clear" w:color="auto" w:fill="F7CAAC" w:themeFill="accent2" w:themeFillTint="66"/>
          </w:tcPr>
          <w:p w14:paraId="4418E422" w14:textId="37A8534C" w:rsidR="0022255F" w:rsidRDefault="0022255F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340" w:type="dxa"/>
            <w:shd w:val="clear" w:color="auto" w:fill="F7CAAC" w:themeFill="accent2" w:themeFillTint="66"/>
          </w:tcPr>
          <w:p w14:paraId="0F108FB7" w14:textId="0268649E" w:rsidR="0022255F" w:rsidRPr="00963C42" w:rsidRDefault="0022255F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14:paraId="096627CA" w14:textId="10FC5036" w:rsidR="0022255F" w:rsidRPr="00963C42" w:rsidRDefault="00E67E79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35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22255F" w14:paraId="6CCEF1D6" w14:textId="77777777" w:rsidTr="0022255F">
        <w:tc>
          <w:tcPr>
            <w:tcW w:w="3285" w:type="dxa"/>
            <w:shd w:val="clear" w:color="auto" w:fill="F7CAAC" w:themeFill="accent2" w:themeFillTint="66"/>
          </w:tcPr>
          <w:p w14:paraId="74C91AC0" w14:textId="77A2D292" w:rsidR="0022255F" w:rsidRDefault="0022255F" w:rsidP="00841289">
            <w:pPr>
              <w:tabs>
                <w:tab w:val="left" w:pos="-60"/>
              </w:tabs>
              <w:ind w:left="-480" w:firstLine="27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31 ธันวาคม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="00AA1D5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02 มกราคม 6</w:t>
            </w:r>
            <w:r w:rsidR="00AA1D5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181" w:type="dxa"/>
            <w:shd w:val="clear" w:color="auto" w:fill="F7CAAC" w:themeFill="accent2" w:themeFillTint="66"/>
          </w:tcPr>
          <w:p w14:paraId="62143C4C" w14:textId="4F9056A9" w:rsidR="0022255F" w:rsidRDefault="0022255F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340" w:type="dxa"/>
            <w:shd w:val="clear" w:color="auto" w:fill="F7CAAC" w:themeFill="accent2" w:themeFillTint="66"/>
          </w:tcPr>
          <w:p w14:paraId="44067CFB" w14:textId="79E8A98F" w:rsidR="0022255F" w:rsidRPr="00963C42" w:rsidRDefault="0022255F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14:paraId="47F58904" w14:textId="67FC4D82" w:rsidR="0022255F" w:rsidRPr="00963C42" w:rsidRDefault="00E67E79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35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22255F" w14:paraId="75860E79" w14:textId="77777777" w:rsidTr="0022255F">
        <w:tc>
          <w:tcPr>
            <w:tcW w:w="3285" w:type="dxa"/>
            <w:shd w:val="clear" w:color="auto" w:fill="F7CAAC" w:themeFill="accent2" w:themeFillTint="66"/>
          </w:tcPr>
          <w:p w14:paraId="5A208AF0" w14:textId="775EAC39" w:rsidR="0022255F" w:rsidRDefault="0022255F" w:rsidP="00841289">
            <w:pPr>
              <w:tabs>
                <w:tab w:val="left" w:pos="-60"/>
              </w:tabs>
              <w:ind w:left="-480" w:firstLine="27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 w:rsidR="00AA1D5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03 มกราคม 6</w:t>
            </w:r>
            <w:r w:rsidR="00AA1D58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181" w:type="dxa"/>
            <w:shd w:val="clear" w:color="auto" w:fill="F7CAAC" w:themeFill="accent2" w:themeFillTint="66"/>
          </w:tcPr>
          <w:p w14:paraId="2D7EFE1E" w14:textId="173A4589" w:rsidR="0022255F" w:rsidRDefault="00AA1D58" w:rsidP="00841289">
            <w:pPr>
              <w:tabs>
                <w:tab w:val="left" w:pos="720"/>
              </w:tabs>
              <w:ind w:left="-480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340" w:type="dxa"/>
            <w:shd w:val="clear" w:color="auto" w:fill="F7CAAC" w:themeFill="accent2" w:themeFillTint="66"/>
          </w:tcPr>
          <w:p w14:paraId="7DDBC02F" w14:textId="6DBDBA93" w:rsidR="0022255F" w:rsidRPr="00963C42" w:rsidRDefault="0022255F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16</w:t>
            </w:r>
            <w:r w:rsidR="003E2469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14:paraId="7268D0D2" w14:textId="0E263E66" w:rsidR="0022255F" w:rsidRPr="00963C42" w:rsidRDefault="00E67E79" w:rsidP="00841289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35</w:t>
            </w:r>
            <w:r w:rsidR="0022255F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7964104A" w14:textId="77777777" w:rsidR="0022255F" w:rsidRDefault="0022255F" w:rsidP="0022255F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14:paraId="0ED1D422" w14:textId="77777777" w:rsidR="0022255F" w:rsidRDefault="0022255F" w:rsidP="0022255F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</w:t>
      </w:r>
      <w:r w:rsidRPr="00C51CC9">
        <w:rPr>
          <w:rFonts w:ascii="TH Sarabun New" w:hAnsi="TH Sarabun New" w:cs="TH Sarabun New"/>
          <w:sz w:val="32"/>
          <w:szCs w:val="32"/>
          <w:cs/>
        </w:rPr>
        <w:t>ราคาเด็กอายุไม่ถึง 2 ปี ณ วันเดินทางกลับ (</w:t>
      </w:r>
      <w:r w:rsidRPr="00C51CC9">
        <w:rPr>
          <w:rFonts w:ascii="TH Sarabun New" w:hAnsi="TH Sarabun New" w:cs="TH Sarabun New"/>
          <w:sz w:val="32"/>
          <w:szCs w:val="32"/>
        </w:rPr>
        <w:t>INFANT</w:t>
      </w:r>
      <w:r w:rsidRPr="00C51CC9">
        <w:rPr>
          <w:rFonts w:ascii="TH Sarabun New" w:hAnsi="TH Sarabun New" w:cs="TH Sarabun New"/>
          <w:sz w:val="32"/>
          <w:szCs w:val="32"/>
          <w:cs/>
        </w:rPr>
        <w:t xml:space="preserve">) </w:t>
      </w:r>
      <w:r>
        <w:rPr>
          <w:rFonts w:ascii="TH Sarabun New" w:hAnsi="TH Sarabun New" w:cs="TH Sarabun New"/>
          <w:sz w:val="32"/>
          <w:szCs w:val="32"/>
          <w:cs/>
        </w:rPr>
        <w:t xml:space="preserve">ท่านละ </w:t>
      </w:r>
      <w:r>
        <w:rPr>
          <w:rFonts w:ascii="TH Sarabun New" w:hAnsi="TH Sarabun New" w:cs="TH Sarabun New" w:hint="cs"/>
          <w:sz w:val="32"/>
          <w:szCs w:val="32"/>
          <w:cs/>
        </w:rPr>
        <w:t>2</w:t>
      </w:r>
      <w:r w:rsidRPr="00C51CC9"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0</w:t>
      </w:r>
      <w:r w:rsidRPr="00C51CC9">
        <w:rPr>
          <w:rFonts w:ascii="TH Sarabun New" w:hAnsi="TH Sarabun New" w:cs="TH Sarabun New"/>
          <w:sz w:val="32"/>
          <w:szCs w:val="32"/>
          <w:cs/>
        </w:rPr>
        <w:t>00 บาท ** (ไม่มีที่นั่งบนเครื่องบิน)</w:t>
      </w:r>
      <w:r>
        <w:rPr>
          <w:rFonts w:ascii="TH Sarabun New" w:hAnsi="TH Sarabun New" w:cs="TH Sarabun New" w:hint="cs"/>
          <w:sz w:val="32"/>
          <w:szCs w:val="32"/>
          <w:cs/>
        </w:rPr>
        <w:t>**</w:t>
      </w:r>
    </w:p>
    <w:p w14:paraId="22C3C989" w14:textId="77777777" w:rsidR="0022255F" w:rsidRDefault="0022255F" w:rsidP="0022255F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4C17548D" w14:textId="77777777" w:rsidR="0022255F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663F95F" w14:textId="77777777" w:rsidR="0022255F" w:rsidRPr="0022255F" w:rsidRDefault="0022255F" w:rsidP="0022255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กรณีที่ท่านเดินทางเป็นครอบครัว (หลายท่าน) กรุณาแจ้งรายนามคู่นอนกับเจ้าหน้าที่ให้ทราบ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</w:p>
    <w:p w14:paraId="36137F83" w14:textId="34627AA5" w:rsidR="0022255F" w:rsidRDefault="0022255F" w:rsidP="0022255F">
      <w:pPr>
        <w:pStyle w:val="ListParagraph"/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22255F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4107CA35" w14:textId="77777777" w:rsidR="0022255F" w:rsidRPr="0022255F" w:rsidRDefault="0022255F" w:rsidP="0022255F">
      <w:pPr>
        <w:pStyle w:val="ListParagraph"/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250F99B6" w14:textId="77777777" w:rsidR="0022255F" w:rsidRPr="00FD0109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62889BC7" w14:textId="77777777" w:rsidR="0022255F" w:rsidRPr="00882700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2DCD1821" w14:textId="77777777" w:rsidR="0022255F" w:rsidRDefault="0022255F" w:rsidP="0022255F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82700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ผู้เดินทางต่ำกว่า </w:t>
      </w:r>
      <w:r w:rsidRPr="00882700">
        <w:rPr>
          <w:rFonts w:ascii="TH Sarabun New" w:hAnsi="TH Sarabun New" w:cs="TH Sarabun New"/>
          <w:sz w:val="32"/>
          <w:szCs w:val="32"/>
          <w:highlight w:val="yellow"/>
        </w:rPr>
        <w:t>9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 คน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2386FA" w14:textId="77777777" w:rsidR="0022255F" w:rsidRPr="00882700" w:rsidRDefault="0022255F" w:rsidP="0022255F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5DFDE841" w14:textId="77777777" w:rsidR="0022255F" w:rsidRPr="00CC1836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70C3F1BB" w14:textId="77777777" w:rsidR="0022255F" w:rsidRPr="00982F35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982F35">
        <w:rPr>
          <w:rFonts w:ascii="TH Sarabun New" w:hAnsi="TH Sarabun New" w:cs="TH Sarabun New"/>
          <w:sz w:val="32"/>
          <w:szCs w:val="32"/>
        </w:rPr>
        <w:t>ECONOMY CLASS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982F35">
        <w:rPr>
          <w:rFonts w:ascii="TH Sarabun New" w:hAnsi="TH Sarabun New" w:cs="TH Sarabun New"/>
          <w:sz w:val="32"/>
          <w:szCs w:val="32"/>
        </w:rPr>
        <w:t xml:space="preserve">UPGRADE 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81D9742" w14:textId="77777777" w:rsidR="0022255F" w:rsidRPr="00982F35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</w:t>
      </w:r>
      <w:r w:rsidRPr="00A630ED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สายการบิน </w:t>
      </w:r>
      <w:r w:rsidRPr="00A630ED">
        <w:rPr>
          <w:rFonts w:ascii="TH Sarabun New" w:hAnsi="TH Sarabun New" w:cs="TH Sarabun New"/>
          <w:b/>
          <w:bCs/>
          <w:sz w:val="32"/>
          <w:szCs w:val="32"/>
        </w:rPr>
        <w:t>AIR ASIA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 อนุญาตให้โหลดกระเป๋าสัมภาระลงใต้ท้องเ</w:t>
      </w:r>
      <w:r>
        <w:rPr>
          <w:rFonts w:ascii="TH Sarabun New" w:hAnsi="TH Sarabun New" w:cs="TH Sarabun New"/>
          <w:sz w:val="32"/>
          <w:szCs w:val="32"/>
          <w:cs/>
        </w:rPr>
        <w:t xml:space="preserve">ครื่องบิน </w:t>
      </w:r>
      <w:r w:rsidRPr="00DB4133">
        <w:rPr>
          <w:rFonts w:ascii="TH Sarabun New" w:hAnsi="TH Sarabun New" w:cs="TH Sarabun New"/>
          <w:sz w:val="32"/>
          <w:szCs w:val="32"/>
          <w:highlight w:val="yellow"/>
          <w:cs/>
        </w:rPr>
        <w:t>โดยมีน้ำหนักไม่เกิน 15 ก.ก. (</w:t>
      </w:r>
      <w:r w:rsidRPr="00DB4133">
        <w:rPr>
          <w:rFonts w:ascii="TH Sarabun New" w:hAnsi="TH Sarabun New" w:cs="TH Sarabun New" w:hint="cs"/>
          <w:sz w:val="32"/>
          <w:szCs w:val="32"/>
          <w:highlight w:val="yellow"/>
          <w:cs/>
        </w:rPr>
        <w:t>1</w:t>
      </w:r>
      <w:r w:rsidRPr="00DB4133">
        <w:rPr>
          <w:rFonts w:ascii="TH Sarabun New" w:hAnsi="TH Sarabun New" w:cs="TH Sarabun New"/>
          <w:sz w:val="32"/>
          <w:szCs w:val="32"/>
          <w:highlight w:val="yellow"/>
          <w:cs/>
        </w:rPr>
        <w:t xml:space="preserve">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 ต่อท่าน (ตามเงื่อนไขของสายการบิน) **</w:t>
      </w:r>
    </w:p>
    <w:p w14:paraId="1240906D" w14:textId="77777777" w:rsidR="0022255F" w:rsidRPr="00CC1836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51F16A15" w14:textId="77777777" w:rsidR="0022255F" w:rsidRPr="00CC1836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357F8238" w14:textId="77777777" w:rsidR="0022255F" w:rsidRPr="00CC1836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B368F8" w14:textId="77777777" w:rsidR="0022255F" w:rsidRPr="00CC1836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38CEEF00" w14:textId="77777777" w:rsidR="0022255F" w:rsidRPr="00CC1836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5B3A50B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CF933B" w14:textId="77777777" w:rsidR="0022255F" w:rsidRPr="00982F35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4FF834" w14:textId="77777777" w:rsidR="0022255F" w:rsidRPr="002B6261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33F1BE74" w14:textId="77777777" w:rsidR="0022255F" w:rsidRPr="002B6261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5C2440A1" w14:textId="77777777" w:rsidR="0022255F" w:rsidRPr="002B6261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 w:rsidRPr="002B6261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75D04E2E" w14:textId="77777777" w:rsidR="0022255F" w:rsidRPr="002B6261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35437EA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F1F9ED" w14:textId="77777777" w:rsidR="0022255F" w:rsidRPr="00DB4133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E0DE4D8" w14:textId="77777777" w:rsidR="0022255F" w:rsidRPr="00DB4133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61113F4" w14:textId="77777777" w:rsidR="0022255F" w:rsidRPr="00DB4133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837372E" w14:textId="77777777" w:rsidR="0022255F" w:rsidRPr="00882700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</w:rPr>
        <w:t>VAT</w:t>
      </w:r>
      <w:r w:rsidRPr="0088270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882700">
        <w:rPr>
          <w:rFonts w:ascii="TH Sarabun New" w:hAnsi="TH Sarabun New" w:cs="TH Sarabun New"/>
          <w:sz w:val="32"/>
          <w:szCs w:val="32"/>
        </w:rPr>
        <w:t>7</w:t>
      </w:r>
      <w:r w:rsidRPr="00882700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14:paraId="094CBAC1" w14:textId="77777777" w:rsidR="0022255F" w:rsidRPr="00882700" w:rsidRDefault="0022255F" w:rsidP="0022255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5FA525D3" w14:textId="77777777" w:rsidR="0022255F" w:rsidRPr="00882700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5DA8F3D4" w14:textId="77777777" w:rsidR="0022255F" w:rsidRPr="00882700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359F0699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มัดจำท่านละ </w:t>
      </w:r>
      <w:r w:rsidRPr="00882700">
        <w:rPr>
          <w:rFonts w:ascii="TH Sarabun New" w:hAnsi="TH Sarabun New" w:cs="TH Sarabun New"/>
          <w:sz w:val="32"/>
          <w:szCs w:val="32"/>
          <w:highlight w:val="yellow"/>
        </w:rPr>
        <w:t>3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>,000 บาท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30CCFBB7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42E1770B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14:paraId="5EA0B97C" w14:textId="77777777" w:rsidR="0022255F" w:rsidRPr="00C839FC" w:rsidRDefault="0022255F" w:rsidP="0022255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56F8B7BE" w14:textId="77777777" w:rsidR="0022255F" w:rsidRPr="00C839FC" w:rsidRDefault="0022255F" w:rsidP="0022255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EADCADE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C4C6E22" w14:textId="77777777" w:rsidR="0022255F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B29CCC4" w14:textId="77777777" w:rsidR="0022255F" w:rsidRPr="00C839FC" w:rsidRDefault="0022255F" w:rsidP="0022255F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3DA160CE" w14:textId="77777777" w:rsidR="0022255F" w:rsidRPr="00C839FC" w:rsidRDefault="0022255F" w:rsidP="0022255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30BA45C" w14:textId="77777777" w:rsidR="0022255F" w:rsidRDefault="0022255F" w:rsidP="0022255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20AD6259" w14:textId="77777777" w:rsidR="0022255F" w:rsidRPr="00CC1836" w:rsidRDefault="0022255F" w:rsidP="0022255F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36A2ACCD" w14:textId="77777777" w:rsidR="0022255F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DB4133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DB4133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DB4133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CBFE5B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1E9A048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DB4133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 การยกเลิก</w:t>
      </w:r>
      <w:r>
        <w:rPr>
          <w:rFonts w:ascii="TH Sarabun New" w:hAnsi="TH Sarabun New" w:cs="TH Sarabun New"/>
          <w:sz w:val="32"/>
          <w:szCs w:val="32"/>
          <w:cs/>
        </w:rPr>
        <w:t>เที่ยวบิน การล่าช้าของสายการบิน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ก</w:t>
      </w:r>
      <w:r w:rsidRPr="00DB4133">
        <w:rPr>
          <w:rFonts w:ascii="TH Sarabun New" w:hAnsi="TH Sarabun New" w:cs="TH Sarabun New"/>
          <w:sz w:val="32"/>
          <w:szCs w:val="32"/>
          <w:cs/>
        </w:rPr>
        <w:t>เหนือ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3AB6BEFA" w14:textId="77777777" w:rsidR="0022255F" w:rsidRPr="00C839FC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FC947FA" w14:textId="77777777" w:rsidR="0022255F" w:rsidRPr="00FD0109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DAFC6A" w14:textId="77777777" w:rsidR="0022255F" w:rsidRPr="00785826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71249FE" w14:textId="77777777" w:rsidR="0022255F" w:rsidRPr="00FD0109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AD8D29" w14:textId="77777777" w:rsidR="0022255F" w:rsidRPr="00FD0109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0D2958" w14:textId="77777777" w:rsidR="0022255F" w:rsidRPr="00FD0109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>ทางสายการบินอาจจะเรียกค่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F811CD" w14:textId="77777777" w:rsidR="0022255F" w:rsidRPr="005C120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42CFB0A0" w14:textId="77777777" w:rsidR="0022255F" w:rsidRPr="005C120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4B7CB15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14:paraId="09F6C01F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A35106B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0C3CAB0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2439868" w14:textId="77777777" w:rsidR="0022255F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63A98C8" w14:textId="77777777" w:rsidR="0022255F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DB4133">
        <w:rPr>
          <w:rFonts w:ascii="TH Sarabun New" w:hAnsi="TH Sarabun New" w:cs="TH Sarabun New"/>
          <w:sz w:val="32"/>
          <w:szCs w:val="32"/>
        </w:rPr>
        <w:t>TRIPLE ROOM</w:t>
      </w:r>
      <w:r w:rsidRPr="00DB4133">
        <w:rPr>
          <w:rFonts w:ascii="TH Sarabun New" w:hAnsi="TH Sarabun New" w:cs="TH Sarabun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1042A0A" w14:textId="77777777" w:rsidR="0022255F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CDA55D" w14:textId="77777777" w:rsidR="0022255F" w:rsidRPr="00DB4133" w:rsidRDefault="0022255F" w:rsidP="0022255F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4DB1A2" w14:textId="77777777" w:rsidR="0022255F" w:rsidRPr="00DB4133" w:rsidRDefault="0022255F" w:rsidP="0022255F">
      <w:pPr>
        <w:pStyle w:val="ListParagraph"/>
        <w:jc w:val="thaiDistribute"/>
        <w:rPr>
          <w:rFonts w:ascii="TH Sarabun New" w:hAnsi="TH Sarabun New" w:cs="TH Sarabun New"/>
          <w:sz w:val="32"/>
          <w:szCs w:val="32"/>
        </w:rPr>
      </w:pPr>
    </w:p>
    <w:p w14:paraId="3AA46D51" w14:textId="77777777" w:rsidR="0022255F" w:rsidRDefault="0022255F" w:rsidP="0022255F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5102919E" w14:textId="77777777" w:rsidR="0022255F" w:rsidRDefault="0022255F" w:rsidP="0022255F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6A994864" w14:textId="77777777" w:rsidR="0022255F" w:rsidRPr="005C1203" w:rsidRDefault="0022255F" w:rsidP="0022255F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2B7A0F6" w14:textId="43D5BA97" w:rsidR="00EB16F9" w:rsidRPr="005C1203" w:rsidRDefault="00EB16F9" w:rsidP="0022255F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sectPr w:rsidR="00EB16F9" w:rsidRPr="005C1203" w:rsidSect="0017382A">
      <w:pgSz w:w="12240" w:h="15840" w:code="1"/>
      <w:pgMar w:top="1440" w:right="1080" w:bottom="1440" w:left="144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0C"/>
    <w:rsid w:val="000071B1"/>
    <w:rsid w:val="00054AD1"/>
    <w:rsid w:val="000C0B13"/>
    <w:rsid w:val="00115AE4"/>
    <w:rsid w:val="00124A8E"/>
    <w:rsid w:val="0017382A"/>
    <w:rsid w:val="00191BA7"/>
    <w:rsid w:val="00193D8B"/>
    <w:rsid w:val="001A6A03"/>
    <w:rsid w:val="001C5329"/>
    <w:rsid w:val="002013BE"/>
    <w:rsid w:val="00211E3F"/>
    <w:rsid w:val="0022255F"/>
    <w:rsid w:val="00222ABD"/>
    <w:rsid w:val="00226344"/>
    <w:rsid w:val="00231BD1"/>
    <w:rsid w:val="002340BB"/>
    <w:rsid w:val="002504BB"/>
    <w:rsid w:val="00273C95"/>
    <w:rsid w:val="00284CA3"/>
    <w:rsid w:val="002B0170"/>
    <w:rsid w:val="002F524E"/>
    <w:rsid w:val="002F5D3B"/>
    <w:rsid w:val="00307B32"/>
    <w:rsid w:val="00353C9A"/>
    <w:rsid w:val="003E2469"/>
    <w:rsid w:val="0040597B"/>
    <w:rsid w:val="004604C4"/>
    <w:rsid w:val="00470F78"/>
    <w:rsid w:val="00497741"/>
    <w:rsid w:val="0053433C"/>
    <w:rsid w:val="005610D2"/>
    <w:rsid w:val="005A5678"/>
    <w:rsid w:val="005F0095"/>
    <w:rsid w:val="00600FEB"/>
    <w:rsid w:val="00613B9F"/>
    <w:rsid w:val="00632D1F"/>
    <w:rsid w:val="00674E00"/>
    <w:rsid w:val="006951A7"/>
    <w:rsid w:val="006D4148"/>
    <w:rsid w:val="006D73B7"/>
    <w:rsid w:val="006E778E"/>
    <w:rsid w:val="007924B9"/>
    <w:rsid w:val="007D27ED"/>
    <w:rsid w:val="007D523E"/>
    <w:rsid w:val="007E68B9"/>
    <w:rsid w:val="007F34BE"/>
    <w:rsid w:val="007F5B70"/>
    <w:rsid w:val="0082033B"/>
    <w:rsid w:val="00841289"/>
    <w:rsid w:val="008412B9"/>
    <w:rsid w:val="008623CF"/>
    <w:rsid w:val="008647FF"/>
    <w:rsid w:val="00887036"/>
    <w:rsid w:val="008975BE"/>
    <w:rsid w:val="008F5AE7"/>
    <w:rsid w:val="00902AC1"/>
    <w:rsid w:val="00916791"/>
    <w:rsid w:val="009225AC"/>
    <w:rsid w:val="0092635C"/>
    <w:rsid w:val="0093240A"/>
    <w:rsid w:val="009644AC"/>
    <w:rsid w:val="009C0F31"/>
    <w:rsid w:val="009E1FBF"/>
    <w:rsid w:val="00AA1875"/>
    <w:rsid w:val="00AA1D58"/>
    <w:rsid w:val="00AE1446"/>
    <w:rsid w:val="00AF02EF"/>
    <w:rsid w:val="00AF103E"/>
    <w:rsid w:val="00B24CD9"/>
    <w:rsid w:val="00B5138D"/>
    <w:rsid w:val="00B94050"/>
    <w:rsid w:val="00BB1B0C"/>
    <w:rsid w:val="00BE41A4"/>
    <w:rsid w:val="00C56DD6"/>
    <w:rsid w:val="00C93D57"/>
    <w:rsid w:val="00C95233"/>
    <w:rsid w:val="00C95873"/>
    <w:rsid w:val="00CB5B9B"/>
    <w:rsid w:val="00CD2D0C"/>
    <w:rsid w:val="00D54570"/>
    <w:rsid w:val="00D56369"/>
    <w:rsid w:val="00D7489C"/>
    <w:rsid w:val="00DB55D8"/>
    <w:rsid w:val="00DE39D3"/>
    <w:rsid w:val="00E51DBE"/>
    <w:rsid w:val="00E67E79"/>
    <w:rsid w:val="00E90811"/>
    <w:rsid w:val="00EA7DDA"/>
    <w:rsid w:val="00EB16F9"/>
    <w:rsid w:val="00F108DD"/>
    <w:rsid w:val="00F31AC7"/>
    <w:rsid w:val="00F47F49"/>
    <w:rsid w:val="00F72D4A"/>
    <w:rsid w:val="00FB186A"/>
    <w:rsid w:val="00FD3B04"/>
    <w:rsid w:val="00FE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E101"/>
  <w15:chartTrackingRefBased/>
  <w15:docId w15:val="{E5BED7F1-EA9F-468E-BCEA-77ED841C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8E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AA1875"/>
    <w:pPr>
      <w:ind w:left="720"/>
      <w:contextualSpacing/>
    </w:pPr>
  </w:style>
  <w:style w:type="table" w:styleId="TableGrid">
    <w:name w:val="Table Grid"/>
    <w:basedOn w:val="TableNormal"/>
    <w:uiPriority w:val="39"/>
    <w:rsid w:val="0084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2752</Words>
  <Characters>15689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2020-07-13T09:12:00Z</cp:lastPrinted>
  <dcterms:created xsi:type="dcterms:W3CDTF">2020-07-20T08:21:00Z</dcterms:created>
  <dcterms:modified xsi:type="dcterms:W3CDTF">2020-07-20T08:21:00Z</dcterms:modified>
</cp:coreProperties>
</file>