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3CED" w:rsidRDefault="00DF71FC" w:rsidP="00DF71FC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CC1836">
        <w:rPr>
          <w:rFonts w:ascii="TH Sarabun New" w:hAnsi="TH Sarabun New" w:cs="TH Sarabun New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C9EF3E1" wp14:editId="18FEC82C">
                <wp:simplePos x="0" y="0"/>
                <wp:positionH relativeFrom="column">
                  <wp:posOffset>171450</wp:posOffset>
                </wp:positionH>
                <wp:positionV relativeFrom="paragraph">
                  <wp:posOffset>-28575</wp:posOffset>
                </wp:positionV>
                <wp:extent cx="6315075" cy="1571625"/>
                <wp:effectExtent l="19050" t="19050" r="285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157162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71FC" w:rsidRPr="001D1EBE" w:rsidRDefault="00DF71FC" w:rsidP="001D1EB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1EB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THB03</w:t>
                            </w:r>
                            <w:r w:rsidRPr="001D1EB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3668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เกาะล้าน-พัทยา</w:t>
                            </w:r>
                            <w:r w:rsidR="00CA7BBF" w:rsidRPr="001D1EB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ฮาเฮ</w:t>
                            </w:r>
                            <w:proofErr w:type="gramStart"/>
                            <w:r w:rsidR="00CA7BBF" w:rsidRPr="001D1EB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..</w:t>
                            </w:r>
                            <w:proofErr w:type="gramEnd"/>
                            <w:r w:rsidR="00CA7BBF" w:rsidRPr="001D1EB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วิทเดอะแก๊งค์</w:t>
                            </w:r>
                            <w:r w:rsidRPr="001D1EB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D1EB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 วัน 1 คืน</w:t>
                            </w:r>
                          </w:p>
                          <w:p w:rsidR="00DF71FC" w:rsidRPr="00CC1836" w:rsidRDefault="00DF71FC" w:rsidP="00DF71F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20"/>
                                <w:szCs w:val="84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EF3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5pt;margin-top:-2.25pt;width:497.25pt;height:123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" fillcolor="white [3201]" strokecolor="#4472c4 [3208]" strokeweight="3pt">
                <v:textbox>
                  <w:txbxContent>
                    <w:p w:rsidR="00DF71FC" w:rsidRPr="001D1EBE" w:rsidRDefault="00DF71FC" w:rsidP="001D1EB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D1EB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80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THB03</w:t>
                      </w:r>
                      <w:r w:rsidRPr="001D1EB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3668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เกาะล้าน-พัทยา</w:t>
                      </w:r>
                      <w:r w:rsidR="00CA7BBF" w:rsidRPr="001D1EB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ฮาเฮ</w:t>
                      </w:r>
                      <w:proofErr w:type="gramStart"/>
                      <w:r w:rsidR="00CA7BBF" w:rsidRPr="001D1EB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..</w:t>
                      </w:r>
                      <w:proofErr w:type="gramEnd"/>
                      <w:r w:rsidR="00CA7BBF" w:rsidRPr="001D1EB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วิทเดอะแก๊งค์</w:t>
                      </w:r>
                      <w:r w:rsidRPr="001D1EB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80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D1EB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80"/>
                          <w:szCs w:val="80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 วัน 1 คืน</w:t>
                      </w:r>
                    </w:p>
                    <w:p w:rsidR="00DF71FC" w:rsidRPr="00CC1836" w:rsidRDefault="00DF71FC" w:rsidP="00DF71F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20"/>
                          <w:szCs w:val="84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6448AE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6448AE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139065</wp:posOffset>
            </wp:positionV>
            <wp:extent cx="6972300" cy="6972300"/>
            <wp:effectExtent l="0" t="0" r="0" b="0"/>
            <wp:wrapNone/>
            <wp:docPr id="19" name="Picture 19" descr="C:\Users\admin\Desktop\THB03 เกาะล้าน-พัทยาฮาเฮ .. วิทเดอะแก๊งค์ 2 วัน 1 คื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THB03 เกาะล้าน-พัทยาฮาเฮ .. วิทเดอะแก๊งค์ 2 วัน 1 คืน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F71FC" w:rsidRDefault="00DF71FC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F71FC" w:rsidRDefault="00DF71FC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776F5" w:rsidRDefault="002776F5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776F5" w:rsidRDefault="002776F5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776F5" w:rsidRDefault="002776F5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776F5" w:rsidRDefault="002776F5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776F5" w:rsidRDefault="002776F5" w:rsidP="00523A93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Pr="00E70295" w:rsidRDefault="008A3CED" w:rsidP="008A3C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  <w:r w:rsidRPr="00E70295">
        <w:rPr>
          <w:rFonts w:ascii="TH SarabunPSK" w:hAnsi="TH SarabunPSK" w:cs="TH SarabunPSK" w:hint="cs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 w:rsidR="008A3CED" w:rsidRPr="00AA7C76" w:rsidRDefault="008A3CED" w:rsidP="008A3CED">
      <w:pPr>
        <w:pStyle w:val="ListParagraph"/>
        <w:numPr>
          <w:ilvl w:val="0"/>
          <w:numId w:val="2"/>
        </w:numPr>
        <w:tabs>
          <w:tab w:val="left" w:pos="9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:rsidR="008A3CED" w:rsidRPr="00AA7C76" w:rsidRDefault="008A3CED" w:rsidP="008A3C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:rsidR="008A3CED" w:rsidRPr="00AA7C76" w:rsidRDefault="008A3CED" w:rsidP="008A3C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AA7C76">
        <w:rPr>
          <w:rFonts w:ascii="TH SarabunPSK" w:hAnsi="TH SarabunPSK" w:cs="TH SarabunPSK"/>
          <w:b/>
          <w:bCs/>
          <w:sz w:val="32"/>
          <w:szCs w:val="32"/>
        </w:rPr>
        <w:t>Social Distancing</w:t>
      </w: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AA7C7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8A3CED" w:rsidRPr="00AA7C76" w:rsidRDefault="008A3CED" w:rsidP="008A3C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บริการหน้ากากอนามัยชนิดผ้า ท่านละ 1 อัน </w:t>
      </w:r>
    </w:p>
    <w:p w:rsidR="008A3CED" w:rsidRPr="00AA7C76" w:rsidRDefault="008A3CED" w:rsidP="008A3CE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จุดบริการ แอลกอฮอล์ล้างมือประจำรถบัส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ตลาดการเดินทาง </w:t>
      </w:r>
    </w:p>
    <w:p w:rsidR="008A3CED" w:rsidRDefault="008A3CED" w:rsidP="00DF71FC">
      <w:pPr>
        <w:ind w:firstLine="360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จัดผังที่นั่ง ตามมาตราการป้องกัน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COVID-19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:rsidR="006E1F74" w:rsidRPr="00E10BCE" w:rsidRDefault="008A3CED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 xml:space="preserve">DAY </w:t>
      </w:r>
      <w:proofErr w:type="gramStart"/>
      <w:r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>1 :</w:t>
      </w:r>
      <w:proofErr w:type="gramEnd"/>
      <w:r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 xml:space="preserve"> </w:t>
      </w:r>
      <w:r w:rsidR="006E1F74" w:rsidRPr="008A3CED">
        <w:rPr>
          <w:rFonts w:ascii="TH SarabunPSK" w:hAnsi="TH SarabunPSK" w:cs="TH SarabunPSK"/>
          <w:b/>
          <w:bCs/>
          <w:sz w:val="36"/>
          <w:szCs w:val="36"/>
          <w:highlight w:val="cyan"/>
          <w:cs/>
        </w:rPr>
        <w:t xml:space="preserve">กรุงเทพฯ – พัทยา ท่าเรือแหลมบาลีฮาย – เกาะล้าน – ท่าเรือแหลมบาลีฮาย </w:t>
      </w:r>
      <w:r w:rsidR="006E1F74"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>(-/L/D)</w:t>
      </w:r>
    </w:p>
    <w:p w:rsidR="00CA7BBF" w:rsidRDefault="00D6695A" w:rsidP="00CA7BBF">
      <w:pPr>
        <w:spacing w:after="0" w:line="240" w:lineRule="auto"/>
        <w:ind w:left="1440" w:hanging="144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523A93">
        <w:rPr>
          <w:rFonts w:ascii="TH SarabunPSK" w:hAnsi="TH SarabunPSK" w:cs="TH SarabunPSK"/>
          <w:sz w:val="32"/>
          <w:szCs w:val="32"/>
          <w:cs/>
        </w:rPr>
        <w:t xml:space="preserve">07.00 </w:t>
      </w:r>
      <w:r w:rsidR="00784609" w:rsidRPr="00523A93">
        <w:rPr>
          <w:rFonts w:ascii="TH SarabunPSK" w:hAnsi="TH SarabunPSK" w:cs="TH SarabunPSK"/>
          <w:sz w:val="32"/>
          <w:szCs w:val="32"/>
          <w:cs/>
        </w:rPr>
        <w:t>น.</w:t>
      </w:r>
      <w:r w:rsidR="00CA7BBF">
        <w:rPr>
          <w:rFonts w:ascii="TH SarabunPSK" w:hAnsi="TH SarabunPSK" w:cs="TH SarabunPSK"/>
          <w:sz w:val="32"/>
          <w:szCs w:val="32"/>
          <w:cs/>
        </w:rPr>
        <w:tab/>
      </w:r>
      <w:r w:rsidR="00CA7BBF"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 w:rsidR="00CA7BBF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CA7BBF"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 w:rsidR="00CA7BBF">
        <w:rPr>
          <w:rFonts w:ascii="TH SarabunPSK" w:hAnsi="TH SarabunPSK" w:cs="TH SarabunPSK"/>
          <w:sz w:val="32"/>
          <w:szCs w:val="32"/>
        </w:rPr>
        <w:t>google map</w:t>
      </w:r>
      <w:r w:rsidR="00CA7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A7BBF">
        <w:rPr>
          <w:rFonts w:ascii="TH SarabunPSK" w:hAnsi="TH SarabunPSK" w:cs="TH SarabunPSK"/>
          <w:sz w:val="32"/>
          <w:szCs w:val="32"/>
        </w:rPr>
        <w:t xml:space="preserve">: </w:t>
      </w:r>
      <w:hyperlink r:id="rId7" w:history="1">
        <w:r w:rsidR="00CA7BBF" w:rsidRPr="005664D7">
          <w:rPr>
            <w:rStyle w:val="Hyperlink"/>
            <w:rFonts w:ascii="TH SarabunPSK" w:hAnsi="TH SarabunPSK" w:cs="TH SarabunPSK"/>
            <w:sz w:val="32"/>
            <w:szCs w:val="32"/>
          </w:rPr>
          <w:t>https://goo.gl/maps/NddsaJaY2v3M82DX</w:t>
        </w:r>
        <w:r w:rsidR="00CA7BBF" w:rsidRPr="005664D7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>8</w:t>
        </w:r>
      </w:hyperlink>
      <w:r w:rsidR="00CA7BBF">
        <w:rPr>
          <w:rFonts w:ascii="TH SarabunPSK" w:hAnsi="TH SarabunPSK" w:cs="TH SarabunPSK" w:hint="cs"/>
          <w:sz w:val="32"/>
          <w:szCs w:val="32"/>
          <w:cs/>
        </w:rPr>
        <w:t>)</w:t>
      </w:r>
      <w:r w:rsidR="00CA7BBF">
        <w:rPr>
          <w:rFonts w:ascii="TH SarabunPSK" w:hAnsi="TH SarabunPSK" w:cs="TH SarabunPSK"/>
          <w:sz w:val="32"/>
          <w:szCs w:val="32"/>
        </w:rPr>
        <w:t xml:space="preserve"> </w:t>
      </w:r>
      <w:r w:rsidR="00CA7BBF"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CA7BBF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CA7BBF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COVID-19 </w:t>
      </w:r>
      <w:r w:rsidR="00CA7BBF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 w:rsidR="00CA7BBF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="00CA7BBF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CA7BBF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A7BBF">
        <w:rPr>
          <w:rFonts w:ascii="TH Sarabun New" w:hAnsi="TH Sarabun New" w:cs="TH Sarabun New"/>
          <w:b/>
          <w:bCs/>
          <w:sz w:val="32"/>
          <w:szCs w:val="32"/>
        </w:rPr>
        <w:br/>
      </w:r>
      <w:r w:rsidR="00CA7BBF" w:rsidRPr="00A16BB2">
        <w:rPr>
          <w:rFonts w:ascii="TH Sarabun New" w:hAnsi="TH Sarabun New" w:cs="TH Sarabun New"/>
          <w:b/>
          <w:bCs/>
          <w:color w:val="0070C0"/>
          <w:sz w:val="32"/>
          <w:szCs w:val="32"/>
        </w:rPr>
        <w:t>*</w:t>
      </w:r>
      <w:r w:rsidR="00CA7BBF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</w:t>
      </w:r>
      <w:r w:rsidR="00CA7BBF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 xml:space="preserve">กเดินทางตามเวลา หากท่านมาไม่ทันเวลานัดหมาย </w:t>
      </w:r>
      <w:r w:rsidR="00CA7BBF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ทางบริษัทขอสงวนสิทธิ์ในการ</w:t>
      </w:r>
      <w:r w:rsidR="00CA7BBF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="00CA7BBF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:rsidR="00CA7BBF" w:rsidRDefault="00CA7BBF" w:rsidP="00CA7BBF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1127E69A" wp14:editId="42C66229">
            <wp:extent cx="2409825" cy="24098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10328" cy="241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B08BEC" wp14:editId="42F4AC15">
            <wp:extent cx="4362450" cy="2506456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1801" cy="254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BBF" w:rsidRDefault="00CA7BBF" w:rsidP="00CA7BBF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</w:rPr>
        <w:t xml:space="preserve">Google map: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:rsidR="00CA7BBF" w:rsidRDefault="00CA7BBF" w:rsidP="00CA7BBF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</w:p>
    <w:p w:rsidR="006E1F74" w:rsidRPr="00523A93" w:rsidRDefault="008D6DA9" w:rsidP="00CA7BBF">
      <w:pPr>
        <w:tabs>
          <w:tab w:val="left" w:pos="1350"/>
        </w:tabs>
        <w:ind w:left="1440" w:hanging="135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10.00</w:t>
      </w:r>
      <w:r w:rsidR="006E1F74" w:rsidRPr="00523A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4609" w:rsidRPr="00523A93">
        <w:rPr>
          <w:rFonts w:ascii="TH SarabunPSK" w:hAnsi="TH SarabunPSK" w:cs="TH SarabunPSK"/>
          <w:sz w:val="32"/>
          <w:szCs w:val="32"/>
          <w:cs/>
        </w:rPr>
        <w:t>น.</w:t>
      </w:r>
      <w:r w:rsidR="00784609" w:rsidRPr="00523A93">
        <w:rPr>
          <w:rFonts w:ascii="TH SarabunPSK" w:hAnsi="TH SarabunPSK" w:cs="TH SarabunPSK"/>
          <w:sz w:val="32"/>
          <w:szCs w:val="32"/>
        </w:rPr>
        <w:tab/>
      </w:r>
      <w:r w:rsidR="00784609" w:rsidRPr="00523A93">
        <w:rPr>
          <w:rFonts w:ascii="TH SarabunPSK" w:hAnsi="TH SarabunPSK" w:cs="TH SarabunPSK"/>
          <w:sz w:val="32"/>
          <w:szCs w:val="32"/>
        </w:rPr>
        <w:tab/>
      </w:r>
      <w:r w:rsidR="00D507E2">
        <w:rPr>
          <w:rFonts w:ascii="TH SarabunPSK" w:hAnsi="TH SarabunPSK" w:cs="TH SarabunPSK" w:hint="cs"/>
          <w:sz w:val="32"/>
          <w:szCs w:val="32"/>
          <w:cs/>
        </w:rPr>
        <w:t xml:space="preserve">เดินทางถึง </w:t>
      </w:r>
      <w:r w:rsidR="001946F9" w:rsidRPr="007671B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ท่าเรือแหลมบาลีฮาย</w:t>
      </w:r>
    </w:p>
    <w:p w:rsidR="001946F9" w:rsidRPr="00523A93" w:rsidRDefault="00784609" w:rsidP="00523A93">
      <w:pPr>
        <w:ind w:left="1440" w:hanging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23A93">
        <w:rPr>
          <w:rFonts w:ascii="TH SarabunPSK" w:hAnsi="TH SarabunPSK" w:cs="TH SarabunPSK"/>
          <w:sz w:val="32"/>
          <w:szCs w:val="32"/>
        </w:rPr>
        <w:t xml:space="preserve"> </w:t>
      </w:r>
      <w:r w:rsidR="005A0564">
        <w:rPr>
          <w:rFonts w:ascii="TH SarabunPSK" w:hAnsi="TH SarabunPSK" w:cs="TH SarabunPSK"/>
          <w:sz w:val="32"/>
          <w:szCs w:val="32"/>
          <w:cs/>
        </w:rPr>
        <w:t>11.</w:t>
      </w:r>
      <w:r w:rsidR="005A0564">
        <w:rPr>
          <w:rFonts w:ascii="TH SarabunPSK" w:hAnsi="TH SarabunPSK" w:cs="TH SarabunPSK" w:hint="cs"/>
          <w:sz w:val="32"/>
          <w:szCs w:val="32"/>
          <w:cs/>
        </w:rPr>
        <w:t>45</w:t>
      </w:r>
      <w:r w:rsidR="001946F9" w:rsidRPr="00523A93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="00523A93" w:rsidRPr="00523A93">
        <w:rPr>
          <w:rFonts w:ascii="TH SarabunPSK" w:hAnsi="TH SarabunPSK" w:cs="TH SarabunPSK"/>
          <w:sz w:val="32"/>
          <w:szCs w:val="32"/>
          <w:cs/>
        </w:rPr>
        <w:tab/>
      </w:r>
      <w:r w:rsidR="001946F9" w:rsidRPr="00523A93">
        <w:rPr>
          <w:rFonts w:ascii="TH SarabunPSK" w:hAnsi="TH SarabunPSK" w:cs="TH SarabunPSK"/>
          <w:sz w:val="32"/>
          <w:szCs w:val="32"/>
          <w:cs/>
        </w:rPr>
        <w:t>ลงเรือเพื่อเดินทางสู่</w:t>
      </w:r>
      <w:r w:rsidR="00523A93" w:rsidRPr="00523A9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946F9" w:rsidRPr="007671B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เกาะล้าน (หาดแสม)</w:t>
      </w:r>
      <w:r w:rsidR="00523A93" w:rsidRPr="00523A9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23A93">
        <w:rPr>
          <w:rFonts w:ascii="TH SarabunPSK" w:hAnsi="TH SarabunPSK" w:cs="TH SarabunPSK"/>
          <w:sz w:val="32"/>
          <w:szCs w:val="32"/>
          <w:cs/>
        </w:rPr>
        <w:t>เป็นเกาะในอ่าวไทย</w:t>
      </w:r>
      <w:r w:rsidR="00523A93" w:rsidRPr="00523A93">
        <w:rPr>
          <w:rFonts w:ascii="TH SarabunPSK" w:hAnsi="TH SarabunPSK" w:cs="TH SarabunPSK"/>
          <w:sz w:val="32"/>
          <w:szCs w:val="32"/>
          <w:cs/>
        </w:rPr>
        <w:t>อยู่ในเขตเมืองพัทยา จังหวัดชลบุรี แนบขนานกับหาดพัทยา ห่างจากฝั่งพัทยาเพียง 7 กิโลเมตร เป็นชายหาดที่นักท่องเที่ยวนิยมมาเล่นกีฬาทางน้ำ เช่น เรือลาก เรือสกี ดำน้ำดูปะการัง</w:t>
      </w:r>
      <w:r w:rsidR="00523A93" w:rsidRPr="00523A9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3A93">
        <w:rPr>
          <w:rFonts w:ascii="TH SarabunPSK" w:hAnsi="TH SarabunPSK" w:cs="TH SarabunPSK"/>
          <w:sz w:val="32"/>
          <w:szCs w:val="32"/>
          <w:cs/>
        </w:rPr>
        <w:t>ลักษณะภูมิประเทศของเกาะล้าน</w:t>
      </w:r>
      <w:r w:rsidR="00523A93" w:rsidRPr="00523A93">
        <w:rPr>
          <w:rFonts w:ascii="TH SarabunPSK" w:hAnsi="TH SarabunPSK" w:cs="TH SarabunPSK"/>
          <w:sz w:val="32"/>
          <w:szCs w:val="32"/>
          <w:cs/>
        </w:rPr>
        <w:t>เป็นรูปห้าเหลี่ยมด้านไม่เท่า มีพื้นที่ประมาณ 3</w:t>
      </w:r>
      <w:r w:rsidR="00523A93" w:rsidRPr="00523A93">
        <w:rPr>
          <w:rFonts w:ascii="TH SarabunPSK" w:hAnsi="TH SarabunPSK" w:cs="TH SarabunPSK"/>
          <w:sz w:val="32"/>
          <w:szCs w:val="32"/>
        </w:rPr>
        <w:t>,</w:t>
      </w:r>
      <w:r w:rsidR="00523A93">
        <w:rPr>
          <w:rFonts w:ascii="TH SarabunPSK" w:hAnsi="TH SarabunPSK" w:cs="TH SarabunPSK"/>
          <w:sz w:val="32"/>
          <w:szCs w:val="32"/>
          <w:cs/>
        </w:rPr>
        <w:t>500 ไร่ ความยาวของเกาะล้านจากทิศเหนือจรดทิศใต้</w:t>
      </w:r>
      <w:r w:rsidR="00523A93" w:rsidRPr="00523A93">
        <w:rPr>
          <w:rFonts w:ascii="TH SarabunPSK" w:hAnsi="TH SarabunPSK" w:cs="TH SarabunPSK"/>
          <w:sz w:val="32"/>
          <w:szCs w:val="32"/>
          <w:cs/>
        </w:rPr>
        <w:t xml:space="preserve">ยาวประมาณ 4.65 </w:t>
      </w:r>
      <w:r w:rsidR="00523A93">
        <w:rPr>
          <w:rFonts w:ascii="TH SarabunPSK" w:hAnsi="TH SarabunPSK" w:cs="TH SarabunPSK"/>
          <w:sz w:val="32"/>
          <w:szCs w:val="32"/>
          <w:cs/>
        </w:rPr>
        <w:t>กม. ส่วนที่มีความกว้างมากที่สุด</w:t>
      </w:r>
      <w:r w:rsidR="00523A93" w:rsidRPr="00523A93">
        <w:rPr>
          <w:rFonts w:ascii="TH SarabunPSK" w:hAnsi="TH SarabunPSK" w:cs="TH SarabunPSK"/>
          <w:sz w:val="32"/>
          <w:szCs w:val="32"/>
          <w:cs/>
        </w:rPr>
        <w:t>สามารถวัดได้</w:t>
      </w:r>
      <w:r w:rsidR="002776F5" w:rsidRPr="00523A93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F7A892E" wp14:editId="5AED8499">
            <wp:simplePos x="0" y="0"/>
            <wp:positionH relativeFrom="column">
              <wp:posOffset>-133350</wp:posOffset>
            </wp:positionH>
            <wp:positionV relativeFrom="paragraph">
              <wp:posOffset>702310</wp:posOffset>
            </wp:positionV>
            <wp:extent cx="7121525" cy="4000500"/>
            <wp:effectExtent l="0" t="0" r="3175" b="0"/>
            <wp:wrapNone/>
            <wp:docPr id="1" name="Picture 1" descr="C:\Users\admin\Downloads\shutterstock_68466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846600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152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A93" w:rsidRPr="00523A93">
        <w:rPr>
          <w:rFonts w:ascii="TH SarabunPSK" w:hAnsi="TH SarabunPSK" w:cs="TH SarabunPSK"/>
          <w:sz w:val="32"/>
          <w:szCs w:val="32"/>
          <w:cs/>
        </w:rPr>
        <w:t>ป</w:t>
      </w:r>
      <w:r w:rsidR="00523A93">
        <w:rPr>
          <w:rFonts w:ascii="TH SarabunPSK" w:hAnsi="TH SarabunPSK" w:cs="TH SarabunPSK"/>
          <w:sz w:val="32"/>
          <w:szCs w:val="32"/>
          <w:cs/>
        </w:rPr>
        <w:t>ระมาณ 2.15 กิ</w:t>
      </w:r>
      <w:r w:rsidR="00523A93">
        <w:rPr>
          <w:rFonts w:ascii="TH SarabunPSK" w:hAnsi="TH SarabunPSK" w:cs="TH SarabunPSK" w:hint="cs"/>
          <w:sz w:val="32"/>
          <w:szCs w:val="32"/>
          <w:cs/>
        </w:rPr>
        <w:t>โลเมตร</w:t>
      </w:r>
    </w:p>
    <w:p w:rsidR="00523A93" w:rsidRDefault="00523A93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523A93" w:rsidRPr="00523A93" w:rsidRDefault="00523A93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1946F9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8D6DA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380A34D" wp14:editId="5905A1DB">
            <wp:simplePos x="0" y="0"/>
            <wp:positionH relativeFrom="column">
              <wp:posOffset>28575</wp:posOffset>
            </wp:positionH>
            <wp:positionV relativeFrom="paragraph">
              <wp:posOffset>380365</wp:posOffset>
            </wp:positionV>
            <wp:extent cx="6800850" cy="3826510"/>
            <wp:effectExtent l="0" t="0" r="0" b="2540"/>
            <wp:wrapNone/>
            <wp:docPr id="4" name="Picture 4" descr="C:\Users\admin\Desktop\อนันต์ซีฟู้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อนันต์ซีฟู้ด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382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46F9" w:rsidRPr="00523A93">
        <w:rPr>
          <w:rFonts w:ascii="TH SarabunPSK" w:hAnsi="TH SarabunPSK" w:cs="TH SarabunPSK"/>
          <w:sz w:val="32"/>
          <w:szCs w:val="32"/>
          <w:cs/>
        </w:rPr>
        <w:t xml:space="preserve">เที่ยง </w:t>
      </w:r>
      <w:r w:rsidR="00784609" w:rsidRPr="00523A93">
        <w:rPr>
          <w:rFonts w:ascii="TH SarabunPSK" w:hAnsi="TH SarabunPSK" w:cs="TH SarabunPSK"/>
          <w:sz w:val="32"/>
          <w:szCs w:val="32"/>
        </w:rPr>
        <w:tab/>
      </w:r>
      <w:r w:rsidR="00784609" w:rsidRPr="00523A93">
        <w:rPr>
          <w:rFonts w:ascii="TH SarabunPSK" w:hAnsi="TH SarabunPSK" w:cs="TH SarabunPSK"/>
          <w:sz w:val="32"/>
          <w:szCs w:val="32"/>
        </w:rPr>
        <w:tab/>
      </w:r>
      <w:r w:rsidR="001946F9" w:rsidRPr="00523A93">
        <w:rPr>
          <w:rFonts w:ascii="TH SarabunPSK" w:hAnsi="TH SarabunPSK" w:cs="TH SarabunPSK"/>
          <w:sz w:val="32"/>
          <w:szCs w:val="32"/>
          <w:cs/>
        </w:rPr>
        <w:t xml:space="preserve">บริการอาหารกลางวัน ณ </w:t>
      </w:r>
      <w:r w:rsidR="001946F9" w:rsidRPr="008D6DA9">
        <w:rPr>
          <w:rFonts w:ascii="TH SarabunPSK" w:hAnsi="TH SarabunPSK" w:cs="TH SarabunPSK"/>
          <w:sz w:val="32"/>
          <w:szCs w:val="32"/>
          <w:u w:val="single"/>
          <w:cs/>
        </w:rPr>
        <w:t>ร้านอาหารอนันต์ซีฟู้ด</w:t>
      </w:r>
      <w:r w:rsidR="001946F9" w:rsidRPr="008D6DA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784609" w:rsidRPr="00523A93" w:rsidRDefault="00784609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23A9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43BF0C" wp14:editId="0A052500">
                <wp:simplePos x="0" y="0"/>
                <wp:positionH relativeFrom="column">
                  <wp:posOffset>847725</wp:posOffset>
                </wp:positionH>
                <wp:positionV relativeFrom="paragraph">
                  <wp:posOffset>40005</wp:posOffset>
                </wp:positionV>
                <wp:extent cx="4762500" cy="12287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BCE" w:rsidRDefault="00784609" w:rsidP="00E10BC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1.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กุ้งขาวลวกจิ้ม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E10BCE"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2.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ปลานิลทอดราดพริก</w:t>
                            </w:r>
                            <w:proofErr w:type="gramEnd"/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523A93">
                              <w:rPr>
                                <w:sz w:val="32"/>
                                <w:szCs w:val="32"/>
                              </w:rPr>
                              <w:t>3.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หอยแมลงภู่อบ</w:t>
                            </w:r>
                            <w:r w:rsidR="00E10BCE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</w:p>
                          <w:p w:rsidR="00E10BCE" w:rsidRDefault="00784609" w:rsidP="00E10BC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4.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ทะเลผัดฉ่า</w:t>
                            </w:r>
                            <w:r w:rsidRPr="00523A93">
                              <w:rPr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E10BCE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5.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ต้มยำทะเล</w:t>
                            </w:r>
                            <w:proofErr w:type="gramEnd"/>
                            <w:r w:rsidRPr="00523A93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10BCE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         </w:t>
                            </w:r>
                            <w:r w:rsidRPr="00523A93">
                              <w:rPr>
                                <w:sz w:val="32"/>
                                <w:szCs w:val="32"/>
                              </w:rPr>
                              <w:t>6.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ไข่เจียว</w:t>
                            </w:r>
                            <w:r w:rsidR="00E10BCE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784609" w:rsidRPr="00523A93" w:rsidRDefault="00784609" w:rsidP="00E10BCE">
                            <w:pPr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7.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ผัดผักรวม</w:t>
                            </w:r>
                            <w:r w:rsidRPr="00523A93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10BCE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8.</w:t>
                            </w:r>
                            <w:r w:rsidR="00E10BCE"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ผลไม้ตามฤดูกาล</w:t>
                            </w:r>
                            <w:proofErr w:type="gramEnd"/>
                            <w:r w:rsidR="00E10BCE"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="00E10BCE"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9.</w:t>
                            </w:r>
                            <w:r w:rsidR="00E10BCE"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ข้าวสวยและน้ำดื่ม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3BF0C" id="_x0000_s1027" type="#_x0000_t202" style="position:absolute;left:0;text-align:left;margin-left:66.75pt;margin-top:3.15pt;width:375pt;height:9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" filled="f" stroked="f">
                <v:textbox>
                  <w:txbxContent>
                    <w:p w:rsidR="00E10BCE" w:rsidRDefault="00784609" w:rsidP="00E10BCE">
                      <w:pPr>
                        <w:rPr>
                          <w:sz w:val="32"/>
                          <w:szCs w:val="32"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1.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กุ้งขาวลวกจิ้ม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</w:rPr>
                        <w:t xml:space="preserve">    </w:t>
                      </w:r>
                      <w:r w:rsidR="00E10BCE"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2.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ปลานิลทอดราดพริก</w:t>
                      </w:r>
                      <w:proofErr w:type="gramEnd"/>
                      <w:r w:rsidRPr="00523A93">
                        <w:rPr>
                          <w:rFonts w:cs="Cordia New"/>
                          <w:sz w:val="32"/>
                          <w:szCs w:val="32"/>
                        </w:rPr>
                        <w:t xml:space="preserve">  </w:t>
                      </w:r>
                      <w:r w:rsidRPr="00523A93">
                        <w:rPr>
                          <w:sz w:val="32"/>
                          <w:szCs w:val="32"/>
                        </w:rPr>
                        <w:t>3.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หอยแมลงภู่อบ</w:t>
                      </w:r>
                      <w:r w:rsidR="00E10BCE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</w:p>
                    <w:p w:rsidR="00E10BCE" w:rsidRDefault="00784609" w:rsidP="00E10BCE">
                      <w:pPr>
                        <w:rPr>
                          <w:sz w:val="32"/>
                          <w:szCs w:val="32"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4.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ทะเลผัดฉ่า</w:t>
                      </w:r>
                      <w:r w:rsidRPr="00523A93">
                        <w:rPr>
                          <w:sz w:val="32"/>
                          <w:szCs w:val="32"/>
                        </w:rPr>
                        <w:t xml:space="preserve">     </w:t>
                      </w:r>
                      <w:r w:rsidR="00E10BCE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5.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ต้มยำทะเล</w:t>
                      </w:r>
                      <w:proofErr w:type="gramEnd"/>
                      <w:r w:rsidRPr="00523A93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E10BCE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         </w:t>
                      </w:r>
                      <w:r w:rsidRPr="00523A93">
                        <w:rPr>
                          <w:sz w:val="32"/>
                          <w:szCs w:val="32"/>
                        </w:rPr>
                        <w:t>6.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ไข่เจียว</w:t>
                      </w:r>
                      <w:r w:rsidR="00E10BCE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784609" w:rsidRPr="00523A93" w:rsidRDefault="00784609" w:rsidP="00E10BCE">
                      <w:pPr>
                        <w:rPr>
                          <w:sz w:val="32"/>
                          <w:szCs w:val="32"/>
                          <w:cs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7.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ผัดผักรวม</w:t>
                      </w:r>
                      <w:r w:rsidRPr="00523A93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E10BCE"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8.</w:t>
                      </w:r>
                      <w:r w:rsidR="00E10BCE"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ผลไม้ตามฤดูกาล</w:t>
                      </w:r>
                      <w:proofErr w:type="gramEnd"/>
                      <w:r w:rsidR="00E10BCE"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="00E10BCE">
                        <w:rPr>
                          <w:rFonts w:cs="Cordia New"/>
                          <w:sz w:val="32"/>
                          <w:szCs w:val="32"/>
                        </w:rPr>
                        <w:t>9.</w:t>
                      </w:r>
                      <w:r w:rsidR="00E10BCE"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ข้าวสวยและน้ำดื่ม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84609" w:rsidRPr="00523A93" w:rsidRDefault="00784609" w:rsidP="00523A93">
      <w:pPr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784609" w:rsidRDefault="00784609" w:rsidP="00E10BCE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E10BCE" w:rsidRPr="00523A93" w:rsidRDefault="00E10BCE" w:rsidP="00E10BCE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695A" w:rsidRPr="00523A93" w:rsidRDefault="00D6695A" w:rsidP="00E10BCE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523A93">
        <w:rPr>
          <w:rFonts w:ascii="TH SarabunPSK" w:hAnsi="TH SarabunPSK" w:cs="TH SarabunPSK"/>
          <w:sz w:val="32"/>
          <w:szCs w:val="32"/>
          <w:cs/>
        </w:rPr>
        <w:t>หลังทานอาหารอิสระให้ทุกท่านพักผ่อนเล่นน้ำบริเวณชายหาดตามอัธยาศัย จากนั้นสมควรแก่เวลานำท่านเดินทางกลับสู่ท่าเรือแหลมบาลีฮาย</w:t>
      </w:r>
    </w:p>
    <w:p w:rsidR="00D6695A" w:rsidRPr="00523A93" w:rsidRDefault="00D6695A" w:rsidP="00E10BCE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E10BCE">
        <w:rPr>
          <w:rFonts w:ascii="TH SarabunPSK" w:hAnsi="TH SarabunPSK" w:cs="TH SarabunPSK"/>
          <w:sz w:val="32"/>
          <w:szCs w:val="32"/>
          <w:highlight w:val="yellow"/>
          <w:cs/>
        </w:rPr>
        <w:lastRenderedPageBreak/>
        <w:t xml:space="preserve">*กรณีเกิดเหตุสุดวิสัยหรือสภาพอากาศไม่เอื้ออำนวยทำให้ไม่สามารถเดินทางไปเที่ยวเกาะล้านได้ จะทำการเปลี่ยนไปทานอาหารกลางวันที่โรงแรม </w:t>
      </w:r>
      <w:r w:rsidRPr="00E10BCE">
        <w:rPr>
          <w:rFonts w:ascii="TH SarabunPSK" w:hAnsi="TH SarabunPSK" w:cs="TH SarabunPSK"/>
          <w:sz w:val="32"/>
          <w:szCs w:val="32"/>
          <w:highlight w:val="yellow"/>
        </w:rPr>
        <w:t xml:space="preserve">LK </w:t>
      </w:r>
      <w:proofErr w:type="spellStart"/>
      <w:r w:rsidRPr="00E10BCE">
        <w:rPr>
          <w:rFonts w:ascii="TH SarabunPSK" w:hAnsi="TH SarabunPSK" w:cs="TH SarabunPSK"/>
          <w:sz w:val="32"/>
          <w:szCs w:val="32"/>
          <w:highlight w:val="yellow"/>
        </w:rPr>
        <w:t>Celestite</w:t>
      </w:r>
      <w:proofErr w:type="spellEnd"/>
      <w:r w:rsidRPr="00E10BCE">
        <w:rPr>
          <w:rFonts w:ascii="TH SarabunPSK" w:hAnsi="TH SarabunPSK" w:cs="TH SarabunPSK"/>
          <w:sz w:val="32"/>
          <w:szCs w:val="32"/>
          <w:highlight w:val="yellow"/>
        </w:rPr>
        <w:t xml:space="preserve"> </w:t>
      </w:r>
      <w:r w:rsidRPr="00E10BCE">
        <w:rPr>
          <w:rFonts w:ascii="TH SarabunPSK" w:hAnsi="TH SarabunPSK" w:cs="TH SarabunPSK"/>
          <w:sz w:val="32"/>
          <w:szCs w:val="32"/>
          <w:highlight w:val="yellow"/>
          <w:cs/>
        </w:rPr>
        <w:t xml:space="preserve">และจัดบัตรเข้าชม </w:t>
      </w:r>
      <w:r w:rsidRPr="00E10BC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เมืองจำลอง </w:t>
      </w:r>
      <w:r w:rsidRPr="00E10BC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  <w:t>Mini Siam</w:t>
      </w:r>
      <w:r w:rsidRPr="00E10BCE">
        <w:rPr>
          <w:rFonts w:ascii="TH SarabunPSK" w:hAnsi="TH SarabunPSK" w:cs="TH SarabunPSK"/>
          <w:color w:val="FF0000"/>
          <w:sz w:val="32"/>
          <w:szCs w:val="32"/>
          <w:highlight w:val="yellow"/>
        </w:rPr>
        <w:t xml:space="preserve"> </w:t>
      </w:r>
      <w:r w:rsidRPr="00E10BCE">
        <w:rPr>
          <w:rFonts w:ascii="TH SarabunPSK" w:hAnsi="TH SarabunPSK" w:cs="TH SarabunPSK"/>
          <w:sz w:val="32"/>
          <w:szCs w:val="32"/>
          <w:highlight w:val="yellow"/>
          <w:cs/>
        </w:rPr>
        <w:t>ทดแทน</w:t>
      </w:r>
    </w:p>
    <w:p w:rsidR="00D6695A" w:rsidRPr="00523A93" w:rsidRDefault="00E10BCE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15.00 น.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6695A" w:rsidRPr="00523A93">
        <w:rPr>
          <w:rFonts w:ascii="TH SarabunPSK" w:hAnsi="TH SarabunPSK" w:cs="TH SarabunPSK"/>
          <w:sz w:val="32"/>
          <w:szCs w:val="32"/>
          <w:cs/>
        </w:rPr>
        <w:t>ลงเรือเพื่อเดินทางกลับสู่ท่าเรือแหลมบาลีฮาย พัทยา</w:t>
      </w:r>
    </w:p>
    <w:p w:rsidR="00D6695A" w:rsidRPr="00523A93" w:rsidRDefault="001D460C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16.4</w:t>
      </w:r>
      <w:r w:rsidR="00E10BCE">
        <w:rPr>
          <w:rFonts w:ascii="TH SarabunPSK" w:hAnsi="TH SarabunPSK" w:cs="TH SarabunPSK"/>
          <w:sz w:val="32"/>
          <w:szCs w:val="32"/>
          <w:cs/>
        </w:rPr>
        <w:t>5 น.</w:t>
      </w:r>
      <w:r w:rsidR="00E10BCE">
        <w:rPr>
          <w:rFonts w:ascii="TH SarabunPSK" w:hAnsi="TH SarabunPSK" w:cs="TH SarabunPSK"/>
          <w:sz w:val="32"/>
          <w:szCs w:val="32"/>
          <w:cs/>
        </w:rPr>
        <w:tab/>
      </w:r>
      <w:r w:rsidR="00D6695A" w:rsidRPr="00523A93">
        <w:rPr>
          <w:rFonts w:ascii="TH SarabunPSK" w:hAnsi="TH SarabunPSK" w:cs="TH SarabunPSK"/>
          <w:sz w:val="32"/>
          <w:szCs w:val="32"/>
          <w:cs/>
        </w:rPr>
        <w:t xml:space="preserve">เดินทางถึงท่าเรือแหลมบาลีฮาย </w:t>
      </w:r>
    </w:p>
    <w:p w:rsidR="00D6695A" w:rsidRDefault="002776F5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D507E2">
        <w:rPr>
          <w:rFonts w:ascii="TH SarabunPSK" w:hAnsi="TH SarabunPSK" w:cs="TH SarabunPSK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3C71AD78" wp14:editId="7018B673">
            <wp:simplePos x="0" y="0"/>
            <wp:positionH relativeFrom="column">
              <wp:posOffset>-57150</wp:posOffset>
            </wp:positionH>
            <wp:positionV relativeFrom="paragraph">
              <wp:posOffset>629920</wp:posOffset>
            </wp:positionV>
            <wp:extent cx="6800850" cy="3826973"/>
            <wp:effectExtent l="0" t="0" r="0" b="2540"/>
            <wp:wrapTopAndBottom/>
            <wp:docPr id="5" name="Picture 5" descr="C:\Users\admin\Desktop\ร้านส้มปั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ร้านส้มปั้น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382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695A" w:rsidRPr="00523A93">
        <w:rPr>
          <w:rFonts w:ascii="TH SarabunPSK" w:hAnsi="TH SarabunPSK" w:cs="TH SarabunPSK"/>
          <w:sz w:val="32"/>
          <w:szCs w:val="32"/>
          <w:cs/>
        </w:rPr>
        <w:t xml:space="preserve">ค่ำ </w:t>
      </w:r>
      <w:r w:rsidR="00E10BCE">
        <w:rPr>
          <w:rFonts w:ascii="TH SarabunPSK" w:hAnsi="TH SarabunPSK" w:cs="TH SarabunPSK"/>
          <w:sz w:val="32"/>
          <w:szCs w:val="32"/>
          <w:cs/>
        </w:rPr>
        <w:tab/>
      </w:r>
      <w:r w:rsidR="00E10BCE">
        <w:rPr>
          <w:rFonts w:ascii="TH SarabunPSK" w:hAnsi="TH SarabunPSK" w:cs="TH SarabunPSK"/>
          <w:sz w:val="32"/>
          <w:szCs w:val="32"/>
          <w:cs/>
        </w:rPr>
        <w:tab/>
      </w:r>
      <w:r w:rsidR="00D6695A" w:rsidRPr="00523A93">
        <w:rPr>
          <w:rFonts w:ascii="TH SarabunPSK" w:hAnsi="TH SarabunPSK" w:cs="TH SarabunPSK"/>
          <w:sz w:val="32"/>
          <w:szCs w:val="32"/>
          <w:cs/>
        </w:rPr>
        <w:t xml:space="preserve">บริการอาหารค่ำ ณ </w:t>
      </w:r>
      <w:r w:rsidR="00D6695A" w:rsidRPr="008D6DA9">
        <w:rPr>
          <w:rFonts w:ascii="TH SarabunPSK" w:hAnsi="TH SarabunPSK" w:cs="TH SarabunPSK"/>
          <w:sz w:val="32"/>
          <w:szCs w:val="32"/>
          <w:u w:val="single"/>
          <w:cs/>
        </w:rPr>
        <w:t>ภัตตาคารส้มปั้น</w:t>
      </w:r>
      <w:r w:rsidR="003C4536" w:rsidRPr="00523A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4536" w:rsidRPr="00E10BC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พิเศษ ชมการแสดงคาบาเร่ต์โชว์</w:t>
      </w:r>
      <w:r w:rsidR="00E10BCE" w:rsidRPr="00E10BC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  <w:t>!!!</w:t>
      </w:r>
    </w:p>
    <w:p w:rsidR="00E10BCE" w:rsidRDefault="00E10BCE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10BCE" w:rsidRDefault="008D6DA9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23A93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80F4DAE" wp14:editId="1E23CF0D">
                <wp:simplePos x="0" y="0"/>
                <wp:positionH relativeFrom="column">
                  <wp:posOffset>1314450</wp:posOffset>
                </wp:positionH>
                <wp:positionV relativeFrom="paragraph">
                  <wp:posOffset>6985</wp:posOffset>
                </wp:positionV>
                <wp:extent cx="3733800" cy="300037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3000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10BCE" w:rsidRDefault="00E10BCE" w:rsidP="00E10BCE">
                            <w:pPr>
                              <w:rPr>
                                <w:rFonts w:cs="Cordia New"/>
                                <w:sz w:val="32"/>
                                <w:szCs w:val="32"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1.</w:t>
                            </w:r>
                            <w:r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กุ้ง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นึ่งกระเทียม</w:t>
                            </w:r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                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2.</w:t>
                            </w:r>
                            <w:r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ปลาทอดราด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ซอส</w:t>
                            </w:r>
                            <w:proofErr w:type="gramEnd"/>
                            <w:r w:rsidRPr="00523A93">
                              <w:rPr>
                                <w:rFonts w:cs="Cordia New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E10BCE" w:rsidRDefault="00E10BCE" w:rsidP="00E10BC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3.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ปลาหมึกผัดพริกเผา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         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4.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ซุปเต้าหู้หมูสับ</w:t>
                            </w:r>
                            <w:proofErr w:type="gramEnd"/>
                            <w:r w:rsidRPr="00523A93">
                              <w:rPr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E10BCE" w:rsidRDefault="00E10BCE" w:rsidP="00E10BC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5.</w:t>
                            </w:r>
                            <w:r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ออส่วน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หอยนางรม</w:t>
                            </w:r>
                            <w:r w:rsidRPr="00523A93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        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6.</w:t>
                            </w:r>
                            <w:r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มะเขือม่วงผัดหม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ูสับหม้อดิน</w:t>
                            </w:r>
                            <w:proofErr w:type="gramEnd"/>
                          </w:p>
                          <w:p w:rsidR="00E10BCE" w:rsidRDefault="00E10BCE" w:rsidP="00E10BCE">
                            <w:pPr>
                              <w:rPr>
                                <w:rFonts w:cs="Cordia New"/>
                                <w:sz w:val="32"/>
                                <w:szCs w:val="32"/>
                              </w:rPr>
                            </w:pPr>
                            <w:r w:rsidRPr="00523A93">
                              <w:rPr>
                                <w:sz w:val="32"/>
                                <w:szCs w:val="32"/>
                              </w:rPr>
                              <w:t>7.</w:t>
                            </w:r>
                            <w:r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  <w:t>ถั่ว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ฝักยาวผัดพริกแห้ง</w:t>
                            </w:r>
                            <w:r w:rsidRPr="00523A93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proofErr w:type="gramStart"/>
                            <w:r w:rsidRPr="00523A93">
                              <w:rPr>
                                <w:sz w:val="32"/>
                                <w:szCs w:val="32"/>
                              </w:rPr>
                              <w:t>8.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ไข่เจียว</w:t>
                            </w:r>
                            <w:proofErr w:type="gramEnd"/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</w:p>
                          <w:p w:rsidR="00E10BCE" w:rsidRDefault="00E10BCE" w:rsidP="00E10BCE">
                            <w:pPr>
                              <w:rPr>
                                <w:rFonts w:cs="Cord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9.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ขาหมูตุ๋นน้ำแดง                    </w:t>
                            </w:r>
                            <w:proofErr w:type="gramStart"/>
                            <w:r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10.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คะน้าผัดน้ำมันหอย</w:t>
                            </w:r>
                            <w:proofErr w:type="gramEnd"/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</w:p>
                          <w:p w:rsidR="00E10BCE" w:rsidRDefault="00E10BCE" w:rsidP="00E10BCE">
                            <w:pPr>
                              <w:rPr>
                                <w:rFonts w:cs="Cord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11.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เต้าหู้อบหม้อดิน                 </w:t>
                            </w:r>
                            <w:proofErr w:type="gramStart"/>
                            <w:r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12.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ผลไม้ตามฤดูกาล</w:t>
                            </w:r>
                            <w:proofErr w:type="gramEnd"/>
                          </w:p>
                          <w:p w:rsidR="00E10BCE" w:rsidRPr="00E10BCE" w:rsidRDefault="00E10BCE" w:rsidP="00E10BCE">
                            <w:pPr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13.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 xml:space="preserve">ข้าวสวย                             </w:t>
                            </w:r>
                            <w:proofErr w:type="gramStart"/>
                            <w:r>
                              <w:rPr>
                                <w:rFonts w:cs="Cordia New"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rFonts w:cs="Cordia New" w:hint="cs"/>
                                <w:sz w:val="32"/>
                                <w:szCs w:val="32"/>
                                <w:cs/>
                              </w:rPr>
                              <w:t>น้ำดื่มและน้ำแข็ง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F4DAE" id="_x0000_s1028" type="#_x0000_t202" style="position:absolute;left:0;text-align:left;margin-left:103.5pt;margin-top:.55pt;width:294pt;height:236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" filled="f" stroked="f">
                <v:textbox>
                  <w:txbxContent>
                    <w:p w:rsidR="00E10BCE" w:rsidRDefault="00E10BCE" w:rsidP="00E10BCE">
                      <w:pPr>
                        <w:rPr>
                          <w:rFonts w:cs="Cordia New"/>
                          <w:sz w:val="32"/>
                          <w:szCs w:val="32"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1.</w:t>
                      </w:r>
                      <w:r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กุ้ง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นึ่งกระเทียม</w:t>
                      </w:r>
                      <w:r w:rsidRPr="00523A93">
                        <w:rPr>
                          <w:rFonts w:cs="Cordia New"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                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2.</w:t>
                      </w:r>
                      <w:r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ปลาทอดราด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ซอส</w:t>
                      </w:r>
                      <w:proofErr w:type="gramEnd"/>
                      <w:r w:rsidRPr="00523A93">
                        <w:rPr>
                          <w:rFonts w:cs="Cordia New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E10BCE" w:rsidRDefault="00E10BCE" w:rsidP="00E10BCE">
                      <w:pPr>
                        <w:rPr>
                          <w:sz w:val="32"/>
                          <w:szCs w:val="32"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3.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ปลาหมึกผัดพริกเผา</w:t>
                      </w: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         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4.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ซุปเต้าหู้หมูสับ</w:t>
                      </w:r>
                      <w:proofErr w:type="gramEnd"/>
                      <w:r w:rsidRPr="00523A93">
                        <w:rPr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E10BCE" w:rsidRDefault="00E10BCE" w:rsidP="00E10BCE">
                      <w:pPr>
                        <w:rPr>
                          <w:sz w:val="32"/>
                          <w:szCs w:val="32"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5.</w:t>
                      </w:r>
                      <w:r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ออส่วน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หอยนางรม</w:t>
                      </w:r>
                      <w:r w:rsidRPr="00523A93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        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6.</w:t>
                      </w:r>
                      <w:r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มะเขือม่วงผัดหม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ูสับหม้อดิน</w:t>
                      </w:r>
                      <w:proofErr w:type="gramEnd"/>
                    </w:p>
                    <w:p w:rsidR="00E10BCE" w:rsidRDefault="00E10BCE" w:rsidP="00E10BCE">
                      <w:pPr>
                        <w:rPr>
                          <w:rFonts w:cs="Cordia New"/>
                          <w:sz w:val="32"/>
                          <w:szCs w:val="32"/>
                        </w:rPr>
                      </w:pPr>
                      <w:r w:rsidRPr="00523A93">
                        <w:rPr>
                          <w:sz w:val="32"/>
                          <w:szCs w:val="32"/>
                        </w:rPr>
                        <w:t>7.</w:t>
                      </w:r>
                      <w:r>
                        <w:rPr>
                          <w:rFonts w:cs="Cordia New"/>
                          <w:sz w:val="32"/>
                          <w:szCs w:val="32"/>
                          <w:cs/>
                        </w:rPr>
                        <w:t>ถั่ว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ฝักยาวผัดพริกแห้ง</w:t>
                      </w:r>
                      <w:r w:rsidRPr="00523A93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proofErr w:type="gramStart"/>
                      <w:r w:rsidRPr="00523A93">
                        <w:rPr>
                          <w:sz w:val="32"/>
                          <w:szCs w:val="32"/>
                        </w:rPr>
                        <w:t>8.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ไข่เจียว</w:t>
                      </w:r>
                      <w:proofErr w:type="gramEnd"/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</w:p>
                    <w:p w:rsidR="00E10BCE" w:rsidRDefault="00E10BCE" w:rsidP="00E10BCE">
                      <w:pPr>
                        <w:rPr>
                          <w:rFonts w:cs="Cordia New"/>
                          <w:sz w:val="32"/>
                          <w:szCs w:val="32"/>
                        </w:rPr>
                      </w:pPr>
                      <w:r>
                        <w:rPr>
                          <w:rFonts w:cs="Cordia New"/>
                          <w:sz w:val="32"/>
                          <w:szCs w:val="32"/>
                        </w:rPr>
                        <w:t>9.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ขาหมูตุ๋นน้ำแดง                    </w:t>
                      </w:r>
                      <w:proofErr w:type="gramStart"/>
                      <w:r>
                        <w:rPr>
                          <w:rFonts w:cs="Cordia New"/>
                          <w:sz w:val="32"/>
                          <w:szCs w:val="32"/>
                        </w:rPr>
                        <w:t>10.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คะน้าผัดน้ำมันหอย</w:t>
                      </w:r>
                      <w:proofErr w:type="gramEnd"/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</w:p>
                    <w:p w:rsidR="00E10BCE" w:rsidRDefault="00E10BCE" w:rsidP="00E10BCE">
                      <w:pPr>
                        <w:rPr>
                          <w:rFonts w:cs="Cordia New"/>
                          <w:sz w:val="32"/>
                          <w:szCs w:val="32"/>
                        </w:rPr>
                      </w:pPr>
                      <w:r>
                        <w:rPr>
                          <w:rFonts w:cs="Cordia New"/>
                          <w:sz w:val="32"/>
                          <w:szCs w:val="32"/>
                        </w:rPr>
                        <w:t>11.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เต้าหู้อบหม้อดิน                 </w:t>
                      </w:r>
                      <w:proofErr w:type="gramStart"/>
                      <w:r>
                        <w:rPr>
                          <w:rFonts w:cs="Cordia New"/>
                          <w:sz w:val="32"/>
                          <w:szCs w:val="32"/>
                        </w:rPr>
                        <w:t>12.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ผลไม้ตามฤดูกาล</w:t>
                      </w:r>
                      <w:proofErr w:type="gramEnd"/>
                    </w:p>
                    <w:p w:rsidR="00E10BCE" w:rsidRPr="00E10BCE" w:rsidRDefault="00E10BCE" w:rsidP="00E10BCE">
                      <w:pPr>
                        <w:rPr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cs="Cordia New"/>
                          <w:sz w:val="32"/>
                          <w:szCs w:val="32"/>
                        </w:rPr>
                        <w:t>13.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 xml:space="preserve">ข้าวสวย                             </w:t>
                      </w:r>
                      <w:proofErr w:type="gramStart"/>
                      <w:r>
                        <w:rPr>
                          <w:rFonts w:cs="Cordia New"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rFonts w:cs="Cordia New" w:hint="cs"/>
                          <w:sz w:val="32"/>
                          <w:szCs w:val="32"/>
                          <w:cs/>
                        </w:rPr>
                        <w:t>น้ำดื่มและน้ำแข็ง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0BCE" w:rsidRDefault="00E10BCE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10BCE" w:rsidRDefault="00E10BCE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10BCE" w:rsidRDefault="00E10BCE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10BCE" w:rsidRDefault="00E10BCE" w:rsidP="00523A9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10BCE" w:rsidRPr="00523A93" w:rsidRDefault="00E10BCE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8D6DA9" w:rsidRDefault="008D6DA9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8A3CED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8D6DA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3360" behindDoc="1" locked="0" layoutInCell="1" allowOverlap="1" wp14:anchorId="708759C6" wp14:editId="138BF90B">
            <wp:simplePos x="0" y="0"/>
            <wp:positionH relativeFrom="column">
              <wp:posOffset>-57150</wp:posOffset>
            </wp:positionH>
            <wp:positionV relativeFrom="paragraph">
              <wp:posOffset>283845</wp:posOffset>
            </wp:positionV>
            <wp:extent cx="6800850" cy="4533900"/>
            <wp:effectExtent l="0" t="0" r="0" b="0"/>
            <wp:wrapNone/>
            <wp:docPr id="3" name="Picture 3" descr="C:\Users\admin\Desktop\คาบาเร่ พัทย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คาบาเร่ พัทยา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6DA9" w:rsidRDefault="008D6DA9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507E2" w:rsidRDefault="00D507E2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2776F5" w:rsidRDefault="002776F5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3C4536" w:rsidRPr="008D6DA9" w:rsidRDefault="003C4536" w:rsidP="00523A93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8D6DA9">
        <w:rPr>
          <w:rFonts w:ascii="TH SarabunPSK" w:hAnsi="TH SarabunPSK" w:cs="TH SarabunPSK"/>
          <w:b/>
          <w:bCs/>
          <w:sz w:val="36"/>
          <w:szCs w:val="36"/>
          <w:cs/>
        </w:rPr>
        <w:t xml:space="preserve">พักที่ </w:t>
      </w:r>
      <w:r w:rsidR="00E10BCE" w:rsidRPr="008D6DA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E10BCE" w:rsidRPr="008D6DA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8D6DA9">
        <w:rPr>
          <w:rFonts w:ascii="TH SarabunPSK" w:hAnsi="TH SarabunPSK" w:cs="TH SarabunPSK"/>
          <w:b/>
          <w:bCs/>
          <w:sz w:val="36"/>
          <w:szCs w:val="36"/>
        </w:rPr>
        <w:t xml:space="preserve">LK </w:t>
      </w:r>
      <w:proofErr w:type="spellStart"/>
      <w:r w:rsidRPr="008D6DA9">
        <w:rPr>
          <w:rFonts w:ascii="TH SarabunPSK" w:hAnsi="TH SarabunPSK" w:cs="TH SarabunPSK"/>
          <w:b/>
          <w:bCs/>
          <w:sz w:val="36"/>
          <w:szCs w:val="36"/>
        </w:rPr>
        <w:t>Celestite</w:t>
      </w:r>
      <w:proofErr w:type="spellEnd"/>
      <w:r w:rsidRPr="008D6DA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8D6DA9">
        <w:rPr>
          <w:rFonts w:ascii="TH SarabunPSK" w:hAnsi="TH SarabunPSK" w:cs="TH SarabunPSK"/>
          <w:b/>
          <w:bCs/>
          <w:sz w:val="36"/>
          <w:szCs w:val="36"/>
          <w:cs/>
        </w:rPr>
        <w:t xml:space="preserve">ระดับ 4 ดาวหรือเทียบเท่า </w:t>
      </w:r>
    </w:p>
    <w:p w:rsidR="00E10BCE" w:rsidRDefault="00E10BCE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A750D" w:rsidRPr="00523A93" w:rsidRDefault="002A750D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8D6DA9" w:rsidRDefault="00CA7BBF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D507E2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7456" behindDoc="1" locked="0" layoutInCell="1" allowOverlap="1" wp14:anchorId="4E4C3D7D" wp14:editId="5DDFD2EE">
            <wp:simplePos x="0" y="0"/>
            <wp:positionH relativeFrom="column">
              <wp:posOffset>3209290</wp:posOffset>
            </wp:positionH>
            <wp:positionV relativeFrom="paragraph">
              <wp:posOffset>131022</wp:posOffset>
            </wp:positionV>
            <wp:extent cx="3837623" cy="2558415"/>
            <wp:effectExtent l="0" t="0" r="0" b="0"/>
            <wp:wrapNone/>
            <wp:docPr id="7" name="Picture 7" descr="C:\Users\admin\Desktop\LK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LK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23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7E2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6432" behindDoc="0" locked="0" layoutInCell="1" allowOverlap="1" wp14:anchorId="415A2555" wp14:editId="3A570E3D">
            <wp:simplePos x="0" y="0"/>
            <wp:positionH relativeFrom="column">
              <wp:posOffset>-428625</wp:posOffset>
            </wp:positionH>
            <wp:positionV relativeFrom="paragraph">
              <wp:posOffset>127635</wp:posOffset>
            </wp:positionV>
            <wp:extent cx="3838575" cy="2558415"/>
            <wp:effectExtent l="0" t="0" r="9525" b="0"/>
            <wp:wrapNone/>
            <wp:docPr id="6" name="Picture 6" descr="C:\Users\admin\Desktop\L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LK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6DA9" w:rsidRDefault="008D6DA9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D6DA9" w:rsidRDefault="008D6DA9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D6DA9" w:rsidRDefault="008D6DA9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D6DA9" w:rsidRDefault="008D6DA9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D6DA9" w:rsidRDefault="008D6DA9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D6DA9" w:rsidRDefault="008D6DA9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507E2" w:rsidRDefault="00CA7BBF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D507E2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9504" behindDoc="1" locked="0" layoutInCell="1" allowOverlap="1" wp14:anchorId="06163E3B" wp14:editId="1E5E1B40">
            <wp:simplePos x="0" y="0"/>
            <wp:positionH relativeFrom="column">
              <wp:posOffset>3276600</wp:posOffset>
            </wp:positionH>
            <wp:positionV relativeFrom="paragraph">
              <wp:posOffset>289560</wp:posOffset>
            </wp:positionV>
            <wp:extent cx="3771900" cy="2514600"/>
            <wp:effectExtent l="0" t="0" r="0" b="0"/>
            <wp:wrapNone/>
            <wp:docPr id="9" name="Picture 9" descr="C:\Users\admin\Desktop\L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LK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7E2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8480" behindDoc="1" locked="0" layoutInCell="1" allowOverlap="1" wp14:anchorId="1605746A" wp14:editId="6A4FCE10">
            <wp:simplePos x="0" y="0"/>
            <wp:positionH relativeFrom="column">
              <wp:posOffset>-372428</wp:posOffset>
            </wp:positionH>
            <wp:positionV relativeFrom="paragraph">
              <wp:posOffset>299084</wp:posOffset>
            </wp:positionV>
            <wp:extent cx="3757613" cy="2505075"/>
            <wp:effectExtent l="0" t="0" r="0" b="0"/>
            <wp:wrapNone/>
            <wp:docPr id="8" name="Picture 8" descr="C:\Users\admin\Desktop\LK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LK 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066" cy="250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7E2" w:rsidRDefault="00D507E2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507E2" w:rsidRPr="00CA7BBF" w:rsidRDefault="00D507E2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507E2" w:rsidRDefault="00D507E2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507E2" w:rsidRDefault="00D507E2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507E2" w:rsidRDefault="00D507E2" w:rsidP="00E10BCE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A3CED" w:rsidRDefault="008A3CED" w:rsidP="008A3CED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A750D" w:rsidRDefault="002A750D" w:rsidP="008A3CED">
      <w:pPr>
        <w:rPr>
          <w:rFonts w:ascii="TH SarabunPSK" w:hAnsi="TH SarabunPSK" w:cs="TH SarabunPSK"/>
          <w:b/>
          <w:bCs/>
          <w:sz w:val="36"/>
          <w:szCs w:val="36"/>
          <w:highlight w:val="cyan"/>
          <w:u w:val="single"/>
        </w:rPr>
      </w:pPr>
    </w:p>
    <w:p w:rsidR="00784609" w:rsidRPr="008A3CED" w:rsidRDefault="003C4536" w:rsidP="008A3CED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8A3CED">
        <w:rPr>
          <w:rFonts w:ascii="TH SarabunPSK" w:hAnsi="TH SarabunPSK" w:cs="TH SarabunPSK"/>
          <w:b/>
          <w:bCs/>
          <w:sz w:val="36"/>
          <w:szCs w:val="36"/>
          <w:highlight w:val="cyan"/>
          <w:u w:val="single"/>
        </w:rPr>
        <w:t xml:space="preserve">DAY </w:t>
      </w:r>
      <w:proofErr w:type="gramStart"/>
      <w:r w:rsidRPr="008A3CED">
        <w:rPr>
          <w:rFonts w:ascii="TH SarabunPSK" w:hAnsi="TH SarabunPSK" w:cs="TH SarabunPSK"/>
          <w:b/>
          <w:bCs/>
          <w:sz w:val="36"/>
          <w:szCs w:val="36"/>
          <w:highlight w:val="cyan"/>
          <w:u w:val="single"/>
        </w:rPr>
        <w:t>2</w:t>
      </w:r>
      <w:r w:rsidR="008A3CED" w:rsidRPr="008A3CED">
        <w:rPr>
          <w:rFonts w:ascii="TH SarabunPSK" w:hAnsi="TH SarabunPSK" w:cs="TH SarabunPSK"/>
          <w:b/>
          <w:bCs/>
          <w:sz w:val="36"/>
          <w:szCs w:val="36"/>
          <w:highlight w:val="cyan"/>
          <w:u w:val="single"/>
        </w:rPr>
        <w:t xml:space="preserve"> :</w:t>
      </w:r>
      <w:proofErr w:type="gramEnd"/>
      <w:r w:rsidR="008A3CED" w:rsidRPr="008A3CED">
        <w:rPr>
          <w:rFonts w:ascii="TH SarabunPSK" w:hAnsi="TH SarabunPSK" w:cs="TH SarabunPSK"/>
          <w:b/>
          <w:bCs/>
          <w:sz w:val="36"/>
          <w:szCs w:val="36"/>
          <w:highlight w:val="cyan"/>
          <w:u w:val="single"/>
        </w:rPr>
        <w:t xml:space="preserve"> </w:t>
      </w:r>
      <w:r w:rsidR="00C94596"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 xml:space="preserve">SILVER LAKE – </w:t>
      </w:r>
      <w:r w:rsidR="00C94596" w:rsidRPr="008A3CED">
        <w:rPr>
          <w:rFonts w:ascii="TH SarabunPSK" w:hAnsi="TH SarabunPSK" w:cs="TH SarabunPSK" w:hint="cs"/>
          <w:b/>
          <w:bCs/>
          <w:sz w:val="36"/>
          <w:szCs w:val="36"/>
          <w:highlight w:val="cyan"/>
          <w:cs/>
        </w:rPr>
        <w:t xml:space="preserve">เขาชีจรรย์ </w:t>
      </w:r>
      <w:r w:rsidR="00C94596" w:rsidRPr="008A3CED">
        <w:rPr>
          <w:rFonts w:ascii="TH SarabunPSK" w:hAnsi="TH SarabunPSK" w:cs="TH SarabunPSK"/>
          <w:b/>
          <w:bCs/>
          <w:sz w:val="36"/>
          <w:szCs w:val="36"/>
          <w:highlight w:val="cyan"/>
          <w:cs/>
        </w:rPr>
        <w:t>–</w:t>
      </w:r>
      <w:r w:rsidR="00E601C2" w:rsidRPr="008A3CED">
        <w:rPr>
          <w:rFonts w:ascii="TH SarabunPSK" w:hAnsi="TH SarabunPSK" w:cs="TH SarabunPSK" w:hint="cs"/>
          <w:b/>
          <w:bCs/>
          <w:sz w:val="36"/>
          <w:szCs w:val="36"/>
          <w:highlight w:val="cyan"/>
          <w:cs/>
        </w:rPr>
        <w:t xml:space="preserve"> </w:t>
      </w:r>
      <w:r w:rsidR="00C94596" w:rsidRPr="008A3CED">
        <w:rPr>
          <w:rFonts w:ascii="TH SarabunPSK" w:hAnsi="TH SarabunPSK" w:cs="TH SarabunPSK" w:hint="cs"/>
          <w:b/>
          <w:bCs/>
          <w:sz w:val="36"/>
          <w:szCs w:val="36"/>
          <w:highlight w:val="cyan"/>
          <w:cs/>
        </w:rPr>
        <w:t xml:space="preserve">ตลาดหนองมน </w:t>
      </w:r>
      <w:r w:rsidR="00C94596" w:rsidRPr="008A3CED">
        <w:rPr>
          <w:rFonts w:ascii="TH SarabunPSK" w:hAnsi="TH SarabunPSK" w:cs="TH SarabunPSK"/>
          <w:b/>
          <w:bCs/>
          <w:sz w:val="36"/>
          <w:szCs w:val="36"/>
          <w:highlight w:val="cyan"/>
          <w:cs/>
        </w:rPr>
        <w:t>–</w:t>
      </w:r>
      <w:r w:rsidR="00C94596" w:rsidRPr="008A3CED">
        <w:rPr>
          <w:rFonts w:ascii="TH SarabunPSK" w:hAnsi="TH SarabunPSK" w:cs="TH SarabunPSK" w:hint="cs"/>
          <w:b/>
          <w:bCs/>
          <w:sz w:val="36"/>
          <w:szCs w:val="36"/>
          <w:highlight w:val="cyan"/>
          <w:cs/>
        </w:rPr>
        <w:t xml:space="preserve"> </w:t>
      </w:r>
      <w:r w:rsidR="00C94596"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 xml:space="preserve">RED TEMP CAFÉ </w:t>
      </w:r>
      <w:r w:rsidR="00784609" w:rsidRPr="008A3CED">
        <w:rPr>
          <w:rFonts w:ascii="TH SarabunPSK" w:hAnsi="TH SarabunPSK" w:cs="TH SarabunPSK"/>
          <w:b/>
          <w:bCs/>
          <w:sz w:val="36"/>
          <w:szCs w:val="36"/>
          <w:highlight w:val="cyan"/>
          <w:cs/>
        </w:rPr>
        <w:t xml:space="preserve">– กรุงเทพฯ </w:t>
      </w:r>
      <w:r w:rsidR="00784609" w:rsidRPr="008A3CED">
        <w:rPr>
          <w:rFonts w:ascii="TH SarabunPSK" w:hAnsi="TH SarabunPSK" w:cs="TH SarabunPSK"/>
          <w:b/>
          <w:bCs/>
          <w:sz w:val="36"/>
          <w:szCs w:val="36"/>
          <w:highlight w:val="cyan"/>
        </w:rPr>
        <w:t>(B/-/-)</w:t>
      </w:r>
    </w:p>
    <w:p w:rsidR="003C4536" w:rsidRPr="00523A93" w:rsidRDefault="003C4536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23A93">
        <w:rPr>
          <w:rFonts w:ascii="TH SarabunPSK" w:hAnsi="TH SarabunPSK" w:cs="TH SarabunPSK"/>
          <w:sz w:val="32"/>
          <w:szCs w:val="32"/>
          <w:cs/>
        </w:rPr>
        <w:t xml:space="preserve">เช้า </w:t>
      </w:r>
      <w:r w:rsidR="00E10BCE">
        <w:rPr>
          <w:rFonts w:ascii="TH SarabunPSK" w:hAnsi="TH SarabunPSK" w:cs="TH SarabunPSK"/>
          <w:sz w:val="32"/>
          <w:szCs w:val="32"/>
        </w:rPr>
        <w:tab/>
      </w:r>
      <w:r w:rsidR="00E10BCE">
        <w:rPr>
          <w:rFonts w:ascii="TH SarabunPSK" w:hAnsi="TH SarabunPSK" w:cs="TH SarabunPSK"/>
          <w:sz w:val="32"/>
          <w:szCs w:val="32"/>
        </w:rPr>
        <w:tab/>
      </w:r>
      <w:r w:rsidRPr="00523A93">
        <w:rPr>
          <w:rFonts w:ascii="TH SarabunPSK" w:hAnsi="TH SarabunPSK" w:cs="TH SarabunPSK"/>
          <w:sz w:val="32"/>
          <w:szCs w:val="32"/>
          <w:cs/>
        </w:rPr>
        <w:t>บริการอาหารเช้า ณ ห้องอาหารของโรงแรม (เปิดให้บริการ 07.00 – 10.00 น.)</w:t>
      </w:r>
    </w:p>
    <w:p w:rsidR="003C4536" w:rsidRDefault="00C94596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09.30</w:t>
      </w:r>
      <w:r w:rsidR="003C4536" w:rsidRPr="00523A93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="00E10BCE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เดินทางสู่ </w:t>
      </w:r>
      <w:r w:rsidRPr="007671B9">
        <w:rPr>
          <w:rFonts w:ascii="TH SarabunPSK" w:hAnsi="TH SarabunPSK" w:cs="TH SarabunPSK"/>
          <w:b/>
          <w:bCs/>
          <w:color w:val="FF0000"/>
          <w:sz w:val="32"/>
          <w:szCs w:val="32"/>
        </w:rPr>
        <w:t>SILVER LAKE</w:t>
      </w:r>
      <w:r w:rsidRPr="00C94596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C94596">
        <w:rPr>
          <w:rFonts w:ascii="TH SarabunPSK" w:hAnsi="TH SarabunPSK" w:cs="TH SarabunPSK"/>
          <w:sz w:val="32"/>
          <w:szCs w:val="32"/>
          <w:cs/>
        </w:rPr>
        <w:t>เป็นอาณาจักรทั้งผลิตและจำหน่าย</w:t>
      </w:r>
      <w:r>
        <w:rPr>
          <w:rFonts w:ascii="TH SarabunPSK" w:hAnsi="TH SarabunPSK" w:cs="TH SarabunPSK"/>
          <w:sz w:val="32"/>
          <w:szCs w:val="32"/>
          <w:cs/>
        </w:rPr>
        <w:t>องุ่นสด ผลิตภัณฑ์แปรรูปจากองุ่น</w:t>
      </w:r>
      <w:r w:rsidRPr="00C94596">
        <w:rPr>
          <w:rFonts w:ascii="TH SarabunPSK" w:hAnsi="TH SarabunPSK" w:cs="TH SarabunPSK"/>
          <w:sz w:val="32"/>
          <w:szCs w:val="32"/>
          <w:cs/>
        </w:rPr>
        <w:t>และล่าสุดเป็น</w:t>
      </w:r>
      <w:r>
        <w:rPr>
          <w:rFonts w:ascii="TH SarabunPSK" w:hAnsi="TH SarabunPSK" w:cs="TH SarabunPSK"/>
          <w:sz w:val="32"/>
          <w:szCs w:val="32"/>
          <w:cs/>
        </w:rPr>
        <w:t>แหล่งท่องเที่ยว</w:t>
      </w:r>
      <w:r w:rsidRPr="00C94596">
        <w:rPr>
          <w:rFonts w:ascii="TH SarabunPSK" w:hAnsi="TH SarabunPSK" w:cs="TH SarabunPSK"/>
          <w:sz w:val="32"/>
          <w:szCs w:val="32"/>
          <w:cs/>
        </w:rPr>
        <w:t>ประจำเมืองพัทยา ซึ่งเจ้าของไร่องุ่นแห่งนี้เป็นของอดีตนางเอกชื่อดัง คุ</w:t>
      </w:r>
      <w:r>
        <w:rPr>
          <w:rFonts w:ascii="TH SarabunPSK" w:hAnsi="TH SarabunPSK" w:cs="TH SarabunPSK"/>
          <w:sz w:val="32"/>
          <w:szCs w:val="32"/>
          <w:cs/>
        </w:rPr>
        <w:t>ณสุพรรษา เนื่องภิรมย์</w:t>
      </w:r>
      <w:r w:rsidRPr="00C94596">
        <w:rPr>
          <w:rFonts w:ascii="TH SarabunPSK" w:hAnsi="TH SarabunPSK" w:cs="TH SarabunPSK"/>
          <w:sz w:val="32"/>
          <w:szCs w:val="32"/>
          <w:cs/>
        </w:rPr>
        <w:t xml:space="preserve"> ที่ได้ปรับปรุงภูมิทัศน์ไร่องุ่นซิลเวอร์เลคให้</w:t>
      </w:r>
      <w:r>
        <w:rPr>
          <w:rFonts w:ascii="TH SarabunPSK" w:hAnsi="TH SarabunPSK" w:cs="TH SarabunPSK"/>
          <w:sz w:val="32"/>
          <w:szCs w:val="32"/>
          <w:cs/>
        </w:rPr>
        <w:t>สวยงาม นอกจากจะสามารถกินลมชมวิว</w:t>
      </w:r>
      <w:r w:rsidRPr="00C94596">
        <w:rPr>
          <w:rFonts w:ascii="TH SarabunPSK" w:hAnsi="TH SarabunPSK" w:cs="TH SarabunPSK"/>
          <w:sz w:val="32"/>
          <w:szCs w:val="32"/>
          <w:cs/>
        </w:rPr>
        <w:t>สัมผัสอากาศอันริสุทธิ์ภายในไร่อุง่นซิลเวอร์เลคแล้</w:t>
      </w:r>
      <w:r>
        <w:rPr>
          <w:rFonts w:ascii="TH SarabunPSK" w:hAnsi="TH SarabunPSK" w:cs="TH SarabunPSK"/>
          <w:sz w:val="32"/>
          <w:szCs w:val="32"/>
          <w:cs/>
        </w:rPr>
        <w:t>ว ตรงข้ามไร่องุ่นยังมีร้านอาหารที่ทางไร่ไว้คอยบริการ</w:t>
      </w:r>
      <w:r w:rsidRPr="00C94596">
        <w:rPr>
          <w:rFonts w:ascii="TH SarabunPSK" w:hAnsi="TH SarabunPSK" w:cs="TH SarabunPSK"/>
          <w:sz w:val="32"/>
          <w:szCs w:val="32"/>
          <w:cs/>
        </w:rPr>
        <w:t>นักท่องเที่ยว บรรยากากาศของร้าน สีสันสวยงามมองเห็นวิวไกลสุดตา</w:t>
      </w:r>
    </w:p>
    <w:p w:rsidR="002776F5" w:rsidRDefault="002776F5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94596" w:rsidRDefault="00B3212B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D209D7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0528" behindDoc="1" locked="0" layoutInCell="1" allowOverlap="1" wp14:anchorId="3CF17409" wp14:editId="15FD4E45">
            <wp:simplePos x="0" y="0"/>
            <wp:positionH relativeFrom="column">
              <wp:posOffset>-76200</wp:posOffset>
            </wp:positionH>
            <wp:positionV relativeFrom="paragraph">
              <wp:posOffset>196215</wp:posOffset>
            </wp:positionV>
            <wp:extent cx="3276600" cy="2183765"/>
            <wp:effectExtent l="0" t="0" r="0" b="6985"/>
            <wp:wrapNone/>
            <wp:docPr id="10" name="Picture 10" descr="C:\Users\admin\Downloads\shutterstock_1294749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12947499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212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03878EA" wp14:editId="11835D63">
            <wp:simplePos x="0" y="0"/>
            <wp:positionH relativeFrom="column">
              <wp:posOffset>3371850</wp:posOffset>
            </wp:positionH>
            <wp:positionV relativeFrom="paragraph">
              <wp:posOffset>186055</wp:posOffset>
            </wp:positionV>
            <wp:extent cx="3295650" cy="2197100"/>
            <wp:effectExtent l="0" t="0" r="0" b="0"/>
            <wp:wrapNone/>
            <wp:docPr id="11" name="Picture 11" descr="C:\Users\admin\Desktop\SILVER LAK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SILVER LAKE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4596" w:rsidRDefault="00C94596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94596" w:rsidRDefault="00C94596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94596" w:rsidRDefault="00C94596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94596" w:rsidRDefault="00C94596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209D7" w:rsidRDefault="00D209D7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94596" w:rsidRDefault="00C94596" w:rsidP="00B3212B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8A3CED" w:rsidRDefault="00C94596" w:rsidP="00CA7BBF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10.45 น.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นำทุกท่านเดินทางสู่ </w:t>
      </w:r>
      <w:r w:rsidRPr="007671B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เขาชีจรรย์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F61060">
        <w:rPr>
          <w:rFonts w:ascii="TH SarabunPSK" w:hAnsi="TH SarabunPSK" w:cs="TH SarabunPSK"/>
          <w:sz w:val="32"/>
          <w:szCs w:val="32"/>
          <w:cs/>
        </w:rPr>
        <w:t>สถานที่ท่องเที่ยวที่มีชื่อเสียงอีกแห่งหนึ่งของจังหวัดชลบุรี มีพระพุทธรูปแกะสลักบนหน้าผาหินในลักษณะพระพุทธฉายที่ใหญ่ที่สุดในโลก เพื่อเป็</w:t>
      </w:r>
      <w:r w:rsidR="007671B9">
        <w:rPr>
          <w:rFonts w:ascii="TH SarabunPSK" w:hAnsi="TH SarabunPSK" w:cs="TH SarabunPSK"/>
          <w:sz w:val="32"/>
          <w:szCs w:val="32"/>
          <w:cs/>
        </w:rPr>
        <w:t>นพระพุทธรูปประจำรัชกาลที่ 9 น้อม</w:t>
      </w:r>
      <w:r w:rsidRPr="00F61060">
        <w:rPr>
          <w:rFonts w:ascii="TH SarabunPSK" w:hAnsi="TH SarabunPSK" w:cs="TH SarabunPSK"/>
          <w:sz w:val="32"/>
          <w:szCs w:val="32"/>
          <w:cs/>
        </w:rPr>
        <w:t>เกล้าถวายเป็นพระราชกุศลเนื่องในวโรกาสทรงครองสิริราชสมบัติปีที่ 50 ของพระบาทสมเด็จพระปรมินทรมหาภูมิพลอดุลยเดช</w:t>
      </w:r>
      <w:r w:rsidRPr="00F6106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61060">
        <w:rPr>
          <w:rFonts w:ascii="TH SarabunPSK" w:hAnsi="TH SarabunPSK" w:cs="TH SarabunPSK"/>
          <w:sz w:val="32"/>
          <w:szCs w:val="32"/>
          <w:cs/>
        </w:rPr>
        <w:t>เป็นพระพุทธรูปประทับนั่ง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ปางมารวิชัยเลียนแบบ พระพุทธนวรา</w:t>
      </w:r>
      <w:r w:rsidRPr="00F61060">
        <w:rPr>
          <w:rFonts w:ascii="TH SarabunPSK" w:hAnsi="TH SarabunPSK" w:cs="TH SarabunPSK"/>
          <w:sz w:val="32"/>
          <w:szCs w:val="32"/>
          <w:cs/>
        </w:rPr>
        <w:t>ชบพิตรศิลปะสุโขทัยผสมล้านนา ขนาดความสูง 109 เมตรหน้าตักกว้าง 70 เมตรฐานบัวหรือบัวบัลลังค์ สูง 21 เมตร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รวมความสูงขององค์พระและบัลลังค์</w:t>
      </w:r>
      <w:r w:rsidRPr="00F61060">
        <w:rPr>
          <w:rFonts w:ascii="TH SarabunPSK" w:hAnsi="TH SarabunPSK" w:cs="TH SarabunPSK"/>
          <w:sz w:val="32"/>
          <w:szCs w:val="32"/>
          <w:cs/>
        </w:rPr>
        <w:t>ทั้งสิ้น 130 เมตรเป็นแบบ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นูนต่ำ โดยระบาทสมเด็จพระปรมินทร</w:t>
      </w:r>
      <w:r w:rsidRPr="00F61060">
        <w:rPr>
          <w:rFonts w:ascii="TH SarabunPSK" w:hAnsi="TH SarabunPSK" w:cs="TH SarabunPSK"/>
          <w:sz w:val="32"/>
          <w:szCs w:val="32"/>
          <w:cs/>
        </w:rPr>
        <w:t>มหาภูมิพลอดุลยเดชมีพระมหากรุณาธิคุณโ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ปรดเกล้าฯ พระราชทานพระบรมราชานุญาตพระราชทานนามพระพุทธรูปว่า</w:t>
      </w:r>
      <w:r w:rsidR="00F61060" w:rsidRPr="00F6106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"</w:t>
      </w:r>
      <w:r w:rsidRPr="00F61060">
        <w:rPr>
          <w:rFonts w:ascii="TH SarabunPSK" w:hAnsi="TH SarabunPSK" w:cs="TH SarabunPSK"/>
          <w:sz w:val="32"/>
          <w:szCs w:val="32"/>
          <w:cs/>
        </w:rPr>
        <w:t>พระพุทธมหาวชิร อุตตโมภา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สศาสดา" มีความหมายว่า "</w:t>
      </w:r>
      <w:r w:rsidRPr="00F61060">
        <w:rPr>
          <w:rFonts w:ascii="TH SarabunPSK" w:hAnsi="TH SarabunPSK" w:cs="TH SarabunPSK"/>
          <w:sz w:val="32"/>
          <w:szCs w:val="32"/>
          <w:cs/>
        </w:rPr>
        <w:t>พระพุทธเจ้าทรงเป็นศาสดาที่รุ่งเรื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่องสว่างประเสริฐ ดุจดังมหาวชิระ</w:t>
      </w:r>
      <w:r w:rsidRPr="00F61060">
        <w:rPr>
          <w:rFonts w:ascii="TH SarabunPSK" w:hAnsi="TH SarabunPSK" w:cs="TH SarabunPSK"/>
          <w:sz w:val="32"/>
          <w:szCs w:val="32"/>
          <w:cs/>
        </w:rPr>
        <w:t>"</w:t>
      </w: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3212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1E48A30C" wp14:editId="63A3B6C2">
            <wp:simplePos x="0" y="0"/>
            <wp:positionH relativeFrom="column">
              <wp:posOffset>47625</wp:posOffset>
            </wp:positionH>
            <wp:positionV relativeFrom="paragraph">
              <wp:posOffset>-635</wp:posOffset>
            </wp:positionV>
            <wp:extent cx="6690370" cy="3971925"/>
            <wp:effectExtent l="0" t="0" r="0" b="0"/>
            <wp:wrapNone/>
            <wp:docPr id="12" name="Picture 12" descr="C:\Users\admin\Desktop\เขาชีจรรย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เขาชีจรรย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1" t="6137" r="12991" b="29526"/>
                    <a:stretch/>
                  </pic:blipFill>
                  <pic:spPr bwMode="auto">
                    <a:xfrm>
                      <a:off x="0" y="0"/>
                      <a:ext cx="669037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3212B" w:rsidRDefault="00B3212B" w:rsidP="00B3212B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F61060" w:rsidRDefault="00E601C2" w:rsidP="00C9459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12.30</w:t>
      </w:r>
      <w:r w:rsidR="00F61060">
        <w:rPr>
          <w:rFonts w:ascii="TH SarabunPSK" w:hAnsi="TH SarabunPSK" w:cs="TH SarabunPSK" w:hint="cs"/>
          <w:sz w:val="32"/>
          <w:szCs w:val="32"/>
          <w:cs/>
        </w:rPr>
        <w:t xml:space="preserve"> น.</w:t>
      </w:r>
      <w:r w:rsidR="00F61060">
        <w:rPr>
          <w:rFonts w:ascii="TH SarabunPSK" w:hAnsi="TH SarabunPSK" w:cs="TH SarabunPSK" w:hint="cs"/>
          <w:sz w:val="32"/>
          <w:szCs w:val="32"/>
          <w:cs/>
        </w:rPr>
        <w:tab/>
        <w:t xml:space="preserve">ช้อปปิ้งของฝากกันที่ </w:t>
      </w:r>
      <w:r w:rsidR="00F61060" w:rsidRPr="007671B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ตลาดหนองมน</w:t>
      </w:r>
      <w:r w:rsidR="00F61060" w:rsidRPr="00F6106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61060" w:rsidRPr="00F61060">
        <w:rPr>
          <w:rFonts w:ascii="TH SarabunPSK" w:hAnsi="TH SarabunPSK" w:cs="TH SarabunPSK" w:hint="cs"/>
          <w:sz w:val="32"/>
          <w:szCs w:val="32"/>
          <w:cs/>
        </w:rPr>
        <w:t>อ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ยู่ริมถนนสุขุมวิทฝั่งเข้ากรุงเทพฯ ห่างจากทางแยกเข้าหาดบางแสนประมา</w:t>
      </w:r>
      <w:r w:rsidR="00F61060">
        <w:rPr>
          <w:rFonts w:ascii="TH SarabunPSK" w:hAnsi="TH SarabunPSK" w:cs="TH SarabunPSK"/>
          <w:sz w:val="32"/>
          <w:szCs w:val="32"/>
          <w:cs/>
        </w:rPr>
        <w:t>ณ 1 กิโลเมตร เป็นแหล่งรวมของกิน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ของฝากจากเมืองชลและจังหวัดใกล้เคียง มีร้านค้าตึกแถวและแผงล</w:t>
      </w:r>
      <w:r w:rsidR="00F61060">
        <w:rPr>
          <w:rFonts w:ascii="TH SarabunPSK" w:hAnsi="TH SarabunPSK" w:cs="TH SarabunPSK"/>
          <w:sz w:val="32"/>
          <w:szCs w:val="32"/>
          <w:cs/>
        </w:rPr>
        <w:t>อยนับร้อยร้าน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>ยาวถึง 600 เม</w:t>
      </w:r>
      <w:r w:rsidR="00F61060">
        <w:rPr>
          <w:rFonts w:ascii="TH SarabunPSK" w:hAnsi="TH SarabunPSK" w:cs="TH SarabunPSK"/>
          <w:sz w:val="32"/>
          <w:szCs w:val="32"/>
          <w:cs/>
        </w:rPr>
        <w:t xml:space="preserve">ตร ของที่ขายส่วนมากจะเป็นของกิน 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t xml:space="preserve">ผลิตภัณฑ์อาหารทะเลสดและแปรรูป เช่น ปลาเค็ม ปลาแห้ง กุ้งแห้ง ปลาหมึกแห้ง กะปิ น้ำปลา อาหารท้องถิ่น เช่น </w:t>
      </w:r>
      <w:r w:rsidR="00F61060" w:rsidRPr="00F61060">
        <w:rPr>
          <w:rFonts w:ascii="TH SarabunPSK" w:hAnsi="TH SarabunPSK" w:cs="TH SarabunPSK"/>
          <w:sz w:val="32"/>
          <w:szCs w:val="32"/>
          <w:cs/>
        </w:rPr>
        <w:lastRenderedPageBreak/>
        <w:t>ห่อหมก ทอดมัน หอยจ๊อ แจงลอน และขนมหวานนานาชนิด เช่น ข้าวหลาม ขนมจาก ทุเรียนทอด ขนมไทยต่างๆ</w:t>
      </w:r>
    </w:p>
    <w:p w:rsidR="00E601C2" w:rsidRPr="00E601C2" w:rsidRDefault="00E601C2" w:rsidP="00E601C2">
      <w:pPr>
        <w:ind w:left="1440" w:hanging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14.00 น.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เดินทางสู่ </w:t>
      </w:r>
      <w:r w:rsidRPr="007671B9">
        <w:rPr>
          <w:rFonts w:ascii="TH SarabunPSK" w:hAnsi="TH SarabunPSK" w:cs="TH SarabunPSK"/>
          <w:b/>
          <w:bCs/>
          <w:color w:val="FF0000"/>
          <w:sz w:val="32"/>
          <w:szCs w:val="32"/>
        </w:rPr>
        <w:t>RED TEMP CAFÉ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86EDA" w:rsidRPr="007671B9">
        <w:rPr>
          <w:rFonts w:ascii="TH SarabunPSK" w:hAnsi="TH SarabunPSK" w:cs="TH SarabunPSK" w:hint="cs"/>
          <w:sz w:val="32"/>
          <w:szCs w:val="32"/>
          <w:cs/>
        </w:rPr>
        <w:t>ร้านกาแฟสุดชิคบรรยากาศคล้ายเมืองนอก ตัวร้านอยู่ที่จุดชมวิวเขาสามมุข โดดเด่นด้วยแลนด์มาคที่เป็นหอคอยสูงเด่นไว้ชมวิวทะเลบางแสน มีมุมสวยๆให้นักท่องเที่ยวได้ถ่ายภาพมากมาย</w:t>
      </w:r>
    </w:p>
    <w:p w:rsidR="00D507E2" w:rsidRDefault="00D507E2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F86EDA">
        <w:rPr>
          <w:rFonts w:ascii="TH SarabunPSK" w:hAnsi="TH SarabunPSK" w:cs="TH SarabunPSK" w:hint="cs"/>
          <w:sz w:val="32"/>
          <w:szCs w:val="32"/>
          <w:cs/>
        </w:rPr>
        <w:t xml:space="preserve">15.00 </w:t>
      </w:r>
      <w:r>
        <w:rPr>
          <w:rFonts w:ascii="TH SarabunPSK" w:hAnsi="TH SarabunPSK" w:cs="TH SarabunPSK" w:hint="cs"/>
          <w:sz w:val="32"/>
          <w:szCs w:val="32"/>
          <w:cs/>
        </w:rPr>
        <w:t>น.</w:t>
      </w:r>
      <w:r>
        <w:rPr>
          <w:rFonts w:ascii="TH SarabunPSK" w:hAnsi="TH SarabunPSK" w:cs="TH SarabunPSK"/>
          <w:sz w:val="32"/>
          <w:szCs w:val="32"/>
          <w:cs/>
        </w:rPr>
        <w:tab/>
        <w:t>เดินทางออกจากเมืองพัทยา</w:t>
      </w:r>
    </w:p>
    <w:p w:rsidR="00A928EE" w:rsidRDefault="00D507E2" w:rsidP="00523A9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6EDA">
        <w:rPr>
          <w:rFonts w:ascii="TH SarabunPSK" w:hAnsi="TH SarabunPSK" w:cs="TH SarabunPSK" w:hint="cs"/>
          <w:sz w:val="32"/>
          <w:szCs w:val="32"/>
          <w:cs/>
        </w:rPr>
        <w:t xml:space="preserve">17.00 </w:t>
      </w:r>
      <w:r>
        <w:rPr>
          <w:rFonts w:ascii="TH SarabunPSK" w:hAnsi="TH SarabunPSK" w:cs="TH SarabunPSK" w:hint="cs"/>
          <w:sz w:val="32"/>
          <w:szCs w:val="32"/>
          <w:cs/>
        </w:rPr>
        <w:t>น.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เดินทางถึงกรุงเทพฯ โดยสวัสดิภาพพร้อมความประทับใจ</w:t>
      </w:r>
    </w:p>
    <w:p w:rsidR="002776F5" w:rsidRDefault="002776F5" w:rsidP="00523A9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507E2" w:rsidRPr="00160296" w:rsidRDefault="00D507E2" w:rsidP="00160296">
      <w:pPr>
        <w:shd w:val="clear" w:color="auto" w:fill="FFFF0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60296">
        <w:rPr>
          <w:rFonts w:ascii="TH SarabunPSK" w:hAnsi="TH SarabunPSK" w:cs="TH SarabunPSK" w:hint="cs"/>
          <w:b/>
          <w:bCs/>
          <w:sz w:val="36"/>
          <w:szCs w:val="36"/>
          <w:cs/>
        </w:rPr>
        <w:t>ร้านอาหาร</w:t>
      </w:r>
      <w:r w:rsidR="00160296" w:rsidRPr="0016029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60296" w:rsidRPr="00160296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160296" w:rsidRPr="0016029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รายการอาหารและการเดินทางอาจมีการปรับเปลี่ยนได้โดยไม่ต้องแจ้งให้ทราบล่วงหน้า</w:t>
      </w:r>
    </w:p>
    <w:p w:rsidR="00B3212B" w:rsidRPr="002776F5" w:rsidRDefault="00160296" w:rsidP="002776F5">
      <w:pPr>
        <w:shd w:val="clear" w:color="auto" w:fill="FFFF0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60296">
        <w:rPr>
          <w:rFonts w:ascii="TH SarabunPSK" w:hAnsi="TH SarabunPSK" w:cs="TH SarabunPSK" w:hint="cs"/>
          <w:b/>
          <w:bCs/>
          <w:sz w:val="36"/>
          <w:szCs w:val="36"/>
          <w:cs/>
        </w:rPr>
        <w:t>ทั้งนี้เพื่อประโยชน์และเพื่อความปลอดภัยของผู้เดินทางเป็นสำคัญ</w:t>
      </w:r>
    </w:p>
    <w:p w:rsidR="008A3CED" w:rsidRPr="00E70295" w:rsidRDefault="008A3CED" w:rsidP="008A3CE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46"/>
          <w:szCs w:val="46"/>
        </w:rPr>
      </w:pPr>
      <w:r w:rsidRPr="00E70295">
        <w:rPr>
          <w:rFonts w:ascii="TH Sarabun New" w:hAnsi="TH Sarabun New" w:cs="TH Sarabun New" w:hint="cs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8A3CED" w:rsidTr="00CC3D79">
        <w:tc>
          <w:tcPr>
            <w:tcW w:w="3485" w:type="dxa"/>
            <w:shd w:val="clear" w:color="auto" w:fill="FFC000"/>
          </w:tcPr>
          <w:p w:rsidR="008A3CED" w:rsidRPr="007D155A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8A3CED" w:rsidRPr="007D155A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8A3CED" w:rsidRPr="007D155A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หมายเหตุ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- 26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กรกฎาคม 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- 27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กรกฎาคม 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- 28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กรกฎาคม 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0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- 02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สิงหาคม 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เสาร์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08 - 09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สิงหาคม 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15 - 16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สิงหาคม 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22 - 23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สิงหาคม 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29 - 30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สิงหาคม 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06 กันยายน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13 กันยายน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20 กันยายน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E94108">
        <w:tc>
          <w:tcPr>
            <w:tcW w:w="3485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27 กันยายน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FFC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E94108" w:rsidP="00E9410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04 ตุลาคม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2776F5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11 ตุลาคม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2776F5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18 ตุลาคม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2776F5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25 ตุลาคม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2776F5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(เสาร์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  <w:tr w:rsidR="008A3CED" w:rsidTr="002776F5">
        <w:tc>
          <w:tcPr>
            <w:tcW w:w="3485" w:type="dxa"/>
            <w:shd w:val="clear" w:color="auto" w:fill="CCECFF"/>
          </w:tcPr>
          <w:p w:rsidR="008A3CED" w:rsidRDefault="00E94108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31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01 พฤศจิกายน </w:t>
            </w:r>
            <w:r w:rsidR="008A3CED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900" w:type="dxa"/>
            <w:shd w:val="clear" w:color="auto" w:fill="CCECFF"/>
          </w:tcPr>
          <w:p w:rsidR="008A3CED" w:rsidRDefault="002776F5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2,1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4320" w:type="dxa"/>
            <w:shd w:val="clear" w:color="auto" w:fill="CCECFF"/>
          </w:tcPr>
          <w:p w:rsidR="008A3CED" w:rsidRDefault="008A3CED" w:rsidP="00CC3D7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(เสาร์</w:t>
            </w:r>
            <w:r w:rsidR="00E9410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-</w:t>
            </w:r>
            <w:r w:rsidR="00E9410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อาทิตย์)</w:t>
            </w:r>
          </w:p>
        </w:tc>
      </w:tr>
    </w:tbl>
    <w:p w:rsidR="0028488A" w:rsidRDefault="0028488A" w:rsidP="0028488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</w:p>
    <w:p w:rsidR="00D341E5" w:rsidRPr="00D341E5" w:rsidRDefault="00D341E5" w:rsidP="002776F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D341E5">
        <w:rPr>
          <w:rFonts w:ascii="TH Sarabun New" w:hAnsi="TH Sarabun New" w:cs="TH Sarabun New"/>
          <w:b/>
          <w:bCs/>
          <w:sz w:val="32"/>
          <w:szCs w:val="32"/>
          <w:highlight w:val="yellow"/>
        </w:rPr>
        <w:t>**</w:t>
      </w:r>
      <w:r w:rsidRPr="00D341E5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กรณีพักเดี่ยวชำระเพิ่ม 900 บาท/ท่าน**</w:t>
      </w:r>
    </w:p>
    <w:p w:rsidR="002776F5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2776F5" w:rsidRDefault="002776F5" w:rsidP="002776F5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2776F5" w:rsidRPr="00FD0109" w:rsidRDefault="002776F5" w:rsidP="002776F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lastRenderedPageBreak/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:rsidR="002776F5" w:rsidRPr="00FD0109" w:rsidRDefault="002776F5" w:rsidP="002776F5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:rsidR="002776F5" w:rsidRPr="002B6261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>ทิปคนขับรถแ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ละมัคคุเทศก์ท่านละ </w:t>
      </w:r>
      <w:r>
        <w:rPr>
          <w:rFonts w:ascii="TH Sarabun New" w:hAnsi="TH Sarabun New" w:cs="TH Sarabun New"/>
          <w:sz w:val="32"/>
          <w:szCs w:val="32"/>
          <w:cs/>
        </w:rPr>
        <w:t>3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00 บาท </w:t>
      </w:r>
    </w:p>
    <w:p w:rsidR="002776F5" w:rsidRPr="002B6261" w:rsidRDefault="002776F5" w:rsidP="002776F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Pr="002B6261">
        <w:rPr>
          <w:rFonts w:ascii="TH Sarabun New" w:hAnsi="TH Sarabun New" w:cs="TH Sarabun New" w:hint="cs"/>
          <w:sz w:val="32"/>
          <w:szCs w:val="32"/>
          <w:highlight w:val="yellow"/>
          <w:cs/>
        </w:rPr>
        <w:t>ผู้เดินทางต่ำกว่า 9 คน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776F5" w:rsidRPr="002B6261" w:rsidRDefault="002776F5" w:rsidP="002776F5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กรณีกรุ๊ปที่ออกเดินทาง</w:t>
      </w:r>
      <w:r w:rsidRPr="002B6261">
        <w:rPr>
          <w:rFonts w:ascii="TH Sarabun New" w:hAnsi="TH Sarabun New" w:cs="TH Sarabun New"/>
          <w:sz w:val="32"/>
          <w:szCs w:val="32"/>
          <w:highlight w:val="yellow"/>
          <w:cs/>
        </w:rPr>
        <w:t>ไม่ถึง 25 ท่าน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 ทางบริษัทขอสงวนสิทธิ์ </w:t>
      </w:r>
      <w:r w:rsidRPr="002B6261">
        <w:rPr>
          <w:rFonts w:ascii="TH Sarabun New" w:hAnsi="TH Sarabun New" w:cs="TH Sarabun New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776F5" w:rsidRPr="00472B99" w:rsidRDefault="002776F5" w:rsidP="002776F5">
      <w:pPr>
        <w:tabs>
          <w:tab w:val="left" w:pos="27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:rsidR="002776F5" w:rsidRDefault="002776F5" w:rsidP="002776F5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7558743F" wp14:editId="5D70856D">
            <wp:extent cx="7067550" cy="838293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864"/>
                    <a:stretch/>
                  </pic:blipFill>
                  <pic:spPr bwMode="auto">
                    <a:xfrm>
                      <a:off x="0" y="0"/>
                      <a:ext cx="7077095" cy="8394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76F5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2776F5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2776F5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2776F5" w:rsidRPr="00CC1836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:rsidR="002776F5" w:rsidRPr="00CC1836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:rsidR="002776F5" w:rsidRPr="00CC1836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:rsidR="002776F5" w:rsidRPr="00CC1836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2776F5" w:rsidRPr="00CC1836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:rsidR="002776F5" w:rsidRPr="00CC1836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2776F5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2776F5" w:rsidRPr="002B6261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2 คืน ตามโปรแกรม </w:t>
      </w:r>
    </w:p>
    <w:p w:rsidR="002776F5" w:rsidRPr="002B6261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2776F5" w:rsidRPr="002B6261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:rsidR="002776F5" w:rsidRPr="002B6261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มินิบาร์ในห้องพัก(ถ้ามี) และค่า</w:t>
      </w:r>
      <w:r w:rsidRPr="002B6261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:rsidR="002776F5" w:rsidRPr="002B6261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2776F5" w:rsidRPr="002B6261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2776F5" w:rsidRPr="002B6261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</w:rPr>
        <w:t>VAT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2B6261">
        <w:rPr>
          <w:rFonts w:ascii="TH Sarabun New" w:hAnsi="TH Sarabun New" w:cs="TH Sarabun New"/>
          <w:sz w:val="32"/>
          <w:szCs w:val="32"/>
        </w:rPr>
        <w:t xml:space="preserve">7% </w:t>
      </w:r>
      <w:r w:rsidRPr="002B6261">
        <w:rPr>
          <w:rFonts w:ascii="TH Sarabun New" w:hAnsi="TH Sarabun New" w:cs="TH Sarabun New"/>
          <w:sz w:val="32"/>
          <w:szCs w:val="32"/>
          <w:cs/>
        </w:rPr>
        <w:t>และภาษีหัก ณ ที่จ่าย 3</w:t>
      </w:r>
      <w:r w:rsidRPr="002B6261">
        <w:rPr>
          <w:rFonts w:ascii="TH Sarabun New" w:hAnsi="TH Sarabun New" w:cs="TH Sarabun New"/>
          <w:sz w:val="32"/>
          <w:szCs w:val="32"/>
        </w:rPr>
        <w:t>%</w:t>
      </w:r>
    </w:p>
    <w:p w:rsidR="002776F5" w:rsidRPr="002B6261" w:rsidRDefault="002776F5" w:rsidP="002776F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ทิปคนขับรถและมัคคุเทศก์ท่านละ 3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00 บาท </w:t>
      </w:r>
    </w:p>
    <w:p w:rsidR="002776F5" w:rsidRPr="008A7C39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2776F5" w:rsidRPr="008A7C39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:rsidR="002776F5" w:rsidRDefault="002776F5" w:rsidP="002776F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Browallia New" w:hint="cs"/>
          <w:b/>
          <w:bCs/>
          <w:color w:val="FF0000"/>
          <w:sz w:val="32"/>
          <w:szCs w:val="40"/>
          <w:highlight w:val="yellow"/>
          <w:cs/>
        </w:rPr>
        <w:t>สำหรับโปรแกรมนี้ ชำระเต็มจำนวน</w:t>
      </w:r>
      <w:r>
        <w:rPr>
          <w:rFonts w:ascii="TH Sarabun New" w:hAnsi="TH Sarabun New" w:cs="Browallia New" w:hint="cs"/>
          <w:color w:val="FF0000"/>
          <w:sz w:val="32"/>
          <w:szCs w:val="40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WAITING LIST)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2776F5" w:rsidRPr="002776F5" w:rsidRDefault="002776F5" w:rsidP="002776F5">
      <w:pPr>
        <w:tabs>
          <w:tab w:val="left" w:pos="360"/>
        </w:tabs>
        <w:spacing w:after="0" w:line="240" w:lineRule="auto"/>
        <w:ind w:left="36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2776F5" w:rsidRPr="00C839FC" w:rsidRDefault="002776F5" w:rsidP="002776F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2776F5" w:rsidRDefault="002776F5" w:rsidP="002776F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2776F5" w:rsidRDefault="002776F5" w:rsidP="002776F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2776F5" w:rsidRPr="00C839FC" w:rsidRDefault="002776F5" w:rsidP="002776F5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2776F5" w:rsidRPr="00C839FC" w:rsidRDefault="002776F5" w:rsidP="002776F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2776F5" w:rsidRDefault="002776F5" w:rsidP="002776F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2776F5" w:rsidRPr="00CC1836" w:rsidRDefault="002776F5" w:rsidP="002776F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2776F5" w:rsidRPr="00FD0109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</w:t>
      </w:r>
      <w:r w:rsidRPr="00FD0109">
        <w:rPr>
          <w:rFonts w:ascii="TH Sarabun New" w:hAnsi="TH Sarabun New" w:cs="TH Sarabun New"/>
          <w:sz w:val="32"/>
          <w:szCs w:val="32"/>
          <w:cs/>
        </w:rPr>
        <w:lastRenderedPageBreak/>
        <w:t>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776F5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:rsidR="002776F5" w:rsidRPr="00C839FC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2776F5" w:rsidRPr="00FD0109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776F5" w:rsidRPr="00785826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2776F5" w:rsidRPr="00FD0109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:rsidR="002776F5" w:rsidRPr="00FD0109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776F5" w:rsidRPr="00FD0109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 (Wheel Chair)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:rsidR="002776F5" w:rsidRPr="005C1203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:rsidR="002776F5" w:rsidRPr="005C1203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776F5" w:rsidRPr="005C1203" w:rsidRDefault="002776F5" w:rsidP="002776F5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:rsidR="002776F5" w:rsidRDefault="002776F5" w:rsidP="002776F5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:rsidR="002776F5" w:rsidRDefault="002776F5" w:rsidP="002776F5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:rsidR="002776F5" w:rsidRPr="005C1203" w:rsidRDefault="002776F5" w:rsidP="002776F5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2776F5" w:rsidRPr="00D24919" w:rsidRDefault="002776F5" w:rsidP="002776F5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119E5" w:rsidRPr="002776F5" w:rsidRDefault="00F119E5" w:rsidP="009623CC">
      <w:pPr>
        <w:shd w:val="clear" w:color="auto" w:fill="FFFFFF" w:themeFill="background1"/>
        <w:rPr>
          <w:rFonts w:ascii="TH SarabunPSK" w:hAnsi="TH SarabunPSK" w:cs="TH SarabunPSK"/>
          <w:sz w:val="28"/>
          <w:cs/>
        </w:rPr>
      </w:pPr>
    </w:p>
    <w:sectPr w:rsidR="00F119E5" w:rsidRPr="002776F5" w:rsidSect="008A3CED">
      <w:pgSz w:w="12240" w:h="15840"/>
      <w:pgMar w:top="900" w:right="63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74"/>
    <w:rsid w:val="000328D3"/>
    <w:rsid w:val="00106BB1"/>
    <w:rsid w:val="00160296"/>
    <w:rsid w:val="001946F9"/>
    <w:rsid w:val="001D1EBE"/>
    <w:rsid w:val="001D460C"/>
    <w:rsid w:val="00240DB1"/>
    <w:rsid w:val="002776F5"/>
    <w:rsid w:val="0028488A"/>
    <w:rsid w:val="002A6481"/>
    <w:rsid w:val="002A750D"/>
    <w:rsid w:val="002B213F"/>
    <w:rsid w:val="002B59FF"/>
    <w:rsid w:val="002E5017"/>
    <w:rsid w:val="00322CBE"/>
    <w:rsid w:val="00384AB5"/>
    <w:rsid w:val="003C4536"/>
    <w:rsid w:val="003F04E1"/>
    <w:rsid w:val="00413D5A"/>
    <w:rsid w:val="00523A93"/>
    <w:rsid w:val="00530878"/>
    <w:rsid w:val="005669E2"/>
    <w:rsid w:val="005A0564"/>
    <w:rsid w:val="006448AE"/>
    <w:rsid w:val="006B1008"/>
    <w:rsid w:val="006E1F74"/>
    <w:rsid w:val="00764574"/>
    <w:rsid w:val="007671B9"/>
    <w:rsid w:val="00784609"/>
    <w:rsid w:val="00836682"/>
    <w:rsid w:val="008576D2"/>
    <w:rsid w:val="008A3CED"/>
    <w:rsid w:val="008D6DA9"/>
    <w:rsid w:val="0093225D"/>
    <w:rsid w:val="009623CC"/>
    <w:rsid w:val="00A928EE"/>
    <w:rsid w:val="00AD0567"/>
    <w:rsid w:val="00B3212B"/>
    <w:rsid w:val="00B32ED3"/>
    <w:rsid w:val="00B51002"/>
    <w:rsid w:val="00B90C8A"/>
    <w:rsid w:val="00BA54F9"/>
    <w:rsid w:val="00BB435B"/>
    <w:rsid w:val="00C94596"/>
    <w:rsid w:val="00CA7BBF"/>
    <w:rsid w:val="00CD6F66"/>
    <w:rsid w:val="00D209D7"/>
    <w:rsid w:val="00D341E5"/>
    <w:rsid w:val="00D507E2"/>
    <w:rsid w:val="00D62B21"/>
    <w:rsid w:val="00D62F78"/>
    <w:rsid w:val="00D6695A"/>
    <w:rsid w:val="00DF71FC"/>
    <w:rsid w:val="00E10BCE"/>
    <w:rsid w:val="00E1166A"/>
    <w:rsid w:val="00E601C2"/>
    <w:rsid w:val="00E94108"/>
    <w:rsid w:val="00F119E5"/>
    <w:rsid w:val="00F61060"/>
    <w:rsid w:val="00F744BE"/>
    <w:rsid w:val="00F8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7DF02A-E58B-4922-B243-35859630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C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7B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hyperlink" Target="https://goo.gl/maps/NddsaJaY2v3M82DX8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3136F-A76F-44C1-82B8-1C9809E1E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1588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2020-07-08T12:00:00Z</cp:lastPrinted>
  <dcterms:created xsi:type="dcterms:W3CDTF">2020-07-20T07:40:00Z</dcterms:created>
  <dcterms:modified xsi:type="dcterms:W3CDTF">2020-07-20T07:40:00Z</dcterms:modified>
</cp:coreProperties>
</file>