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554BAB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2"/>
          <w:szCs w:val="52"/>
        </w:rPr>
      </w:pPr>
      <w:r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>GEORGIA</w:t>
      </w:r>
      <w:r w:rsidR="006F312C"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 xml:space="preserve"> (</w:t>
      </w:r>
      <w:r w:rsidR="00CF1176"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>6</w:t>
      </w:r>
      <w:r w:rsidR="00CD3284"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>D</w:t>
      </w:r>
      <w:r w:rsidR="006B193E"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>4</w:t>
      </w:r>
      <w:r w:rsidR="006F312C" w:rsidRPr="00554BAB">
        <w:rPr>
          <w:rFonts w:ascii="Angsana New" w:hAnsi="Angsana New" w:cs="Angsana New"/>
          <w:b/>
          <w:bCs/>
          <w:color w:val="000000" w:themeColor="text1"/>
          <w:sz w:val="52"/>
          <w:szCs w:val="52"/>
        </w:rPr>
        <w:t xml:space="preserve">N) </w:t>
      </w:r>
    </w:p>
    <w:p w:rsidR="006F312C" w:rsidRPr="00554BAB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“</w:t>
      </w:r>
      <w:r w:rsidR="00A72E8C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TBS</w:t>
      </w:r>
      <w:r w:rsidR="00554BAB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01</w:t>
      </w:r>
      <w:r w:rsidR="006B193E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XJ</w:t>
      </w:r>
      <w:r w:rsidR="00BF2D65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</w:t>
      </w:r>
      <w:r w:rsidR="00A72E8C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GEORGIA </w:t>
      </w:r>
      <w:r w:rsidR="00BB547B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IN </w:t>
      </w:r>
      <w:r w:rsidR="00554BAB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PARADISE </w:t>
      </w:r>
      <w:r w:rsidR="00A72E8C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ทบิลิซี่ </w:t>
      </w:r>
      <w:r w:rsidR="00F93E7B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- </w:t>
      </w:r>
      <w:r w:rsidR="00A72E8C"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คาซเบกี้ - มิทสเตต้า - ซิกนากี</w:t>
      </w:r>
      <w:r w:rsidRPr="00554BAB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”</w:t>
      </w:r>
    </w:p>
    <w:p w:rsidR="006F312C" w:rsidRPr="008C5938" w:rsidRDefault="00CF1176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</w:pPr>
      <w:r w:rsidRPr="00554BAB">
        <w:rPr>
          <w:rFonts w:ascii="Angsana New" w:hAnsi="Angsana New" w:cs="Angsana New"/>
          <w:b/>
          <w:bCs/>
          <w:color w:val="000000" w:themeColor="text1"/>
          <w:sz w:val="40"/>
          <w:szCs w:val="40"/>
          <w:cs/>
        </w:rPr>
        <w:t>สายการบิ</w:t>
      </w:r>
      <w:r w:rsidR="00261150" w:rsidRPr="00554BAB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cs/>
        </w:rPr>
        <w:t>น</w:t>
      </w:r>
      <w:r w:rsidR="006B193E" w:rsidRPr="00554BAB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AIR ASIA</w:t>
      </w:r>
      <w:r w:rsidR="00F65388" w:rsidRPr="00554BAB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X</w:t>
      </w:r>
      <w:r w:rsidR="006B193E" w:rsidRPr="00554BAB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(XJ)</w:t>
      </w:r>
      <w:r w:rsidR="008C5938">
        <w:rPr>
          <w:rFonts w:ascii="Angsana New" w:hAnsi="Angsana New" w:cs="Angsana New"/>
          <w:b/>
          <w:bCs/>
          <w:color w:val="000000" w:themeColor="text1"/>
          <w:sz w:val="40"/>
          <w:szCs w:val="40"/>
        </w:rPr>
        <w:t xml:space="preserve"> </w:t>
      </w:r>
      <w:r w:rsidR="008C5938" w:rsidRPr="008C5938">
        <w:rPr>
          <w:rFonts w:ascii="Angsana New" w:hAnsi="Angsana New" w:cs="Angsana New" w:hint="cs"/>
          <w:b/>
          <w:bCs/>
          <w:color w:val="000000" w:themeColor="text1"/>
          <w:sz w:val="40"/>
          <w:szCs w:val="40"/>
          <w:highlight w:val="yellow"/>
          <w:cs/>
        </w:rPr>
        <w:t>เป็นไฟล์ทแบบเหมาลำ</w:t>
      </w:r>
    </w:p>
    <w:p w:rsidR="00152EE1" w:rsidRPr="00D671C8" w:rsidRDefault="00152EE1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B11A99" w:rsidRDefault="00A17FF5" w:rsidP="007D5E25">
      <w:pPr>
        <w:spacing w:line="276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47571653" wp14:editId="326BE9BB">
            <wp:extent cx="5876925" cy="587692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56D" w:rsidRPr="00F82D15" w:rsidRDefault="0029656D" w:rsidP="00233F30">
      <w:pPr>
        <w:spacing w:line="276" w:lineRule="auto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บินด้วยสายการบิน 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แอร์เอเชีย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="006A6D24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เอ็กซ์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="00842029">
        <w:rPr>
          <w:rFonts w:ascii="Angsana New" w:hAnsi="Angsana New" w:cs="Angsana New"/>
          <w:b/>
          <w:bCs/>
          <w:sz w:val="36"/>
          <w:szCs w:val="45"/>
        </w:rPr>
        <w:t>XJ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)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: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ขึ้นเครื่องสนามบิน</w:t>
      </w:r>
      <w:r w:rsidR="00842029">
        <w:rPr>
          <w:rFonts w:ascii="Angsana New" w:hAnsi="Angsana New" w:cs="Angsana New" w:hint="cs"/>
          <w:b/>
          <w:bCs/>
          <w:sz w:val="36"/>
          <w:szCs w:val="36"/>
          <w:cs/>
        </w:rPr>
        <w:t>ดอนเมือง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="00842029">
        <w:rPr>
          <w:rFonts w:ascii="Angsana New" w:hAnsi="Angsana New" w:cs="Angsana New"/>
          <w:b/>
          <w:bCs/>
          <w:sz w:val="36"/>
          <w:szCs w:val="36"/>
        </w:rPr>
        <w:t>DMK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436D4" w:rsidRPr="00D671C8" w:rsidTr="000213BE">
        <w:tc>
          <w:tcPr>
            <w:tcW w:w="2212" w:type="dxa"/>
            <w:shd w:val="clear" w:color="auto" w:fill="BDD6EE" w:themeFill="accent1" w:themeFillTint="66"/>
          </w:tcPr>
          <w:p w:rsidR="005436D4" w:rsidRPr="00D671C8" w:rsidRDefault="00CA4D4F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XJ008</w:t>
            </w:r>
          </w:p>
        </w:tc>
        <w:tc>
          <w:tcPr>
            <w:tcW w:w="5039" w:type="dxa"/>
            <w:shd w:val="clear" w:color="auto" w:fill="BDD6EE" w:themeFill="accent1" w:themeFillTint="66"/>
          </w:tcPr>
          <w:p w:rsidR="005436D4" w:rsidRPr="00D671C8" w:rsidRDefault="00CC7F98" w:rsidP="00CC7F98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 xml:space="preserve">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(ดอนเมือง)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TBS 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</w:rPr>
              <w:t>)</w:t>
            </w:r>
          </w:p>
        </w:tc>
        <w:tc>
          <w:tcPr>
            <w:tcW w:w="3184" w:type="dxa"/>
            <w:shd w:val="clear" w:color="auto" w:fill="BDD6EE" w:themeFill="accent1" w:themeFillTint="66"/>
          </w:tcPr>
          <w:p w:rsidR="005436D4" w:rsidRPr="00D671C8" w:rsidRDefault="00FA043E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03.00 – 08.2</w:t>
            </w:r>
            <w:r w:rsidR="00CC7F98">
              <w:rPr>
                <w:rFonts w:ascii="Angsana New" w:hAnsi="Angsana New" w:cs="Angsana New"/>
                <w:sz w:val="36"/>
                <w:szCs w:val="36"/>
              </w:rPr>
              <w:t>5</w:t>
            </w:r>
          </w:p>
        </w:tc>
      </w:tr>
      <w:tr w:rsidR="005436D4" w:rsidRPr="00D671C8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436D4" w:rsidRPr="00D671C8" w:rsidRDefault="00CA4D4F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XJ009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CC7F98" w:rsidP="0023604A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TBS (</w:t>
            </w:r>
            <w:r w:rsidRPr="00CC7F98">
              <w:rPr>
                <w:rFonts w:ascii="Angsana New" w:hAnsi="Angsana New" w:cs="Angsana New"/>
                <w:sz w:val="36"/>
                <w:szCs w:val="36"/>
                <w:cs/>
              </w:rPr>
              <w:t>ทบิลิซี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)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DMK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(ดอนเมือง)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FA043E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09.40</w:t>
            </w:r>
            <w:r w:rsidR="00487AEB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–</w:t>
            </w:r>
            <w:r w:rsidR="00487AEB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20.3</w:t>
            </w:r>
            <w:r w:rsidR="00CC7F98">
              <w:rPr>
                <w:rFonts w:ascii="Angsana New" w:hAnsi="Angsana New" w:cs="Angsana New"/>
                <w:sz w:val="36"/>
                <w:szCs w:val="36"/>
              </w:rPr>
              <w:t>0</w:t>
            </w:r>
          </w:p>
        </w:tc>
      </w:tr>
    </w:tbl>
    <w:p w:rsidR="00DA2645" w:rsidRDefault="00DA2645" w:rsidP="00DA2645">
      <w:pPr>
        <w:spacing w:line="276" w:lineRule="auto"/>
        <w:jc w:val="center"/>
        <w:rPr>
          <w:rFonts w:ascii="Angsana New" w:hAnsi="Angsana New" w:cs="Angsana New"/>
          <w:sz w:val="36"/>
          <w:szCs w:val="36"/>
        </w:rPr>
      </w:pPr>
      <w:r w:rsidRPr="00F82D15">
        <w:rPr>
          <w:rFonts w:ascii="Angsana New" w:hAnsi="Angsana New" w:cs="Angsana New"/>
          <w:sz w:val="36"/>
          <w:szCs w:val="36"/>
          <w:cs/>
        </w:rPr>
        <w:t xml:space="preserve">**โหลดกระเป๋าสัมภาระน้ำหนักไม่เกิน </w:t>
      </w:r>
      <w:r w:rsidR="006A6D24">
        <w:rPr>
          <w:rFonts w:ascii="Angsana New" w:hAnsi="Angsana New" w:cs="Angsana New"/>
          <w:sz w:val="36"/>
          <w:szCs w:val="36"/>
        </w:rPr>
        <w:t>2</w:t>
      </w:r>
      <w:r w:rsidR="006A6D24">
        <w:rPr>
          <w:rFonts w:ascii="Angsana New" w:hAnsi="Angsana New" w:cs="Angsana New" w:hint="cs"/>
          <w:sz w:val="36"/>
          <w:szCs w:val="36"/>
          <w:cs/>
        </w:rPr>
        <w:t>0</w:t>
      </w:r>
      <w:r w:rsidR="00842029">
        <w:rPr>
          <w:rFonts w:ascii="Angsana New" w:hAnsi="Angsana New" w:cs="Angsana New"/>
          <w:sz w:val="36"/>
          <w:szCs w:val="36"/>
        </w:rPr>
        <w:t xml:space="preserve"> 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ก.ก. ( </w:t>
      </w:r>
      <w:r w:rsidR="002667F7">
        <w:rPr>
          <w:rFonts w:ascii="Angsana New" w:hAnsi="Angsana New" w:cs="Angsana New" w:hint="cs"/>
          <w:sz w:val="36"/>
          <w:szCs w:val="36"/>
          <w:cs/>
        </w:rPr>
        <w:t>1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82D15">
        <w:rPr>
          <w:rFonts w:ascii="Angsana New" w:hAnsi="Angsana New" w:cs="Angsana New"/>
          <w:sz w:val="36"/>
          <w:szCs w:val="36"/>
        </w:rPr>
        <w:t xml:space="preserve"> </w:t>
      </w:r>
      <w:r w:rsidR="00EF0425">
        <w:rPr>
          <w:rFonts w:ascii="Angsana New" w:hAnsi="Angsana New" w:cs="Angsana New"/>
          <w:sz w:val="36"/>
          <w:szCs w:val="36"/>
          <w:cs/>
        </w:rPr>
        <w:t>7 ก.ก. *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กรุงเทพฯ 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ดอนเมือง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)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</w:t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F538C7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(-/-/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-) </w:t>
      </w:r>
    </w:p>
    <w:p w:rsidR="00F93AEB" w:rsidRPr="00961A0D" w:rsidRDefault="00F93AEB" w:rsidP="00221A0C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23.30 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82D15">
        <w:rPr>
          <w:rFonts w:ascii="Angsana New" w:hAnsi="Angsana New" w:cs="Angsana New"/>
          <w:sz w:val="32"/>
          <w:szCs w:val="32"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Pr="00AB5C9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ณ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="00AB5C94" w:rsidRPr="00AB5C9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อาคารผู้โดยสารขาออกระหว่างประเทศ</w:t>
      </w:r>
      <w:r w:rsidR="00AB5C94" w:rsidRPr="00AB5C94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7476FA" w:rsidRPr="007476F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เคาน์เตอร์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="001B3885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1B38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Pr="00F82D1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F93AEB" w:rsidRPr="0045350E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มิสเคต้า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วิหารจวารี</w:t>
      </w:r>
      <w:r w:rsidR="001E0E8C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F16203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D47617" w:rsidRPr="00D47617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วิหารสเวติสโคเวลี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ย่านเมืองเก่าทบิลิซี </w:t>
      </w:r>
      <w:r w:rsidR="00D47617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ป้อมนาริคาร่า </w:t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F16203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ถนนคนเดินชาเดอนี่</w:t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0D6BFB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Default="00F93AEB" w:rsidP="00066F5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03.00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F82D15">
        <w:rPr>
          <w:rFonts w:ascii="Angsana New" w:hAnsi="Angsana New" w:cs="Angsana New"/>
          <w:sz w:val="32"/>
          <w:szCs w:val="32"/>
          <w:cs/>
        </w:rPr>
        <w:tab/>
      </w:r>
      <w:r w:rsidRPr="00576387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Pr="00576387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ทบิลิซี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ประเทศจอร์เจีย</w:t>
      </w:r>
      <w:r w:rsidRPr="00576387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76387">
        <w:rPr>
          <w:rFonts w:ascii="Angsana New" w:hAnsi="Angsana New" w:cs="Angsana New"/>
          <w:sz w:val="32"/>
          <w:szCs w:val="32"/>
          <w:cs/>
        </w:rPr>
        <w:t>โดยสายการบิน</w:t>
      </w:r>
      <w:r w:rsidRPr="00576387">
        <w:rPr>
          <w:rFonts w:ascii="Angsana New" w:hAnsi="Angsana New" w:cs="Angsana New"/>
          <w:sz w:val="32"/>
          <w:szCs w:val="32"/>
        </w:rPr>
        <w:t xml:space="preserve">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576387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 </w:t>
      </w:r>
      <w:r w:rsidRPr="00576387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7638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2F29D0"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="00DE70C8" w:rsidRPr="00576387">
        <w:rPr>
          <w:rFonts w:ascii="Angsana New" w:hAnsi="Angsana New" w:cs="Angsana New"/>
          <w:b/>
          <w:bCs/>
          <w:color w:val="FF0000"/>
          <w:sz w:val="32"/>
          <w:szCs w:val="32"/>
        </w:rPr>
        <w:t>008</w:t>
      </w:r>
      <w:r w:rsidR="00066F5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76387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066F53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Pr="00576387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44279C" w:rsidRPr="0044279C" w:rsidRDefault="0044279C" w:rsidP="0044279C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0000FF"/>
        </w:rPr>
      </w:pPr>
      <w:r w:rsidRPr="0044279C">
        <w:rPr>
          <w:rFonts w:ascii="Angsana New" w:hAnsi="Angsana New" w:cs="Angsana New"/>
          <w:b/>
          <w:bCs/>
          <w:sz w:val="32"/>
          <w:szCs w:val="32"/>
        </w:rPr>
        <w:t>08.45</w:t>
      </w:r>
      <w:r w:rsidR="004E74FC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นานาชาติทบิลิซี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2E1339">
        <w:rPr>
          <w:rFonts w:ascii="Angsana New" w:hAnsi="Angsana New" w:cs="Angsana New"/>
          <w:b/>
          <w:bCs/>
          <w:color w:val="FF0000"/>
          <w:sz w:val="32"/>
          <w:szCs w:val="32"/>
        </w:rPr>
        <w:t>AIR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ASIA X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F72BC5">
        <w:rPr>
          <w:rFonts w:ascii="Angsana New" w:hAnsi="Angsana New" w:cs="Angsana New"/>
          <w:b/>
          <w:bCs/>
          <w:color w:val="FF0000"/>
          <w:sz w:val="32"/>
          <w:szCs w:val="32"/>
        </w:rPr>
        <w:t>XJ008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tskheta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</w:t>
      </w:r>
      <w:r w:rsidR="0090561D">
        <w:rPr>
          <w:rFonts w:ascii="Angsana New" w:hAnsi="Angsana New" w:cs="Angsana New"/>
          <w:sz w:val="32"/>
          <w:szCs w:val="32"/>
          <w:cs/>
        </w:rPr>
        <w:t>นเป็นศูนย์กลางการปกครองของแคว้นมิ</w:t>
      </w:r>
      <w:r w:rsidRPr="00D671C8">
        <w:rPr>
          <w:rFonts w:ascii="Angsana New" w:hAnsi="Angsana New" w:cs="Angsana New"/>
          <w:sz w:val="32"/>
          <w:szCs w:val="32"/>
          <w:cs/>
        </w:rPr>
        <w:t>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F93AEB" w:rsidRDefault="005136A8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ซึ่งเป็นวิ</w:t>
      </w:r>
      <w:r>
        <w:rPr>
          <w:rFonts w:ascii="Angsana New" w:hAnsi="Angsana New" w:cs="Angsana New"/>
          <w:sz w:val="32"/>
          <w:szCs w:val="32"/>
          <w:cs/>
        </w:rPr>
        <w:t xml:space="preserve">หารในรูปแบบของคริสต์ศาสนาออร์โธ   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ด๊อกที่ถูกสร้างขึ้นในราวศตวรรษที่ 6 วิหารแห่งนี้ตั้งอยู่บนภูเขาที่มีแม</w:t>
      </w:r>
      <w:r w:rsidR="00020A11">
        <w:rPr>
          <w:rFonts w:ascii="Angsana New" w:hAnsi="Angsana New" w:cs="Angsana New"/>
          <w:sz w:val="32"/>
          <w:szCs w:val="32"/>
          <w:cs/>
        </w:rPr>
        <w:t>่น้าสองสายไหลมาบรรจบกันคือแม่น</w:t>
      </w:r>
      <w:r w:rsidR="00020A11">
        <w:rPr>
          <w:rFonts w:ascii="Angsana New" w:hAnsi="Angsana New" w:cs="Angsana New" w:hint="cs"/>
          <w:sz w:val="32"/>
          <w:szCs w:val="32"/>
          <w:cs/>
        </w:rPr>
        <w:t>้ำ</w:t>
      </w:r>
      <w:r w:rsidR="00020A11">
        <w:rPr>
          <w:rFonts w:ascii="Angsana New" w:hAnsi="Angsana New" w:cs="Angsana New"/>
          <w:sz w:val="32"/>
          <w:szCs w:val="32"/>
          <w:cs/>
        </w:rPr>
        <w:t>มิควารีและแม่น้ำ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="00F93AEB"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F93AEB" w:rsidRDefault="00DA0427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DA0427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24CEBD" wp14:editId="1D1BEDF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38375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A0427" w:rsidRPr="00DA0427" w:rsidRDefault="00DA0427" w:rsidP="00DA0427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Jvari</w:t>
                            </w:r>
                            <w:proofErr w:type="spellEnd"/>
                            <w:r w:rsidRPr="00DA042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4CEB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0;margin-top:0;width:176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" filled="f" stroked="f">
                <v:textbox>
                  <w:txbxContent>
                    <w:p w:rsidR="00DA0427" w:rsidRPr="00DA0427" w:rsidRDefault="00DA0427" w:rsidP="00DA0427">
                      <w:pPr>
                        <w:jc w:val="center"/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proofErr w:type="spellStart"/>
                      <w:r w:rsidRPr="00DA042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Jvari</w:t>
                      </w:r>
                      <w:proofErr w:type="spellEnd"/>
                      <w:r w:rsidRPr="00DA042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 xml:space="preserve">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0680E95" wp14:editId="430452F4">
            <wp:extent cx="6848475" cy="2543810"/>
            <wp:effectExtent l="0" t="0" r="952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2626" cy="254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F93AEB" w:rsidRDefault="00F93AEB" w:rsidP="00F93AEB">
      <w:pPr>
        <w:ind w:firstLine="72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EF38E7" wp14:editId="4F66BCB9">
                <wp:simplePos x="0" y="0"/>
                <wp:positionH relativeFrom="page">
                  <wp:align>right</wp:align>
                </wp:positionH>
                <wp:positionV relativeFrom="paragraph">
                  <wp:posOffset>183515</wp:posOffset>
                </wp:positionV>
                <wp:extent cx="3476625" cy="657225"/>
                <wp:effectExtent l="0" t="0" r="0" b="952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93AEB" w:rsidRPr="00C02984" w:rsidRDefault="00F93AEB" w:rsidP="00F93AEB">
                            <w:pPr>
                              <w:rPr>
                                <w:rFonts w:asciiTheme="majorBidi" w:hAnsiTheme="majorBidi" w:cstheme="majorBidi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Sveti</w:t>
                            </w:r>
                            <w:proofErr w:type="spellEnd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Tskhoveli</w:t>
                            </w:r>
                            <w:proofErr w:type="spellEnd"/>
                            <w:r w:rsidRPr="00C02984">
                              <w:rPr>
                                <w:rFonts w:asciiTheme="majorBidi" w:hAnsiTheme="majorBidi" w:cstheme="majorBidi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C0298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F38E7" id="Text Box 32" o:spid="_x0000_s1027" type="#_x0000_t202" style="position:absolute;left:0;text-align:left;margin-left:222.55pt;margin-top:14.45pt;width:273.75pt;height:51.7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" filled="f" stroked="f">
                <v:textbox>
                  <w:txbxContent>
                    <w:p w:rsidR="00F93AEB" w:rsidRPr="00C02984" w:rsidRDefault="00F93AEB" w:rsidP="00F93AEB">
                      <w:pPr>
                        <w:rPr>
                          <w:rFonts w:asciiTheme="majorBidi" w:hAnsiTheme="majorBidi" w:cstheme="majorBidi"/>
                          <w:sz w:val="44"/>
                          <w:szCs w:val="44"/>
                        </w:rPr>
                      </w:pPr>
                      <w:proofErr w:type="spellStart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Sveti</w:t>
                      </w:r>
                      <w:proofErr w:type="spellEnd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Tskhoveli</w:t>
                      </w:r>
                      <w:proofErr w:type="spellEnd"/>
                      <w:r w:rsidRPr="00C02984">
                        <w:rPr>
                          <w:rFonts w:asciiTheme="majorBidi" w:hAnsiTheme="majorBidi" w:cstheme="majorBidi"/>
                          <w:sz w:val="44"/>
                          <w:szCs w:val="44"/>
                        </w:rPr>
                        <w:t xml:space="preserve"> </w:t>
                      </w:r>
                      <w:r w:rsidRPr="00C0298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362F800" wp14:editId="76D0D5F6">
            <wp:extent cx="6829425" cy="3964305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37739" cy="3969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7617" w:rsidRPr="00BF5192" w:rsidRDefault="00F93AEB" w:rsidP="00BF5192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BF519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D47617" w:rsidRDefault="00D47617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ทำให้จอร์เจียมีเอกลักษณ์และสัญลักษณ์ของตะวันตกและตะวันออกในประเทศเดียว</w:t>
      </w:r>
    </w:p>
    <w:p w:rsidR="00C8138A" w:rsidRDefault="00F93AEB" w:rsidP="00C8138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AD46E3" wp14:editId="46854A81">
                <wp:simplePos x="0" y="0"/>
                <wp:positionH relativeFrom="margin">
                  <wp:align>center</wp:align>
                </wp:positionH>
                <wp:positionV relativeFrom="paragraph">
                  <wp:posOffset>136525</wp:posOffset>
                </wp:positionV>
                <wp:extent cx="2238375" cy="624840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93AEB" w:rsidRPr="00E964E7" w:rsidRDefault="00F93AEB" w:rsidP="00F93AEB">
                            <w:pPr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E964E7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D46E3" id="Text Box 16" o:spid="_x0000_s1028" type="#_x0000_t202" style="position:absolute;left:0;text-align:left;margin-left:0;margin-top:10.75pt;width:176.25pt;height:49.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" filled="f" stroked="f">
                <v:textbox>
                  <w:txbxContent>
                    <w:p w:rsidR="00F93AEB" w:rsidRPr="00E964E7" w:rsidRDefault="00F93AEB" w:rsidP="00F93AEB">
                      <w:pPr>
                        <w:jc w:val="center"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E964E7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288211E" wp14:editId="3B6B1EBE">
            <wp:extent cx="6800850" cy="3546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8428" cy="355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133" w:rsidRPr="0050758E" w:rsidRDefault="00D47617" w:rsidP="0050758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/>
          <w:sz w:val="32"/>
          <w:szCs w:val="32"/>
          <w:cs/>
        </w:rPr>
        <w:t>น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="00782CE4">
        <w:rPr>
          <w:rFonts w:ascii="Angsana New" w:hAnsi="Angsana New" w:cs="Angsana New"/>
          <w:sz w:val="32"/>
          <w:szCs w:val="32"/>
          <w:cs/>
        </w:rPr>
        <w:t>ท่าน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โบสถ์เมเตห์คี (</w:t>
      </w:r>
      <w:proofErr w:type="spellStart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Metekhi</w:t>
      </w:r>
      <w:proofErr w:type="spellEnd"/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Church)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โบสถ์ที่มีประวัติศาสตร์อยู่คู่บ้านคู่เมืองของทบิลิซี ตั้งอยู่บริเวณริมหน้าผาของแม่น</w:t>
      </w:r>
      <w:r w:rsidRPr="0050758E">
        <w:rPr>
          <w:rFonts w:ascii="Angsana New" w:hAnsi="Angsana New" w:cs="Angsana New" w:hint="cs"/>
          <w:sz w:val="32"/>
          <w:szCs w:val="32"/>
          <w:cs/>
        </w:rPr>
        <w:t>้ำ</w:t>
      </w:r>
      <w:r w:rsidRPr="0050758E">
        <w:rPr>
          <w:rFonts w:ascii="Angsana New" w:hAnsi="Angsana New" w:cs="Angsana New"/>
          <w:sz w:val="32"/>
          <w:szCs w:val="32"/>
          <w:cs/>
        </w:rPr>
        <w:t>มทวารี เป็นโบสถ์หนึ่งที่สร้างอยู่ในบริเวณที่มีประชากรอาศัยอยู่ ซึ่งเป็นประเพณีโบราณที่มีมาแต่ก่อน กษัตริย์วาคตัง ที่ 1 แห่งจอร์กาซาลี ได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สร้างป้อมและโบสถ์ไว้ที่บริเวณนี้ ต่อมาในปี ค.ศ.1278-1284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50758E">
        <w:rPr>
          <w:rFonts w:ascii="Angsana New" w:hAnsi="Angsana New" w:cs="Angsana New" w:hint="cs"/>
          <w:sz w:val="32"/>
          <w:szCs w:val="32"/>
          <w:cs/>
        </w:rPr>
        <w:t>จากนั้นนำ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ชมบริเวณ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โรงอาบน้ำแร่กำมะถัน 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Sulphur Baths)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หรือภาษาจอร์เจียนเรียกว่า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Abanot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Ubani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(</w:t>
      </w:r>
      <w:r w:rsidRPr="0050758E">
        <w:rPr>
          <w:rFonts w:ascii="Angsana New" w:hAnsi="Angsana New" w:cs="Angsana New"/>
          <w:sz w:val="32"/>
          <w:szCs w:val="32"/>
          <w:cs/>
        </w:rPr>
        <w:t>อะบานู อุบานิ) เป็นสถานที่สำหรับแช่น้ำพุร้อนที่มีแร่กำมะถัน ตามตำนานเล่าขานว่า ในสม</w:t>
      </w:r>
      <w:r w:rsidRPr="0050758E">
        <w:rPr>
          <w:rFonts w:ascii="Angsana New" w:hAnsi="Angsana New" w:cs="Angsana New" w:hint="cs"/>
          <w:sz w:val="32"/>
          <w:szCs w:val="32"/>
          <w:cs/>
        </w:rPr>
        <w:t>ัย</w:t>
      </w:r>
      <w:r w:rsidRPr="0050758E">
        <w:rPr>
          <w:rFonts w:ascii="Angsana New" w:hAnsi="Angsana New" w:cs="Angsana New"/>
          <w:sz w:val="32"/>
          <w:szCs w:val="32"/>
          <w:cs/>
        </w:rPr>
        <w:t>พระเจ้าวัคตังที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กอร์กัซลี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นกเหย</w:t>
      </w:r>
      <w:r w:rsidRPr="0050758E">
        <w:rPr>
          <w:rFonts w:ascii="Angsana New" w:hAnsi="Angsana New" w:cs="Angsana New" w:hint="cs"/>
          <w:sz w:val="32"/>
          <w:szCs w:val="32"/>
          <w:cs/>
        </w:rPr>
        <w:t>ี่ย</w:t>
      </w:r>
      <w:r w:rsidRPr="0050758E">
        <w:rPr>
          <w:rFonts w:ascii="Angsana New" w:hAnsi="Angsana New" w:cs="Angsana New"/>
          <w:sz w:val="32"/>
          <w:szCs w:val="32"/>
          <w:cs/>
        </w:rPr>
        <w:t>วของพระองค</w:t>
      </w:r>
      <w:r w:rsidRPr="0050758E">
        <w:rPr>
          <w:rFonts w:ascii="Angsana New" w:hAnsi="Angsana New" w:cs="Angsana New" w:hint="cs"/>
          <w:sz w:val="32"/>
          <w:szCs w:val="32"/>
          <w:cs/>
        </w:rPr>
        <w:t>์ได้ต</w:t>
      </w:r>
      <w:r w:rsidRPr="0050758E">
        <w:rPr>
          <w:rFonts w:ascii="Angsana New" w:hAnsi="Angsana New" w:cs="Angsana New"/>
          <w:sz w:val="32"/>
          <w:szCs w:val="32"/>
          <w:cs/>
        </w:rPr>
        <w:t>กลงไปในบริเวณดังกล่าว จึงท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ำให้ค้นพบบ่อน้ำพุร้อนแห่งนี้ขึ้น </w:t>
      </w:r>
      <w:r w:rsidRPr="0050758E">
        <w:rPr>
          <w:rFonts w:ascii="Angsana New" w:hAnsi="Angsana New" w:cs="Angsana New"/>
          <w:sz w:val="32"/>
          <w:szCs w:val="32"/>
          <w:cs/>
        </w:rPr>
        <w:t>ลักษณะของโรงอาบน้า คล้ายๆ กับการออนเซนของชาวญี่ปุ</w:t>
      </w:r>
      <w:r w:rsidRPr="0050758E">
        <w:rPr>
          <w:rFonts w:ascii="Angsana New" w:hAnsi="Angsana New" w:cs="Angsana New" w:hint="cs"/>
          <w:sz w:val="32"/>
          <w:szCs w:val="32"/>
          <w:cs/>
        </w:rPr>
        <w:t>่น</w:t>
      </w:r>
      <w:r w:rsidRPr="0050758E">
        <w:rPr>
          <w:rFonts w:ascii="Angsana New" w:hAnsi="Angsana New" w:cs="Angsana New"/>
          <w:sz w:val="32"/>
          <w:szCs w:val="32"/>
          <w:cs/>
        </w:rPr>
        <w:t>ผสมรวมกับการอาบน้ำแบบตุรกี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  <w:cs/>
        </w:rPr>
        <w:t>ชมหมู่โรงอาบน้</w:t>
      </w:r>
      <w:r w:rsidRPr="0050758E">
        <w:rPr>
          <w:rFonts w:ascii="Angsana New" w:hAnsi="Angsana New" w:cs="Angsana New" w:hint="cs"/>
          <w:sz w:val="32"/>
          <w:szCs w:val="32"/>
          <w:cs/>
        </w:rPr>
        <w:t>ำ</w:t>
      </w:r>
      <w:r w:rsidRPr="0050758E">
        <w:rPr>
          <w:rFonts w:ascii="Angsana New" w:hAnsi="Angsana New" w:cs="Angsana New"/>
          <w:sz w:val="32"/>
          <w:szCs w:val="32"/>
          <w:cs/>
        </w:rPr>
        <w:t>ที่มีการสร้างและให้บริการ</w:t>
      </w:r>
      <w:r w:rsidRPr="0050758E">
        <w:rPr>
          <w:rFonts w:ascii="Angsana New" w:hAnsi="Angsana New" w:cs="Angsana New" w:hint="cs"/>
          <w:sz w:val="32"/>
          <w:szCs w:val="32"/>
          <w:cs/>
        </w:rPr>
        <w:t>ตั้งแต่ยุคก</w:t>
      </w:r>
      <w:r w:rsidRPr="0050758E">
        <w:rPr>
          <w:rFonts w:ascii="Angsana New" w:hAnsi="Angsana New" w:cs="Angsana New"/>
          <w:sz w:val="32"/>
          <w:szCs w:val="32"/>
          <w:cs/>
        </w:rPr>
        <w:t>ลางจนถึง</w:t>
      </w:r>
      <w:r w:rsidRPr="0050758E">
        <w:rPr>
          <w:rFonts w:ascii="Angsana New" w:hAnsi="Angsana New" w:cs="Angsana New" w:hint="cs"/>
          <w:sz w:val="32"/>
          <w:szCs w:val="32"/>
          <w:cs/>
        </w:rPr>
        <w:t>ปัจจุบัน</w:t>
      </w:r>
      <w:r w:rsidRPr="0050758E">
        <w:rPr>
          <w:rFonts w:ascii="Angsana New" w:hAnsi="Angsana New" w:cs="Angsana New"/>
          <w:sz w:val="32"/>
          <w:szCs w:val="32"/>
          <w:cs/>
        </w:rPr>
        <w:t>ที่มีรูปแบบตัวอาคารที่หลากหลาย บางแห่งสร้างเป็นหลัง</w:t>
      </w:r>
      <w:r w:rsidRPr="0050758E">
        <w:rPr>
          <w:rFonts w:ascii="Angsana New" w:hAnsi="Angsana New" w:cs="Angsana New" w:hint="cs"/>
          <w:sz w:val="32"/>
          <w:szCs w:val="32"/>
          <w:cs/>
        </w:rPr>
        <w:t>คา</w:t>
      </w:r>
      <w:r w:rsidRPr="0050758E">
        <w:rPr>
          <w:rFonts w:ascii="Angsana New" w:hAnsi="Angsana New" w:cs="Angsana New"/>
          <w:sz w:val="32"/>
          <w:szCs w:val="32"/>
          <w:cs/>
        </w:rPr>
        <w:t>โดม</w:t>
      </w:r>
      <w:r w:rsidRPr="0050758E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50758E">
        <w:rPr>
          <w:rFonts w:ascii="Angsana New" w:hAnsi="Angsana New" w:cs="Angsana New"/>
          <w:sz w:val="32"/>
          <w:szCs w:val="32"/>
          <w:cs/>
        </w:rPr>
        <w:t>บางแห่งมีหอมินาเร่ต</w:t>
      </w:r>
      <w:r w:rsidRPr="0050758E">
        <w:rPr>
          <w:rFonts w:ascii="Angsana New" w:hAnsi="Angsana New" w:cs="Angsana New" w:hint="cs"/>
          <w:sz w:val="32"/>
          <w:szCs w:val="32"/>
          <w:cs/>
        </w:rPr>
        <w:t>์ ข</w:t>
      </w:r>
      <w:r w:rsidRPr="0050758E">
        <w:rPr>
          <w:rFonts w:ascii="Angsana New" w:hAnsi="Angsana New" w:cs="Angsana New"/>
          <w:sz w:val="32"/>
          <w:szCs w:val="32"/>
          <w:cs/>
        </w:rPr>
        <w:t>นาบข้า</w:t>
      </w:r>
      <w:r w:rsidRPr="0050758E">
        <w:rPr>
          <w:rFonts w:ascii="Angsana New" w:hAnsi="Angsana New" w:cs="Angsana New" w:hint="cs"/>
          <w:sz w:val="32"/>
          <w:szCs w:val="32"/>
          <w:cs/>
        </w:rPr>
        <w:t>งประดับด้วย</w:t>
      </w:r>
      <w:r w:rsidRPr="0050758E">
        <w:rPr>
          <w:rFonts w:ascii="Angsana New" w:hAnsi="Angsana New" w:cs="Angsana New"/>
          <w:sz w:val="32"/>
          <w:szCs w:val="32"/>
          <w:cs/>
        </w:rPr>
        <w:t>โมเสคชิ</w:t>
      </w:r>
      <w:r w:rsidRPr="0050758E">
        <w:rPr>
          <w:rFonts w:ascii="Angsana New" w:hAnsi="Angsana New" w:cs="Angsana New" w:hint="cs"/>
          <w:sz w:val="32"/>
          <w:szCs w:val="32"/>
          <w:cs/>
        </w:rPr>
        <w:t>้</w:t>
      </w:r>
      <w:r w:rsidRPr="0050758E">
        <w:rPr>
          <w:rFonts w:ascii="Angsana New" w:hAnsi="Angsana New" w:cs="Angsana New"/>
          <w:sz w:val="32"/>
          <w:szCs w:val="32"/>
          <w:cs/>
        </w:rPr>
        <w:t>นเล็ก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</w:t>
      </w:r>
      <w:r w:rsidRPr="0050758E">
        <w:rPr>
          <w:rFonts w:ascii="Angsana New" w:hAnsi="Angsana New" w:cs="Angsana New"/>
          <w:sz w:val="32"/>
          <w:szCs w:val="32"/>
          <w:cs/>
        </w:rPr>
        <w:t>สวยงาม</w:t>
      </w:r>
    </w:p>
    <w:p w:rsidR="00CA1133" w:rsidRPr="00D671C8" w:rsidRDefault="00CA1133" w:rsidP="00CA113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0758E">
        <w:rPr>
          <w:rFonts w:ascii="Angsana New" w:hAnsi="Angsana New" w:cs="Angsana New" w:hint="cs"/>
          <w:sz w:val="32"/>
          <w:szCs w:val="32"/>
          <w:cs/>
        </w:rPr>
        <w:t xml:space="preserve">จากนั้นนำท่านสู่ </w:t>
      </w:r>
      <w:r w:rsidRPr="0050758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สะพานแห่งสันติภาพ</w:t>
      </w:r>
      <w:r w:rsidRPr="0050758E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r w:rsidRPr="0050758E">
        <w:rPr>
          <w:rFonts w:ascii="Angsana New" w:hAnsi="Angsana New" w:cs="Angsana New"/>
          <w:b/>
          <w:bCs/>
          <w:color w:val="FF0000"/>
          <w:sz w:val="32"/>
          <w:szCs w:val="32"/>
        </w:rPr>
        <w:t>The Bridge of peace)</w:t>
      </w:r>
      <w:r w:rsidRPr="0050758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เป็นอีกหนึ่งงานสถาปัตยกรรมที่น่าสนใจในเมืองทบิลิซี</w:t>
      </w:r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ออกแบบโดย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สถาปนิกชาวอิตาเลี่ยนชื่อ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Michele De 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Lucchi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สะพานมีความยาวที่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150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เมตร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ลักษณะการออกแบบร่วมสมัย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เปิดอย่างเป็นทางการเมื่อวันที่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6 </w:t>
      </w:r>
      <w:r w:rsidRPr="0050758E">
        <w:rPr>
          <w:rFonts w:ascii="Angsana New" w:hAnsi="Angsana New" w:cs="Angsana New" w:hint="cs"/>
          <w:sz w:val="32"/>
          <w:szCs w:val="32"/>
          <w:cs/>
        </w:rPr>
        <w:t>พฤษภาคม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2010 </w:t>
      </w:r>
      <w:r w:rsidRPr="0050758E">
        <w:rPr>
          <w:rFonts w:ascii="Angsana New" w:hAnsi="Angsana New" w:cs="Angsana New" w:hint="cs"/>
          <w:sz w:val="32"/>
          <w:szCs w:val="32"/>
          <w:cs/>
        </w:rPr>
        <w:t>โครงสร้างนั้นถูกออกแบบและสร้างที่ประเทศอิตาลี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และนำเข้าส่วนประกอบโดยรถบรรทุกมากกว่า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200 </w:t>
      </w:r>
      <w:r w:rsidRPr="0050758E">
        <w:rPr>
          <w:rFonts w:ascii="Angsana New" w:hAnsi="Angsana New" w:cs="Angsana New" w:hint="cs"/>
          <w:sz w:val="32"/>
          <w:szCs w:val="32"/>
          <w:cs/>
        </w:rPr>
        <w:t>คัน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เพื่อเข้ามาติดตั้งในเมืองทบิลิซี</w:t>
      </w:r>
      <w:r w:rsidRPr="0050758E">
        <w:rPr>
          <w:rFonts w:ascii="Angsana New" w:hAnsi="Angsana New" w:cs="Angsana New"/>
          <w:sz w:val="32"/>
          <w:szCs w:val="32"/>
        </w:rPr>
        <w:t xml:space="preserve"> 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ที่ตั้งนั้นอยู่บนแม่น้ำมตควารี (</w:t>
      </w:r>
      <w:proofErr w:type="spellStart"/>
      <w:r w:rsidRPr="0050758E">
        <w:rPr>
          <w:rFonts w:ascii="Angsana New" w:hAnsi="Angsana New" w:cs="Angsana New"/>
          <w:sz w:val="32"/>
          <w:szCs w:val="32"/>
        </w:rPr>
        <w:t>Mtkvari</w:t>
      </w:r>
      <w:proofErr w:type="spellEnd"/>
      <w:r w:rsidRPr="0050758E">
        <w:rPr>
          <w:rFonts w:ascii="Angsana New" w:hAnsi="Angsana New" w:cs="Angsana New"/>
          <w:sz w:val="32"/>
          <w:szCs w:val="32"/>
        </w:rPr>
        <w:t xml:space="preserve"> River</w:t>
      </w:r>
      <w:r w:rsidRPr="0050758E">
        <w:rPr>
          <w:rFonts w:ascii="Angsana New" w:hAnsi="Angsana New" w:cs="Angsana New" w:hint="cs"/>
          <w:sz w:val="32"/>
          <w:szCs w:val="32"/>
          <w:cs/>
        </w:rPr>
        <w:t>)</w:t>
      </w:r>
      <w:r w:rsidRPr="0050758E">
        <w:rPr>
          <w:rFonts w:ascii="Angsana New" w:hAnsi="Angsana New" w:cs="Angsana New"/>
          <w:sz w:val="32"/>
          <w:szCs w:val="32"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สามารถมองเห็นได้หลายมุมจากในเมือง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 w:hint="cs"/>
          <w:sz w:val="32"/>
          <w:szCs w:val="32"/>
          <w:cs/>
        </w:rPr>
        <w:t>และยังมี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 xml:space="preserve">illuminating </w:t>
      </w:r>
      <w:r w:rsidRPr="0050758E">
        <w:rPr>
          <w:rFonts w:ascii="Angsana New" w:hAnsi="Angsana New" w:cs="Angsana New" w:hint="cs"/>
          <w:sz w:val="32"/>
          <w:szCs w:val="32"/>
          <w:cs/>
        </w:rPr>
        <w:t>ที่จะแสดงแสงสีจากไฟ</w:t>
      </w:r>
      <w:r w:rsidRPr="0050758E">
        <w:rPr>
          <w:rFonts w:ascii="Angsana New" w:hAnsi="Angsana New" w:cs="Angsana New"/>
          <w:sz w:val="32"/>
          <w:szCs w:val="32"/>
          <w:cs/>
        </w:rPr>
        <w:t xml:space="preserve"> </w:t>
      </w:r>
      <w:r w:rsidRPr="0050758E">
        <w:rPr>
          <w:rFonts w:ascii="Angsana New" w:hAnsi="Angsana New" w:cs="Angsana New"/>
          <w:sz w:val="32"/>
          <w:szCs w:val="32"/>
        </w:rPr>
        <w:t>LED</w:t>
      </w:r>
      <w:r w:rsidRPr="005F2ED5"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D47617" w:rsidRPr="00FD6FE6" w:rsidRDefault="00D47617" w:rsidP="00E32E1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FD6FE6">
        <w:rPr>
          <w:rFonts w:ascii="Angsana New" w:hAnsi="Angsana New" w:cs="Angsana New" w:hint="cs"/>
          <w:sz w:val="32"/>
          <w:szCs w:val="32"/>
          <w:cs/>
        </w:rPr>
        <w:lastRenderedPageBreak/>
        <w:t>จากนั้นนำท่าน</w:t>
      </w:r>
      <w:r w:rsidR="00FD6FE6" w:rsidRPr="00FD6FE6">
        <w:rPr>
          <w:rFonts w:ascii="Angsana New" w:hAnsi="Angsana New" w:cs="Angsana New" w:hint="cs"/>
          <w:sz w:val="32"/>
          <w:szCs w:val="32"/>
          <w:cs/>
        </w:rPr>
        <w:t>ขึ้นกระเช้า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ชม </w:t>
      </w:r>
      <w:r w:rsidRPr="00FD6FE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รูปปั้น </w:t>
      </w:r>
      <w:r w:rsidRPr="00FD6FE6">
        <w:rPr>
          <w:rFonts w:ascii="Angsana New" w:hAnsi="Angsana New" w:cs="Angsana New"/>
          <w:b/>
          <w:bCs/>
          <w:color w:val="FF0000"/>
          <w:sz w:val="32"/>
          <w:szCs w:val="32"/>
        </w:rPr>
        <w:t>Mother of Georgia</w:t>
      </w:r>
      <w:r w:rsidRPr="00FD6FE6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หรืออีกชื่อหนึ่งคือ (</w:t>
      </w:r>
      <w:r w:rsidRPr="00FD6FE6">
        <w:rPr>
          <w:rFonts w:ascii="Angsana New" w:hAnsi="Angsana New" w:cs="Angsana New"/>
          <w:sz w:val="32"/>
          <w:szCs w:val="32"/>
        </w:rPr>
        <w:t xml:space="preserve">Karin </w:t>
      </w:r>
      <w:proofErr w:type="spellStart"/>
      <w:r w:rsidRPr="00FD6FE6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FD6FE6">
        <w:rPr>
          <w:rFonts w:ascii="Angsana New" w:hAnsi="Angsana New" w:cs="Angsana New" w:hint="cs"/>
          <w:sz w:val="32"/>
          <w:szCs w:val="32"/>
          <w:cs/>
        </w:rPr>
        <w:t>)</w:t>
      </w:r>
      <w:r w:rsidRPr="00FD6FE6">
        <w:rPr>
          <w:rFonts w:ascii="Angsana New" w:hAnsi="Angsana New" w:cs="Angsana New"/>
          <w:sz w:val="32"/>
          <w:szCs w:val="32"/>
        </w:rPr>
        <w:t xml:space="preserve"> </w:t>
      </w:r>
      <w:r w:rsidRPr="00FD6FE6">
        <w:rPr>
          <w:rFonts w:ascii="Angsana New" w:hAnsi="Angsana New" w:cs="Angsana New"/>
          <w:sz w:val="32"/>
          <w:szCs w:val="32"/>
          <w:cs/>
        </w:rPr>
        <w:t>เป็นอนุสาวรีย์ที่ถือเป็นสัญลักษณ์ประจำเมือง ตั้งอยู่ที่ยอดเนินเขา</w:t>
      </w:r>
      <w:r w:rsidRPr="00FD6FE6">
        <w:rPr>
          <w:rFonts w:ascii="Angsana New" w:hAnsi="Angsana New" w:cs="Angsana New" w:hint="cs"/>
          <w:sz w:val="32"/>
          <w:szCs w:val="32"/>
          <w:cs/>
        </w:rPr>
        <w:t>ของ</w:t>
      </w:r>
      <w:r w:rsidRPr="00FD6FE6">
        <w:rPr>
          <w:rFonts w:ascii="Angsana New" w:hAnsi="Angsana New" w:cs="Angsana New"/>
          <w:sz w:val="32"/>
          <w:szCs w:val="32"/>
          <w:cs/>
        </w:rPr>
        <w:t>กรุงทลิบิซี ประเทศจอร์เจีย เนื่องในโอกาสเฉลิมฉลองการก่อตั้งกรุงทลิบิซีครบรอบ</w:t>
      </w:r>
      <w:r w:rsidRPr="00FD6FE6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/>
          <w:sz w:val="32"/>
          <w:szCs w:val="32"/>
          <w:cs/>
        </w:rPr>
        <w:t>1</w:t>
      </w:r>
      <w:r w:rsidRPr="00FD6FE6">
        <w:rPr>
          <w:rFonts w:ascii="Angsana New" w:hAnsi="Angsana New" w:cs="Angsana New"/>
          <w:sz w:val="32"/>
          <w:szCs w:val="32"/>
        </w:rPr>
        <w:t>,</w:t>
      </w:r>
      <w:r w:rsidRPr="00FD6FE6">
        <w:rPr>
          <w:rFonts w:ascii="Angsana New" w:hAnsi="Angsana New" w:cs="Angsana New"/>
          <w:sz w:val="32"/>
          <w:szCs w:val="32"/>
          <w:cs/>
        </w:rPr>
        <w:t>500ปี รูปปั้นนี้ออกแบบโดยประติมากรชาวจอร์เจีย</w:t>
      </w:r>
      <w:r w:rsidRPr="00FD6FE6">
        <w:rPr>
          <w:rFonts w:ascii="Angsana New" w:hAnsi="Angsana New" w:cs="Angsana New"/>
          <w:sz w:val="32"/>
          <w:szCs w:val="32"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ปี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และเป็นรูปปั้นที่สะท้อนถึงจิตวิญญาณและนิสัยของคนจอร์เจียได้เป็นอย่างดี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มือข้างหนึ่งของรูปปั้นจะถือดาบ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ส่วนมืออีกข้างหนึ่งจะถือแก้วไวน์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ซึ่งมีความหมายว่าหากใครที่มาเยือนจอร์เจียแบบศัตรูเธอจะใช้ดาบในมือขวาฟาดฟันให้แดดิ้น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แต่หากใครที่มาเยือนอย่างมิตรไมตรี</w:t>
      </w:r>
      <w:r w:rsidRPr="00FD6FE6">
        <w:rPr>
          <w:rFonts w:ascii="Angsana New" w:hAnsi="Angsana New" w:cs="Angsana New"/>
          <w:sz w:val="32"/>
          <w:szCs w:val="32"/>
          <w:cs/>
        </w:rPr>
        <w:t xml:space="preserve"> </w:t>
      </w:r>
      <w:r w:rsidRPr="00FD6FE6">
        <w:rPr>
          <w:rFonts w:ascii="Angsana New" w:hAnsi="Angsana New" w:cs="Angsana New" w:hint="cs"/>
          <w:sz w:val="32"/>
          <w:szCs w:val="32"/>
          <w:cs/>
        </w:rPr>
        <w:t>เธอจะต้อนรับด้วยไวน์ในมือซ้ายอย่างอบอุ่นและอิ่มหนำสำราญ</w:t>
      </w:r>
    </w:p>
    <w:p w:rsidR="00BF5192" w:rsidRDefault="00BF5192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</w:t>
      </w:r>
      <w:r>
        <w:rPr>
          <w:rFonts w:ascii="Angsana New" w:hAnsi="Angsana New" w:cs="Angsana New"/>
          <w:sz w:val="32"/>
          <w:szCs w:val="32"/>
          <w:cs/>
        </w:rPr>
        <w:t>ด้เรียกชื่อป้อมแห่งนี้ว่า นาริน</w:t>
      </w:r>
      <w:r w:rsidRPr="00D671C8">
        <w:rPr>
          <w:rFonts w:ascii="Angsana New" w:hAnsi="Angsana New" w:cs="Angsana New"/>
          <w:sz w:val="32"/>
          <w:szCs w:val="32"/>
          <w:cs/>
        </w:rPr>
        <w:t>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BF519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B9C04F" wp14:editId="2E1377A8">
                <wp:simplePos x="0" y="0"/>
                <wp:positionH relativeFrom="margin">
                  <wp:posOffset>3552825</wp:posOffset>
                </wp:positionH>
                <wp:positionV relativeFrom="paragraph">
                  <wp:posOffset>47625</wp:posOffset>
                </wp:positionV>
                <wp:extent cx="3095625" cy="876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192" w:rsidRPr="000E55D2" w:rsidRDefault="00BF5192" w:rsidP="00BF5192">
                            <w:pPr>
                              <w:jc w:val="center"/>
                              <w:rPr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0E55D2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9C04F" id="Text Box 11" o:spid="_x0000_s1029" type="#_x0000_t202" style="position:absolute;left:0;text-align:left;margin-left:279.75pt;margin-top:3.75pt;width:243.75pt;height:6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" filled="f" stroked="f">
                <v:textbox>
                  <w:txbxContent>
                    <w:p w:rsidR="00BF5192" w:rsidRPr="000E55D2" w:rsidRDefault="00BF5192" w:rsidP="00BF5192">
                      <w:pPr>
                        <w:jc w:val="center"/>
                        <w:rPr>
                          <w:color w:val="404040" w:themeColor="text1" w:themeTint="BF"/>
                          <w:sz w:val="48"/>
                          <w:szCs w:val="48"/>
                        </w:rPr>
                      </w:pPr>
                      <w:proofErr w:type="spellStart"/>
                      <w:r w:rsidRPr="000E55D2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</w:t>
                      </w:r>
                      <w:proofErr w:type="spellEnd"/>
                      <w:r w:rsidRPr="000E55D2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BE24385" wp14:editId="724516D6">
            <wp:extent cx="6791325" cy="4171682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5625" cy="418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617" w:rsidRDefault="00D47617" w:rsidP="00BF5192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B80816" w:rsidP="00E964E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 xml:space="preserve">จากนั้นพาท่านชม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ถนนคนเดินชาเดอนี่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</w:t>
      </w:r>
    </w:p>
    <w:p w:rsidR="00594FC1" w:rsidRDefault="00594FC1" w:rsidP="00E964E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Default="00F93AEB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="0045760A">
        <w:rPr>
          <w:rFonts w:ascii="Angsana New" w:hAnsi="Angsana New" w:cs="Angsana New"/>
          <w:b/>
          <w:bCs/>
          <w:color w:val="0000FF"/>
          <w:sz w:val="44"/>
          <w:szCs w:val="44"/>
        </w:rPr>
        <w:t>,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9B371F">
        <w:rPr>
          <w:rFonts w:ascii="Angsana New" w:hAnsi="Angsana New" w:cs="Angsana New"/>
          <w:b/>
          <w:bCs/>
          <w:sz w:val="32"/>
          <w:szCs w:val="32"/>
        </w:rPr>
        <w:t>3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3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>เมืองคาซเบกี้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</w:rPr>
        <w:t xml:space="preserve">-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</w:t>
      </w:r>
      <w:r w:rsidR="00D96355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</w:t>
      </w:r>
      <w:proofErr w:type="spellStart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Reservoir)</w:t>
      </w:r>
      <w:r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F93AEB" w:rsidRPr="00D671C8" w:rsidRDefault="00F93AEB" w:rsidP="00F93AEB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872443" wp14:editId="3686E287">
                <wp:simplePos x="0" y="0"/>
                <wp:positionH relativeFrom="margin">
                  <wp:posOffset>128905</wp:posOffset>
                </wp:positionH>
                <wp:positionV relativeFrom="paragraph">
                  <wp:posOffset>9525</wp:posOffset>
                </wp:positionV>
                <wp:extent cx="2619375" cy="89535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3AEB" w:rsidRPr="00BF7C6E" w:rsidRDefault="00F93AEB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</w:t>
                            </w:r>
                            <w:proofErr w:type="spellEnd"/>
                            <w:r w:rsidRPr="00BF7C6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72443" id="Text Box 28" o:spid="_x0000_s1030" type="#_x0000_t202" style="position:absolute;left:0;text-align:left;margin-left:10.15pt;margin-top:.75pt;width:206.2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" filled="f" stroked="f">
                <v:textbox>
                  <w:txbxContent>
                    <w:p w:rsidR="00F93AEB" w:rsidRPr="00BF7C6E" w:rsidRDefault="00F93AEB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BF7C6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</w:t>
                      </w:r>
                      <w:proofErr w:type="spellEnd"/>
                      <w:r w:rsidRPr="00BF7C6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AD13C1" wp14:editId="5DDBD496">
            <wp:extent cx="6810375" cy="4237355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26261" cy="4247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Pr="00D671C8" w:rsidRDefault="00F93AEB" w:rsidP="00F93AEB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="00AC0007">
        <w:rPr>
          <w:rFonts w:ascii="Angsana New" w:hAnsi="Angsana New" w:cs="Angsana New" w:hint="cs"/>
          <w:color w:val="333333"/>
          <w:sz w:val="32"/>
          <w:szCs w:val="32"/>
          <w:shd w:val="clear" w:color="auto" w:fill="FFFFFF"/>
          <w:cs/>
        </w:rPr>
        <w:t xml:space="preserve">            </w:t>
      </w:r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proofErr w:type="spellStart"/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>Stepantsminda</w:t>
      </w:r>
      <w:proofErr w:type="spellEnd"/>
      <w:r w:rsidRPr="00AC0007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FF"/>
        </w:rPr>
        <w:t xml:space="preserve">)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เมตร ในฤดูร้อนจะมีอุณหภูมิที่อยู่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lastRenderedPageBreak/>
        <w:t xml:space="preserve">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F93AEB" w:rsidRPr="004D045D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762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นำท่านแวะชม </w:t>
      </w:r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อนุสรณ์สถานรัสเซีย </w:t>
      </w:r>
      <w:r w:rsidRPr="000633E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–</w:t>
      </w:r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จอร์เจีย (</w:t>
      </w:r>
      <w:r w:rsidRPr="000633E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Russia – Georgia Friendship </w:t>
      </w:r>
      <w:proofErr w:type="spellStart"/>
      <w:r w:rsidRPr="000633E4">
        <w:rPr>
          <w:rFonts w:ascii="Angsana New" w:hAnsi="Angsana New" w:cs="Angsana New"/>
          <w:b/>
          <w:bCs/>
          <w:color w:val="FF0000"/>
          <w:sz w:val="40"/>
          <w:szCs w:val="40"/>
        </w:rPr>
        <w:t>Mounment</w:t>
      </w:r>
      <w:proofErr w:type="spellEnd"/>
      <w:r w:rsidRPr="000633E4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)</w:t>
      </w:r>
      <w:r w:rsidRPr="000633E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>
        <w:rPr>
          <w:rFonts w:ascii="Angsana New" w:hAnsi="Angsana New" w:cs="Angsana New"/>
          <w:sz w:val="32"/>
          <w:szCs w:val="32"/>
        </w:rPr>
        <w:t xml:space="preserve">Treaty of </w:t>
      </w:r>
      <w:proofErr w:type="spellStart"/>
      <w:r>
        <w:rPr>
          <w:rFonts w:ascii="Angsana New" w:hAnsi="Angsana New" w:cs="Angsana New"/>
          <w:sz w:val="32"/>
          <w:szCs w:val="32"/>
        </w:rPr>
        <w:t>Georgievski</w:t>
      </w:r>
      <w:proofErr w:type="spellEnd"/>
      <w:r>
        <w:rPr>
          <w:rFonts w:ascii="Angsana New" w:hAnsi="Angsana New" w:cs="Angsana New" w:hint="cs"/>
          <w:sz w:val="32"/>
          <w:szCs w:val="32"/>
          <w:cs/>
        </w:rPr>
        <w:t>)</w:t>
      </w:r>
      <w:r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:rsidR="00780186" w:rsidRPr="000762EB" w:rsidRDefault="00780186" w:rsidP="00697DE9">
      <w:pPr>
        <w:ind w:left="1440" w:hanging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84DA02" wp14:editId="46AC38DF">
                <wp:simplePos x="0" y="0"/>
                <wp:positionH relativeFrom="margin">
                  <wp:posOffset>1990725</wp:posOffset>
                </wp:positionH>
                <wp:positionV relativeFrom="paragraph">
                  <wp:posOffset>137795</wp:posOffset>
                </wp:positionV>
                <wp:extent cx="4857750" cy="8953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7DE9" w:rsidRPr="00697DE9" w:rsidRDefault="00697DE9" w:rsidP="00697DE9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Russia – Georgia Friendship </w:t>
                            </w:r>
                            <w:proofErr w:type="spellStart"/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Mounment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4DA02" id="Text Box 26" o:spid="_x0000_s1031" type="#_x0000_t202" style="position:absolute;left:0;text-align:left;margin-left:156.75pt;margin-top:10.85pt;width:382.5pt;height:70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" filled="f" stroked="f">
                <v:textbox>
                  <w:txbxContent>
                    <w:p w:rsidR="00697DE9" w:rsidRPr="00697DE9" w:rsidRDefault="00697DE9" w:rsidP="00697DE9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Russia – Georgia Friendship </w:t>
                      </w:r>
                      <w:proofErr w:type="spellStart"/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Mounment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32799525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0762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จากนั้น</w:t>
      </w:r>
      <w:r w:rsidR="00F93AEB" w:rsidRPr="004D045D">
        <w:rPr>
          <w:rFonts w:ascii="Angsana New" w:hAnsi="Angsana New" w:cs="Angsana New"/>
          <w:sz w:val="32"/>
          <w:szCs w:val="32"/>
          <w:cs/>
        </w:rPr>
        <w:t>นำท่าน</w:t>
      </w:r>
      <w:r w:rsidR="00F93AEB" w:rsidRPr="004D045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</w:t>
      </w:r>
      <w:r w:rsidR="00F93AEB">
        <w:rPr>
          <w:rFonts w:ascii="Angsana New" w:hAnsi="Angsana New" w:cs="Angsana New" w:hint="cs"/>
          <w:sz w:val="32"/>
          <w:szCs w:val="32"/>
          <w:cs/>
        </w:rPr>
        <w:t xml:space="preserve"> 4</w:t>
      </w:r>
      <w:r w:rsidR="00F93AEB">
        <w:rPr>
          <w:rFonts w:ascii="Angsana New" w:hAnsi="Angsana New" w:cs="Angsana New"/>
          <w:sz w:val="32"/>
          <w:szCs w:val="32"/>
        </w:rPr>
        <w:t>WD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ชมความงามของ 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Church)</w:t>
      </w:r>
      <w:r w:rsidR="00F93A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="00F93AEB" w:rsidRPr="00D671C8">
        <w:rPr>
          <w:rFonts w:ascii="Angsana New" w:hAnsi="Angsana New" w:cs="Angsana New"/>
          <w:sz w:val="32"/>
          <w:szCs w:val="32"/>
        </w:rPr>
        <w:t xml:space="preserve">14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F93AEB"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="00F93AEB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046D74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ซึ่งเป็นไฮไลท์ของประเทศจอร์เจีย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F93AEB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F93AEB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="00F93AEB"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Pr="00D671C8" w:rsidRDefault="00137976" w:rsidP="00F93AEB">
      <w:pPr>
        <w:jc w:val="thaiDistribute"/>
        <w:rPr>
          <w:rFonts w:ascii="Angsana New" w:hAnsi="Angsana New" w:cs="Angsana New"/>
          <w:sz w:val="32"/>
          <w:szCs w:val="32"/>
        </w:rPr>
      </w:pPr>
      <w:r w:rsidRPr="00137976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03C355" wp14:editId="1E693AD8">
                <wp:simplePos x="0" y="0"/>
                <wp:positionH relativeFrom="margin">
                  <wp:posOffset>190500</wp:posOffset>
                </wp:positionH>
                <wp:positionV relativeFrom="paragraph">
                  <wp:posOffset>8890</wp:posOffset>
                </wp:positionV>
                <wp:extent cx="3295650" cy="895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37976" w:rsidRPr="00137976" w:rsidRDefault="00137976" w:rsidP="00137976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proofErr w:type="spellStart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Gergeti</w:t>
                            </w:r>
                            <w:proofErr w:type="spellEnd"/>
                            <w:r w:rsidRPr="00137976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Trinity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3C355" id="Text Box 7" o:spid="_x0000_s1032" type="#_x0000_t202" style="position:absolute;left:0;text-align:left;margin-left:15pt;margin-top:.7pt;width:259.5pt;height: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" filled="f" stroked="f">
                <v:textbox>
                  <w:txbxContent>
                    <w:p w:rsidR="00137976" w:rsidRPr="00137976" w:rsidRDefault="00137976" w:rsidP="00137976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</w:rPr>
                      </w:pPr>
                      <w:proofErr w:type="spellStart"/>
                      <w:r w:rsidRPr="00137976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Gergeti</w:t>
                      </w:r>
                      <w:proofErr w:type="spellEnd"/>
                      <w:r w:rsidRPr="00137976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 xml:space="preserve"> Trinity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863F7A2" wp14:editId="4E1FB819">
            <wp:extent cx="6819900" cy="4324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เมืองกูดาอูรี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udauri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C4631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030327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030327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030327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บริการอาหารค่ำ</w:t>
      </w:r>
      <w:r w:rsidR="001C4631" w:rsidRPr="00030327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แบบบุฟเฟ่ต์</w:t>
      </w:r>
      <w:r w:rsidR="001C4631" w:rsidRPr="00030327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 ณ ห้องอาหารของโรงแรม</w:t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</w:p>
    <w:p w:rsidR="00F93AEB" w:rsidRPr="00DB7216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6E294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APLINA HOTEL,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GUDAURI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9B371F">
        <w:rPr>
          <w:rFonts w:ascii="Angsana New" w:hAnsi="Angsana New" w:cs="Angsana New"/>
          <w:b/>
          <w:bCs/>
          <w:sz w:val="32"/>
          <w:szCs w:val="32"/>
        </w:rPr>
        <w:t>3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4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shd w:val="clear" w:color="auto" w:fill="FFFFFF"/>
          <w:cs/>
        </w:rPr>
        <w:t>เมือง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กอรี– พิพิธภัณฑ์สตาลิน </w:t>
      </w:r>
      <w:r w:rsid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อัพลีสต์ซีคห์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ทบิลิซี</w:t>
      </w:r>
      <w:r w:rsidR="00412641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412641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BF5192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950CFB" w:rsidRPr="00950CFB">
        <w:rPr>
          <w:rFonts w:ascii="Angsana New" w:hAnsi="Angsana New" w:cs="Angsana New"/>
          <w:b/>
          <w:bCs/>
          <w:color w:val="0000FF"/>
          <w:sz w:val="44"/>
          <w:szCs w:val="44"/>
        </w:rPr>
        <w:t>The Chronicle Of Georgia</w:t>
      </w:r>
      <w:r w:rsidR="0039034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 w:rsidR="00390348" w:rsidRPr="0039034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โบสถ์เซนต์ทรีนิตี้ </w:t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A203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93AEB" w:rsidRPr="00CE30AD" w:rsidRDefault="00F93AEB" w:rsidP="00F93AE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Gori)</w:t>
      </w:r>
      <w:r w:rsidRPr="00B32D0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</w:t>
      </w:r>
      <w:r w:rsidRPr="00B32D0D">
        <w:rPr>
          <w:rFonts w:ascii="Angsana New" w:hAnsi="Angsana New" w:cs="Angsana New"/>
          <w:color w:val="0000FF"/>
          <w:sz w:val="32"/>
          <w:szCs w:val="32"/>
        </w:rPr>
        <w:t>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F93AEB" w:rsidRDefault="00F93AEB" w:rsidP="00D82E8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lastRenderedPageBreak/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พิพิธภัณฑ์สตาลิน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(Museum of Stalin)</w:t>
      </w:r>
      <w:r w:rsidRPr="00B4597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571164" w:rsidRDefault="00571164" w:rsidP="0057116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3415D" w:rsidRDefault="00F93AEB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</w:t>
      </w:r>
      <w:r w:rsidR="00390348" w:rsidRPr="0039034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อัพลีสต์ซีคห์</w:t>
      </w:r>
      <w:r w:rsidRPr="00390348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="005E5A75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มีการตั</w:t>
      </w:r>
      <w:r w:rsidR="005E5A75">
        <w:rPr>
          <w:rFonts w:ascii="Angsana New" w:hAnsi="Angsana New" w:cs="Angsana New" w:hint="cs"/>
          <w:sz w:val="32"/>
          <w:szCs w:val="32"/>
          <w:cs/>
        </w:rPr>
        <w:t>้ง</w:t>
      </w:r>
      <w:r w:rsidRPr="00521102">
        <w:rPr>
          <w:rFonts w:ascii="Angsana New" w:hAnsi="Angsana New" w:cs="Angsana New"/>
          <w:sz w:val="32"/>
          <w:szCs w:val="32"/>
          <w:cs/>
        </w:rPr>
        <w:t>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</w:t>
      </w:r>
      <w:r w:rsidR="00C46A67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 xml:space="preserve">Pagan)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  <w:r>
        <w:rPr>
          <w:rFonts w:ascii="Angsana New" w:hAnsi="Angsana New" w:cs="Angsana New"/>
          <w:sz w:val="32"/>
          <w:szCs w:val="32"/>
        </w:rPr>
        <w:t xml:space="preserve"> </w:t>
      </w:r>
    </w:p>
    <w:p w:rsidR="00F93AEB" w:rsidRDefault="00F93AEB" w:rsidP="00BF51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Default="00137976" w:rsidP="00F93AE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0FABCF" wp14:editId="133EED2F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2771775" cy="8667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E87" w:rsidRPr="006E343F" w:rsidRDefault="00D82E87" w:rsidP="00D82E87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6E343F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Uplistsikhe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FABCF" id="Text Box 12" o:spid="_x0000_s1033" type="#_x0000_t202" style="position:absolute;left:0;text-align:left;margin-left:0;margin-top:2.75pt;width:218.25pt;height:68.2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" filled="f" stroked="f">
                <v:textbox>
                  <w:txbxContent>
                    <w:p w:rsidR="00D82E87" w:rsidRPr="006E343F" w:rsidRDefault="00D82E87" w:rsidP="00D82E87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6E343F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Uplistsikhe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3AEB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1E68467" wp14:editId="73723DC7">
            <wp:extent cx="6810375" cy="42100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1741" cy="4210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571164" w:rsidP="00571164">
      <w:pPr>
        <w:ind w:left="720" w:firstLine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จากนั้นพาท่านเดินทางกลับสู่เมือง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BF5192" w:rsidRDefault="00BF5192" w:rsidP="0057116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9004F0">
        <w:rPr>
          <w:rFonts w:ascii="Angsana New" w:hAnsi="Angsana New" w:cs="Angsana New"/>
          <w:sz w:val="32"/>
          <w:szCs w:val="32"/>
          <w:cs/>
        </w:rPr>
        <w:t xml:space="preserve">นำท่านชม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เดอะ โครนิเคิล ออฟ จอร์เจีย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hronicle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O</w:t>
      </w:r>
      <w:r w:rsidRPr="009004F0">
        <w:rPr>
          <w:rFonts w:ascii="Angsana New" w:hAnsi="Angsana New" w:cs="Angsana New"/>
          <w:b/>
          <w:bCs/>
          <w:color w:val="FF0000"/>
          <w:sz w:val="40"/>
          <w:szCs w:val="40"/>
        </w:rPr>
        <w:t>f Georgia)</w:t>
      </w:r>
      <w:r w:rsidRPr="009004F0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หรือแท่งหินสีดำ</w:t>
      </w:r>
      <w:r w:rsidRPr="009004F0">
        <w:rPr>
          <w:rFonts w:ascii="Angsana New" w:hAnsi="Angsana New" w:cs="Angsana New"/>
          <w:sz w:val="32"/>
          <w:szCs w:val="32"/>
          <w:cs/>
        </w:rPr>
        <w:t>แกะสลักขนาดใหญ่ยักษ์ บนแท่นหินจะแกะสลักออกมาเป็นรูปต่างๆและบอกเล่าเรื่องราวของประเทศจอร์เจียในอดีต สร้างขึ้นโดย ซุราป สถาปนิกชื่อดัง เริ่มสร้างขึ้นเมื่อปี 1985</w:t>
      </w:r>
      <w:r w:rsidRPr="009004F0">
        <w:rPr>
          <w:rFonts w:ascii="Angsana New" w:hAnsi="Angsana New" w:cs="Angsana New"/>
          <w:sz w:val="32"/>
          <w:szCs w:val="32"/>
        </w:rPr>
        <w:t xml:space="preserve"> chronicle of Georgia </w:t>
      </w:r>
      <w:r w:rsidRPr="009004F0">
        <w:rPr>
          <w:rFonts w:ascii="Angsana New" w:hAnsi="Angsana New" w:cs="Angsana New"/>
          <w:sz w:val="32"/>
          <w:szCs w:val="32"/>
          <w:cs/>
        </w:rPr>
        <w:t xml:space="preserve">ประกอบไปด้วยแท่งเสา 16 </w:t>
      </w:r>
      <w:r w:rsidRPr="009004F0">
        <w:rPr>
          <w:rFonts w:ascii="Angsana New" w:hAnsi="Angsana New" w:cs="Angsana New"/>
          <w:sz w:val="32"/>
          <w:szCs w:val="32"/>
          <w:cs/>
        </w:rPr>
        <w:lastRenderedPageBreak/>
        <w:t xml:space="preserve">แท่ง แต่ละแท่งสูง 35 เมตร โดยที่แต่ละเสาจะแบ่งบอกเล่าเรื่องราวออกเป็น 3 ส่วน คือ ล่างสุดเกี่ยวกับพระคัมภีร์ ส่วนกลาง คือ เรื่องของชนชั้นสูงในจอร์เจีย และส่วนบนจะเล่าเกี่ยวกับเหตุการณ์สาคัญของประเทศ </w:t>
      </w:r>
    </w:p>
    <w:p w:rsidR="00F27C60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51DCAC" wp14:editId="428B8FC5">
                <wp:simplePos x="0" y="0"/>
                <wp:positionH relativeFrom="margin">
                  <wp:align>left</wp:align>
                </wp:positionH>
                <wp:positionV relativeFrom="paragraph">
                  <wp:posOffset>-104775</wp:posOffset>
                </wp:positionV>
                <wp:extent cx="4724400" cy="8763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5192" w:rsidRPr="00BF5192" w:rsidRDefault="00BF5192" w:rsidP="00BF5192">
                            <w:pPr>
                              <w:ind w:hanging="1170"/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The Chronicle </w:t>
                            </w:r>
                            <w:proofErr w:type="gramStart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Of</w:t>
                            </w:r>
                            <w:proofErr w:type="gramEnd"/>
                            <w:r w:rsidRPr="00BF5192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Georgia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1DCAC" id="Text Box 14" o:spid="_x0000_s1034" type="#_x0000_t202" style="position:absolute;left:0;text-align:left;margin-left:0;margin-top:-8.25pt;width:372pt;height:69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" filled="f" stroked="f">
                <v:textbox>
                  <w:txbxContent>
                    <w:p w:rsidR="00BF5192" w:rsidRPr="00BF5192" w:rsidRDefault="00BF5192" w:rsidP="00BF5192">
                      <w:pPr>
                        <w:ind w:hanging="1170"/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The Chronicle </w:t>
                      </w:r>
                      <w:proofErr w:type="gramStart"/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Of</w:t>
                      </w:r>
                      <w:proofErr w:type="gramEnd"/>
                      <w:r w:rsidRPr="00BF5192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Georgia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F1757DF" wp14:editId="3D930803">
            <wp:extent cx="6829425" cy="4540303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5630880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742" cy="4546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192" w:rsidRDefault="00BF5192" w:rsidP="00BF5192">
      <w:pPr>
        <w:ind w:left="1440" w:hanging="1440"/>
        <w:rPr>
          <w:rFonts w:ascii="Angsana New" w:hAnsi="Angsana New" w:cs="Angsana New"/>
          <w:sz w:val="32"/>
          <w:szCs w:val="32"/>
        </w:rPr>
      </w:pPr>
    </w:p>
    <w:p w:rsidR="0003415D" w:rsidRDefault="0003415D" w:rsidP="0003415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03415D" w:rsidRPr="00D671C8" w:rsidRDefault="0003415D" w:rsidP="0003415D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649F95" wp14:editId="614AF46A">
                <wp:simplePos x="0" y="0"/>
                <wp:positionH relativeFrom="margin">
                  <wp:posOffset>158750</wp:posOffset>
                </wp:positionH>
                <wp:positionV relativeFrom="paragraph">
                  <wp:posOffset>165883</wp:posOffset>
                </wp:positionV>
                <wp:extent cx="2594344" cy="624840"/>
                <wp:effectExtent l="0" t="0" r="0" b="381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50000"/>
                          </a:sys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3415D" w:rsidRPr="006C54B0" w:rsidRDefault="0003415D" w:rsidP="0003415D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49F95" id="Text Box 23" o:spid="_x0000_s1035" type="#_x0000_t202" style="position:absolute;left:0;text-align:left;margin-left:12.5pt;margin-top:13.05pt;width:204.3pt;height:49.2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" fillcolor="window" stroked="f">
                <v:fill opacity="32896f"/>
                <v:textbox>
                  <w:txbxContent>
                    <w:p w:rsidR="0003415D" w:rsidRPr="006C54B0" w:rsidRDefault="0003415D" w:rsidP="0003415D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38F65D2" wp14:editId="7F41DE8F">
            <wp:extent cx="6858000" cy="40957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15D" w:rsidRPr="00F601EB" w:rsidRDefault="0003415D" w:rsidP="00E1759D">
      <w:pPr>
        <w:ind w:left="1440"/>
        <w:jc w:val="thaiDistribute"/>
        <w:rPr>
          <w:rFonts w:ascii="Angsana New" w:hAnsi="Angsana New" w:cs="Angsana New"/>
          <w:color w:val="FF0000"/>
          <w:sz w:val="40"/>
          <w:szCs w:val="40"/>
        </w:rPr>
      </w:pPr>
    </w:p>
    <w:p w:rsidR="00F93AEB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8C054F" w:rsidRDefault="00F93AEB" w:rsidP="008C054F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8C054F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="008C054F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8C054F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8C054F" w:rsidRPr="00D671C8">
        <w:rPr>
          <w:rFonts w:ascii="Angsana New" w:hAnsi="Angsana New" w:cs="Angsana New"/>
          <w:sz w:val="40"/>
          <w:szCs w:val="40"/>
        </w:rPr>
        <w:t xml:space="preserve"> 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8C054F">
        <w:rPr>
          <w:rFonts w:ascii="Angsana New" w:hAnsi="Angsana New" w:cs="Angsana New"/>
          <w:b/>
          <w:bCs/>
          <w:sz w:val="32"/>
          <w:szCs w:val="32"/>
        </w:rPr>
        <w:t>3</w:t>
      </w:r>
      <w:r w:rsidR="008C054F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8C054F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93AEB" w:rsidRDefault="00F93AEB" w:rsidP="008C054F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5</w:t>
      </w:r>
    </w:p>
    <w:p w:rsidR="00F93AEB" w:rsidRPr="00D671C8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วิหารบอดี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เมืองซิกนากี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ควาเรลี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สวนไร่องุ่น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เมืองทบิลิซี</w:t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4D639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8138A" w:rsidRDefault="00F93AEB" w:rsidP="00C8138A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C8138A" w:rsidRPr="00C8138A" w:rsidRDefault="00C8138A" w:rsidP="00F22127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C8138A">
        <w:rPr>
          <w:rFonts w:ascii="Angsana New" w:hAnsi="Angsana New" w:cs="Angsana New" w:hint="cs"/>
          <w:sz w:val="32"/>
          <w:szCs w:val="32"/>
          <w:cs/>
        </w:rPr>
        <w:t>นำท่านแวะ</w:t>
      </w:r>
      <w:r w:rsidR="00345F69" w:rsidRPr="00345F69">
        <w:rPr>
          <w:rFonts w:ascii="Angsana New" w:hAnsi="Angsana New" w:cs="Angsana New"/>
          <w:sz w:val="32"/>
          <w:szCs w:val="32"/>
          <w:cs/>
        </w:rPr>
        <w:t>ชมการสาธิตวิธีการทำขนมปังแบบคาเคติ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>ที่</w:t>
      </w:r>
      <w:r w:rsidRPr="00C8138A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8138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บ้านขนมปัง คาเคติ </w:t>
      </w:r>
      <w:r w:rsidRPr="00C8138A">
        <w:rPr>
          <w:rFonts w:ascii="Angsana New" w:hAnsi="Angsana New" w:cs="Angsana New"/>
          <w:b/>
          <w:bCs/>
          <w:color w:val="FF0000"/>
          <w:sz w:val="32"/>
          <w:szCs w:val="32"/>
        </w:rPr>
        <w:t>(Kakheti bread)</w:t>
      </w:r>
      <w:r w:rsidRPr="00C8138A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345F69" w:rsidRPr="00345F69">
        <w:rPr>
          <w:rFonts w:ascii="Angsana New" w:hAnsi="Angsana New" w:cs="Angsana New" w:hint="cs"/>
          <w:sz w:val="32"/>
          <w:szCs w:val="32"/>
          <w:cs/>
        </w:rPr>
        <w:t>ซึ่ง</w:t>
      </w:r>
      <w:r w:rsidRPr="00345F69">
        <w:rPr>
          <w:rFonts w:ascii="Angsana New" w:hAnsi="Angsana New" w:cs="Angsana New" w:hint="cs"/>
          <w:sz w:val="32"/>
          <w:szCs w:val="32"/>
          <w:cs/>
        </w:rPr>
        <w:t>เป็น</w:t>
      </w:r>
      <w:r w:rsidRPr="00C8138A">
        <w:rPr>
          <w:rFonts w:ascii="Angsana New" w:hAnsi="Angsana New" w:cs="Angsana New" w:hint="cs"/>
          <w:sz w:val="32"/>
          <w:szCs w:val="32"/>
          <w:cs/>
        </w:rPr>
        <w:t>ขนมป</w:t>
      </w:r>
      <w:r>
        <w:rPr>
          <w:rFonts w:ascii="Angsana New" w:hAnsi="Angsana New" w:cs="Angsana New" w:hint="cs"/>
          <w:sz w:val="32"/>
          <w:szCs w:val="32"/>
          <w:cs/>
        </w:rPr>
        <w:t>ังพื้นเมืองดั้งเดิมของ</w:t>
      </w:r>
      <w:r w:rsidR="00345F69">
        <w:rPr>
          <w:rFonts w:ascii="Angsana New" w:hAnsi="Angsana New" w:cs="Angsana New" w:hint="cs"/>
          <w:sz w:val="32"/>
          <w:szCs w:val="32"/>
          <w:cs/>
        </w:rPr>
        <w:t>ประเทศ</w:t>
      </w:r>
      <w:r>
        <w:rPr>
          <w:rFonts w:ascii="Angsana New" w:hAnsi="Angsana New" w:cs="Angsana New" w:hint="cs"/>
          <w:sz w:val="32"/>
          <w:szCs w:val="32"/>
          <w:cs/>
        </w:rPr>
        <w:t>จอร์เจีย</w:t>
      </w:r>
      <w:r w:rsidR="00F22127">
        <w:rPr>
          <w:rFonts w:ascii="Angsana New" w:hAnsi="Angsana New" w:cs="Angsana New" w:hint="cs"/>
          <w:sz w:val="32"/>
          <w:szCs w:val="32"/>
          <w:cs/>
        </w:rPr>
        <w:t xml:space="preserve"> มีต้นกำเนิดมาจากจังหวัดคาเคติ</w:t>
      </w:r>
      <w:r w:rsidR="00345F69">
        <w:rPr>
          <w:rFonts w:ascii="Angsana New" w:hAnsi="Angsana New" w:cs="Angsana New" w:hint="cs"/>
          <w:sz w:val="32"/>
          <w:szCs w:val="32"/>
          <w:cs/>
        </w:rPr>
        <w:t xml:space="preserve"> ซึ่งมีวิธีการอบแบบเตาถ่านชาวจอร์เจียนนิยมทานกันในชีวิตประจำวัน ใน</w:t>
      </w:r>
      <w:r>
        <w:rPr>
          <w:rFonts w:ascii="Angsana New" w:hAnsi="Angsana New" w:cs="Angsana New" w:hint="cs"/>
          <w:sz w:val="32"/>
          <w:szCs w:val="32"/>
          <w:cs/>
        </w:rPr>
        <w:t xml:space="preserve">อดีตคนทำขนมปังจะแต่งกายด้วยเสื้อผ้าพื้นเมืองแบบดั้งเดิม </w:t>
      </w:r>
    </w:p>
    <w:p w:rsidR="00F93AEB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วิหารบอดี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Bodbe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ซึ่งตั้งอยู่ในพื้นที่ของ </w:t>
      </w:r>
      <w:r w:rsidR="0039034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เมืองซิกนากี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Sighnaghi</w:t>
      </w:r>
      <w:proofErr w:type="spellEnd"/>
      <w:r w:rsidR="003568A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3568AF">
        <w:rPr>
          <w:rFonts w:ascii="Angsana New" w:hAnsi="Angsana New" w:cs="Angsana New"/>
          <w:b/>
          <w:bCs/>
          <w:color w:val="FF0000"/>
          <w:sz w:val="32"/>
          <w:szCs w:val="32"/>
        </w:rPr>
        <w:t>City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เป็นวิหารของชาวจอร์เจียนที่นับถือศาสนาคริสต์นิกายออร์โธด๊อกถูกสร้างขึ้นในครั้งแรกราวศตวรรษที่ 9 และต่อมาในศตวรรษที่ 17 ก็ได้มีการ  สร้างต่อเติมขึ้นมาอีก จนกระทั่งวิหารแห่งนี้มีความสำคัญและเป็นหนึ่งในวิหารที่จะมีนำท่องเที่ยวเดินทางมาทำพิธีแสวงบุญ</w:t>
      </w:r>
    </w:p>
    <w:p w:rsidR="00F93AEB" w:rsidRPr="00D671C8" w:rsidRDefault="00F93AEB" w:rsidP="00F93AEB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C713DF" wp14:editId="7B52057C">
                <wp:simplePos x="0" y="0"/>
                <wp:positionH relativeFrom="margin">
                  <wp:posOffset>4076700</wp:posOffset>
                </wp:positionH>
                <wp:positionV relativeFrom="paragraph">
                  <wp:posOffset>-104775</wp:posOffset>
                </wp:positionV>
                <wp:extent cx="2743200" cy="9144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3AEB" w:rsidRPr="00F0527D" w:rsidRDefault="00F93AEB" w:rsidP="00F93AE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Bodbe</w:t>
                            </w:r>
                            <w:proofErr w:type="spellEnd"/>
                            <w:r w:rsidRPr="00F0527D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001B9A" w:rsidRPr="00001B9A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Monastery</w:t>
                            </w:r>
                          </w:p>
                          <w:p w:rsidR="00F93AEB" w:rsidRPr="00477C72" w:rsidRDefault="00F93AEB" w:rsidP="00F93AE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713DF" id="Text Box 6" o:spid="_x0000_s1036" type="#_x0000_t202" style="position:absolute;margin-left:321pt;margin-top:-8.25pt;width:3in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" filled="f" stroked="f">
                <v:textbox>
                  <w:txbxContent>
                    <w:p w:rsidR="00F93AEB" w:rsidRPr="00F0527D" w:rsidRDefault="00F93AEB" w:rsidP="00F93AE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F0527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Bodbe</w:t>
                      </w:r>
                      <w:proofErr w:type="spellEnd"/>
                      <w:r w:rsidRPr="00F0527D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001B9A" w:rsidRPr="00001B9A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Monastery</w:t>
                      </w:r>
                    </w:p>
                    <w:p w:rsidR="00F93AEB" w:rsidRPr="00477C72" w:rsidRDefault="00F93AEB" w:rsidP="00F93AE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14A95E16" wp14:editId="408B252B">
            <wp:extent cx="6762750" cy="37369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765771" cy="3738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AEB" w:rsidRDefault="00F93AEB" w:rsidP="00F93AEB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93AEB" w:rsidRPr="00772438" w:rsidRDefault="00F93AEB" w:rsidP="00F93A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F93AEB" w:rsidRPr="00B258E8" w:rsidRDefault="00F93AEB" w:rsidP="00F93AE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Pr="00772438">
        <w:rPr>
          <w:rFonts w:ascii="Angsana New" w:hAnsi="Angsana New" w:cs="Angsana New"/>
          <w:sz w:val="32"/>
          <w:szCs w:val="32"/>
          <w:cs/>
        </w:rPr>
        <w:t>ท่านสู่เขต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 w:rsidRPr="00772438">
        <w:rPr>
          <w:rFonts w:ascii="Angsana New" w:hAnsi="Angsana New" w:cs="Angsana New"/>
          <w:b/>
          <w:bCs/>
          <w:color w:val="FF0000"/>
          <w:sz w:val="40"/>
          <w:szCs w:val="40"/>
        </w:rPr>
        <w:t>Kvareli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77243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1ในเขตที่เป็นแหล่งผลิตไวน์ของจอร์เจีย ที่ที่มีดินฟ้าอากาศเหมาะต่อการปลูกองุ่นท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>
        <w:rPr>
          <w:rFonts w:ascii="Angsana New" w:hAnsi="Angsana New" w:cs="Angsana New"/>
          <w:sz w:val="32"/>
          <w:szCs w:val="32"/>
          <w:cs/>
        </w:rPr>
        <w:t>ไวน์ โดยมีการทำ</w:t>
      </w:r>
      <w:r w:rsidRPr="00772438">
        <w:rPr>
          <w:rFonts w:ascii="Angsana New" w:hAnsi="Angsana New" w:cs="Angsana New"/>
          <w:sz w:val="32"/>
          <w:szCs w:val="32"/>
          <w:cs/>
        </w:rPr>
        <w:t>อุโมงค์สกัดเข้าไปในภูเขา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ขนาดมหึมา จ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772438">
        <w:rPr>
          <w:rFonts w:ascii="Angsana New" w:hAnsi="Angsana New" w:cs="Angsana New"/>
          <w:sz w:val="32"/>
          <w:szCs w:val="32"/>
          <w:cs/>
        </w:rPr>
        <w:t>นวน 15 อุโมงค์และมีเส้นทางเชื่อมแต่ละอุโมงค์ เพื่อให้เป็นที่เก็บไวน์ในอุณหภูมิเหมาะสม จากนั้นให้ท่านได้ชิมไวน์คูวาเรลี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รสเลิศ ไวน์ท้องถิ่นที่มีชื่อเสียงที่สุดในภูมิภาค</w:t>
      </w:r>
      <w:r>
        <w:rPr>
          <w:rFonts w:ascii="Angsana New" w:hAnsi="Angsana New" w:cs="Angsana New" w:hint="cs"/>
          <w:sz w:val="32"/>
          <w:szCs w:val="32"/>
          <w:cs/>
        </w:rPr>
        <w:t xml:space="preserve">และสามารถซื้อกลับได้ในราคาย่อมเยาว์  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(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ประเทศจอร์เจียมีชื่อเสียงเรื่องไวน์โดยที่ท่านไม่เคยได้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ทราบมาก่อน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ไวน์ดำ หรือ ไวน์เหลือง เนื่องด้วยวีธีการ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>ทำ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ไวน์และพันธุ์องุ่นของจอร์เจียจะมีความพิเศษ ไวน์แดงจะเข้มจนสีออกดำ ส่วนไวน์ขาวจะเข้มจนออกเหลือง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F93AEB" w:rsidRPr="00372E24" w:rsidRDefault="00F93AEB" w:rsidP="00F93AEB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351DBEC9" wp14:editId="512CE887">
            <wp:extent cx="6772275" cy="38481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21271694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951" cy="3848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AEB" w:rsidRDefault="004B6D39" w:rsidP="00372E24">
      <w:pPr>
        <w:ind w:left="720" w:firstLine="720"/>
        <w:jc w:val="thaiDistribute"/>
        <w:rPr>
          <w:rFonts w:ascii="Angsana New" w:hAnsi="Angsana New" w:cs="Angsana New"/>
          <w:color w:val="FF0000"/>
          <w:sz w:val="40"/>
          <w:szCs w:val="40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="00F93AEB" w:rsidRPr="00D671C8">
        <w:rPr>
          <w:rFonts w:ascii="Angsana New" w:hAnsi="Angsana New" w:cs="Angsana New"/>
          <w:sz w:val="32"/>
          <w:szCs w:val="32"/>
          <w:cs/>
        </w:rPr>
        <w:t>ท่านเดินทางกลับสู่เมือง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 w:rsidR="00F93AEB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F93A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F93AEB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color w:val="FF0000"/>
          <w:sz w:val="40"/>
          <w:szCs w:val="40"/>
        </w:rPr>
        <w:t xml:space="preserve"> </w:t>
      </w:r>
    </w:p>
    <w:p w:rsidR="004B6D39" w:rsidRPr="0087524C" w:rsidRDefault="0087524C" w:rsidP="0017280E">
      <w:pPr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A32024">
        <w:rPr>
          <w:rFonts w:ascii="Angsana New" w:hAnsi="Angsana New" w:cs="Angsana New" w:hint="cs"/>
          <w:sz w:val="32"/>
          <w:szCs w:val="32"/>
          <w:cs/>
        </w:rPr>
        <w:t>จากนั้นให้ท่านได้อิสระช้</w:t>
      </w:r>
      <w:r w:rsidR="0017280E">
        <w:rPr>
          <w:rFonts w:ascii="Angsana New" w:hAnsi="Angsana New" w:cs="Angsana New" w:hint="cs"/>
          <w:sz w:val="32"/>
          <w:szCs w:val="32"/>
          <w:cs/>
        </w:rPr>
        <w:t>อปปิ้งใน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ห้างแกรอเรีย (</w:t>
      </w:r>
      <w:r w:rsidR="0017280E" w:rsidRPr="0017280E">
        <w:rPr>
          <w:rFonts w:ascii="Angsana New" w:hAnsi="Angsana New" w:cs="Angsana New"/>
          <w:b/>
          <w:bCs/>
          <w:color w:val="FF0000"/>
          <w:sz w:val="32"/>
          <w:szCs w:val="32"/>
        </w:rPr>
        <w:t>Galleria</w:t>
      </w:r>
      <w:r w:rsidR="0017280E" w:rsidRPr="0017280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="0017280E" w:rsidRPr="0017280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17280E">
        <w:rPr>
          <w:rFonts w:ascii="Angsana New" w:hAnsi="Angsana New" w:cs="Angsana New" w:hint="cs"/>
          <w:sz w:val="32"/>
          <w:szCs w:val="32"/>
          <w:cs/>
        </w:rPr>
        <w:t>และเยี่ยมชมความสวยงามของ</w:t>
      </w:r>
      <w:r w:rsidR="0017280E">
        <w:rPr>
          <w:rFonts w:ascii="Angsana New" w:hAnsi="Angsana New" w:cs="Angsana New"/>
          <w:sz w:val="32"/>
          <w:szCs w:val="32"/>
        </w:rPr>
        <w:t xml:space="preserve"> </w:t>
      </w:r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ถนนคนเดินรุสทาเวลี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>Rustaveli</w:t>
      </w:r>
      <w:proofErr w:type="spellEnd"/>
      <w:r w:rsidR="004B6D39" w:rsidRPr="00A3202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Street</w:t>
      </w:r>
      <w:r w:rsidR="004B6D39" w:rsidRPr="00A3202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  <w:r w:rsidRPr="00A32024">
        <w:rPr>
          <w:rFonts w:ascii="Angsana New" w:hAnsi="Angsana New" w:cs="Angsana New"/>
          <w:sz w:val="32"/>
          <w:szCs w:val="32"/>
        </w:rPr>
        <w:t xml:space="preserve">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เป็นถนนที่มีสินค้ามากมาย อาทิของที่ระลึก ของฝากสินค้าหลายหลายประเภท ให้ท่านได้ช้อปปิ้ง โดยบริเวณนี้จะมีร้านอาหารชื่อดังคือ </w:t>
      </w:r>
      <w:proofErr w:type="spellStart"/>
      <w:r w:rsidRPr="00A32024">
        <w:rPr>
          <w:rFonts w:ascii="Angsana New" w:hAnsi="Angsana New" w:cs="Angsana New"/>
          <w:sz w:val="32"/>
          <w:szCs w:val="32"/>
        </w:rPr>
        <w:t>Samikitno</w:t>
      </w:r>
      <w:proofErr w:type="spellEnd"/>
      <w:r w:rsidRPr="00A32024">
        <w:rPr>
          <w:rFonts w:ascii="Angsana New" w:hAnsi="Angsana New" w:cs="Angsana New"/>
          <w:sz w:val="32"/>
          <w:szCs w:val="32"/>
        </w:rPr>
        <w:t xml:space="preserve">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ที่เปิดให้บริการ </w:t>
      </w:r>
      <w:r w:rsidRPr="00A32024">
        <w:rPr>
          <w:rFonts w:ascii="Angsana New" w:hAnsi="Angsana New" w:cs="Angsana New"/>
          <w:sz w:val="32"/>
          <w:szCs w:val="32"/>
        </w:rPr>
        <w:t>24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 ชั่วโมงโดยด้านหน้าของร้านจะมีป้าย </w:t>
      </w:r>
      <w:r w:rsidRPr="00A32024">
        <w:rPr>
          <w:rFonts w:ascii="Angsana New" w:hAnsi="Angsana New" w:cs="Angsana New"/>
          <w:sz w:val="32"/>
          <w:szCs w:val="32"/>
        </w:rPr>
        <w:t xml:space="preserve">I love Tbilisi </w:t>
      </w:r>
      <w:r w:rsidRPr="00A32024">
        <w:rPr>
          <w:rFonts w:ascii="Angsana New" w:hAnsi="Angsana New" w:cs="Angsana New"/>
          <w:sz w:val="32"/>
          <w:szCs w:val="32"/>
          <w:cs/>
        </w:rPr>
        <w:t xml:space="preserve">ที่เหมือนเป็น </w:t>
      </w:r>
      <w:r w:rsidRPr="00A32024">
        <w:rPr>
          <w:rFonts w:ascii="Angsana New" w:hAnsi="Angsana New" w:cs="Angsana New"/>
          <w:sz w:val="32"/>
          <w:szCs w:val="32"/>
        </w:rPr>
        <w:t xml:space="preserve">Landmark </w:t>
      </w:r>
      <w:r w:rsidRPr="00A32024">
        <w:rPr>
          <w:rFonts w:ascii="Angsana New" w:hAnsi="Angsana New" w:cs="Angsana New"/>
          <w:sz w:val="32"/>
          <w:szCs w:val="32"/>
          <w:cs/>
        </w:rPr>
        <w:t>สำหรับการถ่ายภาพของนักท่องเที่ยว</w:t>
      </w:r>
    </w:p>
    <w:p w:rsidR="00F93AEB" w:rsidRPr="00772438" w:rsidRDefault="00F93AEB" w:rsidP="004B6D39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DE1862">
        <w:rPr>
          <w:rFonts w:ascii="Angsana New" w:hAnsi="Angsana New" w:cs="Angsana New"/>
          <w:color w:val="0000FF"/>
          <w:sz w:val="32"/>
          <w:szCs w:val="32"/>
        </w:rPr>
        <w:tab/>
      </w:r>
      <w:r w:rsidR="00DE18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บริการอาหารค่ำ ณ</w:t>
      </w:r>
      <w:r w:rsidR="00DE1862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2D177B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ภัตตาคาร </w:t>
      </w:r>
      <w:r w:rsidR="00DE1862" w:rsidRPr="00DE18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F93AEB" w:rsidRPr="00A23E79" w:rsidRDefault="00F93AEB" w:rsidP="00F93AEB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45760A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="0045760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, </w:t>
      </w:r>
      <w:r w:rsidR="0045760A"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="0045760A"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007FAB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F0527D">
        <w:rPr>
          <w:rFonts w:ascii="Angsana New" w:hAnsi="Angsana New" w:cs="Angsana New"/>
          <w:b/>
          <w:bCs/>
          <w:sz w:val="32"/>
          <w:szCs w:val="32"/>
        </w:rPr>
        <w:t>3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F93AEB" w:rsidRDefault="00F93AEB" w:rsidP="00F93AEB">
      <w:pPr>
        <w:rPr>
          <w:rFonts w:ascii="Angsana New" w:hAnsi="Angsana New" w:cs="Angsana New"/>
          <w:b/>
          <w:bCs/>
          <w:color w:val="0000FF"/>
          <w:sz w:val="96"/>
          <w:szCs w:val="96"/>
          <w:cs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6</w:t>
      </w:r>
    </w:p>
    <w:p w:rsidR="00F93AEB" w:rsidRDefault="00A32024" w:rsidP="00F93AE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-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(ดอนเมือง) </w:t>
      </w:r>
      <w:r w:rsidR="00D538B9" w:rsidRPr="00A3202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D538B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 </w:t>
      </w:r>
      <w:r w:rsidR="00F93AEB" w:rsidRPr="004F75C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93AEB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F93AEB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6E7BEC" w:rsidRPr="006E7BEC" w:rsidRDefault="006E7BEC" w:rsidP="006E7BE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93AEB" w:rsidRPr="00D538B9" w:rsidRDefault="00F93AEB" w:rsidP="00D538B9">
      <w:pPr>
        <w:spacing w:line="276" w:lineRule="auto"/>
        <w:ind w:left="720" w:firstLine="72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F93AEB" w:rsidRDefault="003431D3" w:rsidP="00F445A2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09.4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0</w:t>
      </w:r>
      <w:r w:rsidR="00F93AEB" w:rsidRPr="003E59EB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r w:rsidR="00F93AEB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93AEB">
        <w:rPr>
          <w:rFonts w:ascii="Angsana New" w:hAnsi="Angsana New" w:cs="Angsana New"/>
          <w:sz w:val="32"/>
          <w:szCs w:val="32"/>
          <w:cs/>
        </w:rPr>
        <w:tab/>
      </w:r>
      <w:r w:rsidR="00F93AEB" w:rsidRPr="00DE70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="00F93AEB"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 w:rsidR="00F93AEB" w:rsidRPr="00DE70C8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="00F93AEB"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F93AEB" w:rsidRPr="00DE70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ประเทศไทย </w:t>
      </w:r>
      <w:r w:rsidR="00F93AEB" w:rsidRPr="00DE70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F93AEB"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="00F93AEB" w:rsidRPr="00DE70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DE70C8" w:rsidRPr="00DE70C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DE70C8" w:rsidRPr="00DE70C8"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bookmarkStart w:id="0" w:name="_GoBack"/>
      <w:bookmarkEnd w:id="0"/>
      <w:r w:rsidR="00F445A2" w:rsidRPr="00F445A2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F93AEB" w:rsidRPr="00DE70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</w:t>
      </w:r>
      <w:r w:rsidR="00F445A2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2 มื้อทุกที่นั่ง</w:t>
      </w:r>
      <w:r w:rsidR="00F93AEB" w:rsidRPr="00DE70C8">
        <w:rPr>
          <w:rFonts w:ascii="Angsana New" w:hAnsi="Angsana New" w:cs="Angsana New"/>
          <w:color w:val="0000FF"/>
          <w:sz w:val="32"/>
          <w:szCs w:val="32"/>
          <w:cs/>
        </w:rPr>
        <w:t xml:space="preserve"> **</w:t>
      </w:r>
    </w:p>
    <w:p w:rsidR="00515BEF" w:rsidRPr="00024448" w:rsidRDefault="003431D3" w:rsidP="00024448">
      <w:pPr>
        <w:ind w:left="1440" w:hanging="1440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20.3</w:t>
      </w:r>
      <w:r w:rsidR="00F93AEB" w:rsidRPr="00E41CF3">
        <w:rPr>
          <w:rFonts w:ascii="Angsana New" w:hAnsi="Angsana New" w:cs="Angsana New" w:hint="cs"/>
          <w:b/>
          <w:bCs/>
          <w:sz w:val="32"/>
          <w:szCs w:val="32"/>
          <w:cs/>
        </w:rPr>
        <w:t>0น.</w:t>
      </w:r>
      <w:r w:rsidR="00F93AEB">
        <w:rPr>
          <w:rFonts w:ascii="Angsana New" w:hAnsi="Angsana New" w:cs="Angsana New" w:hint="cs"/>
          <w:b/>
          <w:bCs/>
          <w:sz w:val="32"/>
          <w:szCs w:val="32"/>
          <w:cs/>
        </w:rPr>
        <w:tab/>
      </w:r>
      <w:r w:rsidR="00F93AEB"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F93AEB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 w:rsidR="00F93AEB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ดอนเมือง</w:t>
      </w:r>
      <w:r w:rsidR="00F93AEB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ประเทศไทย</w:t>
      </w:r>
      <w:r w:rsidR="00F93AEB"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F93AEB"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F93AEB">
        <w:rPr>
          <w:rFonts w:ascii="Angsana New" w:hAnsi="Angsana New" w:cs="Angsana New"/>
          <w:b/>
          <w:bCs/>
          <w:color w:val="FF0000"/>
          <w:sz w:val="32"/>
          <w:szCs w:val="32"/>
        </w:rPr>
        <w:t>AIR  ASIA X</w:t>
      </w:r>
      <w:r w:rsidR="00F93AEB"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F93AEB"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DE70C8">
        <w:rPr>
          <w:rFonts w:ascii="Angsana New" w:hAnsi="Angsana New" w:cs="Angsana New"/>
          <w:b/>
          <w:bCs/>
          <w:color w:val="FF0000"/>
          <w:sz w:val="32"/>
          <w:szCs w:val="32"/>
        </w:rPr>
        <w:t>XJ009</w:t>
      </w:r>
      <w:r w:rsidR="00F93AEB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4020E5" w:rsidRPr="00941D42">
        <w:rPr>
          <w:rFonts w:ascii="Angsana New" w:hAnsi="Angsana New" w:cs="Angsana New" w:hint="cs"/>
          <w:sz w:val="32"/>
          <w:szCs w:val="32"/>
          <w:cs/>
        </w:rPr>
        <w:t>โดยสวัสดิภาพพร้อมความประทับใจ</w:t>
      </w:r>
    </w:p>
    <w:tbl>
      <w:tblPr>
        <w:tblpPr w:leftFromText="180" w:rightFromText="180" w:vertAnchor="text" w:horzAnchor="margin" w:tblpXSpec="center" w:tblpY="-719"/>
        <w:tblW w:w="1167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2045"/>
        <w:gridCol w:w="1170"/>
        <w:gridCol w:w="1465"/>
        <w:gridCol w:w="1800"/>
        <w:gridCol w:w="1350"/>
        <w:gridCol w:w="1350"/>
      </w:tblGrid>
      <w:tr w:rsidR="0054401B" w:rsidRPr="0018141D" w:rsidTr="00117E85">
        <w:trPr>
          <w:trHeight w:val="603"/>
        </w:trPr>
        <w:tc>
          <w:tcPr>
            <w:tcW w:w="11677" w:type="dxa"/>
            <w:gridSpan w:val="7"/>
            <w:shd w:val="clear" w:color="auto" w:fill="FF0000"/>
          </w:tcPr>
          <w:p w:rsidR="0054401B" w:rsidRPr="0018141D" w:rsidRDefault="0054401B" w:rsidP="0054401B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8141D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54401B" w:rsidRPr="0018141D" w:rsidTr="00117E85">
        <w:trPr>
          <w:trHeight w:val="1248"/>
        </w:trPr>
        <w:tc>
          <w:tcPr>
            <w:tcW w:w="2497" w:type="dxa"/>
            <w:shd w:val="clear" w:color="auto" w:fill="FF9966"/>
            <w:vAlign w:val="center"/>
          </w:tcPr>
          <w:p w:rsidR="0054401B" w:rsidRPr="0018141D" w:rsidRDefault="0054401B" w:rsidP="0054401B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045" w:type="dxa"/>
            <w:shd w:val="clear" w:color="auto" w:fill="FF9966"/>
          </w:tcPr>
          <w:p w:rsidR="0054401B" w:rsidRPr="0018141D" w:rsidRDefault="0054401B" w:rsidP="0054401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54401B" w:rsidRPr="0018141D" w:rsidRDefault="0054401B" w:rsidP="0054401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54401B" w:rsidRPr="0018141D" w:rsidRDefault="0054401B" w:rsidP="0054401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8141D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54401B" w:rsidRPr="0018141D" w:rsidRDefault="0054401B" w:rsidP="0054401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54401B" w:rsidRPr="0018141D" w:rsidRDefault="0054401B" w:rsidP="0054401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465" w:type="dxa"/>
            <w:shd w:val="clear" w:color="auto" w:fill="FF9966"/>
            <w:vAlign w:val="center"/>
            <w:hideMark/>
          </w:tcPr>
          <w:p w:rsidR="0054401B" w:rsidRPr="0018141D" w:rsidRDefault="0054401B" w:rsidP="0054401B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54401B" w:rsidRPr="0018141D" w:rsidRDefault="0054401B" w:rsidP="0054401B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54401B" w:rsidRPr="0018141D" w:rsidRDefault="0054401B" w:rsidP="0054401B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54401B" w:rsidRPr="0018141D" w:rsidRDefault="0054401B" w:rsidP="0054401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54401B" w:rsidRPr="0018141D" w:rsidRDefault="0054401B" w:rsidP="0054401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54401B" w:rsidRPr="0018141D" w:rsidRDefault="0054401B" w:rsidP="0054401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54401B" w:rsidRPr="0018141D" w:rsidRDefault="0054401B" w:rsidP="0054401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54401B" w:rsidRPr="0018141D" w:rsidRDefault="0054401B" w:rsidP="0054401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54401B" w:rsidRPr="0018141D" w:rsidRDefault="0054401B" w:rsidP="0054401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54401B" w:rsidRPr="0018141D" w:rsidRDefault="0054401B" w:rsidP="0054401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54401B" w:rsidRPr="0018141D" w:rsidRDefault="0054401B" w:rsidP="0054401B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18141D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54401B" w:rsidRPr="0018141D" w:rsidTr="00117E85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846B2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เดือน</w:t>
            </w:r>
            <w:r w:rsidRPr="0018141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 2563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05 – 10 มิถุนายน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09 – 14 มิถุนายน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54401B" w:rsidRPr="0018141D" w:rsidRDefault="0054401B" w:rsidP="0054401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กรกฎาคม 2563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03 - 08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19,900</w:t>
            </w:r>
          </w:p>
        </w:tc>
      </w:tr>
      <w:tr w:rsidR="008C5938" w:rsidRPr="0018141D" w:rsidTr="008C5938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07 – 12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33,999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11 – 16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15 – 20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19 – 24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23 – 28 กรกฎาคม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27 ก.ค.–01 ส.ค.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31 ก.ค. – 05 ส.ค.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8.45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09.45-19.00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54401B" w:rsidRPr="0018141D" w:rsidTr="00117E85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E74B5" w:themeFill="accent1" w:themeFillShade="BF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เดือน สิงหาคม 2563 </w:t>
            </w:r>
          </w:p>
        </w:tc>
      </w:tr>
      <w:tr w:rsidR="0054401B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54401B" w:rsidRPr="0018141D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– 09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54401B" w:rsidRPr="0018141D" w:rsidRDefault="0054401B" w:rsidP="0054401B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54401B" w:rsidRPr="0018141D" w:rsidRDefault="0054401B" w:rsidP="0054401B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– 13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– 17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 – 21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– 25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5938" w:rsidRPr="0018141D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814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– 29 สิงหาคม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03.0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8.25</w:t>
            </w:r>
          </w:p>
          <w:p w:rsidR="008C5938" w:rsidRPr="0018141D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TBS-DMK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09.40-20.30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Pr="0018141D" w:rsidRDefault="008C5938" w:rsidP="008C5938">
            <w:pPr>
              <w:jc w:val="center"/>
            </w:pPr>
            <w:r w:rsidRPr="0018141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18141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8C5938" w:rsidRPr="0018141D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8C5938" w:rsidRDefault="008C5938" w:rsidP="008C59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  <w:cs/>
              </w:rPr>
            </w:pP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lastRenderedPageBreak/>
              <w:t xml:space="preserve">28 ส.ค. </w:t>
            </w:r>
            <w:r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 xml:space="preserve"> 01 ก.ย.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</w:p>
          <w:p w:rsidR="008C5938" w:rsidRPr="00540F25" w:rsidRDefault="008C5938" w:rsidP="008C5938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45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19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8C5938" w:rsidRDefault="008C5938" w:rsidP="008C5938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</w:tbl>
    <w:tbl>
      <w:tblPr>
        <w:tblpPr w:leftFromText="180" w:rightFromText="180" w:vertAnchor="text" w:horzAnchor="margin" w:tblpXSpec="center" w:tblpY="637"/>
        <w:tblW w:w="1167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2045"/>
        <w:gridCol w:w="1170"/>
        <w:gridCol w:w="1465"/>
        <w:gridCol w:w="1800"/>
        <w:gridCol w:w="1350"/>
        <w:gridCol w:w="1350"/>
      </w:tblGrid>
      <w:tr w:rsidR="0054401B" w:rsidRPr="00D671C8" w:rsidTr="00117E85">
        <w:trPr>
          <w:trHeight w:val="432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D7FD3"/>
          </w:tcPr>
          <w:p w:rsidR="0054401B" w:rsidRPr="00C773A8" w:rsidRDefault="0054401B" w:rsidP="0054401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เดือน กันยายน </w:t>
            </w:r>
            <w:r w:rsidRPr="008D51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2563</w:t>
            </w:r>
          </w:p>
        </w:tc>
      </w:tr>
      <w:tr w:rsidR="00CB58E1" w:rsidRPr="00D671C8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Pr="007400D9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Pr="007400D9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432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Pr="007400D9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603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17-22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21-26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Default="00CB58E1" w:rsidP="00CB58E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25-30 กันยายน 63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  <w:tr w:rsidR="00CB58E1" w:rsidRPr="00D671C8" w:rsidTr="00117E85">
        <w:trPr>
          <w:trHeight w:val="585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  <w:vAlign w:val="center"/>
          </w:tcPr>
          <w:p w:rsidR="00CB58E1" w:rsidRDefault="00045A39" w:rsidP="00045A3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5D11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ต.ค.</w:t>
            </w:r>
            <w:r w:rsidR="00CB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03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>0-0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  <w:p w:rsidR="00CB58E1" w:rsidRPr="00540F25" w:rsidRDefault="00CB58E1" w:rsidP="00CB58E1">
            <w:pPr>
              <w:spacing w:line="360" w:lineRule="auto"/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</w:pP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TBS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 w:rsidRPr="00540F25"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DMK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40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6D4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6D46B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 w:rsidRPr="00F32E7D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6,000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D7F9"/>
          </w:tcPr>
          <w:p w:rsidR="00CB58E1" w:rsidRDefault="00CB58E1" w:rsidP="00CB58E1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C127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</w:tr>
    </w:tbl>
    <w:p w:rsidR="0054401B" w:rsidRDefault="0054401B" w:rsidP="0054401B">
      <w:pPr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653008" w:rsidRPr="00823DA1" w:rsidRDefault="00653008" w:rsidP="00653008">
      <w:pPr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515BEF">
        <w:rPr>
          <w:rFonts w:ascii="Angsana New" w:hAnsi="Angsana New" w:cs="Angsana New"/>
          <w:b/>
          <w:bCs/>
          <w:sz w:val="32"/>
          <w:szCs w:val="32"/>
          <w:cs/>
        </w:rPr>
        <w:t>**********************</w:t>
      </w:r>
      <w:r>
        <w:rPr>
          <w:rFonts w:ascii="Angsana New" w:hAnsi="Angsana New" w:cs="Angsana New"/>
          <w:b/>
          <w:bCs/>
          <w:sz w:val="32"/>
          <w:szCs w:val="32"/>
          <w:cs/>
        </w:rPr>
        <w:t>*******************************</w:t>
      </w:r>
    </w:p>
    <w:p w:rsidR="000052DC" w:rsidRDefault="000052DC" w:rsidP="000052DC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0052DC" w:rsidRPr="00C916B9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0052DC" w:rsidRDefault="000052DC" w:rsidP="000052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0052DC" w:rsidRPr="00D671C8" w:rsidRDefault="000052DC" w:rsidP="000052D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F93AEB" w:rsidRDefault="000052DC" w:rsidP="000052D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lastRenderedPageBreak/>
        <w:t>******************************************************************</w:t>
      </w:r>
      <w:r w:rsidR="00F93AEB" w:rsidRPr="00D671C8">
        <w:rPr>
          <w:rFonts w:ascii="Angsana New" w:hAnsi="Angsana New" w:cs="Angsana New"/>
          <w:b/>
          <w:bCs/>
          <w:sz w:val="32"/>
          <w:szCs w:val="32"/>
        </w:rPr>
        <w:t>*</w:t>
      </w:r>
    </w:p>
    <w:p w:rsidR="000052DC" w:rsidRDefault="000052DC" w:rsidP="0008577C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D65420" w:rsidRPr="00422953" w:rsidRDefault="002E305D" w:rsidP="00D65420">
      <w:pPr>
        <w:spacing w:line="276" w:lineRule="auto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 xml:space="preserve">60 </w:t>
      </w:r>
      <w:r w:rsidR="00917AB6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="00917AB6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="00917AB6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C916B9" w:rsidRPr="00DA2870" w:rsidRDefault="001B35F1" w:rsidP="00DA2870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774EB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จอร์เจีย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AIR ASIA </w:t>
      </w:r>
      <w:r w:rsidR="00485A83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X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</w:t>
      </w:r>
      <w:r w:rsidR="00485A8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ีน้ำหนักไม่</w:t>
      </w:r>
      <w:r w:rsidR="00AD2C7F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>เกิน 20</w:t>
      </w:r>
      <w:r w:rsidR="00485A83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ึ้นเครื่องบินได้น้ำหนักไม่เกิน</w:t>
      </w:r>
      <w:r w:rsidR="00485A83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7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0052DC" w:rsidRPr="00D671C8" w:rsidRDefault="000052DC" w:rsidP="000052DC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กรมธรรม์) </w:t>
      </w:r>
    </w:p>
    <w:p w:rsidR="001B35F1" w:rsidRPr="00D671C8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="00C77711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77711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60</w:t>
      </w:r>
      <w:r w:rsidR="00C77711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C77711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 xml:space="preserve">USD </w:t>
      </w:r>
      <w:r w:rsidR="00C77711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="00C77711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747491"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830DC4" w:rsidRPr="00D671C8" w:rsidRDefault="00830DC4" w:rsidP="00830DC4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30DC4" w:rsidRPr="00D671C8" w:rsidRDefault="00830DC4" w:rsidP="00830D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830DC4" w:rsidRPr="00EE5469" w:rsidRDefault="00830DC4" w:rsidP="00830DC4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45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830DC4" w:rsidRDefault="00830DC4" w:rsidP="00830DC4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แจ้งไม่น้อยกว่า 60 วันก่อนวันเดินทาง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8C5938" w:rsidRPr="008C5938" w:rsidRDefault="00830DC4" w:rsidP="00830DC4">
      <w:pPr>
        <w:pStyle w:val="ListParagraph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</w:t>
      </w:r>
      <w:r w:rsidR="008C5938">
        <w:rPr>
          <w:rFonts w:ascii="Angsana New" w:hAnsi="Angsana New" w:cs="Angsana New" w:hint="cs"/>
          <w:sz w:val="32"/>
          <w:szCs w:val="32"/>
          <w:cs/>
        </w:rPr>
        <w:t>แบบเหมาลำ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การจองที่พัก</w:t>
      </w:r>
      <w:r>
        <w:rPr>
          <w:rFonts w:ascii="Angsan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ฯลฯ</w:t>
      </w:r>
    </w:p>
    <w:p w:rsidR="00830DC4" w:rsidRPr="00EE5469" w:rsidRDefault="00830DC4" w:rsidP="00830DC4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>
        <w:rPr>
          <w:rStyle w:val="apple-converted-space"/>
          <w:rFonts w:ascii="Angsana New" w:eastAsia="PMingLiU" w:hAnsi="Angsana New" w:cs="Angsana New" w:hint="cs"/>
          <w:sz w:val="32"/>
          <w:szCs w:val="32"/>
          <w:cs/>
        </w:rPr>
        <w:t>50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830DC4" w:rsidRPr="00DF26A5" w:rsidRDefault="00830DC4" w:rsidP="00830DC4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ใดๆ</w:t>
      </w:r>
    </w:p>
    <w:p w:rsidR="00830DC4" w:rsidRDefault="00830DC4" w:rsidP="00830DC4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30DC4" w:rsidRPr="000E36B6" w:rsidRDefault="00830DC4" w:rsidP="00830DC4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ยกเลิก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830DC4" w:rsidRPr="00D671C8" w:rsidRDefault="00830DC4" w:rsidP="00830DC4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30DC4" w:rsidRPr="00D671C8" w:rsidRDefault="00830DC4" w:rsidP="00830DC4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30DC4" w:rsidRPr="00D671C8" w:rsidRDefault="00830DC4" w:rsidP="00830D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830DC4" w:rsidRPr="00761E9E" w:rsidRDefault="00830DC4" w:rsidP="00830DC4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014D61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830DC4" w:rsidRPr="00D671C8" w:rsidRDefault="00830DC4" w:rsidP="00830DC4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830DC4" w:rsidRPr="00D671C8" w:rsidRDefault="00830DC4" w:rsidP="00830DC4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830DC4" w:rsidRPr="00D671C8" w:rsidRDefault="00830DC4" w:rsidP="00830DC4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830DC4" w:rsidRPr="00D671C8" w:rsidRDefault="00830DC4" w:rsidP="00830DC4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830DC4" w:rsidRPr="00D671C8" w:rsidRDefault="00830DC4" w:rsidP="00830DC4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830DC4" w:rsidRPr="00D671C8" w:rsidRDefault="00830DC4" w:rsidP="00830DC4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830DC4" w:rsidRPr="00D671C8" w:rsidRDefault="00830DC4" w:rsidP="00830DC4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830DC4" w:rsidRPr="00D671C8" w:rsidRDefault="00830DC4" w:rsidP="00830DC4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830DC4" w:rsidRPr="00D671C8" w:rsidRDefault="00830DC4" w:rsidP="00830DC4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830DC4" w:rsidRPr="00D671C8" w:rsidRDefault="00830DC4" w:rsidP="00830D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830DC4" w:rsidRPr="00D671C8" w:rsidRDefault="00830DC4" w:rsidP="00830DC4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830DC4" w:rsidRPr="00D671C8" w:rsidRDefault="00830DC4" w:rsidP="00830DC4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830DC4" w:rsidRPr="00D671C8" w:rsidRDefault="00830DC4" w:rsidP="00830DC4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30DC4" w:rsidRPr="00D671C8" w:rsidRDefault="00830DC4" w:rsidP="00830DC4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30DC4" w:rsidRDefault="00830DC4" w:rsidP="00830DC4">
      <w:pPr>
        <w:pStyle w:val="Default"/>
        <w:spacing w:after="60" w:line="276" w:lineRule="auto"/>
        <w:jc w:val="center"/>
        <w:rPr>
          <w:b/>
          <w:bCs/>
          <w:color w:val="FF0000"/>
          <w:sz w:val="52"/>
          <w:szCs w:val="52"/>
        </w:rPr>
      </w:pPr>
      <w:r>
        <w:rPr>
          <w:rFonts w:hint="cs"/>
          <w:b/>
          <w:bCs/>
          <w:color w:val="FF0000"/>
          <w:sz w:val="52"/>
          <w:szCs w:val="52"/>
          <w:cs/>
        </w:rPr>
        <w:t>*</w:t>
      </w:r>
      <w:r w:rsidRPr="009778E1">
        <w:rPr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830DC4" w:rsidRPr="009778E1" w:rsidRDefault="00830DC4" w:rsidP="00830DC4">
      <w:pPr>
        <w:pStyle w:val="Default"/>
        <w:spacing w:after="60" w:line="276" w:lineRule="auto"/>
        <w:jc w:val="center"/>
        <w:rPr>
          <w:b/>
          <w:bCs/>
          <w:color w:val="FF0000"/>
          <w:sz w:val="52"/>
          <w:szCs w:val="52"/>
        </w:rPr>
      </w:pPr>
      <w:r w:rsidRPr="009778E1">
        <w:rPr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</w:t>
      </w:r>
      <w:r>
        <w:rPr>
          <w:rFonts w:hint="cs"/>
          <w:b/>
          <w:bCs/>
          <w:color w:val="FF0000"/>
          <w:sz w:val="52"/>
          <w:szCs w:val="52"/>
          <w:cs/>
        </w:rPr>
        <w:t>*</w:t>
      </w:r>
    </w:p>
    <w:p w:rsidR="001B1FD9" w:rsidRPr="00830DC4" w:rsidRDefault="00830DC4" w:rsidP="00830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  <w:cs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B1FD9" w:rsidRPr="00830DC4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648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01B9A"/>
    <w:rsid w:val="00005194"/>
    <w:rsid w:val="000052DC"/>
    <w:rsid w:val="00007FAB"/>
    <w:rsid w:val="00014D61"/>
    <w:rsid w:val="00015504"/>
    <w:rsid w:val="000166E2"/>
    <w:rsid w:val="00017E42"/>
    <w:rsid w:val="00020A11"/>
    <w:rsid w:val="000213BE"/>
    <w:rsid w:val="00023B65"/>
    <w:rsid w:val="00024448"/>
    <w:rsid w:val="00026C91"/>
    <w:rsid w:val="00027E3D"/>
    <w:rsid w:val="00030327"/>
    <w:rsid w:val="00030F33"/>
    <w:rsid w:val="0003415D"/>
    <w:rsid w:val="00040944"/>
    <w:rsid w:val="00041A82"/>
    <w:rsid w:val="00045A39"/>
    <w:rsid w:val="00046809"/>
    <w:rsid w:val="00046D74"/>
    <w:rsid w:val="000524FA"/>
    <w:rsid w:val="00054910"/>
    <w:rsid w:val="0006243E"/>
    <w:rsid w:val="000633E4"/>
    <w:rsid w:val="000641CD"/>
    <w:rsid w:val="00066946"/>
    <w:rsid w:val="00066F53"/>
    <w:rsid w:val="000762EB"/>
    <w:rsid w:val="00081E6E"/>
    <w:rsid w:val="000831A6"/>
    <w:rsid w:val="00083611"/>
    <w:rsid w:val="0008577C"/>
    <w:rsid w:val="000946A1"/>
    <w:rsid w:val="000A6DDD"/>
    <w:rsid w:val="000B6FA7"/>
    <w:rsid w:val="000C37C4"/>
    <w:rsid w:val="000C3E15"/>
    <w:rsid w:val="000C52CA"/>
    <w:rsid w:val="000C5DE1"/>
    <w:rsid w:val="000C6861"/>
    <w:rsid w:val="000D2E57"/>
    <w:rsid w:val="000D6BFB"/>
    <w:rsid w:val="000E3E5D"/>
    <w:rsid w:val="000E55D2"/>
    <w:rsid w:val="000F1744"/>
    <w:rsid w:val="000F3744"/>
    <w:rsid w:val="0010495D"/>
    <w:rsid w:val="00122E01"/>
    <w:rsid w:val="00122F4D"/>
    <w:rsid w:val="001246A9"/>
    <w:rsid w:val="001276F9"/>
    <w:rsid w:val="00131E2A"/>
    <w:rsid w:val="00133491"/>
    <w:rsid w:val="0013537D"/>
    <w:rsid w:val="00137976"/>
    <w:rsid w:val="0014294B"/>
    <w:rsid w:val="001434CA"/>
    <w:rsid w:val="00152EE1"/>
    <w:rsid w:val="00153335"/>
    <w:rsid w:val="00153D36"/>
    <w:rsid w:val="0016026C"/>
    <w:rsid w:val="00162406"/>
    <w:rsid w:val="0016482F"/>
    <w:rsid w:val="00170CEA"/>
    <w:rsid w:val="0017280E"/>
    <w:rsid w:val="00181774"/>
    <w:rsid w:val="00185D6C"/>
    <w:rsid w:val="00195D79"/>
    <w:rsid w:val="001A0269"/>
    <w:rsid w:val="001A2615"/>
    <w:rsid w:val="001A4BEB"/>
    <w:rsid w:val="001B1FD9"/>
    <w:rsid w:val="001B35F1"/>
    <w:rsid w:val="001B3885"/>
    <w:rsid w:val="001B7F06"/>
    <w:rsid w:val="001C4631"/>
    <w:rsid w:val="001D71B9"/>
    <w:rsid w:val="001E0E8C"/>
    <w:rsid w:val="001E5255"/>
    <w:rsid w:val="001F46DD"/>
    <w:rsid w:val="001F6346"/>
    <w:rsid w:val="00211EF7"/>
    <w:rsid w:val="0021468C"/>
    <w:rsid w:val="00215144"/>
    <w:rsid w:val="00215A4C"/>
    <w:rsid w:val="00221A0C"/>
    <w:rsid w:val="00225092"/>
    <w:rsid w:val="0022736D"/>
    <w:rsid w:val="00231B79"/>
    <w:rsid w:val="0023392E"/>
    <w:rsid w:val="00233F30"/>
    <w:rsid w:val="0023604A"/>
    <w:rsid w:val="00237387"/>
    <w:rsid w:val="00243999"/>
    <w:rsid w:val="002447D2"/>
    <w:rsid w:val="0025293E"/>
    <w:rsid w:val="00261150"/>
    <w:rsid w:val="00265525"/>
    <w:rsid w:val="002667F7"/>
    <w:rsid w:val="00273757"/>
    <w:rsid w:val="00276644"/>
    <w:rsid w:val="00280500"/>
    <w:rsid w:val="0028643D"/>
    <w:rsid w:val="00291DE2"/>
    <w:rsid w:val="0029656D"/>
    <w:rsid w:val="002A136E"/>
    <w:rsid w:val="002A4DD7"/>
    <w:rsid w:val="002A5A70"/>
    <w:rsid w:val="002B227E"/>
    <w:rsid w:val="002C371D"/>
    <w:rsid w:val="002C4FAD"/>
    <w:rsid w:val="002D177B"/>
    <w:rsid w:val="002D4880"/>
    <w:rsid w:val="002D5309"/>
    <w:rsid w:val="002D6CC6"/>
    <w:rsid w:val="002D7FFD"/>
    <w:rsid w:val="002E1339"/>
    <w:rsid w:val="002E305D"/>
    <w:rsid w:val="002E61FF"/>
    <w:rsid w:val="002E6B0B"/>
    <w:rsid w:val="002F0820"/>
    <w:rsid w:val="002F29D0"/>
    <w:rsid w:val="002F7812"/>
    <w:rsid w:val="00304888"/>
    <w:rsid w:val="00307223"/>
    <w:rsid w:val="00322C85"/>
    <w:rsid w:val="00327162"/>
    <w:rsid w:val="0033000F"/>
    <w:rsid w:val="00332B7D"/>
    <w:rsid w:val="00332C5E"/>
    <w:rsid w:val="00333E1E"/>
    <w:rsid w:val="00336EA5"/>
    <w:rsid w:val="003373E4"/>
    <w:rsid w:val="003431D3"/>
    <w:rsid w:val="00345F69"/>
    <w:rsid w:val="003460EF"/>
    <w:rsid w:val="003471B1"/>
    <w:rsid w:val="00351C29"/>
    <w:rsid w:val="003547B4"/>
    <w:rsid w:val="003568AF"/>
    <w:rsid w:val="00363AA6"/>
    <w:rsid w:val="00366302"/>
    <w:rsid w:val="00370A92"/>
    <w:rsid w:val="00372915"/>
    <w:rsid w:val="00372E24"/>
    <w:rsid w:val="00375D2D"/>
    <w:rsid w:val="003760F7"/>
    <w:rsid w:val="003774B7"/>
    <w:rsid w:val="003825D1"/>
    <w:rsid w:val="00390348"/>
    <w:rsid w:val="00392EC7"/>
    <w:rsid w:val="00394533"/>
    <w:rsid w:val="003A3BFB"/>
    <w:rsid w:val="003A6916"/>
    <w:rsid w:val="003A6DE3"/>
    <w:rsid w:val="003C07E9"/>
    <w:rsid w:val="003C2D3F"/>
    <w:rsid w:val="003E103D"/>
    <w:rsid w:val="003E755D"/>
    <w:rsid w:val="003F11C0"/>
    <w:rsid w:val="003F7B3E"/>
    <w:rsid w:val="00401600"/>
    <w:rsid w:val="00401EB3"/>
    <w:rsid w:val="004020E5"/>
    <w:rsid w:val="0040256B"/>
    <w:rsid w:val="004061AF"/>
    <w:rsid w:val="00411C39"/>
    <w:rsid w:val="00412641"/>
    <w:rsid w:val="00415AB8"/>
    <w:rsid w:val="00422326"/>
    <w:rsid w:val="00422953"/>
    <w:rsid w:val="00422A06"/>
    <w:rsid w:val="0042541E"/>
    <w:rsid w:val="00426C69"/>
    <w:rsid w:val="00431A7E"/>
    <w:rsid w:val="00431DF2"/>
    <w:rsid w:val="0044279C"/>
    <w:rsid w:val="004472F4"/>
    <w:rsid w:val="0045040B"/>
    <w:rsid w:val="0045430A"/>
    <w:rsid w:val="00454B7C"/>
    <w:rsid w:val="0045760A"/>
    <w:rsid w:val="004606D1"/>
    <w:rsid w:val="004609E0"/>
    <w:rsid w:val="00466FBB"/>
    <w:rsid w:val="0047675D"/>
    <w:rsid w:val="00480AD2"/>
    <w:rsid w:val="00485A83"/>
    <w:rsid w:val="00486B58"/>
    <w:rsid w:val="00486B5C"/>
    <w:rsid w:val="00487AEB"/>
    <w:rsid w:val="00487DE4"/>
    <w:rsid w:val="0049065F"/>
    <w:rsid w:val="00494D85"/>
    <w:rsid w:val="004A5BE6"/>
    <w:rsid w:val="004B6D39"/>
    <w:rsid w:val="004C255B"/>
    <w:rsid w:val="004C48AB"/>
    <w:rsid w:val="004C5CB2"/>
    <w:rsid w:val="004D02CD"/>
    <w:rsid w:val="004D045D"/>
    <w:rsid w:val="004D218D"/>
    <w:rsid w:val="004D6390"/>
    <w:rsid w:val="004D6888"/>
    <w:rsid w:val="004E3B40"/>
    <w:rsid w:val="004E41E4"/>
    <w:rsid w:val="004E74FC"/>
    <w:rsid w:val="004F75C9"/>
    <w:rsid w:val="0050093B"/>
    <w:rsid w:val="0050310C"/>
    <w:rsid w:val="00504BB8"/>
    <w:rsid w:val="005060B9"/>
    <w:rsid w:val="0050758E"/>
    <w:rsid w:val="00510765"/>
    <w:rsid w:val="005136A8"/>
    <w:rsid w:val="005150BA"/>
    <w:rsid w:val="00515BEF"/>
    <w:rsid w:val="00524F2A"/>
    <w:rsid w:val="0053722C"/>
    <w:rsid w:val="00540F25"/>
    <w:rsid w:val="005436D4"/>
    <w:rsid w:val="0054401B"/>
    <w:rsid w:val="00547D14"/>
    <w:rsid w:val="00554BAB"/>
    <w:rsid w:val="00556A53"/>
    <w:rsid w:val="00567594"/>
    <w:rsid w:val="00567C48"/>
    <w:rsid w:val="00571164"/>
    <w:rsid w:val="00575AF5"/>
    <w:rsid w:val="00576387"/>
    <w:rsid w:val="00582303"/>
    <w:rsid w:val="00583BC4"/>
    <w:rsid w:val="00585A11"/>
    <w:rsid w:val="005869B3"/>
    <w:rsid w:val="00590BA7"/>
    <w:rsid w:val="00594FC1"/>
    <w:rsid w:val="00596FA8"/>
    <w:rsid w:val="005A4CF5"/>
    <w:rsid w:val="005A5F35"/>
    <w:rsid w:val="005C4352"/>
    <w:rsid w:val="005C4453"/>
    <w:rsid w:val="005C6E92"/>
    <w:rsid w:val="005D1107"/>
    <w:rsid w:val="005D4DFB"/>
    <w:rsid w:val="005E2318"/>
    <w:rsid w:val="005E414B"/>
    <w:rsid w:val="005E5A75"/>
    <w:rsid w:val="005F2ED5"/>
    <w:rsid w:val="0060458D"/>
    <w:rsid w:val="00604FAF"/>
    <w:rsid w:val="00606CC4"/>
    <w:rsid w:val="00616B09"/>
    <w:rsid w:val="006230FC"/>
    <w:rsid w:val="0062538A"/>
    <w:rsid w:val="00626833"/>
    <w:rsid w:val="006307FB"/>
    <w:rsid w:val="00632590"/>
    <w:rsid w:val="00635933"/>
    <w:rsid w:val="006472AB"/>
    <w:rsid w:val="00652494"/>
    <w:rsid w:val="00653008"/>
    <w:rsid w:val="00661C9C"/>
    <w:rsid w:val="00676720"/>
    <w:rsid w:val="00677177"/>
    <w:rsid w:val="006831ED"/>
    <w:rsid w:val="00683505"/>
    <w:rsid w:val="0068634B"/>
    <w:rsid w:val="00697DE9"/>
    <w:rsid w:val="006A1006"/>
    <w:rsid w:val="006A1FCF"/>
    <w:rsid w:val="006A6821"/>
    <w:rsid w:val="006A6D24"/>
    <w:rsid w:val="006B0451"/>
    <w:rsid w:val="006B193E"/>
    <w:rsid w:val="006B4FA4"/>
    <w:rsid w:val="006B780D"/>
    <w:rsid w:val="006C227D"/>
    <w:rsid w:val="006C38B0"/>
    <w:rsid w:val="006C4A5C"/>
    <w:rsid w:val="006C4F3C"/>
    <w:rsid w:val="006C54B0"/>
    <w:rsid w:val="006D0BEA"/>
    <w:rsid w:val="006E19C3"/>
    <w:rsid w:val="006E294A"/>
    <w:rsid w:val="006E343F"/>
    <w:rsid w:val="006E3B74"/>
    <w:rsid w:val="006E61D8"/>
    <w:rsid w:val="006E7BEC"/>
    <w:rsid w:val="006F2D2D"/>
    <w:rsid w:val="006F312C"/>
    <w:rsid w:val="006F3276"/>
    <w:rsid w:val="006F426E"/>
    <w:rsid w:val="006F5872"/>
    <w:rsid w:val="006F6DEF"/>
    <w:rsid w:val="00701E8C"/>
    <w:rsid w:val="00714DD6"/>
    <w:rsid w:val="007168DE"/>
    <w:rsid w:val="0072217D"/>
    <w:rsid w:val="00734B69"/>
    <w:rsid w:val="00740B8B"/>
    <w:rsid w:val="00747491"/>
    <w:rsid w:val="007476FA"/>
    <w:rsid w:val="00747BD8"/>
    <w:rsid w:val="00750523"/>
    <w:rsid w:val="00750B19"/>
    <w:rsid w:val="00751AB4"/>
    <w:rsid w:val="00753DEB"/>
    <w:rsid w:val="00762F9E"/>
    <w:rsid w:val="00765837"/>
    <w:rsid w:val="00772438"/>
    <w:rsid w:val="00780186"/>
    <w:rsid w:val="00781343"/>
    <w:rsid w:val="00781B7F"/>
    <w:rsid w:val="00782CE4"/>
    <w:rsid w:val="007836D3"/>
    <w:rsid w:val="00783F5A"/>
    <w:rsid w:val="00791361"/>
    <w:rsid w:val="00791424"/>
    <w:rsid w:val="007A25F6"/>
    <w:rsid w:val="007A3F21"/>
    <w:rsid w:val="007B734A"/>
    <w:rsid w:val="007C05E9"/>
    <w:rsid w:val="007C209C"/>
    <w:rsid w:val="007C6E4F"/>
    <w:rsid w:val="007D0931"/>
    <w:rsid w:val="007D3B8F"/>
    <w:rsid w:val="007D4EC1"/>
    <w:rsid w:val="007D5E25"/>
    <w:rsid w:val="007E2571"/>
    <w:rsid w:val="007E2C52"/>
    <w:rsid w:val="007E53AB"/>
    <w:rsid w:val="007E67F5"/>
    <w:rsid w:val="007F2D59"/>
    <w:rsid w:val="007F47C4"/>
    <w:rsid w:val="007F4BD8"/>
    <w:rsid w:val="00806F51"/>
    <w:rsid w:val="00810258"/>
    <w:rsid w:val="00817466"/>
    <w:rsid w:val="00817947"/>
    <w:rsid w:val="00822DA1"/>
    <w:rsid w:val="0082618D"/>
    <w:rsid w:val="00830DC4"/>
    <w:rsid w:val="008365CE"/>
    <w:rsid w:val="00836A12"/>
    <w:rsid w:val="00836B4B"/>
    <w:rsid w:val="00842029"/>
    <w:rsid w:val="00844926"/>
    <w:rsid w:val="0084579D"/>
    <w:rsid w:val="008460A4"/>
    <w:rsid w:val="00850BBD"/>
    <w:rsid w:val="008519EB"/>
    <w:rsid w:val="00853305"/>
    <w:rsid w:val="008700DC"/>
    <w:rsid w:val="00874840"/>
    <w:rsid w:val="0087524C"/>
    <w:rsid w:val="00880402"/>
    <w:rsid w:val="008843D8"/>
    <w:rsid w:val="00887FFA"/>
    <w:rsid w:val="00894670"/>
    <w:rsid w:val="00895B15"/>
    <w:rsid w:val="008A30D8"/>
    <w:rsid w:val="008A6337"/>
    <w:rsid w:val="008B45E0"/>
    <w:rsid w:val="008B69B5"/>
    <w:rsid w:val="008B6A1C"/>
    <w:rsid w:val="008B7E16"/>
    <w:rsid w:val="008C054F"/>
    <w:rsid w:val="008C1AD7"/>
    <w:rsid w:val="008C5938"/>
    <w:rsid w:val="008D51CB"/>
    <w:rsid w:val="008E5321"/>
    <w:rsid w:val="008E5C9D"/>
    <w:rsid w:val="008E71AE"/>
    <w:rsid w:val="009004F0"/>
    <w:rsid w:val="009007C0"/>
    <w:rsid w:val="0090561D"/>
    <w:rsid w:val="00916D10"/>
    <w:rsid w:val="00917AB6"/>
    <w:rsid w:val="00924F85"/>
    <w:rsid w:val="009254DA"/>
    <w:rsid w:val="00925FBE"/>
    <w:rsid w:val="009263E7"/>
    <w:rsid w:val="00934B64"/>
    <w:rsid w:val="00935EA7"/>
    <w:rsid w:val="00941D42"/>
    <w:rsid w:val="0094274B"/>
    <w:rsid w:val="00950B09"/>
    <w:rsid w:val="00950CFB"/>
    <w:rsid w:val="009511D7"/>
    <w:rsid w:val="009520EC"/>
    <w:rsid w:val="009571E2"/>
    <w:rsid w:val="0095748C"/>
    <w:rsid w:val="00966014"/>
    <w:rsid w:val="00970AF6"/>
    <w:rsid w:val="0097659E"/>
    <w:rsid w:val="00980765"/>
    <w:rsid w:val="0098096F"/>
    <w:rsid w:val="00980E69"/>
    <w:rsid w:val="00980F8E"/>
    <w:rsid w:val="00983D09"/>
    <w:rsid w:val="00987032"/>
    <w:rsid w:val="00995AB7"/>
    <w:rsid w:val="009A0B38"/>
    <w:rsid w:val="009A0CE8"/>
    <w:rsid w:val="009A1FFF"/>
    <w:rsid w:val="009B371F"/>
    <w:rsid w:val="009B6216"/>
    <w:rsid w:val="009C10E9"/>
    <w:rsid w:val="009D09D3"/>
    <w:rsid w:val="009D281E"/>
    <w:rsid w:val="009D6582"/>
    <w:rsid w:val="009E1B9F"/>
    <w:rsid w:val="009E5483"/>
    <w:rsid w:val="009E60B1"/>
    <w:rsid w:val="009E794D"/>
    <w:rsid w:val="009F0E56"/>
    <w:rsid w:val="009F4A92"/>
    <w:rsid w:val="009F6E24"/>
    <w:rsid w:val="009F777E"/>
    <w:rsid w:val="00A04019"/>
    <w:rsid w:val="00A05FF9"/>
    <w:rsid w:val="00A07715"/>
    <w:rsid w:val="00A1141C"/>
    <w:rsid w:val="00A12B72"/>
    <w:rsid w:val="00A17FF5"/>
    <w:rsid w:val="00A205B3"/>
    <w:rsid w:val="00A22BB8"/>
    <w:rsid w:val="00A246C5"/>
    <w:rsid w:val="00A2518C"/>
    <w:rsid w:val="00A25494"/>
    <w:rsid w:val="00A32024"/>
    <w:rsid w:val="00A32E08"/>
    <w:rsid w:val="00A33014"/>
    <w:rsid w:val="00A3399A"/>
    <w:rsid w:val="00A35B28"/>
    <w:rsid w:val="00A3766C"/>
    <w:rsid w:val="00A43E20"/>
    <w:rsid w:val="00A44324"/>
    <w:rsid w:val="00A44A46"/>
    <w:rsid w:val="00A478E6"/>
    <w:rsid w:val="00A50F89"/>
    <w:rsid w:val="00A52913"/>
    <w:rsid w:val="00A5563F"/>
    <w:rsid w:val="00A57CEF"/>
    <w:rsid w:val="00A65860"/>
    <w:rsid w:val="00A6716E"/>
    <w:rsid w:val="00A71E44"/>
    <w:rsid w:val="00A72E8C"/>
    <w:rsid w:val="00A7441B"/>
    <w:rsid w:val="00A820FF"/>
    <w:rsid w:val="00A8510A"/>
    <w:rsid w:val="00A85D46"/>
    <w:rsid w:val="00A97595"/>
    <w:rsid w:val="00AA0A5B"/>
    <w:rsid w:val="00AA2035"/>
    <w:rsid w:val="00AA366F"/>
    <w:rsid w:val="00AA39B3"/>
    <w:rsid w:val="00AA5934"/>
    <w:rsid w:val="00AB1E69"/>
    <w:rsid w:val="00AB5C94"/>
    <w:rsid w:val="00AB6A6D"/>
    <w:rsid w:val="00AC0007"/>
    <w:rsid w:val="00AC2250"/>
    <w:rsid w:val="00AC375B"/>
    <w:rsid w:val="00AC3B94"/>
    <w:rsid w:val="00AC6374"/>
    <w:rsid w:val="00AD2C7F"/>
    <w:rsid w:val="00AE26C1"/>
    <w:rsid w:val="00AE5049"/>
    <w:rsid w:val="00AE5C8D"/>
    <w:rsid w:val="00AF14D8"/>
    <w:rsid w:val="00B00996"/>
    <w:rsid w:val="00B01E7B"/>
    <w:rsid w:val="00B02A96"/>
    <w:rsid w:val="00B04955"/>
    <w:rsid w:val="00B058EA"/>
    <w:rsid w:val="00B10B77"/>
    <w:rsid w:val="00B11A99"/>
    <w:rsid w:val="00B23C6A"/>
    <w:rsid w:val="00B257B6"/>
    <w:rsid w:val="00B40A82"/>
    <w:rsid w:val="00B425F6"/>
    <w:rsid w:val="00B42DFF"/>
    <w:rsid w:val="00B54844"/>
    <w:rsid w:val="00B62564"/>
    <w:rsid w:val="00B647FA"/>
    <w:rsid w:val="00B65267"/>
    <w:rsid w:val="00B74BA0"/>
    <w:rsid w:val="00B77F9E"/>
    <w:rsid w:val="00B80816"/>
    <w:rsid w:val="00B92459"/>
    <w:rsid w:val="00B928C1"/>
    <w:rsid w:val="00B9382A"/>
    <w:rsid w:val="00B949EB"/>
    <w:rsid w:val="00BA3F75"/>
    <w:rsid w:val="00BB203A"/>
    <w:rsid w:val="00BB547B"/>
    <w:rsid w:val="00BC2038"/>
    <w:rsid w:val="00BD40A0"/>
    <w:rsid w:val="00BD7909"/>
    <w:rsid w:val="00BE08B9"/>
    <w:rsid w:val="00BE0918"/>
    <w:rsid w:val="00BE0A62"/>
    <w:rsid w:val="00BE4C1D"/>
    <w:rsid w:val="00BE60F3"/>
    <w:rsid w:val="00BF0CED"/>
    <w:rsid w:val="00BF2D65"/>
    <w:rsid w:val="00BF5192"/>
    <w:rsid w:val="00BF7771"/>
    <w:rsid w:val="00BF7C6E"/>
    <w:rsid w:val="00C02984"/>
    <w:rsid w:val="00C02A3B"/>
    <w:rsid w:val="00C02F99"/>
    <w:rsid w:val="00C034DC"/>
    <w:rsid w:val="00C1278D"/>
    <w:rsid w:val="00C2178A"/>
    <w:rsid w:val="00C2615F"/>
    <w:rsid w:val="00C3462A"/>
    <w:rsid w:val="00C35DEE"/>
    <w:rsid w:val="00C370A7"/>
    <w:rsid w:val="00C46A67"/>
    <w:rsid w:val="00C503DE"/>
    <w:rsid w:val="00C50F06"/>
    <w:rsid w:val="00C51FF0"/>
    <w:rsid w:val="00C53AFC"/>
    <w:rsid w:val="00C60B56"/>
    <w:rsid w:val="00C61FF9"/>
    <w:rsid w:val="00C65A55"/>
    <w:rsid w:val="00C702E9"/>
    <w:rsid w:val="00C72738"/>
    <w:rsid w:val="00C7347D"/>
    <w:rsid w:val="00C76A29"/>
    <w:rsid w:val="00C774EB"/>
    <w:rsid w:val="00C77711"/>
    <w:rsid w:val="00C8138A"/>
    <w:rsid w:val="00C81F13"/>
    <w:rsid w:val="00C826BE"/>
    <w:rsid w:val="00C84685"/>
    <w:rsid w:val="00C85D8A"/>
    <w:rsid w:val="00C916B9"/>
    <w:rsid w:val="00C95026"/>
    <w:rsid w:val="00CA1133"/>
    <w:rsid w:val="00CA3F30"/>
    <w:rsid w:val="00CA4D4F"/>
    <w:rsid w:val="00CB0D04"/>
    <w:rsid w:val="00CB1019"/>
    <w:rsid w:val="00CB1E20"/>
    <w:rsid w:val="00CB58E1"/>
    <w:rsid w:val="00CB6A2C"/>
    <w:rsid w:val="00CC40F5"/>
    <w:rsid w:val="00CC63D3"/>
    <w:rsid w:val="00CC70E1"/>
    <w:rsid w:val="00CC7F98"/>
    <w:rsid w:val="00CD033C"/>
    <w:rsid w:val="00CD0446"/>
    <w:rsid w:val="00CD3284"/>
    <w:rsid w:val="00CD51C1"/>
    <w:rsid w:val="00CD6F96"/>
    <w:rsid w:val="00CE30AD"/>
    <w:rsid w:val="00CE41C7"/>
    <w:rsid w:val="00CE5040"/>
    <w:rsid w:val="00CF1176"/>
    <w:rsid w:val="00CF1FC2"/>
    <w:rsid w:val="00CF7ED6"/>
    <w:rsid w:val="00D011A9"/>
    <w:rsid w:val="00D07BEC"/>
    <w:rsid w:val="00D10E5D"/>
    <w:rsid w:val="00D17682"/>
    <w:rsid w:val="00D17A0B"/>
    <w:rsid w:val="00D20877"/>
    <w:rsid w:val="00D23A86"/>
    <w:rsid w:val="00D25EE9"/>
    <w:rsid w:val="00D31EDD"/>
    <w:rsid w:val="00D34632"/>
    <w:rsid w:val="00D423EF"/>
    <w:rsid w:val="00D43569"/>
    <w:rsid w:val="00D4356C"/>
    <w:rsid w:val="00D45A6E"/>
    <w:rsid w:val="00D47464"/>
    <w:rsid w:val="00D47617"/>
    <w:rsid w:val="00D5206B"/>
    <w:rsid w:val="00D538B9"/>
    <w:rsid w:val="00D6133C"/>
    <w:rsid w:val="00D65420"/>
    <w:rsid w:val="00D671C8"/>
    <w:rsid w:val="00D82E87"/>
    <w:rsid w:val="00D96355"/>
    <w:rsid w:val="00DA0427"/>
    <w:rsid w:val="00DA141A"/>
    <w:rsid w:val="00DA2645"/>
    <w:rsid w:val="00DA2870"/>
    <w:rsid w:val="00DB1AC4"/>
    <w:rsid w:val="00DB3AFC"/>
    <w:rsid w:val="00DB40AF"/>
    <w:rsid w:val="00DB4DF8"/>
    <w:rsid w:val="00DB5BB6"/>
    <w:rsid w:val="00DC150B"/>
    <w:rsid w:val="00DD0E72"/>
    <w:rsid w:val="00DD0F8A"/>
    <w:rsid w:val="00DE1862"/>
    <w:rsid w:val="00DE4B6C"/>
    <w:rsid w:val="00DE70C8"/>
    <w:rsid w:val="00DF26A5"/>
    <w:rsid w:val="00DF53F8"/>
    <w:rsid w:val="00DF7645"/>
    <w:rsid w:val="00E11626"/>
    <w:rsid w:val="00E12B9B"/>
    <w:rsid w:val="00E1759D"/>
    <w:rsid w:val="00E22416"/>
    <w:rsid w:val="00E26590"/>
    <w:rsid w:val="00E2768A"/>
    <w:rsid w:val="00E304BC"/>
    <w:rsid w:val="00E30D7C"/>
    <w:rsid w:val="00E31072"/>
    <w:rsid w:val="00E32E14"/>
    <w:rsid w:val="00E359CC"/>
    <w:rsid w:val="00E40BF8"/>
    <w:rsid w:val="00E41CF3"/>
    <w:rsid w:val="00E47F8D"/>
    <w:rsid w:val="00E51DD5"/>
    <w:rsid w:val="00E53753"/>
    <w:rsid w:val="00E639DE"/>
    <w:rsid w:val="00E6561D"/>
    <w:rsid w:val="00E70A99"/>
    <w:rsid w:val="00E72E6E"/>
    <w:rsid w:val="00E73408"/>
    <w:rsid w:val="00E76475"/>
    <w:rsid w:val="00E85803"/>
    <w:rsid w:val="00E85E07"/>
    <w:rsid w:val="00E8611A"/>
    <w:rsid w:val="00E9089D"/>
    <w:rsid w:val="00E92599"/>
    <w:rsid w:val="00E94493"/>
    <w:rsid w:val="00E964E7"/>
    <w:rsid w:val="00E96541"/>
    <w:rsid w:val="00EB156B"/>
    <w:rsid w:val="00EB6E68"/>
    <w:rsid w:val="00EC79C7"/>
    <w:rsid w:val="00EE056B"/>
    <w:rsid w:val="00EF0425"/>
    <w:rsid w:val="00EF04A6"/>
    <w:rsid w:val="00EF1974"/>
    <w:rsid w:val="00EF1A5D"/>
    <w:rsid w:val="00EF223C"/>
    <w:rsid w:val="00EF7173"/>
    <w:rsid w:val="00EF75FB"/>
    <w:rsid w:val="00F0527D"/>
    <w:rsid w:val="00F11AC4"/>
    <w:rsid w:val="00F11E89"/>
    <w:rsid w:val="00F12E43"/>
    <w:rsid w:val="00F16203"/>
    <w:rsid w:val="00F22127"/>
    <w:rsid w:val="00F23477"/>
    <w:rsid w:val="00F24392"/>
    <w:rsid w:val="00F27400"/>
    <w:rsid w:val="00F27C60"/>
    <w:rsid w:val="00F27FA7"/>
    <w:rsid w:val="00F311FF"/>
    <w:rsid w:val="00F32DE4"/>
    <w:rsid w:val="00F43D5F"/>
    <w:rsid w:val="00F445A2"/>
    <w:rsid w:val="00F44BC6"/>
    <w:rsid w:val="00F519FD"/>
    <w:rsid w:val="00F538C7"/>
    <w:rsid w:val="00F556C1"/>
    <w:rsid w:val="00F601EB"/>
    <w:rsid w:val="00F6301F"/>
    <w:rsid w:val="00F63621"/>
    <w:rsid w:val="00F65388"/>
    <w:rsid w:val="00F714AB"/>
    <w:rsid w:val="00F72BC5"/>
    <w:rsid w:val="00F80DE5"/>
    <w:rsid w:val="00F93AEB"/>
    <w:rsid w:val="00F93E7B"/>
    <w:rsid w:val="00F962F2"/>
    <w:rsid w:val="00F97D32"/>
    <w:rsid w:val="00FA043E"/>
    <w:rsid w:val="00FA157C"/>
    <w:rsid w:val="00FA1D34"/>
    <w:rsid w:val="00FA2B11"/>
    <w:rsid w:val="00FA6858"/>
    <w:rsid w:val="00FB0CD5"/>
    <w:rsid w:val="00FB1CB3"/>
    <w:rsid w:val="00FB3280"/>
    <w:rsid w:val="00FB7403"/>
    <w:rsid w:val="00FB7783"/>
    <w:rsid w:val="00FD0A75"/>
    <w:rsid w:val="00FD3B81"/>
    <w:rsid w:val="00FD6FE6"/>
    <w:rsid w:val="00FD7FE8"/>
    <w:rsid w:val="00FE1B24"/>
    <w:rsid w:val="00FE2381"/>
    <w:rsid w:val="00FF4E87"/>
    <w:rsid w:val="00FF5A71"/>
    <w:rsid w:val="00FF6504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7EDC7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  <w:div w:id="20947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1B591-DE41-4261-9AB3-5F8C6BB81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21</Pages>
  <Words>4331</Words>
  <Characters>24693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64</cp:revision>
  <dcterms:created xsi:type="dcterms:W3CDTF">2020-03-04T05:00:00Z</dcterms:created>
  <dcterms:modified xsi:type="dcterms:W3CDTF">2020-03-09T11:01:00Z</dcterms:modified>
</cp:coreProperties>
</file>