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3AF" w:rsidRDefault="002A73AF" w:rsidP="002A73AF">
      <w:r w:rsidRPr="00D81BBD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AA4A54D" wp14:editId="59664AB2">
                <wp:simplePos x="0" y="0"/>
                <wp:positionH relativeFrom="margin">
                  <wp:posOffset>133350</wp:posOffset>
                </wp:positionH>
                <wp:positionV relativeFrom="paragraph">
                  <wp:posOffset>105410</wp:posOffset>
                </wp:positionV>
                <wp:extent cx="6962775" cy="1495425"/>
                <wp:effectExtent l="0" t="0" r="28575" b="2857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775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3AF" w:rsidRPr="00894573" w:rsidRDefault="00CB68A8" w:rsidP="002A73AF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DAD08</w:t>
                            </w:r>
                            <w:r w:rsidR="0021356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267F1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ดานัง ฮอยอัน</w:t>
                            </w:r>
                            <w:r w:rsidR="0021356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บาน่าฮิลล์</w:t>
                            </w:r>
                            <w:r w:rsidR="002A73AF" w:rsidRPr="0089457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(4D3N)</w:t>
                            </w:r>
                          </w:p>
                          <w:p w:rsidR="002A73AF" w:rsidRPr="00BC2598" w:rsidRDefault="002A73AF" w:rsidP="002A73A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94573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Pr="00894573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BANGKOK AIRWAY (PG)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A4A5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5pt;margin-top:8.3pt;width:548.25pt;height:11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">
                <v:textbox>
                  <w:txbxContent>
                    <w:p w:rsidR="002A73AF" w:rsidRPr="00894573" w:rsidRDefault="00CB68A8" w:rsidP="002A73AF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DAD08</w:t>
                      </w:r>
                      <w:r w:rsidR="00213567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267F1D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ดานัง ฮอยอัน</w:t>
                      </w:r>
                      <w:r w:rsidR="00213567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บาน่าฮิลล์</w:t>
                      </w:r>
                      <w:r w:rsidR="002A73AF" w:rsidRPr="00894573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(4D3N)</w:t>
                      </w:r>
                    </w:p>
                    <w:p w:rsidR="002A73AF" w:rsidRPr="00BC2598" w:rsidRDefault="002A73AF" w:rsidP="002A73A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94573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Pr="00894573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BANGKOK AIRWAY (PG)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A73AF" w:rsidRDefault="002A73AF" w:rsidP="002A73AF"/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13567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88960" behindDoc="0" locked="0" layoutInCell="1" allowOverlap="1" wp14:anchorId="6FDF3E01" wp14:editId="625A9EC7">
            <wp:simplePos x="0" y="0"/>
            <wp:positionH relativeFrom="column">
              <wp:posOffset>133350</wp:posOffset>
            </wp:positionH>
            <wp:positionV relativeFrom="paragraph">
              <wp:posOffset>173990</wp:posOffset>
            </wp:positionV>
            <wp:extent cx="6819900" cy="68199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AD0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2A73AF" w:rsidRPr="00894573" w:rsidRDefault="002A73AF" w:rsidP="002A73AF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บางกอกแอร์เวย์ 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</w:rPr>
        <w:t>(PG)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ขึ้นเครื่องที่สนามบินสุวรรณภูมิ 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</w:rPr>
        <w:t>(BKK</w:t>
      </w:r>
      <w:r w:rsidRPr="00894573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2A73AF" w:rsidRPr="00894573" w:rsidTr="00642EA8">
        <w:trPr>
          <w:jc w:val="center"/>
        </w:trPr>
        <w:tc>
          <w:tcPr>
            <w:tcW w:w="1710" w:type="dxa"/>
            <w:shd w:val="clear" w:color="auto" w:fill="66FFFF"/>
          </w:tcPr>
          <w:p w:rsidR="002A73AF" w:rsidRPr="00894573" w:rsidRDefault="002A73AF" w:rsidP="00642E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9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66FFFF"/>
          </w:tcPr>
          <w:p w:rsidR="002A73AF" w:rsidRPr="00894573" w:rsidRDefault="002A73AF" w:rsidP="00642E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2A73AF" w:rsidRPr="00894573" w:rsidRDefault="002A73AF" w:rsidP="00642E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16.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20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 – 18.</w:t>
            </w: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10</w:t>
            </w:r>
          </w:p>
        </w:tc>
      </w:tr>
      <w:tr w:rsidR="002A73AF" w:rsidRPr="00894573" w:rsidTr="00642EA8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2A73AF" w:rsidRPr="00894573" w:rsidRDefault="002A73AF" w:rsidP="00642E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PG 998</w:t>
            </w:r>
          </w:p>
        </w:tc>
        <w:tc>
          <w:tcPr>
            <w:tcW w:w="5130" w:type="dxa"/>
            <w:shd w:val="clear" w:color="auto" w:fill="FF9966"/>
          </w:tcPr>
          <w:p w:rsidR="002A73AF" w:rsidRPr="00894573" w:rsidRDefault="002A73AF" w:rsidP="00642E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2A73AF" w:rsidRPr="00894573" w:rsidRDefault="002A73AF" w:rsidP="00642E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894573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18.55 – 20.45</w:t>
            </w:r>
          </w:p>
        </w:tc>
      </w:tr>
    </w:tbl>
    <w:p w:rsidR="002A73AF" w:rsidRPr="00894573" w:rsidRDefault="002A73AF" w:rsidP="002A73A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894573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89457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894573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894573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894573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894573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894573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2A73AF" w:rsidRPr="00894573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2A73AF" w:rsidRPr="00894573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สุวรรณภูมิ)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เมืองดานัง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ส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ะพานแห่งความรัก                      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894573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13.30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พร้อมกันที่สนามบิน 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ท่าอากาศยานสุวรรณภูมิ ชั้น 4 แถว 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F 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บางกอกแอร์เวย์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 เจ้าหน้าที่ของบริษัทฯ คอยให้การต้อนรับ และอำนวยความสะดวกในการเช็คอิน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(ทุกท่านสามารถใช้บริการ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LOUNGE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ของสายการบิน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ได้บริเวณเกท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>D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7 ของสายการบิน ก่อนเวลา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>BOADING TIME )</w:t>
      </w: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55396">
        <w:rPr>
          <w:rFonts w:asciiTheme="majorBidi" w:eastAsia="Cordia New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686912" behindDoc="0" locked="0" layoutInCell="1" allowOverlap="1" wp14:anchorId="71A11849" wp14:editId="4C2DA9B2">
            <wp:simplePos x="0" y="0"/>
            <wp:positionH relativeFrom="column">
              <wp:posOffset>285750</wp:posOffset>
            </wp:positionH>
            <wp:positionV relativeFrom="paragraph">
              <wp:posOffset>55245</wp:posOffset>
            </wp:positionV>
            <wp:extent cx="6642411" cy="2390775"/>
            <wp:effectExtent l="0" t="0" r="6350" b="0"/>
            <wp:wrapNone/>
            <wp:docPr id="3" name="Picture 3" descr="D:\เวียดนาม\รูปใส่โปรแกรม\Lounge PG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เวียดนาม\รูปใส่โปรแกรม\Lounge PG 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411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ED3F133" wp14:editId="73D8FBB4">
                <wp:simplePos x="0" y="0"/>
                <wp:positionH relativeFrom="margin">
                  <wp:posOffset>409575</wp:posOffset>
                </wp:positionH>
                <wp:positionV relativeFrom="paragraph">
                  <wp:posOffset>85725</wp:posOffset>
                </wp:positionV>
                <wp:extent cx="1647825" cy="647700"/>
                <wp:effectExtent l="76200" t="57150" r="85725" b="11430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F35663" w:rsidRDefault="002A73AF" w:rsidP="002A73A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LOUNGE </w:t>
                            </w:r>
                          </w:p>
                          <w:p w:rsidR="002A73AF" w:rsidRPr="007D04D9" w:rsidRDefault="002A73AF" w:rsidP="002A73AF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3F133" id="_x0000_s1027" type="#_x0000_t202" style="position:absolute;left:0;text-align:left;margin-left:32.25pt;margin-top:6.75pt;width:129.75pt;height:51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" fillcolor="windowText" stroked="f">
                <v:fill opacity="33410f"/>
                <v:shadow on="t" color="black" opacity="20971f" offset="0,2.2pt"/>
                <v:textbox>
                  <w:txbxContent>
                    <w:p w:rsidR="002A73AF" w:rsidRPr="00F35663" w:rsidRDefault="002A73AF" w:rsidP="002A73A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LOUNGE </w:t>
                      </w:r>
                    </w:p>
                    <w:p w:rsidR="002A73AF" w:rsidRPr="007D04D9" w:rsidRDefault="002A73AF" w:rsidP="002A73AF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2A73AF" w:rsidRPr="00894573" w:rsidRDefault="002A73AF" w:rsidP="002A73AF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16.20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เหินฟ้าสู่ เมืองดานัง ประเทศเวียดนาม โดยสายการบิน 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บางกอกแอร์เวย์ เที่ยวบินที่ 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PG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997</w:t>
      </w:r>
    </w:p>
    <w:p w:rsidR="002A73AF" w:rsidRPr="00894573" w:rsidRDefault="002A73AF" w:rsidP="002A73AF">
      <w:pPr>
        <w:spacing w:after="0" w:line="240" w:lineRule="auto"/>
        <w:ind w:left="900" w:firstLine="5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(สายการบิน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BANGKOK AIRWAYS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มีบริการอาหารและเครื่องดื่มบนเครื่อง)</w:t>
      </w:r>
    </w:p>
    <w:p w:rsidR="002A73AF" w:rsidRPr="00894573" w:rsidRDefault="002A73AF" w:rsidP="002A73AF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894573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663D21D9" wp14:editId="52486C9B">
            <wp:simplePos x="0" y="0"/>
            <wp:positionH relativeFrom="column">
              <wp:posOffset>4581525</wp:posOffset>
            </wp:positionH>
            <wp:positionV relativeFrom="paragraph">
              <wp:posOffset>292735</wp:posOffset>
            </wp:positionV>
            <wp:extent cx="2329180" cy="1463040"/>
            <wp:effectExtent l="0" t="0" r="0" b="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4573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3F7B49EE" wp14:editId="77CFFE35">
            <wp:simplePos x="0" y="0"/>
            <wp:positionH relativeFrom="column">
              <wp:posOffset>2324100</wp:posOffset>
            </wp:positionH>
            <wp:positionV relativeFrom="paragraph">
              <wp:posOffset>299720</wp:posOffset>
            </wp:positionV>
            <wp:extent cx="2231390" cy="14630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4573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15833CA" wp14:editId="2FC77BAA">
            <wp:simplePos x="0" y="0"/>
            <wp:positionH relativeFrom="margin">
              <wp:posOffset>238125</wp:posOffset>
            </wp:positionH>
            <wp:positionV relativeFrom="paragraph">
              <wp:posOffset>280670</wp:posOffset>
            </wp:positionV>
            <wp:extent cx="2072640" cy="1469390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3AF" w:rsidRPr="00894573" w:rsidRDefault="002A73AF" w:rsidP="002A73AF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2A73AF" w:rsidRPr="00894573" w:rsidRDefault="002A73AF" w:rsidP="002A73AF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2A73AF" w:rsidRPr="00894573" w:rsidRDefault="002A73AF" w:rsidP="002A73AF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:rsidR="002A73AF" w:rsidRPr="00894573" w:rsidRDefault="002A73AF" w:rsidP="002A73AF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2A73AF" w:rsidRPr="00894573" w:rsidRDefault="002A73AF" w:rsidP="002A73AF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2A73AF" w:rsidRPr="00894573" w:rsidRDefault="002A73AF" w:rsidP="002A73AF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lastRenderedPageBreak/>
        <w:t>18.10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9457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เดินทางถึง ท่าอากาศยานดานัง ประเทศเวียดนาม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 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2A73AF" w:rsidRPr="00D87A5B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894573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นำท่านชม </w:t>
      </w:r>
      <w:r w:rsidRPr="00894573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 w:rsidRPr="00894573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894573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894573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894573">
        <w:rPr>
          <w:rFonts w:asciiTheme="majorBidi" w:eastAsia="Cordia New" w:hAnsiTheme="majorBidi" w:cstheme="majorBidi"/>
          <w:sz w:val="32"/>
          <w:szCs w:val="32"/>
        </w:rPr>
        <w:t xml:space="preserve">Landmark </w:t>
      </w:r>
      <w:r w:rsidRPr="00894573">
        <w:rPr>
          <w:rFonts w:asciiTheme="majorBidi" w:eastAsia="Cordia New" w:hAnsiTheme="majorBidi" w:cstheme="majorBidi"/>
          <w:sz w:val="32"/>
          <w:szCs w:val="32"/>
          <w:cs/>
        </w:rPr>
        <w:t xml:space="preserve">แห่งใหม่ของเมืองดานัง ซึ่งมีรูปปั้นที่มีหัวเป็นมังกรและหางเป็นปลา พ่นน้ำ </w:t>
      </w:r>
      <w:r w:rsidRPr="00894573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  <w:r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 </w:t>
      </w:r>
      <w:r>
        <w:rPr>
          <w:rFonts w:asciiTheme="majorBidi" w:eastAsia="Cordia New" w:hAnsiTheme="majorBidi" w:cstheme="majorBidi" w:hint="cs"/>
          <w:color w:val="0000FF"/>
          <w:sz w:val="32"/>
          <w:szCs w:val="32"/>
          <w:cs/>
        </w:rPr>
        <w:t xml:space="preserve"> </w:t>
      </w:r>
      <w:r w:rsidRPr="006C15A7">
        <w:rPr>
          <w:rFonts w:asciiTheme="majorBidi" w:eastAsia="Cordia New" w:hAnsiTheme="majorBidi" w:cstheme="majorBidi" w:hint="cs"/>
          <w:b/>
          <w:bCs/>
          <w:color w:val="FF0000"/>
          <w:sz w:val="36"/>
          <w:szCs w:val="36"/>
          <w:highlight w:val="yellow"/>
          <w:cs/>
        </w:rPr>
        <w:t>พิเศษ ให้ท่านเลือกชุดอ๋าวใหญ่</w:t>
      </w:r>
      <w:r w:rsidRPr="006C15A7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highlight w:val="yellow"/>
        </w:rPr>
        <w:t>!!!</w:t>
      </w: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2DFF3D7" wp14:editId="349A3E3C">
                <wp:simplePos x="0" y="0"/>
                <wp:positionH relativeFrom="margin">
                  <wp:posOffset>2314575</wp:posOffset>
                </wp:positionH>
                <wp:positionV relativeFrom="paragraph">
                  <wp:posOffset>-47625</wp:posOffset>
                </wp:positionV>
                <wp:extent cx="2971800" cy="809625"/>
                <wp:effectExtent l="76200" t="57150" r="76200" b="10477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8096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61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106EE1" w:rsidRDefault="002A73AF" w:rsidP="002A73AF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 w:rsidRPr="00106EE1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FF3D7" id="_x0000_s1028" type="#_x0000_t202" style="position:absolute;left:0;text-align:left;margin-left:182.25pt;margin-top:-3.75pt;width:234pt;height:63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" fillcolor="window" stroked="f">
                <v:fill opacity="40092f"/>
                <v:shadow on="t" color="black" opacity="20971f" offset="0,2.2pt"/>
                <v:textbox>
                  <w:txbxContent>
                    <w:p w:rsidR="002A73AF" w:rsidRPr="00106EE1" w:rsidRDefault="002A73AF" w:rsidP="002A73AF">
                      <w:pPr>
                        <w:jc w:val="center"/>
                        <w:rPr>
                          <w:color w:val="FFFFFF" w:themeColor="background1"/>
                          <w:sz w:val="24"/>
                          <w:szCs w:val="32"/>
                        </w:rPr>
                      </w:pPr>
                      <w:r w:rsidRPr="00106EE1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06EE1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1C524BB1" wp14:editId="1C2E96DD">
            <wp:simplePos x="0" y="0"/>
            <wp:positionH relativeFrom="column">
              <wp:posOffset>438150</wp:posOffset>
            </wp:positionH>
            <wp:positionV relativeFrom="paragraph">
              <wp:posOffset>-202565</wp:posOffset>
            </wp:positionV>
            <wp:extent cx="6619875" cy="3708491"/>
            <wp:effectExtent l="0" t="0" r="0" b="6350"/>
            <wp:wrapNone/>
            <wp:docPr id="8" name="Picture 8" descr="C:\Users\admin\Downloads\shutterstock_185544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855445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370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Pr="00894573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</w:p>
    <w:p w:rsidR="002A73AF" w:rsidRPr="00894573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8945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8945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2A73AF" w:rsidRDefault="002A73AF" w:rsidP="002A73AF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8945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GICLAND</w:t>
      </w:r>
      <w:r w:rsidRPr="0089457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</w:t>
      </w:r>
      <w:r w:rsidRPr="00894573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894573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894573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8945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2A73AF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Pr="00894573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เมืองโบราณฮอยอัน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ล่องเรือกระด้ง 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8945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ร้านไม้ไผ่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วัดเทียนมู่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ตลาดดองบา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ล่องเรือมังกรแม่น้ำหอม 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89457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2A73AF" w:rsidRPr="00D84129" w:rsidRDefault="002A73AF" w:rsidP="002A73AF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A73AF" w:rsidRPr="00D84129" w:rsidRDefault="002A73AF" w:rsidP="002A73AF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4129">
        <w:rPr>
          <w:rFonts w:asciiTheme="majorBidi" w:hAnsiTheme="majorBidi" w:cstheme="majorBidi"/>
          <w:sz w:val="32"/>
          <w:szCs w:val="32"/>
          <w:cs/>
        </w:rPr>
        <w:t xml:space="preserve">เดินทางสู่เมือง </w:t>
      </w:r>
      <w:r w:rsidRPr="00D8412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ฮอยอัน </w:t>
      </w:r>
      <w:r w:rsidRPr="00D84129">
        <w:rPr>
          <w:rFonts w:asciiTheme="majorBidi" w:hAnsiTheme="majorBidi" w:cstheme="majorBidi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เพื่อปกป้องเขตเมืองเก่าและอนุสรณ์ทางประวัติศาสตร์ของเวียดนาม</w:t>
      </w:r>
    </w:p>
    <w:p w:rsidR="002A73AF" w:rsidRDefault="002A73AF" w:rsidP="002A73AF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4129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D8412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สะพานญี่ปุ่น</w:t>
      </w:r>
      <w:r w:rsidRPr="00D84129">
        <w:rPr>
          <w:rFonts w:asciiTheme="majorBidi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hAnsiTheme="majorBidi" w:cstheme="majorBidi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</w:p>
    <w:p w:rsidR="002A73AF" w:rsidRPr="00D84129" w:rsidRDefault="002A73AF" w:rsidP="002A73AF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  <w:cs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25E580A" wp14:editId="38645F39">
                <wp:simplePos x="0" y="0"/>
                <wp:positionH relativeFrom="margin">
                  <wp:posOffset>2438400</wp:posOffset>
                </wp:positionH>
                <wp:positionV relativeFrom="paragraph">
                  <wp:posOffset>221615</wp:posOffset>
                </wp:positionV>
                <wp:extent cx="3267075" cy="647700"/>
                <wp:effectExtent l="76200" t="57150" r="85725" b="1143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F35663" w:rsidRDefault="002A73AF" w:rsidP="002A73A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3566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HOI AN ANCIENT TOWN</w:t>
                            </w:r>
                          </w:p>
                          <w:p w:rsidR="002A73AF" w:rsidRPr="007D04D9" w:rsidRDefault="002A73AF" w:rsidP="002A73AF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E580A" id="_x0000_s1029" type="#_x0000_t202" style="position:absolute;left:0;text-align:left;margin-left:192pt;margin-top:17.45pt;width:257.25pt;height:5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" fillcolor="windowText" stroked="f">
                <v:fill opacity="25443f"/>
                <v:shadow on="t" color="black" opacity="20971f" offset="0,2.2pt"/>
                <v:textbox>
                  <w:txbxContent>
                    <w:p w:rsidR="002A73AF" w:rsidRPr="00F35663" w:rsidRDefault="002A73AF" w:rsidP="002A73A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3566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HOI AN ANCIENT TOWN</w:t>
                      </w:r>
                    </w:p>
                    <w:p w:rsidR="002A73AF" w:rsidRPr="007D04D9" w:rsidRDefault="002A73AF" w:rsidP="002A73AF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DA5D8EE" wp14:editId="5E8030C0">
            <wp:simplePos x="0" y="0"/>
            <wp:positionH relativeFrom="column">
              <wp:posOffset>1295400</wp:posOffset>
            </wp:positionH>
            <wp:positionV relativeFrom="paragraph">
              <wp:posOffset>78740</wp:posOffset>
            </wp:positionV>
            <wp:extent cx="5514975" cy="3670935"/>
            <wp:effectExtent l="0" t="0" r="0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i An ancient tow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70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2A73AF" w:rsidRPr="00D84129" w:rsidRDefault="002A73AF" w:rsidP="002A73AF">
      <w:pPr>
        <w:spacing w:after="0" w:line="360" w:lineRule="exact"/>
        <w:ind w:left="630"/>
        <w:jc w:val="thaiDistribute"/>
        <w:rPr>
          <w:rFonts w:asciiTheme="majorBidi" w:hAnsiTheme="majorBidi" w:cstheme="majorBidi"/>
          <w:sz w:val="32"/>
          <w:szCs w:val="32"/>
        </w:rPr>
      </w:pPr>
    </w:p>
    <w:p w:rsidR="002A73AF" w:rsidRPr="00D84129" w:rsidRDefault="002A73AF" w:rsidP="002A73AF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D84129">
        <w:rPr>
          <w:rFonts w:asciiTheme="majorBidi" w:hAnsiTheme="majorBidi" w:cstheme="majorBidi"/>
          <w:sz w:val="32"/>
          <w:szCs w:val="32"/>
          <w:cs/>
        </w:rPr>
        <w:t xml:space="preserve">นำท่านขอพร </w:t>
      </w:r>
      <w:r w:rsidRPr="00D84129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ศาลเจ้าโบราณ เป็นศาลเจ้าที่เก่าแก่ของเมืองฮอยอัน</w:t>
      </w:r>
      <w:r w:rsidRPr="00D84129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D84129">
        <w:rPr>
          <w:rFonts w:asciiTheme="majorBidi" w:hAnsiTheme="majorBidi" w:cstheme="majorBidi"/>
          <w:sz w:val="32"/>
          <w:szCs w:val="32"/>
          <w:cs/>
        </w:rPr>
        <w:t>สี่เหลี่ยมจัตุรัส ซึ่งสร้างเชื่อมเขตชาวญี่ปุ่น 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บ้านเลขที่ 101 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</w:t>
      </w:r>
      <w:r w:rsidRPr="00D84129">
        <w:rPr>
          <w:rFonts w:asciiTheme="majorBidi" w:hAnsiTheme="majorBidi" w:cstheme="majorBidi"/>
          <w:sz w:val="32"/>
          <w:szCs w:val="32"/>
          <w:cs/>
        </w:rPr>
        <w:lastRenderedPageBreak/>
        <w:t>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:rsidR="002A73AF" w:rsidRPr="00D84129" w:rsidRDefault="002A73AF" w:rsidP="002A73AF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หมู่บ้านกั๊มทาน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นำท่านสัมผัสกับประสบการณ์ใหม่ในหมู่บ้านเล็กๆ ที่ตั้งอยู่ในเมืองฮอยอัน ภายในจะเป็นสวนมะพร้าวและมีแม่น้ำล้อมรอบ ในช่วงสมัยสงครามนั้นจะเป็นที่พักของเหล่าทหารหาญ ในปัจจุบันอาชีพหลักของคนที่นี่จะประกอบอาชีพทำประมงเป็นหลัก </w:t>
      </w:r>
    </w:p>
    <w:p w:rsidR="002A73AF" w:rsidRPr="00D84129" w:rsidRDefault="002A73AF" w:rsidP="002A73AF">
      <w:pPr>
        <w:spacing w:after="0" w:line="240" w:lineRule="auto"/>
        <w:ind w:left="1440" w:hanging="99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E2E4A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6DB0D30" wp14:editId="4C95E9AA">
                <wp:simplePos x="0" y="0"/>
                <wp:positionH relativeFrom="margin">
                  <wp:posOffset>285750</wp:posOffset>
                </wp:positionH>
                <wp:positionV relativeFrom="paragraph">
                  <wp:posOffset>2540</wp:posOffset>
                </wp:positionV>
                <wp:extent cx="3158836" cy="570016"/>
                <wp:effectExtent l="57150" t="57150" r="80010" b="9715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836" cy="570016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7D04D9" w:rsidRDefault="002A73AF" w:rsidP="002A73A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BAMBOO BASKET BOAT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B0D30" id="_x0000_s1030" type="#_x0000_t202" style="position:absolute;left:0;text-align:left;margin-left:22.5pt;margin-top:.2pt;width:248.75pt;height:44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" fillcolor="windowText" stroked="f">
                <v:fill opacity="25443f"/>
                <v:shadow on="t" color="black" opacity="20971f" offset="0,2.2pt"/>
                <v:textbox>
                  <w:txbxContent>
                    <w:p w:rsidR="002A73AF" w:rsidRPr="007D04D9" w:rsidRDefault="002A73AF" w:rsidP="002A73A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BAMBOO BASKET BOAT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4129">
        <w:rPr>
          <w:rFonts w:asciiTheme="majorBidi" w:eastAsia="Cordia New" w:hAnsiTheme="majorBidi" w:cstheme="majorBidi"/>
          <w:noProof/>
          <w:sz w:val="32"/>
          <w:szCs w:val="32"/>
        </w:rPr>
        <w:drawing>
          <wp:inline distT="0" distB="0" distL="0" distR="0" wp14:anchorId="2E320915" wp14:editId="50933ACD">
            <wp:extent cx="3409315" cy="2389976"/>
            <wp:effectExtent l="0" t="0" r="635" b="0"/>
            <wp:docPr id="11" name="Picture 11" descr="C:\Users\admin\Downloads\shutterstock_1165456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11654562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696" cy="239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4129">
        <w:rPr>
          <w:rFonts w:asciiTheme="majorBidi" w:eastAsia="Cordia New" w:hAnsiTheme="majorBidi" w:cstheme="majorBidi"/>
          <w:noProof/>
          <w:sz w:val="32"/>
          <w:szCs w:val="32"/>
        </w:rPr>
        <w:drawing>
          <wp:inline distT="0" distB="0" distL="0" distR="0" wp14:anchorId="3B43B1F3" wp14:editId="2F0E8B33">
            <wp:extent cx="3305175" cy="2385060"/>
            <wp:effectExtent l="0" t="0" r="9525" b="0"/>
            <wp:docPr id="12" name="Picture 12" descr="C:\Users\admin\Downloads\shutterstock_1345141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3451413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093" cy="239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3AF" w:rsidRPr="00D84129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หลังจากนั้นนำท่านทำกิจกรรม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ล่องเรือกระด้ง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2A73AF" w:rsidRPr="00D84129" w:rsidRDefault="002A73AF" w:rsidP="002A73AF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D84129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เมนูพิเศษ กุ้งมังกร</w:t>
      </w:r>
    </w:p>
    <w:p w:rsidR="002A73AF" w:rsidRPr="00D84129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นำท่านออกเดินทางสู่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เมืองเว้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>ตั้งอยู่ใจกลางของประเทศเวียดนาม อยู่ห่างจากชายฝั่งทะเล 12 กิโลเมตร เป็นเมืองของกษัตริย์ในราชวงศ์เหวียน ซึ่งได้ปกครองต่อกันมาเพียง 33 ปี ฝรั่งเศสก็บุกเข้าโจมตีเมืองเว้ มาถึงปีพ.ศ.2488 ญี่ปุ่นก็เข้ามายึดครองบังคับให้พระเจ้าเบาได๋สละราชสมบัติ ต่อมาเมืองเว้ได้กลายเป็นส่วนหนึ่งของเวียดนามใต้ ตามการแบ่งประเทศออกเป็น 2 ส่วน และได้เสื่อมสลายลงภายใต้การปกครองของโงดินห์เยียม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</w:p>
    <w:p w:rsidR="002A73AF" w:rsidRPr="00D84129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ระหว่างทางนำท่านแวะ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ร้านไม้ไผ่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:rsidR="002A73AF" w:rsidRPr="00D84129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D84129">
        <w:rPr>
          <w:rFonts w:asciiTheme="majorBidi" w:eastAsia="Cordia New" w:hAnsiTheme="majorBidi" w:cstheme="majorBidi"/>
          <w:b/>
          <w:bCs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วัดเทียนมู่</w:t>
      </w:r>
      <w:r w:rsidRPr="00D84129">
        <w:rPr>
          <w:rFonts w:asciiTheme="majorBidi" w:eastAsia="Cordia New" w:hAnsiTheme="majorBidi" w:cstheme="majorBidi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</w:p>
    <w:p w:rsidR="002A73AF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BFEE7C9" wp14:editId="5D0EF611">
                <wp:simplePos x="0" y="0"/>
                <wp:positionH relativeFrom="margin">
                  <wp:posOffset>4286250</wp:posOffset>
                </wp:positionH>
                <wp:positionV relativeFrom="paragraph">
                  <wp:posOffset>-132080</wp:posOffset>
                </wp:positionV>
                <wp:extent cx="2505075" cy="647700"/>
                <wp:effectExtent l="76200" t="57150" r="85725" b="1143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7D04D9" w:rsidRDefault="002A73AF" w:rsidP="002A73A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THIEN MU PAGODA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EE7C9" id="_x0000_s1031" type="#_x0000_t202" style="position:absolute;left:0;text-align:left;margin-left:337.5pt;margin-top:-10.4pt;width:197.25pt;height:5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" fillcolor="windowText" stroked="f">
                <v:fill opacity="25443f"/>
                <v:shadow on="t" color="black" opacity="20971f" offset="0,2.2pt"/>
                <v:textbox>
                  <w:txbxContent>
                    <w:p w:rsidR="002A73AF" w:rsidRPr="007D04D9" w:rsidRDefault="002A73AF" w:rsidP="002A73AF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THIEN MU PAGODA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A0873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2202C12B" wp14:editId="5EB9640A">
            <wp:simplePos x="0" y="0"/>
            <wp:positionH relativeFrom="column">
              <wp:posOffset>781050</wp:posOffset>
            </wp:positionH>
            <wp:positionV relativeFrom="paragraph">
              <wp:posOffset>-274320</wp:posOffset>
            </wp:positionV>
            <wp:extent cx="6124575" cy="4084872"/>
            <wp:effectExtent l="0" t="0" r="0" b="0"/>
            <wp:wrapNone/>
            <wp:docPr id="13" name="Picture 13" descr="D:\เวียดนาม\รูปใส่โปรแกรม\Thien Mu Pag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เวียดนาม\รูปใส่โปรแกรม\Thien Mu Pagod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084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3AF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noProof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Pr="00D84129" w:rsidRDefault="002A73AF" w:rsidP="002A73AF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</w:p>
    <w:p w:rsidR="002A73AF" w:rsidRPr="00D84129" w:rsidRDefault="002A73AF" w:rsidP="002A73AF">
      <w:pPr>
        <w:spacing w:after="0" w:line="240" w:lineRule="auto"/>
        <w:ind w:left="1440" w:hanging="22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หลังอาหารค่ำนำท่าน </w:t>
      </w:r>
      <w:r w:rsidRPr="00D84129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ล่องเรือมังกรชมแม่น้ำหอม</w:t>
      </w:r>
      <w:r w:rsidRPr="00D84129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4129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D84129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(ใช้เวลาล่องเรือโดยประมาณ 45-60 นาที)</w:t>
      </w:r>
      <w:r>
        <w:rPr>
          <w:rFonts w:asciiTheme="majorBidi" w:eastAsia="Cordia New" w:hAnsiTheme="majorBidi" w:cstheme="majorBidi" w:hint="cs"/>
          <w:color w:val="0000FF"/>
          <w:sz w:val="32"/>
          <w:szCs w:val="32"/>
          <w:cs/>
        </w:rPr>
        <w:t xml:space="preserve">  </w:t>
      </w:r>
      <w:r w:rsidRPr="00B14AEC">
        <w:rPr>
          <w:rFonts w:asciiTheme="majorBidi" w:eastAsia="Cordia New" w:hAnsiTheme="majorBidi" w:cstheme="majorBidi"/>
          <w:sz w:val="32"/>
          <w:szCs w:val="32"/>
          <w:cs/>
        </w:rPr>
        <w:t xml:space="preserve">นำทุกท่านเดินทางต่อไปยัง </w:t>
      </w:r>
      <w:r w:rsidRPr="00B14AEC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ตลาดดองบา</w:t>
      </w:r>
      <w:r w:rsidRPr="00B14AEC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14AEC">
        <w:rPr>
          <w:rFonts w:asciiTheme="majorBidi" w:hAnsiTheme="majorBidi" w:cstheme="majorBidi"/>
          <w:sz w:val="32"/>
          <w:szCs w:val="32"/>
          <w:cs/>
        </w:rPr>
        <w:t>เป็นตลาดสินค้าขนาดใหญ่ที่อยู่ติดกับแม่น้ำหอม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ให้ทุกท่านได้เลือกซื้อของฝาก</w:t>
      </w:r>
    </w:p>
    <w:p w:rsidR="002A73AF" w:rsidRPr="00D84129" w:rsidRDefault="002A73AF" w:rsidP="002A73AF">
      <w:pPr>
        <w:spacing w:after="0" w:line="240" w:lineRule="auto"/>
        <w:ind w:left="144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2A73AF" w:rsidRPr="006A0873" w:rsidRDefault="002A73AF" w:rsidP="002A73AF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4129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84129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D84129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THANH LICH ROYAL HOTEL , HUE </w:t>
      </w:r>
      <w:r w:rsidRPr="00D84129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D84129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D84129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D84129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2A73AF" w:rsidRPr="00D213A7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213A7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2A73AF" w:rsidRPr="00D213A7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พระราชวังเว้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ร้านเยื่อไม้ - 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ขึ้นกระเช้าสู่บาน่าฮิลล์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สะพานสีทอง - สวนดอกไม้ฝรั่งเศส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ราง - โรงเก็บไวน์ 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2A73AF" w:rsidRPr="00CF0B66" w:rsidRDefault="002A73AF" w:rsidP="002A73AF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A73AF" w:rsidRPr="00793785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793785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79378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พระราชวังเว้</w:t>
      </w:r>
      <w:r w:rsidRPr="0079378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793785">
        <w:rPr>
          <w:rFonts w:asciiTheme="majorBidi" w:eastAsia="Cordia New" w:hAnsiTheme="majorBidi" w:cstheme="majorBidi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06FD5"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668480" behindDoc="0" locked="0" layoutInCell="1" allowOverlap="1" wp14:anchorId="093FB02C" wp14:editId="6B5647F9">
            <wp:simplePos x="0" y="0"/>
            <wp:positionH relativeFrom="column">
              <wp:posOffset>876300</wp:posOffset>
            </wp:positionH>
            <wp:positionV relativeFrom="paragraph">
              <wp:posOffset>-186055</wp:posOffset>
            </wp:positionV>
            <wp:extent cx="5862320" cy="3934268"/>
            <wp:effectExtent l="0" t="0" r="5080" b="9525"/>
            <wp:wrapNone/>
            <wp:docPr id="14" name="Picture 14" descr="D:\เวียดนาม\รูปใส่โปรแกรม\Imperial Citadel H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เวียดนาม\รูปใส่โปรแกรม\Imperial Citadel Hu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320" cy="3934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813F9F1" wp14:editId="61686E56">
                <wp:simplePos x="0" y="0"/>
                <wp:positionH relativeFrom="margin">
                  <wp:posOffset>1095375</wp:posOffset>
                </wp:positionH>
                <wp:positionV relativeFrom="paragraph">
                  <wp:posOffset>289560</wp:posOffset>
                </wp:positionV>
                <wp:extent cx="2943225" cy="561975"/>
                <wp:effectExtent l="76200" t="57150" r="104775" b="12382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5619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806FD5" w:rsidRDefault="002A73AF" w:rsidP="002A73AF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806FD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IMPERIAL CITADEL HUE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3F9F1" id="_x0000_s1032" type="#_x0000_t202" style="position:absolute;left:0;text-align:left;margin-left:86.25pt;margin-top:22.8pt;width:231.75pt;height:44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" fillcolor="windowText" stroked="f">
                <v:fill opacity="39321f"/>
                <v:shadow on="t" color="black" opacity="20971f" offset="0,2.2pt"/>
                <v:textbox>
                  <w:txbxContent>
                    <w:p w:rsidR="002A73AF" w:rsidRPr="00806FD5" w:rsidRDefault="002A73AF" w:rsidP="002A73AF">
                      <w:pPr>
                        <w:jc w:val="center"/>
                        <w:rPr>
                          <w:color w:val="FFFFFF" w:themeColor="background1"/>
                          <w:sz w:val="20"/>
                          <w:szCs w:val="24"/>
                        </w:rPr>
                      </w:pPr>
                      <w:r w:rsidRPr="00806FD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IMPERIAL CITADEL HUE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 w:hint="cs"/>
          <w:sz w:val="32"/>
          <w:szCs w:val="32"/>
          <w:cs/>
        </w:rPr>
        <w:t>นำท่านแวะ</w:t>
      </w:r>
      <w:r w:rsidRPr="00793785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 w:hint="cs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ร้านเยื่อไม้</w:t>
      </w:r>
      <w:r w:rsidRPr="00793785">
        <w:rPr>
          <w:rFonts w:ascii="Angsana New" w:eastAsia="Cordia New" w:hAnsi="Angsana New" w:cs="Angsana New" w:hint="cs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A73AF" w:rsidRPr="00263B05" w:rsidRDefault="002A73AF" w:rsidP="002A73AF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63B0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63B0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263B0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A73AF" w:rsidRPr="00263B05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63B05">
        <w:rPr>
          <w:rFonts w:asciiTheme="majorBidi" w:eastAsia="Cordia New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263B0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263B0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  </w:t>
      </w: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63B05">
        <w:rPr>
          <w:rFonts w:asciiTheme="majorBidi" w:eastAsia="Cordia New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E5DC6A2" wp14:editId="6E9A3C8B">
                <wp:simplePos x="0" y="0"/>
                <wp:positionH relativeFrom="column">
                  <wp:posOffset>5029200</wp:posOffset>
                </wp:positionH>
                <wp:positionV relativeFrom="paragraph">
                  <wp:posOffset>417830</wp:posOffset>
                </wp:positionV>
                <wp:extent cx="2047875" cy="752475"/>
                <wp:effectExtent l="57150" t="57150" r="85725" b="1047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7D04D9" w:rsidRDefault="002A73AF" w:rsidP="002A73A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DC6A2" id="_x0000_s1033" type="#_x0000_t202" style="position:absolute;left:0;text-align:left;margin-left:396pt;margin-top:32.9pt;width:161.25pt;height:5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" fillcolor="windowText" stroked="f">
                <v:fill opacity="29555f"/>
                <v:shadow on="t" color="black" opacity="20971f" offset="0,2.2pt"/>
                <v:textbox>
                  <w:txbxContent>
                    <w:p w:rsidR="002A73AF" w:rsidRPr="007D04D9" w:rsidRDefault="002A73AF" w:rsidP="002A73A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  <w:r w:rsidRPr="00263B05"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70528" behindDoc="0" locked="0" layoutInCell="1" allowOverlap="1" wp14:anchorId="2E119EE7" wp14:editId="7509C7E0">
            <wp:simplePos x="0" y="0"/>
            <wp:positionH relativeFrom="column">
              <wp:posOffset>923925</wp:posOffset>
            </wp:positionH>
            <wp:positionV relativeFrom="paragraph">
              <wp:posOffset>210185</wp:posOffset>
            </wp:positionV>
            <wp:extent cx="6296025" cy="4195327"/>
            <wp:effectExtent l="0" t="0" r="0" b="0"/>
            <wp:wrapNone/>
            <wp:docPr id="18" name="Picture 18" descr="C:\Users\admin\Downloads\shutterstock_1362178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136217803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195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3AF" w:rsidRPr="00894573" w:rsidRDefault="002A73AF" w:rsidP="002A73AF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Pr="00263B05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63B05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เดินทางถึงบานาฮิลล์ นำท่าน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 ขึ้นเขาเพื่อเข้าชม อุโมงค์เก็บไวน์</w:t>
      </w:r>
      <w:r w:rsidRPr="00263B0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proofErr w:type="spellStart"/>
      <w:r w:rsidRPr="00263B05">
        <w:rPr>
          <w:rFonts w:asciiTheme="majorBidi" w:eastAsia="Cordia New" w:hAnsiTheme="majorBidi" w:cstheme="majorBidi"/>
          <w:sz w:val="32"/>
          <w:szCs w:val="32"/>
        </w:rPr>
        <w:t>Debay</w:t>
      </w:r>
      <w:proofErr w:type="spellEnd"/>
      <w:r w:rsidRPr="00263B05">
        <w:rPr>
          <w:rFonts w:asciiTheme="majorBidi" w:eastAsia="Cordia New" w:hAnsiTheme="majorBidi" w:cstheme="majorBidi"/>
          <w:sz w:val="32"/>
          <w:szCs w:val="32"/>
        </w:rPr>
        <w:t xml:space="preserve"> Wine Cellar”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>ออกแบบโดยสถาปนิกชาวฝรั่งเศษ และสร้างขึ้นตั้งแต่ปี 1923 สมัยล่าอาณานิคมของฝรั่งเศษ</w:t>
      </w:r>
    </w:p>
    <w:p w:rsidR="002A73AF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หลังจากนั้นเดินเที่ยวชม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263B05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LE JARDIN D’AMOUR </w:t>
      </w:r>
      <w:r w:rsidRPr="00263B05">
        <w:rPr>
          <w:rFonts w:asciiTheme="majorBidi" w:eastAsia="Cordia New" w:hAnsiTheme="majorBidi" w:cstheme="majorBidi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2A73AF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Pr="00263B05" w:rsidRDefault="002A73AF" w:rsidP="002A73AF">
      <w:pPr>
        <w:tabs>
          <w:tab w:val="left" w:pos="1418"/>
        </w:tabs>
        <w:spacing w:after="0" w:line="240" w:lineRule="auto"/>
        <w:ind w:left="1418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345D2EA" wp14:editId="78B91C44">
                <wp:simplePos x="0" y="0"/>
                <wp:positionH relativeFrom="margin">
                  <wp:posOffset>2676525</wp:posOffset>
                </wp:positionH>
                <wp:positionV relativeFrom="paragraph">
                  <wp:posOffset>-9525</wp:posOffset>
                </wp:positionV>
                <wp:extent cx="2943225" cy="638175"/>
                <wp:effectExtent l="76200" t="57150" r="104775" b="1238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6381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035534" w:rsidRDefault="002A73AF" w:rsidP="002A73A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35534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LE JARDIN D’AMOUR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5D2EA" id="_x0000_s1034" type="#_x0000_t202" style="position:absolute;left:0;text-align:left;margin-left:210.75pt;margin-top:-.75pt;width:231.75pt;height:50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" fillcolor="windowText" stroked="f">
                <v:fill opacity="39321f"/>
                <v:shadow on="t" color="black" opacity="20971f" offset="0,2.2pt"/>
                <v:textbox>
                  <w:txbxContent>
                    <w:p w:rsidR="002A73AF" w:rsidRPr="00035534" w:rsidRDefault="002A73AF" w:rsidP="002A73A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35534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LE JARDIN D’AMOUR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5534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707E64EC" wp14:editId="3BF29444">
            <wp:simplePos x="0" y="0"/>
            <wp:positionH relativeFrom="column">
              <wp:posOffset>1019175</wp:posOffset>
            </wp:positionH>
            <wp:positionV relativeFrom="paragraph">
              <wp:posOffset>-228600</wp:posOffset>
            </wp:positionV>
            <wp:extent cx="5953125" cy="3968750"/>
            <wp:effectExtent l="0" t="0" r="9525" b="0"/>
            <wp:wrapNone/>
            <wp:docPr id="19" name="Picture 19" descr="C:\Users\admin\Downloads\shutterstock_1475357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4753576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96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Default="002A73AF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2A73AF" w:rsidRPr="00263B05" w:rsidRDefault="005C4B40" w:rsidP="002A73AF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5A6F5E">
        <w:rPr>
          <w:rFonts w:ascii="Angsana New" w:eastAsia="Cordia New" w:hAnsi="Angsana New" w:cs="Angsana New"/>
          <w:b/>
          <w:bCs/>
          <w:noProof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0768" behindDoc="0" locked="0" layoutInCell="1" allowOverlap="1" wp14:anchorId="5D10CC5A" wp14:editId="687C742E">
            <wp:simplePos x="0" y="0"/>
            <wp:positionH relativeFrom="column">
              <wp:posOffset>800100</wp:posOffset>
            </wp:positionH>
            <wp:positionV relativeFrom="paragraph">
              <wp:posOffset>1152525</wp:posOffset>
            </wp:positionV>
            <wp:extent cx="6336665" cy="3970020"/>
            <wp:effectExtent l="0" t="0" r="6985" b="0"/>
            <wp:wrapNone/>
            <wp:docPr id="21" name="Picture 21" descr="D:\เวียดนาม\รูปใส่โปรแกรม\GOLDEN BRID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เวียดนาม\รูปใส่โปรแกรม\GOLDEN BRIDGE 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665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73AF" w:rsidRPr="00263B05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="002A73AF" w:rsidRPr="00263B0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สะพานสีทอง หรือ </w:t>
      </w:r>
      <w:r w:rsidR="002A73AF" w:rsidRPr="00263B05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GOLDEN BRIDGE</w:t>
      </w:r>
      <w:r w:rsidR="002A73AF" w:rsidRPr="00263B05">
        <w:rPr>
          <w:rFonts w:asciiTheme="majorBidi" w:eastAsia="Cordia New" w:hAnsiTheme="majorBidi" w:cstheme="majorBidi"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2A73AF" w:rsidRPr="00263B05">
        <w:rPr>
          <w:rFonts w:asciiTheme="majorBidi" w:eastAsia="Cordia New" w:hAnsiTheme="majorBidi" w:cstheme="majorBidi"/>
          <w:sz w:val="32"/>
          <w:szCs w:val="32"/>
          <w:cs/>
        </w:rPr>
        <w:t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หลังจากนั้นนำท่านเดินทางกลับสู่ เมืองดานัง</w:t>
      </w:r>
    </w:p>
    <w:p w:rsidR="002A73AF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DC2EFC8" wp14:editId="4A75AE7D">
                <wp:simplePos x="0" y="0"/>
                <wp:positionH relativeFrom="margin">
                  <wp:posOffset>1066800</wp:posOffset>
                </wp:positionH>
                <wp:positionV relativeFrom="paragraph">
                  <wp:posOffset>345440</wp:posOffset>
                </wp:positionV>
                <wp:extent cx="2943225" cy="771525"/>
                <wp:effectExtent l="57150" t="57150" r="104775" b="1047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7715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5A6F5E" w:rsidRDefault="002A73AF" w:rsidP="002A73A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5A6F5E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2EFC8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0;text-align:left;margin-left:84pt;margin-top:27.2pt;width:231.75pt;height:60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" fillcolor="windowText" stroked="f">
                <v:fill opacity="39321f"/>
                <v:shadow on="t" color="black" opacity="20971f" offset="0,2.2pt"/>
                <v:textbox>
                  <w:txbxContent>
                    <w:p w:rsidR="002A73AF" w:rsidRPr="005A6F5E" w:rsidRDefault="002A73AF" w:rsidP="002A73A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5A6F5E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A73AF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73AF" w:rsidRDefault="002A73AF" w:rsidP="002A73AF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  <w:r w:rsidRPr="009A1473">
        <w:rPr>
          <w:rFonts w:asciiTheme="majorBidi" w:hAnsiTheme="majorBidi" w:cstheme="majorBidi"/>
          <w:sz w:val="32"/>
          <w:szCs w:val="32"/>
          <w:cs/>
          <w:lang w:val="en-GB"/>
        </w:rPr>
        <w:lastRenderedPageBreak/>
        <w:t xml:space="preserve">อิสระท่านที่ </w:t>
      </w:r>
      <w:r w:rsidRPr="009A1473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9A1473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A1473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 w:rsidRPr="009A1473"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9A1473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9A1473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9A1473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9A1473">
        <w:rPr>
          <w:rFonts w:asciiTheme="majorBidi" w:hAnsiTheme="majorBidi" w:cstheme="majorBidi"/>
          <w:sz w:val="32"/>
          <w:szCs w:val="32"/>
          <w:cs/>
          <w:lang w:val="en-GB"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</w:t>
      </w:r>
      <w:r w:rsidRPr="00114068">
        <w:rPr>
          <w:rFonts w:asciiTheme="majorBidi" w:hAnsiTheme="majorBidi" w:cstheme="majorBidi"/>
          <w:sz w:val="32"/>
          <w:szCs w:val="32"/>
          <w:cs/>
          <w:lang w:val="en-GB"/>
        </w:rPr>
        <w:t>ได้เวลานำท่านนั่งกระเช้ากลับสู่ดานัง สมควรแก่เวลานำท่านนั่งกระเช้าลงสู่ด้านล่าง</w:t>
      </w: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  <w:r w:rsidRPr="00D53998">
        <w:rPr>
          <w:rFonts w:asciiTheme="majorBidi" w:hAnsiTheme="majorBidi" w:cs="Angsana New"/>
          <w:noProof/>
          <w:sz w:val="32"/>
          <w:szCs w:val="32"/>
          <w:cs/>
        </w:rPr>
        <w:drawing>
          <wp:anchor distT="0" distB="0" distL="114300" distR="114300" simplePos="0" relativeHeight="251693056" behindDoc="0" locked="0" layoutInCell="1" allowOverlap="1" wp14:anchorId="788B6887" wp14:editId="1735EBB8">
            <wp:simplePos x="0" y="0"/>
            <wp:positionH relativeFrom="column">
              <wp:posOffset>857250</wp:posOffset>
            </wp:positionH>
            <wp:positionV relativeFrom="paragraph">
              <wp:posOffset>197485</wp:posOffset>
            </wp:positionV>
            <wp:extent cx="6115050" cy="4768215"/>
            <wp:effectExtent l="0" t="0" r="0" b="0"/>
            <wp:wrapNone/>
            <wp:docPr id="32" name="Picture 32" descr="C:\Users\admin\Downloads\shutterstock_1490861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4908618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" r="9325"/>
                    <a:stretch/>
                  </pic:blipFill>
                  <pic:spPr bwMode="auto">
                    <a:xfrm>
                      <a:off x="0" y="0"/>
                      <a:ext cx="6115050" cy="476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  <w:r w:rsidRPr="00D84129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FF720C6" wp14:editId="66B10A45">
                <wp:simplePos x="0" y="0"/>
                <wp:positionH relativeFrom="margin">
                  <wp:posOffset>1028700</wp:posOffset>
                </wp:positionH>
                <wp:positionV relativeFrom="paragraph">
                  <wp:posOffset>41910</wp:posOffset>
                </wp:positionV>
                <wp:extent cx="3867150" cy="704850"/>
                <wp:effectExtent l="76200" t="57150" r="76200" b="11430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7048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5C4B40" w:rsidRPr="00D53998" w:rsidRDefault="005C4B40" w:rsidP="005C4B40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 w:rsidRPr="00D5399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TOWER DROP PLAYER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720C6" id="Text Box 29" o:spid="_x0000_s1036" type="#_x0000_t202" style="position:absolute;left:0;text-align:left;margin-left:81pt;margin-top:3.3pt;width:304.5pt;height:55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" fillcolor="windowText" stroked="f">
                <v:fill opacity="39321f"/>
                <v:shadow on="t" color="black" opacity="20971f" offset="0,2.2pt"/>
                <v:textbox>
                  <w:txbxContent>
                    <w:p w:rsidR="005C4B40" w:rsidRPr="00D53998" w:rsidRDefault="005C4B40" w:rsidP="005C4B40">
                      <w:pPr>
                        <w:jc w:val="center"/>
                        <w:rPr>
                          <w:color w:val="FFFFFF" w:themeColor="background1"/>
                          <w:sz w:val="24"/>
                          <w:szCs w:val="32"/>
                        </w:rPr>
                      </w:pPr>
                      <w:r w:rsidRPr="00D53998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TOWER DROP PLAYER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C4B40" w:rsidRDefault="005C4B40" w:rsidP="005C4B4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  <w:lang w:val="en-GB"/>
        </w:rPr>
      </w:pPr>
    </w:p>
    <w:p w:rsidR="005C4B40" w:rsidRPr="00D53998" w:rsidRDefault="005C4B40" w:rsidP="005C4B40">
      <w:pPr>
        <w:spacing w:after="0" w:line="240" w:lineRule="auto"/>
        <w:jc w:val="thaiDistribute"/>
        <w:rPr>
          <w:rFonts w:asciiTheme="majorBidi" w:eastAsia="Cordia New" w:hAnsiTheme="majorBidi" w:cstheme="majorBidi" w:hint="cs"/>
          <w:sz w:val="32"/>
          <w:szCs w:val="32"/>
          <w:lang w:val="en-GB"/>
        </w:rPr>
      </w:pPr>
    </w:p>
    <w:p w:rsidR="005C4B40" w:rsidRDefault="005C4B40" w:rsidP="005C4B40">
      <w:r w:rsidRPr="009A1473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91008" behindDoc="0" locked="0" layoutInCell="1" allowOverlap="1" wp14:anchorId="1512F2F0" wp14:editId="12FE8C33">
            <wp:simplePos x="0" y="0"/>
            <wp:positionH relativeFrom="column">
              <wp:posOffset>361950</wp:posOffset>
            </wp:positionH>
            <wp:positionV relativeFrom="paragraph">
              <wp:posOffset>239395</wp:posOffset>
            </wp:positionV>
            <wp:extent cx="6286500" cy="41910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19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4B40" w:rsidRDefault="005C4B40" w:rsidP="005C4B40">
      <w:r w:rsidRPr="009A1473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78BC66E" wp14:editId="184825FB">
                <wp:simplePos x="0" y="0"/>
                <wp:positionH relativeFrom="margin">
                  <wp:posOffset>2264410</wp:posOffset>
                </wp:positionH>
                <wp:positionV relativeFrom="paragraph">
                  <wp:posOffset>81280</wp:posOffset>
                </wp:positionV>
                <wp:extent cx="2714625" cy="1000125"/>
                <wp:effectExtent l="57150" t="57150" r="85725" b="10477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5C4B40" w:rsidRPr="007058B2" w:rsidRDefault="005C4B40" w:rsidP="005C4B40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BC66E" id="_x0000_s1037" type="#_x0000_t202" style="position:absolute;margin-left:178.3pt;margin-top:6.4pt;width:213.75pt;height:78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" fillcolor="windowText" stroked="f">
                <v:fill opacity="26214f"/>
                <v:shadow on="t" color="black" opacity="20971f" offset="0,2.2pt"/>
                <v:textbox>
                  <w:txbxContent>
                    <w:p w:rsidR="005C4B40" w:rsidRPr="007058B2" w:rsidRDefault="005C4B40" w:rsidP="005C4B40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BANA HILLS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5C4B40" w:rsidRDefault="005C4B40" w:rsidP="005C4B40"/>
    <w:p w:rsidR="002A73AF" w:rsidRPr="009A1473" w:rsidRDefault="002A73AF" w:rsidP="002A73AF">
      <w:pPr>
        <w:spacing w:after="0" w:line="240" w:lineRule="auto"/>
        <w:jc w:val="thaiDistribute"/>
        <w:rPr>
          <w:rFonts w:asciiTheme="majorBidi" w:hAnsiTheme="majorBidi" w:cstheme="majorBidi" w:hint="cs"/>
          <w:b/>
          <w:bCs/>
          <w:color w:val="0000FF"/>
          <w:sz w:val="32"/>
          <w:szCs w:val="32"/>
        </w:rPr>
      </w:pPr>
    </w:p>
    <w:p w:rsidR="002A73AF" w:rsidRPr="009A1473" w:rsidRDefault="002A73AF" w:rsidP="002A73A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9A14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9A14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9A147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Pr="009A1473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2A73AF" w:rsidRPr="000E6BEE" w:rsidRDefault="002A73AF" w:rsidP="00E55E71">
      <w:pPr>
        <w:tabs>
          <w:tab w:val="left" w:pos="1418"/>
        </w:tabs>
        <w:spacing w:after="0" w:line="240" w:lineRule="auto"/>
        <w:rPr>
          <w:rFonts w:asciiTheme="majorBidi" w:eastAsia="Cordia New" w:hAnsiTheme="majorBidi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A14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9A14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55E71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GICLAND</w:t>
      </w:r>
      <w:r w:rsidR="00E55E71" w:rsidRPr="0089457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</w:t>
      </w:r>
      <w:r w:rsidR="00E55E71" w:rsidRPr="00894573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="00E55E71" w:rsidRPr="00894573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E55E71" w:rsidRPr="00894573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="00E55E71" w:rsidRPr="008945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2A73AF" w:rsidRPr="00D213A7" w:rsidRDefault="002A73AF" w:rsidP="002A73A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213A7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D213A7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2A73AF" w:rsidRPr="00D213A7" w:rsidRDefault="002A73AF" w:rsidP="002A73AF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วัดหลินอึ๋ง – หาดหมีเค – หมู่บ้านแกะสลักหินอ่อน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สนามบินดานัง – กรุงเทพฯ (สนามบินสุวรรณภูมิ) (</w:t>
      </w:r>
      <w:r w:rsidRPr="00D213A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B/L/-)</w:t>
      </w:r>
    </w:p>
    <w:p w:rsidR="002A73AF" w:rsidRPr="00114068" w:rsidRDefault="002A73AF" w:rsidP="002A73AF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D84129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A73AF" w:rsidRDefault="002A73AF" w:rsidP="005C4B40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114068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114068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114068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114068">
        <w:rPr>
          <w:rFonts w:asciiTheme="majorBidi" w:hAnsiTheme="majorBidi" w:cstheme="majorBidi"/>
          <w:sz w:val="32"/>
          <w:szCs w:val="32"/>
          <w:cs/>
        </w:rPr>
        <w:t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:rsidR="005C4B40" w:rsidRPr="00114068" w:rsidRDefault="005C4B40" w:rsidP="005C4B40">
      <w:pPr>
        <w:spacing w:after="0" w:line="240" w:lineRule="auto"/>
        <w:ind w:left="1440"/>
        <w:jc w:val="thaiDistribute"/>
        <w:rPr>
          <w:rFonts w:asciiTheme="majorBidi" w:hAnsiTheme="majorBidi" w:cstheme="majorBidi" w:hint="cs"/>
          <w:sz w:val="32"/>
          <w:szCs w:val="32"/>
        </w:rPr>
      </w:pPr>
    </w:p>
    <w:p w:rsidR="002A73AF" w:rsidRDefault="002A73AF" w:rsidP="002A73AF">
      <w:pPr>
        <w:rPr>
          <w:cs/>
        </w:rPr>
      </w:pPr>
      <w:r w:rsidRPr="00B14AE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BAB8A2F" wp14:editId="2EE11B85">
                <wp:simplePos x="0" y="0"/>
                <wp:positionH relativeFrom="margin">
                  <wp:posOffset>1085850</wp:posOffset>
                </wp:positionH>
                <wp:positionV relativeFrom="paragraph">
                  <wp:posOffset>269875</wp:posOffset>
                </wp:positionV>
                <wp:extent cx="4200525" cy="742950"/>
                <wp:effectExtent l="76200" t="57150" r="84455" b="952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5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7D04D9" w:rsidRDefault="002A73AF" w:rsidP="002A73AF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B8A2F" id="_x0000_s1038" type="#_x0000_t202" style="position:absolute;margin-left:85.5pt;margin-top:21.25pt;width:330.75pt;height:58.5pt;z-index:251675648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" fillcolor="windowText" stroked="f">
                <v:fill opacity="42662f"/>
                <v:stroke joinstyle="round"/>
                <v:shadow on="t" color="black" opacity="20971f" offset="0,2.2pt"/>
                <v:textbox>
                  <w:txbxContent>
                    <w:p w:rsidR="002A73AF" w:rsidRPr="007D04D9" w:rsidRDefault="002A73AF" w:rsidP="002A73AF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0CE98D45" wp14:editId="76DD3C45">
            <wp:simplePos x="0" y="0"/>
            <wp:positionH relativeFrom="column">
              <wp:posOffset>923925</wp:posOffset>
            </wp:positionH>
            <wp:positionV relativeFrom="paragraph">
              <wp:posOffset>127000</wp:posOffset>
            </wp:positionV>
            <wp:extent cx="6279515" cy="4243070"/>
            <wp:effectExtent l="0" t="0" r="6985" b="508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424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73AF" w:rsidRPr="00B14AEC" w:rsidRDefault="002A73AF" w:rsidP="002A73AF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14AE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นำท่านชม </w:t>
      </w:r>
      <w:r w:rsidRPr="00B14AE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หาดหมีเค</w:t>
      </w:r>
      <w:r w:rsidRPr="00B14AEC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14AE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เป็นหาดที่มีชื่อเสียงที่สุดในเมืองดานัง เนื่องจากมีหาดทรายขาวทอดยาวและน้ำทะเลใสสวยงาม ชายหาดนี้ได้รับความสนใจไปทั่วโลกในช่วงสงครามเวียดนาม เมื่อทหารอเมริกันใช้เป็นพื้นที่พักผ่อนหย่อนใจ และเรียกหาดนี้ว่าหาดไชน่า หลังจากสงครามสิ้นสุดลง ชายหาดนี้ก็เป็นที่นิยมในหมู่คนท้องถิ่นและนักท่องเที่ยว และมีรีสอร์ตหรูผุดขึ้นหลายแห่ง ซึ่งริมหาดก็จะมีเรือกระด้งของชาวบ้านที่ทำประมงแถวๆนี้ลอยลำอยู่ อิสระให้ท่านได้ถ่ายรูปเก็บภาพความประทับใจ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</w:t>
      </w:r>
      <w:r w:rsidRPr="00B14AEC">
        <w:rPr>
          <w:rFonts w:asciiTheme="majorBidi" w:hAnsiTheme="majorBidi" w:cstheme="majorBidi"/>
          <w:sz w:val="32"/>
          <w:szCs w:val="32"/>
          <w:cs/>
        </w:rPr>
        <w:t xml:space="preserve">ระหว่างทางนำท่านชม </w:t>
      </w:r>
      <w:r w:rsidRPr="00B14AEC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 w:rsidRPr="00B14AEC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14AEC">
        <w:rPr>
          <w:rFonts w:asciiTheme="majorBidi" w:hAnsiTheme="majorBidi" w:cstheme="majorBidi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  <w:r w:rsidRPr="00B14AEC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2A73AF" w:rsidRDefault="005C4B40" w:rsidP="005C4B40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1406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11406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11406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5C4B40" w:rsidRDefault="005C4B40" w:rsidP="005C4B40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5C4B40" w:rsidRDefault="005C4B40" w:rsidP="005C4B40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5C4B40" w:rsidRDefault="005C4B40" w:rsidP="005C4B40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5C4B40" w:rsidRDefault="005C4B40" w:rsidP="005C4B40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5C4B40" w:rsidRDefault="005C4B40" w:rsidP="005C4B40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5C4B40" w:rsidRDefault="005C4B40" w:rsidP="005C4B40">
      <w:pPr>
        <w:spacing w:after="0" w:line="360" w:lineRule="exact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5C4B40" w:rsidRPr="005C4B40" w:rsidRDefault="005C4B40" w:rsidP="005C4B40">
      <w:pPr>
        <w:spacing w:after="0" w:line="360" w:lineRule="exact"/>
        <w:ind w:left="180"/>
        <w:jc w:val="thaiDistribute"/>
        <w:rPr>
          <w:rFonts w:asciiTheme="majorBidi" w:hAnsiTheme="majorBidi" w:cstheme="majorBidi" w:hint="cs"/>
          <w:b/>
          <w:bCs/>
          <w:color w:val="0000FF"/>
          <w:sz w:val="32"/>
          <w:szCs w:val="32"/>
        </w:rPr>
      </w:pPr>
      <w:bookmarkStart w:id="0" w:name="_GoBack"/>
      <w:bookmarkEnd w:id="0"/>
    </w:p>
    <w:p w:rsidR="002A73AF" w:rsidRDefault="002A73AF" w:rsidP="002A73AF"/>
    <w:p w:rsidR="002A73AF" w:rsidRDefault="002A73AF" w:rsidP="002A73AF">
      <w:r w:rsidRPr="00B14AEC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05E29B7" wp14:editId="577314B1">
                <wp:simplePos x="0" y="0"/>
                <wp:positionH relativeFrom="margin">
                  <wp:posOffset>1047750</wp:posOffset>
                </wp:positionH>
                <wp:positionV relativeFrom="paragraph">
                  <wp:posOffset>0</wp:posOffset>
                </wp:positionV>
                <wp:extent cx="2790825" cy="742950"/>
                <wp:effectExtent l="76200" t="57150" r="85725" b="11430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65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2A73AF" w:rsidRPr="007D04D9" w:rsidRDefault="002A73AF" w:rsidP="002A73AF">
                            <w:pPr>
                              <w:jc w:val="center"/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MY KHE BEACH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E29B7" id="_x0000_s1039" type="#_x0000_t202" style="position:absolute;margin-left:82.5pt;margin-top:0;width:219.75pt;height:58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" fillcolor="windowText" stroked="f">
                <v:fill opacity="42662f"/>
                <v:stroke joinstyle="round"/>
                <v:shadow on="t" color="black" opacity="20971f" offset="0,2.2pt"/>
                <v:textbox>
                  <w:txbxContent>
                    <w:p w:rsidR="002A73AF" w:rsidRPr="007D04D9" w:rsidRDefault="002A73AF" w:rsidP="002A73AF">
                      <w:pPr>
                        <w:jc w:val="center"/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MY KHE BEACH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84F1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76672" behindDoc="0" locked="0" layoutInCell="1" allowOverlap="1" wp14:anchorId="74EDA184" wp14:editId="5B5A2F46">
            <wp:simplePos x="0" y="0"/>
            <wp:positionH relativeFrom="column">
              <wp:posOffset>771525</wp:posOffset>
            </wp:positionH>
            <wp:positionV relativeFrom="paragraph">
              <wp:posOffset>-190500</wp:posOffset>
            </wp:positionV>
            <wp:extent cx="6229350" cy="3876675"/>
            <wp:effectExtent l="0" t="0" r="0" b="9525"/>
            <wp:wrapNone/>
            <wp:docPr id="27" name="Picture 27" descr="C:\Users\admin\Downloads\shutterstock_46951070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46951070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2935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Pr="00B14AEC" w:rsidRDefault="002A73AF" w:rsidP="002A73AF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B14AEC">
        <w:rPr>
          <w:rFonts w:asciiTheme="majorBidi" w:hAnsiTheme="majorBidi" w:cstheme="majorBidi"/>
          <w:sz w:val="32"/>
          <w:szCs w:val="32"/>
          <w:cs/>
        </w:rPr>
        <w:t>ได้เวลาสมควรพาทุกท่านสู่สนามบิน</w:t>
      </w:r>
    </w:p>
    <w:p w:rsidR="002A73AF" w:rsidRPr="00B14AEC" w:rsidRDefault="002A73AF" w:rsidP="002A73AF">
      <w:pPr>
        <w:spacing w:after="0" w:line="360" w:lineRule="exact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</w:pPr>
      <w:r w:rsidRPr="00B14AEC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18.55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ab/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ab/>
        <w:t xml:space="preserve">เหินฟ้าสู่ กรุงเทพฯ </w:t>
      </w:r>
      <w:r w:rsidRPr="00B14AEC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โดยสายการบินแอร์ บางกอกแอร์เวย์ เที่ยวบินที่ </w:t>
      </w:r>
      <w:r w:rsidRPr="00B14AEC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  <w:t>PG</w:t>
      </w:r>
      <w:r w:rsidRPr="00B14AEC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998 </w:t>
      </w:r>
    </w:p>
    <w:p w:rsidR="002A73AF" w:rsidRPr="00B14AEC" w:rsidRDefault="002A73AF" w:rsidP="002A73AF">
      <w:pPr>
        <w:spacing w:after="0"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(สายการบิน 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BANGKOK AIRWAYS 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มีบริการอาหารและเครื่องดื่มบนเครื่อง)</w:t>
      </w:r>
    </w:p>
    <w:p w:rsidR="002A73AF" w:rsidRPr="00E55E71" w:rsidRDefault="002A73AF" w:rsidP="00E55E71">
      <w:pPr>
        <w:spacing w:after="0" w:line="360" w:lineRule="exact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B14AEC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20.45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 </w:t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ab/>
      </w:r>
      <w:r w:rsidRPr="00B14AEC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ab/>
        <w:t>เดินทางถึง ท่าอากาศยานสุวรรณภูมิ กรุงเทพฯ โดยสวัสดิภาพ….พร้อมความประทับใจ</w:t>
      </w:r>
    </w:p>
    <w:p w:rsidR="002A73AF" w:rsidRDefault="002A73AF" w:rsidP="002A73A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071EC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2A73AF" w:rsidRPr="00F071EC" w:rsidRDefault="002A73AF" w:rsidP="002A73A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2A73AF" w:rsidRDefault="002A73AF" w:rsidP="002A73AF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F071EC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2A73AF" w:rsidRDefault="002A73AF" w:rsidP="002A73AF">
      <w:pPr>
        <w:jc w:val="center"/>
        <w:rPr>
          <w:rFonts w:asciiTheme="majorBidi" w:hAnsiTheme="majorBidi" w:cstheme="majorBidi"/>
          <w:b/>
          <w:bCs/>
          <w:color w:val="0000FF"/>
          <w:sz w:val="36"/>
          <w:szCs w:val="44"/>
        </w:rPr>
      </w:pPr>
      <w:r w:rsidRPr="00D347EB">
        <w:rPr>
          <w:rFonts w:asciiTheme="majorBidi" w:hAnsiTheme="majorBidi" w:cstheme="majorBidi" w:hint="cs"/>
          <w:b/>
          <w:bCs/>
          <w:color w:val="0000FF"/>
          <w:sz w:val="36"/>
          <w:szCs w:val="44"/>
          <w:cs/>
        </w:rPr>
        <w:t>**</w:t>
      </w:r>
      <w:r w:rsidRPr="00D347EB">
        <w:rPr>
          <w:rFonts w:asciiTheme="majorBidi" w:hAnsiTheme="majorBidi" w:cstheme="majorBidi"/>
          <w:b/>
          <w:bCs/>
          <w:color w:val="0000FF"/>
          <w:sz w:val="36"/>
          <w:szCs w:val="44"/>
          <w:cs/>
        </w:rPr>
        <w:t>โปรแกรมทัวร์อาจมีการปรับเปลี่ยนพักที่ดานัง 2 คืนท่านสามารถตรวจสอบ</w:t>
      </w:r>
      <w:r w:rsidRPr="00D347EB">
        <w:rPr>
          <w:rFonts w:asciiTheme="majorBidi" w:hAnsiTheme="majorBidi" w:cstheme="majorBidi" w:hint="cs"/>
          <w:b/>
          <w:bCs/>
          <w:color w:val="0000FF"/>
          <w:sz w:val="36"/>
          <w:szCs w:val="44"/>
          <w:cs/>
        </w:rPr>
        <w:t>ได้จาก</w:t>
      </w:r>
      <w:r w:rsidRPr="00D347EB">
        <w:rPr>
          <w:rFonts w:asciiTheme="majorBidi" w:hAnsiTheme="majorBidi" w:cstheme="majorBidi"/>
          <w:b/>
          <w:bCs/>
          <w:color w:val="0000FF"/>
          <w:sz w:val="36"/>
          <w:szCs w:val="44"/>
          <w:cs/>
        </w:rPr>
        <w:t>วันเดินทางใน</w:t>
      </w:r>
      <w:r w:rsidRPr="00D347EB">
        <w:rPr>
          <w:rFonts w:asciiTheme="majorBidi" w:hAnsiTheme="majorBidi" w:cstheme="majorBidi" w:hint="cs"/>
          <w:b/>
          <w:bCs/>
          <w:color w:val="0000FF"/>
          <w:sz w:val="36"/>
          <w:szCs w:val="44"/>
          <w:cs/>
        </w:rPr>
        <w:t>โปรแกรม**</w:t>
      </w:r>
    </w:p>
    <w:p w:rsidR="00E55E71" w:rsidRPr="00D347EB" w:rsidRDefault="00E55E71" w:rsidP="002A73AF">
      <w:pPr>
        <w:jc w:val="center"/>
        <w:rPr>
          <w:rFonts w:asciiTheme="majorBidi" w:hAnsiTheme="majorBidi" w:cstheme="majorBidi"/>
          <w:b/>
          <w:bCs/>
          <w:color w:val="0000FF"/>
          <w:sz w:val="36"/>
          <w:szCs w:val="44"/>
        </w:rPr>
      </w:pP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2A73AF" w:rsidRPr="00F071EC" w:rsidTr="00642EA8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2A73AF" w:rsidRPr="00F071EC" w:rsidRDefault="002A73AF" w:rsidP="00642EA8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071E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A73AF" w:rsidRPr="00F071EC" w:rsidTr="00642EA8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2A73AF" w:rsidRPr="00F071EC" w:rsidRDefault="002A73AF" w:rsidP="00642EA8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A73AF" w:rsidRPr="00F071EC" w:rsidRDefault="002A73AF" w:rsidP="00642EA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73AF" w:rsidRPr="00F071EC" w:rsidRDefault="002A73AF" w:rsidP="00642EA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A73AF" w:rsidRPr="00F071EC" w:rsidRDefault="002A73AF" w:rsidP="00642EA8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73AF" w:rsidRPr="00F071EC" w:rsidRDefault="002A73AF" w:rsidP="00642EA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2A73AF" w:rsidRPr="00F071EC" w:rsidRDefault="002A73AF" w:rsidP="00642EA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2A73AF" w:rsidRPr="00F071EC" w:rsidRDefault="002A73AF" w:rsidP="00642EA8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F071EC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2A73AF" w:rsidRPr="00F071EC" w:rsidRDefault="002A73AF" w:rsidP="00642EA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2A73AF" w:rsidRPr="00F071EC" w:rsidRDefault="002A73AF" w:rsidP="00642EA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2A73AF" w:rsidRPr="00F071EC" w:rsidRDefault="002A73AF" w:rsidP="00642EA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73AF" w:rsidRPr="00F071EC" w:rsidRDefault="002A73AF" w:rsidP="00642EA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2A73AF" w:rsidRPr="00F071EC" w:rsidRDefault="002A73AF" w:rsidP="00642EA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2A73AF" w:rsidRPr="00F071EC" w:rsidRDefault="002A73AF" w:rsidP="00642EA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F071E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73AF" w:rsidRPr="00F071EC" w:rsidTr="00642EA8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2A73AF" w:rsidRPr="00F071EC" w:rsidRDefault="002A73AF" w:rsidP="00642EA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มีนาคม</w:t>
            </w:r>
            <w:r w:rsidRPr="00F071E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F071E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DC1FE3" w:rsidRPr="00F071EC" w:rsidTr="00DC1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4A7FF"/>
          </w:tcPr>
          <w:p w:rsidR="00DC1FE3" w:rsidRDefault="00DC1FE3" w:rsidP="00DC1FE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C4A7FF"/>
            <w:vAlign w:val="center"/>
          </w:tcPr>
          <w:p w:rsidR="00DC1FE3" w:rsidRPr="00C0343E" w:rsidRDefault="00DC1FE3" w:rsidP="00DC1FE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C4A7FF"/>
          </w:tcPr>
          <w:p w:rsidR="00DC1FE3" w:rsidRPr="00C0343E" w:rsidRDefault="00DC1FE3" w:rsidP="00DC1FE3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4A7FF"/>
          </w:tcPr>
          <w:p w:rsidR="00DC1FE3" w:rsidRPr="00C0343E" w:rsidRDefault="00DC1FE3" w:rsidP="00DC1FE3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5900</w:t>
            </w:r>
          </w:p>
        </w:tc>
      </w:tr>
      <w:tr w:rsidR="00DC1FE3" w:rsidRPr="00F071EC" w:rsidTr="00DC1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4A7FF"/>
          </w:tcPr>
          <w:p w:rsidR="00DC1FE3" w:rsidRDefault="00DC1FE3" w:rsidP="00DC1FE3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มีนาคม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0B41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412A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40A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5900</w:t>
            </w:r>
          </w:p>
        </w:tc>
      </w:tr>
      <w:tr w:rsidR="00DC1FE3" w:rsidRPr="00F071EC" w:rsidTr="00DC1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4A7FF"/>
          </w:tcPr>
          <w:p w:rsidR="00DC1FE3" w:rsidRDefault="00DC1FE3" w:rsidP="00DC1FE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0B41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412A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40A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5900</w:t>
            </w:r>
          </w:p>
        </w:tc>
      </w:tr>
      <w:tr w:rsidR="00DC1FE3" w:rsidRPr="00F071EC" w:rsidTr="00DC1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4A7FF"/>
          </w:tcPr>
          <w:p w:rsidR="00DC1FE3" w:rsidRDefault="00DC1FE3" w:rsidP="00DC1FE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8165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</w:t>
            </w:r>
            <w:r w:rsidRPr="008165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0B41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412A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40A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5900</w:t>
            </w:r>
          </w:p>
        </w:tc>
      </w:tr>
      <w:tr w:rsidR="00DC1FE3" w:rsidRPr="00F071EC" w:rsidTr="00DC1FE3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C4A7FF"/>
          </w:tcPr>
          <w:p w:rsidR="00DC1FE3" w:rsidRDefault="00DC1FE3" w:rsidP="00DC1FE3"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442F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 </w:t>
            </w:r>
            <w:r w:rsidRPr="00442F04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</w:t>
            </w:r>
            <w:r w:rsidRPr="00442F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เมษายน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0B41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89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A21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12999</w:t>
            </w:r>
          </w:p>
        </w:tc>
        <w:tc>
          <w:tcPr>
            <w:tcW w:w="162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412A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2500</w:t>
            </w:r>
          </w:p>
        </w:tc>
        <w:tc>
          <w:tcPr>
            <w:tcW w:w="1350" w:type="dxa"/>
            <w:shd w:val="clear" w:color="auto" w:fill="C4A7FF"/>
          </w:tcPr>
          <w:p w:rsidR="00DC1FE3" w:rsidRDefault="00DC1FE3" w:rsidP="00DC1FE3">
            <w:pPr>
              <w:jc w:val="center"/>
            </w:pPr>
            <w:r w:rsidRPr="00840A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5900</w:t>
            </w:r>
          </w:p>
        </w:tc>
      </w:tr>
    </w:tbl>
    <w:p w:rsidR="002A73AF" w:rsidRPr="00F071EC" w:rsidRDefault="002A73AF" w:rsidP="002A73AF">
      <w:pPr>
        <w:autoSpaceDE w:val="0"/>
        <w:autoSpaceDN w:val="0"/>
        <w:adjustRightInd w:val="0"/>
        <w:spacing w:after="0"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lang w:val="en-GB"/>
        </w:rPr>
      </w:pPr>
    </w:p>
    <w:p w:rsidR="002A73AF" w:rsidRPr="00F071EC" w:rsidRDefault="002A73AF" w:rsidP="002A73AF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F071E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F071E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F071EC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2A73AF" w:rsidRPr="00F071EC" w:rsidRDefault="002A73AF" w:rsidP="002A73AF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2A73AF" w:rsidRPr="00F071EC" w:rsidRDefault="002A73AF" w:rsidP="002A73A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F071E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071E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2A73AF" w:rsidRPr="00B9680A" w:rsidRDefault="002A73AF" w:rsidP="002A73A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F071EC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F071E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2A73AF" w:rsidRPr="00F071EC" w:rsidRDefault="002A73AF" w:rsidP="002A7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2A73AF" w:rsidRPr="00F071EC" w:rsidRDefault="002A73AF" w:rsidP="002A73A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2A73AF" w:rsidRPr="00F071EC" w:rsidRDefault="002A73AF" w:rsidP="002A73A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F071E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BANGKOK AIRWAYS 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F071E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2A73AF" w:rsidRPr="00F071EC" w:rsidRDefault="002A73AF" w:rsidP="002A73AF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F071EC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F071E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2A73AF" w:rsidRPr="00F071EC" w:rsidRDefault="002A73AF" w:rsidP="002A73AF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F071EC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F071EC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2A73AF" w:rsidRPr="00F071EC" w:rsidRDefault="002A73AF" w:rsidP="002A73AF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F071EC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2A73AF" w:rsidRPr="00F071EC" w:rsidRDefault="002A73AF" w:rsidP="002A73A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:rsidR="002A73AF" w:rsidRPr="00F071EC" w:rsidRDefault="002A73AF" w:rsidP="002A73A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2A73AF" w:rsidRPr="00F071EC" w:rsidRDefault="002A73AF" w:rsidP="002A73A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2A73AF" w:rsidRPr="00F071EC" w:rsidRDefault="002A73AF" w:rsidP="002A73A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A73AF" w:rsidRPr="00F071EC" w:rsidRDefault="002A73AF" w:rsidP="002A73AF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071EC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2A73AF" w:rsidRPr="00F071EC" w:rsidRDefault="002A73AF" w:rsidP="002A7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2A73AF" w:rsidRPr="00F071EC" w:rsidRDefault="002A73AF" w:rsidP="002A73A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2A73AF" w:rsidRPr="00F071EC" w:rsidRDefault="002A73AF" w:rsidP="002A73A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F071EC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071E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071EC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071E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071EC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071EC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A73AF" w:rsidRPr="00F071EC" w:rsidRDefault="002A73AF" w:rsidP="002A73A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73AF" w:rsidRPr="00F071EC" w:rsidRDefault="002A73AF" w:rsidP="002A73A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A73AF" w:rsidRPr="00F071EC" w:rsidRDefault="002A73AF" w:rsidP="002A73A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A73AF" w:rsidRDefault="002A73AF" w:rsidP="002A73AF">
      <w:pPr>
        <w:numPr>
          <w:ilvl w:val="0"/>
          <w:numId w:val="3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A73AF" w:rsidRDefault="002A73AF" w:rsidP="002A73AF">
      <w:p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73AF" w:rsidRPr="00F071EC" w:rsidRDefault="002A73AF" w:rsidP="002A73AF">
      <w:p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73AF" w:rsidRPr="00F071EC" w:rsidRDefault="002A73AF" w:rsidP="002A7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A73AF" w:rsidRPr="00F071EC" w:rsidRDefault="002A73AF" w:rsidP="002A73AF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071EC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F071E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2A73AF" w:rsidRPr="00F071EC" w:rsidRDefault="002A73AF" w:rsidP="002A73AF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A73AF" w:rsidRPr="00F071EC" w:rsidRDefault="002A73AF" w:rsidP="002A73AF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sz w:val="32"/>
          <w:szCs w:val="32"/>
          <w:cs/>
          <w:lang w:val="en-GB"/>
        </w:rPr>
        <w:lastRenderedPageBreak/>
        <w:t>-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2A73AF" w:rsidRPr="00F071EC" w:rsidRDefault="002A73AF" w:rsidP="002A73AF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2A73AF" w:rsidRPr="00F071EC" w:rsidRDefault="002A73AF" w:rsidP="002A7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2A73AF" w:rsidRPr="00F071EC" w:rsidRDefault="002A73AF" w:rsidP="002A73A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071EC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071E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071EC">
        <w:rPr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071EC">
        <w:rPr>
          <w:rFonts w:ascii="Browallia New" w:eastAsia="PMingLiU" w:hAnsi="Browallia New" w:cs="Browallia New"/>
          <w:sz w:val="32"/>
          <w:szCs w:val="32"/>
        </w:rPr>
        <w:t xml:space="preserve">100 </w:t>
      </w:r>
      <w:r w:rsidRPr="00F071E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A73AF" w:rsidRPr="00F071EC" w:rsidRDefault="002A73AF" w:rsidP="002A73A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071E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73AF" w:rsidRPr="00F071EC" w:rsidRDefault="002A73AF" w:rsidP="002A73A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071EC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F071EC">
        <w:rPr>
          <w:rFonts w:ascii="Browallia New" w:hAnsi="Browallia New" w:cs="Browallia New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071EC">
        <w:rPr>
          <w:rFonts w:ascii="Browallia New" w:hAnsi="Browallia New" w:cs="Browallia New"/>
          <w:sz w:val="32"/>
          <w:szCs w:val="32"/>
        </w:rPr>
        <w:t xml:space="preserve"> 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071E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071EC">
        <w:rPr>
          <w:rFonts w:ascii="Browallia New" w:eastAsia="PMingLiU" w:hAnsi="Browallia New" w:cs="Browallia New"/>
          <w:sz w:val="32"/>
          <w:szCs w:val="32"/>
        </w:rPr>
        <w:t> </w:t>
      </w:r>
      <w:r w:rsidRPr="00F071EC">
        <w:rPr>
          <w:rFonts w:ascii="Browallia New" w:hAnsi="Browallia New" w:cs="Browallia New"/>
          <w:sz w:val="32"/>
          <w:szCs w:val="32"/>
        </w:rPr>
        <w:t xml:space="preserve">50 </w:t>
      </w:r>
      <w:r w:rsidRPr="00F071EC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A73AF" w:rsidRPr="00F071EC" w:rsidRDefault="002A73AF" w:rsidP="002A73AF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071EC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071E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071EC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071EC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73AF" w:rsidRPr="00F071EC" w:rsidRDefault="002A73AF" w:rsidP="002A73AF">
      <w:pPr>
        <w:numPr>
          <w:ilvl w:val="0"/>
          <w:numId w:val="4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73AF" w:rsidRPr="00F071EC" w:rsidRDefault="002A73AF" w:rsidP="002A73AF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73AF" w:rsidRDefault="002A73AF" w:rsidP="002A73AF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73AF" w:rsidRPr="00257E5B" w:rsidRDefault="002A73AF" w:rsidP="002A73AF">
      <w:pPr>
        <w:pStyle w:val="ListParagraph"/>
        <w:numPr>
          <w:ilvl w:val="0"/>
          <w:numId w:val="12"/>
        </w:numPr>
        <w:rPr>
          <w:sz w:val="24"/>
          <w:szCs w:val="32"/>
        </w:rPr>
      </w:pPr>
      <w:r w:rsidRPr="00257E5B">
        <w:rPr>
          <w:sz w:val="24"/>
          <w:szCs w:val="32"/>
          <w:cs/>
        </w:rPr>
        <w:t>ในกรณีที่ตัดกรุ๊ปหน้าร้าน ห้ามยกเลิกทุกกรณี หากมีการยกเลิกขออนุญาติยึดเงินมัดจำทั้งหมด</w:t>
      </w:r>
    </w:p>
    <w:p w:rsidR="002A73AF" w:rsidRPr="00F071EC" w:rsidRDefault="002A73AF" w:rsidP="002A73AF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73AF" w:rsidRPr="00F071EC" w:rsidRDefault="002A73AF" w:rsidP="002A7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071E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2A73AF" w:rsidRPr="00F071EC" w:rsidRDefault="002A73AF" w:rsidP="002A73AF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73AF" w:rsidRPr="00F071EC" w:rsidRDefault="002A73AF" w:rsidP="002A73AF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071E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73AF" w:rsidRPr="00F071EC" w:rsidRDefault="002A73AF" w:rsidP="002A73AF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2A73AF" w:rsidRPr="00F071EC" w:rsidRDefault="002A73AF" w:rsidP="002A73AF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73AF" w:rsidRPr="00F071EC" w:rsidRDefault="002A73AF" w:rsidP="002A73AF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73AF" w:rsidRPr="00F071EC" w:rsidRDefault="002A73AF" w:rsidP="002A73AF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73AF" w:rsidRPr="00F071EC" w:rsidRDefault="002A73AF" w:rsidP="002A73AF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73AF" w:rsidRPr="00F071EC" w:rsidRDefault="002A73AF" w:rsidP="002A73AF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F071EC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F071EC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2A73AF" w:rsidRPr="00F071EC" w:rsidRDefault="002A73AF" w:rsidP="002A73AF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73AF" w:rsidRPr="00F071EC" w:rsidRDefault="002A73AF" w:rsidP="002A73AF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2A73AF" w:rsidRPr="00F071EC" w:rsidRDefault="002A73AF" w:rsidP="002A73AF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071EC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73AF" w:rsidRPr="00F071EC" w:rsidRDefault="002A73AF" w:rsidP="002A73AF">
      <w:pPr>
        <w:numPr>
          <w:ilvl w:val="0"/>
          <w:numId w:val="4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071E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73AF" w:rsidRPr="00F071EC" w:rsidRDefault="002A73AF" w:rsidP="002A73AF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071E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73AF" w:rsidRPr="00F071EC" w:rsidRDefault="002A73AF" w:rsidP="002A73AF">
      <w:pPr>
        <w:numPr>
          <w:ilvl w:val="0"/>
          <w:numId w:val="4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071E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73AF" w:rsidRPr="00F071EC" w:rsidRDefault="002A73AF" w:rsidP="002A73AF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73AF" w:rsidRPr="00F071EC" w:rsidRDefault="002A73AF" w:rsidP="002A73AF">
      <w:pPr>
        <w:numPr>
          <w:ilvl w:val="0"/>
          <w:numId w:val="4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73AF" w:rsidRPr="00F071EC" w:rsidRDefault="002A73AF" w:rsidP="002A73AF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071E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071E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071E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071E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73AF" w:rsidRPr="00F071EC" w:rsidRDefault="002A73AF" w:rsidP="002A73AF">
      <w:pPr>
        <w:numPr>
          <w:ilvl w:val="0"/>
          <w:numId w:val="4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071EC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73AF" w:rsidRPr="00F071EC" w:rsidRDefault="002A73AF" w:rsidP="002A73AF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F071E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73AF" w:rsidRPr="00F071EC" w:rsidRDefault="002A73AF" w:rsidP="002A73AF">
      <w:pPr>
        <w:numPr>
          <w:ilvl w:val="0"/>
          <w:numId w:val="4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73AF" w:rsidRPr="00F071EC" w:rsidRDefault="002A73AF" w:rsidP="002A73AF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73AF" w:rsidRPr="00F071EC" w:rsidRDefault="002A73AF" w:rsidP="002A73AF">
      <w:pPr>
        <w:numPr>
          <w:ilvl w:val="0"/>
          <w:numId w:val="4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73AF" w:rsidRPr="00F071EC" w:rsidRDefault="002A73AF" w:rsidP="002A73AF">
      <w:pPr>
        <w:numPr>
          <w:ilvl w:val="0"/>
          <w:numId w:val="4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73AF" w:rsidRPr="00257E5B" w:rsidRDefault="002A73AF" w:rsidP="002A73AF">
      <w:pPr>
        <w:numPr>
          <w:ilvl w:val="0"/>
          <w:numId w:val="4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071E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071E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2A73AF" w:rsidRDefault="002A73AF" w:rsidP="002A73AF"/>
    <w:p w:rsidR="004478CA" w:rsidRPr="002A73AF" w:rsidRDefault="004478CA"/>
    <w:sectPr w:rsidR="004478CA" w:rsidRPr="002A73AF" w:rsidSect="006A0873">
      <w:headerReference w:type="default" r:id="rId25"/>
      <w:pgSz w:w="12240" w:h="15840"/>
      <w:pgMar w:top="900" w:right="450" w:bottom="45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D66" w:rsidRDefault="00AB7D66" w:rsidP="00E55E71">
      <w:pPr>
        <w:spacing w:after="0" w:line="240" w:lineRule="auto"/>
      </w:pPr>
      <w:r>
        <w:separator/>
      </w:r>
    </w:p>
  </w:endnote>
  <w:endnote w:type="continuationSeparator" w:id="0">
    <w:p w:rsidR="00AB7D66" w:rsidRDefault="00AB7D66" w:rsidP="00E55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D66" w:rsidRDefault="00AB7D66" w:rsidP="00E55E71">
      <w:pPr>
        <w:spacing w:after="0" w:line="240" w:lineRule="auto"/>
      </w:pPr>
      <w:r>
        <w:separator/>
      </w:r>
    </w:p>
  </w:footnote>
  <w:footnote w:type="continuationSeparator" w:id="0">
    <w:p w:rsidR="00AB7D66" w:rsidRDefault="00AB7D66" w:rsidP="00E55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E5B" w:rsidRDefault="00E55E71" w:rsidP="00257E5B">
    <w:pPr>
      <w:pStyle w:val="Header"/>
      <w:jc w:val="right"/>
    </w:pPr>
    <w:r>
      <w:t>UPDATE 12</w:t>
    </w:r>
    <w:r w:rsidR="00FE06A9">
      <w:t>/01/2020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A06023"/>
    <w:multiLevelType w:val="hybridMultilevel"/>
    <w:tmpl w:val="BA109E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317E9"/>
    <w:multiLevelType w:val="hybridMultilevel"/>
    <w:tmpl w:val="8D80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7B5367AD"/>
    <w:multiLevelType w:val="hybridMultilevel"/>
    <w:tmpl w:val="65E21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3AF"/>
    <w:rsid w:val="001D51F9"/>
    <w:rsid w:val="00213567"/>
    <w:rsid w:val="00267F1D"/>
    <w:rsid w:val="002A73AF"/>
    <w:rsid w:val="004478CA"/>
    <w:rsid w:val="005C4B40"/>
    <w:rsid w:val="00835AC0"/>
    <w:rsid w:val="00AB3A1A"/>
    <w:rsid w:val="00AB7D66"/>
    <w:rsid w:val="00B31A1A"/>
    <w:rsid w:val="00C0343E"/>
    <w:rsid w:val="00CB68A8"/>
    <w:rsid w:val="00DC1FE3"/>
    <w:rsid w:val="00E55E71"/>
    <w:rsid w:val="00FE06A9"/>
    <w:rsid w:val="00FF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064BD"/>
  <w15:chartTrackingRefBased/>
  <w15:docId w15:val="{160FF623-5CAB-47F1-9BE1-325DA6D92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3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73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3AF"/>
  </w:style>
  <w:style w:type="paragraph" w:styleId="Footer">
    <w:name w:val="footer"/>
    <w:basedOn w:val="Normal"/>
    <w:link w:val="FooterChar"/>
    <w:uiPriority w:val="99"/>
    <w:unhideWhenUsed/>
    <w:rsid w:val="002A73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3AF"/>
  </w:style>
  <w:style w:type="paragraph" w:styleId="ListParagraph">
    <w:name w:val="List Paragraph"/>
    <w:basedOn w:val="Normal"/>
    <w:uiPriority w:val="34"/>
    <w:qFormat/>
    <w:rsid w:val="002A73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19</Pages>
  <Words>3290</Words>
  <Characters>18755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</cp:revision>
  <dcterms:created xsi:type="dcterms:W3CDTF">2020-02-12T02:39:00Z</dcterms:created>
  <dcterms:modified xsi:type="dcterms:W3CDTF">2020-02-14T04:48:00Z</dcterms:modified>
</cp:coreProperties>
</file>