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7E1" w:rsidRDefault="00B53CE1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</w:t>
      </w:r>
      <w:r w:rsidR="006F45EA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5D19E1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KOREA</w:t>
      </w:r>
      <w:r w:rsidR="00BB637D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0526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SAKURA BLOSSOM LOVE</w:t>
      </w:r>
    </w:p>
    <w:p w:rsidR="00C007E1" w:rsidRPr="006F520A" w:rsidRDefault="00F375C4" w:rsidP="006F5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36A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B53CE1" w:rsidRPr="00D5449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AIRWAYS (TG)</w:t>
      </w:r>
      <w:r w:rsidR="00BB637D">
        <w:rPr>
          <w:rFonts w:ascii="Browallia New" w:hAnsi="Browallia New" w:cs="Browallia New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650AB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บินดึก กลับดึก </w:t>
      </w:r>
      <w:r w:rsidR="006D67CA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(5</w:t>
      </w:r>
      <w:r w:rsidR="00B53CE1" w:rsidRPr="00BB637D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B53CE1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B53CE1" w:rsidRPr="00BB637D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N)</w:t>
      </w:r>
    </w:p>
    <w:p w:rsidR="005D0526" w:rsidRDefault="005D0526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</w:p>
    <w:p w:rsidR="00C007E1" w:rsidRPr="00536A9C" w:rsidRDefault="005D0526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  <w:r>
        <w:rPr>
          <w:rFonts w:ascii="Browallia New" w:hAnsi="Browallia New" w:cs="Browallia New"/>
          <w:noProof/>
        </w:rPr>
        <w:drawing>
          <wp:inline distT="0" distB="0" distL="0" distR="0">
            <wp:extent cx="6048375" cy="60483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CN07 TG SAKURA BLOSSOM LOV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="00B53CE1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="00B53CE1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54499" w:rsidRPr="00416D0F" w:rsidTr="00D54499">
        <w:tc>
          <w:tcPr>
            <w:tcW w:w="2250" w:type="dxa"/>
            <w:shd w:val="clear" w:color="auto" w:fill="auto"/>
          </w:tcPr>
          <w:p w:rsidR="00D54499" w:rsidRPr="000A0EDB" w:rsidRDefault="00B53CE1" w:rsidP="00B53C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B53CE1" w:rsidP="00B53C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B53CE1" w:rsidP="00B53C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06.5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D54499" w:rsidRPr="00416D0F" w:rsidTr="00D54499">
        <w:trPr>
          <w:trHeight w:val="503"/>
        </w:trPr>
        <w:tc>
          <w:tcPr>
            <w:tcW w:w="2250" w:type="dxa"/>
            <w:shd w:val="clear" w:color="auto" w:fill="auto"/>
          </w:tcPr>
          <w:p w:rsidR="00D54499" w:rsidRPr="000A0EDB" w:rsidRDefault="00B53CE1" w:rsidP="00B53C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 w:rsidR="009A08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B53CE1" w:rsidP="00B53C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B53CE1" w:rsidP="00D5449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 – 01.20 +1</w:t>
            </w:r>
          </w:p>
        </w:tc>
      </w:tr>
    </w:tbl>
    <w:p w:rsidR="00D54499" w:rsidRPr="002228BB" w:rsidRDefault="00D54499" w:rsidP="00D5449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5048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B53CE1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C00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:rsidR="00F375C4" w:rsidRPr="00BF3F85" w:rsidRDefault="00B53CE1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F375C4" w:rsidRPr="00536A9C" w:rsidRDefault="00D54499" w:rsidP="00F375C4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เมืองอินชอน</w:t>
      </w:r>
      <w:r w:rsidR="009A083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</w:t>
      </w:r>
      <w:r w:rsidR="003A3F4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</w:t>
      </w:r>
    </w:p>
    <w:p w:rsidR="00D54499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</w:t>
      </w:r>
      <w:r w:rsidR="00B53CE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B53CE1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53CE1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ณ ท่าอากาศยานนานาชาติ สุวรรณภูมิ กรุงเทพฯ อาคารผู้โดยสารขาออก ชั้น </w:t>
      </w:r>
      <w:r w:rsidR="00B53CE1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ประตูทางเข้า</w:t>
      </w:r>
      <w:r w:rsidRPr="00D5449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53CE1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เคาน์เตอร์เช็คอิน </w:t>
      </w:r>
      <w:r w:rsidR="00B53CE1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D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สายการบิน </w:t>
      </w:r>
      <w:r w:rsidR="00B53CE1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54499" w:rsidRPr="00D51A46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23.</w:t>
      </w:r>
      <w:r w:rsidR="00B53CE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B53CE1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อากาศยานนานาชาติ อินชอน ประเทศสาธารณรัฐเกาหลีใต้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โดยสายการบิน </w:t>
      </w:r>
      <w:r w:rsidR="00B53CE1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B53CE1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B53CE1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</w:p>
    <w:p w:rsidR="00D54499" w:rsidRPr="00D54499" w:rsidRDefault="00B53CE1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25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 </w:t>
      </w:r>
    </w:p>
    <w:p w:rsidR="00D54499" w:rsidRPr="00D54499" w:rsidRDefault="00B53CE1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รายการนี้ใช้ตั๋วหมู่คณะ สามารถสะสมไมล์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ROP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ได้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 </w:t>
      </w:r>
      <w:r w:rsidR="00D54499" w:rsidRPr="00D54499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50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%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</w:t>
      </w:r>
    </w:p>
    <w:p w:rsidR="00F375C4" w:rsidRPr="00BF3F85" w:rsidRDefault="00B53CE1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F375C4" w:rsidRPr="00536A9C" w:rsidRDefault="00484E4C" w:rsidP="00536A9C">
      <w:pPr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53CE1" w:rsidRPr="00B53CE1">
        <w:t xml:space="preserve"> </w:t>
      </w:r>
      <w:r w:rsidR="00C97AA7" w:rsidRPr="00C97AA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 w:rsidR="00B53CE1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53CE1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7AA7" w:rsidRPr="00C97AA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ปั่นเรลไบค์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97AA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เกาะนามิ</w:t>
      </w:r>
      <w:r w:rsidR="006F520A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-ซอรัคซาน </w:t>
      </w:r>
      <w:r w:rsidR="00B53CE1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B53CE1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</w:t>
      </w:r>
      <w:r w:rsidR="00B53CE1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54499" w:rsidRPr="000A0EDB" w:rsidRDefault="00D54499" w:rsidP="00D54499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="00B53CE1"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6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3767A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 ต</w:t>
      </w:r>
      <w:r w:rsidRPr="00D54499">
        <w:rPr>
          <w:rFonts w:ascii="Browallia New" w:hAnsi="Browallia New" w:cs="Browallia New"/>
          <w:color w:val="00B05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D54499" w:rsidRDefault="00D54499" w:rsidP="00D5449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97AA7" w:rsidRDefault="00C97AA7" w:rsidP="00C97A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</w:rPr>
        <w:t>CULTURE PARK</w:t>
      </w:r>
    </w:p>
    <w:p w:rsidR="00C97AA7" w:rsidRDefault="00C97AA7" w:rsidP="00C97AA7">
      <w:pPr>
        <w:spacing w:after="0" w:line="240" w:lineRule="auto"/>
        <w:ind w:right="-630" w:hanging="720"/>
        <w:jc w:val="thaiDistribute"/>
        <w:rPr>
          <w:rFonts w:ascii="RSU" w:hAnsi="RSU" w:cs="RSU"/>
          <w:b/>
          <w:bCs/>
          <w:color w:val="FF0000"/>
          <w:sz w:val="30"/>
          <w:szCs w:val="30"/>
        </w:rPr>
      </w:pPr>
      <w:r>
        <w:rPr>
          <w:noProof/>
        </w:rPr>
        <w:drawing>
          <wp:inline distT="0" distB="0" distL="0" distR="0" wp14:anchorId="40A36FF5" wp14:editId="590ADB00">
            <wp:extent cx="4157980" cy="23077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0157" cy="230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807667" wp14:editId="2B4B1A5F">
            <wp:extent cx="3584064" cy="22948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5007" cy="229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AA7" w:rsidRPr="00A01BB2" w:rsidRDefault="00C97AA7" w:rsidP="00C97AA7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02DF3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lastRenderedPageBreak/>
        <w:t>นำท่านสัมผัสประสบการณ์ใหม่</w:t>
      </w:r>
      <w:r w:rsidRPr="00202DF3">
        <w:rPr>
          <w:rFonts w:ascii="Browallia New" w:hAnsi="Browallia New" w:cs="Browallia New"/>
          <w:color w:val="FF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..... </w:t>
      </w:r>
      <w:r w:rsidRPr="00484E4C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ปั่นเรลไบค์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Pr="00202DF3">
        <w:rPr>
          <w:rFonts w:ascii="Browallia New" w:hAnsi="Browallia New" w:cs="Browallia New"/>
          <w:b/>
          <w:bCs/>
          <w:color w:val="0000FF"/>
          <w:sz w:val="32"/>
          <w:szCs w:val="32"/>
        </w:rPr>
        <w:t>RAIL BIKE)</w:t>
      </w:r>
      <w:r w:rsidRPr="00202DF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02DF3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บนทางรถไฟสายเก่าของเมืองอาซาน มีระยะทางประมาณ </w:t>
      </w:r>
      <w:r w:rsidRPr="00202DF3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202DF3">
        <w:rPr>
          <w:rFonts w:ascii="Browallia New" w:hAnsi="Browallia New" w:cs="Browallia New"/>
          <w:color w:val="000000"/>
          <w:sz w:val="32"/>
          <w:szCs w:val="32"/>
          <w:cs/>
        </w:rPr>
        <w:t>กิโลเมตร เป็นอีกหนึ่งกิจกรรมที่โรแมนติคที่เป็นที่นิยมของชาวเกาหลี ให้ท่านได้สัมผัสกับวิวทิวทัศน์และบรรยากาศธรรมชาติโดยรอบอันสวยงามของประเทศเกาหลีใต้ ไม่ว่าจะเป็นแปลงเกษตร ทุ่งนา ไร่ และสวนต่างๆ ถูกห้อมล้อมไปด้วยภูเขาอันอุดมสมบูรณ์มากมาย</w:t>
      </w:r>
    </w:p>
    <w:p w:rsidR="00C97AA7" w:rsidRDefault="00C97AA7" w:rsidP="00C97AA7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3400425" cy="2266950"/>
            <wp:effectExtent l="0" t="0" r="9525" b="0"/>
            <wp:docPr id="8" name="Picture 8" descr="shutterstock_1160289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utterstock_116028968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b/>
          <w:bCs/>
          <w:noProof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3400425" cy="2266950"/>
            <wp:effectExtent l="0" t="0" r="9525" b="0"/>
            <wp:docPr id="5" name="Picture 5" descr="shutterstock_473226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utterstock_47322686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2E1" w:rsidRDefault="00616134" w:rsidP="004962E1">
      <w:pPr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 บริการอาหาร ณ ภัตตาคาร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484E4C" w:rsidRPr="00484E4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ทัคคาลบี้</w:t>
      </w:r>
    </w:p>
    <w:p w:rsidR="00484E4C" w:rsidRDefault="00484E4C" w:rsidP="00484E4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noProof/>
        </w:rPr>
        <w:drawing>
          <wp:inline distT="0" distB="0" distL="0" distR="0" wp14:anchorId="6C571584" wp14:editId="63E15D77">
            <wp:extent cx="2343150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CB8974" wp14:editId="3664FE35">
            <wp:extent cx="2216159" cy="16624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7913A4" wp14:editId="4EF352FE">
            <wp:extent cx="2257425" cy="166241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AA7" w:rsidRDefault="00C97AA7" w:rsidP="00C97AA7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84E4C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เกาะนามิ </w:t>
      </w:r>
      <w:r w:rsidRPr="006E5515">
        <w:rPr>
          <w:rFonts w:ascii="Browallia New" w:hAnsi="Browallia New" w:cs="Browallia New"/>
          <w:sz w:val="32"/>
          <w:szCs w:val="32"/>
          <w:cs/>
        </w:rPr>
        <w:t>เป็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นแหล่งท่องเที่ยวที่มีชื่อเสียงของประเทศ</w:t>
      </w:r>
      <w:r w:rsidR="00731902">
        <w:fldChar w:fldCharType="begin"/>
      </w:r>
      <w:r w:rsidR="00731902">
        <w:instrText xml:space="preserve"> HYPERLINK "https://th.wikipedia.org/wiki/%E0%B9%80%E0%B8%81%E0%B8%B2%E0%B8%AB%E0%B8%A5%E0%B8%B5%E0%B9%83%E0%B8%95%E0%B9%89" \o "</w:instrText>
      </w:r>
      <w:r w:rsidR="00731902">
        <w:rPr>
          <w:rFonts w:cs="Angsana New"/>
          <w:cs/>
        </w:rPr>
        <w:instrText xml:space="preserve">เกาหลีใต้" </w:instrText>
      </w:r>
      <w:r w:rsidR="0073190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731902">
        <w:fldChar w:fldCharType="begin"/>
      </w:r>
      <w:r w:rsidR="00731902">
        <w:instrText xml:space="preserve"> HYPERLINK "https://th.wikipedia.org/wiki/%E0%B9%81%E0%B8%A1%E0%B9%88%E0%B8%99%E0%B9%89%E0%B8%B3%E0%B8%AE%E0%B8%B1%E0%B8%99" \o "</w:instrText>
      </w:r>
      <w:r w:rsidR="00731902">
        <w:rPr>
          <w:rFonts w:cs="Angsana New"/>
          <w:cs/>
        </w:rPr>
        <w:instrText xml:space="preserve">แม่น้ำฮัน" </w:instrText>
      </w:r>
      <w:r w:rsidR="0073190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731902">
        <w:fldChar w:fldCharType="begin"/>
      </w:r>
      <w:r w:rsidR="00731902">
        <w:instrText xml:space="preserve"> HYPERLINK "https://th.wikipedia.org/w/index.php?title=%E0%B9%80%E0%B8%82%E0%B8%B7%E</w:instrText>
      </w:r>
      <w:r w:rsidR="00731902">
        <w:instrText>0%B9%88%E0%B8%AD%E0%B8%99%E0%B8%8A%E0%B9%87%E0%B8%AD%E0%B8%87%E0%B8%9E%E0%B8%A2%E0%B9%87%E0%B8%AD%E0%B8%87&amp;action=edit&amp;redlink=1" \o "</w:instrText>
      </w:r>
      <w:r w:rsidR="00731902">
        <w:rPr>
          <w:rFonts w:cs="Angsana New"/>
          <w:cs/>
        </w:rPr>
        <w:instrText xml:space="preserve">เขื่อนช็องพย็อง (ไม่มีหน้า)" </w:instrText>
      </w:r>
      <w:r w:rsidR="0073190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6" w:tooltip="Winter Sonata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731902">
        <w:fldChar w:fldCharType="begin"/>
      </w:r>
      <w:r w:rsidR="00731902">
        <w:instrText xml:space="preserve"> HYPERLINK "https://th.wikipedia.org/w/index.php?title=%E0%B8%99%E0%B8%B2%E0%B8%A2%E0%B8%9E%E0%B8%A5%E0%B8%99%E0%B8%B2%E0%B8%A1%E0%B8%</w:instrText>
      </w:r>
      <w:r w:rsidR="00731902">
        <w:instrText>B5&amp;action=edit&amp;redlink=1" \o "</w:instrText>
      </w:r>
      <w:r w:rsidR="00731902">
        <w:rPr>
          <w:rFonts w:cs="Angsana New"/>
          <w:cs/>
        </w:rPr>
        <w:instrText xml:space="preserve">นายพลนามี (ไม่มีหน้า)" </w:instrText>
      </w:r>
      <w:r w:rsidR="0073190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731902">
        <w:fldChar w:fldCharType="begin"/>
      </w:r>
      <w:r w:rsidR="00731902">
        <w:instrText xml:space="preserve"> HYPERLINK "https://th.wikipedia.org/wiki/%E0%B9%80%E0%B8%81%E0%B8%B2%E0%B8%A5%E0%B8%B1%E0%B8%94" \o "</w:instrText>
      </w:r>
      <w:r w:rsidR="00731902">
        <w:rPr>
          <w:rFonts w:cs="Angsana New"/>
          <w:cs/>
        </w:rPr>
        <w:instrText xml:space="preserve">เกาลัด" </w:instrText>
      </w:r>
      <w:r w:rsidR="0073190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731902">
        <w:fldChar w:fldCharType="begin"/>
      </w:r>
      <w:r w:rsidR="00731902">
        <w:instrText xml:space="preserve"> HYPERLINK "https://th.wikipedia.org/wiki/%E0%B8%A4%E0%B8%94%E0%B8%B9%E0%B9%83%E0%B8%9A%E</w:instrText>
      </w:r>
      <w:r w:rsidR="00731902">
        <w:instrText>0%B9%84%E0%B8%A1%E0%B9%89%E0%B8%A3%E0%B9%88%E0%B8%A7%E0%B8%87" \o "</w:instrText>
      </w:r>
      <w:r w:rsidR="00731902">
        <w:rPr>
          <w:rFonts w:cs="Angsana New"/>
          <w:cs/>
        </w:rPr>
        <w:instrText xml:space="preserve">ฤดูใบไม้ร่วง" </w:instrText>
      </w:r>
      <w:r w:rsidR="0073190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C97AA7" w:rsidRDefault="00C97AA7" w:rsidP="00484E4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</w:p>
    <w:p w:rsidR="0040691D" w:rsidRDefault="00A01BB2" w:rsidP="00A01BB2">
      <w:pPr>
        <w:pStyle w:val="NormalWeb"/>
        <w:shd w:val="clear" w:color="auto" w:fill="FFFFFF"/>
        <w:spacing w:before="0" w:beforeAutospacing="0" w:after="0" w:afterAutospacing="0"/>
        <w:ind w:left="1080" w:right="-540" w:hanging="1620"/>
        <w:jc w:val="thaiDistribute"/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7EB9693" wp14:editId="23FC87A2">
                <wp:simplePos x="0" y="0"/>
                <wp:positionH relativeFrom="margin">
                  <wp:align>left</wp:align>
                </wp:positionH>
                <wp:positionV relativeFrom="paragraph">
                  <wp:posOffset>220980</wp:posOffset>
                </wp:positionV>
                <wp:extent cx="3124200" cy="6299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629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463" w:rsidRPr="00B104D6" w:rsidRDefault="00056463" w:rsidP="0040691D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NAMI 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B96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246pt;height:49.6pt;z-index:2516807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" stroked="f">
                <v:fill opacity="19018f"/>
                <v:textbox>
                  <w:txbxContent>
                    <w:p w:rsidR="00056463" w:rsidRPr="00B104D6" w:rsidRDefault="00056463" w:rsidP="0040691D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NAMI ISLAND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166E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6pt;height:389.25pt">
            <v:imagedata r:id="rId17" o:title="shutterstock_270620009"/>
          </v:shape>
        </w:pict>
      </w:r>
      <w:r w:rsidR="0072166E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 id="_x0000_i1026" type="#_x0000_t75" style="width:288.75pt;height:389.25pt">
            <v:imagedata r:id="rId18" o:title="shutterstock_762055105"/>
          </v:shape>
        </w:pict>
      </w:r>
    </w:p>
    <w:p w:rsidR="006F45EA" w:rsidRDefault="0043079C" w:rsidP="006F45EA">
      <w:pPr>
        <w:spacing w:after="0" w:line="240" w:lineRule="auto"/>
        <w:ind w:firstLine="9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</w:t>
      </w:r>
      <w:r w:rsidR="00087BD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ภัตตาคาร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087BD7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="003767A5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324FF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บลุโกกิ</w:t>
      </w:r>
    </w:p>
    <w:p w:rsidR="005876D5" w:rsidRDefault="005876D5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876D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ที่พัก</w:t>
      </w:r>
      <w:r w:rsidRPr="005876D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5876D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    HYUNDAI SOO HOTEL , SORAK </w:t>
      </w:r>
      <w:r w:rsidRPr="005876D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F375C4" w:rsidRPr="00BF3F85" w:rsidRDefault="00B53CE1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F375C4" w:rsidRPr="002D04DF" w:rsidRDefault="00C97AA7" w:rsidP="002D04D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97AA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อุทยานแห่งชาติโซรัคซาน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6F520A" w:rsidRPr="006F520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วัดชินฮึงซา</w:t>
      </w:r>
      <w:r w:rsidRPr="006F520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520A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6F2055" w:rsidRPr="006F205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 w:rsidR="006F205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3E2850" w:rsidRPr="003E285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พิเศษ..... พบกับ เทศกาลดอกทิวลิปที่เอเวอร์แลนด์</w:t>
      </w:r>
      <w:r w:rsidR="002D04DF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D04DF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D04DF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24FF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สวนโซลแกรนด์ปาร์ค – </w:t>
      </w:r>
      <w:r w:rsidR="002D04DF" w:rsidRPr="002D04DF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2D04DF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F45EA" w:rsidRDefault="003F7BB5" w:rsidP="006F45E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C97AA7" w:rsidRDefault="00C97AA7" w:rsidP="00C97AA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 w:rsidRPr="00C97AA7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อุทยานแห่งชาติโซรัคซาน</w:t>
      </w:r>
      <w:r w:rsidRPr="00C97AA7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A206C">
        <w:rPr>
          <w:rFonts w:ascii="Browallia New" w:eastAsia="Calibri" w:hAnsi="Browallia New" w:cs="Browallia New"/>
          <w:b/>
          <w:bCs/>
          <w:sz w:val="32"/>
          <w:szCs w:val="32"/>
          <w:shd w:val="clear" w:color="auto" w:fill="FFFFFF"/>
          <w:cs/>
        </w:rPr>
        <w:t>(</w:t>
      </w:r>
      <w:r w:rsidRPr="00EA206C">
        <w:rPr>
          <w:rFonts w:ascii="Browallia New" w:eastAsia="Calibri" w:hAnsi="Browallia New" w:cs="Browallia New"/>
          <w:b/>
          <w:bCs/>
          <w:sz w:val="32"/>
          <w:szCs w:val="32"/>
          <w:shd w:val="clear" w:color="auto" w:fill="FFFFFF"/>
        </w:rPr>
        <w:t>SEORAKSAN NATION PARK</w:t>
      </w:r>
      <w:r w:rsidRPr="00EA206C">
        <w:rPr>
          <w:rFonts w:ascii="Browallia New" w:eastAsia="Calibri" w:hAnsi="Browallia New" w:cs="Browallia New"/>
          <w:b/>
          <w:bCs/>
          <w:sz w:val="32"/>
          <w:szCs w:val="32"/>
          <w:shd w:val="clear" w:color="auto" w:fill="FFFFFF"/>
          <w:cs/>
        </w:rPr>
        <w:t>)</w:t>
      </w:r>
      <w:r w:rsidRPr="00EA206C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731902">
        <w:fldChar w:fldCharType="begin"/>
      </w:r>
      <w:r w:rsidR="00731902">
        <w:instrText xml:space="preserve"> HYPERLINK "https://th.wikipedia.org/wiki/%E0%B8%88%E0%B8%B1%E0%B8%87%E0%B8%AB%E0%B8%A7%E0%B8%B1%E0%B8%94%E0%B8%84%E0%B8%A2%E0%B9%87%E0%B8%AD%E0%B8%87%E0%B8%81%E0%B8%B5" \o "</w:instrText>
      </w:r>
      <w:r w:rsidR="00731902">
        <w:rPr>
          <w:cs/>
        </w:rPr>
        <w:instrText xml:space="preserve">จังหวัดคย็องกี" </w:instrText>
      </w:r>
      <w:r w:rsidR="0073190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731902">
        <w:fldChar w:fldCharType="begin"/>
      </w:r>
      <w:r w:rsidR="00731902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731902">
        <w:rPr>
          <w:cs/>
        </w:rPr>
        <w:instrText xml:space="preserve">จังหวัดชุงชองเหนือ" </w:instrText>
      </w:r>
      <w:r w:rsidR="0073190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731902">
        <w:fldChar w:fldCharType="begin"/>
      </w:r>
      <w:r w:rsidR="00731902">
        <w:instrText xml:space="preserve"> HYPERLINK "https://th.wikipedia.org/wiki/%E0%B8%97%E0%B8%B0%E0%B9%80%E0%B8%A5%E0%B8%95%E0%B8%B0%E0%B8%A7%E0%B8%B1%E0%B8%99%E0%B8%AD%E0%B8%AD%E0%B8%81" \o "</w:instrText>
      </w:r>
      <w:r w:rsidR="00731902">
        <w:rPr>
          <w:cs/>
        </w:rPr>
        <w:instrText xml:space="preserve">ทะเลตะวันออก" </w:instrText>
      </w:r>
      <w:r w:rsidR="0073190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731902">
        <w:fldChar w:fldCharType="begin"/>
      </w:r>
      <w:r w:rsidR="00731902">
        <w:instrText xml:space="preserve"> HYPERLINK "https:/</w:instrText>
      </w:r>
      <w:r w:rsidR="00731902">
        <w:instrText>/th.wikipedia.org/w/index.php?title=%E0%B8%88%E0%B8%B1%E0%B8%87%E0%B8%AB%E0%B8%A7%E0%B8%B1%E0%B8%94%E0%B8%84%E0%B8%B1%E0%B8%87%E0%B8%A7%E0%B9%87%E0%B8%AD%E0%B8%99_(%E0%B9%80%E0%B8%81%E0%B8%B2%E0%B8%AB%E0%B8%A5%E0%B8%B5%E0%B9%80%E0%B8%AB%E0%B8%99%E0%B8%B7%E</w:instrText>
      </w:r>
      <w:r w:rsidR="00731902">
        <w:instrText>0%B8%AD)&amp;action=edit&amp;redlink=1" \o "</w:instrText>
      </w:r>
      <w:r w:rsidR="00731902">
        <w:rPr>
          <w:cs/>
        </w:rPr>
        <w:instrText xml:space="preserve">จังหวัดคังว็อน (เกาหลีเหนือ) (ไม่มีหน้า)" </w:instrText>
      </w:r>
      <w:r w:rsidR="0073190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19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731902">
        <w:fldChar w:fldCharType="begin"/>
      </w:r>
      <w:r w:rsidR="00731902">
        <w:instrText xml:space="preserve"> HYPERLINK "https://th.wikipedia.org/w/index.php?title=%E0%B9%80%E0%B8%97%E0%B8%B7%E0%B8%AD%E0%B8%81%E0%B9%80%E0%B8%82%E0%B8%B2%E0%B9%81%E0%B8%97%E0%B9%81%E0%B8%9A%E0%B9%87%E0%B8%81&amp;action=edit&amp;redlink=1</w:instrText>
      </w:r>
      <w:r w:rsidR="00731902">
        <w:instrText>" \o "</w:instrText>
      </w:r>
      <w:r w:rsidR="00731902">
        <w:rPr>
          <w:cs/>
        </w:rPr>
        <w:instrText xml:space="preserve">เทือกเขาแทแบ็ก (ไม่มีหน้า)" </w:instrText>
      </w:r>
      <w:r w:rsidR="00731902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73190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6F520A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ราคานี้ไม่รวม</w:t>
      </w:r>
      <w:r w:rsidRPr="006F520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Pr="006F520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367DB1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วั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ดชินฮึงซา (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SINHEUNGSA TEMPLE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C97AA7" w:rsidRDefault="00C97AA7" w:rsidP="00C97AA7">
      <w:pPr>
        <w:tabs>
          <w:tab w:val="left" w:pos="1080"/>
        </w:tabs>
        <w:spacing w:after="0" w:line="240" w:lineRule="auto"/>
        <w:ind w:left="1080" w:right="-270" w:hanging="1170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noProof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516562FD" wp14:editId="39936FA8">
            <wp:extent cx="3562350" cy="2362200"/>
            <wp:effectExtent l="0" t="0" r="0" b="0"/>
            <wp:docPr id="9" name="Picture 9" descr="shutterstock_409076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40907687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2F6183" wp14:editId="7CBCC47D">
            <wp:extent cx="3513918" cy="2361565"/>
            <wp:effectExtent l="0" t="0" r="0" b="635"/>
            <wp:docPr id="6" name="Picture 6" descr="DSC_0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SC_013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129" cy="236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20A" w:rsidRPr="005F0929" w:rsidRDefault="006F520A" w:rsidP="006F520A">
      <w:pPr>
        <w:spacing w:after="0" w:line="240" w:lineRule="auto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กลางวัน     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6F45E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 บุฟเฟ่ต์หมูย่างเกาหลีสูตรต้นตำรับ</w:t>
      </w:r>
    </w:p>
    <w:p w:rsidR="00C97AA7" w:rsidRDefault="00D52DCC" w:rsidP="00D52DCC">
      <w:pPr>
        <w:tabs>
          <w:tab w:val="left" w:pos="1080"/>
        </w:tabs>
        <w:spacing w:after="0" w:line="240" w:lineRule="auto"/>
        <w:ind w:left="-270" w:right="-36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inline distT="0" distB="0" distL="0" distR="0" wp14:anchorId="7FAC237D" wp14:editId="09DA7FF4">
            <wp:extent cx="2667000" cy="2083435"/>
            <wp:effectExtent l="0" t="0" r="0" b="0"/>
            <wp:docPr id="29" name="Picture 29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55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BAFD8F" wp14:editId="399E58CD">
            <wp:extent cx="1897923" cy="2083375"/>
            <wp:effectExtent l="0" t="0" r="7620" b="0"/>
            <wp:docPr id="31" name="Picture 3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79E644" wp14:editId="22838FC7">
            <wp:extent cx="2657475" cy="2083435"/>
            <wp:effectExtent l="0" t="0" r="9525" b="0"/>
            <wp:docPr id="32" name="Picture 3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81716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5EA" w:rsidRDefault="006F45EA" w:rsidP="006F45EA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F45EA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สวนสนุกเอเวอร์แลนด์ (</w:t>
      </w:r>
      <w:r w:rsidRPr="006F45EA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EVERLAND) 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84ACE">
        <w:rPr>
          <w:rFonts w:ascii="Browallia New" w:hAnsi="Browallia New" w:cs="Browallia New"/>
          <w:color w:val="000000"/>
          <w:sz w:val="32"/>
          <w:szCs w:val="32"/>
        </w:rPr>
        <w:t xml:space="preserve">, GLOBAL FAIR , EUROPEAN ADVENTURE , MAGIC LAND , AMERICAN ADVENTURE 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984ACE">
        <w:rPr>
          <w:rFonts w:ascii="Browallia New" w:hAnsi="Browallia New" w:cs="Browallia New"/>
          <w:color w:val="000000"/>
          <w:sz w:val="32"/>
          <w:szCs w:val="32"/>
        </w:rPr>
        <w:t xml:space="preserve">EVER LAND SPEEDWAY 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** โซนสวนน้ำจะเปิดเฉพาะช่วงฤดูร้อน**</w:t>
      </w:r>
    </w:p>
    <w:p w:rsidR="006F45EA" w:rsidRDefault="006F45EA" w:rsidP="006F45EA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พิเศษ.....</w:t>
      </w:r>
      <w:r w:rsidRPr="00F346B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Pr="006C00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Pr="006C00D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6F520A" w:rsidRPr="00984ACE" w:rsidRDefault="006F520A" w:rsidP="006F45EA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</w:p>
    <w:p w:rsidR="006F45EA" w:rsidRPr="004D621E" w:rsidRDefault="00C97AA7" w:rsidP="006F45EA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B9BD5" w:themeColor="accent1"/>
          <w:sz w:val="32"/>
          <w:szCs w:val="32"/>
          <w:cs/>
        </w:rPr>
        <w:drawing>
          <wp:inline distT="0" distB="0" distL="0" distR="0" wp14:anchorId="6660F57F" wp14:editId="30B6E4ED">
            <wp:extent cx="7791450" cy="5197660"/>
            <wp:effectExtent l="0" t="0" r="0" b="3175"/>
            <wp:docPr id="16" name="Picture 16" descr="C:\Users\admin\AppData\Local\Microsoft\Windows\INetCache\Content.Word\shutterstock_27491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dmin\AppData\Local\Microsoft\Windows\INetCache\Content.Word\shutterstock_274914620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3456" cy="520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5EA" w:rsidRDefault="006F45EA" w:rsidP="006F45EA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p w:rsidR="00324FFC" w:rsidRDefault="00324FFC" w:rsidP="0011720C">
      <w:pPr>
        <w:ind w:left="117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พาท่านชมซากุระ </w:t>
      </w:r>
      <w:r w:rsidRPr="00324FFC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สวนโซลแกรนด์ปาร์ค 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1720C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11720C" w:rsidRPr="0011720C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SEOUL GRAND PARK)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เป็นสวนสาธารณะขนาดใหญ่ยักษ์กว่า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5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พันไร่ ภายในสวนนอกจากจะมีส่วนสำหรับพักผ่อนได้เหมือนกับสวนสาธารณะทั่วไปแล้วยัง แบ่งออกเป็นโซนย่อยๆพื้นที่ย่อยๆอีกหลายอย่าง เช่น สวนสัตว์โซล(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Grand Park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lastRenderedPageBreak/>
        <w:t xml:space="preserve">Zoo)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สวนสัตว์เก่าแก่แห่งแรกของเกาหลีใต้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สวนกุหลาบที่มีการจัดสวนสไตล์อังกฤษ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สวนสนุก </w:t>
      </w:r>
      <w:proofErr w:type="spellStart"/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>SeoulLand</w:t>
      </w:r>
      <w:proofErr w:type="spellEnd"/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และ พิพิธภัณท์ศิลปะ </w:t>
      </w:r>
      <w:r w:rsidRPr="00984ACE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Seoul Museum of Modern Art </w:t>
      </w:r>
    </w:p>
    <w:p w:rsidR="00324FFC" w:rsidRDefault="00324FFC" w:rsidP="00324FFC">
      <w:pPr>
        <w:ind w:left="1170" w:right="-630" w:hanging="1890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7791450" cy="4733925"/>
            <wp:effectExtent l="0" t="0" r="0" b="9525"/>
            <wp:docPr id="42" name="Picture 42" descr="shutterstock_1066676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106667602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7"/>
                    <a:stretch/>
                  </pic:blipFill>
                  <pic:spPr bwMode="auto">
                    <a:xfrm>
                      <a:off x="0" y="0"/>
                      <a:ext cx="77914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015" w:rsidRDefault="00324FFC" w:rsidP="00F2101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84ACE">
        <w:rPr>
          <w:rFonts w:ascii="Browallia New" w:eastAsia="Times New Roman" w:hAnsi="Browallia New" w:cs="Browallia New"/>
          <w:sz w:val="32"/>
          <w:szCs w:val="32"/>
          <w:cs/>
        </w:rPr>
        <w:t xml:space="preserve">นอกจากนี้ โซล แกรนด์ ปาร์ค ก็ยังเป็นจุดชมซากุระเกาหลี หรือดอกพอทกวก และชมใบไม้เปลี่ยนสีที่สวยงามอีกแห่งหนึ่งด้วย ตั้งอยู่ในเขตเมือง </w:t>
      </w:r>
      <w:proofErr w:type="spellStart"/>
      <w:r w:rsidRPr="00984ACE">
        <w:rPr>
          <w:rFonts w:ascii="Browallia New" w:eastAsia="Times New Roman" w:hAnsi="Browallia New" w:cs="Browallia New"/>
          <w:sz w:val="32"/>
          <w:szCs w:val="32"/>
        </w:rPr>
        <w:t>Gwacheon-si</w:t>
      </w:r>
      <w:proofErr w:type="spellEnd"/>
      <w:r w:rsidRPr="00984ACE">
        <w:rPr>
          <w:rFonts w:ascii="Browallia New" w:eastAsia="Times New Roman" w:hAnsi="Browallia New" w:cs="Browallia New"/>
          <w:sz w:val="32"/>
          <w:szCs w:val="32"/>
        </w:rPr>
        <w:t xml:space="preserve">, </w:t>
      </w:r>
      <w:r w:rsidRPr="00984ACE">
        <w:rPr>
          <w:rFonts w:ascii="Browallia New" w:eastAsia="Times New Roman" w:hAnsi="Browallia New" w:cs="Browallia New"/>
          <w:sz w:val="32"/>
          <w:szCs w:val="32"/>
          <w:cs/>
        </w:rPr>
        <w:t>เคียงกีโด(</w:t>
      </w:r>
      <w:proofErr w:type="spellStart"/>
      <w:r w:rsidRPr="00984ACE">
        <w:rPr>
          <w:rFonts w:ascii="Browallia New" w:eastAsia="Times New Roman" w:hAnsi="Browallia New" w:cs="Browallia New"/>
          <w:sz w:val="32"/>
          <w:szCs w:val="32"/>
        </w:rPr>
        <w:t>Gyeonggi</w:t>
      </w:r>
      <w:proofErr w:type="spellEnd"/>
      <w:r w:rsidRPr="00984ACE">
        <w:rPr>
          <w:rFonts w:ascii="Browallia New" w:eastAsia="Times New Roman" w:hAnsi="Browallia New" w:cs="Browallia New"/>
          <w:sz w:val="32"/>
          <w:szCs w:val="32"/>
        </w:rPr>
        <w:t xml:space="preserve">-do) </w:t>
      </w:r>
      <w:r w:rsidRPr="00984ACE">
        <w:rPr>
          <w:rFonts w:ascii="Browallia New" w:eastAsia="Times New Roman" w:hAnsi="Browallia New" w:cs="Browallia New"/>
          <w:sz w:val="32"/>
          <w:szCs w:val="32"/>
          <w:cs/>
        </w:rPr>
        <w:t>หรือปริมณทลทางตอนใต้ของโซล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CD45A1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(ไม่รวมค่าเข้าสวนสัตว์ สวนดอกไม้ รถลาก และ</w:t>
      </w:r>
      <w:r w:rsidRPr="00CD45A1">
        <w:rPr>
          <w:rFonts w:ascii="Browallia New" w:eastAsia="Times New Roman" w:hAnsi="Browallia New" w:cs="Browallia New"/>
          <w:color w:val="FF0000"/>
          <w:sz w:val="32"/>
          <w:szCs w:val="32"/>
        </w:rPr>
        <w:t>SKY LIFT)</w:t>
      </w:r>
      <w:r w:rsidR="006F520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 </w:t>
      </w:r>
      <w:r w:rsidR="00F21015">
        <w:rPr>
          <w:rFonts w:ascii="Browallia New" w:hAnsi="Browallia New" w:cs="Browallia New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</w:p>
    <w:p w:rsidR="00324FFC" w:rsidRPr="00CD45A1" w:rsidRDefault="00324FFC" w:rsidP="00324FFC">
      <w:pPr>
        <w:ind w:left="1170" w:right="-630" w:hanging="1890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3876675" cy="2590800"/>
            <wp:effectExtent l="0" t="0" r="9525" b="0"/>
            <wp:docPr id="40" name="Picture 40" descr="shutterstock_1066676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hutterstock_106667611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3857625" cy="2571750"/>
            <wp:effectExtent l="0" t="0" r="9525" b="0"/>
            <wp:docPr id="38" name="Picture 38" descr="shutterstock_1066675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hutterstock_106667596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FFC" w:rsidRDefault="00324FFC" w:rsidP="006F45EA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p w:rsidR="006F45EA" w:rsidRPr="00860BF4" w:rsidRDefault="006F45EA" w:rsidP="006F45EA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 (SEOUL) </w:t>
      </w:r>
      <w:r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9" w:tooltip="เมืองหลวง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0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1" w:tooltip="ประเทศเกาหลีใต้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32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hyperlink r:id="rId33" w:tooltip="อินช็อน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อินช็อน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4" w:tooltip="จังหวัดคย็องกี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0143F5" w:rsidRPr="004820D9" w:rsidRDefault="000143F5" w:rsidP="000143F5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9B1207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ข้าวยำเกาหลี</w:t>
      </w:r>
    </w:p>
    <w:p w:rsidR="00164DCA" w:rsidRPr="00536A9C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B53CE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VIP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213CD0" w:rsidRPr="00BF3F85" w:rsidRDefault="00B53CE1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213CD0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0143F5" w:rsidRDefault="006F45EA" w:rsidP="00562370">
      <w:pPr>
        <w:tabs>
          <w:tab w:val="left" w:pos="81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F45E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 –  ศูนย์รวมเครื่องสำอางแบรนด์ดังเกาหลี  - ศูนย์สมุนไพรน้ำมันสนเข็มแดง </w:t>
      </w:r>
      <w:r w:rsidR="003E285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E2850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24FFC" w:rsidRPr="00324FF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พระราชวังชางด็อกกุง – </w:t>
      </w:r>
      <w:r w:rsidR="00C97AA7" w:rsidRPr="00C97AA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C97AA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324FFC" w:rsidRPr="00324FF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</w:t>
      </w:r>
      <w:r w:rsidR="009B120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3551E" w:rsidRPr="0093551E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3551E" w:rsidRPr="0093551E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143F5" w:rsidRPr="0093551E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ดิวตี้ฟรี – </w:t>
      </w:r>
      <w:r w:rsidR="00D12966" w:rsidRPr="0093551E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</w:t>
      </w:r>
      <w:r w:rsidR="000143F5" w:rsidRPr="0093551E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ช้อปปิ้งย่านเมียงดง</w:t>
      </w:r>
      <w:r w:rsidR="00B53CE1" w:rsidRPr="0093551E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45421" w:rsidRPr="00536A9C" w:rsidRDefault="00213CD0" w:rsidP="00762B1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="00D45421"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D45421"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4D305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ห้องอาหารของโรงแรม</w:t>
      </w:r>
    </w:p>
    <w:p w:rsidR="00976CBE" w:rsidRDefault="006F45EA" w:rsidP="006F45EA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483DB7">
        <w:rPr>
          <w:rFonts w:ascii="Browallia New" w:hAnsi="Browallia New" w:cs="Browallia New"/>
          <w:color w:val="2F5496" w:themeColor="accent5" w:themeShade="BF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รวมเครื่องสำอางแบรนด์ดังเกาหลี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24"/>
          <w:szCs w:val="24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483DB7">
        <w:rPr>
          <w:rFonts w:asciiTheme="majorBidi" w:hAnsiTheme="majorBidi" w:cstheme="majorBidi"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2D04DF" w:rsidRPr="00516DD6" w:rsidRDefault="002D04DF" w:rsidP="002D04DF">
      <w:pPr>
        <w:spacing w:after="0" w:line="240" w:lineRule="auto"/>
        <w:ind w:left="1080" w:hanging="180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ABBD3B6" wp14:editId="72B5CC80">
                <wp:simplePos x="0" y="0"/>
                <wp:positionH relativeFrom="column">
                  <wp:posOffset>2940685</wp:posOffset>
                </wp:positionH>
                <wp:positionV relativeFrom="paragraph">
                  <wp:posOffset>233680</wp:posOffset>
                </wp:positionV>
                <wp:extent cx="4333461" cy="725556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6463" w:rsidRPr="00B104D6" w:rsidRDefault="00056463" w:rsidP="002D04DF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BD3B6" id="_x0000_s1027" type="#_x0000_t202" style="position:absolute;left:0;text-align:left;margin-left:231.55pt;margin-top:18.4pt;width:341.2pt;height:57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" stroked="f">
                <v:fill opacity="19018f"/>
                <v:textbox>
                  <w:txbxContent>
                    <w:p w:rsidR="00056463" w:rsidRPr="00B104D6" w:rsidRDefault="00056463" w:rsidP="002D04DF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7800975" cy="3981450"/>
            <wp:effectExtent l="0" t="0" r="9525" b="0"/>
            <wp:docPr id="35" name="Picture 35" descr="shutterstock_562326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hutterstock_562326406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76" b="3956"/>
                    <a:stretch/>
                  </pic:blipFill>
                  <pic:spPr bwMode="auto">
                    <a:xfrm>
                      <a:off x="0" y="0"/>
                      <a:ext cx="780097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04DF" w:rsidRDefault="002D04DF" w:rsidP="002D04DF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2D04DF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(</w:t>
      </w:r>
      <w:r w:rsidRPr="002D04DF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CHANGDEOKGUNG PALACE) 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C97AA7" w:rsidRDefault="00C97AA7" w:rsidP="00C97AA7">
      <w:pPr>
        <w:spacing w:after="0" w:line="240" w:lineRule="auto"/>
        <w:ind w:left="1080" w:hanging="810"/>
        <w:jc w:val="thaiDistribute"/>
        <w:rPr>
          <w:rFonts w:asciiTheme="majorBidi" w:hAnsiTheme="majorBidi" w:cstheme="majorBidi"/>
          <w:sz w:val="32"/>
          <w:szCs w:val="32"/>
        </w:rPr>
      </w:pPr>
      <w:r w:rsidRPr="00324FFC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พิพิธภัณฑ์สาหร่าย (</w:t>
      </w:r>
      <w:r w:rsidRPr="00324FFC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KIMPAP) 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4D621E">
        <w:rPr>
          <w:rFonts w:asciiTheme="majorBidi" w:hAnsiTheme="majorBidi" w:cstheme="majorBidi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Theme="majorBidi" w:hAnsiTheme="majorBidi" w:cstheme="majorBidi"/>
          <w:sz w:val="32"/>
          <w:szCs w:val="32"/>
          <w:cs/>
        </w:rPr>
        <w:t>และถ่ายรูปไว้เป็นที่ระลึก</w:t>
      </w:r>
    </w:p>
    <w:p w:rsidR="002D04DF" w:rsidRDefault="002D04DF" w:rsidP="002D04DF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ชาบู ชาบู</w:t>
      </w:r>
    </w:p>
    <w:p w:rsidR="00324FFC" w:rsidRDefault="00324FFC" w:rsidP="00324FFC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324FFC" w:rsidRPr="006F45EA" w:rsidRDefault="00324FFC" w:rsidP="00324FFC">
      <w:pPr>
        <w:tabs>
          <w:tab w:val="left" w:pos="1080"/>
        </w:tabs>
        <w:spacing w:after="0" w:line="240" w:lineRule="auto"/>
        <w:ind w:left="1080" w:hanging="180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 wp14:anchorId="325475B0" wp14:editId="6D339ED3">
            <wp:extent cx="7743825" cy="4610100"/>
            <wp:effectExtent l="0" t="0" r="9525" b="0"/>
            <wp:docPr id="33" name="Picture 33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hutterstock_787912915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2" b="3683"/>
                    <a:stretch/>
                  </pic:blipFill>
                  <pic:spPr bwMode="auto">
                    <a:xfrm>
                      <a:off x="0" y="0"/>
                      <a:ext cx="774382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3F5" w:rsidRPr="00FC6BE8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="00B53CE1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B53CE1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B53CE1" w:rsidRPr="00536A9C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536A9C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B53CE1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B53CE1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เครื่องสำอางค์ ให้ท่านอิสระได้เลือกซื้อได้อย่างเต็มที่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B53CE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GUCCI, LOUIS VUITTON, HERMES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1B5190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0143F5" w:rsidRPr="00FC6BE8" w:rsidRDefault="000143F5" w:rsidP="000143F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lastRenderedPageBreak/>
        <w:drawing>
          <wp:inline distT="0" distB="0" distL="0" distR="0" wp14:anchorId="4E713052" wp14:editId="675792A7">
            <wp:extent cx="3381375" cy="2181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572126311.jpg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5967" cy="218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25A1FAD8" wp14:editId="5220F2B4">
            <wp:extent cx="1482068" cy="2190115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394932148.jpg"/>
                    <pic:cNvPicPr/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1493726" cy="220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550BD31C" wp14:editId="41AEAC58">
            <wp:extent cx="2876550" cy="2181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394944607.jpg"/>
                    <pic:cNvPicPr/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844" cy="21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Pr="00536A9C" w:rsidRDefault="009C54C7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54C7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อิสระช้อปปิ้ง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....... </w:t>
      </w:r>
      <w:r w:rsidR="000143F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B53CE1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(MYEONG-DONG)</w:t>
      </w:r>
      <w:r w:rsidR="000143F5"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0143F5"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ETUDE HOUSE , IIOPE , CHARMZONE , SKIN FOOD , THE FACE SHOP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53CE1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0143F5" w:rsidRPr="0011720C" w:rsidRDefault="000143F5" w:rsidP="000143F5">
      <w:pPr>
        <w:tabs>
          <w:tab w:val="left" w:pos="1080"/>
        </w:tabs>
        <w:spacing w:after="0" w:line="240" w:lineRule="auto"/>
        <w:ind w:right="-270"/>
        <w:rPr>
          <w:rFonts w:ascii="Browallia New" w:hAnsi="Browallia New" w:cs="Browallia New"/>
          <w:color w:val="FF660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1720C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 เพื่อความสะดวกในการท่องเที่ยว</w:t>
      </w:r>
    </w:p>
    <w:p w:rsidR="005C561D" w:rsidRDefault="00D5048D" w:rsidP="008D413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B53CE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VIP</w:t>
      </w:r>
      <w:r w:rsidR="00B53CE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SEOUL </w:t>
      </w:r>
      <w:r w:rsidR="005C5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D66DBA" w:rsidRPr="00BF3F85" w:rsidRDefault="00B53CE1" w:rsidP="008D413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D66DBA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D66DBA" w:rsidRDefault="00324FFC" w:rsidP="00D66DB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24FF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ย่านฮงแด </w:t>
      </w:r>
      <w:r w:rsidR="009A083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A083C" w:rsidRPr="009A083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1DB8" w:rsidRPr="00F51DB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5876D5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53CE1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76D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เงินวอน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 </w:t>
      </w:r>
      <w:r w:rsidR="00B53CE1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</w:t>
      </w:r>
    </w:p>
    <w:p w:rsidR="005669F2" w:rsidRDefault="005669F2" w:rsidP="005669F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</w:t>
      </w:r>
    </w:p>
    <w:p w:rsidR="003E2850" w:rsidRPr="002D04DF" w:rsidRDefault="002D04DF" w:rsidP="002D04DF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0143F5" w:rsidRPr="00BF3F85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ย่านฮงแด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C6B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B53CE1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</w:t>
      </w:r>
      <w:r>
        <w:rPr>
          <w:rFonts w:ascii="Browallia New" w:hAnsi="Browallia New" w:cs="Browallia New"/>
          <w:sz w:val="32"/>
          <w:szCs w:val="32"/>
          <w:cs/>
        </w:rPr>
        <w:t>าหารที่น่าสนใจในหมู่วัยรุ่น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820D9">
        <w:rPr>
          <w:rFonts w:ascii="Browallia New" w:hAnsi="Browallia New" w:cs="Browallia New"/>
          <w:sz w:val="32"/>
          <w:szCs w:val="32"/>
          <w:cs/>
        </w:rPr>
        <w:t>ที่เยอะไม่แพ้กันก็คือขนมต่างๆ</w:t>
      </w:r>
    </w:p>
    <w:p w:rsidR="00BB3D79" w:rsidRDefault="00BB3D79" w:rsidP="005669F2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</w:t>
      </w:r>
      <w:r w:rsidR="00B53CE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="005669F2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="005669F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5669F2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6F2055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จิมดัก</w:t>
      </w:r>
    </w:p>
    <w:p w:rsidR="000143F5" w:rsidRPr="00E26175" w:rsidRDefault="000143F5" w:rsidP="000143F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799612C" wp14:editId="0231B220">
            <wp:extent cx="4011414" cy="240284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727" cy="24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8B20A2" wp14:editId="3F6FCABC">
            <wp:extent cx="3729686" cy="240157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03" cy="242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Pr="00541323" w:rsidRDefault="00DB6E78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77696" behindDoc="0" locked="0" layoutInCell="1" allowOverlap="1" wp14:anchorId="1D7EDB84" wp14:editId="26B81239">
            <wp:simplePos x="0" y="0"/>
            <wp:positionH relativeFrom="margin">
              <wp:posOffset>5051446</wp:posOffset>
            </wp:positionH>
            <wp:positionV relativeFrom="paragraph">
              <wp:posOffset>1162050</wp:posOffset>
            </wp:positionV>
            <wp:extent cx="2244525" cy="1500195"/>
            <wp:effectExtent l="0" t="0" r="0" b="5080"/>
            <wp:wrapNone/>
            <wp:docPr id="10" name="Picture 10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25" cy="150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3F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B53CE1" w:rsidRPr="00693F9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53CE1" w:rsidRPr="00693F9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0143F5" w:rsidRPr="00FC6BE8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B53CE1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B53CE1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B53CE1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B53CE1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0143F5" w:rsidRDefault="000143F5" w:rsidP="000143F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530" w:hanging="153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82C3EA9" wp14:editId="546CBFE5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106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B53CE1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สนุกไปอีกขั้นในการถ่ายรูป 3 มิติ ในรูปแบบของ </w:t>
      </w:r>
      <w:r w:rsidR="00B53CE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ท่านสามารถโหลด </w:t>
      </w:r>
      <w:r w:rsidR="00B53CE1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                   </w:t>
      </w:r>
      <w:r w:rsidR="00B53CE1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ได้ทางโทรศัพท์แล้วสร้างภาพสวยๆ แบบ </w:t>
      </w:r>
      <w:r w:rsidR="00B53CE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0143F5" w:rsidRDefault="000143F5" w:rsidP="000143F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0143F5" w:rsidRDefault="000143F5" w:rsidP="000143F5">
      <w:pPr>
        <w:pStyle w:val="Default"/>
        <w:ind w:right="-630" w:hanging="72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B0AA09C" wp14:editId="11C07A82">
            <wp:extent cx="3996690" cy="2352675"/>
            <wp:effectExtent l="0" t="0" r="3810" b="9525"/>
            <wp:docPr id="11" name="Picture 11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919"/>
                    <a:stretch/>
                  </pic:blipFill>
                  <pic:spPr bwMode="auto">
                    <a:xfrm>
                      <a:off x="0" y="0"/>
                      <a:ext cx="4004774" cy="235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288E31" wp14:editId="4EE3B3C9">
            <wp:extent cx="3752215" cy="2383992"/>
            <wp:effectExtent l="0" t="0" r="635" b="0"/>
            <wp:docPr id="12" name="Picture 12" descr="https://trickeye.com/images/seoul/ice/content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rickeye.com/images/seoul/ice/content_im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61" r="-761" b="8080"/>
                    <a:stretch/>
                  </pic:blipFill>
                  <pic:spPr bwMode="auto">
                    <a:xfrm>
                      <a:off x="0" y="0"/>
                      <a:ext cx="3770089" cy="239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083C" w:rsidRPr="009A083C" w:rsidRDefault="009A083C" w:rsidP="009A083C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B53CE1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B53CE1" w:rsidRPr="00FC6BE8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B53CE1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D5048D" w:rsidRPr="00FC6BE8" w:rsidRDefault="00D5048D" w:rsidP="00D5048D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B53CE1"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(INCHEON)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ให้ท่านแวะซื้อของฝากจาก </w:t>
      </w:r>
      <w:r w:rsidR="00B53CE1" w:rsidRPr="00536A9C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</w:t>
      </w:r>
      <w:r>
        <w:rPr>
          <w:rFonts w:ascii="Browallia New" w:hAnsi="Browallia New" w:cs="Browallia New"/>
          <w:sz w:val="32"/>
          <w:szCs w:val="32"/>
          <w:cs/>
        </w:rPr>
        <w:t xml:space="preserve">ม ชาโสม </w:t>
      </w:r>
      <w:r w:rsidRPr="00536A9C">
        <w:rPr>
          <w:rFonts w:ascii="Browallia New" w:hAnsi="Browallia New" w:cs="Browallia New"/>
          <w:sz w:val="32"/>
          <w:szCs w:val="32"/>
          <w:cs/>
        </w:rPr>
        <w:t>ครีมล้างหน้าโสม เครื่องสำอางโสม เป็นต้น และยังมีหมอนสุขภาพ</w:t>
      </w:r>
      <w:r w:rsidR="00B53CE1" w:rsidRPr="00536A9C">
        <w:rPr>
          <w:rFonts w:ascii="Browallia New" w:hAnsi="Browallia New" w:cs="Browallia New"/>
          <w:sz w:val="32"/>
          <w:szCs w:val="32"/>
        </w:rPr>
        <w:t xml:space="preserve"> 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53CE1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B53CE1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B53CE1" w:rsidRPr="00536A9C">
        <w:rPr>
          <w:rFonts w:ascii="Browallia New" w:hAnsi="Browallia New" w:cs="Browallia New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D5048D" w:rsidRDefault="00D5048D" w:rsidP="00D5048D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36A9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E00AB" w:rsidRPr="0011720C" w:rsidRDefault="005E00AB" w:rsidP="005E00AB">
      <w:pPr>
        <w:tabs>
          <w:tab w:val="left" w:pos="1080"/>
        </w:tabs>
        <w:spacing w:after="0" w:line="240" w:lineRule="auto"/>
        <w:ind w:right="-270"/>
        <w:rPr>
          <w:rFonts w:ascii="Browallia New" w:hAnsi="Browallia New" w:cs="Browallia New"/>
          <w:b/>
          <w:bCs/>
          <w:color w:val="ED7D31" w:themeColor="accent2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1720C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 เพื่อความสะดวกในการท่องเที่ยว</w:t>
      </w:r>
    </w:p>
    <w:p w:rsidR="00D5048D" w:rsidRP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21.25</w:t>
      </w:r>
      <w:r w:rsidR="00C11B0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53CE1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B53CE1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B53CE1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9C54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</w:p>
    <w:p w:rsidR="00D5048D" w:rsidRDefault="00B53CE1" w:rsidP="00D5048D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50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</w:p>
    <w:p w:rsid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01.20</w:t>
      </w:r>
      <w:r w:rsidR="00173C40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+1</w:t>
      </w:r>
      <w:r w:rsidR="00B53CE1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3576EA" w:rsidRDefault="003576EA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576EA" w:rsidRDefault="003576EA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576EA" w:rsidRDefault="003576EA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576EA" w:rsidRDefault="003576EA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576EA" w:rsidRDefault="003576EA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A083C" w:rsidRDefault="009A083C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W w:w="116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605"/>
      </w:tblGrid>
      <w:tr w:rsidR="00705DFB" w:rsidRPr="00536A9C" w:rsidTr="00BF0B34">
        <w:trPr>
          <w:trHeight w:val="360"/>
          <w:jc w:val="center"/>
        </w:trPr>
        <w:tc>
          <w:tcPr>
            <w:tcW w:w="1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bottom"/>
          </w:tcPr>
          <w:p w:rsidR="00705DFB" w:rsidRPr="00536A9C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6A9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536A9C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35"/>
        <w:gridCol w:w="1530"/>
        <w:gridCol w:w="2160"/>
        <w:gridCol w:w="2160"/>
        <w:gridCol w:w="1260"/>
        <w:gridCol w:w="1080"/>
      </w:tblGrid>
      <w:tr w:rsidR="008E4AC8" w:rsidRPr="00536A9C" w:rsidTr="00056463">
        <w:trPr>
          <w:trHeight w:val="1377"/>
          <w:jc w:val="center"/>
        </w:trPr>
        <w:tc>
          <w:tcPr>
            <w:tcW w:w="3235" w:type="dxa"/>
            <w:shd w:val="clear" w:color="auto" w:fill="FFFF00"/>
            <w:vAlign w:val="center"/>
          </w:tcPr>
          <w:p w:rsidR="008E4AC8" w:rsidRPr="00536A9C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B53CE1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B4696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AB4696" w:rsidRPr="00056463" w:rsidRDefault="00AB4696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AB4696" w:rsidRPr="00056463" w:rsidRDefault="00AB4696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AB4696" w:rsidRPr="00056463" w:rsidRDefault="00AB4696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AB4696" w:rsidRPr="00056463" w:rsidRDefault="00AB4696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AB4696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AB4696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FFF0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2166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721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FFF0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19,999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056463" w:rsidRPr="00056463" w:rsidRDefault="000D39D9" w:rsidP="000D39D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056463" w:rsidRPr="00056463" w:rsidRDefault="000D39D9" w:rsidP="000D39D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มี.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ค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 - 01 เ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.ย.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056463"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5F7690">
        <w:trPr>
          <w:jc w:val="center"/>
        </w:trPr>
        <w:tc>
          <w:tcPr>
            <w:tcW w:w="3235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23,999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23,999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23,999</w:t>
            </w:r>
          </w:p>
        </w:tc>
        <w:tc>
          <w:tcPr>
            <w:tcW w:w="12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5F7690">
        <w:trPr>
          <w:jc w:val="center"/>
        </w:trPr>
        <w:tc>
          <w:tcPr>
            <w:tcW w:w="3235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ED7D31" w:themeFill="accent2"/>
            <w:vAlign w:val="center"/>
          </w:tcPr>
          <w:p w:rsidR="00056463" w:rsidRPr="00056463" w:rsidRDefault="00D52DCC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 w:rsidR="00056463"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056463" w:rsidRPr="00056463" w:rsidRDefault="00D52DCC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056463" w:rsidRPr="00056463" w:rsidRDefault="00D52DCC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5F7690">
        <w:trPr>
          <w:jc w:val="center"/>
        </w:trPr>
        <w:tc>
          <w:tcPr>
            <w:tcW w:w="3235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09 - 13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26,999</w:t>
            </w:r>
          </w:p>
        </w:tc>
        <w:tc>
          <w:tcPr>
            <w:tcW w:w="126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ED7D31" w:themeFill="accent2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A807B1">
        <w:trPr>
          <w:jc w:val="center"/>
        </w:trPr>
        <w:tc>
          <w:tcPr>
            <w:tcW w:w="3235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11 - 15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05BED1"/>
            <w:vAlign w:val="center"/>
          </w:tcPr>
          <w:p w:rsidR="00056463" w:rsidRPr="00056463" w:rsidRDefault="00A807B1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33</w:t>
            </w:r>
            <w:r w:rsidR="00056463"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05BED1"/>
            <w:vAlign w:val="center"/>
          </w:tcPr>
          <w:p w:rsidR="00056463" w:rsidRPr="00056463" w:rsidRDefault="00A807B1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33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05BED1"/>
            <w:vAlign w:val="center"/>
          </w:tcPr>
          <w:p w:rsidR="00056463" w:rsidRPr="00056463" w:rsidRDefault="00A807B1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33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056463" w:rsidRPr="00536A9C" w:rsidTr="00A807B1">
        <w:trPr>
          <w:jc w:val="center"/>
        </w:trPr>
        <w:tc>
          <w:tcPr>
            <w:tcW w:w="3235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12 - 16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33,999</w:t>
            </w:r>
          </w:p>
        </w:tc>
        <w:tc>
          <w:tcPr>
            <w:tcW w:w="21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33,999</w:t>
            </w:r>
          </w:p>
        </w:tc>
        <w:tc>
          <w:tcPr>
            <w:tcW w:w="21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33,999</w:t>
            </w:r>
          </w:p>
        </w:tc>
        <w:tc>
          <w:tcPr>
            <w:tcW w:w="12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056463" w:rsidRPr="00536A9C" w:rsidTr="00A807B1">
        <w:trPr>
          <w:jc w:val="center"/>
        </w:trPr>
        <w:tc>
          <w:tcPr>
            <w:tcW w:w="3235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13 - 17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33,999</w:t>
            </w:r>
          </w:p>
        </w:tc>
        <w:tc>
          <w:tcPr>
            <w:tcW w:w="21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33,999</w:t>
            </w:r>
          </w:p>
        </w:tc>
        <w:tc>
          <w:tcPr>
            <w:tcW w:w="21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33,999</w:t>
            </w:r>
          </w:p>
        </w:tc>
        <w:tc>
          <w:tcPr>
            <w:tcW w:w="126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05BED1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FFE599" w:themeFill="accent4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15 - 19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FFE599" w:themeFill="accent4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29,999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29,999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29,999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16 - 20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17 - 21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22 - 2</w:t>
            </w:r>
            <w:bookmarkStart w:id="0" w:name="_GoBack"/>
            <w:bookmarkEnd w:id="0"/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>24 - 28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21,999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56463" w:rsidRPr="00536A9C" w:rsidTr="00056463">
        <w:trPr>
          <w:jc w:val="center"/>
        </w:trPr>
        <w:tc>
          <w:tcPr>
            <w:tcW w:w="3235" w:type="dxa"/>
            <w:shd w:val="clear" w:color="auto" w:fill="92D05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เม.ย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-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พ.ค. </w:t>
            </w:r>
            <w:r w:rsidRPr="0005646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530" w:type="dxa"/>
            <w:shd w:val="clear" w:color="auto" w:fill="92D05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2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92D05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2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92D050"/>
            <w:vAlign w:val="center"/>
          </w:tcPr>
          <w:p w:rsidR="00056463" w:rsidRPr="00056463" w:rsidRDefault="00056463" w:rsidP="0005646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2</w:t>
            </w:r>
            <w:r w:rsidRPr="00056463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92D050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92D050"/>
            <w:vAlign w:val="center"/>
          </w:tcPr>
          <w:p w:rsidR="00056463" w:rsidRPr="00056463" w:rsidRDefault="00056463" w:rsidP="0005646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56463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73603A" w:rsidRPr="00536A9C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53CE1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53C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10</w:t>
      </w:r>
      <w:r w:rsidR="00D5048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,</w:t>
      </w:r>
      <w:r w:rsidR="00B53CE1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E3931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50,0</w:t>
      </w:r>
      <w:r w:rsidR="00490F42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 xml:space="preserve">00 </w:t>
      </w:r>
      <w:r w:rsidR="002E3931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วอน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53CE1"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9C54C7" w:rsidRPr="00C35BC8" w:rsidRDefault="009C54C7" w:rsidP="009C54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5D19E1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ขอสงวนสิทธิ์ในการเก็บค่าธรรมเนียม ในกรณีขอเอกสารยื่นวีซ่า 1</w:t>
      </w:r>
      <w:r w:rsidR="00B53CE1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5D19E1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B53CE1"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B53CE1" w:rsidRPr="00536A9C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BF0B34" w:rsidRPr="008C5EDB" w:rsidRDefault="00BF0B34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53CE1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B53CE1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5048D" w:rsidRPr="00B34891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D5048D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B5190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53CE1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B53CE1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53CE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B53CE1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53CE1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D52DCC" w:rsidRPr="00F17A5A" w:rsidRDefault="00D52DCC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53CE1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53CE1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3CE1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53CE1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5048D" w:rsidRPr="00F17A5A" w:rsidRDefault="00D5048D" w:rsidP="00D5048D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967138">
        <w:rPr>
          <w:rStyle w:val="apple-converted-space"/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</w:rPr>
        <w:t>29</w:t>
      </w:r>
      <w:r w:rsidR="00B53CE1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3CE1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5048D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67138" w:rsidRPr="00F17A5A" w:rsidRDefault="00967138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67138" w:rsidRDefault="00D5048D" w:rsidP="00991BBC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B53CE1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B53CE1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991BBC" w:rsidRPr="00991BBC" w:rsidRDefault="00991BBC" w:rsidP="00991BBC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7515F4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5048D" w:rsidRPr="007515F4" w:rsidRDefault="00D5048D" w:rsidP="00D5048D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53CE1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53CE1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53CE1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53CE1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53CE1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B53CE1" w:rsidRPr="007515F4">
        <w:rPr>
          <w:rFonts w:ascii="Browallia New" w:hAnsi="Browallia New" w:cs="Browallia New"/>
          <w:sz w:val="32"/>
          <w:szCs w:val="32"/>
        </w:rPr>
        <w:t>(</w:t>
      </w:r>
      <w:r w:rsidR="00B53CE1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5048D" w:rsidRPr="007515F4" w:rsidRDefault="00D5048D" w:rsidP="00D5048D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53CE1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53CE1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53CE1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5048D" w:rsidRPr="00E5013B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5048D" w:rsidRPr="007515F4" w:rsidRDefault="00D5048D" w:rsidP="00D5048D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5048D" w:rsidRPr="00E5013B" w:rsidRDefault="00D5048D" w:rsidP="00D50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B53CE1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5048D" w:rsidRPr="00E5013B" w:rsidSect="00536A9C">
      <w:headerReference w:type="default" r:id="rId46"/>
      <w:footerReference w:type="default" r:id="rId47"/>
      <w:pgSz w:w="12240" w:h="15840"/>
      <w:pgMar w:top="90" w:right="630" w:bottom="54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902" w:rsidRDefault="00731902" w:rsidP="00B150CB">
      <w:pPr>
        <w:spacing w:after="0" w:line="240" w:lineRule="auto"/>
      </w:pPr>
      <w:r>
        <w:separator/>
      </w:r>
    </w:p>
  </w:endnote>
  <w:endnote w:type="continuationSeparator" w:id="0">
    <w:p w:rsidR="00731902" w:rsidRDefault="0073190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RSU">
    <w:altName w:val="Ekkamai Standard"/>
    <w:charset w:val="00"/>
    <w:family w:val="auto"/>
    <w:pitch w:val="variable"/>
    <w:sig w:usb0="00000000" w:usb1="5000004A" w:usb2="00000000" w:usb3="00000000" w:csb0="00010003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6EA" w:rsidRPr="003576EA" w:rsidRDefault="00943578" w:rsidP="003576EA">
    <w:pPr>
      <w:pStyle w:val="Footer"/>
    </w:pPr>
    <w:r>
      <w:rPr>
        <w:cs/>
      </w:rPr>
      <w:t>อัพเดท 18/02</w:t>
    </w:r>
    <w:r w:rsidR="003576EA">
      <w:rPr>
        <w:cs/>
      </w:rPr>
      <w:t>/2563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902" w:rsidRDefault="00731902" w:rsidP="00B150CB">
      <w:pPr>
        <w:spacing w:after="0" w:line="240" w:lineRule="auto"/>
      </w:pPr>
      <w:r>
        <w:separator/>
      </w:r>
    </w:p>
  </w:footnote>
  <w:footnote w:type="continuationSeparator" w:id="0">
    <w:p w:rsidR="00731902" w:rsidRDefault="0073190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0369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56463" w:rsidRDefault="00731902">
        <w:pPr>
          <w:pStyle w:val="Header"/>
          <w:jc w:val="right"/>
        </w:pPr>
      </w:p>
    </w:sdtContent>
  </w:sdt>
  <w:p w:rsidR="00056463" w:rsidRDefault="000564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3F5"/>
    <w:rsid w:val="00016AB3"/>
    <w:rsid w:val="00024A68"/>
    <w:rsid w:val="000258A0"/>
    <w:rsid w:val="0003725A"/>
    <w:rsid w:val="00040E87"/>
    <w:rsid w:val="00041D3A"/>
    <w:rsid w:val="000449B8"/>
    <w:rsid w:val="0004515C"/>
    <w:rsid w:val="00056463"/>
    <w:rsid w:val="00057489"/>
    <w:rsid w:val="00060D73"/>
    <w:rsid w:val="00070FC1"/>
    <w:rsid w:val="00083014"/>
    <w:rsid w:val="000852DD"/>
    <w:rsid w:val="00087BD7"/>
    <w:rsid w:val="000905AB"/>
    <w:rsid w:val="00095FF9"/>
    <w:rsid w:val="000A326C"/>
    <w:rsid w:val="000A3C28"/>
    <w:rsid w:val="000B305F"/>
    <w:rsid w:val="000B36E6"/>
    <w:rsid w:val="000C0633"/>
    <w:rsid w:val="000C4731"/>
    <w:rsid w:val="000C54C8"/>
    <w:rsid w:val="000D39D9"/>
    <w:rsid w:val="000D4E79"/>
    <w:rsid w:val="000D65E1"/>
    <w:rsid w:val="000D7CEC"/>
    <w:rsid w:val="000E18DC"/>
    <w:rsid w:val="000E48AC"/>
    <w:rsid w:val="000E4E2D"/>
    <w:rsid w:val="000E590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1720C"/>
    <w:rsid w:val="00120E87"/>
    <w:rsid w:val="00127BF2"/>
    <w:rsid w:val="001438E8"/>
    <w:rsid w:val="001458B0"/>
    <w:rsid w:val="00151C1A"/>
    <w:rsid w:val="00152711"/>
    <w:rsid w:val="001551B4"/>
    <w:rsid w:val="00155922"/>
    <w:rsid w:val="00160DFE"/>
    <w:rsid w:val="0016362E"/>
    <w:rsid w:val="00164DCA"/>
    <w:rsid w:val="0016508C"/>
    <w:rsid w:val="001657BA"/>
    <w:rsid w:val="001700D7"/>
    <w:rsid w:val="0017281E"/>
    <w:rsid w:val="00173C40"/>
    <w:rsid w:val="00174DAD"/>
    <w:rsid w:val="00180D0E"/>
    <w:rsid w:val="00195D52"/>
    <w:rsid w:val="001A2F08"/>
    <w:rsid w:val="001B1C2E"/>
    <w:rsid w:val="001B1DAE"/>
    <w:rsid w:val="001B5190"/>
    <w:rsid w:val="001B6741"/>
    <w:rsid w:val="001C1B48"/>
    <w:rsid w:val="001C36FD"/>
    <w:rsid w:val="001C6A3D"/>
    <w:rsid w:val="001D35FF"/>
    <w:rsid w:val="001D58F2"/>
    <w:rsid w:val="001D5C6B"/>
    <w:rsid w:val="001D63A6"/>
    <w:rsid w:val="001D6759"/>
    <w:rsid w:val="001E2CEF"/>
    <w:rsid w:val="001F0D27"/>
    <w:rsid w:val="001F4AFD"/>
    <w:rsid w:val="001F55C5"/>
    <w:rsid w:val="00204795"/>
    <w:rsid w:val="002102CA"/>
    <w:rsid w:val="00213CD0"/>
    <w:rsid w:val="00216C41"/>
    <w:rsid w:val="00224780"/>
    <w:rsid w:val="002274F3"/>
    <w:rsid w:val="002340DF"/>
    <w:rsid w:val="00235E38"/>
    <w:rsid w:val="00242679"/>
    <w:rsid w:val="00242AF8"/>
    <w:rsid w:val="00243292"/>
    <w:rsid w:val="00252C3F"/>
    <w:rsid w:val="00254BF1"/>
    <w:rsid w:val="002552D1"/>
    <w:rsid w:val="00256F5C"/>
    <w:rsid w:val="002650AB"/>
    <w:rsid w:val="0027298D"/>
    <w:rsid w:val="00276123"/>
    <w:rsid w:val="002777D5"/>
    <w:rsid w:val="00280337"/>
    <w:rsid w:val="00280E66"/>
    <w:rsid w:val="00282B9B"/>
    <w:rsid w:val="00284ED2"/>
    <w:rsid w:val="002907DA"/>
    <w:rsid w:val="00293C5A"/>
    <w:rsid w:val="00294985"/>
    <w:rsid w:val="00296851"/>
    <w:rsid w:val="002A6EFB"/>
    <w:rsid w:val="002B1E9C"/>
    <w:rsid w:val="002B2CE2"/>
    <w:rsid w:val="002B7A45"/>
    <w:rsid w:val="002C1FE1"/>
    <w:rsid w:val="002C4F5C"/>
    <w:rsid w:val="002C5162"/>
    <w:rsid w:val="002D04DF"/>
    <w:rsid w:val="002D1366"/>
    <w:rsid w:val="002D70CB"/>
    <w:rsid w:val="002E3931"/>
    <w:rsid w:val="002F1028"/>
    <w:rsid w:val="002F7882"/>
    <w:rsid w:val="003057B3"/>
    <w:rsid w:val="00314FCB"/>
    <w:rsid w:val="0032114A"/>
    <w:rsid w:val="00324638"/>
    <w:rsid w:val="00324FFC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576EA"/>
    <w:rsid w:val="00360418"/>
    <w:rsid w:val="00367702"/>
    <w:rsid w:val="00375166"/>
    <w:rsid w:val="003767A5"/>
    <w:rsid w:val="0038276E"/>
    <w:rsid w:val="0038503C"/>
    <w:rsid w:val="00387A92"/>
    <w:rsid w:val="00391553"/>
    <w:rsid w:val="00394340"/>
    <w:rsid w:val="003970EC"/>
    <w:rsid w:val="003A120B"/>
    <w:rsid w:val="003A252A"/>
    <w:rsid w:val="003A2DDC"/>
    <w:rsid w:val="003A35C0"/>
    <w:rsid w:val="003A3F45"/>
    <w:rsid w:val="003A5FD3"/>
    <w:rsid w:val="003B016A"/>
    <w:rsid w:val="003B25F8"/>
    <w:rsid w:val="003B2B97"/>
    <w:rsid w:val="003C4218"/>
    <w:rsid w:val="003E0438"/>
    <w:rsid w:val="003E0FAC"/>
    <w:rsid w:val="003E253B"/>
    <w:rsid w:val="003E2850"/>
    <w:rsid w:val="003E4A9B"/>
    <w:rsid w:val="003E7B66"/>
    <w:rsid w:val="003F520C"/>
    <w:rsid w:val="003F7702"/>
    <w:rsid w:val="003F7BB5"/>
    <w:rsid w:val="0040173E"/>
    <w:rsid w:val="00406711"/>
    <w:rsid w:val="0040691D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15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EFD"/>
    <w:rsid w:val="00463AE7"/>
    <w:rsid w:val="00464EC3"/>
    <w:rsid w:val="00466471"/>
    <w:rsid w:val="00473233"/>
    <w:rsid w:val="00477FC9"/>
    <w:rsid w:val="004818DA"/>
    <w:rsid w:val="00484E4C"/>
    <w:rsid w:val="004873A1"/>
    <w:rsid w:val="00487497"/>
    <w:rsid w:val="00490F42"/>
    <w:rsid w:val="004962E1"/>
    <w:rsid w:val="004A27DF"/>
    <w:rsid w:val="004A6E7F"/>
    <w:rsid w:val="004A7798"/>
    <w:rsid w:val="004B22F5"/>
    <w:rsid w:val="004B5804"/>
    <w:rsid w:val="004C3BD8"/>
    <w:rsid w:val="004C5C13"/>
    <w:rsid w:val="004C66A9"/>
    <w:rsid w:val="004C7365"/>
    <w:rsid w:val="004D2739"/>
    <w:rsid w:val="004D3050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239C1"/>
    <w:rsid w:val="005251CD"/>
    <w:rsid w:val="005308AD"/>
    <w:rsid w:val="00534DCD"/>
    <w:rsid w:val="0053626A"/>
    <w:rsid w:val="00536A9C"/>
    <w:rsid w:val="00544590"/>
    <w:rsid w:val="00545977"/>
    <w:rsid w:val="00562370"/>
    <w:rsid w:val="00563700"/>
    <w:rsid w:val="005669F2"/>
    <w:rsid w:val="00566CF0"/>
    <w:rsid w:val="00581F61"/>
    <w:rsid w:val="005876D5"/>
    <w:rsid w:val="0059196D"/>
    <w:rsid w:val="00591E21"/>
    <w:rsid w:val="00593880"/>
    <w:rsid w:val="00596236"/>
    <w:rsid w:val="0059729E"/>
    <w:rsid w:val="00597B75"/>
    <w:rsid w:val="005A07D8"/>
    <w:rsid w:val="005A2E01"/>
    <w:rsid w:val="005B0D75"/>
    <w:rsid w:val="005B1504"/>
    <w:rsid w:val="005C5110"/>
    <w:rsid w:val="005C561D"/>
    <w:rsid w:val="005D0526"/>
    <w:rsid w:val="005D143F"/>
    <w:rsid w:val="005D19E1"/>
    <w:rsid w:val="005D7E57"/>
    <w:rsid w:val="005E00AB"/>
    <w:rsid w:val="005E18ED"/>
    <w:rsid w:val="005F215D"/>
    <w:rsid w:val="005F5DF0"/>
    <w:rsid w:val="005F6EF5"/>
    <w:rsid w:val="005F7690"/>
    <w:rsid w:val="00604964"/>
    <w:rsid w:val="00611F5B"/>
    <w:rsid w:val="006128D1"/>
    <w:rsid w:val="00616134"/>
    <w:rsid w:val="006228F5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65CCD"/>
    <w:rsid w:val="00677C0D"/>
    <w:rsid w:val="00687029"/>
    <w:rsid w:val="00693F9B"/>
    <w:rsid w:val="00694C1A"/>
    <w:rsid w:val="00696E6F"/>
    <w:rsid w:val="00697D97"/>
    <w:rsid w:val="00697DA1"/>
    <w:rsid w:val="006A0082"/>
    <w:rsid w:val="006A1214"/>
    <w:rsid w:val="006A187C"/>
    <w:rsid w:val="006C0985"/>
    <w:rsid w:val="006D01A0"/>
    <w:rsid w:val="006D041D"/>
    <w:rsid w:val="006D077F"/>
    <w:rsid w:val="006D1D3A"/>
    <w:rsid w:val="006D67CA"/>
    <w:rsid w:val="006E1982"/>
    <w:rsid w:val="006E5515"/>
    <w:rsid w:val="006F2055"/>
    <w:rsid w:val="006F45EA"/>
    <w:rsid w:val="006F520A"/>
    <w:rsid w:val="006F56B5"/>
    <w:rsid w:val="006F7294"/>
    <w:rsid w:val="0070332E"/>
    <w:rsid w:val="00705DFB"/>
    <w:rsid w:val="007110EE"/>
    <w:rsid w:val="007164A5"/>
    <w:rsid w:val="00716CB9"/>
    <w:rsid w:val="00716D40"/>
    <w:rsid w:val="0072166E"/>
    <w:rsid w:val="007233E5"/>
    <w:rsid w:val="0072447A"/>
    <w:rsid w:val="007310CB"/>
    <w:rsid w:val="00731902"/>
    <w:rsid w:val="0073603A"/>
    <w:rsid w:val="00745643"/>
    <w:rsid w:val="00745FB7"/>
    <w:rsid w:val="007515F4"/>
    <w:rsid w:val="00754B49"/>
    <w:rsid w:val="007603EA"/>
    <w:rsid w:val="00762B1D"/>
    <w:rsid w:val="007632B3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C0078"/>
    <w:rsid w:val="007C4523"/>
    <w:rsid w:val="007C5D1C"/>
    <w:rsid w:val="007C6431"/>
    <w:rsid w:val="007C74E8"/>
    <w:rsid w:val="007D5BAC"/>
    <w:rsid w:val="007F10B3"/>
    <w:rsid w:val="007F2503"/>
    <w:rsid w:val="007F2A80"/>
    <w:rsid w:val="007F4C5B"/>
    <w:rsid w:val="008015E0"/>
    <w:rsid w:val="00813F99"/>
    <w:rsid w:val="0081436C"/>
    <w:rsid w:val="008144D3"/>
    <w:rsid w:val="00815B27"/>
    <w:rsid w:val="00816A8E"/>
    <w:rsid w:val="00817272"/>
    <w:rsid w:val="00821675"/>
    <w:rsid w:val="008235DA"/>
    <w:rsid w:val="0083632F"/>
    <w:rsid w:val="00840982"/>
    <w:rsid w:val="00840CA0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B0"/>
    <w:rsid w:val="008B62CB"/>
    <w:rsid w:val="008C2EDA"/>
    <w:rsid w:val="008C448C"/>
    <w:rsid w:val="008C6EB2"/>
    <w:rsid w:val="008C7A5B"/>
    <w:rsid w:val="008D24DD"/>
    <w:rsid w:val="008D413C"/>
    <w:rsid w:val="008E077C"/>
    <w:rsid w:val="008E4AC8"/>
    <w:rsid w:val="008E4DF0"/>
    <w:rsid w:val="008E6B85"/>
    <w:rsid w:val="00906F82"/>
    <w:rsid w:val="00912484"/>
    <w:rsid w:val="00913097"/>
    <w:rsid w:val="00913474"/>
    <w:rsid w:val="0091509C"/>
    <w:rsid w:val="00915996"/>
    <w:rsid w:val="00916ADC"/>
    <w:rsid w:val="00920D97"/>
    <w:rsid w:val="0093551E"/>
    <w:rsid w:val="0093715B"/>
    <w:rsid w:val="0094175B"/>
    <w:rsid w:val="00943578"/>
    <w:rsid w:val="009511CB"/>
    <w:rsid w:val="00956E6A"/>
    <w:rsid w:val="009571FD"/>
    <w:rsid w:val="009629DA"/>
    <w:rsid w:val="00962E64"/>
    <w:rsid w:val="009651E4"/>
    <w:rsid w:val="00966630"/>
    <w:rsid w:val="00967138"/>
    <w:rsid w:val="009714EB"/>
    <w:rsid w:val="009749EA"/>
    <w:rsid w:val="00976CBE"/>
    <w:rsid w:val="00990A8E"/>
    <w:rsid w:val="00991BBC"/>
    <w:rsid w:val="009A083C"/>
    <w:rsid w:val="009B1207"/>
    <w:rsid w:val="009C4555"/>
    <w:rsid w:val="009C482D"/>
    <w:rsid w:val="009C54C7"/>
    <w:rsid w:val="009D020A"/>
    <w:rsid w:val="009D1903"/>
    <w:rsid w:val="009D54A6"/>
    <w:rsid w:val="009E4738"/>
    <w:rsid w:val="009E50CC"/>
    <w:rsid w:val="009E6827"/>
    <w:rsid w:val="009F40DC"/>
    <w:rsid w:val="00A0035A"/>
    <w:rsid w:val="00A0190B"/>
    <w:rsid w:val="00A01BB2"/>
    <w:rsid w:val="00A03D38"/>
    <w:rsid w:val="00A07DFB"/>
    <w:rsid w:val="00A22A54"/>
    <w:rsid w:val="00A328A8"/>
    <w:rsid w:val="00A36410"/>
    <w:rsid w:val="00A403AE"/>
    <w:rsid w:val="00A408C2"/>
    <w:rsid w:val="00A42AEB"/>
    <w:rsid w:val="00A53BF7"/>
    <w:rsid w:val="00A55972"/>
    <w:rsid w:val="00A62462"/>
    <w:rsid w:val="00A64D8C"/>
    <w:rsid w:val="00A65B1A"/>
    <w:rsid w:val="00A72AF3"/>
    <w:rsid w:val="00A77271"/>
    <w:rsid w:val="00A77C15"/>
    <w:rsid w:val="00A807B1"/>
    <w:rsid w:val="00A81CCF"/>
    <w:rsid w:val="00A90DB1"/>
    <w:rsid w:val="00A924B7"/>
    <w:rsid w:val="00A948AC"/>
    <w:rsid w:val="00AA0E69"/>
    <w:rsid w:val="00AB2978"/>
    <w:rsid w:val="00AB3A01"/>
    <w:rsid w:val="00AB4696"/>
    <w:rsid w:val="00AC0D41"/>
    <w:rsid w:val="00AC361D"/>
    <w:rsid w:val="00AC534A"/>
    <w:rsid w:val="00AC768E"/>
    <w:rsid w:val="00AD2C4B"/>
    <w:rsid w:val="00AD2E25"/>
    <w:rsid w:val="00AD4559"/>
    <w:rsid w:val="00AE0142"/>
    <w:rsid w:val="00AE1C53"/>
    <w:rsid w:val="00AE2381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52F99"/>
    <w:rsid w:val="00B53A6B"/>
    <w:rsid w:val="00B53CE1"/>
    <w:rsid w:val="00B54B38"/>
    <w:rsid w:val="00B5648F"/>
    <w:rsid w:val="00B67DD3"/>
    <w:rsid w:val="00B72360"/>
    <w:rsid w:val="00B75BCB"/>
    <w:rsid w:val="00B77C9E"/>
    <w:rsid w:val="00B87ED5"/>
    <w:rsid w:val="00B91DFA"/>
    <w:rsid w:val="00B949C2"/>
    <w:rsid w:val="00B96184"/>
    <w:rsid w:val="00BA5684"/>
    <w:rsid w:val="00BA732B"/>
    <w:rsid w:val="00BB3D79"/>
    <w:rsid w:val="00BB637D"/>
    <w:rsid w:val="00BC162D"/>
    <w:rsid w:val="00BC61B1"/>
    <w:rsid w:val="00BD7721"/>
    <w:rsid w:val="00BE01BE"/>
    <w:rsid w:val="00BE458A"/>
    <w:rsid w:val="00BF06CE"/>
    <w:rsid w:val="00BF0B34"/>
    <w:rsid w:val="00BF0C1A"/>
    <w:rsid w:val="00BF2049"/>
    <w:rsid w:val="00BF39A2"/>
    <w:rsid w:val="00BF3F85"/>
    <w:rsid w:val="00BF4C02"/>
    <w:rsid w:val="00C007E1"/>
    <w:rsid w:val="00C0693F"/>
    <w:rsid w:val="00C117F2"/>
    <w:rsid w:val="00C11B07"/>
    <w:rsid w:val="00C1274E"/>
    <w:rsid w:val="00C2683A"/>
    <w:rsid w:val="00C26D4B"/>
    <w:rsid w:val="00C309A9"/>
    <w:rsid w:val="00C30F11"/>
    <w:rsid w:val="00C3127E"/>
    <w:rsid w:val="00C328ED"/>
    <w:rsid w:val="00C353A9"/>
    <w:rsid w:val="00C36011"/>
    <w:rsid w:val="00C4737A"/>
    <w:rsid w:val="00C50B0A"/>
    <w:rsid w:val="00C51641"/>
    <w:rsid w:val="00C56D3E"/>
    <w:rsid w:val="00C6777B"/>
    <w:rsid w:val="00C71534"/>
    <w:rsid w:val="00C737C5"/>
    <w:rsid w:val="00C862D8"/>
    <w:rsid w:val="00C94E55"/>
    <w:rsid w:val="00C95380"/>
    <w:rsid w:val="00C97AA7"/>
    <w:rsid w:val="00CC0D97"/>
    <w:rsid w:val="00CC60F6"/>
    <w:rsid w:val="00CD1E81"/>
    <w:rsid w:val="00CE070D"/>
    <w:rsid w:val="00CE4C50"/>
    <w:rsid w:val="00CE5784"/>
    <w:rsid w:val="00CE78CC"/>
    <w:rsid w:val="00CF045D"/>
    <w:rsid w:val="00D010FF"/>
    <w:rsid w:val="00D014DE"/>
    <w:rsid w:val="00D02401"/>
    <w:rsid w:val="00D03C37"/>
    <w:rsid w:val="00D12966"/>
    <w:rsid w:val="00D14888"/>
    <w:rsid w:val="00D15BAA"/>
    <w:rsid w:val="00D20DEC"/>
    <w:rsid w:val="00D21D94"/>
    <w:rsid w:val="00D22EB7"/>
    <w:rsid w:val="00D23125"/>
    <w:rsid w:val="00D23198"/>
    <w:rsid w:val="00D2783B"/>
    <w:rsid w:val="00D3181C"/>
    <w:rsid w:val="00D407BF"/>
    <w:rsid w:val="00D42D98"/>
    <w:rsid w:val="00D44A85"/>
    <w:rsid w:val="00D45421"/>
    <w:rsid w:val="00D5048D"/>
    <w:rsid w:val="00D52DCC"/>
    <w:rsid w:val="00D54499"/>
    <w:rsid w:val="00D66DBA"/>
    <w:rsid w:val="00D7497B"/>
    <w:rsid w:val="00D75F2F"/>
    <w:rsid w:val="00D80FAC"/>
    <w:rsid w:val="00D83C60"/>
    <w:rsid w:val="00D9121E"/>
    <w:rsid w:val="00D96DFB"/>
    <w:rsid w:val="00D96E80"/>
    <w:rsid w:val="00DA6034"/>
    <w:rsid w:val="00DB0453"/>
    <w:rsid w:val="00DB4F59"/>
    <w:rsid w:val="00DB6E78"/>
    <w:rsid w:val="00DC0FE8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759AB"/>
    <w:rsid w:val="00E812D3"/>
    <w:rsid w:val="00E8460C"/>
    <w:rsid w:val="00E90066"/>
    <w:rsid w:val="00E91271"/>
    <w:rsid w:val="00E917EB"/>
    <w:rsid w:val="00E92BBD"/>
    <w:rsid w:val="00E975D8"/>
    <w:rsid w:val="00EA0A46"/>
    <w:rsid w:val="00EB1B9F"/>
    <w:rsid w:val="00EB5A63"/>
    <w:rsid w:val="00EB628C"/>
    <w:rsid w:val="00EC11AB"/>
    <w:rsid w:val="00ED130B"/>
    <w:rsid w:val="00EE0DF8"/>
    <w:rsid w:val="00EF2845"/>
    <w:rsid w:val="00F019D0"/>
    <w:rsid w:val="00F102C5"/>
    <w:rsid w:val="00F11718"/>
    <w:rsid w:val="00F12338"/>
    <w:rsid w:val="00F147CE"/>
    <w:rsid w:val="00F17EBC"/>
    <w:rsid w:val="00F21015"/>
    <w:rsid w:val="00F24255"/>
    <w:rsid w:val="00F24470"/>
    <w:rsid w:val="00F31237"/>
    <w:rsid w:val="00F32E7D"/>
    <w:rsid w:val="00F36896"/>
    <w:rsid w:val="00F375C4"/>
    <w:rsid w:val="00F51480"/>
    <w:rsid w:val="00F51DB8"/>
    <w:rsid w:val="00F80C85"/>
    <w:rsid w:val="00F81275"/>
    <w:rsid w:val="00F8382D"/>
    <w:rsid w:val="00F87ACF"/>
    <w:rsid w:val="00F92FCF"/>
    <w:rsid w:val="00FA0E81"/>
    <w:rsid w:val="00FB1E7A"/>
    <w:rsid w:val="00FC060F"/>
    <w:rsid w:val="00FC4BEF"/>
    <w:rsid w:val="00FC4F89"/>
    <w:rsid w:val="00FC646A"/>
    <w:rsid w:val="00FC6BE8"/>
    <w:rsid w:val="00FD2FD8"/>
    <w:rsid w:val="00FD3A42"/>
    <w:rsid w:val="00FD7893"/>
    <w:rsid w:val="00FE5179"/>
    <w:rsid w:val="00FF1D9C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31335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3F7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770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24.jpeg"/><Relationship Id="rId21" Type="http://schemas.openxmlformats.org/officeDocument/2006/relationships/image" Target="media/image12.jpeg"/><Relationship Id="rId34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42" Type="http://schemas.openxmlformats.org/officeDocument/2006/relationships/image" Target="media/image27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Winter_Sonata" TargetMode="External"/><Relationship Id="rId29" Type="http://schemas.openxmlformats.org/officeDocument/2006/relationships/hyperlink" Target="https://th.wikipedia.org/wiki/%E0%B9%80%E0%B8%A1%E0%B8%B7%E0%B8%AD%E0%B8%87%E0%B8%AB%E0%B8%A5%E0%B8%A7%E0%B8%87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hyperlink" Target="https://th.wikipedia.org/wiki/%E0%B9%82%E0%B8%8B%E0%B8%A5" TargetMode="External"/><Relationship Id="rId37" Type="http://schemas.openxmlformats.org/officeDocument/2006/relationships/image" Target="media/image22.jpeg"/><Relationship Id="rId40" Type="http://schemas.openxmlformats.org/officeDocument/2006/relationships/image" Target="media/image25.png"/><Relationship Id="rId45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1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th.wikipedia.org/wiki/%E0%B9%80%E0%B8%81%E0%B8%B2%E0%B8%AB%E0%B8%A5%E0%B8%B5%E0%B9%80%E0%B8%AB%E0%B8%99%E0%B8%B7%E0%B8%AD" TargetMode="External"/><Relationship Id="rId3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4" Type="http://schemas.openxmlformats.org/officeDocument/2006/relationships/image" Target="media/image2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hyperlink" Target="https://th.wikipedia.org/wiki/%E0%B8%A1%E0%B8%AB%E0%B8%B2%E0%B8%99%E0%B8%84%E0%B8%A3" TargetMode="External"/><Relationship Id="rId35" Type="http://schemas.openxmlformats.org/officeDocument/2006/relationships/image" Target="media/image20.jpeg"/><Relationship Id="rId43" Type="http://schemas.openxmlformats.org/officeDocument/2006/relationships/image" Target="media/image28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hyperlink" Target="https://th.wikipedia.org/wiki/%E0%B8%AD%E0%B8%B4%E0%B8%99%E0%B8%8A%E0%B9%87%E0%B8%AD%E0%B8%99" TargetMode="External"/><Relationship Id="rId38" Type="http://schemas.openxmlformats.org/officeDocument/2006/relationships/image" Target="media/image23.jpeg"/><Relationship Id="rId46" Type="http://schemas.openxmlformats.org/officeDocument/2006/relationships/header" Target="header1.xml"/><Relationship Id="rId20" Type="http://schemas.openxmlformats.org/officeDocument/2006/relationships/image" Target="media/image11.jpeg"/><Relationship Id="rId41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46EA9-13A2-4E7A-A76D-4D7E34CE9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4785</Words>
  <Characters>27277</Characters>
  <Application>Microsoft Office Word</Application>
  <DocSecurity>0</DocSecurity>
  <Lines>227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2019-12-25T08:58:00Z</cp:lastPrinted>
  <dcterms:created xsi:type="dcterms:W3CDTF">2020-02-18T04:59:00Z</dcterms:created>
  <dcterms:modified xsi:type="dcterms:W3CDTF">2020-02-18T04:59:00Z</dcterms:modified>
</cp:coreProperties>
</file>