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8D0" w:rsidRPr="00E948D0" w:rsidRDefault="00E948D0" w:rsidP="00E948D0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E948D0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279FFF" wp14:editId="3B31DA7C">
                <wp:simplePos x="0" y="0"/>
                <wp:positionH relativeFrom="margin">
                  <wp:posOffset>438150</wp:posOffset>
                </wp:positionH>
                <wp:positionV relativeFrom="paragraph">
                  <wp:posOffset>0</wp:posOffset>
                </wp:positionV>
                <wp:extent cx="6124575" cy="1504950"/>
                <wp:effectExtent l="0" t="0" r="285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ED8" w:rsidRDefault="00E948D0" w:rsidP="00E948D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</w:t>
                            </w:r>
                            <w:r w:rsidR="00031775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7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031775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บาน่าฮิลล์ </w:t>
                            </w:r>
                            <w:r w:rsidR="00B42ED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ดานัง ฮอยอัน </w:t>
                            </w:r>
                            <w:r w:rsidR="00B42ED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4D3N</w:t>
                            </w:r>
                            <w:r w:rsidR="006B7AE6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6B7AE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BY FD</w:t>
                            </w:r>
                          </w:p>
                          <w:p w:rsidR="00E948D0" w:rsidRPr="00BC2598" w:rsidRDefault="00E948D0" w:rsidP="00E948D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="00781D7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AIR ASIA (FD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79F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5pt;margin-top:0;width:482.25pt;height:118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">
                <v:textbox>
                  <w:txbxContent>
                    <w:p w:rsidR="00B42ED8" w:rsidRDefault="00E948D0" w:rsidP="00E948D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0</w:t>
                      </w:r>
                      <w:r w:rsidR="00031775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7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031775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บาน่าฮิลล์ </w:t>
                      </w:r>
                      <w:r w:rsidR="00B42ED8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ดานัง ฮอยอัน </w:t>
                      </w:r>
                      <w:r w:rsidR="00B42ED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4D3N</w:t>
                      </w:r>
                      <w:r w:rsidR="006B7AE6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6B7AE6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BY FD</w:t>
                      </w:r>
                    </w:p>
                    <w:p w:rsidR="00E948D0" w:rsidRPr="00BC2598" w:rsidRDefault="00E948D0" w:rsidP="00E948D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="00781D76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AIR ASIA (FD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48D0" w:rsidRPr="00E948D0" w:rsidRDefault="00E948D0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E948D0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E948D0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1A45B7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95104" behindDoc="0" locked="0" layoutInCell="1" allowOverlap="1" wp14:anchorId="518170E7" wp14:editId="6DD51EFD">
            <wp:simplePos x="0" y="0"/>
            <wp:positionH relativeFrom="column">
              <wp:posOffset>-76200</wp:posOffset>
            </wp:positionH>
            <wp:positionV relativeFrom="paragraph">
              <wp:posOffset>367665</wp:posOffset>
            </wp:positionV>
            <wp:extent cx="7096125" cy="70961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AD07 MAR-AP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48D0" w:rsidRPr="00E948D0" w:rsidRDefault="00E948D0" w:rsidP="00E948D0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E948D0" w:rsidP="00E948D0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61DAA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แอร์เอเชีย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(FD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</w:rPr>
        <w:t>)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ดอนเมือง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(DM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</w:rPr>
        <w:t>K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E948D0" w:rsidRPr="00E948D0" w:rsidTr="00C1634F">
        <w:trPr>
          <w:jc w:val="center"/>
        </w:trPr>
        <w:tc>
          <w:tcPr>
            <w:tcW w:w="1710" w:type="dxa"/>
            <w:shd w:val="clear" w:color="auto" w:fill="66FFFF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FD 634</w:t>
            </w:r>
          </w:p>
        </w:tc>
        <w:tc>
          <w:tcPr>
            <w:tcW w:w="5130" w:type="dxa"/>
            <w:shd w:val="clear" w:color="auto" w:fill="66FFFF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="00E948D0"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="00E948D0" w:rsidRPr="00E948D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="00E948D0"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07.25 – 09.05</w:t>
            </w:r>
          </w:p>
        </w:tc>
      </w:tr>
      <w:tr w:rsidR="00E948D0" w:rsidRPr="00E948D0" w:rsidTr="00C1634F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FD 637</w:t>
            </w:r>
          </w:p>
        </w:tc>
        <w:tc>
          <w:tcPr>
            <w:tcW w:w="5130" w:type="dxa"/>
            <w:shd w:val="clear" w:color="auto" w:fill="FF9966"/>
          </w:tcPr>
          <w:p w:rsidR="00E948D0" w:rsidRPr="00E948D0" w:rsidRDefault="00E948D0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="00781D76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12.40 – 14.25</w:t>
            </w:r>
          </w:p>
        </w:tc>
      </w:tr>
    </w:tbl>
    <w:p w:rsidR="00E948D0" w:rsidRPr="00E948D0" w:rsidRDefault="00E948D0" w:rsidP="00E948D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E948D0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E948D0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E948D0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E948D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948D0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E948D0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E948D0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E948D0" w:rsidRPr="00E948D0" w:rsidRDefault="00E948D0" w:rsidP="00E948D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E948D0" w:rsidRDefault="00E948D0" w:rsidP="00E948D0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="00781D7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781D76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ล่องเรือกระด้ง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781D76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เมืองโบราณฮอยอัน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สะพานมังกร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สะพานแห่งความรัก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781D7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1C6407" w:rsidRPr="001C6407" w:rsidRDefault="00FA4158" w:rsidP="001C640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04</w:t>
      </w:r>
      <w:r w:rsidR="001C6407" w:rsidRPr="001C64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.30</w:t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15D40">
        <w:rPr>
          <w:rFonts w:ascii="Browallia New" w:eastAsia="Cordia New" w:hAnsi="Browallia New" w:cs="Browalli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 ประเทศไทย</w:t>
      </w:r>
      <w:r w:rsidRPr="00615D40">
        <w:rPr>
          <w:rFonts w:ascii="Browallia New" w:eastAsia="Cordia New" w:hAnsi="Browallia New" w:cs="Browalli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Pr="00615D40">
        <w:rPr>
          <w:rFonts w:ascii="Browallia New" w:eastAsia="Cordia New" w:hAnsi="Browallia New" w:cs="Browalli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สายการบิน </w:t>
      </w:r>
      <w:r w:rsidRPr="00615D40">
        <w:rPr>
          <w:rFonts w:ascii="Browallia New" w:eastAsia="Cordia New" w:hAnsi="Browallia New" w:cs="Browalli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THAI AIR ASIA (FD) 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มสะดวกตลอดขั้นตอนการเช็คอินและ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หัวหน้าทัวร์ให้คำแนะนำเพื่อเตรียมความพร้อมก่อนออกเดินทาง</w:t>
      </w:r>
    </w:p>
    <w:p w:rsidR="001C6407" w:rsidRDefault="00FA4158" w:rsidP="001C6407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07.25</w:t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แอร์เอเชีย</w:t>
      </w:r>
      <w:r w:rsidR="001C6407" w:rsidRPr="001C640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1C6407" w:rsidRPr="001C64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เที่ยวบินที่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FD 634</w:t>
      </w:r>
    </w:p>
    <w:p w:rsidR="00FA4158" w:rsidRPr="00FA4158" w:rsidRDefault="00FA4158" w:rsidP="00FA4158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   09.05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FA415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เดินทางถึง ท่าอากาศยานดานัง ประเทศเวียดนาม</w:t>
      </w:r>
      <w:r w:rsidRPr="00FA4158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>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FA4158" w:rsidRDefault="00FA4158" w:rsidP="00941C0B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นำท่านทำกิจกรรม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Pr="00CA024F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A4158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F774726" wp14:editId="6DF144BC">
                <wp:simplePos x="0" y="0"/>
                <wp:positionH relativeFrom="margin">
                  <wp:posOffset>205592</wp:posOffset>
                </wp:positionH>
                <wp:positionV relativeFrom="paragraph">
                  <wp:posOffset>201138</wp:posOffset>
                </wp:positionV>
                <wp:extent cx="3158836" cy="570016"/>
                <wp:effectExtent l="57150" t="57150" r="80010" b="9715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836" cy="570016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A4158" w:rsidRPr="007D04D9" w:rsidRDefault="00FA4158" w:rsidP="00FA4158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BAMBOO BASKET BOAT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74726" id="_x0000_s1027" type="#_x0000_t202" style="position:absolute;left:0;text-align:left;margin-left:16.2pt;margin-top:15.85pt;width:248.75pt;height:44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" fillcolor="windowText" stroked="f">
                <v:fill opacity="25443f"/>
                <v:shadow on="t" color="black" opacity="20971f" offset="0,2.2pt"/>
                <v:textbox>
                  <w:txbxContent>
                    <w:p w:rsidR="00FA4158" w:rsidRPr="007D04D9" w:rsidRDefault="00FA4158" w:rsidP="00FA4158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BAMBOO BASKET BOAT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56069F80" wp14:editId="5721D3CE">
            <wp:simplePos x="0" y="0"/>
            <wp:positionH relativeFrom="column">
              <wp:posOffset>3609901</wp:posOffset>
            </wp:positionH>
            <wp:positionV relativeFrom="paragraph">
              <wp:posOffset>204024</wp:posOffset>
            </wp:positionV>
            <wp:extent cx="3304540" cy="238379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A3EA0FA" wp14:editId="6FB26531">
            <wp:simplePos x="0" y="0"/>
            <wp:positionH relativeFrom="column">
              <wp:posOffset>201336</wp:posOffset>
            </wp:positionH>
            <wp:positionV relativeFrom="paragraph">
              <wp:posOffset>207010</wp:posOffset>
            </wp:positionV>
            <wp:extent cx="3408045" cy="2390140"/>
            <wp:effectExtent l="0" t="0" r="190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Pr="00C22FE5" w:rsidRDefault="00FA4158" w:rsidP="00FA415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0C5BE5" w:rsidRDefault="00FA4158" w:rsidP="00FA4158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ab/>
      </w:r>
      <w:r w:rsidRPr="00FA4158">
        <w:rPr>
          <w:rFonts w:asciiTheme="majorBidi" w:hAnsiTheme="majorBidi" w:cstheme="majorBidi" w:hint="cs"/>
          <w:sz w:val="32"/>
          <w:szCs w:val="32"/>
          <w:cs/>
        </w:rPr>
        <w:t>นำท่านเดินทางสู่</w:t>
      </w:r>
      <w:r w:rsidRPr="00FA415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A4158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เมืองโบราณฮอยอัน 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สัญลักษณ์อย่างหนึ่งของเมืองฮอยอันที่คุณต้องมาชมคือ </w:t>
      </w:r>
      <w:r w:rsidRPr="00FA4158">
        <w:rPr>
          <w:rFonts w:asciiTheme="majorBidi" w:hAnsiTheme="majorBidi" w:cstheme="majorBidi"/>
          <w:b/>
          <w:bCs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สะพานญี่ปุ่น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</w:rPr>
        <w:t> 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ได้รับการก่อสร้างโดยชุมชนชาวญี่ปุ่นเมื่อ 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</w:rPr>
        <w:t xml:space="preserve">400 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>กว่าปีที่แล้ว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และที่คุณพลาดไม่ได้คือ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 </w:t>
      </w:r>
      <w:r w:rsidRPr="00FA4158">
        <w:rPr>
          <w:rFonts w:asciiTheme="majorBidi" w:hAnsiTheme="majorBidi" w:cstheme="majorBidi"/>
          <w:b/>
          <w:bCs/>
          <w:color w:val="0A0A0A"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บ้านเลขที่</w:t>
      </w:r>
      <w:r w:rsidRPr="00FA4158">
        <w:rPr>
          <w:rFonts w:asciiTheme="majorBidi" w:hAnsiTheme="majorBidi" w:cstheme="majorBidi"/>
          <w:b/>
          <w:bCs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101</w:t>
      </w:r>
      <w:r w:rsidRPr="00FA4158">
        <w:rPr>
          <w:rFonts w:asciiTheme="majorBidi" w:hAnsiTheme="majorBidi" w:cstheme="majorBidi"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เป็นบ้านของจีนในตระกูล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Tan </w:t>
      </w:r>
      <w:proofErr w:type="spellStart"/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Ky</w:t>
      </w:r>
      <w:proofErr w:type="spellEnd"/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นับเป็นบ้านไม้ที่เก่าแก่และสวยงามที่สุดของเมืองฮอยอัน สร้างขึ้นมาเมื่อ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75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ปีที่แล้วอยู่กันมา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5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ชั่วอายุคน</w:t>
      </w:r>
      <w:r w:rsidRPr="00FA4158">
        <w:rPr>
          <w:rFonts w:ascii="Helvetica" w:hAnsi="Helvetica" w:cs="Angsana New" w:hint="cs"/>
          <w:color w:val="0A0A0A"/>
          <w:sz w:val="27"/>
          <w:szCs w:val="27"/>
          <w:shd w:val="clear" w:color="auto" w:fill="FEFEFE"/>
          <w:cs/>
        </w:rPr>
        <w:t xml:space="preserve"> </w:t>
      </w: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45A7FDA" wp14:editId="6EE78F61">
                <wp:simplePos x="0" y="0"/>
                <wp:positionH relativeFrom="margin">
                  <wp:posOffset>2294717</wp:posOffset>
                </wp:positionH>
                <wp:positionV relativeFrom="paragraph">
                  <wp:posOffset>214374</wp:posOffset>
                </wp:positionV>
                <wp:extent cx="3267075" cy="647700"/>
                <wp:effectExtent l="76200" t="57150" r="85725" b="11430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0C5BE5" w:rsidRPr="00F35663" w:rsidRDefault="000C5BE5" w:rsidP="000C5BE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0C5BE5" w:rsidRPr="007D04D9" w:rsidRDefault="000C5BE5" w:rsidP="000C5BE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A7FDA" id="_x0000_s1028" type="#_x0000_t202" style="position:absolute;left:0;text-align:left;margin-left:180.7pt;margin-top:16.9pt;width:257.25pt;height:5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" fillcolor="windowText" stroked="f">
                <v:fill opacity="25443f"/>
                <v:shadow on="t" color="black" opacity="20971f" offset="0,2.2pt"/>
                <v:textbox>
                  <w:txbxContent>
                    <w:p w:rsidR="000C5BE5" w:rsidRPr="00F35663" w:rsidRDefault="000C5BE5" w:rsidP="000C5BE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0C5BE5" w:rsidRPr="007D04D9" w:rsidRDefault="000C5BE5" w:rsidP="000C5BE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4C035A77" wp14:editId="37B2645E">
            <wp:simplePos x="0" y="0"/>
            <wp:positionH relativeFrom="column">
              <wp:posOffset>1127084</wp:posOffset>
            </wp:positionH>
            <wp:positionV relativeFrom="paragraph">
              <wp:posOffset>81915</wp:posOffset>
            </wp:positionV>
            <wp:extent cx="5514975" cy="3671288"/>
            <wp:effectExtent l="0" t="0" r="0" b="571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1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0C5BE5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Pr="00FA4158" w:rsidRDefault="00FA4158" w:rsidP="000C5BE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FA415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FA4158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FA415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FA4158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FA4158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Pr="00FA4158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</w:p>
    <w:p w:rsidR="00FA4158" w:rsidRDefault="000C5BE5" w:rsidP="00FA4158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44BB22B" wp14:editId="56FEEDE4">
                <wp:simplePos x="0" y="0"/>
                <wp:positionH relativeFrom="margin">
                  <wp:posOffset>1701783</wp:posOffset>
                </wp:positionH>
                <wp:positionV relativeFrom="paragraph">
                  <wp:posOffset>163080</wp:posOffset>
                </wp:positionV>
                <wp:extent cx="3762375" cy="1038225"/>
                <wp:effectExtent l="57150" t="57150" r="85725" b="1047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0C5BE5" w:rsidRPr="007D04D9" w:rsidRDefault="000C5BE5" w:rsidP="000C5BE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0C5BE5" w:rsidRPr="007D04D9" w:rsidRDefault="000C5BE5" w:rsidP="000C5BE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BB22B" id="_x0000_s1029" type="#_x0000_t202" style="position:absolute;left:0;text-align:left;margin-left:134pt;margin-top:12.85pt;width:296.25pt;height:81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0C5BE5" w:rsidRPr="007D04D9" w:rsidRDefault="000C5BE5" w:rsidP="000C5BE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0C5BE5" w:rsidRPr="007D04D9" w:rsidRDefault="000C5BE5" w:rsidP="000C5BE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55658D4A" wp14:editId="33EA230E">
            <wp:extent cx="6968490" cy="4639310"/>
            <wp:effectExtent l="0" t="0" r="3810" b="889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3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0C5BE5" w:rsidRPr="000C5BE5" w:rsidRDefault="000C5BE5" w:rsidP="000C5BE5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C22FE5" w:rsidRPr="006A0885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เมนูกุ้งมังกร</w:t>
      </w:r>
      <w:r w:rsidR="00C22FE5" w:rsidRPr="006A0885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!!!</w:t>
      </w:r>
    </w:p>
    <w:p w:rsidR="000C5BE5" w:rsidRPr="000C5BE5" w:rsidRDefault="000C5BE5" w:rsidP="000C5BE5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5BE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0C5BE5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GOLDEN ROSE HOTEL 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0C5BE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948D0" w:rsidRPr="00E948D0" w:rsidRDefault="00E948D0" w:rsidP="000C5BE5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E948D0" w:rsidRPr="00E948D0" w:rsidRDefault="00E948D0" w:rsidP="00E948D0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81D76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วัดหลินอึ๋ง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781D7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</w:t>
      </w:r>
      <w:r w:rsidR="000C5BE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้านเยื่อไผ่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โบสถ์สีชมพู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ช้อปปิ้ง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VIN COM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6407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 </w:t>
      </w:r>
      <w:r w:rsidR="001C6407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SUNWORLD DANANG WONDER</w:t>
      </w:r>
      <w:r w:rsidR="001C6407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0C5BE5" w:rsidRPr="000C5BE5" w:rsidRDefault="000C5BE5" w:rsidP="000C5BE5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15D40" w:rsidRDefault="000C5BE5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0C5BE5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0C5BE5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0C5BE5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</w:t>
      </w:r>
      <w:r w:rsidRPr="000C5BE5">
        <w:rPr>
          <w:rFonts w:asciiTheme="majorBidi" w:hAnsiTheme="majorBidi" w:cstheme="majorBidi"/>
          <w:sz w:val="32"/>
          <w:szCs w:val="32"/>
          <w:cs/>
        </w:rPr>
        <w:lastRenderedPageBreak/>
        <w:t xml:space="preserve">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 </w:t>
      </w: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15D40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8CF4FF" wp14:editId="119FB587">
                <wp:simplePos x="0" y="0"/>
                <wp:positionH relativeFrom="margin">
                  <wp:posOffset>953589</wp:posOffset>
                </wp:positionH>
                <wp:positionV relativeFrom="paragraph">
                  <wp:posOffset>129549</wp:posOffset>
                </wp:positionV>
                <wp:extent cx="4200525" cy="742950"/>
                <wp:effectExtent l="5715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D04D9" w:rsidRDefault="00615D40" w:rsidP="00615D40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CF4FF" id="_x0000_s1030" type="#_x0000_t202" style="position:absolute;left:0;text-align:left;margin-left:75.1pt;margin-top:10.2pt;width:330.75pt;height:58.5pt;z-index:251678720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615D40" w:rsidRPr="007D04D9" w:rsidRDefault="00615D40" w:rsidP="00615D40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7703A14F" wp14:editId="6150588C">
            <wp:simplePos x="0" y="0"/>
            <wp:positionH relativeFrom="column">
              <wp:posOffset>818787</wp:posOffset>
            </wp:positionH>
            <wp:positionV relativeFrom="paragraph">
              <wp:posOffset>12032</wp:posOffset>
            </wp:positionV>
            <wp:extent cx="6279515" cy="4243070"/>
            <wp:effectExtent l="0" t="0" r="6985" b="508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Default="000C5BE5" w:rsidP="00615D40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</w:rPr>
      </w:pPr>
      <w:r w:rsidRPr="000C5BE5">
        <w:rPr>
          <w:rFonts w:asciiTheme="majorBidi" w:eastAsia="Cordia New" w:hAnsiTheme="majorBidi" w:cstheme="majorBidi"/>
          <w:sz w:val="32"/>
          <w:szCs w:val="32"/>
          <w:cs/>
        </w:rPr>
        <w:t xml:space="preserve">ระหว่างทางนำท่านแวะ </w:t>
      </w:r>
      <w:r w:rsidRPr="000C5BE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ร้านเยื่อไผ่</w:t>
      </w:r>
      <w:r w:rsidRPr="000C5BE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Theme="majorBidi" w:eastAsia="Cordia New" w:hAnsiTheme="majorBidi" w:cstheme="majorBidi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จากนั้นนำท่านชม </w:t>
      </w:r>
      <w:r w:rsidRPr="000C5BE5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0C5BE5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spellStart"/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Danang</w:t>
      </w:r>
      <w:proofErr w:type="spellEnd"/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Cathedral)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ตั้งอยู่บนถนน </w:t>
      </w:r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 xml:space="preserve">Tran </w:t>
      </w:r>
      <w:proofErr w:type="spellStart"/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>Phu</w:t>
      </w:r>
      <w:proofErr w:type="spellEnd"/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  <w:cs/>
        </w:rPr>
        <w:t xml:space="preserve"> 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  <w:r w:rsidR="00615D40">
        <w:rPr>
          <w:rFonts w:asciiTheme="majorBidi" w:hAnsiTheme="majorBidi" w:cstheme="majorBidi" w:hint="cs"/>
          <w:color w:val="242424"/>
          <w:sz w:val="32"/>
          <w:szCs w:val="32"/>
          <w:shd w:val="clear" w:color="auto" w:fill="FFFFFF"/>
          <w:cs/>
        </w:rPr>
        <w:t xml:space="preserve">  </w:t>
      </w: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15D40" w:rsidRDefault="000C5BE5" w:rsidP="001A45B7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0C5BE5">
        <w:rPr>
          <w:rFonts w:asciiTheme="majorBidi" w:hAnsiTheme="majorBidi" w:cstheme="majorBidi" w:hint="cs"/>
          <w:color w:val="242424"/>
          <w:sz w:val="32"/>
          <w:szCs w:val="32"/>
          <w:shd w:val="clear" w:color="auto" w:fill="FFFFFF"/>
          <w:cs/>
        </w:rPr>
        <w:t xml:space="preserve">นำท่านช้อปปิ้ง </w:t>
      </w:r>
      <w:proofErr w:type="spellStart"/>
      <w:r w:rsidRPr="000C5BE5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Vincom</w:t>
      </w:r>
      <w:proofErr w:type="spellEnd"/>
      <w:r w:rsidRPr="000C5BE5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Center Shopping Mall 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ประกอบด้วยห้างสรรพสินค้าสองแห่งที่ตั้งอยู่ตรงข้ามกันโดยมีถนนกั้นกลางในเขตใจกลางเมือง ตึก </w:t>
      </w:r>
      <w:r w:rsidRPr="000C5BE5">
        <w:rPr>
          <w:rFonts w:asciiTheme="majorBidi" w:hAnsiTheme="majorBidi" w:cstheme="majorBidi"/>
          <w:sz w:val="32"/>
          <w:szCs w:val="32"/>
        </w:rPr>
        <w:t xml:space="preserve">A 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มีลักษณะอาคารทรงคฤหาสน์ในเสน่ห์แบบบารอกของฝรั่งเศส ในขณะที่ตึก </w:t>
      </w:r>
      <w:r w:rsidRPr="000C5BE5">
        <w:rPr>
          <w:rFonts w:asciiTheme="majorBidi" w:hAnsiTheme="majorBidi" w:cstheme="majorBidi"/>
          <w:sz w:val="32"/>
          <w:szCs w:val="32"/>
        </w:rPr>
        <w:t xml:space="preserve">B </w:t>
      </w:r>
      <w:r w:rsidRPr="000C5BE5">
        <w:rPr>
          <w:rFonts w:asciiTheme="majorBidi" w:hAnsiTheme="majorBidi" w:cs="Angsana New"/>
          <w:sz w:val="32"/>
          <w:szCs w:val="32"/>
          <w:cs/>
        </w:rPr>
        <w:t>นั้นมีลักษณะเป็นตึกกระจกระฟ้าในรูปแบบทันสมัยพิเศษ</w:t>
      </w:r>
      <w:r w:rsidRPr="000C5BE5">
        <w:rPr>
          <w:rFonts w:asciiTheme="majorBidi" w:hAnsiTheme="majorBidi" w:cs="Angsana New" w:hint="cs"/>
          <w:sz w:val="32"/>
          <w:szCs w:val="32"/>
          <w:cs/>
        </w:rPr>
        <w:t xml:space="preserve"> ให้ท่าน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จับจ่ายซื้อของแบรนด์ชื่อดังต่างๆ อาทิ </w:t>
      </w:r>
      <w:r w:rsidRPr="000C5BE5">
        <w:rPr>
          <w:rFonts w:asciiTheme="majorBidi" w:hAnsiTheme="majorBidi" w:cs="Angsana New"/>
          <w:sz w:val="32"/>
          <w:szCs w:val="32"/>
        </w:rPr>
        <w:t xml:space="preserve">Ralph Lauren, Armani 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และ </w:t>
      </w:r>
      <w:r w:rsidRPr="000C5BE5">
        <w:rPr>
          <w:rFonts w:asciiTheme="majorBidi" w:hAnsiTheme="majorBidi" w:cs="Angsana New"/>
          <w:sz w:val="32"/>
          <w:szCs w:val="32"/>
        </w:rPr>
        <w:t>Hugo Boss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 </w:t>
      </w: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0EDAFCB" wp14:editId="097DBAC4">
                <wp:simplePos x="0" y="0"/>
                <wp:positionH relativeFrom="margin">
                  <wp:posOffset>1123950</wp:posOffset>
                </wp:positionH>
                <wp:positionV relativeFrom="paragraph">
                  <wp:posOffset>28575</wp:posOffset>
                </wp:positionV>
                <wp:extent cx="2667000" cy="571500"/>
                <wp:effectExtent l="57150" t="57150" r="76200" b="9525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5715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615D40" w:rsidRDefault="00615D40" w:rsidP="00615D40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615D4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DANANG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DAFCB" id="_x0000_s1031" type="#_x0000_t202" style="position:absolute;left:0;text-align:left;margin-left:88.5pt;margin-top:2.25pt;width:210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" fillcolor="windowText" stroked="f">
                <v:fill opacity="34181f"/>
                <v:shadow on="t" color="black" opacity="20971f" offset="0,2.2pt"/>
                <v:textbox>
                  <w:txbxContent>
                    <w:p w:rsidR="00615D40" w:rsidRPr="00615D40" w:rsidRDefault="00615D40" w:rsidP="00615D40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615D4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DANANG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80768" behindDoc="0" locked="0" layoutInCell="1" allowOverlap="1" wp14:anchorId="4838E926" wp14:editId="4A553896">
            <wp:simplePos x="0" y="0"/>
            <wp:positionH relativeFrom="column">
              <wp:posOffset>1046376</wp:posOffset>
            </wp:positionH>
            <wp:positionV relativeFrom="paragraph">
              <wp:posOffset>-67869</wp:posOffset>
            </wp:positionV>
            <wp:extent cx="5595582" cy="3734277"/>
            <wp:effectExtent l="0" t="0" r="5715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582" cy="3734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F61EFA" w:rsidRDefault="000C5BE5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0C5BE5">
        <w:rPr>
          <w:rFonts w:ascii="Angsana New" w:hAnsi="Angsana New" w:cs="Angsana New"/>
          <w:sz w:val="32"/>
          <w:szCs w:val="32"/>
          <w:cs/>
        </w:rPr>
        <w:t>จากนั้นนำท่าน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สัมผัสประสบการณ์ท่องเที่ยวทั่วเอเชียไปในสวนสนุกของเมืองดานัง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Asia Park Sun World Da Nang Wonders (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รวมค่าเครื่องเล่นทุกอย่างแล้ว)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เครื่องเล่นและสิ่งที่น่าสนใจภายในสวนสนุกเอเชีย พาร์ค ที่มีพื้นที่กว่ามากกว่า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</w:rPr>
        <w:t xml:space="preserve">800,000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>ตารางเมตรแห่งนี้จะทำให้คุณเพลิดเพลินได้ทั้งวัน จากนั้นจึงก้าวหน้าเข้าสู่โซนวัฒนธรรมที่ยก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เมืองจำลอง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10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ประเทศ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มาไว้ 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ให้คุณ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>เพลิดเพลินไปกับการเล่นเครื่องเล่นและเยี่ยมชมสิ่งที่น่าสนใจได้แบบไม่จำกัด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ชิงช้าสวรรค์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 WHEEL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Pr="000C5BE5"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GOLDEN SKY TOWER 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ที่ใหญ่ที่สุดในเวียดนาม</w:t>
      </w:r>
    </w:p>
    <w:p w:rsid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1A45B7" w:rsidRPr="001A45B7" w:rsidRDefault="001A45B7" w:rsidP="001A45B7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1A45B7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noProof/>
          <w:sz w:val="36"/>
          <w:szCs w:val="36"/>
          <w:shd w:val="clear" w:color="auto" w:fill="FFFFFF"/>
        </w:rPr>
        <w:lastRenderedPageBreak/>
        <w:drawing>
          <wp:anchor distT="0" distB="0" distL="114300" distR="114300" simplePos="0" relativeHeight="251684864" behindDoc="0" locked="0" layoutInCell="1" allowOverlap="1" wp14:anchorId="5D04D614" wp14:editId="1D959ADA">
            <wp:simplePos x="0" y="0"/>
            <wp:positionH relativeFrom="column">
              <wp:posOffset>485775</wp:posOffset>
            </wp:positionH>
            <wp:positionV relativeFrom="paragraph">
              <wp:posOffset>191770</wp:posOffset>
            </wp:positionV>
            <wp:extent cx="6057624" cy="4038600"/>
            <wp:effectExtent l="0" t="0" r="635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 Worl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624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40" w:rsidRPr="00615D40" w:rsidRDefault="001A45B7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4AB10C8" wp14:editId="11AFAB7D">
                <wp:simplePos x="0" y="0"/>
                <wp:positionH relativeFrom="margin">
                  <wp:posOffset>4076700</wp:posOffset>
                </wp:positionH>
                <wp:positionV relativeFrom="paragraph">
                  <wp:posOffset>34925</wp:posOffset>
                </wp:positionV>
                <wp:extent cx="2314575" cy="790575"/>
                <wp:effectExtent l="57150" t="57150" r="85725" b="1047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7905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1A45B7" w:rsidRDefault="00615D40" w:rsidP="00615D40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1A45B7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SUN WHEEL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B10C8" id="_x0000_s1032" type="#_x0000_t202" style="position:absolute;left:0;text-align:left;margin-left:321pt;margin-top:2.75pt;width:182.25pt;height:62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" fillcolor="windowText" stroked="f">
                <v:fill opacity="25443f"/>
                <v:shadow on="t" color="black" opacity="20971f" offset="0,2.2pt"/>
                <v:textbox>
                  <w:txbxContent>
                    <w:p w:rsidR="00615D40" w:rsidRPr="001A45B7" w:rsidRDefault="00615D40" w:rsidP="00615D40">
                      <w:pPr>
                        <w:jc w:val="center"/>
                        <w:rPr>
                          <w:color w:val="FFFFFF" w:themeColor="background1"/>
                          <w:sz w:val="20"/>
                          <w:szCs w:val="24"/>
                        </w:rPr>
                      </w:pPr>
                      <w:r w:rsidRPr="001A45B7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SUN WHEEL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</w:rPr>
      </w:pPr>
    </w:p>
    <w:p w:rsidR="000C5BE5" w:rsidRPr="000C5BE5" w:rsidRDefault="000C5BE5" w:rsidP="000C5BE5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E948D0" w:rsidRPr="00E948D0" w:rsidRDefault="00E948D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1EFA" w:rsidRDefault="00F61EFA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61EFA" w:rsidRDefault="00F61EFA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45B7" w:rsidRDefault="001A45B7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1A45B7" w:rsidRDefault="001A45B7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615D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บุฟเฟ่ต์นานาชาติในสวนสนุก</w:t>
      </w:r>
    </w:p>
    <w:p w:rsidR="001A45B7" w:rsidRDefault="00615D40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615D40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GOLDEN ROSE HOTEL 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615D40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="001A45B7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</w:t>
      </w:r>
    </w:p>
    <w:p w:rsidR="001A45B7" w:rsidRDefault="001A45B7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D0BB9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E5CCDCC" wp14:editId="494FF7C1">
                <wp:simplePos x="0" y="0"/>
                <wp:positionH relativeFrom="column">
                  <wp:posOffset>95250</wp:posOffset>
                </wp:positionH>
                <wp:positionV relativeFrom="paragraph">
                  <wp:posOffset>245110</wp:posOffset>
                </wp:positionV>
                <wp:extent cx="6800850" cy="9525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952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1A45B7" w:rsidRPr="00ED0BB9" w:rsidRDefault="001A45B7" w:rsidP="001A45B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</w:pP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กรณี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ASIA PARK SUN WORLD DA NANG WONDERS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ปิดปรับปรุงทางบริษัทสงวนสิ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32"/>
                                <w:szCs w:val="40"/>
                                <w:cs/>
                              </w:rPr>
                              <w:t>ทธิ์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นำทุกท่านไป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MARBLE MOUNTAINS </w:t>
                            </w:r>
                            <w:r w:rsidRPr="00B5133B">
                              <w:rPr>
                                <w:rFonts w:asciiTheme="majorBidi" w:hAnsiTheme="majorBidi" w:cstheme="majorBidi" w:hint="cs"/>
                                <w:sz w:val="32"/>
                                <w:szCs w:val="40"/>
                                <w:cs/>
                              </w:rPr>
                              <w:t>และปรับมื้ออาหารเป็น</w:t>
                            </w:r>
                            <w:r w:rsidRPr="00B5133B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SET MENU</w:t>
                            </w:r>
                            <w:r w:rsidRPr="00B5133B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เป็นการทดแทน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CCDCC" id="_x0000_s1033" type="#_x0000_t202" style="position:absolute;margin-left:7.5pt;margin-top:19.3pt;width:535.5pt;height: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" filled="f" strokecolor="#4472c4 [3208]">
                <v:stroke joinstyle="round"/>
                <v:textbox>
                  <w:txbxContent>
                    <w:p w:rsidR="001A45B7" w:rsidRPr="00ED0BB9" w:rsidRDefault="001A45B7" w:rsidP="001A45B7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</w:pP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กรณี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ASIA PARK SUN WORLD DA NANG WONDERS</w:t>
                      </w:r>
                      <w:r w:rsidRPr="00516860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ปิดปรับปรุงทางบริษัทสงวนสิ</w:t>
                      </w:r>
                      <w:r>
                        <w:rPr>
                          <w:rFonts w:asciiTheme="majorBidi" w:hAnsiTheme="majorBidi" w:cstheme="majorBidi" w:hint="cs"/>
                          <w:sz w:val="32"/>
                          <w:szCs w:val="40"/>
                          <w:cs/>
                        </w:rPr>
                        <w:t>ทธิ์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นำทุกท่านไป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MARBLE MOUNTAINS </w:t>
                      </w:r>
                      <w:r w:rsidRPr="00B5133B">
                        <w:rPr>
                          <w:rFonts w:asciiTheme="majorBidi" w:hAnsiTheme="majorBidi" w:cstheme="majorBidi" w:hint="cs"/>
                          <w:sz w:val="32"/>
                          <w:szCs w:val="40"/>
                          <w:cs/>
                        </w:rPr>
                        <w:t>และปรับมื้ออาหารเป็น</w:t>
                      </w:r>
                      <w:r w:rsidRPr="00B5133B">
                        <w:rPr>
                          <w:rFonts w:asciiTheme="majorBidi" w:hAnsiTheme="majorBidi" w:cstheme="majorBidi"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SET MENU</w:t>
                      </w:r>
                      <w:r w:rsidRPr="00B5133B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เป็นการทดแทน</w:t>
                      </w:r>
                    </w:p>
                  </w:txbxContent>
                </v:textbox>
              </v:shape>
            </w:pict>
          </mc:Fallback>
        </mc:AlternateContent>
      </w:r>
    </w:p>
    <w:p w:rsidR="001A45B7" w:rsidRDefault="001A45B7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A45B7" w:rsidRDefault="001A45B7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A45B7" w:rsidRDefault="001A45B7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A45B7" w:rsidRDefault="001A45B7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A45B7" w:rsidRDefault="001A45B7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A45B7" w:rsidRPr="00615D40" w:rsidRDefault="001A45B7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948D0" w:rsidRPr="00E948D0" w:rsidRDefault="00E948D0" w:rsidP="00E948D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48D0" w:rsidRDefault="00085AB7" w:rsidP="00E948D0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ขึ้นกระเช้าบาน่าฮิลล์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สะพานมือสีทอง - 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สวนสนุกแฟนตาซี พาร์ค - สวนดอกไม้ฝรั่งเศส 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ราง - โรงเก็บไวน์  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615D40" w:rsidRPr="00615D40" w:rsidRDefault="00615D40" w:rsidP="00615D40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615D4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615D4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เพื่อใช้เป็นเส้นทางสำหรับขึ้นไปยังยอดเขาเดินทางถึงบานาฮิลล์ </w:t>
      </w:r>
    </w:p>
    <w:p w:rsidR="00F61EFA" w:rsidRPr="00615D40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1A45B7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BC0DDD9" wp14:editId="010B976A">
                <wp:simplePos x="0" y="0"/>
                <wp:positionH relativeFrom="column">
                  <wp:posOffset>4855210</wp:posOffset>
                </wp:positionH>
                <wp:positionV relativeFrom="paragraph">
                  <wp:posOffset>184785</wp:posOffset>
                </wp:positionV>
                <wp:extent cx="2047875" cy="752475"/>
                <wp:effectExtent l="57150" t="57150" r="85725" b="1047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D04D9" w:rsidRDefault="00615D40" w:rsidP="00615D4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0DDD9" id="_x0000_s1034" type="#_x0000_t202" style="position:absolute;left:0;text-align:left;margin-left:382.3pt;margin-top:14.55pt;width:161.25pt;height:5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" fillcolor="windowText" stroked="f">
                <v:fill opacity="24929f"/>
                <v:shadow on="t" color="black" opacity="20971f" offset="0,2.2pt"/>
                <v:textbox>
                  <w:txbxContent>
                    <w:p w:rsidR="00615D40" w:rsidRPr="007D04D9" w:rsidRDefault="00615D40" w:rsidP="00615D4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  <w:r w:rsidR="00615D40"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152F06F3" wp14:editId="482A4289">
            <wp:simplePos x="0" y="0"/>
            <wp:positionH relativeFrom="column">
              <wp:posOffset>511810</wp:posOffset>
            </wp:positionH>
            <wp:positionV relativeFrom="paragraph">
              <wp:posOffset>43815</wp:posOffset>
            </wp:positionV>
            <wp:extent cx="6629400" cy="441960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615D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  <w:lang w:val="en-GB"/>
        </w:rPr>
        <w:t>พิเศษ บุฟเฟ่ต์นานาชาติบนบาน่าฮิลล์</w:t>
      </w: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615D40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 w:rsidRPr="00615D40"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</w:p>
    <w:p w:rsidR="00F61EFA" w:rsidRDefault="001A45B7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50B3F133" wp14:editId="2238FFD4">
            <wp:simplePos x="0" y="0"/>
            <wp:positionH relativeFrom="column">
              <wp:posOffset>140335</wp:posOffset>
            </wp:positionH>
            <wp:positionV relativeFrom="paragraph">
              <wp:posOffset>186055</wp:posOffset>
            </wp:positionV>
            <wp:extent cx="6968490" cy="4566285"/>
            <wp:effectExtent l="0" t="0" r="3810" b="571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1EFA" w:rsidRDefault="001A45B7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E0D5493" wp14:editId="507255E1">
                <wp:simplePos x="0" y="0"/>
                <wp:positionH relativeFrom="margin">
                  <wp:posOffset>311785</wp:posOffset>
                </wp:positionH>
                <wp:positionV relativeFrom="paragraph">
                  <wp:posOffset>63500</wp:posOffset>
                </wp:positionV>
                <wp:extent cx="3705225" cy="1000125"/>
                <wp:effectExtent l="57150" t="57150" r="85725" b="1047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058B2" w:rsidRDefault="00615D40" w:rsidP="00615D40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D5493" id="_x0000_s1035" type="#_x0000_t202" style="position:absolute;left:0;text-align:left;margin-left:24.55pt;margin-top:5pt;width:291.75pt;height:7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" fillcolor="windowText" stroked="f">
                <v:fill opacity="16448f"/>
                <v:shadow on="t" color="black" opacity="20971f" offset="0,2.2pt"/>
                <v:textbox>
                  <w:txbxContent>
                    <w:p w:rsidR="00615D40" w:rsidRPr="007058B2" w:rsidRDefault="00615D40" w:rsidP="00615D40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Pr="00615D40" w:rsidRDefault="00F61EFA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hAnsiTheme="majorBidi" w:cstheme="majorBidi"/>
          <w:sz w:val="32"/>
          <w:szCs w:val="32"/>
          <w:cs/>
          <w:lang w:val="en-GB"/>
        </w:rPr>
        <w:lastRenderedPageBreak/>
        <w:t xml:space="preserve">จากนั้นอิสระท่านที่ </w:t>
      </w:r>
      <w:r w:rsidRPr="00615D40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615D40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Pr="00615D40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615D40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615D40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615D40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615D40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นั่งรถไฟโบราณขึ้นเขาเพื่อเข้าชมอุโมงค์เก็บไวน์</w:t>
      </w:r>
      <w:r w:rsidRPr="00615D4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615D40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615D40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 JARDIN D’AMOUR</w:t>
      </w:r>
      <w:r w:rsidRPr="00615D40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615D40" w:rsidRDefault="001A45B7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7434708A" wp14:editId="1ACE55CC">
            <wp:simplePos x="0" y="0"/>
            <wp:positionH relativeFrom="column">
              <wp:posOffset>64135</wp:posOffset>
            </wp:positionH>
            <wp:positionV relativeFrom="paragraph">
              <wp:posOffset>255905</wp:posOffset>
            </wp:positionV>
            <wp:extent cx="6968490" cy="4645660"/>
            <wp:effectExtent l="0" t="0" r="3810" b="254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61EFA" w:rsidRDefault="001A45B7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8E1135A" wp14:editId="2DB048B3">
                <wp:simplePos x="0" y="0"/>
                <wp:positionH relativeFrom="margin">
                  <wp:posOffset>2273935</wp:posOffset>
                </wp:positionH>
                <wp:positionV relativeFrom="paragraph">
                  <wp:posOffset>238760</wp:posOffset>
                </wp:positionV>
                <wp:extent cx="2714625" cy="100012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058B2" w:rsidRDefault="00615D40" w:rsidP="00615D40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1135A" id="_x0000_s1036" type="#_x0000_t202" style="position:absolute;left:0;text-align:left;margin-left:179.05pt;margin-top:18.8pt;width:213.75pt;height:78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" fillcolor="windowText" stroked="f">
                <v:fill opacity="26214f"/>
                <v:shadow on="t" color="black" opacity="20971f" offset="0,2.2pt"/>
                <v:textbox>
                  <w:txbxContent>
                    <w:p w:rsidR="00615D40" w:rsidRPr="007058B2" w:rsidRDefault="00615D40" w:rsidP="00615D40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61EFA" w:rsidRDefault="00F61EFA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Default="00F61EFA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61EFA" w:rsidRPr="00615D40" w:rsidRDefault="00F61EFA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031775" w:rsidRDefault="00031775" w:rsidP="00031775">
      <w:pPr>
        <w:tabs>
          <w:tab w:val="left" w:pos="1418"/>
        </w:tabs>
        <w:spacing w:after="0" w:line="240" w:lineRule="auto"/>
        <w:rPr>
          <w:rFonts w:asciiTheme="majorBidi" w:eastAsia="Cordia New" w:hAnsiTheme="majorBidi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A14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9A1473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9A147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MECURE BANA HILLS FRENCH VILLAGE </w:t>
      </w:r>
      <w:r w:rsidRPr="009A1473">
        <w:rPr>
          <w:rFonts w:asciiTheme="majorBidi" w:eastAsia="Cordia New" w:hAnsiTheme="majorBidi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บนบาน่าฮิลส์</w:t>
      </w:r>
    </w:p>
    <w:p w:rsidR="00031775" w:rsidRPr="00F61EFA" w:rsidRDefault="00031775" w:rsidP="00F61EFA">
      <w:pPr>
        <w:tabs>
          <w:tab w:val="left" w:pos="1418"/>
        </w:tabs>
        <w:spacing w:after="0" w:line="240" w:lineRule="auto"/>
        <w:rPr>
          <w:rFonts w:asciiTheme="majorBidi" w:eastAsia="Cordia New" w:hAnsiTheme="majorBidi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**อาจมีการสลับคืนที่นอนบนบาน่าฮิลล์**</w:t>
      </w:r>
    </w:p>
    <w:p w:rsidR="00E948D0" w:rsidRPr="00E948D0" w:rsidRDefault="00E948D0" w:rsidP="00E948D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48D0" w:rsidRPr="00E948D0" w:rsidRDefault="001C6407" w:rsidP="00E948D0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ตลาดฮาน - 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สนามบินดานัง - 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(สนามบินด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อน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(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15D40" w:rsidRDefault="00615D40" w:rsidP="00952BD3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15D4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15D40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615D40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ได้เวลาสมควรพาทุกท่านสู่สนามบิน</w:t>
      </w: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Theme="majorBidi" w:hAnsiTheme="majorBidi" w:cs="Angsana New"/>
          <w:b/>
          <w:bCs/>
          <w:color w:val="242424"/>
          <w:sz w:val="32"/>
          <w:szCs w:val="32"/>
          <w:shd w:val="clear" w:color="auto" w:fill="FFFFFF"/>
        </w:rPr>
        <w:t>12.40</w:t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>เหินฟ้าสู่ กรุงเทพฯ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โดยสายการบินแอร์ </w:t>
      </w:r>
      <w:r w:rsidRPr="00615D40"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แอร์เอเชีย</w:t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เที่ยวบินที่ </w:t>
      </w:r>
      <w:r w:rsidRPr="00615D40"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FD637</w:t>
      </w:r>
      <w:r w:rsidRPr="00615D40"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615D40" w:rsidRDefault="00615D40" w:rsidP="00952BD3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proofErr w:type="gramStart"/>
      <w:r>
        <w:rPr>
          <w:rFonts w:asciiTheme="majorBidi" w:hAnsiTheme="majorBidi" w:cs="Angsana New"/>
          <w:b/>
          <w:bCs/>
          <w:color w:val="242424"/>
          <w:sz w:val="32"/>
          <w:szCs w:val="32"/>
          <w:shd w:val="clear" w:color="auto" w:fill="FFFFFF"/>
        </w:rPr>
        <w:t>14.25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 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proofErr w:type="gramEnd"/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  <w:tab/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เดินทางถึงท่าอากาศยาน</w:t>
      </w:r>
      <w:r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ดอนเมือง</w:t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กรุงเทพฯ โดยสวัสดิภาพ….พร้อมความประทับใจ</w:t>
      </w:r>
    </w:p>
    <w:p w:rsidR="007D45A3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A528B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FA528B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7D45A3" w:rsidRPr="00FA528B" w:rsidTr="00CE1C29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7D45A3" w:rsidRPr="00FA528B" w:rsidRDefault="007D45A3" w:rsidP="00CE1C29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A528B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7D45A3" w:rsidRPr="00FA528B" w:rsidTr="00CE1C2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7D45A3" w:rsidRPr="00FA528B" w:rsidRDefault="007D45A3" w:rsidP="00CE1C29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7D45A3" w:rsidRPr="00FA528B" w:rsidRDefault="007D45A3" w:rsidP="00CE1C2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7D45A3" w:rsidRPr="00FA528B" w:rsidRDefault="007D45A3" w:rsidP="00CE1C2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FA528B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7D45A3" w:rsidRPr="00FA528B" w:rsidTr="00CE1C2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7D45A3" w:rsidRPr="00FA528B" w:rsidRDefault="007D45A3" w:rsidP="007D45A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มีนาคม</w:t>
            </w:r>
            <w:r w:rsidRPr="00FA528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A528B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F61EFA" w:rsidRPr="00FA528B" w:rsidTr="00456E27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F61EFA" w:rsidRPr="00FA528B" w:rsidRDefault="00F61EFA" w:rsidP="00F61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F61EFA" w:rsidRPr="00FA528B" w:rsidRDefault="00F61EFA" w:rsidP="00F61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F61EFA" w:rsidRDefault="00F61EFA" w:rsidP="00F61EFA">
            <w:pPr>
              <w:jc w:val="center"/>
            </w:pPr>
            <w:r w:rsidRPr="00FF4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F61EFA" w:rsidRDefault="00F61EFA" w:rsidP="00F61EFA">
            <w:pPr>
              <w:jc w:val="center"/>
            </w:pPr>
            <w:r w:rsidRPr="00FF4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F61EFA" w:rsidRPr="00FA528B" w:rsidRDefault="00F61EFA" w:rsidP="00F61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F61EFA" w:rsidRPr="00FA528B" w:rsidRDefault="00C52CE5" w:rsidP="00F61EF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6F0397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มีนาคม</w:t>
            </w:r>
          </w:p>
        </w:tc>
        <w:tc>
          <w:tcPr>
            <w:tcW w:w="1890" w:type="dxa"/>
            <w:shd w:val="clear" w:color="auto" w:fill="FFFF99"/>
          </w:tcPr>
          <w:p w:rsidR="00C52CE5" w:rsidRDefault="00C52CE5" w:rsidP="00C52CE5">
            <w:pPr>
              <w:jc w:val="center"/>
            </w:pPr>
            <w:r w:rsidRPr="00D77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C52CE5" w:rsidRDefault="00C52CE5" w:rsidP="00C52CE5">
            <w:pPr>
              <w:jc w:val="center"/>
            </w:pPr>
            <w:r w:rsidRPr="00FF4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890" w:type="dxa"/>
            <w:shd w:val="clear" w:color="auto" w:fill="FFFF99"/>
          </w:tcPr>
          <w:p w:rsidR="00C52CE5" w:rsidRDefault="00C52CE5" w:rsidP="00C52CE5">
            <w:pPr>
              <w:jc w:val="center"/>
            </w:pPr>
            <w:r w:rsidRPr="00FF46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14999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4000</w:t>
            </w:r>
          </w:p>
        </w:tc>
        <w:tc>
          <w:tcPr>
            <w:tcW w:w="1350" w:type="dxa"/>
            <w:shd w:val="clear" w:color="auto" w:fill="FFFF99"/>
          </w:tcPr>
          <w:p w:rsidR="00C52CE5" w:rsidRDefault="00C52CE5" w:rsidP="00C52CE5">
            <w:pPr>
              <w:jc w:val="center"/>
            </w:pPr>
            <w:r w:rsidRPr="00700986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F61EFA" w:rsidRPr="00FA528B" w:rsidTr="00CE1C2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F61EFA" w:rsidRPr="00FA528B" w:rsidRDefault="00F61EFA" w:rsidP="00F61EF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เมษายน</w:t>
            </w:r>
            <w:r w:rsidRPr="00FA528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A528B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C52CE5" w:rsidRPr="00FA528B" w:rsidTr="00E84A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เมษายน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F376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F376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4000</w:t>
            </w:r>
          </w:p>
        </w:tc>
        <w:tc>
          <w:tcPr>
            <w:tcW w:w="135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BA50F9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E84A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เมษายน</w:t>
            </w:r>
          </w:p>
        </w:tc>
        <w:tc>
          <w:tcPr>
            <w:tcW w:w="1890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F376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F376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4000</w:t>
            </w:r>
          </w:p>
        </w:tc>
        <w:tc>
          <w:tcPr>
            <w:tcW w:w="135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BA50F9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E84A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เมษายน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4500</w:t>
            </w:r>
          </w:p>
        </w:tc>
        <w:tc>
          <w:tcPr>
            <w:tcW w:w="135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A50F9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E84A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เมษายน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4500</w:t>
            </w:r>
          </w:p>
        </w:tc>
        <w:tc>
          <w:tcPr>
            <w:tcW w:w="135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A50F9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E84A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เมษายน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4500</w:t>
            </w:r>
          </w:p>
        </w:tc>
        <w:tc>
          <w:tcPr>
            <w:tcW w:w="135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A50F9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E84A1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เมษายน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4500</w:t>
            </w:r>
          </w:p>
        </w:tc>
        <w:tc>
          <w:tcPr>
            <w:tcW w:w="135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A50F9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8951F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เมษายน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89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B92B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19999</w:t>
            </w:r>
          </w:p>
        </w:tc>
        <w:tc>
          <w:tcPr>
            <w:tcW w:w="1620" w:type="dxa"/>
            <w:shd w:val="clear" w:color="auto" w:fill="FFCC99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4500</w:t>
            </w:r>
          </w:p>
        </w:tc>
        <w:tc>
          <w:tcPr>
            <w:tcW w:w="1350" w:type="dxa"/>
            <w:shd w:val="clear" w:color="auto" w:fill="FFCC99"/>
          </w:tcPr>
          <w:p w:rsidR="00C52CE5" w:rsidRDefault="00C52CE5" w:rsidP="00C52CE5">
            <w:pPr>
              <w:jc w:val="center"/>
            </w:pPr>
            <w:r w:rsidRPr="00FF7C92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8951F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เมษายน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770E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770E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770E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4000</w:t>
            </w:r>
          </w:p>
        </w:tc>
        <w:tc>
          <w:tcPr>
            <w:tcW w:w="135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FF7C92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C52CE5" w:rsidRPr="00FA528B" w:rsidTr="008951FE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E379A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29 เมษายน </w:t>
            </w:r>
            <w:r w:rsidRPr="005E379A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–</w:t>
            </w:r>
            <w:r w:rsidRPr="005E379A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 02 พฤษภาคม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770E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770E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89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770E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15999</w:t>
            </w:r>
          </w:p>
        </w:tc>
        <w:tc>
          <w:tcPr>
            <w:tcW w:w="1620" w:type="dxa"/>
            <w:shd w:val="clear" w:color="auto" w:fill="99FFCC"/>
            <w:vAlign w:val="center"/>
          </w:tcPr>
          <w:p w:rsidR="00C52CE5" w:rsidRPr="00FA528B" w:rsidRDefault="00C52CE5" w:rsidP="00C52CE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4000</w:t>
            </w:r>
          </w:p>
        </w:tc>
        <w:tc>
          <w:tcPr>
            <w:tcW w:w="1350" w:type="dxa"/>
            <w:shd w:val="clear" w:color="auto" w:fill="99FFCC"/>
          </w:tcPr>
          <w:p w:rsidR="00C52CE5" w:rsidRDefault="00C52CE5" w:rsidP="00C52CE5">
            <w:pPr>
              <w:jc w:val="center"/>
            </w:pPr>
            <w:r w:rsidRPr="00FF7C92"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</w:tbl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FA528B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45A3" w:rsidRPr="00FA528B" w:rsidRDefault="007D45A3" w:rsidP="007D45A3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8D1970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,900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45A3" w:rsidRDefault="007D45A3" w:rsidP="00A6120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A61201" w:rsidRPr="00A61201" w:rsidRDefault="00A61201" w:rsidP="00A6120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="0003095A" w:rsidRPr="0003095A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FA528B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lastRenderedPageBreak/>
        <w:t xml:space="preserve">  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45A3" w:rsidRPr="00FA528B" w:rsidRDefault="007D45A3" w:rsidP="007D45A3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lastRenderedPageBreak/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1E30E1" w:rsidRPr="001E30E1" w:rsidRDefault="001E30E1" w:rsidP="001E3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1E30E1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1E30E1" w:rsidRPr="001E30E1" w:rsidRDefault="001E30E1" w:rsidP="001E30E1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1E30E1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1E30E1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30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1E30E1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1E30E1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1E30E1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1E30E1">
        <w:rPr>
          <w:rFonts w:ascii="Angsana New" w:eastAsia="PMingLiU" w:hAnsi="Angsana New" w:cs="Angsana New"/>
          <w:sz w:val="32"/>
          <w:szCs w:val="32"/>
        </w:rPr>
        <w:t xml:space="preserve">100 </w:t>
      </w:r>
      <w:r w:rsidRPr="001E30E1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1E30E1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1E30E1" w:rsidRPr="001E30E1" w:rsidRDefault="001E30E1" w:rsidP="001E30E1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กรณีวันหยุด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,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ขอสงวนสิทธิ์แจ้งไม่น้อยกว่า 50 วันก่อนวันเดินทาง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1E30E1" w:rsidRPr="001E30E1" w:rsidRDefault="001E30E1" w:rsidP="001E30E1">
      <w:pPr>
        <w:spacing w:after="0" w:line="240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eastAsia="Cordia New" w:hAnsi="Angsana New" w:cs="Angsana New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</w:t>
      </w:r>
      <w:r w:rsidRPr="001E30E1">
        <w:rPr>
          <w:rFonts w:ascii="Angsana New" w:eastAsia="Cordia New" w:hAnsi="Angsana New" w:cs="Angsana New" w:hint="cs"/>
          <w:sz w:val="32"/>
          <w:szCs w:val="32"/>
          <w:cs/>
        </w:rPr>
        <w:t xml:space="preserve"> ค่าธรรมเนียมการยื่นวีซ่า</w:t>
      </w:r>
      <w:r w:rsidRPr="001E30E1">
        <w:rPr>
          <w:rFonts w:ascii="Angsana New" w:eastAsia="Cordia New" w:hAnsi="Angsana New" w:cs="Angsana New"/>
          <w:sz w:val="32"/>
          <w:szCs w:val="32"/>
          <w:cs/>
        </w:rPr>
        <w:t xml:space="preserve"> ฯลฯ</w:t>
      </w:r>
    </w:p>
    <w:p w:rsidR="001E30E1" w:rsidRPr="001E30E1" w:rsidRDefault="001E30E1" w:rsidP="001E30E1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1E30E1">
        <w:rPr>
          <w:rFonts w:ascii="Angsana New" w:eastAsia="Cordia New" w:hAnsi="Angsana New" w:cs="Angsana New"/>
          <w:sz w:val="32"/>
          <w:szCs w:val="32"/>
          <w:cs/>
        </w:rPr>
        <w:t xml:space="preserve">ยกเลิกการเดินทาง 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1E30E1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1E30E1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1E30E1">
        <w:rPr>
          <w:rFonts w:ascii="Angsana New" w:eastAsia="Cordi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1E30E1">
        <w:rPr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1E30E1">
        <w:rPr>
          <w:rFonts w:ascii="Angsana New" w:eastAsia="PMingLiU" w:hAnsi="Angsana New" w:cs="Angsana New" w:hint="cs"/>
          <w:sz w:val="32"/>
          <w:szCs w:val="32"/>
          <w:cs/>
        </w:rPr>
        <w:t>50</w:t>
      </w:r>
      <w:r w:rsidRPr="001E30E1">
        <w:rPr>
          <w:rFonts w:ascii="Angsana New" w:eastAsia="PMingLiU" w:hAnsi="Angsana New" w:cs="Angsana New"/>
          <w:sz w:val="32"/>
          <w:szCs w:val="32"/>
        </w:rPr>
        <w:t xml:space="preserve"> </w:t>
      </w:r>
      <w:r w:rsidRPr="001E30E1">
        <w:rPr>
          <w:rFonts w:ascii="Angsana New" w:eastAsia="Cordia New" w:hAnsi="Angsana New" w:cs="Angsana New"/>
          <w:sz w:val="32"/>
          <w:szCs w:val="32"/>
          <w:cs/>
        </w:rPr>
        <w:t>ของค่าบริการ</w:t>
      </w:r>
      <w:r w:rsidRPr="001E30E1">
        <w:rPr>
          <w:rFonts w:ascii="Angsana New" w:eastAsia="Cordia New" w:hAnsi="Angsana New" w:cs="Angsana New" w:hint="cs"/>
          <w:sz w:val="32"/>
          <w:szCs w:val="32"/>
          <w:cs/>
        </w:rPr>
        <w:t>ทั้งหมด</w:t>
      </w:r>
    </w:p>
    <w:p w:rsidR="001E30E1" w:rsidRPr="001E30E1" w:rsidRDefault="001E30E1" w:rsidP="001E30E1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eastAsia="Cordia New" w:hAnsi="Angsana New" w:cs="Angsana New"/>
          <w:sz w:val="32"/>
          <w:szCs w:val="32"/>
          <w:cs/>
        </w:rPr>
        <w:t>ยกเลิกการเดินทาง</w:t>
      </w:r>
      <w:r w:rsidRPr="001E30E1"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น้อยกว่า</w:t>
      </w:r>
      <w:r w:rsidRPr="001E30E1"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15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1E30E1">
        <w:rPr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1E30E1">
        <w:rPr>
          <w:rFonts w:ascii="Angsana New" w:eastAsia="Cordia New" w:hAnsi="Angsana New" w:cs="Angsana New"/>
          <w:sz w:val="32"/>
          <w:szCs w:val="32"/>
          <w:cs/>
        </w:rPr>
        <w:t xml:space="preserve"> ก่อนเดินทาง ทางบริษัทขอสงวนสิทธิ์ไม่คืนเงินค่าบริการ</w:t>
      </w:r>
      <w:r w:rsidRPr="001E30E1">
        <w:rPr>
          <w:rFonts w:ascii="Angsana New" w:eastAsia="Cordia New" w:hAnsi="Angsana New" w:cs="Angsana New" w:hint="cs"/>
          <w:sz w:val="32"/>
          <w:szCs w:val="32"/>
          <w:cs/>
        </w:rPr>
        <w:t>ใดๆ</w:t>
      </w:r>
    </w:p>
    <w:p w:rsidR="001E30E1" w:rsidRPr="001E30E1" w:rsidRDefault="001E30E1" w:rsidP="001E30E1">
      <w:pPr>
        <w:numPr>
          <w:ilvl w:val="0"/>
          <w:numId w:val="4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E30E1" w:rsidRPr="001E30E1" w:rsidRDefault="001E30E1" w:rsidP="001E30E1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**ในกรณีที่ตัดกรุ๊ปหน้าร้าน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หรือกรุ๊ปเหมา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หากมีการ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ยกเลิก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ขออนุญาต</w:t>
      </w:r>
      <w:r w:rsidRPr="001E30E1">
        <w:rPr>
          <w:rFonts w:ascii="Angsana New" w:eastAsia="Cordia New" w:hAnsi="Angsana New" w:cs="Angsana New" w:hint="cs"/>
          <w:b/>
          <w:bCs/>
          <w:color w:val="FF0000"/>
          <w:sz w:val="32"/>
          <w:szCs w:val="32"/>
          <w:cs/>
        </w:rPr>
        <w:t>เก็บค่าใช้จ่ายที่เกิดขึ้นจริง</w:t>
      </w:r>
      <w:r w:rsidRPr="001E30E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1E30E1" w:rsidRPr="001E30E1" w:rsidRDefault="001E30E1" w:rsidP="001E30E1">
      <w:pPr>
        <w:numPr>
          <w:ilvl w:val="0"/>
          <w:numId w:val="4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1E30E1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>21</w:t>
      </w: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</w:t>
      </w:r>
      <w:r w:rsidRPr="001E30E1">
        <w:rPr>
          <w:rFonts w:ascii="Angsana New" w:eastAsia="Cordia New" w:hAnsi="Angsana New" w:cs="Angsana New" w:hint="cs"/>
          <w:color w:val="000000" w:themeColor="text1"/>
          <w:sz w:val="32"/>
          <w:szCs w:val="32"/>
          <w:cs/>
        </w:rPr>
        <w:t xml:space="preserve"> ขึ้นอยู่กับสายการบิน</w:t>
      </w: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E30E1" w:rsidRPr="001E30E1" w:rsidRDefault="001E30E1" w:rsidP="001E30E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</w:p>
    <w:p w:rsidR="001E30E1" w:rsidRPr="001E30E1" w:rsidRDefault="001E30E1" w:rsidP="001E3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Angsana New" w:eastAsia="Calibri" w:hAnsi="Angsana New" w:cs="Angsana New"/>
          <w:b/>
          <w:bCs/>
          <w:sz w:val="36"/>
          <w:szCs w:val="36"/>
          <w:u w:val="single"/>
          <w:lang w:val="en-GB"/>
        </w:rPr>
      </w:pPr>
      <w:r w:rsidRPr="001E30E1">
        <w:rPr>
          <w:rFonts w:ascii="Angsana New" w:eastAsia="Calibri" w:hAnsi="Angsana New" w:cs="Angsan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1E30E1" w:rsidRPr="001E30E1" w:rsidRDefault="001E30E1" w:rsidP="001E30E1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1E30E1">
        <w:rPr>
          <w:rFonts w:ascii="Angsana New" w:eastAsia="Calibri" w:hAnsi="Angsana New" w:cs="Angsana New"/>
          <w:color w:val="000000" w:themeColor="text1"/>
          <w:sz w:val="32"/>
          <w:szCs w:val="32"/>
          <w:lang w:val="en-GB"/>
        </w:rPr>
        <w:t>20</w:t>
      </w:r>
      <w:r w:rsidRPr="001E30E1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1E30E1">
        <w:rPr>
          <w:rFonts w:ascii="Angsana New" w:eastAsia="Calibri" w:hAnsi="Angsana New" w:cs="Angsan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E30E1" w:rsidRPr="001E30E1" w:rsidRDefault="001E30E1" w:rsidP="001E30E1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1E30E1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ตั๋วรถทัวร์ </w:t>
      </w:r>
      <w:r w:rsidRPr="001E30E1">
        <w:rPr>
          <w:rFonts w:ascii="Angsana New" w:eastAsia="Calibri" w:hAnsi="Angsana New" w:cs="Angsana New"/>
          <w:color w:val="000000"/>
          <w:sz w:val="32"/>
          <w:szCs w:val="32"/>
        </w:rPr>
        <w:t>,</w:t>
      </w: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</w:rPr>
        <w:t xml:space="preserve"> ตั๋วรถไฟ</w:t>
      </w: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1E30E1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 </w:t>
      </w:r>
    </w:p>
    <w:p w:rsidR="001E30E1" w:rsidRPr="001E30E1" w:rsidRDefault="001E30E1" w:rsidP="001E30E1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E30E1" w:rsidRPr="001E30E1" w:rsidRDefault="001E30E1" w:rsidP="001E30E1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E30E1" w:rsidRPr="001E30E1" w:rsidRDefault="001E30E1" w:rsidP="001E30E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E30E1" w:rsidRPr="001E30E1" w:rsidRDefault="001E30E1" w:rsidP="001E30E1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E30E1" w:rsidRPr="001E30E1" w:rsidRDefault="001E30E1" w:rsidP="001E30E1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E30E1" w:rsidRPr="001E30E1" w:rsidRDefault="001E30E1" w:rsidP="001E30E1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1E30E1">
        <w:rPr>
          <w:rFonts w:ascii="Angsana New" w:eastAsia="Calibri" w:hAnsi="Angsana New" w:cs="Angsana New"/>
          <w:color w:val="000000"/>
          <w:sz w:val="32"/>
          <w:szCs w:val="32"/>
          <w:lang w:val="en-GB"/>
        </w:rPr>
        <w:t xml:space="preserve">1 </w:t>
      </w: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1E30E1" w:rsidRPr="001E30E1" w:rsidRDefault="001E30E1" w:rsidP="001E30E1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E30E1" w:rsidRPr="001E30E1" w:rsidRDefault="001E30E1" w:rsidP="001E30E1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</w:pPr>
      <w:r w:rsidRPr="001E30E1">
        <w:rPr>
          <w:rFonts w:ascii="Angsana New" w:eastAsia="Calibri" w:hAnsi="Angsana New" w:cs="Angsana New"/>
          <w:color w:val="000000"/>
          <w:sz w:val="32"/>
          <w:szCs w:val="32"/>
          <w:cs/>
          <w:lang w:val="en-GB"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E30E1" w:rsidRPr="001E30E1" w:rsidRDefault="001E30E1" w:rsidP="001E30E1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1E30E1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E30E1" w:rsidRPr="001E30E1" w:rsidRDefault="001E30E1" w:rsidP="001E30E1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1E30E1">
        <w:rPr>
          <w:rFonts w:ascii="Angsana New" w:eastAsia="Cordi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E30E1" w:rsidRPr="001E30E1" w:rsidRDefault="001E30E1" w:rsidP="001E30E1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1E30E1">
        <w:rPr>
          <w:rFonts w:ascii="Angsana New" w:eastAsia="Cordia New" w:hAnsi="Angsana New" w:cs="Angsana New"/>
          <w:bCs/>
          <w:sz w:val="32"/>
          <w:szCs w:val="32"/>
          <w:cs/>
        </w:rPr>
        <w:t xml:space="preserve"> </w:t>
      </w: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</w:t>
      </w: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lastRenderedPageBreak/>
        <w:t>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E30E1" w:rsidRPr="001E30E1" w:rsidRDefault="001E30E1" w:rsidP="001E30E1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color w:val="000000" w:themeColor="text1"/>
          <w:sz w:val="32"/>
          <w:szCs w:val="32"/>
        </w:rPr>
      </w:pP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E30E1" w:rsidRPr="001E30E1" w:rsidRDefault="001E30E1" w:rsidP="001E30E1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E30E1" w:rsidRPr="001E30E1" w:rsidRDefault="001E30E1" w:rsidP="001E30E1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1E30E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1E30E1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1E30E1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1E30E1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E30E1" w:rsidRPr="001E30E1" w:rsidRDefault="001E30E1" w:rsidP="001E30E1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1E30E1">
        <w:rPr>
          <w:rFonts w:ascii="Angsana New" w:eastAsia="Cordi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1E30E1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E30E1" w:rsidRPr="001E30E1" w:rsidRDefault="001E30E1" w:rsidP="001E30E1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1E30E1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1E30E1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E30E1" w:rsidRPr="001E30E1" w:rsidRDefault="001E30E1" w:rsidP="001E30E1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1E30E1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1E30E1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E30E1" w:rsidRPr="001E30E1" w:rsidRDefault="001E30E1" w:rsidP="001E30E1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1E30E1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  <w:r w:rsidRPr="001E30E1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 xml:space="preserve">*เมื่อท่านชำระเงินค่าทัวร์ให้กับทางบริษัทฯแล้วทางบริษัทฯ </w:t>
      </w:r>
    </w:p>
    <w:p w:rsidR="001E30E1" w:rsidRPr="001E30E1" w:rsidRDefault="001E30E1" w:rsidP="001E30E1">
      <w:pPr>
        <w:autoSpaceDE w:val="0"/>
        <w:autoSpaceDN w:val="0"/>
        <w:adjustRightInd w:val="0"/>
        <w:spacing w:after="60" w:line="276" w:lineRule="auto"/>
        <w:jc w:val="center"/>
        <w:rPr>
          <w:rFonts w:ascii="Angsana New" w:hAnsi="Angsana New" w:cs="Angsana New"/>
          <w:b/>
          <w:bCs/>
          <w:color w:val="FF0000"/>
          <w:sz w:val="52"/>
          <w:szCs w:val="52"/>
        </w:rPr>
      </w:pPr>
      <w:r w:rsidRPr="001E30E1">
        <w:rPr>
          <w:rFonts w:ascii="Angsana New" w:hAnsi="Angsana New" w:cs="Angsana New"/>
          <w:b/>
          <w:bCs/>
          <w:color w:val="FF0000"/>
          <w:sz w:val="52"/>
          <w:szCs w:val="52"/>
          <w:cs/>
        </w:rPr>
        <w:t>จะถือว่าท่านได้ยอมรับเงื่อนไขข้อตกลงทั้งหมดนี้แล้ว*</w:t>
      </w:r>
      <w:r w:rsidRPr="001E30E1">
        <w:rPr>
          <w:rFonts w:ascii="Angsana New" w:hAnsi="Angsana New" w:cs="Angsana New" w:hint="cs"/>
          <w:b/>
          <w:bCs/>
          <w:color w:val="FF0000"/>
          <w:sz w:val="52"/>
          <w:szCs w:val="52"/>
          <w:cs/>
        </w:rPr>
        <w:t>*</w:t>
      </w:r>
    </w:p>
    <w:p w:rsidR="001E30E1" w:rsidRPr="001E30E1" w:rsidRDefault="001E30E1" w:rsidP="001E3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1E30E1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1E30E1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1E30E1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E30E1" w:rsidRPr="001E30E1" w:rsidRDefault="001E30E1" w:rsidP="001E30E1">
      <w:pPr>
        <w:spacing w:after="0" w:line="276" w:lineRule="auto"/>
        <w:jc w:val="thaiDistribute"/>
        <w:rPr>
          <w:rFonts w:ascii="Angsana New" w:eastAsia="Cordia New" w:hAnsi="Angsana New" w:cs="Angsana New"/>
          <w:sz w:val="28"/>
        </w:rPr>
      </w:pPr>
    </w:p>
    <w:p w:rsidR="001E30E1" w:rsidRPr="001E30E1" w:rsidRDefault="001E30E1" w:rsidP="001E30E1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1E30E1" w:rsidRPr="001E30E1" w:rsidRDefault="001E30E1" w:rsidP="001E30E1">
      <w:pPr>
        <w:spacing w:after="0" w:line="240" w:lineRule="auto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</w:p>
    <w:p w:rsidR="007D45A3" w:rsidRPr="007D45A3" w:rsidRDefault="007D45A3" w:rsidP="00952BD3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bookmarkStart w:id="0" w:name="_GoBack"/>
      <w:bookmarkEnd w:id="0"/>
    </w:p>
    <w:sectPr w:rsidR="007D45A3" w:rsidRPr="007D45A3" w:rsidSect="00E948D0">
      <w:headerReference w:type="default" r:id="rId18"/>
      <w:pgSz w:w="12240" w:h="15840"/>
      <w:pgMar w:top="450" w:right="54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49A" w:rsidRDefault="001A049A" w:rsidP="00782815">
      <w:pPr>
        <w:spacing w:after="0" w:line="240" w:lineRule="auto"/>
      </w:pPr>
      <w:r>
        <w:separator/>
      </w:r>
    </w:p>
  </w:endnote>
  <w:endnote w:type="continuationSeparator" w:id="0">
    <w:p w:rsidR="001A049A" w:rsidRDefault="001A049A" w:rsidP="00782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49A" w:rsidRDefault="001A049A" w:rsidP="00782815">
      <w:pPr>
        <w:spacing w:after="0" w:line="240" w:lineRule="auto"/>
      </w:pPr>
      <w:r>
        <w:separator/>
      </w:r>
    </w:p>
  </w:footnote>
  <w:footnote w:type="continuationSeparator" w:id="0">
    <w:p w:rsidR="001A049A" w:rsidRDefault="001A049A" w:rsidP="00782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15" w:rsidRDefault="001E30E1" w:rsidP="001E30E1">
    <w:pPr>
      <w:pStyle w:val="Header"/>
      <w:jc w:val="right"/>
    </w:pPr>
    <w:r>
      <w:t>UPDATE 05</w:t>
    </w:r>
    <w:r w:rsidR="001A45B7">
      <w:t>/0</w:t>
    </w:r>
    <w:r>
      <w:t>3</w:t>
    </w:r>
    <w:r w:rsidR="00A6345D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D0"/>
    <w:rsid w:val="0003095A"/>
    <w:rsid w:val="00031775"/>
    <w:rsid w:val="00085AB7"/>
    <w:rsid w:val="00096027"/>
    <w:rsid w:val="000C5BE5"/>
    <w:rsid w:val="000F2171"/>
    <w:rsid w:val="00197BD6"/>
    <w:rsid w:val="001A049A"/>
    <w:rsid w:val="001A45B7"/>
    <w:rsid w:val="001C6407"/>
    <w:rsid w:val="001E30E1"/>
    <w:rsid w:val="001F3182"/>
    <w:rsid w:val="00293271"/>
    <w:rsid w:val="00334EB6"/>
    <w:rsid w:val="003C5431"/>
    <w:rsid w:val="00456E27"/>
    <w:rsid w:val="00486204"/>
    <w:rsid w:val="004B3932"/>
    <w:rsid w:val="0056456D"/>
    <w:rsid w:val="00583209"/>
    <w:rsid w:val="005E379A"/>
    <w:rsid w:val="00615D40"/>
    <w:rsid w:val="006160F3"/>
    <w:rsid w:val="00661899"/>
    <w:rsid w:val="006A0885"/>
    <w:rsid w:val="006B7AE6"/>
    <w:rsid w:val="007339BB"/>
    <w:rsid w:val="00781D76"/>
    <w:rsid w:val="00782815"/>
    <w:rsid w:val="007D45A3"/>
    <w:rsid w:val="00821783"/>
    <w:rsid w:val="008254EB"/>
    <w:rsid w:val="008D1970"/>
    <w:rsid w:val="00941C0B"/>
    <w:rsid w:val="00952BD3"/>
    <w:rsid w:val="009677E5"/>
    <w:rsid w:val="00A1105A"/>
    <w:rsid w:val="00A61201"/>
    <w:rsid w:val="00A6345D"/>
    <w:rsid w:val="00B02656"/>
    <w:rsid w:val="00B42ED8"/>
    <w:rsid w:val="00B77C7A"/>
    <w:rsid w:val="00C22FE5"/>
    <w:rsid w:val="00C52CE5"/>
    <w:rsid w:val="00C55092"/>
    <w:rsid w:val="00C90B1E"/>
    <w:rsid w:val="00CC3A07"/>
    <w:rsid w:val="00DB7807"/>
    <w:rsid w:val="00E61DAA"/>
    <w:rsid w:val="00E948D0"/>
    <w:rsid w:val="00F61EFA"/>
    <w:rsid w:val="00FA4158"/>
    <w:rsid w:val="00FC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945B7"/>
  <w15:chartTrackingRefBased/>
  <w15:docId w15:val="{93A61022-23BF-4DB0-8EB3-A553408D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28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815"/>
  </w:style>
  <w:style w:type="paragraph" w:styleId="Footer">
    <w:name w:val="footer"/>
    <w:basedOn w:val="Normal"/>
    <w:link w:val="FooterChar"/>
    <w:uiPriority w:val="99"/>
    <w:unhideWhenUsed/>
    <w:rsid w:val="007828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815"/>
  </w:style>
  <w:style w:type="paragraph" w:styleId="ListParagraph">
    <w:name w:val="List Paragraph"/>
    <w:basedOn w:val="Normal"/>
    <w:uiPriority w:val="34"/>
    <w:qFormat/>
    <w:rsid w:val="00A6345D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9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17</Pages>
  <Words>3030</Words>
  <Characters>17275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cp:lastPrinted>2019-12-26T03:34:00Z</cp:lastPrinted>
  <dcterms:created xsi:type="dcterms:W3CDTF">2019-12-19T09:44:00Z</dcterms:created>
  <dcterms:modified xsi:type="dcterms:W3CDTF">2020-03-05T10:50:00Z</dcterms:modified>
</cp:coreProperties>
</file>