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734F56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734F56">
        <w:rPr>
          <w:rFonts w:asciiTheme="majorBidi" w:hAnsiTheme="majorBidi" w:cstheme="majorBidi"/>
          <w:b/>
          <w:bCs/>
          <w:sz w:val="56"/>
          <w:szCs w:val="56"/>
        </w:rPr>
        <w:t xml:space="preserve">RUSSIA MOSCOW SAINT PETERSBURG (8D5N) </w:t>
      </w:r>
    </w:p>
    <w:p w:rsidR="006F312C" w:rsidRPr="00734F56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734F56">
        <w:rPr>
          <w:rFonts w:asciiTheme="majorBidi" w:hAnsiTheme="majorBidi" w:cstheme="majorBidi"/>
          <w:b/>
          <w:bCs/>
          <w:sz w:val="56"/>
          <w:szCs w:val="56"/>
          <w:cs/>
        </w:rPr>
        <w:t>“</w:t>
      </w:r>
      <w:r w:rsidR="000524FA" w:rsidRPr="00734F56">
        <w:rPr>
          <w:rFonts w:asciiTheme="majorBidi" w:hAnsiTheme="majorBidi" w:cstheme="majorBidi"/>
          <w:b/>
          <w:bCs/>
          <w:sz w:val="56"/>
          <w:szCs w:val="56"/>
        </w:rPr>
        <w:t>VKO08 RUSSIA</w:t>
      </w:r>
      <w:r w:rsidR="000E331E">
        <w:rPr>
          <w:rFonts w:asciiTheme="majorBidi" w:hAnsiTheme="majorBidi" w:cstheme="majorBidi"/>
          <w:b/>
          <w:bCs/>
          <w:sz w:val="56"/>
          <w:szCs w:val="56"/>
        </w:rPr>
        <w:t xml:space="preserve"> ABSOLUTE MOSCOW ST.PETER</w:t>
      </w:r>
      <w:r w:rsidRPr="00734F56">
        <w:rPr>
          <w:rFonts w:asciiTheme="majorBidi" w:hAnsiTheme="majorBidi" w:cstheme="majorBidi"/>
          <w:b/>
          <w:bCs/>
          <w:sz w:val="56"/>
          <w:szCs w:val="56"/>
          <w:cs/>
        </w:rPr>
        <w:t>”</w:t>
      </w:r>
    </w:p>
    <w:p w:rsidR="006F312C" w:rsidRPr="00734F56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734F56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สายการบิน </w:t>
      </w:r>
      <w:r w:rsidRPr="00734F56">
        <w:rPr>
          <w:rFonts w:asciiTheme="majorBidi" w:hAnsiTheme="majorBidi" w:cstheme="majorBidi"/>
          <w:b/>
          <w:bCs/>
          <w:sz w:val="52"/>
          <w:szCs w:val="52"/>
        </w:rPr>
        <w:t>FULL SERVICE MAHAN AIR (W5)</w:t>
      </w:r>
    </w:p>
    <w:p w:rsidR="00724251" w:rsidRDefault="00724251" w:rsidP="00E26590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F312C" w:rsidRPr="00850BBD" w:rsidRDefault="000E331E" w:rsidP="00724251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5381625" cy="5381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08 Moscow -Stpeter (APR-MAY 202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12C" w:rsidRPr="00850BBD" w:rsidRDefault="006F312C" w:rsidP="006F312C">
      <w:pPr>
        <w:ind w:left="720" w:hanging="72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50BBD">
        <w:rPr>
          <w:rFonts w:asciiTheme="majorBidi" w:hAnsiTheme="majorBidi" w:cstheme="majorBidi"/>
          <w:b/>
          <w:bCs/>
          <w:sz w:val="36"/>
          <w:szCs w:val="36"/>
          <w:cs/>
        </w:rPr>
        <w:t>บินด้วยสายการบิน</w:t>
      </w:r>
      <w:r w:rsidRPr="00850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850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มาฮาน แอร์ </w:t>
      </w:r>
      <w:r w:rsidRPr="00850BBD">
        <w:rPr>
          <w:rFonts w:asciiTheme="majorBidi" w:hAnsiTheme="majorBidi" w:cstheme="majorBidi"/>
          <w:b/>
          <w:bCs/>
          <w:sz w:val="36"/>
          <w:szCs w:val="36"/>
        </w:rPr>
        <w:t>(W5)</w:t>
      </w:r>
      <w:r w:rsidRPr="00850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850BBD">
        <w:rPr>
          <w:rFonts w:asciiTheme="majorBidi" w:hAnsiTheme="majorBidi" w:cstheme="majorBidi"/>
          <w:b/>
          <w:bCs/>
          <w:sz w:val="36"/>
          <w:szCs w:val="36"/>
        </w:rPr>
        <w:t>:</w:t>
      </w:r>
      <w:r w:rsidRPr="00850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850BBD">
        <w:rPr>
          <w:rFonts w:asciiTheme="majorBidi" w:hAnsiTheme="majorBidi" w:cstheme="majorBidi"/>
          <w:b/>
          <w:bCs/>
          <w:sz w:val="36"/>
          <w:szCs w:val="36"/>
        </w:rPr>
        <w:t>BKK</w:t>
      </w:r>
      <w:r w:rsidRPr="00850BBD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D09D3" w:rsidRPr="00850BBD" w:rsidTr="00980F8E">
        <w:tc>
          <w:tcPr>
            <w:tcW w:w="2212" w:type="dxa"/>
            <w:shd w:val="clear" w:color="auto" w:fill="FF9999"/>
          </w:tcPr>
          <w:p w:rsidR="006F312C" w:rsidRPr="005D642E" w:rsidRDefault="00392EC7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W5 050</w:t>
            </w:r>
          </w:p>
        </w:tc>
        <w:tc>
          <w:tcPr>
            <w:tcW w:w="5039" w:type="dxa"/>
            <w:shd w:val="clear" w:color="auto" w:fill="FF9999"/>
          </w:tcPr>
          <w:p w:rsidR="006F312C" w:rsidRPr="005D642E" w:rsidRDefault="00392EC7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BKK</w:t>
            </w:r>
            <w:r w:rsidR="006F312C"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(กรุงเทพ) – 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IKA</w:t>
            </w:r>
            <w:r w:rsidR="006F312C"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="006F312C"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6F312C" w:rsidRPr="005D642E" w:rsidRDefault="00BD0284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22.35 – 03.30+1</w:t>
            </w:r>
          </w:p>
        </w:tc>
      </w:tr>
      <w:tr w:rsidR="009D09D3" w:rsidRPr="00850BBD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6F312C" w:rsidRPr="005D642E" w:rsidRDefault="00C034DC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W5 084</w:t>
            </w:r>
          </w:p>
        </w:tc>
        <w:tc>
          <w:tcPr>
            <w:tcW w:w="5039" w:type="dxa"/>
            <w:shd w:val="clear" w:color="auto" w:fill="FF9999"/>
          </w:tcPr>
          <w:p w:rsidR="006F312C" w:rsidRPr="005D642E" w:rsidRDefault="00C034DC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IKA(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– 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VKO(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มอสโคว์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BD0284" w:rsidRPr="005D642E" w:rsidRDefault="00BD0284" w:rsidP="00BD0284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07.15 – 09.30</w:t>
            </w:r>
          </w:p>
        </w:tc>
      </w:tr>
      <w:tr w:rsidR="00C034DC" w:rsidRPr="00850BBD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5D642E" w:rsidRDefault="00C034DC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W5 1103</w:t>
            </w:r>
          </w:p>
        </w:tc>
        <w:tc>
          <w:tcPr>
            <w:tcW w:w="5039" w:type="dxa"/>
            <w:shd w:val="clear" w:color="auto" w:fill="FFCCCC"/>
          </w:tcPr>
          <w:p w:rsidR="00C034DC" w:rsidRPr="005D642E" w:rsidRDefault="00C034DC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LED(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เซนต์ปีเตอร์เบิร์ก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– 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IKA(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BD0284" w:rsidRPr="005D642E" w:rsidRDefault="00BD0284" w:rsidP="00BD0284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11.10 – 16.40</w:t>
            </w:r>
          </w:p>
        </w:tc>
      </w:tr>
      <w:tr w:rsidR="00C034DC" w:rsidRPr="00850BBD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5D642E" w:rsidRDefault="00C034DC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W5 051</w:t>
            </w:r>
          </w:p>
        </w:tc>
        <w:tc>
          <w:tcPr>
            <w:tcW w:w="5039" w:type="dxa"/>
            <w:shd w:val="clear" w:color="auto" w:fill="FFCCCC"/>
          </w:tcPr>
          <w:p w:rsidR="00C034DC" w:rsidRPr="005D642E" w:rsidRDefault="002D7FFD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5D642E">
              <w:rPr>
                <w:rFonts w:asciiTheme="majorBidi" w:hAnsiTheme="majorBidi" w:cstheme="majorBidi"/>
                <w:sz w:val="36"/>
                <w:szCs w:val="36"/>
              </w:rPr>
              <w:t>IKA(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– 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BKK(</w:t>
            </w:r>
            <w:r w:rsidRPr="005D642E">
              <w:rPr>
                <w:rFonts w:asciiTheme="majorBidi" w:hAnsiTheme="majorBidi" w:cstheme="majorBidi"/>
                <w:sz w:val="36"/>
                <w:szCs w:val="36"/>
                <w:cs/>
              </w:rPr>
              <w:t>กรุงเทพ</w:t>
            </w:r>
            <w:r w:rsidRPr="005D642E">
              <w:rPr>
                <w:rFonts w:asciiTheme="majorBidi" w:hAnsiTheme="majorBidi" w:cstheme="majorBidi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C034DC" w:rsidRPr="005D642E" w:rsidRDefault="00BD0284" w:rsidP="002D7FFD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>
              <w:rPr>
                <w:rFonts w:asciiTheme="majorBidi" w:hAnsiTheme="majorBidi" w:cstheme="majorBidi"/>
                <w:sz w:val="36"/>
                <w:szCs w:val="36"/>
              </w:rPr>
              <w:t>22.10 – 07.25+1</w:t>
            </w:r>
          </w:p>
        </w:tc>
      </w:tr>
    </w:tbl>
    <w:p w:rsidR="006F312C" w:rsidRPr="00850BBD" w:rsidRDefault="006F312C" w:rsidP="00F32DE4">
      <w:pPr>
        <w:jc w:val="center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E4B6C" w:rsidRPr="00850BBD">
        <w:rPr>
          <w:rFonts w:asciiTheme="majorBidi" w:hAnsiTheme="majorBidi" w:cstheme="majorBidi"/>
          <w:sz w:val="32"/>
          <w:szCs w:val="32"/>
          <w:cs/>
        </w:rPr>
        <w:t>30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ก.ก. (</w:t>
      </w:r>
      <w:r w:rsidR="00DE4B6C" w:rsidRPr="00850BBD">
        <w:rPr>
          <w:rFonts w:asciiTheme="majorBidi" w:hAnsiTheme="majorBidi" w:cstheme="majorBidi"/>
          <w:sz w:val="32"/>
          <w:szCs w:val="32"/>
          <w:cs/>
        </w:rPr>
        <w:t>ไม่เกิน 2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6F312C" w:rsidRPr="002E68F4" w:rsidRDefault="00F32DE4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2E68F4">
        <w:rPr>
          <w:rFonts w:asciiTheme="majorBidi" w:hAnsiTheme="majorBidi" w:cstheme="majorBidi"/>
          <w:b/>
          <w:bCs/>
          <w:color w:val="0000FF"/>
          <w:sz w:val="96"/>
          <w:szCs w:val="96"/>
        </w:rPr>
        <w:lastRenderedPageBreak/>
        <w:t>DAY 1</w:t>
      </w:r>
    </w:p>
    <w:p w:rsidR="00F32DE4" w:rsidRPr="002E68F4" w:rsidRDefault="00F32DE4">
      <w:pPr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2E68F4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กรุงเทพ (สุววรณภูมิ) (-/-/-)</w:t>
      </w:r>
    </w:p>
    <w:p w:rsidR="00B04955" w:rsidRPr="00850BBD" w:rsidRDefault="003F1586" w:rsidP="00B04955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C25450">
        <w:rPr>
          <w:rFonts w:asciiTheme="majorBidi" w:hAnsiTheme="majorBidi" w:cstheme="majorBidi"/>
          <w:b/>
          <w:bCs/>
          <w:sz w:val="32"/>
          <w:szCs w:val="32"/>
        </w:rPr>
        <w:t>19</w:t>
      </w:r>
      <w:r w:rsidR="00F32DE4" w:rsidRPr="00C25450">
        <w:rPr>
          <w:rFonts w:asciiTheme="majorBidi" w:hAnsiTheme="majorBidi" w:cstheme="majorBidi"/>
          <w:b/>
          <w:bCs/>
          <w:sz w:val="32"/>
          <w:szCs w:val="32"/>
          <w:cs/>
        </w:rPr>
        <w:t>.30 น.</w:t>
      </w:r>
      <w:r w:rsidR="00F32DE4"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F32DE4" w:rsidRPr="00850BBD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="00F32DE4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</w:t>
      </w:r>
      <w:r w:rsidR="00B04955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กาศยานนานาชาติสุวรรณภูมิ กรุงเทพ</w:t>
      </w:r>
      <w:r w:rsidR="00F32DE4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ฯ</w:t>
      </w:r>
      <w:r w:rsidR="00F32DE4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F32DE4" w:rsidRPr="00850BBD">
        <w:rPr>
          <w:rFonts w:asciiTheme="majorBidi" w:hAnsiTheme="majorBidi" w:cstheme="majorBidi"/>
          <w:sz w:val="32"/>
          <w:szCs w:val="32"/>
          <w:cs/>
        </w:rPr>
        <w:t>ชั้น 4 เคาน์เตอร์เช็คอิน</w:t>
      </w:r>
      <w:r w:rsidR="00F32DE4" w:rsidRPr="00850BBD">
        <w:rPr>
          <w:rFonts w:asciiTheme="majorBidi" w:hAnsiTheme="majorBidi" w:cstheme="majorBidi"/>
          <w:sz w:val="32"/>
          <w:szCs w:val="32"/>
        </w:rPr>
        <w:t xml:space="preserve"> Row S </w:t>
      </w:r>
      <w:r w:rsidR="00F32DE4" w:rsidRPr="00850BBD">
        <w:rPr>
          <w:rFonts w:asciiTheme="majorBidi" w:hAnsiTheme="majorBidi" w:cstheme="majorBidi"/>
          <w:sz w:val="32"/>
          <w:szCs w:val="32"/>
          <w:cs/>
        </w:rPr>
        <w:t xml:space="preserve">ประตู 8 สายการบิน </w:t>
      </w:r>
      <w:r w:rsidR="00F32DE4" w:rsidRPr="00850BBD">
        <w:rPr>
          <w:rFonts w:asciiTheme="majorBidi" w:hAnsiTheme="majorBidi" w:cstheme="majorBidi"/>
          <w:sz w:val="32"/>
          <w:szCs w:val="32"/>
        </w:rPr>
        <w:t xml:space="preserve">Mahan Air </w:t>
      </w:r>
      <w:r w:rsidR="00B04955" w:rsidRPr="00850BBD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B04955" w:rsidRPr="00850BBD" w:rsidRDefault="00C25450" w:rsidP="002E68F4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22.35</w:t>
      </w:r>
      <w:r w:rsidR="00B04955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="00B04955" w:rsidRPr="00850BBD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="00B04955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B04955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B04955"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B04955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B04955" w:rsidRPr="00850BBD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B04955" w:rsidRPr="00850BBD">
        <w:rPr>
          <w:rFonts w:asciiTheme="majorBidi" w:hAnsiTheme="majorBidi" w:cstheme="majorBidi"/>
          <w:sz w:val="32"/>
          <w:szCs w:val="32"/>
          <w:cs/>
        </w:rPr>
        <w:t xml:space="preserve">เที่ยวบินที่ </w:t>
      </w:r>
      <w:r w:rsidR="00B04955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>W5 0</w:t>
      </w:r>
      <w:r w:rsidR="0049585C">
        <w:rPr>
          <w:rFonts w:asciiTheme="majorBidi" w:hAnsiTheme="majorBidi" w:cstheme="majorBidi"/>
          <w:b/>
          <w:bCs/>
          <w:color w:val="FF0000"/>
          <w:sz w:val="32"/>
          <w:szCs w:val="32"/>
        </w:rPr>
        <w:t>84</w:t>
      </w:r>
      <w:r w:rsidR="00B04955" w:rsidRPr="00850BBD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  <w:r w:rsidR="00B04955" w:rsidRPr="00850BB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** </w:t>
      </w:r>
      <w:r w:rsidR="00B04955" w:rsidRPr="00850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A12B72" w:rsidRPr="00886499" w:rsidRDefault="00A12B72" w:rsidP="00A12B72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886499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886499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2</w:t>
      </w:r>
    </w:p>
    <w:p w:rsidR="00215144" w:rsidRPr="00886499" w:rsidRDefault="00A12B72" w:rsidP="004C255B">
      <w:pPr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886499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สนามบินเตหะราน(อิหร่าน) – สนามบินวนูโคโว(มอสโคว์) – สแปร์โร่ฮิลล์ – มหาวิหารเซนต์ซาเวียร์ </w:t>
      </w:r>
      <w:r w:rsidR="004C255B" w:rsidRPr="00886499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– ถนนอารบัต </w:t>
      </w:r>
    </w:p>
    <w:p w:rsidR="00215144" w:rsidRPr="00850BBD" w:rsidRDefault="00215144" w:rsidP="00215144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03.</w:t>
      </w:r>
      <w:r w:rsidR="00886499">
        <w:rPr>
          <w:rFonts w:asciiTheme="majorBidi" w:hAnsiTheme="majorBidi" w:cstheme="majorBidi"/>
          <w:b/>
          <w:bCs/>
          <w:sz w:val="32"/>
          <w:szCs w:val="32"/>
        </w:rPr>
        <w:t>30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(เพื่อแวะเปลี่ยนเครื่อง)</w:t>
      </w:r>
    </w:p>
    <w:p w:rsidR="00215144" w:rsidRPr="00850BBD" w:rsidRDefault="00215144" w:rsidP="00215144">
      <w:pPr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50BBD">
        <w:rPr>
          <w:rFonts w:asciiTheme="majorBidi" w:hAnsiTheme="majorBidi" w:cstheme="majorBidi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215144" w:rsidRPr="00850BBD" w:rsidRDefault="00215144" w:rsidP="00F43D5F">
      <w:pPr>
        <w:ind w:left="720"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F43D5F" w:rsidRPr="00850BBD" w:rsidRDefault="00215144" w:rsidP="00F43D5F">
      <w:pPr>
        <w:ind w:left="720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F43D5F" w:rsidRPr="00850BBD" w:rsidRDefault="00F43D5F" w:rsidP="00F43D5F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07.</w:t>
      </w:r>
      <w:r w:rsidR="00E00749">
        <w:rPr>
          <w:rFonts w:asciiTheme="majorBidi" w:hAnsiTheme="majorBidi" w:cstheme="majorBidi"/>
          <w:b/>
          <w:bCs/>
          <w:sz w:val="32"/>
          <w:szCs w:val="32"/>
        </w:rPr>
        <w:t>15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8D09BE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Pr="008D09BE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เที่ยวบินที่ </w:t>
      </w:r>
      <w:r w:rsidRPr="008D09BE">
        <w:rPr>
          <w:rFonts w:asciiTheme="majorBidi" w:hAnsiTheme="majorBidi" w:cstheme="majorBidi"/>
          <w:b/>
          <w:bCs/>
          <w:color w:val="FF0000"/>
          <w:sz w:val="32"/>
          <w:szCs w:val="32"/>
        </w:rPr>
        <w:t>W</w:t>
      </w:r>
      <w:r w:rsidRPr="008D09B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5 084</w:t>
      </w:r>
      <w:r w:rsidRPr="008D09B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850BBD">
        <w:rPr>
          <w:rFonts w:asciiTheme="majorBidi" w:hAnsiTheme="majorBidi" w:cstheme="majorBidi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43D5F" w:rsidRPr="00850BBD" w:rsidRDefault="007F47C4" w:rsidP="00F43D5F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09.3</w:t>
      </w:r>
      <w:r w:rsidR="00E00749">
        <w:rPr>
          <w:rFonts w:asciiTheme="majorBidi" w:hAnsiTheme="majorBidi" w:cstheme="majorBidi"/>
          <w:b/>
          <w:bCs/>
          <w:sz w:val="32"/>
          <w:szCs w:val="32"/>
        </w:rPr>
        <w:t xml:space="preserve">0 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F43D5F"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F43D5F"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="008A30D8"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F43D5F" w:rsidRPr="00850BBD">
        <w:rPr>
          <w:rFonts w:asciiTheme="majorBidi" w:hAnsiTheme="majorBidi" w:cstheme="majorBidi"/>
          <w:sz w:val="32"/>
          <w:szCs w:val="32"/>
          <w:cs/>
        </w:rPr>
        <w:t>(</w:t>
      </w:r>
      <w:r w:rsidR="00F43D5F"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ตามเวลาท้องถิ่นช้ากว่าเมืองไทยประมาณ </w:t>
      </w:r>
      <w:r w:rsidR="00F43D5F" w:rsidRPr="00BC3106">
        <w:rPr>
          <w:rFonts w:asciiTheme="majorBidi" w:hAnsiTheme="majorBidi" w:cstheme="majorBidi"/>
          <w:color w:val="0000FF"/>
          <w:sz w:val="32"/>
          <w:szCs w:val="32"/>
        </w:rPr>
        <w:t>4</w:t>
      </w:r>
      <w:r w:rsidR="00F43D5F"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="00F43D5F" w:rsidRPr="00850BBD">
        <w:rPr>
          <w:rFonts w:asciiTheme="majorBidi" w:hAnsiTheme="majorBidi" w:cstheme="majorBidi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และตรวจรับสัมภาระเรียบร้อยแล้ว</w:t>
      </w:r>
    </w:p>
    <w:p w:rsidR="00936A6E" w:rsidRPr="0065551E" w:rsidRDefault="00936A6E" w:rsidP="00936A6E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36A6E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เมืองมอสโคว์ (</w:t>
      </w:r>
      <w:r w:rsidRPr="00936A6E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Moscow)</w:t>
      </w:r>
      <w:r w:rsidRPr="00936A6E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31A8F" w:rsidRPr="003E4460" w:rsidRDefault="00031A8F" w:rsidP="00031A8F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E44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3E44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E446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3E44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ภัตคาร </w:t>
      </w:r>
      <w:r w:rsidRPr="003E446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3E446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477D72" w:rsidRPr="005F379A" w:rsidRDefault="00477D72" w:rsidP="00477D72">
      <w:pPr>
        <w:spacing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477D72" w:rsidRPr="005F379A" w:rsidRDefault="00477D72" w:rsidP="00477D72">
      <w:p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66F271" wp14:editId="706F8734">
                <wp:simplePos x="0" y="0"/>
                <wp:positionH relativeFrom="margin">
                  <wp:posOffset>159488</wp:posOffset>
                </wp:positionH>
                <wp:positionV relativeFrom="paragraph">
                  <wp:posOffset>0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7D72" w:rsidRPr="0017688B" w:rsidRDefault="00477D72" w:rsidP="00477D72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6F2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.55pt;margin-top:0;width:148.2pt;height:53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" filled="f" stroked="f">
                <v:textbox>
                  <w:txbxContent>
                    <w:p w:rsidR="00477D72" w:rsidRPr="0017688B" w:rsidRDefault="00477D72" w:rsidP="00477D72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01A2D1E7" wp14:editId="5E5B2FB5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D72" w:rsidRPr="005F379A" w:rsidRDefault="00477D72" w:rsidP="00477D72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Cathedral of Christ the </w:t>
      </w:r>
      <w:proofErr w:type="spellStart"/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Saviour</w:t>
      </w:r>
      <w:proofErr w:type="spellEnd"/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5F379A">
        <w:rPr>
          <w:rFonts w:ascii="Angsana New" w:hAnsi="Angsana New" w:cs="Angsana New"/>
          <w:sz w:val="32"/>
          <w:szCs w:val="32"/>
        </w:rPr>
        <w:t xml:space="preserve">1812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5F379A">
        <w:rPr>
          <w:rFonts w:ascii="Angsana New" w:hAnsi="Angsana New" w:cs="Angsana New"/>
          <w:sz w:val="32"/>
          <w:szCs w:val="32"/>
        </w:rPr>
        <w:t xml:space="preserve">1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5F379A">
        <w:rPr>
          <w:rFonts w:ascii="Angsana New" w:hAnsi="Angsana New" w:cs="Angsana New"/>
          <w:sz w:val="32"/>
          <w:szCs w:val="32"/>
        </w:rPr>
        <w:t xml:space="preserve">45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477D72" w:rsidRPr="005F379A" w:rsidRDefault="00477D72" w:rsidP="00477D72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BD69B3" wp14:editId="798CBD2F">
                <wp:simplePos x="0" y="0"/>
                <wp:positionH relativeFrom="margin">
                  <wp:posOffset>3400425</wp:posOffset>
                </wp:positionH>
                <wp:positionV relativeFrom="paragraph">
                  <wp:posOffset>19050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7D72" w:rsidRPr="009679CC" w:rsidRDefault="00477D72" w:rsidP="00477D7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Cathedral of Christ the </w:t>
                            </w:r>
                            <w:proofErr w:type="spellStart"/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Saviour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D69B3" id="Text Box 32" o:spid="_x0000_s1027" type="#_x0000_t202" style="position:absolute;left:0;text-align:left;margin-left:267.75pt;margin-top:1.5pt;width:272.95pt;height:49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" filled="f" stroked="f">
                <v:textbox>
                  <w:txbxContent>
                    <w:p w:rsidR="00477D72" w:rsidRPr="009679CC" w:rsidRDefault="00477D72" w:rsidP="00477D7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Cathedral of Christ the </w:t>
                      </w:r>
                      <w:proofErr w:type="spellStart"/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Saviour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2742A704" wp14:editId="430E1081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60E1" w:rsidRPr="005F379A" w:rsidRDefault="002C60E1" w:rsidP="002C60E1">
      <w:pPr>
        <w:spacing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9B36A0" w:rsidRPr="005F379A" w:rsidRDefault="009B36A0" w:rsidP="009B36A0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proofErr w:type="spellStart"/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</w:t>
      </w:r>
      <w:proofErr w:type="spellEnd"/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9B36A0" w:rsidRPr="00E70A99" w:rsidRDefault="009B36A0" w:rsidP="009B36A0">
      <w:pPr>
        <w:jc w:val="thaiDistribute"/>
        <w:rPr>
          <w:rFonts w:ascii="Angsana New" w:hAnsi="Angsana New" w:cs="Angsana New"/>
          <w:sz w:val="32"/>
          <w:szCs w:val="32"/>
          <w:cs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C8EECB" wp14:editId="407DAFD2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36A0" w:rsidRPr="00D5494E" w:rsidRDefault="009B36A0" w:rsidP="009B36A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</w:t>
                            </w:r>
                            <w:proofErr w:type="spellEnd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8EECB" id="Text Box 18" o:spid="_x0000_s1028" type="#_x0000_t202" style="position:absolute;left:0;text-align:left;margin-left:348.1pt;margin-top:222.55pt;width:187.95pt;height:57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" filled="f" stroked="f">
                <v:textbox>
                  <w:txbxContent>
                    <w:p w:rsidR="009B36A0" w:rsidRPr="00D5494E" w:rsidRDefault="009B36A0" w:rsidP="009B36A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</w:t>
                      </w:r>
                      <w:proofErr w:type="spellEnd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 xml:space="preserve">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0CEEF78" wp14:editId="0DC5A2D1">
            <wp:extent cx="6856891" cy="3533775"/>
            <wp:effectExtent l="0" t="0" r="127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A8F" w:rsidRPr="00FD7E83" w:rsidRDefault="00031A8F" w:rsidP="00031A8F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D7E8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D7E83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031A8F" w:rsidRDefault="00031A8F" w:rsidP="00031A8F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B12967" w:rsidRPr="00B12967">
        <w:rPr>
          <w:rFonts w:ascii="Angsana New" w:hAnsi="Angsana New" w:cs="Angsana New"/>
          <w:b/>
          <w:bCs/>
          <w:color w:val="0000FF"/>
          <w:sz w:val="40"/>
          <w:szCs w:val="40"/>
        </w:rPr>
        <w:t>I</w:t>
      </w:r>
      <w:r w:rsidR="00B12967">
        <w:rPr>
          <w:rFonts w:ascii="Angsana New" w:hAnsi="Angsana New" w:cs="Angsana New"/>
          <w:b/>
          <w:bCs/>
          <w:color w:val="0000FF"/>
          <w:sz w:val="40"/>
          <w:szCs w:val="40"/>
        </w:rPr>
        <w:t>ZMAILOVO DELTA HOTEL ,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82985" w:rsidRPr="00E70A99" w:rsidRDefault="00782985" w:rsidP="00782985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782985" w:rsidRPr="00F360CE" w:rsidRDefault="00782985" w:rsidP="0078298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9530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เมืองซากอร์ส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9530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โบสถ์อัสสัมชัญ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F360C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โบสถ์ทรินิตี้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F360C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ตลาดอิสไมโลโว่</w:t>
      </w:r>
    </w:p>
    <w:p w:rsidR="00782985" w:rsidRPr="00D9530C" w:rsidRDefault="00782985" w:rsidP="00782985">
      <w:pPr>
        <w:rPr>
          <w:rFonts w:asciiTheme="majorBidi" w:hAnsiTheme="majorBidi" w:cstheme="majorBidi"/>
          <w:color w:val="0000FF"/>
          <w:sz w:val="32"/>
          <w:szCs w:val="32"/>
        </w:rPr>
      </w:pP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D7E8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D7E83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7C0671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D9530C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</w:p>
    <w:p w:rsidR="00782985" w:rsidRPr="00D9530C" w:rsidRDefault="00782985" w:rsidP="00782985">
      <w:pPr>
        <w:spacing w:line="276" w:lineRule="auto"/>
        <w:ind w:left="1440" w:hanging="135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9530C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530C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เมืองซากอร์ส (</w:t>
      </w:r>
      <w:r w:rsidRPr="00D9530C">
        <w:rPr>
          <w:rFonts w:asciiTheme="majorBidi" w:hAnsiTheme="majorBidi" w:cstheme="majorBidi"/>
          <w:b/>
          <w:bCs/>
          <w:color w:val="FF0000"/>
          <w:sz w:val="40"/>
          <w:szCs w:val="40"/>
        </w:rPr>
        <w:t>Zagorsk)</w:t>
      </w:r>
      <w:r w:rsidRPr="00D9530C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782985" w:rsidRPr="00D9530C" w:rsidRDefault="00782985" w:rsidP="00782985">
      <w:pPr>
        <w:spacing w:line="276" w:lineRule="auto"/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530C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โบสถ์อัสสัมชัญ (</w:t>
      </w:r>
      <w:r w:rsidRPr="00D9530C">
        <w:rPr>
          <w:rFonts w:asciiTheme="majorBidi" w:hAnsiTheme="majorBidi" w:cstheme="majorBidi"/>
          <w:b/>
          <w:bCs/>
          <w:color w:val="FF0000"/>
          <w:sz w:val="40"/>
          <w:szCs w:val="40"/>
        </w:rPr>
        <w:t>Assumption Church)</w:t>
      </w:r>
      <w:r w:rsidRPr="00D9530C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Chapel Over the Well) </w:t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D9530C">
        <w:rPr>
          <w:rFonts w:asciiTheme="majorBidi" w:hAnsiTheme="majorBidi" w:cstheme="majorBidi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782985" w:rsidRPr="00D9530C" w:rsidRDefault="00782985" w:rsidP="00782985">
      <w:pPr>
        <w:spacing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6590C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โบสถ์ทรินิตี้ (</w:t>
      </w:r>
      <w:r w:rsidRPr="00F6590C">
        <w:rPr>
          <w:rFonts w:asciiTheme="majorBidi" w:hAnsiTheme="majorBidi" w:cstheme="majorBidi"/>
          <w:b/>
          <w:bCs/>
          <w:color w:val="FF0000"/>
          <w:sz w:val="40"/>
          <w:szCs w:val="40"/>
        </w:rPr>
        <w:t>Holy Trinity)</w:t>
      </w:r>
      <w:r w:rsidRPr="00F6590C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Pr="00D9530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782985" w:rsidRPr="00B31ED6" w:rsidRDefault="00782985" w:rsidP="00782985">
      <w:pPr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31ED6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31ED6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B31ED6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782985" w:rsidRPr="00850BBD" w:rsidRDefault="00782985" w:rsidP="00782985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A49BFC" wp14:editId="3400E3D8">
                <wp:simplePos x="0" y="0"/>
                <wp:positionH relativeFrom="margin">
                  <wp:align>center</wp:align>
                </wp:positionH>
                <wp:positionV relativeFrom="paragraph">
                  <wp:posOffset>517525</wp:posOffset>
                </wp:positionV>
                <wp:extent cx="5257800" cy="1609910"/>
                <wp:effectExtent l="0" t="0" r="0" b="952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60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2985" w:rsidRPr="007D1C4B" w:rsidRDefault="00782985" w:rsidP="0078298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7D1C4B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</w:t>
                            </w:r>
                            <w:proofErr w:type="spellEnd"/>
                            <w:r w:rsidRPr="007D1C4B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49BFC" id="Rectangle 35" o:spid="_x0000_s1029" style="position:absolute;left:0;text-align:left;margin-left:0;margin-top:40.75pt;width:414pt;height:126.7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" filled="f" stroked="f">
                <v:textbox>
                  <w:txbxContent>
                    <w:p w:rsidR="00782985" w:rsidRPr="007D1C4B" w:rsidRDefault="00782985" w:rsidP="0078298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proofErr w:type="spellStart"/>
                      <w:r w:rsidRPr="007D1C4B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</w:t>
                      </w:r>
                      <w:proofErr w:type="spellEnd"/>
                      <w:r w:rsidRPr="007D1C4B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Theme="majorBidi" w:hAnsiTheme="majorBidi" w:cstheme="majorBidi" w:hint="cs"/>
          <w:sz w:val="32"/>
          <w:szCs w:val="32"/>
          <w:cs/>
        </w:rPr>
        <w:t>จากนั้นนำท่าน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เดินทางสู่ </w:t>
      </w:r>
      <w:r w:rsidRPr="007455C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ตลาดอิสไมโลโว่ (</w:t>
      </w:r>
      <w:proofErr w:type="spellStart"/>
      <w:r w:rsidRPr="007455C3">
        <w:rPr>
          <w:rFonts w:asciiTheme="majorBidi" w:hAnsiTheme="majorBidi" w:cstheme="majorBidi"/>
          <w:b/>
          <w:bCs/>
          <w:color w:val="FF0000"/>
          <w:sz w:val="40"/>
          <w:szCs w:val="40"/>
        </w:rPr>
        <w:t>Izmailovo</w:t>
      </w:r>
      <w:proofErr w:type="spellEnd"/>
      <w:r w:rsidRPr="007455C3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 Market)</w:t>
      </w:r>
      <w:r w:rsidRPr="007455C3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782985" w:rsidRPr="00850BBD" w:rsidRDefault="00782985" w:rsidP="00782985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131B262" wp14:editId="0A951613">
            <wp:extent cx="6858000" cy="3573145"/>
            <wp:effectExtent l="0" t="0" r="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985" w:rsidRPr="00850BBD" w:rsidRDefault="00782985" w:rsidP="00782985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267B6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267B69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267B69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267B6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267B69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  <w:r w:rsidRPr="00850BBD">
        <w:rPr>
          <w:rFonts w:asciiTheme="majorBidi" w:hAnsiTheme="majorBidi" w:cstheme="majorBidi"/>
          <w:sz w:val="32"/>
          <w:szCs w:val="32"/>
          <w:cs/>
        </w:rPr>
        <w:tab/>
        <w:t xml:space="preserve"> </w:t>
      </w:r>
    </w:p>
    <w:p w:rsidR="00782985" w:rsidRPr="00850BBD" w:rsidRDefault="00782985" w:rsidP="00782985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B12967">
        <w:rPr>
          <w:rFonts w:ascii="Angsana New" w:hAnsi="Angsana New" w:cs="Angsana New"/>
          <w:b/>
          <w:bCs/>
          <w:color w:val="0000FF"/>
          <w:sz w:val="40"/>
          <w:szCs w:val="40"/>
        </w:rPr>
        <w:t>I</w:t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ZMAILOVO DELTA HOTEL ,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34D24" w:rsidRPr="00E70A99" w:rsidRDefault="00534D24" w:rsidP="00534D2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7C0671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4</w:t>
      </w:r>
    </w:p>
    <w:p w:rsidR="00534D24" w:rsidRPr="00E70A99" w:rsidRDefault="00534D24" w:rsidP="00534D2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พระราชวังเครมลิน – พิพิธภัณฑ์อาร์เมอรี่ แชมเบอร์ – จัตุรัสแดง – มหาวิหารเซนต์บาซิล – ห้างกุม</w:t>
      </w:r>
      <w:r w:rsidR="007836A3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</w:p>
    <w:p w:rsidR="007C0671" w:rsidRPr="00FD7E83" w:rsidRDefault="007C0671" w:rsidP="007C0671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D7E8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D7E83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34D24" w:rsidRPr="005F379A" w:rsidRDefault="00534D24" w:rsidP="00534D2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534D24" w:rsidRPr="005F379A" w:rsidRDefault="00534D24" w:rsidP="00534D24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FEC85A" wp14:editId="655911F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444948" cy="677333"/>
                <wp:effectExtent l="0" t="0" r="0" b="889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D24" w:rsidRPr="0017688B" w:rsidRDefault="00534D24" w:rsidP="00534D2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EC85A" id="Text Box 26" o:spid="_x0000_s1030" type="#_x0000_t202" style="position:absolute;left:0;text-align:left;margin-left:0;margin-top:0;width:271.25pt;height:53.3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" filled="f" stroked="f">
                <v:textbox>
                  <w:txbxContent>
                    <w:p w:rsidR="00534D24" w:rsidRPr="0017688B" w:rsidRDefault="00534D24" w:rsidP="00534D24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5121DF3" wp14:editId="4313AD1F">
            <wp:extent cx="6858000" cy="36576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4D24" w:rsidRPr="00E70A99" w:rsidRDefault="00534D24" w:rsidP="00534D2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State 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Armoury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Chamber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534D24" w:rsidRPr="00B31ED6" w:rsidRDefault="00534D24" w:rsidP="00534D24">
      <w:pPr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31ED6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31ED6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B31ED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B31ED6" w:rsidRPr="00B31ED6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534D24" w:rsidRPr="00E70A99" w:rsidRDefault="00534D24" w:rsidP="00534D24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E70A99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E70A99">
        <w:rPr>
          <w:rFonts w:ascii="Angsana New" w:hAnsi="Angsana New" w:cs="Angsana New"/>
          <w:sz w:val="32"/>
          <w:szCs w:val="32"/>
        </w:rPr>
        <w:t xml:space="preserve">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E70A99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E70A99">
        <w:rPr>
          <w:rFonts w:ascii="Angsana New" w:hAnsi="Angsana New" w:cs="Angsana New"/>
          <w:sz w:val="32"/>
          <w:szCs w:val="32"/>
        </w:rPr>
        <w:t xml:space="preserve">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4D02CD">
        <w:rPr>
          <w:rFonts w:ascii="Angsana New" w:hAnsi="Angsana New" w:cs="Angsana New"/>
          <w:color w:val="FF0000"/>
          <w:sz w:val="32"/>
          <w:szCs w:val="32"/>
        </w:rPr>
        <w:t>Saviour</w:t>
      </w:r>
      <w:proofErr w:type="spellEnd"/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534D24" w:rsidRPr="00E70A99" w:rsidRDefault="00534D24" w:rsidP="00534D24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534D24" w:rsidRPr="00E70A99" w:rsidRDefault="00534D24" w:rsidP="00534D24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E560CA" wp14:editId="4EBF201D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914400" cy="10160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D24" w:rsidRPr="001C6045" w:rsidRDefault="00534D24" w:rsidP="00534D2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60CA" id="Text Box 27" o:spid="_x0000_s1031" type="#_x0000_t202" style="position:absolute;left:0;text-align:left;margin-left:0;margin-top:14.25pt;width:1in;height:80pt;z-index:25167974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" filled="f" stroked="f">
                <v:textbox>
                  <w:txbxContent>
                    <w:p w:rsidR="00534D24" w:rsidRPr="001C6045" w:rsidRDefault="00534D24" w:rsidP="00534D24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53FE69C" wp14:editId="4F7E9BA1">
            <wp:extent cx="6858000" cy="338391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D24" w:rsidRPr="00E70A99" w:rsidRDefault="00534D24" w:rsidP="00534D24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534D24" w:rsidRDefault="00534D24" w:rsidP="00534D24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2548BA" wp14:editId="7C63EE38">
                <wp:simplePos x="0" y="0"/>
                <wp:positionH relativeFrom="margin">
                  <wp:posOffset>1476375</wp:posOffset>
                </wp:positionH>
                <wp:positionV relativeFrom="paragraph">
                  <wp:posOffset>1581150</wp:posOffset>
                </wp:positionV>
                <wp:extent cx="3668232" cy="692988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D24" w:rsidRPr="00BE1C4C" w:rsidRDefault="00534D24" w:rsidP="00534D24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548BA" id="Rectangle 28" o:spid="_x0000_s1032" style="position:absolute;left:0;text-align:left;margin-left:116.25pt;margin-top:124.5pt;width:288.85pt;height:54.5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" filled="f" stroked="f">
                <v:textbox>
                  <w:txbxContent>
                    <w:p w:rsidR="00534D24" w:rsidRPr="00BE1C4C" w:rsidRDefault="00534D24" w:rsidP="00534D24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0B6D4B4" wp14:editId="210AC8B2">
            <wp:extent cx="3317359" cy="2344274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5C21D32" wp14:editId="72E6DA68">
            <wp:extent cx="3376711" cy="2332843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69A" w:rsidRPr="002B067B" w:rsidRDefault="00EB569A" w:rsidP="00EB569A">
      <w:pPr>
        <w:jc w:val="thaiDistribute"/>
        <w:rPr>
          <w:rFonts w:ascii="Angsana New" w:hAnsi="Angsana New" w:cs="Angsana New"/>
          <w:sz w:val="32"/>
          <w:szCs w:val="32"/>
        </w:rPr>
      </w:pPr>
      <w:r w:rsidRPr="00FD7E8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D7E83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FD7E83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EB569A" w:rsidRDefault="00EB569A" w:rsidP="00EB569A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B12967">
        <w:rPr>
          <w:rFonts w:ascii="Angsana New" w:hAnsi="Angsana New" w:cs="Angsana New"/>
          <w:b/>
          <w:bCs/>
          <w:color w:val="0000FF"/>
          <w:sz w:val="40"/>
          <w:szCs w:val="40"/>
        </w:rPr>
        <w:t>I</w:t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ZMAILOVO DELTA HOTEL ,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87436" w:rsidRPr="001C515B" w:rsidRDefault="00D87436" w:rsidP="00D87436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5</w:t>
      </w:r>
    </w:p>
    <w:p w:rsidR="00D87436" w:rsidRPr="001C515B" w:rsidRDefault="00D87436" w:rsidP="0047220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เมืองมอสโคว์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สถานีรถไฟความเร็วสูง – เมืองเซนต์ปีเตอร์สเบิร์ก </w:t>
      </w:r>
      <w:r w:rsidR="0047220E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47220E" w:rsidRPr="002E283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เมืองพุชกิน –พระราชวังแคทเทอรีน</w:t>
      </w:r>
    </w:p>
    <w:p w:rsidR="00D87436" w:rsidRPr="00D87436" w:rsidRDefault="00D87436" w:rsidP="00D87436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87436" w:rsidRPr="001C515B" w:rsidRDefault="00D87436" w:rsidP="00D8743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Sapasan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Fast Train)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proofErr w:type="spellStart"/>
      <w:r w:rsidRPr="001C515B">
        <w:rPr>
          <w:rFonts w:ascii="Angsana New" w:hAnsi="Angsana New" w:cs="Angsana New"/>
          <w:sz w:val="32"/>
          <w:szCs w:val="32"/>
        </w:rPr>
        <w:t>Velaro</w:t>
      </w:r>
      <w:proofErr w:type="spellEnd"/>
      <w:r w:rsidRPr="001C515B">
        <w:rPr>
          <w:rFonts w:ascii="Angsana New" w:hAnsi="Angsana New" w:cs="Angsana New"/>
          <w:sz w:val="32"/>
          <w:szCs w:val="32"/>
        </w:rPr>
        <w:t xml:space="preserve"> RUS EVS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1C515B">
        <w:rPr>
          <w:rFonts w:ascii="Angsana New" w:hAnsi="Angsana New" w:cs="Angsana New"/>
          <w:sz w:val="32"/>
          <w:szCs w:val="32"/>
        </w:rPr>
        <w:t xml:space="preserve">Siemens </w:t>
      </w:r>
      <w:proofErr w:type="spellStart"/>
      <w:r w:rsidRPr="001C515B">
        <w:rPr>
          <w:rFonts w:ascii="Angsana New" w:hAnsi="Angsana New" w:cs="Angsana New"/>
          <w:sz w:val="32"/>
          <w:szCs w:val="32"/>
        </w:rPr>
        <w:t>Velaro</w:t>
      </w:r>
      <w:proofErr w:type="spellEnd"/>
      <w:r w:rsidRPr="001C515B">
        <w:rPr>
          <w:rFonts w:ascii="Angsana New" w:hAnsi="Angsana New" w:cs="Angsana New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D87436" w:rsidRPr="004C046E" w:rsidRDefault="00D87436" w:rsidP="00D87436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โดยรถไฟความเร็วสูง (ใช้เวลาประมาณ 4 ชั่วโม</w:t>
      </w:r>
      <w:r w:rsidRPr="004C046E">
        <w:rPr>
          <w:rFonts w:ascii="Angsana New" w:hAnsi="Angsana New" w:cs="Angsana New"/>
          <w:sz w:val="32"/>
          <w:szCs w:val="32"/>
          <w:cs/>
        </w:rPr>
        <w:t xml:space="preserve">ง) </w:t>
      </w:r>
      <w:r w:rsidRPr="004C046E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D87436" w:rsidRPr="001C515B" w:rsidRDefault="00D87436" w:rsidP="00D87436">
      <w:pPr>
        <w:tabs>
          <w:tab w:val="left" w:pos="1418"/>
        </w:tabs>
        <w:spacing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95F67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D87436" w:rsidRPr="001C515B" w:rsidRDefault="00D87436" w:rsidP="00D87436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5A2A6A95" wp14:editId="2847AA6D">
            <wp:extent cx="6784340" cy="3326296"/>
            <wp:effectExtent l="0" t="0" r="0" b="762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45" b="4390"/>
                    <a:stretch/>
                  </pic:blipFill>
                  <pic:spPr bwMode="auto">
                    <a:xfrm>
                      <a:off x="0" y="0"/>
                      <a:ext cx="6788226" cy="3328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067B" w:rsidRDefault="006124B4" w:rsidP="00D87436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124B4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เที่ยง</w:t>
      </w:r>
      <w:r w:rsidR="00D87436" w:rsidRPr="006124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D87436" w:rsidRPr="006124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D87436" w:rsidRPr="006124B4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D87436" w:rsidRPr="00FD7E8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ร</w:t>
      </w:r>
      <w:r w:rsidR="00FD7E83" w:rsidRPr="00FD7E83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2B067B" w:rsidRPr="00850BBD" w:rsidRDefault="002B067B" w:rsidP="002B067B">
      <w:pPr>
        <w:tabs>
          <w:tab w:val="left" w:pos="1418"/>
        </w:tabs>
        <w:spacing w:line="276" w:lineRule="auto"/>
        <w:ind w:left="1418" w:hanging="1418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ab/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20418">
        <w:rPr>
          <w:rFonts w:asciiTheme="majorBidi" w:hAnsiTheme="majorBidi" w:cstheme="majorBidi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020418">
        <w:rPr>
          <w:rFonts w:asciiTheme="majorBidi" w:hAnsiTheme="majorBidi" w:cstheme="majorBidi"/>
          <w:b/>
          <w:bCs/>
          <w:color w:val="FF0000"/>
          <w:sz w:val="40"/>
          <w:szCs w:val="40"/>
          <w:lang w:val="en-GB"/>
        </w:rPr>
        <w:t>Pushkin)</w:t>
      </w:r>
      <w:r w:rsidRPr="00020418">
        <w:rPr>
          <w:rFonts w:asciiTheme="majorBidi" w:hAnsiTheme="majorBidi" w:cstheme="majorBidi"/>
          <w:color w:val="FF0000"/>
          <w:sz w:val="40"/>
          <w:szCs w:val="40"/>
          <w:lang w:val="en-GB"/>
        </w:rPr>
        <w:t xml:space="preserve">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2B067B" w:rsidRPr="00850BBD" w:rsidRDefault="002B067B" w:rsidP="002B067B">
      <w:pPr>
        <w:tabs>
          <w:tab w:val="left" w:pos="1418"/>
        </w:tabs>
        <w:spacing w:line="276" w:lineRule="auto"/>
        <w:ind w:left="1418" w:firstLine="22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20418">
        <w:rPr>
          <w:rFonts w:asciiTheme="majorBidi" w:hAnsiTheme="majorBidi" w:cstheme="majorBidi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020418">
        <w:rPr>
          <w:rFonts w:asciiTheme="majorBidi" w:hAnsiTheme="majorBidi" w:cstheme="majorBidi"/>
          <w:b/>
          <w:bCs/>
          <w:color w:val="FF0000"/>
          <w:sz w:val="40"/>
          <w:szCs w:val="40"/>
          <w:lang w:val="en-GB"/>
        </w:rPr>
        <w:t>Catherine Palace)</w:t>
      </w:r>
      <w:r w:rsidRPr="00020418">
        <w:rPr>
          <w:rFonts w:asciiTheme="majorBidi" w:hAnsiTheme="majorBidi" w:cstheme="majorBidi"/>
          <w:color w:val="FF0000"/>
          <w:sz w:val="40"/>
          <w:szCs w:val="40"/>
          <w:lang w:val="en-GB"/>
        </w:rPr>
        <w:t xml:space="preserve">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ที่สวยงามมากแห่งหนึ่งในรัสเซีย มีห้องต่างๆให้ชมนับร้อยห้อง แต่ห้องที่ทุกท่านต้องไม่พลาดชมก็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คือ ห้องอำพัน  หรือ ห้องแอมเบอร์รูม (</w:t>
      </w:r>
      <w:r w:rsidRPr="00850BBD">
        <w:rPr>
          <w:rFonts w:asciiTheme="majorBidi" w:hAnsiTheme="majorBidi" w:cstheme="majorBidi"/>
          <w:color w:val="0000FF"/>
          <w:sz w:val="32"/>
          <w:szCs w:val="32"/>
          <w:lang w:val="en-GB"/>
        </w:rPr>
        <w:t>The Amber Room)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18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1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100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6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20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142 </w:t>
      </w:r>
      <w:r w:rsidRPr="00850BB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2B067B" w:rsidRPr="00850BBD" w:rsidRDefault="002B067B" w:rsidP="002B067B">
      <w:pPr>
        <w:tabs>
          <w:tab w:val="left" w:pos="1418"/>
        </w:tabs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850BBD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AC4590" wp14:editId="37F57290">
                <wp:simplePos x="0" y="0"/>
                <wp:positionH relativeFrom="margin">
                  <wp:align>center</wp:align>
                </wp:positionH>
                <wp:positionV relativeFrom="paragraph">
                  <wp:posOffset>2650308</wp:posOffset>
                </wp:positionV>
                <wp:extent cx="3515096" cy="1069397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5096" cy="1069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067B" w:rsidRPr="00F519FD" w:rsidRDefault="002B067B" w:rsidP="002B067B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F519F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4590" id="Text Box 20" o:spid="_x0000_s1033" type="#_x0000_t202" style="position:absolute;left:0;text-align:left;margin-left:0;margin-top:208.7pt;width:276.8pt;height:84.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" filled="f" stroked="f">
                <v:textbox>
                  <w:txbxContent>
                    <w:p w:rsidR="002B067B" w:rsidRPr="00F519FD" w:rsidRDefault="002B067B" w:rsidP="002B067B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F519FD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50BBD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5E38E291" wp14:editId="4758AFDD">
            <wp:extent cx="6875195" cy="3862705"/>
            <wp:effectExtent l="0" t="0" r="1905" b="444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195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67B" w:rsidRPr="00FD7E83" w:rsidRDefault="002B067B" w:rsidP="002B067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FD7E8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D7E8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FD7E83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FD7E83" w:rsidRPr="00FD7E83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2B067B" w:rsidRPr="001C515B" w:rsidRDefault="002B067B" w:rsidP="002B067B">
      <w:pPr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4C046E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1C515B">
        <w:rPr>
          <w:rFonts w:ascii="Angsana New" w:hAnsi="Angsana New" w:cs="Angsana New"/>
          <w:b/>
          <w:bCs/>
          <w:sz w:val="32"/>
          <w:szCs w:val="32"/>
        </w:rPr>
        <w:t>4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4BE9" w:rsidRPr="001C515B" w:rsidRDefault="00D54BE9" w:rsidP="00D54BE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D54BE9" w:rsidRDefault="00D54BE9" w:rsidP="00D54BE9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2E283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พระราชวังปีเตอร์ฮอฟ – ป้อมปีเตอร์ และ ปอล - มหาวิหารเซนต์ ไอแซค – โบสถ์หยดเลือด – ช้อปปิ้งถนนเนฟสกี้ </w:t>
      </w:r>
    </w:p>
    <w:p w:rsidR="00D54BE9" w:rsidRPr="00D87436" w:rsidRDefault="00D54BE9" w:rsidP="00D54BE9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8743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54BE9" w:rsidRPr="004C046E" w:rsidRDefault="00D54BE9" w:rsidP="00D54BE9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นำท่านเดินทา</w:t>
      </w:r>
      <w:r w:rsidRPr="004C046E">
        <w:rPr>
          <w:rFonts w:ascii="Angsana New" w:hAnsi="Angsana New" w:cs="Angsana New"/>
          <w:noProof/>
          <w:sz w:val="32"/>
          <w:szCs w:val="32"/>
          <w:cs/>
        </w:rPr>
        <w:t xml:space="preserve">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1C515B">
        <w:rPr>
          <w:rFonts w:ascii="Angsana New" w:hAnsi="Angsana New" w:cs="Angsana New"/>
          <w:noProof/>
          <w:color w:val="0000FF"/>
          <w:sz w:val="40"/>
          <w:szCs w:val="40"/>
          <w:cs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</w:rPr>
        <w:t xml:space="preserve">2 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D54BE9" w:rsidRPr="00037478" w:rsidRDefault="00D54BE9" w:rsidP="00D54BE9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7EC7A3" wp14:editId="10BD9834">
                <wp:simplePos x="0" y="0"/>
                <wp:positionH relativeFrom="margin">
                  <wp:posOffset>-247650</wp:posOffset>
                </wp:positionH>
                <wp:positionV relativeFrom="paragraph">
                  <wp:posOffset>111760</wp:posOffset>
                </wp:positionV>
                <wp:extent cx="3114675" cy="79057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4BE9" w:rsidRPr="00FD7E83" w:rsidRDefault="00D54BE9" w:rsidP="00D54BE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D7E83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</w:t>
                            </w:r>
                            <w:proofErr w:type="spellEnd"/>
                            <w:r w:rsidRPr="00FD7E83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EC7A3" id="Rectangle 21" o:spid="_x0000_s1034" style="position:absolute;margin-left:-19.5pt;margin-top:8.8pt;width:245.25pt;height:62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" filled="f" stroked="f">
                <v:textbox>
                  <w:txbxContent>
                    <w:p w:rsidR="00D54BE9" w:rsidRPr="00FD7E83" w:rsidRDefault="00D54BE9" w:rsidP="00D54BE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D7E83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</w:t>
                      </w:r>
                      <w:proofErr w:type="spellEnd"/>
                      <w:r w:rsidRPr="00FD7E83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5484AA3A" wp14:editId="00835AC6">
            <wp:extent cx="6857183" cy="3935896"/>
            <wp:effectExtent l="0" t="0" r="127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2789" w:rsidRPr="00D54BE9" w:rsidRDefault="00252789" w:rsidP="00252789">
      <w:pPr>
        <w:tabs>
          <w:tab w:val="left" w:pos="1418"/>
        </w:tabs>
        <w:spacing w:line="276" w:lineRule="auto"/>
        <w:ind w:left="1418" w:hanging="1418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2E28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E28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E28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2E28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E28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เมนูอา</w:t>
      </w:r>
      <w:r w:rsidRPr="002527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หารจีน</w:t>
      </w:r>
    </w:p>
    <w:p w:rsidR="00D54BE9" w:rsidRPr="001C515B" w:rsidRDefault="00D54BE9" w:rsidP="00D54BE9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>นำท่าน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เดินทาง</w:t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>สู่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95F67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D54BE9" w:rsidRPr="001C515B" w:rsidRDefault="00D54BE9" w:rsidP="00D54BE9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9A8D2C" wp14:editId="2626AA13">
                <wp:simplePos x="0" y="0"/>
                <wp:positionH relativeFrom="margin">
                  <wp:align>center</wp:align>
                </wp:positionH>
                <wp:positionV relativeFrom="paragraph">
                  <wp:posOffset>60960</wp:posOffset>
                </wp:positionV>
                <wp:extent cx="3438525" cy="1104900"/>
                <wp:effectExtent l="0" t="0" r="0" b="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4BE9" w:rsidRPr="00380874" w:rsidRDefault="00D54BE9" w:rsidP="00D54BE9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380874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A8D2C" id="Rectangle 39" o:spid="_x0000_s1035" style="position:absolute;left:0;text-align:left;margin-left:0;margin-top:4.8pt;width:270.75pt;height:87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" filled="f" stroked="f">
                <v:textbox>
                  <w:txbxContent>
                    <w:p w:rsidR="00D54BE9" w:rsidRPr="00380874" w:rsidRDefault="00D54BE9" w:rsidP="00D54BE9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380874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3457739E" wp14:editId="19FB50A3">
            <wp:extent cx="6856730" cy="3487099"/>
            <wp:effectExtent l="0" t="0" r="127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329" cy="3496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B29" w:rsidRPr="001C515B" w:rsidRDefault="00D54BE9" w:rsidP="00652B29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D54BE9"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652B29" w:rsidRPr="00D54BE9">
        <w:rPr>
          <w:rFonts w:ascii="Angsana New" w:hAnsi="Angsana New" w:cs="Angsana New"/>
          <w:noProof/>
          <w:sz w:val="32"/>
          <w:szCs w:val="32"/>
          <w:cs/>
        </w:rPr>
        <w:t>เ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ดินทางสู่ </w:t>
      </w:r>
      <w:r w:rsidR="00652B29"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มหาวิหารเซนต์ ไอแซค (</w:t>
      </w:r>
      <w:r w:rsidR="00652B29"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="00652B29" w:rsidRPr="00495F67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="00652B29"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A44896" w:rsidRPr="001C515B" w:rsidRDefault="00A44896" w:rsidP="00A44896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>จากนั้น</w:t>
      </w:r>
      <w:r w:rsidR="00115F7D"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>นำท่าน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โบสถ์หยดเลือด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Church of the Savior on Spilled Blood)</w:t>
      </w:r>
      <w:r w:rsidRPr="00495F67">
        <w:rPr>
          <w:rFonts w:ascii="Angsana New" w:hAnsi="Angsana New" w:cs="Angsana New"/>
          <w:noProof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3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16-17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501E38" w:rsidRPr="001C515B" w:rsidRDefault="00501E38" w:rsidP="00501E38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>นำ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ท่านเดินทางสู่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ถนนเนฟสกี้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Nevsky Prospekt)</w:t>
      </w:r>
      <w:r w:rsidRPr="00495F67">
        <w:rPr>
          <w:rFonts w:ascii="Angsana New" w:hAnsi="Angsana New" w:cs="Angsana New"/>
          <w:noProof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1710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4.5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18-20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C72738" w:rsidRPr="00252789" w:rsidRDefault="00DD0ADF" w:rsidP="00DD0ADF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25278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25278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25278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252789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C72738" w:rsidRPr="00850BBD" w:rsidRDefault="00C72738" w:rsidP="00C72738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850BBD">
        <w:rPr>
          <w:rFonts w:asciiTheme="majorBidi" w:hAnsiTheme="majorBidi" w:cstheme="majorBidi"/>
          <w:sz w:val="32"/>
          <w:szCs w:val="32"/>
          <w:cs/>
          <w:lang w:val="en-GB"/>
        </w:rPr>
        <w:tab/>
      </w:r>
      <w:r w:rsidRPr="00DA7EA1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PARK INN HOTEL PRIBALTIYSKAYA , SAINT PETERSBURG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โรงแรมระดับ 4 ดาว หรือเทียบเท่า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2E283A" w:rsidRPr="001C515B" w:rsidRDefault="002E283A" w:rsidP="002E283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</w:p>
    <w:p w:rsidR="00DA7EA1" w:rsidRDefault="00DA7EA1" w:rsidP="009E5483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A7EA1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สนามบินปูลโกโว (เซนต์ ปีเตอร์สเบิร์ก) – สนามบินเตหะราน(อิหร่าน)              </w:t>
      </w:r>
    </w:p>
    <w:p w:rsidR="009E5483" w:rsidRPr="00077AA3" w:rsidRDefault="009E5483" w:rsidP="009E5483">
      <w:pPr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77AA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77AA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77AA3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77AA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E5483" w:rsidRPr="00850BBD" w:rsidRDefault="00A519C2" w:rsidP="009E5483">
      <w:pPr>
        <w:spacing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11.10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 </w:t>
      </w:r>
      <w:r w:rsidR="009E5483" w:rsidRPr="00850BBD">
        <w:rPr>
          <w:rFonts w:asciiTheme="majorBidi" w:hAnsiTheme="majorBidi" w:cstheme="majorBidi"/>
          <w:sz w:val="32"/>
          <w:szCs w:val="32"/>
        </w:rPr>
        <w:tab/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9E5483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 เที่ยวบินที่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W5 1103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E5483" w:rsidRPr="00850BBD" w:rsidRDefault="00A519C2" w:rsidP="009E5483">
      <w:pPr>
        <w:spacing w:line="276" w:lineRule="auto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16.40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9E5483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color w:val="0000FF"/>
          <w:sz w:val="32"/>
          <w:szCs w:val="32"/>
        </w:rPr>
        <w:t>(</w:t>
      </w:r>
      <w:r w:rsidR="009E5483" w:rsidRPr="00850BBD">
        <w:rPr>
          <w:rFonts w:asciiTheme="majorBidi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="009E5483" w:rsidRPr="00850BBD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9E5483" w:rsidRPr="00850BBD" w:rsidRDefault="009E5483" w:rsidP="009E5483">
      <w:pPr>
        <w:spacing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50BBD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E5483" w:rsidRPr="008519EB" w:rsidRDefault="009E5483" w:rsidP="009E5483">
      <w:pPr>
        <w:spacing w:line="276" w:lineRule="auto"/>
        <w:ind w:left="720"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519EB">
        <w:rPr>
          <w:rFonts w:asciiTheme="majorBidi" w:hAnsiTheme="majorBidi" w:cstheme="majorBidi"/>
          <w:color w:val="FF0000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E5483" w:rsidRPr="008519EB" w:rsidRDefault="009E5483" w:rsidP="009E5483">
      <w:pPr>
        <w:spacing w:line="276" w:lineRule="auto"/>
        <w:ind w:left="720"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8519EB">
        <w:rPr>
          <w:rFonts w:asciiTheme="majorBidi" w:hAnsiTheme="majorBidi" w:cstheme="majorBidi"/>
          <w:color w:val="FF0000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9E5483" w:rsidRPr="00850BBD" w:rsidRDefault="00A519C2" w:rsidP="009E5483">
      <w:pPr>
        <w:spacing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22.10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E5483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9E5483" w:rsidRPr="00850BBD">
        <w:rPr>
          <w:rFonts w:asciiTheme="majorBidi" w:hAnsiTheme="majorBidi" w:cstheme="majorBidi"/>
          <w:sz w:val="32"/>
          <w:szCs w:val="32"/>
          <w:cs/>
        </w:rPr>
        <w:t xml:space="preserve"> เที่ยวบินที่</w:t>
      </w:r>
      <w:r w:rsidR="009E5483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W5 051 </w:t>
      </w:r>
      <w:r w:rsidR="009E548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9E5483" w:rsidRPr="00850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01EB3" w:rsidRPr="00077AA3" w:rsidRDefault="00401EB3" w:rsidP="00401EB3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077AA3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="001A0269" w:rsidRPr="00077AA3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8</w:t>
      </w:r>
    </w:p>
    <w:p w:rsidR="009E5483" w:rsidRPr="00077AA3" w:rsidRDefault="001A0269" w:rsidP="009E5483">
      <w:pPr>
        <w:spacing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077AA3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กรุงเทพฯ (สุวรรณภูมิ) (-/-/-)</w:t>
      </w:r>
    </w:p>
    <w:p w:rsidR="001A0269" w:rsidRPr="00850BBD" w:rsidRDefault="001A0269" w:rsidP="001A0269">
      <w:pPr>
        <w:spacing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</w:rPr>
        <w:t>07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A519C2">
        <w:rPr>
          <w:rFonts w:asciiTheme="majorBidi" w:hAnsiTheme="majorBidi" w:cstheme="majorBidi" w:hint="cs"/>
          <w:b/>
          <w:bCs/>
          <w:sz w:val="32"/>
          <w:szCs w:val="32"/>
          <w:cs/>
        </w:rPr>
        <w:t>25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A519C2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โดยสวัสดิภาพและความประทับใจ</w:t>
      </w:r>
      <w:r w:rsidRPr="00850BBD">
        <w:rPr>
          <w:rFonts w:asciiTheme="majorBidi" w:hAnsiTheme="majorBidi" w:cstheme="majorBidi"/>
          <w:sz w:val="32"/>
          <w:szCs w:val="32"/>
          <w:cs/>
        </w:rPr>
        <w:tab/>
      </w:r>
    </w:p>
    <w:p w:rsidR="001A0269" w:rsidRPr="00850BBD" w:rsidRDefault="001A0269" w:rsidP="001A0269">
      <w:pPr>
        <w:spacing w:line="276" w:lineRule="auto"/>
        <w:ind w:left="720"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</w:p>
    <w:p w:rsidR="001A0269" w:rsidRPr="00850BBD" w:rsidRDefault="001A0269" w:rsidP="001A0269">
      <w:pPr>
        <w:spacing w:line="276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850BBD">
        <w:rPr>
          <w:rFonts w:asciiTheme="majorBidi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1A0269" w:rsidRPr="00850BBD" w:rsidRDefault="001A0269" w:rsidP="001A0269">
      <w:p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095994" w:rsidRDefault="00095994" w:rsidP="00095994">
      <w:p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95994" w:rsidRDefault="00095994" w:rsidP="00095994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2340"/>
        <w:gridCol w:w="1620"/>
        <w:gridCol w:w="2250"/>
        <w:gridCol w:w="1416"/>
        <w:gridCol w:w="1374"/>
        <w:gridCol w:w="7"/>
      </w:tblGrid>
      <w:tr w:rsidR="0068603A" w:rsidRPr="009D1918" w:rsidTr="0013139F">
        <w:trPr>
          <w:gridAfter w:val="1"/>
          <w:wAfter w:w="7" w:type="dxa"/>
          <w:trHeight w:val="360"/>
          <w:jc w:val="center"/>
        </w:trPr>
        <w:tc>
          <w:tcPr>
            <w:tcW w:w="11587" w:type="dxa"/>
            <w:gridSpan w:val="6"/>
            <w:shd w:val="clear" w:color="auto" w:fill="FF0000"/>
            <w:vAlign w:val="center"/>
          </w:tcPr>
          <w:p w:rsidR="0068603A" w:rsidRPr="009D1918" w:rsidRDefault="0068603A" w:rsidP="0013139F">
            <w:pPr>
              <w:ind w:left="720" w:hanging="72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  <w:r w:rsidRPr="002B5A5F">
              <w:rPr>
                <w:rFonts w:asciiTheme="majorBidi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68603A" w:rsidRPr="009D1918" w:rsidTr="0013139F">
        <w:trPr>
          <w:trHeight w:val="1377"/>
          <w:jc w:val="center"/>
        </w:trPr>
        <w:tc>
          <w:tcPr>
            <w:tcW w:w="2587" w:type="dxa"/>
            <w:shd w:val="clear" w:color="auto" w:fill="FF9966"/>
            <w:vAlign w:val="center"/>
          </w:tcPr>
          <w:p w:rsidR="0068603A" w:rsidRPr="00F634B4" w:rsidRDefault="0068603A" w:rsidP="0013139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340" w:type="dxa"/>
            <w:shd w:val="clear" w:color="auto" w:fill="FF9966"/>
            <w:hideMark/>
          </w:tcPr>
          <w:p w:rsidR="0068603A" w:rsidRPr="00F634B4" w:rsidRDefault="0068603A" w:rsidP="0013139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</w:p>
          <w:p w:rsidR="0068603A" w:rsidRPr="00F634B4" w:rsidRDefault="0068603A" w:rsidP="0013139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</w:p>
          <w:p w:rsidR="0068603A" w:rsidRPr="00F634B4" w:rsidRDefault="0068603A" w:rsidP="0013139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รายละเอียดเที่ยวบิน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8603A" w:rsidRPr="00F634B4" w:rsidRDefault="0068603A" w:rsidP="0013139F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68603A" w:rsidRPr="001F5CD8" w:rsidRDefault="0068603A" w:rsidP="0013139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68603A" w:rsidRPr="00F634B4" w:rsidRDefault="0068603A" w:rsidP="0013139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br/>
            </w: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68603A" w:rsidRPr="00F634B4" w:rsidRDefault="0068603A" w:rsidP="0013139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68603A" w:rsidRPr="00F634B4" w:rsidRDefault="0068603A" w:rsidP="0013139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F634B4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416" w:type="dxa"/>
            <w:shd w:val="clear" w:color="auto" w:fill="FF9966"/>
            <w:vAlign w:val="center"/>
            <w:hideMark/>
          </w:tcPr>
          <w:p w:rsidR="0068603A" w:rsidRPr="001F5CD8" w:rsidRDefault="0068603A" w:rsidP="0013139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68603A" w:rsidRPr="001F5CD8" w:rsidRDefault="0068603A" w:rsidP="0013139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68603A" w:rsidRPr="001F5CD8" w:rsidRDefault="0068603A" w:rsidP="0013139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8603A" w:rsidRPr="001F5CD8" w:rsidRDefault="0068603A" w:rsidP="0013139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68603A" w:rsidRPr="001F5CD8" w:rsidRDefault="0068603A" w:rsidP="0013139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68603A" w:rsidRPr="001F5CD8" w:rsidRDefault="0068603A" w:rsidP="0013139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เพิ่ม</w:t>
            </w:r>
          </w:p>
          <w:p w:rsidR="0068603A" w:rsidRPr="001F5CD8" w:rsidRDefault="0068603A" w:rsidP="0013139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F5CD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</w:tr>
      <w:tr w:rsidR="0068603A" w:rsidRPr="009D1918" w:rsidTr="0013139F">
        <w:trPr>
          <w:trHeight w:val="522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8603A" w:rsidRPr="00F634B4" w:rsidRDefault="0068603A" w:rsidP="0013139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FD1566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เดือน เมษายน 63</w:t>
            </w:r>
          </w:p>
        </w:tc>
      </w:tr>
      <w:tr w:rsidR="006F7598" w:rsidRPr="009D1918" w:rsidTr="0013139F">
        <w:trPr>
          <w:trHeight w:val="477"/>
          <w:jc w:val="center"/>
        </w:trPr>
        <w:tc>
          <w:tcPr>
            <w:tcW w:w="25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11</w:t>
            </w: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–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18</w:t>
            </w: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63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47</w:t>
            </w:r>
            <w:r w:rsidR="006F7598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47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47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6F7598" w:rsidRPr="00FD1566" w:rsidRDefault="00473BB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22,900</w:t>
            </w:r>
          </w:p>
        </w:tc>
      </w:tr>
      <w:tr w:rsidR="006F7598" w:rsidRPr="009D1918" w:rsidTr="00B13ED7">
        <w:trPr>
          <w:trHeight w:val="477"/>
          <w:jc w:val="center"/>
        </w:trPr>
        <w:tc>
          <w:tcPr>
            <w:tcW w:w="25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25 เม.ย.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 พ.ค.63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41</w:t>
            </w:r>
            <w:r w:rsidR="006F7598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41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41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473BB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22,900</w:t>
            </w:r>
          </w:p>
        </w:tc>
      </w:tr>
      <w:tr w:rsidR="006F7598" w:rsidRPr="009D1918" w:rsidTr="0013139F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D1566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เดือน พฤษภาคม 63</w:t>
            </w:r>
          </w:p>
        </w:tc>
      </w:tr>
      <w:tr w:rsidR="006F7598" w:rsidRPr="009D1918" w:rsidTr="00B13ED7">
        <w:trPr>
          <w:trHeight w:val="477"/>
          <w:jc w:val="center"/>
        </w:trPr>
        <w:tc>
          <w:tcPr>
            <w:tcW w:w="25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9 พฤษภาคม 63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473BB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22,900</w:t>
            </w:r>
          </w:p>
        </w:tc>
      </w:tr>
      <w:tr w:rsidR="006F7598" w:rsidRPr="009D1918" w:rsidTr="00B13ED7">
        <w:trPr>
          <w:trHeight w:val="477"/>
          <w:jc w:val="center"/>
        </w:trPr>
        <w:tc>
          <w:tcPr>
            <w:tcW w:w="25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16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23 พฤษภาคม 63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6F7598" w:rsidRPr="00FD1566" w:rsidRDefault="00473BB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22,900</w:t>
            </w:r>
          </w:p>
        </w:tc>
      </w:tr>
      <w:tr w:rsidR="006F7598" w:rsidRPr="009D1918" w:rsidTr="0013139F">
        <w:trPr>
          <w:trHeight w:val="477"/>
          <w:jc w:val="center"/>
        </w:trPr>
        <w:tc>
          <w:tcPr>
            <w:tcW w:w="25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30 พ.ค.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 มิ.ย.63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39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39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Pr="00FD1566" w:rsidRDefault="00E85872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39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Pr="00FD1566" w:rsidRDefault="006F759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FD1566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6F7598" w:rsidRPr="00FD1566" w:rsidRDefault="00473BB8" w:rsidP="006F75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22,900</w:t>
            </w:r>
          </w:p>
        </w:tc>
      </w:tr>
    </w:tbl>
    <w:p w:rsidR="0006243E" w:rsidRPr="00850BBD" w:rsidRDefault="0006243E" w:rsidP="0072217D">
      <w:pPr>
        <w:spacing w:line="276" w:lineRule="auto"/>
        <w:jc w:val="thaiDistribute"/>
        <w:rPr>
          <w:rFonts w:asciiTheme="majorBidi" w:hAnsiTheme="majorBidi" w:cstheme="majorBidi"/>
          <w:bCs/>
          <w:color w:val="FF0000"/>
          <w:sz w:val="32"/>
          <w:szCs w:val="32"/>
        </w:rPr>
      </w:pPr>
    </w:p>
    <w:p w:rsidR="008F03FF" w:rsidRPr="00E70A99" w:rsidRDefault="008F03FF" w:rsidP="008F03FF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>ตามธรรมเนียม</w:t>
      </w:r>
      <w:r w:rsidR="0035119A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72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F03FF" w:rsidRPr="00E70A99" w:rsidRDefault="008F03FF" w:rsidP="008F03FF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8F03FF" w:rsidRPr="00E70A99" w:rsidRDefault="008F03FF" w:rsidP="008F03FF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8F03FF" w:rsidRPr="00E70A99" w:rsidRDefault="008F03FF" w:rsidP="008F03FF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8F03FF" w:rsidRPr="00E70A99" w:rsidRDefault="008F03FF" w:rsidP="008F03FF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8F03FF" w:rsidRPr="00E70A99" w:rsidRDefault="008F03FF" w:rsidP="008F03FF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F03FF" w:rsidRPr="00E70A99" w:rsidRDefault="008F03FF" w:rsidP="008F03FF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3E4460" w:rsidRPr="00E70A99" w:rsidRDefault="003E4460" w:rsidP="003E44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03F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 Air</w:t>
      </w:r>
      <w:r w:rsidR="008F03FF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8F03F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E4460" w:rsidRPr="00E70A99" w:rsidRDefault="003E4460" w:rsidP="003E446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3E4460" w:rsidRPr="00E70A99" w:rsidRDefault="003E4460" w:rsidP="003E4460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E4460" w:rsidRPr="00E70A99" w:rsidRDefault="003E4460" w:rsidP="003E44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5119A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72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E4460" w:rsidRPr="00E70A99" w:rsidRDefault="003E4460" w:rsidP="003E446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E4460" w:rsidRPr="00E70A99" w:rsidRDefault="003E4460" w:rsidP="003E446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E4460" w:rsidRPr="00E70A99" w:rsidRDefault="003E4460" w:rsidP="003E44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E4460" w:rsidRPr="009E0085" w:rsidRDefault="003E4460" w:rsidP="003E4460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E0085" w:rsidRPr="009E0085" w:rsidRDefault="009E0085" w:rsidP="009E008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3E4460" w:rsidRPr="00E70A99" w:rsidRDefault="003E4460" w:rsidP="003E4460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3E4460" w:rsidRPr="00E70A99" w:rsidRDefault="003E4460" w:rsidP="003E446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E4460" w:rsidRPr="00E70A99" w:rsidRDefault="003E4460" w:rsidP="003E44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971FF" w:rsidRPr="00E70A99" w:rsidRDefault="004971FF" w:rsidP="004971FF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971FF" w:rsidRDefault="004971FF" w:rsidP="004971FF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4971FF" w:rsidRPr="00E70A99" w:rsidRDefault="004971FF" w:rsidP="004971FF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4971FF" w:rsidRPr="00E70A99" w:rsidRDefault="004971FF" w:rsidP="004971FF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4971FF" w:rsidRPr="00E70A99" w:rsidRDefault="004971FF" w:rsidP="004971FF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35677C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bookmarkStart w:id="0" w:name="_GoBack"/>
      <w:bookmarkEnd w:id="0"/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E4460" w:rsidRPr="00E70A99" w:rsidRDefault="003E4460" w:rsidP="003E4460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E4460" w:rsidRPr="00E70A99" w:rsidRDefault="003E4460" w:rsidP="003E4460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E4460" w:rsidRPr="00E70A99" w:rsidRDefault="003E4460" w:rsidP="003E4460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E4460" w:rsidRPr="00E70A99" w:rsidRDefault="003E4460" w:rsidP="003E4460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E4460" w:rsidRPr="00E70A99" w:rsidRDefault="003E4460" w:rsidP="003E44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E4460" w:rsidRPr="00E70A99" w:rsidRDefault="003E4460" w:rsidP="003E4460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E4460" w:rsidRPr="00E70A99" w:rsidRDefault="003E4460" w:rsidP="003E4460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E4460" w:rsidRPr="00E70A99" w:rsidRDefault="003E4460" w:rsidP="003E4460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3E4460" w:rsidRPr="00E70A99" w:rsidRDefault="003E4460" w:rsidP="003E4460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E4460" w:rsidRPr="00E70A99" w:rsidRDefault="003E4460" w:rsidP="003E4460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E4460" w:rsidRPr="00E70A99" w:rsidRDefault="003E4460" w:rsidP="003E4460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E4460" w:rsidRPr="00E70A99" w:rsidRDefault="003E4460" w:rsidP="003E446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E4460" w:rsidRPr="00E70A99" w:rsidRDefault="003E4460" w:rsidP="003E446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E4460" w:rsidRPr="00E70A99" w:rsidRDefault="003E4460" w:rsidP="003E4460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E4460" w:rsidRPr="00E70A99" w:rsidRDefault="003E4460" w:rsidP="003E4460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E4460" w:rsidRPr="00E70A99" w:rsidRDefault="003E4460" w:rsidP="003E44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E4460" w:rsidRPr="00E70A99" w:rsidRDefault="003E4460" w:rsidP="003E4460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E4460" w:rsidRPr="00E70A99" w:rsidRDefault="003E4460" w:rsidP="003E4460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E4460" w:rsidRPr="00E70A99" w:rsidRDefault="003E4460" w:rsidP="003E4460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E4460" w:rsidRPr="00E70A99" w:rsidRDefault="003E4460" w:rsidP="003E4460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E4460" w:rsidRPr="00E70A99" w:rsidRDefault="003E4460" w:rsidP="003E4460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3E4460" w:rsidRPr="00E70A99" w:rsidRDefault="003E4460" w:rsidP="003E4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3E4460" w:rsidRPr="00E70A99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2E37"/>
    <w:rsid w:val="00020418"/>
    <w:rsid w:val="00031A8F"/>
    <w:rsid w:val="00037478"/>
    <w:rsid w:val="00040944"/>
    <w:rsid w:val="000524FA"/>
    <w:rsid w:val="0006243E"/>
    <w:rsid w:val="00066946"/>
    <w:rsid w:val="00077AA3"/>
    <w:rsid w:val="00095994"/>
    <w:rsid w:val="000A0FF1"/>
    <w:rsid w:val="000B19B1"/>
    <w:rsid w:val="000B6FA7"/>
    <w:rsid w:val="000C3A71"/>
    <w:rsid w:val="000C7E59"/>
    <w:rsid w:val="000E331E"/>
    <w:rsid w:val="000F3744"/>
    <w:rsid w:val="00115F7D"/>
    <w:rsid w:val="001766E0"/>
    <w:rsid w:val="0019033D"/>
    <w:rsid w:val="001A0269"/>
    <w:rsid w:val="001A2615"/>
    <w:rsid w:val="001C49A2"/>
    <w:rsid w:val="00215144"/>
    <w:rsid w:val="00243999"/>
    <w:rsid w:val="00252789"/>
    <w:rsid w:val="00267B69"/>
    <w:rsid w:val="002B067B"/>
    <w:rsid w:val="002C60E1"/>
    <w:rsid w:val="002D7FFD"/>
    <w:rsid w:val="002E283A"/>
    <w:rsid w:val="002E68F4"/>
    <w:rsid w:val="002F34D7"/>
    <w:rsid w:val="002F7812"/>
    <w:rsid w:val="0032088E"/>
    <w:rsid w:val="003460EF"/>
    <w:rsid w:val="0035119A"/>
    <w:rsid w:val="0035677C"/>
    <w:rsid w:val="00380874"/>
    <w:rsid w:val="003846F0"/>
    <w:rsid w:val="00392EC7"/>
    <w:rsid w:val="003A6916"/>
    <w:rsid w:val="003E4460"/>
    <w:rsid w:val="003F1586"/>
    <w:rsid w:val="00401600"/>
    <w:rsid w:val="00401EB3"/>
    <w:rsid w:val="00411C39"/>
    <w:rsid w:val="00417E14"/>
    <w:rsid w:val="004245DE"/>
    <w:rsid w:val="00454B7C"/>
    <w:rsid w:val="004609E0"/>
    <w:rsid w:val="0047220E"/>
    <w:rsid w:val="00473BB8"/>
    <w:rsid w:val="00477D72"/>
    <w:rsid w:val="00480AD2"/>
    <w:rsid w:val="00487DE4"/>
    <w:rsid w:val="0049065F"/>
    <w:rsid w:val="0049585C"/>
    <w:rsid w:val="004971FF"/>
    <w:rsid w:val="004C255B"/>
    <w:rsid w:val="004C48AB"/>
    <w:rsid w:val="00501E38"/>
    <w:rsid w:val="005074CC"/>
    <w:rsid w:val="005150BA"/>
    <w:rsid w:val="00534D24"/>
    <w:rsid w:val="00537D26"/>
    <w:rsid w:val="005C4352"/>
    <w:rsid w:val="005D642E"/>
    <w:rsid w:val="005E414B"/>
    <w:rsid w:val="006124B4"/>
    <w:rsid w:val="00652B29"/>
    <w:rsid w:val="00672EE6"/>
    <w:rsid w:val="00683505"/>
    <w:rsid w:val="0068603A"/>
    <w:rsid w:val="0068634B"/>
    <w:rsid w:val="006B4FA4"/>
    <w:rsid w:val="006C227D"/>
    <w:rsid w:val="006C3829"/>
    <w:rsid w:val="006F312C"/>
    <w:rsid w:val="006F7598"/>
    <w:rsid w:val="0072217D"/>
    <w:rsid w:val="00724251"/>
    <w:rsid w:val="00734F56"/>
    <w:rsid w:val="00740C97"/>
    <w:rsid w:val="007455C3"/>
    <w:rsid w:val="0075036B"/>
    <w:rsid w:val="00750B19"/>
    <w:rsid w:val="00763672"/>
    <w:rsid w:val="00782985"/>
    <w:rsid w:val="007836A3"/>
    <w:rsid w:val="007A1E25"/>
    <w:rsid w:val="007C0671"/>
    <w:rsid w:val="007C6567"/>
    <w:rsid w:val="007D1C4B"/>
    <w:rsid w:val="007E53AB"/>
    <w:rsid w:val="007F47C4"/>
    <w:rsid w:val="00815CE3"/>
    <w:rsid w:val="00850BBD"/>
    <w:rsid w:val="008519EB"/>
    <w:rsid w:val="00853305"/>
    <w:rsid w:val="00886499"/>
    <w:rsid w:val="008A30D8"/>
    <w:rsid w:val="008D09BE"/>
    <w:rsid w:val="008E4ECD"/>
    <w:rsid w:val="008F03FF"/>
    <w:rsid w:val="008F14FB"/>
    <w:rsid w:val="00903317"/>
    <w:rsid w:val="00916CB2"/>
    <w:rsid w:val="0091789A"/>
    <w:rsid w:val="00922103"/>
    <w:rsid w:val="009350BC"/>
    <w:rsid w:val="00936A6E"/>
    <w:rsid w:val="00980F8E"/>
    <w:rsid w:val="009823F5"/>
    <w:rsid w:val="009B36A0"/>
    <w:rsid w:val="009D09D3"/>
    <w:rsid w:val="009E0085"/>
    <w:rsid w:val="009E5483"/>
    <w:rsid w:val="009F0357"/>
    <w:rsid w:val="009F0FDF"/>
    <w:rsid w:val="00A12B72"/>
    <w:rsid w:val="00A23098"/>
    <w:rsid w:val="00A44896"/>
    <w:rsid w:val="00A50F89"/>
    <w:rsid w:val="00A519C2"/>
    <w:rsid w:val="00A57CEF"/>
    <w:rsid w:val="00A85D46"/>
    <w:rsid w:val="00A92C0E"/>
    <w:rsid w:val="00A94EAE"/>
    <w:rsid w:val="00AA2017"/>
    <w:rsid w:val="00AA5934"/>
    <w:rsid w:val="00AD6E80"/>
    <w:rsid w:val="00AE26C1"/>
    <w:rsid w:val="00B02A96"/>
    <w:rsid w:val="00B04955"/>
    <w:rsid w:val="00B12967"/>
    <w:rsid w:val="00B13ED7"/>
    <w:rsid w:val="00B31ED6"/>
    <w:rsid w:val="00B431ED"/>
    <w:rsid w:val="00B71268"/>
    <w:rsid w:val="00B949EB"/>
    <w:rsid w:val="00B96A0C"/>
    <w:rsid w:val="00BC3106"/>
    <w:rsid w:val="00BD0284"/>
    <w:rsid w:val="00C034DC"/>
    <w:rsid w:val="00C17CC2"/>
    <w:rsid w:val="00C25450"/>
    <w:rsid w:val="00C26C79"/>
    <w:rsid w:val="00C72738"/>
    <w:rsid w:val="00CC70E1"/>
    <w:rsid w:val="00D319FF"/>
    <w:rsid w:val="00D538C9"/>
    <w:rsid w:val="00D54BE9"/>
    <w:rsid w:val="00D87436"/>
    <w:rsid w:val="00D9530C"/>
    <w:rsid w:val="00DA141A"/>
    <w:rsid w:val="00DA7EA1"/>
    <w:rsid w:val="00DD0ADF"/>
    <w:rsid w:val="00DD0E72"/>
    <w:rsid w:val="00DE4B6C"/>
    <w:rsid w:val="00E00749"/>
    <w:rsid w:val="00E11626"/>
    <w:rsid w:val="00E16098"/>
    <w:rsid w:val="00E1785F"/>
    <w:rsid w:val="00E26590"/>
    <w:rsid w:val="00E30D7C"/>
    <w:rsid w:val="00E327FF"/>
    <w:rsid w:val="00E73408"/>
    <w:rsid w:val="00E76475"/>
    <w:rsid w:val="00E85803"/>
    <w:rsid w:val="00E85872"/>
    <w:rsid w:val="00EB569A"/>
    <w:rsid w:val="00F23477"/>
    <w:rsid w:val="00F32DE4"/>
    <w:rsid w:val="00F360CE"/>
    <w:rsid w:val="00F3782C"/>
    <w:rsid w:val="00F43D5F"/>
    <w:rsid w:val="00F519FD"/>
    <w:rsid w:val="00F6590C"/>
    <w:rsid w:val="00FA157C"/>
    <w:rsid w:val="00FD01F6"/>
    <w:rsid w:val="00FD7E83"/>
    <w:rsid w:val="00FF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CC39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20</Pages>
  <Words>4369</Words>
  <Characters>24908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167</cp:revision>
  <dcterms:created xsi:type="dcterms:W3CDTF">2019-07-30T06:15:00Z</dcterms:created>
  <dcterms:modified xsi:type="dcterms:W3CDTF">2020-01-11T05:41:00Z</dcterms:modified>
</cp:coreProperties>
</file>