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RUSSIA MOSCOW </w:t>
      </w:r>
      <w:r w:rsidRPr="0065551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SAINT PETERSBURG 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(</w:t>
      </w: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7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D5N)</w:t>
      </w:r>
    </w:p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DME0</w:t>
      </w:r>
      <w:r w:rsidR="00E30A3D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RUSSIA</w:t>
      </w:r>
      <w:r w:rsidR="0075533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EXOTICA MOSCOW ST.PETER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5E3219" w:rsidRPr="005F379A" w:rsidRDefault="005E3219" w:rsidP="005E32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FULL SERVICE </w:t>
      </w:r>
      <w:r w:rsidRPr="0043400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OMAN AIR 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(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WY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)</w:t>
      </w:r>
    </w:p>
    <w:p w:rsidR="00995181" w:rsidRDefault="00112DFE" w:rsidP="00F7459D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524375" cy="45243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ME06 Moscow -Stpeter (APR-MAY 2020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219" w:rsidRPr="005F379A" w:rsidRDefault="005E3219" w:rsidP="005E3219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บินด้วย</w:t>
      </w:r>
      <w:r w:rsidRPr="006F31E6">
        <w:rPr>
          <w:rFonts w:ascii="Angsana New" w:hAnsi="Angsana New" w:cs="Angsana New"/>
          <w:b/>
          <w:bCs/>
          <w:sz w:val="36"/>
          <w:szCs w:val="36"/>
          <w:cs/>
        </w:rPr>
        <w:t xml:space="preserve">สายการบินโอมานแอร์ 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(</w:t>
      </w:r>
      <w:r>
        <w:rPr>
          <w:rFonts w:ascii="Angsana New" w:hAnsi="Angsana New" w:cs="Angsana New"/>
          <w:b/>
          <w:bCs/>
          <w:sz w:val="36"/>
          <w:szCs w:val="36"/>
        </w:rPr>
        <w:t>WY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):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BKK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E3219" w:rsidRPr="005F379A" w:rsidTr="00387FBB">
        <w:tc>
          <w:tcPr>
            <w:tcW w:w="2212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WY818</w:t>
            </w:r>
          </w:p>
        </w:tc>
        <w:tc>
          <w:tcPr>
            <w:tcW w:w="5039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09.15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>
              <w:rPr>
                <w:rFonts w:ascii="Angsana New" w:hAnsi="Angsana New" w:cs="Angsana New"/>
                <w:sz w:val="36"/>
                <w:szCs w:val="36"/>
              </w:rPr>
              <w:t>12.35</w:t>
            </w:r>
          </w:p>
        </w:tc>
      </w:tr>
      <w:tr w:rsidR="005E3219" w:rsidRPr="005F379A" w:rsidTr="00387FBB">
        <w:tc>
          <w:tcPr>
            <w:tcW w:w="2212" w:type="dxa"/>
            <w:shd w:val="clear" w:color="auto" w:fill="FF9999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WY181</w:t>
            </w:r>
          </w:p>
        </w:tc>
        <w:tc>
          <w:tcPr>
            <w:tcW w:w="5039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</w:p>
        </w:tc>
        <w:tc>
          <w:tcPr>
            <w:tcW w:w="3184" w:type="dxa"/>
            <w:shd w:val="clear" w:color="auto" w:fill="FF9999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14.50 – 19.55</w:t>
            </w:r>
          </w:p>
        </w:tc>
      </w:tr>
      <w:tr w:rsidR="005E3219" w:rsidRPr="005F379A" w:rsidTr="00387FBB">
        <w:trPr>
          <w:trHeight w:val="503"/>
        </w:trPr>
        <w:tc>
          <w:tcPr>
            <w:tcW w:w="2212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WY182</w:t>
            </w:r>
          </w:p>
        </w:tc>
        <w:tc>
          <w:tcPr>
            <w:tcW w:w="5039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00.20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>
              <w:rPr>
                <w:rFonts w:ascii="Angsana New" w:hAnsi="Angsana New" w:cs="Angsana New"/>
                <w:sz w:val="36"/>
                <w:szCs w:val="36"/>
              </w:rPr>
              <w:t>07.05</w:t>
            </w:r>
          </w:p>
        </w:tc>
      </w:tr>
      <w:tr w:rsidR="005E3219" w:rsidRPr="005F379A" w:rsidTr="00387FBB">
        <w:trPr>
          <w:trHeight w:val="503"/>
        </w:trPr>
        <w:tc>
          <w:tcPr>
            <w:tcW w:w="2212" w:type="dxa"/>
            <w:shd w:val="clear" w:color="auto" w:fill="FFCCCC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09.00 – 17.45</w:t>
            </w:r>
          </w:p>
        </w:tc>
      </w:tr>
    </w:tbl>
    <w:p w:rsidR="005E3219" w:rsidRPr="006F021A" w:rsidRDefault="005E3219" w:rsidP="005E3219">
      <w:pPr>
        <w:jc w:val="center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Angsana New" w:hAnsi="Angsana New" w:cs="Angsana New" w:hint="cs"/>
          <w:sz w:val="32"/>
          <w:szCs w:val="32"/>
          <w:cs/>
        </w:rPr>
        <w:t>23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ก.ก. (ไม่เกิน </w:t>
      </w:r>
      <w:r w:rsidRPr="005F379A">
        <w:rPr>
          <w:rFonts w:ascii="Angsana New" w:hAnsi="Angsana New" w:cs="Angsana New"/>
          <w:sz w:val="32"/>
          <w:szCs w:val="32"/>
        </w:rPr>
        <w:t>1</w:t>
      </w:r>
      <w:r>
        <w:rPr>
          <w:rFonts w:ascii="Angsana New" w:hAnsi="Angsana New" w:cs="Angsana New"/>
          <w:sz w:val="32"/>
          <w:szCs w:val="32"/>
          <w:cs/>
        </w:rPr>
        <w:t xml:space="preserve"> ใบ</w:t>
      </w:r>
      <w:r w:rsidRPr="005F379A">
        <w:rPr>
          <w:rFonts w:ascii="Angsana New" w:hAnsi="Angsana New" w:cs="Angsana New"/>
          <w:sz w:val="32"/>
          <w:szCs w:val="32"/>
          <w:cs/>
        </w:rPr>
        <w:t>) และ ถือขึ้นเครื่องบินได้น้ำหนักไม่เกิน 7 ก.ก. **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2B7336" w:rsidRPr="005F379A" w:rsidRDefault="002B7336" w:rsidP="002B7336">
      <w:pPr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Pr="005950A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มัสกัต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(โอมาน)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8B6F8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</w:t>
      </w:r>
      <w:r w:rsidR="008B6F88" w:rsidRPr="008B6F8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โดโมเดโดโว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(มอสโคว์) – เมืองมอสโคว์  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2B7336" w:rsidRPr="005F379A" w:rsidRDefault="002B7336" w:rsidP="002B7336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06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.00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</w:t>
      </w:r>
      <w:r w:rsidRPr="005F379A">
        <w:rPr>
          <w:rFonts w:ascii="Angsana New" w:eastAsia="Cordia New" w:hAnsi="Angsana New" w:cs="Angsana New"/>
          <w:sz w:val="32"/>
          <w:szCs w:val="32"/>
        </w:rPr>
        <w:tab/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43400C">
        <w:rPr>
          <w:rFonts w:ascii="Angsana New" w:hAnsi="Angsana New" w:cs="Angsana New"/>
          <w:color w:val="FF0000"/>
          <w:sz w:val="32"/>
          <w:szCs w:val="32"/>
          <w:lang w:val="en-GB"/>
        </w:rPr>
        <w:t>Row T</w:t>
      </w:r>
      <w:r w:rsidRPr="0043400C">
        <w:rPr>
          <w:rFonts w:ascii="Angsana New" w:hAnsi="Angsana New" w:cs="Angsana New"/>
          <w:sz w:val="32"/>
          <w:szCs w:val="32"/>
          <w:lang w:val="en-GB"/>
        </w:rPr>
        <w:t xml:space="preserve"> </w:t>
      </w:r>
      <w:r w:rsidRPr="0091010A">
        <w:rPr>
          <w:rFonts w:ascii="Angsana New" w:hAnsi="Angsana New" w:cs="Angsana New"/>
          <w:sz w:val="32"/>
          <w:szCs w:val="32"/>
          <w:cs/>
          <w:lang w:val="en-GB"/>
        </w:rPr>
        <w:t>ประตู</w:t>
      </w:r>
      <w:r w:rsidRPr="0091010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91010A">
        <w:rPr>
          <w:rFonts w:ascii="Angsana New" w:hAnsi="Angsana New" w:cs="Angsana New"/>
          <w:color w:val="FF0000"/>
          <w:sz w:val="32"/>
          <w:szCs w:val="32"/>
          <w:lang w:val="en-GB"/>
        </w:rPr>
        <w:t>8</w:t>
      </w:r>
      <w:r w:rsidRPr="0091010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3A0A35">
        <w:rPr>
          <w:rFonts w:ascii="Angsana New" w:hAnsi="Angsana New" w:cs="Angsana New"/>
          <w:sz w:val="32"/>
          <w:szCs w:val="32"/>
          <w:cs/>
          <w:lang w:val="en-GB"/>
        </w:rPr>
        <w:t>สายการบิน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B7336" w:rsidRPr="005F379A" w:rsidRDefault="002B7336" w:rsidP="002B733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>09.15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WY818 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B7336" w:rsidRDefault="002B7336" w:rsidP="002B7336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12.35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>(เพื่อแวะเปลี่ยนเครื่อง)</w:t>
      </w:r>
    </w:p>
    <w:p w:rsidR="002B7336" w:rsidRDefault="002B7336" w:rsidP="002B733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14.50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ออกเดินทางสู่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F3EEB" w:rsidRPr="008F3EEB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="008F3EEB"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เมืองมอสโคว์ ประเทศรัสเซีย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181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B7336" w:rsidRPr="005F379A" w:rsidRDefault="002B7336" w:rsidP="002B733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noProof/>
          <w:color w:val="0000FF"/>
          <w:sz w:val="32"/>
          <w:szCs w:val="32"/>
        </w:rPr>
        <w:drawing>
          <wp:inline distT="0" distB="0" distL="0" distR="0" wp14:anchorId="78A901AB" wp14:editId="06B1FD41">
            <wp:extent cx="6915150" cy="19081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-F-LEK 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36" w:rsidRPr="00850BBD" w:rsidRDefault="002B7336" w:rsidP="002B7336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19.55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F3EEB" w:rsidRPr="008F3EEB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="008F3EEB"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เมืองมอสโคว์ ประเทศรัสเซีย </w:t>
      </w:r>
      <w:r w:rsidRPr="00850BBD">
        <w:rPr>
          <w:rFonts w:asciiTheme="majorBidi" w:hAnsiTheme="majorBidi" w:cstheme="majorBidi"/>
          <w:sz w:val="32"/>
          <w:szCs w:val="32"/>
          <w:cs/>
        </w:rPr>
        <w:t>(</w:t>
      </w:r>
      <w:r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ตามเวลาท้องถิ่นช้ากว่าเมืองไทยประมาณ </w:t>
      </w:r>
      <w:r w:rsidRPr="00BC3106">
        <w:rPr>
          <w:rFonts w:asciiTheme="majorBidi" w:hAnsiTheme="majorBidi" w:cstheme="majorBidi"/>
          <w:color w:val="0000FF"/>
          <w:sz w:val="32"/>
          <w:szCs w:val="32"/>
        </w:rPr>
        <w:t>4</w:t>
      </w:r>
      <w:r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หลังผ่านขั้นตอนการตรวจหนังสือเดินทาง และตรวจรับสัมภาระเรียบร้อยแล้ว</w:t>
      </w:r>
    </w:p>
    <w:p w:rsidR="002B7336" w:rsidRPr="005F379A" w:rsidRDefault="002B7336" w:rsidP="002B7336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 w:rsidRPr="005F379A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2B7336" w:rsidRPr="00F256F0" w:rsidRDefault="002B7336" w:rsidP="002B7336">
      <w:pPr>
        <w:spacing w:after="0"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256F0">
        <w:rPr>
          <w:rFonts w:ascii="Angsana New" w:hAnsi="Angsana New" w:cs="Angsana New" w:hint="cs"/>
          <w:sz w:val="32"/>
          <w:szCs w:val="32"/>
          <w:cs/>
        </w:rPr>
        <w:t>เข้าสู่ที่พัก</w:t>
      </w:r>
    </w:p>
    <w:p w:rsidR="002B7336" w:rsidRPr="001F6820" w:rsidRDefault="002B7336" w:rsidP="002B7336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65551E" w:rsidRPr="005F379A" w:rsidRDefault="00A16A3E" w:rsidP="0065551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สถานีรถไฟความเร็วสูง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เมืองเซนต์ ปีเตอร์สเบิร์ก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เมืองพุชกิน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พระราชวังแคทเทอรีน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ป้อมปีเตอร์และปอล</w:t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673C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3673C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8875AF" w:rsidRPr="0039506D" w:rsidRDefault="0065551E" w:rsidP="008875AF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="008875AF" w:rsidRPr="0039506D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 xml:space="preserve"> </w:t>
      </w:r>
    </w:p>
    <w:p w:rsidR="008875AF" w:rsidRPr="00E70A99" w:rsidRDefault="008875A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สถานีรถไฟความเร็วสูง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(Sapasan Fast Train)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r w:rsidRPr="00E70A99">
        <w:rPr>
          <w:rFonts w:ascii="Angsana New" w:hAnsi="Angsana New" w:cs="Angsana New"/>
          <w:sz w:val="32"/>
          <w:szCs w:val="32"/>
        </w:rPr>
        <w:t xml:space="preserve">Velaro RUS EVS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E70A99">
        <w:rPr>
          <w:rFonts w:ascii="Angsana New" w:hAnsi="Angsana New" w:cs="Angsana New"/>
          <w:sz w:val="32"/>
          <w:szCs w:val="32"/>
        </w:rPr>
        <w:t xml:space="preserve">Siemens Velaro </w:t>
      </w:r>
      <w:r w:rsidRPr="00E70A99">
        <w:rPr>
          <w:rFonts w:ascii="Angsana New" w:hAnsi="Angsana New" w:cs="Angsana New"/>
          <w:sz w:val="32"/>
          <w:szCs w:val="32"/>
          <w:cs/>
        </w:rPr>
        <w:t>มีความเร็วสูงสุด โดยประมาณ 250 ก.ม. ต่อชม. (155 ไมล์ต่อชั่วโมง)</w:t>
      </w:r>
    </w:p>
    <w:p w:rsidR="008875AF" w:rsidRDefault="008875AF" w:rsidP="00816C8B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เมืองเซนต์ปีเตอร์สเบิร์ก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Saint Petersburg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(ใช้เวลาประมาณ 4 ชั่วโมง) </w:t>
      </w:r>
      <w:r w:rsidRPr="000F1744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8875AF" w:rsidRPr="00E70A99" w:rsidRDefault="008875AF" w:rsidP="00816C8B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เดินทางถึง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เมืองเซนต์ 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Saint Petersburg)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Petrograd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Leningrad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312224" w:rsidRPr="0039506D" w:rsidRDefault="00312224" w:rsidP="00B26A7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เมนูอาหารพื้นเมือง</w:t>
      </w:r>
    </w:p>
    <w:p w:rsidR="00312224" w:rsidRPr="00E70A99" w:rsidRDefault="00312224" w:rsidP="00B26A72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เมืองพุชกิน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Pushkin)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312224" w:rsidRPr="00E70A99" w:rsidRDefault="00312224" w:rsidP="00B26A72">
      <w:pPr>
        <w:tabs>
          <w:tab w:val="left" w:pos="1418"/>
        </w:tabs>
        <w:spacing w:after="0" w:line="240" w:lineRule="auto"/>
        <w:ind w:left="1418" w:firstLine="22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พระราชวังแคทเทอรีน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Catherine Palace)</w:t>
      </w:r>
      <w:r w:rsidRPr="00E70A99">
        <w:rPr>
          <w:rFonts w:ascii="Angsana New" w:hAnsi="Angsana New" w:cs="Angsana New"/>
          <w:color w:val="0000FF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4D02C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4D02CD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The Amber Room)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18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100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6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20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142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312224" w:rsidRPr="00E70A99" w:rsidRDefault="00312224" w:rsidP="00312224">
      <w:pPr>
        <w:tabs>
          <w:tab w:val="left" w:pos="1418"/>
        </w:tabs>
        <w:spacing w:line="276" w:lineRule="auto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077E78" wp14:editId="6D8B8EB1">
                <wp:simplePos x="0" y="0"/>
                <wp:positionH relativeFrom="margin">
                  <wp:posOffset>4020820</wp:posOffset>
                </wp:positionH>
                <wp:positionV relativeFrom="paragraph">
                  <wp:posOffset>-104775</wp:posOffset>
                </wp:positionV>
                <wp:extent cx="2828925" cy="6927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224" w:rsidRPr="00731806" w:rsidRDefault="00312224" w:rsidP="0031222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31806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Catherine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77E78" id="Rectangle 35" o:spid="_x0000_s1026" style="position:absolute;margin-left:316.6pt;margin-top:-8.25pt;width:222.75pt;height:54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" filled="f" stroked="f">
                <v:textbox>
                  <w:txbxContent>
                    <w:p w:rsidR="00312224" w:rsidRPr="00731806" w:rsidRDefault="00312224" w:rsidP="0031222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31806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Catherine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DEE18FC" wp14:editId="5241389D">
            <wp:extent cx="6849745" cy="3180522"/>
            <wp:effectExtent l="0" t="0" r="8255" b="127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55"/>
                    <a:stretch/>
                  </pic:blipFill>
                  <pic:spPr bwMode="auto">
                    <a:xfrm>
                      <a:off x="0" y="0"/>
                      <a:ext cx="6866518" cy="31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224" w:rsidRPr="00E70A99" w:rsidRDefault="00312224" w:rsidP="00312224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ป้อมปีเตอร์และปอล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Peter and Paul Fortress)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312224" w:rsidRPr="00E70A99" w:rsidRDefault="00312224" w:rsidP="00312224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2847DF" wp14:editId="0F5A18C5">
                <wp:simplePos x="0" y="0"/>
                <wp:positionH relativeFrom="margin">
                  <wp:align>center</wp:align>
                </wp:positionH>
                <wp:positionV relativeFrom="paragraph">
                  <wp:posOffset>23495</wp:posOffset>
                </wp:positionV>
                <wp:extent cx="3933825" cy="1000125"/>
                <wp:effectExtent l="0" t="0" r="0" b="952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382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224" w:rsidRPr="00872657" w:rsidRDefault="00312224" w:rsidP="00312224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72657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 and Paul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847DF" id="Rectangle 43" o:spid="_x0000_s1027" style="position:absolute;left:0;text-align:left;margin-left:0;margin-top:1.85pt;width:309.75pt;height:78.7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" filled="f" stroked="f">
                <v:textbox>
                  <w:txbxContent>
                    <w:p w:rsidR="00312224" w:rsidRPr="00872657" w:rsidRDefault="00312224" w:rsidP="00312224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872657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 and Paul Fortress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  <w:drawing>
          <wp:inline distT="0" distB="0" distL="0" distR="0" wp14:anchorId="0E75007B" wp14:editId="39A02A07">
            <wp:extent cx="6857334" cy="3686175"/>
            <wp:effectExtent l="0" t="0" r="127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utterstock_32562626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9889" cy="369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24" w:rsidRPr="00E70A99" w:rsidRDefault="00312224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39506D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 </w:t>
      </w:r>
    </w:p>
    <w:p w:rsidR="00312224" w:rsidRPr="00E70A99" w:rsidRDefault="00312224" w:rsidP="00816C8B">
      <w:pPr>
        <w:spacing w:after="0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16A3E" w:rsidRPr="00E70A99" w:rsidRDefault="00D501EF" w:rsidP="00A16A3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</w:p>
    <w:p w:rsidR="00A16A3E" w:rsidRPr="00E70A99" w:rsidRDefault="00A16A3E" w:rsidP="00A16A3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  <w:cs/>
        </w:rPr>
        <w:t xml:space="preserve">พระราชวังฤดูร้อน หรือ พระราชวังปีเตอร์ฮอฟ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พระราชวังฤดูหนาว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พิพิธภัณฑ์เฮอร์มิเทจ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โบสถ์หยดเลือด</w:t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ab/>
        <w:t xml:space="preserve">     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CF1DA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CF1DA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CF1DA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CF1DA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CF1DAB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CF1DA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CF1DAB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CF1DA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A16A3E" w:rsidRPr="003D01B4" w:rsidRDefault="00A16A3E" w:rsidP="00A16A3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16A3E" w:rsidRPr="00E70A99" w:rsidRDefault="00A16A3E" w:rsidP="00A16A3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พระราชวังฤดูร้อน หรือ พระราชวังปีเตอร์ฮอฟ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 xml:space="preserve">Peterhof Palace)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หรือ เปโตรควาเรสต์</w:t>
      </w:r>
      <w:r w:rsidRPr="004D02CD">
        <w:rPr>
          <w:rFonts w:ascii="Angsana New" w:hAnsi="Angsana New" w:cs="Angsana New"/>
          <w:noProof/>
          <w:color w:val="FF0000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1705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** น้ำพุในสวนจะ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ไม่สามารถเปิด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ให้ชมความสวยงามได้ในฤดูหนาว 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ประมาณช่วงเดือนตุลาคม ถึง เดือนพฤษภาคม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2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A16A3E" w:rsidRPr="00E70A99" w:rsidRDefault="00A16A3E" w:rsidP="00A16A3E">
      <w:pPr>
        <w:spacing w:line="276" w:lineRule="auto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D472D0" wp14:editId="1F45593A">
                <wp:simplePos x="0" y="0"/>
                <wp:positionH relativeFrom="margin">
                  <wp:posOffset>38100</wp:posOffset>
                </wp:positionH>
                <wp:positionV relativeFrom="paragraph">
                  <wp:posOffset>171450</wp:posOffset>
                </wp:positionV>
                <wp:extent cx="2476500" cy="692785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6A3E" w:rsidRPr="008A3793" w:rsidRDefault="00A16A3E" w:rsidP="00A16A3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8A3793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Peterhof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472D0" id="Rectangle 38" o:spid="_x0000_s1028" style="position:absolute;margin-left:3pt;margin-top:13.5pt;width:195pt;height:54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" filled="f" stroked="f">
                <v:textbox>
                  <w:txbxContent>
                    <w:p w:rsidR="00A16A3E" w:rsidRPr="008A3793" w:rsidRDefault="00A16A3E" w:rsidP="00A16A3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8A3793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Peterhof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427CBA5F" wp14:editId="4606A01C">
            <wp:extent cx="6857183" cy="3935896"/>
            <wp:effectExtent l="0" t="0" r="127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39423654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7" b="5141"/>
                    <a:stretch/>
                  </pic:blipFill>
                  <pic:spPr bwMode="auto">
                    <a:xfrm>
                      <a:off x="0" y="0"/>
                      <a:ext cx="6858000" cy="393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A3E" w:rsidRPr="003D01B4" w:rsidRDefault="00A16A3E" w:rsidP="00816C8B">
      <w:pPr>
        <w:spacing w:after="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ภัตคาร </w:t>
      </w:r>
      <w:r w:rsidR="00816C8B" w:rsidRPr="003D01B4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เมนูอาหารพื้นเมือง</w:t>
      </w:r>
    </w:p>
    <w:p w:rsidR="003A7ABA" w:rsidRDefault="00A16A3E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พระราชวังฤดูหนาว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Winter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ที่ประกอบด ด้วยห้องต่างๆ มากกว่า 1,050 ห้อง สถานที่แห่งนี้เคยใช้เป็นที่รับรองการเสด็จเยือนประเทศรัสเซียของพระมหากษัตริย์ไทย รัชกาลที่ 5 ในการเจริญสัมพันธไมตรีระหว่างประเทศไทยกับประเทศรัสเซีย พร้อมทั้งทรงร่วมฉายพระฉายาลักษณ์ร่วมกับพระเจ้าซาร์นิโคลัสที่ 2 ของประเทศรัสเซียเพื่อเป็นที่ระลึกอีกด้วย</w:t>
      </w:r>
    </w:p>
    <w:p w:rsidR="00A975E3" w:rsidRPr="00E70A99" w:rsidRDefault="00A975E3" w:rsidP="00A975E3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02A429" wp14:editId="7D6069BF">
                <wp:simplePos x="0" y="0"/>
                <wp:positionH relativeFrom="margin">
                  <wp:posOffset>4686300</wp:posOffset>
                </wp:positionH>
                <wp:positionV relativeFrom="paragraph">
                  <wp:posOffset>9525</wp:posOffset>
                </wp:positionV>
                <wp:extent cx="2133600" cy="692785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75E3" w:rsidRPr="00A975E3" w:rsidRDefault="00A975E3" w:rsidP="00A975E3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A975E3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Winter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2A429" id="Rectangle 27" o:spid="_x0000_s1029" style="position:absolute;left:0;text-align:left;margin-left:369pt;margin-top:.75pt;width:168pt;height:54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" filled="f" stroked="f">
                <v:textbox>
                  <w:txbxContent>
                    <w:p w:rsidR="00A975E3" w:rsidRPr="00A975E3" w:rsidRDefault="00A975E3" w:rsidP="00A975E3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A975E3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Winter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CD59875" wp14:editId="49468656">
            <wp:extent cx="6867525" cy="33337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new_recommend_a_frien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A3E" w:rsidRPr="00E70A99" w:rsidRDefault="00A16A3E" w:rsidP="00A16A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พิพิธภัณฑ์เฮอร์มิเทจ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The State Hermitage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บริเวณเดียวกันกับพระราชวังฤดูหนาว เป็นสถานที่เก็บรวบรวมงานศิลปะอันล้ำค่าของโลกกว่า 8 ล้านชิ้น รวมทั้งภาพเขียนของจิตรกรเอกระดับโลก เช่น ลีโอนาโด ดาวินซี่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ปีกัสโซ 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แรมบรันด์ 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>แวนโก๊ะ ฯลฯ จัดเป็นพพิพิธภัณฑ์ศิลปะที่สวยที่สุดและยิ่งใหญ่ที่สุดแห่งหนึ่งของโลก</w:t>
      </w:r>
    </w:p>
    <w:p w:rsidR="00A16A3E" w:rsidRPr="00E70A99" w:rsidRDefault="00A16A3E" w:rsidP="00A16A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นำท่านถ่ายรูปด้สนหน้า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โบสถ์หยดเลือด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Church of the Savior on Spilled Blood)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ซึ่ง พระเจ้าอเล็กซานเดอร์ที่ 3 ทรงสร้างขึ้นบนบริเวณที่พระเจ้าอเล็กซานเดอร์ที่ 2 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16-17 มาใช้ในการก่อสร้าง มีลักษณะรูปร่างคล้ายวิหารเซนต์บาซิลที่เมืองมอสโคว์</w:t>
      </w:r>
    </w:p>
    <w:p w:rsidR="00A16A3E" w:rsidRPr="003D01B4" w:rsidRDefault="00A16A3E" w:rsidP="00816C8B">
      <w:pPr>
        <w:spacing w:after="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816C8B" w:rsidRPr="003D01B4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816C8B" w:rsidRPr="003D01B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="00816C8B"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</w:p>
    <w:p w:rsidR="00376191" w:rsidRPr="00E70A99" w:rsidRDefault="00376191" w:rsidP="00816C8B">
      <w:pPr>
        <w:spacing w:after="0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D501EF" w:rsidRPr="00872657" w:rsidRDefault="00D501EF" w:rsidP="00FD546B">
      <w:pPr>
        <w:jc w:val="thaiDistribute"/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</w:pPr>
      <w:r w:rsidRPr="008F2BA0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 xml:space="preserve">มหาวิหารเซนต์ไอแซค – </w:t>
      </w:r>
      <w:r w:rsidR="00A355AC"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สถานีรถไฟความเร็วสูง </w:t>
      </w:r>
      <w:r w:rsidRPr="008F2BA0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– กรุงมอสโคว</w:t>
      </w:r>
      <w:r w:rsidR="008F2BA0">
        <w:rPr>
          <w:rFonts w:ascii="Angsana New" w:hAnsi="Angsana New" w:cs="Angsana New" w:hint="cs"/>
          <w:b/>
          <w:bCs/>
          <w:noProof/>
          <w:color w:val="0000FF"/>
          <w:sz w:val="44"/>
          <w:szCs w:val="44"/>
          <w:cs/>
        </w:rPr>
        <w:t>์</w:t>
      </w:r>
      <w:r w:rsidR="008F2BA0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="00981DE8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ab/>
      </w:r>
      <w:r w:rsidR="00981DE8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ab/>
      </w:r>
      <w:r w:rsidR="00981DE8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ab/>
        <w:t xml:space="preserve">       </w:t>
      </w:r>
      <w:r w:rsidR="00981D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981DE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981D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981DE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981D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981DE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981D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501EF" w:rsidRPr="00FE41CB" w:rsidRDefault="00D501EF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501EF" w:rsidRPr="00E70A99" w:rsidRDefault="00D501EF" w:rsidP="00816C8B">
      <w:pPr>
        <w:spacing w:after="0"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 w:hint="cs"/>
          <w:b/>
          <w:bCs/>
          <w:noProof/>
          <w:color w:val="FF0000"/>
          <w:sz w:val="40"/>
          <w:szCs w:val="40"/>
          <w:cs/>
        </w:rPr>
        <w:t>มหาวิหารเซนต์ไอแซค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 xml:space="preserve">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Saint Isaac’s Cathedral)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1818-1858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 (Tsar Alexander I)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Saint Isaac of Dalmatia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Peter the Great)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Church of Christ the Savior)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2000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501EF" w:rsidRPr="00FE41CB" w:rsidRDefault="00D501EF" w:rsidP="00816C8B">
      <w:pPr>
        <w:spacing w:after="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:rsidR="00D501EF" w:rsidRPr="00D501EF" w:rsidRDefault="00D501EF" w:rsidP="00816C8B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........น.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</w:t>
      </w:r>
      <w:r w:rsidR="00816C8B">
        <w:rPr>
          <w:rFonts w:ascii="Angsana New" w:hAnsi="Angsana New" w:cs="Angsana New"/>
          <w:b/>
          <w:bCs/>
          <w:color w:val="FF0000"/>
          <w:sz w:val="40"/>
          <w:szCs w:val="40"/>
        </w:rPr>
        <w:t>Sapsan</w:t>
      </w:r>
      <w:r w:rsidR="00816C8B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>ใช้เวลาเพียง 4 ชั่วโมงจากเซนต์ปีเตอร์สเบิร์กไปกรุงมอสโคว์ ระยะทางประมาณ 800 กม.</w:t>
      </w:r>
    </w:p>
    <w:p w:rsidR="004F07D2" w:rsidRPr="004F07D2" w:rsidRDefault="00D501EF" w:rsidP="00F32AA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>
        <w:rPr>
          <w:rFonts w:ascii="Angsana New" w:hAnsi="Angsana New" w:cs="Angsana New"/>
          <w:sz w:val="32"/>
          <w:szCs w:val="32"/>
          <w:cs/>
        </w:rPr>
        <w:t>.........น.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>เดินทางถึง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D501EF" w:rsidRPr="00FE41CB" w:rsidRDefault="00D501EF" w:rsidP="00D501EF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เมนูอาหารพื้นเมือง</w:t>
      </w:r>
    </w:p>
    <w:p w:rsidR="00FE41CB" w:rsidRPr="001F6820" w:rsidRDefault="00FE41CB" w:rsidP="00FE41CB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5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พระราชวังเครมลิน – พิพิธภัณฑ์อาร์เมอรี่ แชมเบอร์ – จัตุรัสแดง – มหาวิหารเซนต์บาซิล – ห้างกุม 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  <w:t xml:space="preserve">      </w:t>
      </w:r>
      <w:r w:rsidR="00013B49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013B4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013B4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013B49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501EF" w:rsidRPr="00FE41CB" w:rsidRDefault="00D501EF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83E5E" w:rsidRPr="005F379A" w:rsidRDefault="00D501E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1744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E83E5E" w:rsidRPr="005F379A" w:rsidRDefault="00E83E5E" w:rsidP="00E83E5E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2C664A" wp14:editId="395D1C8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444948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3E5E" w:rsidRPr="0017688B" w:rsidRDefault="00E83E5E" w:rsidP="00E83E5E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C66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0" type="#_x0000_t202" style="position:absolute;left:0;text-align:left;margin-left:0;margin-top:0;width:271.25pt;height:53.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" filled="f" stroked="f">
                <v:textbox>
                  <w:txbxContent>
                    <w:p w:rsidR="00E83E5E" w:rsidRPr="0017688B" w:rsidRDefault="00E83E5E" w:rsidP="00E83E5E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0DD144D" wp14:editId="5C60820C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1EF" w:rsidRPr="00E70A99" w:rsidRDefault="00D501E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State Armoury Chamber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D501EF" w:rsidRPr="00FE41CB" w:rsidRDefault="00D501EF" w:rsidP="00816C8B">
      <w:pPr>
        <w:spacing w:after="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FE41CB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D501EF" w:rsidRPr="00E70A99" w:rsidRDefault="00D501EF" w:rsidP="00816C8B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>Saviour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D501EF" w:rsidRPr="00E70A99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D501EF" w:rsidRPr="00E70A99" w:rsidRDefault="00E83E5E" w:rsidP="00D501EF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659FDA" wp14:editId="23B22D83">
                <wp:simplePos x="0" y="0"/>
                <wp:positionH relativeFrom="margin">
                  <wp:align>center</wp:align>
                </wp:positionH>
                <wp:positionV relativeFrom="paragraph">
                  <wp:posOffset>180975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3E5E" w:rsidRPr="001C6045" w:rsidRDefault="00E83E5E" w:rsidP="00E83E5E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59FDA" id="Text Box 17" o:spid="_x0000_s1031" type="#_x0000_t202" style="position:absolute;left:0;text-align:left;margin-left:0;margin-top:14.25pt;width:1in;height:80pt;z-index:251677696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" filled="f" stroked="f">
                <v:textbox>
                  <w:txbxContent>
                    <w:p w:rsidR="00E83E5E" w:rsidRPr="001C6045" w:rsidRDefault="00E83E5E" w:rsidP="00E83E5E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374C728" wp14:editId="3208FAFC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1EF" w:rsidRPr="00E70A99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D501EF" w:rsidRDefault="009F6F68" w:rsidP="00D501EF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FDBB96" wp14:editId="0D124D13">
                <wp:simplePos x="0" y="0"/>
                <wp:positionH relativeFrom="margin">
                  <wp:posOffset>1476375</wp:posOffset>
                </wp:positionH>
                <wp:positionV relativeFrom="paragraph">
                  <wp:posOffset>1581150</wp:posOffset>
                </wp:positionV>
                <wp:extent cx="3668232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232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6F68" w:rsidRPr="00BE1C4C" w:rsidRDefault="009F6F68" w:rsidP="009F6F68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E1C4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DBB96" id="Rectangle 23" o:spid="_x0000_s1032" style="position:absolute;left:0;text-align:left;margin-left:116.25pt;margin-top:124.5pt;width:288.85pt;height:54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" filled="f" stroked="f">
                <v:textbox>
                  <w:txbxContent>
                    <w:p w:rsidR="009F6F68" w:rsidRPr="00BE1C4C" w:rsidRDefault="009F6F68" w:rsidP="009F6F68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E1C4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FC311EF" wp14:editId="6993C6CD">
            <wp:extent cx="3317359" cy="234427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760" cy="236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53EA387" wp14:editId="2F1451F4">
            <wp:extent cx="3376711" cy="233284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5" cy="236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1EF" w:rsidRPr="005F379A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Arbat Street)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D501EF" w:rsidRPr="00E70A99" w:rsidRDefault="00D501EF" w:rsidP="00D501EF">
      <w:pPr>
        <w:jc w:val="thaiDistribute"/>
        <w:rPr>
          <w:rFonts w:ascii="Angsana New" w:hAnsi="Angsana New" w:cs="Angsana New"/>
          <w:sz w:val="32"/>
          <w:szCs w:val="32"/>
          <w:cs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986C1" wp14:editId="4FD37CB8">
                <wp:simplePos x="0" y="0"/>
                <wp:positionH relativeFrom="margin">
                  <wp:posOffset>4420870</wp:posOffset>
                </wp:positionH>
                <wp:positionV relativeFrom="paragraph">
                  <wp:posOffset>2826385</wp:posOffset>
                </wp:positionV>
                <wp:extent cx="2386965" cy="73533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1EF" w:rsidRPr="00D5494E" w:rsidRDefault="00D501EF" w:rsidP="00D501E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986C1" id="Text Box 19" o:spid="_x0000_s1033" type="#_x0000_t202" style="position:absolute;left:0;text-align:left;margin-left:348.1pt;margin-top:222.55pt;width:187.95pt;height:57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" filled="f" stroked="f">
                <v:textbox>
                  <w:txbxContent>
                    <w:p w:rsidR="00D501EF" w:rsidRPr="00D5494E" w:rsidRDefault="00D501EF" w:rsidP="00D501E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647A2E" wp14:editId="4CB020A9">
            <wp:extent cx="6856891" cy="353377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55"/>
                    <a:stretch/>
                  </pic:blipFill>
                  <pic:spPr bwMode="auto">
                    <a:xfrm>
                      <a:off x="0" y="0"/>
                      <a:ext cx="6858000" cy="353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1EF" w:rsidRDefault="00D501EF" w:rsidP="00D501EF">
      <w:pPr>
        <w:jc w:val="thaiDistribute"/>
        <w:rPr>
          <w:rFonts w:ascii="Angsana New" w:hAnsi="Angsana New" w:cs="Angsana New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FE41CB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  <w:r w:rsidRPr="00E70A99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FE41CB" w:rsidRPr="001F6820" w:rsidRDefault="00FE41CB" w:rsidP="00FE41CB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E21A4" w:rsidRPr="005F379A" w:rsidRDefault="001E21A4" w:rsidP="001E21A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6</w:t>
      </w:r>
    </w:p>
    <w:p w:rsidR="001E21A4" w:rsidRPr="005F379A" w:rsidRDefault="001E21A4" w:rsidP="001E21A4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จุดชมวิว สแปร์โร่ฮิลล์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สถานีรถไฟใต้ดินเมืองมอสโคว์ </w:t>
      </w:r>
      <w:r w:rsidR="00546E1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46E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มหาวิหารเซนต์ซาเวียร์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46E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 w:rsidR="00546E1A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(มอสโคว์)</w:t>
      </w:r>
      <w:r w:rsidR="0017613F" w:rsidRPr="0017613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4748BE">
        <w:rPr>
          <w:rFonts w:ascii="Angsana New" w:hAnsi="Angsana New" w:cs="Angsana New"/>
          <w:b/>
          <w:bCs/>
          <w:color w:val="0000FF"/>
          <w:sz w:val="44"/>
          <w:szCs w:val="44"/>
        </w:rPr>
        <w:tab/>
        <w:t xml:space="preserve">         </w:t>
      </w:r>
      <w:r w:rsidR="0017613F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613F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613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17613F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613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17613F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17613F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E21A4" w:rsidRPr="00D143E0" w:rsidRDefault="001E21A4" w:rsidP="001E21A4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E21A4" w:rsidRPr="005F379A" w:rsidRDefault="001E21A4" w:rsidP="001E21A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จุดชมวิว สแปร์โร่ฮิลล์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Sparrow Hill)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Seven Sister </w:t>
      </w:r>
    </w:p>
    <w:p w:rsidR="001E21A4" w:rsidRPr="005F379A" w:rsidRDefault="001E21A4" w:rsidP="001E21A4">
      <w:pPr>
        <w:tabs>
          <w:tab w:val="left" w:pos="1080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56B83D" wp14:editId="41E6C644">
                <wp:simplePos x="0" y="0"/>
                <wp:positionH relativeFrom="margin">
                  <wp:posOffset>159488</wp:posOffset>
                </wp:positionH>
                <wp:positionV relativeFrom="paragraph">
                  <wp:posOffset>0</wp:posOffset>
                </wp:positionV>
                <wp:extent cx="1881963" cy="677333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21A4" w:rsidRPr="0017688B" w:rsidRDefault="001E21A4" w:rsidP="001E21A4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Sparrow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6B83D" id="Text Box 1" o:spid="_x0000_s1034" type="#_x0000_t202" style="position:absolute;left:0;text-align:left;margin-left:12.55pt;margin-top:0;width:148.2pt;height:53.3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" filled="f" stroked="f">
                <v:textbox>
                  <w:txbxContent>
                    <w:p w:rsidR="001E21A4" w:rsidRPr="0017688B" w:rsidRDefault="001E21A4" w:rsidP="001E21A4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Sparrow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4D50EAD4" wp14:editId="344DB5D6">
            <wp:extent cx="6857343" cy="3440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250" cy="347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1A4" w:rsidRPr="005F379A" w:rsidRDefault="001E21A4" w:rsidP="001E21A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นำท่านเดินทาง</w:t>
      </w:r>
      <w:r w:rsidRPr="005F379A">
        <w:rPr>
          <w:rFonts w:ascii="Angsana New" w:hAnsi="Angsana New" w:cs="Angsana New"/>
          <w:color w:val="000000" w:themeColor="text1"/>
          <w:sz w:val="40"/>
          <w:szCs w:val="40"/>
          <w:cs/>
          <w:lang w:val="en-GB"/>
        </w:rPr>
        <w:t xml:space="preserve">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สถานีรถไฟใต้ดินเมืองมอสโคว์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 Metro)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Monumental Art)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501EF" w:rsidRPr="00D143E0" w:rsidRDefault="001E21A4" w:rsidP="00B26A72">
      <w:pPr>
        <w:spacing w:after="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143E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เที่ยง</w:t>
      </w:r>
      <w:r w:rsidRPr="00D143E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D143E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</w:t>
      </w:r>
      <w:r w:rsidRPr="00D143E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กลางวัน</w:t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ณ ภัตตาคาร </w:t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D143E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Pr="00D143E0">
        <w:rPr>
          <w:rFonts w:ascii="Angsana New" w:hAnsi="Angsana New" w:cs="Angsana New"/>
          <w:color w:val="0000FF"/>
          <w:sz w:val="32"/>
          <w:szCs w:val="32"/>
          <w:cs/>
        </w:rPr>
        <w:tab/>
        <w:t xml:space="preserve"> </w:t>
      </w:r>
    </w:p>
    <w:p w:rsidR="001E21A4" w:rsidRPr="005F379A" w:rsidRDefault="001E21A4" w:rsidP="00B26A72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Cathedral of Christ the Saviour)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5F379A">
        <w:rPr>
          <w:rFonts w:ascii="Angsana New" w:hAnsi="Angsana New" w:cs="Angsana New"/>
          <w:sz w:val="32"/>
          <w:szCs w:val="32"/>
        </w:rPr>
        <w:t xml:space="preserve">1812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5F379A">
        <w:rPr>
          <w:rFonts w:ascii="Angsana New" w:hAnsi="Angsana New" w:cs="Angsana New"/>
          <w:sz w:val="32"/>
          <w:szCs w:val="32"/>
        </w:rPr>
        <w:t xml:space="preserve">1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5F379A">
        <w:rPr>
          <w:rFonts w:ascii="Angsana New" w:hAnsi="Angsana New" w:cs="Angsana New"/>
          <w:sz w:val="32"/>
          <w:szCs w:val="32"/>
        </w:rPr>
        <w:t xml:space="preserve">45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1E21A4" w:rsidRPr="005F379A" w:rsidRDefault="00AB1ADE" w:rsidP="001E21A4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197384" wp14:editId="46714979">
                <wp:simplePos x="0" y="0"/>
                <wp:positionH relativeFrom="margin">
                  <wp:posOffset>3400425</wp:posOffset>
                </wp:positionH>
                <wp:positionV relativeFrom="paragraph">
                  <wp:posOffset>19050</wp:posOffset>
                </wp:positionV>
                <wp:extent cx="3466214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214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1ADE" w:rsidRPr="009679CC" w:rsidRDefault="00AB1ADE" w:rsidP="00AB1AD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97384" id="Text Box 32" o:spid="_x0000_s1035" type="#_x0000_t202" style="position:absolute;left:0;text-align:left;margin-left:267.75pt;margin-top:1.5pt;width:272.95pt;height:4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" filled="f" stroked="f">
                <v:textbox>
                  <w:txbxContent>
                    <w:p w:rsidR="00AB1ADE" w:rsidRPr="009679CC" w:rsidRDefault="00AB1ADE" w:rsidP="00AB1AD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21A4" w:rsidRPr="005F379A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755530A6" wp14:editId="60384DCF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1A4" w:rsidRPr="00154FD5" w:rsidRDefault="00426141" w:rsidP="001E21A4">
      <w:pPr>
        <w:autoSpaceDE w:val="0"/>
        <w:autoSpaceDN w:val="0"/>
        <w:adjustRightInd w:val="0"/>
        <w:ind w:left="1440" w:hanging="144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20.20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1E21A4" w:rsidRPr="00154FD5">
        <w:rPr>
          <w:rFonts w:ascii="Angsana New" w:eastAsia="Arial Unicode MS" w:hAnsi="Angsana New" w:cs="Angsana New"/>
          <w:b/>
          <w:bCs/>
          <w:sz w:val="32"/>
          <w:szCs w:val="32"/>
        </w:rPr>
        <w:t xml:space="preserve"> </w:t>
      </w:r>
      <w:r w:rsidR="001E21A4" w:rsidRPr="00154FD5">
        <w:rPr>
          <w:rFonts w:ascii="Angsana New" w:eastAsia="Arial Unicode MS" w:hAnsi="Angsana New" w:cs="Angsana New"/>
          <w:b/>
          <w:bCs/>
          <w:sz w:val="32"/>
          <w:szCs w:val="32"/>
          <w:cs/>
        </w:rPr>
        <w:t>น.</w:t>
      </w:r>
      <w:r w:rsidR="001E21A4" w:rsidRPr="00154FD5">
        <w:rPr>
          <w:rFonts w:ascii="Angsana New" w:eastAsia="Arial Unicode MS" w:hAnsi="Angsana New" w:cs="Angsana New"/>
          <w:sz w:val="32"/>
          <w:szCs w:val="32"/>
          <w:cs/>
        </w:rPr>
        <w:tab/>
      </w:r>
      <w:r w:rsidR="001E21A4" w:rsidRPr="00154FD5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1E21A4" w:rsidRPr="00154FD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1E21A4" w:rsidRPr="00154FD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สนามบินโดโมเดโดโว</w:t>
      </w:r>
      <w:r w:rsidR="001E21A4" w:rsidRPr="00154FD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E21A4" w:rsidRPr="00154FD5">
        <w:rPr>
          <w:rFonts w:ascii="Angsana New" w:hAnsi="Angsana New" w:cs="Angsana New"/>
          <w:sz w:val="32"/>
          <w:szCs w:val="32"/>
          <w:cs/>
        </w:rPr>
        <w:t>เพื่อทำการเช็คอินเอกสารและ มีเวลาให้ท่านเลือกซื้อสินค้าในร้านค้าปลอดภาษีภายในสนามบิน</w:t>
      </w:r>
    </w:p>
    <w:p w:rsidR="001E21A4" w:rsidRPr="00E70A99" w:rsidRDefault="001E21A4" w:rsidP="001E21A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7</w:t>
      </w:r>
    </w:p>
    <w:p w:rsidR="00426141" w:rsidRPr="00E70A99" w:rsidRDefault="00426141" w:rsidP="00426141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</w:t>
      </w:r>
      <w:r w:rsidRPr="00F727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มัสกัต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 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-/-/-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   </w:t>
      </w:r>
    </w:p>
    <w:p w:rsidR="00426141" w:rsidRPr="005F379A" w:rsidRDefault="00426141" w:rsidP="00426141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00.20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182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426141" w:rsidRPr="000669C5" w:rsidRDefault="00426141" w:rsidP="00426141">
      <w:pPr>
        <w:spacing w:line="276" w:lineRule="auto"/>
        <w:ind w:left="1440" w:hanging="144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07.05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426141" w:rsidRPr="005F379A" w:rsidRDefault="00426141" w:rsidP="00426141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09.00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815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426141" w:rsidRPr="00A25121" w:rsidRDefault="00426141" w:rsidP="004261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FB0CCC">
        <w:rPr>
          <w:rFonts w:asciiTheme="majorBidi" w:eastAsia="Cordia New" w:hAnsiTheme="majorBidi" w:cstheme="majorBidi"/>
          <w:b/>
          <w:bCs/>
          <w:sz w:val="32"/>
          <w:szCs w:val="32"/>
        </w:rPr>
        <w:t>17.45</w:t>
      </w:r>
      <w:r w:rsidRPr="00FB0CC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</w:t>
      </w:r>
      <w:r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095A2D" w:rsidRPr="00A714AA" w:rsidRDefault="00426141" w:rsidP="00A714AA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70A99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1E21A4" w:rsidRDefault="001E21A4" w:rsidP="001E21A4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1800"/>
        <w:gridCol w:w="1890"/>
        <w:gridCol w:w="2070"/>
        <w:gridCol w:w="1620"/>
        <w:gridCol w:w="1980"/>
      </w:tblGrid>
      <w:tr w:rsidR="00A005F1" w:rsidRPr="00E70A99" w:rsidTr="00387FBB">
        <w:trPr>
          <w:trHeight w:val="540"/>
        </w:trPr>
        <w:tc>
          <w:tcPr>
            <w:tcW w:w="11742" w:type="dxa"/>
            <w:gridSpan w:val="6"/>
            <w:shd w:val="clear" w:color="auto" w:fill="FF0000"/>
          </w:tcPr>
          <w:p w:rsidR="00A005F1" w:rsidRPr="00E70A99" w:rsidRDefault="00A005F1" w:rsidP="00387FBB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70A9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005F1" w:rsidRPr="00E70A99" w:rsidTr="00387FBB">
        <w:trPr>
          <w:trHeight w:val="1248"/>
        </w:trPr>
        <w:tc>
          <w:tcPr>
            <w:tcW w:w="2382" w:type="dxa"/>
            <w:shd w:val="clear" w:color="auto" w:fill="FF9966"/>
            <w:vAlign w:val="center"/>
          </w:tcPr>
          <w:p w:rsidR="00A005F1" w:rsidRPr="00E70A99" w:rsidRDefault="00A005F1" w:rsidP="00387FBB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A005F1" w:rsidRPr="00E70A99" w:rsidRDefault="00A005F1" w:rsidP="00387FB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A005F1" w:rsidRPr="00E70A99" w:rsidRDefault="00A005F1" w:rsidP="00387FB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005F1" w:rsidRPr="00E70A99" w:rsidRDefault="00A005F1" w:rsidP="00387FB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A005F1" w:rsidRPr="00E70A99" w:rsidRDefault="00A005F1" w:rsidP="00387FB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A005F1" w:rsidRPr="00E70A99" w:rsidRDefault="00A005F1" w:rsidP="00387FB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A005F1" w:rsidRPr="00E70A99" w:rsidTr="00B27FA1">
        <w:trPr>
          <w:trHeight w:val="79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A005F1" w:rsidRPr="00E70A99" w:rsidRDefault="00A005F1" w:rsidP="00960C3A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 w:rsidR="00960C3A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เมษายน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 63</w:t>
            </w:r>
          </w:p>
        </w:tc>
      </w:tr>
      <w:tr w:rsidR="00A005F1" w:rsidRPr="00E70A99" w:rsidTr="001469C3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005F1" w:rsidRPr="00860D8F" w:rsidRDefault="00A26008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3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9 เมษายน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005F1" w:rsidRPr="000F1744" w:rsidRDefault="00A005F1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005F1" w:rsidRPr="0081261B" w:rsidRDefault="008D3AE7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24,900</w:t>
            </w:r>
          </w:p>
        </w:tc>
      </w:tr>
      <w:tr w:rsidR="00A005F1" w:rsidRPr="00E70A99" w:rsidTr="001469C3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B26A72" w:rsidRDefault="00A26008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16 เมษายน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48,999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48,999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48,999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0F1744" w:rsidRDefault="00A005F1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8D3AE7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24,900</w:t>
            </w:r>
          </w:p>
        </w:tc>
      </w:tr>
      <w:tr w:rsidR="00A005F1" w:rsidRPr="00E70A99" w:rsidTr="001469C3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60D8F" w:rsidRDefault="00A26008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17 เมษายน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48,999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48,999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91534F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48,999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0F1744" w:rsidRDefault="00A005F1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005F1" w:rsidRPr="0081261B" w:rsidRDefault="008D3AE7" w:rsidP="00387FB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24,900</w:t>
            </w:r>
          </w:p>
        </w:tc>
      </w:tr>
      <w:tr w:rsidR="002D25B6" w:rsidRPr="00E70A99" w:rsidTr="001469C3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2D25B6" w:rsidRDefault="002D25B6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18 เมษายน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2D25B6" w:rsidRPr="0081261B" w:rsidRDefault="0091534F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47,999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2D25B6" w:rsidRPr="0081261B" w:rsidRDefault="0091534F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47,999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2D25B6" w:rsidRPr="0081261B" w:rsidRDefault="0091534F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2D25B6" w:rsidRPr="000F1744" w:rsidRDefault="002D25B6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2D25B6" w:rsidRPr="0081261B" w:rsidRDefault="008D3AE7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24,900</w:t>
            </w:r>
          </w:p>
        </w:tc>
      </w:tr>
      <w:tr w:rsidR="002D25B6" w:rsidRPr="00E70A99" w:rsidTr="00B27FA1">
        <w:trPr>
          <w:trHeight w:val="540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2D25B6" w:rsidRPr="00B27FA1" w:rsidRDefault="002D25B6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พฤษภาคม 63</w:t>
            </w:r>
          </w:p>
        </w:tc>
      </w:tr>
      <w:tr w:rsidR="002D25B6" w:rsidRPr="00E70A99" w:rsidTr="00387FBB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25B6" w:rsidRDefault="002D25B6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1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7 พฤษภาคม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25B6" w:rsidRPr="0081261B" w:rsidRDefault="0091534F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25B6" w:rsidRPr="0081261B" w:rsidRDefault="0091534F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25B6" w:rsidRPr="0081261B" w:rsidRDefault="0091534F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25B6" w:rsidRPr="000F1744" w:rsidRDefault="002D25B6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25B6" w:rsidRPr="0081261B" w:rsidRDefault="008D3AE7" w:rsidP="002D25B6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24,900</w:t>
            </w:r>
          </w:p>
        </w:tc>
      </w:tr>
    </w:tbl>
    <w:p w:rsidR="00A005F1" w:rsidRDefault="00A005F1" w:rsidP="001E21A4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</w:p>
    <w:p w:rsidR="001E21A4" w:rsidRPr="00E70A99" w:rsidRDefault="001E21A4" w:rsidP="001E21A4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E21A4" w:rsidRPr="00E70A99" w:rsidRDefault="001E21A4" w:rsidP="001E21A4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E21A4" w:rsidRDefault="001E21A4" w:rsidP="00D44A3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D44A30" w:rsidRPr="00E70A99" w:rsidRDefault="00D44A30" w:rsidP="00D44A3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22305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OMAN 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ใบ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D44A30" w:rsidRPr="00E70A99" w:rsidRDefault="00D44A30" w:rsidP="00D44A30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44A30" w:rsidRPr="00E70A99" w:rsidRDefault="00D44A30" w:rsidP="00D44A30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44A30" w:rsidRPr="009E0085" w:rsidRDefault="00D44A30" w:rsidP="00D44A3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D44A30" w:rsidRPr="009E0085" w:rsidRDefault="00D44A30" w:rsidP="00D44A3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D44A30" w:rsidRPr="00E70A99" w:rsidRDefault="00D44A30" w:rsidP="00D44A3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D44A30" w:rsidRPr="00E70A99" w:rsidRDefault="00D44A30" w:rsidP="00D44A30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078FA" w:rsidRPr="00E70A99" w:rsidRDefault="002078FA" w:rsidP="002078F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2078FA" w:rsidRDefault="002078FA" w:rsidP="002078FA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2078FA" w:rsidRPr="00E70A99" w:rsidRDefault="002078FA" w:rsidP="002078FA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2078FA" w:rsidRPr="00E70A99" w:rsidRDefault="002078FA" w:rsidP="002078F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2078FA" w:rsidRPr="00E70A99" w:rsidRDefault="002078FA" w:rsidP="002078F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74061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bookmarkStart w:id="0" w:name="_GoBack"/>
      <w:bookmarkEnd w:id="0"/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44A30" w:rsidRPr="00E70A99" w:rsidRDefault="00D44A30" w:rsidP="00D44A30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44A30" w:rsidRPr="00E70A99" w:rsidRDefault="00D44A30" w:rsidP="00D44A30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44A30" w:rsidRPr="00E70A99" w:rsidRDefault="00D44A30" w:rsidP="00D44A30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44A30" w:rsidRPr="00E70A99" w:rsidRDefault="00D44A30" w:rsidP="00D44A30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44A30" w:rsidRPr="00E70A99" w:rsidRDefault="00D44A30" w:rsidP="00D44A30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44A30" w:rsidRPr="00E70A99" w:rsidRDefault="00D44A30" w:rsidP="00D44A30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44A30" w:rsidRPr="00E70A99" w:rsidRDefault="00D44A30" w:rsidP="00D44A30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D44A30" w:rsidRPr="00E70A99" w:rsidRDefault="00D44A30" w:rsidP="00D44A30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44A30" w:rsidRPr="00E70A99" w:rsidRDefault="00D44A30" w:rsidP="00D44A30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44A30" w:rsidRPr="00E70A99" w:rsidRDefault="00D44A30" w:rsidP="00D44A30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44A30" w:rsidRPr="00E70A99" w:rsidRDefault="00D44A30" w:rsidP="00D44A30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D44A30" w:rsidRPr="00E70A99" w:rsidRDefault="00D44A30" w:rsidP="00D44A30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44A30" w:rsidRPr="00E70A99" w:rsidRDefault="00D44A30" w:rsidP="00D44A30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44A30" w:rsidRPr="00E70A99" w:rsidRDefault="00D44A30" w:rsidP="00D44A30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44A30" w:rsidRPr="00E70A99" w:rsidRDefault="00D44A30" w:rsidP="00D44A30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44A30" w:rsidRPr="00E70A99" w:rsidRDefault="00D44A30" w:rsidP="00D44A30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44A30" w:rsidRPr="00E70A99" w:rsidRDefault="00D44A30" w:rsidP="00D44A30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44A30" w:rsidRPr="00E70A99" w:rsidRDefault="00D44A30" w:rsidP="00D44A30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D44A30" w:rsidRPr="00E70A99" w:rsidRDefault="00D44A30" w:rsidP="00D44A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44A30" w:rsidRPr="00DD5624" w:rsidRDefault="00D44A30" w:rsidP="00D44A3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875AF" w:rsidRPr="00D44A30" w:rsidRDefault="008875AF" w:rsidP="00D44A30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</w:p>
    <w:sectPr w:rsidR="008875AF" w:rsidRPr="00D44A30" w:rsidSect="00962E64">
      <w:headerReference w:type="default" r:id="rId2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D97" w:rsidRDefault="00DF5D97" w:rsidP="00B150CB">
      <w:pPr>
        <w:spacing w:after="0" w:line="240" w:lineRule="auto"/>
      </w:pPr>
      <w:r>
        <w:separator/>
      </w:r>
    </w:p>
  </w:endnote>
  <w:endnote w:type="continuationSeparator" w:id="0">
    <w:p w:rsidR="00DF5D97" w:rsidRDefault="00DF5D9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D97" w:rsidRDefault="00DF5D97" w:rsidP="00B150CB">
      <w:pPr>
        <w:spacing w:after="0" w:line="240" w:lineRule="auto"/>
      </w:pPr>
      <w:r>
        <w:separator/>
      </w:r>
    </w:p>
  </w:footnote>
  <w:footnote w:type="continuationSeparator" w:id="0">
    <w:p w:rsidR="00DF5D97" w:rsidRDefault="00DF5D9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5D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71D"/>
    <w:rsid w:val="00006FF1"/>
    <w:rsid w:val="00013B49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0F3C"/>
    <w:rsid w:val="0008434B"/>
    <w:rsid w:val="00084DD5"/>
    <w:rsid w:val="000905AB"/>
    <w:rsid w:val="00095A2D"/>
    <w:rsid w:val="000A32C5"/>
    <w:rsid w:val="000A3C28"/>
    <w:rsid w:val="000B305F"/>
    <w:rsid w:val="000B7884"/>
    <w:rsid w:val="000C0633"/>
    <w:rsid w:val="000D0D76"/>
    <w:rsid w:val="000D4E79"/>
    <w:rsid w:val="000D55EC"/>
    <w:rsid w:val="000E0963"/>
    <w:rsid w:val="000E4E2D"/>
    <w:rsid w:val="000F1818"/>
    <w:rsid w:val="00103162"/>
    <w:rsid w:val="00110023"/>
    <w:rsid w:val="00112DFE"/>
    <w:rsid w:val="00115168"/>
    <w:rsid w:val="001160D6"/>
    <w:rsid w:val="0012565D"/>
    <w:rsid w:val="00134A99"/>
    <w:rsid w:val="00140776"/>
    <w:rsid w:val="001469C3"/>
    <w:rsid w:val="00146BCE"/>
    <w:rsid w:val="001479FF"/>
    <w:rsid w:val="00151C1A"/>
    <w:rsid w:val="00160E2C"/>
    <w:rsid w:val="00163286"/>
    <w:rsid w:val="00163B90"/>
    <w:rsid w:val="0016508C"/>
    <w:rsid w:val="0017281E"/>
    <w:rsid w:val="0017613F"/>
    <w:rsid w:val="0017614A"/>
    <w:rsid w:val="001818B2"/>
    <w:rsid w:val="0018680B"/>
    <w:rsid w:val="00195D52"/>
    <w:rsid w:val="001A56E2"/>
    <w:rsid w:val="001B3B09"/>
    <w:rsid w:val="001B5D27"/>
    <w:rsid w:val="001B69A6"/>
    <w:rsid w:val="001C2044"/>
    <w:rsid w:val="001C36FD"/>
    <w:rsid w:val="001C7727"/>
    <w:rsid w:val="001D6759"/>
    <w:rsid w:val="001E21A4"/>
    <w:rsid w:val="001F0D27"/>
    <w:rsid w:val="001F4AFD"/>
    <w:rsid w:val="00205BE2"/>
    <w:rsid w:val="002078FA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65DB2"/>
    <w:rsid w:val="0027012C"/>
    <w:rsid w:val="00280337"/>
    <w:rsid w:val="00284ED2"/>
    <w:rsid w:val="00287D2D"/>
    <w:rsid w:val="002907DA"/>
    <w:rsid w:val="002A09DF"/>
    <w:rsid w:val="002A6B2E"/>
    <w:rsid w:val="002B2CE2"/>
    <w:rsid w:val="002B6ACF"/>
    <w:rsid w:val="002B7336"/>
    <w:rsid w:val="002B7A45"/>
    <w:rsid w:val="002C1FE1"/>
    <w:rsid w:val="002C2323"/>
    <w:rsid w:val="002C4C62"/>
    <w:rsid w:val="002D1366"/>
    <w:rsid w:val="002D25B6"/>
    <w:rsid w:val="002D4365"/>
    <w:rsid w:val="002E70AE"/>
    <w:rsid w:val="002E7556"/>
    <w:rsid w:val="00312224"/>
    <w:rsid w:val="00314FCB"/>
    <w:rsid w:val="00330C16"/>
    <w:rsid w:val="00331F88"/>
    <w:rsid w:val="003341F7"/>
    <w:rsid w:val="00340C57"/>
    <w:rsid w:val="00346D07"/>
    <w:rsid w:val="00347BC7"/>
    <w:rsid w:val="00350051"/>
    <w:rsid w:val="003522E1"/>
    <w:rsid w:val="003522F0"/>
    <w:rsid w:val="00357D05"/>
    <w:rsid w:val="00364EB7"/>
    <w:rsid w:val="00366C06"/>
    <w:rsid w:val="003673CB"/>
    <w:rsid w:val="00367DFA"/>
    <w:rsid w:val="00371728"/>
    <w:rsid w:val="00376191"/>
    <w:rsid w:val="0038276E"/>
    <w:rsid w:val="00394340"/>
    <w:rsid w:val="0039506D"/>
    <w:rsid w:val="003A120B"/>
    <w:rsid w:val="003A2F7D"/>
    <w:rsid w:val="003A7ABA"/>
    <w:rsid w:val="003B4CD4"/>
    <w:rsid w:val="003C31F0"/>
    <w:rsid w:val="003D01B4"/>
    <w:rsid w:val="003D0393"/>
    <w:rsid w:val="003E0438"/>
    <w:rsid w:val="003E2AFD"/>
    <w:rsid w:val="003E4DE4"/>
    <w:rsid w:val="003F7389"/>
    <w:rsid w:val="0040739A"/>
    <w:rsid w:val="004215D6"/>
    <w:rsid w:val="00424704"/>
    <w:rsid w:val="00426141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3B72"/>
    <w:rsid w:val="004646DE"/>
    <w:rsid w:val="00466FDD"/>
    <w:rsid w:val="0047020A"/>
    <w:rsid w:val="00471333"/>
    <w:rsid w:val="004748BE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3D31"/>
    <w:rsid w:val="004A6E7F"/>
    <w:rsid w:val="004A7798"/>
    <w:rsid w:val="004B4D5D"/>
    <w:rsid w:val="004C7A65"/>
    <w:rsid w:val="004E0567"/>
    <w:rsid w:val="004E1172"/>
    <w:rsid w:val="004E2BEF"/>
    <w:rsid w:val="004F07D2"/>
    <w:rsid w:val="00505C40"/>
    <w:rsid w:val="0050660E"/>
    <w:rsid w:val="00511ECD"/>
    <w:rsid w:val="005204D9"/>
    <w:rsid w:val="005251CD"/>
    <w:rsid w:val="00531233"/>
    <w:rsid w:val="00534DCD"/>
    <w:rsid w:val="00534F4A"/>
    <w:rsid w:val="0053626A"/>
    <w:rsid w:val="0054587F"/>
    <w:rsid w:val="00546E1A"/>
    <w:rsid w:val="00551B36"/>
    <w:rsid w:val="005650E1"/>
    <w:rsid w:val="00567A13"/>
    <w:rsid w:val="0057714B"/>
    <w:rsid w:val="0057725A"/>
    <w:rsid w:val="00581F61"/>
    <w:rsid w:val="005847D0"/>
    <w:rsid w:val="005864E8"/>
    <w:rsid w:val="00591E21"/>
    <w:rsid w:val="005947C3"/>
    <w:rsid w:val="0059590F"/>
    <w:rsid w:val="005961FF"/>
    <w:rsid w:val="0059729E"/>
    <w:rsid w:val="005A486D"/>
    <w:rsid w:val="005A508F"/>
    <w:rsid w:val="005B357B"/>
    <w:rsid w:val="005B66AA"/>
    <w:rsid w:val="005B7030"/>
    <w:rsid w:val="005C0662"/>
    <w:rsid w:val="005C302E"/>
    <w:rsid w:val="005C5110"/>
    <w:rsid w:val="005C5739"/>
    <w:rsid w:val="005D4F5E"/>
    <w:rsid w:val="005E0C3B"/>
    <w:rsid w:val="005E3219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1F4"/>
    <w:rsid w:val="00642899"/>
    <w:rsid w:val="00645675"/>
    <w:rsid w:val="00646727"/>
    <w:rsid w:val="0065279F"/>
    <w:rsid w:val="00653FF5"/>
    <w:rsid w:val="00654D7F"/>
    <w:rsid w:val="0065551E"/>
    <w:rsid w:val="00664F9F"/>
    <w:rsid w:val="00670C4B"/>
    <w:rsid w:val="00677C0D"/>
    <w:rsid w:val="00685BE4"/>
    <w:rsid w:val="00694483"/>
    <w:rsid w:val="006A1214"/>
    <w:rsid w:val="006B071E"/>
    <w:rsid w:val="006B2BB3"/>
    <w:rsid w:val="006C0985"/>
    <w:rsid w:val="006C1010"/>
    <w:rsid w:val="006C37C8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1806"/>
    <w:rsid w:val="0073544D"/>
    <w:rsid w:val="00740618"/>
    <w:rsid w:val="00745643"/>
    <w:rsid w:val="007457D6"/>
    <w:rsid w:val="0075533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C374E"/>
    <w:rsid w:val="007D7040"/>
    <w:rsid w:val="007D730B"/>
    <w:rsid w:val="007E30FF"/>
    <w:rsid w:val="007E7022"/>
    <w:rsid w:val="007F4C5B"/>
    <w:rsid w:val="007F4F2C"/>
    <w:rsid w:val="0081436C"/>
    <w:rsid w:val="00816C8B"/>
    <w:rsid w:val="00820033"/>
    <w:rsid w:val="0082104D"/>
    <w:rsid w:val="00831DD8"/>
    <w:rsid w:val="0083234C"/>
    <w:rsid w:val="008354D5"/>
    <w:rsid w:val="00845A68"/>
    <w:rsid w:val="00851901"/>
    <w:rsid w:val="00860747"/>
    <w:rsid w:val="00862829"/>
    <w:rsid w:val="00872657"/>
    <w:rsid w:val="00876AE4"/>
    <w:rsid w:val="00887040"/>
    <w:rsid w:val="008875AF"/>
    <w:rsid w:val="008905E5"/>
    <w:rsid w:val="008A2EF6"/>
    <w:rsid w:val="008A3793"/>
    <w:rsid w:val="008B62CB"/>
    <w:rsid w:val="008B65C0"/>
    <w:rsid w:val="008B6F88"/>
    <w:rsid w:val="008B761B"/>
    <w:rsid w:val="008C006C"/>
    <w:rsid w:val="008C220F"/>
    <w:rsid w:val="008C6EB2"/>
    <w:rsid w:val="008C7A5B"/>
    <w:rsid w:val="008C7C86"/>
    <w:rsid w:val="008D3AE7"/>
    <w:rsid w:val="008D6773"/>
    <w:rsid w:val="008E077C"/>
    <w:rsid w:val="008E31B6"/>
    <w:rsid w:val="008E4AC8"/>
    <w:rsid w:val="008F2BA0"/>
    <w:rsid w:val="008F3EEB"/>
    <w:rsid w:val="008F71BA"/>
    <w:rsid w:val="00901082"/>
    <w:rsid w:val="0090165A"/>
    <w:rsid w:val="00903606"/>
    <w:rsid w:val="0091227C"/>
    <w:rsid w:val="00913474"/>
    <w:rsid w:val="00914A28"/>
    <w:rsid w:val="0091509C"/>
    <w:rsid w:val="0091534F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0C3A"/>
    <w:rsid w:val="009629DA"/>
    <w:rsid w:val="00962E64"/>
    <w:rsid w:val="00964363"/>
    <w:rsid w:val="00966630"/>
    <w:rsid w:val="00981DE8"/>
    <w:rsid w:val="00995181"/>
    <w:rsid w:val="009A59BE"/>
    <w:rsid w:val="009B21F3"/>
    <w:rsid w:val="009C482D"/>
    <w:rsid w:val="009C5ED8"/>
    <w:rsid w:val="009C7440"/>
    <w:rsid w:val="009C797F"/>
    <w:rsid w:val="009D1903"/>
    <w:rsid w:val="009D54A6"/>
    <w:rsid w:val="009D7511"/>
    <w:rsid w:val="009E2EF8"/>
    <w:rsid w:val="009E4738"/>
    <w:rsid w:val="009E6C87"/>
    <w:rsid w:val="009F40DC"/>
    <w:rsid w:val="009F6F68"/>
    <w:rsid w:val="00A005F1"/>
    <w:rsid w:val="00A0190B"/>
    <w:rsid w:val="00A06079"/>
    <w:rsid w:val="00A13D11"/>
    <w:rsid w:val="00A16A3E"/>
    <w:rsid w:val="00A23B99"/>
    <w:rsid w:val="00A23F28"/>
    <w:rsid w:val="00A25121"/>
    <w:rsid w:val="00A25C17"/>
    <w:rsid w:val="00A26008"/>
    <w:rsid w:val="00A3187F"/>
    <w:rsid w:val="00A328A8"/>
    <w:rsid w:val="00A355AC"/>
    <w:rsid w:val="00A368E9"/>
    <w:rsid w:val="00A37C45"/>
    <w:rsid w:val="00A403AE"/>
    <w:rsid w:val="00A40A30"/>
    <w:rsid w:val="00A422B1"/>
    <w:rsid w:val="00A548E1"/>
    <w:rsid w:val="00A562BE"/>
    <w:rsid w:val="00A714AA"/>
    <w:rsid w:val="00A75DF9"/>
    <w:rsid w:val="00A774C3"/>
    <w:rsid w:val="00A8068F"/>
    <w:rsid w:val="00A86ADE"/>
    <w:rsid w:val="00A877C2"/>
    <w:rsid w:val="00A90DB1"/>
    <w:rsid w:val="00A94E6B"/>
    <w:rsid w:val="00A975E3"/>
    <w:rsid w:val="00AB1ADE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A72"/>
    <w:rsid w:val="00B26F31"/>
    <w:rsid w:val="00B27FA1"/>
    <w:rsid w:val="00B353FF"/>
    <w:rsid w:val="00B36A28"/>
    <w:rsid w:val="00B52FC2"/>
    <w:rsid w:val="00B614E8"/>
    <w:rsid w:val="00B67DD3"/>
    <w:rsid w:val="00B74019"/>
    <w:rsid w:val="00B76BAB"/>
    <w:rsid w:val="00B91DFA"/>
    <w:rsid w:val="00BA0666"/>
    <w:rsid w:val="00BA5684"/>
    <w:rsid w:val="00BA732B"/>
    <w:rsid w:val="00BB1EF0"/>
    <w:rsid w:val="00BC0069"/>
    <w:rsid w:val="00BC34F6"/>
    <w:rsid w:val="00BC59E8"/>
    <w:rsid w:val="00BD31AF"/>
    <w:rsid w:val="00BD4224"/>
    <w:rsid w:val="00BE0C95"/>
    <w:rsid w:val="00BE4EEE"/>
    <w:rsid w:val="00BE5473"/>
    <w:rsid w:val="00BF23E0"/>
    <w:rsid w:val="00BF265E"/>
    <w:rsid w:val="00BF4C02"/>
    <w:rsid w:val="00C0693F"/>
    <w:rsid w:val="00C1274E"/>
    <w:rsid w:val="00C1602A"/>
    <w:rsid w:val="00C17396"/>
    <w:rsid w:val="00C21AF0"/>
    <w:rsid w:val="00C2683A"/>
    <w:rsid w:val="00C3252C"/>
    <w:rsid w:val="00C35A4A"/>
    <w:rsid w:val="00C367DE"/>
    <w:rsid w:val="00C40A8E"/>
    <w:rsid w:val="00C41AA5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B74B0"/>
    <w:rsid w:val="00CC4C62"/>
    <w:rsid w:val="00CE087A"/>
    <w:rsid w:val="00CE4C50"/>
    <w:rsid w:val="00CE78CC"/>
    <w:rsid w:val="00CF0EBF"/>
    <w:rsid w:val="00CF1DAB"/>
    <w:rsid w:val="00CF3DA6"/>
    <w:rsid w:val="00CF5A78"/>
    <w:rsid w:val="00D02401"/>
    <w:rsid w:val="00D10F74"/>
    <w:rsid w:val="00D143E0"/>
    <w:rsid w:val="00D14888"/>
    <w:rsid w:val="00D15BAA"/>
    <w:rsid w:val="00D15F3D"/>
    <w:rsid w:val="00D231CC"/>
    <w:rsid w:val="00D25320"/>
    <w:rsid w:val="00D42D98"/>
    <w:rsid w:val="00D4387D"/>
    <w:rsid w:val="00D44A30"/>
    <w:rsid w:val="00D46EFC"/>
    <w:rsid w:val="00D476CD"/>
    <w:rsid w:val="00D501EF"/>
    <w:rsid w:val="00D62EA2"/>
    <w:rsid w:val="00D67ACC"/>
    <w:rsid w:val="00D70A32"/>
    <w:rsid w:val="00D75723"/>
    <w:rsid w:val="00D759C7"/>
    <w:rsid w:val="00D77BEF"/>
    <w:rsid w:val="00D83B2F"/>
    <w:rsid w:val="00D86492"/>
    <w:rsid w:val="00D91035"/>
    <w:rsid w:val="00D92392"/>
    <w:rsid w:val="00DA6034"/>
    <w:rsid w:val="00DB0453"/>
    <w:rsid w:val="00DB1AB5"/>
    <w:rsid w:val="00DB2350"/>
    <w:rsid w:val="00DC0FE8"/>
    <w:rsid w:val="00DC1FAA"/>
    <w:rsid w:val="00DC53D3"/>
    <w:rsid w:val="00DD0FF1"/>
    <w:rsid w:val="00DD4064"/>
    <w:rsid w:val="00DD5624"/>
    <w:rsid w:val="00DE1D99"/>
    <w:rsid w:val="00DE663E"/>
    <w:rsid w:val="00DF0CC9"/>
    <w:rsid w:val="00DF5CC9"/>
    <w:rsid w:val="00DF5D97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5836"/>
    <w:rsid w:val="00E1715E"/>
    <w:rsid w:val="00E17E47"/>
    <w:rsid w:val="00E17EBA"/>
    <w:rsid w:val="00E222BA"/>
    <w:rsid w:val="00E30A3D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57501"/>
    <w:rsid w:val="00E70012"/>
    <w:rsid w:val="00E744E4"/>
    <w:rsid w:val="00E746DA"/>
    <w:rsid w:val="00E76146"/>
    <w:rsid w:val="00E83E5E"/>
    <w:rsid w:val="00E8460C"/>
    <w:rsid w:val="00E852B4"/>
    <w:rsid w:val="00E90066"/>
    <w:rsid w:val="00E91271"/>
    <w:rsid w:val="00E917EB"/>
    <w:rsid w:val="00E975D8"/>
    <w:rsid w:val="00EA5AB3"/>
    <w:rsid w:val="00EB1B9F"/>
    <w:rsid w:val="00EB26B9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AA0"/>
    <w:rsid w:val="00F32E7D"/>
    <w:rsid w:val="00F330B4"/>
    <w:rsid w:val="00F40FA7"/>
    <w:rsid w:val="00F47238"/>
    <w:rsid w:val="00F50A97"/>
    <w:rsid w:val="00F51480"/>
    <w:rsid w:val="00F516FA"/>
    <w:rsid w:val="00F66212"/>
    <w:rsid w:val="00F67F5B"/>
    <w:rsid w:val="00F7459D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546B"/>
    <w:rsid w:val="00FD7209"/>
    <w:rsid w:val="00FD7893"/>
    <w:rsid w:val="00FE41CB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64E20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2A877-D578-47F2-95EE-CD4B38FB8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21</Pages>
  <Words>4279</Words>
  <Characters>24396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98</cp:revision>
  <cp:lastPrinted>2019-09-16T10:28:00Z</cp:lastPrinted>
  <dcterms:created xsi:type="dcterms:W3CDTF">2019-03-21T15:43:00Z</dcterms:created>
  <dcterms:modified xsi:type="dcterms:W3CDTF">2020-01-11T05:41:00Z</dcterms:modified>
</cp:coreProperties>
</file>