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6B2E4B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proofErr w:type="gramStart"/>
      <w:r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FUJI</w:t>
      </w:r>
      <w:r w:rsidR="00104501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962839"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</w:t>
      </w:r>
      <w:proofErr w:type="gramEnd"/>
      <w:r w:rsidR="00F17A5A" w:rsidRPr="006B2E4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5D3N)</w:t>
      </w:r>
    </w:p>
    <w:p w:rsidR="00F17A5A" w:rsidRPr="006B2E4B" w:rsidRDefault="00F8244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proofErr w:type="gramStart"/>
      <w:r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F50D32"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875CE6" w:rsidRPr="006B2E4B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ฟูจิ</w:t>
      </w:r>
      <w:proofErr w:type="gramEnd"/>
      <w:r w:rsidR="00343340"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6F1D78" w:rsidRPr="006B2E4B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ดูไฟหมู่บ้านเยอรมัน</w:t>
      </w:r>
      <w:r w:rsidRPr="006B2E4B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</w:p>
    <w:p w:rsidR="006B2E4B" w:rsidRPr="00104501" w:rsidRDefault="003A44A5" w:rsidP="00104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104501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AIR ASIA X (XJ)</w:t>
      </w:r>
    </w:p>
    <w:p w:rsidR="00582E6A" w:rsidRPr="00D43B43" w:rsidRDefault="00582E6A" w:rsidP="00F50D3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:cs/>
        </w:rPr>
      </w:pPr>
    </w:p>
    <w:p w:rsidR="00104501" w:rsidRDefault="00104501" w:rsidP="00104501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p w:rsidR="00104501" w:rsidRPr="00E316C5" w:rsidRDefault="00104501" w:rsidP="00104501">
      <w:pPr>
        <w:ind w:left="720" w:hanging="90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E316C5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**เปลี่ยนแปลงเวลา</w:t>
      </w:r>
      <w:r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ไฟท์</w:t>
      </w:r>
      <w:r w:rsidRPr="00E316C5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บิน**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104501" w:rsidRPr="00E414F9" w:rsidTr="006E5C74">
        <w:tc>
          <w:tcPr>
            <w:tcW w:w="2212" w:type="dxa"/>
            <w:shd w:val="clear" w:color="auto" w:fill="FF6699"/>
          </w:tcPr>
          <w:p w:rsidR="00104501" w:rsidRPr="00E414F9" w:rsidRDefault="00104501" w:rsidP="006E5C74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XJ60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0</w:t>
            </w:r>
          </w:p>
        </w:tc>
        <w:tc>
          <w:tcPr>
            <w:tcW w:w="5039" w:type="dxa"/>
            <w:shd w:val="clear" w:color="auto" w:fill="FF6699"/>
          </w:tcPr>
          <w:p w:rsidR="00104501" w:rsidRPr="00E414F9" w:rsidRDefault="00104501" w:rsidP="006E5C74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>
              <w:rPr>
                <w:rFonts w:ascii="Angsana New" w:hAnsi="Angsana New" w:cs="Angsana New"/>
                <w:sz w:val="40"/>
                <w:szCs w:val="50"/>
              </w:rPr>
              <w:t xml:space="preserve">NRT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104501" w:rsidRPr="00E414F9" w:rsidRDefault="00104501" w:rsidP="006E5C74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23.45 - 08.30</w:t>
            </w:r>
          </w:p>
        </w:tc>
      </w:tr>
      <w:tr w:rsidR="00104501" w:rsidRPr="00E414F9" w:rsidTr="006E5C74">
        <w:trPr>
          <w:trHeight w:val="503"/>
        </w:trPr>
        <w:tc>
          <w:tcPr>
            <w:tcW w:w="2212" w:type="dxa"/>
            <w:shd w:val="clear" w:color="auto" w:fill="CC66FF"/>
          </w:tcPr>
          <w:p w:rsidR="00104501" w:rsidRPr="00E414F9" w:rsidRDefault="00104501" w:rsidP="006E5C74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03</w:t>
            </w:r>
          </w:p>
        </w:tc>
        <w:tc>
          <w:tcPr>
            <w:tcW w:w="5039" w:type="dxa"/>
            <w:shd w:val="clear" w:color="auto" w:fill="CC66FF"/>
          </w:tcPr>
          <w:p w:rsidR="00104501" w:rsidRPr="00E414F9" w:rsidRDefault="00104501" w:rsidP="006E5C74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NRT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104501" w:rsidRPr="00E414F9" w:rsidRDefault="00104501" w:rsidP="006E5C74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14.25 - 19.55</w:t>
            </w:r>
          </w:p>
        </w:tc>
      </w:tr>
    </w:tbl>
    <w:p w:rsidR="00104501" w:rsidRDefault="00104501" w:rsidP="00104501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104501" w:rsidRPr="004B3268" w:rsidRDefault="00104501" w:rsidP="00104501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104501" w:rsidRPr="00345DF0" w:rsidRDefault="00104501" w:rsidP="00104501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(-/-/-)</w:t>
      </w:r>
    </w:p>
    <w:p w:rsidR="00104501" w:rsidRDefault="00104501" w:rsidP="00104501">
      <w:pPr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  <w:cs/>
        </w:rPr>
        <w:t>20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</w:rPr>
        <w:tab/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คณะพร้อมกัน ณ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B559FC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เคาน์เตอร์เช็คอิน หมายเลข </w:t>
      </w:r>
      <w:r w:rsidRPr="00C20338">
        <w:rPr>
          <w:rFonts w:asciiTheme="majorBidi" w:hAnsiTheme="majorBidi" w:cstheme="majorBidi" w:hint="cs"/>
          <w:color w:val="FF0000"/>
          <w:sz w:val="32"/>
          <w:szCs w:val="32"/>
          <w:cs/>
          <w:lang w:val="en-GB"/>
        </w:rPr>
        <w:t>3-4</w:t>
      </w:r>
      <w:r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   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     </w:t>
      </w: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559F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104501" w:rsidRPr="00FB5CEF" w:rsidRDefault="00104501" w:rsidP="00104501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23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/>
          <w:b/>
          <w:bCs/>
          <w:sz w:val="32"/>
          <w:szCs w:val="32"/>
        </w:rPr>
        <w:t>45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B559FC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>XJ 600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บริการอาหารและเครื่องดื่มบนเครื่องบิน ใช้เวลาบินโดยประมาณ 6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Default="001263ED" w:rsidP="003B4A70">
      <w:pPr>
        <w:tabs>
          <w:tab w:val="left" w:pos="6946"/>
        </w:tabs>
        <w:ind w:left="1080" w:hanging="1065"/>
      </w:pPr>
    </w:p>
    <w:p w:rsidR="001263ED" w:rsidRPr="003B4A70" w:rsidRDefault="001263ED" w:rsidP="003B4A70">
      <w:pPr>
        <w:tabs>
          <w:tab w:val="left" w:pos="6946"/>
        </w:tabs>
        <w:ind w:left="1080" w:hanging="1065"/>
      </w:pPr>
    </w:p>
    <w:p w:rsidR="00DD5624" w:rsidRPr="00582E6A" w:rsidRDefault="006F787A" w:rsidP="00582E6A">
      <w:pPr>
        <w:tabs>
          <w:tab w:val="left" w:pos="6946"/>
        </w:tabs>
        <w:ind w:left="1080" w:hanging="1065"/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05556" w:rsidRDefault="009250F0" w:rsidP="009250F0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หมู่บ้านอิยาชิโนะ ซาโตะ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30555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โอชิโนะ ฮัคไค – โกเท็มบะ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</w:p>
    <w:p w:rsidR="007F36AB" w:rsidRDefault="006F787A" w:rsidP="00305556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    (</w:t>
      </w:r>
      <w:r w:rsidR="002A54A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L/D)</w:t>
      </w:r>
      <w:r w:rsidR="008D7234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104501" w:rsidRDefault="00104501" w:rsidP="00104501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08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>
        <w:rPr>
          <w:rFonts w:asciiTheme="majorBidi" w:hAnsiTheme="majorBidi" w:cstheme="majorBidi"/>
          <w:b/>
          <w:bCs/>
          <w:sz w:val="32"/>
          <w:szCs w:val="32"/>
        </w:rPr>
        <w:t>30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FC2308" w:rsidRDefault="008D7234" w:rsidP="008D7234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เที่ยง</w:t>
      </w:r>
      <w:r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="00B67C0E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</w:t>
      </w:r>
      <w:r w:rsidR="00B67C0E">
        <w:rPr>
          <w:rFonts w:ascii="Angsana New" w:hAnsi="Angsana New" w:cs="Angsana New" w:hint="cs"/>
          <w:bCs/>
          <w:color w:val="0000FF"/>
          <w:sz w:val="32"/>
          <w:szCs w:val="32"/>
          <w:cs/>
        </w:rPr>
        <w:t xml:space="preserve">รกลางวัน ณ ภัตตาคาร </w:t>
      </w:r>
    </w:p>
    <w:p w:rsidR="009250F0" w:rsidRPr="001762DC" w:rsidRDefault="009250F0" w:rsidP="009250F0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A0F4B1" wp14:editId="71D7FC59">
                <wp:simplePos x="0" y="0"/>
                <wp:positionH relativeFrom="margin">
                  <wp:align>right</wp:align>
                </wp:positionH>
                <wp:positionV relativeFrom="paragraph">
                  <wp:posOffset>298267</wp:posOffset>
                </wp:positionV>
                <wp:extent cx="7245350" cy="3797300"/>
                <wp:effectExtent l="0" t="0" r="0" b="6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5350" cy="379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250F0" w:rsidRPr="00B368D0" w:rsidRDefault="009250F0" w:rsidP="009250F0">
                            <w:pPr>
                              <w:spacing w:after="0" w:line="240" w:lineRule="auto"/>
                              <w:ind w:left="1080"/>
                              <w:jc w:val="center"/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68D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IYASHI NO SATO VILLAGE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A0F4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19.3pt;margin-top:23.5pt;width:570.5pt;height:299pt;z-index:25169817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" filled="f" stroked="f">
                <v:textbox style="mso-fit-shape-to-text:t">
                  <w:txbxContent>
                    <w:p w:rsidR="009250F0" w:rsidRPr="00B368D0" w:rsidRDefault="009250F0" w:rsidP="009250F0">
                      <w:pPr>
                        <w:spacing w:after="0" w:line="240" w:lineRule="auto"/>
                        <w:ind w:left="1080"/>
                        <w:jc w:val="center"/>
                        <w:rPr>
                          <w:rFonts w:ascii="Browallia New" w:eastAsia="Cordia New" w:hAnsi="Browallia New" w:cs="Browallia New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68D0">
                        <w:rPr>
                          <w:rFonts w:ascii="Browallia New" w:eastAsia="Cordia New" w:hAnsi="Browallia New" w:cs="Browallia New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IYASHI NO SATO VILLAGE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eastAsia="Cordia New" w:hAnsi="Angsana New" w:cs="Angsana New"/>
          <w:b/>
          <w:bCs/>
          <w:noProof/>
          <w:sz w:val="44"/>
          <w:szCs w:val="44"/>
        </w:rPr>
        <w:drawing>
          <wp:anchor distT="0" distB="0" distL="114300" distR="114300" simplePos="0" relativeHeight="251697152" behindDoc="0" locked="0" layoutInCell="1" allowOverlap="1" wp14:anchorId="05F8C3B5" wp14:editId="337898B3">
            <wp:simplePos x="0" y="0"/>
            <wp:positionH relativeFrom="margin">
              <wp:align>right</wp:align>
            </wp:positionH>
            <wp:positionV relativeFrom="paragraph">
              <wp:posOffset>274595</wp:posOffset>
            </wp:positionV>
            <wp:extent cx="7245958" cy="3797643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0425091617_iyashi_c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958" cy="3797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0F0" w:rsidRPr="00D43B43" w:rsidRDefault="009250F0" w:rsidP="009250F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IYASHI NO SATO VILLAGE </w:t>
      </w:r>
      <w:r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หมู่บ้านอิยาชิโน ซาโตะ</w:t>
      </w:r>
      <w:r w:rsidRPr="00526ACF">
        <w:rPr>
          <w:rFonts w:ascii="Angsana New" w:hAnsi="Angsana New" w:cs="Angsana New"/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</w:t>
      </w:r>
      <w:r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26AC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สินค้าหัตถกรรมแบบดั้งเดิม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9250F0" w:rsidRPr="00D43B43" w:rsidRDefault="009250F0" w:rsidP="009250F0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Watanabe House)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Erosion and Sediment Control Museum)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9250F0" w:rsidRDefault="009250F0" w:rsidP="009250F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526ACF">
        <w:rPr>
          <w:rFonts w:ascii="Angsana New" w:hAnsi="Angsana New" w:cs="Angsana New"/>
          <w:color w:val="0000FF"/>
          <w:sz w:val="32"/>
          <w:szCs w:val="32"/>
          <w:cs/>
        </w:rPr>
        <w:t xml:space="preserve">(ประมาณ 1000 เยน)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นอกจากนี้ยังมีร้านอาหารตั้งอยู่รอบๆหมู่บ้านอีกด้วย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526ACF">
        <w:rPr>
          <w:rFonts w:ascii="Angsana New" w:hAnsi="Angsana New" w:cs="Angsana New"/>
          <w:color w:val="0000FF"/>
          <w:sz w:val="32"/>
          <w:szCs w:val="32"/>
        </w:rPr>
        <w:t>(</w:t>
      </w:r>
      <w:r w:rsidRPr="00526ACF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ไม่รวมค่าชุดกิโมโน</w:t>
      </w:r>
      <w:r w:rsidRPr="00526ACF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B67C0E" w:rsidRDefault="00B67C0E" w:rsidP="008D7234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</w:p>
    <w:p w:rsidR="001D753E" w:rsidRDefault="001D753E" w:rsidP="001D753E">
      <w:pPr>
        <w:spacing w:after="0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1D753E">
        <w:rPr>
          <w:rFonts w:ascii="Angsana New" w:hAnsi="Angsana New" w:cs="Angsana New"/>
          <w:noProof/>
          <w:color w:val="F7CAAC" w:themeColor="accent2" w:themeTint="66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>
                <wp:simplePos x="0" y="0"/>
                <wp:positionH relativeFrom="column">
                  <wp:posOffset>2060523</wp:posOffset>
                </wp:positionH>
                <wp:positionV relativeFrom="paragraph">
                  <wp:posOffset>478</wp:posOffset>
                </wp:positionV>
                <wp:extent cx="4070350" cy="776605"/>
                <wp:effectExtent l="0" t="0" r="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350" cy="7766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753E" w:rsidRDefault="001D753E" w:rsidP="001D753E">
                            <w:r w:rsidRPr="00D63831">
                              <w:rPr>
                                <w:rFonts w:asciiTheme="majorBidi" w:hAnsiTheme="majorBidi" w:cstheme="majorBidi"/>
                                <w:b/>
                                <w:color w:val="F7CAAC" w:themeColor="accent2" w:themeTint="66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OSHINO HAKKI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62.25pt;margin-top:.05pt;width:320.5pt;height:61.1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" filled="f" stroked="f">
                <v:textbox>
                  <w:txbxContent>
                    <w:p w:rsidR="001D753E" w:rsidRDefault="001D753E" w:rsidP="001D753E">
                      <w:r w:rsidRPr="00D63831">
                        <w:rPr>
                          <w:rFonts w:asciiTheme="majorBidi" w:hAnsiTheme="majorBidi" w:cstheme="majorBidi"/>
                          <w:b/>
                          <w:color w:val="F7CAAC" w:themeColor="accent2" w:themeTint="66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OSHINO HAKKI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63831" w:rsidRPr="00D63831">
        <w:rPr>
          <w:noProof/>
          <w:color w:val="F7CAAC" w:themeColor="accent2" w:themeTint="66"/>
        </w:rPr>
        <w:drawing>
          <wp:anchor distT="0" distB="0" distL="114300" distR="114300" simplePos="0" relativeHeight="251666432" behindDoc="1" locked="0" layoutInCell="1" allowOverlap="1" wp14:anchorId="2DDB00DD" wp14:editId="45BCDE6C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6881015" cy="399986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015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002"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OSHINO HAKKAI</w:t>
      </w:r>
      <w:r w:rsidR="00C16002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582E6A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D51126" w:rsidRPr="00D63831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โอชิโนะ ฮัคไค</w:t>
      </w:r>
      <w:r w:rsidR="00D51126" w:rsidRPr="00D6383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51126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พปฏิบัติการซึมซับบริเวณที่ลุ่มทำ</w:t>
      </w:r>
    </w:p>
    <w:p w:rsidR="00D51126" w:rsidRPr="00D43B43" w:rsidRDefault="001D753E" w:rsidP="001D753E">
      <w:pPr>
        <w:spacing w:after="0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D51126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ค.ศ. 1985 สถานที่แห่งนี้ได้รั</w:t>
      </w:r>
      <w:r w:rsidR="00D43B43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บ</w:t>
      </w:r>
      <w:r w:rsidR="00D51126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</w:t>
      </w:r>
      <w:r w:rsid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่ว มันญี่ปุ่น และอื่นๆ อีกมากมาย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9840C9" w:rsidRDefault="009840C9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40C9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9840C9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9840C9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ALEXANDER YAMANAKAKO HOTEL , FUJI </w:t>
      </w:r>
      <w:r w:rsidRPr="009840C9"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9840C9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</w:p>
    <w:p w:rsidR="00526ACF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603F4576" wp14:editId="7658A8D7">
            <wp:simplePos x="0" y="0"/>
            <wp:positionH relativeFrom="margin">
              <wp:posOffset>-168335</wp:posOffset>
            </wp:positionH>
            <wp:positionV relativeFrom="paragraph">
              <wp:posOffset>5080</wp:posOffset>
            </wp:positionV>
            <wp:extent cx="3398108" cy="226540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3682022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108" cy="226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79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2EA806D8" wp14:editId="7F1B58D1">
            <wp:simplePos x="0" y="0"/>
            <wp:positionH relativeFrom="margin">
              <wp:posOffset>3236011</wp:posOffset>
            </wp:positionH>
            <wp:positionV relativeFrom="paragraph">
              <wp:posOffset>28592</wp:posOffset>
            </wp:positionV>
            <wp:extent cx="3862747" cy="2258060"/>
            <wp:effectExtent l="0" t="0" r="4445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0959635_2287318351330634_1377653237418557440_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2747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250F0" w:rsidRDefault="009250F0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250F0" w:rsidRDefault="009250F0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675CD" w:rsidRPr="00036F5B" w:rsidRDefault="00C16002" w:rsidP="006212A3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C16002" w:rsidP="00C73C85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r w:rsidR="00C73C8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ฟูจิเทน - พิพิธภัณฑ์แผ่นดินไหว –</w:t>
      </w:r>
      <w:r w:rsidR="00C73C8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โอไดบะ-</w:t>
      </w:r>
      <w:r w:rsidR="00C73C8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ชินจ</w:t>
      </w:r>
      <w:r w:rsidR="00C73C8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ูกุ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73C85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73C85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</w:t>
      </w:r>
      <w:r w:rsidR="00590FB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</w:t>
      </w:r>
      <w:r w:rsidR="00C73C8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</w:p>
    <w:p w:rsidR="008D7234" w:rsidRDefault="00E852B4" w:rsidP="00582E6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582E6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</w:t>
      </w:r>
      <w:r w:rsidR="00582E6A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ม</w:t>
      </w:r>
    </w:p>
    <w:p w:rsidR="00590FB8" w:rsidRPr="00582E6A" w:rsidRDefault="00582E6A" w:rsidP="00582E6A">
      <w:pPr>
        <w:tabs>
          <w:tab w:val="left" w:pos="1080"/>
        </w:tabs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5407" behindDoc="0" locked="0" layoutInCell="1" allowOverlap="1" wp14:anchorId="031E2727" wp14:editId="36D0BC57">
            <wp:simplePos x="0" y="0"/>
            <wp:positionH relativeFrom="margin">
              <wp:posOffset>572135</wp:posOffset>
            </wp:positionH>
            <wp:positionV relativeFrom="paragraph">
              <wp:posOffset>73660</wp:posOffset>
            </wp:positionV>
            <wp:extent cx="6457315" cy="3791585"/>
            <wp:effectExtent l="0" t="0" r="63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379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2D8"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F714B32" wp14:editId="185EA9BD">
                <wp:simplePos x="0" y="0"/>
                <wp:positionH relativeFrom="margin">
                  <wp:posOffset>3620529</wp:posOffset>
                </wp:positionH>
                <wp:positionV relativeFrom="paragraph">
                  <wp:posOffset>585</wp:posOffset>
                </wp:positionV>
                <wp:extent cx="57665" cy="172994"/>
                <wp:effectExtent l="0" t="0" r="0" b="0"/>
                <wp:wrapThrough wrapText="bothSides">
                  <wp:wrapPolygon edited="0">
                    <wp:start x="0" y="0"/>
                    <wp:lineTo x="0" y="19059"/>
                    <wp:lineTo x="14400" y="19059"/>
                    <wp:lineTo x="14400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57665" cy="172994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D32" w:rsidRPr="00DE167F" w:rsidRDefault="00F50D32" w:rsidP="00E6358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14B32" id="_x0000_s1029" type="#_x0000_t202" style="position:absolute;left:0;text-align:left;margin-left:285.1pt;margin-top:.05pt;width:4.55pt;height:13.6pt;flip:x y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" stroked="f">
                <v:fill opacity="26214f"/>
                <v:textbox>
                  <w:txbxContent>
                    <w:p w:rsidR="00F50D32" w:rsidRPr="00DE167F" w:rsidRDefault="00F50D32" w:rsidP="00E6358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FC2308" w:rsidRDefault="00582E6A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90FB8">
        <w:rPr>
          <w:rFonts w:ascii="Angsana New" w:eastAsia="Cordia New" w:hAnsi="Angsana New" w:cs="Angsan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46E0812" wp14:editId="6C388695">
                <wp:simplePos x="0" y="0"/>
                <wp:positionH relativeFrom="margin">
                  <wp:posOffset>4030465</wp:posOffset>
                </wp:positionH>
                <wp:positionV relativeFrom="paragraph">
                  <wp:posOffset>15223</wp:posOffset>
                </wp:positionV>
                <wp:extent cx="2767965" cy="826135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7965" cy="826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0FB8" w:rsidRPr="00590FB8" w:rsidRDefault="00590FB8" w:rsidP="00590FB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D7D31" w:themeColor="accent2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90FB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ED7D31" w:themeColor="accent2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  <w:p w:rsidR="00590FB8" w:rsidRDefault="00590F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E0812" id="_x0000_s1030" type="#_x0000_t202" style="position:absolute;left:0;text-align:left;margin-left:317.35pt;margin-top:1.2pt;width:217.95pt;height:65.0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" filled="f" stroked="f">
                <v:textbox>
                  <w:txbxContent>
                    <w:p w:rsidR="00590FB8" w:rsidRPr="00590FB8" w:rsidRDefault="00590FB8" w:rsidP="00590FB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ED7D31" w:themeColor="accent2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90FB8">
                        <w:rPr>
                          <w:rFonts w:asciiTheme="majorBidi" w:hAnsiTheme="majorBidi" w:cstheme="majorBidi"/>
                          <w:b/>
                          <w:bCs/>
                          <w:color w:val="ED7D31" w:themeColor="accent2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  <w:p w:rsidR="00590FB8" w:rsidRDefault="00590FB8"/>
                  </w:txbxContent>
                </v:textbox>
                <w10:wrap type="square" anchorx="margin"/>
              </v:shape>
            </w:pict>
          </mc:Fallback>
        </mc:AlternateContent>
      </w: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9D4734" w:rsidRDefault="009D4734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590FB8" w:rsidRDefault="00590FB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90FB8" w:rsidRDefault="00590FB8" w:rsidP="00582E6A">
      <w:pPr>
        <w:tabs>
          <w:tab w:val="left" w:pos="1080"/>
        </w:tabs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250F0" w:rsidRDefault="009250F0" w:rsidP="00582E6A">
      <w:pPr>
        <w:tabs>
          <w:tab w:val="left" w:pos="1080"/>
        </w:tabs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8652D" w:rsidRPr="00D43B43" w:rsidRDefault="00C16002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TEN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สนุกกับกิจกรรมกลางแจ้งท่ามกลางหิมะ</w:t>
      </w:r>
      <w:r w:rsidR="0008652D" w:rsidRPr="00D43B43">
        <w:rPr>
          <w:rFonts w:ascii="Angsana New" w:eastAsia="Cordia New" w:hAnsi="Angsana New" w:cs="Angsana New"/>
          <w:b/>
          <w:bCs/>
          <w:color w:val="00B0F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ณ ลานสกี ฟูจิเท็น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08652D"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08652D" w:rsidRPr="00D43B43" w:rsidRDefault="0008652D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</w:rPr>
        <w:t xml:space="preserve"> (RETRO BUS)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</w:rPr>
        <w:t>)</w:t>
      </w: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9250F0" w:rsidRDefault="00D43B43" w:rsidP="009250F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9250F0" w:rsidRDefault="009250F0" w:rsidP="009250F0">
      <w:pPr>
        <w:tabs>
          <w:tab w:val="left" w:pos="1080"/>
        </w:tabs>
        <w:spacing w:after="0" w:line="240" w:lineRule="auto"/>
        <w:ind w:left="1080" w:hanging="108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 wp14:anchorId="4DFC943D" wp14:editId="6DCFC299">
            <wp:extent cx="6715125" cy="4468864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injuku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6792" cy="4469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0F0" w:rsidRPr="00D43B43" w:rsidRDefault="009250F0" w:rsidP="009250F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SHINJUKU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ย่านชินจุกุ</w:t>
      </w:r>
      <w:r w:rsidRPr="0050465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ให้ท่านได้เพลิดเพลินกับการจับจ่ายซื้อสินค้านานาชนิด ได้จากที่นี่ 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Pr="00D43B43">
        <w:rPr>
          <w:rFonts w:ascii="Angsana New" w:hAnsi="Angsana New" w:cs="Angsana New"/>
          <w:sz w:val="32"/>
          <w:szCs w:val="32"/>
        </w:rPr>
        <w:t xml:space="preserve">MATSUMOTO </w:t>
      </w:r>
      <w:r w:rsidRPr="00D43B43">
        <w:rPr>
          <w:rFonts w:ascii="Angsana New" w:hAnsi="Angsana New" w:cs="Angsana New"/>
          <w:sz w:val="32"/>
          <w:szCs w:val="32"/>
          <w:cs/>
        </w:rPr>
        <w:t>แหล่งรวมเหล่าบรรดาเครื่องสำอางมากมาย อาทิ มาร์คเต้าหู้</w:t>
      </w:r>
      <w:r w:rsidRPr="00D43B43">
        <w:rPr>
          <w:rFonts w:ascii="Angsana New" w:hAnsi="Angsana New" w:cs="Angsana New"/>
          <w:sz w:val="32"/>
          <w:szCs w:val="32"/>
        </w:rPr>
        <w:t xml:space="preserve">,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โฟมล้างหน้า </w:t>
      </w:r>
      <w:r w:rsidRPr="00D43B43">
        <w:rPr>
          <w:rFonts w:ascii="Angsana New" w:hAnsi="Angsana New" w:cs="Angsana New"/>
          <w:sz w:val="32"/>
          <w:szCs w:val="32"/>
        </w:rPr>
        <w:t xml:space="preserve">WHIP FOAM </w:t>
      </w:r>
      <w:r w:rsidRPr="00D43B43">
        <w:rPr>
          <w:rFonts w:ascii="Angsana New" w:hAnsi="Angsana New" w:cs="Angsana New"/>
          <w:sz w:val="32"/>
          <w:szCs w:val="32"/>
          <w:cs/>
        </w:rPr>
        <w:t>ที่ราคาถูกกว่าบ้านเรา 3 เท่า</w:t>
      </w:r>
      <w:r w:rsidRPr="00D43B43">
        <w:rPr>
          <w:rFonts w:ascii="Angsana New" w:hAnsi="Angsana New" w:cs="Angsana New"/>
          <w:sz w:val="32"/>
          <w:szCs w:val="32"/>
        </w:rPr>
        <w:t xml:space="preserve">,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ครีมกันแดดชิเซโด้ แอนเนสซ่าที่คนไทยรู้จักเป็นอย่างดี  และสินค้าอื่น ๆ  หรือให้ท่านได้สนุกกับการเลือกซื้อสินค้า แบรนด์ดังอาทิ </w:t>
      </w:r>
      <w:r w:rsidRPr="00D43B43">
        <w:rPr>
          <w:rFonts w:ascii="Angsana New" w:hAnsi="Angsana New" w:cs="Angsana New"/>
          <w:sz w:val="32"/>
          <w:szCs w:val="32"/>
        </w:rPr>
        <w:t xml:space="preserve">LOUIS VULTTON, UNIQLO,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กระเป๋าสุดฮิต </w:t>
      </w:r>
      <w:r w:rsidRPr="00D43B43">
        <w:rPr>
          <w:rFonts w:ascii="Angsana New" w:hAnsi="Angsana New" w:cs="Angsana New"/>
          <w:sz w:val="32"/>
          <w:szCs w:val="32"/>
        </w:rPr>
        <w:t xml:space="preserve">BAO </w:t>
      </w:r>
      <w:proofErr w:type="spellStart"/>
      <w:r w:rsidRPr="00D43B43">
        <w:rPr>
          <w:rFonts w:ascii="Angsana New" w:hAnsi="Angsana New" w:cs="Angsana New"/>
          <w:sz w:val="32"/>
          <w:szCs w:val="32"/>
        </w:rPr>
        <w:t>BAO</w:t>
      </w:r>
      <w:proofErr w:type="spellEnd"/>
      <w:r w:rsidRPr="00D43B43">
        <w:rPr>
          <w:rFonts w:ascii="Angsana New" w:hAnsi="Angsana New" w:cs="Angsana New"/>
          <w:sz w:val="32"/>
          <w:szCs w:val="32"/>
        </w:rPr>
        <w:t xml:space="preserve"> ISSEY MIYAKE,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เสื้อ </w:t>
      </w:r>
      <w:r w:rsidRPr="00D43B43">
        <w:rPr>
          <w:rFonts w:ascii="Angsana New" w:hAnsi="Angsana New" w:cs="Angsana New"/>
          <w:sz w:val="32"/>
          <w:szCs w:val="32"/>
        </w:rPr>
        <w:t xml:space="preserve">COMME DES GARCONS, H&amp;M </w:t>
      </w:r>
      <w:r>
        <w:rPr>
          <w:rFonts w:ascii="Angsana New" w:hAnsi="Angsana New" w:cs="Angsana New"/>
          <w:sz w:val="32"/>
          <w:szCs w:val="32"/>
          <w:cs/>
        </w:rPr>
        <w:t>หรือเลือกซื้อรองเท้</w:t>
      </w:r>
      <w:r>
        <w:rPr>
          <w:rFonts w:ascii="Angsana New" w:hAnsi="Angsana New" w:cs="Angsana New"/>
          <w:sz w:val="32"/>
          <w:szCs w:val="32"/>
        </w:rPr>
        <w:t>k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หลากหลายแบรนด์ดัง อาทิ </w:t>
      </w:r>
      <w:r w:rsidRPr="00D43B43">
        <w:rPr>
          <w:rFonts w:ascii="Angsana New" w:hAnsi="Angsana New" w:cs="Angsana New"/>
          <w:sz w:val="32"/>
          <w:szCs w:val="32"/>
        </w:rPr>
        <w:t xml:space="preserve">NIKE, CONVERSE, NEW BALANCE, REEBOK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ฯลฯ ได้ที่ร้าน </w:t>
      </w:r>
      <w:r w:rsidRPr="00D43B43">
        <w:rPr>
          <w:rFonts w:ascii="Angsana New" w:hAnsi="Angsana New" w:cs="Angsana New"/>
          <w:sz w:val="32"/>
          <w:szCs w:val="32"/>
        </w:rPr>
        <w:t>ABC MART</w:t>
      </w:r>
      <w:r w:rsidRPr="00D43B43">
        <w:rPr>
          <w:rFonts w:ascii="Angsana New" w:hAnsi="Angsana New" w:cs="Angsana New"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8A57FE" w:rsidRDefault="008A57FE" w:rsidP="008A57FE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8A57FE" w:rsidRPr="004A60BB" w:rsidRDefault="008A57FE" w:rsidP="008A57FE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noProof/>
          <w:sz w:val="32"/>
          <w:szCs w:val="32"/>
        </w:rPr>
        <w:lastRenderedPageBreak/>
        <w:drawing>
          <wp:anchor distT="0" distB="0" distL="114300" distR="114300" simplePos="0" relativeHeight="251700224" behindDoc="0" locked="0" layoutInCell="1" allowOverlap="1" wp14:anchorId="59309EA0" wp14:editId="394240B5">
            <wp:simplePos x="0" y="0"/>
            <wp:positionH relativeFrom="margin">
              <wp:posOffset>0</wp:posOffset>
            </wp:positionH>
            <wp:positionV relativeFrom="paragraph">
              <wp:posOffset>276225</wp:posOffset>
            </wp:positionV>
            <wp:extent cx="6686550" cy="44577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</w:t>
      </w:r>
    </w:p>
    <w:p w:rsidR="008A57FE" w:rsidRDefault="008A57FE" w:rsidP="008A57FE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A57FE" w:rsidRDefault="008A57FE" w:rsidP="008A57FE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A57FE" w:rsidRDefault="008A57FE" w:rsidP="008A57FE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A57FE" w:rsidRDefault="008A57FE" w:rsidP="008A57FE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A57FE" w:rsidRDefault="008A57FE" w:rsidP="008A57FE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A57FE" w:rsidRDefault="008A57FE" w:rsidP="008A57FE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A57FE" w:rsidRDefault="008A57FE" w:rsidP="008A57FE">
      <w:pPr>
        <w:pStyle w:val="NormalWeb"/>
        <w:shd w:val="clear" w:color="auto" w:fill="FFFFFF"/>
        <w:spacing w:before="0" w:beforeAutospacing="0" w:after="0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A57FE" w:rsidRPr="004A60BB" w:rsidRDefault="008A57FE" w:rsidP="008A57FE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GERMAN VILLAGE </w:t>
      </w:r>
      <w:r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50465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504658">
        <w:rPr>
          <w:rFonts w:ascii="Angsana New" w:eastAsia="Cordia New" w:hAnsi="Angsana New" w:cs="Angsana New"/>
          <w:b/>
          <w:bCs/>
          <w:sz w:val="32"/>
          <w:szCs w:val="32"/>
        </w:rPr>
        <w:t>Country Farm German Village</w:t>
      </w:r>
      <w:r w:rsidRPr="00504658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D43B43">
        <w:rPr>
          <w:rFonts w:ascii="Angsana New" w:eastAsia="Cordia New" w:hAnsi="Angsana New" w:cs="Angsan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>
        <w:rPr>
          <w:rFonts w:ascii="Angsana New" w:eastAsia="Cordia New" w:hAnsi="Angsana New" w:cs="Angsana New"/>
          <w:sz w:val="32"/>
          <w:szCs w:val="32"/>
          <w:cs/>
        </w:rPr>
        <w:t>ดในภูมิภาคตะวันออก” อีกด้ว</w:t>
      </w:r>
      <w:r>
        <w:rPr>
          <w:rFonts w:ascii="Angsana New" w:eastAsia="Cordia New" w:hAnsi="Angsana New" w:cs="Angsana New" w:hint="cs"/>
          <w:sz w:val="32"/>
          <w:szCs w:val="32"/>
          <w:cs/>
        </w:rPr>
        <w:t xml:space="preserve">ย </w:t>
      </w:r>
      <w:r w:rsidRPr="00D43B43">
        <w:rPr>
          <w:rFonts w:ascii="Angsana New" w:hAnsi="Angsana New" w:cs="Angsana New"/>
        </w:rPr>
        <w:tab/>
      </w:r>
    </w:p>
    <w:p w:rsidR="0008652D" w:rsidRPr="008A57FE" w:rsidRDefault="0008652D" w:rsidP="00655ABC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8A57FE" w:rsidRDefault="008A57FE" w:rsidP="00655ABC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8A57FE" w:rsidRDefault="008A57FE" w:rsidP="00655ABC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8A57FE" w:rsidRPr="00F75A41" w:rsidRDefault="008A57FE" w:rsidP="00655ABC">
      <w:pPr>
        <w:spacing w:after="0" w:line="240" w:lineRule="auto"/>
        <w:jc w:val="thaiDistribute"/>
        <w:rPr>
          <w:rFonts w:ascii="Angsana New" w:eastAsia="Cordia New" w:hAnsi="Angsana New" w:cs="Angsana New" w:hint="cs"/>
          <w:sz w:val="32"/>
          <w:szCs w:val="32"/>
        </w:rPr>
      </w:pP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4A60BB" w:rsidRDefault="004A60BB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A60BB" w:rsidRDefault="004A60BB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4A60BB" w:rsidRPr="00D43B43" w:rsidRDefault="004A60BB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590FB8" w:rsidRDefault="00F56FD8" w:rsidP="00590FB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35680" w:rsidRPr="00590FB8" w:rsidRDefault="00655ABC" w:rsidP="00590FB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ตลาดปลาซึกิจิ-</w:t>
      </w:r>
      <w:r w:rsidR="009250F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ดิสนีย</w:t>
      </w:r>
      <w:r w:rsidR="009250F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์แลนด์</w:t>
      </w:r>
      <w:r w:rsidR="00590FB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A60B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4A60BB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รวมบัตรดิสนีย์แลนด์</w:t>
      </w:r>
      <w:r w:rsidR="004A60B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8A57F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A872D8" w:rsidRDefault="004919EA" w:rsidP="009250F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4A60BB" w:rsidRDefault="004A60BB" w:rsidP="004A60BB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4A60BB" w:rsidRPr="00D43B43" w:rsidRDefault="004A60BB" w:rsidP="004A60BB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4859FED4" wp14:editId="3F91E9A7">
            <wp:extent cx="6257925" cy="417760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8217" cy="418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0BB" w:rsidRDefault="004A60BB" w:rsidP="004A60BB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Pr="00D43B43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Pr="00D43B43">
        <w:rPr>
          <w:rFonts w:ascii="Angsana New" w:hAnsi="Angsana New" w:cs="Angsana New"/>
          <w:sz w:val="32"/>
          <w:szCs w:val="32"/>
        </w:rPr>
        <w:t>,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D43B43">
        <w:rPr>
          <w:rFonts w:ascii="Angsana New" w:hAnsi="Angsana New" w:cs="Angsana New"/>
          <w:sz w:val="32"/>
          <w:szCs w:val="32"/>
        </w:rPr>
        <w:t>Toyosu</w:t>
      </w:r>
      <w:proofErr w:type="spellEnd"/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</w:t>
      </w:r>
      <w:r w:rsidRPr="00D43B43">
        <w:rPr>
          <w:rFonts w:ascii="Angsana New" w:hAnsi="Angsana New" w:cs="Angsana New"/>
          <w:sz w:val="32"/>
          <w:szCs w:val="32"/>
          <w:cs/>
        </w:rPr>
        <w:lastRenderedPageBreak/>
        <w:t xml:space="preserve">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Pr="00D43B43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Pr="00D43B43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4A60BB" w:rsidRDefault="004A60BB" w:rsidP="009250F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4A60BB" w:rsidRDefault="004A60BB" w:rsidP="009250F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655ABC" w:rsidRDefault="00655ABC" w:rsidP="009250F0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>
            <wp:extent cx="7029450" cy="4664954"/>
            <wp:effectExtent l="0" t="0" r="0" b="2540"/>
            <wp:docPr id="8" name="Picture 8" descr="ผลการค้นหารูปภาพสำหรับ ดิสนีย์แลนด์ โตเกียว มกราคม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ดิสนีย์แลนด์ โตเกียว มกราคม&quot;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6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ABC" w:rsidRDefault="00655ABC" w:rsidP="00655ABC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9250F0" w:rsidRPr="004A60BB" w:rsidRDefault="00655ABC" w:rsidP="008A57FE">
      <w:pPr>
        <w:spacing w:after="0" w:line="276" w:lineRule="auto"/>
        <w:ind w:left="1440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Toy Story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The Pirate of Caribbean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เขย่าขวัญกับบ้านผีสิงใน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Haunted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Mantion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Small World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ชมภาพยนตร์สามมิติ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The Invention of the Year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</w:t>
      </w:r>
      <w:r>
        <w:rPr>
          <w:rFonts w:ascii="Angsana New" w:eastAsia="Cordia New" w:hAnsi="Angsana New" w:cs="Angsana New"/>
          <w:sz w:val="32"/>
          <w:szCs w:val="32"/>
          <w:cs/>
        </w:rPr>
        <w:t>อของที่ระลึกน่ารักในดิสนีย์แลนด</w:t>
      </w:r>
      <w:r w:rsidR="004A60BB">
        <w:rPr>
          <w:rFonts w:ascii="Angsana New" w:eastAsia="Cordia New" w:hAnsi="Angsana New" w:cs="Angsana New" w:hint="cs"/>
          <w:sz w:val="32"/>
          <w:szCs w:val="32"/>
          <w:cs/>
        </w:rPr>
        <w:t>์</w:t>
      </w:r>
    </w:p>
    <w:p w:rsidR="00655ABC" w:rsidRPr="00526ACF" w:rsidRDefault="00655ABC" w:rsidP="00655AB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lastRenderedPageBreak/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cyan"/>
          <w:cs/>
        </w:rPr>
        <w:t>กลางวันและ</w:t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 ตามอัธยาศัยเพื่อสะดวกแก่การช้อปปิ้ง</w:t>
      </w:r>
    </w:p>
    <w:p w:rsidR="004A60BB" w:rsidRPr="008A57FE" w:rsidRDefault="00655ABC" w:rsidP="008A57FE">
      <w:pPr>
        <w:spacing w:after="0" w:line="240" w:lineRule="auto"/>
        <w:jc w:val="thaiDistribute"/>
        <w:rPr>
          <w:rFonts w:ascii="Angsana New" w:hAnsi="Angsana New" w:cs="Angsana New" w:hint="cs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2A54AA" w:rsidRPr="004B3268" w:rsidRDefault="002A54AA" w:rsidP="002A54AA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  <w:bookmarkStart w:id="0" w:name="_GoBack"/>
      <w:bookmarkEnd w:id="0"/>
    </w:p>
    <w:p w:rsidR="002A54AA" w:rsidRPr="00345DF0" w:rsidRDefault="009250F0" w:rsidP="002A54AA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ดองกี้นาริตะ </w:t>
      </w:r>
      <w:r w:rsidR="002A54AA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สนามบินนาริตะ – กรุงเทพ (ดอนเมือง)</w:t>
      </w:r>
      <w:r w:rsidR="002A54AA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2A54AA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2A54AA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2A54AA" w:rsidRPr="00655ABC" w:rsidRDefault="002A54AA" w:rsidP="00655ABC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    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A54AA" w:rsidRPr="00F06D27" w:rsidRDefault="002A54AA" w:rsidP="002A54AA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11.00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2A54AA" w:rsidRPr="00F06D27" w:rsidRDefault="002A54AA" w:rsidP="002A54AA">
      <w:pPr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โดยสายการบิน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F06D27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F06D27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603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  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บริการอาหารและเครื่องดื่มบนเครื่องบิน ใช้เวลาบินโดยประมาณ 6 ชั่วโมง **</w:t>
      </w:r>
    </w:p>
    <w:p w:rsidR="002A54AA" w:rsidRPr="00F06D27" w:rsidRDefault="002A54AA" w:rsidP="002A54AA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19.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55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น.   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BA6C17">
      <w:pPr>
        <w:spacing w:after="0" w:line="240" w:lineRule="auto"/>
        <w:ind w:left="1080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1D753E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1D753E">
            <w:pPr>
              <w:spacing w:after="0" w:line="240" w:lineRule="auto"/>
              <w:ind w:left="-16" w:firstLine="16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1D753E">
            <w:pPr>
              <w:spacing w:after="0" w:line="240" w:lineRule="auto"/>
              <w:ind w:left="-48"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1D753E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1D753E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880A5D" w:rsidRPr="00D43B43" w:rsidTr="00FE31B8">
        <w:trPr>
          <w:trHeight w:val="477"/>
          <w:jc w:val="center"/>
        </w:trPr>
        <w:tc>
          <w:tcPr>
            <w:tcW w:w="2947" w:type="dxa"/>
            <w:shd w:val="clear" w:color="auto" w:fill="F7CAAC" w:themeFill="accent2" w:themeFillTint="66"/>
          </w:tcPr>
          <w:p w:rsidR="00880A5D" w:rsidRDefault="00880A5D" w:rsidP="00880A5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4A60BB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880A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4A60BB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4A60BB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880A5D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880A5D" w:rsidRPr="005226B5" w:rsidRDefault="004A60BB" w:rsidP="00880A5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80A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,900</w:t>
            </w:r>
          </w:p>
        </w:tc>
      </w:tr>
    </w:tbl>
    <w:p w:rsidR="0053626A" w:rsidRPr="00D43B43" w:rsidRDefault="004A60BB" w:rsidP="002A54AA">
      <w:pPr>
        <w:pStyle w:val="BasicParagraph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ราคานี้ เช็ก ณ วันที่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07</w:t>
      </w:r>
      <w:r w:rsidR="002A54AA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ธันวาคม 2562 </w:t>
      </w:r>
    </w:p>
    <w:p w:rsidR="0014020D" w:rsidRPr="007D7040" w:rsidRDefault="0014020D" w:rsidP="0014020D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4020D" w:rsidRPr="007D7040" w:rsidRDefault="0014020D" w:rsidP="0014020D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4020D" w:rsidRPr="007D7040" w:rsidRDefault="0014020D" w:rsidP="0014020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4020D" w:rsidRPr="00906FD4" w:rsidRDefault="0014020D" w:rsidP="0014020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14020D" w:rsidRPr="007D7040" w:rsidRDefault="0014020D" w:rsidP="0014020D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14020D" w:rsidRDefault="0014020D" w:rsidP="0014020D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4020D" w:rsidRPr="00F6024B" w:rsidRDefault="0014020D" w:rsidP="0014020D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14020D" w:rsidRDefault="0014020D" w:rsidP="0014020D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14020D" w:rsidRPr="00F6024B" w:rsidRDefault="0014020D" w:rsidP="0014020D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4020D" w:rsidRDefault="0014020D" w:rsidP="0014020D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14020D" w:rsidRDefault="0014020D" w:rsidP="0014020D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4020D" w:rsidRDefault="0014020D" w:rsidP="0014020D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14020D" w:rsidRPr="007D7040" w:rsidRDefault="0014020D" w:rsidP="0014020D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14020D" w:rsidRDefault="0014020D" w:rsidP="0014020D">
      <w:pPr>
        <w:pStyle w:val="BasicParagraph"/>
        <w:numPr>
          <w:ilvl w:val="0"/>
          <w:numId w:val="1"/>
        </w:numPr>
        <w:spacing w:line="276" w:lineRule="auto"/>
        <w:ind w:left="720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A54AA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AIRASIA X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2A54A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2A54A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 xml:space="preserve">  </w:t>
      </w:r>
      <w:r w:rsidR="002A54A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ใบ รวม </w:t>
      </w:r>
      <w:r w:rsidR="002A54A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20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4020D" w:rsidRPr="007D7040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4020D" w:rsidRPr="007D7040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4020D" w:rsidRPr="007D7040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4020D" w:rsidRPr="007D7040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4020D" w:rsidRDefault="0014020D" w:rsidP="0014020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14020D" w:rsidRPr="007D7040" w:rsidRDefault="0014020D" w:rsidP="0014020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4020D" w:rsidRPr="007D7040" w:rsidRDefault="0014020D" w:rsidP="0014020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4020D" w:rsidRPr="00F17A5A" w:rsidRDefault="0014020D" w:rsidP="0014020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4020D" w:rsidRPr="007D7040" w:rsidRDefault="0014020D" w:rsidP="0014020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4020D" w:rsidRPr="007D7040" w:rsidRDefault="0014020D" w:rsidP="0014020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4020D" w:rsidRPr="007D7040" w:rsidRDefault="0014020D" w:rsidP="0014020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4020D" w:rsidRPr="004E1172" w:rsidRDefault="0014020D" w:rsidP="0014020D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4020D" w:rsidRPr="004E1172" w:rsidRDefault="0014020D" w:rsidP="0014020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4020D" w:rsidRPr="004E1172" w:rsidRDefault="0014020D" w:rsidP="0014020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4020D" w:rsidRPr="004E1172" w:rsidRDefault="0014020D" w:rsidP="0014020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4020D" w:rsidRPr="002A6B2E" w:rsidRDefault="0014020D" w:rsidP="0014020D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4020D" w:rsidRPr="002A6B2E" w:rsidRDefault="0014020D" w:rsidP="0014020D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4020D" w:rsidRPr="002A6B2E" w:rsidRDefault="0014020D" w:rsidP="0014020D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4020D" w:rsidRPr="00F17A5A" w:rsidRDefault="0014020D" w:rsidP="0014020D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4020D" w:rsidRPr="00E746DA" w:rsidRDefault="0014020D" w:rsidP="0014020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4020D" w:rsidRPr="002A6B2E" w:rsidRDefault="0014020D" w:rsidP="0014020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4020D" w:rsidRPr="002A6B2E" w:rsidRDefault="0014020D" w:rsidP="0014020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4020D" w:rsidRPr="002A6B2E" w:rsidRDefault="0014020D" w:rsidP="0014020D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4020D" w:rsidRPr="002A6B2E" w:rsidRDefault="0014020D" w:rsidP="0014020D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4020D" w:rsidRPr="002A6B2E" w:rsidRDefault="0014020D" w:rsidP="0014020D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4020D" w:rsidRPr="002A6B2E" w:rsidRDefault="0014020D" w:rsidP="0014020D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4020D" w:rsidRPr="002A6B2E" w:rsidRDefault="0014020D" w:rsidP="0014020D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14020D" w:rsidRPr="002A6B2E" w:rsidRDefault="0014020D" w:rsidP="0014020D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4020D" w:rsidRPr="002A6B2E" w:rsidRDefault="0014020D" w:rsidP="0014020D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4020D" w:rsidRPr="002A6B2E" w:rsidRDefault="0014020D" w:rsidP="0014020D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4020D" w:rsidRPr="002A6B2E" w:rsidRDefault="0014020D" w:rsidP="0014020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4020D" w:rsidRPr="002A6B2E" w:rsidRDefault="0014020D" w:rsidP="0014020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4020D" w:rsidRPr="002A6B2E" w:rsidRDefault="0014020D" w:rsidP="0014020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4020D" w:rsidRPr="002A6B2E" w:rsidRDefault="0014020D" w:rsidP="0014020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4020D" w:rsidRPr="002A6B2E" w:rsidRDefault="0014020D" w:rsidP="0014020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4020D" w:rsidRPr="00F6024B" w:rsidRDefault="0014020D" w:rsidP="0014020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4020D" w:rsidRPr="00F17A5A" w:rsidRDefault="0014020D" w:rsidP="0014020D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14020D" w:rsidRPr="0098525C" w:rsidRDefault="0014020D" w:rsidP="001402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551B36" w:rsidRPr="00D43B43" w:rsidRDefault="00551B36" w:rsidP="0014020D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</w:p>
    <w:sectPr w:rsidR="00551B36" w:rsidRPr="00D43B43" w:rsidSect="0014020D">
      <w:headerReference w:type="default" r:id="rId17"/>
      <w:pgSz w:w="12240" w:h="15840"/>
      <w:pgMar w:top="540" w:right="45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901" w:rsidRDefault="00124901" w:rsidP="00B150CB">
      <w:pPr>
        <w:spacing w:after="0" w:line="240" w:lineRule="auto"/>
      </w:pPr>
      <w:r>
        <w:separator/>
      </w:r>
    </w:p>
  </w:endnote>
  <w:endnote w:type="continuationSeparator" w:id="0">
    <w:p w:rsidR="00124901" w:rsidRDefault="0012490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901" w:rsidRDefault="00124901" w:rsidP="00B150CB">
      <w:pPr>
        <w:spacing w:after="0" w:line="240" w:lineRule="auto"/>
      </w:pPr>
      <w:r>
        <w:separator/>
      </w:r>
    </w:p>
  </w:footnote>
  <w:footnote w:type="continuationSeparator" w:id="0">
    <w:p w:rsidR="00124901" w:rsidRDefault="0012490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8570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F50D32" w:rsidRDefault="00F50D3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3BA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F50D32" w:rsidRDefault="00F50D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205D3"/>
    <w:rsid w:val="00024A68"/>
    <w:rsid w:val="00025135"/>
    <w:rsid w:val="000335C3"/>
    <w:rsid w:val="00036F5B"/>
    <w:rsid w:val="00041D3A"/>
    <w:rsid w:val="00043A40"/>
    <w:rsid w:val="0004515C"/>
    <w:rsid w:val="00047E47"/>
    <w:rsid w:val="00055D77"/>
    <w:rsid w:val="00060338"/>
    <w:rsid w:val="00060D73"/>
    <w:rsid w:val="00063218"/>
    <w:rsid w:val="000677BF"/>
    <w:rsid w:val="000720B0"/>
    <w:rsid w:val="0007277A"/>
    <w:rsid w:val="0008434B"/>
    <w:rsid w:val="00084DD5"/>
    <w:rsid w:val="0008652D"/>
    <w:rsid w:val="000905AB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04501"/>
    <w:rsid w:val="00110023"/>
    <w:rsid w:val="00115168"/>
    <w:rsid w:val="001160D6"/>
    <w:rsid w:val="00124901"/>
    <w:rsid w:val="001263ED"/>
    <w:rsid w:val="00134A99"/>
    <w:rsid w:val="0014020D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A2375"/>
    <w:rsid w:val="001B3B09"/>
    <w:rsid w:val="001B3C49"/>
    <w:rsid w:val="001B69A6"/>
    <w:rsid w:val="001C2044"/>
    <w:rsid w:val="001C36FD"/>
    <w:rsid w:val="001C562C"/>
    <w:rsid w:val="001C7727"/>
    <w:rsid w:val="001D6759"/>
    <w:rsid w:val="001D753E"/>
    <w:rsid w:val="001E4039"/>
    <w:rsid w:val="001E6DAF"/>
    <w:rsid w:val="001F0D27"/>
    <w:rsid w:val="001F4AFD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1090"/>
    <w:rsid w:val="00284ED2"/>
    <w:rsid w:val="002907DA"/>
    <w:rsid w:val="002A09DF"/>
    <w:rsid w:val="002A3BA3"/>
    <w:rsid w:val="002A54AA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05556"/>
    <w:rsid w:val="00314FCB"/>
    <w:rsid w:val="003173E6"/>
    <w:rsid w:val="00330C16"/>
    <w:rsid w:val="00331F88"/>
    <w:rsid w:val="003341F7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A70"/>
    <w:rsid w:val="003B4CD4"/>
    <w:rsid w:val="003E0438"/>
    <w:rsid w:val="003E2AFD"/>
    <w:rsid w:val="003E43C0"/>
    <w:rsid w:val="00405AB2"/>
    <w:rsid w:val="0040739A"/>
    <w:rsid w:val="00415565"/>
    <w:rsid w:val="004215D6"/>
    <w:rsid w:val="00424704"/>
    <w:rsid w:val="004262D9"/>
    <w:rsid w:val="00432618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85C80"/>
    <w:rsid w:val="004919EA"/>
    <w:rsid w:val="00491B30"/>
    <w:rsid w:val="004A1E69"/>
    <w:rsid w:val="004A60BB"/>
    <w:rsid w:val="004A6E7F"/>
    <w:rsid w:val="004A7798"/>
    <w:rsid w:val="004B5934"/>
    <w:rsid w:val="004D3163"/>
    <w:rsid w:val="004E0567"/>
    <w:rsid w:val="004E1172"/>
    <w:rsid w:val="004E2011"/>
    <w:rsid w:val="004E2BEF"/>
    <w:rsid w:val="004F055D"/>
    <w:rsid w:val="004F0D0C"/>
    <w:rsid w:val="004F733A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650E1"/>
    <w:rsid w:val="00581F61"/>
    <w:rsid w:val="00582E6A"/>
    <w:rsid w:val="00587D8C"/>
    <w:rsid w:val="00590FB8"/>
    <w:rsid w:val="00591E21"/>
    <w:rsid w:val="00594D94"/>
    <w:rsid w:val="00595BBE"/>
    <w:rsid w:val="005961FF"/>
    <w:rsid w:val="0059729E"/>
    <w:rsid w:val="005B1419"/>
    <w:rsid w:val="005B66AA"/>
    <w:rsid w:val="005C5110"/>
    <w:rsid w:val="005D4076"/>
    <w:rsid w:val="005D4F5E"/>
    <w:rsid w:val="005E19A7"/>
    <w:rsid w:val="005E7EDB"/>
    <w:rsid w:val="005F340B"/>
    <w:rsid w:val="005F6EF5"/>
    <w:rsid w:val="00605BA9"/>
    <w:rsid w:val="006212A3"/>
    <w:rsid w:val="00623CE6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5ABC"/>
    <w:rsid w:val="00657EF7"/>
    <w:rsid w:val="00667299"/>
    <w:rsid w:val="00677C0D"/>
    <w:rsid w:val="00684AE8"/>
    <w:rsid w:val="00685BE4"/>
    <w:rsid w:val="006924FB"/>
    <w:rsid w:val="00693FC8"/>
    <w:rsid w:val="006A1214"/>
    <w:rsid w:val="006A4AC5"/>
    <w:rsid w:val="006B2E4B"/>
    <w:rsid w:val="006C0985"/>
    <w:rsid w:val="006C1010"/>
    <w:rsid w:val="006D01A0"/>
    <w:rsid w:val="006D59A4"/>
    <w:rsid w:val="006E1982"/>
    <w:rsid w:val="006E267E"/>
    <w:rsid w:val="006E67CC"/>
    <w:rsid w:val="006F1D78"/>
    <w:rsid w:val="006F787A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2B85"/>
    <w:rsid w:val="007C0817"/>
    <w:rsid w:val="007C533F"/>
    <w:rsid w:val="007C54C0"/>
    <w:rsid w:val="007D7040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51901"/>
    <w:rsid w:val="00851A96"/>
    <w:rsid w:val="00857A04"/>
    <w:rsid w:val="00860747"/>
    <w:rsid w:val="00862829"/>
    <w:rsid w:val="00875CE6"/>
    <w:rsid w:val="00880A5D"/>
    <w:rsid w:val="008A2EF6"/>
    <w:rsid w:val="008A57FE"/>
    <w:rsid w:val="008B62CB"/>
    <w:rsid w:val="008B65C0"/>
    <w:rsid w:val="008B761B"/>
    <w:rsid w:val="008C006C"/>
    <w:rsid w:val="008C220F"/>
    <w:rsid w:val="008C6EB2"/>
    <w:rsid w:val="008C7A5B"/>
    <w:rsid w:val="008D6C22"/>
    <w:rsid w:val="008D7234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138"/>
    <w:rsid w:val="00914A28"/>
    <w:rsid w:val="0091509C"/>
    <w:rsid w:val="00924F13"/>
    <w:rsid w:val="009250F0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840C9"/>
    <w:rsid w:val="009978F4"/>
    <w:rsid w:val="009A59BE"/>
    <w:rsid w:val="009B5B5C"/>
    <w:rsid w:val="009B7E00"/>
    <w:rsid w:val="009C482D"/>
    <w:rsid w:val="009C5ED8"/>
    <w:rsid w:val="009D04EF"/>
    <w:rsid w:val="009D1903"/>
    <w:rsid w:val="009D4734"/>
    <w:rsid w:val="009D54A6"/>
    <w:rsid w:val="009E2EF8"/>
    <w:rsid w:val="009E4738"/>
    <w:rsid w:val="009E4E91"/>
    <w:rsid w:val="009F3519"/>
    <w:rsid w:val="009F40DC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3BA4"/>
    <w:rsid w:val="00AE7EA8"/>
    <w:rsid w:val="00AF747F"/>
    <w:rsid w:val="00B03AA6"/>
    <w:rsid w:val="00B053C5"/>
    <w:rsid w:val="00B150CB"/>
    <w:rsid w:val="00B17D93"/>
    <w:rsid w:val="00B213B4"/>
    <w:rsid w:val="00B26F31"/>
    <w:rsid w:val="00B350E9"/>
    <w:rsid w:val="00B368D0"/>
    <w:rsid w:val="00B36A28"/>
    <w:rsid w:val="00B52FC2"/>
    <w:rsid w:val="00B614E8"/>
    <w:rsid w:val="00B67C0E"/>
    <w:rsid w:val="00B67DD3"/>
    <w:rsid w:val="00B74019"/>
    <w:rsid w:val="00B84ABF"/>
    <w:rsid w:val="00B91DFA"/>
    <w:rsid w:val="00BA0666"/>
    <w:rsid w:val="00BA23BA"/>
    <w:rsid w:val="00BA2C31"/>
    <w:rsid w:val="00BA33AA"/>
    <w:rsid w:val="00BA5684"/>
    <w:rsid w:val="00BA59AB"/>
    <w:rsid w:val="00BA6C17"/>
    <w:rsid w:val="00BA732B"/>
    <w:rsid w:val="00BB3E82"/>
    <w:rsid w:val="00BC34F6"/>
    <w:rsid w:val="00BC359E"/>
    <w:rsid w:val="00BD4224"/>
    <w:rsid w:val="00BD706E"/>
    <w:rsid w:val="00BE0C95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26CC"/>
    <w:rsid w:val="00C737C5"/>
    <w:rsid w:val="00C73C85"/>
    <w:rsid w:val="00C75A6B"/>
    <w:rsid w:val="00C86695"/>
    <w:rsid w:val="00C9393F"/>
    <w:rsid w:val="00C93DB1"/>
    <w:rsid w:val="00C95380"/>
    <w:rsid w:val="00C96090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D5624"/>
    <w:rsid w:val="00DE29B8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700"/>
    <w:rsid w:val="00EB1B9F"/>
    <w:rsid w:val="00EC24A6"/>
    <w:rsid w:val="00EC2769"/>
    <w:rsid w:val="00ED07AE"/>
    <w:rsid w:val="00ED130B"/>
    <w:rsid w:val="00ED3924"/>
    <w:rsid w:val="00EE1B81"/>
    <w:rsid w:val="00EE463C"/>
    <w:rsid w:val="00EE791A"/>
    <w:rsid w:val="00EF0247"/>
    <w:rsid w:val="00F00369"/>
    <w:rsid w:val="00F04531"/>
    <w:rsid w:val="00F1335B"/>
    <w:rsid w:val="00F14ECA"/>
    <w:rsid w:val="00F17A5A"/>
    <w:rsid w:val="00F24255"/>
    <w:rsid w:val="00F2554D"/>
    <w:rsid w:val="00F30564"/>
    <w:rsid w:val="00F32E7D"/>
    <w:rsid w:val="00F36AB3"/>
    <w:rsid w:val="00F40FA7"/>
    <w:rsid w:val="00F50D32"/>
    <w:rsid w:val="00F51480"/>
    <w:rsid w:val="00F516FA"/>
    <w:rsid w:val="00F53EA6"/>
    <w:rsid w:val="00F56FD8"/>
    <w:rsid w:val="00F61BD7"/>
    <w:rsid w:val="00F66212"/>
    <w:rsid w:val="00F67F5B"/>
    <w:rsid w:val="00F75A41"/>
    <w:rsid w:val="00F80C85"/>
    <w:rsid w:val="00F81275"/>
    <w:rsid w:val="00F8244A"/>
    <w:rsid w:val="00F87ACF"/>
    <w:rsid w:val="00F92C94"/>
    <w:rsid w:val="00F92FCF"/>
    <w:rsid w:val="00FA154F"/>
    <w:rsid w:val="00FC060F"/>
    <w:rsid w:val="00FC0CBC"/>
    <w:rsid w:val="00FC2308"/>
    <w:rsid w:val="00FC4BEF"/>
    <w:rsid w:val="00FD3168"/>
    <w:rsid w:val="00FD4302"/>
    <w:rsid w:val="00FD46B4"/>
    <w:rsid w:val="00FD6231"/>
    <w:rsid w:val="00FD7893"/>
    <w:rsid w:val="00FE31B8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7B0B4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542DB-D50C-477E-8ED4-B33F3C9F8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16</Pages>
  <Words>3115</Words>
  <Characters>17762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8</cp:revision>
  <cp:lastPrinted>2019-08-07T11:47:00Z</cp:lastPrinted>
  <dcterms:created xsi:type="dcterms:W3CDTF">2019-12-06T03:46:00Z</dcterms:created>
  <dcterms:modified xsi:type="dcterms:W3CDTF">2019-12-09T04:49:00Z</dcterms:modified>
</cp:coreProperties>
</file>