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243292" w:rsidRDefault="00F17A5A" w:rsidP="00F17A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ทัวร์เกาหลี บินดึก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กลับดึก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(5D3N)</w:t>
      </w:r>
    </w:p>
    <w:p w:rsidR="00F17A5A" w:rsidRPr="00243292" w:rsidRDefault="00F17A5A" w:rsidP="00F17A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462E3C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เกาหลีหน้าร้อน มีแต่คนน่ารัก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F17A5A" w:rsidRPr="00416D0F" w:rsidRDefault="00F17A5A" w:rsidP="00F17A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JIN AIR (LJ)</w:t>
      </w:r>
    </w:p>
    <w:p w:rsidR="009E4738" w:rsidRPr="00F17A5A" w:rsidRDefault="00E07CF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inline distT="0" distB="0" distL="0" distR="0" wp14:anchorId="4DFCB0F9" wp14:editId="5F0F9343">
            <wp:extent cx="6772275" cy="6772275"/>
            <wp:effectExtent l="0" t="0" r="9525" b="9525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D03C37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จินแอร์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="Browallia New"/>
          <w:color w:val="FF0000"/>
          <w:sz w:val="44"/>
          <w:szCs w:val="56"/>
        </w:rPr>
        <w:t>L</w:t>
      </w:r>
      <w:r w:rsidRPr="00D03C37">
        <w:rPr>
          <w:rFonts w:cstheme="minorHAnsi"/>
          <w:color w:val="FF0000"/>
          <w:sz w:val="44"/>
          <w:szCs w:val="44"/>
        </w:rPr>
        <w:t>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AD2DD0">
        <w:tc>
          <w:tcPr>
            <w:tcW w:w="2250" w:type="dxa"/>
            <w:shd w:val="clear" w:color="auto" w:fill="FFFF00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LJ002</w:t>
            </w:r>
          </w:p>
        </w:tc>
        <w:tc>
          <w:tcPr>
            <w:tcW w:w="5130" w:type="dxa"/>
            <w:shd w:val="clear" w:color="auto" w:fill="FFFF00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ICN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01.05 - 08.25</w:t>
            </w:r>
          </w:p>
        </w:tc>
      </w:tr>
      <w:tr w:rsidR="00F17A5A" w:rsidRPr="00416D0F" w:rsidTr="00AD2DD0">
        <w:trPr>
          <w:trHeight w:val="503"/>
        </w:trPr>
        <w:tc>
          <w:tcPr>
            <w:tcW w:w="2250" w:type="dxa"/>
            <w:shd w:val="clear" w:color="auto" w:fill="66FF33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LJ001</w:t>
            </w:r>
          </w:p>
        </w:tc>
        <w:tc>
          <w:tcPr>
            <w:tcW w:w="5130" w:type="dxa"/>
            <w:shd w:val="clear" w:color="auto" w:fill="66FF33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BKK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33"/>
          </w:tcPr>
          <w:p w:rsidR="00F17A5A" w:rsidRPr="00416D0F" w:rsidRDefault="00F17A5A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19.55 – 23.35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A562BE">
        <w:rPr>
          <w:rFonts w:ascii="Browallia New" w:hAnsi="Browallia New" w:cs="Browallia New"/>
          <w:sz w:val="36"/>
          <w:szCs w:val="36"/>
        </w:rPr>
        <w:t>15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Pr="00A562BE">
        <w:rPr>
          <w:rFonts w:ascii="Browallia New" w:hAnsi="Browallia New" w:cs="Browallia New"/>
          <w:sz w:val="36"/>
          <w:szCs w:val="36"/>
        </w:rPr>
        <w:t xml:space="preserve"> 12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F17A5A" w:rsidRPr="00F17A5A" w:rsidRDefault="007E7022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sz w:val="48"/>
          <w:szCs w:val="48"/>
        </w:rPr>
      </w:pPr>
      <w:r>
        <w:rPr>
          <w:rFonts w:ascii="Browallia New" w:hAnsi="Browallia New" w:cs="Browallia New"/>
          <w:sz w:val="48"/>
          <w:szCs w:val="48"/>
          <w:highlight w:val="cyan"/>
          <w:cs/>
        </w:rPr>
        <w:t xml:space="preserve">เดินทาง มิถุนายน </w:t>
      </w:r>
      <w:r w:rsidR="00F17A5A" w:rsidRPr="00F17A5A">
        <w:rPr>
          <w:rFonts w:ascii="Browallia New" w:hAnsi="Browallia New" w:cs="Browallia New"/>
          <w:sz w:val="48"/>
          <w:szCs w:val="48"/>
          <w:highlight w:val="cyan"/>
        </w:rPr>
        <w:t>2561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17A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92D050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17A5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E4738" w:rsidRPr="00F17A5A" w:rsidRDefault="0059729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22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00</w:t>
      </w:r>
      <w:r w:rsidR="00331F88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31F88" w:rsidRPr="00F17A5A">
        <w:rPr>
          <w:rFonts w:ascii="Browallia New" w:eastAsia="Cordia New" w:hAnsi="Browallia New" w:cs="Browallia New"/>
          <w:sz w:val="32"/>
          <w:szCs w:val="32"/>
        </w:rPr>
        <w:tab/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ณ ท่าอากาศยานนานาชาติ สุวรรณภูมิ กรุงเทพฯ</w:t>
      </w:r>
      <w:r w:rsidR="003341F7"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อาคารผู้โดยสารขาออก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ชั้น </w:t>
      </w:r>
      <w:proofErr w:type="gramStart"/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4  ประตูทางเข้าหมายเลข</w:t>
      </w:r>
      <w:proofErr w:type="gramEnd"/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3 เคาน์เตอร์เช็คอิน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3341F7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Jin Air</w:t>
      </w:r>
      <w:r w:rsidR="003341F7" w:rsidRPr="00F17A5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3341F7" w:rsidRPr="00F17A5A">
        <w:rPr>
          <w:rFonts w:ascii="Browallia New" w:eastAsia="Cord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9E4738" w:rsidRPr="00F17A5A" w:rsidRDefault="009E4738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F17A5A">
        <w:rPr>
          <w:rFonts w:ascii="Browallia New" w:hAnsi="Browallia New" w:cs="Browallia New"/>
          <w:color w:val="336600"/>
          <w:sz w:val="32"/>
          <w:szCs w:val="32"/>
        </w:rPr>
        <w:t>**</w:t>
      </w:r>
      <w:r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ประเทศเกาหลีใต้ไม่อนุญาตให้นำอาหารสด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5F6EF5" w:rsidRPr="00F17A5A" w:rsidRDefault="005F6EF5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>** ท่านสามารถ</w:t>
      </w:r>
      <w:r w:rsidR="00794264"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โหลดกระเป๋าสัมภาระลงใต้ท้องเครื่องบินโดยมีน้ำหนักไม่เกิน </w:t>
      </w:r>
      <w:r w:rsidR="00794264" w:rsidRPr="00F17A5A">
        <w:rPr>
          <w:rFonts w:ascii="Browallia New" w:hAnsi="Browallia New" w:cs="Browallia New"/>
          <w:noProof/>
          <w:color w:val="FF0000"/>
          <w:sz w:val="32"/>
          <w:szCs w:val="32"/>
        </w:rPr>
        <w:t>15</w:t>
      </w:r>
      <w:r w:rsidR="00794264"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ก.ก. (1 ชิ้น) และ ถือขึ้นเครื่องบินได้น้ำหนักไม่เกิน 12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="00C56D3E" w:rsidRPr="00F17A5A">
        <w:rPr>
          <w:rFonts w:ascii="Browallia New" w:hAnsi="Browallia New" w:cs="Browallia New"/>
          <w:color w:val="FF0000"/>
          <w:sz w:val="32"/>
          <w:szCs w:val="32"/>
          <w:cs/>
        </w:rPr>
        <w:t>กรณีต้องการซื้อน้ำหนัก</w:t>
      </w:r>
      <w:r w:rsidR="00C56D3E"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กระเป๋าสัมภาระโหลดลงใต้ท้องเครื่องบิน</w:t>
      </w:r>
      <w:r w:rsidR="00C56D3E" w:rsidRPr="00F17A5A">
        <w:rPr>
          <w:rFonts w:ascii="Browallia New" w:hAnsi="Browallia New" w:cs="Browallia New"/>
          <w:color w:val="FF0000"/>
          <w:sz w:val="32"/>
          <w:szCs w:val="32"/>
          <w:cs/>
        </w:rPr>
        <w:t>เพิ่ม มีค่าใช้จ่ายกิโลกรัมละประมาณ 7</w:t>
      </w:r>
      <w:r w:rsidR="00C56D3E" w:rsidRPr="00F17A5A">
        <w:rPr>
          <w:rFonts w:ascii="Browallia New" w:hAnsi="Browallia New" w:cs="Browallia New"/>
          <w:color w:val="FF0000"/>
          <w:sz w:val="32"/>
          <w:szCs w:val="32"/>
        </w:rPr>
        <w:t>00</w:t>
      </w:r>
      <w:r w:rsidR="00C56D3E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บาท ต่อเที่ยวบิน ทางสายการบินขอสงวนสิทธิ์ในการดำเนินการที่เคาท์เ</w:t>
      </w:r>
      <w:r w:rsidR="00437946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ตอร์เช็คอินในวันเดินทางเท่านั้น </w:t>
      </w:r>
      <w:r w:rsidR="00794264"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>*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>*</w:t>
      </w:r>
    </w:p>
    <w:p w:rsidR="00E05F17" w:rsidRPr="00F17A5A" w:rsidRDefault="00E05F17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F17A5A">
        <w:rPr>
          <w:rFonts w:ascii="Browallia New" w:hAnsi="Browallia New" w:cs="Browallia New"/>
          <w:color w:val="336600"/>
          <w:sz w:val="32"/>
          <w:szCs w:val="32"/>
        </w:rPr>
        <w:t xml:space="preserve">** </w:t>
      </w:r>
      <w:r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สายการบิน </w:t>
      </w:r>
      <w:r w:rsidRPr="00F17A5A">
        <w:rPr>
          <w:rFonts w:ascii="Browallia New" w:eastAsia="Batang" w:hAnsi="Browallia New" w:cs="Browallia New"/>
          <w:color w:val="336600"/>
          <w:sz w:val="32"/>
          <w:szCs w:val="32"/>
        </w:rPr>
        <w:t>Jin Air</w:t>
      </w:r>
      <w:r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ใช้เครื่อง</w:t>
      </w:r>
      <w:r w:rsidR="005F6EF5" w:rsidRPr="00F17A5A">
        <w:rPr>
          <w:rFonts w:ascii="Browallia New" w:hAnsi="Browallia New" w:cs="Browallia New"/>
          <w:color w:val="336600"/>
          <w:sz w:val="32"/>
          <w:szCs w:val="32"/>
          <w:cs/>
        </w:rPr>
        <w:t>บิน</w:t>
      </w:r>
      <w:r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</w:t>
      </w:r>
      <w:r w:rsidRPr="00F17A5A">
        <w:rPr>
          <w:rFonts w:ascii="Browallia New" w:eastAsia="Batang" w:hAnsi="Browallia New" w:cs="Browallia New"/>
          <w:color w:val="336600"/>
          <w:sz w:val="32"/>
          <w:szCs w:val="32"/>
        </w:rPr>
        <w:t xml:space="preserve">Boeing 777-200ER </w:t>
      </w:r>
      <w:r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จำนวน </w:t>
      </w:r>
      <w:r w:rsidRPr="00F17A5A">
        <w:rPr>
          <w:rFonts w:ascii="Browallia New" w:hAnsi="Browallia New" w:cs="Browallia New"/>
          <w:color w:val="336600"/>
          <w:sz w:val="32"/>
          <w:szCs w:val="32"/>
        </w:rPr>
        <w:t>393</w:t>
      </w:r>
      <w:r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ที่นั่ง ลักษณะ</w:t>
      </w:r>
      <w:r w:rsidR="00110023" w:rsidRPr="00F17A5A">
        <w:rPr>
          <w:rFonts w:ascii="Browallia New" w:hAnsi="Browallia New" w:cs="Browallia New"/>
          <w:color w:val="336600"/>
          <w:sz w:val="32"/>
          <w:szCs w:val="32"/>
          <w:cs/>
        </w:rPr>
        <w:t>แถวที่</w:t>
      </w:r>
      <w:r w:rsidRPr="00F17A5A">
        <w:rPr>
          <w:rFonts w:ascii="Browallia New" w:hAnsi="Browallia New" w:cs="Browallia New"/>
          <w:color w:val="336600"/>
          <w:sz w:val="32"/>
          <w:szCs w:val="32"/>
          <w:cs/>
        </w:rPr>
        <w:t>นั่งเป็น 3</w:t>
      </w:r>
      <w:r w:rsidR="000F1818" w:rsidRPr="00F17A5A">
        <w:rPr>
          <w:rFonts w:ascii="Browallia New" w:hAnsi="Browallia New" w:cs="Browallia New"/>
          <w:color w:val="3366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336600"/>
          <w:sz w:val="32"/>
          <w:szCs w:val="32"/>
        </w:rPr>
        <w:t>4</w:t>
      </w:r>
      <w:r w:rsidR="000F1818" w:rsidRPr="00F17A5A">
        <w:rPr>
          <w:rFonts w:ascii="Browallia New" w:hAnsi="Browallia New" w:cs="Browallia New"/>
          <w:color w:val="3366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336600"/>
          <w:sz w:val="32"/>
          <w:szCs w:val="32"/>
          <w:cs/>
        </w:rPr>
        <w:t>3</w:t>
      </w:r>
      <w:r w:rsidR="000F1818" w:rsidRPr="00F17A5A">
        <w:rPr>
          <w:rFonts w:ascii="Browallia New" w:hAnsi="Browallia New" w:cs="Browallia New"/>
          <w:color w:val="336600"/>
          <w:sz w:val="32"/>
          <w:szCs w:val="32"/>
          <w:cs/>
        </w:rPr>
        <w:t xml:space="preserve"> ทั้งนี้ สายการบินอาจปรับเปลี่ยนรุ่นเครื่องบินได้ตามความเหมาะสม โดยไม่แจ้งให้ทราบล่วงหน้า</w:t>
      </w:r>
      <w:r w:rsidRPr="00F17A5A">
        <w:rPr>
          <w:rFonts w:ascii="Browallia New" w:hAnsi="Browallia New" w:cs="Browallia New"/>
          <w:color w:val="336600"/>
          <w:sz w:val="32"/>
          <w:szCs w:val="32"/>
        </w:rPr>
        <w:t xml:space="preserve"> **</w:t>
      </w:r>
    </w:p>
    <w:p w:rsidR="000F1818" w:rsidRDefault="00E05F17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กรณีลูกค้าเดินทางด้วยกันให้</w:t>
      </w:r>
      <w:r w:rsidR="005F6EF5" w:rsidRPr="00F17A5A">
        <w:rPr>
          <w:rFonts w:ascii="Browallia New" w:hAnsi="Browallia New" w:cs="Browallia New"/>
          <w:color w:val="FF0000"/>
          <w:sz w:val="32"/>
          <w:szCs w:val="32"/>
          <w:cs/>
        </w:rPr>
        <w:t>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เกี่ยวกับการอัพเกรดที่นั่ง เป็น </w:t>
      </w:r>
      <w:proofErr w:type="spellStart"/>
      <w:r w:rsidR="000F1818" w:rsidRPr="00F17A5A">
        <w:rPr>
          <w:rFonts w:ascii="Browallia New" w:hAnsi="Browallia New" w:cs="Browallia New"/>
          <w:color w:val="FF0000"/>
          <w:sz w:val="32"/>
          <w:szCs w:val="32"/>
        </w:rPr>
        <w:t>Jin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</w:rPr>
        <w:t>i</w:t>
      </w:r>
      <w:proofErr w:type="spellEnd"/>
      <w:r w:rsidR="000F1818" w:rsidRPr="00F17A5A">
        <w:rPr>
          <w:rFonts w:ascii="Browallia New" w:hAnsi="Browallia New" w:cs="Browallia New"/>
          <w:color w:val="FF0000"/>
          <w:sz w:val="32"/>
          <w:szCs w:val="32"/>
        </w:rPr>
        <w:t xml:space="preserve"> Plus 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</w:rPr>
        <w:t xml:space="preserve">Seat 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  <w:cs/>
        </w:rPr>
        <w:t>มี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>ค่าใช้จ่ายเพิ่ม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  <w:cs/>
        </w:rPr>
        <w:t>ที่นั่งละ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เริ่มต้น 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>ประมาณ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3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</w:rPr>
        <w:t>,000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บาท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ต่อเที่ยวบิน 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(ขึ้นอยู่กับ 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</w:rPr>
        <w:t xml:space="preserve">Class Booking 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  <w:cs/>
        </w:rPr>
        <w:t>ที่ได้)</w:t>
      </w:r>
      <w:r w:rsidR="00924F13" w:rsidRPr="00F17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>เป็นโซนที่นั่งสีม่วงด้านหน้า</w:t>
      </w:r>
      <w:r w:rsidR="00024A6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ตามแผนผัง </w:t>
      </w:r>
      <w:r w:rsidR="00C56D3E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ทางสายการบินขอสงวนสิทธิ์ในการดำเนินการที่เคาท์เตอร์เช็คอินในวันเดินทางเท่านั้น </w:t>
      </w:r>
      <w:r w:rsidR="000F1818" w:rsidRPr="00F17A5A">
        <w:rPr>
          <w:rFonts w:ascii="Browallia New" w:hAnsi="Browallia New" w:cs="Browallia New"/>
          <w:color w:val="FF0000"/>
          <w:sz w:val="32"/>
          <w:szCs w:val="32"/>
          <w:cs/>
        </w:rPr>
        <w:t xml:space="preserve">** </w:t>
      </w:r>
    </w:p>
    <w:p w:rsidR="00A562BE" w:rsidRDefault="00A562B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A562BE" w:rsidRDefault="00A562B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A562BE" w:rsidRDefault="00A562B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A562BE" w:rsidRPr="00F17A5A" w:rsidRDefault="00A562BE" w:rsidP="00F17A5A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</w:p>
    <w:p w:rsidR="00E05F17" w:rsidRPr="00F17A5A" w:rsidRDefault="00A562BE" w:rsidP="00F17A5A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</w:pPr>
      <w:r w:rsidRPr="00F17A5A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69504" behindDoc="1" locked="0" layoutInCell="1" allowOverlap="1" wp14:anchorId="57C24492" wp14:editId="52CD8189">
            <wp:simplePos x="0" y="0"/>
            <wp:positionH relativeFrom="margin">
              <wp:posOffset>3393440</wp:posOffset>
            </wp:positionH>
            <wp:positionV relativeFrom="paragraph">
              <wp:posOffset>73025</wp:posOffset>
            </wp:positionV>
            <wp:extent cx="3599180" cy="2676393"/>
            <wp:effectExtent l="0" t="0" r="127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91" r="1270" b="1861"/>
                    <a:stretch/>
                  </pic:blipFill>
                  <pic:spPr bwMode="auto">
                    <a:xfrm>
                      <a:off x="0" y="0"/>
                      <a:ext cx="3599180" cy="2676393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7A5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7696" behindDoc="1" locked="0" layoutInCell="1" allowOverlap="1" wp14:anchorId="296AC402" wp14:editId="7FEE5B03">
            <wp:simplePos x="0" y="0"/>
            <wp:positionH relativeFrom="margin">
              <wp:posOffset>-91440</wp:posOffset>
            </wp:positionH>
            <wp:positionV relativeFrom="paragraph">
              <wp:posOffset>76200</wp:posOffset>
            </wp:positionV>
            <wp:extent cx="3492256" cy="244792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"/>
                    <a:stretch/>
                  </pic:blipFill>
                  <pic:spPr bwMode="auto">
                    <a:xfrm>
                      <a:off x="0" y="0"/>
                      <a:ext cx="3492256" cy="244792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FC4BEF" w:rsidRPr="00F17A5A" w:rsidRDefault="00FC4BEF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A562BE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1552" behindDoc="1" locked="0" layoutInCell="1" allowOverlap="1" wp14:anchorId="252F86F7" wp14:editId="2B5981AF">
            <wp:simplePos x="0" y="0"/>
            <wp:positionH relativeFrom="margin">
              <wp:posOffset>12065</wp:posOffset>
            </wp:positionH>
            <wp:positionV relativeFrom="paragraph">
              <wp:posOffset>53975</wp:posOffset>
            </wp:positionV>
            <wp:extent cx="6975253" cy="157162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8471791_1924342967639379_1822605879279616000_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5253" cy="1571625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05F17" w:rsidRPr="00F17A5A" w:rsidRDefault="00E05F17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A562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92D050"/>
            <w:vAlign w:val="center"/>
          </w:tcPr>
          <w:p w:rsidR="00962E64" w:rsidRPr="00235231" w:rsidRDefault="00D759C7" w:rsidP="00235231">
            <w:pPr>
              <w:ind w:left="-2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 – ห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มู่บ้านเทพนิยาย - 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เมืองยงอิน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วันเมาท์ สโนพาร์ค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โรงเรียนสอนทำกิมจิ</w:t>
            </w:r>
            <w:r w:rsidR="002352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2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2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เมืองซูวอน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 xml:space="preserve">พิเศษ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lang w:bidi="th-TH"/>
              </w:rPr>
              <w:t xml:space="preserve">!! </w:t>
            </w:r>
            <w:r w:rsidRPr="00C66CE6">
              <w:rPr>
                <w:rFonts w:ascii="Browallia New" w:hAnsi="Browallia New" w:cs="Browallia New"/>
                <w:color w:val="FFFF00"/>
                <w:sz w:val="36"/>
                <w:szCs w:val="36"/>
                <w:highlight w:val="red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235231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235231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</w:t>
            </w:r>
            <w:r w:rsidR="00235231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62E64" w:rsidRPr="00F17A5A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59729E" w:rsidRPr="00F17A5A" w:rsidRDefault="009E4738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A562B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01.05</w:t>
      </w:r>
      <w:r w:rsidR="00060D73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อินชอน ประเทศสาธารณรัฐเกาหลีใต้</w:t>
      </w:r>
      <w:r w:rsidR="0059729E" w:rsidRPr="00F17A5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59729E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Jin Air</w:t>
      </w:r>
      <w:r w:rsidR="0059729E" w:rsidRPr="00F17A5A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729E"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LJ 0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</w:t>
      </w:r>
    </w:p>
    <w:p w:rsidR="005F6EF5" w:rsidRPr="00A562BE" w:rsidRDefault="005F6EF5" w:rsidP="00F17A5A">
      <w:pPr>
        <w:pStyle w:val="ListParagraph"/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336600"/>
          <w:sz w:val="32"/>
          <w:szCs w:val="32"/>
        </w:rPr>
      </w:pP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20 นาที **</w:t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</w:t>
      </w:r>
    </w:p>
    <w:p w:rsidR="0059729E" w:rsidRPr="00F17A5A" w:rsidRDefault="009E4738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562B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08.2</w:t>
      </w:r>
      <w:r w:rsidR="0059729E" w:rsidRPr="00A562B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5 </w:t>
      </w:r>
      <w:r w:rsidR="0059729E"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59729E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="00ED130B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F4AFD"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br/>
      </w:r>
      <w:r w:rsidRPr="00A562BE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ต</w:t>
      </w:r>
      <w:r w:rsidRPr="00A562BE">
        <w:rPr>
          <w:rFonts w:ascii="Browallia New" w:hAnsi="Browallia New" w:cs="Browallia New"/>
          <w:color w:val="3366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9729E" w:rsidRPr="00F17A5A" w:rsidRDefault="0059729E" w:rsidP="00F17A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A562BE" w:rsidRDefault="0059729E" w:rsidP="00E346D5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</w:t>
      </w:r>
      <w:r w:rsidR="00ED130B" w:rsidRPr="00F17A5A">
        <w:rPr>
          <w:rFonts w:ascii="Browallia New" w:eastAsia="Cordia New" w:hAnsi="Browallia New" w:cs="Browallia New"/>
          <w:sz w:val="32"/>
          <w:szCs w:val="32"/>
          <w:cs/>
        </w:rPr>
        <w:t>และ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ยิ่งใหญ่</w:t>
      </w:r>
      <w:r w:rsidRPr="00F17A5A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4A1E69" w:rsidRDefault="004A1E69" w:rsidP="004A1E6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proofErr w:type="spellStart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Dongwha</w:t>
      </w:r>
      <w:proofErr w:type="spellEnd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Maeun</w:t>
      </w:r>
      <w:proofErr w:type="spellEnd"/>
      <w:r w:rsidRPr="004A1E6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</w:t>
      </w:r>
      <w:r w:rsidRPr="006A5298">
        <w:rPr>
          <w:rFonts w:ascii="Browallia New" w:hAnsi="Browallia New" w:cs="Browallia New"/>
          <w:sz w:val="32"/>
          <w:szCs w:val="32"/>
          <w:cs/>
        </w:rPr>
        <w:t>หมู่บ้านเทพนิยาย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หมู่บ้านที่</w:t>
      </w:r>
      <w:r w:rsidRPr="006A5298">
        <w:rPr>
          <w:rFonts w:ascii="Browallia New" w:hAnsi="Browallia New" w:cs="Browallia New"/>
          <w:sz w:val="32"/>
          <w:szCs w:val="32"/>
          <w:cs/>
        </w:rPr>
        <w:t xml:space="preserve">ถูกตกแต่ง ประดับประดา และวาดสีสันให้หมู่บ้านแสนจะธรรมดากลายเป็นหมู่บ้านแห่งเทพนิยาย มีนิยายโด่งดังหลายเรื่อง อาทิเช่น สโนว์ไวท์กับคนแคระทั้ง 7 </w:t>
      </w:r>
      <w:r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หนูน้อยหมวกแดง</w:t>
      </w:r>
      <w:r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ปีเตอร์แพน</w:t>
      </w:r>
      <w:r w:rsidRPr="006A5298">
        <w:rPr>
          <w:rFonts w:ascii="Browallia New" w:hAnsi="Browallia New" w:cs="Browallia New"/>
          <w:sz w:val="32"/>
          <w:szCs w:val="32"/>
        </w:rPr>
        <w:t xml:space="preserve">, </w:t>
      </w:r>
      <w:r w:rsidRPr="006A5298">
        <w:rPr>
          <w:rFonts w:ascii="Browallia New" w:hAnsi="Browallia New" w:cs="Browallia New"/>
          <w:sz w:val="32"/>
          <w:szCs w:val="32"/>
          <w:cs/>
        </w:rPr>
        <w:t>อะลาดินกับตะเกียงวิเศษ ฯลฯ รวมอยู่ในหมู่บ้านแห่งนี้</w:t>
      </w:r>
    </w:p>
    <w:p w:rsidR="00D759C7" w:rsidRPr="00D759C7" w:rsidRDefault="00D759C7" w:rsidP="00D759C7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ยงอิน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Yongin</w:t>
      </w:r>
      <w:proofErr w:type="spellEnd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-Si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</w:t>
      </w:r>
      <w:hyperlink r:id="rId12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13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4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15" w:tooltip="เขตปริมณฑลและเมืองหลวงแห่งชาติ (เกาหลีใต้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263E48">
        <w:fldChar w:fldCharType="begin"/>
      </w:r>
      <w:r w:rsidR="00263E48">
        <w:instrText xml:space="preserve"> HYPERLINK "https://th.wikipedia.org/wiki/%E0%B9%80%E0%B8%AD%E0%B9%80%E0%B8%A7%E0%B8%AD%E0%B8%A3%E0%B9%8C%E0%B9%81%E0%B8%A5%E0%B8%99%E0%B8%94%E0%B9%8C" \o "</w:instrText>
      </w:r>
      <w:r w:rsidR="00263E48">
        <w:rPr>
          <w:cs/>
        </w:rPr>
        <w:instrText xml:space="preserve">เอเวอร์แลนด์" </w:instrText>
      </w:r>
      <w:r w:rsidR="00263E48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263E4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263E48">
        <w:fldChar w:fldCharType="begin"/>
      </w:r>
      <w:r w:rsidR="00263E48"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 w:rsidR="00263E48">
        <w:rPr>
          <w:cs/>
        </w:rPr>
        <w:instrText xml:space="preserve">แคริปเบี่ยนเบย์ (ไม่มีหน้า)" </w:instrText>
      </w:r>
      <w:r w:rsidR="00263E48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263E4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hyperlink r:id="rId16" w:tooltip="หมู่บ้านเกาหลีโบราณ (ไม่มีหน้า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หมู่บ้านเกาหลีโบราณ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วันเมาท์ สโนพาร์ค (</w:t>
      </w:r>
      <w:proofErr w:type="spellStart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Onemount</w:t>
      </w:r>
      <w:proofErr w:type="spellEnd"/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</w:rPr>
        <w:t>Snow Park</w:t>
      </w:r>
      <w:r w:rsidRPr="004A1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A1E6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เป็นสวนสนุกในร่มขนาดใหญ่ที่มีการจำลองให้เป็นเหมือนเมืองหิมะ อยู่ในส่วนของบริเวณ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KINTEX Land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ที่มีห้างสรรพสินค้า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สวนน้ำและ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sport complex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อยู่ในตึกเดียวกันด้วย นอกจากนี้ยังมีการจัดการแสดงต่างๆตลอดทั้งปี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ภายในสวนสนุกหิมะมีสิ่งที่น่าสนใจมากมาย เช่น หมู่บ้านซานต้าที่ตกแต่งสไตล์ยุโรปเหนือ ลานเลื่อนหิมะ นอกจากนี้ยังมีการจำลองหิมะตกในอาคาร จนเป็นหนึ่งในจุดท่องเที่ยวที่สำคัญของจังหวัดเคียงกิโด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Gyeonggi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-do)</w:t>
      </w:r>
    </w:p>
    <w:p w:rsidR="004A1E69" w:rsidRPr="004A1E69" w:rsidRDefault="004A1E69" w:rsidP="00E346D5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A562BE" w:rsidRDefault="004A1E69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761B35A" wp14:editId="7AB9ECDA">
            <wp:extent cx="2209800" cy="1571782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9504"/>
                    <a:stretch/>
                  </pic:blipFill>
                  <pic:spPr bwMode="auto">
                    <a:xfrm>
                      <a:off x="0" y="0"/>
                      <a:ext cx="2213397" cy="1574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A1E69">
        <w:rPr>
          <w:noProof/>
        </w:rPr>
        <w:t xml:space="preserve"> </w:t>
      </w:r>
      <w:r w:rsidR="00E346D5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62A6C8D" wp14:editId="449333EA">
            <wp:extent cx="2354238" cy="1572260"/>
            <wp:effectExtent l="0" t="0" r="8255" b="889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61"/>
                    <a:stretch/>
                  </pic:blipFill>
                  <pic:spPr bwMode="auto">
                    <a:xfrm>
                      <a:off x="0" y="0"/>
                      <a:ext cx="2360449" cy="157640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346D5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D98DE1" wp14:editId="6F24AA35">
            <wp:extent cx="2276475" cy="1572260"/>
            <wp:effectExtent l="0" t="0" r="9525" b="8890"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7" r="11930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1E69" w:rsidRPr="004A1E69" w:rsidRDefault="004A1E69" w:rsidP="004A1E69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20"/>
          <w:szCs w:val="20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 wp14:anchorId="63B23BD3" wp14:editId="47ADFF52">
            <wp:simplePos x="0" y="0"/>
            <wp:positionH relativeFrom="column">
              <wp:posOffset>4848225</wp:posOffset>
            </wp:positionH>
            <wp:positionV relativeFrom="paragraph">
              <wp:posOffset>140970</wp:posOffset>
            </wp:positionV>
            <wp:extent cx="2028825" cy="1218565"/>
            <wp:effectExtent l="0" t="0" r="9525" b="635"/>
            <wp:wrapThrough wrapText="bothSides">
              <wp:wrapPolygon edited="0">
                <wp:start x="0" y="0"/>
                <wp:lineTo x="0" y="21274"/>
                <wp:lineTo x="21499" y="21274"/>
                <wp:lineTo x="21499" y="0"/>
                <wp:lineTo x="0" y="0"/>
              </wp:wrapPolygon>
            </wp:wrapThrough>
            <wp:docPr id="20" name="Picture 20" descr="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lgogi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2BE" w:rsidRPr="004A1E69" w:rsidRDefault="004A1E69" w:rsidP="004A1E69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หมูผัดซอส (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Bulgoki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E346D5" w:rsidRPr="00C71310" w:rsidRDefault="00E346D5" w:rsidP="00E346D5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E346D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E346D5" w:rsidRPr="00E346D5" w:rsidRDefault="00E346D5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A562BE" w:rsidRPr="004A1E69" w:rsidRDefault="00E346D5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D01080E" wp14:editId="0B9EDE3A">
            <wp:extent cx="2286587" cy="1572768"/>
            <wp:effectExtent l="0" t="0" r="0" b="8890"/>
            <wp:docPr id="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587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C57327" wp14:editId="36DF696C">
            <wp:extent cx="2198448" cy="1572768"/>
            <wp:effectExtent l="0" t="0" r="0" b="8890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448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346D5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2295525" cy="1572260"/>
            <wp:effectExtent l="0" t="0" r="9525" b="8890"/>
            <wp:docPr id="23" name="Picture 23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1 à¸à¸, à¸à¸³à¸¥à¸±à¸à¸¢à¸´à¹à¸¡, 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3" t="54625" r="12249" b="11374"/>
                    <a:stretch/>
                  </pic:blipFill>
                  <pic:spPr bwMode="auto">
                    <a:xfrm>
                      <a:off x="0" y="0"/>
                      <a:ext cx="2296271" cy="15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231" w:rsidRDefault="00235231" w:rsidP="00E346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4B6E54DF" wp14:editId="62BADC2E">
            <wp:simplePos x="0" y="0"/>
            <wp:positionH relativeFrom="column">
              <wp:posOffset>4695825</wp:posOffset>
            </wp:positionH>
            <wp:positionV relativeFrom="paragraph">
              <wp:posOffset>102870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46D5" w:rsidRPr="00C66CE6" w:rsidRDefault="00E346D5" w:rsidP="00E346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E346D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ชาบู ชาบู สไตล์เกาหลี</w:t>
      </w: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</w:p>
    <w:p w:rsidR="00E346D5" w:rsidRPr="00C66CE6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(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Shabu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proofErr w:type="spellStart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Shabu</w:t>
      </w:r>
      <w:proofErr w:type="spellEnd"/>
      <w:r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)</w:t>
      </w:r>
    </w:p>
    <w:p w:rsidR="00E346D5" w:rsidRPr="00E346D5" w:rsidRDefault="00E346D5" w:rsidP="00E346D5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A25C17">
        <w:rPr>
          <w:rFonts w:ascii="Browallia New" w:hAnsi="Browallia New" w:cs="Browallia New"/>
          <w:b/>
          <w:bCs/>
          <w:color w:val="0070C0"/>
          <w:sz w:val="32"/>
          <w:szCs w:val="32"/>
        </w:rPr>
        <w:t>New Suwon Hotel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, Suwon </w:t>
      </w:r>
      <w:r w:rsidRPr="00E346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E346D5" w:rsidRPr="00E346D5" w:rsidRDefault="00E346D5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A562BE" w:rsidRDefault="00A562BE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E34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92D050"/>
            <w:vAlign w:val="center"/>
          </w:tcPr>
          <w:p w:rsidR="00E346D5" w:rsidRPr="00E346D5" w:rsidRDefault="00235231" w:rsidP="0023523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เมืองซูวอน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- เมืองยงอิน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สวนสนุกเอเวอร์แลนด์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(เต็มวัน)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E346D5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</w:t>
            </w:r>
            <w:r w:rsidR="00146BCE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</w:t>
            </w:r>
            <w:r w:rsidR="00146BC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346D5" w:rsidRPr="00AD2DD0" w:rsidRDefault="00E346D5" w:rsidP="00E346D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D2DD0" w:rsidRDefault="00AD2DD0" w:rsidP="00AD2DD0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Everland</w:t>
      </w:r>
      <w:proofErr w:type="spellEnd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AD2DD0" w:rsidRPr="00AD2DD0" w:rsidRDefault="00AD2DD0" w:rsidP="00AD2DD0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FFFF00"/>
          <w:sz w:val="32"/>
          <w:szCs w:val="32"/>
          <w:shd w:val="clear" w:color="auto" w:fill="FFFFFF"/>
        </w:rPr>
      </w:pPr>
      <w:r w:rsidRPr="00AD2DD0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red"/>
          <w:cs/>
        </w:rPr>
        <w:t>อิสระเที่ยว สวนสนุกเอเวอร์แลนด์เต็มวัน</w:t>
      </w:r>
    </w:p>
    <w:p w:rsidR="00A562BE" w:rsidRDefault="00E346D5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346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</w:t>
      </w:r>
      <w:r w:rsidRPr="00E346D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กลางวัน</w:t>
      </w:r>
      <w:r w:rsidRPr="00E346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ตามอัธยาศัย เพื่อสะดวกแก่การเดินทางท่องเที่ยว</w:t>
      </w: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681BF2" wp14:editId="5F04EDBA">
            <wp:extent cx="2288458" cy="1572768"/>
            <wp:effectExtent l="0" t="0" r="0" b="8890"/>
            <wp:docPr id="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458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AD2DD0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2305050" cy="1572260"/>
            <wp:effectExtent l="0" t="0" r="0" b="8890"/>
            <wp:docPr id="27" name="Picture 27" descr="https://scontent.fbkk1-6.fna.fbcdn.net/v/t1.0-9/31378739_2079536975393073_6224818714819166208_n.jpg?_nc_fx=fbkk1-4&amp;_nc_cat=0&amp;oh=383f092d14e8ec61e9a5522452e59d32&amp;oe=5B993E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fbkk1-6.fna.fbcdn.net/v/t1.0-9/31378739_2079536975393073_6224818714819166208_n.jpg?_nc_fx=fbkk1-4&amp;_nc_cat=0&amp;oh=383f092d14e8ec61e9a5522452e59d32&amp;oe=5B993EF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796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05050" cy="1572260"/>
            <wp:effectExtent l="0" t="0" r="0" b="8890"/>
            <wp:docPr id="39" name="Picture 39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795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Pr="00A37C45" w:rsidRDefault="00AD2DD0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8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9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30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</w:t>
      </w:r>
      <w:r w:rsidR="00A37C45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2816" behindDoc="1" locked="0" layoutInCell="1" allowOverlap="1" wp14:anchorId="43DE6DEA" wp14:editId="472B8D10">
            <wp:simplePos x="0" y="0"/>
            <wp:positionH relativeFrom="margin">
              <wp:posOffset>4857750</wp:posOffset>
            </wp:positionH>
            <wp:positionV relativeFrom="paragraph">
              <wp:posOffset>39370</wp:posOffset>
            </wp:positionV>
            <wp:extent cx="1828800" cy="12827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27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32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263E48">
        <w:fldChar w:fldCharType="begin"/>
      </w:r>
      <w:r w:rsidR="00263E48">
        <w:instrText xml:space="preserve"> HYPERLINK "https://th.wikipedia.org/wiki/%E0%B8%AD%E0%B8%B4%E0%B8%99%E0%B8%8A%E0%B9%87%E0%B8%AD%E0%B8%99" \o "</w:instrText>
      </w:r>
      <w:r w:rsidR="00263E48">
        <w:rPr>
          <w:cs/>
        </w:rPr>
        <w:instrText xml:space="preserve">อินช็อน" </w:instrText>
      </w:r>
      <w:r w:rsidR="00263E48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263E4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263E48">
        <w:fldChar w:fldCharType="begin"/>
      </w:r>
      <w:r w:rsidR="00263E48">
        <w:instrText xml:space="preserve"> HYPERLINK "https://th.wikipedia.org/wiki/%E0%B8%88%E0%B8%B1%E0%B8%87%E0%B8%AB%E0%B8%A7%E0%B8%B1%E0%B8%94%E0%B8%84%E0%B8%A2%E0%B9%87%E0%B8%AD%E0%B8%87%E0%B8%81%E0%B8%B5" \o "</w:instrText>
      </w:r>
      <w:r w:rsidR="00263E48">
        <w:rPr>
          <w:cs/>
        </w:rPr>
        <w:instrText xml:space="preserve">จังหวัดคย็องกี" </w:instrText>
      </w:r>
      <w:r w:rsidR="00263E48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263E48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235680" w:rsidRPr="00C71310" w:rsidRDefault="00235680" w:rsidP="0023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 (</w:t>
      </w:r>
      <w:proofErr w:type="spellStart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Samgyetang</w:t>
      </w:r>
      <w:proofErr w:type="spellEnd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235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A37C45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A37C45" w:rsidRDefault="00235680" w:rsidP="00A37C4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 – ศูนย์สมุนไพรน้ำมันสนเข็มแดง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 ศูนย์รวมเครื่องสำอางแบรนด์ดังเกาหลี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A37C45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ดิวตี้ฟรี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ภูเขานำซาน - หอคอยเอ็น โซล ทาวเวอร์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</w:t>
            </w:r>
            <w:r w:rsidR="00A37C45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235231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235231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23568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235680" w:rsidRDefault="00235680" w:rsidP="00235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A37C45" w:rsidRDefault="00A37C45" w:rsidP="00A37C4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พระราชวังถ็อกซูกุง 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Deoksugung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Palace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</w:p>
    <w:p w:rsidR="00A37C45" w:rsidRPr="00164DCA" w:rsidRDefault="00A37C45" w:rsidP="00A37C45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A37C45" w:rsidRDefault="00A37C45" w:rsidP="00A37C45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DCB18B8" wp14:editId="338028E1">
            <wp:extent cx="2272665" cy="1572260"/>
            <wp:effectExtent l="0" t="0" r="0" b="8890"/>
            <wp:docPr id="43" name="Picture 43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44D3">
        <w:t xml:space="preserve"> </w:t>
      </w:r>
      <w:r>
        <w:rPr>
          <w:noProof/>
        </w:rPr>
        <w:drawing>
          <wp:inline distT="0" distB="0" distL="0" distR="0" wp14:anchorId="56AD1801" wp14:editId="497EB727">
            <wp:extent cx="2209800" cy="1572260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516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</w:rPr>
        <w:drawing>
          <wp:inline distT="0" distB="0" distL="0" distR="0" wp14:anchorId="1D453660" wp14:editId="0343C73D">
            <wp:extent cx="2286000" cy="1572260"/>
            <wp:effectExtent l="0" t="0" r="0" b="8890"/>
            <wp:docPr id="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68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:rsidR="00A37C45" w:rsidRDefault="00A37C45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235680" w:rsidRPr="00235680" w:rsidRDefault="002356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ข้าวยำเกาหลี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(</w:t>
      </w:r>
      <w:proofErr w:type="spellStart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>Bibimbab+Hot</w:t>
      </w:r>
      <w:proofErr w:type="spellEnd"/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Pot)</w:t>
      </w:r>
    </w:p>
    <w:p w:rsidR="00235680" w:rsidRPr="00A37C45" w:rsidRDefault="00A37C45" w:rsidP="00A37C4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1" locked="0" layoutInCell="1" allowOverlap="1" wp14:anchorId="30565D35" wp14:editId="7C428AB9">
            <wp:simplePos x="0" y="0"/>
            <wp:positionH relativeFrom="column">
              <wp:posOffset>5396230</wp:posOffset>
            </wp:positionH>
            <wp:positionV relativeFrom="paragraph">
              <wp:posOffset>67310</wp:posOffset>
            </wp:positionV>
            <wp:extent cx="1610360" cy="1141095"/>
            <wp:effectExtent l="0" t="0" r="8890" b="1905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14109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Loewe , Prada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37C45" w:rsidRPr="00235231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20"/>
          <w:szCs w:val="20"/>
        </w:rPr>
      </w:pPr>
    </w:p>
    <w:p w:rsidR="00A37C45" w:rsidRDefault="00A37C45" w:rsidP="00A37C45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06B898" wp14:editId="18E46F65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0"/>
                    <a:stretch/>
                  </pic:blipFill>
                  <pic:spPr bwMode="auto">
                    <a:xfrm>
                      <a:off x="0" y="0"/>
                      <a:ext cx="233437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9236CF" wp14:editId="1A4D50C2">
            <wp:extent cx="2314575" cy="1572260"/>
            <wp:effectExtent l="0" t="0" r="9525" b="8890"/>
            <wp:docPr id="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1FE6BD" wp14:editId="19E3A659">
            <wp:extent cx="2188845" cy="1572260"/>
            <wp:effectExtent l="0" t="0" r="1905" b="8890"/>
            <wp:docPr id="41" name="Picture 41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5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Default="00A37C45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35680" w:rsidRPr="00C71310" w:rsidRDefault="002356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5680" w:rsidRP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C73B6F">
        <w:rPr>
          <w:noProof/>
        </w:rPr>
        <w:drawing>
          <wp:inline distT="0" distB="0" distL="0" distR="0" wp14:anchorId="039ACC10" wp14:editId="64933330">
            <wp:extent cx="2402462" cy="1572768"/>
            <wp:effectExtent l="0" t="0" r="0" b="889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02462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1FAD2C" wp14:editId="2043710A">
            <wp:extent cx="2265528" cy="1572260"/>
            <wp:effectExtent l="0" t="0" r="1905" b="8890"/>
            <wp:docPr id="51" name="Picture 51" descr="à¹à¸à¸ à¸²à¸à¸­à¸²à¸à¸à¸°à¸¡à¸µ 3 à¸à¸, à¸à¸¹à¹à¸à¸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3 à¸à¸, à¸à¸¹à¹à¸à¸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64" cy="157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545071" wp14:editId="7B9EE7A6">
            <wp:extent cx="2183642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2BE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235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235680" w:rsidRDefault="00E746DA" w:rsidP="00BA176F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พิพิธภัณฑ์ภาพ 3 มิติ - พิพิธภัณฑ์น้ำแข็ง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ตลาดทงแดมุน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- ร้านละลายเงินวอน - เมืองโซล (อินชอน) </w:t>
            </w:r>
            <w:r w:rsidR="00235680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</w:p>
          <w:p w:rsidR="00235680" w:rsidRPr="00235680" w:rsidRDefault="00235680" w:rsidP="00BA176F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E746DA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E746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Amethyst 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Factotory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235680" w:rsidRDefault="00A37C45" w:rsidP="00A37C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35680" w:rsidRPr="0079012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="00235680" w:rsidRPr="00235680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="00235680" w:rsidRPr="00235680"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proofErr w:type="spellStart"/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L’Oeil</w:t>
      </w:r>
      <w:proofErr w:type="spellEnd"/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”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235680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235680" w:rsidRPr="0023568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="00235680" w:rsidRPr="0079012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235680" w:rsidRPr="0079012D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shd w:val="clear" w:color="auto" w:fill="FFFFFF"/>
        </w:rPr>
      </w:pPr>
    </w:p>
    <w:p w:rsidR="00235680" w:rsidRDefault="00235680" w:rsidP="0023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C83483B" wp14:editId="1376DC1F">
            <wp:extent cx="2286000" cy="1572260"/>
            <wp:effectExtent l="0" t="0" r="0" b="889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0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1E75F30" wp14:editId="343B8AAE">
            <wp:extent cx="2302335" cy="1572768"/>
            <wp:effectExtent l="0" t="0" r="3175" b="8890"/>
            <wp:docPr id="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335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B4411AC" wp14:editId="2D66D2DF">
            <wp:extent cx="2314575" cy="1572260"/>
            <wp:effectExtent l="0" t="0" r="9525" b="8890"/>
            <wp:docPr id="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32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680" w:rsidRPr="0079012D" w:rsidRDefault="00235680" w:rsidP="0023568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20"/>
          <w:szCs w:val="20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5CB47154" wp14:editId="116C85D3">
            <wp:simplePos x="0" y="0"/>
            <wp:positionH relativeFrom="column">
              <wp:posOffset>5391785</wp:posOffset>
            </wp:positionH>
            <wp:positionV relativeFrom="paragraph">
              <wp:posOffset>93345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  <w:cs/>
        </w:rPr>
        <w:t>เมนู ไก่ผัดวุ้นเส้น (</w:t>
      </w:r>
      <w:proofErr w:type="spellStart"/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</w:rPr>
        <w:t>Jimdak</w:t>
      </w:r>
      <w:proofErr w:type="spellEnd"/>
      <w:r w:rsidRPr="00A37C45">
        <w:rPr>
          <w:rFonts w:ascii="Browallia New" w:hAnsi="Browallia New" w:cs="Browallia New"/>
          <w:b/>
          <w:bCs/>
          <w:color w:val="336600"/>
          <w:sz w:val="32"/>
          <w:szCs w:val="32"/>
        </w:rPr>
        <w:t xml:space="preserve">) </w:t>
      </w:r>
    </w:p>
    <w:p w:rsidR="00A37C45" w:rsidRPr="0079012D" w:rsidRDefault="00A37C45" w:rsidP="00A37C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Cordia New" w:eastAsia="Cordia New" w:hAnsi="Cordia New" w:cs="Cordia New"/>
          <w:sz w:val="32"/>
          <w:szCs w:val="32"/>
          <w:cs/>
        </w:rPr>
        <w:tab/>
      </w:r>
      <w:r w:rsidRPr="007F2A80">
        <w:rPr>
          <w:rFonts w:ascii="Cordia New" w:eastAsia="Cordia New" w:hAnsi="Cordia New" w:cs="Cord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Cordia New" w:eastAsia="Cordia New" w:hAnsi="Cordia New" w:cs="Cordia New"/>
          <w:b/>
          <w:bCs/>
          <w:color w:val="FF0000"/>
          <w:sz w:val="32"/>
          <w:szCs w:val="32"/>
          <w:cs/>
        </w:rPr>
        <w:t>ตลาดทงแดมุน (</w:t>
      </w:r>
      <w:proofErr w:type="spellStart"/>
      <w:r w:rsidRPr="00A37C45">
        <w:rPr>
          <w:rFonts w:ascii="Cordia New" w:eastAsia="Cordia New" w:hAnsi="Cordia New" w:cs="Cordia New"/>
          <w:b/>
          <w:bCs/>
          <w:color w:val="FF0000"/>
          <w:sz w:val="32"/>
          <w:szCs w:val="32"/>
        </w:rPr>
        <w:t>Dongdaemun</w:t>
      </w:r>
      <w:proofErr w:type="spellEnd"/>
      <w:r w:rsidRPr="00A37C45">
        <w:rPr>
          <w:rFonts w:ascii="Cordia New" w:eastAsia="Cordia New" w:hAnsi="Cordia New" w:cs="Cordia New"/>
          <w:b/>
          <w:bCs/>
          <w:color w:val="FF0000"/>
          <w:sz w:val="32"/>
          <w:szCs w:val="32"/>
        </w:rPr>
        <w:t xml:space="preserve"> Market)</w:t>
      </w:r>
      <w:r w:rsidRPr="00A37C45">
        <w:rPr>
          <w:rFonts w:ascii="Cordia New" w:eastAsia="Cordia New" w:hAnsi="Cordia New" w:cs="Cordia New"/>
          <w:color w:val="FF0000"/>
          <w:sz w:val="32"/>
          <w:szCs w:val="32"/>
        </w:rPr>
        <w:t xml:space="preserve"> </w:t>
      </w:r>
      <w:r w:rsidRPr="007F2A80">
        <w:rPr>
          <w:rFonts w:ascii="Cordia New" w:eastAsia="Cordia New" w:hAnsi="Cordia New" w:cs="Cordia New"/>
          <w:sz w:val="32"/>
          <w:szCs w:val="32"/>
          <w:cs/>
        </w:rPr>
        <w:t>สวรรค์ของนักช้อป ตลาดที่ใหญ่ที่สุดในกรุงโซล เป็นทั้งตลาดกลางแจ้งและขายกันในตึก มีห้างใหญ่ในย่านนั้นกว่า 20 ห้าง มีร้านย่อยๆ มากกว่า 30,000 ร้าน เป็นแหล่งค้าของสินค้าประเภทผ้า เครื่องแต่งกาย เครื่องหนัง เครื่องนอน เครื่องใช้ภายในบ้าน อุปกรณ์กีฬา เครื่องกีฬา รองเท้า เครื่องสำอางและอื่นๆ เอกลักษณ์ของการประเทศเกาหลีย่านทงแดมุนอีกหนึ่งอย่างก็คือ บรรดาร้านค้าแผงลอยที่มีเรียงรายอยู่โดยรอบ วางขายสินค้าราคาถูกและอาหารทานเล่นของเกาหลีที่น่าลิ้มลอง ไม่ว่าจะเป็น ปลาหมึกอบเนยถั่ว ต๊อกโบกี ไก่ทอดเกาหลีและฮอทด็อกทอดเฟรนช์ฟรายด์ที่จะมีขายในย่านทงแดมุนเท่านั้น นอกจากนี้ยังมีอาหารเกาหลีอื่นๆ อีกมากมาย นอกจากนี้ย่านนี้ยังเป็นแหล่งตัดชุดประจำชาติของเกาหลีหรือเรียกว่าชุดฮันบกอีกด้วย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E746DA" w:rsidRPr="00F17A5A" w:rsidRDefault="00E746DA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19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55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Jin Air</w:t>
      </w:r>
      <w:r w:rsidRPr="00F17A5A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17A5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LJ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001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</w:t>
      </w:r>
      <w:r w:rsidRPr="00E746DA">
        <w:rPr>
          <w:rFonts w:ascii="Browallia New" w:eastAsia="Cordia New" w:hAnsi="Browallia New" w:cs="Browallia New"/>
          <w:color w:val="336600"/>
          <w:sz w:val="32"/>
          <w:szCs w:val="32"/>
        </w:rPr>
        <w:t xml:space="preserve"> 30 </w:t>
      </w:r>
      <w:r w:rsidRPr="00E746DA">
        <w:rPr>
          <w:rFonts w:ascii="Browallia New" w:eastAsia="Cordia New" w:hAnsi="Browallia New" w:cs="Browallia New"/>
          <w:color w:val="336600"/>
          <w:sz w:val="32"/>
          <w:szCs w:val="32"/>
          <w:cs/>
        </w:rPr>
        <w:t>นาที **</w:t>
      </w:r>
    </w:p>
    <w:p w:rsidR="00E746DA" w:rsidRPr="00F17A5A" w:rsidRDefault="00E746DA" w:rsidP="00E746D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5</w:t>
      </w:r>
      <w:r w:rsidRPr="00F17A5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235680" w:rsidRPr="00477FC9" w:rsidRDefault="00235680" w:rsidP="00235680">
      <w:pPr>
        <w:spacing w:after="0" w:line="276" w:lineRule="auto"/>
        <w:ind w:left="1080"/>
        <w:rPr>
          <w:rFonts w:ascii="Tahoma" w:eastAsia="Cordia New" w:hAnsi="Tahoma" w:cs="Tahoma"/>
          <w:b/>
          <w:bCs/>
          <w:color w:val="0000FF"/>
          <w:sz w:val="20"/>
          <w:szCs w:val="20"/>
        </w:rPr>
      </w:pPr>
    </w:p>
    <w:p w:rsidR="00235680" w:rsidRDefault="00235680" w:rsidP="00235680">
      <w:pPr>
        <w:spacing w:after="0" w:line="276" w:lineRule="auto"/>
        <w:ind w:left="720" w:hanging="72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 w:rsidRPr="00EE4947">
        <w:rPr>
          <w:rFonts w:ascii="Tahoma" w:hAnsi="Tahoma" w:cs="Tahoma"/>
          <w:noProof/>
          <w:sz w:val="24"/>
          <w:szCs w:val="24"/>
        </w:rPr>
        <w:lastRenderedPageBreak/>
        <w:drawing>
          <wp:inline distT="0" distB="0" distL="0" distR="0" wp14:anchorId="55FEE40C" wp14:editId="2E7F8EBB">
            <wp:extent cx="2286000" cy="1572260"/>
            <wp:effectExtent l="0" t="0" r="0" b="8890"/>
            <wp:docPr id="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6ED85EAD" wp14:editId="7DB50795">
            <wp:extent cx="2277073" cy="1572768"/>
            <wp:effectExtent l="0" t="0" r="0" b="8890"/>
            <wp:docPr id="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4F0DF55" wp14:editId="47B491A0">
            <wp:extent cx="2247900" cy="1572260"/>
            <wp:effectExtent l="0" t="0" r="0" b="8890"/>
            <wp:docPr id="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1271" w:rsidRPr="00F17A5A" w:rsidRDefault="00E91271" w:rsidP="00E746D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91271" w:rsidRPr="00F17A5A" w:rsidRDefault="003E2AFD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PMingLiU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9D10E19" wp14:editId="7416BF7A">
                <wp:simplePos x="0" y="0"/>
                <wp:positionH relativeFrom="margin">
                  <wp:posOffset>0</wp:posOffset>
                </wp:positionH>
                <wp:positionV relativeFrom="paragraph">
                  <wp:posOffset>176299</wp:posOffset>
                </wp:positionV>
                <wp:extent cx="6867525" cy="1240790"/>
                <wp:effectExtent l="0" t="0" r="9525" b="0"/>
                <wp:wrapNone/>
                <wp:docPr id="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1240790"/>
                          <a:chOff x="720" y="11970"/>
                          <a:chExt cx="10134" cy="1815"/>
                        </a:xfrm>
                      </wpg:grpSpPr>
                      <pic:pic xmlns:pic="http://schemas.openxmlformats.org/drawingml/2006/picture">
                        <pic:nvPicPr>
                          <pic:cNvPr id="5" name="Picture 10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r:link="rId5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12030"/>
                            <a:ext cx="1941" cy="1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1" descr="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4" y="12081"/>
                            <a:ext cx="4800" cy="16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2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r:link="rId5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13" y="11970"/>
                            <a:ext cx="1941" cy="17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C5280" id="Group 9" o:spid="_x0000_s1026" style="position:absolute;margin-left:0;margin-top:13.9pt;width:540.75pt;height:97.7pt;z-index:-251640832;mso-position-horizontal-relative:margin" coordorigin="720,11970" coordsize="10134,1815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Related image" style="position:absolute;left:720;top:12030;width:1941;height: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">
                  <v:imagedata r:id="rId59" r:href="rId60"/>
                </v:shape>
                <v:shape id="Picture 11" o:spid="_x0000_s1028" type="#_x0000_t75" alt="download" style="position:absolute;left:3404;top:12081;width:4800;height:1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">
                  <v:imagedata r:id="rId61" o:title="download"/>
                </v:shape>
                <v:shape id="Picture 12" o:spid="_x0000_s1029" type="#_x0000_t75" alt="Related image" style="position:absolute;left:8913;top:11970;width:1941;height: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">
                  <v:imagedata r:id="rId59" r:href="rId62"/>
                </v:shape>
                <w10:wrap anchorx="margin"/>
              </v:group>
            </w:pict>
          </mc:Fallback>
        </mc:AlternateContent>
      </w:r>
    </w:p>
    <w:p w:rsidR="00E91271" w:rsidRPr="00F17A5A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91271" w:rsidRPr="00F17A5A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91271" w:rsidRPr="00F17A5A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91271" w:rsidRPr="00F17A5A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91271" w:rsidRPr="00F17A5A" w:rsidRDefault="00E91271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E746DA" w:rsidTr="00AE7EA8">
        <w:trPr>
          <w:trHeight w:val="360"/>
          <w:jc w:val="center"/>
        </w:trPr>
        <w:tc>
          <w:tcPr>
            <w:tcW w:w="10950" w:type="dxa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A25C17">
        <w:trPr>
          <w:trHeight w:val="387"/>
          <w:jc w:val="center"/>
        </w:trPr>
        <w:tc>
          <w:tcPr>
            <w:tcW w:w="11459" w:type="dxa"/>
            <w:gridSpan w:val="6"/>
            <w:shd w:val="clear" w:color="auto" w:fill="FF0000"/>
          </w:tcPr>
          <w:p w:rsidR="00966630" w:rsidRPr="00E746DA" w:rsidRDefault="00A25C17" w:rsidP="00E746D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ตลอดเดือน มิถุนายน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82104D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82104D" w:rsidRPr="00E746DA" w:rsidRDefault="0082104D" w:rsidP="0082104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05–09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82104D" w:rsidRPr="00E746DA" w:rsidRDefault="0082104D" w:rsidP="0082104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82104D" w:rsidRPr="00E746DA" w:rsidRDefault="0082104D" w:rsidP="0082104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82104D" w:rsidRPr="00E746DA" w:rsidRDefault="0082104D" w:rsidP="0082104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82104D" w:rsidRPr="00E746DA" w:rsidRDefault="0091227C" w:rsidP="0082104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82104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2104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82104D" w:rsidRPr="0082104D" w:rsidRDefault="0091227C" w:rsidP="008210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8210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8210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3A7D05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06–10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11–15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13–17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14–18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lastRenderedPageBreak/>
              <w:t xml:space="preserve">18–22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19-23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20-24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22-26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26-30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1227C" w:rsidRPr="00E746DA" w:rsidTr="00A25C17">
        <w:trPr>
          <w:jc w:val="center"/>
        </w:trPr>
        <w:tc>
          <w:tcPr>
            <w:tcW w:w="2812" w:type="dxa"/>
            <w:shd w:val="clear" w:color="auto" w:fill="FBE4D5" w:themeFill="accent2" w:themeFillTint="33"/>
          </w:tcPr>
          <w:p w:rsidR="0091227C" w:rsidRPr="00A25C17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sz w:val="40"/>
                <w:szCs w:val="40"/>
                <w:cs/>
              </w:rPr>
              <w:t>มิ</w:t>
            </w:r>
            <w:r w:rsidR="00E07CFA">
              <w:rPr>
                <w:rFonts w:ascii="Browallia New" w:eastAsia="Calibri" w:hAnsi="Browallia New" w:cs="Browallia New" w:hint="cs"/>
                <w:sz w:val="40"/>
                <w:szCs w:val="40"/>
                <w:cs/>
              </w:rPr>
              <w:t>.</w:t>
            </w:r>
            <w:r>
              <w:rPr>
                <w:rFonts w:ascii="Browallia New" w:eastAsia="Calibri" w:hAnsi="Browallia New" w:cs="Browallia New" w:hint="cs"/>
                <w:sz w:val="40"/>
                <w:szCs w:val="40"/>
                <w:cs/>
              </w:rPr>
              <w:t>ย.</w:t>
            </w:r>
            <w:r w:rsidR="00E07CFA">
              <w:rPr>
                <w:rFonts w:ascii="Browallia New" w:eastAsia="Calibri" w:hAnsi="Browallia New" w:cs="Browallia New" w:hint="cs"/>
                <w:sz w:val="40"/>
                <w:szCs w:val="40"/>
                <w:cs/>
              </w:rPr>
              <w:t xml:space="preserve"> </w:t>
            </w:r>
            <w:r w:rsidR="00E07CFA">
              <w:rPr>
                <w:rFonts w:ascii="Browallia New" w:eastAsia="Calibri" w:hAnsi="Browallia New" w:cs="Browallia New"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/>
                <w:sz w:val="40"/>
                <w:szCs w:val="40"/>
              </w:rPr>
              <w:t xml:space="preserve"> 02</w:t>
            </w:r>
            <w:r w:rsidR="00E07CFA">
              <w:rPr>
                <w:rFonts w:ascii="Browallia New" w:eastAsia="Calibri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sz w:val="40"/>
                <w:szCs w:val="40"/>
                <w:cs/>
              </w:rPr>
              <w:t>ก</w:t>
            </w:r>
            <w:r w:rsidR="00E07CFA">
              <w:rPr>
                <w:rFonts w:ascii="Browallia New" w:eastAsia="Calibri" w:hAnsi="Browallia New" w:cs="Browallia New" w:hint="cs"/>
                <w:sz w:val="40"/>
                <w:szCs w:val="40"/>
                <w:cs/>
              </w:rPr>
              <w:t>.</w:t>
            </w:r>
            <w:r>
              <w:rPr>
                <w:rFonts w:ascii="Browallia New" w:eastAsia="Calibri" w:hAnsi="Browallia New" w:cs="Browallia New" w:hint="cs"/>
                <w:sz w:val="40"/>
                <w:szCs w:val="40"/>
                <w:cs/>
              </w:rPr>
              <w:t xml:space="preserve">ค. </w:t>
            </w:r>
            <w:r>
              <w:rPr>
                <w:rFonts w:ascii="Browallia New" w:eastAsia="Calibri" w:hAnsi="Browallia New" w:cs="Browallia New"/>
                <w:sz w:val="40"/>
                <w:szCs w:val="40"/>
              </w:rPr>
              <w:t>61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888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91227C" w:rsidRPr="00E746DA" w:rsidRDefault="0091227C" w:rsidP="0091227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381" w:type="dxa"/>
            <w:shd w:val="clear" w:color="auto" w:fill="FBE4D5" w:themeFill="accent2" w:themeFillTint="33"/>
          </w:tcPr>
          <w:p w:rsidR="0091227C" w:rsidRPr="0082104D" w:rsidRDefault="0091227C" w:rsidP="0091227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746DA" w:rsidRPr="00E746DA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50,000</w:t>
      </w:r>
      <w:r w:rsidR="00C75A6B"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วอน</w:t>
      </w:r>
      <w:r w:rsidR="00A25C17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(หรือ</w:t>
      </w:r>
      <w:r w:rsidR="00964363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คำนวณ</w:t>
      </w:r>
      <w:r w:rsidR="00A25C17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เป็นเงินไทย ประมาณ </w:t>
      </w:r>
      <w:r w:rsidR="00A25C17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E746DA" w:rsidRPr="00E746DA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750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บาท)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="00E746DA"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E746DA" w:rsidRPr="00E746DA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67F5B" w:rsidRPr="00E746DA" w:rsidRDefault="00F67F5B" w:rsidP="00F17A5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F67F5B" w:rsidRPr="00E746DA" w:rsidRDefault="00F67F5B" w:rsidP="00F17A5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E746D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746DA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E746D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746DA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90 วัน</w:t>
      </w:r>
      <w:r w:rsidRPr="00E746D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E746D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E746DA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E746D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E746D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E746D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หรือ (เป็นเงินไทยประมาณ 3</w:t>
      </w:r>
      <w:r w:rsidR="00E746DA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E746DA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200</w:t>
      </w:r>
      <w:r w:rsidRPr="00E746D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alibri" w:hAnsi="Browallia New" w:cs="Browallia New"/>
          <w:color w:val="FF0000"/>
          <w:sz w:val="36"/>
          <w:szCs w:val="36"/>
        </w:rPr>
      </w:pP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ทางบริษัทขอสงวนสิทธิ์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8C220F" w:rsidRPr="00E746DA" w:rsidRDefault="008C220F" w:rsidP="00F17A5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8C220F" w:rsidRPr="00E746DA" w:rsidRDefault="008C220F" w:rsidP="00F17A5A">
      <w:pPr>
        <w:pStyle w:val="NoSpacing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8C220F" w:rsidRPr="00A20E14" w:rsidRDefault="00A20E14" w:rsidP="00F17A5A">
      <w:pPr>
        <w:pStyle w:val="NoSpacing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GoBack"/>
      <w:r w:rsidRPr="00A20E1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กรณีไม่ลงร้านหรือลงไม่ครบตามที่กำหนด ทางแลนด์จะเก็บเพิ่มร้านละ 100 </w:t>
      </w:r>
      <w:r w:rsidRPr="00A20E1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USD </w:t>
      </w:r>
      <w:r w:rsidRPr="00A20E1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ต่อคน</w:t>
      </w:r>
    </w:p>
    <w:bookmarkEnd w:id="0"/>
    <w:p w:rsidR="008C220F" w:rsidRPr="00E746DA" w:rsidRDefault="008C220F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726CC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Jin Air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</w:t>
      </w:r>
      <w:r w:rsidR="00C726CC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ไม่เกิน </w:t>
      </w:r>
      <w:r w:rsidR="00C726CC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15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C726CC"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12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8C220F" w:rsidRPr="00F17A5A" w:rsidRDefault="008C220F" w:rsidP="00F17A5A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8C220F" w:rsidRDefault="008C220F" w:rsidP="00F17A5A">
      <w:pPr>
        <w:pStyle w:val="BasicParagraph"/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E746DA" w:rsidRDefault="00E746DA" w:rsidP="00F17A5A">
      <w:pPr>
        <w:pStyle w:val="BasicParagraph"/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E746DA" w:rsidRDefault="00E746DA" w:rsidP="00F17A5A">
      <w:pPr>
        <w:pStyle w:val="BasicParagraph"/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E746DA" w:rsidRDefault="00E746DA" w:rsidP="00F17A5A">
      <w:pPr>
        <w:pStyle w:val="BasicParagraph"/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E746DA" w:rsidRPr="00F17A5A" w:rsidRDefault="00E746DA" w:rsidP="00F17A5A">
      <w:pPr>
        <w:pStyle w:val="BasicParagraph"/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8C220F" w:rsidRPr="00E746DA" w:rsidRDefault="008C220F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746D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วอน (หรือ</w:t>
      </w:r>
      <w:r w:rsidR="00964363" w:rsidRPr="00F17A5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คำนวณ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เป็นเงินไทย ประมาณ 1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E746D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750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บาท)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C220F" w:rsidRPr="00F17A5A" w:rsidRDefault="008C220F" w:rsidP="00F17A5A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964363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8C220F" w:rsidRPr="00F17A5A" w:rsidRDefault="008C220F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8373B" w:rsidRPr="00E746DA" w:rsidRDefault="0048373B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8373B" w:rsidRPr="00F17A5A" w:rsidRDefault="0048373B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A25C1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48373B" w:rsidRPr="00F17A5A" w:rsidRDefault="0048373B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48373B" w:rsidRPr="00F17A5A" w:rsidRDefault="0048373B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C726CC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46DA" w:rsidRDefault="00E746DA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46DA" w:rsidRPr="00F17A5A" w:rsidRDefault="00E746DA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726CC" w:rsidRPr="00E746DA" w:rsidRDefault="00C726CC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726CC" w:rsidRPr="00F17A5A" w:rsidRDefault="00C726CC" w:rsidP="00F17A5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726CC" w:rsidRPr="00F17A5A" w:rsidRDefault="00C726CC" w:rsidP="00F17A5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726CC" w:rsidRPr="00F17A5A" w:rsidRDefault="00C726CC" w:rsidP="00F17A5A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726CC" w:rsidRPr="00F17A5A" w:rsidRDefault="00C726CC" w:rsidP="00F17A5A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726CC" w:rsidRPr="00F17A5A" w:rsidRDefault="00C726CC" w:rsidP="00F17A5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726CC" w:rsidRPr="00F17A5A" w:rsidRDefault="00C726CC" w:rsidP="00F17A5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C2044" w:rsidRPr="00F17A5A" w:rsidRDefault="001C2044" w:rsidP="00F17A5A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Jin Air</w:t>
      </w:r>
      <w:r w:rsidRPr="00F17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C726CC" w:rsidRPr="00F17A5A" w:rsidRDefault="00C726CC" w:rsidP="00F17A5A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726CC" w:rsidRPr="00E746DA" w:rsidRDefault="00C726CC" w:rsidP="00E746D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726CC" w:rsidRPr="00F17A5A" w:rsidRDefault="00C726CC" w:rsidP="00F17A5A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726CC" w:rsidRPr="00F17A5A" w:rsidRDefault="00C726CC" w:rsidP="00F17A5A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726CC" w:rsidRPr="00964363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 w:rsidR="00964363"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726CC" w:rsidRPr="00964363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726CC" w:rsidRPr="00964363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726CC" w:rsidRPr="00964363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F17A5A">
        <w:rPr>
          <w:rFonts w:ascii="Browallia New" w:hAnsi="Browallia New" w:cs="Browallia New"/>
          <w:sz w:val="32"/>
          <w:szCs w:val="32"/>
        </w:rPr>
        <w:t>(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C726CC" w:rsidRPr="00F17A5A" w:rsidRDefault="00C726CC" w:rsidP="00F17A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 w:rsidR="009643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9643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726CC" w:rsidRPr="00F17A5A" w:rsidRDefault="00C726CC" w:rsidP="00F17A5A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726CC" w:rsidRPr="00F17A5A" w:rsidRDefault="00C726CC" w:rsidP="00F17A5A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726CC" w:rsidRPr="00F17A5A" w:rsidRDefault="00C726CC" w:rsidP="00F17A5A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C1010" w:rsidRPr="00F17A5A" w:rsidRDefault="006C1010" w:rsidP="00F17A5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726CC" w:rsidRDefault="00C726CC" w:rsidP="00F17A5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64363" w:rsidRPr="00E746DA" w:rsidRDefault="00964363" w:rsidP="00F17A5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C726CC" w:rsidRPr="00964363" w:rsidRDefault="00C726CC" w:rsidP="0096436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/>
        <w:ind w:left="720" w:hanging="720"/>
        <w:jc w:val="center"/>
        <w:rPr>
          <w:rFonts w:ascii="Browallia New" w:hAnsi="Browallia New" w:cs="Browallia New"/>
          <w:color w:val="auto"/>
          <w:sz w:val="36"/>
          <w:szCs w:val="36"/>
          <w:u w:val="single"/>
        </w:rPr>
      </w:pPr>
      <w:r w:rsidRPr="00964363">
        <w:rPr>
          <w:rFonts w:ascii="Browallia New" w:hAnsi="Browallia New" w:cs="Browallia New"/>
          <w:bCs/>
          <w:color w:val="auto"/>
          <w:sz w:val="36"/>
          <w:szCs w:val="36"/>
          <w:u w:val="single"/>
          <w:cs/>
        </w:rPr>
        <w:t xml:space="preserve">คำแนะนำเพิ่มเติม เกี่ยวกับ </w:t>
      </w:r>
      <w:r w:rsidR="00964363" w:rsidRPr="00964363">
        <w:rPr>
          <w:rFonts w:ascii="Browallia New" w:hAnsi="Browallia New" w:cs="Browallia New" w:hint="cs"/>
          <w:bCs/>
          <w:color w:val="auto"/>
          <w:sz w:val="36"/>
          <w:szCs w:val="36"/>
          <w:u w:val="single"/>
          <w:cs/>
        </w:rPr>
        <w:t>มาตรการ</w:t>
      </w:r>
      <w:r w:rsidRPr="00964363">
        <w:rPr>
          <w:rFonts w:ascii="Browallia New" w:hAnsi="Browallia New" w:cs="Browallia New"/>
          <w:bCs/>
          <w:color w:val="auto"/>
          <w:sz w:val="36"/>
          <w:szCs w:val="36"/>
          <w:u w:val="single"/>
          <w:cs/>
        </w:rPr>
        <w:t>การยกเว้นการขอวีซ่า</w:t>
      </w:r>
    </w:p>
    <w:p w:rsidR="00242D3E" w:rsidRPr="00F17A5A" w:rsidRDefault="00E746DA" w:rsidP="00964363">
      <w:pPr>
        <w:shd w:val="clear" w:color="auto" w:fill="FFFFFF"/>
        <w:tabs>
          <w:tab w:val="left" w:pos="17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จาก</w:t>
      </w:r>
      <w:r w:rsidR="00964363">
        <w:rPr>
          <w:rFonts w:ascii="Browallia New" w:hAnsi="Browallia New" w:cs="Browallia New" w:hint="cs"/>
          <w:b/>
          <w:color w:val="000000" w:themeColor="text1"/>
          <w:sz w:val="32"/>
          <w:szCs w:val="32"/>
          <w:cs/>
        </w:rPr>
        <w:t>มาตรก</w:t>
      </w:r>
      <w:r w:rsidR="00964363" w:rsidRPr="00F17A5A">
        <w:rPr>
          <w:rFonts w:ascii="Browallia New" w:hAnsi="Browallia New" w:cs="Browallia New" w:hint="cs"/>
          <w:b/>
          <w:color w:val="000000" w:themeColor="text1"/>
          <w:sz w:val="32"/>
          <w:szCs w:val="32"/>
          <w:cs/>
        </w:rPr>
        <w:t>าร</w:t>
      </w:r>
      <w:r w:rsidR="00C726CC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การยกเว้นการขอวีซ่าเข้า </w:t>
      </w:r>
      <w:r w:rsidR="00C726CC" w:rsidRPr="00F17A5A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="00C726CC" w:rsidRPr="00F17A5A">
        <w:rPr>
          <w:rFonts w:ascii="Browallia New" w:eastAsia="Angsana New" w:hAnsi="Browallia New" w:cs="Browallia New"/>
          <w:color w:val="FF0000"/>
          <w:sz w:val="32"/>
          <w:szCs w:val="32"/>
          <w:cs/>
        </w:rPr>
        <w:t xml:space="preserve"> </w:t>
      </w:r>
      <w:r w:rsidR="00C726CC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สำหรับผู้ที่ถือหนังสือเดินทางไทย </w:t>
      </w:r>
      <w:r w:rsidR="00C726CC" w:rsidRPr="00F17A5A">
        <w:rPr>
          <w:rFonts w:ascii="Browallia New" w:hAnsi="Browallia New" w:cs="Browallia New"/>
          <w:b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726CC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ที่มีความประสงค์เพื่อเดินทางไปเพื่อท่องเที่ยวในระยะสั้นไม่เกิน</w:t>
      </w:r>
      <w:r w:rsidR="00C726CC" w:rsidRPr="00F17A5A">
        <w:rPr>
          <w:rFonts w:ascii="Browalli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="00C726CC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15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</w:t>
      </w:r>
      <w:r w:rsidR="00242D3E"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้าประเทศ เบื้องต้น ดังต่อไปนี้ 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2. หากเป็นหนังสือเดินทางใหม่ ควรนำหนังสือเดินทางเล่มเก่าติดตัวไปด้วย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3.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600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เหรียญสหรัฐ (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USD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หรือ ประมาณ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20,000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บาท สำหรับการเดินทาง 5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-6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วัน (กรณีไม่มีบัตรเครดิตการ์ด) หากมีบัตรเครดิตการ์ด เช่น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Visa Card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American Express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Dinners Club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Master Card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ควรนำติดตัวไปด้วย หรือ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7. ควรแต่งกายด้วยชุดสุภาพ มิดชิด ลักษณะเหมือนนักท่องเที่ยวทั่วไป ไม่ควรสวมรองเท้าแตะ</w:t>
      </w:r>
    </w:p>
    <w:p w:rsidR="00C726CC" w:rsidRPr="00F17A5A" w:rsidRDefault="00C726CC" w:rsidP="00F17A5A">
      <w:pPr>
        <w:shd w:val="clear" w:color="auto" w:fill="FFFFFF"/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8.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ตั๋วเครื่องบินขาไป และ กลับ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(ทางบริษัทฯ จัดเตรียมให้ทุกท่านในซองเอกสาร ณ วันเดินทาง)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br/>
        <w:t xml:space="preserve">9.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 ที่อยู่ (โรงแรม) และหมายเลขติดต่อในระหว่างที่พำนักในประเทศ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ต่างประเทศ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(ทางบริษัทฯ จัดเตรียมให้ทุกท่านในซองเอกสาร ณ วันเดินทาง)</w:t>
      </w:r>
    </w:p>
    <w:p w:rsidR="00C726CC" w:rsidRPr="00F17A5A" w:rsidRDefault="00C726CC" w:rsidP="00F17A5A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</w:r>
    </w:p>
    <w:p w:rsidR="00C726CC" w:rsidRPr="00F17A5A" w:rsidRDefault="00C726CC" w:rsidP="00F17A5A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C726CC" w:rsidP="00E746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6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6B2" w:rsidRDefault="00A116B2" w:rsidP="00B150CB">
      <w:pPr>
        <w:spacing w:after="0" w:line="240" w:lineRule="auto"/>
      </w:pPr>
      <w:r>
        <w:separator/>
      </w:r>
    </w:p>
  </w:endnote>
  <w:endnote w:type="continuationSeparator" w:id="0">
    <w:p w:rsidR="00A116B2" w:rsidRDefault="00A116B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6B2" w:rsidRDefault="00A116B2" w:rsidP="00B150CB">
      <w:pPr>
        <w:spacing w:after="0" w:line="240" w:lineRule="auto"/>
      </w:pPr>
      <w:r>
        <w:separator/>
      </w:r>
    </w:p>
  </w:footnote>
  <w:footnote w:type="continuationSeparator" w:id="0">
    <w:p w:rsidR="00A116B2" w:rsidRDefault="00A116B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0E14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10023"/>
    <w:rsid w:val="00115168"/>
    <w:rsid w:val="001160D6"/>
    <w:rsid w:val="00146BCE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D6759"/>
    <w:rsid w:val="001F0D27"/>
    <w:rsid w:val="001F4AFD"/>
    <w:rsid w:val="00211DAB"/>
    <w:rsid w:val="00224780"/>
    <w:rsid w:val="00226BA6"/>
    <w:rsid w:val="00235231"/>
    <w:rsid w:val="00235680"/>
    <w:rsid w:val="00235E38"/>
    <w:rsid w:val="00242AF8"/>
    <w:rsid w:val="00242D3E"/>
    <w:rsid w:val="00254BF1"/>
    <w:rsid w:val="00263E48"/>
    <w:rsid w:val="00280337"/>
    <w:rsid w:val="00284ED2"/>
    <w:rsid w:val="002907DA"/>
    <w:rsid w:val="002A09DF"/>
    <w:rsid w:val="002B2CE2"/>
    <w:rsid w:val="002B7A45"/>
    <w:rsid w:val="002C1FE1"/>
    <w:rsid w:val="002C4C62"/>
    <w:rsid w:val="002D1366"/>
    <w:rsid w:val="002E70AE"/>
    <w:rsid w:val="00314FCB"/>
    <w:rsid w:val="00330C16"/>
    <w:rsid w:val="00331F88"/>
    <w:rsid w:val="003341F7"/>
    <w:rsid w:val="00340C57"/>
    <w:rsid w:val="00347BC7"/>
    <w:rsid w:val="00350051"/>
    <w:rsid w:val="0038276E"/>
    <w:rsid w:val="00394340"/>
    <w:rsid w:val="003A120B"/>
    <w:rsid w:val="003A2F7D"/>
    <w:rsid w:val="003E0438"/>
    <w:rsid w:val="003E2AFD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6E7F"/>
    <w:rsid w:val="004A7798"/>
    <w:rsid w:val="004E0567"/>
    <w:rsid w:val="004E2BEF"/>
    <w:rsid w:val="00505C40"/>
    <w:rsid w:val="0050660E"/>
    <w:rsid w:val="005204D9"/>
    <w:rsid w:val="005251CD"/>
    <w:rsid w:val="00534DCD"/>
    <w:rsid w:val="0053626A"/>
    <w:rsid w:val="00551B36"/>
    <w:rsid w:val="00581F61"/>
    <w:rsid w:val="00591E21"/>
    <w:rsid w:val="0059729E"/>
    <w:rsid w:val="005B66AA"/>
    <w:rsid w:val="005C5110"/>
    <w:rsid w:val="005F6EF5"/>
    <w:rsid w:val="00605BA9"/>
    <w:rsid w:val="00633926"/>
    <w:rsid w:val="00633BF0"/>
    <w:rsid w:val="00640A72"/>
    <w:rsid w:val="00677C0D"/>
    <w:rsid w:val="00685BE4"/>
    <w:rsid w:val="006A1214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45643"/>
    <w:rsid w:val="007603EA"/>
    <w:rsid w:val="0076649D"/>
    <w:rsid w:val="00766DA7"/>
    <w:rsid w:val="007762C1"/>
    <w:rsid w:val="00781E39"/>
    <w:rsid w:val="007926CD"/>
    <w:rsid w:val="00794264"/>
    <w:rsid w:val="007A4F68"/>
    <w:rsid w:val="007C0817"/>
    <w:rsid w:val="007E7022"/>
    <w:rsid w:val="007F4C5B"/>
    <w:rsid w:val="0081436C"/>
    <w:rsid w:val="00820033"/>
    <w:rsid w:val="0082104D"/>
    <w:rsid w:val="00851901"/>
    <w:rsid w:val="00860747"/>
    <w:rsid w:val="00862829"/>
    <w:rsid w:val="008A2EF6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D1903"/>
    <w:rsid w:val="009D54A6"/>
    <w:rsid w:val="009E4738"/>
    <w:rsid w:val="009F40DC"/>
    <w:rsid w:val="00A0190B"/>
    <w:rsid w:val="00A116B2"/>
    <w:rsid w:val="00A20E14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614E8"/>
    <w:rsid w:val="00B67DD3"/>
    <w:rsid w:val="00B91DFA"/>
    <w:rsid w:val="00BA5684"/>
    <w:rsid w:val="00BA732B"/>
    <w:rsid w:val="00BD4224"/>
    <w:rsid w:val="00BE0C95"/>
    <w:rsid w:val="00BF4C02"/>
    <w:rsid w:val="00C0693F"/>
    <w:rsid w:val="00C1274E"/>
    <w:rsid w:val="00C2683A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14888"/>
    <w:rsid w:val="00D15BAA"/>
    <w:rsid w:val="00D42D98"/>
    <w:rsid w:val="00D476CD"/>
    <w:rsid w:val="00D70A32"/>
    <w:rsid w:val="00D759C7"/>
    <w:rsid w:val="00D77BEF"/>
    <w:rsid w:val="00D83B2F"/>
    <w:rsid w:val="00DA6034"/>
    <w:rsid w:val="00DB0453"/>
    <w:rsid w:val="00DB2350"/>
    <w:rsid w:val="00DC0FE8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B1B9F"/>
    <w:rsid w:val="00ED07AE"/>
    <w:rsid w:val="00ED130B"/>
    <w:rsid w:val="00ED3924"/>
    <w:rsid w:val="00EE791A"/>
    <w:rsid w:val="00F00369"/>
    <w:rsid w:val="00F04531"/>
    <w:rsid w:val="00F14ECA"/>
    <w:rsid w:val="00F17A5A"/>
    <w:rsid w:val="00F24255"/>
    <w:rsid w:val="00F32E7D"/>
    <w:rsid w:val="00F51480"/>
    <w:rsid w:val="00F516FA"/>
    <w:rsid w:val="00F67F5B"/>
    <w:rsid w:val="00F80C85"/>
    <w:rsid w:val="00F81275"/>
    <w:rsid w:val="00F87ACF"/>
    <w:rsid w:val="00F92FCF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BE44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18" Type="http://schemas.openxmlformats.org/officeDocument/2006/relationships/image" Target="media/image6.jpg"/><Relationship Id="rId26" Type="http://schemas.openxmlformats.org/officeDocument/2006/relationships/image" Target="media/image14.jpeg"/><Relationship Id="rId39" Type="http://schemas.openxmlformats.org/officeDocument/2006/relationships/image" Target="media/image21.jpeg"/><Relationship Id="rId21" Type="http://schemas.openxmlformats.org/officeDocument/2006/relationships/image" Target="media/image9.jpeg"/><Relationship Id="rId34" Type="http://schemas.microsoft.com/office/2007/relationships/hdphoto" Target="media/hdphoto1.wdp"/><Relationship Id="rId42" Type="http://schemas.openxmlformats.org/officeDocument/2006/relationships/image" Target="media/image24.png"/><Relationship Id="rId47" Type="http://schemas.openxmlformats.org/officeDocument/2006/relationships/image" Target="media/image29.jpg"/><Relationship Id="rId50" Type="http://schemas.openxmlformats.org/officeDocument/2006/relationships/image" Target="media/image32.jpeg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/index.php?title=%E0%B8%AB%E0%B8%A1%E0%B8%B9%E0%B9%88%E0%B8%9A%E0%B9%89%E0%B8%B2%E0%B8%99%E0%B9%80%E0%B8%81%E0%B8%B2%E0%B8%AB%E0%B8%A5%E0%B8%B5%E0%B9%82%E0%B8%9A%E0%B8%A3%E0%B8%B2%E0%B8%93&amp;action=edit&amp;redlink=1" TargetMode="External"/><Relationship Id="rId29" Type="http://schemas.openxmlformats.org/officeDocument/2006/relationships/hyperlink" Target="https://th.wikipedia.org/wiki/%E0%B8%A1%E0%B8%AB%E0%B8%B2%E0%B8%99%E0%B8%84%E0%B8%A3" TargetMode="External"/><Relationship Id="rId11" Type="http://schemas.openxmlformats.org/officeDocument/2006/relationships/image" Target="media/image4.jpg"/><Relationship Id="rId24" Type="http://schemas.openxmlformats.org/officeDocument/2006/relationships/image" Target="media/image12.jpg"/><Relationship Id="rId32" Type="http://schemas.openxmlformats.org/officeDocument/2006/relationships/hyperlink" Target="https://th.wikipedia.org/wiki/%E0%B9%82%E0%B8%8B%E0%B8%A5" TargetMode="External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image" Target="media/image27.jpeg"/><Relationship Id="rId53" Type="http://schemas.openxmlformats.org/officeDocument/2006/relationships/image" Target="http://www.oknation.net/blog/home/blog_data/616/6616/images/psl-blog/kor04.gif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31.png"/><Relationship Id="rId19" Type="http://schemas.openxmlformats.org/officeDocument/2006/relationships/image" Target="media/image7.jpeg"/><Relationship Id="rId14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5" Type="http://schemas.openxmlformats.org/officeDocument/2006/relationships/image" Target="media/image18.pn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jpeg"/><Relationship Id="rId33" Type="http://schemas.openxmlformats.org/officeDocument/2006/relationships/image" Target="media/image17.png"/><Relationship Id="rId38" Type="http://schemas.openxmlformats.org/officeDocument/2006/relationships/image" Target="media/image20.jpeg"/><Relationship Id="rId46" Type="http://schemas.openxmlformats.org/officeDocument/2006/relationships/image" Target="media/image28.jpg"/><Relationship Id="rId59" Type="http://schemas.openxmlformats.org/officeDocument/2006/relationships/image" Target="media/image30.gif"/><Relationship Id="rId20" Type="http://schemas.openxmlformats.org/officeDocument/2006/relationships/image" Target="media/image8.jpeg"/><Relationship Id="rId41" Type="http://schemas.openxmlformats.org/officeDocument/2006/relationships/image" Target="media/image23.jpeg"/><Relationship Id="rId54" Type="http://schemas.openxmlformats.org/officeDocument/2006/relationships/image" Target="media/image35.png"/><Relationship Id="rId62" Type="http://schemas.openxmlformats.org/officeDocument/2006/relationships/image" Target="http://www.oknation.net/blog/home/blog_data/616/6616/images/psl-blog/kor04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23" Type="http://schemas.openxmlformats.org/officeDocument/2006/relationships/image" Target="media/image11.jpeg"/><Relationship Id="rId28" Type="http://schemas.openxmlformats.org/officeDocument/2006/relationships/hyperlink" Target="https://th.wikipedia.org/wiki/%E0%B9%80%E0%B8%A1%E0%B8%B7%E0%B8%AD%E0%B8%87%E0%B8%AB%E0%B8%A5%E0%B8%A7%E0%B8%87" TargetMode="External"/><Relationship Id="rId36" Type="http://schemas.microsoft.com/office/2007/relationships/hdphoto" Target="media/hdphoto2.wdp"/><Relationship Id="rId49" Type="http://schemas.openxmlformats.org/officeDocument/2006/relationships/image" Target="media/image31.jpeg"/><Relationship Id="rId10" Type="http://schemas.openxmlformats.org/officeDocument/2006/relationships/image" Target="media/image3.jpg"/><Relationship Id="rId31" Type="http://schemas.openxmlformats.org/officeDocument/2006/relationships/image" Target="media/image16.jpeg"/><Relationship Id="rId44" Type="http://schemas.openxmlformats.org/officeDocument/2006/relationships/image" Target="media/image26.jpeg"/><Relationship Id="rId52" Type="http://schemas.openxmlformats.org/officeDocument/2006/relationships/image" Target="media/image34.gif"/><Relationship Id="rId60" Type="http://schemas.openxmlformats.org/officeDocument/2006/relationships/image" Target="http://www.oknation.net/blog/home/blog_data/616/6616/images/psl-blog/kor04.gif" TargetMode="External"/><Relationship Id="rId65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D8B"/>
    <w:rsid w:val="004B51CC"/>
    <w:rsid w:val="004E4E6E"/>
    <w:rsid w:val="0052088D"/>
    <w:rsid w:val="0053188A"/>
    <w:rsid w:val="005F5FC2"/>
    <w:rsid w:val="006040E1"/>
    <w:rsid w:val="00607A09"/>
    <w:rsid w:val="006575FB"/>
    <w:rsid w:val="00682C58"/>
    <w:rsid w:val="00695406"/>
    <w:rsid w:val="00716985"/>
    <w:rsid w:val="00770184"/>
    <w:rsid w:val="007E0EFE"/>
    <w:rsid w:val="007E2A6C"/>
    <w:rsid w:val="00807A36"/>
    <w:rsid w:val="008E0E9B"/>
    <w:rsid w:val="00A12678"/>
    <w:rsid w:val="00A26AF8"/>
    <w:rsid w:val="00A27A4D"/>
    <w:rsid w:val="00A364BA"/>
    <w:rsid w:val="00A4663C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D315B1"/>
    <w:rsid w:val="00D6743B"/>
    <w:rsid w:val="00D95651"/>
    <w:rsid w:val="00E45AFE"/>
    <w:rsid w:val="00E6126B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A014D-F783-45B7-86DD-79E6DE706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</Pages>
  <Words>5226</Words>
  <Characters>29794</Characters>
  <Application>Microsoft Office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108</cp:revision>
  <cp:lastPrinted>2018-02-07T08:50:00Z</cp:lastPrinted>
  <dcterms:created xsi:type="dcterms:W3CDTF">2018-02-07T17:49:00Z</dcterms:created>
  <dcterms:modified xsi:type="dcterms:W3CDTF">2018-07-06T09:58:00Z</dcterms:modified>
</cp:coreProperties>
</file>