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435" w:rsidRPr="00E414F9" w:rsidRDefault="00322435" w:rsidP="0032243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TOKYO </w:t>
      </w:r>
      <w:r w:rsidR="005B74E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SAKURA TULIP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(5D3N)</w:t>
      </w:r>
    </w:p>
    <w:p w:rsidR="00322435" w:rsidRPr="00E414F9" w:rsidRDefault="00322435" w:rsidP="0032243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NRT</w:t>
      </w:r>
      <w:r w:rsidR="005B74E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24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TOKYO </w:t>
      </w:r>
      <w:r w:rsidR="005B74E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BLOOM BLOSSOM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22435" w:rsidRPr="00E414F9" w:rsidRDefault="00322435" w:rsidP="0032243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 (XJ)</w:t>
      </w:r>
    </w:p>
    <w:p w:rsidR="00BD3B02" w:rsidRDefault="00BD3B02" w:rsidP="00322435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56F8029D" wp14:editId="03892033">
            <wp:extent cx="6838950" cy="60483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435" w:rsidRDefault="00322435" w:rsidP="00322435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322435" w:rsidRPr="00E414F9" w:rsidTr="00963F20">
        <w:tc>
          <w:tcPr>
            <w:tcW w:w="2212" w:type="dxa"/>
            <w:shd w:val="clear" w:color="auto" w:fill="FF6699"/>
          </w:tcPr>
          <w:p w:rsidR="00322435" w:rsidRPr="00E414F9" w:rsidRDefault="00322435" w:rsidP="00963F20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XJ602</w:t>
            </w:r>
          </w:p>
        </w:tc>
        <w:tc>
          <w:tcPr>
            <w:tcW w:w="5039" w:type="dxa"/>
            <w:shd w:val="clear" w:color="auto" w:fill="FF6699"/>
          </w:tcPr>
          <w:p w:rsidR="00322435" w:rsidRPr="00E414F9" w:rsidRDefault="00322435" w:rsidP="00963F20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>
              <w:rPr>
                <w:rFonts w:ascii="Angsana New" w:hAnsi="Angsana New" w:cs="Angsana New"/>
                <w:sz w:val="40"/>
                <w:szCs w:val="50"/>
              </w:rPr>
              <w:t xml:space="preserve">NRT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322435" w:rsidRPr="00E414F9" w:rsidRDefault="009E094D" w:rsidP="00322435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02.30 - 10.55</w:t>
            </w:r>
          </w:p>
        </w:tc>
      </w:tr>
      <w:tr w:rsidR="00322435" w:rsidRPr="00E414F9" w:rsidTr="00963F20">
        <w:trPr>
          <w:trHeight w:val="503"/>
        </w:trPr>
        <w:tc>
          <w:tcPr>
            <w:tcW w:w="2212" w:type="dxa"/>
            <w:shd w:val="clear" w:color="auto" w:fill="CC66FF"/>
          </w:tcPr>
          <w:p w:rsidR="00322435" w:rsidRPr="00E414F9" w:rsidRDefault="00322435" w:rsidP="00963F20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03</w:t>
            </w:r>
          </w:p>
        </w:tc>
        <w:tc>
          <w:tcPr>
            <w:tcW w:w="5039" w:type="dxa"/>
            <w:shd w:val="clear" w:color="auto" w:fill="CC66FF"/>
          </w:tcPr>
          <w:p w:rsidR="00322435" w:rsidRPr="00E414F9" w:rsidRDefault="00322435" w:rsidP="00963F20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NRT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322435" w:rsidRPr="00E414F9" w:rsidRDefault="00D16A9B" w:rsidP="00D16A9B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14.25</w:t>
            </w:r>
            <w:r w:rsidR="00322435" w:rsidRPr="00322435">
              <w:rPr>
                <w:rFonts w:ascii="Angsana New" w:hAnsi="Angsana New" w:cs="Angsana New"/>
                <w:sz w:val="40"/>
                <w:szCs w:val="40"/>
                <w:cs/>
              </w:rPr>
              <w:t xml:space="preserve"> – 19.</w:t>
            </w:r>
            <w:r>
              <w:rPr>
                <w:rFonts w:ascii="Angsana New" w:hAnsi="Angsana New" w:cs="Angsana New"/>
                <w:sz w:val="40"/>
                <w:szCs w:val="40"/>
              </w:rPr>
              <w:t>10</w:t>
            </w:r>
          </w:p>
        </w:tc>
      </w:tr>
    </w:tbl>
    <w:p w:rsidR="00322435" w:rsidRDefault="00322435" w:rsidP="00322435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322435" w:rsidRPr="004B3268" w:rsidRDefault="00322435" w:rsidP="00682496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22435" w:rsidRPr="00345DF0" w:rsidRDefault="00322435" w:rsidP="00322435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BF5ED0" w:rsidRPr="00322435" w:rsidRDefault="00BF5ED0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322435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23.</w:t>
      </w:r>
      <w:r w:rsidR="009E094D">
        <w:rPr>
          <w:rFonts w:asciiTheme="majorBidi" w:eastAsia="Cordia New" w:hAnsiTheme="majorBidi" w:cstheme="majorBidi"/>
          <w:b/>
          <w:bCs/>
          <w:sz w:val="32"/>
          <w:szCs w:val="32"/>
        </w:rPr>
        <w:t>30</w:t>
      </w:r>
      <w:r w:rsidRPr="00322435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322435">
        <w:rPr>
          <w:rFonts w:asciiTheme="majorBidi" w:eastAsia="Cordia New" w:hAnsiTheme="majorBidi" w:cstheme="majorBidi"/>
          <w:sz w:val="32"/>
          <w:szCs w:val="32"/>
        </w:rPr>
        <w:tab/>
      </w:r>
      <w:r w:rsidRPr="00322435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322435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322435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322435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322435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322435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22435">
        <w:rPr>
          <w:rFonts w:asciiTheme="majorBidi" w:hAnsiTheme="majorBidi" w:cstheme="majorBidi"/>
          <w:sz w:val="32"/>
          <w:szCs w:val="32"/>
        </w:rPr>
        <w:t>1-2</w:t>
      </w:r>
      <w:r w:rsidRPr="00322435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322435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322435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322435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322435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32243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322435" w:rsidRPr="00322435" w:rsidRDefault="00322435" w:rsidP="00322435">
      <w:pPr>
        <w:spacing w:after="0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22435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322435" w:rsidRDefault="00322435" w:rsidP="00322435">
      <w:pPr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กรุงเทพฯ(ดอนเมือง) -  โตเกียว (นาริตะ) </w:t>
      </w:r>
      <w:r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วัดอาสากุสะ</w:t>
      </w:r>
      <w:r w:rsidR="009E094D">
        <w:rPr>
          <w:rFonts w:asciiTheme="majorBidi" w:hAnsiTheme="majorBidi" w:cstheme="majorBidi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9E094D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พรีเมี่ยมเอาท์เล็ท</w:t>
      </w:r>
      <w:r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22435" w:rsidRPr="00322435" w:rsidRDefault="00322435" w:rsidP="00322435">
      <w:pPr>
        <w:spacing w:after="0"/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22435">
        <w:rPr>
          <w:rFonts w:asciiTheme="majorBidi" w:hAnsiTheme="majorBidi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 ไม่อั้น !! และ อาบน้ำแร่ ออนเซ็น !!)  </w:t>
      </w:r>
    </w:p>
    <w:p w:rsidR="00A16F38" w:rsidRDefault="009E094D" w:rsidP="005D5101">
      <w:pPr>
        <w:spacing w:after="0" w:line="276" w:lineRule="auto"/>
        <w:ind w:left="900" w:hanging="90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02.30</w:t>
      </w:r>
      <w:r w:rsidR="00322435" w:rsidRPr="00322435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</w:t>
      </w:r>
      <w:r w:rsidR="00F43183" w:rsidRPr="00322435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F43183" w:rsidRPr="00322435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="00F43183" w:rsidRPr="00322435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F43183" w:rsidRPr="00322435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F43183" w:rsidRPr="00322435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F43183" w:rsidRPr="00322435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="00F43183" w:rsidRPr="00322435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F43183" w:rsidRPr="00322435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F43183" w:rsidRPr="00322435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F43183" w:rsidRPr="00322435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XJ 602 </w:t>
      </w:r>
    </w:p>
    <w:p w:rsidR="007632FC" w:rsidRPr="00322435" w:rsidRDefault="00F43183" w:rsidP="00A16F38">
      <w:pPr>
        <w:spacing w:after="0" w:line="276" w:lineRule="auto"/>
        <w:ind w:left="90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322435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A16F38">
        <w:rPr>
          <w:rFonts w:asciiTheme="majorBidi" w:eastAsia="Cordia New" w:hAnsiTheme="majorBidi" w:cstheme="majorBidi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AF4C92" w:rsidRPr="00322435" w:rsidRDefault="00AF4C92" w:rsidP="00AF4C92">
      <w:pPr>
        <w:spacing w:after="0" w:line="276" w:lineRule="auto"/>
        <w:ind w:left="1440"/>
        <w:jc w:val="center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322435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5876925" cy="1365886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1842" cy="136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183" w:rsidRPr="00322435" w:rsidRDefault="009E094D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10.55</w:t>
      </w:r>
      <w:r w:rsidR="00322435" w:rsidRPr="00322435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</w:t>
      </w:r>
      <w:r w:rsidR="00F43183" w:rsidRPr="00322435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F43183" w:rsidRPr="00322435">
        <w:rPr>
          <w:rFonts w:asciiTheme="majorBidi" w:eastAsia="Cordia New" w:hAnsiTheme="majorBidi" w:cstheme="majorBidi"/>
          <w:b/>
          <w:bCs/>
          <w:sz w:val="32"/>
          <w:szCs w:val="32"/>
        </w:rPr>
        <w:tab/>
      </w:r>
      <w:r w:rsidR="00F43183" w:rsidRPr="00322435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F43183" w:rsidRPr="00322435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F43183" w:rsidRPr="00322435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F43183" w:rsidRPr="00322435">
        <w:rPr>
          <w:rFonts w:asciiTheme="majorBidi" w:hAnsiTheme="majorBidi" w:cstheme="majorBidi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F43183" w:rsidRPr="00322435" w:rsidRDefault="00F43183" w:rsidP="005D5101">
      <w:pPr>
        <w:spacing w:after="0" w:line="276" w:lineRule="auto"/>
        <w:ind w:left="90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322435" w:rsidRDefault="00322435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322435">
        <w:rPr>
          <w:rFonts w:asciiTheme="majorBidi" w:hAnsiTheme="majorBidi" w:cstheme="majorBidi"/>
          <w:b/>
          <w:bCs/>
          <w:color w:val="000000" w:themeColor="text1"/>
          <w:sz w:val="48"/>
          <w:szCs w:val="48"/>
        </w:rPr>
        <w:t>ASAKUSA TEMPLE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2243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322435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2243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2243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ถนนนากามิเซะ </w:t>
      </w:r>
      <w:r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22435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22435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322435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322435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9E094D" w:rsidRDefault="009E094D" w:rsidP="009E094D">
      <w:pPr>
        <w:tabs>
          <w:tab w:val="left" w:pos="1080"/>
        </w:tabs>
        <w:spacing w:after="0" w:line="276" w:lineRule="auto"/>
        <w:ind w:left="810" w:hanging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proofErr w:type="spellStart"/>
      <w:r w:rsidRPr="00DB47F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</w:t>
      </w:r>
      <w:proofErr w:type="spellEnd"/>
      <w:r w:rsidRPr="00DB47F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Premium Outlets</w:t>
      </w:r>
      <w:r w:rsidR="00E26768">
        <w:rPr>
          <w:rFonts w:asciiTheme="majorBidi" w:hAnsiTheme="majorBidi" w:cstheme="majorBidi" w:hint="cs"/>
          <w:b/>
          <w:bCs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26768" w:rsidRPr="00E26768">
        <w:rPr>
          <w:rFonts w:asciiTheme="majorBidi" w:hAnsiTheme="majorBidi" w:cstheme="majorBidi" w:hint="cs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จากนั้นนำท่านอิสระช้อปปิ้ง</w:t>
      </w:r>
      <w:r w:rsidRPr="00E26768">
        <w:rPr>
          <w:rFonts w:ascii="Browallia New" w:hAnsi="Browallia New" w:cs="Browallia New"/>
          <w:color w:val="000000" w:themeColor="text1"/>
          <w:sz w:val="18"/>
          <w:szCs w:val="18"/>
        </w:rPr>
        <w:t xml:space="preserve"> </w:t>
      </w:r>
      <w:r w:rsidRPr="00DB47F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โกเท็มบะ พรีเมี่ยม เอาท์เล็ท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MICHEL KLEIN, </w:t>
      </w:r>
      <w:proofErr w:type="gramStart"/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proofErr w:type="gramEnd"/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9E094D" w:rsidRPr="00322435" w:rsidRDefault="009E094D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 w:hint="cs"/>
          <w:color w:val="000000"/>
          <w:sz w:val="32"/>
          <w:szCs w:val="32"/>
        </w:rPr>
      </w:pPr>
    </w:p>
    <w:p w:rsidR="00053DE2" w:rsidRPr="00322435" w:rsidRDefault="005D5101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D16A9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D16A9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053DE2" w:rsidRPr="00D16A9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บริการอาหารค่ำ ณ ภัตตาคาร พิเศษ !</w:t>
      </w:r>
      <w:r w:rsidR="00053DE2" w:rsidRPr="00322435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 </w:t>
      </w:r>
      <w:r w:rsidR="00053DE2" w:rsidRPr="00562958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7632FC" w:rsidRPr="00682496" w:rsidRDefault="005D5101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bCs/>
          <w:color w:val="000000" w:themeColor="text1"/>
          <w:sz w:val="36"/>
          <w:szCs w:val="36"/>
          <w:cs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พักที่</w:t>
      </w:r>
      <w:r>
        <w:rPr>
          <w:rFonts w:asciiTheme="majorBidi" w:hAnsiTheme="majorBidi" w:cstheme="majorBidi"/>
          <w:bCs/>
          <w:color w:val="000000" w:themeColor="text1"/>
          <w:sz w:val="36"/>
          <w:szCs w:val="36"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7632FC" w:rsidRPr="00682496">
        <w:rPr>
          <w:rFonts w:asciiTheme="majorBidi" w:hAnsiTheme="majorBidi" w:cstheme="majorBidi"/>
          <w:b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HAKONE SCHOLE LAND HOTEL , FUJI</w:t>
      </w:r>
      <w:r w:rsidR="007632FC" w:rsidRPr="00682496">
        <w:rPr>
          <w:rFonts w:asciiTheme="majorBidi" w:hAnsiTheme="majorBidi" w:cstheme="majorBidi"/>
          <w:bCs/>
          <w:color w:val="000000" w:themeColor="text1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82496">
        <w:rPr>
          <w:rFonts w:asciiTheme="majorBidi" w:hAnsiTheme="majorBidi" w:cstheme="majorBidi"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632FC" w:rsidRPr="00682496">
        <w:rPr>
          <w:rFonts w:asciiTheme="majorBidi" w:hAnsiTheme="majorBidi" w:cstheme="majorBidi"/>
          <w:bCs/>
          <w:color w:val="000000" w:themeColor="text1"/>
          <w:sz w:val="36"/>
          <w:szCs w:val="36"/>
          <w:cs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7632FC" w:rsidRPr="00322435" w:rsidRDefault="007632FC" w:rsidP="005D5101">
      <w:pPr>
        <w:spacing w:after="0" w:line="276" w:lineRule="auto"/>
        <w:ind w:left="99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22435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22435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22435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22435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22435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7632FC" w:rsidRPr="00322435" w:rsidRDefault="00682496" w:rsidP="00682496">
      <w:pPr>
        <w:spacing w:line="276" w:lineRule="auto"/>
        <w:ind w:left="-90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322435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372F0212" wp14:editId="216F2D34">
            <wp:extent cx="3352165" cy="2382470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449" cy="238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32FC" w:rsidRPr="00322435">
        <w:rPr>
          <w:rFonts w:asciiTheme="majorBidi" w:hAnsiTheme="majorBidi" w:cstheme="majorBidi"/>
          <w:b/>
          <w:bCs/>
          <w:noProof/>
          <w:color w:val="0000FF"/>
          <w:sz w:val="32"/>
          <w:szCs w:val="32"/>
          <w:cs/>
        </w:rPr>
        <w:t xml:space="preserve"> </w:t>
      </w:r>
      <w:r w:rsidR="007632FC" w:rsidRPr="00322435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3581400" cy="238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435" w:rsidRPr="00322435" w:rsidRDefault="00322435" w:rsidP="00322435">
      <w:pPr>
        <w:spacing w:after="0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22435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7632FC" w:rsidRPr="00CA3F1B" w:rsidRDefault="0098670E" w:rsidP="0098670E">
      <w:pPr>
        <w:tabs>
          <w:tab w:val="left" w:pos="1080"/>
        </w:tabs>
        <w:spacing w:after="0" w:line="276" w:lineRule="auto"/>
        <w:jc w:val="thaiDistribute"/>
        <w:rPr>
          <w:rFonts w:asciiTheme="majorBidi" w:hAnsiTheme="majorBidi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8670E">
        <w:rPr>
          <w:rFonts w:asciiTheme="majorBidi" w:hAnsiTheme="majorBidi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ภูเขาไฟฟูจิ ชั้น 5 – พิพิธภัณฑ์แผ่นดินไหว</w:t>
      </w:r>
      <w:r>
        <w:rPr>
          <w:rFonts w:asciiTheme="majorBidi" w:hAnsiTheme="majorBidi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CA3F1B">
        <w:rPr>
          <w:rFonts w:asciiTheme="majorBidi" w:hAnsiTheme="majorBidi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82496" w:rsidRPr="00682496">
        <w:rPr>
          <w:rFonts w:asciiTheme="majorBidi" w:hAnsiTheme="majorBidi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ชมซากุระสวนอูเอโนะ </w:t>
      </w:r>
      <w:r w:rsidR="00682496">
        <w:rPr>
          <w:rFonts w:asciiTheme="majorBidi" w:hAnsiTheme="majorBidi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>
        <w:rPr>
          <w:rFonts w:asciiTheme="majorBidi" w:hAnsiTheme="majorBidi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ชม</w:t>
      </w:r>
      <w:r w:rsidR="00CA3F1B">
        <w:rPr>
          <w:rFonts w:asciiTheme="majorBidi" w:hAnsiTheme="majorBidi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เทศกาล</w:t>
      </w:r>
      <w:r w:rsidR="00682496">
        <w:rPr>
          <w:rFonts w:asciiTheme="majorBidi" w:hAnsiTheme="majorBidi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82496" w:rsidRPr="00682496">
        <w:rPr>
          <w:rFonts w:asciiTheme="majorBidi" w:hAnsiTheme="majorBidi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Sakura </w:t>
      </w:r>
      <w:proofErr w:type="spellStart"/>
      <w:r w:rsidR="00682496" w:rsidRPr="00682496">
        <w:rPr>
          <w:rFonts w:asciiTheme="majorBidi" w:hAnsiTheme="majorBidi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Furusato</w:t>
      </w:r>
      <w:proofErr w:type="spellEnd"/>
      <w:r w:rsidR="00682496" w:rsidRPr="00682496">
        <w:rPr>
          <w:rFonts w:asciiTheme="majorBidi" w:hAnsiTheme="majorBidi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Square</w:t>
      </w:r>
      <w:r w:rsidR="00682496">
        <w:rPr>
          <w:rFonts w:asciiTheme="majorBidi" w:hAnsiTheme="majorBidi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A3F1B">
        <w:rPr>
          <w:rFonts w:asciiTheme="majorBidi" w:hAnsiTheme="majorBidi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Theme="majorBidi" w:hAnsiTheme="majorBidi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หมู่บ้านเยอรมัน </w:t>
      </w:r>
      <w:r>
        <w:rPr>
          <w:rFonts w:asciiTheme="majorBidi" w:hAnsiTheme="majorBidi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Theme="majorBidi" w:hAnsiTheme="majorBidi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นาริตะ</w:t>
      </w:r>
    </w:p>
    <w:p w:rsidR="00053DE2" w:rsidRPr="00D16A9B" w:rsidRDefault="00053DE2" w:rsidP="00D16A9B">
      <w:pPr>
        <w:spacing w:after="0" w:line="276" w:lineRule="auto"/>
        <w:ind w:left="900" w:hanging="90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D16A9B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="005D5101" w:rsidRPr="00D16A9B">
        <w:rPr>
          <w:rFonts w:asciiTheme="majorBidi" w:eastAsia="Cordia New" w:hAnsiTheme="majorBidi" w:cstheme="majorBidi"/>
          <w:color w:val="0000FF"/>
          <w:sz w:val="32"/>
          <w:szCs w:val="32"/>
        </w:rPr>
        <w:tab/>
      </w:r>
      <w:r w:rsidRPr="00D16A9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8670E" w:rsidRDefault="00682496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682496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นำท่านเดินทางขึ้นสู่</w:t>
      </w:r>
      <w:r w:rsidR="00DD7A01" w:rsidRPr="0032243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DD7A01" w:rsidRPr="00682496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="00DD7A01" w:rsidRPr="00682496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D7A01" w:rsidRPr="00322435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="00DD7A01" w:rsidRPr="00682496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ศาลเจ้าโคมิตาเคะ </w:t>
      </w:r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</w:t>
      </w:r>
      <w:r w:rsidR="00DD7A01"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053DE2" w:rsidRPr="00322435" w:rsidRDefault="00473798" w:rsidP="00473798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73798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 EARTHQUAKE</w:t>
      </w:r>
      <w:r w:rsidRPr="00473798">
        <w:rPr>
          <w:rFonts w:asciiTheme="majorBidi" w:hAnsiTheme="majorBidi" w:cstheme="majorBid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3DE2"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="00053DE2" w:rsidRPr="0032243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="00053DE2" w:rsidRPr="00473798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พิพิธภัณฑ์แผ่นดินไหว</w:t>
      </w:r>
      <w:r w:rsidR="00053DE2" w:rsidRPr="00473798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53DE2" w:rsidRPr="00322435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682496" w:rsidRDefault="005D5101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16A9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D16A9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053DE2" w:rsidRPr="00D16A9B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D16A9B" w:rsidRDefault="00D16A9B" w:rsidP="00D16A9B">
      <w:pPr>
        <w:spacing w:after="0" w:line="276" w:lineRule="auto"/>
        <w:ind w:left="1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285668B" wp14:editId="12BBBFC9">
            <wp:extent cx="6829425" cy="3933825"/>
            <wp:effectExtent l="0" t="0" r="9525" b="952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injuku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687" cy="3933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A9B" w:rsidRPr="00473798" w:rsidRDefault="00D16A9B" w:rsidP="00D16A9B">
      <w:pPr>
        <w:pStyle w:val="NormalWeb"/>
        <w:shd w:val="clear" w:color="auto" w:fill="FFFFFF"/>
        <w:spacing w:before="0" w:beforeAutospacing="0" w:after="0" w:afterAutospacing="0" w:line="276" w:lineRule="auto"/>
        <w:ind w:left="900" w:hanging="900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  <w:r w:rsidRPr="00D16A9B">
        <w:rPr>
          <w:rFonts w:asciiTheme="majorBidi" w:eastAsia="Cordia New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A31C73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Pr="00D16A9B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A31C73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 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A31C73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A31C73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A31C73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D16A9B" w:rsidRPr="00D16A9B" w:rsidRDefault="00D16A9B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16A9B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6915150" cy="3229005"/>
            <wp:effectExtent l="0" t="0" r="0" b="9525"/>
            <wp:docPr id="7" name="Picture 7" descr="C:\Users\admin\Downloads\shutterstock_718177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7181777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322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101" w:rsidRPr="005D5101" w:rsidRDefault="005D5101" w:rsidP="00473798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sz w:val="32"/>
          <w:szCs w:val="32"/>
        </w:rPr>
      </w:pPr>
      <w:r w:rsidRPr="00473798">
        <w:rPr>
          <w:rFonts w:asciiTheme="majorBidi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UENO </w:t>
      </w:r>
      <w:proofErr w:type="gramStart"/>
      <w:r w:rsidRPr="00473798">
        <w:rPr>
          <w:rFonts w:asciiTheme="majorBidi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PARK</w:t>
      </w:r>
      <w:r w:rsidRPr="00473798">
        <w:rPr>
          <w:rFonts w:asciiTheme="majorBidi" w:hAnsiTheme="majorBidi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73798">
        <w:rPr>
          <w:rFonts w:asciiTheme="majorBidi" w:hAnsiTheme="majorBidi" w:cs="Angsana New" w:hint="cs"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73798" w:rsidRPr="00473798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(</w:t>
      </w:r>
      <w:proofErr w:type="gramEnd"/>
      <w:r w:rsidR="00473798" w:rsidRPr="00473798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**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 พีเรียต</w:t>
      </w:r>
      <w:r w:rsid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ท่องเที่ยว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เดินทาง</w:t>
      </w:r>
      <w:r w:rsid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เริ่มต้น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ตั้งแต่ 27 มีนาคม 63 </w:t>
      </w:r>
      <w:r w:rsidR="00473798" w:rsidRPr="00473798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–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 </w:t>
      </w:r>
      <w:r w:rsidR="00D16A9B">
        <w:rPr>
          <w:rFonts w:asciiTheme="majorBidi" w:hAnsiTheme="majorBidi" w:cs="Angsana New"/>
          <w:b/>
          <w:bCs/>
          <w:color w:val="0000FF"/>
          <w:sz w:val="32"/>
          <w:szCs w:val="32"/>
        </w:rPr>
        <w:t>0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6 เมษายน 63 </w:t>
      </w:r>
      <w:r w:rsidR="00473798" w:rsidRPr="00473798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**)</w:t>
      </w:r>
      <w:r w:rsidR="0047379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D5101">
        <w:rPr>
          <w:rFonts w:asciiTheme="majorBidi" w:hAnsiTheme="majorBidi" w:cs="Angsana New"/>
          <w:sz w:val="32"/>
          <w:szCs w:val="32"/>
          <w:cs/>
        </w:rPr>
        <w:t xml:space="preserve">นำท่านเดินทางสู่ </w:t>
      </w:r>
      <w:r w:rsidRPr="00473798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สวนสาธารณะอุเอโนะ</w:t>
      </w:r>
      <w:r w:rsidRPr="00473798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5101">
        <w:rPr>
          <w:rFonts w:asciiTheme="majorBidi" w:hAnsiTheme="majorBidi" w:cs="Angsana New"/>
          <w:sz w:val="32"/>
          <w:szCs w:val="32"/>
          <w:cs/>
        </w:rPr>
        <w:t xml:space="preserve">ทุกปีในช่วงฮานามิ หรือ เทศกาลชมซากุระ ผู้คนมากมายต่างพากันมาที่ อุเอโนะอนชิโคเอ็น หรือ สวนสาธารณะอุเอโนะ ที่คนไทยคุ้นเคยกันนั่นเอง ที่นี่มีซากุระหลายพันธุ์ เช่น โซเมอิโยชิโนะ และยามะซากุระ เป็นอีกหนึ่งสถานที่ที่มีทางเดินกลางสวนที่ล้อมรอบไปด้วยซากุระกว่า </w:t>
      </w:r>
      <w:r w:rsidRPr="005D5101">
        <w:rPr>
          <w:rFonts w:asciiTheme="majorBidi" w:hAnsiTheme="majorBidi" w:cstheme="majorBidi"/>
          <w:sz w:val="32"/>
          <w:szCs w:val="32"/>
        </w:rPr>
        <w:t xml:space="preserve">1200 </w:t>
      </w:r>
      <w:r w:rsidRPr="005D5101">
        <w:rPr>
          <w:rFonts w:asciiTheme="majorBidi" w:hAnsiTheme="majorBidi" w:cs="Angsana New"/>
          <w:sz w:val="32"/>
          <w:szCs w:val="32"/>
          <w:cs/>
        </w:rPr>
        <w:t>ต้น !!! เวลาลมพัดจะได้สัมผัส กลีบซากุระจะปลิวตามลม เป็นวิวที่สวยงาม อยากให้ทุกคนได้</w:t>
      </w:r>
      <w:r w:rsidR="00473798">
        <w:rPr>
          <w:rFonts w:asciiTheme="majorBidi" w:hAnsiTheme="majorBidi" w:cs="Angsana New" w:hint="cs"/>
          <w:sz w:val="32"/>
          <w:szCs w:val="32"/>
          <w:cs/>
        </w:rPr>
        <w:t>สัมผัส</w:t>
      </w:r>
      <w:r w:rsidRPr="005D5101">
        <w:rPr>
          <w:rFonts w:asciiTheme="majorBidi" w:hAnsiTheme="majorBidi" w:cs="Angsana New"/>
          <w:sz w:val="32"/>
          <w:szCs w:val="32"/>
          <w:cs/>
        </w:rPr>
        <w:t xml:space="preserve">สักครั้ง </w:t>
      </w:r>
    </w:p>
    <w:p w:rsidR="00053DE2" w:rsidRDefault="00682496" w:rsidP="00682496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C960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1B7FEAE" wp14:editId="0AB21190">
            <wp:extent cx="6915150" cy="4090116"/>
            <wp:effectExtent l="0" t="0" r="0" b="571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409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F38" w:rsidRDefault="00D16A9B" w:rsidP="00473798">
      <w:pPr>
        <w:spacing w:after="0" w:line="276" w:lineRule="auto"/>
        <w:ind w:left="900" w:hanging="900"/>
        <w:jc w:val="thaiDistribute"/>
        <w:rPr>
          <w:rFonts w:asciiTheme="majorBidi" w:eastAsia="Cordia New" w:hAnsiTheme="majorBidi" w:cs="Angsana New"/>
          <w:color w:val="000000" w:themeColor="text1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TULIP</w:t>
      </w:r>
      <w:r w:rsidR="00473798" w:rsidRPr="00473798">
        <w:rPr>
          <w:rFonts w:asciiTheme="majorBidi" w:eastAsia="Cordia New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FURUSATO SQUARE</w:t>
      </w:r>
      <w:r w:rsidR="00473798">
        <w:rPr>
          <w:rFonts w:asciiTheme="majorBidi" w:eastAsia="Cordia New" w:hAnsiTheme="majorBidi" w:cstheme="majorBidi"/>
          <w:color w:val="000000" w:themeColor="text1"/>
          <w:sz w:val="32"/>
          <w:szCs w:val="32"/>
        </w:rPr>
        <w:t xml:space="preserve"> </w:t>
      </w:r>
      <w:r w:rsidR="00473798">
        <w:rPr>
          <w:rFonts w:asciiTheme="majorBidi" w:eastAsia="Cordia New" w:hAnsiTheme="majorBidi" w:cstheme="majorBidi" w:hint="cs"/>
          <w:color w:val="000000" w:themeColor="text1"/>
          <w:sz w:val="32"/>
          <w:szCs w:val="32"/>
          <w:cs/>
        </w:rPr>
        <w:t xml:space="preserve"> </w:t>
      </w:r>
      <w:r w:rsidR="00473798" w:rsidRPr="00473798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(**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 พีเรียต</w:t>
      </w:r>
      <w:r w:rsid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ท่องเที่ยว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เดินทาง</w:t>
      </w:r>
      <w:r w:rsid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เริ่มต้น</w:t>
      </w:r>
      <w:r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ตั้งแต่ 07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 </w:t>
      </w:r>
      <w:r w:rsid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 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>เมษายน 63</w:t>
      </w:r>
      <w:r w:rsid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 เป็นต้นไป</w:t>
      </w:r>
      <w:r w:rsidR="00473798" w:rsidRP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 </w:t>
      </w:r>
      <w:r w:rsidR="00473798" w:rsidRPr="00473798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>**)</w:t>
      </w:r>
      <w:r w:rsidR="00473798">
        <w:rPr>
          <w:rFonts w:asciiTheme="majorBidi" w:hAnsiTheme="majorBidi" w:cs="Angsana New" w:hint="cs"/>
          <w:b/>
          <w:bCs/>
          <w:color w:val="0000FF"/>
          <w:sz w:val="32"/>
          <w:szCs w:val="32"/>
          <w:cs/>
        </w:rPr>
        <w:t xml:space="preserve">     </w:t>
      </w:r>
      <w:r w:rsidR="00CA3F1B" w:rsidRPr="00CA3F1B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="00682496" w:rsidRPr="00682496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>สวน</w:t>
      </w:r>
      <w:r w:rsidR="00682496" w:rsidRPr="00473798">
        <w:rPr>
          <w:rFonts w:asciiTheme="majorBidi" w:eastAsia="Cordia New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eastAsia="Cordia New" w:hAnsiTheme="majorBidi" w:cs="Angsana New" w:hint="cs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ทิวลิป</w:t>
      </w:r>
      <w:r w:rsidR="00682496" w:rsidRPr="00473798">
        <w:rPr>
          <w:rFonts w:asciiTheme="majorBidi" w:eastAsia="Cordia New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ฟูรูซาโตะ</w:t>
      </w:r>
      <w:r w:rsidR="00473798" w:rsidRPr="00473798">
        <w:rPr>
          <w:rFonts w:asciiTheme="majorBidi" w:eastAsia="Cordia New" w:hAnsiTheme="majorBidi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82496" w:rsidRPr="00682496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>เป็นสวนสาธารณะริมทะเลสาบที่มี สวนดอกทิวลิปและกังหันลมไสตล์เนเธอร์แลนด์ ที่สร้างขึ้นเป็นแห่งแรกของญี่ปุ่นเพื่อฉลองความสัมพันธ์ระหว่าง 2 ประเทศ อยู่ที่จังหวัดชิบะ(</w:t>
      </w:r>
      <w:r w:rsidR="00682496" w:rsidRPr="00682496">
        <w:rPr>
          <w:rFonts w:asciiTheme="majorBidi" w:eastAsia="Cordia New" w:hAnsiTheme="majorBidi" w:cstheme="majorBidi"/>
          <w:color w:val="000000" w:themeColor="text1"/>
          <w:sz w:val="32"/>
          <w:szCs w:val="32"/>
        </w:rPr>
        <w:t xml:space="preserve">Chiba) </w:t>
      </w:r>
      <w:r w:rsidR="00682496" w:rsidRPr="00682496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>ห่างจากโตเกียวประมาณ 1 ชั่วโมงโดยรถไฟเท่านั้น โดยจะมีการจัดงานเทศกาลสวนทิวลิป ที่จะมีการปลูกดอกทิวลิปหลากสีสัน มากกว่า 7 แสนต้นจากกว่า 100 สายพันธ์ ทำให้เป็นทุ่งดอกทิวลิปที่ใหญ่ที่สุดของประเทศญี่ปุ่น โดยงานนี้จะจัดในฤดูใบไม้ผลิ ช่วงกลาง-ปลายเดือนเมษายนของทุกปี โดยแต่ละปีจะมีกิจกรรมต่างๆมากมายให้ทำเช่น การเช่าชุดประจำชาติของเนเธอร์แลนด์</w:t>
      </w:r>
      <w:r w:rsidR="00682496" w:rsidRPr="00682496">
        <w:rPr>
          <w:rFonts w:asciiTheme="majorBidi" w:eastAsia="Cordia New" w:hAnsiTheme="majorBidi" w:cstheme="majorBidi"/>
          <w:color w:val="000000" w:themeColor="text1"/>
          <w:sz w:val="32"/>
          <w:szCs w:val="32"/>
        </w:rPr>
        <w:t xml:space="preserve">, </w:t>
      </w:r>
      <w:r w:rsidR="00682496" w:rsidRPr="00682496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>การขุดดอกทิวลิปแล้วนำกลับบ้าน</w:t>
      </w:r>
      <w:r w:rsidR="00682496" w:rsidRPr="00682496">
        <w:rPr>
          <w:rFonts w:asciiTheme="majorBidi" w:eastAsia="Cordia New" w:hAnsiTheme="majorBidi" w:cstheme="majorBidi"/>
          <w:color w:val="000000" w:themeColor="text1"/>
          <w:sz w:val="32"/>
          <w:szCs w:val="32"/>
        </w:rPr>
        <w:t xml:space="preserve">, </w:t>
      </w:r>
      <w:r w:rsidR="00682496" w:rsidRPr="00682496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>การแสดงดนตรีออแกนจากประเทศเนเธอร์แลนด์</w:t>
      </w:r>
      <w:r w:rsidR="00682496" w:rsidRPr="00682496">
        <w:rPr>
          <w:rFonts w:asciiTheme="majorBidi" w:eastAsia="Cordia New" w:hAnsiTheme="majorBidi" w:cstheme="majorBidi"/>
          <w:color w:val="000000" w:themeColor="text1"/>
          <w:sz w:val="32"/>
          <w:szCs w:val="32"/>
        </w:rPr>
        <w:t xml:space="preserve">, </w:t>
      </w:r>
      <w:r w:rsidR="00682496" w:rsidRPr="00682496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>การล่องเรือชมทะเลสาบ อินบา(</w:t>
      </w:r>
      <w:proofErr w:type="spellStart"/>
      <w:r w:rsidR="00682496" w:rsidRPr="00682496">
        <w:rPr>
          <w:rFonts w:asciiTheme="majorBidi" w:eastAsia="Cordia New" w:hAnsiTheme="majorBidi" w:cstheme="majorBidi"/>
          <w:color w:val="000000" w:themeColor="text1"/>
          <w:sz w:val="32"/>
          <w:szCs w:val="32"/>
        </w:rPr>
        <w:t>Inba</w:t>
      </w:r>
      <w:proofErr w:type="spellEnd"/>
      <w:r w:rsidR="00682496" w:rsidRPr="00682496">
        <w:rPr>
          <w:rFonts w:asciiTheme="majorBidi" w:eastAsia="Cordia New" w:hAnsiTheme="majorBidi" w:cstheme="majorBidi"/>
          <w:color w:val="000000" w:themeColor="text1"/>
          <w:sz w:val="32"/>
          <w:szCs w:val="32"/>
        </w:rPr>
        <w:t xml:space="preserve"> Lake), </w:t>
      </w:r>
      <w:r w:rsidR="00682496" w:rsidRPr="00682496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>การเช่าจักรยานปั่นภายในสวน</w:t>
      </w:r>
      <w:r w:rsidR="00682496" w:rsidRPr="00682496">
        <w:rPr>
          <w:rFonts w:asciiTheme="majorBidi" w:eastAsia="Cordia New" w:hAnsiTheme="majorBidi" w:cstheme="majorBidi"/>
          <w:color w:val="000000" w:themeColor="text1"/>
          <w:sz w:val="32"/>
          <w:szCs w:val="32"/>
        </w:rPr>
        <w:t xml:space="preserve">, </w:t>
      </w:r>
      <w:r w:rsidR="00682496" w:rsidRPr="00682496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>ร้านขายของฝาก และร้านค้าร้านอาหารต่างๆ</w:t>
      </w:r>
      <w:r w:rsidR="00A16F38">
        <w:rPr>
          <w:rFonts w:asciiTheme="majorBidi" w:eastAsia="Cordia New" w:hAnsiTheme="majorBidi" w:cs="Angsana New"/>
          <w:color w:val="000000" w:themeColor="text1"/>
          <w:sz w:val="32"/>
          <w:szCs w:val="32"/>
        </w:rPr>
        <w:t xml:space="preserve"> </w:t>
      </w:r>
    </w:p>
    <w:p w:rsidR="005D5101" w:rsidRDefault="00A16F38" w:rsidP="00A16F38">
      <w:pPr>
        <w:spacing w:after="0" w:line="276" w:lineRule="auto"/>
        <w:ind w:left="900" w:right="-450" w:hanging="1350"/>
        <w:jc w:val="thaiDistribute"/>
        <w:rPr>
          <w:rFonts w:asciiTheme="majorBidi" w:eastAsia="Cordia New" w:hAnsiTheme="majorBidi" w:cs="Angsana New"/>
          <w:color w:val="000000" w:themeColor="text1"/>
          <w:sz w:val="32"/>
          <w:szCs w:val="32"/>
        </w:rPr>
      </w:pPr>
      <w:r w:rsidRPr="00A16F38">
        <w:rPr>
          <w:rFonts w:asciiTheme="majorBidi" w:eastAsia="Cordia New" w:hAnsiTheme="majorBidi" w:cs="Angsan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642360" cy="2552065"/>
            <wp:effectExtent l="0" t="0" r="0" b="635"/>
            <wp:docPr id="9" name="Picture 9" descr="C:\Users\admin\Downloads\shutterstock_430988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4309883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69" cy="2553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6F3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16F38">
        <w:rPr>
          <w:rFonts w:asciiTheme="majorBidi" w:eastAsia="Cordia New" w:hAnsiTheme="majorBidi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824237" cy="2548890"/>
            <wp:effectExtent l="0" t="0" r="5080" b="3810"/>
            <wp:docPr id="10" name="Picture 10" descr="C:\Users\admin\Downloads\shutterstock_1504541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50454158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45" cy="255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F38" w:rsidRPr="00A16F38" w:rsidRDefault="00A16F38" w:rsidP="00A16F38">
      <w:pPr>
        <w:spacing w:after="0"/>
        <w:ind w:left="900" w:hanging="900"/>
        <w:jc w:val="thaiDistribute"/>
        <w:rPr>
          <w:rFonts w:asciiTheme="majorBidi" w:eastAsia="Cordia New" w:hAnsiTheme="majorBidi" w:cs="Angsana New"/>
          <w:color w:val="000000" w:themeColor="text1"/>
          <w:sz w:val="32"/>
          <w:szCs w:val="32"/>
        </w:rPr>
      </w:pPr>
      <w:r w:rsidRPr="00A16F38">
        <w:rPr>
          <w:rFonts w:asciiTheme="majorBidi" w:eastAsia="Cordia New" w:hAnsiTheme="majorBidi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TOKYO GERMAN VILLAGE</w:t>
      </w:r>
      <w:r w:rsidRPr="00A16F38">
        <w:rPr>
          <w:rFonts w:asciiTheme="majorBidi" w:eastAsia="Cordia New" w:hAnsiTheme="majorBidi" w:cs="Angsana New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eastAsia="Cordia New" w:hAnsiTheme="majorBidi" w:cs="Angsana New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16F38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 xml:space="preserve">หรือ </w:t>
      </w:r>
      <w:r w:rsidRPr="00A16F38">
        <w:rPr>
          <w:rFonts w:asciiTheme="majorBidi" w:eastAsia="Cordia New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โตเกียวโดอิสึมูระ</w:t>
      </w:r>
      <w:r w:rsidRPr="00A16F38">
        <w:rPr>
          <w:rFonts w:asciiTheme="majorBidi" w:eastAsia="Cordia New" w:hAnsiTheme="majorBidi" w:cs="Angsana New"/>
          <w:color w:val="000000" w:themeColor="text1"/>
          <w:sz w:val="32"/>
          <w:szCs w:val="32"/>
          <w:cs/>
        </w:rPr>
        <w:t xml:space="preserve"> เป็นธีมปาร์คในสไตล์หมู่บ้านเยอรมัน ตั้งอยู่ในจังหวัดชิบะ เป็นธีมปาร์คขนาดใหญ่ในพื้นที่กว่า 60,000 ตารางเมตร ที่จำลองบรรยายแบบคันทรีฟาร์มในชนบทของประเทศเยอรมันมาไว้ได้อย่างงดงามภายในธีมปาร์คแห่งนี้รายล้อมไปด้วยสถานที่น่าสนใจต่างๆ ที่สามารถเพลิดเพลินได้ทั้งเด็กและผู้ใหญ่ ไม่ว่าจะเป็น ทุ่งดอกไม้สีสันสดใส ที่ผลัดกันผลิดอกบานสะพรั่งตลอด 4 ฤดูกาล สวนสนุก สวนสัตว์ หรือการเก็บผลไม้สดๆ ก็เป็นกิจกรรมที่ครอบครัวสามารถมาสนุกกันได้อย่างเต็มที่ และที่สำคัญ ยังมีอาคารสวยๆ ในสไตล์ยุโรปให้เราถ่ายรูปกันได้เพลินๆ มาเที่ยวเมื่อไหร่ก็แฮปปี้</w:t>
      </w:r>
    </w:p>
    <w:p w:rsidR="00412531" w:rsidRPr="00A16F38" w:rsidRDefault="00A579F5" w:rsidP="00A579F5">
      <w:pPr>
        <w:spacing w:after="0" w:line="276" w:lineRule="auto"/>
        <w:ind w:left="900" w:hanging="99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  <w:cs/>
        </w:rPr>
      </w:pPr>
      <w:r w:rsidRPr="00A16F38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A16F38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</w:r>
      <w:r w:rsidR="00412531" w:rsidRPr="00A16F38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อิสระอาหารค่ำ ตามอั</w:t>
      </w:r>
      <w:r w:rsidRPr="00A16F38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ธยาศัยเพื่อสะดวกแก่การท่องเที่ย</w:t>
      </w:r>
      <w:r w:rsidRPr="00A16F38">
        <w:rPr>
          <w:rFonts w:asciiTheme="majorBidi" w:eastAsia="Calibr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ว</w:t>
      </w:r>
    </w:p>
    <w:p w:rsidR="00412531" w:rsidRPr="00682496" w:rsidRDefault="00412531" w:rsidP="005D5101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82496">
        <w:rPr>
          <w:rFonts w:asciiTheme="majorBidi" w:hAnsiTheme="majorBidi" w:cstheme="majorBidi"/>
          <w:bCs/>
          <w:color w:val="000000" w:themeColor="text1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</w:t>
      </w:r>
      <w:r w:rsidRPr="00682496">
        <w:rPr>
          <w:rFonts w:asciiTheme="majorBidi" w:hAnsiTheme="majorBidi" w:cstheme="majorBid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682496">
        <w:rPr>
          <w:rFonts w:asciiTheme="majorBidi" w:hAnsiTheme="majorBidi" w:cstheme="majorBidi"/>
          <w:b/>
          <w:color w:val="FF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HOTEL NARITA</w:t>
      </w:r>
      <w:r w:rsidRPr="00682496">
        <w:rPr>
          <w:rFonts w:asciiTheme="majorBidi" w:hAnsiTheme="majorBidi" w:cstheme="majorBidi"/>
          <w:bCs/>
          <w:color w:val="FF0000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82496">
        <w:rPr>
          <w:rFonts w:asciiTheme="majorBidi" w:hAnsiTheme="majorBidi" w:cstheme="majorBidi"/>
          <w:bCs/>
          <w:color w:val="000000" w:themeColor="text1"/>
          <w:sz w:val="40"/>
          <w:szCs w:val="40"/>
          <w:cs/>
          <w:lang w:val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CA3F1B" w:rsidRPr="004B3268" w:rsidRDefault="00CA3F1B" w:rsidP="00A16F38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CA3F1B" w:rsidRPr="00345DF0" w:rsidRDefault="00CA3F1B" w:rsidP="00A16F38">
      <w:pPr>
        <w:spacing w:after="0"/>
        <w:ind w:left="900" w:hanging="90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อิสระเต็มวัน</w:t>
      </w:r>
      <w:r w:rsidR="00A16F38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หรือเลือกซื้อทัวร์ดิสนีย์แลนด์ </w:t>
      </w:r>
    </w:p>
    <w:p w:rsidR="00CA3F1B" w:rsidRPr="00E414F9" w:rsidRDefault="00CA3F1B" w:rsidP="005D5101">
      <w:pPr>
        <w:ind w:left="900" w:hanging="90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CA3F1B" w:rsidRDefault="00CA3F1B" w:rsidP="005D5101">
      <w:pPr>
        <w:ind w:left="900"/>
        <w:jc w:val="thaiDistribute"/>
        <w:rPr>
          <w:noProof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CA3F1B" w:rsidRPr="00B64E70" w:rsidRDefault="00CA3F1B" w:rsidP="00CA3F1B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5A891B3E" wp14:editId="58E6EDBE">
            <wp:extent cx="6787578" cy="4531242"/>
            <wp:effectExtent l="0" t="0" r="0" b="3175"/>
            <wp:docPr id="5" name="Picture 5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F1B" w:rsidRDefault="00CA3F1B" w:rsidP="005D5101">
      <w:pPr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- 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ศาลเจ้าเมจิ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CA3F1B" w:rsidRPr="00551903" w:rsidRDefault="00CA3F1B" w:rsidP="00CA3F1B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CA3F1B" w:rsidRDefault="00CA3F1B" w:rsidP="00CA3F1B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2E3B7228" wp14:editId="39974418">
            <wp:extent cx="6784848" cy="3190581"/>
            <wp:effectExtent l="0" t="0" r="0" b="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48" cy="319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F1B" w:rsidRDefault="00CA3F1B" w:rsidP="005D5101">
      <w:pPr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ย่านฮาราจูกุ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CA3F1B" w:rsidRPr="00551903" w:rsidRDefault="00CA3F1B" w:rsidP="00CA3F1B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CA3F1B" w:rsidRDefault="00CA3F1B" w:rsidP="00CA3F1B">
      <w:pPr>
        <w:ind w:left="9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7B1C2535" wp14:editId="01CC4FF4">
            <wp:extent cx="6796460" cy="4536322"/>
            <wp:effectExtent l="0" t="0" r="4445" b="0"/>
            <wp:docPr id="12" name="Picture 12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86" cy="45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F1B" w:rsidRDefault="00CA3F1B" w:rsidP="005D5101">
      <w:pPr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ย่านชิบุย่า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CA3F1B" w:rsidRPr="00B64E70" w:rsidRDefault="00CA3F1B" w:rsidP="00CA3F1B">
      <w:pPr>
        <w:ind w:left="18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1623F41F" wp14:editId="7C5910BE">
            <wp:extent cx="6801011" cy="4535424"/>
            <wp:effectExtent l="0" t="0" r="0" b="0"/>
            <wp:docPr id="15" name="Picture 15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F1B" w:rsidRDefault="00CA3F1B" w:rsidP="00A579F5">
      <w:pPr>
        <w:spacing w:after="0"/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</w:rPr>
        <w:t>Shinjuku)</w:t>
      </w:r>
      <w:r w:rsidRPr="004B3268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 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64E70">
        <w:rPr>
          <w:rFonts w:asciiTheme="majorBidi" w:hAnsiTheme="majorBidi" w:cstheme="majorBidi"/>
          <w:sz w:val="32"/>
          <w:szCs w:val="32"/>
        </w:rPr>
        <w:t xml:space="preserve">KOSE ,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CA3F1B" w:rsidRPr="00A16F38" w:rsidRDefault="00CA3F1B" w:rsidP="00CA3F1B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A16F38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A16F38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CA3F1B" w:rsidRDefault="00CA3F1B" w:rsidP="00CA3F1B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EF58E3">
        <w:rPr>
          <w:rFonts w:asciiTheme="majorBidi" w:eastAsia="Calibri" w:hAnsiTheme="majorBidi" w:cstheme="majorBidi"/>
          <w:b/>
          <w:bCs/>
          <w:noProof/>
          <w:sz w:val="32"/>
          <w:szCs w:val="32"/>
        </w:rPr>
        <w:lastRenderedPageBreak/>
        <w:drawing>
          <wp:inline distT="0" distB="0" distL="0" distR="0" wp14:anchorId="7FE444CD" wp14:editId="73306F5F">
            <wp:extent cx="6803411" cy="4535424"/>
            <wp:effectExtent l="0" t="0" r="0" b="0"/>
            <wp:docPr id="16" name="Picture 16" descr="C:\Users\admin\Downloads\shutterstock_146195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46195625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F1B" w:rsidRPr="00B64E70" w:rsidRDefault="00CA3F1B" w:rsidP="005D5101">
      <w:pPr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หรือหากท่านใดมีความประสงค์</w:t>
      </w:r>
      <w:r w:rsidRPr="004B3268">
        <w:rPr>
          <w:rFonts w:asciiTheme="majorBidi" w:hAnsiTheme="majorBidi" w:cstheme="majorBidi"/>
          <w:sz w:val="32"/>
          <w:szCs w:val="32"/>
          <w:cs/>
        </w:rPr>
        <w:t>จะ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64E70">
        <w:rPr>
          <w:rFonts w:asciiTheme="majorBidi" w:hAnsiTheme="majorBidi" w:cstheme="majorBidi"/>
          <w:sz w:val="32"/>
          <w:szCs w:val="32"/>
        </w:rPr>
        <w:t xml:space="preserve">Toy Story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64E70">
        <w:rPr>
          <w:rFonts w:asciiTheme="majorBidi" w:hAnsiTheme="majorBidi" w:cstheme="majorBidi"/>
          <w:sz w:val="32"/>
          <w:szCs w:val="32"/>
        </w:rPr>
        <w:t xml:space="preserve">The Pirate of Caribbean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เขย่าขวัญกับบ้านผีสิงใน </w:t>
      </w:r>
      <w:r w:rsidRPr="00B64E70">
        <w:rPr>
          <w:rFonts w:asciiTheme="majorBidi" w:hAnsiTheme="majorBidi" w:cstheme="majorBidi"/>
          <w:sz w:val="32"/>
          <w:szCs w:val="32"/>
        </w:rPr>
        <w:t xml:space="preserve">Haunted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Mantion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64E70">
        <w:rPr>
          <w:rFonts w:asciiTheme="majorBidi" w:hAnsiTheme="majorBidi" w:cstheme="majorBidi"/>
          <w:sz w:val="32"/>
          <w:szCs w:val="32"/>
        </w:rPr>
        <w:t xml:space="preserve">Small World </w:t>
      </w:r>
      <w:r w:rsidRPr="00B64E70">
        <w:rPr>
          <w:rFonts w:asciiTheme="majorBidi" w:hAnsiTheme="majorBidi" w:cstheme="majorBidi"/>
          <w:sz w:val="32"/>
          <w:szCs w:val="32"/>
          <w:cs/>
        </w:rPr>
        <w:t>ชมภาพยนตร์สามมิติ</w:t>
      </w:r>
      <w:r w:rsidRPr="00B64E70">
        <w:rPr>
          <w:rFonts w:asciiTheme="majorBidi" w:hAnsiTheme="majorBidi" w:cstheme="majorBidi"/>
          <w:sz w:val="32"/>
          <w:szCs w:val="32"/>
        </w:rPr>
        <w:t xml:space="preserve">The Invention of the Year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CA3F1B" w:rsidRPr="00B64E70" w:rsidRDefault="00CA3F1B" w:rsidP="00A579F5">
      <w:pPr>
        <w:spacing w:line="276" w:lineRule="auto"/>
        <w:ind w:left="900"/>
        <w:jc w:val="thaiDistribute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B64E7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CA3F1B" w:rsidRPr="00B64E70" w:rsidRDefault="00CA3F1B" w:rsidP="00CA3F1B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CA3F1B" w:rsidRPr="00B64E70" w:rsidTr="00963F20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lastRenderedPageBreak/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Narita Express N'EX</w:t>
            </w: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Airport Limousine Bus</w:t>
            </w: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CA3F1B" w:rsidRPr="00B64E70" w:rsidTr="00963F2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CA3F1B" w:rsidRPr="00B64E70" w:rsidRDefault="00CA3F1B" w:rsidP="00963F2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3F1B" w:rsidRPr="00B64E70" w:rsidRDefault="00CA3F1B" w:rsidP="00963F2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Taxi</w:t>
            </w:r>
          </w:p>
        </w:tc>
      </w:tr>
    </w:tbl>
    <w:p w:rsidR="00CA3F1B" w:rsidRPr="00B64E70" w:rsidRDefault="00CA3F1B" w:rsidP="00CA3F1B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CA3F1B" w:rsidRPr="00B64E70" w:rsidRDefault="00CA3F1B" w:rsidP="00A579F5">
      <w:pPr>
        <w:spacing w:after="0"/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CA3F1B" w:rsidRPr="00B64E70" w:rsidRDefault="00CA3F1B" w:rsidP="005D5101">
      <w:pPr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2)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Keisei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Skyliner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CA3F1B" w:rsidRPr="00B64E70" w:rsidRDefault="00CA3F1B" w:rsidP="00A579F5">
      <w:pPr>
        <w:spacing w:after="0"/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lastRenderedPageBreak/>
        <w:t xml:space="preserve">3)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Narita Express (N'EX)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เป็นรถไฟเข้าเมืองจากค่าย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JR </w:t>
      </w:r>
      <w:r w:rsidRPr="00B64E70">
        <w:rPr>
          <w:rFonts w:asciiTheme="majorBidi" w:hAnsiTheme="majorBidi" w:cstheme="majorBidi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CA3F1B" w:rsidRPr="00B64E70" w:rsidRDefault="00CA3F1B" w:rsidP="00A579F5">
      <w:pPr>
        <w:spacing w:after="0"/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4) </w:t>
      </w:r>
      <w:r w:rsidRPr="00B64E70">
        <w:rPr>
          <w:rFonts w:asciiTheme="majorBidi" w:hAnsiTheme="majorBidi" w:cstheme="majorBidi"/>
          <w:sz w:val="32"/>
          <w:szCs w:val="32"/>
        </w:rPr>
        <w:t xml:space="preserve">Airport Limousine Bus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CA3F1B" w:rsidRPr="00B64E70" w:rsidRDefault="00CA3F1B" w:rsidP="00A579F5">
      <w:pPr>
        <w:spacing w:after="0"/>
        <w:ind w:left="90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5) </w:t>
      </w:r>
      <w:r w:rsidRPr="00B64E70">
        <w:rPr>
          <w:rFonts w:asciiTheme="majorBidi" w:hAnsiTheme="majorBidi" w:cstheme="majorBidi"/>
          <w:sz w:val="32"/>
          <w:szCs w:val="32"/>
        </w:rPr>
        <w:t xml:space="preserve">Taxi </w:t>
      </w:r>
      <w:r w:rsidRPr="00B64E70">
        <w:rPr>
          <w:rFonts w:asciiTheme="majorBidi" w:hAnsiTheme="majorBidi" w:cstheme="majorBidi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   </w:t>
      </w:r>
      <w:r w:rsidRPr="00B64E70">
        <w:rPr>
          <w:rFonts w:asciiTheme="majorBidi" w:hAnsiTheme="majorBidi" w:cstheme="majorBidi"/>
        </w:rPr>
        <w:t xml:space="preserve"> </w:t>
      </w:r>
      <w:r w:rsidRPr="00B64E70">
        <w:rPr>
          <w:rFonts w:asciiTheme="majorBidi" w:hAnsiTheme="majorBidi" w:cstheme="majorBidi"/>
        </w:rPr>
        <w:tab/>
      </w:r>
    </w:p>
    <w:p w:rsidR="00CA3F1B" w:rsidRPr="00A16F38" w:rsidRDefault="00CA3F1B" w:rsidP="00A579F5">
      <w:pPr>
        <w:tabs>
          <w:tab w:val="left" w:pos="1418"/>
        </w:tabs>
        <w:spacing w:after="0"/>
        <w:ind w:left="90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A16F38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ค่ำ</w:t>
      </w:r>
      <w:r w:rsidRPr="00A16F38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ตามอัธยาศัยเพื่อสะดวกแก่การช้อปปิ้ง</w:t>
      </w:r>
    </w:p>
    <w:p w:rsidR="00E26768" w:rsidRDefault="00CA3F1B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5D5101"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E26768" w:rsidRDefault="00E26768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26768" w:rsidRDefault="00E26768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26768" w:rsidRDefault="00E26768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26768" w:rsidRDefault="00E26768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26768" w:rsidRDefault="00E26768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26768" w:rsidRDefault="00E26768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26768" w:rsidRDefault="00E26768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26768" w:rsidRDefault="00E26768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26768" w:rsidRDefault="00E26768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A3F1B" w:rsidRPr="00D43B43" w:rsidRDefault="00CA3F1B" w:rsidP="00A579F5">
      <w:pPr>
        <w:spacing w:after="0"/>
        <w:ind w:left="-9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5D5101" w:rsidRPr="004B3268" w:rsidRDefault="005D5101" w:rsidP="00A579F5">
      <w:pPr>
        <w:spacing w:after="0"/>
        <w:ind w:left="1080" w:hanging="1080"/>
        <w:jc w:val="both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DAY5</w:t>
      </w:r>
    </w:p>
    <w:p w:rsidR="005D5101" w:rsidRPr="00345DF0" w:rsidRDefault="005D5101" w:rsidP="005D5101">
      <w:pPr>
        <w:spacing w:after="0" w:line="276" w:lineRule="auto"/>
        <w:ind w:left="900" w:hanging="90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วัดนาริตะ – อิออน มอลล์ นาริตะ  สนามบินนาริตะ – กรุงเทพ (ดอนเมือง)</w:t>
      </w:r>
    </w:p>
    <w:p w:rsidR="005D5101" w:rsidRDefault="005D5101" w:rsidP="005D5101">
      <w:pPr>
        <w:tabs>
          <w:tab w:val="left" w:pos="900"/>
        </w:tabs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 xml:space="preserve">     </w:t>
      </w:r>
      <w:r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D5101" w:rsidRDefault="005D5101" w:rsidP="005D5101">
      <w:pPr>
        <w:tabs>
          <w:tab w:val="left" w:pos="1080"/>
        </w:tabs>
        <w:jc w:val="center"/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6039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0689B9A" wp14:editId="1826281B">
            <wp:extent cx="6348285" cy="4535424"/>
            <wp:effectExtent l="0" t="0" r="0" b="0"/>
            <wp:docPr id="25" name="Picture 25" descr="C:\Users\admin\Downloads\shutterstock_111429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ownloads\shutterstock_111429142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48285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101" w:rsidRDefault="005D5101" w:rsidP="005D5101">
      <w:pPr>
        <w:tabs>
          <w:tab w:val="left" w:pos="900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NARITASAN TEMPLE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นำทุกท่านสู่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วัดนาริตะซัน ชินโชจิ </w:t>
      </w:r>
      <w:r w:rsidRPr="000D2EC7">
        <w:rPr>
          <w:rFonts w:asciiTheme="majorBidi" w:hAnsiTheme="majorBidi" w:cstheme="majorBidi"/>
          <w:sz w:val="32"/>
          <w:szCs w:val="32"/>
          <w:cs/>
        </w:rPr>
        <w:t>เป็นวัดพุทธเก่าแก่ ขนาดใหญ่ ที่มีชื่อเสียงมากของเมือง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นาริตะ สร้างขึ้นในปี </w:t>
      </w:r>
      <w:r w:rsidRPr="000D2EC7">
        <w:rPr>
          <w:rFonts w:asciiTheme="majorBidi" w:hAnsiTheme="majorBidi" w:cstheme="majorBidi"/>
          <w:sz w:val="32"/>
          <w:szCs w:val="32"/>
        </w:rPr>
        <w:t>940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ภายในวัดมีอาคารที่หลากหลายตั้งอยู่ในบริเวณ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ทีกว้างขวาง เช่น ห้องโถงหลัก เจดีย์ </w:t>
      </w:r>
      <w:r w:rsidRPr="000D2EC7">
        <w:rPr>
          <w:rFonts w:asciiTheme="majorBidi" w:hAnsiTheme="majorBidi" w:cstheme="majorBidi"/>
          <w:sz w:val="32"/>
          <w:szCs w:val="32"/>
        </w:rPr>
        <w:t>3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ชั้นสไตล์ </w:t>
      </w:r>
      <w:proofErr w:type="spellStart"/>
      <w:r w:rsidRPr="000D2EC7">
        <w:rPr>
          <w:rFonts w:asciiTheme="majorBidi" w:hAnsiTheme="majorBidi" w:cstheme="majorBidi"/>
          <w:sz w:val="32"/>
          <w:szCs w:val="32"/>
        </w:rPr>
        <w:t>Tahoto</w:t>
      </w:r>
      <w:proofErr w:type="spellEnd"/>
      <w:r w:rsidRPr="000D2EC7">
        <w:rPr>
          <w:rFonts w:asciiTheme="majorBidi" w:hAnsiTheme="majorBidi" w:cstheme="majorBidi"/>
          <w:sz w:val="32"/>
          <w:szCs w:val="32"/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มีชื่อว่า </w:t>
      </w:r>
      <w:r w:rsidRPr="000D2EC7">
        <w:rPr>
          <w:rFonts w:asciiTheme="majorBidi" w:hAnsiTheme="majorBidi" w:cstheme="majorBidi"/>
          <w:sz w:val="32"/>
          <w:szCs w:val="32"/>
        </w:rPr>
        <w:t xml:space="preserve">Great Pagoda of Peace </w:t>
      </w:r>
      <w:r w:rsidRPr="000D2EC7">
        <w:rPr>
          <w:rFonts w:asciiTheme="majorBidi" w:hAnsiTheme="majorBidi" w:cstheme="majorBidi"/>
          <w:sz w:val="32"/>
          <w:szCs w:val="32"/>
          <w:cs/>
        </w:rPr>
        <w:t>นอกจากนี้ยังมีสวนญี่ปุ่น และ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สวนยุโรปอีกด้วย</w:t>
      </w:r>
    </w:p>
    <w:p w:rsidR="005D5101" w:rsidRDefault="005D5101" w:rsidP="005D5101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ADD6064" wp14:editId="69C781DD">
            <wp:extent cx="3028950" cy="2292402"/>
            <wp:effectExtent l="0" t="0" r="0" b="0"/>
            <wp:docPr id="4" name="Picture 4" descr="shutterstock_605463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054634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911" cy="230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5CE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25CDFB90" wp14:editId="6A389BF3">
            <wp:extent cx="3442017" cy="2294678"/>
            <wp:effectExtent l="0" t="0" r="6350" b="0"/>
            <wp:docPr id="3" name="Picture 3" descr="C:\Users\admin\Downloads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ownloads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58" cy="230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101" w:rsidRPr="00551903" w:rsidRDefault="005D5101" w:rsidP="005D5101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5D5101" w:rsidRDefault="005D5101" w:rsidP="00FF6AB8">
      <w:pPr>
        <w:spacing w:after="0" w:line="276" w:lineRule="auto"/>
        <w:ind w:left="900" w:hanging="90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 MALL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อิออน มอลล์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150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MUJI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100 yen shop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Sanrio store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Capcom games arcade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Humax</w:t>
      </w:r>
      <w:proofErr w:type="spellEnd"/>
      <w:r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Cinema </w:t>
      </w:r>
      <w:r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เปิดให้บริการ</w:t>
      </w:r>
    </w:p>
    <w:p w:rsidR="005D5101" w:rsidRPr="00F06D27" w:rsidRDefault="005D5101" w:rsidP="00A579F5">
      <w:pPr>
        <w:tabs>
          <w:tab w:val="left" w:pos="900"/>
        </w:tabs>
        <w:spacing w:after="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11.00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5D5101" w:rsidRPr="00F06D27" w:rsidRDefault="005D5101" w:rsidP="00A579F5">
      <w:pPr>
        <w:spacing w:after="0"/>
        <w:ind w:left="900" w:hanging="90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โดยสายการบิน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F06D27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F06D27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 603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  </w:t>
      </w:r>
      <w:r w:rsidR="00A579F5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  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5D5101" w:rsidRPr="00F06D27" w:rsidRDefault="005D5101" w:rsidP="005D5101">
      <w:pPr>
        <w:tabs>
          <w:tab w:val="left" w:pos="90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19.</w:t>
      </w:r>
      <w:r w:rsidR="00FB2433">
        <w:rPr>
          <w:rFonts w:asciiTheme="majorBidi" w:hAnsiTheme="majorBidi" w:cstheme="majorBidi"/>
          <w:b/>
          <w:bCs/>
          <w:sz w:val="32"/>
          <w:szCs w:val="32"/>
        </w:rPr>
        <w:t>10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น.   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F36B2A" w:rsidRDefault="007D7040" w:rsidP="0061192B">
      <w:pPr>
        <w:spacing w:after="0"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322435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22435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322435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322435">
        <w:rPr>
          <w:rFonts w:asciiTheme="majorBidi" w:eastAsia="Cordia New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322435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322435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F2657" w:rsidRDefault="00DF2657" w:rsidP="0061192B">
      <w:pPr>
        <w:spacing w:after="0"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</w:p>
    <w:p w:rsidR="00E26768" w:rsidRPr="00322435" w:rsidRDefault="00E26768" w:rsidP="0061192B">
      <w:pPr>
        <w:spacing w:after="0" w:line="276" w:lineRule="auto"/>
        <w:jc w:val="center"/>
        <w:rPr>
          <w:rFonts w:asciiTheme="majorBidi" w:hAnsiTheme="majorBidi" w:cstheme="majorBidi" w:hint="cs"/>
          <w:bCs/>
          <w:color w:val="FF0000"/>
          <w:sz w:val="36"/>
          <w:szCs w:val="36"/>
        </w:rPr>
      </w:pPr>
      <w:bookmarkStart w:id="0" w:name="_GoBack"/>
      <w:bookmarkEnd w:id="0"/>
    </w:p>
    <w:p w:rsidR="0061192B" w:rsidRPr="0061192B" w:rsidRDefault="0061192B" w:rsidP="0061192B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87"/>
        <w:gridCol w:w="1800"/>
        <w:gridCol w:w="1890"/>
        <w:gridCol w:w="1620"/>
        <w:gridCol w:w="1170"/>
        <w:gridCol w:w="1350"/>
      </w:tblGrid>
      <w:tr w:rsidR="0061192B" w:rsidRPr="00E746DA" w:rsidTr="00253C0E">
        <w:trPr>
          <w:trHeight w:val="360"/>
          <w:jc w:val="center"/>
        </w:trPr>
        <w:tc>
          <w:tcPr>
            <w:tcW w:w="11317" w:type="dxa"/>
            <w:gridSpan w:val="6"/>
            <w:shd w:val="clear" w:color="auto" w:fill="FF0000"/>
            <w:vAlign w:val="center"/>
          </w:tcPr>
          <w:p w:rsidR="0061192B" w:rsidRPr="00E746DA" w:rsidRDefault="0061192B" w:rsidP="00963F20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61192B" w:rsidRPr="00AB6D8B" w:rsidTr="00253C0E">
        <w:trPr>
          <w:trHeight w:val="1377"/>
          <w:jc w:val="center"/>
        </w:trPr>
        <w:tc>
          <w:tcPr>
            <w:tcW w:w="3487" w:type="dxa"/>
            <w:shd w:val="clear" w:color="auto" w:fill="FF9966"/>
            <w:vAlign w:val="center"/>
          </w:tcPr>
          <w:p w:rsidR="0061192B" w:rsidRPr="00E746DA" w:rsidRDefault="0061192B" w:rsidP="00963F2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61192B" w:rsidRPr="00E746DA" w:rsidRDefault="0061192B" w:rsidP="00963F2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61192B" w:rsidRPr="00E746DA" w:rsidRDefault="0061192B" w:rsidP="00963F2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61192B" w:rsidRPr="00E746DA" w:rsidRDefault="0061192B" w:rsidP="00963F2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61192B" w:rsidRPr="00E746DA" w:rsidRDefault="0061192B" w:rsidP="00963F2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61192B" w:rsidRPr="00E746DA" w:rsidRDefault="0061192B" w:rsidP="00963F2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61192B" w:rsidRPr="00E746DA" w:rsidRDefault="0061192B" w:rsidP="00963F2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61192B" w:rsidRPr="00E746DA" w:rsidRDefault="0061192B" w:rsidP="00963F2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61192B" w:rsidRPr="00E746DA" w:rsidRDefault="0061192B" w:rsidP="00963F2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61192B" w:rsidRPr="00E746DA" w:rsidRDefault="0061192B" w:rsidP="00963F20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61192B" w:rsidRPr="00E746DA" w:rsidRDefault="0061192B" w:rsidP="00963F2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61192B" w:rsidRPr="00E746DA" w:rsidRDefault="0061192B" w:rsidP="00963F2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61192B" w:rsidRPr="00E746DA" w:rsidRDefault="0061192B" w:rsidP="00963F2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61192B" w:rsidRPr="00E746DA" w:rsidRDefault="0061192B" w:rsidP="00963F2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61192B" w:rsidTr="00253C0E">
        <w:trPr>
          <w:trHeight w:val="477"/>
          <w:jc w:val="center"/>
        </w:trPr>
        <w:tc>
          <w:tcPr>
            <w:tcW w:w="1131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1192B" w:rsidRPr="00E746DA" w:rsidRDefault="0061192B" w:rsidP="00963F2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963F2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มีนาคม </w:t>
            </w:r>
            <w:r w:rsidR="00963F20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 w:rsidR="00963F2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เมษายน 63</w:t>
            </w:r>
          </w:p>
        </w:tc>
      </w:tr>
      <w:tr w:rsidR="005901D1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Pr="00FB2433" w:rsidRDefault="005901D1" w:rsidP="005901D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28 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01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Pr="00A15466" w:rsidRDefault="005901D1" w:rsidP="005901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Pr="00FB2433" w:rsidRDefault="005901D1" w:rsidP="005901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5901D1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Pr="00FB2433" w:rsidRDefault="005901D1" w:rsidP="005901D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02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Default="005901D1" w:rsidP="005901D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Default="005901D1" w:rsidP="005901D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5901D1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Pr="00FB2433" w:rsidRDefault="005901D1" w:rsidP="005901D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03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Default="005901D1" w:rsidP="005901D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Default="005901D1" w:rsidP="005901D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5901D1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Pr="00FB2433" w:rsidRDefault="005901D1" w:rsidP="005901D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มีนา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คม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04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Default="005901D1" w:rsidP="005901D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5901D1" w:rsidRDefault="005901D1" w:rsidP="005901D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5901D1" w:rsidRPr="00B52876" w:rsidTr="00EB15DC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5901D1" w:rsidRPr="00FB2433" w:rsidRDefault="005901D1" w:rsidP="005901D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01 – 05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5901D1" w:rsidRDefault="005901D1" w:rsidP="005901D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5901D1" w:rsidRDefault="005901D1" w:rsidP="005901D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5901D1" w:rsidRPr="00B52876" w:rsidTr="00DF196B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901D1" w:rsidRPr="00FB2433" w:rsidRDefault="005901D1" w:rsidP="005901D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02 – 06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901D1" w:rsidRDefault="005901D1" w:rsidP="005901D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901D1" w:rsidRDefault="005901D1" w:rsidP="005901D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5901D1" w:rsidRPr="00B52876" w:rsidTr="00DF196B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901D1" w:rsidRPr="00FB2433" w:rsidRDefault="005901D1" w:rsidP="005901D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03 – 07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901D1" w:rsidRDefault="005901D1" w:rsidP="005901D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901D1" w:rsidRDefault="005901D1" w:rsidP="005901D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5901D1" w:rsidRPr="00B52876" w:rsidTr="00DF196B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901D1" w:rsidRPr="00FB2433" w:rsidRDefault="005901D1" w:rsidP="005901D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04 – 08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:rsidR="005901D1" w:rsidRPr="005901D1" w:rsidRDefault="005901D1" w:rsidP="005901D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901D1" w:rsidRDefault="005901D1" w:rsidP="005901D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5901D1" w:rsidRDefault="005901D1" w:rsidP="005901D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C0251" w:rsidRPr="00B52876" w:rsidTr="00FF53CC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Pr="00FB2433" w:rsidRDefault="001C0251" w:rsidP="001C025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09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Default="001C0251" w:rsidP="001C025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Default="001C0251" w:rsidP="001C025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C0251" w:rsidRPr="00B52876" w:rsidTr="00FF53CC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Pr="00FB2433" w:rsidRDefault="001C0251" w:rsidP="001C025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06 – 10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Default="001C0251" w:rsidP="001C025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Default="001C0251" w:rsidP="001C025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C0251" w:rsidRPr="00B52876" w:rsidTr="00CA2ABF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Pr="00FB2433" w:rsidRDefault="001C0251" w:rsidP="001C025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07 – 11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Default="001C0251" w:rsidP="001C025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Default="001C0251" w:rsidP="001C025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C0251" w:rsidRPr="00B52876" w:rsidTr="00CA2ABF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Pr="00FB2433" w:rsidRDefault="001C0251" w:rsidP="001C0251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08 – 12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Default="001C0251" w:rsidP="001C025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:rsidR="001C0251" w:rsidRDefault="001C0251" w:rsidP="001C025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C0251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bottom"/>
          </w:tcPr>
          <w:p w:rsidR="001C0251" w:rsidRPr="00FB2433" w:rsidRDefault="001C0251" w:rsidP="001C025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09 – 13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bottom"/>
          </w:tcPr>
          <w:p w:rsidR="001C0251" w:rsidRDefault="001C0251" w:rsidP="001C025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bottom"/>
          </w:tcPr>
          <w:p w:rsidR="001C0251" w:rsidRDefault="001C0251" w:rsidP="001C025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C0251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1C0251" w:rsidRPr="00FB2433" w:rsidRDefault="001C0251" w:rsidP="001C025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10 – 14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1C0251" w:rsidRDefault="001C0251" w:rsidP="001C025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1C0251" w:rsidRDefault="001C0251" w:rsidP="001C025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C0251" w:rsidRPr="00B52876" w:rsidTr="00CA2ABF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1C0251" w:rsidRPr="00FB2433" w:rsidRDefault="001C0251" w:rsidP="001C025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11 – 15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1C0251" w:rsidRDefault="001C0251" w:rsidP="001C025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bottom"/>
          </w:tcPr>
          <w:p w:rsidR="001C0251" w:rsidRDefault="001C0251" w:rsidP="001C025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1C0251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1C0251" w:rsidRPr="00FB2433" w:rsidRDefault="001C0251" w:rsidP="001C0251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12 – 16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1C0251" w:rsidRPr="005901D1" w:rsidRDefault="001C0251" w:rsidP="001C025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33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1C0251" w:rsidRDefault="001C0251" w:rsidP="001C0251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1C0251" w:rsidRDefault="001C0251" w:rsidP="001C0251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CA2ABF" w:rsidRPr="00B52876" w:rsidTr="00840AE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CA2ABF" w:rsidRPr="00FB2433" w:rsidRDefault="00CA2ABF" w:rsidP="00CA2ABF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13 – 17 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CA2ABF" w:rsidRPr="005901D1" w:rsidRDefault="00840AEE" w:rsidP="00CA2AB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CA2ABF" w:rsidRPr="005901D1" w:rsidRDefault="00840AEE" w:rsidP="00CA2AB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CA2ABF" w:rsidRPr="005901D1" w:rsidRDefault="00840AEE" w:rsidP="00CA2AB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CA2ABF" w:rsidRDefault="00CA2ABF" w:rsidP="00CA2ABF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CA2ABF" w:rsidRDefault="00CA2ABF" w:rsidP="00CA2ABF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840AEE" w:rsidRPr="00B52876" w:rsidTr="00840AEE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840AEE" w:rsidRPr="00FB2433" w:rsidRDefault="00840AEE" w:rsidP="00840AE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14 - 18 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840AEE" w:rsidRDefault="00840AEE" w:rsidP="00840AEE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bottom"/>
          </w:tcPr>
          <w:p w:rsidR="00840AEE" w:rsidRDefault="00840AEE" w:rsidP="00840AEE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840AEE" w:rsidRPr="00B52876" w:rsidTr="00CA2ABF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bottom"/>
          </w:tcPr>
          <w:p w:rsidR="00840AEE" w:rsidRPr="00FB2433" w:rsidRDefault="00840AEE" w:rsidP="00840AE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15 – 19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center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bottom"/>
          </w:tcPr>
          <w:p w:rsidR="00840AEE" w:rsidRDefault="00840AEE" w:rsidP="00840AEE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CECE" w:themeFill="background2" w:themeFillShade="E6"/>
            <w:vAlign w:val="bottom"/>
          </w:tcPr>
          <w:p w:rsidR="00840AEE" w:rsidRDefault="00840AEE" w:rsidP="00840AEE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840AEE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Pr="00FB2433" w:rsidRDefault="00840AEE" w:rsidP="00840AE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16 – 20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840AEE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Pr="00FB2433" w:rsidRDefault="00840AEE" w:rsidP="00840AE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17 – 21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840AEE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Pr="00FB2433" w:rsidRDefault="00840AEE" w:rsidP="00840AE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18 – 22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840AEE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Pr="00FB2433" w:rsidRDefault="00840AEE" w:rsidP="00840AE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19 – 23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840AEE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Pr="00FB2433" w:rsidRDefault="00840AEE" w:rsidP="00840AE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20 – 24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  <w:tr w:rsidR="00840AEE" w:rsidRPr="00B52876" w:rsidTr="00444B46">
        <w:trPr>
          <w:trHeight w:val="477"/>
          <w:jc w:val="center"/>
        </w:trPr>
        <w:tc>
          <w:tcPr>
            <w:tcW w:w="34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Pr="00FB2433" w:rsidRDefault="00840AEE" w:rsidP="00840AE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21 – 25 เมษา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ยน</w:t>
            </w:r>
            <w:r w:rsidRPr="00FB2433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</w:tcPr>
          <w:p w:rsidR="00840AEE" w:rsidRPr="005901D1" w:rsidRDefault="00840AEE" w:rsidP="00840A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5901D1"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D7170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7,500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DBDB" w:themeFill="accent3" w:themeFillTint="66"/>
            <w:vAlign w:val="bottom"/>
          </w:tcPr>
          <w:p w:rsidR="00840AEE" w:rsidRDefault="00840AEE" w:rsidP="00840AEE">
            <w:pPr>
              <w:jc w:val="center"/>
            </w:pPr>
            <w:r w:rsidRPr="00865A6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61192B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Default="007D7040" w:rsidP="0061192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61192B" w:rsidRPr="0061192B" w:rsidRDefault="0061192B" w:rsidP="0061192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6024B" w:rsidRPr="0061192B" w:rsidRDefault="00F6024B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</w:p>
    <w:p w:rsidR="00FB2433" w:rsidRPr="00E414F9" w:rsidRDefault="00FB2433" w:rsidP="00FB2433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ขอสงวนสิทธิ์ในการเก็บค่าธรรมเนียม ในกรณีขอเอกสารยื่นวีซ่า 1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,</w:t>
      </w:r>
      <w:r w:rsidRPr="001E21F1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500 บาท</w:t>
      </w:r>
    </w:p>
    <w:p w:rsidR="00E340FE" w:rsidRPr="00F6024B" w:rsidRDefault="00E340FE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7D7040" w:rsidRDefault="009C5ED8" w:rsidP="009C5ED8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71765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B2433" w:rsidRPr="00B43905" w:rsidRDefault="00FB2433" w:rsidP="00FB2433">
      <w:pPr>
        <w:pStyle w:val="ListParagraph"/>
        <w:numPr>
          <w:ilvl w:val="0"/>
          <w:numId w:val="23"/>
        </w:numPr>
        <w:rPr>
          <w:rFonts w:ascii="Angsana New" w:eastAsia="Calibri" w:hAnsi="Angsana New" w:cs="Angsana New"/>
          <w:sz w:val="32"/>
          <w:szCs w:val="32"/>
        </w:rPr>
      </w:pPr>
      <w:r w:rsidRPr="00B43905">
        <w:rPr>
          <w:rFonts w:ascii="Angsana New" w:hAnsi="Angsana New" w:cs="Angsana New" w:hint="cs"/>
          <w:sz w:val="32"/>
          <w:szCs w:val="32"/>
          <w:cs/>
          <w:lang w:val="x-none" w:eastAsia="x-none"/>
        </w:rPr>
        <w:t>กรณีกรุ๊ปเหมา หรือ กรุ๊ปตัดหน้าร้าน ขอสงวนสิทธิ์ในการยกเลิก</w:t>
      </w:r>
      <w:r>
        <w:rPr>
          <w:rFonts w:ascii="Angsana New" w:hAnsi="Angsana New" w:cs="Angsana New" w:hint="cs"/>
          <w:sz w:val="32"/>
          <w:szCs w:val="32"/>
          <w:cs/>
          <w:lang w:val="x-none" w:eastAsia="x-none"/>
        </w:rPr>
        <w:t>กรุ๊ป</w:t>
      </w:r>
      <w:r w:rsidRPr="00B43905">
        <w:rPr>
          <w:rFonts w:ascii="Angsana New" w:hAnsi="Angsana New" w:cs="Angsana New" w:hint="cs"/>
          <w:sz w:val="32"/>
          <w:szCs w:val="32"/>
          <w:cs/>
          <w:lang w:val="x-none" w:eastAsia="x-none"/>
        </w:rPr>
        <w:t>ในทุกกรณี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="00F6024B"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F6024B" w:rsidRDefault="00F6024B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2A6B2E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BD3B02">
      <w:headerReference w:type="default" r:id="rId25"/>
      <w:pgSz w:w="12240" w:h="15840" w:code="1"/>
      <w:pgMar w:top="1350" w:right="63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DAA" w:rsidRDefault="005E4DAA" w:rsidP="00B150CB">
      <w:pPr>
        <w:spacing w:after="0" w:line="240" w:lineRule="auto"/>
      </w:pPr>
      <w:r>
        <w:separator/>
      </w:r>
    </w:p>
  </w:endnote>
  <w:endnote w:type="continuationSeparator" w:id="0">
    <w:p w:rsidR="005E4DAA" w:rsidRDefault="005E4DA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DAA" w:rsidRDefault="005E4DAA" w:rsidP="00B150CB">
      <w:pPr>
        <w:spacing w:after="0" w:line="240" w:lineRule="auto"/>
      </w:pPr>
      <w:r>
        <w:separator/>
      </w:r>
    </w:p>
  </w:footnote>
  <w:footnote w:type="continuationSeparator" w:id="0">
    <w:p w:rsidR="005E4DAA" w:rsidRDefault="005E4DA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963F20" w:rsidRDefault="00963F2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67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63F20" w:rsidRDefault="00963F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EAE"/>
    <w:rsid w:val="00013141"/>
    <w:rsid w:val="000205D3"/>
    <w:rsid w:val="00023B39"/>
    <w:rsid w:val="00023ECF"/>
    <w:rsid w:val="00024A68"/>
    <w:rsid w:val="00033507"/>
    <w:rsid w:val="00033E8D"/>
    <w:rsid w:val="00041D3A"/>
    <w:rsid w:val="00042E21"/>
    <w:rsid w:val="00043A40"/>
    <w:rsid w:val="0004515C"/>
    <w:rsid w:val="00053DE2"/>
    <w:rsid w:val="00060D73"/>
    <w:rsid w:val="00063218"/>
    <w:rsid w:val="000720B0"/>
    <w:rsid w:val="000727E2"/>
    <w:rsid w:val="0007337D"/>
    <w:rsid w:val="00073BFA"/>
    <w:rsid w:val="0007717E"/>
    <w:rsid w:val="0008434B"/>
    <w:rsid w:val="00084DD5"/>
    <w:rsid w:val="000905AB"/>
    <w:rsid w:val="000A32C5"/>
    <w:rsid w:val="000A3C28"/>
    <w:rsid w:val="000B305F"/>
    <w:rsid w:val="000B3DFD"/>
    <w:rsid w:val="000B7B76"/>
    <w:rsid w:val="000C0633"/>
    <w:rsid w:val="000C654F"/>
    <w:rsid w:val="000D4E79"/>
    <w:rsid w:val="000D52E1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16329"/>
    <w:rsid w:val="00134A99"/>
    <w:rsid w:val="001373D6"/>
    <w:rsid w:val="00146BCE"/>
    <w:rsid w:val="001479FF"/>
    <w:rsid w:val="00151C1A"/>
    <w:rsid w:val="00163286"/>
    <w:rsid w:val="0016508C"/>
    <w:rsid w:val="0017281E"/>
    <w:rsid w:val="00174916"/>
    <w:rsid w:val="00195D52"/>
    <w:rsid w:val="001A0B61"/>
    <w:rsid w:val="001B21A7"/>
    <w:rsid w:val="001B3B09"/>
    <w:rsid w:val="001B69A6"/>
    <w:rsid w:val="001C0251"/>
    <w:rsid w:val="001C2044"/>
    <w:rsid w:val="001C36FD"/>
    <w:rsid w:val="001C7397"/>
    <w:rsid w:val="001C7727"/>
    <w:rsid w:val="001D6759"/>
    <w:rsid w:val="001D78EE"/>
    <w:rsid w:val="001F0D27"/>
    <w:rsid w:val="001F1A2B"/>
    <w:rsid w:val="001F1F4A"/>
    <w:rsid w:val="001F4AFD"/>
    <w:rsid w:val="00211852"/>
    <w:rsid w:val="00211DAB"/>
    <w:rsid w:val="00216769"/>
    <w:rsid w:val="00224780"/>
    <w:rsid w:val="00226BA6"/>
    <w:rsid w:val="00232203"/>
    <w:rsid w:val="00232FD4"/>
    <w:rsid w:val="00235231"/>
    <w:rsid w:val="00235680"/>
    <w:rsid w:val="00235E38"/>
    <w:rsid w:val="00237895"/>
    <w:rsid w:val="00242AF8"/>
    <w:rsid w:val="00242D3E"/>
    <w:rsid w:val="00243B10"/>
    <w:rsid w:val="00251040"/>
    <w:rsid w:val="00253C0E"/>
    <w:rsid w:val="00254BF1"/>
    <w:rsid w:val="0025618E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0B33"/>
    <w:rsid w:val="002C1FE1"/>
    <w:rsid w:val="002C4C62"/>
    <w:rsid w:val="002D1366"/>
    <w:rsid w:val="002D39D4"/>
    <w:rsid w:val="002D4365"/>
    <w:rsid w:val="002D75D4"/>
    <w:rsid w:val="002E70AE"/>
    <w:rsid w:val="002E73E0"/>
    <w:rsid w:val="002F007A"/>
    <w:rsid w:val="002F5E9A"/>
    <w:rsid w:val="003059D6"/>
    <w:rsid w:val="00314CD8"/>
    <w:rsid w:val="00314FCB"/>
    <w:rsid w:val="00322435"/>
    <w:rsid w:val="00330C16"/>
    <w:rsid w:val="00331F88"/>
    <w:rsid w:val="003341F7"/>
    <w:rsid w:val="003358A8"/>
    <w:rsid w:val="00340C57"/>
    <w:rsid w:val="003417F9"/>
    <w:rsid w:val="00347BC7"/>
    <w:rsid w:val="00347C2B"/>
    <w:rsid w:val="00347E66"/>
    <w:rsid w:val="00350051"/>
    <w:rsid w:val="00350EC3"/>
    <w:rsid w:val="0035144F"/>
    <w:rsid w:val="003522E1"/>
    <w:rsid w:val="00357D05"/>
    <w:rsid w:val="00360E3B"/>
    <w:rsid w:val="00364EB7"/>
    <w:rsid w:val="00365C0E"/>
    <w:rsid w:val="00367DFA"/>
    <w:rsid w:val="00376174"/>
    <w:rsid w:val="0038276E"/>
    <w:rsid w:val="00394340"/>
    <w:rsid w:val="003A120B"/>
    <w:rsid w:val="003A296E"/>
    <w:rsid w:val="003A2F7D"/>
    <w:rsid w:val="003B09A3"/>
    <w:rsid w:val="003B4CD4"/>
    <w:rsid w:val="003E0438"/>
    <w:rsid w:val="003E2AFD"/>
    <w:rsid w:val="003E7F60"/>
    <w:rsid w:val="003F19AA"/>
    <w:rsid w:val="004037AC"/>
    <w:rsid w:val="0040739A"/>
    <w:rsid w:val="00410F32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73798"/>
    <w:rsid w:val="0048373B"/>
    <w:rsid w:val="00484E90"/>
    <w:rsid w:val="00490CF5"/>
    <w:rsid w:val="004919EA"/>
    <w:rsid w:val="004A1E69"/>
    <w:rsid w:val="004A6E7F"/>
    <w:rsid w:val="004A7798"/>
    <w:rsid w:val="004E0567"/>
    <w:rsid w:val="004E1172"/>
    <w:rsid w:val="004E2BEF"/>
    <w:rsid w:val="004F050F"/>
    <w:rsid w:val="00503FA1"/>
    <w:rsid w:val="00505C40"/>
    <w:rsid w:val="0050660E"/>
    <w:rsid w:val="00511ECD"/>
    <w:rsid w:val="005204D9"/>
    <w:rsid w:val="005251CD"/>
    <w:rsid w:val="0052559B"/>
    <w:rsid w:val="00534DCD"/>
    <w:rsid w:val="0053626A"/>
    <w:rsid w:val="00551B36"/>
    <w:rsid w:val="00561B26"/>
    <w:rsid w:val="00562958"/>
    <w:rsid w:val="005650E1"/>
    <w:rsid w:val="00581F61"/>
    <w:rsid w:val="005901D1"/>
    <w:rsid w:val="00591E21"/>
    <w:rsid w:val="005961FF"/>
    <w:rsid w:val="0059729E"/>
    <w:rsid w:val="005A5CA9"/>
    <w:rsid w:val="005B66AA"/>
    <w:rsid w:val="005B74E9"/>
    <w:rsid w:val="005C5110"/>
    <w:rsid w:val="005D3E13"/>
    <w:rsid w:val="005D5101"/>
    <w:rsid w:val="005D53C2"/>
    <w:rsid w:val="005E4DAA"/>
    <w:rsid w:val="005F2831"/>
    <w:rsid w:val="005F6EF5"/>
    <w:rsid w:val="00605BA9"/>
    <w:rsid w:val="0061192B"/>
    <w:rsid w:val="00633926"/>
    <w:rsid w:val="00633BF0"/>
    <w:rsid w:val="00635373"/>
    <w:rsid w:val="00635F45"/>
    <w:rsid w:val="00640A72"/>
    <w:rsid w:val="0065279F"/>
    <w:rsid w:val="00670E1E"/>
    <w:rsid w:val="00677C0D"/>
    <w:rsid w:val="00682496"/>
    <w:rsid w:val="00685BE4"/>
    <w:rsid w:val="006A1214"/>
    <w:rsid w:val="006A5ED8"/>
    <w:rsid w:val="006C0985"/>
    <w:rsid w:val="006C1010"/>
    <w:rsid w:val="006C225F"/>
    <w:rsid w:val="006D01A0"/>
    <w:rsid w:val="006D4D68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C5"/>
    <w:rsid w:val="0073544D"/>
    <w:rsid w:val="007454AE"/>
    <w:rsid w:val="00745643"/>
    <w:rsid w:val="0075733E"/>
    <w:rsid w:val="007603EA"/>
    <w:rsid w:val="00762C27"/>
    <w:rsid w:val="007632FC"/>
    <w:rsid w:val="007642EF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A7EFC"/>
    <w:rsid w:val="007B18A5"/>
    <w:rsid w:val="007B69E2"/>
    <w:rsid w:val="007B6DEE"/>
    <w:rsid w:val="007C0817"/>
    <w:rsid w:val="007C335B"/>
    <w:rsid w:val="007D5212"/>
    <w:rsid w:val="007D7040"/>
    <w:rsid w:val="007E1F11"/>
    <w:rsid w:val="007E30FF"/>
    <w:rsid w:val="007E7022"/>
    <w:rsid w:val="007E7167"/>
    <w:rsid w:val="007F4C5B"/>
    <w:rsid w:val="008133EF"/>
    <w:rsid w:val="0081436C"/>
    <w:rsid w:val="00820033"/>
    <w:rsid w:val="0082104D"/>
    <w:rsid w:val="008267B0"/>
    <w:rsid w:val="00840AEE"/>
    <w:rsid w:val="00850E39"/>
    <w:rsid w:val="00851901"/>
    <w:rsid w:val="00860624"/>
    <w:rsid w:val="00860747"/>
    <w:rsid w:val="00862829"/>
    <w:rsid w:val="00876CCE"/>
    <w:rsid w:val="00885472"/>
    <w:rsid w:val="008A07D8"/>
    <w:rsid w:val="008A2EF6"/>
    <w:rsid w:val="008B042D"/>
    <w:rsid w:val="008B62CB"/>
    <w:rsid w:val="008B761B"/>
    <w:rsid w:val="008C220F"/>
    <w:rsid w:val="008C6EB2"/>
    <w:rsid w:val="008C7A5B"/>
    <w:rsid w:val="008D0212"/>
    <w:rsid w:val="008D02CD"/>
    <w:rsid w:val="008D3383"/>
    <w:rsid w:val="008E077C"/>
    <w:rsid w:val="008E31B6"/>
    <w:rsid w:val="008E4AC8"/>
    <w:rsid w:val="008F3AEF"/>
    <w:rsid w:val="008F3C38"/>
    <w:rsid w:val="00903606"/>
    <w:rsid w:val="0091227C"/>
    <w:rsid w:val="00913474"/>
    <w:rsid w:val="00914A28"/>
    <w:rsid w:val="00914DD2"/>
    <w:rsid w:val="0091509C"/>
    <w:rsid w:val="009247D1"/>
    <w:rsid w:val="00924F13"/>
    <w:rsid w:val="009468C1"/>
    <w:rsid w:val="00947381"/>
    <w:rsid w:val="00952FCD"/>
    <w:rsid w:val="00956E6A"/>
    <w:rsid w:val="00961F8E"/>
    <w:rsid w:val="009629DA"/>
    <w:rsid w:val="00962E64"/>
    <w:rsid w:val="00963C6A"/>
    <w:rsid w:val="00963F20"/>
    <w:rsid w:val="00964363"/>
    <w:rsid w:val="00966630"/>
    <w:rsid w:val="0098670E"/>
    <w:rsid w:val="009A59BE"/>
    <w:rsid w:val="009B5AB7"/>
    <w:rsid w:val="009C482D"/>
    <w:rsid w:val="009C5ED8"/>
    <w:rsid w:val="009D1903"/>
    <w:rsid w:val="009D54A6"/>
    <w:rsid w:val="009E094D"/>
    <w:rsid w:val="009E1971"/>
    <w:rsid w:val="009E2EF8"/>
    <w:rsid w:val="009E4738"/>
    <w:rsid w:val="009F40DC"/>
    <w:rsid w:val="00A0190B"/>
    <w:rsid w:val="00A0304E"/>
    <w:rsid w:val="00A0321F"/>
    <w:rsid w:val="00A06B5A"/>
    <w:rsid w:val="00A1537F"/>
    <w:rsid w:val="00A16F38"/>
    <w:rsid w:val="00A2469A"/>
    <w:rsid w:val="00A25C17"/>
    <w:rsid w:val="00A31C73"/>
    <w:rsid w:val="00A328A8"/>
    <w:rsid w:val="00A35254"/>
    <w:rsid w:val="00A37C45"/>
    <w:rsid w:val="00A403AE"/>
    <w:rsid w:val="00A457F8"/>
    <w:rsid w:val="00A562BE"/>
    <w:rsid w:val="00A579F5"/>
    <w:rsid w:val="00A703A4"/>
    <w:rsid w:val="00A72909"/>
    <w:rsid w:val="00A74E6A"/>
    <w:rsid w:val="00A8215B"/>
    <w:rsid w:val="00A877C2"/>
    <w:rsid w:val="00A90DB1"/>
    <w:rsid w:val="00A94E6B"/>
    <w:rsid w:val="00AA0DC2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AF4C92"/>
    <w:rsid w:val="00B021D6"/>
    <w:rsid w:val="00B03AA6"/>
    <w:rsid w:val="00B150CB"/>
    <w:rsid w:val="00B22A0C"/>
    <w:rsid w:val="00B2545C"/>
    <w:rsid w:val="00B26F31"/>
    <w:rsid w:val="00B27D74"/>
    <w:rsid w:val="00B35729"/>
    <w:rsid w:val="00B36A28"/>
    <w:rsid w:val="00B415AF"/>
    <w:rsid w:val="00B50434"/>
    <w:rsid w:val="00B52FC2"/>
    <w:rsid w:val="00B614E8"/>
    <w:rsid w:val="00B67DD3"/>
    <w:rsid w:val="00B74019"/>
    <w:rsid w:val="00B750B9"/>
    <w:rsid w:val="00B91DFA"/>
    <w:rsid w:val="00BA5684"/>
    <w:rsid w:val="00BA732B"/>
    <w:rsid w:val="00BD05C5"/>
    <w:rsid w:val="00BD3B02"/>
    <w:rsid w:val="00BD4224"/>
    <w:rsid w:val="00BE0C95"/>
    <w:rsid w:val="00BE7F12"/>
    <w:rsid w:val="00BF0C30"/>
    <w:rsid w:val="00BF1048"/>
    <w:rsid w:val="00BF4C02"/>
    <w:rsid w:val="00BF52F3"/>
    <w:rsid w:val="00BF5ED0"/>
    <w:rsid w:val="00C0693F"/>
    <w:rsid w:val="00C06A99"/>
    <w:rsid w:val="00C1173E"/>
    <w:rsid w:val="00C1274E"/>
    <w:rsid w:val="00C131AE"/>
    <w:rsid w:val="00C165A0"/>
    <w:rsid w:val="00C21AF0"/>
    <w:rsid w:val="00C2683A"/>
    <w:rsid w:val="00C34495"/>
    <w:rsid w:val="00C40A8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2ABF"/>
    <w:rsid w:val="00CA3F1B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16A9B"/>
    <w:rsid w:val="00D2381F"/>
    <w:rsid w:val="00D25320"/>
    <w:rsid w:val="00D341E7"/>
    <w:rsid w:val="00D42D98"/>
    <w:rsid w:val="00D43171"/>
    <w:rsid w:val="00D43DC3"/>
    <w:rsid w:val="00D476CD"/>
    <w:rsid w:val="00D55F2A"/>
    <w:rsid w:val="00D63A0B"/>
    <w:rsid w:val="00D6733E"/>
    <w:rsid w:val="00D70A32"/>
    <w:rsid w:val="00D759C7"/>
    <w:rsid w:val="00D77BEF"/>
    <w:rsid w:val="00D82A2C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D7A01"/>
    <w:rsid w:val="00DE1C91"/>
    <w:rsid w:val="00DE402F"/>
    <w:rsid w:val="00DE4CD0"/>
    <w:rsid w:val="00DE7B77"/>
    <w:rsid w:val="00DF0CC9"/>
    <w:rsid w:val="00DF196B"/>
    <w:rsid w:val="00DF2657"/>
    <w:rsid w:val="00DF5CC9"/>
    <w:rsid w:val="00DF7F09"/>
    <w:rsid w:val="00E02BD0"/>
    <w:rsid w:val="00E03E5F"/>
    <w:rsid w:val="00E05F17"/>
    <w:rsid w:val="00E06CAD"/>
    <w:rsid w:val="00E07C24"/>
    <w:rsid w:val="00E07CFA"/>
    <w:rsid w:val="00E10E41"/>
    <w:rsid w:val="00E139C6"/>
    <w:rsid w:val="00E145BD"/>
    <w:rsid w:val="00E151EC"/>
    <w:rsid w:val="00E1715E"/>
    <w:rsid w:val="00E222BA"/>
    <w:rsid w:val="00E26768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5DC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34AF"/>
    <w:rsid w:val="00F14ECA"/>
    <w:rsid w:val="00F17A5A"/>
    <w:rsid w:val="00F20917"/>
    <w:rsid w:val="00F238B8"/>
    <w:rsid w:val="00F24255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7ACF"/>
    <w:rsid w:val="00F92FCF"/>
    <w:rsid w:val="00FB0C92"/>
    <w:rsid w:val="00FB187F"/>
    <w:rsid w:val="00FB2433"/>
    <w:rsid w:val="00FB6D2A"/>
    <w:rsid w:val="00FB7885"/>
    <w:rsid w:val="00FC060F"/>
    <w:rsid w:val="00FC4BEF"/>
    <w:rsid w:val="00FD3168"/>
    <w:rsid w:val="00FD7893"/>
    <w:rsid w:val="00FE5179"/>
    <w:rsid w:val="00FE640D"/>
    <w:rsid w:val="00FF53CC"/>
    <w:rsid w:val="00FF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58256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nihongohelp">
    <w:name w:val="t_nihongo_help"/>
    <w:basedOn w:val="DefaultParagraphFont"/>
    <w:rsid w:val="005901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91536-81EE-41ED-87BD-6BFDE58FC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24</Pages>
  <Words>4031</Words>
  <Characters>22981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39</cp:revision>
  <cp:lastPrinted>2019-12-02T14:44:00Z</cp:lastPrinted>
  <dcterms:created xsi:type="dcterms:W3CDTF">2019-01-08T15:43:00Z</dcterms:created>
  <dcterms:modified xsi:type="dcterms:W3CDTF">2020-02-13T03:17:00Z</dcterms:modified>
</cp:coreProperties>
</file>