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724307" w:rsidRDefault="00A548E1" w:rsidP="001F5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724307">
        <w:rPr>
          <w:rFonts w:asciiTheme="majorBidi" w:hAnsiTheme="majorBidi" w:cstheme="majorBidi"/>
          <w:b/>
          <w:bCs/>
          <w:sz w:val="72"/>
          <w:szCs w:val="72"/>
        </w:rPr>
        <w:t>RUSSIA MOSCOW ZAGORSK</w:t>
      </w:r>
      <w:r w:rsidR="00484E90" w:rsidRPr="0072430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</w:t>
      </w:r>
      <w:r w:rsidR="00F17A5A" w:rsidRPr="00724307">
        <w:rPr>
          <w:rFonts w:asciiTheme="majorBidi" w:hAnsiTheme="majorBidi" w:cstheme="majorBidi"/>
          <w:b/>
          <w:bCs/>
          <w:sz w:val="72"/>
          <w:szCs w:val="72"/>
        </w:rPr>
        <w:t>(</w:t>
      </w:r>
      <w:r w:rsidRPr="00724307">
        <w:rPr>
          <w:rFonts w:asciiTheme="majorBidi" w:hAnsiTheme="majorBidi" w:cstheme="majorBidi"/>
          <w:b/>
          <w:bCs/>
          <w:sz w:val="72"/>
          <w:szCs w:val="72"/>
        </w:rPr>
        <w:t>6</w:t>
      </w:r>
      <w:r w:rsidR="00F17A5A" w:rsidRPr="00724307">
        <w:rPr>
          <w:rFonts w:asciiTheme="majorBidi" w:hAnsiTheme="majorBidi" w:cstheme="majorBidi"/>
          <w:b/>
          <w:bCs/>
          <w:sz w:val="72"/>
          <w:szCs w:val="72"/>
        </w:rPr>
        <w:t>D</w:t>
      </w:r>
      <w:r w:rsidRPr="00724307">
        <w:rPr>
          <w:rFonts w:asciiTheme="majorBidi" w:hAnsiTheme="majorBidi" w:cstheme="majorBidi"/>
          <w:b/>
          <w:bCs/>
          <w:sz w:val="72"/>
          <w:szCs w:val="72"/>
        </w:rPr>
        <w:t>3</w:t>
      </w:r>
      <w:r w:rsidR="00F17A5A" w:rsidRPr="00724307">
        <w:rPr>
          <w:rFonts w:asciiTheme="majorBidi" w:hAnsiTheme="majorBidi" w:cstheme="majorBidi"/>
          <w:b/>
          <w:bCs/>
          <w:sz w:val="72"/>
          <w:szCs w:val="72"/>
        </w:rPr>
        <w:t>N)</w:t>
      </w:r>
    </w:p>
    <w:p w:rsidR="00F17A5A" w:rsidRPr="00724307" w:rsidRDefault="00F17A5A" w:rsidP="001F5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724307">
        <w:rPr>
          <w:rFonts w:asciiTheme="majorBidi" w:hAnsiTheme="majorBidi" w:cstheme="majorBidi"/>
          <w:b/>
          <w:bCs/>
          <w:sz w:val="72"/>
          <w:szCs w:val="72"/>
          <w:cs/>
        </w:rPr>
        <w:t>“</w:t>
      </w:r>
      <w:r w:rsidR="00A548E1" w:rsidRPr="00724307">
        <w:rPr>
          <w:rFonts w:asciiTheme="majorBidi" w:hAnsiTheme="majorBidi" w:cstheme="majorBidi"/>
          <w:b/>
          <w:bCs/>
          <w:sz w:val="72"/>
          <w:szCs w:val="72"/>
        </w:rPr>
        <w:t>VKO01</w:t>
      </w:r>
      <w:r w:rsidR="006B071E" w:rsidRPr="00724307">
        <w:rPr>
          <w:rFonts w:asciiTheme="majorBidi" w:hAnsiTheme="majorBidi" w:cstheme="majorBidi"/>
          <w:b/>
          <w:bCs/>
          <w:sz w:val="72"/>
          <w:szCs w:val="72"/>
        </w:rPr>
        <w:t xml:space="preserve"> </w:t>
      </w:r>
      <w:r w:rsidR="00A548E1" w:rsidRPr="00724307">
        <w:rPr>
          <w:rFonts w:asciiTheme="majorBidi" w:hAnsiTheme="majorBidi" w:cstheme="majorBidi"/>
          <w:b/>
          <w:bCs/>
          <w:sz w:val="72"/>
          <w:szCs w:val="72"/>
        </w:rPr>
        <w:t>RUSSIA</w:t>
      </w:r>
      <w:r w:rsidR="00475D4A" w:rsidRPr="00724307">
        <w:rPr>
          <w:rFonts w:asciiTheme="majorBidi" w:hAnsiTheme="majorBidi" w:cstheme="majorBidi"/>
          <w:b/>
          <w:bCs/>
          <w:sz w:val="72"/>
          <w:szCs w:val="72"/>
        </w:rPr>
        <w:t xml:space="preserve"> </w:t>
      </w:r>
      <w:r w:rsidR="00B30A31" w:rsidRPr="00724307">
        <w:rPr>
          <w:rFonts w:asciiTheme="majorBidi" w:hAnsiTheme="majorBidi" w:cstheme="majorBidi"/>
          <w:b/>
          <w:bCs/>
          <w:sz w:val="72"/>
          <w:szCs w:val="72"/>
          <w:cs/>
        </w:rPr>
        <w:t>มอสโคว์ ซาร์กอร์ส</w:t>
      </w:r>
      <w:r w:rsidRPr="00724307">
        <w:rPr>
          <w:rFonts w:asciiTheme="majorBidi" w:hAnsiTheme="majorBidi" w:cstheme="majorBidi"/>
          <w:b/>
          <w:bCs/>
          <w:sz w:val="72"/>
          <w:szCs w:val="72"/>
          <w:cs/>
        </w:rPr>
        <w:t>”</w:t>
      </w:r>
      <w:r w:rsidR="008905E5" w:rsidRPr="00724307">
        <w:rPr>
          <w:rFonts w:asciiTheme="majorBidi" w:hAnsiTheme="majorBidi" w:cstheme="majorBidi"/>
          <w:b/>
          <w:bCs/>
          <w:sz w:val="72"/>
          <w:szCs w:val="72"/>
        </w:rPr>
        <w:t xml:space="preserve"> </w:t>
      </w:r>
    </w:p>
    <w:p w:rsidR="00F17A5A" w:rsidRPr="00724307" w:rsidRDefault="001479FF" w:rsidP="001F5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 w:rsidRPr="00724307">
        <w:rPr>
          <w:rFonts w:asciiTheme="majorBidi" w:hAnsiTheme="majorBidi" w:cstheme="majorBidi"/>
          <w:b/>
          <w:bCs/>
          <w:sz w:val="48"/>
          <w:szCs w:val="48"/>
          <w:cs/>
        </w:rPr>
        <w:t>สายการบิน</w:t>
      </w:r>
      <w:r w:rsidR="00475D4A" w:rsidRPr="00724307">
        <w:rPr>
          <w:rFonts w:asciiTheme="majorBidi" w:hAnsiTheme="majorBidi" w:cstheme="majorBidi"/>
          <w:b/>
          <w:bCs/>
          <w:sz w:val="48"/>
          <w:szCs w:val="48"/>
          <w:cs/>
        </w:rPr>
        <w:t xml:space="preserve"> </w:t>
      </w:r>
      <w:r w:rsidR="00475D4A" w:rsidRPr="00724307">
        <w:rPr>
          <w:rFonts w:asciiTheme="majorBidi" w:hAnsiTheme="majorBidi" w:cstheme="majorBidi"/>
          <w:b/>
          <w:bCs/>
          <w:sz w:val="48"/>
          <w:szCs w:val="48"/>
        </w:rPr>
        <w:t>FULL SERVICE</w:t>
      </w:r>
      <w:r w:rsidRPr="00724307">
        <w:rPr>
          <w:rFonts w:asciiTheme="majorBidi" w:hAnsiTheme="majorBidi" w:cstheme="majorBidi"/>
          <w:b/>
          <w:bCs/>
          <w:sz w:val="48"/>
          <w:szCs w:val="48"/>
          <w:cs/>
        </w:rPr>
        <w:t xml:space="preserve"> </w:t>
      </w:r>
      <w:r w:rsidR="006B071E" w:rsidRPr="00724307">
        <w:rPr>
          <w:rFonts w:asciiTheme="majorBidi" w:hAnsiTheme="majorBidi" w:cstheme="majorBidi"/>
          <w:b/>
          <w:bCs/>
          <w:sz w:val="48"/>
          <w:szCs w:val="48"/>
        </w:rPr>
        <w:t>MAHAN</w:t>
      </w:r>
      <w:r w:rsidR="00475D4A" w:rsidRPr="00724307">
        <w:rPr>
          <w:rFonts w:asciiTheme="majorBidi" w:hAnsiTheme="majorBidi" w:cstheme="majorBidi"/>
          <w:b/>
          <w:bCs/>
          <w:sz w:val="48"/>
          <w:szCs w:val="48"/>
        </w:rPr>
        <w:t xml:space="preserve"> AIR</w:t>
      </w:r>
      <w:r w:rsidR="00C21AF0" w:rsidRPr="00724307">
        <w:rPr>
          <w:rFonts w:asciiTheme="majorBidi" w:hAnsiTheme="majorBidi" w:cstheme="majorBidi"/>
          <w:b/>
          <w:bCs/>
          <w:sz w:val="48"/>
          <w:szCs w:val="48"/>
        </w:rPr>
        <w:t xml:space="preserve"> (</w:t>
      </w:r>
      <w:r w:rsidR="00475D4A" w:rsidRPr="00724307">
        <w:rPr>
          <w:rFonts w:asciiTheme="majorBidi" w:hAnsiTheme="majorBidi" w:cstheme="majorBidi"/>
          <w:b/>
          <w:bCs/>
          <w:sz w:val="48"/>
          <w:szCs w:val="48"/>
        </w:rPr>
        <w:t>W</w:t>
      </w:r>
      <w:r w:rsidR="006B071E" w:rsidRPr="00724307">
        <w:rPr>
          <w:rFonts w:asciiTheme="majorBidi" w:hAnsiTheme="majorBidi" w:cstheme="majorBidi"/>
          <w:b/>
          <w:bCs/>
          <w:sz w:val="48"/>
          <w:szCs w:val="48"/>
        </w:rPr>
        <w:t>5</w:t>
      </w:r>
      <w:r w:rsidR="00F17A5A" w:rsidRPr="00724307">
        <w:rPr>
          <w:rFonts w:asciiTheme="majorBidi" w:hAnsiTheme="majorBidi" w:cstheme="majorBidi"/>
          <w:b/>
          <w:bCs/>
          <w:sz w:val="48"/>
          <w:szCs w:val="48"/>
        </w:rPr>
        <w:t>)</w:t>
      </w:r>
      <w:r w:rsidR="00BF23E0" w:rsidRPr="00724307"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</w:p>
    <w:p w:rsidR="00F8244A" w:rsidRPr="00724307" w:rsidRDefault="00F8244A" w:rsidP="007B40C0">
      <w:pPr>
        <w:spacing w:after="0" w:line="276" w:lineRule="auto"/>
        <w:rPr>
          <w:rFonts w:asciiTheme="majorBidi" w:hAnsiTheme="majorBidi" w:cstheme="majorBidi"/>
          <w:sz w:val="24"/>
          <w:szCs w:val="24"/>
        </w:rPr>
      </w:pPr>
    </w:p>
    <w:p w:rsidR="00FB4C70" w:rsidRPr="00724307" w:rsidRDefault="00FD281C" w:rsidP="0036377B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color w:val="FF0000"/>
          <w:sz w:val="44"/>
          <w:szCs w:val="44"/>
          <w:cs/>
        </w:rPr>
      </w:pPr>
      <w:r>
        <w:rPr>
          <w:rFonts w:asciiTheme="majorBidi" w:hAnsiTheme="majorBidi" w:cstheme="majorBidi" w:hint="cs"/>
          <w:noProof/>
          <w:color w:val="FF0000"/>
          <w:sz w:val="44"/>
          <w:szCs w:val="44"/>
          <w:cs/>
        </w:rPr>
        <w:t>เช</w:t>
      </w:r>
      <w:r w:rsidR="006A6CE4">
        <w:rPr>
          <w:rFonts w:asciiTheme="majorBidi" w:hAnsiTheme="majorBidi" w:cstheme="majorBidi"/>
          <w:noProof/>
          <w:color w:val="FF0000"/>
          <w:sz w:val="44"/>
          <w:szCs w:val="44"/>
        </w:rPr>
        <w:drawing>
          <wp:inline distT="0" distB="0" distL="0" distR="0">
            <wp:extent cx="4467225" cy="4467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KO01 MOSCOW-ZAGORSK 20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724307" w:rsidRDefault="00F17A5A" w:rsidP="009B21F3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บินด้วยสายการบิน </w:t>
      </w:r>
      <w:r w:rsidR="006B071E" w:rsidRPr="00724307">
        <w:rPr>
          <w:rFonts w:asciiTheme="majorBidi" w:hAnsiTheme="majorBidi" w:cstheme="majorBidi"/>
          <w:b/>
          <w:bCs/>
          <w:sz w:val="36"/>
          <w:szCs w:val="36"/>
          <w:cs/>
        </w:rPr>
        <w:t>มาฮาน</w:t>
      </w:r>
      <w:r w:rsidR="00475D4A"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แอร์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724307">
        <w:rPr>
          <w:rFonts w:asciiTheme="majorBidi" w:hAnsiTheme="majorBidi" w:cstheme="majorBidi"/>
          <w:b/>
          <w:bCs/>
          <w:sz w:val="36"/>
          <w:szCs w:val="36"/>
        </w:rPr>
        <w:t>(</w:t>
      </w:r>
      <w:r w:rsidR="00475D4A" w:rsidRPr="00724307">
        <w:rPr>
          <w:rFonts w:asciiTheme="majorBidi" w:hAnsiTheme="majorBidi" w:cstheme="majorBidi"/>
          <w:b/>
          <w:bCs/>
          <w:sz w:val="36"/>
          <w:szCs w:val="36"/>
        </w:rPr>
        <w:t>W</w:t>
      </w:r>
      <w:r w:rsidR="006B071E" w:rsidRPr="00724307">
        <w:rPr>
          <w:rFonts w:asciiTheme="majorBidi" w:hAnsiTheme="majorBidi" w:cstheme="majorBidi"/>
          <w:b/>
          <w:bCs/>
          <w:sz w:val="36"/>
          <w:szCs w:val="36"/>
        </w:rPr>
        <w:t>5</w:t>
      </w:r>
      <w:r w:rsidRPr="00724307">
        <w:rPr>
          <w:rFonts w:asciiTheme="majorBidi" w:hAnsiTheme="majorBidi" w:cstheme="majorBidi"/>
          <w:b/>
          <w:bCs/>
          <w:sz w:val="36"/>
          <w:szCs w:val="36"/>
        </w:rPr>
        <w:t>)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724307">
        <w:rPr>
          <w:rFonts w:asciiTheme="majorBidi" w:hAnsiTheme="majorBidi" w:cstheme="majorBidi"/>
          <w:b/>
          <w:bCs/>
          <w:sz w:val="36"/>
          <w:szCs w:val="36"/>
        </w:rPr>
        <w:t>: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ขึ้นเครื่องสนามบิน</w:t>
      </w:r>
      <w:r w:rsidR="00475D4A" w:rsidRPr="00724307">
        <w:rPr>
          <w:rFonts w:asciiTheme="majorBidi" w:hAnsiTheme="majorBidi" w:cstheme="majorBidi"/>
          <w:b/>
          <w:bCs/>
          <w:sz w:val="36"/>
          <w:szCs w:val="36"/>
          <w:cs/>
        </w:rPr>
        <w:t>สุวรรณภูมิ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C21AF0" w:rsidRPr="00724307">
        <w:rPr>
          <w:rFonts w:asciiTheme="majorBidi" w:hAnsiTheme="majorBidi" w:cstheme="majorBidi"/>
          <w:b/>
          <w:bCs/>
          <w:sz w:val="36"/>
          <w:szCs w:val="36"/>
        </w:rPr>
        <w:t>(</w:t>
      </w:r>
      <w:r w:rsidR="00475D4A" w:rsidRPr="00724307">
        <w:rPr>
          <w:rFonts w:asciiTheme="majorBidi" w:hAnsiTheme="majorBidi" w:cstheme="majorBidi"/>
          <w:b/>
          <w:bCs/>
          <w:sz w:val="36"/>
          <w:szCs w:val="36"/>
        </w:rPr>
        <w:t>BKK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24AC3" w:rsidRPr="00724307" w:rsidTr="00136836">
        <w:tc>
          <w:tcPr>
            <w:tcW w:w="2250" w:type="dxa"/>
            <w:shd w:val="clear" w:color="auto" w:fill="FF99CC"/>
          </w:tcPr>
          <w:p w:rsidR="0073544D" w:rsidRPr="00724307" w:rsidRDefault="00D75723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45"/>
              </w:rPr>
              <w:t>W5</w:t>
            </w:r>
            <w:r w:rsidR="0073544D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  <w:r w:rsidRPr="00724307">
              <w:rPr>
                <w:rFonts w:asciiTheme="majorBidi" w:hAnsiTheme="majorBidi" w:cstheme="majorBid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FF99CC"/>
          </w:tcPr>
          <w:p w:rsidR="00F17A5A" w:rsidRPr="00724307" w:rsidRDefault="00475D4A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BK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</w:rPr>
              <w:t>K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(กรุงเทพ)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-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IKA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(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เตหะราน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)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FF99CC"/>
          </w:tcPr>
          <w:p w:rsidR="00F17A5A" w:rsidRPr="00724307" w:rsidRDefault="008544F7" w:rsidP="00205BE2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22</w:t>
            </w:r>
            <w:r w:rsidR="00D75723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.35 –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03.3</w:t>
            </w:r>
            <w:r w:rsidR="00D75723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0</w:t>
            </w:r>
            <w:r w:rsidR="008E75D0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+1</w:t>
            </w:r>
          </w:p>
        </w:tc>
      </w:tr>
      <w:tr w:rsidR="00324AC3" w:rsidRPr="00724307" w:rsidTr="00136836">
        <w:tc>
          <w:tcPr>
            <w:tcW w:w="2250" w:type="dxa"/>
            <w:shd w:val="clear" w:color="auto" w:fill="FF99CC"/>
          </w:tcPr>
          <w:p w:rsidR="00475D4A" w:rsidRPr="00724307" w:rsidRDefault="00475D4A" w:rsidP="0060320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W</w:t>
            </w:r>
            <w:r w:rsidR="00603203" w:rsidRPr="00724307">
              <w:rPr>
                <w:rFonts w:asciiTheme="majorBidi" w:hAnsiTheme="majorBidi" w:cstheme="majorBidi"/>
                <w:sz w:val="36"/>
                <w:szCs w:val="36"/>
              </w:rPr>
              <w:t>5 084</w:t>
            </w:r>
          </w:p>
        </w:tc>
        <w:tc>
          <w:tcPr>
            <w:tcW w:w="5130" w:type="dxa"/>
            <w:shd w:val="clear" w:color="auto" w:fill="FF99CC"/>
          </w:tcPr>
          <w:p w:rsidR="00475D4A" w:rsidRPr="00724307" w:rsidRDefault="00D75723" w:rsidP="0060320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45"/>
              </w:rPr>
              <w:t>IKA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</w:rPr>
              <w:t>(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เ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ต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หะราน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) – </w:t>
            </w:r>
            <w:r w:rsidR="00603203" w:rsidRPr="00724307">
              <w:rPr>
                <w:rFonts w:asciiTheme="majorBidi" w:hAnsiTheme="majorBidi" w:cstheme="majorBidi"/>
                <w:sz w:val="36"/>
                <w:szCs w:val="36"/>
              </w:rPr>
              <w:t>VKO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</w:rPr>
              <w:t>(</w:t>
            </w:r>
            <w:r w:rsidR="0060320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มอสโคว</w:t>
            </w:r>
            <w:r w:rsidR="00051910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์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>)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CC"/>
          </w:tcPr>
          <w:p w:rsidR="00475D4A" w:rsidRPr="00724307" w:rsidRDefault="00603203" w:rsidP="00041F12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07</w:t>
            </w:r>
            <w:r w:rsidR="00D75723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.</w:t>
            </w:r>
            <w:r w:rsidR="00041F12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15</w:t>
            </w:r>
            <w:r w:rsidR="00F169D6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– 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0</w:t>
            </w:r>
            <w:r w:rsidR="00D75723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9</w:t>
            </w:r>
            <w:r w:rsidR="00F169D6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.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4</w:t>
            </w:r>
            <w:r w:rsidR="00F169D6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324AC3" w:rsidRPr="00724307" w:rsidTr="00136836">
        <w:tc>
          <w:tcPr>
            <w:tcW w:w="2250" w:type="dxa"/>
            <w:shd w:val="clear" w:color="auto" w:fill="FFCCCC"/>
          </w:tcPr>
          <w:p w:rsidR="00475D4A" w:rsidRPr="00724307" w:rsidRDefault="00F169D6" w:rsidP="0060320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W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5</w:t>
            </w:r>
            <w:r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  <w:r w:rsidR="00603203" w:rsidRPr="00724307">
              <w:rPr>
                <w:rFonts w:asciiTheme="majorBidi" w:hAnsiTheme="majorBidi" w:cstheme="majorBidi"/>
                <w:sz w:val="36"/>
                <w:szCs w:val="36"/>
              </w:rPr>
              <w:t>085</w:t>
            </w:r>
          </w:p>
        </w:tc>
        <w:tc>
          <w:tcPr>
            <w:tcW w:w="5130" w:type="dxa"/>
            <w:shd w:val="clear" w:color="auto" w:fill="FFCCCC"/>
          </w:tcPr>
          <w:p w:rsidR="00475D4A" w:rsidRPr="00724307" w:rsidRDefault="00603203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VKO(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มอสโคว</w:t>
            </w:r>
            <w:r w:rsidR="00051910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์</w:t>
            </w:r>
            <w:r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) 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– 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IKA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>(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เ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ต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หะราน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CCCC"/>
          </w:tcPr>
          <w:p w:rsidR="00475D4A" w:rsidRPr="00724307" w:rsidRDefault="008E75D0" w:rsidP="0060320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10.45 – 15.45</w:t>
            </w:r>
          </w:p>
        </w:tc>
      </w:tr>
      <w:tr w:rsidR="00324AC3" w:rsidRPr="00724307" w:rsidTr="00136836">
        <w:trPr>
          <w:trHeight w:val="503"/>
        </w:trPr>
        <w:tc>
          <w:tcPr>
            <w:tcW w:w="2250" w:type="dxa"/>
            <w:shd w:val="clear" w:color="auto" w:fill="FFCCCC"/>
          </w:tcPr>
          <w:p w:rsidR="0073544D" w:rsidRPr="00724307" w:rsidRDefault="00F169D6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W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5</w:t>
            </w:r>
            <w:r w:rsidR="0073544D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CCCC"/>
          </w:tcPr>
          <w:p w:rsidR="0073544D" w:rsidRPr="00724307" w:rsidRDefault="00D75723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 w:rsidRPr="00724307">
              <w:rPr>
                <w:rFonts w:asciiTheme="majorBidi" w:hAnsiTheme="majorBidi" w:cstheme="majorBidi"/>
                <w:sz w:val="36"/>
                <w:szCs w:val="45"/>
              </w:rPr>
              <w:t>IKA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(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เ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ต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หะราน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) - 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>BKK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(กรุงเทพ)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CCCC"/>
          </w:tcPr>
          <w:p w:rsidR="0073544D" w:rsidRPr="00724307" w:rsidRDefault="008544F7" w:rsidP="00AB2D2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22</w:t>
            </w:r>
            <w:r w:rsidR="0073544D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.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10</w:t>
            </w:r>
            <w:r w:rsidR="0073544D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–</w:t>
            </w:r>
            <w:r w:rsidR="0073544D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07.2</w:t>
            </w:r>
            <w:r w:rsidR="00AB2D2A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5</w:t>
            </w:r>
            <w:r w:rsidR="008E75D0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+1</w:t>
            </w:r>
          </w:p>
        </w:tc>
      </w:tr>
    </w:tbl>
    <w:p w:rsidR="00371728" w:rsidRPr="00724307" w:rsidRDefault="009B21F3" w:rsidP="00242D3E">
      <w:pPr>
        <w:spacing w:after="0" w:line="276" w:lineRule="auto"/>
        <w:ind w:left="720" w:hanging="720"/>
        <w:jc w:val="thaiDistribute"/>
        <w:rPr>
          <w:rFonts w:asciiTheme="majorBidi" w:hAnsiTheme="majorBidi" w:cstheme="majorBidi"/>
          <w:sz w:val="24"/>
          <w:szCs w:val="24"/>
        </w:rPr>
      </w:pPr>
      <w:r w:rsidRPr="00724307">
        <w:rPr>
          <w:rFonts w:asciiTheme="majorBidi" w:hAnsiTheme="majorBidi" w:cstheme="majorBidi"/>
          <w:sz w:val="36"/>
          <w:szCs w:val="36"/>
          <w:cs/>
        </w:rPr>
        <w:lastRenderedPageBreak/>
        <w:t xml:space="preserve">**โหลดกระเป๋าสัมภาระน้ำหนักไม่เกิน 30 ก.ก. (ไม่เกิน </w:t>
      </w:r>
      <w:r w:rsidRPr="00724307">
        <w:rPr>
          <w:rFonts w:asciiTheme="majorBidi" w:hAnsiTheme="majorBidi" w:cstheme="majorBidi"/>
          <w:sz w:val="36"/>
          <w:szCs w:val="36"/>
        </w:rPr>
        <w:t>2</w:t>
      </w:r>
      <w:r w:rsidRPr="00724307">
        <w:rPr>
          <w:rFonts w:asciiTheme="majorBidi" w:hAnsiTheme="majorBidi" w:cstheme="majorBidi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724307">
        <w:rPr>
          <w:rFonts w:asciiTheme="majorBidi" w:hAnsiTheme="majorBidi" w:cstheme="majorBidi"/>
          <w:sz w:val="36"/>
          <w:szCs w:val="36"/>
        </w:rPr>
        <w:t xml:space="preserve"> </w:t>
      </w:r>
      <w:r w:rsidRPr="00724307">
        <w:rPr>
          <w:rFonts w:asciiTheme="majorBidi" w:hAnsiTheme="majorBidi" w:cstheme="majorBidi"/>
          <w:sz w:val="36"/>
          <w:szCs w:val="36"/>
          <w:cs/>
        </w:rPr>
        <w:t>7 ก.ก. **</w:t>
      </w:r>
    </w:p>
    <w:p w:rsidR="00136836" w:rsidRPr="00724307" w:rsidRDefault="00136836" w:rsidP="00136836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>DAY 1</w:t>
      </w:r>
    </w:p>
    <w:p w:rsidR="00331F88" w:rsidRPr="00724307" w:rsidRDefault="00136836" w:rsidP="00136836">
      <w:pPr>
        <w:rPr>
          <w:rFonts w:asciiTheme="majorBidi" w:hAnsiTheme="majorBidi" w:cstheme="majorBidi"/>
          <w:b/>
          <w:bCs/>
          <w:color w:val="0000FF"/>
          <w:sz w:val="44"/>
          <w:szCs w:val="44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 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(-/-/-)</w:t>
      </w:r>
    </w:p>
    <w:p w:rsidR="00A23F28" w:rsidRPr="00724307" w:rsidRDefault="0093123D" w:rsidP="00E222BA">
      <w:pPr>
        <w:spacing w:after="0" w:line="276" w:lineRule="auto"/>
        <w:ind w:left="1440" w:hanging="135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19</w:t>
      </w:r>
      <w:r w:rsidR="00DD5624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3</w:t>
      </w:r>
      <w:r w:rsidR="004435EF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="00A23F28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DD5624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DD5624" w:rsidRPr="00724307">
        <w:rPr>
          <w:rFonts w:asciiTheme="majorBidi" w:eastAsia="Cordia New" w:hAnsiTheme="majorBidi" w:cstheme="majorBidi"/>
          <w:sz w:val="32"/>
          <w:szCs w:val="32"/>
        </w:rPr>
        <w:tab/>
      </w:r>
      <w:r w:rsidR="00DD5624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="004435EF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</w:t>
      </w:r>
      <w:r w:rsidR="00DD5624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DD5624" w:rsidRPr="00724307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="004435EF" w:rsidRPr="00724307">
        <w:rPr>
          <w:rFonts w:asciiTheme="majorBidi" w:hAnsiTheme="majorBidi" w:cstheme="majorBidi"/>
          <w:sz w:val="32"/>
          <w:szCs w:val="32"/>
          <w:cs/>
          <w:lang w:val="en-GB"/>
        </w:rPr>
        <w:t>4</w:t>
      </w:r>
      <w:r w:rsidR="00DD5624" w:rsidRPr="00724307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</w:t>
      </w:r>
      <w:r w:rsidR="0083234C" w:rsidRPr="00724307">
        <w:rPr>
          <w:rFonts w:asciiTheme="majorBidi" w:hAnsiTheme="majorBidi" w:cstheme="majorBidi"/>
          <w:sz w:val="32"/>
          <w:szCs w:val="32"/>
          <w:lang w:val="en-GB"/>
        </w:rPr>
        <w:t xml:space="preserve">Row </w:t>
      </w:r>
      <w:r w:rsidR="0094147C" w:rsidRPr="00724307">
        <w:rPr>
          <w:rFonts w:asciiTheme="majorBidi" w:hAnsiTheme="majorBidi" w:cstheme="majorBidi"/>
          <w:sz w:val="32"/>
          <w:szCs w:val="32"/>
          <w:lang w:val="en-GB"/>
        </w:rPr>
        <w:t>S</w:t>
      </w:r>
      <w:r w:rsidR="0083234C" w:rsidRPr="00724307">
        <w:rPr>
          <w:rFonts w:asciiTheme="majorBidi" w:hAnsiTheme="majorBidi" w:cstheme="majorBidi"/>
          <w:sz w:val="32"/>
          <w:szCs w:val="32"/>
          <w:lang w:val="en-GB"/>
        </w:rPr>
        <w:t xml:space="preserve"> </w:t>
      </w:r>
      <w:r w:rsidR="0083234C" w:rsidRPr="00724307">
        <w:rPr>
          <w:rFonts w:asciiTheme="majorBidi" w:hAnsiTheme="majorBidi" w:cstheme="majorBidi"/>
          <w:sz w:val="32"/>
          <w:szCs w:val="32"/>
          <w:cs/>
          <w:lang w:val="en-GB"/>
        </w:rPr>
        <w:t xml:space="preserve">ประตู </w:t>
      </w:r>
      <w:r w:rsidR="0094147C" w:rsidRPr="00724307">
        <w:rPr>
          <w:rFonts w:asciiTheme="majorBidi" w:hAnsiTheme="majorBidi" w:cstheme="majorBidi"/>
          <w:sz w:val="32"/>
          <w:szCs w:val="32"/>
          <w:lang w:val="en-GB"/>
        </w:rPr>
        <w:t>8</w:t>
      </w:r>
      <w:r w:rsidR="00DD5624" w:rsidRPr="00724307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DD5624"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94147C" w:rsidRPr="00724307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Mahan</w:t>
      </w:r>
      <w:r w:rsidR="0083234C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Air</w:t>
      </w:r>
      <w:r w:rsidR="00DD5624" w:rsidRPr="00724307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DD5624" w:rsidRPr="0072430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Pr="00724307" w:rsidRDefault="0093123D" w:rsidP="0083234C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22</w:t>
      </w:r>
      <w:r w:rsidR="00A23F28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35</w:t>
      </w:r>
      <w:r w:rsidR="00A23F28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A23F28" w:rsidRPr="0072430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="00A23F28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กรุง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เตหะราน</w:t>
      </w:r>
      <w:r w:rsidR="00A23F28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ประเทศ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อิหร่าน</w:t>
      </w:r>
      <w:r w:rsidR="00A23F28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A23F28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Mahan</w:t>
      </w:r>
      <w:r w:rsidR="0083234C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Air</w:t>
      </w:r>
      <w:r w:rsidR="0083234C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A23F28" w:rsidRPr="00724307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A23F28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83234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W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5</w:t>
      </w:r>
      <w:r w:rsidR="00A23F28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050</w:t>
      </w:r>
      <w:r w:rsidR="006F2A76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="00A23F28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83234C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7C2403" w:rsidRPr="00724307" w:rsidRDefault="00FB4C70" w:rsidP="007C2403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 xml:space="preserve">DAY </w:t>
      </w: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  <w:cs/>
        </w:rPr>
        <w:t>2</w:t>
      </w:r>
    </w:p>
    <w:p w:rsidR="00E17CE5" w:rsidRDefault="00FB4C70" w:rsidP="007C2403">
      <w:pPr>
        <w:spacing w:after="0" w:line="276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44"/>
          <w:szCs w:val="44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สนามบินเตหะราน(อิหร่าน) – สนามบินวนูโคโว(มอสโคว์) – สแปร์โร่ฮิลล์ – </w:t>
      </w:r>
      <w:r w:rsidR="00E17CE5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ถนนอารบัต </w:t>
      </w:r>
      <w:r w:rsidR="00E17CE5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</w:t>
      </w:r>
      <w:r w:rsidR="00E17CE5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–</w:t>
      </w:r>
    </w:p>
    <w:p w:rsidR="0094147C" w:rsidRPr="00724307" w:rsidRDefault="00FB4C70" w:rsidP="007C2403">
      <w:pPr>
        <w:spacing w:after="0" w:line="276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มหาวิหารเซนต์</w:t>
      </w:r>
      <w:r w:rsidR="00B12B0E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ซาเวียร์</w:t>
      </w:r>
      <w:r w:rsidR="00B12B0E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 </w:t>
      </w:r>
      <w:r w:rsidR="00B12B0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ab/>
      </w:r>
      <w:r w:rsid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ab/>
      </w:r>
      <w:r w:rsid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ab/>
      </w:r>
      <w:r w:rsid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ab/>
      </w:r>
      <w:r w:rsidR="00C00998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          </w:t>
      </w:r>
      <w:r w:rsidR="00C00998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E17CE5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E17CE5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E17CE5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(-/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L/-)  </w:t>
      </w:r>
    </w:p>
    <w:p w:rsidR="0083234C" w:rsidRPr="00724307" w:rsidRDefault="0094147C" w:rsidP="00642899">
      <w:pPr>
        <w:spacing w:after="0" w:line="276" w:lineRule="auto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03</w:t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="0093123D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3</w:t>
      </w: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04439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83234C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83234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เตหะราน</w:t>
      </w:r>
      <w:r w:rsidR="0083234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ประเทศ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อิหร่าน</w:t>
      </w:r>
      <w:r w:rsidR="0083234C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83234C"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>(</w:t>
      </w:r>
      <w:r w:rsidR="0083234C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เพื่อแวะเปลี่ยนเครื่อง</w:t>
      </w:r>
      <w:r w:rsidR="0083234C"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>)</w:t>
      </w:r>
    </w:p>
    <w:p w:rsidR="00A422B1" w:rsidRPr="00724307" w:rsidRDefault="00A422B1" w:rsidP="00A422B1">
      <w:pPr>
        <w:spacing w:after="0" w:line="276" w:lineRule="auto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724307" w:rsidRDefault="00A422B1" w:rsidP="00A422B1">
      <w:pPr>
        <w:spacing w:after="0" w:line="276" w:lineRule="auto"/>
        <w:ind w:left="720" w:firstLine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Pr="00724307" w:rsidRDefault="00A422B1" w:rsidP="00A422B1">
      <w:pPr>
        <w:spacing w:after="0" w:line="276" w:lineRule="auto"/>
        <w:ind w:left="720" w:firstLine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724307" w:rsidRDefault="00603203" w:rsidP="00642899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07</w:t>
      </w:r>
      <w:r w:rsidR="00642899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="002541EF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15</w:t>
      </w:r>
      <w:r w:rsidR="00642899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642899" w:rsidRPr="0072430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วนูโคโว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922D5A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เมือง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มอสโคว</w:t>
      </w:r>
      <w:r w:rsidR="00051910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์</w:t>
      </w:r>
      <w:r w:rsidR="00922D5A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ประเทศ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รัสเซีย</w:t>
      </w:r>
      <w:r w:rsidR="00642899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642899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Mahan</w:t>
      </w:r>
      <w:r w:rsidR="0094147C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Air</w:t>
      </w:r>
      <w:r w:rsidR="00642899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เที่ยวบินที่</w:t>
      </w:r>
      <w:r w:rsidR="00642899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W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5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084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642899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Pr="00724307" w:rsidRDefault="00C367DE" w:rsidP="0094147C">
      <w:pPr>
        <w:spacing w:after="0" w:line="276" w:lineRule="auto"/>
        <w:ind w:left="144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09</w:t>
      </w:r>
      <w:r w:rsidR="0094147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5C58A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4</w:t>
      </w: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5</w:t>
      </w:r>
      <w:r w:rsidR="0094147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94147C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ab/>
      </w:r>
      <w:r w:rsidR="0094147C" w:rsidRPr="00724307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603203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</w:t>
      </w:r>
      <w:r w:rsidR="00051910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์</w:t>
      </w:r>
      <w:r w:rsidR="00603203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ประเทศรัสเซีย</w:t>
      </w:r>
      <w:r w:rsidR="0094147C" w:rsidRPr="00724307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(ตามเวลาท้องถิ่นช้ากว่าเมืองไทยประมาณ </w:t>
      </w:r>
      <w:r w:rsidR="0094147C" w:rsidRPr="00724307">
        <w:rPr>
          <w:rFonts w:asciiTheme="majorBidi" w:hAnsiTheme="majorBidi" w:cstheme="majorBidi"/>
          <w:color w:val="0000FF"/>
          <w:sz w:val="32"/>
          <w:szCs w:val="32"/>
        </w:rPr>
        <w:t>4</w:t>
      </w:r>
      <w:r w:rsidR="0094147C" w:rsidRPr="00724307">
        <w:rPr>
          <w:rFonts w:asciiTheme="majorBidi" w:hAnsiTheme="majorBidi" w:cstheme="majorBidi"/>
          <w:color w:val="0000FF"/>
          <w:sz w:val="32"/>
          <w:szCs w:val="32"/>
          <w:cs/>
        </w:rPr>
        <w:t xml:space="preserve"> ชั่วโมง)</w:t>
      </w:r>
      <w:r w:rsidR="0094147C" w:rsidRPr="0072430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4147C" w:rsidRPr="0072430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เมืองมอสโคว์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</w:rPr>
        <w:t>Moscow)</w:t>
      </w:r>
      <w:r w:rsidRPr="00F857FD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F857FD">
        <w:rPr>
          <w:rFonts w:asciiTheme="majorBidi" w:hAnsiTheme="majorBidi" w:cstheme="majorBidi"/>
          <w:sz w:val="32"/>
          <w:szCs w:val="32"/>
          <w:cs/>
        </w:rPr>
        <w:t>เป็นเมือง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หลวงของประเทศรัสเซีย มีประวัติศาสตร์ยาวนานถึง </w:t>
      </w:r>
      <w:r w:rsidRPr="00724307">
        <w:rPr>
          <w:rFonts w:asciiTheme="majorBidi" w:hAnsiTheme="majorBidi" w:cstheme="majorBidi"/>
          <w:sz w:val="32"/>
          <w:szCs w:val="32"/>
        </w:rPr>
        <w:t>850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</w:t>
      </w:r>
      <w:r w:rsidRPr="00724307">
        <w:rPr>
          <w:rFonts w:asciiTheme="majorBidi" w:hAnsiTheme="majorBidi" w:cstheme="majorBidi"/>
          <w:sz w:val="32"/>
          <w:szCs w:val="32"/>
        </w:rPr>
        <w:t>1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 ใน </w:t>
      </w:r>
      <w:r w:rsidRPr="00724307">
        <w:rPr>
          <w:rFonts w:asciiTheme="majorBidi" w:hAnsiTheme="majorBidi" w:cstheme="majorBidi"/>
          <w:sz w:val="32"/>
          <w:szCs w:val="32"/>
        </w:rPr>
        <w:t>10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051910" w:rsidRPr="00724307" w:rsidRDefault="00051910" w:rsidP="00A422B1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  <w:lang w:val="en-GB"/>
        </w:rPr>
        <w:t>จุดชมวิว สแปร์โร่ฮิลล์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>Sparrow Hill)</w:t>
      </w:r>
      <w:r w:rsidRPr="00F857FD">
        <w:rPr>
          <w:rFonts w:asciiTheme="majorBidi" w:hAnsiTheme="majorBidi" w:cstheme="majorBidi"/>
          <w:color w:val="0000FF"/>
          <w:sz w:val="40"/>
          <w:szCs w:val="40"/>
          <w:lang w:val="en-GB"/>
        </w:rPr>
        <w:t xml:space="preserve">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 หรือที่เรียกว่า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Seven Sister </w:t>
      </w:r>
    </w:p>
    <w:p w:rsidR="00951CA6" w:rsidRPr="007418BB" w:rsidRDefault="00951CA6" w:rsidP="00951CA6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951CA6" w:rsidRPr="00724307" w:rsidRDefault="00951CA6" w:rsidP="00951CA6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  <w:lang w:val="en-GB"/>
        </w:rPr>
        <w:t>ถนนอารบัต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>Arbat Street)</w:t>
      </w:r>
      <w:r w:rsidRPr="00F857FD">
        <w:rPr>
          <w:rFonts w:asciiTheme="majorBidi" w:hAnsiTheme="majorBidi" w:cstheme="majorBidi"/>
          <w:color w:val="0000FF"/>
          <w:sz w:val="40"/>
          <w:szCs w:val="40"/>
          <w:lang w:val="en-GB"/>
        </w:rPr>
        <w:t xml:space="preserve">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951CA6" w:rsidRPr="00724307" w:rsidRDefault="00951CA6" w:rsidP="00951CA6">
      <w:pPr>
        <w:spacing w:after="0" w:line="276" w:lineRule="auto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3442C8" wp14:editId="78F2B9D6">
                <wp:simplePos x="0" y="0"/>
                <wp:positionH relativeFrom="margin">
                  <wp:posOffset>3955105</wp:posOffset>
                </wp:positionH>
                <wp:positionV relativeFrom="paragraph">
                  <wp:posOffset>2795063</wp:posOffset>
                </wp:positionV>
                <wp:extent cx="2386965" cy="925032"/>
                <wp:effectExtent l="0" t="0" r="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9250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CA6" w:rsidRPr="0082095C" w:rsidRDefault="00951CA6" w:rsidP="00951CA6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82095C">
                              <w:rPr>
                                <w:rFonts w:ascii="Angsana New" w:hAnsi="Angsana New" w:cs="Angsana New"/>
                                <w:b/>
                                <w:bCs/>
                                <w:sz w:val="96"/>
                                <w:szCs w:val="96"/>
                              </w:rPr>
                              <w:t>Arbat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442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1.45pt;margin-top:220.1pt;width:187.95pt;height:72.8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" filled="f" stroked="f">
                <v:textbox>
                  <w:txbxContent>
                    <w:p w:rsidR="00951CA6" w:rsidRPr="0082095C" w:rsidRDefault="00951CA6" w:rsidP="00951CA6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82095C">
                        <w:rPr>
                          <w:rFonts w:ascii="Angsana New" w:hAnsi="Angsana New" w:cs="Angsana New"/>
                          <w:b/>
                          <w:bCs/>
                          <w:sz w:val="96"/>
                          <w:szCs w:val="96"/>
                        </w:rPr>
                        <w:t>Arbat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2D03604" wp14:editId="58B4E0E3">
            <wp:extent cx="6847367" cy="373685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67"/>
                    <a:stretch/>
                  </pic:blipFill>
                  <pic:spPr bwMode="auto">
                    <a:xfrm>
                      <a:off x="0" y="0"/>
                      <a:ext cx="6856668" cy="3741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203" w:rsidRPr="00F857FD" w:rsidRDefault="00051910" w:rsidP="00051910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มหาวิหารเซนต์ซาเวียร์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</w:rPr>
        <w:t>Cathedral of Christ the Saviour)</w:t>
      </w:r>
      <w:r w:rsidRPr="00F857FD">
        <w:rPr>
          <w:rFonts w:asciiTheme="majorBidi" w:hAnsiTheme="majorBidi" w:cstheme="majorBidi"/>
          <w:color w:val="0000FF"/>
          <w:sz w:val="36"/>
          <w:szCs w:val="36"/>
        </w:rPr>
        <w:t xml:space="preserve">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F857FD">
        <w:rPr>
          <w:rFonts w:asciiTheme="majorBidi" w:hAnsiTheme="majorBidi" w:cstheme="majorBidi"/>
          <w:color w:val="FF0000"/>
          <w:sz w:val="32"/>
          <w:szCs w:val="32"/>
          <w:cs/>
        </w:rPr>
        <w:t>** หากมีพิธีกรรมทางศาสนา มหาวิหารเซนต์ซาเวียร์ จะไม่อนุญาตให้เข้าชมด้านใน *</w:t>
      </w:r>
      <w:r w:rsidRPr="00F857FD">
        <w:rPr>
          <w:rFonts w:asciiTheme="majorBidi" w:hAnsiTheme="majorBidi" w:cstheme="majorBidi"/>
          <w:color w:val="FF0000"/>
          <w:sz w:val="32"/>
          <w:szCs w:val="32"/>
        </w:rPr>
        <w:t>*</w:t>
      </w:r>
    </w:p>
    <w:p w:rsidR="00603203" w:rsidRPr="00724307" w:rsidRDefault="00805224" w:rsidP="003E4321">
      <w:pPr>
        <w:spacing w:after="0" w:line="276" w:lineRule="auto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61ACE" wp14:editId="514F012A">
                <wp:simplePos x="0" y="0"/>
                <wp:positionH relativeFrom="page">
                  <wp:align>left</wp:align>
                </wp:positionH>
                <wp:positionV relativeFrom="paragraph">
                  <wp:posOffset>5080</wp:posOffset>
                </wp:positionV>
                <wp:extent cx="4359349" cy="6248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9349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4321" w:rsidRPr="003E4321" w:rsidRDefault="003E4321" w:rsidP="003E432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3E4321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 of Christ the Saviour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61ACE" id="Text Box 1" o:spid="_x0000_s1027" type="#_x0000_t202" style="position:absolute;margin-left:0;margin-top:.4pt;width:343.25pt;height:49.2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" filled="f" stroked="f">
                <v:textbox>
                  <w:txbxContent>
                    <w:p w:rsidR="003E4321" w:rsidRPr="003E4321" w:rsidRDefault="003E4321" w:rsidP="003E432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3E4321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 of Christ the Saviour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E4321" w:rsidRPr="00724307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6C2FE935" wp14:editId="051287C6">
            <wp:extent cx="6879265" cy="3832571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901824" cy="3845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4641" w:rsidRPr="007418BB" w:rsidRDefault="00ED4641" w:rsidP="00051910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</w:r>
      <w:r w:rsidR="00051910" w:rsidRPr="007418B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E10C9D" w:rsidRPr="00724307" w:rsidRDefault="00ED4641" w:rsidP="0092053D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 w:rsidRPr="00C01505">
        <w:rPr>
          <w:rFonts w:asciiTheme="majorBidi" w:hAnsiTheme="majorBidi" w:cstheme="majorBidi"/>
          <w:b/>
          <w:bCs/>
          <w:sz w:val="40"/>
          <w:szCs w:val="40"/>
          <w:cs/>
          <w:lang w:val="en-GB"/>
        </w:rPr>
        <w:tab/>
      </w:r>
      <w:r w:rsidR="00BB5946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>PRINCE PARK HOTEL</w:t>
      </w:r>
      <w:r w:rsidR="00951CA6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 </w:t>
      </w:r>
      <w:r w:rsid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or Similar</w:t>
      </w:r>
      <w:r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, </w:t>
      </w:r>
      <w:r w:rsidR="00D62EA2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>MOSCOW</w:t>
      </w:r>
      <w:r w:rsidRPr="00C01505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โรงแรมระดับ </w:t>
      </w:r>
      <w:r w:rsidR="007418BB">
        <w:rPr>
          <w:rFonts w:asciiTheme="majorBidi" w:hAnsiTheme="majorBidi" w:cstheme="majorBidi"/>
          <w:b/>
          <w:bCs/>
          <w:sz w:val="32"/>
          <w:szCs w:val="32"/>
        </w:rPr>
        <w:t>4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2053D" w:rsidRPr="00724307" w:rsidRDefault="0092053D" w:rsidP="0092053D">
      <w:pPr>
        <w:jc w:val="thaiDistribute"/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>DAY 3</w:t>
      </w:r>
    </w:p>
    <w:p w:rsidR="00E51451" w:rsidRPr="00724307" w:rsidRDefault="0092053D" w:rsidP="0092053D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เมืองซากอร์ส – โบสถ์อัสสัมชัญ – โบสถ์ทรินิตี้ –</w:t>
      </w:r>
      <w:r w:rsidR="00F929D8" w:rsidRPr="00F929D8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VDNK Expo park </w:t>
      </w:r>
      <w:r w:rsidR="00F929D8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 - 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ตลาดอิสไมโลโว่                      </w:t>
      </w:r>
      <w:r w:rsidR="0029528B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   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  (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>B/L/</w:t>
      </w:r>
      <w:r w:rsidR="00554EBF">
        <w:rPr>
          <w:rFonts w:asciiTheme="majorBidi" w:hAnsiTheme="majorBidi" w:cstheme="majorBidi"/>
          <w:b/>
          <w:bCs/>
          <w:color w:val="0000FF"/>
          <w:sz w:val="44"/>
          <w:szCs w:val="44"/>
        </w:rPr>
        <w:t>-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)                                               </w:t>
      </w:r>
    </w:p>
    <w:p w:rsidR="00695191" w:rsidRPr="00F857FD" w:rsidRDefault="00695191" w:rsidP="00695191">
      <w:pPr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857F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F857FD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F857FD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F857F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เมืองซากอร์ส (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Zagorsk)</w:t>
      </w:r>
      <w:r w:rsidRPr="00DD5E54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</w:rPr>
        <w:t>(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ใช้เวลาเดินทางประมาณ 1 ชั่วโมง)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7D7A36" w:rsidRPr="00724307" w:rsidRDefault="007D7A36" w:rsidP="007D7A36">
      <w:pPr>
        <w:ind w:left="144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โบสถ์อัสสัมชัญ (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Assumption Church)</w:t>
      </w:r>
      <w:r w:rsidRPr="00DD5E54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>ผ่านชม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บ่อน้ำศักดิ์สิทธิ์ (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Chapel Over the Well)</w:t>
      </w:r>
      <w:r w:rsidRPr="00DD5E54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ที่ซึมขึ้นมาเองตามธรรมชาติ </w:t>
      </w:r>
      <w:r w:rsidRPr="00DD5E54">
        <w:rPr>
          <w:rFonts w:asciiTheme="majorBidi" w:hAnsiTheme="majorBidi" w:cstheme="majorBidi"/>
          <w:color w:val="FF0000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7D7A36" w:rsidRPr="00724307" w:rsidRDefault="007D7A36" w:rsidP="007D7A36">
      <w:pPr>
        <w:spacing w:after="0" w:line="276" w:lineRule="auto"/>
        <w:rPr>
          <w:rFonts w:asciiTheme="majorBidi" w:hAnsiTheme="majorBidi" w:cstheme="majorBidi"/>
          <w:color w:val="0000FF"/>
          <w:sz w:val="32"/>
          <w:szCs w:val="32"/>
        </w:rPr>
      </w:pPr>
      <w:r w:rsidRPr="00724307">
        <w:rPr>
          <w:rFonts w:asciiTheme="majorBidi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7B08B7" wp14:editId="6F0A2793">
                <wp:simplePos x="0" y="0"/>
                <wp:positionH relativeFrom="margin">
                  <wp:align>center</wp:align>
                </wp:positionH>
                <wp:positionV relativeFrom="paragraph">
                  <wp:posOffset>-1270</wp:posOffset>
                </wp:positionV>
                <wp:extent cx="2954867" cy="8636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867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7A36" w:rsidRPr="00F62BFB" w:rsidRDefault="007D7A36" w:rsidP="007D7A3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F62BFB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Assumption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B08B7" id="Text Box 5" o:spid="_x0000_s1028" type="#_x0000_t202" style="position:absolute;margin-left:0;margin-top:-.1pt;width:232.65pt;height:68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" filled="f" stroked="f">
                <v:textbox>
                  <w:txbxContent>
                    <w:p w:rsidR="007D7A36" w:rsidRPr="00F62BFB" w:rsidRDefault="007D7A36" w:rsidP="007D7A3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62BFB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Assumption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24307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739D1D19" wp14:editId="6D723B18">
            <wp:extent cx="6847367" cy="388889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1796856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1"/>
                    <a:stretch/>
                  </pic:blipFill>
                  <pic:spPr bwMode="auto">
                    <a:xfrm>
                      <a:off x="0" y="0"/>
                      <a:ext cx="6894048" cy="3915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7A36" w:rsidRPr="00724307" w:rsidRDefault="007D7A36" w:rsidP="007D7A36">
      <w:pPr>
        <w:ind w:left="1440"/>
        <w:jc w:val="thaiDistribute"/>
        <w:rPr>
          <w:rFonts w:asciiTheme="majorBidi" w:hAnsiTheme="majorBidi" w:cstheme="majorBidi"/>
        </w:rPr>
      </w:pPr>
      <w:r w:rsidRPr="00724307">
        <w:rPr>
          <w:rFonts w:asciiTheme="majorBidi" w:hAnsiTheme="majorBidi" w:cstheme="majorBidi"/>
          <w:cs/>
        </w:rPr>
        <w:t xml:space="preserve">นำท่านเดินทางสู่ 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โบสถ์ทรินิตี้ (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Holy Trinity)</w:t>
      </w:r>
      <w:r w:rsidRPr="00DD5E54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cs/>
        </w:rPr>
        <w:t xml:space="preserve">เป็นโบสถ์แรกของเมืองมียอดโดมหัวหอมสีทอง ภายในตกแต่งด้วยภาพเฟรสโกและภาพไอคอน </w:t>
      </w:r>
      <w:r w:rsidRPr="00724307">
        <w:rPr>
          <w:rFonts w:asciiTheme="majorBidi" w:hAnsiTheme="majorBidi" w:cstheme="majorBidi"/>
        </w:rPr>
        <w:t xml:space="preserve">5 </w:t>
      </w:r>
      <w:r w:rsidRPr="00724307">
        <w:rPr>
          <w:rFonts w:asciiTheme="majorBidi" w:hAnsiTheme="majorBidi" w:cstheme="majorBidi"/>
          <w:cs/>
        </w:rPr>
        <w:t>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76031D" w:rsidRDefault="0076031D" w:rsidP="0076031D">
      <w:pPr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6F5AB7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6F5AB7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F857FD" w:rsidRPr="00F857FD" w:rsidRDefault="00F857FD" w:rsidP="00F857FD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นำท่านสู่อาณาจักร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>VDN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</w:rPr>
        <w:t>K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 xml:space="preserve"> Expo park</w:t>
      </w:r>
      <w:r w:rsidRPr="00F857FD">
        <w:rPr>
          <w:rFonts w:asciiTheme="majorBidi" w:hAnsiTheme="majorBidi" w:cstheme="majorBidi"/>
          <w:color w:val="0000FF"/>
          <w:sz w:val="40"/>
          <w:szCs w:val="40"/>
          <w:lang w:val="en-GB"/>
        </w:rPr>
        <w:t xml:space="preserve">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หรือ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>Exhibition of Achievements of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National Economy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หรือในชื่อภาษารัสเซียว่า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>Vystavka Dostizheniy Narodnogo Khozyaystva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 (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VDNKh)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เป็นสถานที่จัดงานที่ใหญ่ที่สุดในรัสเซียภายในพื้นที่เกือบ1,500ไร่ที่นี้มีทั้งพิพิธภัณฑ์อาคารจัดงานแสดงสวนหย่อมสวนสัตว์ขนาดย่อม สวนสาธารณะและพื้นที่พักผ่อนหย่อนใจในช่วงฤดูร้อนที่นี่จะเป็นพื้นที่สีเขียวที่มีน้ำพุสวยงามมีสวน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>Ostankino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ที่ร่มรื่นเหมาะแก่การเดินเล่นเมื่อเข้าถึงฤดูหนาวพื้นที่น้ำพุและสวนดอกไม้จะถูกเปลี่ยนให้กลายเป็นลานเสก็ตขนาดใหญ่ที่สุดในยุโรป และยังเป็นที่ตั้งของพิพิธภัณฑ์อวกาศ (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>The Memorial Museum of Cosmonautics)(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ไม่รวมค่าเข้าชม)การจัดแสดงเกี่ยวกับอวกาศ ยานอวกาศ กระสวยอวกาศ รวมทั้งดวงดาวต่างๆซึ่งพิพิธภัณฑ์แห่งนี้จะจัดแสดงเกี่ยวกับอวกาศ จักรวาล ระบบสริยะเทคโนโลยีและสิ่งประดิษฐ์ที่เกี่ยวข้อ งกับอวกาศของรัสเซียพร้อมด้วยประวัติศาสตร์และการพัฒนาของการเดินทางขึ้นสู่อวกาศและดวงจันทร์ตั้ง แต่อดีตจนถึงปัจจุบันสิ่งจัดแสดงต่างๆไม่ว่าจะเป็นก้อนหินจากดวงจันทร์ชุดอวกาศชิ้นส่วนยานอวกาศรวมทั้งสุนัขที่เคยขึ้นไปในอวกาศ และ อีกมากมาย</w:t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นำท่านเดินทางกลับสู่ </w:t>
      </w:r>
      <w:r w:rsidRPr="002B1766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เมืองมอสโคว์ (</w:t>
      </w:r>
      <w:r w:rsidRPr="002B1766">
        <w:rPr>
          <w:rFonts w:asciiTheme="majorBidi" w:hAnsiTheme="majorBidi" w:cstheme="majorBidi"/>
          <w:b/>
          <w:bCs/>
          <w:color w:val="0000FF"/>
          <w:sz w:val="32"/>
          <w:szCs w:val="32"/>
        </w:rPr>
        <w:t>Moscow)</w:t>
      </w:r>
      <w:r w:rsidRPr="002B1766">
        <w:rPr>
          <w:rFonts w:asciiTheme="majorBidi" w:hAnsiTheme="majorBidi" w:cstheme="majorBidi"/>
          <w:color w:val="0000FF"/>
          <w:sz w:val="24"/>
          <w:szCs w:val="24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เดินทางสู่ </w:t>
      </w:r>
      <w:r w:rsidRPr="002B1766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ตลาดอิสไมโลโว่ (</w:t>
      </w:r>
      <w:r w:rsidRPr="002B1766">
        <w:rPr>
          <w:rFonts w:asciiTheme="majorBidi" w:hAnsiTheme="majorBidi" w:cstheme="majorBidi"/>
          <w:b/>
          <w:bCs/>
          <w:color w:val="0000FF"/>
          <w:sz w:val="40"/>
          <w:szCs w:val="40"/>
        </w:rPr>
        <w:t>Izmailovo Market)</w:t>
      </w:r>
      <w:r w:rsidRPr="002B1766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8D6773" w:rsidRPr="00724307" w:rsidRDefault="003317BD" w:rsidP="003317BD">
      <w:pPr>
        <w:spacing w:after="0" w:line="276" w:lineRule="auto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6BCA5D" wp14:editId="313F1EBD">
                <wp:simplePos x="0" y="0"/>
                <wp:positionH relativeFrom="margin">
                  <wp:posOffset>31898</wp:posOffset>
                </wp:positionH>
                <wp:positionV relativeFrom="paragraph">
                  <wp:posOffset>-70618</wp:posOffset>
                </wp:positionV>
                <wp:extent cx="2607734" cy="987425"/>
                <wp:effectExtent l="0" t="0" r="0" b="31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7734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17BD" w:rsidRPr="001C6045" w:rsidRDefault="003317BD" w:rsidP="003317B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1C604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Izmailovo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BCA5D" id="Rectangle 12" o:spid="_x0000_s1029" style="position:absolute;margin-left:2.5pt;margin-top:-5.55pt;width:205.35pt;height:77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" filled="f" stroked="f">
                <v:textbox>
                  <w:txbxContent>
                    <w:p w:rsidR="003317BD" w:rsidRPr="001C6045" w:rsidRDefault="003317BD" w:rsidP="003317B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1C604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Izmailovo Market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5D8B010A" wp14:editId="38B3C84E">
            <wp:extent cx="6858000" cy="357314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8842316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B7" w:rsidRPr="00E0137C" w:rsidRDefault="006F5AB7" w:rsidP="008D6773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0137C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E0137C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</w:r>
      <w:r w:rsidRPr="00E0137C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อิสระอาหารค่ำเพื่อความสะดวกในการท่องเที่ยว</w:t>
      </w:r>
      <w:r w:rsidRPr="00E0137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8D6773" w:rsidRPr="00724307" w:rsidRDefault="008D6773" w:rsidP="008D6773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 w:rsidR="005D1CE2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>PRINCE PARK HOTEL</w:t>
      </w:r>
      <w:r w:rsidR="00A812EE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 or </w:t>
      </w:r>
      <w:r w:rsidR="002B1766">
        <w:rPr>
          <w:rFonts w:asciiTheme="majorBidi" w:hAnsiTheme="majorBidi" w:cstheme="majorBidi"/>
          <w:b/>
          <w:bCs/>
          <w:color w:val="0000FF"/>
          <w:sz w:val="40"/>
          <w:szCs w:val="40"/>
        </w:rPr>
        <w:t>S</w:t>
      </w:r>
      <w:r w:rsid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imilar</w:t>
      </w:r>
      <w:r w:rsidR="005D1CE2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 , MOSCOW</w:t>
      </w:r>
      <w:r w:rsidR="005D1CE2" w:rsidRPr="00C01505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โรงแรมระดับ </w:t>
      </w:r>
      <w:r w:rsidR="00156CEC">
        <w:rPr>
          <w:rFonts w:asciiTheme="majorBidi" w:hAnsiTheme="majorBidi" w:cstheme="majorBidi" w:hint="cs"/>
          <w:b/>
          <w:bCs/>
          <w:sz w:val="32"/>
          <w:szCs w:val="32"/>
          <w:cs/>
        </w:rPr>
        <w:t>4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51A69" w:rsidRPr="00724307" w:rsidRDefault="00751A69" w:rsidP="00751A69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 xml:space="preserve">DAY </w:t>
      </w: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  <w:cs/>
        </w:rPr>
        <w:t>4</w:t>
      </w:r>
    </w:p>
    <w:p w:rsidR="00A562BE" w:rsidRPr="00724307" w:rsidRDefault="002B1766" w:rsidP="00C00F17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  <w:lang w:val="en-GB"/>
        </w:rPr>
        <w:t xml:space="preserve">สถานีรถไฟใต้ดินเมืองมอสโคว์ </w:t>
      </w:r>
      <w:r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 xml:space="preserve">- </w:t>
      </w:r>
      <w:r w:rsidR="00751A69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พระราชวังเครมลิน – พิพิธภัณฑ์อาร์เมอรี่ แชมเบอร์ </w:t>
      </w:r>
      <w:r w:rsidR="005A1CEA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– จัตุรัสแดง – มหาวิหารเซนต์บา</w:t>
      </w:r>
      <w:r w:rsidR="00751A69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ซิล – ห้างกุม    </w:t>
      </w:r>
      <w:r w:rsidR="00B04AC6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1D6E5F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51A69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(</w:t>
      </w:r>
      <w:r w:rsidR="00751A69"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>B/L/</w:t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>D</w:t>
      </w:r>
      <w:r w:rsidR="00751A69"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)                                                    </w:t>
      </w:r>
      <w:r w:rsidR="00D4387D" w:rsidRPr="00724307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="001A56E2" w:rsidRPr="00724307">
        <w:rPr>
          <w:rFonts w:asciiTheme="majorBidi" w:hAnsiTheme="majorBidi" w:cstheme="majorBidi"/>
          <w:b/>
          <w:bCs/>
          <w:noProof/>
          <w:color w:val="0070C0"/>
          <w:sz w:val="32"/>
          <w:szCs w:val="32"/>
          <w:cs/>
        </w:rPr>
        <w:t xml:space="preserve">  </w:t>
      </w:r>
    </w:p>
    <w:p w:rsidR="00695191" w:rsidRPr="000F06C9" w:rsidRDefault="00695191" w:rsidP="00695191">
      <w:pPr>
        <w:spacing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F06C9" w:rsidRPr="00724307" w:rsidRDefault="000F06C9" w:rsidP="000F06C9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  <w:lang w:val="en-GB"/>
        </w:rPr>
        <w:t>สถานีรถไฟใต้ดินเมืองมอสโคว์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>Moscow Metro)</w:t>
      </w:r>
      <w:r w:rsidRPr="00724307">
        <w:rPr>
          <w:rFonts w:asciiTheme="majorBidi" w:hAnsiTheme="majorBidi" w:cstheme="majorBidi"/>
          <w:color w:val="FF0000"/>
          <w:sz w:val="40"/>
          <w:szCs w:val="40"/>
          <w:lang w:val="en-GB"/>
        </w:rPr>
        <w:t xml:space="preserve">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Monumental Art)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Pr="00724307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พระราชวังเครมลิน (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Grand Kremlin Palace)</w:t>
      </w:r>
      <w:r w:rsidRPr="000F06C9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>มหาวิหารอัสสัมชัญ (</w:t>
      </w:r>
      <w:r w:rsidRPr="00724307">
        <w:rPr>
          <w:rFonts w:asciiTheme="majorBidi" w:hAnsiTheme="majorBidi" w:cstheme="majorBidi"/>
          <w:b/>
          <w:bCs/>
          <w:sz w:val="32"/>
          <w:szCs w:val="32"/>
        </w:rPr>
        <w:t>Assumption Cathedral)</w:t>
      </w:r>
      <w:r w:rsidRPr="00724307">
        <w:rPr>
          <w:rFonts w:asciiTheme="majorBidi" w:hAnsiTheme="majorBidi" w:cstheme="majorBidi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F06C9">
        <w:rPr>
          <w:rFonts w:asciiTheme="majorBidi" w:hAnsiTheme="majorBidi" w:cstheme="majorBidi"/>
          <w:color w:val="FF0000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724307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มหาวิหารอาร์คแอนด์เกิล มิคาเอล (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</w:rPr>
        <w:t>The Archangel Michael)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724307">
        <w:rPr>
          <w:rFonts w:asciiTheme="majorBidi" w:hAnsiTheme="majorBidi" w:cstheme="majorBidi"/>
          <w:color w:val="FF6600"/>
          <w:sz w:val="32"/>
          <w:szCs w:val="32"/>
          <w:cs/>
        </w:rPr>
        <w:t xml:space="preserve"> 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ระฆังยักษ์แห่งพระเจ้าซาร์ (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</w:rPr>
        <w:t>Big Bell of Tsar)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ปืนใหญ่พระเจ้าซาร์ (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</w:rPr>
        <w:t>Cannons of Tsar)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066FA1" w:rsidRPr="00724307" w:rsidRDefault="003A395D" w:rsidP="003A395D">
      <w:pPr>
        <w:tabs>
          <w:tab w:val="left" w:pos="1080"/>
        </w:tabs>
        <w:spacing w:after="0" w:line="276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A256C1" wp14:editId="2AE721A0">
                <wp:simplePos x="0" y="0"/>
                <wp:positionH relativeFrom="margin">
                  <wp:align>left</wp:align>
                </wp:positionH>
                <wp:positionV relativeFrom="paragraph">
                  <wp:posOffset>-103</wp:posOffset>
                </wp:positionV>
                <wp:extent cx="3508744" cy="723014"/>
                <wp:effectExtent l="0" t="0" r="0" b="12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8744" cy="7230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95D" w:rsidRPr="003A395D" w:rsidRDefault="003A395D" w:rsidP="003A395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3A395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256C1" id="Text Box 15" o:spid="_x0000_s1030" type="#_x0000_t202" style="position:absolute;margin-left:0;margin-top:0;width:276.3pt;height:56.9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" filled="f" stroked="f">
                <v:textbox>
                  <w:txbxContent>
                    <w:p w:rsidR="003A395D" w:rsidRPr="003A395D" w:rsidRDefault="003A395D" w:rsidP="003A395D">
                      <w:pPr>
                        <w:rPr>
                          <w:sz w:val="48"/>
                          <w:szCs w:val="48"/>
                        </w:rPr>
                      </w:pPr>
                      <w:r w:rsidRPr="003A395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14C3C50" wp14:editId="54B29EB4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พิพิธภัณฑ์อาร์เมอรี่ แชมเบอร์ (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State Armoury Chamber Museum)</w:t>
      </w:r>
      <w:r w:rsidRPr="000F06C9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1977B1" w:rsidRPr="00724307" w:rsidRDefault="001977B1" w:rsidP="001977B1">
      <w:pPr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9555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19555B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19555B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19555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156006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19555B" w:rsidRPr="00156006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1977B1" w:rsidRPr="00724307" w:rsidRDefault="001977B1" w:rsidP="001977B1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จัตุรัสแดง (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Red Square)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F06C9">
        <w:rPr>
          <w:rFonts w:asciiTheme="majorBidi" w:hAnsiTheme="majorBidi" w:cstheme="majorBidi"/>
          <w:color w:val="0000FF"/>
          <w:sz w:val="32"/>
          <w:szCs w:val="32"/>
          <w:cs/>
        </w:rPr>
        <w:t>มหาวิหารเซนต์ บาซิล (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Saint Basil's Cathedral)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724307">
        <w:rPr>
          <w:rFonts w:asciiTheme="majorBidi" w:hAnsiTheme="majorBidi" w:cstheme="majorBidi"/>
          <w:sz w:val="32"/>
          <w:szCs w:val="32"/>
        </w:rPr>
        <w:t xml:space="preserve">Postnik Yakovlev </w:t>
      </w:r>
      <w:r w:rsidRPr="00724307">
        <w:rPr>
          <w:rFonts w:asciiTheme="majorBidi" w:hAnsiTheme="majorBidi" w:cstheme="majorBidi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724307">
        <w:rPr>
          <w:rFonts w:asciiTheme="majorBidi" w:hAnsiTheme="majorBidi" w:cstheme="majorBidi"/>
          <w:sz w:val="32"/>
          <w:szCs w:val="32"/>
        </w:rPr>
        <w:t xml:space="preserve">Ivan the Terrible) </w:t>
      </w:r>
      <w:r w:rsidRPr="00724307">
        <w:rPr>
          <w:rFonts w:asciiTheme="majorBidi" w:hAnsiTheme="majorBidi" w:cstheme="majorBidi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724307">
        <w:rPr>
          <w:rFonts w:asciiTheme="majorBidi" w:hAnsiTheme="majorBidi" w:cstheme="majorBidi"/>
          <w:sz w:val="32"/>
          <w:szCs w:val="32"/>
        </w:rPr>
        <w:t xml:space="preserve">Kazan) </w:t>
      </w:r>
      <w:r w:rsidRPr="00724307">
        <w:rPr>
          <w:rFonts w:asciiTheme="majorBidi" w:hAnsiTheme="majorBidi" w:cstheme="majorBidi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724307">
        <w:rPr>
          <w:rFonts w:asciiTheme="majorBidi" w:hAnsiTheme="majorBidi" w:cstheme="majorBidi"/>
          <w:sz w:val="32"/>
          <w:szCs w:val="32"/>
        </w:rPr>
        <w:t xml:space="preserve">Postnik Yakovlev)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724307">
        <w:rPr>
          <w:rFonts w:asciiTheme="majorBidi" w:hAnsiTheme="majorBidi" w:cstheme="majorBidi"/>
          <w:sz w:val="32"/>
          <w:szCs w:val="32"/>
        </w:rPr>
        <w:t xml:space="preserve">Ivan The Terrible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หรืออีวานมหาโหด นั่นเอง ชม </w:t>
      </w:r>
      <w:r w:rsidRPr="000F06C9">
        <w:rPr>
          <w:rFonts w:asciiTheme="majorBidi" w:hAnsiTheme="majorBidi" w:cstheme="majorBidi"/>
          <w:color w:val="0000FF"/>
          <w:sz w:val="32"/>
          <w:szCs w:val="32"/>
          <w:cs/>
        </w:rPr>
        <w:t>หอนาฬิกาซาวิเออร์ (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Saviour Clock Tower)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1977B1" w:rsidRPr="00724307" w:rsidRDefault="001977B1" w:rsidP="001977B1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Pr="000F06C9">
        <w:rPr>
          <w:rFonts w:asciiTheme="majorBidi" w:hAnsiTheme="majorBidi" w:cstheme="majorBidi"/>
          <w:color w:val="0000FF"/>
          <w:sz w:val="32"/>
          <w:szCs w:val="32"/>
          <w:cs/>
        </w:rPr>
        <w:t>อนุสรณ์สถานเลนิน (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Lenin Memorial) </w:t>
      </w:r>
      <w:r w:rsidRPr="00724307">
        <w:rPr>
          <w:rFonts w:asciiTheme="majorBidi" w:hAnsiTheme="majorBidi" w:cstheme="majorBidi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066FA1" w:rsidRPr="00724307" w:rsidRDefault="007C2403" w:rsidP="007C2403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2B8644" wp14:editId="4ECA9660">
                <wp:simplePos x="0" y="0"/>
                <wp:positionH relativeFrom="column">
                  <wp:posOffset>2275368</wp:posOffset>
                </wp:positionH>
                <wp:positionV relativeFrom="paragraph">
                  <wp:posOffset>131400</wp:posOffset>
                </wp:positionV>
                <wp:extent cx="914400" cy="10160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2403" w:rsidRPr="001C6045" w:rsidRDefault="007C2403" w:rsidP="007C240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B8644" id="Text Box 17" o:spid="_x0000_s1031" type="#_x0000_t202" style="position:absolute;left:0;text-align:left;margin-left:179.15pt;margin-top:10.35pt;width:1in;height:80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" filled="f" stroked="f">
                <v:textbox>
                  <w:txbxContent>
                    <w:p w:rsidR="007C2403" w:rsidRPr="001C6045" w:rsidRDefault="007C2403" w:rsidP="007C2403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</v:shape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96F3EF7" wp14:editId="5BCF4359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7B1" w:rsidRPr="00724307" w:rsidRDefault="001977B1" w:rsidP="001977B1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ห้างสรรพสินค้ากุม (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Gum Department Store)</w:t>
      </w:r>
      <w:r w:rsidRPr="000F06C9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724307">
        <w:rPr>
          <w:rFonts w:asciiTheme="majorBidi" w:hAnsiTheme="majorBidi" w:cstheme="majorBidi"/>
          <w:sz w:val="32"/>
          <w:szCs w:val="32"/>
        </w:rPr>
        <w:t xml:space="preserve">New Collection)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F06C9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หลักกิโลเมตรที่ 0 </w:t>
      </w:r>
      <w:r w:rsidRPr="00724307">
        <w:rPr>
          <w:rFonts w:asciiTheme="majorBidi" w:hAnsiTheme="majorBidi" w:cstheme="majorBidi"/>
          <w:sz w:val="32"/>
          <w:szCs w:val="32"/>
          <w:cs/>
        </w:rPr>
        <w:t>หน้าจัตรัสแดง</w:t>
      </w:r>
    </w:p>
    <w:p w:rsidR="001977B1" w:rsidRPr="00724307" w:rsidRDefault="001977B1" w:rsidP="001977B1">
      <w:pPr>
        <w:spacing w:line="276" w:lineRule="auto"/>
        <w:jc w:val="center"/>
        <w:rPr>
          <w:rFonts w:asciiTheme="majorBidi" w:hAnsiTheme="majorBidi" w:cstheme="majorBidi"/>
          <w:sz w:val="32"/>
          <w:szCs w:val="32"/>
          <w:cs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4D243B" wp14:editId="7973AF04">
                <wp:simplePos x="0" y="0"/>
                <wp:positionH relativeFrom="page">
                  <wp:align>center</wp:align>
                </wp:positionH>
                <wp:positionV relativeFrom="paragraph">
                  <wp:posOffset>1338403</wp:posOffset>
                </wp:positionV>
                <wp:extent cx="2902688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2688" cy="692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77B1" w:rsidRPr="002C7819" w:rsidRDefault="001977B1" w:rsidP="001977B1">
                            <w:pPr>
                              <w:jc w:val="center"/>
                              <w:rPr>
                                <w:sz w:val="44"/>
                                <w:szCs w:val="44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2C7819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4D243B" id="Rectangle 23" o:spid="_x0000_s1032" style="position:absolute;left:0;text-align:left;margin-left:0;margin-top:105.4pt;width:228.55pt;height:54.55pt;z-index:2516715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" filled="f" stroked="f">
                <v:textbox>
                  <w:txbxContent>
                    <w:p w:rsidR="001977B1" w:rsidRPr="002C7819" w:rsidRDefault="001977B1" w:rsidP="001977B1">
                      <w:pPr>
                        <w:jc w:val="center"/>
                        <w:rPr>
                          <w:sz w:val="44"/>
                          <w:szCs w:val="44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2C7819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660E2682" wp14:editId="47E84562">
            <wp:extent cx="3148642" cy="2225048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866" cy="22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4BA999E" wp14:editId="75A41424">
            <wp:extent cx="3217237" cy="2222668"/>
            <wp:effectExtent l="0" t="0" r="254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237" cy="222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7B1" w:rsidRPr="00724307" w:rsidRDefault="006F5AB7" w:rsidP="007C2403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:rsidR="00066FA1" w:rsidRPr="00724307" w:rsidRDefault="00066FA1" w:rsidP="00066FA1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 w:rsidR="002D089B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PRINCE PARK HOTEL </w:t>
      </w:r>
      <w:r w:rsid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or Similar</w:t>
      </w:r>
      <w:r w:rsidR="002D089B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>, MOSCOW</w:t>
      </w:r>
      <w:r w:rsidR="002D089B"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โรงแรมระดับ </w:t>
      </w:r>
      <w:r w:rsidR="002D089B">
        <w:rPr>
          <w:rFonts w:asciiTheme="majorBidi" w:hAnsiTheme="majorBidi" w:cstheme="majorBidi" w:hint="cs"/>
          <w:b/>
          <w:bCs/>
          <w:sz w:val="32"/>
          <w:szCs w:val="32"/>
          <w:cs/>
        </w:rPr>
        <w:t>4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9528B" w:rsidRPr="00724307" w:rsidRDefault="0029528B" w:rsidP="0029528B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>DAY 5</w:t>
      </w:r>
    </w:p>
    <w:p w:rsidR="0029528B" w:rsidRPr="00724307" w:rsidRDefault="0029528B" w:rsidP="00066FA1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สนามบินวนูโคโว (มอสโคว์) – สนามบินเตหะราน(อิหร่าน)                                       (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B/-/-)                                                    </w:t>
      </w:r>
    </w:p>
    <w:p w:rsidR="00645675" w:rsidRPr="00075CF4" w:rsidRDefault="004919EA" w:rsidP="00EE5142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75CF4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075CF4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    </w:t>
      </w:r>
      <w:r w:rsidRPr="00075CF4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075CF4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075CF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F07094" w:rsidRPr="00075CF4">
        <w:rPr>
          <w:rFonts w:asciiTheme="majorBidi" w:hAnsiTheme="majorBidi" w:cstheme="majorBidi"/>
          <w:b/>
          <w:bCs/>
          <w:noProof/>
          <w:color w:val="0000FF"/>
          <w:sz w:val="32"/>
          <w:szCs w:val="32"/>
          <w:cs/>
        </w:rPr>
        <w:t xml:space="preserve">                      </w:t>
      </w:r>
      <w:r w:rsidR="00F07094" w:rsidRPr="00075CF4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t xml:space="preserve">  </w:t>
      </w:r>
    </w:p>
    <w:p w:rsidR="00245775" w:rsidRPr="00724307" w:rsidRDefault="00245775" w:rsidP="00245775">
      <w:pPr>
        <w:spacing w:after="0" w:line="276" w:lineRule="auto"/>
        <w:ind w:left="720"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818B2"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วนูโคโว  กรุงมอสโคว์ </w:t>
      </w:r>
      <w:r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>ประเทศ</w:t>
      </w:r>
      <w:r w:rsidR="001818B2"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>รัสเซีย</w:t>
      </w:r>
    </w:p>
    <w:p w:rsidR="00245775" w:rsidRPr="00724307" w:rsidRDefault="00160B58" w:rsidP="00245775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10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45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</w:t>
      </w:r>
      <w:r w:rsidR="00245775" w:rsidRPr="00724307">
        <w:rPr>
          <w:rFonts w:asciiTheme="majorBidi" w:eastAsia="Cordia New" w:hAnsiTheme="majorBidi" w:cstheme="majorBidi"/>
          <w:sz w:val="32"/>
          <w:szCs w:val="32"/>
        </w:rPr>
        <w:tab/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ออกเดินทางสู่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="00245775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245775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>Mahan Air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เที่ยวบินที่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W5 </w:t>
      </w:r>
      <w:r w:rsidR="009517C3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085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Pr="00724307" w:rsidRDefault="00160B58" w:rsidP="00245775">
      <w:pPr>
        <w:spacing w:after="0" w:line="276" w:lineRule="auto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15.45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29528B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="00245775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>(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เพื่อแวะเปลี่ยนเครื่อง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>)</w:t>
      </w:r>
    </w:p>
    <w:p w:rsidR="009517C3" w:rsidRPr="00724307" w:rsidRDefault="009517C3" w:rsidP="009517C3">
      <w:pPr>
        <w:spacing w:after="0" w:line="276" w:lineRule="auto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ab/>
      </w:r>
      <w:r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ab/>
      </w:r>
      <w:r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517C3" w:rsidRPr="00724307" w:rsidRDefault="009517C3" w:rsidP="009517C3">
      <w:pPr>
        <w:spacing w:after="0" w:line="276" w:lineRule="auto"/>
        <w:ind w:left="720" w:firstLine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9517C3" w:rsidRPr="00724307" w:rsidRDefault="009517C3" w:rsidP="009517C3">
      <w:pPr>
        <w:spacing w:after="0" w:line="276" w:lineRule="auto"/>
        <w:ind w:left="720" w:firstLine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245775" w:rsidRPr="00724307" w:rsidRDefault="004E6C53" w:rsidP="00245775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22</w:t>
      </w:r>
      <w:r w:rsidR="00D64E5B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.10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45775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245775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>Mahan Air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เที่ยวบินที่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W5 051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FC0D4A" w:rsidRPr="00724307" w:rsidRDefault="00FC0D4A" w:rsidP="00FC0D4A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 xml:space="preserve">DAY </w:t>
      </w: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  <w:cs/>
        </w:rPr>
        <w:t>6</w:t>
      </w:r>
    </w:p>
    <w:p w:rsidR="00D46EFC" w:rsidRPr="00724307" w:rsidRDefault="00FC0D4A" w:rsidP="00FC0D4A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    กรุงเทพฯ (สุวรรณภูมิ)                                                                                                 (-/-/-)</w:t>
      </w:r>
    </w:p>
    <w:p w:rsidR="00D46EFC" w:rsidRPr="00724307" w:rsidRDefault="00245775" w:rsidP="00D46EFC">
      <w:pPr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color w:val="0000FF"/>
          <w:sz w:val="36"/>
          <w:szCs w:val="36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07</w:t>
      </w:r>
      <w:r w:rsidR="00D46EF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D64E5B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2</w:t>
      </w: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5</w:t>
      </w:r>
      <w:r w:rsidR="00D46EF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</w:t>
      </w:r>
      <w:r w:rsidR="00D46EFC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ab/>
      </w:r>
      <w:r w:rsidR="00D46EFC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D46EF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โดยสวัสดิภาพและความประทับใจ</w:t>
      </w:r>
      <w:r w:rsidR="00D46EFC" w:rsidRPr="00724307">
        <w:rPr>
          <w:rFonts w:asciiTheme="majorBidi" w:eastAsia="Cordia New" w:hAnsiTheme="majorBidi" w:cstheme="majorBidi"/>
          <w:sz w:val="32"/>
          <w:szCs w:val="32"/>
          <w:cs/>
        </w:rPr>
        <w:tab/>
      </w:r>
    </w:p>
    <w:p w:rsidR="00D46EFC" w:rsidRPr="00724307" w:rsidRDefault="00D46EFC" w:rsidP="00D46EFC">
      <w:pPr>
        <w:spacing w:after="0" w:line="276" w:lineRule="auto"/>
        <w:ind w:left="720" w:firstLine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</w:p>
    <w:p w:rsidR="005D4F5E" w:rsidRPr="00724307" w:rsidRDefault="005D4F5E" w:rsidP="00406EB6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******************************************************************</w:t>
      </w:r>
    </w:p>
    <w:p w:rsidR="004734FB" w:rsidRDefault="004734FB" w:rsidP="007D7040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</w:pPr>
    </w:p>
    <w:p w:rsidR="00E91271" w:rsidRPr="00724307" w:rsidRDefault="007D7040" w:rsidP="007D7040">
      <w:pPr>
        <w:spacing w:after="0"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24307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24307" w:rsidRDefault="00D46EFC" w:rsidP="007D7040">
      <w:pPr>
        <w:spacing w:after="0"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724307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724307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Theme="majorBidi" w:eastAsia="Cordia New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724307"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724307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724307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</w:t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724307" w:rsidRDefault="008E4AC8" w:rsidP="00E746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724307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724307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1 </w:t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724307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724307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724307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724307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724307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734FB" w:rsidRPr="00724307" w:rsidTr="001F7CD3">
        <w:trPr>
          <w:trHeight w:val="612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4734FB" w:rsidRPr="004734FB" w:rsidRDefault="004734FB" w:rsidP="005F793F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1F7CD3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เมษายน 63</w:t>
            </w:r>
          </w:p>
        </w:tc>
      </w:tr>
      <w:tr w:rsidR="001D11C8" w:rsidRPr="00724307" w:rsidTr="001F7C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56170B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15 – 20 </w:t>
            </w: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33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33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33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1D11C8" w:rsidRPr="00724307" w:rsidTr="005617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56170B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22 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27 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573A86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1D11C8" w:rsidRPr="00724307" w:rsidTr="001F7C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56170B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29 เม.ย. 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4 พ.ค.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573A86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14,900</w:t>
            </w:r>
          </w:p>
        </w:tc>
      </w:tr>
    </w:tbl>
    <w:p w:rsidR="0053626A" w:rsidRPr="00724307" w:rsidRDefault="0053626A" w:rsidP="00F17A5A">
      <w:pPr>
        <w:pStyle w:val="BasicParagraph"/>
        <w:spacing w:line="240" w:lineRule="auto"/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E9581F" w:rsidRDefault="007D7040" w:rsidP="002549E7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  <w:r w:rsidRPr="00724307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EF67CB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</w:rPr>
        <w:t>54</w:t>
      </w:r>
      <w:r w:rsidR="0049061B"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724307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(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  <w:t>Infant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)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24307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2549E7" w:rsidRDefault="007D7040" w:rsidP="002549E7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10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  <w:t>,000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724307" w:rsidRDefault="007D7040" w:rsidP="002549E7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24307" w:rsidRDefault="007D7040" w:rsidP="00E9581F">
      <w:pPr>
        <w:spacing w:after="0" w:line="276" w:lineRule="auto"/>
        <w:jc w:val="thaiDistribute"/>
        <w:rPr>
          <w:rFonts w:asciiTheme="majorBidi" w:eastAsia="PMingLiU" w:hAnsiTheme="majorBidi" w:cstheme="majorBidi"/>
          <w:b/>
          <w:bCs/>
          <w:color w:val="0000FF"/>
          <w:sz w:val="18"/>
          <w:szCs w:val="18"/>
        </w:rPr>
      </w:pPr>
    </w:p>
    <w:p w:rsidR="007D7040" w:rsidRPr="00724307" w:rsidRDefault="007D7040" w:rsidP="00E9581F">
      <w:pPr>
        <w:spacing w:after="0" w:line="276" w:lineRule="auto"/>
        <w:jc w:val="thaiDistribute"/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</w:pP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9C7A5F"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ศรัสเซีย</w:t>
      </w:r>
      <w:r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30</w:t>
      </w:r>
      <w:r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601137" w:rsidRPr="00F837E1" w:rsidRDefault="00601137" w:rsidP="00601137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601137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601137" w:rsidRPr="009D7511" w:rsidRDefault="00601137" w:rsidP="00601137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01137" w:rsidRPr="00D37EE6" w:rsidRDefault="00601137" w:rsidP="00D37EE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D281C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54</w:t>
      </w:r>
      <w:r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01137" w:rsidRPr="00F17A5A" w:rsidRDefault="00601137" w:rsidP="006011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01137" w:rsidRPr="007D7040" w:rsidRDefault="00601137" w:rsidP="00601137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30381" w:rsidRPr="009E0085" w:rsidRDefault="00A30381" w:rsidP="00A30381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สำ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หรับห้องพักแบบ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เตียง (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TRP)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มีบริการเฉพาะบ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างโรงแรมเท่านั้น กรณีเดินทางเป็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นผู้ใหญ่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แนะนำให้ท่านเปิดห้องพัก 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1TWN +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1SGL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จะสะดวกกับท่านมากกว่า</w:t>
      </w:r>
    </w:p>
    <w:p w:rsidR="00601137" w:rsidRPr="007D7040" w:rsidRDefault="00601137" w:rsidP="00601137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601137" w:rsidRPr="007D7040" w:rsidRDefault="00601137" w:rsidP="006011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A30381" w:rsidRPr="00E70A99" w:rsidRDefault="00A30381" w:rsidP="00A30381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50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70A9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A30381" w:rsidRDefault="00A30381" w:rsidP="00A30381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**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ยกเว้น 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ในกรณีวันหยุดนักขัตฤกษ์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 **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A30381" w:rsidRPr="00E70A99" w:rsidRDefault="00A30381" w:rsidP="00A30381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F0104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•**ในกรณีที่ตัดกรุ๊ปหน้าร้าน ห้ามยกเลิกทุกกรณี ถ้าเกิดมีการยกเลิกขออนุญาติยึดเงินมัดจำทั้งหมด*</w:t>
      </w:r>
    </w:p>
    <w:p w:rsidR="00A30381" w:rsidRPr="00E70A99" w:rsidRDefault="00A30381" w:rsidP="00A30381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 w:rsidRPr="00F01049">
        <w:rPr>
          <w:rFonts w:ascii="Angsana New" w:hAnsi="Angsana New" w:cs="Angsana New"/>
          <w:sz w:val="32"/>
          <w:szCs w:val="32"/>
          <w:cs/>
        </w:rPr>
        <w:t>ขอสงวนสิทธิ์ยึดค่าบริการร้อยละ 50 ของค่าบริการทั้งหมด</w:t>
      </w:r>
    </w:p>
    <w:p w:rsidR="00A30381" w:rsidRPr="00E70A99" w:rsidRDefault="00A30381" w:rsidP="00A30381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4E6B67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</w:t>
      </w:r>
      <w:bookmarkStart w:id="0" w:name="_GoBack"/>
      <w:bookmarkEnd w:id="0"/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01137" w:rsidRPr="002A6B2E" w:rsidRDefault="00601137" w:rsidP="00601137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01137" w:rsidRPr="002A6B2E" w:rsidRDefault="00601137" w:rsidP="00601137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="007119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01137" w:rsidRPr="002A6B2E" w:rsidRDefault="00601137" w:rsidP="00601137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01137" w:rsidRPr="00F17A5A" w:rsidRDefault="00601137" w:rsidP="0060113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01137" w:rsidRPr="002A6B2E" w:rsidRDefault="00601137" w:rsidP="00601137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01137" w:rsidRPr="002A6B2E" w:rsidRDefault="00601137" w:rsidP="00601137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01137" w:rsidRPr="002A6B2E" w:rsidRDefault="00601137" w:rsidP="00601137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601137" w:rsidRPr="002A6B2E" w:rsidRDefault="00601137" w:rsidP="00601137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01137" w:rsidRPr="002A6B2E" w:rsidRDefault="00601137" w:rsidP="00601137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01137" w:rsidRPr="002A6B2E" w:rsidRDefault="00601137" w:rsidP="00601137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01137" w:rsidRPr="002A6B2E" w:rsidRDefault="00601137" w:rsidP="00601137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01137" w:rsidRPr="002A6B2E" w:rsidRDefault="00601137" w:rsidP="00601137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01137" w:rsidRPr="002A6B2E" w:rsidRDefault="00601137" w:rsidP="00601137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01137" w:rsidRPr="002A6B2E" w:rsidRDefault="00601137" w:rsidP="00601137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01137" w:rsidRPr="002A6B2E" w:rsidRDefault="00601137" w:rsidP="00601137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01137" w:rsidRDefault="00601137" w:rsidP="00601137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01137" w:rsidRPr="002A6B2E" w:rsidRDefault="00601137" w:rsidP="00601137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01137" w:rsidRPr="002A6B2E" w:rsidRDefault="00601137" w:rsidP="00601137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01137" w:rsidRPr="002A6B2E" w:rsidRDefault="00601137" w:rsidP="0060113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01137" w:rsidRPr="002A6B2E" w:rsidRDefault="00601137" w:rsidP="0060113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601137" w:rsidRPr="00F17A5A" w:rsidRDefault="00601137" w:rsidP="0060113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601137" w:rsidRPr="00E746DA" w:rsidRDefault="00601137" w:rsidP="006011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601137" w:rsidRPr="00E746DA" w:rsidSect="00962E64">
      <w:headerReference w:type="default" r:id="rId17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FE4" w:rsidRDefault="003C3FE4" w:rsidP="00B150CB">
      <w:pPr>
        <w:spacing w:after="0" w:line="240" w:lineRule="auto"/>
      </w:pPr>
      <w:r>
        <w:separator/>
      </w:r>
    </w:p>
  </w:endnote>
  <w:endnote w:type="continuationSeparator" w:id="0">
    <w:p w:rsidR="003C3FE4" w:rsidRDefault="003C3FE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FE4" w:rsidRDefault="003C3FE4" w:rsidP="00B150CB">
      <w:pPr>
        <w:spacing w:after="0" w:line="240" w:lineRule="auto"/>
      </w:pPr>
      <w:r>
        <w:separator/>
      </w:r>
    </w:p>
  </w:footnote>
  <w:footnote w:type="continuationSeparator" w:id="0">
    <w:p w:rsidR="003C3FE4" w:rsidRDefault="003C3FE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3FE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1F12"/>
    <w:rsid w:val="00043A40"/>
    <w:rsid w:val="00044395"/>
    <w:rsid w:val="0004515C"/>
    <w:rsid w:val="000504FF"/>
    <w:rsid w:val="00051910"/>
    <w:rsid w:val="00060D73"/>
    <w:rsid w:val="00063218"/>
    <w:rsid w:val="00066FA1"/>
    <w:rsid w:val="000720B0"/>
    <w:rsid w:val="000756DE"/>
    <w:rsid w:val="00075CF4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06C9"/>
    <w:rsid w:val="000F1818"/>
    <w:rsid w:val="00103162"/>
    <w:rsid w:val="00110023"/>
    <w:rsid w:val="00115168"/>
    <w:rsid w:val="001160D6"/>
    <w:rsid w:val="00134A99"/>
    <w:rsid w:val="00136836"/>
    <w:rsid w:val="00140776"/>
    <w:rsid w:val="00140B24"/>
    <w:rsid w:val="00146BCE"/>
    <w:rsid w:val="001479FF"/>
    <w:rsid w:val="00151C1A"/>
    <w:rsid w:val="00156006"/>
    <w:rsid w:val="00156CEC"/>
    <w:rsid w:val="00160B58"/>
    <w:rsid w:val="00163286"/>
    <w:rsid w:val="0016508C"/>
    <w:rsid w:val="0017281E"/>
    <w:rsid w:val="001818B2"/>
    <w:rsid w:val="0018680B"/>
    <w:rsid w:val="0019555B"/>
    <w:rsid w:val="00195D52"/>
    <w:rsid w:val="001977B1"/>
    <w:rsid w:val="001A56E2"/>
    <w:rsid w:val="001B1D1E"/>
    <w:rsid w:val="001B3B09"/>
    <w:rsid w:val="001B69A6"/>
    <w:rsid w:val="001C2044"/>
    <w:rsid w:val="001C36FD"/>
    <w:rsid w:val="001C7727"/>
    <w:rsid w:val="001D1021"/>
    <w:rsid w:val="001D11C8"/>
    <w:rsid w:val="001D6759"/>
    <w:rsid w:val="001D6E5F"/>
    <w:rsid w:val="001F0D27"/>
    <w:rsid w:val="001F3785"/>
    <w:rsid w:val="001F4AFD"/>
    <w:rsid w:val="001F57C5"/>
    <w:rsid w:val="001F7CD3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1EF"/>
    <w:rsid w:val="002549E7"/>
    <w:rsid w:val="00254BF1"/>
    <w:rsid w:val="002569E1"/>
    <w:rsid w:val="00263E48"/>
    <w:rsid w:val="0027012C"/>
    <w:rsid w:val="00280337"/>
    <w:rsid w:val="00284ED2"/>
    <w:rsid w:val="002907DA"/>
    <w:rsid w:val="0029528B"/>
    <w:rsid w:val="002A09DF"/>
    <w:rsid w:val="002A6B2E"/>
    <w:rsid w:val="002B1766"/>
    <w:rsid w:val="002B2CE2"/>
    <w:rsid w:val="002B7A45"/>
    <w:rsid w:val="002C1FE1"/>
    <w:rsid w:val="002C2323"/>
    <w:rsid w:val="002C4C62"/>
    <w:rsid w:val="002C7819"/>
    <w:rsid w:val="002D089B"/>
    <w:rsid w:val="002D1366"/>
    <w:rsid w:val="002D4365"/>
    <w:rsid w:val="002E4EF3"/>
    <w:rsid w:val="002E70AE"/>
    <w:rsid w:val="002E7556"/>
    <w:rsid w:val="00314FCB"/>
    <w:rsid w:val="00324AC3"/>
    <w:rsid w:val="00330C16"/>
    <w:rsid w:val="003317BD"/>
    <w:rsid w:val="00331F88"/>
    <w:rsid w:val="003341F7"/>
    <w:rsid w:val="00340C57"/>
    <w:rsid w:val="00347BC7"/>
    <w:rsid w:val="00350051"/>
    <w:rsid w:val="003522E1"/>
    <w:rsid w:val="00357D05"/>
    <w:rsid w:val="0036377B"/>
    <w:rsid w:val="00364EB7"/>
    <w:rsid w:val="00367DFA"/>
    <w:rsid w:val="00371728"/>
    <w:rsid w:val="0038276E"/>
    <w:rsid w:val="00394340"/>
    <w:rsid w:val="003A120B"/>
    <w:rsid w:val="003A2F7D"/>
    <w:rsid w:val="003A395D"/>
    <w:rsid w:val="003A651D"/>
    <w:rsid w:val="003B4CD4"/>
    <w:rsid w:val="003C31F0"/>
    <w:rsid w:val="003C3FE4"/>
    <w:rsid w:val="003D0393"/>
    <w:rsid w:val="003E0438"/>
    <w:rsid w:val="003E2AFD"/>
    <w:rsid w:val="003E4321"/>
    <w:rsid w:val="003E4DE4"/>
    <w:rsid w:val="003F7389"/>
    <w:rsid w:val="00405C3A"/>
    <w:rsid w:val="00406EB6"/>
    <w:rsid w:val="0040739A"/>
    <w:rsid w:val="004215D6"/>
    <w:rsid w:val="00422420"/>
    <w:rsid w:val="00424704"/>
    <w:rsid w:val="0042720F"/>
    <w:rsid w:val="00432E48"/>
    <w:rsid w:val="00437946"/>
    <w:rsid w:val="00441C4F"/>
    <w:rsid w:val="00441FD7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34FB"/>
    <w:rsid w:val="00475D4A"/>
    <w:rsid w:val="00483053"/>
    <w:rsid w:val="0048373B"/>
    <w:rsid w:val="00484E90"/>
    <w:rsid w:val="0049061B"/>
    <w:rsid w:val="004914F8"/>
    <w:rsid w:val="004919EA"/>
    <w:rsid w:val="004921E7"/>
    <w:rsid w:val="00496F92"/>
    <w:rsid w:val="004A1E69"/>
    <w:rsid w:val="004A6E7F"/>
    <w:rsid w:val="004A7798"/>
    <w:rsid w:val="004C7A65"/>
    <w:rsid w:val="004E0567"/>
    <w:rsid w:val="004E1172"/>
    <w:rsid w:val="004E2BEF"/>
    <w:rsid w:val="004E6B67"/>
    <w:rsid w:val="004E6C53"/>
    <w:rsid w:val="00505C40"/>
    <w:rsid w:val="0050660E"/>
    <w:rsid w:val="00507A64"/>
    <w:rsid w:val="00511ECD"/>
    <w:rsid w:val="005204D9"/>
    <w:rsid w:val="005251CD"/>
    <w:rsid w:val="00534DCD"/>
    <w:rsid w:val="00534F4A"/>
    <w:rsid w:val="0053626A"/>
    <w:rsid w:val="00541109"/>
    <w:rsid w:val="0054587F"/>
    <w:rsid w:val="00551B36"/>
    <w:rsid w:val="00554EBF"/>
    <w:rsid w:val="0056170B"/>
    <w:rsid w:val="005650E1"/>
    <w:rsid w:val="00567A13"/>
    <w:rsid w:val="00573A86"/>
    <w:rsid w:val="0057725A"/>
    <w:rsid w:val="00581F61"/>
    <w:rsid w:val="005847D0"/>
    <w:rsid w:val="005864E8"/>
    <w:rsid w:val="00591E21"/>
    <w:rsid w:val="005961FF"/>
    <w:rsid w:val="0059729E"/>
    <w:rsid w:val="0059769D"/>
    <w:rsid w:val="005A1CEA"/>
    <w:rsid w:val="005A486D"/>
    <w:rsid w:val="005A508F"/>
    <w:rsid w:val="005B357B"/>
    <w:rsid w:val="005B66AA"/>
    <w:rsid w:val="005C0662"/>
    <w:rsid w:val="005C5110"/>
    <w:rsid w:val="005C58AC"/>
    <w:rsid w:val="005D1CE2"/>
    <w:rsid w:val="005D4F5E"/>
    <w:rsid w:val="005E0C3B"/>
    <w:rsid w:val="005F6EF5"/>
    <w:rsid w:val="005F793F"/>
    <w:rsid w:val="00601137"/>
    <w:rsid w:val="00601D5A"/>
    <w:rsid w:val="00603203"/>
    <w:rsid w:val="00605BA9"/>
    <w:rsid w:val="00633926"/>
    <w:rsid w:val="00633BF0"/>
    <w:rsid w:val="00635F45"/>
    <w:rsid w:val="00640A72"/>
    <w:rsid w:val="00642899"/>
    <w:rsid w:val="00645675"/>
    <w:rsid w:val="00645BDF"/>
    <w:rsid w:val="0065279F"/>
    <w:rsid w:val="00653FF5"/>
    <w:rsid w:val="00654D7F"/>
    <w:rsid w:val="00664F9F"/>
    <w:rsid w:val="00677C0D"/>
    <w:rsid w:val="00685BE4"/>
    <w:rsid w:val="00695191"/>
    <w:rsid w:val="006A1214"/>
    <w:rsid w:val="006A6CE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6F5AB7"/>
    <w:rsid w:val="007043EE"/>
    <w:rsid w:val="00705DFB"/>
    <w:rsid w:val="00707EAA"/>
    <w:rsid w:val="0071191E"/>
    <w:rsid w:val="00712007"/>
    <w:rsid w:val="00713340"/>
    <w:rsid w:val="007164A5"/>
    <w:rsid w:val="00724307"/>
    <w:rsid w:val="0073544D"/>
    <w:rsid w:val="007418BB"/>
    <w:rsid w:val="00745643"/>
    <w:rsid w:val="00751A69"/>
    <w:rsid w:val="00752DBC"/>
    <w:rsid w:val="0076031D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87855"/>
    <w:rsid w:val="007904CE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C2403"/>
    <w:rsid w:val="007D6C10"/>
    <w:rsid w:val="007D7040"/>
    <w:rsid w:val="007D730B"/>
    <w:rsid w:val="007D7A36"/>
    <w:rsid w:val="007E30FF"/>
    <w:rsid w:val="007E7022"/>
    <w:rsid w:val="007F4C5B"/>
    <w:rsid w:val="007F4F2C"/>
    <w:rsid w:val="00805224"/>
    <w:rsid w:val="0081436C"/>
    <w:rsid w:val="00820033"/>
    <w:rsid w:val="0082095C"/>
    <w:rsid w:val="0082104D"/>
    <w:rsid w:val="0083234C"/>
    <w:rsid w:val="008354D5"/>
    <w:rsid w:val="00851901"/>
    <w:rsid w:val="008544F7"/>
    <w:rsid w:val="00860747"/>
    <w:rsid w:val="00862829"/>
    <w:rsid w:val="008905E5"/>
    <w:rsid w:val="008938E5"/>
    <w:rsid w:val="008A2EF6"/>
    <w:rsid w:val="008B1CB2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8E75D0"/>
    <w:rsid w:val="00903606"/>
    <w:rsid w:val="00906572"/>
    <w:rsid w:val="0091227C"/>
    <w:rsid w:val="00913474"/>
    <w:rsid w:val="00914A28"/>
    <w:rsid w:val="0091509C"/>
    <w:rsid w:val="009158BB"/>
    <w:rsid w:val="0091601F"/>
    <w:rsid w:val="0092053D"/>
    <w:rsid w:val="00922D5A"/>
    <w:rsid w:val="00924F13"/>
    <w:rsid w:val="0093123D"/>
    <w:rsid w:val="0094147C"/>
    <w:rsid w:val="009438CB"/>
    <w:rsid w:val="00947381"/>
    <w:rsid w:val="009517C3"/>
    <w:rsid w:val="00951CA6"/>
    <w:rsid w:val="00952FCD"/>
    <w:rsid w:val="00953EBA"/>
    <w:rsid w:val="00955995"/>
    <w:rsid w:val="00956E6A"/>
    <w:rsid w:val="00960455"/>
    <w:rsid w:val="009629DA"/>
    <w:rsid w:val="00962E64"/>
    <w:rsid w:val="00964363"/>
    <w:rsid w:val="00966630"/>
    <w:rsid w:val="009933AB"/>
    <w:rsid w:val="009A59BE"/>
    <w:rsid w:val="009B21F3"/>
    <w:rsid w:val="009C482D"/>
    <w:rsid w:val="009C5ED8"/>
    <w:rsid w:val="009C7A5F"/>
    <w:rsid w:val="009D1903"/>
    <w:rsid w:val="009D54A6"/>
    <w:rsid w:val="009D7511"/>
    <w:rsid w:val="009E2EF8"/>
    <w:rsid w:val="009E4738"/>
    <w:rsid w:val="009F24E1"/>
    <w:rsid w:val="009F40DC"/>
    <w:rsid w:val="00A0190B"/>
    <w:rsid w:val="00A06079"/>
    <w:rsid w:val="00A23B99"/>
    <w:rsid w:val="00A23F28"/>
    <w:rsid w:val="00A25121"/>
    <w:rsid w:val="00A25C17"/>
    <w:rsid w:val="00A30381"/>
    <w:rsid w:val="00A3187F"/>
    <w:rsid w:val="00A328A8"/>
    <w:rsid w:val="00A367F2"/>
    <w:rsid w:val="00A368E9"/>
    <w:rsid w:val="00A37C45"/>
    <w:rsid w:val="00A403AE"/>
    <w:rsid w:val="00A40A30"/>
    <w:rsid w:val="00A422B1"/>
    <w:rsid w:val="00A43F6B"/>
    <w:rsid w:val="00A548E1"/>
    <w:rsid w:val="00A562BE"/>
    <w:rsid w:val="00A75DF9"/>
    <w:rsid w:val="00A774C3"/>
    <w:rsid w:val="00A8068F"/>
    <w:rsid w:val="00A812EE"/>
    <w:rsid w:val="00A86ADE"/>
    <w:rsid w:val="00A877C2"/>
    <w:rsid w:val="00A90DB1"/>
    <w:rsid w:val="00A94E6B"/>
    <w:rsid w:val="00AB2978"/>
    <w:rsid w:val="00AB2D2A"/>
    <w:rsid w:val="00AC216E"/>
    <w:rsid w:val="00AD2DD0"/>
    <w:rsid w:val="00AD2E25"/>
    <w:rsid w:val="00AD3581"/>
    <w:rsid w:val="00AE0C4B"/>
    <w:rsid w:val="00AE0FB3"/>
    <w:rsid w:val="00AE3BA4"/>
    <w:rsid w:val="00AE7EA8"/>
    <w:rsid w:val="00B03AA6"/>
    <w:rsid w:val="00B04AC6"/>
    <w:rsid w:val="00B12B0E"/>
    <w:rsid w:val="00B150CB"/>
    <w:rsid w:val="00B260E5"/>
    <w:rsid w:val="00B26F31"/>
    <w:rsid w:val="00B30A31"/>
    <w:rsid w:val="00B353FF"/>
    <w:rsid w:val="00B36A28"/>
    <w:rsid w:val="00B51AEF"/>
    <w:rsid w:val="00B52FC2"/>
    <w:rsid w:val="00B614E8"/>
    <w:rsid w:val="00B67DD3"/>
    <w:rsid w:val="00B74019"/>
    <w:rsid w:val="00B805A4"/>
    <w:rsid w:val="00B91DFA"/>
    <w:rsid w:val="00BA0666"/>
    <w:rsid w:val="00BA5684"/>
    <w:rsid w:val="00BA732B"/>
    <w:rsid w:val="00BB5946"/>
    <w:rsid w:val="00BC0478"/>
    <w:rsid w:val="00BC34F6"/>
    <w:rsid w:val="00BD4224"/>
    <w:rsid w:val="00BE0C95"/>
    <w:rsid w:val="00BE4EEE"/>
    <w:rsid w:val="00BF23E0"/>
    <w:rsid w:val="00BF4C02"/>
    <w:rsid w:val="00C00998"/>
    <w:rsid w:val="00C00F17"/>
    <w:rsid w:val="00C01505"/>
    <w:rsid w:val="00C0693F"/>
    <w:rsid w:val="00C1274E"/>
    <w:rsid w:val="00C14B95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041C"/>
    <w:rsid w:val="00C94E82"/>
    <w:rsid w:val="00C95380"/>
    <w:rsid w:val="00C96090"/>
    <w:rsid w:val="00CA27B1"/>
    <w:rsid w:val="00CA7AB0"/>
    <w:rsid w:val="00CE3FDB"/>
    <w:rsid w:val="00CE4C50"/>
    <w:rsid w:val="00CE78CC"/>
    <w:rsid w:val="00CF0EBF"/>
    <w:rsid w:val="00CF3DA6"/>
    <w:rsid w:val="00CF5A78"/>
    <w:rsid w:val="00D02401"/>
    <w:rsid w:val="00D040B8"/>
    <w:rsid w:val="00D14888"/>
    <w:rsid w:val="00D15BAA"/>
    <w:rsid w:val="00D15F3D"/>
    <w:rsid w:val="00D1604D"/>
    <w:rsid w:val="00D25320"/>
    <w:rsid w:val="00D37EE6"/>
    <w:rsid w:val="00D42D98"/>
    <w:rsid w:val="00D4387D"/>
    <w:rsid w:val="00D46EFC"/>
    <w:rsid w:val="00D476CD"/>
    <w:rsid w:val="00D62EA2"/>
    <w:rsid w:val="00D64E5B"/>
    <w:rsid w:val="00D70A32"/>
    <w:rsid w:val="00D75723"/>
    <w:rsid w:val="00D759C7"/>
    <w:rsid w:val="00D77BEF"/>
    <w:rsid w:val="00D83B2F"/>
    <w:rsid w:val="00D86492"/>
    <w:rsid w:val="00D91035"/>
    <w:rsid w:val="00D95840"/>
    <w:rsid w:val="00DA6034"/>
    <w:rsid w:val="00DB0453"/>
    <w:rsid w:val="00DB2350"/>
    <w:rsid w:val="00DC0FE8"/>
    <w:rsid w:val="00DC1FAA"/>
    <w:rsid w:val="00DD0FF1"/>
    <w:rsid w:val="00DD5624"/>
    <w:rsid w:val="00DD5E54"/>
    <w:rsid w:val="00DF0CC9"/>
    <w:rsid w:val="00DF5CC9"/>
    <w:rsid w:val="00E00C0F"/>
    <w:rsid w:val="00E0137C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CE5"/>
    <w:rsid w:val="00E17EBA"/>
    <w:rsid w:val="00E222BA"/>
    <w:rsid w:val="00E2277D"/>
    <w:rsid w:val="00E33E7E"/>
    <w:rsid w:val="00E346D5"/>
    <w:rsid w:val="00E35285"/>
    <w:rsid w:val="00E37916"/>
    <w:rsid w:val="00E455CE"/>
    <w:rsid w:val="00E47A3F"/>
    <w:rsid w:val="00E51451"/>
    <w:rsid w:val="00E51515"/>
    <w:rsid w:val="00E51C61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581F"/>
    <w:rsid w:val="00E975D8"/>
    <w:rsid w:val="00EA5AB3"/>
    <w:rsid w:val="00EB1B9F"/>
    <w:rsid w:val="00EB4462"/>
    <w:rsid w:val="00ED07AE"/>
    <w:rsid w:val="00ED130B"/>
    <w:rsid w:val="00ED3924"/>
    <w:rsid w:val="00ED4641"/>
    <w:rsid w:val="00EE463C"/>
    <w:rsid w:val="00EE5142"/>
    <w:rsid w:val="00EE791A"/>
    <w:rsid w:val="00EF67CB"/>
    <w:rsid w:val="00F00369"/>
    <w:rsid w:val="00F00CE8"/>
    <w:rsid w:val="00F0187C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5282"/>
    <w:rsid w:val="00F47238"/>
    <w:rsid w:val="00F50A97"/>
    <w:rsid w:val="00F51480"/>
    <w:rsid w:val="00F516FA"/>
    <w:rsid w:val="00F66212"/>
    <w:rsid w:val="00F67F5B"/>
    <w:rsid w:val="00F70EA5"/>
    <w:rsid w:val="00F80C85"/>
    <w:rsid w:val="00F81275"/>
    <w:rsid w:val="00F8244A"/>
    <w:rsid w:val="00F837E1"/>
    <w:rsid w:val="00F8521D"/>
    <w:rsid w:val="00F857FD"/>
    <w:rsid w:val="00F87ACF"/>
    <w:rsid w:val="00F929D8"/>
    <w:rsid w:val="00F92FCF"/>
    <w:rsid w:val="00FA3DCB"/>
    <w:rsid w:val="00FB4C70"/>
    <w:rsid w:val="00FC060F"/>
    <w:rsid w:val="00FC0D4A"/>
    <w:rsid w:val="00FC4BEF"/>
    <w:rsid w:val="00FD281C"/>
    <w:rsid w:val="00FD3168"/>
    <w:rsid w:val="00FD7209"/>
    <w:rsid w:val="00FD7893"/>
    <w:rsid w:val="00FE2CA2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628F2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3B33A-D63A-4615-9064-3891401CD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17</Pages>
  <Words>3693</Words>
  <Characters>21053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112</cp:revision>
  <cp:lastPrinted>2018-02-07T08:50:00Z</cp:lastPrinted>
  <dcterms:created xsi:type="dcterms:W3CDTF">2019-03-21T13:40:00Z</dcterms:created>
  <dcterms:modified xsi:type="dcterms:W3CDTF">2020-01-11T05:41:00Z</dcterms:modified>
</cp:coreProperties>
</file>