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312395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31239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C0244D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C0244D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13</w:t>
      </w:r>
      <w:r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XW HOKKAIDO</w:t>
      </w:r>
      <w:r w:rsidR="000E4186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244D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DRIFT ICE</w:t>
      </w:r>
      <w:r w:rsidR="0085477F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NOK SCOOT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3C0256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XW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DA5A9A" w:rsidRDefault="006D07B2" w:rsidP="00E414F9">
      <w:pPr>
        <w:ind w:left="720" w:hanging="7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0A6F99BA" wp14:editId="76692F29">
            <wp:simplePos x="0" y="0"/>
            <wp:positionH relativeFrom="column">
              <wp:posOffset>314904</wp:posOffset>
            </wp:positionH>
            <wp:positionV relativeFrom="paragraph">
              <wp:posOffset>3810</wp:posOffset>
            </wp:positionV>
            <wp:extent cx="6156183" cy="6156183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TS13 XW Hokkaido Drift i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183" cy="6156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noProof/>
        </w:rPr>
      </w:pPr>
    </w:p>
    <w:p w:rsidR="00C0244D" w:rsidRDefault="00C0244D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DA5A9A" w:rsidRDefault="00DA5A9A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</w:t>
      </w:r>
      <w:r w:rsidR="003C0256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นกสกู๊ต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</w:t>
      </w:r>
      <w:r w:rsidR="003C0256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W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XW146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3C0256" w:rsidP="003C0256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04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12.15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3C0256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XW145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3C0256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14.55-20.35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3C0256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</w:t>
      </w:r>
      <w:r w:rsidR="003C0256">
        <w:rPr>
          <w:rFonts w:ascii="Angsana New" w:hAnsi="Angsana New" w:cs="Angsana New"/>
          <w:b/>
          <w:bCs/>
          <w:sz w:val="32"/>
          <w:szCs w:val="32"/>
        </w:rPr>
        <w:t>59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เคาน์เ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ตอร์เช็คอิน หมายเลข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 xml:space="preserve">5-6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NOK SCOOT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6D07B2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2CBF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C025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8129A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SOUNKYO SNOW</w:t>
      </w:r>
      <w:r w:rsidR="00AA46A6" w:rsidRPr="003C025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88129A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FESTIVAL</w:t>
      </w:r>
      <w:r w:rsidR="006D07B2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C0228F" w:rsidRPr="003C0256" w:rsidRDefault="006D07B2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D07B2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!!และอาบน้ำแร่ ออนเซ็น !!)</w:t>
      </w:r>
      <w:r w:rsidR="00DC3C4F" w:rsidRPr="003C025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3C0256" w:rsidRPr="00DC3C4F" w:rsidRDefault="005F4BC2" w:rsidP="003C025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04.00</w:t>
      </w:r>
      <w:r>
        <w:rPr>
          <w:rFonts w:ascii="Angsana New" w:hAnsi="Angsana New" w:cs="Angsana New"/>
          <w:b/>
          <w:bCs/>
          <w:sz w:val="32"/>
          <w:szCs w:val="32"/>
        </w:rPr>
        <w:tab/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C0256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C0256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C0256">
        <w:rPr>
          <w:rFonts w:ascii="Angsana New" w:hAnsi="Angsana New" w:cs="Angsana New"/>
          <w:b/>
          <w:bCs/>
          <w:color w:val="FF0000"/>
          <w:sz w:val="32"/>
          <w:szCs w:val="32"/>
        </w:rPr>
        <w:t>XW146</w:t>
      </w:r>
      <w:r w:rsidR="003C0256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3C0256" w:rsidRPr="00AF4547" w:rsidRDefault="003C0256" w:rsidP="003C0256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3C0256" w:rsidRDefault="003C0256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CE7069" w:rsidRDefault="00CE7069" w:rsidP="003C0256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color w:val="0000FF"/>
          <w:sz w:val="32"/>
          <w:szCs w:val="32"/>
        </w:rPr>
        <w:drawing>
          <wp:inline distT="0" distB="0" distL="0" distR="0">
            <wp:extent cx="6248400" cy="172428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X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9164" cy="172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3C0256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12.15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316D79" w:rsidRDefault="003C0256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316D7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</w:t>
      </w:r>
      <w:r w:rsidR="00316D79"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  <w:r w:rsidR="00316D79" w:rsidRPr="00316D79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ที่สนามบิน</w:t>
      </w:r>
    </w:p>
    <w:p w:rsidR="003C0256" w:rsidRPr="003C0256" w:rsidRDefault="00316D79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        </w:t>
      </w:r>
      <w:r w:rsidR="003C0256"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นำท่านเดินทางสู่เมือง </w:t>
      </w:r>
      <w:r w:rsidR="00337BEA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โซอุนเคียว</w:t>
      </w:r>
      <w:r w:rsidR="003C0256" w:rsidRPr="00F522AF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="003C0256" w:rsidRPr="003C0256">
        <w:rPr>
          <w:rFonts w:ascii="Angsana New" w:hAnsi="Angsana New" w:cs="Angsana New"/>
          <w:color w:val="0000FF"/>
          <w:sz w:val="32"/>
          <w:szCs w:val="32"/>
        </w:rPr>
        <w:t>(</w:t>
      </w:r>
      <w:r w:rsidR="003C0256" w:rsidRPr="003C0256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="00337BEA">
        <w:rPr>
          <w:rFonts w:ascii="Angsana New" w:hAnsi="Angsana New" w:cs="Angsana New" w:hint="cs"/>
          <w:color w:val="0000FF"/>
          <w:sz w:val="32"/>
          <w:szCs w:val="32"/>
          <w:cs/>
        </w:rPr>
        <w:t>3</w:t>
      </w:r>
      <w:r w:rsidR="003C0256" w:rsidRPr="003C0256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ชม.</w:t>
      </w:r>
      <w:r w:rsidR="003C0256" w:rsidRPr="003C0256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16D79" w:rsidRDefault="00BD31A1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337BEA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      </w:t>
      </w:r>
      <w:r w:rsidR="00337BEA" w:rsidRPr="00337BEA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SOUNKYO SNOW  FESTIVAL</w:t>
      </w:r>
      <w:r w:rsidR="00337BEA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</w:t>
      </w:r>
      <w:r w:rsidR="00337BEA" w:rsidRPr="00337BE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เทศกาลน้ำแข็งโซอุนเคียว</w:t>
      </w:r>
      <w:r w:rsidR="00337BEA">
        <w:rPr>
          <w:rFonts w:ascii="Angsana New" w:hAnsi="Angsana New" w:cs="Angsana New"/>
          <w:sz w:val="32"/>
          <w:szCs w:val="32"/>
          <w:cs/>
        </w:rPr>
        <w:t xml:space="preserve"> </w:t>
      </w:r>
      <w:r w:rsidR="00337BEA" w:rsidRPr="00337BEA">
        <w:rPr>
          <w:rFonts w:ascii="Angsana New" w:hAnsi="Angsana New" w:cs="Angsana New"/>
          <w:sz w:val="32"/>
          <w:szCs w:val="32"/>
        </w:rPr>
        <w:t xml:space="preserve"> </w:t>
      </w:r>
      <w:r w:rsidR="00337BEA" w:rsidRPr="00337BEA">
        <w:rPr>
          <w:rFonts w:ascii="Angsana New" w:hAnsi="Angsana New" w:cs="Angsana New"/>
          <w:sz w:val="32"/>
          <w:szCs w:val="32"/>
          <w:cs/>
        </w:rPr>
        <w:t>เป็นเทศกาลที่จัดขึ้นเป็นประจำทุกปีที่โซอุนเคียวอนเซ็น (</w:t>
      </w:r>
      <w:proofErr w:type="spellStart"/>
      <w:r w:rsidR="00337BEA" w:rsidRPr="00337BEA">
        <w:rPr>
          <w:rFonts w:ascii="Angsana New" w:hAnsi="Angsana New" w:cs="Angsana New"/>
          <w:sz w:val="32"/>
          <w:szCs w:val="32"/>
        </w:rPr>
        <w:t>Sounkyo</w:t>
      </w:r>
      <w:proofErr w:type="spellEnd"/>
      <w:r w:rsidR="00337BEA" w:rsidRPr="00337BEA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337BEA" w:rsidRPr="00337BEA">
        <w:rPr>
          <w:rFonts w:ascii="Angsana New" w:hAnsi="Angsana New" w:cs="Angsana New"/>
          <w:sz w:val="32"/>
          <w:szCs w:val="32"/>
        </w:rPr>
        <w:t>Onsen</w:t>
      </w:r>
      <w:proofErr w:type="spellEnd"/>
      <w:r w:rsidR="00337BEA" w:rsidRPr="00337BEA">
        <w:rPr>
          <w:rFonts w:ascii="Angsana New" w:hAnsi="Angsana New" w:cs="Angsana New"/>
          <w:sz w:val="32"/>
          <w:szCs w:val="32"/>
        </w:rPr>
        <w:t xml:space="preserve">) </w:t>
      </w:r>
      <w:r w:rsidR="00337BEA" w:rsidRPr="00337BEA">
        <w:rPr>
          <w:rFonts w:ascii="Angsana New" w:hAnsi="Angsana New" w:cs="Angsana New"/>
          <w:sz w:val="32"/>
          <w:szCs w:val="32"/>
          <w:cs/>
        </w:rPr>
        <w:t>ซึ่งตั้งอยู่บริเวณเชิงหุบเขาโซอุนเคียว (</w:t>
      </w:r>
      <w:proofErr w:type="spellStart"/>
      <w:r w:rsidR="00337BEA" w:rsidRPr="00337BEA">
        <w:rPr>
          <w:rFonts w:ascii="Angsana New" w:hAnsi="Angsana New" w:cs="Angsana New"/>
          <w:sz w:val="32"/>
          <w:szCs w:val="32"/>
        </w:rPr>
        <w:t>Sounkyo</w:t>
      </w:r>
      <w:proofErr w:type="spellEnd"/>
      <w:r w:rsidR="00337BEA" w:rsidRPr="00337BEA">
        <w:rPr>
          <w:rFonts w:ascii="Angsana New" w:hAnsi="Angsana New" w:cs="Angsana New"/>
          <w:sz w:val="32"/>
          <w:szCs w:val="32"/>
        </w:rPr>
        <w:t xml:space="preserve"> Gorge) </w:t>
      </w:r>
      <w:r w:rsidR="00337BEA">
        <w:rPr>
          <w:rFonts w:ascii="Angsana New" w:hAnsi="Angsana New" w:cs="Angsana New" w:hint="cs"/>
          <w:sz w:val="32"/>
          <w:szCs w:val="32"/>
          <w:cs/>
        </w:rPr>
        <w:t>เป็น</w:t>
      </w:r>
      <w:r w:rsidR="00337BEA" w:rsidRPr="00337BEA">
        <w:rPr>
          <w:rFonts w:ascii="Angsana New" w:hAnsi="Angsana New" w:cs="Angsana New"/>
          <w:sz w:val="32"/>
          <w:szCs w:val="32"/>
          <w:cs/>
        </w:rPr>
        <w:t>ที่โด่งดังด้วยวิวน้ำตกและหน้าผาสูงชันถึง 24 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100 เมตรที่บริเวณลานน้ำแข็งกันก่</w:t>
      </w:r>
      <w:r w:rsidR="00337BEA">
        <w:rPr>
          <w:rFonts w:ascii="Angsana New" w:hAnsi="Angsana New" w:cs="Angsana New"/>
          <w:sz w:val="32"/>
          <w:szCs w:val="32"/>
          <w:cs/>
        </w:rPr>
        <w:t xml:space="preserve">อน </w:t>
      </w:r>
      <w:r w:rsidR="00337BEA" w:rsidRPr="00337BEA">
        <w:rPr>
          <w:rFonts w:ascii="Angsana New" w:hAnsi="Angsana New" w:cs="Angsana New"/>
          <w:sz w:val="32"/>
          <w:szCs w:val="32"/>
          <w:cs/>
        </w:rPr>
        <w:t xml:space="preserve"> และเมื่อถึงเวลากลา</w:t>
      </w:r>
      <w:r w:rsidR="00337BEA">
        <w:rPr>
          <w:rFonts w:ascii="Angsana New" w:hAnsi="Angsana New" w:cs="Angsana New"/>
          <w:sz w:val="32"/>
          <w:szCs w:val="32"/>
          <w:cs/>
        </w:rPr>
        <w:t>งคืนจะมีการประดับไฟไลท์หลากสีสัน สวยงามเป</w:t>
      </w:r>
      <w:r w:rsidR="00337BEA">
        <w:rPr>
          <w:rFonts w:ascii="Angsana New" w:hAnsi="Angsana New" w:cs="Angsana New" w:hint="cs"/>
          <w:sz w:val="32"/>
          <w:szCs w:val="32"/>
          <w:cs/>
        </w:rPr>
        <w:t>็นที่น่าสนใจแก่นักท่องเที่ยว</w:t>
      </w:r>
      <w:r w:rsidR="00337BEA" w:rsidRPr="00337BEA">
        <w:rPr>
          <w:rFonts w:ascii="Angsana New" w:hAnsi="Angsana New" w:cs="Angsana New"/>
          <w:sz w:val="32"/>
          <w:szCs w:val="32"/>
          <w:cs/>
        </w:rPr>
        <w:t xml:space="preserve"> หากมองจากจุดชมวิว</w:t>
      </w:r>
      <w:r w:rsidR="00337BEA">
        <w:rPr>
          <w:rFonts w:ascii="Angsana New" w:hAnsi="Angsana New" w:cs="Angsana New"/>
          <w:sz w:val="32"/>
          <w:szCs w:val="32"/>
          <w:cs/>
        </w:rPr>
        <w:t>จะเห็นภาพทิวทัศน์สวยงาม</w:t>
      </w:r>
    </w:p>
    <w:p w:rsidR="00316D79" w:rsidRDefault="00316D79" w:rsidP="00E21680">
      <w:pPr>
        <w:tabs>
          <w:tab w:val="left" w:pos="6946"/>
        </w:tabs>
        <w:ind w:left="1080" w:hanging="1080"/>
        <w:jc w:val="thaiDistribute"/>
        <w:rPr>
          <w:noProof/>
        </w:rPr>
      </w:pPr>
    </w:p>
    <w:p w:rsidR="00316D79" w:rsidRDefault="00316D79" w:rsidP="00E21680">
      <w:pPr>
        <w:tabs>
          <w:tab w:val="left" w:pos="6946"/>
        </w:tabs>
        <w:ind w:left="1080" w:hanging="1080"/>
        <w:jc w:val="thaiDistribute"/>
        <w:rPr>
          <w:noProof/>
        </w:rPr>
      </w:pPr>
    </w:p>
    <w:p w:rsidR="00316D79" w:rsidRDefault="00316D79" w:rsidP="00E21680">
      <w:pPr>
        <w:tabs>
          <w:tab w:val="left" w:pos="6946"/>
        </w:tabs>
        <w:ind w:left="1080" w:hanging="1080"/>
        <w:jc w:val="thaiDistribute"/>
        <w:rPr>
          <w:noProof/>
        </w:rPr>
      </w:pPr>
    </w:p>
    <w:p w:rsidR="00316D79" w:rsidRDefault="00316D79" w:rsidP="00316D79">
      <w:pPr>
        <w:tabs>
          <w:tab w:val="left" w:pos="6946"/>
        </w:tabs>
        <w:ind w:left="1080" w:hanging="1080"/>
        <w:jc w:val="thaiDistribute"/>
        <w:rPr>
          <w:noProof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0749BC5" wp14:editId="4488CBC7">
            <wp:simplePos x="0" y="0"/>
            <wp:positionH relativeFrom="column">
              <wp:posOffset>-98425</wp:posOffset>
            </wp:positionH>
            <wp:positionV relativeFrom="paragraph">
              <wp:posOffset>0</wp:posOffset>
            </wp:positionV>
            <wp:extent cx="6972300" cy="4384675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เทศกาลน้ำแข็ง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38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134" w:rsidRDefault="00CA6134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BD31A1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ab/>
      </w:r>
      <w:r w:rsidR="00C855D5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>บริการอาหารค่ำ ณ ห้องอาหารของโรงแรม</w:t>
      </w:r>
      <w:r w:rsidR="00AB05E1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="00AB05E1" w:rsidRPr="00AB05E1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ขาปูยักษ์บุฟเฟ่ต์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337BE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SOUNKYO MOUNT VIEW HOTEL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855D5" w:rsidRPr="00C855D5" w:rsidRDefault="00C855D5" w:rsidP="00C855D5">
      <w:pPr>
        <w:spacing w:line="276" w:lineRule="auto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D76A6" w:rsidRPr="002A658F" w:rsidRDefault="00C55631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732C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น้ำตก กิงกะ </w:t>
      </w:r>
      <w:r w:rsidR="00AA46A6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E0F09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ล่องเรือตัดน้ำแข็ง</w:t>
      </w:r>
      <w:r w:rsidR="00AE0F0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E0F09" w:rsidRPr="00AE0F0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เมืองมอมเบ็ทสึ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A49DD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หมู่บ้านราเมง– สวนสัตว์อาซาฮิยาม่า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21680" w:rsidRPr="00E414F9" w:rsidRDefault="00E21680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732C9" w:rsidRPr="00E732C9" w:rsidRDefault="006E5C5A" w:rsidP="00E732C9">
      <w:pPr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732C9" w:rsidRPr="00827333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GINKA WATERFALL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732C9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น้ำตกกิงกะ</w:t>
      </w:r>
      <w:r w:rsidR="00E732C9">
        <w:rPr>
          <w:rFonts w:ascii="Angsana New" w:hAnsi="Angsana New" w:cs="Angsana New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732C9" w:rsidRPr="00E732C9">
        <w:rPr>
          <w:rFonts w:ascii="Angsana New" w:hAnsi="Angsana New" w:cs="Angsana New"/>
          <w:sz w:val="32"/>
          <w:szCs w:val="32"/>
          <w:cs/>
        </w:rPr>
        <w:t>เป็นส่วนหนึ่งของอุทยานแห่งชาติไดเซ็ตสึซัน ในโซอุนเกียว อำเภอคามิคาวะ ฮอกไกโด</w:t>
      </w:r>
      <w:r w:rsidR="00AE0F09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gramStart"/>
      <w:r w:rsidR="00AE0F09">
        <w:rPr>
          <w:rFonts w:ascii="Angsana New" w:hAnsi="Angsana New" w:cs="Angsana New" w:hint="cs"/>
          <w:sz w:val="32"/>
          <w:szCs w:val="32"/>
          <w:cs/>
        </w:rPr>
        <w:t>ถือเป็นอีกหนึ่งสถานที่ท่องเที่ยวที่สวยงามของฮอกไกโด</w:t>
      </w:r>
      <w:r w:rsidR="00E732C9" w:rsidRPr="00E732C9">
        <w:rPr>
          <w:rFonts w:ascii="Angsana New" w:hAnsi="Angsana New" w:cs="Angsana New"/>
          <w:sz w:val="32"/>
          <w:szCs w:val="32"/>
          <w:cs/>
        </w:rPr>
        <w:t xml:space="preserve">  มีหน้าผาจำนวนมากทอดยาวเรียงกันกว่า</w:t>
      </w:r>
      <w:proofErr w:type="gramEnd"/>
      <w:r w:rsidR="00E732C9" w:rsidRPr="00E732C9">
        <w:rPr>
          <w:rFonts w:ascii="Angsana New" w:hAnsi="Angsana New" w:cs="Angsana New"/>
          <w:sz w:val="32"/>
          <w:szCs w:val="32"/>
          <w:cs/>
        </w:rPr>
        <w:t xml:space="preserve"> 25 กม. </w:t>
      </w:r>
      <w:r w:rsidR="00AE0F09">
        <w:rPr>
          <w:rFonts w:ascii="Angsana New" w:hAnsi="Angsana New" w:cs="Angsana New" w:hint="cs"/>
          <w:sz w:val="32"/>
          <w:szCs w:val="32"/>
          <w:cs/>
        </w:rPr>
        <w:t>ตั้งอยู่</w:t>
      </w:r>
      <w:r w:rsidR="00E732C9" w:rsidRPr="00E732C9">
        <w:rPr>
          <w:rFonts w:ascii="Angsana New" w:hAnsi="Angsana New" w:cs="Angsana New"/>
          <w:sz w:val="32"/>
          <w:szCs w:val="32"/>
          <w:cs/>
        </w:rPr>
        <w:t>เลียบแม่น้ำอิชิการิ  และบริเวณนี้มีน้ำตกสวยงามอีกหลายแห่งนับไม่ถ้วน   กิงกะ หมายถึง "ทางช้างเผือก"น้ำตกกิงกะที่ไหลลงม</w:t>
      </w:r>
      <w:r w:rsidR="00E732C9">
        <w:rPr>
          <w:rFonts w:ascii="Angsana New" w:hAnsi="Angsana New" w:cs="Angsana New"/>
          <w:sz w:val="32"/>
          <w:szCs w:val="32"/>
          <w:cs/>
        </w:rPr>
        <w:t>า</w:t>
      </w:r>
      <w:r w:rsidR="00E732C9" w:rsidRPr="00E732C9">
        <w:rPr>
          <w:rFonts w:ascii="Angsana New" w:hAnsi="Angsana New" w:cs="Angsana New"/>
          <w:sz w:val="32"/>
          <w:szCs w:val="32"/>
          <w:cs/>
        </w:rPr>
        <w:t>อย่างสวยงามสมบูร</w:t>
      </w:r>
      <w:r w:rsidR="00E732C9">
        <w:rPr>
          <w:rFonts w:ascii="Angsana New" w:hAnsi="Angsana New" w:cs="Angsana New"/>
          <w:sz w:val="32"/>
          <w:szCs w:val="32"/>
          <w:cs/>
        </w:rPr>
        <w:t xml:space="preserve">ณ์แบบ  </w:t>
      </w:r>
      <w:r w:rsidR="00E732C9">
        <w:rPr>
          <w:rFonts w:ascii="Angsana New" w:hAnsi="Angsana New" w:cs="Angsana New" w:hint="cs"/>
          <w:sz w:val="32"/>
          <w:szCs w:val="32"/>
          <w:cs/>
        </w:rPr>
        <w:t>เป็นความประทับใจให้กับนักท่องเที่ยวผู้มาเยือน</w:t>
      </w:r>
    </w:p>
    <w:p w:rsidR="00E732C9" w:rsidRPr="00E732C9" w:rsidRDefault="00E732C9" w:rsidP="00E732C9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AB05E1" w:rsidRDefault="00851895" w:rsidP="00AB05E1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7CAB44" wp14:editId="57C33335">
                <wp:simplePos x="0" y="0"/>
                <wp:positionH relativeFrom="margin">
                  <wp:align>left</wp:align>
                </wp:positionH>
                <wp:positionV relativeFrom="paragraph">
                  <wp:posOffset>1632990</wp:posOffset>
                </wp:positionV>
                <wp:extent cx="6972300" cy="418338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418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51895" w:rsidRPr="00851895" w:rsidRDefault="00851895" w:rsidP="00851895">
                            <w:pPr>
                              <w:tabs>
                                <w:tab w:val="left" w:pos="6946"/>
                              </w:tabs>
                              <w:ind w:left="1080" w:hanging="1065"/>
                              <w:jc w:val="center"/>
                              <w:rPr>
                                <w:rFonts w:ascii="Britannic Bold" w:eastAsia="MS Gothic" w:hAnsi="Britannic Bold" w:cs="Angsana New"/>
                                <w:b/>
                                <w:noProof/>
                                <w:color w:val="FFFF00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1895">
                              <w:rPr>
                                <w:rFonts w:ascii="Britannic Bold" w:eastAsia="MS Gothic" w:hAnsi="Britannic Bold" w:cs="Angsana New"/>
                                <w:b/>
                                <w:noProof/>
                                <w:color w:val="FFFF00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ICEBREAKER GARINKO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7CAB4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128.6pt;width:549pt;height:329.4pt;z-index:251694080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" filled="f" stroked="f">
                <v:fill o:detectmouseclick="t"/>
                <v:textbox style="mso-fit-shape-to-text:t">
                  <w:txbxContent>
                    <w:p w:rsidR="00851895" w:rsidRPr="00851895" w:rsidRDefault="00851895" w:rsidP="00851895">
                      <w:pPr>
                        <w:tabs>
                          <w:tab w:val="left" w:pos="6946"/>
                        </w:tabs>
                        <w:ind w:left="1080" w:hanging="1065"/>
                        <w:jc w:val="center"/>
                        <w:rPr>
                          <w:rFonts w:ascii="Britannic Bold" w:eastAsia="MS Gothic" w:hAnsi="Britannic Bold" w:cs="Angsana New"/>
                          <w:b/>
                          <w:noProof/>
                          <w:color w:val="FFFF00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51895">
                        <w:rPr>
                          <w:rFonts w:ascii="Britannic Bold" w:eastAsia="MS Gothic" w:hAnsi="Britannic Bold" w:cs="Angsana New"/>
                          <w:b/>
                          <w:noProof/>
                          <w:color w:val="FFFF00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ICEBREAKER GARINKO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eastAsia="MS Gothic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40C3CC6" wp14:editId="148467A7">
            <wp:simplePos x="0" y="0"/>
            <wp:positionH relativeFrom="margin">
              <wp:align>right</wp:align>
            </wp:positionH>
            <wp:positionV relativeFrom="paragraph">
              <wp:posOffset>1696243</wp:posOffset>
            </wp:positionV>
            <wp:extent cx="6972300" cy="4183380"/>
            <wp:effectExtent l="0" t="0" r="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essageImage_157431688616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2C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7DE8C1" wp14:editId="4856EEB5">
                <wp:simplePos x="0" y="0"/>
                <wp:positionH relativeFrom="margin">
                  <wp:posOffset>2161809</wp:posOffset>
                </wp:positionH>
                <wp:positionV relativeFrom="paragraph">
                  <wp:posOffset>2571169</wp:posOffset>
                </wp:positionV>
                <wp:extent cx="1860997" cy="354169"/>
                <wp:effectExtent l="0" t="0" r="0" b="82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1860997" cy="3541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244D" w:rsidRPr="00A368C5" w:rsidRDefault="00C0244D" w:rsidP="00827333">
                            <w:pPr>
                              <w:ind w:left="1080" w:hanging="1065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DE8C1" id="Text Box 9" o:spid="_x0000_s1027" type="#_x0000_t202" style="position:absolute;left:0;text-align:left;margin-left:170.2pt;margin-top:202.45pt;width:146.55pt;height:27.9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" filled="f" stroked="f">
                <v:textbox>
                  <w:txbxContent>
                    <w:p w:rsidR="00C0244D" w:rsidRPr="00A368C5" w:rsidRDefault="00C0244D" w:rsidP="00827333">
                      <w:pPr>
                        <w:ind w:left="1080" w:hanging="1065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0F09" w:rsidRPr="00AE0F09">
        <w:t xml:space="preserve"> </w:t>
      </w:r>
      <w:r w:rsidR="001A1581" w:rsidRPr="001A1581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ICEBREAKER GARINKO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AE0F09" w:rsidRPr="00827333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</w:t>
      </w:r>
      <w:r w:rsidR="00AE0F09" w:rsidRPr="00827333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องมอมเบ็ตสึ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สัมผัสล่องเรือตัดน้ำแข็งถือเป็นกิจ</w:t>
      </w:r>
      <w:r w:rsid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กรรมฮอตฮิตที่เป็นเป็นไฮไลท์หนึ่</w:t>
      </w:r>
      <w:r w:rsidR="0082733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ง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ของเมืองมอนเบ็ทสึ (</w:t>
      </w:r>
      <w:proofErr w:type="spellStart"/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</w:rPr>
        <w:t>Monbetsu</w:t>
      </w:r>
      <w:proofErr w:type="spellEnd"/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เลยก็ว่าได้และเรียกได้ว่าเป็นประสบการณ์ที่น่าสนใจ </w:t>
      </w:r>
      <w:r w:rsidR="00AE0F09" w:rsidRPr="00827333">
        <w:rPr>
          <w:rFonts w:ascii="Angsana New" w:eastAsia="MS Gothic" w:hAnsi="Angsana New" w:cs="Angsana New"/>
          <w:color w:val="000000" w:themeColor="text1"/>
          <w:sz w:val="32"/>
          <w:szCs w:val="32"/>
          <w:cs/>
        </w:rPr>
        <w:t>สำหรับนักท่องเที่ยวที่เดินทาง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มาฮอกไกโดช่วงหน้าหนาวต้องได้มาเยือนกันสักครั้ง  </w:t>
      </w:r>
      <w:r w:rsid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827333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ชมความสวยงาม</w:t>
      </w:r>
      <w:r w:rsidR="0082733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บรรยาศ ฤดูหนาว </w:t>
      </w:r>
      <w:r w:rsid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ชมความสวยงามของ วิว ทิวทั</w:t>
      </w:r>
      <w:r w:rsidR="0082733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ศน์ที่สวยงาม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เรือ </w:t>
      </w:r>
      <w:proofErr w:type="spellStart"/>
      <w:r w:rsidR="00827333" w:rsidRPr="00827333">
        <w:rPr>
          <w:rFonts w:ascii="Angsana New" w:hAnsi="Angsana New" w:cs="Angsana New"/>
          <w:color w:val="000000" w:themeColor="text1"/>
          <w:sz w:val="32"/>
          <w:szCs w:val="32"/>
        </w:rPr>
        <w:t>Garinko</w:t>
      </w:r>
      <w:proofErr w:type="spellEnd"/>
      <w:r w:rsidR="00827333" w:rsidRPr="0082733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จะวิ่งตัดทะเลน้</w:t>
      </w:r>
      <w:r w:rsid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ำแข็งออกไปนอกชายฝั่งทะเล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นำนักท่องเ</w:t>
      </w:r>
      <w:r w:rsidR="00827333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ที่ยวไปชมก้อนน้ำแข็ง 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ที่เป็</w:t>
      </w:r>
      <w:r w:rsidR="0082733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</w:t>
      </w:r>
      <w:r w:rsidR="00AE0F09" w:rsidRPr="0082733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ที่นิยม</w:t>
      </w:r>
      <w:r w:rsidR="000F6FDC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ของเมืองมอนเบ็ทสึอย่างในปัจจุบัน </w:t>
      </w:r>
      <w:r w:rsidR="000F6FDC" w:rsidRPr="000F6FDC">
        <w:rPr>
          <w:rFonts w:ascii="Angsana New" w:hAnsi="Angsana New" w:cs="Angsana New"/>
          <w:color w:val="FF0000"/>
          <w:sz w:val="32"/>
          <w:szCs w:val="32"/>
          <w:highlight w:val="yellow"/>
        </w:rPr>
        <w:t>***</w:t>
      </w:r>
      <w:r w:rsidR="000F6FDC" w:rsidRPr="000F6FDC"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>กรณีเรือตัดน้ำแข็งล่องไม่ได้ คืนเงิน</w:t>
      </w:r>
      <w:r w:rsidR="00C855D5"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>2</w:t>
      </w:r>
      <w:r w:rsidR="00C855D5">
        <w:rPr>
          <w:rFonts w:ascii="Angsana New" w:hAnsi="Angsana New" w:cs="Angsana New"/>
          <w:color w:val="FF0000"/>
          <w:sz w:val="32"/>
          <w:szCs w:val="32"/>
          <w:highlight w:val="yellow"/>
        </w:rPr>
        <w:t>,</w:t>
      </w:r>
      <w:r w:rsidR="00C855D5"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>500</w:t>
      </w:r>
      <w:r w:rsidR="000F6FDC" w:rsidRPr="000F6FDC">
        <w:rPr>
          <w:rFonts w:ascii="Angsana New" w:hAnsi="Angsana New" w:cs="Angsana New" w:hint="cs"/>
          <w:color w:val="FF0000"/>
          <w:sz w:val="32"/>
          <w:szCs w:val="32"/>
          <w:highlight w:val="yellow"/>
          <w:cs/>
        </w:rPr>
        <w:t>เยน</w:t>
      </w:r>
      <w:r w:rsidR="000F6FDC" w:rsidRPr="000F6FDC">
        <w:rPr>
          <w:rFonts w:ascii="Angsana New" w:hAnsi="Angsana New" w:cs="Angsana New"/>
          <w:color w:val="FF0000"/>
          <w:sz w:val="32"/>
          <w:szCs w:val="32"/>
          <w:highlight w:val="yellow"/>
        </w:rPr>
        <w:t>***</w:t>
      </w:r>
    </w:p>
    <w:p w:rsidR="00655B2A" w:rsidRDefault="00655B2A" w:rsidP="00AB05E1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390BC6" w:rsidRDefault="00851895" w:rsidP="001A1581">
      <w:pPr>
        <w:tabs>
          <w:tab w:val="left" w:pos="6946"/>
        </w:tabs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10713E" wp14:editId="73D5290B">
                <wp:simplePos x="0" y="0"/>
                <wp:positionH relativeFrom="column">
                  <wp:posOffset>472489</wp:posOffset>
                </wp:positionH>
                <wp:positionV relativeFrom="paragraph">
                  <wp:posOffset>189445</wp:posOffset>
                </wp:positionV>
                <wp:extent cx="157253" cy="9901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53" cy="990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51895" w:rsidRPr="00851895" w:rsidRDefault="00851895" w:rsidP="00851895">
                            <w:pPr>
                              <w:tabs>
                                <w:tab w:val="left" w:pos="6946"/>
                              </w:tabs>
                              <w:jc w:val="center"/>
                              <w:rPr>
                                <w:rFonts w:ascii="Angsana New" w:eastAsia="MS Gothic" w:hAnsi="Angsana New" w:cs="Angsana New"/>
                                <w:b/>
                                <w:noProof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0713E" id="Text Box 1" o:spid="_x0000_s1028" type="#_x0000_t202" style="position:absolute;left:0;text-align:left;margin-left:37.2pt;margin-top:14.9pt;width:12.4pt;height:7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" filled="f" stroked="f">
                <v:fill o:detectmouseclick="t"/>
                <v:textbox>
                  <w:txbxContent>
                    <w:p w:rsidR="00851895" w:rsidRPr="00851895" w:rsidRDefault="00851895" w:rsidP="00851895">
                      <w:pPr>
                        <w:tabs>
                          <w:tab w:val="left" w:pos="6946"/>
                        </w:tabs>
                        <w:jc w:val="center"/>
                        <w:rPr>
                          <w:rFonts w:ascii="Angsana New" w:eastAsia="MS Gothic" w:hAnsi="Angsana New" w:cs="Angsana New"/>
                          <w:b/>
                          <w:noProof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1895" w:rsidRPr="00851895" w:rsidRDefault="00851895" w:rsidP="001A1581">
      <w:pPr>
        <w:tabs>
          <w:tab w:val="left" w:pos="6946"/>
        </w:tabs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E390195" wp14:editId="4BFE89FE">
                <wp:simplePos x="0" y="0"/>
                <wp:positionH relativeFrom="column">
                  <wp:posOffset>24025</wp:posOffset>
                </wp:positionH>
                <wp:positionV relativeFrom="paragraph">
                  <wp:posOffset>8312</wp:posOffset>
                </wp:positionV>
                <wp:extent cx="559123" cy="163077"/>
                <wp:effectExtent l="0" t="0" r="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23" cy="1630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A1581" w:rsidRPr="001A1581" w:rsidRDefault="001A1581" w:rsidP="001A1581">
                            <w:pPr>
                              <w:tabs>
                                <w:tab w:val="left" w:pos="6946"/>
                              </w:tabs>
                              <w:ind w:left="1080" w:hanging="1065"/>
                              <w:jc w:val="center"/>
                              <w:rPr>
                                <w:rFonts w:ascii="Britannic Bold" w:hAnsi="Britannic Bold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A1581">
                              <w:rPr>
                                <w:rFonts w:ascii="Britannic Bold" w:hAnsi="Britannic Bold"/>
                                <w:b/>
                                <w:noProof/>
                                <w:color w:val="70AD47"/>
                                <w:spacing w:val="10"/>
                                <w:sz w:val="56"/>
                                <w:szCs w:val="5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ICEBREAKER GARINKO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90195" id="Text Box 2" o:spid="_x0000_s1029" type="#_x0000_t202" style="position:absolute;left:0;text-align:left;margin-left:1.9pt;margin-top:.65pt;width:44.05pt;height:12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" filled="f" stroked="f">
                <v:textbox>
                  <w:txbxContent>
                    <w:p w:rsidR="001A1581" w:rsidRPr="001A1581" w:rsidRDefault="001A1581" w:rsidP="001A1581">
                      <w:pPr>
                        <w:tabs>
                          <w:tab w:val="left" w:pos="6946"/>
                        </w:tabs>
                        <w:ind w:left="1080" w:hanging="1065"/>
                        <w:jc w:val="center"/>
                        <w:rPr>
                          <w:rFonts w:ascii="Britannic Bold" w:hAnsi="Britannic Bold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A1581">
                        <w:rPr>
                          <w:rFonts w:ascii="Britannic Bold" w:hAnsi="Britannic Bold"/>
                          <w:b/>
                          <w:noProof/>
                          <w:color w:val="70AD47"/>
                          <w:spacing w:val="10"/>
                          <w:sz w:val="56"/>
                          <w:szCs w:val="5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ICEBREAKER GARINKO</w:t>
                      </w:r>
                    </w:p>
                  </w:txbxContent>
                </v:textbox>
              </v:shape>
            </w:pict>
          </mc:Fallback>
        </mc:AlternateContent>
      </w:r>
    </w:p>
    <w:p w:rsidR="00827333" w:rsidRPr="00E414F9" w:rsidRDefault="00827333" w:rsidP="00827333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Pr="00827333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หมู่บ้านราเม็ง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827333" w:rsidRPr="00E414F9" w:rsidRDefault="00827333" w:rsidP="00827333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ร้านราเม็งในพิพิธภัณฑ์ราเม็ง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827333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645A7FCC" wp14:editId="7EE5A81F">
            <wp:simplePos x="0" y="0"/>
            <wp:positionH relativeFrom="column">
              <wp:posOffset>337185</wp:posOffset>
            </wp:positionH>
            <wp:positionV relativeFrom="paragraph">
              <wp:posOffset>81915</wp:posOffset>
            </wp:positionV>
            <wp:extent cx="3204845" cy="207327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84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B4BFCBA" wp14:editId="4D2B2A82">
            <wp:simplePos x="0" y="0"/>
            <wp:positionH relativeFrom="column">
              <wp:posOffset>3543345</wp:posOffset>
            </wp:positionH>
            <wp:positionV relativeFrom="paragraph">
              <wp:posOffset>100241</wp:posOffset>
            </wp:positionV>
            <wp:extent cx="3032125" cy="206756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2125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1A1581" w:rsidRDefault="001A1581" w:rsidP="00827333">
      <w:pPr>
        <w:tabs>
          <w:tab w:val="left" w:pos="6946"/>
        </w:tabs>
        <w:ind w:left="1080" w:hanging="1065"/>
        <w:jc w:val="thaiDistribute"/>
        <w:rPr>
          <w:rFonts w:ascii="Angsana New" w:eastAsia="MS Gothic" w:hAnsi="Angsana New" w:cs="Angsana New"/>
          <w:color w:val="000000" w:themeColor="text1"/>
          <w:sz w:val="32"/>
          <w:szCs w:val="32"/>
        </w:rPr>
      </w:pPr>
    </w:p>
    <w:p w:rsidR="004A49DD" w:rsidRDefault="004A49DD" w:rsidP="004A49DD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Pr="004A49DD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สวนสัตว์อาซาฮิยาม่า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>
        <w:rPr>
          <w:rFonts w:ascii="Angsana New" w:hAnsi="Angsana New" w:cs="Angsana New"/>
          <w:sz w:val="32"/>
          <w:szCs w:val="32"/>
        </w:rPr>
        <w:t>00</w:t>
      </w:r>
      <w:r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8230BC" w:rsidRPr="00E414F9" w:rsidRDefault="008230BC" w:rsidP="008230BC">
      <w:pPr>
        <w:tabs>
          <w:tab w:val="left" w:pos="6946"/>
        </w:tabs>
        <w:jc w:val="thaiDistribute"/>
        <w:rPr>
          <w:rFonts w:ascii="Angsana New" w:hAnsi="Angsana New" w:cs="Angsana New"/>
          <w:sz w:val="32"/>
          <w:szCs w:val="32"/>
        </w:rPr>
      </w:pPr>
    </w:p>
    <w:p w:rsidR="008230BC" w:rsidRDefault="008230BC" w:rsidP="008230BC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1FAE9A" wp14:editId="177A26DC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230BC" w:rsidRPr="00A368C5" w:rsidRDefault="008230BC" w:rsidP="008230BC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8230BC" w:rsidRDefault="008230BC" w:rsidP="008230B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FAE9A" id="Text Box 8" o:spid="_x0000_s1027" type="#_x0000_t202" style="position:absolute;left:0;text-align:left;margin-left:142.65pt;margin-top:274.6pt;width:510.45pt;height:344.6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" filled="f" stroked="f">
                <v:textbox style="mso-fit-shape-to-text:t">
                  <w:txbxContent>
                    <w:p w:rsidR="008230BC" w:rsidRPr="00A368C5" w:rsidRDefault="008230BC" w:rsidP="008230BC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8230BC" w:rsidRDefault="008230BC" w:rsidP="008230BC"/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4318264" wp14:editId="3A640035">
            <wp:extent cx="6483242" cy="4377104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0BC" w:rsidRPr="008230BC" w:rsidRDefault="008230BC" w:rsidP="008230BC">
      <w:pPr>
        <w:tabs>
          <w:tab w:val="left" w:pos="6946"/>
        </w:tabs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AB05E1" w:rsidRDefault="00AB05E1" w:rsidP="008230BC">
      <w:pPr>
        <w:tabs>
          <w:tab w:val="left" w:pos="6946"/>
        </w:tabs>
        <w:jc w:val="thaiDistribute"/>
        <w:rPr>
          <w:rFonts w:ascii="Angsana New" w:hAnsi="Angsana New" w:cs="Angsana New"/>
          <w:sz w:val="32"/>
          <w:szCs w:val="32"/>
        </w:rPr>
      </w:pPr>
    </w:p>
    <w:p w:rsidR="00AB05E1" w:rsidRPr="00E414F9" w:rsidRDefault="00AB05E1" w:rsidP="004A49DD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827333" w:rsidRPr="008230BC" w:rsidRDefault="004A49DD" w:rsidP="008230BC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4A49D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AEON MALL ASAHIKAWA</w:t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gramStart"/>
      <w:r w:rsidRPr="004A49DD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อิออนมอล์</w:t>
      </w:r>
      <w:r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</w:t>
      </w:r>
      <w:proofErr w:type="gramEnd"/>
      <w:r w:rsidRPr="00E414F9">
        <w:rPr>
          <w:rFonts w:ascii="Angsana New" w:hAnsi="Angsana New" w:cs="Angsana New"/>
          <w:sz w:val="32"/>
          <w:szCs w:val="32"/>
          <w:cs/>
        </w:rPr>
        <w:t xml:space="preserve">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4A49DD" w:rsidRPr="00E414F9" w:rsidRDefault="004A49DD" w:rsidP="004A49DD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4A49DD" w:rsidRPr="00D43B43" w:rsidRDefault="004A49DD" w:rsidP="004A49DD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390BC6" w:rsidRDefault="00390BC6" w:rsidP="002C4076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C4076" w:rsidRPr="00473ED7" w:rsidRDefault="002C4076" w:rsidP="002C4076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CA2E10" w:rsidRDefault="00331110" w:rsidP="00CA2E10">
      <w:pPr>
        <w:jc w:val="thai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C4076" w:rsidRPr="002926C5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เมืองซัปโปโร-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ดิวตี้ฟรี - โรงงานช็อกโกแลต</w:t>
      </w:r>
      <w:r w:rsidR="00CA2E10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65DA" w:rsidRDefault="00DA65DA" w:rsidP="00DA65DA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A5A9A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BIEI</w:t>
      </w:r>
      <w:r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เมืองบิเอะ</w:t>
      </w:r>
      <w:r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Pr="00E414F9">
        <w:rPr>
          <w:rFonts w:ascii="Angsana New" w:hAnsi="Angsana New" w:cs="Angsana New"/>
          <w:sz w:val="32"/>
          <w:szCs w:val="32"/>
        </w:rPr>
        <w:t>Hokkaido)</w:t>
      </w:r>
      <w:r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718E0486" wp14:editId="70507759">
            <wp:simplePos x="0" y="0"/>
            <wp:positionH relativeFrom="column">
              <wp:posOffset>403860</wp:posOffset>
            </wp:positionH>
            <wp:positionV relativeFrom="paragraph">
              <wp:posOffset>6985</wp:posOffset>
            </wp:positionV>
            <wp:extent cx="6110605" cy="3728085"/>
            <wp:effectExtent l="0" t="0" r="4445" b="571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605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Default="00331110" w:rsidP="00331110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331110" w:rsidRPr="00E414F9" w:rsidRDefault="00331110" w:rsidP="00331110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B1B51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SHIKISAI NO SNOW </w:t>
      </w:r>
      <w:proofErr w:type="gramStart"/>
      <w:r w:rsidRPr="005B1B51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A5A9A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</w:t>
      </w:r>
      <w:r w:rsidRPr="00DA5A9A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ชิคิไซ</w:t>
      </w:r>
      <w:proofErr w:type="gramEnd"/>
      <w:r w:rsidRPr="00DA5A9A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1110" w:rsidRDefault="00331110" w:rsidP="00331110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0F6FDC" w:rsidRDefault="000F6FDC" w:rsidP="000F6FDC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  </w:t>
      </w:r>
      <w:r w:rsidRPr="002926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 </w:t>
      </w:r>
    </w:p>
    <w:p w:rsidR="000F6FDC" w:rsidRPr="00E414F9" w:rsidRDefault="000F6FDC" w:rsidP="00331110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</w:p>
    <w:p w:rsidR="00331110" w:rsidRDefault="00331110" w:rsidP="0033111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B1B51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84C7C7" wp14:editId="62F10CB6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31110" w:rsidRPr="006524A9" w:rsidRDefault="00331110" w:rsidP="00331110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SHIROI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ISHIYA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 Park</w:t>
                            </w:r>
                          </w:p>
                          <w:p w:rsidR="00331110" w:rsidRPr="00F50A08" w:rsidRDefault="00331110" w:rsidP="00331110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4C7C7" id="Text Box 10" o:spid="_x0000_s1028" type="#_x0000_t202" style="position:absolute;left:0;text-align:left;margin-left:299.35pt;margin-top:330.65pt;width:350.55pt;height:48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" filled="f" stroked="f">
                <v:textbox>
                  <w:txbxContent>
                    <w:p w:rsidR="00331110" w:rsidRPr="006524A9" w:rsidRDefault="00331110" w:rsidP="00331110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SHIROI </w:t>
                      </w:r>
                      <w:r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ISHIYA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 Park</w:t>
                      </w:r>
                    </w:p>
                    <w:p w:rsidR="00331110" w:rsidRPr="00F50A08" w:rsidRDefault="00331110" w:rsidP="00331110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B1B51">
        <w:rPr>
          <w:rFonts w:ascii="Angsana New" w:hAnsi="Angsana New" w:cs="Angsan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4624" behindDoc="0" locked="0" layoutInCell="1" allowOverlap="1" wp14:anchorId="54817FC7" wp14:editId="070FD115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B51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</w:t>
      </w:r>
      <w:proofErr w:type="gramStart"/>
      <w:r w:rsidRPr="00E414F9">
        <w:rPr>
          <w:rFonts w:ascii="Angsana New" w:hAnsi="Angsana New" w:cs="Angsana New"/>
          <w:sz w:val="32"/>
          <w:szCs w:val="32"/>
          <w:cs/>
        </w:rPr>
        <w:t>ช็อกโกแลตสีขาวแด่คนรัก(</w:t>
      </w:r>
      <w:proofErr w:type="spellStart"/>
      <w:proofErr w:type="gramEnd"/>
      <w:r>
        <w:rPr>
          <w:rFonts w:ascii="Angsana New" w:hAnsi="Angsana New" w:cs="Angsana New"/>
          <w:sz w:val="32"/>
          <w:szCs w:val="32"/>
        </w:rPr>
        <w:t>Shi</w:t>
      </w:r>
      <w:r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Pr="00E414F9">
        <w:rPr>
          <w:rFonts w:ascii="Angsana New" w:hAnsi="Angsana New" w:cs="Angsana New"/>
          <w:sz w:val="32"/>
          <w:szCs w:val="32"/>
        </w:rPr>
        <w:t xml:space="preserve">) </w:t>
      </w:r>
      <w:r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1110" w:rsidRPr="00A4047F" w:rsidRDefault="00331110" w:rsidP="00331110">
      <w:pPr>
        <w:tabs>
          <w:tab w:val="left" w:pos="6946"/>
        </w:tabs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</w:p>
    <w:p w:rsidR="00331110" w:rsidRPr="00E414F9" w:rsidRDefault="00331110" w:rsidP="0033111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331110" w:rsidRDefault="00331110" w:rsidP="00331110">
      <w:pPr>
        <w:ind w:left="2160" w:hanging="108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ค่ำเพื่อสะดวกแก่การเดินทางท่องเที่ยว</w:t>
      </w:r>
    </w:p>
    <w:p w:rsidR="005B1B51" w:rsidRDefault="005B1B51" w:rsidP="00331110">
      <w:pPr>
        <w:ind w:left="2160" w:hanging="108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</w:p>
    <w:p w:rsidR="005B1B51" w:rsidRDefault="005B1B51" w:rsidP="00331110">
      <w:pPr>
        <w:ind w:left="2160" w:hanging="108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</w:p>
    <w:p w:rsidR="005B1B51" w:rsidRDefault="005B1B51" w:rsidP="005B1B51">
      <w:pPr>
        <w:ind w:left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:highlight w:val="yellow"/>
          <w14:textOutline w14:w="0" w14:cap="flat" w14:cmpd="sng" w14:algn="ctr">
            <w14:noFill/>
            <w14:prstDash w14:val="solid"/>
            <w14:round/>
          </w14:textOutline>
        </w:rPr>
      </w:pPr>
    </w:p>
    <w:p w:rsidR="005B1B51" w:rsidRDefault="005B1B51" w:rsidP="005B1B51">
      <w:pPr>
        <w:ind w:left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:highlight w:val="yellow"/>
          <w14:textOutline w14:w="0" w14:cap="flat" w14:cmpd="sng" w14:algn="ctr">
            <w14:noFill/>
            <w14:prstDash w14:val="solid"/>
            <w14:round/>
          </w14:textOutline>
        </w:rPr>
      </w:pPr>
    </w:p>
    <w:p w:rsidR="005B1B51" w:rsidRDefault="005B1B51" w:rsidP="005B1B51">
      <w:pPr>
        <w:ind w:left="1080"/>
        <w:jc w:val="center"/>
        <w:rPr>
          <w:rFonts w:ascii="Angsana New" w:eastAsia="Calibri" w:hAnsi="Angsana New" w:cs="Angsana New"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** ในช่วงเทศกาลหิมะ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เฉพาะ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พีเรียดวันที่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01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-0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/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08-13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กุมภาพัน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ธ์ 2563  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พาทุกท่านเดินเที่ยวงาน </w:t>
      </w:r>
      <w:r w:rsidRPr="008F05C4">
        <w:rPr>
          <w:rFonts w:ascii="Angsana New" w:eastAsia="Calibri" w:hAnsi="Angsana New" w:cs="Angsana New"/>
          <w:bCs/>
          <w:color w:val="FF0000"/>
          <w:sz w:val="32"/>
          <w:szCs w:val="32"/>
          <w:highlight w:val="yellow"/>
          <w14:textOutline w14:w="0" w14:cap="flat" w14:cmpd="sng" w14:algn="ctr">
            <w14:noFill/>
            <w14:prstDash w14:val="solid"/>
            <w14:round/>
          </w14:textOutline>
        </w:rPr>
        <w:t xml:space="preserve">SAPPORO SNOW FESTIVAL </w:t>
      </w:r>
      <w:r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ที่สวนโอโดริ</w:t>
      </w:r>
      <w:r w:rsidRPr="008F05C4">
        <w:rPr>
          <w:rFonts w:ascii="Angsana New" w:eastAsia="Calibri" w:hAnsi="Angsana New" w:cs="Angsana New" w:hint="cs"/>
          <w:bCs/>
          <w:color w:val="FF0000"/>
          <w:sz w:val="32"/>
          <w:szCs w:val="32"/>
          <w:highlight w:val="yellow"/>
          <w:cs/>
          <w14:textOutline w14:w="0" w14:cap="flat" w14:cmpd="sng" w14:algn="ctr">
            <w14:noFill/>
            <w14:prstDash w14:val="solid"/>
            <w14:round/>
          </w14:textOutline>
        </w:rPr>
        <w:t>**</w:t>
      </w:r>
    </w:p>
    <w:p w:rsidR="005B1B51" w:rsidRPr="00E414F9" w:rsidRDefault="005B1B51" w:rsidP="00331110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alibri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1270</wp:posOffset>
            </wp:positionV>
            <wp:extent cx="5760720" cy="3837940"/>
            <wp:effectExtent l="0" t="0" r="0" b="0"/>
            <wp:wrapSquare wrapText="bothSides"/>
            <wp:docPr id="5" name="Picture 5" descr="shutterstock_1198466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19846619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31110" w:rsidRDefault="00331110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MYSTAYS</w:t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SAPPORO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SUSUKINO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390BC6" w:rsidRDefault="00390BC6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90BC6" w:rsidRDefault="00390BC6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Default="005B1B51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B1B51" w:rsidRPr="005B1B51" w:rsidRDefault="005B1B51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2C4076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5</w:t>
      </w:r>
    </w:p>
    <w:p w:rsidR="009458CB" w:rsidRPr="002A658F" w:rsidRDefault="00F44480" w:rsidP="00221B60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ศาลเจ้าฮอคไกโด-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คลองโอตารุ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</w:t>
      </w:r>
      <w:r w:rsidR="00221B6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</w:t>
      </w:r>
      <w:r w:rsidR="00407F3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0A08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B1B51" w:rsidRDefault="005B1B51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</w:p>
    <w:p w:rsidR="005B1B51" w:rsidRDefault="005B1B51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</w:p>
    <w:p w:rsidR="005B1B51" w:rsidRPr="00E414F9" w:rsidRDefault="005B1B51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</w:p>
    <w:p w:rsidR="002C61B4" w:rsidRDefault="00BD31A1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  <w:r>
        <w:rPr>
          <w:rFonts w:ascii="Angsana New" w:eastAsiaTheme="minorHAnsi" w:hAnsi="Angsana New" w:cs="Angsana New"/>
          <w:color w:val="FF0000"/>
          <w:sz w:val="36"/>
          <w:szCs w:val="36"/>
        </w:rPr>
        <w:tab/>
      </w:r>
    </w:p>
    <w:p w:rsidR="00F44480" w:rsidRPr="00BD31A1" w:rsidRDefault="00F44480" w:rsidP="00F44480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61BF951" wp14:editId="0A387770">
            <wp:extent cx="6972300" cy="32854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260225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</w:p>
    <w:p w:rsidR="008230BC" w:rsidRDefault="008230BC" w:rsidP="008230BC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HOKKAIDO SHRINE </w:t>
      </w:r>
      <w:r w:rsidRPr="00BD31A1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F4448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ศาลเจ้าฮอกไกโด เดิมชื่อ ศาลเจ้าซัปโปโร</w:t>
      </w:r>
      <w:r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BD31A1">
        <w:rPr>
          <w:rFonts w:ascii="Angsana New" w:hAnsi="Angsana New" w:cs="Angsan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9B09CAF" wp14:editId="2777B228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1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4480" w:rsidRPr="006524A9" w:rsidRDefault="00F44480" w:rsidP="00F4448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proofErr w:type="spellEnd"/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09CAF" id="Text Box 2" o:spid="_x0000_s1029" type="#_x0000_t202" style="position:absolute;left:0;text-align:left;margin-left:159.75pt;margin-top:1.5pt;width:206.85pt;height:8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" fillcolor="windowText" stroked="f">
                <v:fill opacity="7196f"/>
                <v:textbox>
                  <w:txbxContent>
                    <w:p w:rsidR="00F44480" w:rsidRPr="006524A9" w:rsidRDefault="00F44480" w:rsidP="00F4448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proofErr w:type="spellEnd"/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35FA6513" wp14:editId="62045AC0">
            <wp:extent cx="6477000" cy="4318000"/>
            <wp:effectExtent l="0" t="0" r="0" b="6350"/>
            <wp:docPr id="27" name="Picture 27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480" w:rsidRDefault="00F44480" w:rsidP="00F4448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นำท่านสู่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F44480" w:rsidRPr="00221B60" w:rsidRDefault="00F44480" w:rsidP="00F4448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Default="00F44480" w:rsidP="00316D79">
      <w:pPr>
        <w:ind w:right="-2"/>
        <w:jc w:val="thaiDistribute"/>
        <w:rPr>
          <w:rFonts w:ascii="Angsana New" w:eastAsiaTheme="minorHAnsi" w:hAnsi="Angsana New" w:cs="Angsana New"/>
          <w:color w:val="FF0000"/>
          <w:sz w:val="36"/>
          <w:szCs w:val="36"/>
        </w:rPr>
      </w:pPr>
    </w:p>
    <w:p w:rsidR="00F44480" w:rsidRPr="00E414F9" w:rsidRDefault="00F44480" w:rsidP="00F44480">
      <w:pPr>
        <w:ind w:left="1080" w:right="-2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</w:p>
    <w:p w:rsidR="00F44480" w:rsidRDefault="00F44480" w:rsidP="00F44480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6B8B396A" wp14:editId="57267F6F">
            <wp:extent cx="6072188" cy="4048125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480" w:rsidRPr="00E414F9" w:rsidRDefault="00316D79" w:rsidP="00F44480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TANUKIKOJI OLD TOWN</w:t>
      </w:r>
      <w:r w:rsidR="00F44480" w:rsidRPr="00A20F2C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="00F44480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ย่านเก่า </w:t>
      </w:r>
      <w:r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ทานุกิโคจิ </w:t>
      </w:r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</w:t>
      </w:r>
      <w:r w:rsidR="00F44480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เขตบนถนนคนเดินที่ มีหลังคามุงบัง</w:t>
      </w:r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="00F44480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F26ED1" w:rsidRPr="00E414F9" w:rsidRDefault="00F26ED1" w:rsidP="00F26ED1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F26ED1" w:rsidRDefault="00F26ED1" w:rsidP="00F26ED1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F26ED1" w:rsidRPr="002A658F" w:rsidRDefault="00F26ED1" w:rsidP="00F26ED1">
      <w:pP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DAY6</w:t>
      </w:r>
    </w:p>
    <w:p w:rsidR="00F26ED1" w:rsidRPr="002A658F" w:rsidRDefault="00F26ED1" w:rsidP="00F26ED1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ตลาดปลาโจไก -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</w:t>
      </w:r>
    </w:p>
    <w:p w:rsidR="00F26ED1" w:rsidRDefault="00F26ED1" w:rsidP="00F26ED1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F26ED1" w:rsidRDefault="00F26ED1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JOKAI</w:t>
      </w:r>
      <w:r w:rsidR="008230BC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16D79" w:rsidRP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MAR</w:t>
      </w:r>
      <w:r w:rsidR="00316D79" w:rsidRP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KET</w:t>
      </w:r>
      <w:r w:rsidR="00316D79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0BC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16D7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316D79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ตลาดปลาโจไก</w:t>
      </w:r>
      <w:r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316D79" w:rsidRDefault="00316D79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16D79" w:rsidRDefault="00316D79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16D79" w:rsidRDefault="00316D79" w:rsidP="008230B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316D79" w:rsidRDefault="00316D79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26ED1" w:rsidRPr="00E414F9" w:rsidRDefault="00F26ED1" w:rsidP="00F26ED1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F26ED1" w:rsidRDefault="00F26ED1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หลังจากนั้นเดินทางเข้าสู่สนามบินนานาชาติชิโตเสะ </w:t>
      </w:r>
    </w:p>
    <w:p w:rsidR="00F26ED1" w:rsidRDefault="00F26ED1" w:rsidP="00F26ED1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14.55</w:t>
      </w: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NOK SCOOT</w:t>
      </w:r>
      <w:r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XW145</w:t>
      </w:r>
      <w:r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F26ED1" w:rsidRDefault="00F26ED1" w:rsidP="00F26ED1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F26ED1" w:rsidRPr="00F5591D" w:rsidRDefault="00F26ED1" w:rsidP="00F26ED1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20.35</w:t>
      </w:r>
      <w:r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F26ED1" w:rsidRPr="00F5591D" w:rsidRDefault="00F26ED1" w:rsidP="00F26ED1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CA6973" w:rsidRPr="00F5591D" w:rsidRDefault="00CA6973" w:rsidP="00316D79">
      <w:pP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FD0BDC" w:rsidRPr="00E414F9" w:rsidTr="004D1071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FD0BDC" w:rsidRPr="00E414F9" w:rsidRDefault="00FD0BDC" w:rsidP="004D1071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D0BDC" w:rsidRPr="00E414F9" w:rsidTr="004D1071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FD0BDC" w:rsidRPr="00E414F9" w:rsidRDefault="00FD0BDC" w:rsidP="004D1071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FD0BDC" w:rsidRPr="00E414F9" w:rsidRDefault="00FD0BDC" w:rsidP="004D1071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FD0BDC" w:rsidRPr="00E414F9" w:rsidRDefault="00FD0BDC" w:rsidP="004D1071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FD0BDC" w:rsidRPr="00E414F9" w:rsidRDefault="00FD0BDC" w:rsidP="004D1071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FD0BDC" w:rsidRPr="00E414F9" w:rsidRDefault="00FD0BDC" w:rsidP="004D1071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FD0BDC" w:rsidRPr="00E414F9" w:rsidRDefault="00FD0BDC" w:rsidP="004D1071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FD0BDC" w:rsidRPr="00E414F9" w:rsidRDefault="00FD0BDC" w:rsidP="004D1071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981B15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981B15" w:rsidRPr="00857A04" w:rsidRDefault="00981B15" w:rsidP="00981B15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กุมภาพันธ์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36910" w:rsidRPr="006C3122" w:rsidTr="000B144F">
        <w:trPr>
          <w:jc w:val="center"/>
        </w:trPr>
        <w:tc>
          <w:tcPr>
            <w:tcW w:w="2700" w:type="dxa"/>
            <w:shd w:val="clear" w:color="auto" w:fill="DBE5F1" w:themeFill="accent1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กุมภาพันธ์ 63</w:t>
            </w:r>
          </w:p>
        </w:tc>
        <w:tc>
          <w:tcPr>
            <w:tcW w:w="2106" w:type="dxa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gridSpan w:val="2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DBE5F1" w:themeFill="accent1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12,5</w:t>
            </w:r>
            <w:r w:rsidR="00A854C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351" w:type="dxa"/>
            <w:shd w:val="clear" w:color="auto" w:fill="DBE5F1" w:themeFill="accent1" w:themeFillTint="33"/>
          </w:tcPr>
          <w:p w:rsidR="00836910" w:rsidRDefault="00836910" w:rsidP="000B144F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0B144F">
        <w:trPr>
          <w:jc w:val="center"/>
        </w:trPr>
        <w:tc>
          <w:tcPr>
            <w:tcW w:w="2700" w:type="dxa"/>
            <w:shd w:val="clear" w:color="auto" w:fill="DBE5F1" w:themeFill="accent1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กุมภาพันธ์ 63</w:t>
            </w:r>
          </w:p>
        </w:tc>
        <w:tc>
          <w:tcPr>
            <w:tcW w:w="2106" w:type="dxa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920" w:type="dxa"/>
            <w:gridSpan w:val="2"/>
            <w:shd w:val="clear" w:color="auto" w:fill="DBE5F1" w:themeFill="accent1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DBE5F1" w:themeFill="accent1" w:themeFillTint="33"/>
            <w:vAlign w:val="bottom"/>
          </w:tcPr>
          <w:p w:rsidR="00836910" w:rsidRPr="00B52876" w:rsidRDefault="000B144F" w:rsidP="000B144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12</w:t>
            </w:r>
            <w:r w:rsidR="00A854C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A854C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351" w:type="dxa"/>
            <w:shd w:val="clear" w:color="auto" w:fill="DBE5F1" w:themeFill="accent1" w:themeFillTint="33"/>
          </w:tcPr>
          <w:p w:rsidR="00836910" w:rsidRDefault="00836910" w:rsidP="000B144F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0B144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A854C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A854C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F522AF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857A04" w:rsidTr="004D1071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836910" w:rsidRPr="00857A04" w:rsidRDefault="00836910" w:rsidP="0083691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วันเดินทางเดือนมีนาคม</w:t>
            </w: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836910" w:rsidRPr="006C3122" w:rsidTr="006A7C6B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5 มี.ค.63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6A7C6B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6A7C6B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6A7C6B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</w:tcPr>
          <w:p w:rsidR="00836910" w:rsidRDefault="00836910" w:rsidP="00836910">
            <w:pPr>
              <w:jc w:val="center"/>
            </w:pPr>
            <w:r w:rsidRPr="0009034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DE9D9" w:themeFill="accent6" w:themeFillTint="33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  <w:tr w:rsidR="00836910" w:rsidRPr="006C3122" w:rsidTr="000B144F">
        <w:trPr>
          <w:jc w:val="center"/>
        </w:trPr>
        <w:tc>
          <w:tcPr>
            <w:tcW w:w="2700" w:type="dxa"/>
            <w:shd w:val="clear" w:color="auto" w:fill="FFFF00"/>
          </w:tcPr>
          <w:p w:rsidR="00836910" w:rsidRDefault="00836910" w:rsidP="0083691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มีนาคม 63</w:t>
            </w:r>
          </w:p>
        </w:tc>
        <w:tc>
          <w:tcPr>
            <w:tcW w:w="2106" w:type="dxa"/>
            <w:shd w:val="clear" w:color="auto" w:fill="FFFF00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2160" w:type="dxa"/>
            <w:shd w:val="clear" w:color="auto" w:fill="FFFF00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920" w:type="dxa"/>
            <w:gridSpan w:val="2"/>
            <w:shd w:val="clear" w:color="auto" w:fill="FFFF00"/>
            <w:vAlign w:val="bottom"/>
          </w:tcPr>
          <w:p w:rsidR="00836910" w:rsidRPr="00B52876" w:rsidRDefault="00836910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170" w:type="dxa"/>
            <w:shd w:val="clear" w:color="auto" w:fill="FFFF00"/>
            <w:vAlign w:val="bottom"/>
          </w:tcPr>
          <w:p w:rsidR="00836910" w:rsidRPr="00B52876" w:rsidRDefault="000B144F" w:rsidP="0083691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9,500</w:t>
            </w:r>
          </w:p>
        </w:tc>
        <w:tc>
          <w:tcPr>
            <w:tcW w:w="1351" w:type="dxa"/>
            <w:shd w:val="clear" w:color="auto" w:fill="FFFF00"/>
          </w:tcPr>
          <w:p w:rsidR="00836910" w:rsidRDefault="00836910" w:rsidP="00FB2B5A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B2B5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0B144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8230BC" w:rsidRPr="00E54385" w:rsidRDefault="008230BC" w:rsidP="008230BC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E54385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230BC" w:rsidRPr="00E54385" w:rsidRDefault="008230BC" w:rsidP="008230BC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 xml:space="preserve">1,500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บาท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D31A1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SCOOT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</w:t>
      </w:r>
      <w:r w:rsidR="000F377B"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CA6973" w:rsidRPr="000F377B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F377B" w:rsidRPr="00E414F9" w:rsidRDefault="000F377B" w:rsidP="000F377B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bookmarkStart w:id="0" w:name="_GoBack"/>
      <w:bookmarkEnd w:id="0"/>
      <w:r w:rsidRPr="000F377B">
        <w:rPr>
          <w:rFonts w:ascii="Angsana New" w:hAnsi="Angsana New" w:cs="Angsan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DC3C4F">
      <w:pgSz w:w="11906" w:h="16838" w:code="9"/>
      <w:pgMar w:top="63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B144F"/>
    <w:rsid w:val="000C6001"/>
    <w:rsid w:val="000E4186"/>
    <w:rsid w:val="000E4B22"/>
    <w:rsid w:val="000F377B"/>
    <w:rsid w:val="000F6FDC"/>
    <w:rsid w:val="0010120B"/>
    <w:rsid w:val="00114239"/>
    <w:rsid w:val="0011532C"/>
    <w:rsid w:val="00121DE2"/>
    <w:rsid w:val="00134CCB"/>
    <w:rsid w:val="001452D6"/>
    <w:rsid w:val="00150413"/>
    <w:rsid w:val="00150611"/>
    <w:rsid w:val="00160B2F"/>
    <w:rsid w:val="001673E4"/>
    <w:rsid w:val="001704CF"/>
    <w:rsid w:val="00185875"/>
    <w:rsid w:val="001A1581"/>
    <w:rsid w:val="001A1DCD"/>
    <w:rsid w:val="001B76ED"/>
    <w:rsid w:val="001E387C"/>
    <w:rsid w:val="001E6CC4"/>
    <w:rsid w:val="001E74FF"/>
    <w:rsid w:val="0020208C"/>
    <w:rsid w:val="002141BB"/>
    <w:rsid w:val="00221B60"/>
    <w:rsid w:val="0022524A"/>
    <w:rsid w:val="0023104E"/>
    <w:rsid w:val="00266179"/>
    <w:rsid w:val="002679EE"/>
    <w:rsid w:val="002718FE"/>
    <w:rsid w:val="0027538B"/>
    <w:rsid w:val="00282C57"/>
    <w:rsid w:val="002901F5"/>
    <w:rsid w:val="00291F54"/>
    <w:rsid w:val="00296834"/>
    <w:rsid w:val="002A0B90"/>
    <w:rsid w:val="002A658F"/>
    <w:rsid w:val="002C3D15"/>
    <w:rsid w:val="002C4076"/>
    <w:rsid w:val="002C61B4"/>
    <w:rsid w:val="002D075D"/>
    <w:rsid w:val="002D76A6"/>
    <w:rsid w:val="00312395"/>
    <w:rsid w:val="00316D79"/>
    <w:rsid w:val="00327C08"/>
    <w:rsid w:val="00331110"/>
    <w:rsid w:val="00336158"/>
    <w:rsid w:val="00337BEA"/>
    <w:rsid w:val="00341661"/>
    <w:rsid w:val="003710CF"/>
    <w:rsid w:val="00371182"/>
    <w:rsid w:val="00390BC6"/>
    <w:rsid w:val="003964D5"/>
    <w:rsid w:val="003A01DE"/>
    <w:rsid w:val="003C0256"/>
    <w:rsid w:val="003C0F58"/>
    <w:rsid w:val="003C1632"/>
    <w:rsid w:val="003D1680"/>
    <w:rsid w:val="003D2DCE"/>
    <w:rsid w:val="003D613A"/>
    <w:rsid w:val="003E3BAB"/>
    <w:rsid w:val="003E580A"/>
    <w:rsid w:val="003F44D6"/>
    <w:rsid w:val="00401E94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A49DD"/>
    <w:rsid w:val="004B65A0"/>
    <w:rsid w:val="004C0739"/>
    <w:rsid w:val="004D1071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41B62"/>
    <w:rsid w:val="0055563A"/>
    <w:rsid w:val="00564815"/>
    <w:rsid w:val="00584015"/>
    <w:rsid w:val="005A1279"/>
    <w:rsid w:val="005B1B51"/>
    <w:rsid w:val="005B6F9C"/>
    <w:rsid w:val="005C08B6"/>
    <w:rsid w:val="005D2934"/>
    <w:rsid w:val="005F4BC2"/>
    <w:rsid w:val="005F53AC"/>
    <w:rsid w:val="00600EC2"/>
    <w:rsid w:val="00607C47"/>
    <w:rsid w:val="006140DF"/>
    <w:rsid w:val="0061611D"/>
    <w:rsid w:val="00644471"/>
    <w:rsid w:val="00647261"/>
    <w:rsid w:val="006524A9"/>
    <w:rsid w:val="00655B2A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D07B2"/>
    <w:rsid w:val="006E5C5A"/>
    <w:rsid w:val="006F2776"/>
    <w:rsid w:val="006F4CDE"/>
    <w:rsid w:val="00702870"/>
    <w:rsid w:val="00705858"/>
    <w:rsid w:val="00715DA1"/>
    <w:rsid w:val="00717882"/>
    <w:rsid w:val="007202D2"/>
    <w:rsid w:val="007235A2"/>
    <w:rsid w:val="00750C26"/>
    <w:rsid w:val="00753272"/>
    <w:rsid w:val="00755EC0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0DFD"/>
    <w:rsid w:val="007D26D8"/>
    <w:rsid w:val="007E7A74"/>
    <w:rsid w:val="007F501F"/>
    <w:rsid w:val="0080579D"/>
    <w:rsid w:val="00821DF6"/>
    <w:rsid w:val="0082277B"/>
    <w:rsid w:val="00822937"/>
    <w:rsid w:val="008230BC"/>
    <w:rsid w:val="008238A5"/>
    <w:rsid w:val="00827333"/>
    <w:rsid w:val="0083485D"/>
    <w:rsid w:val="0083511A"/>
    <w:rsid w:val="00836910"/>
    <w:rsid w:val="00851895"/>
    <w:rsid w:val="0085477F"/>
    <w:rsid w:val="00857AF1"/>
    <w:rsid w:val="0086028F"/>
    <w:rsid w:val="00872B85"/>
    <w:rsid w:val="00875F25"/>
    <w:rsid w:val="0088129A"/>
    <w:rsid w:val="00882136"/>
    <w:rsid w:val="00890986"/>
    <w:rsid w:val="00892239"/>
    <w:rsid w:val="00893C3C"/>
    <w:rsid w:val="008A7C70"/>
    <w:rsid w:val="008B0B28"/>
    <w:rsid w:val="008B385F"/>
    <w:rsid w:val="008B6957"/>
    <w:rsid w:val="008C72BF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1B15"/>
    <w:rsid w:val="0098525C"/>
    <w:rsid w:val="009858ED"/>
    <w:rsid w:val="00990343"/>
    <w:rsid w:val="009A1FB2"/>
    <w:rsid w:val="009C2AB9"/>
    <w:rsid w:val="009C52ED"/>
    <w:rsid w:val="009C6462"/>
    <w:rsid w:val="009D0F7A"/>
    <w:rsid w:val="009D3014"/>
    <w:rsid w:val="009E7582"/>
    <w:rsid w:val="009F2EFC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854C3"/>
    <w:rsid w:val="00A93985"/>
    <w:rsid w:val="00AA46A6"/>
    <w:rsid w:val="00AB05E1"/>
    <w:rsid w:val="00AC019C"/>
    <w:rsid w:val="00AC5FDF"/>
    <w:rsid w:val="00AE0F09"/>
    <w:rsid w:val="00AE2E66"/>
    <w:rsid w:val="00AE607E"/>
    <w:rsid w:val="00AF4547"/>
    <w:rsid w:val="00B0340A"/>
    <w:rsid w:val="00B34ABF"/>
    <w:rsid w:val="00B53BE4"/>
    <w:rsid w:val="00B57808"/>
    <w:rsid w:val="00B7254F"/>
    <w:rsid w:val="00BC7E52"/>
    <w:rsid w:val="00BD20F0"/>
    <w:rsid w:val="00BD31A1"/>
    <w:rsid w:val="00BF7617"/>
    <w:rsid w:val="00C0228F"/>
    <w:rsid w:val="00C0244D"/>
    <w:rsid w:val="00C06732"/>
    <w:rsid w:val="00C067E6"/>
    <w:rsid w:val="00C12E62"/>
    <w:rsid w:val="00C52CBF"/>
    <w:rsid w:val="00C55631"/>
    <w:rsid w:val="00C60935"/>
    <w:rsid w:val="00C8007C"/>
    <w:rsid w:val="00C820BB"/>
    <w:rsid w:val="00C855D5"/>
    <w:rsid w:val="00C913D7"/>
    <w:rsid w:val="00C9777D"/>
    <w:rsid w:val="00CA2E10"/>
    <w:rsid w:val="00CA5D68"/>
    <w:rsid w:val="00CA6134"/>
    <w:rsid w:val="00CA6973"/>
    <w:rsid w:val="00CD141E"/>
    <w:rsid w:val="00CD3CD0"/>
    <w:rsid w:val="00CE4D82"/>
    <w:rsid w:val="00CE7069"/>
    <w:rsid w:val="00CE70F5"/>
    <w:rsid w:val="00D1008F"/>
    <w:rsid w:val="00D21F57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A5A9A"/>
    <w:rsid w:val="00DA65DA"/>
    <w:rsid w:val="00DC3C4F"/>
    <w:rsid w:val="00DC78E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732C9"/>
    <w:rsid w:val="00E8261B"/>
    <w:rsid w:val="00E912DC"/>
    <w:rsid w:val="00E91A47"/>
    <w:rsid w:val="00EA6891"/>
    <w:rsid w:val="00EC4D38"/>
    <w:rsid w:val="00EC6B69"/>
    <w:rsid w:val="00ED6E6C"/>
    <w:rsid w:val="00EF50EF"/>
    <w:rsid w:val="00F04381"/>
    <w:rsid w:val="00F048B4"/>
    <w:rsid w:val="00F065E1"/>
    <w:rsid w:val="00F1223D"/>
    <w:rsid w:val="00F26ED1"/>
    <w:rsid w:val="00F32CDB"/>
    <w:rsid w:val="00F33B66"/>
    <w:rsid w:val="00F363B2"/>
    <w:rsid w:val="00F40C27"/>
    <w:rsid w:val="00F41B02"/>
    <w:rsid w:val="00F44480"/>
    <w:rsid w:val="00F45CED"/>
    <w:rsid w:val="00F509E9"/>
    <w:rsid w:val="00F50A08"/>
    <w:rsid w:val="00F522AF"/>
    <w:rsid w:val="00F52430"/>
    <w:rsid w:val="00F52863"/>
    <w:rsid w:val="00F5591D"/>
    <w:rsid w:val="00F57A43"/>
    <w:rsid w:val="00F6206E"/>
    <w:rsid w:val="00F80CC5"/>
    <w:rsid w:val="00F853DF"/>
    <w:rsid w:val="00FB2B5A"/>
    <w:rsid w:val="00FB48B9"/>
    <w:rsid w:val="00FB78E0"/>
    <w:rsid w:val="00FD0A19"/>
    <w:rsid w:val="00FD0BDC"/>
    <w:rsid w:val="00FD2333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E489F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CBBEF-8EA9-411A-9018-4E1F0DCC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17</Pages>
  <Words>3415</Words>
  <Characters>19467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64</cp:revision>
  <cp:lastPrinted>2019-09-30T07:14:00Z</cp:lastPrinted>
  <dcterms:created xsi:type="dcterms:W3CDTF">2019-11-20T12:23:00Z</dcterms:created>
  <dcterms:modified xsi:type="dcterms:W3CDTF">2020-01-16T09:46:00Z</dcterms:modified>
</cp:coreProperties>
</file>