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73" w:rsidRDefault="00894573"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9C826E" wp14:editId="644496B1">
                <wp:simplePos x="0" y="0"/>
                <wp:positionH relativeFrom="margin">
                  <wp:posOffset>57150</wp:posOffset>
                </wp:positionH>
                <wp:positionV relativeFrom="paragraph">
                  <wp:posOffset>-236855</wp:posOffset>
                </wp:positionV>
                <wp:extent cx="6962775" cy="2238375"/>
                <wp:effectExtent l="0" t="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904" w:rsidRPr="00894573" w:rsidRDefault="00340904" w:rsidP="00C801BC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9457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DAD01 VIETNAM DANANG HUE HOI AN (4D3N)</w:t>
                            </w:r>
                          </w:p>
                          <w:p w:rsidR="00340904" w:rsidRPr="00BC2598" w:rsidRDefault="00340904" w:rsidP="0089457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94573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89457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BANGKOK AIRWAY (PG)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C8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-18.65pt;width:548.25pt;height:17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">
                <v:textbox>
                  <w:txbxContent>
                    <w:p w:rsidR="00340904" w:rsidRPr="00894573" w:rsidRDefault="00340904" w:rsidP="00C801BC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94573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DAD01 VIETNAM DANANG HUE HOI AN (4D3N)</w:t>
                      </w:r>
                    </w:p>
                    <w:p w:rsidR="00340904" w:rsidRPr="00BC2598" w:rsidRDefault="00340904" w:rsidP="0089457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94573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894573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BANGKOK AIRWAY (PG)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4573" w:rsidRDefault="00894573"/>
    <w:p w:rsidR="00894573" w:rsidRDefault="008945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894573" w:rsidRDefault="008945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894573" w:rsidRDefault="008945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894573" w:rsidRDefault="008945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E97841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62230</wp:posOffset>
            </wp:positionV>
            <wp:extent cx="6600825" cy="660082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AD01 JAN-JUN 20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D35503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A0873" w:rsidRDefault="006A08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894573" w:rsidRPr="00894573" w:rsidRDefault="00894573" w:rsidP="00894573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บางกอกแอร์เวย์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(PG)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894573" w:rsidRPr="00894573" w:rsidTr="00B9680A">
        <w:trPr>
          <w:jc w:val="center"/>
        </w:trPr>
        <w:tc>
          <w:tcPr>
            <w:tcW w:w="1710" w:type="dxa"/>
            <w:shd w:val="clear" w:color="auto" w:fill="66FFFF"/>
          </w:tcPr>
          <w:p w:rsidR="00894573" w:rsidRPr="00894573" w:rsidRDefault="00894573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9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894573" w:rsidRPr="00894573" w:rsidRDefault="00894573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894573" w:rsidRPr="00894573" w:rsidRDefault="00D213A7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16.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18.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</w:t>
            </w:r>
          </w:p>
        </w:tc>
      </w:tr>
      <w:tr w:rsidR="00894573" w:rsidRPr="00894573" w:rsidTr="00B9680A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894573" w:rsidRPr="00894573" w:rsidRDefault="00894573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998</w:t>
            </w:r>
          </w:p>
        </w:tc>
        <w:tc>
          <w:tcPr>
            <w:tcW w:w="5130" w:type="dxa"/>
            <w:shd w:val="clear" w:color="auto" w:fill="FF9966"/>
          </w:tcPr>
          <w:p w:rsidR="00894573" w:rsidRPr="00894573" w:rsidRDefault="00894573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894573" w:rsidRPr="00894573" w:rsidRDefault="00894573" w:rsidP="0089457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18.55 – 20.45</w:t>
            </w:r>
          </w:p>
        </w:tc>
      </w:tr>
    </w:tbl>
    <w:p w:rsidR="00894573" w:rsidRPr="00894573" w:rsidRDefault="00894573" w:rsidP="0089457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894573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894573" w:rsidRPr="00894573" w:rsidRDefault="00894573" w:rsidP="0089457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894573" w:rsidRPr="00894573" w:rsidRDefault="00894573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ะพานแห่งความรัก                     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894573" w:rsidRDefault="0089457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13.30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F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บางกอกแอร์เวย์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LOUNGE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ของสายการบิน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ได้บริเวณเกท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>D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7 ของสายการบิน ก่อนเวลา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>BOADING TIME )</w:t>
      </w:r>
    </w:p>
    <w:p w:rsidR="00D35503" w:rsidRDefault="00255396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55396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717632" behindDoc="0" locked="0" layoutInCell="1" allowOverlap="1" wp14:anchorId="15EFA8EA" wp14:editId="262FDA0C">
            <wp:simplePos x="0" y="0"/>
            <wp:positionH relativeFrom="column">
              <wp:posOffset>285750</wp:posOffset>
            </wp:positionH>
            <wp:positionV relativeFrom="paragraph">
              <wp:posOffset>55245</wp:posOffset>
            </wp:positionV>
            <wp:extent cx="6642411" cy="2390775"/>
            <wp:effectExtent l="0" t="0" r="6350" b="0"/>
            <wp:wrapNone/>
            <wp:docPr id="36" name="Picture 36" descr="D:\เวียดนาม\รูปใส่โปรแกรม\Lounge PG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เวียดนาม\รูปใส่โปรแกรม\Lounge PG 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411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D35503" w:rsidRDefault="00255396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F708262" wp14:editId="1A46D354">
                <wp:simplePos x="0" y="0"/>
                <wp:positionH relativeFrom="margin">
                  <wp:posOffset>409575</wp:posOffset>
                </wp:positionH>
                <wp:positionV relativeFrom="paragraph">
                  <wp:posOffset>85725</wp:posOffset>
                </wp:positionV>
                <wp:extent cx="1647825" cy="647700"/>
                <wp:effectExtent l="76200" t="57150" r="85725" b="11430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F35663" w:rsidRDefault="00340904" w:rsidP="0025539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LOUNGE </w:t>
                            </w:r>
                          </w:p>
                          <w:p w:rsidR="00340904" w:rsidRPr="007D04D9" w:rsidRDefault="00340904" w:rsidP="0025539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08262" id="_x0000_s1027" type="#_x0000_t202" style="position:absolute;left:0;text-align:left;margin-left:32.25pt;margin-top:6.75pt;width:129.75pt;height:51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" fillcolor="windowText" stroked="f">
                <v:fill opacity="33410f"/>
                <v:shadow on="t" color="black" opacity="20971f" offset="0,2.2pt"/>
                <v:textbox>
                  <w:txbxContent>
                    <w:p w:rsidR="00340904" w:rsidRPr="00F35663" w:rsidRDefault="00340904" w:rsidP="0025539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LOUNGE </w:t>
                      </w:r>
                    </w:p>
                    <w:p w:rsidR="00340904" w:rsidRPr="007D04D9" w:rsidRDefault="00340904" w:rsidP="0025539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35503" w:rsidRDefault="00D3550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06EE1" w:rsidRDefault="00106EE1" w:rsidP="00255396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894573" w:rsidRPr="00894573" w:rsidRDefault="00D87A5B" w:rsidP="00894573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16.20</w:t>
      </w:r>
      <w:r w:rsidR="00894573"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894573" w:rsidRPr="00894573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94573"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="00894573"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="00894573"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PG</w:t>
      </w:r>
      <w:r w:rsidR="00894573"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997</w:t>
      </w:r>
    </w:p>
    <w:p w:rsidR="00894573" w:rsidRPr="00894573" w:rsidRDefault="00894573" w:rsidP="00894573">
      <w:pPr>
        <w:spacing w:after="0" w:line="240" w:lineRule="auto"/>
        <w:ind w:left="900" w:firstLine="5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(สายการบิน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894573" w:rsidRPr="00894573" w:rsidRDefault="00894573" w:rsidP="00894573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BE76263" wp14:editId="76B6697F">
            <wp:simplePos x="0" y="0"/>
            <wp:positionH relativeFrom="column">
              <wp:posOffset>4581525</wp:posOffset>
            </wp:positionH>
            <wp:positionV relativeFrom="paragraph">
              <wp:posOffset>292735</wp:posOffset>
            </wp:positionV>
            <wp:extent cx="2329180" cy="146304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EFA1EF4" wp14:editId="6C824D2E">
            <wp:simplePos x="0" y="0"/>
            <wp:positionH relativeFrom="column">
              <wp:posOffset>2324100</wp:posOffset>
            </wp:positionH>
            <wp:positionV relativeFrom="paragraph">
              <wp:posOffset>299720</wp:posOffset>
            </wp:positionV>
            <wp:extent cx="2231390" cy="14630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DD7D60B" wp14:editId="3C3B5969">
            <wp:simplePos x="0" y="0"/>
            <wp:positionH relativeFrom="margin">
              <wp:posOffset>238125</wp:posOffset>
            </wp:positionH>
            <wp:positionV relativeFrom="paragraph">
              <wp:posOffset>280670</wp:posOffset>
            </wp:positionV>
            <wp:extent cx="2072640" cy="146939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4573" w:rsidRPr="00894573" w:rsidRDefault="00894573" w:rsidP="00894573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894573" w:rsidRPr="00894573" w:rsidRDefault="00894573" w:rsidP="00894573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894573" w:rsidRPr="00894573" w:rsidRDefault="00894573" w:rsidP="00894573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894573" w:rsidRPr="00894573" w:rsidRDefault="00894573" w:rsidP="00894573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894573" w:rsidRPr="00894573" w:rsidRDefault="00894573" w:rsidP="00894573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894573" w:rsidRPr="00894573" w:rsidRDefault="00D87A5B" w:rsidP="00894573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lastRenderedPageBreak/>
        <w:t>18.10</w:t>
      </w:r>
      <w:r w:rsidR="00894573" w:rsidRPr="00894573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94573"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="00894573"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106EE1" w:rsidRPr="00D87A5B" w:rsidRDefault="00894573" w:rsidP="00D87A5B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นำท่านชม </w:t>
      </w:r>
      <w:r w:rsidRPr="00894573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894573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894573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894573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894573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  <w:r w:rsidR="006C15A7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 </w:t>
      </w:r>
      <w:r w:rsidR="006C15A7"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 xml:space="preserve"> </w:t>
      </w:r>
      <w:r w:rsidR="006C15A7" w:rsidRPr="006C15A7">
        <w:rPr>
          <w:rFonts w:asciiTheme="majorBidi" w:eastAsia="Cordia New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พิเศษ ให้ท่านเลือกชุดอ๋าวใหญ่</w:t>
      </w:r>
      <w:r w:rsidR="006C15A7" w:rsidRPr="006C15A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highlight w:val="yellow"/>
        </w:rPr>
        <w:t>!!!</w:t>
      </w: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AD50D36" wp14:editId="3A68A8F5">
                <wp:simplePos x="0" y="0"/>
                <wp:positionH relativeFrom="margin">
                  <wp:posOffset>2314575</wp:posOffset>
                </wp:positionH>
                <wp:positionV relativeFrom="paragraph">
                  <wp:posOffset>-47625</wp:posOffset>
                </wp:positionV>
                <wp:extent cx="2971800" cy="809625"/>
                <wp:effectExtent l="76200" t="57150" r="76200" b="1047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106EE1" w:rsidRDefault="00340904" w:rsidP="00106EE1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 w:rsidRPr="00106EE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50D36" id="_x0000_s1028" type="#_x0000_t202" style="position:absolute;left:0;text-align:left;margin-left:182.25pt;margin-top:-3.75pt;width:234pt;height:63.7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" fillcolor="white [3212]" stroked="f">
                <v:fill opacity="40092f"/>
                <v:shadow on="t" color="black" opacity="20971f" offset="0,2.2pt"/>
                <v:textbox>
                  <w:txbxContent>
                    <w:p w:rsidR="00340904" w:rsidRPr="00106EE1" w:rsidRDefault="00340904" w:rsidP="00106EE1">
                      <w:pPr>
                        <w:jc w:val="center"/>
                        <w:rPr>
                          <w:color w:val="FFFFFF" w:themeColor="background1"/>
                          <w:sz w:val="24"/>
                          <w:szCs w:val="32"/>
                        </w:rPr>
                      </w:pPr>
                      <w:r w:rsidRPr="00106EE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06EE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4E466385" wp14:editId="7D64BA35">
            <wp:simplePos x="0" y="0"/>
            <wp:positionH relativeFrom="column">
              <wp:posOffset>438150</wp:posOffset>
            </wp:positionH>
            <wp:positionV relativeFrom="paragraph">
              <wp:posOffset>-202565</wp:posOffset>
            </wp:positionV>
            <wp:extent cx="6619875" cy="3708491"/>
            <wp:effectExtent l="0" t="0" r="0" b="6350"/>
            <wp:wrapNone/>
            <wp:docPr id="29" name="Picture 29" descr="C:\Users\admin\Downloads\shutterstock_18554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855445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370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106EE1" w:rsidRDefault="00106EE1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894573" w:rsidRPr="00894573" w:rsidRDefault="00894573" w:rsidP="00894573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894573" w:rsidRPr="00894573" w:rsidRDefault="00894573" w:rsidP="00894573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8945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8945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6C15A7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894573" w:rsidRDefault="00894573" w:rsidP="006A0873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GICLAND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894573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D87A5B" w:rsidRDefault="00D87A5B" w:rsidP="0089457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D87A5B" w:rsidRDefault="00D87A5B" w:rsidP="0089457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94573" w:rsidRPr="00894573" w:rsidRDefault="00894573" w:rsidP="0089457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</w:p>
    <w:p w:rsidR="00894573" w:rsidRDefault="00894573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เมืองโบราณฮอยอัน </w:t>
      </w:r>
      <w:r w:rsidR="00D8412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D84129"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ล่องเรือกระด้ง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ร้านไม้ไผ่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วัดเทียนมู่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ตลาดดองบา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ล่องเรือมังกรแม่น้ำหอม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D84129" w:rsidRPr="00D84129" w:rsidRDefault="00D84129" w:rsidP="00D84129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84129" w:rsidRPr="00D84129" w:rsidRDefault="00D84129" w:rsidP="00D84129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เดินทางสู่เมือง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ฮอยอัน </w:t>
      </w:r>
      <w:r w:rsidRPr="00D84129">
        <w:rPr>
          <w:rFonts w:asciiTheme="majorBidi" w:hAnsiTheme="majorBidi" w:cstheme="majorBidi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เพื่อปกป้องเขตเมืองเก่าและอนุสรณ์ทางประวัติศาสตร์ของเวียดนาม</w:t>
      </w:r>
    </w:p>
    <w:p w:rsidR="00D84129" w:rsidRDefault="00D84129" w:rsidP="00D84129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สะพานญี่ปุ่น</w:t>
      </w:r>
      <w:r w:rsidRPr="00D8412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hAnsiTheme="majorBidi" w:cstheme="majorBidi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:rsidR="00106EE1" w:rsidRPr="00D84129" w:rsidRDefault="00106EE1" w:rsidP="00D84129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2C672" wp14:editId="3C23E75E">
                <wp:simplePos x="0" y="0"/>
                <wp:positionH relativeFrom="margin">
                  <wp:posOffset>2438400</wp:posOffset>
                </wp:positionH>
                <wp:positionV relativeFrom="paragraph">
                  <wp:posOffset>221615</wp:posOffset>
                </wp:positionV>
                <wp:extent cx="3267075" cy="647700"/>
                <wp:effectExtent l="76200" t="57150" r="85725" b="1143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F35663" w:rsidRDefault="00340904" w:rsidP="00D8412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340904" w:rsidRPr="007D04D9" w:rsidRDefault="00340904" w:rsidP="00D8412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2C672" id="_x0000_s1029" type="#_x0000_t202" style="position:absolute;left:0;text-align:left;margin-left:192pt;margin-top:17.45pt;width:257.25pt;height:5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340904" w:rsidRPr="00F35663" w:rsidRDefault="00340904" w:rsidP="00D8412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340904" w:rsidRPr="007D04D9" w:rsidRDefault="00340904" w:rsidP="00D8412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01C15FBB" wp14:editId="72824207">
            <wp:simplePos x="0" y="0"/>
            <wp:positionH relativeFrom="column">
              <wp:posOffset>1295400</wp:posOffset>
            </wp:positionH>
            <wp:positionV relativeFrom="paragraph">
              <wp:posOffset>78740</wp:posOffset>
            </wp:positionV>
            <wp:extent cx="5514975" cy="3670935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D84129" w:rsidRPr="00D84129" w:rsidRDefault="00D84129" w:rsidP="00D84129">
      <w:pPr>
        <w:spacing w:after="0" w:line="360" w:lineRule="exact"/>
        <w:ind w:left="630"/>
        <w:jc w:val="thaiDistribute"/>
        <w:rPr>
          <w:rFonts w:asciiTheme="majorBidi" w:hAnsiTheme="majorBidi" w:cstheme="majorBidi"/>
          <w:sz w:val="32"/>
          <w:szCs w:val="32"/>
        </w:rPr>
      </w:pPr>
    </w:p>
    <w:p w:rsidR="00D84129" w:rsidRPr="00D84129" w:rsidRDefault="00D84129" w:rsidP="00D84129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นำท่านขอพร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ศาลเจ้าโบราณ เป็นศาลเจ้าที่เก่าแก่ของเมืองฮอยอัน</w:t>
      </w:r>
      <w:r w:rsidRPr="00D84129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D84129">
        <w:rPr>
          <w:rFonts w:asciiTheme="majorBidi" w:hAnsiTheme="majorBidi" w:cstheme="majorBidi"/>
          <w:sz w:val="32"/>
          <w:szCs w:val="32"/>
          <w:cs/>
        </w:rPr>
        <w:t>สี่เหลี่ยมจัตุรัส ซึ่งสร้างเชื่อมเขตชาวญี่ปุ่น 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บ้านเลขที่ 101 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</w:t>
      </w:r>
      <w:r w:rsidRPr="00D84129">
        <w:rPr>
          <w:rFonts w:asciiTheme="majorBidi" w:hAnsiTheme="majorBidi" w:cstheme="majorBidi"/>
          <w:sz w:val="32"/>
          <w:szCs w:val="32"/>
          <w:cs/>
        </w:rPr>
        <w:lastRenderedPageBreak/>
        <w:t>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D84129" w:rsidRPr="00D84129" w:rsidRDefault="00D84129" w:rsidP="009C06F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หมู่บ้านกั๊มทาน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นำท่านสัมผัสกับประสบการณ์ใหม่ในหมู่บ้านเล็กๆ ที่ตั้งอยู่ในเมืองฮอยอัน ภายในจะเป็นสวนมะพร้าวและมีแม่น้ำล้อมรอบ ในช่วงสมัยสงครามนั้นจะเป็นที่พักของเหล่าทหารหาญ ในปัจจุบันอาชีพหลักของคนที่นี่จะประกอบอาชีพทำประมงเป็นหลัก </w:t>
      </w:r>
    </w:p>
    <w:p w:rsidR="00D84129" w:rsidRPr="00D84129" w:rsidRDefault="00DE2E4A" w:rsidP="00D84129">
      <w:pPr>
        <w:spacing w:after="0" w:line="240" w:lineRule="auto"/>
        <w:ind w:left="1440" w:hanging="99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E2E4A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58CD952" wp14:editId="0779D019">
                <wp:simplePos x="0" y="0"/>
                <wp:positionH relativeFrom="margin">
                  <wp:posOffset>285750</wp:posOffset>
                </wp:positionH>
                <wp:positionV relativeFrom="paragraph">
                  <wp:posOffset>2540</wp:posOffset>
                </wp:positionV>
                <wp:extent cx="3158836" cy="570016"/>
                <wp:effectExtent l="57150" t="57150" r="80010" b="9715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836" cy="570016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D04D9" w:rsidRDefault="00340904" w:rsidP="00DE2E4A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BAMBOO BASKET BOAT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CD952" id="_x0000_s1030" type="#_x0000_t202" style="position:absolute;left:0;text-align:left;margin-left:22.5pt;margin-top:.2pt;width:248.75pt;height:44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" fillcolor="windowText" stroked="f">
                <v:fill opacity="25443f"/>
                <v:shadow on="t" color="black" opacity="20971f" offset="0,2.2pt"/>
                <v:textbox>
                  <w:txbxContent>
                    <w:p w:rsidR="00340904" w:rsidRPr="007D04D9" w:rsidRDefault="00340904" w:rsidP="00DE2E4A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BAMBOO BASKET BOAT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4129" w:rsidRPr="00D84129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65FF1A6E" wp14:editId="06A5CACD">
            <wp:extent cx="3409315" cy="2389976"/>
            <wp:effectExtent l="0" t="0" r="635" b="0"/>
            <wp:docPr id="11" name="Picture 11" descr="C:\Users\admin\Downloads\shutterstock_116545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1654562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96" cy="239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129" w:rsidRPr="00D84129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2161CFF9" wp14:editId="40745175">
            <wp:extent cx="3305175" cy="2385060"/>
            <wp:effectExtent l="0" t="0" r="9525" b="0"/>
            <wp:docPr id="12" name="Picture 12" descr="C:\Users\admin\Downloads\shutterstock_134514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451413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93" cy="23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129" w:rsidRP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หลังจากนั้นนำท่านทำกิจกรรม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D84129" w:rsidRPr="00D84129" w:rsidRDefault="00D84129" w:rsidP="00D84129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D84129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 กุ้งมังกร</w:t>
      </w:r>
    </w:p>
    <w:p w:rsidR="00D84129" w:rsidRP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นำท่านออกเดินทางสู่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เมืองเว้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ตั้งอยู่ใจกลางของประเทศเวียดนาม อยู่ห่างจากชายฝั่งทะเล 12 กิโลเมตร เป็นเมืองของกษัตริย์ในราชวงศ์เหวียน ซึ่งได้ปกครองต่อกันมาเพียง 33 ปี ฝรั่งเศสก็บุกเข้าโจมตีเมืองเว้ มาถึงปีพ.ศ.2488 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2 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</w:p>
    <w:p w:rsidR="00D84129" w:rsidRP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ร้านไม้ไผ่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:rsidR="00D84129" w:rsidRP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D84129">
        <w:rPr>
          <w:rFonts w:asciiTheme="majorBidi" w:eastAsia="Cordia New" w:hAnsiTheme="majorBidi" w:cstheme="majorBidi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วัดเทียนมู่</w:t>
      </w:r>
      <w:r w:rsidRPr="00D84129">
        <w:rPr>
          <w:rFonts w:asciiTheme="majorBidi" w:eastAsia="Cordia New" w:hAnsiTheme="majorBidi" w:cstheme="majorBidi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</w:p>
    <w:p w:rsid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1DAA4F4" wp14:editId="2BF6FBB5">
                <wp:simplePos x="0" y="0"/>
                <wp:positionH relativeFrom="margin">
                  <wp:posOffset>4286250</wp:posOffset>
                </wp:positionH>
                <wp:positionV relativeFrom="paragraph">
                  <wp:posOffset>-132080</wp:posOffset>
                </wp:positionV>
                <wp:extent cx="2505075" cy="647700"/>
                <wp:effectExtent l="76200" t="57150" r="85725" b="1143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D04D9" w:rsidRDefault="00340904" w:rsidP="006A0873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THIEN MU PAGODA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AA4F4" id="_x0000_s1031" type="#_x0000_t202" style="position:absolute;left:0;text-align:left;margin-left:337.5pt;margin-top:-10.4pt;width:197.25pt;height:5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340904" w:rsidRPr="007D04D9" w:rsidRDefault="00340904" w:rsidP="006A0873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THIEN MU PAGODA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0873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73FF469E" wp14:editId="23450221">
            <wp:simplePos x="0" y="0"/>
            <wp:positionH relativeFrom="column">
              <wp:posOffset>781050</wp:posOffset>
            </wp:positionH>
            <wp:positionV relativeFrom="paragraph">
              <wp:posOffset>-274320</wp:posOffset>
            </wp:positionV>
            <wp:extent cx="6124575" cy="4084872"/>
            <wp:effectExtent l="0" t="0" r="0" b="0"/>
            <wp:wrapNone/>
            <wp:docPr id="18" name="Picture 18" descr="D:\เวียดนาม\รูปใส่โปรแกรม\Thien Mu Pa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Thien Mu Pagod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0873" w:rsidRPr="00D84129" w:rsidRDefault="006A0873" w:rsidP="006A087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</w:p>
    <w:p w:rsidR="00D84129" w:rsidRPr="00D84129" w:rsidRDefault="00D84129" w:rsidP="00D84129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หลังอาหารค่ำนำท่าน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ล่องเรือมังกรชมแม่น้ำหอม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D84129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(ใช้เวลาล่องเรือโดยประมาณ 45-60 นาที)</w:t>
      </w:r>
      <w:r w:rsidR="00B14AEC"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 xml:space="preserve">  </w:t>
      </w:r>
      <w:r w:rsidR="00B14AEC" w:rsidRPr="00B14AEC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นำทุกท่านเดินทางต่อไปยัง </w:t>
      </w:r>
      <w:r w:rsidR="00B14AEC" w:rsidRPr="00B14AE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ตลาดดองบา</w:t>
      </w:r>
      <w:r w:rsidR="00B14AEC" w:rsidRPr="00B14AE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14AEC" w:rsidRPr="00B14AEC">
        <w:rPr>
          <w:rFonts w:asciiTheme="majorBidi" w:hAnsiTheme="majorBidi" w:cstheme="majorBidi"/>
          <w:sz w:val="32"/>
          <w:szCs w:val="32"/>
          <w:cs/>
        </w:rPr>
        <w:t>เป็นตลาดสินค้าขนาดใหญ่ที่อยู่ติดกับแม่น้ำหอม</w:t>
      </w:r>
      <w:r w:rsidR="00B14AEC">
        <w:rPr>
          <w:rFonts w:asciiTheme="majorBidi" w:hAnsiTheme="majorBidi" w:cstheme="majorBidi" w:hint="cs"/>
          <w:sz w:val="32"/>
          <w:szCs w:val="32"/>
          <w:cs/>
        </w:rPr>
        <w:t xml:space="preserve"> ให้ทุกท่านได้เลือกซื้อของฝาก</w:t>
      </w:r>
    </w:p>
    <w:p w:rsidR="00D84129" w:rsidRPr="00D84129" w:rsidRDefault="00D84129" w:rsidP="00D84129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D213A7" w:rsidRPr="006A0873" w:rsidRDefault="00D84129" w:rsidP="006A0873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D8412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THANH LICH ROYAL HOTEL , HUE 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D84129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D213A7" w:rsidRPr="00D213A7" w:rsidRDefault="00D213A7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D213A7" w:rsidRPr="00D213A7" w:rsidRDefault="00D213A7" w:rsidP="00D213A7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พระราชวังเว้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ร้านเยื่อไม้ -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ขึ้นกระเช้าสู่บาน่าฮิลล์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สะพานสีทอง - สวนดอกไม้ฝรั่งเศส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ราง - โรงเก็บไวน์ 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793785" w:rsidRPr="00CF0B66" w:rsidRDefault="006A0873" w:rsidP="00CF0B66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93785" w:rsidRPr="00793785" w:rsidRDefault="00793785" w:rsidP="0079378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9378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79378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พระราชวังเว้</w:t>
      </w:r>
      <w:r w:rsidRPr="0079378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93785">
        <w:rPr>
          <w:rFonts w:asciiTheme="majorBidi" w:eastAsia="Cordia New" w:hAnsiTheme="majorBidi" w:cstheme="majorBidi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</w:p>
    <w:p w:rsidR="00793785" w:rsidRDefault="00806FD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06FD5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77696" behindDoc="0" locked="0" layoutInCell="1" allowOverlap="1" wp14:anchorId="3B443BE1" wp14:editId="43BA05E6">
            <wp:simplePos x="0" y="0"/>
            <wp:positionH relativeFrom="column">
              <wp:posOffset>876300</wp:posOffset>
            </wp:positionH>
            <wp:positionV relativeFrom="paragraph">
              <wp:posOffset>-186055</wp:posOffset>
            </wp:positionV>
            <wp:extent cx="5862320" cy="3934268"/>
            <wp:effectExtent l="0" t="0" r="5080" b="9525"/>
            <wp:wrapNone/>
            <wp:docPr id="23" name="Picture 23" descr="D:\เวียดนาม\รูปใส่โปรแกรม\Imperial Citadel H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เวียดนาม\รูปใส่โปรแกรม\Imperial Citadel Hu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20" cy="393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78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79378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79378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793785" w:rsidRDefault="0079378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93785" w:rsidRDefault="0079378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93785" w:rsidRDefault="0079378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93785" w:rsidRDefault="0079378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93785" w:rsidRDefault="0079378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793785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EC78B2A" wp14:editId="0832AD18">
                <wp:simplePos x="0" y="0"/>
                <wp:positionH relativeFrom="margin">
                  <wp:posOffset>1095375</wp:posOffset>
                </wp:positionH>
                <wp:positionV relativeFrom="paragraph">
                  <wp:posOffset>289560</wp:posOffset>
                </wp:positionV>
                <wp:extent cx="2943225" cy="561975"/>
                <wp:effectExtent l="76200" t="57150" r="104775" b="1238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5619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806FD5" w:rsidRDefault="00340904" w:rsidP="00806FD5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806FD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IMPERIAL CITADEL HUE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8B2A" id="_x0000_s1032" type="#_x0000_t202" style="position:absolute;left:0;text-align:left;margin-left:86.25pt;margin-top:22.8pt;width:231.75pt;height:44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" fillcolor="windowText" stroked="f">
                <v:fill opacity="39321f"/>
                <v:shadow on="t" color="black" opacity="20971f" offset="0,2.2pt"/>
                <v:textbox>
                  <w:txbxContent>
                    <w:p w:rsidR="00340904" w:rsidRPr="00806FD5" w:rsidRDefault="00340904" w:rsidP="00806FD5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806FD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IMPERIAL CITADEL HUE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93785" w:rsidRDefault="00793785" w:rsidP="00D74FDD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A0873" w:rsidRDefault="00263B05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 w:hint="cs"/>
          <w:sz w:val="32"/>
          <w:szCs w:val="32"/>
          <w:cs/>
        </w:rPr>
        <w:t>นำท่านแวะ</w:t>
      </w:r>
      <w:r w:rsidRPr="00793785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ร้านเยื่อไม้</w:t>
      </w:r>
      <w:r w:rsidRPr="00793785">
        <w:rPr>
          <w:rFonts w:ascii="Angsana New" w:eastAsia="Cordia New" w:hAnsi="Angsana New" w:cs="Angsana New" w:hint="cs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63B05" w:rsidRPr="00263B05" w:rsidRDefault="00263B05" w:rsidP="00263B05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63B05" w:rsidRPr="00263B05" w:rsidRDefault="00263B05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  </w:t>
      </w: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F0B66" w:rsidRDefault="00CF0B66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9A1473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63B05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BD42E4E" wp14:editId="060120C9">
                <wp:simplePos x="0" y="0"/>
                <wp:positionH relativeFrom="column">
                  <wp:posOffset>5029200</wp:posOffset>
                </wp:positionH>
                <wp:positionV relativeFrom="paragraph">
                  <wp:posOffset>417830</wp:posOffset>
                </wp:positionV>
                <wp:extent cx="2047875" cy="75247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D04D9" w:rsidRDefault="00340904" w:rsidP="00263B0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42E4E" id="_x0000_s1033" type="#_x0000_t202" style="position:absolute;left:0;text-align:left;margin-left:396pt;margin-top:32.9pt;width:161.25pt;height:59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" fillcolor="windowText" stroked="f">
                <v:fill opacity="29555f"/>
                <v:shadow on="t" color="black" opacity="20971f" offset="0,2.2pt"/>
                <v:textbox>
                  <w:txbxContent>
                    <w:p w:rsidR="00340904" w:rsidRPr="007D04D9" w:rsidRDefault="00340904" w:rsidP="00263B0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  <w:r w:rsidR="00263B05" w:rsidRPr="00263B05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4864" behindDoc="0" locked="0" layoutInCell="1" allowOverlap="1" wp14:anchorId="2A31738C" wp14:editId="462A9CF9">
            <wp:simplePos x="0" y="0"/>
            <wp:positionH relativeFrom="column">
              <wp:posOffset>923925</wp:posOffset>
            </wp:positionH>
            <wp:positionV relativeFrom="paragraph">
              <wp:posOffset>210185</wp:posOffset>
            </wp:positionV>
            <wp:extent cx="6296025" cy="4195327"/>
            <wp:effectExtent l="0" t="0" r="0" b="0"/>
            <wp:wrapNone/>
            <wp:docPr id="27" name="Picture 27" descr="C:\Users\admin\Downloads\shutterstock_1362178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3621780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9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873" w:rsidRPr="00894573" w:rsidRDefault="006A0873" w:rsidP="0089457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Pr="00263B05" w:rsidRDefault="00263B05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เดินทางถึงบานาฮิลล์ นำท่าน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 ขึ้นเขาเพื่อเข้าชม อุโมงค์เก็บไวน์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263B05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263B05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ออกแบบโดยสถาปนิกชาวฝรั่งเศษ และสร้างขึ้นตั้งแต่ปี 1923 สมัยล่าอาณานิคมของฝรั่งเศษ</w:t>
      </w:r>
    </w:p>
    <w:p w:rsidR="00263B05" w:rsidRDefault="00263B05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หลังจากนั้นเดินเที่ยวชม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LE JARDIN D’AMOUR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CF0B66" w:rsidRPr="00263B05" w:rsidRDefault="00CF0B66" w:rsidP="00263B05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CF0B66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C0261BC" wp14:editId="126C5366">
                <wp:simplePos x="0" y="0"/>
                <wp:positionH relativeFrom="margin">
                  <wp:posOffset>2676525</wp:posOffset>
                </wp:positionH>
                <wp:positionV relativeFrom="paragraph">
                  <wp:posOffset>-9525</wp:posOffset>
                </wp:positionV>
                <wp:extent cx="2943225" cy="638175"/>
                <wp:effectExtent l="76200" t="57150" r="104775" b="1238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6381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035534" w:rsidRDefault="00340904" w:rsidP="000355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3553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LE JARDIN D’AMOUR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261BC" id="_x0000_s1034" type="#_x0000_t202" style="position:absolute;left:0;text-align:left;margin-left:210.75pt;margin-top:-.75pt;width:231.75pt;height:50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" fillcolor="windowText" stroked="f">
                <v:fill opacity="39321f"/>
                <v:shadow on="t" color="black" opacity="20971f" offset="0,2.2pt"/>
                <v:textbox>
                  <w:txbxContent>
                    <w:p w:rsidR="00340904" w:rsidRPr="00035534" w:rsidRDefault="00340904" w:rsidP="000355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35534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LE JARDIN D’AMOUR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5534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212F5ADF" wp14:editId="30BDE8B1">
            <wp:simplePos x="0" y="0"/>
            <wp:positionH relativeFrom="column">
              <wp:posOffset>1019175</wp:posOffset>
            </wp:positionH>
            <wp:positionV relativeFrom="paragraph">
              <wp:posOffset>-228600</wp:posOffset>
            </wp:positionV>
            <wp:extent cx="5953125" cy="3968750"/>
            <wp:effectExtent l="0" t="0" r="9525" b="0"/>
            <wp:wrapNone/>
            <wp:docPr id="9" name="Picture 9" descr="C:\Users\admin\Downloads\shutterstock_1475357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4753576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35534" w:rsidRDefault="00035534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63B05" w:rsidRPr="00263B05" w:rsidRDefault="00263B05" w:rsidP="00263B0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GOLDEN BRIDGE</w:t>
      </w:r>
      <w:r w:rsidRPr="00263B05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263B05" w:rsidRDefault="005A6F5E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EAA7C70" wp14:editId="3D749461">
                <wp:simplePos x="0" y="0"/>
                <wp:positionH relativeFrom="margin">
                  <wp:posOffset>1066800</wp:posOffset>
                </wp:positionH>
                <wp:positionV relativeFrom="paragraph">
                  <wp:posOffset>345440</wp:posOffset>
                </wp:positionV>
                <wp:extent cx="2943225" cy="771525"/>
                <wp:effectExtent l="57150" t="57150" r="104775" b="1047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5A6F5E" w:rsidRDefault="00340904" w:rsidP="005A6F5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A6F5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A7C70" id="_x0000_s1035" type="#_x0000_t202" style="position:absolute;left:0;text-align:left;margin-left:84pt;margin-top:27.2pt;width:231.75pt;height:60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" fillcolor="windowText" stroked="f">
                <v:fill opacity="39321f"/>
                <v:shadow on="t" color="black" opacity="20971f" offset="0,2.2pt"/>
                <v:textbox>
                  <w:txbxContent>
                    <w:p w:rsidR="00340904" w:rsidRPr="005A6F5E" w:rsidRDefault="00340904" w:rsidP="005A6F5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A6F5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A6F5E">
        <w:rPr>
          <w:rFonts w:ascii="Angsana New" w:eastAsia="Cordia New" w:hAnsi="Angsana New" w:cs="Angsana New"/>
          <w:b/>
          <w:bCs/>
          <w:noProof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183515</wp:posOffset>
            </wp:positionV>
            <wp:extent cx="6336970" cy="3970020"/>
            <wp:effectExtent l="0" t="0" r="6985" b="0"/>
            <wp:wrapNone/>
            <wp:docPr id="3" name="Picture 3" descr="D:\เวียดนาม\รูปใส่โปรแกรม\GOLDEN BRID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เวียดนาม\รูปใส่โปรแกรม\GOLDEN BRIDGE 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97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63B05" w:rsidRDefault="00263B05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14068" w:rsidRDefault="00114068" w:rsidP="009A147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35534" w:rsidRPr="009A1473" w:rsidRDefault="00035534" w:rsidP="009A147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D93472" w:rsidRDefault="00D93472" w:rsidP="009A147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9A1473" w:rsidRPr="009A1473" w:rsidRDefault="009A1473" w:rsidP="009A147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bookmarkStart w:id="0" w:name="_GoBack"/>
      <w:bookmarkEnd w:id="0"/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ค่ำ</w:t>
      </w:r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9A1473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0E6BEE" w:rsidRDefault="009A1473" w:rsidP="00035534">
      <w:pPr>
        <w:tabs>
          <w:tab w:val="left" w:pos="1418"/>
        </w:tabs>
        <w:spacing w:after="0" w:line="240" w:lineRule="auto"/>
        <w:rPr>
          <w:rFonts w:asciiTheme="majorBidi" w:eastAsia="Cordia New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9A147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MECURE BANA HILLS FRENCH VILLAGE </w:t>
      </w:r>
      <w:r w:rsidRPr="009A1473">
        <w:rPr>
          <w:rFonts w:asciiTheme="majorBidi" w:eastAsia="Cordia New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บนบาน่าฮิลส์</w:t>
      </w:r>
    </w:p>
    <w:p w:rsidR="000E6BEE" w:rsidRPr="000E6BEE" w:rsidRDefault="000E6BEE" w:rsidP="00035534">
      <w:pPr>
        <w:tabs>
          <w:tab w:val="left" w:pos="1418"/>
        </w:tabs>
        <w:spacing w:after="0" w:line="240" w:lineRule="auto"/>
        <w:rPr>
          <w:rFonts w:asciiTheme="majorBidi" w:eastAsia="Cordia New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</w:t>
      </w:r>
      <w:r w:rsidR="00CF0B66">
        <w:rPr>
          <w:rFonts w:asciiTheme="majorBidi" w:eastAsia="Cordia New" w:hAnsiTheme="majorBidi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**</w:t>
      </w:r>
      <w:r>
        <w:rPr>
          <w:rFonts w:asciiTheme="majorBidi" w:eastAsia="Cordia New" w:hAnsiTheme="majorBidi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อาจมีการสลับคืนที่นอนบนบาน่าฮิลล์</w:t>
      </w:r>
      <w:r w:rsidR="00CF0B66">
        <w:rPr>
          <w:rFonts w:asciiTheme="majorBidi" w:eastAsia="Cordia New" w:hAnsiTheme="majorBidi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**</w:t>
      </w:r>
    </w:p>
    <w:p w:rsidR="00D213A7" w:rsidRPr="00D213A7" w:rsidRDefault="00D213A7" w:rsidP="00D213A7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D213A7" w:rsidRPr="00D213A7" w:rsidRDefault="00D213A7" w:rsidP="00D213A7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– วัดหลินอึ๋ง – หาดหมีเค – หมู่บ้านแกะสลักหินอ่อน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สนามบินดานัง – กรุงเทพฯ (สนามบินสุวรรณภูมิ) (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894573" w:rsidRPr="00114068" w:rsidRDefault="00114068" w:rsidP="0011406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14068" w:rsidRDefault="0011406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t xml:space="preserve">อิสระท่านที่ </w:t>
      </w:r>
      <w:r w:rsidRPr="009A1473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9A1473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A1473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9A1473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9A1473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9A1473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114068">
        <w:rPr>
          <w:rFonts w:asciiTheme="majorBidi" w:hAnsiTheme="majorBidi" w:cstheme="majorBidi"/>
          <w:sz w:val="32"/>
          <w:szCs w:val="32"/>
          <w:cs/>
          <w:lang w:val="en-GB"/>
        </w:rPr>
        <w:t>ได้เวลานำท่านนั่งกระเช้ากลับสู่ดานัง สมควรแก่เวลานำท่านนั่งกระเช้าลงสู่ด้านล่าง</w:t>
      </w: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D53998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178A803E" wp14:editId="37668771">
            <wp:simplePos x="0" y="0"/>
            <wp:positionH relativeFrom="column">
              <wp:posOffset>857250</wp:posOffset>
            </wp:positionH>
            <wp:positionV relativeFrom="paragraph">
              <wp:posOffset>109855</wp:posOffset>
            </wp:positionV>
            <wp:extent cx="6115050" cy="4768215"/>
            <wp:effectExtent l="0" t="0" r="0" b="0"/>
            <wp:wrapNone/>
            <wp:docPr id="1" name="Picture 1" descr="C:\Users\admin\Downloads\shutterstock_149086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908618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" r="9325"/>
                    <a:stretch/>
                  </pic:blipFill>
                  <pic:spPr bwMode="auto">
                    <a:xfrm>
                      <a:off x="0" y="0"/>
                      <a:ext cx="6115050" cy="476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061F342" wp14:editId="68BDF9A6">
                <wp:simplePos x="0" y="0"/>
                <wp:positionH relativeFrom="margin">
                  <wp:posOffset>1028700</wp:posOffset>
                </wp:positionH>
                <wp:positionV relativeFrom="paragraph">
                  <wp:posOffset>124460</wp:posOffset>
                </wp:positionV>
                <wp:extent cx="3867150" cy="704850"/>
                <wp:effectExtent l="76200" t="57150" r="76200" b="1143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7048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D53998" w:rsidRDefault="00340904" w:rsidP="00D53998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 w:rsidRPr="00D5399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TOWER DROP PLAYER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1F342" id="_x0000_s1036" type="#_x0000_t202" style="position:absolute;left:0;text-align:left;margin-left:81pt;margin-top:9.8pt;width:304.5pt;height:55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" fillcolor="windowText" stroked="f">
                <v:fill opacity="39321f"/>
                <v:shadow on="t" color="black" opacity="20971f" offset="0,2.2pt"/>
                <v:textbox>
                  <w:txbxContent>
                    <w:p w:rsidR="00340904" w:rsidRPr="00D53998" w:rsidRDefault="00340904" w:rsidP="00D53998">
                      <w:pPr>
                        <w:jc w:val="center"/>
                        <w:rPr>
                          <w:color w:val="FFFFFF" w:themeColor="background1"/>
                          <w:sz w:val="24"/>
                          <w:szCs w:val="32"/>
                        </w:rPr>
                      </w:pPr>
                      <w:r w:rsidRPr="00D5399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TOWER DROP PLAYER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D53998" w:rsidRDefault="00D53998" w:rsidP="00035534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035534" w:rsidRPr="00D53998" w:rsidRDefault="00035534" w:rsidP="00035534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114068" w:rsidRDefault="00114068">
      <w:r w:rsidRPr="009A14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7BCB132" wp14:editId="3CE69079">
                <wp:simplePos x="0" y="0"/>
                <wp:positionH relativeFrom="margin">
                  <wp:posOffset>2645410</wp:posOffset>
                </wp:positionH>
                <wp:positionV relativeFrom="paragraph">
                  <wp:posOffset>242570</wp:posOffset>
                </wp:positionV>
                <wp:extent cx="2714625" cy="1000125"/>
                <wp:effectExtent l="57150" t="57150" r="85725" b="1047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058B2" w:rsidRDefault="00340904" w:rsidP="009A1473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CB132" id="_x0000_s1037" type="#_x0000_t202" style="position:absolute;margin-left:208.3pt;margin-top:19.1pt;width:213.75pt;height:78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" fillcolor="windowText" stroked="f">
                <v:fill opacity="26214f"/>
                <v:shadow on="t" color="black" opacity="20971f" offset="0,2.2pt"/>
                <v:textbox>
                  <w:txbxContent>
                    <w:p w:rsidR="00340904" w:rsidRPr="007058B2" w:rsidRDefault="00340904" w:rsidP="009A1473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A1473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1B6E7A03" wp14:editId="784B8141">
            <wp:simplePos x="0" y="0"/>
            <wp:positionH relativeFrom="column">
              <wp:posOffset>876300</wp:posOffset>
            </wp:positionH>
            <wp:positionV relativeFrom="paragraph">
              <wp:posOffset>115570</wp:posOffset>
            </wp:positionV>
            <wp:extent cx="6286500" cy="419100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731EF5" w:rsidRDefault="00731EF5"/>
    <w:p w:rsidR="00114068" w:rsidRDefault="00114068"/>
    <w:p w:rsidR="00114068" w:rsidRDefault="00114068"/>
    <w:p w:rsidR="00114068" w:rsidRDefault="00114068"/>
    <w:p w:rsidR="00114068" w:rsidRPr="00114068" w:rsidRDefault="00114068" w:rsidP="00114068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14068" w:rsidRDefault="0011406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114068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114068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114068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14068">
        <w:rPr>
          <w:rFonts w:asciiTheme="majorBidi" w:hAnsiTheme="majorBidi" w:cstheme="majorBidi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53998" w:rsidRPr="00114068" w:rsidRDefault="00D53998" w:rsidP="00114068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114068" w:rsidRDefault="00B14AEC">
      <w:pPr>
        <w:rPr>
          <w:cs/>
        </w:rPr>
      </w:pPr>
      <w:r w:rsidRPr="00B14AE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8919FF" wp14:editId="7CB73BF3">
                <wp:simplePos x="0" y="0"/>
                <wp:positionH relativeFrom="margin">
                  <wp:posOffset>1085850</wp:posOffset>
                </wp:positionH>
                <wp:positionV relativeFrom="paragraph">
                  <wp:posOffset>269875</wp:posOffset>
                </wp:positionV>
                <wp:extent cx="4200525" cy="742950"/>
                <wp:effectExtent l="7620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5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D04D9" w:rsidRDefault="00340904" w:rsidP="00B14AEC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919FF" id="_x0000_s1038" type="#_x0000_t202" style="position:absolute;margin-left:85.5pt;margin-top:21.25pt;width:330.75pt;height:58.5pt;z-index:251698176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" fillcolor="windowText" stroked="f">
                <v:fill opacity="42662f"/>
                <v:stroke joinstyle="round"/>
                <v:shadow on="t" color="black" opacity="20971f" offset="0,2.2pt"/>
                <v:textbox>
                  <w:txbxContent>
                    <w:p w:rsidR="00340904" w:rsidRPr="007D04D9" w:rsidRDefault="00340904" w:rsidP="00B14AEC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6ED55025" wp14:editId="087082B2">
            <wp:simplePos x="0" y="0"/>
            <wp:positionH relativeFrom="column">
              <wp:posOffset>923925</wp:posOffset>
            </wp:positionH>
            <wp:positionV relativeFrom="paragraph">
              <wp:posOffset>127000</wp:posOffset>
            </wp:positionV>
            <wp:extent cx="6279515" cy="4243070"/>
            <wp:effectExtent l="0" t="0" r="6985" b="508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p w:rsidR="00B14AEC" w:rsidRDefault="00B14AEC" w:rsidP="00B14AE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14AEC" w:rsidRPr="00B14AEC" w:rsidRDefault="00B14AEC" w:rsidP="00B14AEC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14AE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14AE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หาดหมีเค</w:t>
      </w:r>
      <w:r w:rsidRPr="00B14AE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14AE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</w:t>
      </w:r>
      <w:r w:rsidRPr="00B14AEC">
        <w:rPr>
          <w:rFonts w:asciiTheme="majorBidi" w:hAnsiTheme="majorBidi" w:cstheme="majorBidi"/>
          <w:sz w:val="32"/>
          <w:szCs w:val="32"/>
          <w:cs/>
        </w:rPr>
        <w:t xml:space="preserve">ระหว่างทางนำท่านชม </w:t>
      </w:r>
      <w:r w:rsidRPr="00B14AE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B14AE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14AEC">
        <w:rPr>
          <w:rFonts w:asciiTheme="majorBidi" w:hAnsiTheme="majorBidi" w:cstheme="majorBidi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 w:rsidRPr="00B14AE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14068" w:rsidRDefault="00114068"/>
    <w:p w:rsidR="00114068" w:rsidRDefault="00114068"/>
    <w:p w:rsidR="00B14AEC" w:rsidRDefault="00B14AEC"/>
    <w:p w:rsidR="00B14AEC" w:rsidRDefault="00B14AEC"/>
    <w:p w:rsidR="00B14AEC" w:rsidRDefault="00B14AEC"/>
    <w:p w:rsidR="00D53998" w:rsidRDefault="00D53998"/>
    <w:p w:rsidR="00D53998" w:rsidRDefault="00D53998"/>
    <w:p w:rsidR="00B14AEC" w:rsidRDefault="00B14AEC"/>
    <w:p w:rsidR="00B14AEC" w:rsidRDefault="00B14AEC"/>
    <w:p w:rsidR="00B14AEC" w:rsidRDefault="00B14AEC">
      <w:r w:rsidRPr="00B14AE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81F4C06" wp14:editId="23B449F7">
                <wp:simplePos x="0" y="0"/>
                <wp:positionH relativeFrom="margin">
                  <wp:posOffset>1047750</wp:posOffset>
                </wp:positionH>
                <wp:positionV relativeFrom="paragraph">
                  <wp:posOffset>0</wp:posOffset>
                </wp:positionV>
                <wp:extent cx="2790825" cy="742950"/>
                <wp:effectExtent l="76200" t="57150" r="85725" b="11430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5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340904" w:rsidRPr="007D04D9" w:rsidRDefault="00340904" w:rsidP="00B14AEC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MY KHE BEACH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F4C06" id="_x0000_s1039" type="#_x0000_t202" style="position:absolute;margin-left:82.5pt;margin-top:0;width:219.75pt;height:58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" fillcolor="windowText" stroked="f">
                <v:fill opacity="42662f"/>
                <v:stroke joinstyle="round"/>
                <v:shadow on="t" color="black" opacity="20971f" offset="0,2.2pt"/>
                <v:textbox>
                  <w:txbxContent>
                    <w:p w:rsidR="00340904" w:rsidRPr="007D04D9" w:rsidRDefault="00340904" w:rsidP="00B14AEC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MY KHE 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4F1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-190500</wp:posOffset>
            </wp:positionV>
            <wp:extent cx="6229350" cy="3876675"/>
            <wp:effectExtent l="0" t="0" r="0" b="9525"/>
            <wp:wrapNone/>
            <wp:docPr id="33" name="Picture 33" descr="C:\Users\admin\Downloads\shutterstock_46951070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4695107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2935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B14AEC" w:rsidRDefault="00B14AEC"/>
    <w:p w:rsidR="00114068" w:rsidRDefault="00114068"/>
    <w:p w:rsidR="00B14AEC" w:rsidRPr="00B14AEC" w:rsidRDefault="00B14AEC" w:rsidP="00B14AEC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B14AEC">
        <w:rPr>
          <w:rFonts w:asciiTheme="majorBidi" w:hAnsiTheme="majorBidi" w:cstheme="majorBidi"/>
          <w:sz w:val="32"/>
          <w:szCs w:val="32"/>
          <w:cs/>
        </w:rPr>
        <w:t>ได้เวลาสมควรพาทุกท่านสู่สนามบิน</w:t>
      </w:r>
    </w:p>
    <w:p w:rsidR="00B14AEC" w:rsidRPr="00B14AEC" w:rsidRDefault="00B14AEC" w:rsidP="00B14AEC">
      <w:pPr>
        <w:spacing w:after="0" w:line="360" w:lineRule="exact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18.55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  <w:t xml:space="preserve">เหินฟ้าสู่ กรุงเทพฯ 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โดยสายการบินแอร์ บางกอกแอร์เวย์ เที่ยวบินที่ 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  <w:t>PG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998 </w:t>
      </w:r>
    </w:p>
    <w:p w:rsidR="00B14AEC" w:rsidRPr="00B14AEC" w:rsidRDefault="00B14AEC" w:rsidP="00B14AEC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(สายการบิน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BANGKOK AIRWAYS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B14AEC" w:rsidRPr="00B14AEC" w:rsidRDefault="00B14AEC" w:rsidP="00B14AEC">
      <w:pPr>
        <w:spacing w:after="0" w:line="360" w:lineRule="exact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20.45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  <w:t>เดินทางถึง ท่าอากาศยานสุวรรณภูมิ กรุงเทพฯ โดยสวัสดิภาพ….พร้อมความประทับใจ</w:t>
      </w:r>
    </w:p>
    <w:p w:rsidR="00114068" w:rsidRDefault="00114068"/>
    <w:p w:rsidR="00B14AEC" w:rsidRPr="00B14AEC" w:rsidRDefault="00B14AEC" w:rsidP="00B14AEC">
      <w:pPr>
        <w:shd w:val="clear" w:color="auto" w:fill="2F5496" w:themeFill="accent5" w:themeFillShade="BF"/>
        <w:spacing w:after="0" w:line="380" w:lineRule="exact"/>
        <w:ind w:left="426" w:hanging="142"/>
        <w:jc w:val="center"/>
        <w:rPr>
          <w:rFonts w:ascii="Tahoma" w:hAnsi="Tahoma" w:cs="Tahoma"/>
          <w:b/>
          <w:bCs/>
          <w:color w:val="FFFF00"/>
          <w:sz w:val="26"/>
          <w:szCs w:val="26"/>
          <w:u w:val="single"/>
        </w:rPr>
      </w:pPr>
      <w:r w:rsidRPr="00B14AEC">
        <w:rPr>
          <w:rFonts w:ascii="Tahoma" w:hAnsi="Tahoma" w:cs="Tahoma"/>
          <w:b/>
          <w:bCs/>
          <w:color w:val="FFFF00"/>
          <w:sz w:val="26"/>
          <w:szCs w:val="26"/>
          <w:u w:val="single"/>
          <w:cs/>
        </w:rPr>
        <w:t>เงื่อนไขสำหรับพักบนบาน่าฮิลล์ 3 ท่าน และพักแบบครอบครั</w:t>
      </w:r>
      <w:r w:rsidRPr="00B14AEC">
        <w:rPr>
          <w:rFonts w:ascii="Tahoma" w:hAnsi="Tahoma" w:cs="Tahoma" w:hint="cs"/>
          <w:b/>
          <w:bCs/>
          <w:color w:val="FFFF00"/>
          <w:sz w:val="26"/>
          <w:szCs w:val="26"/>
          <w:u w:val="single"/>
          <w:cs/>
        </w:rPr>
        <w:t>ว</w:t>
      </w:r>
    </w:p>
    <w:p w:rsidR="00B14AEC" w:rsidRPr="00B14AEC" w:rsidRDefault="00B14AEC" w:rsidP="00B14AEC">
      <w:pPr>
        <w:shd w:val="clear" w:color="auto" w:fill="2F5496" w:themeFill="accent5" w:themeFillShade="BF"/>
        <w:spacing w:after="0" w:line="380" w:lineRule="exact"/>
        <w:ind w:left="426" w:hanging="142"/>
        <w:jc w:val="center"/>
        <w:rPr>
          <w:rFonts w:ascii="Tahoma" w:hAnsi="Tahoma" w:cs="Tahoma"/>
          <w:b/>
          <w:bCs/>
          <w:color w:val="FFFF00"/>
          <w:sz w:val="26"/>
          <w:szCs w:val="26"/>
          <w:u w:val="single"/>
        </w:rPr>
      </w:pPr>
      <w:r w:rsidRPr="00B14AEC">
        <w:rPr>
          <w:rFonts w:ascii="Tahoma" w:hAnsi="Tahoma" w:cs="Tahoma" w:hint="cs"/>
          <w:b/>
          <w:bCs/>
          <w:color w:val="FFFF00"/>
          <w:sz w:val="26"/>
          <w:szCs w:val="26"/>
          <w:u w:val="single"/>
          <w:cs/>
        </w:rPr>
        <w:t xml:space="preserve"> (บานาฮิลล์ไม่มีห้องพักสำหรับ 3 ท่าน)</w:t>
      </w:r>
    </w:p>
    <w:p w:rsidR="00B14AEC" w:rsidRPr="00B14AEC" w:rsidRDefault="00B14AEC" w:rsidP="00B14AEC">
      <w:pPr>
        <w:shd w:val="clear" w:color="auto" w:fill="2F5496" w:themeFill="accent5" w:themeFillShade="BF"/>
        <w:spacing w:after="0" w:line="180" w:lineRule="exact"/>
        <w:ind w:left="426" w:hanging="142"/>
        <w:rPr>
          <w:rFonts w:ascii="Tahoma" w:hAnsi="Tahoma" w:cs="Tahoma"/>
          <w:b/>
          <w:bCs/>
          <w:color w:val="FFFFFF" w:themeColor="background1"/>
          <w:sz w:val="26"/>
          <w:szCs w:val="26"/>
          <w:u w:val="single"/>
        </w:rPr>
      </w:pPr>
    </w:p>
    <w:p w:rsidR="00B14AEC" w:rsidRPr="00B14AEC" w:rsidRDefault="00B14AEC" w:rsidP="00B14AEC">
      <w:pPr>
        <w:numPr>
          <w:ilvl w:val="0"/>
          <w:numId w:val="1"/>
        </w:numPr>
        <w:shd w:val="clear" w:color="auto" w:fill="2F5496" w:themeFill="accent5" w:themeFillShade="BF"/>
        <w:spacing w:after="0" w:line="320" w:lineRule="exact"/>
        <w:ind w:left="709" w:hanging="436"/>
        <w:rPr>
          <w:rFonts w:ascii="Tahoma" w:hAnsi="Tahoma" w:cs="Tahoma"/>
          <w:b/>
          <w:bCs/>
          <w:color w:val="FFFFFF" w:themeColor="background1"/>
          <w:szCs w:val="22"/>
        </w:rPr>
      </w:pPr>
      <w:r w:rsidRPr="00B14AEC">
        <w:rPr>
          <w:rFonts w:ascii="Tahoma" w:hAnsi="Tahoma" w:cs="Tahoma"/>
          <w:b/>
          <w:bCs/>
          <w:color w:val="FFFFFF" w:themeColor="background1"/>
          <w:szCs w:val="22"/>
          <w:cs/>
        </w:rPr>
        <w:t>เด็กอายุต่ำกว่า 1</w:t>
      </w:r>
      <w:r w:rsidRPr="00B14AEC">
        <w:rPr>
          <w:rFonts w:ascii="Tahoma" w:hAnsi="Tahoma" w:cs="Tahoma"/>
          <w:b/>
          <w:bCs/>
          <w:color w:val="FFFFFF" w:themeColor="background1"/>
          <w:szCs w:val="22"/>
        </w:rPr>
        <w:t>1</w:t>
      </w:r>
      <w:r w:rsidRPr="00B14AEC">
        <w:rPr>
          <w:rFonts w:ascii="Tahoma" w:hAnsi="Tahoma" w:cs="Tahoma"/>
          <w:b/>
          <w:bCs/>
          <w:color w:val="FFFFFF" w:themeColor="background1"/>
          <w:szCs w:val="22"/>
          <w:cs/>
        </w:rPr>
        <w:t xml:space="preserve"> ปี</w:t>
      </w:r>
      <w:r w:rsidRPr="00B14AEC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และสูงไม่เกิน 120 เซนติเมตร พักกับผู้ใหญ่ 2 ท่าน ไม่เสริมเตียง </w:t>
      </w:r>
      <w:r w:rsidRPr="00B14AEC">
        <w:rPr>
          <w:rFonts w:ascii="Tahoma" w:hAnsi="Tahoma" w:cs="Tahoma" w:hint="cs"/>
          <w:b/>
          <w:bCs/>
          <w:color w:val="00FF00"/>
          <w:szCs w:val="22"/>
          <w:u w:val="single"/>
          <w:cs/>
        </w:rPr>
        <w:t>ไม่คิดเพิ่ม</w:t>
      </w:r>
    </w:p>
    <w:p w:rsidR="00B14AEC" w:rsidRPr="00B14AEC" w:rsidRDefault="00B14AEC" w:rsidP="00B14AEC">
      <w:pPr>
        <w:numPr>
          <w:ilvl w:val="0"/>
          <w:numId w:val="1"/>
        </w:numPr>
        <w:shd w:val="clear" w:color="auto" w:fill="2F5496" w:themeFill="accent5" w:themeFillShade="BF"/>
        <w:spacing w:after="0" w:line="320" w:lineRule="exact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  <w:u w:val="single"/>
        </w:rPr>
      </w:pPr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FAMILY BUNK </w:t>
      </w:r>
      <w:proofErr w:type="gramStart"/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 เตียง</w:t>
      </w:r>
      <w:proofErr w:type="gramEnd"/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2 ชั้น / 2 เตียง ) 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พัก 3</w:t>
      </w:r>
      <w:r w:rsidR="00BD5FB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-4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ท่าน</w:t>
      </w:r>
      <w:r w:rsidR="00BD5FB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00FF00"/>
          <w:sz w:val="24"/>
          <w:szCs w:val="24"/>
          <w:u w:val="single"/>
          <w:cs/>
        </w:rPr>
        <w:t>เพิ่ม 400 บาท</w:t>
      </w:r>
    </w:p>
    <w:p w:rsidR="00B14AEC" w:rsidRPr="00B14AEC" w:rsidRDefault="00B14AEC" w:rsidP="00B14AEC">
      <w:pPr>
        <w:numPr>
          <w:ilvl w:val="0"/>
          <w:numId w:val="1"/>
        </w:numPr>
        <w:shd w:val="clear" w:color="auto" w:fill="2F5496" w:themeFill="accent5" w:themeFillShade="BF"/>
        <w:spacing w:after="0" w:line="320" w:lineRule="exact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FAMILY SUPERIOR </w:t>
      </w:r>
      <w:proofErr w:type="gramStart"/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 เตียง</w:t>
      </w:r>
      <w:proofErr w:type="gramEnd"/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2 ชั้น 1 เตียง / เตียงใหญ่ 1 เตียง </w:t>
      </w:r>
      <w:r w:rsidRPr="00B14AEC">
        <w:rPr>
          <w:rFonts w:ascii="Tahoma" w:hAnsi="Tahoma" w:cs="Tahoma"/>
          <w:b/>
          <w:bCs/>
          <w:color w:val="00FF00"/>
          <w:sz w:val="24"/>
          <w:szCs w:val="24"/>
          <w:cs/>
        </w:rPr>
        <w:t xml:space="preserve">) </w:t>
      </w:r>
      <w:r w:rsidRPr="00B14AEC">
        <w:rPr>
          <w:rFonts w:ascii="Tahoma" w:hAnsi="Tahoma" w:cs="Tahoma"/>
          <w:b/>
          <w:bCs/>
          <w:color w:val="00FF00"/>
          <w:sz w:val="24"/>
          <w:szCs w:val="24"/>
          <w:u w:val="single"/>
          <w:cs/>
        </w:rPr>
        <w:t>เพิ่ม 600 บาท ต่อท่าน</w:t>
      </w:r>
    </w:p>
    <w:p w:rsidR="00B14AEC" w:rsidRPr="00B14AEC" w:rsidRDefault="00B14AEC" w:rsidP="00B14AEC">
      <w:pPr>
        <w:numPr>
          <w:ilvl w:val="0"/>
          <w:numId w:val="1"/>
        </w:numPr>
        <w:shd w:val="clear" w:color="auto" w:fill="2F5496" w:themeFill="accent5" w:themeFillShade="BF"/>
        <w:spacing w:after="0" w:line="240" w:lineRule="auto"/>
        <w:ind w:hanging="436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กรณีพักเดี่ยว เฉพาะบนบาน่าฮิลล์ เพิ่ม </w:t>
      </w:r>
      <w:r w:rsidRPr="00B14AE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2</w:t>
      </w:r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,</w:t>
      </w:r>
      <w:r w:rsidRPr="00B14AE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0</w:t>
      </w:r>
      <w:r w:rsidRPr="00B14A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00 บาท ต่อท่าน</w:t>
      </w:r>
    </w:p>
    <w:p w:rsidR="00B14AEC" w:rsidRPr="00B14AEC" w:rsidRDefault="00B14AEC" w:rsidP="00B14AEC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="Tahoma" w:hAnsi="Tahoma" w:cs="Tahoma"/>
          <w:b/>
          <w:bCs/>
          <w:color w:val="66FFCC"/>
          <w:sz w:val="8"/>
          <w:szCs w:val="8"/>
        </w:rPr>
      </w:pPr>
    </w:p>
    <w:p w:rsidR="00B14AEC" w:rsidRPr="00B14AEC" w:rsidRDefault="00B14AEC" w:rsidP="00B14AEC">
      <w:pPr>
        <w:shd w:val="clear" w:color="auto" w:fill="2F5496" w:themeFill="accent5" w:themeFillShade="BF"/>
        <w:spacing w:after="0" w:line="240" w:lineRule="auto"/>
        <w:ind w:left="284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B14AE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หมายเหตุ </w:t>
      </w:r>
      <w:r w:rsidRPr="00B14AEC">
        <w:rPr>
          <w:rFonts w:ascii="Tahoma" w:hAnsi="Tahoma" w:cs="Tahoma"/>
          <w:b/>
          <w:bCs/>
          <w:color w:val="66FFCC"/>
          <w:sz w:val="24"/>
          <w:szCs w:val="24"/>
          <w:cs/>
        </w:rPr>
        <w:t xml:space="preserve">: </w:t>
      </w:r>
      <w:r w:rsidRPr="00B14AE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เนื่องจากเป็นช่วง </w:t>
      </w:r>
      <w:r w:rsidRPr="00B14AEC">
        <w:rPr>
          <w:rFonts w:ascii="Tahoma" w:hAnsi="Tahoma" w:cs="Tahoma"/>
          <w:b/>
          <w:bCs/>
          <w:color w:val="66FFCC"/>
          <w:sz w:val="24"/>
          <w:szCs w:val="24"/>
        </w:rPr>
        <w:t xml:space="preserve">High Season </w:t>
      </w:r>
      <w:r w:rsidRPr="00B14AE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>ของทางประเ</w:t>
      </w:r>
      <w:r w:rsidR="00BD5FB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>ทศเวียดนาม (มิถุนายน-ตุลาคม 2563</w:t>
      </w:r>
      <w:r w:rsidRPr="00B14AE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) ทำให้ห้อง </w:t>
      </w:r>
      <w:r w:rsidRPr="00B14AEC">
        <w:rPr>
          <w:rFonts w:ascii="Tahoma" w:hAnsi="Tahoma" w:cs="Tahoma"/>
          <w:b/>
          <w:bCs/>
          <w:color w:val="66FFCC"/>
          <w:sz w:val="24"/>
          <w:szCs w:val="24"/>
        </w:rPr>
        <w:t>FAMILY SUPERIOR</w:t>
      </w:r>
      <w:r w:rsidRPr="00B14AEC">
        <w:rPr>
          <w:rFonts w:ascii="Tahoma" w:hAnsi="Tahoma" w:cs="Tahoma" w:hint="cs"/>
          <w:b/>
          <w:bCs/>
          <w:color w:val="66FFCC"/>
          <w:sz w:val="24"/>
          <w:szCs w:val="24"/>
          <w:cs/>
        </w:rPr>
        <w:t xml:space="preserve"> มีค่อนข้างจำกัด หากท่านประสงค์จะพักห้องดังกล่าว กรุณาสอบถามห้องพักมาทางบริษัทก่อนทำการจองทัวร์</w:t>
      </w:r>
    </w:p>
    <w:p w:rsidR="00CF0B66" w:rsidRDefault="00CF0B66" w:rsidP="00CF0B66">
      <w:pPr>
        <w:jc w:val="center"/>
        <w:rPr>
          <w:rFonts w:asciiTheme="majorBidi" w:hAnsiTheme="majorBidi" w:cstheme="majorBidi"/>
          <w:b/>
          <w:bCs/>
        </w:rPr>
      </w:pPr>
    </w:p>
    <w:p w:rsidR="00F071EC" w:rsidRDefault="00F071EC" w:rsidP="00F071E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071E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FD159F" w:rsidRPr="00F071EC" w:rsidRDefault="00FD159F" w:rsidP="00F071E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071EC" w:rsidRDefault="00F071EC" w:rsidP="00F071EC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071EC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071EC" w:rsidRPr="00D347EB" w:rsidRDefault="00FD159F" w:rsidP="00FD159F">
      <w:pPr>
        <w:jc w:val="center"/>
        <w:rPr>
          <w:rFonts w:asciiTheme="majorBidi" w:hAnsiTheme="majorBidi" w:cstheme="majorBidi"/>
          <w:b/>
          <w:bCs/>
          <w:color w:val="0000FF"/>
          <w:sz w:val="36"/>
          <w:szCs w:val="44"/>
        </w:rPr>
      </w:pP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**</w:t>
      </w:r>
      <w:r w:rsidRPr="00D347EB">
        <w:rPr>
          <w:rFonts w:asciiTheme="majorBidi" w:hAnsiTheme="majorBidi" w:cstheme="majorBidi"/>
          <w:b/>
          <w:bCs/>
          <w:color w:val="0000FF"/>
          <w:sz w:val="36"/>
          <w:szCs w:val="44"/>
          <w:cs/>
        </w:rPr>
        <w:t>โปรแกรมทัวร์อาจมีการปรับเปลี่ยนพักที่ดานัง 2 คืนท่านสามารถตรวจสอบ</w:t>
      </w: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ได้จาก</w:t>
      </w:r>
      <w:r w:rsidR="00D347EB" w:rsidRPr="00D347EB">
        <w:rPr>
          <w:rFonts w:asciiTheme="majorBidi" w:hAnsiTheme="majorBidi" w:cstheme="majorBidi"/>
          <w:b/>
          <w:bCs/>
          <w:color w:val="0000FF"/>
          <w:sz w:val="36"/>
          <w:szCs w:val="44"/>
          <w:cs/>
        </w:rPr>
        <w:t>วันเดินทางใน</w:t>
      </w:r>
      <w:r w:rsidR="00D347EB"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โปรแกรม</w:t>
      </w: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F071EC" w:rsidRPr="00F071EC" w:rsidTr="00B9680A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F071EC" w:rsidRPr="00F071EC" w:rsidRDefault="00F071EC" w:rsidP="00F071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071E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071EC" w:rsidRPr="00F071EC" w:rsidTr="00B9680A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F071EC" w:rsidRPr="00F071EC" w:rsidRDefault="00F071EC" w:rsidP="00F071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F071EC" w:rsidRPr="00F071EC" w:rsidRDefault="00F071EC" w:rsidP="00F071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F071EC" w:rsidRPr="00F071EC" w:rsidRDefault="00F071EC" w:rsidP="00F071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F071EC" w:rsidRPr="00F071EC" w:rsidRDefault="00F071EC" w:rsidP="00F071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F071EC" w:rsidRPr="00F071EC" w:rsidRDefault="00F071EC" w:rsidP="00F071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F071E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F071EC" w:rsidRPr="00F071EC" w:rsidRDefault="00F071EC" w:rsidP="00F071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F071EC" w:rsidRPr="00F071EC" w:rsidRDefault="00F071EC" w:rsidP="00F071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F071EC" w:rsidRPr="00F071EC" w:rsidRDefault="00F071EC" w:rsidP="00F071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071EC" w:rsidRPr="00F071EC" w:rsidTr="00B9680A">
        <w:trPr>
          <w:gridAfter w:val="1"/>
          <w:wAfter w:w="16" w:type="dxa"/>
          <w:trHeight w:val="423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071EC" w:rsidRPr="00F071EC" w:rsidRDefault="00F071EC" w:rsidP="00F071E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F071EC" w:rsidRPr="00F071EC" w:rsidTr="00EE0B9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FF66"/>
            <w:vAlign w:val="center"/>
          </w:tcPr>
          <w:p w:rsidR="00F071EC" w:rsidRPr="00F071EC" w:rsidRDefault="00B9680A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515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มกราคม</w:t>
            </w:r>
          </w:p>
        </w:tc>
        <w:tc>
          <w:tcPr>
            <w:tcW w:w="1890" w:type="dxa"/>
            <w:shd w:val="clear" w:color="auto" w:fill="66FF66"/>
            <w:vAlign w:val="center"/>
          </w:tcPr>
          <w:p w:rsidR="00F071EC" w:rsidRPr="00F071EC" w:rsidRDefault="00EE0B99" w:rsidP="00F071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66FF66"/>
            <w:vAlign w:val="center"/>
          </w:tcPr>
          <w:p w:rsidR="00F071EC" w:rsidRPr="00F071EC" w:rsidRDefault="00EE0B99" w:rsidP="00F071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66FF66"/>
          </w:tcPr>
          <w:p w:rsidR="00F071EC" w:rsidRPr="00F071EC" w:rsidRDefault="00EE0B99" w:rsidP="00F071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66FF66"/>
            <w:vAlign w:val="center"/>
          </w:tcPr>
          <w:p w:rsidR="00F071EC" w:rsidRPr="00F071EC" w:rsidRDefault="00B9680A" w:rsidP="00F071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66FF66"/>
            <w:vAlign w:val="center"/>
          </w:tcPr>
          <w:p w:rsidR="00F071EC" w:rsidRPr="00F071EC" w:rsidRDefault="00B9680A" w:rsidP="00F071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B9680A" w:rsidRPr="00F071EC" w:rsidRDefault="00B9680A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</w:t>
            </w:r>
            <w:r w:rsidR="00515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</w:t>
            </w:r>
            <w:r w:rsidR="00515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247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</w:t>
            </w:r>
            <w:r w:rsidRPr="001247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B9680A" w:rsidRDefault="00B9680A" w:rsidP="00B9680A">
            <w:pPr>
              <w:jc w:val="center"/>
            </w:pPr>
            <w:r w:rsidRPr="00D37F9A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54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541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</w:t>
            </w:r>
            <w:r w:rsidRPr="00154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C37754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B9680A" w:rsidRDefault="00B9680A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154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541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</w:t>
            </w:r>
            <w:r w:rsidRPr="00154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C37754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515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มกราคม </w:t>
            </w:r>
            <w:r w:rsidRPr="0051596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159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กุมภาพันธ์ 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6D34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C37754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F071EC" w:rsidRPr="00F071EC" w:rsidTr="00B9680A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071EC" w:rsidRPr="00F071EC" w:rsidRDefault="00F071EC" w:rsidP="00F071E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วันเดินทางเดือน กุมภาพันธ์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B9680A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B9680A" w:rsidRPr="00F071EC" w:rsidRDefault="00515968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B9680A" w:rsidRPr="00F071EC" w:rsidRDefault="006D34EC" w:rsidP="00B9680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B9680A" w:rsidRDefault="00B9680A" w:rsidP="00B9680A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Pr="00184E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84E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</w:t>
            </w:r>
            <w:r w:rsidRPr="00184E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184E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84EB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Pr="00184E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51596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</w:t>
            </w:r>
            <w:r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0C605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5968"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515968" w:rsidRDefault="000C605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5968"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51596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515968" w:rsidRDefault="000C6058" w:rsidP="0051596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5968" w:rsidRPr="00A93C7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</w:t>
            </w:r>
            <w:r w:rsidR="00515968" w:rsidRPr="00A93C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515968" w:rsidRPr="00F071EC" w:rsidRDefault="006D34EC" w:rsidP="0051596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515968" w:rsidRDefault="00515968" w:rsidP="0051596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082F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082F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</w:tcPr>
          <w:p w:rsidR="000C6058" w:rsidRDefault="000C6058" w:rsidP="000C605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082F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  <w:p w:rsidR="00E17939" w:rsidRPr="00E17939" w:rsidRDefault="00E17939" w:rsidP="000C6058">
            <w:pPr>
              <w:jc w:val="center"/>
              <w:rPr>
                <w:color w:val="3366FF"/>
              </w:rPr>
            </w:pPr>
            <w:r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890" w:type="dxa"/>
            <w:shd w:val="clear" w:color="auto" w:fill="FF9999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13999</w:t>
            </w:r>
          </w:p>
        </w:tc>
        <w:tc>
          <w:tcPr>
            <w:tcW w:w="1620" w:type="dxa"/>
            <w:shd w:val="clear" w:color="auto" w:fill="FF99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99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082F2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</w:t>
            </w:r>
            <w:r w:rsidRPr="00082F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กุมภาพันธ์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6D34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4F0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 </w:t>
            </w:r>
            <w:r w:rsidRPr="004F003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</w:t>
            </w:r>
            <w:r w:rsidRPr="004F0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6D34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F0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กุมภาพันธ์ </w:t>
            </w:r>
            <w:r w:rsidRPr="004F003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</w:t>
            </w:r>
            <w:r w:rsidRPr="004F0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6D34EC" w:rsidP="006D34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D34E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B9680A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0C6058" w:rsidRPr="00F071EC" w:rsidRDefault="000C6058" w:rsidP="000C605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มีนาคม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  <w:vAlign w:val="center"/>
          </w:tcPr>
          <w:p w:rsidR="000C6058" w:rsidRPr="00F071EC" w:rsidRDefault="000C6058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  <w:r w:rsidR="00280F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         </w:t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มีนาคม</w:t>
            </w:r>
            <w:r w:rsidR="00280F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 </w:t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  <w:r w:rsidR="00280F9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  <w:r w:rsidR="00280F9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3409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  <w:r w:rsidR="00280F9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  <w:r w:rsidR="00280F9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 w:rsidR="00280F9A" w:rsidRPr="00E17939">
              <w:rPr>
                <w:rFonts w:ascii="Tahoma" w:hAnsi="Tahoma" w:cs="Tahoma" w:hint="cs"/>
                <w:b/>
                <w:bCs/>
                <w:color w:val="3366FF"/>
                <w:sz w:val="24"/>
                <w:szCs w:val="24"/>
                <w:cs/>
              </w:rPr>
              <w:t>พักดานัง 2 คืน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</w:t>
            </w:r>
            <w:r w:rsidRPr="00442F0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</w:t>
            </w:r>
            <w:r w:rsidRPr="00442F0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1D4521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B9680A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0C6058" w:rsidRPr="00F071EC" w:rsidRDefault="000C6058" w:rsidP="000C605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เมษายน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  <w:vAlign w:val="center"/>
          </w:tcPr>
          <w:p w:rsidR="000C6058" w:rsidRPr="00F071EC" w:rsidRDefault="000C6058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CCFF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62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CCFF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62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CCFF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62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66CCFF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CCFF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CC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18999</w:t>
            </w:r>
          </w:p>
        </w:tc>
        <w:tc>
          <w:tcPr>
            <w:tcW w:w="1890" w:type="dxa"/>
            <w:shd w:val="clear" w:color="auto" w:fill="CC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18999</w:t>
            </w:r>
          </w:p>
        </w:tc>
        <w:tc>
          <w:tcPr>
            <w:tcW w:w="1890" w:type="dxa"/>
            <w:shd w:val="clear" w:color="auto" w:fill="CCCCFF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18999</w:t>
            </w:r>
          </w:p>
        </w:tc>
        <w:tc>
          <w:tcPr>
            <w:tcW w:w="1620" w:type="dxa"/>
            <w:shd w:val="clear" w:color="auto" w:fill="CCCCFF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CCCCFF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FF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FF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CCFF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CCFF"/>
          </w:tcPr>
          <w:p w:rsidR="000C6058" w:rsidRPr="00F071EC" w:rsidRDefault="00B552F2" w:rsidP="00B552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620" w:type="dxa"/>
            <w:shd w:val="clear" w:color="auto" w:fill="FFCCFF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CCFF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FF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FFCCFF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CCFF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890" w:type="dxa"/>
            <w:shd w:val="clear" w:color="auto" w:fill="FFCCFF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17999</w:t>
            </w:r>
          </w:p>
        </w:tc>
        <w:tc>
          <w:tcPr>
            <w:tcW w:w="1620" w:type="dxa"/>
            <w:shd w:val="clear" w:color="auto" w:fill="FFCCFF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CCFF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66CCFF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890" w:type="dxa"/>
            <w:shd w:val="clear" w:color="auto" w:fill="66CCFF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16999</w:t>
            </w:r>
          </w:p>
        </w:tc>
        <w:tc>
          <w:tcPr>
            <w:tcW w:w="1620" w:type="dxa"/>
            <w:shd w:val="clear" w:color="auto" w:fill="66CCFF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66CCFF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DA5A23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DA5A23" w:rsidRDefault="00DA5A23" w:rsidP="00DA5A23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DA5A23" w:rsidRPr="00F071EC" w:rsidRDefault="00B552F2" w:rsidP="00DA5A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DA5A23" w:rsidRDefault="00DA5A23" w:rsidP="00DA5A23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33"/>
          </w:tcPr>
          <w:p w:rsidR="000C6058" w:rsidRDefault="000C6058" w:rsidP="000C605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  <w:vAlign w:val="center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33"/>
          </w:tcPr>
          <w:p w:rsidR="000C6058" w:rsidRPr="00F071EC" w:rsidRDefault="00B552F2" w:rsidP="000C605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99FF33"/>
          </w:tcPr>
          <w:p w:rsidR="000C6058" w:rsidRDefault="000C6058" w:rsidP="000C6058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0C6058" w:rsidRPr="00F071EC" w:rsidTr="00B9680A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0C6058" w:rsidRPr="00F071EC" w:rsidRDefault="00DA5A23" w:rsidP="000C605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พฤษภาคม</w:t>
            </w:r>
            <w:r w:rsidR="000C6058"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0C6058"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0C605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E17939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 w:rsidRPr="0051193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พฤษภาคม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221F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1841BF" w:rsidRDefault="001841BF" w:rsidP="001841BF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442F0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221F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1841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1841BF" w:rsidRPr="00F071EC" w:rsidRDefault="00221FBE" w:rsidP="00221F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1841BF" w:rsidRDefault="001841BF" w:rsidP="001841BF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1841BF" w:rsidRPr="00F071EC" w:rsidTr="001841BF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1841BF" w:rsidRPr="00F071EC" w:rsidRDefault="001841BF" w:rsidP="001841B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มิถุนายน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221FBE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221FBE" w:rsidRDefault="00221FBE" w:rsidP="00221FB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221FBE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221FBE" w:rsidRDefault="00221FBE" w:rsidP="00221FB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221FBE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221FBE" w:rsidRDefault="00221FBE" w:rsidP="00221FB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221FBE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221FBE" w:rsidRDefault="00221FBE" w:rsidP="00221FB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  <w:tr w:rsidR="00221FBE" w:rsidRPr="00F071EC" w:rsidTr="00D347EB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</w:tcPr>
          <w:p w:rsidR="00221FBE" w:rsidRDefault="00221FBE" w:rsidP="00221FBE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E17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221FBE" w:rsidRDefault="00221FBE" w:rsidP="00221FBE">
            <w:pPr>
              <w:jc w:val="center"/>
            </w:pPr>
            <w:r w:rsidRPr="00D20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1E6C6D">
              <w:rPr>
                <w:rFonts w:ascii="Tahoma" w:hAnsi="Tahoma" w:cs="Tahoma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1350" w:type="dxa"/>
            <w:shd w:val="clear" w:color="auto" w:fill="FFFF99"/>
          </w:tcPr>
          <w:p w:rsidR="00221FBE" w:rsidRDefault="00221FBE" w:rsidP="00221FBE">
            <w:pPr>
              <w:jc w:val="center"/>
            </w:pPr>
            <w:r w:rsidRPr="00917FD4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</w:tr>
    </w:tbl>
    <w:p w:rsidR="00F071EC" w:rsidRPr="00F071EC" w:rsidRDefault="00F071EC" w:rsidP="00F071EC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F071EC" w:rsidRPr="00F071EC" w:rsidRDefault="00F071EC" w:rsidP="00F071EC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F071E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071EC" w:rsidRPr="00F071EC" w:rsidRDefault="00F071EC" w:rsidP="00F071E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F071EC" w:rsidRPr="00F071EC" w:rsidRDefault="00F071EC" w:rsidP="00F071EC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D87A5B" w:rsidRPr="00B9680A" w:rsidRDefault="00F071EC" w:rsidP="00B9680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F071EC" w:rsidRPr="00F071EC" w:rsidRDefault="00F071EC" w:rsidP="00F07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F071EC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071EC" w:rsidRPr="00F071EC" w:rsidRDefault="00F071EC" w:rsidP="00F071EC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F071EC" w:rsidRPr="00F071EC" w:rsidRDefault="00F071EC" w:rsidP="00F07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F071EC" w:rsidRPr="00F071EC" w:rsidRDefault="00F071EC" w:rsidP="00F071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071EC" w:rsidRPr="00F071EC" w:rsidRDefault="00F071EC" w:rsidP="00F071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F071E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071EC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071EC" w:rsidRPr="00F071EC" w:rsidRDefault="00F071EC" w:rsidP="00F071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071EC" w:rsidRPr="00F071EC" w:rsidRDefault="00F071EC" w:rsidP="00F071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071EC" w:rsidRPr="00F071EC" w:rsidRDefault="00F071EC" w:rsidP="00F071EC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071EC" w:rsidRDefault="00F071EC" w:rsidP="00F071EC">
      <w:pPr>
        <w:numPr>
          <w:ilvl w:val="0"/>
          <w:numId w:val="3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F071EC" w:rsidRDefault="00F071EC" w:rsidP="00F071EC">
      <w:p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71EC" w:rsidRPr="00F071EC" w:rsidRDefault="00F071EC" w:rsidP="00F071EC">
      <w:p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71EC" w:rsidRPr="00F071EC" w:rsidRDefault="00F071EC" w:rsidP="00F07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F071EC" w:rsidRPr="00F071EC" w:rsidRDefault="00F071EC" w:rsidP="00F071EC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F071EC" w:rsidRPr="00F071EC" w:rsidRDefault="00F071EC" w:rsidP="00F07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F071EC" w:rsidRPr="00F071EC" w:rsidRDefault="00F071EC" w:rsidP="00F071E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071EC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071EC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071EC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F071E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071EC" w:rsidRPr="00F071EC" w:rsidRDefault="00F071EC" w:rsidP="00F071E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071E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071EC" w:rsidRPr="00F071EC" w:rsidRDefault="00F071EC" w:rsidP="00F071E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71EC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F071EC">
        <w:rPr>
          <w:rFonts w:ascii="Browallia New" w:hAnsi="Browallia New" w:cs="Browallia New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071EC">
        <w:rPr>
          <w:rFonts w:ascii="Browallia New" w:hAnsi="Browallia New" w:cs="Browallia New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071EC">
        <w:rPr>
          <w:rFonts w:ascii="Browallia New" w:eastAsia="PMingLiU" w:hAnsi="Browallia New" w:cs="Browallia New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</w:rPr>
        <w:t xml:space="preserve">50 </w:t>
      </w:r>
      <w:r w:rsidRPr="00F071E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071EC" w:rsidRPr="00F071EC" w:rsidRDefault="00F071EC" w:rsidP="00F071EC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071EC" w:rsidRPr="00F071EC" w:rsidRDefault="00F071EC" w:rsidP="00F071EC">
      <w:pPr>
        <w:numPr>
          <w:ilvl w:val="0"/>
          <w:numId w:val="4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071EC" w:rsidRPr="00F071EC" w:rsidRDefault="00F071EC" w:rsidP="00F071EC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071EC" w:rsidRDefault="00F071EC" w:rsidP="00257E5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57E5B" w:rsidRPr="00257E5B" w:rsidRDefault="00257E5B" w:rsidP="00257E5B">
      <w:pPr>
        <w:pStyle w:val="ListParagraph"/>
        <w:numPr>
          <w:ilvl w:val="0"/>
          <w:numId w:val="12"/>
        </w:numPr>
        <w:rPr>
          <w:sz w:val="24"/>
          <w:szCs w:val="32"/>
        </w:rPr>
      </w:pPr>
      <w:r w:rsidRPr="00257E5B"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257E5B" w:rsidRPr="00F071EC" w:rsidRDefault="00257E5B" w:rsidP="00257E5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71EC" w:rsidRPr="00F071EC" w:rsidRDefault="00F071EC" w:rsidP="00F07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F071EC" w:rsidRPr="00F071EC" w:rsidRDefault="00F071EC" w:rsidP="00F071EC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071EC" w:rsidRPr="00F071EC" w:rsidRDefault="00F071EC" w:rsidP="00F071EC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F071EC" w:rsidRPr="00F071EC" w:rsidRDefault="00F071EC" w:rsidP="00F071EC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071EC" w:rsidRPr="00F071EC" w:rsidRDefault="00F071EC" w:rsidP="00F071EC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071EC" w:rsidRPr="00F071EC" w:rsidRDefault="00F071EC" w:rsidP="00F071EC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071EC" w:rsidRPr="00F071EC" w:rsidRDefault="00F071EC" w:rsidP="00F071EC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F071E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F071E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F071EC" w:rsidRPr="00F071EC" w:rsidRDefault="00F071EC" w:rsidP="00F071EC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071EC" w:rsidRPr="00F071EC" w:rsidRDefault="00F071EC" w:rsidP="00F071EC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F071EC" w:rsidRPr="00F071EC" w:rsidRDefault="00F071EC" w:rsidP="00F071EC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071EC" w:rsidRPr="00F071EC" w:rsidRDefault="00F071EC" w:rsidP="00F071EC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071EC" w:rsidRPr="00F071EC" w:rsidRDefault="00F071EC" w:rsidP="00F071EC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071E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071EC" w:rsidRPr="00F071EC" w:rsidRDefault="00F071EC" w:rsidP="00F071EC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071E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071EC" w:rsidRPr="00F071EC" w:rsidRDefault="00F071EC" w:rsidP="00F071EC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071EC" w:rsidRPr="00F071EC" w:rsidRDefault="00F071EC" w:rsidP="00F071EC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071EC" w:rsidRPr="00F071EC" w:rsidRDefault="00F071EC" w:rsidP="00F071EC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071EC" w:rsidRPr="00F071EC" w:rsidRDefault="00F071EC" w:rsidP="00F071EC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071EC" w:rsidRPr="00F071EC" w:rsidRDefault="00F071EC" w:rsidP="00F071EC">
      <w:pPr>
        <w:numPr>
          <w:ilvl w:val="0"/>
          <w:numId w:val="4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071EC" w:rsidRPr="00F071EC" w:rsidRDefault="00F071EC" w:rsidP="00F071EC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57E5B" w:rsidRPr="00257E5B" w:rsidRDefault="00F071EC" w:rsidP="00257E5B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071EC" w:rsidRDefault="00F071EC"/>
    <w:p w:rsidR="00114068" w:rsidRDefault="00114068"/>
    <w:p w:rsidR="00114068" w:rsidRDefault="00114068"/>
    <w:p w:rsidR="00114068" w:rsidRDefault="00114068"/>
    <w:p w:rsidR="00114068" w:rsidRDefault="00114068"/>
    <w:p w:rsidR="00114068" w:rsidRDefault="00114068"/>
    <w:sectPr w:rsidR="00114068" w:rsidSect="00D93472">
      <w:headerReference w:type="default" r:id="rId26"/>
      <w:pgSz w:w="12240" w:h="15840"/>
      <w:pgMar w:top="900" w:right="450" w:bottom="450" w:left="5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08" w:rsidRDefault="00C15008" w:rsidP="006D34EC">
      <w:pPr>
        <w:spacing w:after="0" w:line="240" w:lineRule="auto"/>
      </w:pPr>
      <w:r>
        <w:separator/>
      </w:r>
    </w:p>
  </w:endnote>
  <w:endnote w:type="continuationSeparator" w:id="0">
    <w:p w:rsidR="00C15008" w:rsidRDefault="00C15008" w:rsidP="006D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08" w:rsidRDefault="00C15008" w:rsidP="006D34EC">
      <w:pPr>
        <w:spacing w:after="0" w:line="240" w:lineRule="auto"/>
      </w:pPr>
      <w:r>
        <w:separator/>
      </w:r>
    </w:p>
  </w:footnote>
  <w:footnote w:type="continuationSeparator" w:id="0">
    <w:p w:rsidR="00C15008" w:rsidRDefault="00C15008" w:rsidP="006D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5B" w:rsidRDefault="00D93472" w:rsidP="00257E5B">
    <w:pPr>
      <w:pStyle w:val="Header"/>
      <w:jc w:val="right"/>
    </w:pPr>
    <w:r>
      <w:t>UPDATE 1</w:t>
    </w:r>
    <w:r>
      <w:rPr>
        <w:rFonts w:hint="cs"/>
        <w:cs/>
      </w:rPr>
      <w:t>2</w:t>
    </w:r>
    <w:r w:rsidR="00257E5B">
      <w:t>/01/2020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A06023"/>
    <w:multiLevelType w:val="hybridMultilevel"/>
    <w:tmpl w:val="BA109E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7B5367AD"/>
    <w:multiLevelType w:val="hybridMultilevel"/>
    <w:tmpl w:val="65E21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73"/>
    <w:rsid w:val="00035534"/>
    <w:rsid w:val="00036743"/>
    <w:rsid w:val="00083E6C"/>
    <w:rsid w:val="000C6058"/>
    <w:rsid w:val="000E6BEE"/>
    <w:rsid w:val="00106EE1"/>
    <w:rsid w:val="00114068"/>
    <w:rsid w:val="001841BF"/>
    <w:rsid w:val="001B3E3D"/>
    <w:rsid w:val="001D4521"/>
    <w:rsid w:val="00221FBE"/>
    <w:rsid w:val="00255396"/>
    <w:rsid w:val="00257E5B"/>
    <w:rsid w:val="00263B05"/>
    <w:rsid w:val="00280F9A"/>
    <w:rsid w:val="00320A48"/>
    <w:rsid w:val="00340904"/>
    <w:rsid w:val="004E77C1"/>
    <w:rsid w:val="00515968"/>
    <w:rsid w:val="005559D9"/>
    <w:rsid w:val="005772D1"/>
    <w:rsid w:val="005A6F5E"/>
    <w:rsid w:val="00653E65"/>
    <w:rsid w:val="006A0873"/>
    <w:rsid w:val="006C15A7"/>
    <w:rsid w:val="006D34EC"/>
    <w:rsid w:val="006E2CAF"/>
    <w:rsid w:val="00731EF5"/>
    <w:rsid w:val="00793785"/>
    <w:rsid w:val="00806FD5"/>
    <w:rsid w:val="008338DE"/>
    <w:rsid w:val="00894573"/>
    <w:rsid w:val="009A1473"/>
    <w:rsid w:val="009C06FD"/>
    <w:rsid w:val="009F132B"/>
    <w:rsid w:val="00B14AEC"/>
    <w:rsid w:val="00B552F2"/>
    <w:rsid w:val="00B9407B"/>
    <w:rsid w:val="00B9680A"/>
    <w:rsid w:val="00BD5FBC"/>
    <w:rsid w:val="00C133E0"/>
    <w:rsid w:val="00C15008"/>
    <w:rsid w:val="00C517AD"/>
    <w:rsid w:val="00C801BC"/>
    <w:rsid w:val="00CF0B66"/>
    <w:rsid w:val="00D01C97"/>
    <w:rsid w:val="00D213A7"/>
    <w:rsid w:val="00D347EB"/>
    <w:rsid w:val="00D35503"/>
    <w:rsid w:val="00D53998"/>
    <w:rsid w:val="00D74FDD"/>
    <w:rsid w:val="00D84129"/>
    <w:rsid w:val="00D87A5B"/>
    <w:rsid w:val="00D93472"/>
    <w:rsid w:val="00DA5A23"/>
    <w:rsid w:val="00DE2E4A"/>
    <w:rsid w:val="00E17939"/>
    <w:rsid w:val="00E97841"/>
    <w:rsid w:val="00EE0B99"/>
    <w:rsid w:val="00F071EC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0747E"/>
  <w15:chartTrackingRefBased/>
  <w15:docId w15:val="{C6FB104C-BF61-4438-B801-C9C1F70A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4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3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4EC"/>
  </w:style>
  <w:style w:type="paragraph" w:styleId="Footer">
    <w:name w:val="footer"/>
    <w:basedOn w:val="Normal"/>
    <w:link w:val="FooterChar"/>
    <w:uiPriority w:val="99"/>
    <w:unhideWhenUsed/>
    <w:rsid w:val="006D34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4EC"/>
  </w:style>
  <w:style w:type="paragraph" w:styleId="ListParagraph">
    <w:name w:val="List Paragraph"/>
    <w:basedOn w:val="Normal"/>
    <w:uiPriority w:val="34"/>
    <w:qFormat/>
    <w:rsid w:val="00257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6DF89-C9D3-46C3-ACD1-80E50E7B6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22</Pages>
  <Words>3966</Words>
  <Characters>22609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43</cp:revision>
  <cp:lastPrinted>2019-11-11T06:06:00Z</cp:lastPrinted>
  <dcterms:created xsi:type="dcterms:W3CDTF">2019-11-09T03:27:00Z</dcterms:created>
  <dcterms:modified xsi:type="dcterms:W3CDTF">2020-02-12T04:31:00Z</dcterms:modified>
</cp:coreProperties>
</file>