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6D1564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(</w:t>
      </w:r>
      <w:r w:rsidR="00B32D0D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8</w:t>
      </w:r>
      <w:r w:rsidR="00CD328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A40C90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5</w:t>
      </w:r>
      <w:r w:rsidR="006F312C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N) </w:t>
      </w:r>
    </w:p>
    <w:p w:rsidR="006F312C" w:rsidRPr="006D1564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9263E7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TBS0</w:t>
      </w:r>
      <w:r w:rsidR="009311CB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6</w:t>
      </w:r>
      <w:r w:rsid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="00CD6E69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TK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GEORGIA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ทบิลิซี่ คาซเบกี้ - </w:t>
      </w:r>
      <w:r w:rsidR="00850D68" w:rsidRPr="00850D68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อัพลีสสิค</w:t>
      </w:r>
      <w:r w:rsidR="006D1564" w:rsidRPr="00850D68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- บาทูมี่ - คูไตซิ</w:t>
      </w: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1654B3" w:rsidRPr="00D671C8" w:rsidRDefault="009311CB" w:rsidP="001654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</w:t>
      </w:r>
      <w:r w:rsidR="00316317">
        <w:rPr>
          <w:rFonts w:ascii="Angsana New" w:hAnsi="Angsana New" w:cs="Angsana New" w:hint="cs"/>
          <w:b/>
          <w:bCs/>
          <w:color w:val="000000" w:themeColor="text1"/>
          <w:sz w:val="48"/>
          <w:szCs w:val="48"/>
          <w:cs/>
        </w:rPr>
        <w:t>น</w:t>
      </w:r>
      <w:r w:rsidR="00B67243">
        <w:rPr>
          <w:rFonts w:ascii="Angsana New" w:hAnsi="Angsana New" w:cs="Angsana New" w:hint="cs"/>
          <w:b/>
          <w:bCs/>
          <w:color w:val="000000" w:themeColor="text1"/>
          <w:sz w:val="48"/>
          <w:szCs w:val="48"/>
          <w:cs/>
        </w:rPr>
        <w:t>พรีเมี่ยม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 เวลาสวย</w:t>
      </w:r>
      <w:r w:rsidRPr="00A72E8C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 </w:t>
      </w:r>
      <w:r w:rsidRPr="00020A97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FULL SERVICE  TURKISH AIRLINE(TK)</w:t>
      </w:r>
    </w:p>
    <w:p w:rsidR="001654B3" w:rsidRDefault="001654B3" w:rsidP="002A7524">
      <w:pPr>
        <w:rPr>
          <w:rFonts w:ascii="Angsana New" w:hAnsi="Angsana New" w:cs="Angsana New"/>
          <w:sz w:val="32"/>
          <w:szCs w:val="32"/>
        </w:rPr>
      </w:pPr>
    </w:p>
    <w:p w:rsidR="00544D9B" w:rsidRPr="00D671C8" w:rsidRDefault="00943A0A" w:rsidP="00544D9B">
      <w:pPr>
        <w:jc w:val="center"/>
        <w:rPr>
          <w:rFonts w:ascii="Angsana New" w:hAnsi="Angsana New" w:cs="Angsan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1CC53BD9" wp14:editId="4200BA88">
            <wp:extent cx="6886575" cy="6886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A0A" w:rsidRDefault="00943A0A" w:rsidP="00373F43">
      <w:pPr>
        <w:spacing w:line="276" w:lineRule="auto"/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373F43" w:rsidRPr="00F82D15" w:rsidRDefault="00373F43" w:rsidP="00373F43">
      <w:pPr>
        <w:spacing w:line="276" w:lineRule="auto"/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F82D15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 xml:space="preserve">บินด้วยสายการบิน เตอร์กิส แอร์ไลน์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Pr="00F82D15">
        <w:rPr>
          <w:rFonts w:ascii="Angsana New" w:hAnsi="Angsana New" w:cs="Angsana New"/>
          <w:b/>
          <w:bCs/>
          <w:sz w:val="36"/>
          <w:szCs w:val="45"/>
        </w:rPr>
        <w:t>TK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)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: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(BKK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E35D0" w:rsidRPr="00D671C8" w:rsidTr="00980F8E">
        <w:tc>
          <w:tcPr>
            <w:tcW w:w="2212" w:type="dxa"/>
            <w:shd w:val="clear" w:color="auto" w:fill="FF9999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065</w:t>
            </w:r>
          </w:p>
        </w:tc>
        <w:tc>
          <w:tcPr>
            <w:tcW w:w="5039" w:type="dxa"/>
            <w:shd w:val="clear" w:color="auto" w:fill="FF9999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 w:rsidRPr="00F82D15">
              <w:rPr>
                <w:rFonts w:ascii="Angsana New" w:hAnsi="Angsana New" w:cs="Angsana New"/>
                <w:sz w:val="36"/>
                <w:szCs w:val="36"/>
              </w:rPr>
              <w:t xml:space="preserve"> 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5E35D0" w:rsidRPr="00D671C8" w:rsidRDefault="00352E2C" w:rsidP="005E35D0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22.35-05.45+1</w:t>
            </w:r>
          </w:p>
        </w:tc>
      </w:tr>
      <w:tr w:rsidR="005E35D0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3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78</w:t>
            </w:r>
          </w:p>
        </w:tc>
        <w:tc>
          <w:tcPr>
            <w:tcW w:w="5039" w:type="dxa"/>
            <w:shd w:val="clear" w:color="auto" w:fill="FF9999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- 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FF9999"/>
          </w:tcPr>
          <w:p w:rsidR="005E35D0" w:rsidRPr="00D671C8" w:rsidRDefault="00352E2C" w:rsidP="005E35D0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07.45-11.10</w:t>
            </w:r>
          </w:p>
        </w:tc>
      </w:tr>
      <w:tr w:rsidR="005E35D0" w:rsidRPr="00D671C8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3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93</w:t>
            </w:r>
          </w:p>
        </w:tc>
        <w:tc>
          <w:tcPr>
            <w:tcW w:w="5039" w:type="dxa"/>
            <w:shd w:val="clear" w:color="auto" w:fill="FFCCCC"/>
          </w:tcPr>
          <w:p w:rsidR="005E35D0" w:rsidRPr="00D671C8" w:rsidRDefault="00092D65" w:rsidP="00092D65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BUS</w:t>
            </w:r>
            <w:r w:rsidR="005E35D0"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บาทูมี่</w:t>
            </w:r>
            <w:r w:rsidR="005E35D0"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="005E35D0" w:rsidRPr="00D671C8">
              <w:rPr>
                <w:rFonts w:ascii="Angsana New" w:hAnsi="Angsana New" w:cs="Angsana New"/>
                <w:sz w:val="36"/>
                <w:szCs w:val="36"/>
              </w:rPr>
              <w:t xml:space="preserve">- </w:t>
            </w:r>
            <w:r w:rsidR="005E35D0"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="005E35D0"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5E35D0"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="005E35D0"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5E35D0" w:rsidRPr="00D671C8" w:rsidRDefault="00352E2C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17.45-19.10</w:t>
            </w:r>
          </w:p>
        </w:tc>
      </w:tr>
      <w:tr w:rsidR="005E35D0" w:rsidRPr="00D671C8" w:rsidTr="00D4356C">
        <w:trPr>
          <w:trHeight w:val="422"/>
        </w:trPr>
        <w:tc>
          <w:tcPr>
            <w:tcW w:w="2212" w:type="dxa"/>
            <w:shd w:val="clear" w:color="auto" w:fill="FFCCCC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064</w:t>
            </w:r>
          </w:p>
        </w:tc>
        <w:tc>
          <w:tcPr>
            <w:tcW w:w="5039" w:type="dxa"/>
            <w:shd w:val="clear" w:color="auto" w:fill="FFCCCC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- 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5E35D0" w:rsidRPr="00D671C8" w:rsidRDefault="00352E2C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20.55-10.15+1</w:t>
            </w:r>
          </w:p>
        </w:tc>
      </w:tr>
    </w:tbl>
    <w:p w:rsidR="00D9733B" w:rsidRDefault="00D9733B" w:rsidP="00104C95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หรือ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D9733B" w:rsidRPr="00D671C8" w:rsidTr="00D9733B">
        <w:tc>
          <w:tcPr>
            <w:tcW w:w="2212" w:type="dxa"/>
            <w:shd w:val="clear" w:color="auto" w:fill="9CC2E5" w:themeFill="accent1" w:themeFillTint="99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065</w:t>
            </w:r>
          </w:p>
        </w:tc>
        <w:tc>
          <w:tcPr>
            <w:tcW w:w="5039" w:type="dxa"/>
            <w:shd w:val="clear" w:color="auto" w:fill="9CC2E5" w:themeFill="accent1" w:themeFillTint="99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 w:rsidRPr="00F82D15">
              <w:rPr>
                <w:rFonts w:ascii="Angsana New" w:hAnsi="Angsana New" w:cs="Angsana New"/>
                <w:sz w:val="36"/>
                <w:szCs w:val="36"/>
              </w:rPr>
              <w:t xml:space="preserve"> 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9CC2E5" w:themeFill="accent1" w:themeFillTint="99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21.45-04.10+1</w:t>
            </w:r>
          </w:p>
        </w:tc>
      </w:tr>
      <w:tr w:rsidR="00D9733B" w:rsidRPr="00D671C8" w:rsidTr="00D9733B">
        <w:trPr>
          <w:trHeight w:val="503"/>
        </w:trPr>
        <w:tc>
          <w:tcPr>
            <w:tcW w:w="2212" w:type="dxa"/>
            <w:shd w:val="clear" w:color="auto" w:fill="9CC2E5" w:themeFill="accent1" w:themeFillTint="99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3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78</w:t>
            </w:r>
          </w:p>
        </w:tc>
        <w:tc>
          <w:tcPr>
            <w:tcW w:w="5039" w:type="dxa"/>
            <w:shd w:val="clear" w:color="auto" w:fill="9CC2E5" w:themeFill="accent1" w:themeFillTint="99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- 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9CC2E5" w:themeFill="accent1" w:themeFillTint="99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06.15-09.35</w:t>
            </w:r>
          </w:p>
        </w:tc>
      </w:tr>
      <w:tr w:rsidR="00D9733B" w:rsidRPr="00D671C8" w:rsidTr="00D9733B">
        <w:trPr>
          <w:trHeight w:val="503"/>
        </w:trPr>
        <w:tc>
          <w:tcPr>
            <w:tcW w:w="2212" w:type="dxa"/>
            <w:shd w:val="clear" w:color="auto" w:fill="DEEAF6" w:themeFill="accent1" w:themeFillTint="33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3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93</w:t>
            </w:r>
          </w:p>
        </w:tc>
        <w:tc>
          <w:tcPr>
            <w:tcW w:w="5039" w:type="dxa"/>
            <w:shd w:val="clear" w:color="auto" w:fill="DEEAF6" w:themeFill="accent1" w:themeFillTint="33"/>
          </w:tcPr>
          <w:p w:rsidR="00D9733B" w:rsidRPr="003B23EC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3B23EC">
              <w:rPr>
                <w:rFonts w:ascii="Angsana New" w:hAnsi="Angsana New" w:cs="Angsana New"/>
                <w:sz w:val="36"/>
                <w:szCs w:val="36"/>
              </w:rPr>
              <w:t>BUS</w:t>
            </w:r>
            <w:r w:rsidRPr="003B23EC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3B23EC">
              <w:rPr>
                <w:rFonts w:ascii="Angsana New" w:hAnsi="Angsana New" w:cs="Angsana New" w:hint="cs"/>
                <w:sz w:val="36"/>
                <w:szCs w:val="36"/>
                <w:cs/>
              </w:rPr>
              <w:t>บาทูมี่</w:t>
            </w:r>
            <w:r w:rsidRPr="003B23EC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Pr="003B23EC">
              <w:rPr>
                <w:rFonts w:ascii="Angsana New" w:hAnsi="Angsana New" w:cs="Angsana New"/>
                <w:sz w:val="36"/>
                <w:szCs w:val="36"/>
              </w:rPr>
              <w:t>- IST</w:t>
            </w:r>
            <w:r w:rsidRPr="003B23EC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3B23EC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3B23EC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DEEAF6" w:themeFill="accent1" w:themeFillTint="33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20.20-21.30</w:t>
            </w:r>
          </w:p>
        </w:tc>
      </w:tr>
      <w:tr w:rsidR="00D9733B" w:rsidRPr="00D671C8" w:rsidTr="00D9733B">
        <w:trPr>
          <w:trHeight w:val="422"/>
        </w:trPr>
        <w:tc>
          <w:tcPr>
            <w:tcW w:w="2212" w:type="dxa"/>
            <w:shd w:val="clear" w:color="auto" w:fill="DEEAF6" w:themeFill="accent1" w:themeFillTint="33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06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DEEAF6" w:themeFill="accent1" w:themeFillTint="33"/>
          </w:tcPr>
          <w:p w:rsidR="00D9733B" w:rsidRPr="003B23EC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3B23EC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3B23EC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3B23EC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3B23EC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Pr="003B23EC">
              <w:rPr>
                <w:rFonts w:ascii="Angsana New" w:hAnsi="Angsana New" w:cs="Angsana New"/>
                <w:sz w:val="36"/>
                <w:szCs w:val="36"/>
              </w:rPr>
              <w:t xml:space="preserve"> - BKK</w:t>
            </w:r>
            <w:r w:rsidRPr="003B23EC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DEEAF6" w:themeFill="accent1" w:themeFillTint="33"/>
          </w:tcPr>
          <w:p w:rsidR="00D9733B" w:rsidRPr="00D671C8" w:rsidRDefault="00D9733B" w:rsidP="005772F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01.25-15.00</w:t>
            </w:r>
          </w:p>
        </w:tc>
      </w:tr>
    </w:tbl>
    <w:p w:rsidR="00D9733B" w:rsidRDefault="00D9733B" w:rsidP="00104C95">
      <w:pPr>
        <w:jc w:val="center"/>
        <w:rPr>
          <w:rFonts w:ascii="Angsana New" w:hAnsi="Angsana New" w:cs="Angsana New"/>
          <w:sz w:val="32"/>
          <w:szCs w:val="32"/>
        </w:rPr>
      </w:pPr>
    </w:p>
    <w:p w:rsidR="00104C95" w:rsidRPr="000C37C4" w:rsidRDefault="006F312C" w:rsidP="00104C95">
      <w:pPr>
        <w:jc w:val="center"/>
        <w:rPr>
          <w:rFonts w:ascii="Angsana New" w:hAnsi="Angsana New" w:cs="Angsana New"/>
          <w:sz w:val="32"/>
          <w:szCs w:val="32"/>
        </w:rPr>
      </w:pPr>
      <w:r w:rsidRPr="000C37C4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B3E70">
        <w:rPr>
          <w:rFonts w:ascii="Angsana New" w:hAnsi="Angsana New" w:cs="Angsana New"/>
          <w:sz w:val="32"/>
          <w:szCs w:val="32"/>
        </w:rPr>
        <w:t>20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 xml:space="preserve"> </w:t>
      </w:r>
      <w:r w:rsidRPr="000C37C4">
        <w:rPr>
          <w:rFonts w:ascii="Angsana New" w:hAnsi="Angsana New" w:cs="Angsana New"/>
          <w:sz w:val="32"/>
          <w:szCs w:val="32"/>
          <w:cs/>
        </w:rPr>
        <w:t xml:space="preserve"> ก.ก. (</w:t>
      </w:r>
      <w:r w:rsidR="00DE4B6C" w:rsidRPr="000C37C4">
        <w:rPr>
          <w:rFonts w:ascii="Angsana New" w:hAnsi="Angsana New" w:cs="Angsana New"/>
          <w:sz w:val="32"/>
          <w:szCs w:val="32"/>
          <w:cs/>
        </w:rPr>
        <w:t xml:space="preserve">ไม่เกิน 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>1</w:t>
      </w:r>
      <w:r w:rsidRPr="000C37C4">
        <w:rPr>
          <w:rFonts w:ascii="Angsana New" w:hAnsi="Angsana New" w:cs="Angsana New"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:rsidR="006F312C" w:rsidRPr="00BA2975" w:rsidRDefault="00F32DE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BA2975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</w:p>
    <w:p w:rsidR="00F32DE4" w:rsidRPr="00BA2975" w:rsidRDefault="00020F4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วร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ร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ณภูมิ)</w:t>
      </w:r>
      <w:r w:rsidR="00370A92" w:rsidRPr="00BA297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370A92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2A305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832CF6" w:rsidRPr="00832CF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อิสตันบูล</w:t>
      </w:r>
      <w:r w:rsidR="00973155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(ตุรกี)</w:t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832CF6" w:rsidRPr="00832CF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</w:t>
      </w:r>
      <w:r w:rsidR="00C702E9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C702E9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A04D13" w:rsidRPr="00A04D13" w:rsidRDefault="00A04D13" w:rsidP="00A04D1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19</w:t>
      </w:r>
      <w:r w:rsidRPr="00F82D15">
        <w:rPr>
          <w:rFonts w:ascii="Angsana New" w:hAnsi="Angsana New" w:cs="Angsana New"/>
          <w:b/>
          <w:bCs/>
          <w:sz w:val="32"/>
          <w:szCs w:val="32"/>
        </w:rPr>
        <w:t>.30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F82D15">
        <w:rPr>
          <w:rFonts w:ascii="Angsana New" w:hAnsi="Angsana New" w:cs="Angsana New"/>
          <w:sz w:val="32"/>
          <w:szCs w:val="32"/>
          <w:lang w:val="en-GB"/>
        </w:rPr>
        <w:t xml:space="preserve">ROW U 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Pr="00F82D15">
        <w:rPr>
          <w:rFonts w:ascii="Angsana New" w:hAnsi="Angsana New" w:cs="Angsana New"/>
          <w:sz w:val="32"/>
          <w:szCs w:val="32"/>
          <w:lang w:val="en-GB"/>
        </w:rPr>
        <w:t>9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F82D1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B0752" w:rsidRPr="00881962" w:rsidRDefault="00400556" w:rsidP="00881962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22.35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82D15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TK 065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5355EA">
        <w:rPr>
          <w:rFonts w:ascii="Angsana New" w:hAnsi="Angsana New" w:cs="Angsana New"/>
          <w:color w:val="0000FF"/>
          <w:sz w:val="32"/>
          <w:szCs w:val="32"/>
        </w:rPr>
        <w:t xml:space="preserve"> 2 </w:t>
      </w:r>
      <w:r w:rsidR="005355EA">
        <w:rPr>
          <w:rFonts w:ascii="Angsana New" w:hAnsi="Angsana New" w:cs="Angsana New" w:hint="cs"/>
          <w:color w:val="0000FF"/>
          <w:sz w:val="32"/>
          <w:szCs w:val="32"/>
          <w:cs/>
        </w:rPr>
        <w:t>มื้อ</w:t>
      </w:r>
      <w:r w:rsidR="00A6237F">
        <w:rPr>
          <w:rFonts w:ascii="Angsana New" w:hAnsi="Angsana New" w:cs="Angsana New" w:hint="cs"/>
          <w:color w:val="0000FF"/>
          <w:sz w:val="32"/>
          <w:szCs w:val="32"/>
          <w:cs/>
        </w:rPr>
        <w:t>ทุกที่นั่ง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2377D0" w:rsidRPr="00D671C8" w:rsidRDefault="002377D0" w:rsidP="002377D0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2377D0" w:rsidRPr="00D671C8" w:rsidRDefault="002377D0" w:rsidP="002377D0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อิสตันบูล(ตุรกี)  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342CF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เมืองทบิลิซี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4F75C9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ป้อมนาริคาล่า </w:t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A414DE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400556" w:rsidRDefault="00144390" w:rsidP="00400556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05.45</w:t>
      </w:r>
      <w:r w:rsidR="00FB1CB3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FB1CB3"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FB1CB3" w:rsidRPr="00D671C8">
        <w:rPr>
          <w:rFonts w:ascii="Angsana New" w:hAnsi="Angsana New" w:cs="Angsana New"/>
          <w:b/>
          <w:bCs/>
          <w:sz w:val="32"/>
          <w:szCs w:val="32"/>
        </w:rPr>
        <w:tab/>
      </w:r>
      <w:r w:rsidR="00400556"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400556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อตาเติร์ก เมืองอิสตันบูล ประเทศตุรกี</w:t>
      </w:r>
      <w:r w:rsidR="00400556"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00556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="00400556" w:rsidRPr="00EF223C">
        <w:rPr>
          <w:rFonts w:ascii="Angsana New" w:hAnsi="Angsana New" w:cs="Angsana New" w:hint="cs"/>
          <w:color w:val="0000FF"/>
          <w:sz w:val="32"/>
          <w:szCs w:val="32"/>
          <w:cs/>
        </w:rPr>
        <w:t>(</w:t>
      </w:r>
      <w:r w:rsidR="00400556"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="00400556">
        <w:rPr>
          <w:rFonts w:ascii="Angsana New" w:hAnsi="Angsana New" w:cs="Angsana New" w:hint="cs"/>
          <w:color w:val="0000FF"/>
          <w:sz w:val="32"/>
          <w:szCs w:val="32"/>
          <w:cs/>
        </w:rPr>
        <w:t>)</w:t>
      </w:r>
    </w:p>
    <w:p w:rsidR="007A2062" w:rsidRDefault="00144390" w:rsidP="00400556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07.45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5A5F35" w:rsidRPr="00D671C8">
        <w:rPr>
          <w:rFonts w:ascii="Angsana New" w:hAnsi="Angsana New" w:cs="Angsana New"/>
          <w:sz w:val="32"/>
          <w:szCs w:val="32"/>
          <w:cs/>
        </w:rPr>
        <w:tab/>
      </w:r>
      <w:r w:rsidR="00400556" w:rsidRPr="00D671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="00400556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="00400556"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400556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400556"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="00400556" w:rsidRPr="00D671C8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400556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400556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 w:rsidR="0040055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</w:t>
      </w:r>
      <w:r w:rsidR="00400556">
        <w:rPr>
          <w:rFonts w:ascii="Angsana New" w:hAnsi="Angsana New" w:cs="Angsana New"/>
          <w:b/>
          <w:bCs/>
          <w:color w:val="FF0000"/>
          <w:sz w:val="32"/>
          <w:szCs w:val="32"/>
        </w:rPr>
        <w:t>78</w:t>
      </w:r>
      <w:r w:rsidR="00400556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46852" w:rsidRPr="00D671C8">
        <w:rPr>
          <w:rFonts w:ascii="Angsana New" w:hAnsi="Angsana New" w:cs="Angsan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</w:t>
      </w:r>
      <w:r w:rsidR="005355EA">
        <w:rPr>
          <w:rFonts w:ascii="Angsana New" w:hAnsi="Angsana New" w:cs="Angsana New" w:hint="cs"/>
          <w:color w:val="0000FF"/>
          <w:sz w:val="32"/>
          <w:szCs w:val="32"/>
          <w:cs/>
        </w:rPr>
        <w:t>1 มื้อ</w:t>
      </w:r>
      <w:r w:rsidR="00A6237F">
        <w:rPr>
          <w:rFonts w:ascii="Angsana New" w:hAnsi="Angsana New" w:cs="Angsana New" w:hint="cs"/>
          <w:color w:val="0000FF"/>
          <w:sz w:val="32"/>
          <w:szCs w:val="32"/>
          <w:cs/>
        </w:rPr>
        <w:t>ทุกที่นั่ง</w:t>
      </w:r>
      <w:r w:rsidR="005355EA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</w:t>
      </w:r>
      <w:r w:rsidR="00C46852" w:rsidRPr="00D671C8">
        <w:rPr>
          <w:rFonts w:ascii="Angsana New" w:hAnsi="Angsana New" w:cs="Angsana New"/>
          <w:color w:val="0000FF"/>
          <w:sz w:val="32"/>
          <w:szCs w:val="32"/>
          <w:cs/>
        </w:rPr>
        <w:t>**</w:t>
      </w:r>
    </w:p>
    <w:p w:rsidR="00C561ED" w:rsidRPr="001F7E69" w:rsidRDefault="002377D0" w:rsidP="009E25D7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lastRenderedPageBreak/>
        <w:t>11.10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2D5309" w:rsidRPr="00D671C8" w:rsidRDefault="00740B8B" w:rsidP="00A33014">
      <w:pPr>
        <w:ind w:left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2D5309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 w:rsidR="003E103D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2D5309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9571E2" w:rsidRPr="00D671C8">
        <w:rPr>
          <w:rFonts w:ascii="Angsana New" w:hAnsi="Angsana New" w:cs="Angsana New"/>
          <w:sz w:val="32"/>
          <w:szCs w:val="32"/>
        </w:rPr>
        <w:t xml:space="preserve">Kura)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หรือเรียกว่า แม่น้ำมตควารี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Mtkvari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093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000 คน เมืองนี้ถูกสร้างโดย วาคตัง จอร์กาซาลี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Vakhtang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Gorgasali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:rsidR="003E103D" w:rsidRDefault="009571E2" w:rsidP="009571E2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นำท่านออกเดินทางไปตามทางหลวงที่สำคัญซึ่งเป็นเส้นทางสำหรับใช้ในด้านการทหารที่เรียกว่า </w:t>
      </w:r>
      <w:r w:rsidR="00924F85" w:rsidRPr="00D671C8">
        <w:rPr>
          <w:rFonts w:ascii="Angsana New" w:hAnsi="Angsana New" w:cs="Angsana New"/>
          <w:sz w:val="32"/>
          <w:szCs w:val="32"/>
        </w:rPr>
        <w:t>Georgian Military Highway</w:t>
      </w:r>
      <w:r w:rsidR="00924F85"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ที่สร้างขึ้นในสมัยที่จอร์เจียตกอยู่ภายใต้การปกครองของสหภาพโซเวียต เป็นถนนเส้นทางเดียวที่จะนำท่านเดินทางสู่เทือกเขาคอเคซัสใหญ่ หรือ </w:t>
      </w:r>
      <w:r w:rsidR="00924F85" w:rsidRPr="00D671C8">
        <w:rPr>
          <w:rFonts w:ascii="Angsana New" w:hAnsi="Angsana New" w:cs="Angsana New"/>
          <w:sz w:val="32"/>
          <w:szCs w:val="32"/>
        </w:rPr>
        <w:t xml:space="preserve">Greater Caucasus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>ที่มีความยาวประมาณ 1</w:t>
      </w:r>
      <w:r w:rsidR="00924F85" w:rsidRPr="00D671C8">
        <w:rPr>
          <w:rFonts w:ascii="Angsana New" w:hAnsi="Angsana New" w:cs="Angsana New"/>
          <w:sz w:val="32"/>
          <w:szCs w:val="32"/>
        </w:rPr>
        <w:t>,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100 กม.ที่เป็นเส้นกั้นพรมแดนระหว่างรัสเซียและจอร์เจีย </w:t>
      </w:r>
    </w:p>
    <w:p w:rsidR="00342CFF" w:rsidRDefault="00342CFF" w:rsidP="00342CFF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</w:p>
    <w:p w:rsidR="00342CFF" w:rsidRDefault="00342CFF" w:rsidP="00342CFF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F1F3C0" wp14:editId="3120E7DD">
                <wp:simplePos x="0" y="0"/>
                <wp:positionH relativeFrom="margin">
                  <wp:posOffset>3876675</wp:posOffset>
                </wp:positionH>
                <wp:positionV relativeFrom="paragraph">
                  <wp:posOffset>104775</wp:posOffset>
                </wp:positionV>
                <wp:extent cx="2847975" cy="624840"/>
                <wp:effectExtent l="0" t="0" r="0" b="38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2CFF" w:rsidRPr="00F5205A" w:rsidRDefault="00342CFF" w:rsidP="00342CFF">
                            <w:pPr>
                              <w:jc w:val="center"/>
                              <w:rPr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5205A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F5205A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F1F3C0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305.25pt;margin-top:8.25pt;width:224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" filled="f" stroked="f">
                <v:textbox>
                  <w:txbxContent>
                    <w:p w:rsidR="00342CFF" w:rsidRPr="00F5205A" w:rsidRDefault="00342CFF" w:rsidP="00342CFF">
                      <w:pPr>
                        <w:jc w:val="center"/>
                        <w:rPr>
                          <w:color w:val="404040" w:themeColor="text1" w:themeTint="BF"/>
                          <w:sz w:val="48"/>
                          <w:szCs w:val="48"/>
                        </w:rPr>
                      </w:pPr>
                      <w:r w:rsidRPr="00F5205A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66BDE54" wp14:editId="033D1C94">
            <wp:extent cx="6858000" cy="457263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CFF" w:rsidRPr="00772438" w:rsidRDefault="00342CFF" w:rsidP="00342CFF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342CFF" w:rsidRDefault="00342CFF" w:rsidP="00342CFF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EB7512"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012EF3" w:rsidRPr="00D671C8" w:rsidRDefault="00012EF3" w:rsidP="00012EF3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3</w:t>
      </w:r>
    </w:p>
    <w:p w:rsidR="00012EF3" w:rsidRPr="00D671C8" w:rsidRDefault="00012EF3" w:rsidP="00012EF3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เมืองมิทสเคต้า – วิหารจวารี – วิหารสเวติสโคเวลี</w:t>
      </w:r>
      <w:r w:rsidR="00736DF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736DF8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736DF8" w:rsidRPr="00CF117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คนเดินชาเดอนี่</w:t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36DF8" w:rsidRPr="00CF117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012EF3" w:rsidRPr="004D045D" w:rsidRDefault="00012EF3" w:rsidP="00012EF3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12EF3" w:rsidRPr="00D671C8" w:rsidRDefault="00012EF3" w:rsidP="00012EF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tskheta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012EF3" w:rsidRDefault="00012EF3" w:rsidP="00012EF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</w:t>
      </w:r>
      <w:r w:rsidRPr="00D671C8">
        <w:rPr>
          <w:rFonts w:ascii="Angsana New" w:hAnsi="Angsana New" w:cs="Angsana New"/>
          <w:sz w:val="32"/>
          <w:szCs w:val="32"/>
          <w:cs/>
        </w:rPr>
        <w:lastRenderedPageBreak/>
        <w:t>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012EF3" w:rsidRDefault="00012EF3" w:rsidP="00012EF3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822802" wp14:editId="5F45A007">
                <wp:simplePos x="0" y="0"/>
                <wp:positionH relativeFrom="margin">
                  <wp:posOffset>133350</wp:posOffset>
                </wp:positionH>
                <wp:positionV relativeFrom="paragraph">
                  <wp:posOffset>12700</wp:posOffset>
                </wp:positionV>
                <wp:extent cx="2733675" cy="624840"/>
                <wp:effectExtent l="0" t="0" r="0" b="381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2EF3" w:rsidRPr="003E1CE5" w:rsidRDefault="00012EF3" w:rsidP="00012EF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3E1CE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Jvari</w:t>
                            </w:r>
                            <w:proofErr w:type="spellEnd"/>
                            <w:r w:rsidRPr="003E1CE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22802" id="Text Box 26" o:spid="_x0000_s1027" type="#_x0000_t202" style="position:absolute;left:0;text-align:left;margin-left:10.5pt;margin-top:1pt;width:215.25pt;height:49.2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" filled="f" stroked="f">
                <v:textbox>
                  <w:txbxContent>
                    <w:p w:rsidR="00012EF3" w:rsidRPr="003E1CE5" w:rsidRDefault="00012EF3" w:rsidP="00012EF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3E1CE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Jvari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D1926F1" wp14:editId="18F7A70C">
            <wp:extent cx="6858000" cy="2701925"/>
            <wp:effectExtent l="0" t="0" r="0" b="31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EF3" w:rsidRDefault="00012EF3" w:rsidP="00012EF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012EF3" w:rsidRPr="00225E58" w:rsidRDefault="00012EF3" w:rsidP="00012EF3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6FD03360" wp14:editId="214FD6AC">
            <wp:extent cx="6858000" cy="484632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58000" cy="484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7512" w:rsidRDefault="00EB7512" w:rsidP="00EB7512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EB7512" w:rsidRPr="00D671C8" w:rsidRDefault="00EB7512" w:rsidP="00EB751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จากนั้นให้ท่าน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อิสระถนนคนเดินชาเดอนี่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:rsidR="00EB7512" w:rsidRPr="00772438" w:rsidRDefault="00EB7512" w:rsidP="00EB7512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:rsidR="00EB7512" w:rsidRPr="00D671C8" w:rsidRDefault="00EB7512" w:rsidP="00EB751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736DF8" w:rsidRPr="00D671C8" w:rsidRDefault="00736DF8" w:rsidP="00736DF8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4</w:t>
      </w:r>
    </w:p>
    <w:p w:rsidR="00736DF8" w:rsidRDefault="00736DF8" w:rsidP="00736DF8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เมืองกูดาอูรี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สถ์เกอร์เกตี้ </w:t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413770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5831A2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736DF8" w:rsidRPr="00CE30AD" w:rsidRDefault="00736DF8" w:rsidP="00736DF8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36DF8" w:rsidRPr="00D671C8" w:rsidRDefault="003E1CE5" w:rsidP="00736DF8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62F5C2" wp14:editId="047AD44B">
                <wp:simplePos x="0" y="0"/>
                <wp:positionH relativeFrom="margin">
                  <wp:posOffset>466725</wp:posOffset>
                </wp:positionH>
                <wp:positionV relativeFrom="paragraph">
                  <wp:posOffset>1421765</wp:posOffset>
                </wp:positionV>
                <wp:extent cx="2533650" cy="624840"/>
                <wp:effectExtent l="0" t="0" r="0" b="38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6DF8" w:rsidRPr="003E1CE5" w:rsidRDefault="00736DF8" w:rsidP="00736DF8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3E1CE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3E1CE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2F5C2" id="Text Box 30" o:spid="_x0000_s1028" type="#_x0000_t202" style="position:absolute;left:0;text-align:left;margin-left:36.75pt;margin-top:111.95pt;width:199.5pt;height:49.2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" filled="f" stroked="f">
                <v:textbox>
                  <w:txbxContent>
                    <w:p w:rsidR="00736DF8" w:rsidRPr="003E1CE5" w:rsidRDefault="00736DF8" w:rsidP="00736DF8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3E1CE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6DF8">
        <w:rPr>
          <w:rFonts w:ascii="Angsana New" w:hAnsi="Angsana New" w:cs="Angsana New" w:hint="cs"/>
          <w:sz w:val="32"/>
          <w:szCs w:val="32"/>
          <w:cs/>
        </w:rPr>
        <w:t>นำ</w:t>
      </w:r>
      <w:r w:rsidR="00736DF8" w:rsidRPr="00D671C8">
        <w:rPr>
          <w:rFonts w:ascii="Angsana New" w:hAnsi="Angsana New" w:cs="Angsana New"/>
          <w:sz w:val="32"/>
          <w:szCs w:val="32"/>
          <w:cs/>
        </w:rPr>
        <w:t>ท่าน</w:t>
      </w:r>
      <w:r w:rsidR="00736DF8">
        <w:rPr>
          <w:rFonts w:ascii="Angsana New" w:hAnsi="Angsana New" w:cs="Angsana New" w:hint="cs"/>
          <w:sz w:val="32"/>
          <w:szCs w:val="32"/>
          <w:cs/>
        </w:rPr>
        <w:t>สู่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="00736DF8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="00736DF8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736DF8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="00736DF8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="00736DF8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="00736DF8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736DF8"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="00736DF8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736DF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</w:t>
      </w:r>
      <w:r w:rsidR="00736DF8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="00736DF8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="00736DF8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="00736DF8"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736DF8" w:rsidRDefault="00736DF8" w:rsidP="00051BF9">
      <w:pPr>
        <w:tabs>
          <w:tab w:val="left" w:pos="180"/>
        </w:tabs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21BF6912" wp14:editId="472EA64A">
            <wp:extent cx="6858000" cy="4378325"/>
            <wp:effectExtent l="0" t="0" r="0" b="317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770" w:rsidRPr="00413770" w:rsidRDefault="00413770" w:rsidP="00413770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DF4D41" w:rsidRDefault="00DF4D41" w:rsidP="00DF4D41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เมืองกูดาอูรี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udauri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584958" w:rsidRDefault="00584958" w:rsidP="0058495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นำท่านแวะชม </w:t>
      </w:r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อนุสรณ์สถานรัสเซีย </w:t>
      </w:r>
      <w:r w:rsidRPr="000633E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–</w:t>
      </w:r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จอร์เจีย (</w:t>
      </w:r>
      <w:r w:rsidRPr="000633E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Russia – Georgia Friendship </w:t>
      </w:r>
      <w:proofErr w:type="spellStart"/>
      <w:r w:rsidRPr="000633E4">
        <w:rPr>
          <w:rFonts w:ascii="Angsana New" w:hAnsi="Angsana New" w:cs="Angsana New"/>
          <w:b/>
          <w:bCs/>
          <w:color w:val="FF0000"/>
          <w:sz w:val="40"/>
          <w:szCs w:val="40"/>
        </w:rPr>
        <w:t>Mounment</w:t>
      </w:r>
      <w:proofErr w:type="spellEnd"/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)</w:t>
      </w:r>
      <w:r w:rsidRPr="000633E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>
        <w:rPr>
          <w:rFonts w:ascii="Angsana New" w:hAnsi="Angsana New" w:cs="Angsana New"/>
          <w:sz w:val="32"/>
          <w:szCs w:val="32"/>
        </w:rPr>
        <w:t xml:space="preserve">Treaty of </w:t>
      </w:r>
      <w:proofErr w:type="spellStart"/>
      <w:r>
        <w:rPr>
          <w:rFonts w:ascii="Angsana New" w:hAnsi="Angsana New" w:cs="Angsana New"/>
          <w:sz w:val="32"/>
          <w:szCs w:val="32"/>
        </w:rPr>
        <w:t>Georgievski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)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:rsidR="00584958" w:rsidRDefault="00584958" w:rsidP="00EB7398">
      <w:pPr>
        <w:ind w:left="1440" w:hanging="1440"/>
        <w:jc w:val="center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4EAC26" wp14:editId="762F0BC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4857750" cy="8953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84958" w:rsidRPr="00697DE9" w:rsidRDefault="00584958" w:rsidP="00584958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Russia – Georgia Friendship </w:t>
                            </w:r>
                            <w:proofErr w:type="spellStart"/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Mounment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EAC26" id="Text Box 4" o:spid="_x0000_s1029" type="#_x0000_t202" style="position:absolute;left:0;text-align:left;margin-left:0;margin-top:0;width:382.5pt;height:70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" filled="f" stroked="f">
                <v:textbox>
                  <w:txbxContent>
                    <w:p w:rsidR="00584958" w:rsidRPr="00697DE9" w:rsidRDefault="00584958" w:rsidP="00584958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Russia – Georgia Friendship Mounment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4878704" wp14:editId="5E535B13">
            <wp:extent cx="6858000" cy="4589859"/>
            <wp:effectExtent l="0" t="0" r="0" b="1270"/>
            <wp:docPr id="3" name="Picture 3" descr="ผลการค้นหารูปภาพสำหรับ อนุสรณ์สถานรัสเซีย – จอร์เจีย (Russia – Georgia Friendship Monumen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89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CEB" w:rsidRPr="00D17D95" w:rsidRDefault="00584958" w:rsidP="00D17D95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>
        <w:rPr>
          <w:rFonts w:ascii="Angsana New" w:hAnsi="Angsana New" w:cs="Angsana New" w:hint="cs"/>
          <w:color w:val="333333"/>
          <w:sz w:val="32"/>
          <w:szCs w:val="32"/>
          <w:shd w:val="clear" w:color="auto" w:fill="FFFFFF"/>
          <w:cs/>
        </w:rPr>
        <w:t xml:space="preserve">            </w:t>
      </w:r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proofErr w:type="spellStart"/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>Stepantsminda</w:t>
      </w:r>
      <w:proofErr w:type="spellEnd"/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 xml:space="preserve">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6E28AE" w:rsidRDefault="006E28AE" w:rsidP="006E28A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>
        <w:rPr>
          <w:rFonts w:ascii="Angsana New" w:hAnsi="Angsana New" w:cs="Angsana New" w:hint="cs"/>
          <w:sz w:val="32"/>
          <w:szCs w:val="32"/>
          <w:cs/>
        </w:rPr>
        <w:t xml:space="preserve"> 4</w:t>
      </w:r>
      <w:r>
        <w:rPr>
          <w:rFonts w:ascii="Angsana New" w:hAnsi="Angsana New" w:cs="Angsana New"/>
          <w:sz w:val="32"/>
          <w:szCs w:val="32"/>
        </w:rPr>
        <w:t>WD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ชมความงามของ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Pr="00D671C8">
        <w:rPr>
          <w:rFonts w:ascii="Angsana New" w:hAnsi="Angsana New" w:cs="Angsana New"/>
          <w:sz w:val="32"/>
          <w:szCs w:val="32"/>
        </w:rPr>
        <w:t xml:space="preserve">14 </w:t>
      </w:r>
      <w:r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ซึ่งเป็นไฮไลท์ของประเทศจอเจียร์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6E28AE" w:rsidRPr="00D671C8" w:rsidRDefault="006E28AE" w:rsidP="006E28AE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 wp14:anchorId="6F99A49F" wp14:editId="744D6231">
            <wp:extent cx="6858000" cy="45720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BD2" w:rsidRDefault="00147BD2" w:rsidP="00147BD2">
      <w:pPr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525CFA" w:rsidRPr="00525CFA">
        <w:rPr>
          <w:rFonts w:ascii="Angsana New" w:hAnsi="Angsana New" w:cs="Angsana New" w:hint="cs"/>
          <w:sz w:val="32"/>
          <w:szCs w:val="32"/>
          <w:cs/>
        </w:rPr>
        <w:t>หลังจากนั้น</w:t>
      </w:r>
      <w:r w:rsidR="00525CFA" w:rsidRPr="00525CFA">
        <w:rPr>
          <w:rFonts w:ascii="Angsana New" w:hAnsi="Angsana New" w:cs="Angsana New"/>
          <w:sz w:val="32"/>
          <w:szCs w:val="32"/>
          <w:cs/>
        </w:rPr>
        <w:t>เดินทางกลับสู่เมือง</w:t>
      </w:r>
      <w:r w:rsidR="00525CF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25CFA" w:rsidRPr="00525CF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เมืองทบิลิซี (</w:t>
      </w:r>
      <w:r w:rsidR="00525CFA" w:rsidRPr="00525CFA">
        <w:rPr>
          <w:rFonts w:ascii="Angsana New" w:hAnsi="Angsana New" w:cs="Angsana New"/>
          <w:b/>
          <w:bCs/>
          <w:color w:val="FF0000"/>
          <w:sz w:val="32"/>
          <w:szCs w:val="32"/>
        </w:rPr>
        <w:t>Tbilisi)</w:t>
      </w:r>
      <w:r w:rsidR="00525CFA" w:rsidRPr="00525CF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525CFA" w:rsidRPr="00525CFA">
        <w:rPr>
          <w:rFonts w:ascii="Angsana New" w:hAnsi="Angsana New" w:cs="Angsana New"/>
          <w:sz w:val="32"/>
          <w:szCs w:val="32"/>
          <w:cs/>
        </w:rPr>
        <w:t>เพื่อเดินทางสู่ที่พัก</w:t>
      </w:r>
    </w:p>
    <w:p w:rsidR="006E28AE" w:rsidRPr="00772438" w:rsidRDefault="006E28AE" w:rsidP="006E28AE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9F6E24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:rsidR="009571E2" w:rsidRPr="006E28AE" w:rsidRDefault="006E28AE" w:rsidP="006E28A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170CEA" w:rsidRPr="00D671C8" w:rsidRDefault="00170CEA" w:rsidP="00170CEA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D44D86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5</w:t>
      </w:r>
    </w:p>
    <w:p w:rsidR="00170CEA" w:rsidRPr="00D671C8" w:rsidRDefault="00B32D0D" w:rsidP="00170CEA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เมืองทบิลิซี</w:t>
      </w:r>
      <w:r w:rsidR="00170CEA"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กอรี– พิพิธภัณฑ์สตาลิน -อัพลีสต์ซีคห์ – คูไตซ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ี</w:t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C63D3" w:rsidRPr="00163D62" w:rsidRDefault="00A33014" w:rsidP="00CC63D3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45974" w:rsidRDefault="00B32D0D" w:rsidP="00B32D0D">
      <w:pPr>
        <w:ind w:left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Gori)</w:t>
      </w:r>
      <w:r w:rsidRPr="00B32D0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</w:t>
      </w:r>
      <w:r w:rsidRPr="00B32D0D">
        <w:rPr>
          <w:rFonts w:ascii="Angsana New" w:hAnsi="Angsana New" w:cs="Angsana New"/>
          <w:color w:val="0000FF"/>
          <w:sz w:val="32"/>
          <w:szCs w:val="32"/>
        </w:rPr>
        <w:t>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23340A" w:rsidRDefault="00B32D0D" w:rsidP="00956CDF">
      <w:pPr>
        <w:ind w:left="1440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พิพิธภัณฑ์สตาลิน </w:t>
      </w:r>
      <w:r w:rsidR="00B45974"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(Museum of Stalin)</w:t>
      </w:r>
      <w:r w:rsidR="00B45974" w:rsidRPr="00B4597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B32D0D" w:rsidRDefault="00BF21DB" w:rsidP="00BF21D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B32D0D" w:rsidRDefault="00521102" w:rsidP="00521102">
      <w:pPr>
        <w:ind w:left="1440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lastRenderedPageBreak/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="00956CDF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เมืองอัพลีส</w:t>
      </w:r>
      <w:r w:rsidR="00956CDF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สิค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Pr="00521102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มีการต้งัถิ่นฐานในดินแดนแถบ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 xml:space="preserve">Pagan)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</w:p>
    <w:p w:rsidR="00956CDF" w:rsidRDefault="00956CDF" w:rsidP="00956CDF">
      <w:pPr>
        <w:ind w:left="1440" w:hanging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D04" w:rsidRPr="00521102" w:rsidRDefault="00521102" w:rsidP="00521102">
      <w:pPr>
        <w:ind w:left="144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จากนั้น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ท่านสู่เมืองโบราณ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เมืองคูไตซี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Kutaisi)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ที่เ</w:t>
      </w:r>
      <w:r w:rsidR="00BE70F0">
        <w:rPr>
          <w:rFonts w:ascii="Angsana New" w:hAnsi="Angsana New" w:cs="Angsana New"/>
          <w:sz w:val="32"/>
          <w:szCs w:val="32"/>
          <w:cs/>
        </w:rPr>
        <w:t>คยเป็นเมืองหลวงเก่าแก่ของอาณาจ</w:t>
      </w:r>
      <w:r w:rsidR="00BE70F0">
        <w:rPr>
          <w:rFonts w:ascii="Angsana New" w:hAnsi="Angsana New" w:cs="Angsana New" w:hint="cs"/>
          <w:sz w:val="32"/>
          <w:szCs w:val="32"/>
          <w:cs/>
        </w:rPr>
        <w:t>ัก</w:t>
      </w:r>
      <w:r w:rsidRPr="00521102">
        <w:rPr>
          <w:rFonts w:ascii="Angsana New" w:hAnsi="Angsana New" w:cs="Angsana New"/>
          <w:sz w:val="32"/>
          <w:szCs w:val="32"/>
          <w:cs/>
        </w:rPr>
        <w:t>รโคลซิส(</w:t>
      </w:r>
      <w:r w:rsidRPr="00521102">
        <w:rPr>
          <w:rFonts w:ascii="Angsana New" w:hAnsi="Angsana New" w:cs="Angsana New"/>
          <w:sz w:val="32"/>
          <w:szCs w:val="32"/>
        </w:rPr>
        <w:t xml:space="preserve">Colchis) </w:t>
      </w:r>
      <w:r w:rsidRPr="00521102">
        <w:rPr>
          <w:rFonts w:ascii="Angsana New" w:hAnsi="Angsana New" w:cs="Angsan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521102" w:rsidRPr="00772438" w:rsidRDefault="00521102" w:rsidP="00521102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7A2062" w:rsidRDefault="003E103D" w:rsidP="00E639D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</w:rPr>
        <w:t>WEST TOWER HOTEL , KUTAISI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461C29">
        <w:rPr>
          <w:rFonts w:ascii="Angsana New" w:hAnsi="Angsana New" w:cs="Angsana New"/>
          <w:b/>
          <w:bCs/>
          <w:sz w:val="32"/>
          <w:szCs w:val="32"/>
        </w:rPr>
        <w:t>4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7A2062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E639DE" w:rsidRDefault="00FA2B11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F460EE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6</w:t>
      </w:r>
    </w:p>
    <w:p w:rsidR="00163D62" w:rsidRPr="00163D62" w:rsidRDefault="00163D62" w:rsidP="00E639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lastRenderedPageBreak/>
        <w:t>ตลาดเช้าเมือง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คูไตซี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อารามจีลาติ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มหาวิหารบากราติ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เมืองบาทู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มี่ </w:t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163D62" w:rsidRPr="00163D62" w:rsidRDefault="00163D62" w:rsidP="00163D62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63D62" w:rsidRPr="00163D62" w:rsidRDefault="00163D62" w:rsidP="00163D62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ab/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ท่านชม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163D62">
        <w:rPr>
          <w:rFonts w:ascii="Angsana New" w:hAnsi="Angsana New" w:cs="Angsana New"/>
          <w:color w:val="FF0000"/>
          <w:sz w:val="40"/>
          <w:szCs w:val="40"/>
          <w:cs/>
        </w:rPr>
        <w:t xml:space="preserve">ตลาดยามเช้า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ตลาดผลไม้และขายข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าวของต่างๆ สินค้าและผลไม้ที่ขึ้นชื่อของจอร์เจีย สินค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พื้น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เมือง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ต่างๆที่ราคาที่ถูกแสนถูก</w:t>
      </w:r>
    </w:p>
    <w:p w:rsidR="00163D62" w:rsidRPr="00163D62" w:rsidRDefault="00163D62" w:rsidP="00163D62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ั้นนำ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ท่านสู่แหล่งมรดกโลก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ด้านวัฒนธรรม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ของจอร์เจียแห่งแรก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อารามจีลาติ</w:t>
      </w:r>
      <w:r w:rsidRPr="00163D62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proofErr w:type="spellStart"/>
      <w:r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 w:rsidR="00B97144"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>elati</w:t>
      </w:r>
      <w:proofErr w:type="spellEnd"/>
      <w:r w:rsidR="00B97144"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r w:rsidR="00B97144"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="00B97144"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athedral</w:t>
      </w:r>
      <w:r w:rsidRPr="00B97144">
        <w:rPr>
          <w:rFonts w:ascii="Angsana New" w:hAnsi="Angsana New" w:cs="Angsana New"/>
          <w:color w:val="FF0000"/>
          <w:sz w:val="32"/>
          <w:szCs w:val="32"/>
        </w:rPr>
        <w:t>)</w:t>
      </w:r>
    </w:p>
    <w:p w:rsidR="009827E9" w:rsidRDefault="00B97144" w:rsidP="00C3502C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อารามหลวงของเมืองถูกค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พบในช่วงคริสตศ์ตวรรษที่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12 ซึ่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งท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างองค์การยูเนสโกได้ประกาศให้เป็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นมรดกโลกเมื่อปีค.ศ.1994 ภายในบริเวณอารามแบ่งเป็นสองส่วนคือโบสถ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์เ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ซนต์นิโคลาส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(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St. Nicholas)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และโบสถ์เซนต์ จอร์จ(</w:t>
      </w:r>
      <w:proofErr w:type="spellStart"/>
      <w:proofErr w:type="gramStart"/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>St.George</w:t>
      </w:r>
      <w:proofErr w:type="spellEnd"/>
      <w:proofErr w:type="gramEnd"/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ในโบสถ์มีภาพเขียนสีเฟรสโก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เล่าเรื่องราวเกี่ยวกบัคริสต์ศาสนาที่สวยงาม และย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คงอย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ูใน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สภาพสมบูรณ์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และพาท่านไป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อีกหนึ่งสถานที่ส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คัญที่ได้รับการขึ้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นทะเบียนเป็นมรดกโลก </w:t>
      </w:r>
    </w:p>
    <w:p w:rsidR="009827E9" w:rsidRDefault="009827E9" w:rsidP="009827E9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81745C" w:rsidRDefault="0081745C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1745C" w:rsidRDefault="0081745C" w:rsidP="0081745C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9F713D" wp14:editId="2DC7E6BC">
                <wp:simplePos x="0" y="0"/>
                <wp:positionH relativeFrom="margin">
                  <wp:align>center</wp:align>
                </wp:positionH>
                <wp:positionV relativeFrom="paragraph">
                  <wp:posOffset>111760</wp:posOffset>
                </wp:positionV>
                <wp:extent cx="2600325" cy="624840"/>
                <wp:effectExtent l="0" t="0" r="0" b="381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D0" w:rsidRPr="00F460EE" w:rsidRDefault="005E35D0" w:rsidP="0081745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460EE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Gelati</w:t>
                            </w:r>
                            <w:proofErr w:type="spellEnd"/>
                            <w:r w:rsidRPr="00F460EE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F713D" id="Text Box 20" o:spid="_x0000_s1030" type="#_x0000_t202" style="position:absolute;left:0;text-align:left;margin-left:0;margin-top:8.8pt;width:204.75pt;height:49.2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" filled="f" stroked="f">
                <v:textbox>
                  <w:txbxContent>
                    <w:p w:rsidR="005E35D0" w:rsidRPr="00F460EE" w:rsidRDefault="005E35D0" w:rsidP="0081745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F460EE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Gelati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58000" cy="457263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44" w:rsidRDefault="00B97144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B9714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มหาวิหารบากราติ</w:t>
      </w:r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( </w:t>
      </w:r>
      <w:bookmarkStart w:id="0" w:name="_Hlk16967805"/>
      <w:proofErr w:type="spellStart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Bagrati</w:t>
      </w:r>
      <w:proofErr w:type="spellEnd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</w:t>
      </w:r>
      <w:bookmarkEnd w:id="0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์ที่แสนสวยงามตั้งอยู่บน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เนินเขา </w:t>
      </w:r>
      <w:proofErr w:type="spellStart"/>
      <w:r w:rsidR="00163D62" w:rsidRPr="00B97144">
        <w:rPr>
          <w:rFonts w:ascii="Angsana New" w:hAnsi="Angsana New" w:cs="Angsana New"/>
          <w:color w:val="000000" w:themeColor="text1"/>
          <w:sz w:val="36"/>
          <w:szCs w:val="36"/>
        </w:rPr>
        <w:t>Ukimerioni</w:t>
      </w:r>
      <w:proofErr w:type="spellEnd"/>
      <w:r>
        <w:rPr>
          <w:rFonts w:ascii="Angsana New" w:hAnsi="Angsana New" w:cs="Angsana New" w:hint="cs"/>
          <w:color w:val="000000" w:themeColor="text1"/>
          <w:sz w:val="36"/>
          <w:szCs w:val="36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ท่านสามารถมองเห็นทัศนียภาพที่สวยงามได้โดยรอบ</w:t>
      </w:r>
    </w:p>
    <w:p w:rsidR="00672360" w:rsidRDefault="00B854A4" w:rsidP="00672360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FC7F0B" wp14:editId="23A2C288">
                <wp:simplePos x="0" y="0"/>
                <wp:positionH relativeFrom="margin">
                  <wp:align>center</wp:align>
                </wp:positionH>
                <wp:positionV relativeFrom="paragraph">
                  <wp:posOffset>3752850</wp:posOffset>
                </wp:positionV>
                <wp:extent cx="2581275" cy="6248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D0" w:rsidRPr="00F460EE" w:rsidRDefault="005E35D0" w:rsidP="00B854A4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460EE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Bagrati</w:t>
                            </w:r>
                            <w:proofErr w:type="spellEnd"/>
                            <w:r w:rsidRPr="00F460EE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C7F0B" id="Text Box 16" o:spid="_x0000_s1031" type="#_x0000_t202" style="position:absolute;left:0;text-align:left;margin-left:0;margin-top:295.5pt;width:203.25pt;height:49.2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" filled="f" stroked="f">
                <v:textbox>
                  <w:txbxContent>
                    <w:p w:rsidR="005E35D0" w:rsidRPr="00F460EE" w:rsidRDefault="005E35D0" w:rsidP="00B854A4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F460EE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Bagrati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2360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7339596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564" w:rsidRPr="00B97144" w:rsidRDefault="00B97144" w:rsidP="005831A2">
      <w:pPr>
        <w:ind w:left="1440" w:hanging="144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sz w:val="32"/>
          <w:szCs w:val="32"/>
          <w:cs/>
        </w:rPr>
        <w:t>ั้</w:t>
      </w:r>
      <w:r>
        <w:rPr>
          <w:rFonts w:ascii="Angsana New" w:hAnsi="Angsana New" w:cs="Angsana New"/>
          <w:sz w:val="32"/>
          <w:szCs w:val="32"/>
          <w:cs/>
        </w:rPr>
        <w:t>น</w:t>
      </w:r>
      <w:r w:rsidRPr="00B97144">
        <w:rPr>
          <w:rFonts w:ascii="Angsana New" w:hAnsi="Angsana New" w:cs="Angsana New"/>
          <w:sz w:val="32"/>
          <w:szCs w:val="32"/>
          <w:cs/>
        </w:rPr>
        <w:t>น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ท่านเดินทางสู่ 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เมืองบาทูมี่ (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B</w:t>
      </w:r>
      <w:r w:rsidR="004821E0"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atumi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4821E0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4821E0" w:rsidRPr="004821E0">
        <w:rPr>
          <w:rFonts w:ascii="Angsana New" w:hAnsi="Angsana New" w:cs="Angsana New"/>
          <w:color w:val="0000FF"/>
          <w:sz w:val="40"/>
          <w:szCs w:val="40"/>
        </w:rPr>
        <w:t>(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>ใช้เวลาเดินทางประมาณ2 ชม.</w:t>
      </w:r>
      <w:r w:rsidR="004821E0" w:rsidRPr="004821E0">
        <w:rPr>
          <w:rFonts w:ascii="Angsana New" w:hAnsi="Angsana New" w:cs="Angsana New"/>
          <w:color w:val="0000FF"/>
          <w:sz w:val="32"/>
          <w:szCs w:val="32"/>
        </w:rPr>
        <w:t>)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="004821E0">
        <w:rPr>
          <w:rFonts w:ascii="Angsana New" w:hAnsi="Angsana New" w:cs="Angsana New"/>
          <w:sz w:val="32"/>
          <w:szCs w:val="32"/>
          <w:cs/>
        </w:rPr>
        <w:t>เมืองน</w:t>
      </w:r>
      <w:r w:rsidR="004821E0">
        <w:rPr>
          <w:rFonts w:ascii="Angsana New" w:hAnsi="Angsana New" w:cs="Angsana New" w:hint="cs"/>
          <w:sz w:val="32"/>
          <w:szCs w:val="32"/>
          <w:cs/>
        </w:rPr>
        <w:t>ี้</w:t>
      </w:r>
      <w:r w:rsidRPr="00B97144">
        <w:rPr>
          <w:rFonts w:ascii="Angsana New" w:hAnsi="Angsana New" w:cs="Angsana New"/>
          <w:sz w:val="32"/>
          <w:szCs w:val="32"/>
          <w:cs/>
        </w:rPr>
        <w:t>ต</w:t>
      </w:r>
      <w:r w:rsidR="004821E0">
        <w:rPr>
          <w:rFonts w:ascii="Angsana New" w:hAnsi="Angsana New" w:cs="Angsana New" w:hint="cs"/>
          <w:sz w:val="32"/>
          <w:szCs w:val="32"/>
          <w:cs/>
        </w:rPr>
        <w:t>ั้</w:t>
      </w:r>
      <w:r w:rsidRPr="00B97144">
        <w:rPr>
          <w:rFonts w:ascii="Angsana New" w:hAnsi="Angsana New" w:cs="Angsana New"/>
          <w:sz w:val="32"/>
          <w:szCs w:val="32"/>
          <w:cs/>
        </w:rPr>
        <w:t>ง</w:t>
      </w:r>
      <w:r w:rsidR="004821E0">
        <w:rPr>
          <w:rFonts w:ascii="Angsana New" w:hAnsi="Angsana New" w:cs="Angsana New" w:hint="cs"/>
          <w:sz w:val="32"/>
          <w:szCs w:val="32"/>
          <w:cs/>
        </w:rPr>
        <w:t>อยู่บนริม</w:t>
      </w:r>
      <w:r w:rsidRPr="00B97144">
        <w:rPr>
          <w:rFonts w:ascii="Angsana New" w:hAnsi="Angsana New" w:cs="Angsana New"/>
          <w:sz w:val="32"/>
          <w:szCs w:val="32"/>
          <w:cs/>
        </w:rPr>
        <w:t>ะเล บนชายฝั่งตะวันออกของทะเลด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="004821E0">
        <w:rPr>
          <w:rFonts w:ascii="Angsana New" w:hAnsi="Angsana New" w:cs="Angsana New"/>
          <w:sz w:val="32"/>
          <w:szCs w:val="32"/>
          <w:cs/>
        </w:rPr>
        <w:t xml:space="preserve"> เป็</w:t>
      </w:r>
      <w:r w:rsidRPr="00B97144">
        <w:rPr>
          <w:rFonts w:ascii="Angsana New" w:hAnsi="Angsana New" w:cs="Angsana New"/>
          <w:sz w:val="32"/>
          <w:szCs w:val="32"/>
          <w:cs/>
        </w:rPr>
        <w:t>นเมืองหลวงของอัตจารา (</w:t>
      </w:r>
      <w:proofErr w:type="spellStart"/>
      <w:r w:rsidRPr="00B97144">
        <w:rPr>
          <w:rFonts w:ascii="Angsana New" w:hAnsi="Angsana New" w:cs="Angsana New"/>
          <w:sz w:val="32"/>
          <w:szCs w:val="32"/>
        </w:rPr>
        <w:t>Ajara</w:t>
      </w:r>
      <w:proofErr w:type="spellEnd"/>
      <w:r w:rsidRPr="00B97144">
        <w:rPr>
          <w:rFonts w:ascii="Angsana New" w:hAnsi="Angsana New" w:cs="Angsana New"/>
          <w:sz w:val="32"/>
          <w:szCs w:val="32"/>
        </w:rPr>
        <w:t xml:space="preserve">) </w:t>
      </w:r>
      <w:r w:rsidRPr="00B97144">
        <w:rPr>
          <w:rFonts w:ascii="Angsana New" w:hAnsi="Angsana New" w:cs="Angsana New"/>
          <w:sz w:val="32"/>
          <w:szCs w:val="32"/>
          <w:cs/>
        </w:rPr>
        <w:t>เป็นสาธารณรัฐอิสระที่ปกครองตนเองอย</w:t>
      </w:r>
      <w:r w:rsidR="004821E0">
        <w:rPr>
          <w:rFonts w:ascii="Angsana New" w:hAnsi="Angsana New" w:cs="Angsana New" w:hint="cs"/>
          <w:sz w:val="32"/>
          <w:szCs w:val="32"/>
          <w:cs/>
        </w:rPr>
        <w:t>ู่ทา</w:t>
      </w:r>
      <w:r w:rsidRPr="00B97144">
        <w:rPr>
          <w:rFonts w:ascii="Angsana New" w:hAnsi="Angsana New" w:cs="Angsana New"/>
          <w:sz w:val="32"/>
          <w:szCs w:val="32"/>
          <w:cs/>
        </w:rPr>
        <w:t>งด</w:t>
      </w:r>
      <w:r w:rsidR="004821E0">
        <w:rPr>
          <w:rFonts w:ascii="Angsana New" w:hAnsi="Angsana New" w:cs="Angsana New" w:hint="cs"/>
          <w:sz w:val="32"/>
          <w:szCs w:val="32"/>
          <w:cs/>
        </w:rPr>
        <w:t>้านตะวันตก</w:t>
      </w:r>
      <w:r w:rsidRPr="00B97144">
        <w:rPr>
          <w:rFonts w:ascii="Angsana New" w:hAnsi="Angsana New" w:cs="Angsana New"/>
          <w:sz w:val="32"/>
          <w:szCs w:val="32"/>
          <w:cs/>
        </w:rPr>
        <w:t>ของประเทศจอร์เจีย เมืองบาทูมิ (</w:t>
      </w:r>
      <w:r w:rsidRPr="00B97144">
        <w:rPr>
          <w:rFonts w:ascii="Angsana New" w:hAnsi="Angsana New" w:cs="Angsana New"/>
          <w:sz w:val="32"/>
          <w:szCs w:val="32"/>
        </w:rPr>
        <w:t xml:space="preserve">Batumi) </w:t>
      </w:r>
      <w:r w:rsidR="004821E0">
        <w:rPr>
          <w:rFonts w:ascii="Angsana New" w:hAnsi="Angsana New" w:cs="Angsana New"/>
          <w:sz w:val="32"/>
          <w:szCs w:val="32"/>
          <w:cs/>
        </w:rPr>
        <w:t>เป็นเมืองที่มีท่าเรือสำ</w:t>
      </w:r>
      <w:r w:rsidR="004821E0">
        <w:rPr>
          <w:rFonts w:ascii="Angsana New" w:hAnsi="Angsana New" w:cs="Angsana New" w:hint="cs"/>
          <w:sz w:val="32"/>
          <w:szCs w:val="32"/>
          <w:cs/>
        </w:rPr>
        <w:t>คัญ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 ขนาดใหญ่ </w:t>
      </w:r>
    </w:p>
    <w:p w:rsidR="004821E0" w:rsidRPr="00772438" w:rsidRDefault="004821E0" w:rsidP="004821E0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10718C" w:rsidRPr="00D671C8" w:rsidRDefault="004821E0" w:rsidP="0010718C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LEGACY HOTEL , BATUMI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E03779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โรงแรมระดับ4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10718C" w:rsidRPr="00D671C8" w:rsidRDefault="0010718C" w:rsidP="0010718C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7</w:t>
      </w:r>
    </w:p>
    <w:p w:rsidR="0010718C" w:rsidRPr="00D671C8" w:rsidRDefault="004126A0" w:rsidP="0010718C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4126A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ล่องเรือในทะเลดำชมอ่าวเมืองบาทูมี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 </w:t>
      </w:r>
      <w:r w:rsidRPr="004126A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บ้านเรือนเก่าในย่านเมืองเก่า </w:t>
      </w:r>
      <w:r w:rsidRPr="004126A0">
        <w:rPr>
          <w:rFonts w:ascii="Angsana New" w:hAnsi="Angsana New" w:cs="Angsana New"/>
          <w:b/>
          <w:bCs/>
          <w:color w:val="0000FF"/>
          <w:sz w:val="44"/>
          <w:szCs w:val="44"/>
        </w:rPr>
        <w:t>Old Town</w:t>
      </w:r>
      <w:r w:rsidR="00832CF6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– </w:t>
      </w:r>
      <w:r w:rsidR="00832CF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สนามบิน</w:t>
      </w:r>
      <w:r w:rsidR="00832CF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บาตูมิ –</w:t>
      </w:r>
      <w:r w:rsidR="00832CF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สนามบิน</w:t>
      </w:r>
      <w:r w:rsidR="00217C78" w:rsidRPr="00217C7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อิสตันบูล</w:t>
      </w:r>
      <w:r w:rsidR="00217C78">
        <w:rPr>
          <w:rFonts w:ascii="Angsana New" w:hAnsi="Angsana New" w:cs="Angsana New"/>
          <w:b/>
          <w:bCs/>
          <w:color w:val="0000FF"/>
          <w:sz w:val="44"/>
          <w:szCs w:val="44"/>
        </w:rPr>
        <w:t>(</w:t>
      </w:r>
      <w:r w:rsidR="00217C78" w:rsidRPr="00217C7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ตุรกี</w:t>
      </w:r>
      <w:r w:rsidR="00217C78">
        <w:rPr>
          <w:rFonts w:ascii="Angsana New" w:hAnsi="Angsana New" w:cs="Angsana New"/>
          <w:b/>
          <w:bCs/>
          <w:color w:val="0000FF"/>
          <w:sz w:val="44"/>
          <w:szCs w:val="44"/>
        </w:rPr>
        <w:t>)</w:t>
      </w:r>
      <w:r w:rsidR="00217C78" w:rsidRPr="00217C7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</w:t>
      </w:r>
      <w:r w:rsidR="00F972E7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DA4F94" w:rsidRPr="00DA4F94" w:rsidRDefault="00DA4F94" w:rsidP="00DA4F94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97144" w:rsidRPr="00E62799" w:rsidRDefault="00DA4F94" w:rsidP="00DA4F94">
      <w:pPr>
        <w:ind w:left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>นำ</w:t>
      </w:r>
      <w:r w:rsidRPr="00DA4F94">
        <w:rPr>
          <w:rFonts w:asciiTheme="majorBidi" w:hAnsiTheme="majorBidi" w:cstheme="majorBidi"/>
          <w:sz w:val="32"/>
          <w:szCs w:val="32"/>
          <w:cs/>
        </w:rPr>
        <w:t xml:space="preserve">ทุกท่าน 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ล่องเรือในทะเลดำ</w:t>
      </w:r>
      <w:r w:rsidRPr="00DA4F94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ชมอ่าวเมืองบาทูมี</w:t>
      </w:r>
      <w:r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 xml:space="preserve"> </w:t>
      </w:r>
      <w:r w:rsidRPr="00DA4F94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(</w:t>
      </w:r>
      <w:r w:rsidRPr="00DA4F94">
        <w:rPr>
          <w:rFonts w:asciiTheme="majorBidi" w:hAnsiTheme="majorBidi" w:cstheme="majorBidi"/>
          <w:b/>
          <w:bCs/>
          <w:color w:val="FF0000"/>
          <w:sz w:val="40"/>
          <w:szCs w:val="40"/>
        </w:rPr>
        <w:t>Black Sea)</w:t>
      </w:r>
      <w:r w:rsidRPr="00DA4F94">
        <w:rPr>
          <w:rFonts w:asciiTheme="majorBidi" w:hAnsiTheme="majorBidi" w:cstheme="majorBidi"/>
          <w:color w:val="FF0000"/>
          <w:sz w:val="40"/>
          <w:szCs w:val="40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</w:t>
      </w:r>
      <w:r w:rsidRPr="00DA4F94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อันเนื่องมาจากสารไฮโดรเจนซัลไฟด์ ให้ท่านได้</w:t>
      </w: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เพลิดเพลินชมความงาม</w:t>
      </w:r>
      <w:r w:rsidR="00E62799">
        <w:rPr>
          <w:rFonts w:asciiTheme="majorBidi" w:hAnsiTheme="majorBidi" w:cstheme="majorBidi" w:hint="cs"/>
          <w:sz w:val="32"/>
          <w:szCs w:val="32"/>
          <w:cs/>
        </w:rPr>
        <w:t xml:space="preserve">ของอ่าวเมืองบาทูมิ (ประมาณ 30นาที) นำท่านช้อปปิ้งที่ </w:t>
      </w:r>
      <w:r w:rsidR="00E62799">
        <w:rPr>
          <w:rFonts w:asciiTheme="majorBidi" w:hAnsiTheme="majorBidi" w:cstheme="majorBidi"/>
          <w:sz w:val="32"/>
          <w:szCs w:val="32"/>
        </w:rPr>
        <w:t xml:space="preserve">The </w:t>
      </w:r>
      <w:proofErr w:type="spellStart"/>
      <w:r w:rsidR="00E62799">
        <w:rPr>
          <w:rFonts w:asciiTheme="majorBidi" w:hAnsiTheme="majorBidi" w:cstheme="majorBidi"/>
          <w:sz w:val="32"/>
          <w:szCs w:val="32"/>
        </w:rPr>
        <w:t>Boulvard</w:t>
      </w:r>
      <w:proofErr w:type="spellEnd"/>
      <w:r w:rsidR="00E62799">
        <w:rPr>
          <w:rFonts w:asciiTheme="majorBidi" w:hAnsiTheme="majorBidi" w:cstheme="majorBidi"/>
          <w:sz w:val="32"/>
          <w:szCs w:val="32"/>
        </w:rPr>
        <w:t xml:space="preserve"> </w:t>
      </w:r>
      <w:r w:rsidR="00E62799">
        <w:rPr>
          <w:rFonts w:asciiTheme="majorBidi" w:hAnsiTheme="majorBidi" w:cstheme="majorBidi" w:hint="cs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ให้ลูกค้าได้ผ่อนคลาย ถ่ายรูป</w:t>
      </w:r>
    </w:p>
    <w:p w:rsidR="00DF67F3" w:rsidRDefault="00DF67F3" w:rsidP="00DF67F3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61A48521" wp14:editId="7F943853">
            <wp:extent cx="6838950" cy="3846909"/>
            <wp:effectExtent l="0" t="0" r="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085" cy="385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D7E" w:rsidRPr="00D671C8" w:rsidRDefault="005408E7" w:rsidP="0058728F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B97144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97144">
        <w:rPr>
          <w:rFonts w:ascii="Angsana New" w:hAnsi="Angsana New" w:cs="Angsana New"/>
          <w:sz w:val="32"/>
          <w:szCs w:val="32"/>
          <w:cs/>
        </w:rPr>
        <w:t>ท่านชมบรรยากาศ</w:t>
      </w:r>
      <w:r w:rsidRPr="005408E7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บ้านเรือน</w:t>
      </w:r>
      <w:r w:rsidRPr="005408E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เก่าในย่านเมืองเก่า </w:t>
      </w:r>
      <w:r w:rsidRPr="005408E7">
        <w:rPr>
          <w:rFonts w:ascii="Angsana New" w:hAnsi="Angsana New" w:cs="Angsana New"/>
          <w:b/>
          <w:bCs/>
          <w:color w:val="FF0000"/>
          <w:sz w:val="40"/>
          <w:szCs w:val="40"/>
        </w:rPr>
        <w:t>Old Town</w:t>
      </w:r>
      <w:r w:rsidRPr="004821E0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4821E0">
        <w:rPr>
          <w:rFonts w:ascii="Angsana New" w:hAnsi="Angsana New" w:cs="Angsana New"/>
          <w:color w:val="FF0000"/>
          <w:sz w:val="32"/>
          <w:szCs w:val="32"/>
          <w:cs/>
        </w:rPr>
        <w:t>ชมจตุรัสเปียเซซ่า</w:t>
      </w:r>
      <w:r w:rsidRPr="004821E0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proofErr w:type="spellStart"/>
      <w:r w:rsidRPr="004821E0">
        <w:rPr>
          <w:rFonts w:ascii="Angsana New" w:hAnsi="Angsana New" w:cs="Angsana New"/>
          <w:color w:val="FF0000"/>
          <w:sz w:val="32"/>
          <w:szCs w:val="32"/>
        </w:rPr>
        <w:t>Piazzal</w:t>
      </w:r>
      <w:proofErr w:type="spellEnd"/>
      <w:r w:rsidRPr="004821E0">
        <w:rPr>
          <w:rFonts w:ascii="Angsana New" w:hAnsi="Angsana New" w:cs="Angsana New"/>
          <w:color w:val="FF0000"/>
          <w:sz w:val="32"/>
          <w:szCs w:val="32"/>
        </w:rPr>
        <w:t xml:space="preserve"> Square </w:t>
      </w:r>
      <w:r>
        <w:rPr>
          <w:rFonts w:ascii="Angsana New" w:hAnsi="Angsana New" w:cs="Angsana New"/>
          <w:sz w:val="32"/>
          <w:szCs w:val="32"/>
          <w:cs/>
        </w:rPr>
        <w:t>สร้างขึ้นในปี 2009 เป็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นอาคารที่ได้รับการออกแบบโดยสถาปนิกชื่อดังชาวจอร์เจีย </w:t>
      </w:r>
      <w:proofErr w:type="spellStart"/>
      <w:r w:rsidRPr="00B97144">
        <w:rPr>
          <w:rFonts w:ascii="Angsana New" w:hAnsi="Angsana New" w:cs="Angsana New"/>
          <w:sz w:val="32"/>
          <w:szCs w:val="32"/>
        </w:rPr>
        <w:t>Vazha</w:t>
      </w:r>
      <w:proofErr w:type="spellEnd"/>
      <w:r w:rsidRPr="00B97144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B97144">
        <w:rPr>
          <w:rFonts w:ascii="Angsana New" w:hAnsi="Angsana New" w:cs="Angsana New"/>
          <w:sz w:val="32"/>
          <w:szCs w:val="32"/>
        </w:rPr>
        <w:t>Orbeladze</w:t>
      </w:r>
      <w:proofErr w:type="spellEnd"/>
      <w:r w:rsidRPr="00B97144">
        <w:rPr>
          <w:rFonts w:ascii="Angsana New" w:hAnsi="Angsana New" w:cs="Angsana New"/>
          <w:sz w:val="32"/>
          <w:szCs w:val="32"/>
        </w:rPr>
        <w:t xml:space="preserve"> </w:t>
      </w:r>
      <w:r w:rsidRPr="00B97144">
        <w:rPr>
          <w:rFonts w:ascii="Angsana New" w:hAnsi="Angsana New" w:cs="Angsana New"/>
          <w:sz w:val="32"/>
          <w:szCs w:val="32"/>
          <w:cs/>
        </w:rPr>
        <w:t>สร้างด้วยสไตล์สถาปัตยกรรมแบบผสมผสานและจินตนาการนิทาน</w:t>
      </w:r>
      <w:r>
        <w:rPr>
          <w:rFonts w:ascii="Angsana New" w:hAnsi="Angsana New" w:cs="Angsana New" w:hint="cs"/>
          <w:sz w:val="32"/>
          <w:szCs w:val="32"/>
          <w:cs/>
        </w:rPr>
        <w:t>ทำให้เมืองนี้มี</w:t>
      </w:r>
      <w:r>
        <w:rPr>
          <w:rFonts w:ascii="Angsana New" w:hAnsi="Angsana New" w:cs="Angsana New"/>
          <w:sz w:val="32"/>
          <w:szCs w:val="32"/>
          <w:cs/>
        </w:rPr>
        <w:t xml:space="preserve">ความน่ารัก </w:t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B97144">
        <w:rPr>
          <w:rFonts w:ascii="Angsana New" w:hAnsi="Angsana New" w:cs="Angsana New"/>
          <w:sz w:val="32"/>
          <w:szCs w:val="32"/>
          <w:cs/>
        </w:rPr>
        <w:t>ท่านชม</w:t>
      </w:r>
      <w:r w:rsidRPr="004821E0">
        <w:rPr>
          <w:rFonts w:ascii="Angsana New" w:hAnsi="Angsana New" w:cs="Angsana New"/>
          <w:color w:val="FF0000"/>
          <w:sz w:val="32"/>
          <w:szCs w:val="32"/>
          <w:cs/>
        </w:rPr>
        <w:t>รูปป้ันอาลีและนีโน่ (</w:t>
      </w:r>
      <w:r w:rsidRPr="004821E0">
        <w:rPr>
          <w:rFonts w:ascii="Angsana New" w:hAnsi="Angsana New" w:cs="Angsana New"/>
          <w:color w:val="FF0000"/>
          <w:sz w:val="32"/>
          <w:szCs w:val="32"/>
        </w:rPr>
        <w:t>Ali and Nino Moving Sculptures)</w:t>
      </w:r>
      <w:r w:rsidRPr="00B97144">
        <w:rPr>
          <w:rFonts w:ascii="Angsana New" w:hAnsi="Angsana New" w:cs="Angsana New"/>
          <w:sz w:val="32"/>
          <w:szCs w:val="32"/>
        </w:rPr>
        <w:t xml:space="preserve"> </w:t>
      </w:r>
      <w:r w:rsidRPr="00B97144">
        <w:rPr>
          <w:rFonts w:ascii="Angsana New" w:hAnsi="Angsana New" w:cs="Angsana New"/>
          <w:sz w:val="32"/>
          <w:szCs w:val="32"/>
          <w:cs/>
        </w:rPr>
        <w:t>รูปป้ันสูง 8 เมตร ริมทะเลด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97144">
        <w:rPr>
          <w:rFonts w:ascii="Angsana New" w:hAnsi="Angsana New" w:cs="Angsana New"/>
          <w:sz w:val="32"/>
          <w:szCs w:val="32"/>
          <w:cs/>
        </w:rPr>
        <w:t>ที่สามารถเคลื่อ</w:t>
      </w:r>
      <w:r>
        <w:rPr>
          <w:rFonts w:ascii="Angsana New" w:hAnsi="Angsana New" w:cs="Angsana New"/>
          <w:sz w:val="32"/>
          <w:szCs w:val="32"/>
          <w:cs/>
        </w:rPr>
        <w:t>นไหวได้ สร้างขึ้</w:t>
      </w:r>
      <w:r w:rsidRPr="00B97144">
        <w:rPr>
          <w:rFonts w:ascii="Angsana New" w:hAnsi="Angsana New" w:cs="Angsana New"/>
          <w:sz w:val="32"/>
          <w:szCs w:val="32"/>
          <w:cs/>
        </w:rPr>
        <w:t>นเพื่อแสดง</w:t>
      </w:r>
      <w:r>
        <w:rPr>
          <w:rFonts w:ascii="Angsana New" w:hAnsi="Angsana New" w:cs="Angsana New"/>
          <w:sz w:val="32"/>
          <w:szCs w:val="32"/>
          <w:cs/>
        </w:rPr>
        <w:t>ถึงความรักหนุ่มสาวต่างเชื้</w:t>
      </w:r>
      <w:r w:rsidRPr="00B97144">
        <w:rPr>
          <w:rFonts w:ascii="Angsana New" w:hAnsi="Angsana New" w:cs="Angsana New"/>
          <w:sz w:val="32"/>
          <w:szCs w:val="32"/>
          <w:cs/>
        </w:rPr>
        <w:t>อชาติและศาสนาและแสดงถึงสันติภาพระหว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B97144">
        <w:rPr>
          <w:rFonts w:ascii="Angsana New" w:hAnsi="Angsana New" w:cs="Angsana New"/>
          <w:sz w:val="32"/>
          <w:szCs w:val="32"/>
          <w:cs/>
        </w:rPr>
        <w:t>างประเทศจอร์</w:t>
      </w:r>
      <w:r>
        <w:rPr>
          <w:rFonts w:ascii="Angsana New" w:hAnsi="Angsana New" w:cs="Angsana New" w:hint="cs"/>
          <w:sz w:val="32"/>
          <w:szCs w:val="32"/>
          <w:cs/>
        </w:rPr>
        <w:t>เจีย</w:t>
      </w:r>
      <w:r w:rsidRPr="00B97144">
        <w:rPr>
          <w:rFonts w:ascii="Angsana New" w:hAnsi="Angsana New" w:cs="Angsana New"/>
          <w:sz w:val="32"/>
          <w:szCs w:val="32"/>
          <w:cs/>
        </w:rPr>
        <w:t>และอาร์เซอไบจานด้วย</w:t>
      </w:r>
    </w:p>
    <w:p w:rsidR="00E20A9A" w:rsidRPr="00772438" w:rsidRDefault="00E20A9A" w:rsidP="00E20A9A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:rsidR="004A292E" w:rsidRPr="00D671C8" w:rsidRDefault="004A292E" w:rsidP="004A292E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35203E" w:rsidRPr="0035203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="0035203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นานาชาติ</w:t>
      </w:r>
      <w:r w:rsidR="0035203E" w:rsidRPr="0035203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บาตูมิ</w:t>
      </w:r>
      <w:r w:rsidR="0035203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 </w:t>
      </w:r>
      <w:r w:rsidR="0035203E" w:rsidRPr="0035203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เมืองบาตูมิ</w:t>
      </w:r>
      <w:r w:rsidR="0035203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35203E" w:rsidRPr="0035203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ประเทศจอร์เจีย</w:t>
      </w:r>
    </w:p>
    <w:p w:rsidR="004A292E" w:rsidRDefault="004A292E" w:rsidP="004A292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17.45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</w:t>
      </w:r>
      <w:r w:rsidR="007B12BD">
        <w:rPr>
          <w:rFonts w:ascii="Angsana New" w:hAnsi="Angsana New" w:cs="Angsana New"/>
          <w:b/>
          <w:bCs/>
          <w:color w:val="FF0000"/>
          <w:sz w:val="32"/>
          <w:szCs w:val="32"/>
        </w:rPr>
        <w:t>93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09156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1 มื้อ</w:t>
      </w:r>
      <w:r w:rsidR="008E404B">
        <w:rPr>
          <w:rFonts w:ascii="Angsana New" w:hAnsi="Angsana New" w:cs="Angsana New" w:hint="cs"/>
          <w:color w:val="0000FF"/>
          <w:sz w:val="32"/>
          <w:szCs w:val="32"/>
          <w:cs/>
        </w:rPr>
        <w:t>ทุกที่นั่ง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4A292E" w:rsidRPr="00FF68EB" w:rsidRDefault="004A292E" w:rsidP="004A292E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19.10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อตาเติร์ก เมืองอิสตันบูล ประเทศตุรกี</w:t>
      </w:r>
      <w:r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EF223C">
        <w:rPr>
          <w:rFonts w:ascii="Angsana New" w:hAnsi="Angsana New" w:cs="Angsana New" w:hint="cs"/>
          <w:color w:val="0000FF"/>
          <w:sz w:val="32"/>
          <w:szCs w:val="32"/>
          <w:cs/>
        </w:rPr>
        <w:t>(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>)</w:t>
      </w:r>
    </w:p>
    <w:p w:rsidR="004A292E" w:rsidRDefault="004A292E" w:rsidP="004A292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900682">
        <w:rPr>
          <w:rFonts w:ascii="Angsana New" w:hAnsi="Angsana New" w:cs="Angsana New" w:hint="cs"/>
          <w:b/>
          <w:bCs/>
          <w:sz w:val="32"/>
          <w:szCs w:val="32"/>
          <w:cs/>
        </w:rPr>
        <w:t>20.55</w:t>
      </w:r>
      <w:r w:rsidRPr="00900682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064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</w:t>
      </w:r>
      <w:r w:rsidR="00091568">
        <w:rPr>
          <w:rFonts w:ascii="Angsana New" w:hAnsi="Angsana New" w:cs="Angsana New" w:hint="cs"/>
          <w:color w:val="0000FF"/>
          <w:sz w:val="32"/>
          <w:szCs w:val="32"/>
          <w:cs/>
        </w:rPr>
        <w:t>2 มื้อ</w:t>
      </w:r>
      <w:r w:rsidR="008E404B">
        <w:rPr>
          <w:rFonts w:ascii="Angsana New" w:hAnsi="Angsana New" w:cs="Angsana New" w:hint="cs"/>
          <w:color w:val="0000FF"/>
          <w:sz w:val="32"/>
          <w:szCs w:val="32"/>
          <w:cs/>
        </w:rPr>
        <w:t>ทุกที่นั่ง</w:t>
      </w:r>
      <w:bookmarkStart w:id="1" w:name="_GoBack"/>
      <w:bookmarkEnd w:id="1"/>
      <w:r w:rsidR="0009156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>**</w:t>
      </w:r>
    </w:p>
    <w:p w:rsidR="004A292E" w:rsidRPr="00FF68EB" w:rsidRDefault="004A292E" w:rsidP="004A292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D44D86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8</w:t>
      </w:r>
    </w:p>
    <w:p w:rsidR="004A292E" w:rsidRPr="00D671C8" w:rsidRDefault="00D75EF8" w:rsidP="004A292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lastRenderedPageBreak/>
        <w:t>กรุงเทพ (สุวร</w:t>
      </w:r>
      <w:r w:rsidR="004A292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รณภูมิ)</w:t>
      </w:r>
      <w:r w:rsidR="004A292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D626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A292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</w:t>
      </w:r>
      <w:r w:rsidR="004A292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/-/-)</w:t>
      </w:r>
    </w:p>
    <w:p w:rsidR="004A292E" w:rsidRDefault="004A292E" w:rsidP="004A292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10.15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น.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A205B3" w:rsidRDefault="00332C5E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C916B9" w:rsidRDefault="00C916B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772438" w:rsidRPr="00D671C8" w:rsidRDefault="00772438" w:rsidP="00332C5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2E305D" w:rsidRPr="00D671C8" w:rsidRDefault="002E305D" w:rsidP="002E305D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772438" w:rsidRDefault="00772438" w:rsidP="00772438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</w:rPr>
      </w:pPr>
    </w:p>
    <w:p w:rsidR="002E305D" w:rsidRPr="00D671C8" w:rsidRDefault="002E305D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102823" w:rsidRPr="00D671C8" w:rsidRDefault="00102823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tbl>
      <w:tblPr>
        <w:tblW w:w="1147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2"/>
        <w:gridCol w:w="2610"/>
        <w:gridCol w:w="1080"/>
        <w:gridCol w:w="1530"/>
        <w:gridCol w:w="1710"/>
        <w:gridCol w:w="1170"/>
        <w:gridCol w:w="90"/>
        <w:gridCol w:w="1080"/>
      </w:tblGrid>
      <w:tr w:rsidR="006008FA" w:rsidRPr="006008FA" w:rsidTr="006008FA">
        <w:trPr>
          <w:trHeight w:val="603"/>
        </w:trPr>
        <w:tc>
          <w:tcPr>
            <w:tcW w:w="11472" w:type="dxa"/>
            <w:gridSpan w:val="8"/>
            <w:shd w:val="clear" w:color="auto" w:fill="FF0000"/>
          </w:tcPr>
          <w:p w:rsidR="006008FA" w:rsidRPr="006008FA" w:rsidRDefault="006008FA" w:rsidP="006966F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008FA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6008FA" w:rsidRPr="006008FA" w:rsidTr="00CF218A">
        <w:trPr>
          <w:trHeight w:val="2277"/>
        </w:trPr>
        <w:tc>
          <w:tcPr>
            <w:tcW w:w="2202" w:type="dxa"/>
            <w:shd w:val="clear" w:color="auto" w:fill="FF9966"/>
            <w:vAlign w:val="center"/>
          </w:tcPr>
          <w:p w:rsidR="006008FA" w:rsidRPr="006008FA" w:rsidRDefault="006008FA" w:rsidP="006008FA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lastRenderedPageBreak/>
              <w:t>กำหนดการเดินทาง</w:t>
            </w:r>
          </w:p>
        </w:tc>
        <w:tc>
          <w:tcPr>
            <w:tcW w:w="2610" w:type="dxa"/>
            <w:shd w:val="clear" w:color="auto" w:fill="FF9966"/>
          </w:tcPr>
          <w:p w:rsidR="006008FA" w:rsidRPr="006008FA" w:rsidRDefault="006008FA" w:rsidP="006008FA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6008FA" w:rsidRPr="006008FA" w:rsidRDefault="0097726E" w:rsidP="006008FA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รายละเอียดไฟล</w:t>
            </w:r>
            <w:r w:rsidR="006008FA" w:rsidRPr="006008FA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ท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์</w:t>
            </w:r>
            <w:r w:rsidR="006008FA" w:rsidRPr="006008FA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บิน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6008FA" w:rsidRPr="006008FA" w:rsidRDefault="006008FA" w:rsidP="006008FA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6008FA" w:rsidRPr="006008FA" w:rsidRDefault="006008FA" w:rsidP="006008FA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:rsidR="006008FA" w:rsidRPr="006008FA" w:rsidRDefault="006008FA" w:rsidP="006008FA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6008FA" w:rsidRPr="006008FA" w:rsidRDefault="006008FA" w:rsidP="006008FA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6008FA" w:rsidRPr="006008FA" w:rsidRDefault="006008FA" w:rsidP="006008FA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6008FA" w:rsidRPr="006008FA" w:rsidRDefault="006008FA" w:rsidP="006008FA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6008FA" w:rsidRPr="006008FA" w:rsidRDefault="006008FA" w:rsidP="006008FA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6008FA" w:rsidRPr="006008FA" w:rsidRDefault="006008FA" w:rsidP="006008FA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6008FA" w:rsidRPr="006008FA" w:rsidRDefault="006008FA" w:rsidP="006008FA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:rsidR="006008FA" w:rsidRPr="006008FA" w:rsidRDefault="006008FA" w:rsidP="006008FA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6008FA" w:rsidRPr="006008FA" w:rsidRDefault="006008FA" w:rsidP="006008FA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เพิ่ม</w:t>
            </w:r>
          </w:p>
          <w:p w:rsidR="006008FA" w:rsidRPr="006008FA" w:rsidRDefault="006008FA" w:rsidP="006008FA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6008FA" w:rsidRPr="00E70A99" w:rsidRDefault="006008FA" w:rsidP="006008FA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6008FA" w:rsidRPr="006008FA" w:rsidTr="006008FA">
        <w:trPr>
          <w:trHeight w:val="432"/>
        </w:trPr>
        <w:tc>
          <w:tcPr>
            <w:tcW w:w="1147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มกราคม 2563</w:t>
            </w:r>
          </w:p>
        </w:tc>
      </w:tr>
      <w:tr w:rsidR="006008FA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CF21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ม.ค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008FA" w:rsidRPr="006008FA" w:rsidRDefault="006008FA" w:rsidP="006008FA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TK065 </w:t>
            </w:r>
            <w:r w:rsidR="00CF218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22.35 –05.45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CF218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07.45-11.19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TK 393</w:t>
            </w:r>
            <w:r w:rsidR="00CF218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BUS-IST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17.45-19.10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064 </w:t>
            </w:r>
            <w:r w:rsidR="00CF218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IST-BKK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20.55-10.15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6008FA" w:rsidRPr="006008FA" w:rsidTr="006008FA">
        <w:trPr>
          <w:trHeight w:val="432"/>
        </w:trPr>
        <w:tc>
          <w:tcPr>
            <w:tcW w:w="1147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กุมภาพันธ์ 2563</w:t>
            </w:r>
          </w:p>
        </w:tc>
      </w:tr>
      <w:tr w:rsidR="006008FA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CF218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CF21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ก.พ.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008FA" w:rsidRPr="006008FA" w:rsidRDefault="006008FA" w:rsidP="006008FA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TK065 </w:t>
            </w:r>
            <w:r w:rsidR="00852153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22.35 –05.45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852153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07.45-11.19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852153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852153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17.45-19.10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064 </w:t>
            </w:r>
            <w:r w:rsidR="00852153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IST-BKK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20.55-10.15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6008FA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ก.พ.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 มี.ค.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008FA" w:rsidRPr="006008FA" w:rsidRDefault="006008FA" w:rsidP="006008FA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TK065 </w:t>
            </w:r>
            <w:r w:rsidR="00852153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22.35 –05.45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852153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07.45-11.19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852153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852153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17.45-19.10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TK 064</w:t>
            </w:r>
            <w:r w:rsidR="00852153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IST-BKK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20.55-10.15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6008FA" w:rsidRPr="006008FA" w:rsidTr="006008FA">
        <w:trPr>
          <w:trHeight w:val="432"/>
        </w:trPr>
        <w:tc>
          <w:tcPr>
            <w:tcW w:w="1147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มีนาคม 63</w:t>
            </w:r>
          </w:p>
        </w:tc>
      </w:tr>
      <w:tr w:rsidR="006008FA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CF21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มี.ค.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008FA" w:rsidRPr="006008FA" w:rsidRDefault="006008FA" w:rsidP="006008FA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TK065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22.35 –05.45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TK 378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IST-TBS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07.45-11.10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F73A3E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17.45-19.10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064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>IST-BKK</w:t>
            </w:r>
            <w:r w:rsidR="00F73A3E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20.55-10.15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6008FA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CF21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มี.ค.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008FA" w:rsidRPr="006008FA" w:rsidRDefault="006008FA" w:rsidP="006008FA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TK065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22.35 –05.45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07.45-11.10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F73A3E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17.45-19.10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064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>IST-BKK</w:t>
            </w:r>
            <w:r w:rsidR="00F73A3E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20.55-10.15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6008FA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CF21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มี.ค.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008FA" w:rsidRPr="006008FA" w:rsidRDefault="006008FA" w:rsidP="006008FA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TK065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22.35 –05.45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07.45-11.10</w:t>
            </w:r>
          </w:p>
          <w:p w:rsidR="006008FA" w:rsidRPr="006008FA" w:rsidRDefault="006008FA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F73A3E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17.45-19.10</w:t>
            </w:r>
          </w:p>
          <w:p w:rsidR="006008FA" w:rsidRPr="006008FA" w:rsidRDefault="006008FA" w:rsidP="000878EF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064 </w:t>
            </w:r>
            <w:r w:rsidR="00F73A3E">
              <w:rPr>
                <w:rFonts w:asciiTheme="majorBidi" w:hAnsiTheme="majorBidi" w:cstheme="majorBidi"/>
                <w:b/>
                <w:bCs/>
                <w:color w:val="000000" w:themeColor="text1"/>
              </w:rPr>
              <w:t>IST-BKK</w:t>
            </w:r>
            <w:r w:rsidR="00F73A3E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20.55-10.15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6008FA" w:rsidRPr="006008FA" w:rsidTr="006008FA">
        <w:trPr>
          <w:trHeight w:val="432"/>
        </w:trPr>
        <w:tc>
          <w:tcPr>
            <w:tcW w:w="1147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706D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เมษายน 63</w:t>
            </w:r>
          </w:p>
        </w:tc>
      </w:tr>
      <w:tr w:rsidR="006008FA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27 เม.ย.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5435"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58416E" w:rsidRPr="006008FA" w:rsidRDefault="0058416E" w:rsidP="0058416E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TK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065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21.4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5 –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10</w:t>
            </w:r>
          </w:p>
          <w:p w:rsidR="0058416E" w:rsidRPr="006008FA" w:rsidRDefault="0058416E" w:rsidP="00641BB2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06.15-09.35</w:t>
            </w:r>
          </w:p>
          <w:p w:rsidR="0058416E" w:rsidRPr="006008FA" w:rsidRDefault="00975C46" w:rsidP="00641BB2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TK393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="0058416E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20.20</w:t>
            </w:r>
            <w:r w:rsidR="00641BB2">
              <w:rPr>
                <w:rFonts w:asciiTheme="majorBidi" w:hAnsiTheme="majorBidi" w:cstheme="majorBidi"/>
                <w:b/>
                <w:bCs/>
                <w:color w:val="000000" w:themeColor="text1"/>
              </w:rPr>
              <w:t>-</w:t>
            </w:r>
            <w:r w:rsidR="0058416E">
              <w:rPr>
                <w:rFonts w:asciiTheme="majorBidi" w:hAnsiTheme="majorBidi" w:cstheme="majorBidi"/>
                <w:b/>
                <w:bCs/>
                <w:color w:val="000000" w:themeColor="text1"/>
              </w:rPr>
              <w:t>21.30</w:t>
            </w:r>
          </w:p>
          <w:p w:rsidR="006008FA" w:rsidRPr="006008FA" w:rsidRDefault="0058416E" w:rsidP="00641BB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068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IST-BKK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01.25-15.00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6008FA" w:rsidRPr="006008FA" w:rsidTr="006008FA">
        <w:trPr>
          <w:trHeight w:val="432"/>
        </w:trPr>
        <w:tc>
          <w:tcPr>
            <w:tcW w:w="1147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6EE0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พฤษภาคม 63</w:t>
            </w:r>
          </w:p>
        </w:tc>
      </w:tr>
      <w:tr w:rsidR="006008FA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CF21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พ.ค.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2F216D" w:rsidRPr="006008FA" w:rsidRDefault="002F216D" w:rsidP="002F216D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TK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065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BKK-IST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21.4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5 –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10</w:t>
            </w:r>
          </w:p>
          <w:p w:rsidR="002F216D" w:rsidRPr="006008FA" w:rsidRDefault="002F216D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06.15-09.35</w:t>
            </w:r>
          </w:p>
          <w:p w:rsidR="002F216D" w:rsidRPr="006008FA" w:rsidRDefault="002F216D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20.20-21.30</w:t>
            </w:r>
          </w:p>
          <w:p w:rsidR="006008FA" w:rsidRPr="006008FA" w:rsidRDefault="002F216D" w:rsidP="000878EF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068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IST-BKK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01.25-15.00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6008FA" w:rsidRPr="006008FA" w:rsidTr="006008FA">
        <w:trPr>
          <w:trHeight w:val="432"/>
        </w:trPr>
        <w:tc>
          <w:tcPr>
            <w:tcW w:w="1147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0F8F8"/>
          </w:tcPr>
          <w:p w:rsidR="006008FA" w:rsidRPr="006008FA" w:rsidRDefault="006008FA" w:rsidP="006008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มิถุนายน 63</w:t>
            </w:r>
          </w:p>
        </w:tc>
      </w:tr>
      <w:tr w:rsidR="002F0175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CF21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มิ.ย.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2F0175" w:rsidRPr="006008FA" w:rsidRDefault="002F0175" w:rsidP="002F0175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TK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065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BKK-IST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21.4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5 –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10</w:t>
            </w:r>
          </w:p>
          <w:p w:rsidR="002F0175" w:rsidRPr="006008FA" w:rsidRDefault="002F0175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TK 378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IST-TBS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06.15-09.35</w:t>
            </w:r>
          </w:p>
          <w:p w:rsidR="002F0175" w:rsidRPr="006008FA" w:rsidRDefault="002F0175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20.20-21.30</w:t>
            </w:r>
          </w:p>
          <w:p w:rsidR="002F0175" w:rsidRPr="006008FA" w:rsidRDefault="002F0175" w:rsidP="000878EF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068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IST-BKK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01.25-15.00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2F0175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</w:t>
            </w:r>
            <w:r w:rsidR="00CF21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2F0175" w:rsidRPr="006008FA" w:rsidRDefault="002F0175" w:rsidP="002F0175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TK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065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21.4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5 –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10</w:t>
            </w:r>
          </w:p>
          <w:p w:rsidR="002F0175" w:rsidRPr="006008FA" w:rsidRDefault="002F0175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06.15-09.35</w:t>
            </w:r>
          </w:p>
          <w:p w:rsidR="002F0175" w:rsidRPr="006008FA" w:rsidRDefault="002F0175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20.20-21.30</w:t>
            </w:r>
          </w:p>
          <w:p w:rsidR="002F0175" w:rsidRPr="006008FA" w:rsidRDefault="002F0175" w:rsidP="000878EF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068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IST-BKK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01.25-15.00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2F0175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CF218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 w:rsidRPr="006008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CF21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มิ.ย.</w:t>
            </w: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2F0175" w:rsidRPr="006008FA" w:rsidRDefault="002F0175" w:rsidP="002F0175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TK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065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21.4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5 –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10</w:t>
            </w:r>
          </w:p>
          <w:p w:rsidR="002F0175" w:rsidRPr="006008FA" w:rsidRDefault="002F0175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06.15-09.35</w:t>
            </w:r>
          </w:p>
          <w:p w:rsidR="002F0175" w:rsidRPr="006008FA" w:rsidRDefault="002F0175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20.20-21.30</w:t>
            </w:r>
          </w:p>
          <w:p w:rsidR="002F0175" w:rsidRPr="006008FA" w:rsidRDefault="002F0175" w:rsidP="000878EF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068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IST-BKK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01.25-15.00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2F0175" w:rsidRPr="006008FA" w:rsidTr="00CF218A">
        <w:trPr>
          <w:trHeight w:val="432"/>
        </w:trPr>
        <w:tc>
          <w:tcPr>
            <w:tcW w:w="22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 มิ.ย -  03 ก.ค 63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2F0175" w:rsidRPr="006008FA" w:rsidRDefault="002F0175" w:rsidP="002F0175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TK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065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BKK-IST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21.4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5 –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04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10</w:t>
            </w:r>
          </w:p>
          <w:p w:rsidR="002F0175" w:rsidRPr="006008FA" w:rsidRDefault="002F0175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378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IST-TBS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06.15-09.35</w:t>
            </w:r>
          </w:p>
          <w:p w:rsidR="002F0175" w:rsidRPr="006008FA" w:rsidRDefault="002F0175" w:rsidP="000878EF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393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BUS-IST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20.20-21.30</w:t>
            </w:r>
          </w:p>
          <w:p w:rsidR="002F0175" w:rsidRPr="006008FA" w:rsidRDefault="002F0175" w:rsidP="000878EF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068</w:t>
            </w:r>
            <w:r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 w:rsidR="00A16AD9">
              <w:rPr>
                <w:rFonts w:asciiTheme="majorBidi" w:hAnsiTheme="majorBidi" w:cstheme="majorBidi"/>
                <w:b/>
                <w:bCs/>
                <w:color w:val="000000" w:themeColor="text1"/>
              </w:rPr>
              <w:t>IST-BKK</w:t>
            </w:r>
            <w:r w:rsidR="00A16AD9" w:rsidRPr="006008FA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</w:rPr>
              <w:t>01.25-15.00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 w:rsidRPr="006008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F0175" w:rsidRPr="006008FA" w:rsidRDefault="002F0175" w:rsidP="002F017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</w:tbl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4239BF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72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75037" w:rsidRDefault="001B35F1" w:rsidP="00175037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</w:t>
      </w:r>
      <w:r w:rsidR="000E3452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ร์เจีย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D5428D" w:rsidRDefault="00D5428D" w:rsidP="00175037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</w:p>
    <w:p w:rsidR="00175037" w:rsidRPr="00D671C8" w:rsidRDefault="00175037" w:rsidP="00175037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Turkish Airline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2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0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75037" w:rsidRPr="00D671C8" w:rsidRDefault="00175037" w:rsidP="00175037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253BC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>72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75037" w:rsidRPr="00D671C8" w:rsidRDefault="00175037" w:rsidP="0017503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75037" w:rsidRPr="00D671C8" w:rsidRDefault="00175037" w:rsidP="00175037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75037" w:rsidRPr="00D671C8" w:rsidRDefault="00175037" w:rsidP="00175037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75037" w:rsidRPr="00D671C8" w:rsidRDefault="00175037" w:rsidP="0017503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3364D" w:rsidRPr="00EE5469" w:rsidRDefault="00F3364D" w:rsidP="00F3364D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50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F3364D" w:rsidRDefault="00F3364D" w:rsidP="00F3364D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ในกรณีวันหยุด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EF6600" w:rsidRPr="00EF6600" w:rsidRDefault="00EF6600" w:rsidP="00EF6600">
      <w:pPr>
        <w:pStyle w:val="ListParagraph"/>
        <w:numPr>
          <w:ilvl w:val="0"/>
          <w:numId w:val="5"/>
        </w:numPr>
        <w:tabs>
          <w:tab w:val="left" w:pos="360"/>
        </w:tabs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F660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**</w:t>
      </w:r>
      <w:r w:rsidRPr="00EF660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ในกรณีที่ตัดกรุ๊ปหน้าร้าน ห้ามยกเลิกทุกกรณี ถ้าเกิดมีการยกเลิกขออนุญาติยึดเงินมัดจำทั</w:t>
      </w:r>
      <w:r w:rsidRPr="00EF660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้</w:t>
      </w:r>
      <w:r w:rsidRPr="00EF660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งหมด</w:t>
      </w:r>
      <w:r w:rsidRPr="00EF660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**</w:t>
      </w:r>
    </w:p>
    <w:p w:rsidR="00F3364D" w:rsidRPr="00D671C8" w:rsidRDefault="00F3364D" w:rsidP="00F3364D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>
        <w:rPr>
          <w:rFonts w:ascii="Angsana New" w:hAnsi="Angsana New" w:cs="Angsana New" w:hint="cs"/>
          <w:sz w:val="32"/>
          <w:szCs w:val="32"/>
          <w:cs/>
        </w:rPr>
        <w:t>ขอสงวนสิทธิ์ยึด</w:t>
      </w:r>
      <w:r w:rsidRPr="00D671C8">
        <w:rPr>
          <w:rFonts w:ascii="Angsana New" w:hAnsi="Angsana New" w:cs="Angsana New"/>
          <w:sz w:val="32"/>
          <w:szCs w:val="32"/>
          <w:cs/>
        </w:rPr>
        <w:t>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F3364D" w:rsidRPr="00D671C8" w:rsidRDefault="00F3364D" w:rsidP="00F3364D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B1387A"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>15</w:t>
      </w:r>
      <w:r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3364D" w:rsidRPr="00D671C8" w:rsidRDefault="00F3364D" w:rsidP="00F3364D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3364D" w:rsidRPr="00D671C8" w:rsidRDefault="00F3364D" w:rsidP="00F3364D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3364D" w:rsidRPr="00D671C8" w:rsidRDefault="00F3364D" w:rsidP="00F3364D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75037" w:rsidRPr="00D671C8" w:rsidRDefault="00175037" w:rsidP="00175037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75037" w:rsidRPr="00D671C8" w:rsidRDefault="00175037" w:rsidP="00175037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75037" w:rsidRPr="00D671C8" w:rsidRDefault="00175037" w:rsidP="00175037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75037" w:rsidRPr="00D671C8" w:rsidRDefault="00175037" w:rsidP="00175037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75037" w:rsidRPr="00D671C8" w:rsidRDefault="00175037" w:rsidP="00175037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75037" w:rsidRPr="00D671C8" w:rsidRDefault="00175037" w:rsidP="00175037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75037" w:rsidRPr="00D671C8" w:rsidRDefault="00175037" w:rsidP="00175037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75037" w:rsidRPr="00D671C8" w:rsidRDefault="00175037" w:rsidP="00175037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75037" w:rsidRPr="00D671C8" w:rsidRDefault="00175037" w:rsidP="00175037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75037" w:rsidRPr="00D671C8" w:rsidRDefault="00175037" w:rsidP="00175037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75037" w:rsidRPr="00D671C8" w:rsidRDefault="00175037" w:rsidP="00175037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75037" w:rsidRPr="00D671C8" w:rsidRDefault="00175037" w:rsidP="0017503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75037" w:rsidRPr="00D671C8" w:rsidRDefault="00175037" w:rsidP="00175037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75037" w:rsidRPr="00D671C8" w:rsidRDefault="00175037" w:rsidP="00175037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75037" w:rsidRDefault="00175037" w:rsidP="00175037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75037" w:rsidRPr="00D671C8" w:rsidRDefault="00175037" w:rsidP="00175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75037" w:rsidRPr="00D671C8" w:rsidRDefault="00175037" w:rsidP="00175037">
      <w:pPr>
        <w:spacing w:line="276" w:lineRule="auto"/>
        <w:jc w:val="thaiDistribute"/>
        <w:rPr>
          <w:rFonts w:ascii="Angsana New" w:hAnsi="Angsana New" w:cs="Angsana New"/>
        </w:rPr>
      </w:pPr>
    </w:p>
    <w:p w:rsidR="001B1FD9" w:rsidRPr="00175037" w:rsidRDefault="001B1FD9" w:rsidP="00175037">
      <w:pPr>
        <w:spacing w:line="276" w:lineRule="auto"/>
        <w:jc w:val="center"/>
        <w:rPr>
          <w:rFonts w:ascii="Angsana New" w:hAnsi="Angsana New" w:cs="Angsana New"/>
          <w:sz w:val="32"/>
          <w:szCs w:val="32"/>
          <w:cs/>
        </w:rPr>
      </w:pPr>
    </w:p>
    <w:sectPr w:rsidR="001B1FD9" w:rsidRPr="00175037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125A6"/>
    <w:rsid w:val="00012EF3"/>
    <w:rsid w:val="00016901"/>
    <w:rsid w:val="00020F4B"/>
    <w:rsid w:val="00023B65"/>
    <w:rsid w:val="00027E3D"/>
    <w:rsid w:val="00030F33"/>
    <w:rsid w:val="00040944"/>
    <w:rsid w:val="00041A82"/>
    <w:rsid w:val="000455EB"/>
    <w:rsid w:val="00046809"/>
    <w:rsid w:val="00051BF9"/>
    <w:rsid w:val="000524FA"/>
    <w:rsid w:val="00052D73"/>
    <w:rsid w:val="0006243E"/>
    <w:rsid w:val="000641CD"/>
    <w:rsid w:val="00066946"/>
    <w:rsid w:val="000816E4"/>
    <w:rsid w:val="00081E6E"/>
    <w:rsid w:val="00082934"/>
    <w:rsid w:val="000878EF"/>
    <w:rsid w:val="00091568"/>
    <w:rsid w:val="00092D65"/>
    <w:rsid w:val="000A6DDD"/>
    <w:rsid w:val="000B1663"/>
    <w:rsid w:val="000B5459"/>
    <w:rsid w:val="000B6FA7"/>
    <w:rsid w:val="000C34DF"/>
    <w:rsid w:val="000C37C4"/>
    <w:rsid w:val="000D0BE9"/>
    <w:rsid w:val="000E3452"/>
    <w:rsid w:val="000F1744"/>
    <w:rsid w:val="000F3744"/>
    <w:rsid w:val="00102823"/>
    <w:rsid w:val="00104C95"/>
    <w:rsid w:val="0010718C"/>
    <w:rsid w:val="00111E97"/>
    <w:rsid w:val="00120681"/>
    <w:rsid w:val="001276F9"/>
    <w:rsid w:val="00133491"/>
    <w:rsid w:val="0013537D"/>
    <w:rsid w:val="001434CA"/>
    <w:rsid w:val="00144390"/>
    <w:rsid w:val="00147BD2"/>
    <w:rsid w:val="00152EE1"/>
    <w:rsid w:val="00153335"/>
    <w:rsid w:val="00161923"/>
    <w:rsid w:val="00162406"/>
    <w:rsid w:val="00163D62"/>
    <w:rsid w:val="001654B3"/>
    <w:rsid w:val="00170CEA"/>
    <w:rsid w:val="00175037"/>
    <w:rsid w:val="00185660"/>
    <w:rsid w:val="001A0269"/>
    <w:rsid w:val="001A02AA"/>
    <w:rsid w:val="001A2615"/>
    <w:rsid w:val="001B1F35"/>
    <w:rsid w:val="001B1FD9"/>
    <w:rsid w:val="001B35F1"/>
    <w:rsid w:val="001D71B9"/>
    <w:rsid w:val="001F17F4"/>
    <w:rsid w:val="001F46DD"/>
    <w:rsid w:val="001F6346"/>
    <w:rsid w:val="001F7E69"/>
    <w:rsid w:val="00215144"/>
    <w:rsid w:val="00215A4C"/>
    <w:rsid w:val="00217C78"/>
    <w:rsid w:val="00225E58"/>
    <w:rsid w:val="00231B79"/>
    <w:rsid w:val="0023340A"/>
    <w:rsid w:val="0023604A"/>
    <w:rsid w:val="002377D0"/>
    <w:rsid w:val="002412F8"/>
    <w:rsid w:val="00243999"/>
    <w:rsid w:val="00273757"/>
    <w:rsid w:val="00287077"/>
    <w:rsid w:val="002A305D"/>
    <w:rsid w:val="002A7524"/>
    <w:rsid w:val="002B227E"/>
    <w:rsid w:val="002B2515"/>
    <w:rsid w:val="002C34F2"/>
    <w:rsid w:val="002C371D"/>
    <w:rsid w:val="002D4880"/>
    <w:rsid w:val="002D5309"/>
    <w:rsid w:val="002D77DE"/>
    <w:rsid w:val="002D7FFD"/>
    <w:rsid w:val="002E305D"/>
    <w:rsid w:val="002E61FF"/>
    <w:rsid w:val="002F0175"/>
    <w:rsid w:val="002F14D7"/>
    <w:rsid w:val="002F216D"/>
    <w:rsid w:val="002F7812"/>
    <w:rsid w:val="00304888"/>
    <w:rsid w:val="00307223"/>
    <w:rsid w:val="00316317"/>
    <w:rsid w:val="003178AD"/>
    <w:rsid w:val="00332B7D"/>
    <w:rsid w:val="00332C5E"/>
    <w:rsid w:val="00334AC5"/>
    <w:rsid w:val="0033607E"/>
    <w:rsid w:val="003373E4"/>
    <w:rsid w:val="00337A9F"/>
    <w:rsid w:val="00342CFF"/>
    <w:rsid w:val="003460EF"/>
    <w:rsid w:val="0035203E"/>
    <w:rsid w:val="00352E2C"/>
    <w:rsid w:val="003547B4"/>
    <w:rsid w:val="00355F2B"/>
    <w:rsid w:val="00366302"/>
    <w:rsid w:val="00370A92"/>
    <w:rsid w:val="00373F43"/>
    <w:rsid w:val="00375D2D"/>
    <w:rsid w:val="00383A92"/>
    <w:rsid w:val="0038607B"/>
    <w:rsid w:val="00386DCB"/>
    <w:rsid w:val="00392EC7"/>
    <w:rsid w:val="00394533"/>
    <w:rsid w:val="003A6916"/>
    <w:rsid w:val="003B23EC"/>
    <w:rsid w:val="003C07E9"/>
    <w:rsid w:val="003C2D3F"/>
    <w:rsid w:val="003C5CEB"/>
    <w:rsid w:val="003D5524"/>
    <w:rsid w:val="003E103D"/>
    <w:rsid w:val="003E1CE5"/>
    <w:rsid w:val="003E526E"/>
    <w:rsid w:val="003E755D"/>
    <w:rsid w:val="003F7B3E"/>
    <w:rsid w:val="00400556"/>
    <w:rsid w:val="004005FE"/>
    <w:rsid w:val="00401600"/>
    <w:rsid w:val="00401EB3"/>
    <w:rsid w:val="00404D27"/>
    <w:rsid w:val="00411C39"/>
    <w:rsid w:val="004126A0"/>
    <w:rsid w:val="00413770"/>
    <w:rsid w:val="00416E12"/>
    <w:rsid w:val="00422A06"/>
    <w:rsid w:val="004239BF"/>
    <w:rsid w:val="0042541E"/>
    <w:rsid w:val="004279BA"/>
    <w:rsid w:val="00445FFC"/>
    <w:rsid w:val="0045040B"/>
    <w:rsid w:val="00454B7C"/>
    <w:rsid w:val="004609E0"/>
    <w:rsid w:val="00461C29"/>
    <w:rsid w:val="0047675D"/>
    <w:rsid w:val="00480AD2"/>
    <w:rsid w:val="004821E0"/>
    <w:rsid w:val="00487DE4"/>
    <w:rsid w:val="0049065F"/>
    <w:rsid w:val="00497F49"/>
    <w:rsid w:val="004A292E"/>
    <w:rsid w:val="004A3302"/>
    <w:rsid w:val="004A5BE6"/>
    <w:rsid w:val="004C255B"/>
    <w:rsid w:val="004C48AB"/>
    <w:rsid w:val="004D02CD"/>
    <w:rsid w:val="004D0A31"/>
    <w:rsid w:val="004D6409"/>
    <w:rsid w:val="004D7351"/>
    <w:rsid w:val="004F1752"/>
    <w:rsid w:val="00504BB8"/>
    <w:rsid w:val="00505E31"/>
    <w:rsid w:val="005060B9"/>
    <w:rsid w:val="005150BA"/>
    <w:rsid w:val="0051528C"/>
    <w:rsid w:val="00521102"/>
    <w:rsid w:val="00525CFA"/>
    <w:rsid w:val="005355EA"/>
    <w:rsid w:val="005408E7"/>
    <w:rsid w:val="005436D4"/>
    <w:rsid w:val="00544D9B"/>
    <w:rsid w:val="00565435"/>
    <w:rsid w:val="00567594"/>
    <w:rsid w:val="005676D0"/>
    <w:rsid w:val="00580BF3"/>
    <w:rsid w:val="005831A2"/>
    <w:rsid w:val="0058416E"/>
    <w:rsid w:val="00584958"/>
    <w:rsid w:val="00586059"/>
    <w:rsid w:val="005869B3"/>
    <w:rsid w:val="0058728F"/>
    <w:rsid w:val="00595527"/>
    <w:rsid w:val="005A47B2"/>
    <w:rsid w:val="005A5F35"/>
    <w:rsid w:val="005C4352"/>
    <w:rsid w:val="005C4453"/>
    <w:rsid w:val="005C6E92"/>
    <w:rsid w:val="005E35D0"/>
    <w:rsid w:val="005E414B"/>
    <w:rsid w:val="006008FA"/>
    <w:rsid w:val="00601533"/>
    <w:rsid w:val="00616B09"/>
    <w:rsid w:val="006230FC"/>
    <w:rsid w:val="006253BC"/>
    <w:rsid w:val="00625CC7"/>
    <w:rsid w:val="00626833"/>
    <w:rsid w:val="00630408"/>
    <w:rsid w:val="006307FB"/>
    <w:rsid w:val="006346CB"/>
    <w:rsid w:val="00641BB2"/>
    <w:rsid w:val="006472AB"/>
    <w:rsid w:val="00652494"/>
    <w:rsid w:val="00672360"/>
    <w:rsid w:val="00673D2D"/>
    <w:rsid w:val="006831ED"/>
    <w:rsid w:val="00683455"/>
    <w:rsid w:val="00683505"/>
    <w:rsid w:val="00685A02"/>
    <w:rsid w:val="0068634B"/>
    <w:rsid w:val="006966FD"/>
    <w:rsid w:val="006A0CA3"/>
    <w:rsid w:val="006B0451"/>
    <w:rsid w:val="006B4FA4"/>
    <w:rsid w:val="006B7812"/>
    <w:rsid w:val="006C227D"/>
    <w:rsid w:val="006C38B0"/>
    <w:rsid w:val="006D0BEA"/>
    <w:rsid w:val="006D1564"/>
    <w:rsid w:val="006E28AE"/>
    <w:rsid w:val="006F1C30"/>
    <w:rsid w:val="006F312C"/>
    <w:rsid w:val="006F5872"/>
    <w:rsid w:val="00714DD6"/>
    <w:rsid w:val="0072217D"/>
    <w:rsid w:val="00731D4D"/>
    <w:rsid w:val="00734B69"/>
    <w:rsid w:val="00736DF8"/>
    <w:rsid w:val="00740B8B"/>
    <w:rsid w:val="00750B19"/>
    <w:rsid w:val="00751AB4"/>
    <w:rsid w:val="00772438"/>
    <w:rsid w:val="00795700"/>
    <w:rsid w:val="007A2062"/>
    <w:rsid w:val="007A2D98"/>
    <w:rsid w:val="007A68CA"/>
    <w:rsid w:val="007B12BD"/>
    <w:rsid w:val="007C05E9"/>
    <w:rsid w:val="007C129D"/>
    <w:rsid w:val="007C209C"/>
    <w:rsid w:val="007C4E0A"/>
    <w:rsid w:val="007D4EC1"/>
    <w:rsid w:val="007E07AE"/>
    <w:rsid w:val="007E2571"/>
    <w:rsid w:val="007E53AB"/>
    <w:rsid w:val="007F47C4"/>
    <w:rsid w:val="00800FFD"/>
    <w:rsid w:val="0081745C"/>
    <w:rsid w:val="00824946"/>
    <w:rsid w:val="0082618D"/>
    <w:rsid w:val="00832CF6"/>
    <w:rsid w:val="008365CE"/>
    <w:rsid w:val="00836A12"/>
    <w:rsid w:val="00837F8E"/>
    <w:rsid w:val="008446E9"/>
    <w:rsid w:val="0084579D"/>
    <w:rsid w:val="008460A4"/>
    <w:rsid w:val="00850BBD"/>
    <w:rsid w:val="00850D68"/>
    <w:rsid w:val="008519EB"/>
    <w:rsid w:val="00852153"/>
    <w:rsid w:val="00853305"/>
    <w:rsid w:val="00867F2A"/>
    <w:rsid w:val="0087234E"/>
    <w:rsid w:val="00881962"/>
    <w:rsid w:val="00885AFF"/>
    <w:rsid w:val="00896F90"/>
    <w:rsid w:val="008A30D8"/>
    <w:rsid w:val="008B0F0D"/>
    <w:rsid w:val="008B1DFB"/>
    <w:rsid w:val="008C1AD7"/>
    <w:rsid w:val="008C60C6"/>
    <w:rsid w:val="008E12DC"/>
    <w:rsid w:val="008E404B"/>
    <w:rsid w:val="008E5321"/>
    <w:rsid w:val="008F3166"/>
    <w:rsid w:val="00900682"/>
    <w:rsid w:val="0090146E"/>
    <w:rsid w:val="00905AF7"/>
    <w:rsid w:val="00905D7E"/>
    <w:rsid w:val="00924F85"/>
    <w:rsid w:val="00925FBE"/>
    <w:rsid w:val="009263E7"/>
    <w:rsid w:val="009311CB"/>
    <w:rsid w:val="00943A0A"/>
    <w:rsid w:val="009511D7"/>
    <w:rsid w:val="00956CDF"/>
    <w:rsid w:val="009571E2"/>
    <w:rsid w:val="009603EB"/>
    <w:rsid w:val="009661A3"/>
    <w:rsid w:val="00973155"/>
    <w:rsid w:val="00975C46"/>
    <w:rsid w:val="0097659E"/>
    <w:rsid w:val="0097726E"/>
    <w:rsid w:val="00980765"/>
    <w:rsid w:val="00980F8E"/>
    <w:rsid w:val="009827E9"/>
    <w:rsid w:val="00995AB7"/>
    <w:rsid w:val="009A0B38"/>
    <w:rsid w:val="009B0752"/>
    <w:rsid w:val="009C5DDE"/>
    <w:rsid w:val="009D09D3"/>
    <w:rsid w:val="009D6582"/>
    <w:rsid w:val="009E1C4D"/>
    <w:rsid w:val="009E25D7"/>
    <w:rsid w:val="009E5483"/>
    <w:rsid w:val="00A04D13"/>
    <w:rsid w:val="00A07715"/>
    <w:rsid w:val="00A12B72"/>
    <w:rsid w:val="00A16AD9"/>
    <w:rsid w:val="00A205B3"/>
    <w:rsid w:val="00A22BB8"/>
    <w:rsid w:val="00A33014"/>
    <w:rsid w:val="00A34EFC"/>
    <w:rsid w:val="00A3766C"/>
    <w:rsid w:val="00A40C90"/>
    <w:rsid w:val="00A414DE"/>
    <w:rsid w:val="00A478E6"/>
    <w:rsid w:val="00A50F89"/>
    <w:rsid w:val="00A52913"/>
    <w:rsid w:val="00A57CEF"/>
    <w:rsid w:val="00A6237F"/>
    <w:rsid w:val="00A65DCC"/>
    <w:rsid w:val="00A7441B"/>
    <w:rsid w:val="00A804F4"/>
    <w:rsid w:val="00A8510A"/>
    <w:rsid w:val="00A85D46"/>
    <w:rsid w:val="00A9350F"/>
    <w:rsid w:val="00AA366F"/>
    <w:rsid w:val="00AA39B3"/>
    <w:rsid w:val="00AA5934"/>
    <w:rsid w:val="00AB1E69"/>
    <w:rsid w:val="00AB6A6D"/>
    <w:rsid w:val="00AC2250"/>
    <w:rsid w:val="00AC3B94"/>
    <w:rsid w:val="00AC6374"/>
    <w:rsid w:val="00AD05E7"/>
    <w:rsid w:val="00AE26C1"/>
    <w:rsid w:val="00AE64F7"/>
    <w:rsid w:val="00AF14D8"/>
    <w:rsid w:val="00B01E7B"/>
    <w:rsid w:val="00B02A96"/>
    <w:rsid w:val="00B02E33"/>
    <w:rsid w:val="00B04955"/>
    <w:rsid w:val="00B058EA"/>
    <w:rsid w:val="00B10FEA"/>
    <w:rsid w:val="00B1387A"/>
    <w:rsid w:val="00B32D0D"/>
    <w:rsid w:val="00B42DFF"/>
    <w:rsid w:val="00B45974"/>
    <w:rsid w:val="00B56E90"/>
    <w:rsid w:val="00B67243"/>
    <w:rsid w:val="00B74BA0"/>
    <w:rsid w:val="00B77F9E"/>
    <w:rsid w:val="00B851E7"/>
    <w:rsid w:val="00B854A4"/>
    <w:rsid w:val="00B87170"/>
    <w:rsid w:val="00B949EB"/>
    <w:rsid w:val="00B97144"/>
    <w:rsid w:val="00BA2975"/>
    <w:rsid w:val="00BB4A35"/>
    <w:rsid w:val="00BD01D0"/>
    <w:rsid w:val="00BE70F0"/>
    <w:rsid w:val="00BF21DB"/>
    <w:rsid w:val="00BF7771"/>
    <w:rsid w:val="00C023F1"/>
    <w:rsid w:val="00C034DC"/>
    <w:rsid w:val="00C3502C"/>
    <w:rsid w:val="00C35DEE"/>
    <w:rsid w:val="00C43CBB"/>
    <w:rsid w:val="00C46852"/>
    <w:rsid w:val="00C561ED"/>
    <w:rsid w:val="00C60B56"/>
    <w:rsid w:val="00C66CD8"/>
    <w:rsid w:val="00C702E9"/>
    <w:rsid w:val="00C72738"/>
    <w:rsid w:val="00C7347D"/>
    <w:rsid w:val="00C76A29"/>
    <w:rsid w:val="00C826BE"/>
    <w:rsid w:val="00C85D8A"/>
    <w:rsid w:val="00C916B9"/>
    <w:rsid w:val="00C9399A"/>
    <w:rsid w:val="00CB0D04"/>
    <w:rsid w:val="00CB1E20"/>
    <w:rsid w:val="00CC40F5"/>
    <w:rsid w:val="00CC63D3"/>
    <w:rsid w:val="00CC70E1"/>
    <w:rsid w:val="00CD3284"/>
    <w:rsid w:val="00CD6E69"/>
    <w:rsid w:val="00CE24AD"/>
    <w:rsid w:val="00CE41C7"/>
    <w:rsid w:val="00CF218A"/>
    <w:rsid w:val="00CF7ED6"/>
    <w:rsid w:val="00D116CC"/>
    <w:rsid w:val="00D17682"/>
    <w:rsid w:val="00D17A0B"/>
    <w:rsid w:val="00D17D95"/>
    <w:rsid w:val="00D25EE9"/>
    <w:rsid w:val="00D32C04"/>
    <w:rsid w:val="00D4356C"/>
    <w:rsid w:val="00D44D86"/>
    <w:rsid w:val="00D47464"/>
    <w:rsid w:val="00D50CB9"/>
    <w:rsid w:val="00D51A8F"/>
    <w:rsid w:val="00D5206B"/>
    <w:rsid w:val="00D5428D"/>
    <w:rsid w:val="00D65420"/>
    <w:rsid w:val="00D671C8"/>
    <w:rsid w:val="00D75EF8"/>
    <w:rsid w:val="00D9733B"/>
    <w:rsid w:val="00DA141A"/>
    <w:rsid w:val="00DA4F94"/>
    <w:rsid w:val="00DB5BF1"/>
    <w:rsid w:val="00DB7861"/>
    <w:rsid w:val="00DB7EEC"/>
    <w:rsid w:val="00DD0E72"/>
    <w:rsid w:val="00DD6266"/>
    <w:rsid w:val="00DE4B6C"/>
    <w:rsid w:val="00DE74AC"/>
    <w:rsid w:val="00DF4B8B"/>
    <w:rsid w:val="00DF4D41"/>
    <w:rsid w:val="00DF67F3"/>
    <w:rsid w:val="00E03779"/>
    <w:rsid w:val="00E11626"/>
    <w:rsid w:val="00E20A9A"/>
    <w:rsid w:val="00E26590"/>
    <w:rsid w:val="00E2768A"/>
    <w:rsid w:val="00E30D7C"/>
    <w:rsid w:val="00E40BF8"/>
    <w:rsid w:val="00E53753"/>
    <w:rsid w:val="00E5736A"/>
    <w:rsid w:val="00E62799"/>
    <w:rsid w:val="00E639DE"/>
    <w:rsid w:val="00E6561D"/>
    <w:rsid w:val="00E70A99"/>
    <w:rsid w:val="00E73408"/>
    <w:rsid w:val="00E73921"/>
    <w:rsid w:val="00E75E24"/>
    <w:rsid w:val="00E76475"/>
    <w:rsid w:val="00E85383"/>
    <w:rsid w:val="00E85803"/>
    <w:rsid w:val="00E85E07"/>
    <w:rsid w:val="00E8611A"/>
    <w:rsid w:val="00E9089D"/>
    <w:rsid w:val="00E92599"/>
    <w:rsid w:val="00E94493"/>
    <w:rsid w:val="00E96541"/>
    <w:rsid w:val="00EB156B"/>
    <w:rsid w:val="00EB25A7"/>
    <w:rsid w:val="00EB7398"/>
    <w:rsid w:val="00EB7512"/>
    <w:rsid w:val="00EC76E7"/>
    <w:rsid w:val="00EE056B"/>
    <w:rsid w:val="00EE66C4"/>
    <w:rsid w:val="00EF1A5D"/>
    <w:rsid w:val="00EF6600"/>
    <w:rsid w:val="00EF7173"/>
    <w:rsid w:val="00F03E1D"/>
    <w:rsid w:val="00F13AC5"/>
    <w:rsid w:val="00F23477"/>
    <w:rsid w:val="00F24392"/>
    <w:rsid w:val="00F26063"/>
    <w:rsid w:val="00F311FF"/>
    <w:rsid w:val="00F32DE4"/>
    <w:rsid w:val="00F3364D"/>
    <w:rsid w:val="00F3726C"/>
    <w:rsid w:val="00F43D5F"/>
    <w:rsid w:val="00F44BC6"/>
    <w:rsid w:val="00F460EE"/>
    <w:rsid w:val="00F46D05"/>
    <w:rsid w:val="00F46FDA"/>
    <w:rsid w:val="00F479D3"/>
    <w:rsid w:val="00F519FD"/>
    <w:rsid w:val="00F5205A"/>
    <w:rsid w:val="00F5414F"/>
    <w:rsid w:val="00F556C1"/>
    <w:rsid w:val="00F56F29"/>
    <w:rsid w:val="00F63621"/>
    <w:rsid w:val="00F73A3E"/>
    <w:rsid w:val="00F972E7"/>
    <w:rsid w:val="00FA157C"/>
    <w:rsid w:val="00FA2B11"/>
    <w:rsid w:val="00FB1CB3"/>
    <w:rsid w:val="00FB3E70"/>
    <w:rsid w:val="00FB47E4"/>
    <w:rsid w:val="00FB7403"/>
    <w:rsid w:val="00FD0A75"/>
    <w:rsid w:val="00FE1B24"/>
    <w:rsid w:val="00FE6BCA"/>
    <w:rsid w:val="00FF1FA8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BA8DB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08E7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8E7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22</Pages>
  <Words>4239</Words>
  <Characters>24163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280</cp:revision>
  <cp:lastPrinted>2019-11-08T07:09:00Z</cp:lastPrinted>
  <dcterms:created xsi:type="dcterms:W3CDTF">2019-08-17T07:10:00Z</dcterms:created>
  <dcterms:modified xsi:type="dcterms:W3CDTF">2020-01-13T09:47:00Z</dcterms:modified>
</cp:coreProperties>
</file>