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7D6" w:rsidRPr="007B0390" w:rsidRDefault="004117D6" w:rsidP="004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proofErr w:type="gramStart"/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 FUJI</w:t>
      </w:r>
      <w:proofErr w:type="gramEnd"/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TEN (5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N)</w:t>
      </w:r>
    </w:p>
    <w:p w:rsidR="004117D6" w:rsidRPr="00D43B43" w:rsidRDefault="004117D6" w:rsidP="004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“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9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F7CA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SL 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 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สุดสะพรึง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4117D6" w:rsidRPr="00D43B43" w:rsidRDefault="004117D6" w:rsidP="004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F8244A" w:rsidRPr="004117D6" w:rsidRDefault="00F8244A" w:rsidP="001E03C5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9E1E92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FFB957F" wp14:editId="71A32C69">
            <wp:simplePos x="0" y="0"/>
            <wp:positionH relativeFrom="margin">
              <wp:posOffset>374753</wp:posOffset>
            </wp:positionH>
            <wp:positionV relativeFrom="paragraph">
              <wp:posOffset>89552</wp:posOffset>
            </wp:positionV>
            <wp:extent cx="6416675" cy="6416675"/>
            <wp:effectExtent l="0" t="0" r="3175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RT19 SL สุดสะพรึง อัพเดท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675" cy="641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737DE8" w:rsidRDefault="00737DE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4117D6" w:rsidRDefault="00F17A5A" w:rsidP="007855B0">
      <w:pPr>
        <w:spacing w:after="0" w:line="276" w:lineRule="auto"/>
        <w:ind w:left="720" w:hanging="720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7855B0"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ไทยไลอ้อนแอร์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7855B0" w:rsidRPr="004117D6">
        <w:rPr>
          <w:rFonts w:ascii="Angsana New" w:hAnsi="Angsana New" w:cs="Angsana New"/>
          <w:b/>
          <w:bCs/>
          <w:color w:val="FF0000"/>
          <w:sz w:val="44"/>
          <w:szCs w:val="56"/>
        </w:rPr>
        <w:t>SL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ดอนเมือง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17D6" w:rsidTr="00C04EBA">
        <w:tc>
          <w:tcPr>
            <w:tcW w:w="2250" w:type="dxa"/>
            <w:shd w:val="clear" w:color="auto" w:fill="FFFF00"/>
          </w:tcPr>
          <w:p w:rsidR="0073544D" w:rsidRPr="004117D6" w:rsidRDefault="0036314A" w:rsidP="0036314A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50"/>
              </w:rPr>
              <w:t>SL</w:t>
            </w:r>
            <w:r w:rsidR="0073544D" w:rsidRPr="004117D6">
              <w:rPr>
                <w:rFonts w:ascii="Angsana New" w:hAnsi="Angsana New" w:cs="Angsana New"/>
                <w:sz w:val="40"/>
                <w:szCs w:val="40"/>
              </w:rPr>
              <w:t xml:space="preserve"> </w:t>
            </w:r>
            <w:r w:rsidRPr="004117D6">
              <w:rPr>
                <w:rFonts w:ascii="Angsana New" w:hAnsi="Angsana New" w:cs="Angsana New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17D6" w:rsidRDefault="00C21AF0" w:rsidP="00AD2DD0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DM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</w:rPr>
              <w:t>K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411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>นาริตะ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4117D6" w:rsidRDefault="0073544D" w:rsidP="00415B79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="00415B79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415B79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17D6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17D6" w:rsidRDefault="0036314A" w:rsidP="0073544D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17D6" w:rsidRDefault="0073544D" w:rsidP="0073544D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411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4117D6" w:rsidRDefault="0073544D" w:rsidP="0036314A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6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4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Pr="004117D6" w:rsidRDefault="00F17A5A" w:rsidP="00B816E1">
      <w:pPr>
        <w:spacing w:after="0"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4117D6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4117D6">
        <w:rPr>
          <w:rFonts w:ascii="Angsana New" w:hAnsi="Angsana New" w:cs="Angsana New"/>
          <w:sz w:val="36"/>
          <w:szCs w:val="36"/>
          <w:cs/>
        </w:rPr>
        <w:t>20</w:t>
      </w:r>
      <w:r w:rsidRPr="004117D6">
        <w:rPr>
          <w:rFonts w:ascii="Angsana New" w:hAnsi="Angsana New" w:cs="Angsan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4117D6">
        <w:rPr>
          <w:rFonts w:ascii="Angsana New" w:hAnsi="Angsana New" w:cs="Angsana New"/>
          <w:sz w:val="36"/>
          <w:szCs w:val="36"/>
        </w:rPr>
        <w:t xml:space="preserve"> </w:t>
      </w:r>
      <w:r w:rsidR="00DC1FAA" w:rsidRPr="004117D6">
        <w:rPr>
          <w:rFonts w:ascii="Angsana New" w:hAnsi="Angsana New" w:cs="Angsana New"/>
          <w:sz w:val="36"/>
          <w:szCs w:val="36"/>
          <w:cs/>
        </w:rPr>
        <w:t>7</w:t>
      </w:r>
      <w:r w:rsidRPr="004117D6">
        <w:rPr>
          <w:rFonts w:ascii="Angsana New" w:hAnsi="Angsana New" w:cs="Angsan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p w:rsidR="004117D6" w:rsidRPr="00036F5B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4117D6" w:rsidRPr="00D63831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4117D6" w:rsidRDefault="00DD5624" w:rsidP="00E222BA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>2</w:t>
      </w:r>
      <w:r w:rsidR="00AB1AFB" w:rsidRPr="004117D6">
        <w:rPr>
          <w:rFonts w:ascii="Angsana New" w:eastAsia="Cordia New" w:hAnsi="Angsana New" w:cs="Angsana New"/>
          <w:b/>
          <w:bCs/>
          <w:sz w:val="32"/>
          <w:szCs w:val="32"/>
        </w:rPr>
        <w:t>2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</w:rPr>
        <w:t>00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4117D6">
        <w:rPr>
          <w:rFonts w:ascii="Angsana New" w:eastAsia="Cordia New" w:hAnsi="Angsana New" w:cs="Angsana New"/>
          <w:sz w:val="32"/>
          <w:szCs w:val="32"/>
        </w:rPr>
        <w:tab/>
      </w:r>
      <w:r w:rsidRPr="004117D6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Pr="00411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4117D6">
        <w:rPr>
          <w:rFonts w:ascii="Angsana New" w:eastAsia="Cordia New" w:hAnsi="Angsana New" w:cs="Angsan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4117D6">
        <w:rPr>
          <w:rFonts w:ascii="Angsana New" w:eastAsia="Cordia New" w:hAnsi="Angsana New" w:cs="Angsana New"/>
          <w:sz w:val="32"/>
          <w:szCs w:val="32"/>
          <w:cs/>
        </w:rPr>
        <w:t xml:space="preserve">1 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="0036314A" w:rsidRPr="004117D6">
        <w:rPr>
          <w:rFonts w:ascii="Angsana New" w:hAnsi="Angsana New" w:cs="Angsana New"/>
          <w:sz w:val="32"/>
          <w:szCs w:val="32"/>
          <w:lang w:val="en-GB"/>
        </w:rPr>
        <w:t>3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 w:rsidRPr="004117D6">
        <w:rPr>
          <w:rFonts w:ascii="Angsana New" w:hAnsi="Angsana New" w:cs="Angsana New"/>
          <w:sz w:val="32"/>
          <w:szCs w:val="32"/>
        </w:rPr>
        <w:t>8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="0036314A" w:rsidRPr="004117D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 w:rsidRPr="00411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411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411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4117D6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411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675D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โออิโนะ ฮัคไค </w:t>
      </w:r>
    </w:p>
    <w:p w:rsidR="00BB0B7B" w:rsidRP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โกเท็มบะ เอ้าท์เล็ท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เมนูบุฟเฟต์ขาปูยักษ์ไม่อั้น </w:t>
      </w:r>
      <w:r w:rsid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และ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อาบน้ำแร่ ออนเซ็น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!!)</w:t>
      </w:r>
    </w:p>
    <w:p w:rsidR="00415B79" w:rsidRPr="00DB47F2" w:rsidRDefault="005961FF" w:rsidP="00415B79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1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E222BA" w:rsidRPr="00DB47F2">
        <w:rPr>
          <w:rFonts w:ascii="Angsana New" w:eastAsia="Cordia New" w:hAnsi="Angsana New" w:cs="Angsana New"/>
          <w:sz w:val="32"/>
          <w:szCs w:val="32"/>
          <w:cs/>
        </w:rPr>
        <w:tab/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 xml:space="preserve">ออกเดินทางสู่ 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B47F2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="0036314A" w:rsidRPr="00DB47F2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B47F2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36314A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SL300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** มีเสริฟ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</w:rPr>
        <w:t xml:space="preserve">SNACK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>บนเครื</w:t>
      </w:r>
      <w:r w:rsidR="005D4617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่อง </w:t>
      </w:r>
      <w:r w:rsidR="005D4617">
        <w:rPr>
          <w:rFonts w:ascii="Angsana New" w:eastAsia="Cordia New" w:hAnsi="Angsana New" w:cs="Angsana New" w:hint="cs"/>
          <w:color w:val="0000FF"/>
          <w:sz w:val="32"/>
          <w:szCs w:val="32"/>
          <w:cs/>
        </w:rPr>
        <w:t>เครื่องลำใหญ่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415B79" w:rsidRPr="00DB47F2" w:rsidRDefault="00415B79" w:rsidP="00EF5A08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567C97" w:rsidRPr="00DB47F2" w:rsidRDefault="00415B79" w:rsidP="00415B79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lastRenderedPageBreak/>
        <w:t>09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1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DD5624" w:rsidRPr="00DB47F2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B47F2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DD5624" w:rsidRPr="00DB47F2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</w:p>
    <w:p w:rsidR="00D50356" w:rsidRPr="00DB47F2" w:rsidRDefault="00DB47F2" w:rsidP="00DB47F2">
      <w:pPr>
        <w:spacing w:after="0" w:line="276" w:lineRule="auto"/>
        <w:ind w:left="1350" w:hanging="135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 w:rsidRPr="00AE0E8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>
        <w:rPr>
          <w:rFonts w:asciiTheme="majorBidi" w:hAnsiTheme="majorBidi" w:cstheme="majorBidi" w:hint="cs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AE0E80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50356"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</w:rPr>
        <w:t xml:space="preserve"> 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ถนนนากามิเซะ</w:t>
      </w:r>
      <w:r w:rsidR="00D50356"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>Nakamise</w:t>
      </w:r>
      <w:proofErr w:type="spellEnd"/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Road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D50356" w:rsidRPr="00DB47F2">
        <w:rPr>
          <w:rFonts w:ascii="Angsana New" w:hAnsi="Angsana New" w:cs="Angsan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="00D50356" w:rsidRPr="00DB47F2">
        <w:rPr>
          <w:rFonts w:ascii="Angsana New" w:hAnsi="Angsana New" w:cs="Angsana New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="00D50356" w:rsidRPr="00DB47F2">
        <w:rPr>
          <w:rFonts w:ascii="Angsana New" w:hAnsi="Angsana New" w:cs="Angsana New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D50356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F02B955" wp14:editId="068CCF65">
            <wp:simplePos x="0" y="0"/>
            <wp:positionH relativeFrom="margin">
              <wp:posOffset>928254</wp:posOffset>
            </wp:positionH>
            <wp:positionV relativeFrom="paragraph">
              <wp:posOffset>4618</wp:posOffset>
            </wp:positionV>
            <wp:extent cx="5802283" cy="2963988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อาซากุซะจร้า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291" cy="297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Pr="00415B79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579D5" w:rsidRDefault="007855B0" w:rsidP="00212A1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67109F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295209C0" wp14:editId="4B4CCD49">
            <wp:simplePos x="0" y="0"/>
            <wp:positionH relativeFrom="margin">
              <wp:posOffset>285784</wp:posOffset>
            </wp:positionH>
            <wp:positionV relativeFrom="paragraph">
              <wp:posOffset>-679227</wp:posOffset>
            </wp:positionV>
            <wp:extent cx="6465570" cy="4170045"/>
            <wp:effectExtent l="57150" t="57150" r="49530" b="59055"/>
            <wp:wrapNone/>
            <wp:docPr id="17" name="Picture 17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570" cy="417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algn="ctr" rotWithShape="0">
                        <a:srgbClr val="000000">
                          <a:alpha val="43137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50356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DB47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50356"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47F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 w:rsidR="00D50356"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50356" w:rsidRPr="001B21A7" w:rsidRDefault="00D50356" w:rsidP="00D50356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E60F1" w:rsidRDefault="00DB47F2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</w:t>
      </w:r>
      <w:proofErr w:type="spellEnd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Pr="00DB47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50356" w:rsidRPr="00DB47F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 w:rsidR="00D50356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</w:t>
      </w:r>
      <w:proofErr w:type="gramStart"/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MORGAN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proofErr w:type="gramEnd"/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ELLE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D50356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50356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272514" w:rsidRPr="006F2F22" w:rsidRDefault="00272514" w:rsidP="0027251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B47F2" w:rsidRDefault="00DD5624" w:rsidP="006F0801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E222BA"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B47F2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E222BA"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F8244A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>FUJI</w:t>
      </w:r>
      <w:r w:rsidR="00963810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>SAN</w:t>
      </w:r>
      <w:r w:rsidR="00212A18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GARDEN</w:t>
      </w:r>
      <w:r w:rsidR="00212A18"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F8244A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HOTEL</w:t>
      </w:r>
      <w:r w:rsidRPr="00DB47F2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Pr="00DB47F2" w:rsidRDefault="006F1787" w:rsidP="00E222BA">
      <w:pPr>
        <w:spacing w:after="0" w:line="276" w:lineRule="auto"/>
        <w:ind w:left="144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794AB61" wp14:editId="6D7F4A8E">
            <wp:simplePos x="0" y="0"/>
            <wp:positionH relativeFrom="column">
              <wp:posOffset>3447415</wp:posOffset>
            </wp:positionH>
            <wp:positionV relativeFrom="paragraph">
              <wp:posOffset>796290</wp:posOffset>
            </wp:positionV>
            <wp:extent cx="3474085" cy="24218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085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3A577363" wp14:editId="47F282EA">
            <wp:simplePos x="0" y="0"/>
            <wp:positionH relativeFrom="column">
              <wp:posOffset>-104449</wp:posOffset>
            </wp:positionH>
            <wp:positionV relativeFrom="paragraph">
              <wp:posOffset>786679</wp:posOffset>
            </wp:positionV>
            <wp:extent cx="3593592" cy="2395728"/>
            <wp:effectExtent l="0" t="0" r="6985" b="5080"/>
            <wp:wrapSquare wrapText="bothSides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Pr="00DB47F2" w:rsidRDefault="00DB47F2" w:rsidP="00DB47F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F5A08" w:rsidRPr="00DB47F2" w:rsidRDefault="00DB47F2" w:rsidP="00DB47F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 ฟูจิเท็น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พิพิธภัณฑ์แผ่นดินไหว –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 ซาโตะ –</w:t>
      </w:r>
      <w:r w:rsidRPr="00DB47F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ชินจูกุ</w:t>
      </w:r>
    </w:p>
    <w:p w:rsidR="00DB47F2" w:rsidRPr="00DB47F2" w:rsidRDefault="00DB47F2" w:rsidP="00DB47F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7436B76" wp14:editId="407E4CF5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6087745" cy="3451225"/>
            <wp:effectExtent l="0" t="0" r="825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7745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Pr="00C04EBA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Pr="003C3584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6F1787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6F1787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6F1787" w:rsidRPr="00E54385" w:rsidRDefault="00E54385" w:rsidP="00E54385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9B0B1CF" wp14:editId="6AA23E52">
            <wp:simplePos x="0" y="0"/>
            <wp:positionH relativeFrom="page">
              <wp:align>center</wp:align>
            </wp:positionH>
            <wp:positionV relativeFrom="paragraph">
              <wp:posOffset>408305</wp:posOffset>
            </wp:positionV>
            <wp:extent cx="6915150" cy="41351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อิยาชิโน๊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78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6F178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6F1787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1787" w:rsidRDefault="006F1787" w:rsidP="006F178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37DE8" w:rsidRPr="006F1787" w:rsidRDefault="00737DE8" w:rsidP="006F178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F1787" w:rsidRPr="006F1787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IYASHI NO SATO VILLAGE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F1787"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หมู่บ้านอิยาชิโน ซาโตะ</w:t>
      </w:r>
      <w:r w:rsidR="006F17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Lake </w:t>
      </w:r>
      <w:proofErr w:type="spellStart"/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>Saiko</w:t>
      </w:r>
      <w:proofErr w:type="spellEnd"/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>Watanabe House)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Erosion and Sediment Control Museum)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6F1787">
        <w:rPr>
          <w:rFonts w:ascii="Angsana New" w:hAnsi="Angsana New" w:cs="Angsan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6F1787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Default="006F17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F58E3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 wp14:anchorId="22E8C3DB" wp14:editId="56AE75CF">
            <wp:extent cx="6801011" cy="4535424"/>
            <wp:effectExtent l="0" t="0" r="0" b="0"/>
            <wp:docPr id="19" name="Picture 19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A96087" w:rsidRPr="005D447A" w:rsidRDefault="00A96087" w:rsidP="006F1787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F1787" w:rsidRPr="006F1787" w:rsidRDefault="006F1787" w:rsidP="006F1787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SHINJUKU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ย่านช้อปปิ้งชินจุกุ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ให้ท่านอิสระแล</w:t>
      </w:r>
      <w:r>
        <w:rPr>
          <w:rFonts w:asciiTheme="majorBidi" w:hAnsiTheme="majorBidi" w:cstheme="majorBidi"/>
          <w:sz w:val="32"/>
          <w:szCs w:val="32"/>
          <w:cs/>
        </w:rPr>
        <w:t>ะเพลิดเพลินกับการช้อปปิ้งสินค้า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B64E70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B64E70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6F1787" w:rsidRPr="006F1787" w:rsidRDefault="006F1787" w:rsidP="00BE13C2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E852B4" w:rsidRPr="006F1787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E852B4" w:rsidRPr="006F1787" w:rsidRDefault="00E852B4" w:rsidP="00E852B4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9571F1" w:rsidRPr="006F17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TOYOKO INN HOTEL NARITA </w:t>
      </w:r>
      <w:r w:rsidR="009571F1"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CC0179" w:rsidRPr="00DB47F2" w:rsidRDefault="00CC0179" w:rsidP="00CC0179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B4DD2" w:rsidRPr="005D4617" w:rsidRDefault="00EB4DD2" w:rsidP="00CC017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7547B" w:rsidRPr="00CC0179" w:rsidRDefault="00CC0179" w:rsidP="00CC0179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C017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อิสระท่องเที่ยวตามอัธยาศัยหรือ</w:t>
      </w:r>
      <w:r w:rsidRPr="00CC017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เลือกซื้อดิสนีย์แลนด์</w:t>
      </w:r>
    </w:p>
    <w:p w:rsidR="0077071A" w:rsidRPr="006F1787" w:rsidRDefault="0077071A" w:rsidP="0077071A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ศาลเจ้าเมจิ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ย่านฮาราจูกุ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Cost Play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CHANNEL, Dior, LOUIS VULTTON, ZARA, GAP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หรือสาวก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ONITSUKA TIGER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MADE IN JAPAN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KITTY DORAENMON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LINE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ใหญ่ของ กระเป๋าสุดฮิต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BAO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BAO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ISSEY MIYAKE,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เสื้อ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COMME DES GARCONS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อีกด้วย 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-  ย่านชิบุย่า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6F1787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  <w:proofErr w:type="spellStart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Shisui</w:t>
      </w:r>
      <w:proofErr w:type="spellEnd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Coach, Coach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Men,Disney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Store, Isetan,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Ugg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G-Star Raw, Billabong, Puma, Gap, Takeuchi Kikuchi, Michael Kors,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</w:rPr>
        <w:t xml:space="preserve">Tommy Hilfiger, New Balance, Diesel, Samsonite, Samantha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Thavasa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Polo Ralph Lauren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สามารถช้อปได้ตั้งแต่เวลา 10:00 - 20:00น.</w:t>
      </w:r>
      <w:r w:rsidRPr="006F1787">
        <w:rPr>
          <w:rFonts w:ascii="Angsana New" w:eastAsia="Cordia New" w:hAnsi="Angsana New" w:cs="Angsana New"/>
          <w:sz w:val="32"/>
          <w:szCs w:val="32"/>
        </w:rPr>
        <w:t> 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6F1787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หรือหากท่านใดมีความประสงค์จะ </w:t>
      </w:r>
      <w:r w:rsidRPr="006F178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Toy Story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Pirate of Caribbean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เขย่าขวัญกับบ้านผีสิงใน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Haunted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Mantion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Small World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ชมภาพยนตร์สามมิติ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Invention of the Year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b/>
          <w:bCs/>
          <w:sz w:val="36"/>
          <w:szCs w:val="36"/>
          <w:u w:val="single"/>
        </w:rPr>
      </w:pPr>
      <w:r w:rsidRPr="006F1787">
        <w:rPr>
          <w:rFonts w:ascii="Angsana New" w:eastAsia="Cordia New" w:hAnsi="Angsana New" w:cs="Angsan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77071A" w:rsidRPr="006F1787" w:rsidTr="007173B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2)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Keisei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Skyliner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3)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Narita Express (N'EX)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เป็นรถไฟเข้าเมืองจากค่าย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JR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4)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Airport Limousine Bus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5)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Taxi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    </w:t>
      </w:r>
      <w:r w:rsidRPr="006F1787">
        <w:rPr>
          <w:rFonts w:ascii="Angsana New" w:hAnsi="Angsana New" w:cs="Angsana New"/>
        </w:rPr>
        <w:t xml:space="preserve"> </w:t>
      </w:r>
      <w:r w:rsidRPr="006F1787">
        <w:rPr>
          <w:rFonts w:ascii="Angsana New" w:hAnsi="Angsana New" w:cs="Angsana New"/>
        </w:rPr>
        <w:tab/>
      </w:r>
    </w:p>
    <w:p w:rsidR="0077071A" w:rsidRPr="006F1787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77071A" w:rsidRPr="006F1787" w:rsidRDefault="0077071A" w:rsidP="0077071A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TOYOKO INN HOTEL NARITA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54385" w:rsidRPr="00036F5B" w:rsidRDefault="00E54385" w:rsidP="00E5438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54385" w:rsidRPr="00D43B43" w:rsidRDefault="00E54385" w:rsidP="00E5438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54385" w:rsidRPr="00D43B43" w:rsidRDefault="00E54385" w:rsidP="00E5438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54385" w:rsidRPr="0083311D" w:rsidRDefault="00E54385" w:rsidP="00E54385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E54385" w:rsidRDefault="00E54385" w:rsidP="00E5438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E54385" w:rsidRPr="0083311D" w:rsidRDefault="00E54385" w:rsidP="00E5438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E54385" w:rsidRPr="0083311D" w:rsidRDefault="00E54385" w:rsidP="00E54385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E54385" w:rsidRDefault="007D7040" w:rsidP="007D7040">
      <w:pPr>
        <w:spacing w:after="0"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54385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64"/>
      </w:tblGrid>
      <w:tr w:rsidR="00E54385" w:rsidRPr="00D43B43" w:rsidTr="00DA2A7E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E54385" w:rsidRPr="00D43B43" w:rsidRDefault="00E54385" w:rsidP="00DA2A7E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E54385" w:rsidRPr="00C07416" w:rsidTr="00DA2A7E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E54385" w:rsidRPr="00C07416" w:rsidRDefault="00E54385" w:rsidP="00DA2A7E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E54385" w:rsidRPr="00C07416" w:rsidRDefault="00E54385" w:rsidP="00DA2A7E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 ห้องละ</w:t>
            </w:r>
          </w:p>
          <w:p w:rsidR="00E54385" w:rsidRPr="00C07416" w:rsidRDefault="00E54385" w:rsidP="00DA2A7E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2-3 ท่าน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E54385" w:rsidRPr="00C07416" w:rsidRDefault="00E54385" w:rsidP="00DA2A7E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E54385" w:rsidRPr="00C07416" w:rsidRDefault="00E54385" w:rsidP="00DA2A7E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E54385" w:rsidRPr="00C07416" w:rsidRDefault="00E54385" w:rsidP="00DA2A7E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E54385" w:rsidRPr="00C07416" w:rsidRDefault="00E54385" w:rsidP="00DA2A7E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E54385" w:rsidRPr="00C07416" w:rsidRDefault="00E54385" w:rsidP="00DA2A7E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E54385" w:rsidRPr="00C07416" w:rsidRDefault="00E54385" w:rsidP="00DA2A7E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E54385" w:rsidRPr="00C07416" w:rsidRDefault="00E54385" w:rsidP="00DA2A7E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E54385" w:rsidRPr="00C07416" w:rsidRDefault="00E54385" w:rsidP="00DA2A7E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E54385" w:rsidRPr="00C07416" w:rsidRDefault="00E54385" w:rsidP="00DA2A7E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E54385" w:rsidRPr="00C07416" w:rsidRDefault="00E54385" w:rsidP="00DA2A7E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shd w:val="clear" w:color="auto" w:fill="FF9966"/>
            <w:vAlign w:val="center"/>
            <w:hideMark/>
          </w:tcPr>
          <w:p w:rsidR="00E54385" w:rsidRDefault="00E54385" w:rsidP="00DA2A7E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E54385" w:rsidRDefault="00E54385" w:rsidP="00DA2A7E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E54385" w:rsidRPr="00C07416" w:rsidRDefault="00E54385" w:rsidP="00DA2A7E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E54385" w:rsidRPr="00D43B43" w:rsidTr="00DA2A7E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54385" w:rsidRPr="00D43B43" w:rsidRDefault="00E54385" w:rsidP="00DA2A7E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62</w:t>
            </w:r>
          </w:p>
        </w:tc>
      </w:tr>
      <w:tr w:rsidR="00E54385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E54385" w:rsidRPr="00B52876" w:rsidRDefault="00E54385" w:rsidP="00DA2A7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54385" w:rsidRPr="005226B5" w:rsidRDefault="00DF7CA9" w:rsidP="00DA2A7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54385" w:rsidRPr="005226B5" w:rsidRDefault="00DF7CA9" w:rsidP="00DA2A7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54385" w:rsidRPr="005226B5" w:rsidRDefault="00DF7CA9" w:rsidP="00DA2A7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54385" w:rsidRPr="005226B5" w:rsidRDefault="00DF7CA9" w:rsidP="00DA2A7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E54385" w:rsidRPr="005226B5" w:rsidRDefault="00DF7CA9" w:rsidP="00DA2A7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DF7CA9" w:rsidRPr="00B52876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DF7CA9" w:rsidRPr="00B52876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Pr="00B52876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Pr="00B52876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ธันวาคม </w:t>
            </w: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16</w:t>
            </w:r>
            <w:r w:rsidRPr="00DF7CA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Pr="005226B5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DF7CA9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F7CA9" w:rsidRDefault="00DF7CA9" w:rsidP="00DF7CA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DF7CA9" w:rsidRDefault="00DF7CA9" w:rsidP="00DF7CA9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6E7A9B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F7CA9" w:rsidRDefault="00DF7CA9" w:rsidP="00DF7CA9">
            <w:pPr>
              <w:jc w:val="center"/>
            </w:pPr>
            <w:r w:rsidRPr="0010630E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</w:tbl>
    <w:p w:rsidR="002E1266" w:rsidRPr="00E54385" w:rsidRDefault="002E1266" w:rsidP="007D7040">
      <w:pPr>
        <w:spacing w:after="0"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737DE8" w:rsidRPr="00E54385" w:rsidRDefault="00737DE8" w:rsidP="007D7040">
      <w:pPr>
        <w:spacing w:after="0"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4E2464" w:rsidRPr="00E54385" w:rsidRDefault="004E2464" w:rsidP="00E54385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15B79" w:rsidRPr="00E54385" w:rsidRDefault="006D6B9A" w:rsidP="004E2464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 xml:space="preserve">1,500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บาท</w:t>
      </w: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</w:p>
    <w:p w:rsidR="004E2464" w:rsidRPr="00E54385" w:rsidRDefault="004E2464" w:rsidP="004E2464">
      <w:pPr>
        <w:pStyle w:val="BasicParagraph"/>
        <w:spacing w:line="276" w:lineRule="auto"/>
        <w:ind w:left="540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54385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4E2464" w:rsidRPr="00E54385" w:rsidRDefault="004E2464" w:rsidP="004E2464">
      <w:pPr>
        <w:pStyle w:val="BasicParagraph"/>
        <w:spacing w:line="276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54385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>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E54385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E54385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414D"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414D"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E54385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E54385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54385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2464" w:rsidRPr="00E54385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54385">
        <w:rPr>
          <w:rFonts w:ascii="Angsana New" w:hAnsi="Angsana New" w:cs="Angsana New"/>
          <w:sz w:val="32"/>
          <w:szCs w:val="32"/>
        </w:rPr>
        <w:t xml:space="preserve">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</w:rPr>
        <w:t xml:space="preserve">50 </w:t>
      </w:r>
      <w:r w:rsidRPr="00E54385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E54385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E54385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E54385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E54385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54385">
        <w:rPr>
          <w:rFonts w:ascii="Angsana New" w:hAnsi="Angsana New" w:cs="Angsana New"/>
          <w:sz w:val="32"/>
          <w:szCs w:val="32"/>
          <w:lang w:val="en-US"/>
        </w:rPr>
        <w:t>,</w:t>
      </w:r>
      <w:r w:rsidRPr="00E54385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54385">
        <w:rPr>
          <w:rFonts w:ascii="Angsana New" w:hAnsi="Angsana New" w:cs="Angsana New"/>
          <w:sz w:val="32"/>
          <w:szCs w:val="32"/>
          <w:lang w:val="en-US"/>
        </w:rPr>
        <w:t>,</w:t>
      </w:r>
      <w:r w:rsidRPr="00E54385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54385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54385">
        <w:rPr>
          <w:rFonts w:ascii="Angsana New" w:hAnsi="Angsana New" w:cs="Angsana New"/>
          <w:sz w:val="32"/>
          <w:szCs w:val="32"/>
        </w:rPr>
        <w:t xml:space="preserve"> </w:t>
      </w:r>
    </w:p>
    <w:p w:rsidR="004E2464" w:rsidRPr="00E54385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54385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54385">
        <w:rPr>
          <w:color w:val="000000" w:themeColor="text1"/>
          <w:sz w:val="32"/>
          <w:szCs w:val="32"/>
        </w:rPr>
        <w:t xml:space="preserve"> (Wheel Chair)</w:t>
      </w:r>
      <w:r w:rsidRPr="00E54385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E54385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E54385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E54385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4E2464" w:rsidRPr="00E54385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E54385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54385">
        <w:rPr>
          <w:rFonts w:ascii="Angsana New" w:hAnsi="Angsana New" w:cs="Angsana New"/>
          <w:sz w:val="32"/>
          <w:szCs w:val="32"/>
        </w:rPr>
        <w:t xml:space="preserve">1 </w:t>
      </w:r>
      <w:r w:rsidRPr="00E54385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E54385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54385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54385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54385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E54385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หรือ เจ้าหน้าที่ด่านตรวจคนออก และ เข้าเมือง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54385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54385">
        <w:rPr>
          <w:b/>
          <w:bCs/>
          <w:color w:val="000000" w:themeColor="text1"/>
          <w:sz w:val="32"/>
          <w:szCs w:val="32"/>
        </w:rPr>
        <w:t xml:space="preserve"> </w:t>
      </w:r>
      <w:r w:rsidRPr="00E54385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54385">
        <w:rPr>
          <w:color w:val="000000" w:themeColor="text1"/>
          <w:sz w:val="32"/>
          <w:szCs w:val="32"/>
        </w:rPr>
        <w:t>Single</w:t>
      </w:r>
      <w:r w:rsidRPr="00E54385">
        <w:rPr>
          <w:color w:val="000000" w:themeColor="text1"/>
          <w:sz w:val="32"/>
          <w:szCs w:val="32"/>
          <w:cs/>
        </w:rPr>
        <w:t>) และห้องคู่ (</w:t>
      </w:r>
      <w:r w:rsidRPr="00E54385">
        <w:rPr>
          <w:color w:val="000000" w:themeColor="text1"/>
          <w:sz w:val="32"/>
          <w:szCs w:val="32"/>
        </w:rPr>
        <w:t>Twin</w:t>
      </w:r>
      <w:r w:rsidRPr="00E54385">
        <w:rPr>
          <w:color w:val="000000" w:themeColor="text1"/>
          <w:sz w:val="32"/>
          <w:szCs w:val="32"/>
          <w:cs/>
        </w:rPr>
        <w:t>/</w:t>
      </w:r>
      <w:r w:rsidRPr="00E54385">
        <w:rPr>
          <w:color w:val="000000" w:themeColor="text1"/>
          <w:sz w:val="32"/>
          <w:szCs w:val="32"/>
        </w:rPr>
        <w:t>Double</w:t>
      </w:r>
      <w:r w:rsidRPr="00E54385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54385">
        <w:rPr>
          <w:color w:val="000000" w:themeColor="text1"/>
          <w:sz w:val="32"/>
          <w:szCs w:val="32"/>
        </w:rPr>
        <w:t>Triple</w:t>
      </w:r>
      <w:r w:rsidRPr="00E54385">
        <w:rPr>
          <w:color w:val="000000" w:themeColor="text1"/>
          <w:sz w:val="32"/>
          <w:szCs w:val="32"/>
          <w:cs/>
        </w:rPr>
        <w:t>)</w:t>
      </w:r>
      <w:r w:rsidRPr="00E54385">
        <w:rPr>
          <w:color w:val="000000" w:themeColor="text1"/>
          <w:sz w:val="32"/>
          <w:szCs w:val="32"/>
        </w:rPr>
        <w:t xml:space="preserve"> </w:t>
      </w:r>
      <w:r w:rsidRPr="00E54385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E54385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54385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54385">
        <w:rPr>
          <w:color w:val="000000" w:themeColor="text1"/>
          <w:sz w:val="32"/>
          <w:szCs w:val="32"/>
        </w:rPr>
        <w:t>,</w:t>
      </w:r>
      <w:r w:rsidRPr="00E54385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54385">
        <w:rPr>
          <w:b/>
          <w:bCs/>
          <w:color w:val="000000" w:themeColor="text1"/>
          <w:sz w:val="32"/>
          <w:szCs w:val="32"/>
          <w:cs/>
        </w:rPr>
        <w:t>ง</w:t>
      </w:r>
      <w:r w:rsidRPr="00E54385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E54385" w:rsidRDefault="004E2464" w:rsidP="004E2464">
      <w:pPr>
        <w:pStyle w:val="Default"/>
        <w:spacing w:after="60" w:line="276" w:lineRule="auto"/>
        <w:jc w:val="center"/>
        <w:rPr>
          <w:b/>
          <w:bCs/>
          <w:color w:val="FF0000"/>
          <w:sz w:val="40"/>
          <w:szCs w:val="40"/>
        </w:rPr>
      </w:pPr>
      <w:r w:rsidRPr="00E54385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4E2464" w:rsidRPr="00E54385" w:rsidRDefault="004E2464" w:rsidP="004E2464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4E2464" w:rsidRPr="00E54385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54385" w:rsidSect="002B0B90">
      <w:headerReference w:type="default" r:id="rId17"/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30E" w:rsidRDefault="0002030E" w:rsidP="00B150CB">
      <w:pPr>
        <w:spacing w:after="0" w:line="240" w:lineRule="auto"/>
      </w:pPr>
      <w:r>
        <w:separator/>
      </w:r>
    </w:p>
  </w:endnote>
  <w:endnote w:type="continuationSeparator" w:id="0">
    <w:p w:rsidR="0002030E" w:rsidRDefault="0002030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30E" w:rsidRDefault="0002030E" w:rsidP="00B150CB">
      <w:pPr>
        <w:spacing w:after="0" w:line="240" w:lineRule="auto"/>
      </w:pPr>
      <w:r>
        <w:separator/>
      </w:r>
    </w:p>
  </w:footnote>
  <w:footnote w:type="continuationSeparator" w:id="0">
    <w:p w:rsidR="0002030E" w:rsidRDefault="0002030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7268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173B0" w:rsidRDefault="007173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09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7173B0" w:rsidRDefault="007173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30E"/>
    <w:rsid w:val="000205D3"/>
    <w:rsid w:val="00024A68"/>
    <w:rsid w:val="00027FC6"/>
    <w:rsid w:val="00037D25"/>
    <w:rsid w:val="00041D3A"/>
    <w:rsid w:val="00042CEE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D722E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79A9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8276E"/>
    <w:rsid w:val="00394340"/>
    <w:rsid w:val="003A0ECB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17D6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70B0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DCD"/>
    <w:rsid w:val="0053626A"/>
    <w:rsid w:val="0054110B"/>
    <w:rsid w:val="00551B36"/>
    <w:rsid w:val="00553203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4617"/>
    <w:rsid w:val="005D6C4D"/>
    <w:rsid w:val="005E60F1"/>
    <w:rsid w:val="005F2FDA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44D53"/>
    <w:rsid w:val="00651C99"/>
    <w:rsid w:val="0065279F"/>
    <w:rsid w:val="006710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D6B9A"/>
    <w:rsid w:val="006E1982"/>
    <w:rsid w:val="006E267E"/>
    <w:rsid w:val="006F0801"/>
    <w:rsid w:val="006F1787"/>
    <w:rsid w:val="006F2F22"/>
    <w:rsid w:val="00703937"/>
    <w:rsid w:val="007043EE"/>
    <w:rsid w:val="00705DFB"/>
    <w:rsid w:val="00707EAA"/>
    <w:rsid w:val="00712007"/>
    <w:rsid w:val="007164A5"/>
    <w:rsid w:val="007173B0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4B7"/>
    <w:rsid w:val="0081436C"/>
    <w:rsid w:val="00820033"/>
    <w:rsid w:val="00820188"/>
    <w:rsid w:val="0082104D"/>
    <w:rsid w:val="00824C3C"/>
    <w:rsid w:val="008350F1"/>
    <w:rsid w:val="0083580D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903606"/>
    <w:rsid w:val="00903C36"/>
    <w:rsid w:val="00907640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1EDD"/>
    <w:rsid w:val="009A5837"/>
    <w:rsid w:val="009A59BE"/>
    <w:rsid w:val="009B387B"/>
    <w:rsid w:val="009B5A66"/>
    <w:rsid w:val="009C482D"/>
    <w:rsid w:val="009C5ED8"/>
    <w:rsid w:val="009D0090"/>
    <w:rsid w:val="009D16CD"/>
    <w:rsid w:val="009D1903"/>
    <w:rsid w:val="009D54A6"/>
    <w:rsid w:val="009D5DA0"/>
    <w:rsid w:val="009E1E92"/>
    <w:rsid w:val="009E2EF8"/>
    <w:rsid w:val="009E4738"/>
    <w:rsid w:val="009F051E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48F2"/>
    <w:rsid w:val="00A65C36"/>
    <w:rsid w:val="00A766CF"/>
    <w:rsid w:val="00A77322"/>
    <w:rsid w:val="00A81580"/>
    <w:rsid w:val="00A86E77"/>
    <w:rsid w:val="00A877C2"/>
    <w:rsid w:val="00A90DB1"/>
    <w:rsid w:val="00A91BB1"/>
    <w:rsid w:val="00A94E6B"/>
    <w:rsid w:val="00A96087"/>
    <w:rsid w:val="00AA6983"/>
    <w:rsid w:val="00AB1AFB"/>
    <w:rsid w:val="00AB1DA4"/>
    <w:rsid w:val="00AB2978"/>
    <w:rsid w:val="00AB3E2B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7CD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738"/>
    <w:rsid w:val="00B91DFA"/>
    <w:rsid w:val="00B9414D"/>
    <w:rsid w:val="00B96DBD"/>
    <w:rsid w:val="00BA3602"/>
    <w:rsid w:val="00BA5684"/>
    <w:rsid w:val="00BA732B"/>
    <w:rsid w:val="00BB0B7B"/>
    <w:rsid w:val="00BB2B27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2A4E"/>
    <w:rsid w:val="00C2683A"/>
    <w:rsid w:val="00C40A8E"/>
    <w:rsid w:val="00C4737A"/>
    <w:rsid w:val="00C50DA0"/>
    <w:rsid w:val="00C56D3E"/>
    <w:rsid w:val="00C57859"/>
    <w:rsid w:val="00C579D5"/>
    <w:rsid w:val="00C7008E"/>
    <w:rsid w:val="00C726CC"/>
    <w:rsid w:val="00C72840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C0179"/>
    <w:rsid w:val="00CC1DCE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B47F2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DF7CA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38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5DD1"/>
    <w:rsid w:val="00F85EA3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F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182A3-D9CE-4C66-8C33-72FFBDCB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19</Pages>
  <Words>3693</Words>
  <Characters>21055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56</cp:revision>
  <cp:lastPrinted>2019-01-16T14:05:00Z</cp:lastPrinted>
  <dcterms:created xsi:type="dcterms:W3CDTF">2019-11-02T09:33:00Z</dcterms:created>
  <dcterms:modified xsi:type="dcterms:W3CDTF">2019-11-04T03:27:00Z</dcterms:modified>
</cp:coreProperties>
</file>