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91C2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TAKAYAMA FUJI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B06D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NGO0</w:t>
      </w:r>
      <w:r w:rsidR="00C91C2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157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24736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ทาคายาม่า </w:t>
      </w:r>
      <w:r w:rsidR="00C91C2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ฟูจิ</w:t>
      </w:r>
      <w:r w:rsidR="00C24736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ลิง</w:t>
      </w:r>
      <w:r w:rsidR="00C91C2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แก้มแดง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 ASIA X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XJ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DD55FB" w:rsidRDefault="00DD55FB" w:rsidP="00CA7053">
      <w:pPr>
        <w:spacing w:after="0" w:line="240" w:lineRule="auto"/>
        <w:ind w:left="1080" w:right="-270" w:hanging="117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F787A" w:rsidRDefault="00DD55FB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6153150" cy="6153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O03 Winter XJ ทาคายาม่า ฟูจิ ลิงแก้มแดง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B06DE" w:rsidRDefault="00515750" w:rsidP="00CA7053">
      <w:pPr>
        <w:tabs>
          <w:tab w:val="left" w:pos="10890"/>
        </w:tabs>
        <w:spacing w:after="0" w:line="240" w:lineRule="auto"/>
        <w:ind w:left="108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AIR ASIA X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3C1FF3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ดอนเมือง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DMK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C1FF3" w:rsidRPr="00D43B43" w:rsidTr="006F787A">
        <w:tc>
          <w:tcPr>
            <w:tcW w:w="225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638</w:t>
            </w:r>
          </w:p>
        </w:tc>
        <w:tc>
          <w:tcPr>
            <w:tcW w:w="513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02.15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09.40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3C1FF3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(นาโกย่า)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15.35</w:t>
            </w:r>
          </w:p>
        </w:tc>
      </w:tr>
    </w:tbl>
    <w:p w:rsidR="00DB5587" w:rsidRDefault="00DB5587" w:rsidP="00DB558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06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15750" w:rsidRPr="00515750" w:rsidRDefault="00515750" w:rsidP="0051575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 w:rsidR="003C1FF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3</w:t>
      </w: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อาคารผู้โดยสารขาออก 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อาคาร </w:t>
      </w:r>
      <w:r w:rsidR="003C1FF3" w:rsidRP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ชั้น 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ประตูทางเข้าที่  สายการบิน </w:t>
      </w:r>
      <w:r w:rsidR="003C1FF3" w:rsidRPr="003C1FF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AIR ASIA X</w:t>
      </w:r>
      <w:r w:rsidR="00DB06DE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เคาน์เตอร์ </w:t>
      </w:r>
      <w:r w:rsidR="003C1FF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2-3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12988" w:rsidRDefault="00515750" w:rsidP="00515750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15750">
        <w:rPr>
          <w:rFonts w:ascii="Angsana New" w:eastAsia="Cordia New" w:hAnsi="Angsana New" w:cs="Angsana New"/>
          <w:color w:val="0000FF"/>
          <w:sz w:val="32"/>
          <w:szCs w:val="32"/>
        </w:rPr>
        <w:t xml:space="preserve">** </w:t>
      </w:r>
      <w:r w:rsidRPr="00515750">
        <w:rPr>
          <w:rFonts w:ascii="Angsana New" w:eastAsia="Cordi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A0941" w:rsidRDefault="003C1FF3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กรุงเทพฯ(ดอนเมือง) </w:t>
      </w:r>
      <w:r w:rsid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 (ชูบุเซ็นแทร์)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A09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A0941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7F36AB" w:rsidRPr="00D63831" w:rsidRDefault="006A0941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157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57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368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มัตสึโมโต้</w:t>
      </w:r>
    </w:p>
    <w:p w:rsidR="00515750" w:rsidRDefault="006A0941" w:rsidP="006A0941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02</w:t>
      </w:r>
      <w:r>
        <w:rPr>
          <w:rFonts w:asciiTheme="majorBidi" w:hAnsiTheme="majorBidi" w:cstheme="majorBidi"/>
          <w:b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ab/>
      </w:r>
      <w:r w:rsidR="00515750" w:rsidRPr="005157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>XJ638</w:t>
      </w:r>
      <w:r w:rsidR="00515750"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 w:rsidR="00C91C24"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91C24" w:rsidRPr="00515750" w:rsidRDefault="00C91C24" w:rsidP="00C91C24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2923AE08" wp14:editId="58D820CD">
            <wp:extent cx="6417892" cy="149161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750" w:rsidRPr="00515750" w:rsidRDefault="006A0941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09.40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C00CAA" w:rsidP="00C00CAA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E6231E4" wp14:editId="1820EDD8">
            <wp:extent cx="7017026" cy="4436307"/>
            <wp:effectExtent l="0" t="0" r="0" b="254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678" cy="44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lastRenderedPageBreak/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C00CAA" w:rsidRPr="007039DE" w:rsidRDefault="00C00CAA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A2EFCB" wp14:editId="23D61DF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CAA" w:rsidRPr="00F31DBF" w:rsidRDefault="00C00CAA" w:rsidP="00C00CA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C00CAA" w:rsidRPr="00F31DBF" w:rsidRDefault="00C00CAA" w:rsidP="00C00C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2E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4pt;margin-top:32.35pt;width:212.25pt;height:64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" fillcolor="white [3201]" stroked="f" strokeweight="1pt">
                <v:fill opacity="21588f"/>
                <v:textbox>
                  <w:txbxContent>
                    <w:p w:rsidR="00C00CAA" w:rsidRPr="00F31DBF" w:rsidRDefault="00C00CAA" w:rsidP="00C00CA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C00CAA" w:rsidRPr="00F31DBF" w:rsidRDefault="00C00CAA" w:rsidP="00C00C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848FADA" wp14:editId="52CC60C6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137386" w:rsidRDefault="00137386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MATSUMOTO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นำท่านเดินทางเข้าสู่ </w:t>
      </w:r>
      <w:r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เมืองมัตสึโมโต</w:t>
      </w:r>
      <w:r w:rsidR="00563847"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37386">
        <w:rPr>
          <w:rFonts w:asciiTheme="majorBidi" w:eastAsia="Cordia New" w:hAnsiTheme="majorBidi" w:cs="Angsana New"/>
          <w:sz w:val="32"/>
          <w:szCs w:val="32"/>
          <w:cs/>
        </w:rPr>
        <w:t>เมืองมัตสึโมโต้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:rsidR="00C91C24" w:rsidRPr="00C91C24" w:rsidRDefault="00C91C24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นำท่านช้อปปิ้ง ณ ห้างสรรพสินค้าขนาดใหญ่ </w:t>
      </w:r>
      <w:r w:rsidRPr="00C91C24">
        <w:rPr>
          <w:rFonts w:ascii="Angsana New" w:hAnsi="Angsana New" w:cs="Angsana New"/>
          <w:b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 มัตซึโมโต้</w:t>
      </w:r>
      <w:r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ให้ท่านได้เลือกทาน หรือเลือกซื้อสินค้าที่เป็นแบรนด์ญีปุ่น อาทิ ขนมโมจิ เบนโตะ ผลไม้ ร้าน 100 เยน และ หากท่านใดหลงไหลในรสชาติของคิทแคทชาเขียวสามารถหาซื้อได้ที่นี่ได้เลย</w:t>
      </w:r>
    </w:p>
    <w:p w:rsidR="00224010" w:rsidRPr="00E414F9" w:rsidRDefault="00224010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="00137386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SMILE HOTEL MATSUMOTO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91C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ปราสาทมัตสึโมโตะ</w:t>
      </w:r>
      <w:r w:rsidR="00BF4CAC" w:rsidRP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หมู่บ้านอิยาชิโนะ ซาโตะ</w:t>
      </w:r>
      <w:r w:rsidR="00996892" w:rsidRPr="009968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B06DE" w:rsidRPr="00137386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3738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4010" w:rsidRDefault="00137386" w:rsidP="0022401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10400" cy="4676775"/>
            <wp:effectExtent l="0" t="0" r="0" b="9525"/>
            <wp:docPr id="5" name="Picture 5" descr="C:\Users\admin\AppData\Local\Microsoft\Windows\INetCache\Content.Word\iStock-1129618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Stock-1129618303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86" w:rsidRPr="00137386" w:rsidRDefault="00137386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MATSUMOTO CASTLE</w:t>
      </w:r>
      <w:r w:rsidR="0022401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4010" w:rsidRPr="00470E9F">
        <w:rPr>
          <w:rFonts w:ascii="Angsana New" w:hAnsi="Angsana New" w:cs="Angsana New"/>
          <w:sz w:val="32"/>
          <w:szCs w:val="32"/>
          <w:cs/>
        </w:rPr>
        <w:t>นำท่าน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13738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ปราสาทมัตสึโมโต</w:t>
      </w:r>
      <w:r w:rsidR="00563847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Pr="00137386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</w:t>
      </w:r>
      <w:r w:rsidRPr="00137386">
        <w:rPr>
          <w:rFonts w:ascii="Angsana New" w:hAnsi="Angsana New" w:cs="Angsana New"/>
          <w:sz w:val="32"/>
          <w:szCs w:val="32"/>
          <w:cs/>
        </w:rPr>
        <w:lastRenderedPageBreak/>
        <w:t xml:space="preserve">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 และเป็นปราสาทที่มีความสวยงามติด 1 ใน 10 ของประเทศญี่ปุ่น </w:t>
      </w:r>
      <w:r w:rsidRPr="00C91C24">
        <w:rPr>
          <w:rFonts w:ascii="Angsana New" w:hAnsi="Angsana New" w:cs="Angsana New"/>
          <w:color w:val="0000FF"/>
          <w:sz w:val="32"/>
          <w:szCs w:val="32"/>
          <w:cs/>
        </w:rPr>
        <w:t>(นำท่านชมบริเวณ ด้านนอก ไม่รวมค่าเข้าปราสาท)</w:t>
      </w:r>
    </w:p>
    <w:p w:rsidR="00825976" w:rsidRDefault="00825976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976" w:rsidRPr="00825976" w:rsidRDefault="00825976" w:rsidP="0082597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0.55pt;margin-top:22.65pt;width:185.9pt;height:48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" stroked="f">
                <v:fill opacity="24929f"/>
                <v:textbox>
                  <w:txbxContent>
                    <w:p w:rsidR="00825976" w:rsidRPr="00825976" w:rsidRDefault="00825976" w:rsidP="0082597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24" w:rsidRDefault="00C91C24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C62021" w:rsidRPr="00C6202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  <w:r w:rsidR="00C62021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DF3A68" w:rsidRDefault="00224010" w:rsidP="00563847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="0083311D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</w:p>
    <w:p w:rsidR="007B6A00" w:rsidRDefault="005709DC" w:rsidP="007B6A00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5709DC">
        <w:rPr>
          <w:rFonts w:asciiTheme="majorBidi" w:hAnsiTheme="majorBidi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7029450" cy="4686300"/>
            <wp:effectExtent l="0" t="0" r="0" b="0"/>
            <wp:docPr id="8" name="Picture 8" descr="C:\Users\admin\Downloads\iStock-1138294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Stock-1138294775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DC" w:rsidRDefault="00534C74" w:rsidP="00534C74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IYASHINO SATO VILLAGE</w:t>
      </w:r>
      <w:r w:rsidR="007B6A00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นำท่านเด</w:t>
      </w:r>
      <w:r w:rsidR="005709DC">
        <w:rPr>
          <w:rFonts w:asciiTheme="majorBidi" w:hAnsiTheme="majorBidi" w:cs="Angsana New"/>
          <w:sz w:val="32"/>
          <w:szCs w:val="32"/>
          <w:cs/>
        </w:rPr>
        <w:t xml:space="preserve">ินทางชม </w:t>
      </w:r>
      <w:r w:rsidR="005709DC" w:rsidRPr="005709DC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หมู่บ้านอิยาชิโน ซาโตะ</w:t>
      </w:r>
      <w:r w:rsidR="005709DC" w:rsidRPr="005709DC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534C74">
        <w:rPr>
          <w:rFonts w:asciiTheme="majorBidi" w:hAnsiTheme="majorBidi" w:cstheme="majorBidi"/>
          <w:sz w:val="32"/>
          <w:szCs w:val="32"/>
        </w:rPr>
        <w:t xml:space="preserve">Lake Saiko) </w:t>
      </w:r>
      <w:r w:rsidRPr="00534C74">
        <w:rPr>
          <w:rFonts w:asciiTheme="majorBidi" w:hAnsiTheme="majorBidi" w:cs="Angsana New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534C74">
        <w:rPr>
          <w:rFonts w:asciiTheme="majorBidi" w:hAnsiTheme="majorBidi" w:cstheme="majorBidi"/>
          <w:sz w:val="32"/>
          <w:szCs w:val="32"/>
        </w:rPr>
        <w:t>Watanabe House)</w:t>
      </w:r>
      <w:r w:rsidRPr="00534C74">
        <w:rPr>
          <w:rFonts w:asciiTheme="majorBidi" w:hAnsiTheme="majorBidi" w:cs="Angsana New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534C74">
        <w:rPr>
          <w:rFonts w:asciiTheme="majorBidi" w:hAnsiTheme="majorBidi" w:cstheme="majorBidi"/>
          <w:sz w:val="32"/>
          <w:szCs w:val="32"/>
        </w:rPr>
        <w:t xml:space="preserve">Erosion and Sediment Control Museum) </w:t>
      </w:r>
      <w:r w:rsidRPr="00534C74">
        <w:rPr>
          <w:rFonts w:asciiTheme="majorBidi" w:hAnsiTheme="majorBidi" w:cs="Angsana New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C91C24">
        <w:rPr>
          <w:rFonts w:asciiTheme="majorBidi" w:hAnsiTheme="majorBidi" w:cs="Angsana New"/>
          <w:color w:val="0000FF"/>
          <w:sz w:val="32"/>
          <w:szCs w:val="32"/>
          <w:cs/>
        </w:rPr>
        <w:t>(**รายการนี้ไม่รวมค่าเช่าชุดกิโมโน**)</w:t>
      </w:r>
    </w:p>
    <w:p w:rsidR="008F42DE" w:rsidRPr="00D43B43" w:rsidRDefault="008F42DE" w:rsidP="008F42D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5709DC" w:rsidRDefault="005709DC" w:rsidP="005709DC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709DC" w:rsidRPr="00345DF0" w:rsidRDefault="005709DC" w:rsidP="005709DC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709DC" w:rsidRDefault="005709DC" w:rsidP="005709D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B7B697" wp14:editId="1CE48A50">
            <wp:extent cx="3593592" cy="2395728"/>
            <wp:effectExtent l="0" t="0" r="6985" b="5080"/>
            <wp:docPr id="13" name="Picture 13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9ACF2C" wp14:editId="7C0A6F9F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Default="005709DC" w:rsidP="000573F7">
      <w:pPr>
        <w:spacing w:after="0" w:line="240" w:lineRule="auto"/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 ฟูจิเท็น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BF4CAC" w:rsidRPr="000573F7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ทะสาบฮามานาโกะ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0573F7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ช็อปปิ้ง</w:t>
      </w:r>
      <w:r w:rsidR="0078317B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8317B">
        <w:rPr>
          <w:rFonts w:asciiTheme="majorBidi" w:eastAsia="Cordia New" w:hAnsiTheme="majorBidi" w:cstheme="majorBidi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DREAM JAZZ OUTLET</w:t>
      </w:r>
    </w:p>
    <w:p w:rsidR="005709DC" w:rsidRDefault="0083311D" w:rsidP="000573F7">
      <w:pPr>
        <w:spacing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5709DC" w:rsidP="000062B2">
      <w:pPr>
        <w:spacing w:line="240" w:lineRule="auto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8E91C4F" wp14:editId="11EFDA5E">
                <wp:simplePos x="0" y="0"/>
                <wp:positionH relativeFrom="column">
                  <wp:posOffset>3924300</wp:posOffset>
                </wp:positionH>
                <wp:positionV relativeFrom="paragraph">
                  <wp:posOffset>325755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9DC" w:rsidRPr="00DE167F" w:rsidRDefault="005709DC" w:rsidP="005709D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91C4F" id="_x0000_s1029" type="#_x0000_t202" style="position:absolute;left:0;text-align:left;margin-left:309pt;margin-top:25.65pt;width:215.85pt;height:60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" stroked="f">
                <v:fill opacity="26214f"/>
                <v:textbox>
                  <w:txbxContent>
                    <w:p w:rsidR="005709DC" w:rsidRPr="00DE167F" w:rsidRDefault="005709DC" w:rsidP="005709D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DF3BD7" wp14:editId="26074A4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11D"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709DC" w:rsidRPr="003C3584" w:rsidRDefault="005709DC" w:rsidP="00DB558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5709DC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5709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5709DC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709DC" w:rsidRPr="00551903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5709DC" w:rsidRDefault="005709DC" w:rsidP="005709DC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E167F">
        <w:rPr>
          <w:noProof/>
        </w:rPr>
        <w:t xml:space="preserve"> </w:t>
      </w:r>
    </w:p>
    <w:p w:rsidR="005709DC" w:rsidRPr="00551903" w:rsidRDefault="005709DC" w:rsidP="005709D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5709DC" w:rsidRDefault="005709DC" w:rsidP="000573F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375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709DC" w:rsidRDefault="005709DC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3220" w:rsidRDefault="006F3220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3220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4686300"/>
            <wp:effectExtent l="0" t="0" r="0" b="0"/>
            <wp:docPr id="1" name="Picture 1" descr="C:\Users\admin\Downloads\shutterstock_59859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598596374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F7" w:rsidRDefault="004375DC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LAKE HAMANAKO</w:t>
      </w:r>
      <w:r w:rsidR="005C1B66"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ทะเลสาบฮามานาโกะ</w:t>
      </w:r>
      <w:r w:rsidR="000573F7" w:rsidRPr="000573F7">
        <w:rPr>
          <w:rFonts w:asciiTheme="majorBidi" w:hAnsiTheme="majorBidi" w:cs="Angsana New" w:hint="cs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ตั้งอยู่บริเวณริมชายฝั่งแปซิฟิค ทิศตะวันตกของจังหวัดชิซุโอกะ 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Shizuoka)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โดยทะเลสาบแห่งนี้เป็นทะเลสาบขนาดใหญ่และยังมีความสำคัญมากๆของจังหวัด แถบนี้นี่เรียกได้ว่าแหล่งท่องเที่ยว เดิมทีตัวทะเลสาบเองเป็นทะเลสาบน้ำจืดที่แยกออกมาจากมหาสมุทร ต่อมาเกิดแผ่นดินไหวในปี 1498 ทำให้น้ำจืดเปลี่ยนเป็นน้ำเค็มในที่สุด สถานที่ท่องเที่ยวที่สำคัญคือคังซังจิออนเซน(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Kanzanji Onsen)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 xml:space="preserve">รีสอร์ทน้ำพุร้อนบริเวณชายฝั่งตะวันออก ปัจจุบันรอบๆพื้นที่เปิดให้บริการห้องอาบน้ำและเรียวกังให้นักท่องเที่ยวพักค้างคืน </w:t>
      </w:r>
    </w:p>
    <w:p w:rsidR="006F3220" w:rsidRDefault="006F3220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 w:rsidRPr="006F3220"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7029450" cy="2970567"/>
            <wp:effectExtent l="0" t="0" r="0" b="1270"/>
            <wp:docPr id="3" name="Picture 3" descr="C:\Users\admin\Downloads\iStock-688407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Stock-6884072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97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17B" w:rsidRDefault="0078317B" w:rsidP="0078317B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จากนั้นนำท่านช็อปปิ้งก่อนกลับที่ </w:t>
      </w:r>
      <w:r w:rsidRPr="0078317B">
        <w:rPr>
          <w:rFonts w:asciiTheme="majorBidi" w:hAnsiTheme="majorBidi" w:cs="Angsana New"/>
          <w:b/>
          <w:bCs/>
          <w:color w:val="FF0000"/>
          <w:sz w:val="36"/>
          <w:szCs w:val="36"/>
        </w:rPr>
        <w:t xml:space="preserve">DREAM JAZZ </w:t>
      </w:r>
      <w:r w:rsidRPr="0078317B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เอาท์เล็ทปาร์ค</w:t>
      </w:r>
      <w:r w:rsidRPr="0078317B">
        <w:rPr>
          <w:rFonts w:asciiTheme="majorBidi" w:hAnsiTheme="majorBidi" w:cs="Angsana New"/>
          <w:color w:val="FF0000"/>
          <w:sz w:val="36"/>
          <w:szCs w:val="36"/>
          <w:cs/>
        </w:rPr>
        <w:t xml:space="preserve"> </w:t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เป็นแหล่งช็อปปิ้งในร่มยอดนิยม สถานที่กว้างขวางโออ่าเดินสบายๆ มีร้านค้าแบรนด์ดังกว่า 56 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“อาทิ </w:t>
      </w:r>
      <w:r w:rsidRPr="0078317B">
        <w:rPr>
          <w:rFonts w:asciiTheme="majorBidi" w:hAnsiTheme="majorBidi" w:cs="Angsana New"/>
          <w:sz w:val="32"/>
          <w:szCs w:val="32"/>
        </w:rPr>
        <w:t xml:space="preserve">SEIKO, Polo Ralph Lauren, Coach, Timberland, NIKE, Adidas </w:t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78317B">
        <w:rPr>
          <w:rFonts w:asciiTheme="majorBidi" w:hAnsiTheme="majorBidi" w:cs="Angsana New"/>
          <w:sz w:val="32"/>
          <w:szCs w:val="32"/>
        </w:rPr>
        <w:t xml:space="preserve">FILA” </w:t>
      </w:r>
      <w:r w:rsidRPr="0078317B">
        <w:rPr>
          <w:rFonts w:asciiTheme="majorBidi" w:hAnsiTheme="majorBidi" w:cs="Angsana New"/>
          <w:sz w:val="32"/>
          <w:szCs w:val="32"/>
          <w:cs/>
        </w:rPr>
        <w:t>ชั้น3</w:t>
      </w:r>
      <w:r w:rsidRPr="0078317B">
        <w:rPr>
          <w:rFonts w:asciiTheme="majorBidi" w:hAnsiTheme="majorBidi" w:cs="Angsana New"/>
          <w:sz w:val="32"/>
          <w:szCs w:val="32"/>
        </w:rPr>
        <w:t xml:space="preserve">F </w:t>
      </w:r>
      <w:r w:rsidRPr="0078317B">
        <w:rPr>
          <w:rFonts w:asciiTheme="majorBidi" w:hAnsiTheme="majorBidi" w:cs="Angsana New"/>
          <w:sz w:val="32"/>
          <w:szCs w:val="32"/>
          <w:cs/>
        </w:rPr>
        <w:t>ถึง 5</w:t>
      </w:r>
      <w:r w:rsidRPr="0078317B">
        <w:rPr>
          <w:rFonts w:asciiTheme="majorBidi" w:hAnsiTheme="majorBidi" w:cs="Angsana New"/>
          <w:sz w:val="32"/>
          <w:szCs w:val="32"/>
        </w:rPr>
        <w:t xml:space="preserve">F </w:t>
      </w:r>
      <w:r w:rsidRPr="0078317B">
        <w:rPr>
          <w:rFonts w:asciiTheme="majorBidi" w:hAnsiTheme="majorBidi" w:cs="Angsan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511E08" w:rsidRPr="00E414F9" w:rsidRDefault="00511E08" w:rsidP="0078317B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83311D" w:rsidRPr="00D43B43" w:rsidRDefault="0083311D" w:rsidP="000573F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</w:t>
      </w:r>
      <w:r w:rsidR="0056384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</w:t>
      </w:r>
      <w:r w:rsidR="004375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Default="002569E1" w:rsidP="00C00CA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C00CAA" w:rsidRPr="00C00CAA" w:rsidRDefault="00C00CAA" w:rsidP="00C00CAA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511E08" w:rsidRDefault="00C00CAA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>10.</w:t>
      </w:r>
      <w:r w:rsidR="004375DC">
        <w:rPr>
          <w:rFonts w:asciiTheme="majorBidi" w:hAnsiTheme="majorBidi" w:cstheme="majorBidi" w:hint="cs"/>
          <w:b/>
          <w:bCs/>
          <w:sz w:val="32"/>
          <w:szCs w:val="32"/>
          <w:cs/>
        </w:rPr>
        <w:t>50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</w:t>
      </w:r>
      <w:r w:rsidRPr="00C00CAA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C00CAA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C00CAA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XJ639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</w:p>
    <w:p w:rsidR="00C00CAA" w:rsidRPr="00C00CAA" w:rsidRDefault="00511E08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00CAA" w:rsidRPr="00C00CAA" w:rsidRDefault="004375DC" w:rsidP="00C00CAA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15.35</w:t>
      </w:r>
      <w:r w:rsidR="00C00CAA"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ดอนเมือง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ประเทศไทย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6"/>
        <w:gridCol w:w="2016"/>
        <w:gridCol w:w="2160"/>
        <w:gridCol w:w="1920"/>
        <w:gridCol w:w="1170"/>
        <w:gridCol w:w="1375"/>
      </w:tblGrid>
      <w:tr w:rsidR="00705DFB" w:rsidRPr="00D43B43" w:rsidTr="00091030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091030">
        <w:trPr>
          <w:trHeight w:val="1377"/>
          <w:jc w:val="center"/>
        </w:trPr>
        <w:tc>
          <w:tcPr>
            <w:tcW w:w="3036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5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6244C3" w:rsidRPr="00D43B43" w:rsidRDefault="006244C3" w:rsidP="006244C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Pr="0009103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DEEAF6" w:themeFill="accent1" w:themeFillTint="33"/>
            <w:vAlign w:val="center"/>
          </w:tcPr>
          <w:p w:rsidR="0078317B" w:rsidRPr="00B52876" w:rsidRDefault="0078317B" w:rsidP="007831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DEEAF6" w:themeFill="accent1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04 – 08 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DEEAF6" w:themeFill="accent1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05 - 09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FFD966" w:themeFill="accent4" w:themeFillTint="99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06 - 10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DEEAF6" w:themeFill="accent1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07- 11 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13 - 17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18 - 22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D43B43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20 - 24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78317B" w:rsidRPr="00D43B43" w:rsidRDefault="0078317B" w:rsidP="007831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78317B" w:rsidRPr="00B52876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24 - 28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มกราคม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78317B" w:rsidRPr="00D43B43" w:rsidRDefault="0078317B" w:rsidP="007831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01 - 05 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78317B" w:rsidRPr="00D43B43" w:rsidRDefault="0078317B" w:rsidP="007831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04 - 08 มีนาคม </w:t>
            </w:r>
            <w:r w:rsidRPr="000C4A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ind w:left="-45"/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06 -10</w:t>
            </w:r>
            <w:r w:rsidRPr="0049113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</w:t>
            </w:r>
            <w:r w:rsidRPr="0049113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13 - 17</w:t>
            </w:r>
            <w:r w:rsidRPr="0049113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18 - 22</w:t>
            </w:r>
            <w:r w:rsidRPr="0049113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8317B" w:rsidRPr="009F5117" w:rsidTr="00091030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8317B" w:rsidRDefault="0078317B" w:rsidP="0078317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19 - 23</w:t>
            </w:r>
            <w:r w:rsidRPr="0049113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8317B" w:rsidRPr="009F5117" w:rsidRDefault="0078317B" w:rsidP="007831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487718" w:rsidRDefault="00487718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9F5117" w:rsidRPr="00F6024B" w:rsidRDefault="009F5117" w:rsidP="001545A6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AIR ASIA X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DB558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ท่านละ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7D7040" w:rsidRDefault="001545A6" w:rsidP="001545A6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2938AA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1545A6" w:rsidRPr="002938AA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938AA" w:rsidRPr="004E1172" w:rsidRDefault="002938AA" w:rsidP="002938A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2938A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45A6" w:rsidRPr="00F17A5A" w:rsidRDefault="001545A6" w:rsidP="001545A6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545A6" w:rsidRPr="002A6B2E" w:rsidRDefault="001545A6" w:rsidP="001545A6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545A6" w:rsidRPr="002A6B2E" w:rsidRDefault="001545A6" w:rsidP="001545A6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545A6" w:rsidRPr="002A6B2E" w:rsidRDefault="001545A6" w:rsidP="001545A6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545A6" w:rsidRPr="002A6B2E" w:rsidRDefault="001545A6" w:rsidP="001545A6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45A6" w:rsidRPr="002A6B2E" w:rsidRDefault="001545A6" w:rsidP="001545A6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545A6" w:rsidRPr="002A6B2E" w:rsidRDefault="001545A6" w:rsidP="001545A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45A6" w:rsidRPr="002A6B2E" w:rsidRDefault="001545A6" w:rsidP="001545A6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545A6" w:rsidRPr="002A6B2E" w:rsidRDefault="001545A6" w:rsidP="001545A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545A6" w:rsidRPr="002A6B2E" w:rsidRDefault="001545A6" w:rsidP="001545A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545A6" w:rsidRPr="002A6B2E" w:rsidRDefault="001545A6" w:rsidP="001545A6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545A6" w:rsidRPr="002A6B2E" w:rsidRDefault="001545A6" w:rsidP="001545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45A6" w:rsidRPr="00F6024B" w:rsidRDefault="001545A6" w:rsidP="001545A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545A6" w:rsidRPr="004375DC" w:rsidRDefault="001545A6" w:rsidP="0043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545A6" w:rsidRPr="004375DC" w:rsidSect="00DB06DE">
      <w:headerReference w:type="default" r:id="rId20"/>
      <w:pgSz w:w="12240" w:h="15840"/>
      <w:pgMar w:top="540" w:right="45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646" w:rsidRDefault="00914646" w:rsidP="00B150CB">
      <w:pPr>
        <w:spacing w:after="0" w:line="240" w:lineRule="auto"/>
      </w:pPr>
      <w:r>
        <w:separator/>
      </w:r>
    </w:p>
  </w:endnote>
  <w:endnote w:type="continuationSeparator" w:id="0">
    <w:p w:rsidR="00914646" w:rsidRDefault="0091464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646" w:rsidRDefault="00914646" w:rsidP="00B150CB">
      <w:pPr>
        <w:spacing w:after="0" w:line="240" w:lineRule="auto"/>
      </w:pPr>
      <w:r>
        <w:separator/>
      </w:r>
    </w:p>
  </w:footnote>
  <w:footnote w:type="continuationSeparator" w:id="0">
    <w:p w:rsidR="00914646" w:rsidRDefault="0091464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6878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8AA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5"/>
  </w:num>
  <w:num w:numId="4">
    <w:abstractNumId w:val="9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6"/>
  </w:num>
  <w:num w:numId="33">
    <w:abstractNumId w:val="1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2988"/>
    <w:rsid w:val="0001396A"/>
    <w:rsid w:val="000205D3"/>
    <w:rsid w:val="00024A68"/>
    <w:rsid w:val="00025135"/>
    <w:rsid w:val="00036F5B"/>
    <w:rsid w:val="00041D3A"/>
    <w:rsid w:val="00043A40"/>
    <w:rsid w:val="0004515C"/>
    <w:rsid w:val="00055D77"/>
    <w:rsid w:val="000573F7"/>
    <w:rsid w:val="00060338"/>
    <w:rsid w:val="00060D73"/>
    <w:rsid w:val="00063218"/>
    <w:rsid w:val="000677BF"/>
    <w:rsid w:val="000720B0"/>
    <w:rsid w:val="0007277A"/>
    <w:rsid w:val="0008434B"/>
    <w:rsid w:val="00084DD5"/>
    <w:rsid w:val="00085C13"/>
    <w:rsid w:val="0008652D"/>
    <w:rsid w:val="000905AB"/>
    <w:rsid w:val="00091030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34A99"/>
    <w:rsid w:val="00137386"/>
    <w:rsid w:val="00146BCE"/>
    <w:rsid w:val="001479FF"/>
    <w:rsid w:val="00151C1A"/>
    <w:rsid w:val="001545A6"/>
    <w:rsid w:val="00163286"/>
    <w:rsid w:val="0016508C"/>
    <w:rsid w:val="0017281E"/>
    <w:rsid w:val="001762DC"/>
    <w:rsid w:val="0019163D"/>
    <w:rsid w:val="001933E0"/>
    <w:rsid w:val="00195D52"/>
    <w:rsid w:val="001A0ED5"/>
    <w:rsid w:val="001A7A7E"/>
    <w:rsid w:val="001B3B09"/>
    <w:rsid w:val="001B3C49"/>
    <w:rsid w:val="001B69A6"/>
    <w:rsid w:val="001C2044"/>
    <w:rsid w:val="001C36FD"/>
    <w:rsid w:val="001C562C"/>
    <w:rsid w:val="001C6745"/>
    <w:rsid w:val="001C7727"/>
    <w:rsid w:val="001D6759"/>
    <w:rsid w:val="001E4039"/>
    <w:rsid w:val="001E6DAF"/>
    <w:rsid w:val="001F0D27"/>
    <w:rsid w:val="001F4AFD"/>
    <w:rsid w:val="00203173"/>
    <w:rsid w:val="00211DAB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938A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3E1D"/>
    <w:rsid w:val="003A44A5"/>
    <w:rsid w:val="003B4CD4"/>
    <w:rsid w:val="003C1FF3"/>
    <w:rsid w:val="003E0438"/>
    <w:rsid w:val="003E2AFD"/>
    <w:rsid w:val="003E43C0"/>
    <w:rsid w:val="003F47C7"/>
    <w:rsid w:val="0040739A"/>
    <w:rsid w:val="00415565"/>
    <w:rsid w:val="004215D6"/>
    <w:rsid w:val="00423A9B"/>
    <w:rsid w:val="00424704"/>
    <w:rsid w:val="004262D9"/>
    <w:rsid w:val="00432E48"/>
    <w:rsid w:val="004375DC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87718"/>
    <w:rsid w:val="004919EA"/>
    <w:rsid w:val="00491B30"/>
    <w:rsid w:val="004A1E69"/>
    <w:rsid w:val="004A6E7F"/>
    <w:rsid w:val="004A7798"/>
    <w:rsid w:val="004B4D49"/>
    <w:rsid w:val="004C386D"/>
    <w:rsid w:val="004C475D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07746"/>
    <w:rsid w:val="00511E08"/>
    <w:rsid w:val="00511ECD"/>
    <w:rsid w:val="00515750"/>
    <w:rsid w:val="00515790"/>
    <w:rsid w:val="005204D9"/>
    <w:rsid w:val="00522D66"/>
    <w:rsid w:val="005251CD"/>
    <w:rsid w:val="00526ACF"/>
    <w:rsid w:val="005309BA"/>
    <w:rsid w:val="00534C74"/>
    <w:rsid w:val="00534DCD"/>
    <w:rsid w:val="0053626A"/>
    <w:rsid w:val="00537034"/>
    <w:rsid w:val="00540B79"/>
    <w:rsid w:val="00551B36"/>
    <w:rsid w:val="005541B8"/>
    <w:rsid w:val="00563847"/>
    <w:rsid w:val="005650E1"/>
    <w:rsid w:val="005709DC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4076"/>
    <w:rsid w:val="005D4F5E"/>
    <w:rsid w:val="005E7EDB"/>
    <w:rsid w:val="005F10EA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7C0D"/>
    <w:rsid w:val="00684AE8"/>
    <w:rsid w:val="00685BE4"/>
    <w:rsid w:val="006924FB"/>
    <w:rsid w:val="00693FC8"/>
    <w:rsid w:val="006A0941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3220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317B"/>
    <w:rsid w:val="0078651A"/>
    <w:rsid w:val="007868B3"/>
    <w:rsid w:val="00790A99"/>
    <w:rsid w:val="007926CD"/>
    <w:rsid w:val="00794264"/>
    <w:rsid w:val="0079561E"/>
    <w:rsid w:val="007A04D7"/>
    <w:rsid w:val="007A0DBA"/>
    <w:rsid w:val="007A4F68"/>
    <w:rsid w:val="007B2B85"/>
    <w:rsid w:val="007B6A00"/>
    <w:rsid w:val="007C0817"/>
    <w:rsid w:val="007C533F"/>
    <w:rsid w:val="007C54C0"/>
    <w:rsid w:val="007D7040"/>
    <w:rsid w:val="007D79FD"/>
    <w:rsid w:val="007E30FF"/>
    <w:rsid w:val="007E7022"/>
    <w:rsid w:val="007F36AB"/>
    <w:rsid w:val="007F4C5B"/>
    <w:rsid w:val="0081436C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8F42DE"/>
    <w:rsid w:val="0090155E"/>
    <w:rsid w:val="00903606"/>
    <w:rsid w:val="00903FC3"/>
    <w:rsid w:val="00906243"/>
    <w:rsid w:val="0091227C"/>
    <w:rsid w:val="00913474"/>
    <w:rsid w:val="00914646"/>
    <w:rsid w:val="00914A28"/>
    <w:rsid w:val="0091509C"/>
    <w:rsid w:val="0091665C"/>
    <w:rsid w:val="00924F13"/>
    <w:rsid w:val="009405E1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9F5117"/>
    <w:rsid w:val="00A0190B"/>
    <w:rsid w:val="00A01EF7"/>
    <w:rsid w:val="00A160C5"/>
    <w:rsid w:val="00A23682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2978"/>
    <w:rsid w:val="00AB3842"/>
    <w:rsid w:val="00AD2DD0"/>
    <w:rsid w:val="00AD2E25"/>
    <w:rsid w:val="00AD3581"/>
    <w:rsid w:val="00AE2626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BF4CAC"/>
    <w:rsid w:val="00C00CAA"/>
    <w:rsid w:val="00C0693F"/>
    <w:rsid w:val="00C07416"/>
    <w:rsid w:val="00C1274E"/>
    <w:rsid w:val="00C16002"/>
    <w:rsid w:val="00C1731D"/>
    <w:rsid w:val="00C21AF0"/>
    <w:rsid w:val="00C24736"/>
    <w:rsid w:val="00C2683A"/>
    <w:rsid w:val="00C32996"/>
    <w:rsid w:val="00C40A8E"/>
    <w:rsid w:val="00C4441D"/>
    <w:rsid w:val="00C45948"/>
    <w:rsid w:val="00C4737A"/>
    <w:rsid w:val="00C5087D"/>
    <w:rsid w:val="00C56786"/>
    <w:rsid w:val="00C56D3E"/>
    <w:rsid w:val="00C57859"/>
    <w:rsid w:val="00C62021"/>
    <w:rsid w:val="00C660CF"/>
    <w:rsid w:val="00C67493"/>
    <w:rsid w:val="00C726CC"/>
    <w:rsid w:val="00C737C5"/>
    <w:rsid w:val="00C746D1"/>
    <w:rsid w:val="00C75A6B"/>
    <w:rsid w:val="00C86695"/>
    <w:rsid w:val="00C91C24"/>
    <w:rsid w:val="00C95380"/>
    <w:rsid w:val="00C96090"/>
    <w:rsid w:val="00C97EF5"/>
    <w:rsid w:val="00CA7053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2B39"/>
    <w:rsid w:val="00D04B85"/>
    <w:rsid w:val="00D06A64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29A2"/>
    <w:rsid w:val="00D741BE"/>
    <w:rsid w:val="00D759C7"/>
    <w:rsid w:val="00D77BEF"/>
    <w:rsid w:val="00D80D4F"/>
    <w:rsid w:val="00D83B2F"/>
    <w:rsid w:val="00DA6034"/>
    <w:rsid w:val="00DB0453"/>
    <w:rsid w:val="00DB06DE"/>
    <w:rsid w:val="00DB2350"/>
    <w:rsid w:val="00DB5587"/>
    <w:rsid w:val="00DC0FE8"/>
    <w:rsid w:val="00DC1FAA"/>
    <w:rsid w:val="00DD0FF1"/>
    <w:rsid w:val="00DD29D1"/>
    <w:rsid w:val="00DD55FB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3599"/>
    <w:rsid w:val="00F00369"/>
    <w:rsid w:val="00F0314F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962FE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18B0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3F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AFFDD-DEF8-495B-ABDC-9C8FD27B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18</Pages>
  <Words>3493</Words>
  <Characters>19913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86</cp:revision>
  <cp:lastPrinted>2019-08-07T13:02:00Z</cp:lastPrinted>
  <dcterms:created xsi:type="dcterms:W3CDTF">2019-07-27T02:42:00Z</dcterms:created>
  <dcterms:modified xsi:type="dcterms:W3CDTF">2020-01-16T09:49:00Z</dcterms:modified>
</cp:coreProperties>
</file>