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E01FA7" w:rsidRPr="00E54735" w:rsidRDefault="00E01FA7" w:rsidP="00E01FA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C02FFB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7F510D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07</w:t>
      </w:r>
      <w:r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XW HOKKAIDO </w:t>
      </w:r>
      <w:r w:rsidR="00D677C7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คึกคัก ครุคริ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NOK SCOOT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XW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5F53AC" w:rsidRPr="00E414F9" w:rsidRDefault="005F53A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E54735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  <w:r>
        <w:rPr>
          <w:rFonts w:ascii="Angsana New" w:hAnsi="Angsana New" w:cs="Angsana New"/>
          <w:noProof/>
          <w:color w:val="FF0000"/>
          <w:sz w:val="44"/>
          <w:szCs w:val="4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19650</wp:posOffset>
            </wp:positionV>
            <wp:extent cx="6524368" cy="652436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TS07 Hokkaido Winter คึกคักครุคริ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368" cy="6524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D677C7" w:rsidRPr="00D677C7" w:rsidRDefault="00D677C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</w:t>
      </w:r>
      <w:r w:rsidR="003C0256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นกสกู๊ต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</w:t>
      </w:r>
      <w:r w:rsidR="003C0256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W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lastRenderedPageBreak/>
              <w:t>XW146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3C0256" w:rsidP="003C025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04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12.15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XW145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3C0256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14.55-20.35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E414F9" w:rsidRPr="00E414F9" w:rsidRDefault="00E414F9" w:rsidP="00E414F9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3C0256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</w:t>
      </w:r>
      <w:r w:rsidR="003C0256">
        <w:rPr>
          <w:rFonts w:ascii="Angsana New" w:hAnsi="Angsana New" w:cs="Angsana New"/>
          <w:b/>
          <w:bCs/>
          <w:sz w:val="32"/>
          <w:szCs w:val="32"/>
        </w:rPr>
        <w:t>59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เคาน์เ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ตอร์เช็คอิน หมายเลข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5-6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NOK SCOOT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3C0256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2CBF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A46A6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สวนสัตว์อาซาฮิยาม่า  </w:t>
      </w:r>
      <w:r w:rsidRPr="003C025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</w:t>
      </w:r>
    </w:p>
    <w:p w:rsidR="003C0256" w:rsidRPr="00DC3C4F" w:rsidRDefault="005643E5" w:rsidP="003C025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04.00</w:t>
      </w:r>
      <w:r w:rsidR="003C0256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3C0256"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XW146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3C0256" w:rsidRPr="00AF4547" w:rsidRDefault="003C0256" w:rsidP="003C0256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3C0256" w:rsidRDefault="003C0256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55563A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12.15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C509F5" w:rsidRDefault="00C509F5" w:rsidP="00C509F5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267450" cy="172954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X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832" cy="173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256" w:rsidRPr="003C0256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นำท่านเดินทางสู่เมือง </w:t>
      </w:r>
      <w:r w:rsidRPr="00C509F5">
        <w:rPr>
          <w:rFonts w:ascii="Angsana New" w:hAnsi="Angsana New" w:cs="Angsana New"/>
          <w:b/>
          <w:bCs/>
          <w:color w:val="FF0000"/>
          <w:sz w:val="40"/>
          <w:szCs w:val="40"/>
        </w:rPr>
        <w:t>Asahikawa</w:t>
      </w:r>
      <w:r w:rsidRPr="00C509F5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(</w:t>
      </w:r>
      <w:r w:rsidRPr="003C0256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2 ชม.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BD31A1" w:rsidRPr="00E414F9" w:rsidRDefault="00BD31A1" w:rsidP="00BD31A1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สวนสัตว์อาซาฮิยาม่า </w:t>
      </w:r>
      <w:r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>
        <w:rPr>
          <w:rFonts w:ascii="Angsana New" w:hAnsi="Angsana New" w:cs="Angsana New"/>
          <w:sz w:val="32"/>
          <w:szCs w:val="32"/>
        </w:rPr>
        <w:t>00</w:t>
      </w:r>
      <w:r w:rsidRPr="00E414F9">
        <w:rPr>
          <w:rFonts w:ascii="Angsana New" w:hAnsi="Angsana New" w:cs="Angsana New"/>
          <w:sz w:val="32"/>
          <w:szCs w:val="32"/>
          <w:cs/>
        </w:rPr>
        <w:t>คนจากทั่วโลก โดย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CA6134" w:rsidRDefault="002A658F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EC72E" wp14:editId="2E3BE3B6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0F2C" w:rsidRPr="00A368C5" w:rsidRDefault="00A20F2C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A20F2C" w:rsidRDefault="00A20F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4EC72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EYJAIAAEcEAAAOAAAAZHJzL2Uyb0RvYy54bWysU8GO2jAQvVfqP1i+lwCFhUaEFd0VVSW0&#10;uxJUezaOTSLZHss2JPTrO3YCS7c9Vb0445nJjOe9N4v7VityEs7XYAo6GgwpEYZDWZtDQX/s1p/m&#10;lPjATMkUGFHQs/D0fvnxw6KxuRhDBaoUjmAR4/PGFrQKweZZ5nklNPMDsMJgUILTLODVHbLSsQar&#10;a5WNh8O7rAFXWgdceI/exy5Il6m+lIKHZym9CEQVFN8W0unSuY9ntlyw/OCYrWreP4P9wys0qw02&#10;vZZ6ZIGRo6v/KKVr7sCDDAMOOgMpay7SDDjNaPhumm3FrEizIDjeXmHy/68sfzq9OFKXBUWiDNNI&#10;0U60gXyFlswjOo31OSZtLaaFFt3I8sXv0RmHbqXT8YvjEIwjzucrtrEYR+fdZD6ejaaUcIxNPs9m&#10;w+k01snefrfOh28CNIlGQR2SlzBlp40PXeolJXYzsK6VSgQq85sDa0ZPFt/evTFaod23/UB7KM84&#10;j4NOD97ydY09N8yHF+ZQADgCijo84yEVNAWF3qKkAvfzb/6Yj7xglJIGBVVQg4qnRH03yNeX0WQS&#10;9Zcuk+lsjBd3G9nfRsxRPwAqdoTLY3kyY35QF1M60K+o/FXsiSFmOHYuaLiYD6ETOW4OF6tVSkLF&#10;WRY2Zmt5LB0hi3ju2lfmbA96QL6e4CI8lr/DvsuNf3q7OgZkIBET4e0w7VFHtSZq+82K63B7T1lv&#10;+7/8BQAA//8DAFBLAwQUAAYACAAAACEAB/lUOd8AAAANAQAADwAAAGRycy9kb3ducmV2LnhtbEyP&#10;QU7DMBBF90jcwRokdtSu01RpiFOhAmugcAA3NnFIPI5itw2cnukKdn80T3/eVNvZD+xkp9gFVLBc&#10;CGAWm2A6bBV8vD/fFcBi0mj0ENAq+LYRtvX1VaVLE874Zk/71DIqwVhqBS6lseQ8Ns56HRdhtEi7&#10;zzB5nWicWm4mfaZyP3ApxJp73SFdcHq0O2ebfn/0CgrhX/p+I1+jX/0sc7d7DE/jl1K3N/PDPbBk&#10;5/QHw0Wf1KEmp0M4oolsUCCLPCNUQb7aSGAXIhNrSgdKMity4HXF/39R/wIAAP//AwBQSwECLQAU&#10;AAYACAAAACEAtoM4kv4AAADhAQAAEwAAAAAAAAAAAAAAAAAAAAAAW0NvbnRlbnRfVHlwZXNdLnht&#10;bFBLAQItABQABgAIAAAAIQA4/SH/1gAAAJQBAAALAAAAAAAAAAAAAAAAAC8BAABfcmVscy8ucmVs&#10;c1BLAQItABQABgAIAAAAIQCrBjEYJAIAAEcEAAAOAAAAAAAAAAAAAAAAAC4CAABkcnMvZTJvRG9j&#10;LnhtbFBLAQItABQABgAIAAAAIQAH+VQ53wAAAA0BAAAPAAAAAAAAAAAAAAAAAH4EAABkcnMvZG93&#10;bnJldi54bWxQSwUGAAAAAAQABADzAAAAigUAAAAA&#10;" filled="f" stroked="f">
                <v:textbox style="mso-fit-shape-to-text:t">
                  <w:txbxContent>
                    <w:p w:rsidR="00A20F2C" w:rsidRPr="00A368C5" w:rsidRDefault="00A20F2C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A20F2C" w:rsidRDefault="00A20F2C"/>
                  </w:txbxContent>
                </v:textbox>
              </v:shape>
            </w:pict>
          </mc:Fallback>
        </mc:AlternateContent>
      </w:r>
      <w:r w:rsidR="00E21680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ab/>
      </w:r>
      <w:r w:rsidR="00BD31A1" w:rsidRPr="00BD31A1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Shikisai no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7C17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5F140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5F140C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นั่งชิงช้าสวรรค์ชมวิวเมืองซัปโปโร</w:t>
      </w:r>
      <w:r w:rsidR="00E912D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="005F140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6524A9" w:rsidP="006524A9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เมืองบิเอะ(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</w:rPr>
        <w:t>Biei)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Pr="00E414F9">
        <w:rPr>
          <w:rFonts w:ascii="Angsana New" w:hAnsi="Angsana New" w:cs="Angsana New"/>
          <w:sz w:val="32"/>
          <w:szCs w:val="32"/>
        </w:rPr>
        <w:t>Hokkaido)</w:t>
      </w:r>
      <w:r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21680" w:rsidRDefault="00E21680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21680" w:rsidRPr="00E414F9" w:rsidRDefault="00F853DF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D18C5C" wp14:editId="29029464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0F2C" w:rsidRPr="00A368C5" w:rsidRDefault="00A20F2C" w:rsidP="00F853DF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8C5C" id="Text Box 9" o:spid="_x0000_s1027" type="#_x0000_t202" style="position:absolute;left:0;text-align:left;margin-left:182.7pt;margin-top:289.5pt;width:233.9pt;height:6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BLJwIAAE8EAAAOAAAAZHJzL2Uyb0RvYy54bWysVMGO2jAQvVfqP1i+lwQKpUSEFd0VVSW0&#10;uxJUezaOTSzFHtc2JPTrO3aApdueql7MeGZ4nnnzJvO7TjfkKJxXYEo6HOSUCMOhUmZf0u/b1YfP&#10;lPjATMUaMKKkJ+Hp3eL9u3lrCzGCGppKOIIgxhetLWkdgi2yzPNaaOYHYIXBoASnWcCr22eVYy2i&#10;6yYb5fmnrAVXWQdceI/ehz5IFwlfSsHDk5ReBNKUFGsL6XTp3MUzW8xZsXfM1oqfy2D/UIVmyuCj&#10;V6gHFhg5OPUHlFbcgQcZBhx0BlIqLlIP2M0wf9PNpmZWpF6QHG+vNPn/B8sfj8+OqKqkM0oM0zii&#10;regC+QIdmUV2WusLTNpYTAsdunHKF79HZ2y6k07HX2yHYBx5Pl25jWAcnaPZNJ98xBDH2HSWT6aT&#10;CJO9/ts6H74K0CQaJXU4u0QpO6596FMvKfExAyvVNGl+jfnNgZjRk8XS+xKjFbpdlxq9lr+D6oRd&#10;OehV4S1fKXx6zXx4Zg5lgNWitMMTHrKBtqRwtiipwf38mz/m43QwSkmLsiqp/3FgTlDSfDM4t9lw&#10;PI46TJfxZDrCi7uN7G4j5qDvAZU7xCWyPJkxPzQXUzrQL7gBy/gqhpjh+HZJw8W8D73YcYO4WC5T&#10;EirPsrA2G8sjdOQuErvtXpizZ/YDzu0RLgJkxZsh9Lk968tDAKnShCLPPatn+lG1acbnDYtrcXtP&#10;Wa/fgcUvAAAA//8DAFBLAwQUAAYACAAAACEAFRd3h9wAAAAIAQAADwAAAGRycy9kb3ducmV2Lnht&#10;bEyPTU/DMAyG70j8h8hI3FgCrCsrdScE4gpifEjcssZrKxqnarK1/HvMCW62Xuv185Sb2ffqSGPs&#10;AiNcLgwo4jq4jhuEt9fHixtQMVl2tg9MCN8UYVOdnpS2cGHiFzpuU6OkhGNhEdqUhkLrWLfkbVyE&#10;gViyfRi9TbKOjXajnaTc9/rKmJX2tmP50NqB7luqv7YHj/D+tP/8WJrn5sFnwxRmo9mvNeL52Xx3&#10;CyrRnP6O4Rdf0KESpl04sIuqRxCRhJDlaxkkXq5yMdkh5OY6A12V+r9A9QMAAP//AwBQSwECLQAU&#10;AAYACAAAACEAtoM4kv4AAADhAQAAEwAAAAAAAAAAAAAAAAAAAAAAW0NvbnRlbnRfVHlwZXNdLnht&#10;bFBLAQItABQABgAIAAAAIQA4/SH/1gAAAJQBAAALAAAAAAAAAAAAAAAAAC8BAABfcmVscy8ucmVs&#10;c1BLAQItABQABgAIAAAAIQBclHBLJwIAAE8EAAAOAAAAAAAAAAAAAAAAAC4CAABkcnMvZTJvRG9j&#10;LnhtbFBLAQItABQABgAIAAAAIQAVF3eH3AAAAAgBAAAPAAAAAAAAAAAAAAAAAIEEAABkcnMvZG93&#10;bnJldi54bWxQSwUGAAAAAAQABADzAAAAigUAAAAA&#10;" filled="f" stroked="f">
                <v:textbox>
                  <w:txbxContent>
                    <w:p w:rsidR="00A20F2C" w:rsidRPr="00A368C5" w:rsidRDefault="00A20F2C" w:rsidP="00F853DF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13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6A93E34" wp14:editId="65C42C14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5A" w:rsidRPr="00E414F9" w:rsidRDefault="006E5C5A" w:rsidP="005058AA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HIKISAI NO SNOW 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="005058AA"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E414F9" w:rsidRDefault="006E5C5A" w:rsidP="00E414F9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6524A9" w:rsidRPr="00E414F9" w:rsidRDefault="006524A9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524A9" w:rsidRDefault="006524A9" w:rsidP="006524A9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1C381E" wp14:editId="73A19DB4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F2C" w:rsidRPr="006524A9" w:rsidRDefault="00A20F2C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381E" id="Text Box 2" o:spid="_x0000_s1028" type="#_x0000_t202" style="position:absolute;left:0;text-align:left;margin-left:159.75pt;margin-top:1.5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RuNQIAAEcEAAAOAAAAZHJzL2Uyb0RvYy54bWysU9tu2zAMfR+wfxD0vjh2k7Qx4hRdug4D&#10;ugvQ7gMYWY6FyaImKbG7rx8lJ1m2vQ17EUSROiTPIVe3Q6fZQTqv0FQ8n0w5k0Zgrcyu4l+fH97c&#10;cOYDmBo0GlnxF+n57fr1q1VvS1lgi7qWjhGI8WVvK96GYMss86KVHfgJWmnI2aDrIJDpdlntoCf0&#10;TmfFdLrIenS1dSik9/R6Pzr5OuE3jRThc9N4GZiuONUW0unSuY1ntl5BuXNgWyWOZcA/VNGBMpT0&#10;DHUPAdjeqb+gOiUcemzCRGCXYdMoIVMP1E0+/aObpxasTL0QOd6eafL/D1Z8OnxxTNUVL/Jrzgx0&#10;JNKzHAJ7iwMrIj+99SWFPVkKDAM9k86pV28fUXzzzOCmBbOTd85h30qoqb48/swuvo44PoJs+49Y&#10;UxrYB0xAQ+O6SB7RwQiddHo5axNLEfRYLIrFcjnnTJAvz6+uZtfzlAPK03frfHgvsWPxUnFH4id4&#10;ODz6EMuB8hQSs3nUqn5QWicjDpzcaMcOQKMShrFF0LaF8SnPp9M0LwSTxjNGJ9DfgLRhfcWX82Ke&#10;chuMGdKUdSrQqGvVVfyGoEYwKCNh70ydQgIoPd4piTZHBiNpI31h2A6jWCdhtli/EKUOx8mmTaRL&#10;i+4HZz1NdcX99z04yZn+YEiWZT6bxTVIxmx+XZDhLj3bSw8YQVDEBmfjdRPS6kTCDN6RfI1KxEad&#10;x0qOJdO0JmqOmxXX4dJOUb/2f/0T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hoa0bj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A20F2C" w:rsidRPr="006524A9" w:rsidRDefault="00A20F2C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FD6FDBD" wp14:editId="25D13379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P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B54B9" wp14:editId="3F2E0E48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0F2C" w:rsidRPr="006524A9" w:rsidRDefault="00A20F2C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SHIROI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ISHIYA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 Park</w:t>
                            </w:r>
                          </w:p>
                          <w:p w:rsidR="00A20F2C" w:rsidRPr="00F50A08" w:rsidRDefault="00A20F2C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54B9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A20F2C" w:rsidRPr="006524A9" w:rsidRDefault="00A20F2C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SHIROI </w:t>
                      </w:r>
                      <w:r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ISHIYA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 Park</w:t>
                      </w:r>
                    </w:p>
                    <w:p w:rsidR="00A20F2C" w:rsidRPr="00F50A08" w:rsidRDefault="00A20F2C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3B2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E6A829" wp14:editId="7FCE1C16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 xml:space="preserve">roi Koibito)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5F140C" w:rsidRPr="00A4047F" w:rsidRDefault="005F140C" w:rsidP="005F140C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พิเศษ พาท่านเยี่ยมชม ร้านค้าของสโมสร </w:t>
      </w:r>
      <w:r w:rsidRPr="00A4047F">
        <w:rPr>
          <w:rFonts w:ascii="Angsana New" w:hAnsi="Angsana New" w:cs="Angsana New"/>
          <w:color w:val="0000FF"/>
          <w:sz w:val="32"/>
          <w:szCs w:val="32"/>
        </w:rPr>
        <w:t xml:space="preserve">Consadole Sapporo </w:t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>ต้นสังกัดของ เมสซี่ เจ ชนาธิป สรงกระสินธ์ นักเตะขวัญใจมหาชนชาวไทย</w:t>
      </w:r>
    </w:p>
    <w:p w:rsidR="00BD31A1" w:rsidRPr="00E414F9" w:rsidRDefault="00BD31A1" w:rsidP="00BD31A1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6E5C5A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OUTLET  </w:t>
      </w:r>
      <w:r w:rsidR="006E5C5A" w:rsidRPr="00BD31A1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6E5C5A"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5F140C" w:rsidRDefault="005F140C" w:rsidP="005F140C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NORIA FERRIS WHEEL</w:t>
      </w:r>
      <w:r>
        <w:rPr>
          <w:rFonts w:ascii="Angsana New" w:eastAsia="Calibri" w:hAnsi="Angsana New" w:cs="Angsana New" w:hint="cs"/>
          <w:b/>
          <w:bCs/>
          <w:sz w:val="48"/>
          <w:szCs w:val="48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A4047F">
        <w:rPr>
          <w:rStyle w:val="Strong"/>
          <w:rFonts w:ascii="Angsana New" w:hAnsi="Angsana New" w:cs="Angsana New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ชิงช้าสวรรค์ยักษ์</w:t>
      </w:r>
      <w:r w:rsidRPr="00A4047F">
        <w:rPr>
          <w:rStyle w:val="Strong"/>
          <w:rFonts w:ascii="Angsana New" w:hAnsi="Angsana New" w:cs="Angsana New" w:hint="cs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ตั้งอยู่บนชั้น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ของห้างสรรพสินค้า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Norbesa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ภายในเมืองซัปโปโร (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Sapporo)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ที่นี่ถือได้ว่าเป็นอีกหนึ่งจุดชมวิวที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่สวยที่สุดของเมืองซัปโปโร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45.5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ความสูงรวมอาคาร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78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เมตร มีกระเช้านั่งทั้งหมด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32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ตัว วนแต่ละรอบใช้เวลา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ยและอินดี้แบบสุดๆ</w:t>
      </w:r>
    </w:p>
    <w:p w:rsidR="005F140C" w:rsidRDefault="005F140C" w:rsidP="005F140C">
      <w:pPr>
        <w:ind w:left="1080"/>
        <w:jc w:val="center"/>
        <w:rPr>
          <w:rFonts w:ascii="Angsana New" w:eastAsia="Calibri" w:hAnsi="Angsana New" w:cs="Angsana New"/>
          <w:b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inline distT="0" distB="0" distL="0" distR="0" wp14:anchorId="46ABA0D2" wp14:editId="41457487">
            <wp:extent cx="4623759" cy="3467819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557" cy="347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5C4" w:rsidRDefault="008F05C4" w:rsidP="005F140C">
      <w:pPr>
        <w:ind w:left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** ในช่วงเทศกาลหิมะ </w:t>
      </w:r>
      <w:r w:rsidR="00B04AB3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เฉพาะ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พีเรียดวันที่ 05-09 / 07-11 กุมภาพันธ์ 2563 ขอเปลี่ยนจากชิงช้าสวรรค์ เป็นพาทุกท่านเดินเที่ยวงาน </w:t>
      </w:r>
      <w:r w:rsidRPr="008F05C4">
        <w:rPr>
          <w:rFonts w:ascii="Angsana New" w:eastAsia="Calibri" w:hAnsi="Angsana New" w:cs="Angsana New"/>
          <w:bCs/>
          <w:color w:val="FF0000"/>
          <w:sz w:val="32"/>
          <w:szCs w:val="32"/>
          <w:highlight w:val="yellow"/>
          <w14:textOutline w14:w="0" w14:cap="flat" w14:cmpd="sng" w14:algn="ctr">
            <w14:noFill/>
            <w14:prstDash w14:val="solid"/>
            <w14:round/>
          </w14:textOutline>
        </w:rPr>
        <w:t xml:space="preserve">SAPPORO SNOW FESTIVAL 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ที่สวนโอโดริแทน**</w:t>
      </w:r>
    </w:p>
    <w:p w:rsidR="00B04AB3" w:rsidRPr="008F05C4" w:rsidRDefault="00B04AB3" w:rsidP="00B04AB3">
      <w:pPr>
        <w:ind w:left="1080" w:hanging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819900" cy="4543425"/>
            <wp:effectExtent l="0" t="0" r="0" b="9525"/>
            <wp:docPr id="3" name="Picture 3" descr="shutterstock_1198466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19846619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40C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D31A1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9458CB" w:rsidRPr="002A658F" w:rsidRDefault="00A20F2C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อุทยานโมอาย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A38B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พระใหญ่อะตามะ ไดบุตสึ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ทำเนียบรัฐบาลหลังเก่า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หอนาฬิกาซัปโปโร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JR TOWER 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52A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ช้อปปิ้งถนนทานุโคจิ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0A08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352ABE" w:rsidRDefault="00352ABE" w:rsidP="00352ABE">
      <w:pPr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 อุทยานโมอาย </w:t>
      </w: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</w:p>
    <w:p w:rsidR="00352ABE" w:rsidRPr="003C0256" w:rsidRDefault="00352ABE" w:rsidP="00352ABE">
      <w:pPr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7B1482F" wp14:editId="372AE667">
            <wp:extent cx="5424126" cy="4068095"/>
            <wp:effectExtent l="0" t="0" r="571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16184205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126" cy="406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BE" w:rsidRDefault="00352ABE" w:rsidP="00352ABE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 w:rsidRPr="00CA38B1"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MOAI STATUE</w:t>
      </w:r>
      <w:r w:rsidRPr="00CA38B1">
        <w:rPr>
          <w:rFonts w:ascii="Angsana New" w:eastAsiaTheme="minorHAnsi" w:hAnsi="Angsana New" w:cs="Angsana New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จากนั้นนำท่านชม 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อุทยานโมอาย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ที่ออกแบบโดย </w:t>
      </w:r>
      <w:r w:rsidRPr="00CA38B1">
        <w:rPr>
          <w:rFonts w:ascii="Angsana New" w:eastAsiaTheme="minorHAnsi" w:hAnsi="Angsana New" w:cs="Angsana New"/>
          <w:sz w:val="32"/>
          <w:szCs w:val="32"/>
        </w:rPr>
        <w:t xml:space="preserve">Tadao anda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สถาปนิกชื่อดังของโลก ก่อสร้างตั้งแต่ </w:t>
      </w:r>
      <w:r>
        <w:rPr>
          <w:rFonts w:ascii="Angsana New" w:eastAsiaTheme="minorHAnsi" w:hAnsi="Angsana New" w:cs="Angsana New"/>
          <w:sz w:val="32"/>
          <w:szCs w:val="32"/>
        </w:rPr>
        <w:tab/>
      </w:r>
    </w:p>
    <w:p w:rsidR="00352ABE" w:rsidRPr="00CA38B1" w:rsidRDefault="00352ABE" w:rsidP="00352ABE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</w:t>
      </w:r>
      <w:r w:rsidRPr="00CA38B1">
        <w:rPr>
          <w:rFonts w:ascii="Angsana New" w:eastAsiaTheme="minorHAnsi" w:hAnsi="Angsana New" w:cs="Angsana New"/>
          <w:b/>
          <w:bCs/>
          <w:color w:val="FF0000"/>
          <w:sz w:val="32"/>
          <w:szCs w:val="32"/>
          <w:cs/>
        </w:rPr>
        <w:t>อะตามะ ไดบุตสึ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เปิดให้เข้าชมอย่างเป็น ทางการ เมื่อวันที่ 17 ก.ค. 2559 ที่ผ่านมา </w:t>
      </w:r>
    </w:p>
    <w:p w:rsidR="00352ABE" w:rsidRPr="00CA38B1" w:rsidRDefault="00352ABE" w:rsidP="00352ABE">
      <w:pPr>
        <w:ind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noProof/>
          <w:sz w:val="32"/>
          <w:szCs w:val="32"/>
        </w:rPr>
        <w:lastRenderedPageBreak/>
        <w:drawing>
          <wp:inline distT="0" distB="0" distL="0" distR="0" wp14:anchorId="03D5C128" wp14:editId="3A5FD6CD">
            <wp:extent cx="5394674" cy="404600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30781557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674" cy="404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F2E" w:rsidRPr="00036517" w:rsidRDefault="00352ABE" w:rsidP="004D4F2E">
      <w:pPr>
        <w:ind w:left="1080" w:right="-2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CA38B1">
        <w:rPr>
          <w:rFonts w:ascii="Angsana New" w:eastAsiaTheme="minorHAnsi" w:hAnsi="Angsana New" w:cs="Angsana New"/>
          <w:sz w:val="32"/>
          <w:szCs w:val="32"/>
          <w:cs/>
        </w:rPr>
        <w:t>อุทยานโมอาย มีพื้นที่ประมาณ 540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ตารางเมตร มี 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กลุ่มของที่บรรจุอัฐิและรองรับได้ 70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4D4F2E"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(ทางสถานที่เก็บค่าบริจาคเพื่อใช้ทำนุบำรุงสถานที่ 300 เ</w:t>
      </w:r>
      <w:r w:rsidR="004D4F2E">
        <w:rPr>
          <w:rFonts w:ascii="Angsana New" w:eastAsiaTheme="minorHAnsi" w:hAnsi="Angsana New" w:cs="Angsana New"/>
          <w:color w:val="0000FF"/>
          <w:sz w:val="32"/>
          <w:szCs w:val="32"/>
          <w:cs/>
        </w:rPr>
        <w:t>ยน โดยสมาชิก</w:t>
      </w:r>
      <w:r w:rsidR="004D4F2E"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บริจาคด้วยตัวเองหน้าทางเข้า)</w:t>
      </w:r>
    </w:p>
    <w:p w:rsidR="00221B60" w:rsidRPr="00E414F9" w:rsidRDefault="00221B60" w:rsidP="00A20F2C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E9" w:rsidRPr="00E414F9" w:rsidRDefault="00A20F2C" w:rsidP="00F5591D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A20F2C">
        <w:rPr>
          <w:rFonts w:ascii="Angsana New" w:eastAsia="Calibri" w:hAnsi="Angsana New" w:cs="Angsana New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นำท่านสู่</w:t>
      </w:r>
      <w:r w:rsidRPr="00A20F2C">
        <w:rPr>
          <w:rFonts w:ascii="Angsana New" w:eastAsia="Calibri" w:hAnsi="Angsana New" w:cs="Angsana New" w:hint="cs"/>
          <w:bCs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="00087C17"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t xml:space="preserve"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lastRenderedPageBreak/>
        <w:t>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4E720C" w:rsidRDefault="00A20F2C" w:rsidP="00F5591D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A20F2C">
        <w:rPr>
          <w:rFonts w:ascii="Angsana New" w:eastAsia="Calibri" w:hAnsi="Angsana New" w:cs="Angsana New" w:hint="cs"/>
          <w:sz w:val="32"/>
          <w:szCs w:val="32"/>
          <w:cs/>
        </w:rPr>
        <w:t>ผ่านชม</w:t>
      </w:r>
      <w:r>
        <w:rPr>
          <w:rFonts w:ascii="Angsana New" w:eastAsia="Calibri" w:hAnsi="Angsana New" w:cs="Angsana New" w:hint="cs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="004E720C"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="004E720C"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010275" cy="40068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 Tower Winte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A20F2C" w:rsidP="00F5591D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A20F2C">
        <w:rPr>
          <w:rFonts w:ascii="Angsana New" w:eastAsia="Calibri" w:hAnsi="Angsana New" w:cs="Angsana New" w:hint="cs"/>
          <w:sz w:val="32"/>
          <w:szCs w:val="32"/>
          <w:cs/>
        </w:rPr>
        <w:t>นำท่านถ่ายรูป</w:t>
      </w:r>
      <w:r w:rsidRPr="00A20F2C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 w:rsidR="008F1428">
        <w:rPr>
          <w:rFonts w:ascii="Angsana New" w:eastAsiaTheme="minorHAnsi" w:hAnsi="Angsana New" w:cs="Angsana New"/>
          <w:sz w:val="32"/>
          <w:szCs w:val="32"/>
        </w:rPr>
        <w:t>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="00087C17"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A20F2C" w:rsidRPr="00CA38B1" w:rsidRDefault="00A20F2C" w:rsidP="00352ABE">
      <w:pPr>
        <w:ind w:left="1080" w:hanging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 </w:t>
      </w:r>
    </w:p>
    <w:p w:rsidR="00221B60" w:rsidRDefault="00221B60" w:rsidP="00F5591D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6883DAD2" wp14:editId="256E967D">
            <wp:extent cx="6072188" cy="404812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E414F9" w:rsidRDefault="00A20F2C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A20F2C">
        <w:rPr>
          <w:rFonts w:ascii="Angsana New" w:eastAsia="Calibri" w:hAnsi="Angsana New" w:cs="Angsana New" w:hint="cs"/>
          <w:sz w:val="32"/>
          <w:szCs w:val="32"/>
          <w:cs/>
        </w:rPr>
        <w:t>ช้อปปิ้ง</w:t>
      </w:r>
      <w:r w:rsidR="00BD31A1" w:rsidRPr="00A20F2C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 Old Town)</w:t>
      </w:r>
      <w:r w:rsidR="004E720C"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</w:t>
      </w:r>
      <w:r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เขตบนถนนคนเดินที่ มีหลังคามุงบัง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Odori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7A5B1C" w:rsidRPr="00E414F9" w:rsidRDefault="007A5B1C" w:rsidP="007A5B1C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2A658F" w:rsidRDefault="002C378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ศาลเจ้าฮอกไกโด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ตลาดปลาโจไก </w:t>
      </w:r>
      <w:r w:rsidR="00540F93" w:rsidRPr="00540F93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สนามบินชิโตเสะ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CA6973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BD31A1" w:rsidRDefault="00BD31A1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HOKKAIDO SHRINE </w:t>
      </w:r>
      <w:r w:rsidRPr="00BD31A1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ศาลเจ้าฮอกไกโด เดิมชื่อ ศาลเจ้าซัปโปโร </w:t>
      </w:r>
      <w:r w:rsidRPr="00BD31A1">
        <w:rPr>
          <w:rFonts w:ascii="Angsana New" w:hAnsi="Angsana New" w:cs="Angsan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FA6400" w:rsidRPr="00BD31A1" w:rsidRDefault="00FA6400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5915D072" wp14:editId="34EA9D60">
            <wp:extent cx="6972300" cy="32854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2602251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78F" w:rsidRDefault="002C378F" w:rsidP="002C378F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ท่านสู่ </w:t>
      </w:r>
      <w:r w:rsidRPr="00D0752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ตลาดปลาโจไก</w:t>
      </w:r>
      <w:r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986E96" w:rsidRPr="00E414F9" w:rsidRDefault="00986E96" w:rsidP="00986E96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986E96" w:rsidRDefault="00986E96" w:rsidP="002C378F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หลังจากนั้นเดินทางเข้าสู่สนามบินนานาชาติชิโตเสะ </w:t>
      </w:r>
    </w:p>
    <w:p w:rsidR="008F1428" w:rsidRDefault="00BD31A1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14</w:t>
      </w:r>
      <w:r w:rsidR="00057FC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XW145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Default="00BD31A1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20.35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986E96" w:rsidRPr="00F5591D" w:rsidRDefault="00986E96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4D4F2E" w:rsidRPr="00E414F9" w:rsidTr="00C629A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4D4F2E" w:rsidRPr="00E414F9" w:rsidRDefault="004D4F2E" w:rsidP="00C629A5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D4F2E" w:rsidRPr="00E414F9" w:rsidTr="00C629A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4D4F2E" w:rsidRPr="00E414F9" w:rsidRDefault="004D4F2E" w:rsidP="00C629A5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4D4F2E" w:rsidRPr="00E414F9" w:rsidRDefault="004D4F2E" w:rsidP="00C629A5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4D4F2E" w:rsidRPr="00E414F9" w:rsidRDefault="004D4F2E" w:rsidP="00C629A5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4D4F2E" w:rsidRPr="00E414F9" w:rsidRDefault="004D4F2E" w:rsidP="00C629A5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4D4F2E" w:rsidRPr="00E414F9" w:rsidRDefault="004D4F2E" w:rsidP="00C629A5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4D4F2E" w:rsidRPr="00E414F9" w:rsidRDefault="004D4F2E" w:rsidP="00C629A5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4D4F2E" w:rsidRPr="00E414F9" w:rsidRDefault="004D4F2E" w:rsidP="00C629A5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4D4F2E" w:rsidRPr="00E414F9" w:rsidRDefault="004D4F2E" w:rsidP="00C629A5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4D4F2E" w:rsidRPr="00E414F9" w:rsidRDefault="004D4F2E" w:rsidP="00C629A5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4D4F2E" w:rsidRPr="00E414F9" w:rsidRDefault="004D4F2E" w:rsidP="00C629A5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4D4F2E" w:rsidRPr="00E414F9" w:rsidRDefault="004D4F2E" w:rsidP="00C629A5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4D4F2E" w:rsidRPr="00E414F9" w:rsidRDefault="004D4F2E" w:rsidP="00C629A5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4D4F2E" w:rsidRPr="00E414F9" w:rsidRDefault="004D4F2E" w:rsidP="00C629A5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4D4F2E" w:rsidRPr="00E414F9" w:rsidRDefault="004D4F2E" w:rsidP="00C629A5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ไม่ใช้ตั๋วเครื่องบิน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4D4F2E" w:rsidRPr="00E414F9" w:rsidTr="00C629A5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4D4F2E" w:rsidRPr="00857A04" w:rsidRDefault="004D4F2E" w:rsidP="00C629A5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lastRenderedPageBreak/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4D4F2E" w:rsidRPr="00E414F9" w:rsidTr="007901A2">
        <w:trPr>
          <w:jc w:val="center"/>
        </w:trPr>
        <w:tc>
          <w:tcPr>
            <w:tcW w:w="2700" w:type="dxa"/>
            <w:shd w:val="clear" w:color="auto" w:fill="B6DDE8" w:themeFill="accent5" w:themeFillTint="66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04 – 08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B6DDE8" w:themeFill="accent5" w:themeFillTint="66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B6DDE8" w:themeFill="accent5" w:themeFillTint="66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B6DDE8" w:themeFill="accent5" w:themeFillTint="66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B6DDE8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gridSpan w:val="2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B6DDE8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557BE0">
        <w:trPr>
          <w:jc w:val="center"/>
        </w:trPr>
        <w:tc>
          <w:tcPr>
            <w:tcW w:w="2700" w:type="dxa"/>
            <w:shd w:val="clear" w:color="auto" w:fill="FABF8F" w:themeFill="accent6" w:themeFillTint="99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106" w:type="dxa"/>
            <w:shd w:val="clear" w:color="auto" w:fill="FABF8F" w:themeFill="accent6" w:themeFillTint="99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shd w:val="clear" w:color="auto" w:fill="FABF8F" w:themeFill="accent6" w:themeFillTint="99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gridSpan w:val="2"/>
            <w:shd w:val="clear" w:color="auto" w:fill="FABF8F" w:themeFill="accent6" w:themeFillTint="99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shd w:val="clear" w:color="auto" w:fill="FABF8F" w:themeFill="accent6" w:themeFillTint="99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ABF8F" w:themeFill="accent6" w:themeFillTint="99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C629A5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4D4F2E" w:rsidRPr="00857A04" w:rsidRDefault="004D4F2E" w:rsidP="004D4F2E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มกราคม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B6DDE8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01 – 05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B6DDE8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B6DDE8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trHeight w:val="252"/>
          <w:jc w:val="center"/>
        </w:trPr>
        <w:tc>
          <w:tcPr>
            <w:tcW w:w="2700" w:type="dxa"/>
            <w:shd w:val="clear" w:color="auto" w:fill="8DB3E2" w:themeFill="text2" w:themeFillTint="66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8DB3E2" w:themeFill="text2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8DB3E2" w:themeFill="text2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8DB3E2" w:themeFill="text2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8DB3E2" w:themeFill="text2" w:themeFillTint="66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8DB3E2" w:themeFill="text2" w:themeFillTint="66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196DC9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กพ.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4D4F2E" w:rsidRDefault="004D4F2E" w:rsidP="004D4F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4D4F2E" w:rsidRPr="00B52876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4D4F2E" w:rsidRPr="004D4F2E" w:rsidRDefault="004D4F2E" w:rsidP="004D4F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4D4F2E" w:rsidRPr="00E414F9" w:rsidTr="00C629A5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4D4F2E" w:rsidRPr="00857A04" w:rsidRDefault="004D4F2E" w:rsidP="004D4F2E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กุมภาพันธ์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F05C4" w:rsidRPr="00E414F9" w:rsidTr="00594ED3">
        <w:trPr>
          <w:jc w:val="center"/>
        </w:trPr>
        <w:tc>
          <w:tcPr>
            <w:tcW w:w="2700" w:type="dxa"/>
            <w:shd w:val="clear" w:color="auto" w:fill="00B0F0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กุมภาพันธ์ 63</w:t>
            </w:r>
          </w:p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เทศกาลน้ำแข็ง</w:t>
            </w:r>
          </w:p>
        </w:tc>
        <w:tc>
          <w:tcPr>
            <w:tcW w:w="2106" w:type="dxa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2160" w:type="dxa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1920" w:type="dxa"/>
            <w:gridSpan w:val="2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00B0F0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8F05C4" w:rsidRPr="00E414F9" w:rsidTr="00594ED3">
        <w:trPr>
          <w:jc w:val="center"/>
        </w:trPr>
        <w:tc>
          <w:tcPr>
            <w:tcW w:w="2700" w:type="dxa"/>
            <w:shd w:val="clear" w:color="auto" w:fill="00B0F0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กุมภาพันธ์ 63</w:t>
            </w:r>
          </w:p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เทศกาลน้ำแข็ง</w:t>
            </w:r>
          </w:p>
        </w:tc>
        <w:tc>
          <w:tcPr>
            <w:tcW w:w="2106" w:type="dxa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2160" w:type="dxa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1920" w:type="dxa"/>
            <w:gridSpan w:val="2"/>
            <w:shd w:val="clear" w:color="auto" w:fill="00B0F0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32,999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00B0F0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กพ.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มีนา.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D962A4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28 กพ.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มีนา.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C629A5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8F05C4" w:rsidRPr="00857A04" w:rsidRDefault="008F05C4" w:rsidP="008F05C4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วันเดินทางเดือนมีนาคม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F05C4" w:rsidRPr="00E414F9" w:rsidTr="00226DC0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226DC0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226DC0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226DC0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4D4F2E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8F05C4" w:rsidRPr="00E414F9" w:rsidTr="004D4F2E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มีนาคม 63</w:t>
            </w:r>
          </w:p>
        </w:tc>
        <w:tc>
          <w:tcPr>
            <w:tcW w:w="2106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F05C4" w:rsidRDefault="008F05C4" w:rsidP="008F05C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F05C4" w:rsidRPr="00B52876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8F05C4" w:rsidRPr="004D4F2E" w:rsidRDefault="008F05C4" w:rsidP="008F05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D4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D31A1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4D4F2E">
      <w:pgSz w:w="11906" w:h="16838" w:code="9"/>
      <w:pgMar w:top="630" w:right="386" w:bottom="81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798A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646E"/>
    <w:rsid w:val="00087C17"/>
    <w:rsid w:val="000A1CFF"/>
    <w:rsid w:val="000B0C5B"/>
    <w:rsid w:val="000D3BF7"/>
    <w:rsid w:val="000E4B22"/>
    <w:rsid w:val="0010120B"/>
    <w:rsid w:val="00112920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B76ED"/>
    <w:rsid w:val="001E387C"/>
    <w:rsid w:val="001E6CC4"/>
    <w:rsid w:val="001E74FF"/>
    <w:rsid w:val="00205350"/>
    <w:rsid w:val="002141BB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A0B90"/>
    <w:rsid w:val="002A658F"/>
    <w:rsid w:val="002C378F"/>
    <w:rsid w:val="002C3D15"/>
    <w:rsid w:val="002C61B4"/>
    <w:rsid w:val="002D075D"/>
    <w:rsid w:val="002D76A6"/>
    <w:rsid w:val="00322C6A"/>
    <w:rsid w:val="00327C08"/>
    <w:rsid w:val="00336158"/>
    <w:rsid w:val="00341661"/>
    <w:rsid w:val="00352ABE"/>
    <w:rsid w:val="003710CF"/>
    <w:rsid w:val="00371182"/>
    <w:rsid w:val="003964D5"/>
    <w:rsid w:val="003A01DE"/>
    <w:rsid w:val="003C0256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D4F2E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40F93"/>
    <w:rsid w:val="0055563A"/>
    <w:rsid w:val="005643E5"/>
    <w:rsid w:val="00564815"/>
    <w:rsid w:val="00584015"/>
    <w:rsid w:val="00594ED3"/>
    <w:rsid w:val="005A1279"/>
    <w:rsid w:val="005B6F9C"/>
    <w:rsid w:val="005C08B6"/>
    <w:rsid w:val="005D2934"/>
    <w:rsid w:val="005F140C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47F5"/>
    <w:rsid w:val="007972A5"/>
    <w:rsid w:val="007A5B1C"/>
    <w:rsid w:val="007A7DB4"/>
    <w:rsid w:val="007B094B"/>
    <w:rsid w:val="007B6329"/>
    <w:rsid w:val="007C2F68"/>
    <w:rsid w:val="007D0D6D"/>
    <w:rsid w:val="007D26D8"/>
    <w:rsid w:val="007E7A74"/>
    <w:rsid w:val="007F501F"/>
    <w:rsid w:val="007F510D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05C4"/>
    <w:rsid w:val="008F1428"/>
    <w:rsid w:val="008F5860"/>
    <w:rsid w:val="009058CF"/>
    <w:rsid w:val="00916EA3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86E96"/>
    <w:rsid w:val="00990343"/>
    <w:rsid w:val="009A1FB2"/>
    <w:rsid w:val="009C2AB9"/>
    <w:rsid w:val="009C52ED"/>
    <w:rsid w:val="009C6462"/>
    <w:rsid w:val="009D0F7A"/>
    <w:rsid w:val="009E7582"/>
    <w:rsid w:val="009F2EFC"/>
    <w:rsid w:val="009F31FC"/>
    <w:rsid w:val="009F6269"/>
    <w:rsid w:val="00A1060E"/>
    <w:rsid w:val="00A20F2C"/>
    <w:rsid w:val="00A26104"/>
    <w:rsid w:val="00A32F01"/>
    <w:rsid w:val="00A362F5"/>
    <w:rsid w:val="00A368C5"/>
    <w:rsid w:val="00A524A8"/>
    <w:rsid w:val="00A6629C"/>
    <w:rsid w:val="00A67E97"/>
    <w:rsid w:val="00A81AC0"/>
    <w:rsid w:val="00A8253C"/>
    <w:rsid w:val="00A82B2F"/>
    <w:rsid w:val="00A93985"/>
    <w:rsid w:val="00AA46A6"/>
    <w:rsid w:val="00AC019C"/>
    <w:rsid w:val="00AC5FDF"/>
    <w:rsid w:val="00AE2E66"/>
    <w:rsid w:val="00AE607E"/>
    <w:rsid w:val="00AF4547"/>
    <w:rsid w:val="00B0340A"/>
    <w:rsid w:val="00B04AB3"/>
    <w:rsid w:val="00B34ABF"/>
    <w:rsid w:val="00B53BE4"/>
    <w:rsid w:val="00B57808"/>
    <w:rsid w:val="00B7254F"/>
    <w:rsid w:val="00BC7E52"/>
    <w:rsid w:val="00BD20F0"/>
    <w:rsid w:val="00BD31A1"/>
    <w:rsid w:val="00BF7617"/>
    <w:rsid w:val="00C0228F"/>
    <w:rsid w:val="00C02FFB"/>
    <w:rsid w:val="00C06732"/>
    <w:rsid w:val="00C067E6"/>
    <w:rsid w:val="00C12E62"/>
    <w:rsid w:val="00C509F5"/>
    <w:rsid w:val="00C52CBF"/>
    <w:rsid w:val="00C60935"/>
    <w:rsid w:val="00C8007C"/>
    <w:rsid w:val="00C820BB"/>
    <w:rsid w:val="00C9777D"/>
    <w:rsid w:val="00CA5D68"/>
    <w:rsid w:val="00CA6134"/>
    <w:rsid w:val="00CA6973"/>
    <w:rsid w:val="00CD141E"/>
    <w:rsid w:val="00CD3CD0"/>
    <w:rsid w:val="00CE4D82"/>
    <w:rsid w:val="00CE70F5"/>
    <w:rsid w:val="00D21F57"/>
    <w:rsid w:val="00D46838"/>
    <w:rsid w:val="00D55F36"/>
    <w:rsid w:val="00D664E5"/>
    <w:rsid w:val="00D677C7"/>
    <w:rsid w:val="00D67D6E"/>
    <w:rsid w:val="00D736BB"/>
    <w:rsid w:val="00D74624"/>
    <w:rsid w:val="00D829F6"/>
    <w:rsid w:val="00D8519C"/>
    <w:rsid w:val="00D97F17"/>
    <w:rsid w:val="00DA0A08"/>
    <w:rsid w:val="00DC3C4F"/>
    <w:rsid w:val="00DC78E1"/>
    <w:rsid w:val="00DE5A46"/>
    <w:rsid w:val="00E01FA7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6891"/>
    <w:rsid w:val="00EC4D38"/>
    <w:rsid w:val="00EC6B69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591D"/>
    <w:rsid w:val="00F57A43"/>
    <w:rsid w:val="00F6206E"/>
    <w:rsid w:val="00F80CC5"/>
    <w:rsid w:val="00F853DF"/>
    <w:rsid w:val="00FA6400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DBB32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B9E3D-6975-45C3-914D-50E044881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3687</Words>
  <Characters>21020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4</cp:revision>
  <cp:lastPrinted>2019-09-30T07:15:00Z</cp:lastPrinted>
  <dcterms:created xsi:type="dcterms:W3CDTF">2019-10-01T04:05:00Z</dcterms:created>
  <dcterms:modified xsi:type="dcterms:W3CDTF">2019-10-03T07:34:00Z</dcterms:modified>
</cp:coreProperties>
</file>