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6D1564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3857E0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7</w:t>
      </w:r>
      <w:r w:rsidR="00CD328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3857E0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5</w:t>
      </w:r>
      <w:r w:rsidR="003857E0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N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) </w:t>
      </w:r>
    </w:p>
    <w:p w:rsidR="006F312C" w:rsidRPr="006D1564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9263E7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TBS0</w:t>
      </w:r>
      <w:r w:rsidR="005E23C9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5</w:t>
      </w:r>
      <w:r w:rsid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GEORGIA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ทบิลิซี่ คาซเบกี้ - </w:t>
      </w:r>
      <w:r w:rsidR="00850D68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อัพลีสสิค</w:t>
      </w:r>
      <w:r w:rsidR="006D1564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- บาทูมี่ - คูไตซิ</w:t>
      </w: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F312C" w:rsidRPr="00D671C8" w:rsidRDefault="007D4EC1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สายการบิน </w:t>
      </w: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FULL SERVICE </w:t>
      </w:r>
      <w:r w:rsidR="005E23C9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AIR ASTANA</w:t>
      </w: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(</w:t>
      </w:r>
      <w:r w:rsidR="005E23C9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KC</w:t>
      </w: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) 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6F312C" w:rsidRPr="00D671C8" w:rsidRDefault="00F9767E" w:rsidP="00995AB7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5805377" cy="5805377"/>
            <wp:effectExtent l="0" t="0" r="508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BS05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354" cy="582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12C" w:rsidRPr="00D671C8" w:rsidRDefault="006F312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</w:t>
      </w:r>
      <w:r w:rsidR="00FE1B24" w:rsidRPr="00C76A29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5E23C9">
        <w:rPr>
          <w:rFonts w:ascii="Angsana New" w:hAnsi="Angsana New" w:cs="Angsana New" w:hint="cs"/>
          <w:b/>
          <w:bCs/>
          <w:sz w:val="36"/>
          <w:szCs w:val="36"/>
          <w:cs/>
        </w:rPr>
        <w:t>แอร์ แอสตาน่า</w:t>
      </w:r>
      <w:r w:rsidR="00C76A29" w:rsidRPr="00C76A29">
        <w:rPr>
          <w:rFonts w:ascii="Angsana New" w:hAnsi="Angsana New" w:cs="Angsana New"/>
          <w:b/>
          <w:bCs/>
          <w:sz w:val="36"/>
          <w:szCs w:val="36"/>
          <w:cs/>
        </w:rPr>
        <w:t xml:space="preserve"> (</w:t>
      </w:r>
      <w:r w:rsidR="005E23C9">
        <w:rPr>
          <w:rFonts w:ascii="Angsana New" w:hAnsi="Angsana New" w:cs="Angsana New"/>
          <w:b/>
          <w:bCs/>
          <w:sz w:val="36"/>
          <w:szCs w:val="36"/>
        </w:rPr>
        <w:t>KC</w:t>
      </w:r>
      <w:r w:rsidR="00C76A29" w:rsidRPr="00C76A29">
        <w:rPr>
          <w:rFonts w:ascii="Angsana New" w:hAnsi="Angsana New" w:cs="Angsana New"/>
          <w:b/>
          <w:bCs/>
          <w:sz w:val="36"/>
          <w:szCs w:val="36"/>
        </w:rPr>
        <w:t xml:space="preserve">) 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: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BKK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980F8E">
        <w:tc>
          <w:tcPr>
            <w:tcW w:w="2212" w:type="dxa"/>
            <w:shd w:val="clear" w:color="auto" w:fill="FF9999"/>
          </w:tcPr>
          <w:p w:rsidR="005436D4" w:rsidRPr="00D671C8" w:rsidRDefault="005E23C9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KC 932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33491" w:rsidP="005E23C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="005E23C9">
              <w:rPr>
                <w:rFonts w:ascii="Angsana New" w:hAnsi="Angsana New" w:cs="Angsana New"/>
                <w:sz w:val="36"/>
                <w:szCs w:val="36"/>
              </w:rPr>
              <w:t>ALA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5E23C9">
              <w:rPr>
                <w:rFonts w:ascii="Angsana New" w:hAnsi="Angsana New" w:cs="Angsana New" w:hint="cs"/>
                <w:sz w:val="36"/>
                <w:szCs w:val="36"/>
                <w:cs/>
              </w:rPr>
              <w:t>อัลมาตี้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5E23C9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10.05 – 16.35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5E23C9" w:rsidP="005E23C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KC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139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5E23C9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ALA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อัลมาตี้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-TBS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5E23C9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19.30 – 21.45</w:t>
            </w:r>
          </w:p>
        </w:tc>
      </w:tr>
      <w:tr w:rsidR="00C034DC" w:rsidRPr="00D671C8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D671C8" w:rsidRDefault="005E23C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KC 142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 xml:space="preserve">- </w:t>
            </w:r>
            <w:r w:rsidR="005E23C9">
              <w:rPr>
                <w:rFonts w:ascii="Angsana New" w:hAnsi="Angsana New" w:cs="Angsana New"/>
                <w:sz w:val="36"/>
                <w:szCs w:val="36"/>
              </w:rPr>
              <w:t>ALA</w:t>
            </w:r>
            <w:r w:rsidR="005E23C9"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5E23C9">
              <w:rPr>
                <w:rFonts w:ascii="Angsana New" w:hAnsi="Angsana New" w:cs="Angsana New" w:hint="cs"/>
                <w:sz w:val="36"/>
                <w:szCs w:val="36"/>
                <w:cs/>
              </w:rPr>
              <w:t>อัลมาตี้</w:t>
            </w:r>
            <w:r w:rsidR="005E23C9"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2D7FFD" w:rsidRPr="00D671C8" w:rsidRDefault="005E23C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13.50 – 19.35</w:t>
            </w:r>
          </w:p>
        </w:tc>
      </w:tr>
      <w:tr w:rsidR="00C034DC" w:rsidRPr="00D671C8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C034DC" w:rsidRPr="00D671C8" w:rsidRDefault="005E23C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KC 931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5E23C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ALA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อัลมาตี้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--BKK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C034DC" w:rsidRPr="00D671C8" w:rsidRDefault="005E23C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01.10 – 08.55</w:t>
            </w:r>
          </w:p>
        </w:tc>
      </w:tr>
    </w:tbl>
    <w:p w:rsidR="006F312C" w:rsidRPr="000C37C4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0C37C4">
        <w:rPr>
          <w:rFonts w:ascii="Angsana New" w:hAnsi="Angsana New" w:cs="Angsana New"/>
          <w:sz w:val="32"/>
          <w:szCs w:val="32"/>
          <w:cs/>
        </w:rPr>
        <w:lastRenderedPageBreak/>
        <w:t xml:space="preserve">**โหลดกระเป๋าสัมภาระโดยน้ำหนักไม่เกิน </w:t>
      </w:r>
      <w:r w:rsidR="005E23C9">
        <w:rPr>
          <w:rFonts w:ascii="Angsana New" w:hAnsi="Angsana New" w:cs="Angsana New"/>
          <w:sz w:val="32"/>
          <w:szCs w:val="32"/>
        </w:rPr>
        <w:t>20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 xml:space="preserve"> 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0C37C4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>1</w:t>
      </w:r>
      <w:r w:rsidRPr="000C37C4">
        <w:rPr>
          <w:rFonts w:ascii="Angsana New" w:hAnsi="Angsana New" w:cs="Angsana New"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:rsidR="006F312C" w:rsidRPr="00D671C8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F32DE4" w:rsidRPr="00D671C8" w:rsidRDefault="008E1FDA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(สุวร</w:t>
      </w:r>
      <w:r w:rsidR="00F32DE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รณภูมิ)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A478E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</w:t>
      </w:r>
      <w:r w:rsidR="00DB38B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อัลมาตี้</w:t>
      </w:r>
      <w:r w:rsidR="00A478E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 w:rsidR="009571E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A3301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32DE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32DE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32DE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DB38BD" w:rsidRP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b/>
          <w:bCs/>
          <w:sz w:val="32"/>
          <w:szCs w:val="32"/>
        </w:rPr>
      </w:pPr>
      <w:r w:rsidRPr="00DB38BD">
        <w:rPr>
          <w:rFonts w:ascii="Angsana New" w:hAnsi="Angsana New" w:cs="Angsana New"/>
          <w:b/>
          <w:bCs/>
          <w:sz w:val="32"/>
          <w:szCs w:val="32"/>
        </w:rPr>
        <w:t>07.00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คณะพร้อมกัน ณ ท่าอากาศยานนานาชาติสุวรรณภูมิ กรุงเทพฯ 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ชั้น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</w:rPr>
        <w:t>4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Row R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ประตู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</w:rPr>
        <w:t>8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ASTANA 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B38BD">
        <w:rPr>
          <w:rFonts w:ascii="Angsana New" w:hAnsi="Angsana New" w:cs="Angsana New"/>
          <w:b/>
          <w:bCs/>
          <w:sz w:val="32"/>
          <w:szCs w:val="32"/>
        </w:rPr>
        <w:t xml:space="preserve"> 10.05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ออกเดินทางสู่ ท่าอากาศยานนานาชาติ อัลมาตี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ASTANA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KC 932 </w:t>
      </w:r>
    </w:p>
    <w:p w:rsidR="00DB38BD" w:rsidRP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B38BD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** </w:t>
      </w:r>
      <w:r w:rsidRPr="00DB38B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DB38BD" w:rsidRP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b/>
          <w:bCs/>
          <w:sz w:val="32"/>
          <w:szCs w:val="32"/>
        </w:rPr>
      </w:pPr>
      <w:r w:rsidRPr="00DB38BD">
        <w:rPr>
          <w:rFonts w:ascii="Angsana New" w:hAnsi="Angsana New" w:cs="Angsana New"/>
          <w:b/>
          <w:bCs/>
          <w:sz w:val="32"/>
          <w:szCs w:val="32"/>
        </w:rPr>
        <w:t xml:space="preserve"> 16.35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เดินทางถึง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 อัลมาตี </w:t>
      </w:r>
      <w:r w:rsidRPr="00DB38BD">
        <w:rPr>
          <w:rFonts w:ascii="Angsana New" w:hAnsi="Angsana New" w:cs="Angsana New"/>
          <w:color w:val="0000FF"/>
          <w:sz w:val="32"/>
          <w:szCs w:val="32"/>
          <w:cs/>
        </w:rPr>
        <w:t>(เพื่อแวะเปลี่ยนเครื่อง)</w:t>
      </w:r>
    </w:p>
    <w:p w:rsidR="00DB38BD" w:rsidRP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 xml:space="preserve"> 19.30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ออกเดินทางสู่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DB38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กรุงทบิลิซี่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</w:t>
      </w:r>
      <w:r w:rsidRPr="00DB38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จอร์เจีย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โดยสายการบิน</w:t>
      </w:r>
    </w:p>
    <w:p w:rsidR="00DB38BD" w:rsidRP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ab/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ASTANA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KC 139</w:t>
      </w:r>
    </w:p>
    <w:p w:rsidR="00DB38BD" w:rsidRP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B38BD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DB38BD">
        <w:rPr>
          <w:rFonts w:ascii="Angsana New" w:hAnsi="Angsana New" w:cs="Angsana New"/>
          <w:color w:val="0000FF"/>
          <w:sz w:val="32"/>
          <w:szCs w:val="32"/>
        </w:rPr>
        <w:t xml:space="preserve">** </w:t>
      </w:r>
      <w:r w:rsidRPr="00DB38BD">
        <w:rPr>
          <w:rFonts w:ascii="Angsana New" w:hAnsi="Angsana New" w:cs="Angsana New"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DB38BD" w:rsidRPr="00DB38BD" w:rsidRDefault="00DB38BD" w:rsidP="00DB38BD">
      <w:pPr>
        <w:spacing w:line="276" w:lineRule="auto"/>
        <w:ind w:left="1440" w:hanging="1440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21</w:t>
      </w:r>
      <w:r w:rsidRPr="00DB38BD">
        <w:rPr>
          <w:rFonts w:ascii="Angsana New" w:hAnsi="Angsana New" w:cs="Angsana New"/>
          <w:b/>
          <w:bCs/>
          <w:sz w:val="32"/>
          <w:szCs w:val="32"/>
        </w:rPr>
        <w:t>.</w:t>
      </w:r>
      <w:r>
        <w:rPr>
          <w:rFonts w:ascii="Angsana New" w:hAnsi="Angsana New" w:cs="Angsana New"/>
          <w:b/>
          <w:bCs/>
          <w:sz w:val="32"/>
          <w:szCs w:val="32"/>
        </w:rPr>
        <w:t>45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เดินทางถึง 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DB38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กรุงทบิลิซี่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</w:t>
      </w:r>
      <w:r w:rsidRPr="00DB38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จอร์เจีย</w:t>
      </w:r>
      <w:r w:rsidRPr="00DB3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B38BD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Pr="00DB38BD">
        <w:rPr>
          <w:rFonts w:ascii="Angsana New" w:hAnsi="Angsana New" w:cs="Angsana New"/>
          <w:color w:val="0000FF"/>
          <w:sz w:val="32"/>
          <w:szCs w:val="32"/>
        </w:rPr>
        <w:t>3</w:t>
      </w:r>
      <w:r w:rsidRPr="00DB38BD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ชั่วโมง)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DB38BD">
        <w:rPr>
          <w:rFonts w:ascii="Angsana New" w:hAnsi="Angsana New" w:cs="Angsana New"/>
          <w:b/>
          <w:bCs/>
          <w:sz w:val="32"/>
          <w:szCs w:val="32"/>
          <w:cs/>
        </w:rPr>
        <w:t>หลังผ่านขั้นตอนการตรวจหนังสือเดินทางและตรวจรับสัมภาระเรียบร้อยแล้ว</w:t>
      </w:r>
    </w:p>
    <w:p w:rsidR="00DB38BD" w:rsidRDefault="00DB38BD" w:rsidP="00DB38B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AB7644">
        <w:rPr>
          <w:rFonts w:ascii="Angsana New" w:hAnsi="Angsana New" w:cs="Angsana New"/>
          <w:b/>
          <w:bCs/>
          <w:color w:val="0000FF"/>
          <w:sz w:val="44"/>
          <w:szCs w:val="44"/>
        </w:rPr>
        <w:t>CRON PALACE HOTEL ,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AB7644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AB7644"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B1CB3" w:rsidRDefault="007A2062" w:rsidP="00DB38BD">
      <w:pPr>
        <w:spacing w:line="276" w:lineRule="auto"/>
        <w:ind w:left="1440" w:hanging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</w:p>
    <w:p w:rsidR="008C60C6" w:rsidRPr="00D671C8" w:rsidRDefault="008C60C6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170CEA" w:rsidRPr="00D671C8" w:rsidRDefault="00170CEA" w:rsidP="00170CE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D0A75" w:rsidRPr="00D671C8" w:rsidRDefault="00FD0A75" w:rsidP="00FD0A7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เมืองคาซเบกี้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โบ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AB7644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- </w:t>
      </w:r>
      <w:r w:rsidR="00B32D0D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เมืองทบิลิซี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3E103D" w:rsidRPr="00772438" w:rsidRDefault="003E103D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D5309" w:rsidRPr="00D671C8" w:rsidRDefault="00740B8B" w:rsidP="00A33014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2D5309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2D5309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9571E2" w:rsidRPr="00D671C8">
        <w:rPr>
          <w:rFonts w:ascii="Angsana New" w:hAnsi="Angsana New" w:cs="Angsana New"/>
          <w:sz w:val="32"/>
          <w:szCs w:val="32"/>
        </w:rPr>
        <w:t xml:space="preserve">Kura)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Mtkvari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093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Vakhtang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Gorgasali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</w:t>
      </w:r>
      <w:r w:rsidR="009571E2"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3E103D" w:rsidRDefault="009571E2" w:rsidP="009571E2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="00924F85" w:rsidRPr="00D671C8">
        <w:rPr>
          <w:rFonts w:ascii="Angsana New" w:hAnsi="Angsana New" w:cs="Angsana New"/>
          <w:sz w:val="32"/>
          <w:szCs w:val="32"/>
        </w:rPr>
        <w:t>Georgian Military Highway</w:t>
      </w:r>
      <w:r w:rsidR="00924F85"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="00924F85"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="00924F85" w:rsidRPr="00D671C8">
        <w:rPr>
          <w:rFonts w:ascii="Angsana New" w:hAnsi="Angsana New" w:cs="Angsana New"/>
          <w:sz w:val="32"/>
          <w:szCs w:val="32"/>
        </w:rPr>
        <w:t>,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9571E2" w:rsidRPr="00D671C8" w:rsidRDefault="003E103D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6831ED"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="006831ED"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6230FC" w:rsidRPr="00D671C8" w:rsidRDefault="00D5206B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DDADE" wp14:editId="257246D3">
                <wp:simplePos x="0" y="0"/>
                <wp:positionH relativeFrom="margin">
                  <wp:posOffset>209550</wp:posOffset>
                </wp:positionH>
                <wp:positionV relativeFrom="paragraph">
                  <wp:posOffset>146050</wp:posOffset>
                </wp:positionV>
                <wp:extent cx="253365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57E0" w:rsidRPr="00477C72" w:rsidRDefault="003857E0" w:rsidP="00D520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D71B9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DDADE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6.5pt;margin-top:11.5pt;width:199.5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" fillcolor="white [3212]" stroked="f">
                <v:fill opacity="32896f"/>
                <v:textbox>
                  <w:txbxContent>
                    <w:p w:rsidR="003857E0" w:rsidRPr="00477C72" w:rsidRDefault="003857E0" w:rsidP="00D5206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D71B9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6858000" cy="4378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621" w:rsidRPr="00D671C8" w:rsidRDefault="00F63621" w:rsidP="00F63621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จากนั้นเดินทาง</w:t>
      </w:r>
      <w:r w:rsidR="002D5309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="00B56E90"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 w:rsidR="00B56E90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 สเตพานท์สมินด้า (</w:t>
      </w:r>
      <w:proofErr w:type="spellStart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Stepantsminda</w:t>
      </w:r>
      <w:proofErr w:type="spellEnd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เมตร ในฤดูร้อนจะมีอุณหภูมิที่อยู่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lastRenderedPageBreak/>
        <w:t xml:space="preserve">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772438" w:rsidRPr="00772438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9571E2" w:rsidRPr="00D671C8" w:rsidRDefault="002D5309" w:rsidP="003F7B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นำท่าน</w:t>
      </w:r>
      <w:r w:rsidR="003E103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 4</w:t>
      </w:r>
      <w:r w:rsidR="003E103D"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3E103D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>ชมความ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>งาม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ของ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3E103D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3E103D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B56E90" w:rsidRDefault="00B56E90" w:rsidP="00B56E90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604F98C" wp14:editId="77E65250">
            <wp:extent cx="6858000" cy="4572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564" w:rsidRDefault="00215A4C" w:rsidP="00215A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เมืองกูดาอูรี </w:t>
      </w:r>
      <w:r w:rsidR="00B56E90"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(</w:t>
      </w:r>
      <w:proofErr w:type="spellStart"/>
      <w:r w:rsidR="00B56E90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Gudauri</w:t>
      </w:r>
      <w:proofErr w:type="spellEnd"/>
      <w:r w:rsidR="00B56E90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="00B56E90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EF1A5D"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6D1564" w:rsidRPr="00D671C8" w:rsidRDefault="006D1564" w:rsidP="006D1564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หลังจากนั้น</w:t>
      </w:r>
      <w:r w:rsidRPr="00D671C8">
        <w:rPr>
          <w:rFonts w:ascii="Angsana New" w:hAnsi="Angsana New" w:cs="Angsana New"/>
          <w:sz w:val="32"/>
          <w:szCs w:val="32"/>
          <w:cs/>
        </w:rPr>
        <w:t>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เพื่อเดินทางสู่ที่พัก</w:t>
      </w:r>
    </w:p>
    <w:p w:rsidR="00A33014" w:rsidRPr="00772438" w:rsidRDefault="003373E4" w:rsidP="00A33014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A33014"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772438"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AB7644" w:rsidRDefault="00AB7644" w:rsidP="00AB7644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CRON PALACE HOTEL ,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170CEA" w:rsidRPr="00D671C8" w:rsidRDefault="00170CEA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3</w:t>
      </w:r>
    </w:p>
    <w:p w:rsidR="00170CEA" w:rsidRPr="00D671C8" w:rsidRDefault="00AB7644" w:rsidP="00170CEA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เมืองมิทสเคต้า – วิหารจวารี </w:t>
      </w:r>
      <w:r w:rsidR="00B32D0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="00B32D0D"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กอรี– พิพิธภัณฑ์สตาลิน -อัพลีสต์ซีคห์ – คูไตซ</w:t>
      </w:r>
      <w:r w:rsidR="00B32D0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ี 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C63D3" w:rsidRPr="00163D62" w:rsidRDefault="00A33014" w:rsidP="00CC63D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B7644" w:rsidRPr="00D671C8" w:rsidRDefault="00AB7644" w:rsidP="00AB764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MTSKHETA)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AB7644" w:rsidRDefault="00AB7644" w:rsidP="00AB764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AB7644" w:rsidRDefault="00AB7644" w:rsidP="00AB7644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CC71E6" wp14:editId="2A3A6391">
                <wp:simplePos x="0" y="0"/>
                <wp:positionH relativeFrom="margin">
                  <wp:posOffset>180193</wp:posOffset>
                </wp:positionH>
                <wp:positionV relativeFrom="paragraph">
                  <wp:posOffset>138120</wp:posOffset>
                </wp:positionV>
                <wp:extent cx="2047875" cy="624840"/>
                <wp:effectExtent l="0" t="0" r="9525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7644" w:rsidRPr="00477C72" w:rsidRDefault="00AB7644" w:rsidP="00AB764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</w:t>
                            </w:r>
                            <w:proofErr w:type="spellEnd"/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C71E6" id="Text Box 7" o:spid="_x0000_s1027" type="#_x0000_t202" style="position:absolute;left:0;text-align:left;margin-left:14.2pt;margin-top:10.9pt;width:161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" fillcolor="white [3212]" stroked="f">
                <v:fill opacity="32896f"/>
                <v:textbox>
                  <w:txbxContent>
                    <w:p w:rsidR="00AB7644" w:rsidRPr="00477C72" w:rsidRDefault="00AB7644" w:rsidP="00AB764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934B6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</w:t>
                      </w:r>
                      <w:proofErr w:type="spellEnd"/>
                      <w:r w:rsidRPr="00934B6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D0A7171" wp14:editId="34AEC5A2">
            <wp:extent cx="6858000" cy="27019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974" w:rsidRDefault="00B32D0D" w:rsidP="00B32D0D">
      <w:pPr>
        <w:ind w:left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23340A" w:rsidRDefault="00B32D0D" w:rsidP="00956CDF">
      <w:pPr>
        <w:ind w:left="1440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="00B45974"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="00B45974"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B32D0D" w:rsidRDefault="00BF21DB" w:rsidP="00BF21D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B32D0D" w:rsidRDefault="00521102" w:rsidP="00521102">
      <w:pPr>
        <w:ind w:left="1440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="00956CDF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เมืองอัพลีส</w:t>
      </w:r>
      <w:r w:rsidR="00956CDF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สิค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Pr="00521102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มีการต้งัถิ่นฐานในดินแดนแถบ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</w:p>
    <w:p w:rsidR="00956CDF" w:rsidRDefault="00956CDF" w:rsidP="00956CDF">
      <w:pPr>
        <w:ind w:left="1440" w:hanging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04" w:rsidRPr="00521102" w:rsidRDefault="00521102" w:rsidP="00521102">
      <w:pPr>
        <w:ind w:left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จากนั้น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ท่านสู่เมืองโบราณ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เมืองคูไตซี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Kutaisi)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ที่เคยเป็นเมืองหลวงเก่าแก่ของอาณาจกัรโคลซิส(</w:t>
      </w:r>
      <w:r w:rsidRPr="00521102">
        <w:rPr>
          <w:rFonts w:ascii="Angsana New" w:hAnsi="Angsana New" w:cs="Angsana New"/>
          <w:sz w:val="32"/>
          <w:szCs w:val="32"/>
        </w:rPr>
        <w:t xml:space="preserve">Colchis) </w:t>
      </w:r>
      <w:r w:rsidRPr="00521102">
        <w:rPr>
          <w:rFonts w:ascii="Angsana New" w:hAnsi="Angsana New" w:cs="Angsan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21102" w:rsidRPr="00772438" w:rsidRDefault="00521102" w:rsidP="00521102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7A2062" w:rsidRDefault="003E103D" w:rsidP="00E639D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>WEST TOWER HOTEL , KUTAISI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  <w:r w:rsidR="007A2062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639DE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163D62" w:rsidRPr="00163D62" w:rsidRDefault="00AB7644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เมืองมิทสเคต้า – วิหารจวารี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– </w:t>
      </w:r>
      <w:r w:rsidR="00163D6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ตลาดเช้าเมือง</w:t>
      </w:r>
      <w:r w:rsidR="00163D62"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คูไตซี</w:t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163D62"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163D62"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อารามจีลาติ </w:t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163D62"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มหาวิหารบากราติ</w:t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เมืองบาทู</w:t>
      </w:r>
      <w:r w:rsidR="00163D6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มี่ </w:t>
      </w:r>
      <w:r w:rsidR="00163D6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63D62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63D6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63D62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63D6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63D62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163D6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163D62" w:rsidRPr="00163D62" w:rsidRDefault="00163D62" w:rsidP="00163D62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63D62" w:rsidRPr="00163D62" w:rsidRDefault="00163D62" w:rsidP="00163D62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ab/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ท่านชม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163D62">
        <w:rPr>
          <w:rFonts w:ascii="Angsana New" w:hAnsi="Angsana New" w:cs="Angsana New"/>
          <w:color w:val="FF0000"/>
          <w:sz w:val="40"/>
          <w:szCs w:val="40"/>
          <w:cs/>
        </w:rPr>
        <w:t xml:space="preserve">ตลาดยามเช้า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ตลาดผลไม้และขายข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าวของต่างๆ สินค้าและผลไม้ที่ขึ้นชื่อของจอร์เจีย สินค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พื้น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เมือง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ต่างๆที่ราคาที่ถูกแสนถูก</w:t>
      </w:r>
    </w:p>
    <w:p w:rsidR="00163D62" w:rsidRPr="00163D62" w:rsidRDefault="00163D62" w:rsidP="00163D62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ั้นนำ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ท่านสู่แหล่งมรดกโลก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ด้านวัฒนธรรม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ของจอร์เจียแห่งแรก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อารามจีลาติ</w:t>
      </w:r>
      <w:r w:rsidRPr="00163D62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elati</w:t>
      </w:r>
      <w:proofErr w:type="spellEnd"/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B97144"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="00B97144"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athedral</w:t>
      </w:r>
      <w:r w:rsidRPr="00B97144">
        <w:rPr>
          <w:rFonts w:ascii="Angsana New" w:hAnsi="Angsana New" w:cs="Angsana New"/>
          <w:color w:val="FF0000"/>
          <w:sz w:val="32"/>
          <w:szCs w:val="32"/>
        </w:rPr>
        <w:t>)</w:t>
      </w:r>
    </w:p>
    <w:p w:rsidR="0081745C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อารามหลวงของเมืองถูกค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พบในช่วงคริสตศ์ตวรรษที่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12 ซึ่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งท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างองค์การยูเนสโกได้ประกาศให้เป็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นมรดกโลกเมื่อปีค.ศ.1994 ภายในบริเวณอารามแบ่งเป็นสองส่วนคือโบสถ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์เ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ซนต์นิโคลาส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(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St. Nicholas)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และโบสถ์เซนต์ จอร์จ(</w:t>
      </w:r>
      <w:proofErr w:type="spellStart"/>
      <w:proofErr w:type="gramStart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>St.George</w:t>
      </w:r>
      <w:proofErr w:type="spellEnd"/>
      <w:proofErr w:type="gramEnd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ในโบสถ์มีภาพเขียนสีเฟรสโก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เล่าเรื่องราวเกี่ยวกบัคริสต์ศาสนาที่สวยงาม และย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คงอย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ูใน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สภาพสมบูรณ์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และพาท่านไป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อีกหนึ่งสถานที่ส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คัญที่ได้รับการขึ้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นทะเบียนเป็นมรดกโลก </w:t>
      </w:r>
    </w:p>
    <w:p w:rsidR="0081745C" w:rsidRDefault="0081745C" w:rsidP="0081745C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9F713D" wp14:editId="2DC7E6BC">
                <wp:simplePos x="0" y="0"/>
                <wp:positionH relativeFrom="margin">
                  <wp:align>center</wp:align>
                </wp:positionH>
                <wp:positionV relativeFrom="paragraph">
                  <wp:posOffset>110534</wp:posOffset>
                </wp:positionV>
                <wp:extent cx="2238375" cy="624840"/>
                <wp:effectExtent l="0" t="0" r="9525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57E0" w:rsidRPr="00B854A4" w:rsidRDefault="003857E0" w:rsidP="0081745C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81745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Gelati</w:t>
                            </w:r>
                            <w:proofErr w:type="spellEnd"/>
                            <w:r w:rsidRPr="0081745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F713D" id="Text Box 20" o:spid="_x0000_s1028" type="#_x0000_t202" style="position:absolute;left:0;text-align:left;margin-left:0;margin-top:8.7pt;width:176.25pt;height:49.2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" fillcolor="#e7e6e6 [3214]" stroked="f">
                <v:fill opacity="32896f"/>
                <v:textbox>
                  <w:txbxContent>
                    <w:p w:rsidR="003857E0" w:rsidRPr="00B854A4" w:rsidRDefault="003857E0" w:rsidP="0081745C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r w:rsidRPr="0081745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Gelati</w:t>
                      </w:r>
                      <w:proofErr w:type="spellEnd"/>
                      <w:r w:rsidRPr="0081745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6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44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B9714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lastRenderedPageBreak/>
        <w:t>มหาวิหารบากราติ</w:t>
      </w:r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( </w:t>
      </w:r>
      <w:bookmarkStart w:id="0" w:name="_Hlk16967805"/>
      <w:proofErr w:type="spellStart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Bagrati</w:t>
      </w:r>
      <w:proofErr w:type="spellEnd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</w:t>
      </w:r>
      <w:bookmarkEnd w:id="0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์ที่แสนสวยงามตั้งอยู่บน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เนินเขา </w:t>
      </w:r>
      <w:proofErr w:type="spellStart"/>
      <w:r w:rsidR="00163D62" w:rsidRPr="00B97144">
        <w:rPr>
          <w:rFonts w:ascii="Angsana New" w:hAnsi="Angsana New" w:cs="Angsana New"/>
          <w:color w:val="000000" w:themeColor="text1"/>
          <w:sz w:val="36"/>
          <w:szCs w:val="36"/>
        </w:rPr>
        <w:t>Ukimerioni</w:t>
      </w:r>
      <w:proofErr w:type="spellEnd"/>
      <w:r>
        <w:rPr>
          <w:rFonts w:ascii="Angsana New" w:hAnsi="Angsana New" w:cs="Angsana New" w:hint="cs"/>
          <w:color w:val="000000" w:themeColor="text1"/>
          <w:sz w:val="36"/>
          <w:szCs w:val="36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ท่านสามารถมองเห็นทัศนียภาพที่สวยงามได้โดยรอบ</w:t>
      </w:r>
    </w:p>
    <w:p w:rsidR="00672360" w:rsidRDefault="00B854A4" w:rsidP="00672360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FC7F0B" wp14:editId="23A2C288">
                <wp:simplePos x="0" y="0"/>
                <wp:positionH relativeFrom="margin">
                  <wp:align>center</wp:align>
                </wp:positionH>
                <wp:positionV relativeFrom="paragraph">
                  <wp:posOffset>3733377</wp:posOffset>
                </wp:positionV>
                <wp:extent cx="2238375" cy="624840"/>
                <wp:effectExtent l="0" t="0" r="9525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57E0" w:rsidRPr="00B854A4" w:rsidRDefault="003857E0" w:rsidP="00B854A4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854A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Bagrati</w:t>
                            </w:r>
                            <w:proofErr w:type="spellEnd"/>
                            <w:r w:rsidRPr="00B854A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7F0B" id="Text Box 16" o:spid="_x0000_s1029" type="#_x0000_t202" style="position:absolute;left:0;text-align:left;margin-left:0;margin-top:293.95pt;width:176.25pt;height:49.2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" fillcolor="#e7e6e6 [3214]" stroked="f">
                <v:fill opacity="32896f"/>
                <v:textbox>
                  <w:txbxContent>
                    <w:p w:rsidR="003857E0" w:rsidRPr="00B854A4" w:rsidRDefault="003857E0" w:rsidP="00B854A4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r w:rsidRPr="00B854A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Bagrati</w:t>
                      </w:r>
                      <w:proofErr w:type="spellEnd"/>
                      <w:r w:rsidRPr="00B854A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236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7339596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62" w:rsidRDefault="00B97144" w:rsidP="00B97144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4821E0" w:rsidRDefault="00B97144" w:rsidP="00B9714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sz w:val="32"/>
          <w:szCs w:val="32"/>
          <w:cs/>
        </w:rPr>
        <w:t>ั้</w:t>
      </w:r>
      <w:r>
        <w:rPr>
          <w:rFonts w:ascii="Angsana New" w:hAnsi="Angsana New" w:cs="Angsana New"/>
          <w:sz w:val="32"/>
          <w:szCs w:val="32"/>
          <w:cs/>
        </w:rPr>
        <w:t>น</w:t>
      </w:r>
      <w:r w:rsidRPr="00B97144">
        <w:rPr>
          <w:rFonts w:ascii="Angsana New" w:hAnsi="Angsana New" w:cs="Angsana New"/>
          <w:sz w:val="32"/>
          <w:szCs w:val="32"/>
          <w:cs/>
        </w:rPr>
        <w:t>น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เมืองบาทูมี่ (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B</w:t>
      </w:r>
      <w:r w:rsidR="004821E0"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atumi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821E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821E0" w:rsidRPr="004821E0">
        <w:rPr>
          <w:rFonts w:ascii="Angsana New" w:hAnsi="Angsana New" w:cs="Angsana New"/>
          <w:color w:val="0000FF"/>
          <w:sz w:val="40"/>
          <w:szCs w:val="40"/>
        </w:rPr>
        <w:t>(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ใช้เวลาเดินทางประมาณ2 ชม.</w:t>
      </w:r>
      <w:r w:rsidR="004821E0" w:rsidRPr="004821E0">
        <w:rPr>
          <w:rFonts w:ascii="Angsana New" w:hAnsi="Angsana New" w:cs="Angsana New"/>
          <w:color w:val="0000FF"/>
          <w:sz w:val="32"/>
          <w:szCs w:val="32"/>
        </w:rPr>
        <w:t>)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="004821E0">
        <w:rPr>
          <w:rFonts w:ascii="Angsana New" w:hAnsi="Angsana New" w:cs="Angsana New"/>
          <w:sz w:val="32"/>
          <w:szCs w:val="32"/>
          <w:cs/>
        </w:rPr>
        <w:t>เมืองน</w:t>
      </w:r>
      <w:r w:rsidR="004821E0">
        <w:rPr>
          <w:rFonts w:ascii="Angsana New" w:hAnsi="Angsana New" w:cs="Angsana New" w:hint="cs"/>
          <w:sz w:val="32"/>
          <w:szCs w:val="32"/>
          <w:cs/>
        </w:rPr>
        <w:t>ี้</w:t>
      </w:r>
      <w:r w:rsidRPr="00B97144">
        <w:rPr>
          <w:rFonts w:ascii="Angsana New" w:hAnsi="Angsana New" w:cs="Angsana New"/>
          <w:sz w:val="32"/>
          <w:szCs w:val="32"/>
          <w:cs/>
        </w:rPr>
        <w:t>ต</w:t>
      </w:r>
      <w:r w:rsidR="004821E0">
        <w:rPr>
          <w:rFonts w:ascii="Angsana New" w:hAnsi="Angsana New" w:cs="Angsana New" w:hint="cs"/>
          <w:sz w:val="32"/>
          <w:szCs w:val="32"/>
          <w:cs/>
        </w:rPr>
        <w:t>ั้</w:t>
      </w:r>
      <w:r w:rsidRPr="00B97144">
        <w:rPr>
          <w:rFonts w:ascii="Angsana New" w:hAnsi="Angsana New" w:cs="Angsana New"/>
          <w:sz w:val="32"/>
          <w:szCs w:val="32"/>
          <w:cs/>
        </w:rPr>
        <w:t>ง</w:t>
      </w:r>
      <w:r w:rsidR="004821E0">
        <w:rPr>
          <w:rFonts w:ascii="Angsana New" w:hAnsi="Angsana New" w:cs="Angsana New" w:hint="cs"/>
          <w:sz w:val="32"/>
          <w:szCs w:val="32"/>
          <w:cs/>
        </w:rPr>
        <w:t>อยู่บนริม</w:t>
      </w:r>
      <w:r w:rsidR="00CC7176">
        <w:rPr>
          <w:rFonts w:ascii="Angsana New" w:hAnsi="Angsana New" w:cs="Angsana New" w:hint="cs"/>
          <w:sz w:val="32"/>
          <w:szCs w:val="32"/>
          <w:cs/>
        </w:rPr>
        <w:t>ท</w:t>
      </w:r>
      <w:r w:rsidRPr="00B97144">
        <w:rPr>
          <w:rFonts w:ascii="Angsana New" w:hAnsi="Angsana New" w:cs="Angsana New"/>
          <w:sz w:val="32"/>
          <w:szCs w:val="32"/>
          <w:cs/>
        </w:rPr>
        <w:t>ะเล บนชายฝั่งตะวันออกของทะเลด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="004821E0">
        <w:rPr>
          <w:rFonts w:ascii="Angsana New" w:hAnsi="Angsana New" w:cs="Angsana New"/>
          <w:sz w:val="32"/>
          <w:szCs w:val="32"/>
          <w:cs/>
        </w:rPr>
        <w:t xml:space="preserve"> เป็</w:t>
      </w:r>
      <w:r w:rsidRPr="00B97144">
        <w:rPr>
          <w:rFonts w:ascii="Angsana New" w:hAnsi="Angsana New" w:cs="Angsana New"/>
          <w:sz w:val="32"/>
          <w:szCs w:val="32"/>
          <w:cs/>
        </w:rPr>
        <w:t>นเมืองหลวงของอัตจารา (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Ajara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) </w:t>
      </w:r>
      <w:r w:rsidRPr="00B97144">
        <w:rPr>
          <w:rFonts w:ascii="Angsana New" w:hAnsi="Angsana New" w:cs="Angsana New"/>
          <w:sz w:val="32"/>
          <w:szCs w:val="32"/>
          <w:cs/>
        </w:rPr>
        <w:t>เป็นสาธารณรัฐอิสระที่ปกครองตนเองอย</w:t>
      </w:r>
      <w:r w:rsidR="004821E0">
        <w:rPr>
          <w:rFonts w:ascii="Angsana New" w:hAnsi="Angsana New" w:cs="Angsana New" w:hint="cs"/>
          <w:sz w:val="32"/>
          <w:szCs w:val="32"/>
          <w:cs/>
        </w:rPr>
        <w:t>ู่ทา</w:t>
      </w:r>
      <w:r w:rsidRPr="00B97144">
        <w:rPr>
          <w:rFonts w:ascii="Angsana New" w:hAnsi="Angsana New" w:cs="Angsana New"/>
          <w:sz w:val="32"/>
          <w:szCs w:val="32"/>
          <w:cs/>
        </w:rPr>
        <w:t>งด</w:t>
      </w:r>
      <w:r w:rsidR="004821E0">
        <w:rPr>
          <w:rFonts w:ascii="Angsana New" w:hAnsi="Angsana New" w:cs="Angsana New" w:hint="cs"/>
          <w:sz w:val="32"/>
          <w:szCs w:val="32"/>
          <w:cs/>
        </w:rPr>
        <w:t>้านตะวันตก</w:t>
      </w:r>
      <w:r w:rsidRPr="00B97144">
        <w:rPr>
          <w:rFonts w:ascii="Angsana New" w:hAnsi="Angsana New" w:cs="Angsana New"/>
          <w:sz w:val="32"/>
          <w:szCs w:val="32"/>
          <w:cs/>
        </w:rPr>
        <w:t>ของประเทศจอร์เจีย เมืองบาทูมิ (</w:t>
      </w:r>
      <w:r w:rsidRPr="00B97144">
        <w:rPr>
          <w:rFonts w:ascii="Angsana New" w:hAnsi="Angsana New" w:cs="Angsana New"/>
          <w:sz w:val="32"/>
          <w:szCs w:val="32"/>
        </w:rPr>
        <w:t xml:space="preserve">Batumi) </w:t>
      </w:r>
      <w:r w:rsidR="004821E0">
        <w:rPr>
          <w:rFonts w:ascii="Angsana New" w:hAnsi="Angsana New" w:cs="Angsana New"/>
          <w:sz w:val="32"/>
          <w:szCs w:val="32"/>
          <w:cs/>
        </w:rPr>
        <w:t>เป็นเมืองที่มีท่าเรือสำ</w:t>
      </w:r>
      <w:r w:rsidR="004821E0">
        <w:rPr>
          <w:rFonts w:ascii="Angsana New" w:hAnsi="Angsana New" w:cs="Angsana New" w:hint="cs"/>
          <w:sz w:val="32"/>
          <w:szCs w:val="32"/>
          <w:cs/>
        </w:rPr>
        <w:t>คัญ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 ขนาดใหญ่ </w:t>
      </w:r>
    </w:p>
    <w:p w:rsidR="00B97144" w:rsidRDefault="004821E0" w:rsidP="00B9714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="00B97144" w:rsidRPr="00B97144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ท่านชมบรรยากาศ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>บ้านเรือน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เก่าใน</w:t>
      </w:r>
      <w:r w:rsidRPr="004821E0">
        <w:rPr>
          <w:rFonts w:ascii="Angsana New" w:hAnsi="Angsana New" w:cs="Angsana New"/>
          <w:color w:val="FF0000"/>
          <w:sz w:val="32"/>
          <w:szCs w:val="32"/>
          <w:cs/>
        </w:rPr>
        <w:t>ย่า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 xml:space="preserve">นเมืองเก่า </w:t>
      </w:r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 xml:space="preserve">Old Town 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ชมจ</w:t>
      </w:r>
      <w:r w:rsidR="00B33E2F">
        <w:rPr>
          <w:rFonts w:ascii="Angsana New" w:hAnsi="Angsana New" w:cs="Angsana New" w:hint="cs"/>
          <w:color w:val="FF0000"/>
          <w:sz w:val="32"/>
          <w:szCs w:val="32"/>
          <w:cs/>
        </w:rPr>
        <w:t>ั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ตุรัสเปียเซซ่า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proofErr w:type="spellStart"/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>Piazzal</w:t>
      </w:r>
      <w:proofErr w:type="spellEnd"/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 xml:space="preserve"> Square </w:t>
      </w:r>
      <w:r>
        <w:rPr>
          <w:rFonts w:ascii="Angsana New" w:hAnsi="Angsana New" w:cs="Angsana New"/>
          <w:sz w:val="32"/>
          <w:szCs w:val="32"/>
          <w:cs/>
        </w:rPr>
        <w:t>สร้างขึ้นในปี 2009 เป็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 xml:space="preserve">นอาคารที่ได้รับการออกแบบโดยสถาปนิกชื่อดังชาวจอร์เจีย </w:t>
      </w:r>
      <w:proofErr w:type="spellStart"/>
      <w:r w:rsidR="00B97144" w:rsidRPr="00B97144">
        <w:rPr>
          <w:rFonts w:ascii="Angsana New" w:hAnsi="Angsana New" w:cs="Angsana New"/>
          <w:sz w:val="32"/>
          <w:szCs w:val="32"/>
        </w:rPr>
        <w:t>Vazha</w:t>
      </w:r>
      <w:proofErr w:type="spellEnd"/>
      <w:r w:rsidR="00B97144" w:rsidRPr="00B97144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B97144" w:rsidRPr="00B97144">
        <w:rPr>
          <w:rFonts w:ascii="Angsana New" w:hAnsi="Angsana New" w:cs="Angsana New"/>
          <w:sz w:val="32"/>
          <w:szCs w:val="32"/>
        </w:rPr>
        <w:t>Orbeladze</w:t>
      </w:r>
      <w:proofErr w:type="spellEnd"/>
      <w:r w:rsidR="00B97144" w:rsidRPr="00B97144">
        <w:rPr>
          <w:rFonts w:ascii="Angsana New" w:hAnsi="Angsana New" w:cs="Angsana New"/>
          <w:sz w:val="32"/>
          <w:szCs w:val="32"/>
        </w:rPr>
        <w:t xml:space="preserve"> 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สร้างด้วยสไตล์สถาปัตยกรรมแบบผสมผสานและจินตนาการนิทาน</w:t>
      </w:r>
      <w:r>
        <w:rPr>
          <w:rFonts w:ascii="Angsana New" w:hAnsi="Angsana New" w:cs="Angsana New" w:hint="cs"/>
          <w:sz w:val="32"/>
          <w:szCs w:val="32"/>
          <w:cs/>
        </w:rPr>
        <w:t>ทำให้เมืองนี้มี</w:t>
      </w:r>
      <w:r>
        <w:rPr>
          <w:rFonts w:ascii="Angsana New" w:hAnsi="Angsana New" w:cs="Angsana New"/>
          <w:sz w:val="32"/>
          <w:szCs w:val="32"/>
          <w:cs/>
        </w:rPr>
        <w:t xml:space="preserve">ความน่ารัก </w:t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ท่านชม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รูปป้ันอาลีและนีโน่ (</w:t>
      </w:r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>Ali and Nino Moving Sculptures)</w:t>
      </w:r>
      <w:r w:rsidR="00B97144" w:rsidRPr="00B97144">
        <w:rPr>
          <w:rFonts w:ascii="Angsana New" w:hAnsi="Angsana New" w:cs="Angsana New"/>
          <w:sz w:val="32"/>
          <w:szCs w:val="32"/>
        </w:rPr>
        <w:t xml:space="preserve"> </w:t>
      </w:r>
      <w:r w:rsidR="007D5BD3">
        <w:rPr>
          <w:rFonts w:ascii="Angsana New" w:hAnsi="Angsana New" w:cs="Angsana New"/>
          <w:sz w:val="32"/>
          <w:szCs w:val="32"/>
          <w:cs/>
        </w:rPr>
        <w:t>รูปปั้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นสูง 8 เมตร ริมทะเลด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ที่สามารถเคลื่อ</w:t>
      </w:r>
      <w:r>
        <w:rPr>
          <w:rFonts w:ascii="Angsana New" w:hAnsi="Angsana New" w:cs="Angsana New"/>
          <w:sz w:val="32"/>
          <w:szCs w:val="32"/>
          <w:cs/>
        </w:rPr>
        <w:t>นไหวได้ สร้างขึ้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นเพื่อแสดง</w:t>
      </w:r>
      <w:r>
        <w:rPr>
          <w:rFonts w:ascii="Angsana New" w:hAnsi="Angsana New" w:cs="Angsana New"/>
          <w:sz w:val="32"/>
          <w:szCs w:val="32"/>
          <w:cs/>
        </w:rPr>
        <w:t>ถึงความรักหนุ่มสาวต่างเชื้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อชาติและศาสนาและแสดงถึงสันติภาพระหว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างประเทศจอร์</w:t>
      </w:r>
      <w:r>
        <w:rPr>
          <w:rFonts w:ascii="Angsana New" w:hAnsi="Angsana New" w:cs="Angsana New" w:hint="cs"/>
          <w:sz w:val="32"/>
          <w:szCs w:val="32"/>
          <w:cs/>
        </w:rPr>
        <w:t>เจีย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และอาร์เซอไบจานด้วย</w:t>
      </w:r>
    </w:p>
    <w:p w:rsidR="006D1564" w:rsidRPr="00B97144" w:rsidRDefault="006D1564" w:rsidP="006D1564">
      <w:pPr>
        <w:ind w:left="1440" w:hanging="1440"/>
        <w:jc w:val="center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noProof/>
          <w:sz w:val="32"/>
          <w:szCs w:val="32"/>
        </w:rPr>
        <w:lastRenderedPageBreak/>
        <w:drawing>
          <wp:inline distT="0" distB="0" distL="0" distR="0">
            <wp:extent cx="6637866" cy="3733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521" cy="373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1E0" w:rsidRPr="00772438" w:rsidRDefault="004821E0" w:rsidP="004821E0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4821E0" w:rsidRPr="00D671C8" w:rsidRDefault="004821E0" w:rsidP="007A206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LEGACY HOTEL , BATUMI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9A53C5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9A53C5">
        <w:rPr>
          <w:rFonts w:ascii="Angsana New" w:hAnsi="Angsana New" w:cs="Angsana New" w:hint="cs"/>
          <w:b/>
          <w:bCs/>
          <w:sz w:val="32"/>
          <w:szCs w:val="32"/>
          <w:cs/>
        </w:rPr>
        <w:t>4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B97144" w:rsidRDefault="00B97144" w:rsidP="00B97144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4821E0" w:rsidRPr="00D671C8" w:rsidRDefault="004821E0" w:rsidP="004821E0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4821E0" w:rsidRDefault="004821E0" w:rsidP="004821E0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บาทูมี่–ทบิลิซี–ป้อมนาริคาล่า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โรงอาบน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้ำ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แร่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ำ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มะถัน –</w:t>
      </w:r>
      <w:r w:rsidR="006F23E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6F23ED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ย่านเมืองเก่าของทบิลิซี – ถนนคนเดินชาเดอนี่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4821E0" w:rsidRPr="00163D62" w:rsidRDefault="004821E0" w:rsidP="004821E0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821E0" w:rsidRPr="000455EB" w:rsidRDefault="004821E0" w:rsidP="004821E0">
      <w:pPr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>นำท่านออกเดินทาง</w:t>
      </w:r>
      <w:r w:rsidR="000455EB">
        <w:rPr>
          <w:rFonts w:ascii="Angsana New" w:hAnsi="Angsana New" w:cs="Angsana New" w:hint="cs"/>
          <w:sz w:val="32"/>
          <w:szCs w:val="32"/>
          <w:cs/>
        </w:rPr>
        <w:t>กลับ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ทบิลิซี่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0455EB" w:rsidRPr="000455EB">
        <w:rPr>
          <w:rFonts w:ascii="Angsana New" w:hAnsi="Angsana New" w:cs="Angsana New" w:hint="cs"/>
          <w:color w:val="FF0000"/>
          <w:sz w:val="40"/>
          <w:szCs w:val="40"/>
          <w:cs/>
        </w:rPr>
        <w:t xml:space="preserve"> </w:t>
      </w:r>
      <w:r w:rsidR="000455EB" w:rsidRPr="000455EB">
        <w:rPr>
          <w:rFonts w:ascii="Angsana New" w:hAnsi="Angsana New" w:cs="Angsana New"/>
          <w:color w:val="0000FF"/>
          <w:sz w:val="32"/>
          <w:szCs w:val="32"/>
        </w:rPr>
        <w:t>(</w:t>
      </w:r>
      <w:r w:rsidR="000455EB" w:rsidRPr="000455EB">
        <w:rPr>
          <w:rFonts w:ascii="Angsana New" w:hAnsi="Angsana New" w:cs="Angsana New" w:hint="cs"/>
          <w:color w:val="0000FF"/>
          <w:sz w:val="32"/>
          <w:szCs w:val="32"/>
          <w:cs/>
        </w:rPr>
        <w:t>ใช้เวลาเดินทางประมาณ 5 ชม.</w:t>
      </w:r>
      <w:r w:rsidR="000455EB" w:rsidRPr="000455EB">
        <w:rPr>
          <w:rFonts w:ascii="Angsana New" w:hAnsi="Angsana New" w:cs="Angsana New"/>
          <w:color w:val="0000FF"/>
          <w:sz w:val="32"/>
          <w:szCs w:val="32"/>
        </w:rPr>
        <w:t>)</w:t>
      </w:r>
      <w:r w:rsidR="000455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  <w:r w:rsidR="000455EB" w:rsidRPr="000455EB">
        <w:rPr>
          <w:rFonts w:ascii="Angsana New" w:hAnsi="Angsana New" w:cs="Angsana New" w:hint="cs"/>
          <w:sz w:val="32"/>
          <w:szCs w:val="32"/>
          <w:cs/>
        </w:rPr>
        <w:t>มีการจอดพักตามจุด</w:t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 w:rsidRPr="000455EB">
        <w:rPr>
          <w:rFonts w:ascii="Angsana New" w:hAnsi="Angsana New" w:cs="Angsana New" w:hint="cs"/>
          <w:sz w:val="32"/>
          <w:szCs w:val="32"/>
          <w:cs/>
        </w:rPr>
        <w:t>พักรถต่างๆ</w:t>
      </w:r>
    </w:p>
    <w:p w:rsidR="000455EB" w:rsidRDefault="000455EB" w:rsidP="000455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455EB" w:rsidRDefault="000455EB" w:rsidP="00225E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 w:rsidR="00225E58"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>และต่อมาบางส่วนได้พังทลายลง เพราะว่าเกิดแผ่นดินไหวและได้ถูกรื้อทำลายไป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="00225E58">
        <w:rPr>
          <w:rFonts w:ascii="Angsana New" w:hAnsi="Angsana New" w:cs="Angsana New"/>
          <w:color w:val="FF0000"/>
          <w:sz w:val="32"/>
          <w:szCs w:val="32"/>
          <w:cs/>
        </w:rPr>
        <w:t>โรงอาบน้ำแร่กำ</w:t>
      </w:r>
      <w:r w:rsidR="00225E58" w:rsidRPr="00225E58">
        <w:rPr>
          <w:rFonts w:ascii="Angsana New" w:hAnsi="Angsana New" w:cs="Angsana New"/>
          <w:color w:val="FF0000"/>
          <w:sz w:val="32"/>
          <w:szCs w:val="32"/>
          <w:cs/>
        </w:rPr>
        <w:t>มะถัน (</w:t>
      </w:r>
      <w:r w:rsidR="00225E58" w:rsidRPr="00225E58">
        <w:rPr>
          <w:rFonts w:ascii="Angsana New" w:hAnsi="Angsana New" w:cs="Angsana New"/>
          <w:color w:val="FF0000"/>
          <w:sz w:val="32"/>
          <w:szCs w:val="32"/>
        </w:rPr>
        <w:t xml:space="preserve">Sulphur Baths)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="00225E58" w:rsidRPr="00225E58">
        <w:rPr>
          <w:rFonts w:ascii="Angsana New" w:hAnsi="Angsana New" w:cs="Angsana New"/>
          <w:sz w:val="32"/>
          <w:szCs w:val="32"/>
        </w:rPr>
        <w:t>Abanot</w:t>
      </w:r>
      <w:proofErr w:type="spellEnd"/>
      <w:r w:rsidR="00225E58" w:rsidRPr="00225E5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225E58" w:rsidRPr="00225E58">
        <w:rPr>
          <w:rFonts w:ascii="Angsana New" w:hAnsi="Angsana New" w:cs="Angsana New"/>
          <w:sz w:val="32"/>
          <w:szCs w:val="32"/>
        </w:rPr>
        <w:t>Ubani</w:t>
      </w:r>
      <w:proofErr w:type="spellEnd"/>
      <w:r w:rsidR="00225E58" w:rsidRPr="00225E58">
        <w:rPr>
          <w:rFonts w:ascii="Angsana New" w:hAnsi="Angsana New" w:cs="Angsana New"/>
          <w:sz w:val="32"/>
          <w:szCs w:val="32"/>
        </w:rPr>
        <w:t xml:space="preserve"> (</w:t>
      </w:r>
      <w:r w:rsidR="00225E58">
        <w:rPr>
          <w:rFonts w:ascii="Angsana New" w:hAnsi="Angsana New" w:cs="Angsana New"/>
          <w:sz w:val="32"/>
          <w:szCs w:val="32"/>
          <w:cs/>
        </w:rPr>
        <w:t>อะบานู อุบานิ) เป็นสถานที่สำหรับแช่น้ำพุร้อนที่มีแร่กำมะถัน ตามตำนานเล่าขานว่า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 xml:space="preserve"> ในสม</w:t>
      </w:r>
      <w:r w:rsidR="00225E58">
        <w:rPr>
          <w:rFonts w:ascii="Angsana New" w:hAnsi="Angsana New" w:cs="Angsana New" w:hint="cs"/>
          <w:sz w:val="32"/>
          <w:szCs w:val="32"/>
          <w:cs/>
        </w:rPr>
        <w:t>ัย</w:t>
      </w:r>
      <w:r w:rsidR="00225E58">
        <w:rPr>
          <w:rFonts w:ascii="Angsana New" w:hAnsi="Angsana New" w:cs="Angsana New"/>
          <w:sz w:val="32"/>
          <w:szCs w:val="32"/>
          <w:cs/>
        </w:rPr>
        <w:t>พระเจ้า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วัคตังที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>
        <w:rPr>
          <w:rFonts w:ascii="Angsana New" w:hAnsi="Angsana New" w:cs="Angsana New"/>
          <w:sz w:val="32"/>
          <w:szCs w:val="32"/>
          <w:cs/>
        </w:rPr>
        <w:t>กอร์กัซ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นกเหย</w:t>
      </w:r>
      <w:r w:rsidR="00225E58">
        <w:rPr>
          <w:rFonts w:ascii="Angsana New" w:hAnsi="Angsana New" w:cs="Angsana New" w:hint="cs"/>
          <w:sz w:val="32"/>
          <w:szCs w:val="32"/>
          <w:cs/>
        </w:rPr>
        <w:t>ี่ย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="00225E58">
        <w:rPr>
          <w:rFonts w:ascii="Angsana New" w:hAnsi="Angsana New" w:cs="Angsana New" w:hint="cs"/>
          <w:sz w:val="32"/>
          <w:szCs w:val="32"/>
          <w:cs/>
        </w:rPr>
        <w:t>์ได้ต</w:t>
      </w:r>
      <w:r w:rsidR="00225E58">
        <w:rPr>
          <w:rFonts w:ascii="Angsana New" w:hAnsi="Angsana New" w:cs="Angsana New"/>
          <w:sz w:val="32"/>
          <w:szCs w:val="32"/>
          <w:cs/>
        </w:rPr>
        <w:t xml:space="preserve">กลงไปในบริเวณดังกล่าว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จึงท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ลักษณะของโรงอาบน้า</w:t>
      </w:r>
      <w:r w:rsidR="00225E58">
        <w:rPr>
          <w:rFonts w:ascii="Angsana New" w:hAnsi="Angsana New" w:cs="Angsana New"/>
          <w:sz w:val="32"/>
          <w:szCs w:val="32"/>
          <w:cs/>
        </w:rPr>
        <w:t xml:space="preserve"> คล้ายๆ กับการออนเซนของชาวญี่ปุ</w:t>
      </w:r>
      <w:r w:rsidR="00225E58">
        <w:rPr>
          <w:rFonts w:ascii="Angsana New" w:hAnsi="Angsana New" w:cs="Angsana New" w:hint="cs"/>
          <w:sz w:val="32"/>
          <w:szCs w:val="32"/>
          <w:cs/>
        </w:rPr>
        <w:t>่น</w:t>
      </w:r>
      <w:r w:rsidR="00225E58">
        <w:rPr>
          <w:rFonts w:ascii="Angsana New" w:hAnsi="Angsana New" w:cs="Angsana New"/>
          <w:sz w:val="32"/>
          <w:szCs w:val="32"/>
          <w:cs/>
        </w:rPr>
        <w:t>ผสมรวมกับการอาบน้ำ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แบบตุรกี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="00225E58">
        <w:rPr>
          <w:rFonts w:ascii="Angsana New" w:hAnsi="Angsana New" w:cs="Angsana New" w:hint="cs"/>
          <w:sz w:val="32"/>
          <w:szCs w:val="32"/>
          <w:cs/>
        </w:rPr>
        <w:t>ำ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="00225E58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ลางจนถึง</w:t>
      </w:r>
      <w:r w:rsidR="00225E58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ที่มีรูปแบบตัวอา</w:t>
      </w:r>
      <w:r w:rsidR="00225E58">
        <w:rPr>
          <w:rFonts w:ascii="Angsana New" w:hAnsi="Angsana New" w:cs="Angsana New"/>
          <w:sz w:val="32"/>
          <w:szCs w:val="32"/>
          <w:cs/>
        </w:rPr>
        <w:t>คารที่หลากหลาย บางแห่งสร้างเป็น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หลัง</w:t>
      </w:r>
      <w:r w:rsidR="00225E58">
        <w:rPr>
          <w:rFonts w:ascii="Angsana New" w:hAnsi="Angsana New" w:cs="Angsana New" w:hint="cs"/>
          <w:sz w:val="32"/>
          <w:szCs w:val="32"/>
          <w:cs/>
        </w:rPr>
        <w:t>คา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โดม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="00225E58">
        <w:rPr>
          <w:rFonts w:ascii="Angsana New" w:hAnsi="Angsana New" w:cs="Angsana New" w:hint="cs"/>
          <w:sz w:val="32"/>
          <w:szCs w:val="32"/>
          <w:cs/>
        </w:rPr>
        <w:t>์ ข</w:t>
      </w:r>
      <w:r w:rsidR="00225E58">
        <w:rPr>
          <w:rFonts w:ascii="Angsana New" w:hAnsi="Angsana New" w:cs="Angsana New"/>
          <w:sz w:val="32"/>
          <w:szCs w:val="32"/>
          <w:cs/>
        </w:rPr>
        <w:t>นาบข้า</w:t>
      </w:r>
      <w:r w:rsidR="00225E58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โมเสคชิ</w:t>
      </w:r>
      <w:r w:rsidR="00225E58">
        <w:rPr>
          <w:rFonts w:ascii="Angsana New" w:hAnsi="Angsana New" w:cs="Angsana New" w:hint="cs"/>
          <w:sz w:val="32"/>
          <w:szCs w:val="32"/>
          <w:cs/>
        </w:rPr>
        <w:t>้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นเล็ก</w:t>
      </w:r>
      <w:r w:rsidR="00225E58">
        <w:rPr>
          <w:rFonts w:ascii="Angsana New" w:hAnsi="Angsana New" w:cs="Angsana New" w:hint="cs"/>
          <w:sz w:val="32"/>
          <w:szCs w:val="32"/>
          <w:cs/>
        </w:rPr>
        <w:t>ที่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DB7861" w:rsidRPr="00D671C8" w:rsidRDefault="00DB7861" w:rsidP="00DB7861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C7726A" wp14:editId="507D34E2">
                <wp:simplePos x="0" y="0"/>
                <wp:positionH relativeFrom="margin">
                  <wp:posOffset>4486939</wp:posOffset>
                </wp:positionH>
                <wp:positionV relativeFrom="paragraph">
                  <wp:posOffset>95058</wp:posOffset>
                </wp:positionV>
                <wp:extent cx="2238375" cy="624840"/>
                <wp:effectExtent l="0" t="0" r="9525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57E0" w:rsidRPr="004D045D" w:rsidRDefault="003857E0" w:rsidP="00DB7861">
                            <w:pPr>
                              <w:jc w:val="center"/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7726A" id="Text Box 11" o:spid="_x0000_s1030" type="#_x0000_t202" style="position:absolute;left:0;text-align:left;margin-left:353.3pt;margin-top:7.5pt;width:176.25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" fillcolor="white [3212]" stroked="f">
                <v:fill opacity="32896f"/>
                <v:textbox>
                  <w:txbxContent>
                    <w:p w:rsidR="003857E0" w:rsidRPr="004D045D" w:rsidRDefault="003857E0" w:rsidP="00DB7861">
                      <w:pPr>
                        <w:jc w:val="center"/>
                        <w:rPr>
                          <w:color w:val="404040" w:themeColor="text1" w:themeTint="BF"/>
                          <w:sz w:val="40"/>
                          <w:szCs w:val="40"/>
                        </w:rPr>
                      </w:pPr>
                      <w:proofErr w:type="spellStart"/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</w:t>
                      </w:r>
                      <w:proofErr w:type="spellEnd"/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8116544" wp14:editId="5E66AA75">
            <wp:extent cx="6858000" cy="457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ED" w:rsidRDefault="006F23ED" w:rsidP="006F23E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6F23ED" w:rsidRPr="00D671C8" w:rsidRDefault="006F23ED" w:rsidP="006F23E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63039B" wp14:editId="248E3A5C">
                <wp:simplePos x="0" y="0"/>
                <wp:positionH relativeFrom="margin">
                  <wp:align>center</wp:align>
                </wp:positionH>
                <wp:positionV relativeFrom="paragraph">
                  <wp:posOffset>158897</wp:posOffset>
                </wp:positionV>
                <wp:extent cx="2238375" cy="624840"/>
                <wp:effectExtent l="0" t="0" r="9525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3ED" w:rsidRPr="00477C72" w:rsidRDefault="006F23ED" w:rsidP="006F23E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9467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3039B" id="Text Box 9" o:spid="_x0000_s1031" type="#_x0000_t202" style="position:absolute;left:0;text-align:left;margin-left:0;margin-top:12.5pt;width:176.25pt;height:49.2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" fillcolor="white [3212]" stroked="f">
                <v:fill opacity="32896f"/>
                <v:textbox>
                  <w:txbxContent>
                    <w:p w:rsidR="006F23ED" w:rsidRPr="00477C72" w:rsidRDefault="006F23ED" w:rsidP="006F23E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9467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7F61A838" wp14:editId="607F7383">
            <wp:extent cx="6829425" cy="384218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71" cy="38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ED" w:rsidRPr="00D671C8" w:rsidRDefault="006F23ED" w:rsidP="006F23E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เลือกซื้อสินค้าต่างๆ</w:t>
      </w:r>
    </w:p>
    <w:p w:rsidR="006F23ED" w:rsidRDefault="00225E58" w:rsidP="006F23ED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225E5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:rsidR="006F23ED" w:rsidRDefault="006F23ED" w:rsidP="006F23ED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CRON PALACE HOTEL ,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332B7D" w:rsidRDefault="00332B7D" w:rsidP="00243999">
      <w:pPr>
        <w:rPr>
          <w:rFonts w:ascii="Angsana New" w:hAnsi="Angsana New" w:cs="Angsana New"/>
          <w:sz w:val="32"/>
          <w:szCs w:val="32"/>
        </w:rPr>
      </w:pPr>
    </w:p>
    <w:p w:rsidR="00243999" w:rsidRPr="00D671C8" w:rsidRDefault="00243999" w:rsidP="0024399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6F23ED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6</w:t>
      </w:r>
    </w:p>
    <w:p w:rsidR="00A8510A" w:rsidRPr="00D671C8" w:rsidRDefault="006F23ED" w:rsidP="00243999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สนามบินอัลมาตี้ -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กรุงเทพ (สุววรณภูมิ)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-)</w:t>
      </w:r>
    </w:p>
    <w:p w:rsidR="00B01E7B" w:rsidRPr="00D671C8" w:rsidRDefault="00B01E7B" w:rsidP="00B01E7B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71415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25E58" w:rsidRDefault="00225E58" w:rsidP="00225E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905D7E" w:rsidRPr="00D671C8" w:rsidRDefault="00905D7E" w:rsidP="00905D7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D037A9" wp14:editId="71F45184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57E0" w:rsidRPr="006C54B0" w:rsidRDefault="003857E0" w:rsidP="00905D7E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037A9" id="Text Box 13" o:spid="_x0000_s1032" type="#_x0000_t202" style="position:absolute;left:0;text-align:left;margin-left:12.5pt;margin-top:13.05pt;width:204.3pt;height:49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" fillcolor="white [3212]" stroked="f">
                <v:fill opacity="32896f"/>
                <v:textbox>
                  <w:txbxContent>
                    <w:p w:rsidR="003857E0" w:rsidRPr="006C54B0" w:rsidRDefault="003857E0" w:rsidP="00905D7E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EBDFF18" wp14:editId="59F026A4">
            <wp:extent cx="6858000" cy="40957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0A4" w:rsidRPr="00D671C8" w:rsidRDefault="008460A4" w:rsidP="008460A4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332C5E" w:rsidRDefault="006F23ED" w:rsidP="00332C5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13.50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="00332C5E" w:rsidRPr="00D671C8">
        <w:rPr>
          <w:rFonts w:ascii="Angsana New" w:hAnsi="Angsana New" w:cs="Angsana New"/>
          <w:sz w:val="32"/>
          <w:szCs w:val="32"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อัลมาตี้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คาซัคสถาน</w:t>
      </w:r>
      <w:r w:rsidR="00332C5E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057F26">
        <w:rPr>
          <w:rFonts w:ascii="Angsana New" w:hAnsi="Angsana New" w:cs="Angsana New"/>
          <w:b/>
          <w:bCs/>
          <w:color w:val="FF0000"/>
          <w:sz w:val="32"/>
          <w:szCs w:val="32"/>
        </w:rPr>
        <w:t>Air Astana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057F26">
        <w:rPr>
          <w:rFonts w:ascii="Angsana New" w:hAnsi="Angsana New" w:cs="Angsana New"/>
          <w:b/>
          <w:bCs/>
          <w:color w:val="FF0000"/>
          <w:sz w:val="32"/>
          <w:szCs w:val="32"/>
        </w:rPr>
        <w:t>KC 142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332C5E"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32C5E" w:rsidRPr="00D671C8" w:rsidRDefault="00057F26" w:rsidP="00332C5E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19.35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E2768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อัลมาตี้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คาซัคสถาน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32C5E" w:rsidRPr="00D671C8">
        <w:rPr>
          <w:rFonts w:ascii="Angsana New" w:hAnsi="Angsana New" w:cs="Angsana New"/>
          <w:color w:val="0000FF"/>
          <w:sz w:val="32"/>
          <w:szCs w:val="32"/>
        </w:rPr>
        <w:t>(</w:t>
      </w:r>
      <w:r w:rsidR="00332C5E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332C5E" w:rsidRPr="00D671C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32C5E" w:rsidRPr="00D671C8" w:rsidRDefault="00332C5E" w:rsidP="00057F26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6F23ED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7</w:t>
      </w:r>
    </w:p>
    <w:p w:rsidR="006F23ED" w:rsidRDefault="006F23ED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สนามบินอัลมาตี้ - </w:t>
      </w:r>
      <w:r w:rsidR="008E1FD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กรุงเทพ (สุวร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รณภูมิ)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057F26" w:rsidRDefault="00057F26" w:rsidP="00057F26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01.10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Astana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KC 931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A205B3" w:rsidRDefault="00057F26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08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="00D671C8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55 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332C5E"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311822" w:rsidRDefault="00311822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311822" w:rsidRDefault="00311822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772438" w:rsidRPr="00D47790" w:rsidRDefault="00C916B9" w:rsidP="00D477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47790" w:rsidRDefault="002E305D" w:rsidP="00D47790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2E305D" w:rsidRPr="00D671C8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A366F" w:rsidRPr="00D671C8" w:rsidRDefault="00AA366F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2"/>
        <w:gridCol w:w="1620"/>
        <w:gridCol w:w="1890"/>
        <w:gridCol w:w="1890"/>
        <w:gridCol w:w="1710"/>
        <w:gridCol w:w="1710"/>
      </w:tblGrid>
      <w:tr w:rsidR="002D4880" w:rsidRPr="00D671C8" w:rsidTr="00D51A8F">
        <w:trPr>
          <w:trHeight w:val="603"/>
        </w:trPr>
        <w:tc>
          <w:tcPr>
            <w:tcW w:w="11742" w:type="dxa"/>
            <w:gridSpan w:val="6"/>
            <w:shd w:val="clear" w:color="auto" w:fill="FF0000"/>
            <w:vAlign w:val="center"/>
          </w:tcPr>
          <w:p w:rsidR="002D4880" w:rsidRPr="00D671C8" w:rsidRDefault="002D4880" w:rsidP="006966F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D4880" w:rsidRPr="00D671C8" w:rsidTr="00D51A8F">
        <w:trPr>
          <w:trHeight w:val="1248"/>
        </w:trPr>
        <w:tc>
          <w:tcPr>
            <w:tcW w:w="2922" w:type="dxa"/>
            <w:shd w:val="clear" w:color="auto" w:fill="FF9966"/>
            <w:vAlign w:val="center"/>
          </w:tcPr>
          <w:p w:rsidR="002D4880" w:rsidRPr="00D671C8" w:rsidRDefault="002D4880" w:rsidP="006966FD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D4880" w:rsidRPr="00D671C8" w:rsidRDefault="002D4880" w:rsidP="006966F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2D4880" w:rsidRPr="00D671C8" w:rsidRDefault="002D4880" w:rsidP="006966F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6966F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6966FD" w:rsidRPr="00D671C8" w:rsidTr="00B851E7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6966FD" w:rsidRDefault="006966FD" w:rsidP="006966F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เดินทางเดือนมีนาคม 2563</w:t>
            </w:r>
          </w:p>
        </w:tc>
      </w:tr>
      <w:tr w:rsidR="00057F26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57F26" w:rsidRDefault="00057F26" w:rsidP="00057F2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57F26" w:rsidRDefault="00057F26" w:rsidP="00057F2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57F26" w:rsidRDefault="00057F26" w:rsidP="00057F2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57F26" w:rsidRDefault="00057F26" w:rsidP="00057F2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57F26" w:rsidRDefault="00057F26" w:rsidP="00057F2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57F26" w:rsidRDefault="00057F26" w:rsidP="00057F2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D65420" w:rsidRPr="00D671C8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057F2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63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จอเจียร์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C916B9" w:rsidRPr="00D671C8" w:rsidRDefault="00C916B9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D671C8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57F26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ASTANA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1355F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</w:t>
      </w:r>
      <w:r w:rsidR="0021355F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3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</w:t>
      </w:r>
      <w:r w:rsidR="0021355F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ึ้นเครื่องบินได้น้ำหนักไม่เกิน 8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057F26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63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427275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35F1" w:rsidRPr="00EE5469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="00ED7D6F"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50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Default="001B35F1" w:rsidP="00CA54A0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lastRenderedPageBreak/>
        <w:t>** ยกเว้น</w:t>
      </w:r>
      <w:r w:rsidR="00EE5469"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ในกรณีวันหยุด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="00EE5469"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="00EE5469"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E953BE" w:rsidRPr="00E953BE" w:rsidRDefault="00E953BE" w:rsidP="00E953BE">
      <w:pPr>
        <w:pStyle w:val="Default"/>
        <w:numPr>
          <w:ilvl w:val="0"/>
          <w:numId w:val="5"/>
        </w:numPr>
        <w:spacing w:after="60" w:line="276" w:lineRule="auto"/>
        <w:rPr>
          <w:rFonts w:hint="cs"/>
          <w:b/>
          <w:bCs/>
          <w:color w:val="FF0000"/>
          <w:sz w:val="32"/>
          <w:szCs w:val="32"/>
        </w:rPr>
      </w:pPr>
      <w:r w:rsidRPr="0098480D">
        <w:rPr>
          <w:rFonts w:hint="cs"/>
          <w:b/>
          <w:bCs/>
          <w:color w:val="FF0000"/>
          <w:sz w:val="32"/>
          <w:szCs w:val="32"/>
          <w:cs/>
        </w:rPr>
        <w:t>**</w:t>
      </w:r>
      <w:r w:rsidRPr="0098480D">
        <w:rPr>
          <w:b/>
          <w:bCs/>
          <w:color w:val="FF0000"/>
          <w:sz w:val="32"/>
          <w:szCs w:val="32"/>
          <w:cs/>
        </w:rPr>
        <w:t>ในกรณีที่ตัดกรุ๊ปหน้าร้าน ห้ามยกเลิกทุกกรณี ถ้าเกิดมีการยกเลิกขออนุญาติยึดเงินมัดจำทั</w:t>
      </w:r>
      <w:r w:rsidRPr="0098480D">
        <w:rPr>
          <w:rFonts w:hint="cs"/>
          <w:b/>
          <w:bCs/>
          <w:color w:val="FF0000"/>
          <w:sz w:val="32"/>
          <w:szCs w:val="32"/>
          <w:cs/>
        </w:rPr>
        <w:t>้</w:t>
      </w:r>
      <w:r w:rsidRPr="0098480D">
        <w:rPr>
          <w:b/>
          <w:bCs/>
          <w:color w:val="FF0000"/>
          <w:sz w:val="32"/>
          <w:szCs w:val="32"/>
          <w:cs/>
        </w:rPr>
        <w:t>งหมด</w:t>
      </w:r>
      <w:r w:rsidRPr="0098480D">
        <w:rPr>
          <w:rFonts w:hint="cs"/>
          <w:b/>
          <w:bCs/>
          <w:color w:val="FF0000"/>
          <w:sz w:val="32"/>
          <w:szCs w:val="32"/>
          <w:cs/>
        </w:rPr>
        <w:t>**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="005B2507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="005B2507">
        <w:rPr>
          <w:rFonts w:ascii="Angsana New" w:hAnsi="Angsana New" w:cs="Angsana New" w:hint="cs"/>
          <w:sz w:val="32"/>
          <w:szCs w:val="32"/>
          <w:cs/>
        </w:rPr>
        <w:t>ขอสงวนสิทธิ์ยึด</w:t>
      </w:r>
      <w:r w:rsidRPr="00D671C8">
        <w:rPr>
          <w:rFonts w:ascii="Angsana New" w:hAnsi="Angsana New" w:cs="Angsana New"/>
          <w:sz w:val="32"/>
          <w:szCs w:val="32"/>
          <w:cs/>
        </w:rPr>
        <w:t>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</w:t>
      </w:r>
      <w:r w:rsidR="005B2507"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9F1CD2"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>15</w:t>
      </w:r>
      <w:bookmarkStart w:id="1" w:name="_GoBack"/>
      <w:bookmarkEnd w:id="1"/>
      <w:r w:rsidR="005A5505"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427275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D671C8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D671C8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D671C8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D671C8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D671C8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D671C8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D671C8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D671C8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D671C8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D671C8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35F1" w:rsidRDefault="001B35F1" w:rsidP="001B35F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D671C8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D671C8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D671C8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D671C8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5EE8F22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125A6"/>
    <w:rsid w:val="00023B65"/>
    <w:rsid w:val="00027E3D"/>
    <w:rsid w:val="00030F33"/>
    <w:rsid w:val="00040944"/>
    <w:rsid w:val="00041A82"/>
    <w:rsid w:val="000455EB"/>
    <w:rsid w:val="00046809"/>
    <w:rsid w:val="000524FA"/>
    <w:rsid w:val="00057F26"/>
    <w:rsid w:val="0006243E"/>
    <w:rsid w:val="000641CD"/>
    <w:rsid w:val="00066946"/>
    <w:rsid w:val="00081E6E"/>
    <w:rsid w:val="000A6DDD"/>
    <w:rsid w:val="000B6FA7"/>
    <w:rsid w:val="000C37C4"/>
    <w:rsid w:val="000F1744"/>
    <w:rsid w:val="000F3744"/>
    <w:rsid w:val="001276F9"/>
    <w:rsid w:val="00133491"/>
    <w:rsid w:val="0013537D"/>
    <w:rsid w:val="001434CA"/>
    <w:rsid w:val="00152EE1"/>
    <w:rsid w:val="00153335"/>
    <w:rsid w:val="00162406"/>
    <w:rsid w:val="00163D62"/>
    <w:rsid w:val="00170CEA"/>
    <w:rsid w:val="001A0269"/>
    <w:rsid w:val="001A2615"/>
    <w:rsid w:val="001B1FD9"/>
    <w:rsid w:val="001B35F1"/>
    <w:rsid w:val="001D71B9"/>
    <w:rsid w:val="001F46DD"/>
    <w:rsid w:val="001F6346"/>
    <w:rsid w:val="0021355F"/>
    <w:rsid w:val="00215144"/>
    <w:rsid w:val="00215A4C"/>
    <w:rsid w:val="00225E58"/>
    <w:rsid w:val="00231B79"/>
    <w:rsid w:val="0023340A"/>
    <w:rsid w:val="0023604A"/>
    <w:rsid w:val="00240DCF"/>
    <w:rsid w:val="00243999"/>
    <w:rsid w:val="00273757"/>
    <w:rsid w:val="002B227E"/>
    <w:rsid w:val="002C371D"/>
    <w:rsid w:val="002D4880"/>
    <w:rsid w:val="002D5309"/>
    <w:rsid w:val="002D7FFD"/>
    <w:rsid w:val="002E305D"/>
    <w:rsid w:val="002E61FF"/>
    <w:rsid w:val="002F7812"/>
    <w:rsid w:val="00304888"/>
    <w:rsid w:val="00307223"/>
    <w:rsid w:val="00311822"/>
    <w:rsid w:val="00332B7D"/>
    <w:rsid w:val="00332C5E"/>
    <w:rsid w:val="00334AC5"/>
    <w:rsid w:val="003373E4"/>
    <w:rsid w:val="003460EF"/>
    <w:rsid w:val="003547B4"/>
    <w:rsid w:val="00366302"/>
    <w:rsid w:val="00370A92"/>
    <w:rsid w:val="00375D2D"/>
    <w:rsid w:val="003857E0"/>
    <w:rsid w:val="00392EC7"/>
    <w:rsid w:val="00394533"/>
    <w:rsid w:val="003A6916"/>
    <w:rsid w:val="003C07E9"/>
    <w:rsid w:val="003C2D3F"/>
    <w:rsid w:val="003E103D"/>
    <w:rsid w:val="003E755D"/>
    <w:rsid w:val="003F7B3E"/>
    <w:rsid w:val="00401600"/>
    <w:rsid w:val="00401EB3"/>
    <w:rsid w:val="00411C39"/>
    <w:rsid w:val="00422A06"/>
    <w:rsid w:val="004239BF"/>
    <w:rsid w:val="0042541E"/>
    <w:rsid w:val="00427275"/>
    <w:rsid w:val="0045040B"/>
    <w:rsid w:val="00454B7C"/>
    <w:rsid w:val="004609E0"/>
    <w:rsid w:val="0047675D"/>
    <w:rsid w:val="00480AD2"/>
    <w:rsid w:val="004821E0"/>
    <w:rsid w:val="00487DE4"/>
    <w:rsid w:val="0049065F"/>
    <w:rsid w:val="004A5BE6"/>
    <w:rsid w:val="004C255B"/>
    <w:rsid w:val="004C48AB"/>
    <w:rsid w:val="004C7268"/>
    <w:rsid w:val="004D02CD"/>
    <w:rsid w:val="00504BB8"/>
    <w:rsid w:val="005060B9"/>
    <w:rsid w:val="005150BA"/>
    <w:rsid w:val="00521102"/>
    <w:rsid w:val="005436D4"/>
    <w:rsid w:val="00567594"/>
    <w:rsid w:val="005869B3"/>
    <w:rsid w:val="005A5505"/>
    <w:rsid w:val="005A5F35"/>
    <w:rsid w:val="005B2507"/>
    <w:rsid w:val="005C4352"/>
    <w:rsid w:val="005C4453"/>
    <w:rsid w:val="005C6E92"/>
    <w:rsid w:val="005E23C9"/>
    <w:rsid w:val="005E414B"/>
    <w:rsid w:val="00601533"/>
    <w:rsid w:val="00616B09"/>
    <w:rsid w:val="006230FC"/>
    <w:rsid w:val="00626833"/>
    <w:rsid w:val="006307FB"/>
    <w:rsid w:val="006472AB"/>
    <w:rsid w:val="00652494"/>
    <w:rsid w:val="00672360"/>
    <w:rsid w:val="006831ED"/>
    <w:rsid w:val="00683455"/>
    <w:rsid w:val="00683505"/>
    <w:rsid w:val="0068634B"/>
    <w:rsid w:val="006966FD"/>
    <w:rsid w:val="006A0CA3"/>
    <w:rsid w:val="006B0451"/>
    <w:rsid w:val="006B4FA4"/>
    <w:rsid w:val="006C227D"/>
    <w:rsid w:val="006C38B0"/>
    <w:rsid w:val="006D0BEA"/>
    <w:rsid w:val="006D1564"/>
    <w:rsid w:val="006F23ED"/>
    <w:rsid w:val="006F312C"/>
    <w:rsid w:val="006F5872"/>
    <w:rsid w:val="00714154"/>
    <w:rsid w:val="00714DD6"/>
    <w:rsid w:val="0072217D"/>
    <w:rsid w:val="00726292"/>
    <w:rsid w:val="00734B69"/>
    <w:rsid w:val="00740B8B"/>
    <w:rsid w:val="00750B19"/>
    <w:rsid w:val="00751AB4"/>
    <w:rsid w:val="00772438"/>
    <w:rsid w:val="007A2062"/>
    <w:rsid w:val="007A2D98"/>
    <w:rsid w:val="007C05E9"/>
    <w:rsid w:val="007C209C"/>
    <w:rsid w:val="007D4EC1"/>
    <w:rsid w:val="007D5BD3"/>
    <w:rsid w:val="007E07AE"/>
    <w:rsid w:val="007E2571"/>
    <w:rsid w:val="007E53AB"/>
    <w:rsid w:val="007F47C4"/>
    <w:rsid w:val="0081745C"/>
    <w:rsid w:val="0082618D"/>
    <w:rsid w:val="008365CE"/>
    <w:rsid w:val="00836A12"/>
    <w:rsid w:val="0084579D"/>
    <w:rsid w:val="008460A4"/>
    <w:rsid w:val="00850BBD"/>
    <w:rsid w:val="00850D68"/>
    <w:rsid w:val="008519EB"/>
    <w:rsid w:val="00853305"/>
    <w:rsid w:val="008A30D8"/>
    <w:rsid w:val="008C1AD7"/>
    <w:rsid w:val="008C60C6"/>
    <w:rsid w:val="008E1FDA"/>
    <w:rsid w:val="008E5321"/>
    <w:rsid w:val="00905D7E"/>
    <w:rsid w:val="00924F85"/>
    <w:rsid w:val="00925FBE"/>
    <w:rsid w:val="009263E7"/>
    <w:rsid w:val="009511D7"/>
    <w:rsid w:val="00956CDF"/>
    <w:rsid w:val="009571E2"/>
    <w:rsid w:val="009661A3"/>
    <w:rsid w:val="0097659E"/>
    <w:rsid w:val="00976B6B"/>
    <w:rsid w:val="00980765"/>
    <w:rsid w:val="00980F8E"/>
    <w:rsid w:val="0098480D"/>
    <w:rsid w:val="00995AB7"/>
    <w:rsid w:val="009A0B38"/>
    <w:rsid w:val="009A53C5"/>
    <w:rsid w:val="009D09D3"/>
    <w:rsid w:val="009D6582"/>
    <w:rsid w:val="009E5483"/>
    <w:rsid w:val="009F1CD2"/>
    <w:rsid w:val="00A07715"/>
    <w:rsid w:val="00A12B72"/>
    <w:rsid w:val="00A205B3"/>
    <w:rsid w:val="00A22BB8"/>
    <w:rsid w:val="00A33014"/>
    <w:rsid w:val="00A3766C"/>
    <w:rsid w:val="00A478E6"/>
    <w:rsid w:val="00A50F89"/>
    <w:rsid w:val="00A52913"/>
    <w:rsid w:val="00A57CEF"/>
    <w:rsid w:val="00A7441B"/>
    <w:rsid w:val="00A8510A"/>
    <w:rsid w:val="00A85D46"/>
    <w:rsid w:val="00A9350F"/>
    <w:rsid w:val="00AA366F"/>
    <w:rsid w:val="00AA39B3"/>
    <w:rsid w:val="00AA5934"/>
    <w:rsid w:val="00AB1E69"/>
    <w:rsid w:val="00AB6A6D"/>
    <w:rsid w:val="00AB7644"/>
    <w:rsid w:val="00AC2250"/>
    <w:rsid w:val="00AC3B94"/>
    <w:rsid w:val="00AC6374"/>
    <w:rsid w:val="00AD695A"/>
    <w:rsid w:val="00AE26C1"/>
    <w:rsid w:val="00AF14D8"/>
    <w:rsid w:val="00B01E7B"/>
    <w:rsid w:val="00B02A96"/>
    <w:rsid w:val="00B04955"/>
    <w:rsid w:val="00B058EA"/>
    <w:rsid w:val="00B32D0D"/>
    <w:rsid w:val="00B33E2F"/>
    <w:rsid w:val="00B42DFF"/>
    <w:rsid w:val="00B45974"/>
    <w:rsid w:val="00B56E90"/>
    <w:rsid w:val="00B74BA0"/>
    <w:rsid w:val="00B77F9E"/>
    <w:rsid w:val="00B851E7"/>
    <w:rsid w:val="00B854A4"/>
    <w:rsid w:val="00B949EB"/>
    <w:rsid w:val="00B97144"/>
    <w:rsid w:val="00BB1278"/>
    <w:rsid w:val="00BF21DB"/>
    <w:rsid w:val="00BF7771"/>
    <w:rsid w:val="00C034DC"/>
    <w:rsid w:val="00C35DEE"/>
    <w:rsid w:val="00C60B56"/>
    <w:rsid w:val="00C702E9"/>
    <w:rsid w:val="00C72738"/>
    <w:rsid w:val="00C7347D"/>
    <w:rsid w:val="00C76A29"/>
    <w:rsid w:val="00C826BE"/>
    <w:rsid w:val="00C85D8A"/>
    <w:rsid w:val="00C916B9"/>
    <w:rsid w:val="00CA54A0"/>
    <w:rsid w:val="00CB0D04"/>
    <w:rsid w:val="00CB1E20"/>
    <w:rsid w:val="00CC40F5"/>
    <w:rsid w:val="00CC63D3"/>
    <w:rsid w:val="00CC70E1"/>
    <w:rsid w:val="00CC7176"/>
    <w:rsid w:val="00CD3284"/>
    <w:rsid w:val="00CE41C7"/>
    <w:rsid w:val="00CF7ED6"/>
    <w:rsid w:val="00D05561"/>
    <w:rsid w:val="00D17682"/>
    <w:rsid w:val="00D17A0B"/>
    <w:rsid w:val="00D25EE9"/>
    <w:rsid w:val="00D4356C"/>
    <w:rsid w:val="00D47464"/>
    <w:rsid w:val="00D47790"/>
    <w:rsid w:val="00D51A8F"/>
    <w:rsid w:val="00D5206B"/>
    <w:rsid w:val="00D65420"/>
    <w:rsid w:val="00D671C8"/>
    <w:rsid w:val="00D722E9"/>
    <w:rsid w:val="00DA141A"/>
    <w:rsid w:val="00DB38BD"/>
    <w:rsid w:val="00DB5BF1"/>
    <w:rsid w:val="00DB7861"/>
    <w:rsid w:val="00DD0E72"/>
    <w:rsid w:val="00DE4B6C"/>
    <w:rsid w:val="00E11626"/>
    <w:rsid w:val="00E26590"/>
    <w:rsid w:val="00E2768A"/>
    <w:rsid w:val="00E30D7C"/>
    <w:rsid w:val="00E40BF8"/>
    <w:rsid w:val="00E53753"/>
    <w:rsid w:val="00E639DE"/>
    <w:rsid w:val="00E6561D"/>
    <w:rsid w:val="00E70A99"/>
    <w:rsid w:val="00E73408"/>
    <w:rsid w:val="00E73921"/>
    <w:rsid w:val="00E76475"/>
    <w:rsid w:val="00E85803"/>
    <w:rsid w:val="00E85E07"/>
    <w:rsid w:val="00E8611A"/>
    <w:rsid w:val="00E9089D"/>
    <w:rsid w:val="00E92599"/>
    <w:rsid w:val="00E94493"/>
    <w:rsid w:val="00E953BE"/>
    <w:rsid w:val="00E96541"/>
    <w:rsid w:val="00EB156B"/>
    <w:rsid w:val="00ED7D6F"/>
    <w:rsid w:val="00EE056B"/>
    <w:rsid w:val="00EE5469"/>
    <w:rsid w:val="00EF1A5D"/>
    <w:rsid w:val="00EF7173"/>
    <w:rsid w:val="00F23477"/>
    <w:rsid w:val="00F24392"/>
    <w:rsid w:val="00F311FF"/>
    <w:rsid w:val="00F32DE4"/>
    <w:rsid w:val="00F43D5F"/>
    <w:rsid w:val="00F44BC6"/>
    <w:rsid w:val="00F519FD"/>
    <w:rsid w:val="00F556C1"/>
    <w:rsid w:val="00F63621"/>
    <w:rsid w:val="00F9767E"/>
    <w:rsid w:val="00FA157C"/>
    <w:rsid w:val="00FA2B11"/>
    <w:rsid w:val="00FB1CB3"/>
    <w:rsid w:val="00FB7403"/>
    <w:rsid w:val="00FD0A75"/>
    <w:rsid w:val="00FE1B24"/>
    <w:rsid w:val="00FE6BCA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125D6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19</Pages>
  <Words>3897</Words>
  <Characters>22215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31</cp:revision>
  <dcterms:created xsi:type="dcterms:W3CDTF">2019-09-28T05:00:00Z</dcterms:created>
  <dcterms:modified xsi:type="dcterms:W3CDTF">2020-01-11T04:53:00Z</dcterms:modified>
</cp:coreProperties>
</file>