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4D417F" wp14:editId="3ED68306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FBE2A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2C6A6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</w:t>
      </w:r>
      <w:r w:rsidR="005A0E83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17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2C6A66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ดิสนีย์แลนด์</w:t>
      </w:r>
      <w:r w:rsidR="00532DC8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ลันเตา </w:t>
      </w:r>
      <w:r w:rsidR="00532DC8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V.2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(3วัน 2คืน)</w:t>
      </w:r>
      <w:bookmarkStart w:id="0" w:name="_GoBack"/>
      <w:bookmarkEnd w:id="0"/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14748D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DISNEYLAND (H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FB5B26" w:rsidP="00F5089B">
      <w:pPr>
        <w:jc w:val="center"/>
        <w:rPr>
          <w:rFonts w:ascii="TH SarabunPSK" w:hAnsi="TH SarabunPSK" w:cs="TH SarabunPSK"/>
          <w:sz w:val="40"/>
          <w:szCs w:val="48"/>
        </w:rPr>
      </w:pPr>
      <w:r w:rsidRPr="00FB5B26">
        <w:rPr>
          <w:rFonts w:ascii="TH SarabunPSK" w:hAnsi="TH SarabunPSK" w:cs="TH SarabunPSK"/>
          <w:noProof/>
          <w:sz w:val="40"/>
          <w:szCs w:val="48"/>
          <w:cs/>
        </w:rPr>
        <w:drawing>
          <wp:anchor distT="0" distB="0" distL="114300" distR="114300" simplePos="0" relativeHeight="251738112" behindDoc="0" locked="0" layoutInCell="1" allowOverlap="1" wp14:anchorId="27A0946E" wp14:editId="566B02F2">
            <wp:simplePos x="0" y="0"/>
            <wp:positionH relativeFrom="column">
              <wp:posOffset>533400</wp:posOffset>
            </wp:positionH>
            <wp:positionV relativeFrom="paragraph">
              <wp:posOffset>123190</wp:posOffset>
            </wp:positionV>
            <wp:extent cx="5715000" cy="5715000"/>
            <wp:effectExtent l="0" t="0" r="0" b="0"/>
            <wp:wrapNone/>
            <wp:docPr id="5" name="Picture 5" descr="C:\Users\admin\Desktop\แบนเนอร์\9999999999999999\HKG17 HX ดิสนีย์แลนด์ลันเตาV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9999999999999999\HKG17 HX ดิสนีย์แลนด์ลันเตาV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B35286" w:rsidRDefault="00B35286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4748D" w:rsidRPr="0014748D">
        <w:rPr>
          <w:rFonts w:ascii="TH SarabunPSK" w:hAnsi="TH SarabunPSK" w:cs="TH SarabunPSK"/>
          <w:b/>
          <w:bCs/>
          <w:color w:val="FF0000"/>
          <w:sz w:val="36"/>
          <w:szCs w:val="36"/>
        </w:rPr>
        <w:t>HONG KONG DISNEYLAND (HX)</w:t>
      </w:r>
      <w:r w:rsidR="0014748D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2C6A66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4748D"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A02821" w:rsidRDefault="003E40AC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–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521BE" w:rsidRP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 (สนามบินเช็กแล็บก๊อก)</w:t>
      </w:r>
      <w:r w:rsidR="007521BE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C5680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นองปิง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ซิตี้เกท เอาท์เล็ต </w:t>
      </w:r>
      <w:r w:rsidR="00A0282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0282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E40AC" w:rsidRPr="00D35D54" w:rsidRDefault="00A02821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ชมโชว์แสงสีเสียง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L/-)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4748D"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="00C47265"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EB7087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C47265" w:rsidRPr="005E5453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146F03" w:rsidRDefault="00332AC4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นำท่านเดินทางสู่สถานี </w:t>
      </w:r>
      <w:r w:rsidR="00A02821" w:rsidRPr="00A0282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กระเช้านองปิง</w:t>
      </w:r>
      <w:r w:rsidR="00B137D6" w:rsidRPr="00B137D6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(</w:t>
      </w:r>
      <w:proofErr w:type="spellStart"/>
      <w:r w:rsidR="00A02821">
        <w:rPr>
          <w:rFonts w:ascii="TH SarabunPSK" w:hAnsi="TH SarabunPSK" w:cs="TH SarabunPSK"/>
          <w:b/>
          <w:bCs/>
          <w:color w:val="00B0F0"/>
          <w:sz w:val="40"/>
          <w:szCs w:val="40"/>
        </w:rPr>
        <w:t>Ngong</w:t>
      </w:r>
      <w:proofErr w:type="spellEnd"/>
      <w:r w:rsidR="00A02821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Ping</w:t>
      </w:r>
      <w:r w:rsidR="00B137D6" w:rsidRPr="00B137D6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="00B137D6" w:rsidRPr="00B137D6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เป็นกระเช้าที่ย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าวที่สุดในโลก จากตุงชุงสู่ที่ราบนองปิงใน เวลา 25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นาที ท่านจะได้ชมทิวทัศน์รอบตัว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ของเกาะลันเตา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พบกับ สถาปัตยกรรมจีนโบราณของหมู่บ้านนองปิงบนพื้นที่ 1.5 เฮคตาร์เหนือระดับน้ำทะเล 371 เมตร บนเขานองปิงยังมี </w:t>
      </w:r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วัดพระใหญ่โปหลิน (</w:t>
      </w:r>
      <w:proofErr w:type="spellStart"/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>Polin</w:t>
      </w:r>
      <w:proofErr w:type="spellEnd"/>
      <w:r w:rsidR="00A02821" w:rsidRPr="00A0282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Monastery) 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เรียกว่าพระใหญ่แห่งเกาะลันเตา ให้ท่านน</w:t>
      </w:r>
      <w:r w:rsid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มัสการ 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="00A0282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ความ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เป็นสิริมงคล  </w:t>
      </w:r>
      <w:r w:rsidR="00A02821" w:rsidRPr="00A02821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="00A02821" w:rsidRPr="00A028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       </w:t>
      </w:r>
    </w:p>
    <w:p w:rsidR="00146F03" w:rsidRDefault="00193D80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44E08C22" wp14:editId="756CDCCC">
            <wp:simplePos x="0" y="0"/>
            <wp:positionH relativeFrom="column">
              <wp:posOffset>-819150</wp:posOffset>
            </wp:positionH>
            <wp:positionV relativeFrom="paragraph">
              <wp:posOffset>63500</wp:posOffset>
            </wp:positionV>
            <wp:extent cx="4302760" cy="2876550"/>
            <wp:effectExtent l="0" t="0" r="2540" b="0"/>
            <wp:wrapNone/>
            <wp:docPr id="14" name="Picture 3" descr="49326603_2078006522261819_163511579500661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9326603_2078006522261819_1635115795006619648_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821" w:rsidRPr="00FC7BF3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21728" behindDoc="0" locked="0" layoutInCell="1" allowOverlap="1" wp14:anchorId="337B55AC" wp14:editId="1D92738A">
            <wp:simplePos x="0" y="0"/>
            <wp:positionH relativeFrom="column">
              <wp:posOffset>2924175</wp:posOffset>
            </wp:positionH>
            <wp:positionV relativeFrom="paragraph">
              <wp:posOffset>143510</wp:posOffset>
            </wp:positionV>
            <wp:extent cx="4199890" cy="2797175"/>
            <wp:effectExtent l="0" t="0" r="0" b="3175"/>
            <wp:wrapNone/>
            <wp:docPr id="6" name="Picture 6" descr="C:\Users\admin\Desktop\สมบัติของส้มส้ม\Hong Kong\Nong Ping\49344310_2078006588928479_36519279191790714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Nong Ping\49344310_2078006588928479_3651927919179071488_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68A1" w:rsidRPr="00D35D54" w:rsidRDefault="00A0282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กลางวัน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รับประทานอาหารกลางวัน ณ ภัตตาคาร</w:t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Levis , Lacoste , Puma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Tumi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FC06E3" w:rsidRDefault="00FC06E3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A02821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อาหารค่ำเพื่อสะดวกในการช้อปปิ้ง</w:t>
      </w:r>
    </w:p>
    <w:p w:rsidR="00FC06E3" w:rsidRPr="00D35D54" w:rsidRDefault="00FC06E3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24800" behindDoc="0" locked="0" layoutInCell="1" allowOverlap="1" wp14:anchorId="68D6359B" wp14:editId="7CD37CA2">
            <wp:simplePos x="0" y="0"/>
            <wp:positionH relativeFrom="column">
              <wp:posOffset>-790575</wp:posOffset>
            </wp:positionH>
            <wp:positionV relativeFrom="paragraph">
              <wp:posOffset>353695</wp:posOffset>
            </wp:positionV>
            <wp:extent cx="4086225" cy="2722880"/>
            <wp:effectExtent l="0" t="0" r="0" b="1270"/>
            <wp:wrapNone/>
            <wp:docPr id="15" name="Picture 15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25824" behindDoc="0" locked="0" layoutInCell="1" allowOverlap="1" wp14:anchorId="21349B49" wp14:editId="7A361024">
            <wp:simplePos x="0" y="0"/>
            <wp:positionH relativeFrom="column">
              <wp:posOffset>3105150</wp:posOffset>
            </wp:positionH>
            <wp:positionV relativeFrom="paragraph">
              <wp:posOffset>60960</wp:posOffset>
            </wp:positionV>
            <wp:extent cx="4075018" cy="2720340"/>
            <wp:effectExtent l="0" t="0" r="1905" b="3810"/>
            <wp:wrapNone/>
            <wp:docPr id="17" name="Picture 17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018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A0282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02821" w:rsidRDefault="00A02821" w:rsidP="00FC06E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พิเศษ !! </w:t>
      </w:r>
      <w:r w:rsidRPr="00A2216F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Symphony of Lights)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ด้ชื่อว่าเป็นการแสดงแสงสีเสียง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กลางแจ้งที่ใหญ่ที่สุดซึ่งบันทึกโดย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การแสดงจะประกอบด้วย 44 อาคารชั้นนำที่อยู่ในฝั่งฮ่องกง และฝั่งเกาลูน การแสดงจะมีการยิงแสง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อย่างสวยงาม</w:t>
      </w:r>
    </w:p>
    <w:p w:rsidR="00FC06E3" w:rsidRPr="00A2216F" w:rsidRDefault="00FC06E3" w:rsidP="00FC06E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A02821" w:rsidRPr="00056927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I Club Ma Tau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Wai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Hotel , SAV Hotel </w:t>
      </w:r>
      <w:r w:rsidRPr="000569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</w:t>
      </w:r>
    </w:p>
    <w:p w:rsidR="00A02821" w:rsidRDefault="00A02821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728896" behindDoc="0" locked="0" layoutInCell="1" allowOverlap="1" wp14:anchorId="2C191326" wp14:editId="59005BA4">
            <wp:simplePos x="0" y="0"/>
            <wp:positionH relativeFrom="column">
              <wp:posOffset>3152140</wp:posOffset>
            </wp:positionH>
            <wp:positionV relativeFrom="paragraph">
              <wp:posOffset>-260985</wp:posOffset>
            </wp:positionV>
            <wp:extent cx="4028246" cy="2508250"/>
            <wp:effectExtent l="0" t="0" r="0" b="6350"/>
            <wp:wrapNone/>
            <wp:docPr id="19" name="Picture 19" descr="C:\Users\admin\Desktop\สมบัติของส้มส้ม\Hong Kong\Shopping\49594119_2072071116188693_17283957501670195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Hong Kong\Shopping\49594119_2072071116188693_1728395750167019520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246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11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27872" behindDoc="0" locked="0" layoutInCell="1" allowOverlap="1" wp14:anchorId="53A704A5" wp14:editId="496A0CF3">
            <wp:simplePos x="0" y="0"/>
            <wp:positionH relativeFrom="column">
              <wp:posOffset>-609600</wp:posOffset>
            </wp:positionH>
            <wp:positionV relativeFrom="paragraph">
              <wp:posOffset>-260985</wp:posOffset>
            </wp:positionV>
            <wp:extent cx="3762375" cy="2508250"/>
            <wp:effectExtent l="0" t="0" r="9525" b="6350"/>
            <wp:wrapNone/>
            <wp:docPr id="18" name="Picture 18" descr="C:\Users\admin\Desktop\สมบัติของส้มส้ม\Hong Kong\Shopping\shutterstock_69820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Shopping\shutterstock_6982095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Pr="00A02821" w:rsidRDefault="00FC06E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A02821" w:rsidRPr="00C04644" w:rsidRDefault="00A02821" w:rsidP="00A0282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 2</w:t>
      </w:r>
    </w:p>
    <w:p w:rsidR="00A02821" w:rsidRPr="00D35D54" w:rsidRDefault="00740018" w:rsidP="00A0282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ดิสนีย์แลนด์เต็มวัน (มีบริการรับส่ง โรงแรม-ดิสนีย์แลนด์</w:t>
      </w:r>
      <w:r w:rsidR="003119E2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02821"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A02821"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A02821" w:rsidRPr="00F53278" w:rsidRDefault="00A02821" w:rsidP="00A0282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02821" w:rsidRPr="00D35D54" w:rsidRDefault="00A02821" w:rsidP="00A0282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ภัตตาคาร แบบติ่มซำ</w:t>
      </w:r>
    </w:p>
    <w:p w:rsidR="00A02821" w:rsidRDefault="00A02821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119E2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Pr="003119E2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Pr="003119E2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ดินแดนฝัน 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7 โซน </w:t>
      </w:r>
      <w:r w:rsidRPr="003119E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นอกจากนี้ยังสามารถ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นั่งรถไฟไอน้ำโบราณเพื่อชมรอบสวนสนุก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ชมขบวนพาเหรดของเหล่าตัวการ์ตูนจากดิสนีย์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นั่งรถไฟเหาะที่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Space - Mountain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ชมภาพยนตร์การ์ตูนสามมิติที่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Mickey’s </w:t>
      </w:r>
      <w:proofErr w:type="spellStart"/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>PhillarMagic</w:t>
      </w:r>
      <w:proofErr w:type="spellEnd"/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Festival of the Lion King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Rafts to Tarzan’s Tree House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Runaway Mine Cars ,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Andy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>Toy Story Land</w:t>
      </w:r>
      <w:r w:rsidRPr="003119E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แนะโซนเครื่องเล่นใหม่ !! 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Man Mark III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Wing </w:t>
      </w:r>
      <w:r w:rsidRPr="003119E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ยานต้านแรงโน้มถ่วง</w:t>
      </w:r>
    </w:p>
    <w:p w:rsidR="003119E2" w:rsidRPr="003119E2" w:rsidRDefault="003119E2" w:rsidP="003119E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FC06E3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lastRenderedPageBreak/>
        <w:drawing>
          <wp:anchor distT="0" distB="0" distL="114300" distR="114300" simplePos="0" relativeHeight="251735040" behindDoc="0" locked="0" layoutInCell="1" allowOverlap="1" wp14:anchorId="77D0E426" wp14:editId="23CD82F0">
            <wp:simplePos x="0" y="0"/>
            <wp:positionH relativeFrom="column">
              <wp:posOffset>3064827</wp:posOffset>
            </wp:positionH>
            <wp:positionV relativeFrom="paragraph">
              <wp:posOffset>-133350</wp:posOffset>
            </wp:positionV>
            <wp:extent cx="4073843" cy="2715895"/>
            <wp:effectExtent l="0" t="0" r="3175" b="8255"/>
            <wp:wrapNone/>
            <wp:docPr id="2" name="Picture 2" descr="C:\Users\admin\Desktop\สมบัติของส้มส้ม\Hong Kong\Disney\shutterstock_676084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Disney\shutterstock_6760848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722" cy="271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71A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75780B6E" wp14:editId="195B8342">
            <wp:simplePos x="0" y="0"/>
            <wp:positionH relativeFrom="column">
              <wp:posOffset>-619125</wp:posOffset>
            </wp:positionH>
            <wp:positionV relativeFrom="paragraph">
              <wp:posOffset>-133350</wp:posOffset>
            </wp:positionV>
            <wp:extent cx="3867150" cy="2715919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83" cy="2719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1E7D46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736064" behindDoc="0" locked="0" layoutInCell="1" allowOverlap="1" wp14:anchorId="5BEE3546" wp14:editId="5C7E9738">
            <wp:simplePos x="0" y="0"/>
            <wp:positionH relativeFrom="column">
              <wp:posOffset>3343275</wp:posOffset>
            </wp:positionH>
            <wp:positionV relativeFrom="paragraph">
              <wp:posOffset>185420</wp:posOffset>
            </wp:positionV>
            <wp:extent cx="3990975" cy="2686050"/>
            <wp:effectExtent l="0" t="0" r="9525" b="0"/>
            <wp:wrapNone/>
            <wp:docPr id="3" name="Picture 3" descr="C:\Users\admin\Desktop\สมบัติของส้มส้ม\Hong Kong\Disney\shutterstock_115160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Disney\shutterstock_11516018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7D46">
        <w:rPr>
          <w:rFonts w:ascii="TH SarabunPSK" w:hAnsi="TH SarabunPSK" w:cs="TH SarabunPSK"/>
          <w:b/>
          <w:bCs/>
          <w:noProof/>
          <w:color w:val="00B0F0"/>
          <w:sz w:val="36"/>
          <w:szCs w:val="36"/>
        </w:rPr>
        <w:drawing>
          <wp:anchor distT="0" distB="0" distL="114300" distR="114300" simplePos="0" relativeHeight="251737088" behindDoc="0" locked="0" layoutInCell="1" allowOverlap="1" wp14:anchorId="26B12E44" wp14:editId="76489E99">
            <wp:simplePos x="0" y="0"/>
            <wp:positionH relativeFrom="column">
              <wp:posOffset>-619125</wp:posOffset>
            </wp:positionH>
            <wp:positionV relativeFrom="paragraph">
              <wp:posOffset>185420</wp:posOffset>
            </wp:positionV>
            <wp:extent cx="4029075" cy="2686251"/>
            <wp:effectExtent l="0" t="0" r="0" b="0"/>
            <wp:wrapNone/>
            <wp:docPr id="4" name="Picture 4" descr="C:\Users\admin\Desktop\สมบัติของส้มส้ม\Hong Kong\Disney\shutterstock_1175639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Hong Kong\Disney\shutterstock_11756393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099" cy="2688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FC06E3" w:rsidRDefault="00FC06E3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1E7D46" w:rsidRDefault="001E7D46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กลางวันและอาหาร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ค่ำเพื่อสะดวกในการท่องเที่ยว</w:t>
      </w: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</w:t>
      </w:r>
      <w:proofErr w:type="spellStart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>Wai</w:t>
      </w:r>
      <w:proofErr w:type="spellEnd"/>
      <w:r w:rsidRPr="00D35D5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, SAV Hotel </w:t>
      </w:r>
      <w:r w:rsidRPr="00D35D54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</w:t>
      </w: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Pr="00C04644" w:rsidRDefault="003119E2" w:rsidP="003119E2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3119E2" w:rsidRDefault="003119E2" w:rsidP="003119E2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วิคตอเรียพีค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ร้านจิวเวอรี่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ถนนนาธาน 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35D54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กรุงเทพฯ(สนามบินสุวรรณภูมิ)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35D54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3119E2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3119E2" w:rsidRPr="00D35D54" w:rsidRDefault="003119E2" w:rsidP="003119E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ภัตตาคารแบบติ่มซำ</w:t>
      </w:r>
    </w:p>
    <w:p w:rsidR="003119E2" w:rsidRDefault="003119E2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รถบัส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ในช่วง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จุดชมวิวกลางเขา (</w:t>
      </w:r>
      <w:r w:rsidRPr="008217D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Mid-Level)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สัมผัสบรรยากาศบริสุทธิ์สดชื่น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</w:p>
    <w:p w:rsidR="00146F03" w:rsidRDefault="00F26C98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13B8A58" wp14:editId="043702E7">
            <wp:simplePos x="0" y="0"/>
            <wp:positionH relativeFrom="column">
              <wp:posOffset>-628651</wp:posOffset>
            </wp:positionH>
            <wp:positionV relativeFrom="paragraph">
              <wp:posOffset>87630</wp:posOffset>
            </wp:positionV>
            <wp:extent cx="7784391" cy="2667000"/>
            <wp:effectExtent l="0" t="0" r="7620" b="0"/>
            <wp:wrapNone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4" r="8925"/>
                    <a:stretch/>
                  </pic:blipFill>
                  <pic:spPr bwMode="auto">
                    <a:xfrm>
                      <a:off x="0" y="0"/>
                      <a:ext cx="7793554" cy="26701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146F0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217D5" w:rsidRDefault="008217D5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3119E2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99200" behindDoc="0" locked="0" layoutInCell="1" allowOverlap="1" wp14:anchorId="70CBD664" wp14:editId="56ECBBBA">
            <wp:simplePos x="0" y="0"/>
            <wp:positionH relativeFrom="column">
              <wp:posOffset>3314700</wp:posOffset>
            </wp:positionH>
            <wp:positionV relativeFrom="paragraph">
              <wp:posOffset>-74930</wp:posOffset>
            </wp:positionV>
            <wp:extent cx="3950970" cy="2621280"/>
            <wp:effectExtent l="0" t="0" r="0" b="7620"/>
            <wp:wrapNone/>
            <wp:docPr id="27" name="Picture 27" descr="C:\Users\admin\Desktop\สมบัติของส้มส้ม\Hong Kong\Temple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Temple\shutterstock_3862243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F0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619FE85D" wp14:editId="4EA22089">
            <wp:simplePos x="0" y="0"/>
            <wp:positionH relativeFrom="column">
              <wp:posOffset>-609600</wp:posOffset>
            </wp:positionH>
            <wp:positionV relativeFrom="paragraph">
              <wp:posOffset>-74930</wp:posOffset>
            </wp:positionV>
            <wp:extent cx="3933825" cy="2621509"/>
            <wp:effectExtent l="0" t="0" r="0" b="7620"/>
            <wp:wrapNone/>
            <wp:docPr id="23" name="Picture 23" descr="C:\Users\admin\Desktop\สมบัติของส้มส้ม\Hong Kong\Temple\9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Hong Kong\Temple\976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1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46F03" w:rsidRDefault="00146F03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35D54" w:rsidRDefault="00D35D54" w:rsidP="003119E2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30944" behindDoc="0" locked="0" layoutInCell="1" allowOverlap="1" wp14:anchorId="572FB968" wp14:editId="5CE8AA2A">
            <wp:simplePos x="0" y="0"/>
            <wp:positionH relativeFrom="column">
              <wp:posOffset>3181350</wp:posOffset>
            </wp:positionH>
            <wp:positionV relativeFrom="paragraph">
              <wp:posOffset>128270</wp:posOffset>
            </wp:positionV>
            <wp:extent cx="3958590" cy="2651125"/>
            <wp:effectExtent l="0" t="0" r="3810" b="0"/>
            <wp:wrapNone/>
            <wp:docPr id="21" name="Picture 21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4C1422B7" wp14:editId="3B84AFC1">
            <wp:simplePos x="0" y="0"/>
            <wp:positionH relativeFrom="column">
              <wp:posOffset>-694690</wp:posOffset>
            </wp:positionH>
            <wp:positionV relativeFrom="paragraph">
              <wp:posOffset>133985</wp:posOffset>
            </wp:positionV>
            <wp:extent cx="3981450" cy="2651708"/>
            <wp:effectExtent l="0" t="0" r="0" b="0"/>
            <wp:wrapNone/>
            <wp:docPr id="22" name="Picture 22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119E2" w:rsidRDefault="003119E2" w:rsidP="003119E2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26C98" w:rsidRPr="00000942" w:rsidRDefault="00000942" w:rsidP="0000094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000942" w:rsidRDefault="00000942" w:rsidP="0000094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ไม่เหมือนใคร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000942" w:rsidRDefault="00000942" w:rsidP="0000094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F26C98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6FD0D3E" wp14:editId="14F20108">
            <wp:simplePos x="0" y="0"/>
            <wp:positionH relativeFrom="column">
              <wp:posOffset>3895725</wp:posOffset>
            </wp:positionH>
            <wp:positionV relativeFrom="paragraph">
              <wp:posOffset>131445</wp:posOffset>
            </wp:positionV>
            <wp:extent cx="3240749" cy="268732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5" r="7415" b="6942"/>
                    <a:stretch/>
                  </pic:blipFill>
                  <pic:spPr bwMode="auto">
                    <a:xfrm>
                      <a:off x="0" y="0"/>
                      <a:ext cx="3243342" cy="268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5C3C2C94" wp14:editId="0B871A3D">
            <wp:simplePos x="0" y="0"/>
            <wp:positionH relativeFrom="column">
              <wp:posOffset>-638175</wp:posOffset>
            </wp:positionH>
            <wp:positionV relativeFrom="paragraph">
              <wp:posOffset>131444</wp:posOffset>
            </wp:positionV>
            <wp:extent cx="4533900" cy="2687347"/>
            <wp:effectExtent l="0" t="0" r="0" b="0"/>
            <wp:wrapNone/>
            <wp:docPr id="13" name="Picture 13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980" cy="270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00942" w:rsidRDefault="00000942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B1111" w:rsidRPr="00F26C98" w:rsidRDefault="009B1111" w:rsidP="00F26C98">
      <w:pPr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FC7BF3" w:rsidRPr="00000942" w:rsidRDefault="001368A1" w:rsidP="0000094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อิสระอาหารค่ำเพื่อสะดวกในการท่องเที่ยว</w:t>
      </w:r>
    </w:p>
    <w:p w:rsidR="009B1111" w:rsidRPr="00146F03" w:rsidRDefault="009B1111" w:rsidP="00431AF2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</w:t>
      </w:r>
      <w:proofErr w:type="spellStart"/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>Airlings</w:t>
      </w:r>
      <w:proofErr w:type="spellEnd"/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4748D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D35D54" w:rsidRDefault="00061788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4B6E6C" w:rsidRPr="00061788" w:rsidRDefault="004B6E6C" w:rsidP="00000942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5"/>
        <w:gridCol w:w="3780"/>
        <w:gridCol w:w="1620"/>
        <w:gridCol w:w="1350"/>
        <w:gridCol w:w="1350"/>
        <w:gridCol w:w="1350"/>
      </w:tblGrid>
      <w:tr w:rsidR="00D35D54" w:rsidRPr="00A17C3E" w:rsidTr="00D35D54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D35D54" w:rsidRPr="00A17C3E" w:rsidTr="003E4E1A">
        <w:trPr>
          <w:trHeight w:val="1052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1750EE" w:rsidRPr="00A17C3E" w:rsidRDefault="00D35D54" w:rsidP="0014748D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35D54" w:rsidRPr="00013B72" w:rsidRDefault="00D35D54" w:rsidP="00013B7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28"/>
              </w:rPr>
            </w:pPr>
            <w:r w:rsidRPr="00013B72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ราคาผู้ใหญ่ต่อท่าน</w:t>
            </w:r>
            <w:r w:rsidR="00013B72">
              <w:rPr>
                <w:rFonts w:ascii="TH SarabunPSK" w:hAnsi="TH SarabunPSK" w:cs="TH SarabunPSK"/>
                <w:bCs/>
                <w:color w:val="FF0000"/>
                <w:sz w:val="28"/>
              </w:rPr>
              <w:t xml:space="preserve"> </w:t>
            </w:r>
            <w:r w:rsidRPr="00013B72">
              <w:rPr>
                <w:rFonts w:ascii="TH SarabunPSK" w:hAnsi="TH SarabunPSK" w:cs="TH SarabunPSK" w:hint="cs"/>
                <w:bCs/>
                <w:color w:val="FF0000"/>
                <w:sz w:val="28"/>
                <w:cs/>
              </w:rPr>
              <w:t>พักห้องละ 2-3 ท่าน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CD0FB6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11</w:t>
            </w:r>
            <w:r w:rsidR="00D35D54"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35D54" w:rsidRPr="00A17C3E" w:rsidRDefault="00D35D54" w:rsidP="00D35D5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237BD" w:rsidRPr="00A17C3E" w:rsidTr="00A237BD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A237BD" w:rsidRPr="00A237BD" w:rsidRDefault="00A237BD" w:rsidP="004B6E6C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237BD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A237BD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E4E1A" w:rsidP="004B6E6C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5-7</w:t>
            </w:r>
            <w:r w:rsidR="00A237BD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ธ.ค. 62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4E1A" w:rsidRPr="003E4E1A" w:rsidRDefault="003E4E1A" w:rsidP="00F7523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780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05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DEC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0400 0805</w:t>
            </w:r>
          </w:p>
          <w:p w:rsidR="00A237BD" w:rsidRDefault="003E4E1A" w:rsidP="00F7523B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07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DEC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18546E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A237BD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E4E1A" w:rsidRDefault="003E4E1A" w:rsidP="004B6E6C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30</w:t>
            </w:r>
            <w:r w:rsidR="00A237BD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ธ.ค.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62</w:t>
            </w:r>
          </w:p>
          <w:p w:rsidR="00A237BD" w:rsidRDefault="003E4E1A" w:rsidP="004B6E6C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- 1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4E1A" w:rsidRPr="003E4E1A" w:rsidRDefault="003E4E1A" w:rsidP="003E4E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68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30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DEC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0850 1240</w:t>
            </w:r>
          </w:p>
          <w:p w:rsidR="00A237BD" w:rsidRDefault="003E4E1A" w:rsidP="003E4E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3359C6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237BD" w:rsidRDefault="0018546E" w:rsidP="004B6E6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525405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31 ธ.ค.62</w:t>
            </w:r>
          </w:p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- 2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25405" w:rsidRPr="003E4E1A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62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31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DEC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0320 0705</w:t>
            </w:r>
          </w:p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02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24,999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10,999</w:t>
            </w:r>
          </w:p>
        </w:tc>
      </w:tr>
      <w:tr w:rsidR="00525405" w:rsidRPr="00A17C3E" w:rsidTr="001750EE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525405" w:rsidRPr="003359C6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359C6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525405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1-3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25405" w:rsidRPr="003E4E1A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80 01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0400 0805</w:t>
            </w:r>
          </w:p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25405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2-4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25405" w:rsidRPr="003E4E1A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80 02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0400 0805</w:t>
            </w:r>
          </w:p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25405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3-5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25405" w:rsidRPr="003E4E1A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80 03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0400 0805</w:t>
            </w:r>
          </w:p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25405" w:rsidRPr="00A17C3E" w:rsidTr="003E4E1A">
        <w:trPr>
          <w:trHeight w:val="489"/>
        </w:trPr>
        <w:tc>
          <w:tcPr>
            <w:tcW w:w="18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4-6 ม.ค. 63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25405" w:rsidRPr="003E4E1A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80 04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BKKHKG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0400 0805</w:t>
            </w:r>
          </w:p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761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Pr="003E4E1A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JAN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 xml:space="preserve"> HKGBKK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Pr="003E4E1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  <w:t>2350 0150+1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5405" w:rsidRDefault="00525405" w:rsidP="0052540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:rsidR="00D35D54" w:rsidRDefault="00D35D54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013B72" w:rsidRPr="00A17C3E" w:rsidRDefault="00013B72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6B10DE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5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14748D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4748D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000942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000942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000942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078CA" w:rsidRPr="003078CA" w:rsidRDefault="003078CA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B4E88" w:rsidRPr="0014748D" w:rsidRDefault="00A17C3E" w:rsidP="00147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AB4E88" w:rsidRPr="0014748D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D5F46AAC-23E8-4B9D-B3A5-31E6C67396FE}"/>
    <w:embedBold r:id="rId2" w:fontKey="{A1D91AF7-7912-45C3-B863-1A0716D616E7}"/>
    <w:embedItalic r:id="rId3" w:fontKey="{C945D4FC-0A62-49EA-96BA-A3CA2B94AA1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3202B5D"/>
    <w:multiLevelType w:val="hybridMultilevel"/>
    <w:tmpl w:val="4026830C"/>
    <w:lvl w:ilvl="0" w:tplc="9CF01692">
      <w:start w:val="31"/>
      <w:numFmt w:val="decimal"/>
      <w:lvlText w:val="%1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 w15:restartNumberingAfterBreak="0">
    <w:nsid w:val="533E2880"/>
    <w:multiLevelType w:val="hybridMultilevel"/>
    <w:tmpl w:val="1D28F93C"/>
    <w:lvl w:ilvl="0" w:tplc="202223FE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60FA264F"/>
    <w:multiLevelType w:val="hybridMultilevel"/>
    <w:tmpl w:val="D6749D8A"/>
    <w:lvl w:ilvl="0" w:tplc="3ADC669C">
      <w:start w:val="3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A6C0524"/>
    <w:multiLevelType w:val="hybridMultilevel"/>
    <w:tmpl w:val="9BFA2EC0"/>
    <w:lvl w:ilvl="0" w:tplc="918ACF9E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7E490C40"/>
    <w:multiLevelType w:val="hybridMultilevel"/>
    <w:tmpl w:val="23D06704"/>
    <w:lvl w:ilvl="0" w:tplc="A9BC1294">
      <w:start w:val="30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F370C"/>
    <w:multiLevelType w:val="hybridMultilevel"/>
    <w:tmpl w:val="C7B88F4C"/>
    <w:lvl w:ilvl="0" w:tplc="C5FA8E1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9"/>
  </w:num>
  <w:num w:numId="6">
    <w:abstractNumId w:val="10"/>
  </w:num>
  <w:num w:numId="7">
    <w:abstractNumId w:val="3"/>
  </w:num>
  <w:num w:numId="8">
    <w:abstractNumId w:val="11"/>
  </w:num>
  <w:num w:numId="9">
    <w:abstractNumId w:val="7"/>
  </w:num>
  <w:num w:numId="10">
    <w:abstractNumId w:val="5"/>
  </w:num>
  <w:num w:numId="11">
    <w:abstractNumId w:val="8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00942"/>
    <w:rsid w:val="00013B72"/>
    <w:rsid w:val="00025F85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4748D"/>
    <w:rsid w:val="001750EE"/>
    <w:rsid w:val="0018546E"/>
    <w:rsid w:val="00191182"/>
    <w:rsid w:val="00193D80"/>
    <w:rsid w:val="001A329C"/>
    <w:rsid w:val="001C5680"/>
    <w:rsid w:val="001E7D46"/>
    <w:rsid w:val="001F0DCC"/>
    <w:rsid w:val="00263539"/>
    <w:rsid w:val="00285214"/>
    <w:rsid w:val="0029086C"/>
    <w:rsid w:val="00291094"/>
    <w:rsid w:val="002915B7"/>
    <w:rsid w:val="0029777B"/>
    <w:rsid w:val="002C6A66"/>
    <w:rsid w:val="002D7E6F"/>
    <w:rsid w:val="002E0B83"/>
    <w:rsid w:val="002E1B9D"/>
    <w:rsid w:val="002E2859"/>
    <w:rsid w:val="003012EC"/>
    <w:rsid w:val="00301506"/>
    <w:rsid w:val="003078CA"/>
    <w:rsid w:val="003119E2"/>
    <w:rsid w:val="00332AC4"/>
    <w:rsid w:val="003359C6"/>
    <w:rsid w:val="0035389C"/>
    <w:rsid w:val="003D75F2"/>
    <w:rsid w:val="003E40AC"/>
    <w:rsid w:val="003E4E1A"/>
    <w:rsid w:val="003F09CD"/>
    <w:rsid w:val="004207D1"/>
    <w:rsid w:val="00431AF2"/>
    <w:rsid w:val="004872F5"/>
    <w:rsid w:val="004972F8"/>
    <w:rsid w:val="004A4410"/>
    <w:rsid w:val="004B6E6C"/>
    <w:rsid w:val="00520561"/>
    <w:rsid w:val="00525405"/>
    <w:rsid w:val="00532DC8"/>
    <w:rsid w:val="0053405E"/>
    <w:rsid w:val="005359ED"/>
    <w:rsid w:val="00577D59"/>
    <w:rsid w:val="005A0E83"/>
    <w:rsid w:val="005E5453"/>
    <w:rsid w:val="006064E2"/>
    <w:rsid w:val="006229A0"/>
    <w:rsid w:val="006B10DE"/>
    <w:rsid w:val="006F1AA8"/>
    <w:rsid w:val="006F4AAD"/>
    <w:rsid w:val="00716619"/>
    <w:rsid w:val="00740018"/>
    <w:rsid w:val="007521BE"/>
    <w:rsid w:val="00767910"/>
    <w:rsid w:val="0077536C"/>
    <w:rsid w:val="0081486F"/>
    <w:rsid w:val="008217D5"/>
    <w:rsid w:val="00823479"/>
    <w:rsid w:val="0082722E"/>
    <w:rsid w:val="00831A0D"/>
    <w:rsid w:val="008624C6"/>
    <w:rsid w:val="00882135"/>
    <w:rsid w:val="00885A67"/>
    <w:rsid w:val="00885D9E"/>
    <w:rsid w:val="008B019D"/>
    <w:rsid w:val="008B2848"/>
    <w:rsid w:val="008B2A04"/>
    <w:rsid w:val="008F477F"/>
    <w:rsid w:val="00910CAF"/>
    <w:rsid w:val="0092270E"/>
    <w:rsid w:val="009606F8"/>
    <w:rsid w:val="009607C1"/>
    <w:rsid w:val="00961B58"/>
    <w:rsid w:val="0096463A"/>
    <w:rsid w:val="009778F5"/>
    <w:rsid w:val="009822D3"/>
    <w:rsid w:val="009A00FF"/>
    <w:rsid w:val="009B1111"/>
    <w:rsid w:val="009F306D"/>
    <w:rsid w:val="00A02821"/>
    <w:rsid w:val="00A17C3E"/>
    <w:rsid w:val="00A2216F"/>
    <w:rsid w:val="00A23084"/>
    <w:rsid w:val="00A237BD"/>
    <w:rsid w:val="00AB4E88"/>
    <w:rsid w:val="00B109E1"/>
    <w:rsid w:val="00B137D6"/>
    <w:rsid w:val="00B265E6"/>
    <w:rsid w:val="00B35286"/>
    <w:rsid w:val="00B65CA0"/>
    <w:rsid w:val="00B920DA"/>
    <w:rsid w:val="00B95AFE"/>
    <w:rsid w:val="00BA2584"/>
    <w:rsid w:val="00BA3EA0"/>
    <w:rsid w:val="00C0093A"/>
    <w:rsid w:val="00C02960"/>
    <w:rsid w:val="00C04644"/>
    <w:rsid w:val="00C17E37"/>
    <w:rsid w:val="00C47265"/>
    <w:rsid w:val="00C955D1"/>
    <w:rsid w:val="00CD0FB6"/>
    <w:rsid w:val="00D06E54"/>
    <w:rsid w:val="00D174E6"/>
    <w:rsid w:val="00D35D54"/>
    <w:rsid w:val="00D74017"/>
    <w:rsid w:val="00D91C69"/>
    <w:rsid w:val="00DB2B90"/>
    <w:rsid w:val="00DC4735"/>
    <w:rsid w:val="00DD763F"/>
    <w:rsid w:val="00DE5650"/>
    <w:rsid w:val="00E02F97"/>
    <w:rsid w:val="00E90A4B"/>
    <w:rsid w:val="00EA0D86"/>
    <w:rsid w:val="00EB7087"/>
    <w:rsid w:val="00F120A0"/>
    <w:rsid w:val="00F26C98"/>
    <w:rsid w:val="00F5089B"/>
    <w:rsid w:val="00F53278"/>
    <w:rsid w:val="00F7523B"/>
    <w:rsid w:val="00FB5B26"/>
    <w:rsid w:val="00FC06E3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9411E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7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9BEEC-D2CA-4714-A2BD-DC3F2630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16</Pages>
  <Words>3228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cp:lastPrinted>2019-08-16T11:25:00Z</cp:lastPrinted>
  <dcterms:created xsi:type="dcterms:W3CDTF">2019-09-13T04:36:00Z</dcterms:created>
  <dcterms:modified xsi:type="dcterms:W3CDTF">2019-09-27T03:14:00Z</dcterms:modified>
</cp:coreProperties>
</file>