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Pr="0065551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SAINT PETERSBURG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7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D5N)</w:t>
      </w:r>
    </w:p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</w:t>
      </w: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4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RUSSIA</w:t>
      </w: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มอสโคว์ เซนต์ปีเตอร์สเบิร์ก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FULL SERVICE THAI AIRWAY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 (TG)</w:t>
      </w:r>
    </w:p>
    <w:p w:rsidR="00995181" w:rsidRDefault="00F7459D" w:rsidP="00F7459D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156251" cy="615625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ME04 มอสโคว์-เซนต์ปีเตอร์สเบิร์ก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7392" cy="615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51E" w:rsidRPr="005F379A" w:rsidRDefault="0065551E" w:rsidP="0065551E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บินด้วยสายการบินไทย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TG):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BKK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65551E" w:rsidRPr="005F379A" w:rsidTr="003E2C43">
        <w:tc>
          <w:tcPr>
            <w:tcW w:w="2212" w:type="dxa"/>
            <w:shd w:val="clear" w:color="auto" w:fill="FF9999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lastRenderedPageBreak/>
              <w:t>TG 974</w:t>
            </w:r>
          </w:p>
        </w:tc>
        <w:tc>
          <w:tcPr>
            <w:tcW w:w="5039" w:type="dxa"/>
            <w:shd w:val="clear" w:color="auto" w:fill="FF9999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14.00 – 20.20</w:t>
            </w:r>
          </w:p>
        </w:tc>
      </w:tr>
      <w:tr w:rsidR="0065551E" w:rsidRPr="005F379A" w:rsidTr="003E2C43">
        <w:trPr>
          <w:trHeight w:val="503"/>
        </w:trPr>
        <w:tc>
          <w:tcPr>
            <w:tcW w:w="2212" w:type="dxa"/>
            <w:shd w:val="clear" w:color="auto" w:fill="FFCCCC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TG 975</w:t>
            </w:r>
          </w:p>
        </w:tc>
        <w:tc>
          <w:tcPr>
            <w:tcW w:w="5039" w:type="dxa"/>
            <w:shd w:val="clear" w:color="auto" w:fill="FFCCCC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65551E" w:rsidRPr="005F379A" w:rsidRDefault="0065551E" w:rsidP="003E2C43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22.00 – 10.50</w:t>
            </w:r>
          </w:p>
        </w:tc>
      </w:tr>
    </w:tbl>
    <w:p w:rsidR="0065551E" w:rsidRPr="006F021A" w:rsidRDefault="0065551E" w:rsidP="0065551E">
      <w:pPr>
        <w:jc w:val="center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5F379A">
        <w:rPr>
          <w:rFonts w:ascii="Angsana New" w:hAnsi="Angsana New" w:cs="Angsana New"/>
          <w:sz w:val="32"/>
          <w:szCs w:val="32"/>
        </w:rPr>
        <w:t>30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ก.ก. (ไม่เกิน </w:t>
      </w:r>
      <w:r w:rsidRPr="005F379A">
        <w:rPr>
          <w:rFonts w:ascii="Angsana New" w:hAnsi="Angsana New" w:cs="Angsana New"/>
          <w:sz w:val="32"/>
          <w:szCs w:val="32"/>
        </w:rPr>
        <w:t>1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สนามบินวนูโคโว(มอสโคว์) – เมืองมอสโคว์   </w:t>
      </w:r>
    </w:p>
    <w:p w:rsidR="0065551E" w:rsidRPr="005F379A" w:rsidRDefault="0065551E" w:rsidP="0065551E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11.00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</w:t>
      </w:r>
      <w:r w:rsidRPr="005F379A">
        <w:rPr>
          <w:rFonts w:ascii="Angsana New" w:eastAsia="Cordia New" w:hAnsi="Angsana New" w:cs="Angsana New"/>
          <w:sz w:val="32"/>
          <w:szCs w:val="32"/>
        </w:rPr>
        <w:tab/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5F379A">
        <w:rPr>
          <w:rFonts w:ascii="Angsana New" w:hAnsi="Angsana New" w:cs="Angsana New"/>
          <w:sz w:val="32"/>
          <w:szCs w:val="32"/>
          <w:lang w:val="en-GB"/>
        </w:rPr>
        <w:t xml:space="preserve">Row D </w:t>
      </w:r>
      <w:r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5F379A">
        <w:rPr>
          <w:rFonts w:ascii="Angsana New" w:hAnsi="Angsana New" w:cs="Angsana New"/>
          <w:sz w:val="32"/>
          <w:szCs w:val="32"/>
          <w:lang w:val="en-GB"/>
        </w:rPr>
        <w:t>2</w:t>
      </w:r>
      <w:r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THAI AIRWAY</w:t>
      </w:r>
      <w:r w:rsidRPr="005F379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65551E" w:rsidRPr="005F379A" w:rsidRDefault="0065551E" w:rsidP="0065551E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14.00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THAI AIRWAY</w:t>
      </w:r>
      <w:r w:rsidRPr="005F379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TG 974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65551E" w:rsidRPr="005F379A" w:rsidRDefault="0065551E" w:rsidP="0065551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20.20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วนูโคโว เมืองมอสโคว์ ประเทศรัสเซีย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4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65551E" w:rsidRPr="0065551E" w:rsidRDefault="0065551E" w:rsidP="0065551E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F2BA0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8F2BA0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 w:rsidRPr="008F2BA0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65551E" w:rsidRPr="008875AF" w:rsidRDefault="0065551E" w:rsidP="008875A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65551E" w:rsidRPr="005F379A" w:rsidRDefault="00A16A3E" w:rsidP="0065551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สถานีรถไฟความเร็วสูง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เมืองเซนต์ ปีเตอร์สเบิร์ก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เมืองพุชกิน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พระราชวังแคทเทอรีน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ป้อมปีเตอร์และปอล</w:t>
      </w:r>
    </w:p>
    <w:p w:rsidR="008875AF" w:rsidRPr="008875AF" w:rsidRDefault="0065551E" w:rsidP="008875AF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  <w:r w:rsidR="008875AF" w:rsidRPr="00B03CF6">
        <w:rPr>
          <w:rFonts w:ascii="FreesiaUPC" w:hAnsi="FreesiaUPC" w:cs="FreesiaUPC"/>
          <w:b/>
          <w:bCs/>
          <w:color w:val="C00000"/>
          <w:sz w:val="36"/>
          <w:szCs w:val="36"/>
          <w:cs/>
        </w:rPr>
        <w:t xml:space="preserve"> </w:t>
      </w:r>
    </w:p>
    <w:p w:rsidR="008875AF" w:rsidRPr="00E70A99" w:rsidRDefault="008875A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(Sapasan Fast Train)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r w:rsidRPr="00E70A99">
        <w:rPr>
          <w:rFonts w:ascii="Angsana New" w:hAnsi="Angsana New" w:cs="Angsana New"/>
          <w:sz w:val="32"/>
          <w:szCs w:val="32"/>
        </w:rPr>
        <w:t xml:space="preserve">Velaro RUS EVS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E70A99">
        <w:rPr>
          <w:rFonts w:ascii="Angsana New" w:hAnsi="Angsana New" w:cs="Angsana New"/>
          <w:sz w:val="32"/>
          <w:szCs w:val="32"/>
        </w:rPr>
        <w:t xml:space="preserve">Siemens Velaro </w:t>
      </w:r>
      <w:r w:rsidRPr="00E70A99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8875AF" w:rsidRDefault="008875AF" w:rsidP="00816C8B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(ใช้เวลาประมาณ 4 ชั่วโมง) </w:t>
      </w:r>
      <w:r w:rsidRPr="000F1744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8875AF" w:rsidRPr="00E70A99" w:rsidRDefault="008875AF" w:rsidP="00816C8B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......... น.</w:t>
      </w:r>
      <w:r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เดินทางถึง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312224" w:rsidRPr="00E70A99" w:rsidRDefault="00312224" w:rsidP="00B26A72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Pushkin)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firstLine="22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Catherine Palace)</w:t>
      </w:r>
      <w:r w:rsidRPr="00E70A99">
        <w:rPr>
          <w:rFonts w:ascii="Angsana New" w:hAnsi="Angsana New" w:cs="Angsana New"/>
          <w:color w:val="0000FF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4D02C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4D02CD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The Amber Room)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18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100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6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20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142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312224" w:rsidRPr="00E70A99" w:rsidRDefault="00312224" w:rsidP="00312224">
      <w:pPr>
        <w:tabs>
          <w:tab w:val="left" w:pos="1418"/>
        </w:tabs>
        <w:spacing w:line="276" w:lineRule="auto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77E78" wp14:editId="6D8B8EB1">
                <wp:simplePos x="0" y="0"/>
                <wp:positionH relativeFrom="margin">
                  <wp:posOffset>4020820</wp:posOffset>
                </wp:positionH>
                <wp:positionV relativeFrom="paragraph">
                  <wp:posOffset>-104775</wp:posOffset>
                </wp:positionV>
                <wp:extent cx="2828925" cy="6927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731806" w:rsidRDefault="00312224" w:rsidP="0031222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31806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77E78" id="Rectangle 35" o:spid="_x0000_s1026" style="position:absolute;margin-left:316.6pt;margin-top:-8.25pt;width:222.75pt;height:5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" filled="f" stroked="f">
                <v:textbox>
                  <w:txbxContent>
                    <w:p w:rsidR="00312224" w:rsidRPr="00731806" w:rsidRDefault="00312224" w:rsidP="0031222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31806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DEE18FC" wp14:editId="5241389D">
            <wp:extent cx="6849745" cy="3180522"/>
            <wp:effectExtent l="0" t="0" r="8255" b="127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55"/>
                    <a:stretch/>
                  </pic:blipFill>
                  <pic:spPr bwMode="auto">
                    <a:xfrm>
                      <a:off x="0" y="0"/>
                      <a:ext cx="6866518" cy="31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224" w:rsidRPr="00E70A99" w:rsidRDefault="00312224" w:rsidP="00312224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312224" w:rsidRPr="00E70A99" w:rsidRDefault="00312224" w:rsidP="00312224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847DF" wp14:editId="0F5A18C5">
                <wp:simplePos x="0" y="0"/>
                <wp:positionH relativeFrom="margin">
                  <wp:align>center</wp:align>
                </wp:positionH>
                <wp:positionV relativeFrom="paragraph">
                  <wp:posOffset>66675</wp:posOffset>
                </wp:positionV>
                <wp:extent cx="2705100" cy="692785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731806" w:rsidRDefault="00312224" w:rsidP="0031222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31806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847DF" id="Rectangle 43" o:spid="_x0000_s1027" style="position:absolute;left:0;text-align:left;margin-left:0;margin-top:5.25pt;width:213pt;height:54.5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" filled="f" stroked="f">
                <v:textbox>
                  <w:txbxContent>
                    <w:p w:rsidR="00312224" w:rsidRPr="00731806" w:rsidRDefault="00312224" w:rsidP="0031222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31806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0E75007B" wp14:editId="39A02A07">
            <wp:extent cx="6857334" cy="3686175"/>
            <wp:effectExtent l="0" t="0" r="127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9889" cy="369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24" w:rsidRPr="00E70A99" w:rsidRDefault="00312224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</w:t>
      </w:r>
      <w:r w:rsidRPr="0031222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จีน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 </w:t>
      </w:r>
    </w:p>
    <w:p w:rsidR="00312224" w:rsidRPr="00E70A99" w:rsidRDefault="00312224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16A3E" w:rsidRPr="00E70A99" w:rsidRDefault="00D501EF" w:rsidP="00A16A3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A16A3E" w:rsidRPr="00E70A99" w:rsidRDefault="00A16A3E" w:rsidP="00A16A3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  <w:cs/>
        </w:rPr>
        <w:t xml:space="preserve">พระราชวังฤดูร้อน หรือ พระราชวังปีเตอร์ฮอฟ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พระราชวังฤดูหนาว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พิพิธภัณฑ์เฮอร์มิเทจ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โบสถ์หยดเลือด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</w:p>
    <w:p w:rsidR="00A16A3E" w:rsidRPr="00E70A99" w:rsidRDefault="00A16A3E" w:rsidP="00A16A3E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A16A3E" w:rsidRPr="00E70A99" w:rsidRDefault="00A16A3E" w:rsidP="00A16A3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4D02CD">
        <w:rPr>
          <w:rFonts w:ascii="Angsana New" w:hAnsi="Angsana New" w:cs="Angsana New"/>
          <w:noProof/>
          <w:color w:val="FF0000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** น้ำพุในสวนจะ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ไม่สามารถเปิด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ให้ชมความสวยงามได้ในฤดูหนาว 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ประมาณช่วงเดือนตุลาคม ถึง เดือนพฤษภาคม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2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A16A3E" w:rsidRPr="00E70A99" w:rsidRDefault="00A16A3E" w:rsidP="00A16A3E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472D0" wp14:editId="1F45593A">
                <wp:simplePos x="0" y="0"/>
                <wp:positionH relativeFrom="margin">
                  <wp:posOffset>38100</wp:posOffset>
                </wp:positionH>
                <wp:positionV relativeFrom="paragraph">
                  <wp:posOffset>171450</wp:posOffset>
                </wp:positionV>
                <wp:extent cx="2476500" cy="69278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6A3E" w:rsidRPr="008A3793" w:rsidRDefault="00A16A3E" w:rsidP="00A16A3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8A3793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472D0" id="Rectangle 38" o:spid="_x0000_s1028" style="position:absolute;margin-left:3pt;margin-top:13.5pt;width:195pt;height:54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" filled="f" stroked="f">
                <v:textbox>
                  <w:txbxContent>
                    <w:p w:rsidR="00A16A3E" w:rsidRPr="008A3793" w:rsidRDefault="00A16A3E" w:rsidP="00A16A3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8A3793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427CBA5F" wp14:editId="4606A01C">
            <wp:extent cx="6857183" cy="3935896"/>
            <wp:effectExtent l="0" t="0" r="127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A3E" w:rsidRPr="00E70A99" w:rsidRDefault="00A16A3E" w:rsidP="00816C8B">
      <w:pPr>
        <w:spacing w:after="0"/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E70A99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ภัตคาร </w:t>
      </w:r>
      <w:r w:rsidR="00816C8B"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3A7ABA" w:rsidRDefault="00A16A3E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พระราชวังฤดูหนาว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Winter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ที่ประกอบด ด้วยห้องต่างๆ มากกว่า 1,050 ห้อง สถานที่แห่งนี้เคยใช้เป็นที่รับรองการเสด็จเยือนประเทศรัสเซียของพระมหากษัตริย์ไทย รัชกาลที่ 5 ในการเจริญสัมพันธไมตรีระหว่างประเทศไทยกับประเทศรัสเซีย พร้อมทั้งทรงร่วมฉายพระฉายาลักษณ์ร่วมกับพระเจ้าซาร์นิโคลัสที่ 2 ของประเทศรัสเซียเพื่อเป็นที่ระลึกอีกด้วย</w:t>
      </w:r>
    </w:p>
    <w:p w:rsidR="00A975E3" w:rsidRPr="00E70A99" w:rsidRDefault="00A975E3" w:rsidP="00A975E3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02A429" wp14:editId="7D6069BF">
                <wp:simplePos x="0" y="0"/>
                <wp:positionH relativeFrom="margin">
                  <wp:posOffset>4686300</wp:posOffset>
                </wp:positionH>
                <wp:positionV relativeFrom="paragraph">
                  <wp:posOffset>9525</wp:posOffset>
                </wp:positionV>
                <wp:extent cx="2133600" cy="69278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75E3" w:rsidRPr="00A975E3" w:rsidRDefault="00A975E3" w:rsidP="00A975E3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A975E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Winter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2A429" id="Rectangle 27" o:spid="_x0000_s1029" style="position:absolute;left:0;text-align:left;margin-left:369pt;margin-top:.75pt;width:168pt;height:54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" filled="f" stroked="f">
                <v:textbox>
                  <w:txbxContent>
                    <w:p w:rsidR="00A975E3" w:rsidRPr="00A975E3" w:rsidRDefault="00A975E3" w:rsidP="00A975E3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A975E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Winter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CD59875" wp14:editId="49468656">
            <wp:extent cx="6867525" cy="33337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new_recommend_a_frien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A3E" w:rsidRPr="00E70A99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พิพิธภัณฑ์เฮอร์มิเทจ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The State Hermitage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บริเวณเดียวกันกับพระราชวังฤดูหนาว เป็นสถานที่เก็บรวบรวมงานศิลปะอันล้ำค่าของโลกกว่า 8 ล้านชิ้น รวมทั้งภาพเขียนของจิตรกรเอกระดับโลก เช่น ลีโอนาโด ดาวินซี่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ปีกัสโซ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แรมบรันด์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>แวนโก๊ะ ฯลฯ จัดเป็นพพิพิธภัณฑ์ศิลปะที่สวยที่สุดและยิ่งใหญ่ที่สุดแห่งหนึ่งของโลก</w:t>
      </w:r>
    </w:p>
    <w:p w:rsidR="00A16A3E" w:rsidRPr="00E70A99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นำท่านถ่ายรูปด้สนหน้า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โบสถ์หยดเลือด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Church of the Savior on Spilled Blood)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ซึ่ง พระเจ้าอเล็กซานเดอร์ที่ 3 ทรงสร้างขึ้นบนบริเวณที่พระเจ้าอเล็กซานเดอร์ที่ 2 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16-17 มาใช้ในการก่อสร้าง มีลักษณะรูปร่างคล้ายวิหารเซนต์บาซิลที่เมืองมอสโคว์</w:t>
      </w:r>
    </w:p>
    <w:p w:rsidR="00A16A3E" w:rsidRPr="00E70A99" w:rsidRDefault="00A16A3E" w:rsidP="00816C8B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="00816C8B"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</w:t>
      </w:r>
      <w:r w:rsidR="00816C8B" w:rsidRPr="0031222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จีน</w:t>
      </w:r>
      <w:r w:rsidR="00816C8B"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</w:p>
    <w:p w:rsidR="00376191" w:rsidRPr="00E70A99" w:rsidRDefault="00376191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D501EF" w:rsidRPr="00FD546B" w:rsidRDefault="00D501EF" w:rsidP="00FD546B">
      <w:pPr>
        <w:jc w:val="thaiDistribute"/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</w:pPr>
      <w:r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มหาวิหารเซนต์ไอแซค – รถไฟความเร็วสูง – กรุงมอสโคว</w:t>
      </w:r>
      <w:r w:rsidR="008F2BA0">
        <w:rPr>
          <w:rFonts w:ascii="Angsana New" w:hAnsi="Angsana New" w:cs="Angsana New" w:hint="cs"/>
          <w:b/>
          <w:bCs/>
          <w:noProof/>
          <w:color w:val="0000FF"/>
          <w:sz w:val="44"/>
          <w:szCs w:val="44"/>
          <w:cs/>
        </w:rPr>
        <w:t>์</w:t>
      </w:r>
      <w:r w:rsidR="008F2BA0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8F2BA0"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–</w:t>
      </w:r>
      <w:r w:rsidR="008F2BA0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FD546B" w:rsidRPr="00FD546B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ฟาร์มสุนัขพันธุ์ไซบีเรียน ฮัสกี้</w:t>
      </w:r>
    </w:p>
    <w:p w:rsidR="00D501EF" w:rsidRPr="00E70A99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 w:hint="cs"/>
          <w:b/>
          <w:bCs/>
          <w:noProof/>
          <w:color w:val="FF0000"/>
          <w:sz w:val="40"/>
          <w:szCs w:val="40"/>
          <w:cs/>
        </w:rPr>
        <w:t>มหาวิหารเซนต์ไอแซค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 xml:space="preserve">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501EF" w:rsidRPr="00E70A99" w:rsidRDefault="00D501EF" w:rsidP="00816C8B">
      <w:pPr>
        <w:spacing w:after="0"/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E70A99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:rsidR="00D501EF" w:rsidRPr="00D501EF" w:rsidRDefault="00D501EF" w:rsidP="00816C8B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........น.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</w:t>
      </w:r>
      <w:r w:rsidR="00816C8B">
        <w:rPr>
          <w:rFonts w:ascii="Angsana New" w:hAnsi="Angsana New" w:cs="Angsana New"/>
          <w:b/>
          <w:bCs/>
          <w:color w:val="FF0000"/>
          <w:sz w:val="40"/>
          <w:szCs w:val="40"/>
        </w:rPr>
        <w:t>Sapsan</w:t>
      </w:r>
      <w:r w:rsidR="00816C8B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>ใช้เวลาเพียง 4 ชั่วโมงจากเซนต์ปีเตอร์สเบิร์กไปกรุงมอสโคว์ ระยะทางประมาณ 800 กม.</w:t>
      </w:r>
    </w:p>
    <w:p w:rsidR="004F07D2" w:rsidRPr="004F07D2" w:rsidRDefault="00D501EF" w:rsidP="00F32AA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>
        <w:rPr>
          <w:rFonts w:ascii="Angsana New" w:hAnsi="Angsana New" w:cs="Angsana New"/>
          <w:sz w:val="32"/>
          <w:szCs w:val="32"/>
          <w:cs/>
        </w:rPr>
        <w:t>.........น.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>เดินทางถึง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  <w:r w:rsidR="005C573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br/>
      </w:r>
      <w:r w:rsidR="004F07D2" w:rsidRPr="004F07D2">
        <w:rPr>
          <w:rFonts w:ascii="Angsana New" w:hAnsi="Angsana New" w:cs="Angsana New"/>
          <w:sz w:val="32"/>
          <w:szCs w:val="32"/>
          <w:cs/>
          <w:lang w:val="en-GB"/>
        </w:rPr>
        <w:t xml:space="preserve">นำท่านเดินทางสู่ </w:t>
      </w:r>
      <w:r w:rsidR="004F07D2" w:rsidRPr="004F07D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ฟาร์มสุนัขพันธุ์ไซบีเรียน ฮัสกี้ (</w:t>
      </w:r>
      <w:r w:rsidR="004F07D2" w:rsidRPr="004F07D2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Husky Farm)</w:t>
      </w:r>
      <w:r w:rsidR="004F07D2" w:rsidRPr="004F07D2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="004F07D2" w:rsidRPr="004F07D2">
        <w:rPr>
          <w:rFonts w:ascii="Angsana New" w:hAnsi="Angsana New" w:cs="Angsana New"/>
          <w:sz w:val="32"/>
          <w:szCs w:val="32"/>
          <w:cs/>
          <w:lang w:val="en-GB"/>
        </w:rPr>
        <w:t>ให้ท่านได้ ชมความน่ารักของสุนัขแสนรู้เป็นพันธุ์ที่ฉลาดเฉลียวและแข็งแรงมาก โดยอาศัยอยู่ในเขต เมืองหนาว ซึ่งชาวแลปป์ได้เลี้ยงสุนัขพันธุ์นี้ เพื่อใช้ในการลากเลื่อนบนน้ำแข็งหรือหิมะ</w:t>
      </w:r>
      <w:r w:rsidR="00646727">
        <w:rPr>
          <w:rFonts w:ascii="Angsana New" w:hAnsi="Angsana New" w:cs="Angsana New" w:hint="cs"/>
          <w:sz w:val="32"/>
          <w:szCs w:val="32"/>
          <w:cs/>
          <w:lang w:val="en-GB"/>
        </w:rPr>
        <w:t xml:space="preserve"> </w:t>
      </w:r>
      <w:r w:rsidR="00646727" w:rsidRPr="00646727"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val="en-GB"/>
        </w:rPr>
        <w:t>พิเศษฟรี</w:t>
      </w:r>
      <w:r w:rsidR="00F32AA0">
        <w:rPr>
          <w:rFonts w:ascii="Angsana New" w:hAnsi="Angsana New" w:cs="Angsana New" w:hint="cs"/>
          <w:sz w:val="32"/>
          <w:szCs w:val="32"/>
          <w:cs/>
          <w:lang w:val="en-GB"/>
        </w:rPr>
        <w:t xml:space="preserve"> </w:t>
      </w:r>
      <w:r w:rsidR="004F07D2" w:rsidRPr="004F07D2">
        <w:rPr>
          <w:rFonts w:ascii="Angsana New" w:hAnsi="Angsana New" w:cs="Angsana New"/>
          <w:sz w:val="32"/>
          <w:szCs w:val="32"/>
          <w:cs/>
          <w:lang w:val="en-GB"/>
        </w:rPr>
        <w:t xml:space="preserve">ให้ท่านได้สัมผัสประสบการณ์ นั่งรถเทียมสุนัขฮัสกี้ลากเลื่อน </w:t>
      </w:r>
      <w:r w:rsidR="004F07D2" w:rsidRPr="004F07D2">
        <w:rPr>
          <w:rFonts w:ascii="Angsana New" w:hAnsi="Angsana New" w:cs="Angsana New"/>
          <w:sz w:val="32"/>
          <w:szCs w:val="32"/>
          <w:lang w:val="en-GB"/>
        </w:rPr>
        <w:t xml:space="preserve">Husky Sledding </w:t>
      </w:r>
      <w:r w:rsidR="004F07D2" w:rsidRPr="004F07D2">
        <w:rPr>
          <w:rFonts w:ascii="Angsana New" w:hAnsi="Angsana New" w:cs="Angsana New"/>
          <w:sz w:val="32"/>
          <w:szCs w:val="32"/>
          <w:cs/>
          <w:lang w:val="en-GB"/>
        </w:rPr>
        <w:t>โดยที่ ฟาร์มนี้จะบริการต้อนรับท่านด้วยชาร้อน ขนมพื้นเมือง กับบรรยากาศต้อนรับที่แสนอบอุ่น</w:t>
      </w:r>
    </w:p>
    <w:p w:rsidR="00D501EF" w:rsidRPr="00E70A99" w:rsidRDefault="00D501EF" w:rsidP="00D501EF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D501EF" w:rsidRPr="008875AF" w:rsidRDefault="00D501EF" w:rsidP="00D501E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พระราชวังเครมลิน – พิพิธภัณฑ์อาร์เมอรี่ แชมเบอร์ – จัตุรัสแดง – มหาวิหารเซนต์บาซิล – ห้างกุม </w:t>
      </w:r>
    </w:p>
    <w:p w:rsidR="00D501EF" w:rsidRPr="00E70A99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E83E5E" w:rsidRPr="005F379A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E83E5E" w:rsidRPr="005F379A" w:rsidRDefault="00E83E5E" w:rsidP="00E83E5E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2C664A" wp14:editId="395D1C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444948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7688B" w:rsidRDefault="00E83E5E" w:rsidP="00E83E5E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C66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left:0;text-align:left;margin-left:0;margin-top:0;width:271.25pt;height:53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" filled="f" stroked="f">
                <v:textbox>
                  <w:txbxContent>
                    <w:p w:rsidR="00E83E5E" w:rsidRPr="0017688B" w:rsidRDefault="00E83E5E" w:rsidP="00E83E5E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0DD144D" wp14:editId="5C60820C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Pr="00E70A99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State Armoury Chamber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D501EF" w:rsidRPr="00E70A99" w:rsidRDefault="00D501EF" w:rsidP="00816C8B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</w:t>
      </w:r>
      <w:r w:rsidRPr="00D501EF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ร</w:t>
      </w:r>
      <w:r w:rsidRPr="00D501EF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จีน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>Saviour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D501EF" w:rsidRPr="00E70A99" w:rsidRDefault="00E83E5E" w:rsidP="00D501EF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659FDA" wp14:editId="23B22D83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C6045" w:rsidRDefault="00E83E5E" w:rsidP="00E83E5E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59FDA" id="Text Box 17" o:spid="_x0000_s1031" type="#_x0000_t202" style="position:absolute;left:0;text-align:left;margin-left:0;margin-top:14.25pt;width:1in;height:80pt;z-index:251677696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" filled="f" stroked="f">
                <v:textbox>
                  <w:txbxContent>
                    <w:p w:rsidR="00E83E5E" w:rsidRPr="001C6045" w:rsidRDefault="00E83E5E" w:rsidP="00E83E5E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374C728" wp14:editId="3208FAFC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D501EF" w:rsidRDefault="009F6F68" w:rsidP="00D501EF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FDBB96" wp14:editId="0D124D13">
                <wp:simplePos x="0" y="0"/>
                <wp:positionH relativeFrom="margin">
                  <wp:posOffset>1476375</wp:posOffset>
                </wp:positionH>
                <wp:positionV relativeFrom="paragraph">
                  <wp:posOffset>1581150</wp:posOffset>
                </wp:positionV>
                <wp:extent cx="3668232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6F68" w:rsidRPr="00BE1C4C" w:rsidRDefault="009F6F68" w:rsidP="009F6F68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DBB96" id="Rectangle 23" o:spid="_x0000_s1032" style="position:absolute;left:0;text-align:left;margin-left:116.25pt;margin-top:124.5pt;width:288.85pt;height:54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" filled="f" stroked="f">
                <v:textbox>
                  <w:txbxContent>
                    <w:p w:rsidR="009F6F68" w:rsidRPr="00BE1C4C" w:rsidRDefault="009F6F68" w:rsidP="009F6F68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FC311EF" wp14:editId="6993C6CD">
            <wp:extent cx="3317359" cy="234427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53EA387" wp14:editId="2F1451F4">
            <wp:extent cx="3376711" cy="233284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Pr="005F379A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D501EF" w:rsidRPr="00E70A99" w:rsidRDefault="00D501EF" w:rsidP="00D501EF">
      <w:pPr>
        <w:jc w:val="thaiDistribute"/>
        <w:rPr>
          <w:rFonts w:ascii="Angsana New" w:hAnsi="Angsana New" w:cs="Angsana New"/>
          <w:sz w:val="32"/>
          <w:szCs w:val="32"/>
          <w:cs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986C1" wp14:editId="4FD37CB8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1EF" w:rsidRPr="00D5494E" w:rsidRDefault="00D501EF" w:rsidP="00D501E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986C1" id="Text Box 19" o:spid="_x0000_s1033" type="#_x0000_t202" style="position:absolute;left:0;text-align:left;margin-left:348.1pt;margin-top:222.55pt;width:187.95pt;height:57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" filled="f" stroked="f">
                <v:textbox>
                  <w:txbxContent>
                    <w:p w:rsidR="00D501EF" w:rsidRPr="00D5494E" w:rsidRDefault="00D501EF" w:rsidP="00D501E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647A2E" wp14:editId="4CB020A9">
            <wp:extent cx="6856891" cy="35337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Default="00D501EF" w:rsidP="00D501EF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</w:t>
      </w:r>
      <w:r w:rsidRPr="00D501EF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ร</w:t>
      </w:r>
      <w:r w:rsidRPr="00D501EF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พื้นเมือง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D501EF" w:rsidRPr="005F379A" w:rsidRDefault="00D501EF" w:rsidP="00D501EF">
      <w:pPr>
        <w:ind w:left="1418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5F379A">
        <w:rPr>
          <w:rFonts w:ascii="Angsana New" w:hAnsi="Angsana New" w:cs="Angsana New"/>
          <w:sz w:val="36"/>
          <w:szCs w:val="36"/>
          <w:cs/>
        </w:rPr>
        <w:t>นำท่านชม</w:t>
      </w:r>
      <w:r w:rsidRPr="005F379A">
        <w:rPr>
          <w:rFonts w:ascii="Angsana New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การแสดงละครสัตว์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Circus)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6"/>
          <w:szCs w:val="36"/>
          <w:cs/>
        </w:rPr>
        <w:t xml:space="preserve">เป็นการแสดงของสัตว์แสนรู้ที่ ไม่ควรพลาด เช่น สุนัข ลิง นก ฯลฯ รวมทั้งมายากล กายกรรมไต่ลวด และการแสดงผาดโผนจากนักแสดงมืออาชีพ  แบ่งการแสดงออกเป็น 2 ช่วง ช่วงแรก 45 นาที พัก 15 นาที และช่วงหลังอีก 45 นาที จากนี้ยังมีบริการถ่ายรูปกับสัตว์ต่างๆ และมีของที่ระลึกด้วย </w:t>
      </w:r>
      <w:r w:rsidRPr="005F379A">
        <w:rPr>
          <w:rFonts w:ascii="Angsana New" w:hAnsi="Angsana New" w:cs="Angsana New"/>
          <w:color w:val="0000FF"/>
          <w:sz w:val="36"/>
          <w:szCs w:val="36"/>
          <w:cs/>
        </w:rPr>
        <w:t>***กรณีละครสัตว์งดการแสดงและซึ่งบางครั้งการงดการแสดงไม่มีการแจ้งล่วงหน้า ทางบริษัทขอสงวนสิทธิ์ในการคืนเงืน 1,000 บาท***</w:t>
      </w:r>
    </w:p>
    <w:p w:rsidR="00D501EF" w:rsidRDefault="00D501EF" w:rsidP="00D501E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E21A4" w:rsidRPr="005F379A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6</w:t>
      </w:r>
    </w:p>
    <w:p w:rsidR="001E21A4" w:rsidRPr="005F379A" w:rsidRDefault="001E21A4" w:rsidP="001E21A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จุดชมวิว สแปร์โร่ฮิลล์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สถานีรถไฟใต้ดินเมืองมอสโคว์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มหาวิหารเซนต์ซาเวียร์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 w:rsidR="00546E1A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(มอสโคว์)</w:t>
      </w:r>
    </w:p>
    <w:p w:rsidR="001E21A4" w:rsidRPr="005F379A" w:rsidRDefault="001E21A4" w:rsidP="001E21A4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E21A4" w:rsidRPr="005F379A" w:rsidRDefault="001E21A4" w:rsidP="001E21A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1E21A4" w:rsidRPr="005F379A" w:rsidRDefault="001E21A4" w:rsidP="001E21A4">
      <w:pPr>
        <w:tabs>
          <w:tab w:val="left" w:pos="1080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56B83D" wp14:editId="41E6C644">
                <wp:simplePos x="0" y="0"/>
                <wp:positionH relativeFrom="margin">
                  <wp:posOffset>159488</wp:posOffset>
                </wp:positionH>
                <wp:positionV relativeFrom="paragraph">
                  <wp:posOffset>0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21A4" w:rsidRPr="0017688B" w:rsidRDefault="001E21A4" w:rsidP="001E21A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6B83D" id="Text Box 1" o:spid="_x0000_s1034" type="#_x0000_t202" style="position:absolute;left:0;text-align:left;margin-left:12.55pt;margin-top:0;width:148.2pt;height:53.3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" filled="f" stroked="f">
                <v:textbox>
                  <w:txbxContent>
                    <w:p w:rsidR="001E21A4" w:rsidRPr="0017688B" w:rsidRDefault="001E21A4" w:rsidP="001E21A4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4D50EAD4" wp14:editId="344DB5D6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A4" w:rsidRPr="005F379A" w:rsidRDefault="001E21A4" w:rsidP="001E21A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นำท่านเดินทาง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501EF" w:rsidRPr="001E21A4" w:rsidRDefault="001E21A4" w:rsidP="00B26A72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กลางวัน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</w:t>
      </w:r>
      <w:r w:rsidRPr="001E21A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ร</w:t>
      </w:r>
      <w:r w:rsidRPr="001E21A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จีน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1E21A4" w:rsidRPr="005F379A" w:rsidRDefault="001E21A4" w:rsidP="00B26A72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Cathedral of Christ the Saviour)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5F379A">
        <w:rPr>
          <w:rFonts w:ascii="Angsana New" w:hAnsi="Angsana New" w:cs="Angsana New"/>
          <w:sz w:val="32"/>
          <w:szCs w:val="32"/>
        </w:rPr>
        <w:t xml:space="preserve">1812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5F379A">
        <w:rPr>
          <w:rFonts w:ascii="Angsana New" w:hAnsi="Angsana New" w:cs="Angsana New"/>
          <w:sz w:val="32"/>
          <w:szCs w:val="32"/>
        </w:rPr>
        <w:t xml:space="preserve">1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5F379A">
        <w:rPr>
          <w:rFonts w:ascii="Angsana New" w:hAnsi="Angsana New" w:cs="Angsana New"/>
          <w:sz w:val="32"/>
          <w:szCs w:val="32"/>
        </w:rPr>
        <w:t xml:space="preserve">45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1E21A4" w:rsidRPr="005F379A" w:rsidRDefault="00AB1ADE" w:rsidP="001E21A4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197384" wp14:editId="46714979">
                <wp:simplePos x="0" y="0"/>
                <wp:positionH relativeFrom="margin">
                  <wp:posOffset>3400425</wp:posOffset>
                </wp:positionH>
                <wp:positionV relativeFrom="paragraph">
                  <wp:posOffset>19050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1ADE" w:rsidRPr="009679CC" w:rsidRDefault="00AB1ADE" w:rsidP="00AB1AD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97384" id="Text Box 32" o:spid="_x0000_s1035" type="#_x0000_t202" style="position:absolute;left:0;text-align:left;margin-left:267.75pt;margin-top:1.5pt;width:272.95pt;height:4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" filled="f" stroked="f">
                <v:textbox>
                  <w:txbxContent>
                    <w:p w:rsidR="00AB1ADE" w:rsidRPr="009679CC" w:rsidRDefault="00AB1ADE" w:rsidP="00AB1AD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21A4"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755530A6" wp14:editId="60384DCF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1A4" w:rsidRPr="00154FD5" w:rsidRDefault="001E21A4" w:rsidP="001E21A4">
      <w:pPr>
        <w:autoSpaceDE w:val="0"/>
        <w:autoSpaceDN w:val="0"/>
        <w:adjustRightInd w:val="0"/>
        <w:ind w:left="1440" w:hanging="144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rial Unicode MS" w:hAnsi="Angsana New" w:cs="Angsana New" w:hint="cs"/>
          <w:b/>
          <w:bCs/>
          <w:sz w:val="32"/>
          <w:szCs w:val="32"/>
          <w:cs/>
        </w:rPr>
        <w:t>.........</w:t>
      </w:r>
      <w:r w:rsidRPr="00154FD5">
        <w:rPr>
          <w:rFonts w:ascii="Angsana New" w:eastAsia="Arial Unicode MS" w:hAnsi="Angsana New" w:cs="Angsana New"/>
          <w:b/>
          <w:bCs/>
          <w:sz w:val="32"/>
          <w:szCs w:val="32"/>
        </w:rPr>
        <w:t xml:space="preserve"> </w:t>
      </w:r>
      <w:r w:rsidRPr="00154FD5">
        <w:rPr>
          <w:rFonts w:ascii="Angsana New" w:eastAsia="Arial Unicode MS" w:hAnsi="Angsana New" w:cs="Angsana New"/>
          <w:b/>
          <w:bCs/>
          <w:sz w:val="32"/>
          <w:szCs w:val="32"/>
          <w:cs/>
        </w:rPr>
        <w:t>น.</w:t>
      </w:r>
      <w:r w:rsidRPr="00154FD5">
        <w:rPr>
          <w:rFonts w:ascii="Angsana New" w:eastAsia="Arial Unicode MS" w:hAnsi="Angsana New" w:cs="Angsana New"/>
          <w:sz w:val="32"/>
          <w:szCs w:val="32"/>
          <w:cs/>
        </w:rPr>
        <w:tab/>
      </w:r>
      <w:r w:rsidRPr="00154FD5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154FD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154FD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สนามบินโดโมเดโดโว</w:t>
      </w:r>
      <w:r w:rsidRPr="00154FD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154FD5">
        <w:rPr>
          <w:rFonts w:ascii="Angsana New" w:hAnsi="Angsana New" w:cs="Angsana New"/>
          <w:sz w:val="32"/>
          <w:szCs w:val="32"/>
          <w:cs/>
        </w:rPr>
        <w:t>เพื่อทำการเช็คอินเอกสารและ มีเวลาให้ท่านเลือกซื้อสินค้าในร้านค้าปลอดภาษีภายในสนามบิน</w:t>
      </w:r>
    </w:p>
    <w:p w:rsidR="001E21A4" w:rsidRDefault="001E21A4" w:rsidP="001E21A4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Angsana New" w:eastAsia="Angsana New" w:hAnsi="Angsana New" w:cs="Angsana New"/>
          <w:b/>
          <w:bCs/>
          <w:sz w:val="32"/>
          <w:szCs w:val="32"/>
        </w:rPr>
        <w:t>22.00</w:t>
      </w:r>
      <w:r w:rsidRPr="00154FD5">
        <w:rPr>
          <w:rFonts w:ascii="Angsana New" w:eastAsia="Angsana New" w:hAnsi="Angsana New" w:cs="Angsana New"/>
          <w:b/>
          <w:bCs/>
          <w:sz w:val="32"/>
          <w:szCs w:val="32"/>
          <w:cs/>
        </w:rPr>
        <w:t xml:space="preserve"> น.</w:t>
      </w:r>
      <w:r w:rsidRPr="00154FD5">
        <w:rPr>
          <w:rFonts w:ascii="Angsana New" w:eastAsia="Angsana New" w:hAnsi="Angsana New" w:cs="Angsan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TG 975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1E21A4" w:rsidRPr="00E70A99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</w:p>
    <w:p w:rsidR="001E21A4" w:rsidRPr="00AB1ADE" w:rsidRDefault="001E21A4" w:rsidP="00AB1A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</w:t>
      </w:r>
    </w:p>
    <w:p w:rsidR="001E21A4" w:rsidRDefault="001E21A4" w:rsidP="001E21A4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10.50</w:t>
      </w:r>
      <w:r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B26A72" w:rsidRPr="00A25121" w:rsidRDefault="00B26A72" w:rsidP="001E21A4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</w:p>
    <w:p w:rsidR="001E21A4" w:rsidRDefault="001E21A4" w:rsidP="001E21A4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095A2D" w:rsidRDefault="00095A2D" w:rsidP="001E21A4">
      <w:p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1E21A4" w:rsidRDefault="001E21A4" w:rsidP="001E21A4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26A72" w:rsidRPr="00171B9D" w:rsidRDefault="00B26A72" w:rsidP="001E21A4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5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2160"/>
        <w:gridCol w:w="1530"/>
        <w:gridCol w:w="1620"/>
        <w:gridCol w:w="1620"/>
        <w:gridCol w:w="1350"/>
        <w:gridCol w:w="990"/>
      </w:tblGrid>
      <w:tr w:rsidR="001E21A4" w:rsidRPr="00E70A99" w:rsidTr="00B26A72">
        <w:trPr>
          <w:trHeight w:val="326"/>
        </w:trPr>
        <w:tc>
          <w:tcPr>
            <w:tcW w:w="11652" w:type="dxa"/>
            <w:gridSpan w:val="7"/>
            <w:shd w:val="clear" w:color="auto" w:fill="FF0000"/>
          </w:tcPr>
          <w:p w:rsidR="001E21A4" w:rsidRPr="00E70A99" w:rsidRDefault="001E21A4" w:rsidP="003E2C43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1E21A4" w:rsidRPr="00E70A99" w:rsidTr="00B26A72">
        <w:trPr>
          <w:trHeight w:val="1248"/>
        </w:trPr>
        <w:tc>
          <w:tcPr>
            <w:tcW w:w="2382" w:type="dxa"/>
            <w:shd w:val="clear" w:color="auto" w:fill="FF9966"/>
            <w:vAlign w:val="center"/>
          </w:tcPr>
          <w:p w:rsidR="001E21A4" w:rsidRPr="00E70A99" w:rsidRDefault="001E21A4" w:rsidP="003E2C43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FF9966"/>
          </w:tcPr>
          <w:p w:rsidR="001E21A4" w:rsidRPr="00E70A99" w:rsidRDefault="001E21A4" w:rsidP="003E2C4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E21A4" w:rsidRPr="00E70A99" w:rsidRDefault="001E21A4" w:rsidP="003E2C4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E21A4" w:rsidRPr="00E70A99" w:rsidRDefault="001E21A4" w:rsidP="003E2C4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รายละเอียดไฟล์ท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1E21A4" w:rsidRPr="00E70A99" w:rsidRDefault="001E21A4" w:rsidP="003E2C4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1E21A4" w:rsidRPr="00E70A99" w:rsidRDefault="001E21A4" w:rsidP="003E2C4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1E21A4" w:rsidRPr="00E70A99" w:rsidRDefault="001E21A4" w:rsidP="003E2C43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E21A4" w:rsidRPr="00E70A99" w:rsidRDefault="001E21A4" w:rsidP="003E2C4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21A4" w:rsidRPr="00E70A99" w:rsidRDefault="001E21A4" w:rsidP="003E2C4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1E21A4" w:rsidRPr="00E70A99" w:rsidRDefault="001E21A4" w:rsidP="003E2C4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E21A4" w:rsidRPr="00E70A99" w:rsidRDefault="001E21A4" w:rsidP="003E2C4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E21A4" w:rsidRPr="00E70A99" w:rsidRDefault="001E21A4" w:rsidP="003E2C4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21A4" w:rsidRPr="00E70A99" w:rsidRDefault="001E21A4" w:rsidP="003E2C4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1E21A4" w:rsidRPr="00E70A99" w:rsidRDefault="001E21A4" w:rsidP="003E2C4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1E21A4" w:rsidRPr="00E70A99" w:rsidRDefault="001E21A4" w:rsidP="003E2C4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1E21A4" w:rsidRPr="00E70A99" w:rsidRDefault="001E21A4" w:rsidP="003E2C4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990" w:type="dxa"/>
            <w:shd w:val="clear" w:color="auto" w:fill="FF9966"/>
            <w:vAlign w:val="center"/>
            <w:hideMark/>
          </w:tcPr>
          <w:p w:rsidR="001E21A4" w:rsidRPr="00E70A99" w:rsidRDefault="001E21A4" w:rsidP="003E2C43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DB1AB5" w:rsidRPr="00E70A99" w:rsidTr="00B26A72">
        <w:trPr>
          <w:trHeight w:val="369"/>
        </w:trPr>
        <w:tc>
          <w:tcPr>
            <w:tcW w:w="11652" w:type="dxa"/>
            <w:gridSpan w:val="7"/>
            <w:shd w:val="clear" w:color="auto" w:fill="8EAADB" w:themeFill="accent5" w:themeFillTint="99"/>
            <w:vAlign w:val="center"/>
          </w:tcPr>
          <w:p w:rsidR="00DB1AB5" w:rsidRPr="00E70A99" w:rsidRDefault="00DB1AB5" w:rsidP="00DB1AB5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มกราคม 63</w:t>
            </w:r>
          </w:p>
        </w:tc>
      </w:tr>
      <w:tr w:rsidR="007457D6" w:rsidRPr="00E70A99" w:rsidTr="004B4D5D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B26A72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</w:rPr>
              <w:t>8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มกราคม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457D6" w:rsidRPr="00171B9D" w:rsidRDefault="007457D6" w:rsidP="007457D6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E70A99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E70A99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E70A99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0F1744" w:rsidRDefault="007457D6" w:rsidP="00DC741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57D6" w:rsidRPr="007457D6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457D6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24</w:t>
            </w: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7457D6" w:rsidRPr="00E70A99" w:rsidTr="00B26A72">
        <w:trPr>
          <w:trHeight w:val="531"/>
        </w:trPr>
        <w:tc>
          <w:tcPr>
            <w:tcW w:w="1165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7457D6" w:rsidRPr="00E70A99" w:rsidRDefault="007457D6" w:rsidP="007457D6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เมษายน 63</w:t>
            </w:r>
          </w:p>
        </w:tc>
      </w:tr>
      <w:tr w:rsidR="007457D6" w:rsidRPr="00E70A99" w:rsidTr="00B26A72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B26A72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28 เมษายน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457D6" w:rsidRPr="00171B9D" w:rsidRDefault="007457D6" w:rsidP="007457D6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F152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 xml:space="preserve">TG 974 14.00 – </w:t>
            </w:r>
            <w:r w:rsidRPr="00EF152B">
              <w:rPr>
                <w:rFonts w:ascii="Angsana New" w:hAnsi="Angsana New" w:cs="Angsana New" w:hint="cs"/>
                <w:b/>
                <w:bCs/>
                <w:sz w:val="32"/>
                <w:szCs w:val="32"/>
                <w:highlight w:val="yellow"/>
                <w:cs/>
              </w:rPr>
              <w:t>19.45</w:t>
            </w:r>
            <w:r w:rsidRPr="00EF152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 xml:space="preserve"> </w:t>
            </w:r>
            <w:r w:rsidRPr="00EF152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br/>
              <w:t>TG 975 22.0</w:t>
            </w:r>
            <w:r w:rsidRPr="00EF152B">
              <w:rPr>
                <w:rFonts w:ascii="Angsana New" w:hAnsi="Angsana New" w:cs="Angsana New" w:hint="cs"/>
                <w:b/>
                <w:bCs/>
                <w:sz w:val="32"/>
                <w:szCs w:val="32"/>
                <w:highlight w:val="yellow"/>
                <w:cs/>
              </w:rPr>
              <w:t>5</w:t>
            </w:r>
            <w:r w:rsidRPr="00EF152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 xml:space="preserve"> – </w:t>
            </w:r>
            <w:r w:rsidRPr="00EF152B">
              <w:rPr>
                <w:rFonts w:ascii="Angsana New" w:hAnsi="Angsana New" w:cs="Angsana New" w:hint="cs"/>
                <w:b/>
                <w:bCs/>
                <w:sz w:val="32"/>
                <w:szCs w:val="32"/>
                <w:highlight w:val="yellow"/>
                <w:cs/>
              </w:rPr>
              <w:t>11.10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7457D6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6"/>
                <w:szCs w:val="36"/>
              </w:rPr>
            </w:pP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36"/>
                <w:szCs w:val="36"/>
                <w:cs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7457D6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E70A99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48</w:t>
            </w: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0F1744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57D6" w:rsidRPr="007457D6" w:rsidRDefault="007457D6" w:rsidP="007457D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457D6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24</w:t>
            </w:r>
            <w:r w:rsidRPr="007457D6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</w:tbl>
    <w:p w:rsidR="001E21A4" w:rsidRPr="00E70A99" w:rsidRDefault="001E21A4" w:rsidP="001E21A4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E21A4" w:rsidRPr="00E70A99" w:rsidRDefault="001E21A4" w:rsidP="001E21A4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E21A4" w:rsidRPr="00E70A99" w:rsidRDefault="001E21A4" w:rsidP="001E21A4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E21A4" w:rsidRPr="00E70A99" w:rsidRDefault="001E21A4" w:rsidP="001E21A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AIRWAY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E21A4" w:rsidRPr="00E70A99" w:rsidRDefault="001E21A4" w:rsidP="001E21A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E21A4" w:rsidRPr="00E70A99" w:rsidRDefault="001E21A4" w:rsidP="001E21A4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E21A4" w:rsidRPr="00E70A99" w:rsidRDefault="001E21A4" w:rsidP="001E21A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E21A4" w:rsidRPr="00E70A99" w:rsidRDefault="001E21A4" w:rsidP="001E21A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E21A4" w:rsidRPr="00E70A99" w:rsidRDefault="001E21A4" w:rsidP="001E21A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E21A4" w:rsidRPr="00E70A99" w:rsidRDefault="001E21A4" w:rsidP="001E21A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E21A4" w:rsidRPr="0012495A" w:rsidRDefault="001E21A4" w:rsidP="001E21A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2495A" w:rsidRPr="0012495A" w:rsidRDefault="0012495A" w:rsidP="0012495A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1E21A4" w:rsidRPr="00E70A99" w:rsidRDefault="001E21A4" w:rsidP="001E21A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E21A4" w:rsidRPr="00E70A99" w:rsidRDefault="001E21A4" w:rsidP="001E21A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E21A4" w:rsidRPr="00E70A99" w:rsidRDefault="001E21A4" w:rsidP="001E21A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0706A" w:rsidRPr="00E70A99" w:rsidRDefault="00C0706A" w:rsidP="00C0706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0706A" w:rsidRDefault="00C0706A" w:rsidP="00C0706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C0706A" w:rsidRPr="00E70A99" w:rsidRDefault="00C0706A" w:rsidP="00C0706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C0706A" w:rsidRPr="00E70A99" w:rsidRDefault="00C0706A" w:rsidP="00C0706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C0706A" w:rsidRPr="00E70A99" w:rsidRDefault="00C0706A" w:rsidP="00C0706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E21A4" w:rsidRPr="00E70A99" w:rsidRDefault="001E21A4" w:rsidP="001E21A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bookmarkStart w:id="0" w:name="_GoBack"/>
      <w:bookmarkEnd w:id="0"/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E21A4" w:rsidRPr="00E70A99" w:rsidRDefault="001E21A4" w:rsidP="001E21A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E21A4" w:rsidRPr="00E70A99" w:rsidRDefault="001E21A4" w:rsidP="001E21A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E21A4" w:rsidRPr="00E70A99" w:rsidRDefault="001E21A4" w:rsidP="001E21A4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E21A4" w:rsidRPr="00E70A99" w:rsidRDefault="001E21A4" w:rsidP="001E21A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E21A4" w:rsidRPr="00E70A99" w:rsidRDefault="001E21A4" w:rsidP="001E21A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E21A4" w:rsidRPr="00E70A99" w:rsidRDefault="001E21A4" w:rsidP="001E21A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E21A4" w:rsidRPr="00E70A99" w:rsidRDefault="001E21A4" w:rsidP="001E21A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1E21A4" w:rsidRPr="00E70A99" w:rsidRDefault="001E21A4" w:rsidP="001E21A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E21A4" w:rsidRPr="00E70A99" w:rsidRDefault="001E21A4" w:rsidP="001E21A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E21A4" w:rsidRPr="00E70A99" w:rsidRDefault="001E21A4" w:rsidP="001E21A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E21A4" w:rsidRPr="00E70A99" w:rsidRDefault="001E21A4" w:rsidP="001E21A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E21A4" w:rsidRPr="00E70A99" w:rsidRDefault="001E21A4" w:rsidP="001E21A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E21A4" w:rsidRPr="00E70A99" w:rsidRDefault="001E21A4" w:rsidP="001E21A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E21A4" w:rsidRPr="00E70A99" w:rsidRDefault="001E21A4" w:rsidP="001E21A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E21A4" w:rsidRPr="00E70A99" w:rsidRDefault="001E21A4" w:rsidP="001E21A4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E21A4" w:rsidRPr="00E70A99" w:rsidRDefault="001E21A4" w:rsidP="001E21A4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E21A4" w:rsidRPr="00E70A99" w:rsidRDefault="001E21A4" w:rsidP="001E21A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E21A4" w:rsidRPr="00E70A99" w:rsidRDefault="001E21A4" w:rsidP="001E21A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E21A4" w:rsidRPr="00E70A99" w:rsidRDefault="001E21A4" w:rsidP="001E21A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E21A4" w:rsidRPr="00E70A99" w:rsidRDefault="001E21A4" w:rsidP="001E21A4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E21A4" w:rsidRPr="00E70A99" w:rsidRDefault="001E21A4" w:rsidP="001E21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E21A4" w:rsidRPr="00E70A99" w:rsidRDefault="001E21A4" w:rsidP="001E21A4">
      <w:pPr>
        <w:spacing w:line="276" w:lineRule="auto"/>
        <w:jc w:val="thaiDistribute"/>
        <w:rPr>
          <w:rFonts w:ascii="Angsana New" w:hAnsi="Angsana New" w:cs="Angsana New"/>
        </w:rPr>
      </w:pPr>
    </w:p>
    <w:p w:rsidR="001E21A4" w:rsidRPr="00E70A99" w:rsidRDefault="001E21A4" w:rsidP="001E21A4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8875AF" w:rsidRPr="001E21A4" w:rsidRDefault="008875AF" w:rsidP="00D501EF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sectPr w:rsidR="008875AF" w:rsidRPr="001E21A4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37" w:rsidRDefault="000D6C37" w:rsidP="00B150CB">
      <w:pPr>
        <w:spacing w:after="0" w:line="240" w:lineRule="auto"/>
      </w:pPr>
      <w:r>
        <w:separator/>
      </w:r>
    </w:p>
  </w:endnote>
  <w:endnote w:type="continuationSeparator" w:id="0">
    <w:p w:rsidR="000D6C37" w:rsidRDefault="000D6C3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37" w:rsidRDefault="000D6C37" w:rsidP="00B150CB">
      <w:pPr>
        <w:spacing w:after="0" w:line="240" w:lineRule="auto"/>
      </w:pPr>
      <w:r>
        <w:separator/>
      </w:r>
    </w:p>
  </w:footnote>
  <w:footnote w:type="continuationSeparator" w:id="0">
    <w:p w:rsidR="000D6C37" w:rsidRDefault="000D6C3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C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0A0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95A2D"/>
    <w:rsid w:val="000A32C5"/>
    <w:rsid w:val="000A3C28"/>
    <w:rsid w:val="000B305F"/>
    <w:rsid w:val="000B7884"/>
    <w:rsid w:val="000C0633"/>
    <w:rsid w:val="000D0D76"/>
    <w:rsid w:val="000D4E79"/>
    <w:rsid w:val="000D55EC"/>
    <w:rsid w:val="000D6C37"/>
    <w:rsid w:val="000E0963"/>
    <w:rsid w:val="000E4E2D"/>
    <w:rsid w:val="000F1818"/>
    <w:rsid w:val="00103162"/>
    <w:rsid w:val="00110023"/>
    <w:rsid w:val="00115168"/>
    <w:rsid w:val="001160D6"/>
    <w:rsid w:val="0012495A"/>
    <w:rsid w:val="0012565D"/>
    <w:rsid w:val="00134A99"/>
    <w:rsid w:val="00140776"/>
    <w:rsid w:val="00146BCE"/>
    <w:rsid w:val="001479FF"/>
    <w:rsid w:val="00151C1A"/>
    <w:rsid w:val="00160E2C"/>
    <w:rsid w:val="00163286"/>
    <w:rsid w:val="00163B90"/>
    <w:rsid w:val="0016508C"/>
    <w:rsid w:val="0017281E"/>
    <w:rsid w:val="0017614A"/>
    <w:rsid w:val="001818B2"/>
    <w:rsid w:val="0018680B"/>
    <w:rsid w:val="00195D52"/>
    <w:rsid w:val="001A56E2"/>
    <w:rsid w:val="001B3B09"/>
    <w:rsid w:val="001B5D27"/>
    <w:rsid w:val="001B69A6"/>
    <w:rsid w:val="001C2044"/>
    <w:rsid w:val="001C36FD"/>
    <w:rsid w:val="001C7727"/>
    <w:rsid w:val="001D6759"/>
    <w:rsid w:val="001E21A4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65DB2"/>
    <w:rsid w:val="0027012C"/>
    <w:rsid w:val="00280337"/>
    <w:rsid w:val="00284ED2"/>
    <w:rsid w:val="00287D2D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2224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6191"/>
    <w:rsid w:val="0038276E"/>
    <w:rsid w:val="00394340"/>
    <w:rsid w:val="003A120B"/>
    <w:rsid w:val="003A2F7D"/>
    <w:rsid w:val="003A7ABA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6E7F"/>
    <w:rsid w:val="004A7798"/>
    <w:rsid w:val="004B4D5D"/>
    <w:rsid w:val="004C7A65"/>
    <w:rsid w:val="004E0567"/>
    <w:rsid w:val="004E1172"/>
    <w:rsid w:val="004E2BEF"/>
    <w:rsid w:val="004F07D2"/>
    <w:rsid w:val="00505C40"/>
    <w:rsid w:val="0050660E"/>
    <w:rsid w:val="00511ECD"/>
    <w:rsid w:val="005204D9"/>
    <w:rsid w:val="005251CD"/>
    <w:rsid w:val="0052648D"/>
    <w:rsid w:val="00531233"/>
    <w:rsid w:val="00534DCD"/>
    <w:rsid w:val="00534F4A"/>
    <w:rsid w:val="0053626A"/>
    <w:rsid w:val="0054587F"/>
    <w:rsid w:val="00546E1A"/>
    <w:rsid w:val="00551B36"/>
    <w:rsid w:val="005650E1"/>
    <w:rsid w:val="00567A13"/>
    <w:rsid w:val="0057714B"/>
    <w:rsid w:val="0057725A"/>
    <w:rsid w:val="00581F61"/>
    <w:rsid w:val="005847D0"/>
    <w:rsid w:val="005864E8"/>
    <w:rsid w:val="00591E21"/>
    <w:rsid w:val="005947C3"/>
    <w:rsid w:val="0059590F"/>
    <w:rsid w:val="005961FF"/>
    <w:rsid w:val="0059729E"/>
    <w:rsid w:val="005A486D"/>
    <w:rsid w:val="005A508F"/>
    <w:rsid w:val="005B357B"/>
    <w:rsid w:val="005B66AA"/>
    <w:rsid w:val="005B7030"/>
    <w:rsid w:val="005C0662"/>
    <w:rsid w:val="005C302E"/>
    <w:rsid w:val="005C5110"/>
    <w:rsid w:val="005C5739"/>
    <w:rsid w:val="005D4F5E"/>
    <w:rsid w:val="005E0C3B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1F4"/>
    <w:rsid w:val="00642899"/>
    <w:rsid w:val="00645675"/>
    <w:rsid w:val="00646727"/>
    <w:rsid w:val="0065279F"/>
    <w:rsid w:val="00653FF5"/>
    <w:rsid w:val="00654D7F"/>
    <w:rsid w:val="0065551E"/>
    <w:rsid w:val="00664F9F"/>
    <w:rsid w:val="00670C4B"/>
    <w:rsid w:val="00677C0D"/>
    <w:rsid w:val="00685BE4"/>
    <w:rsid w:val="00694483"/>
    <w:rsid w:val="006A1214"/>
    <w:rsid w:val="006B071E"/>
    <w:rsid w:val="006B2BB3"/>
    <w:rsid w:val="006C0985"/>
    <w:rsid w:val="006C1010"/>
    <w:rsid w:val="006C37C8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1806"/>
    <w:rsid w:val="0073544D"/>
    <w:rsid w:val="00745643"/>
    <w:rsid w:val="007457D6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16C8B"/>
    <w:rsid w:val="00820033"/>
    <w:rsid w:val="0082104D"/>
    <w:rsid w:val="00831DD8"/>
    <w:rsid w:val="0083234C"/>
    <w:rsid w:val="008354D5"/>
    <w:rsid w:val="00851901"/>
    <w:rsid w:val="00860747"/>
    <w:rsid w:val="00862829"/>
    <w:rsid w:val="00876AE4"/>
    <w:rsid w:val="00887040"/>
    <w:rsid w:val="008875AF"/>
    <w:rsid w:val="008905E5"/>
    <w:rsid w:val="008A2EF6"/>
    <w:rsid w:val="008A3793"/>
    <w:rsid w:val="008B62CB"/>
    <w:rsid w:val="008B65C0"/>
    <w:rsid w:val="008B761B"/>
    <w:rsid w:val="008C006C"/>
    <w:rsid w:val="008C220F"/>
    <w:rsid w:val="008C6EB2"/>
    <w:rsid w:val="008C7A5B"/>
    <w:rsid w:val="008C7C86"/>
    <w:rsid w:val="008D6773"/>
    <w:rsid w:val="008E077C"/>
    <w:rsid w:val="008E31B6"/>
    <w:rsid w:val="008E4AC8"/>
    <w:rsid w:val="008F2BA0"/>
    <w:rsid w:val="0090165A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95181"/>
    <w:rsid w:val="009A59BE"/>
    <w:rsid w:val="009B21F3"/>
    <w:rsid w:val="009C482D"/>
    <w:rsid w:val="009C5ED8"/>
    <w:rsid w:val="009C7440"/>
    <w:rsid w:val="009C797F"/>
    <w:rsid w:val="009D1903"/>
    <w:rsid w:val="009D54A6"/>
    <w:rsid w:val="009D7511"/>
    <w:rsid w:val="009E2EF8"/>
    <w:rsid w:val="009E4738"/>
    <w:rsid w:val="009F40DC"/>
    <w:rsid w:val="009F6F68"/>
    <w:rsid w:val="00A0190B"/>
    <w:rsid w:val="00A06079"/>
    <w:rsid w:val="00A13D11"/>
    <w:rsid w:val="00A16A3E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975E3"/>
    <w:rsid w:val="00AB1ADE"/>
    <w:rsid w:val="00AB2978"/>
    <w:rsid w:val="00AB2D2A"/>
    <w:rsid w:val="00AD2DD0"/>
    <w:rsid w:val="00AD2E25"/>
    <w:rsid w:val="00AD3581"/>
    <w:rsid w:val="00AE0FB3"/>
    <w:rsid w:val="00AE3BA4"/>
    <w:rsid w:val="00AE7EA8"/>
    <w:rsid w:val="00B0179F"/>
    <w:rsid w:val="00B03AA6"/>
    <w:rsid w:val="00B150CB"/>
    <w:rsid w:val="00B260E5"/>
    <w:rsid w:val="00B26A72"/>
    <w:rsid w:val="00B26F31"/>
    <w:rsid w:val="00B353FF"/>
    <w:rsid w:val="00B36A28"/>
    <w:rsid w:val="00B52FC2"/>
    <w:rsid w:val="00B614E8"/>
    <w:rsid w:val="00B67DD3"/>
    <w:rsid w:val="00B74019"/>
    <w:rsid w:val="00B76BAB"/>
    <w:rsid w:val="00B91DFA"/>
    <w:rsid w:val="00BA0666"/>
    <w:rsid w:val="00BA5684"/>
    <w:rsid w:val="00BA732B"/>
    <w:rsid w:val="00BC0069"/>
    <w:rsid w:val="00BC34F6"/>
    <w:rsid w:val="00BC59E8"/>
    <w:rsid w:val="00BD31AF"/>
    <w:rsid w:val="00BD4224"/>
    <w:rsid w:val="00BE0C95"/>
    <w:rsid w:val="00BE4EEE"/>
    <w:rsid w:val="00BE5473"/>
    <w:rsid w:val="00BF23E0"/>
    <w:rsid w:val="00BF265E"/>
    <w:rsid w:val="00BF4C02"/>
    <w:rsid w:val="00C0693F"/>
    <w:rsid w:val="00C0706A"/>
    <w:rsid w:val="00C1274E"/>
    <w:rsid w:val="00C1602A"/>
    <w:rsid w:val="00C17396"/>
    <w:rsid w:val="00C21AF0"/>
    <w:rsid w:val="00C2683A"/>
    <w:rsid w:val="00C35A4A"/>
    <w:rsid w:val="00C367DE"/>
    <w:rsid w:val="00C40A8E"/>
    <w:rsid w:val="00C41AA5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B74B0"/>
    <w:rsid w:val="00CE087A"/>
    <w:rsid w:val="00CE4C50"/>
    <w:rsid w:val="00CE78CC"/>
    <w:rsid w:val="00CF0EBF"/>
    <w:rsid w:val="00CF3DA6"/>
    <w:rsid w:val="00CF5A78"/>
    <w:rsid w:val="00D02401"/>
    <w:rsid w:val="00D10F74"/>
    <w:rsid w:val="00D14888"/>
    <w:rsid w:val="00D15BAA"/>
    <w:rsid w:val="00D15F3D"/>
    <w:rsid w:val="00D25320"/>
    <w:rsid w:val="00D42D98"/>
    <w:rsid w:val="00D4387D"/>
    <w:rsid w:val="00D46EFC"/>
    <w:rsid w:val="00D476CD"/>
    <w:rsid w:val="00D501EF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92392"/>
    <w:rsid w:val="00DA6034"/>
    <w:rsid w:val="00DB0453"/>
    <w:rsid w:val="00DB1AB5"/>
    <w:rsid w:val="00DB2350"/>
    <w:rsid w:val="00DC0FE8"/>
    <w:rsid w:val="00DC1FAA"/>
    <w:rsid w:val="00DD0FF1"/>
    <w:rsid w:val="00DD4064"/>
    <w:rsid w:val="00DD5624"/>
    <w:rsid w:val="00DE663E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47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57501"/>
    <w:rsid w:val="00E70012"/>
    <w:rsid w:val="00E744E4"/>
    <w:rsid w:val="00E746DA"/>
    <w:rsid w:val="00E76146"/>
    <w:rsid w:val="00E83E5E"/>
    <w:rsid w:val="00E8460C"/>
    <w:rsid w:val="00E852B4"/>
    <w:rsid w:val="00E90066"/>
    <w:rsid w:val="00E91271"/>
    <w:rsid w:val="00E917EB"/>
    <w:rsid w:val="00E975D8"/>
    <w:rsid w:val="00EA5AB3"/>
    <w:rsid w:val="00EB1B9F"/>
    <w:rsid w:val="00EB26B9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AA0"/>
    <w:rsid w:val="00F32E7D"/>
    <w:rsid w:val="00F40FA7"/>
    <w:rsid w:val="00F47238"/>
    <w:rsid w:val="00F50A97"/>
    <w:rsid w:val="00F51480"/>
    <w:rsid w:val="00F516FA"/>
    <w:rsid w:val="00F66212"/>
    <w:rsid w:val="00F67F5B"/>
    <w:rsid w:val="00F7459D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546B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35D3D-A2AA-43CD-89F5-97799F53E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22</Pages>
  <Words>4283</Words>
  <Characters>24414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59</cp:revision>
  <cp:lastPrinted>2019-09-16T10:28:00Z</cp:lastPrinted>
  <dcterms:created xsi:type="dcterms:W3CDTF">2019-03-21T15:43:00Z</dcterms:created>
  <dcterms:modified xsi:type="dcterms:W3CDTF">2020-01-11T05:40:00Z</dcterms:modified>
</cp:coreProperties>
</file>