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8E" w:rsidRPr="005F379A" w:rsidRDefault="00A7708E" w:rsidP="00A7708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RUSSIA MOSCOW </w:t>
      </w:r>
      <w:r w:rsidR="007B36AF" w:rsidRP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M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URMANSK</w:t>
      </w:r>
      <w:r w:rsidR="007B36AF" w:rsidRP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(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7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D5N) </w:t>
      </w:r>
    </w:p>
    <w:p w:rsidR="00A7708E" w:rsidRPr="005F379A" w:rsidRDefault="00A7708E" w:rsidP="00A7708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DME03 RUSSIA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7D096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SU</w:t>
      </w:r>
      <w:r w:rsidR="00697E0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PER 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AURORA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A7708E" w:rsidRPr="005F379A" w:rsidRDefault="00A7708E" w:rsidP="00A7708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 w:rsidR="007B36AF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FULL SERVICE THAI AIRWAY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 (TG)</w:t>
      </w:r>
    </w:p>
    <w:p w:rsidR="00587818" w:rsidRPr="005F379A" w:rsidRDefault="007A7163" w:rsidP="00CA7DBB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991100" cy="4991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ME03 Super Aurora MAR เปืดเพิ่ม มีค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08E" w:rsidRPr="005F379A" w:rsidRDefault="00A7708E" w:rsidP="00A7708E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บินด้วยสายการบินไทย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TG):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BKK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7708E" w:rsidRPr="005F379A" w:rsidTr="008E12A1">
        <w:tc>
          <w:tcPr>
            <w:tcW w:w="2212" w:type="dxa"/>
            <w:shd w:val="clear" w:color="auto" w:fill="FF9999"/>
          </w:tcPr>
          <w:p w:rsidR="00A7708E" w:rsidRPr="005F379A" w:rsidRDefault="00A7708E" w:rsidP="00A7708E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TG 974</w:t>
            </w:r>
          </w:p>
        </w:tc>
        <w:tc>
          <w:tcPr>
            <w:tcW w:w="5039" w:type="dxa"/>
            <w:shd w:val="clear" w:color="auto" w:fill="FF9999"/>
          </w:tcPr>
          <w:p w:rsidR="00A7708E" w:rsidRPr="005F379A" w:rsidRDefault="0021475D" w:rsidP="008E12A1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="00A7708E"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</w:p>
        </w:tc>
        <w:tc>
          <w:tcPr>
            <w:tcW w:w="3184" w:type="dxa"/>
            <w:shd w:val="clear" w:color="auto" w:fill="FF9999"/>
          </w:tcPr>
          <w:p w:rsidR="00A7708E" w:rsidRPr="005F379A" w:rsidRDefault="0021475D" w:rsidP="008E12A1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14.00 – 20.20</w:t>
            </w:r>
          </w:p>
        </w:tc>
      </w:tr>
      <w:tr w:rsidR="00A7708E" w:rsidRPr="005F379A" w:rsidTr="008E12A1">
        <w:trPr>
          <w:trHeight w:val="503"/>
        </w:trPr>
        <w:tc>
          <w:tcPr>
            <w:tcW w:w="2212" w:type="dxa"/>
            <w:shd w:val="clear" w:color="auto" w:fill="FFCCCC"/>
          </w:tcPr>
          <w:p w:rsidR="00A7708E" w:rsidRPr="005F379A" w:rsidRDefault="00A7708E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TG 975</w:t>
            </w:r>
          </w:p>
        </w:tc>
        <w:tc>
          <w:tcPr>
            <w:tcW w:w="5039" w:type="dxa"/>
            <w:shd w:val="clear" w:color="auto" w:fill="FFCCCC"/>
          </w:tcPr>
          <w:p w:rsidR="00A7708E" w:rsidRPr="005F379A" w:rsidRDefault="0021475D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  <w:r w:rsidR="00A7708E"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A7708E" w:rsidRPr="005F379A" w:rsidRDefault="0021475D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22.00 – 10.50</w:t>
            </w:r>
          </w:p>
        </w:tc>
      </w:tr>
    </w:tbl>
    <w:p w:rsidR="00371728" w:rsidRPr="006F021A" w:rsidRDefault="00A7708E" w:rsidP="006F021A">
      <w:pPr>
        <w:jc w:val="center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21475D" w:rsidRPr="005F379A">
        <w:rPr>
          <w:rFonts w:ascii="Angsana New" w:hAnsi="Angsana New" w:cs="Angsana New"/>
          <w:sz w:val="32"/>
          <w:szCs w:val="32"/>
        </w:rPr>
        <w:t>30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ก.ก. (ไม่เกิน </w:t>
      </w:r>
      <w:r w:rsidRPr="005F379A">
        <w:rPr>
          <w:rFonts w:ascii="Angsana New" w:hAnsi="Angsana New" w:cs="Angsana New"/>
          <w:sz w:val="32"/>
          <w:szCs w:val="32"/>
        </w:rPr>
        <w:t>1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ชิ้น) และ ถือขึ้นเครื่องบินได้น้ำหนักไม่เกิน 7 ก.ก. **</w:t>
      </w:r>
    </w:p>
    <w:p w:rsidR="00B73FAC" w:rsidRPr="005F379A" w:rsidRDefault="00B73FAC" w:rsidP="00B73FAC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331F88" w:rsidRPr="005F379A" w:rsidRDefault="00B73FAC" w:rsidP="000F370D">
      <w:pPr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0F370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สนามบินวนูโคโว(มอสโคว์)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เมืองมอสโคว์</w:t>
      </w:r>
      <w:r w:rsidR="000F370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</w:p>
    <w:p w:rsidR="00A23F28" w:rsidRPr="005F379A" w:rsidRDefault="004963B0" w:rsidP="002B05AF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11.00</w:t>
      </w:r>
      <w:r w:rsidR="00A23F28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DD5624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DD5624" w:rsidRPr="005F379A">
        <w:rPr>
          <w:rFonts w:ascii="Angsana New" w:eastAsia="Cordia New" w:hAnsi="Angsana New" w:cs="Angsana New"/>
          <w:sz w:val="32"/>
          <w:szCs w:val="32"/>
        </w:rPr>
        <w:tab/>
      </w:r>
      <w:r w:rsidR="00DD5624" w:rsidRPr="005F379A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="004435EF"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="00DD5624"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5F379A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DD5624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="004435EF" w:rsidRPr="005F379A">
        <w:rPr>
          <w:rFonts w:ascii="Angsana New" w:hAnsi="Angsana New" w:cs="Angsana New"/>
          <w:sz w:val="32"/>
          <w:szCs w:val="32"/>
          <w:cs/>
          <w:lang w:val="en-GB"/>
        </w:rPr>
        <w:t>4</w:t>
      </w:r>
      <w:r w:rsidR="00DD5624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</w:t>
      </w:r>
      <w:r w:rsidR="0083234C" w:rsidRPr="005F379A">
        <w:rPr>
          <w:rFonts w:ascii="Angsana New" w:hAnsi="Angsana New" w:cs="Angsana New"/>
          <w:sz w:val="32"/>
          <w:szCs w:val="32"/>
          <w:lang w:val="en-GB"/>
        </w:rPr>
        <w:t xml:space="preserve">Row </w:t>
      </w:r>
      <w:r w:rsidRPr="005F379A">
        <w:rPr>
          <w:rFonts w:ascii="Angsana New" w:hAnsi="Angsana New" w:cs="Angsana New"/>
          <w:sz w:val="32"/>
          <w:szCs w:val="32"/>
          <w:lang w:val="en-GB"/>
        </w:rPr>
        <w:t>D</w:t>
      </w:r>
      <w:r w:rsidR="0083234C" w:rsidRPr="005F379A">
        <w:rPr>
          <w:rFonts w:ascii="Angsana New" w:hAnsi="Angsana New" w:cs="Angsana New"/>
          <w:sz w:val="32"/>
          <w:szCs w:val="32"/>
          <w:lang w:val="en-GB"/>
        </w:rPr>
        <w:t xml:space="preserve"> </w:t>
      </w:r>
      <w:r w:rsidR="0083234C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5F379A">
        <w:rPr>
          <w:rFonts w:ascii="Angsana New" w:hAnsi="Angsana New" w:cs="Angsana New"/>
          <w:sz w:val="32"/>
          <w:szCs w:val="32"/>
          <w:lang w:val="en-GB"/>
        </w:rPr>
        <w:t>2</w:t>
      </w:r>
      <w:r w:rsidR="00DD5624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="00DD5624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E24A3">
        <w:rPr>
          <w:rFonts w:ascii="Angsana New" w:hAnsi="Angsana New" w:cs="Angsana New"/>
          <w:b/>
          <w:bCs/>
          <w:color w:val="FF0000"/>
          <w:sz w:val="32"/>
          <w:szCs w:val="32"/>
        </w:rPr>
        <w:t>THAI AIRWAY</w:t>
      </w:r>
      <w:r w:rsidR="00DD5624" w:rsidRPr="005F379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DD5624"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5F379A" w:rsidRDefault="004963B0" w:rsidP="004963B0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14.00</w:t>
      </w:r>
      <w:r w:rsidR="00A23F28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A23F28" w:rsidRPr="005F379A">
        <w:rPr>
          <w:rFonts w:ascii="Angsana New" w:eastAsia="Cordia New" w:hAnsi="Angsana New" w:cs="Angsana New"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B526ED" w:rsidRPr="00B526E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ท่าอากาศยานนานาชาติโดโมเดโดโว</w:t>
      </w:r>
      <w:r w:rsidR="00B526ED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เมืองมอสโคว์ ประเทศรัสเซีย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AE24A3">
        <w:rPr>
          <w:rFonts w:ascii="Angsana New" w:hAnsi="Angsana New" w:cs="Angsana New"/>
          <w:b/>
          <w:bCs/>
          <w:color w:val="FF0000"/>
          <w:sz w:val="32"/>
          <w:szCs w:val="32"/>
        </w:rPr>
        <w:t>THAI AIRWAY</w:t>
      </w:r>
      <w:r w:rsidR="00AE24A3" w:rsidRPr="005F379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TG 974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83234C"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D5CEA" w:rsidRPr="005F379A" w:rsidRDefault="003D5CEA" w:rsidP="003D5CEA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20.20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B526ED" w:rsidRPr="00B526E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ท่าอากาศยานนานาชาติโดโมเดโดโว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เมืองมอสโคว์ ประเทศรัสเซีย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4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ชั่วโมง)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:rsidR="00815C26" w:rsidRPr="005F379A" w:rsidRDefault="00815C26" w:rsidP="00815C26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 w:rsidRPr="005F379A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815C26" w:rsidRPr="00F256F0" w:rsidRDefault="00F256F0" w:rsidP="00815C26">
      <w:pPr>
        <w:spacing w:after="0"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256F0">
        <w:rPr>
          <w:rFonts w:ascii="Angsana New" w:hAnsi="Angsana New" w:cs="Angsana New" w:hint="cs"/>
          <w:sz w:val="32"/>
          <w:szCs w:val="32"/>
          <w:cs/>
        </w:rPr>
        <w:t>เข้าสู่ที่พัก</w:t>
      </w:r>
    </w:p>
    <w:p w:rsidR="00815C26" w:rsidRPr="005F379A" w:rsidRDefault="00815C26" w:rsidP="00815C26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6F021A"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KORSTON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B7314" w:rsidRDefault="00AB7314" w:rsidP="00815C26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</w:p>
    <w:p w:rsidR="00815C26" w:rsidRPr="005F379A" w:rsidRDefault="00815C26" w:rsidP="00815C26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815C26" w:rsidRPr="005F379A" w:rsidRDefault="004661FF" w:rsidP="00815C26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มหาวิหารเซนต์ซาเวียร์ 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ถนนอารบัต 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สนามบินวนูโคโว(มอสโคว์) –</w:t>
      </w:r>
      <w:r w:rsidR="006059DB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สนามบินเชเรเมเตียโว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6059DB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 เมืองเมอร์มานสค์ – </w:t>
      </w:r>
      <w:r w:rsidR="00E72C39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ชมปรากฎการณ์แสงออโรร่า </w:t>
      </w:r>
    </w:p>
    <w:p w:rsidR="00E87E10" w:rsidRPr="005F379A" w:rsidRDefault="00E87E10" w:rsidP="00860D8F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87E10" w:rsidRPr="005F379A" w:rsidRDefault="009679CC" w:rsidP="00860D8F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E600B0" wp14:editId="59B55426">
                <wp:simplePos x="0" y="0"/>
                <wp:positionH relativeFrom="margin">
                  <wp:posOffset>3412490</wp:posOffset>
                </wp:positionH>
                <wp:positionV relativeFrom="paragraph">
                  <wp:posOffset>1647648</wp:posOffset>
                </wp:positionV>
                <wp:extent cx="3466214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214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7E10" w:rsidRPr="009679CC" w:rsidRDefault="00E87E10" w:rsidP="00E87E10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600B0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268.7pt;margin-top:129.75pt;width:272.95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" filled="f" stroked="f">
                <v:textbox>
                  <w:txbxContent>
                    <w:p w:rsidR="00E87E10" w:rsidRPr="009679CC" w:rsidRDefault="00E87E10" w:rsidP="00E87E10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7E10"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E87E10"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="00E87E10"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Cathedral of Christ the Saviour)</w:t>
      </w:r>
      <w:r w:rsidR="00E87E10"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E87E10" w:rsidRPr="005F379A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="00E87E10" w:rsidRPr="005F379A">
        <w:rPr>
          <w:rFonts w:ascii="Angsana New" w:hAnsi="Angsana New" w:cs="Angsana New"/>
          <w:sz w:val="32"/>
          <w:szCs w:val="32"/>
        </w:rPr>
        <w:t xml:space="preserve">1812 </w:t>
      </w:r>
      <w:r w:rsidR="00E87E10" w:rsidRPr="005F379A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="00E87E10" w:rsidRPr="005F379A">
        <w:rPr>
          <w:rFonts w:ascii="Angsana New" w:hAnsi="Angsana New" w:cs="Angsana New"/>
          <w:sz w:val="32"/>
          <w:szCs w:val="32"/>
        </w:rPr>
        <w:t xml:space="preserve">1 </w:t>
      </w:r>
      <w:r w:rsidR="00E87E10" w:rsidRPr="005F379A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="00E87E10" w:rsidRPr="005F379A">
        <w:rPr>
          <w:rFonts w:ascii="Angsana New" w:hAnsi="Angsana New" w:cs="Angsana New"/>
          <w:sz w:val="32"/>
          <w:szCs w:val="32"/>
        </w:rPr>
        <w:t xml:space="preserve">45 </w:t>
      </w:r>
      <w:r w:rsidR="00E87E10" w:rsidRPr="005F379A">
        <w:rPr>
          <w:rFonts w:ascii="Angsana New" w:hAnsi="Angsana New" w:cs="Angsana New"/>
          <w:sz w:val="32"/>
          <w:szCs w:val="32"/>
          <w:cs/>
        </w:rPr>
        <w:t xml:space="preserve">ปี เป็นวิหารที่สำคัญของนิกายรัสเซียนออธอดอกซ์ ใช้ประกอบพิธีกรรมที่สำคัญระดับชาติ </w:t>
      </w:r>
      <w:r w:rsidR="00E87E10" w:rsidRPr="005F379A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E87E10" w:rsidRPr="005F379A" w:rsidRDefault="00E87E10" w:rsidP="00E87E10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0A0DA6A3" wp14:editId="48BE761C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7E10" w:rsidRPr="005F379A" w:rsidRDefault="00E87E10" w:rsidP="00E87E10">
      <w:pPr>
        <w:spacing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Arbat Street)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E87E10" w:rsidRPr="005F379A" w:rsidRDefault="00E87E10" w:rsidP="00E87E10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E9141" wp14:editId="05C72EBA">
                <wp:simplePos x="0" y="0"/>
                <wp:positionH relativeFrom="margin">
                  <wp:posOffset>4420870</wp:posOffset>
                </wp:positionH>
                <wp:positionV relativeFrom="paragraph">
                  <wp:posOffset>2826385</wp:posOffset>
                </wp:positionV>
                <wp:extent cx="2386965" cy="73533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7E10" w:rsidRPr="00D5494E" w:rsidRDefault="00E87E10" w:rsidP="00E87E1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E9141" id="Text Box 19" o:spid="_x0000_s1027" type="#_x0000_t202" style="position:absolute;left:0;text-align:left;margin-left:348.1pt;margin-top:222.55pt;width:187.95pt;height:57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" filled="f" stroked="f">
                <v:textbox>
                  <w:txbxContent>
                    <w:p w:rsidR="00E87E10" w:rsidRPr="00D5494E" w:rsidRDefault="00E87E10" w:rsidP="00E87E1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45584D51" wp14:editId="679AFBA8">
            <wp:extent cx="6856891" cy="353377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55"/>
                    <a:stretch/>
                  </pic:blipFill>
                  <pic:spPr bwMode="auto">
                    <a:xfrm>
                      <a:off x="0" y="0"/>
                      <a:ext cx="6858000" cy="353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1FF" w:rsidRPr="005F379A" w:rsidRDefault="004661FF" w:rsidP="004661FF">
      <w:pPr>
        <w:jc w:val="thaiDistribute"/>
        <w:rPr>
          <w:rFonts w:ascii="Angsana New" w:hAnsi="Angsana New" w:cs="Angsana New"/>
          <w:b/>
          <w:bCs/>
          <w:sz w:val="32"/>
          <w:szCs w:val="32"/>
          <w:highlight w:val="yellow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5F379A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AB731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:rsidR="004661FF" w:rsidRPr="005F379A" w:rsidRDefault="00A46EB0" w:rsidP="004661FF">
      <w:pPr>
        <w:spacing w:after="0" w:line="276" w:lineRule="auto"/>
        <w:ind w:left="1440" w:hanging="1440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........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น.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4661FF"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661FF"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สนามบินเชเรเมเตียโว</w:t>
      </w:r>
      <w:r w:rsidR="004661FF"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(SVO)</w:t>
      </w:r>
      <w:r w:rsidR="004661FF"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661FF" w:rsidRPr="005F379A">
        <w:rPr>
          <w:rFonts w:ascii="Angsana New" w:hAnsi="Angsana New" w:cs="Angsana New"/>
          <w:color w:val="0000FF"/>
          <w:sz w:val="32"/>
          <w:szCs w:val="32"/>
          <w:cs/>
        </w:rPr>
        <w:t>(เนื่องจากไฟลท์ภายในประเทศรัสเซีย มีการเข้มงวดกำหนดสำภาระ จำกัดให้ท่านละ 1 ใบน้ำหนักไม่เกิน 20 กิโลกรัม ซึ่งบางครั้งอาจให้นำน้ำหนักสำภาระที่ขึ้นเครื่องมาชั่งรวมด้วยทำให้อาจมีค่าใช้จ่าเพิ่มในกรณีที่สำภาระน้ำหนักเกิน จึงขอความร่วมมือในการคำนวนน้ำหนักสัมภาระก่อนเดินทางทุกครั้ง)</w:t>
      </w:r>
    </w:p>
    <w:p w:rsidR="004661FF" w:rsidRPr="005F379A" w:rsidRDefault="00E64DE2" w:rsidP="00B57380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.........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 xml:space="preserve">ออกเดินทางสู่ </w:t>
      </w:r>
      <w:r w:rsidR="004661FF" w:rsidRPr="005F379A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</w:rPr>
        <w:t>เมืองเมอร์มานสค์ (</w:t>
      </w:r>
      <w:r w:rsidR="004661FF" w:rsidRPr="005F379A">
        <w:rPr>
          <w:rFonts w:ascii="Angsana New" w:eastAsia="Cordia New" w:hAnsi="Angsana New" w:cs="Angsana New"/>
          <w:b/>
          <w:bCs/>
          <w:color w:val="FF0000"/>
          <w:sz w:val="40"/>
          <w:szCs w:val="40"/>
        </w:rPr>
        <w:t>Murmansk)</w:t>
      </w:r>
      <w:r w:rsidR="004661FF" w:rsidRPr="005F379A">
        <w:rPr>
          <w:rFonts w:ascii="Angsana New" w:eastAsia="Cordia New" w:hAnsi="Angsana New" w:cs="Angsana New"/>
          <w:color w:val="FF0000"/>
          <w:sz w:val="40"/>
          <w:szCs w:val="40"/>
        </w:rPr>
        <w:t xml:space="preserve"> </w:t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 xml:space="preserve">โดย </w:t>
      </w:r>
      <w:r w:rsidR="004661FF" w:rsidRPr="00AB731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สายการบินแอร์โรฟลอตแอร์ไลน์</w:t>
      </w:r>
      <w:r w:rsidR="004661FF" w:rsidRPr="005F379A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4661FF" w:rsidRPr="00AB7314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4661FF" w:rsidRPr="005F379A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 </w:t>
      </w:r>
      <w:r w:rsidR="004661FF" w:rsidRPr="00286414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SU</w:t>
      </w:r>
      <w:r w:rsidR="00376CD2" w:rsidRPr="0028641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....</w:t>
      </w:r>
    </w:p>
    <w:p w:rsidR="004661FF" w:rsidRPr="005F379A" w:rsidRDefault="006059DB" w:rsidP="004661FF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..........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น.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เดินทางถึง </w:t>
      </w:r>
      <w:r w:rsidR="004661FF" w:rsidRPr="005F379A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</w:rPr>
        <w:t>สนามบินเมอร์มานสค์ เมืองเมอร์มานสค์</w:t>
      </w:r>
      <w:r w:rsidR="004661FF" w:rsidRPr="005F379A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>ประเทศรัสเซีย เมืองท่าเรือและศูนย์กลางการบริหารแคว้นปกครองตนเองของรัสเซีย และตั้งอยู่บนชายฝั่งทางตอนเหนือของคาบสมุทรโคล่าใกล้กับพรมแดนของนอร์เวย์และฟินแลนด์</w:t>
      </w:r>
    </w:p>
    <w:p w:rsidR="00DB10BE" w:rsidRPr="005F379A" w:rsidRDefault="00DB10BE" w:rsidP="00DB10BE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รับประทานอาหาร ณ ภัตตาคาร</w:t>
      </w:r>
      <w:r w:rsidRPr="005F379A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AB7314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:rsidR="004661FF" w:rsidRDefault="006059DB" w:rsidP="00B5738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.........น.</w:t>
      </w:r>
      <w:r w:rsidR="00DB10BE"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เชิญสัมผัสประสบการณ์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Aurora Hunting 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ชมความมหัศจรรย์ทางธรรมชาติ ท่ามกลางทุ่งหิมะในคืนที่มืดมิด ท่านจะพบกับ “แสงออโรร่า” (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Pola Light) 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หรือแสงเหนือ</w:t>
      </w:r>
      <w:r w:rsidR="00DB10BE"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</w:t>
      </w:r>
      <w:r w:rsidR="00DB10BE" w:rsidRPr="005F379A">
        <w:rPr>
          <w:rFonts w:ascii="Angsana New" w:hAnsi="Angsana New" w:cs="Angsana New"/>
          <w:sz w:val="40"/>
          <w:szCs w:val="40"/>
          <w:cs/>
          <w:lang w:val="en-GB"/>
        </w:rPr>
        <w:t xml:space="preserve">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>ปรากฏการณ์ผิวดวงอาทิตย์ปะทุและปลดปล่อยอนุภาคอิเลกตรอนทุกทิศทุกทางในห้วงอวกาศ หรือที่เรียกว่าลมสุริยะ (</w:t>
      </w:r>
      <w:r w:rsidR="00DB10BE" w:rsidRPr="005F379A">
        <w:rPr>
          <w:rFonts w:ascii="Angsana New" w:hAnsi="Angsana New" w:cs="Angsana New"/>
          <w:sz w:val="32"/>
          <w:szCs w:val="32"/>
          <w:lang w:val="en-GB"/>
        </w:rPr>
        <w:t xml:space="preserve">Solar wind)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>เมื่อลมสุริยะผ่านเข้ามาใกล้โลก ขั้วแม่เหล็กโลกจะดึงดูดอนุภาคอิเล็กตรอนบางส่วนเข้าหาชั้นบรรยากาศโลก และจะกระทบกับโมเลกุลของแก๊สที่ล่องลอยอยู่ในชั้นบรรยากาศ จึงทำให้เกิดการเรืองแสงเป็นสีสันต่างๆ มักพบได้ในช่วงเดือนธันวาคม –</w:t>
      </w:r>
      <w:r w:rsidR="00DB10BE"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มีนาคม ของทุกปี  ซึ่งสามารถพบได้ในรัศมี 300 ก.ม.จากขั้วโลกเท่านั้น </w:t>
      </w:r>
      <w:r w:rsidR="00DB10BE" w:rsidRPr="005F379A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 xml:space="preserve">(ทั้งนี้การพบปรากฏการณ์แสงออโรร่าขึ้นอยู่กับสภาพอากาศในขณะนั้นด้วย)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>ได้เวลาอันสมควรนำท่านเดินทางกลับสู่ที่พัก</w:t>
      </w:r>
    </w:p>
    <w:p w:rsidR="00F22505" w:rsidRPr="005F379A" w:rsidRDefault="0017688B" w:rsidP="00B5738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4CCFFD" wp14:editId="73D3FE9D">
                <wp:simplePos x="0" y="0"/>
                <wp:positionH relativeFrom="margin">
                  <wp:posOffset>5018509</wp:posOffset>
                </wp:positionH>
                <wp:positionV relativeFrom="paragraph">
                  <wp:posOffset>33168</wp:posOffset>
                </wp:positionV>
                <wp:extent cx="1860698" cy="677333"/>
                <wp:effectExtent l="0" t="0" r="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69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688B" w:rsidRPr="0017688B" w:rsidRDefault="0017688B" w:rsidP="0017688B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Pola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CCFFD" id="Text Box 3" o:spid="_x0000_s1028" type="#_x0000_t202" style="position:absolute;left:0;text-align:left;margin-left:395.15pt;margin-top:2.6pt;width:146.5pt;height:53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" filled="f" stroked="f">
                <v:textbox>
                  <w:txbxContent>
                    <w:p w:rsidR="0017688B" w:rsidRPr="0017688B" w:rsidRDefault="0017688B" w:rsidP="0017688B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Pola 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22505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5589377" wp14:editId="221DFF38">
            <wp:extent cx="6900530" cy="32060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33786809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5627" cy="322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0BE" w:rsidRPr="005F379A" w:rsidRDefault="00DB10BE" w:rsidP="00DB10BE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F379A">
        <w:rPr>
          <w:rFonts w:ascii="Angsana New" w:hAnsi="Angsana New" w:cs="Angsana New"/>
          <w:b/>
          <w:bCs/>
          <w:color w:val="0000FF"/>
          <w:sz w:val="40"/>
          <w:szCs w:val="40"/>
        </w:rPr>
        <w:t>AZIMUT HOTEL , MURMANSK</w:t>
      </w:r>
      <w:r w:rsidRPr="005F379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661FF" w:rsidRPr="005F379A" w:rsidRDefault="004661FF" w:rsidP="004661F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4661FF" w:rsidRPr="005F379A" w:rsidRDefault="00E72C39" w:rsidP="00B57380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เมอร์มานสค์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หมู่บ้านซามี่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Husky Park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ชมปรากฎการณ์แสงออโรร่า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 </w:t>
      </w:r>
    </w:p>
    <w:p w:rsidR="00B57380" w:rsidRPr="005F379A" w:rsidRDefault="00B57380" w:rsidP="00B57380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57380" w:rsidRPr="005F379A" w:rsidRDefault="00B57380" w:rsidP="00B57380">
      <w:pPr>
        <w:tabs>
          <w:tab w:val="left" w:pos="1080"/>
        </w:tabs>
        <w:spacing w:after="0"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หมู่บ้านซามี่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Sami village)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ชนเผ่าพื้นเมืองดั้งเดิมของรัสเซีย ที่ประกอบอาชีพล่าสัตว์ ซึ่งภายในจะมีกวางเรนเดียร์ และสัตว์เมืองหนาว รวมไปถึงกิจกรรมที่น่าสนใจ อาทิเช่น ให้อาหารให้อาหารสัตว์ และทดลองขี่กวางเรนเดียร์ หรือขับขี่สโนว์โมบิล เป็นต้น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(ใช้เวลาเดินทางประมาณ 1ชั่วโมง)</w:t>
      </w:r>
    </w:p>
    <w:p w:rsidR="00B57380" w:rsidRPr="005F379A" w:rsidRDefault="00B57380" w:rsidP="00B57380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</w:t>
      </w:r>
      <w:r w:rsidRPr="00CE50E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หมู่บ้านซามี่ เมนูอาหารพื้นเมือง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</w:p>
    <w:p w:rsidR="00B57380" w:rsidRPr="005F379A" w:rsidRDefault="00B57380" w:rsidP="00B57380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Husky Park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ฟาร์มสุนัขพันธ์ฮัสกี้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(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รวมค่าสุนัขลากเลื่อนแล้ว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)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ให้ท่านได้ชมความน่ารักของสุนัขแสนรู้ เป็นพันธุ์ที่ฉลาดเฉลียวและแข็งแรงมาก โดยอาศัยอยู่ในเขตหนาว ซึ่งชาวแลปป์ได้เลี้ยงสุนัขพันธุ์นี้เพื่อใช้ในการลากเลื่อนบนน้ำแข็งหรือหิม่ะ ให้ท่านได้สัมผัสประสบการณ์ </w:t>
      </w:r>
      <w:r w:rsidRPr="00CE50E2">
        <w:rPr>
          <w:rFonts w:ascii="Angsana New" w:hAnsi="Angsana New" w:cs="Angsana New"/>
          <w:color w:val="FF0000"/>
          <w:sz w:val="32"/>
          <w:szCs w:val="32"/>
          <w:cs/>
        </w:rPr>
        <w:t>นั่งรถเทียมสุนัขฮัสกี้ลากเลื่อน (</w:t>
      </w:r>
      <w:r w:rsidRPr="00CE50E2">
        <w:rPr>
          <w:rFonts w:ascii="Angsana New" w:hAnsi="Angsana New" w:cs="Angsana New"/>
          <w:color w:val="FF0000"/>
          <w:sz w:val="32"/>
          <w:szCs w:val="32"/>
        </w:rPr>
        <w:t xml:space="preserve">Husky Sledding) </w:t>
      </w:r>
      <w:r w:rsidRPr="005F379A">
        <w:rPr>
          <w:rFonts w:ascii="Angsana New" w:hAnsi="Angsana New" w:cs="Angsana New"/>
          <w:sz w:val="32"/>
          <w:szCs w:val="32"/>
          <w:cs/>
        </w:rPr>
        <w:t>โดยที่ฟาร์มนี้จะบริการต้อนรับท่านด้วยชาร้อน ขนมพื้นเมือง กับบรรยากาศต้อนรับที่แสนจะอบอุ่น ได้เวลาอันสมควรเดินทางกลับสู่โรงแรม</w:t>
      </w:r>
    </w:p>
    <w:p w:rsidR="00B57380" w:rsidRPr="005F379A" w:rsidRDefault="00B57380" w:rsidP="00B57380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บริการอาหารค่ำ ณ ห้องอาหารของโรงแรม </w:t>
      </w:r>
    </w:p>
    <w:p w:rsidR="00B57380" w:rsidRPr="005F379A" w:rsidRDefault="00B57380" w:rsidP="00CE50E2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กลางคืนเชิญสัมผัสประสบการณ์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Aurora Hunting 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ชมความมหัศจรรย์ทางธรรมชาติ ท่ามกลางทุ่งหิมะในคืนที่มืดมิด ท่านจะพบกับ “แสงออโรร่า” (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Pola Light) 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หรือแสงเหนือ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sz w:val="40"/>
          <w:szCs w:val="40"/>
          <w:cs/>
          <w:lang w:val="en-GB"/>
        </w:rPr>
        <w:t xml:space="preserve"> </w:t>
      </w:r>
      <w:r w:rsidRPr="005F379A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 xml:space="preserve">(ทั้งนี้การพบปรากฏการณ์แสงออโรร่าขึ้นอยู่กับสภาพอากาศในขณะนั้นด้วย) </w:t>
      </w:r>
    </w:p>
    <w:p w:rsidR="00B57380" w:rsidRPr="005F379A" w:rsidRDefault="00B57380" w:rsidP="00B57380">
      <w:pPr>
        <w:spacing w:after="0"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5F379A">
        <w:rPr>
          <w:rFonts w:ascii="Angsana New" w:hAnsi="Angsana New" w:cs="Angsana New"/>
          <w:sz w:val="32"/>
          <w:szCs w:val="32"/>
          <w:cs/>
          <w:lang w:val="en-GB"/>
        </w:rPr>
        <w:t>ได้เวลาอันสมควรนำท่านเดินทางกลับสู่ที่พัก</w:t>
      </w:r>
    </w:p>
    <w:p w:rsidR="00B57380" w:rsidRPr="005F379A" w:rsidRDefault="00B57380" w:rsidP="00B57380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F379A">
        <w:rPr>
          <w:rFonts w:ascii="Angsana New" w:hAnsi="Angsana New" w:cs="Angsana New"/>
          <w:b/>
          <w:bCs/>
          <w:color w:val="0000FF"/>
          <w:sz w:val="40"/>
          <w:szCs w:val="40"/>
        </w:rPr>
        <w:t>AZIMUT HOTEL , MURMANSK</w:t>
      </w:r>
      <w:r w:rsidRPr="005F379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3BCC" w:rsidRPr="005F379A" w:rsidRDefault="00A53BCC" w:rsidP="00A53BCC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A53BCC" w:rsidRPr="005F379A" w:rsidRDefault="00CE50E2" w:rsidP="00A53BCC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เมืองเมอร์มานสค์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5F379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พิพิธภัณฑ์เรื่องราวท้องถิ่น </w:t>
      </w:r>
      <w:r w:rsidR="005F379A"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A53BCC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A53BCC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5F379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เรือทำลายนํ้าแข็งพลังนิวเคลียร์ </w:t>
      </w:r>
      <w:r w:rsidR="00A53BCC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376CD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="00376CD2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เมอร์มานสค์ </w:t>
      </w:r>
    </w:p>
    <w:p w:rsidR="00A53BCC" w:rsidRPr="005F379A" w:rsidRDefault="00A53BCC" w:rsidP="00A53BCC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53BCC" w:rsidRPr="005F379A" w:rsidRDefault="00A53BCC" w:rsidP="00A53BCC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นำท่านชม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พิพิธภัณฑ์เรื่องราวท้องถิ่น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Museum of local Lore)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พิพิธภัณฑ์ที่จัดแสดงเรื่องราวของชาวซามี่หรือแลปส์ ชนพื้นเมืองที่เข้ามาตั้งถิ่นฐานตั้งแต่ปีค.ศ.1574 </w:t>
      </w:r>
    </w:p>
    <w:p w:rsidR="00A53BCC" w:rsidRPr="005F379A" w:rsidRDefault="00A53BCC" w:rsidP="00A53BCC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376CD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  <w:r w:rsidRPr="00376CD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ab/>
      </w:r>
    </w:p>
    <w:p w:rsidR="00A53BCC" w:rsidRPr="005F379A" w:rsidRDefault="00A53BCC" w:rsidP="00A53BCC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นำท่านเข้าชม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เรือทำลายนํ้าแข็งพลังนิวเคลียร์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Nuclear powered Icebreakers)</w:t>
      </w:r>
      <w:r w:rsidRPr="005F379A">
        <w:rPr>
          <w:rFonts w:ascii="Angsana New" w:hAnsi="Angsana New" w:cs="Angsana New"/>
          <w:color w:val="000000" w:themeColor="text1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รุ่น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Lenin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ซึ่งเป็นเรือทำลายน้ำแข็งพลังนิวเคลียร์รุ่นแรกสร้างในปีค.ศ.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>1958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ที่เมืองเลนินกราด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Leningrad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หรือ นครเซนต์ปีเตอร์สเบิร์ก ที่กลับมาใช้ชื่อเดิมหลังจากการล้มสลายของสภาพโซเวียต ซึ่งได้ปลดระวางและจอดเทียบท่า ให้นักท่องเที่ยวได้เข้าชมอยู่ที่เมืองมูรมานสก์ นี้ ขณะที่รุ่นอื่น ๆ ถัดมา เช่นรุ่น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Arctika, Sevmorput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และรุ่นอื่นๆ ยังปฏิบัติการอยู่ในทะเลอาร์คติก เพื่อเปิดทางให้กับเรือเดินสมุทรในการ ขนส่งสินค้า และบางลำก็ใช้การนำนักท่องเที่ยวไปสำรวจขั้วโลกเหนือ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North Pole 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(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ขึ้นอยู่กับเจ้าหน้าที่ ในกรณีที่ไม่ได้เข้าชมจะทำการคืนเงินให้กับสมาชิกแทน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A53BCC" w:rsidRPr="00376CD2" w:rsidRDefault="00A53BCC" w:rsidP="00A53BCC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....... น.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สนามบินเมอร์มานสค์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เพื่อทำการเช็คอินตั๋วและเดินทางกลับสู่มอสโคว์</w:t>
      </w:r>
      <w:r w:rsidR="00376CD2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376CD2" w:rsidRPr="00376CD2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(อาหารค่ำ บริการท่านด้วยอาหารกล่อง)</w:t>
      </w:r>
    </w:p>
    <w:p w:rsidR="00A53BCC" w:rsidRPr="005F379A" w:rsidRDefault="00E64DE2" w:rsidP="00A53BCC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...... น.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53BCC"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ออกเดินทางกลับสู่ </w:t>
      </w:r>
      <w:r w:rsidR="00A53BCC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กรุงมอสโคว์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53BCC" w:rsidRPr="005F379A">
        <w:rPr>
          <w:rFonts w:ascii="Angsana New" w:hAnsi="Angsana New" w:cs="Angsana New"/>
          <w:sz w:val="32"/>
          <w:szCs w:val="32"/>
          <w:cs/>
        </w:rPr>
        <w:t xml:space="preserve">โดย </w:t>
      </w:r>
      <w:r w:rsidR="00A53BCC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สายการบินแอร์โรฟลอตแอร์ไลน์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53BCC"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 </w:t>
      </w:r>
      <w:r w:rsidR="00A53BCC" w:rsidRPr="00286414">
        <w:rPr>
          <w:rFonts w:ascii="Angsana New" w:hAnsi="Angsana New" w:cs="Angsana New"/>
          <w:b/>
          <w:bCs/>
          <w:color w:val="FF0000"/>
          <w:sz w:val="32"/>
          <w:szCs w:val="32"/>
        </w:rPr>
        <w:t>SU</w:t>
      </w:r>
      <w:r w:rsidR="00376CD2" w:rsidRPr="0028641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......</w:t>
      </w:r>
    </w:p>
    <w:p w:rsidR="00A53BCC" w:rsidRPr="005F379A" w:rsidRDefault="00E64DE2" w:rsidP="00A53BCC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.......</w:t>
      </w:r>
      <w:r w:rsidR="00A53BCC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53BCC"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53BCC" w:rsidRPr="005F379A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A53BCC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สนามบินสนามบินเชเรเมเตียโว กรุงมอสโคว์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2162D7" w:rsidRPr="005F379A">
        <w:rPr>
          <w:rFonts w:ascii="Angsana New" w:hAnsi="Angsana New" w:cs="Angsana New"/>
          <w:sz w:val="32"/>
          <w:szCs w:val="32"/>
          <w:cs/>
        </w:rPr>
        <w:t>นำท่านเดินทางเข้าสู่ที่พัก</w:t>
      </w:r>
    </w:p>
    <w:p w:rsidR="005D61DF" w:rsidRPr="005F379A" w:rsidRDefault="005D61DF" w:rsidP="005D61D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KORSTON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B1464" w:rsidRPr="005F379A" w:rsidRDefault="007B1464" w:rsidP="007B146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>DAY 5</w:t>
      </w:r>
    </w:p>
    <w:p w:rsidR="007B1464" w:rsidRPr="005F379A" w:rsidRDefault="007B1464" w:rsidP="007B1464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มอสโคว์ – </w:t>
      </w:r>
      <w:r w:rsidR="00F5569F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จุดชมวิว สแปร์โร่ฮิลล์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F5569F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สถานีรถไฟใต้ดินเมืองมอสโคว์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F5569F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พระราชวังเครมลิน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F5569F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พิพิธภัณฑ์อาร์เมอรี่ แชมเบอร์</w:t>
      </w:r>
      <w:r w:rsidR="003F5E3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F5E3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3F5E3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F5E30" w:rsidRPr="003F5E3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ตลาดอิสไมโลโว่</w:t>
      </w:r>
      <w:r w:rsidR="00376CD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76CD2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376CD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76CD2" w:rsidRPr="00376CD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ชมการแสดงละครสัตว์</w:t>
      </w:r>
      <w:r w:rsidR="00F5569F" w:rsidRPr="00376CD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</w:p>
    <w:p w:rsidR="004661FF" w:rsidRPr="005F379A" w:rsidRDefault="007B1464" w:rsidP="007B1464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B1464" w:rsidRPr="005F379A" w:rsidRDefault="007B1464" w:rsidP="007B146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7B1464" w:rsidRPr="005F379A" w:rsidRDefault="007B1464" w:rsidP="007B146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จุดชมวิว สแปร์โร่ฮิลล์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Sparrow Hill)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Seven Sister </w:t>
      </w:r>
    </w:p>
    <w:p w:rsidR="007B1464" w:rsidRPr="005F379A" w:rsidRDefault="0017688B" w:rsidP="00D11E52">
      <w:pPr>
        <w:tabs>
          <w:tab w:val="left" w:pos="1080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01FCC0" wp14:editId="334A1509">
                <wp:simplePos x="0" y="0"/>
                <wp:positionH relativeFrom="margin">
                  <wp:posOffset>159488</wp:posOffset>
                </wp:positionH>
                <wp:positionV relativeFrom="paragraph">
                  <wp:posOffset>0</wp:posOffset>
                </wp:positionV>
                <wp:extent cx="1881963" cy="677333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688B" w:rsidRPr="0017688B" w:rsidRDefault="0017688B" w:rsidP="0017688B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Sparrow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1FCC0" id="Text Box 1" o:spid="_x0000_s1029" type="#_x0000_t202" style="position:absolute;left:0;text-align:left;margin-left:12.55pt;margin-top:0;width:148.2pt;height:53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" filled="f" stroked="f">
                <v:textbox>
                  <w:txbxContent>
                    <w:p w:rsidR="0017688B" w:rsidRPr="0017688B" w:rsidRDefault="0017688B" w:rsidP="0017688B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Sparrow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1464" w:rsidRPr="005F379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B229146" wp14:editId="182BE879">
            <wp:extent cx="6857343" cy="3440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250" cy="347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464" w:rsidRPr="005F379A" w:rsidRDefault="007B1464" w:rsidP="00A0593D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นำท่านเดินทาง</w:t>
      </w:r>
      <w:r w:rsidRPr="005F379A">
        <w:rPr>
          <w:rFonts w:ascii="Angsana New" w:hAnsi="Angsana New" w:cs="Angsana New"/>
          <w:color w:val="000000" w:themeColor="text1"/>
          <w:sz w:val="40"/>
          <w:szCs w:val="40"/>
          <w:cs/>
          <w:lang w:val="en-GB"/>
        </w:rPr>
        <w:t xml:space="preserve">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สถานีรถไฟใต้ดินเมืองมอสโคว์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 Metro)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Monumental Art)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C367DE" w:rsidRPr="005F379A" w:rsidRDefault="007B1464" w:rsidP="007B1464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A0593D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</w:p>
    <w:p w:rsidR="007B1464" w:rsidRPr="005F379A" w:rsidRDefault="007B1464" w:rsidP="007B14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A0593D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A0593D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A0593D">
        <w:rPr>
          <w:rFonts w:ascii="Angsana New" w:hAnsi="Angsana New" w:cs="Angsana New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5F379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5F379A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5F379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5F379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สร้างในปี ค.ศ. 1586 ต้องการให้เป็น</w:t>
      </w:r>
      <w:r w:rsidR="0017688B"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0F61A0" wp14:editId="0F212FEA">
                <wp:simplePos x="0" y="0"/>
                <wp:positionH relativeFrom="margin">
                  <wp:posOffset>169782</wp:posOffset>
                </wp:positionH>
                <wp:positionV relativeFrom="paragraph">
                  <wp:posOffset>1588194</wp:posOffset>
                </wp:positionV>
                <wp:extent cx="3444948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1464" w:rsidRPr="0017688B" w:rsidRDefault="007B1464" w:rsidP="007B1464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61A0" id="Text Box 15" o:spid="_x0000_s1030" type="#_x0000_t202" style="position:absolute;left:0;text-align:left;margin-left:13.35pt;margin-top:125.05pt;width:271.25pt;height:53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" filled="f" stroked="f">
                <v:textbox>
                  <w:txbxContent>
                    <w:p w:rsidR="007B1464" w:rsidRPr="0017688B" w:rsidRDefault="007B1464" w:rsidP="007B1464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7B1464" w:rsidRPr="005F379A" w:rsidRDefault="007B1464" w:rsidP="007B1464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A0E4731" wp14:editId="50CDE3C3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1464" w:rsidRPr="005F379A" w:rsidRDefault="007B1464" w:rsidP="005D61DF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State Armoury Chamber Museum)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6F3F83" w:rsidRPr="005F379A" w:rsidRDefault="006F3F83" w:rsidP="005D61DF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ตลาดอิสไมโลโว่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Izmailovo Market)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</w:t>
      </w:r>
      <w:r w:rsidRPr="00A0593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ตุ๊กตามาทรอชก้า (แม่ลูกดก)</w:t>
      </w:r>
      <w:r w:rsidRPr="00A0593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6F3F83" w:rsidRPr="005F379A" w:rsidRDefault="006F3F83" w:rsidP="006F3F83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E200F0" wp14:editId="3D4AC6C3">
                <wp:simplePos x="0" y="0"/>
                <wp:positionH relativeFrom="margin">
                  <wp:posOffset>1732442</wp:posOffset>
                </wp:positionH>
                <wp:positionV relativeFrom="paragraph">
                  <wp:posOffset>2502077</wp:posOffset>
                </wp:positionV>
                <wp:extent cx="3625703" cy="987425"/>
                <wp:effectExtent l="0" t="0" r="0" b="31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703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3F83" w:rsidRPr="00D11E52" w:rsidRDefault="006F3F83" w:rsidP="006F3F83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D11E52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200F0" id="Rectangle 12" o:spid="_x0000_s1031" style="position:absolute;left:0;text-align:left;margin-left:136.4pt;margin-top:197pt;width:285.5pt;height:77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" filled="f" stroked="f">
                <v:textbox>
                  <w:txbxContent>
                    <w:p w:rsidR="006F3F83" w:rsidRPr="00D11E52" w:rsidRDefault="006F3F83" w:rsidP="006F3F83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D11E52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8B7FCEE" wp14:editId="456F2B59">
            <wp:extent cx="6858000" cy="357314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F83" w:rsidRPr="005F379A" w:rsidRDefault="006F3F83" w:rsidP="006F3F83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5F379A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บริการอาหารค่ำ ณ ภัตตาคาร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6F3F83" w:rsidRPr="005F379A" w:rsidRDefault="006F3F83" w:rsidP="005D61DF">
      <w:pPr>
        <w:spacing w:after="0"/>
        <w:ind w:left="1418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  <w:r w:rsidRPr="005F379A">
        <w:rPr>
          <w:rFonts w:ascii="Angsana New" w:hAnsi="Angsana New" w:cs="Angsana New"/>
          <w:sz w:val="36"/>
          <w:szCs w:val="36"/>
          <w:cs/>
        </w:rPr>
        <w:t>นำท่านชม</w:t>
      </w:r>
      <w:r w:rsidRPr="005F379A">
        <w:rPr>
          <w:rFonts w:ascii="Angsana New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การแสดงละครสัตว์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Circus)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6"/>
          <w:szCs w:val="36"/>
          <w:cs/>
        </w:rPr>
        <w:t xml:space="preserve">เป็นการแสดงของสัตว์แสนรู้ที่ ไม่ควรพลาด เช่น สุนัข ลิง นก ฯลฯ รวมทั้งมายากล กายกรรมไต่ลวด และการแสดงผาดโผนจากนักแสดงมืออาชีพ  แบ่งการแสดงออกเป็น 2 ช่วง ช่วงแรก 45 นาที พัก 15 นาที และช่วงหลังอีก 45 นาที จากนี้ยังมีบริการถ่ายรูปกับสัตว์ต่างๆ และมีของที่ระลึกด้วย </w:t>
      </w:r>
      <w:r w:rsidRPr="005F379A">
        <w:rPr>
          <w:rFonts w:ascii="Angsana New" w:hAnsi="Angsana New" w:cs="Angsana New"/>
          <w:color w:val="0000FF"/>
          <w:sz w:val="36"/>
          <w:szCs w:val="36"/>
          <w:cs/>
        </w:rPr>
        <w:t>***กรณีละครสัตว์งดการแสดงและซึ่งบางครั้งการงดการแสดงไม่มีการแจ้งล่วงหน้า ทางบริษัทขอสงวนสิทธิ์ในการคืนเงืน 1,000 บาท***</w:t>
      </w:r>
    </w:p>
    <w:p w:rsidR="005D61DF" w:rsidRPr="005F379A" w:rsidRDefault="005D61DF" w:rsidP="005D61D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KORSTON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133D4" w:rsidRPr="005F379A" w:rsidRDefault="00D133D4" w:rsidP="00D133D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6</w:t>
      </w:r>
    </w:p>
    <w:p w:rsidR="00D133D4" w:rsidRPr="005F379A" w:rsidRDefault="00D133D4" w:rsidP="00D133D4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มอสโคว์ – 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จตุรัสแดง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วิหารเซนต์บาซิล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ห้างกุม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OUTLET VILLEAGE 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สนามบินโดโมเดโดโว </w:t>
      </w:r>
    </w:p>
    <w:p w:rsidR="00D133D4" w:rsidRPr="005F379A" w:rsidRDefault="00D133D4" w:rsidP="00D133D4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133D4" w:rsidRPr="00E70A99" w:rsidRDefault="00D133D4" w:rsidP="005D61DF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>Saviour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D133D4" w:rsidRPr="00E70A99" w:rsidRDefault="00D133D4" w:rsidP="005D61DF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D133D4" w:rsidRPr="00E70A99" w:rsidRDefault="00D133D4" w:rsidP="00D133D4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F497C" wp14:editId="6BE31A2C">
                <wp:simplePos x="0" y="0"/>
                <wp:positionH relativeFrom="column">
                  <wp:posOffset>2361777</wp:posOffset>
                </wp:positionH>
                <wp:positionV relativeFrom="paragraph">
                  <wp:posOffset>243205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3D4" w:rsidRPr="001C6045" w:rsidRDefault="00D133D4" w:rsidP="00D133D4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F497C" id="Text Box 17" o:spid="_x0000_s1032" type="#_x0000_t202" style="position:absolute;left:0;text-align:left;margin-left:185.95pt;margin-top:19.15pt;width:1in;height:80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" filled="f" stroked="f">
                <v:textbox>
                  <w:txbxContent>
                    <w:p w:rsidR="00D133D4" w:rsidRPr="001C6045" w:rsidRDefault="00D133D4" w:rsidP="00D133D4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26FFB35" wp14:editId="1D04BF0D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3D4" w:rsidRPr="00E70A99" w:rsidRDefault="00D133D4" w:rsidP="00D133D4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D133D4" w:rsidRPr="00E70A99" w:rsidRDefault="00D133D4" w:rsidP="00D133D4">
      <w:pPr>
        <w:spacing w:line="276" w:lineRule="auto"/>
        <w:jc w:val="center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22224D" wp14:editId="6A8AC6E0">
                <wp:simplePos x="0" y="0"/>
                <wp:positionH relativeFrom="margin">
                  <wp:posOffset>1602267</wp:posOffset>
                </wp:positionH>
                <wp:positionV relativeFrom="paragraph">
                  <wp:posOffset>1565910</wp:posOffset>
                </wp:positionV>
                <wp:extent cx="3668232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232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3D4" w:rsidRPr="00BE1C4C" w:rsidRDefault="00D133D4" w:rsidP="00D133D4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E1C4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2224D" id="Rectangle 23" o:spid="_x0000_s1033" style="position:absolute;left:0;text-align:left;margin-left:126.15pt;margin-top:123.3pt;width:288.85pt;height:54.5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" filled="f" stroked="f">
                <v:textbox>
                  <w:txbxContent>
                    <w:p w:rsidR="00D133D4" w:rsidRPr="00BE1C4C" w:rsidRDefault="00D133D4" w:rsidP="00D133D4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E1C4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8FC7695" wp14:editId="385E31F5">
            <wp:extent cx="3317359" cy="234427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760" cy="236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0AF5933" wp14:editId="31FDC129">
            <wp:extent cx="3376711" cy="233284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5" cy="236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3D4" w:rsidRPr="00D133D4" w:rsidRDefault="00D133D4" w:rsidP="005D61DF">
      <w:pPr>
        <w:spacing w:after="0"/>
        <w:jc w:val="thaiDistribute"/>
        <w:rPr>
          <w:rFonts w:ascii="Angsana New" w:hAnsi="Angsana New" w:cs="Angsana New"/>
          <w:sz w:val="36"/>
          <w:szCs w:val="36"/>
        </w:rPr>
      </w:pPr>
      <w:r w:rsidRPr="00D133D4">
        <w:rPr>
          <w:rFonts w:ascii="Angsana New" w:eastAsia="Calibri" w:hAnsi="Angsana New" w:cs="Angsana New"/>
          <w:b/>
          <w:bCs/>
          <w:sz w:val="36"/>
          <w:szCs w:val="36"/>
          <w:cs/>
        </w:rPr>
        <w:t>เที่ยง</w:t>
      </w:r>
      <w:r w:rsidRPr="00D133D4">
        <w:rPr>
          <w:rFonts w:ascii="Angsana New" w:eastAsia="Calibri" w:hAnsi="Angsana New" w:cs="Angsana New"/>
          <w:b/>
          <w:bCs/>
          <w:sz w:val="36"/>
          <w:szCs w:val="36"/>
          <w:cs/>
        </w:rPr>
        <w:tab/>
      </w:r>
      <w:r w:rsidRPr="00D133D4">
        <w:rPr>
          <w:rFonts w:ascii="Angsana New" w:eastAsia="Calibri" w:hAnsi="Angsana New" w:cs="Angsana New"/>
          <w:b/>
          <w:bCs/>
          <w:sz w:val="36"/>
          <w:szCs w:val="36"/>
          <w:cs/>
        </w:rPr>
        <w:tab/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>บริการ</w:t>
      </w:r>
      <w:r w:rsidRPr="00D133D4">
        <w:rPr>
          <w:rFonts w:ascii="Angsana New" w:hAnsi="Angsana New" w:cs="Angsana New"/>
          <w:b/>
          <w:bCs/>
          <w:sz w:val="36"/>
          <w:szCs w:val="36"/>
          <w:cs/>
        </w:rPr>
        <w:t xml:space="preserve">อาหารกลางวัน ณ </w:t>
      </w:r>
      <w:r w:rsidRPr="00A0593D">
        <w:rPr>
          <w:rFonts w:ascii="Angsana New" w:hAnsi="Angsana New" w:cs="Angsana New"/>
          <w:b/>
          <w:bCs/>
          <w:sz w:val="36"/>
          <w:szCs w:val="36"/>
          <w:cs/>
        </w:rPr>
        <w:t>ภัตตาคาร</w:t>
      </w:r>
      <w:r w:rsidR="00A0593D" w:rsidRPr="00A0593D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</w:t>
      </w:r>
      <w:r w:rsidR="00A0593D" w:rsidRPr="00A0593D">
        <w:rPr>
          <w:rFonts w:ascii="Angsana New" w:hAnsi="Angsana New" w:cs="Angsana New" w:hint="cs"/>
          <w:b/>
          <w:bCs/>
          <w:color w:val="FF0000"/>
          <w:sz w:val="36"/>
          <w:szCs w:val="36"/>
          <w:highlight w:val="yellow"/>
          <w:cs/>
        </w:rPr>
        <w:t>เมนูอาหาร</w:t>
      </w:r>
      <w:r w:rsidRPr="00A0593D">
        <w:rPr>
          <w:rFonts w:ascii="Angsana New" w:hAnsi="Angsana New" w:cs="Angsana New"/>
          <w:b/>
          <w:bCs/>
          <w:color w:val="FF0000"/>
          <w:sz w:val="36"/>
          <w:szCs w:val="36"/>
          <w:highlight w:val="yellow"/>
          <w:cs/>
        </w:rPr>
        <w:t>อาหารจีน</w:t>
      </w:r>
    </w:p>
    <w:p w:rsidR="00D133D4" w:rsidRPr="00154FD5" w:rsidRDefault="00D133D4" w:rsidP="005D61DF">
      <w:pPr>
        <w:spacing w:after="0"/>
        <w:ind w:left="1418" w:hanging="1418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154FD5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54FD5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154FD5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A0593D">
        <w:rPr>
          <w:rFonts w:ascii="Angsana New" w:hAnsi="Angsana New" w:cs="Angsana New"/>
          <w:b/>
          <w:bCs/>
          <w:color w:val="FF0000"/>
          <w:sz w:val="40"/>
          <w:szCs w:val="40"/>
        </w:rPr>
        <w:t>OUTLET VILLEAGE</w:t>
      </w:r>
      <w:r w:rsidRPr="00A0593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154FD5">
        <w:rPr>
          <w:rFonts w:ascii="Angsana New" w:hAnsi="Angsana New" w:cs="Angsana New"/>
          <w:sz w:val="32"/>
          <w:szCs w:val="32"/>
          <w:cs/>
        </w:rPr>
        <w:t xml:space="preserve">อิสระช้อปปิ้งสินค้าแบรนด์ชื่อดัง อาทิเช่น </w:t>
      </w:r>
      <w:r w:rsidRPr="00154FD5">
        <w:rPr>
          <w:rFonts w:ascii="Angsana New" w:hAnsi="Angsana New" w:cs="Angsana New"/>
          <w:sz w:val="32"/>
          <w:szCs w:val="32"/>
        </w:rPr>
        <w:t xml:space="preserve">BOSS, CALVIN KLEIN, ESPRIT, CONVERSE, LACOSTE, BENETTON </w:t>
      </w:r>
      <w:r w:rsidRPr="00154FD5">
        <w:rPr>
          <w:rFonts w:ascii="Angsana New" w:hAnsi="Angsana New" w:cs="Angsana New"/>
          <w:sz w:val="32"/>
          <w:szCs w:val="32"/>
          <w:cs/>
        </w:rPr>
        <w:t xml:space="preserve">ฯลฯ </w:t>
      </w:r>
    </w:p>
    <w:p w:rsidR="00D133D4" w:rsidRPr="00154FD5" w:rsidRDefault="00D03975" w:rsidP="00D133D4">
      <w:pPr>
        <w:autoSpaceDE w:val="0"/>
        <w:autoSpaceDN w:val="0"/>
        <w:adjustRightInd w:val="0"/>
        <w:ind w:left="1440" w:hanging="144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rial Unicode MS" w:hAnsi="Angsana New" w:cs="Angsana New" w:hint="cs"/>
          <w:b/>
          <w:bCs/>
          <w:sz w:val="32"/>
          <w:szCs w:val="32"/>
          <w:cs/>
        </w:rPr>
        <w:t>.........</w:t>
      </w:r>
      <w:r w:rsidR="00D133D4" w:rsidRPr="00154FD5">
        <w:rPr>
          <w:rFonts w:ascii="Angsana New" w:eastAsia="Arial Unicode MS" w:hAnsi="Angsana New" w:cs="Angsana New"/>
          <w:b/>
          <w:bCs/>
          <w:sz w:val="32"/>
          <w:szCs w:val="32"/>
        </w:rPr>
        <w:t xml:space="preserve"> </w:t>
      </w:r>
      <w:r w:rsidR="00D133D4" w:rsidRPr="00154FD5">
        <w:rPr>
          <w:rFonts w:ascii="Angsana New" w:eastAsia="Arial Unicode MS" w:hAnsi="Angsana New" w:cs="Angsana New"/>
          <w:b/>
          <w:bCs/>
          <w:sz w:val="32"/>
          <w:szCs w:val="32"/>
          <w:cs/>
        </w:rPr>
        <w:t>น.</w:t>
      </w:r>
      <w:r w:rsidR="00D133D4" w:rsidRPr="00154FD5">
        <w:rPr>
          <w:rFonts w:ascii="Angsana New" w:eastAsia="Arial Unicode MS" w:hAnsi="Angsana New" w:cs="Angsana New"/>
          <w:sz w:val="32"/>
          <w:szCs w:val="32"/>
          <w:cs/>
        </w:rPr>
        <w:tab/>
      </w:r>
      <w:r w:rsidR="00D133D4" w:rsidRPr="00154FD5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D133D4" w:rsidRPr="00154FD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D133D4" w:rsidRPr="00154FD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สนามบินโดโมเดโดโว</w:t>
      </w:r>
      <w:r w:rsidR="00D133D4" w:rsidRPr="00154FD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133D4" w:rsidRPr="00154FD5">
        <w:rPr>
          <w:rFonts w:ascii="Angsana New" w:hAnsi="Angsana New" w:cs="Angsana New"/>
          <w:sz w:val="32"/>
          <w:szCs w:val="32"/>
          <w:cs/>
        </w:rPr>
        <w:t>เพื่อทำการเช็คอินเอกสารและ มีเวลาให้ท่านเลือกซื้อสินค้าในร้านค้าปลอดภาษีภายในสนามบิน</w:t>
      </w:r>
    </w:p>
    <w:p w:rsidR="00D03975" w:rsidRDefault="00D03975" w:rsidP="00D039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Angsana New" w:eastAsia="Angsana New" w:hAnsi="Angsana New" w:cs="Angsana New"/>
          <w:b/>
          <w:bCs/>
          <w:sz w:val="32"/>
          <w:szCs w:val="32"/>
        </w:rPr>
        <w:t>22.00</w:t>
      </w:r>
      <w:r w:rsidR="00D133D4" w:rsidRPr="00154FD5">
        <w:rPr>
          <w:rFonts w:ascii="Angsana New" w:eastAsia="Angsana New" w:hAnsi="Angsana New" w:cs="Angsana New"/>
          <w:b/>
          <w:bCs/>
          <w:sz w:val="32"/>
          <w:szCs w:val="32"/>
          <w:cs/>
        </w:rPr>
        <w:t xml:space="preserve"> น.</w:t>
      </w:r>
      <w:r w:rsidR="00D133D4" w:rsidRPr="00154FD5">
        <w:rPr>
          <w:rFonts w:ascii="Angsana New" w:eastAsia="Angsana New" w:hAnsi="Angsana New" w:cs="Angsan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TG 975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D03975" w:rsidRPr="00E70A99" w:rsidRDefault="00D03975" w:rsidP="00D03975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7</w:t>
      </w:r>
    </w:p>
    <w:p w:rsidR="00D03975" w:rsidRPr="00E70A99" w:rsidRDefault="00D03975" w:rsidP="00D03975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   </w:t>
      </w:r>
    </w:p>
    <w:p w:rsidR="00D03975" w:rsidRDefault="00D03975" w:rsidP="00D039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D03975" w:rsidRPr="00A25121" w:rsidRDefault="00D03975" w:rsidP="00D039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10.50</w:t>
      </w:r>
      <w:r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03975" w:rsidRDefault="00D03975" w:rsidP="00D03975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70A99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171B9D" w:rsidRPr="00E70A99" w:rsidRDefault="00171B9D" w:rsidP="00D03975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171B9D" w:rsidRDefault="00D03975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46B3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46B3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46B3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46B3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46B3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46B3D" w:rsidRPr="00171B9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2160"/>
        <w:gridCol w:w="1440"/>
        <w:gridCol w:w="1620"/>
        <w:gridCol w:w="1620"/>
        <w:gridCol w:w="1440"/>
        <w:gridCol w:w="1080"/>
      </w:tblGrid>
      <w:tr w:rsidR="00D03975" w:rsidRPr="00E70A99" w:rsidTr="00860D8F">
        <w:trPr>
          <w:trHeight w:val="540"/>
        </w:trPr>
        <w:tc>
          <w:tcPr>
            <w:tcW w:w="11742" w:type="dxa"/>
            <w:gridSpan w:val="7"/>
            <w:shd w:val="clear" w:color="auto" w:fill="FF0000"/>
          </w:tcPr>
          <w:p w:rsidR="00D03975" w:rsidRPr="00E70A99" w:rsidRDefault="00D03975" w:rsidP="001D4003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70A9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D03975" w:rsidRPr="00E70A99" w:rsidTr="00860D8F">
        <w:trPr>
          <w:trHeight w:val="1248"/>
        </w:trPr>
        <w:tc>
          <w:tcPr>
            <w:tcW w:w="2382" w:type="dxa"/>
            <w:shd w:val="clear" w:color="auto" w:fill="FF9966"/>
            <w:vAlign w:val="center"/>
          </w:tcPr>
          <w:p w:rsidR="00D03975" w:rsidRPr="00E70A99" w:rsidRDefault="00D03975" w:rsidP="001D4003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FF9966"/>
          </w:tcPr>
          <w:p w:rsidR="00D03975" w:rsidRPr="00E70A99" w:rsidRDefault="00D03975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D03975" w:rsidRPr="00E70A99" w:rsidRDefault="00D03975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D03975" w:rsidRPr="00E70A99" w:rsidRDefault="00D03975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รายละเอียดไฟล์ท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D03975" w:rsidRPr="00E70A99" w:rsidRDefault="00D03975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D03975" w:rsidRPr="00E70A99" w:rsidRDefault="00D03975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D03975" w:rsidRPr="00E70A99" w:rsidRDefault="00D03975" w:rsidP="001D4003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D03975" w:rsidRPr="00E70A99" w:rsidRDefault="00D03975" w:rsidP="001D4003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03975" w:rsidRPr="00E70A99" w:rsidRDefault="00D03975" w:rsidP="001D4003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D03975" w:rsidRPr="00E70A99" w:rsidRDefault="00D03975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D03975" w:rsidRPr="00E70A99" w:rsidRDefault="00D03975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D03975" w:rsidRPr="00E70A99" w:rsidRDefault="00D03975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03975" w:rsidRPr="00E70A99" w:rsidRDefault="00D03975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D03975" w:rsidRPr="00E70A99" w:rsidRDefault="00D03975" w:rsidP="001D400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D03975" w:rsidRPr="00E70A99" w:rsidRDefault="00D03975" w:rsidP="001D400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03975" w:rsidRPr="00E70A99" w:rsidRDefault="00D03975" w:rsidP="001D400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D03975" w:rsidRPr="00E70A99" w:rsidRDefault="00D03975" w:rsidP="001D4003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B6498A" w:rsidRPr="00E70A99" w:rsidTr="00860D8F">
        <w:trPr>
          <w:trHeight w:val="567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B6498A" w:rsidRPr="00E70A99" w:rsidRDefault="00B6498A" w:rsidP="00B6498A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มีนาคม 63</w:t>
            </w:r>
          </w:p>
        </w:tc>
      </w:tr>
      <w:tr w:rsidR="00B6498A" w:rsidRPr="00E70A99" w:rsidTr="00860D8F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6498A" w:rsidRPr="00860D8F" w:rsidRDefault="00B6498A" w:rsidP="00B6498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860D8F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10 มีนาคม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B6498A" w:rsidRPr="00171B9D" w:rsidRDefault="00B6498A" w:rsidP="00B6498A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TG 974 14.00 – 20.20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br/>
              <w:t>TG 975 22.00 – 10.50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6498A" w:rsidRPr="0081261B" w:rsidRDefault="00B6498A" w:rsidP="00B6498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55,9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6498A" w:rsidRPr="0081261B" w:rsidRDefault="00B6498A" w:rsidP="00B6498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6498A" w:rsidRPr="0081261B" w:rsidRDefault="00B6498A" w:rsidP="00B6498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54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6498A" w:rsidRPr="000F1744" w:rsidRDefault="00B6498A" w:rsidP="00B6498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6498A" w:rsidRPr="0081261B" w:rsidRDefault="00B6498A" w:rsidP="00B6498A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  <w:tr w:rsidR="00934AD5" w:rsidRPr="00E70A99" w:rsidTr="00934AD5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34AD5" w:rsidRPr="00B26A72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13 มีนาคม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934AD5" w:rsidRPr="00171B9D" w:rsidRDefault="00934AD5" w:rsidP="00934AD5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TG 974 14.00 – 20.20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br/>
              <w:t>TG 975 22.00 – 10.50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34AD5" w:rsidRPr="000F1744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  <w:tr w:rsidR="00934AD5" w:rsidRPr="00E70A99" w:rsidTr="00860D8F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34AD5" w:rsidRPr="00860D8F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860D8F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20 มีนาคม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934AD5" w:rsidRPr="00171B9D" w:rsidRDefault="00934AD5" w:rsidP="00934AD5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TG 974 14.00 – 20.20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br/>
              <w:t>TG 975 22.00 – 10.50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55,9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54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34AD5" w:rsidRPr="000F1744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34AD5" w:rsidRPr="0081261B" w:rsidRDefault="00934AD5" w:rsidP="00934AD5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  <w:tr w:rsidR="00346BE4" w:rsidRPr="00E70A99" w:rsidTr="00346BE4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B26A72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24 มีนาคม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346BE4" w:rsidRPr="00171B9D" w:rsidRDefault="00346BE4" w:rsidP="00346BE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TG 974 14.00 – 20.20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br/>
              <w:t>TG 975 22.00 – 10.50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0F1744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  <w:tr w:rsidR="00346BE4" w:rsidRPr="00E70A99" w:rsidTr="00346BE4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B26A72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27 มีนาคม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346BE4" w:rsidRPr="00171B9D" w:rsidRDefault="00346BE4" w:rsidP="00346BE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TG 974 14.00 – 20.20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br/>
              <w:t>TG 975 22.00 – 10.50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0F1744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346BE4" w:rsidRPr="0081261B" w:rsidRDefault="00346BE4" w:rsidP="00346B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</w:tbl>
    <w:p w:rsidR="00D03975" w:rsidRPr="00E70A99" w:rsidRDefault="00D03975" w:rsidP="00D03975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D03975" w:rsidRPr="00E70A99" w:rsidRDefault="00D03975" w:rsidP="00D03975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D03975" w:rsidRPr="00E70A99" w:rsidRDefault="00D03975" w:rsidP="00D03975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D03975" w:rsidRPr="00E70A99" w:rsidRDefault="00D03975" w:rsidP="00D03975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D03975" w:rsidRPr="00E70A99" w:rsidRDefault="00D03975" w:rsidP="00D03975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D03975" w:rsidRPr="00E70A99" w:rsidRDefault="00D03975" w:rsidP="00D03975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D03975" w:rsidRPr="00E70A99" w:rsidRDefault="00D03975" w:rsidP="00D03975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D03975" w:rsidRPr="00E70A99" w:rsidRDefault="00D03975" w:rsidP="00D039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D02BB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AIRWAY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D02BB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03975" w:rsidRPr="00E70A99" w:rsidRDefault="00D03975" w:rsidP="00D0397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D03975" w:rsidRPr="00E70A99" w:rsidRDefault="00D03975" w:rsidP="00D03975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03975" w:rsidRPr="00E70A99" w:rsidRDefault="00D03975" w:rsidP="00D039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03975" w:rsidRPr="00E70A99" w:rsidRDefault="00D03975" w:rsidP="00D039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03975" w:rsidRPr="00E70A99" w:rsidRDefault="00D03975" w:rsidP="00D039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03975" w:rsidRPr="00E70A99" w:rsidRDefault="00D03975" w:rsidP="00D039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03975" w:rsidRPr="00E70A99" w:rsidRDefault="00D03975" w:rsidP="00D039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03975" w:rsidRPr="00E70A99" w:rsidRDefault="00D03975" w:rsidP="00D039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03975" w:rsidRPr="00E70A99" w:rsidRDefault="00D03975" w:rsidP="00D0397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03975" w:rsidRPr="00E70A99" w:rsidRDefault="00D03975" w:rsidP="00D039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03975" w:rsidRPr="00E70A99" w:rsidRDefault="00D03975" w:rsidP="00D039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3975" w:rsidRPr="000E083B" w:rsidRDefault="00D03975" w:rsidP="00D03975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E083B" w:rsidRPr="009E0085" w:rsidRDefault="000E083B" w:rsidP="000E083B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D03975" w:rsidRPr="000E083B" w:rsidRDefault="000E083B" w:rsidP="000E083B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D03975" w:rsidRPr="00E70A99" w:rsidRDefault="00D03975" w:rsidP="00D039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03975" w:rsidRPr="00E70A99" w:rsidRDefault="00D03975" w:rsidP="00D03975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bookmarkStart w:id="0" w:name="_GoBack"/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="006C0D97"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D03975" w:rsidRDefault="00D03975" w:rsidP="00D03975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 w:rsidR="006C0D9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="006C0D97"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="006C0D97"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="006C0D97"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F01049" w:rsidRPr="00E70A99" w:rsidRDefault="00F01049" w:rsidP="00D03975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D03975" w:rsidRPr="00E70A99" w:rsidRDefault="00D03975" w:rsidP="00F01049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="00F01049"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D03975" w:rsidRPr="00E70A99" w:rsidRDefault="00D03975" w:rsidP="00D03975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063EBA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bookmarkEnd w:id="0"/>
    <w:p w:rsidR="00D03975" w:rsidRPr="00E70A99" w:rsidRDefault="00D03975" w:rsidP="00D03975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03975" w:rsidRPr="00E70A99" w:rsidRDefault="00D03975" w:rsidP="00D0397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D02BB0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03975" w:rsidRPr="00E70A99" w:rsidRDefault="00D03975" w:rsidP="00D03975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03975" w:rsidRPr="00E70A99" w:rsidRDefault="00D03975" w:rsidP="00D039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03975" w:rsidRPr="00E70A99" w:rsidRDefault="00D03975" w:rsidP="00D039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03975" w:rsidRPr="00E70A99" w:rsidRDefault="00D03975" w:rsidP="00D03975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03975" w:rsidRPr="00E70A99" w:rsidRDefault="00D03975" w:rsidP="00D03975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03975" w:rsidRPr="00E70A99" w:rsidRDefault="00D03975" w:rsidP="00D03975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D03975" w:rsidRPr="00E70A99" w:rsidRDefault="00D03975" w:rsidP="00D03975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03975" w:rsidRPr="00E70A99" w:rsidRDefault="00D03975" w:rsidP="00D03975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03975" w:rsidRPr="00E70A99" w:rsidRDefault="00D03975" w:rsidP="00D03975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03975" w:rsidRPr="00E70A99" w:rsidRDefault="00D03975" w:rsidP="00D03975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D03975" w:rsidRPr="00E70A99" w:rsidRDefault="00D03975" w:rsidP="00D03975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03975" w:rsidRPr="00E70A99" w:rsidRDefault="00D03975" w:rsidP="00D03975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03975" w:rsidRPr="00E70A99" w:rsidRDefault="00D03975" w:rsidP="00D03975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03975" w:rsidRPr="00E70A99" w:rsidRDefault="00D03975" w:rsidP="00D03975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D03975" w:rsidRPr="00E70A99" w:rsidRDefault="00D03975" w:rsidP="00D0397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03975" w:rsidRPr="00E70A99" w:rsidRDefault="00D03975" w:rsidP="00D039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03975" w:rsidRPr="00E70A99" w:rsidRDefault="00D03975" w:rsidP="00D039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03975" w:rsidRPr="00E70A99" w:rsidRDefault="00D03975" w:rsidP="00D0397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03975" w:rsidRPr="00E70A99" w:rsidRDefault="00D03975" w:rsidP="00D0397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03975" w:rsidRPr="00E70A99" w:rsidRDefault="00D03975" w:rsidP="00D03975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03975" w:rsidRPr="00E70A99" w:rsidRDefault="00D03975" w:rsidP="00D0397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03975" w:rsidRPr="00E70A99" w:rsidRDefault="00D03975" w:rsidP="00D03975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03975" w:rsidRPr="00E70A99" w:rsidRDefault="00D03975" w:rsidP="00D0397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03975" w:rsidRPr="00E70A99" w:rsidRDefault="00D03975" w:rsidP="00D03975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D03975" w:rsidRPr="00E70A99" w:rsidRDefault="00D03975" w:rsidP="00D03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03975" w:rsidRPr="00E70A99" w:rsidRDefault="00D03975" w:rsidP="00D03975">
      <w:pPr>
        <w:spacing w:line="276" w:lineRule="auto"/>
        <w:jc w:val="thaiDistribute"/>
        <w:rPr>
          <w:rFonts w:ascii="Angsana New" w:hAnsi="Angsana New" w:cs="Angsana New"/>
        </w:rPr>
      </w:pPr>
    </w:p>
    <w:p w:rsidR="00D03975" w:rsidRPr="00E70A99" w:rsidRDefault="00D03975" w:rsidP="00D0397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D03975" w:rsidRPr="00E70A99" w:rsidRDefault="00D03975" w:rsidP="00D03975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D03975" w:rsidRPr="00DD5624" w:rsidRDefault="00D03975" w:rsidP="00D039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133D4" w:rsidRPr="00D133D4" w:rsidRDefault="00D133D4" w:rsidP="00D03975">
      <w:pPr>
        <w:rPr>
          <w:rFonts w:ascii="Angsana New" w:hAnsi="Angsana New" w:cs="Angsana New"/>
          <w:b/>
          <w:bCs/>
          <w:sz w:val="32"/>
          <w:szCs w:val="32"/>
        </w:rPr>
      </w:pPr>
    </w:p>
    <w:sectPr w:rsidR="00D133D4" w:rsidRPr="00D133D4" w:rsidSect="00962E64">
      <w:headerReference w:type="default" r:id="rId1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996" w:rsidRDefault="00DE7996" w:rsidP="00B150CB">
      <w:pPr>
        <w:spacing w:after="0" w:line="240" w:lineRule="auto"/>
      </w:pPr>
      <w:r>
        <w:separator/>
      </w:r>
    </w:p>
  </w:endnote>
  <w:endnote w:type="continuationSeparator" w:id="0">
    <w:p w:rsidR="00DE7996" w:rsidRDefault="00DE799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996" w:rsidRDefault="00DE7996" w:rsidP="00B150CB">
      <w:pPr>
        <w:spacing w:after="0" w:line="240" w:lineRule="auto"/>
      </w:pPr>
      <w:r>
        <w:separator/>
      </w:r>
    </w:p>
  </w:footnote>
  <w:footnote w:type="continuationSeparator" w:id="0">
    <w:p w:rsidR="00DE7996" w:rsidRDefault="00DE799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79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0F8"/>
    <w:rsid w:val="0000435B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5530A"/>
    <w:rsid w:val="00060D73"/>
    <w:rsid w:val="00063218"/>
    <w:rsid w:val="00063EBA"/>
    <w:rsid w:val="00066FA1"/>
    <w:rsid w:val="000720B0"/>
    <w:rsid w:val="0008434B"/>
    <w:rsid w:val="00084DD5"/>
    <w:rsid w:val="00087EEB"/>
    <w:rsid w:val="000905AB"/>
    <w:rsid w:val="000947CD"/>
    <w:rsid w:val="000A32C5"/>
    <w:rsid w:val="000A3C28"/>
    <w:rsid w:val="000A7394"/>
    <w:rsid w:val="000B305F"/>
    <w:rsid w:val="000B7884"/>
    <w:rsid w:val="000C0633"/>
    <w:rsid w:val="000D2B11"/>
    <w:rsid w:val="000D4E79"/>
    <w:rsid w:val="000E083B"/>
    <w:rsid w:val="000E0963"/>
    <w:rsid w:val="000E4E2D"/>
    <w:rsid w:val="000F1818"/>
    <w:rsid w:val="000F1F52"/>
    <w:rsid w:val="000F370D"/>
    <w:rsid w:val="00103162"/>
    <w:rsid w:val="00110023"/>
    <w:rsid w:val="00115168"/>
    <w:rsid w:val="001160D6"/>
    <w:rsid w:val="00134A99"/>
    <w:rsid w:val="00140776"/>
    <w:rsid w:val="00146B3D"/>
    <w:rsid w:val="00146BCE"/>
    <w:rsid w:val="001479FF"/>
    <w:rsid w:val="001509C4"/>
    <w:rsid w:val="00151C1A"/>
    <w:rsid w:val="00154FD5"/>
    <w:rsid w:val="001616A7"/>
    <w:rsid w:val="00163286"/>
    <w:rsid w:val="0016508C"/>
    <w:rsid w:val="00171B9D"/>
    <w:rsid w:val="0017281E"/>
    <w:rsid w:val="0017688B"/>
    <w:rsid w:val="001818B2"/>
    <w:rsid w:val="00181CB4"/>
    <w:rsid w:val="0018680B"/>
    <w:rsid w:val="00195D52"/>
    <w:rsid w:val="001A56E2"/>
    <w:rsid w:val="001B3B09"/>
    <w:rsid w:val="001B5977"/>
    <w:rsid w:val="001B69A6"/>
    <w:rsid w:val="001C2044"/>
    <w:rsid w:val="001C330B"/>
    <w:rsid w:val="001C36FD"/>
    <w:rsid w:val="001C7727"/>
    <w:rsid w:val="001D1428"/>
    <w:rsid w:val="001D6759"/>
    <w:rsid w:val="001E25C3"/>
    <w:rsid w:val="001E5127"/>
    <w:rsid w:val="001E6D35"/>
    <w:rsid w:val="001F0D27"/>
    <w:rsid w:val="001F4AFD"/>
    <w:rsid w:val="00205BE2"/>
    <w:rsid w:val="00211DAB"/>
    <w:rsid w:val="00212A9A"/>
    <w:rsid w:val="00214588"/>
    <w:rsid w:val="0021475D"/>
    <w:rsid w:val="002162D7"/>
    <w:rsid w:val="00224780"/>
    <w:rsid w:val="00226BA6"/>
    <w:rsid w:val="00234BD5"/>
    <w:rsid w:val="00235231"/>
    <w:rsid w:val="00235680"/>
    <w:rsid w:val="0023590C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86414"/>
    <w:rsid w:val="002907DA"/>
    <w:rsid w:val="002A09DF"/>
    <w:rsid w:val="002A6B2E"/>
    <w:rsid w:val="002B05AF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6BE4"/>
    <w:rsid w:val="00347BC7"/>
    <w:rsid w:val="00350051"/>
    <w:rsid w:val="003522E1"/>
    <w:rsid w:val="00357D05"/>
    <w:rsid w:val="00364EB7"/>
    <w:rsid w:val="00367DFA"/>
    <w:rsid w:val="00371728"/>
    <w:rsid w:val="00376CD2"/>
    <w:rsid w:val="0038276E"/>
    <w:rsid w:val="00394340"/>
    <w:rsid w:val="003A120B"/>
    <w:rsid w:val="003A2F7D"/>
    <w:rsid w:val="003B4CD4"/>
    <w:rsid w:val="003C31F0"/>
    <w:rsid w:val="003C3C59"/>
    <w:rsid w:val="003D0393"/>
    <w:rsid w:val="003D5CEA"/>
    <w:rsid w:val="003E0438"/>
    <w:rsid w:val="003E2AFD"/>
    <w:rsid w:val="003E4DE4"/>
    <w:rsid w:val="003F5E30"/>
    <w:rsid w:val="003F7389"/>
    <w:rsid w:val="0040739A"/>
    <w:rsid w:val="004215D6"/>
    <w:rsid w:val="00424704"/>
    <w:rsid w:val="00432E48"/>
    <w:rsid w:val="00437641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1FF"/>
    <w:rsid w:val="00466FDD"/>
    <w:rsid w:val="0047020A"/>
    <w:rsid w:val="00470F98"/>
    <w:rsid w:val="00471333"/>
    <w:rsid w:val="00475D4A"/>
    <w:rsid w:val="00483053"/>
    <w:rsid w:val="0048373B"/>
    <w:rsid w:val="00484E90"/>
    <w:rsid w:val="004901AE"/>
    <w:rsid w:val="0049061B"/>
    <w:rsid w:val="004919EA"/>
    <w:rsid w:val="004921E7"/>
    <w:rsid w:val="004963B0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26F4"/>
    <w:rsid w:val="0054587F"/>
    <w:rsid w:val="00551B36"/>
    <w:rsid w:val="00553D1E"/>
    <w:rsid w:val="00556E84"/>
    <w:rsid w:val="005572DB"/>
    <w:rsid w:val="005616EB"/>
    <w:rsid w:val="005650E1"/>
    <w:rsid w:val="00567A13"/>
    <w:rsid w:val="00570809"/>
    <w:rsid w:val="0057725A"/>
    <w:rsid w:val="00581F61"/>
    <w:rsid w:val="005847D0"/>
    <w:rsid w:val="005864E8"/>
    <w:rsid w:val="00587818"/>
    <w:rsid w:val="00591E21"/>
    <w:rsid w:val="005961FF"/>
    <w:rsid w:val="0059729E"/>
    <w:rsid w:val="005A486D"/>
    <w:rsid w:val="005A48FD"/>
    <w:rsid w:val="005A508F"/>
    <w:rsid w:val="005B20D0"/>
    <w:rsid w:val="005B357B"/>
    <w:rsid w:val="005B66AA"/>
    <w:rsid w:val="005C0662"/>
    <w:rsid w:val="005C5110"/>
    <w:rsid w:val="005D4F5E"/>
    <w:rsid w:val="005D61DF"/>
    <w:rsid w:val="005E0C3B"/>
    <w:rsid w:val="005F379A"/>
    <w:rsid w:val="005F6EF5"/>
    <w:rsid w:val="005F793F"/>
    <w:rsid w:val="00603203"/>
    <w:rsid w:val="006059DB"/>
    <w:rsid w:val="00605BA9"/>
    <w:rsid w:val="00610E72"/>
    <w:rsid w:val="00633926"/>
    <w:rsid w:val="00633BF0"/>
    <w:rsid w:val="00634476"/>
    <w:rsid w:val="00635F45"/>
    <w:rsid w:val="00640A72"/>
    <w:rsid w:val="00642899"/>
    <w:rsid w:val="00645675"/>
    <w:rsid w:val="0065279F"/>
    <w:rsid w:val="00653FF5"/>
    <w:rsid w:val="00654D7F"/>
    <w:rsid w:val="00663805"/>
    <w:rsid w:val="00664F9F"/>
    <w:rsid w:val="00677C0D"/>
    <w:rsid w:val="00685BE4"/>
    <w:rsid w:val="00696771"/>
    <w:rsid w:val="00697E0C"/>
    <w:rsid w:val="006A1214"/>
    <w:rsid w:val="006B071E"/>
    <w:rsid w:val="006B2BB3"/>
    <w:rsid w:val="006C0985"/>
    <w:rsid w:val="006C0D97"/>
    <w:rsid w:val="006C1010"/>
    <w:rsid w:val="006D01A0"/>
    <w:rsid w:val="006D2AEB"/>
    <w:rsid w:val="006E009E"/>
    <w:rsid w:val="006E1982"/>
    <w:rsid w:val="006E267E"/>
    <w:rsid w:val="006E67CC"/>
    <w:rsid w:val="006F021A"/>
    <w:rsid w:val="006F03E5"/>
    <w:rsid w:val="006F2A76"/>
    <w:rsid w:val="006F2BDC"/>
    <w:rsid w:val="006F3F83"/>
    <w:rsid w:val="007043EE"/>
    <w:rsid w:val="00705DFB"/>
    <w:rsid w:val="00707EAA"/>
    <w:rsid w:val="00712007"/>
    <w:rsid w:val="00714BB3"/>
    <w:rsid w:val="007164A5"/>
    <w:rsid w:val="0073544D"/>
    <w:rsid w:val="00745643"/>
    <w:rsid w:val="007603EA"/>
    <w:rsid w:val="00762C27"/>
    <w:rsid w:val="0076649D"/>
    <w:rsid w:val="00766DA7"/>
    <w:rsid w:val="00771A6F"/>
    <w:rsid w:val="00773FBE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A7163"/>
    <w:rsid w:val="007A7582"/>
    <w:rsid w:val="007B1464"/>
    <w:rsid w:val="007B36AF"/>
    <w:rsid w:val="007B40C0"/>
    <w:rsid w:val="007C0817"/>
    <w:rsid w:val="007D0966"/>
    <w:rsid w:val="007D6C10"/>
    <w:rsid w:val="007D7040"/>
    <w:rsid w:val="007D730B"/>
    <w:rsid w:val="007E30FF"/>
    <w:rsid w:val="007E7022"/>
    <w:rsid w:val="007F3056"/>
    <w:rsid w:val="007F4C5B"/>
    <w:rsid w:val="007F4F2C"/>
    <w:rsid w:val="0081261B"/>
    <w:rsid w:val="0081436C"/>
    <w:rsid w:val="00815C26"/>
    <w:rsid w:val="00820033"/>
    <w:rsid w:val="0082104D"/>
    <w:rsid w:val="00830216"/>
    <w:rsid w:val="0083234C"/>
    <w:rsid w:val="008354D5"/>
    <w:rsid w:val="00851901"/>
    <w:rsid w:val="0085621D"/>
    <w:rsid w:val="00860747"/>
    <w:rsid w:val="00860D8F"/>
    <w:rsid w:val="00862829"/>
    <w:rsid w:val="00863FEF"/>
    <w:rsid w:val="0087651D"/>
    <w:rsid w:val="00881D27"/>
    <w:rsid w:val="008905E5"/>
    <w:rsid w:val="00890D15"/>
    <w:rsid w:val="008A2EF6"/>
    <w:rsid w:val="008A3AF9"/>
    <w:rsid w:val="008B295D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8F76BA"/>
    <w:rsid w:val="00903606"/>
    <w:rsid w:val="0091227C"/>
    <w:rsid w:val="00913474"/>
    <w:rsid w:val="00914A28"/>
    <w:rsid w:val="0091509C"/>
    <w:rsid w:val="009158BB"/>
    <w:rsid w:val="0091601F"/>
    <w:rsid w:val="009213AC"/>
    <w:rsid w:val="00922D5A"/>
    <w:rsid w:val="00924F13"/>
    <w:rsid w:val="00934AD5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679CC"/>
    <w:rsid w:val="00977CD9"/>
    <w:rsid w:val="009A59BE"/>
    <w:rsid w:val="009B21F3"/>
    <w:rsid w:val="009B4778"/>
    <w:rsid w:val="009C482D"/>
    <w:rsid w:val="009C5ED8"/>
    <w:rsid w:val="009D1903"/>
    <w:rsid w:val="009D54A6"/>
    <w:rsid w:val="009D7511"/>
    <w:rsid w:val="009E2EF8"/>
    <w:rsid w:val="009E4738"/>
    <w:rsid w:val="009E6FA0"/>
    <w:rsid w:val="009F40DC"/>
    <w:rsid w:val="00A0190B"/>
    <w:rsid w:val="00A0593D"/>
    <w:rsid w:val="00A06079"/>
    <w:rsid w:val="00A077B4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46EB0"/>
    <w:rsid w:val="00A53BCC"/>
    <w:rsid w:val="00A548E1"/>
    <w:rsid w:val="00A562BE"/>
    <w:rsid w:val="00A75DF9"/>
    <w:rsid w:val="00A7708E"/>
    <w:rsid w:val="00A774C3"/>
    <w:rsid w:val="00A8068F"/>
    <w:rsid w:val="00A86ADE"/>
    <w:rsid w:val="00A877C2"/>
    <w:rsid w:val="00A90DB1"/>
    <w:rsid w:val="00A94E6B"/>
    <w:rsid w:val="00AB2978"/>
    <w:rsid w:val="00AB2D2A"/>
    <w:rsid w:val="00AB7314"/>
    <w:rsid w:val="00AD2DD0"/>
    <w:rsid w:val="00AD2E25"/>
    <w:rsid w:val="00AD3581"/>
    <w:rsid w:val="00AD3DD8"/>
    <w:rsid w:val="00AE0FB3"/>
    <w:rsid w:val="00AE24A3"/>
    <w:rsid w:val="00AE3BA4"/>
    <w:rsid w:val="00AE7EA8"/>
    <w:rsid w:val="00AF68DF"/>
    <w:rsid w:val="00B01187"/>
    <w:rsid w:val="00B03AA6"/>
    <w:rsid w:val="00B150CB"/>
    <w:rsid w:val="00B260E5"/>
    <w:rsid w:val="00B26F31"/>
    <w:rsid w:val="00B30A31"/>
    <w:rsid w:val="00B353FF"/>
    <w:rsid w:val="00B36A28"/>
    <w:rsid w:val="00B526ED"/>
    <w:rsid w:val="00B52FC2"/>
    <w:rsid w:val="00B57380"/>
    <w:rsid w:val="00B614E8"/>
    <w:rsid w:val="00B6498A"/>
    <w:rsid w:val="00B67DD3"/>
    <w:rsid w:val="00B73FAC"/>
    <w:rsid w:val="00B74019"/>
    <w:rsid w:val="00B91DFA"/>
    <w:rsid w:val="00BA0666"/>
    <w:rsid w:val="00BA5684"/>
    <w:rsid w:val="00BA69D9"/>
    <w:rsid w:val="00BA732B"/>
    <w:rsid w:val="00BB0450"/>
    <w:rsid w:val="00BC34F6"/>
    <w:rsid w:val="00BD17FA"/>
    <w:rsid w:val="00BD4224"/>
    <w:rsid w:val="00BE0C95"/>
    <w:rsid w:val="00BE0F8B"/>
    <w:rsid w:val="00BE11AF"/>
    <w:rsid w:val="00BE1C4C"/>
    <w:rsid w:val="00BE4EEE"/>
    <w:rsid w:val="00BF23E0"/>
    <w:rsid w:val="00BF4C02"/>
    <w:rsid w:val="00C01C38"/>
    <w:rsid w:val="00C0693F"/>
    <w:rsid w:val="00C1274E"/>
    <w:rsid w:val="00C14BB9"/>
    <w:rsid w:val="00C21AF0"/>
    <w:rsid w:val="00C2683A"/>
    <w:rsid w:val="00C35873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A7DBB"/>
    <w:rsid w:val="00CC688F"/>
    <w:rsid w:val="00CE4C50"/>
    <w:rsid w:val="00CE50E2"/>
    <w:rsid w:val="00CE78CC"/>
    <w:rsid w:val="00CF0EBF"/>
    <w:rsid w:val="00CF3DA6"/>
    <w:rsid w:val="00CF5A78"/>
    <w:rsid w:val="00D02401"/>
    <w:rsid w:val="00D02BB0"/>
    <w:rsid w:val="00D03975"/>
    <w:rsid w:val="00D11E52"/>
    <w:rsid w:val="00D133D4"/>
    <w:rsid w:val="00D14888"/>
    <w:rsid w:val="00D15BAA"/>
    <w:rsid w:val="00D15F3D"/>
    <w:rsid w:val="00D25320"/>
    <w:rsid w:val="00D42D98"/>
    <w:rsid w:val="00D4387D"/>
    <w:rsid w:val="00D46EFC"/>
    <w:rsid w:val="00D476CD"/>
    <w:rsid w:val="00D56EE2"/>
    <w:rsid w:val="00D62EA2"/>
    <w:rsid w:val="00D6308F"/>
    <w:rsid w:val="00D70A32"/>
    <w:rsid w:val="00D75723"/>
    <w:rsid w:val="00D759C7"/>
    <w:rsid w:val="00D77BEF"/>
    <w:rsid w:val="00D83461"/>
    <w:rsid w:val="00D83B2F"/>
    <w:rsid w:val="00D86492"/>
    <w:rsid w:val="00D91035"/>
    <w:rsid w:val="00DA6034"/>
    <w:rsid w:val="00DB0453"/>
    <w:rsid w:val="00DB10BE"/>
    <w:rsid w:val="00DB2350"/>
    <w:rsid w:val="00DC0FE8"/>
    <w:rsid w:val="00DC1FAA"/>
    <w:rsid w:val="00DD0FF1"/>
    <w:rsid w:val="00DD5624"/>
    <w:rsid w:val="00DE7996"/>
    <w:rsid w:val="00DF0CC9"/>
    <w:rsid w:val="00DF3DB2"/>
    <w:rsid w:val="00DF4C90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232EC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64DE2"/>
    <w:rsid w:val="00E70012"/>
    <w:rsid w:val="00E72C39"/>
    <w:rsid w:val="00E744E4"/>
    <w:rsid w:val="00E746DA"/>
    <w:rsid w:val="00E76146"/>
    <w:rsid w:val="00E8460C"/>
    <w:rsid w:val="00E852B4"/>
    <w:rsid w:val="00E87E10"/>
    <w:rsid w:val="00E90066"/>
    <w:rsid w:val="00E91271"/>
    <w:rsid w:val="00E917EB"/>
    <w:rsid w:val="00E975D8"/>
    <w:rsid w:val="00EA5AB3"/>
    <w:rsid w:val="00EB1B9F"/>
    <w:rsid w:val="00EB23C5"/>
    <w:rsid w:val="00ED07AE"/>
    <w:rsid w:val="00ED130B"/>
    <w:rsid w:val="00ED3924"/>
    <w:rsid w:val="00ED4641"/>
    <w:rsid w:val="00EE463C"/>
    <w:rsid w:val="00EE5142"/>
    <w:rsid w:val="00EE791A"/>
    <w:rsid w:val="00EF152B"/>
    <w:rsid w:val="00F00369"/>
    <w:rsid w:val="00F00CE8"/>
    <w:rsid w:val="00F01049"/>
    <w:rsid w:val="00F04531"/>
    <w:rsid w:val="00F07094"/>
    <w:rsid w:val="00F1335B"/>
    <w:rsid w:val="00F14ECA"/>
    <w:rsid w:val="00F169D6"/>
    <w:rsid w:val="00F17A5A"/>
    <w:rsid w:val="00F22505"/>
    <w:rsid w:val="00F24255"/>
    <w:rsid w:val="00F256F0"/>
    <w:rsid w:val="00F32E7D"/>
    <w:rsid w:val="00F40FA7"/>
    <w:rsid w:val="00F47238"/>
    <w:rsid w:val="00F50A97"/>
    <w:rsid w:val="00F51480"/>
    <w:rsid w:val="00F516FA"/>
    <w:rsid w:val="00F5569F"/>
    <w:rsid w:val="00F66212"/>
    <w:rsid w:val="00F67F5B"/>
    <w:rsid w:val="00F72DB6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3A67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63656-913A-4148-B42B-95576887E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20</Pages>
  <Words>3980</Words>
  <Characters>22691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88</cp:revision>
  <cp:lastPrinted>2019-09-16T10:41:00Z</cp:lastPrinted>
  <dcterms:created xsi:type="dcterms:W3CDTF">2019-07-08T14:49:00Z</dcterms:created>
  <dcterms:modified xsi:type="dcterms:W3CDTF">2020-01-11T05:41:00Z</dcterms:modified>
</cp:coreProperties>
</file>