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NRT0</w:t>
      </w:r>
      <w:r w:rsidR="00991991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7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</w:t>
      </w:r>
      <w:r w:rsidR="0028017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FUJI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C696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NEW Y</w:t>
      </w:r>
      <w:r w:rsidR="00233C0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EAR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0D13A2" w:rsidRDefault="000D13A2" w:rsidP="000D13A2">
      <w:pPr>
        <w:ind w:left="720" w:hanging="900"/>
        <w:jc w:val="center"/>
        <w:rPr>
          <w:noProof/>
        </w:rPr>
      </w:pPr>
    </w:p>
    <w:p w:rsidR="00233C0E" w:rsidRDefault="00147617" w:rsidP="000D13A2">
      <w:pPr>
        <w:ind w:left="720" w:hanging="90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76CE692" wp14:editId="67D63326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6705600" cy="6705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07 New Year อัพเดท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B58BD" w:rsidRPr="00E414F9" w:rsidTr="005D36A3">
        <w:tc>
          <w:tcPr>
            <w:tcW w:w="2212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600</w:t>
            </w:r>
          </w:p>
        </w:tc>
        <w:tc>
          <w:tcPr>
            <w:tcW w:w="5039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DMK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NRT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(นาริตะ)</w:t>
            </w:r>
          </w:p>
        </w:tc>
        <w:tc>
          <w:tcPr>
            <w:tcW w:w="3184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23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50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–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08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00</w:t>
            </w:r>
          </w:p>
        </w:tc>
      </w:tr>
      <w:tr w:rsidR="00DB58BD" w:rsidRPr="00E414F9" w:rsidTr="005D36A3">
        <w:trPr>
          <w:trHeight w:val="503"/>
        </w:trPr>
        <w:tc>
          <w:tcPr>
            <w:tcW w:w="2212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601</w:t>
            </w:r>
          </w:p>
        </w:tc>
        <w:tc>
          <w:tcPr>
            <w:tcW w:w="5039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NRT(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นาริตะ)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DMK(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09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15 –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14.00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B58BD" w:rsidRP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20.3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B58BD">
        <w:rPr>
          <w:rFonts w:ascii="Angsana New" w:hAnsi="Angsana New" w:cs="Angsana New"/>
          <w:sz w:val="32"/>
          <w:szCs w:val="32"/>
        </w:rPr>
        <w:tab/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Pr="00DB58BD">
        <w:rPr>
          <w:rFonts w:ascii="Angsana New" w:hAnsi="Angsana New" w:cs="Angsana New"/>
          <w:sz w:val="32"/>
          <w:szCs w:val="32"/>
          <w:lang w:val="en-GB"/>
        </w:rPr>
        <w:t>3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4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B58BD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</w:rPr>
        <w:t>23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50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58BD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B58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XJ 600 </w:t>
      </w:r>
    </w:p>
    <w:p w:rsidR="00DB58BD" w:rsidRDefault="00DB58BD" w:rsidP="00991991">
      <w:pPr>
        <w:spacing w:line="276" w:lineRule="auto"/>
        <w:ind w:left="1440" w:hanging="135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99199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</w:rPr>
        <w:t xml:space="preserve"> </w:t>
      </w:r>
      <w:r w:rsidR="008C6D6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991991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1126DD48" wp14:editId="1B03D16D">
            <wp:extent cx="6443313" cy="1497635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313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8BD" w:rsidRPr="00DB58BD" w:rsidRDefault="00DB58BD" w:rsidP="00DB58B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233C0E" w:rsidRPr="00233C0E" w:rsidRDefault="00B559FC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233C0E" w:rsidRP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</w:t>
      </w:r>
    </w:p>
    <w:p w:rsidR="00B559FC" w:rsidRPr="00345DF0" w:rsidRDefault="00233C0E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B559FC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9919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0431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08.00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345DF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B827EC" w:rsidRPr="00B827EC" w:rsidRDefault="00B827EC" w:rsidP="00B827E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6968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10" o:title="shutterstock_1221152341"/>
          </v:shape>
        </w:pict>
      </w: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233C0E">
      <w:pPr>
        <w:tabs>
          <w:tab w:val="left" w:pos="1080"/>
        </w:tabs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33C0E" w:rsidRPr="00233C0E" w:rsidRDefault="00233C0E" w:rsidP="00233C0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AIGLE , BANDAI ASOBI,HAKKA KIDS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82" w:rsidRDefault="0068718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76D27" w:rsidRPr="00991991" w:rsidRDefault="003C3584" w:rsidP="00233C0E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33C0E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ชินจุกุ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DC1960" wp14:editId="4BC659F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DC196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375DCEE" wp14:editId="2BA95088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233C0E" w:rsidRPr="003C3584" w:rsidRDefault="00233C0E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Default="00345DF0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Pr="00504658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AD1B19" wp14:editId="40F55D35">
                <wp:simplePos x="0" y="0"/>
                <wp:positionH relativeFrom="page">
                  <wp:posOffset>2881745</wp:posOffset>
                </wp:positionH>
                <wp:positionV relativeFrom="paragraph">
                  <wp:posOffset>109797</wp:posOffset>
                </wp:positionV>
                <wp:extent cx="6800850" cy="719859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719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33C0E" w:rsidRPr="00255626" w:rsidRDefault="00233C0E" w:rsidP="00233C0E">
                            <w:pPr>
                              <w:pStyle w:val="NormalWeb"/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5626"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D1B19" id="Text Box 22" o:spid="_x0000_s1029" type="#_x0000_t202" style="position:absolute;left:0;text-align:left;margin-left:226.9pt;margin-top:8.65pt;width:535.5pt;height:56.7pt;z-index:25167052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zzEJwIAAE8EAAAOAAAAZHJzL2Uyb0RvYy54bWysVFFv2jAQfp+0/2D5fSQwaCEiVKwV0yTU&#10;VoKpz8axSaTYZ9mGhP36nR1Cabenqi/mfHd8vvvuu8zvWlWTo7CuAp3T4SClRGgORaX3Of29XX2b&#10;UuI80wWrQYucnoSjd4uvX+aNycQISqgLYQmCaJc1Jqel9yZLEsdLoZgbgBEagxKsYh6vdp8UljWI&#10;rupklKY3SQO2MBa4cA69D12QLiK+lIL7Jymd8KTOKdbm42njuQtnspizbG+ZKSt+LoN9oArFKo2P&#10;XqAemGfkYKt/oFTFLTiQfsBBJSBlxUXsAbsZpu+62ZTMiNgLkuPMhSb3ebD88fhsSVXkdDSiRDOF&#10;M9qK1pMf0BJ0IT+NcRmmbQwm+hb9OOfe79AZ2m6lVeEXGyIYR6ZPF3YDGkfnzTRNpxMMcYzdDmfT&#10;ySzAJK//Ntb5nwIUCUZOLU4vksqOa+e71D4lPKZhVdV1nGCt3zgQM3iSUHpXYrB8u2tjq9/78ndQ&#10;nLArC50unOGrCp9eM+efmUUhYLUobv+Eh6yhySmcLUpKsH/+5w/5OB+MUtKgsHKqUfmU1L80zm02&#10;HI+DDuNlPLkd4cVeR3bXEX1Q94DKHeISGR7NkO/r3pQW1AtuwDK8iSGmOb6cU9+b974TO24QF8tl&#10;TELlGebXemN4gA7MBVq37Quz5sy9x6k9Qi9Alr0bQZfbcb48eJBVnE9gueP0TD6qNk74vGFhLa7v&#10;Mev1O7D4CwAA//8DAFBLAwQUAAYACAAAACEA46FaX+IAAAALAQAADwAAAGRycy9kb3ducmV2Lnht&#10;bEyPQU/DMAyF70j8h8hIXBBL124MlaYTAsGFaYjBgWPamLbQOFWSdYVfj3eCm+339Py9Yj3ZXozo&#10;Q+dIwXyWgECqnemoUfD2+nB5DSJETUb3jlDBNwZYl6cnhc6NO9ALjrvYCA6hkGsFbYxDLmWoW7Q6&#10;zNyAxNqH81ZHXn0jjdcHDre9TJPkSlrdEX9o9YB3LdZfu71V8PPsNy5NN4/z6j3rxnh/8bl92ip1&#10;fjbd3oCIOMU/MxzxGR1KZqrcnkwQvYLFMmP0yMIqA3E0LNMFXyqesmQFsizk/w7lLwAAAP//AwBQ&#10;SwECLQAUAAYACAAAACEAtoM4kv4AAADhAQAAEwAAAAAAAAAAAAAAAAAAAAAAW0NvbnRlbnRfVHlw&#10;ZXNdLnhtbFBLAQItABQABgAIAAAAIQA4/SH/1gAAAJQBAAALAAAAAAAAAAAAAAAAAC8BAABfcmVs&#10;cy8ucmVsc1BLAQItABQABgAIAAAAIQCGpzzEJwIAAE8EAAAOAAAAAAAAAAAAAAAAAC4CAABkcnMv&#10;ZTJvRG9jLnhtbFBLAQItABQABgAIAAAAIQDjoVpf4gAAAAsBAAAPAAAAAAAAAAAAAAAAAIEEAABk&#10;cnMvZG93bnJldi54bWxQSwUGAAAAAAQABADzAAAAkAUAAAAA&#10;" filled="f" stroked="f">
                <v:fill o:detectmouseclick="t"/>
                <v:textbox>
                  <w:txbxContent>
                    <w:p w:rsidR="00233C0E" w:rsidRPr="00255626" w:rsidRDefault="00233C0E" w:rsidP="00233C0E">
                      <w:pPr>
                        <w:pStyle w:val="NormalWeb"/>
                        <w:shd w:val="clear" w:color="auto" w:fill="FFFFFF"/>
                        <w:spacing w:after="0"/>
                        <w:jc w:val="center"/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5626"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F58E3">
        <w:rPr>
          <w:rFonts w:asciiTheme="majorBidi" w:hAnsiTheme="majorBidi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08327E60" wp14:editId="1426DD07">
            <wp:simplePos x="0" y="0"/>
            <wp:positionH relativeFrom="column">
              <wp:posOffset>83820</wp:posOffset>
            </wp:positionH>
            <wp:positionV relativeFrom="paragraph">
              <wp:posOffset>-1039</wp:posOffset>
            </wp:positionV>
            <wp:extent cx="6801011" cy="4535424"/>
            <wp:effectExtent l="0" t="0" r="0" b="0"/>
            <wp:wrapNone/>
            <wp:docPr id="19" name="Picture 19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ย่านช้อปปิ้งชินจุกุ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ให้ท่านอิสระแล</w:t>
      </w:r>
      <w:r>
        <w:rPr>
          <w:rFonts w:asciiTheme="majorBidi" w:hAnsiTheme="majorBidi" w:cstheme="majorBidi"/>
          <w:sz w:val="32"/>
          <w:szCs w:val="32"/>
          <w:cs/>
        </w:rPr>
        <w:t>ะเพลิดเพลินกับการช้อปปิ้งสินค้า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B64E70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B64E70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55626" w:rsidRDefault="00255626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87182" w:rsidRDefault="00687182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B64E70" w:rsidRPr="00345DF0" w:rsidRDefault="00B64E70" w:rsidP="0025562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ตลาดปลาซึกิจิ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605A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ชิบุ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ฮาราจุกุ 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–ดูประดับไฟที่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–นาริตะ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C6D6D" w:rsidRDefault="00DA0A08" w:rsidP="004B3268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C6D6D" w:rsidRDefault="008C6D6D" w:rsidP="004B3268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227907</wp:posOffset>
            </wp:positionH>
            <wp:positionV relativeFrom="paragraph">
              <wp:posOffset>-1039</wp:posOffset>
            </wp:positionV>
            <wp:extent cx="6257925" cy="4177603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4177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Pr="00B64E70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255626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D43B43">
        <w:rPr>
          <w:rFonts w:ascii="Angsana New" w:hAnsi="Angsana New" w:cs="Angsana New"/>
          <w:sz w:val="32"/>
          <w:szCs w:val="32"/>
        </w:rPr>
        <w:t>,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1605A8" w:rsidRPr="008C6D6D" w:rsidRDefault="001605A8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AD7D6A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3600" behindDoc="0" locked="0" layoutInCell="1" allowOverlap="1" wp14:anchorId="3715A98B" wp14:editId="55161761">
            <wp:simplePos x="0" y="0"/>
            <wp:positionH relativeFrom="margin">
              <wp:posOffset>84675</wp:posOffset>
            </wp:positionH>
            <wp:positionV relativeFrom="paragraph">
              <wp:posOffset>-152169</wp:posOffset>
            </wp:positionV>
            <wp:extent cx="3257550" cy="2297154"/>
            <wp:effectExtent l="0" t="0" r="0" b="8255"/>
            <wp:wrapNone/>
            <wp:docPr id="26" name="Picture 26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9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359B7164" wp14:editId="2759DB60">
            <wp:simplePos x="0" y="0"/>
            <wp:positionH relativeFrom="margin">
              <wp:posOffset>3340851</wp:posOffset>
            </wp:positionH>
            <wp:positionV relativeFrom="paragraph">
              <wp:posOffset>-148416</wp:posOffset>
            </wp:positionV>
            <wp:extent cx="3467535" cy="2313940"/>
            <wp:effectExtent l="0" t="0" r="0" b="0"/>
            <wp:wrapNone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53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D6D">
        <w:rPr>
          <w:rFonts w:asciiTheme="majorBidi" w:hAnsiTheme="majorBidi" w:cs="Angsana New" w:hint="cs"/>
          <w:noProof/>
          <w:sz w:val="32"/>
          <w:szCs w:val="32"/>
          <w:cs/>
        </w:rPr>
        <w:t xml:space="preserve">   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551903" w:rsidRPr="00551903" w:rsidRDefault="00551903" w:rsidP="001605A8">
      <w:pPr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2545BD" w:rsidRPr="001605A8" w:rsidRDefault="001605A8" w:rsidP="001605A8">
      <w:pPr>
        <w:tabs>
          <w:tab w:val="left" w:pos="720"/>
        </w:tabs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SHIBUYA</w:t>
      </w:r>
      <w:r w:rsidRPr="001605A8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ย่านชิบุย่า</w:t>
      </w:r>
      <w:r w:rsidRPr="001605A8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:rsidR="00255626" w:rsidRDefault="001605A8" w:rsidP="001605A8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HARAJUKU</w:t>
      </w:r>
      <w:r w:rsidR="00255626"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ย่านฮาราจูกุ</w:t>
      </w:r>
      <w:r w:rsidR="00255626"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="00255626"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="00255626"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255626" w:rsidRDefault="00157F26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D6871EE" wp14:editId="7AE77EDD">
            <wp:simplePos x="0" y="0"/>
            <wp:positionH relativeFrom="page">
              <wp:posOffset>797444</wp:posOffset>
            </wp:positionH>
            <wp:positionV relativeFrom="paragraph">
              <wp:posOffset>2540</wp:posOffset>
            </wp:positionV>
            <wp:extent cx="6217920" cy="3764703"/>
            <wp:effectExtent l="0" t="0" r="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3764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8E3" w:rsidRDefault="00EF58E3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157F2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eastAsia="Cordia New"/>
          <w:b/>
          <w:bCs/>
          <w:sz w:val="32"/>
          <w:szCs w:val="32"/>
        </w:rPr>
        <w:t>Country Farm German Village</w:t>
      </w:r>
      <w:r w:rsidRPr="00504658">
        <w:rPr>
          <w:rFonts w:eastAsia="Cordia New"/>
          <w:sz w:val="32"/>
          <w:szCs w:val="32"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551903" w:rsidRPr="00157F26" w:rsidRDefault="00157F26" w:rsidP="00157F26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B64E70" w:rsidRPr="008C6D6D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0D2EC7" w:rsidRPr="00345DF0" w:rsidRDefault="0045336C" w:rsidP="0045336C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2EC7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กรุงเทพ (ดอนเมือง)</w:t>
      </w:r>
      <w:r w:rsidR="000D2EC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345DF0" w:rsidRPr="002C4E95" w:rsidRDefault="002C4E95" w:rsidP="002C4E9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345DF0"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A7E6E" wp14:editId="71D10E16">
                <wp:simplePos x="0" y="0"/>
                <wp:positionH relativeFrom="column">
                  <wp:posOffset>3940925</wp:posOffset>
                </wp:positionH>
                <wp:positionV relativeFrom="paragraph">
                  <wp:posOffset>-8351578</wp:posOffset>
                </wp:positionV>
                <wp:extent cx="45719" cy="227215"/>
                <wp:effectExtent l="0" t="0" r="0" b="19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9" cy="2272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7E6E" id="_x0000_s1030" type="#_x0000_t202" style="position:absolute;left:0;text-align:left;margin-left:310.3pt;margin-top:-657.6pt;width:3.6pt;height:17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zeMAIAAEIEAAAOAAAAZHJzL2Uyb0RvYy54bWysU1GP0zAMfkfiP0R5Z+2qjbtV607HjiGk&#10;40C64wd4abpGpHFIsrXj1+Ok2xjwhuhDFSf2Z/v77OXd0Gl2kM4rNBWfTnLOpBFYK7Or+NeXzZtb&#10;znwAU4NGIyt+lJ7frV6/Wva2lAW2qGvpGIEYX/a24m0ItswyL1rZgZ+glYYeG3QdBDLdLqsd9ITe&#10;6azI87dZj662DoX0nm4fxke+SvhNI0X43DReBqYrTrWF9Hfpv43/bLWEcufAtkqcyoB/qKIDZSjp&#10;BeoBArC9U39BdUo49NiEicAuw6ZRQqYeqJtp/kc3zy1YmXohcry90OT/H6x4OnxxTNUVL2acGehI&#10;oxc5BPYOB1ZEenrrS/J6tuQXBrommVOr3j6i+OaZwXULZifvncO+lVBTedMYmV2Fjjg+gmz7T1hT&#10;GtgHTEBD47rIHbHBCJ1kOl6kiaUIupzNb6YLzgS9FMVNMZ2nBFCeY63z4YPEjsVDxR0Jn7Dh8OhD&#10;rAXKs0tM5VGreqO0TobbbdfasQPQkGzSN8Zq28J4W8zzPA0L4fjRPWH+hqMN6yu+mBfzFG4wJkgD&#10;1qlAU65VV/FbAhqhoIxkvTd1cgmg9HimFNqc2IuEjdSFYTsknWZnUbZYH4lOh+NQ0xLSoUX3g7Oe&#10;Brri/vsenORMfzQkyWI6m8UNSAbRWZDhrl+21y9gBEFVPHA2HtchbU3ky+A9SdeoxGvUeKzkVDIN&#10;aqLmtFRxE67t5PVr9Vc/AQAA//8DAFBLAwQUAAYACAAAACEAUcQoDOEAAAAPAQAADwAAAGRycy9k&#10;b3ducmV2LnhtbEyPwW7CMAyG75P2DpEn7QZp09FC1xRNk6ZxhSHtGtrQdmvsqgnQvT3mNI62P/3+&#10;/mI9uV6c7eg7Qg3xPAJhsaK6w0bD/utjtgThg8Ha9IRWw5/1sC4fHwqT13TBrT3vQiM4BH1uNLQh&#10;DLmUvmqtM35Og0W+HWl0JvA4NrIezYXDXS9VFKXSmQ75Q2sG+97a6nd3chpoST/HkK18sthSkqn9&#10;t8LNp9bPT9PbK4hgp/APw02f1aFkpwOdsPai15CqKGVUwyxO4oUCwUyqMq5zuO1UtnoBWRbyvkd5&#10;BQAA//8DAFBLAQItABQABgAIAAAAIQC2gziS/gAAAOEBAAATAAAAAAAAAAAAAAAAAAAAAABbQ29u&#10;dGVudF9UeXBlc10ueG1sUEsBAi0AFAAGAAgAAAAhADj9If/WAAAAlAEAAAsAAAAAAAAAAAAAAAAA&#10;LwEAAF9yZWxzLy5yZWxzUEsBAi0AFAAGAAgAAAAhAGKEHN4wAgAAQgQAAA4AAAAAAAAAAAAAAAAA&#10;LgIAAGRycy9lMm9Eb2MueG1sUEsBAi0AFAAGAAgAAAAhAFHEKAzhAAAADwEAAA8AAAAAAAAAAAAA&#10;AAAAigQAAGRycy9kb3ducmV2LnhtbFBLBQYAAAAABAAEAPMAAACY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06.30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09.15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 xml:space="preserve">ออกเดินทางสู่ ท่าอากาศยานนานาชาติ ดอนเมือง กรุงเทพฯ  โดยสายการบิน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X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เที่ยวบินที่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>XJ 601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</w:t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 xml:space="preserve">  ** </w:t>
      </w:r>
      <w:r w:rsidRPr="008C6D6D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8C6D6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6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 ชั่วโมง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>**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14.00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FF31DB" w:rsidRPr="00E414F9" w:rsidRDefault="00E04310" w:rsidP="00E04310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3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2016"/>
        <w:gridCol w:w="2160"/>
        <w:gridCol w:w="1920"/>
        <w:gridCol w:w="1170"/>
        <w:gridCol w:w="1345"/>
        <w:gridCol w:w="36"/>
        <w:gridCol w:w="16"/>
      </w:tblGrid>
      <w:tr w:rsidR="00CA6973" w:rsidRPr="00E414F9" w:rsidTr="008C6D6D">
        <w:trPr>
          <w:gridAfter w:val="2"/>
          <w:wAfter w:w="52" w:type="dxa"/>
          <w:trHeight w:val="360"/>
          <w:jc w:val="center"/>
        </w:trPr>
        <w:tc>
          <w:tcPr>
            <w:tcW w:w="11288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8C6D6D">
        <w:trPr>
          <w:gridAfter w:val="1"/>
          <w:wAfter w:w="16" w:type="dxa"/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8C6D6D">
        <w:trPr>
          <w:trHeight w:val="387"/>
          <w:jc w:val="center"/>
        </w:trPr>
        <w:tc>
          <w:tcPr>
            <w:tcW w:w="11340" w:type="dxa"/>
            <w:gridSpan w:val="8"/>
            <w:shd w:val="clear" w:color="auto" w:fill="FF99FF"/>
          </w:tcPr>
          <w:p w:rsidR="00D57D10" w:rsidRPr="00E414F9" w:rsidRDefault="00D57D10" w:rsidP="008C6D6D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</w:t>
            </w:r>
            <w:r w:rsidR="008C6D6D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2563</w:t>
            </w:r>
          </w:p>
        </w:tc>
      </w:tr>
      <w:tr w:rsidR="008C6D6D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8C6D6D" w:rsidRPr="005226B5" w:rsidRDefault="00922BB4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ธ.ค.-01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ธ.ค.-02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DE9D9" w:themeFill="accent6" w:themeFillTint="33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ธ.ค.-03 ม.ค. 63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>2 ปี ณ วั</w:t>
      </w:r>
      <w:bookmarkStart w:id="0" w:name="_GoBack"/>
      <w:bookmarkEnd w:id="0"/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47617"/>
    <w:rsid w:val="00150413"/>
    <w:rsid w:val="00150611"/>
    <w:rsid w:val="00157F26"/>
    <w:rsid w:val="001605A8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33C0E"/>
    <w:rsid w:val="002545BD"/>
    <w:rsid w:val="00255626"/>
    <w:rsid w:val="002718FE"/>
    <w:rsid w:val="00272A64"/>
    <w:rsid w:val="00276D27"/>
    <w:rsid w:val="00280171"/>
    <w:rsid w:val="00282C57"/>
    <w:rsid w:val="002901F5"/>
    <w:rsid w:val="00291F54"/>
    <w:rsid w:val="002957C3"/>
    <w:rsid w:val="00296834"/>
    <w:rsid w:val="002A0B90"/>
    <w:rsid w:val="002B0C5A"/>
    <w:rsid w:val="002C3D15"/>
    <w:rsid w:val="002C4E9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336C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21667"/>
    <w:rsid w:val="006305CE"/>
    <w:rsid w:val="006419FA"/>
    <w:rsid w:val="00644471"/>
    <w:rsid w:val="00647261"/>
    <w:rsid w:val="00660267"/>
    <w:rsid w:val="006634FF"/>
    <w:rsid w:val="00676A0A"/>
    <w:rsid w:val="00687182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C6D6D"/>
    <w:rsid w:val="008D36A4"/>
    <w:rsid w:val="008D3761"/>
    <w:rsid w:val="008F5860"/>
    <w:rsid w:val="009058CF"/>
    <w:rsid w:val="009177D6"/>
    <w:rsid w:val="00921682"/>
    <w:rsid w:val="00922BB4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91991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D7D6A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827EC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4D29"/>
    <w:rsid w:val="00CA5D68"/>
    <w:rsid w:val="00CA6134"/>
    <w:rsid w:val="00CA6973"/>
    <w:rsid w:val="00CC6968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B58BD"/>
    <w:rsid w:val="00DC78E1"/>
    <w:rsid w:val="00DE167F"/>
    <w:rsid w:val="00DE5A46"/>
    <w:rsid w:val="00E04310"/>
    <w:rsid w:val="00E055F4"/>
    <w:rsid w:val="00E11FA0"/>
    <w:rsid w:val="00E21680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9E92B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7E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8DE9E-4A7A-4B0A-AA46-85ABE2A29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3280</Words>
  <Characters>18697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42</cp:revision>
  <cp:lastPrinted>2019-08-01T04:53:00Z</cp:lastPrinted>
  <dcterms:created xsi:type="dcterms:W3CDTF">2019-08-29T03:32:00Z</dcterms:created>
  <dcterms:modified xsi:type="dcterms:W3CDTF">2019-09-13T04:29:00Z</dcterms:modified>
</cp:coreProperties>
</file>