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0D6656" w:rsidRDefault="00C21AF0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0D6656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ทัวร</w:t>
      </w:r>
      <w:r w:rsidRPr="000D6656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์</w:t>
      </w:r>
      <w:r w:rsidR="007855B0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C579D5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TOKYO </w:t>
      </w:r>
      <w:r w:rsidR="00A24276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FUJI </w:t>
      </w:r>
      <w:r w:rsid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>LAVENDER</w:t>
      </w:r>
      <w:r w:rsidR="00C04EBA" w:rsidRPr="000D6656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C579D5" w:rsidRPr="000D6656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F17A5A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>(5D3N)</w:t>
      </w:r>
    </w:p>
    <w:p w:rsidR="00A24276" w:rsidRPr="00A24276" w:rsidRDefault="00A24276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</w:pP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>“NRT</w:t>
      </w:r>
      <w:r w:rsidR="000D6656">
        <w:rPr>
          <w:rFonts w:ascii="Browallia New" w:hAnsi="Browallia New" w:cs="Browallia New"/>
          <w:b/>
          <w:bCs/>
          <w:color w:val="FF0000"/>
          <w:sz w:val="72"/>
          <w:szCs w:val="72"/>
        </w:rPr>
        <w:t>1</w:t>
      </w:r>
      <w:r w:rsidR="00737DE8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5</w:t>
      </w: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TOKYO </w:t>
      </w:r>
      <w:r w:rsidR="00A96087">
        <w:rPr>
          <w:rFonts w:ascii="Browallia New" w:hAnsi="Browallia New" w:cs="Browallia New"/>
          <w:b/>
          <w:bCs/>
          <w:color w:val="FF0000"/>
          <w:sz w:val="72"/>
          <w:szCs w:val="72"/>
        </w:rPr>
        <w:t>SUPER SHOCK</w:t>
      </w:r>
      <w:r w:rsidR="00644D53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”</w:t>
      </w:r>
    </w:p>
    <w:p w:rsidR="00F17A5A" w:rsidRPr="008E675D" w:rsidRDefault="001479FF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6600FF"/>
          <w:sz w:val="48"/>
          <w:szCs w:val="48"/>
        </w:rPr>
      </w:pPr>
      <w:r w:rsidRPr="008E675D">
        <w:rPr>
          <w:rFonts w:ascii="Browallia New" w:hAnsi="Browallia New" w:cs="Browallia New"/>
          <w:b/>
          <w:bCs/>
          <w:color w:val="6600FF"/>
          <w:sz w:val="48"/>
          <w:szCs w:val="48"/>
          <w:cs/>
        </w:rPr>
        <w:t>สายการบิ</w:t>
      </w:r>
      <w:r w:rsidRPr="008E675D">
        <w:rPr>
          <w:rFonts w:ascii="Browallia New" w:hAnsi="Browallia New" w:cs="Browallia New" w:hint="cs"/>
          <w:b/>
          <w:bCs/>
          <w:color w:val="6600FF"/>
          <w:sz w:val="48"/>
          <w:szCs w:val="48"/>
          <w:cs/>
        </w:rPr>
        <w:t xml:space="preserve">น 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 xml:space="preserve">Thai Lion Air </w:t>
      </w:r>
      <w:r w:rsidR="00C21AF0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(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SL</w:t>
      </w:r>
      <w:r w:rsidR="00F17A5A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)</w:t>
      </w:r>
    </w:p>
    <w:p w:rsidR="00F8244A" w:rsidRDefault="00B227CD" w:rsidP="001E03C5">
      <w:pPr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60DD838" wp14:editId="0C2CC7B8">
            <wp:simplePos x="0" y="0"/>
            <wp:positionH relativeFrom="margin">
              <wp:align>left</wp:align>
            </wp:positionH>
            <wp:positionV relativeFrom="paragraph">
              <wp:posOffset>125381</wp:posOffset>
            </wp:positionV>
            <wp:extent cx="6772589" cy="6772589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NRT15 Tokyo Super Sho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589" cy="6772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2B0B90" w:rsidRDefault="002B0B90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2B0B90" w:rsidRDefault="002B0B90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C04EBA">
        <w:tc>
          <w:tcPr>
            <w:tcW w:w="2250" w:type="dxa"/>
            <w:shd w:val="clear" w:color="auto" w:fill="FFFF00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FFFF00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C21AF0" w:rsidRDefault="0073544D" w:rsidP="00415B7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8E675D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8E675D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B1AFB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BB0B7B" w:rsidRPr="00DD5624" w:rsidRDefault="00BB0B7B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962E64" w:rsidRPr="008E675D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936B54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48353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503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8353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6314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936B5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โออิโนะ ฮัคไค </w:t>
            </w:r>
            <w:r w:rsidR="00936B5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36B5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โกเท็มบะ </w:t>
            </w:r>
          </w:p>
          <w:p w:rsidR="00962E64" w:rsidRPr="008E675D" w:rsidRDefault="00936B54" w:rsidP="00936B54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เอ้าท์เล็ท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BB0B7B" w:rsidRDefault="00BB0B7B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15B79" w:rsidRPr="00DD5624" w:rsidRDefault="005961FF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Pr="00DD5624" w:rsidRDefault="00415B79" w:rsidP="00EF5A08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E564C" wp14:editId="59815011">
            <wp:extent cx="5752946" cy="1351335"/>
            <wp:effectExtent l="0" t="0" r="63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10" cy="13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C97" w:rsidRDefault="00415B79" w:rsidP="00415B7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D50356" w:rsidRDefault="00D50356" w:rsidP="00D5035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D50356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F02B955" wp14:editId="068CCF65">
            <wp:simplePos x="0" y="0"/>
            <wp:positionH relativeFrom="margin">
              <wp:posOffset>928254</wp:posOffset>
            </wp:positionH>
            <wp:positionV relativeFrom="paragraph">
              <wp:posOffset>4618</wp:posOffset>
            </wp:positionV>
            <wp:extent cx="5802283" cy="2963988"/>
            <wp:effectExtent l="0" t="0" r="825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อาซากุซะจร้า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291" cy="297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A96087">
      <w:pPr>
        <w:spacing w:after="0" w:line="276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A96087">
      <w:pPr>
        <w:spacing w:after="0" w:line="276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Pr="00415B79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579D5" w:rsidRDefault="007855B0" w:rsidP="00212A1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>บริการอาหารกลางวัน ณ ภัตตาคาร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D50356" w:rsidRDefault="00D50356" w:rsidP="00D5035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50356" w:rsidRPr="001B21A7" w:rsidRDefault="00D50356" w:rsidP="00D50356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shino hakk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0F1" w:rsidRDefault="00D50356" w:rsidP="00D5035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272514" w:rsidRPr="006F2F22" w:rsidRDefault="00272514" w:rsidP="00272514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otemb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15F3D" w:rsidRDefault="00DD5624" w:rsidP="006F080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212A1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GARDEN</w:t>
      </w:r>
      <w:r w:rsidR="00212A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F16C7" w:rsidRPr="00DD5624" w:rsidRDefault="00FF16C7" w:rsidP="00FF16C7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829CE0F" wp14:editId="66D2D2D0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0EE6CB3" wp14:editId="15CCE187">
            <wp:extent cx="2914650" cy="201418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8" w:rsidRDefault="00EF5A08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E346D5" w:rsidRPr="008E675D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675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E346D5" w:rsidRPr="008E675D" w:rsidRDefault="009D0090" w:rsidP="00737DE8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F1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855B0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ภูเขาไฟฟูจิชั้น5</w:t>
            </w:r>
            <w:r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37DE8" w:rsidRPr="00737DE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หมู่บ้านอิยาชิโน ซาโตะ </w:t>
            </w:r>
            <w:r w:rsidR="007855B0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6C83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F08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ชิน</w:t>
            </w:r>
            <w:r w:rsidR="008C44A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จูกุ</w:t>
            </w:r>
            <w:r w:rsidR="005D447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  <w:r w:rsidR="00064D68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C04EBA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212A18" w:rsidRDefault="00B63A29" w:rsidP="00212A1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ของศาสนาลัทธิชินโต เป็นที่สักการะบูชาและอธิฐานขอพร อีกทั้งยังเป็นที่สำหรับบวงสรวงท่านเทนกุ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B4DD2" w:rsidRDefault="00EB4DD2" w:rsidP="00212A18">
      <w:pPr>
        <w:tabs>
          <w:tab w:val="left" w:pos="1080"/>
        </w:tabs>
        <w:spacing w:after="0" w:line="276" w:lineRule="auto"/>
        <w:ind w:left="117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>
            <wp:extent cx="5989320" cy="3364992"/>
            <wp:effectExtent l="0" t="0" r="0" b="6985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087" w:rsidRPr="00C04EBA" w:rsidRDefault="00E852B4" w:rsidP="00A9608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ง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="00064D68" w:rsidRPr="00C04E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737DE8" w:rsidRDefault="00737DE8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ได้แก่ บ้านวาตานาเบะ(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รวมค่าเช่าชุดกิโมโน**</w:t>
      </w:r>
      <w:r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41017C7" wp14:editId="586D2900">
            <wp:simplePos x="0" y="0"/>
            <wp:positionH relativeFrom="margin">
              <wp:posOffset>820420</wp:posOffset>
            </wp:positionH>
            <wp:positionV relativeFrom="paragraph">
              <wp:posOffset>182995</wp:posOffset>
            </wp:positionV>
            <wp:extent cx="6155921" cy="41039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68809378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921" cy="4103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Pr="005D447A" w:rsidRDefault="00A96087" w:rsidP="005D447A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12A18" w:rsidRDefault="006F0801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6F08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6F080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2D7DDF" w:rsidRPr="00BE13C2" w:rsidRDefault="00212A18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C04EBA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B4DD2" w:rsidRDefault="00EB4DD2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BE13C2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E13C2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BE13C2" w:rsidRDefault="00BE13C2" w:rsidP="0053103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อิสระท่องเที่ยวตามอัธยาศัย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หร</w:t>
            </w:r>
            <w:r w:rsidR="0053103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ือ</w:t>
            </w:r>
            <w:r w:rsidR="0077071A" w:rsidRPr="0077071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เลือกซื้อดิสนีย์แลนด์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B52FC2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07547B" w:rsidRDefault="0007547B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77071A" w:rsidRPr="00C04EB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77071A" w:rsidRPr="00963C6A" w:rsidRDefault="0077071A" w:rsidP="0077071A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77071A" w:rsidRPr="00F279B2" w:rsidTr="007173B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lastRenderedPageBreak/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2569E1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77071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425E6F" w:rsidRPr="004919EA" w:rsidRDefault="00425E6F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403D01">
                  <w:rPr>
                    <w:rFonts w:ascii="Browallia New" w:hAnsi="Browallia New" w:cs="Browallia New" w:hint="cs"/>
                    <w:color w:val="000000" w:themeColor="text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403D01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BB0B7B" w:rsidRDefault="002569E1" w:rsidP="00BB0B7B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0B7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15B79" w:rsidRPr="002569E1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415B79" w:rsidRPr="00DD5624" w:rsidRDefault="00415B79" w:rsidP="00415B7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2E1266" w:rsidRDefault="002E1266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7173B0" w:rsidRPr="00E746DA" w:rsidTr="00CB7B78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F99FF"/>
          </w:tcPr>
          <w:p w:rsidR="007173B0" w:rsidRPr="00E746DA" w:rsidRDefault="00F2311A" w:rsidP="00D80D2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 </w:t>
            </w:r>
            <w:r w:rsidR="00D80D2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F85DD1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85DD1" w:rsidRDefault="00F85EA3" w:rsidP="00F85EA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85D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85DD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F85D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F85D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85DD1" w:rsidRPr="007173B0" w:rsidRDefault="00F85DD1" w:rsidP="00F85D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85DD1" w:rsidRPr="007173B0" w:rsidRDefault="00F85DD1" w:rsidP="00F85D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85DD1" w:rsidRPr="007173B0" w:rsidRDefault="00F85DD1" w:rsidP="00F85D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85DD1" w:rsidRPr="007173B0" w:rsidRDefault="00F85DD1" w:rsidP="00F85D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85DD1" w:rsidRPr="007173B0" w:rsidRDefault="00F85DD1" w:rsidP="00F85D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3A0ECB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3A0ECB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24-28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3A0ECB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3A0ECB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27-31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3A0ECB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3A0ECB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 พ.ย.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3A0ECB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3A0ECB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 พ.ย.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3A0ECB" w:rsidRPr="007173B0" w:rsidRDefault="003A0ECB" w:rsidP="003A0EC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284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72840" w:rsidRDefault="00C72840" w:rsidP="00C72840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284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72840" w:rsidRDefault="00C72840" w:rsidP="00C72840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6-10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พฤศจิกายน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284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72840" w:rsidRDefault="00C72840" w:rsidP="00C72840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9-13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พฤศจิกายน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B1DA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236D">
              <w:rPr>
                <w:rFonts w:ascii="Tahoma" w:hAnsi="Tahoma" w:cs="Tahoma"/>
                <w:b/>
                <w:bCs/>
                <w:sz w:val="24"/>
                <w:szCs w:val="24"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72840" w:rsidRPr="007173B0" w:rsidRDefault="00C72840" w:rsidP="00C728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15B79" w:rsidRPr="00F6024B" w:rsidRDefault="00415B79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9414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B9414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2B0B90">
      <w:headerReference w:type="default" r:id="rId18"/>
      <w:pgSz w:w="12240" w:h="15840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738" w:rsidRDefault="00B91738" w:rsidP="00B150CB">
      <w:pPr>
        <w:spacing w:after="0" w:line="240" w:lineRule="auto"/>
      </w:pPr>
      <w:r>
        <w:separator/>
      </w:r>
    </w:p>
  </w:endnote>
  <w:endnote w:type="continuationSeparator" w:id="0">
    <w:p w:rsidR="00B91738" w:rsidRDefault="00B9173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738" w:rsidRDefault="00B91738" w:rsidP="00B150CB">
      <w:pPr>
        <w:spacing w:after="0" w:line="240" w:lineRule="auto"/>
      </w:pPr>
      <w:r>
        <w:separator/>
      </w:r>
    </w:p>
  </w:footnote>
  <w:footnote w:type="continuationSeparator" w:id="0">
    <w:p w:rsidR="00B91738" w:rsidRDefault="00B9173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172689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173B0" w:rsidRDefault="007173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2840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7173B0" w:rsidRDefault="007173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6759"/>
    <w:rsid w:val="001D722E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79A9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8276E"/>
    <w:rsid w:val="00394340"/>
    <w:rsid w:val="003A0ECB"/>
    <w:rsid w:val="003A120B"/>
    <w:rsid w:val="003A296E"/>
    <w:rsid w:val="003A2F7D"/>
    <w:rsid w:val="003A6674"/>
    <w:rsid w:val="003B4CD4"/>
    <w:rsid w:val="003E0438"/>
    <w:rsid w:val="003E2AFD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70B0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DCD"/>
    <w:rsid w:val="0053626A"/>
    <w:rsid w:val="0054110B"/>
    <w:rsid w:val="00551B36"/>
    <w:rsid w:val="00553203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33926"/>
    <w:rsid w:val="00633BF0"/>
    <w:rsid w:val="00635F45"/>
    <w:rsid w:val="00640A72"/>
    <w:rsid w:val="00644D53"/>
    <w:rsid w:val="00651C99"/>
    <w:rsid w:val="0065279F"/>
    <w:rsid w:val="00677C0D"/>
    <w:rsid w:val="006855F5"/>
    <w:rsid w:val="00685BE4"/>
    <w:rsid w:val="006A1214"/>
    <w:rsid w:val="006A236D"/>
    <w:rsid w:val="006A5ED8"/>
    <w:rsid w:val="006C0985"/>
    <w:rsid w:val="006C1010"/>
    <w:rsid w:val="006C16C0"/>
    <w:rsid w:val="006C355B"/>
    <w:rsid w:val="006D01A0"/>
    <w:rsid w:val="006E1982"/>
    <w:rsid w:val="006E267E"/>
    <w:rsid w:val="006F0801"/>
    <w:rsid w:val="006F2F22"/>
    <w:rsid w:val="00703937"/>
    <w:rsid w:val="007043EE"/>
    <w:rsid w:val="00705DFB"/>
    <w:rsid w:val="00707EAA"/>
    <w:rsid w:val="00712007"/>
    <w:rsid w:val="007164A5"/>
    <w:rsid w:val="007173B0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4B7"/>
    <w:rsid w:val="0081436C"/>
    <w:rsid w:val="00820033"/>
    <w:rsid w:val="00820188"/>
    <w:rsid w:val="0082104D"/>
    <w:rsid w:val="00824C3C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A2EF6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1EDD"/>
    <w:rsid w:val="009A5837"/>
    <w:rsid w:val="009A59BE"/>
    <w:rsid w:val="009B387B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051E"/>
    <w:rsid w:val="009F40DC"/>
    <w:rsid w:val="00A0190B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48F2"/>
    <w:rsid w:val="00A65C36"/>
    <w:rsid w:val="00A77322"/>
    <w:rsid w:val="00A81580"/>
    <w:rsid w:val="00A86E77"/>
    <w:rsid w:val="00A877C2"/>
    <w:rsid w:val="00A90DB1"/>
    <w:rsid w:val="00A94E6B"/>
    <w:rsid w:val="00A96087"/>
    <w:rsid w:val="00AA6983"/>
    <w:rsid w:val="00AB1AFB"/>
    <w:rsid w:val="00AB1DA4"/>
    <w:rsid w:val="00AB2978"/>
    <w:rsid w:val="00AB3E2B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7CD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816E1"/>
    <w:rsid w:val="00B91738"/>
    <w:rsid w:val="00B91DFA"/>
    <w:rsid w:val="00B9414D"/>
    <w:rsid w:val="00B96DBD"/>
    <w:rsid w:val="00BA5684"/>
    <w:rsid w:val="00BA732B"/>
    <w:rsid w:val="00BB0B7B"/>
    <w:rsid w:val="00BB2B27"/>
    <w:rsid w:val="00BD1993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2A4E"/>
    <w:rsid w:val="00C2683A"/>
    <w:rsid w:val="00C40A8E"/>
    <w:rsid w:val="00C4737A"/>
    <w:rsid w:val="00C50DA0"/>
    <w:rsid w:val="00C56D3E"/>
    <w:rsid w:val="00C57859"/>
    <w:rsid w:val="00C579D5"/>
    <w:rsid w:val="00C7008E"/>
    <w:rsid w:val="00C726CC"/>
    <w:rsid w:val="00C72840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5DD1"/>
    <w:rsid w:val="00F85EA3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8E9E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3C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95FA4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23F6F"/>
    <w:rsid w:val="00440449"/>
    <w:rsid w:val="0045762D"/>
    <w:rsid w:val="00465E6F"/>
    <w:rsid w:val="004A1AA6"/>
    <w:rsid w:val="004B51C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85CD2"/>
    <w:rsid w:val="008E0E9B"/>
    <w:rsid w:val="00910C7A"/>
    <w:rsid w:val="009503B3"/>
    <w:rsid w:val="00996603"/>
    <w:rsid w:val="00A00277"/>
    <w:rsid w:val="00A061B8"/>
    <w:rsid w:val="00A12678"/>
    <w:rsid w:val="00A26AF8"/>
    <w:rsid w:val="00A27A4D"/>
    <w:rsid w:val="00A364BA"/>
    <w:rsid w:val="00A532FA"/>
    <w:rsid w:val="00A639E8"/>
    <w:rsid w:val="00A80304"/>
    <w:rsid w:val="00A85B57"/>
    <w:rsid w:val="00AA0315"/>
    <w:rsid w:val="00AF1DA6"/>
    <w:rsid w:val="00B106DD"/>
    <w:rsid w:val="00B14494"/>
    <w:rsid w:val="00B23D4C"/>
    <w:rsid w:val="00B35724"/>
    <w:rsid w:val="00B5083F"/>
    <w:rsid w:val="00B65FDD"/>
    <w:rsid w:val="00B729D2"/>
    <w:rsid w:val="00BE517F"/>
    <w:rsid w:val="00C41350"/>
    <w:rsid w:val="00C537DB"/>
    <w:rsid w:val="00CB1473"/>
    <w:rsid w:val="00CC04E0"/>
    <w:rsid w:val="00CC4511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DB6EEA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1CBFF-951A-40FD-9C62-1CAFE8ED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3968</Words>
  <Characters>22620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</cp:revision>
  <cp:lastPrinted>2019-01-16T14:05:00Z</cp:lastPrinted>
  <dcterms:created xsi:type="dcterms:W3CDTF">2019-09-28T06:01:00Z</dcterms:created>
  <dcterms:modified xsi:type="dcterms:W3CDTF">2019-10-22T03:04:00Z</dcterms:modified>
</cp:coreProperties>
</file>