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CAC" w:rsidRPr="00B377F9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TAKAYAMA </w:t>
      </w:r>
      <w:r w:rsidR="00291E68"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NAGOYA</w:t>
      </w:r>
      <w:r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FF518E"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FF518E"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FF51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KIX0</w:t>
      </w:r>
      <w:r w:rsidR="002712B6">
        <w:rPr>
          <w:rFonts w:asciiTheme="majorBidi" w:hAnsiTheme="majorBidi" w:cstheme="majorBidi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7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OSAKA</w:t>
      </w:r>
      <w:r w:rsidR="00FF518E">
        <w:rPr>
          <w:rFonts w:asciiTheme="majorBidi" w:hAnsiTheme="majorBidi" w:cstheme="majorBidi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377F9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NAGOYA </w:t>
      </w:r>
      <w:r w:rsidR="00FF51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SNOW MONKEY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5D50E4" w:rsidRDefault="005D50E4" w:rsidP="005D50E4">
      <w:pPr>
        <w:ind w:left="45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1D7D9E92" wp14:editId="77391AE1">
            <wp:extent cx="6873570" cy="6259138"/>
            <wp:effectExtent l="0" t="0" r="381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11096" cy="6293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0CAC" w:rsidRPr="000C0CAC" w:rsidRDefault="000C0CAC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(XJ)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: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DMK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C0CAC" w:rsidRPr="000C0CAC" w:rsidTr="00A24E2D">
        <w:tc>
          <w:tcPr>
            <w:tcW w:w="2212" w:type="dxa"/>
            <w:shd w:val="clear" w:color="auto" w:fill="FF6699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XJ612</w:t>
            </w:r>
          </w:p>
        </w:tc>
        <w:tc>
          <w:tcPr>
            <w:tcW w:w="5039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DMK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– </w:t>
            </w:r>
            <w:r w:rsidRPr="000C0CAC">
              <w:rPr>
                <w:rFonts w:asciiTheme="majorBidi" w:hAnsiTheme="majorBidi" w:cstheme="majorBidi"/>
                <w:sz w:val="40"/>
                <w:szCs w:val="50"/>
              </w:rPr>
              <w:t xml:space="preserve">KIX 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(โอซาก้า)</w:t>
            </w:r>
          </w:p>
        </w:tc>
        <w:tc>
          <w:tcPr>
            <w:tcW w:w="3184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01.1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5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-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08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40</w:t>
            </w:r>
          </w:p>
        </w:tc>
      </w:tr>
      <w:tr w:rsidR="000C0CAC" w:rsidRPr="000C0CAC" w:rsidTr="00A24E2D">
        <w:trPr>
          <w:trHeight w:val="503"/>
        </w:trPr>
        <w:tc>
          <w:tcPr>
            <w:tcW w:w="2212" w:type="dxa"/>
            <w:shd w:val="clear" w:color="auto" w:fill="CC66FF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XJ639</w:t>
            </w:r>
          </w:p>
        </w:tc>
        <w:tc>
          <w:tcPr>
            <w:tcW w:w="5039" w:type="dxa"/>
            <w:shd w:val="clear" w:color="auto" w:fill="CC66FF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0C0CAC">
              <w:rPr>
                <w:rFonts w:asciiTheme="majorBidi" w:hAnsiTheme="majorBidi" w:cstheme="majorBidi"/>
                <w:sz w:val="40"/>
                <w:szCs w:val="50"/>
              </w:rPr>
              <w:t>NGO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(นาโกย่า) - 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DMK(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10.55-15.35</w:t>
            </w:r>
          </w:p>
        </w:tc>
      </w:tr>
    </w:tbl>
    <w:p w:rsidR="000C0CAC" w:rsidRPr="000C0CAC" w:rsidRDefault="000C0CAC" w:rsidP="000C0CAC">
      <w:pPr>
        <w:jc w:val="center"/>
        <w:rPr>
          <w:rFonts w:asciiTheme="majorBidi" w:hAnsiTheme="majorBidi" w:cstheme="majorBidi"/>
          <w:sz w:val="32"/>
          <w:szCs w:val="32"/>
        </w:rPr>
      </w:pPr>
      <w:r w:rsidRPr="000C0CAC">
        <w:rPr>
          <w:rFonts w:asciiTheme="majorBidi" w:hAnsiTheme="majorBidi" w:cstheme="majorBidi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0C0CAC" w:rsidRPr="000C0CAC" w:rsidRDefault="000C0CAC" w:rsidP="000C0CA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05F77" w:rsidRPr="00A042E8" w:rsidRDefault="000C0CAC" w:rsidP="00A042E8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สนามบินดอนเมือง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5169D" w:rsidRPr="000C0CAC" w:rsidRDefault="0075169D" w:rsidP="0075169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22</w:t>
      </w:r>
      <w:r w:rsidR="00705F77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00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340DF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0C0CAC">
        <w:rPr>
          <w:rFonts w:asciiTheme="majorBidi" w:eastAsia="Cordia New" w:hAnsiTheme="majorBidi" w:cstheme="majorBidi"/>
          <w:sz w:val="32"/>
          <w:szCs w:val="32"/>
        </w:rPr>
        <w:tab/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0C0C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อาคาร 1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3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0C0CA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0C0CA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75169D" w:rsidRPr="000C0CAC" w:rsidRDefault="0075169D" w:rsidP="0075169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>กรณีต้องการซื้อน้ำหนัก</w:t>
      </w: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0C0CAC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0C0CAC" w:rsidRPr="0069283F" w:rsidRDefault="000C0CAC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3A7D3B" w:rsidRDefault="000C0CAC" w:rsidP="000C0CAC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รถราง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ศาลเจ้าสุมิโยชิ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ปราสาทโอซาก้า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7045" w:rsidRPr="00A042E8" w:rsidRDefault="000C0CAC" w:rsidP="00A042E8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E6EF5" w:rsidRPr="003E6EF5" w:rsidRDefault="00A57045" w:rsidP="00DF6FA8">
      <w:pPr>
        <w:spacing w:after="0" w:line="240" w:lineRule="auto"/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01</w:t>
      </w:r>
      <w:r w:rsidR="00705F77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15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FF518E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 w:rsidR="0075169D" w:rsidRPr="00FF518E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75169D" w:rsidRPr="00FF518E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XJ612</w:t>
      </w:r>
      <w:r w:rsidR="0075169D" w:rsidRPr="00FF51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   </w:t>
      </w:r>
      <w:r w:rsidR="003E6EF5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0C37DA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3E6EF5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373C7" w:rsidRPr="00FF518E" w:rsidRDefault="000C37DA" w:rsidP="00A82AE1">
      <w:pPr>
        <w:spacing w:after="0" w:line="276" w:lineRule="auto"/>
        <w:ind w:left="90"/>
        <w:jc w:val="center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588109C1" wp14:editId="696008ED">
            <wp:extent cx="6858000" cy="14914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388" cy="151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69D" w:rsidRPr="00FF518E" w:rsidRDefault="0075169D" w:rsidP="003A7D3B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lastRenderedPageBreak/>
        <w:t>08.40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   </w:t>
      </w:r>
      <w:r w:rsidR="003A7D3B" w:rsidRPr="00FF518E">
        <w:rPr>
          <w:rFonts w:asciiTheme="majorBidi" w:eastAsia="Cordia New" w:hAnsiTheme="majorBidi" w:cstheme="majorBidi"/>
          <w:sz w:val="32"/>
          <w:szCs w:val="32"/>
        </w:rPr>
        <w:tab/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ท่าอากาศยานนานาชาติคันไซ โอซาก้า ประเทศญี่ปุ่น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(ตามเวลาท้องถิ่นเร็วกว่าเมืองไทย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ประมาณ 2 </w:t>
      </w:r>
      <w:proofErr w:type="gramStart"/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ชั่วโมง)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 </w:t>
      </w:r>
      <w:r w:rsidRPr="00FF518E">
        <w:rPr>
          <w:rFonts w:asciiTheme="majorBidi" w:hAnsiTheme="majorBidi" w:cstheme="majorBidi"/>
          <w:sz w:val="32"/>
          <w:szCs w:val="32"/>
          <w:cs/>
        </w:rPr>
        <w:t>นำ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</w:t>
      </w:r>
      <w:proofErr w:type="gramEnd"/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และตรวจรับสัมภาระเรียบร้อย </w:t>
      </w:r>
    </w:p>
    <w:p w:rsidR="00A042E8" w:rsidRPr="00FF518E" w:rsidRDefault="000E79DE" w:rsidP="00A042E8">
      <w:pPr>
        <w:spacing w:line="276" w:lineRule="auto"/>
        <w:ind w:left="540" w:hanging="1080"/>
        <w:jc w:val="thaiDistribute"/>
        <w:rPr>
          <w:rFonts w:asciiTheme="majorBidi" w:hAnsiTheme="majorBidi" w:cstheme="majorBidi"/>
          <w:b/>
          <w:bCs/>
          <w:color w:val="0000FF"/>
          <w:sz w:val="24"/>
          <w:szCs w:val="24"/>
        </w:rPr>
      </w:pP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A042E8" w:rsidRPr="00FF518E">
        <w:rPr>
          <w:rFonts w:asciiTheme="majorBidi" w:hAnsiTheme="majorBidi" w:cstheme="majorBidi"/>
          <w:b/>
          <w:bCs/>
          <w:noProof/>
          <w:color w:val="0000FF"/>
          <w:sz w:val="24"/>
          <w:szCs w:val="24"/>
        </w:rPr>
        <w:drawing>
          <wp:inline distT="0" distB="0" distL="0" distR="0" wp14:anchorId="2F7984B9" wp14:editId="63E57C2E">
            <wp:extent cx="6657975" cy="3800475"/>
            <wp:effectExtent l="0" t="0" r="9525" b="952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44-Hankai-Tramway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2" cy="381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2E8" w:rsidRPr="00FF518E" w:rsidRDefault="00FF518E" w:rsidP="00FF518E">
      <w:pPr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FF518E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HANKAI TRAMWAY</w:t>
      </w:r>
      <w:r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&amp;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SUMIYOSHI TAISHA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A042E8"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นำท่านนั่งราง </w:t>
      </w:r>
      <w:proofErr w:type="spellStart"/>
      <w:r w:rsidR="00A042E8" w:rsidRPr="00F52BC0">
        <w:rPr>
          <w:rFonts w:asciiTheme="majorBidi" w:hAnsiTheme="majorBidi" w:cstheme="majorBidi"/>
          <w:b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Hankai</w:t>
      </w:r>
      <w:proofErr w:type="spellEnd"/>
      <w:r w:rsidR="00A042E8" w:rsidRPr="00F52BC0">
        <w:rPr>
          <w:rFonts w:asciiTheme="majorBidi" w:hAnsiTheme="majorBidi" w:cstheme="majorBidi"/>
          <w:b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Tramway</w:t>
      </w:r>
      <w:r w:rsidR="00A042E8" w:rsidRPr="00F52BC0">
        <w:rPr>
          <w:rFonts w:asciiTheme="majorBidi" w:hAnsiTheme="majorBidi" w:cstheme="majorBidi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042E8"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ชมบรรยากาศเมืองโอซาก้า โดยรถรางวิ่งบริการเชื่อมระหว่างชานเมืองทางตอนใต้กับเมือง </w:t>
      </w:r>
      <w:r w:rsidR="00A042E8" w:rsidRPr="00FF518E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Sakai </w:t>
      </w:r>
      <w:r w:rsidR="00A042E8"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เปิดให้บริการมาตั้งแต่ปี 1911 มีประวัติศาสตร์อันยาวนานมากว่า 100 ปีแล้ว ปัจจุบันบริษัทยังคงใช้รถรางรุ่นเดิมที่ให้บริการในสมัยเริ่มแรก พร้อมกับพัฒนารถรางไฟฟ้ารุ่นใหม่ มาให้บริการควบคู่กัน โดยการนำท่านนั่งรถรางจะพาลูกค้าทุกท่านเดินทางสู่ปลายทาง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A042E8" w:rsidRPr="005E505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ศาลเจ้าสุมิโยชิ</w:t>
      </w:r>
      <w:r w:rsidR="005E5052" w:rsidRPr="005E5052">
        <w:rPr>
          <w:rFonts w:asciiTheme="majorBidi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042E8"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ปัตยกรรมการสร้างก็ถือว่าโดดเด่น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FF518E" w:rsidRPr="007161E9" w:rsidRDefault="00A042E8" w:rsidP="00FF518E">
      <w:pPr>
        <w:ind w:left="7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5D9DBC8" wp14:editId="41D17726">
            <wp:extent cx="6600825" cy="4095750"/>
            <wp:effectExtent l="0" t="0" r="9525" b="0"/>
            <wp:docPr id="1" name="Picture 1" descr="Sumiyoshi Taish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iyoshi Taish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080" cy="409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9DE" w:rsidRDefault="000E79DE" w:rsidP="00A042E8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FF518E" w:rsidRPr="00145318" w:rsidRDefault="00FF518E" w:rsidP="00A82AE1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BC73FB" wp14:editId="7FBA376D">
                <wp:simplePos x="0" y="0"/>
                <wp:positionH relativeFrom="column">
                  <wp:posOffset>3819525</wp:posOffset>
                </wp:positionH>
                <wp:positionV relativeFrom="paragraph">
                  <wp:posOffset>3009900</wp:posOffset>
                </wp:positionV>
                <wp:extent cx="3286125" cy="704850"/>
                <wp:effectExtent l="0" t="0" r="9525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18E" w:rsidRPr="00BE3585" w:rsidRDefault="00FF518E" w:rsidP="00FF518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BC73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.75pt;margin-top:237pt;width:258.75pt;height:5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" stroked="f">
                <v:fill opacity="11822f"/>
                <v:textbox>
                  <w:txbxContent>
                    <w:p w:rsidR="00FF518E" w:rsidRPr="00BE3585" w:rsidRDefault="00FF518E" w:rsidP="00FF518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 w:rsidR="00A82AE1" w:rsidRPr="00A82A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82AE1" w:rsidRPr="00A82AE1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29450" cy="3868586"/>
            <wp:effectExtent l="0" t="0" r="0" b="0"/>
            <wp:docPr id="5" name="Picture 5" descr="C:\Users\admin\Downloads\shutterstock_496577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96577644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386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18E" w:rsidRDefault="00FF518E" w:rsidP="00FF518E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OSAKA CASTLE</w:t>
      </w:r>
      <w:r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FF518E" w:rsidRPr="00E55AD0" w:rsidRDefault="00FF518E" w:rsidP="00FF518E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FF518E" w:rsidRDefault="00FF518E" w:rsidP="00FF518E">
      <w:pPr>
        <w:pStyle w:val="Default"/>
        <w:ind w:left="1080" w:right="-360" w:hanging="1170"/>
        <w:jc w:val="thaiDistribute"/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0C69E7B" wp14:editId="0EBABAAA">
            <wp:extent cx="3602736" cy="2405221"/>
            <wp:effectExtent l="0" t="0" r="0" b="0"/>
            <wp:docPr id="2" name="Picture 2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16A5D09B" wp14:editId="72407756">
            <wp:extent cx="3600450" cy="2400300"/>
            <wp:effectExtent l="0" t="0" r="0" b="0"/>
            <wp:docPr id="15" name="Picture 15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18E" w:rsidRPr="005E5052" w:rsidRDefault="00FF518E" w:rsidP="005E5052">
      <w:pPr>
        <w:pStyle w:val="Default"/>
        <w:ind w:left="1080" w:hanging="117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75169D" w:rsidRPr="00145318" w:rsidRDefault="0075169D" w:rsidP="00FF518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0A55E1" w:rsidRDefault="000A55E1" w:rsidP="005E5052">
      <w:pPr>
        <w:spacing w:after="0"/>
        <w:ind w:left="1080" w:hanging="1080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 w:rsidR="005E5052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ี่พัก  </w:t>
      </w:r>
      <w:r w:rsidR="005E5052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BLOEMAN HOTEL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3A7D3B" w:rsidRPr="0069283F" w:rsidRDefault="00B90EAC" w:rsidP="003A7D3B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3A7D3B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3A7D3B" w:rsidRPr="0069283F" w:rsidRDefault="003A7D3B" w:rsidP="003A7D3B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เกียวโต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วัดคิโยมิสึ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ศาลเจ้าฟูชิมิ อินาริ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มิตซุย เอาท์เล็ท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กิฟุ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4092B" w:rsidRPr="00145318" w:rsidRDefault="00A009DE" w:rsidP="00C4092B">
      <w:pPr>
        <w:spacing w:after="0" w:line="276" w:lineRule="auto"/>
        <w:ind w:left="1080" w:hanging="99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ab/>
      </w:r>
      <w:r w:rsidR="00C4092B"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82290F" w:rsidRDefault="005E5052" w:rsidP="005E5052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5E505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KYOTO </w:t>
      </w:r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82290F" w:rsidRPr="005E505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เมืองเกียวโต </w:t>
      </w:r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</w:t>
      </w:r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proofErr w:type="gramStart"/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</w:t>
      </w:r>
      <w:proofErr w:type="gramEnd"/>
      <w:r w:rsidR="0082290F"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F229B4" w:rsidRDefault="00F229B4" w:rsidP="00A82AE1">
      <w:pPr>
        <w:tabs>
          <w:tab w:val="left" w:pos="6946"/>
        </w:tabs>
        <w:ind w:left="9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0BDDDBA" wp14:editId="6EF023FA">
                <wp:simplePos x="0" y="0"/>
                <wp:positionH relativeFrom="column">
                  <wp:posOffset>3434080</wp:posOffset>
                </wp:positionH>
                <wp:positionV relativeFrom="paragraph">
                  <wp:posOffset>3755390</wp:posOffset>
                </wp:positionV>
                <wp:extent cx="3478695" cy="795130"/>
                <wp:effectExtent l="0" t="0" r="762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8695" cy="795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9B4" w:rsidRPr="00C90E15" w:rsidRDefault="00F229B4" w:rsidP="00F229B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E1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DDDBA" id="_x0000_s1027" type="#_x0000_t202" style="position:absolute;left:0;text-align:left;margin-left:270.4pt;margin-top:295.7pt;width:273.9pt;height:62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" stroked="f">
                <v:fill opacity="22359f"/>
                <v:textbox>
                  <w:txbxContent>
                    <w:p w:rsidR="00F229B4" w:rsidRPr="00C90E15" w:rsidRDefault="00F229B4" w:rsidP="00F229B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0E1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 w:rsidR="00A82AE1" w:rsidRPr="00A82A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82AE1" w:rsidRPr="00A82AE1">
        <w:rPr>
          <w:rFonts w:ascii="Angsana New" w:hAnsi="Angsana New" w:cs="Angsana New"/>
          <w:b/>
          <w:bCs/>
          <w:noProof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>
            <wp:extent cx="7029450" cy="4686300"/>
            <wp:effectExtent l="0" t="0" r="0" b="0"/>
            <wp:docPr id="17" name="Picture 17" descr="C:\Users\admin\Downloads\shutterstock_1249617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249617811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5E1" w:rsidRDefault="000A55E1" w:rsidP="000A55E1">
      <w:pPr>
        <w:tabs>
          <w:tab w:val="left" w:pos="6946"/>
        </w:tabs>
        <w:spacing w:after="0"/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38655B" w:rsidRPr="0038655B" w:rsidRDefault="00066CE9" w:rsidP="0038655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="0082290F"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82290F" w:rsidRPr="0082290F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</w:t>
      </w:r>
      <w:r w:rsidR="0082290F"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นาเบะ</w:t>
      </w:r>
    </w:p>
    <w:p w:rsidR="0038655B" w:rsidRPr="00E414F9" w:rsidRDefault="005A2CB2" w:rsidP="0038655B">
      <w:pPr>
        <w:tabs>
          <w:tab w:val="left" w:pos="6946"/>
        </w:tabs>
        <w:ind w:left="1080" w:right="-450" w:hanging="1170"/>
        <w:jc w:val="thaiDistribute"/>
        <w:rPr>
          <w:rFonts w:ascii="Angsana New" w:hAnsi="Angsana New" w:cs="Angsana New"/>
          <w:sz w:val="32"/>
          <w:szCs w:val="32"/>
        </w:rPr>
      </w:pPr>
      <w:r w:rsidRPr="005A2CB2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4124325</wp:posOffset>
                </wp:positionH>
                <wp:positionV relativeFrom="paragraph">
                  <wp:posOffset>3859530</wp:posOffset>
                </wp:positionV>
                <wp:extent cx="2689860" cy="752475"/>
                <wp:effectExtent l="0" t="0" r="0" b="952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7524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2CB2" w:rsidRPr="00DF6FA8" w:rsidRDefault="005A2CB2" w:rsidP="005A2CB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6FA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FUSHIMI INARI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24.75pt;margin-top:303.9pt;width:211.8pt;height:5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" stroked="f">
                <v:fill opacity="38550f"/>
                <v:textbox>
                  <w:txbxContent>
                    <w:p w:rsidR="005A2CB2" w:rsidRPr="00DF6FA8" w:rsidRDefault="005A2CB2" w:rsidP="005A2CB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F6FA8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FUSHIMI INARI</w:t>
                      </w:r>
                    </w:p>
                  </w:txbxContent>
                </v:textbox>
              </v:shape>
            </w:pict>
          </mc:Fallback>
        </mc:AlternateContent>
      </w:r>
      <w:r w:rsidRPr="005A2CB2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7029450" cy="4692386"/>
            <wp:effectExtent l="0" t="0" r="0" b="0"/>
            <wp:docPr id="23" name="Picture 23" descr="C:\Users\admin\Downloads\shutterstock_1085668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08566879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9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5E1" w:rsidRDefault="000A55E1" w:rsidP="000A55E1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52BC0" w:rsidRPr="00F52BC0" w:rsidRDefault="003E6EF5" w:rsidP="0038655B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MITSUI OUTLET PARK</w:t>
      </w:r>
      <w:r w:rsidR="00F52BC0" w:rsidRPr="00F52BC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จากนั้นนำท่านช็อปปิ้ง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MITSUI OUTLET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="00F52BC0" w:rsidRPr="00F52BC0">
        <w:rPr>
          <w:rFonts w:asciiTheme="majorBidi" w:hAnsiTheme="majorBidi" w:cstheme="majorBidi"/>
          <w:sz w:val="32"/>
          <w:szCs w:val="32"/>
        </w:rPr>
        <w:t xml:space="preserve">56 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="00F52BC0" w:rsidRPr="00F52BC0">
        <w:rPr>
          <w:rFonts w:asciiTheme="majorBidi" w:hAnsiTheme="majorBidi" w:cstheme="majorBidi"/>
          <w:sz w:val="32"/>
          <w:szCs w:val="32"/>
        </w:rPr>
        <w:t>“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 xml:space="preserve">อาทิ </w:t>
      </w:r>
      <w:r w:rsidR="00F52BC0" w:rsidRPr="00F52BC0">
        <w:rPr>
          <w:rFonts w:asciiTheme="majorBidi" w:hAnsiTheme="majorBidi" w:cstheme="majorBidi"/>
          <w:sz w:val="32"/>
          <w:szCs w:val="32"/>
        </w:rPr>
        <w:t xml:space="preserve">SEIKO, Polo Ralph Lauren, Coach, Timberland, NIKE, Adidas 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="00F52BC0" w:rsidRPr="00F52BC0">
        <w:rPr>
          <w:rFonts w:asciiTheme="majorBidi" w:hAnsiTheme="majorBidi" w:cstheme="majorBidi"/>
          <w:sz w:val="32"/>
          <w:szCs w:val="32"/>
        </w:rPr>
        <w:t xml:space="preserve">FILA” 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>ชั้น</w:t>
      </w:r>
      <w:r w:rsidR="00F52BC0" w:rsidRPr="00F52BC0">
        <w:rPr>
          <w:rFonts w:asciiTheme="majorBidi" w:hAnsiTheme="majorBidi" w:cstheme="majorBidi"/>
          <w:sz w:val="32"/>
          <w:szCs w:val="32"/>
        </w:rPr>
        <w:t xml:space="preserve">3F 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 xml:space="preserve">ถึง </w:t>
      </w:r>
      <w:r w:rsidR="00F52BC0" w:rsidRPr="00F52BC0">
        <w:rPr>
          <w:rFonts w:asciiTheme="majorBidi" w:hAnsiTheme="majorBidi" w:cstheme="majorBidi"/>
          <w:sz w:val="32"/>
          <w:szCs w:val="32"/>
        </w:rPr>
        <w:t xml:space="preserve">5F </w:t>
      </w:r>
      <w:r w:rsidR="00F52BC0" w:rsidRPr="00F52BC0">
        <w:rPr>
          <w:rFonts w:asciiTheme="majorBidi" w:hAnsiTheme="majorBidi" w:cstheme="majorBidi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38655B" w:rsidRPr="0038655B" w:rsidRDefault="0038655B" w:rsidP="00FB29C9">
      <w:pPr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</w:p>
    <w:p w:rsidR="0038655B" w:rsidRPr="00C94F50" w:rsidRDefault="0038655B" w:rsidP="0038655B">
      <w:pPr>
        <w:tabs>
          <w:tab w:val="left" w:pos="6946"/>
        </w:tabs>
        <w:spacing w:after="0"/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38655B" w:rsidRPr="0069283F" w:rsidRDefault="00FB29C9" w:rsidP="0038655B">
      <w:pPr>
        <w:tabs>
          <w:tab w:val="left" w:pos="1080"/>
        </w:tabs>
        <w:spacing w:after="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8655B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38655B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8655B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="0038655B"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8655B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="0038655B"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8655B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B90EAC" w:rsidRPr="0069283F" w:rsidRDefault="00B90EAC" w:rsidP="00B90E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B90EAC" w:rsidRDefault="00B90EAC" w:rsidP="00B90EAC">
      <w:pPr>
        <w:spacing w:after="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WASHIGATAKE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หมู่บ้านชิราคาวะโกะ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ทาคายาม่า – </w:t>
      </w:r>
    </w:p>
    <w:p w:rsidR="00B90EAC" w:rsidRPr="0069283F" w:rsidRDefault="00B90EAC" w:rsidP="00B90EAC">
      <w:pPr>
        <w:spacing w:after="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มอลล์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นากาโน่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90EAC" w:rsidRDefault="00B90EAC" w:rsidP="00B90EAC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90EAC" w:rsidRDefault="00B90EAC" w:rsidP="00A82AE1">
      <w:pPr>
        <w:ind w:left="1080" w:hanging="81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349A6D6E" wp14:editId="2364E968">
            <wp:extent cx="6743700" cy="4493895"/>
            <wp:effectExtent l="0" t="0" r="0" b="1905"/>
            <wp:docPr id="12" name="Picture 12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EAC" w:rsidRDefault="00B90EAC" w:rsidP="00A82AE1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WASHIGATAKE SKI</w:t>
      </w:r>
      <w:r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Pr="00470E9F">
        <w:rPr>
          <w:rFonts w:ascii="Angsana New" w:hAnsi="Angsana New" w:cs="Angsana New"/>
          <w:sz w:val="32"/>
          <w:szCs w:val="32"/>
          <w:cs/>
        </w:rPr>
        <w:t xml:space="preserve"> </w:t>
      </w:r>
      <w:r w:rsidRPr="00470E9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การเข้าลานสกีขึ้นอยู่กับสภาพอากาศ</w:t>
      </w:r>
      <w:r w:rsidRPr="00470E9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**</w:t>
      </w:r>
    </w:p>
    <w:p w:rsidR="007058F8" w:rsidRDefault="007058F8" w:rsidP="007058F8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D30306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D30306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>เมนูพิเศษ! ประจำท้องถิ่น “หมู่ย่างใบโฮบะ”</w:t>
      </w:r>
    </w:p>
    <w:p w:rsidR="00B90EAC" w:rsidRPr="007039DE" w:rsidRDefault="00B90EAC" w:rsidP="00F358D8">
      <w:pPr>
        <w:tabs>
          <w:tab w:val="left" w:pos="6946"/>
        </w:tabs>
        <w:ind w:left="1080" w:hanging="900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5B0974" wp14:editId="4C869CB4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EAC" w:rsidRPr="00F31DBF" w:rsidRDefault="00B90EAC" w:rsidP="00B90EA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B90EAC" w:rsidRPr="00F31DBF" w:rsidRDefault="00B90EAC" w:rsidP="00B90EAC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B0974" id="_x0000_s1028" type="#_x0000_t202" style="position:absolute;left:0;text-align:left;margin-left:294pt;margin-top:32.35pt;width:212.25pt;height:64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" fillcolor="white [3201]" stroked="f" strokeweight="1pt">
                <v:fill opacity="21588f"/>
                <v:textbox>
                  <w:txbxContent>
                    <w:p w:rsidR="00B90EAC" w:rsidRPr="00F31DBF" w:rsidRDefault="00B90EAC" w:rsidP="00B90EA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B90EAC" w:rsidRPr="00F31DBF" w:rsidRDefault="00B90EAC" w:rsidP="00B90EAC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3367F14" wp14:editId="3CB60C5D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EAC" w:rsidRDefault="00B90EAC" w:rsidP="00B90EA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B90EAC" w:rsidRPr="00C94F50" w:rsidRDefault="00B90EAC" w:rsidP="00F358D8">
      <w:pPr>
        <w:tabs>
          <w:tab w:val="left" w:pos="1080"/>
        </w:tabs>
        <w:ind w:left="1080" w:right="-18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2F052D6B" wp14:editId="74AC2F58">
            <wp:extent cx="3409406" cy="2276475"/>
            <wp:effectExtent l="0" t="0" r="635" b="0"/>
            <wp:docPr id="14" name="Picture 14" descr="C:\Users\admin\Downloads\shutterstock_101540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15402201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661" cy="227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0CA13C22" wp14:editId="208C8CE4">
            <wp:extent cx="3410712" cy="2272920"/>
            <wp:effectExtent l="0" t="0" r="0" b="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712" cy="22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EAC" w:rsidRDefault="00B90EAC" w:rsidP="00FB29C9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TAKAYAMA SANMACHISUJI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F229B4" w:rsidRPr="00C94F50" w:rsidRDefault="00F229B4" w:rsidP="00F229B4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F229B4" w:rsidRDefault="00F229B4" w:rsidP="00F229B4">
      <w:pPr>
        <w:tabs>
          <w:tab w:val="left" w:pos="1170"/>
          <w:tab w:val="left" w:pos="6946"/>
        </w:tabs>
        <w:ind w:left="1080" w:right="-45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944C271" wp14:editId="3DE45C37">
            <wp:extent cx="3678586" cy="2324100"/>
            <wp:effectExtent l="0" t="0" r="0" b="0"/>
            <wp:docPr id="26" name="Picture 26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7CB28AC9" wp14:editId="688334EE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B29C9" w:rsidRDefault="00FB29C9" w:rsidP="00FB29C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</w:t>
      </w:r>
      <w:proofErr w:type="gramStart"/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MALL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นำท่านเดินทางเข้าสู่</w:t>
      </w:r>
      <w:proofErr w:type="gramEnd"/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</w:t>
      </w:r>
      <w:r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MUJI ,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100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yen shop , Sanrio store , Capcom games arcade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>และซุปเปอร์มาร์เกตขนาดใหญ่ เป็นต้น</w:t>
      </w:r>
    </w:p>
    <w:p w:rsidR="00FB29C9" w:rsidRPr="00E414F9" w:rsidRDefault="00FB29C9" w:rsidP="00FB29C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FB29C9" w:rsidRPr="00D43B43" w:rsidRDefault="00FB29C9" w:rsidP="00FB29C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4C386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TSUGAIKE KOGEN HOTEL 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NAGANO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90EAC" w:rsidRPr="0069283F" w:rsidRDefault="00B90EAC" w:rsidP="00B90E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82290F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82290F" w:rsidRPr="00FB29C9" w:rsidRDefault="0082290F" w:rsidP="00A042E8">
      <w:pPr>
        <w:tabs>
          <w:tab w:val="left" w:pos="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B29C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ชมลิงแช่ออนเซ็น</w:t>
      </w:r>
      <w:r w:rsidRPr="00FB29C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FB29C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 ย่านซากาเอะ</w:t>
      </w:r>
      <w:r w:rsidRPr="00FB29C9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B377F9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E6EF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ดูไฟหมู่บ้าน นาบานาโนะ ซาโตะ</w:t>
      </w:r>
      <w:r w:rsidR="00B377F9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</w:t>
      </w:r>
      <w:r w:rsidRPr="00FB29C9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B29C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นาโกย่า </w:t>
      </w:r>
      <w:r w:rsidRPr="00FB29C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B29C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05F77" w:rsidRPr="00145318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A042E8" w:rsidRDefault="00A042E8" w:rsidP="00A042E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D691F7" wp14:editId="3AAA8C5E">
                <wp:simplePos x="0" y="0"/>
                <wp:positionH relativeFrom="column">
                  <wp:posOffset>260985</wp:posOffset>
                </wp:positionH>
                <wp:positionV relativeFrom="paragraph">
                  <wp:posOffset>287655</wp:posOffset>
                </wp:positionV>
                <wp:extent cx="2360930" cy="609600"/>
                <wp:effectExtent l="0" t="0" r="762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2E8" w:rsidRPr="00825976" w:rsidRDefault="00A042E8" w:rsidP="00A042E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</w:pPr>
                            <w:r w:rsidRPr="0082597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  <w:t>SNOW MONKEY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691F7" id="_x0000_s1029" type="#_x0000_t202" style="position:absolute;left:0;text-align:left;margin-left:20.55pt;margin-top:22.65pt;width:185.9pt;height:48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" stroked="f">
                <v:fill opacity="24929f"/>
                <v:textbox>
                  <w:txbxContent>
                    <w:p w:rsidR="00A042E8" w:rsidRPr="00825976" w:rsidRDefault="00A042E8" w:rsidP="00A042E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</w:pPr>
                      <w:r w:rsidRPr="00825976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  <w:t>SNOW MONKEY</w:t>
                      </w:r>
                    </w:p>
                  </w:txbxContent>
                </v:textbox>
              </v:shape>
            </w:pict>
          </mc:Fallback>
        </mc:AlternateContent>
      </w: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2D1E414F" wp14:editId="7CBC3D6D">
            <wp:extent cx="7029450" cy="4661105"/>
            <wp:effectExtent l="0" t="0" r="0" b="635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2E8" w:rsidRDefault="00A042E8" w:rsidP="00A042E8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MONKEY</w:t>
      </w:r>
      <w:r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ชมลิงแช่ออนเซ็น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หรือ </w:t>
      </w:r>
      <w:r w:rsidRPr="00224010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ลิงหิมะ”</w:t>
      </w:r>
      <w:r w:rsidRPr="002240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</w:t>
      </w:r>
    </w:p>
    <w:p w:rsidR="003A252A" w:rsidRPr="000D5AD3" w:rsidRDefault="000D5AD3" w:rsidP="000D5AD3">
      <w:pPr>
        <w:spacing w:after="0" w:line="240" w:lineRule="auto"/>
        <w:ind w:left="1080" w:hanging="117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5AD3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lastRenderedPageBreak/>
        <w:t xml:space="preserve">กลางวัน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Pr="000D5AD3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0D5AD3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กลางวัน ณ จุดพักรถ</w:t>
      </w:r>
    </w:p>
    <w:p w:rsidR="00FB29C9" w:rsidRDefault="00FB29C9" w:rsidP="00FB29C9">
      <w:pPr>
        <w:tabs>
          <w:tab w:val="left" w:pos="1418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B29C9">
        <w:rPr>
          <w:rFonts w:asciiTheme="majorBidi" w:hAnsiTheme="majorBidi" w:cs="Angsana New"/>
          <w:b/>
          <w:bCs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>
            <wp:extent cx="7028180" cy="4365938"/>
            <wp:effectExtent l="0" t="0" r="1270" b="0"/>
            <wp:docPr id="24" name="Picture 24" descr="C:\Users\admin\Downloads\shutterstock_1094578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9457813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726" cy="436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214" w:rsidRDefault="00FB29C9" w:rsidP="00FB29C9">
      <w:pPr>
        <w:tabs>
          <w:tab w:val="left" w:pos="1418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7B6A00"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NAGOYA SAKAE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7B6A00">
        <w:rPr>
          <w:rFonts w:asciiTheme="majorBidi" w:hAnsiTheme="majorBidi" w:cs="Angsana New"/>
          <w:sz w:val="32"/>
          <w:szCs w:val="32"/>
          <w:cs/>
        </w:rPr>
        <w:t>นำท่าน ช้อปปิ้งย่านดัง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7B6A0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นาโกย่าซากาเอะ</w:t>
      </w:r>
      <w:r w:rsidRPr="007B6A0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B6A00">
        <w:rPr>
          <w:rFonts w:asciiTheme="majorBidi" w:hAnsiTheme="majorBidi" w:cs="Angsana New"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Pr="007B6A00">
        <w:rPr>
          <w:rFonts w:asciiTheme="majorBidi" w:hAnsiTheme="majorBidi" w:cstheme="majorBidi"/>
          <w:sz w:val="32"/>
          <w:szCs w:val="32"/>
        </w:rPr>
        <w:t xml:space="preserve">, </w:t>
      </w:r>
      <w:r w:rsidRPr="007B6A00">
        <w:rPr>
          <w:rFonts w:asciiTheme="majorBidi" w:hAnsiTheme="majorBidi" w:cs="Angsana New"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B377F9" w:rsidRPr="00145318" w:rsidRDefault="00B377F9" w:rsidP="00B377F9">
      <w:pPr>
        <w:tabs>
          <w:tab w:val="left" w:pos="1080"/>
        </w:tabs>
        <w:spacing w:after="0" w:line="276" w:lineRule="auto"/>
        <w:ind w:firstLine="27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77E4481" wp14:editId="1216ACFB">
            <wp:extent cx="6748272" cy="4498848"/>
            <wp:effectExtent l="0" t="0" r="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Nabano Sato.jpg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272" cy="449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7F9" w:rsidRDefault="00B377F9" w:rsidP="00B377F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NABANA NO SATO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0062B2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0062B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หมู่บ้าน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proofErr w:type="spellStart"/>
      <w:r w:rsidRPr="000062B2">
        <w:rPr>
          <w:rFonts w:asciiTheme="majorBidi" w:hAnsiTheme="majorBidi" w:cstheme="majorBidi"/>
          <w:b/>
          <w:bCs/>
          <w:color w:val="FF0000"/>
          <w:sz w:val="32"/>
          <w:szCs w:val="32"/>
        </w:rPr>
        <w:t>Nabana</w:t>
      </w:r>
      <w:proofErr w:type="spellEnd"/>
      <w:r w:rsidRPr="000062B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no Sato Illumination</w:t>
      </w:r>
      <w:r w:rsidRPr="000062B2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0062B2">
        <w:rPr>
          <w:rFonts w:asciiTheme="majorBidi" w:hAnsiTheme="majorBidi" w:cstheme="majorBidi"/>
          <w:sz w:val="32"/>
          <w:szCs w:val="32"/>
          <w:cs/>
        </w:rPr>
        <w:t>เทศกาลประดับไฟช่วงหน้าหนาวที่เคยได้จัดอันดับว่าใหญ่ที่สุดในญี่ปุ่น ตั้งอยู่ที่จังหวัด มิเอะ 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04408A" w:rsidRPr="00145318" w:rsidRDefault="000D5AD3" w:rsidP="0004408A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FB29C9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อาหาร</w:t>
      </w:r>
      <w:r w:rsidR="0004408A"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04408A" w:rsidRDefault="0004408A" w:rsidP="0004408A">
      <w:pPr>
        <w:pStyle w:val="Default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ได้เวลาอันสมควรนำท่าน</w:t>
      </w:r>
      <w:r w:rsidR="00F229B4">
        <w:rPr>
          <w:rFonts w:asciiTheme="majorBidi" w:hAnsiTheme="majorBidi" w:cstheme="majorBidi" w:hint="cs"/>
          <w:sz w:val="32"/>
          <w:szCs w:val="32"/>
          <w:cs/>
        </w:rPr>
        <w:t>เดินทางกลับ</w:t>
      </w:r>
      <w:r w:rsidRPr="00145318">
        <w:rPr>
          <w:rFonts w:asciiTheme="majorBidi" w:hAnsiTheme="majorBidi" w:cstheme="majorBidi"/>
          <w:sz w:val="32"/>
          <w:szCs w:val="32"/>
          <w:cs/>
        </w:rPr>
        <w:t>สู่</w:t>
      </w:r>
      <w:r w:rsidR="00F229B4">
        <w:rPr>
          <w:rFonts w:asciiTheme="majorBidi" w:hAnsiTheme="majorBidi" w:cstheme="majorBidi" w:hint="cs"/>
          <w:sz w:val="32"/>
          <w:szCs w:val="32"/>
          <w:cs/>
        </w:rPr>
        <w:t>ที่พัก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B377F9" w:rsidRPr="00DF6FA8" w:rsidRDefault="00B377F9" w:rsidP="00DF6FA8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4C386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NAGOYA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82290F" w:rsidRPr="0069283F" w:rsidRDefault="005A332D" w:rsidP="0082290F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6</w:t>
      </w:r>
    </w:p>
    <w:p w:rsidR="0082290F" w:rsidRPr="0069283F" w:rsidRDefault="0082290F" w:rsidP="0082290F">
      <w:pPr>
        <w:spacing w:after="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สนามบินนาโกย่า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สนามบินดอนเมือง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</w:p>
    <w:p w:rsidR="0082290F" w:rsidRPr="0082290F" w:rsidRDefault="0082290F" w:rsidP="0082290F">
      <w:pPr>
        <w:spacing w:after="0" w:line="240" w:lineRule="auto"/>
        <w:ind w:left="1080" w:hanging="1080"/>
        <w:rPr>
          <w:rFonts w:asciiTheme="majorBidi" w:eastAsia="MS Mincho" w:hAnsiTheme="majorBidi" w:cstheme="majorBidi"/>
          <w:color w:val="0000FF"/>
          <w:sz w:val="32"/>
          <w:szCs w:val="32"/>
        </w:rPr>
      </w:pP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       </w:t>
      </w: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82290F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82290F">
        <w:rPr>
          <w:rFonts w:asciiTheme="majorBidi" w:eastAsia="MS Mincho" w:hAnsiTheme="majorBidi" w:cstheme="majorBidi"/>
          <w:color w:val="0000FF"/>
          <w:sz w:val="32"/>
          <w:szCs w:val="32"/>
          <w:cs/>
        </w:rPr>
        <w:t xml:space="preserve"> </w:t>
      </w:r>
    </w:p>
    <w:p w:rsidR="0082290F" w:rsidRPr="0082290F" w:rsidRDefault="0082290F" w:rsidP="0082290F">
      <w:pPr>
        <w:tabs>
          <w:tab w:val="left" w:pos="6946"/>
        </w:tabs>
        <w:spacing w:after="0" w:line="240" w:lineRule="auto"/>
        <w:ind w:left="1080" w:hanging="1065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82290F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82290F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82290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82290F" w:rsidRPr="0082290F" w:rsidRDefault="0082290F" w:rsidP="0082290F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10.55</w:t>
      </w:r>
      <w:r w:rsidRPr="0082290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82290F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82290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82290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2290F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82290F"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Pr="0082290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2290F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82290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82290F" w:rsidRPr="003E6EF5" w:rsidRDefault="0082290F" w:rsidP="0082290F">
      <w:pPr>
        <w:spacing w:after="0" w:line="240" w:lineRule="auto"/>
        <w:ind w:left="10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2290F">
        <w:rPr>
          <w:rFonts w:asciiTheme="majorBidi" w:hAnsiTheme="majorBidi" w:cstheme="majorBidi"/>
          <w:b/>
          <w:bCs/>
          <w:color w:val="FF0000"/>
          <w:sz w:val="32"/>
          <w:szCs w:val="32"/>
        </w:rPr>
        <w:lastRenderedPageBreak/>
        <w:t xml:space="preserve">XJ </w:t>
      </w:r>
      <w:proofErr w:type="gramStart"/>
      <w:r w:rsidRPr="0082290F">
        <w:rPr>
          <w:rFonts w:asciiTheme="majorBidi" w:hAnsiTheme="majorBidi" w:cstheme="majorBidi"/>
          <w:b/>
          <w:bCs/>
          <w:color w:val="FF0000"/>
          <w:sz w:val="32"/>
          <w:szCs w:val="32"/>
        </w:rPr>
        <w:t>639</w:t>
      </w:r>
      <w:r w:rsidR="003E6EF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</w:t>
      </w:r>
      <w:proofErr w:type="gramEnd"/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 </w:t>
      </w:r>
      <w:r w:rsidR="000C37DA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82290F" w:rsidRPr="0082290F" w:rsidRDefault="0082290F" w:rsidP="0082290F">
      <w:pPr>
        <w:spacing w:after="0" w:line="240" w:lineRule="auto"/>
        <w:ind w:left="1080" w:hanging="108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15</w:t>
      </w:r>
      <w:r w:rsidRPr="0082290F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35</w:t>
      </w:r>
      <w:r w:rsidRPr="0082290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82290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82290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82290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82290F">
        <w:rPr>
          <w:rFonts w:asciiTheme="majorBidi" w:hAnsiTheme="majorBidi" w:cstheme="majorBidi"/>
          <w:sz w:val="32"/>
          <w:szCs w:val="32"/>
          <w:cs/>
        </w:rPr>
        <w:t>โดยสวัสดิภาพและความประทับใจ</w:t>
      </w:r>
    </w:p>
    <w:p w:rsidR="0004408A" w:rsidRPr="00145318" w:rsidRDefault="0004408A" w:rsidP="0004408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</w:p>
    <w:p w:rsidR="001E7214" w:rsidRPr="00145318" w:rsidRDefault="001E7214" w:rsidP="001E7214">
      <w:pPr>
        <w:spacing w:after="0" w:line="276" w:lineRule="auto"/>
        <w:ind w:left="1080" w:hanging="1080"/>
        <w:jc w:val="center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04408A" w:rsidRPr="00145318" w:rsidRDefault="0004408A" w:rsidP="001E7214">
      <w:pPr>
        <w:spacing w:after="0" w:line="276" w:lineRule="auto"/>
        <w:ind w:left="1080" w:hanging="1080"/>
        <w:jc w:val="center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</w:p>
    <w:p w:rsidR="00705DFB" w:rsidRPr="00145318" w:rsidRDefault="001E7214" w:rsidP="002A104F">
      <w:pPr>
        <w:spacing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45318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04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2130"/>
      </w:tblGrid>
      <w:tr w:rsidR="00DF6FA8" w:rsidRPr="00145318" w:rsidTr="00DF6FA8">
        <w:trPr>
          <w:trHeight w:val="360"/>
        </w:trPr>
        <w:tc>
          <w:tcPr>
            <w:tcW w:w="11047" w:type="dxa"/>
            <w:gridSpan w:val="5"/>
            <w:shd w:val="clear" w:color="auto" w:fill="FF0000"/>
            <w:vAlign w:val="center"/>
          </w:tcPr>
          <w:p w:rsidR="00DF6FA8" w:rsidRPr="00145318" w:rsidRDefault="00DF6FA8" w:rsidP="00DF6FA8">
            <w:pPr>
              <w:spacing w:after="0" w:line="240" w:lineRule="auto"/>
              <w:ind w:left="2475" w:right="916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145318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DF6FA8" w:rsidRPr="00145318" w:rsidTr="00DF6FA8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F6FA8" w:rsidRPr="00145318" w:rsidRDefault="00DF6FA8" w:rsidP="002A104F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F6FA8" w:rsidRPr="00145318" w:rsidRDefault="00DF6FA8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F6FA8" w:rsidRPr="00145318" w:rsidRDefault="00DF6FA8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F6FA8" w:rsidRPr="00145318" w:rsidRDefault="00DF6FA8" w:rsidP="002A104F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F6FA8" w:rsidRPr="00145318" w:rsidRDefault="00DF6FA8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F6FA8" w:rsidRPr="00145318" w:rsidRDefault="00DF6FA8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F6FA8" w:rsidRPr="00145318" w:rsidRDefault="00DF6FA8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F6FA8" w:rsidRPr="00145318" w:rsidRDefault="00DF6FA8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F6FA8" w:rsidRPr="00145318" w:rsidRDefault="00DF6FA8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F6FA8" w:rsidRPr="00145318" w:rsidRDefault="00DF6FA8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30" w:type="dxa"/>
            <w:shd w:val="clear" w:color="auto" w:fill="FF9966"/>
            <w:vAlign w:val="center"/>
            <w:hideMark/>
          </w:tcPr>
          <w:p w:rsidR="00DF6FA8" w:rsidRPr="00145318" w:rsidRDefault="00DF6FA8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F6FA8" w:rsidRPr="00145318" w:rsidRDefault="00DF6FA8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DF6FA8" w:rsidRPr="00145318" w:rsidRDefault="00DF6FA8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</w:tr>
      <w:tr w:rsidR="00DF6FA8" w:rsidRPr="00145318" w:rsidTr="00DF6FA8">
        <w:tc>
          <w:tcPr>
            <w:tcW w:w="11047" w:type="dxa"/>
            <w:gridSpan w:val="5"/>
            <w:shd w:val="clear" w:color="auto" w:fill="F4BAFE"/>
            <w:vAlign w:val="center"/>
          </w:tcPr>
          <w:p w:rsidR="00DF6FA8" w:rsidRPr="00145318" w:rsidRDefault="00DF6FA8" w:rsidP="00B15389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เดินทาง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ช่วงเทศกาลปีใหม่ 2563</w:t>
            </w:r>
          </w:p>
        </w:tc>
      </w:tr>
      <w:tr w:rsidR="00DF6FA8" w:rsidRPr="00145318" w:rsidTr="00DF6FA8">
        <w:tc>
          <w:tcPr>
            <w:tcW w:w="2947" w:type="dxa"/>
            <w:shd w:val="clear" w:color="auto" w:fill="BDD6EE" w:themeFill="accent1" w:themeFillTint="66"/>
          </w:tcPr>
          <w:p w:rsidR="00DF6FA8" w:rsidRPr="00533B82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</w:pPr>
            <w:r w:rsidRPr="00533B82"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  <w:t xml:space="preserve">27 </w:t>
            </w:r>
            <w:r w:rsidRPr="00533B82"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ธ.ค. 62 - 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01 ม.ค. 63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46,889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46,889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46,889</w:t>
            </w:r>
          </w:p>
        </w:tc>
        <w:tc>
          <w:tcPr>
            <w:tcW w:w="213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15,900</w:t>
            </w:r>
          </w:p>
        </w:tc>
      </w:tr>
      <w:tr w:rsidR="00DF6FA8" w:rsidRPr="00145318" w:rsidTr="00DF6FA8">
        <w:trPr>
          <w:trHeight w:val="513"/>
        </w:trPr>
        <w:tc>
          <w:tcPr>
            <w:tcW w:w="2947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28 ธ.ค. 62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02 ม.ค. 63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46,889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46,889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46,889</w:t>
            </w:r>
          </w:p>
        </w:tc>
        <w:tc>
          <w:tcPr>
            <w:tcW w:w="2130" w:type="dxa"/>
            <w:shd w:val="clear" w:color="auto" w:fill="BDD6EE" w:themeFill="accent1" w:themeFillTint="66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15,900</w:t>
            </w:r>
          </w:p>
        </w:tc>
      </w:tr>
      <w:tr w:rsidR="00DF6FA8" w:rsidRPr="00145318" w:rsidTr="00DF6FA8">
        <w:tc>
          <w:tcPr>
            <w:tcW w:w="2947" w:type="dxa"/>
            <w:shd w:val="clear" w:color="auto" w:fill="FFF2CC" w:themeFill="accent4" w:themeFillTint="33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29 ธ.ค. 62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03 ม.ค. 63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45,889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45,889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45,889</w:t>
            </w:r>
          </w:p>
        </w:tc>
        <w:tc>
          <w:tcPr>
            <w:tcW w:w="2130" w:type="dxa"/>
            <w:shd w:val="clear" w:color="auto" w:fill="FFF2CC" w:themeFill="accent4" w:themeFillTint="33"/>
          </w:tcPr>
          <w:p w:rsidR="00DF6FA8" w:rsidRPr="00145318" w:rsidRDefault="00DF6FA8" w:rsidP="00DF6FA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15,900</w:t>
            </w:r>
          </w:p>
        </w:tc>
      </w:tr>
    </w:tbl>
    <w:p w:rsidR="009D40C2" w:rsidRPr="00145318" w:rsidRDefault="009D40C2" w:rsidP="00B05959">
      <w:pPr>
        <w:spacing w:after="0" w:line="276" w:lineRule="auto"/>
        <w:rPr>
          <w:rFonts w:asciiTheme="majorBidi" w:eastAsia="PMingLiU" w:hAnsiTheme="majorBidi" w:cstheme="majorBidi"/>
          <w:b/>
          <w:bCs/>
          <w:color w:val="0000FF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</w:rPr>
        <w:t>,500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100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USD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3,200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บาท) 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lang w:val="en-US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Economy Class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Upgrade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สัมภาระ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</w:p>
    <w:p w:rsidR="006450E2" w:rsidRPr="00145318" w:rsidRDefault="006450E2" w:rsidP="006450E2">
      <w:pPr>
        <w:pStyle w:val="BasicParagraph"/>
        <w:spacing w:line="276" w:lineRule="auto"/>
        <w:ind w:left="54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 และ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45318">
        <w:rPr>
          <w:rFonts w:asciiTheme="majorBidi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(ไม่จำกัด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2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บาท (เงื่อนไขตาม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กรรมธรรม์) </w:t>
      </w:r>
    </w:p>
    <w:p w:rsidR="006450E2" w:rsidRPr="00145318" w:rsidRDefault="006450E2" w:rsidP="006450E2">
      <w:pPr>
        <w:pStyle w:val="BasicParagraph"/>
        <w:spacing w:line="276" w:lineRule="auto"/>
        <w:ind w:left="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>,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500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145318">
        <w:rPr>
          <w:rFonts w:asciiTheme="majorBidi" w:eastAsia="PMingLiU" w:hAnsiTheme="majorBidi" w:cstheme="majorBidi"/>
          <w:color w:val="auto"/>
          <w:sz w:val="32"/>
          <w:szCs w:val="32"/>
          <w:cs/>
        </w:rPr>
        <w:t xml:space="preserve">ผู้เดินทาง 1 ท่าน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คิวรอ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Waiting List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ยกเลิกการเดินทาง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450E2" w:rsidRPr="00145318" w:rsidRDefault="006450E2" w:rsidP="006450E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450E2" w:rsidRPr="00145318" w:rsidRDefault="006450E2" w:rsidP="006450E2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450E2" w:rsidRPr="00145318" w:rsidRDefault="006450E2" w:rsidP="006450E2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450E2" w:rsidRPr="00145318" w:rsidRDefault="006450E2" w:rsidP="006450E2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450E2" w:rsidRPr="00145318" w:rsidRDefault="006450E2" w:rsidP="006450E2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450E2" w:rsidRPr="00145318" w:rsidRDefault="006450E2" w:rsidP="006450E2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45318">
        <w:rPr>
          <w:rFonts w:asciiTheme="majorBidi" w:hAnsiTheme="majorBidi" w:cstheme="majorBidi"/>
          <w:sz w:val="32"/>
          <w:szCs w:val="32"/>
        </w:rPr>
        <w:t xml:space="preserve">1 </w:t>
      </w:r>
      <w:r w:rsidRPr="00145318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450E2" w:rsidRPr="00145318" w:rsidRDefault="006450E2" w:rsidP="006450E2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450E2" w:rsidRPr="00145318" w:rsidRDefault="006450E2" w:rsidP="006450E2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45318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4531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450E2" w:rsidRPr="00145318" w:rsidRDefault="006450E2" w:rsidP="006450E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lastRenderedPageBreak/>
        <w:t>เจ้าหน้าที่ด่านตรวจคนออก และ เข้าเมือง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450E2" w:rsidRPr="00145318" w:rsidRDefault="006450E2" w:rsidP="006450E2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450E2" w:rsidRPr="00145318" w:rsidRDefault="006450E2" w:rsidP="006450E2">
      <w:pPr>
        <w:pStyle w:val="Default"/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Default"/>
        <w:spacing w:after="6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145318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lastRenderedPageBreak/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6450E2" w:rsidRPr="00145318" w:rsidRDefault="006450E2" w:rsidP="006450E2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u w:val="single"/>
        </w:rPr>
      </w:pPr>
    </w:p>
    <w:p w:rsidR="006450E2" w:rsidRPr="00145318" w:rsidRDefault="006450E2" w:rsidP="0064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</w:pP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sectPr w:rsidR="006450E2" w:rsidRPr="00145318" w:rsidSect="005D50E4">
      <w:headerReference w:type="default" r:id="rId27"/>
      <w:pgSz w:w="12240" w:h="15840" w:code="1"/>
      <w:pgMar w:top="990" w:right="630" w:bottom="540" w:left="5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D62" w:rsidRDefault="00105D62" w:rsidP="00B150CB">
      <w:pPr>
        <w:spacing w:after="0" w:line="240" w:lineRule="auto"/>
      </w:pPr>
      <w:r>
        <w:separator/>
      </w:r>
    </w:p>
  </w:endnote>
  <w:endnote w:type="continuationSeparator" w:id="0">
    <w:p w:rsidR="00105D62" w:rsidRDefault="00105D6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D62" w:rsidRDefault="00105D62" w:rsidP="00B150CB">
      <w:pPr>
        <w:spacing w:after="0" w:line="240" w:lineRule="auto"/>
      </w:pPr>
      <w:r>
        <w:separator/>
      </w:r>
    </w:p>
  </w:footnote>
  <w:footnote w:type="continuationSeparator" w:id="0">
    <w:p w:rsidR="00105D62" w:rsidRDefault="00105D6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5065723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6382" w:rsidRDefault="006463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50E4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646382" w:rsidRDefault="00646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2EA64D5"/>
    <w:multiLevelType w:val="hybridMultilevel"/>
    <w:tmpl w:val="BC98C1F8"/>
    <w:lvl w:ilvl="0" w:tplc="B7027890">
      <w:start w:val="8"/>
      <w:numFmt w:val="bullet"/>
      <w:lvlText w:val="-"/>
      <w:lvlJc w:val="left"/>
      <w:pPr>
        <w:ind w:left="1515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3"/>
  </w:num>
  <w:num w:numId="15">
    <w:abstractNumId w:val="24"/>
  </w:num>
  <w:num w:numId="16">
    <w:abstractNumId w:val="4"/>
  </w:num>
  <w:num w:numId="17">
    <w:abstractNumId w:val="15"/>
  </w:num>
  <w:num w:numId="18">
    <w:abstractNumId w:val="9"/>
  </w:num>
  <w:num w:numId="19">
    <w:abstractNumId w:val="22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253C"/>
    <w:rsid w:val="00024A68"/>
    <w:rsid w:val="00041D3A"/>
    <w:rsid w:val="0004408A"/>
    <w:rsid w:val="0004515C"/>
    <w:rsid w:val="00045FFD"/>
    <w:rsid w:val="00057489"/>
    <w:rsid w:val="00060D73"/>
    <w:rsid w:val="00066CE9"/>
    <w:rsid w:val="00070C50"/>
    <w:rsid w:val="00087BD7"/>
    <w:rsid w:val="000905AB"/>
    <w:rsid w:val="00095FF9"/>
    <w:rsid w:val="000A326C"/>
    <w:rsid w:val="000A3C28"/>
    <w:rsid w:val="000A55E1"/>
    <w:rsid w:val="000A6D55"/>
    <w:rsid w:val="000B305F"/>
    <w:rsid w:val="000B470F"/>
    <w:rsid w:val="000B7592"/>
    <w:rsid w:val="000C0633"/>
    <w:rsid w:val="000C0CAC"/>
    <w:rsid w:val="000C37DA"/>
    <w:rsid w:val="000D4E79"/>
    <w:rsid w:val="000D5AD3"/>
    <w:rsid w:val="000E18DC"/>
    <w:rsid w:val="000E4E2D"/>
    <w:rsid w:val="000E6CE8"/>
    <w:rsid w:val="000E79DE"/>
    <w:rsid w:val="000F0DB7"/>
    <w:rsid w:val="000F1818"/>
    <w:rsid w:val="000F3EA9"/>
    <w:rsid w:val="00105D62"/>
    <w:rsid w:val="00106F3A"/>
    <w:rsid w:val="00110023"/>
    <w:rsid w:val="00110AEC"/>
    <w:rsid w:val="00115168"/>
    <w:rsid w:val="00117042"/>
    <w:rsid w:val="00127BF2"/>
    <w:rsid w:val="001325BE"/>
    <w:rsid w:val="00134B78"/>
    <w:rsid w:val="00137368"/>
    <w:rsid w:val="0014531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17B"/>
    <w:rsid w:val="00180D0E"/>
    <w:rsid w:val="0019520E"/>
    <w:rsid w:val="00195D52"/>
    <w:rsid w:val="0019695E"/>
    <w:rsid w:val="001A2F08"/>
    <w:rsid w:val="001B1C2E"/>
    <w:rsid w:val="001C36FD"/>
    <w:rsid w:val="001D0292"/>
    <w:rsid w:val="001D5C6B"/>
    <w:rsid w:val="001D63A6"/>
    <w:rsid w:val="001D6759"/>
    <w:rsid w:val="001E2A4D"/>
    <w:rsid w:val="001E492C"/>
    <w:rsid w:val="001E7214"/>
    <w:rsid w:val="001F0D27"/>
    <w:rsid w:val="001F11B5"/>
    <w:rsid w:val="001F4AFD"/>
    <w:rsid w:val="001F55C5"/>
    <w:rsid w:val="0020146D"/>
    <w:rsid w:val="0020429E"/>
    <w:rsid w:val="00204795"/>
    <w:rsid w:val="00216C41"/>
    <w:rsid w:val="00224780"/>
    <w:rsid w:val="00227A7D"/>
    <w:rsid w:val="00231F98"/>
    <w:rsid w:val="002340DF"/>
    <w:rsid w:val="00235E38"/>
    <w:rsid w:val="00240CD6"/>
    <w:rsid w:val="00242679"/>
    <w:rsid w:val="00242AF8"/>
    <w:rsid w:val="00243292"/>
    <w:rsid w:val="00244924"/>
    <w:rsid w:val="00254BF1"/>
    <w:rsid w:val="002552D1"/>
    <w:rsid w:val="00256F5C"/>
    <w:rsid w:val="002712B6"/>
    <w:rsid w:val="0027298D"/>
    <w:rsid w:val="00276123"/>
    <w:rsid w:val="00280337"/>
    <w:rsid w:val="00284ED2"/>
    <w:rsid w:val="002907DA"/>
    <w:rsid w:val="00291E68"/>
    <w:rsid w:val="00294985"/>
    <w:rsid w:val="00296851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4D96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655B"/>
    <w:rsid w:val="00387A92"/>
    <w:rsid w:val="00391553"/>
    <w:rsid w:val="00394340"/>
    <w:rsid w:val="003A120B"/>
    <w:rsid w:val="003A252A"/>
    <w:rsid w:val="003A3E75"/>
    <w:rsid w:val="003A5FD3"/>
    <w:rsid w:val="003A7D3B"/>
    <w:rsid w:val="003B2572"/>
    <w:rsid w:val="003B2B97"/>
    <w:rsid w:val="003B2E8D"/>
    <w:rsid w:val="003E0438"/>
    <w:rsid w:val="003E4469"/>
    <w:rsid w:val="003E6EF5"/>
    <w:rsid w:val="003F7BB5"/>
    <w:rsid w:val="004056D4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4B0C"/>
    <w:rsid w:val="004A625C"/>
    <w:rsid w:val="004A6E7F"/>
    <w:rsid w:val="004A7798"/>
    <w:rsid w:val="004C3BD8"/>
    <w:rsid w:val="004C6EA3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3B82"/>
    <w:rsid w:val="00534DCD"/>
    <w:rsid w:val="0053626A"/>
    <w:rsid w:val="00544590"/>
    <w:rsid w:val="00545977"/>
    <w:rsid w:val="00550269"/>
    <w:rsid w:val="00563700"/>
    <w:rsid w:val="00581F61"/>
    <w:rsid w:val="00591E21"/>
    <w:rsid w:val="00593880"/>
    <w:rsid w:val="0059729E"/>
    <w:rsid w:val="00597B75"/>
    <w:rsid w:val="005A07D8"/>
    <w:rsid w:val="005A2CB2"/>
    <w:rsid w:val="005A2E01"/>
    <w:rsid w:val="005A332D"/>
    <w:rsid w:val="005A3729"/>
    <w:rsid w:val="005B1504"/>
    <w:rsid w:val="005C341B"/>
    <w:rsid w:val="005C5110"/>
    <w:rsid w:val="005D50E4"/>
    <w:rsid w:val="005D7E57"/>
    <w:rsid w:val="005E18ED"/>
    <w:rsid w:val="005E5052"/>
    <w:rsid w:val="005E7F43"/>
    <w:rsid w:val="005F215D"/>
    <w:rsid w:val="005F6EF5"/>
    <w:rsid w:val="006104CD"/>
    <w:rsid w:val="00611F5B"/>
    <w:rsid w:val="006128D1"/>
    <w:rsid w:val="006177E7"/>
    <w:rsid w:val="006204F2"/>
    <w:rsid w:val="00623B10"/>
    <w:rsid w:val="0062474F"/>
    <w:rsid w:val="00633926"/>
    <w:rsid w:val="00644798"/>
    <w:rsid w:val="006450E2"/>
    <w:rsid w:val="0064564E"/>
    <w:rsid w:val="00646382"/>
    <w:rsid w:val="00654BF2"/>
    <w:rsid w:val="0065621F"/>
    <w:rsid w:val="006651D5"/>
    <w:rsid w:val="00677C0D"/>
    <w:rsid w:val="00683EAD"/>
    <w:rsid w:val="006932E3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8F8"/>
    <w:rsid w:val="00705DFB"/>
    <w:rsid w:val="00705F77"/>
    <w:rsid w:val="007161E9"/>
    <w:rsid w:val="007164A5"/>
    <w:rsid w:val="00716CB9"/>
    <w:rsid w:val="007233E5"/>
    <w:rsid w:val="007310CB"/>
    <w:rsid w:val="00745643"/>
    <w:rsid w:val="00745FB7"/>
    <w:rsid w:val="007515F4"/>
    <w:rsid w:val="0075169D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17D19"/>
    <w:rsid w:val="00821675"/>
    <w:rsid w:val="0082290F"/>
    <w:rsid w:val="008235DA"/>
    <w:rsid w:val="008238C3"/>
    <w:rsid w:val="00831961"/>
    <w:rsid w:val="00832494"/>
    <w:rsid w:val="0083347A"/>
    <w:rsid w:val="008469C3"/>
    <w:rsid w:val="00854ACE"/>
    <w:rsid w:val="00860747"/>
    <w:rsid w:val="0087346D"/>
    <w:rsid w:val="00876AD0"/>
    <w:rsid w:val="00886174"/>
    <w:rsid w:val="008877A6"/>
    <w:rsid w:val="00892587"/>
    <w:rsid w:val="00893934"/>
    <w:rsid w:val="008A2EF6"/>
    <w:rsid w:val="008A3429"/>
    <w:rsid w:val="008A35D2"/>
    <w:rsid w:val="008B62CB"/>
    <w:rsid w:val="008C2EDA"/>
    <w:rsid w:val="008C6EB2"/>
    <w:rsid w:val="008C7A5B"/>
    <w:rsid w:val="008E077C"/>
    <w:rsid w:val="008E4AC8"/>
    <w:rsid w:val="008E67CD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A0C0D"/>
    <w:rsid w:val="009B24B8"/>
    <w:rsid w:val="009C4555"/>
    <w:rsid w:val="009C482D"/>
    <w:rsid w:val="009C7D9B"/>
    <w:rsid w:val="009D1903"/>
    <w:rsid w:val="009D40C2"/>
    <w:rsid w:val="009D54A6"/>
    <w:rsid w:val="009E4738"/>
    <w:rsid w:val="009E6280"/>
    <w:rsid w:val="009F0DBC"/>
    <w:rsid w:val="009F40DC"/>
    <w:rsid w:val="00A009DE"/>
    <w:rsid w:val="00A0190B"/>
    <w:rsid w:val="00A042E8"/>
    <w:rsid w:val="00A22A54"/>
    <w:rsid w:val="00A328A8"/>
    <w:rsid w:val="00A403AE"/>
    <w:rsid w:val="00A51415"/>
    <w:rsid w:val="00A550BC"/>
    <w:rsid w:val="00A55972"/>
    <w:rsid w:val="00A57045"/>
    <w:rsid w:val="00A64D8C"/>
    <w:rsid w:val="00A653B5"/>
    <w:rsid w:val="00A724FB"/>
    <w:rsid w:val="00A72AF3"/>
    <w:rsid w:val="00A81CCF"/>
    <w:rsid w:val="00A82AE1"/>
    <w:rsid w:val="00A90DB1"/>
    <w:rsid w:val="00A924B7"/>
    <w:rsid w:val="00AA0E69"/>
    <w:rsid w:val="00AB1E7B"/>
    <w:rsid w:val="00AB2978"/>
    <w:rsid w:val="00AB3A01"/>
    <w:rsid w:val="00AB51AE"/>
    <w:rsid w:val="00AB5A1B"/>
    <w:rsid w:val="00AB7038"/>
    <w:rsid w:val="00AD2C4B"/>
    <w:rsid w:val="00AD2E25"/>
    <w:rsid w:val="00AE0142"/>
    <w:rsid w:val="00AE0A17"/>
    <w:rsid w:val="00AE3BA4"/>
    <w:rsid w:val="00AE7EA8"/>
    <w:rsid w:val="00B03AA6"/>
    <w:rsid w:val="00B04281"/>
    <w:rsid w:val="00B05959"/>
    <w:rsid w:val="00B150CB"/>
    <w:rsid w:val="00B15389"/>
    <w:rsid w:val="00B2686A"/>
    <w:rsid w:val="00B26F31"/>
    <w:rsid w:val="00B31468"/>
    <w:rsid w:val="00B34A2C"/>
    <w:rsid w:val="00B377F9"/>
    <w:rsid w:val="00B53A6B"/>
    <w:rsid w:val="00B54B38"/>
    <w:rsid w:val="00B67DD3"/>
    <w:rsid w:val="00B75BCB"/>
    <w:rsid w:val="00B87ED5"/>
    <w:rsid w:val="00B90EAC"/>
    <w:rsid w:val="00B91DFA"/>
    <w:rsid w:val="00B949C2"/>
    <w:rsid w:val="00BA5684"/>
    <w:rsid w:val="00BA732B"/>
    <w:rsid w:val="00BC5EDC"/>
    <w:rsid w:val="00BD7721"/>
    <w:rsid w:val="00BE01BE"/>
    <w:rsid w:val="00BE27A8"/>
    <w:rsid w:val="00BE458A"/>
    <w:rsid w:val="00BF0C1A"/>
    <w:rsid w:val="00BF4C02"/>
    <w:rsid w:val="00C0693F"/>
    <w:rsid w:val="00C117F2"/>
    <w:rsid w:val="00C1274E"/>
    <w:rsid w:val="00C25CFD"/>
    <w:rsid w:val="00C2683A"/>
    <w:rsid w:val="00C26D4B"/>
    <w:rsid w:val="00C4092B"/>
    <w:rsid w:val="00C4737A"/>
    <w:rsid w:val="00C51641"/>
    <w:rsid w:val="00C56D3E"/>
    <w:rsid w:val="00C71534"/>
    <w:rsid w:val="00C737C5"/>
    <w:rsid w:val="00C82E89"/>
    <w:rsid w:val="00C84878"/>
    <w:rsid w:val="00C87DF9"/>
    <w:rsid w:val="00C95380"/>
    <w:rsid w:val="00CC5EAF"/>
    <w:rsid w:val="00CD1E81"/>
    <w:rsid w:val="00CE4C50"/>
    <w:rsid w:val="00CE78CC"/>
    <w:rsid w:val="00CF3ADE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373C7"/>
    <w:rsid w:val="00D407BF"/>
    <w:rsid w:val="00D42D98"/>
    <w:rsid w:val="00D45421"/>
    <w:rsid w:val="00D64AFD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DF6FA8"/>
    <w:rsid w:val="00E00D17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71410"/>
    <w:rsid w:val="00E730CF"/>
    <w:rsid w:val="00E812D3"/>
    <w:rsid w:val="00E8460C"/>
    <w:rsid w:val="00E8485A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B7DD9"/>
    <w:rsid w:val="00EC0BC7"/>
    <w:rsid w:val="00EC11AB"/>
    <w:rsid w:val="00ED130B"/>
    <w:rsid w:val="00F016FF"/>
    <w:rsid w:val="00F019D0"/>
    <w:rsid w:val="00F12338"/>
    <w:rsid w:val="00F147CE"/>
    <w:rsid w:val="00F229B4"/>
    <w:rsid w:val="00F24255"/>
    <w:rsid w:val="00F24470"/>
    <w:rsid w:val="00F32E7D"/>
    <w:rsid w:val="00F33362"/>
    <w:rsid w:val="00F358D8"/>
    <w:rsid w:val="00F36896"/>
    <w:rsid w:val="00F51480"/>
    <w:rsid w:val="00F52BC0"/>
    <w:rsid w:val="00F541C6"/>
    <w:rsid w:val="00F7349F"/>
    <w:rsid w:val="00F80C85"/>
    <w:rsid w:val="00F81275"/>
    <w:rsid w:val="00F84D63"/>
    <w:rsid w:val="00F87059"/>
    <w:rsid w:val="00F87ACF"/>
    <w:rsid w:val="00F92FCF"/>
    <w:rsid w:val="00FB29C9"/>
    <w:rsid w:val="00FB4717"/>
    <w:rsid w:val="00FC060F"/>
    <w:rsid w:val="00FC4BEF"/>
    <w:rsid w:val="00FC4F89"/>
    <w:rsid w:val="00FC646A"/>
    <w:rsid w:val="00FD7893"/>
    <w:rsid w:val="00FE1E4D"/>
    <w:rsid w:val="00FE5179"/>
    <w:rsid w:val="00FE6824"/>
    <w:rsid w:val="00FF2842"/>
    <w:rsid w:val="00FF3F82"/>
    <w:rsid w:val="00FF518E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53836"/>
  <w15:chartTrackingRefBased/>
  <w15:docId w15:val="{02715EE4-43CD-4079-BBA9-D72AF19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73317-FCD9-4DC9-90FC-0CAA65F8A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21</Pages>
  <Words>3735</Words>
  <Characters>21291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</cp:revision>
  <cp:lastPrinted>2019-03-28T03:33:00Z</cp:lastPrinted>
  <dcterms:created xsi:type="dcterms:W3CDTF">2019-05-30T16:21:00Z</dcterms:created>
  <dcterms:modified xsi:type="dcterms:W3CDTF">2019-09-02T07:06:00Z</dcterms:modified>
</cp:coreProperties>
</file>