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F47103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CC40F5" w:rsidRPr="00F47103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6</w:t>
      </w:r>
      <w:r w:rsidR="00CD3284"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CD3284" w:rsidRPr="00F47103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4</w:t>
      </w:r>
      <w:r w:rsidR="006F312C"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6F312C" w:rsidRPr="00F47103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9263E7"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TBS02</w:t>
      </w:r>
      <w:r w:rsidR="00F47103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 xml:space="preserve"> </w:t>
      </w:r>
      <w:r w:rsidR="00F47103"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GEORGIA </w:t>
      </w:r>
      <w:r w:rsidR="00F47103"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ทบิลิซี่ คาซเบกี้ - มิทสเตต้า - ซิกนากี</w:t>
      </w:r>
      <w:r w:rsidRPr="00F47103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F312C" w:rsidRPr="00D671C8" w:rsidRDefault="007D4EC1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สายการบิน </w:t>
      </w: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FULL SERVICE UKRAINE INTERNATIONAL AIRLINES (PS) </w:t>
      </w:r>
    </w:p>
    <w:p w:rsidR="00493B7A" w:rsidRDefault="00493B7A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6F312C" w:rsidRPr="00D671C8" w:rsidRDefault="00AC5D27" w:rsidP="00493B7A">
      <w:pPr>
        <w:jc w:val="center"/>
        <w:rPr>
          <w:rFonts w:ascii="Angsana New" w:hAnsi="Angsana New" w:cs="Angsana New" w:hint="cs"/>
          <w:sz w:val="32"/>
          <w:szCs w:val="32"/>
          <w:cs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5334000" cy="5334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BS02-02 มีค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F312C" w:rsidRPr="00D671C8" w:rsidRDefault="006F312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</w:t>
      </w:r>
      <w:r w:rsidR="00FE1B24" w:rsidRPr="00C76A29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C76A29" w:rsidRPr="00C76A29">
        <w:rPr>
          <w:rFonts w:ascii="Angsana New" w:hAnsi="Angsana New" w:cs="Angsana New"/>
          <w:b/>
          <w:bCs/>
          <w:sz w:val="36"/>
          <w:szCs w:val="36"/>
          <w:cs/>
        </w:rPr>
        <w:t>ยูเครน อินเตอร์เนชั่นแนล แอร์ไลน์ (</w:t>
      </w:r>
      <w:r w:rsidR="00C76A29" w:rsidRPr="00C76A29">
        <w:rPr>
          <w:rFonts w:ascii="Angsana New" w:hAnsi="Angsana New" w:cs="Angsana New"/>
          <w:b/>
          <w:bCs/>
          <w:sz w:val="36"/>
          <w:szCs w:val="36"/>
        </w:rPr>
        <w:t xml:space="preserve">PS) 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: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BKK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980F8E">
        <w:tc>
          <w:tcPr>
            <w:tcW w:w="2212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PS 272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8C31B3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12.05-17.55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PS 517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33491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8C31B3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21.20-02.05+1</w:t>
            </w:r>
          </w:p>
        </w:tc>
      </w:tr>
      <w:tr w:rsidR="00C034DC" w:rsidRPr="00D671C8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PS 516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 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</w:p>
        </w:tc>
        <w:tc>
          <w:tcPr>
            <w:tcW w:w="3184" w:type="dxa"/>
            <w:shd w:val="clear" w:color="auto" w:fill="FFCCCC"/>
          </w:tcPr>
          <w:p w:rsidR="002D7FFD" w:rsidRPr="00D671C8" w:rsidRDefault="008C31B3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17.15-18.20</w:t>
            </w:r>
          </w:p>
        </w:tc>
      </w:tr>
      <w:tr w:rsidR="00C034DC" w:rsidRPr="00D671C8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PS 271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  <w:r w:rsidR="00745D40"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C034DC" w:rsidRPr="00D671C8" w:rsidRDefault="008C31B3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19.55-09.55+1</w:t>
            </w:r>
          </w:p>
        </w:tc>
      </w:tr>
    </w:tbl>
    <w:p w:rsidR="006F312C" w:rsidRPr="000C37C4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0C37C4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C37C4" w:rsidRPr="000C37C4">
        <w:rPr>
          <w:rFonts w:ascii="Angsana New" w:hAnsi="Angsana New" w:cs="Angsana New"/>
          <w:sz w:val="32"/>
          <w:szCs w:val="32"/>
        </w:rPr>
        <w:t>23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 xml:space="preserve"> 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0C37C4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>1</w:t>
      </w:r>
      <w:r w:rsidRPr="000C37C4">
        <w:rPr>
          <w:rFonts w:ascii="Angsana New" w:hAnsi="Angsana New" w:cs="Angsana New"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:rsidR="006F312C" w:rsidRPr="00D671C8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F32DE4" w:rsidRPr="00D671C8" w:rsidRDefault="00F32DE4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A478E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สนามบินกรุงเคียฟ – </w:t>
      </w:r>
      <w:r w:rsidR="009571E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A3301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B1CB3" w:rsidRPr="00D671C8" w:rsidRDefault="00FB1CB3" w:rsidP="00FB1CB3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 xml:space="preserve">09.00 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D671C8">
        <w:rPr>
          <w:rFonts w:ascii="Angsana New" w:hAnsi="Angsana New" w:cs="Angsana New"/>
          <w:sz w:val="32"/>
          <w:szCs w:val="32"/>
          <w:lang w:val="en-GB"/>
        </w:rPr>
        <w:t xml:space="preserve">Row R </w:t>
      </w:r>
      <w:r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D671C8">
        <w:rPr>
          <w:rFonts w:ascii="Angsana New" w:hAnsi="Angsana New" w:cs="Angsana New"/>
          <w:sz w:val="32"/>
          <w:szCs w:val="32"/>
          <w:lang w:val="en-GB"/>
        </w:rPr>
        <w:t>7</w:t>
      </w:r>
      <w:r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263E7" w:rsidRPr="00D671C8" w:rsidRDefault="00FB1CB3" w:rsidP="00846227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 xml:space="preserve">12.05 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PS272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B1CB3" w:rsidRPr="00D671C8" w:rsidRDefault="00FB1CB3" w:rsidP="00FB1CB3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18.25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671C8">
        <w:rPr>
          <w:rFonts w:ascii="Angsana New" w:hAnsi="Angsana New" w:cs="Angsana New"/>
          <w:b/>
          <w:bCs/>
          <w:sz w:val="32"/>
          <w:szCs w:val="32"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(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B25A37" w:rsidRPr="00D671C8" w:rsidRDefault="00FB1CB3" w:rsidP="00EF397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20.30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5A5F35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5A5F3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PS517 </w:t>
      </w:r>
      <w:r w:rsidR="00712D59" w:rsidRPr="00D671C8">
        <w:rPr>
          <w:rFonts w:ascii="Angsana New" w:hAnsi="Angsana New" w:cs="Angsana New"/>
          <w:color w:val="0000FF"/>
          <w:sz w:val="32"/>
          <w:szCs w:val="32"/>
          <w:cs/>
        </w:rPr>
        <w:t xml:space="preserve">** </w:t>
      </w:r>
      <w:r w:rsidR="00712D59">
        <w:rPr>
          <w:rFonts w:ascii="Angsana New" w:hAnsi="Angsana New" w:cs="Angsana New" w:hint="cs"/>
          <w:color w:val="0000FF"/>
          <w:sz w:val="32"/>
          <w:szCs w:val="32"/>
          <w:cs/>
        </w:rPr>
        <w:t>ไม่</w:t>
      </w:r>
      <w:r w:rsidR="00712D59" w:rsidRPr="00D671C8">
        <w:rPr>
          <w:rFonts w:ascii="Angsana New" w:hAnsi="Angsana New" w:cs="Angsana New"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170CEA" w:rsidRPr="00D671C8" w:rsidRDefault="00170CEA" w:rsidP="00170CE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D0A75" w:rsidRPr="00D671C8" w:rsidRDefault="00FD0A75" w:rsidP="00FD0A7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–  เมืองทบิลิซี – </w:t>
      </w: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เมืองคาซเบกี้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โบ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 (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740B8B" w:rsidRDefault="00FB1CB3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01.15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="005A5F3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3E103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3E103D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นำท่านเข้าสู่โรงแรมเพื่อทำการพักผ่อน</w:t>
      </w:r>
    </w:p>
    <w:p w:rsidR="003E103D" w:rsidRPr="00D671C8" w:rsidRDefault="003E103D" w:rsidP="00252E21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252E21" w:rsidRPr="00252E21">
        <w:rPr>
          <w:rFonts w:ascii="Angsana New" w:hAnsi="Angsana New" w:cs="Angsana New" w:hint="cs"/>
          <w:b/>
          <w:bCs/>
          <w:sz w:val="32"/>
          <w:szCs w:val="32"/>
          <w:cs/>
        </w:rPr>
        <w:t>โรงแรมระดับ3 ดาว</w:t>
      </w:r>
      <w:r w:rsidR="00252E21" w:rsidRPr="00252E21">
        <w:rPr>
          <w:rFonts w:ascii="Angsana New" w:hAnsi="Angsana New" w:cs="Angsana New"/>
          <w:b/>
          <w:bCs/>
          <w:sz w:val="32"/>
          <w:szCs w:val="32"/>
          <w:cs/>
        </w:rPr>
        <w:t>หรือเทียบเท่า</w:t>
      </w:r>
    </w:p>
    <w:p w:rsidR="003E103D" w:rsidRPr="00772438" w:rsidRDefault="003E103D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D5309" w:rsidRPr="00D671C8" w:rsidRDefault="00740B8B" w:rsidP="00A33014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2D5309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2D5309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9571E2" w:rsidRPr="00D671C8">
        <w:rPr>
          <w:rFonts w:ascii="Angsana New" w:hAnsi="Angsana New" w:cs="Angsana New"/>
          <w:sz w:val="32"/>
          <w:szCs w:val="32"/>
        </w:rPr>
        <w:t xml:space="preserve">Kura)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Mtkvari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093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Vakhtang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Gorgasali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3E103D" w:rsidRDefault="009571E2" w:rsidP="009571E2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="00924F85" w:rsidRPr="00D671C8">
        <w:rPr>
          <w:rFonts w:ascii="Angsana New" w:hAnsi="Angsana New" w:cs="Angsana New"/>
          <w:sz w:val="32"/>
          <w:szCs w:val="32"/>
        </w:rPr>
        <w:t>Georgian Military Highway</w:t>
      </w:r>
      <w:r w:rsidR="00924F85"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="00924F85"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="00924F85" w:rsidRPr="00D671C8">
        <w:rPr>
          <w:rFonts w:ascii="Angsana New" w:hAnsi="Angsana New" w:cs="Angsana New"/>
          <w:sz w:val="32"/>
          <w:szCs w:val="32"/>
        </w:rPr>
        <w:t>,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9571E2" w:rsidRPr="00D671C8" w:rsidRDefault="003E103D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6831ED"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="006831ED"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6230FC" w:rsidRPr="00D671C8" w:rsidRDefault="00D5206B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DDADE" wp14:editId="257246D3">
                <wp:simplePos x="0" y="0"/>
                <wp:positionH relativeFrom="margin">
                  <wp:posOffset>209550</wp:posOffset>
                </wp:positionH>
                <wp:positionV relativeFrom="paragraph">
                  <wp:posOffset>146050</wp:posOffset>
                </wp:positionV>
                <wp:extent cx="253365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2EAD" w:rsidRPr="00477C72" w:rsidRDefault="00842EAD" w:rsidP="00842EA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DB4DF8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DB4DF8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  <w:p w:rsidR="00D5206B" w:rsidRPr="00477C72" w:rsidRDefault="00D5206B" w:rsidP="00D520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46DDADE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6.5pt;margin-top:11.5pt;width:199.5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" fillcolor="white [3212]" stroked="f">
                <v:fill opacity="32896f"/>
                <v:textbox>
                  <w:txbxContent>
                    <w:p w:rsidR="00842EAD" w:rsidRPr="00477C72" w:rsidRDefault="00842EAD" w:rsidP="00842EA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B4DF8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  <w:p w:rsidR="00D5206B" w:rsidRPr="00477C72" w:rsidRDefault="00D5206B" w:rsidP="00D5206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6858000" cy="4378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621" w:rsidRPr="00D671C8" w:rsidRDefault="00F63621" w:rsidP="00F63621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จากนั้นเดินทาง</w:t>
      </w:r>
      <w:r w:rsidR="002D5309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 xml:space="preserve">เมืองคาซเบกี้ </w:t>
      </w:r>
      <w:r w:rsidR="00842EAD"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(</w:t>
      </w:r>
      <w:proofErr w:type="spellStart"/>
      <w:r w:rsidR="00842EAD"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 w:rsidR="00842EAD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 w:rsidR="00842EAD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="00842EA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 สเตพานท์สมินด้า (</w:t>
      </w:r>
      <w:proofErr w:type="spellStart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Stepantsminda</w:t>
      </w:r>
      <w:proofErr w:type="spellEnd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772438" w:rsidRPr="00772438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9571E2" w:rsidRDefault="002D5309" w:rsidP="003F7B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นำท่าน</w:t>
      </w:r>
      <w:r w:rsidR="003E103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 4</w:t>
      </w:r>
      <w:r w:rsidR="003E103D"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3E103D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>ชมความ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>งาม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ของ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3E103D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3E103D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FD7474" w:rsidRPr="00D671C8" w:rsidRDefault="00F95A74" w:rsidP="00FD7474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103" w:rsidRDefault="00215A4C" w:rsidP="00F4710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เมืองกูดาอูรี </w:t>
      </w:r>
      <w:r w:rsidR="00842EAD"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(</w:t>
      </w:r>
      <w:proofErr w:type="spellStart"/>
      <w:r w:rsidR="00D332E5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Gudauri</w:t>
      </w:r>
      <w:proofErr w:type="spellEnd"/>
      <w:r w:rsidR="00842EAD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="00842EA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EF1A5D"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F47103" w:rsidRDefault="00F47103" w:rsidP="00F4710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หลังจากนั้น</w:t>
      </w:r>
      <w:r w:rsidRPr="00D671C8">
        <w:rPr>
          <w:rFonts w:ascii="Angsana New" w:hAnsi="Angsana New" w:cs="Angsana New"/>
          <w:sz w:val="32"/>
          <w:szCs w:val="32"/>
          <w:cs/>
        </w:rPr>
        <w:t>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เพื่อเดินทางสู่ที่พัก</w:t>
      </w:r>
    </w:p>
    <w:p w:rsidR="00A33014" w:rsidRPr="00F47103" w:rsidRDefault="003373E4" w:rsidP="00F47103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A33014"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772438"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3E103D" w:rsidRPr="00D671C8" w:rsidRDefault="003E103D" w:rsidP="00252E21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252E21" w:rsidRPr="00252E21">
        <w:rPr>
          <w:rFonts w:ascii="Angsana New" w:hAnsi="Angsana New" w:cs="Angsana New" w:hint="cs"/>
          <w:b/>
          <w:bCs/>
          <w:sz w:val="32"/>
          <w:szCs w:val="32"/>
          <w:cs/>
        </w:rPr>
        <w:t>โรงแรมระดับ3 ดาว</w:t>
      </w:r>
      <w:r w:rsidR="00252E21" w:rsidRPr="00252E21">
        <w:rPr>
          <w:rFonts w:ascii="Angsana New" w:hAnsi="Angsana New" w:cs="Angsana New"/>
          <w:b/>
          <w:bCs/>
          <w:sz w:val="32"/>
          <w:szCs w:val="32"/>
          <w:cs/>
        </w:rPr>
        <w:t>หรือเทียบเท่า</w:t>
      </w:r>
    </w:p>
    <w:p w:rsidR="00170CEA" w:rsidRPr="00D671C8" w:rsidRDefault="00170CEA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3</w:t>
      </w:r>
    </w:p>
    <w:p w:rsidR="0090793A" w:rsidRPr="00D671C8" w:rsidRDefault="0090793A" w:rsidP="0090793A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เมืองซิกนากี– วิหารบอดี –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90793A" w:rsidRPr="00842EAD" w:rsidRDefault="0090793A" w:rsidP="0090793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42E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42E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842E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0793A" w:rsidRPr="00D671C8" w:rsidRDefault="0090793A" w:rsidP="0090793A">
      <w:pPr>
        <w:ind w:left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เมืองซิกนากี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Sighnaghi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City)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ซึ่งเป็นเมืองศูนย์กลางการปกครองเขตซิกนากี ในจังหวัดคาเคตีที่อยู่ทางด้านใต้ของประเทศ ซึ่งห่างจากกรุงทบิลิซีประมาณ 110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กม. เป็นเมืองเล็กๆที่มีพื้นที่ประมาณ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978 ตร.กม. และมีประชากรอาศัยอยู่ประมาณ 4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คนมีการปลูกพืชพันธุ์ไม้หลายอย่างโดยเฉพาะต้นองุ่นพันธุ์ต่างๆ จึงทำให้เป็นเมืองที่มีความสำคัญที่มีการทำเหล้าไวน์ ผลิตพรม และผลิตอาหารที่สำคัญของจอร์เจีย ซึ่งต่อมาได้รับการบูรณะและปรับปรุงให้มีความเจริญรุ่งเรือง พร้อมกับสิ่งอำนวยความสะดวกต่างๆมากมาย จึงทำให้มีชื่อเสียงสำหรับนักท่องเที่ยวให้ท่านได้ชมความสวยงามและบรรยากาศของเมืองซิกนากี ที่ตั้งอยู่ในบริเวณเทือกคอเคซัสใหญ่ที่มีภูมิอากาศแบบสี่ฤดูในหนึ่งปีและมีอุณหภูมิปานกลาง ในฤดูร้อนมีอุณหภูมิสูงที่สุดประมาณ 25 องศาเซลเซียส ส่วนในฤดูหนาวอุณหภูมิจะอยู่ที่ประมาณ 1 องศา</w:t>
      </w:r>
    </w:p>
    <w:p w:rsidR="0090793A" w:rsidRDefault="0090793A" w:rsidP="0090793A">
      <w:pPr>
        <w:ind w:left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เมืองซินากี้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2C3258" w:rsidRPr="00D671C8" w:rsidRDefault="002C3258" w:rsidP="002C3258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A4E4CA" wp14:editId="77E9F205">
                <wp:simplePos x="0" y="0"/>
                <wp:positionH relativeFrom="margin">
                  <wp:posOffset>287493</wp:posOffset>
                </wp:positionH>
                <wp:positionV relativeFrom="paragraph">
                  <wp:posOffset>161925</wp:posOffset>
                </wp:positionV>
                <wp:extent cx="2533650" cy="6248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258" w:rsidRPr="00477C72" w:rsidRDefault="005A280D" w:rsidP="002C325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="002C3258" w:rsidRPr="006F6DBB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3A4E4CA" id="Text Box 5" o:spid="_x0000_s1027" type="#_x0000_t202" style="position:absolute;margin-left:22.65pt;margin-top:12.75pt;width:199.5pt;height:49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" fillcolor="#a5a5a5 [2092]" stroked="f">
                <v:fill opacity="32896f"/>
                <v:textbox>
                  <w:txbxContent>
                    <w:p w:rsidR="002C3258" w:rsidRPr="00477C72" w:rsidRDefault="005A280D" w:rsidP="002C325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Bodbe</w:t>
                      </w:r>
                      <w:r w:rsidR="002C3258" w:rsidRPr="006F6DBB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84E139B" wp14:editId="3652D41C">
            <wp:extent cx="6858000" cy="3905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58000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793A" w:rsidRPr="00772438" w:rsidRDefault="0090793A" w:rsidP="0090793A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90793A" w:rsidRPr="00772438" w:rsidRDefault="0090793A" w:rsidP="0090793A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</w:t>
      </w:r>
    </w:p>
    <w:p w:rsidR="0090793A" w:rsidRPr="00772438" w:rsidRDefault="0090793A" w:rsidP="0090793A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</w:p>
    <w:p w:rsidR="0090793A" w:rsidRPr="00772438" w:rsidRDefault="0090793A" w:rsidP="0090793A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</w:t>
      </w:r>
    </w:p>
    <w:p w:rsidR="0090793A" w:rsidRDefault="0090793A" w:rsidP="0090793A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(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ไวน์และพันธุ์องุ่นของจอร์เจียจะมีความพิเศษ ไวน์แดงจะเข้มจนสีออกดำ ส่วนไวน์ขาวจะเข้มจนออกเหลือง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1A53C0" w:rsidRPr="001A53C0" w:rsidRDefault="001A53C0" w:rsidP="001A53C0">
      <w:pPr>
        <w:ind w:left="144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21271694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93A" w:rsidRDefault="0090793A" w:rsidP="0090793A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</w:p>
    <w:p w:rsidR="0090793A" w:rsidRPr="00772438" w:rsidRDefault="0090793A" w:rsidP="0090793A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:rsidR="0090793A" w:rsidRPr="00D671C8" w:rsidRDefault="0090793A" w:rsidP="0090793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252E21" w:rsidRPr="00252E21">
        <w:rPr>
          <w:rFonts w:ascii="Angsana New" w:hAnsi="Angsana New" w:cs="Angsana New" w:hint="cs"/>
          <w:b/>
          <w:bCs/>
          <w:sz w:val="32"/>
          <w:szCs w:val="32"/>
          <w:cs/>
        </w:rPr>
        <w:t>โรงแรมระดับ3 ดาว</w:t>
      </w:r>
      <w:r w:rsidRPr="00252E21">
        <w:rPr>
          <w:rFonts w:ascii="Angsana New" w:hAnsi="Angsana New" w:cs="Angsana New"/>
          <w:b/>
          <w:bCs/>
          <w:sz w:val="32"/>
          <w:szCs w:val="32"/>
          <w:cs/>
        </w:rPr>
        <w:t>หรือเทียบเท่า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639DE" w:rsidRPr="00D671C8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E639DE" w:rsidRPr="00D671C8" w:rsidRDefault="00375D2D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เมืองมิทสเคต้า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วิหารจวารี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วิหารสเวติสโคเวลี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ย่านเมืองเก่าของทบิลิซี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ป้อมนาริคาล่า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โบสถ์เซนต์ทรีนิตี้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ถนนคนเดินชาเดอนี่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45040B" w:rsidRPr="00842EAD" w:rsidRDefault="0045040B" w:rsidP="0045040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42E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42E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842E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5040B" w:rsidRPr="00D671C8" w:rsidRDefault="0045040B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MTSKHETA)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13537D" w:rsidRDefault="0013537D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2C3258" w:rsidRDefault="002C3258" w:rsidP="002C3258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2AB70A" wp14:editId="38BCC749">
                <wp:simplePos x="0" y="0"/>
                <wp:positionH relativeFrom="margin">
                  <wp:posOffset>202018</wp:posOffset>
                </wp:positionH>
                <wp:positionV relativeFrom="paragraph">
                  <wp:posOffset>158853</wp:posOffset>
                </wp:positionV>
                <wp:extent cx="2047875" cy="624840"/>
                <wp:effectExtent l="0" t="0" r="9525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3258" w:rsidRPr="00477C72" w:rsidRDefault="002C3258" w:rsidP="002C325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</w:t>
                            </w:r>
                            <w:proofErr w:type="spellEnd"/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32AB70A" id="Text Box 7" o:spid="_x0000_s1028" type="#_x0000_t202" style="position:absolute;left:0;text-align:left;margin-left:15.9pt;margin-top:12.5pt;width:161.25pt;height:49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" fillcolor="white [3212]" stroked="f">
                <v:fill opacity="32896f"/>
                <v:textbox>
                  <w:txbxContent>
                    <w:p w:rsidR="002C3258" w:rsidRPr="00477C72" w:rsidRDefault="002C3258" w:rsidP="002C325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4B6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7BBF8B2C" wp14:editId="7E4B10F7">
            <wp:extent cx="6858000" cy="27019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80D" w:rsidRDefault="005A280D" w:rsidP="005A280D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F95A74" w:rsidRPr="00225E58" w:rsidRDefault="00F95A74" w:rsidP="00F95A74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484670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58000" cy="4846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438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772438" w:rsidRPr="00772438" w:rsidRDefault="00772438" w:rsidP="00772438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 w:hint="cs"/>
          <w:sz w:val="32"/>
          <w:szCs w:val="32"/>
          <w:cs/>
        </w:rPr>
        <w:t>จากนั้นนำท่านเดินทางกลับสู่เมืองทบิลิซี่</w:t>
      </w:r>
    </w:p>
    <w:p w:rsidR="00CC63D3" w:rsidRPr="00D671C8" w:rsidRDefault="00CC63D3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066D24" w:rsidRDefault="00066D24" w:rsidP="00066D24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CC55BD" wp14:editId="1802319E">
                <wp:simplePos x="0" y="0"/>
                <wp:positionH relativeFrom="margin">
                  <wp:align>center</wp:align>
                </wp:positionH>
                <wp:positionV relativeFrom="paragraph">
                  <wp:posOffset>170121</wp:posOffset>
                </wp:positionV>
                <wp:extent cx="2238375" cy="624840"/>
                <wp:effectExtent l="0" t="0" r="9525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D24" w:rsidRPr="00477C72" w:rsidRDefault="00066D24" w:rsidP="00066D2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9467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6CC55BD" id="Text Box 9" o:spid="_x0000_s1029" type="#_x0000_t202" style="position:absolute;left:0;text-align:left;margin-left:0;margin-top:13.4pt;width:176.25pt;height:49.2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" fillcolor="white [3212]" stroked="f">
                <v:fill opacity="32896f"/>
                <v:textbox>
                  <w:txbxContent>
                    <w:p w:rsidR="00066D24" w:rsidRPr="00477C72" w:rsidRDefault="00066D24" w:rsidP="00066D2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9467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70CFFE6E" wp14:editId="7660B1D4">
            <wp:extent cx="6829425" cy="384218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71" cy="38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BB8" w:rsidRDefault="00504BB8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</w:p>
    <w:p w:rsidR="00066D24" w:rsidRPr="00D671C8" w:rsidRDefault="00066D24" w:rsidP="00066D24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72787F" wp14:editId="56855BDB">
                <wp:simplePos x="0" y="0"/>
                <wp:positionH relativeFrom="margin">
                  <wp:posOffset>4423144</wp:posOffset>
                </wp:positionH>
                <wp:positionV relativeFrom="paragraph">
                  <wp:posOffset>138223</wp:posOffset>
                </wp:positionV>
                <wp:extent cx="2238375" cy="624840"/>
                <wp:effectExtent l="0" t="0" r="9525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D24" w:rsidRPr="004D045D" w:rsidRDefault="00066D24" w:rsidP="00066D24">
                            <w:pPr>
                              <w:jc w:val="center"/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72787F" id="Text Box 11" o:spid="_x0000_s1030" type="#_x0000_t202" style="position:absolute;left:0;text-align:left;margin-left:348.3pt;margin-top:10.9pt;width:176.25pt;height:49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" fillcolor="white [3212]" stroked="f">
                <v:fill opacity="32896f"/>
                <v:textbox>
                  <w:txbxContent>
                    <w:p w:rsidR="00066D24" w:rsidRPr="004D045D" w:rsidRDefault="00066D24" w:rsidP="00066D24">
                      <w:pPr>
                        <w:jc w:val="center"/>
                        <w:rPr>
                          <w:color w:val="404040" w:themeColor="text1" w:themeTint="BF"/>
                          <w:sz w:val="40"/>
                          <w:szCs w:val="40"/>
                        </w:rPr>
                      </w:pPr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2575A423" wp14:editId="2D269A1F">
            <wp:extent cx="6858000" cy="457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E07" w:rsidRDefault="00567594" w:rsidP="0056759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066D24" w:rsidRPr="00D671C8" w:rsidRDefault="00066D24" w:rsidP="00066D24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F8DBE9" wp14:editId="291930F1">
                <wp:simplePos x="0" y="0"/>
                <wp:positionH relativeFrom="margin">
                  <wp:posOffset>170121</wp:posOffset>
                </wp:positionH>
                <wp:positionV relativeFrom="paragraph">
                  <wp:posOffset>159488</wp:posOffset>
                </wp:positionV>
                <wp:extent cx="2594344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6D24" w:rsidRPr="006C54B0" w:rsidRDefault="006A7278" w:rsidP="00066D24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F8DBE9" id="Text Box 13" o:spid="_x0000_s1031" type="#_x0000_t202" style="position:absolute;left:0;text-align:left;margin-left:13.4pt;margin-top:12.55pt;width:204.3pt;height:49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" fillcolor="white [3212]" stroked="f">
                <v:fill opacity="32896f"/>
                <v:textbox>
                  <w:txbxContent>
                    <w:p w:rsidR="00066D24" w:rsidRPr="006C54B0" w:rsidRDefault="006A7278" w:rsidP="00066D24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2435391" wp14:editId="4BE9C9D3">
            <wp:extent cx="6858000" cy="40957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BB8" w:rsidRPr="00D671C8" w:rsidRDefault="00504BB8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:rsidR="00504BB8" w:rsidRPr="00772438" w:rsidRDefault="00504BB8" w:rsidP="00504BB8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332B7D" w:rsidRDefault="00332B7D" w:rsidP="00252E21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252E21" w:rsidRPr="00252E21">
        <w:rPr>
          <w:rFonts w:ascii="Angsana New" w:hAnsi="Angsana New" w:cs="Angsana New" w:hint="cs"/>
          <w:b/>
          <w:bCs/>
          <w:sz w:val="32"/>
          <w:szCs w:val="32"/>
          <w:cs/>
        </w:rPr>
        <w:t>โรงแรมระดับ3 ดาว</w:t>
      </w:r>
      <w:r w:rsidR="00252E21" w:rsidRPr="00252E21">
        <w:rPr>
          <w:rFonts w:ascii="Angsana New" w:hAnsi="Angsana New" w:cs="Angsana New"/>
          <w:b/>
          <w:bCs/>
          <w:sz w:val="32"/>
          <w:szCs w:val="32"/>
          <w:cs/>
        </w:rPr>
        <w:t>หรือเทียบเท่า</w:t>
      </w:r>
    </w:p>
    <w:p w:rsidR="00243999" w:rsidRPr="00D671C8" w:rsidRDefault="00243999" w:rsidP="0024399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CC40F5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5</w:t>
      </w:r>
    </w:p>
    <w:p w:rsidR="00A8510A" w:rsidRPr="00D671C8" w:rsidRDefault="00F311FF" w:rsidP="00243999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อิสระครึ่งวัน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กรุงเทพ (สุววรณภูมิ)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-)</w:t>
      </w:r>
    </w:p>
    <w:p w:rsidR="00B01E7B" w:rsidRPr="009E7AE2" w:rsidRDefault="00B01E7B" w:rsidP="00B01E7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9E7AE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9E7AE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9E7AE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01E7B" w:rsidRPr="00D671C8" w:rsidRDefault="00B01E7B" w:rsidP="00B01E7B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อิสระให้ท่านเดินเล่นชมเมืองทบิลิซี่ หรือ เดินเล่นช้อปปิ้งที่ </w:t>
      </w:r>
      <w:r w:rsidRPr="00D671C8">
        <w:rPr>
          <w:rFonts w:ascii="Angsana New" w:hAnsi="Angsana New" w:cs="Angsana New"/>
          <w:sz w:val="32"/>
          <w:szCs w:val="32"/>
        </w:rPr>
        <w:t xml:space="preserve">Galleria Mall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ศูนย์การค้าใจกลางกรุงทบิลิซี่ที่เต็มไปด้วยร้านค้าร้านอาหารคาเฟ่ และสินค้าแบรนด์เนมหลากหลายแบรนด์ </w:t>
      </w:r>
    </w:p>
    <w:p w:rsidR="00B01E7B" w:rsidRPr="00772438" w:rsidRDefault="00A205B3" w:rsidP="00B01E7B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9E7AE2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="00B01E7B" w:rsidRPr="009E7AE2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="00B01E7B" w:rsidRPr="009E7AE2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="00B01E7B" w:rsidRPr="009E7AE2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</w:t>
      </w:r>
      <w:r w:rsidR="00B01E7B"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อาหารกลางวันเพื่อความสะดวกในการท่องเที่ยว</w:t>
      </w:r>
    </w:p>
    <w:p w:rsidR="008460A4" w:rsidRPr="00D671C8" w:rsidRDefault="008460A4" w:rsidP="008460A4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332C5E" w:rsidRPr="00D671C8" w:rsidRDefault="00332C5E" w:rsidP="00332C5E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17.15น.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PS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516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712D59" w:rsidRPr="00D671C8">
        <w:rPr>
          <w:rFonts w:ascii="Angsana New" w:hAnsi="Angsana New" w:cs="Angsana New"/>
          <w:color w:val="0000FF"/>
          <w:sz w:val="32"/>
          <w:szCs w:val="32"/>
          <w:cs/>
        </w:rPr>
        <w:t xml:space="preserve">** </w:t>
      </w:r>
      <w:r w:rsidR="00712D59">
        <w:rPr>
          <w:rFonts w:ascii="Angsana New" w:hAnsi="Angsana New" w:cs="Angsana New" w:hint="cs"/>
          <w:color w:val="0000FF"/>
          <w:sz w:val="32"/>
          <w:szCs w:val="32"/>
          <w:cs/>
        </w:rPr>
        <w:t>ไม่</w:t>
      </w:r>
      <w:r w:rsidR="00712D59" w:rsidRPr="00D671C8">
        <w:rPr>
          <w:rFonts w:ascii="Angsana New" w:hAnsi="Angsana New" w:cs="Angsana New"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332C5E" w:rsidRPr="00D671C8" w:rsidRDefault="00332C5E" w:rsidP="00332C5E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18.20น.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E2768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(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32C5E" w:rsidRPr="00D671C8" w:rsidRDefault="00332C5E" w:rsidP="00332C5E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19.55น.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PS271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32C5E" w:rsidRPr="00D671C8" w:rsidRDefault="00332C5E" w:rsidP="00332C5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CC40F5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6</w:t>
      </w:r>
    </w:p>
    <w:p w:rsidR="00332C5E" w:rsidRPr="00D671C8" w:rsidRDefault="00332C5E" w:rsidP="00332C5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F650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A205B3" w:rsidRDefault="00332C5E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09.</w:t>
      </w:r>
      <w:r w:rsidR="00D671C8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55 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671C8" w:rsidRDefault="00772438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2E305D" w:rsidRPr="00D671C8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72438" w:rsidRDefault="00772438" w:rsidP="00772438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</w:p>
    <w:p w:rsidR="002E305D" w:rsidRPr="00D671C8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A366F" w:rsidRPr="00D671C8" w:rsidRDefault="00AA366F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56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72"/>
        <w:gridCol w:w="1620"/>
        <w:gridCol w:w="1890"/>
        <w:gridCol w:w="1890"/>
        <w:gridCol w:w="1710"/>
        <w:gridCol w:w="1980"/>
      </w:tblGrid>
      <w:tr w:rsidR="002D4880" w:rsidRPr="00D671C8" w:rsidTr="00C916B9">
        <w:trPr>
          <w:trHeight w:val="603"/>
        </w:trPr>
        <w:tc>
          <w:tcPr>
            <w:tcW w:w="11562" w:type="dxa"/>
            <w:gridSpan w:val="6"/>
            <w:shd w:val="clear" w:color="auto" w:fill="FF0000"/>
            <w:vAlign w:val="center"/>
          </w:tcPr>
          <w:p w:rsidR="002D4880" w:rsidRPr="00D671C8" w:rsidRDefault="002D4880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D4880" w:rsidRPr="00D671C8" w:rsidTr="00C916B9">
        <w:trPr>
          <w:trHeight w:val="1248"/>
        </w:trPr>
        <w:tc>
          <w:tcPr>
            <w:tcW w:w="2472" w:type="dxa"/>
            <w:shd w:val="clear" w:color="auto" w:fill="FF9966"/>
            <w:vAlign w:val="center"/>
          </w:tcPr>
          <w:p w:rsidR="002D4880" w:rsidRPr="00D671C8" w:rsidRDefault="002D4880" w:rsidP="00947959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D4880" w:rsidRPr="00D671C8" w:rsidRDefault="002D4880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2D4880" w:rsidRPr="00D671C8" w:rsidRDefault="002D4880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CB3CDF" w:rsidRPr="00D671C8" w:rsidTr="00C76CF2">
        <w:trPr>
          <w:trHeight w:val="432"/>
        </w:trPr>
        <w:tc>
          <w:tcPr>
            <w:tcW w:w="1156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CB3CDF" w:rsidRDefault="00CB3CDF" w:rsidP="00CB3CD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มีนาคม 63</w:t>
            </w:r>
          </w:p>
        </w:tc>
      </w:tr>
      <w:tr w:rsidR="00E60FA5" w:rsidRPr="00D671C8" w:rsidTr="00C916B9">
        <w:trPr>
          <w:trHeight w:val="432"/>
        </w:trPr>
        <w:tc>
          <w:tcPr>
            <w:tcW w:w="2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E60FA5" w:rsidRDefault="00E60FA5" w:rsidP="00E60FA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E60FA5" w:rsidRDefault="009124C2" w:rsidP="00E60FA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E60FA5" w:rsidRDefault="009124C2" w:rsidP="00E60FA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E60FA5" w:rsidRDefault="009124C2" w:rsidP="00E60FA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E60FA5" w:rsidRPr="00C916B9" w:rsidRDefault="00E60FA5" w:rsidP="00E60FA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E60FA5" w:rsidRPr="00C916B9" w:rsidRDefault="00E60FA5" w:rsidP="00E60FA5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9124C2" w:rsidRPr="00D671C8" w:rsidTr="00C916B9">
        <w:trPr>
          <w:trHeight w:val="432"/>
        </w:trPr>
        <w:tc>
          <w:tcPr>
            <w:tcW w:w="2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124C2" w:rsidRDefault="009124C2" w:rsidP="009124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124C2" w:rsidRDefault="009124C2" w:rsidP="009124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124C2" w:rsidRDefault="009124C2" w:rsidP="009124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124C2" w:rsidRDefault="009124C2" w:rsidP="009124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124C2" w:rsidRPr="00C916B9" w:rsidRDefault="009124C2" w:rsidP="009124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6,500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9124C2" w:rsidRPr="00C916B9" w:rsidRDefault="009124C2" w:rsidP="009124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</w:tbl>
    <w:p w:rsidR="00D65420" w:rsidRPr="00D671C8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C916B9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>54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จอเจียร์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C916B9" w:rsidRPr="00D671C8" w:rsidRDefault="00C916B9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D671C8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F47103" w:rsidRPr="00F4710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 xml:space="preserve">UKRAINE </w:t>
      </w:r>
      <w:r w:rsidR="00F47103" w:rsidRPr="00F4710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INTERNATIONAL</w:t>
      </w:r>
      <w:r w:rsidR="00F47103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AIRLINE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</w:t>
      </w:r>
      <w:r w:rsidR="00F47103">
        <w:rPr>
          <w:rFonts w:ascii="Angsana New" w:hAnsi="Angsana New" w:cs="Angsana New" w:hint="cs"/>
          <w:b/>
          <w:bCs/>
          <w:noProof/>
          <w:color w:val="FF0000"/>
          <w:sz w:val="32"/>
          <w:szCs w:val="32"/>
          <w:highlight w:val="yellow"/>
          <w:cs/>
        </w:rPr>
        <w:t>3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916B9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>54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C86F0C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5C775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D671C8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D671C8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D671C8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D671C8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D671C8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D671C8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D671C8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D671C8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D671C8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D671C8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35F1" w:rsidRPr="00D671C8" w:rsidRDefault="001B35F1" w:rsidP="001B35F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D671C8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D671C8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D671C8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D671C8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23B65"/>
    <w:rsid w:val="00027E3D"/>
    <w:rsid w:val="00030F33"/>
    <w:rsid w:val="00040944"/>
    <w:rsid w:val="00041A82"/>
    <w:rsid w:val="00046809"/>
    <w:rsid w:val="000524FA"/>
    <w:rsid w:val="0006243E"/>
    <w:rsid w:val="000641CD"/>
    <w:rsid w:val="00066946"/>
    <w:rsid w:val="00066D24"/>
    <w:rsid w:val="00081E6E"/>
    <w:rsid w:val="000A056C"/>
    <w:rsid w:val="000A6DDD"/>
    <w:rsid w:val="000B6FA7"/>
    <w:rsid w:val="000C37C4"/>
    <w:rsid w:val="000F1744"/>
    <w:rsid w:val="000F3744"/>
    <w:rsid w:val="00104EFA"/>
    <w:rsid w:val="001276F9"/>
    <w:rsid w:val="00133491"/>
    <w:rsid w:val="0013537D"/>
    <w:rsid w:val="001434CA"/>
    <w:rsid w:val="00144EF8"/>
    <w:rsid w:val="00152EE1"/>
    <w:rsid w:val="00153335"/>
    <w:rsid w:val="00162406"/>
    <w:rsid w:val="00170CEA"/>
    <w:rsid w:val="001A0269"/>
    <w:rsid w:val="001A2615"/>
    <w:rsid w:val="001A53C0"/>
    <w:rsid w:val="001B1FD9"/>
    <w:rsid w:val="001B35F1"/>
    <w:rsid w:val="001C0A18"/>
    <w:rsid w:val="001D1CA3"/>
    <w:rsid w:val="001D71B9"/>
    <w:rsid w:val="001F46DD"/>
    <w:rsid w:val="001F6346"/>
    <w:rsid w:val="00215144"/>
    <w:rsid w:val="00215A4C"/>
    <w:rsid w:val="00231B79"/>
    <w:rsid w:val="0023604A"/>
    <w:rsid w:val="00243999"/>
    <w:rsid w:val="00252E21"/>
    <w:rsid w:val="00273757"/>
    <w:rsid w:val="002B227E"/>
    <w:rsid w:val="002C3258"/>
    <w:rsid w:val="002C371D"/>
    <w:rsid w:val="002D4880"/>
    <w:rsid w:val="002D5309"/>
    <w:rsid w:val="002D7FFD"/>
    <w:rsid w:val="002E305D"/>
    <w:rsid w:val="002E61FF"/>
    <w:rsid w:val="002F7812"/>
    <w:rsid w:val="00304888"/>
    <w:rsid w:val="00307223"/>
    <w:rsid w:val="00332B7D"/>
    <w:rsid w:val="00332C5E"/>
    <w:rsid w:val="003373E4"/>
    <w:rsid w:val="003460EF"/>
    <w:rsid w:val="003547B4"/>
    <w:rsid w:val="00366302"/>
    <w:rsid w:val="00370A92"/>
    <w:rsid w:val="00375D2D"/>
    <w:rsid w:val="00392EC7"/>
    <w:rsid w:val="00394533"/>
    <w:rsid w:val="003A6916"/>
    <w:rsid w:val="003C07E9"/>
    <w:rsid w:val="003C2D3F"/>
    <w:rsid w:val="003E103D"/>
    <w:rsid w:val="003E755D"/>
    <w:rsid w:val="003F7B3E"/>
    <w:rsid w:val="00401600"/>
    <w:rsid w:val="00401EB3"/>
    <w:rsid w:val="00411C39"/>
    <w:rsid w:val="00422A06"/>
    <w:rsid w:val="0042541E"/>
    <w:rsid w:val="0045040B"/>
    <w:rsid w:val="00454B7C"/>
    <w:rsid w:val="004609E0"/>
    <w:rsid w:val="0046532B"/>
    <w:rsid w:val="0047675D"/>
    <w:rsid w:val="00480AD2"/>
    <w:rsid w:val="00487DE4"/>
    <w:rsid w:val="0049065F"/>
    <w:rsid w:val="00493B7A"/>
    <w:rsid w:val="004A5BE6"/>
    <w:rsid w:val="004C0806"/>
    <w:rsid w:val="004C255B"/>
    <w:rsid w:val="004C48AB"/>
    <w:rsid w:val="004D02CD"/>
    <w:rsid w:val="00504BB8"/>
    <w:rsid w:val="005060B9"/>
    <w:rsid w:val="005150BA"/>
    <w:rsid w:val="005436D4"/>
    <w:rsid w:val="00567594"/>
    <w:rsid w:val="005869B3"/>
    <w:rsid w:val="005A280D"/>
    <w:rsid w:val="005A5F35"/>
    <w:rsid w:val="005C4352"/>
    <w:rsid w:val="005C4453"/>
    <w:rsid w:val="005C6E92"/>
    <w:rsid w:val="005C7753"/>
    <w:rsid w:val="005E414B"/>
    <w:rsid w:val="00616B09"/>
    <w:rsid w:val="006230FC"/>
    <w:rsid w:val="00626833"/>
    <w:rsid w:val="006307FB"/>
    <w:rsid w:val="006472AB"/>
    <w:rsid w:val="00652494"/>
    <w:rsid w:val="006831ED"/>
    <w:rsid w:val="00683505"/>
    <w:rsid w:val="0068634B"/>
    <w:rsid w:val="006A7278"/>
    <w:rsid w:val="006B0451"/>
    <w:rsid w:val="006B4FA4"/>
    <w:rsid w:val="006C227D"/>
    <w:rsid w:val="006C38B0"/>
    <w:rsid w:val="006C462E"/>
    <w:rsid w:val="006D0BEA"/>
    <w:rsid w:val="006F312C"/>
    <w:rsid w:val="006F5872"/>
    <w:rsid w:val="00712D59"/>
    <w:rsid w:val="00714DD6"/>
    <w:rsid w:val="0072217D"/>
    <w:rsid w:val="00734B69"/>
    <w:rsid w:val="00740B8B"/>
    <w:rsid w:val="00745D40"/>
    <w:rsid w:val="00750B19"/>
    <w:rsid w:val="00751AB4"/>
    <w:rsid w:val="00772438"/>
    <w:rsid w:val="007B66D2"/>
    <w:rsid w:val="007C05E9"/>
    <w:rsid w:val="007C209C"/>
    <w:rsid w:val="007D4EC1"/>
    <w:rsid w:val="007E2571"/>
    <w:rsid w:val="007E53AB"/>
    <w:rsid w:val="007F47C4"/>
    <w:rsid w:val="007F73C6"/>
    <w:rsid w:val="0082618D"/>
    <w:rsid w:val="008365CE"/>
    <w:rsid w:val="00836A12"/>
    <w:rsid w:val="00842EAD"/>
    <w:rsid w:val="0084579D"/>
    <w:rsid w:val="008460A4"/>
    <w:rsid w:val="00846227"/>
    <w:rsid w:val="00850BBD"/>
    <w:rsid w:val="008519EB"/>
    <w:rsid w:val="00853305"/>
    <w:rsid w:val="008A30D8"/>
    <w:rsid w:val="008C1AD7"/>
    <w:rsid w:val="008C31B3"/>
    <w:rsid w:val="008E5321"/>
    <w:rsid w:val="0090793A"/>
    <w:rsid w:val="009124C2"/>
    <w:rsid w:val="00924F85"/>
    <w:rsid w:val="00925FBE"/>
    <w:rsid w:val="009263E7"/>
    <w:rsid w:val="00930FD3"/>
    <w:rsid w:val="009511D7"/>
    <w:rsid w:val="009571E2"/>
    <w:rsid w:val="0097659E"/>
    <w:rsid w:val="00980765"/>
    <w:rsid w:val="00980F8E"/>
    <w:rsid w:val="00995AB7"/>
    <w:rsid w:val="009A0B38"/>
    <w:rsid w:val="009D09D3"/>
    <w:rsid w:val="009D6582"/>
    <w:rsid w:val="009E5483"/>
    <w:rsid w:val="009E7AE2"/>
    <w:rsid w:val="00A07715"/>
    <w:rsid w:val="00A12B72"/>
    <w:rsid w:val="00A205B3"/>
    <w:rsid w:val="00A22BB8"/>
    <w:rsid w:val="00A33014"/>
    <w:rsid w:val="00A3766C"/>
    <w:rsid w:val="00A478E6"/>
    <w:rsid w:val="00A50F89"/>
    <w:rsid w:val="00A52913"/>
    <w:rsid w:val="00A57CEF"/>
    <w:rsid w:val="00A71A1E"/>
    <w:rsid w:val="00A7441B"/>
    <w:rsid w:val="00A84FA7"/>
    <w:rsid w:val="00A8510A"/>
    <w:rsid w:val="00A85D46"/>
    <w:rsid w:val="00A95DC5"/>
    <w:rsid w:val="00AA366F"/>
    <w:rsid w:val="00AA39B3"/>
    <w:rsid w:val="00AA5934"/>
    <w:rsid w:val="00AB1E69"/>
    <w:rsid w:val="00AB6A6D"/>
    <w:rsid w:val="00AC2250"/>
    <w:rsid w:val="00AC3B94"/>
    <w:rsid w:val="00AC5D27"/>
    <w:rsid w:val="00AC6374"/>
    <w:rsid w:val="00AE26C1"/>
    <w:rsid w:val="00AE74A7"/>
    <w:rsid w:val="00AF14D8"/>
    <w:rsid w:val="00B01E7B"/>
    <w:rsid w:val="00B02A96"/>
    <w:rsid w:val="00B04955"/>
    <w:rsid w:val="00B058EA"/>
    <w:rsid w:val="00B25A37"/>
    <w:rsid w:val="00B42466"/>
    <w:rsid w:val="00B42DFF"/>
    <w:rsid w:val="00B44BBC"/>
    <w:rsid w:val="00B74BA0"/>
    <w:rsid w:val="00B77F9E"/>
    <w:rsid w:val="00B949EB"/>
    <w:rsid w:val="00BF7771"/>
    <w:rsid w:val="00C034DC"/>
    <w:rsid w:val="00C34397"/>
    <w:rsid w:val="00C35DEE"/>
    <w:rsid w:val="00C60B56"/>
    <w:rsid w:val="00C66260"/>
    <w:rsid w:val="00C702E9"/>
    <w:rsid w:val="00C72738"/>
    <w:rsid w:val="00C7347D"/>
    <w:rsid w:val="00C76A29"/>
    <w:rsid w:val="00C76CF2"/>
    <w:rsid w:val="00C826BE"/>
    <w:rsid w:val="00C85D8A"/>
    <w:rsid w:val="00C86F0C"/>
    <w:rsid w:val="00C916B9"/>
    <w:rsid w:val="00CB0D04"/>
    <w:rsid w:val="00CB1E20"/>
    <w:rsid w:val="00CB3CDF"/>
    <w:rsid w:val="00CC40F5"/>
    <w:rsid w:val="00CC63D3"/>
    <w:rsid w:val="00CC70E1"/>
    <w:rsid w:val="00CD3284"/>
    <w:rsid w:val="00CE41C7"/>
    <w:rsid w:val="00CF7ED6"/>
    <w:rsid w:val="00D17682"/>
    <w:rsid w:val="00D17A0B"/>
    <w:rsid w:val="00D25EE9"/>
    <w:rsid w:val="00D31496"/>
    <w:rsid w:val="00D332E5"/>
    <w:rsid w:val="00D4356C"/>
    <w:rsid w:val="00D47464"/>
    <w:rsid w:val="00D518A2"/>
    <w:rsid w:val="00D5206B"/>
    <w:rsid w:val="00D65420"/>
    <w:rsid w:val="00D671C8"/>
    <w:rsid w:val="00D841F8"/>
    <w:rsid w:val="00DA141A"/>
    <w:rsid w:val="00DD0E72"/>
    <w:rsid w:val="00DE4B6C"/>
    <w:rsid w:val="00E11626"/>
    <w:rsid w:val="00E26590"/>
    <w:rsid w:val="00E2768A"/>
    <w:rsid w:val="00E30D7C"/>
    <w:rsid w:val="00E32608"/>
    <w:rsid w:val="00E40BF8"/>
    <w:rsid w:val="00E53753"/>
    <w:rsid w:val="00E60FA5"/>
    <w:rsid w:val="00E639DE"/>
    <w:rsid w:val="00E6561D"/>
    <w:rsid w:val="00E675BD"/>
    <w:rsid w:val="00E70A99"/>
    <w:rsid w:val="00E71FCA"/>
    <w:rsid w:val="00E73408"/>
    <w:rsid w:val="00E76475"/>
    <w:rsid w:val="00E85803"/>
    <w:rsid w:val="00E85E07"/>
    <w:rsid w:val="00E8611A"/>
    <w:rsid w:val="00E9089D"/>
    <w:rsid w:val="00E92599"/>
    <w:rsid w:val="00E94493"/>
    <w:rsid w:val="00E96541"/>
    <w:rsid w:val="00EB156B"/>
    <w:rsid w:val="00EC4FD8"/>
    <w:rsid w:val="00EE056B"/>
    <w:rsid w:val="00EF1A5D"/>
    <w:rsid w:val="00EF397E"/>
    <w:rsid w:val="00EF7173"/>
    <w:rsid w:val="00F23477"/>
    <w:rsid w:val="00F24392"/>
    <w:rsid w:val="00F311FF"/>
    <w:rsid w:val="00F32DE4"/>
    <w:rsid w:val="00F43D5F"/>
    <w:rsid w:val="00F44BC6"/>
    <w:rsid w:val="00F47103"/>
    <w:rsid w:val="00F519FD"/>
    <w:rsid w:val="00F556C1"/>
    <w:rsid w:val="00F63621"/>
    <w:rsid w:val="00F95A74"/>
    <w:rsid w:val="00FA157C"/>
    <w:rsid w:val="00FA2B11"/>
    <w:rsid w:val="00FB1CB3"/>
    <w:rsid w:val="00FB7403"/>
    <w:rsid w:val="00FD0A75"/>
    <w:rsid w:val="00FD7474"/>
    <w:rsid w:val="00FE1B24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74928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18</Pages>
  <Words>3754</Words>
  <Characters>21398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282</cp:revision>
  <dcterms:created xsi:type="dcterms:W3CDTF">2019-07-30T06:15:00Z</dcterms:created>
  <dcterms:modified xsi:type="dcterms:W3CDTF">2019-10-29T09:05:00Z</dcterms:modified>
</cp:coreProperties>
</file>