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A72E8C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CC40F5" w:rsidRPr="00A72E8C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6</w:t>
      </w:r>
      <w:r w:rsidR="00CD3284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817947" w:rsidRPr="00A72E8C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3</w:t>
      </w:r>
      <w:r w:rsidR="006F312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6F312C" w:rsidRPr="00A72E8C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TBS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01 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GF GEORGIA </w:t>
      </w:r>
      <w:r w:rsidR="00A72E8C"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ทบิลิซี่ คาซเบกี้ - มิทสเตต้า - ซิกนากี</w:t>
      </w:r>
      <w:r w:rsidRPr="00A72E8C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F312C" w:rsidRPr="00D671C8" w:rsidRDefault="007D4EC1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สายการบิน </w:t>
      </w:r>
      <w:r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FULL SERVICE </w:t>
      </w:r>
      <w:r w:rsidR="00817947"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GULF AIR</w:t>
      </w:r>
      <w:r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(</w:t>
      </w:r>
      <w:r w:rsidR="00817947"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GF</w:t>
      </w:r>
      <w:r w:rsidRPr="00A72E8C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)</w:t>
      </w: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6F312C" w:rsidRPr="00D671C8" w:rsidRDefault="00A24F5B" w:rsidP="00995AB7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619875" cy="6619875"/>
            <wp:effectExtent l="0" t="0" r="9525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TBS01 ตค พย ธค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9875" cy="661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1E8C" w:rsidRDefault="00701E8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</w:p>
    <w:p w:rsidR="006F312C" w:rsidRPr="00D671C8" w:rsidRDefault="006F312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</w:t>
      </w:r>
      <w:r w:rsidR="00FE1B24" w:rsidRPr="00C76A29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16026C">
        <w:rPr>
          <w:rFonts w:ascii="Angsana New" w:hAnsi="Angsana New" w:cs="Angsana New" w:hint="cs"/>
          <w:b/>
          <w:bCs/>
          <w:sz w:val="36"/>
          <w:szCs w:val="36"/>
          <w:cs/>
        </w:rPr>
        <w:t>กัฟแอร์</w:t>
      </w:r>
      <w:r w:rsidR="00C76A29" w:rsidRPr="00C76A29">
        <w:rPr>
          <w:rFonts w:ascii="Angsana New" w:hAnsi="Angsana New" w:cs="Angsana New"/>
          <w:b/>
          <w:bCs/>
          <w:sz w:val="36"/>
          <w:szCs w:val="36"/>
          <w:cs/>
        </w:rPr>
        <w:t xml:space="preserve"> (</w:t>
      </w:r>
      <w:r w:rsidR="0016026C">
        <w:rPr>
          <w:rFonts w:ascii="Angsana New" w:hAnsi="Angsana New" w:cs="Angsana New"/>
          <w:b/>
          <w:bCs/>
          <w:sz w:val="36"/>
          <w:szCs w:val="36"/>
        </w:rPr>
        <w:t>GF</w:t>
      </w:r>
      <w:r w:rsidR="00C76A29" w:rsidRPr="00C76A29">
        <w:rPr>
          <w:rFonts w:ascii="Angsana New" w:hAnsi="Angsana New" w:cs="Angsana New"/>
          <w:b/>
          <w:bCs/>
          <w:sz w:val="36"/>
          <w:szCs w:val="36"/>
        </w:rPr>
        <w:t xml:space="preserve">) 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: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BKK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980F8E">
        <w:tc>
          <w:tcPr>
            <w:tcW w:w="2212" w:type="dxa"/>
            <w:shd w:val="clear" w:color="auto" w:fill="FF9999"/>
          </w:tcPr>
          <w:p w:rsidR="005436D4" w:rsidRPr="00D671C8" w:rsidRDefault="0016026C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lastRenderedPageBreak/>
              <w:t>GF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</w:rPr>
              <w:t>153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33491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 w:rsidR="0016026C">
              <w:rPr>
                <w:rFonts w:ascii="Angsana New" w:hAnsi="Angsana New" w:cs="Angsana New"/>
                <w:sz w:val="36"/>
                <w:szCs w:val="36"/>
              </w:rPr>
              <w:t>BAH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16026C">
              <w:rPr>
                <w:rFonts w:ascii="Angsana New" w:hAnsi="Angsana New" w:cs="Angsana New" w:hint="cs"/>
                <w:sz w:val="36"/>
                <w:szCs w:val="36"/>
                <w:cs/>
              </w:rPr>
              <w:t>บาเรนห์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16026C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11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.0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0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14.40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16026C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GF 083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6026C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BAH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บาเรนห์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-TBS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16026C" w:rsidP="0016026C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23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.3</w:t>
            </w:r>
            <w:r>
              <w:rPr>
                <w:rFonts w:ascii="Angsana New" w:hAnsi="Angsana New" w:cs="Angsana New"/>
                <w:sz w:val="36"/>
                <w:szCs w:val="36"/>
              </w:rPr>
              <w:t>5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>
              <w:rPr>
                <w:rFonts w:ascii="Angsana New" w:hAnsi="Angsana New" w:cs="Angsana New"/>
                <w:sz w:val="36"/>
                <w:szCs w:val="36"/>
              </w:rPr>
              <w:t>05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.</w:t>
            </w:r>
            <w:r>
              <w:rPr>
                <w:rFonts w:ascii="Angsana New" w:hAnsi="Angsana New" w:cs="Angsana New"/>
                <w:sz w:val="36"/>
                <w:szCs w:val="36"/>
              </w:rPr>
              <w:t>3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5+1</w:t>
            </w:r>
          </w:p>
        </w:tc>
      </w:tr>
      <w:tr w:rsidR="00C034DC" w:rsidRPr="00D671C8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D671C8" w:rsidRDefault="0016026C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GF 082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 xml:space="preserve">- </w:t>
            </w:r>
            <w:r w:rsidR="0016026C">
              <w:rPr>
                <w:rFonts w:ascii="Angsana New" w:hAnsi="Angsana New" w:cs="Angsana New"/>
                <w:sz w:val="36"/>
                <w:szCs w:val="36"/>
              </w:rPr>
              <w:t>BAH</w:t>
            </w:r>
            <w:r w:rsidR="0016026C"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16026C">
              <w:rPr>
                <w:rFonts w:ascii="Angsana New" w:hAnsi="Angsana New" w:cs="Angsana New" w:hint="cs"/>
                <w:sz w:val="36"/>
                <w:szCs w:val="36"/>
                <w:cs/>
              </w:rPr>
              <w:t>บาเรนห์</w:t>
            </w:r>
            <w:r w:rsidR="0016026C"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2D7FFD" w:rsidRPr="00D671C8" w:rsidRDefault="0016026C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17.50-19.00</w:t>
            </w:r>
          </w:p>
        </w:tc>
      </w:tr>
      <w:tr w:rsidR="00C034DC" w:rsidRPr="00D671C8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C034DC" w:rsidRPr="00D671C8" w:rsidRDefault="0016026C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GF 152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6026C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BAH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บาเรนห์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-BKK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C034DC" w:rsidRPr="00D671C8" w:rsidRDefault="0016026C" w:rsidP="0016026C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>
              <w:rPr>
                <w:rFonts w:ascii="Angsana New" w:hAnsi="Angsana New" w:cs="Angsana New"/>
                <w:sz w:val="36"/>
                <w:szCs w:val="36"/>
              </w:rPr>
              <w:t>22.25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-</w:t>
            </w:r>
            <w:r>
              <w:rPr>
                <w:rFonts w:ascii="Angsana New" w:hAnsi="Angsana New" w:cs="Angsana New"/>
                <w:sz w:val="36"/>
                <w:szCs w:val="36"/>
              </w:rPr>
              <w:t>08</w:t>
            </w:r>
            <w:r w:rsidR="00133491" w:rsidRPr="00D671C8">
              <w:rPr>
                <w:rFonts w:ascii="Angsana New" w:hAnsi="Angsana New" w:cs="Angsana New"/>
                <w:sz w:val="36"/>
                <w:szCs w:val="36"/>
              </w:rPr>
              <w:t>.55+1</w:t>
            </w:r>
          </w:p>
        </w:tc>
      </w:tr>
    </w:tbl>
    <w:p w:rsidR="006F312C" w:rsidRPr="000C37C4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0C37C4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16026C">
        <w:rPr>
          <w:rFonts w:ascii="Angsana New" w:hAnsi="Angsana New" w:cs="Angsana New"/>
          <w:sz w:val="32"/>
          <w:szCs w:val="32"/>
        </w:rPr>
        <w:t>23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 xml:space="preserve"> 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0C37C4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16026C">
        <w:rPr>
          <w:rFonts w:ascii="Angsana New" w:hAnsi="Angsana New" w:cs="Angsana New"/>
          <w:sz w:val="32"/>
          <w:szCs w:val="32"/>
        </w:rPr>
        <w:t xml:space="preserve">1 </w:t>
      </w:r>
      <w:r w:rsidRPr="000C37C4">
        <w:rPr>
          <w:rFonts w:ascii="Angsana New" w:hAnsi="Angsana New" w:cs="Angsana New"/>
          <w:sz w:val="32"/>
          <w:szCs w:val="32"/>
          <w:cs/>
        </w:rPr>
        <w:t>ชิ้น) และ ถือข</w:t>
      </w:r>
      <w:r w:rsidR="0016026C">
        <w:rPr>
          <w:rFonts w:ascii="Angsana New" w:hAnsi="Angsana New" w:cs="Angsana New"/>
          <w:sz w:val="32"/>
          <w:szCs w:val="32"/>
          <w:cs/>
        </w:rPr>
        <w:t xml:space="preserve">ึ้นเครื่องบินได้น้ำหนักไม่เกิน </w:t>
      </w:r>
      <w:r w:rsidR="0016026C">
        <w:rPr>
          <w:rFonts w:ascii="Angsana New" w:hAnsi="Angsana New" w:cs="Angsana New"/>
          <w:sz w:val="32"/>
          <w:szCs w:val="32"/>
        </w:rPr>
        <w:t>7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**</w:t>
      </w:r>
    </w:p>
    <w:p w:rsidR="006F312C" w:rsidRPr="00D671C8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  <w:cs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F32DE4" w:rsidRPr="00D671C8" w:rsidRDefault="00F32DE4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A478E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</w:t>
      </w:r>
      <w:r w:rsidR="0016026C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บาเรนห์</w:t>
      </w:r>
      <w:r w:rsidR="00A478E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 w:rsidR="009571E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A3301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B1CB3" w:rsidRPr="00D671C8" w:rsidRDefault="00750523" w:rsidP="00FB1CB3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08</w:t>
      </w:r>
      <w:r w:rsidR="00FB1CB3" w:rsidRPr="00D671C8">
        <w:rPr>
          <w:rFonts w:ascii="Angsana New" w:hAnsi="Angsana New" w:cs="Angsana New"/>
          <w:b/>
          <w:bCs/>
          <w:sz w:val="32"/>
          <w:szCs w:val="32"/>
        </w:rPr>
        <w:t xml:space="preserve">.00 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="00FB1CB3" w:rsidRPr="00D671C8">
        <w:rPr>
          <w:rFonts w:ascii="Angsana New" w:hAnsi="Angsana New" w:cs="Angsana New"/>
          <w:sz w:val="32"/>
          <w:szCs w:val="32"/>
        </w:rPr>
        <w:tab/>
      </w:r>
      <w:r w:rsidR="00FB1CB3" w:rsidRPr="00D671C8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="00FB1CB3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FB1CB3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FB1CB3"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>
        <w:rPr>
          <w:rFonts w:ascii="Angsana New" w:hAnsi="Angsana New" w:cs="Angsana New"/>
          <w:sz w:val="32"/>
          <w:szCs w:val="32"/>
          <w:lang w:val="en-GB"/>
        </w:rPr>
        <w:t>Row Q</w:t>
      </w:r>
      <w:r w:rsidR="00FB1CB3" w:rsidRPr="00D671C8">
        <w:rPr>
          <w:rFonts w:ascii="Angsana New" w:hAnsi="Angsana New" w:cs="Angsana New"/>
          <w:sz w:val="32"/>
          <w:szCs w:val="32"/>
          <w:lang w:val="en-GB"/>
        </w:rPr>
        <w:t xml:space="preserve"> </w:t>
      </w:r>
      <w:r w:rsidR="00FB1CB3"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>
        <w:rPr>
          <w:rFonts w:ascii="Angsana New" w:hAnsi="Angsana New" w:cs="Angsana New"/>
          <w:sz w:val="32"/>
          <w:szCs w:val="32"/>
          <w:lang w:val="en-GB"/>
        </w:rPr>
        <w:t>6</w:t>
      </w:r>
      <w:r w:rsidR="00FB1CB3"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="00FB1CB3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Gulf Air</w:t>
      </w:r>
      <w:r w:rsidR="00FB1CB3" w:rsidRPr="00D671C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FB1CB3"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B1CB3" w:rsidRPr="00750523" w:rsidRDefault="00750523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11</w:t>
      </w:r>
      <w:r w:rsidR="00FB1CB3" w:rsidRPr="00D671C8">
        <w:rPr>
          <w:rFonts w:ascii="Angsana New" w:hAnsi="Angsana New" w:cs="Angsana New"/>
          <w:b/>
          <w:bCs/>
          <w:sz w:val="32"/>
          <w:szCs w:val="32"/>
        </w:rPr>
        <w:t>.0</w:t>
      </w:r>
      <w:r>
        <w:rPr>
          <w:rFonts w:ascii="Angsana New" w:hAnsi="Angsana New" w:cs="Angsana New"/>
          <w:b/>
          <w:bCs/>
          <w:sz w:val="32"/>
          <w:szCs w:val="32"/>
        </w:rPr>
        <w:t>0</w:t>
      </w:r>
      <w:r w:rsidR="00FB1CB3" w:rsidRPr="00D671C8">
        <w:rPr>
          <w:rFonts w:ascii="Angsana New" w:hAnsi="Angsana New" w:cs="Angsana New"/>
          <w:b/>
          <w:bCs/>
          <w:sz w:val="32"/>
          <w:szCs w:val="32"/>
        </w:rPr>
        <w:t xml:space="preserve"> 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FB1CB3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FB1CB3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บาเรนห์</w:t>
      </w:r>
      <w:r w:rsidR="00FB1CB3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ประเทศ</w:t>
      </w:r>
      <w:r w:rsidR="0010495D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บาเรนห์</w:t>
      </w:r>
      <w:r w:rsidR="00FB1CB3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FB1CB3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Gulf Air</w:t>
      </w:r>
      <w:r w:rsidR="00FB1CB3" w:rsidRPr="00D671C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FB1CB3"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GF153 </w:t>
      </w:r>
      <w:r w:rsidR="00FB1CB3"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B1CB3" w:rsidRPr="00D671C8" w:rsidRDefault="00750523" w:rsidP="00FB1CB3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14</w:t>
      </w:r>
      <w:r w:rsidR="00FB1CB3" w:rsidRPr="00D671C8">
        <w:rPr>
          <w:rFonts w:ascii="Angsana New" w:hAnsi="Angsana New" w:cs="Angsana New"/>
          <w:b/>
          <w:bCs/>
          <w:sz w:val="32"/>
          <w:szCs w:val="32"/>
        </w:rPr>
        <w:t>.</w:t>
      </w:r>
      <w:r>
        <w:rPr>
          <w:rFonts w:ascii="Angsana New" w:hAnsi="Angsana New" w:cs="Angsana New"/>
          <w:b/>
          <w:bCs/>
          <w:sz w:val="32"/>
          <w:szCs w:val="32"/>
        </w:rPr>
        <w:t>40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FB1CB3"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FB1CB3" w:rsidRPr="00D671C8">
        <w:rPr>
          <w:rFonts w:ascii="Angsana New" w:hAnsi="Angsana New" w:cs="Angsana New"/>
          <w:b/>
          <w:bCs/>
          <w:sz w:val="32"/>
          <w:szCs w:val="32"/>
        </w:rPr>
        <w:tab/>
      </w:r>
      <w:r w:rsidR="00FB1CB3"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FB1CB3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บาเรนห์</w:t>
      </w:r>
      <w:r w:rsidR="00FB1CB3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FB1CB3" w:rsidRPr="00D671C8">
        <w:rPr>
          <w:rFonts w:ascii="Angsana New" w:hAnsi="Angsana New" w:cs="Angsana New"/>
          <w:color w:val="0000FF"/>
          <w:sz w:val="32"/>
          <w:szCs w:val="32"/>
        </w:rPr>
        <w:t>(</w:t>
      </w:r>
      <w:r w:rsidR="00FB1CB3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C2615F">
        <w:rPr>
          <w:rFonts w:ascii="Angsana New" w:hAnsi="Angsana New" w:cs="Angsana New"/>
          <w:color w:val="0000FF"/>
          <w:sz w:val="32"/>
          <w:szCs w:val="32"/>
        </w:rPr>
        <w:t xml:space="preserve"> </w:t>
      </w:r>
      <w:r w:rsidR="00C2615F">
        <w:rPr>
          <w:rFonts w:ascii="Angsana New" w:hAnsi="Angsana New" w:cs="Angsana New" w:hint="cs"/>
          <w:color w:val="0000FF"/>
          <w:sz w:val="32"/>
          <w:szCs w:val="32"/>
          <w:cs/>
        </w:rPr>
        <w:t>พิเศษ</w:t>
      </w:r>
      <w:r w:rsidR="00C2615F">
        <w:rPr>
          <w:rFonts w:ascii="Angsana New" w:hAnsi="Angsana New" w:cs="Angsana New"/>
          <w:color w:val="0000FF"/>
          <w:sz w:val="32"/>
          <w:szCs w:val="32"/>
        </w:rPr>
        <w:t xml:space="preserve">!! </w:t>
      </w:r>
      <w:r w:rsidR="00C2615F">
        <w:rPr>
          <w:rFonts w:ascii="Angsana New" w:hAnsi="Angsana New" w:cs="Angsana New" w:hint="cs"/>
          <w:color w:val="0000FF"/>
          <w:sz w:val="32"/>
          <w:szCs w:val="32"/>
          <w:cs/>
        </w:rPr>
        <w:t>มีโรงแรมให้ทุกท่านพักผ่อน</w:t>
      </w:r>
      <w:r w:rsidR="00C2615F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C2615F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C2615F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C2615F">
        <w:rPr>
          <w:rFonts w:ascii="Angsana New" w:hAnsi="Angsana New" w:cs="Angsana New" w:hint="cs"/>
          <w:color w:val="0000FF"/>
          <w:sz w:val="32"/>
          <w:szCs w:val="32"/>
          <w:cs/>
        </w:rPr>
        <w:t>ระหว่างรอเปลี่ยนเครื่อง โดยจะมีโรงแรมและรถรับส่งสนามบินให้เท่านั้น</w:t>
      </w:r>
      <w:r w:rsidR="00822DA1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**พาสปอรต์ไทยฟรีวีซ่าที่ประเทศ</w:t>
      </w:r>
      <w:r w:rsidR="00822DA1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822DA1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822DA1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822DA1">
        <w:rPr>
          <w:rFonts w:ascii="Angsana New" w:hAnsi="Angsana New" w:cs="Angsana New" w:hint="cs"/>
          <w:color w:val="0000FF"/>
          <w:sz w:val="32"/>
          <w:szCs w:val="32"/>
          <w:cs/>
        </w:rPr>
        <w:t>บาเรนห์**</w:t>
      </w:r>
      <w:r w:rsidR="00FB1CB3" w:rsidRPr="00D671C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B1CB3" w:rsidRPr="00C2615F" w:rsidRDefault="00750523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23</w:t>
      </w:r>
      <w:r w:rsidR="00FB1CB3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.</w:t>
      </w: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35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5A5F35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5A5F3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="00C50F06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C50F06">
        <w:rPr>
          <w:rFonts w:ascii="Angsana New" w:hAnsi="Angsana New" w:cs="Angsana New"/>
          <w:b/>
          <w:bCs/>
          <w:color w:val="FF0000"/>
          <w:sz w:val="32"/>
          <w:szCs w:val="32"/>
        </w:rPr>
        <w:t>Gulf Air</w:t>
      </w:r>
      <w:r w:rsidR="00C50F06" w:rsidRPr="00D671C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C50F06"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C50F06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C50F06">
        <w:rPr>
          <w:rFonts w:ascii="Angsana New" w:hAnsi="Angsana New" w:cs="Angsana New"/>
          <w:b/>
          <w:bCs/>
          <w:color w:val="FF0000"/>
          <w:sz w:val="32"/>
          <w:szCs w:val="32"/>
        </w:rPr>
        <w:t>GF</w:t>
      </w:r>
      <w:r w:rsidR="00C50F0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083</w:t>
      </w:r>
      <w:r w:rsidR="00FB1CB3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FB1CB3"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C2615F">
        <w:rPr>
          <w:rFonts w:ascii="Angsana New" w:hAnsi="Angsana New" w:cs="Angsana New"/>
          <w:color w:val="0000FF"/>
          <w:sz w:val="32"/>
          <w:szCs w:val="32"/>
        </w:rPr>
        <w:t xml:space="preserve"> (</w:t>
      </w:r>
      <w:r w:rsidR="00C2615F">
        <w:rPr>
          <w:rFonts w:ascii="Angsana New" w:hAnsi="Angsana New" w:cs="Angsana New" w:hint="cs"/>
          <w:color w:val="0000FF"/>
          <w:sz w:val="32"/>
          <w:szCs w:val="32"/>
          <w:cs/>
        </w:rPr>
        <w:t>ไฟล์ทนี้แวะรับส่งคนที่สนามบินบากูก่อน</w:t>
      </w:r>
      <w:r w:rsidR="00C2615F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575AF5" w:rsidRPr="00D671C8" w:rsidRDefault="00575AF5" w:rsidP="00575AF5">
      <w:pPr>
        <w:spacing w:line="276" w:lineRule="auto"/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>
            <wp:extent cx="5943600" cy="163999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F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9699" cy="1644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CEA" w:rsidRPr="00D671C8" w:rsidRDefault="00170CEA" w:rsidP="00170CE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D0A75" w:rsidRPr="00D671C8" w:rsidRDefault="00FD0A75" w:rsidP="00FD0A7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–  เมืองทบิลิซี – </w:t>
      </w:r>
      <w:r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เมืองคาซเบกี้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โบ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 (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740B8B" w:rsidRDefault="00C50F06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00" w:themeColor="text1"/>
          <w:sz w:val="32"/>
          <w:szCs w:val="32"/>
          <w:cs/>
        </w:rPr>
        <w:t>05.35</w:t>
      </w:r>
      <w:r w:rsidR="00FB1CB3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FB1CB3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="005A5F3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="00FB1CB3"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3E103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2D5309" w:rsidRPr="00D671C8" w:rsidRDefault="00740B8B" w:rsidP="00A33014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2D5309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2D5309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9571E2" w:rsidRPr="00D671C8">
        <w:rPr>
          <w:rFonts w:ascii="Angsana New" w:hAnsi="Angsana New" w:cs="Angsana New"/>
          <w:sz w:val="32"/>
          <w:szCs w:val="32"/>
        </w:rPr>
        <w:t xml:space="preserve">Kura)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Mtkvari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093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Vakhtang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Gorgasali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3E103D" w:rsidRDefault="009571E2" w:rsidP="009571E2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="00924F85" w:rsidRPr="00D671C8">
        <w:rPr>
          <w:rFonts w:ascii="Angsana New" w:hAnsi="Angsana New" w:cs="Angsana New"/>
          <w:sz w:val="32"/>
          <w:szCs w:val="32"/>
        </w:rPr>
        <w:t>Georgian Military Highway</w:t>
      </w:r>
      <w:r w:rsidR="00924F85"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="00924F85"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="00924F85" w:rsidRPr="00D671C8">
        <w:rPr>
          <w:rFonts w:ascii="Angsana New" w:hAnsi="Angsana New" w:cs="Angsana New"/>
          <w:sz w:val="32"/>
          <w:szCs w:val="32"/>
        </w:rPr>
        <w:t>,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9571E2" w:rsidRPr="00D671C8" w:rsidRDefault="003E103D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6831ED"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9F6E24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="006831ED"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6230FC" w:rsidRPr="00D671C8" w:rsidRDefault="00D5206B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DDADE" wp14:editId="257246D3">
                <wp:simplePos x="0" y="0"/>
                <wp:positionH relativeFrom="margin">
                  <wp:posOffset>209550</wp:posOffset>
                </wp:positionH>
                <wp:positionV relativeFrom="paragraph">
                  <wp:posOffset>146050</wp:posOffset>
                </wp:positionV>
                <wp:extent cx="253365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5206B" w:rsidRPr="00477C72" w:rsidRDefault="00DB4DF8" w:rsidP="00D520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DB4DF8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</w:t>
                            </w:r>
                            <w:proofErr w:type="spellEnd"/>
                            <w:r w:rsidRPr="00DB4DF8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246DDADE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6.5pt;margin-top:11.5pt;width:199.5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" fillcolor="white [3212]" stroked="f">
                <v:fill opacity="32896f"/>
                <v:textbox>
                  <w:txbxContent>
                    <w:p w:rsidR="00D5206B" w:rsidRPr="00477C72" w:rsidRDefault="00DB4DF8" w:rsidP="00D5206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DB4DF8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6858000" cy="4378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621" w:rsidRPr="00D671C8" w:rsidRDefault="00F63621" w:rsidP="00F63621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จากนั้นเดินทาง</w:t>
      </w:r>
      <w:r w:rsidR="002D5309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 w:rsidR="009F6E24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 w:rsidR="009F6E24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 สเตพานท์สมินด้า (</w:t>
      </w:r>
      <w:proofErr w:type="spellStart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Stepantsminda</w:t>
      </w:r>
      <w:proofErr w:type="spellEnd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772438" w:rsidRPr="004D045D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9571E2" w:rsidRDefault="002D5309" w:rsidP="003F7B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45D">
        <w:rPr>
          <w:rFonts w:ascii="Angsana New" w:hAnsi="Angsana New" w:cs="Angsana New"/>
          <w:sz w:val="32"/>
          <w:szCs w:val="32"/>
          <w:cs/>
        </w:rPr>
        <w:t>นำท่าน</w:t>
      </w:r>
      <w:r w:rsidR="003E103D" w:rsidRPr="004D045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</w:t>
      </w:r>
      <w:r w:rsidR="003E103D">
        <w:rPr>
          <w:rFonts w:ascii="Angsana New" w:hAnsi="Angsana New" w:cs="Angsana New" w:hint="cs"/>
          <w:sz w:val="32"/>
          <w:szCs w:val="32"/>
          <w:cs/>
        </w:rPr>
        <w:t xml:space="preserve"> 4</w:t>
      </w:r>
      <w:r w:rsidR="003E103D"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3E103D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>ชมความ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>งาม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ของ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3E103D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3E103D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B54844" w:rsidRPr="00D671C8" w:rsidRDefault="00C503DE" w:rsidP="00B54844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79FAD4F" wp14:editId="43C8A5B6">
            <wp:extent cx="6858000" cy="4572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2E8C" w:rsidRDefault="00215A4C" w:rsidP="00215A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เมืองกูดาอูรี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 w:rsidR="009F6E24">
        <w:rPr>
          <w:rFonts w:ascii="Angsana New" w:hAnsi="Angsana New" w:cs="Angsana New"/>
          <w:b/>
          <w:bCs/>
          <w:color w:val="FF0000"/>
          <w:sz w:val="40"/>
          <w:szCs w:val="40"/>
        </w:rPr>
        <w:t>udauri</w:t>
      </w:r>
      <w:proofErr w:type="spellEnd"/>
      <w:r w:rsidR="009F6E24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EF1A5D"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9571E2" w:rsidRPr="00D671C8" w:rsidRDefault="00A72E8C" w:rsidP="00215A4C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หลังจากนั้น</w:t>
      </w:r>
      <w:r w:rsidR="00EF1A5D" w:rsidRPr="00D671C8">
        <w:rPr>
          <w:rFonts w:ascii="Angsana New" w:hAnsi="Angsana New" w:cs="Angsana New"/>
          <w:sz w:val="32"/>
          <w:szCs w:val="32"/>
          <w:cs/>
        </w:rPr>
        <w:t>เดินทางกลับสู่เมือง</w:t>
      </w:r>
      <w:r w:rsidR="00EF1A5D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เมืองทบิลิซี (</w:t>
      </w:r>
      <w:r w:rsidR="003E103D">
        <w:rPr>
          <w:rFonts w:ascii="Angsana New" w:hAnsi="Angsana New" w:cs="Angsana New"/>
          <w:b/>
          <w:bCs/>
          <w:color w:val="FF0000"/>
          <w:sz w:val="32"/>
          <w:szCs w:val="32"/>
        </w:rPr>
        <w:t>Tbilisi</w:t>
      </w:r>
      <w:r w:rsidR="00EF1A5D"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="00EF1A5D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13537D" w:rsidRPr="00D671C8">
        <w:rPr>
          <w:rFonts w:ascii="Angsana New" w:hAnsi="Angsana New" w:cs="Angsana New"/>
          <w:sz w:val="32"/>
          <w:szCs w:val="32"/>
          <w:cs/>
        </w:rPr>
        <w:t>เพื่อเดินทางสู่ที่พัก</w:t>
      </w:r>
    </w:p>
    <w:p w:rsidR="00A33014" w:rsidRPr="00772438" w:rsidRDefault="003373E4" w:rsidP="00A33014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A33014"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772438"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3E103D" w:rsidRPr="00D671C8" w:rsidRDefault="003E103D" w:rsidP="00524F2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524F2A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170CEA" w:rsidRPr="00D671C8" w:rsidRDefault="00170CEA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3</w:t>
      </w:r>
    </w:p>
    <w:p w:rsidR="0050093B" w:rsidRPr="00D671C8" w:rsidRDefault="0050093B" w:rsidP="0050093B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เมืองซิกนากี– วิหารบอดี –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สวนไร่องุ่น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เมืองทบิลิซี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C63D3" w:rsidRPr="004D045D" w:rsidRDefault="00A33014" w:rsidP="00CC63D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CC63D3" w:rsidRPr="00D671C8" w:rsidRDefault="00CC63D3" w:rsidP="00CC63D3">
      <w:pPr>
        <w:ind w:left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เมืองซิกนากี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Sighnaghi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City)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ซึ่งเป็นเมืองศูนย์กลางการปกครองเขตซิกนากี ในจังหวัดคาเคตีที่อยู่ทางด้านใต้ของประเทศ ซึ่งห่างจากกรุงทบิลิซีประมาณ 110</w:t>
      </w:r>
      <w:r w:rsidR="003E103D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กม. เป็นเมืองเล็กๆที่มีพื้นที่ประมาณ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978 ตร.กม. และมีประชากรอาศัยอยู่ประมาณ 4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คนมีการปลูกพืชพันธุ์ไม้หลายอย่างโดยเฉพาะต้นองุ่นพันธุ์ต่างๆ จึงทำให้เป็นเมืองที่มีความสำคัญที่มีการทำเหล้าไวน์ ผลิตพรม และผลิตอาหารที่สำคัญของจอร์เจีย ซึ่งต่อมาได้รับการบูรณะและปรับปรุงให้มีความเจริญรุ่งเรือง พร้อมกับสิ่งอำนวยความสะดวกต่างๆมากมาย จึงทำให้มีชื่อเสียงสำหรับนักท่องเที่ยวให้ท่านได้ชมความสวยงามและบรรยากาศของเมืองซิกนากี ที่ตั้งอยู่ในบริเวณเทือกคอเคซัสใหญ่ที่มีภูมิอากาศแบบสี่ฤดูในหนึ่งปีและมีอุณหภูมิปานกลาง ในฤดูร้อนมีอุณหภูมิสูงที่สุดประมาณ 25 องศาเซลเซียส ส่วนในฤดูหนาวอุณหภูมิจะอยู่ที่ประมาณ 1 องศา</w:t>
      </w:r>
    </w:p>
    <w:p w:rsidR="00AB6A6D" w:rsidRDefault="00CC63D3" w:rsidP="00CC63D3">
      <w:pPr>
        <w:ind w:left="1440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วิหารบอดี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Bodbe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ซึ่งตั้งอยู่ในพื้นที่ของ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เมืองซินากี้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Sighnaghi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เป็นวิหารของชาวจอร์เจียนที่นับถือศาสนาคริสต์นิกายออร์โธด๊อกถูกสร้างขึ้นในครั้งแรกราวศตวรรษที่ 9 และต่อมาในศตวรรษที่ 17 ก็ได้มีการ  สร้างต่อเติมขึ้นมาอีก จนกระทั่งวิหารแห่งนี้มีความสำคัญและเป็นหนึ่งในวิหารที่จะมีนำท่องเที่ยวเดินทางมาทำพิธีแสวงบุญ</w:t>
      </w:r>
    </w:p>
    <w:p w:rsidR="009A0CE8" w:rsidRPr="00D671C8" w:rsidRDefault="009A0CE8" w:rsidP="009A0CE8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9CD53CA" wp14:editId="75143EA7">
                <wp:simplePos x="0" y="0"/>
                <wp:positionH relativeFrom="margin">
                  <wp:posOffset>285750</wp:posOffset>
                </wp:positionH>
                <wp:positionV relativeFrom="paragraph">
                  <wp:posOffset>161290</wp:posOffset>
                </wp:positionV>
                <wp:extent cx="2533650" cy="6248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F3276" w:rsidRPr="00477C72" w:rsidRDefault="006F3276" w:rsidP="006F3276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Bodbe</w:t>
                            </w:r>
                            <w:proofErr w:type="spellEnd"/>
                            <w:r w:rsidRPr="006F6DBB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Church</w:t>
                            </w:r>
                          </w:p>
                          <w:p w:rsidR="009A0CE8" w:rsidRPr="00477C72" w:rsidRDefault="009A0CE8" w:rsidP="009A0CE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19CD53CA" id="Text Box 5" o:spid="_x0000_s1027" type="#_x0000_t202" style="position:absolute;margin-left:22.5pt;margin-top:12.7pt;width:199.5pt;height:49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" fillcolor="#a5a5a5 [2092]" stroked="f">
                <v:fill opacity="32896f"/>
                <v:textbox>
                  <w:txbxContent>
                    <w:p w:rsidR="006F3276" w:rsidRPr="00477C72" w:rsidRDefault="006F3276" w:rsidP="006F3276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Bodbe</w:t>
                      </w:r>
                      <w:r w:rsidRPr="006F6DBB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Church</w:t>
                      </w:r>
                    </w:p>
                    <w:p w:rsidR="009A0CE8" w:rsidRPr="00477C72" w:rsidRDefault="009A0CE8" w:rsidP="009A0CE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39052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42244735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584"/>
                    <a:stretch/>
                  </pic:blipFill>
                  <pic:spPr bwMode="auto">
                    <a:xfrm>
                      <a:off x="0" y="0"/>
                      <a:ext cx="6858000" cy="3905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63D3" w:rsidRPr="00772438" w:rsidRDefault="00CC63D3" w:rsidP="00CC63D3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บริการอาหารกลางวัน ณ 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ภัตตาคาร</w:t>
      </w:r>
      <w:r w:rsidR="00772438" w:rsidRPr="004D045D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772438" w:rsidRPr="00772438" w:rsidRDefault="00772438" w:rsidP="0077243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</w:t>
      </w:r>
      <w:r w:rsidRPr="00772438">
        <w:rPr>
          <w:rFonts w:ascii="Angsana New" w:hAnsi="Angsana New" w:cs="Angsana New"/>
          <w:sz w:val="32"/>
          <w:szCs w:val="32"/>
          <w:cs/>
        </w:rPr>
        <w:t>ท่านสู่เขต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ควาเรลี 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772438">
        <w:rPr>
          <w:rFonts w:ascii="Angsana New" w:hAnsi="Angsana New" w:cs="Angsana New"/>
          <w:b/>
          <w:bCs/>
          <w:color w:val="FF0000"/>
          <w:sz w:val="40"/>
          <w:szCs w:val="40"/>
        </w:rPr>
        <w:t>Kvareli</w:t>
      </w:r>
      <w:proofErr w:type="spellEnd"/>
      <w:r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77243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ที่แปลว่า “ไวน์” ของแคว้นคาเคติ ที่เป็น 1ในเขตที่เป็นแหล่งผลิตไวน์</w:t>
      </w:r>
    </w:p>
    <w:p w:rsidR="00772438" w:rsidRPr="00772438" w:rsidRDefault="00772438" w:rsidP="0077243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ของจอร์เจีย ที่ที่มีดินฟ้าอากาศเหมาะต่อการปลูกองุ่นท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>
        <w:rPr>
          <w:rFonts w:ascii="Angsana New" w:hAnsi="Angsana New" w:cs="Angsana New"/>
          <w:sz w:val="32"/>
          <w:szCs w:val="32"/>
          <w:cs/>
        </w:rPr>
        <w:t>ไวน์ โดยมีการทำ</w:t>
      </w:r>
      <w:r w:rsidRPr="00772438">
        <w:rPr>
          <w:rFonts w:ascii="Angsana New" w:hAnsi="Angsana New" w:cs="Angsana New"/>
          <w:sz w:val="32"/>
          <w:szCs w:val="32"/>
          <w:cs/>
        </w:rPr>
        <w:t>อุโมงค์สกัดเข้าไปในภูเขา</w:t>
      </w:r>
    </w:p>
    <w:p w:rsidR="00772438" w:rsidRPr="00772438" w:rsidRDefault="00772438" w:rsidP="0077243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ขนาดมหึมา จ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772438">
        <w:rPr>
          <w:rFonts w:ascii="Angsana New" w:hAnsi="Angsana New" w:cs="Angsana New"/>
          <w:sz w:val="32"/>
          <w:szCs w:val="32"/>
          <w:cs/>
        </w:rPr>
        <w:t>นวน 15 อุโมงค์และมีเส้นทางเชื่อมแต่ละอุโมงค์ เพื่อให้เป็นที่เก็บไวน์ในอุณหภูมิ</w:t>
      </w:r>
    </w:p>
    <w:p w:rsidR="00CB0D04" w:rsidRDefault="00772438" w:rsidP="00E85E07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sz w:val="32"/>
          <w:szCs w:val="32"/>
          <w:cs/>
        </w:rPr>
        <w:t>เหมาะสม จากนั้นให้ท่านได้ชิมไวน์คูวาเรลี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772438">
        <w:rPr>
          <w:rFonts w:ascii="Angsana New" w:hAnsi="Angsana New" w:cs="Angsana New"/>
          <w:sz w:val="32"/>
          <w:szCs w:val="32"/>
          <w:cs/>
        </w:rPr>
        <w:t>รสเลิศ ไวน์ท้องถิ่นที่มีชื่อเสียงที่สุดในภูมิภาค</w:t>
      </w:r>
      <w:r>
        <w:rPr>
          <w:rFonts w:ascii="Angsana New" w:hAnsi="Angsana New" w:cs="Angsana New" w:hint="cs"/>
          <w:sz w:val="32"/>
          <w:szCs w:val="32"/>
          <w:cs/>
        </w:rPr>
        <w:t xml:space="preserve">และสามารถซื้อกลับได้ในราคาย่อมเยาว์  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(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>ประเทศจอร์เจียมีชื่อเสียงเรื่องไวน์โดยที่ท่านไม่เคยได้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ทราบมาก่อน 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ไวน์ดำ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 xml:space="preserve"> หรือ ไวน์เหลือง เนื่องด้วยวีธีการ</w:t>
      </w:r>
      <w:r w:rsidRPr="00772438">
        <w:rPr>
          <w:rFonts w:ascii="Angsana New" w:hAnsi="Angsana New" w:cs="Angsana New" w:hint="cs"/>
          <w:color w:val="0000FF"/>
          <w:sz w:val="32"/>
          <w:szCs w:val="32"/>
          <w:cs/>
        </w:rPr>
        <w:t>ทำ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>ไวน์และพันธุ์องุ่นของจอร์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>เจียจะมีความพิเศษ ไวน์แดงจะเข้มจนสีออกดำ</w:t>
      </w:r>
      <w:r w:rsidR="00E85E07" w:rsidRPr="00772438">
        <w:rPr>
          <w:rFonts w:ascii="Angsana New" w:hAnsi="Angsana New" w:cs="Angsana New"/>
          <w:color w:val="0000FF"/>
          <w:sz w:val="32"/>
          <w:szCs w:val="32"/>
          <w:cs/>
        </w:rPr>
        <w:t xml:space="preserve"> ส่วนไวน์ขาวจะเข้มจนออกเหลือง</w:t>
      </w:r>
      <w:r w:rsidRPr="0077243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FD3B81" w:rsidRDefault="00FD3B81" w:rsidP="00FD3B81">
      <w:pPr>
        <w:ind w:left="1440" w:hanging="27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noProof/>
          <w:color w:val="0000FF"/>
          <w:sz w:val="32"/>
          <w:szCs w:val="32"/>
        </w:rPr>
        <w:drawing>
          <wp:inline distT="0" distB="0" distL="0" distR="0">
            <wp:extent cx="6038850" cy="4025900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hutterstock_212716945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9447" cy="40262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04" w:rsidRDefault="00CB0D04" w:rsidP="00EF7173">
      <w:pPr>
        <w:ind w:left="1440"/>
        <w:jc w:val="thaiDistribute"/>
        <w:rPr>
          <w:rFonts w:ascii="Angsana New" w:hAnsi="Angsana New" w:cs="Angsana New"/>
          <w:color w:val="FF0000"/>
          <w:sz w:val="40"/>
          <w:szCs w:val="40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จากนั้นพาท่านเดินทางกลับสู่เมือง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</w:p>
    <w:p w:rsidR="00332B7D" w:rsidRPr="00772438" w:rsidRDefault="00332B7D" w:rsidP="00772438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="00772438" w:rsidRPr="009F6E24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พิเศษเมนู อาหารไทย</w:t>
      </w:r>
    </w:p>
    <w:p w:rsidR="003E103D" w:rsidRPr="00D671C8" w:rsidRDefault="003E103D" w:rsidP="00524F2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524F2A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E639DE" w:rsidRPr="00D671C8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E639DE" w:rsidRPr="00D671C8" w:rsidRDefault="00375D2D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เมืองมิทสเคต้า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วิหารจวารี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วิหารสเวติสโคเวลี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ย่านเมืองเก่าของทบิลิซี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ป้อมนาริคาล่า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โบสถ์เซนต์ทรีนิตี้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ถนนคนเดินชาเดอนี่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45040B" w:rsidRPr="004D045D" w:rsidRDefault="0045040B" w:rsidP="0045040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5040B" w:rsidRPr="00D671C8" w:rsidRDefault="0045040B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</w:t>
      </w:r>
      <w:r w:rsidR="00747BD8">
        <w:rPr>
          <w:rFonts w:ascii="Angsana New" w:hAnsi="Angsana New" w:cs="Angsana New"/>
          <w:b/>
          <w:bCs/>
          <w:color w:val="FF0000"/>
          <w:sz w:val="40"/>
          <w:szCs w:val="40"/>
        </w:rPr>
        <w:t>tskheta</w:t>
      </w:r>
      <w:proofErr w:type="spellEnd"/>
      <w:r w:rsidR="00747BD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13537D" w:rsidRDefault="0013537D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934B64" w:rsidRDefault="00934B64" w:rsidP="00934B64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8EFB65" wp14:editId="324F1C05">
                <wp:simplePos x="0" y="0"/>
                <wp:positionH relativeFrom="margin">
                  <wp:posOffset>200025</wp:posOffset>
                </wp:positionH>
                <wp:positionV relativeFrom="paragraph">
                  <wp:posOffset>171450</wp:posOffset>
                </wp:positionV>
                <wp:extent cx="2047875" cy="624840"/>
                <wp:effectExtent l="0" t="0" r="9525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4B64" w:rsidRPr="00477C72" w:rsidRDefault="00934B64" w:rsidP="00934B64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</w:t>
                            </w:r>
                            <w:proofErr w:type="spellEnd"/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28EFB65" id="Text Box 7" o:spid="_x0000_s1028" type="#_x0000_t202" style="position:absolute;left:0;text-align:left;margin-left:15.75pt;margin-top:13.5pt;width:161.25pt;height:49.2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" fillcolor="white [3212]" stroked="f">
                <v:fill opacity="32896f"/>
                <v:textbox>
                  <w:txbxContent>
                    <w:p w:rsidR="00934B64" w:rsidRPr="00477C72" w:rsidRDefault="00934B64" w:rsidP="00934B64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4B6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27019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65A55" w:rsidRDefault="00C65A55" w:rsidP="00C65A55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8A6337" w:rsidRPr="00225E58" w:rsidRDefault="008A6337" w:rsidP="008A6337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5BC47E32" wp14:editId="1C2A1949">
            <wp:extent cx="6858000" cy="48463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58000" cy="484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438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772438" w:rsidRPr="00772438" w:rsidRDefault="00772438" w:rsidP="00772438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 w:hint="cs"/>
          <w:sz w:val="32"/>
          <w:szCs w:val="32"/>
          <w:cs/>
        </w:rPr>
        <w:t>จากนั้นนำท่านเดินทางกลับสู่เมืองทบิลิซี่</w:t>
      </w:r>
    </w:p>
    <w:p w:rsidR="00CC63D3" w:rsidRDefault="00CC63D3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894670" w:rsidRPr="00D671C8" w:rsidRDefault="00894670" w:rsidP="00894670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FCFDAEA" wp14:editId="540E12A8">
                <wp:simplePos x="0" y="0"/>
                <wp:positionH relativeFrom="margin">
                  <wp:align>center</wp:align>
                </wp:positionH>
                <wp:positionV relativeFrom="paragraph">
                  <wp:posOffset>203200</wp:posOffset>
                </wp:positionV>
                <wp:extent cx="2238375" cy="624840"/>
                <wp:effectExtent l="0" t="0" r="9525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94670" w:rsidRPr="00477C72" w:rsidRDefault="00894670" w:rsidP="00894670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9467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FCFDAEA" id="Text Box 9" o:spid="_x0000_s1029" type="#_x0000_t202" style="position:absolute;left:0;text-align:left;margin-left:0;margin-top:16pt;width:176.25pt;height:49.2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" fillcolor="white [3212]" stroked="f">
                <v:fill opacity="32896f"/>
                <v:textbox>
                  <w:txbxContent>
                    <w:p w:rsidR="00894670" w:rsidRPr="00477C72" w:rsidRDefault="00894670" w:rsidP="00894670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9467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29425" cy="384218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71" cy="38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BB8" w:rsidRDefault="00504BB8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</w:p>
    <w:p w:rsidR="004D045D" w:rsidRPr="00D671C8" w:rsidRDefault="004D045D" w:rsidP="004D045D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E3C6A4" wp14:editId="3848586C">
                <wp:simplePos x="0" y="0"/>
                <wp:positionH relativeFrom="margin">
                  <wp:posOffset>4486275</wp:posOffset>
                </wp:positionH>
                <wp:positionV relativeFrom="paragraph">
                  <wp:posOffset>104775</wp:posOffset>
                </wp:positionV>
                <wp:extent cx="2238375" cy="624840"/>
                <wp:effectExtent l="0" t="0" r="9525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D045D" w:rsidRPr="004D045D" w:rsidRDefault="004D045D" w:rsidP="004D045D">
                            <w:pPr>
                              <w:jc w:val="center"/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</w:t>
                            </w:r>
                            <w:proofErr w:type="spellEnd"/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37E3C6A4" id="Text Box 11" o:spid="_x0000_s1030" type="#_x0000_t202" style="position:absolute;left:0;text-align:left;margin-left:353.25pt;margin-top:8.25pt;width:176.25pt;height:49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" fillcolor="white [3212]" stroked="f">
                <v:fill opacity="32896f"/>
                <v:textbox>
                  <w:txbxContent>
                    <w:p w:rsidR="004D045D" w:rsidRPr="004D045D" w:rsidRDefault="004D045D" w:rsidP="004D045D">
                      <w:pPr>
                        <w:jc w:val="center"/>
                        <w:rPr>
                          <w:color w:val="404040" w:themeColor="text1" w:themeTint="BF"/>
                          <w:sz w:val="40"/>
                          <w:szCs w:val="40"/>
                        </w:rPr>
                      </w:pPr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457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E07" w:rsidRDefault="00567594" w:rsidP="00567594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6C54B0" w:rsidRPr="00D671C8" w:rsidRDefault="006C54B0" w:rsidP="006C54B0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618318E" wp14:editId="4931F757">
                <wp:simplePos x="0" y="0"/>
                <wp:positionH relativeFrom="margin">
                  <wp:posOffset>159489</wp:posOffset>
                </wp:positionH>
                <wp:positionV relativeFrom="paragraph">
                  <wp:posOffset>212651</wp:posOffset>
                </wp:positionV>
                <wp:extent cx="2615610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561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2D59" w:rsidRPr="006C54B0" w:rsidRDefault="007F2D59" w:rsidP="007F2D59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  <w:p w:rsidR="006C54B0" w:rsidRPr="006C54B0" w:rsidRDefault="006C54B0" w:rsidP="006C54B0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618318E" id="Text Box 13" o:spid="_x0000_s1031" type="#_x0000_t202" style="position:absolute;left:0;text-align:left;margin-left:12.55pt;margin-top:16.75pt;width:205.95pt;height:49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" fillcolor="white [3212]" stroked="f">
                <v:fill opacity="32896f"/>
                <v:textbox>
                  <w:txbxContent>
                    <w:p w:rsidR="007F2D59" w:rsidRPr="006C54B0" w:rsidRDefault="007F2D59" w:rsidP="007F2D59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  <w:p w:rsidR="006C54B0" w:rsidRPr="006C54B0" w:rsidRDefault="006C54B0" w:rsidP="006C54B0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858000" cy="40957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BB8" w:rsidRPr="00D671C8" w:rsidRDefault="00504BB8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:rsidR="00504BB8" w:rsidRPr="00772438" w:rsidRDefault="00504BB8" w:rsidP="00504BB8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524F2A" w:rsidRDefault="00332B7D" w:rsidP="00243999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524F2A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  <w:r w:rsidR="00524F2A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243999" w:rsidRPr="00D671C8" w:rsidRDefault="00243999" w:rsidP="0024399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CC40F5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5</w:t>
      </w:r>
    </w:p>
    <w:p w:rsidR="00A8510A" w:rsidRPr="00D671C8" w:rsidRDefault="00F311FF" w:rsidP="00243999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อิสระครึ่งวัน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กรุงเทพ (สุววรณภูมิ)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-)</w:t>
      </w:r>
    </w:p>
    <w:p w:rsidR="00B01E7B" w:rsidRPr="004D045D" w:rsidRDefault="00B01E7B" w:rsidP="00B01E7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4D045D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01E7B" w:rsidRPr="00D671C8" w:rsidRDefault="00B01E7B" w:rsidP="00B01E7B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อิสระให้ท่านเดินเล่นชมเมืองทบิลิซี่ หรือ เดินเล่นช้อปปิ้งที่ </w:t>
      </w:r>
      <w:r w:rsidRPr="00D671C8">
        <w:rPr>
          <w:rFonts w:ascii="Angsana New" w:hAnsi="Angsana New" w:cs="Angsana New"/>
          <w:sz w:val="32"/>
          <w:szCs w:val="32"/>
        </w:rPr>
        <w:t xml:space="preserve">Galleria Mall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ศูนย์การค้าใจกลางกรุงทบิลิซี่ที่เต็มไปด้วยร้านค้าร้านอาหารคาเฟ่ และสินค้าแบรนด์เนมหลากหลายแบรนด์ </w:t>
      </w:r>
    </w:p>
    <w:p w:rsidR="00B01E7B" w:rsidRPr="00772438" w:rsidRDefault="00A205B3" w:rsidP="00B01E7B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3A3BF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="00B01E7B" w:rsidRPr="003A3BF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="00B01E7B" w:rsidRPr="003A3BFB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="00B01E7B" w:rsidRPr="003A3BFB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</w:t>
      </w:r>
      <w:r w:rsidR="00B01E7B"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อาหารกลางวันเพื่อความสะดวกในการท่องเที่ยว</w:t>
      </w:r>
    </w:p>
    <w:p w:rsidR="008460A4" w:rsidRPr="00D671C8" w:rsidRDefault="008460A4" w:rsidP="008460A4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332C5E" w:rsidRPr="00D671C8" w:rsidRDefault="00332C5E" w:rsidP="00332C5E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17.</w:t>
      </w:r>
      <w:r w:rsidR="00C50F06">
        <w:rPr>
          <w:rFonts w:ascii="Angsana New" w:hAnsi="Angsana New" w:cs="Angsana New"/>
          <w:b/>
          <w:bCs/>
          <w:sz w:val="32"/>
          <w:szCs w:val="32"/>
        </w:rPr>
        <w:t>50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50F06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บาเรนห์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C50F06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Gulf Air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C50F06">
        <w:rPr>
          <w:rFonts w:ascii="Angsana New" w:hAnsi="Angsana New" w:cs="Angsana New"/>
          <w:b/>
          <w:bCs/>
          <w:color w:val="FF0000"/>
          <w:sz w:val="32"/>
          <w:szCs w:val="32"/>
        </w:rPr>
        <w:t>GF082</w:t>
      </w:r>
      <w:r w:rsidR="00C50F06">
        <w:rPr>
          <w:rFonts w:ascii="Angsana New" w:hAnsi="Angsana New" w:cs="Angsana New"/>
          <w:b/>
          <w:bCs/>
          <w:color w:val="FF0000"/>
          <w:sz w:val="32"/>
          <w:szCs w:val="32"/>
        </w:rPr>
        <w:tab/>
      </w:r>
      <w:r w:rsidR="00C50F06">
        <w:rPr>
          <w:rFonts w:ascii="Angsana New" w:hAnsi="Angsana New" w:cs="Angsana New"/>
          <w:b/>
          <w:bCs/>
          <w:color w:val="FF0000"/>
          <w:sz w:val="32"/>
          <w:szCs w:val="32"/>
        </w:rPr>
        <w:tab/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32C5E" w:rsidRPr="00D671C8" w:rsidRDefault="00C50F06" w:rsidP="00332C5E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19.00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E2768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กรุง</w:t>
      </w:r>
      <w:r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บาเรนห์</w:t>
      </w:r>
      <w:r w:rsidR="00332C5E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32C5E" w:rsidRPr="00D671C8">
        <w:rPr>
          <w:rFonts w:ascii="Angsana New" w:hAnsi="Angsana New" w:cs="Angsana New"/>
          <w:color w:val="0000FF"/>
          <w:sz w:val="32"/>
          <w:szCs w:val="32"/>
        </w:rPr>
        <w:t>(</w:t>
      </w:r>
      <w:r w:rsidR="00332C5E"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="00332C5E" w:rsidRPr="00D671C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32C5E" w:rsidRPr="00D671C8" w:rsidRDefault="00C50F06" w:rsidP="00332C5E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22.25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32C5E"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Gulf Air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GF152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ab/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332C5E"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32C5E" w:rsidRPr="00D671C8" w:rsidRDefault="00332C5E" w:rsidP="00332C5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CC40F5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6</w:t>
      </w:r>
    </w:p>
    <w:p w:rsidR="00332C5E" w:rsidRPr="00D671C8" w:rsidRDefault="00332C5E" w:rsidP="00332C5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F650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A205B3" w:rsidRDefault="00C50F06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sz w:val="32"/>
          <w:szCs w:val="32"/>
        </w:rPr>
        <w:t>08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="00D671C8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55 </w:t>
      </w:r>
      <w:r w:rsidR="00332C5E"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332C5E"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332C5E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="00332C5E"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671C8" w:rsidRDefault="00772438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2E305D" w:rsidRPr="00D671C8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72438" w:rsidRDefault="00772438" w:rsidP="00772438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</w:p>
    <w:p w:rsidR="002E305D" w:rsidRPr="00D671C8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A366F" w:rsidRPr="00D671C8" w:rsidRDefault="00AA366F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660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2"/>
        <w:gridCol w:w="1620"/>
        <w:gridCol w:w="1890"/>
        <w:gridCol w:w="1890"/>
        <w:gridCol w:w="1710"/>
        <w:gridCol w:w="1620"/>
        <w:gridCol w:w="8"/>
      </w:tblGrid>
      <w:tr w:rsidR="002D4880" w:rsidRPr="00D671C8" w:rsidTr="00C50F06">
        <w:trPr>
          <w:trHeight w:val="603"/>
        </w:trPr>
        <w:tc>
          <w:tcPr>
            <w:tcW w:w="11660" w:type="dxa"/>
            <w:gridSpan w:val="7"/>
            <w:shd w:val="clear" w:color="auto" w:fill="FF0000"/>
            <w:vAlign w:val="center"/>
          </w:tcPr>
          <w:p w:rsidR="002D4880" w:rsidRPr="00D671C8" w:rsidRDefault="002D4880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D4880" w:rsidRPr="00D671C8" w:rsidTr="00C50F06">
        <w:trPr>
          <w:gridAfter w:val="1"/>
          <w:wAfter w:w="8" w:type="dxa"/>
          <w:trHeight w:val="1248"/>
        </w:trPr>
        <w:tc>
          <w:tcPr>
            <w:tcW w:w="2922" w:type="dxa"/>
            <w:shd w:val="clear" w:color="auto" w:fill="FF9966"/>
            <w:vAlign w:val="center"/>
          </w:tcPr>
          <w:p w:rsidR="002D4880" w:rsidRPr="00D671C8" w:rsidRDefault="002D4880" w:rsidP="00947959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D4880" w:rsidRPr="00D671C8" w:rsidRDefault="002D4880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2D4880" w:rsidRPr="00D671C8" w:rsidRDefault="002D4880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2D4880" w:rsidRPr="00D671C8" w:rsidRDefault="002D4880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2D4880" w:rsidRPr="00D671C8" w:rsidTr="00C50F0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4880" w:rsidRPr="00C916B9" w:rsidRDefault="00C916B9" w:rsidP="000F174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916B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27 ตค. – 01 พย.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4880" w:rsidRPr="00C916B9" w:rsidRDefault="00C50F06" w:rsidP="000F174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="00C91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4880" w:rsidRPr="00C916B9" w:rsidRDefault="00C50F06" w:rsidP="000F174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="00C91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4880" w:rsidRPr="00C916B9" w:rsidRDefault="00C50F06" w:rsidP="000F174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</w:t>
            </w:r>
            <w:r w:rsidR="00C91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4880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</w:t>
            </w:r>
            <w:r w:rsidR="00C91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</w:t>
            </w: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</w:t>
            </w:r>
            <w:r w:rsidR="00C916B9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D4880" w:rsidRPr="00C916B9" w:rsidRDefault="00C916B9" w:rsidP="000F1744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FA6858" w:rsidRPr="00D671C8" w:rsidTr="00C50F0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FA6858" w:rsidRPr="00D671C8" w:rsidTr="00C50F0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2C4FAD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10-15 </w:t>
            </w:r>
            <w:r w:rsidR="00FA68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FA6858" w:rsidRPr="00C916B9" w:rsidRDefault="00FA6858" w:rsidP="00FA6858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2C4FAD" w:rsidRPr="00D671C8" w:rsidTr="00C50F0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2C4FAD" w:rsidRPr="00D671C8" w:rsidTr="00C50F0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2C4FAD" w:rsidRPr="00C916B9" w:rsidRDefault="002C4FAD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A24F5B" w:rsidRPr="00D671C8" w:rsidTr="00BE73D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A24F5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56308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</w:t>
            </w:r>
            <w:r w:rsidR="005630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56308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</w:t>
            </w:r>
            <w:r w:rsidR="005630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56308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</w:t>
            </w:r>
            <w:r w:rsidR="005630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2C4FA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  <w:tr w:rsidR="00A24F5B" w:rsidRPr="00D671C8" w:rsidTr="00BE73D6">
        <w:trPr>
          <w:gridAfter w:val="1"/>
          <w:wAfter w:w="8" w:type="dxa"/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A24F5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56308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</w:t>
            </w:r>
            <w:r w:rsidR="005630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56308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</w:t>
            </w:r>
            <w:r w:rsidR="005630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563081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31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,9</w:t>
            </w:r>
            <w:r w:rsidR="00563081"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00</w:t>
            </w:r>
            <w:bookmarkStart w:id="0" w:name="_GoBack"/>
            <w:bookmarkEnd w:id="0"/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A24F5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</w:rPr>
              <w:t>5,000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7CAAC" w:themeFill="accent2" w:themeFillTint="66"/>
            <w:vAlign w:val="center"/>
          </w:tcPr>
          <w:p w:rsidR="00A24F5B" w:rsidRDefault="00A24F5B" w:rsidP="00A24F5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16,900</w:t>
            </w:r>
          </w:p>
        </w:tc>
      </w:tr>
    </w:tbl>
    <w:p w:rsidR="00D65420" w:rsidRPr="00D671C8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C916B9">
        <w:rPr>
          <w:rFonts w:ascii="Angsana New" w:eastAsia="PMingLiU" w:hAnsi="Angsana New" w:cs="Angsana New" w:hint="cs"/>
          <w:b/>
          <w:bCs/>
          <w:color w:val="FF0000"/>
          <w:sz w:val="36"/>
          <w:szCs w:val="36"/>
          <w:highlight w:val="yellow"/>
          <w:cs/>
        </w:rPr>
        <w:t>54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จอเจียร์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C916B9" w:rsidRPr="00D671C8" w:rsidRDefault="00C916B9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D671C8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A32E08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GULF AIR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</w:t>
      </w:r>
      <w:r w:rsidR="00A32E0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3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916B9">
        <w:rPr>
          <w:rFonts w:ascii="Angsana New" w:eastAsia="PMingLiU" w:hAnsi="Angsana New" w:cs="Angsana New" w:hint="cs"/>
          <w:b/>
          <w:bCs/>
          <w:color w:val="FF0000"/>
          <w:sz w:val="32"/>
          <w:szCs w:val="32"/>
          <w:highlight w:val="yellow"/>
          <w:cs/>
        </w:rPr>
        <w:t>54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2C1808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45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D671C8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D671C8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D671C8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D671C8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D671C8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D671C8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D671C8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D671C8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D671C8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D671C8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35F1" w:rsidRPr="00D671C8" w:rsidRDefault="001B35F1" w:rsidP="001B35F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D671C8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D671C8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D671C8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D671C8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23B65"/>
    <w:rsid w:val="00027E3D"/>
    <w:rsid w:val="00030F33"/>
    <w:rsid w:val="00040944"/>
    <w:rsid w:val="00041A82"/>
    <w:rsid w:val="00046809"/>
    <w:rsid w:val="000524FA"/>
    <w:rsid w:val="0006243E"/>
    <w:rsid w:val="000641CD"/>
    <w:rsid w:val="00066946"/>
    <w:rsid w:val="00081E6E"/>
    <w:rsid w:val="000A6DDD"/>
    <w:rsid w:val="000B6FA7"/>
    <w:rsid w:val="000C37C4"/>
    <w:rsid w:val="000C5DE1"/>
    <w:rsid w:val="000F1744"/>
    <w:rsid w:val="000F3744"/>
    <w:rsid w:val="0010495D"/>
    <w:rsid w:val="001276F9"/>
    <w:rsid w:val="00133491"/>
    <w:rsid w:val="0013537D"/>
    <w:rsid w:val="001434CA"/>
    <w:rsid w:val="00152EE1"/>
    <w:rsid w:val="00153335"/>
    <w:rsid w:val="0016026C"/>
    <w:rsid w:val="00162406"/>
    <w:rsid w:val="00170CEA"/>
    <w:rsid w:val="001A0269"/>
    <w:rsid w:val="001A2615"/>
    <w:rsid w:val="001B1FD9"/>
    <w:rsid w:val="001B35F1"/>
    <w:rsid w:val="001D71B9"/>
    <w:rsid w:val="001F46DD"/>
    <w:rsid w:val="001F6346"/>
    <w:rsid w:val="00215144"/>
    <w:rsid w:val="00215A4C"/>
    <w:rsid w:val="00231B79"/>
    <w:rsid w:val="0023392E"/>
    <w:rsid w:val="0023604A"/>
    <w:rsid w:val="00243999"/>
    <w:rsid w:val="00273757"/>
    <w:rsid w:val="002A5A70"/>
    <w:rsid w:val="002B227E"/>
    <w:rsid w:val="002C1808"/>
    <w:rsid w:val="002C371D"/>
    <w:rsid w:val="002C4FAD"/>
    <w:rsid w:val="002D4880"/>
    <w:rsid w:val="002D5309"/>
    <w:rsid w:val="002D7FFD"/>
    <w:rsid w:val="002E305D"/>
    <w:rsid w:val="002E61FF"/>
    <w:rsid w:val="002F7812"/>
    <w:rsid w:val="00304888"/>
    <w:rsid w:val="00307223"/>
    <w:rsid w:val="00332B7D"/>
    <w:rsid w:val="00332C5E"/>
    <w:rsid w:val="003373E4"/>
    <w:rsid w:val="003460EF"/>
    <w:rsid w:val="003547B4"/>
    <w:rsid w:val="00366302"/>
    <w:rsid w:val="00370A92"/>
    <w:rsid w:val="00375D2D"/>
    <w:rsid w:val="00392EC7"/>
    <w:rsid w:val="00394533"/>
    <w:rsid w:val="003A3BFB"/>
    <w:rsid w:val="003A6916"/>
    <w:rsid w:val="003A6DE3"/>
    <w:rsid w:val="003C07E9"/>
    <w:rsid w:val="003C2D3F"/>
    <w:rsid w:val="003E103D"/>
    <w:rsid w:val="003E755D"/>
    <w:rsid w:val="003F7B3E"/>
    <w:rsid w:val="00401600"/>
    <w:rsid w:val="00401EB3"/>
    <w:rsid w:val="00411C39"/>
    <w:rsid w:val="00422A06"/>
    <w:rsid w:val="0042541E"/>
    <w:rsid w:val="004472F4"/>
    <w:rsid w:val="0045040B"/>
    <w:rsid w:val="00454B7C"/>
    <w:rsid w:val="004609E0"/>
    <w:rsid w:val="0047675D"/>
    <w:rsid w:val="00480AD2"/>
    <w:rsid w:val="00487DE4"/>
    <w:rsid w:val="0049065F"/>
    <w:rsid w:val="004A5BE6"/>
    <w:rsid w:val="004C255B"/>
    <w:rsid w:val="004C48AB"/>
    <w:rsid w:val="004D02CD"/>
    <w:rsid w:val="004D045D"/>
    <w:rsid w:val="0050093B"/>
    <w:rsid w:val="00504BB8"/>
    <w:rsid w:val="005060B9"/>
    <w:rsid w:val="005150BA"/>
    <w:rsid w:val="00524F2A"/>
    <w:rsid w:val="005436D4"/>
    <w:rsid w:val="00563081"/>
    <w:rsid w:val="00567594"/>
    <w:rsid w:val="00575AF5"/>
    <w:rsid w:val="005869B3"/>
    <w:rsid w:val="005A5F35"/>
    <w:rsid w:val="005C4352"/>
    <w:rsid w:val="005C4453"/>
    <w:rsid w:val="005C6E92"/>
    <w:rsid w:val="005E2318"/>
    <w:rsid w:val="005E414B"/>
    <w:rsid w:val="00616B09"/>
    <w:rsid w:val="006230FC"/>
    <w:rsid w:val="00626833"/>
    <w:rsid w:val="006307FB"/>
    <w:rsid w:val="00632590"/>
    <w:rsid w:val="00635933"/>
    <w:rsid w:val="006472AB"/>
    <w:rsid w:val="00652494"/>
    <w:rsid w:val="006831ED"/>
    <w:rsid w:val="00683505"/>
    <w:rsid w:val="0068634B"/>
    <w:rsid w:val="006B0451"/>
    <w:rsid w:val="006B4FA4"/>
    <w:rsid w:val="006C227D"/>
    <w:rsid w:val="006C38B0"/>
    <w:rsid w:val="006C54B0"/>
    <w:rsid w:val="006D0BEA"/>
    <w:rsid w:val="006F312C"/>
    <w:rsid w:val="006F3276"/>
    <w:rsid w:val="006F5872"/>
    <w:rsid w:val="00701E8C"/>
    <w:rsid w:val="00714DD6"/>
    <w:rsid w:val="0072217D"/>
    <w:rsid w:val="00734B69"/>
    <w:rsid w:val="00740B8B"/>
    <w:rsid w:val="00747BD8"/>
    <w:rsid w:val="00750523"/>
    <w:rsid w:val="00750B19"/>
    <w:rsid w:val="00751AB4"/>
    <w:rsid w:val="00762F9E"/>
    <w:rsid w:val="00772438"/>
    <w:rsid w:val="007C05E9"/>
    <w:rsid w:val="007C209C"/>
    <w:rsid w:val="007D4EC1"/>
    <w:rsid w:val="007E2571"/>
    <w:rsid w:val="007E53AB"/>
    <w:rsid w:val="007F2D59"/>
    <w:rsid w:val="007F47C4"/>
    <w:rsid w:val="00817947"/>
    <w:rsid w:val="00822DA1"/>
    <w:rsid w:val="0082618D"/>
    <w:rsid w:val="008365CE"/>
    <w:rsid w:val="00836A12"/>
    <w:rsid w:val="0084579D"/>
    <w:rsid w:val="008460A4"/>
    <w:rsid w:val="00850BBD"/>
    <w:rsid w:val="008519EB"/>
    <w:rsid w:val="00853305"/>
    <w:rsid w:val="00894670"/>
    <w:rsid w:val="008A30D8"/>
    <w:rsid w:val="008A6337"/>
    <w:rsid w:val="008C1AD7"/>
    <w:rsid w:val="008E5321"/>
    <w:rsid w:val="00924F85"/>
    <w:rsid w:val="00925FBE"/>
    <w:rsid w:val="009263E7"/>
    <w:rsid w:val="00934B64"/>
    <w:rsid w:val="009511D7"/>
    <w:rsid w:val="009571E2"/>
    <w:rsid w:val="00966014"/>
    <w:rsid w:val="0097659E"/>
    <w:rsid w:val="00980765"/>
    <w:rsid w:val="00980F8E"/>
    <w:rsid w:val="00995AB7"/>
    <w:rsid w:val="009A0B38"/>
    <w:rsid w:val="009A0CE8"/>
    <w:rsid w:val="009D09D3"/>
    <w:rsid w:val="009D281E"/>
    <w:rsid w:val="009D6582"/>
    <w:rsid w:val="009E5483"/>
    <w:rsid w:val="009E60B1"/>
    <w:rsid w:val="009F6E24"/>
    <w:rsid w:val="00A07715"/>
    <w:rsid w:val="00A12B72"/>
    <w:rsid w:val="00A205B3"/>
    <w:rsid w:val="00A22BB8"/>
    <w:rsid w:val="00A24F5B"/>
    <w:rsid w:val="00A32E08"/>
    <w:rsid w:val="00A33014"/>
    <w:rsid w:val="00A3766C"/>
    <w:rsid w:val="00A478E6"/>
    <w:rsid w:val="00A50F89"/>
    <w:rsid w:val="00A52913"/>
    <w:rsid w:val="00A57CEF"/>
    <w:rsid w:val="00A72E8C"/>
    <w:rsid w:val="00A7441B"/>
    <w:rsid w:val="00A8510A"/>
    <w:rsid w:val="00A85D46"/>
    <w:rsid w:val="00AA366F"/>
    <w:rsid w:val="00AA39B3"/>
    <w:rsid w:val="00AA5934"/>
    <w:rsid w:val="00AB1E69"/>
    <w:rsid w:val="00AB6A6D"/>
    <w:rsid w:val="00AC2250"/>
    <w:rsid w:val="00AC3B94"/>
    <w:rsid w:val="00AC6374"/>
    <w:rsid w:val="00AE26C1"/>
    <w:rsid w:val="00AF14D8"/>
    <w:rsid w:val="00B01E7B"/>
    <w:rsid w:val="00B02A96"/>
    <w:rsid w:val="00B04955"/>
    <w:rsid w:val="00B058EA"/>
    <w:rsid w:val="00B42DFF"/>
    <w:rsid w:val="00B54844"/>
    <w:rsid w:val="00B74BA0"/>
    <w:rsid w:val="00B77F9E"/>
    <w:rsid w:val="00B949EB"/>
    <w:rsid w:val="00BE73D6"/>
    <w:rsid w:val="00BF7771"/>
    <w:rsid w:val="00C034DC"/>
    <w:rsid w:val="00C2615F"/>
    <w:rsid w:val="00C35DEE"/>
    <w:rsid w:val="00C503DE"/>
    <w:rsid w:val="00C50F06"/>
    <w:rsid w:val="00C51FF0"/>
    <w:rsid w:val="00C60B56"/>
    <w:rsid w:val="00C65A55"/>
    <w:rsid w:val="00C702E9"/>
    <w:rsid w:val="00C72738"/>
    <w:rsid w:val="00C7347D"/>
    <w:rsid w:val="00C76A29"/>
    <w:rsid w:val="00C826BE"/>
    <w:rsid w:val="00C85D8A"/>
    <w:rsid w:val="00C916B9"/>
    <w:rsid w:val="00CB0D04"/>
    <w:rsid w:val="00CB1E20"/>
    <w:rsid w:val="00CC40F5"/>
    <w:rsid w:val="00CC63D3"/>
    <w:rsid w:val="00CC70E1"/>
    <w:rsid w:val="00CD3284"/>
    <w:rsid w:val="00CE41C7"/>
    <w:rsid w:val="00CF7ED6"/>
    <w:rsid w:val="00D17682"/>
    <w:rsid w:val="00D17A0B"/>
    <w:rsid w:val="00D25EE9"/>
    <w:rsid w:val="00D4356C"/>
    <w:rsid w:val="00D45A6E"/>
    <w:rsid w:val="00D47464"/>
    <w:rsid w:val="00D5206B"/>
    <w:rsid w:val="00D65420"/>
    <w:rsid w:val="00D671C8"/>
    <w:rsid w:val="00DA141A"/>
    <w:rsid w:val="00DB4DF8"/>
    <w:rsid w:val="00DD0E72"/>
    <w:rsid w:val="00DE4B6C"/>
    <w:rsid w:val="00E11626"/>
    <w:rsid w:val="00E26590"/>
    <w:rsid w:val="00E2768A"/>
    <w:rsid w:val="00E30D7C"/>
    <w:rsid w:val="00E359CC"/>
    <w:rsid w:val="00E40BF8"/>
    <w:rsid w:val="00E53753"/>
    <w:rsid w:val="00E639DE"/>
    <w:rsid w:val="00E6561D"/>
    <w:rsid w:val="00E70A99"/>
    <w:rsid w:val="00E73408"/>
    <w:rsid w:val="00E76475"/>
    <w:rsid w:val="00E85803"/>
    <w:rsid w:val="00E85E07"/>
    <w:rsid w:val="00E8611A"/>
    <w:rsid w:val="00E9089D"/>
    <w:rsid w:val="00E92599"/>
    <w:rsid w:val="00E94493"/>
    <w:rsid w:val="00E96541"/>
    <w:rsid w:val="00EB156B"/>
    <w:rsid w:val="00EE056B"/>
    <w:rsid w:val="00EF1A5D"/>
    <w:rsid w:val="00EF7173"/>
    <w:rsid w:val="00F23477"/>
    <w:rsid w:val="00F24392"/>
    <w:rsid w:val="00F311FF"/>
    <w:rsid w:val="00F32DE4"/>
    <w:rsid w:val="00F43D5F"/>
    <w:rsid w:val="00F44BC6"/>
    <w:rsid w:val="00F519FD"/>
    <w:rsid w:val="00F556C1"/>
    <w:rsid w:val="00F63621"/>
    <w:rsid w:val="00FA157C"/>
    <w:rsid w:val="00FA2B11"/>
    <w:rsid w:val="00FA6858"/>
    <w:rsid w:val="00FB1CB3"/>
    <w:rsid w:val="00FB7403"/>
    <w:rsid w:val="00FD0A75"/>
    <w:rsid w:val="00FD3B81"/>
    <w:rsid w:val="00FE1B24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0DE55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19</Pages>
  <Words>3769</Words>
  <Characters>21485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53</cp:revision>
  <dcterms:created xsi:type="dcterms:W3CDTF">2019-08-17T05:59:00Z</dcterms:created>
  <dcterms:modified xsi:type="dcterms:W3CDTF">2019-09-12T02:29:00Z</dcterms:modified>
</cp:coreProperties>
</file>