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B2E4B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F50D32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774C3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75CE6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PREMIUM</w:t>
      </w:r>
      <w:proofErr w:type="gramEnd"/>
      <w:r w:rsidR="00962839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6B2E4B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875CE6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HND04</w:t>
      </w:r>
      <w:r w:rsidR="00D51126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F50D32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6F1D78" w:rsidRPr="006B2E4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คามาคูระ</w:t>
      </w:r>
      <w:r w:rsidR="00875CE6" w:rsidRPr="006B2E4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ฟูจิ</w:t>
      </w:r>
      <w:r w:rsidR="00343340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6F1D78" w:rsidRPr="006B2E4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ดูไฟหมู่บ้านเยอรมัน</w:t>
      </w:r>
      <w:r w:rsidR="00F8244A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9F351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JAPAN AIRLINE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9F351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JL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FC2308" w:rsidRDefault="006B2E4B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690BA7A8" wp14:editId="7F2BD874">
            <wp:simplePos x="0" y="0"/>
            <wp:positionH relativeFrom="column">
              <wp:posOffset>781050</wp:posOffset>
            </wp:positionH>
            <wp:positionV relativeFrom="paragraph">
              <wp:posOffset>15875</wp:posOffset>
            </wp:positionV>
            <wp:extent cx="5362575" cy="53625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B2E4B" w:rsidRDefault="006B2E4B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82E6A" w:rsidRPr="00D43B43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:cs/>
        </w:rPr>
      </w:pP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C9393F">
        <w:rPr>
          <w:rFonts w:ascii="Angsana New" w:hAnsi="Angsana New" w:cs="Angsana New"/>
          <w:b/>
          <w:bCs/>
          <w:color w:val="FF0000"/>
          <w:sz w:val="44"/>
          <w:szCs w:val="44"/>
        </w:rPr>
        <w:t>JAPAN AIRLINE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C9393F">
        <w:rPr>
          <w:rFonts w:ascii="Angsana New" w:hAnsi="Angsana New" w:cs="Angsana New"/>
          <w:b/>
          <w:bCs/>
          <w:color w:val="FF0000"/>
          <w:sz w:val="44"/>
          <w:szCs w:val="56"/>
        </w:rPr>
        <w:t>JL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 w:rsidR="004B5934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 xml:space="preserve">สุวรรณภูมิ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4B5934">
        <w:rPr>
          <w:rFonts w:ascii="Angsana New" w:hAnsi="Angsana New" w:cs="Angsana New"/>
          <w:b/>
          <w:bCs/>
          <w:color w:val="FF0000"/>
          <w:sz w:val="44"/>
          <w:szCs w:val="56"/>
        </w:rPr>
        <w:t>BKK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50D32" w:rsidRPr="00D43B43" w:rsidTr="00F50D3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F50D32" w:rsidRPr="006B2E4B" w:rsidRDefault="00F50D32" w:rsidP="00F50D32">
            <w:pPr>
              <w:jc w:val="center"/>
              <w:rPr>
                <w:sz w:val="36"/>
                <w:szCs w:val="36"/>
              </w:rPr>
            </w:pPr>
            <w:r w:rsidRPr="006B2E4B">
              <w:rPr>
                <w:rFonts w:cstheme="minorHAnsi"/>
                <w:sz w:val="36"/>
                <w:szCs w:val="36"/>
              </w:rPr>
              <w:t>JL 032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F50D32" w:rsidRPr="006B2E4B" w:rsidRDefault="00F50D32" w:rsidP="00F50D3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6B2E4B">
              <w:rPr>
                <w:rFonts w:cstheme="minorHAnsi"/>
                <w:sz w:val="36"/>
                <w:szCs w:val="36"/>
              </w:rPr>
              <w:t>BKK</w:t>
            </w:r>
            <w:r w:rsidRPr="006B2E4B">
              <w:rPr>
                <w:rFonts w:cs="Angsana New"/>
                <w:sz w:val="36"/>
                <w:szCs w:val="36"/>
                <w:cs/>
              </w:rPr>
              <w:t>(</w:t>
            </w:r>
            <w:r w:rsidRPr="006B2E4B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</w:t>
            </w:r>
            <w:r w:rsidRPr="006B2E4B">
              <w:rPr>
                <w:rFonts w:cs="Angsana New"/>
                <w:sz w:val="36"/>
                <w:szCs w:val="36"/>
                <w:cs/>
              </w:rPr>
              <w:t xml:space="preserve">) – </w:t>
            </w:r>
            <w:r w:rsidRPr="006B2E4B">
              <w:rPr>
                <w:rFonts w:cs="Angsana New"/>
                <w:sz w:val="36"/>
                <w:szCs w:val="36"/>
              </w:rPr>
              <w:t>HND</w:t>
            </w:r>
            <w:r w:rsidRPr="006B2E4B">
              <w:rPr>
                <w:rFonts w:cs="Angsana New"/>
                <w:sz w:val="36"/>
                <w:szCs w:val="36"/>
                <w:cs/>
              </w:rPr>
              <w:t>(</w:t>
            </w:r>
            <w:r w:rsidRPr="006B2E4B">
              <w:rPr>
                <w:rFonts w:cs="Angsana New" w:hint="cs"/>
                <w:sz w:val="36"/>
                <w:szCs w:val="36"/>
                <w:cs/>
              </w:rPr>
              <w:t>โตเกียว</w:t>
            </w:r>
            <w:r w:rsidRPr="006B2E4B">
              <w:rPr>
                <w:rFonts w:cs="Angsana New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F50D32" w:rsidRPr="006B2E4B" w:rsidRDefault="00F50D32" w:rsidP="00F50D32">
            <w:pPr>
              <w:jc w:val="center"/>
              <w:rPr>
                <w:sz w:val="36"/>
                <w:szCs w:val="36"/>
                <w:cs/>
              </w:rPr>
            </w:pPr>
            <w:r w:rsidRPr="006B2E4B">
              <w:rPr>
                <w:sz w:val="36"/>
                <w:szCs w:val="36"/>
              </w:rPr>
              <w:t>09.55</w:t>
            </w:r>
            <w:r w:rsidRPr="006B2E4B">
              <w:rPr>
                <w:rFonts w:hint="cs"/>
                <w:sz w:val="36"/>
                <w:szCs w:val="36"/>
                <w:cs/>
              </w:rPr>
              <w:t xml:space="preserve"> – </w:t>
            </w:r>
            <w:r w:rsidRPr="006B2E4B">
              <w:rPr>
                <w:sz w:val="36"/>
                <w:szCs w:val="36"/>
              </w:rPr>
              <w:t xml:space="preserve">17.30 </w:t>
            </w:r>
          </w:p>
        </w:tc>
      </w:tr>
      <w:tr w:rsidR="00F50D32" w:rsidRPr="00D43B43" w:rsidTr="00F50D3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</w:tcPr>
          <w:p w:rsidR="00F50D32" w:rsidRPr="006B2E4B" w:rsidRDefault="00F50D32" w:rsidP="00F50D32">
            <w:pPr>
              <w:jc w:val="center"/>
              <w:rPr>
                <w:sz w:val="36"/>
                <w:szCs w:val="36"/>
              </w:rPr>
            </w:pPr>
            <w:r w:rsidRPr="006B2E4B">
              <w:rPr>
                <w:sz w:val="36"/>
                <w:szCs w:val="36"/>
              </w:rPr>
              <w:t>JL 033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</w:tcPr>
          <w:p w:rsidR="00F50D32" w:rsidRPr="006B2E4B" w:rsidRDefault="00F50D32" w:rsidP="00F50D3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6B2E4B">
              <w:rPr>
                <w:rFonts w:cs="Browallia New"/>
                <w:sz w:val="36"/>
                <w:szCs w:val="36"/>
              </w:rPr>
              <w:t>HND</w:t>
            </w:r>
            <w:r w:rsidRPr="006B2E4B">
              <w:rPr>
                <w:rFonts w:cs="Angsana New"/>
                <w:sz w:val="36"/>
                <w:szCs w:val="36"/>
                <w:cs/>
              </w:rPr>
              <w:t>(</w:t>
            </w:r>
            <w:r w:rsidRPr="006B2E4B">
              <w:rPr>
                <w:rFonts w:cs="Angsana New" w:hint="cs"/>
                <w:sz w:val="36"/>
                <w:szCs w:val="36"/>
                <w:cs/>
              </w:rPr>
              <w:t>โตเกียว</w:t>
            </w:r>
            <w:r w:rsidRPr="006B2E4B">
              <w:rPr>
                <w:rFonts w:cs="Angsana New"/>
                <w:sz w:val="36"/>
                <w:szCs w:val="36"/>
                <w:cs/>
              </w:rPr>
              <w:t xml:space="preserve">) – </w:t>
            </w:r>
            <w:r w:rsidRPr="006B2E4B">
              <w:rPr>
                <w:rFonts w:cs="Browallia New"/>
                <w:sz w:val="36"/>
                <w:szCs w:val="36"/>
              </w:rPr>
              <w:t>BKK</w:t>
            </w:r>
            <w:r w:rsidRPr="006B2E4B">
              <w:rPr>
                <w:rFonts w:cstheme="minorHAnsi"/>
                <w:b/>
                <w:bCs/>
                <w:sz w:val="36"/>
                <w:szCs w:val="36"/>
              </w:rPr>
              <w:t>(</w:t>
            </w:r>
            <w:r w:rsidRPr="006B2E4B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</w:t>
            </w:r>
            <w:r w:rsidRPr="006B2E4B">
              <w:rPr>
                <w:rFonts w:cs="Angsana New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</w:tcPr>
          <w:p w:rsidR="00F50D32" w:rsidRPr="006B2E4B" w:rsidRDefault="00F50D32" w:rsidP="00F50D32">
            <w:pPr>
              <w:jc w:val="center"/>
              <w:rPr>
                <w:sz w:val="36"/>
                <w:szCs w:val="36"/>
              </w:rPr>
            </w:pPr>
            <w:r w:rsidRPr="006B2E4B">
              <w:rPr>
                <w:sz w:val="36"/>
                <w:szCs w:val="36"/>
              </w:rPr>
              <w:t xml:space="preserve">00.05 – 05.05 </w:t>
            </w:r>
          </w:p>
        </w:tc>
      </w:tr>
    </w:tbl>
    <w:p w:rsidR="00F50D32" w:rsidRDefault="00F50D3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36"/>
          <w:szCs w:val="36"/>
        </w:rPr>
      </w:pPr>
      <w:r w:rsidRPr="00F50D32">
        <w:rPr>
          <w:rFonts w:ascii="Angsana New" w:hAnsi="Angsana New" w:cs="Angsana New"/>
          <w:b/>
          <w:bCs/>
          <w:sz w:val="36"/>
          <w:szCs w:val="36"/>
          <w:cs/>
        </w:rPr>
        <w:t>** โหลดกระเป๋าสัมภาระน้ำหนักไม่เกินใบละ 23 ก.ก. 2 ใบ (46 ก.ก.)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D32" w:rsidRPr="00F50D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กรุงเทพฯ(สุวรรณภูมิ) – สนามบินฮาเนดะ </w:t>
      </w:r>
      <w:r w:rsidR="00F50D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(โตเกียว)</w:t>
      </w:r>
      <w:r w:rsidR="00F50D32" w:rsidRPr="00F50D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(-/-/-)</w:t>
      </w:r>
    </w:p>
    <w:p w:rsidR="00F50D32" w:rsidRPr="00F50D32" w:rsidRDefault="00F50D32" w:rsidP="00F50D3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07.00 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9D04EF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F50D32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อาคารผู้โดยสารขาออก ชั้น </w:t>
      </w:r>
      <w:r w:rsidRPr="009D04EF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4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ประตูทางเข้าที่ </w:t>
      </w:r>
      <w:r w:rsidRPr="009D04EF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6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สายการบิน เจแปน แอร์ไลน์ เคาน์เตอร์ </w:t>
      </w:r>
      <w:r w:rsidRPr="009D04EF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R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F50D32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50D32" w:rsidRPr="009D04EF" w:rsidRDefault="001263ED" w:rsidP="00F50D3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5A435C62" wp14:editId="653BFFA2">
            <wp:simplePos x="0" y="0"/>
            <wp:positionH relativeFrom="margin">
              <wp:posOffset>0</wp:posOffset>
            </wp:positionH>
            <wp:positionV relativeFrom="paragraph">
              <wp:posOffset>640715</wp:posOffset>
            </wp:positionV>
            <wp:extent cx="7029450" cy="17576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U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D32" w:rsidRPr="009D04EF">
        <w:rPr>
          <w:rFonts w:ascii="Angsana New" w:eastAsia="Cordia New" w:hAnsi="Angsana New" w:cs="Angsana New" w:hint="cs"/>
          <w:b/>
          <w:bCs/>
          <w:color w:val="0000FF"/>
          <w:sz w:val="32"/>
          <w:szCs w:val="32"/>
          <w:cs/>
        </w:rPr>
        <w:t xml:space="preserve">                    </w:t>
      </w:r>
      <w:r w:rsidR="00F50D32" w:rsidRPr="009D04EF"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  <w:t xml:space="preserve">** </w:t>
      </w:r>
      <w:r w:rsidR="00F50D32" w:rsidRPr="009D04EF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9D04EF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73930025" wp14:editId="69798798">
            <wp:simplePos x="0" y="0"/>
            <wp:positionH relativeFrom="page">
              <wp:align>center</wp:align>
            </wp:positionH>
            <wp:positionV relativeFrom="paragraph">
              <wp:posOffset>1914782</wp:posOffset>
            </wp:positionV>
            <wp:extent cx="5989165" cy="305752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16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B43"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noProof/>
        </w:rPr>
      </w:pPr>
    </w:p>
    <w:p w:rsidR="00582E6A" w:rsidRDefault="00582E6A" w:rsidP="009D04E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D04EF" w:rsidRDefault="009D04EF" w:rsidP="001D753E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263ED" w:rsidRDefault="001263ED" w:rsidP="009D04EF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D04EF" w:rsidRDefault="009D04EF" w:rsidP="009D04EF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032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:rsidR="009D04EF" w:rsidRDefault="009D04EF" w:rsidP="009D04E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9D04EF" w:rsidRDefault="009D04EF" w:rsidP="009D04E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1D41850" wp14:editId="70B5BA5B">
            <wp:extent cx="6743700" cy="16995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9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4EF" w:rsidRDefault="009D04EF" w:rsidP="009D04EF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ฮาเนดะ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5C4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9D04EF" w:rsidRDefault="009D04EF" w:rsidP="009D04EF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582E6A" w:rsidRDefault="009D04EF" w:rsidP="003B4A70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HOTEL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HANEDA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Pr="003B4A70" w:rsidRDefault="001263ED" w:rsidP="003B4A70">
      <w:pPr>
        <w:tabs>
          <w:tab w:val="left" w:pos="6946"/>
        </w:tabs>
        <w:ind w:left="1080" w:hanging="1065"/>
      </w:pPr>
    </w:p>
    <w:p w:rsidR="00DD5624" w:rsidRPr="00582E6A" w:rsidRDefault="006F787A" w:rsidP="00582E6A">
      <w:pPr>
        <w:tabs>
          <w:tab w:val="left" w:pos="6946"/>
        </w:tabs>
        <w:ind w:left="1080" w:hanging="1065"/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05556" w:rsidRDefault="009D04EF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</w:t>
      </w:r>
      <w:r w:rsidR="008D723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คามะคุระ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9D04E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วัดกวนอิม </w:t>
      </w:r>
      <w:r w:rsidR="0030555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โอชิโนะ ฮัคไค – โกเท็มบะ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</w:p>
    <w:p w:rsidR="007F36AB" w:rsidRDefault="006F787A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</w:t>
      </w:r>
      <w:r w:rsidR="0030555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L/D)</w:t>
      </w:r>
      <w:r w:rsidR="008D7234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82E6A" w:rsidRDefault="008D7234" w:rsidP="00305556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2E6A" w:rsidRDefault="00582E6A" w:rsidP="00305556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82E6A" w:rsidRDefault="00582E6A" w:rsidP="00305556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82E6A" w:rsidRDefault="00582E6A" w:rsidP="00305556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8D7234" w:rsidRDefault="008D7234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</w:rPr>
        <w:drawing>
          <wp:anchor distT="0" distB="0" distL="114300" distR="114300" simplePos="0" relativeHeight="251681792" behindDoc="0" locked="0" layoutInCell="1" allowOverlap="1" wp14:anchorId="125CC26B" wp14:editId="0B9B2FC2">
            <wp:simplePos x="0" y="0"/>
            <wp:positionH relativeFrom="margin">
              <wp:align>right</wp:align>
            </wp:positionH>
            <wp:positionV relativeFrom="paragraph">
              <wp:posOffset>455638</wp:posOffset>
            </wp:positionV>
            <wp:extent cx="7029450" cy="46863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52361286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840C9" w:rsidRDefault="009840C9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D7234" w:rsidRDefault="008D7234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BB8543" wp14:editId="00F434E2">
                <wp:simplePos x="0" y="0"/>
                <wp:positionH relativeFrom="margin">
                  <wp:posOffset>1553862</wp:posOffset>
                </wp:positionH>
                <wp:positionV relativeFrom="paragraph">
                  <wp:posOffset>8890</wp:posOffset>
                </wp:positionV>
                <wp:extent cx="7029450" cy="46863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D7234" w:rsidRPr="008D7234" w:rsidRDefault="008D7234" w:rsidP="008D7234">
                            <w:pPr>
                              <w:spacing w:after="0" w:line="240" w:lineRule="auto"/>
                              <w:ind w:left="1080" w:hanging="1080"/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7234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BUDDHA OF KAMAKURA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BB8543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22.35pt;margin-top:.7pt;width:553.5pt;height:369pt;z-index:2516838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" filled="f" stroked="f">
                <v:textbox style="mso-fit-shape-to-text:t">
                  <w:txbxContent>
                    <w:p w:rsidR="008D7234" w:rsidRPr="008D7234" w:rsidRDefault="008D7234" w:rsidP="008D7234">
                      <w:pPr>
                        <w:spacing w:after="0" w:line="240" w:lineRule="auto"/>
                        <w:ind w:left="1080" w:hanging="1080"/>
                        <w:rPr>
                          <w:rFonts w:ascii="Angsana New" w:eastAsia="Cordia New" w:hAnsi="Angsana New" w:cs="Angsan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D7234">
                        <w:rPr>
                          <w:rFonts w:ascii="Angsana New" w:eastAsia="Cordia New" w:hAnsi="Angsana New" w:cs="Angsan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BUDDHA OF KAMAKURA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7234" w:rsidRDefault="008D7234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D7234" w:rsidRDefault="00EF0247" w:rsidP="00305556">
      <w:pPr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:rsidR="00305556" w:rsidRDefault="00EF0247" w:rsidP="001D753E">
      <w:pPr>
        <w:tabs>
          <w:tab w:val="left" w:pos="6570"/>
        </w:tabs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 </w:t>
      </w:r>
      <w:r w:rsidR="005E19A7" w:rsidRPr="005E19A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GRE</w:t>
      </w:r>
      <w:r w:rsidR="009F3519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</w:t>
      </w:r>
      <w:r w:rsidR="005E19A7" w:rsidRPr="005E19A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 BUDDHA OF KAMAKURA</w:t>
      </w:r>
      <w:r w:rsidR="005E19A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E19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D753E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พระใหญ่แห่งคามาคุระ</w:t>
      </w:r>
      <w:proofErr w:type="gramStart"/>
      <w:r w:rsidRPr="001D753E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 </w:t>
      </w:r>
      <w:r w:rsidR="005E19A7" w:rsidRPr="001D753E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</w:t>
      </w:r>
      <w:r w:rsidRPr="001D753E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(</w:t>
      </w:r>
      <w:proofErr w:type="gramEnd"/>
      <w:r w:rsidRPr="001D753E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</w:t>
      </w:r>
      <w:proofErr w:type="spellStart"/>
      <w:r w:rsidRPr="001D753E">
        <w:rPr>
          <w:rFonts w:ascii="Angsana New" w:hAnsi="Angsana New" w:cs="Angsana New"/>
          <w:b/>
          <w:bCs/>
          <w:color w:val="FF0000"/>
          <w:sz w:val="36"/>
          <w:szCs w:val="36"/>
        </w:rPr>
        <w:t>Daibutsu</w:t>
      </w:r>
      <w:proofErr w:type="spellEnd"/>
      <w:r w:rsidRPr="001D753E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)</w:t>
      </w:r>
      <w:r w:rsidRPr="001D753E">
        <w:rPr>
          <w:rFonts w:ascii="Angsana New" w:hAnsi="Angsana New" w:cs="Angsana New"/>
          <w:color w:val="FF0000"/>
          <w:sz w:val="36"/>
          <w:szCs w:val="36"/>
        </w:rPr>
        <w:t xml:space="preserve"> </w:t>
      </w:r>
      <w:r w:rsidRPr="00EF0247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เป็นสัญลักษณ์ของเมืองคามาคุระ มีความสูงถึง 13.5 เมตร ซึ่งเป็นรูปปั้นพระที่สูงเป็นอันดับสองของญี่ปุ่น รองจากพระใหญ่ที่วัดโทไดจิ เมืองนารา พระใหญ่แห่งคามาคุระนั้นตั้งอยู่ที่ วัดโคโตคุอิน ดิมทีองค์พระจะประดิษฐานอยู่ภายในอาคารวัด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</w:t>
      </w:r>
    </w:p>
    <w:p w:rsidR="000335C3" w:rsidRDefault="000335C3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335C3" w:rsidRDefault="000335C3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87DE7F" wp14:editId="656F86C6">
                <wp:simplePos x="0" y="0"/>
                <wp:positionH relativeFrom="page">
                  <wp:align>center</wp:align>
                </wp:positionH>
                <wp:positionV relativeFrom="paragraph">
                  <wp:posOffset>3767713</wp:posOffset>
                </wp:positionV>
                <wp:extent cx="1828800" cy="1828800"/>
                <wp:effectExtent l="0" t="0" r="0" b="19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335C3" w:rsidRPr="001D753E" w:rsidRDefault="000335C3" w:rsidP="000335C3">
                            <w:pPr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753E">
                              <w:rPr>
                                <w:rFonts w:ascii="Angsana New" w:hAnsi="Angsana New" w:cs="Angsana New"/>
                                <w:b/>
                                <w:bCs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HASEDERA OF KAMAKURA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7DE7F" id="Text Box 26" o:spid="_x0000_s1027" type="#_x0000_t202" style="position:absolute;left:0;text-align:left;margin-left:0;margin-top:296.65pt;width:2in;height:2in;z-index:251691008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63MIwIAAFA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" filled="f" stroked="f">
                <v:textbox style="mso-fit-shape-to-text:t">
                  <w:txbxContent>
                    <w:p w:rsidR="000335C3" w:rsidRPr="001D753E" w:rsidRDefault="000335C3" w:rsidP="000335C3">
                      <w:pPr>
                        <w:spacing w:after="0" w:line="240" w:lineRule="auto"/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D753E">
                        <w:rPr>
                          <w:rFonts w:ascii="Angsana New" w:hAnsi="Angsana New" w:cs="Angsana New"/>
                          <w:b/>
                          <w:bCs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HASEDERA OF KAMAKURA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</w:rPr>
        <w:drawing>
          <wp:inline distT="0" distB="0" distL="0" distR="0" wp14:anchorId="15AF4EFD" wp14:editId="01760FCA">
            <wp:extent cx="7029450" cy="46863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utterstock_19314139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308" w:rsidRPr="005E19A7" w:rsidRDefault="00EF024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5E19A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HASEDERA OF KAMAKURA</w:t>
      </w:r>
      <w:r w:rsidRPr="007975F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F3519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วัดกวนอิมฮาเสะเดอระ</w:t>
      </w:r>
      <w:r w:rsidRPr="005E19A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E19A7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E19A7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เป็นวัดพุทธที่มีความสำคัญในเมืองคามาคุระ สิ่งศักดิ์สิทธิในวัดนี้เป็นรูปปั้นเจ้าแม่กวนอิมสีทองที่มี 11 หน้า ในแต่ละหน้าจะเป็นรูปเทพธิดา ตัวรูปปั้นทำจากไม้แกะสลักมีความสูงถึง 9.18 เมตร ซึ่งเป็นหนึ่งในรูปปั้นแกะสลักที่ใหญ่ที่สุดในญี่ปุ่น พื้นที่ของวัดตั้งอยู่บนเนินเขา มีสวนญี่ปุ่น บ่อปลาคาร์ฟอยู่ในบริเวณวัด และที่ด้านบนของวัดเป็นที่ขายอาหาร และเป็นระเบียงยื่นออกไป จะมองเห็นวิวบ้านเรือนและวิวทะเลของเมืองคามาคุระ</w:t>
      </w:r>
    </w:p>
    <w:p w:rsidR="00FC2308" w:rsidRDefault="008D7234" w:rsidP="008D7234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บริการอาหารกลางวัน ณ</w:t>
      </w:r>
      <w:r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ภัตตาคาร</w:t>
      </w:r>
    </w:p>
    <w:p w:rsidR="001D753E" w:rsidRDefault="001D753E" w:rsidP="001D753E">
      <w:pPr>
        <w:spacing w:after="0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1D753E">
        <w:rPr>
          <w:rFonts w:ascii="Angsana New" w:hAnsi="Angsana New" w:cs="Angsana New"/>
          <w:noProof/>
          <w:color w:val="F7CAAC" w:themeColor="accent2" w:themeTint="66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2060523</wp:posOffset>
                </wp:positionH>
                <wp:positionV relativeFrom="paragraph">
                  <wp:posOffset>478</wp:posOffset>
                </wp:positionV>
                <wp:extent cx="4070350" cy="776605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0" cy="776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53E" w:rsidRDefault="001D753E" w:rsidP="001D753E">
                            <w:r w:rsidRPr="00D63831">
                              <w:rPr>
                                <w:rFonts w:asciiTheme="majorBidi" w:hAnsiTheme="majorBidi" w:cstheme="majorBidi"/>
                                <w:b/>
                                <w:color w:val="F7CAAC" w:themeColor="accent2" w:themeTint="66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62.25pt;margin-top:.05pt;width:320.5pt;height:61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" filled="f" stroked="f">
                <v:textbox>
                  <w:txbxContent>
                    <w:p w:rsidR="001D753E" w:rsidRDefault="001D753E" w:rsidP="001D753E">
                      <w:r w:rsidRPr="00D63831">
                        <w:rPr>
                          <w:rFonts w:asciiTheme="majorBidi" w:hAnsiTheme="majorBidi" w:cstheme="majorBidi"/>
                          <w:b/>
                          <w:color w:val="F7CAAC" w:themeColor="accent2" w:themeTint="66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3831" w:rsidRPr="00D63831">
        <w:rPr>
          <w:noProof/>
          <w:color w:val="F7CAAC" w:themeColor="accent2" w:themeTint="66"/>
        </w:rPr>
        <w:drawing>
          <wp:anchor distT="0" distB="0" distL="114300" distR="114300" simplePos="0" relativeHeight="251666432" behindDoc="1" locked="0" layoutInCell="1" allowOverlap="1" wp14:anchorId="2DDB00DD" wp14:editId="45BCDE6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6881015" cy="399986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01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002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OSHINO HAKKAI</w:t>
      </w:r>
      <w:r w:rsidR="00C16002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582E6A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D51126" w:rsidRPr="00D63831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 ฮัคไค</w:t>
      </w:r>
      <w:r w:rsidR="00D51126"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พปฏิบัติการซึมซับบริเวณที่ลุ่มทำ</w:t>
      </w:r>
    </w:p>
    <w:p w:rsidR="00D51126" w:rsidRPr="00D43B43" w:rsidRDefault="001D753E" w:rsidP="001D753E">
      <w:pPr>
        <w:spacing w:after="0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ค.ศ. 1985 สถานที่แห่งนี้ได้รั</w:t>
      </w:r>
      <w:r w:rsidR="00D43B4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บ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่ว มันญี่ปุ่น และอื่นๆ อีกมากมาย</w:t>
      </w:r>
    </w:p>
    <w:p w:rsidR="00D63831" w:rsidRDefault="00C16002" w:rsidP="001D753E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D5624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="00DD5624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DD5624" w:rsidRPr="00D43B43" w:rsidRDefault="00526ACF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</w:t>
      </w:r>
      <w:r w:rsidR="00E222BA" w:rsidRPr="00D43B43">
        <w:rPr>
          <w:rFonts w:ascii="Angsana New" w:hAnsi="Angsana New" w:cs="Angsana New"/>
          <w:color w:val="000000" w:themeColor="text1"/>
          <w:sz w:val="32"/>
          <w:szCs w:val="32"/>
        </w:rPr>
        <w:t>PPIES , SCOTCH GRAIN , SKECHERS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HOGAN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AI</w:t>
      </w:r>
      <w:r w:rsidR="00D15F3D" w:rsidRPr="00D43B43">
        <w:rPr>
          <w:rFonts w:ascii="Angsana New" w:hAnsi="Angsana New" w:cs="Angsana New"/>
          <w:color w:val="000000" w:themeColor="text1"/>
          <w:sz w:val="32"/>
          <w:szCs w:val="32"/>
        </w:rPr>
        <w:t>GLE , BANDAI ASOBI,HAKKA KIDS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9840C9" w:rsidRDefault="009840C9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9840C9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ALEXANDER YAMANAKAKO HOTEL , FUJI </w:t>
      </w: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9840C9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</w:p>
    <w:p w:rsidR="00526ACF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03F4576" wp14:editId="7658A8D7">
            <wp:simplePos x="0" y="0"/>
            <wp:positionH relativeFrom="margin">
              <wp:posOffset>-168335</wp:posOffset>
            </wp:positionH>
            <wp:positionV relativeFrom="paragraph">
              <wp:posOffset>5080</wp:posOffset>
            </wp:positionV>
            <wp:extent cx="3398108" cy="226540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3682022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108" cy="226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79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EA806D8" wp14:editId="7F1B58D1">
            <wp:simplePos x="0" y="0"/>
            <wp:positionH relativeFrom="margin">
              <wp:posOffset>3236011</wp:posOffset>
            </wp:positionH>
            <wp:positionV relativeFrom="paragraph">
              <wp:posOffset>28592</wp:posOffset>
            </wp:positionV>
            <wp:extent cx="3862747" cy="2258060"/>
            <wp:effectExtent l="0" t="0" r="444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0959635_2287318351330634_1377653237418557440_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747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582E6A" w:rsidRDefault="00582E6A" w:rsidP="006212A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675CD" w:rsidRPr="00036F5B" w:rsidRDefault="00C16002" w:rsidP="006212A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F75A41" w:rsidRDefault="00C16002" w:rsidP="00F75A4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 ฟูจิเทน - พิพิธภัณฑ์แผ่นดินไหว – หมู่บ้านอิยาชิโนะ ซาโตะ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A562BE" w:rsidRPr="00526ACF" w:rsidRDefault="00F75A41" w:rsidP="00F75A4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ดูประดับไฟที่ </w:t>
      </w:r>
      <w:r w:rsidRP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Germen Village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90FB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</w:p>
    <w:p w:rsidR="008D7234" w:rsidRDefault="00E852B4" w:rsidP="00582E6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582E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</w:t>
      </w:r>
      <w:r w:rsidR="00582E6A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ม</w:t>
      </w:r>
    </w:p>
    <w:p w:rsidR="00590FB8" w:rsidRPr="00582E6A" w:rsidRDefault="00582E6A" w:rsidP="00582E6A">
      <w:pPr>
        <w:tabs>
          <w:tab w:val="left" w:pos="1080"/>
        </w:tabs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7" behindDoc="0" locked="0" layoutInCell="1" allowOverlap="1" wp14:anchorId="031E2727" wp14:editId="36D0BC57">
            <wp:simplePos x="0" y="0"/>
            <wp:positionH relativeFrom="margin">
              <wp:posOffset>572135</wp:posOffset>
            </wp:positionH>
            <wp:positionV relativeFrom="paragraph">
              <wp:posOffset>73660</wp:posOffset>
            </wp:positionV>
            <wp:extent cx="6457315" cy="3791585"/>
            <wp:effectExtent l="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379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2D8"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F714B32" wp14:editId="185EA9BD">
                <wp:simplePos x="0" y="0"/>
                <wp:positionH relativeFrom="margin">
                  <wp:posOffset>3620529</wp:posOffset>
                </wp:positionH>
                <wp:positionV relativeFrom="paragraph">
                  <wp:posOffset>585</wp:posOffset>
                </wp:positionV>
                <wp:extent cx="57665" cy="172994"/>
                <wp:effectExtent l="0" t="0" r="0" b="0"/>
                <wp:wrapThrough wrapText="bothSides">
                  <wp:wrapPolygon edited="0">
                    <wp:start x="0" y="0"/>
                    <wp:lineTo x="0" y="19059"/>
                    <wp:lineTo x="14400" y="19059"/>
                    <wp:lineTo x="14400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7665" cy="17299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D32" w:rsidRPr="00DE167F" w:rsidRDefault="00F50D32" w:rsidP="00E6358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14B32" id="_x0000_s1029" type="#_x0000_t202" style="position:absolute;left:0;text-align:left;margin-left:285.1pt;margin-top:.05pt;width:4.55pt;height:13.6pt;flip:x y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" stroked="f">
                <v:fill opacity="26214f"/>
                <v:textbox>
                  <w:txbxContent>
                    <w:p w:rsidR="00F50D32" w:rsidRPr="00DE167F" w:rsidRDefault="00F50D32" w:rsidP="00E6358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FC2308" w:rsidRDefault="00582E6A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90FB8">
        <w:rPr>
          <w:rFonts w:ascii="Angsana New" w:eastAsia="Cordi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46E0812" wp14:editId="6C388695">
                <wp:simplePos x="0" y="0"/>
                <wp:positionH relativeFrom="margin">
                  <wp:posOffset>4030465</wp:posOffset>
                </wp:positionH>
                <wp:positionV relativeFrom="paragraph">
                  <wp:posOffset>15223</wp:posOffset>
                </wp:positionV>
                <wp:extent cx="2767965" cy="82613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965" cy="826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FB8" w:rsidRPr="00590FB8" w:rsidRDefault="00590FB8" w:rsidP="00590FB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D7D31" w:themeColor="accent2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0FB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D7D31" w:themeColor="accent2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  <w:p w:rsidR="00590FB8" w:rsidRDefault="00590F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E0812" id="_x0000_s1030" type="#_x0000_t202" style="position:absolute;left:0;text-align:left;margin-left:317.35pt;margin-top:1.2pt;width:217.95pt;height:65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" filled="f" stroked="f">
                <v:textbox>
                  <w:txbxContent>
                    <w:p w:rsidR="00590FB8" w:rsidRPr="00590FB8" w:rsidRDefault="00590FB8" w:rsidP="00590FB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ED7D31" w:themeColor="accent2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0FB8">
                        <w:rPr>
                          <w:rFonts w:asciiTheme="majorBidi" w:hAnsiTheme="majorBidi" w:cstheme="majorBidi"/>
                          <w:b/>
                          <w:bCs/>
                          <w:color w:val="ED7D31" w:themeColor="accent2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  <w:p w:rsidR="00590FB8" w:rsidRDefault="00590FB8"/>
                  </w:txbxContent>
                </v:textbox>
                <w10:wrap type="square" anchorx="margin"/>
              </v:shape>
            </w:pict>
          </mc:Fallback>
        </mc:AlternateContent>
      </w: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9D4734" w:rsidRDefault="009D4734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90FB8" w:rsidRDefault="00590FB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90FB8" w:rsidRDefault="00590FB8" w:rsidP="00582E6A">
      <w:pPr>
        <w:tabs>
          <w:tab w:val="left" w:pos="1080"/>
        </w:tabs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D43B43" w:rsidRDefault="00C16002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FUJI TEN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สนุกกับกิจกรรมกลางแจ้งท่ามกลางหิมะ</w:t>
      </w:r>
      <w:r w:rsidR="0008652D" w:rsidRPr="00D43B43">
        <w:rPr>
          <w:rFonts w:ascii="Angsana New" w:eastAsia="Cordia New" w:hAnsi="Angsana New" w:cs="Angsana New"/>
          <w:b/>
          <w:bCs/>
          <w:color w:val="00B0F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ณ ลานสกี ฟูจิเท็น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08652D"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08652D" w:rsidRPr="00D43B43" w:rsidRDefault="0008652D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 xml:space="preserve"> (RETRO BUS)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>)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526ACF" w:rsidRPr="001762DC" w:rsidRDefault="00590FB8" w:rsidP="001D753E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C1F6D" wp14:editId="52CE5C1B">
                <wp:simplePos x="0" y="0"/>
                <wp:positionH relativeFrom="margin">
                  <wp:align>right</wp:align>
                </wp:positionH>
                <wp:positionV relativeFrom="paragraph">
                  <wp:posOffset>298267</wp:posOffset>
                </wp:positionV>
                <wp:extent cx="7245350" cy="3797300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0" cy="379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0D32" w:rsidRPr="00B368D0" w:rsidRDefault="00F50D32" w:rsidP="001933E0">
                            <w:pPr>
                              <w:spacing w:after="0" w:line="240" w:lineRule="auto"/>
                              <w:ind w:left="1080"/>
                              <w:jc w:val="center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68D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IYASHI NO SATO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C1F6D" id="Text Box 3" o:spid="_x0000_s1031" type="#_x0000_t202" style="position:absolute;left:0;text-align:left;margin-left:519.3pt;margin-top:23.5pt;width:570.5pt;height:299pt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" filled="f" stroked="f">
                <v:textbox style="mso-fit-shape-to-text:t">
                  <w:txbxContent>
                    <w:p w:rsidR="00F50D32" w:rsidRPr="00B368D0" w:rsidRDefault="00F50D32" w:rsidP="001933E0">
                      <w:pPr>
                        <w:spacing w:after="0" w:line="240" w:lineRule="auto"/>
                        <w:ind w:left="1080"/>
                        <w:jc w:val="center"/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68D0"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IYASHI NO SATO 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2308">
        <w:rPr>
          <w:rFonts w:ascii="Angsana New" w:eastAsia="Cordia New" w:hAnsi="Angsana New" w:cs="Angsana New"/>
          <w:b/>
          <w:bCs/>
          <w:noProof/>
          <w:sz w:val="44"/>
          <w:szCs w:val="44"/>
        </w:rPr>
        <w:drawing>
          <wp:anchor distT="0" distB="0" distL="114300" distR="114300" simplePos="0" relativeHeight="251674624" behindDoc="0" locked="0" layoutInCell="1" allowOverlap="1" wp14:anchorId="3A768C4B" wp14:editId="70F0EFDC">
            <wp:simplePos x="0" y="0"/>
            <wp:positionH relativeFrom="margin">
              <wp:align>right</wp:align>
            </wp:positionH>
            <wp:positionV relativeFrom="paragraph">
              <wp:posOffset>274595</wp:posOffset>
            </wp:positionV>
            <wp:extent cx="7245958" cy="3797643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0425091617_iyashi_c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958" cy="3797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652D" w:rsidRPr="00D43B43" w:rsidRDefault="00F56FD8" w:rsidP="00526A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IYASHI NO SATO VILLAGE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 ซาโตะ</w:t>
      </w:r>
      <w:r w:rsidRPr="00526ACF">
        <w:rPr>
          <w:rFonts w:ascii="Angsana New" w:hAnsi="Angsana New" w:cs="Angsana New"/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526AC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08652D" w:rsidRPr="00D43B43" w:rsidRDefault="0008652D" w:rsidP="00D43B43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Watanabe House)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Erosion and Sediment Control Museum)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E852B4" w:rsidRDefault="00F75A41" w:rsidP="00D43B43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428232AA" wp14:editId="17DE768E">
            <wp:simplePos x="0" y="0"/>
            <wp:positionH relativeFrom="margin">
              <wp:align>right</wp:align>
            </wp:positionH>
            <wp:positionV relativeFrom="paragraph">
              <wp:posOffset>858452</wp:posOffset>
            </wp:positionV>
            <wp:extent cx="6686550" cy="44577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08652D" w:rsidRPr="00526ACF">
        <w:rPr>
          <w:rFonts w:ascii="Angsana New" w:hAnsi="Angsana New" w:cs="Angsana New"/>
          <w:color w:val="0000FF"/>
          <w:sz w:val="32"/>
          <w:szCs w:val="32"/>
          <w:cs/>
        </w:rPr>
        <w:t xml:space="preserve">(ประมาณ 1000 เยน)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นอกจากนี้ยังมีร้านอาหารตั้งอยู่รอบๆหมู่บ้านอีกด้วย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526ACF" w:rsidRPr="00526ACF">
        <w:rPr>
          <w:rFonts w:ascii="Angsana New" w:hAnsi="Angsana New" w:cs="Angsana New"/>
          <w:color w:val="0000FF"/>
          <w:sz w:val="32"/>
          <w:szCs w:val="32"/>
        </w:rPr>
        <w:t>(</w:t>
      </w:r>
      <w:r w:rsidR="00526ACF" w:rsidRPr="00526ACF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ไม่รวมค่าชุดกิโมโน</w:t>
      </w:r>
      <w:r w:rsidR="00526ACF" w:rsidRPr="00526ACF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08652D" w:rsidRPr="00F75A41" w:rsidRDefault="008D7234" w:rsidP="00F75A41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ascii="Angsana New" w:eastAsia="Cordia New" w:hAnsi="Angsana New" w:cs="Angsana New"/>
          <w:b/>
          <w:bCs/>
          <w:sz w:val="32"/>
          <w:szCs w:val="32"/>
        </w:rPr>
        <w:t>Country Farm German Village</w:t>
      </w:r>
      <w:r w:rsidRPr="00504658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ascii="Angsana New" w:eastAsia="Cordia New" w:hAnsi="Angsana New" w:cs="Angsana New"/>
          <w:sz w:val="32"/>
          <w:szCs w:val="32"/>
          <w:cs/>
        </w:rPr>
        <w:t>ดในภูมิภาคตะวันออก” อีกด้ว</w:t>
      </w:r>
      <w:r>
        <w:rPr>
          <w:rFonts w:ascii="Angsana New" w:eastAsia="Cordia New" w:hAnsi="Angsana New" w:cs="Angsana New" w:hint="cs"/>
          <w:sz w:val="32"/>
          <w:szCs w:val="32"/>
          <w:cs/>
        </w:rPr>
        <w:t xml:space="preserve">ย </w:t>
      </w:r>
      <w:r w:rsidR="0008652D" w:rsidRPr="00D43B43">
        <w:rPr>
          <w:rFonts w:ascii="Angsana New" w:hAnsi="Angsana New" w:cs="Angsana New"/>
        </w:rPr>
        <w:tab/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lastRenderedPageBreak/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90FB8" w:rsidRDefault="00F56FD8" w:rsidP="00590FB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590FB8" w:rsidRDefault="00F56FD8" w:rsidP="00590FB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– </w:t>
      </w:r>
      <w:r w:rsidR="00F75A4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อาซากุสะ </w:t>
      </w:r>
      <w:r w:rsidR="00F75A41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5A4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ชินจุกุ </w:t>
      </w:r>
      <w:r w:rsid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–โอไดบะ – </w:t>
      </w:r>
      <w:r w:rsidR="00F75A4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สนามบินฮาเนดะ </w:t>
      </w:r>
      <w:r w:rsidR="00590FB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590FB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4919EA" w:rsidRDefault="004919E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04658" w:rsidRPr="00D43B43" w:rsidRDefault="0050465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257925" cy="417760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217" cy="4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9AB" w:rsidRDefault="00D43B43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="0008652D" w:rsidRPr="00D43B43">
        <w:rPr>
          <w:rFonts w:ascii="Angsana New" w:hAnsi="Angsana New" w:cs="Angsana New"/>
          <w:sz w:val="32"/>
          <w:szCs w:val="32"/>
        </w:rPr>
        <w:t>,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="0008652D"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="0008652D" w:rsidRPr="00D43B43">
        <w:rPr>
          <w:rFonts w:ascii="Angsana New" w:hAnsi="Angsana New" w:cs="Angsana New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</w:t>
      </w:r>
      <w:r w:rsidR="0008652D"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08652D"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86912" behindDoc="1" locked="0" layoutInCell="1" allowOverlap="1" wp14:anchorId="3083FA2B" wp14:editId="52210E36">
            <wp:simplePos x="0" y="0"/>
            <wp:positionH relativeFrom="margin">
              <wp:align>right</wp:align>
            </wp:positionH>
            <wp:positionV relativeFrom="paragraph">
              <wp:posOffset>55829</wp:posOffset>
            </wp:positionV>
            <wp:extent cx="6367780" cy="4077730"/>
            <wp:effectExtent l="0" t="0" r="0" b="0"/>
            <wp:wrapSquare wrapText="bothSides"/>
            <wp:docPr id="23" name="Picture 23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0" cy="40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1D753E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DC9B9" wp14:editId="44D09101">
                <wp:simplePos x="0" y="0"/>
                <wp:positionH relativeFrom="column">
                  <wp:posOffset>1974215</wp:posOffset>
                </wp:positionH>
                <wp:positionV relativeFrom="paragraph">
                  <wp:posOffset>19050</wp:posOffset>
                </wp:positionV>
                <wp:extent cx="6367780" cy="407733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7780" cy="407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5A41" w:rsidRPr="001D753E" w:rsidRDefault="00F75A41" w:rsidP="00F75A41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753E">
                              <w:rPr>
                                <w:rFonts w:asciiTheme="majorBidi" w:hAnsiTheme="majorBidi" w:cstheme="majorBidi"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DC9B9" id="Text Box 24" o:spid="_x0000_s1032" type="#_x0000_t202" style="position:absolute;left:0;text-align:left;margin-left:155.45pt;margin-top:1.5pt;width:501.4pt;height:321.05pt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" filled="f" stroked="f">
                <v:textbox style="mso-fit-shape-to-text:t">
                  <w:txbxContent>
                    <w:p w:rsidR="00F75A41" w:rsidRPr="001D753E" w:rsidRDefault="00F75A41" w:rsidP="00F75A41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rFonts w:asciiTheme="majorBidi" w:hAnsiTheme="majorBidi" w:cstheme="majorBidi"/>
                          <w:bCs/>
                          <w:noProof/>
                          <w:color w:val="FF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D753E">
                        <w:rPr>
                          <w:rFonts w:asciiTheme="majorBidi" w:hAnsiTheme="majorBidi" w:cstheme="majorBidi"/>
                          <w:bCs/>
                          <w:noProof/>
                          <w:color w:val="FF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F75A41" w:rsidRDefault="00F75A41" w:rsidP="00F75A41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1D753E" w:rsidRPr="00F75A41" w:rsidRDefault="001D753E" w:rsidP="001D753E">
      <w:pPr>
        <w:spacing w:line="276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กลางวัน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F75A4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F75A4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</w:p>
    <w:p w:rsidR="00504658" w:rsidRDefault="00504658" w:rsidP="001D753E">
      <w:pPr>
        <w:tabs>
          <w:tab w:val="left" w:pos="1080"/>
        </w:tabs>
        <w:spacing w:after="0" w:line="240" w:lineRule="auto"/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203C9B2C" wp14:editId="5019BC2D">
            <wp:extent cx="6715125" cy="4468864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injuku.jpg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792" cy="446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Pr="00D43B43" w:rsidRDefault="00504658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SHINJUKU </w:t>
      </w:r>
      <w:r w:rsidR="00BA59AB"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ย่านชินจุกุ</w:t>
      </w:r>
      <w:r w:rsidR="00BA59AB" w:rsidRPr="0050465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MATSUMOTO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โฟมล้างหน้า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WHIP FOAM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>ที่ราคาถูกกว่าบ้านเรา 3 เท่า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LOUIS VULTTON, UNIQLO,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กระเป๋าสุดฮิต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BAO </w:t>
      </w:r>
      <w:proofErr w:type="spellStart"/>
      <w:r w:rsidR="00BA59AB" w:rsidRPr="00D43B43">
        <w:rPr>
          <w:rFonts w:ascii="Angsana New" w:hAnsi="Angsana New" w:cs="Angsana New"/>
          <w:sz w:val="32"/>
          <w:szCs w:val="32"/>
        </w:rPr>
        <w:t>BAO</w:t>
      </w:r>
      <w:proofErr w:type="spellEnd"/>
      <w:r w:rsidR="00BA59AB" w:rsidRPr="00D43B43">
        <w:rPr>
          <w:rFonts w:ascii="Angsana New" w:hAnsi="Angsana New" w:cs="Angsana New"/>
          <w:sz w:val="32"/>
          <w:szCs w:val="32"/>
        </w:rPr>
        <w:t xml:space="preserve"> ISSEY MIYAKE,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เสื้อ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COMME DES GARCONS, H&amp;M </w:t>
      </w:r>
      <w:r w:rsidR="00D43B43">
        <w:rPr>
          <w:rFonts w:ascii="Angsana New" w:hAnsi="Angsana New" w:cs="Angsana New"/>
          <w:sz w:val="32"/>
          <w:szCs w:val="32"/>
          <w:cs/>
        </w:rPr>
        <w:t>หรือเลือกซื้อรองเท้</w:t>
      </w:r>
      <w:r w:rsidR="00D43B43">
        <w:rPr>
          <w:rFonts w:ascii="Angsana New" w:hAnsi="Angsana New" w:cs="Angsana New"/>
          <w:sz w:val="32"/>
          <w:szCs w:val="32"/>
        </w:rPr>
        <w:t>k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หลากหลายแบรนด์ดัง อาทิ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NIKE, CONVERSE, NEW BALANCE, REEBOK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ฯลฯ ได้ที่ร้าน </w:t>
      </w:r>
      <w:r w:rsidR="00BA59AB" w:rsidRPr="00D43B43">
        <w:rPr>
          <w:rFonts w:ascii="Angsana New" w:hAnsi="Angsana New" w:cs="Angsana New"/>
          <w:sz w:val="32"/>
          <w:szCs w:val="32"/>
        </w:rPr>
        <w:t>ABC MART</w:t>
      </w:r>
      <w:r w:rsidR="009E4E91" w:rsidRPr="00D43B43">
        <w:rPr>
          <w:rFonts w:ascii="Angsana New" w:hAnsi="Angsana New" w:cs="Angsana New"/>
          <w:sz w:val="32"/>
          <w:szCs w:val="32"/>
        </w:rPr>
        <w:tab/>
      </w:r>
      <w:r w:rsidR="009E4E91" w:rsidRPr="00D43B43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90155E" w:rsidRDefault="0090155E" w:rsidP="00D43B43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Pr="00504658" w:rsidRDefault="00504658" w:rsidP="006924FB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Default="00504658" w:rsidP="00504658">
      <w:pPr>
        <w:pStyle w:val="NormalWeb"/>
        <w:shd w:val="clear" w:color="auto" w:fill="FFFFFF"/>
        <w:tabs>
          <w:tab w:val="center" w:pos="5535"/>
        </w:tabs>
        <w:spacing w:before="0" w:beforeAutospacing="0" w:after="0"/>
        <w:ind w:left="1080" w:hanging="1080"/>
        <w:jc w:val="center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sz w:val="44"/>
          <w:szCs w:val="44"/>
        </w:rPr>
        <w:lastRenderedPageBreak/>
        <w:drawing>
          <wp:inline distT="0" distB="0" distL="0" distR="0">
            <wp:extent cx="7039627" cy="4457512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daiba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9019" cy="447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2D8" w:rsidRDefault="00D43B43" w:rsidP="00A872D8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ODAIBA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โอไดบะ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Diver City Tokyo Plaza)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BA59AB" w:rsidRPr="00D43B43">
        <w:rPr>
          <w:rFonts w:ascii="Angsana New" w:eastAsia="Cordia New" w:hAnsi="Angsana New" w:cs="Angsana New"/>
          <w:sz w:val="32"/>
          <w:szCs w:val="32"/>
        </w:rPr>
        <w:t>Gundam</w:t>
      </w:r>
      <w:proofErr w:type="spellEnd"/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 Cafe)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="00BA59AB" w:rsidRPr="00D43B43">
        <w:rPr>
          <w:rFonts w:ascii="Angsana New" w:eastAsia="Cordia New" w:hAnsi="Angsana New" w:cs="Angsana New"/>
          <w:sz w:val="32"/>
          <w:szCs w:val="32"/>
        </w:rPr>
        <w:t>Gundam</w:t>
      </w:r>
      <w:proofErr w:type="spellEnd"/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 Front)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ซึ่งอยู่ในบริเวณห้าง ไดเวอร์ซิ</w:t>
      </w:r>
      <w:r w:rsidR="00A872D8">
        <w:rPr>
          <w:rFonts w:ascii="Angsana New" w:eastAsia="Cordia New" w:hAnsi="Angsana New" w:cs="Angsana New"/>
          <w:sz w:val="32"/>
          <w:szCs w:val="32"/>
          <w:cs/>
        </w:rPr>
        <w:t>ตี้</w:t>
      </w:r>
    </w:p>
    <w:p w:rsidR="00F75A41" w:rsidRPr="00F75A41" w:rsidRDefault="001D753E" w:rsidP="00F75A41">
      <w:pPr>
        <w:spacing w:line="276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5A41" w:rsidRPr="00F75A41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="00F75A41" w:rsidRPr="00F75A41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F75A41" w:rsidRPr="00F75A4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 ตามอัธยาศัย</w:t>
      </w:r>
    </w:p>
    <w:p w:rsidR="00F75A41" w:rsidRPr="00F75A41" w:rsidRDefault="00F75A41" w:rsidP="00F75A41">
      <w:pPr>
        <w:tabs>
          <w:tab w:val="left" w:pos="1418"/>
        </w:tabs>
        <w:spacing w:line="276" w:lineRule="auto"/>
        <w:ind w:firstLine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F75A41">
        <w:rPr>
          <w:rFonts w:ascii="Angsana New" w:hAnsi="Angsana New" w:cs="Angsana New"/>
          <w:sz w:val="32"/>
          <w:szCs w:val="32"/>
          <w:cs/>
        </w:rPr>
        <w:t xml:space="preserve">ได้เวลาอันสมควร นำท่านเดินทางสู่ </w:t>
      </w:r>
      <w:r w:rsidRPr="00F75A4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สนามบินฮาเนดะ เมืองโตเกียว  ประเทศญี่ปุ่น</w:t>
      </w:r>
    </w:p>
    <w:p w:rsidR="00A872D8" w:rsidRDefault="00A872D8" w:rsidP="00F75A4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590FB8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F75A41" w:rsidRP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สนามบินฮาเนดะ – สนามบิน</w:t>
      </w:r>
      <w:r w:rsidR="000335C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สุวรรณภูมิ        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</w:t>
      </w:r>
      <w:r w:rsidR="00F75A41" w:rsidRP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5A41" w:rsidRPr="00F75A4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0335C3" w:rsidRPr="000335C3" w:rsidRDefault="000335C3" w:rsidP="00590FB8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0335C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00.05 </w:t>
      </w:r>
      <w:r w:rsidRPr="000335C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0335C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0335C3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0335C3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4F733A">
        <w:rPr>
          <w:rFonts w:ascii="Angsana New" w:hAnsi="Angsana New" w:cs="Angsana New"/>
          <w:b/>
          <w:bCs/>
          <w:color w:val="FF0000"/>
          <w:sz w:val="32"/>
          <w:szCs w:val="32"/>
        </w:rPr>
        <w:t>JAPAN AIRLINE</w:t>
      </w:r>
      <w:r w:rsidRPr="000335C3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0335C3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0335C3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0335C3">
        <w:rPr>
          <w:rFonts w:ascii="Angsana New" w:hAnsi="Angsana New" w:cs="Angsana New"/>
          <w:b/>
          <w:bCs/>
          <w:color w:val="FF0000"/>
          <w:sz w:val="32"/>
          <w:szCs w:val="32"/>
        </w:rPr>
        <w:t>JL033</w:t>
      </w:r>
      <w:r w:rsidRPr="000335C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0335C3" w:rsidRPr="000335C3" w:rsidRDefault="000335C3" w:rsidP="00590FB8">
      <w:pPr>
        <w:spacing w:after="0" w:line="276" w:lineRule="auto"/>
        <w:ind w:left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0335C3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335C3" w:rsidRPr="000335C3" w:rsidRDefault="000335C3" w:rsidP="00590FB8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0335C3">
        <w:rPr>
          <w:rFonts w:ascii="Angsana New" w:hAnsi="Angsana New" w:cs="Angsana New"/>
          <w:b/>
          <w:bCs/>
          <w:color w:val="0000FF"/>
          <w:sz w:val="32"/>
          <w:szCs w:val="32"/>
        </w:rPr>
        <w:t>05</w:t>
      </w:r>
      <w:r w:rsidRPr="000335C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.</w:t>
      </w:r>
      <w:r w:rsidRPr="000335C3">
        <w:rPr>
          <w:rFonts w:ascii="Angsana New" w:hAnsi="Angsana New" w:cs="Angsana New"/>
          <w:b/>
          <w:bCs/>
          <w:color w:val="0000FF"/>
          <w:sz w:val="32"/>
          <w:szCs w:val="32"/>
        </w:rPr>
        <w:t>05</w:t>
      </w:r>
      <w:r w:rsidRPr="000335C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0335C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0335C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Pr="000335C3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BA6C17">
      <w:pPr>
        <w:spacing w:after="0" w:line="240" w:lineRule="auto"/>
        <w:ind w:left="1080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1D753E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1D753E">
            <w:pPr>
              <w:spacing w:after="0" w:line="240" w:lineRule="auto"/>
              <w:ind w:left="-16" w:firstLine="16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1D753E">
            <w:pPr>
              <w:spacing w:after="0" w:line="240" w:lineRule="auto"/>
              <w:ind w:left="-48"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1D753E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1D753E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6244C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590FB8" w:rsidRPr="00D43B43" w:rsidTr="00590FB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590FB8" w:rsidRPr="00B52876" w:rsidRDefault="00590FB8" w:rsidP="00590FB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33,889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33,889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590FB8" w:rsidRPr="00D43B43" w:rsidTr="00590FB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90FB8" w:rsidRDefault="00590FB8" w:rsidP="00590FB8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590FB8" w:rsidRPr="00D43B43" w:rsidTr="00590FB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90FB8" w:rsidRDefault="00590FB8" w:rsidP="00590FB8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590FB8" w:rsidRPr="00D43B43" w:rsidTr="00590FB8">
        <w:trPr>
          <w:trHeight w:val="477"/>
          <w:jc w:val="center"/>
        </w:trPr>
        <w:tc>
          <w:tcPr>
            <w:tcW w:w="2947" w:type="dxa"/>
            <w:shd w:val="clear" w:color="auto" w:fill="FFD966" w:themeFill="accent4" w:themeFillTint="99"/>
          </w:tcPr>
          <w:p w:rsidR="00590FB8" w:rsidRDefault="00590FB8" w:rsidP="00590FB8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590FB8" w:rsidRPr="005226B5" w:rsidRDefault="00590FB8" w:rsidP="00590FB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880A5D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880A5D" w:rsidRPr="00D43B43" w:rsidRDefault="00880A5D" w:rsidP="00880A5D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880A5D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880A5D" w:rsidRPr="00D43B43" w:rsidRDefault="00880A5D" w:rsidP="00880A5D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880A5D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880A5D" w:rsidRPr="00D43B43" w:rsidRDefault="00880A5D" w:rsidP="00B84ABF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B84AB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มีนาคม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4020D" w:rsidRPr="007D7040" w:rsidRDefault="0014020D" w:rsidP="0014020D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4020D" w:rsidRPr="007D7040" w:rsidRDefault="0014020D" w:rsidP="0014020D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4020D" w:rsidRPr="007D7040" w:rsidRDefault="0014020D" w:rsidP="0014020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4020D" w:rsidRPr="00906FD4" w:rsidRDefault="0014020D" w:rsidP="0014020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4020D" w:rsidRPr="007D7040" w:rsidRDefault="0014020D" w:rsidP="0014020D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4020D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4020D" w:rsidRPr="00F6024B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14020D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4020D" w:rsidRPr="00F6024B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4020D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4020D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4020D" w:rsidRPr="007D7040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F73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4020D" w:rsidRPr="007D7040" w:rsidRDefault="0014020D" w:rsidP="0014020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4020D" w:rsidRPr="00F17A5A" w:rsidRDefault="0014020D" w:rsidP="0014020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4020D" w:rsidRPr="007D7040" w:rsidRDefault="0014020D" w:rsidP="0014020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4020D" w:rsidRPr="007D7040" w:rsidRDefault="0014020D" w:rsidP="0014020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4020D" w:rsidRPr="007D7040" w:rsidRDefault="0014020D" w:rsidP="0014020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4020D" w:rsidRPr="004E1172" w:rsidRDefault="0014020D" w:rsidP="0014020D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4020D" w:rsidRPr="004E1172" w:rsidRDefault="0014020D" w:rsidP="0014020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4020D" w:rsidRPr="004E1172" w:rsidRDefault="0014020D" w:rsidP="0014020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735B2D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14020D" w:rsidRPr="00735B2D" w:rsidRDefault="0014020D" w:rsidP="0014020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35B2D" w:rsidRPr="004E1172" w:rsidRDefault="00735B2D" w:rsidP="00735B2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735B2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4020D" w:rsidRPr="00F17A5A" w:rsidRDefault="0014020D" w:rsidP="0014020D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4020D" w:rsidRPr="002A6B2E" w:rsidRDefault="0014020D" w:rsidP="0014020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4020D" w:rsidRPr="002A6B2E" w:rsidRDefault="0014020D" w:rsidP="0014020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4020D" w:rsidRPr="002A6B2E" w:rsidRDefault="0014020D" w:rsidP="0014020D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4020D" w:rsidRPr="002A6B2E" w:rsidRDefault="0014020D" w:rsidP="0014020D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4020D" w:rsidRPr="002A6B2E" w:rsidRDefault="0014020D" w:rsidP="0014020D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4020D" w:rsidRPr="002A6B2E" w:rsidRDefault="0014020D" w:rsidP="0014020D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4020D" w:rsidRPr="002A6B2E" w:rsidRDefault="0014020D" w:rsidP="0014020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4020D" w:rsidRPr="002A6B2E" w:rsidRDefault="0014020D" w:rsidP="0014020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4020D" w:rsidRPr="002A6B2E" w:rsidRDefault="0014020D" w:rsidP="0014020D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4020D" w:rsidRPr="002A6B2E" w:rsidRDefault="0014020D" w:rsidP="0014020D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4020D" w:rsidRPr="002A6B2E" w:rsidRDefault="0014020D" w:rsidP="0014020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4020D" w:rsidRPr="002A6B2E" w:rsidRDefault="0014020D" w:rsidP="0014020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4020D" w:rsidRPr="002A6B2E" w:rsidRDefault="0014020D" w:rsidP="0014020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4020D" w:rsidRPr="00F6024B" w:rsidRDefault="0014020D" w:rsidP="0014020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4020D" w:rsidRPr="00F17A5A" w:rsidRDefault="0014020D" w:rsidP="0014020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14020D" w:rsidRPr="0098525C" w:rsidRDefault="0014020D" w:rsidP="00140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D43B43" w:rsidRDefault="00551B36" w:rsidP="0014020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D43B43" w:rsidSect="0014020D">
      <w:headerReference w:type="default" r:id="rId24"/>
      <w:pgSz w:w="12240" w:h="15840"/>
      <w:pgMar w:top="540" w:right="45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0A4" w:rsidRDefault="000170A4" w:rsidP="00B150CB">
      <w:pPr>
        <w:spacing w:after="0" w:line="240" w:lineRule="auto"/>
      </w:pPr>
      <w:r>
        <w:separator/>
      </w:r>
    </w:p>
  </w:endnote>
  <w:endnote w:type="continuationSeparator" w:id="0">
    <w:p w:rsidR="000170A4" w:rsidRDefault="000170A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0A4" w:rsidRDefault="000170A4" w:rsidP="00B150CB">
      <w:pPr>
        <w:spacing w:after="0" w:line="240" w:lineRule="auto"/>
      </w:pPr>
      <w:r>
        <w:separator/>
      </w:r>
    </w:p>
  </w:footnote>
  <w:footnote w:type="continuationSeparator" w:id="0">
    <w:p w:rsidR="000170A4" w:rsidRDefault="000170A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8570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F50D32" w:rsidRDefault="00F50D3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B2D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F50D32" w:rsidRDefault="00F50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70A4"/>
    <w:rsid w:val="000205D3"/>
    <w:rsid w:val="00024A68"/>
    <w:rsid w:val="00025135"/>
    <w:rsid w:val="000335C3"/>
    <w:rsid w:val="00036F5B"/>
    <w:rsid w:val="00041D3A"/>
    <w:rsid w:val="00043A40"/>
    <w:rsid w:val="0004515C"/>
    <w:rsid w:val="00047E47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10023"/>
    <w:rsid w:val="00115168"/>
    <w:rsid w:val="001160D6"/>
    <w:rsid w:val="001263ED"/>
    <w:rsid w:val="00134A99"/>
    <w:rsid w:val="0014020D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A2375"/>
    <w:rsid w:val="001B3B09"/>
    <w:rsid w:val="001B3C49"/>
    <w:rsid w:val="001B69A6"/>
    <w:rsid w:val="001C2044"/>
    <w:rsid w:val="001C36FD"/>
    <w:rsid w:val="001C562C"/>
    <w:rsid w:val="001C7727"/>
    <w:rsid w:val="001D6759"/>
    <w:rsid w:val="001D753E"/>
    <w:rsid w:val="001E4039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1090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05556"/>
    <w:rsid w:val="00314FCB"/>
    <w:rsid w:val="00330C16"/>
    <w:rsid w:val="00331F88"/>
    <w:rsid w:val="003341F7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A70"/>
    <w:rsid w:val="003B4CD4"/>
    <w:rsid w:val="003E0438"/>
    <w:rsid w:val="003E2AFD"/>
    <w:rsid w:val="003E43C0"/>
    <w:rsid w:val="00405AB2"/>
    <w:rsid w:val="0040739A"/>
    <w:rsid w:val="00415565"/>
    <w:rsid w:val="004215D6"/>
    <w:rsid w:val="00424704"/>
    <w:rsid w:val="004262D9"/>
    <w:rsid w:val="00432618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B5934"/>
    <w:rsid w:val="004D3163"/>
    <w:rsid w:val="004E0567"/>
    <w:rsid w:val="004E1172"/>
    <w:rsid w:val="004E2011"/>
    <w:rsid w:val="004E2BEF"/>
    <w:rsid w:val="004F055D"/>
    <w:rsid w:val="004F0D0C"/>
    <w:rsid w:val="004F733A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2E6A"/>
    <w:rsid w:val="00587D8C"/>
    <w:rsid w:val="00590FB8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19A7"/>
    <w:rsid w:val="005E7EDB"/>
    <w:rsid w:val="005F340B"/>
    <w:rsid w:val="005F6EF5"/>
    <w:rsid w:val="00605BA9"/>
    <w:rsid w:val="006212A3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7C0D"/>
    <w:rsid w:val="00684AE8"/>
    <w:rsid w:val="00685BE4"/>
    <w:rsid w:val="006924FB"/>
    <w:rsid w:val="00693FC8"/>
    <w:rsid w:val="006A1214"/>
    <w:rsid w:val="006A4AC5"/>
    <w:rsid w:val="006B2E4B"/>
    <w:rsid w:val="006C0985"/>
    <w:rsid w:val="006C1010"/>
    <w:rsid w:val="006D01A0"/>
    <w:rsid w:val="006D59A4"/>
    <w:rsid w:val="006E1982"/>
    <w:rsid w:val="006E267E"/>
    <w:rsid w:val="006E67CC"/>
    <w:rsid w:val="006F1D78"/>
    <w:rsid w:val="006F787A"/>
    <w:rsid w:val="007043EE"/>
    <w:rsid w:val="00705DFB"/>
    <w:rsid w:val="00707EAA"/>
    <w:rsid w:val="00712007"/>
    <w:rsid w:val="007164A5"/>
    <w:rsid w:val="00716D2C"/>
    <w:rsid w:val="0073544D"/>
    <w:rsid w:val="00735B2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3954"/>
    <w:rsid w:val="007D7040"/>
    <w:rsid w:val="007E30FF"/>
    <w:rsid w:val="007E7022"/>
    <w:rsid w:val="007F2D31"/>
    <w:rsid w:val="007F36AB"/>
    <w:rsid w:val="007F4C5B"/>
    <w:rsid w:val="0081436C"/>
    <w:rsid w:val="00820033"/>
    <w:rsid w:val="0082104D"/>
    <w:rsid w:val="008217A4"/>
    <w:rsid w:val="00831F3F"/>
    <w:rsid w:val="00851901"/>
    <w:rsid w:val="00851A96"/>
    <w:rsid w:val="00855408"/>
    <w:rsid w:val="00857A04"/>
    <w:rsid w:val="00860747"/>
    <w:rsid w:val="00862829"/>
    <w:rsid w:val="00875CE6"/>
    <w:rsid w:val="00880A5D"/>
    <w:rsid w:val="008A2EF6"/>
    <w:rsid w:val="008B62CB"/>
    <w:rsid w:val="008B65C0"/>
    <w:rsid w:val="008B761B"/>
    <w:rsid w:val="008C006C"/>
    <w:rsid w:val="008C220F"/>
    <w:rsid w:val="008C6EB2"/>
    <w:rsid w:val="008C7A5B"/>
    <w:rsid w:val="008D6C22"/>
    <w:rsid w:val="008D7234"/>
    <w:rsid w:val="008E077C"/>
    <w:rsid w:val="008E31B6"/>
    <w:rsid w:val="008E44FE"/>
    <w:rsid w:val="008E4AC8"/>
    <w:rsid w:val="008F0322"/>
    <w:rsid w:val="0090155E"/>
    <w:rsid w:val="00903606"/>
    <w:rsid w:val="00903FC3"/>
    <w:rsid w:val="0091227C"/>
    <w:rsid w:val="00913474"/>
    <w:rsid w:val="00914138"/>
    <w:rsid w:val="00914A28"/>
    <w:rsid w:val="0091509C"/>
    <w:rsid w:val="00924F13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840C9"/>
    <w:rsid w:val="009978F4"/>
    <w:rsid w:val="009A59BE"/>
    <w:rsid w:val="009B5B5C"/>
    <w:rsid w:val="009B7E00"/>
    <w:rsid w:val="009C482D"/>
    <w:rsid w:val="009C5ED8"/>
    <w:rsid w:val="009D04EF"/>
    <w:rsid w:val="009D1903"/>
    <w:rsid w:val="009D4734"/>
    <w:rsid w:val="009D54A6"/>
    <w:rsid w:val="009E2EF8"/>
    <w:rsid w:val="009E4738"/>
    <w:rsid w:val="009E4E91"/>
    <w:rsid w:val="009F3519"/>
    <w:rsid w:val="009F40DC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3BA4"/>
    <w:rsid w:val="00AE7EA8"/>
    <w:rsid w:val="00AF747F"/>
    <w:rsid w:val="00B03AA6"/>
    <w:rsid w:val="00B053C5"/>
    <w:rsid w:val="00B150CB"/>
    <w:rsid w:val="00B17D93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84ABF"/>
    <w:rsid w:val="00B91DFA"/>
    <w:rsid w:val="00BA0666"/>
    <w:rsid w:val="00BA23BA"/>
    <w:rsid w:val="00BA2C31"/>
    <w:rsid w:val="00BA33AA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393F"/>
    <w:rsid w:val="00C93DB1"/>
    <w:rsid w:val="00C95380"/>
    <w:rsid w:val="00C96090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E29B8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70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EF0247"/>
    <w:rsid w:val="00F00369"/>
    <w:rsid w:val="00F04531"/>
    <w:rsid w:val="00F1335B"/>
    <w:rsid w:val="00F14ECA"/>
    <w:rsid w:val="00F17A5A"/>
    <w:rsid w:val="00F24255"/>
    <w:rsid w:val="00F2554D"/>
    <w:rsid w:val="00F30564"/>
    <w:rsid w:val="00F32E7D"/>
    <w:rsid w:val="00F36AB3"/>
    <w:rsid w:val="00F40FA7"/>
    <w:rsid w:val="00F50D32"/>
    <w:rsid w:val="00F51480"/>
    <w:rsid w:val="00F516FA"/>
    <w:rsid w:val="00F56FD8"/>
    <w:rsid w:val="00F61BD7"/>
    <w:rsid w:val="00F66212"/>
    <w:rsid w:val="00F67F5B"/>
    <w:rsid w:val="00F75A41"/>
    <w:rsid w:val="00F80C85"/>
    <w:rsid w:val="00F81275"/>
    <w:rsid w:val="00F8244A"/>
    <w:rsid w:val="00F87ACF"/>
    <w:rsid w:val="00F92C94"/>
    <w:rsid w:val="00F92FCF"/>
    <w:rsid w:val="00FA154F"/>
    <w:rsid w:val="00FC060F"/>
    <w:rsid w:val="00FC0CBC"/>
    <w:rsid w:val="00FC2308"/>
    <w:rsid w:val="00FC4BEF"/>
    <w:rsid w:val="00FD3168"/>
    <w:rsid w:val="00FD4302"/>
    <w:rsid w:val="00FD46B4"/>
    <w:rsid w:val="00FD6231"/>
    <w:rsid w:val="00FD7893"/>
    <w:rsid w:val="00FE31B8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047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D0A73-092B-4F1A-8A5F-FF3276C5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20</Pages>
  <Words>3585</Words>
  <Characters>20441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cp:lastPrinted>2019-08-07T11:47:00Z</cp:lastPrinted>
  <dcterms:created xsi:type="dcterms:W3CDTF">2019-08-07T08:54:00Z</dcterms:created>
  <dcterms:modified xsi:type="dcterms:W3CDTF">2020-01-16T09:47:00Z</dcterms:modified>
</cp:coreProperties>
</file>