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8BB" w:rsidRDefault="00F17A5A" w:rsidP="009B73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</w:t>
      </w:r>
      <w:r w:rsidR="00495784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3348A4">
        <w:rPr>
          <w:rFonts w:ascii="Browallia New" w:hAnsi="Browallia New" w:cs="Browallia New"/>
          <w:b/>
          <w:bCs/>
          <w:color w:val="002060"/>
          <w:sz w:val="72"/>
          <w:szCs w:val="72"/>
        </w:rPr>
        <w:t>ICN43 TG LUXURY</w:t>
      </w:r>
      <w:r w:rsidR="004D3002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5D3N</w:t>
      </w:r>
    </w:p>
    <w:p w:rsidR="00F17A5A" w:rsidRPr="00F96BF8" w:rsidRDefault="001479FF" w:rsidP="001F3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F96BF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สายการบิ</w:t>
      </w:r>
      <w:r w:rsidRPr="00F96BF8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น </w:t>
      </w:r>
      <w:r w:rsidR="00495784" w:rsidRPr="00F96BF8">
        <w:rPr>
          <w:rFonts w:ascii="Browallia New" w:hAnsi="Browallia New" w:cs="Browallia New"/>
          <w:b/>
          <w:bCs/>
          <w:color w:val="0000FF"/>
          <w:sz w:val="48"/>
          <w:szCs w:val="48"/>
        </w:rPr>
        <w:t>THAI AIRWAYS (TG)</w:t>
      </w:r>
    </w:p>
    <w:p w:rsidR="00E5013B" w:rsidRPr="00E5013B" w:rsidRDefault="00E5013B" w:rsidP="001F30EF">
      <w:pPr>
        <w:spacing w:after="0" w:line="240" w:lineRule="auto"/>
        <w:ind w:left="720" w:hanging="720"/>
        <w:jc w:val="center"/>
        <w:rPr>
          <w:rFonts w:ascii="Browallia New" w:hAnsi="Browallia New" w:cs="Browallia New"/>
          <w:color w:val="FF0000"/>
          <w:sz w:val="16"/>
          <w:szCs w:val="16"/>
        </w:rPr>
      </w:pPr>
    </w:p>
    <w:p w:rsidR="00472AD1" w:rsidRDefault="004D3002" w:rsidP="00B722F7">
      <w:pPr>
        <w:spacing w:after="0" w:line="240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1820446F" wp14:editId="1DFA82D0">
            <wp:extent cx="5645888" cy="564588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9546" cy="5649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AD1" w:rsidRPr="004D3002" w:rsidRDefault="00472AD1" w:rsidP="001F30EF">
      <w:pPr>
        <w:spacing w:after="0" w:line="240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  <w:cs/>
        </w:rPr>
      </w:pPr>
      <w:r w:rsidRPr="004D3002">
        <w:rPr>
          <w:rFonts w:ascii="Browallia New" w:hAnsi="Browallia New" w:cs="Browallia New" w:hint="cs"/>
          <w:color w:val="FF0000"/>
          <w:sz w:val="44"/>
          <w:szCs w:val="44"/>
          <w:highlight w:val="yellow"/>
          <w:cs/>
        </w:rPr>
        <w:t xml:space="preserve">โปรแกรมพิเศษ </w:t>
      </w:r>
      <w:r w:rsidR="00B722F7" w:rsidRPr="004D3002">
        <w:rPr>
          <w:rFonts w:ascii="Browallia New" w:hAnsi="Browallia New" w:cs="Browallia New" w:hint="cs"/>
          <w:color w:val="FF0000"/>
          <w:sz w:val="44"/>
          <w:szCs w:val="44"/>
          <w:highlight w:val="yellow"/>
          <w:cs/>
        </w:rPr>
        <w:t xml:space="preserve">เที่ยวจุใจ </w:t>
      </w:r>
      <w:r w:rsidRPr="004D3002">
        <w:rPr>
          <w:rFonts w:ascii="Browallia New" w:hAnsi="Browallia New" w:cs="Browallia New" w:hint="cs"/>
          <w:color w:val="FF0000"/>
          <w:sz w:val="44"/>
          <w:szCs w:val="44"/>
          <w:highlight w:val="yellow"/>
          <w:cs/>
        </w:rPr>
        <w:t>ไม่ลงร้านรัฐบาล</w:t>
      </w:r>
      <w:r w:rsidR="004D3002" w:rsidRPr="004D3002">
        <w:rPr>
          <w:rFonts w:ascii="Browallia New" w:hAnsi="Browallia New" w:cs="Browallia New"/>
          <w:color w:val="FF0000"/>
          <w:sz w:val="44"/>
          <w:szCs w:val="44"/>
          <w:highlight w:val="yellow"/>
        </w:rPr>
        <w:t xml:space="preserve"> </w:t>
      </w:r>
      <w:r w:rsidR="004D3002" w:rsidRPr="004D3002">
        <w:rPr>
          <w:rFonts w:ascii="Browallia New" w:hAnsi="Browallia New" w:cs="Browallia New" w:hint="cs"/>
          <w:color w:val="FF0000"/>
          <w:sz w:val="44"/>
          <w:szCs w:val="44"/>
          <w:highlight w:val="yellow"/>
          <w:cs/>
        </w:rPr>
        <w:t>นอนโรงแรม 5 ดาว 2 คืน</w:t>
      </w:r>
    </w:p>
    <w:p w:rsidR="00C467DC" w:rsidRPr="00C00B99" w:rsidRDefault="00C467DC" w:rsidP="001F30EF">
      <w:pPr>
        <w:spacing w:after="0" w:line="240" w:lineRule="auto"/>
        <w:ind w:left="720" w:hanging="720"/>
        <w:jc w:val="center"/>
        <w:rPr>
          <w:rFonts w:cstheme="minorHAnsi"/>
          <w:color w:val="FF0000"/>
          <w:sz w:val="32"/>
          <w:szCs w:val="32"/>
        </w:rPr>
      </w:pP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*****มีอาหารบนเครื่อง ทั้งไปและกลับ</w:t>
      </w:r>
      <w:r w:rsidR="00495784"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315ACC"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และสะสมไมล์ได้ 50</w:t>
      </w:r>
      <w:r w:rsidR="00495784"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>%*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C608B4">
        <w:tc>
          <w:tcPr>
            <w:tcW w:w="2250" w:type="dxa"/>
            <w:shd w:val="clear" w:color="auto" w:fill="F7CAAC" w:themeFill="accent2" w:themeFillTint="66"/>
          </w:tcPr>
          <w:p w:rsidR="00F17A5A" w:rsidRPr="000A0EDB" w:rsidRDefault="00495784" w:rsidP="001F30E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</w:t>
            </w:r>
            <w:r w:rsidR="009B73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</w:p>
        </w:tc>
        <w:tc>
          <w:tcPr>
            <w:tcW w:w="5130" w:type="dxa"/>
            <w:shd w:val="clear" w:color="auto" w:fill="F7CAAC" w:themeFill="accent2" w:themeFillTint="66"/>
          </w:tcPr>
          <w:p w:rsidR="00F17A5A" w:rsidRPr="000A0EDB" w:rsidRDefault="00495784" w:rsidP="001F30E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7CAAC" w:themeFill="accent2" w:themeFillTint="66"/>
          </w:tcPr>
          <w:p w:rsidR="00F17A5A" w:rsidRPr="000A0EDB" w:rsidRDefault="00495784" w:rsidP="001F30E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23.30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06.</w:t>
            </w:r>
            <w:r w:rsidR="009B73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  <w:r w:rsidR="00F814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+1</w:t>
            </w:r>
          </w:p>
        </w:tc>
      </w:tr>
      <w:tr w:rsidR="00F17A5A" w:rsidRPr="00416D0F" w:rsidTr="00C608B4">
        <w:trPr>
          <w:trHeight w:val="503"/>
        </w:trPr>
        <w:tc>
          <w:tcPr>
            <w:tcW w:w="2250" w:type="dxa"/>
            <w:shd w:val="clear" w:color="auto" w:fill="CC99FF"/>
          </w:tcPr>
          <w:p w:rsidR="00F17A5A" w:rsidRPr="000A0EDB" w:rsidRDefault="00495784" w:rsidP="001F30E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</w:t>
            </w:r>
            <w:r w:rsidR="009B73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  <w:tc>
          <w:tcPr>
            <w:tcW w:w="5130" w:type="dxa"/>
            <w:shd w:val="clear" w:color="auto" w:fill="CC99FF"/>
          </w:tcPr>
          <w:p w:rsidR="00F17A5A" w:rsidRPr="000A0EDB" w:rsidRDefault="00495784" w:rsidP="001F30E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99FF"/>
          </w:tcPr>
          <w:p w:rsidR="00F17A5A" w:rsidRPr="000A0EDB" w:rsidRDefault="009B7390" w:rsidP="001F30EF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21.20-01.10+1</w:t>
            </w:r>
          </w:p>
        </w:tc>
      </w:tr>
    </w:tbl>
    <w:p w:rsidR="00F17A5A" w:rsidRPr="002228BB" w:rsidRDefault="00F17A5A" w:rsidP="001F30EF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2228BB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95784" w:rsidRPr="002228BB">
        <w:rPr>
          <w:rFonts w:ascii="Browallia New" w:hAnsi="Browallia New" w:cs="Browallia New"/>
          <w:sz w:val="32"/>
          <w:szCs w:val="32"/>
        </w:rPr>
        <w:t>25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495784" w:rsidRPr="002228BB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2228BB">
        <w:rPr>
          <w:rFonts w:ascii="Browallia New" w:hAnsi="Browallia New" w:cs="Browallia New" w:hint="cs"/>
          <w:sz w:val="32"/>
          <w:szCs w:val="32"/>
          <w:cs/>
        </w:rPr>
        <w:t>7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:rsidR="000B305F" w:rsidRPr="00C00B99" w:rsidRDefault="00412B88" w:rsidP="002228BB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</w:pP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="00D978B4" w:rsidRPr="00C00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="00D978B4"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C608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331F88" w:rsidRPr="00A562BE" w:rsidRDefault="00331F88" w:rsidP="001F30EF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8BEFE"/>
            <w:vAlign w:val="center"/>
          </w:tcPr>
          <w:p w:rsidR="00331F88" w:rsidRPr="00A562BE" w:rsidRDefault="00331F88" w:rsidP="001F30EF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AF5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F5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 w:rsidR="00AF5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3D50E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95784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95784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49578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495784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C191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1F30EF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A0EDB" w:rsidRDefault="009B7390" w:rsidP="001F30E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21.00</w:t>
      </w:r>
      <w:r w:rsidR="00495784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95784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r w:rsidR="00495784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D3189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ประตูทางเข้า</w:t>
      </w:r>
      <w:r w:rsidR="00D3189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95784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 w:rsidR="00495784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D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="0049578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0EDB" w:rsidRPr="00D51A46" w:rsidRDefault="009B7390" w:rsidP="001F30E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23.10</w:t>
      </w:r>
      <w:r w:rsidR="00495784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ท่าอากาศยานนานาชาติ อินชอน ประเทศสาธารณรัฐเกาหลีใต้ </w:t>
      </w:r>
      <w:r w:rsidR="000A0EDB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="00495784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0A0EDB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495784"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 w:rsidR="003D1E0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658</w:t>
      </w:r>
    </w:p>
    <w:p w:rsidR="000A0EDB" w:rsidRPr="00B02EA6" w:rsidRDefault="00495784" w:rsidP="001F30EF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0A0EDB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>5</w:t>
      </w:r>
      <w:r w:rsidR="000A0EDB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ชั่วโมง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>25</w:t>
      </w:r>
      <w:r w:rsidR="000A0EDB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นาที ** </w:t>
      </w:r>
    </w:p>
    <w:p w:rsidR="00A562BE" w:rsidRDefault="00495784" w:rsidP="001F30EF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EF4552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รายการนี้ใช้ตั๋วหมู่คณะ</w:t>
      </w:r>
      <w:r w:rsidR="000A0EDB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สามารถสะสมไมล์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ROP </w:t>
      </w:r>
      <w:r w:rsidR="000A0EDB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ได้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="00EF4552" w:rsidRPr="00B02EA6">
        <w:rPr>
          <w:rFonts w:ascii="Browallia New" w:eastAsia="Cordia New" w:hAnsi="Browallia New" w:cs="Browallia New" w:hint="cs"/>
          <w:color w:val="0070C0"/>
          <w:sz w:val="32"/>
          <w:szCs w:val="32"/>
          <w:cs/>
        </w:rPr>
        <w:t>50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% </w:t>
      </w:r>
      <w:r w:rsidR="000A0EDB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**</w:t>
      </w:r>
    </w:p>
    <w:p w:rsidR="00D3189B" w:rsidRPr="00B02EA6" w:rsidRDefault="00D3189B" w:rsidP="001F30EF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</w:p>
    <w:p w:rsidR="000A0EDB" w:rsidRDefault="000A0EDB" w:rsidP="001F30EF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23B4742" wp14:editId="37294D53">
            <wp:extent cx="2266950" cy="1572260"/>
            <wp:effectExtent l="0" t="0" r="0" b="889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46883249" wp14:editId="71FDEFC9">
            <wp:extent cx="2286000" cy="1572260"/>
            <wp:effectExtent l="0" t="0" r="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5E4E6FC" wp14:editId="297E19DB">
            <wp:extent cx="2354445" cy="1572768"/>
            <wp:effectExtent l="0" t="0" r="8255" b="889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445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:rsidR="000A0EDB" w:rsidRPr="000A0EDB" w:rsidRDefault="000A0EDB" w:rsidP="001F30EF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B348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962E64" w:rsidRPr="00A562BE" w:rsidRDefault="00962E64" w:rsidP="001F30EF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5784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8BEFE"/>
            <w:vAlign w:val="center"/>
          </w:tcPr>
          <w:p w:rsidR="00962E64" w:rsidRPr="00235231" w:rsidRDefault="00472AD1" w:rsidP="001243BF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 w:rsidRPr="00472AD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เมืองพาจู </w:t>
            </w:r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668FB" w:rsidRPr="009668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72AD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สะพานแขวนมาจังโฮซู </w:t>
            </w:r>
            <w:r w:rsid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472AD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สวนยางจูนาริ </w:t>
            </w:r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472AD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เกาะนามิ </w:t>
            </w:r>
            <w:r w:rsidR="00CE00F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E00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95784" w:rsidRPr="00472AD1">
              <w:rPr>
                <w:rFonts w:ascii="Browallia New" w:hAnsi="Browallia New" w:cs="Browallia New"/>
                <w:sz w:val="36"/>
                <w:szCs w:val="36"/>
                <w:lang w:bidi="th-TH"/>
              </w:rPr>
              <w:t>SOYANGGANG SKY WALK</w:t>
            </w:r>
            <w:r w:rsidR="00495784" w:rsidRPr="009668F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14DA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472AD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เมืองซอรัค</w:t>
            </w:r>
            <w:r w:rsidR="00B14DA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</w:t>
            </w:r>
            <w:r w:rsidR="001243B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bookmarkStart w:id="0" w:name="_GoBack"/>
            <w:bookmarkEnd w:id="0"/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AF5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6B2332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1243BF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B2332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B2332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B2332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B2332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B2332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6B2332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6B233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</w:t>
            </w:r>
            <w:r w:rsidR="00AF5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9668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</w:p>
        </w:tc>
      </w:tr>
    </w:tbl>
    <w:p w:rsidR="00962E64" w:rsidRPr="0016443C" w:rsidRDefault="00962E64" w:rsidP="001F30E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0A0EDB" w:rsidRPr="000A0EDB" w:rsidRDefault="000A0EDB" w:rsidP="001F30EF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495784" w:rsidRPr="000A0EDB">
        <w:rPr>
          <w:rFonts w:ascii="Browallia New" w:eastAsia="Cordia New" w:hAnsi="Browallia New" w:cs="Browallia New"/>
          <w:b/>
          <w:bCs/>
          <w:sz w:val="32"/>
          <w:szCs w:val="32"/>
        </w:rPr>
        <w:t>6</w:t>
      </w: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95784" w:rsidRPr="000A0EDB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5 </w:t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** ต</w:t>
      </w:r>
      <w:r w:rsidRPr="00B02EA6">
        <w:rPr>
          <w:rFonts w:ascii="Browallia New" w:hAnsi="Browallia New" w:cs="Browallia New"/>
          <w:color w:val="0070C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0A0EDB" w:rsidRPr="00B14DAA" w:rsidRDefault="000A0EDB" w:rsidP="00B14DA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9B7390" w:rsidRDefault="009B7390" w:rsidP="009B739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Pr="00BD389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อูด้ง </w:t>
      </w:r>
    </w:p>
    <w:p w:rsidR="009B7390" w:rsidRDefault="009B7390" w:rsidP="009B739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6869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เมืองพาจู</w:t>
      </w:r>
      <w:r w:rsidRPr="006869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พบกับสะพานแขวนที่ยาวที่สุดในประเทศเกาหลี </w:t>
      </w:r>
      <w:r w:rsidRPr="006869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สะพานแขวนมาจังโฮซู (</w:t>
      </w:r>
      <w:r w:rsidR="00495784" w:rsidRPr="006869D5">
        <w:rPr>
          <w:rFonts w:ascii="Browallia New" w:hAnsi="Browallia New" w:cs="Browallia New"/>
          <w:b/>
          <w:bCs/>
          <w:color w:val="FF0000"/>
          <w:sz w:val="32"/>
          <w:szCs w:val="32"/>
        </w:rPr>
        <w:t>SUSPENSION BRIDGE OF MAJANGHOSU)</w:t>
      </w:r>
      <w:r w:rsidR="00495784" w:rsidRPr="006869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706C7">
        <w:rPr>
          <w:rFonts w:ascii="Browallia New" w:hAnsi="Browallia New" w:cs="Browallia New"/>
          <w:color w:val="000000"/>
          <w:sz w:val="32"/>
          <w:szCs w:val="32"/>
          <w:cs/>
        </w:rPr>
        <w:t>สะพานแขวนแห่งนี้ ต้องเดินเท้าเข้าไปประมาณ 500 เมตร จะพบกับหอคอยตั้งตระหง่านอยู่เบื้องหน้า ก่อนจะถึงตัวสะพานจะมีร้านกาแฟไว้คอยบริการสำหรับนักท่องเที่ยวที่อยากนั่งจิบกาแฟรับลมเย็นๆที่โชยมาจากทะเลสาบ ขวามือของร้านกาแฟจะเป็นทางเดินลงไปยังตัวสะพาน ตรงคอสะพานทั้งสองฝั่งด้านซ้ายขวาจะมีจุดให้ยืนถ่ายรูปวิวสวยๆ ส่วนใหญ่จะมีแต่คนเกาหลีมาเที่ยวพักผ่อนในวันหยุด ตัวสะพานมีความยาวถึง 220 เมตร พื้นตรงกลางสะพานฝั่งนึงจะเป็นพื้นกระจกใสยาวประมาณ 100 เมตร สามารถมองเห็นผืนน้ำสีครามด้านล่างได้ นอกจากชมวิวทะเลสาบมุมกว้างจากบนสะพานแล้ว ด้านล่างยังมีสะพานไม้เป็นทางยาวให้ชมธรรมชาติ และเดินลัดเลาะริมฝั่งทะเลสาบได้อีกด้วย</w:t>
      </w:r>
    </w:p>
    <w:p w:rsidR="009B7390" w:rsidRPr="003D50E8" w:rsidRDefault="009B7390" w:rsidP="00B14DAA">
      <w:pPr>
        <w:spacing w:after="0" w:line="240" w:lineRule="auto"/>
        <w:jc w:val="thaiDistribute"/>
        <w:rPr>
          <w:rFonts w:ascii="Browallia New" w:hAnsi="Browallia New" w:cs="Browallia New"/>
          <w:b/>
          <w:bCs/>
          <w:i/>
          <w:iCs/>
          <w:color w:val="0070C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5B2A4E6" wp14:editId="116CEA31">
            <wp:extent cx="6886575" cy="4591050"/>
            <wp:effectExtent l="0" t="0" r="952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568" cy="4597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390" w:rsidRDefault="009B7390" w:rsidP="009B739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869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สวนยางจูนาริ (</w:t>
      </w:r>
      <w:r w:rsidR="00495784" w:rsidRPr="006869D5">
        <w:rPr>
          <w:rFonts w:ascii="Browallia New" w:hAnsi="Browallia New" w:cs="Browallia New"/>
          <w:b/>
          <w:bCs/>
          <w:color w:val="FF0000"/>
          <w:sz w:val="32"/>
          <w:szCs w:val="32"/>
        </w:rPr>
        <w:t>YANGJU NARI PARK)</w:t>
      </w:r>
      <w:r w:rsidR="00495784" w:rsidRPr="006869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จังหวัด คยองกีโด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ป็นทุ่งดอกไม้ที่มีการสับเปลี่ยนตามฤดูในช่วงเดือน </w:t>
      </w:r>
      <w:r w:rsidR="00495784" w:rsidRPr="00817272">
        <w:rPr>
          <w:rFonts w:ascii="Browallia New" w:hAnsi="Browallia New" w:cs="Browallia New"/>
          <w:color w:val="000000" w:themeColor="text1"/>
          <w:sz w:val="32"/>
          <w:szCs w:val="32"/>
        </w:rPr>
        <w:t xml:space="preserve">8-10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จะมีทุ่งดอก </w:t>
      </w:r>
      <w:r w:rsidR="00495784">
        <w:rPr>
          <w:rFonts w:ascii="Browallia New" w:hAnsi="Browallia New" w:cs="Browallia New"/>
          <w:color w:val="000000" w:themeColor="text1"/>
          <w:sz w:val="32"/>
          <w:szCs w:val="32"/>
        </w:rPr>
        <w:t xml:space="preserve">KOCHIA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ที่ขึ้นกันเป็นพุ่มๆ เป็นสีแดงๆส้มๆเหลืองๆเขียวๆสลับกัน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อีกทั้งยังมีดอกไม้อื่นๆ เช่นดอกมูลย์ เป็นต้น</w:t>
      </w:r>
    </w:p>
    <w:p w:rsidR="004927AA" w:rsidRDefault="00495784" w:rsidP="004927AA">
      <w:pPr>
        <w:pStyle w:val="Default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4B4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*</w:t>
      </w:r>
      <w:r w:rsidR="004927AA" w:rsidRPr="00754B4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ในช่วงที่ไม่มีดอกไม้ขอสงวนสิทธิ์ในการพาไปช</w:t>
      </w:r>
      <w:r w:rsidR="004927AA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มหมู่บ้านอังกฤษ ณ เมืองพาจู</w:t>
      </w:r>
      <w:r w:rsidR="004927AA" w:rsidRPr="00641BF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แทน</w:t>
      </w:r>
    </w:p>
    <w:p w:rsidR="004927AA" w:rsidRDefault="004927AA" w:rsidP="004927AA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1A611D17" wp14:editId="1AA5B32E">
            <wp:extent cx="2253615" cy="1811042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57694" cy="1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D7AB8C" wp14:editId="29DD10C6">
            <wp:extent cx="2232838" cy="1804116"/>
            <wp:effectExtent l="0" t="0" r="0" b="571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44679" cy="1813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D93986" wp14:editId="488088FE">
            <wp:extent cx="2413591" cy="1838320"/>
            <wp:effectExtent l="0" t="0" r="635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22856" cy="184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390" w:rsidRDefault="009B7390" w:rsidP="009B7390">
      <w:pPr>
        <w:pStyle w:val="Default"/>
        <w:ind w:left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0A0E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เมืองชุนชอน </w:t>
      </w:r>
      <w:r w:rsidR="00495784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(CHUNCHEON) </w:t>
      </w:r>
      <w:hyperlink r:id="rId16" w:tooltip="จังหวัดคังว็อน (ประเทศเกาหลีใต้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495784" w:rsidRPr="000A0EDB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</w:p>
    <w:p w:rsidR="004927AA" w:rsidRPr="00B14DAA" w:rsidRDefault="002228BB" w:rsidP="004927AA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="00BD389E" w:rsidRPr="00BD389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BD389E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4927A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ทัคคาบี้</w:t>
      </w:r>
    </w:p>
    <w:p w:rsidR="004927AA" w:rsidRDefault="004927AA" w:rsidP="004927A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:rsidR="004927AA" w:rsidRPr="00C66CE6" w:rsidRDefault="004927AA" w:rsidP="004927A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</w:pPr>
      <w:r>
        <w:rPr>
          <w:noProof/>
        </w:rPr>
        <w:lastRenderedPageBreak/>
        <w:drawing>
          <wp:inline distT="0" distB="0" distL="0" distR="0" wp14:anchorId="061464C6" wp14:editId="576AB401">
            <wp:extent cx="2343150" cy="164274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951" cy="164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886D6B" wp14:editId="13DA80A9">
            <wp:extent cx="2216159" cy="1662425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909" cy="166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867E41" wp14:editId="02A6598F">
            <wp:extent cx="2257425" cy="1662418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790" cy="1668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A20" w:rsidRDefault="001F30EF" w:rsidP="009B739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0A0EDB"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เกาะนามิ </w:t>
      </w:r>
      <w:r w:rsidR="00495784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(NAMI</w:t>
      </w:r>
      <w:r w:rsidR="000A0EDB"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95784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ISLAND)</w:t>
      </w:r>
      <w:r w:rsidR="000A0EDB"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>เป็นแหล่งท่องเที่ยวที่มีชื่อเสียงของประเทศ</w:t>
      </w:r>
      <w:r w:rsidR="00D120A6">
        <w:fldChar w:fldCharType="begin"/>
      </w:r>
      <w:r w:rsidR="00D120A6">
        <w:instrText xml:space="preserve"> HYPERLINK "https://th.wikipedia.org/wiki/%E0%B9%80%E0%B8%81%E0%B8%B2%E0%B8%AB%E0%B8%A5%E0%B8%B5%E0%B9%83%E0%B8%95%E0%B9%89" \o "</w:instrText>
      </w:r>
      <w:r w:rsidR="00D120A6">
        <w:rPr>
          <w:cs/>
        </w:rPr>
        <w:instrText xml:space="preserve">เกาหลีใต้" </w:instrText>
      </w:r>
      <w:r w:rsidR="00D120A6">
        <w:fldChar w:fldCharType="separate"/>
      </w:r>
      <w:r w:rsidR="000A0EDB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D120A6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495784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D120A6">
        <w:fldChar w:fldCharType="begin"/>
      </w:r>
      <w:r w:rsidR="00D120A6">
        <w:instrText xml:space="preserve"> HYPERLINK "https://th.wikipedia.org/wiki/%E0%B9%81%E0%B8%A1%E0%B9%88%E0%B8%99%E0%B9%89%E0%B8%B3%E0%B8%AE%E0%B8%B1%E0%B8%99" \o "</w:instrText>
      </w:r>
      <w:r w:rsidR="00D120A6">
        <w:rPr>
          <w:cs/>
        </w:rPr>
        <w:instrText xml:space="preserve">แม่น้ำฮัน" </w:instrText>
      </w:r>
      <w:r w:rsidR="00D120A6">
        <w:fldChar w:fldCharType="separate"/>
      </w:r>
      <w:r w:rsidR="000A0EDB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D120A6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495784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D120A6">
        <w:fldChar w:fldCharType="begin"/>
      </w:r>
      <w:r w:rsidR="00D120A6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D120A6">
        <w:rPr>
          <w:cs/>
        </w:rPr>
        <w:instrText xml:space="preserve">เขื่อนช็องพย็อง (ไม่มีหน้า)" </w:instrText>
      </w:r>
      <w:r w:rsidR="00D120A6">
        <w:fldChar w:fldCharType="separate"/>
      </w:r>
      <w:r w:rsidR="000A0EDB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D120A6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="00495784" w:rsidRPr="000A0EDB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20" w:tooltip="Winter Sonata" w:history="1">
        <w:r w:rsidR="00495784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="00495784" w:rsidRPr="000A0EDB">
        <w:rPr>
          <w:rFonts w:ascii="Browallia New" w:hAnsi="Browallia New" w:cs="Browallia New"/>
          <w:color w:val="000000"/>
          <w:sz w:val="32"/>
          <w:szCs w:val="32"/>
        </w:rPr>
        <w:t>) 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="00495784" w:rsidRPr="000A0E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D21DD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hyperlink r:id="rId21" w:tooltip="นายพลนามี (ไม่มีหน้า)" w:history="1">
        <w:r w:rsidR="000A0EDB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="00495784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="00495784" w:rsidRPr="000A0EDB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="00495784" w:rsidRPr="000A0EDB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="00495784" w:rsidRPr="000A0EDB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D120A6">
        <w:fldChar w:fldCharType="begin"/>
      </w:r>
      <w:r w:rsidR="00D120A6">
        <w:instrText xml:space="preserve"> HYPERLINK "https://th.wikipedia.org/wiki/%E0%B9%80%E0%B8%81%E0%B8%B2%E0%B8%A5%E0%B8%B1%E0%B8%94" \o "</w:instrText>
      </w:r>
      <w:r w:rsidR="00D120A6">
        <w:rPr>
          <w:cs/>
        </w:rPr>
        <w:instrText xml:space="preserve">เกาลัด" </w:instrText>
      </w:r>
      <w:r w:rsidR="00D120A6">
        <w:fldChar w:fldCharType="separate"/>
      </w:r>
      <w:r w:rsidR="000A0EDB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D120A6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D120A6">
        <w:fldChar w:fldCharType="begin"/>
      </w:r>
      <w:r w:rsidR="00D120A6">
        <w:instrText xml:space="preserve"> HYPERLINK "https://th.wikipedia.org/wiki/%E0%B8%A4%E0%B8%94%E0%B8%B9%E0%B9%83%E0%B8%9A%E0%B9%84%E0%B8%A1%E0%B9%89%E0%B8%A3%E0%B9%88%E0%B8%A7%E0%B8%87" \o "</w:instrText>
      </w:r>
      <w:r w:rsidR="00D120A6">
        <w:rPr>
          <w:cs/>
        </w:rPr>
        <w:instrText xml:space="preserve">ฤดูใบไม้ร่วง" </w:instrText>
      </w:r>
      <w:r w:rsidR="00D120A6">
        <w:fldChar w:fldCharType="separate"/>
      </w:r>
      <w:r w:rsidR="000A0EDB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D120A6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="00495784"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</w:t>
      </w:r>
      <w:r w:rsidR="00F339E9">
        <w:rPr>
          <w:rFonts w:ascii="Browallia New" w:hAnsi="Browallia New" w:cs="Browallia New"/>
          <w:color w:val="000000"/>
          <w:sz w:val="32"/>
          <w:szCs w:val="32"/>
          <w:cs/>
        </w:rPr>
        <w:t>แดงสวยงาม และมีสุสานของนายพลนามิ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ซึ่งยังคงตั้งอยู่ </w:t>
      </w:r>
    </w:p>
    <w:p w:rsidR="006869D5" w:rsidRDefault="006869D5" w:rsidP="009B739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42C6838A" wp14:editId="54B10EA4">
            <wp:extent cx="3520440" cy="2247900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35234669.jpg"/>
                    <pic:cNvPicPr/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6440" cy="2251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278B7B54" wp14:editId="2D06FF83">
            <wp:extent cx="3305175" cy="2240915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745435324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406" cy="225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390" w:rsidRDefault="009B7390" w:rsidP="009B739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Arial" w:hAnsi="Arial"/>
          <w:color w:val="333333"/>
          <w:shd w:val="clear" w:color="auto" w:fill="FFFFFF"/>
          <w:cs/>
        </w:rPr>
        <w:tab/>
      </w:r>
      <w:r w:rsidR="006869D5" w:rsidRPr="006869D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495784" w:rsidRPr="006869D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SOYANGGANG SKY WALK</w:t>
      </w:r>
      <w:r w:rsidR="00495784" w:rsidRPr="006869D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869D5" w:rsidRPr="006869D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สะพานกระจกใสที่อยู่ในเมืองชุนชอน จังหวัดคังวอน เป็นสถานที่ท่องเที่ยวอีกหนึ่งแห่งที่หลายๆ คนเ</w:t>
      </w:r>
      <w:r w:rsidR="006869D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ลือกมาเยี่ยมชมกันเป็นจำนวนมาก</w:t>
      </w:r>
      <w:r w:rsidR="006869D5" w:rsidRPr="006869D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เพราะเมืองนี้เป็นที่ตั้งของเกาะนามิด้วยนั่นเอง จึงทำให้ใครที่มาเที่ยวเกาะนามิ ต้องขอแวะมาพิสูจน์ความหวาดเสียวกันสักหน่อย โดยสะพานโซยังกังเป็นสะพานกระจกใสที่มีความยาว 156 เมตร เหนือทะเลสาบเอียมโฮ เวลาที่เดินอยู่บนสะพานแห่งนี้จะสามารถมองเห็นวิวด้านล่างใต้สะพานที่เป็นทะเลสาบได้อย่างชัดเจน </w:t>
      </w:r>
      <w:r w:rsidR="006869D5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</w:p>
    <w:p w:rsidR="003348A4" w:rsidRDefault="001243BF" w:rsidP="009B739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4.3pt;height:331.7pt">
            <v:imagedata r:id="rId24" o:title="shutterstock_1019039914"/>
          </v:shape>
        </w:pict>
      </w:r>
    </w:p>
    <w:p w:rsidR="00B14DAA" w:rsidRDefault="002228BB" w:rsidP="00B14DAA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</w:t>
      </w:r>
      <w:r w:rsidR="000A0EDB" w:rsidRPr="00C467D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</w:t>
      </w:r>
      <w:r w:rsidR="00495784" w:rsidRPr="00C467DC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C467DC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4927A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โอซัมบุลโกกิ</w:t>
      </w:r>
    </w:p>
    <w:p w:rsidR="00492A4A" w:rsidRPr="00B14DAA" w:rsidRDefault="00492A4A" w:rsidP="00B14DAA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32"/>
          <w:szCs w:val="32"/>
          <w:cs/>
        </w:rPr>
        <w:drawing>
          <wp:inline distT="0" distB="0" distL="0" distR="0" wp14:anchorId="12FE9419" wp14:editId="4B844146">
            <wp:extent cx="2743200" cy="1824866"/>
            <wp:effectExtent l="0" t="0" r="0" b="4445"/>
            <wp:docPr id="5" name="Picture 5" descr="C:\Users\admin\AppData\Local\Microsoft\Windows\INetCache\Content.Word\shutterstock_1271870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AppData\Local\Microsoft\Windows\INetCache\Content.Word\shutterstock_127187056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907" cy="1826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43B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pict>
          <v:shape id="_x0000_i1026" type="#_x0000_t75" style="width:102.85pt;height:144.85pt">
            <v:imagedata r:id="rId26" o:title="shutterstock_1231976545"/>
          </v:shape>
        </w:pict>
      </w:r>
      <w:r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32"/>
          <w:szCs w:val="32"/>
          <w:cs/>
        </w:rPr>
        <w:drawing>
          <wp:inline distT="0" distB="0" distL="0" distR="0" wp14:anchorId="2E70B036" wp14:editId="3424DB03">
            <wp:extent cx="2796363" cy="1849359"/>
            <wp:effectExtent l="0" t="0" r="4445" b="0"/>
            <wp:docPr id="9" name="Picture 9" descr="C:\Users\admin\AppData\Local\Microsoft\Windows\INetCache\Content.Word\shutterstock_1230212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AppData\Local\Microsoft\Windows\INetCache\Content.Word\shutterstock_123021203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562" cy="1852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A4A" w:rsidRPr="000B544A" w:rsidRDefault="000A0EDB" w:rsidP="0016501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670AF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="00495784" w:rsidRPr="00670AF4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="0016501A" w:rsidRPr="0016501A">
        <w:rPr>
          <w:rFonts w:ascii="Browallia New" w:hAnsi="Browallia New" w:cs="Browallia New"/>
          <w:b/>
          <w:bCs/>
          <w:color w:val="0070C0"/>
          <w:sz w:val="32"/>
          <w:szCs w:val="32"/>
        </w:rPr>
        <w:t>H</w:t>
      </w:r>
      <w:r w:rsidR="0016501A">
        <w:rPr>
          <w:rFonts w:ascii="Browallia New" w:hAnsi="Browallia New" w:cs="Browallia New"/>
          <w:b/>
          <w:bCs/>
          <w:color w:val="0070C0"/>
          <w:sz w:val="32"/>
          <w:szCs w:val="32"/>
        </w:rPr>
        <w:t>YUNDAI SOO RESORT</w:t>
      </w:r>
      <w:r w:rsidR="0016501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, </w:t>
      </w:r>
      <w:r w:rsidR="00495784">
        <w:rPr>
          <w:rFonts w:ascii="Browallia New" w:hAnsi="Browallia New" w:cs="Browallia New"/>
          <w:b/>
          <w:bCs/>
          <w:color w:val="0070C0"/>
          <w:sz w:val="32"/>
          <w:szCs w:val="32"/>
        </w:rPr>
        <w:t>SEORAK</w:t>
      </w:r>
      <w:r w:rsidR="00495784" w:rsidRPr="00B31DA8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4D300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(3ดาว) </w:t>
      </w:r>
      <w:r w:rsidR="00B31DA8" w:rsidRPr="00B31DA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88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F24F4B" w:rsidRPr="00F17A5A" w:rsidTr="001650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F24F4B" w:rsidRPr="00E346D5" w:rsidRDefault="00F24F4B" w:rsidP="001F30EF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C471C3CF2E294B1CA89C5FFD6DDD5D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5784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990" w:type="dxa"/>
            <w:shd w:val="clear" w:color="auto" w:fill="F8BEFE"/>
            <w:vAlign w:val="center"/>
          </w:tcPr>
          <w:p w:rsidR="00F24F4B" w:rsidRPr="00E346D5" w:rsidRDefault="00E232C4" w:rsidP="00B41967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อุทยานแห่งชาติซอรัคซาน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48A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วัดชิ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นฮึงซา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เมืองยงอิน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สวนสนุกเอเวอร์แลนด์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เมืองโซล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E232C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พิพิธภัณฑ์สาหร่าย </w:t>
            </w:r>
            <w:r w:rsidR="009668F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B4196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B31DA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668F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B41967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B41967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="00B41967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</w:t>
            </w:r>
            <w:r w:rsidR="00B41967">
              <w:rPr>
                <w:rFonts w:ascii="Browallia New" w:hAnsi="Browallia New" w:cs="Browallia New" w:hint="cs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“ฮันอก” (</w:t>
            </w:r>
            <w:r w:rsidR="00B41967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HANBOK)</w:t>
            </w:r>
            <w:r w:rsidR="00B41967"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 w:rsidR="00B4196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B4196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="00B4196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(B/L</w:t>
            </w:r>
            <w:r w:rsidR="00B41967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  <w:r w:rsidR="00B4196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</w:t>
            </w:r>
            <w:r w:rsidR="00B4196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4196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</w:t>
            </w:r>
          </w:p>
        </w:tc>
      </w:tr>
    </w:tbl>
    <w:p w:rsidR="000A0EDB" w:rsidRPr="00C608B4" w:rsidRDefault="000A0EDB" w:rsidP="001F30E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F4B" w:rsidRPr="00AD2DD0" w:rsidRDefault="00F24F4B" w:rsidP="001F30E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2228B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B41967" w:rsidRDefault="00E232C4" w:rsidP="001F30EF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A0ED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E232C4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อุทยานแห่งชาติโซรัคซาน</w:t>
      </w:r>
      <w:r w:rsidRPr="00E232C4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232C4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495784" w:rsidRPr="00E232C4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SEORAKSAN NATION PARK</w:t>
      </w:r>
      <w:r w:rsidRPr="00E232C4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495784" w:rsidRPr="00E232C4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r w:rsidR="00D120A6">
        <w:fldChar w:fldCharType="begin"/>
      </w:r>
      <w:r w:rsidR="00D120A6">
        <w:instrText xml:space="preserve"> HYPERLINK "https://th.wikipedia.org/wiki/%E0%B8%88%E0%B8%B1%E0%B8%87%E0%B8%AB%E0%B8%A7%E0%B8%B1%E0%B8%94%E0%B8%84%E0%B8%A2%E0%B9%87%E0%B8%AD%E0%B8%87%E0%B8%81%E0%B8%B5" \o "</w:instrText>
      </w:r>
      <w:r w:rsidR="00D120A6">
        <w:rPr>
          <w:cs/>
        </w:rPr>
        <w:instrText xml:space="preserve">จังหวัดคย็องกี" </w:instrText>
      </w:r>
      <w:r w:rsidR="00D120A6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D120A6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495784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r w:rsidR="00D120A6">
        <w:fldChar w:fldCharType="begin"/>
      </w:r>
      <w:r w:rsidR="00D120A6">
        <w:instrText xml:space="preserve"> HYPERLINK "https://th.wikipedia.org/wiki/%E0%B8%88%E0%B8%B1%E0%B8%87%E0%B8%AB%E0%B8%A7%E0%B8%B1%E0%B8%94%E0%B8%8A%E0%B8%B8%E0%B8%87%E0%B8%8A%E0%B8%AD%E0%B8%87%E0%B9%80%E0%B8%AB%E0%B8%99%E0%B8%B7%E0%B8%AD" \o "</w:instrText>
      </w:r>
      <w:r w:rsidR="00D120A6">
        <w:rPr>
          <w:cs/>
        </w:rPr>
        <w:instrText xml:space="preserve">จังหวัดชุงชองเหนือ" </w:instrText>
      </w:r>
      <w:r w:rsidR="00D120A6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จังหวัดชุงชองเหนือ</w:t>
      </w:r>
      <w:r w:rsidR="00D120A6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495784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r w:rsidR="00D120A6">
        <w:fldChar w:fldCharType="begin"/>
      </w:r>
      <w:r w:rsidR="00D120A6">
        <w:instrText xml:space="preserve"> HYPERLINK "https://th.wikipedia.org/wiki/%E0%B8%97%E0%B8%B0%E0%B9%80%E0%B8%A5%E0%B8%95%E0%B8%B0%E0%B8%A7%E0%B8%B1%E0%B8%99%E0%B8%AD%E0%B8%AD%E0%B8%81" \o "</w:instrText>
      </w:r>
      <w:r w:rsidR="00D120A6">
        <w:rPr>
          <w:cs/>
        </w:rPr>
        <w:instrText xml:space="preserve">ทะเลตะวันออก" </w:instrText>
      </w:r>
      <w:r w:rsidR="00D120A6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ทะเลญี่ปุ่น</w:t>
      </w:r>
      <w:r w:rsidR="00D120A6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495784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r w:rsidR="00D120A6">
        <w:fldChar w:fldCharType="begin"/>
      </w:r>
      <w:r w:rsidR="00D120A6">
        <w:instrText xml:space="preserve"> HYPERLINK "https://th.wikipedia.org/w/index.php?title=%E0%B8%88%E0%B8%B1%E0%B8%87%E0%B8%AB%E0%B8%A7%E0%B8%B1%E0%B8%94%E0%B8%84%E0%B8%B1%E0%B8%87%E0%B8%A7%E0%B9%87%E0%B8%AD%E0%B8%99_(%E0%B9%80%E0%B8%81%E0%B8%B2%E0%B8%AB%E0%B8%A5%E0%B8%B5%E0%B9%80%E0%B8%AB%E0%B8%99%E0%B8%B7%E0%B8%AD)&amp;action=edit&amp;redlink=1" \o "</w:instrText>
      </w:r>
      <w:r w:rsidR="00D120A6">
        <w:rPr>
          <w:cs/>
        </w:rPr>
        <w:instrText xml:space="preserve">จังหวัดคังว็อน (เกาหลีเหนือ) (ไม่มีหน้า)" </w:instrText>
      </w:r>
      <w:r w:rsidR="00D120A6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จังหวัดคังว็อน</w:t>
      </w:r>
      <w:r w:rsidR="00D120A6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28" w:tooltip="เกาหลี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เกาหลีเหนือ</w:t>
        </w:r>
      </w:hyperlink>
      <w:r w:rsidR="00495784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r w:rsidR="00D120A6">
        <w:fldChar w:fldCharType="begin"/>
      </w:r>
      <w:r w:rsidR="00D120A6">
        <w:instrText xml:space="preserve"> HYPERLINK "https://th.wikipedia.org/w/index.php?title=%E0%B9%80%E0%B8%97%E0%B8%B7%E0%B8%AD%E0%B8%81%E0%B9%80%E0%B8%82%E0%B8%B2%E0%B9%81%E0%B8%97%E0%B9%81%E0%B8%9A%E0%B9%87%E0%B8%81&amp;action=edit&amp;redlink=1" \o "</w:instrText>
      </w:r>
      <w:r w:rsidR="00D120A6">
        <w:rPr>
          <w:cs/>
        </w:rPr>
        <w:instrText xml:space="preserve">เทือกเขาแทแบ็ก (ไม่มีหน้า)" </w:instrText>
      </w:r>
      <w:r w:rsidR="00D120A6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เทือกเขา (เทือกเขาแทแบ็ก</w:t>
      </w:r>
      <w:r w:rsidR="00D120A6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="00495784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lastRenderedPageBreak/>
        <w:t>ทำให้ชายฝั่งมีความลาดชัน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="00495784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A0EDB">
        <w:rPr>
          <w:rFonts w:ascii="Browallia New" w:eastAsia="Calibri" w:hAnsi="Browallia New" w:cs="Browallia New" w:hint="cs"/>
          <w:color w:val="538135" w:themeColor="accent6" w:themeShade="BF"/>
          <w:sz w:val="32"/>
          <w:szCs w:val="32"/>
          <w:cs/>
        </w:rPr>
        <w:t>ราคานี้ไม่รวม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>นั่งกระเช้าไฟฟ้า</w:t>
      </w:r>
      <w:r w:rsidR="00495784"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</w:rPr>
        <w:t xml:space="preserve"> (CABLE CAR)</w:t>
      </w:r>
    </w:p>
    <w:p w:rsidR="00B41967" w:rsidRDefault="00B41967" w:rsidP="00B41967">
      <w:pPr>
        <w:spacing w:after="0" w:line="240" w:lineRule="auto"/>
        <w:jc w:val="thaiDistribute"/>
        <w:rPr>
          <w:rFonts w:ascii="Browallia New" w:eastAsia="Calibri" w:hAnsi="Browallia New" w:cs="Browallia New"/>
          <w:sz w:val="32"/>
          <w:szCs w:val="32"/>
          <w:shd w:val="clear" w:color="auto" w:fill="FFFFFF"/>
        </w:rPr>
      </w:pPr>
      <w:r>
        <w:rPr>
          <w:rFonts w:ascii="Browallia New" w:eastAsia="Calibri" w:hAnsi="Browallia New" w:cs="Browallia New" w:hint="cs"/>
          <w:noProof/>
          <w:sz w:val="32"/>
          <w:szCs w:val="32"/>
        </w:rPr>
        <w:drawing>
          <wp:inline distT="0" distB="0" distL="0" distR="0" wp14:anchorId="1BB441F5" wp14:editId="6D531770">
            <wp:extent cx="4582633" cy="3711606"/>
            <wp:effectExtent l="0" t="0" r="8890" b="317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633229889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452" cy="374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 w:hint="cs"/>
          <w:noProof/>
          <w:sz w:val="32"/>
          <w:szCs w:val="32"/>
        </w:rPr>
        <w:drawing>
          <wp:inline distT="0" distB="0" distL="0" distR="0" wp14:anchorId="5B5CF1D4" wp14:editId="17B63B4B">
            <wp:extent cx="2317525" cy="3716301"/>
            <wp:effectExtent l="0" t="0" r="698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178329503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251" cy="37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2C4" w:rsidRDefault="00E232C4" w:rsidP="001F30EF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noProof/>
          <w:sz w:val="32"/>
          <w:szCs w:val="32"/>
        </w:rPr>
      </w:pP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Pr="00E232C4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วัดชินฮึงซา (</w:t>
      </w:r>
      <w:r w:rsidR="00495784" w:rsidRPr="00E232C4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SINHEUNGSA TEMPLE</w:t>
      </w:r>
      <w:r w:rsidRPr="00E232C4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E232C4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วัดเก่าแก่ที่สร้างขึ้นในสมัย อาณาจักรชิลล่าอายุมากกว่า</w:t>
      </w:r>
      <w:r w:rsidR="00495784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E232C4" w:rsidRDefault="00E232C4" w:rsidP="00E232C4">
      <w:pPr>
        <w:tabs>
          <w:tab w:val="left" w:pos="1080"/>
        </w:tabs>
        <w:spacing w:after="0" w:line="240" w:lineRule="auto"/>
        <w:ind w:left="1080" w:right="-540" w:hanging="117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 w:hint="cs"/>
          <w:noProof/>
          <w:sz w:val="32"/>
          <w:szCs w:val="32"/>
        </w:rPr>
        <w:drawing>
          <wp:inline distT="0" distB="0" distL="0" distR="0" wp14:anchorId="57179185" wp14:editId="3E367EE6">
            <wp:extent cx="3138486" cy="2647699"/>
            <wp:effectExtent l="0" t="0" r="5080" b="63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352344377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612"/>
                    <a:stretch/>
                  </pic:blipFill>
                  <pic:spPr bwMode="auto">
                    <a:xfrm>
                      <a:off x="0" y="0"/>
                      <a:ext cx="3207120" cy="270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243BF">
        <w:rPr>
          <w:rFonts w:ascii="Browallia New" w:eastAsia="Calibri" w:hAnsi="Browallia New" w:cs="Browallia New"/>
          <w:noProof/>
          <w:sz w:val="32"/>
          <w:szCs w:val="32"/>
        </w:rPr>
        <w:pict>
          <v:shape id="_x0000_i1027" type="#_x0000_t75" style="width:312pt;height:209.15pt">
            <v:imagedata r:id="rId32" o:title="shutterstock_339360077"/>
          </v:shape>
        </w:pict>
      </w:r>
    </w:p>
    <w:p w:rsidR="00F24F4B" w:rsidRDefault="00F24F4B" w:rsidP="00E232C4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</w:pP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>กลางวัน</w:t>
      </w:r>
      <w:r w:rsidR="00495784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</w:t>
      </w: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3E4C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t>หมูย่างเกาหลีสูตรต้นตำรับ</w:t>
      </w:r>
      <w:r w:rsidR="00495784" w:rsidRPr="003E4C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 xml:space="preserve"> </w:t>
      </w:r>
    </w:p>
    <w:p w:rsidR="00E232C4" w:rsidRDefault="00E232C4" w:rsidP="00E232C4">
      <w:pPr>
        <w:spacing w:after="0" w:line="240" w:lineRule="auto"/>
        <w:jc w:val="thaiDistribute"/>
        <w:rPr>
          <w:noProof/>
        </w:rPr>
      </w:pPr>
    </w:p>
    <w:p w:rsidR="00E232C4" w:rsidRDefault="00E232C4" w:rsidP="00B419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noProof/>
        </w:rPr>
        <w:drawing>
          <wp:inline distT="0" distB="0" distL="0" distR="0" wp14:anchorId="64CBA2BB" wp14:editId="732ED6B1">
            <wp:extent cx="2574009" cy="1924493"/>
            <wp:effectExtent l="0" t="0" r="0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138" cy="194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EF40AE" wp14:editId="03914122">
            <wp:extent cx="1834170" cy="1913417"/>
            <wp:effectExtent l="0" t="0" r="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62720" cy="19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7C7ABB" wp14:editId="207D5FC8">
            <wp:extent cx="2498651" cy="1934845"/>
            <wp:effectExtent l="0" t="0" r="0" b="825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34024" cy="1962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F4B" w:rsidRDefault="00F24F4B" w:rsidP="001F30EF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="00495784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(EVERLAND)</w:t>
      </w:r>
      <w:r w:rsidR="00495784"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</w:t>
      </w:r>
      <w:r w:rsidR="00D21DD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4927AA" w:rsidRDefault="004927AA" w:rsidP="004927AA">
      <w:pPr>
        <w:pStyle w:val="Default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drawing>
          <wp:inline distT="0" distB="0" distL="0" distR="0" wp14:anchorId="04D03B46" wp14:editId="437EA813">
            <wp:extent cx="6922441" cy="4327451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7524" cy="434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27AA" w:rsidRPr="0082342F" w:rsidRDefault="004927AA" w:rsidP="004927AA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336600"/>
          <w:sz w:val="32"/>
          <w:szCs w:val="32"/>
          <w:cs/>
        </w:rPr>
        <w:lastRenderedPageBreak/>
        <w:t>พ</w:t>
      </w:r>
      <w:r>
        <w:rPr>
          <w:rFonts w:ascii="Browallia New" w:hAnsi="Browallia New" w:cs="Browallia New" w:hint="cs"/>
          <w:color w:val="336600"/>
          <w:sz w:val="32"/>
          <w:szCs w:val="32"/>
          <w:cs/>
        </w:rPr>
        <w:t xml:space="preserve">ิเศษ ช่วงเดือน ตุลาคม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ทางเอเวอร์แลนด์มีจัดเทศกาล </w:t>
      </w:r>
      <w:r w:rsidR="00495784" w:rsidRPr="0082342F">
        <w:rPr>
          <w:rFonts w:ascii="Browallia New" w:hAnsi="Browallia New" w:cs="Browallia New"/>
          <w:sz w:val="32"/>
          <w:szCs w:val="32"/>
        </w:rPr>
        <w:t xml:space="preserve">HALLOWEEN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อย่าพลาดกับมุมถ่ายรูปสวยๆ </w:t>
      </w:r>
      <w:r w:rsidRPr="0082342F">
        <w:rPr>
          <w:rFonts w:ascii="Browallia New" w:hAnsi="Browallia New" w:cs="Browallia New"/>
          <w:sz w:val="32"/>
          <w:szCs w:val="32"/>
          <w:cs/>
        </w:rPr>
        <w:t>เพราะสวนสนุกและเครื่องเล่นทั้งหมด จะถูกตกแต่งในธีมของ ฟักทอง ตุ๊กตาผี ป่าช้า โครงกระดูก ฯลฯ</w:t>
      </w:r>
    </w:p>
    <w:p w:rsidR="004927AA" w:rsidRPr="004927AA" w:rsidRDefault="004927AA" w:rsidP="004927AA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cstheme="minorBidi"/>
          <w:noProof/>
        </w:rPr>
      </w:pPr>
      <w:r>
        <w:rPr>
          <w:noProof/>
        </w:rPr>
        <w:drawing>
          <wp:inline distT="0" distB="0" distL="0" distR="0" wp14:anchorId="6D02AADB" wp14:editId="1A61781D">
            <wp:extent cx="3413051" cy="2275994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312" cy="2278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5784" w:rsidRPr="008D27E0">
        <w:rPr>
          <w:noProof/>
        </w:rPr>
        <w:t xml:space="preserve"> </w:t>
      </w:r>
      <w:r>
        <w:rPr>
          <w:noProof/>
        </w:rPr>
        <w:drawing>
          <wp:inline distT="0" distB="0" distL="0" distR="0" wp14:anchorId="2849C162" wp14:editId="308CA611">
            <wp:extent cx="3432648" cy="2259640"/>
            <wp:effectExtent l="0" t="0" r="0" b="762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5850" cy="2281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F4B" w:rsidRDefault="00EE248A" w:rsidP="009668FB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="00495784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="00495784"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="00495784"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="00495784"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D120A6">
        <w:fldChar w:fldCharType="begin"/>
      </w:r>
      <w:r w:rsidR="00D120A6">
        <w:instrText xml:space="preserve"> HYPERLINK "https://th.wikipedia.org/wiki/%E0%B9%80%E0%B8%A1%E0%B8%B7%E0%B8%AD%E0%B8%87%E0%B8%AB%E0%B8%A5%E0%B8%A7%E0%B8%87" \o "</w:instrText>
      </w:r>
      <w:r w:rsidR="00D120A6">
        <w:rPr>
          <w:cs/>
        </w:rPr>
        <w:instrText xml:space="preserve">เมืองหลวง" </w:instrText>
      </w:r>
      <w:r w:rsidR="00D120A6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D120A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39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D120A6">
        <w:fldChar w:fldCharType="begin"/>
      </w:r>
      <w:r w:rsidR="00D120A6">
        <w:instrText xml:space="preserve"> HYPERLINK "https://th.wikipedia.org/wiki/%E0%B8%9B%E0%B8%A3%E0%B8%B0%E0%B9%80%E0%B8%97%E0%B8%A8%E0%B9%80%E0%B8%81%E0%B8%B2%E0%B8%AB%E0%B8%A5%E0%B8%B5%E0%B9%83%E0%B8%95%E0%B9%89" \o "</w:instrText>
      </w:r>
      <w:r w:rsidR="00D120A6">
        <w:rPr>
          <w:cs/>
        </w:rPr>
        <w:instrText xml:space="preserve">ประเทศเกาหลีใต้" </w:instrText>
      </w:r>
      <w:r w:rsidR="00D120A6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D120A6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C928BD"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E232C4" w:rsidRPr="00934C8F" w:rsidRDefault="00E232C4" w:rsidP="00E232C4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232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พิพิธภัณฑ์สาหร่าย </w:t>
      </w:r>
      <w:r w:rsidR="00495784" w:rsidRPr="00E232C4">
        <w:rPr>
          <w:rFonts w:ascii="Browallia New" w:hAnsi="Browallia New" w:cs="Browallia New"/>
          <w:b/>
          <w:bCs/>
          <w:color w:val="FF0000"/>
          <w:sz w:val="32"/>
          <w:szCs w:val="32"/>
        </w:rPr>
        <w:t>(KIMPAP)</w:t>
      </w:r>
      <w:r w:rsidR="00495784" w:rsidRPr="00E232C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495784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495784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ทำกิมจิหรือคิมบับและ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ใส่ชุดประจำชาติเกาหลี “ฮันบก” </w:t>
      </w:r>
      <w:r w:rsidR="00495784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F24F4B" w:rsidRDefault="00F24F4B" w:rsidP="001F30E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495784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="002228B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="00C928BD" w:rsidRPr="00C928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ข้าวยำเกาหลี</w:t>
      </w:r>
    </w:p>
    <w:p w:rsidR="00F04202" w:rsidRPr="00C467DC" w:rsidRDefault="00F04202" w:rsidP="001F30E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0762EDF" wp14:editId="70F0DEE6">
            <wp:extent cx="2371060" cy="174307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834" cy="1752466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243BF">
        <w:rPr>
          <w:rFonts w:ascii="Browallia New" w:hAnsi="Browallia New" w:cs="Browallia New"/>
          <w:b/>
          <w:bCs/>
          <w:color w:val="0070C0"/>
          <w:sz w:val="32"/>
          <w:szCs w:val="32"/>
        </w:rPr>
        <w:pict>
          <v:shape id="_x0000_i1028" type="#_x0000_t75" style="width:184.3pt;height:138.85pt">
            <v:imagedata r:id="rId41" o:title="shutterstock_1415158184"/>
          </v:shape>
        </w:pict>
      </w:r>
      <w:r w:rsidR="001243BF">
        <w:rPr>
          <w:rFonts w:ascii="Browallia New" w:hAnsi="Browallia New" w:cs="Browallia New"/>
          <w:b/>
          <w:bCs/>
          <w:color w:val="0070C0"/>
          <w:sz w:val="32"/>
          <w:szCs w:val="32"/>
        </w:rPr>
        <w:pict>
          <v:shape id="_x0000_i1029" type="#_x0000_t75" style="width:172.3pt;height:138pt">
            <v:imagedata r:id="rId42" o:title="shutterstock_765785932"/>
          </v:shape>
        </w:pict>
      </w:r>
    </w:p>
    <w:p w:rsidR="000A0EDB" w:rsidRPr="004927AA" w:rsidRDefault="00F24F4B" w:rsidP="004927A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4D3002">
        <w:rPr>
          <w:rFonts w:ascii="Browallia New" w:hAnsi="Browallia New" w:cs="Browallia New"/>
          <w:b/>
          <w:bCs/>
          <w:color w:val="0070C0"/>
          <w:sz w:val="32"/>
          <w:szCs w:val="32"/>
        </w:rPr>
        <w:t>MARINA</w:t>
      </w:r>
      <w:r w:rsidR="004D300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4D3002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BAY SEOUL HOTEL </w:t>
      </w:r>
      <w:r w:rsidR="004D300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(5ดาว)</w:t>
      </w:r>
      <w:r w:rsidR="00495784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EE248A" w:rsidRPr="00C71310" w:rsidTr="00B348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EE248A" w:rsidRPr="00A37C45" w:rsidRDefault="00EE248A" w:rsidP="001F30E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27ADE3E17D3E4ECE896455C98FFE8BB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EE248A" w:rsidRPr="00A37C45" w:rsidRDefault="0001126D" w:rsidP="00B14DAA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 w:rsidR="00671D2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71D2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71D2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อันยางอาร์ตปาร์ค </w:t>
            </w:r>
            <w:r w:rsidR="00671D2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71D2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พระราชวังชางด็อกกุง </w:t>
            </w:r>
            <w:r w:rsidR="00671D2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71D2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อินซาดง- วัดโชเกชา </w:t>
            </w:r>
            <w:r w:rsidR="00671D2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71D2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ดิวตี้ฟรี</w:t>
            </w:r>
            <w:r w:rsidR="00671D2E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–</w:t>
            </w:r>
            <w:r w:rsidR="00671D2E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ย่านเมียงดง </w:t>
            </w:r>
            <w:r w:rsidR="00B14DA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14DA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14DAA" w:rsidRPr="007039BF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โบสถ์มย็องดง</w:t>
            </w:r>
            <w:r w:rsidR="00B14DAA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</w:t>
            </w:r>
            <w:r w:rsidR="00671D2E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                                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5784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49578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608B4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C608B4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</w:t>
            </w:r>
          </w:p>
        </w:tc>
      </w:tr>
    </w:tbl>
    <w:p w:rsidR="00EE248A" w:rsidRDefault="00EE248A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164362" w:rsidRPr="00C608B4" w:rsidRDefault="00164362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235680" w:rsidRPr="00235680" w:rsidRDefault="00235680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2228B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01126D" w:rsidRDefault="0001126D" w:rsidP="001F30E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="00495784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495784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95784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671D2E" w:rsidRDefault="00671D2E" w:rsidP="00671D2E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95784" w:rsidRPr="00671D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ANYANG ART PARK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สวนศิลปะสุดฮิต ใกล้กรุงโซล </w:t>
      </w:r>
      <w:r w:rsidRPr="00235231">
        <w:rPr>
          <w:rFonts w:ascii="Browallia New" w:hAnsi="Browallia New" w:cs="Browallia New"/>
          <w:sz w:val="32"/>
          <w:szCs w:val="32"/>
          <w:cs/>
        </w:rPr>
        <w:t>ที่เหล่าฮิปเตอร์ต้องไปโดน พร้อมมีจุดถ่ายภาพที่แต่ละจุดมีลักษณะโดดเด่นเฉพาะตัวทั้งหมด 25 จุด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วนศิลปะกลางแจ้งที่ศิลปินชาวเกาหลีและชาวต่างชาติร่วมกันสร้างแนวคิดให้ศิลปะเป็นส่วนหนึ่งของชีวิตพลเมือง อิสระให้ท่านเพลิดเพลินกับการถ่ายรูปในมุมมองใหม่ๆที่เก๋ไก๋ไม่ซ้ำใคร</w:t>
      </w:r>
    </w:p>
    <w:p w:rsidR="00671D2E" w:rsidRDefault="00671D2E" w:rsidP="00671D2E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59A32CC" wp14:editId="579B731B">
            <wp:extent cx="3561907" cy="2377894"/>
            <wp:effectExtent l="0" t="0" r="635" b="3810"/>
            <wp:docPr id="41" name="Picture 41" descr="shutterstock_1198236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utterstock_119823684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432" cy="238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9BB917" wp14:editId="4E185882">
            <wp:extent cx="3334370" cy="2381693"/>
            <wp:effectExtent l="0" t="0" r="0" b="0"/>
            <wp:docPr id="17" name="Picture 17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62"/>
                    <a:stretch/>
                  </pic:blipFill>
                  <pic:spPr bwMode="auto">
                    <a:xfrm>
                      <a:off x="0" y="0"/>
                      <a:ext cx="3337297" cy="2383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95784">
        <w:rPr>
          <w:noProof/>
        </w:rPr>
        <w:t xml:space="preserve"> </w:t>
      </w:r>
    </w:p>
    <w:p w:rsidR="004927AA" w:rsidRPr="004927AA" w:rsidRDefault="0001126D" w:rsidP="004927A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C467DC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4927A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ชาบูชาบู</w:t>
      </w:r>
    </w:p>
    <w:p w:rsidR="00671D2E" w:rsidRDefault="00671D2E" w:rsidP="00671D2E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71D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พระราชวังชางด็อกกุง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71D2E">
        <w:rPr>
          <w:rFonts w:ascii="Browallia New" w:hAnsi="Browallia New" w:cs="Browallia New" w:hint="cs"/>
          <w:color w:val="auto"/>
          <w:sz w:val="32"/>
          <w:szCs w:val="32"/>
          <w:cs/>
        </w:rPr>
        <w:t>(</w:t>
      </w:r>
      <w:r w:rsidR="00495784" w:rsidRPr="00671D2E">
        <w:rPr>
          <w:rFonts w:ascii="Browallia New" w:hAnsi="Browallia New" w:cs="Browallia New"/>
          <w:color w:val="auto"/>
          <w:sz w:val="32"/>
          <w:szCs w:val="32"/>
        </w:rPr>
        <w:t>C</w:t>
      </w:r>
      <w:r w:rsidR="00495784">
        <w:rPr>
          <w:rFonts w:ascii="Browallia New" w:hAnsi="Browallia New" w:cs="Browallia New"/>
          <w:color w:val="auto"/>
          <w:sz w:val="32"/>
          <w:szCs w:val="32"/>
        </w:rPr>
        <w:t>HANGDEOKGUNG PALACE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)</w:t>
      </w:r>
      <w:r w:rsidR="00495784" w:rsidRPr="00671D2E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Pr="00671D2E">
        <w:rPr>
          <w:rFonts w:ascii="Browallia New" w:hAnsi="Browallia New" w:cs="Browallia New"/>
          <w:color w:val="auto"/>
          <w:sz w:val="32"/>
          <w:szCs w:val="32"/>
          <w:cs/>
        </w:rPr>
        <w:t>เป็นพระราชวังลำดับที่สอง ทึ่ถูกสร้างในปี ค.ศ. 1405 ต่อจากพระราชวังคย็องบกกุง (</w:t>
      </w:r>
      <w:r w:rsidR="00495784" w:rsidRPr="00671D2E">
        <w:rPr>
          <w:rFonts w:ascii="Browallia New" w:hAnsi="Browallia New" w:cs="Browallia New"/>
          <w:color w:val="auto"/>
          <w:sz w:val="32"/>
          <w:szCs w:val="32"/>
        </w:rPr>
        <w:t xml:space="preserve">GYEONGBUKGUNG PALACE) </w:t>
      </w:r>
      <w:r w:rsidRPr="00671D2E">
        <w:rPr>
          <w:rFonts w:ascii="Browallia New" w:hAnsi="Browallia New" w:cs="Browallia New"/>
          <w:color w:val="auto"/>
          <w:sz w:val="32"/>
          <w:szCs w:val="32"/>
          <w:cs/>
        </w:rPr>
        <w:t>และมีความสำคัญในการเป็น ที่พำนักของพระมหากษัตริย์หลายพระองค์ ในสมัยราชวงศ์โชซ็อน (</w:t>
      </w:r>
      <w:r w:rsidR="00495784" w:rsidRPr="00671D2E">
        <w:rPr>
          <w:rFonts w:ascii="Browallia New" w:hAnsi="Browallia New" w:cs="Browallia New"/>
          <w:color w:val="auto"/>
          <w:sz w:val="32"/>
          <w:szCs w:val="32"/>
        </w:rPr>
        <w:t xml:space="preserve">JOSEON DYNASTY) </w:t>
      </w:r>
      <w:r w:rsidRPr="00671D2E">
        <w:rPr>
          <w:rFonts w:ascii="Browallia New" w:hAnsi="Browallia New" w:cs="Browallia New"/>
          <w:color w:val="auto"/>
          <w:sz w:val="32"/>
          <w:szCs w:val="32"/>
          <w:cs/>
        </w:rPr>
        <w:t>และยังเป็น 1 ใน 5 ของพระราชวังสำคัญที่ยังคงรักษาไว้ อยู่ที่กรุงโซล (</w:t>
      </w:r>
      <w:r w:rsidR="00495784" w:rsidRPr="00671D2E">
        <w:rPr>
          <w:rFonts w:ascii="Browallia New" w:hAnsi="Browallia New" w:cs="Browallia New"/>
          <w:color w:val="auto"/>
          <w:sz w:val="32"/>
          <w:szCs w:val="32"/>
        </w:rPr>
        <w:t xml:space="preserve">SEOUL) </w:t>
      </w:r>
      <w:r w:rsidRPr="00671D2E">
        <w:rPr>
          <w:rFonts w:ascii="Browallia New" w:hAnsi="Browallia New" w:cs="Browallia New"/>
          <w:color w:val="auto"/>
          <w:sz w:val="32"/>
          <w:szCs w:val="32"/>
          <w:cs/>
        </w:rPr>
        <w:t>ซึ่งเป็นเมืองในพื้นที่ ของจังหวัดคย็องกี (คย็องกีโด</w:t>
      </w:r>
      <w:r w:rsidR="00495784" w:rsidRPr="00671D2E">
        <w:rPr>
          <w:rFonts w:ascii="Browallia New" w:hAnsi="Browallia New" w:cs="Browallia New"/>
          <w:color w:val="auto"/>
          <w:sz w:val="32"/>
          <w:szCs w:val="32"/>
        </w:rPr>
        <w:t xml:space="preserve">, GYEONGGI-DO) </w:t>
      </w:r>
      <w:r w:rsidRPr="00671D2E">
        <w:rPr>
          <w:rFonts w:ascii="Browallia New" w:hAnsi="Browallia New" w:cs="Browallia New"/>
          <w:color w:val="auto"/>
          <w:sz w:val="32"/>
          <w:szCs w:val="32"/>
          <w:cs/>
        </w:rPr>
        <w:t>ในประเทศเกาหลีใต้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Pr="00671D2E">
        <w:rPr>
          <w:rFonts w:ascii="Browallia New" w:hAnsi="Browallia New" w:cs="Browallia New"/>
          <w:color w:val="auto"/>
          <w:sz w:val="32"/>
          <w:szCs w:val="32"/>
          <w:cs/>
        </w:rPr>
        <w:t>พระราชวังแห่งนี้เป็นที่พำนักของ พระมหากษัตริย์ถึง 9 พระองค์ ในสมัยราชวงศ์โชซ็อน (</w:t>
      </w:r>
      <w:r w:rsidR="00495784" w:rsidRPr="00671D2E">
        <w:rPr>
          <w:rFonts w:ascii="Browallia New" w:hAnsi="Browallia New" w:cs="Browallia New"/>
          <w:color w:val="auto"/>
          <w:sz w:val="32"/>
          <w:szCs w:val="32"/>
        </w:rPr>
        <w:t xml:space="preserve">JOSEON DYNASTY)  </w:t>
      </w:r>
      <w:r w:rsidRPr="00671D2E">
        <w:rPr>
          <w:rFonts w:ascii="Browallia New" w:hAnsi="Browallia New" w:cs="Browallia New"/>
          <w:color w:val="auto"/>
          <w:sz w:val="32"/>
          <w:szCs w:val="32"/>
          <w:cs/>
        </w:rPr>
        <w:t>ซึ่งภายในพระราชวังแห่งนี้ ประกอบไปด้วย เขตพระราชฐานชั้นนอก</w:t>
      </w:r>
      <w:r w:rsidR="00495784" w:rsidRPr="00671D2E">
        <w:rPr>
          <w:rFonts w:ascii="Browallia New" w:hAnsi="Browallia New" w:cs="Browallia New"/>
          <w:color w:val="auto"/>
          <w:sz w:val="32"/>
          <w:szCs w:val="32"/>
        </w:rPr>
        <w:t xml:space="preserve">, </w:t>
      </w:r>
      <w:r w:rsidRPr="00671D2E">
        <w:rPr>
          <w:rFonts w:ascii="Browallia New" w:hAnsi="Browallia New" w:cs="Browallia New"/>
          <w:color w:val="auto"/>
          <w:sz w:val="32"/>
          <w:szCs w:val="32"/>
          <w:cs/>
        </w:rPr>
        <w:t>เขตพระราชฐานชั้นใน และสวนด้านหลังสำหรับเป็นที่พักผ่อนของพระมหากษัตรย์ ซึ่งมีต้นไม้ขนาดยักษ์อายุกว่า 300 ปี</w:t>
      </w:r>
      <w:r w:rsidR="00495784" w:rsidRPr="00671D2E">
        <w:rPr>
          <w:rFonts w:ascii="Browallia New" w:hAnsi="Browallia New" w:cs="Browallia New"/>
          <w:color w:val="auto"/>
          <w:sz w:val="32"/>
          <w:szCs w:val="32"/>
        </w:rPr>
        <w:t xml:space="preserve">, </w:t>
      </w:r>
      <w:r w:rsidRPr="00671D2E">
        <w:rPr>
          <w:rFonts w:ascii="Browallia New" w:hAnsi="Browallia New" w:cs="Browallia New"/>
          <w:color w:val="auto"/>
          <w:sz w:val="32"/>
          <w:szCs w:val="32"/>
          <w:cs/>
        </w:rPr>
        <w:t>บ่อน้ำ และศาลาริมน้ำ</w:t>
      </w:r>
    </w:p>
    <w:p w:rsidR="003078A0" w:rsidRDefault="003078A0" w:rsidP="00671D2E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3078A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วัดโชเกชา </w:t>
      </w:r>
      <w:r w:rsidRPr="003078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495784" w:rsidRPr="003078A0">
        <w:rPr>
          <w:rFonts w:ascii="Browallia New" w:hAnsi="Browallia New" w:cs="Browallia New"/>
          <w:b/>
          <w:bCs/>
          <w:color w:val="FF0000"/>
          <w:sz w:val="32"/>
          <w:szCs w:val="32"/>
        </w:rPr>
        <w:t>JOGYESA TEMPLE)</w:t>
      </w:r>
      <w:r w:rsidRPr="003078A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078A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F21BE">
        <w:rPr>
          <w:rFonts w:ascii="Browallia New" w:hAnsi="Browallia New" w:cs="Browallia New"/>
          <w:sz w:val="32"/>
          <w:szCs w:val="32"/>
          <w:cs/>
        </w:rPr>
        <w:t xml:space="preserve">หรือที่คนไทยเรียกว่า “วัดพระยิ้ม” ในอดีตนั้นวัดแห่งนี้เป็นเหมือนศูนย์กลางของศาสนาพุทธนิกายเซนในเกาหลี ซึ่งเป็นวัดเก่าแก่และมีชื่อเสียงเป็นอย่างยิ่ง เมื่อเดินเข้ามาในวัดนี้สิ่งแรกที่จะสังเกตุเห็นก็คือต้นไม้ใหญ่ที่ด้านหน้าประตูทางเข้า มีความสูงถึง 26 เมตร ส่วนอาคารหลักของวัดนั้นมีอายุมากกว่า 500 ปี และเป็นอาคารขนาดใหญ่ ชื่อว่า </w:t>
      </w:r>
      <w:r w:rsidR="00495784" w:rsidRPr="000F21BE">
        <w:rPr>
          <w:rFonts w:ascii="Browallia New" w:hAnsi="Browallia New" w:cs="Browallia New"/>
          <w:sz w:val="32"/>
          <w:szCs w:val="32"/>
        </w:rPr>
        <w:t xml:space="preserve">DAEUNGJEON </w:t>
      </w:r>
      <w:r w:rsidRPr="000F21BE">
        <w:rPr>
          <w:rFonts w:ascii="Browallia New" w:hAnsi="Browallia New" w:cs="Browallia New"/>
          <w:sz w:val="32"/>
          <w:szCs w:val="32"/>
          <w:cs/>
        </w:rPr>
        <w:t>สร้างขึ้นในปี 1938 ภายในมีพระประธานสีทองขนาดใหญ่ 3 องค์ ซึ่งชาวเกาหลีเชื่อกันว่ามีความศักสิทธิ์ จึงนิยมไปนมัสการในวันสำคัญต่างๆ</w:t>
      </w:r>
    </w:p>
    <w:p w:rsidR="00495784" w:rsidRDefault="00495784" w:rsidP="00671D2E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:rsidR="00671D2E" w:rsidRPr="00671D2E" w:rsidRDefault="00671D2E" w:rsidP="00671D2E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  <w:r>
        <w:rPr>
          <w:noProof/>
        </w:rPr>
        <w:lastRenderedPageBreak/>
        <w:drawing>
          <wp:inline distT="0" distB="0" distL="0" distR="0" wp14:anchorId="17085310" wp14:editId="356757F7">
            <wp:extent cx="3417932" cy="2341838"/>
            <wp:effectExtent l="0" t="0" r="0" b="1905"/>
            <wp:docPr id="18" name="Picture 18" descr="Image result for à¸à¸£à¸°à¸£à¸²à¸à¸§à¸±à¸à¸à¸²à¸à¸à¹à¸­à¸à¸à¸¸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à¸à¸£à¸°à¸£à¸²à¸à¸§à¸±à¸à¸à¸²à¸à¸à¹à¸­à¸à¸à¸¸à¸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931" cy="236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78A0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="003078A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A67FB0" wp14:editId="067D5E6E">
            <wp:extent cx="3429000" cy="2349927"/>
            <wp:effectExtent l="0" t="0" r="0" b="0"/>
            <wp:docPr id="19" name="Picture 19" descr="62174631_10157091281285867_7860520102846791680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62174631_10157091281285867_7860520102846791680_n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310" cy="235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C45" w:rsidRDefault="00EE248A" w:rsidP="001F30E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="00495784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95784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495784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49578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49578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49578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49578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495784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B14DAA" w:rsidRDefault="00B14DAA" w:rsidP="00B14DAA">
      <w:pPr>
        <w:spacing w:after="0" w:line="240" w:lineRule="auto"/>
        <w:ind w:left="1080"/>
        <w:jc w:val="thaiDistribute"/>
        <w:rPr>
          <w:noProof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="00495784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495784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="00495784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49578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000 วอน ที่สูงเกือบฟุตได้ที่นี้</w:t>
      </w:r>
    </w:p>
    <w:p w:rsidR="00B14DAA" w:rsidRDefault="00B14DAA" w:rsidP="00B14DAA">
      <w:pPr>
        <w:spacing w:after="0" w:line="240" w:lineRule="auto"/>
        <w:ind w:left="1080"/>
        <w:jc w:val="thaiDistribute"/>
        <w:rPr>
          <w:noProof/>
        </w:rPr>
      </w:pPr>
    </w:p>
    <w:p w:rsidR="00B14DAA" w:rsidRPr="00B14DAA" w:rsidRDefault="00B14DAA" w:rsidP="00B14DAA">
      <w:pPr>
        <w:spacing w:after="0" w:line="240" w:lineRule="auto"/>
        <w:ind w:left="-1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9C4D1F" wp14:editId="114769B8">
            <wp:extent cx="3500438" cy="2333625"/>
            <wp:effectExtent l="0" t="0" r="508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236905944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1589" cy="2334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078A0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BAF67F2" wp14:editId="1333A049">
            <wp:extent cx="3486844" cy="2325368"/>
            <wp:effectExtent l="0" t="0" r="0" b="0"/>
            <wp:docPr id="23" name="Picture 23" descr="C:\Users\admin\Downloads\shutterstock_777574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777574603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469" cy="2330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8A0" w:rsidRDefault="003078A0" w:rsidP="003078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AE706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3078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โบสถ์มย็องดง (</w:t>
      </w:r>
      <w:r w:rsidR="00495784" w:rsidRPr="003078A0">
        <w:rPr>
          <w:rFonts w:ascii="Browallia New" w:hAnsi="Browallia New" w:cs="Browallia New"/>
          <w:b/>
          <w:bCs/>
          <w:color w:val="FF0000"/>
          <w:sz w:val="32"/>
          <w:szCs w:val="32"/>
        </w:rPr>
        <w:t>MYEONG-DONG CATHOLIC CATHEDRAL SEOUL)</w:t>
      </w:r>
      <w:r w:rsidRPr="00AE7063">
        <w:rPr>
          <w:rFonts w:ascii="Browallia New" w:hAnsi="Browallia New" w:cs="Browallia New"/>
          <w:sz w:val="32"/>
          <w:szCs w:val="32"/>
          <w:cs/>
        </w:rPr>
        <w:t xml:space="preserve"> โบสถ์แห่งนี้สร้างเสร็จในปี ค.ศ.1898 เพื่อเป็นมหาวิหาร และสัญลักษณ์ที่โดดเด่น ของนิกายโรมันคาทอลิกในประเทศเกาหลี  โบสถ์มีลักษณะทางสถาปัตยกรรม เป็นตึกก่ออิฐถือปูนแนวตะวันตกแห่งแรก โดยสร้างแบบเรอเนสซองส์ใหม่ จากอิฐเผาสีแดงและสีเทากว่า 20 ชนิด อาคารมีความสูงถึง 23 เมตร ในขณะที่หอระฆังมีความสูงถึง 45 เมตร ในอดีตโบสถ์แห่งนี้ เคยเป็นสถานที่ยอดนิยม สำหรับผู้ประท้วง เนื่องจากความไม่พอใจของรัฐบาล สำหรับในปัจจุบันโบสถ์แห่งนี้ เป็นสถานที่สำคัญของชุมชน และเป็นอีกหนึ่งสถานที่ท่องเที่ยว ที่สำคัญของกรุงโซล</w:t>
      </w:r>
    </w:p>
    <w:p w:rsidR="003078A0" w:rsidRDefault="003078A0" w:rsidP="00B4196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E98BD41" wp14:editId="04A12AF4">
            <wp:extent cx="6894416" cy="4327451"/>
            <wp:effectExtent l="0" t="0" r="1905" b="0"/>
            <wp:docPr id="40" name="Picture 40" descr="shutterstock_128548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utterstock_1285481065"/>
                    <pic:cNvPicPr>
                      <a:picLocks noChangeAspect="1" noChangeArrowheads="1"/>
                    </pic:cNvPicPr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1484" cy="433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8A0" w:rsidRPr="00EE248A" w:rsidRDefault="003078A0" w:rsidP="001F30EF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</w:p>
    <w:p w:rsidR="002228BB" w:rsidRDefault="002228BB" w:rsidP="002228B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495784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ภัตตาคาร </w:t>
      </w:r>
      <w:r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เมนู บุฟเฟต์ </w:t>
      </w:r>
      <w:r w:rsidR="00495784"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</w:rPr>
        <w:t xml:space="preserve">SEAFOOD </w:t>
      </w:r>
      <w:r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พิเศษเมนูขาปูยักษ์</w:t>
      </w:r>
    </w:p>
    <w:p w:rsidR="004927AA" w:rsidRDefault="0010485E" w:rsidP="004927A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4D3002">
        <w:rPr>
          <w:rFonts w:ascii="Browallia New" w:hAnsi="Browallia New" w:cs="Browallia New"/>
          <w:b/>
          <w:bCs/>
          <w:color w:val="0070C0"/>
          <w:sz w:val="32"/>
          <w:szCs w:val="32"/>
        </w:rPr>
        <w:t>MARINA</w:t>
      </w:r>
      <w:r w:rsidR="004D300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4D3002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BAY SEOUL HOTEL </w:t>
      </w:r>
      <w:r w:rsidR="004D300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(</w:t>
      </w:r>
      <w:r w:rsidR="003D50E8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4D300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5</w:t>
      </w:r>
      <w:r w:rsidR="003D50E8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4D300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ดาว</w:t>
      </w:r>
      <w:r w:rsidR="003D50E8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4D300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="004D3002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4D3002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4927AA" w:rsidRPr="005F7864" w:rsidRDefault="004927AA" w:rsidP="004927A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  <w:r>
        <w:rPr>
          <w:noProof/>
        </w:rPr>
        <w:drawing>
          <wp:inline distT="0" distB="0" distL="0" distR="0" wp14:anchorId="35F978EE" wp14:editId="3EA11555">
            <wp:extent cx="1671637" cy="2228849"/>
            <wp:effectExtent l="7302" t="0" r="0" b="0"/>
            <wp:docPr id="29" name="Picture 29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5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79026" cy="223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5784" w:rsidRPr="00367DB1">
        <w:t xml:space="preserve"> </w:t>
      </w:r>
      <w:r>
        <w:rPr>
          <w:noProof/>
        </w:rPr>
        <w:drawing>
          <wp:inline distT="0" distB="0" distL="0" distR="0" wp14:anchorId="44BC33AC" wp14:editId="03172681">
            <wp:extent cx="1661874" cy="2215833"/>
            <wp:effectExtent l="8890" t="0" r="4445" b="4445"/>
            <wp:docPr id="30" name="Picture 30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5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71551" cy="222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5784" w:rsidRPr="00654AEC">
        <w:t xml:space="preserve"> </w:t>
      </w:r>
      <w:r>
        <w:rPr>
          <w:noProof/>
        </w:rPr>
        <w:drawing>
          <wp:inline distT="0" distB="0" distL="0" distR="0" wp14:anchorId="62AEB466" wp14:editId="634B99EC">
            <wp:extent cx="2277515" cy="1642016"/>
            <wp:effectExtent l="0" t="0" r="889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622" r="13327"/>
                    <a:stretch/>
                  </pic:blipFill>
                  <pic:spPr bwMode="auto">
                    <a:xfrm>
                      <a:off x="0" y="0"/>
                      <a:ext cx="2291552" cy="1652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680" w:rsidRPr="00C064BB" w:rsidRDefault="00235680" w:rsidP="001F30E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B348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235680" w:rsidRPr="00235680" w:rsidRDefault="00235680" w:rsidP="001F30E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235680" w:rsidRPr="00235680" w:rsidRDefault="00D50AA9" w:rsidP="003D50E8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ภูเขานัมซาน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หอคอยเอ็นโซลทาวเวอร์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927A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สวนฮานึล </w:t>
            </w:r>
            <w:r w:rsidR="004927A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927A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ย่านฮงแด </w:t>
            </w:r>
            <w:r w:rsidRPr="00234FE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-พิพิธภัณฑ์ภาพ 3 มิติ</w:t>
            </w:r>
            <w:r w:rsidR="003D50E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D50E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D50E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</w:t>
            </w:r>
            <w:r w:rsidRPr="00234FE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พิธภัณฑ์น้ำแข็ง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D50AA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927A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ชมใบไม้เปลี่ยนสี...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มหาวิทยาลัยสตรีอีฮวา อีแด - เมืองอินชอน </w:t>
            </w:r>
            <w:r w:rsidR="004927AA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578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495784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4927AA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4927A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49578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4927AA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927A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</w:t>
            </w:r>
            <w:r w:rsidR="00495784" w:rsidRPr="00D50AA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49578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246A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26338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246A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</w:p>
        </w:tc>
      </w:tr>
    </w:tbl>
    <w:p w:rsidR="00235680" w:rsidRPr="0079012D" w:rsidRDefault="00235680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235680" w:rsidRDefault="00235680" w:rsidP="001F30E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="002228B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ณ ห้องอาหารของโรงแรม</w:t>
      </w:r>
    </w:p>
    <w:p w:rsidR="00D50AA9" w:rsidRDefault="00D50AA9" w:rsidP="00D50AA9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49578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D50A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ภูเขานำซาน</w:t>
      </w:r>
      <w:r w:rsidRPr="00D50A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50A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="00495784" w:rsidRPr="00D50AA9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D50A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50A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49578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495784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</w:t>
      </w:r>
    </w:p>
    <w:p w:rsidR="00D50AA9" w:rsidRDefault="00D50AA9" w:rsidP="00D50AA9">
      <w:pPr>
        <w:pStyle w:val="Default"/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1E0B551C" wp14:editId="33CCD5B6">
            <wp:extent cx="2800350" cy="2009775"/>
            <wp:effectExtent l="0" t="0" r="0" b="9525"/>
            <wp:docPr id="27" name="Picture 27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38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6E1BC599" wp14:editId="3A785F64">
            <wp:extent cx="1352550" cy="2009775"/>
            <wp:effectExtent l="0" t="0" r="0" b="9525"/>
            <wp:docPr id="28" name="Picture 28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39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3587892" wp14:editId="14163030">
            <wp:extent cx="2447925" cy="2019300"/>
            <wp:effectExtent l="0" t="0" r="9525" b="0"/>
            <wp:docPr id="31" name="Picture 31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5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AA9" w:rsidRDefault="00D50AA9" w:rsidP="00D50AA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</w:t>
      </w:r>
      <w:r w:rsidR="0049578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50A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สวนฮานึล (</w:t>
      </w:r>
      <w:r w:rsidR="00495784" w:rsidRPr="00D50AA9">
        <w:rPr>
          <w:rFonts w:ascii="Browallia New" w:hAnsi="Browallia New" w:cs="Browallia New"/>
          <w:b/>
          <w:bCs/>
          <w:color w:val="FF0000"/>
          <w:sz w:val="32"/>
          <w:szCs w:val="32"/>
        </w:rPr>
        <w:t>HANEUL PARK)</w:t>
      </w:r>
      <w:r w:rsidR="00495784" w:rsidRPr="00D50AA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50A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E3E23">
        <w:rPr>
          <w:rFonts w:ascii="Browallia New" w:hAnsi="Browallia New" w:cs="Browallia New"/>
          <w:sz w:val="32"/>
          <w:szCs w:val="32"/>
          <w:cs/>
        </w:rPr>
        <w:t xml:space="preserve">มีพื้นที่ </w:t>
      </w:r>
      <w:r w:rsidR="00495784" w:rsidRPr="00AE3E23">
        <w:rPr>
          <w:rFonts w:ascii="Browallia New" w:hAnsi="Browallia New" w:cs="Browallia New"/>
          <w:sz w:val="32"/>
          <w:szCs w:val="32"/>
        </w:rPr>
        <w:t xml:space="preserve">190,000 </w:t>
      </w:r>
      <w:r w:rsidRPr="00AE3E23">
        <w:rPr>
          <w:rFonts w:ascii="Browallia New" w:hAnsi="Browallia New" w:cs="Browallia New"/>
          <w:sz w:val="32"/>
          <w:szCs w:val="32"/>
          <w:cs/>
        </w:rPr>
        <w:t xml:space="preserve">ตารางเมตร และตั้งอยู่สูงที่สุดในบรรดาสวนทั้ง </w:t>
      </w:r>
      <w:r w:rsidR="00495784" w:rsidRPr="00AE3E23">
        <w:rPr>
          <w:rFonts w:ascii="Browallia New" w:hAnsi="Browallia New" w:cs="Browallia New"/>
          <w:sz w:val="32"/>
          <w:szCs w:val="32"/>
        </w:rPr>
        <w:t xml:space="preserve">5 </w:t>
      </w:r>
      <w:r w:rsidRPr="00AE3E23">
        <w:rPr>
          <w:rFonts w:ascii="Browallia New" w:hAnsi="Browallia New" w:cs="Browallia New"/>
          <w:sz w:val="32"/>
          <w:szCs w:val="32"/>
          <w:cs/>
        </w:rPr>
        <w:t xml:space="preserve">ดังนั้น สวนแห่งนี้จึงได้ชื่อว่า </w:t>
      </w:r>
      <w:r w:rsidR="00495784" w:rsidRPr="00AE3E23">
        <w:rPr>
          <w:rFonts w:ascii="Browallia New" w:hAnsi="Browallia New" w:cs="Browallia New"/>
          <w:sz w:val="32"/>
          <w:szCs w:val="32"/>
        </w:rPr>
        <w:t xml:space="preserve"> (</w:t>
      </w:r>
      <w:r w:rsidRPr="00AE3E23">
        <w:rPr>
          <w:rFonts w:ascii="Browallia New" w:hAnsi="Browallia New" w:cs="Browallia New"/>
          <w:sz w:val="32"/>
          <w:szCs w:val="32"/>
          <w:cs/>
        </w:rPr>
        <w:t xml:space="preserve">ฮานึล) ที่แปลว่าท้องฟ้านั่นเอง หากจะขึ้นไปยังสวนนี้ต้องเดินขึ้นบันไดไปประมาณ </w:t>
      </w:r>
      <w:r w:rsidR="00495784" w:rsidRPr="00AE3E23">
        <w:rPr>
          <w:rFonts w:ascii="Browallia New" w:hAnsi="Browallia New" w:cs="Browallia New"/>
          <w:sz w:val="32"/>
          <w:szCs w:val="32"/>
        </w:rPr>
        <w:t xml:space="preserve">290 </w:t>
      </w:r>
      <w:r w:rsidRPr="00AE3E23">
        <w:rPr>
          <w:rFonts w:ascii="Browallia New" w:hAnsi="Browallia New" w:cs="Browallia New"/>
          <w:sz w:val="32"/>
          <w:szCs w:val="32"/>
          <w:cs/>
        </w:rPr>
        <w:t>ขั้น และที่ได้รับความนิยมมากก็เพราะว่าสวนนี้มีทัศนียภาพที่สวยงาม และสามารถเที่ยวได้ทุกฤดู ในช่วงของเดือนตุลาคม ก็จะมีเทศกาลดอกหญ้าบาน (</w:t>
      </w:r>
      <w:r w:rsidR="00495784" w:rsidRPr="00AE3E23">
        <w:rPr>
          <w:rFonts w:ascii="Browallia New" w:hAnsi="Browallia New" w:cs="Browallia New"/>
          <w:sz w:val="32"/>
          <w:szCs w:val="32"/>
        </w:rPr>
        <w:t xml:space="preserve">SEOUL EULALIA FESTIVAL) </w:t>
      </w:r>
      <w:r w:rsidRPr="00AE3E23">
        <w:rPr>
          <w:rFonts w:ascii="Browallia New" w:hAnsi="Browallia New" w:cs="Browallia New"/>
          <w:sz w:val="32"/>
          <w:szCs w:val="32"/>
          <w:cs/>
        </w:rPr>
        <w:t>ที่หลายคนนิยมมาชมความสวยงาม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927AA">
        <w:rPr>
          <w:rFonts w:ascii="Browallia New" w:hAnsi="Browallia New" w:cs="Browallia New" w:hint="cs"/>
          <w:color w:val="FF0000"/>
          <w:sz w:val="32"/>
          <w:szCs w:val="32"/>
          <w:cs/>
        </w:rPr>
        <w:t>*ราคานี้</w:t>
      </w:r>
      <w:r w:rsidRPr="008D14C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รวมค่ารถกอล์ฟขึ้นสวน </w:t>
      </w:r>
    </w:p>
    <w:p w:rsidR="00A37C45" w:rsidRPr="00D50AA9" w:rsidRDefault="00D50AA9" w:rsidP="004927AA">
      <w:pPr>
        <w:spacing w:after="0" w:line="240" w:lineRule="auto"/>
        <w:ind w:left="1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AEC29" wp14:editId="5F42A7ED">
            <wp:extent cx="3307715" cy="2289810"/>
            <wp:effectExtent l="0" t="0" r="6985" b="0"/>
            <wp:docPr id="24" name="Picture 24" descr="shutterstock_578447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5784478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715" cy="228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AC94B89" wp14:editId="57639DD6">
            <wp:extent cx="3331845" cy="2298065"/>
            <wp:effectExtent l="0" t="0" r="1905" b="6985"/>
            <wp:docPr id="25" name="Picture 25" descr="shutterstock_1241486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124148654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45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7AA" w:rsidRPr="004927AA" w:rsidRDefault="004927AA" w:rsidP="004927AA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นำท่านช้อปปิ้ง </w:t>
      </w:r>
      <w:r w:rsidRPr="004927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4927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495784"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D50AA9" w:rsidRDefault="00D50AA9" w:rsidP="00D50AA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50A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="00495784" w:rsidRPr="00D50AA9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D50AA9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495784" w:rsidRPr="00D50AA9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D50AA9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49578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49578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49578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49578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D50A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495784" w:rsidRPr="00D50A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="00495784"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49578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</w:p>
    <w:p w:rsidR="00D50AA9" w:rsidRPr="004927AA" w:rsidRDefault="00D50AA9" w:rsidP="004927AA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05B568B5" wp14:editId="1B7EA978">
            <wp:extent cx="2802576" cy="1824688"/>
            <wp:effectExtent l="0" t="0" r="0" b="4445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6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958" cy="1831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5381F88" wp14:editId="351E946D">
            <wp:extent cx="2588821" cy="1828800"/>
            <wp:effectExtent l="0" t="0" r="254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345" cy="1830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130E247" wp14:editId="7B659EF9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DAA" w:rsidRDefault="00D50AA9" w:rsidP="00B14DA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 ณ ภัตตาคาร </w:t>
      </w:r>
      <w:r w:rsidR="00B14DAA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B14DAA" w:rsidRPr="00C928B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ไก่ผัดวุ้นเส้น</w:t>
      </w:r>
      <w:r w:rsidR="00495784" w:rsidRPr="00C928BD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B14DAA" w:rsidRDefault="00B14DAA" w:rsidP="00B14DAA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64079F46" wp14:editId="13763565">
            <wp:extent cx="2278735" cy="1710000"/>
            <wp:effectExtent l="0" t="0" r="7620" b="5080"/>
            <wp:docPr id="1" name="Picture 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6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591" cy="17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EB2BEC" wp14:editId="3100DA79">
            <wp:extent cx="2302574" cy="1723892"/>
            <wp:effectExtent l="0" t="0" r="2540" b="0"/>
            <wp:docPr id="4" name="Picture 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6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015" cy="173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CA105A" wp14:editId="4AE20F9B">
            <wp:extent cx="2263244" cy="1698376"/>
            <wp:effectExtent l="0" t="0" r="3810" b="0"/>
            <wp:docPr id="6" name="Picture 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6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326" cy="170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AA9" w:rsidRDefault="00D50AA9" w:rsidP="00D50AA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50A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มหาวิทยาลัยอีฮวา (</w:t>
      </w:r>
      <w:r w:rsidR="00495784" w:rsidRPr="00D50AA9">
        <w:rPr>
          <w:rFonts w:ascii="Browallia New" w:hAnsi="Browallia New" w:cs="Browallia New"/>
          <w:b/>
          <w:bCs/>
          <w:color w:val="FF0000"/>
          <w:sz w:val="32"/>
          <w:szCs w:val="32"/>
        </w:rPr>
        <w:t>EWHA WOMANS UNIVERSITY)</w:t>
      </w:r>
      <w:r w:rsidR="00495784" w:rsidRPr="00D50AA9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</w:t>
      </w:r>
      <w:r w:rsidR="00495784"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/>
          <w:sz w:val="32"/>
          <w:szCs w:val="32"/>
          <w:cs/>
        </w:rPr>
        <w:t>อีแด</w:t>
      </w:r>
      <w:r w:rsidR="00495784">
        <w:rPr>
          <w:rFonts w:ascii="Browallia New" w:hAnsi="Browallia New" w:cs="Browallia New"/>
          <w:sz w:val="32"/>
          <w:szCs w:val="32"/>
        </w:rPr>
        <w:t xml:space="preserve">” </w:t>
      </w:r>
      <w:r>
        <w:rPr>
          <w:rFonts w:ascii="Browallia New" w:hAnsi="Browallia New" w:cs="Browallia New"/>
          <w:sz w:val="32"/>
          <w:szCs w:val="32"/>
          <w:cs/>
        </w:rPr>
        <w:t xml:space="preserve">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r w:rsidR="00495784">
        <w:rPr>
          <w:rFonts w:ascii="Browallia New" w:hAnsi="Browallia New" w:cs="Browallia New"/>
          <w:sz w:val="32"/>
          <w:szCs w:val="32"/>
        </w:rPr>
        <w:t xml:space="preserve">EWHA CAMPUS CENTER (ECC)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ท่านสามารถช็อปปิ้ง </w:t>
      </w:r>
      <w:r w:rsidRPr="00D50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ย่านช้อปปิ้งอีแด</w:t>
      </w:r>
      <w:r>
        <w:rPr>
          <w:rFonts w:ascii="Browallia New" w:hAnsi="Browallia New" w:cs="Browallia New" w:hint="cs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D50AA9" w:rsidRPr="00C467DC" w:rsidRDefault="00D50AA9" w:rsidP="00D50AA9">
      <w:pPr>
        <w:spacing w:after="0" w:line="240" w:lineRule="auto"/>
        <w:ind w:left="-270"/>
        <w:jc w:val="thaiDistribute"/>
        <w:rPr>
          <w:rFonts w:ascii="Browallia New" w:hAnsi="Browallia New" w:cs="Browallia New"/>
          <w:b/>
          <w:bCs/>
          <w:color w:val="33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6600"/>
          <w:sz w:val="32"/>
          <w:szCs w:val="32"/>
        </w:rPr>
        <w:drawing>
          <wp:inline distT="0" distB="0" distL="0" distR="0">
            <wp:extent cx="3571558" cy="2381038"/>
            <wp:effectExtent l="0" t="0" r="0" b="63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hutterstock_763571647.jpg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9457" cy="238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color w:val="3366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336600"/>
          <w:sz w:val="32"/>
          <w:szCs w:val="32"/>
        </w:rPr>
        <w:drawing>
          <wp:inline distT="0" distB="0" distL="0" distR="0">
            <wp:extent cx="3451408" cy="238696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hutterstock_763571590.jpg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0050" cy="2392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680" w:rsidRPr="00477FC9" w:rsidRDefault="00235680" w:rsidP="001F30E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495784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495784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495784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495784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C608B4" w:rsidRPr="00F17A5A" w:rsidRDefault="00E746DA" w:rsidP="001F30EF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B34891" w:rsidRPr="00D51A46" w:rsidRDefault="007134A6" w:rsidP="001F30EF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21.2</w:t>
      </w:r>
      <w:r w:rsidR="00D50AA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</w:t>
      </w:r>
      <w:r w:rsidR="00495784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B34891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B34891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ท่าอากาศยานนานาชาติ สุวรรณภูมิ กรุงเทพฯ ประเทศไทย โดยสายการบิน </w:t>
      </w:r>
      <w:r w:rsidR="00495784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B34891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495784"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 w:rsidR="00D50AA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655</w:t>
      </w:r>
    </w:p>
    <w:p w:rsidR="00B34891" w:rsidRPr="00B60852" w:rsidRDefault="00495784" w:rsidP="001F30EF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B34891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>5</w:t>
      </w:r>
      <w:r w:rsidR="00B34891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ชั่วโมง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>50</w:t>
      </w:r>
      <w:r w:rsidR="00B34891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นาที **</w:t>
      </w:r>
      <w:r w:rsidR="00B34891"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</w:p>
    <w:p w:rsidR="00E5013B" w:rsidRDefault="00D50AA9" w:rsidP="00B14DA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01.10</w:t>
      </w:r>
      <w:r w:rsidR="00495784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เดินทางถึง 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495784" w:rsidRDefault="00495784" w:rsidP="00B14DA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495784" w:rsidRDefault="00495784" w:rsidP="00B14DA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495784" w:rsidRDefault="00495784" w:rsidP="00B14DA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495784" w:rsidRDefault="00495784" w:rsidP="00B14DA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495784" w:rsidRDefault="00495784" w:rsidP="00F04202">
      <w:pPr>
        <w:spacing w:after="0" w:line="240" w:lineRule="auto"/>
        <w:ind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495784" w:rsidRPr="00B14DAA" w:rsidRDefault="00495784" w:rsidP="00B14DAA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B34891">
        <w:trPr>
          <w:trHeight w:val="360"/>
          <w:jc w:val="center"/>
        </w:trPr>
        <w:tc>
          <w:tcPr>
            <w:tcW w:w="11407" w:type="dxa"/>
            <w:shd w:val="clear" w:color="auto" w:fill="F8BEFE"/>
            <w:vAlign w:val="center"/>
          </w:tcPr>
          <w:p w:rsidR="00705DFB" w:rsidRPr="00E746DA" w:rsidRDefault="00705DFB" w:rsidP="001F30E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891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E746DA" w:rsidRDefault="00705DFB" w:rsidP="001F30E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40"/>
          <w:szCs w:val="40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81"/>
      </w:tblGrid>
      <w:tr w:rsidR="008E4AC8" w:rsidRPr="00E746DA" w:rsidTr="00A25C17">
        <w:trPr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96295D" w:rsidRDefault="008E4AC8" w:rsidP="001F30E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96295D" w:rsidRDefault="008E4AC8" w:rsidP="001F30E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  <w:r w:rsidR="00705DFB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ห้องละ</w:t>
            </w:r>
          </w:p>
          <w:p w:rsidR="008E4AC8" w:rsidRPr="0096295D" w:rsidRDefault="008E4AC8" w:rsidP="001F30E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</w:t>
            </w:r>
            <w:r w:rsidR="00705DFB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705DFB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96295D" w:rsidRDefault="008E4AC8" w:rsidP="001F30E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="00DA6034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8E4AC8" w:rsidRPr="0096295D" w:rsidRDefault="008E4AC8" w:rsidP="001F30E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96295D" w:rsidRDefault="00DA6034" w:rsidP="001F30E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96295D" w:rsidRDefault="00495784" w:rsidP="001F30E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E4AC8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E4AC8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8E4AC8" w:rsidRPr="0096295D" w:rsidRDefault="008E4AC8" w:rsidP="001F30E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8E4AC8" w:rsidRPr="0096295D" w:rsidRDefault="008E4AC8" w:rsidP="001F30E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96295D" w:rsidRDefault="00DA6034" w:rsidP="001F30E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96295D" w:rsidRDefault="008E4AC8" w:rsidP="001F30E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8E4AC8" w:rsidRPr="0096295D" w:rsidRDefault="008E4AC8" w:rsidP="001F30E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DA6034" w:rsidRPr="0096295D" w:rsidRDefault="00DA6034" w:rsidP="001F30E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96295D" w:rsidRDefault="008E4AC8" w:rsidP="001F30E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</w:t>
            </w:r>
            <w:r w:rsidR="0081436C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เครื่องบิน</w:t>
            </w:r>
            <w:r w:rsidR="00DA6034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 w:rsidR="00DA6034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66630" w:rsidRPr="00E746DA" w:rsidTr="00357D05">
        <w:trPr>
          <w:trHeight w:val="387"/>
          <w:jc w:val="center"/>
        </w:trPr>
        <w:tc>
          <w:tcPr>
            <w:tcW w:w="11459" w:type="dxa"/>
            <w:gridSpan w:val="6"/>
            <w:shd w:val="clear" w:color="auto" w:fill="F4BAFE"/>
          </w:tcPr>
          <w:p w:rsidR="00966630" w:rsidRPr="00E746DA" w:rsidRDefault="00F24329" w:rsidP="00D50AA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เดินทางเดือน </w:t>
            </w:r>
            <w:r w:rsidR="00D50AA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ตุลาคม 2562</w:t>
            </w:r>
          </w:p>
        </w:tc>
      </w:tr>
      <w:tr w:rsidR="00D34DB0" w:rsidRPr="00E746DA" w:rsidTr="00324EFD">
        <w:trPr>
          <w:jc w:val="center"/>
        </w:trPr>
        <w:tc>
          <w:tcPr>
            <w:tcW w:w="2812" w:type="dxa"/>
            <w:shd w:val="clear" w:color="auto" w:fill="FFE599" w:themeFill="accent4" w:themeFillTint="66"/>
          </w:tcPr>
          <w:p w:rsidR="00D34DB0" w:rsidRPr="006B2332" w:rsidRDefault="006B2332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23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 w:rsidRPr="006B233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6B23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ตุลาคม 2562</w:t>
            </w:r>
          </w:p>
        </w:tc>
        <w:tc>
          <w:tcPr>
            <w:tcW w:w="2016" w:type="dxa"/>
            <w:shd w:val="clear" w:color="auto" w:fill="FFE599" w:themeFill="accent4" w:themeFillTint="66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1920" w:type="dxa"/>
            <w:shd w:val="clear" w:color="auto" w:fill="FFE599" w:themeFill="accent4" w:themeFillTint="66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1170" w:type="dxa"/>
            <w:shd w:val="clear" w:color="auto" w:fill="FFE599" w:themeFill="accent4" w:themeFillTint="66"/>
            <w:vAlign w:val="center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FFE599" w:themeFill="accent4" w:themeFillTint="66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  <w:tr w:rsidR="00D34DB0" w:rsidRPr="00E746DA" w:rsidTr="00D34DB0">
        <w:trPr>
          <w:trHeight w:val="477"/>
          <w:jc w:val="center"/>
        </w:trPr>
        <w:tc>
          <w:tcPr>
            <w:tcW w:w="2812" w:type="dxa"/>
            <w:shd w:val="clear" w:color="auto" w:fill="F7CAAC" w:themeFill="accent2" w:themeFillTint="66"/>
          </w:tcPr>
          <w:p w:rsidR="00D34DB0" w:rsidRPr="006B2332" w:rsidRDefault="006B2332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23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 w:rsidRPr="006B233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6B23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ตุลาคม 2562 </w:t>
            </w:r>
          </w:p>
        </w:tc>
        <w:tc>
          <w:tcPr>
            <w:tcW w:w="2016" w:type="dxa"/>
            <w:shd w:val="clear" w:color="auto" w:fill="F7CAAC" w:themeFill="accent2" w:themeFillTint="66"/>
          </w:tcPr>
          <w:p w:rsidR="00D34DB0" w:rsidRPr="00324EFD" w:rsidRDefault="00FC5E0F" w:rsidP="00FC5E0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F7CAAC" w:themeFill="accent2" w:themeFillTint="66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  <w:tr w:rsidR="00D34DB0" w:rsidRPr="00E746DA" w:rsidTr="00D34DB0">
        <w:trPr>
          <w:jc w:val="center"/>
        </w:trPr>
        <w:tc>
          <w:tcPr>
            <w:tcW w:w="2812" w:type="dxa"/>
            <w:shd w:val="clear" w:color="auto" w:fill="FFE599"/>
          </w:tcPr>
          <w:p w:rsidR="00D34DB0" w:rsidRPr="006B2332" w:rsidRDefault="006B2332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23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 ต.ค.</w:t>
            </w:r>
            <w:r w:rsidR="00FC5E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- 03 พ.ย. </w:t>
            </w:r>
            <w:r w:rsidRPr="006B23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2016" w:type="dxa"/>
            <w:shd w:val="clear" w:color="auto" w:fill="FFE599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160" w:type="dxa"/>
            <w:shd w:val="clear" w:color="auto" w:fill="FFE599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1920" w:type="dxa"/>
            <w:shd w:val="clear" w:color="auto" w:fill="FFE599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1170" w:type="dxa"/>
            <w:shd w:val="clear" w:color="auto" w:fill="FFE599"/>
            <w:vAlign w:val="center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FFE599"/>
          </w:tcPr>
          <w:p w:rsidR="00D34DB0" w:rsidRPr="00324EFD" w:rsidRDefault="00FC5E0F" w:rsidP="00D34D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12,500</w:t>
            </w:r>
          </w:p>
        </w:tc>
      </w:tr>
    </w:tbl>
    <w:p w:rsidR="00C837B4" w:rsidRDefault="00C837B4" w:rsidP="001F30E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412B88" w:rsidRPr="002E62C3" w:rsidRDefault="00412B88" w:rsidP="001F30E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495784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B722F7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val="x-none" w:eastAsia="x-none"/>
        </w:rPr>
        <w:t>7</w:t>
      </w:r>
      <w:r w:rsidR="00495784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B722F7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val="x-none" w:eastAsia="x-none"/>
        </w:rPr>
        <w:t>9</w:t>
      </w:r>
      <w:r w:rsidRPr="002E62C3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val="x-none" w:eastAsia="x-none"/>
        </w:rPr>
        <w:t>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412B88" w:rsidRPr="002E62C3" w:rsidRDefault="00412B88" w:rsidP="001F30E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43B10" w:rsidRPr="002E62C3" w:rsidRDefault="00243B10" w:rsidP="001F3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81F3D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>3</w:t>
      </w:r>
      <w:r w:rsidRPr="002E62C3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>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495784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 w:rsidR="002E62C3"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กท่าน ที่สนามบิน ในวันเช็คอิน </w:t>
      </w:r>
    </w:p>
    <w:p w:rsidR="00243B10" w:rsidRPr="002E62C3" w:rsidRDefault="00243B10" w:rsidP="001F30E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43B10" w:rsidRPr="002E62C3" w:rsidRDefault="002E62C3" w:rsidP="001F30E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อัตรานี้เฉพาะนักท่องเที่ยว</w:t>
      </w:r>
      <w:r w:rsidR="00243B1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ที่ถือหนังสือเดินทางไทยเท่านั้น กรณีถือหนังสือเดินทางต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่างประเทศ ทางบริษัทขอสงวนสิทธิ์</w:t>
      </w:r>
      <w:r w:rsidR="00243B1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เรียกเก็บค่าธรรมเนียมเพิ่มจากราคาทัวร์ ท่านละ </w:t>
      </w:r>
      <w:r w:rsidR="00243B10"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="00243B1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49578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</w:t>
      </w:r>
      <w:r w:rsidR="00243B1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(เป็นเงินไทยประมาณ 3</w:t>
      </w:r>
      <w:r w:rsidR="0049578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="00243B10"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="00243B10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D51A46" w:rsidRPr="002E62C3" w:rsidRDefault="00D51A46" w:rsidP="001F30E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2E62C3" w:rsidRDefault="00243B10" w:rsidP="001F30E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</w:t>
      </w:r>
      <w:r w:rsidR="00F6082C"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ที่เพื่อทำราคาให้ใหม่ทุกครั้ง </w:t>
      </w:r>
    </w:p>
    <w:p w:rsidR="008C5EDB" w:rsidRPr="002E62C3" w:rsidRDefault="008C5EDB" w:rsidP="001F30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43B10" w:rsidRPr="002E62C3" w:rsidRDefault="00412B88" w:rsidP="001F30EF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lastRenderedPageBreak/>
        <w:t>สำคัญ</w:t>
      </w:r>
      <w:r w:rsidR="00495784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="002E62C3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 w:rsidR="00C837B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="00C837B4"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 w:rsid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="00C837B4"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837B4" w:rsidRDefault="00C837B4" w:rsidP="001F30E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6082C" w:rsidRPr="002E62C3" w:rsidRDefault="00F6082C" w:rsidP="001F30EF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 w:rsidR="00C837B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 w:rsidR="00C837B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 w:rsidR="00C837B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495784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="00F071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324EFD" w:rsidRPr="008C5EDB" w:rsidRDefault="00324EFD" w:rsidP="001F30EF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Pr="00E746DA" w:rsidRDefault="00243B10" w:rsidP="00E501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95784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495784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495784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95784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THAI AIRWAYS</w:t>
      </w:r>
      <w:r w:rsidR="00495784"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4D300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495784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495784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Pr="00F17A5A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Pr="00B34891" w:rsidRDefault="00243B10" w:rsidP="001F30E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495784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6443C" w:rsidRDefault="0016443C" w:rsidP="001F30E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243B10" w:rsidRPr="00E746DA" w:rsidRDefault="00243B10" w:rsidP="00E501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="004D300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495784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495784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495784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1F30E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243B10" w:rsidRPr="00F17A5A" w:rsidRDefault="00243B10" w:rsidP="001F30E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E501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43B10" w:rsidRPr="00F17A5A" w:rsidRDefault="00243B10" w:rsidP="001F30E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495784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4D300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="00495784"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E5013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95784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243B10" w:rsidRPr="00F17A5A" w:rsidRDefault="00243B10" w:rsidP="001F30E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43B10" w:rsidRPr="00F17A5A" w:rsidRDefault="00243B10" w:rsidP="001F30E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95784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243B10" w:rsidRPr="00F17A5A" w:rsidRDefault="00243B10" w:rsidP="001F30E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E501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43B10" w:rsidRPr="00F17A5A" w:rsidRDefault="00243B10" w:rsidP="001F30E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495784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495784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495784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495784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1F30E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43B10" w:rsidRPr="00F17A5A" w:rsidRDefault="00243B10" w:rsidP="001F30EF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495784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495784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495784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495784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495784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495784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495784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1F30EF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495784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495784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43B10" w:rsidRPr="00F17A5A" w:rsidRDefault="00243B10" w:rsidP="001F30EF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43B10" w:rsidRPr="00F17A5A" w:rsidRDefault="00243B10" w:rsidP="001F30EF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43B10" w:rsidRPr="00F17A5A" w:rsidRDefault="00243B10" w:rsidP="001F30EF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43B10" w:rsidRPr="00F17A5A" w:rsidRDefault="00243B10" w:rsidP="001F30EF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495784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THAI AIRWAYS</w:t>
      </w:r>
      <w:r w:rsidR="00495784" w:rsidRPr="00F17A5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243B10" w:rsidRPr="00F17A5A" w:rsidRDefault="00243B10" w:rsidP="001F30EF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15ACC" w:rsidRPr="007515F4" w:rsidRDefault="00315ACC" w:rsidP="00E501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315ACC" w:rsidRPr="007515F4" w:rsidRDefault="00315ACC" w:rsidP="00315ACC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15ACC" w:rsidRPr="007515F4" w:rsidRDefault="00315ACC" w:rsidP="00315ACC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15ACC" w:rsidRPr="007515F4" w:rsidRDefault="00315ACC" w:rsidP="00315ACC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9578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9578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95784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15ACC" w:rsidRPr="007515F4" w:rsidRDefault="00315ACC" w:rsidP="00315ACC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495784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95784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15ACC" w:rsidRPr="007515F4" w:rsidRDefault="00315ACC" w:rsidP="00315AC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495784" w:rsidRPr="007515F4">
        <w:rPr>
          <w:rFonts w:ascii="Browallia New" w:hAnsi="Browallia New" w:cs="Browallia New"/>
          <w:sz w:val="32"/>
          <w:szCs w:val="32"/>
        </w:rPr>
        <w:t>(</w:t>
      </w:r>
      <w:r w:rsidR="00495784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315ACC" w:rsidRPr="007515F4" w:rsidRDefault="00315ACC" w:rsidP="00315ACC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15ACC" w:rsidRPr="007515F4" w:rsidRDefault="00315ACC" w:rsidP="00315AC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15ACC" w:rsidRPr="007515F4" w:rsidRDefault="00315ACC" w:rsidP="00315ACC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15ACC" w:rsidRPr="007515F4" w:rsidRDefault="00315ACC" w:rsidP="00315ACC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15ACC" w:rsidRPr="007515F4" w:rsidRDefault="00315ACC" w:rsidP="00315ACC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495784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15ACC" w:rsidRPr="007515F4" w:rsidRDefault="00315ACC" w:rsidP="00315ACC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15ACC" w:rsidRPr="007515F4" w:rsidRDefault="00315ACC" w:rsidP="00315ACC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495784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495784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49578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495784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49578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49578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15ACC" w:rsidRPr="007515F4" w:rsidRDefault="00315ACC" w:rsidP="00315ACC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15ACC" w:rsidRPr="007515F4" w:rsidRDefault="00315ACC" w:rsidP="00315ACC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495784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49578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49578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49578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49578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49578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15ACC" w:rsidRPr="007515F4" w:rsidRDefault="00315ACC" w:rsidP="00315ACC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15ACC" w:rsidRPr="00E5013B" w:rsidRDefault="00315ACC" w:rsidP="00E5013B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15ACC" w:rsidRPr="007515F4" w:rsidRDefault="00315ACC" w:rsidP="00315ACC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315ACC" w:rsidRPr="00E5013B" w:rsidRDefault="00315ACC" w:rsidP="00E501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="00495784"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315ACC" w:rsidRDefault="00315ACC" w:rsidP="00315ACC">
      <w:pPr>
        <w:pStyle w:val="BasicParagraph"/>
        <w:spacing w:line="276" w:lineRule="auto"/>
        <w:ind w:left="720" w:right="-142" w:hanging="720"/>
        <w:jc w:val="center"/>
        <w:rPr>
          <w:rFonts w:ascii="Browallia New" w:hAnsi="Browallia New" w:cs="Browallia New"/>
          <w:sz w:val="32"/>
          <w:szCs w:val="32"/>
          <w:lang w:val="en-US"/>
        </w:rPr>
      </w:pPr>
    </w:p>
    <w:sectPr w:rsidR="00315ACC" w:rsidSect="00E5013B">
      <w:headerReference w:type="default" r:id="rId68"/>
      <w:pgSz w:w="12240" w:h="15840"/>
      <w:pgMar w:top="1350" w:right="63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260" w:rsidRDefault="00912260" w:rsidP="00B150CB">
      <w:pPr>
        <w:spacing w:after="0" w:line="240" w:lineRule="auto"/>
      </w:pPr>
      <w:r>
        <w:separator/>
      </w:r>
    </w:p>
  </w:endnote>
  <w:endnote w:type="continuationSeparator" w:id="0">
    <w:p w:rsidR="00912260" w:rsidRDefault="0091226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260" w:rsidRDefault="00912260" w:rsidP="00B150CB">
      <w:pPr>
        <w:spacing w:after="0" w:line="240" w:lineRule="auto"/>
      </w:pPr>
      <w:r>
        <w:separator/>
      </w:r>
    </w:p>
  </w:footnote>
  <w:footnote w:type="continuationSeparator" w:id="0">
    <w:p w:rsidR="00912260" w:rsidRDefault="0091226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31DA8" w:rsidRDefault="00B31DA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43BF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B31DA8" w:rsidRDefault="00B31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26D"/>
    <w:rsid w:val="000205D3"/>
    <w:rsid w:val="00021B68"/>
    <w:rsid w:val="00024A68"/>
    <w:rsid w:val="00033E29"/>
    <w:rsid w:val="00041D3A"/>
    <w:rsid w:val="00043A40"/>
    <w:rsid w:val="0004515C"/>
    <w:rsid w:val="00046417"/>
    <w:rsid w:val="00060D73"/>
    <w:rsid w:val="00063218"/>
    <w:rsid w:val="000706A9"/>
    <w:rsid w:val="000720B0"/>
    <w:rsid w:val="0008434B"/>
    <w:rsid w:val="00084DD5"/>
    <w:rsid w:val="000905AB"/>
    <w:rsid w:val="000A0EDB"/>
    <w:rsid w:val="000A32C5"/>
    <w:rsid w:val="000A3C28"/>
    <w:rsid w:val="000B305F"/>
    <w:rsid w:val="000B544A"/>
    <w:rsid w:val="000B7235"/>
    <w:rsid w:val="000C0633"/>
    <w:rsid w:val="000D4E79"/>
    <w:rsid w:val="000E0963"/>
    <w:rsid w:val="000E4E2D"/>
    <w:rsid w:val="000F1818"/>
    <w:rsid w:val="000F2184"/>
    <w:rsid w:val="000F3A33"/>
    <w:rsid w:val="00103162"/>
    <w:rsid w:val="0010485E"/>
    <w:rsid w:val="00110023"/>
    <w:rsid w:val="00115168"/>
    <w:rsid w:val="001160D6"/>
    <w:rsid w:val="001243BF"/>
    <w:rsid w:val="00136A1A"/>
    <w:rsid w:val="0014627E"/>
    <w:rsid w:val="00146BCE"/>
    <w:rsid w:val="001479FF"/>
    <w:rsid w:val="00151022"/>
    <w:rsid w:val="00151C1A"/>
    <w:rsid w:val="0015756F"/>
    <w:rsid w:val="00163286"/>
    <w:rsid w:val="00164362"/>
    <w:rsid w:val="0016443C"/>
    <w:rsid w:val="0016501A"/>
    <w:rsid w:val="0016508C"/>
    <w:rsid w:val="0017281E"/>
    <w:rsid w:val="001864AA"/>
    <w:rsid w:val="001914AF"/>
    <w:rsid w:val="0019179E"/>
    <w:rsid w:val="00195D52"/>
    <w:rsid w:val="001B3B09"/>
    <w:rsid w:val="001B69A6"/>
    <w:rsid w:val="001B7A86"/>
    <w:rsid w:val="001C2044"/>
    <w:rsid w:val="001C36FD"/>
    <w:rsid w:val="001C7727"/>
    <w:rsid w:val="001D6759"/>
    <w:rsid w:val="001F0D27"/>
    <w:rsid w:val="001F1C61"/>
    <w:rsid w:val="001F30EF"/>
    <w:rsid w:val="001F4AFD"/>
    <w:rsid w:val="00201F24"/>
    <w:rsid w:val="00211DAB"/>
    <w:rsid w:val="002228BB"/>
    <w:rsid w:val="00224780"/>
    <w:rsid w:val="00226BA6"/>
    <w:rsid w:val="00235231"/>
    <w:rsid w:val="00235680"/>
    <w:rsid w:val="00235E38"/>
    <w:rsid w:val="00242AF8"/>
    <w:rsid w:val="00242D3E"/>
    <w:rsid w:val="00243B10"/>
    <w:rsid w:val="00246AFA"/>
    <w:rsid w:val="00254BF1"/>
    <w:rsid w:val="0026086D"/>
    <w:rsid w:val="00263386"/>
    <w:rsid w:val="00263E48"/>
    <w:rsid w:val="00270066"/>
    <w:rsid w:val="00280337"/>
    <w:rsid w:val="00284ED2"/>
    <w:rsid w:val="002907DA"/>
    <w:rsid w:val="00290CF7"/>
    <w:rsid w:val="00297740"/>
    <w:rsid w:val="002A09DF"/>
    <w:rsid w:val="002A7F99"/>
    <w:rsid w:val="002B2CE2"/>
    <w:rsid w:val="002B7A45"/>
    <w:rsid w:val="002C13F0"/>
    <w:rsid w:val="002C1FE1"/>
    <w:rsid w:val="002C4C62"/>
    <w:rsid w:val="002D1366"/>
    <w:rsid w:val="002D4365"/>
    <w:rsid w:val="002E62C3"/>
    <w:rsid w:val="002E70AE"/>
    <w:rsid w:val="00301800"/>
    <w:rsid w:val="00304738"/>
    <w:rsid w:val="003078A0"/>
    <w:rsid w:val="00314FCB"/>
    <w:rsid w:val="00315ACC"/>
    <w:rsid w:val="00324911"/>
    <w:rsid w:val="00324EFD"/>
    <w:rsid w:val="00330C16"/>
    <w:rsid w:val="00331F88"/>
    <w:rsid w:val="003341F7"/>
    <w:rsid w:val="003348A4"/>
    <w:rsid w:val="00340C57"/>
    <w:rsid w:val="00347BC7"/>
    <w:rsid w:val="00350051"/>
    <w:rsid w:val="00357D05"/>
    <w:rsid w:val="00366BFC"/>
    <w:rsid w:val="00367DFA"/>
    <w:rsid w:val="0038276E"/>
    <w:rsid w:val="00394340"/>
    <w:rsid w:val="0039689E"/>
    <w:rsid w:val="003A120B"/>
    <w:rsid w:val="003A2F7D"/>
    <w:rsid w:val="003B3353"/>
    <w:rsid w:val="003B5A46"/>
    <w:rsid w:val="003D1E05"/>
    <w:rsid w:val="003D50E8"/>
    <w:rsid w:val="003E0438"/>
    <w:rsid w:val="003E2AFD"/>
    <w:rsid w:val="003E4C8F"/>
    <w:rsid w:val="003E5587"/>
    <w:rsid w:val="00412B88"/>
    <w:rsid w:val="004215D6"/>
    <w:rsid w:val="00424704"/>
    <w:rsid w:val="00432E48"/>
    <w:rsid w:val="00433392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72AD1"/>
    <w:rsid w:val="00475FBC"/>
    <w:rsid w:val="00481F3D"/>
    <w:rsid w:val="0048373B"/>
    <w:rsid w:val="00483848"/>
    <w:rsid w:val="004927AA"/>
    <w:rsid w:val="00492A4A"/>
    <w:rsid w:val="00495784"/>
    <w:rsid w:val="004A1E69"/>
    <w:rsid w:val="004A6E7F"/>
    <w:rsid w:val="004A7798"/>
    <w:rsid w:val="004B2311"/>
    <w:rsid w:val="004D3002"/>
    <w:rsid w:val="004D751F"/>
    <w:rsid w:val="004E0567"/>
    <w:rsid w:val="004E2BEF"/>
    <w:rsid w:val="00505C40"/>
    <w:rsid w:val="0050660E"/>
    <w:rsid w:val="00511ECD"/>
    <w:rsid w:val="005204D9"/>
    <w:rsid w:val="005251CD"/>
    <w:rsid w:val="00525DB5"/>
    <w:rsid w:val="00534DCD"/>
    <w:rsid w:val="0053626A"/>
    <w:rsid w:val="00551B36"/>
    <w:rsid w:val="005650E1"/>
    <w:rsid w:val="00581F61"/>
    <w:rsid w:val="00591E21"/>
    <w:rsid w:val="00595A59"/>
    <w:rsid w:val="0059729E"/>
    <w:rsid w:val="005B06E7"/>
    <w:rsid w:val="005B66AA"/>
    <w:rsid w:val="005B7BF5"/>
    <w:rsid w:val="005C5110"/>
    <w:rsid w:val="005E5072"/>
    <w:rsid w:val="005E63D3"/>
    <w:rsid w:val="005F6EF5"/>
    <w:rsid w:val="00605BA9"/>
    <w:rsid w:val="00616011"/>
    <w:rsid w:val="00633926"/>
    <w:rsid w:val="00633BF0"/>
    <w:rsid w:val="00635F45"/>
    <w:rsid w:val="00640A72"/>
    <w:rsid w:val="00643745"/>
    <w:rsid w:val="00646228"/>
    <w:rsid w:val="00670AF4"/>
    <w:rsid w:val="00671D2E"/>
    <w:rsid w:val="00677C0D"/>
    <w:rsid w:val="00685BE4"/>
    <w:rsid w:val="006869D5"/>
    <w:rsid w:val="00696333"/>
    <w:rsid w:val="006A1214"/>
    <w:rsid w:val="006A7644"/>
    <w:rsid w:val="006B09AF"/>
    <w:rsid w:val="006B2332"/>
    <w:rsid w:val="006B33AC"/>
    <w:rsid w:val="006C0985"/>
    <w:rsid w:val="006C1010"/>
    <w:rsid w:val="006D01A0"/>
    <w:rsid w:val="006E048D"/>
    <w:rsid w:val="006E1982"/>
    <w:rsid w:val="006E267E"/>
    <w:rsid w:val="007043EE"/>
    <w:rsid w:val="00705DFB"/>
    <w:rsid w:val="00707EAA"/>
    <w:rsid w:val="00712007"/>
    <w:rsid w:val="007134A6"/>
    <w:rsid w:val="0071434B"/>
    <w:rsid w:val="007164A5"/>
    <w:rsid w:val="00727F5A"/>
    <w:rsid w:val="00743921"/>
    <w:rsid w:val="00745643"/>
    <w:rsid w:val="007603EA"/>
    <w:rsid w:val="0076649D"/>
    <w:rsid w:val="00766DA7"/>
    <w:rsid w:val="007762C1"/>
    <w:rsid w:val="00781E39"/>
    <w:rsid w:val="00782298"/>
    <w:rsid w:val="00787A78"/>
    <w:rsid w:val="007926CD"/>
    <w:rsid w:val="00794264"/>
    <w:rsid w:val="00797578"/>
    <w:rsid w:val="007A4F68"/>
    <w:rsid w:val="007C0817"/>
    <w:rsid w:val="007E2C0A"/>
    <w:rsid w:val="007E30FF"/>
    <w:rsid w:val="007E7022"/>
    <w:rsid w:val="007F4C5B"/>
    <w:rsid w:val="00806E42"/>
    <w:rsid w:val="0081436C"/>
    <w:rsid w:val="00815522"/>
    <w:rsid w:val="00820033"/>
    <w:rsid w:val="0082104D"/>
    <w:rsid w:val="0082207F"/>
    <w:rsid w:val="00851901"/>
    <w:rsid w:val="00860747"/>
    <w:rsid w:val="00862829"/>
    <w:rsid w:val="008A2EF6"/>
    <w:rsid w:val="008B62CB"/>
    <w:rsid w:val="008B761B"/>
    <w:rsid w:val="008C220F"/>
    <w:rsid w:val="008C5EDB"/>
    <w:rsid w:val="008C6EB2"/>
    <w:rsid w:val="008C7A5B"/>
    <w:rsid w:val="008E077C"/>
    <w:rsid w:val="008E4AC8"/>
    <w:rsid w:val="008F70CA"/>
    <w:rsid w:val="00912260"/>
    <w:rsid w:val="0091227C"/>
    <w:rsid w:val="00913474"/>
    <w:rsid w:val="00914A28"/>
    <w:rsid w:val="0091509C"/>
    <w:rsid w:val="00924F13"/>
    <w:rsid w:val="00941E63"/>
    <w:rsid w:val="00947381"/>
    <w:rsid w:val="00952FCD"/>
    <w:rsid w:val="00956E6A"/>
    <w:rsid w:val="0096295D"/>
    <w:rsid w:val="009629DA"/>
    <w:rsid w:val="00962E64"/>
    <w:rsid w:val="00964363"/>
    <w:rsid w:val="00966630"/>
    <w:rsid w:val="009668FB"/>
    <w:rsid w:val="00966AD5"/>
    <w:rsid w:val="0099635B"/>
    <w:rsid w:val="009A4B57"/>
    <w:rsid w:val="009A59BE"/>
    <w:rsid w:val="009B7390"/>
    <w:rsid w:val="009C482D"/>
    <w:rsid w:val="009D1903"/>
    <w:rsid w:val="009D54A6"/>
    <w:rsid w:val="009E2EF8"/>
    <w:rsid w:val="009E4738"/>
    <w:rsid w:val="009F40DC"/>
    <w:rsid w:val="00A0190B"/>
    <w:rsid w:val="00A11487"/>
    <w:rsid w:val="00A13BE7"/>
    <w:rsid w:val="00A15F3D"/>
    <w:rsid w:val="00A17D01"/>
    <w:rsid w:val="00A233E8"/>
    <w:rsid w:val="00A25C17"/>
    <w:rsid w:val="00A3158C"/>
    <w:rsid w:val="00A328A8"/>
    <w:rsid w:val="00A35AB2"/>
    <w:rsid w:val="00A37C45"/>
    <w:rsid w:val="00A403AE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6C3B"/>
    <w:rsid w:val="00AE7EA8"/>
    <w:rsid w:val="00AF5DE2"/>
    <w:rsid w:val="00B02EA6"/>
    <w:rsid w:val="00B03AA6"/>
    <w:rsid w:val="00B14DAA"/>
    <w:rsid w:val="00B150CB"/>
    <w:rsid w:val="00B15EF6"/>
    <w:rsid w:val="00B20C3A"/>
    <w:rsid w:val="00B26F31"/>
    <w:rsid w:val="00B31DA8"/>
    <w:rsid w:val="00B34891"/>
    <w:rsid w:val="00B36A28"/>
    <w:rsid w:val="00B41967"/>
    <w:rsid w:val="00B60852"/>
    <w:rsid w:val="00B614E8"/>
    <w:rsid w:val="00B67DD3"/>
    <w:rsid w:val="00B722F7"/>
    <w:rsid w:val="00B74019"/>
    <w:rsid w:val="00B82554"/>
    <w:rsid w:val="00B91DFA"/>
    <w:rsid w:val="00B9435B"/>
    <w:rsid w:val="00BA5684"/>
    <w:rsid w:val="00BA732B"/>
    <w:rsid w:val="00BD389E"/>
    <w:rsid w:val="00BD4224"/>
    <w:rsid w:val="00BE0C95"/>
    <w:rsid w:val="00BF2110"/>
    <w:rsid w:val="00BF4C02"/>
    <w:rsid w:val="00BF525A"/>
    <w:rsid w:val="00C00B99"/>
    <w:rsid w:val="00C050DF"/>
    <w:rsid w:val="00C0693F"/>
    <w:rsid w:val="00C1274E"/>
    <w:rsid w:val="00C13EEA"/>
    <w:rsid w:val="00C2683A"/>
    <w:rsid w:val="00C40A8E"/>
    <w:rsid w:val="00C467DC"/>
    <w:rsid w:val="00C4737A"/>
    <w:rsid w:val="00C56D3E"/>
    <w:rsid w:val="00C57859"/>
    <w:rsid w:val="00C608B4"/>
    <w:rsid w:val="00C721CA"/>
    <w:rsid w:val="00C726CC"/>
    <w:rsid w:val="00C737C5"/>
    <w:rsid w:val="00C75A6B"/>
    <w:rsid w:val="00C837B4"/>
    <w:rsid w:val="00C928BD"/>
    <w:rsid w:val="00C95380"/>
    <w:rsid w:val="00C96090"/>
    <w:rsid w:val="00CA7AB0"/>
    <w:rsid w:val="00CB01DF"/>
    <w:rsid w:val="00CE00F4"/>
    <w:rsid w:val="00CE4C50"/>
    <w:rsid w:val="00CE78CC"/>
    <w:rsid w:val="00CF0EBF"/>
    <w:rsid w:val="00CF5A78"/>
    <w:rsid w:val="00D007D3"/>
    <w:rsid w:val="00D02401"/>
    <w:rsid w:val="00D05832"/>
    <w:rsid w:val="00D120A6"/>
    <w:rsid w:val="00D14888"/>
    <w:rsid w:val="00D15BAA"/>
    <w:rsid w:val="00D21DD6"/>
    <w:rsid w:val="00D3189B"/>
    <w:rsid w:val="00D34DB0"/>
    <w:rsid w:val="00D40EFE"/>
    <w:rsid w:val="00D42D98"/>
    <w:rsid w:val="00D476CD"/>
    <w:rsid w:val="00D50AA9"/>
    <w:rsid w:val="00D51A46"/>
    <w:rsid w:val="00D70A32"/>
    <w:rsid w:val="00D759C7"/>
    <w:rsid w:val="00D76A20"/>
    <w:rsid w:val="00D77BEF"/>
    <w:rsid w:val="00D8184A"/>
    <w:rsid w:val="00D83B2F"/>
    <w:rsid w:val="00D86843"/>
    <w:rsid w:val="00D978B4"/>
    <w:rsid w:val="00DA6034"/>
    <w:rsid w:val="00DB0453"/>
    <w:rsid w:val="00DB2350"/>
    <w:rsid w:val="00DC0FE8"/>
    <w:rsid w:val="00DC191F"/>
    <w:rsid w:val="00DC1FAA"/>
    <w:rsid w:val="00DD0FF1"/>
    <w:rsid w:val="00DD43CE"/>
    <w:rsid w:val="00DF0CC9"/>
    <w:rsid w:val="00DF5CC9"/>
    <w:rsid w:val="00E02BD0"/>
    <w:rsid w:val="00E03E5F"/>
    <w:rsid w:val="00E05F17"/>
    <w:rsid w:val="00E07C24"/>
    <w:rsid w:val="00E07CFA"/>
    <w:rsid w:val="00E10E41"/>
    <w:rsid w:val="00E12460"/>
    <w:rsid w:val="00E139C6"/>
    <w:rsid w:val="00E151EC"/>
    <w:rsid w:val="00E1715E"/>
    <w:rsid w:val="00E232C4"/>
    <w:rsid w:val="00E346D5"/>
    <w:rsid w:val="00E37916"/>
    <w:rsid w:val="00E455CE"/>
    <w:rsid w:val="00E47671"/>
    <w:rsid w:val="00E47A3F"/>
    <w:rsid w:val="00E5013B"/>
    <w:rsid w:val="00E51515"/>
    <w:rsid w:val="00E54AB9"/>
    <w:rsid w:val="00E56945"/>
    <w:rsid w:val="00E579E0"/>
    <w:rsid w:val="00E70012"/>
    <w:rsid w:val="00E744E4"/>
    <w:rsid w:val="00E746DA"/>
    <w:rsid w:val="00E76146"/>
    <w:rsid w:val="00E8460C"/>
    <w:rsid w:val="00E90066"/>
    <w:rsid w:val="00E91271"/>
    <w:rsid w:val="00E917EB"/>
    <w:rsid w:val="00E975D8"/>
    <w:rsid w:val="00EA75B1"/>
    <w:rsid w:val="00EB1B9F"/>
    <w:rsid w:val="00EC494F"/>
    <w:rsid w:val="00ED07AE"/>
    <w:rsid w:val="00ED130B"/>
    <w:rsid w:val="00ED3826"/>
    <w:rsid w:val="00ED3924"/>
    <w:rsid w:val="00EE248A"/>
    <w:rsid w:val="00EE791A"/>
    <w:rsid w:val="00EF2466"/>
    <w:rsid w:val="00EF4552"/>
    <w:rsid w:val="00F00369"/>
    <w:rsid w:val="00F04202"/>
    <w:rsid w:val="00F04531"/>
    <w:rsid w:val="00F071D5"/>
    <w:rsid w:val="00F1335B"/>
    <w:rsid w:val="00F14ECA"/>
    <w:rsid w:val="00F17A5A"/>
    <w:rsid w:val="00F24255"/>
    <w:rsid w:val="00F24329"/>
    <w:rsid w:val="00F24F4B"/>
    <w:rsid w:val="00F32E7D"/>
    <w:rsid w:val="00F339E9"/>
    <w:rsid w:val="00F40E36"/>
    <w:rsid w:val="00F40FA7"/>
    <w:rsid w:val="00F51480"/>
    <w:rsid w:val="00F516FA"/>
    <w:rsid w:val="00F6082C"/>
    <w:rsid w:val="00F67F5B"/>
    <w:rsid w:val="00F80C85"/>
    <w:rsid w:val="00F81275"/>
    <w:rsid w:val="00F81451"/>
    <w:rsid w:val="00F87ACF"/>
    <w:rsid w:val="00F92FCF"/>
    <w:rsid w:val="00F9608D"/>
    <w:rsid w:val="00F96BF8"/>
    <w:rsid w:val="00FA153C"/>
    <w:rsid w:val="00FA6F03"/>
    <w:rsid w:val="00FC060F"/>
    <w:rsid w:val="00FC4BEF"/>
    <w:rsid w:val="00FC5E0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AA257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28BB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42" Type="http://schemas.openxmlformats.org/officeDocument/2006/relationships/image" Target="media/image30.jpeg"/><Relationship Id="rId47" Type="http://schemas.openxmlformats.org/officeDocument/2006/relationships/image" Target="media/image34.jpeg"/><Relationship Id="rId63" Type="http://schemas.openxmlformats.org/officeDocument/2006/relationships/image" Target="media/image49.jpeg"/><Relationship Id="rId68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29" Type="http://schemas.openxmlformats.org/officeDocument/2006/relationships/image" Target="media/image18.jpeg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image" Target="media/image21.jpeg"/><Relationship Id="rId37" Type="http://schemas.openxmlformats.org/officeDocument/2006/relationships/image" Target="media/image26.png"/><Relationship Id="rId40" Type="http://schemas.openxmlformats.org/officeDocument/2006/relationships/image" Target="media/image28.jpeg"/><Relationship Id="rId45" Type="http://schemas.microsoft.com/office/2007/relationships/hdphoto" Target="media/hdphoto1.wdp"/><Relationship Id="rId53" Type="http://schemas.openxmlformats.org/officeDocument/2006/relationships/image" Target="media/image40.png"/><Relationship Id="rId58" Type="http://schemas.openxmlformats.org/officeDocument/2006/relationships/image" Target="media/image44.jpeg"/><Relationship Id="rId66" Type="http://schemas.openxmlformats.org/officeDocument/2006/relationships/image" Target="media/image52.jpeg"/><Relationship Id="rId5" Type="http://schemas.openxmlformats.org/officeDocument/2006/relationships/webSettings" Target="webSettings.xml"/><Relationship Id="rId61" Type="http://schemas.openxmlformats.org/officeDocument/2006/relationships/image" Target="media/image47.jpeg"/><Relationship Id="rId19" Type="http://schemas.openxmlformats.org/officeDocument/2006/relationships/image" Target="media/image11.png"/><Relationship Id="rId14" Type="http://schemas.openxmlformats.org/officeDocument/2006/relationships/image" Target="media/image7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1.jpeg"/><Relationship Id="rId48" Type="http://schemas.openxmlformats.org/officeDocument/2006/relationships/image" Target="media/image35.jpeg"/><Relationship Id="rId56" Type="http://schemas.openxmlformats.org/officeDocument/2006/relationships/image" Target="media/image42.jpeg"/><Relationship Id="rId64" Type="http://schemas.openxmlformats.org/officeDocument/2006/relationships/image" Target="media/image50.jpeg"/><Relationship Id="rId69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38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5.jpeg"/><Relationship Id="rId33" Type="http://schemas.openxmlformats.org/officeDocument/2006/relationships/image" Target="media/image22.jpeg"/><Relationship Id="rId38" Type="http://schemas.openxmlformats.org/officeDocument/2006/relationships/image" Target="media/image27.png"/><Relationship Id="rId46" Type="http://schemas.openxmlformats.org/officeDocument/2006/relationships/image" Target="media/image33.jpeg"/><Relationship Id="rId59" Type="http://schemas.openxmlformats.org/officeDocument/2006/relationships/image" Target="media/image45.jpeg"/><Relationship Id="rId67" Type="http://schemas.openxmlformats.org/officeDocument/2006/relationships/image" Target="media/image53.jpeg"/><Relationship Id="rId20" Type="http://schemas.openxmlformats.org/officeDocument/2006/relationships/hyperlink" Target="https://th.wikipedia.org/wiki/Winter_Sonata" TargetMode="External"/><Relationship Id="rId41" Type="http://schemas.openxmlformats.org/officeDocument/2006/relationships/image" Target="media/image29.jpeg"/><Relationship Id="rId54" Type="http://schemas.microsoft.com/office/2007/relationships/hdphoto" Target="media/hdphoto2.wdp"/><Relationship Id="rId62" Type="http://schemas.openxmlformats.org/officeDocument/2006/relationships/image" Target="media/image48.jpeg"/><Relationship Id="rId7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3.jpeg"/><Relationship Id="rId28" Type="http://schemas.openxmlformats.org/officeDocument/2006/relationships/hyperlink" Target="https://th.wikipedia.org/wiki/%E0%B9%80%E0%B8%81%E0%B8%B2%E0%B8%AB%E0%B8%A5%E0%B8%B5%E0%B9%80%E0%B8%AB%E0%B8%99%E0%B8%B7%E0%B8%AD" TargetMode="External"/><Relationship Id="rId36" Type="http://schemas.openxmlformats.org/officeDocument/2006/relationships/image" Target="media/image25.png"/><Relationship Id="rId49" Type="http://schemas.openxmlformats.org/officeDocument/2006/relationships/image" Target="media/image36.jpeg"/><Relationship Id="rId57" Type="http://schemas.openxmlformats.org/officeDocument/2006/relationships/image" Target="media/image43.jpeg"/><Relationship Id="rId10" Type="http://schemas.openxmlformats.org/officeDocument/2006/relationships/image" Target="media/image3.jpeg"/><Relationship Id="rId31" Type="http://schemas.openxmlformats.org/officeDocument/2006/relationships/image" Target="media/image20.jpeg"/><Relationship Id="rId44" Type="http://schemas.openxmlformats.org/officeDocument/2006/relationships/image" Target="media/image32.png"/><Relationship Id="rId52" Type="http://schemas.openxmlformats.org/officeDocument/2006/relationships/image" Target="media/image39.jpeg"/><Relationship Id="rId60" Type="http://schemas.openxmlformats.org/officeDocument/2006/relationships/image" Target="media/image46.jpeg"/><Relationship Id="rId65" Type="http://schemas.openxmlformats.org/officeDocument/2006/relationships/image" Target="media/image5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9" Type="http://schemas.openxmlformats.org/officeDocument/2006/relationships/hyperlink" Target="https://th.wikipedia.org/wiki/%E0%B8%A1%E0%B8%AB%E0%B8%B2%E0%B8%99%E0%B8%84%E0%B8%A3" TargetMode="External"/><Relationship Id="rId34" Type="http://schemas.openxmlformats.org/officeDocument/2006/relationships/image" Target="media/image23.jpeg"/><Relationship Id="rId50" Type="http://schemas.openxmlformats.org/officeDocument/2006/relationships/image" Target="media/image37.jpeg"/><Relationship Id="rId55" Type="http://schemas.openxmlformats.org/officeDocument/2006/relationships/image" Target="media/image4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71C3CF2E294B1CA89C5FFD6DDD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E89332-B08D-4A10-8009-E01BEA69FF2E}"/>
      </w:docPartPr>
      <w:docPartBody>
        <w:p w:rsidR="004A575B" w:rsidRDefault="00A103F9" w:rsidP="00A103F9">
          <w:pPr>
            <w:pStyle w:val="C471C3CF2E294B1CA89C5FFD6DDD5D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7ADE3E17D3E4ECE896455C98FFE8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F9F5A-BE0B-4814-A0E8-97EFEB6E2428}"/>
      </w:docPartPr>
      <w:docPartBody>
        <w:p w:rsidR="004A575B" w:rsidRDefault="00A103F9" w:rsidP="00A103F9">
          <w:pPr>
            <w:pStyle w:val="27ADE3E17D3E4ECE896455C98FFE8BB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4EB9"/>
    <w:rsid w:val="00021630"/>
    <w:rsid w:val="000610DC"/>
    <w:rsid w:val="00061FBF"/>
    <w:rsid w:val="000731FF"/>
    <w:rsid w:val="00093244"/>
    <w:rsid w:val="000C3312"/>
    <w:rsid w:val="000D5304"/>
    <w:rsid w:val="000E5897"/>
    <w:rsid w:val="0010785A"/>
    <w:rsid w:val="001228D3"/>
    <w:rsid w:val="00123CFD"/>
    <w:rsid w:val="001632DC"/>
    <w:rsid w:val="0018612D"/>
    <w:rsid w:val="00193B3B"/>
    <w:rsid w:val="001C33A7"/>
    <w:rsid w:val="001E6775"/>
    <w:rsid w:val="002000CF"/>
    <w:rsid w:val="00210B62"/>
    <w:rsid w:val="00211298"/>
    <w:rsid w:val="00223BEB"/>
    <w:rsid w:val="00230DFB"/>
    <w:rsid w:val="00231990"/>
    <w:rsid w:val="0023676F"/>
    <w:rsid w:val="002677B7"/>
    <w:rsid w:val="00290B4E"/>
    <w:rsid w:val="002A0399"/>
    <w:rsid w:val="002A41BE"/>
    <w:rsid w:val="002D3BD2"/>
    <w:rsid w:val="002D5EC6"/>
    <w:rsid w:val="00313FC2"/>
    <w:rsid w:val="003525AF"/>
    <w:rsid w:val="00390B70"/>
    <w:rsid w:val="003B3EA4"/>
    <w:rsid w:val="003C354A"/>
    <w:rsid w:val="003C6B6F"/>
    <w:rsid w:val="00401D8B"/>
    <w:rsid w:val="00404967"/>
    <w:rsid w:val="00406BDE"/>
    <w:rsid w:val="00412177"/>
    <w:rsid w:val="00423F6F"/>
    <w:rsid w:val="004540FC"/>
    <w:rsid w:val="00477A41"/>
    <w:rsid w:val="004A033F"/>
    <w:rsid w:val="004A575B"/>
    <w:rsid w:val="004B51CC"/>
    <w:rsid w:val="004E1A93"/>
    <w:rsid w:val="004E4E6E"/>
    <w:rsid w:val="0052088D"/>
    <w:rsid w:val="00524D6E"/>
    <w:rsid w:val="0053188A"/>
    <w:rsid w:val="005506A1"/>
    <w:rsid w:val="00595FAA"/>
    <w:rsid w:val="005E4EB1"/>
    <w:rsid w:val="005F5FC2"/>
    <w:rsid w:val="006040E1"/>
    <w:rsid w:val="00607A09"/>
    <w:rsid w:val="006202AD"/>
    <w:rsid w:val="006575FB"/>
    <w:rsid w:val="00682C58"/>
    <w:rsid w:val="00695406"/>
    <w:rsid w:val="006D11DC"/>
    <w:rsid w:val="006D27D2"/>
    <w:rsid w:val="006D61A0"/>
    <w:rsid w:val="00716985"/>
    <w:rsid w:val="00770184"/>
    <w:rsid w:val="0079502C"/>
    <w:rsid w:val="007B0D76"/>
    <w:rsid w:val="007D7A6D"/>
    <w:rsid w:val="007E0EFE"/>
    <w:rsid w:val="007E2A6C"/>
    <w:rsid w:val="007F536A"/>
    <w:rsid w:val="00807A36"/>
    <w:rsid w:val="0083460C"/>
    <w:rsid w:val="00867D45"/>
    <w:rsid w:val="008E0E9B"/>
    <w:rsid w:val="009002CF"/>
    <w:rsid w:val="00902F97"/>
    <w:rsid w:val="00944EAE"/>
    <w:rsid w:val="009A02DB"/>
    <w:rsid w:val="009C27B0"/>
    <w:rsid w:val="009C77C3"/>
    <w:rsid w:val="009D305C"/>
    <w:rsid w:val="009D3BFD"/>
    <w:rsid w:val="00A103F9"/>
    <w:rsid w:val="00A12678"/>
    <w:rsid w:val="00A26AF8"/>
    <w:rsid w:val="00A27A4D"/>
    <w:rsid w:val="00A364BA"/>
    <w:rsid w:val="00A628D2"/>
    <w:rsid w:val="00A85B57"/>
    <w:rsid w:val="00AD2B57"/>
    <w:rsid w:val="00AF1DA6"/>
    <w:rsid w:val="00B14494"/>
    <w:rsid w:val="00B23D4C"/>
    <w:rsid w:val="00B256A5"/>
    <w:rsid w:val="00B35724"/>
    <w:rsid w:val="00B5083F"/>
    <w:rsid w:val="00B65FDD"/>
    <w:rsid w:val="00BA214C"/>
    <w:rsid w:val="00C135A3"/>
    <w:rsid w:val="00C41350"/>
    <w:rsid w:val="00C45009"/>
    <w:rsid w:val="00C537DB"/>
    <w:rsid w:val="00CB1473"/>
    <w:rsid w:val="00D315B1"/>
    <w:rsid w:val="00D6743B"/>
    <w:rsid w:val="00D95651"/>
    <w:rsid w:val="00E31A7C"/>
    <w:rsid w:val="00E35715"/>
    <w:rsid w:val="00E45AFE"/>
    <w:rsid w:val="00E6126B"/>
    <w:rsid w:val="00E63903"/>
    <w:rsid w:val="00E9234F"/>
    <w:rsid w:val="00EA731D"/>
    <w:rsid w:val="00EB0DE2"/>
    <w:rsid w:val="00EB7D58"/>
    <w:rsid w:val="00F31EDC"/>
    <w:rsid w:val="00F3510D"/>
    <w:rsid w:val="00F35844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3F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542ED15074C4869BC7D94C82DB61076">
    <w:name w:val="E542ED15074C4869BC7D94C82DB61076"/>
    <w:rsid w:val="00A103F9"/>
  </w:style>
  <w:style w:type="paragraph" w:customStyle="1" w:styleId="C471C3CF2E294B1CA89C5FFD6DDD5DC2">
    <w:name w:val="C471C3CF2E294B1CA89C5FFD6DDD5DC2"/>
    <w:rsid w:val="00A103F9"/>
  </w:style>
  <w:style w:type="paragraph" w:customStyle="1" w:styleId="27ADE3E17D3E4ECE896455C98FFE8BB7">
    <w:name w:val="27ADE3E17D3E4ECE896455C98FFE8BB7"/>
    <w:rsid w:val="00A103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52D2C-53FD-425F-A04B-EF3F0F560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5123</Words>
  <Characters>29205</Characters>
  <Application>Microsoft Office Word</Application>
  <DocSecurity>0</DocSecurity>
  <Lines>243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21</cp:revision>
  <cp:lastPrinted>2018-08-24T04:49:00Z</cp:lastPrinted>
  <dcterms:created xsi:type="dcterms:W3CDTF">2019-07-12T08:34:00Z</dcterms:created>
  <dcterms:modified xsi:type="dcterms:W3CDTF">2019-08-08T05:32:00Z</dcterms:modified>
</cp:coreProperties>
</file>