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C9534F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30549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TAKAYAMA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KIX04 </w:t>
      </w:r>
      <w:r w:rsidR="00C9534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D4412F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หนาว</w:t>
      </w:r>
      <w:r w:rsidR="005E5A8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นัก รักกันมั้ย </w:t>
      </w:r>
      <w:r w:rsidR="005E5A8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</w:t>
      </w:r>
      <w:bookmarkStart w:id="0" w:name="_GoBack"/>
      <w:bookmarkEnd w:id="0"/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414F9" w:rsidRPr="00D4412F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E5A84" w:rsidRPr="005E5A84" w:rsidRDefault="005E5A84" w:rsidP="005E5A84">
      <w:pPr>
        <w:ind w:left="720" w:hanging="990"/>
        <w:jc w:val="thaiDistribute"/>
        <w:rPr>
          <w:rFonts w:ascii="Angsana New" w:hAnsi="Angsana New" w:cs="Angsana New"/>
          <w:color w:val="FF0000"/>
          <w:sz w:val="20"/>
          <w:szCs w:val="20"/>
        </w:rPr>
      </w:pPr>
    </w:p>
    <w:p w:rsidR="00DE5A46" w:rsidRPr="00E414F9" w:rsidRDefault="005E5A84" w:rsidP="005E5A84">
      <w:pPr>
        <w:ind w:left="720" w:hanging="990"/>
        <w:jc w:val="thaiDistribute"/>
        <w:rPr>
          <w:rFonts w:ascii="Angsana New" w:hAnsi="Angsana New" w:cs="Angsan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177D2757" wp14:editId="05FDF612">
            <wp:extent cx="7051453" cy="70514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56772" cy="705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12F" w:rsidRDefault="00D4412F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E5A84" w:rsidRDefault="005E5A84" w:rsidP="00E414F9">
      <w:pPr>
        <w:ind w:left="720" w:hanging="720"/>
        <w:jc w:val="center"/>
        <w:rPr>
          <w:rFonts w:ascii="Angsana New" w:hAnsi="Angsana New" w:cs="Angsana New" w:hint="cs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XJ610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KIX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14.10-21.55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11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50"/>
              </w:rPr>
              <w:t>KIX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23.55-04.00+1</w:t>
            </w:r>
          </w:p>
        </w:tc>
      </w:tr>
    </w:tbl>
    <w:p w:rsidR="00C60935" w:rsidRDefault="00584015" w:rsidP="00D4412F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69283F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69283F" w:rsidRDefault="004B67B1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– โอซาก้า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055F4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11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.00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 กรุงเทพฯ ประเทศไทย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อาคาร 1 ชั้น 3 เคาน์เตอร์เช็คอิน หมายเลข </w:t>
      </w:r>
      <w:r w:rsidRPr="00FA41E3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1-2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X</w:t>
      </w:r>
      <w:r w:rsidRPr="004F3F39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00B050"/>
          <w:sz w:val="32"/>
          <w:szCs w:val="32"/>
          <w:cs/>
        </w:rPr>
        <w:t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กรณีต้องการซื้อน้ำหนักกระเป๋าสัมภาระโหลดลงใต้ท้องเครื่องบินเพิ่ม จำเป็นต้องมีค่าใช้จ่ายเพิ่มเติม **</w:t>
      </w:r>
    </w:p>
    <w:p w:rsid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>14.10</w:t>
      </w: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ท่าอากาศยานนานาชาติคันไซ โอซาก้า ประเทศญี่ปุ่น โดยสายการบิน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X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เที่ยวบินที่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610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Pr="004F3F39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ใช้เวลาบินประมาณ 6 ชั่วโมง</w:t>
      </w:r>
    </w:p>
    <w:p w:rsidR="00305493" w:rsidRDefault="00305493" w:rsidP="00305493">
      <w:pPr>
        <w:ind w:left="1080" w:hanging="810"/>
        <w:jc w:val="thaiDistribute"/>
        <w:rPr>
          <w:rFonts w:ascii="Angsana New" w:hAnsi="Angsana New" w:cs="Angsana New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DFF3B78" wp14:editId="53994375">
            <wp:extent cx="6415153" cy="149098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968" cy="151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21.55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>เดินทางถึง ท่าอากาศยานนานาชาติคันไซ โอซาก้า ประเทศญี่ปุ่น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 นำเข้าสู่ที่พัก</w:t>
      </w:r>
    </w:p>
    <w:p w:rsidR="004F3F39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BLOEMAN HOTEL</w:t>
      </w:r>
      <w:r w:rsidR="004F3F39"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="004F3F39"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69283F" w:rsidRDefault="004F3F39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–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เกียวโต - </w:t>
      </w:r>
      <w:r w:rsidR="00B722A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วัดคินคะคุจิ</w:t>
      </w:r>
      <w:r w:rsidR="00FA41E3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1E3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ฟูชิมิ - วัดน้ำใส - อิ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ออน </w:t>
      </w:r>
      <w:r w:rsidR="00FA41E3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มอลล์</w:t>
      </w:r>
      <w:r w:rsidR="00696FFD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FA41E3" w:rsidRPr="00FA41E3" w:rsidRDefault="00FA41E3" w:rsidP="00B722A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55563A" w:rsidRDefault="00F80CC5" w:rsidP="00B722A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D8336A" w:rsidRPr="00D8336A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="00D8336A" w:rsidRPr="00D8336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FA41E3" w:rsidRPr="00C212D1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เมืองเกียวโต</w:t>
      </w:r>
      <w:r w:rsidR="00FA41E3"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เมืองหลวงเก่าของญี่ปุ่นมานานกว่า 1</w:t>
      </w:r>
      <w:r w:rsidR="00FA41E3" w:rsidRPr="00FA41E3">
        <w:rPr>
          <w:rFonts w:ascii="Angsana New" w:hAnsi="Angsana New" w:cs="Angsana New"/>
          <w:sz w:val="32"/>
          <w:szCs w:val="32"/>
        </w:rPr>
        <w:t>,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000 ปี 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B722AD" w:rsidRPr="00B722AD" w:rsidRDefault="00B722AD" w:rsidP="00B722AD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722AD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KINKAKUJI</w:t>
      </w:r>
      <w:r>
        <w:rPr>
          <w:rFonts w:asciiTheme="majorBidi" w:hAnsiTheme="majorBidi" w:cstheme="majorBidi" w:hint="cs"/>
          <w:b/>
          <w:color w:val="000000" w:themeColor="text1"/>
          <w:sz w:val="48"/>
          <w:szCs w:val="48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TEMPLE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B722AD">
        <w:rPr>
          <w:rFonts w:asciiTheme="majorBidi" w:hAnsiTheme="majorBidi" w:cstheme="majorBidi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วัดปราสาททอง</w:t>
      </w:r>
      <w:r w:rsidRPr="00B722AD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696FFD" w:rsidRDefault="00B722AD" w:rsidP="00B722AD">
      <w:pPr>
        <w:ind w:left="990" w:hanging="1080"/>
        <w:jc w:val="thaiDistribute"/>
        <w:rPr>
          <w:rFonts w:ascii="Angsana New" w:hAnsi="Angsana New" w:cs="Angsana New"/>
          <w:sz w:val="32"/>
          <w:szCs w:val="32"/>
        </w:rPr>
      </w:pPr>
      <w:r w:rsidRPr="00E67A78">
        <w:rPr>
          <w:rFonts w:ascii="Angsan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128270</wp:posOffset>
                </wp:positionV>
                <wp:extent cx="3686175" cy="1404620"/>
                <wp:effectExtent l="0" t="0" r="9525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A78" w:rsidRPr="00B722AD" w:rsidRDefault="00E67A78" w:rsidP="00B722AD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67A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 xml:space="preserve">    </w:t>
                            </w:r>
                            <w:r w:rsidR="00B722AD" w:rsidRPr="00B722AD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KINKAKUJI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1.75pt;margin-top:10.1pt;width:290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JX7MQIAAD8EAAAOAAAAZHJzL2Uyb0RvYy54bWysU9tu2zAMfR+wfxD0vthOc2mNOkXXLsOA&#10;7gK0+wBGlmNhsqhJSuzs60vJSZttb8P8YEgieXh4SF7fDJ1me+m8QlPxYpJzJo3AWpltxb8/rd9d&#10;cuYDmBo0Glnxg/T8ZvX2zXVvSznFFnUtHSMQ48veVrwNwZZZ5kUrO/ATtNKQsUHXQaCr22a1g57Q&#10;O51N83yR9ehq61BI7+n1fjTyVcJvGinC16bxMjBdceIW0t+l/yb+s9U1lFsHtlXiSAP+gUUHylDS&#10;F6h7CMB2Tv0F1Snh0GMTJgK7DJtGCZlqoGqK/I9qHluwMtVC4nj7IpP/f7Diy/6bY6qu+LRYcmag&#10;oyY9ySGw9ziwadSnt74kt0dLjmGgZ+pzqtXbBxQ/PDN414LZylvnsG8l1MSviJHZWeiI4yPIpv+M&#10;NaWBXcAENDSui+KRHIzQqU+Hl95EKoIeLxaXi2I550yQrZjls8U0dS+D8hRunQ8fJXYsHiruqPkJ&#10;HvYPPkQ6UJ5cYjaPWtVrpXW6uO3mTju2BxqUdfrGWG1bGF8vFnl+SulH94T5G442rK/41Xw6T+EG&#10;Y4I0ZJ0KNOladRW/JKARCsqo1wdTJ5cASo9noqrNUcCo2aheGDYDOUZVN1gfSEqH40TTBtKhRfeL&#10;s56mueL+5w6c5Ex/MtSOq2I2i+OfLrP5krRj7tyyObeAEQRV8cDZeLwLaWWSUPaW2rZWSdBXJkeu&#10;NKVJk+NGxTU4vyev171fPQMAAP//AwBQSwMEFAAGAAgAAAAhAJS3KnfhAAAACwEAAA8AAABkcnMv&#10;ZG93bnJldi54bWxMj0FOwzAQRfdI3MEaJDaI2k1NgRCnqpAaiWUb2rVjmyQQj6PYbQ2nx13Bcmae&#10;/rxfrKIdyMlMvncoYD5jQAwqp3tsBbzXm/snID5I1HJwaAR8Gw+r8vqqkLl2Z9ya0y60JIWgz6WA&#10;LoQxp9SrzljpZ240mG4fbrIypHFqqZ7kOYXbgWaMLamVPaYPnRzNa2fU1+5oBSzU2118PFT1j6rj&#10;vnleV5vPoRLi9iauX4AEE8MfDBf9pA5lcmrcEbUngwC+XDwkVEDGMiAXgHGe2jVpw+ccaFnQ/x3K&#10;XwAAAP//AwBQSwECLQAUAAYACAAAACEAtoM4kv4AAADhAQAAEwAAAAAAAAAAAAAAAAAAAAAAW0Nv&#10;bnRlbnRfVHlwZXNdLnhtbFBLAQItABQABgAIAAAAIQA4/SH/1gAAAJQBAAALAAAAAAAAAAAAAAAA&#10;AC8BAABfcmVscy8ucmVsc1BLAQItABQABgAIAAAAIQBOBJX7MQIAAD8EAAAOAAAAAAAAAAAAAAAA&#10;AC4CAABkcnMvZTJvRG9jLnhtbFBLAQItABQABgAIAAAAIQCUtyp34QAAAAsBAAAPAAAAAAAAAAAA&#10;AAAAAIsEAABkcnMvZG93bnJldi54bWxQSwUGAAAAAAQABADzAAAAmQUAAAAA&#10;" stroked="f">
                <v:fill opacity="23644f"/>
                <v:textbox style="mso-fit-shape-to-text:t">
                  <w:txbxContent>
                    <w:p w:rsidR="00E67A78" w:rsidRPr="00B722AD" w:rsidRDefault="00E67A78" w:rsidP="00B722AD">
                      <w:pPr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67A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 xml:space="preserve">    </w:t>
                      </w:r>
                      <w:r w:rsidR="00B722AD" w:rsidRPr="00B722AD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KINKAKUJI TEMPLE</w:t>
                      </w:r>
                    </w:p>
                  </w:txbxContent>
                </v:textbox>
              </v:shape>
            </w:pict>
          </mc:Fallback>
        </mc:AlternateContent>
      </w:r>
      <w:r w:rsidR="00BF1800" w:rsidRPr="00BF1800">
        <w:rPr>
          <w:rFonts w:ascii="Angsana New" w:hAnsi="Angsana New" w:cs="Angsana New"/>
          <w:sz w:val="32"/>
          <w:szCs w:val="32"/>
          <w:cs/>
        </w:rPr>
        <w:t xml:space="preserve"> </w:t>
      </w:r>
      <w:r w:rsidRPr="00B722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6743700" cy="4492931"/>
            <wp:effectExtent l="0" t="0" r="0" b="3175"/>
            <wp:docPr id="3" name="Picture 3" descr="C:\Users\admin\Downloads\shutterstock_58942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5894264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63A" w:rsidRPr="00696FFD" w:rsidRDefault="000252CA" w:rsidP="00696FF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252CA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บุเฟเฟ่ต์นาเบะ</w:t>
      </w:r>
    </w:p>
    <w:p w:rsidR="0055563A" w:rsidRDefault="000252C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="0055563A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186BFA"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186BFA"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186BFA"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</w:t>
      </w:r>
      <w:r w:rsidR="00186BFA" w:rsidRPr="00186BFA">
        <w:rPr>
          <w:rFonts w:ascii="Angsana New" w:hAnsi="Angsana New" w:cs="Angsana New"/>
          <w:sz w:val="32"/>
          <w:szCs w:val="32"/>
          <w:cs/>
        </w:rPr>
        <w:lastRenderedPageBreak/>
        <w:t>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F355A" w:rsidRPr="00E414F9" w:rsidRDefault="006419FA" w:rsidP="006419FA">
      <w:pPr>
        <w:tabs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w:drawing>
          <wp:inline distT="0" distB="0" distL="0" distR="0" wp14:anchorId="77B12346" wp14:editId="61A33022">
            <wp:extent cx="3623012" cy="23361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397" cy="234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355A">
        <w:rPr>
          <w:rFonts w:ascii="Angsana New" w:hAnsi="Angsana New" w:cs="Angsana New" w:hint="cs"/>
          <w:bCs/>
          <w:noProof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B994B06" wp14:editId="12DFCFF8">
            <wp:extent cx="3700025" cy="2363470"/>
            <wp:effectExtent l="0" t="0" r="0" b="0"/>
            <wp:docPr id="6" name="Picture 6" descr="C:\Users\admin\AppData\Local\Microsoft\Windows\INetCache\Content.Word\FUSHIMI T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FUSHIMI TORI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2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58" cy="239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3AD" w:rsidRDefault="00186BFA" w:rsidP="00186BF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186BFA" w:rsidRDefault="00EF43AD" w:rsidP="00186BF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1162050</wp:posOffset>
                </wp:positionV>
                <wp:extent cx="2886075" cy="58102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581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3AD" w:rsidRPr="001A229D" w:rsidRDefault="00EF43AD" w:rsidP="00EF43A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229D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1.75pt;margin-top:91.5pt;width:227.25pt;height:4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2G9MAIAAEMEAAAOAAAAZHJzL2Uyb0RvYy54bWysU9tu2zAMfR+wfxD0vtjJkjY14hRdugwD&#10;ugvQ7gNoWY6FyaImKbGzrx8lp2m2vQ3zgyGK1OHhIbm6HTrNDtJ5habk00nOmTQCa2V2Jf/2tH2z&#10;5MwHMDVoNLLkR+n57fr1q1VvCznDFnUtHSMQ44velrwNwRZZ5kUrO/ATtNKQs0HXQSDT7bLaQU/o&#10;nc5meX6V9ehq61BI7+n2fnTydcJvGinCl6bxMjBdcuIW0t+lfxX/2XoFxc6BbZU40YB/YNGBMpT0&#10;DHUPAdjeqb+gOiUcemzCRGCXYdMoIVMNVM00/6OaxxasTLWQON6eZfL/D1Z8Pnx1TNUlp0YZ6KhF&#10;T3II7B0ObBbV6a0vKOjRUlgY6Jq6nCr19gHFd88MblowO3nnHPathJrYTePL7OLpiOMjSNV/wprS&#10;wD5gAhoa10XpSAxG6NSl47kzkYqgy9lyeZVfLzgT5Fssp/lskVJA8fzaOh8+SOxYPJTcUecTOhwe&#10;fIhsoHgOick8alVvldbJcLtqox07AE3JNn3jW21bGG/fzvM8TQvh+DE8Yf6Gow3rS36zIHIR1mBM&#10;kCasU4HGXKuOdCagEQqKKNd7U6eQAEqPZ0qhzUm/KNkoXhiqITUqiRu1rbA+kqAOx6mmLaRDi+4n&#10;Zz1NdMn9jz04yZn+aKgpN9P5PK5AMuaL6xkZ7tJTXXrACIIqeeBsPG5CWpuxsDtqXqOSri9MTpRp&#10;UpM0p62Kq3Bpp6iX3V//AgAA//8DAFBLAwQUAAYACAAAACEAMH63TuAAAAALAQAADwAAAGRycy9k&#10;b3ducmV2LnhtbEyPwU7DMBBE70j8g7VI3KhDS9ooxKkQUg8gkEqhEkfHXpIIex3Fbpv+PcsJbjPa&#10;p9mZaj15J444xj6QgttZBgLJBNtTq+DjfXNTgIhJk9UuECo4Y4R1fXlR6dKGE73hcZdawSEUS62g&#10;S2kopYymQ6/jLAxIfPsKo9eJ7dhKO+oTh3sn51m2lF73xB86PeBjh+Z7d/AKwvO0DC8r87nd7J+a&#10;82u3J9M4pa6vpod7EAmn9AfDb32uDjV3asKBbBSOfbbIGWVRLHgUE3lesGgUzFd3Oci6kv831D8A&#10;AAD//wMAUEsBAi0AFAAGAAgAAAAhALaDOJL+AAAA4QEAABMAAAAAAAAAAAAAAAAAAAAAAFtDb250&#10;ZW50X1R5cGVzXS54bWxQSwECLQAUAAYACAAAACEAOP0h/9YAAACUAQAACwAAAAAAAAAAAAAAAAAv&#10;AQAAX3JlbHMvLnJlbHNQSwECLQAUAAYACAAAACEAYtthvTACAABDBAAADgAAAAAAAAAAAAAAAAAu&#10;AgAAZHJzL2Uyb0RvYy54bWxQSwECLQAUAAYACAAAACEAMH63TuAAAAALAQAADwAAAAAAAAAAAAAA&#10;AACKBAAAZHJzL2Rvd25yZXYueG1sUEsFBgAAAAAEAAQA8wAAAJcFAAAAAA==&#10;" stroked="f">
                <v:fill opacity="22359f"/>
                <v:textbox>
                  <w:txbxContent>
                    <w:p w:rsidR="00EF43AD" w:rsidRPr="001A229D" w:rsidRDefault="00EF43AD" w:rsidP="00EF43A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229D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743700" cy="44958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BFA" w:rsidRDefault="00186BFA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AEON MALL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6D27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ห้างสรรพสินค้า</w:t>
      </w:r>
      <w:r w:rsidR="00276D27"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</w:t>
      </w:r>
      <w:r w:rsidR="00276D27" w:rsidRPr="002D1F61">
        <w:rPr>
          <w:rFonts w:ascii="Angsana New" w:hAnsi="Angsana New" w:cs="Angsana New" w:hint="cs"/>
          <w:bCs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6D27" w:rsidRPr="00276D27">
        <w:rPr>
          <w:rFonts w:ascii="Angsana New" w:hAnsi="Angsana New" w:cs="Angsan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276D27" w:rsidRPr="00276D27">
        <w:rPr>
          <w:rFonts w:ascii="Angsana New" w:hAnsi="Angsana New" w:cs="Angsana New"/>
          <w:sz w:val="32"/>
          <w:szCs w:val="32"/>
        </w:rPr>
        <w:t xml:space="preserve">MUJI , </w:t>
      </w:r>
      <w:r w:rsidR="00276D27" w:rsidRPr="00276D27">
        <w:rPr>
          <w:rFonts w:ascii="Angsana New" w:hAnsi="Angsana New" w:cs="Angsana New"/>
          <w:sz w:val="32"/>
          <w:szCs w:val="32"/>
          <w:cs/>
        </w:rPr>
        <w:t xml:space="preserve">100 </w:t>
      </w:r>
      <w:r w:rsidR="00276D27" w:rsidRPr="00276D27">
        <w:rPr>
          <w:rFonts w:ascii="Angsana New" w:hAnsi="Angsana New" w:cs="Angsana New"/>
          <w:sz w:val="32"/>
          <w:szCs w:val="32"/>
        </w:rPr>
        <w:t xml:space="preserve">yen shop , Sanrio store , Capcom games arcade </w:t>
      </w:r>
      <w:r w:rsidR="00276D27" w:rsidRPr="00276D27">
        <w:rPr>
          <w:rFonts w:ascii="Angsana New" w:hAnsi="Angsana New" w:cs="Angsana New"/>
          <w:sz w:val="32"/>
          <w:szCs w:val="32"/>
          <w:cs/>
        </w:rPr>
        <w:t>และซุปเปอร์มาร์เกตขนาดใหญ่ เป็นต้น</w:t>
      </w:r>
    </w:p>
    <w:p w:rsidR="005C3054" w:rsidRDefault="005C3054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272A64" w:rsidRDefault="00272A64" w:rsidP="007039DE">
      <w:pPr>
        <w:tabs>
          <w:tab w:val="left" w:pos="1170"/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3678586" cy="2324100"/>
            <wp:effectExtent l="0" t="0" r="0" b="0"/>
            <wp:docPr id="10" name="Picture 10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4DA7F0C2" wp14:editId="3ECC0EFB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6D27" w:rsidRDefault="00276D27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E21680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HIKONE HIGASHI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HIKONE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C94F50" w:rsidRDefault="007039DE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WASHIGATAKE – </w:t>
      </w:r>
      <w:r w:rsidR="00C94F5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หมู่บ้านชิราคาวะโกะ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ทาคายาม่า – </w:t>
      </w:r>
    </w:p>
    <w:p w:rsidR="00276D27" w:rsidRPr="0069283F" w:rsidRDefault="007039DE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เขตเมืองเก่าซันมาชิซึจิ</w:t>
      </w:r>
      <w:r w:rsidR="00276D27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2453D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E2453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</w:t>
      </w:r>
      <w:r w:rsidR="00276D27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85C8B" w:rsidRDefault="00C85C8B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B962FC9" wp14:editId="7BB42CF9">
            <wp:extent cx="6743700" cy="4493895"/>
            <wp:effectExtent l="0" t="0" r="0" b="1905"/>
            <wp:docPr id="12" name="Picture 12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E9F" w:rsidRDefault="00C85C8B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WASHIGATAKE SKI</w:t>
      </w:r>
      <w:r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70E9F"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="00470E9F" w:rsidRPr="00470E9F">
        <w:rPr>
          <w:rFonts w:ascii="Angsana New" w:hAnsi="Angsana New" w:cs="Angsana New"/>
          <w:sz w:val="32"/>
          <w:szCs w:val="32"/>
          <w:cs/>
        </w:rPr>
        <w:t xml:space="preserve"> </w:t>
      </w:r>
      <w:r w:rsidR="00470E9F" w:rsidRPr="00470E9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การเข้าลานสกีขึ้นอยู่กับสภาพอากาศ</w:t>
      </w:r>
      <w:r w:rsidR="00470E9F" w:rsidRPr="00470E9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**</w:t>
      </w:r>
    </w:p>
    <w:p w:rsidR="00B17B40" w:rsidRDefault="007039DE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อาหารมื้อกลางวัน</w:t>
      </w:r>
      <w:r w:rsidRPr="007039DE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 xml:space="preserve">คืนเงินเป็น </w:t>
      </w:r>
      <w:r w:rsidRPr="007039DE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 xml:space="preserve">COUPON 1500 </w:t>
      </w:r>
      <w:r w:rsidRPr="007039DE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เยน</w:t>
      </w:r>
    </w:p>
    <w:p w:rsidR="00C85C8B" w:rsidRPr="007039DE" w:rsidRDefault="00F31DBF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718D66" wp14:editId="644A4005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DBF" w:rsidRPr="00F31DBF" w:rsidRDefault="00F31DBF" w:rsidP="00F31DB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F31DBF" w:rsidRPr="00F31DBF" w:rsidRDefault="00F31DBF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18D66" id="_x0000_s1028" type="#_x0000_t202" style="position:absolute;left:0;text-align:left;margin-left:294pt;margin-top:32.35pt;width:212.25pt;height:64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6TbwIAACQFAAAOAAAAZHJzL2Uyb0RvYy54bWysVNtu2zAMfR+wfxD0vtpJk16MOkXXrsOA&#10;7oK1+wBGlmOhsqhJauz060fJjpetAwYMexF0IQ8PyUNdXPatZlvpvEJT8tlRzpk0AitlNiX/9nD7&#10;5owzH8BUoNHIku+k55er168uOlvIOTaoK+kYgRhfdLbkTQi2yDIvGtmCP0IrDT3W6FoIdHSbrHLQ&#10;EXqrs3men2Qduso6FNJ7ur0ZHvkq4de1FOFzXXsZmC45cQtpdWldxzVbXUCxcWAbJUYa8A8sWlCG&#10;gk5QNxCAPTn1AqpVwqHHOhwJbDOsayVkyoGymeW/ZXPfgJUpFyqOt1OZ/P+DFZ+2XxxTFfXumDMD&#10;LfXoQfaBvcWezWN5OusLsrq3ZBd6uibTlKq3dygePTN43YDZyCvnsGskVERvFj2zA9cBx0eQdfcR&#10;KwoDTwETUF+7NtaOqsEIndq0m1oTqQi6nJ+cL5enS84EvZ3N88U89S6DYu9tnQ/vJbYsbkruqPUJ&#10;HbZ3PkQ2UOxNYjCPWlW3Sut0iHKT19qxLZBQdBgyBG0bGK6Oj/N8HzGJM1on0F+AtIlwBiNwklas&#10;xztTpX0ApYc9cYmWqUCxJmN1wk7L6K/NV1lTU2LeKYcp4kAGhJAmLFONR+voVlPQyXHs0cvEhlKM&#10;ttFNpjGZHPO/R5w8UlQ0YXJulUH3J4DqcZAEsRzs99kPOUelhH7dJyVOsltjtSPBOBzGlr4Z2jTo&#10;njnraGRL7r8/gZOc6Q+GRHc+WyzijKfDYnlKEmHu8GV9+AJGEFTJA2fD9jqkfyHmZPCKxFmrpJvI&#10;bWAycqZRTJ0fv40464fnZPXzc1v9AAAA//8DAFBLAwQUAAYACAAAACEArRSqAt8AAAALAQAADwAA&#10;AGRycy9kb3ducmV2LnhtbEyPwU7DMBBE70j9B2srcaNOAwlpiFNVSIgTCArc3XiJI+y1G7tt4Otx&#10;T3Cb1Yxm3zTryRp2xDEMjgQsFxkwpM6pgXoB728PVxWwECUpaRyhgG8MsG5nF42slTvRKx63sWep&#10;hEItBegYfc156DRaGRbOIyXv041WxnSOPVejPKVya3ieZSW3cqD0QUuP9xq7r+3BChheHn/2+tnH&#10;pwJ1Xnpv+uLDCHE5nzZ3wCJO8S8MZ/yEDm1i2rkDqcCMgKKq0pYooLy5BXYOZMu8ALZLanW9At42&#10;/P+G9hcAAP//AwBQSwECLQAUAAYACAAAACEAtoM4kv4AAADhAQAAEwAAAAAAAAAAAAAAAAAAAAAA&#10;W0NvbnRlbnRfVHlwZXNdLnhtbFBLAQItABQABgAIAAAAIQA4/SH/1gAAAJQBAAALAAAAAAAAAAAA&#10;AAAAAC8BAABfcmVscy8ucmVsc1BLAQItABQABgAIAAAAIQBkOV6TbwIAACQFAAAOAAAAAAAAAAAA&#10;AAAAAC4CAABkcnMvZTJvRG9jLnhtbFBLAQItABQABgAIAAAAIQCtFKoC3wAAAAsBAAAPAAAAAAAA&#10;AAAAAAAAAMkEAABkcnMvZG93bnJldi54bWxQSwUGAAAAAAQABADzAAAA1QUAAAAA&#10;" fillcolor="white [3201]" stroked="f" strokeweight="2pt">
                <v:fill opacity="21588f"/>
                <v:textbox>
                  <w:txbxContent>
                    <w:p w:rsidR="00F31DBF" w:rsidRPr="00F31DBF" w:rsidRDefault="00F31DBF" w:rsidP="00F31DB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F31DBF" w:rsidRPr="00F31DBF" w:rsidRDefault="00F31DBF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5C8B"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 w:rsidR="00E2453D"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85307" w:rsidRPr="00C94F50" w:rsidRDefault="00A85307" w:rsidP="00A85307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409406" cy="2276475"/>
            <wp:effectExtent l="0" t="0" r="635" b="0"/>
            <wp:docPr id="14" name="Picture 14" descr="C:\Users\admin\Downloads\shutterstock_101540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1540220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661" cy="227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410712" cy="2272920"/>
            <wp:effectExtent l="0" t="0" r="0" b="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712" cy="22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 SANMACHISUJI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>ทาคายามะนั้นแตกต่างกับเมือง</w:t>
      </w:r>
      <w:r w:rsidRPr="00C94F50">
        <w:rPr>
          <w:rFonts w:asciiTheme="majorBidi" w:hAnsiTheme="majorBidi" w:cstheme="majorBidi"/>
          <w:sz w:val="32"/>
          <w:szCs w:val="32"/>
          <w:cs/>
        </w:rPr>
        <w:lastRenderedPageBreak/>
        <w:t xml:space="preserve">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94F50" w:rsidRPr="005D7D15" w:rsidRDefault="00C94F50" w:rsidP="00AE028C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 w:rsidR="00AE028C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="005D7D15" w:rsidRPr="005D7D15">
        <w:rPr>
          <w:rFonts w:asciiTheme="majorBidi" w:hAnsiTheme="majorBidi" w:cstheme="majorBidi"/>
          <w:sz w:val="32"/>
          <w:szCs w:val="32"/>
        </w:rPr>
        <w:t xml:space="preserve"> 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ณ ห้างสรรพสินค้าขนาดใหญ่ </w:t>
      </w:r>
      <w:r w:rsidR="005D7D15"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</w:t>
      </w:r>
      <w:r w:rsidR="005D7D15" w:rsidRPr="005D7D1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 ร้านค้า 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</w:rPr>
        <w:t>100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</w:t>
      </w:r>
    </w:p>
    <w:p w:rsidR="00C94F50" w:rsidRP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276D27" w:rsidRPr="00C94F50" w:rsidRDefault="00C94F50" w:rsidP="00C94F50">
      <w:pPr>
        <w:tabs>
          <w:tab w:val="left" w:pos="6946"/>
        </w:tabs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="00276D27"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69283F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276D27" w:rsidRPr="0069283F" w:rsidRDefault="00B9380F" w:rsidP="00B9380F">
      <w:pPr>
        <w:tabs>
          <w:tab w:val="left" w:pos="0"/>
        </w:tabs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ปราสาทโอซาก้า –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ชินไซ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าชิ - ริงกุ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E028C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DA0A08" w:rsidRPr="00E414F9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1A229D" w:rsidRDefault="00C9534F" w:rsidP="0069283F">
      <w:pPr>
        <w:ind w:left="1080" w:right="-2" w:hanging="1080"/>
        <w:jc w:val="thaiDistribute"/>
        <w:rPr>
          <w:rFonts w:asciiTheme="majorBidi" w:eastAsia="Calibri" w:hAnsiTheme="majorBidi" w:cstheme="majorBidi"/>
          <w:b/>
          <w:bCs/>
          <w:noProof/>
          <w:color w:val="1F497D" w:themeColor="text2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="00E55AD0"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="00E55AD0"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E55AD0" w:rsidRDefault="001A229D" w:rsidP="001A229D">
      <w:pPr>
        <w:ind w:right="-2"/>
        <w:jc w:val="center"/>
        <w:rPr>
          <w:rFonts w:ascii="Angsana New" w:hAnsi="Angsana New" w:cs="Angsana New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F8963DE" wp14:editId="04C92108">
                <wp:simplePos x="0" y="0"/>
                <wp:positionH relativeFrom="column">
                  <wp:posOffset>3409950</wp:posOffset>
                </wp:positionH>
                <wp:positionV relativeFrom="paragraph">
                  <wp:posOffset>3656965</wp:posOffset>
                </wp:positionV>
                <wp:extent cx="3286125" cy="704850"/>
                <wp:effectExtent l="0" t="0" r="9525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29D" w:rsidRPr="00BE3585" w:rsidRDefault="001A229D" w:rsidP="00BE358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963DE" id="_x0000_s1029" type="#_x0000_t202" style="position:absolute;left:0;text-align:left;margin-left:268.5pt;margin-top:287.95pt;width:258.75pt;height:5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fuRMAIAAEQEAAAOAAAAZHJzL2Uyb0RvYy54bWysU9tu2zAMfR+wfxD0vthJkyY14hRdugwD&#10;ugvQ7gMYWY6FyaImKbGzrx8lJ1m2vQ3zgyGK1CF5Drm871vNDtJ5habk41HOmTQCK2V2Jf/6snmz&#10;4MwHMBVoNLLkR+n5/er1q2VnCznBBnUlHSMQ44vOlrwJwRZZ5kUjW/AjtNKQs0bXQiDT7bLKQUfo&#10;rc4meX6bdegq61BI7+n2cXDyVcKvaynC57r2MjBdcqotpL9L/238Z6slFDsHtlHiVAb8QxUtKENJ&#10;L1CPEIDtnfoLqlXCocc6jAS2Gda1EjL1QN2M8z+6eW7AytQLkePthSb//2DFp8MXx1RF2s05M9CS&#10;Ri+yD+wt9mwS6emsLyjq2VJc6OmaQlOr3j6h+OaZwXUDZicfnMOukVBReeP4Mrt6OuD4CLLtPmJF&#10;aWAfMAH1tWsjd8QGI3SS6XiRJpYi6PJmsrgdT2acCfLN8+lilrTLoDi/ts6H9xJbFg8ldyR9QofD&#10;kw+xGijOITGZR62qjdI6GW63XWvHDkBjsknf8FbbBobb8SLPzyn9EJ4wf8PRhnUlv5tRoRHWYEyQ&#10;RqxVgeZcq7bkEWiAgiLS9c5UKSSA0sOZStXmxF+kbCAv9Ns+KXVzlmWL1ZEIdTiMNa0hHRp0Pzjr&#10;aKRL7r/vwUnO9AdDotyNp9O4A8mYzuYTMty1Z3vtASMIquSBs+G4DmlvhsYeSLxaJV6jykMlp5Jp&#10;VBM1p7WKu3Btp6hfy7/6CQAA//8DAFBLAwQUAAYACAAAACEADkTepeIAAAAMAQAADwAAAGRycy9k&#10;b3ducmV2LnhtbEyPwU7DMBBE70j8g7VI3KhdStI2xKkiEOqllaBw4OgmSxIRr6N427p/X/cEt1nN&#10;aPZNvgq2F0ccfedIw3SiQCBVru6o0fD1+fawAOHZUG16R6jhjB5Wxe1NbrLanegDjztuRCwhnxkN&#10;LfOQSemrFq3xEzcgRe/HjdZwPMdG1qM5xXLby0elUmlNR/FDawZ8abH63R2shs17mG5mZYXl+vz9&#10;GtIts1Nbre/vQvkMgjHwXxiu+BEdisi0dweqveg1JLN53MJRzJMliGtCJU8JiL2GdJEuQRa5/D+i&#10;uAAAAP//AwBQSwECLQAUAAYACAAAACEAtoM4kv4AAADhAQAAEwAAAAAAAAAAAAAAAAAAAAAAW0Nv&#10;bnRlbnRfVHlwZXNdLnhtbFBLAQItABQABgAIAAAAIQA4/SH/1gAAAJQBAAALAAAAAAAAAAAAAAAA&#10;AC8BAABfcmVscy8ucmVsc1BLAQItABQABgAIAAAAIQDnbfuRMAIAAEQEAAAOAAAAAAAAAAAAAAAA&#10;AC4CAABkcnMvZTJvRG9jLnhtbFBLAQItABQABgAIAAAAIQAORN6l4gAAAAwBAAAPAAAAAAAAAAAA&#10;AAAAAIoEAABkcnMvZG93bnJldi54bWxQSwUGAAAAAAQABADzAAAAmQUAAAAA&#10;" stroked="f">
                <v:fill opacity="11822f"/>
                <v:textbox>
                  <w:txbxContent>
                    <w:p w:rsidR="001A229D" w:rsidRPr="00BE3585" w:rsidRDefault="001A229D" w:rsidP="00BE358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eastAsia="Calibri" w:hAnsiTheme="majorBidi" w:cstheme="majorBidi"/>
          <w:b/>
          <w:bCs/>
          <w:noProof/>
          <w:color w:val="1F497D" w:themeColor="text2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drawing>
          <wp:inline distT="0" distB="0" distL="0" distR="0">
            <wp:extent cx="6534150" cy="4359184"/>
            <wp:effectExtent l="0" t="0" r="0" b="3810"/>
            <wp:docPr id="16" name="Picture 16" descr="C:\Users\admin\AppData\Local\Microsoft\Windows\INetCache\Content.Word\OSAKA CASTLE - WI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INetCache\Content.Word\OSAKA CASTLE - WINT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589" cy="436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AD0" w:rsidRDefault="00E55AD0" w:rsidP="00E55AD0">
      <w:pPr>
        <w:tabs>
          <w:tab w:val="left" w:pos="1080"/>
        </w:tabs>
        <w:ind w:right="-2"/>
        <w:jc w:val="thaiDistribute"/>
        <w:rPr>
          <w:rFonts w:ascii="Angsana New" w:hAnsi="Angsana New" w:cs="Angsana New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55AD0" w:rsidRPr="00E55AD0" w:rsidRDefault="002D1F61" w:rsidP="0069283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="00E55AD0"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="00E55AD0"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E55AD0" w:rsidRDefault="00D8336A" w:rsidP="0069283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212D1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="00E55AD0"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0157FE" w:rsidRPr="00E55AD0" w:rsidRDefault="000157FE" w:rsidP="000157FE">
      <w:pPr>
        <w:pStyle w:val="Default"/>
        <w:ind w:left="-45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BB3" w:rsidRDefault="00ED663F" w:rsidP="0069283F">
      <w:pPr>
        <w:ind w:left="1080" w:hanging="1080"/>
        <w:jc w:val="thaiDistribute"/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RINKU OUTLET</w:t>
      </w:r>
      <w:r w:rsidRPr="00C212D1">
        <w:rPr>
          <w:rFonts w:asciiTheme="majorBidi" w:hAnsiTheme="majorBidi" w:cstheme="majorBidi"/>
          <w:sz w:val="36"/>
          <w:szCs w:val="36"/>
        </w:rPr>
        <w:t xml:space="preserve">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ริงกุ เอา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ท์เล็</w:t>
      </w:r>
      <w:r w:rsidRPr="0069283F">
        <w:rPr>
          <w:rFonts w:asciiTheme="majorBidi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 w:rsidR="00200042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Diffusione Tessile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Tumi, Gap, Armani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Heuer, Agete, S.T.Dupont, Tasaki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Skechers, Hogan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Aigle, Bandai Asobi, Hakka Kids, Miki House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E55AD0" w:rsidRDefault="00351BB3" w:rsidP="00351BB3">
      <w:pPr>
        <w:ind w:left="-540" w:right="-2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>
            <wp:extent cx="3686175" cy="2457450"/>
            <wp:effectExtent l="0" t="0" r="9525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83" cy="245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A84"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7.1pt;height:195.9pt">
            <v:imagedata r:id="rId23" o:title="shutterstock_1459411175"/>
          </v:shape>
        </w:pict>
      </w:r>
    </w:p>
    <w:p w:rsidR="00351BB3" w:rsidRDefault="00351BB3" w:rsidP="00E55AD0">
      <w:pPr>
        <w:tabs>
          <w:tab w:val="left" w:pos="1080"/>
        </w:tabs>
        <w:ind w:left="-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2C61B4" w:rsidRPr="00E55AD0" w:rsidRDefault="00E55AD0" w:rsidP="00E55AD0">
      <w:pPr>
        <w:tabs>
          <w:tab w:val="left" w:pos="1080"/>
        </w:tabs>
        <w:ind w:left="-1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200042" w:rsidRPr="00200042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087C17"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ค่ำเพื่อ</w:t>
      </w:r>
      <w:r w:rsidR="00087C17"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3C144F" w:rsidRPr="003C144F" w:rsidRDefault="003C144F" w:rsidP="003C144F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3C144F">
        <w:rPr>
          <w:rFonts w:asciiTheme="majorBidi" w:hAnsiTheme="majorBidi" w:cstheme="majorBidi"/>
          <w:color w:val="auto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5A1279" w:rsidRPr="00B94B57" w:rsidRDefault="003C144F" w:rsidP="00200042">
      <w:pPr>
        <w:spacing w:line="276" w:lineRule="auto"/>
        <w:ind w:left="1080" w:hanging="126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23.55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>XJ611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0004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B17B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B17B40">
        <w:rPr>
          <w:rFonts w:asciiTheme="majorBidi" w:hAnsiTheme="majorBidi" w:cstheme="majorBidi"/>
          <w:sz w:val="32"/>
          <w:szCs w:val="32"/>
          <w:cs/>
        </w:rPr>
        <w:t>ใช้เวลาบินประมาณ 6 ชั่วโมง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69283F" w:rsidRDefault="003C144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8519C" w:rsidRPr="0069283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/-/-)</w:t>
      </w:r>
    </w:p>
    <w:p w:rsidR="003C144F" w:rsidRPr="003C144F" w:rsidRDefault="003C144F" w:rsidP="003C144F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74"/>
        <w:gridCol w:w="7"/>
        <w:gridCol w:w="8"/>
      </w:tblGrid>
      <w:tr w:rsidR="00CA6973" w:rsidRPr="00E414F9" w:rsidTr="00B17B40">
        <w:trPr>
          <w:gridAfter w:val="2"/>
          <w:wAfter w:w="15" w:type="dxa"/>
          <w:trHeight w:val="360"/>
          <w:jc w:val="center"/>
        </w:trPr>
        <w:tc>
          <w:tcPr>
            <w:tcW w:w="11497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CA6973" w:rsidRPr="00E414F9" w:rsidTr="00FE087D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B17B40" w:rsidRDefault="00CA6973" w:rsidP="00C0228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B17B40" w:rsidRDefault="00B17B40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414F9" w:rsidTr="00FE087D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CA6973" w:rsidRPr="00E414F9" w:rsidRDefault="00AA46A6" w:rsidP="00B17B4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 w:rsidR="00B17B40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1E6CC4"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B17B40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2562</w:t>
            </w:r>
          </w:p>
        </w:tc>
      </w:tr>
      <w:tr w:rsidR="00F774D8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  <w:vAlign w:val="center"/>
          </w:tcPr>
          <w:p w:rsidR="00F774D8" w:rsidRPr="005E1C5D" w:rsidRDefault="00F774D8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01 – 05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F774D8" w:rsidRPr="005E1C5D" w:rsidRDefault="00F774D8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76797E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76797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76797E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76797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F774D8" w:rsidRPr="005E1C5D" w:rsidRDefault="00F774D8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  <w:vAlign w:val="center"/>
          </w:tcPr>
          <w:p w:rsidR="00F774D8" w:rsidRPr="005E1C5D" w:rsidRDefault="00F774D8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F774D8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03 - 07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F774D8" w:rsidRPr="005E1C5D" w:rsidRDefault="00F774D8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76797E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76797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76797E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76797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04 - 08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27,899</w:t>
            </w:r>
          </w:p>
        </w:tc>
        <w:tc>
          <w:tcPr>
            <w:tcW w:w="1920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27,899</w:t>
            </w:r>
          </w:p>
        </w:tc>
        <w:tc>
          <w:tcPr>
            <w:tcW w:w="1170" w:type="dxa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05 - 09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27,899</w:t>
            </w:r>
          </w:p>
        </w:tc>
        <w:tc>
          <w:tcPr>
            <w:tcW w:w="1920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27,899</w:t>
            </w:r>
          </w:p>
        </w:tc>
        <w:tc>
          <w:tcPr>
            <w:tcW w:w="1170" w:type="dxa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06 - 10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27,899</w:t>
            </w:r>
          </w:p>
        </w:tc>
        <w:tc>
          <w:tcPr>
            <w:tcW w:w="1920" w:type="dxa"/>
            <w:shd w:val="clear" w:color="auto" w:fill="F2DBDB" w:themeFill="accent2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27,899</w:t>
            </w:r>
          </w:p>
        </w:tc>
        <w:tc>
          <w:tcPr>
            <w:tcW w:w="1170" w:type="dxa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F774D8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08 - 12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F037FA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F037F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F037FA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F037F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F037FA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F037F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F774D8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09 - 13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F037FA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F037F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F037FA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F037F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F774D8" w:rsidRDefault="00F774D8" w:rsidP="00F774D8">
            <w:pPr>
              <w:jc w:val="center"/>
            </w:pPr>
            <w:r w:rsidRPr="00F037FA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F037F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F774D8" w:rsidRPr="005E1C5D" w:rsidRDefault="00F774D8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11 - 15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12 - 16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13 - 17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14 - 18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0B5592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00B0F0"/>
          </w:tcPr>
          <w:p w:rsidR="000B5592" w:rsidRPr="005E1C5D" w:rsidRDefault="000B5592" w:rsidP="000B559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15 - 19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00B0F0"/>
            <w:vAlign w:val="center"/>
          </w:tcPr>
          <w:p w:rsidR="000B5592" w:rsidRPr="005E1C5D" w:rsidRDefault="000B559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24,899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0B5592" w:rsidRPr="005E1C5D" w:rsidRDefault="000B559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24,899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0B5592" w:rsidRPr="005E1C5D" w:rsidRDefault="000B559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24,899</w:t>
            </w:r>
          </w:p>
        </w:tc>
        <w:tc>
          <w:tcPr>
            <w:tcW w:w="1170" w:type="dxa"/>
            <w:shd w:val="clear" w:color="auto" w:fill="00B0F0"/>
          </w:tcPr>
          <w:p w:rsidR="000B5592" w:rsidRPr="005E1C5D" w:rsidRDefault="000B5592" w:rsidP="000B559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00B0F0"/>
          </w:tcPr>
          <w:p w:rsidR="000B5592" w:rsidRPr="005E1C5D" w:rsidRDefault="000B5592" w:rsidP="000B559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D05B65" w:rsidRPr="00E414F9" w:rsidTr="00F774D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17 - 21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216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shd w:val="clear" w:color="auto" w:fill="DBE5F1" w:themeFill="accent1" w:themeFillTint="33"/>
            <w:vAlign w:val="center"/>
          </w:tcPr>
          <w:p w:rsidR="00D05B65" w:rsidRPr="005E1C5D" w:rsidRDefault="00D05B65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BE5F1" w:themeFill="accent1" w:themeFillTint="33"/>
          </w:tcPr>
          <w:p w:rsidR="00D05B65" w:rsidRPr="005E1C5D" w:rsidRDefault="00D05B65" w:rsidP="00D05B65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F312DF" w:rsidRPr="00CF500E" w:rsidTr="00F774D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F312DF" w:rsidRPr="005E1C5D" w:rsidRDefault="00F312DF" w:rsidP="00F312DF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18 - 22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F312DF" w:rsidRPr="005E1C5D" w:rsidRDefault="00F312DF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F312DF" w:rsidRPr="005E1C5D" w:rsidRDefault="00F312DF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F312DF" w:rsidRPr="005E1C5D" w:rsidRDefault="00F312DF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F312DF" w:rsidRPr="005E1C5D" w:rsidRDefault="00F312DF" w:rsidP="00F312DF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F312DF" w:rsidRPr="005E1C5D" w:rsidRDefault="00F312DF" w:rsidP="00F312DF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0B5592" w:rsidRPr="00CF500E" w:rsidTr="00F774D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0B5592" w:rsidRPr="005E1C5D" w:rsidRDefault="000B5592" w:rsidP="000B5592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19 - 23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0B5592" w:rsidRPr="005E1C5D" w:rsidRDefault="000B559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0B5592" w:rsidRPr="005E1C5D" w:rsidRDefault="000B559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0B5592" w:rsidRPr="005E1C5D" w:rsidRDefault="000B559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0B5592" w:rsidRPr="005E1C5D" w:rsidRDefault="000B5592" w:rsidP="000B559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0B5592" w:rsidRPr="005E1C5D" w:rsidRDefault="000B5592" w:rsidP="000B559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13772" w:rsidRPr="00CF500E" w:rsidTr="00F774D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B13772" w:rsidRPr="005E1C5D" w:rsidRDefault="00B13772" w:rsidP="00B13772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27 - 31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13772" w:rsidRPr="00CF500E" w:rsidTr="00F774D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:rsidR="00B13772" w:rsidRPr="005E1C5D" w:rsidRDefault="00B13772" w:rsidP="00B13772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28 ธ.ค. 62 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01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vAlign w:val="center"/>
          </w:tcPr>
          <w:p w:rsidR="00B13772" w:rsidRPr="005E1C5D" w:rsidRDefault="00B1377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13772" w:rsidRPr="00CF500E" w:rsidTr="00F774D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:rsidR="00B13772" w:rsidRPr="005E1C5D" w:rsidRDefault="00B13772" w:rsidP="00B13772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29 ธ.ค. 62 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02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vAlign w:val="center"/>
          </w:tcPr>
          <w:p w:rsidR="00B13772" w:rsidRPr="005E1C5D" w:rsidRDefault="00B13772" w:rsidP="00F774D8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38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  <w:tr w:rsidR="00B13772" w:rsidRPr="00CF500E" w:rsidTr="00F774D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B13772" w:rsidRPr="005E1C5D" w:rsidRDefault="00B13772" w:rsidP="00B13772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30 ธ.ค. 62 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03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F774D8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37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B13772" w:rsidRPr="005E1C5D" w:rsidRDefault="00B13772" w:rsidP="00B13772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B13772" w:rsidRPr="005E1C5D" w:rsidRDefault="00B13772" w:rsidP="00B13772">
            <w:pPr>
              <w:jc w:val="center"/>
              <w:rPr>
                <w:sz w:val="40"/>
                <w:szCs w:val="40"/>
              </w:rPr>
            </w:pP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15</w:t>
            </w:r>
            <w:r w:rsidRPr="005E1C5D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Pr="005E1C5D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0B5592" w:rsidRPr="00E414F9" w:rsidRDefault="000B5592" w:rsidP="000B5592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0B5592" w:rsidRPr="00E414F9" w:rsidRDefault="000B5592" w:rsidP="000B5592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592" w:rsidRPr="00E414F9" w:rsidRDefault="000B5592" w:rsidP="000B5592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592" w:rsidRDefault="000B5592" w:rsidP="000B5592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12F" w:rsidRPr="00E414F9" w:rsidRDefault="00D4412F" w:rsidP="000B5592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0B559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592" w:rsidRPr="00E414F9" w:rsidRDefault="000B5592" w:rsidP="000B5592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592" w:rsidRPr="00E414F9" w:rsidRDefault="000B5592" w:rsidP="000B5592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592" w:rsidRPr="00E414F9" w:rsidRDefault="000B5592" w:rsidP="000B5592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592" w:rsidRPr="00E414F9" w:rsidRDefault="000B5592" w:rsidP="000B5592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592" w:rsidRPr="00E414F9" w:rsidRDefault="000B5592" w:rsidP="000B5592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592" w:rsidRPr="00E414F9" w:rsidRDefault="000B5592" w:rsidP="000B5592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592" w:rsidRPr="00E414F9" w:rsidRDefault="000B5592" w:rsidP="000B5592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592" w:rsidRPr="00E414F9" w:rsidRDefault="000B5592" w:rsidP="000B5592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592" w:rsidRPr="00E414F9" w:rsidRDefault="000B5592" w:rsidP="000B5592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592" w:rsidRPr="00E414F9" w:rsidRDefault="000B5592" w:rsidP="000B5592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592" w:rsidRPr="00E414F9" w:rsidRDefault="000B5592" w:rsidP="000B5592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0B5592" w:rsidRPr="00F172F1" w:rsidRDefault="000B5592" w:rsidP="000B559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0B5592" w:rsidRPr="00E414F9" w:rsidRDefault="000B5592" w:rsidP="000B559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0B5592" w:rsidRPr="00E414F9" w:rsidRDefault="000B5592" w:rsidP="000B5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0B5592" w:rsidRPr="00E414F9" w:rsidRDefault="000B5592" w:rsidP="000B559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E414F9" w:rsidRDefault="00893C3C" w:rsidP="000B5592">
      <w:pPr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E414F9" w:rsidSect="00B17B40">
      <w:pgSz w:w="11906" w:h="16838" w:code="9"/>
      <w:pgMar w:top="540" w:right="566" w:bottom="45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255A585E"/>
    <w:lvl w:ilvl="0" w:tplc="981E3A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B5592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141BB"/>
    <w:rsid w:val="0022524A"/>
    <w:rsid w:val="0023104E"/>
    <w:rsid w:val="002718FE"/>
    <w:rsid w:val="00272A64"/>
    <w:rsid w:val="00276D27"/>
    <w:rsid w:val="00282C57"/>
    <w:rsid w:val="002901F5"/>
    <w:rsid w:val="00291F54"/>
    <w:rsid w:val="00296834"/>
    <w:rsid w:val="002A0B90"/>
    <w:rsid w:val="002C3D15"/>
    <w:rsid w:val="002C61B4"/>
    <w:rsid w:val="002D075D"/>
    <w:rsid w:val="002D1F61"/>
    <w:rsid w:val="002D76A6"/>
    <w:rsid w:val="00305493"/>
    <w:rsid w:val="00327C08"/>
    <w:rsid w:val="00336158"/>
    <w:rsid w:val="00351BB3"/>
    <w:rsid w:val="003710CF"/>
    <w:rsid w:val="00371182"/>
    <w:rsid w:val="003964D5"/>
    <w:rsid w:val="003A01DE"/>
    <w:rsid w:val="003C144F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44712"/>
    <w:rsid w:val="00454766"/>
    <w:rsid w:val="004572A2"/>
    <w:rsid w:val="00457E2A"/>
    <w:rsid w:val="00470E9F"/>
    <w:rsid w:val="00472E53"/>
    <w:rsid w:val="00474B81"/>
    <w:rsid w:val="00483852"/>
    <w:rsid w:val="004A122F"/>
    <w:rsid w:val="004B65A0"/>
    <w:rsid w:val="004B67B1"/>
    <w:rsid w:val="004C0739"/>
    <w:rsid w:val="004E720C"/>
    <w:rsid w:val="004E76E3"/>
    <w:rsid w:val="004F3F39"/>
    <w:rsid w:val="004F4961"/>
    <w:rsid w:val="005066DE"/>
    <w:rsid w:val="00507DC2"/>
    <w:rsid w:val="00510F6B"/>
    <w:rsid w:val="00524C30"/>
    <w:rsid w:val="0055563A"/>
    <w:rsid w:val="00584015"/>
    <w:rsid w:val="005A1279"/>
    <w:rsid w:val="005B6F9C"/>
    <w:rsid w:val="005C08B6"/>
    <w:rsid w:val="005C3054"/>
    <w:rsid w:val="005D2934"/>
    <w:rsid w:val="005D7D15"/>
    <w:rsid w:val="005E1C5D"/>
    <w:rsid w:val="005E5A84"/>
    <w:rsid w:val="005F53AC"/>
    <w:rsid w:val="00607C47"/>
    <w:rsid w:val="0061611D"/>
    <w:rsid w:val="006419FA"/>
    <w:rsid w:val="00644471"/>
    <w:rsid w:val="00647261"/>
    <w:rsid w:val="00660267"/>
    <w:rsid w:val="006634FF"/>
    <w:rsid w:val="00676A0A"/>
    <w:rsid w:val="0069283F"/>
    <w:rsid w:val="00696FFD"/>
    <w:rsid w:val="006B0FDF"/>
    <w:rsid w:val="006B2EA0"/>
    <w:rsid w:val="006B4D56"/>
    <w:rsid w:val="006C4F7E"/>
    <w:rsid w:val="006C75C0"/>
    <w:rsid w:val="006E5C5A"/>
    <w:rsid w:val="006F2776"/>
    <w:rsid w:val="00702870"/>
    <w:rsid w:val="007039DE"/>
    <w:rsid w:val="00705858"/>
    <w:rsid w:val="00750C26"/>
    <w:rsid w:val="00753272"/>
    <w:rsid w:val="0075661F"/>
    <w:rsid w:val="00760464"/>
    <w:rsid w:val="007647F5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177D6"/>
    <w:rsid w:val="00921682"/>
    <w:rsid w:val="00924DFC"/>
    <w:rsid w:val="00931059"/>
    <w:rsid w:val="00931393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524A8"/>
    <w:rsid w:val="00A67E97"/>
    <w:rsid w:val="00A8253C"/>
    <w:rsid w:val="00A82B2F"/>
    <w:rsid w:val="00A85307"/>
    <w:rsid w:val="00A93985"/>
    <w:rsid w:val="00AA46A6"/>
    <w:rsid w:val="00AB3DF7"/>
    <w:rsid w:val="00AB6E8D"/>
    <w:rsid w:val="00AC019C"/>
    <w:rsid w:val="00AC5FDF"/>
    <w:rsid w:val="00AE028C"/>
    <w:rsid w:val="00AE2E66"/>
    <w:rsid w:val="00AE607E"/>
    <w:rsid w:val="00AF4547"/>
    <w:rsid w:val="00B0340A"/>
    <w:rsid w:val="00B13772"/>
    <w:rsid w:val="00B17B40"/>
    <w:rsid w:val="00B34ABF"/>
    <w:rsid w:val="00B53BE4"/>
    <w:rsid w:val="00B57808"/>
    <w:rsid w:val="00B722AD"/>
    <w:rsid w:val="00B7254F"/>
    <w:rsid w:val="00B8335D"/>
    <w:rsid w:val="00B9380F"/>
    <w:rsid w:val="00B94B57"/>
    <w:rsid w:val="00BC7E52"/>
    <w:rsid w:val="00BD20F0"/>
    <w:rsid w:val="00BE3585"/>
    <w:rsid w:val="00BF1800"/>
    <w:rsid w:val="00BF7617"/>
    <w:rsid w:val="00C0228F"/>
    <w:rsid w:val="00C06732"/>
    <w:rsid w:val="00C067E6"/>
    <w:rsid w:val="00C12E62"/>
    <w:rsid w:val="00C212D1"/>
    <w:rsid w:val="00C525E6"/>
    <w:rsid w:val="00C52CBF"/>
    <w:rsid w:val="00C60935"/>
    <w:rsid w:val="00C8007C"/>
    <w:rsid w:val="00C820BB"/>
    <w:rsid w:val="00C85C8B"/>
    <w:rsid w:val="00C94F50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CF500E"/>
    <w:rsid w:val="00D05B65"/>
    <w:rsid w:val="00D31565"/>
    <w:rsid w:val="00D4412F"/>
    <w:rsid w:val="00D55F36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C78E1"/>
    <w:rsid w:val="00DE5A46"/>
    <w:rsid w:val="00E055F4"/>
    <w:rsid w:val="00E11FA0"/>
    <w:rsid w:val="00E21680"/>
    <w:rsid w:val="00E2453D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F04381"/>
    <w:rsid w:val="00F048B4"/>
    <w:rsid w:val="00F065E1"/>
    <w:rsid w:val="00F312DF"/>
    <w:rsid w:val="00F31DBF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774D8"/>
    <w:rsid w:val="00F80CC5"/>
    <w:rsid w:val="00FA12BB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DE597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CE973-F004-46BC-BCFD-C9292AB95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16</Pages>
  <Words>3636</Words>
  <Characters>20728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57</cp:revision>
  <cp:lastPrinted>2019-07-31T14:16:00Z</cp:lastPrinted>
  <dcterms:created xsi:type="dcterms:W3CDTF">2019-07-27T03:25:00Z</dcterms:created>
  <dcterms:modified xsi:type="dcterms:W3CDTF">2019-08-01T06:25:00Z</dcterms:modified>
</cp:coreProperties>
</file>