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94242E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1E6CC4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</w:t>
      </w:r>
      <w:r w:rsidR="00E54735" w:rsidRPr="00E54735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9C2AB9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2F01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E54735" w:rsidRPr="00E54735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หนาวนี้กอดใคร หนาวไหมกอดกัน</w:t>
      </w:r>
      <w:r w:rsidR="00A32F01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5F53AC" w:rsidRPr="00E414F9" w:rsidRDefault="00E54735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  <w:r>
        <w:rPr>
          <w:rFonts w:ascii="Angsana New" w:hAnsi="Angsana New" w:cs="Angsana New"/>
          <w:noProof/>
          <w:color w:val="FF0000"/>
          <w:sz w:val="44"/>
          <w:szCs w:val="44"/>
        </w:rPr>
        <w:drawing>
          <wp:anchor distT="0" distB="0" distL="114300" distR="114300" simplePos="0" relativeHeight="251675648" behindDoc="0" locked="0" layoutInCell="1" allowOverlap="1" wp14:anchorId="4AF95736" wp14:editId="5A938D0E">
            <wp:simplePos x="0" y="0"/>
            <wp:positionH relativeFrom="page">
              <wp:posOffset>749404</wp:posOffset>
            </wp:positionH>
            <wp:positionV relativeFrom="paragraph">
              <wp:posOffset>12048</wp:posOffset>
            </wp:positionV>
            <wp:extent cx="6170140" cy="617014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S04 Hokkaido winter หนาวนี้กอดใคร หนาวไหมกอดกัน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083" cy="6173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A46" w:rsidRDefault="00DE5A46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Pr="002A658F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02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10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10.40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11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.55-1</w:t>
            </w:r>
            <w:r>
              <w:rPr>
                <w:rFonts w:ascii="Angsana New" w:hAnsi="Angsana New" w:cs="Angsana New"/>
                <w:sz w:val="40"/>
                <w:szCs w:val="40"/>
              </w:rPr>
              <w:t>8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00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E414F9" w:rsidRPr="00E414F9" w:rsidRDefault="00E414F9" w:rsidP="00E414F9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E055F4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–</w:t>
      </w:r>
      <w:r w:rsidR="00F5591D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สนามบินชิโตเซ่ (ฮอกไกโด)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23.00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Pr="00DC3C4F" w:rsidRDefault="00057FCD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02.10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>XJ620</w:t>
      </w:r>
      <w:r w:rsidR="001E6CC4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DC3C4F" w:rsidRPr="00AF4547" w:rsidRDefault="00DC3C4F" w:rsidP="00E414F9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DC3C4F" w:rsidRDefault="00DC3C4F" w:rsidP="00DC3C4F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C3C4F" w:rsidRDefault="00DC3C4F" w:rsidP="00DC3C4F">
      <w:pPr>
        <w:ind w:left="1080" w:hanging="63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20975E5B" wp14:editId="6A0B85F9">
            <wp:extent cx="6417892" cy="1491616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73ED7" w:rsidRDefault="00DC3C4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2A658F" w:rsidRDefault="00DC3C4F" w:rsidP="00DC3C4F">
      <w:pP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C52CBF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E5C5A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หมู่บ้านราเมง– </w:t>
      </w:r>
      <w:r w:rsidR="00AA46A6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สวนสัตว์อาซาฮิยาม่า 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A8253C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5563A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10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6B2EA0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4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0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E414F9" w:rsidRDefault="00D46838" w:rsidP="005058AA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E4D58BB" wp14:editId="1851B981">
            <wp:extent cx="3533775" cy="22860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502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3C4F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CA825D6" wp14:editId="29C031F3">
            <wp:extent cx="3038475" cy="22923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Pr="00E414F9" w:rsidRDefault="00DC3C4F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55563A"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="0055563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หมู่บ้านราเม็ง 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</w:t>
      </w:r>
      <w:r w:rsidR="0055563A" w:rsidRPr="00E414F9">
        <w:rPr>
          <w:rFonts w:ascii="Angsana New" w:hAnsi="Angsana New" w:cs="Angsana New"/>
          <w:sz w:val="32"/>
          <w:szCs w:val="32"/>
          <w:cs/>
        </w:rPr>
        <w:lastRenderedPageBreak/>
        <w:t>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55563A" w:rsidRPr="00E414F9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ร้านราเม็งในพิพิธภัณฑ์ราเม็ง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COUPON</w:t>
      </w:r>
      <w:r w:rsidR="00DC3C4F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 xml:space="preserve"> ท่านละ 1,000 เยน</w:t>
      </w:r>
    </w:p>
    <w:p w:rsidR="00CA6134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</w:rPr>
        <w:tab/>
      </w:r>
    </w:p>
    <w:p w:rsidR="00CA6134" w:rsidRDefault="002A658F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EC72E" wp14:editId="2E3BE3B6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2A658F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404289" w:rsidRDefault="0040428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4EC72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2.65pt;margin-top:274.6pt;width:510.45pt;height:344.6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" filled="f" stroked="f">
                <v:textbox style="mso-fit-shape-to-text:t">
                  <w:txbxContent>
                    <w:p w:rsidR="00404289" w:rsidRPr="00A368C5" w:rsidRDefault="00404289" w:rsidP="002A658F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404289" w:rsidRDefault="00404289"/>
                  </w:txbxContent>
                </v:textbox>
              </v:shape>
            </w:pict>
          </mc:Fallback>
        </mc:AlternateContent>
      </w:r>
      <w:r w:rsidR="00E21680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45C919" wp14:editId="6240C8C8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Pr="00E414F9" w:rsidRDefault="00C0228F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</w:t>
      </w:r>
      <w:r w:rsidR="00F853D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="005A1279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สวนสัตว์อาซาฮิยาม่า</w:t>
      </w:r>
      <w:r w:rsidR="0055563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 w:rsidR="00AF4547">
        <w:rPr>
          <w:rFonts w:ascii="Angsana New" w:hAnsi="Angsana New" w:cs="Angsana New"/>
          <w:sz w:val="32"/>
          <w:szCs w:val="32"/>
        </w:rPr>
        <w:t>00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202D2" w:rsidRDefault="007202D2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2D76A6" w:rsidRPr="002A658F" w:rsidRDefault="00AA46A6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คลองโอตารุ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37D8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7C17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E912D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524A9" w:rsidRDefault="006524A9" w:rsidP="006524A9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เมืองบิเอะ(</w:t>
      </w:r>
      <w:proofErr w:type="spellStart"/>
      <w:r w:rsidRPr="006524A9">
        <w:rPr>
          <w:rFonts w:ascii="Angsana New" w:hAnsi="Angsana New" w:cs="Angsana New"/>
          <w:b/>
          <w:bCs/>
          <w:color w:val="FF0000"/>
          <w:sz w:val="36"/>
          <w:szCs w:val="36"/>
        </w:rPr>
        <w:t>Biei</w:t>
      </w:r>
      <w:proofErr w:type="spellEnd"/>
      <w:r w:rsidRPr="006524A9">
        <w:rPr>
          <w:rFonts w:ascii="Angsana New" w:hAnsi="Angsana New" w:cs="Angsana New"/>
          <w:b/>
          <w:bCs/>
          <w:color w:val="FF0000"/>
          <w:sz w:val="36"/>
          <w:szCs w:val="36"/>
        </w:rPr>
        <w:t>)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Pr="00E414F9">
        <w:rPr>
          <w:rFonts w:ascii="Angsana New" w:hAnsi="Angsana New" w:cs="Angsana New"/>
          <w:sz w:val="32"/>
          <w:szCs w:val="32"/>
        </w:rPr>
        <w:t>Hokkaido)</w:t>
      </w:r>
      <w:r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E21680" w:rsidRDefault="00E21680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21680" w:rsidRPr="00E414F9" w:rsidRDefault="00F853DF" w:rsidP="00882136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D18C5C" wp14:editId="29029464">
                <wp:simplePos x="0" y="0"/>
                <wp:positionH relativeFrom="margin">
                  <wp:align>right</wp:align>
                </wp:positionH>
                <wp:positionV relativeFrom="paragraph">
                  <wp:posOffset>3676650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F853DF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8C5C" id="Text Box 9" o:spid="_x0000_s1027" type="#_x0000_t202" style="position:absolute;left:0;text-align:left;margin-left:182.7pt;margin-top:289.5pt;width:233.9pt;height:62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" filled="f" stroked="f">
                <v:textbox>
                  <w:txbxContent>
                    <w:p w:rsidR="00404289" w:rsidRPr="00A368C5" w:rsidRDefault="00404289" w:rsidP="00F853DF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13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6A93E34" wp14:editId="65C42C14">
            <wp:extent cx="6743700" cy="449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5A" w:rsidRPr="00E414F9" w:rsidRDefault="006E5C5A" w:rsidP="005058AA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HIKISAI NO SNOW </w:t>
      </w:r>
      <w:proofErr w:type="gramStart"/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 w:rsidR="005058AA" w:rsidRPr="006524A9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ชิคิไซ</w:t>
      </w:r>
      <w:proofErr w:type="gramEnd"/>
      <w:r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E414F9" w:rsidRDefault="006E5C5A" w:rsidP="00E414F9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6524A9" w:rsidRPr="00E414F9" w:rsidRDefault="006524A9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524A9" w:rsidRDefault="006524A9" w:rsidP="006524A9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1C381E" wp14:editId="73A19DB4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4289" w:rsidRPr="006524A9" w:rsidRDefault="00404289" w:rsidP="00CA61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</w:t>
                            </w:r>
                            <w:r w:rsidR="006524A9"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proofErr w:type="spellEnd"/>
                            <w:r w:rsidR="006524A9"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C381E" id="Text Box 2" o:spid="_x0000_s1028" type="#_x0000_t202" style="position:absolute;left:0;text-align:left;margin-left:159.75pt;margin-top:1.5pt;width:206.8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" fillcolor="black [3213]" stroked="f">
                <v:fill opacity="7196f"/>
                <v:textbox>
                  <w:txbxContent>
                    <w:p w:rsidR="00404289" w:rsidRPr="006524A9" w:rsidRDefault="00404289" w:rsidP="00CA61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</w:t>
                      </w:r>
                      <w:r w:rsidR="006524A9"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proofErr w:type="spellEnd"/>
                      <w:r w:rsidR="006524A9"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FD6FDBD" wp14:editId="25D13379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88" w:rsidRDefault="006524A9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221B60" w:rsidRPr="00221B60" w:rsidRDefault="00221B60" w:rsidP="00221B6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221B60" w:rsidRP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3B54B9" wp14:editId="3F2E0E48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0A08" w:rsidRPr="006524A9" w:rsidRDefault="00F50A08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HIROI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KOIBITO PARK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</w:t>
                            </w:r>
                          </w:p>
                          <w:p w:rsidR="00F50A08" w:rsidRPr="00F50A08" w:rsidRDefault="00F50A0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B54B9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F50A08" w:rsidRPr="006524A9" w:rsidRDefault="00F50A08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HIROI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KOIBITO PARK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</w:t>
                      </w:r>
                    </w:p>
                    <w:p w:rsidR="00F50A08" w:rsidRPr="00F50A08" w:rsidRDefault="00F50A0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63B2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4E6A829" wp14:editId="7FCE1C16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ISHIYA CHOCOLATE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proofErr w:type="gramEnd"/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>roi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6E5C5A" w:rsidRPr="00E414F9">
        <w:rPr>
          <w:rFonts w:ascii="Angsana New" w:hAnsi="Angsana New" w:cs="Angsana New"/>
          <w:sz w:val="32"/>
          <w:szCs w:val="32"/>
        </w:rPr>
        <w:t>Koibito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OUTLET  </w:t>
      </w:r>
      <w:r w:rsidR="006E5C5A" w:rsidRPr="00AF45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</w:t>
      </w:r>
      <w:proofErr w:type="gramEnd"/>
      <w:r w:rsidR="006E5C5A" w:rsidRPr="00AF45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เอาท์เล็ท</w:t>
      </w:r>
      <w:r w:rsidR="006E5C5A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753272" w:rsidRPr="00E414F9" w:rsidRDefault="00E4395A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087C17" w:rsidRPr="00E414F9" w:rsidRDefault="00AA46A6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 w:rsidR="00221B60"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 w:rsidR="00221B60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ภัตตาคาร</w:t>
      </w:r>
      <w:r w:rsidR="00221B60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6E5C5A"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r w:rsidR="00221B60"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F1223D" w:rsidRDefault="00F1223D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4</w:t>
      </w:r>
    </w:p>
    <w:p w:rsidR="009458CB" w:rsidRPr="002A658F" w:rsidRDefault="00087C17" w:rsidP="00221B60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ะท่องเที่ยวตามอัธยาศัยเต็มวัน  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</w:t>
      </w:r>
      <w:r w:rsidR="00407F3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A0A08" w:rsidRPr="00E414F9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087C17" w:rsidRDefault="00087C17" w:rsidP="00F5591D">
      <w:pPr>
        <w:ind w:left="1080" w:right="-2" w:hanging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Theme="minorHAnsi" w:hAnsi="Angsana New" w:cs="Angsana New"/>
          <w:color w:val="FF0000"/>
          <w:sz w:val="36"/>
          <w:szCs w:val="36"/>
        </w:rPr>
        <w:t xml:space="preserve">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อิสระท่องเที่ยวตามอัธยาศัยเต็มวัน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221B60" w:rsidRPr="00E414F9" w:rsidRDefault="00221B60" w:rsidP="00221B60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>
            <wp:extent cx="5657850" cy="3771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E9" w:rsidRPr="00E414F9" w:rsidRDefault="00F5591D" w:rsidP="00F5591D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="00087C17"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087C17"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4E720C" w:rsidRDefault="00F5591D" w:rsidP="00F5591D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="004E720C" w:rsidRPr="00F5591D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="004E720C"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221B60" w:rsidRPr="00E414F9" w:rsidRDefault="00221B60" w:rsidP="00221B60">
      <w:pPr>
        <w:pStyle w:val="ListParagraph"/>
        <w:spacing w:after="0" w:line="240" w:lineRule="auto"/>
        <w:ind w:left="1080" w:right="-2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>
            <wp:extent cx="6010275" cy="40068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R Tower Winter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C17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b/>
          <w:bCs/>
          <w:color w:val="FF00FF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มีร้าน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BIG CAMERA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จำหน่ายกล้องดิจิตอล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เครื่องใช้ไฟฟ้าและอิเล็คทรอนิคส์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เยน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UNIQLO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ขายเสื้อผ้าแฟชั่นวัยรุ่น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MATSUMOTO KIYOSHI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ขายยาและเครื่องสำอางอาคาร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>JR TOWER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 มีจุดชมวิวตั้งอยู่ที่ชั้น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38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เรียกว่า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T38 (Tower Three Eight)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ที่ระดับความสูง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160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ESTA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ซึ่งที่ชั้น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ไม่รวมตั๋วขึ้น จุดชมวิวราคาประมาณ </w:t>
      </w:r>
      <w:r w:rsidR="008F1428">
        <w:rPr>
          <w:rFonts w:ascii="Angsana New" w:eastAsiaTheme="minorHAnsi" w:hAnsi="Angsana New" w:cs="Angsana New"/>
          <w:sz w:val="32"/>
          <w:szCs w:val="32"/>
        </w:rPr>
        <w:t>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700-1000 เยน)</w:t>
      </w:r>
      <w:r w:rsidR="00087C17" w:rsidRPr="00E414F9">
        <w:rPr>
          <w:rFonts w:ascii="Angsana New" w:eastAsiaTheme="minorHAnsi" w:hAnsi="Angsana New" w:cs="Angsana New"/>
          <w:b/>
          <w:bCs/>
          <w:color w:val="FF00FF"/>
          <w:sz w:val="32"/>
          <w:szCs w:val="32"/>
          <w:cs/>
        </w:rPr>
        <w:t xml:space="preserve"> </w:t>
      </w:r>
    </w:p>
    <w:p w:rsidR="00087C17" w:rsidRDefault="00F5591D" w:rsidP="00F5591D">
      <w:pPr>
        <w:ind w:left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ตลาดปลานิโจ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(</w:t>
      </w:r>
      <w:proofErr w:type="spellStart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Niji</w:t>
      </w:r>
      <w:proofErr w:type="spellEnd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Fish Market)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1903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“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ครัวทะเลของชาวเมืองซัปโปโร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”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AA46A6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ย่านซูซูกิโนะ (</w:t>
      </w:r>
      <w:proofErr w:type="spellStart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Susukino</w:t>
      </w:r>
      <w:proofErr w:type="spellEnd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500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4,000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สถานที่แห่งนี้</w:t>
      </w:r>
    </w:p>
    <w:p w:rsidR="00221B60" w:rsidRPr="00E414F9" w:rsidRDefault="00221B60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</w:p>
    <w:p w:rsidR="00221B60" w:rsidRDefault="00221B60" w:rsidP="00F5591D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6883DAD2" wp14:editId="256E967D">
            <wp:extent cx="6072188" cy="404812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0C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ย่านเก่า ทานุกิโคจิ (</w:t>
      </w:r>
      <w:proofErr w:type="spellStart"/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Tanukikoji</w:t>
      </w:r>
      <w:proofErr w:type="spellEnd"/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Old Town)</w:t>
      </w:r>
      <w:r w:rsidR="004E720C"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เป็นแหล่งช้อปปิ้งอาเขตบนถนนคนเดินที่ มีหลังคามุงบัว</w:t>
      </w:r>
    </w:p>
    <w:p w:rsidR="004E720C" w:rsidRPr="00E414F9" w:rsidRDefault="004E720C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Odori</w:t>
      </w:r>
      <w:proofErr w:type="spellEnd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  <w:proofErr w:type="spellEnd"/>
    </w:p>
    <w:p w:rsidR="002C61B4" w:rsidRPr="00E414F9" w:rsidRDefault="00087C17" w:rsidP="00E414F9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5A127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2A65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2A658F" w:rsidRDefault="006634F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="006C75C0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142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(B/-/-)</w:t>
      </w:r>
    </w:p>
    <w:p w:rsidR="00CA6973" w:rsidRPr="008F1428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  <w:bookmarkStart w:id="0" w:name="_GoBack"/>
      <w:bookmarkEnd w:id="0"/>
    </w:p>
    <w:p w:rsidR="008F1428" w:rsidRDefault="00057FCD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11.55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>XJ6</w:t>
      </w:r>
      <w:r w:rsidR="00750C26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21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057FCD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18.00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CA6973" w:rsidRPr="00E414F9" w:rsidTr="00564815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564815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034CF2" w:rsidP="00034CF2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="00CA6973"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A81AC0" w:rsidRPr="00E414F9" w:rsidTr="00564815">
        <w:trPr>
          <w:trHeight w:val="387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A81AC0" w:rsidRPr="00857A04" w:rsidRDefault="00A81AC0" w:rsidP="00A81AC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600EC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พฤศจิกายน-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ธันวาคม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6C3122" w:rsidRPr="00E414F9" w:rsidTr="00600EC2">
        <w:trPr>
          <w:jc w:val="center"/>
        </w:trPr>
        <w:tc>
          <w:tcPr>
            <w:tcW w:w="2700" w:type="dxa"/>
            <w:shd w:val="clear" w:color="auto" w:fill="EAF1DD" w:themeFill="accent3" w:themeFillTint="33"/>
            <w:vAlign w:val="bottom"/>
          </w:tcPr>
          <w:p w:rsidR="006C3122" w:rsidRDefault="00600EC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 ธ.ค.</w:t>
            </w:r>
            <w:r w:rsidR="006C31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106" w:type="dxa"/>
            <w:shd w:val="clear" w:color="auto" w:fill="EAF1DD" w:themeFill="accent3" w:themeFillTint="33"/>
            <w:vAlign w:val="bottom"/>
          </w:tcPr>
          <w:p w:rsidR="006C3122" w:rsidRPr="00B52876" w:rsidRDefault="006C312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600EC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6C3122" w:rsidRPr="00B52876" w:rsidRDefault="006C312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600EC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EAF1DD" w:themeFill="accent3" w:themeFillTint="33"/>
            <w:vAlign w:val="bottom"/>
          </w:tcPr>
          <w:p w:rsidR="006C3122" w:rsidRPr="00B52876" w:rsidRDefault="006C312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600EC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6C3122" w:rsidRPr="00B52876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EAF1DD" w:themeFill="accent3" w:themeFillTint="33"/>
            <w:vAlign w:val="bottom"/>
          </w:tcPr>
          <w:p w:rsidR="006C3122" w:rsidRPr="006C3122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C3122" w:rsidRPr="00E414F9" w:rsidTr="00600EC2">
        <w:trPr>
          <w:jc w:val="center"/>
        </w:trPr>
        <w:tc>
          <w:tcPr>
            <w:tcW w:w="2700" w:type="dxa"/>
            <w:shd w:val="clear" w:color="auto" w:fill="EAF1DD" w:themeFill="accent3" w:themeFillTint="33"/>
            <w:vAlign w:val="bottom"/>
          </w:tcPr>
          <w:p w:rsid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="006C31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 </w:t>
            </w:r>
            <w:r w:rsidR="006C31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ธ.ค.</w:t>
            </w:r>
            <w:r w:rsidR="006C31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106" w:type="dxa"/>
            <w:shd w:val="clear" w:color="auto" w:fill="EAF1DD" w:themeFill="accent3" w:themeFillTint="33"/>
            <w:vAlign w:val="bottom"/>
          </w:tcPr>
          <w:p w:rsidR="006C3122" w:rsidRPr="00B52876" w:rsidRDefault="006C312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600EC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6C3122" w:rsidRPr="00B52876" w:rsidRDefault="006C312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600EC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EAF1DD" w:themeFill="accent3" w:themeFillTint="33"/>
            <w:vAlign w:val="bottom"/>
          </w:tcPr>
          <w:p w:rsidR="006C3122" w:rsidRPr="00B52876" w:rsidRDefault="006C312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600EC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6C3122" w:rsidRPr="00B52876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EAF1DD" w:themeFill="accent3" w:themeFillTint="33"/>
            <w:vAlign w:val="bottom"/>
          </w:tcPr>
          <w:p w:rsidR="006C3122" w:rsidRPr="006C3122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717D06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600EC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DAEEF3" w:themeFill="accent5" w:themeFillTint="33"/>
            <w:vAlign w:val="bottom"/>
          </w:tcPr>
          <w:p w:rsidR="00600EC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gridSpan w:val="2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DAEEF3" w:themeFill="accent5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CCC0D9" w:themeFill="accent4" w:themeFillTint="66"/>
          </w:tcPr>
          <w:p w:rsidR="00600EC2" w:rsidRPr="001452D6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15 </w:t>
            </w:r>
            <w:r w:rsidRPr="001452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19 ธันวาคม 62 </w:t>
            </w:r>
          </w:p>
        </w:tc>
        <w:tc>
          <w:tcPr>
            <w:tcW w:w="2106" w:type="dxa"/>
            <w:shd w:val="clear" w:color="auto" w:fill="CCC0D9" w:themeFill="accent4" w:themeFillTint="66"/>
            <w:vAlign w:val="bottom"/>
          </w:tcPr>
          <w:p w:rsidR="00600EC2" w:rsidRPr="001452D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shd w:val="clear" w:color="auto" w:fill="CCC0D9" w:themeFill="accent4" w:themeFillTint="66"/>
            <w:vAlign w:val="bottom"/>
          </w:tcPr>
          <w:p w:rsidR="00600EC2" w:rsidRPr="001452D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gridSpan w:val="2"/>
            <w:shd w:val="clear" w:color="auto" w:fill="CCC0D9" w:themeFill="accent4" w:themeFillTint="66"/>
            <w:vAlign w:val="bottom"/>
          </w:tcPr>
          <w:p w:rsidR="00600EC2" w:rsidRPr="001452D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shd w:val="clear" w:color="auto" w:fill="CCC0D9" w:themeFill="accent4" w:themeFillTint="66"/>
            <w:vAlign w:val="bottom"/>
          </w:tcPr>
          <w:p w:rsidR="00600EC2" w:rsidRPr="001452D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CCC0D9" w:themeFill="accent4" w:themeFillTint="66"/>
            <w:vAlign w:val="bottom"/>
          </w:tcPr>
          <w:p w:rsidR="00600EC2" w:rsidRPr="001452D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452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trHeight w:val="252"/>
          <w:jc w:val="center"/>
        </w:trPr>
        <w:tc>
          <w:tcPr>
            <w:tcW w:w="2700" w:type="dxa"/>
            <w:shd w:val="clear" w:color="auto" w:fill="DAEEF3" w:themeFill="accent5" w:themeFillTint="33"/>
          </w:tcPr>
          <w:p w:rsidR="00600EC2" w:rsidRDefault="00600EC2" w:rsidP="00600EC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106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gridSpan w:val="2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DAEEF3" w:themeFill="accent5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DAEEF3" w:themeFill="accent5" w:themeFillTint="33"/>
          </w:tcPr>
          <w:p w:rsidR="00600EC2" w:rsidRDefault="00600EC2" w:rsidP="00600EC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106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gridSpan w:val="2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DAEEF3" w:themeFill="accent5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DAEEF3" w:themeFill="accent5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600EC2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D6E3BC" w:themeFill="accent3" w:themeFillTint="66"/>
          </w:tcPr>
          <w:p w:rsidR="00600EC2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ธันวาคม 62</w:t>
            </w:r>
          </w:p>
        </w:tc>
        <w:tc>
          <w:tcPr>
            <w:tcW w:w="2106" w:type="dxa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2160" w:type="dxa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920" w:type="dxa"/>
            <w:gridSpan w:val="2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170" w:type="dxa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1" w:type="dxa"/>
            <w:shd w:val="clear" w:color="auto" w:fill="D6E3BC" w:themeFill="accent3" w:themeFillTint="66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FF0000"/>
          </w:tcPr>
          <w:p w:rsidR="00600EC2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ธค.-02 มค. 63</w:t>
            </w:r>
          </w:p>
        </w:tc>
        <w:tc>
          <w:tcPr>
            <w:tcW w:w="2106" w:type="dxa"/>
            <w:shd w:val="clear" w:color="auto" w:fill="FF0000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2160" w:type="dxa"/>
            <w:shd w:val="clear" w:color="auto" w:fill="FF0000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920" w:type="dxa"/>
            <w:gridSpan w:val="2"/>
            <w:shd w:val="clear" w:color="auto" w:fill="FF0000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170" w:type="dxa"/>
            <w:shd w:val="clear" w:color="auto" w:fill="FF0000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1" w:type="dxa"/>
            <w:shd w:val="clear" w:color="auto" w:fill="FF0000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00EC2" w:rsidRPr="00E414F9" w:rsidTr="001452D6">
        <w:trPr>
          <w:jc w:val="center"/>
        </w:trPr>
        <w:tc>
          <w:tcPr>
            <w:tcW w:w="2700" w:type="dxa"/>
            <w:shd w:val="clear" w:color="auto" w:fill="D6E3BC" w:themeFill="accent3" w:themeFillTint="66"/>
          </w:tcPr>
          <w:p w:rsidR="00600EC2" w:rsidRDefault="00600EC2" w:rsidP="00600EC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ธค.-03 มค. 63</w:t>
            </w:r>
          </w:p>
        </w:tc>
        <w:tc>
          <w:tcPr>
            <w:tcW w:w="2106" w:type="dxa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2160" w:type="dxa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1920" w:type="dxa"/>
            <w:gridSpan w:val="2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1170" w:type="dxa"/>
            <w:shd w:val="clear" w:color="auto" w:fill="D6E3BC" w:themeFill="accent3" w:themeFillTint="66"/>
            <w:vAlign w:val="bottom"/>
          </w:tcPr>
          <w:p w:rsidR="00600EC2" w:rsidRPr="00B52876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1" w:type="dxa"/>
            <w:shd w:val="clear" w:color="auto" w:fill="D6E3BC" w:themeFill="accent3" w:themeFillTint="66"/>
            <w:vAlign w:val="bottom"/>
          </w:tcPr>
          <w:p w:rsidR="00600EC2" w:rsidRP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DC3C4F">
      <w:pgSz w:w="11906" w:h="16838" w:code="9"/>
      <w:pgMar w:top="63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7C17"/>
    <w:rsid w:val="000A1CFF"/>
    <w:rsid w:val="000B0C5B"/>
    <w:rsid w:val="000E4B22"/>
    <w:rsid w:val="0010120B"/>
    <w:rsid w:val="00114239"/>
    <w:rsid w:val="0011532C"/>
    <w:rsid w:val="00121DE2"/>
    <w:rsid w:val="00134CCB"/>
    <w:rsid w:val="001452D6"/>
    <w:rsid w:val="00150413"/>
    <w:rsid w:val="00150611"/>
    <w:rsid w:val="00160B2F"/>
    <w:rsid w:val="001673E4"/>
    <w:rsid w:val="001704CF"/>
    <w:rsid w:val="00185875"/>
    <w:rsid w:val="001B76ED"/>
    <w:rsid w:val="001E387C"/>
    <w:rsid w:val="001E6CC4"/>
    <w:rsid w:val="001E74FF"/>
    <w:rsid w:val="002141BB"/>
    <w:rsid w:val="00221B60"/>
    <w:rsid w:val="0022524A"/>
    <w:rsid w:val="0023104E"/>
    <w:rsid w:val="00266179"/>
    <w:rsid w:val="002679EE"/>
    <w:rsid w:val="002718FE"/>
    <w:rsid w:val="00282C57"/>
    <w:rsid w:val="002901F5"/>
    <w:rsid w:val="00291F54"/>
    <w:rsid w:val="00296834"/>
    <w:rsid w:val="002A0B90"/>
    <w:rsid w:val="002A658F"/>
    <w:rsid w:val="002C3D15"/>
    <w:rsid w:val="002C61B4"/>
    <w:rsid w:val="002D075D"/>
    <w:rsid w:val="002D76A6"/>
    <w:rsid w:val="00327C08"/>
    <w:rsid w:val="00336158"/>
    <w:rsid w:val="00341661"/>
    <w:rsid w:val="003710CF"/>
    <w:rsid w:val="00371182"/>
    <w:rsid w:val="003964D5"/>
    <w:rsid w:val="003A01DE"/>
    <w:rsid w:val="003C0F58"/>
    <w:rsid w:val="003C1632"/>
    <w:rsid w:val="003D2DCE"/>
    <w:rsid w:val="003D613A"/>
    <w:rsid w:val="003E3BAB"/>
    <w:rsid w:val="003E580A"/>
    <w:rsid w:val="003F44D6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B65A0"/>
    <w:rsid w:val="004C0739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5563A"/>
    <w:rsid w:val="00564815"/>
    <w:rsid w:val="00584015"/>
    <w:rsid w:val="005A1279"/>
    <w:rsid w:val="005B6F9C"/>
    <w:rsid w:val="005C08B6"/>
    <w:rsid w:val="005D2934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272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C019C"/>
    <w:rsid w:val="00AC5FDF"/>
    <w:rsid w:val="00AE2E66"/>
    <w:rsid w:val="00AE607E"/>
    <w:rsid w:val="00AF4547"/>
    <w:rsid w:val="00B0340A"/>
    <w:rsid w:val="00B34ABF"/>
    <w:rsid w:val="00B53BE4"/>
    <w:rsid w:val="00B57808"/>
    <w:rsid w:val="00B7254F"/>
    <w:rsid w:val="00BC7E52"/>
    <w:rsid w:val="00BD20F0"/>
    <w:rsid w:val="00BF7617"/>
    <w:rsid w:val="00C0228F"/>
    <w:rsid w:val="00C06732"/>
    <w:rsid w:val="00C067E6"/>
    <w:rsid w:val="00C12E62"/>
    <w:rsid w:val="00C52CBF"/>
    <w:rsid w:val="00C60935"/>
    <w:rsid w:val="00C8007C"/>
    <w:rsid w:val="00C820BB"/>
    <w:rsid w:val="00C9777D"/>
    <w:rsid w:val="00CA5D68"/>
    <w:rsid w:val="00CA6134"/>
    <w:rsid w:val="00CA6973"/>
    <w:rsid w:val="00CD141E"/>
    <w:rsid w:val="00CD3CD0"/>
    <w:rsid w:val="00CE4D82"/>
    <w:rsid w:val="00CE70F5"/>
    <w:rsid w:val="00D21F57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3C4F"/>
    <w:rsid w:val="00DC78E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A6891"/>
    <w:rsid w:val="00EC4D38"/>
    <w:rsid w:val="00EC6B69"/>
    <w:rsid w:val="00EF50EF"/>
    <w:rsid w:val="00F04381"/>
    <w:rsid w:val="00F048B4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430"/>
    <w:rsid w:val="00F52863"/>
    <w:rsid w:val="00F5591D"/>
    <w:rsid w:val="00F57A43"/>
    <w:rsid w:val="00F6206E"/>
    <w:rsid w:val="00F80CC5"/>
    <w:rsid w:val="00F853DF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27659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2EB73-6180-41A8-BCD7-9DE38D78F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3464</Words>
  <Characters>19746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18</cp:revision>
  <cp:lastPrinted>2019-07-31T06:55:00Z</cp:lastPrinted>
  <dcterms:created xsi:type="dcterms:W3CDTF">2019-09-12T08:27:00Z</dcterms:created>
  <dcterms:modified xsi:type="dcterms:W3CDTF">2019-09-12T08:33:00Z</dcterms:modified>
</cp:coreProperties>
</file>