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Pr="00D30CFB" w:rsidRDefault="000732D6" w:rsidP="00326C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72"/>
          <w:szCs w:val="72"/>
        </w:rPr>
      </w:pPr>
      <w:r w:rsidRPr="00D30CFB">
        <w:rPr>
          <w:rFonts w:ascii="Browallia New" w:hAnsi="Browallia New" w:cs="Browallia New" w:hint="cs"/>
          <w:b/>
          <w:bCs/>
          <w:sz w:val="72"/>
          <w:szCs w:val="72"/>
          <w:cs/>
        </w:rPr>
        <w:t xml:space="preserve"> </w:t>
      </w:r>
      <w:r w:rsidR="003D40E7" w:rsidRPr="00D30CFB">
        <w:rPr>
          <w:rFonts w:ascii="Browallia New" w:hAnsi="Browallia New" w:cs="Browallia New"/>
          <w:b/>
          <w:bCs/>
          <w:sz w:val="72"/>
          <w:szCs w:val="72"/>
          <w:cs/>
        </w:rPr>
        <w:t>ทัวร์เกาหลี</w:t>
      </w:r>
      <w:r w:rsidR="005172C8" w:rsidRPr="00D30CFB">
        <w:rPr>
          <w:rFonts w:ascii="Browallia New" w:hAnsi="Browallia New" w:cs="Browallia New"/>
          <w:b/>
          <w:bCs/>
          <w:sz w:val="72"/>
          <w:szCs w:val="72"/>
        </w:rPr>
        <w:t xml:space="preserve"> ICN40</w:t>
      </w:r>
      <w:r w:rsidR="003D40E7" w:rsidRPr="00D30CFB">
        <w:rPr>
          <w:rFonts w:ascii="Browallia New" w:hAnsi="Browallia New" w:cs="Browallia New"/>
          <w:b/>
          <w:bCs/>
          <w:sz w:val="72"/>
          <w:szCs w:val="72"/>
          <w:cs/>
        </w:rPr>
        <w:t xml:space="preserve"> บินดึก กลับ</w:t>
      </w:r>
      <w:r w:rsidR="0050158F" w:rsidRPr="00D30CFB">
        <w:rPr>
          <w:rFonts w:ascii="Browallia New" w:hAnsi="Browallia New" w:cs="Browallia New" w:hint="cs"/>
          <w:b/>
          <w:bCs/>
          <w:sz w:val="72"/>
          <w:szCs w:val="72"/>
          <w:cs/>
        </w:rPr>
        <w:t>ดึก</w:t>
      </w:r>
      <w:r w:rsidR="005172C8" w:rsidRPr="00D30CFB">
        <w:rPr>
          <w:rFonts w:ascii="Browallia New" w:hAnsi="Browallia New" w:cs="Browallia New"/>
          <w:b/>
          <w:bCs/>
          <w:sz w:val="72"/>
          <w:szCs w:val="72"/>
        </w:rPr>
        <w:t xml:space="preserve"> (6D3N)</w:t>
      </w:r>
    </w:p>
    <w:p w:rsidR="006A767E" w:rsidRPr="00D30CFB" w:rsidRDefault="00D30CFB" w:rsidP="00326C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 xml:space="preserve">“ </w:t>
      </w:r>
      <w:r w:rsidRPr="00D30CFB">
        <w:rPr>
          <w:rFonts w:ascii="Browallia New" w:hAnsi="Browallia New" w:cs="Browallia New"/>
          <w:b/>
          <w:bCs/>
          <w:color w:val="FFFF00"/>
          <w:sz w:val="72"/>
          <w:szCs w:val="72"/>
        </w:rPr>
        <w:t xml:space="preserve">KOREA </w:t>
      </w:r>
      <w:r w:rsidR="00A96687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ชุดใหญ่ ไฟกระพริบ</w:t>
      </w:r>
      <w:r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”</w:t>
      </w:r>
    </w:p>
    <w:p w:rsidR="003D40E7" w:rsidRPr="00416D0F" w:rsidRDefault="003D40E7" w:rsidP="00326C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5172C8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380B00" w:rsidRDefault="00380B00" w:rsidP="00326CB6">
      <w:pPr>
        <w:spacing w:after="0" w:line="240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</w:p>
    <w:p w:rsidR="00CA6DD3" w:rsidRDefault="00CA6DD3" w:rsidP="00D30CFB">
      <w:pPr>
        <w:spacing w:after="0" w:line="240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</w:p>
    <w:p w:rsidR="00CA6DD3" w:rsidRDefault="00CA6DD3" w:rsidP="00D30CFB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3D40E7" w:rsidRPr="00D03C37" w:rsidRDefault="003D40E7" w:rsidP="00326CB6">
      <w:pPr>
        <w:spacing w:after="0" w:line="240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5172C8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5172C8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5172C8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0"/>
        <w:gridCol w:w="5002"/>
        <w:gridCol w:w="3159"/>
      </w:tblGrid>
      <w:tr w:rsidR="003D40E7" w:rsidRPr="00416D0F" w:rsidTr="00CA6DD3">
        <w:tc>
          <w:tcPr>
            <w:tcW w:w="2250" w:type="dxa"/>
            <w:shd w:val="clear" w:color="auto" w:fill="FF9933"/>
          </w:tcPr>
          <w:p w:rsidR="003D40E7" w:rsidRPr="00C71310" w:rsidRDefault="005172C8" w:rsidP="00326CB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</w:t>
            </w:r>
            <w:r w:rsidR="00C71310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00</w:t>
            </w:r>
          </w:p>
        </w:tc>
        <w:tc>
          <w:tcPr>
            <w:tcW w:w="5130" w:type="dxa"/>
            <w:shd w:val="clear" w:color="auto" w:fill="FF9933"/>
          </w:tcPr>
          <w:p w:rsidR="003D40E7" w:rsidRPr="00C71310" w:rsidRDefault="005172C8" w:rsidP="00326CB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(กรุงเทพ)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9933"/>
          </w:tcPr>
          <w:p w:rsidR="003D40E7" w:rsidRPr="00C71310" w:rsidRDefault="00C71310" w:rsidP="00326CB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02.35 - 10.05</w:t>
            </w:r>
          </w:p>
        </w:tc>
      </w:tr>
      <w:tr w:rsidR="003D40E7" w:rsidRPr="00416D0F" w:rsidTr="00CA6DD3">
        <w:trPr>
          <w:trHeight w:val="503"/>
        </w:trPr>
        <w:tc>
          <w:tcPr>
            <w:tcW w:w="2250" w:type="dxa"/>
            <w:shd w:val="clear" w:color="auto" w:fill="92D050"/>
          </w:tcPr>
          <w:p w:rsidR="003D40E7" w:rsidRPr="00C71310" w:rsidRDefault="005172C8" w:rsidP="00326CB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XJ70</w:t>
            </w:r>
            <w:r w:rsidR="005015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</w:p>
        </w:tc>
        <w:tc>
          <w:tcPr>
            <w:tcW w:w="5130" w:type="dxa"/>
            <w:shd w:val="clear" w:color="auto" w:fill="92D050"/>
          </w:tcPr>
          <w:p w:rsidR="003D40E7" w:rsidRPr="00C71310" w:rsidRDefault="005172C8" w:rsidP="00326CB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อินชอน)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92D050"/>
          </w:tcPr>
          <w:p w:rsidR="003D40E7" w:rsidRPr="00C71310" w:rsidRDefault="00B47C1C" w:rsidP="00326CB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01.05</w:t>
            </w:r>
            <w:r w:rsidR="00C71310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04.4</w:t>
            </w:r>
            <w:r w:rsidR="005015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</w:p>
        </w:tc>
      </w:tr>
    </w:tbl>
    <w:p w:rsidR="003D40E7" w:rsidRDefault="003D40E7" w:rsidP="00326CB6">
      <w:pPr>
        <w:spacing w:after="0" w:line="240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F33400" w:rsidRDefault="00275753" w:rsidP="008D14C0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tbl>
      <w:tblPr>
        <w:tblStyle w:val="PlainTable1"/>
        <w:tblW w:w="106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630"/>
      </w:tblGrid>
      <w:tr w:rsidR="00331F88" w:rsidRPr="00C71310" w:rsidTr="00F33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66"/>
            <w:vAlign w:val="center"/>
          </w:tcPr>
          <w:p w:rsidR="00331F88" w:rsidRPr="00C66CE6" w:rsidRDefault="00331F88" w:rsidP="00326CB6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30" w:type="dxa"/>
            <w:shd w:val="clear" w:color="auto" w:fill="FF9966"/>
            <w:vAlign w:val="center"/>
          </w:tcPr>
          <w:p w:rsidR="00331F88" w:rsidRPr="00C66CE6" w:rsidRDefault="00331F88" w:rsidP="00326CB6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BD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BD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5172C8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172C8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326CB6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Pr="00C71310" w:rsidRDefault="005172C8" w:rsidP="00326CB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23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E4F74" w:rsidRDefault="00C71310" w:rsidP="00326CB6">
      <w:pPr>
        <w:spacing w:after="0" w:line="240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606EDABE" wp14:editId="17CA9F17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345F6B1" wp14:editId="3E15CD20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656B22E2" wp14:editId="5A262545">
            <wp:extent cx="2291937" cy="1572065"/>
            <wp:effectExtent l="0" t="0" r="0" b="9525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230" cy="1583926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4DC8" w:rsidRDefault="00034DC8" w:rsidP="00326CB6">
      <w:pPr>
        <w:spacing w:after="0" w:line="240" w:lineRule="auto"/>
        <w:jc w:val="thaiDistribute"/>
        <w:rPr>
          <w:rFonts w:ascii="Tahoma" w:hAnsi="Tahoma" w:cs="Tahoma"/>
          <w:color w:val="FF0000"/>
          <w:sz w:val="24"/>
          <w:szCs w:val="24"/>
        </w:rPr>
      </w:pPr>
    </w:p>
    <w:tbl>
      <w:tblPr>
        <w:tblStyle w:val="PlainTable1"/>
        <w:tblW w:w="106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630"/>
      </w:tblGrid>
      <w:tr w:rsidR="00E264A5" w:rsidRPr="00C71310" w:rsidTr="00F33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66"/>
            <w:vAlign w:val="center"/>
          </w:tcPr>
          <w:p w:rsidR="00E264A5" w:rsidRPr="00C66CE6" w:rsidRDefault="00E264A5" w:rsidP="00326CB6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8A3F1311180A4AC3813939445A549E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630" w:type="dxa"/>
            <w:shd w:val="clear" w:color="auto" w:fill="FF9966"/>
            <w:vAlign w:val="center"/>
          </w:tcPr>
          <w:p w:rsidR="00E264A5" w:rsidRPr="00C66CE6" w:rsidRDefault="00E264A5" w:rsidP="00F33400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BD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172C8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BD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0158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A6D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  ชมดอกโคเชีย ณ สวนยางจูนาริ</w:t>
            </w:r>
            <w:r w:rsidR="00A136A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="00BD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เกาะนามิ </w:t>
            </w:r>
            <w:r w:rsidR="00BD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3682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ซอรัค</w:t>
            </w:r>
            <w:r w:rsidR="00CA6D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CA6D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F3340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F3340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172C8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F3340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F3340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</w:t>
            </w:r>
          </w:p>
        </w:tc>
      </w:tr>
    </w:tbl>
    <w:p w:rsidR="00C073B7" w:rsidRPr="006F7043" w:rsidRDefault="00C073B7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5B5C0D" w:rsidRPr="00C71310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</w:t>
      </w:r>
      <w:r w:rsidR="002E6149">
        <w:rPr>
          <w:rFonts w:ascii="Browallia New" w:eastAsia="Cordia New" w:hAnsi="Browallia New" w:cs="Browallia New" w:hint="cs"/>
          <w:b/>
          <w:bCs/>
          <w:color w:val="3333FF"/>
          <w:sz w:val="32"/>
          <w:szCs w:val="32"/>
          <w:cs/>
        </w:rPr>
        <w:t>35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5B5C0D" w:rsidRPr="008006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5B5C0D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5B5C0D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5B5C0D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B5C0D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</w:p>
    <w:p w:rsidR="005B5C0D" w:rsidRPr="00C66CE6" w:rsidRDefault="005B5C0D" w:rsidP="00326CB6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มีบริการอาหารและเครื่องดื่มบนเครื่องบิน ใช้เวลาบินประมาณ 5 ชั่วโมง 25 นาที **</w:t>
      </w:r>
    </w:p>
    <w:p w:rsidR="005B5C0D" w:rsidRPr="006A5298" w:rsidRDefault="005B5C0D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10.05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9540E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5B5C0D" w:rsidRPr="00C66CE6" w:rsidRDefault="005B5C0D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B5C0D" w:rsidRDefault="005B5C0D" w:rsidP="00D90372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หลังทุกท่านผ่านขั้นตอนการตรวจหนังสือเดินทาง และตรวจรับสัมภาระเรียบร้อย</w:t>
      </w:r>
    </w:p>
    <w:p w:rsidR="008611B3" w:rsidRPr="008611B3" w:rsidRDefault="008611B3" w:rsidP="008611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611B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บริการคิมบับ+นมกล้วย</w:t>
      </w:r>
      <w:r w:rsidRPr="008611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:rsidR="00BD5142" w:rsidRDefault="00BD5142" w:rsidP="00326CB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บุลโกกิ</w:t>
      </w:r>
    </w:p>
    <w:p w:rsidR="00326CB6" w:rsidRPr="00326CB6" w:rsidRDefault="00326CB6" w:rsidP="00326CB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0470BADC" wp14:editId="73BD47E2">
            <wp:extent cx="2707574" cy="1866900"/>
            <wp:effectExtent l="0" t="0" r="0" b="0"/>
            <wp:docPr id="12" name="Picture 12" descr="DSC_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00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706" cy="18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3F7BB19F" wp14:editId="0759F8CE">
            <wp:extent cx="1294411" cy="1866900"/>
            <wp:effectExtent l="0" t="0" r="1270" b="0"/>
            <wp:docPr id="10" name="Picture 10" descr="DSC_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00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241" cy="186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21AABAB9" wp14:editId="2DCA146A">
            <wp:extent cx="2683824" cy="1866900"/>
            <wp:effectExtent l="0" t="0" r="2540" b="0"/>
            <wp:docPr id="9" name="Picture 9" descr="DSC_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0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637" cy="1867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142" w:rsidRDefault="00BD5142" w:rsidP="00326CB6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17272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สวนยางจูนาริ (</w:t>
      </w:r>
      <w:r w:rsidR="005172C8" w:rsidRPr="00817272">
        <w:rPr>
          <w:rFonts w:ascii="Browallia New" w:hAnsi="Browallia New" w:cs="Browallia New"/>
          <w:b/>
          <w:bCs/>
          <w:color w:val="3333FF"/>
          <w:sz w:val="32"/>
          <w:szCs w:val="32"/>
        </w:rPr>
        <w:t>YANGJU NARI PARK)</w:t>
      </w:r>
      <w:r w:rsidR="005172C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จังหวัด คยองกีโด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ป็นทุ่งดอกไม้ที่มีการสับเปลี่ยนตามฤดูในช่วงเดือน </w:t>
      </w:r>
      <w:r w:rsidR="005172C8" w:rsidRPr="00817272">
        <w:rPr>
          <w:rFonts w:ascii="Browallia New" w:hAnsi="Browallia New" w:cs="Browallia New"/>
          <w:color w:val="000000" w:themeColor="text1"/>
          <w:sz w:val="32"/>
          <w:szCs w:val="32"/>
        </w:rPr>
        <w:t xml:space="preserve">8-10 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จะมีทุ่งดอก </w:t>
      </w:r>
      <w:r w:rsidR="005172C8">
        <w:rPr>
          <w:rFonts w:ascii="Browallia New" w:hAnsi="Browallia New" w:cs="Browallia New"/>
          <w:color w:val="000000" w:themeColor="text1"/>
          <w:sz w:val="32"/>
          <w:szCs w:val="32"/>
        </w:rPr>
        <w:t xml:space="preserve">KOCHIA 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ที่ขึ้นกันเป็นพุ่มๆ เป็นสีแดงๆส้มๆเหลืองๆเขียวๆสลับกัน</w:t>
      </w:r>
      <w:r w:rsidR="00CF77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อีกทั้งยังมีดอกไม้อื่นๆ เช่นดอกมูลย์ เป็นต้น</w:t>
      </w:r>
    </w:p>
    <w:p w:rsidR="00BD5142" w:rsidRDefault="005172C8" w:rsidP="00326CB6">
      <w:pPr>
        <w:pStyle w:val="Default"/>
        <w:ind w:left="36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4B49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*</w:t>
      </w:r>
      <w:r w:rsidR="00BD5142" w:rsidRPr="00754B4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ในช่วงที่ไม่มีดอกไม้ขอสงวนสิทธิ์ในการพาไปช</w:t>
      </w:r>
      <w:r w:rsidR="00641BF7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มหมู่บ้านอังกฤษ</w:t>
      </w:r>
      <w:r w:rsidR="00CF7758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ณ เมืองพาจู</w:t>
      </w:r>
      <w:r w:rsidR="00641BF7" w:rsidRPr="00641BF7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แทน</w:t>
      </w:r>
    </w:p>
    <w:p w:rsidR="00326CB6" w:rsidRDefault="00326CB6" w:rsidP="00326CB6">
      <w:pPr>
        <w:pStyle w:val="Default"/>
        <w:ind w:left="36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DD3" w:rsidRDefault="00547C80" w:rsidP="00326CB6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3C7DEBBE" wp14:editId="45C9AB92">
            <wp:extent cx="2254102" cy="17369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56790" cy="1739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7758">
        <w:rPr>
          <w:noProof/>
        </w:rPr>
        <w:drawing>
          <wp:inline distT="0" distB="0" distL="0" distR="0" wp14:anchorId="64C7C7D2" wp14:editId="5F499D93">
            <wp:extent cx="2149434" cy="1736725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57436" cy="1743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7758">
        <w:rPr>
          <w:noProof/>
        </w:rPr>
        <w:drawing>
          <wp:inline distT="0" distB="0" distL="0" distR="0" wp14:anchorId="262F0BE3" wp14:editId="75E7C420">
            <wp:extent cx="2280062" cy="1736617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85198" cy="1740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142" w:rsidRDefault="00BD5142" w:rsidP="002E6149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754B49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เกาะนามิ </w:t>
      </w:r>
      <w:r w:rsidR="005172C8" w:rsidRPr="00754B49">
        <w:rPr>
          <w:rFonts w:ascii="Browallia New" w:hAnsi="Browallia New" w:cs="Browallia New"/>
          <w:b/>
          <w:bCs/>
          <w:color w:val="3333FF"/>
          <w:sz w:val="32"/>
          <w:szCs w:val="32"/>
        </w:rPr>
        <w:t>(NAMI</w:t>
      </w:r>
      <w:r w:rsidRPr="00754B49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5172C8" w:rsidRPr="00754B49">
        <w:rPr>
          <w:rFonts w:ascii="Browallia New" w:hAnsi="Browallia New" w:cs="Browallia New"/>
          <w:b/>
          <w:bCs/>
          <w:color w:val="3333FF"/>
          <w:sz w:val="32"/>
          <w:szCs w:val="32"/>
        </w:rPr>
        <w:t>ISLAND)</w:t>
      </w:r>
      <w:r w:rsidRPr="00754B49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7A39E8">
        <w:rPr>
          <w:rFonts w:ascii="Browallia New" w:hAnsi="Browallia New" w:cs="Browallia New"/>
          <w:sz w:val="32"/>
          <w:szCs w:val="32"/>
          <w:cs/>
        </w:rPr>
        <w:t>เป็นแ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หล่งท่องเที่ยวที่มีชื่อเสียงของประเทศ</w:t>
      </w:r>
      <w:r w:rsidR="00D41372">
        <w:fldChar w:fldCharType="begin"/>
      </w:r>
      <w:r w:rsidR="00D41372">
        <w:instrText xml:space="preserve"> HYPERLINK "https://th.wikipedia.org/wiki/%E0%B9%80%E0%B8%81%E0%B8%B2%E0%B8%AB%E0%B8%A5%E0%B8%B5%E0%B9%83%E0%B8%95%E0%B9%89" \o "</w:instrText>
      </w:r>
      <w:r w:rsidR="00D41372">
        <w:rPr>
          <w:rFonts w:cs="Angsana New"/>
          <w:cs/>
        </w:rPr>
        <w:instrText xml:space="preserve">เกาหลีใต้" </w:instrText>
      </w:r>
      <w:r w:rsidR="00D4137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เกาหลีใต้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 w:rsidR="00D41372">
        <w:fldChar w:fldCharType="begin"/>
      </w:r>
      <w:r w:rsidR="00D41372">
        <w:instrText xml:space="preserve"> HYPERLINK "https://th.wikipedia.org/wiki/%E0%B9%81%E0%B8%A1%E0%B9%88%E0%B8%99%E0%B9%89%E0%B8%B3%E0%B8%AE%E0%B8%B1%E0%B8%99" \o "</w:instrText>
      </w:r>
      <w:r w:rsidR="00D41372">
        <w:rPr>
          <w:rFonts w:cs="Angsana New"/>
          <w:cs/>
        </w:rPr>
        <w:instrText xml:space="preserve">แม่น้ำฮัน" </w:instrText>
      </w:r>
      <w:r w:rsidR="00D4137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D41372">
        <w:fldChar w:fldCharType="begin"/>
      </w:r>
      <w:r w:rsidR="00D41372">
        <w:instrText xml:space="preserve"> HYPERLINK "https://th.wikipedia.org/w/index.php?title=%E0%B9%80%E0%B8%82%E0%B8%B7%E</w:instrText>
      </w:r>
      <w:r w:rsidR="00D41372">
        <w:instrText>0%B9%88%E0%B8%AD%E0%B8%99%E0%B8%8A%E0%B9%87%E0%B8%AD%E0%B8%87%E0%B8%9E%E0%B8%A2%E0%B9%87%E0%B8%AD%E0%B8%87&amp;action=edit&amp;redlink=1" \o "</w:instrText>
      </w:r>
      <w:r w:rsidR="00D41372">
        <w:rPr>
          <w:rFonts w:cs="Angsana New"/>
          <w:cs/>
        </w:rPr>
        <w:instrText xml:space="preserve">เขื่อนช็องพย็อง (ไม่มีหน้า)" </w:instrText>
      </w:r>
      <w:r w:rsidR="00D4137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8" w:tooltip="Winter Sonata" w:history="1">
        <w:r w:rsidR="005172C8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 w:rsidR="00D41372">
        <w:fldChar w:fldCharType="begin"/>
      </w:r>
      <w:r w:rsidR="00D41372">
        <w:instrText xml:space="preserve"> HYPERLINK "https://th.wikipedia.org/w/index.php?title=%E0%B8%99%E0%B8%B2%E0%B8%A2%E0%B8%9E%E0%B8%A5%E0%B8%99%E0%B8%B2%E0%B8%A1%E0%B8%</w:instrText>
      </w:r>
      <w:r w:rsidR="00D41372">
        <w:instrText>B5&amp;action=edit&amp;redlink=1" \o "</w:instrText>
      </w:r>
      <w:r w:rsidR="00D41372">
        <w:rPr>
          <w:rFonts w:cs="Angsana New"/>
          <w:cs/>
        </w:rPr>
        <w:instrText xml:space="preserve">นายพลนามี (ไม่มีหน้า)" </w:instrText>
      </w:r>
      <w:r w:rsidR="00D4137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นายพลนา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r w:rsidR="00D41372">
        <w:fldChar w:fldCharType="begin"/>
      </w:r>
      <w:r w:rsidR="00D41372">
        <w:instrText xml:space="preserve"> HYPERLINK "https://th.wikipedia.org/wiki/%E0%B9%80%E0%B8%81%E0%B8%B2%E0%B8%A5%E0%B8%B1%E0%B8%94" \o "</w:instrText>
      </w:r>
      <w:r w:rsidR="00D41372">
        <w:rPr>
          <w:rFonts w:cs="Angsana New"/>
          <w:cs/>
        </w:rPr>
        <w:instrText xml:space="preserve">เกาลัด" </w:instrText>
      </w:r>
      <w:r w:rsidR="00D4137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เกาลัด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r w:rsidR="00D41372">
        <w:fldChar w:fldCharType="begin"/>
      </w:r>
      <w:r w:rsidR="00D41372">
        <w:instrText xml:space="preserve"> HYPERLINK "https://th.wikipedia.org/wiki/%E0%B8%A4%E0%B8%94%E0%B8%B9%E0%B9%83%E0%B8%9A%E</w:instrText>
      </w:r>
      <w:r w:rsidR="00D41372">
        <w:instrText>0%B9%84%E0%B8%A1%E0%B9%89%E0%B8%A3%E0%B9%88%E0%B8%A7%E0%B8%87" \o "</w:instrText>
      </w:r>
      <w:r w:rsidR="00D41372">
        <w:rPr>
          <w:rFonts w:cs="Angsana New"/>
          <w:cs/>
        </w:rPr>
        <w:instrText xml:space="preserve">ฤดูใบไม้ร่วง" </w:instrText>
      </w:r>
      <w:r w:rsidR="00D4137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ฤดูใบไม้ร่วง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="005172C8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 ณ เกาะแห่งนี้</w:t>
      </w:r>
    </w:p>
    <w:p w:rsidR="00780065" w:rsidRDefault="003D6B5E" w:rsidP="00326CB6">
      <w:pPr>
        <w:pStyle w:val="NormalWeb"/>
        <w:shd w:val="clear" w:color="auto" w:fill="FFFFFF"/>
        <w:spacing w:before="0" w:beforeAutospacing="0" w:after="0" w:afterAutospacing="0"/>
        <w:ind w:right="-63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/>
          <w:sz w:val="32"/>
          <w:szCs w:val="32"/>
        </w:rPr>
        <w:lastRenderedPageBreak/>
        <w:drawing>
          <wp:inline distT="0" distB="0" distL="0" distR="0" wp14:anchorId="575BF676" wp14:editId="7E0AEA00">
            <wp:extent cx="3112903" cy="2163094"/>
            <wp:effectExtent l="0" t="0" r="0" b="889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shutterstock_335234669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6554" cy="216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/>
          <w:sz w:val="32"/>
          <w:szCs w:val="32"/>
        </w:rPr>
        <w:drawing>
          <wp:inline distT="0" distB="0" distL="0" distR="0" wp14:anchorId="03BFF9BD" wp14:editId="76DC8553">
            <wp:extent cx="3586348" cy="217932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shutterstock_745435324.jpg"/>
                    <pic:cNvPicPr/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6790" cy="2185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142" w:rsidRDefault="00BD5142" w:rsidP="00326C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43682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5172C8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ทัคคาลบี้</w:t>
      </w:r>
    </w:p>
    <w:p w:rsidR="00326CB6" w:rsidRDefault="005172C8" w:rsidP="00326CB6">
      <w:pPr>
        <w:tabs>
          <w:tab w:val="left" w:pos="180"/>
        </w:tabs>
        <w:spacing w:after="0" w:line="240" w:lineRule="auto"/>
        <w:jc w:val="thaiDistribute"/>
        <w:rPr>
          <w:noProof/>
        </w:rPr>
      </w:pPr>
      <w:r w:rsidRPr="004F1B01">
        <w:rPr>
          <w:noProof/>
        </w:rPr>
        <w:t xml:space="preserve"> </w:t>
      </w:r>
      <w:r w:rsidR="00326CB6">
        <w:rPr>
          <w:noProof/>
        </w:rPr>
        <w:drawing>
          <wp:inline distT="0" distB="0" distL="0" distR="0" wp14:anchorId="04F3ADCD" wp14:editId="135F53A3">
            <wp:extent cx="2233675" cy="164274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1700" cy="1648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6CB6">
        <w:rPr>
          <w:noProof/>
        </w:rPr>
        <w:drawing>
          <wp:inline distT="0" distB="0" distL="0" distR="0" wp14:anchorId="4B18569A" wp14:editId="7FBF293C">
            <wp:extent cx="2161309" cy="166179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2047" cy="1670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6CB6">
        <w:rPr>
          <w:noProof/>
        </w:rPr>
        <w:drawing>
          <wp:inline distT="0" distB="0" distL="0" distR="0" wp14:anchorId="639DD416" wp14:editId="38DE4269">
            <wp:extent cx="2257045" cy="1661771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9659" cy="1671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142" w:rsidRDefault="00BD5142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3682D">
        <w:rPr>
          <w:rFonts w:ascii="Browallia New" w:eastAsia="Calibri" w:hAnsi="Browallia New" w:cs="Browallia New" w:hint="cs"/>
          <w:b/>
          <w:bCs/>
          <w:color w:val="3333FF"/>
          <w:sz w:val="32"/>
          <w:szCs w:val="32"/>
          <w:shd w:val="clear" w:color="auto" w:fill="FFFFFF"/>
          <w:cs/>
        </w:rPr>
        <w:t>ซอรัค</w:t>
      </w:r>
    </w:p>
    <w:p w:rsidR="00AF5C50" w:rsidRDefault="00CF7758" w:rsidP="00326C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F775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CF775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5172C8" w:rsidRPr="00CF775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LAKE OCEAN </w:t>
      </w:r>
      <w:r w:rsidRPr="00CF775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</w:t>
      </w:r>
      <w:r w:rsidR="006C062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SEORAK PINE RESORT </w:t>
      </w:r>
      <w:r w:rsidR="006C062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,</w:t>
      </w:r>
      <w:r w:rsidR="006C0624" w:rsidRPr="006C062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6C062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SEORAK </w:t>
      </w:r>
      <w:r w:rsidR="006C062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หรือ</w:t>
      </w:r>
      <w:r w:rsidRPr="00CF775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เทียบเท่า</w:t>
      </w:r>
    </w:p>
    <w:p w:rsidR="002476CC" w:rsidRDefault="002476CC" w:rsidP="00326C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tbl>
      <w:tblPr>
        <w:tblStyle w:val="PlainTable1"/>
        <w:tblW w:w="106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0"/>
        <w:gridCol w:w="9450"/>
      </w:tblGrid>
      <w:tr w:rsidR="005B5C0D" w:rsidRPr="00C71310" w:rsidTr="00D903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F9966"/>
            <w:vAlign w:val="center"/>
          </w:tcPr>
          <w:p w:rsidR="005B5C0D" w:rsidRPr="00C66CE6" w:rsidRDefault="005172C8" w:rsidP="00326CB6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F76EB">
              <w:rPr>
                <w:noProof/>
              </w:rPr>
              <w:t xml:space="preserve">  </w:t>
            </w:r>
            <w:r w:rsidRPr="00281D55">
              <w:rPr>
                <w:noProof/>
              </w:rPr>
              <w:t xml:space="preserve"> </w:t>
            </w:r>
            <w:r w:rsidR="005B5C0D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9ED4BA1E43EC4FAB88DA5386E4D9ECE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450" w:type="dxa"/>
            <w:shd w:val="clear" w:color="auto" w:fill="FF9966"/>
            <w:vAlign w:val="center"/>
          </w:tcPr>
          <w:p w:rsidR="005B5C0D" w:rsidRDefault="00BD5142" w:rsidP="00326CB6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BD514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อุทยานแห่งชาติซอรัคซาน </w:t>
            </w:r>
            <w:r w:rsidRPr="00BD514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BD514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วัดชินฮึงซา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78006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641B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เมืองยงอิน - 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สวนสนุกเอเวอร์แลนด์ </w:t>
            </w:r>
            <w:r w:rsidR="0078006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เมืองโซล</w:t>
            </w:r>
            <w:r w:rsidR="00934C8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34C8F" w:rsidRPr="00934C8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พิพิธภัณฑ์สาหร่าย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641B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934C8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946C0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</w:t>
            </w:r>
            <w:r w:rsidR="005172C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="008234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5172C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</w:t>
            </w:r>
            <w:r w:rsidR="007800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AF5C5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AF5C5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  <w:p w:rsidR="00934C8F" w:rsidRPr="00C66CE6" w:rsidRDefault="00934C8F" w:rsidP="00326CB6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="005172C8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!!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</w:t>
            </w:r>
            <w:r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cs/>
                <w:lang w:bidi="th-TH"/>
              </w:rPr>
              <w:t>ทำกิมจิ</w:t>
            </w:r>
            <w:r>
              <w:rPr>
                <w:rFonts w:ascii="Browallia New" w:hAnsi="Browallia New" w:cs="Browallia New" w:hint="cs"/>
                <w:b w:val="0"/>
                <w:bCs w:val="0"/>
                <w:color w:val="FF0000"/>
                <w:sz w:val="32"/>
                <w:szCs w:val="32"/>
                <w:highlight w:val="yellow"/>
                <w:cs/>
                <w:lang w:bidi="th-TH"/>
              </w:rPr>
              <w:t>หรือคิมบับ</w:t>
            </w:r>
            <w:r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cs/>
                <w:lang w:bidi="th-TH"/>
              </w:rPr>
              <w:t>และ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ใส่ชุดประจำชาติเกาหลี 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>“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  <w:lang w:bidi="th-TH"/>
              </w:rPr>
              <w:t>ฮันบก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 xml:space="preserve">” </w:t>
            </w:r>
            <w:r w:rsidR="005172C8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(HANBOK)</w:t>
            </w:r>
          </w:p>
        </w:tc>
      </w:tr>
    </w:tbl>
    <w:p w:rsidR="00962E64" w:rsidRPr="00BF68B6" w:rsidRDefault="00962E64" w:rsidP="00326CB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noProof/>
          <w:sz w:val="20"/>
          <w:szCs w:val="20"/>
        </w:rPr>
      </w:pPr>
    </w:p>
    <w:p w:rsidR="005B5C0D" w:rsidRDefault="005B5C0D" w:rsidP="00326C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BD5142" w:rsidRDefault="00BD5142" w:rsidP="00326CB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eastAsia="Calibri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A0EDB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อุทยานแห่งชาติโซรัคซาน</w:t>
      </w:r>
      <w:r w:rsidRPr="00BD5142">
        <w:rPr>
          <w:rFonts w:ascii="Browallia New" w:eastAsia="Calibri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(</w:t>
      </w:r>
      <w:r w:rsidR="005172C8"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</w:rPr>
        <w:t>SEORAKSAN NATION PARK</w:t>
      </w:r>
      <w:r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)</w:t>
      </w:r>
      <w:r w:rsidR="005172C8" w:rsidRPr="000A0EDB">
        <w:rPr>
          <w:rFonts w:ascii="Browallia New" w:eastAsia="Calibri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หรือ สวิสเซอร์แลนด์ของเกาหลี ตั้งอยู่ในเขตจังหวัด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คังว็อน มีพื้นที่ทางทิศตะวันตกติดกับ</w:t>
      </w:r>
      <w:r w:rsidR="00D41372">
        <w:fldChar w:fldCharType="begin"/>
      </w:r>
      <w:r w:rsidR="00D41372">
        <w:instrText xml:space="preserve"> HYPERLINK "https://th.wikipedia.org/wiki/%E0%B8%88%E0%B8%B1%E0%B8%87%E0%B8%AB%E0%B8%A7%E0%B8%B1%E0%B8%94%E0%B8%84%E0%B8%A2%E0%B9%87%E0%B8%AD%E0%B8%87%E0%B8%81%E0%B8%B5" \o "</w:instrText>
      </w:r>
      <w:r w:rsidR="00D41372">
        <w:rPr>
          <w:cs/>
        </w:rPr>
        <w:instrText xml:space="preserve">จังหวัดคย็องกี" </w:instrText>
      </w:r>
      <w:r w:rsidR="00D41372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5172C8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ทางทิศใต้ติดกับ</w:t>
      </w:r>
      <w:r w:rsidR="00D41372">
        <w:fldChar w:fldCharType="begin"/>
      </w:r>
      <w:r w:rsidR="00D41372">
        <w:instrText xml:space="preserve"> HYPERLINK "https://th.wikipedia.</w:instrText>
      </w:r>
      <w:r w:rsidR="00D41372">
        <w:instrText>org/wiki/%E0%B8%88%E0%B8%B1%E0%B8%87%E0%B8%AB%E0%B8%A7%E0%B8%B1%E0%B8%94%E0%B8%8A%E0%B8%B8%E0%B8%87%E0%B8%8A%E0%B8%AD%E0%B8%87%E0%B9%80%E0%B8%AB%E0%B8%99%E0%B8%B7%E0%B8%AD" \o "</w:instrText>
      </w:r>
      <w:r w:rsidR="00D41372">
        <w:rPr>
          <w:cs/>
        </w:rPr>
        <w:instrText xml:space="preserve">จังหวัดชุงชองเหนือ" </w:instrText>
      </w:r>
      <w:r w:rsidR="00D41372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จังหวัดชุงชองเหนือ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5172C8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ทางทิศตะวันออกติดกับ</w:t>
      </w:r>
      <w:r w:rsidR="00D41372">
        <w:fldChar w:fldCharType="begin"/>
      </w:r>
      <w:r w:rsidR="00D41372">
        <w:instrText xml:space="preserve"> HYPERLINK "https</w:instrText>
      </w:r>
      <w:r w:rsidR="00D41372">
        <w:instrText>://th.wikipedia.org/wiki/%E0%B8%97%E0%B8%B0%E0%B9%80%E0%B8%A5%E0%B8%95%E0%B8%B0%E0%B8%A7%E0%B8%B1%E0%B8%99%E0%B8%AD%E0%B8%AD%E0%B8%81" \o "</w:instrText>
      </w:r>
      <w:r w:rsidR="00D41372">
        <w:rPr>
          <w:cs/>
        </w:rPr>
        <w:instrText xml:space="preserve">ทะเลตะวันออก" </w:instrText>
      </w:r>
      <w:r w:rsidR="00D41372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ทะเลญี่ปุ่น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5172C8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(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ทะเลฝั่งตะวันออก) ทางทิศเหนือติดกับ</w:t>
      </w:r>
      <w:r w:rsidR="00D41372">
        <w:fldChar w:fldCharType="begin"/>
      </w:r>
      <w:r w:rsidR="00D41372">
        <w:instrText xml:space="preserve"> HYPERLINK "https://th.wikipedia.org/w/index.php?tit</w:instrText>
      </w:r>
      <w:r w:rsidR="00D41372">
        <w:instrText>le=%E0%B8%88%E0%B8%B1%E0%B8%87%E0%B8%AB%E0%B8%A7%E0%B8%B1%E0%B8%94%E0%B8%84%E0%B8%B1%E0%B8%87%E0%B8%A7%E0%B9%87%E0%B8%AD%E0%B8%99_(%E0%B9%80%E0%B8%81%E0%B8%B2%E0%B8%AB%E0%B8%A5%E0%B8%B5%E0%B9%80%E0%B8%AB%E0%B8%99%E0%B8%B7%E0%B8%AD)&amp;action=edit&amp;redlink=1" \</w:instrText>
      </w:r>
      <w:r w:rsidR="00D41372">
        <w:instrText>o "</w:instrText>
      </w:r>
      <w:r w:rsidR="00D41372">
        <w:rPr>
          <w:cs/>
        </w:rPr>
        <w:instrText xml:space="preserve">จังหวัดคังว็อน (เกาหลีเหนือ) (ไม่มีหน้า)" </w:instrText>
      </w:r>
      <w:r w:rsidR="00D41372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จังหวัดคังว็อน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ประเทศ</w:t>
      </w:r>
      <w:hyperlink r:id="rId24" w:tooltip="เกาหลีเหนือ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เกาหลีเหนือ</w:t>
        </w:r>
      </w:hyperlink>
      <w:r w:rsidR="005172C8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ภูมิประเทศของจังหวัดส่วนใหญ่เป็น</w:t>
      </w:r>
      <w:r w:rsidR="00D41372">
        <w:fldChar w:fldCharType="begin"/>
      </w:r>
      <w:r w:rsidR="00D41372">
        <w:instrText xml:space="preserve"> HYPERLINK "https://th.wikipedia.org/w/index.php?title=%E0%B9%80%E0%B8%97%E0%B8%B7%E0%B8%AD%E0%B8%81%E0%B9%80%E0%B8%82%E0%B8%B2%E0%B9%81%E0%B8%97%E0%B9%81%E0%B8%9A%E0%B9%87%E0%B8%81&amp;action=edit&amp;redlink=1" \o "</w:instrText>
      </w:r>
      <w:r w:rsidR="00D41372">
        <w:rPr>
          <w:cs/>
        </w:rPr>
        <w:instrText>เทือกเขาแทแบ็</w:instrText>
      </w:r>
      <w:r w:rsidR="00D41372">
        <w:rPr>
          <w:cs/>
        </w:rPr>
        <w:instrText xml:space="preserve">ก (ไม่มีหน้า)" </w:instrText>
      </w:r>
      <w:r w:rsidR="00D41372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เทือกเขา (เทือกเขาแทแบ็ก</w:t>
      </w:r>
      <w:r w:rsidR="00D4137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)</w:t>
      </w:r>
      <w:r w:rsidR="005172C8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โดยทอดยาวจนเกือบถึงทะเล ซึ่งเป็นผลทำให้ชายฝั่งมีความลาดชัน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 xml:space="preserve"> เป็นอุทยานแห่งชาติขนาดใหญ่มีเนื้อที่ ถึง </w:t>
      </w:r>
      <w:r w:rsidR="005172C8"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</w:rPr>
        <w:t xml:space="preserve">354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ตารางกิโลเมตร จัดได้ว่าเป็นแนวเขาที่สวยงามมากที่สุดแห่งหนึ่งในประเทศเกาหลีใต้ซึ่งประกอบด้วย โอซอรัค เนซอรัค และ นัมซอรัค เทือกเขาแนวนอก แนวใน และแนวใต้ มีหุบเขาที่มีดอกไม้บานสะพรั่งทั้งฤดูใบไม้ผลิ และฤดูใบไม้เปลี่ยนสี หุบเขาแห่งนี้จะเปลี่ยนเป็นสีแดงสีทองทั่วทั้งหุบเขา</w:t>
      </w:r>
      <w:r w:rsidRPr="000A0EDB">
        <w:rPr>
          <w:rFonts w:ascii="Browallia New" w:eastAsia="Calibri" w:hAnsi="Browallia New" w:cs="Browallia New"/>
          <w:sz w:val="32"/>
          <w:szCs w:val="32"/>
          <w:cs/>
        </w:rPr>
        <w:t xml:space="preserve"> เป็นภาพที่สวยงามซึ่งหาชมได้ยาก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78031A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highlight w:val="yellow"/>
          <w:cs/>
        </w:rPr>
        <w:t>ราคานี้รวม</w:t>
      </w:r>
      <w:r w:rsidRPr="0078031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highlight w:val="yellow"/>
          <w:shd w:val="clear" w:color="auto" w:fill="FFFFFF"/>
          <w:cs/>
        </w:rPr>
        <w:t>นั่งกระเช้าไฟฟ้า</w:t>
      </w:r>
      <w:r w:rsidR="005172C8" w:rsidRPr="0078031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highlight w:val="yellow"/>
          <w:shd w:val="clear" w:color="auto" w:fill="FFFFFF"/>
        </w:rPr>
        <w:t xml:space="preserve"> (CABLE CAR)</w:t>
      </w:r>
      <w:r w:rsidRPr="0078031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shd w:val="clear" w:color="auto" w:fill="FFFFFF"/>
          <w:cs/>
        </w:rPr>
        <w:t xml:space="preserve"> </w:t>
      </w:r>
      <w:r w:rsidR="0078031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shd w:val="clear" w:color="auto" w:fill="FFFFFF"/>
        </w:rPr>
        <w:t xml:space="preserve"> 400 </w:t>
      </w:r>
      <w:r w:rsidR="0078031A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shd w:val="clear" w:color="auto" w:fill="FFFFFF"/>
          <w:cs/>
        </w:rPr>
        <w:t xml:space="preserve">บาทแล้ว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นอกจากนี้บริเวณโดยรอบของอุทยานแห่งชาติโซรัคซาน ยังเป็นที่ตั้งของ </w:t>
      </w:r>
      <w:r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วัดชินฮึงซา (</w:t>
      </w:r>
      <w:r w:rsidR="005172C8"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</w:rPr>
        <w:t>SINHEUNGSA TEMPLE</w:t>
      </w:r>
      <w:r w:rsidRPr="00BD5142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)</w:t>
      </w:r>
      <w:r w:rsidRPr="00BD5142">
        <w:rPr>
          <w:rFonts w:ascii="Browallia New" w:eastAsia="Calibri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>วัดเก่าแก่ที่สร้างขึ้นในสมัย อาณาจักรชิลล่าอายุมากกว่า</w:t>
      </w:r>
      <w:r w:rsidR="005172C8"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</w:rPr>
        <w:t xml:space="preserve"> 1,000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>ปี ท่านสามารถนมัสการกราบไหว้พระพุทธรูปสัมฤทธิ์ปางสมาธิขนาดใหญ่ที่ประดิษฐานเป็นสัญลักษณ์ของอุทยาน ก่อนจะผ่านสะพานชำระล้างจิตใจเข้าสู่เขตวัดเพื่อไหว้พระขอพร</w:t>
      </w:r>
      <w:r w:rsidRPr="000A0EDB">
        <w:rPr>
          <w:rFonts w:ascii="Browallia New" w:eastAsia="Calibri" w:hAnsi="Browallia New" w:cs="Browallia New"/>
          <w:noProof/>
          <w:sz w:val="32"/>
          <w:szCs w:val="32"/>
          <w:cs/>
        </w:rPr>
        <w:t xml:space="preserve"> </w:t>
      </w:r>
    </w:p>
    <w:p w:rsidR="00780065" w:rsidRDefault="00B1739B" w:rsidP="00326CB6">
      <w:pPr>
        <w:tabs>
          <w:tab w:val="left" w:pos="1080"/>
        </w:tabs>
        <w:spacing w:after="0" w:line="240" w:lineRule="auto"/>
        <w:ind w:left="1080" w:right="-540" w:hanging="117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41A677A2" wp14:editId="2A485240">
            <wp:extent cx="2635755" cy="2223581"/>
            <wp:effectExtent l="0" t="0" r="0" b="571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hutterstock_352344377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612"/>
                    <a:stretch/>
                  </pic:blipFill>
                  <pic:spPr bwMode="auto">
                    <a:xfrm>
                      <a:off x="0" y="0"/>
                      <a:ext cx="2665945" cy="2249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="Calibri" w:hAnsi="Browallia New" w:cs="Browallia New" w:hint="cs"/>
          <w:noProof/>
          <w:sz w:val="32"/>
          <w:szCs w:val="32"/>
        </w:rPr>
        <w:drawing>
          <wp:inline distT="0" distB="0" distL="0" distR="0" wp14:anchorId="33883745" wp14:editId="0BBD19A0">
            <wp:extent cx="1428750" cy="2225543"/>
            <wp:effectExtent l="0" t="0" r="0" b="381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178329503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999" cy="2229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alibri" w:hAnsi="Browallia New" w:cs="Browallia New" w:hint="cs"/>
          <w:noProof/>
          <w:sz w:val="32"/>
          <w:szCs w:val="32"/>
        </w:rPr>
        <w:drawing>
          <wp:inline distT="0" distB="0" distL="0" distR="0" wp14:anchorId="708CD482" wp14:editId="65C160B5">
            <wp:extent cx="2731325" cy="2212179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hutterstock_633229889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914" cy="222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CB6" w:rsidRPr="00326CB6" w:rsidRDefault="00326CB6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E3E23">
        <w:rPr>
          <w:rFonts w:ascii="Browallia New" w:eastAsia="Calibri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เมือง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ยงอิน</w:t>
      </w:r>
      <w:r w:rsidR="005172C8"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 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(</w:t>
      </w:r>
      <w:r w:rsidR="005172C8"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YONGIN-SI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)</w:t>
      </w:r>
      <w:r w:rsidRPr="00AE3E23">
        <w:rPr>
          <w:rFonts w:ascii="Browallia New" w:hAnsi="Browallia New" w:cs="Browallia New"/>
          <w:color w:val="3333FF"/>
          <w:sz w:val="32"/>
          <w:szCs w:val="32"/>
          <w:shd w:val="clear" w:color="auto" w:fill="FFFFFF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8" w:tooltip="เขตการปกครองของประเทศเกาหลีใต้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</w:t>
      </w:r>
      <w:hyperlink r:id="rId29" w:tooltip="จังหวัดคย็องกี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</w:hyperlink>
      <w:r w:rsidR="005172C8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30" w:tooltip="ประเทศเกาหลีใต้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5172C8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เป็นเมืองสำคัญใน</w:t>
      </w:r>
      <w:r w:rsidR="00D41372">
        <w:fldChar w:fldCharType="begin"/>
      </w:r>
      <w:r w:rsidR="00D41372">
        <w:instrText xml:space="preserve"> HYPERLINK "https://th.wikipedia.org/wiki/%E0%B9%80%E0%B8%82%E0%B8%95%E0%B8%9B%E0%B8%A3%E0%B8%B4%E0%B8%A1%E0%B8%93%E0%B8%91%E0%B8%A5%E0%B9%81%E0%B8%A5%E0%B8%B0%E0%B9%80%E0%B8%A1%E0%B8%B7%E0%B8%AD%E0%B8%87%E0%B8%AB%E0%B8%A</w:instrText>
      </w:r>
      <w:r w:rsidR="00D41372">
        <w:instrText>5%E0%B8%A7%E0%B8%87%E0%B9%81%E0%B8%AB%E0%B9%88%E0%B8%87%E0%B8%8A%E0%B8%B2%E0%B8%95%E0%B8%B4_(%E0%B9%80%E0%B8%81%E0%B8%B2%E0%B8%AB%E0%B8%A5%E0%B8%B5%E0%B9%83%E0%B8%95%E0%B9%89)" \o "</w:instrText>
      </w:r>
      <w:r w:rsidR="00D41372">
        <w:rPr>
          <w:cs/>
        </w:rPr>
        <w:instrText xml:space="preserve">เขตปริมณฑลและเมืองหลวงแห่งชาติ (เกาหลีใต้)" </w:instrText>
      </w:r>
      <w:r w:rsidR="00D41372"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เขตเมืองหลวงโซล</w:t>
      </w:r>
      <w:r w:rsidR="00D41372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5172C8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มีประชากรเกือบ </w:t>
      </w:r>
      <w:r w:rsidR="005172C8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เมืองยงอินมีการพัฒนาขึ้นอย่างรวดเร็วในศตวรรษที่ </w:t>
      </w:r>
      <w:r w:rsidR="005172C8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วัดได้จากการที่เมืองนี้มีประชากรเพิ่มขึ้นมากที่สุดในเกาหลีใต้ ทั้งยงอินยังเป็นที่ตั้งของ</w:t>
      </w:r>
      <w:r w:rsidR="00D41372">
        <w:fldChar w:fldCharType="begin"/>
      </w:r>
      <w:r w:rsidR="00D41372">
        <w:instrText xml:space="preserve"> HYPERLINK "https://th.wikipedia.org/wiki/%E0%B9%80%E0%B8%AD%E0%B9%80%E0%B8%A7%E0%B8%AD%E0%B8%A3%E0%B9%8C</w:instrText>
      </w:r>
      <w:r w:rsidR="00D41372">
        <w:instrText>%E0%B9%81%E0%B8%A5%E0%B8%99%E0%B8%94%E0%B9%8C" \o "</w:instrText>
      </w:r>
      <w:r w:rsidR="00D41372">
        <w:rPr>
          <w:cs/>
        </w:rPr>
        <w:instrText xml:space="preserve">เอเวอร์แลนด์" </w:instrText>
      </w:r>
      <w:r w:rsidR="00D41372"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เอเวอร์แลนด์</w:t>
      </w:r>
      <w:r w:rsidR="00D41372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และสวนน้ำ</w:t>
      </w:r>
      <w:r w:rsidR="00D41372">
        <w:fldChar w:fldCharType="begin"/>
      </w:r>
      <w:r w:rsidR="00D41372">
        <w:instrText xml:space="preserve"> HYPERLINK "https://th.wikipedia.org/w/index.php?title=%E0%B9%81%E0%B8%84%E0%B8%A3%E0%B8%B4%E0%B8%9B%E0%B9%80%E0%B8%9A%E0%B8%B5%E0%B9%88%E0%B8%A2%E0%B8%99%E0%B9%80%E0%</w:instrText>
      </w:r>
      <w:r w:rsidR="00D41372">
        <w:instrText>B8%9A%E0%B8%A2%E0%B9%8C&amp;action=edit&amp;redlink=1" \o "</w:instrText>
      </w:r>
      <w:r w:rsidR="00D41372">
        <w:rPr>
          <w:cs/>
        </w:rPr>
        <w:instrText xml:space="preserve">แคริปเบี่ยนเบย์ (ไม่มีหน้า)" </w:instrText>
      </w:r>
      <w:r w:rsidR="00D41372"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แคริปเบี่ยนเบย์</w:t>
      </w:r>
      <w:r w:rsidR="00D41372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5172C8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ซึ่งเป็นสวนน้ำและสวนสนุกที่ได้รับความนิยมมากที่สุดในเกาหลีใต้ </w:t>
      </w:r>
    </w:p>
    <w:p w:rsidR="003D6B5E" w:rsidRDefault="00780065" w:rsidP="00326CB6">
      <w:pPr>
        <w:spacing w:after="0" w:line="240" w:lineRule="auto"/>
        <w:jc w:val="thaiDistribute"/>
        <w:rPr>
          <w:noProof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     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80064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หมูย่างเกาหลีสูตรต้นตำรับ </w:t>
      </w:r>
    </w:p>
    <w:p w:rsidR="00780065" w:rsidRDefault="003D6B5E" w:rsidP="00326C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noProof/>
        </w:rPr>
        <w:drawing>
          <wp:inline distT="0" distB="0" distL="0" distR="0" wp14:anchorId="46A7E5BB" wp14:editId="322518F1">
            <wp:extent cx="2446020" cy="1828800"/>
            <wp:effectExtent l="0" t="0" r="0" b="0"/>
            <wp:docPr id="7" name="Picture 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317" cy="1849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3A9F81" wp14:editId="6805FC6A">
            <wp:extent cx="1742946" cy="1818252"/>
            <wp:effectExtent l="0" t="0" r="0" b="0"/>
            <wp:docPr id="16" name="Picture 1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8334" cy="1844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B16592" wp14:editId="58925D91">
            <wp:extent cx="2458085" cy="1808009"/>
            <wp:effectExtent l="0" t="0" r="0" b="1905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79405" cy="182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065" w:rsidRPr="00DC4DDB" w:rsidRDefault="00780065" w:rsidP="00326CB6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64E1D" w:rsidRDefault="005B5C0D" w:rsidP="00326CB6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สวนสนุกเอเวอร์แลนด์ </w:t>
      </w:r>
      <w:r w:rsidR="005172C8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(EVERLAND)</w:t>
      </w:r>
      <w:r w:rsidR="005172C8" w:rsidRPr="002A774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82342F" w:rsidRDefault="0082342F" w:rsidP="00A1788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21C611E" wp14:editId="15C65C6C">
            <wp:extent cx="6685807" cy="4179523"/>
            <wp:effectExtent l="0" t="0" r="127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5600" cy="4198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342F" w:rsidRPr="0082342F" w:rsidRDefault="0082342F" w:rsidP="008D27E0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336600"/>
          <w:sz w:val="32"/>
          <w:szCs w:val="32"/>
          <w:cs/>
        </w:rPr>
        <w:t>พ</w:t>
      </w:r>
      <w:r>
        <w:rPr>
          <w:rFonts w:ascii="Browallia New" w:hAnsi="Browallia New" w:cs="Browallia New" w:hint="cs"/>
          <w:color w:val="336600"/>
          <w:sz w:val="32"/>
          <w:szCs w:val="32"/>
          <w:cs/>
        </w:rPr>
        <w:t xml:space="preserve">ิเศษ ช่วงเดือน ตุลาคม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ทางเอเวอร์แลนด์มีจัดเทศกาล </w:t>
      </w:r>
      <w:r w:rsidR="005172C8" w:rsidRPr="0082342F">
        <w:rPr>
          <w:rFonts w:ascii="Browallia New" w:hAnsi="Browallia New" w:cs="Browallia New"/>
          <w:sz w:val="32"/>
          <w:szCs w:val="32"/>
        </w:rPr>
        <w:t xml:space="preserve">HALLOWEEN </w:t>
      </w:r>
      <w:r w:rsidR="008D27E0">
        <w:rPr>
          <w:rFonts w:ascii="Browallia New" w:hAnsi="Browallia New" w:cs="Browallia New" w:hint="cs"/>
          <w:sz w:val="32"/>
          <w:szCs w:val="32"/>
          <w:cs/>
        </w:rPr>
        <w:t xml:space="preserve">อย่าพลาดกับมุมถ่ายรูปสวยๆ </w:t>
      </w:r>
      <w:r w:rsidRPr="0082342F">
        <w:rPr>
          <w:rFonts w:ascii="Browallia New" w:hAnsi="Browallia New" w:cs="Browallia New"/>
          <w:sz w:val="32"/>
          <w:szCs w:val="32"/>
          <w:cs/>
        </w:rPr>
        <w:t>เพราะสวนสนุกและเครื่องเล่นทั้งหมด จะถูกตกแต่งในธีมของ ฟักทอง ตุ๊กตาผี ป่าช้า โครงกระดูก ฯลฯ</w:t>
      </w:r>
    </w:p>
    <w:p w:rsidR="00F33400" w:rsidRPr="00F33400" w:rsidRDefault="008D27E0" w:rsidP="0082342F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cstheme="minorBidi"/>
          <w:noProof/>
        </w:rPr>
      </w:pPr>
      <w:r>
        <w:rPr>
          <w:noProof/>
        </w:rPr>
        <w:drawing>
          <wp:inline distT="0" distB="0" distL="0" distR="0" wp14:anchorId="75D44844" wp14:editId="6BE54FE9">
            <wp:extent cx="3263509" cy="2176272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3509" cy="2176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72C8" w:rsidRPr="008D27E0">
        <w:rPr>
          <w:noProof/>
        </w:rPr>
        <w:t xml:space="preserve"> </w:t>
      </w:r>
      <w:r>
        <w:rPr>
          <w:noProof/>
        </w:rPr>
        <w:drawing>
          <wp:inline distT="0" distB="0" distL="0" distR="0" wp14:anchorId="76AC711B" wp14:editId="4AB8243F">
            <wp:extent cx="3384467" cy="2175510"/>
            <wp:effectExtent l="0" t="0" r="698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1956" cy="2186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065" w:rsidRDefault="00780065" w:rsidP="00326CB6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5172C8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5172C8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5172C8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5172C8" w:rsidRPr="002A774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D41372">
        <w:fldChar w:fldCharType="begin"/>
      </w:r>
      <w:r w:rsidR="00D41372">
        <w:instrText xml:space="preserve"> HYPERLINK "https://th.wikipedia.org/wiki/%E0%B9%80%E0%B8%A1%E0%B8%B7%E0%B8%AD%E0%B8%87%E0%B8%AB%E0%B8%A5%E0%B8%A7%E0%B8%87" \o "</w:instrText>
      </w:r>
      <w:r w:rsidR="00D41372">
        <w:rPr>
          <w:cs/>
        </w:rPr>
        <w:instrText xml:space="preserve">เมืองหลวง" </w:instrText>
      </w:r>
      <w:r w:rsidR="00D41372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="00D41372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37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D41372">
        <w:fldChar w:fldCharType="begin"/>
      </w:r>
      <w:r w:rsidR="00D41372">
        <w:instrText xml:space="preserve"> HYPERLINK "https://th.wikipedia.org/wiki/%E0%B8%9B%E0%B8%A3%E0%B8%B0%E0%B9%80%E0%B8%97%E0%B8%A8%E0%B9%80%E0%B8%81%E0%B8%B2%E0%B8%AB%E0%B8%A5%E0%B8%B5%E0%B9%83%E0%B8%95%E0%B9%89" \o "</w:instrText>
      </w:r>
      <w:r w:rsidR="00D41372">
        <w:rPr>
          <w:cs/>
        </w:rPr>
        <w:instrText xml:space="preserve">ประเทศเกาหลีใต้" </w:instrText>
      </w:r>
      <w:r w:rsidR="00D41372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="00D41372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:rsidR="00934C8F" w:rsidRPr="00934C8F" w:rsidRDefault="00934C8F" w:rsidP="00934C8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A138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 w:rsidR="005172C8" w:rsidRPr="001A138B">
        <w:rPr>
          <w:rFonts w:ascii="Browallia New" w:hAnsi="Browallia New" w:cs="Browallia New"/>
          <w:b/>
          <w:bCs/>
          <w:color w:val="0000FF"/>
          <w:sz w:val="32"/>
          <w:szCs w:val="32"/>
        </w:rPr>
        <w:t>(KIMPAP)</w:t>
      </w:r>
      <w:r w:rsidR="005172C8" w:rsidRPr="001A138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5172C8"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5172C8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ทำกิมจิหรือคิมบับและ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ใส่ชุดประจำชาติเกาหลี “ฮันบก” </w:t>
      </w:r>
      <w:r w:rsidR="005172C8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780065" w:rsidRPr="00800645" w:rsidRDefault="00780065" w:rsidP="00326CB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5172C8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  <w:r w:rsidR="00326CB6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+ซุป</w:t>
      </w:r>
    </w:p>
    <w:p w:rsidR="006C0624" w:rsidRDefault="006C0624" w:rsidP="006C062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VIP HOTEL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Pr="00304ED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BRIDGE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E329CF" w:rsidRDefault="00326CB6" w:rsidP="00326CB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2220627" cy="1572768"/>
            <wp:effectExtent l="0" t="0" r="8255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627" cy="1572768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41372">
        <w:rPr>
          <w:rFonts w:ascii="Browallia New" w:hAnsi="Browallia New" w:cs="Browallia New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9.5pt;height:123.75pt">
            <v:imagedata r:id="rId39" o:title="DSC_0416"/>
          </v:shape>
        </w:pic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2291937" cy="1573530"/>
            <wp:effectExtent l="0" t="0" r="0" b="7620"/>
            <wp:docPr id="17" name="Picture 17" descr="C:\Users\admin\AppData\Local\Microsoft\Windows\INetCache\Content.Word\shutterstock_1070231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AppData\Local\Microsoft\Windows\INetCache\Content.Word\shutterstock_1070231480.jpg"/>
                    <pic:cNvPicPr>
                      <a:picLocks noChangeAspect="1" noChangeArrowheads="1"/>
                    </pic:cNvPicPr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949" cy="157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7E0" w:rsidRDefault="008D27E0" w:rsidP="00326CB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4E" w:rsidRPr="00C71310" w:rsidTr="00CA6D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66"/>
            <w:vAlign w:val="center"/>
          </w:tcPr>
          <w:p w:rsidR="0064564E" w:rsidRPr="006C4BAF" w:rsidRDefault="0064564E" w:rsidP="00326CB6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048C7B2CA3084843A971F222F472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66"/>
            <w:vAlign w:val="center"/>
          </w:tcPr>
          <w:p w:rsidR="0064564E" w:rsidRPr="006C4BAF" w:rsidRDefault="00780065" w:rsidP="00300D4F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3682D" w:rsidRPr="005F76EB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พระราชวัง</w:t>
            </w:r>
            <w:r w:rsidR="0043682D">
              <w:rPr>
                <w:rFonts w:ascii="Browallia New" w:eastAsia="Times New Roman" w:hAnsi="Browallia New" w:cs="Browallia New" w:hint="cs"/>
                <w:sz w:val="36"/>
                <w:szCs w:val="36"/>
                <w:cs/>
                <w:lang w:bidi="th-TH"/>
              </w:rPr>
              <w:t xml:space="preserve">ถ็อกซูกุง </w:t>
            </w:r>
            <w:r w:rsidR="0043682D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3682D">
              <w:rPr>
                <w:rFonts w:ascii="Browallia New" w:eastAsia="Times New Roman" w:hAnsi="Browallia New" w:cs="Browallia New" w:hint="cs"/>
                <w:sz w:val="36"/>
                <w:szCs w:val="36"/>
                <w:cs/>
                <w:lang w:bidi="th-TH"/>
              </w:rPr>
              <w:t xml:space="preserve"> ถนนสายโรแมนติกถ็อกซูกุง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ศูนย์สมุนไพรน้ำมันสนเข็มแดง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329C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ศูนย์โสมแห่งรัฐบาล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3682D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3682D">
              <w:rPr>
                <w:rFonts w:ascii="Browallia New" w:eastAsia="Times New Roman" w:hAnsi="Browallia New" w:cs="Browallia New" w:hint="cs"/>
                <w:sz w:val="36"/>
                <w:szCs w:val="36"/>
                <w:cs/>
                <w:lang w:bidi="th-TH"/>
              </w:rPr>
              <w:t xml:space="preserve"> ภูเขานัมซาน </w:t>
            </w:r>
            <w:r w:rsidR="0043682D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3682D">
              <w:rPr>
                <w:rFonts w:ascii="Browallia New" w:eastAsia="Times New Roman" w:hAnsi="Browallia New" w:cs="Browallia New" w:hint="cs"/>
                <w:sz w:val="36"/>
                <w:szCs w:val="36"/>
                <w:cs/>
                <w:lang w:bidi="th-TH"/>
              </w:rPr>
              <w:t xml:space="preserve"> หอคอยเอ็นโซลทาวเวอร์ -</w:t>
            </w:r>
            <w:r w:rsidR="00E329C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00D4F" w:rsidRPr="00300D4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โบสถ์มย็องดง </w:t>
            </w:r>
            <w:r w:rsidR="00300D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C064BB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ดิวตี้ ฟรี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64564E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300D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8234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-)  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300D4F" w:rsidRPr="006C4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300D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</w:t>
            </w:r>
            <w:r w:rsidR="00300D4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300D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</w:p>
        </w:tc>
      </w:tr>
    </w:tbl>
    <w:p w:rsidR="004E2BEF" w:rsidRPr="00DF5716" w:rsidRDefault="004E2BEF" w:rsidP="00326CB6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4E" w:rsidRPr="006C4BAF" w:rsidRDefault="0064564E" w:rsidP="00326CB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780065" w:rsidRDefault="00780065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5172C8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5172C8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5172C8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3682D" w:rsidRDefault="0043682D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พระราชวังถ็อกซูกุง (</w:t>
      </w:r>
      <w:r w:rsidR="005172C8"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DEOKSUGUNG PALACE</w:t>
      </w:r>
      <w:r w:rsidRPr="00AE3E23">
        <w:rPr>
          <w:rFonts w:ascii="Browallia New" w:hAnsi="Browallia New" w:cs="Browallia New"/>
          <w:color w:val="3333FF"/>
          <w:sz w:val="32"/>
          <w:szCs w:val="32"/>
          <w:cs/>
        </w:rPr>
        <w:t xml:space="preserve">)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ตั้งอยู่ที่หัวมุมสี่แยกใจกลางเมืองของกรุงโซล เป็นพระราชวังที่เล็กที่สุดในบรรดา 5 พระราชวังของประเทศเกาหลีใต้ ซึ่งเป็นเพียงพระราชวังแห่งเดียวที่ล้อมรอบด้วยอาคารสไตล์ตะวันตกที่เพิ่มความเป็นเอกลักษณ์ของทิวทัศน์ได้ มีจุดเด่นคืออาคารภายในพระราชวังนั้นเป็นการผสมผสานระหว่างวัฒนธรรมเกาหลีและวัฒนธรรมตะวันตกได้อย่างงดงามลงตัว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เดินชม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ถนนสายโรแมนติคถ็อกซูกุง (</w:t>
      </w:r>
      <w:r w:rsidR="005172C8"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DEOKSUGUNG DOLDAM-GIL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หรือ </w:t>
      </w:r>
      <w:r w:rsidR="005172C8"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DEOKSUGUNG STONE-WALL ROAD)</w:t>
      </w:r>
      <w:r w:rsidR="005172C8" w:rsidRPr="00AE3E23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EE248A">
        <w:rPr>
          <w:rFonts w:ascii="Browallia New" w:hAnsi="Browallia New" w:cs="Browallia New"/>
          <w:sz w:val="32"/>
          <w:szCs w:val="32"/>
          <w:cs/>
        </w:rPr>
        <w:t>มีระยะทางยาว 90</w:t>
      </w:r>
      <w:r>
        <w:rPr>
          <w:rFonts w:ascii="Browallia New" w:hAnsi="Browallia New" w:cs="Browallia New"/>
          <w:sz w:val="32"/>
          <w:szCs w:val="32"/>
          <w:cs/>
        </w:rPr>
        <w:t>0 เมตร เป็นผนังหินของพระราชวังถ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EE248A">
        <w:rPr>
          <w:rFonts w:ascii="Browallia New" w:hAnsi="Browallia New" w:cs="Browallia New"/>
          <w:sz w:val="32"/>
          <w:szCs w:val="32"/>
          <w:cs/>
        </w:rPr>
        <w:t>อกซูกุง(</w:t>
      </w:r>
      <w:r w:rsidR="005172C8" w:rsidRPr="00EE248A">
        <w:rPr>
          <w:rFonts w:ascii="Browallia New" w:hAnsi="Browallia New" w:cs="Browallia New"/>
          <w:sz w:val="32"/>
          <w:szCs w:val="32"/>
        </w:rPr>
        <w:t xml:space="preserve">DEOKSUGUNG PALACE) </w:t>
      </w:r>
      <w:r w:rsidRPr="00EE248A">
        <w:rPr>
          <w:rFonts w:ascii="Browallia New" w:hAnsi="Browallia New" w:cs="Browallia New"/>
          <w:sz w:val="32"/>
          <w:szCs w:val="32"/>
          <w:cs/>
        </w:rPr>
        <w:t xml:space="preserve">เดิมเคยเป็นผนังหินแห่งแรกในเกาหลีที่สร้างให้ครอบคลุมพื้นที่ที่อยู่อาศัยของผู้คนกับสิ่งแวดล้อมไว้ร่วมกันอย่างลงตัว ระหว่างทางเต็มไปด้วยต้นไม้กว่า 130 ต้น และมีม้านั่งอีก 20 ที่ บรรยากาศที่ร่มรื่นและโรแมนติกเป็นสถานที่ที่ดีสำหรับพักผ่อนหย่อนใจ </w:t>
      </w:r>
    </w:p>
    <w:p w:rsidR="0043682D" w:rsidRDefault="0043682D" w:rsidP="00326CB6">
      <w:pPr>
        <w:spacing w:after="0" w:line="240" w:lineRule="auto"/>
        <w:ind w:left="27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AE96E0" wp14:editId="2BDED7FB">
            <wp:extent cx="3241964" cy="2277110"/>
            <wp:effectExtent l="0" t="0" r="0" b="889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1125992357.jpg"/>
                    <pic:cNvPicPr/>
                  </pic:nvPicPr>
                  <pic:blipFill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604" cy="2285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79AC5BA" wp14:editId="47A046D0">
            <wp:extent cx="3206338" cy="2284479"/>
            <wp:effectExtent l="0" t="0" r="0" b="190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hutterstock_1135150934.jpg"/>
                    <pic:cNvPicPr/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0673" cy="228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065" w:rsidRPr="00AF5C50" w:rsidRDefault="00780065" w:rsidP="00326CB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="005172C8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</w:t>
      </w:r>
      <w:r w:rsidR="00A17887">
        <w:rPr>
          <w:rFonts w:ascii="Browallia New" w:hAnsi="Browallia New" w:cs="Browallia New" w:hint="cs"/>
          <w:sz w:val="32"/>
          <w:szCs w:val="32"/>
          <w:cs/>
        </w:rPr>
        <w:t>พ</w:t>
      </w:r>
      <w:r>
        <w:rPr>
          <w:rFonts w:ascii="Browallia New" w:hAnsi="Browallia New" w:cs="Browallia New"/>
          <w:sz w:val="32"/>
          <w:szCs w:val="32"/>
          <w:cs/>
        </w:rPr>
        <w:t>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43682D" w:rsidRDefault="00A17887" w:rsidP="00326C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A774D">
        <w:rPr>
          <w:b/>
          <w:bCs/>
          <w:noProof/>
          <w:color w:val="0000FF"/>
        </w:rPr>
        <w:lastRenderedPageBreak/>
        <w:drawing>
          <wp:anchor distT="0" distB="0" distL="114300" distR="114300" simplePos="0" relativeHeight="251666432" behindDoc="0" locked="0" layoutInCell="1" allowOverlap="1" wp14:anchorId="393B9704" wp14:editId="3E1D4B98">
            <wp:simplePos x="0" y="0"/>
            <wp:positionH relativeFrom="margin">
              <wp:posOffset>4711271</wp:posOffset>
            </wp:positionH>
            <wp:positionV relativeFrom="paragraph">
              <wp:posOffset>124418</wp:posOffset>
            </wp:positionV>
            <wp:extent cx="1970405" cy="1597025"/>
            <wp:effectExtent l="0" t="0" r="0" b="3175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70405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682D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 w:rsidR="0043682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     บริการอาหาร ณ ภัตตาคาร</w:t>
      </w:r>
      <w:r w:rsidR="0043682D"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="0043682D"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E329CF" w:rsidRDefault="00E329CF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="005172C8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A136AA" w:rsidRDefault="00780065" w:rsidP="00326CB6">
      <w:pPr>
        <w:pStyle w:val="Default"/>
        <w:ind w:left="1080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ภูเขานัม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5172C8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A136AA" w:rsidRDefault="00A136AA" w:rsidP="00326CB6">
      <w:pPr>
        <w:spacing w:after="0" w:line="240" w:lineRule="auto"/>
        <w:ind w:left="90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176C2EFC" wp14:editId="2C534A9F">
            <wp:extent cx="1352550" cy="2028825"/>
            <wp:effectExtent l="0" t="0" r="0" b="9525"/>
            <wp:docPr id="22" name="Picture 22" descr="DSC_0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039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12627DC5" wp14:editId="677FB765">
            <wp:extent cx="2814452" cy="2019300"/>
            <wp:effectExtent l="0" t="0" r="5080" b="0"/>
            <wp:docPr id="3" name="Picture 3" descr="DSC_0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_038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903" cy="2021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9AB8CD0" wp14:editId="3545C95A">
            <wp:extent cx="2447925" cy="2019300"/>
            <wp:effectExtent l="0" t="0" r="9525" b="0"/>
            <wp:docPr id="2" name="Picture 2" descr="C:\Users\admin\AppData\Local\Microsoft\Windows\INetCache\Content.Word\DSC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admin\AppData\Local\Microsoft\Windows\INetCache\Content.Word\DSC_0379.jpg"/>
                    <pic:cNvPicPr>
                      <a:picLocks noChangeAspect="1" noChangeArrowheads="1"/>
                    </pic:cNvPicPr>
                  </pic:nvPicPr>
                  <pic:blipFill>
                    <a:blip r:embed="rId4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D4F" w:rsidRDefault="00300D4F" w:rsidP="00300D4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AE70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E70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โบสถ์มย็องดง (</w:t>
      </w:r>
      <w:r w:rsidR="005172C8" w:rsidRPr="00AE7063">
        <w:rPr>
          <w:rFonts w:ascii="Browallia New" w:hAnsi="Browallia New" w:cs="Browallia New"/>
          <w:b/>
          <w:bCs/>
          <w:color w:val="0000FF"/>
          <w:sz w:val="32"/>
          <w:szCs w:val="32"/>
        </w:rPr>
        <w:t>MYEONG-DONG CATHOLIC CATHEDRAL SEOUL)</w:t>
      </w:r>
      <w:r w:rsidRPr="00AE7063">
        <w:rPr>
          <w:rFonts w:ascii="Browallia New" w:hAnsi="Browallia New" w:cs="Browallia New"/>
          <w:sz w:val="32"/>
          <w:szCs w:val="32"/>
          <w:cs/>
        </w:rPr>
        <w:t xml:space="preserve"> โบสถ์แห่งนี้สร้างเสร็จในปี ค.ศ.1898 เพื่อเป็นมหาวิหาร และสัญลักษณ์ที่โดดเด่น ของนิกายโรมันคาทอลิกในประเทศเกาหลี  โบสถ์มีลักษณะทางสถาปัตยกรรม เป็นตึกก่ออิฐถือปูนแนวตะวันตกแห่งแรก โดยสร้างแบบเรอเนสซองส์ใหม่ จากอิฐเผาสีแดงและสีเทากว่า 20 ชนิด อาคารมีความสูงถึง 23 เมตร ในขณะที่หอระฆังมีความสูงถึง 45 เมตร ในอดีตโบสถ์แห่งนี้ เคยเป็นสถานที่ยอดนิยม สำหรับผู้ประท้วง เนื่องจากความไม่พอใจของรัฐบาล สำหรับในปัจจุบันโบสถ์แห่งนี้ เป็นสถานที่สำคัญของชุมชน และเป็นอีกหนึ่งสถานที่ท่องเที่ยว ที่สำคัญของกรุงโซล</w:t>
      </w:r>
    </w:p>
    <w:p w:rsidR="00300D4F" w:rsidRPr="00300D4F" w:rsidRDefault="00300D4F" w:rsidP="00300D4F">
      <w:pPr>
        <w:spacing w:after="0" w:line="240" w:lineRule="auto"/>
        <w:ind w:left="90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6677025" cy="4191000"/>
            <wp:effectExtent l="0" t="0" r="9525" b="0"/>
            <wp:docPr id="40" name="Picture 40" descr="shutterstock_1285481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utterstock_1285481065"/>
                    <pic:cNvPicPr>
                      <a:picLocks noChangeAspect="1" noChangeArrowheads="1"/>
                    </pic:cNvPicPr>
                  </pic:nvPicPr>
                  <pic:blipFill>
                    <a:blip r:embed="rId4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9CF" w:rsidRPr="002E22A7" w:rsidRDefault="00E329CF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5172C8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5172C8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5172C8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5172C8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5172C8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5172C8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8611B3" w:rsidRDefault="00E329CF" w:rsidP="008611B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5172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5172C8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8611B3" w:rsidRPr="008611B3" w:rsidRDefault="008611B3" w:rsidP="008611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8611B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บริการอาหารค่ำ แบบ บุฟเฟ่ต์ ร้าน โทได </w:t>
      </w:r>
      <w:r w:rsidRPr="008611B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Pr="008611B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เมนูขาปูจะเป็นรูปแบบเสริฟ์</w:t>
      </w:r>
      <w:r w:rsidRPr="008611B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</w:p>
    <w:p w:rsidR="00300D4F" w:rsidRPr="00AE7063" w:rsidRDefault="00300D4F" w:rsidP="00300D4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3362325" cy="2228850"/>
            <wp:effectExtent l="0" t="0" r="9525" b="0"/>
            <wp:docPr id="42" name="Picture 42" descr="shutterstock_677701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utterstock_67770158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3286125" cy="2228850"/>
            <wp:effectExtent l="0" t="0" r="9525" b="0"/>
            <wp:docPr id="41" name="Picture 41" descr="shutterstock_1261676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utterstock_1261676338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624" w:rsidRDefault="006C0624" w:rsidP="006C062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VIP HOTEL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Pr="00304ED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BRIDGE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91509C" w:rsidRPr="00C064BB" w:rsidRDefault="0091509C" w:rsidP="00326CB6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C71310" w:rsidTr="00CA6D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66"/>
            <w:vAlign w:val="center"/>
          </w:tcPr>
          <w:p w:rsidR="00F24470" w:rsidRPr="006C4BAF" w:rsidRDefault="00F24470" w:rsidP="00326CB6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9966"/>
            <w:vAlign w:val="center"/>
          </w:tcPr>
          <w:p w:rsidR="00F24470" w:rsidRPr="00946C00" w:rsidRDefault="00780065" w:rsidP="00946C0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ศูนย์สมุนไพรเกาหลี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="00F33400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 w:rsidR="005172C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="00F33400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136A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ย่านฮงแด</w:t>
            </w:r>
            <w:r w:rsidR="008234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82342F" w:rsidRPr="0082342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พิพิธภัณฑ์ภาพ 3 มิติ</w:t>
            </w:r>
            <w:r w:rsidR="008234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82342F" w:rsidRPr="0082342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พิพิธภัณฑ์น้ำแข็ง</w:t>
            </w:r>
            <w:r w:rsidR="00A136A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329CF" w:rsidRPr="00CA6DD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พิเศษ!!! .... สำหรับสาวก </w:t>
            </w:r>
            <w:r w:rsidR="005172C8" w:rsidRPr="00CA6DD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HARRY POTTER </w:t>
            </w:r>
            <w:r w:rsidR="00E329CF" w:rsidRPr="00CA6DD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ต้องห้ามพลาดดด!!    คาเฟ่สุดชิก 943 </w:t>
            </w:r>
            <w:r w:rsidR="005172C8" w:rsidRPr="00CA6DD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KING’S CROSS </w:t>
            </w:r>
            <w:r w:rsidR="0043682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5172C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172C8" w:rsidRPr="005172C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เมืองพาจู</w:t>
            </w:r>
            <w:r w:rsidR="00E329C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172C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172C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172C8" w:rsidRPr="005172C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สะพานแขวนมาจังโฮซู</w:t>
            </w:r>
            <w:r w:rsidR="005172C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="005172C8" w:rsidRP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>PAJU PREMIUM OUTLETS</w:t>
            </w:r>
            <w:r w:rsidR="005172C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="00BD58F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BD58F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หรือ ร้านละลายเงินวอน - </w:t>
            </w:r>
            <w:r w:rsid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</w:t>
            </w:r>
            <w:r w:rsidR="00946C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946C00">
              <w:rPr>
                <w:rFonts w:ascii="Browallia New" w:hAnsi="Browallia New" w:cs="Browallia New"/>
                <w:sz w:val="36"/>
                <w:szCs w:val="36"/>
                <w:lang w:bidi="th-TH"/>
              </w:rPr>
              <w:t>(B</w:t>
            </w:r>
            <w:r w:rsidR="00946C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/</w:t>
            </w:r>
            <w:r w:rsidR="00946C00">
              <w:rPr>
                <w:rFonts w:ascii="Browallia New" w:hAnsi="Browallia New" w:cs="Browallia New"/>
                <w:sz w:val="36"/>
                <w:szCs w:val="36"/>
                <w:lang w:bidi="th-TH"/>
              </w:rPr>
              <w:t>L/</w:t>
            </w:r>
            <w:r w:rsidR="0078031A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946C0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  <w:r w:rsidR="00946C00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</w:t>
            </w:r>
            <w:r w:rsidR="00946C0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946C00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="00946C0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946C0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F334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</w:t>
            </w:r>
            <w:r w:rsidR="008234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</w:p>
        </w:tc>
      </w:tr>
    </w:tbl>
    <w:p w:rsidR="00BD58FF" w:rsidRPr="00C064BB" w:rsidRDefault="00BD58FF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A90DB1" w:rsidRPr="006C4BAF" w:rsidRDefault="00BD58FF" w:rsidP="00326CB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780065" w:rsidRDefault="00780065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5172C8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F33400" w:rsidRDefault="00F33400" w:rsidP="00F3340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="005172C8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</w:t>
      </w:r>
      <w:r w:rsidR="005172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TORY)</w:t>
      </w:r>
      <w:r w:rsidR="005172C8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5172C8" w:rsidRDefault="00F33400" w:rsidP="005172C8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56AF9">
        <w:rPr>
          <w:rFonts w:ascii="Browallia New" w:hAnsi="Browallia New" w:cs="Browallia New"/>
          <w:sz w:val="32"/>
          <w:szCs w:val="32"/>
          <w:cs/>
        </w:rPr>
        <w:t xml:space="preserve">นำท่านช้อปปิ้ง </w:t>
      </w:r>
      <w:r w:rsidRPr="00B86B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</w:t>
      </w:r>
      <w:r w:rsidRPr="00B86B2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5172C8" w:rsidRPr="00C65CAD">
        <w:rPr>
          <w:rFonts w:ascii="Browallia New" w:hAnsi="Browallia New" w:cs="Browallia New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A136AA" w:rsidRDefault="00A136AA" w:rsidP="00326CB6">
      <w:pPr>
        <w:pStyle w:val="Default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จิมดัก</w:t>
      </w:r>
    </w:p>
    <w:p w:rsidR="002E4FE9" w:rsidRPr="001A55D2" w:rsidRDefault="002E4FE9" w:rsidP="002E4FE9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1DFE144" wp14:editId="34D1F33A">
            <wp:extent cx="2278735" cy="1710000"/>
            <wp:effectExtent l="0" t="0" r="7620" b="5080"/>
            <wp:docPr id="8" name="Picture 8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5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591" cy="17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6CC5EB" wp14:editId="68F1BE02">
            <wp:extent cx="2220686" cy="1723390"/>
            <wp:effectExtent l="0" t="0" r="8255" b="0"/>
            <wp:docPr id="24" name="Picture 24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5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209" cy="1733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133376" wp14:editId="04A9FC74">
            <wp:extent cx="2173184" cy="1697990"/>
            <wp:effectExtent l="0" t="0" r="0" b="0"/>
            <wp:docPr id="27" name="Picture 2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5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9" cy="170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C8" w:rsidRDefault="005172C8" w:rsidP="005172C8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Pr="00BF2F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</w:p>
    <w:p w:rsidR="005172C8" w:rsidRDefault="005172C8" w:rsidP="005172C8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6AC5C0F8" wp14:editId="3F88CCB3">
            <wp:extent cx="2802576" cy="1824688"/>
            <wp:effectExtent l="0" t="0" r="0" b="4445"/>
            <wp:docPr id="32" name="Picture 32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5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958" cy="1831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7E21CA5D" wp14:editId="715D3BBB">
            <wp:extent cx="2588821" cy="1828800"/>
            <wp:effectExtent l="0" t="0" r="2540" b="0"/>
            <wp:docPr id="33" name="Picture 33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345" cy="1830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20C96F25" wp14:editId="6AB99BCE">
            <wp:extent cx="1304290" cy="1828800"/>
            <wp:effectExtent l="0" t="0" r="0" b="0"/>
            <wp:docPr id="34" name="Picture 34" descr="DSC_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3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C8" w:rsidRDefault="005172C8" w:rsidP="005172C8">
      <w:pPr>
        <w:pStyle w:val="Default"/>
        <w:ind w:left="1080"/>
        <w:rPr>
          <w:rFonts w:ascii="Browallia New" w:hAnsi="Browallia New" w:cs="Browallia New"/>
          <w:color w:val="FF0000"/>
          <w:sz w:val="32"/>
          <w:szCs w:val="32"/>
        </w:rPr>
      </w:pPr>
      <w:r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Pr="0073242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สำหรับสาวก</w:t>
      </w:r>
      <w:r w:rsidRPr="0073242D">
        <w:rPr>
          <w:b/>
          <w:bCs/>
          <w:color w:val="BF8F00" w:themeColor="accent4" w:themeShade="BF"/>
        </w:rPr>
        <w:t xml:space="preserve"> </w:t>
      </w:r>
      <w:r w:rsidRPr="0073242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HARRY POTTER</w:t>
      </w:r>
      <w:r w:rsidRPr="0073242D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 </w:t>
      </w:r>
      <w:r w:rsidRPr="00804BCA">
        <w:rPr>
          <w:rFonts w:ascii="Browallia New" w:hAnsi="Browallia New" w:cs="Browallia New"/>
          <w:sz w:val="32"/>
          <w:szCs w:val="32"/>
          <w:cs/>
        </w:rPr>
        <w:t>ต้องห้ามพลาดดด!!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กับคาเฟ่สุดชิก </w:t>
      </w:r>
      <w:r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>
        <w:rPr>
          <w:rFonts w:ascii="Browallia New" w:hAnsi="Browallia New" w:cs="Browallia New"/>
          <w:sz w:val="32"/>
          <w:szCs w:val="32"/>
        </w:rPr>
        <w:t xml:space="preserve">KING’S CROSS </w:t>
      </w:r>
      <w:r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 </w:t>
      </w:r>
      <w:r w:rsidRPr="003F0586">
        <w:rPr>
          <w:rFonts w:ascii="Browallia New" w:hAnsi="Browallia New" w:cs="Browallia New" w:hint="cs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 w:rsidR="005172C8" w:rsidRDefault="005172C8" w:rsidP="005172C8">
      <w:pPr>
        <w:pStyle w:val="Default"/>
        <w:ind w:left="450" w:hanging="45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D9B24F8" wp14:editId="73E636F3">
            <wp:extent cx="1746250" cy="2328333"/>
            <wp:effectExtent l="0" t="0" r="6350" b="0"/>
            <wp:docPr id="18" name="Picture 18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5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375" cy="233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3B1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1D70807" wp14:editId="115BE936">
            <wp:extent cx="3098800" cy="2324100"/>
            <wp:effectExtent l="0" t="0" r="6350" b="0"/>
            <wp:docPr id="19" name="Picture 19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à¸¹à¹à¸à¸à¸à¸³à¸¥à¸±à¸à¸à¸±à¹à¸ à¹à¸¥à¸°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5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65" cy="233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0E68FA" wp14:editId="59DE06AD">
            <wp:extent cx="1746250" cy="2328333"/>
            <wp:effectExtent l="0" t="0" r="6350" b="0"/>
            <wp:docPr id="21" name="Picture 21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à¸à¸ à¸²à¸à¸­à¸²à¸à¸à¸°à¸¡à¸µ 1 à¸à¸, à¸£à¸­à¸à¹à¸à¹à¸²"/>
                    <pic:cNvPicPr>
                      <a:picLocks noChangeAspect="1" noChangeArrowheads="1"/>
                    </pic:cNvPicPr>
                  </pic:nvPicPr>
                  <pic:blipFill>
                    <a:blip r:embed="rId5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98" cy="233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42F" w:rsidRDefault="0082342F" w:rsidP="0082342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5172C8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706C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9E62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เมืองพาจู</w:t>
      </w:r>
      <w:r w:rsidRPr="009E62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0706C7">
        <w:rPr>
          <w:rFonts w:ascii="Browallia New" w:hAnsi="Browallia New" w:cs="Browallia New"/>
          <w:color w:val="000000"/>
          <w:sz w:val="32"/>
          <w:szCs w:val="32"/>
          <w:cs/>
        </w:rPr>
        <w:t xml:space="preserve">พบกับสะพานแขวนที่ยาวที่สุดในประเทศเกาหลี </w:t>
      </w:r>
      <w:r w:rsidRPr="00070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สะพานแขวนมาจังโฮซู (</w:t>
      </w:r>
      <w:r w:rsidRPr="000706C7">
        <w:rPr>
          <w:rFonts w:ascii="Browallia New" w:hAnsi="Browallia New" w:cs="Browallia New"/>
          <w:b/>
          <w:bCs/>
          <w:color w:val="0000FF"/>
          <w:sz w:val="32"/>
          <w:szCs w:val="32"/>
        </w:rPr>
        <w:t>SUSPENSION BRIDGE OF MAJANGHOSU)</w:t>
      </w:r>
      <w:r w:rsidRPr="000706C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706C7">
        <w:rPr>
          <w:rFonts w:ascii="Browallia New" w:hAnsi="Browallia New" w:cs="Browallia New"/>
          <w:color w:val="000000"/>
          <w:sz w:val="32"/>
          <w:szCs w:val="32"/>
          <w:cs/>
        </w:rPr>
        <w:t>สะพานแขวนแห่งนี้ ต้องเดินเท้าเข้าไปประมาณ 500 เมตร จะพบกับหอคอยตั้งตระหง่านอยู่เบื้องหน้า ก่อนจะถึงตัวสะพานจะมีร้านกาแฟไว้คอยบริการสำหรับนักท่องเที่ยวที่อยากนั่งจิบกาแฟรับลมเย็นๆที่โชยมาจากทะเลสาบ ขวามือของร้านกาแฟจะเป็นทางเดินลงไปยังตัวสะพาน ตรงคอสะพานทั้งสองฝั่งด้านซ้ายขวาจะมีจุดให้ยืนถ่ายรูปวิวสวยๆ ส่วนใหญ่จะมีแต่คนเกาหลีมาเที่ยวพักผ่อนในวันหยุด ตัวสะพานมีความยาวถึง 220 เมตร พื้นตรงกลางสะพานฝั่งนึงจะเป็นพื้นกระจกใสยาวประมาณ 100 เมตร สามารถมองเห็นผืนน้ำสีครามด้านล่างได้ นอกจากชมวิวทะเลสาบมุมกว้างจากบนสะพานแล้ว ด้านล่างยังมีสะพานไม้เป็นทางยาวให้ชมธรรมชาติ และเดินลัดเลาะริมฝั่งทะเลสาบได้อีกด้วย</w:t>
      </w:r>
    </w:p>
    <w:p w:rsidR="005172C8" w:rsidRPr="000706C7" w:rsidRDefault="005172C8" w:rsidP="005172C8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706C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5172C8">
        <w:rPr>
          <w:rFonts w:ascii="Browallia New" w:hAnsi="Browallia New" w:cs="Browallia New"/>
          <w:b/>
          <w:bCs/>
          <w:color w:val="0000FF"/>
          <w:sz w:val="32"/>
          <w:szCs w:val="32"/>
        </w:rPr>
        <w:t>PAJU PREMIUM OUTLETS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อิสระให้ท่านเลือกซื้อของแบรนด์เนมชื่อดังต่างๆ </w:t>
      </w:r>
    </w:p>
    <w:p w:rsidR="005172C8" w:rsidRDefault="005172C8" w:rsidP="0082342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D3D61C6" wp14:editId="36DCEA7B">
            <wp:extent cx="3333750" cy="2222500"/>
            <wp:effectExtent l="0" t="0" r="0" b="635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8283" cy="2225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6F7E">
        <w:rPr>
          <w:rFonts w:ascii="Browallia New" w:hAnsi="Browallia New" w:cs="Browallia New"/>
          <w:sz w:val="32"/>
          <w:szCs w:val="32"/>
        </w:rPr>
        <w:pict>
          <v:shape id="_x0000_i1026" type="#_x0000_t75" style="width:261.75pt;height:180.75pt">
            <v:imagedata r:id="rId60" o:title="shutterstock_393214291"/>
          </v:shape>
        </w:pict>
      </w:r>
    </w:p>
    <w:p w:rsidR="005172C8" w:rsidRPr="0078031A" w:rsidRDefault="0078031A" w:rsidP="0078031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78031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78031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78031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ab/>
        <w:t>บริการอาหารค่ำแบบ ชาบู สไตล์เกาหลี ณ ซุปเปอร์มาร์เก็ต</w:t>
      </w:r>
      <w:r w:rsidRPr="0078031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BD58FF" w:rsidRPr="00E329CF" w:rsidRDefault="00BD58FF" w:rsidP="00326CB6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5172C8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6D022C" w:rsidRDefault="0085508F" w:rsidP="00326CB6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6D022C" w:rsidRPr="00C71310" w:rsidTr="00CA6D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66"/>
            <w:vAlign w:val="center"/>
          </w:tcPr>
          <w:p w:rsidR="006D022C" w:rsidRPr="006C4BAF" w:rsidRDefault="006D022C" w:rsidP="00326CB6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862134797"/>
                <w:placeholder>
                  <w:docPart w:val="7A0A9DD53B61425CA9F59E8633DE6AF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938" w:type="dxa"/>
            <w:shd w:val="clear" w:color="auto" w:fill="FF9966"/>
            <w:vAlign w:val="center"/>
          </w:tcPr>
          <w:p w:rsidR="006D022C" w:rsidRPr="006C4BAF" w:rsidRDefault="006D022C" w:rsidP="00326CB6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-/-</w:t>
            </w:r>
            <w:r w:rsidR="005172C8"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 w:rsidR="005172C8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85508F" w:rsidRPr="00C10354" w:rsidRDefault="0043682D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01.05</w:t>
      </w:r>
      <w:r w:rsidR="005172C8"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85508F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5172C8"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5172C8"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85508F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85508F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172C8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="006D022C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3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5508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="0085508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="0085508F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="005172C8"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="0085508F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85508F" w:rsidRDefault="0043682D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04.40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85508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5172C8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85508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2476CC" w:rsidRDefault="002476CC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172C8" w:rsidRDefault="005172C8" w:rsidP="00326CB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8D14C0" w:rsidRPr="00F33400" w:rsidRDefault="00F33400" w:rsidP="00934C8F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มทัวร์</w:t>
      </w:r>
      <w:r w:rsidR="008D14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(รวมทั้งสิ้น 8 ร้าน)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5172C8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</w:t>
      </w:r>
      <w:r w:rsidR="008D14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น</w:t>
      </w:r>
    </w:p>
    <w:tbl>
      <w:tblPr>
        <w:tblW w:w="1131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17"/>
      </w:tblGrid>
      <w:tr w:rsidR="00705DFB" w:rsidRPr="006C4BAF" w:rsidTr="008D14C0">
        <w:trPr>
          <w:trHeight w:val="360"/>
          <w:jc w:val="center"/>
        </w:trPr>
        <w:tc>
          <w:tcPr>
            <w:tcW w:w="11317" w:type="dxa"/>
            <w:shd w:val="clear" w:color="auto" w:fill="C45911" w:themeFill="accent2" w:themeFillShade="BF"/>
            <w:vAlign w:val="center"/>
          </w:tcPr>
          <w:p w:rsidR="00705DFB" w:rsidRPr="006C4BAF" w:rsidRDefault="00705DFB" w:rsidP="00326CB6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705DFB" w:rsidRPr="00AF5C50" w:rsidRDefault="00705DFB" w:rsidP="00326CB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99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620"/>
        <w:gridCol w:w="1890"/>
        <w:gridCol w:w="1980"/>
        <w:gridCol w:w="1440"/>
      </w:tblGrid>
      <w:tr w:rsidR="00316F7E" w:rsidRPr="006C4BAF" w:rsidTr="00316F7E">
        <w:trPr>
          <w:trHeight w:val="1377"/>
          <w:jc w:val="center"/>
        </w:trPr>
        <w:tc>
          <w:tcPr>
            <w:tcW w:w="3037" w:type="dxa"/>
            <w:shd w:val="clear" w:color="auto" w:fill="FFFF00"/>
            <w:vAlign w:val="center"/>
          </w:tcPr>
          <w:p w:rsidR="00316F7E" w:rsidRPr="006C4BAF" w:rsidRDefault="00316F7E" w:rsidP="00326CB6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620" w:type="dxa"/>
            <w:shd w:val="clear" w:color="auto" w:fill="FFFF00"/>
            <w:vAlign w:val="center"/>
            <w:hideMark/>
          </w:tcPr>
          <w:p w:rsidR="00316F7E" w:rsidRPr="006C4BAF" w:rsidRDefault="00316F7E" w:rsidP="00326CB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316F7E" w:rsidRPr="006C4BAF" w:rsidRDefault="00316F7E" w:rsidP="00326CB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FF00"/>
            <w:vAlign w:val="center"/>
            <w:hideMark/>
          </w:tcPr>
          <w:p w:rsidR="00316F7E" w:rsidRPr="006C4BAF" w:rsidRDefault="00316F7E" w:rsidP="00326CB6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316F7E" w:rsidRPr="006C4BAF" w:rsidRDefault="00316F7E" w:rsidP="00326CB6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316F7E" w:rsidRPr="006C4BAF" w:rsidRDefault="00316F7E" w:rsidP="00326CB6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980" w:type="dxa"/>
            <w:shd w:val="clear" w:color="auto" w:fill="FFFF00"/>
            <w:vAlign w:val="center"/>
            <w:hideMark/>
          </w:tcPr>
          <w:p w:rsidR="00316F7E" w:rsidRPr="006C4BAF" w:rsidRDefault="00316F7E" w:rsidP="00326CB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316F7E" w:rsidRPr="006C4BAF" w:rsidRDefault="00316F7E" w:rsidP="00326CB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316F7E" w:rsidRPr="006C4BAF" w:rsidRDefault="00316F7E" w:rsidP="00326CB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316F7E" w:rsidRPr="006C4BAF" w:rsidRDefault="00316F7E" w:rsidP="00326CB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440" w:type="dxa"/>
            <w:shd w:val="clear" w:color="auto" w:fill="FFFF00"/>
            <w:vAlign w:val="center"/>
            <w:hideMark/>
          </w:tcPr>
          <w:p w:rsidR="00316F7E" w:rsidRPr="006C4BAF" w:rsidRDefault="00316F7E" w:rsidP="00326CB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316F7E" w:rsidRPr="006C4BAF" w:rsidRDefault="00316F7E" w:rsidP="00326CB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316F7E" w:rsidRPr="006C4BAF" w:rsidRDefault="00316F7E" w:rsidP="00326CB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</w:tr>
      <w:tr w:rsidR="00316F7E" w:rsidRPr="006C4BAF" w:rsidTr="00316F7E">
        <w:trPr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316F7E" w:rsidRPr="008D14C0" w:rsidRDefault="00316F7E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25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ตุลาคม 62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:rsidR="00316F7E" w:rsidRPr="008D14C0" w:rsidRDefault="00316F7E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20,139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316F7E" w:rsidRPr="008D14C0" w:rsidRDefault="00316F7E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20,139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316F7E" w:rsidRPr="008D14C0" w:rsidRDefault="00316F7E" w:rsidP="00AA344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20,139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:rsidR="00316F7E" w:rsidRDefault="00316F7E" w:rsidP="00AA3445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316F7E" w:rsidRPr="006C4BAF" w:rsidTr="00316F7E">
        <w:trPr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316F7E" w:rsidRPr="008D14C0" w:rsidRDefault="00316F7E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31 </w:t>
            </w:r>
            <w:r w:rsidRPr="008D14C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ตุลาคม 62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:rsidR="00316F7E" w:rsidRPr="008D14C0" w:rsidRDefault="00316F7E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20,139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316F7E" w:rsidRPr="008D14C0" w:rsidRDefault="00316F7E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20,139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316F7E" w:rsidRPr="008D14C0" w:rsidRDefault="00316F7E" w:rsidP="004060B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20,139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:rsidR="00316F7E" w:rsidRDefault="00316F7E" w:rsidP="004060BA">
            <w:pPr>
              <w:spacing w:after="0" w:line="240" w:lineRule="auto"/>
              <w:jc w:val="center"/>
            </w:pPr>
            <w:r w:rsidRPr="005B123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</w:tbl>
    <w:p w:rsidR="00AF5C50" w:rsidRDefault="00AF5C50" w:rsidP="00326CB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275753" w:rsidRPr="002E62C3" w:rsidRDefault="00275753" w:rsidP="00326CB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5172C8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</w:t>
      </w:r>
      <w:bookmarkStart w:id="0" w:name="_GoBack"/>
      <w:bookmarkEnd w:id="0"/>
      <w:r w:rsidR="005172C8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5172C8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5172C8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5172C8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2E62C3" w:rsidRDefault="00275753" w:rsidP="00326CB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326C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5172C8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5172C8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2E62C3" w:rsidRDefault="00275753" w:rsidP="00326CB6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75753" w:rsidRPr="002E62C3" w:rsidRDefault="00275753" w:rsidP="00326CB6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5172C8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5172C8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75753" w:rsidRPr="002E62C3" w:rsidRDefault="00275753" w:rsidP="00326CB6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2E62C3" w:rsidRDefault="00275753" w:rsidP="00326CB6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326CB6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5172C8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6F7043" w:rsidRPr="007515F4" w:rsidRDefault="006F7043" w:rsidP="00326C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4B083" w:themeFill="accent2" w:themeFillTint="99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7515F4" w:rsidRDefault="006F7043" w:rsidP="00326CB6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5172C8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5172C8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326CB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33400" w:rsidRPr="004060BA" w:rsidRDefault="006F7043" w:rsidP="004060B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5172C8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F33400" w:rsidRPr="00275753" w:rsidRDefault="00F33400" w:rsidP="00326CB6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326C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4B083" w:themeFill="accent2" w:themeFillTint="99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7515F4" w:rsidRDefault="006F7043" w:rsidP="00326CB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5172C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5172C8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5172C8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326CB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Default="00E132E1" w:rsidP="00326CB6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7515F4" w:rsidRDefault="006F7043" w:rsidP="00326C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4B083" w:themeFill="accent2" w:themeFillTint="99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7515F4" w:rsidRDefault="006F7043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5172C8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5172C8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5172C8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Default="006F7043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F33400" w:rsidRDefault="00F33400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33400" w:rsidRPr="007515F4" w:rsidRDefault="00F33400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C4BAF" w:rsidRDefault="006F7043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326C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4B083" w:themeFill="accent2" w:themeFillTint="99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7515F4" w:rsidRDefault="006F7043" w:rsidP="00326CB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5172C8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5172C8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5172C8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5172C8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326CB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326CB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5172C8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5172C8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5172C8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5172C8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5172C8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5172C8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5172C8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326CB6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5172C8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5172C8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326CB6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326CB6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326CB6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275753" w:rsidRDefault="006F7043" w:rsidP="00326CB6">
      <w:pPr>
        <w:tabs>
          <w:tab w:val="left" w:pos="1134"/>
        </w:tabs>
        <w:spacing w:after="60" w:line="240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AD0361" w:rsidRPr="007515F4" w:rsidRDefault="00AD0361" w:rsidP="00326C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4B083" w:themeFill="accent2" w:themeFillTint="99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D0361" w:rsidRPr="007515F4" w:rsidRDefault="00AD0361" w:rsidP="00326CB6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7515F4" w:rsidRDefault="00AD0361" w:rsidP="00326CB6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7515F4" w:rsidRDefault="00AD0361" w:rsidP="00326CB6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172C8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172C8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172C8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7515F4" w:rsidRDefault="00AD0361" w:rsidP="00326CB6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5172C8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172C8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7515F4" w:rsidRDefault="00AD0361" w:rsidP="00326CB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5172C8" w:rsidRPr="007515F4">
        <w:rPr>
          <w:rFonts w:ascii="Browallia New" w:hAnsi="Browallia New" w:cs="Browallia New"/>
          <w:sz w:val="32"/>
          <w:szCs w:val="32"/>
        </w:rPr>
        <w:t>(</w:t>
      </w:r>
      <w:r w:rsidR="005172C8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7515F4" w:rsidRDefault="00AD0361" w:rsidP="00326CB6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7515F4" w:rsidRDefault="00AD0361" w:rsidP="00326CB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7515F4" w:rsidRDefault="00AD0361" w:rsidP="00326CB6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7515F4" w:rsidRDefault="00AD0361" w:rsidP="00326CB6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7515F4" w:rsidRDefault="00AD0361" w:rsidP="00326CB6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7515F4" w:rsidRDefault="00AD0361" w:rsidP="00326CB6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5172C8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7515F4" w:rsidRDefault="00AD0361" w:rsidP="00326CB6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7515F4" w:rsidRDefault="00AD0361" w:rsidP="00326CB6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5172C8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7515F4" w:rsidRDefault="00AD0361" w:rsidP="00326CB6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7515F4" w:rsidRDefault="00AD0361" w:rsidP="00326CB6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5172C8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7515F4" w:rsidRDefault="00AD0361" w:rsidP="00326CB6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C7E2C" w:rsidRPr="009C1608" w:rsidRDefault="00AD0361" w:rsidP="00326CB6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C1608" w:rsidRPr="009C1608" w:rsidRDefault="009C1608" w:rsidP="00E8759F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C1608" w:rsidRPr="007515F4" w:rsidRDefault="009C1608" w:rsidP="00326CB6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Default="009C1608" w:rsidP="00326CB6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9C1608" w:rsidRPr="00CA6DD3" w:rsidRDefault="005172C8" w:rsidP="00326CB6">
      <w:pPr>
        <w:shd w:val="clear" w:color="auto" w:fill="F4B083" w:themeFill="accent2" w:themeFillTint="99"/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CA6DD3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** </w:t>
      </w:r>
      <w:r w:rsidR="00CA6DD3" w:rsidRPr="00CA6DD3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ขอขอบพระคุณทุกท่าน ที่มอบความไว้วางใจ ให้เราบริการ **</w:t>
      </w:r>
    </w:p>
    <w:sectPr w:rsidR="009C1608" w:rsidRPr="00CA6DD3" w:rsidSect="00A17887">
      <w:headerReference w:type="default" r:id="rId61"/>
      <w:pgSz w:w="11906" w:h="16838" w:code="9"/>
      <w:pgMar w:top="1080" w:right="630" w:bottom="6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372" w:rsidRDefault="00D41372" w:rsidP="00B150CB">
      <w:pPr>
        <w:spacing w:after="0" w:line="240" w:lineRule="auto"/>
      </w:pPr>
      <w:r>
        <w:separator/>
      </w:r>
    </w:p>
  </w:endnote>
  <w:endnote w:type="continuationSeparator" w:id="0">
    <w:p w:rsidR="00D41372" w:rsidRDefault="00D4137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372" w:rsidRDefault="00D41372" w:rsidP="00B150CB">
      <w:pPr>
        <w:spacing w:after="0" w:line="240" w:lineRule="auto"/>
      </w:pPr>
      <w:r>
        <w:separator/>
      </w:r>
    </w:p>
  </w:footnote>
  <w:footnote w:type="continuationSeparator" w:id="0">
    <w:p w:rsidR="00D41372" w:rsidRDefault="00D41372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9624753"/>
      <w:docPartObj>
        <w:docPartGallery w:val="Page Numbers (Top of Page)"/>
        <w:docPartUnique/>
      </w:docPartObj>
    </w:sdtPr>
    <w:sdtEndPr>
      <w:rPr>
        <w:noProof/>
      </w:rPr>
    </w:sdtEndPr>
    <w:sdtContent>
      <w:p w:rsidR="0078031A" w:rsidRDefault="0078031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6F7E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78031A" w:rsidRDefault="007803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18A5"/>
    <w:rsid w:val="00004FA2"/>
    <w:rsid w:val="00006FF1"/>
    <w:rsid w:val="00011519"/>
    <w:rsid w:val="00023E11"/>
    <w:rsid w:val="00024A68"/>
    <w:rsid w:val="00034DC8"/>
    <w:rsid w:val="00041D3A"/>
    <w:rsid w:val="0004515C"/>
    <w:rsid w:val="00047034"/>
    <w:rsid w:val="000607C6"/>
    <w:rsid w:val="00060D73"/>
    <w:rsid w:val="000732D6"/>
    <w:rsid w:val="00076976"/>
    <w:rsid w:val="000905AB"/>
    <w:rsid w:val="0009071C"/>
    <w:rsid w:val="00095FF9"/>
    <w:rsid w:val="000A3C28"/>
    <w:rsid w:val="000B305F"/>
    <w:rsid w:val="000C0633"/>
    <w:rsid w:val="000D4E79"/>
    <w:rsid w:val="000D5941"/>
    <w:rsid w:val="000E4E2D"/>
    <w:rsid w:val="000E4F74"/>
    <w:rsid w:val="000F08E3"/>
    <w:rsid w:val="000F1818"/>
    <w:rsid w:val="000F21BE"/>
    <w:rsid w:val="000F3EA9"/>
    <w:rsid w:val="000F7061"/>
    <w:rsid w:val="00110023"/>
    <w:rsid w:val="00110AEC"/>
    <w:rsid w:val="00115168"/>
    <w:rsid w:val="00121ED5"/>
    <w:rsid w:val="00123352"/>
    <w:rsid w:val="00132C71"/>
    <w:rsid w:val="001458B0"/>
    <w:rsid w:val="00151C1A"/>
    <w:rsid w:val="00152711"/>
    <w:rsid w:val="00155922"/>
    <w:rsid w:val="00156FD8"/>
    <w:rsid w:val="00160DFE"/>
    <w:rsid w:val="00163E30"/>
    <w:rsid w:val="0016508C"/>
    <w:rsid w:val="001657BA"/>
    <w:rsid w:val="001721BA"/>
    <w:rsid w:val="0017281E"/>
    <w:rsid w:val="00174DAD"/>
    <w:rsid w:val="00177799"/>
    <w:rsid w:val="00180D0E"/>
    <w:rsid w:val="00185DE7"/>
    <w:rsid w:val="00187E35"/>
    <w:rsid w:val="00195D52"/>
    <w:rsid w:val="001A017D"/>
    <w:rsid w:val="001A2F08"/>
    <w:rsid w:val="001A6673"/>
    <w:rsid w:val="001B1C2E"/>
    <w:rsid w:val="001C36FD"/>
    <w:rsid w:val="001D5C6B"/>
    <w:rsid w:val="001D63A6"/>
    <w:rsid w:val="001D6759"/>
    <w:rsid w:val="001E14B4"/>
    <w:rsid w:val="001F0412"/>
    <w:rsid w:val="001F0D27"/>
    <w:rsid w:val="001F32F7"/>
    <w:rsid w:val="001F4AFD"/>
    <w:rsid w:val="001F55C5"/>
    <w:rsid w:val="001F57FF"/>
    <w:rsid w:val="00204795"/>
    <w:rsid w:val="00210181"/>
    <w:rsid w:val="002216BB"/>
    <w:rsid w:val="00224780"/>
    <w:rsid w:val="00226F46"/>
    <w:rsid w:val="00232305"/>
    <w:rsid w:val="002340DF"/>
    <w:rsid w:val="00235E38"/>
    <w:rsid w:val="00240C61"/>
    <w:rsid w:val="00242AF8"/>
    <w:rsid w:val="002476CC"/>
    <w:rsid w:val="00250468"/>
    <w:rsid w:val="00251658"/>
    <w:rsid w:val="00254BF1"/>
    <w:rsid w:val="00256F5C"/>
    <w:rsid w:val="00270940"/>
    <w:rsid w:val="00275753"/>
    <w:rsid w:val="00276123"/>
    <w:rsid w:val="00280337"/>
    <w:rsid w:val="00281D55"/>
    <w:rsid w:val="00284ED2"/>
    <w:rsid w:val="002907DA"/>
    <w:rsid w:val="00294985"/>
    <w:rsid w:val="00296851"/>
    <w:rsid w:val="002B1E9C"/>
    <w:rsid w:val="002B2CE2"/>
    <w:rsid w:val="002B7A45"/>
    <w:rsid w:val="002C1FE1"/>
    <w:rsid w:val="002C5162"/>
    <w:rsid w:val="002D1366"/>
    <w:rsid w:val="002E1332"/>
    <w:rsid w:val="002E4FE9"/>
    <w:rsid w:val="002E6149"/>
    <w:rsid w:val="002E7B73"/>
    <w:rsid w:val="002F0A46"/>
    <w:rsid w:val="002F1028"/>
    <w:rsid w:val="00300D4F"/>
    <w:rsid w:val="003050B1"/>
    <w:rsid w:val="003057B3"/>
    <w:rsid w:val="003062DC"/>
    <w:rsid w:val="0031466A"/>
    <w:rsid w:val="00314FCB"/>
    <w:rsid w:val="00316F7E"/>
    <w:rsid w:val="00326CB6"/>
    <w:rsid w:val="00331F88"/>
    <w:rsid w:val="0033218D"/>
    <w:rsid w:val="003349F4"/>
    <w:rsid w:val="00340C57"/>
    <w:rsid w:val="0034753B"/>
    <w:rsid w:val="0034772A"/>
    <w:rsid w:val="00347BC7"/>
    <w:rsid w:val="0035226A"/>
    <w:rsid w:val="00375166"/>
    <w:rsid w:val="00380B00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C70C9"/>
    <w:rsid w:val="003D40E7"/>
    <w:rsid w:val="003D595E"/>
    <w:rsid w:val="003D6922"/>
    <w:rsid w:val="003D6B5E"/>
    <w:rsid w:val="003E0438"/>
    <w:rsid w:val="00401F47"/>
    <w:rsid w:val="004060BA"/>
    <w:rsid w:val="0041494C"/>
    <w:rsid w:val="00414B7B"/>
    <w:rsid w:val="004156D8"/>
    <w:rsid w:val="004215D6"/>
    <w:rsid w:val="00424704"/>
    <w:rsid w:val="00430DD5"/>
    <w:rsid w:val="00432E48"/>
    <w:rsid w:val="0043682D"/>
    <w:rsid w:val="00437EA9"/>
    <w:rsid w:val="00441C4F"/>
    <w:rsid w:val="00442EC1"/>
    <w:rsid w:val="0044504D"/>
    <w:rsid w:val="004501D6"/>
    <w:rsid w:val="00451092"/>
    <w:rsid w:val="00451231"/>
    <w:rsid w:val="00454C65"/>
    <w:rsid w:val="00456B3B"/>
    <w:rsid w:val="00465CB7"/>
    <w:rsid w:val="0047794C"/>
    <w:rsid w:val="00477B8A"/>
    <w:rsid w:val="0049232D"/>
    <w:rsid w:val="0049520D"/>
    <w:rsid w:val="00495386"/>
    <w:rsid w:val="004A6E7F"/>
    <w:rsid w:val="004A7798"/>
    <w:rsid w:val="004C7A0C"/>
    <w:rsid w:val="004E0567"/>
    <w:rsid w:val="004E2BEF"/>
    <w:rsid w:val="004E2E78"/>
    <w:rsid w:val="004E38C2"/>
    <w:rsid w:val="004F4276"/>
    <w:rsid w:val="0050158F"/>
    <w:rsid w:val="00505754"/>
    <w:rsid w:val="0050660E"/>
    <w:rsid w:val="0051251C"/>
    <w:rsid w:val="0051278B"/>
    <w:rsid w:val="00513AD1"/>
    <w:rsid w:val="005172C8"/>
    <w:rsid w:val="005205CF"/>
    <w:rsid w:val="005251CD"/>
    <w:rsid w:val="00534DCD"/>
    <w:rsid w:val="0053626A"/>
    <w:rsid w:val="00540F0A"/>
    <w:rsid w:val="005437D4"/>
    <w:rsid w:val="00544590"/>
    <w:rsid w:val="0054541E"/>
    <w:rsid w:val="00547C80"/>
    <w:rsid w:val="00563700"/>
    <w:rsid w:val="00573CAA"/>
    <w:rsid w:val="00581F61"/>
    <w:rsid w:val="00585BB0"/>
    <w:rsid w:val="00591E21"/>
    <w:rsid w:val="0059729E"/>
    <w:rsid w:val="00597B75"/>
    <w:rsid w:val="005A07D8"/>
    <w:rsid w:val="005A2E01"/>
    <w:rsid w:val="005B1504"/>
    <w:rsid w:val="005B1547"/>
    <w:rsid w:val="005B5C0D"/>
    <w:rsid w:val="005C5110"/>
    <w:rsid w:val="005D0E8B"/>
    <w:rsid w:val="005D324C"/>
    <w:rsid w:val="005D7E57"/>
    <w:rsid w:val="005E1E5B"/>
    <w:rsid w:val="005F077B"/>
    <w:rsid w:val="005F215D"/>
    <w:rsid w:val="005F6EF5"/>
    <w:rsid w:val="005F76EB"/>
    <w:rsid w:val="00610538"/>
    <w:rsid w:val="006134BA"/>
    <w:rsid w:val="00623B10"/>
    <w:rsid w:val="00633926"/>
    <w:rsid w:val="00637938"/>
    <w:rsid w:val="00641BF7"/>
    <w:rsid w:val="0064564E"/>
    <w:rsid w:val="0065504D"/>
    <w:rsid w:val="0065621F"/>
    <w:rsid w:val="006651D5"/>
    <w:rsid w:val="0067458C"/>
    <w:rsid w:val="00677747"/>
    <w:rsid w:val="00677C0D"/>
    <w:rsid w:val="00686463"/>
    <w:rsid w:val="00694DA9"/>
    <w:rsid w:val="006A1214"/>
    <w:rsid w:val="006A187C"/>
    <w:rsid w:val="006A5298"/>
    <w:rsid w:val="006A767E"/>
    <w:rsid w:val="006C0624"/>
    <w:rsid w:val="006C0985"/>
    <w:rsid w:val="006C4BAF"/>
    <w:rsid w:val="006D01A0"/>
    <w:rsid w:val="006D022C"/>
    <w:rsid w:val="006E1982"/>
    <w:rsid w:val="006F51FB"/>
    <w:rsid w:val="006F56B5"/>
    <w:rsid w:val="006F7043"/>
    <w:rsid w:val="006F7294"/>
    <w:rsid w:val="007049E6"/>
    <w:rsid w:val="00705DFB"/>
    <w:rsid w:val="007164A5"/>
    <w:rsid w:val="00716CB9"/>
    <w:rsid w:val="007173C4"/>
    <w:rsid w:val="007203FF"/>
    <w:rsid w:val="007233E5"/>
    <w:rsid w:val="007303E5"/>
    <w:rsid w:val="00730EEA"/>
    <w:rsid w:val="007310CB"/>
    <w:rsid w:val="00743ABB"/>
    <w:rsid w:val="00745643"/>
    <w:rsid w:val="00745FB7"/>
    <w:rsid w:val="00747B18"/>
    <w:rsid w:val="00752107"/>
    <w:rsid w:val="00755A5A"/>
    <w:rsid w:val="007603EA"/>
    <w:rsid w:val="00762E76"/>
    <w:rsid w:val="0076649D"/>
    <w:rsid w:val="00766DA7"/>
    <w:rsid w:val="00774069"/>
    <w:rsid w:val="0077617F"/>
    <w:rsid w:val="00780065"/>
    <w:rsid w:val="0078031A"/>
    <w:rsid w:val="00781E39"/>
    <w:rsid w:val="0078452A"/>
    <w:rsid w:val="00793A90"/>
    <w:rsid w:val="00794264"/>
    <w:rsid w:val="0079691B"/>
    <w:rsid w:val="007A3002"/>
    <w:rsid w:val="007A4F68"/>
    <w:rsid w:val="007C5010"/>
    <w:rsid w:val="007C5D1C"/>
    <w:rsid w:val="007C6431"/>
    <w:rsid w:val="007C6810"/>
    <w:rsid w:val="007D6E2A"/>
    <w:rsid w:val="007D709C"/>
    <w:rsid w:val="007F10B3"/>
    <w:rsid w:val="007F4C5B"/>
    <w:rsid w:val="00813F99"/>
    <w:rsid w:val="0081436C"/>
    <w:rsid w:val="00821675"/>
    <w:rsid w:val="00822C0D"/>
    <w:rsid w:val="0082342F"/>
    <w:rsid w:val="008235DA"/>
    <w:rsid w:val="00833332"/>
    <w:rsid w:val="00841932"/>
    <w:rsid w:val="008469C3"/>
    <w:rsid w:val="0085508F"/>
    <w:rsid w:val="00860747"/>
    <w:rsid w:val="008611B3"/>
    <w:rsid w:val="00861ADC"/>
    <w:rsid w:val="008651E7"/>
    <w:rsid w:val="008711EF"/>
    <w:rsid w:val="00876AD0"/>
    <w:rsid w:val="0088045E"/>
    <w:rsid w:val="00892587"/>
    <w:rsid w:val="00893934"/>
    <w:rsid w:val="00895E5D"/>
    <w:rsid w:val="008A2EF6"/>
    <w:rsid w:val="008B62CB"/>
    <w:rsid w:val="008C2EDA"/>
    <w:rsid w:val="008C4332"/>
    <w:rsid w:val="008C6EB2"/>
    <w:rsid w:val="008C7278"/>
    <w:rsid w:val="008C7A5B"/>
    <w:rsid w:val="008D14C0"/>
    <w:rsid w:val="008D27E0"/>
    <w:rsid w:val="008D60DA"/>
    <w:rsid w:val="008E077C"/>
    <w:rsid w:val="008E1B67"/>
    <w:rsid w:val="008E4AC8"/>
    <w:rsid w:val="008E6B85"/>
    <w:rsid w:val="008F21EB"/>
    <w:rsid w:val="00912484"/>
    <w:rsid w:val="00913474"/>
    <w:rsid w:val="0091379F"/>
    <w:rsid w:val="0091509C"/>
    <w:rsid w:val="00916ADC"/>
    <w:rsid w:val="0092034E"/>
    <w:rsid w:val="0092380E"/>
    <w:rsid w:val="00934C8F"/>
    <w:rsid w:val="00946C00"/>
    <w:rsid w:val="00953E0C"/>
    <w:rsid w:val="00956E6A"/>
    <w:rsid w:val="00957A36"/>
    <w:rsid w:val="009629DA"/>
    <w:rsid w:val="00962E64"/>
    <w:rsid w:val="00966630"/>
    <w:rsid w:val="009714EB"/>
    <w:rsid w:val="009744E7"/>
    <w:rsid w:val="009749EA"/>
    <w:rsid w:val="00981E7A"/>
    <w:rsid w:val="00983107"/>
    <w:rsid w:val="00984FAB"/>
    <w:rsid w:val="009C1608"/>
    <w:rsid w:val="009C4555"/>
    <w:rsid w:val="009C482D"/>
    <w:rsid w:val="009D1903"/>
    <w:rsid w:val="009D44C3"/>
    <w:rsid w:val="009D54A6"/>
    <w:rsid w:val="009D69F9"/>
    <w:rsid w:val="009E4738"/>
    <w:rsid w:val="009F2DF6"/>
    <w:rsid w:val="009F40DC"/>
    <w:rsid w:val="00A0190B"/>
    <w:rsid w:val="00A10564"/>
    <w:rsid w:val="00A136AA"/>
    <w:rsid w:val="00A16275"/>
    <w:rsid w:val="00A17887"/>
    <w:rsid w:val="00A22A54"/>
    <w:rsid w:val="00A312AA"/>
    <w:rsid w:val="00A328A8"/>
    <w:rsid w:val="00A3624F"/>
    <w:rsid w:val="00A403AE"/>
    <w:rsid w:val="00A41D36"/>
    <w:rsid w:val="00A4359B"/>
    <w:rsid w:val="00A64D8C"/>
    <w:rsid w:val="00A7018B"/>
    <w:rsid w:val="00A72AF3"/>
    <w:rsid w:val="00A80A09"/>
    <w:rsid w:val="00A80A50"/>
    <w:rsid w:val="00A82255"/>
    <w:rsid w:val="00A84230"/>
    <w:rsid w:val="00A90DB1"/>
    <w:rsid w:val="00A94D99"/>
    <w:rsid w:val="00A96115"/>
    <w:rsid w:val="00A96687"/>
    <w:rsid w:val="00AA3445"/>
    <w:rsid w:val="00AB2978"/>
    <w:rsid w:val="00AB3A01"/>
    <w:rsid w:val="00AC6280"/>
    <w:rsid w:val="00AD0361"/>
    <w:rsid w:val="00AD12A9"/>
    <w:rsid w:val="00AD2E25"/>
    <w:rsid w:val="00AE0142"/>
    <w:rsid w:val="00AE3BA4"/>
    <w:rsid w:val="00AE7EA8"/>
    <w:rsid w:val="00AF28F6"/>
    <w:rsid w:val="00AF4A16"/>
    <w:rsid w:val="00AF5C50"/>
    <w:rsid w:val="00B03AA6"/>
    <w:rsid w:val="00B150CB"/>
    <w:rsid w:val="00B1739B"/>
    <w:rsid w:val="00B2686A"/>
    <w:rsid w:val="00B26F31"/>
    <w:rsid w:val="00B31468"/>
    <w:rsid w:val="00B32ABB"/>
    <w:rsid w:val="00B34951"/>
    <w:rsid w:val="00B35C58"/>
    <w:rsid w:val="00B453E8"/>
    <w:rsid w:val="00B47C1C"/>
    <w:rsid w:val="00B67DD3"/>
    <w:rsid w:val="00B91433"/>
    <w:rsid w:val="00B91DFA"/>
    <w:rsid w:val="00BA2C2C"/>
    <w:rsid w:val="00BA5391"/>
    <w:rsid w:val="00BA5684"/>
    <w:rsid w:val="00BA732B"/>
    <w:rsid w:val="00BB2C29"/>
    <w:rsid w:val="00BB2F33"/>
    <w:rsid w:val="00BC1378"/>
    <w:rsid w:val="00BC7B94"/>
    <w:rsid w:val="00BD5142"/>
    <w:rsid w:val="00BD58FF"/>
    <w:rsid w:val="00BD6D14"/>
    <w:rsid w:val="00BE01BE"/>
    <w:rsid w:val="00BE4651"/>
    <w:rsid w:val="00BE63DF"/>
    <w:rsid w:val="00BF48A9"/>
    <w:rsid w:val="00BF4C02"/>
    <w:rsid w:val="00BF68B6"/>
    <w:rsid w:val="00C028A5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14383"/>
    <w:rsid w:val="00C211A7"/>
    <w:rsid w:val="00C23F60"/>
    <w:rsid w:val="00C2683A"/>
    <w:rsid w:val="00C3169A"/>
    <w:rsid w:val="00C35AF0"/>
    <w:rsid w:val="00C36309"/>
    <w:rsid w:val="00C47194"/>
    <w:rsid w:val="00C4737A"/>
    <w:rsid w:val="00C55E6B"/>
    <w:rsid w:val="00C56D3E"/>
    <w:rsid w:val="00C62EA9"/>
    <w:rsid w:val="00C65CB3"/>
    <w:rsid w:val="00C66CE6"/>
    <w:rsid w:val="00C67182"/>
    <w:rsid w:val="00C71310"/>
    <w:rsid w:val="00C71534"/>
    <w:rsid w:val="00C737C5"/>
    <w:rsid w:val="00C7669A"/>
    <w:rsid w:val="00C95380"/>
    <w:rsid w:val="00CA6DD3"/>
    <w:rsid w:val="00CB0066"/>
    <w:rsid w:val="00CB70DF"/>
    <w:rsid w:val="00CC3EDF"/>
    <w:rsid w:val="00CD2ACC"/>
    <w:rsid w:val="00CE0510"/>
    <w:rsid w:val="00CE4C50"/>
    <w:rsid w:val="00CE78CC"/>
    <w:rsid w:val="00CF7758"/>
    <w:rsid w:val="00D010FF"/>
    <w:rsid w:val="00D014DE"/>
    <w:rsid w:val="00D02401"/>
    <w:rsid w:val="00D12DDA"/>
    <w:rsid w:val="00D14888"/>
    <w:rsid w:val="00D15BAA"/>
    <w:rsid w:val="00D21D94"/>
    <w:rsid w:val="00D22EB7"/>
    <w:rsid w:val="00D30CFB"/>
    <w:rsid w:val="00D40215"/>
    <w:rsid w:val="00D41372"/>
    <w:rsid w:val="00D4205F"/>
    <w:rsid w:val="00D42082"/>
    <w:rsid w:val="00D42D98"/>
    <w:rsid w:val="00D43E6A"/>
    <w:rsid w:val="00D443CC"/>
    <w:rsid w:val="00D5266B"/>
    <w:rsid w:val="00D54AEB"/>
    <w:rsid w:val="00D61D5F"/>
    <w:rsid w:val="00D64E1D"/>
    <w:rsid w:val="00D6656F"/>
    <w:rsid w:val="00D7040F"/>
    <w:rsid w:val="00D80FAC"/>
    <w:rsid w:val="00D90372"/>
    <w:rsid w:val="00D92186"/>
    <w:rsid w:val="00D9511B"/>
    <w:rsid w:val="00DA4DA9"/>
    <w:rsid w:val="00DA5232"/>
    <w:rsid w:val="00DA6034"/>
    <w:rsid w:val="00DB0453"/>
    <w:rsid w:val="00DB7E23"/>
    <w:rsid w:val="00DC0FE8"/>
    <w:rsid w:val="00DC43EE"/>
    <w:rsid w:val="00DC656E"/>
    <w:rsid w:val="00DC7E2C"/>
    <w:rsid w:val="00DD0FF1"/>
    <w:rsid w:val="00DE1A20"/>
    <w:rsid w:val="00DF5716"/>
    <w:rsid w:val="00DF5CC9"/>
    <w:rsid w:val="00DF739D"/>
    <w:rsid w:val="00E02BD0"/>
    <w:rsid w:val="00E04B57"/>
    <w:rsid w:val="00E04D72"/>
    <w:rsid w:val="00E05F17"/>
    <w:rsid w:val="00E07C24"/>
    <w:rsid w:val="00E132E1"/>
    <w:rsid w:val="00E139C6"/>
    <w:rsid w:val="00E264A5"/>
    <w:rsid w:val="00E27151"/>
    <w:rsid w:val="00E329CF"/>
    <w:rsid w:val="00E33858"/>
    <w:rsid w:val="00E37916"/>
    <w:rsid w:val="00E404D1"/>
    <w:rsid w:val="00E455CE"/>
    <w:rsid w:val="00E47A3F"/>
    <w:rsid w:val="00E53613"/>
    <w:rsid w:val="00E5418A"/>
    <w:rsid w:val="00E54AB9"/>
    <w:rsid w:val="00E56945"/>
    <w:rsid w:val="00E70012"/>
    <w:rsid w:val="00E75135"/>
    <w:rsid w:val="00E75F10"/>
    <w:rsid w:val="00E812D3"/>
    <w:rsid w:val="00E8460C"/>
    <w:rsid w:val="00E8759F"/>
    <w:rsid w:val="00E90066"/>
    <w:rsid w:val="00E91271"/>
    <w:rsid w:val="00E917EB"/>
    <w:rsid w:val="00E975D8"/>
    <w:rsid w:val="00EA306B"/>
    <w:rsid w:val="00EB1B9F"/>
    <w:rsid w:val="00EB435E"/>
    <w:rsid w:val="00EB628C"/>
    <w:rsid w:val="00EC11AB"/>
    <w:rsid w:val="00EC36BB"/>
    <w:rsid w:val="00ED130B"/>
    <w:rsid w:val="00EE1D58"/>
    <w:rsid w:val="00EE462A"/>
    <w:rsid w:val="00EF0CCB"/>
    <w:rsid w:val="00F019D0"/>
    <w:rsid w:val="00F13A40"/>
    <w:rsid w:val="00F20879"/>
    <w:rsid w:val="00F24255"/>
    <w:rsid w:val="00F24470"/>
    <w:rsid w:val="00F24BC2"/>
    <w:rsid w:val="00F32E7D"/>
    <w:rsid w:val="00F33400"/>
    <w:rsid w:val="00F36896"/>
    <w:rsid w:val="00F36E8B"/>
    <w:rsid w:val="00F43EC7"/>
    <w:rsid w:val="00F51480"/>
    <w:rsid w:val="00F51809"/>
    <w:rsid w:val="00F61652"/>
    <w:rsid w:val="00F656CB"/>
    <w:rsid w:val="00F659C5"/>
    <w:rsid w:val="00F7042A"/>
    <w:rsid w:val="00F80C85"/>
    <w:rsid w:val="00F81275"/>
    <w:rsid w:val="00F819BD"/>
    <w:rsid w:val="00F87ACF"/>
    <w:rsid w:val="00F91249"/>
    <w:rsid w:val="00F92FCF"/>
    <w:rsid w:val="00FC060F"/>
    <w:rsid w:val="00FC4BEF"/>
    <w:rsid w:val="00FC646A"/>
    <w:rsid w:val="00FC6C02"/>
    <w:rsid w:val="00FD1FC6"/>
    <w:rsid w:val="00FD7893"/>
    <w:rsid w:val="00FE1C28"/>
    <w:rsid w:val="00FE5179"/>
    <w:rsid w:val="00FE693C"/>
    <w:rsid w:val="00FF031D"/>
    <w:rsid w:val="00FF4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1">
    <w:name w:val="heading 1"/>
    <w:basedOn w:val="Normal"/>
    <w:next w:val="Normal"/>
    <w:link w:val="Heading1Char"/>
    <w:uiPriority w:val="9"/>
    <w:qFormat/>
    <w:rsid w:val="00D64E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1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64E1D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1B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th.wikipedia.org/wiki/Winter_Sonata" TargetMode="External"/><Relationship Id="rId26" Type="http://schemas.openxmlformats.org/officeDocument/2006/relationships/image" Target="media/image16.jpeg"/><Relationship Id="rId39" Type="http://schemas.openxmlformats.org/officeDocument/2006/relationships/image" Target="media/image25.jpeg"/><Relationship Id="rId21" Type="http://schemas.openxmlformats.org/officeDocument/2006/relationships/image" Target="media/image12.png"/><Relationship Id="rId34" Type="http://schemas.openxmlformats.org/officeDocument/2006/relationships/image" Target="media/image21.png"/><Relationship Id="rId42" Type="http://schemas.openxmlformats.org/officeDocument/2006/relationships/image" Target="media/image28.jpeg"/><Relationship Id="rId47" Type="http://schemas.openxmlformats.org/officeDocument/2006/relationships/image" Target="media/image33.jpeg"/><Relationship Id="rId50" Type="http://schemas.openxmlformats.org/officeDocument/2006/relationships/image" Target="media/image36.jpeg"/><Relationship Id="rId55" Type="http://schemas.openxmlformats.org/officeDocument/2006/relationships/image" Target="media/image41.jpeg"/><Relationship Id="rId63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s://th.wikipedia.org/wiki/%E0%B9%80%E0%B8%81%E0%B8%B2%E0%B8%AB%E0%B8%A5%E0%B8%B5%E0%B9%80%E0%B8%AB%E0%B8%99%E0%B8%B7%E0%B8%AD" TargetMode="External"/><Relationship Id="rId32" Type="http://schemas.openxmlformats.org/officeDocument/2006/relationships/image" Target="media/image19.jpeg"/><Relationship Id="rId37" Type="http://schemas.openxmlformats.org/officeDocument/2006/relationships/hyperlink" Target="https://th.wikipedia.org/wiki/%E0%B8%A1%E0%B8%AB%E0%B8%B2%E0%B8%99%E0%B8%84%E0%B8%A3" TargetMode="External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3" Type="http://schemas.openxmlformats.org/officeDocument/2006/relationships/image" Target="media/image39.jpeg"/><Relationship Id="rId58" Type="http://schemas.openxmlformats.org/officeDocument/2006/relationships/image" Target="media/image44.jpeg"/><Relationship Id="rId5" Type="http://schemas.openxmlformats.org/officeDocument/2006/relationships/webSettings" Target="webSettings.xml"/><Relationship Id="rId61" Type="http://schemas.openxmlformats.org/officeDocument/2006/relationships/header" Target="header1.xml"/><Relationship Id="rId19" Type="http://schemas.openxmlformats.org/officeDocument/2006/relationships/image" Target="media/image10.jpeg"/><Relationship Id="rId14" Type="http://schemas.openxmlformats.org/officeDocument/2006/relationships/image" Target="media/image6.jpeg"/><Relationship Id="rId22" Type="http://schemas.openxmlformats.org/officeDocument/2006/relationships/image" Target="media/image13.png"/><Relationship Id="rId27" Type="http://schemas.openxmlformats.org/officeDocument/2006/relationships/image" Target="media/image17.jpeg"/><Relationship Id="rId30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35" Type="http://schemas.openxmlformats.org/officeDocument/2006/relationships/image" Target="media/image22.png"/><Relationship Id="rId43" Type="http://schemas.openxmlformats.org/officeDocument/2006/relationships/image" Target="media/image29.jpeg"/><Relationship Id="rId48" Type="http://schemas.openxmlformats.org/officeDocument/2006/relationships/image" Target="media/image34.jpeg"/><Relationship Id="rId56" Type="http://schemas.openxmlformats.org/officeDocument/2006/relationships/image" Target="media/image42.jpeg"/><Relationship Id="rId64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37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5.jpeg"/><Relationship Id="rId33" Type="http://schemas.openxmlformats.org/officeDocument/2006/relationships/image" Target="media/image20.jpeg"/><Relationship Id="rId38" Type="http://schemas.openxmlformats.org/officeDocument/2006/relationships/image" Target="media/image24.jpeg"/><Relationship Id="rId46" Type="http://schemas.openxmlformats.org/officeDocument/2006/relationships/image" Target="media/image32.jpeg"/><Relationship Id="rId59" Type="http://schemas.openxmlformats.org/officeDocument/2006/relationships/image" Target="media/image45.png"/><Relationship Id="rId20" Type="http://schemas.openxmlformats.org/officeDocument/2006/relationships/image" Target="media/image11.jpeg"/><Relationship Id="rId41" Type="http://schemas.openxmlformats.org/officeDocument/2006/relationships/image" Target="media/image27.jpeg"/><Relationship Id="rId54" Type="http://schemas.openxmlformats.org/officeDocument/2006/relationships/image" Target="media/image40.jpe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hyperlink" Target="https://th.wikipedia.org/wiki/%E0%B9%80%E0%B8%82%E0%B8%95%E0%B8%81%E0%B8%B2%E0%B8%A3%E0%B8%9B%E0%B8%81%E0%B8%84%E0%B8%A3%E0%B8%AD%E0%B8%87%E0%B8%82%E0%B8%AD%E0%B8%87%E0%B8%9B%E0%B8%A3%E0%B8%B0%E0%B9%80%E0%B8%97%E0%B8%A8%E0%B9%80%E0%B8%81%E0%B8%B2%E0%B8%AB%E0%B8%A5%E0%B8%B5%E0%B9%83%E0%B8%95%E0%B9%89" TargetMode="External"/><Relationship Id="rId36" Type="http://schemas.openxmlformats.org/officeDocument/2006/relationships/image" Target="media/image23.png"/><Relationship Id="rId49" Type="http://schemas.openxmlformats.org/officeDocument/2006/relationships/image" Target="media/image35.jpeg"/><Relationship Id="rId57" Type="http://schemas.openxmlformats.org/officeDocument/2006/relationships/image" Target="media/image43.jpeg"/><Relationship Id="rId10" Type="http://schemas.openxmlformats.org/officeDocument/2006/relationships/image" Target="media/image2.jpeg"/><Relationship Id="rId31" Type="http://schemas.openxmlformats.org/officeDocument/2006/relationships/image" Target="media/image18.jpeg"/><Relationship Id="rId44" Type="http://schemas.openxmlformats.org/officeDocument/2006/relationships/image" Target="media/image30.jpeg"/><Relationship Id="rId52" Type="http://schemas.openxmlformats.org/officeDocument/2006/relationships/image" Target="media/image38.jpeg"/><Relationship Id="rId60" Type="http://schemas.openxmlformats.org/officeDocument/2006/relationships/image" Target="media/image46.jpeg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8C7B2CA3084843A971F222F472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BF5D-73AC-4CAB-B67C-A66B700476BB}"/>
      </w:docPartPr>
      <w:docPartBody>
        <w:p w:rsidR="00536193" w:rsidRDefault="00E42FA9" w:rsidP="00E42FA9">
          <w:pPr>
            <w:pStyle w:val="048C7B2CA3084843A971F222F472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ED4BA1E43EC4FAB88DA5386E4D9E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8DEDD8-739F-441B-AF6F-56FD41A84D9D}"/>
      </w:docPartPr>
      <w:docPartBody>
        <w:p w:rsidR="00A877BA" w:rsidRDefault="00590F80" w:rsidP="00590F80">
          <w:pPr>
            <w:pStyle w:val="9ED4BA1E43EC4FAB88DA5386E4D9ECE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A3F1311180A4AC3813939445A549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551DE-434B-4750-9C0B-9A23761B41AE}"/>
      </w:docPartPr>
      <w:docPartBody>
        <w:p w:rsidR="00143911" w:rsidRDefault="00A877BA" w:rsidP="00A877BA">
          <w:pPr>
            <w:pStyle w:val="8A3F1311180A4AC3813939445A549E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A0A9DD53B61425CA9F59E8633DE6A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785B5C-5605-4272-91E2-1CBF2A58C027}"/>
      </w:docPartPr>
      <w:docPartBody>
        <w:p w:rsidR="0071010F" w:rsidRDefault="000E6535" w:rsidP="000E6535">
          <w:pPr>
            <w:pStyle w:val="7A0A9DD53B61425CA9F59E8633DE6AF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6927"/>
    <w:rsid w:val="000731FF"/>
    <w:rsid w:val="000A23AD"/>
    <w:rsid w:val="000B3D68"/>
    <w:rsid w:val="000C54B7"/>
    <w:rsid w:val="000C6B62"/>
    <w:rsid w:val="000E6535"/>
    <w:rsid w:val="000F07CA"/>
    <w:rsid w:val="000F2DD9"/>
    <w:rsid w:val="00101785"/>
    <w:rsid w:val="0011127C"/>
    <w:rsid w:val="001228D3"/>
    <w:rsid w:val="00123CFD"/>
    <w:rsid w:val="00143911"/>
    <w:rsid w:val="001502E5"/>
    <w:rsid w:val="0015674F"/>
    <w:rsid w:val="00165479"/>
    <w:rsid w:val="001713A3"/>
    <w:rsid w:val="001C33A7"/>
    <w:rsid w:val="001D5457"/>
    <w:rsid w:val="001F53B4"/>
    <w:rsid w:val="002066C7"/>
    <w:rsid w:val="00206DC3"/>
    <w:rsid w:val="00230DFB"/>
    <w:rsid w:val="00231990"/>
    <w:rsid w:val="00247BB4"/>
    <w:rsid w:val="00254B25"/>
    <w:rsid w:val="00294B99"/>
    <w:rsid w:val="002A0399"/>
    <w:rsid w:val="002A41BE"/>
    <w:rsid w:val="002B4E31"/>
    <w:rsid w:val="002D5EC6"/>
    <w:rsid w:val="002E5B55"/>
    <w:rsid w:val="00314C45"/>
    <w:rsid w:val="00384207"/>
    <w:rsid w:val="00394D4C"/>
    <w:rsid w:val="003B3677"/>
    <w:rsid w:val="003B5838"/>
    <w:rsid w:val="00414CF6"/>
    <w:rsid w:val="00415AB7"/>
    <w:rsid w:val="00445D21"/>
    <w:rsid w:val="004461E6"/>
    <w:rsid w:val="0045189A"/>
    <w:rsid w:val="00484A11"/>
    <w:rsid w:val="004C11F3"/>
    <w:rsid w:val="004D13A0"/>
    <w:rsid w:val="005016D3"/>
    <w:rsid w:val="00536193"/>
    <w:rsid w:val="00581C72"/>
    <w:rsid w:val="00583658"/>
    <w:rsid w:val="00590F80"/>
    <w:rsid w:val="005C68E3"/>
    <w:rsid w:val="005E084C"/>
    <w:rsid w:val="006040E1"/>
    <w:rsid w:val="00611CAD"/>
    <w:rsid w:val="0063649F"/>
    <w:rsid w:val="006575FB"/>
    <w:rsid w:val="0066242A"/>
    <w:rsid w:val="006A6B80"/>
    <w:rsid w:val="006E25D9"/>
    <w:rsid w:val="006F37D0"/>
    <w:rsid w:val="0071010F"/>
    <w:rsid w:val="007152B9"/>
    <w:rsid w:val="007B5850"/>
    <w:rsid w:val="007C3BD1"/>
    <w:rsid w:val="007D6125"/>
    <w:rsid w:val="007E01ED"/>
    <w:rsid w:val="007F3CB2"/>
    <w:rsid w:val="00800A1E"/>
    <w:rsid w:val="00805868"/>
    <w:rsid w:val="00807A36"/>
    <w:rsid w:val="008252AA"/>
    <w:rsid w:val="00835405"/>
    <w:rsid w:val="00835754"/>
    <w:rsid w:val="008540DE"/>
    <w:rsid w:val="008704FE"/>
    <w:rsid w:val="00873382"/>
    <w:rsid w:val="00881137"/>
    <w:rsid w:val="008F0103"/>
    <w:rsid w:val="008F2F83"/>
    <w:rsid w:val="0091201C"/>
    <w:rsid w:val="00941869"/>
    <w:rsid w:val="00957D95"/>
    <w:rsid w:val="00964E5F"/>
    <w:rsid w:val="00974A66"/>
    <w:rsid w:val="0097669F"/>
    <w:rsid w:val="00991744"/>
    <w:rsid w:val="009A3F84"/>
    <w:rsid w:val="009C2358"/>
    <w:rsid w:val="009F76C5"/>
    <w:rsid w:val="00A12678"/>
    <w:rsid w:val="00A13DCF"/>
    <w:rsid w:val="00A364BA"/>
    <w:rsid w:val="00A6226D"/>
    <w:rsid w:val="00A63533"/>
    <w:rsid w:val="00A73B49"/>
    <w:rsid w:val="00A877BA"/>
    <w:rsid w:val="00AA1F11"/>
    <w:rsid w:val="00AA5EC1"/>
    <w:rsid w:val="00AB049D"/>
    <w:rsid w:val="00AD04A4"/>
    <w:rsid w:val="00AD37D7"/>
    <w:rsid w:val="00AE24E8"/>
    <w:rsid w:val="00AF1DA6"/>
    <w:rsid w:val="00B3700B"/>
    <w:rsid w:val="00B471D4"/>
    <w:rsid w:val="00B5083F"/>
    <w:rsid w:val="00B65FDD"/>
    <w:rsid w:val="00B71723"/>
    <w:rsid w:val="00B81AA9"/>
    <w:rsid w:val="00BB1FD3"/>
    <w:rsid w:val="00BD1E14"/>
    <w:rsid w:val="00BF0785"/>
    <w:rsid w:val="00C04D4E"/>
    <w:rsid w:val="00C05C04"/>
    <w:rsid w:val="00C60422"/>
    <w:rsid w:val="00C92895"/>
    <w:rsid w:val="00CA039A"/>
    <w:rsid w:val="00CA643A"/>
    <w:rsid w:val="00CC4038"/>
    <w:rsid w:val="00CD7E60"/>
    <w:rsid w:val="00CE5A5C"/>
    <w:rsid w:val="00CF638B"/>
    <w:rsid w:val="00D441A9"/>
    <w:rsid w:val="00D6743B"/>
    <w:rsid w:val="00D90C29"/>
    <w:rsid w:val="00D93D39"/>
    <w:rsid w:val="00D95651"/>
    <w:rsid w:val="00DD0FD1"/>
    <w:rsid w:val="00DD3B57"/>
    <w:rsid w:val="00DE5E6F"/>
    <w:rsid w:val="00E11AA8"/>
    <w:rsid w:val="00E33F2A"/>
    <w:rsid w:val="00E405D6"/>
    <w:rsid w:val="00E42FA9"/>
    <w:rsid w:val="00E6735D"/>
    <w:rsid w:val="00EA13BC"/>
    <w:rsid w:val="00EB78BF"/>
    <w:rsid w:val="00EC5B2F"/>
    <w:rsid w:val="00EE503B"/>
    <w:rsid w:val="00F31EDC"/>
    <w:rsid w:val="00F35167"/>
    <w:rsid w:val="00F468E0"/>
    <w:rsid w:val="00F66742"/>
    <w:rsid w:val="00F828E5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6535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9ED4BA1E43EC4FAB88DA5386E4D9ECE8">
    <w:name w:val="9ED4BA1E43EC4FAB88DA5386E4D9ECE8"/>
    <w:rsid w:val="00590F80"/>
  </w:style>
  <w:style w:type="paragraph" w:customStyle="1" w:styleId="D17697E657A74172BA5167C1B57AE69E">
    <w:name w:val="D17697E657A74172BA5167C1B57AE69E"/>
    <w:rsid w:val="00A877BA"/>
  </w:style>
  <w:style w:type="paragraph" w:customStyle="1" w:styleId="ECF969FE685642E4A7E796050E02BCC7">
    <w:name w:val="ECF969FE685642E4A7E796050E02BCC7"/>
    <w:rsid w:val="00A877BA"/>
  </w:style>
  <w:style w:type="paragraph" w:customStyle="1" w:styleId="7B13F580E90C45469AF57EF21ECC1D63">
    <w:name w:val="7B13F580E90C45469AF57EF21ECC1D63"/>
    <w:rsid w:val="00A877BA"/>
  </w:style>
  <w:style w:type="paragraph" w:customStyle="1" w:styleId="8A3F1311180A4AC3813939445A549ED5">
    <w:name w:val="8A3F1311180A4AC3813939445A549ED5"/>
    <w:rsid w:val="00A877BA"/>
  </w:style>
  <w:style w:type="paragraph" w:customStyle="1" w:styleId="7A0A9DD53B61425CA9F59E8633DE6AF4">
    <w:name w:val="7A0A9DD53B61425CA9F59E8633DE6AF4"/>
    <w:rsid w:val="000E65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8FBB68-D62C-4138-8984-5902EC018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5311</Words>
  <Characters>30277</Characters>
  <Application>Microsoft Office Word</Application>
  <DocSecurity>0</DocSecurity>
  <Lines>252</Lines>
  <Paragraphs>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</cp:revision>
  <cp:lastPrinted>2019-06-18T13:30:00Z</cp:lastPrinted>
  <dcterms:created xsi:type="dcterms:W3CDTF">2019-07-12T10:10:00Z</dcterms:created>
  <dcterms:modified xsi:type="dcterms:W3CDTF">2019-07-13T04:58:00Z</dcterms:modified>
</cp:coreProperties>
</file>