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BF5ED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TOKYO FUJI </w:t>
      </w:r>
      <w:r w:rsidR="007632F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FREE DAY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5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1B21A7" w:rsidRDefault="00F17A5A" w:rsidP="00B75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7632FC">
        <w:rPr>
          <w:rFonts w:ascii="Browallia New" w:hAnsi="Browallia New" w:cs="Browallia New"/>
          <w:b/>
          <w:bCs/>
          <w:color w:val="00B050"/>
          <w:sz w:val="72"/>
          <w:szCs w:val="72"/>
        </w:rPr>
        <w:t>0</w:t>
      </w:r>
      <w:r w:rsidR="00B750B9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2</w:t>
      </w:r>
      <w:r w:rsidR="00BF5ED0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7632FC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TOKYO </w:t>
      </w:r>
      <w:r w:rsidR="00B750B9">
        <w:rPr>
          <w:rFonts w:ascii="Browallia New" w:hAnsi="Browallia New" w:cs="Browallia New"/>
          <w:b/>
          <w:bCs/>
          <w:color w:val="00B050"/>
          <w:sz w:val="72"/>
          <w:szCs w:val="72"/>
        </w:rPr>
        <w:t>AWESOME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3358A8" w:rsidRDefault="003358A8" w:rsidP="008267B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C34495" w:rsidRDefault="00B750B9" w:rsidP="00B750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448425" cy="6448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02 Autumn ของมันต้องมี_0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p w:rsidR="003F19AA" w:rsidRPr="008221C5" w:rsidRDefault="003F19AA" w:rsidP="003F19AA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221C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เปลี่ยนแปลงเวลา</w:t>
      </w:r>
      <w:r w:rsidRPr="008221C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ไฟท์บินพีเรียตตั้งแต่วันที่  31 ตุลาคมเป็นต้นไป 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F19AA" w:rsidRPr="00416D0F" w:rsidTr="007D2681">
        <w:tc>
          <w:tcPr>
            <w:tcW w:w="2250" w:type="dxa"/>
            <w:shd w:val="clear" w:color="auto" w:fill="66FFFF"/>
          </w:tcPr>
          <w:p w:rsidR="003F19AA" w:rsidRPr="00416D0F" w:rsidRDefault="003F19AA" w:rsidP="007D268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>
              <w:rPr>
                <w:rFonts w:cstheme="minorHAnsi"/>
                <w:sz w:val="40"/>
                <w:szCs w:val="40"/>
              </w:rPr>
              <w:t xml:space="preserve"> 602</w:t>
            </w:r>
          </w:p>
        </w:tc>
        <w:tc>
          <w:tcPr>
            <w:tcW w:w="5130" w:type="dxa"/>
            <w:shd w:val="clear" w:color="auto" w:fill="66FFFF"/>
          </w:tcPr>
          <w:p w:rsidR="003F19AA" w:rsidRPr="00416D0F" w:rsidRDefault="003F19AA" w:rsidP="007D2681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3F19AA" w:rsidRPr="00C21AF0" w:rsidRDefault="003F19AA" w:rsidP="007D2681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02.30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10.45</w:t>
            </w:r>
          </w:p>
        </w:tc>
      </w:tr>
      <w:tr w:rsidR="003F19AA" w:rsidRPr="00416D0F" w:rsidTr="007D2681">
        <w:trPr>
          <w:trHeight w:val="503"/>
        </w:trPr>
        <w:tc>
          <w:tcPr>
            <w:tcW w:w="2250" w:type="dxa"/>
            <w:shd w:val="clear" w:color="auto" w:fill="FF9966"/>
          </w:tcPr>
          <w:p w:rsidR="003F19AA" w:rsidRPr="00416D0F" w:rsidRDefault="003F19AA" w:rsidP="007D268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>
              <w:rPr>
                <w:rFonts w:cstheme="minorHAnsi"/>
                <w:sz w:val="40"/>
                <w:szCs w:val="40"/>
              </w:rPr>
              <w:t xml:space="preserve"> 603</w:t>
            </w:r>
          </w:p>
        </w:tc>
        <w:tc>
          <w:tcPr>
            <w:tcW w:w="5130" w:type="dxa"/>
            <w:shd w:val="clear" w:color="auto" w:fill="FF9966"/>
          </w:tcPr>
          <w:p w:rsidR="003F19AA" w:rsidRPr="00416D0F" w:rsidRDefault="003F19AA" w:rsidP="007D268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3F19AA" w:rsidRPr="00DD5624" w:rsidRDefault="003F19AA" w:rsidP="003F19A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14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19.55</w:t>
            </w:r>
          </w:p>
        </w:tc>
      </w:tr>
    </w:tbl>
    <w:p w:rsidR="003F19AA" w:rsidRDefault="003F19AA" w:rsidP="003F19A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632FC" w:rsidRDefault="007632FC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BF5ED0" w:rsidRPr="00A562BE" w:rsidTr="007632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F0"/>
            <w:vAlign w:val="center"/>
          </w:tcPr>
          <w:p w:rsidR="00BF5ED0" w:rsidRPr="007632FC" w:rsidRDefault="00BF5ED0" w:rsidP="001241BF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40688224"/>
                <w:placeholder>
                  <w:docPart w:val="7C15DBDC984D4A59AE252682535C28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632FC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B0F0"/>
            <w:vAlign w:val="center"/>
          </w:tcPr>
          <w:p w:rsidR="00BF5ED0" w:rsidRPr="007632FC" w:rsidRDefault="00BF5ED0" w:rsidP="001241B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F19AA" w:rsidRDefault="003F19AA" w:rsidP="00BF5ED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BF5ED0" w:rsidRPr="00E92A27" w:rsidRDefault="00BF5ED0" w:rsidP="00BF5ED0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F19A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F43183" w:rsidRPr="007632FC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7632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F0"/>
            <w:vAlign w:val="center"/>
          </w:tcPr>
          <w:p w:rsidR="00331F88" w:rsidRPr="007632FC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F5ED0" w:rsidRPr="007632FC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00B0F0"/>
            <w:vAlign w:val="center"/>
          </w:tcPr>
          <w:p w:rsidR="003F19AA" w:rsidRDefault="009E1971" w:rsidP="003F19AA">
            <w:pPr>
              <w:spacing w:before="0"/>
              <w:ind w:left="255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DD5624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สะพานแขวนมิชิมะ 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F19A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19AA" w:rsidRPr="003F19A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โอชิโนะฮัคไค</w:t>
            </w:r>
            <w:r w:rsidR="003F19A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19A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F19A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3F19AA" w:rsidRDefault="009E1971" w:rsidP="003F19AA">
            <w:pPr>
              <w:spacing w:before="0"/>
              <w:ind w:left="255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โกเทมบะ เอาท์เล็ท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!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ไม่อั้น 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!! 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!!)</w:t>
            </w:r>
          </w:p>
          <w:p w:rsidR="00331F88" w:rsidRPr="007632FC" w:rsidRDefault="003F19AA" w:rsidP="003F19AA">
            <w:pPr>
              <w:spacing w:before="0"/>
              <w:ind w:left="255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</w:t>
            </w:r>
            <w:r w:rsidR="00331F88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43183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331F88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7632FC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7632FC" w:rsidRDefault="00F43183" w:rsidP="007632F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F19AA">
        <w:rPr>
          <w:rFonts w:ascii="Browallia New" w:eastAsia="Cordia New" w:hAnsi="Browallia New" w:cs="Browallia New"/>
          <w:b/>
          <w:bCs/>
          <w:sz w:val="32"/>
          <w:szCs w:val="32"/>
        </w:rPr>
        <w:t>2.30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AF4C92" w:rsidRPr="007632FC" w:rsidRDefault="00AF4C92" w:rsidP="00AF4C92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5876925" cy="1365886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842" cy="136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83" w:rsidRDefault="003F19AA" w:rsidP="00F4318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F43183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F43183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43183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F43183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4318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F43183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43183"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053DE2" w:rsidRDefault="00F43183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</w:t>
      </w:r>
      <w:r w:rsidR="009E19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เดินถ่ายรูป </w:t>
      </w:r>
      <w:r w:rsidR="0035144F" w:rsidRPr="009E19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สะพานแขวนมิชิมะ (</w:t>
      </w:r>
      <w:proofErr w:type="spellStart"/>
      <w:r w:rsidR="0035144F" w:rsidRPr="009E1971">
        <w:rPr>
          <w:rFonts w:ascii="Browallia New" w:hAnsi="Browallia New" w:cs="Browallia New"/>
          <w:b/>
          <w:bCs/>
          <w:color w:val="FF0000"/>
          <w:sz w:val="32"/>
          <w:szCs w:val="32"/>
        </w:rPr>
        <w:t>Mishima</w:t>
      </w:r>
      <w:proofErr w:type="spellEnd"/>
      <w:r w:rsidR="0035144F" w:rsidRPr="009E1971">
        <w:rPr>
          <w:rFonts w:ascii="Browallia New" w:hAnsi="Browallia New" w:cs="Browallia New"/>
          <w:b/>
          <w:bCs/>
          <w:color w:val="FF0000"/>
          <w:sz w:val="32"/>
          <w:szCs w:val="32"/>
        </w:rPr>
        <w:t>-Skywalk)</w:t>
      </w:r>
      <w:r w:rsidR="0035144F" w:rsidRPr="009E197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หรือชื่อเต็ม </w:t>
      </w:r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Hakone </w:t>
      </w:r>
      <w:proofErr w:type="spellStart"/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</w:rPr>
        <w:t>Seiroku</w:t>
      </w:r>
      <w:proofErr w:type="spellEnd"/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</w:rPr>
        <w:t>Mishima</w:t>
      </w:r>
      <w:proofErr w:type="spellEnd"/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Suspension Bridge </w:t>
      </w:r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ยาวถึง 400 เมตร อยู่เหนือพื้นดิน 70.6 เมตร นับเป็นสะพานแขวนคนข้ามที่ยาวที่สุดในญี่ปุ่น จากชื่อเสียงของสะพานแขวนมิชิมะที่ถูกขนานนามว่า เป็นทางเดินบนสวรรค์ เนื่องจากนักท่องเที่ยวที่มาเยี่ยมเยียนสะพานแห่งนี้จะรู้สึกราวกับว่าเดินอยู่บนสรวงสวรรค์</w:t>
      </w:r>
      <w:r w:rsidR="003514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ไฮไลต์ของที่นี่ไม่ได้มีแค่สะพานเท่านั้น บริเวณโดยรอบเริ่มตั้งแต่ระหว่างสองข้างทางจะมีกระเช้าให้ขึ้นไปนั่ง มีลานกิจกรรมผาดโผนสำหรับนักท่องเที่ยวที่ชื่นชอบความตื่นเต้นคงถูกใจไม่น้อย เมื่อเดินไปถึงอีกฝั่งของสะพานจะเจอกับลานกว้าง มีร้านขายของกิน </w:t>
      </w:r>
      <w:r w:rsidR="009E19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5144F" w:rsidRPr="0035144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คาเฟ่ เรือนกระจกที่เต็มไปด้วยพันธุ์ไม้ต่าง ๆ นับเป็นอีกหนึ่งสถานที่ที่นักท่องเที่ยวและครอบครัวชาวญี่ปุ่นมาใช้เวลาพักผ่อนร่วมกัน</w:t>
      </w:r>
    </w:p>
    <w:p w:rsidR="003F19AA" w:rsidRDefault="003F19AA" w:rsidP="003F19A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การละลายของหิมะ ของบนภูเขาไฟฟูจ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ที่ไหลซึม ลึกลงพื้นพิภพปฏิบัติการซึมซับบริเวณที่ลุ่มทำให้เกิ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3F19AA" w:rsidRDefault="003F19AA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2203" w:rsidRDefault="00232203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B6BC7D5" wp14:editId="2F44CF13">
            <wp:extent cx="5989320" cy="3803904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80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A2C" w:rsidRPr="00DD5624" w:rsidRDefault="00D82A2C" w:rsidP="00D82A2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7632FC" w:rsidRPr="0079561E" w:rsidRDefault="007632FC" w:rsidP="007632F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HAKONE SCHOLE LAND HOTEL , FUJI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632FC" w:rsidRDefault="007632FC" w:rsidP="007632FC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7632FC" w:rsidRPr="00CC1B4C" w:rsidRDefault="007632FC" w:rsidP="007632FC">
      <w:pPr>
        <w:spacing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3D78EF6" wp14:editId="6F944DA7">
            <wp:extent cx="2733507" cy="188840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507" cy="188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773FB27" wp14:editId="2776C7D5">
            <wp:extent cx="2770036" cy="184669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036" cy="184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D68" w:rsidRPr="00DD5624" w:rsidRDefault="006D4D68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7632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F0"/>
            <w:vAlign w:val="center"/>
          </w:tcPr>
          <w:p w:rsidR="00962E64" w:rsidRPr="007632FC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F5ED0" w:rsidRPr="007632FC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10080" w:type="dxa"/>
            <w:shd w:val="clear" w:color="auto" w:fill="00B0F0"/>
            <w:vAlign w:val="center"/>
          </w:tcPr>
          <w:p w:rsidR="00962E64" w:rsidRPr="007632FC" w:rsidRDefault="00B27D74" w:rsidP="00D82A2C">
            <w:pPr>
              <w:ind w:left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ภูเขาไฟฟูจิชั้น</w:t>
            </w:r>
            <w:r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5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พิพิธภัณฑ์แผ่นดินไหว</w:t>
            </w:r>
            <w:r w:rsidR="00053DE2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53DE2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1971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ชมใบไม้เปลี่ยนสี อุโมงค์เมเปิ้ล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1971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876CCE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หมู่บ้านอิยาชิโนะ</w:t>
            </w:r>
            <w:r w:rsidR="00D82A2C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76CCE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ซาโตะ</w:t>
            </w:r>
            <w:r w:rsidR="00876CCE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82A2C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โอไดบะ -</w:t>
            </w:r>
            <w:r w:rsidR="00053DE2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นาริตะ</w:t>
            </w:r>
            <w:r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D82A2C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053DE2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E1971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053DE2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876CCE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053DE2" w:rsidRPr="007632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053DE2" w:rsidRPr="007632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7632FC" w:rsidRDefault="007632FC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C960F"/>
          <w:sz w:val="32"/>
          <w:szCs w:val="32"/>
        </w:rPr>
      </w:pPr>
    </w:p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E852B4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F83CC1" w:rsidRPr="003358A8" w:rsidRDefault="00DD7A01" w:rsidP="003358A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  <w:r w:rsidR="00116329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74136"/>
            <wp:effectExtent l="0" t="0" r="0" b="0"/>
            <wp:docPr id="7" name="Picture 7" descr="C:\Users\admin\AppData\Local\Microsoft\Windows\INetCache\Content.Word\FUJI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INetCache\Content.Word\FUJI AUTUMN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7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237895" w:rsidRPr="00237895" w:rsidRDefault="00D82A2C" w:rsidP="0023789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โมมิจิ ไคโร อุโมงค์ใบเมเปิ้ล </w:t>
      </w:r>
      <w:proofErr w:type="spellStart"/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</w:rPr>
        <w:t>Momiji</w:t>
      </w:r>
      <w:proofErr w:type="spellEnd"/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</w:rPr>
        <w:t>Kairo</w:t>
      </w:r>
      <w:proofErr w:type="spellEnd"/>
      <w:r w:rsidRPr="00F4723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723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จุดชมใบไม้เปลี่ยนที่สวยงามบริเวณทะเลสาบคาวากูชิโกะ ต้นเมเปิ้ลที่ขึ้นอยู่ทั้ง 2 ฝั่งของคลองน้ำจะเปลี่ยนสีทั้งส้มและแดง ใบที่แห้งแล้วก็จะร่วงหล่นลงที่คลองน้ำ ทำให้ทั้งด้านบนและด้านล่างเต็มไปด้วยใบเมเปิ้ล จึงดูเหมือนกับเป็นอุโมงค์ใบเมเปิ้ล ในตอนกลางคืนจะมีไฟ </w:t>
      </w:r>
      <w:r w:rsidRPr="00F47238">
        <w:rPr>
          <w:rFonts w:ascii="Browallia New" w:hAnsi="Browallia New" w:cs="Browallia New"/>
          <w:color w:val="000000" w:themeColor="text1"/>
          <w:sz w:val="32"/>
          <w:szCs w:val="32"/>
        </w:rPr>
        <w:t xml:space="preserve">illumination </w:t>
      </w:r>
      <w:r w:rsidRPr="00F4723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เปิดประดับยาวตามทางเดินไปตลอดแนวอีกด้วย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237895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ซึ่งโดยปกติอุโมงค์ใบเมเปิ้ลจะเริ่มบานในช่วงปลายเดือนตุลาคม-ปลายพฤศจิกายนของทุกปี (ขึ้นอยู่กับสภาพอากาศ) ** </w:t>
      </w:r>
    </w:p>
    <w:p w:rsidR="00237895" w:rsidRDefault="00237895" w:rsidP="0023789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ในกรณีที่อุโมงค์ใบเมเปิ้ลร่วงหมดหรือไม่มีให้ชมแล้ว ทางบริษัทฯ ขอสงวนสิทธิ์</w:t>
      </w:r>
      <w:r w:rsidR="00314CD8">
        <w:rPr>
          <w:rFonts w:ascii="Browallia New" w:hAnsi="Browallia New" w:cs="Browallia New" w:hint="cs"/>
          <w:color w:val="FF0000"/>
          <w:sz w:val="32"/>
          <w:szCs w:val="32"/>
          <w:cs/>
        </w:rPr>
        <w:t>เพิ่มเวลาท่องเที่ยวในสถานที่อื่นๆแทน</w:t>
      </w:r>
      <w:bookmarkStart w:id="0" w:name="_GoBack"/>
      <w:bookmarkEnd w:id="0"/>
      <w:r>
        <w:rPr>
          <w:rFonts w:ascii="Browallia New" w:hAnsi="Browallia New" w:cs="Browallia New" w:hint="cs"/>
          <w:color w:val="FF0000"/>
          <w:sz w:val="32"/>
          <w:szCs w:val="32"/>
          <w:cs/>
        </w:rPr>
        <w:t>***</w:t>
      </w:r>
    </w:p>
    <w:p w:rsidR="00237895" w:rsidRDefault="007632FC" w:rsidP="0023789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4E1A409" wp14:editId="0F5EDECA">
            <wp:extent cx="5989116" cy="346812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อุโมงเมเปิ้ล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9394" cy="3474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D74" w:rsidRDefault="00B27D74" w:rsidP="00876CC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="00876CCE"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="00876CCE" w:rsidRPr="00D82A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(**</w:t>
      </w:r>
      <w:r w:rsidR="00D82A2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</w:t>
      </w:r>
      <w:r w:rsidR="002378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รวมค่าเช่าชุดกิโม</w:t>
      </w:r>
      <w:r w:rsidR="00D82A2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:rsidR="007632FC" w:rsidRDefault="007632FC" w:rsidP="007632FC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6000750" cy="3990975"/>
            <wp:effectExtent l="0" t="0" r="0" b="9525"/>
            <wp:docPr id="10" name="Picture 10" descr="Iyashino sato kimo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yashino sato kimono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A2C" w:rsidRPr="00425E6F" w:rsidRDefault="00D82A2C" w:rsidP="00D82A2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425E6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425E6F">
        <w:rPr>
          <w:rFonts w:ascii="Browallia New" w:eastAsia="Cordia New" w:hAnsi="Browallia New" w:cs="Browallia New"/>
          <w:sz w:val="32"/>
          <w:szCs w:val="32"/>
        </w:rPr>
        <w:t xml:space="preserve">Diver City Tokyo Plaza)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425E6F">
        <w:rPr>
          <w:rFonts w:ascii="Browallia New" w:eastAsia="Cordia New" w:hAnsi="Browallia New" w:cs="Browallia New"/>
          <w:sz w:val="32"/>
          <w:szCs w:val="32"/>
        </w:rPr>
        <w:t xml:space="preserve"> Cafe)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proofErr w:type="spellStart"/>
      <w:r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425E6F">
        <w:rPr>
          <w:rFonts w:ascii="Browallia New" w:eastAsia="Cordia New" w:hAnsi="Browallia New" w:cs="Browallia New"/>
          <w:sz w:val="32"/>
          <w:szCs w:val="32"/>
        </w:rPr>
        <w:t xml:space="preserve"> Front)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ซึ่งอยู่ในบริเวณห้าง ไดเวอร์ซิตี้ แห่งนี้ </w:t>
      </w:r>
    </w:p>
    <w:p w:rsidR="00D82A2C" w:rsidRDefault="00D82A2C" w:rsidP="00D82A2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25E6F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D82A2C" w:rsidRPr="00876CCE" w:rsidRDefault="00914DD2" w:rsidP="007632FC">
      <w:pPr>
        <w:tabs>
          <w:tab w:val="left" w:pos="1080"/>
        </w:tabs>
        <w:spacing w:after="0" w:line="276" w:lineRule="auto"/>
        <w:ind w:left="2160" w:hanging="7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5989320" cy="3995928"/>
            <wp:effectExtent l="0" t="0" r="0" b="5080"/>
            <wp:docPr id="6" name="Picture 6" descr="C:\Users\admin\AppData\Local\Microsoft\Windows\INetCache\Content.Word\ODAI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ODAIBA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531" w:rsidRPr="0061192B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61192B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7632FC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6119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F0"/>
            <w:vAlign w:val="center"/>
          </w:tcPr>
          <w:p w:rsidR="00412531" w:rsidRPr="0061192B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F5ED0" w:rsidRPr="0061192B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B0F0"/>
            <w:vAlign w:val="center"/>
          </w:tcPr>
          <w:p w:rsidR="00412531" w:rsidRPr="0061192B" w:rsidRDefault="00412531" w:rsidP="00DD7A0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อิสระ</w:t>
            </w:r>
            <w:r w:rsidR="00237895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ท่องเที่ยว</w:t>
            </w: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เต็มวันหรือเลือกซื้อทัวร์ดิสนีย์แลนด์                           </w:t>
            </w:r>
            <w:r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(</w:t>
            </w: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ที่ต้องการหา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963C6A" w:rsidRPr="00963C6A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63C6A" w:rsidRPr="00B52FC2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12531" w:rsidRPr="0061192B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61192B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เที่ยง</w:t>
      </w:r>
      <w:r w:rsidRPr="0061192B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ab/>
      </w: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</w:t>
      </w:r>
      <w:r w:rsidRPr="0061192B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 ตามอัธยาศัย</w:t>
      </w:r>
      <w:r w:rsidRPr="0061192B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lastRenderedPageBreak/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61192B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61192B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6119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F0"/>
            <w:vAlign w:val="center"/>
          </w:tcPr>
          <w:p w:rsidR="00235680" w:rsidRPr="0061192B" w:rsidRDefault="00235680" w:rsidP="00963C6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F5ED0" w:rsidRPr="0061192B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B0F0"/>
            <w:vAlign w:val="center"/>
          </w:tcPr>
          <w:p w:rsidR="0061192B" w:rsidRDefault="00D25320" w:rsidP="0023789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7B6DEE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เมืองเก่า</w:t>
            </w:r>
            <w:r w:rsidR="00237895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ซาวาระ</w:t>
            </w:r>
            <w:r w:rsidR="00C1173E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1173E"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37895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ศาลเจ้าคาโทริ</w:t>
            </w:r>
            <w:r w:rsidR="00C1173E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37895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C1173E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อิออน มอลล์ นาริตะ - </w:t>
            </w: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569E1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</w:p>
          <w:p w:rsidR="00235680" w:rsidRPr="0061192B" w:rsidRDefault="0061192B" w:rsidP="0061192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D25320"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(ดอนเมือง)     </w:t>
            </w:r>
            <w:r w:rsidR="00A0321F"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E06CAD" w:rsidRPr="00611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</w:t>
            </w:r>
            <w:r w:rsidR="00D25320"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D25320" w:rsidRPr="00611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61192B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A8215B" w:rsidRDefault="00A8215B" w:rsidP="00A8215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เมืองเก่าซาวาระ (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SAWARA OLD TOWN )</w:t>
      </w:r>
      <w:r w:rsidRPr="00BC34F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C34F6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ซึ่งเป็นเขตพื้นที่ที่ยังคงหลงเหลือร้านค้าและสภาพของอาคารบ้านเรือนที่ตั้งเรียงรายมาตั้งแต่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:rsidR="0061192B" w:rsidRDefault="0061192B" w:rsidP="0061192B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159249486.jp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E39" w:rsidRDefault="00850E39" w:rsidP="0011632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11632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นมัสการ </w:t>
      </w:r>
      <w:r w:rsidR="00116329" w:rsidRPr="001163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ศาลเจ้าคาโทริ(</w:t>
      </w:r>
      <w:proofErr w:type="spellStart"/>
      <w:r w:rsidR="00116329" w:rsidRPr="001163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Katori</w:t>
      </w:r>
      <w:proofErr w:type="spellEnd"/>
      <w:r w:rsidR="00116329" w:rsidRPr="001163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Shrine)</w:t>
      </w:r>
      <w:r w:rsidR="00116329" w:rsidRPr="00116329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116329" w:rsidRPr="00116329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ตั้งอยู่ทางทิศตะวันออกเฉียงเหนือของเมืองนาริตะ(</w:t>
      </w:r>
      <w:r w:rsidR="00116329" w:rsidRPr="00116329">
        <w:rPr>
          <w:rFonts w:ascii="Browallia New" w:eastAsia="Cordia New" w:hAnsi="Browallia New" w:cs="Browallia New"/>
          <w:sz w:val="32"/>
          <w:szCs w:val="32"/>
        </w:rPr>
        <w:t xml:space="preserve">Narita) </w:t>
      </w:r>
      <w:r w:rsidR="00116329" w:rsidRPr="00116329">
        <w:rPr>
          <w:rFonts w:ascii="Browallia New" w:eastAsia="Cordia New" w:hAnsi="Browallia New" w:cs="Browallia New"/>
          <w:sz w:val="32"/>
          <w:szCs w:val="32"/>
          <w:cs/>
        </w:rPr>
        <w:t>ภายในจังหวัดชิบะ(</w:t>
      </w:r>
      <w:r w:rsidR="00116329">
        <w:rPr>
          <w:rFonts w:ascii="Browallia New" w:eastAsia="Cordia New" w:hAnsi="Browallia New" w:cs="Browallia New"/>
          <w:sz w:val="32"/>
          <w:szCs w:val="32"/>
        </w:rPr>
        <w:t>Chiba)</w:t>
      </w:r>
      <w:r w:rsidR="0011632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16329" w:rsidRPr="00116329">
        <w:rPr>
          <w:rFonts w:ascii="Browallia New" w:eastAsia="Cordia New" w:hAnsi="Browallia New" w:cs="Browallia New"/>
          <w:sz w:val="32"/>
          <w:szCs w:val="32"/>
          <w:cs/>
        </w:rPr>
        <w:t>ศาลเจ้าแห่งนี้ถือได้ว่าเป็นศาลเจ้าของศาสนาชินโต และเป็นศาลเจ้าหลักของศาลเจ้าคาโทริกว่า 100 แห่งทั่วทั้งญี่ปุ่นก็ว่าได้ ภายในศาลเจ้าประดับประดาด้วยโคมไฟหินอย่างงดงาม แถมยังมีสิ่งที่ผู้คนศรัทธาที่ทำให้ผู้คนหลั่งไหลไปสักการะอย่างไม่ขาดสายศาลเจ้าแห่งนี้ยังสิ่งที่ผู้คนเคารพศรัทธาอย่าง</w:t>
      </w:r>
      <w:r w:rsidR="00116329" w:rsidRPr="0011632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รูปปั้น </w:t>
      </w:r>
      <w:proofErr w:type="spellStart"/>
      <w:r w:rsidR="00116329" w:rsidRPr="00116329">
        <w:rPr>
          <w:rFonts w:ascii="Browallia New" w:eastAsia="Cordia New" w:hAnsi="Browallia New" w:cs="Browallia New"/>
          <w:sz w:val="32"/>
          <w:szCs w:val="32"/>
        </w:rPr>
        <w:t>Futsunushi</w:t>
      </w:r>
      <w:proofErr w:type="spellEnd"/>
      <w:r w:rsidR="00116329" w:rsidRPr="00116329">
        <w:rPr>
          <w:rFonts w:ascii="Browallia New" w:eastAsia="Cordia New" w:hAnsi="Browallia New" w:cs="Browallia New"/>
          <w:sz w:val="32"/>
          <w:szCs w:val="32"/>
        </w:rPr>
        <w:t xml:space="preserve"> no </w:t>
      </w:r>
      <w:proofErr w:type="spellStart"/>
      <w:r w:rsidR="00116329" w:rsidRPr="00116329">
        <w:rPr>
          <w:rFonts w:ascii="Browallia New" w:eastAsia="Cordia New" w:hAnsi="Browallia New" w:cs="Browallia New"/>
          <w:sz w:val="32"/>
          <w:szCs w:val="32"/>
        </w:rPr>
        <w:t>Mikoto</w:t>
      </w:r>
      <w:proofErr w:type="spellEnd"/>
      <w:r w:rsidR="00116329" w:rsidRPr="00116329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116329" w:rsidRPr="00116329">
        <w:rPr>
          <w:rFonts w:ascii="Browallia New" w:eastAsia="Cordia New" w:hAnsi="Browallia New" w:cs="Browallia New"/>
          <w:sz w:val="32"/>
          <w:szCs w:val="32"/>
          <w:cs/>
        </w:rPr>
        <w:t>ผู้ซึ่งเป็นทหารผู้พิทักษ์ที่สำคัญในสมัยซามูไร จุดที่ถือได้ว่าเป็นไฮไลท์ของที่นี่นั่นก็คือ อาคารสีดำ และประตูสีแดงเข้ม อันเป็นสิ่งก่อสร้างที่เก่าแก่ที่สุดของศาลเจ้าคาโทริ สร้า</w:t>
      </w:r>
      <w:r w:rsidR="00116329">
        <w:rPr>
          <w:rFonts w:ascii="Browallia New" w:eastAsia="Cordia New" w:hAnsi="Browallia New" w:cs="Browallia New"/>
          <w:sz w:val="32"/>
          <w:szCs w:val="32"/>
          <w:cs/>
        </w:rPr>
        <w:t>งมาตั้งแต่ปี ค.ศ.1700 รวมๆแล้ว</w:t>
      </w:r>
      <w:r w:rsidR="00116329" w:rsidRPr="00116329">
        <w:rPr>
          <w:rFonts w:ascii="Browallia New" w:eastAsia="Cordia New" w:hAnsi="Browallia New" w:cs="Browallia New"/>
          <w:sz w:val="32"/>
          <w:szCs w:val="32"/>
          <w:cs/>
        </w:rPr>
        <w:t>หลายร้อยปี แถวๆ</w:t>
      </w:r>
      <w:r w:rsidR="00116329">
        <w:rPr>
          <w:rFonts w:ascii="Browallia New" w:eastAsia="Cordia New" w:hAnsi="Browallia New" w:cs="Browallia New" w:hint="cs"/>
          <w:sz w:val="32"/>
          <w:szCs w:val="32"/>
          <w:cs/>
        </w:rPr>
        <w:t>บริเวร</w:t>
      </w:r>
      <w:r w:rsidR="00116329" w:rsidRPr="00116329">
        <w:rPr>
          <w:rFonts w:ascii="Browallia New" w:eastAsia="Cordia New" w:hAnsi="Browallia New" w:cs="Browallia New"/>
          <w:sz w:val="32"/>
          <w:szCs w:val="32"/>
          <w:cs/>
        </w:rPr>
        <w:t xml:space="preserve">ศาลเจ้าก็ยังมีร้านค้าและร้านอาหารทั่วบริเวณลานจอดรถด้วย </w:t>
      </w:r>
    </w:p>
    <w:p w:rsidR="00116329" w:rsidRPr="00B52FC2" w:rsidRDefault="00314CD8" w:rsidP="0011632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344.25pt">
            <v:imagedata r:id="rId18" o:title="Katori Shrine"/>
          </v:shape>
        </w:pict>
      </w:r>
    </w:p>
    <w:p w:rsidR="00A8215B" w:rsidRPr="00E852B4" w:rsidRDefault="00A8215B" w:rsidP="00A8215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A8215B" w:rsidRPr="005D4F5E" w:rsidRDefault="00A8215B" w:rsidP="00A8215B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3B4CD4">
        <w:t xml:space="preserve"> </w:t>
      </w:r>
      <w:r>
        <w:tab/>
      </w:r>
    </w:p>
    <w:p w:rsidR="002569E1" w:rsidRP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61192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A8215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215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61192B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569E1" w:rsidRPr="0061192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1192B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3F19AA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61192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2569E1" w:rsidRPr="0061192B">
        <w:rPr>
          <w:rFonts w:ascii="Browallia New" w:eastAsia="Cordia New" w:hAnsi="Browallia New" w:cs="Browallia New"/>
          <w:sz w:val="32"/>
          <w:szCs w:val="32"/>
          <w:cs/>
        </w:rPr>
        <w:t>สนามบินดอนเมือง กรุงเทพฯ โดยสวัสดิภาพ พร้อมความประทับใจ</w:t>
      </w:r>
    </w:p>
    <w:p w:rsidR="007D7040" w:rsidRPr="00F36B2A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F36B2A" w:rsidRDefault="007D7040" w:rsidP="0061192B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61192B" w:rsidRPr="0061192B" w:rsidRDefault="0061192B" w:rsidP="0061192B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87"/>
        <w:gridCol w:w="1800"/>
        <w:gridCol w:w="1890"/>
        <w:gridCol w:w="1620"/>
        <w:gridCol w:w="1170"/>
        <w:gridCol w:w="1350"/>
      </w:tblGrid>
      <w:tr w:rsidR="0061192B" w:rsidRPr="00E746DA" w:rsidTr="00253C0E">
        <w:trPr>
          <w:trHeight w:val="360"/>
          <w:jc w:val="center"/>
        </w:trPr>
        <w:tc>
          <w:tcPr>
            <w:tcW w:w="11317" w:type="dxa"/>
            <w:gridSpan w:val="6"/>
            <w:shd w:val="clear" w:color="auto" w:fill="FF0000"/>
            <w:vAlign w:val="center"/>
          </w:tcPr>
          <w:p w:rsidR="0061192B" w:rsidRPr="00E746DA" w:rsidRDefault="0061192B" w:rsidP="006A3B1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61192B" w:rsidRPr="00AB6D8B" w:rsidTr="00253C0E">
        <w:trPr>
          <w:trHeight w:val="1377"/>
          <w:jc w:val="center"/>
        </w:trPr>
        <w:tc>
          <w:tcPr>
            <w:tcW w:w="3487" w:type="dxa"/>
            <w:shd w:val="clear" w:color="auto" w:fill="FF9966"/>
            <w:vAlign w:val="center"/>
          </w:tcPr>
          <w:p w:rsidR="0061192B" w:rsidRPr="00E746DA" w:rsidRDefault="0061192B" w:rsidP="006A3B1D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61192B" w:rsidRPr="00E746DA" w:rsidRDefault="0061192B" w:rsidP="006A3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61192B" w:rsidRPr="00E746DA" w:rsidRDefault="0061192B" w:rsidP="006A3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61192B" w:rsidRPr="00E746DA" w:rsidRDefault="0061192B" w:rsidP="006A3B1D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61192B" w:rsidRPr="00E746DA" w:rsidRDefault="0061192B" w:rsidP="006A3B1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61192B" w:rsidRPr="00E746DA" w:rsidRDefault="0061192B" w:rsidP="006A3B1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61192B" w:rsidRPr="00E746DA" w:rsidRDefault="0061192B" w:rsidP="006A3B1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61192B" w:rsidRPr="00E746DA" w:rsidRDefault="0061192B" w:rsidP="006A3B1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61192B" w:rsidRPr="00E746DA" w:rsidRDefault="0061192B" w:rsidP="006A3B1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61192B" w:rsidRPr="00E746DA" w:rsidRDefault="0061192B" w:rsidP="006A3B1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61192B" w:rsidRPr="00E746DA" w:rsidRDefault="0061192B" w:rsidP="006A3B1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61192B" w:rsidRPr="00E746DA" w:rsidRDefault="0061192B" w:rsidP="006A3B1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61192B" w:rsidRPr="00E746DA" w:rsidRDefault="0061192B" w:rsidP="006A3B1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61192B" w:rsidRPr="00E746DA" w:rsidRDefault="0061192B" w:rsidP="006A3B1D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61192B" w:rsidTr="00253C0E">
        <w:trPr>
          <w:trHeight w:val="477"/>
          <w:jc w:val="center"/>
        </w:trPr>
        <w:tc>
          <w:tcPr>
            <w:tcW w:w="113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1192B" w:rsidRPr="00E746DA" w:rsidRDefault="0061192B" w:rsidP="006A3B1D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1192B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Pr="008A5E04" w:rsidRDefault="0061192B" w:rsidP="006119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A5E0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พย.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Pr="00A15466" w:rsidRDefault="006119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A1546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0A2B9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0A2B9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0A2B9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0A2B9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Pr="00A15466" w:rsidRDefault="006119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Pr="00A15466" w:rsidRDefault="006119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61192B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Pr="008A5E04" w:rsidRDefault="0061192B" w:rsidP="006119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พฤศจิกายน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FE5E5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FE5E5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FE5E5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FE5E5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FE5E5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FE5E5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61192B" w:rsidRPr="00B52876" w:rsidTr="001F1A2B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61192B" w:rsidRDefault="00253C0E" w:rsidP="00253C0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="0061192B"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62  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61192B" w:rsidRPr="00A15466" w:rsidRDefault="001F1A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="0061192B"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61192B" w:rsidRPr="00A15466" w:rsidRDefault="001F1A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="0061192B"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61192B" w:rsidRPr="00A15466" w:rsidRDefault="001F1A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="0061192B"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61192B" w:rsidRDefault="0061192B" w:rsidP="006A3B1D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61192B" w:rsidRDefault="0061192B" w:rsidP="006A3B1D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61192B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253C0E" w:rsidP="006A3B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</w:t>
            </w:r>
            <w:r w:rsidR="0061192B"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77136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7136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77136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7136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77136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7136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61192B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253C0E" w:rsidP="006A3B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</w:t>
            </w:r>
            <w:r w:rsidR="0061192B"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D560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D5605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D560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D5605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D560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D5605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61192B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253C0E" w:rsidP="006A3B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</w:t>
            </w:r>
            <w:r w:rsidR="0061192B"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D560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D5605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D560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D5605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D560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D5605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61192B" w:rsidRDefault="0061192B" w:rsidP="006A3B1D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61192B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1192B" w:rsidRDefault="00253C0E" w:rsidP="00253C0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6119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</w:t>
            </w:r>
            <w:r w:rsidR="0061192B"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1192B" w:rsidRPr="00A15466" w:rsidRDefault="006119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1192B" w:rsidRPr="00A15466" w:rsidRDefault="006119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1192B" w:rsidRPr="00A15466" w:rsidRDefault="0061192B" w:rsidP="006A3B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1192B" w:rsidRDefault="0061192B" w:rsidP="006A3B1D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1192B" w:rsidRDefault="0061192B" w:rsidP="006A3B1D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375B4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375B4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Pr="00A15466" w:rsidRDefault="00DE4CD0" w:rsidP="00DE4C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Pr="00A15466" w:rsidRDefault="00DE4CD0" w:rsidP="00DE4C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Pr="00A15466" w:rsidRDefault="00DE4CD0" w:rsidP="00DE4C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6D671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D671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Pr="00A15466" w:rsidRDefault="00DE4CD0" w:rsidP="00DE4C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Pr="00A15466" w:rsidRDefault="00DE4CD0" w:rsidP="00DE4C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Pr="00A15466" w:rsidRDefault="00DE4CD0" w:rsidP="00DE4C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1546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พย.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ธค.</w:t>
            </w:r>
            <w:r w:rsidRPr="00741F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พย.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Pr="007346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ธค.</w:t>
            </w:r>
            <w:r w:rsidRPr="007346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DE4CD0" w:rsidRPr="00B52876" w:rsidTr="00253C0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พย.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7346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ธค.</w:t>
            </w:r>
            <w:r w:rsidRPr="007346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225E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225E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091B6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DE4CD0" w:rsidRDefault="00DE4CD0" w:rsidP="00DE4CD0">
            <w:pPr>
              <w:jc w:val="center"/>
            </w:pPr>
            <w:r w:rsidRPr="00865BA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61192B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Default="007D7040" w:rsidP="0061192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61192B" w:rsidRPr="0061192B" w:rsidRDefault="0061192B" w:rsidP="0061192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61192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3F19AA">
      <w:headerReference w:type="default" r:id="rId19"/>
      <w:pgSz w:w="12240" w:h="15840" w:code="1"/>
      <w:pgMar w:top="1350" w:right="63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DFD" w:rsidRDefault="000B3DFD" w:rsidP="00B150CB">
      <w:pPr>
        <w:spacing w:after="0" w:line="240" w:lineRule="auto"/>
      </w:pPr>
      <w:r>
        <w:separator/>
      </w:r>
    </w:p>
  </w:endnote>
  <w:endnote w:type="continuationSeparator" w:id="0">
    <w:p w:rsidR="000B3DFD" w:rsidRDefault="000B3DF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DFD" w:rsidRDefault="000B3DFD" w:rsidP="00B150CB">
      <w:pPr>
        <w:spacing w:after="0" w:line="240" w:lineRule="auto"/>
      </w:pPr>
      <w:r>
        <w:separator/>
      </w:r>
    </w:p>
  </w:footnote>
  <w:footnote w:type="continuationSeparator" w:id="0">
    <w:p w:rsidR="000B3DFD" w:rsidRDefault="000B3DF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B187F" w:rsidRDefault="00FB187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4CD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B187F" w:rsidRDefault="00FB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3ECF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B3DFD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16329"/>
    <w:rsid w:val="00134A99"/>
    <w:rsid w:val="001373D6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21A7"/>
    <w:rsid w:val="001B3B09"/>
    <w:rsid w:val="001B69A6"/>
    <w:rsid w:val="001C2044"/>
    <w:rsid w:val="001C36FD"/>
    <w:rsid w:val="001C7397"/>
    <w:rsid w:val="001C7727"/>
    <w:rsid w:val="001D6759"/>
    <w:rsid w:val="001F0D27"/>
    <w:rsid w:val="001F1A2B"/>
    <w:rsid w:val="001F1F4A"/>
    <w:rsid w:val="001F4AFD"/>
    <w:rsid w:val="00211852"/>
    <w:rsid w:val="00211DAB"/>
    <w:rsid w:val="00216769"/>
    <w:rsid w:val="00224780"/>
    <w:rsid w:val="00226BA6"/>
    <w:rsid w:val="00232203"/>
    <w:rsid w:val="00232FD4"/>
    <w:rsid w:val="00235231"/>
    <w:rsid w:val="00235680"/>
    <w:rsid w:val="00235E38"/>
    <w:rsid w:val="00237895"/>
    <w:rsid w:val="00242AF8"/>
    <w:rsid w:val="00242D3E"/>
    <w:rsid w:val="00243B10"/>
    <w:rsid w:val="00251040"/>
    <w:rsid w:val="00253C0E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2E73E0"/>
    <w:rsid w:val="002F007A"/>
    <w:rsid w:val="002F5E9A"/>
    <w:rsid w:val="003059D6"/>
    <w:rsid w:val="00314CD8"/>
    <w:rsid w:val="00314FCB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144F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4CD4"/>
    <w:rsid w:val="003E0438"/>
    <w:rsid w:val="003E2AFD"/>
    <w:rsid w:val="003E7F60"/>
    <w:rsid w:val="003F19AA"/>
    <w:rsid w:val="004037AC"/>
    <w:rsid w:val="0040739A"/>
    <w:rsid w:val="00410F32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1192B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32FC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18A5"/>
    <w:rsid w:val="007B69E2"/>
    <w:rsid w:val="007B6DEE"/>
    <w:rsid w:val="007C0817"/>
    <w:rsid w:val="007C335B"/>
    <w:rsid w:val="007D5212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267B0"/>
    <w:rsid w:val="00850E39"/>
    <w:rsid w:val="00851901"/>
    <w:rsid w:val="00860624"/>
    <w:rsid w:val="00860747"/>
    <w:rsid w:val="00862829"/>
    <w:rsid w:val="00876CCE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4DD2"/>
    <w:rsid w:val="0091509C"/>
    <w:rsid w:val="009247D1"/>
    <w:rsid w:val="00924F1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A59BE"/>
    <w:rsid w:val="009B5AB7"/>
    <w:rsid w:val="009C482D"/>
    <w:rsid w:val="009C5ED8"/>
    <w:rsid w:val="009D1903"/>
    <w:rsid w:val="009D54A6"/>
    <w:rsid w:val="009E1971"/>
    <w:rsid w:val="009E2EF8"/>
    <w:rsid w:val="009E4738"/>
    <w:rsid w:val="009F40DC"/>
    <w:rsid w:val="00A0190B"/>
    <w:rsid w:val="00A0304E"/>
    <w:rsid w:val="00A0321F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215B"/>
    <w:rsid w:val="00A877C2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AF4C92"/>
    <w:rsid w:val="00B021D6"/>
    <w:rsid w:val="00B03AA6"/>
    <w:rsid w:val="00B150CB"/>
    <w:rsid w:val="00B22A0C"/>
    <w:rsid w:val="00B2545C"/>
    <w:rsid w:val="00B26F31"/>
    <w:rsid w:val="00B27D74"/>
    <w:rsid w:val="00B35729"/>
    <w:rsid w:val="00B36A28"/>
    <w:rsid w:val="00B415AF"/>
    <w:rsid w:val="00B50434"/>
    <w:rsid w:val="00B52FC2"/>
    <w:rsid w:val="00B614E8"/>
    <w:rsid w:val="00B67DD3"/>
    <w:rsid w:val="00B74019"/>
    <w:rsid w:val="00B750B9"/>
    <w:rsid w:val="00B91DFA"/>
    <w:rsid w:val="00BA5684"/>
    <w:rsid w:val="00BA732B"/>
    <w:rsid w:val="00BD4224"/>
    <w:rsid w:val="00BE0C95"/>
    <w:rsid w:val="00BE7F12"/>
    <w:rsid w:val="00BF0C30"/>
    <w:rsid w:val="00BF1048"/>
    <w:rsid w:val="00BF4C02"/>
    <w:rsid w:val="00BF5ED0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2A2C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D7A01"/>
    <w:rsid w:val="00DE1C91"/>
    <w:rsid w:val="00DE402F"/>
    <w:rsid w:val="00DE4CD0"/>
    <w:rsid w:val="00DE7B77"/>
    <w:rsid w:val="00DF0CC9"/>
    <w:rsid w:val="00DF5CC9"/>
    <w:rsid w:val="00DF7F09"/>
    <w:rsid w:val="00E02BD0"/>
    <w:rsid w:val="00E03E5F"/>
    <w:rsid w:val="00E05F17"/>
    <w:rsid w:val="00E06CAD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34AF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6760C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C15DBDC984D4A59AE252682535C28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E779DB-C87C-4B00-9EA6-CAF4CF9AD4DB}"/>
      </w:docPartPr>
      <w:docPartBody>
        <w:p w:rsidR="00B447AA" w:rsidRDefault="00E673B8" w:rsidP="00E673B8">
          <w:pPr>
            <w:pStyle w:val="7C15DBDC984D4A59AE252682535C28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745E0"/>
    <w:rsid w:val="00077D12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20EE"/>
    <w:rsid w:val="00223BEB"/>
    <w:rsid w:val="00230DFB"/>
    <w:rsid w:val="00231990"/>
    <w:rsid w:val="0023676F"/>
    <w:rsid w:val="00256755"/>
    <w:rsid w:val="002677B7"/>
    <w:rsid w:val="002A0399"/>
    <w:rsid w:val="002A225E"/>
    <w:rsid w:val="002A41BE"/>
    <w:rsid w:val="002D3BD2"/>
    <w:rsid w:val="002D5EC6"/>
    <w:rsid w:val="003525AF"/>
    <w:rsid w:val="0039730B"/>
    <w:rsid w:val="003B22A2"/>
    <w:rsid w:val="003B7F07"/>
    <w:rsid w:val="003C43CA"/>
    <w:rsid w:val="00401D8B"/>
    <w:rsid w:val="00423F6F"/>
    <w:rsid w:val="004B51CC"/>
    <w:rsid w:val="004D24D3"/>
    <w:rsid w:val="004E4E6E"/>
    <w:rsid w:val="005001B8"/>
    <w:rsid w:val="0052088D"/>
    <w:rsid w:val="0053188A"/>
    <w:rsid w:val="005E4EB1"/>
    <w:rsid w:val="005E76A7"/>
    <w:rsid w:val="005F5294"/>
    <w:rsid w:val="005F5FC2"/>
    <w:rsid w:val="006040E1"/>
    <w:rsid w:val="00607A09"/>
    <w:rsid w:val="006575FB"/>
    <w:rsid w:val="00682C58"/>
    <w:rsid w:val="00695406"/>
    <w:rsid w:val="006B74EC"/>
    <w:rsid w:val="006E0B6F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6603"/>
    <w:rsid w:val="00A12678"/>
    <w:rsid w:val="00A21D5C"/>
    <w:rsid w:val="00A26AF8"/>
    <w:rsid w:val="00A27A4D"/>
    <w:rsid w:val="00A34CF2"/>
    <w:rsid w:val="00A364BA"/>
    <w:rsid w:val="00A5200F"/>
    <w:rsid w:val="00A55C67"/>
    <w:rsid w:val="00A85B57"/>
    <w:rsid w:val="00A8664B"/>
    <w:rsid w:val="00AF1DA6"/>
    <w:rsid w:val="00B14494"/>
    <w:rsid w:val="00B23D4C"/>
    <w:rsid w:val="00B26A2A"/>
    <w:rsid w:val="00B35724"/>
    <w:rsid w:val="00B447AA"/>
    <w:rsid w:val="00B5083F"/>
    <w:rsid w:val="00B65FDD"/>
    <w:rsid w:val="00BA3F8A"/>
    <w:rsid w:val="00BF74EE"/>
    <w:rsid w:val="00C41350"/>
    <w:rsid w:val="00C537DB"/>
    <w:rsid w:val="00C90433"/>
    <w:rsid w:val="00CB1473"/>
    <w:rsid w:val="00CC04E0"/>
    <w:rsid w:val="00CC739F"/>
    <w:rsid w:val="00D315B1"/>
    <w:rsid w:val="00D53A11"/>
    <w:rsid w:val="00D6743B"/>
    <w:rsid w:val="00D80DDB"/>
    <w:rsid w:val="00D834A3"/>
    <w:rsid w:val="00D95651"/>
    <w:rsid w:val="00DB5ED0"/>
    <w:rsid w:val="00DE267B"/>
    <w:rsid w:val="00E037BB"/>
    <w:rsid w:val="00E45AFE"/>
    <w:rsid w:val="00E5192C"/>
    <w:rsid w:val="00E6126B"/>
    <w:rsid w:val="00E673B8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  <w:rsid w:val="00FD66CD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73B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  <w:style w:type="paragraph" w:customStyle="1" w:styleId="7C15DBDC984D4A59AE252682535C280E">
    <w:name w:val="7C15DBDC984D4A59AE252682535C280E"/>
    <w:rsid w:val="00E673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6C377-7118-489B-AA2F-0AB5F9390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19</Pages>
  <Words>4494</Words>
  <Characters>25618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cp:lastPrinted>2018-02-07T08:50:00Z</cp:lastPrinted>
  <dcterms:created xsi:type="dcterms:W3CDTF">2019-01-08T15:43:00Z</dcterms:created>
  <dcterms:modified xsi:type="dcterms:W3CDTF">2019-10-28T03:20:00Z</dcterms:modified>
</cp:coreProperties>
</file>