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D30CFB" w:rsidRDefault="000732D6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72"/>
          <w:szCs w:val="72"/>
        </w:rPr>
      </w:pPr>
      <w:r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 xml:space="preserve"> 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>ทัวร์เกาหลี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ICN40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 xml:space="preserve"> บินดึก กลับ</w:t>
      </w:r>
      <w:r w:rsidR="0050158F"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>ดึก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(6D3N)</w:t>
      </w:r>
    </w:p>
    <w:p w:rsidR="006A767E" w:rsidRPr="00D30CFB" w:rsidRDefault="00D30CFB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“ </w:t>
      </w:r>
      <w:r w:rsidRPr="00D30CFB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KOREA </w:t>
      </w:r>
      <w:r w:rsidR="00A96687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ชุดใหญ่ ไฟกระพริบ</w:t>
      </w: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3D40E7" w:rsidRPr="00416D0F" w:rsidRDefault="003D40E7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5172C8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380B00" w:rsidRDefault="00380B00" w:rsidP="00326CB6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CA6DD3" w:rsidRDefault="00A96687" w:rsidP="00D30CFB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bookmarkStart w:id="0" w:name="_GoBack"/>
      <w:r>
        <w:rPr>
          <w:noProof/>
        </w:rPr>
        <w:drawing>
          <wp:inline distT="0" distB="0" distL="0" distR="0" wp14:anchorId="21858910" wp14:editId="2A9889FA">
            <wp:extent cx="5700156" cy="5700156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4812" cy="570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A6DD3" w:rsidRDefault="00CA6DD3" w:rsidP="00D30CFB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3D40E7" w:rsidRPr="00D03C37" w:rsidRDefault="003D40E7" w:rsidP="00326CB6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5172C8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0"/>
        <w:gridCol w:w="5002"/>
        <w:gridCol w:w="3159"/>
      </w:tblGrid>
      <w:tr w:rsidR="003D40E7" w:rsidRPr="00416D0F" w:rsidTr="00CA6DD3">
        <w:tc>
          <w:tcPr>
            <w:tcW w:w="225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9933"/>
          </w:tcPr>
          <w:p w:rsidR="003D40E7" w:rsidRPr="00C71310" w:rsidRDefault="00C71310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CA6DD3">
        <w:trPr>
          <w:trHeight w:val="503"/>
        </w:trPr>
        <w:tc>
          <w:tcPr>
            <w:tcW w:w="225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</w:p>
        </w:tc>
        <w:tc>
          <w:tcPr>
            <w:tcW w:w="513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92D050"/>
          </w:tcPr>
          <w:p w:rsidR="003D40E7" w:rsidRPr="00C71310" w:rsidRDefault="00B47C1C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01.05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04.4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</w:p>
        </w:tc>
      </w:tr>
    </w:tbl>
    <w:p w:rsidR="003D40E7" w:rsidRDefault="003D40E7" w:rsidP="00326CB6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F33400" w:rsidRDefault="00275753" w:rsidP="008D14C0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331F88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06EDABE" wp14:editId="17CA9F17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345F6B1" wp14:editId="3E15CD20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56B22E2" wp14:editId="5A262545">
            <wp:extent cx="2291937" cy="1572065"/>
            <wp:effectExtent l="0" t="0" r="0" b="9525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30" cy="158392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E264A5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E264A5" w:rsidRPr="00C66CE6" w:rsidRDefault="00E264A5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E264A5" w:rsidRPr="00C66CE6" w:rsidRDefault="00E264A5" w:rsidP="00F3340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  ชมดอกโคเชีย ณ สวนยางจูนาริ</w:t>
            </w:r>
            <w:r w:rsidR="00A136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ซอรัค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F3340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</w:t>
      </w:r>
      <w:r w:rsidR="002E6149"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D90372" w:rsidRDefault="005B5C0D" w:rsidP="00D9037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BD5142" w:rsidRDefault="00BD5142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326CB6" w:rsidRPr="00326CB6" w:rsidRDefault="00326CB6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470BADC" wp14:editId="73BD47E2">
            <wp:extent cx="2707574" cy="1866900"/>
            <wp:effectExtent l="0" t="0" r="0" b="0"/>
            <wp:docPr id="12" name="Picture 1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06" cy="18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3F7BB19F" wp14:editId="0759F8CE">
            <wp:extent cx="1294411" cy="1866900"/>
            <wp:effectExtent l="0" t="0" r="1270" b="0"/>
            <wp:docPr id="10" name="Picture 10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41" cy="18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21AABAB9" wp14:editId="2DCA146A">
            <wp:extent cx="2683824" cy="1866900"/>
            <wp:effectExtent l="0" t="0" r="2540" b="0"/>
            <wp:docPr id="9" name="Picture 9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37" cy="186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สวนยางจูนาริ (</w:t>
      </w:r>
      <w:r w:rsidR="005172C8"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>YANGJU NARI PARK)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 คยองกีโด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ป็นทุ่งดอกไม้ที่มีการสับเปลี่ยนตามฤดูในช่วงเดือน </w:t>
      </w:r>
      <w:r w:rsidR="005172C8"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อีกทั้งยังมีดอกไม้อื่นๆ เช่นดอกมูลย์ เป็นต้น</w:t>
      </w:r>
    </w:p>
    <w:p w:rsidR="00BD5142" w:rsidRDefault="005172C8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="00BD5142"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ในช่วงที่ไม่มีดอกไม้ขอสงวนสิทธิ์ในการพาไปช</w:t>
      </w:r>
      <w:r w:rsid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มหมู่บ้านอังกฤษ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ณ เมืองพาจู</w:t>
      </w:r>
      <w:r w:rsidR="00641BF7" w:rsidRP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</w:p>
    <w:p w:rsidR="00326CB6" w:rsidRDefault="00326CB6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DD3" w:rsidRDefault="00547C80" w:rsidP="00326CB6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C7DEBBE" wp14:editId="45C9AB92">
            <wp:extent cx="2254102" cy="17369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73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64C7C7D2" wp14:editId="5F499D93">
            <wp:extent cx="2149434" cy="173672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57436" cy="174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262F0BE3" wp14:editId="75E7C420">
            <wp:extent cx="2280062" cy="1736617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85198" cy="174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2E614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เกาะนามิ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(NAMI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ISLAND)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7A39E8">
        <w:rPr>
          <w:rFonts w:ascii="Browallia New" w:hAnsi="Browallia New" w:cs="Browallia New"/>
          <w:sz w:val="32"/>
          <w:szCs w:val="32"/>
          <w:cs/>
        </w:rPr>
        <w:t>เป็นแ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หล่งท่องเที่ยวที่มีชื่อเสียงของประเทศ</w:t>
      </w:r>
      <w:hyperlink r:id="rId19" w:tooltip="เกาหลีใต้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20" w:tooltip="แม่น้ำฮัน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21" w:tooltip="เขื่อนช็องพย็อง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2" w:tooltip="Winter Sonata" w:history="1">
        <w:r w:rsidR="005172C8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23" w:tooltip="นายพลนามี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24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5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780065" w:rsidRDefault="003D6B5E" w:rsidP="00326CB6">
      <w:pPr>
        <w:pStyle w:val="NormalWeb"/>
        <w:shd w:val="clear" w:color="auto" w:fill="FFFFFF"/>
        <w:spacing w:before="0" w:beforeAutospacing="0" w:after="0" w:afterAutospacing="0"/>
        <w:ind w:right="-63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575BF676" wp14:editId="7E0AEA00">
            <wp:extent cx="3112903" cy="2163094"/>
            <wp:effectExtent l="0" t="0" r="0" b="889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hutterstock_335234669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554" cy="21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03BFF9BD" wp14:editId="76DC8553">
            <wp:extent cx="3586348" cy="217932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hutterstock_745435324.jpg"/>
                    <pic:cNvPicPr/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790" cy="218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3682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ทัคคาลบี้</w:t>
      </w:r>
    </w:p>
    <w:p w:rsidR="00326CB6" w:rsidRDefault="005172C8" w:rsidP="00326CB6">
      <w:pPr>
        <w:tabs>
          <w:tab w:val="left" w:pos="180"/>
        </w:tabs>
        <w:spacing w:after="0" w:line="240" w:lineRule="auto"/>
        <w:jc w:val="thaiDistribute"/>
        <w:rPr>
          <w:noProof/>
        </w:rPr>
      </w:pPr>
      <w:r w:rsidRPr="004F1B01">
        <w:rPr>
          <w:noProof/>
        </w:rPr>
        <w:t xml:space="preserve"> </w:t>
      </w:r>
      <w:r w:rsidR="00326CB6">
        <w:rPr>
          <w:noProof/>
        </w:rPr>
        <w:drawing>
          <wp:inline distT="0" distB="0" distL="0" distR="0" wp14:anchorId="04F3ADCD" wp14:editId="135F53A3">
            <wp:extent cx="2233675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700" cy="164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4B18569A" wp14:editId="7FBF293C">
            <wp:extent cx="2161309" cy="16617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47" cy="167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639DD416" wp14:editId="38DE4269">
            <wp:extent cx="2257045" cy="166177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659" cy="167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3682D">
        <w:rPr>
          <w:rFonts w:ascii="Browallia New" w:eastAsia="Calibri" w:hAnsi="Browallia New" w:cs="Browallia New" w:hint="cs"/>
          <w:b/>
          <w:bCs/>
          <w:color w:val="3333FF"/>
          <w:sz w:val="32"/>
          <w:szCs w:val="32"/>
          <w:shd w:val="clear" w:color="auto" w:fill="FFFFFF"/>
          <w:cs/>
        </w:rPr>
        <w:t>ซอรัค</w:t>
      </w:r>
    </w:p>
    <w:p w:rsidR="00AF5C50" w:rsidRDefault="00CF7758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CF775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LAKE OCEAN 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SEORAK PINE RESORT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</w:t>
      </w:r>
      <w:r w:rsidR="006C0624" w:rsidRP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SEORAK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เทียบเท่า</w:t>
      </w:r>
    </w:p>
    <w:p w:rsidR="002476CC" w:rsidRDefault="002476CC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9450"/>
      </w:tblGrid>
      <w:tr w:rsidR="005B5C0D" w:rsidRPr="00C71310" w:rsidTr="00D903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9966"/>
            <w:vAlign w:val="center"/>
          </w:tcPr>
          <w:p w:rsidR="005B5C0D" w:rsidRPr="00C66CE6" w:rsidRDefault="005172C8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6EB">
              <w:rPr>
                <w:noProof/>
              </w:rPr>
              <w:lastRenderedPageBreak/>
              <w:t xml:space="preserve">  </w:t>
            </w:r>
            <w:r w:rsidRPr="00281D55">
              <w:rPr>
                <w:noProof/>
              </w:rPr>
              <w:t xml:space="preserve"> </w:t>
            </w:r>
            <w:r w:rsidR="005B5C0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450" w:type="dxa"/>
            <w:shd w:val="clear" w:color="auto" w:fill="FF9966"/>
            <w:vAlign w:val="center"/>
          </w:tcPr>
          <w:p w:rsidR="005B5C0D" w:rsidRDefault="00BD5142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อุทยานแห่งชาติซอรัคซาน </w:t>
            </w:r>
            <w:r w:rsidRPr="00BD51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วัดชินฮึงซา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เมืองยงอิน -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สวนสนุกเอเวอร์แลนด์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34C8F" w:rsidRPr="00934C8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พิพิธภัณฑ์สาหร่าย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46C0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8234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  <w:p w:rsidR="00934C8F" w:rsidRPr="00C66CE6" w:rsidRDefault="00934C8F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ทำกิมจิ</w:t>
            </w:r>
            <w:r>
              <w:rPr>
                <w:rFonts w:ascii="Browallia New" w:hAnsi="Browallia New" w:cs="Browallia New" w:hint="cs"/>
                <w:b w:val="0"/>
                <w:bCs w:val="0"/>
                <w:color w:val="FF0000"/>
                <w:sz w:val="32"/>
                <w:szCs w:val="32"/>
                <w:highlight w:val="yellow"/>
                <w:cs/>
                <w:lang w:bidi="th-TH"/>
              </w:rPr>
              <w:t>หรือคิมบับ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และ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</w:p>
        </w:tc>
      </w:tr>
    </w:tbl>
    <w:p w:rsidR="00962E64" w:rsidRPr="00BF68B6" w:rsidRDefault="00962E64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Default="005B5C0D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BD5142" w:rsidRDefault="00BD5142" w:rsidP="00326CB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SEORAKSAN NATION PARK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="005172C8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hyperlink r:id="rId31" w:tooltip="จังหวัดคย็องกี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hyperlink r:id="rId32" w:tooltip="จังหวัดชุงชอง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จังหวัดชุงชองเหนือ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hyperlink r:id="rId33" w:tooltip="ทะเลตะวันออก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ทะเลญี่ปุ่น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hyperlink r:id="rId34" w:tooltip="จังหวัดคังว็อน (เกาหลีเหนือ)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35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hyperlink r:id="rId36" w:tooltip="เทือกเขาแทแบ็ก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เทือกเขา (เทือกเขาแทแบ็ก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5172C8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5172C8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วัดชินฮึงซา 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วัดเก่าแก่ที่สร้างขึ้นในสมัย อาณาจักรชิลล่าอายุมากกว่า</w:t>
      </w:r>
      <w:r w:rsidR="005172C8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780065" w:rsidRDefault="00B1739B" w:rsidP="00326CB6">
      <w:pPr>
        <w:tabs>
          <w:tab w:val="left" w:pos="1080"/>
        </w:tabs>
        <w:spacing w:after="0" w:line="240" w:lineRule="auto"/>
        <w:ind w:left="1080" w:right="-54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41A677A2" wp14:editId="2A485240">
            <wp:extent cx="2635755" cy="2223581"/>
            <wp:effectExtent l="0" t="0" r="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352344377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12"/>
                    <a:stretch/>
                  </pic:blipFill>
                  <pic:spPr bwMode="auto">
                    <a:xfrm>
                      <a:off x="0" y="0"/>
                      <a:ext cx="2665945" cy="224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33883745" wp14:editId="0BBD19A0">
            <wp:extent cx="1428750" cy="2225543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178329503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999" cy="222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708CD482" wp14:editId="65C160B5">
            <wp:extent cx="2731325" cy="22121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633229889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914" cy="2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CB6" w:rsidRPr="00326CB6" w:rsidRDefault="00326CB6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YONGIN-SI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40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41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42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43" w:tooltip="เขตปริมณฑลและเมืองหลวงแห่งชาติ (เกาหลีใต้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hyperlink r:id="rId44" w:tooltip="เอเวอร์แลนด์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เอเวอร์แลนด์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hyperlink r:id="rId45" w:tooltip="แคริปเบี่ยนเบย์ (ไม่มีหน้า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แคริปเบี่ยนเบย์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ซึ่งเป็นสวนน้ำและสวนสนุกที่ได้รับความนิยมมากที่สุดในเกาหลีใต้ </w:t>
      </w:r>
    </w:p>
    <w:p w:rsidR="003D6B5E" w:rsidRDefault="00780065" w:rsidP="00326CB6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780065" w:rsidRDefault="003D6B5E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6A7E5BB" wp14:editId="322518F1">
            <wp:extent cx="2446020" cy="1828800"/>
            <wp:effectExtent l="0" t="0" r="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17" cy="184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A9F81" wp14:editId="6805FC6A">
            <wp:extent cx="1742946" cy="1818252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8334" cy="184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16592" wp14:editId="58925D91">
            <wp:extent cx="2458085" cy="1808009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9405" cy="182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065" w:rsidRPr="00DC4DDB" w:rsidRDefault="00780065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64E1D" w:rsidRDefault="005B5C0D" w:rsidP="00326CB6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2342F" w:rsidRDefault="0082342F" w:rsidP="00A178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021C611E" wp14:editId="15C65C6C">
            <wp:extent cx="6685807" cy="4179523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600" cy="419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42F" w:rsidRPr="0082342F" w:rsidRDefault="0082342F" w:rsidP="008D27E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336600"/>
          <w:sz w:val="32"/>
          <w:szCs w:val="32"/>
          <w:cs/>
        </w:rPr>
        <w:t>พ</w:t>
      </w:r>
      <w:r>
        <w:rPr>
          <w:rFonts w:ascii="Browallia New" w:hAnsi="Browallia New" w:cs="Browallia New" w:hint="cs"/>
          <w:color w:val="336600"/>
          <w:sz w:val="32"/>
          <w:szCs w:val="32"/>
          <w:cs/>
        </w:rPr>
        <w:t xml:space="preserve">ิเศษ ช่วงเดือน ตุลาคม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ทางเอเวอร์แลนด์มีจัดเทศกาล </w:t>
      </w:r>
      <w:r w:rsidR="005172C8" w:rsidRPr="0082342F">
        <w:rPr>
          <w:rFonts w:ascii="Browallia New" w:hAnsi="Browallia New" w:cs="Browallia New"/>
          <w:sz w:val="32"/>
          <w:szCs w:val="32"/>
        </w:rPr>
        <w:t xml:space="preserve">HALLOWEEN </w:t>
      </w:r>
      <w:r w:rsidR="008D27E0">
        <w:rPr>
          <w:rFonts w:ascii="Browallia New" w:hAnsi="Browallia New" w:cs="Browallia New" w:hint="cs"/>
          <w:sz w:val="32"/>
          <w:szCs w:val="32"/>
          <w:cs/>
        </w:rPr>
        <w:t xml:space="preserve">อย่าพลาดกับมุมถ่ายรูปสวยๆ </w:t>
      </w:r>
      <w:r w:rsidRPr="0082342F">
        <w:rPr>
          <w:rFonts w:ascii="Browallia New" w:hAnsi="Browallia New" w:cs="Browallia New"/>
          <w:sz w:val="32"/>
          <w:szCs w:val="32"/>
          <w:cs/>
        </w:rPr>
        <w:t>เพราะสวนสนุกและเครื่องเล่นทั้งหมด จะถูกตกแต่งในธีมของ ฟักทอง ตุ๊กตาผี ป่าช้า โครงกระดูก ฯลฯ</w:t>
      </w:r>
    </w:p>
    <w:p w:rsidR="00F33400" w:rsidRPr="00F33400" w:rsidRDefault="008D27E0" w:rsidP="0082342F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cstheme="minorBidi"/>
          <w:noProof/>
        </w:rPr>
      </w:pPr>
      <w:r>
        <w:rPr>
          <w:noProof/>
        </w:rPr>
        <w:lastRenderedPageBreak/>
        <w:drawing>
          <wp:inline distT="0" distB="0" distL="0" distR="0" wp14:anchorId="75D44844" wp14:editId="6BE54FE9">
            <wp:extent cx="3263509" cy="217627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509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2C8" w:rsidRPr="008D27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76AC711B" wp14:editId="4AB8243F">
            <wp:extent cx="3384467" cy="2175510"/>
            <wp:effectExtent l="0" t="0" r="698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956" cy="218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52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53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54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934C8F" w:rsidRPr="00934C8F" w:rsidRDefault="00934C8F" w:rsidP="00934C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5172C8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5172C8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5172C8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ทำกิมจิหรือคิมบับและ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780065" w:rsidRPr="00800645" w:rsidRDefault="00780065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  <w:r w:rsidR="00326CB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+ซุป</w:t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329CF" w:rsidRDefault="00326CB6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2220627" cy="1572768"/>
            <wp:effectExtent l="0" t="0" r="8255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27" cy="1572768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4276"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5pt;height:123.75pt">
            <v:imagedata r:id="rId56" o:title="DSC_0416"/>
          </v:shape>
        </w:pic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291937" cy="1573530"/>
            <wp:effectExtent l="0" t="0" r="0" b="7620"/>
            <wp:docPr id="17" name="Picture 17" descr="C:\Users\admin\AppData\Local\Microsoft\Windows\INetCache\Content.Word\shutterstock_1070231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INetCache\Content.Word\shutterstock_1070231480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49" cy="157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E0" w:rsidRDefault="008D27E0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66"/>
            <w:vAlign w:val="center"/>
          </w:tcPr>
          <w:p w:rsidR="0064564E" w:rsidRPr="006C4BAF" w:rsidRDefault="0064564E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66"/>
            <w:vAlign w:val="center"/>
          </w:tcPr>
          <w:p w:rsidR="0064564E" w:rsidRPr="006C4BAF" w:rsidRDefault="00780065" w:rsidP="00300D4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ถ็อกซูกุง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ถนนสายโรแมนติกถ็อกซูกุง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-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0D4F" w:rsidRPr="00300D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โบสถ์มย็องดง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300D4F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</w:p>
        </w:tc>
      </w:tr>
    </w:tbl>
    <w:p w:rsidR="004E2BEF" w:rsidRPr="00DF5716" w:rsidRDefault="004E2BEF" w:rsidP="00326CB6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326CB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3682D" w:rsidRDefault="0043682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>เดิน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DEOKSUGUNG DOLDAM-GIL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 STONE-WALL ROAD)</w:t>
      </w:r>
      <w:r w:rsidR="005172C8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r w:rsidR="005172C8" w:rsidRPr="00EE248A">
        <w:rPr>
          <w:rFonts w:ascii="Browallia New" w:hAnsi="Browallia New" w:cs="Browallia New"/>
          <w:sz w:val="32"/>
          <w:szCs w:val="32"/>
        </w:rPr>
        <w:t xml:space="preserve">DEOKSUGUNG PALACE) 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43682D" w:rsidRDefault="0043682D" w:rsidP="00326CB6">
      <w:pPr>
        <w:spacing w:after="0" w:line="240" w:lineRule="auto"/>
        <w:ind w:left="2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96E0" wp14:editId="2BDED7FB">
            <wp:extent cx="3241964" cy="227711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125992357.jpg"/>
                    <pic:cNvPicPr/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604" cy="228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9AC5BA" wp14:editId="47A046D0">
            <wp:extent cx="3206338" cy="2284479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135150934.jpg"/>
                    <pic:cNvPicPr/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673" cy="228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Pr="00AF5C50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</w:t>
      </w:r>
      <w:r w:rsidR="00A17887"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3682D" w:rsidRDefault="00A17887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393B9704" wp14:editId="3E1D4B98">
            <wp:simplePos x="0" y="0"/>
            <wp:positionH relativeFrom="margin">
              <wp:posOffset>4711271</wp:posOffset>
            </wp:positionH>
            <wp:positionV relativeFrom="paragraph">
              <wp:posOffset>124418</wp:posOffset>
            </wp:positionV>
            <wp:extent cx="1970405" cy="1597025"/>
            <wp:effectExtent l="0" t="0" r="0" b="317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2D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43682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="0043682D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43682D"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329CF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A136AA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5172C8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136AA" w:rsidRDefault="00A136AA" w:rsidP="00326CB6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176C2EFC" wp14:editId="2C534A9F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2627DC5" wp14:editId="677FB765">
            <wp:extent cx="2814452" cy="2019300"/>
            <wp:effectExtent l="0" t="0" r="5080" b="0"/>
            <wp:docPr id="3" name="Picture 3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903" cy="202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9AB8CD0" wp14:editId="3545C95A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6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D4F" w:rsidRDefault="00300D4F" w:rsidP="00300D4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E70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E70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โบสถ์มย็องดง (</w:t>
      </w:r>
      <w:r w:rsidR="005172C8" w:rsidRPr="00AE7063">
        <w:rPr>
          <w:rFonts w:ascii="Browallia New" w:hAnsi="Browallia New" w:cs="Browallia New"/>
          <w:b/>
          <w:bCs/>
          <w:color w:val="0000FF"/>
          <w:sz w:val="32"/>
          <w:szCs w:val="32"/>
        </w:rPr>
        <w:t>MYEONG-DONG CATHOLIC CATHEDRAL SEOUL)</w:t>
      </w:r>
      <w:r w:rsidRPr="00AE7063">
        <w:rPr>
          <w:rFonts w:ascii="Browallia New" w:hAnsi="Browallia New" w:cs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 w:rsidR="00300D4F" w:rsidRPr="00300D4F" w:rsidRDefault="00300D4F" w:rsidP="00300D4F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6677025" cy="4191000"/>
            <wp:effectExtent l="0" t="0" r="9525" b="0"/>
            <wp:docPr id="40" name="Picture 40" descr="shutterstock_128548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1285481065"/>
                    <pic:cNvPicPr>
                      <a:picLocks noChangeAspect="1" noChangeArrowheads="1"/>
                    </pic:cNvPicPr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2E22A7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5172C8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Pr="00C71310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  <w:r w:rsidR="00A96115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300D4F" w:rsidRDefault="005172C8" w:rsidP="00300D4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E329CF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E329CF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00D4F" w:rsidRPr="00AE7063" w:rsidRDefault="00300D4F" w:rsidP="00300D4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362325" cy="2228850"/>
            <wp:effectExtent l="0" t="0" r="9525" b="0"/>
            <wp:docPr id="42" name="Picture 42" descr="shutterstock_677701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7770158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286125" cy="2228850"/>
            <wp:effectExtent l="0" t="0" r="9525" b="0"/>
            <wp:docPr id="41" name="Picture 41" descr="shutterstock_1261676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1261676338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Pr="00C064BB" w:rsidRDefault="0091509C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F24470" w:rsidRPr="006C4BAF" w:rsidRDefault="00F24470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F24470" w:rsidRPr="00946C00" w:rsidRDefault="00780065" w:rsidP="00946C0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HARRY POTTER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KING’S CROSS 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เมืองพาจู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สะพานแขวนมาจังโฮซู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PAJU PREMIUM OUTLETS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</w:p>
        </w:tc>
      </w:tr>
    </w:tbl>
    <w:p w:rsidR="00BD58FF" w:rsidRPr="00C064BB" w:rsidRDefault="00BD58FF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F33400" w:rsidRDefault="00F33400" w:rsidP="00F3340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5172C8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172C8" w:rsidRDefault="00F33400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56AF9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5172C8" w:rsidRPr="00C65CAD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</w:t>
      </w:r>
      <w:r w:rsidRPr="00C65CAD">
        <w:rPr>
          <w:rFonts w:ascii="Browallia New" w:hAnsi="Browallia New" w:cs="Browallia New"/>
          <w:sz w:val="32"/>
          <w:szCs w:val="32"/>
          <w:cs/>
        </w:rPr>
        <w:lastRenderedPageBreak/>
        <w:t>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A136AA" w:rsidRDefault="00A136AA" w:rsidP="00326CB6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2E4FE9" w:rsidRPr="001A55D2" w:rsidRDefault="002E4FE9" w:rsidP="002E4FE9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71DFE144" wp14:editId="34D1F33A">
            <wp:extent cx="2278735" cy="1710000"/>
            <wp:effectExtent l="0" t="0" r="7620" b="508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6CC5EB" wp14:editId="68F1BE02">
            <wp:extent cx="2220686" cy="1723390"/>
            <wp:effectExtent l="0" t="0" r="825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09" cy="173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133376" wp14:editId="04A9FC74">
            <wp:extent cx="2173184" cy="1697990"/>
            <wp:effectExtent l="0" t="0" r="0" b="0"/>
            <wp:docPr id="27" name="Picture 2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9" cy="170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5172C8" w:rsidRDefault="005172C8" w:rsidP="005172C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AC5C0F8" wp14:editId="3F88CCB3">
            <wp:extent cx="2802576" cy="1824688"/>
            <wp:effectExtent l="0" t="0" r="0" b="4445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7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58" cy="183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E21CA5D" wp14:editId="715D3BBB">
            <wp:extent cx="2588821" cy="1828800"/>
            <wp:effectExtent l="0" t="0" r="254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45" cy="183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0C96F25" wp14:editId="6AB99BCE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ซื้อเครื่องดื่มและของหวานได้ตามใจชอบ </w:t>
      </w:r>
      <w:r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5172C8" w:rsidRDefault="005172C8" w:rsidP="005172C8">
      <w:pPr>
        <w:pStyle w:val="Default"/>
        <w:ind w:left="450" w:hanging="45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D9B24F8" wp14:editId="73E636F3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7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D70807" wp14:editId="115BE936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7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0E68FA" wp14:editId="59DE06AD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7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2F" w:rsidRDefault="0082342F" w:rsidP="0082342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9E62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เมืองพาจู</w:t>
      </w:r>
      <w:r w:rsidRPr="009E62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สะพานแขวนมาจังโฮซู (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</w:rPr>
        <w:t>SUSPENSION BRIDGE OF MAJANGHOSU)</w:t>
      </w:r>
      <w:r w:rsidRPr="000706C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5172C8" w:rsidRPr="000706C7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5172C8">
        <w:rPr>
          <w:rFonts w:ascii="Browallia New" w:hAnsi="Browallia New" w:cs="Browallia New"/>
          <w:b/>
          <w:bCs/>
          <w:color w:val="0000FF"/>
          <w:sz w:val="32"/>
          <w:szCs w:val="32"/>
        </w:rPr>
        <w:t>PAJU PREMIUM OUTLETS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อิสระให้ท่านเลือกซื้อของแบรนด์เนมชื่อดังต่างๆ </w:t>
      </w:r>
    </w:p>
    <w:p w:rsidR="005172C8" w:rsidRDefault="005172C8" w:rsidP="008234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3D61C6" wp14:editId="36DCEA7B">
            <wp:extent cx="3333750" cy="2222500"/>
            <wp:effectExtent l="0" t="0" r="0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283" cy="222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276">
        <w:rPr>
          <w:rFonts w:ascii="Browallia New" w:hAnsi="Browallia New" w:cs="Browallia New"/>
          <w:sz w:val="32"/>
          <w:szCs w:val="32"/>
        </w:rPr>
        <w:pict>
          <v:shape id="_x0000_i1026" type="#_x0000_t75" style="width:261.75pt;height:180.75pt">
            <v:imagedata r:id="rId77" o:title="shutterstock_393214291"/>
          </v:shape>
        </w:pict>
      </w:r>
    </w:p>
    <w:p w:rsidR="005172C8" w:rsidRDefault="005172C8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BD58FF" w:rsidRPr="00E329CF" w:rsidRDefault="00BD58F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6D022C" w:rsidRDefault="0085508F" w:rsidP="00326CB6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D022C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62134797"/>
                <w:placeholder>
                  <w:docPart w:val="7A0A9DD53B61425CA9F59E8633DE6A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-/-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85508F" w:rsidRPr="00C10354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01.05</w:t>
      </w:r>
      <w:r w:rsidR="005172C8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172C8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6D022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5172C8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04.40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8D14C0" w:rsidRPr="00F33400" w:rsidRDefault="00F33400" w:rsidP="00934C8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มทัวร์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(รวมทั้งสิ้น 8 ร้าน)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5172C8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น</w:t>
      </w: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7"/>
      </w:tblGrid>
      <w:tr w:rsidR="00705DFB" w:rsidRPr="006C4BAF" w:rsidTr="008D14C0">
        <w:trPr>
          <w:trHeight w:val="360"/>
          <w:jc w:val="center"/>
        </w:trPr>
        <w:tc>
          <w:tcPr>
            <w:tcW w:w="11317" w:type="dxa"/>
            <w:shd w:val="clear" w:color="auto" w:fill="C45911" w:themeFill="accent2" w:themeFillShade="BF"/>
            <w:vAlign w:val="center"/>
          </w:tcPr>
          <w:p w:rsidR="00705DFB" w:rsidRPr="006C4BAF" w:rsidRDefault="00705DFB" w:rsidP="00326CB6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AF5C50" w:rsidRDefault="00705DFB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620"/>
        <w:gridCol w:w="1890"/>
        <w:gridCol w:w="1980"/>
        <w:gridCol w:w="1440"/>
        <w:gridCol w:w="1350"/>
      </w:tblGrid>
      <w:tr w:rsidR="007A3002" w:rsidRPr="006C4BAF" w:rsidTr="0051278B">
        <w:trPr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7A3002" w:rsidRPr="006C4BAF" w:rsidRDefault="007A3002" w:rsidP="00326CB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FF00"/>
            <w:vAlign w:val="center"/>
            <w:hideMark/>
          </w:tcPr>
          <w:p w:rsidR="007A3002" w:rsidRPr="006C4BAF" w:rsidRDefault="007A3002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FF00"/>
            <w:vAlign w:val="center"/>
            <w:hideMark/>
          </w:tcPr>
          <w:p w:rsidR="007A3002" w:rsidRPr="006C4BAF" w:rsidRDefault="007A3002" w:rsidP="00326CB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FFFF00"/>
            <w:vAlign w:val="center"/>
            <w:hideMark/>
          </w:tcPr>
          <w:p w:rsidR="007A3002" w:rsidRPr="006C4BAF" w:rsidRDefault="005172C8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FF00"/>
            <w:vAlign w:val="center"/>
            <w:hideMark/>
          </w:tcPr>
          <w:p w:rsidR="007A3002" w:rsidRPr="006C4BAF" w:rsidRDefault="007A3002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</w:tcPr>
          <w:p w:rsidR="008D14C0" w:rsidRDefault="008D14C0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  <w:p w:rsidR="007A3002" w:rsidRPr="006C4BAF" w:rsidRDefault="007A3002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822C0D" w:rsidRPr="006C4BAF" w:rsidTr="00F91249">
        <w:trPr>
          <w:jc w:val="center"/>
        </w:trPr>
        <w:tc>
          <w:tcPr>
            <w:tcW w:w="3037" w:type="dxa"/>
            <w:shd w:val="clear" w:color="auto" w:fill="FFD966" w:themeFill="accent4" w:themeFillTint="99"/>
          </w:tcPr>
          <w:p w:rsidR="00822C0D" w:rsidRPr="008D14C0" w:rsidRDefault="00822C0D" w:rsidP="00822C0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D966" w:themeFill="accent4" w:themeFillTint="99"/>
          </w:tcPr>
          <w:p w:rsidR="00822C0D" w:rsidRPr="008D14C0" w:rsidRDefault="00822C0D" w:rsidP="00822C0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890" w:type="dxa"/>
            <w:shd w:val="clear" w:color="auto" w:fill="FFD966" w:themeFill="accent4" w:themeFillTint="99"/>
          </w:tcPr>
          <w:p w:rsidR="00822C0D" w:rsidRPr="008D14C0" w:rsidRDefault="00822C0D" w:rsidP="00822C0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822C0D" w:rsidRPr="008D14C0" w:rsidRDefault="00822C0D" w:rsidP="00822C0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440" w:type="dxa"/>
            <w:shd w:val="clear" w:color="auto" w:fill="FFD966" w:themeFill="accent4" w:themeFillTint="99"/>
          </w:tcPr>
          <w:p w:rsidR="00822C0D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</w:tcPr>
          <w:p w:rsidR="00822C0D" w:rsidRPr="008D14C0" w:rsidRDefault="001E14B4" w:rsidP="00822C0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060B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89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440" w:type="dxa"/>
            <w:shd w:val="clear" w:color="auto" w:fill="FFD966" w:themeFill="accent4" w:themeFillTint="99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22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89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440" w:type="dxa"/>
            <w:shd w:val="clear" w:color="auto" w:fill="FFD966" w:themeFill="accent4" w:themeFillTint="99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89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440" w:type="dxa"/>
            <w:shd w:val="clear" w:color="auto" w:fill="FFD966" w:themeFill="accent4" w:themeFillTint="99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AA3445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AA3445" w:rsidRDefault="00AA3445" w:rsidP="00AA3445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AA3445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AA3445" w:rsidRDefault="00AA3445" w:rsidP="00AA3445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89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18,889</w:t>
            </w:r>
          </w:p>
        </w:tc>
        <w:tc>
          <w:tcPr>
            <w:tcW w:w="1440" w:type="dxa"/>
            <w:shd w:val="clear" w:color="auto" w:fill="FFD966" w:themeFill="accent4" w:themeFillTint="99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28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30 ตุ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 w:rsidRPr="008D14C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01 พ.ย.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 w:rsidRPr="008D14C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02 พ.ย.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 w:rsidRPr="008D14C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03 พ.ย.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 w:rsidRPr="008D14C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04 พ.ย.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060BA" w:rsidRPr="006C4BAF" w:rsidTr="00F91249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 w:rsidRPr="008D14C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05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พ.ย.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060BA" w:rsidRPr="008D14C0" w:rsidRDefault="004060BA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17,889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4060BA" w:rsidRDefault="004060BA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4060BA" w:rsidRPr="008D14C0" w:rsidRDefault="001E14B4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AA3445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06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890" w:type="dxa"/>
            <w:shd w:val="clear" w:color="auto" w:fill="FF99FF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980" w:type="dxa"/>
            <w:shd w:val="clear" w:color="auto" w:fill="FF99FF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440" w:type="dxa"/>
            <w:shd w:val="clear" w:color="auto" w:fill="FF99FF"/>
          </w:tcPr>
          <w:p w:rsidR="00AA3445" w:rsidRDefault="00AA3445" w:rsidP="00AA3445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AA3445" w:rsidRPr="008D14C0" w:rsidRDefault="00AA3445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F43EC7">
        <w:trPr>
          <w:jc w:val="center"/>
        </w:trPr>
        <w:tc>
          <w:tcPr>
            <w:tcW w:w="3037" w:type="dxa"/>
            <w:shd w:val="clear" w:color="auto" w:fill="FFFF00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07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FF00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13,889</w:t>
            </w:r>
          </w:p>
        </w:tc>
        <w:tc>
          <w:tcPr>
            <w:tcW w:w="1890" w:type="dxa"/>
            <w:shd w:val="clear" w:color="auto" w:fill="FFFF00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13,889</w:t>
            </w:r>
          </w:p>
        </w:tc>
        <w:tc>
          <w:tcPr>
            <w:tcW w:w="1980" w:type="dxa"/>
            <w:shd w:val="clear" w:color="auto" w:fill="FFFF00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13,889</w:t>
            </w:r>
          </w:p>
        </w:tc>
        <w:tc>
          <w:tcPr>
            <w:tcW w:w="1440" w:type="dxa"/>
            <w:shd w:val="clear" w:color="auto" w:fill="FFFF00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F00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12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18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F43EC7" w:rsidRPr="006C4BAF" w:rsidTr="0051278B">
        <w:trPr>
          <w:jc w:val="center"/>
        </w:trPr>
        <w:tc>
          <w:tcPr>
            <w:tcW w:w="3037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62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89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98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440" w:type="dxa"/>
            <w:shd w:val="clear" w:color="auto" w:fill="FF99FF"/>
          </w:tcPr>
          <w:p w:rsidR="00F43EC7" w:rsidRDefault="00F43EC7" w:rsidP="00F43EC7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FF"/>
          </w:tcPr>
          <w:p w:rsidR="00F43EC7" w:rsidRPr="008D14C0" w:rsidRDefault="00F43EC7" w:rsidP="00F43E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</w:tbl>
    <w:p w:rsidR="00AF5C50" w:rsidRDefault="00AF5C50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172C8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5172C8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6F7043" w:rsidRPr="007515F4" w:rsidRDefault="006F7043" w:rsidP="00326CB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172C8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5172C8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33400" w:rsidRPr="004060BA" w:rsidRDefault="006F7043" w:rsidP="004060B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172C8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F33400" w:rsidRPr="00275753" w:rsidRDefault="00F33400" w:rsidP="00326CB6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326CB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5172C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326CB6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33400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33400" w:rsidRPr="007515F4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C4BAF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326CB6">
      <w:pPr>
        <w:tabs>
          <w:tab w:val="left" w:pos="1134"/>
        </w:tabs>
        <w:spacing w:after="60" w:line="240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326CB6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172C8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5172C8" w:rsidRPr="007515F4">
        <w:rPr>
          <w:rFonts w:ascii="Browallia New" w:hAnsi="Browallia New" w:cs="Browallia New"/>
          <w:sz w:val="32"/>
          <w:szCs w:val="32"/>
        </w:rPr>
        <w:t>(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326CB6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172C8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172C8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E8759F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326CB6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326CB6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CA6DD3" w:rsidRDefault="005172C8" w:rsidP="00326CB6">
      <w:pPr>
        <w:shd w:val="clear" w:color="auto" w:fill="F4B083" w:themeFill="accent2" w:themeFillTint="99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** </w:t>
      </w:r>
      <w:r w:rsidR="00CA6DD3"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ขอขอบพระคุณทุกท่าน ที่มอบความไว้วางใจ ให้เราบริการ **</w:t>
      </w:r>
    </w:p>
    <w:sectPr w:rsidR="009C1608" w:rsidRPr="00CA6DD3" w:rsidSect="00A17887">
      <w:headerReference w:type="default" r:id="rId78"/>
      <w:pgSz w:w="11906" w:h="16838" w:code="9"/>
      <w:pgMar w:top="108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F33" w:rsidRDefault="00BB2F33" w:rsidP="00B150CB">
      <w:pPr>
        <w:spacing w:after="0" w:line="240" w:lineRule="auto"/>
      </w:pPr>
      <w:r>
        <w:separator/>
      </w:r>
    </w:p>
  </w:endnote>
  <w:endnote w:type="continuationSeparator" w:id="0">
    <w:p w:rsidR="00BB2F33" w:rsidRDefault="00BB2F3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F33" w:rsidRDefault="00BB2F33" w:rsidP="00B150CB">
      <w:pPr>
        <w:spacing w:after="0" w:line="240" w:lineRule="auto"/>
      </w:pPr>
      <w:r>
        <w:separator/>
      </w:r>
    </w:p>
  </w:footnote>
  <w:footnote w:type="continuationSeparator" w:id="0">
    <w:p w:rsidR="00BB2F33" w:rsidRDefault="00BB2F3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6247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5172C8" w:rsidRDefault="005172C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42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72C8" w:rsidRDefault="00517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7C6"/>
    <w:rsid w:val="00060D73"/>
    <w:rsid w:val="000732D6"/>
    <w:rsid w:val="00076976"/>
    <w:rsid w:val="000905AB"/>
    <w:rsid w:val="0009071C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2C71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5DE7"/>
    <w:rsid w:val="00187E35"/>
    <w:rsid w:val="00195D52"/>
    <w:rsid w:val="001A017D"/>
    <w:rsid w:val="001A2F08"/>
    <w:rsid w:val="001A6673"/>
    <w:rsid w:val="001B1C2E"/>
    <w:rsid w:val="001C36FD"/>
    <w:rsid w:val="001D5C6B"/>
    <w:rsid w:val="001D63A6"/>
    <w:rsid w:val="001D6759"/>
    <w:rsid w:val="001E14B4"/>
    <w:rsid w:val="001F0412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476CC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E4FE9"/>
    <w:rsid w:val="002E6149"/>
    <w:rsid w:val="002E7B73"/>
    <w:rsid w:val="002F0A46"/>
    <w:rsid w:val="002F1028"/>
    <w:rsid w:val="00300D4F"/>
    <w:rsid w:val="003050B1"/>
    <w:rsid w:val="003057B3"/>
    <w:rsid w:val="003062DC"/>
    <w:rsid w:val="0031466A"/>
    <w:rsid w:val="00314FCB"/>
    <w:rsid w:val="00326CB6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0B0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D6B5E"/>
    <w:rsid w:val="003E0438"/>
    <w:rsid w:val="00401F47"/>
    <w:rsid w:val="004060BA"/>
    <w:rsid w:val="0041494C"/>
    <w:rsid w:val="00414B7B"/>
    <w:rsid w:val="004156D8"/>
    <w:rsid w:val="004215D6"/>
    <w:rsid w:val="00424704"/>
    <w:rsid w:val="00430DD5"/>
    <w:rsid w:val="00432E48"/>
    <w:rsid w:val="0043682D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77B8A"/>
    <w:rsid w:val="0049232D"/>
    <w:rsid w:val="0049520D"/>
    <w:rsid w:val="00495386"/>
    <w:rsid w:val="004A6E7F"/>
    <w:rsid w:val="004A7798"/>
    <w:rsid w:val="004C7A0C"/>
    <w:rsid w:val="004E0567"/>
    <w:rsid w:val="004E2BEF"/>
    <w:rsid w:val="004E2E78"/>
    <w:rsid w:val="004E38C2"/>
    <w:rsid w:val="004F4276"/>
    <w:rsid w:val="0050158F"/>
    <w:rsid w:val="00505754"/>
    <w:rsid w:val="0050660E"/>
    <w:rsid w:val="0051251C"/>
    <w:rsid w:val="0051278B"/>
    <w:rsid w:val="00513AD1"/>
    <w:rsid w:val="005172C8"/>
    <w:rsid w:val="005205CF"/>
    <w:rsid w:val="005251CD"/>
    <w:rsid w:val="00534DCD"/>
    <w:rsid w:val="0053626A"/>
    <w:rsid w:val="00540F0A"/>
    <w:rsid w:val="005437D4"/>
    <w:rsid w:val="00544590"/>
    <w:rsid w:val="0054541E"/>
    <w:rsid w:val="00547C8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1547"/>
    <w:rsid w:val="005B5C0D"/>
    <w:rsid w:val="005C5110"/>
    <w:rsid w:val="005D0E8B"/>
    <w:rsid w:val="005D324C"/>
    <w:rsid w:val="005D7E57"/>
    <w:rsid w:val="005E1E5B"/>
    <w:rsid w:val="005F077B"/>
    <w:rsid w:val="005F215D"/>
    <w:rsid w:val="005F6EF5"/>
    <w:rsid w:val="005F76EB"/>
    <w:rsid w:val="00610538"/>
    <w:rsid w:val="006134BA"/>
    <w:rsid w:val="00623B10"/>
    <w:rsid w:val="00633926"/>
    <w:rsid w:val="00637938"/>
    <w:rsid w:val="00641BF7"/>
    <w:rsid w:val="0064564E"/>
    <w:rsid w:val="0065504D"/>
    <w:rsid w:val="0065621F"/>
    <w:rsid w:val="006651D5"/>
    <w:rsid w:val="0067458C"/>
    <w:rsid w:val="00677747"/>
    <w:rsid w:val="00677C0D"/>
    <w:rsid w:val="00686463"/>
    <w:rsid w:val="00694DA9"/>
    <w:rsid w:val="006A1214"/>
    <w:rsid w:val="006A187C"/>
    <w:rsid w:val="006A5298"/>
    <w:rsid w:val="006A767E"/>
    <w:rsid w:val="006C0624"/>
    <w:rsid w:val="006C0985"/>
    <w:rsid w:val="006C4BAF"/>
    <w:rsid w:val="006D01A0"/>
    <w:rsid w:val="006D022C"/>
    <w:rsid w:val="006E1982"/>
    <w:rsid w:val="006F51FB"/>
    <w:rsid w:val="006F56B5"/>
    <w:rsid w:val="006F7043"/>
    <w:rsid w:val="006F7294"/>
    <w:rsid w:val="007049E6"/>
    <w:rsid w:val="00705DFB"/>
    <w:rsid w:val="007164A5"/>
    <w:rsid w:val="00716CB9"/>
    <w:rsid w:val="007173C4"/>
    <w:rsid w:val="007203FF"/>
    <w:rsid w:val="007233E5"/>
    <w:rsid w:val="007303E5"/>
    <w:rsid w:val="00730EEA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4069"/>
    <w:rsid w:val="0077617F"/>
    <w:rsid w:val="00780065"/>
    <w:rsid w:val="00781E39"/>
    <w:rsid w:val="0078452A"/>
    <w:rsid w:val="00793A90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2C0D"/>
    <w:rsid w:val="0082342F"/>
    <w:rsid w:val="008235DA"/>
    <w:rsid w:val="00833332"/>
    <w:rsid w:val="00841932"/>
    <w:rsid w:val="008469C3"/>
    <w:rsid w:val="0085508F"/>
    <w:rsid w:val="00860747"/>
    <w:rsid w:val="00861ADC"/>
    <w:rsid w:val="008651E7"/>
    <w:rsid w:val="008711EF"/>
    <w:rsid w:val="00876AD0"/>
    <w:rsid w:val="0088045E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14C0"/>
    <w:rsid w:val="008D27E0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34C8F"/>
    <w:rsid w:val="00946C00"/>
    <w:rsid w:val="00953E0C"/>
    <w:rsid w:val="00956E6A"/>
    <w:rsid w:val="00957A36"/>
    <w:rsid w:val="009629DA"/>
    <w:rsid w:val="00962E64"/>
    <w:rsid w:val="00966630"/>
    <w:rsid w:val="009714EB"/>
    <w:rsid w:val="009744E7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2DF6"/>
    <w:rsid w:val="009F40DC"/>
    <w:rsid w:val="00A0190B"/>
    <w:rsid w:val="00A10564"/>
    <w:rsid w:val="00A136AA"/>
    <w:rsid w:val="00A16275"/>
    <w:rsid w:val="00A17887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96687"/>
    <w:rsid w:val="00AA3445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1739B"/>
    <w:rsid w:val="00B2686A"/>
    <w:rsid w:val="00B26F31"/>
    <w:rsid w:val="00B31468"/>
    <w:rsid w:val="00B34951"/>
    <w:rsid w:val="00B35C58"/>
    <w:rsid w:val="00B453E8"/>
    <w:rsid w:val="00B47C1C"/>
    <w:rsid w:val="00B67DD3"/>
    <w:rsid w:val="00B91433"/>
    <w:rsid w:val="00B91DFA"/>
    <w:rsid w:val="00BA2C2C"/>
    <w:rsid w:val="00BA5391"/>
    <w:rsid w:val="00BA5684"/>
    <w:rsid w:val="00BA732B"/>
    <w:rsid w:val="00BB2C29"/>
    <w:rsid w:val="00BB2F33"/>
    <w:rsid w:val="00BC1378"/>
    <w:rsid w:val="00BC7B94"/>
    <w:rsid w:val="00BD5142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14383"/>
    <w:rsid w:val="00C211A7"/>
    <w:rsid w:val="00C23F60"/>
    <w:rsid w:val="00C2683A"/>
    <w:rsid w:val="00C3169A"/>
    <w:rsid w:val="00C35AF0"/>
    <w:rsid w:val="00C36309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A6DD3"/>
    <w:rsid w:val="00CB0066"/>
    <w:rsid w:val="00CB70DF"/>
    <w:rsid w:val="00CC3EDF"/>
    <w:rsid w:val="00CD2ACC"/>
    <w:rsid w:val="00CE0510"/>
    <w:rsid w:val="00CE4C50"/>
    <w:rsid w:val="00CE78CC"/>
    <w:rsid w:val="00CF7758"/>
    <w:rsid w:val="00D010FF"/>
    <w:rsid w:val="00D014DE"/>
    <w:rsid w:val="00D02401"/>
    <w:rsid w:val="00D12DDA"/>
    <w:rsid w:val="00D14888"/>
    <w:rsid w:val="00D15BAA"/>
    <w:rsid w:val="00D21D94"/>
    <w:rsid w:val="00D22EB7"/>
    <w:rsid w:val="00D30CFB"/>
    <w:rsid w:val="00D40215"/>
    <w:rsid w:val="00D4205F"/>
    <w:rsid w:val="00D42082"/>
    <w:rsid w:val="00D42D98"/>
    <w:rsid w:val="00D43E6A"/>
    <w:rsid w:val="00D443CC"/>
    <w:rsid w:val="00D5266B"/>
    <w:rsid w:val="00D54AEB"/>
    <w:rsid w:val="00D61D5F"/>
    <w:rsid w:val="00D64E1D"/>
    <w:rsid w:val="00D6656F"/>
    <w:rsid w:val="00D7040F"/>
    <w:rsid w:val="00D80FAC"/>
    <w:rsid w:val="00D90372"/>
    <w:rsid w:val="00D92186"/>
    <w:rsid w:val="00D9511B"/>
    <w:rsid w:val="00DA4DA9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E1A20"/>
    <w:rsid w:val="00DF5716"/>
    <w:rsid w:val="00DF5CC9"/>
    <w:rsid w:val="00DF739D"/>
    <w:rsid w:val="00E02BD0"/>
    <w:rsid w:val="00E04B57"/>
    <w:rsid w:val="00E04D72"/>
    <w:rsid w:val="00E05F17"/>
    <w:rsid w:val="00E07C24"/>
    <w:rsid w:val="00E132E1"/>
    <w:rsid w:val="00E139C6"/>
    <w:rsid w:val="00E264A5"/>
    <w:rsid w:val="00E27151"/>
    <w:rsid w:val="00E329CF"/>
    <w:rsid w:val="00E33858"/>
    <w:rsid w:val="00E37916"/>
    <w:rsid w:val="00E404D1"/>
    <w:rsid w:val="00E455C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8759F"/>
    <w:rsid w:val="00E90066"/>
    <w:rsid w:val="00E91271"/>
    <w:rsid w:val="00E917EB"/>
    <w:rsid w:val="00E975D8"/>
    <w:rsid w:val="00EA306B"/>
    <w:rsid w:val="00EB1B9F"/>
    <w:rsid w:val="00EB435E"/>
    <w:rsid w:val="00EB628C"/>
    <w:rsid w:val="00EC11AB"/>
    <w:rsid w:val="00ED130B"/>
    <w:rsid w:val="00EE1D58"/>
    <w:rsid w:val="00EE462A"/>
    <w:rsid w:val="00EF0CCB"/>
    <w:rsid w:val="00F019D0"/>
    <w:rsid w:val="00F13A40"/>
    <w:rsid w:val="00F20879"/>
    <w:rsid w:val="00F24255"/>
    <w:rsid w:val="00F24470"/>
    <w:rsid w:val="00F24BC2"/>
    <w:rsid w:val="00F32E7D"/>
    <w:rsid w:val="00F33400"/>
    <w:rsid w:val="00F36896"/>
    <w:rsid w:val="00F36E8B"/>
    <w:rsid w:val="00F43EC7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1249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4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7" Type="http://schemas.openxmlformats.org/officeDocument/2006/relationships/image" Target="media/image20.jpeg"/><Relationship Id="rId63" Type="http://schemas.openxmlformats.org/officeDocument/2006/relationships/image" Target="media/image33.jpeg"/><Relationship Id="rId68" Type="http://schemas.openxmlformats.org/officeDocument/2006/relationships/image" Target="media/image38.jpeg"/><Relationship Id="rId16" Type="http://schemas.openxmlformats.org/officeDocument/2006/relationships/image" Target="media/image8.png"/><Relationship Id="rId11" Type="http://schemas.openxmlformats.org/officeDocument/2006/relationships/image" Target="media/image3.jpeg"/><Relationship Id="rId32" Type="http://schemas.openxmlformats.org/officeDocument/2006/relationships/hyperlink" Target="https://th.wikipedia.org/wiki/%E0%B8%88%E0%B8%B1%E0%B8%87%E0%B8%AB%E0%B8%A7%E0%B8%B1%E0%B8%94%E0%B8%8A%E0%B8%B8%E0%B8%87%E0%B8%8A%E0%B8%AD%E0%B8%87%E0%B9%80%E0%B8%AB%E0%B8%99%E0%B8%B7%E0%B8%AD" TargetMode="External"/><Relationship Id="rId37" Type="http://schemas.openxmlformats.org/officeDocument/2006/relationships/image" Target="media/image16.jpeg"/><Relationship Id="rId53" Type="http://schemas.openxmlformats.org/officeDocument/2006/relationships/hyperlink" Target="https://th.wikipedia.org/wiki/%E0%B8%A1%E0%B8%AB%E0%B8%B2%E0%B8%99%E0%B8%84%E0%B8%A3" TargetMode="External"/><Relationship Id="rId58" Type="http://schemas.openxmlformats.org/officeDocument/2006/relationships/image" Target="media/image28.jpeg"/><Relationship Id="rId74" Type="http://schemas.openxmlformats.org/officeDocument/2006/relationships/image" Target="media/image44.jpe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1.jpeg"/><Relationship Id="rId19" Type="http://schemas.openxmlformats.org/officeDocument/2006/relationships/hyperlink" Target="https://th.wikipedia.org/wiki/%E0%B9%80%E0%B8%81%E0%B8%B2%E0%B8%AB%E0%B8%A5%E0%B8%B5%E0%B9%83%E0%B8%95%E0%B9%89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th.wikipedia.org/wiki/Winter_Sonata" TargetMode="External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hyperlink" Target="https://th.wikipedia.org/wiki/%E0%B9%80%E0%B8%81%E0%B8%B2%E0%B8%AB%E0%B8%A5%E0%B8%B5%E0%B9%80%E0%B8%AB%E0%B8%99%E0%B8%B7%E0%B8%AD" TargetMode="External"/><Relationship Id="rId43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48" Type="http://schemas.openxmlformats.org/officeDocument/2006/relationships/image" Target="media/image21.jpeg"/><Relationship Id="rId56" Type="http://schemas.openxmlformats.org/officeDocument/2006/relationships/image" Target="media/image26.jpeg"/><Relationship Id="rId64" Type="http://schemas.openxmlformats.org/officeDocument/2006/relationships/image" Target="media/image34.jpeg"/><Relationship Id="rId69" Type="http://schemas.openxmlformats.org/officeDocument/2006/relationships/image" Target="media/image39.jpeg"/><Relationship Id="rId77" Type="http://schemas.openxmlformats.org/officeDocument/2006/relationships/image" Target="media/image47.jpeg"/><Relationship Id="rId8" Type="http://schemas.openxmlformats.org/officeDocument/2006/relationships/image" Target="media/image1.png"/><Relationship Id="rId51" Type="http://schemas.openxmlformats.org/officeDocument/2006/relationships/image" Target="media/image24.png"/><Relationship Id="rId72" Type="http://schemas.openxmlformats.org/officeDocument/2006/relationships/image" Target="media/image42.jpeg"/><Relationship Id="rId80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yperlink" Target="https://th.wikipedia.org/wiki/%E0%B8%A4%E0%B8%94%E0%B8%B9%E0%B9%83%E0%B8%9A%E0%B9%84%E0%B8%A1%E0%B9%89%E0%B8%A3%E0%B9%88%E0%B8%A7%E0%B8%87" TargetMode="External"/><Relationship Id="rId33" Type="http://schemas.openxmlformats.org/officeDocument/2006/relationships/hyperlink" Target="https://th.wikipedia.org/wiki/%E0%B8%97%E0%B8%B0%E0%B9%80%E0%B8%A5%E0%B8%95%E0%B8%B0%E0%B8%A7%E0%B8%B1%E0%B8%99%E0%B8%AD%E0%B8%AD%E0%B8%81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19.jpeg"/><Relationship Id="rId59" Type="http://schemas.openxmlformats.org/officeDocument/2006/relationships/image" Target="media/image29.jpeg"/><Relationship Id="rId67" Type="http://schemas.openxmlformats.org/officeDocument/2006/relationships/image" Target="media/image37.jpeg"/><Relationship Id="rId20" Type="http://schemas.openxmlformats.org/officeDocument/2006/relationships/hyperlink" Target="https://th.wikipedia.org/wiki/%E0%B9%81%E0%B8%A1%E0%B9%88%E0%B8%99%E0%B9%89%E0%B8%B3%E0%B8%AE%E0%B8%B1%E0%B8%99" TargetMode="External"/><Relationship Id="rId41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54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62" Type="http://schemas.openxmlformats.org/officeDocument/2006/relationships/image" Target="media/image32.jpeg"/><Relationship Id="rId70" Type="http://schemas.openxmlformats.org/officeDocument/2006/relationships/image" Target="media/image40.jpeg"/><Relationship Id="rId75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8" Type="http://schemas.openxmlformats.org/officeDocument/2006/relationships/image" Target="media/image13.png"/><Relationship Id="rId36" Type="http://schemas.openxmlformats.org/officeDocument/2006/relationships/hyperlink" Target="https://th.wikipedia.org/w/index.php?title=%E0%B9%80%E0%B8%97%E0%B8%B7%E0%B8%AD%E0%B8%81%E0%B9%80%E0%B8%82%E0%B8%B2%E0%B9%81%E0%B8%97%E0%B9%81%E0%B8%9A%E0%B9%87%E0%B8%81&amp;action=edit&amp;redlink=1" TargetMode="External"/><Relationship Id="rId49" Type="http://schemas.openxmlformats.org/officeDocument/2006/relationships/image" Target="media/image22.png"/><Relationship Id="rId57" Type="http://schemas.openxmlformats.org/officeDocument/2006/relationships/image" Target="media/image27.jpeg"/><Relationship Id="rId10" Type="http://schemas.microsoft.com/office/2007/relationships/hdphoto" Target="media/hdphoto1.wdp"/><Relationship Id="rId31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44" Type="http://schemas.openxmlformats.org/officeDocument/2006/relationships/hyperlink" Target="https://th.wikipedia.org/wiki/%E0%B9%80%E0%B8%AD%E0%B9%80%E0%B8%A7%E0%B8%AD%E0%B8%A3%E0%B9%8C%E0%B9%81%E0%B8%A5%E0%B8%99%E0%B8%94%E0%B9%8C" TargetMode="External"/><Relationship Id="rId52" Type="http://schemas.openxmlformats.org/officeDocument/2006/relationships/hyperlink" Target="https://th.wikipedia.org/wiki/%E0%B9%80%E0%B8%A1%E0%B8%B7%E0%B8%AD%E0%B8%87%E0%B8%AB%E0%B8%A5%E0%B8%A7%E0%B8%87" TargetMode="External"/><Relationship Id="rId60" Type="http://schemas.openxmlformats.org/officeDocument/2006/relationships/image" Target="media/image30.jpeg"/><Relationship Id="rId65" Type="http://schemas.openxmlformats.org/officeDocument/2006/relationships/image" Target="media/image35.jpeg"/><Relationship Id="rId73" Type="http://schemas.openxmlformats.org/officeDocument/2006/relationships/image" Target="media/image43.jpeg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9" Type="http://schemas.openxmlformats.org/officeDocument/2006/relationships/image" Target="media/image18.jpeg"/><Relationship Id="rId34" Type="http://schemas.openxmlformats.org/officeDocument/2006/relationships/hyperlink" Target=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TargetMode="External"/><Relationship Id="rId50" Type="http://schemas.openxmlformats.org/officeDocument/2006/relationships/image" Target="media/image23.png"/><Relationship Id="rId55" Type="http://schemas.openxmlformats.org/officeDocument/2006/relationships/image" Target="media/image25.jpeg"/><Relationship Id="rId76" Type="http://schemas.openxmlformats.org/officeDocument/2006/relationships/image" Target="media/image46.png"/><Relationship Id="rId7" Type="http://schemas.openxmlformats.org/officeDocument/2006/relationships/endnotes" Target="endnotes.xml"/><Relationship Id="rId71" Type="http://schemas.openxmlformats.org/officeDocument/2006/relationships/image" Target="media/image41.jpeg"/><Relationship Id="rId2" Type="http://schemas.openxmlformats.org/officeDocument/2006/relationships/numbering" Target="numbering.xml"/><Relationship Id="rId29" Type="http://schemas.openxmlformats.org/officeDocument/2006/relationships/image" Target="media/image14.png"/><Relationship Id="rId24" Type="http://schemas.openxmlformats.org/officeDocument/2006/relationships/hyperlink" Target="https://th.wikipedia.org/wiki/%E0%B9%80%E0%B8%81%E0%B8%B2%E0%B8%A5%E0%B8%B1%E0%B8%94" TargetMode="External"/><Relationship Id="rId40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45" Type="http://schemas.openxmlformats.org/officeDocument/2006/relationships/hyperlink" Target="https://th.wikipedia.org/w/index.php?title=%E0%B9%81%E0%B8%84%E0%B8%A3%E0%B8%B4%E0%B8%9B%E0%B9%80%E0%B8%9A%E0%B8%B5%E0%B9%88%E0%B8%A2%E0%B8%99%E0%B9%80%E0%B8%9A%E0%B8%A2%E0%B9%8C&amp;action=edit&amp;redlink=1" TargetMode="External"/><Relationship Id="rId66" Type="http://schemas.openxmlformats.org/officeDocument/2006/relationships/image" Target="media/image3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0A9DD53B61425CA9F59E8633DE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5B5C-5605-4272-91E2-1CBF2A58C027}"/>
      </w:docPartPr>
      <w:docPartBody>
        <w:p w:rsidR="0071010F" w:rsidRDefault="000E6535" w:rsidP="000E6535">
          <w:pPr>
            <w:pStyle w:val="7A0A9DD53B61425CA9F59E8633DE6A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B3D68"/>
    <w:rsid w:val="000C54B7"/>
    <w:rsid w:val="000C6B62"/>
    <w:rsid w:val="000E6535"/>
    <w:rsid w:val="000F07CA"/>
    <w:rsid w:val="000F2DD9"/>
    <w:rsid w:val="00101785"/>
    <w:rsid w:val="0011127C"/>
    <w:rsid w:val="001228D3"/>
    <w:rsid w:val="00123CFD"/>
    <w:rsid w:val="00143911"/>
    <w:rsid w:val="001502E5"/>
    <w:rsid w:val="0015674F"/>
    <w:rsid w:val="00165479"/>
    <w:rsid w:val="001C33A7"/>
    <w:rsid w:val="001D5457"/>
    <w:rsid w:val="001F53B4"/>
    <w:rsid w:val="002066C7"/>
    <w:rsid w:val="00206DC3"/>
    <w:rsid w:val="00230DFB"/>
    <w:rsid w:val="00231990"/>
    <w:rsid w:val="00247BB4"/>
    <w:rsid w:val="00254B25"/>
    <w:rsid w:val="00294B99"/>
    <w:rsid w:val="002A0399"/>
    <w:rsid w:val="002A41BE"/>
    <w:rsid w:val="002B4E31"/>
    <w:rsid w:val="002D5EC6"/>
    <w:rsid w:val="002E5B55"/>
    <w:rsid w:val="00314C45"/>
    <w:rsid w:val="00384207"/>
    <w:rsid w:val="00394D4C"/>
    <w:rsid w:val="003B5838"/>
    <w:rsid w:val="00414CF6"/>
    <w:rsid w:val="00415AB7"/>
    <w:rsid w:val="00445D21"/>
    <w:rsid w:val="004461E6"/>
    <w:rsid w:val="0045189A"/>
    <w:rsid w:val="00484A11"/>
    <w:rsid w:val="004C11F3"/>
    <w:rsid w:val="004D13A0"/>
    <w:rsid w:val="005016D3"/>
    <w:rsid w:val="00536193"/>
    <w:rsid w:val="00581C72"/>
    <w:rsid w:val="00583658"/>
    <w:rsid w:val="00590F80"/>
    <w:rsid w:val="005C68E3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010F"/>
    <w:rsid w:val="007152B9"/>
    <w:rsid w:val="007B5850"/>
    <w:rsid w:val="007C3BD1"/>
    <w:rsid w:val="007D6125"/>
    <w:rsid w:val="007E01ED"/>
    <w:rsid w:val="007F3CB2"/>
    <w:rsid w:val="00800A1E"/>
    <w:rsid w:val="00805868"/>
    <w:rsid w:val="00807A36"/>
    <w:rsid w:val="008252AA"/>
    <w:rsid w:val="00835405"/>
    <w:rsid w:val="00835754"/>
    <w:rsid w:val="008540DE"/>
    <w:rsid w:val="008704FE"/>
    <w:rsid w:val="00873382"/>
    <w:rsid w:val="00881137"/>
    <w:rsid w:val="008F0103"/>
    <w:rsid w:val="008F2F83"/>
    <w:rsid w:val="0091201C"/>
    <w:rsid w:val="00941869"/>
    <w:rsid w:val="00957D95"/>
    <w:rsid w:val="00964E5F"/>
    <w:rsid w:val="00974A66"/>
    <w:rsid w:val="0097669F"/>
    <w:rsid w:val="00991744"/>
    <w:rsid w:val="009A3F84"/>
    <w:rsid w:val="009C2358"/>
    <w:rsid w:val="009F76C5"/>
    <w:rsid w:val="00A12678"/>
    <w:rsid w:val="00A13DCF"/>
    <w:rsid w:val="00A364BA"/>
    <w:rsid w:val="00A6226D"/>
    <w:rsid w:val="00A63533"/>
    <w:rsid w:val="00A73B49"/>
    <w:rsid w:val="00A877BA"/>
    <w:rsid w:val="00AA1F11"/>
    <w:rsid w:val="00AA5EC1"/>
    <w:rsid w:val="00AB049D"/>
    <w:rsid w:val="00AD04A4"/>
    <w:rsid w:val="00AD37D7"/>
    <w:rsid w:val="00AE24E8"/>
    <w:rsid w:val="00AF1DA6"/>
    <w:rsid w:val="00B3700B"/>
    <w:rsid w:val="00B471D4"/>
    <w:rsid w:val="00B5083F"/>
    <w:rsid w:val="00B65FDD"/>
    <w:rsid w:val="00B71723"/>
    <w:rsid w:val="00B81AA9"/>
    <w:rsid w:val="00BB1FD3"/>
    <w:rsid w:val="00BD1E14"/>
    <w:rsid w:val="00BF0785"/>
    <w:rsid w:val="00C04D4E"/>
    <w:rsid w:val="00C05C04"/>
    <w:rsid w:val="00C60422"/>
    <w:rsid w:val="00C92895"/>
    <w:rsid w:val="00CA039A"/>
    <w:rsid w:val="00CA643A"/>
    <w:rsid w:val="00CC4038"/>
    <w:rsid w:val="00CD7E60"/>
    <w:rsid w:val="00CE5A5C"/>
    <w:rsid w:val="00CF638B"/>
    <w:rsid w:val="00D441A9"/>
    <w:rsid w:val="00D6743B"/>
    <w:rsid w:val="00D90C29"/>
    <w:rsid w:val="00D93D39"/>
    <w:rsid w:val="00D95651"/>
    <w:rsid w:val="00DD0FD1"/>
    <w:rsid w:val="00DD3B57"/>
    <w:rsid w:val="00DE5E6F"/>
    <w:rsid w:val="00E11AA8"/>
    <w:rsid w:val="00E33F2A"/>
    <w:rsid w:val="00E405D6"/>
    <w:rsid w:val="00E42FA9"/>
    <w:rsid w:val="00E6735D"/>
    <w:rsid w:val="00EA13BC"/>
    <w:rsid w:val="00EB78BF"/>
    <w:rsid w:val="00EC5B2F"/>
    <w:rsid w:val="00EE503B"/>
    <w:rsid w:val="00F31EDC"/>
    <w:rsid w:val="00F35167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5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7A0A9DD53B61425CA9F59E8633DE6AF4">
    <w:name w:val="7A0A9DD53B61425CA9F59E8633DE6AF4"/>
    <w:rsid w:val="000E6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044A2-1360-47D0-9EEB-3107E77C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5528</Words>
  <Characters>31514</Characters>
  <Application>Microsoft Office Word</Application>
  <DocSecurity>0</DocSecurity>
  <Lines>262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2019-06-18T13:30:00Z</cp:lastPrinted>
  <dcterms:created xsi:type="dcterms:W3CDTF">2019-06-20T03:16:00Z</dcterms:created>
  <dcterms:modified xsi:type="dcterms:W3CDTF">2019-06-20T03:16:00Z</dcterms:modified>
</cp:coreProperties>
</file>