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962839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IBARAKI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962839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5B3F83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NRT14 </w:t>
      </w:r>
      <w:r w:rsidR="00F8244A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TOKYO </w:t>
      </w:r>
      <w:r w:rsidR="0048703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ยืน </w:t>
      </w: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4262D9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8244A" w:rsidRPr="00F61BD7" w:rsidRDefault="003A44A5" w:rsidP="00F61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 (SL)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5B3F8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915150" cy="6915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14 ยืนงงในดงดอกไม้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73544D" w:rsidRDefault="003A44A5" w:rsidP="003A44A5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416D0F" w:rsidTr="005E30A2">
        <w:tc>
          <w:tcPr>
            <w:tcW w:w="2250" w:type="dxa"/>
            <w:shd w:val="clear" w:color="auto" w:fill="FFFF00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>
              <w:rPr>
                <w:rFonts w:cstheme="minorHAnsi"/>
                <w:sz w:val="40"/>
                <w:szCs w:val="40"/>
              </w:rPr>
              <w:t xml:space="preserve"> 300</w:t>
            </w:r>
          </w:p>
        </w:tc>
        <w:tc>
          <w:tcPr>
            <w:tcW w:w="5130" w:type="dxa"/>
            <w:shd w:val="clear" w:color="auto" w:fill="FFFF00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3A44A5" w:rsidRPr="00C21AF0" w:rsidRDefault="003A44A5" w:rsidP="005E30A2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01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3A44A5" w:rsidRPr="00416D0F" w:rsidTr="005E30A2">
        <w:trPr>
          <w:trHeight w:val="503"/>
        </w:trPr>
        <w:tc>
          <w:tcPr>
            <w:tcW w:w="2250" w:type="dxa"/>
            <w:shd w:val="clear" w:color="auto" w:fill="FF9966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A44A5" w:rsidRPr="00DD5624" w:rsidRDefault="003A44A5" w:rsidP="005E30A2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Default="00F17A5A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6F72" w:rsidRPr="00F61BD7" w:rsidRDefault="00746F72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3A44A5" w:rsidRDefault="003A44A5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8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B050"/>
            <w:vAlign w:val="center"/>
          </w:tcPr>
          <w:p w:rsidR="00962E64" w:rsidRPr="00DD5624" w:rsidRDefault="00235231" w:rsidP="008E44FE">
            <w:pPr>
              <w:ind w:left="345" w:hanging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C6749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C6749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E44F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E44F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E44F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ศาลเจ้าโทริอิ</w:t>
            </w:r>
            <w:r w:rsidR="008E44F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โกเท็มบะ </w:t>
            </w:r>
            <w:r w:rsidR="008E44F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อาท์เล็ท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A44A5" w:rsidRPr="00DD5624" w:rsidRDefault="003A44A5" w:rsidP="003A44A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3A44A5" w:rsidRPr="00DD5624" w:rsidRDefault="003A44A5" w:rsidP="003A44A5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AB31F9" wp14:editId="66A92334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415B79" w:rsidRDefault="003A44A5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774C3" w:rsidRPr="00746F72" w:rsidRDefault="00A774C3" w:rsidP="00A774C3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46F7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เที่ยง</w:t>
      </w:r>
      <w:r w:rsidRPr="00746F7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บริการอาหารกลางวัน ณ ภัตตาคาร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บุฟเฟ่ต์ปิ้งย่าง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Yakiniku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p w:rsidR="00C67493" w:rsidRPr="00E222BA" w:rsidRDefault="00C67493" w:rsidP="00C6749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C67493" w:rsidRPr="00746F72" w:rsidRDefault="00C67493" w:rsidP="00C6749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“</w:t>
      </w:r>
      <w:r w:rsidR="00746F72"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”</w:t>
      </w:r>
    </w:p>
    <w:p w:rsidR="00F92C94" w:rsidRDefault="00C67493" w:rsidP="00746F7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าซากุซะจร้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C94" w:rsidRPr="00746F72" w:rsidRDefault="00AB3842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ศาลเจ้าเนซุหรือ </w:t>
      </w:r>
      <w:proofErr w:type="spellStart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>Nezu</w:t>
      </w:r>
      <w:proofErr w:type="spellEnd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AB384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Yamato 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Takeru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Mikoto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Sendagi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Nezu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="00746F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F7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="00746F72" w:rsidRPr="00746F7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46F72" w:rsidRPr="00746F72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ไม่รวมค่าเข้าสวนดอกไม้</w:t>
      </w:r>
      <w:r w:rsidR="00746F72" w:rsidRPr="00746F7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F92C94" w:rsidRDefault="00AB3842" w:rsidP="00746F7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4458A31" wp14:editId="73DCC24A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D5624" w:rsidRDefault="0079561E" w:rsidP="00D1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005759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E67CC" w:rsidRPr="00491B30" w:rsidRDefault="00DD5624" w:rsidP="00491B3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9675CD" w:rsidRDefault="009675CD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E346D5" w:rsidRPr="0079561E" w:rsidRDefault="0079561E" w:rsidP="00AB384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AB38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B3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โอชิโนะ ฮัคไค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ชินจุกุ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1C09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9675CD" w:rsidRDefault="00C67493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C6749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9675CD" w:rsidRPr="00E222BA" w:rsidRDefault="00EE3E8C" w:rsidP="00594D94">
      <w:pPr>
        <w:spacing w:after="0" w:line="276" w:lineRule="auto"/>
        <w:ind w:left="1080" w:firstLine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pt;height:265.3pt">
            <v:imagedata r:id="rId14" o:title="Oshino HAKKAI"/>
            <o:lock v:ext="edit" aspectratio="f"/>
          </v:shape>
        </w:pict>
      </w:r>
    </w:p>
    <w:p w:rsidR="006E67CC" w:rsidRPr="00B52FC2" w:rsidRDefault="00B52FC2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6E67CC"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E67CC"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8E44FE" w:rsidRDefault="00E852B4" w:rsidP="00E852B4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Default="008E44FE" w:rsidP="00594D94">
      <w:pPr>
        <w:spacing w:after="0" w:line="276" w:lineRule="auto"/>
        <w:ind w:left="180" w:firstLine="135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12B848" wp14:editId="69344F69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ชินจุกุ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35680" w:rsidRPr="00C86695" w:rsidRDefault="00E852B4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4F055D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4919EA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BA0666" w:rsidRDefault="004919EA" w:rsidP="006E67C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เมืองอิบาระกิ </w:t>
            </w:r>
            <w:r w:rsidR="006E67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ชมดอกโคเชี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 สวนฮิตาชิ ซีไซด์ปาร์ค </w:t>
            </w:r>
            <w:r w:rsidR="00BA06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ตลาดปลานาคามินาโตะ โอซา  </w:t>
            </w:r>
          </w:p>
          <w:p w:rsidR="00235680" w:rsidRPr="004919EA" w:rsidRDefault="00BA0666" w:rsidP="00BC34F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กานะอิจิบะ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ซาวาระ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C34F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อิออนนาริตะ มอลล์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C8669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A0666" w:rsidRPr="00BA0666" w:rsidRDefault="00BC34F6" w:rsidP="00BA066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เมืองอิบารากิ เที่ยวชม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A0666"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สวนดอกไม้ฮิตาชิ ซีไซด์ (</w:t>
      </w:r>
      <w:r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Hitachi Seaside Park)</w:t>
      </w:r>
      <w:r w:rsidR="00BA0666"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="00BA0666" w:rsidRPr="00BA0666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3 สี ตามช่วงเวลา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:rsidR="00C86695" w:rsidRDefault="00BA0666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0666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C34F6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1042035</wp:posOffset>
            </wp:positionH>
            <wp:positionV relativeFrom="paragraph">
              <wp:posOffset>17145</wp:posOffset>
            </wp:positionV>
            <wp:extent cx="5989320" cy="3364992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โคเชีย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BC34F6" w:rsidRPr="00C86695" w:rsidRDefault="00BC34F6" w:rsidP="00C8669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C34F6">
        <w:rPr>
          <w:rFonts w:ascii="Browallia New" w:eastAsia="Cordia New" w:hAnsi="Browallia New" w:cs="Browallia New" w:hint="cs"/>
          <w:sz w:val="32"/>
          <w:szCs w:val="32"/>
          <w:cs/>
        </w:rPr>
        <w:t>นำท่านสู่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color w:val="FF0000"/>
          <w:sz w:val="36"/>
          <w:szCs w:val="36"/>
          <w:cs/>
        </w:rPr>
        <w:t>ตลาด</w:t>
      </w:r>
      <w:r w:rsidRPr="00BC34F6">
        <w:rPr>
          <w:rFonts w:ascii="Browallia New" w:hAnsi="Browallia New" w:cs="Browallia New" w:hint="cs"/>
          <w:color w:val="FF0000"/>
          <w:sz w:val="32"/>
          <w:szCs w:val="32"/>
          <w:cs/>
        </w:rPr>
        <w:t>ปลานาคามินาโตะ โอซากานะอิจิบะ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เป็นตลาดปลาที่ใหญ่ที่สุดของเมืองอิบารากิ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/>
          <w:sz w:val="32"/>
          <w:szCs w:val="32"/>
          <w:cs/>
        </w:rPr>
        <w:t>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</w:t>
      </w:r>
      <w:r>
        <w:rPr>
          <w:rFonts w:ascii="Browallia New" w:hAnsi="Browallia New" w:cs="Browallia New" w:hint="cs"/>
          <w:sz w:val="32"/>
          <w:szCs w:val="32"/>
          <w:cs/>
        </w:rPr>
        <w:t>หนึ่ง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ล้านคน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ซึ่งภายในตลาดจะมีร้านค้าจำหน่ายอาหารทะเลสด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หรือแปรรูป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รวมถึงร้านอาหารและซูชิสายพาน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และร้านอาหารที่น่าสนใจมากมาย</w:t>
      </w:r>
    </w:p>
    <w:p w:rsidR="00B52FC2" w:rsidRPr="00E852B4" w:rsidRDefault="00B52FC2" w:rsidP="00BA0666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52FC2" w:rsidRPr="00B52FC2" w:rsidRDefault="00BC34F6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เมืองเก่าซาวาระ (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SAWARA OLD TOWN )</w:t>
      </w:r>
      <w:r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C34F6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:rsidR="00BC34F6" w:rsidRPr="00E852B4" w:rsidRDefault="004919EA" w:rsidP="00BC34F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="00BC34F6"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4919EA" w:rsidRPr="005D4F5E" w:rsidRDefault="00BC34F6" w:rsidP="005D4F5E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569E1" w:rsidRDefault="004919EA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4F055D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NARITA</w:t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594D94" w:rsidRPr="004919EA" w:rsidRDefault="00594D94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235680" w:rsidRDefault="00D25320" w:rsidP="002569E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3A44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C866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A44A5" w:rsidRPr="00C86695" w:rsidRDefault="002569E1" w:rsidP="003A44A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 w:rsidR="003A44A5"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ห้องอาหารของโรงแ</w:t>
      </w:r>
      <w:r w:rsidR="003A44A5" w:rsidRPr="00C866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รม</w:t>
      </w:r>
    </w:p>
    <w:p w:rsidR="003A44A5" w:rsidRPr="002569E1" w:rsidRDefault="003A44A5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3A44A5" w:rsidRPr="00DD5624" w:rsidRDefault="003A44A5" w:rsidP="003A44A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3A44A5" w:rsidRDefault="003A44A5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7D7040" w:rsidRDefault="00F61BD7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81"/>
        <w:gridCol w:w="16"/>
        <w:gridCol w:w="38"/>
      </w:tblGrid>
      <w:tr w:rsidR="00705DFB" w:rsidRPr="00E746DA" w:rsidTr="00060338">
        <w:trPr>
          <w:trHeight w:val="360"/>
          <w:jc w:val="center"/>
        </w:trPr>
        <w:tc>
          <w:tcPr>
            <w:tcW w:w="11648" w:type="dxa"/>
            <w:gridSpan w:val="8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060338">
        <w:trPr>
          <w:gridAfter w:val="2"/>
          <w:wAfter w:w="54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C2539" w:rsidRPr="00B52876" w:rsidTr="00060338">
        <w:trPr>
          <w:gridAfter w:val="1"/>
          <w:wAfter w:w="38" w:type="dxa"/>
          <w:trHeight w:val="477"/>
          <w:jc w:val="center"/>
        </w:trPr>
        <w:tc>
          <w:tcPr>
            <w:tcW w:w="1161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0C2539" w:rsidRPr="00E746DA" w:rsidRDefault="000C2539" w:rsidP="000C2539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วันเดินทางเดือนตุลาคม</w:t>
            </w:r>
            <w:r w:rsidRPr="008C006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C006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2561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6033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ก.ย.</w:t>
            </w:r>
            <w:r w:rsidRPr="0006033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06033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06033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ต.ค. </w:t>
            </w:r>
            <w:r w:rsidRPr="0006033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060338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060338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060338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060338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07 - 11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08 - 12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09 - 13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10 - 14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060338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1346C0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15 - 19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1346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1346C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1C094E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="005B3F8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="005B3F8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1C094E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="005B3F8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="005B3F8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16 - 20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17 - 21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18 - 22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19 - 23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20 - 24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5B3F83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21 - 25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65B75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21 - 25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65B75" w:rsidRPr="00B52876" w:rsidTr="004B33BF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23 - 27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65B75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24 - 28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65B75" w:rsidRPr="00B52876" w:rsidTr="0096283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25 - 29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65B75" w:rsidRPr="00B52876" w:rsidTr="00275446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26 - 30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B65B75" w:rsidRPr="00B52876" w:rsidRDefault="00B65B75" w:rsidP="00B65B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594D94" w:rsidRPr="00594D94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94D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7D7040" w:rsidRPr="007D7040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Default="007D7040" w:rsidP="00F61BD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247C0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F61BD7" w:rsidRDefault="00F61BD7" w:rsidP="00F61BD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F92C94">
      <w:headerReference w:type="default" r:id="rId17"/>
      <w:pgSz w:w="12240" w:h="15840"/>
      <w:pgMar w:top="720" w:right="63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BCF" w:rsidRDefault="00575BCF" w:rsidP="00B150CB">
      <w:pPr>
        <w:spacing w:after="0" w:line="240" w:lineRule="auto"/>
      </w:pPr>
      <w:r>
        <w:separator/>
      </w:r>
    </w:p>
  </w:endnote>
  <w:endnote w:type="continuationSeparator" w:id="0">
    <w:p w:rsidR="00575BCF" w:rsidRDefault="00575BC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BCF" w:rsidRDefault="00575BCF" w:rsidP="00B150CB">
      <w:pPr>
        <w:spacing w:after="0" w:line="240" w:lineRule="auto"/>
      </w:pPr>
      <w:r>
        <w:separator/>
      </w:r>
    </w:p>
  </w:footnote>
  <w:footnote w:type="continuationSeparator" w:id="0">
    <w:p w:rsidR="00575BCF" w:rsidRDefault="00575BC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91973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B7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759"/>
    <w:rsid w:val="00006FF1"/>
    <w:rsid w:val="000205D3"/>
    <w:rsid w:val="00024A68"/>
    <w:rsid w:val="00041D3A"/>
    <w:rsid w:val="00043A40"/>
    <w:rsid w:val="0004515C"/>
    <w:rsid w:val="00055D77"/>
    <w:rsid w:val="00060338"/>
    <w:rsid w:val="00060D73"/>
    <w:rsid w:val="00063218"/>
    <w:rsid w:val="000720B0"/>
    <w:rsid w:val="0007277A"/>
    <w:rsid w:val="0008434B"/>
    <w:rsid w:val="00084DD5"/>
    <w:rsid w:val="000905AB"/>
    <w:rsid w:val="000A32C5"/>
    <w:rsid w:val="000A3C28"/>
    <w:rsid w:val="000B305F"/>
    <w:rsid w:val="000C0633"/>
    <w:rsid w:val="000C2539"/>
    <w:rsid w:val="000D4E79"/>
    <w:rsid w:val="000E0963"/>
    <w:rsid w:val="000E4E2D"/>
    <w:rsid w:val="000F1818"/>
    <w:rsid w:val="00102321"/>
    <w:rsid w:val="00103162"/>
    <w:rsid w:val="00110023"/>
    <w:rsid w:val="00115168"/>
    <w:rsid w:val="001160D6"/>
    <w:rsid w:val="001346C0"/>
    <w:rsid w:val="00134A99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094E"/>
    <w:rsid w:val="001C2044"/>
    <w:rsid w:val="001C36FD"/>
    <w:rsid w:val="001C7727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22EC"/>
    <w:rsid w:val="00254BF1"/>
    <w:rsid w:val="002569E1"/>
    <w:rsid w:val="00263E48"/>
    <w:rsid w:val="00275446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40739A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031"/>
    <w:rsid w:val="004919EA"/>
    <w:rsid w:val="00491B30"/>
    <w:rsid w:val="004A1E69"/>
    <w:rsid w:val="004A6E7F"/>
    <w:rsid w:val="004A7798"/>
    <w:rsid w:val="004B33BF"/>
    <w:rsid w:val="004E0567"/>
    <w:rsid w:val="004E1172"/>
    <w:rsid w:val="004E2011"/>
    <w:rsid w:val="004E2BEF"/>
    <w:rsid w:val="004F055D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75BCF"/>
    <w:rsid w:val="00581F61"/>
    <w:rsid w:val="00591E21"/>
    <w:rsid w:val="00594D94"/>
    <w:rsid w:val="00595BBE"/>
    <w:rsid w:val="005961FF"/>
    <w:rsid w:val="0059729E"/>
    <w:rsid w:val="005B3F83"/>
    <w:rsid w:val="005B66AA"/>
    <w:rsid w:val="005C5110"/>
    <w:rsid w:val="005D4F5E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4AC5"/>
    <w:rsid w:val="006C0985"/>
    <w:rsid w:val="006C1010"/>
    <w:rsid w:val="006D01A0"/>
    <w:rsid w:val="006E1982"/>
    <w:rsid w:val="006E267E"/>
    <w:rsid w:val="006E67CC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26CD"/>
    <w:rsid w:val="00794264"/>
    <w:rsid w:val="0079561E"/>
    <w:rsid w:val="007A4F68"/>
    <w:rsid w:val="007B2B85"/>
    <w:rsid w:val="007C0817"/>
    <w:rsid w:val="007C54C0"/>
    <w:rsid w:val="007D7040"/>
    <w:rsid w:val="007E30FF"/>
    <w:rsid w:val="007E7022"/>
    <w:rsid w:val="007F4C5B"/>
    <w:rsid w:val="0081436C"/>
    <w:rsid w:val="00820033"/>
    <w:rsid w:val="0082104D"/>
    <w:rsid w:val="008217A4"/>
    <w:rsid w:val="00851901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4FE"/>
    <w:rsid w:val="008E4AC8"/>
    <w:rsid w:val="00903606"/>
    <w:rsid w:val="00903FC3"/>
    <w:rsid w:val="0091227C"/>
    <w:rsid w:val="00913474"/>
    <w:rsid w:val="00914A28"/>
    <w:rsid w:val="0091509C"/>
    <w:rsid w:val="00924F13"/>
    <w:rsid w:val="00947381"/>
    <w:rsid w:val="00952FCD"/>
    <w:rsid w:val="00956E6A"/>
    <w:rsid w:val="00962839"/>
    <w:rsid w:val="009629DA"/>
    <w:rsid w:val="00962E64"/>
    <w:rsid w:val="00964363"/>
    <w:rsid w:val="00966630"/>
    <w:rsid w:val="009675CD"/>
    <w:rsid w:val="0098443B"/>
    <w:rsid w:val="009978F4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160C5"/>
    <w:rsid w:val="00A25C17"/>
    <w:rsid w:val="00A328A8"/>
    <w:rsid w:val="00A34280"/>
    <w:rsid w:val="00A37C45"/>
    <w:rsid w:val="00A403AE"/>
    <w:rsid w:val="00A562BE"/>
    <w:rsid w:val="00A774C3"/>
    <w:rsid w:val="00A877C2"/>
    <w:rsid w:val="00A90DB1"/>
    <w:rsid w:val="00A94E6B"/>
    <w:rsid w:val="00AB2978"/>
    <w:rsid w:val="00AB3842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2FC2"/>
    <w:rsid w:val="00B614E8"/>
    <w:rsid w:val="00B65B75"/>
    <w:rsid w:val="00B67DD3"/>
    <w:rsid w:val="00B74019"/>
    <w:rsid w:val="00B91DFA"/>
    <w:rsid w:val="00BA0666"/>
    <w:rsid w:val="00BA2C31"/>
    <w:rsid w:val="00BA5684"/>
    <w:rsid w:val="00BA732B"/>
    <w:rsid w:val="00BC34F6"/>
    <w:rsid w:val="00BC359E"/>
    <w:rsid w:val="00BD4224"/>
    <w:rsid w:val="00BE0C95"/>
    <w:rsid w:val="00BF4C02"/>
    <w:rsid w:val="00C0693F"/>
    <w:rsid w:val="00C1274E"/>
    <w:rsid w:val="00C1731D"/>
    <w:rsid w:val="00C21AF0"/>
    <w:rsid w:val="00C2683A"/>
    <w:rsid w:val="00C32996"/>
    <w:rsid w:val="00C40A8E"/>
    <w:rsid w:val="00C4737A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A7AB0"/>
    <w:rsid w:val="00CE4C50"/>
    <w:rsid w:val="00CE4CEC"/>
    <w:rsid w:val="00CE78CC"/>
    <w:rsid w:val="00CF0EBF"/>
    <w:rsid w:val="00CF1AF0"/>
    <w:rsid w:val="00CF5A78"/>
    <w:rsid w:val="00D02401"/>
    <w:rsid w:val="00D04B85"/>
    <w:rsid w:val="00D11BF2"/>
    <w:rsid w:val="00D12E63"/>
    <w:rsid w:val="00D14888"/>
    <w:rsid w:val="00D15BAA"/>
    <w:rsid w:val="00D15F3D"/>
    <w:rsid w:val="00D25320"/>
    <w:rsid w:val="00D42D98"/>
    <w:rsid w:val="00D43DBB"/>
    <w:rsid w:val="00D476CD"/>
    <w:rsid w:val="00D70A32"/>
    <w:rsid w:val="00D741BE"/>
    <w:rsid w:val="00D759C7"/>
    <w:rsid w:val="00D77BEF"/>
    <w:rsid w:val="00D810C0"/>
    <w:rsid w:val="00D83B2F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4D57"/>
    <w:rsid w:val="00E05F17"/>
    <w:rsid w:val="00E07C24"/>
    <w:rsid w:val="00E07CFA"/>
    <w:rsid w:val="00E10E41"/>
    <w:rsid w:val="00E139C6"/>
    <w:rsid w:val="00E151EC"/>
    <w:rsid w:val="00E1715E"/>
    <w:rsid w:val="00E222BA"/>
    <w:rsid w:val="00E25776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6C0"/>
    <w:rsid w:val="00EB1B9F"/>
    <w:rsid w:val="00EC24A6"/>
    <w:rsid w:val="00EC2769"/>
    <w:rsid w:val="00ED07AE"/>
    <w:rsid w:val="00ED130B"/>
    <w:rsid w:val="00ED3924"/>
    <w:rsid w:val="00EE1B81"/>
    <w:rsid w:val="00EE3E8C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1BD7"/>
    <w:rsid w:val="00F66212"/>
    <w:rsid w:val="00F67F5B"/>
    <w:rsid w:val="00F80C85"/>
    <w:rsid w:val="00F81275"/>
    <w:rsid w:val="00F8244A"/>
    <w:rsid w:val="00F87ACF"/>
    <w:rsid w:val="00F92C94"/>
    <w:rsid w:val="00F92FCF"/>
    <w:rsid w:val="00FC060F"/>
    <w:rsid w:val="00FC0CBC"/>
    <w:rsid w:val="00FC4BEF"/>
    <w:rsid w:val="00FD3168"/>
    <w:rsid w:val="00FD46B4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65B80"/>
    <w:rsid w:val="00193B3B"/>
    <w:rsid w:val="001C33A7"/>
    <w:rsid w:val="001E6775"/>
    <w:rsid w:val="00223BEB"/>
    <w:rsid w:val="00230DFB"/>
    <w:rsid w:val="00231990"/>
    <w:rsid w:val="0023676F"/>
    <w:rsid w:val="002677B7"/>
    <w:rsid w:val="002724F9"/>
    <w:rsid w:val="002A0399"/>
    <w:rsid w:val="002A41BE"/>
    <w:rsid w:val="002D3BD2"/>
    <w:rsid w:val="002D5EC6"/>
    <w:rsid w:val="0032586F"/>
    <w:rsid w:val="003525AF"/>
    <w:rsid w:val="00401D8B"/>
    <w:rsid w:val="00423F6F"/>
    <w:rsid w:val="00465486"/>
    <w:rsid w:val="004B51CC"/>
    <w:rsid w:val="004E4E6E"/>
    <w:rsid w:val="0052088D"/>
    <w:rsid w:val="0053188A"/>
    <w:rsid w:val="0056596D"/>
    <w:rsid w:val="005E38B7"/>
    <w:rsid w:val="005E4EB1"/>
    <w:rsid w:val="005F28AB"/>
    <w:rsid w:val="005F5FC2"/>
    <w:rsid w:val="006040E1"/>
    <w:rsid w:val="00607A09"/>
    <w:rsid w:val="006575FB"/>
    <w:rsid w:val="00682C58"/>
    <w:rsid w:val="00695406"/>
    <w:rsid w:val="006D0572"/>
    <w:rsid w:val="006D2031"/>
    <w:rsid w:val="00716985"/>
    <w:rsid w:val="00770184"/>
    <w:rsid w:val="007A02AE"/>
    <w:rsid w:val="007E0EFE"/>
    <w:rsid w:val="007E2A6C"/>
    <w:rsid w:val="008049CB"/>
    <w:rsid w:val="00807A36"/>
    <w:rsid w:val="00810EB1"/>
    <w:rsid w:val="00890A49"/>
    <w:rsid w:val="008E0E9B"/>
    <w:rsid w:val="0090618F"/>
    <w:rsid w:val="00996603"/>
    <w:rsid w:val="00A12678"/>
    <w:rsid w:val="00A12882"/>
    <w:rsid w:val="00A14009"/>
    <w:rsid w:val="00A26AF8"/>
    <w:rsid w:val="00A273F2"/>
    <w:rsid w:val="00A27A4D"/>
    <w:rsid w:val="00A364BA"/>
    <w:rsid w:val="00A46A81"/>
    <w:rsid w:val="00A555E3"/>
    <w:rsid w:val="00A85B57"/>
    <w:rsid w:val="00AE5A17"/>
    <w:rsid w:val="00AF1DA6"/>
    <w:rsid w:val="00B11306"/>
    <w:rsid w:val="00B14494"/>
    <w:rsid w:val="00B23D4C"/>
    <w:rsid w:val="00B35724"/>
    <w:rsid w:val="00B5083F"/>
    <w:rsid w:val="00B63DD9"/>
    <w:rsid w:val="00B65FDD"/>
    <w:rsid w:val="00C41350"/>
    <w:rsid w:val="00C537DB"/>
    <w:rsid w:val="00CB1473"/>
    <w:rsid w:val="00CC04E0"/>
    <w:rsid w:val="00CC739F"/>
    <w:rsid w:val="00D315B1"/>
    <w:rsid w:val="00D6743B"/>
    <w:rsid w:val="00D8445E"/>
    <w:rsid w:val="00D95651"/>
    <w:rsid w:val="00E45AFE"/>
    <w:rsid w:val="00E6126B"/>
    <w:rsid w:val="00EA731D"/>
    <w:rsid w:val="00EB0DE2"/>
    <w:rsid w:val="00EB7D58"/>
    <w:rsid w:val="00ED2F85"/>
    <w:rsid w:val="00F028A9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C479F-DFCB-4D4B-91A6-4131710A5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3695</Words>
  <Characters>21063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2019-06-18T16:19:00Z</cp:lastPrinted>
  <dcterms:created xsi:type="dcterms:W3CDTF">2019-08-29T06:57:00Z</dcterms:created>
  <dcterms:modified xsi:type="dcterms:W3CDTF">2019-08-29T06:58:00Z</dcterms:modified>
</cp:coreProperties>
</file>