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826823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FREEDAY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E92A27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5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1B21A7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16400D">
        <w:rPr>
          <w:rFonts w:ascii="Browallia New" w:hAnsi="Browallia New" w:cs="Browallia New"/>
          <w:b/>
          <w:bCs/>
          <w:color w:val="00B050"/>
          <w:sz w:val="72"/>
          <w:szCs w:val="72"/>
        </w:rPr>
        <w:t>1</w:t>
      </w:r>
      <w:r w:rsidR="008F7D51">
        <w:rPr>
          <w:rFonts w:ascii="Browallia New" w:hAnsi="Browallia New" w:cs="Browallia New"/>
          <w:b/>
          <w:bCs/>
          <w:color w:val="00B050"/>
          <w:sz w:val="72"/>
          <w:szCs w:val="72"/>
        </w:rPr>
        <w:t>3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</w:t>
      </w:r>
      <w:r w:rsidR="003358A8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54537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โป๊ะแตก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3358A8" w:rsidRDefault="003358A8" w:rsidP="008267B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C34495" w:rsidRDefault="00E92A27" w:rsidP="00E92A27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391275" cy="6391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RT13 Autumn ใบไม้เปลี่ยนสีมณีเจ็ดแสง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401189" w:rsidP="00F4318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013141"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013141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401189" w:rsidP="00401189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14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2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19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43183" w:rsidRPr="001E7A5A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92A27" w:rsidRPr="00A562BE" w:rsidTr="008517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92A27" w:rsidRPr="00A562BE" w:rsidRDefault="00E92A27" w:rsidP="008517BB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40688224"/>
                <w:placeholder>
                  <w:docPart w:val="078982569EBC435EB9D37F68E97A0D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92A27" w:rsidRPr="00A562BE" w:rsidRDefault="00E92A27" w:rsidP="00E92A27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E92A27" w:rsidRDefault="00E92A27" w:rsidP="00E92A27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E92A27" w:rsidRPr="00E92A27" w:rsidRDefault="00E92A27" w:rsidP="00E92A27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59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92A27" w:rsidRPr="001E7A5A" w:rsidRDefault="00E92A27" w:rsidP="00F17A5A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E92A2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92A27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F43183" w:rsidRDefault="00E222BA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F43183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</w:p>
          <w:p w:rsidR="00331F88" w:rsidRPr="00A562BE" w:rsidRDefault="00F43183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1E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43183" w:rsidRDefault="00F43183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4011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011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BB4C9A" w:rsidRDefault="00BB4C9A" w:rsidP="00BB4C9A">
      <w:pPr>
        <w:spacing w:after="0" w:line="276" w:lineRule="auto"/>
        <w:ind w:left="144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121C9600" wp14:editId="6DB3464E">
            <wp:extent cx="5876925" cy="136588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842" cy="136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3183" w:rsidRDefault="00F43183" w:rsidP="002C1C3F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2C1C3F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053DE2" w:rsidRP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akusa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053DE2" w:rsidRPr="0079561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3DE2" w:rsidRDefault="00053DE2" w:rsidP="00053D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43183" w:rsidRDefault="00BE7F12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4D6295F" wp14:editId="56FE070A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5F46F0" wp14:editId="41315C19">
            <wp:extent cx="2914650" cy="20141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D4D68" w:rsidRPr="00DD5624" w:rsidRDefault="006D4D68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876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E92A27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92A27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10080" w:type="dxa"/>
            <w:shd w:val="clear" w:color="auto" w:fill="FFCC66"/>
            <w:vAlign w:val="center"/>
          </w:tcPr>
          <w:p w:rsidR="00876CCE" w:rsidRDefault="00235231" w:rsidP="00876CC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</w:t>
            </w:r>
            <w:r w:rsidR="00B27D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5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26ECC" w:rsidRPr="00026EC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หมู่บ้านอิยาชิโนะซาโตะ  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3DE2"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026ECC" w:rsidRPr="00026EC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ย่านช้อปปิ้งชินจุกุ</w:t>
            </w:r>
          </w:p>
          <w:p w:rsidR="00962E64" w:rsidRPr="00DD5624" w:rsidRDefault="00876CCE" w:rsidP="00876CC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1E7A5A" w:rsidRDefault="001E7A5A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C960F"/>
          <w:sz w:val="32"/>
          <w:szCs w:val="32"/>
        </w:rPr>
      </w:pPr>
    </w:p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E852B4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F83CC1" w:rsidRPr="003358A8" w:rsidRDefault="00DD7A01" w:rsidP="003358A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26ECC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BC47DE" w:rsidP="002C1C3F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264.75pt">
            <v:imagedata r:id="rId13" o:title="shutterstock_1109380517"/>
            <o:lock v:ext="edit" aspectratio="f"/>
          </v:shape>
        </w:pic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8F7D51" w:rsidRDefault="00B27D74" w:rsidP="00026ECC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="00876CCE"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="00876CCE"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="00876CCE"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="00876CCE"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="00DB66D2"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="00876CCE"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</w:t>
      </w:r>
      <w:r w:rsidR="00DB66D2" w:rsidRPr="00DB66D2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 w:rsidR="00DB66D2"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2C1C3F" w:rsidRDefault="002C1C3F" w:rsidP="002C1C3F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yashi no sato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ECC" w:rsidRDefault="00026ECC" w:rsidP="00026EC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6F08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6F080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DB66D2" w:rsidRPr="00876CCE" w:rsidRDefault="00026ECC" w:rsidP="002C1C3F">
      <w:pPr>
        <w:tabs>
          <w:tab w:val="left" w:pos="1080"/>
        </w:tabs>
        <w:spacing w:after="0" w:line="276" w:lineRule="auto"/>
        <w:ind w:left="900" w:firstLine="5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69F9A03" wp14:editId="23E4247B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531" w:rsidRPr="002C0B33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E92A27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92A27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0747C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อิสระเต็มวันหรือเลือกซื้อทัวร์ดิสนีย์แลนด์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1E7A5A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12531" w:rsidRPr="004919E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963C6A" w:rsidRPr="00963C6A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proofErr w:type="spellStart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 xml:space="preserve"> Store, Isetan,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Ugg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G-Star Raw, Billabong, Puma, Gap, Takeuchi Kikuchi, Michael Kors,</w:t>
      </w:r>
    </w:p>
    <w:p w:rsidR="00963C6A" w:rsidRPr="00963C6A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 xml:space="preserve">Tommy Hilfiger, New Balance, Diesel, Samsonite, Samantha </w:t>
      </w:r>
      <w:proofErr w:type="spellStart"/>
      <w:r w:rsidRPr="00963C6A">
        <w:rPr>
          <w:rFonts w:ascii="Browallia New" w:eastAsia="Cordia New" w:hAnsi="Browallia New" w:cs="Browallia New"/>
          <w:sz w:val="32"/>
          <w:szCs w:val="32"/>
        </w:rPr>
        <w:t>Thavasa</w:t>
      </w:r>
      <w:proofErr w:type="spellEnd"/>
      <w:r w:rsidRPr="00963C6A">
        <w:rPr>
          <w:rFonts w:ascii="Browallia New" w:eastAsia="Cordia New" w:hAnsi="Browallia New" w:cs="Browallia New"/>
          <w:sz w:val="32"/>
          <w:szCs w:val="32"/>
        </w:rPr>
        <w:t>, Polo Ralph Lauren</w:t>
      </w:r>
    </w:p>
    <w:p w:rsidR="00963C6A" w:rsidRPr="00B52FC2" w:rsidRDefault="00963C6A" w:rsidP="00963C6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เที่ยง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กลางวัน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 xml:space="preserve"> ตามอัธยาศัย</w:t>
      </w:r>
      <w:r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เพื่อสะดวกแก่การท่องเที่ยว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Mantion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Pr="001E7A5A" w:rsidRDefault="00412531" w:rsidP="001E7A5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12531" w:rsidRPr="00F279B2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12531" w:rsidRPr="00F279B2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F279B2" w:rsidRDefault="00412531" w:rsidP="00AA731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2C1C3F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C1C3F"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2C1C3F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</w:rPr>
        <w:t>Skyliner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B52FC2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412531" w:rsidRPr="002569E1" w:rsidRDefault="00412531" w:rsidP="00412531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412531" w:rsidRPr="00E852B4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1E7A5A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</w:t>
      </w:r>
    </w:p>
    <w:p w:rsidR="00412531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235680" w:rsidTr="00AF0D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E92A27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92A27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90" w:type="dxa"/>
            <w:shd w:val="clear" w:color="auto" w:fill="FFCC66"/>
            <w:vAlign w:val="center"/>
          </w:tcPr>
          <w:p w:rsidR="00235680" w:rsidRPr="00235680" w:rsidRDefault="00D25320" w:rsidP="00AF0D91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วัดนาริตะ </w:t>
            </w:r>
            <w:r w:rsidR="00C1173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อิออน มอลล์ นาริตะ </w:t>
            </w:r>
            <w:r w:rsidR="00AF0D9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F0D9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ดองกี้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F0D9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 (ดอนเมือง)</w:t>
            </w:r>
            <w:r w:rsidR="00AF0D9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1E7A5A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C1173E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eastAsia="Cordia New" w:hAnsi="Browallia New" w:cs="Browallia New"/>
          <w:sz w:val="32"/>
          <w:szCs w:val="32"/>
        </w:rPr>
        <w:t>940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eastAsia="Cord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eastAsia="Cordia New" w:hAnsi="Browallia New" w:cs="Browallia New"/>
          <w:sz w:val="32"/>
          <w:szCs w:val="32"/>
        </w:rPr>
        <w:t>3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eastAsia="Cord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eastAsia="Cord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C1173E" w:rsidRPr="002569E1" w:rsidRDefault="00C1173E" w:rsidP="00C1173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73E" w:rsidRDefault="00C1173E" w:rsidP="00C1173E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AF0D91" w:rsidRDefault="00AF0D91" w:rsidP="002C1C3F">
      <w:pPr>
        <w:pStyle w:val="NormalWeb"/>
        <w:shd w:val="clear" w:color="auto" w:fill="FFFFFF"/>
        <w:spacing w:before="0" w:beforeAutospacing="0" w:after="0" w:afterAutospacing="0" w:line="276" w:lineRule="auto"/>
        <w:ind w:left="990" w:firstLine="45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 descr="Store 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re 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D91" w:rsidRPr="00E852B4" w:rsidRDefault="00AF0D91" w:rsidP="00167500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นำท่านช็อปปิ้งร้านค้ายอดนิยมของคนไทยและชาวต่างวชาติ </w:t>
      </w:r>
      <w:r w:rsidRPr="00AF0D9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ร้านนี้มีชื่อเต็มๆว่า </w:t>
      </w:r>
      <w:r w:rsidRPr="004011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ดองกิโฮเตะ (</w:t>
      </w:r>
      <w:r w:rsidRPr="0040118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Don </w:t>
      </w:r>
      <w:proofErr w:type="spellStart"/>
      <w:r w:rsidRPr="00401189">
        <w:rPr>
          <w:rFonts w:ascii="Browallia New" w:hAnsi="Browallia New" w:cs="Browallia New"/>
          <w:b/>
          <w:bCs/>
          <w:color w:val="FF0000"/>
          <w:sz w:val="32"/>
          <w:szCs w:val="32"/>
        </w:rPr>
        <w:t>Quijote</w:t>
      </w:r>
      <w:proofErr w:type="spellEnd"/>
      <w:r w:rsidRPr="0040118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F0D9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0D9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เป็นดิสเคานต์สโตร์แห่งใหญ่ ปัจจุบันมีมากกว่า 160 สาขาทั่วญี่ปุ่น นอกจากจะมีสินค้าครบครัน ราคาคุ้มค่าแล้ว ยังยกเว้นภาษีให้กับนักท่องเที่ยวอีกด้วย แถมยังเปิดให้บริการจ 24 ชั่วโมง</w:t>
      </w:r>
      <w:r w:rsidR="0040118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อีกด้วย </w:t>
      </w:r>
    </w:p>
    <w:p w:rsidR="002569E1" w:rsidRP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4011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4011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4011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1E7A5A" w:rsidRDefault="001E7A5A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7D7040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DB66D2" w:rsidRPr="00F36B2A" w:rsidRDefault="00DB66D2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6B61CC" w:rsidRPr="007D7040" w:rsidRDefault="006B61CC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75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70"/>
        <w:gridCol w:w="1800"/>
        <w:gridCol w:w="1890"/>
        <w:gridCol w:w="1620"/>
        <w:gridCol w:w="1170"/>
        <w:gridCol w:w="1383"/>
        <w:gridCol w:w="25"/>
      </w:tblGrid>
      <w:tr w:rsidR="00705DFB" w:rsidRPr="00E746DA" w:rsidTr="007B7CF0">
        <w:trPr>
          <w:trHeight w:val="360"/>
          <w:jc w:val="center"/>
        </w:trPr>
        <w:tc>
          <w:tcPr>
            <w:tcW w:w="11758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4AC8" w:rsidRPr="00AB6D8B" w:rsidTr="007B7CF0">
        <w:trPr>
          <w:gridAfter w:val="1"/>
          <w:wAfter w:w="25" w:type="dxa"/>
          <w:trHeight w:val="1377"/>
          <w:jc w:val="center"/>
        </w:trPr>
        <w:tc>
          <w:tcPr>
            <w:tcW w:w="3870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40FE" w:rsidTr="007B7CF0">
        <w:trPr>
          <w:trHeight w:val="477"/>
          <w:jc w:val="center"/>
        </w:trPr>
        <w:tc>
          <w:tcPr>
            <w:tcW w:w="11758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E746DA" w:rsidRDefault="00E340FE" w:rsidP="008F7D5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8F7D5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ตุลาคม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E92A27" w:rsidRDefault="00E92A27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30</w:t>
            </w:r>
            <w:r w:rsidRPr="00E92A2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E7A5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กย. </w:t>
            </w:r>
            <w:r w:rsidRPr="00E92A2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– 0</w:t>
            </w: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4</w:t>
            </w:r>
            <w:r w:rsidRPr="00E92A2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E7A5A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ตค.</w:t>
            </w: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E92A27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92A2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2</w:t>
            </w: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E92A27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92A2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2</w:t>
            </w: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E92A27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92A2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2</w:t>
            </w: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E92A27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6</w:t>
            </w:r>
            <w:r w:rsidRPr="00E92A2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E92A27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92A2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B52876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82645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8264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4 -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82645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8264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45453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C20D09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C20D09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8 - 12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45453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545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C20D09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C20D09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09 - 13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10 - 14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45453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11 - 15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45453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1E7A5A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15 - 19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B52876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16 - 20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</w:t>
            </w:r>
            <w:r w:rsidRPr="008264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18 - 22</w:t>
            </w:r>
            <w:r w:rsidRPr="0082645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8264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325BA2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19 - 23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45453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20 - 24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45453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21 - 25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45453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E92A27" w:rsidRPr="00B52876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E92A2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22 - 26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454537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E92A27" w:rsidRDefault="00C20D09" w:rsidP="00E92A2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92A27"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 w:rsidR="00E92A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E92A27" w:rsidRPr="006B61CC" w:rsidRDefault="00E92A27" w:rsidP="00E92A2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1E7A5A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E7A5A" w:rsidRPr="00325BA2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23 - 27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1E7A5A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B52876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24 - 28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</w:t>
            </w:r>
            <w:r w:rsidRPr="00325B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325BA2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325BA2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325BA2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1E7A5A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25 - 29 </w:t>
            </w:r>
            <w:r w:rsidRPr="008264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325BA2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325BA2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325BA2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EE3B69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</w:t>
            </w:r>
            <w:r w:rsidRPr="0082645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8264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1E7A5A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2562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พย.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พย.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1E7A5A" w:rsidRPr="006B61CC" w:rsidTr="007B7CF0">
        <w:trPr>
          <w:gridAfter w:val="1"/>
          <w:wAfter w:w="25" w:type="dxa"/>
          <w:trHeight w:val="477"/>
          <w:jc w:val="center"/>
        </w:trPr>
        <w:tc>
          <w:tcPr>
            <w:tcW w:w="38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Pr="001E7A5A" w:rsidRDefault="001E7A5A" w:rsidP="001E7A5A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Pr="00F42C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พย. </w:t>
            </w:r>
            <w:r w:rsidRPr="00F42C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1E7A5A" w:rsidRDefault="001E7A5A" w:rsidP="001E7A5A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Pr="006E1E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889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1E7A5A" w:rsidRPr="006B61CC" w:rsidRDefault="001E7A5A" w:rsidP="001E7A5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</w:tbl>
    <w:p w:rsidR="001E7A5A" w:rsidRPr="001E7A5A" w:rsidRDefault="001E7A5A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1E7A5A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1E7A5A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1E7A5A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1E7A5A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3C50F6">
      <w:headerReference w:type="default" r:id="rId18"/>
      <w:pgSz w:w="12240" w:h="15840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7DE" w:rsidRDefault="00BC47DE" w:rsidP="00B150CB">
      <w:pPr>
        <w:spacing w:after="0" w:line="240" w:lineRule="auto"/>
      </w:pPr>
      <w:r>
        <w:separator/>
      </w:r>
    </w:p>
  </w:endnote>
  <w:endnote w:type="continuationSeparator" w:id="0">
    <w:p w:rsidR="00BC47DE" w:rsidRDefault="00BC47D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7DE" w:rsidRDefault="00BC47DE" w:rsidP="00B150CB">
      <w:pPr>
        <w:spacing w:after="0" w:line="240" w:lineRule="auto"/>
      </w:pPr>
      <w:r>
        <w:separator/>
      </w:r>
    </w:p>
  </w:footnote>
  <w:footnote w:type="continuationSeparator" w:id="0">
    <w:p w:rsidR="00BC47DE" w:rsidRDefault="00BC47D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B187F" w:rsidRDefault="00FB187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4C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B187F" w:rsidRDefault="00FB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3ECF"/>
    <w:rsid w:val="00024A68"/>
    <w:rsid w:val="00026ECC"/>
    <w:rsid w:val="00033507"/>
    <w:rsid w:val="00033E8D"/>
    <w:rsid w:val="00041D3A"/>
    <w:rsid w:val="00042E21"/>
    <w:rsid w:val="000435E3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47C8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63286"/>
    <w:rsid w:val="0016400D"/>
    <w:rsid w:val="0016508C"/>
    <w:rsid w:val="00167500"/>
    <w:rsid w:val="0017281E"/>
    <w:rsid w:val="00174916"/>
    <w:rsid w:val="00195D52"/>
    <w:rsid w:val="001A0B61"/>
    <w:rsid w:val="001B21A7"/>
    <w:rsid w:val="001B3B09"/>
    <w:rsid w:val="001B69A6"/>
    <w:rsid w:val="001B6E0C"/>
    <w:rsid w:val="001C2044"/>
    <w:rsid w:val="001C22D0"/>
    <w:rsid w:val="001C36FD"/>
    <w:rsid w:val="001C7397"/>
    <w:rsid w:val="001C7727"/>
    <w:rsid w:val="001D6759"/>
    <w:rsid w:val="001E7A5A"/>
    <w:rsid w:val="001F0D27"/>
    <w:rsid w:val="001F1F4A"/>
    <w:rsid w:val="001F4AFD"/>
    <w:rsid w:val="00211852"/>
    <w:rsid w:val="00211DAB"/>
    <w:rsid w:val="00215BFF"/>
    <w:rsid w:val="00216769"/>
    <w:rsid w:val="00224780"/>
    <w:rsid w:val="00226BA6"/>
    <w:rsid w:val="00230895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75252"/>
    <w:rsid w:val="00280337"/>
    <w:rsid w:val="00284ED2"/>
    <w:rsid w:val="002907DA"/>
    <w:rsid w:val="002A09DF"/>
    <w:rsid w:val="002A6B2E"/>
    <w:rsid w:val="002B2CE2"/>
    <w:rsid w:val="002B7A45"/>
    <w:rsid w:val="002C0B33"/>
    <w:rsid w:val="002C1C3F"/>
    <w:rsid w:val="002C1FE1"/>
    <w:rsid w:val="002C4C62"/>
    <w:rsid w:val="002D1366"/>
    <w:rsid w:val="002D39D4"/>
    <w:rsid w:val="002D4365"/>
    <w:rsid w:val="002D75D4"/>
    <w:rsid w:val="002E70AE"/>
    <w:rsid w:val="002E73E0"/>
    <w:rsid w:val="002F007A"/>
    <w:rsid w:val="0030167B"/>
    <w:rsid w:val="003059D6"/>
    <w:rsid w:val="00314FCB"/>
    <w:rsid w:val="00325BA2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4CD4"/>
    <w:rsid w:val="003C50F6"/>
    <w:rsid w:val="003D2F95"/>
    <w:rsid w:val="003E0438"/>
    <w:rsid w:val="003E2AFD"/>
    <w:rsid w:val="00401189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4537"/>
    <w:rsid w:val="0045648C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48AC"/>
    <w:rsid w:val="00505C40"/>
    <w:rsid w:val="0050660E"/>
    <w:rsid w:val="0051044B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A5CA9"/>
    <w:rsid w:val="005B66AA"/>
    <w:rsid w:val="005C5110"/>
    <w:rsid w:val="005D53C2"/>
    <w:rsid w:val="005F359F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B61CC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56522"/>
    <w:rsid w:val="007603EA"/>
    <w:rsid w:val="00762C27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9E2"/>
    <w:rsid w:val="007B6DEE"/>
    <w:rsid w:val="007B7CF0"/>
    <w:rsid w:val="007C0817"/>
    <w:rsid w:val="007C335B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267B0"/>
    <w:rsid w:val="00826823"/>
    <w:rsid w:val="00851901"/>
    <w:rsid w:val="00860624"/>
    <w:rsid w:val="00860747"/>
    <w:rsid w:val="00862829"/>
    <w:rsid w:val="00876CCE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D3469"/>
    <w:rsid w:val="008E077C"/>
    <w:rsid w:val="008E209A"/>
    <w:rsid w:val="008E31B6"/>
    <w:rsid w:val="008E4AC8"/>
    <w:rsid w:val="008F3AEF"/>
    <w:rsid w:val="008F3C38"/>
    <w:rsid w:val="008F7D51"/>
    <w:rsid w:val="00903606"/>
    <w:rsid w:val="009105EE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66D62"/>
    <w:rsid w:val="009A3528"/>
    <w:rsid w:val="009A59BE"/>
    <w:rsid w:val="009B5AB7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0CC"/>
    <w:rsid w:val="00A0321F"/>
    <w:rsid w:val="00A059E1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4F10"/>
    <w:rsid w:val="00A877C2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AF0D91"/>
    <w:rsid w:val="00B03AA6"/>
    <w:rsid w:val="00B150CB"/>
    <w:rsid w:val="00B22A0C"/>
    <w:rsid w:val="00B26F31"/>
    <w:rsid w:val="00B27D74"/>
    <w:rsid w:val="00B33561"/>
    <w:rsid w:val="00B36A28"/>
    <w:rsid w:val="00B50434"/>
    <w:rsid w:val="00B52FC2"/>
    <w:rsid w:val="00B614E8"/>
    <w:rsid w:val="00B67DD3"/>
    <w:rsid w:val="00B74019"/>
    <w:rsid w:val="00B91DFA"/>
    <w:rsid w:val="00B92C7A"/>
    <w:rsid w:val="00BA5684"/>
    <w:rsid w:val="00BA732B"/>
    <w:rsid w:val="00BB4C9A"/>
    <w:rsid w:val="00BC47DE"/>
    <w:rsid w:val="00BD4224"/>
    <w:rsid w:val="00BE0C95"/>
    <w:rsid w:val="00BE7F12"/>
    <w:rsid w:val="00BF0C30"/>
    <w:rsid w:val="00BF1048"/>
    <w:rsid w:val="00BF4C02"/>
    <w:rsid w:val="00C0693F"/>
    <w:rsid w:val="00C06A99"/>
    <w:rsid w:val="00C1173E"/>
    <w:rsid w:val="00C1274E"/>
    <w:rsid w:val="00C131AE"/>
    <w:rsid w:val="00C165A0"/>
    <w:rsid w:val="00C20D09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3B2F"/>
    <w:rsid w:val="00DA6034"/>
    <w:rsid w:val="00DB0453"/>
    <w:rsid w:val="00DB2350"/>
    <w:rsid w:val="00DB66D2"/>
    <w:rsid w:val="00DC0FE8"/>
    <w:rsid w:val="00DC1FAA"/>
    <w:rsid w:val="00DC4CC6"/>
    <w:rsid w:val="00DD0FF1"/>
    <w:rsid w:val="00DD17AA"/>
    <w:rsid w:val="00DD5624"/>
    <w:rsid w:val="00DD7A01"/>
    <w:rsid w:val="00DE1C91"/>
    <w:rsid w:val="00DE402F"/>
    <w:rsid w:val="00DE7B77"/>
    <w:rsid w:val="00DF0CC9"/>
    <w:rsid w:val="00DF3E9A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2A27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82962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78982569EBC435EB9D37F68E97A0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B10A0-AF38-455F-B51A-A614C85D91B4}"/>
      </w:docPartPr>
      <w:docPartBody>
        <w:p w:rsidR="00E30169" w:rsidRDefault="00184BC9" w:rsidP="00184BC9">
          <w:pPr>
            <w:pStyle w:val="078982569EBC435EB9D37F68E97A0D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50D"/>
    <w:rsid w:val="0003503C"/>
    <w:rsid w:val="00035940"/>
    <w:rsid w:val="000731FF"/>
    <w:rsid w:val="0007401D"/>
    <w:rsid w:val="000745E0"/>
    <w:rsid w:val="00077D12"/>
    <w:rsid w:val="000B0994"/>
    <w:rsid w:val="000B505C"/>
    <w:rsid w:val="000C3312"/>
    <w:rsid w:val="000E5897"/>
    <w:rsid w:val="001123B1"/>
    <w:rsid w:val="001228D3"/>
    <w:rsid w:val="00123CFD"/>
    <w:rsid w:val="00147DE8"/>
    <w:rsid w:val="0015440C"/>
    <w:rsid w:val="001632DC"/>
    <w:rsid w:val="00184BC9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3D446C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E0E9B"/>
    <w:rsid w:val="00910C7A"/>
    <w:rsid w:val="00990C61"/>
    <w:rsid w:val="00996603"/>
    <w:rsid w:val="00A12678"/>
    <w:rsid w:val="00A21D5C"/>
    <w:rsid w:val="00A26AF8"/>
    <w:rsid w:val="00A27A4D"/>
    <w:rsid w:val="00A34CF2"/>
    <w:rsid w:val="00A364BA"/>
    <w:rsid w:val="00A5200F"/>
    <w:rsid w:val="00A55C67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BF74EE"/>
    <w:rsid w:val="00C41350"/>
    <w:rsid w:val="00C537DB"/>
    <w:rsid w:val="00C72448"/>
    <w:rsid w:val="00C92460"/>
    <w:rsid w:val="00CB1473"/>
    <w:rsid w:val="00CC04E0"/>
    <w:rsid w:val="00CC739F"/>
    <w:rsid w:val="00D3013E"/>
    <w:rsid w:val="00D315B1"/>
    <w:rsid w:val="00D37456"/>
    <w:rsid w:val="00D60714"/>
    <w:rsid w:val="00D6743B"/>
    <w:rsid w:val="00D80DDB"/>
    <w:rsid w:val="00D834A3"/>
    <w:rsid w:val="00D95651"/>
    <w:rsid w:val="00DB5ED0"/>
    <w:rsid w:val="00DE267B"/>
    <w:rsid w:val="00E30169"/>
    <w:rsid w:val="00E45AFE"/>
    <w:rsid w:val="00E5192C"/>
    <w:rsid w:val="00E6126B"/>
    <w:rsid w:val="00EA731D"/>
    <w:rsid w:val="00EB0DE2"/>
    <w:rsid w:val="00EB7D58"/>
    <w:rsid w:val="00EC1646"/>
    <w:rsid w:val="00EC411E"/>
    <w:rsid w:val="00EF73B6"/>
    <w:rsid w:val="00F31EDC"/>
    <w:rsid w:val="00F3510D"/>
    <w:rsid w:val="00F57A6C"/>
    <w:rsid w:val="00F66742"/>
    <w:rsid w:val="00F74C67"/>
    <w:rsid w:val="00FC3B8E"/>
    <w:rsid w:val="00FD3AAB"/>
    <w:rsid w:val="00FD66CD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4BC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  <w:style w:type="paragraph" w:customStyle="1" w:styleId="078982569EBC435EB9D37F68E97A0DEE">
    <w:name w:val="078982569EBC435EB9D37F68E97A0DEE"/>
    <w:rsid w:val="00184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41C5A-38E3-40C9-B96A-C355E0194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18</Pages>
  <Words>4108</Words>
  <Characters>23420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27</cp:revision>
  <cp:lastPrinted>2019-06-18T15:29:00Z</cp:lastPrinted>
  <dcterms:created xsi:type="dcterms:W3CDTF">2019-01-08T15:43:00Z</dcterms:created>
  <dcterms:modified xsi:type="dcterms:W3CDTF">2019-07-11T15:40:00Z</dcterms:modified>
</cp:coreProperties>
</file>