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35D" w:rsidRPr="001479FF" w:rsidRDefault="009E635D" w:rsidP="009E63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4 ดาว / โรงแรมถ้ำจำลอง 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9E635D" w:rsidRPr="006B071E" w:rsidRDefault="009E635D" w:rsidP="009E63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IST0</w:t>
      </w:r>
      <w:r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7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TURKEY</w:t>
      </w:r>
      <w:r w:rsidR="00F21021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EXTRA</w:t>
      </w:r>
      <w:r w:rsidR="00F21021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 </w:t>
      </w:r>
      <w:r w:rsidR="00F21021">
        <w:rPr>
          <w:rFonts w:ascii="Browallia New" w:hAnsi="Browallia New" w:cs="Browallia New"/>
          <w:b/>
          <w:bCs/>
          <w:color w:val="00B050"/>
          <w:sz w:val="72"/>
          <w:szCs w:val="72"/>
        </w:rPr>
        <w:t>PRICE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3A09BB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UKRAINE INTERNATIONAL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AIR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LINES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PS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F17A5A" w:rsidRPr="00416D0F" w:rsidRDefault="003A09BB" w:rsidP="003A09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ไม่ย้อนเส้นทาง เข้าอังการ่า ออกอิสตันบูล  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1A268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  <w:cs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4629150" cy="42100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ST07 Extra Pric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ยูเครน อินเตอร์เนชั่นแนล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53019">
        <w:rPr>
          <w:rFonts w:cstheme="minorHAnsi"/>
          <w:b/>
          <w:bCs/>
          <w:color w:val="FF0000"/>
          <w:sz w:val="36"/>
          <w:szCs w:val="36"/>
        </w:rPr>
        <w:t>PS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272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45301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="Angsana New"/>
                <w:sz w:val="36"/>
                <w:szCs w:val="36"/>
                <w:cs/>
              </w:rPr>
              <w:t>–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theme="minorHAnsi"/>
                <w:sz w:val="36"/>
                <w:szCs w:val="36"/>
              </w:rPr>
              <w:t>KB</w:t>
            </w:r>
            <w:r w:rsidR="00453019">
              <w:rPr>
                <w:sz w:val="36"/>
                <w:szCs w:val="36"/>
              </w:rPr>
              <w:t>P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2111E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2111E6">
              <w:rPr>
                <w:rFonts w:asciiTheme="minorBidi" w:hAnsiTheme="minorBidi"/>
                <w:b/>
                <w:bCs/>
                <w:sz w:val="36"/>
                <w:szCs w:val="36"/>
              </w:rPr>
              <w:t>8.30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D7572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721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FF09F5">
              <w:rPr>
                <w:sz w:val="36"/>
                <w:szCs w:val="36"/>
              </w:rPr>
              <w:t>ESB(</w:t>
            </w:r>
            <w:r w:rsidR="00FF09F5"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F09F5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2111E6">
              <w:rPr>
                <w:rFonts w:asciiTheme="minorBidi" w:hAnsiTheme="minorBidi"/>
                <w:b/>
                <w:bCs/>
                <w:sz w:val="36"/>
                <w:szCs w:val="36"/>
              </w:rPr>
              <w:t>45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2111E6">
              <w:rPr>
                <w:rFonts w:asciiTheme="minorBidi" w:hAnsiTheme="minorBidi"/>
                <w:b/>
                <w:bCs/>
                <w:sz w:val="36"/>
                <w:szCs w:val="36"/>
              </w:rPr>
              <w:t>45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F169D6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714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FF09F5" w:rsidP="00FF09F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IST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 xml:space="preserve">) – </w:t>
            </w:r>
            <w:r w:rsidR="00453019">
              <w:rPr>
                <w:rFonts w:cs="Browallia New"/>
                <w:sz w:val="36"/>
                <w:szCs w:val="45"/>
              </w:rPr>
              <w:t>KBP</w:t>
            </w:r>
            <w:r w:rsidR="00453019">
              <w:rPr>
                <w:sz w:val="36"/>
                <w:szCs w:val="36"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453019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17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453019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>
              <w:rPr>
                <w:sz w:val="36"/>
                <w:szCs w:val="36"/>
              </w:rPr>
              <w:t xml:space="preserve">)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2111E6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19.25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4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="00FF09F5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5210F5">
        <w:rPr>
          <w:rFonts w:ascii="Browallia New" w:hAnsi="Browallia New" w:cs="Browallia New"/>
          <w:sz w:val="36"/>
          <w:szCs w:val="36"/>
        </w:rPr>
        <w:t>23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 w:rsidR="005210F5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BF56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56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สนามบินกรุงเคียฟ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สนามบินอังการ่า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อังการ่า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4A2349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R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4A2349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11.25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PS272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9E635D" w:rsidP="00BF567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8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F56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BF56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BF567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BF567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BF567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BF567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BF567C" w:rsidRPr="00DD5624" w:rsidRDefault="009E635D" w:rsidP="00BF56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20.4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BF56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F567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BF56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F56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PS721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9E635D"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375F0E" w:rsidRPr="0079561E" w:rsidRDefault="00BF567C" w:rsidP="00375F0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75F0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9E635D">
        <w:rPr>
          <w:rFonts w:ascii="Browallia New" w:hAnsi="Browallia New" w:cs="Browallia New"/>
          <w:b/>
          <w:bCs/>
          <w:color w:val="0000FF"/>
          <w:sz w:val="32"/>
          <w:szCs w:val="32"/>
        </w:rPr>
        <w:t>THE ANKARA</w:t>
      </w:r>
      <w:r w:rsidR="00375F0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 w:rsidR="00375F0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E635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9E635D">
        <w:rPr>
          <w:rFonts w:ascii="Browallia New" w:hAnsi="Browallia New" w:cs="Browallia New"/>
          <w:b/>
          <w:bCs/>
          <w:sz w:val="32"/>
          <w:szCs w:val="32"/>
        </w:rPr>
        <w:t>4</w:t>
      </w:r>
      <w:r w:rsidR="00375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F567C" w:rsidRPr="0079561E" w:rsidRDefault="00BF567C" w:rsidP="00BF567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19632" cy="1249490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982" cy="12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51437" cy="124587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10" cy="125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A0A4C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อังการ่า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คัปปาโดเกีย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นครใต้ดิน</w:t>
            </w:r>
            <w:r w:rsidR="008A0A4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พิพิทธภัณฑ์เกอราเม่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โรงงานพรม / เซรามิค /   </w:t>
            </w:r>
          </w:p>
          <w:p w:rsidR="0094147C" w:rsidRPr="00483053" w:rsidRDefault="008A0A4C" w:rsidP="008A0A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เครื่องประดับ -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ระบำ </w:t>
            </w:r>
            <w:r w:rsidR="00005AA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Belly Dance                                          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A0A4C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A0A4C" w:rsidRPr="004C7A65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005AA4" w:rsidRDefault="00005AA4" w:rsidP="00005AA4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005AA4" w:rsidRPr="006E009E" w:rsidRDefault="00005AA4" w:rsidP="00005AA4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375F0E" w:rsidRDefault="008A0A4C" w:rsidP="00375F0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81381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KAYA</w:t>
      </w:r>
      <w:r w:rsidR="00375F0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81381F">
        <w:rPr>
          <w:rFonts w:ascii="Browallia New" w:hAnsi="Browallia New" w:cs="Browallia New"/>
          <w:b/>
          <w:bCs/>
          <w:color w:val="0000FF"/>
          <w:sz w:val="32"/>
          <w:szCs w:val="32"/>
        </w:rPr>
        <w:t>CAPPADOCIA</w:t>
      </w:r>
      <w:r w:rsidR="0081381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1381F"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="0081381F"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1381F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05AA4" w:rsidRDefault="00005AA4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8A0A4C" w:rsidRPr="004B6F5C" w:rsidRDefault="008A0A4C" w:rsidP="004B6F5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37E849D" wp14:editId="27B22B97">
            <wp:extent cx="1938528" cy="1261872"/>
            <wp:effectExtent l="0" t="0" r="508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93F0E4D" wp14:editId="0314A6FF">
            <wp:extent cx="1938528" cy="1261872"/>
            <wp:effectExtent l="0" t="0" r="5080" b="0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574467" wp14:editId="10E7ED01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005AA4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005AA4" w:rsidRPr="004919EA" w:rsidRDefault="00005AA4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19BE3FA647664FB386D115606851066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F495E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005AA4" w:rsidRPr="004919EA" w:rsidRDefault="00005AA4" w:rsidP="000A10B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คอนย่า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005AA4" w:rsidRDefault="00005AA4" w:rsidP="00005AA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05AA4" w:rsidRPr="00E10C9D" w:rsidRDefault="00005AA4" w:rsidP="00005AA4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005AA4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3E33B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005AA4" w:rsidRDefault="0081381F" w:rsidP="00005AA4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138FF1E" wp14:editId="729FFD75">
            <wp:extent cx="5838190" cy="290114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47581023_10156775289412192_7976949652559757312_n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6951" cy="2915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Pr="00E10C9D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05AA4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A10B8" w:rsidRPr="006E009E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0A10B8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:rsidR="00005AA4" w:rsidRPr="00D4387D" w:rsidRDefault="00005AA4" w:rsidP="000A10B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A10B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0A10B8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005AA4" w:rsidRPr="00D15F3D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75F0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E33BB"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</w:t>
      </w:r>
      <w:r w:rsidR="00375F0E">
        <w:rPr>
          <w:rFonts w:ascii="Browallia New" w:hAnsi="Browallia New" w:cs="Browallia New"/>
          <w:b/>
          <w:bCs/>
          <w:color w:val="0000FF"/>
          <w:sz w:val="32"/>
          <w:szCs w:val="32"/>
        </w:rPr>
        <w:t>, PAMUKKALE</w:t>
      </w:r>
      <w:r w:rsidR="00375F0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E33B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3E33BB">
        <w:rPr>
          <w:rFonts w:ascii="Browallia New" w:hAnsi="Browallia New" w:cs="Browallia New"/>
          <w:b/>
          <w:bCs/>
          <w:sz w:val="32"/>
          <w:szCs w:val="32"/>
        </w:rPr>
        <w:t>4</w:t>
      </w:r>
      <w:r w:rsidR="00375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05AA4" w:rsidRDefault="000A10B8" w:rsidP="00005AA4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E91D023" wp14:editId="4AEABBBC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1CBAA49" wp14:editId="7D506B16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5A3011A" wp14:editId="496E1863">
            <wp:extent cx="1680544" cy="1261872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544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F495E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F495E" w:rsidRPr="00E346D5" w:rsidRDefault="00EF495E" w:rsidP="008F2D3C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114E990BE16C4EFA89D7F719288EE9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F495E" w:rsidRDefault="00AF484A" w:rsidP="008F2D3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ปราสาทปุยฝ้าย </w:t>
            </w:r>
            <w:r w:rsidR="00EF49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เมืองโบราณเฮียราโพลิส</w:t>
            </w:r>
            <w:r w:rsidR="00EF495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เมืองโบราณเอฟฟิซุส </w:t>
            </w:r>
            <w:r w:rsidR="00EF49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 w:rsidR="00EF49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F495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</w:p>
          <w:p w:rsidR="00EF495E" w:rsidRPr="0079561E" w:rsidRDefault="00EF495E" w:rsidP="00EF495E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ร้านเครื่องหนัง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เมืองคูซาดาซี                                                                           </w:t>
            </w:r>
            <w:r w:rsidR="00AF484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EF495E" w:rsidRPr="00E346D5" w:rsidRDefault="00EF495E" w:rsidP="00EF495E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F495E" w:rsidRPr="00214588" w:rsidRDefault="00EF495E" w:rsidP="00EF495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F495E" w:rsidRDefault="00EF495E" w:rsidP="00EF495E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F495E" w:rsidRDefault="00EF495E" w:rsidP="00EF495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</w:p>
    <w:p w:rsidR="00EF495E" w:rsidRPr="00D15F3D" w:rsidRDefault="00EF495E" w:rsidP="00EF495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Pr="008354D5" w:rsidRDefault="00EF495E" w:rsidP="00AF484A">
      <w:pPr>
        <w:tabs>
          <w:tab w:val="left" w:pos="1418"/>
        </w:tabs>
        <w:spacing w:after="0" w:line="276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F484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F484A"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="00AF484A"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 w:rsidR="00AF484A"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 w:rsidR="00AF484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 w:rsidR="00AF484A">
        <w:rPr>
          <w:rFonts w:ascii="Browallia New" w:hAnsi="Browallia New" w:cs="Browallia New"/>
          <w:b/>
          <w:bCs/>
          <w:sz w:val="32"/>
          <w:szCs w:val="32"/>
        </w:rPr>
        <w:t>4</w:t>
      </w:r>
      <w:r w:rsidR="00AF484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AF484A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484A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="00AF484A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04EC678" wp14:editId="39209401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DABCDC" wp14:editId="2F8C1D3D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D4A746B" wp14:editId="1C60FCBF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1B0619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1B0619" w:rsidRPr="00A562BE" w:rsidRDefault="001B0619" w:rsidP="001B0619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23AFB254CCF44A1290B35CD575024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1B0619" w:rsidRPr="00483053" w:rsidRDefault="001B0619" w:rsidP="001B0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(B/L/D)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1B0619" w:rsidRPr="00A25121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1B0619" w:rsidRDefault="001B0619" w:rsidP="001B0619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  <w:r w:rsidR="00FD18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D180D" w:rsidRPr="00FD180D"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ในกรณีที่ลมแรงขออนุญาติเปลี่ยนการเดินทางเป็นรถเล็กแทนกระเช้าไฟฟ้า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B0619" w:rsidRPr="00D15F3D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375F0E" w:rsidRPr="0079561E" w:rsidRDefault="001B0619" w:rsidP="00375F0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F484A">
        <w:rPr>
          <w:rFonts w:ascii="Browallia New" w:hAnsi="Browallia New" w:cs="Browallia New"/>
          <w:b/>
          <w:bCs/>
          <w:color w:val="0000FF"/>
          <w:sz w:val="32"/>
          <w:szCs w:val="32"/>
        </w:rPr>
        <w:t>HALIC PARK</w:t>
      </w:r>
      <w:r w:rsidR="00375F0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AYVALIK</w:t>
      </w:r>
      <w:r w:rsidR="00375F0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F484A"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4</w:t>
      </w:r>
      <w:r w:rsidR="00375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B0619" w:rsidRPr="0079561E" w:rsidRDefault="001B0619" w:rsidP="001B061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28EA06EE" wp14:editId="35189621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0B443646" wp14:editId="52E2DD71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45612DD" wp14:editId="551E87D1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B0619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B0619" w:rsidRPr="004919EA" w:rsidRDefault="001B0619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594279732"/>
                <w:placeholder>
                  <w:docPart w:val="AC139B226FE346F597941B7917E26E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B0619" w:rsidRPr="004919EA" w:rsidRDefault="001B0619" w:rsidP="00CD6E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อิสตันบูล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Blue Mosque –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วิหารฮาเจีย โซเฟีย                                                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B0619" w:rsidRDefault="001B0619" w:rsidP="001B061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B0619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8680B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B0619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8680B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1D3132" w:rsidRPr="00D4387D" w:rsidRDefault="001D3132" w:rsidP="001D3132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FD180D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="009C3674" w:rsidRPr="00F322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**ปิดทำการทุกวันจันทร์**</w:t>
      </w:r>
      <w:r w:rsidR="009C3674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1D3132" w:rsidRPr="00D15F3D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ัตตาคารอาหารจีน</w:t>
      </w:r>
    </w:p>
    <w:p w:rsidR="00375F0E" w:rsidRPr="0079561E" w:rsidRDefault="001D3132" w:rsidP="00375F0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75F0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5579E">
        <w:rPr>
          <w:rFonts w:ascii="Browallia New" w:hAnsi="Browallia New" w:cs="Browallia New"/>
          <w:b/>
          <w:bCs/>
          <w:color w:val="0000FF"/>
          <w:sz w:val="32"/>
          <w:szCs w:val="32"/>
        </w:rPr>
        <w:t>GOLDEN</w:t>
      </w:r>
      <w:r w:rsidR="00375F0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ISTANBUL</w:t>
      </w:r>
      <w:r w:rsidR="00375F0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579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A5579E">
        <w:rPr>
          <w:rFonts w:ascii="Browallia New" w:hAnsi="Browallia New" w:cs="Browallia New"/>
          <w:b/>
          <w:bCs/>
          <w:sz w:val="32"/>
          <w:szCs w:val="32"/>
        </w:rPr>
        <w:t>4</w:t>
      </w:r>
      <w:r w:rsidR="00375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D3132" w:rsidRDefault="001D3132" w:rsidP="009C3674">
      <w:pPr>
        <w:tabs>
          <w:tab w:val="left" w:pos="1418"/>
        </w:tabs>
        <w:spacing w:after="0" w:line="276" w:lineRule="auto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7870AFE" wp14:editId="12BDAF7B">
            <wp:extent cx="1938528" cy="1261872"/>
            <wp:effectExtent l="0" t="0" r="508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201C93E" wp14:editId="699214E8">
            <wp:extent cx="1938528" cy="1261872"/>
            <wp:effectExtent l="0" t="0" r="508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438E9C4" wp14:editId="366CC3BE">
            <wp:extent cx="1938528" cy="1261872"/>
            <wp:effectExtent l="0" t="0" r="5080" b="0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619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D3132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D3132" w:rsidRPr="004919EA" w:rsidRDefault="001D3132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7BDC32E6E2C941C3972A09EFA70A7A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D3132" w:rsidRPr="004919EA" w:rsidRDefault="001D3132" w:rsidP="00CD6E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ล่อง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ช่องแคบบอสฟอรัส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 สไปซ์ มาเก็ต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สนามบินอิสตันบูล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สนามบินเคียฟ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D3132" w:rsidRDefault="001D3132" w:rsidP="001D313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D3132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D6E5C" w:rsidRDefault="00CD6E5C" w:rsidP="00CD6E5C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</w:p>
    <w:p w:rsidR="001D3132" w:rsidRDefault="001D3132" w:rsidP="001D313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สไปซ์บาซาร์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Spice Bazaar)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1D31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อิสตันบูล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CD6E5C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เคียฟ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PS714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CD6E5C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17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กรุงเคียฟ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7D2FAE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19.25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PS271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D180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FD180D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7D2FAE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002705" w:rsidRPr="00B52876" w:rsidTr="00002705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002705" w:rsidRPr="004B6F5C" w:rsidRDefault="00002705" w:rsidP="00002705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กันยายน 2562</w:t>
            </w:r>
          </w:p>
        </w:tc>
      </w:tr>
      <w:tr w:rsidR="002441DB" w:rsidRPr="00B52876" w:rsidTr="0084361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กันยายน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4B6F5C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2441DB" w:rsidRPr="00B52876" w:rsidTr="0084361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กันยายน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4B6F5C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2441DB" w:rsidRPr="004B6F5C" w:rsidTr="0084361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กันยายน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4B6F5C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2441DB" w:rsidRPr="004B6F5C" w:rsidTr="00002705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441DB" w:rsidRPr="004B6F5C" w:rsidRDefault="002441DB" w:rsidP="002441D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ตุลาคม</w:t>
            </w:r>
            <w:r w:rsidR="00A3595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A3595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="00A3595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2562</w:t>
            </w:r>
          </w:p>
        </w:tc>
      </w:tr>
      <w:tr w:rsidR="002441DB" w:rsidRPr="004B6F5C" w:rsidTr="0084361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03-10 ตุลาคม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4B6F5C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2441DB" w:rsidRPr="004B6F5C" w:rsidTr="002441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10-17 ตุลาคม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4B6F5C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2441DB" w:rsidRPr="004B6F5C" w:rsidTr="0084361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14-21 ตุลาคม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4B6F5C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2441DB" w:rsidRPr="004B6F5C" w:rsidTr="002441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20-27 ตุลาคม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4B6F5C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2441DB" w:rsidRPr="004B6F5C" w:rsidTr="0084361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Default="002441DB" w:rsidP="002441D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ต.ค.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พ.ย.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4B6F5C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</w:tbl>
    <w:p w:rsidR="005609F1" w:rsidRPr="00F17A5A" w:rsidRDefault="005609F1" w:rsidP="005609F1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609F1" w:rsidRPr="00F17A5A" w:rsidRDefault="005609F1" w:rsidP="005609F1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CD6E5C" w:rsidRPr="00CD6E5C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>Ukraine International Airlines</w:t>
      </w:r>
      <w:r w:rsidR="00CD6E5C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CD6E5C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7D7040" w:rsidRPr="00CD6E5C" w:rsidRDefault="00CD6E5C" w:rsidP="00CD6E5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27A" w:rsidRDefault="00D0727A" w:rsidP="00B150CB">
      <w:pPr>
        <w:spacing w:after="0" w:line="240" w:lineRule="auto"/>
      </w:pPr>
      <w:r>
        <w:separator/>
      </w:r>
    </w:p>
  </w:endnote>
  <w:endnote w:type="continuationSeparator" w:id="0">
    <w:p w:rsidR="00D0727A" w:rsidRDefault="00D0727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27A" w:rsidRDefault="00D0727A" w:rsidP="00B150CB">
      <w:pPr>
        <w:spacing w:after="0" w:line="240" w:lineRule="auto"/>
      </w:pPr>
      <w:r>
        <w:separator/>
      </w:r>
    </w:p>
  </w:footnote>
  <w:footnote w:type="continuationSeparator" w:id="0">
    <w:p w:rsidR="00D0727A" w:rsidRDefault="00D0727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727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705"/>
    <w:rsid w:val="00005AA4"/>
    <w:rsid w:val="00006FF1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10B8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0EEE"/>
    <w:rsid w:val="00163286"/>
    <w:rsid w:val="0016508C"/>
    <w:rsid w:val="0017281E"/>
    <w:rsid w:val="0018680B"/>
    <w:rsid w:val="00195D52"/>
    <w:rsid w:val="001A2689"/>
    <w:rsid w:val="001A56E2"/>
    <w:rsid w:val="001B0619"/>
    <w:rsid w:val="001B3B09"/>
    <w:rsid w:val="001B69A6"/>
    <w:rsid w:val="001B715E"/>
    <w:rsid w:val="001C2044"/>
    <w:rsid w:val="001C36FD"/>
    <w:rsid w:val="001C7727"/>
    <w:rsid w:val="001D3132"/>
    <w:rsid w:val="001D6759"/>
    <w:rsid w:val="001F0D27"/>
    <w:rsid w:val="001F4AFD"/>
    <w:rsid w:val="00205BE2"/>
    <w:rsid w:val="002111E6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41DB"/>
    <w:rsid w:val="00245775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75F0E"/>
    <w:rsid w:val="0038276E"/>
    <w:rsid w:val="00394340"/>
    <w:rsid w:val="003A09BB"/>
    <w:rsid w:val="003A120B"/>
    <w:rsid w:val="003A2F7D"/>
    <w:rsid w:val="003B4CD4"/>
    <w:rsid w:val="003C31F0"/>
    <w:rsid w:val="003D0393"/>
    <w:rsid w:val="003E0438"/>
    <w:rsid w:val="003E2AFD"/>
    <w:rsid w:val="003E33BB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3019"/>
    <w:rsid w:val="00456B3B"/>
    <w:rsid w:val="00462E3C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2349"/>
    <w:rsid w:val="004A6E7F"/>
    <w:rsid w:val="004A7798"/>
    <w:rsid w:val="004B6F5C"/>
    <w:rsid w:val="004C7A65"/>
    <w:rsid w:val="004E0567"/>
    <w:rsid w:val="004E1172"/>
    <w:rsid w:val="004E2BEF"/>
    <w:rsid w:val="00505C40"/>
    <w:rsid w:val="0050660E"/>
    <w:rsid w:val="00511ECD"/>
    <w:rsid w:val="005204D9"/>
    <w:rsid w:val="005210F5"/>
    <w:rsid w:val="005251CD"/>
    <w:rsid w:val="00534DCD"/>
    <w:rsid w:val="00534F4A"/>
    <w:rsid w:val="0053626A"/>
    <w:rsid w:val="00551B36"/>
    <w:rsid w:val="005609F1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70BE5"/>
    <w:rsid w:val="00677C0D"/>
    <w:rsid w:val="00685BE4"/>
    <w:rsid w:val="006A1214"/>
    <w:rsid w:val="006A67C7"/>
    <w:rsid w:val="006B071E"/>
    <w:rsid w:val="006B2BB3"/>
    <w:rsid w:val="006C0985"/>
    <w:rsid w:val="006C1010"/>
    <w:rsid w:val="006C4FB2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5AD1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4791"/>
    <w:rsid w:val="0079561E"/>
    <w:rsid w:val="007975FF"/>
    <w:rsid w:val="007A4F68"/>
    <w:rsid w:val="007A6070"/>
    <w:rsid w:val="007B40C0"/>
    <w:rsid w:val="007C0817"/>
    <w:rsid w:val="007D2FAE"/>
    <w:rsid w:val="007D7040"/>
    <w:rsid w:val="007D730B"/>
    <w:rsid w:val="007E30FF"/>
    <w:rsid w:val="007E7022"/>
    <w:rsid w:val="007F4C5B"/>
    <w:rsid w:val="007F4F2C"/>
    <w:rsid w:val="0081381F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0A4C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3384"/>
    <w:rsid w:val="00964363"/>
    <w:rsid w:val="00965EFC"/>
    <w:rsid w:val="00966630"/>
    <w:rsid w:val="009A59BE"/>
    <w:rsid w:val="009B21F3"/>
    <w:rsid w:val="009C3674"/>
    <w:rsid w:val="009C482D"/>
    <w:rsid w:val="009C5ED8"/>
    <w:rsid w:val="009D1903"/>
    <w:rsid w:val="009D54A6"/>
    <w:rsid w:val="009D7511"/>
    <w:rsid w:val="009E2EF8"/>
    <w:rsid w:val="009E4738"/>
    <w:rsid w:val="009E635D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5952"/>
    <w:rsid w:val="00A37C45"/>
    <w:rsid w:val="00A403AE"/>
    <w:rsid w:val="00A40A30"/>
    <w:rsid w:val="00A422B1"/>
    <w:rsid w:val="00A5579E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AF3046"/>
    <w:rsid w:val="00AF484A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B1E36"/>
    <w:rsid w:val="00BC34F6"/>
    <w:rsid w:val="00BD4224"/>
    <w:rsid w:val="00BE0C95"/>
    <w:rsid w:val="00BE4EEE"/>
    <w:rsid w:val="00BF23E0"/>
    <w:rsid w:val="00BF4C02"/>
    <w:rsid w:val="00BF567C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4DF5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D6E5C"/>
    <w:rsid w:val="00CE4C50"/>
    <w:rsid w:val="00CE78CC"/>
    <w:rsid w:val="00CF0EBF"/>
    <w:rsid w:val="00CF3DA6"/>
    <w:rsid w:val="00CF5A78"/>
    <w:rsid w:val="00D02401"/>
    <w:rsid w:val="00D0727A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D7B3B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0F46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C3FC7"/>
    <w:rsid w:val="00ED07AE"/>
    <w:rsid w:val="00ED130B"/>
    <w:rsid w:val="00ED3924"/>
    <w:rsid w:val="00ED4641"/>
    <w:rsid w:val="00EE463C"/>
    <w:rsid w:val="00EE5142"/>
    <w:rsid w:val="00EE791A"/>
    <w:rsid w:val="00EF495E"/>
    <w:rsid w:val="00F00369"/>
    <w:rsid w:val="00F00CE8"/>
    <w:rsid w:val="00F04531"/>
    <w:rsid w:val="00F07094"/>
    <w:rsid w:val="00F1335B"/>
    <w:rsid w:val="00F14ECA"/>
    <w:rsid w:val="00F169D6"/>
    <w:rsid w:val="00F17A5A"/>
    <w:rsid w:val="00F21021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80B"/>
    <w:rsid w:val="00F92FCF"/>
    <w:rsid w:val="00FC060F"/>
    <w:rsid w:val="00FC4BEF"/>
    <w:rsid w:val="00FD180D"/>
    <w:rsid w:val="00FD3168"/>
    <w:rsid w:val="00FD7209"/>
    <w:rsid w:val="00FD7893"/>
    <w:rsid w:val="00FE5179"/>
    <w:rsid w:val="00FE640D"/>
    <w:rsid w:val="00FF09F5"/>
    <w:rsid w:val="00FF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BE3FA647664FB386D1156068510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81F7B-CCE7-4974-8C26-FD5B08372739}"/>
      </w:docPartPr>
      <w:docPartBody>
        <w:p w:rsidR="00B021EE" w:rsidRDefault="008D5CED" w:rsidP="008D5CED">
          <w:pPr>
            <w:pStyle w:val="19BE3FA647664FB386D115606851066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E990BE16C4EFA89D7F719288EE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6AD12-DD98-4548-B672-A397343081EC}"/>
      </w:docPartPr>
      <w:docPartBody>
        <w:p w:rsidR="00B021EE" w:rsidRDefault="008D5CED" w:rsidP="008D5CED">
          <w:pPr>
            <w:pStyle w:val="114E990BE16C4EFA89D7F719288EE9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AFB254CCF44A1290B35CD57502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1EA7A-F315-44A4-8A74-6E0C3372BC54}"/>
      </w:docPartPr>
      <w:docPartBody>
        <w:p w:rsidR="00B021EE" w:rsidRDefault="008D5CED" w:rsidP="008D5CED">
          <w:pPr>
            <w:pStyle w:val="23AFB254CCF44A1290B35CD575024F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C139B226FE346F597941B7917E26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4A743-9DD4-430E-BB4D-4078432BE4FA}"/>
      </w:docPartPr>
      <w:docPartBody>
        <w:p w:rsidR="00B021EE" w:rsidRDefault="008D5CED" w:rsidP="008D5CED">
          <w:pPr>
            <w:pStyle w:val="AC139B226FE346F597941B7917E26E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DC32E6E2C941C3972A09EFA70A7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C4F77-83DE-41CA-BE00-0C9276AAA0B1}"/>
      </w:docPartPr>
      <w:docPartBody>
        <w:p w:rsidR="00B021EE" w:rsidRDefault="008D5CED" w:rsidP="008D5CED">
          <w:pPr>
            <w:pStyle w:val="7BDC32E6E2C941C3972A09EFA70A7A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7B12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30DFB"/>
    <w:rsid w:val="00231990"/>
    <w:rsid w:val="002351D5"/>
    <w:rsid w:val="0023676F"/>
    <w:rsid w:val="0025328B"/>
    <w:rsid w:val="00257C1E"/>
    <w:rsid w:val="002677B7"/>
    <w:rsid w:val="002A0399"/>
    <w:rsid w:val="002A41BE"/>
    <w:rsid w:val="002D3BD2"/>
    <w:rsid w:val="002D5EC6"/>
    <w:rsid w:val="003525AF"/>
    <w:rsid w:val="00401D8B"/>
    <w:rsid w:val="0040380B"/>
    <w:rsid w:val="00423F6F"/>
    <w:rsid w:val="00461842"/>
    <w:rsid w:val="004B51CC"/>
    <w:rsid w:val="004E4E6E"/>
    <w:rsid w:val="0052088D"/>
    <w:rsid w:val="0053188A"/>
    <w:rsid w:val="00561EE7"/>
    <w:rsid w:val="00583D13"/>
    <w:rsid w:val="005A5AF2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91FBF"/>
    <w:rsid w:val="007A02AE"/>
    <w:rsid w:val="007C6B79"/>
    <w:rsid w:val="007E0EFE"/>
    <w:rsid w:val="007E2A6C"/>
    <w:rsid w:val="00807A36"/>
    <w:rsid w:val="0081484D"/>
    <w:rsid w:val="00843788"/>
    <w:rsid w:val="008610BD"/>
    <w:rsid w:val="008D5CE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021EE"/>
    <w:rsid w:val="00B14494"/>
    <w:rsid w:val="00B23D4C"/>
    <w:rsid w:val="00B35724"/>
    <w:rsid w:val="00B5083F"/>
    <w:rsid w:val="00B65FDD"/>
    <w:rsid w:val="00C150A8"/>
    <w:rsid w:val="00C41350"/>
    <w:rsid w:val="00C537DB"/>
    <w:rsid w:val="00CB1473"/>
    <w:rsid w:val="00CB3738"/>
    <w:rsid w:val="00CC04E0"/>
    <w:rsid w:val="00CC739F"/>
    <w:rsid w:val="00D315B1"/>
    <w:rsid w:val="00D64D15"/>
    <w:rsid w:val="00D6743B"/>
    <w:rsid w:val="00D767D0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C53D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5CED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19BE3FA647664FB386D1156068510661">
    <w:name w:val="19BE3FA647664FB386D1156068510661"/>
    <w:rsid w:val="008D5CED"/>
  </w:style>
  <w:style w:type="paragraph" w:customStyle="1" w:styleId="114E990BE16C4EFA89D7F719288EE90E">
    <w:name w:val="114E990BE16C4EFA89D7F719288EE90E"/>
    <w:rsid w:val="008D5CED"/>
  </w:style>
  <w:style w:type="paragraph" w:customStyle="1" w:styleId="23AFB254CCF44A1290B35CD575024FC7">
    <w:name w:val="23AFB254CCF44A1290B35CD575024FC7"/>
    <w:rsid w:val="008D5CED"/>
  </w:style>
  <w:style w:type="paragraph" w:customStyle="1" w:styleId="AC139B226FE346F597941B7917E26EDC">
    <w:name w:val="AC139B226FE346F597941B7917E26EDC"/>
    <w:rsid w:val="008D5CED"/>
  </w:style>
  <w:style w:type="paragraph" w:customStyle="1" w:styleId="7BDC32E6E2C941C3972A09EFA70A7A12">
    <w:name w:val="7BDC32E6E2C941C3972A09EFA70A7A12"/>
    <w:rsid w:val="008D5C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C97BB-6999-40AB-A91C-6E92A2636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17</Pages>
  <Words>4776</Words>
  <Characters>27229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</cp:revision>
  <cp:lastPrinted>2018-02-07T08:50:00Z</cp:lastPrinted>
  <dcterms:created xsi:type="dcterms:W3CDTF">2018-11-09T09:33:00Z</dcterms:created>
  <dcterms:modified xsi:type="dcterms:W3CDTF">2019-06-10T04:51:00Z</dcterms:modified>
</cp:coreProperties>
</file>