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75CC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SHANGHAI HANGZHOU ZHUJIAJIAO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PVG01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SHANGHAI </w:t>
      </w:r>
      <w:r w:rsidR="00C75CC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ไอ</w:t>
      </w:r>
      <w:r w:rsidR="00491D86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้</w:t>
      </w:r>
      <w:r w:rsidR="00C75CC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หนุ่มหมัดเมา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8244A" w:rsidRPr="0084412D" w:rsidRDefault="0084412D" w:rsidP="00844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78973D3" wp14:editId="5F2D3154">
            <wp:simplePos x="0" y="0"/>
            <wp:positionH relativeFrom="page">
              <wp:align>center</wp:align>
            </wp:positionH>
            <wp:positionV relativeFrom="paragraph">
              <wp:posOffset>493395</wp:posOffset>
            </wp:positionV>
            <wp:extent cx="5191125" cy="5191125"/>
            <wp:effectExtent l="0" t="0" r="9525" b="952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VG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9F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 w:rsidR="001479F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DF4B5F" w:rsidRPr="00DF4B5F" w:rsidRDefault="00F17A5A" w:rsidP="00EB4D93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40"/>
        </w:rPr>
      </w:pP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บินด้วยสายการบิน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73544D" w:rsidRPr="00124082">
        <w:rPr>
          <w:rFonts w:hint="cs"/>
          <w:b/>
          <w:bCs/>
          <w:color w:val="FF0000"/>
          <w:sz w:val="40"/>
          <w:szCs w:val="42"/>
          <w:cs/>
        </w:rPr>
        <w:t>นก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73544D" w:rsidRPr="00124082">
        <w:rPr>
          <w:rFonts w:cs="Browallia New"/>
          <w:b/>
          <w:bCs/>
          <w:color w:val="FF0000"/>
          <w:sz w:val="40"/>
          <w:szCs w:val="52"/>
        </w:rPr>
        <w:t>XW</w:t>
      </w:r>
      <w:r w:rsidRPr="00124082">
        <w:rPr>
          <w:rFonts w:cstheme="minorHAnsi"/>
          <w:b/>
          <w:bCs/>
          <w:color w:val="FF0000"/>
          <w:sz w:val="40"/>
          <w:szCs w:val="40"/>
        </w:rPr>
        <w:t>)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: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ดอนเมือง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C21AF0" w:rsidRPr="00124082">
        <w:rPr>
          <w:rFonts w:cs="Browallia New"/>
          <w:b/>
          <w:bCs/>
          <w:color w:val="FF0000"/>
          <w:sz w:val="40"/>
          <w:szCs w:val="52"/>
        </w:rPr>
        <w:t>DM</w:t>
      </w:r>
      <w:r w:rsidRPr="00124082">
        <w:rPr>
          <w:rFonts w:cstheme="minorHAnsi"/>
          <w:b/>
          <w:bCs/>
          <w:color w:val="FF0000"/>
          <w:sz w:val="40"/>
          <w:szCs w:val="40"/>
        </w:rPr>
        <w:t>K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73544D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XW 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858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C21AF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PVG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เซี่ยงไฮ้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EB4D93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19.30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45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73544D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XW 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857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747A7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(เซี่ยงไฮ้)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-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400D85" w:rsidP="00400D8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02.00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05.30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DF4B5F" w:rsidRDefault="00DF4B5F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A530F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นามบินผู่ตง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747A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747A7C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858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A530F5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C833F3" w:rsidRPr="00D86260" w:rsidRDefault="00A530F5" w:rsidP="00D8626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C833F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นำท่านเดินทางสู่โรงแรมที่พัก..</w:t>
      </w:r>
      <w:r w:rsidR="00C833F3">
        <w:rPr>
          <w:rFonts w:ascii="Browallia New" w:eastAsia="Cordia New" w:hAnsi="Browallia New" w:cs="Browallia New" w:hint="cs"/>
          <w:sz w:val="32"/>
          <w:szCs w:val="32"/>
          <w:cs/>
        </w:rPr>
        <w:t>..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โดยรถตู้โรงแ</w:t>
      </w:r>
      <w:r w:rsidR="00E37C44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รมรับที่สนามบิน เนื่องจากเวลา 02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.00 </w:t>
      </w:r>
      <w:r w:rsidR="00C833F3" w:rsidRPr="00C833F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–</w:t>
      </w:r>
      <w:r w:rsid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06.00 น. รถบัสใหญ่ ไม่สามารถ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ขึ้นทาง</w:t>
      </w:r>
      <w:r w:rsidR="00C833F3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ด่วน</w:t>
      </w:r>
      <w:r w:rsidR="00F90799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ได้ ตามกฏหมายจราจรของเมืองจีน</w:t>
      </w:r>
    </w:p>
    <w:p w:rsidR="00A530F5" w:rsidRPr="0079561E" w:rsidRDefault="00A530F5" w:rsidP="00A530F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30F5" w:rsidRPr="00A530F5" w:rsidRDefault="000D6234" w:rsidP="000D623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kscoot se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E67" w:rsidRDefault="00487E6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86260" w:rsidRPr="00DD5624" w:rsidRDefault="00D86260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A530F5" w:rsidRDefault="00A530F5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222BA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เจดีย์นางพญางูขาว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หมู่บ้านใบชา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ถนนคน</w:t>
            </w:r>
          </w:p>
          <w:p w:rsidR="00962E64" w:rsidRPr="00A530F5" w:rsidRDefault="00A530F5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เดินเหอฝั่งเจีย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02FF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402FF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E343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02FF3" w:rsidRPr="00402FF3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02FF3" w:rsidRPr="00487E67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D6234" w:rsidRPr="000D6234" w:rsidRDefault="00402FF3" w:rsidP="000D6234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530F5"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="00A530F5"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ให้ท่านได้เลือกชม เอกซื้อสินค้าและผลิตภัณฑ์ ที่ผลิตด้วยผ้าไหม 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="00A530F5"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="00A530F5"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="00910F0D"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 w:rsidR="00910F0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 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402FF3" w:rsidRPr="00874677" w:rsidRDefault="00402FF3" w:rsidP="00910F0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910F0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</w:t>
      </w:r>
      <w:r w:rsidR="00910F0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เมนูไก่ขอทาน + หมูตงปอ</w:t>
      </w:r>
      <w:r w:rsidR="008746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74677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746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หมูพันปี</w:t>
      </w:r>
      <w:r w:rsidR="0087467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0D6234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02F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402F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0D6234" w:rsidRDefault="000D6234" w:rsidP="000D623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เจดีย์นางพญางูขาว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FF3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402F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 ให้ท่านได้ชิมชาที่มีชื่อเสียงของประเทศจีนหลากหลายชนิด </w:t>
      </w:r>
      <w:r w:rsidR="00910F0D">
        <w:rPr>
          <w:rFonts w:ascii="Browallia New" w:hAnsi="Browallia New" w:cs="Browallia New" w:hint="cs"/>
          <w:sz w:val="32"/>
          <w:szCs w:val="32"/>
          <w:cs/>
        </w:rPr>
        <w:t xml:space="preserve">ชาเป็นสินค้าขึ้นชื่อของเมืองจีน ที่น่าลิ้มลองมีหลายชนิด </w:t>
      </w:r>
    </w:p>
    <w:p w:rsidR="003F0581" w:rsidRDefault="00910F0D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ในปัจจุบันยังคงไว้ซึ่งสภาพดั้งเดิมของสิ่งปลูกสร้างโบราณส่วนหนึ่งแล้ว บ้านเรือนทั้งสองข้างทางที่สร้างขึ้นใหม่ล้วนสร้างจากไม้และมุงหลังคาสีคราม อิสระช้อปปิ้งตามอัธยาศัยกับสินค้าพื้นเมือง ของที่ระลึกและของเล่นมากมาย</w:t>
      </w:r>
    </w:p>
    <w:p w:rsidR="003F0581" w:rsidRDefault="003F0581" w:rsidP="003F058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ถนนเห่อฝังเจี่ย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FF3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EB36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 w:rsidR="00EB36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 w:rsidR="00EB36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36D5" w:rsidRPr="00EB36D5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="008E1A93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="008E1A93" w:rsidRPr="008E1A93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="008E1A93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>สู่สถานี</w:t>
      </w:r>
      <w:r w:rsidR="00EB36D5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B36D5" w:rsidRPr="008E1A93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8E1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402FF3">
        <w:rPr>
          <w:rFonts w:ascii="Browallia New" w:hAnsi="Browallia New" w:cs="Browallia New"/>
          <w:sz w:val="32"/>
          <w:szCs w:val="32"/>
        </w:rPr>
        <w:t>,</w:t>
      </w:r>
      <w:r w:rsidRPr="00402FF3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C31813" w:rsidRPr="00402FF3" w:rsidRDefault="00C31813" w:rsidP="00C31813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15F3D" w:rsidRDefault="00DD5624" w:rsidP="00402FF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 w:rsidR="005A23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ิการอาหารค่ำ ณ ภัตตาคาร </w:t>
      </w:r>
      <w:r w:rsidR="00783C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บุฟเฟ่ต่ชาบูหม้อไฟ+ปิ้งย่าง</w:t>
      </w:r>
      <w:r w:rsidR="000D6234" w:rsidRPr="00A616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D6234" w:rsidRPr="00A6168D">
        <w:rPr>
          <w:rFonts w:ascii="Browallia New" w:hAnsi="Browallia New" w:cs="Browallia New"/>
          <w:b/>
          <w:bCs/>
          <w:color w:val="FF0000"/>
          <w:sz w:val="32"/>
          <w:szCs w:val="32"/>
        </w:rPr>
        <w:t>BBQ</w:t>
      </w:r>
    </w:p>
    <w:p w:rsidR="00DD5624" w:rsidRPr="0079561E" w:rsidRDefault="00DD5624" w:rsidP="00402FF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>GARDEN H</w:t>
      </w:r>
      <w:r w:rsidR="00402FF3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OTEL</w:t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HANGZHOU 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02FF3">
        <w:rPr>
          <w:rFonts w:ascii="Browallia New" w:hAnsi="Browallia New" w:cs="Browallia New"/>
          <w:b/>
          <w:bCs/>
          <w:sz w:val="32"/>
          <w:szCs w:val="32"/>
        </w:rPr>
        <w:t>4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9561E" w:rsidRDefault="0079561E" w:rsidP="005A236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E346D5" w:rsidRPr="00EB36D5" w:rsidRDefault="009D0090" w:rsidP="00EB36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างพารา</w:t>
            </w:r>
            <w:r w:rsidR="00112CA0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เมิองโบราณจูเจี่ยเจี่ยว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9571F1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ย่านซินเทียนตี้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A562BE" w:rsidRPr="005A236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Default="00E852B4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10F0D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="00910F0D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ให้ท่านได้เลือกชมสินค้าและผลิตภัณฑ์เพื่อสุขภาพชนิดต่างๆ จากนั้นนำท่านเดินทางสู่ </w:t>
      </w:r>
      <w:r w:rsidR="00910F0D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="00910F0D"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3 ชั่วโมง)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74677" w:rsidRPr="00874677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C31813" w:rsidRPr="00874677" w:rsidRDefault="00C31813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487E6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87467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เป็นอีกจุดที่มีความคลาสสิกของมหานครเซี่ยงไฮ้ ท่ามกลางความวุ่นวายของเมืองใหญ่แห่งนี้ ย่านซิน เทียน 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ตกแต่งให้มีบรรยากาศที่อบอุ่นคล้ายกับในยุโรป มีร้านอาหาร ร้านกาแฟ ให้ได้นั่งเล่น อ่านหนังสือเพลิน ๆ มากมาย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C31813" w:rsidRDefault="001F74BA" w:rsidP="001F74BA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ซินเทียนตี้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7ED" w:rsidRDefault="00874677" w:rsidP="008746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A562BE" w:rsidRPr="00DF4B5F" w:rsidRDefault="00874677" w:rsidP="00DF4B5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EB36D5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A236E" w:rsidRDefault="004919EA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ร้านบัวหิมะ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หาดไวทาน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 </w:t>
            </w:r>
          </w:p>
          <w:p w:rsidR="00235680" w:rsidRPr="00EB36D5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เลเซอร์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ตลาดเฉินหวังเมี่ยว </w:t>
            </w:r>
            <w:r w:rsidR="00A6168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สนามบินผู่ตง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5A236E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487E67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A6168D" w:rsidRDefault="009242EA" w:rsidP="00A6168D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9242EA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5343EC" w:rsidRPr="00A6168D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1F74BA" w:rsidRDefault="001F74BA" w:rsidP="001F74BA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Pr="00487E67" w:rsidRDefault="00A6168D" w:rsidP="00A6168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5343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เมนูไก่แดง</w:t>
      </w:r>
    </w:p>
    <w:p w:rsidR="005343EC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ลอดอุโมงค์เลเซอร์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อุโมงค์ลอดแม่น้ำสายแรกในประเทศจีน เพื่อข้ามไปยังฝั่งตรงข้ามใช้เวลาประมาณ 5 นาที ภายในอุโมงค์ตกแต่งด้วยเเสงเลเซอร์ เป็นรูปต่างๆ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ุโมงค์เลเซอร์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5A236E" w:rsidRDefault="005A236E" w:rsidP="005A236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:rsidR="0031543E" w:rsidRPr="005A236E" w:rsidRDefault="0031543E" w:rsidP="0031543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Pr="005A236E" w:rsidRDefault="005A236E" w:rsidP="005A23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เมนูเสี่ยวหลงเปา</w:t>
      </w:r>
    </w:p>
    <w:p w:rsidR="00077C7F" w:rsidRPr="00DF4B5F" w:rsidRDefault="005A236E" w:rsidP="00DF4B5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5A2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4F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5A236E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="009571F1"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A86C3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077C7F" w:rsidRPr="002569E1" w:rsidRDefault="00077C7F" w:rsidP="005A236E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p w:rsidR="002569E1" w:rsidRPr="002569E1" w:rsidRDefault="005A236E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857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5A236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C20A7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8E7ADE" w:rsidRPr="00E746DA" w:rsidTr="004B05EC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7ADE" w:rsidRPr="00E746DA" w:rsidTr="004B05EC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8E7ADE" w:rsidRPr="00E746DA" w:rsidTr="004B05EC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8E7ADE" w:rsidRPr="00E746DA" w:rsidRDefault="00EB4D93" w:rsidP="004B05E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มิถุนายน</w:t>
            </w:r>
            <w:r w:rsidR="008E7AD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8E7AD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8E7AD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D3868" w:rsidRPr="00EB4D93" w:rsidTr="005D3868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D3868" w:rsidRPr="00400D85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 w:rsidRPr="00400D85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20 </w:t>
            </w:r>
            <w:r w:rsidRPr="00400D85"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  <w:t>–</w:t>
            </w:r>
            <w:r w:rsidRPr="00400D85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24 มิถุนายน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3,000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4,900</w:t>
            </w:r>
          </w:p>
        </w:tc>
      </w:tr>
      <w:tr w:rsidR="005D3868" w:rsidRPr="00EB4D93" w:rsidTr="005D3868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D3868" w:rsidRPr="00400D85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 w:rsidRPr="00400D85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27 </w:t>
            </w:r>
            <w:r w:rsidRPr="00400D85"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  <w:t>–</w:t>
            </w:r>
            <w:r w:rsidRPr="00400D85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1 กรกฎาคม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3,000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4,900</w:t>
            </w:r>
          </w:p>
        </w:tc>
      </w:tr>
      <w:tr w:rsidR="005D3868" w:rsidRPr="00E746DA" w:rsidTr="004B05EC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5D3868" w:rsidRPr="005D3868" w:rsidRDefault="005D3868" w:rsidP="005D386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5D386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 xml:space="preserve">วันเดินทางเดือน กรกฎาคม </w:t>
            </w:r>
            <w:r w:rsidRPr="005D386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256</w:t>
            </w:r>
            <w:r w:rsidRPr="005D386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</w:tr>
      <w:tr w:rsidR="005D3868" w:rsidRPr="00EB4D93" w:rsidTr="005D386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5D3868" w:rsidRPr="00EB4D93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EB4D93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4 </w:t>
            </w:r>
            <w:r w:rsidRPr="00EB4D93"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 w:rsidRPr="00EB4D93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8 </w:t>
            </w:r>
            <w:r w:rsidRPr="00EB4D93">
              <w:rPr>
                <w:rFonts w:ascii="Tahoma" w:hAnsi="Tahoma" w:cs="Tahoma"/>
                <w:b/>
                <w:bCs/>
                <w:szCs w:val="22"/>
                <w:cs/>
              </w:rPr>
              <w:t>กรกฎาคม 2562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3,000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4,900</w:t>
            </w:r>
          </w:p>
        </w:tc>
      </w:tr>
      <w:tr w:rsidR="005D3868" w:rsidRPr="00EB4D93" w:rsidTr="005D386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5D3868" w:rsidRPr="00EB4D93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EB4D93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11 </w:t>
            </w:r>
            <w:r w:rsidRPr="00EB4D93"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 w:rsidRPr="00EB4D93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15 </w:t>
            </w:r>
            <w:r w:rsidRPr="00EB4D93">
              <w:rPr>
                <w:rFonts w:ascii="Tahoma" w:hAnsi="Tahoma" w:cs="Tahoma"/>
                <w:b/>
                <w:bCs/>
                <w:szCs w:val="22"/>
                <w:cs/>
              </w:rPr>
              <w:t>กรกฎาคม 2562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10,889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10,889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3,000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4,900</w:t>
            </w:r>
          </w:p>
        </w:tc>
      </w:tr>
      <w:tr w:rsidR="005D3868" w:rsidRPr="00EB4D93" w:rsidTr="005D386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5D3868" w:rsidRPr="00EB4D93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22 </w:t>
            </w:r>
            <w:r w:rsidRPr="00EB4D93">
              <w:rPr>
                <w:rFonts w:ascii="Tahoma" w:hAnsi="Tahoma" w:cs="Tahoma"/>
                <w:b/>
                <w:bCs/>
                <w:szCs w:val="22"/>
                <w:cs/>
              </w:rPr>
              <w:t>กรกฎาคม 2562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,889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5D3868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3,000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5D3868" w:rsidRPr="005D3868" w:rsidRDefault="005D3868" w:rsidP="005D38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5D3868">
              <w:rPr>
                <w:rFonts w:ascii="Tahoma" w:hAnsi="Tahoma" w:cs="Tahoma" w:hint="cs"/>
                <w:b/>
                <w:bCs/>
                <w:szCs w:val="22"/>
                <w:cs/>
              </w:rPr>
              <w:t>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833F3" w:rsidRDefault="00C833F3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lastRenderedPageBreak/>
        <w:t>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2925AC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2925A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2925AC" w:rsidRPr="002925AC" w:rsidRDefault="002925AC" w:rsidP="002925AC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874E18">
        <w:rPr>
          <w:rFonts w:ascii="Browallia New" w:hAnsi="Browallia New" w:cs="Browallia New" w:hint="cs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  <w:bookmarkStart w:id="0" w:name="_GoBack"/>
      <w:bookmarkEnd w:id="0"/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11C0" w:rsidRPr="00E746DA" w:rsidRDefault="00EA11C0" w:rsidP="00EA11C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D17C7D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Pr="002A6B2E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1B0A8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1B0A87" w:rsidRPr="002A03DF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1B0A87" w:rsidRPr="00731EAA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="00F87C30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F87C30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ถ่ายจากมือถือ หรือ กล้องถ่ายรูปหน้าตรง พื้นหลังสีขาว ห้ามถ่ายเซลฟี่</w:t>
      </w:r>
      <w:r w:rsidR="00E37C4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และส่งรูปเข้ามาทางไลน์ ได้เลย</w:t>
      </w:r>
    </w:p>
    <w:p w:rsidR="00E37C44" w:rsidRDefault="00E37C44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</w:p>
    <w:p w:rsidR="00F96078" w:rsidRDefault="00F96078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F96078" w:rsidRDefault="00F96078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F96078" w:rsidRDefault="00F96078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1B0A87" w:rsidRPr="00731EAA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inline distT="0" distB="0" distL="0" distR="0" wp14:anchorId="495EC814" wp14:editId="542E8AD8">
            <wp:extent cx="5672516" cy="5104262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693036" cy="512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C30" w:rsidRDefault="00F87C30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F87C30" w:rsidRP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>
            <wp:extent cx="7067550" cy="80486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550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C30" w:rsidRP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auto"/>
          <w:sz w:val="40"/>
          <w:szCs w:val="40"/>
          <w:u w:val="single"/>
          <w:cs/>
        </w:rPr>
        <w:lastRenderedPageBreak/>
        <w:t>กรณีทำวีซ่าแบบเดี่ยว ****ไม่รวมค่าวีซ่าเดี่ยว ชำระเพิ่ม 2,200 บาท****</w:t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B0A87" w:rsidRPr="00E746DA" w:rsidRDefault="001B0A87" w:rsidP="001B0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0A87" w:rsidRPr="00E746DA" w:rsidSect="00962E64">
      <w:headerReference w:type="default" r:id="rId2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3FD" w:rsidRDefault="005F73FD" w:rsidP="00B150CB">
      <w:pPr>
        <w:spacing w:after="0" w:line="240" w:lineRule="auto"/>
      </w:pPr>
      <w:r>
        <w:separator/>
      </w:r>
    </w:p>
  </w:endnote>
  <w:endnote w:type="continuationSeparator" w:id="0">
    <w:p w:rsidR="005F73FD" w:rsidRDefault="005F73F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3FD" w:rsidRDefault="005F73FD" w:rsidP="00B150CB">
      <w:pPr>
        <w:spacing w:after="0" w:line="240" w:lineRule="auto"/>
      </w:pPr>
      <w:r>
        <w:separator/>
      </w:r>
    </w:p>
  </w:footnote>
  <w:footnote w:type="continuationSeparator" w:id="0">
    <w:p w:rsidR="005F73FD" w:rsidRDefault="005F73F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C833F3" w:rsidRDefault="00C833F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25AC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C833F3" w:rsidRDefault="00C833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B0A87"/>
    <w:rsid w:val="001B3B09"/>
    <w:rsid w:val="001B69A6"/>
    <w:rsid w:val="001C2044"/>
    <w:rsid w:val="001C36FD"/>
    <w:rsid w:val="001C7727"/>
    <w:rsid w:val="001D6759"/>
    <w:rsid w:val="001D7F3E"/>
    <w:rsid w:val="001F0D27"/>
    <w:rsid w:val="001F4AFD"/>
    <w:rsid w:val="001F74BA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05F2"/>
    <w:rsid w:val="00261773"/>
    <w:rsid w:val="00261F95"/>
    <w:rsid w:val="00263E48"/>
    <w:rsid w:val="00280337"/>
    <w:rsid w:val="00284ED2"/>
    <w:rsid w:val="00287383"/>
    <w:rsid w:val="002907DA"/>
    <w:rsid w:val="002925AC"/>
    <w:rsid w:val="002A03DF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29D2"/>
    <w:rsid w:val="00343993"/>
    <w:rsid w:val="00345B5A"/>
    <w:rsid w:val="00347BC7"/>
    <w:rsid w:val="00350051"/>
    <w:rsid w:val="003522E1"/>
    <w:rsid w:val="00357D05"/>
    <w:rsid w:val="00360E3B"/>
    <w:rsid w:val="0036321B"/>
    <w:rsid w:val="00364EB7"/>
    <w:rsid w:val="00367DFA"/>
    <w:rsid w:val="0037171D"/>
    <w:rsid w:val="0038276E"/>
    <w:rsid w:val="00394340"/>
    <w:rsid w:val="003A120B"/>
    <w:rsid w:val="003A296E"/>
    <w:rsid w:val="003A2F7D"/>
    <w:rsid w:val="003B4CD4"/>
    <w:rsid w:val="003D5994"/>
    <w:rsid w:val="003E0438"/>
    <w:rsid w:val="003E2AFD"/>
    <w:rsid w:val="003F0581"/>
    <w:rsid w:val="00400BDD"/>
    <w:rsid w:val="00400D85"/>
    <w:rsid w:val="00402FF3"/>
    <w:rsid w:val="00404B35"/>
    <w:rsid w:val="0040739A"/>
    <w:rsid w:val="004215D6"/>
    <w:rsid w:val="00424704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1B36"/>
    <w:rsid w:val="005650E1"/>
    <w:rsid w:val="00567C97"/>
    <w:rsid w:val="00567CC9"/>
    <w:rsid w:val="00581F61"/>
    <w:rsid w:val="00591E21"/>
    <w:rsid w:val="005961FF"/>
    <w:rsid w:val="0059729E"/>
    <w:rsid w:val="005A236E"/>
    <w:rsid w:val="005B66AA"/>
    <w:rsid w:val="005C5110"/>
    <w:rsid w:val="005D3868"/>
    <w:rsid w:val="005F6EF5"/>
    <w:rsid w:val="005F73FD"/>
    <w:rsid w:val="00605BA9"/>
    <w:rsid w:val="00613FA1"/>
    <w:rsid w:val="006306A0"/>
    <w:rsid w:val="00633926"/>
    <w:rsid w:val="00633BF0"/>
    <w:rsid w:val="00635F45"/>
    <w:rsid w:val="00640A72"/>
    <w:rsid w:val="0065279F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0BC4"/>
    <w:rsid w:val="0073544D"/>
    <w:rsid w:val="00745643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7022"/>
    <w:rsid w:val="007F4C5B"/>
    <w:rsid w:val="0081436C"/>
    <w:rsid w:val="00820033"/>
    <w:rsid w:val="0082104D"/>
    <w:rsid w:val="00827DCF"/>
    <w:rsid w:val="0083737A"/>
    <w:rsid w:val="008402F4"/>
    <w:rsid w:val="0084412D"/>
    <w:rsid w:val="00851901"/>
    <w:rsid w:val="00860747"/>
    <w:rsid w:val="00862829"/>
    <w:rsid w:val="00865D7B"/>
    <w:rsid w:val="0087467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47C46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A0190B"/>
    <w:rsid w:val="00A0564B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6C32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15AA7"/>
    <w:rsid w:val="00B21B4F"/>
    <w:rsid w:val="00B22A0C"/>
    <w:rsid w:val="00B26F31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371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726CC"/>
    <w:rsid w:val="00C737C5"/>
    <w:rsid w:val="00C75A6B"/>
    <w:rsid w:val="00C75CC4"/>
    <w:rsid w:val="00C833F3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733E"/>
    <w:rsid w:val="00D70A32"/>
    <w:rsid w:val="00D759C7"/>
    <w:rsid w:val="00D77BEF"/>
    <w:rsid w:val="00D83B2F"/>
    <w:rsid w:val="00D86260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4B5F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E21"/>
    <w:rsid w:val="00E346D5"/>
    <w:rsid w:val="00E37916"/>
    <w:rsid w:val="00E37C44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11C0"/>
    <w:rsid w:val="00EA32F5"/>
    <w:rsid w:val="00EB1B9F"/>
    <w:rsid w:val="00EB36D5"/>
    <w:rsid w:val="00EB4D93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87C30"/>
    <w:rsid w:val="00F90799"/>
    <w:rsid w:val="00F92FCF"/>
    <w:rsid w:val="00F96078"/>
    <w:rsid w:val="00FA6812"/>
    <w:rsid w:val="00FB0CA4"/>
    <w:rsid w:val="00FC060F"/>
    <w:rsid w:val="00FC4BEF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4F24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44BA9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02B5"/>
    <w:rsid w:val="00193B3B"/>
    <w:rsid w:val="001C33A7"/>
    <w:rsid w:val="001E6775"/>
    <w:rsid w:val="00223BEB"/>
    <w:rsid w:val="00227036"/>
    <w:rsid w:val="00230DFB"/>
    <w:rsid w:val="00231990"/>
    <w:rsid w:val="0023676F"/>
    <w:rsid w:val="00255112"/>
    <w:rsid w:val="00263A84"/>
    <w:rsid w:val="002677B7"/>
    <w:rsid w:val="002845E1"/>
    <w:rsid w:val="002A0399"/>
    <w:rsid w:val="002A41BE"/>
    <w:rsid w:val="002D3BD2"/>
    <w:rsid w:val="002D5EC6"/>
    <w:rsid w:val="003509DF"/>
    <w:rsid w:val="003525AF"/>
    <w:rsid w:val="00401D8B"/>
    <w:rsid w:val="00423F6F"/>
    <w:rsid w:val="004B51CC"/>
    <w:rsid w:val="004D01D2"/>
    <w:rsid w:val="004E4E6E"/>
    <w:rsid w:val="004F4D48"/>
    <w:rsid w:val="0052088D"/>
    <w:rsid w:val="0053188A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15E70"/>
    <w:rsid w:val="00885CD2"/>
    <w:rsid w:val="008E0E9B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00F72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E175A"/>
    <w:rsid w:val="00C33851"/>
    <w:rsid w:val="00C41350"/>
    <w:rsid w:val="00C537DB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B5ED0"/>
    <w:rsid w:val="00E45AFE"/>
    <w:rsid w:val="00E6126B"/>
    <w:rsid w:val="00E86019"/>
    <w:rsid w:val="00EA731D"/>
    <w:rsid w:val="00EB0DE2"/>
    <w:rsid w:val="00EB7D58"/>
    <w:rsid w:val="00EC411E"/>
    <w:rsid w:val="00EF5A69"/>
    <w:rsid w:val="00F31EDC"/>
    <w:rsid w:val="00F3510D"/>
    <w:rsid w:val="00F57A6C"/>
    <w:rsid w:val="00F66742"/>
    <w:rsid w:val="00F74C67"/>
    <w:rsid w:val="00F95058"/>
    <w:rsid w:val="00FA017D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50C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D6AFD-FC43-4982-80D0-86444A0A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3541</Words>
  <Characters>20186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2018-02-07T08:50:00Z</cp:lastPrinted>
  <dcterms:created xsi:type="dcterms:W3CDTF">2019-05-20T02:31:00Z</dcterms:created>
  <dcterms:modified xsi:type="dcterms:W3CDTF">2019-05-20T02:31:00Z</dcterms:modified>
</cp:coreProperties>
</file>