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8D4339" w:rsidRDefault="0035004F" w:rsidP="00AF03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96"/>
          <w:szCs w:val="96"/>
        </w:rPr>
      </w:pPr>
      <w:r w:rsidRPr="000E0C20">
        <w:rPr>
          <w:rFonts w:ascii="Browallia New" w:hAnsi="Browallia New" w:cs="Browallia New"/>
          <w:b/>
          <w:bCs/>
          <w:color w:val="1D12FA"/>
          <w:sz w:val="96"/>
          <w:szCs w:val="96"/>
        </w:rPr>
        <w:t>HKG</w:t>
      </w:r>
      <w:r w:rsidR="000E0C20" w:rsidRPr="000E0C20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>08</w:t>
      </w:r>
      <w:r w:rsidRPr="0052388A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 xml:space="preserve"> </w:t>
      </w:r>
      <w:r w:rsidR="008226BF" w:rsidRPr="0052388A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>ฮ่องกง</w:t>
      </w:r>
      <w:r w:rsidR="005A5AE7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 xml:space="preserve"> </w:t>
      </w:r>
      <w:r w:rsidR="000E0C20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>ช้อปปิ้ง</w:t>
      </w:r>
      <w:r w:rsidR="007A66E6">
        <w:rPr>
          <w:rFonts w:ascii="Browallia New" w:hAnsi="Browallia New" w:cs="Browallia New"/>
          <w:b/>
          <w:bCs/>
          <w:color w:val="1D12FA"/>
          <w:sz w:val="96"/>
          <w:szCs w:val="96"/>
        </w:rPr>
        <w:t xml:space="preserve"> </w:t>
      </w:r>
    </w:p>
    <w:p w:rsidR="008D4339" w:rsidRPr="00C1045F" w:rsidRDefault="00610A50" w:rsidP="00C104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FF"/>
          <w:sz w:val="72"/>
          <w:szCs w:val="72"/>
        </w:rPr>
      </w:pPr>
      <w:r w:rsidRPr="008D4339">
        <w:rPr>
          <w:rFonts w:ascii="Browallia New" w:hAnsi="Browallia New" w:cs="Browallia New"/>
          <w:b/>
          <w:bCs/>
          <w:color w:val="FF00FF"/>
          <w:sz w:val="72"/>
          <w:szCs w:val="72"/>
          <w:highlight w:val="yellow"/>
          <w:cs/>
        </w:rPr>
        <w:t xml:space="preserve">สายการบิน </w:t>
      </w:r>
      <w:r w:rsidR="005A5AE7">
        <w:rPr>
          <w:rFonts w:ascii="Browallia New" w:hAnsi="Browallia New" w:cs="Browallia New"/>
          <w:b/>
          <w:bCs/>
          <w:color w:val="FF00FF"/>
          <w:sz w:val="72"/>
          <w:szCs w:val="72"/>
          <w:highlight w:val="yellow"/>
        </w:rPr>
        <w:t>Egypt Air</w:t>
      </w:r>
      <w:r w:rsidR="00D136EC" w:rsidRPr="008D4339">
        <w:rPr>
          <w:rFonts w:ascii="Browallia New" w:hAnsi="Browallia New" w:cs="Browallia New"/>
          <w:b/>
          <w:bCs/>
          <w:color w:val="FF00FF"/>
          <w:sz w:val="72"/>
          <w:szCs w:val="72"/>
          <w:highlight w:val="yellow"/>
        </w:rPr>
        <w:t xml:space="preserve"> (</w:t>
      </w:r>
      <w:r w:rsidR="005A5AE7">
        <w:rPr>
          <w:rFonts w:ascii="Browallia New" w:hAnsi="Browallia New" w:cs="Browallia New"/>
          <w:b/>
          <w:bCs/>
          <w:color w:val="FF00FF"/>
          <w:sz w:val="72"/>
          <w:szCs w:val="72"/>
          <w:highlight w:val="yellow"/>
        </w:rPr>
        <w:t>MS</w:t>
      </w:r>
      <w:r w:rsidRPr="008D4339">
        <w:rPr>
          <w:rFonts w:ascii="Browallia New" w:hAnsi="Browallia New" w:cs="Browallia New"/>
          <w:b/>
          <w:bCs/>
          <w:color w:val="FF00FF"/>
          <w:sz w:val="72"/>
          <w:szCs w:val="72"/>
          <w:highlight w:val="yellow"/>
        </w:rPr>
        <w:t>)</w:t>
      </w:r>
    </w:p>
    <w:p w:rsidR="00C1045F" w:rsidRDefault="00FF25A1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134EA563" wp14:editId="4B2B7738">
            <wp:simplePos x="0" y="0"/>
            <wp:positionH relativeFrom="column">
              <wp:posOffset>494665</wp:posOffset>
            </wp:positionH>
            <wp:positionV relativeFrom="paragraph">
              <wp:posOffset>142240</wp:posOffset>
            </wp:positionV>
            <wp:extent cx="6181725" cy="61817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618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82080D" w:rsidRPr="00135C16" w:rsidRDefault="00F17A5A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135C16">
        <w:rPr>
          <w:rFonts w:ascii="Browallia New" w:hAnsi="Browallia New" w:cs="Browallia New"/>
          <w:color w:val="FF0000"/>
          <w:sz w:val="32"/>
          <w:szCs w:val="32"/>
          <w:cs/>
        </w:rPr>
        <w:t>บินด้วยสายการบิน</w:t>
      </w:r>
      <w:r w:rsidR="008226BF" w:rsidRPr="00135C1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A5AE7" w:rsidRPr="00135C16">
        <w:rPr>
          <w:rFonts w:ascii="Browallia New" w:hAnsi="Browallia New" w:cs="Browallia New"/>
          <w:b/>
          <w:bCs/>
          <w:color w:val="FF0000"/>
          <w:sz w:val="32"/>
          <w:szCs w:val="32"/>
        </w:rPr>
        <w:t>Egypt Air</w:t>
      </w:r>
      <w:r w:rsidR="00D136EC" w:rsidRPr="00135C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35C16">
        <w:rPr>
          <w:rFonts w:ascii="Browallia New" w:hAnsi="Browallia New" w:cs="Browallia New"/>
          <w:color w:val="FF0000"/>
          <w:sz w:val="32"/>
          <w:szCs w:val="32"/>
        </w:rPr>
        <w:t>(</w:t>
      </w:r>
      <w:r w:rsidR="005A5AE7" w:rsidRPr="00135C16">
        <w:rPr>
          <w:rFonts w:ascii="Browallia New" w:hAnsi="Browallia New" w:cs="Browallia New"/>
          <w:color w:val="FF0000"/>
          <w:sz w:val="32"/>
          <w:szCs w:val="32"/>
        </w:rPr>
        <w:t>MS</w:t>
      </w:r>
      <w:r w:rsidRPr="00135C16">
        <w:rPr>
          <w:rFonts w:ascii="Browallia New" w:hAnsi="Browallia New" w:cs="Browallia New"/>
          <w:color w:val="FF0000"/>
          <w:sz w:val="32"/>
          <w:szCs w:val="32"/>
        </w:rPr>
        <w:t>)</w:t>
      </w:r>
      <w:r w:rsidR="00D136EC" w:rsidRPr="00135C1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35C16">
        <w:rPr>
          <w:rFonts w:ascii="Browallia New" w:hAnsi="Browallia New" w:cs="Browallia New"/>
          <w:color w:val="FF0000"/>
          <w:sz w:val="32"/>
          <w:szCs w:val="32"/>
        </w:rPr>
        <w:t>:</w:t>
      </w:r>
      <w:r w:rsidR="0052388A" w:rsidRPr="00135C1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10A50" w:rsidRPr="00135C16">
        <w:rPr>
          <w:rFonts w:ascii="Browallia New" w:hAnsi="Browallia New" w:cs="Browallia New"/>
          <w:color w:val="FF0000"/>
          <w:sz w:val="32"/>
          <w:szCs w:val="32"/>
          <w:cs/>
        </w:rPr>
        <w:t>ขึ้นเครื่องที่สนามบินสุวรรณภูมิ</w:t>
      </w:r>
      <w:r w:rsidR="00103A9C" w:rsidRPr="00135C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35C16">
        <w:rPr>
          <w:rFonts w:ascii="Browallia New" w:hAnsi="Browallia New" w:cs="Browallia New"/>
          <w:color w:val="FF0000"/>
          <w:sz w:val="32"/>
          <w:szCs w:val="32"/>
        </w:rPr>
        <w:t>(BKK</w:t>
      </w:r>
      <w:r w:rsidRPr="00135C16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F17A5A" w:rsidRPr="00135C16" w:rsidRDefault="00F17A5A" w:rsidP="00F17A5A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135C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0D2ABB" w:rsidRPr="00135C16">
        <w:rPr>
          <w:rFonts w:ascii="Browallia New" w:hAnsi="Browallia New" w:cs="Browallia New"/>
          <w:b/>
          <w:bCs/>
          <w:color w:val="FF0000"/>
          <w:sz w:val="32"/>
          <w:szCs w:val="32"/>
        </w:rPr>
        <w:t>23</w:t>
      </w:r>
      <w:r w:rsidRPr="00135C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ก.ก. และ ถือขึ้นเครื่องบินได้น้ำหนักไม่เกิน</w:t>
      </w:r>
      <w:r w:rsidR="00DC1FAA" w:rsidRPr="00135C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D2ABB" w:rsidRPr="00135C16">
        <w:rPr>
          <w:rFonts w:ascii="Browallia New" w:hAnsi="Browallia New" w:cs="Browallia New"/>
          <w:b/>
          <w:bCs/>
          <w:color w:val="FF0000"/>
          <w:sz w:val="32"/>
          <w:szCs w:val="32"/>
        </w:rPr>
        <w:t>8</w:t>
      </w:r>
      <w:r w:rsidRPr="00135C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ก.ก. **</w:t>
      </w:r>
    </w:p>
    <w:tbl>
      <w:tblPr>
        <w:tblStyle w:val="PlainTable1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7E6786" w:rsidTr="00B57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31F88" w:rsidRPr="007E6786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7E6786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331F88" w:rsidRPr="007E6786" w:rsidRDefault="00135C16" w:rsidP="00E166C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cs/>
                <w:lang w:bidi="th-TH"/>
              </w:rPr>
            </w:pP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</w:t>
            </w:r>
            <w:r w:rsidR="00F26AB5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(สุวรรณภูมิ) - เมืองฮ่องกง (สนามบินเช็กแล็บก๊อก) </w:t>
            </w:r>
            <w:r w:rsidR="00D16DFE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</w:t>
            </w:r>
            <w:r w:rsidR="00E166C2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มงก๊ก  เลดี้</w:t>
            </w:r>
            <w:r w:rsidR="005F0EE5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52388A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</w:t>
            </w:r>
            <w:r w:rsidR="0052388A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F0EE5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</w:t>
            </w:r>
            <w:r w:rsidR="00F26AB5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(-/-/</w:t>
            </w:r>
            <w:r w:rsidR="005F0EE5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F26AB5" w:rsidRPr="007E6786"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</w:p>
        </w:tc>
      </w:tr>
    </w:tbl>
    <w:p w:rsidR="00610A50" w:rsidRPr="007E6786" w:rsidRDefault="00E97601" w:rsidP="00E97601">
      <w:pPr>
        <w:spacing w:after="0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sz w:val="32"/>
          <w:szCs w:val="32"/>
          <w:cs/>
        </w:rPr>
        <w:t>11.00</w:t>
      </w:r>
      <w:r w:rsidRPr="007E6786">
        <w:rPr>
          <w:rFonts w:ascii="Browallia New" w:hAnsi="Browallia New" w:cs="Browallia New"/>
          <w:sz w:val="32"/>
          <w:szCs w:val="32"/>
          <w:cs/>
        </w:rPr>
        <w:tab/>
      </w:r>
      <w:r w:rsidR="00610A50" w:rsidRPr="007E6786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="00610A50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4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0A50" w:rsidRPr="007E6786">
        <w:rPr>
          <w:rFonts w:ascii="Browallia New" w:hAnsi="Browallia New" w:cs="Browallia New"/>
          <w:sz w:val="32"/>
          <w:szCs w:val="32"/>
          <w:cs/>
        </w:rPr>
        <w:t xml:space="preserve">เคาน์เตอร์เช็คอิน </w:t>
      </w:r>
      <w:r w:rsidR="00610A50" w:rsidRPr="007E6786">
        <w:rPr>
          <w:rFonts w:ascii="Browallia New" w:hAnsi="Browallia New" w:cs="Browallia New"/>
          <w:sz w:val="32"/>
          <w:szCs w:val="32"/>
        </w:rPr>
        <w:t xml:space="preserve"> </w:t>
      </w:r>
      <w:r w:rsidR="00610A50" w:rsidRPr="007E6786">
        <w:rPr>
          <w:rFonts w:ascii="Browallia New" w:hAnsi="Browallia New" w:cs="Browallia New"/>
          <w:sz w:val="32"/>
          <w:szCs w:val="32"/>
          <w:cs/>
        </w:rPr>
        <w:t>สายการบิน</w:t>
      </w:r>
      <w:r w:rsidR="00D136EC" w:rsidRPr="007E6786">
        <w:rPr>
          <w:rFonts w:ascii="Browallia New" w:hAnsi="Browallia New" w:cs="Browallia New"/>
          <w:sz w:val="32"/>
          <w:szCs w:val="32"/>
          <w:cs/>
        </w:rPr>
        <w:t xml:space="preserve">ไทย </w:t>
      </w:r>
      <w:r w:rsidR="005A5AE7"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Egypt Air</w:t>
      </w:r>
      <w:r w:rsidR="00D136EC"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10A50" w:rsidRPr="007E6786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ประเทศฮ่องกงไม่อนุญาต</w:t>
      </w:r>
      <w:r w:rsidR="00CC3F6E" w:rsidRPr="007E678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ิ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610A50" w:rsidRPr="007E6786" w:rsidRDefault="00E97601" w:rsidP="00E97601">
      <w:pPr>
        <w:spacing w:after="0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14.</w:t>
      </w:r>
      <w:r w:rsidR="00B96C8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25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3362A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</w:t>
      </w:r>
      <w:r w:rsidR="00610A50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ท่าอากาศยานนานาชาติ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0A50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เช็กแล็บก๊อก ประเทศฮ่องกง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0A50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 w:rsidR="0052388A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A5AE7"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Egypt Air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136EC" w:rsidRPr="007E678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10A50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MS960 </w:t>
      </w:r>
      <w:r w:rsidRPr="007E6786">
        <w:rPr>
          <w:rFonts w:ascii="Browallia New" w:hAnsi="Browallia New" w:cs="Browallia New"/>
          <w:color w:val="0070C0"/>
          <w:sz w:val="32"/>
          <w:szCs w:val="32"/>
          <w:cs/>
        </w:rPr>
        <w:t>**บริการอาหารร้อน และเครื่องดื่มบนเครื่องบิน**</w:t>
      </w:r>
    </w:p>
    <w:p w:rsidR="0052388A" w:rsidRPr="007E6786" w:rsidRDefault="00B96C8B" w:rsidP="0052388A">
      <w:pPr>
        <w:spacing w:after="0"/>
        <w:ind w:left="994" w:hanging="99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18.00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</w:rPr>
        <w:tab/>
      </w:r>
      <w:r w:rsidR="0053362A" w:rsidRPr="007E6786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610A50" w:rsidRPr="007E6786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610A50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เช็กแล็บก๊อก ประเทศฮ่องกง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52388A" w:rsidRPr="007E6786" w:rsidRDefault="0052388A" w:rsidP="0052388A">
      <w:pPr>
        <w:spacing w:after="0"/>
        <w:ind w:left="994" w:hanging="99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3362A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10A50" w:rsidRPr="007E6786">
        <w:rPr>
          <w:rFonts w:ascii="Browallia New" w:hAnsi="Browallia New" w:cs="Browallia New"/>
          <w:color w:val="FF0000"/>
          <w:sz w:val="32"/>
          <w:szCs w:val="32"/>
        </w:rPr>
        <w:t xml:space="preserve">** 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ตามเวลาท้องถิ่น จะเร็วกว่าประเทศไทยประมาณ 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</w:rPr>
        <w:t>1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:rsidR="007B3FCA" w:rsidRPr="007E6786" w:rsidRDefault="00D45078" w:rsidP="0053362A">
      <w:pPr>
        <w:spacing w:after="0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52388A" w:rsidRPr="007E678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62CFE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ย่านมงก๊ก (</w:t>
      </w:r>
      <w:r w:rsidR="00B62CFE"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Mong Kok</w:t>
      </w:r>
      <w:r w:rsidR="00B62CFE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B62CFE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เป็นย่านที่พักอาศัยและช้อปปิ้งที่หนาแน่นที่สุดในฮ่องกง ถ้าคุณคิดว่า</w:t>
      </w:r>
      <w:r w:rsidR="0052388A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ที่นี่จะแออัดและไม่น่าเดิน ก็ขอให้คิดใหม่ได้เลย ถนนสายประวัติศาสตร์อาบไฟนีออนที่ทอดผ่านบรรยากาศของความพลุกพล่านและมีชีวิตชีวาของที่นี่นั้น ควรค่าแก่การแวะไปชมเป็นอย่างยิ่ง ไม่เพียงเพราะคลื่นฝูงชนที่หลากหลายและละลานตา แต่ยังรวมถึงสารพัดร้านค้าที่ขาช้อปจะต้องติดใจ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ย่านนี้มีหนึ่งในตลาดที่เป็นที่นิยมมากที่สุดในฮ่องกง</w:t>
      </w:r>
      <w:r w:rsidR="00B62CFE" w:rsidRPr="007E6786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B62CFE" w:rsidRPr="007E6786">
        <w:rPr>
          <w:rStyle w:val="apple-converted-space"/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hyperlink r:id="rId9" w:history="1">
        <w:r w:rsidR="00B62CFE" w:rsidRPr="007E6786">
          <w:rPr>
            <w:rStyle w:val="Hyperlink"/>
            <w:rFonts w:ascii="Browallia New" w:eastAsia="Cordia New" w:hAnsi="Browallia New" w:cs="Browallia New"/>
            <w:b/>
            <w:bCs/>
            <w:color w:val="FF0000"/>
            <w:sz w:val="32"/>
            <w:szCs w:val="32"/>
            <w:u w:val="none"/>
            <w:cs/>
          </w:rPr>
          <w:t>เลดี้ส์</w:t>
        </w:r>
        <w:r w:rsidR="00B62CFE" w:rsidRPr="007E6786">
          <w:rPr>
            <w:rStyle w:val="Hyperlink"/>
            <w:rFonts w:ascii="Browallia New" w:eastAsia="Cordia New" w:hAnsi="Browallia New" w:cs="Browallia New"/>
            <w:b/>
            <w:bCs/>
            <w:color w:val="FF0000"/>
            <w:sz w:val="32"/>
            <w:szCs w:val="32"/>
            <w:u w:val="none"/>
          </w:rPr>
          <w:t xml:space="preserve"> </w:t>
        </w:r>
        <w:r w:rsidR="00B62CFE" w:rsidRPr="007E6786">
          <w:rPr>
            <w:rStyle w:val="Hyperlink"/>
            <w:rFonts w:ascii="Browallia New" w:eastAsia="Cordia New" w:hAnsi="Browallia New" w:cs="Browallia New"/>
            <w:b/>
            <w:bCs/>
            <w:color w:val="FF0000"/>
            <w:sz w:val="32"/>
            <w:szCs w:val="32"/>
            <w:u w:val="none"/>
            <w:cs/>
          </w:rPr>
          <w:t>มาร์เก็ต</w:t>
        </w:r>
      </w:hyperlink>
      <w:r w:rsidR="00B62CFE"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(Lady Market)</w:t>
      </w:r>
      <w:r w:rsidR="00B62CFE" w:rsidRPr="007E6786">
        <w:rPr>
          <w:rStyle w:val="apple-converted-space"/>
          <w:rFonts w:ascii="Browallia New" w:hAnsi="Browallia New" w:cs="Browallia New"/>
          <w:color w:val="FF0000"/>
          <w:sz w:val="32"/>
          <w:szCs w:val="32"/>
        </w:rPr>
        <w:t> 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และยังมีถนนสายช้อปปิ้งอยู่เป็นจำนวนมาก ซึ่งทำให้ที่นี่คล้ายคลึงกับย่านช้อปปิ้งหลายแห่งทางตอนใต้ของจีน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ถนนบางเส้นในมงก๊กนั้น เต็มไปด้วยร้านขาย</w:t>
      </w:r>
      <w:r w:rsidR="00B62CFE" w:rsidRPr="007E6786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0" w:history="1">
        <w:r w:rsidR="00B62CFE" w:rsidRPr="007E6786">
          <w:rPr>
            <w:rStyle w:val="Hyperlink"/>
            <w:rFonts w:ascii="Browallia New" w:eastAsia="Cordia New" w:hAnsi="Browallia New" w:cs="Browallia New"/>
            <w:color w:val="000000" w:themeColor="text1"/>
            <w:sz w:val="32"/>
            <w:szCs w:val="32"/>
            <w:u w:val="none"/>
            <w:cs/>
          </w:rPr>
          <w:t>ปลาทอง</w:t>
        </w:r>
      </w:hyperlink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62CFE" w:rsidRPr="007E6786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1" w:history="1">
        <w:r w:rsidR="00B62CFE" w:rsidRPr="007E6786">
          <w:rPr>
            <w:rStyle w:val="Hyperlink"/>
            <w:rFonts w:ascii="Browallia New" w:eastAsia="Cordia New" w:hAnsi="Browallia New" w:cs="Browallia New"/>
            <w:color w:val="000000" w:themeColor="text1"/>
            <w:sz w:val="32"/>
            <w:szCs w:val="32"/>
            <w:u w:val="none"/>
            <w:cs/>
          </w:rPr>
          <w:t>ดอกไม้</w:t>
        </w:r>
      </w:hyperlink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นก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62CFE" w:rsidRPr="007E6786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2" w:history="1">
        <w:r w:rsidR="00B62CFE" w:rsidRPr="007E6786">
          <w:rPr>
            <w:rStyle w:val="Hyperlink"/>
            <w:rFonts w:ascii="Browallia New" w:eastAsia="Cordia New" w:hAnsi="Browallia New" w:cs="Browallia New"/>
            <w:color w:val="000000" w:themeColor="text1"/>
            <w:sz w:val="32"/>
            <w:szCs w:val="32"/>
            <w:u w:val="none"/>
            <w:cs/>
          </w:rPr>
          <w:t>รองเท้าผ้าใบ</w:t>
        </w:r>
      </w:hyperlink>
      <w:r w:rsidR="00B62CFE" w:rsidRPr="007E6786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 xml:space="preserve"> ,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เครื่องใช้ในครัว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ชุดแต่งงาน และสินค้าเฉพาะบางประเภทอื่นๆ อีกนับไม่ถ้วน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ที่นี่ คุณจะสามารถซื้อและต่อรองราคาของได้เกือบทุกอย่าง ตั้งแต่ของใช้ในบ้านไปจนถึงอัญมณีราคาแพง ถนนไซเยิงชอยขายอุปกรณ์อิเล็กทรอนิกส์ เครื่องสำอาง และเสื้อผ้า ถนนชานตุงและถนนแดนดาสเป็นที่ที่คุณสามารถเลือกซื้อสินค้าแฟชั่นและเครื่องประดับเทรนด์ล่าสุดจากญี่ปุ่นและตะวันตก ในขณะที่ แลงแฮม เพลส เป็นหนึ่งในหลายๆ มอลล์ที่ให้คุณสามารถช้อปปิ้งในมงก๊กอย่างสบายๆ ในสายลมเย็นของเครื่องปรับอากาศ </w:t>
      </w:r>
    </w:p>
    <w:p w:rsidR="00D47FB5" w:rsidRPr="007E6786" w:rsidRDefault="0053362A" w:rsidP="007B3FCA">
      <w:pPr>
        <w:spacing w:line="276" w:lineRule="auto"/>
        <w:ind w:left="1440" w:hanging="1440"/>
        <w:rPr>
          <w:rFonts w:ascii="Browallia New" w:eastAsia="Calibri" w:hAnsi="Browallia New" w:cs="Browallia New"/>
          <w:color w:val="FF0000"/>
          <w:sz w:val="32"/>
          <w:szCs w:val="32"/>
        </w:rPr>
      </w:pPr>
      <w:r w:rsidRPr="007E678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ค่ำ</w:t>
      </w:r>
      <w:r w:rsidR="00585796" w:rsidRPr="007E678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B3FCA" w:rsidRPr="007E678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              </w:t>
      </w:r>
      <w:r w:rsidR="0052388A" w:rsidRPr="007E678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7E678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</w:r>
      <w:r w:rsidR="007B3FCA" w:rsidRPr="007E6786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</w:t>
      </w:r>
      <w:r w:rsidR="00B62CFE" w:rsidRPr="007E6786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ิสระ</w:t>
      </w:r>
      <w:r w:rsidR="007B3FCA" w:rsidRPr="007E6786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อาหารเย็น เพื่อให้ทุกท่านสะดวกต่อการ</w:t>
      </w:r>
      <w:r w:rsidR="00B62CFE" w:rsidRPr="007E6786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ช้อปปิ้ง</w:t>
      </w:r>
    </w:p>
    <w:p w:rsidR="00442FD4" w:rsidRPr="007E6786" w:rsidRDefault="007B3FCA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  </w:t>
      </w:r>
      <w:r w:rsidR="0053362A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  <w:t xml:space="preserve"> </w:t>
      </w:r>
      <w:r w:rsidR="00135C16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442FD4" w:rsidRPr="007E678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 CLUB MA TAU WAI 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="006F0E20" w:rsidRPr="007E678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HONG KONG  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หรือเทียบเท่า</w:t>
      </w: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7E6786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anchor distT="0" distB="0" distL="114300" distR="114300" simplePos="0" relativeHeight="251652608" behindDoc="0" locked="0" layoutInCell="1" allowOverlap="1" wp14:anchorId="567A9218" wp14:editId="37439031">
            <wp:simplePos x="0" y="0"/>
            <wp:positionH relativeFrom="column">
              <wp:posOffset>837565</wp:posOffset>
            </wp:positionH>
            <wp:positionV relativeFrom="paragraph">
              <wp:posOffset>-19050</wp:posOffset>
            </wp:positionV>
            <wp:extent cx="6029325" cy="3014663"/>
            <wp:effectExtent l="0" t="0" r="0" b="0"/>
            <wp:wrapNone/>
            <wp:docPr id="3" name="Picture 3" descr="C:\Users\admin\Desktop\New folder\3.2.1.8-Mong-Kok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3.2.1.8-Mong-Kok_0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014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tbl>
      <w:tblPr>
        <w:tblStyle w:val="PlainTable1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42FD4" w:rsidRPr="007E6786" w:rsidTr="001700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442FD4" w:rsidRPr="007E6786" w:rsidRDefault="00442FD4" w:rsidP="0017009B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B5B1BBB34DA74E6988FB7C97574930B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7E6786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855D9A" w:rsidRDefault="00442FD4" w:rsidP="00855D9A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 w:rsidRPr="007E678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="00C5194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ฮ่องกง </w:t>
            </w:r>
            <w:r w:rsidR="00E166C2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E166C2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วัดแชกงหมิว –วัดหวังต้าเซียน –</w:t>
            </w:r>
            <w:r w:rsidR="00855D9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โรงงานเครื่องประดับ – ร้านหยก </w:t>
            </w:r>
            <w:r w:rsidR="00E166C2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 w:rsidR="00855D9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C5194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Avenue of Stars </w:t>
            </w:r>
            <w:r w:rsidR="00855D9A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C5194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</w:p>
          <w:p w:rsidR="00442FD4" w:rsidRPr="007E6786" w:rsidRDefault="00855D9A" w:rsidP="00855D9A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</w:t>
            </w:r>
            <w:r w:rsidR="00E166C2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ชมโชว์แสงสีเสียง                </w:t>
            </w:r>
            <w:r w:rsidR="00C5194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</w:t>
            </w:r>
            <w:r w:rsidR="00C5194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</w:t>
            </w:r>
            <w:r w:rsidR="00E166C2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C51942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C51942" w:rsidRPr="007E6786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B/L/-)</w:t>
            </w:r>
            <w:r w:rsidR="00C51942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E166C2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</w:t>
            </w:r>
          </w:p>
        </w:tc>
      </w:tr>
    </w:tbl>
    <w:p w:rsidR="00991AE8" w:rsidRPr="007E6786" w:rsidRDefault="00442FD4" w:rsidP="00991AE8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        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57517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</w:t>
      </w:r>
      <w:r w:rsidR="00B62CFE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ภัตตาคาร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(ติ่มซำ)</w:t>
      </w:r>
      <w:r w:rsidR="00C4694F" w:rsidRPr="007E678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5E0B5F" w:rsidRPr="007E6786" w:rsidRDefault="00B62CFE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7E6786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E6786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Che Kung Temple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7E6786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E6786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7E678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7E678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7E678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7E6786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eastAsia="Times New Roman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53632" behindDoc="0" locked="0" layoutInCell="1" allowOverlap="1" wp14:anchorId="6631B6C7" wp14:editId="1C3DD00E">
            <wp:simplePos x="0" y="0"/>
            <wp:positionH relativeFrom="column">
              <wp:posOffset>924396</wp:posOffset>
            </wp:positionH>
            <wp:positionV relativeFrom="paragraph">
              <wp:posOffset>-114300</wp:posOffset>
            </wp:positionV>
            <wp:extent cx="6020435" cy="4009704"/>
            <wp:effectExtent l="0" t="0" r="0" b="0"/>
            <wp:wrapNone/>
            <wp:docPr id="4" name="Picture 4" descr="C:\Users\admin\Desktop\New folder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\49044798_2079968672065604_7394341595169947648_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435" cy="4009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B62CFE" w:rsidRPr="007E6786" w:rsidRDefault="005E0B5F" w:rsidP="005E0B5F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E678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657728" behindDoc="0" locked="0" layoutInCell="1" allowOverlap="1" wp14:anchorId="0C21B33A" wp14:editId="03E5804E">
            <wp:simplePos x="0" y="0"/>
            <wp:positionH relativeFrom="column">
              <wp:posOffset>3952875</wp:posOffset>
            </wp:positionH>
            <wp:positionV relativeFrom="paragraph">
              <wp:posOffset>2360294</wp:posOffset>
            </wp:positionV>
            <wp:extent cx="3027998" cy="2018665"/>
            <wp:effectExtent l="0" t="0" r="1270" b="635"/>
            <wp:wrapNone/>
            <wp:docPr id="6" name="Picture 6" descr="C:\Users\admin\Desktop\New folder\97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New folder\9764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316" cy="2018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678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656704" behindDoc="0" locked="0" layoutInCell="1" allowOverlap="1" wp14:anchorId="65AA506B" wp14:editId="51DBFC73">
            <wp:simplePos x="0" y="0"/>
            <wp:positionH relativeFrom="column">
              <wp:posOffset>923925</wp:posOffset>
            </wp:positionH>
            <wp:positionV relativeFrom="paragraph">
              <wp:posOffset>2360295</wp:posOffset>
            </wp:positionV>
            <wp:extent cx="3028950" cy="2019299"/>
            <wp:effectExtent l="0" t="0" r="0" b="635"/>
            <wp:wrapNone/>
            <wp:docPr id="5" name="Picture 5" descr="C:\Users\admin\Desktop\New folder\97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New folder\9764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847" cy="2021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2CFE" w:rsidRPr="007E6786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62CFE" w:rsidRPr="007E6786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</w:t>
      </w:r>
      <w:r w:rsidR="00B62CFE" w:rsidRPr="007E678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ดหวังต้าเซียน (</w:t>
      </w:r>
      <w:r w:rsidR="00B62CFE" w:rsidRPr="007E678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Wong Tai Sin Temple)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ที่ได้ชื่อว่าเป็นวัด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ไหว้พระสละโสด และเสี่ยงเซียมซีสุดแม่น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</w:t>
      </w:r>
      <w:r w:rsidR="0053362A"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คือ</w:t>
      </w:r>
      <w:r w:rsidR="0053362A"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62CFE" w:rsidRPr="007E678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เทพหวังต้าเซียน</w:t>
      </w:r>
      <w:r w:rsidR="00B62CFE" w:rsidRPr="007E678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="00B62CFE" w:rsidRPr="007E6786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</w:t>
      </w:r>
      <w:r w:rsidR="0053362A" w:rsidRPr="007E6786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62CFE" w:rsidRPr="007E6786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เป็นการเดินมาข้างๆ ซึ่งจะมีศาลกลางแจ้งของเทพเจ้าด้ายแดง</w:t>
      </w:r>
      <w:r w:rsidR="00B62CFE" w:rsidRPr="007E6786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62CFE" w:rsidRPr="007E6786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หรือ</w:t>
      </w:r>
      <w:r w:rsidR="0053362A" w:rsidRPr="007E6786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62CFE" w:rsidRPr="007E6786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เทพเจ้าหยกโหลว</w:t>
      </w:r>
      <w:r w:rsidR="00B62CFE" w:rsidRPr="007E6786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เป็นรูปปั้นสี</w:t>
      </w:r>
      <w:hyperlink r:id="rId17" w:tgtFrame="_blank" w:tooltip="ทอง" w:history="1">
        <w:r w:rsidR="00B62CFE" w:rsidRPr="007E6786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ทอง</w:t>
        </w:r>
      </w:hyperlink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5E0B5F" w:rsidRPr="007E6786" w:rsidRDefault="005E0B5F" w:rsidP="005E0B5F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5E0B5F" w:rsidRPr="007E6786" w:rsidRDefault="005E0B5F" w:rsidP="005E0B5F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5E0B5F" w:rsidRPr="007E6786" w:rsidRDefault="005E0B5F" w:rsidP="005E0B5F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5E0B5F" w:rsidRPr="007E6786" w:rsidRDefault="005E0B5F" w:rsidP="005E0B5F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5E0B5F" w:rsidRPr="007E6786" w:rsidRDefault="005E0B5F" w:rsidP="005E0B5F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</w:p>
    <w:p w:rsidR="00B62CFE" w:rsidRPr="007E6786" w:rsidRDefault="00B62CFE" w:rsidP="0053362A">
      <w:pPr>
        <w:pStyle w:val="ListParagraph"/>
        <w:shd w:val="clear" w:color="auto" w:fill="FFFFFF"/>
        <w:tabs>
          <w:tab w:val="left" w:pos="0"/>
        </w:tabs>
        <w:spacing w:after="0" w:line="240" w:lineRule="auto"/>
        <w:ind w:left="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7E6786">
        <w:rPr>
          <w:rFonts w:ascii="Browallia New" w:hAnsi="Browallia New" w:cs="Browallia New"/>
          <w:bCs/>
          <w:color w:val="0000FF"/>
          <w:sz w:val="32"/>
          <w:szCs w:val="32"/>
          <w:cs/>
        </w:rPr>
        <w:lastRenderedPageBreak/>
        <w:t>กลางวัน</w:t>
      </w:r>
      <w:r w:rsidRPr="007E6786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 </w:t>
      </w:r>
    </w:p>
    <w:p w:rsidR="00B62CFE" w:rsidRDefault="00B62CFE" w:rsidP="00135C16">
      <w:pPr>
        <w:tabs>
          <w:tab w:val="left" w:pos="1418"/>
          <w:tab w:val="left" w:pos="6946"/>
        </w:tabs>
        <w:spacing w:after="0" w:line="276" w:lineRule="auto"/>
        <w:ind w:left="1418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7E6786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E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sz w:val="32"/>
          <w:szCs w:val="32"/>
          <w:cs/>
        </w:rPr>
        <w:t xml:space="preserve">เพื่อเลือกซื้อเครื่องประดับที่สวยงาม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 </w:t>
      </w:r>
      <w:r w:rsidRPr="007E6786">
        <w:rPr>
          <w:rFonts w:ascii="Browallia New" w:hAnsi="Browallia New" w:cs="Browallia New"/>
          <w:sz w:val="32"/>
          <w:szCs w:val="32"/>
          <w:cs/>
        </w:rPr>
        <w:br/>
      </w:r>
      <w:r w:rsidRPr="007E6786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7E6786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7E6786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7E6786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(Jade Shop)</w:t>
      </w:r>
      <w:r w:rsidRPr="007E6786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7E6786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ให้ทุกท่านได้เลือกชมสินค้าโอท๊อปขึ้นชื่อของเมืองจีน</w:t>
      </w:r>
    </w:p>
    <w:p w:rsidR="00380995" w:rsidRPr="00824569" w:rsidRDefault="00380995" w:rsidP="00380995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2456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ถนนซุปเปอร์สตาร์ (</w:t>
      </w:r>
      <w:r w:rsidRPr="0082456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Avenue of Stars)</w:t>
      </w:r>
      <w:r w:rsidRPr="00824569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สร้างไว้เพื่อเป็นเกียรติให้กับบรรดาบุคคลสำคัญที่มีส่วนช่วยให้ฮ่องกงได้รับการขนานนามว่าเป็น "ฮอลลีวู้ดแห่งตะวันออก"</w:t>
      </w:r>
    </w:p>
    <w:p w:rsidR="00380995" w:rsidRDefault="00380995" w:rsidP="00380995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หลังผ่านการปรับโฉมใหม่ด้วยฝีมือของเจมส์ คอร์เนอร์ ภูมิสถาปนิกชื่อดัง ร่วมกับดีไซน์เนอร์ท้องถิ่นและต่างชาติ อะเวนิว ออฟ สตาร์ ได้เปิดให้เข้าชมอีกครั้งในปี 2562 กับรอยประทับมือกว่าร้อยอันของเหล่าดาราที่มีชื่อเสียง  คุณสามารถถ่ายรูปกับซุปเปอร์สตาร์ดัง พร้อมเพลิดเพลินกับวิวที่สวยงามของอ่าววิคตอเรีย </w:t>
      </w:r>
    </w:p>
    <w:p w:rsidR="00380995" w:rsidRDefault="00380995" w:rsidP="00380995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2848" behindDoc="0" locked="0" layoutInCell="1" allowOverlap="1" wp14:anchorId="1889AA64" wp14:editId="745A8548">
            <wp:simplePos x="0" y="0"/>
            <wp:positionH relativeFrom="column">
              <wp:posOffset>3653790</wp:posOffset>
            </wp:positionH>
            <wp:positionV relativeFrom="paragraph">
              <wp:posOffset>19685</wp:posOffset>
            </wp:positionV>
            <wp:extent cx="3314700" cy="24853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485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0C10" w:rsidRPr="00824569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661824" behindDoc="0" locked="0" layoutInCell="1" allowOverlap="1" wp14:anchorId="37232CCC" wp14:editId="5B7A5C42">
            <wp:simplePos x="0" y="0"/>
            <wp:positionH relativeFrom="column">
              <wp:posOffset>847725</wp:posOffset>
            </wp:positionH>
            <wp:positionV relativeFrom="paragraph">
              <wp:posOffset>19685</wp:posOffset>
            </wp:positionV>
            <wp:extent cx="2807978" cy="2486180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5" r="8930"/>
                    <a:stretch/>
                  </pic:blipFill>
                  <pic:spPr bwMode="auto">
                    <a:xfrm>
                      <a:off x="0" y="0"/>
                      <a:ext cx="2807978" cy="2486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0995" w:rsidRDefault="00380995" w:rsidP="00380995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380995" w:rsidRDefault="00380995" w:rsidP="00380995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380995" w:rsidRDefault="00380995" w:rsidP="00380995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AE0C10" w:rsidRDefault="00AE0C10" w:rsidP="00380995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380995" w:rsidRDefault="00380995" w:rsidP="00380995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380995" w:rsidRPr="00380995" w:rsidRDefault="00380995" w:rsidP="00135C16">
      <w:pPr>
        <w:tabs>
          <w:tab w:val="left" w:pos="1418"/>
          <w:tab w:val="left" w:pos="6946"/>
        </w:tabs>
        <w:spacing w:after="0" w:line="276" w:lineRule="auto"/>
        <w:ind w:left="1418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B62CFE" w:rsidRDefault="00B62CFE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9F9F9"/>
        </w:rPr>
      </w:pPr>
      <w:r w:rsidRPr="007E678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Pr="007E6786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!!</w:t>
      </w:r>
      <w:r w:rsidRPr="007E678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ชมโชว์แสง สี เสียง กลางแจ้ง ที่ยิ่งใหญ่ที่สุดในโลก (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Symphony of Lights)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ได้ชื่อว่าเป็นการแสดงแสงสีเสียงกลางแจ้งที่ใหญ่ที่สุดซึ่งบันทึกโดย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 Guinness World Records 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การแสดงจะประกอบด้วย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44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อาคารชั้นนำที่อยู่ในฝั่งฮ่องกง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และฝั่งเกาลูนการแสดงจะมีการยิงแสง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Laser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และไฟต่างๆ ประกอบเพลง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บวกกับเวลาค่ำๆ ของอ่าวฮ่องกง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แสงไฟที่กระทบจากน้ำในอ่าวที่มีเรือวิ่งผ่านไปมาเป็นฉากประกอบแบบธรรมชาติ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9F9F9"/>
          <w:cs/>
        </w:rPr>
        <w:t xml:space="preserve"> </w:t>
      </w:r>
    </w:p>
    <w:p w:rsidR="00380995" w:rsidRDefault="00380995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9F9F9"/>
        </w:rPr>
      </w:pPr>
    </w:p>
    <w:p w:rsidR="00380995" w:rsidRDefault="00380995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9F9F9"/>
        </w:rPr>
      </w:pPr>
    </w:p>
    <w:p w:rsidR="00380995" w:rsidRDefault="00380995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9F9F9"/>
        </w:rPr>
      </w:pPr>
    </w:p>
    <w:p w:rsidR="00380995" w:rsidRDefault="00380995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9F9F9"/>
        </w:rPr>
      </w:pPr>
    </w:p>
    <w:p w:rsidR="00476A63" w:rsidRPr="007E6786" w:rsidRDefault="00476A63" w:rsidP="00C51942">
      <w:pPr>
        <w:spacing w:after="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noProof/>
          <w:color w:val="FF0000"/>
          <w:sz w:val="32"/>
          <w:szCs w:val="32"/>
          <w:cs/>
        </w:rPr>
        <w:lastRenderedPageBreak/>
        <w:drawing>
          <wp:anchor distT="0" distB="0" distL="114300" distR="114300" simplePos="0" relativeHeight="251657216" behindDoc="0" locked="0" layoutInCell="1" allowOverlap="1" wp14:anchorId="74EE5195" wp14:editId="75BCC9B8">
            <wp:simplePos x="0" y="0"/>
            <wp:positionH relativeFrom="column">
              <wp:posOffset>895350</wp:posOffset>
            </wp:positionH>
            <wp:positionV relativeFrom="paragraph">
              <wp:posOffset>116840</wp:posOffset>
            </wp:positionV>
            <wp:extent cx="6057900" cy="4034656"/>
            <wp:effectExtent l="0" t="0" r="0" b="4445"/>
            <wp:wrapNone/>
            <wp:docPr id="7" name="Picture 7" descr="C:\Users\admin\Desktop\New folder\48419873_2072071136188691_416722292982362931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New folder\48419873_2072071136188691_4167222929823629312_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034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B62CFE" w:rsidRPr="007E6786" w:rsidRDefault="00B62CFE" w:rsidP="00B62CFE">
      <w:pPr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7E678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ค่ำ         </w:t>
      </w:r>
      <w:r w:rsidRPr="007E678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  <w:t xml:space="preserve"> </w:t>
      </w:r>
      <w:r w:rsidRPr="007E678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  <w:t>อิสระอาหารค่ำเพื่อความสะดวกในการช๊อปปิ้ง</w:t>
      </w:r>
    </w:p>
    <w:p w:rsidR="00B62CFE" w:rsidRPr="007E6786" w:rsidRDefault="00B62CFE" w:rsidP="00B62CFE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ICLUB MA TAU WAI HOTEL , HONG KONG 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:rsidR="00AA2230" w:rsidRPr="007E6786" w:rsidRDefault="00AA2230" w:rsidP="0047322D">
      <w:pPr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</w:pPr>
    </w:p>
    <w:tbl>
      <w:tblPr>
        <w:tblStyle w:val="PlainTable11"/>
        <w:tblpPr w:leftFromText="180" w:rightFromText="180" w:vertAnchor="text" w:horzAnchor="margin" w:tblpY="-344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47322D" w:rsidRPr="007E6786" w:rsidTr="00A65B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47322D" w:rsidRPr="007E6786" w:rsidRDefault="0047322D" w:rsidP="00A65BEB">
            <w:pPr>
              <w:spacing w:before="0"/>
              <w:rPr>
                <w:rFonts w:ascii="Browallia New" w:hAnsi="Browallia New" w:cs="Browallia New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46400147"/>
                <w:placeholder>
                  <w:docPart w:val="1038622E317B405EBEBE28A94E0E154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7E6786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47322D" w:rsidRPr="007E6786" w:rsidRDefault="0047322D" w:rsidP="00A65B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cs/>
                <w:lang w:bidi="th-TH"/>
              </w:rPr>
            </w:pP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เมืองฮ่องกง – วิคตอเรียพีค- รีพลัส เบย์ –วัดหม่านโหมว - ถนนนาธาน  ย่านจิมซาจุ่ย-เมืองฮ่องกง (สนามบินเช็กแล็บก๊อก)-กรุงเทพฯ (สุวรรณภูมิ)                               </w:t>
            </w:r>
            <w:r w:rsidR="00476A63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</w:t>
            </w: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(</w:t>
            </w:r>
            <w:r w:rsidRPr="007E6786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B/L/-)</w:t>
            </w: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</w:t>
            </w:r>
          </w:p>
        </w:tc>
      </w:tr>
    </w:tbl>
    <w:p w:rsidR="00BB1C37" w:rsidRPr="007E6786" w:rsidRDefault="0047322D" w:rsidP="00C1045F">
      <w:pPr>
        <w:tabs>
          <w:tab w:val="left" w:pos="1418"/>
          <w:tab w:val="left" w:pos="6946"/>
        </w:tabs>
        <w:spacing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</w:t>
      </w:r>
      <w:r w:rsidR="00FD0558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า         </w:t>
      </w:r>
      <w:r w:rsidR="00ED72A5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="00BB1C37" w:rsidRPr="007E678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FD0558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</w:t>
      </w:r>
      <w:r w:rsidR="00BB1C37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ภัตตาคาร </w:t>
      </w:r>
      <w:r w:rsidR="00BB1C37" w:rsidRPr="007E6786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BB1C37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แบบติ่มซำ</w:t>
      </w:r>
      <w:r w:rsidR="00BB1C37" w:rsidRPr="007E6786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</w:p>
    <w:p w:rsidR="00476A63" w:rsidRPr="007E6786" w:rsidRDefault="00BB1C37" w:rsidP="00C1045F">
      <w:pPr>
        <w:tabs>
          <w:tab w:val="left" w:pos="1418"/>
          <w:tab w:val="left" w:pos="6946"/>
        </w:tabs>
        <w:spacing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7E6786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นำท่านเดินทางสู่จุดชมวิวเกาะฮ่องกง ณ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วิคตอเรียพีค</w:t>
      </w:r>
      <w:r w:rsidRPr="007E6786">
        <w:rPr>
          <w:rFonts w:ascii="Browallia New" w:hAnsi="Browallia New" w:cs="Browallia New"/>
          <w:color w:val="000000"/>
          <w:sz w:val="32"/>
          <w:szCs w:val="32"/>
          <w:cs/>
        </w:rPr>
        <w:t xml:space="preserve"> โดยรถบัส ในช่วงจุดชมวิวกลางเขา </w:t>
      </w:r>
      <w:r w:rsidRPr="007E6786">
        <w:rPr>
          <w:rFonts w:ascii="Browallia New" w:hAnsi="Browallia New" w:cs="Browallia New"/>
          <w:color w:val="000000"/>
          <w:sz w:val="32"/>
          <w:szCs w:val="32"/>
        </w:rPr>
        <w:t>(Mid-Level)</w:t>
      </w:r>
      <w:r w:rsidRPr="007E6786">
        <w:rPr>
          <w:rFonts w:ascii="Browallia New" w:hAnsi="Browallia New" w:cs="Browallia New"/>
          <w:color w:val="000000"/>
          <w:sz w:val="32"/>
          <w:szCs w:val="32"/>
          <w:cs/>
        </w:rPr>
        <w:t xml:space="preserve"> สัมผัสบรรยากาศบริสุทธิ์สดชื่น   ชมทัศนียภาพเกาะฮ่องกงและฝั่งเกาลูน และอาคารต่างๆ ที่ก่อสร้างตรงตามหลักฮวงจุ้ย เช่นตึกเซ็นทรัลพลาซ่า  ตึกไชน่าแบงค์ และตึกอื่นๆ อันเป็นที่ตั้งของธุรกิจชั้นนำของฮ่องกง </w:t>
      </w:r>
      <w:r w:rsidR="00E7676A" w:rsidRPr="007E6786">
        <w:rPr>
          <w:rFonts w:ascii="Browallia New" w:hAnsi="Browallia New" w:cs="Browallia New"/>
          <w:b/>
          <w:bCs/>
          <w:color w:val="0066FF"/>
          <w:sz w:val="32"/>
          <w:szCs w:val="32"/>
        </w:rPr>
        <w:br/>
      </w:r>
      <w:r w:rsidR="00FD0558" w:rsidRPr="007E678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FD0558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="00FD0558"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="00FD0558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FD0558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D0558" w:rsidRPr="007E6786">
        <w:rPr>
          <w:rFonts w:ascii="Browallia New" w:hAnsi="Browallia New" w:cs="Browallia New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</w:t>
      </w:r>
      <w:r w:rsidR="00FD0558" w:rsidRPr="007E6786">
        <w:rPr>
          <w:rFonts w:ascii="Browallia New" w:hAnsi="Browallia New" w:cs="Browallia New"/>
          <w:sz w:val="32"/>
          <w:szCs w:val="32"/>
          <w:cs/>
        </w:rPr>
        <w:lastRenderedPageBreak/>
        <w:t>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</w:t>
      </w:r>
      <w:r w:rsidR="00380995" w:rsidRPr="007E6786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5680" behindDoc="0" locked="0" layoutInCell="1" allowOverlap="1" wp14:anchorId="76D8AE13" wp14:editId="719B018A">
            <wp:simplePos x="0" y="0"/>
            <wp:positionH relativeFrom="column">
              <wp:posOffset>3981450</wp:posOffset>
            </wp:positionH>
            <wp:positionV relativeFrom="paragraph">
              <wp:posOffset>531495</wp:posOffset>
            </wp:positionV>
            <wp:extent cx="2924175" cy="2156460"/>
            <wp:effectExtent l="0" t="0" r="9525" b="0"/>
            <wp:wrapNone/>
            <wp:docPr id="9" name="Picture 9" descr="Image result for à¹à¸à¸£à¹à¸à¸£à¸¡à¸à¸±à¸§à¸£à¹ à¸§à¸´à¸à¸à¸­à¹à¸£à¸µà¸¢à¸à¸µà¸ à¸à¸¸à¸à¸à¸¡à¸§à¸´à¸§à¸à¸¥à¸²à¸à¹à¸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Image result for à¹à¸à¸£à¹à¸à¸£à¸¡à¸à¸±à¸§à¸£à¹ à¸§à¸´à¸à¸à¸­à¹à¸£à¸µà¸¢à¸à¸µà¸ à¸à¸¸à¸à¸à¸¡à¸§à¸´à¸§à¸à¸¥à¸²à¸à¹à¸à¸²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0995" w:rsidRPr="007E6786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54656" behindDoc="0" locked="0" layoutInCell="1" allowOverlap="1" wp14:anchorId="58E4D109" wp14:editId="5D341EFC">
            <wp:simplePos x="0" y="0"/>
            <wp:positionH relativeFrom="column">
              <wp:posOffset>766445</wp:posOffset>
            </wp:positionH>
            <wp:positionV relativeFrom="paragraph">
              <wp:posOffset>531495</wp:posOffset>
            </wp:positionV>
            <wp:extent cx="3231515" cy="2152650"/>
            <wp:effectExtent l="0" t="0" r="6985" b="0"/>
            <wp:wrapNone/>
            <wp:docPr id="8" name="Picture 8" descr="C:\Users\admin\Desktop\New folder\49158930_2079969528732185_809542244706444902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New folder\49158930_2079969528732185_8095422447064449024_o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51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0558" w:rsidRPr="007E6786">
        <w:rPr>
          <w:rFonts w:ascii="Browallia New" w:hAnsi="Browallia New" w:cs="Browallia New"/>
          <w:sz w:val="32"/>
          <w:szCs w:val="32"/>
          <w:cs/>
        </w:rPr>
        <w:t xml:space="preserve">เพิ่มขึ้น </w:t>
      </w:r>
      <w:r w:rsidR="00FD0558" w:rsidRPr="007E6786">
        <w:rPr>
          <w:rFonts w:ascii="Browallia New" w:hAnsi="Browallia New" w:cs="Browallia New"/>
          <w:sz w:val="32"/>
          <w:szCs w:val="32"/>
        </w:rPr>
        <w:t xml:space="preserve">3 </w:t>
      </w:r>
      <w:r w:rsidR="00FD0558" w:rsidRPr="007E6786">
        <w:rPr>
          <w:rFonts w:ascii="Browallia New" w:hAnsi="Browallia New" w:cs="Browallia New"/>
          <w:sz w:val="32"/>
          <w:szCs w:val="32"/>
          <w:cs/>
        </w:rPr>
        <w:t>ปี</w:t>
      </w:r>
      <w:r w:rsidR="00C1045F" w:rsidRPr="007E6786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76A63" w:rsidRPr="007E6786" w:rsidRDefault="00476A63" w:rsidP="00C1045F">
      <w:pPr>
        <w:tabs>
          <w:tab w:val="left" w:pos="1418"/>
          <w:tab w:val="left" w:pos="6946"/>
        </w:tabs>
        <w:spacing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476A63" w:rsidRPr="007E6786" w:rsidRDefault="00476A63" w:rsidP="00C1045F">
      <w:pPr>
        <w:tabs>
          <w:tab w:val="left" w:pos="1418"/>
          <w:tab w:val="left" w:pos="6946"/>
        </w:tabs>
        <w:spacing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476A63" w:rsidRPr="007E6786" w:rsidRDefault="00476A63" w:rsidP="00C1045F">
      <w:pPr>
        <w:tabs>
          <w:tab w:val="left" w:pos="1418"/>
          <w:tab w:val="left" w:pos="6946"/>
        </w:tabs>
        <w:spacing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476A63" w:rsidRPr="007E6786" w:rsidRDefault="00476A63" w:rsidP="00C1045F">
      <w:pPr>
        <w:tabs>
          <w:tab w:val="left" w:pos="1418"/>
          <w:tab w:val="left" w:pos="6946"/>
        </w:tabs>
        <w:spacing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476A63" w:rsidRPr="007E6786" w:rsidRDefault="00476A63" w:rsidP="00C1045F">
      <w:pPr>
        <w:tabs>
          <w:tab w:val="left" w:pos="1418"/>
          <w:tab w:val="left" w:pos="6946"/>
        </w:tabs>
        <w:spacing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476A63" w:rsidRPr="007E6786" w:rsidRDefault="00476A63" w:rsidP="00476A63">
      <w:pPr>
        <w:tabs>
          <w:tab w:val="left" w:pos="1418"/>
          <w:tab w:val="left" w:pos="6946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2F0143" w:rsidRPr="007E6786" w:rsidRDefault="00476A63" w:rsidP="00C1045F">
      <w:pPr>
        <w:tabs>
          <w:tab w:val="left" w:pos="1418"/>
          <w:tab w:val="left" w:pos="6946"/>
        </w:tabs>
        <w:spacing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7E6786">
        <w:rPr>
          <w:rFonts w:ascii="Browallia New" w:hAnsi="Browallia New" w:cs="Browallia New"/>
          <w:sz w:val="32"/>
          <w:szCs w:val="32"/>
          <w:cs/>
        </w:rPr>
        <w:tab/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C50A0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วัดหม่านโหมว (</w:t>
      </w:r>
      <w:r w:rsidR="00AC50A0"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Man Mo Temple)</w:t>
      </w:r>
      <w:r w:rsidR="00AC50A0" w:rsidRPr="007E6786">
        <w:rPr>
          <w:rFonts w:ascii="Browallia New" w:hAnsi="Browallia New" w:cs="Browallia New"/>
          <w:sz w:val="32"/>
          <w:szCs w:val="32"/>
        </w:rPr>
        <w:t xml:space="preserve"> </w:t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>เป็นวัดที่มีอยู่หลายสาขาทั่วฮ่องกงและทั่วประเทศจีน สำหรับสักการะบูชาเทพเหวินชางตี้จวิน (</w:t>
      </w:r>
      <w:r w:rsidR="00AC50A0" w:rsidRPr="007E6786">
        <w:rPr>
          <w:rFonts w:ascii="Browallia New" w:hAnsi="Browallia New" w:cs="Browallia New"/>
          <w:sz w:val="32"/>
          <w:szCs w:val="32"/>
        </w:rPr>
        <w:t xml:space="preserve">Man) </w:t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>เทพแห่งตัวอักษรเป็นเทพด้านบุ๋น และเทพเจ้ากวนอู (</w:t>
      </w:r>
      <w:r w:rsidR="00AC50A0" w:rsidRPr="007E6786">
        <w:rPr>
          <w:rFonts w:ascii="Browallia New" w:hAnsi="Browallia New" w:cs="Browallia New"/>
          <w:sz w:val="32"/>
          <w:szCs w:val="32"/>
        </w:rPr>
        <w:t xml:space="preserve">Mo) </w:t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 xml:space="preserve">เทพแห่งสงครามเป็นเทพด้านบู้ เป็นที่นิยมของนักเรียน นักศึกษา ซึ่งนิยมกันมาตั้งแต่ในอดีตที่ผู้ต้องการสอบจอหงวนมักจะมากราบไหว้ขอพรกัน วัดหม่านโหมว ที่ย่าน </w:t>
      </w:r>
      <w:r w:rsidR="00AC50A0" w:rsidRPr="007E6786">
        <w:rPr>
          <w:rFonts w:ascii="Browallia New" w:hAnsi="Browallia New" w:cs="Browallia New"/>
          <w:sz w:val="32"/>
          <w:szCs w:val="32"/>
        </w:rPr>
        <w:t xml:space="preserve">Sheung Wan </w:t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 xml:space="preserve">จะเก่าแก่ที่สุดของวัดบนเกาะฮ่องกง และยังมีขนาดใหญ่ที่สุดในบรรดาวัดหม่านโหมวทั้งหมดในฮ่องกง สร้างขึ้นตั้งแต่ปี </w:t>
      </w:r>
      <w:r w:rsidR="00AC50A0" w:rsidRPr="007E6786">
        <w:rPr>
          <w:rFonts w:ascii="Browallia New" w:hAnsi="Browallia New" w:cs="Browallia New"/>
          <w:sz w:val="32"/>
          <w:szCs w:val="32"/>
        </w:rPr>
        <w:t xml:space="preserve">1847 </w:t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>และได้รับการขึ้นทะเบียนเป็นสมบัติประจำฮ่องกงเรียบร้อยแล้ว(</w:t>
      </w:r>
      <w:r w:rsidR="00AC50A0" w:rsidRPr="007E6786">
        <w:rPr>
          <w:rFonts w:ascii="Browallia New" w:hAnsi="Browallia New" w:cs="Browallia New"/>
          <w:sz w:val="32"/>
          <w:szCs w:val="32"/>
        </w:rPr>
        <w:t xml:space="preserve">declared monument) </w:t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 xml:space="preserve">ซึ่งภายในจะมีการจุดธูปวงสีแดง เต็มเพดานไปหมด พร้อมกับกระดิ่งสำหรับขอพรที่ด้านข้างด้วย โดยในบริเวณรั้วเดียวกันจะมีอีก </w:t>
      </w:r>
      <w:r w:rsidR="00AC50A0" w:rsidRPr="007E6786">
        <w:rPr>
          <w:rFonts w:ascii="Browallia New" w:hAnsi="Browallia New" w:cs="Browallia New"/>
          <w:sz w:val="32"/>
          <w:szCs w:val="32"/>
        </w:rPr>
        <w:t xml:space="preserve">2 </w:t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 xml:space="preserve">อาคารคือ </w:t>
      </w:r>
      <w:r w:rsidR="00AC50A0" w:rsidRPr="007E6786">
        <w:rPr>
          <w:rFonts w:ascii="Browallia New" w:hAnsi="Browallia New" w:cs="Browallia New"/>
          <w:sz w:val="32"/>
          <w:szCs w:val="32"/>
        </w:rPr>
        <w:t xml:space="preserve">Lit Shing Kung </w:t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 xml:space="preserve">ที่สร้างขึ้นเพื่อสักการะเทพต่างๆมากมายบนสรวงสรรค์ และ </w:t>
      </w:r>
      <w:r w:rsidR="00AC50A0" w:rsidRPr="007E6786">
        <w:rPr>
          <w:rFonts w:ascii="Browallia New" w:hAnsi="Browallia New" w:cs="Browallia New"/>
          <w:sz w:val="32"/>
          <w:szCs w:val="32"/>
        </w:rPr>
        <w:t xml:space="preserve">Kung Sor </w:t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>ซึ่งเป็นเหมือนหอประชุมของคนในชุมชน</w:t>
      </w:r>
    </w:p>
    <w:p w:rsidR="00AC50A0" w:rsidRPr="007E6786" w:rsidRDefault="0047322D" w:rsidP="00AC50A0">
      <w:pPr>
        <w:tabs>
          <w:tab w:val="left" w:pos="1418"/>
          <w:tab w:val="left" w:pos="6946"/>
        </w:tabs>
        <w:spacing w:after="0" w:line="276" w:lineRule="auto"/>
        <w:ind w:left="1418" w:hanging="1418"/>
        <w:rPr>
          <w:rFonts w:ascii="Browallia New" w:hAnsi="Browallia New" w:cs="Browallia New"/>
          <w:sz w:val="32"/>
          <w:szCs w:val="32"/>
        </w:rPr>
      </w:pPr>
      <w:r w:rsidRPr="007E6786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="00E7676A" w:rsidRPr="007E6786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     </w:t>
      </w:r>
      <w:r w:rsidR="00E7676A" w:rsidRPr="007E6786">
        <w:rPr>
          <w:rFonts w:ascii="Browallia New" w:hAnsi="Browallia New" w:cs="Browallia New"/>
          <w:bCs/>
          <w:color w:val="0000FF"/>
          <w:sz w:val="32"/>
          <w:szCs w:val="32"/>
        </w:rPr>
        <w:tab/>
      </w:r>
      <w:r w:rsidR="00FD0558" w:rsidRPr="007E6786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424A73" w:rsidRPr="007E6786" w:rsidRDefault="00E7676A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Pr="007E6786">
        <w:rPr>
          <w:rFonts w:ascii="Browallia New" w:hAnsi="Browallia New" w:cs="Browallia New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(Tsim Sha Tsui)</w:t>
      </w:r>
      <w:r w:rsidRPr="007E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Pr="007E6786">
        <w:rPr>
          <w:rFonts w:ascii="Browallia New" w:hAnsi="Browallia New" w:cs="Browallia New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Pr="007E6786">
        <w:rPr>
          <w:rFonts w:ascii="Browallia New" w:hAnsi="Browallia New" w:cs="Browallia New"/>
          <w:sz w:val="32"/>
          <w:szCs w:val="32"/>
        </w:rPr>
        <w:t xml:space="preserve"> , </w:t>
      </w:r>
      <w:r w:rsidRPr="007E6786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Pr="007E6786">
        <w:rPr>
          <w:rFonts w:ascii="Browallia New" w:hAnsi="Browallia New" w:cs="Browallia New"/>
          <w:sz w:val="32"/>
          <w:szCs w:val="32"/>
        </w:rPr>
        <w:t xml:space="preserve"> , </w:t>
      </w:r>
      <w:r w:rsidRPr="007E6786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Pr="007E6786">
        <w:rPr>
          <w:rFonts w:ascii="Browallia New" w:hAnsi="Browallia New" w:cs="Browallia New"/>
          <w:sz w:val="32"/>
          <w:szCs w:val="32"/>
        </w:rPr>
        <w:t xml:space="preserve"> , </w:t>
      </w:r>
      <w:r w:rsidRPr="007E6786">
        <w:rPr>
          <w:rFonts w:ascii="Browallia New" w:hAnsi="Browallia New" w:cs="Browallia New"/>
          <w:sz w:val="32"/>
          <w:szCs w:val="32"/>
          <w:cs/>
        </w:rPr>
        <w:t>กล้อง</w:t>
      </w:r>
      <w:r w:rsidRPr="007E6786">
        <w:rPr>
          <w:rFonts w:ascii="Browallia New" w:hAnsi="Browallia New" w:cs="Browallia New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Pr="007E6786">
        <w:rPr>
          <w:rFonts w:ascii="Browallia New" w:hAnsi="Browallia New" w:cs="Browallia New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Pr="007E6786">
        <w:rPr>
          <w:rFonts w:ascii="Browallia New" w:hAnsi="Browallia New" w:cs="Browallia New"/>
          <w:sz w:val="32"/>
          <w:szCs w:val="32"/>
        </w:rPr>
        <w:t xml:space="preserve"> Shopping Complex </w:t>
      </w:r>
      <w:r w:rsidRPr="007E6786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Pr="007E6786">
        <w:rPr>
          <w:rFonts w:ascii="Browallia New" w:hAnsi="Browallia New" w:cs="Browallia New"/>
          <w:sz w:val="32"/>
          <w:szCs w:val="32"/>
        </w:rPr>
        <w:t xml:space="preserve"> Ocean Terminal </w:t>
      </w:r>
      <w:r w:rsidRPr="007E6786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Pr="007E6786">
        <w:rPr>
          <w:rFonts w:ascii="Browallia New" w:hAnsi="Browallia New" w:cs="Browallia New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sz w:val="32"/>
          <w:szCs w:val="32"/>
          <w:cs/>
        </w:rPr>
        <w:t xml:space="preserve">กันได้  </w:t>
      </w:r>
      <w:r w:rsidRPr="007E6786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Pr="007E678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476A63" w:rsidRPr="007E6786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6A63" w:rsidRPr="007E6786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6A63" w:rsidRPr="007E6786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6A63" w:rsidRPr="007E6786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6A63" w:rsidRPr="007E6786" w:rsidRDefault="00380995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lastRenderedPageBreak/>
        <w:drawing>
          <wp:anchor distT="0" distB="0" distL="114300" distR="114300" simplePos="0" relativeHeight="251658752" behindDoc="0" locked="0" layoutInCell="1" allowOverlap="1" wp14:anchorId="2CDC04DB" wp14:editId="0FB3106A">
            <wp:simplePos x="0" y="0"/>
            <wp:positionH relativeFrom="column">
              <wp:posOffset>771525</wp:posOffset>
            </wp:positionH>
            <wp:positionV relativeFrom="paragraph">
              <wp:posOffset>-99695</wp:posOffset>
            </wp:positionV>
            <wp:extent cx="6000750" cy="3000375"/>
            <wp:effectExtent l="0" t="0" r="0" b="9525"/>
            <wp:wrapNone/>
            <wp:docPr id="10" name="Picture 10" descr="C:\Users\admin\Desktop\New folder\3.2.1.6-Tsim-Sha-Tsui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New folder\3.2.1.6-Tsim-Sha-Tsui_03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6A63" w:rsidRPr="007E6786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6A63" w:rsidRPr="007E6786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6A63" w:rsidRPr="007E6786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6A63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380995" w:rsidRPr="007E6786" w:rsidRDefault="00380995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6A63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380995" w:rsidRPr="007E6786" w:rsidRDefault="00380995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6A63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380995" w:rsidRPr="007E6786" w:rsidRDefault="00380995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AC50A0" w:rsidRPr="007E6786" w:rsidRDefault="00B96C8B" w:rsidP="00AC50A0">
      <w:pPr>
        <w:spacing w:after="0" w:line="240" w:lineRule="auto"/>
        <w:ind w:left="1080" w:hanging="126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20.50</w:t>
      </w:r>
      <w:r w:rsidR="00A2301B" w:rsidRPr="007E678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2301B" w:rsidRPr="007E6786">
        <w:rPr>
          <w:rFonts w:ascii="Browallia New" w:hAnsi="Browallia New" w:cs="Browallia New"/>
          <w:sz w:val="32"/>
          <w:szCs w:val="32"/>
          <w:cs/>
        </w:rPr>
        <w:tab/>
      </w:r>
      <w:r w:rsidR="00424A73" w:rsidRPr="007E6786">
        <w:rPr>
          <w:rFonts w:ascii="Browallia New" w:hAnsi="Browallia New" w:cs="Browallia New"/>
          <w:sz w:val="32"/>
          <w:szCs w:val="32"/>
          <w:cs/>
        </w:rPr>
        <w:t xml:space="preserve">     </w:t>
      </w:r>
      <w:r w:rsidR="00A2301B" w:rsidRPr="007E6786">
        <w:rPr>
          <w:rFonts w:ascii="Browallia New" w:hAnsi="Browallia New" w:cs="Browallia New"/>
          <w:sz w:val="32"/>
          <w:szCs w:val="32"/>
          <w:cs/>
        </w:rPr>
        <w:t xml:space="preserve">ออกเดินทางสู่ ท่าอากาศยานนานาชาติ </w:t>
      </w:r>
      <w:r w:rsidR="00A2301B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="00A2301B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2301B" w:rsidRPr="007E6786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C50A0"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Egypt Air </w:t>
      </w:r>
      <w:r w:rsidR="00AC50A0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:rsidR="00A2301B" w:rsidRPr="007E6786" w:rsidRDefault="00AC50A0" w:rsidP="00AC50A0">
      <w:pPr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                      </w:t>
      </w:r>
      <w:r w:rsidR="00424A73" w:rsidRPr="007E678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7E678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MS961</w:t>
      </w:r>
      <w:r w:rsidR="00424A73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97601" w:rsidRPr="007E6786">
        <w:rPr>
          <w:rFonts w:ascii="Browallia New" w:hAnsi="Browallia New" w:cs="Browallia New"/>
          <w:color w:val="0070C0"/>
          <w:sz w:val="32"/>
          <w:szCs w:val="32"/>
          <w:cs/>
        </w:rPr>
        <w:t>**บริการอาหารร้อน และเครื่องดื่มบนเครื่องบิน**</w:t>
      </w:r>
    </w:p>
    <w:p w:rsidR="00A2301B" w:rsidRPr="007E6786" w:rsidRDefault="00B96C8B" w:rsidP="00A2301B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22.40</w:t>
      </w:r>
      <w:r w:rsidR="00A2301B" w:rsidRPr="007E6786">
        <w:rPr>
          <w:rFonts w:ascii="Browallia New" w:hAnsi="Browallia New" w:cs="Browallia New"/>
          <w:sz w:val="32"/>
          <w:szCs w:val="32"/>
          <w:cs/>
        </w:rPr>
        <w:tab/>
      </w:r>
      <w:r w:rsidR="00424A73" w:rsidRPr="007E6786">
        <w:rPr>
          <w:rFonts w:ascii="Browallia New" w:hAnsi="Browallia New" w:cs="Browallia New"/>
          <w:sz w:val="32"/>
          <w:szCs w:val="32"/>
          <w:cs/>
        </w:rPr>
        <w:t xml:space="preserve">     </w:t>
      </w:r>
      <w:r w:rsidR="00A2301B" w:rsidRPr="007E6786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A2301B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="00A2301B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2301B" w:rsidRPr="007E6786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โดยสวัสดิภาพและความประทับใจ</w:t>
      </w:r>
    </w:p>
    <w:p w:rsidR="0047322D" w:rsidRPr="007E6786" w:rsidRDefault="0047322D" w:rsidP="0010435A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91271" w:rsidRPr="007E6786" w:rsidRDefault="0010435A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7E6786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p w:rsidR="00476A63" w:rsidRPr="007E6786" w:rsidRDefault="00476A63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476A63" w:rsidRPr="007E6786" w:rsidRDefault="00476A63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476A63" w:rsidRDefault="00476A63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380995" w:rsidRDefault="00380995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380995" w:rsidRDefault="00380995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380995" w:rsidRPr="007E6786" w:rsidRDefault="00380995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476A63" w:rsidRPr="007E6786" w:rsidRDefault="00476A63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32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29"/>
      </w:tblGrid>
      <w:tr w:rsidR="00705DFB" w:rsidRPr="007E6786" w:rsidTr="00476A63">
        <w:trPr>
          <w:trHeight w:val="360"/>
          <w:jc w:val="center"/>
        </w:trPr>
        <w:tc>
          <w:tcPr>
            <w:tcW w:w="11329" w:type="dxa"/>
            <w:shd w:val="clear" w:color="auto" w:fill="FF0000"/>
            <w:vAlign w:val="center"/>
          </w:tcPr>
          <w:p w:rsidR="00705DFB" w:rsidRPr="007E6786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7E6786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117" w:tblpY="164"/>
        <w:tblW w:w="11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2"/>
        <w:gridCol w:w="2088"/>
        <w:gridCol w:w="2430"/>
        <w:gridCol w:w="1800"/>
        <w:gridCol w:w="1980"/>
      </w:tblGrid>
      <w:tr w:rsidR="00110F81" w:rsidRPr="007E6786" w:rsidTr="00476A63">
        <w:trPr>
          <w:trHeight w:val="1052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10F81" w:rsidRPr="007E6786" w:rsidRDefault="00110F81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10F81" w:rsidRPr="007E6786" w:rsidRDefault="00110F81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ผู้ใหญ่ ท่านละ (พัก 1 ห้อง 2 ท่าน)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10F81" w:rsidRPr="007E6786" w:rsidRDefault="00257E12" w:rsidP="00257E12">
            <w:pPr>
              <w:spacing w:line="276" w:lineRule="auto"/>
              <w:jc w:val="center"/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ราคาเด็กต่ำกว่า</w:t>
            </w: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18</w:t>
            </w: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10F81" w:rsidRPr="007E6786" w:rsidRDefault="00110F81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10F81" w:rsidRPr="007E6786" w:rsidRDefault="00110F81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ไม่ใช้ตั๋วเครื่องบิน </w:t>
            </w: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br/>
              <w:t>ท่านละ</w:t>
            </w:r>
          </w:p>
        </w:tc>
      </w:tr>
      <w:tr w:rsidR="00EE0028" w:rsidRPr="007E6786" w:rsidTr="00476A63">
        <w:trPr>
          <w:trHeight w:val="539"/>
        </w:trPr>
        <w:tc>
          <w:tcPr>
            <w:tcW w:w="1125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EE0028" w:rsidRPr="00EE0028" w:rsidRDefault="00EE0028" w:rsidP="00476A6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</w:pPr>
            <w:r w:rsidRPr="00EE0028"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  <w:t>MS960 BKKHKG 14.15-17.50</w:t>
            </w:r>
          </w:p>
          <w:p w:rsidR="00EE0028" w:rsidRPr="007E6786" w:rsidRDefault="00EE0028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00" w:themeColor="text1"/>
                <w:sz w:val="32"/>
                <w:szCs w:val="32"/>
              </w:rPr>
            </w:pPr>
            <w:r w:rsidRPr="00EE0028"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  <w:t>MS961 HKGBKK 22.00-23.50</w:t>
            </w:r>
            <w:bookmarkStart w:id="0" w:name="_GoBack"/>
            <w:bookmarkEnd w:id="0"/>
          </w:p>
        </w:tc>
      </w:tr>
      <w:tr w:rsidR="00110F81" w:rsidRPr="007E6786" w:rsidTr="00476A63">
        <w:trPr>
          <w:trHeight w:val="539"/>
        </w:trPr>
        <w:tc>
          <w:tcPr>
            <w:tcW w:w="1125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110F81" w:rsidRPr="007E6786" w:rsidRDefault="00110F81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000000" w:themeColor="text1"/>
                <w:sz w:val="32"/>
                <w:szCs w:val="32"/>
                <w:cs/>
              </w:rPr>
              <w:t xml:space="preserve">เดือน มีนาคม </w:t>
            </w:r>
            <w:r w:rsidRPr="007E6786"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  <w:t>2562</w:t>
            </w:r>
          </w:p>
        </w:tc>
      </w:tr>
      <w:tr w:rsidR="00984869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47322D" w:rsidP="00476A63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FF25A1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07 - 09</w:t>
            </w:r>
            <w:r w:rsidR="00984869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มีนาคม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11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,900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380995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380995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380995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5,900</w:t>
            </w:r>
          </w:p>
        </w:tc>
      </w:tr>
      <w:tr w:rsidR="00984869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14</w:t>
            </w:r>
            <w:r w:rsidR="0047322D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-</w:t>
            </w:r>
            <w:r w:rsidR="0047322D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16 มีนาคม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11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,900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380995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380995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380995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5,900</w:t>
            </w:r>
          </w:p>
        </w:tc>
      </w:tr>
      <w:tr w:rsidR="00984869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21</w:t>
            </w:r>
            <w:r w:rsidR="0047322D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-</w:t>
            </w:r>
            <w:r w:rsidR="0047322D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23 มีนาคม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11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,900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380995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380995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380995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5,900</w:t>
            </w:r>
          </w:p>
        </w:tc>
      </w:tr>
      <w:tr w:rsidR="00984869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28</w:t>
            </w:r>
            <w:r w:rsidR="0047322D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-</w:t>
            </w:r>
            <w:r w:rsidR="0047322D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30 มีนาคม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11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,900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380995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380995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380995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5,900</w:t>
            </w:r>
          </w:p>
        </w:tc>
      </w:tr>
      <w:tr w:rsidR="00EE0028" w:rsidRPr="007E6786" w:rsidTr="003E6B7C">
        <w:trPr>
          <w:trHeight w:val="539"/>
        </w:trPr>
        <w:tc>
          <w:tcPr>
            <w:tcW w:w="1125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EE0028" w:rsidRPr="00EE0028" w:rsidRDefault="00EE0028" w:rsidP="00EE0028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</w:pPr>
            <w:r w:rsidRPr="00EE0028"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  <w:t xml:space="preserve">MS960 BKKHKG </w:t>
            </w:r>
            <w:r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  <w:t>14.25-18.00</w:t>
            </w:r>
          </w:p>
          <w:p w:rsidR="00EE0028" w:rsidRPr="00A26365" w:rsidRDefault="00EE0028" w:rsidP="00EE002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</w:rPr>
            </w:pPr>
            <w:r w:rsidRPr="00EE0028"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  <w:t xml:space="preserve">MS961 HKGBKK </w:t>
            </w:r>
            <w:r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  <w:t>20.50-22.40</w:t>
            </w:r>
          </w:p>
        </w:tc>
      </w:tr>
      <w:tr w:rsidR="00AC78BF" w:rsidRPr="007E6786" w:rsidTr="003E6B7C">
        <w:trPr>
          <w:trHeight w:val="539"/>
        </w:trPr>
        <w:tc>
          <w:tcPr>
            <w:tcW w:w="1125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AC78BF" w:rsidRPr="007E6786" w:rsidRDefault="00AC78BF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A26365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เดือน พฤษภาคม 2562</w:t>
            </w:r>
          </w:p>
        </w:tc>
      </w:tr>
      <w:tr w:rsidR="00AC78BF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78BF" w:rsidRPr="007E6786" w:rsidRDefault="00AC78BF" w:rsidP="00AC78BF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02-04 พฤษภาคม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78BF" w:rsidRPr="007E6786" w:rsidRDefault="00380995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11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,989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78BF" w:rsidRPr="007E6786" w:rsidRDefault="00380995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11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,989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78BF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</w:t>
            </w: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78BF" w:rsidRPr="00380995" w:rsidRDefault="00380995" w:rsidP="00476A6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,900</w:t>
            </w:r>
          </w:p>
        </w:tc>
      </w:tr>
      <w:tr w:rsidR="00380995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7E6786" w:rsidRDefault="00380995" w:rsidP="00380995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16-18 พฤษภาคม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7E6786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11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,989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7E6786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11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,989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</w:t>
            </w: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,900</w:t>
            </w:r>
          </w:p>
        </w:tc>
      </w:tr>
      <w:tr w:rsidR="00380995" w:rsidRPr="007E6786" w:rsidTr="003E6B7C">
        <w:trPr>
          <w:trHeight w:val="539"/>
        </w:trPr>
        <w:tc>
          <w:tcPr>
            <w:tcW w:w="1125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380995" w:rsidRPr="007E6786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A26365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เดือน มิถุนายน 2562</w:t>
            </w:r>
          </w:p>
        </w:tc>
      </w:tr>
      <w:tr w:rsidR="00380995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7E6786" w:rsidRDefault="00380995" w:rsidP="00380995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06-08 มิถุนายน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7E6786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11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,989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7E6786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11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,989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</w:t>
            </w: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,900</w:t>
            </w:r>
          </w:p>
        </w:tc>
      </w:tr>
      <w:tr w:rsidR="00380995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7E6786" w:rsidRDefault="00380995" w:rsidP="00380995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13-15 มิถุนายน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7E6786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11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,989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7E6786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11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,989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</w:t>
            </w: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,900</w:t>
            </w:r>
          </w:p>
        </w:tc>
      </w:tr>
      <w:tr w:rsidR="00380995" w:rsidRPr="007E6786" w:rsidTr="003E6B7C">
        <w:trPr>
          <w:trHeight w:val="539"/>
        </w:trPr>
        <w:tc>
          <w:tcPr>
            <w:tcW w:w="1125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380995" w:rsidRPr="007E6786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A26365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เดือน กรกฎาคม 2562</w:t>
            </w:r>
          </w:p>
        </w:tc>
      </w:tr>
      <w:tr w:rsidR="00380995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7E6786" w:rsidRDefault="00380995" w:rsidP="00380995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11-13 กรกฎาคม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12,989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12,989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,900</w:t>
            </w:r>
          </w:p>
        </w:tc>
      </w:tr>
      <w:tr w:rsidR="00380995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7E6786" w:rsidRDefault="00380995" w:rsidP="00380995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25-27 กรกฎาคม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12,989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12,989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</w:t>
            </w: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,900</w:t>
            </w:r>
          </w:p>
        </w:tc>
      </w:tr>
      <w:tr w:rsidR="00380995" w:rsidRPr="007E6786" w:rsidTr="003E6B7C">
        <w:trPr>
          <w:trHeight w:val="539"/>
        </w:trPr>
        <w:tc>
          <w:tcPr>
            <w:tcW w:w="1125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380995" w:rsidRPr="007E6786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A26365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เดือน สิงหาคม 2562</w:t>
            </w:r>
          </w:p>
        </w:tc>
      </w:tr>
      <w:tr w:rsidR="00380995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7E6786" w:rsidRDefault="00380995" w:rsidP="00380995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 xml:space="preserve">08-10 สิงหาคม 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12,989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12,989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</w:t>
            </w: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,900</w:t>
            </w:r>
          </w:p>
        </w:tc>
      </w:tr>
      <w:tr w:rsidR="00380995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7E6786" w:rsidRDefault="00380995" w:rsidP="00380995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lastRenderedPageBreak/>
              <w:t>22-24 สิงหาคม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12,989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12,989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</w:t>
            </w: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,900</w:t>
            </w:r>
          </w:p>
        </w:tc>
      </w:tr>
      <w:tr w:rsidR="00380995" w:rsidRPr="007E6786" w:rsidTr="003E6B7C">
        <w:trPr>
          <w:trHeight w:val="539"/>
        </w:trPr>
        <w:tc>
          <w:tcPr>
            <w:tcW w:w="1125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380995" w:rsidRPr="007E6786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A26365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เดือน กันยายน 2562</w:t>
            </w:r>
          </w:p>
        </w:tc>
      </w:tr>
      <w:tr w:rsidR="00380995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7E6786" w:rsidRDefault="00380995" w:rsidP="00380995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05-07 กันยายน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2A62C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</w:t>
            </w:r>
            <w:r w:rsidR="002A62C4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,989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2A62C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</w:t>
            </w:r>
            <w:r w:rsidR="002A62C4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,989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</w:t>
            </w: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,900</w:t>
            </w:r>
          </w:p>
        </w:tc>
      </w:tr>
      <w:tr w:rsidR="00380995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7E6786" w:rsidRDefault="00380995" w:rsidP="00380995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19-21 กันยายน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2A62C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</w:t>
            </w:r>
            <w:r w:rsidR="002A62C4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,989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2A62C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</w:t>
            </w:r>
            <w:r w:rsidR="002A62C4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,989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</w:t>
            </w: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,900</w:t>
            </w:r>
          </w:p>
        </w:tc>
      </w:tr>
      <w:tr w:rsidR="00380995" w:rsidRPr="007E6786" w:rsidTr="003E6B7C">
        <w:trPr>
          <w:trHeight w:val="539"/>
        </w:trPr>
        <w:tc>
          <w:tcPr>
            <w:tcW w:w="1125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380995" w:rsidRPr="007E6786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A26365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เดือน ตุลาคม 2562</w:t>
            </w:r>
          </w:p>
        </w:tc>
      </w:tr>
      <w:tr w:rsidR="00380995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7E6786" w:rsidRDefault="00380995" w:rsidP="00380995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15-17 ตุลาคม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2A62C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</w:t>
            </w:r>
            <w:r w:rsidR="002A62C4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,989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2A62C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</w:t>
            </w:r>
            <w:r w:rsidR="002A62C4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,989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</w:t>
            </w: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,900</w:t>
            </w:r>
          </w:p>
        </w:tc>
      </w:tr>
      <w:tr w:rsidR="00380995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7E6786" w:rsidRDefault="00380995" w:rsidP="00380995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24-26 ตุลาคม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2A62C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</w:t>
            </w:r>
            <w:r w:rsidR="002A62C4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,989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2A62C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</w:t>
            </w:r>
            <w:r w:rsidR="002A62C4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,989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</w:t>
            </w: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0995" w:rsidRPr="00380995" w:rsidRDefault="00380995" w:rsidP="003809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</w:t>
            </w:r>
            <w:r w:rsidRPr="0038099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,900</w:t>
            </w:r>
          </w:p>
        </w:tc>
      </w:tr>
    </w:tbl>
    <w:p w:rsidR="00424A73" w:rsidRPr="007E6786" w:rsidRDefault="00424A73" w:rsidP="0010435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DB2FC2" w:rsidRPr="007E6786" w:rsidRDefault="00DB2FC2" w:rsidP="00476A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7E678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="00FE1A4A" w:rsidRPr="007E6786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C51942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7E6786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7E678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DB2FC2" w:rsidRPr="007E6786" w:rsidRDefault="00DB2FC2" w:rsidP="00476A6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DB2FC2" w:rsidRPr="007E6786" w:rsidRDefault="00DB2FC2" w:rsidP="00DB2FC2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DB2FC2" w:rsidRPr="007E6786" w:rsidRDefault="00DB2FC2" w:rsidP="00DB2FC2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</w:t>
      </w:r>
    </w:p>
    <w:p w:rsidR="00DB2FC2" w:rsidRPr="007E6786" w:rsidRDefault="00DB2FC2" w:rsidP="00DB2FC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  <w:r w:rsidRPr="007E678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E678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  <w:t>!!!**</w:t>
      </w:r>
    </w:p>
    <w:p w:rsidR="00DB2FC2" w:rsidRDefault="00DB2FC2" w:rsidP="00DB2FC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970890" w:rsidRPr="007E6786" w:rsidRDefault="00970890" w:rsidP="00DB2FC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A82307" w:rsidRPr="007E6786" w:rsidRDefault="00DB2FC2" w:rsidP="00970890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 xml:space="preserve">**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A82307" w:rsidRPr="007E6786" w:rsidRDefault="00A82307" w:rsidP="00A82307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หมายเหตุ : ตามนโยบายของรัฐบาลฮ่องกงร่วมกับการท่องเที่ยวแห่งฮ่องกงเพื่อโปรโมทสินค้าพื้นเมือง ในนามของร้านรัฐบาล คือ บัวหิมะ หยก จิวเวอรี่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A82307" w:rsidRPr="007E6786" w:rsidRDefault="00A82307" w:rsidP="00DB2FC2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DB2FC2" w:rsidRPr="00970890" w:rsidRDefault="00DB2FC2" w:rsidP="0097089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7E678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:rsidR="00DB2FC2" w:rsidRPr="007E6786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DB2FC2" w:rsidRPr="007E6786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</w:t>
      </w:r>
      <w:r w:rsidR="00AC50A0"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="00AC50A0" w:rsidRPr="007E678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Egypt Air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อนุญาตให้ผู้เดินทางทุกท่าน โหลดกระเป๋าลงใต้ท้องเครื่องบินได้ </w:t>
      </w:r>
      <w:r w:rsidR="000D2ABB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0D2ABB" w:rsidRPr="007E6786">
        <w:rPr>
          <w:rFonts w:ascii="Browallia New" w:hAnsi="Browallia New" w:cs="Browallia New"/>
          <w:b/>
          <w:bCs/>
          <w:color w:val="0000FF"/>
          <w:sz w:val="32"/>
          <w:szCs w:val="32"/>
          <w:lang w:val="en-US"/>
        </w:rPr>
        <w:t>23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Pr="007E6786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="000D2ABB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มีน้ำหนักไม่เกิน </w:t>
      </w:r>
      <w:r w:rsidR="000D2ABB" w:rsidRPr="007E6786">
        <w:rPr>
          <w:rFonts w:ascii="Browallia New" w:hAnsi="Browallia New" w:cs="Browallia New"/>
          <w:b/>
          <w:bCs/>
          <w:color w:val="0000FF"/>
          <w:sz w:val="32"/>
          <w:szCs w:val="32"/>
          <w:lang w:val="en-US"/>
        </w:rPr>
        <w:t>8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Pr="007E6786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DB2FC2" w:rsidRPr="007E6786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DB2FC2" w:rsidRPr="007E6786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DB2FC2" w:rsidRPr="007E6786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DB2FC2" w:rsidRPr="007E6786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DB2FC2" w:rsidRPr="007E6786" w:rsidRDefault="00DB2FC2" w:rsidP="00DA240E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="00DA240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</w:t>
      </w:r>
      <w:r w:rsidR="00DA240E" w:rsidRPr="007E6786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DB2FC2" w:rsidRPr="007E6786" w:rsidRDefault="00DB2FC2" w:rsidP="00DB2FC2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B2FC2" w:rsidRPr="007E6786" w:rsidRDefault="00DB2FC2" w:rsidP="002F01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E678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DB2FC2" w:rsidRPr="007E6786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DB2FC2" w:rsidRPr="007E6786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DB2FC2" w:rsidRPr="007E6786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DB2FC2" w:rsidRPr="007E6786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มัคคุเทศก์ท้องถิ่น </w:t>
      </w:r>
      <w:r w:rsidR="00FE1A4A" w:rsidRPr="007E678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ตามธรรมเนียม ท่านละ 1,</w:t>
      </w:r>
      <w:r w:rsidR="00C519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7E678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</w:t>
      </w:r>
      <w:r w:rsidRPr="007E678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รวมไปถึงเด็ก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DB2FC2" w:rsidRDefault="00DB2FC2" w:rsidP="002F0143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855D9A" w:rsidRPr="007E6786" w:rsidRDefault="00855D9A" w:rsidP="00855D9A">
      <w:pPr>
        <w:pStyle w:val="BasicParagraph"/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B2FC2" w:rsidRPr="007E6786" w:rsidRDefault="00DB2FC2" w:rsidP="00DB2FC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E678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lastRenderedPageBreak/>
        <w:t>เงื่อนไขการจอง และ การชำระเงิน</w:t>
      </w:r>
    </w:p>
    <w:p w:rsidR="002F0143" w:rsidRPr="007E6786" w:rsidRDefault="002F0143" w:rsidP="002F0143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</w:t>
      </w:r>
      <w:r w:rsidR="00994D9E"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เต็มจำนวน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DB2FC2" w:rsidRPr="007E6786" w:rsidRDefault="00DB2FC2" w:rsidP="00DB2FC2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DB2FC2" w:rsidRPr="007E6786" w:rsidRDefault="00DB2FC2" w:rsidP="00DB2FC2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DB2FC2" w:rsidRPr="007E6786" w:rsidRDefault="00DB2FC2" w:rsidP="00DB2FC2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DB2FC2" w:rsidRPr="007E6786" w:rsidRDefault="00DB2FC2" w:rsidP="00DB2FC2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พนักงานขาย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มาทางแฟกซ์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DB2FC2" w:rsidRPr="007E6786" w:rsidRDefault="00DB2FC2" w:rsidP="00DB2FC2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7E6786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7E6786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DB2FC2" w:rsidRPr="007E6786" w:rsidRDefault="00DB2FC2" w:rsidP="00DB2FC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B2FC2" w:rsidRPr="00970890" w:rsidRDefault="00DB2FC2" w:rsidP="0097089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E678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DB2FC2" w:rsidRPr="007E6786" w:rsidRDefault="00DB2FC2" w:rsidP="00DB2FC2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7E6786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ยกเลิกการเดินทาง 15 วัน ก่อนวันเดินทาง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ทางบริษัทขอสงวนสิทธิ์ในการยกเลิก และไม่คืนค่าใช้จ่ายทั้งหมด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DB2FC2" w:rsidRPr="007E6786" w:rsidRDefault="00DB2FC2" w:rsidP="00DB2FC2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DB2FC2" w:rsidRPr="007E6786" w:rsidRDefault="00DB2FC2" w:rsidP="00DB2FC2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DB2FC2" w:rsidRPr="007E6786" w:rsidRDefault="00DB2FC2" w:rsidP="00DB2FC2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DB2FC2" w:rsidRPr="007E6786" w:rsidRDefault="00DB2FC2" w:rsidP="00DB2FC2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5F7EE6" w:rsidRPr="007E6786" w:rsidRDefault="005F7EE6" w:rsidP="005F7EE6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B2FC2" w:rsidRPr="007E6786" w:rsidRDefault="00DB2FC2" w:rsidP="002F01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E678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DB2FC2" w:rsidRPr="007E6786" w:rsidRDefault="00DB2FC2" w:rsidP="00DB2FC2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ในกรณีที่ต้องทำวีซ่าข้ามด่านจีนจะมีค่าใช้จ่ายอยู่ที่ประมาณ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,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500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บาท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แบบ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Double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(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ปกติใช้วีซ่ากรุ๊ป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:rsidR="00DB2FC2" w:rsidRPr="007E6786" w:rsidRDefault="00DB2FC2" w:rsidP="00DB2FC2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7E678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7E6786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7E6786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7E678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DB2FC2" w:rsidRPr="007E6786" w:rsidRDefault="00DB2FC2" w:rsidP="00DB2FC2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DB2FC2" w:rsidRPr="007E6786" w:rsidRDefault="00DB2FC2" w:rsidP="00DB2FC2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7E678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DB2FC2" w:rsidRPr="007E6786" w:rsidRDefault="00DB2FC2" w:rsidP="00DB2FC2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DB2FC2" w:rsidRPr="007E6786" w:rsidRDefault="00DB2FC2" w:rsidP="00DB2FC2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ข้อมูลเพิ่มเติม เรื่องตั๋วเครื่องบิน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ข้อมูลเพิ่มเติม เรื่องโรงแรมที่พัก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DB2FC2" w:rsidRPr="007E6786" w:rsidRDefault="00DB2FC2" w:rsidP="00DB2FC2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DB2FC2" w:rsidRPr="007E6786" w:rsidRDefault="00DB2FC2" w:rsidP="00DB2FC2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DB2FC2" w:rsidRPr="007E6786" w:rsidRDefault="00DB2FC2" w:rsidP="00970890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DB2FC2" w:rsidRPr="007E6786" w:rsidRDefault="00DB2FC2" w:rsidP="00DB2FC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DB2FC2" w:rsidRPr="007E6786" w:rsidRDefault="00DB2FC2" w:rsidP="00DB2FC2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7E6786" w:rsidRDefault="00DB2FC2" w:rsidP="00970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32"/>
          <w:szCs w:val="32"/>
          <w:u w:val="single"/>
        </w:rPr>
      </w:pPr>
      <w:r w:rsidRPr="007E6786">
        <w:rPr>
          <w:rFonts w:ascii="Browallia New" w:eastAsia="Cord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</w:t>
      </w:r>
      <w:r w:rsidRPr="007E6786">
        <w:rPr>
          <w:rFonts w:ascii="Browallia New" w:eastAsia="Cordia New" w:hAnsi="Browallia New" w:cs="Browallia New"/>
          <w:b/>
          <w:bCs/>
          <w:sz w:val="32"/>
          <w:szCs w:val="32"/>
          <w:u w:val="single"/>
        </w:rPr>
        <w:t xml:space="preserve"> </w:t>
      </w:r>
      <w:r w:rsidRPr="007E6786">
        <w:rPr>
          <w:rFonts w:ascii="Browallia New" w:eastAsia="Cordia New" w:hAnsi="Browallia New" w:cs="Browallia New"/>
          <w:b/>
          <w:bCs/>
          <w:sz w:val="32"/>
          <w:szCs w:val="32"/>
          <w:u w:val="single"/>
          <w:cs/>
        </w:rPr>
        <w:t>ที่มอบความไว้วางใจ ให้เราบริการ **</w:t>
      </w:r>
    </w:p>
    <w:sectPr w:rsidR="00551B36" w:rsidRPr="007E6786" w:rsidSect="00962E64">
      <w:headerReference w:type="default" r:id="rId24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4D2" w:rsidRDefault="000224D2" w:rsidP="00B150CB">
      <w:pPr>
        <w:spacing w:after="0" w:line="240" w:lineRule="auto"/>
      </w:pPr>
      <w:r>
        <w:separator/>
      </w:r>
    </w:p>
  </w:endnote>
  <w:endnote w:type="continuationSeparator" w:id="0">
    <w:p w:rsidR="000224D2" w:rsidRDefault="000224D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4D2" w:rsidRDefault="000224D2" w:rsidP="00B150CB">
      <w:pPr>
        <w:spacing w:after="0" w:line="240" w:lineRule="auto"/>
      </w:pPr>
      <w:r>
        <w:separator/>
      </w:r>
    </w:p>
  </w:footnote>
  <w:footnote w:type="continuationSeparator" w:id="0">
    <w:p w:rsidR="000224D2" w:rsidRDefault="000224D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E7676A" w:rsidRDefault="00E7676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7E1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7676A" w:rsidRDefault="00E767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405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0CD8F912"/>
    <w:lvl w:ilvl="0" w:tplc="E2404700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4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2"/>
  </w:num>
  <w:num w:numId="7">
    <w:abstractNumId w:val="1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1"/>
  </w:num>
  <w:num w:numId="15">
    <w:abstractNumId w:val="22"/>
  </w:num>
  <w:num w:numId="16">
    <w:abstractNumId w:val="4"/>
  </w:num>
  <w:num w:numId="17">
    <w:abstractNumId w:val="15"/>
  </w:num>
  <w:num w:numId="18">
    <w:abstractNumId w:val="8"/>
  </w:num>
  <w:num w:numId="19">
    <w:abstractNumId w:val="0"/>
  </w:num>
  <w:num w:numId="20">
    <w:abstractNumId w:val="11"/>
  </w:num>
  <w:num w:numId="21">
    <w:abstractNumId w:val="1"/>
  </w:num>
  <w:num w:numId="22">
    <w:abstractNumId w:val="20"/>
  </w:num>
  <w:num w:numId="23">
    <w:abstractNumId w:val="2"/>
  </w:num>
  <w:num w:numId="24">
    <w:abstractNumId w:val="9"/>
  </w:num>
  <w:num w:numId="25">
    <w:abstractNumId w:val="24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F88"/>
    <w:rsid w:val="000005EE"/>
    <w:rsid w:val="000055A2"/>
    <w:rsid w:val="00006FF1"/>
    <w:rsid w:val="000205D3"/>
    <w:rsid w:val="000224D2"/>
    <w:rsid w:val="00024A68"/>
    <w:rsid w:val="00041D3A"/>
    <w:rsid w:val="00043A40"/>
    <w:rsid w:val="0004515C"/>
    <w:rsid w:val="00060D73"/>
    <w:rsid w:val="00063218"/>
    <w:rsid w:val="000720B0"/>
    <w:rsid w:val="0008434B"/>
    <w:rsid w:val="00084DD5"/>
    <w:rsid w:val="000905AB"/>
    <w:rsid w:val="00095FDD"/>
    <w:rsid w:val="000A32C5"/>
    <w:rsid w:val="000A3C28"/>
    <w:rsid w:val="000B305F"/>
    <w:rsid w:val="000C0633"/>
    <w:rsid w:val="000D2ABB"/>
    <w:rsid w:val="000D4E79"/>
    <w:rsid w:val="000E0963"/>
    <w:rsid w:val="000E0C20"/>
    <w:rsid w:val="000E4E2D"/>
    <w:rsid w:val="000F1818"/>
    <w:rsid w:val="00103162"/>
    <w:rsid w:val="00103A9C"/>
    <w:rsid w:val="0010435A"/>
    <w:rsid w:val="00107853"/>
    <w:rsid w:val="00110023"/>
    <w:rsid w:val="00110F81"/>
    <w:rsid w:val="00113A08"/>
    <w:rsid w:val="00115168"/>
    <w:rsid w:val="001160D6"/>
    <w:rsid w:val="001327CD"/>
    <w:rsid w:val="00135C16"/>
    <w:rsid w:val="00135FA7"/>
    <w:rsid w:val="00146BCE"/>
    <w:rsid w:val="001479FF"/>
    <w:rsid w:val="00151C1A"/>
    <w:rsid w:val="00163286"/>
    <w:rsid w:val="0016508C"/>
    <w:rsid w:val="0017281E"/>
    <w:rsid w:val="00181781"/>
    <w:rsid w:val="001845B7"/>
    <w:rsid w:val="00195D52"/>
    <w:rsid w:val="001B3B09"/>
    <w:rsid w:val="001B69A6"/>
    <w:rsid w:val="001C2044"/>
    <w:rsid w:val="001C36FD"/>
    <w:rsid w:val="001C7727"/>
    <w:rsid w:val="001D0F39"/>
    <w:rsid w:val="001D6759"/>
    <w:rsid w:val="001F0D27"/>
    <w:rsid w:val="001F4AFD"/>
    <w:rsid w:val="00202FE2"/>
    <w:rsid w:val="00204D71"/>
    <w:rsid w:val="00211DAB"/>
    <w:rsid w:val="00215D38"/>
    <w:rsid w:val="00224780"/>
    <w:rsid w:val="00226BA6"/>
    <w:rsid w:val="00235231"/>
    <w:rsid w:val="00235680"/>
    <w:rsid w:val="00235E38"/>
    <w:rsid w:val="00242AF8"/>
    <w:rsid w:val="00242D3E"/>
    <w:rsid w:val="00243B10"/>
    <w:rsid w:val="002471EE"/>
    <w:rsid w:val="00254469"/>
    <w:rsid w:val="00254BF1"/>
    <w:rsid w:val="00257E12"/>
    <w:rsid w:val="002630DF"/>
    <w:rsid w:val="00263E48"/>
    <w:rsid w:val="00280337"/>
    <w:rsid w:val="00284ED2"/>
    <w:rsid w:val="002907DA"/>
    <w:rsid w:val="00293C9D"/>
    <w:rsid w:val="002A09DF"/>
    <w:rsid w:val="002A62C4"/>
    <w:rsid w:val="002B2CE2"/>
    <w:rsid w:val="002B7A45"/>
    <w:rsid w:val="002C1FE1"/>
    <w:rsid w:val="002C4C62"/>
    <w:rsid w:val="002D1366"/>
    <w:rsid w:val="002D4365"/>
    <w:rsid w:val="002E6F72"/>
    <w:rsid w:val="002E70AE"/>
    <w:rsid w:val="002F0143"/>
    <w:rsid w:val="00314CCE"/>
    <w:rsid w:val="00314FCB"/>
    <w:rsid w:val="00324A21"/>
    <w:rsid w:val="00330C16"/>
    <w:rsid w:val="00331F88"/>
    <w:rsid w:val="003341F7"/>
    <w:rsid w:val="0033552A"/>
    <w:rsid w:val="00340C57"/>
    <w:rsid w:val="00345138"/>
    <w:rsid w:val="00347BC7"/>
    <w:rsid w:val="0035004F"/>
    <w:rsid w:val="00350051"/>
    <w:rsid w:val="00357D05"/>
    <w:rsid w:val="00367DFA"/>
    <w:rsid w:val="00380995"/>
    <w:rsid w:val="0038276E"/>
    <w:rsid w:val="00394340"/>
    <w:rsid w:val="003A120B"/>
    <w:rsid w:val="003A2F7D"/>
    <w:rsid w:val="003E0438"/>
    <w:rsid w:val="003E2AFD"/>
    <w:rsid w:val="003E6B7C"/>
    <w:rsid w:val="004215D6"/>
    <w:rsid w:val="00424704"/>
    <w:rsid w:val="00424A73"/>
    <w:rsid w:val="00432E48"/>
    <w:rsid w:val="00437946"/>
    <w:rsid w:val="00441C4F"/>
    <w:rsid w:val="00442FD4"/>
    <w:rsid w:val="0044504D"/>
    <w:rsid w:val="00447A4D"/>
    <w:rsid w:val="004501D6"/>
    <w:rsid w:val="00451092"/>
    <w:rsid w:val="00456B3B"/>
    <w:rsid w:val="00462E3C"/>
    <w:rsid w:val="0047020A"/>
    <w:rsid w:val="00471333"/>
    <w:rsid w:val="0047322D"/>
    <w:rsid w:val="00476A63"/>
    <w:rsid w:val="0048373B"/>
    <w:rsid w:val="004A1E69"/>
    <w:rsid w:val="004A6E7F"/>
    <w:rsid w:val="004A7798"/>
    <w:rsid w:val="004C2ADA"/>
    <w:rsid w:val="004E0567"/>
    <w:rsid w:val="004E2BEF"/>
    <w:rsid w:val="005027AA"/>
    <w:rsid w:val="00505C40"/>
    <w:rsid w:val="0050660E"/>
    <w:rsid w:val="00511ECD"/>
    <w:rsid w:val="0051603A"/>
    <w:rsid w:val="005204D9"/>
    <w:rsid w:val="0052388A"/>
    <w:rsid w:val="005251CD"/>
    <w:rsid w:val="0053362A"/>
    <w:rsid w:val="00534DCD"/>
    <w:rsid w:val="0053626A"/>
    <w:rsid w:val="00551B36"/>
    <w:rsid w:val="00555FB7"/>
    <w:rsid w:val="005621C4"/>
    <w:rsid w:val="005650E1"/>
    <w:rsid w:val="0057778D"/>
    <w:rsid w:val="00581F61"/>
    <w:rsid w:val="00585796"/>
    <w:rsid w:val="00591E21"/>
    <w:rsid w:val="0059729E"/>
    <w:rsid w:val="005A44E4"/>
    <w:rsid w:val="005A5AE7"/>
    <w:rsid w:val="005B66AA"/>
    <w:rsid w:val="005C173E"/>
    <w:rsid w:val="005C5110"/>
    <w:rsid w:val="005E0B5F"/>
    <w:rsid w:val="005E5AD0"/>
    <w:rsid w:val="005F0EE5"/>
    <w:rsid w:val="005F4CC0"/>
    <w:rsid w:val="005F6EF5"/>
    <w:rsid w:val="005F7EE6"/>
    <w:rsid w:val="00605BA9"/>
    <w:rsid w:val="00606DF7"/>
    <w:rsid w:val="00610A50"/>
    <w:rsid w:val="006129B6"/>
    <w:rsid w:val="00616C0F"/>
    <w:rsid w:val="00633926"/>
    <w:rsid w:val="00633BF0"/>
    <w:rsid w:val="00635F45"/>
    <w:rsid w:val="00640A72"/>
    <w:rsid w:val="00677C0D"/>
    <w:rsid w:val="00685BE4"/>
    <w:rsid w:val="00695356"/>
    <w:rsid w:val="006A1214"/>
    <w:rsid w:val="006A55F0"/>
    <w:rsid w:val="006C0985"/>
    <w:rsid w:val="006C1010"/>
    <w:rsid w:val="006D01A0"/>
    <w:rsid w:val="006E1982"/>
    <w:rsid w:val="006E267E"/>
    <w:rsid w:val="006F0E20"/>
    <w:rsid w:val="007043EE"/>
    <w:rsid w:val="00705DFB"/>
    <w:rsid w:val="00707EAA"/>
    <w:rsid w:val="00712007"/>
    <w:rsid w:val="007164A5"/>
    <w:rsid w:val="007264CB"/>
    <w:rsid w:val="0072655D"/>
    <w:rsid w:val="00731426"/>
    <w:rsid w:val="0073169E"/>
    <w:rsid w:val="007337DA"/>
    <w:rsid w:val="00745643"/>
    <w:rsid w:val="007603EA"/>
    <w:rsid w:val="0076649D"/>
    <w:rsid w:val="00766DA7"/>
    <w:rsid w:val="007762C1"/>
    <w:rsid w:val="00781E39"/>
    <w:rsid w:val="007926CD"/>
    <w:rsid w:val="00792816"/>
    <w:rsid w:val="00794264"/>
    <w:rsid w:val="007A25B1"/>
    <w:rsid w:val="007A4F68"/>
    <w:rsid w:val="007A66E6"/>
    <w:rsid w:val="007B3FCA"/>
    <w:rsid w:val="007B60FB"/>
    <w:rsid w:val="007C0817"/>
    <w:rsid w:val="007C20DC"/>
    <w:rsid w:val="007D05ED"/>
    <w:rsid w:val="007E2AFF"/>
    <w:rsid w:val="007E30FF"/>
    <w:rsid w:val="007E6786"/>
    <w:rsid w:val="007E7022"/>
    <w:rsid w:val="007F4C5B"/>
    <w:rsid w:val="008102AD"/>
    <w:rsid w:val="0081436C"/>
    <w:rsid w:val="00820033"/>
    <w:rsid w:val="0082080D"/>
    <w:rsid w:val="0082104D"/>
    <w:rsid w:val="008226BF"/>
    <w:rsid w:val="008348CC"/>
    <w:rsid w:val="008507C2"/>
    <w:rsid w:val="00851901"/>
    <w:rsid w:val="00855D9A"/>
    <w:rsid w:val="00860747"/>
    <w:rsid w:val="00862829"/>
    <w:rsid w:val="00876C99"/>
    <w:rsid w:val="008A2EF6"/>
    <w:rsid w:val="008A4AFB"/>
    <w:rsid w:val="008B2CDB"/>
    <w:rsid w:val="008B62CB"/>
    <w:rsid w:val="008B761B"/>
    <w:rsid w:val="008C220F"/>
    <w:rsid w:val="008C6EB2"/>
    <w:rsid w:val="008C7A5B"/>
    <w:rsid w:val="008D4339"/>
    <w:rsid w:val="008E077C"/>
    <w:rsid w:val="008E4AC8"/>
    <w:rsid w:val="008F364B"/>
    <w:rsid w:val="008F7C5D"/>
    <w:rsid w:val="0091227C"/>
    <w:rsid w:val="00913474"/>
    <w:rsid w:val="00914A28"/>
    <w:rsid w:val="0091509C"/>
    <w:rsid w:val="00924F13"/>
    <w:rsid w:val="00927191"/>
    <w:rsid w:val="009330FA"/>
    <w:rsid w:val="009400D3"/>
    <w:rsid w:val="00947381"/>
    <w:rsid w:val="00952FCD"/>
    <w:rsid w:val="00956E6A"/>
    <w:rsid w:val="009629DA"/>
    <w:rsid w:val="00962E64"/>
    <w:rsid w:val="00964363"/>
    <w:rsid w:val="00966630"/>
    <w:rsid w:val="00970890"/>
    <w:rsid w:val="00984869"/>
    <w:rsid w:val="00991AE8"/>
    <w:rsid w:val="00994D9E"/>
    <w:rsid w:val="009A59BE"/>
    <w:rsid w:val="009C46B2"/>
    <w:rsid w:val="009C482D"/>
    <w:rsid w:val="009C6192"/>
    <w:rsid w:val="009D1903"/>
    <w:rsid w:val="009D54A6"/>
    <w:rsid w:val="009E2EF8"/>
    <w:rsid w:val="009E4738"/>
    <w:rsid w:val="009F40DC"/>
    <w:rsid w:val="00A0190B"/>
    <w:rsid w:val="00A2301B"/>
    <w:rsid w:val="00A25C17"/>
    <w:rsid w:val="00A26365"/>
    <w:rsid w:val="00A328A8"/>
    <w:rsid w:val="00A37C45"/>
    <w:rsid w:val="00A403AE"/>
    <w:rsid w:val="00A562BE"/>
    <w:rsid w:val="00A652A5"/>
    <w:rsid w:val="00A80B20"/>
    <w:rsid w:val="00A82307"/>
    <w:rsid w:val="00A877C2"/>
    <w:rsid w:val="00A90DB1"/>
    <w:rsid w:val="00A94E6B"/>
    <w:rsid w:val="00AA2230"/>
    <w:rsid w:val="00AB2978"/>
    <w:rsid w:val="00AB2A76"/>
    <w:rsid w:val="00AC08A6"/>
    <w:rsid w:val="00AC50A0"/>
    <w:rsid w:val="00AC78BF"/>
    <w:rsid w:val="00AD2DD0"/>
    <w:rsid w:val="00AD2E25"/>
    <w:rsid w:val="00AD3581"/>
    <w:rsid w:val="00AE0C10"/>
    <w:rsid w:val="00AE3BA4"/>
    <w:rsid w:val="00AE7EA8"/>
    <w:rsid w:val="00AF0363"/>
    <w:rsid w:val="00B03AA6"/>
    <w:rsid w:val="00B04A41"/>
    <w:rsid w:val="00B150CB"/>
    <w:rsid w:val="00B26F31"/>
    <w:rsid w:val="00B35282"/>
    <w:rsid w:val="00B36A28"/>
    <w:rsid w:val="00B53D1E"/>
    <w:rsid w:val="00B577FA"/>
    <w:rsid w:val="00B614E8"/>
    <w:rsid w:val="00B62CFE"/>
    <w:rsid w:val="00B63B5E"/>
    <w:rsid w:val="00B6443B"/>
    <w:rsid w:val="00B67DD3"/>
    <w:rsid w:val="00B74019"/>
    <w:rsid w:val="00B87898"/>
    <w:rsid w:val="00B91DFA"/>
    <w:rsid w:val="00B941EC"/>
    <w:rsid w:val="00B956FC"/>
    <w:rsid w:val="00B96C8B"/>
    <w:rsid w:val="00BA5684"/>
    <w:rsid w:val="00BA732B"/>
    <w:rsid w:val="00BB1C37"/>
    <w:rsid w:val="00BD4224"/>
    <w:rsid w:val="00BE0C95"/>
    <w:rsid w:val="00BE2333"/>
    <w:rsid w:val="00BF48AC"/>
    <w:rsid w:val="00BF4C02"/>
    <w:rsid w:val="00C0693F"/>
    <w:rsid w:val="00C1045F"/>
    <w:rsid w:val="00C1274E"/>
    <w:rsid w:val="00C2683A"/>
    <w:rsid w:val="00C40A8E"/>
    <w:rsid w:val="00C4694F"/>
    <w:rsid w:val="00C4737A"/>
    <w:rsid w:val="00C51942"/>
    <w:rsid w:val="00C56D3E"/>
    <w:rsid w:val="00C57517"/>
    <w:rsid w:val="00C57859"/>
    <w:rsid w:val="00C726CC"/>
    <w:rsid w:val="00C737C5"/>
    <w:rsid w:val="00C75A6B"/>
    <w:rsid w:val="00C766A7"/>
    <w:rsid w:val="00C95380"/>
    <w:rsid w:val="00C96090"/>
    <w:rsid w:val="00CA7AB0"/>
    <w:rsid w:val="00CB7B34"/>
    <w:rsid w:val="00CC1526"/>
    <w:rsid w:val="00CC3F6E"/>
    <w:rsid w:val="00CE4C50"/>
    <w:rsid w:val="00CE78CC"/>
    <w:rsid w:val="00CF0EBF"/>
    <w:rsid w:val="00CF5A78"/>
    <w:rsid w:val="00D0176A"/>
    <w:rsid w:val="00D02401"/>
    <w:rsid w:val="00D03DA6"/>
    <w:rsid w:val="00D136EC"/>
    <w:rsid w:val="00D14888"/>
    <w:rsid w:val="00D15BAA"/>
    <w:rsid w:val="00D16DFE"/>
    <w:rsid w:val="00D21269"/>
    <w:rsid w:val="00D42D98"/>
    <w:rsid w:val="00D45078"/>
    <w:rsid w:val="00D476CD"/>
    <w:rsid w:val="00D4797A"/>
    <w:rsid w:val="00D47FB5"/>
    <w:rsid w:val="00D52AF1"/>
    <w:rsid w:val="00D606FC"/>
    <w:rsid w:val="00D67495"/>
    <w:rsid w:val="00D70A32"/>
    <w:rsid w:val="00D74392"/>
    <w:rsid w:val="00D759C7"/>
    <w:rsid w:val="00D77BEF"/>
    <w:rsid w:val="00D83B2F"/>
    <w:rsid w:val="00D939B4"/>
    <w:rsid w:val="00DA240E"/>
    <w:rsid w:val="00DA6034"/>
    <w:rsid w:val="00DB0453"/>
    <w:rsid w:val="00DB2350"/>
    <w:rsid w:val="00DB2FC2"/>
    <w:rsid w:val="00DC0FE8"/>
    <w:rsid w:val="00DC1FAA"/>
    <w:rsid w:val="00DD0FF1"/>
    <w:rsid w:val="00DD2E6C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66C2"/>
    <w:rsid w:val="00E1715E"/>
    <w:rsid w:val="00E207D2"/>
    <w:rsid w:val="00E346D5"/>
    <w:rsid w:val="00E35792"/>
    <w:rsid w:val="00E37916"/>
    <w:rsid w:val="00E455CE"/>
    <w:rsid w:val="00E47A3F"/>
    <w:rsid w:val="00E51515"/>
    <w:rsid w:val="00E542F7"/>
    <w:rsid w:val="00E54AB9"/>
    <w:rsid w:val="00E55D69"/>
    <w:rsid w:val="00E56945"/>
    <w:rsid w:val="00E70012"/>
    <w:rsid w:val="00E744E4"/>
    <w:rsid w:val="00E746DA"/>
    <w:rsid w:val="00E76146"/>
    <w:rsid w:val="00E7676A"/>
    <w:rsid w:val="00E8460C"/>
    <w:rsid w:val="00E90066"/>
    <w:rsid w:val="00E91271"/>
    <w:rsid w:val="00E917EB"/>
    <w:rsid w:val="00E975D8"/>
    <w:rsid w:val="00E97601"/>
    <w:rsid w:val="00EA06EC"/>
    <w:rsid w:val="00EB1B9F"/>
    <w:rsid w:val="00EB2674"/>
    <w:rsid w:val="00EB2D35"/>
    <w:rsid w:val="00EC5A4C"/>
    <w:rsid w:val="00ED07AE"/>
    <w:rsid w:val="00ED130B"/>
    <w:rsid w:val="00ED3924"/>
    <w:rsid w:val="00ED72A5"/>
    <w:rsid w:val="00EE0028"/>
    <w:rsid w:val="00EE239A"/>
    <w:rsid w:val="00EE791A"/>
    <w:rsid w:val="00F00369"/>
    <w:rsid w:val="00F04531"/>
    <w:rsid w:val="00F1038B"/>
    <w:rsid w:val="00F11DD6"/>
    <w:rsid w:val="00F1335B"/>
    <w:rsid w:val="00F14ECA"/>
    <w:rsid w:val="00F17A5A"/>
    <w:rsid w:val="00F23F45"/>
    <w:rsid w:val="00F24255"/>
    <w:rsid w:val="00F26AB5"/>
    <w:rsid w:val="00F32E7D"/>
    <w:rsid w:val="00F40FA7"/>
    <w:rsid w:val="00F51480"/>
    <w:rsid w:val="00F516FA"/>
    <w:rsid w:val="00F63886"/>
    <w:rsid w:val="00F67F5B"/>
    <w:rsid w:val="00F74282"/>
    <w:rsid w:val="00F77B6F"/>
    <w:rsid w:val="00F80C85"/>
    <w:rsid w:val="00F81275"/>
    <w:rsid w:val="00F87ACF"/>
    <w:rsid w:val="00F900A2"/>
    <w:rsid w:val="00F92FCF"/>
    <w:rsid w:val="00FB2B7F"/>
    <w:rsid w:val="00FC060F"/>
    <w:rsid w:val="00FC293C"/>
    <w:rsid w:val="00FC4BEF"/>
    <w:rsid w:val="00FC7994"/>
    <w:rsid w:val="00FD0558"/>
    <w:rsid w:val="00FD7893"/>
    <w:rsid w:val="00FE1A4A"/>
    <w:rsid w:val="00FE5179"/>
    <w:rsid w:val="00FE640D"/>
    <w:rsid w:val="00FF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BDABB"/>
  <w15:docId w15:val="{93F76D2D-CE50-4D3B-9449-FF002753C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11">
    <w:name w:val="Plain Table 1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jpeg"/><Relationship Id="rId18" Type="http://schemas.openxmlformats.org/officeDocument/2006/relationships/image" Target="media/image6.png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hyperlink" Target="http://www.discoverhongkong.com/th/shop/where-to-shop/street-markets-and-shopping-streets/flower-market.jsp" TargetMode="External"/><Relationship Id="rId17" Type="http://schemas.openxmlformats.org/officeDocument/2006/relationships/hyperlink" Target="http://money.sanook.com/economic/goldrate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iscoverhongkong.com/th/shop/where-to-shop/street-markets-and-shopping-streets/flower-market.jsp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1.jpeg"/><Relationship Id="rId10" Type="http://schemas.openxmlformats.org/officeDocument/2006/relationships/hyperlink" Target="http://www.discoverhongkong.com/th/shop/where-to-shop/street-markets-and-shopping-streets/goldfish-market.jsp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://www.discoverhongkong.com/th/shop/where-to-shop/street-markets-and-shopping-streets/ladies-market.jsp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0.jpeg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5B1BBB34DA74E6988FB7C97574930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BBD236-560F-4E48-85DB-1F8A813D9C63}"/>
      </w:docPartPr>
      <w:docPartBody>
        <w:p w:rsidR="009F037D" w:rsidRDefault="00682727" w:rsidP="00682727">
          <w:pPr>
            <w:pStyle w:val="B5B1BBB34DA74E6988FB7C97574930B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038622E317B405EBEBE28A94E0E1549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AF9F9595-E007-424C-A41A-0C3E4EEB1658}"/>
      </w:docPartPr>
      <w:docPartBody>
        <w:p w:rsidR="00D11CD3" w:rsidRDefault="00143BDF" w:rsidP="00143BDF">
          <w:pPr>
            <w:pStyle w:val="1038622E317B405EBEBE28A94E0E154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DFB"/>
    <w:rsid w:val="00006011"/>
    <w:rsid w:val="000212DF"/>
    <w:rsid w:val="000731FF"/>
    <w:rsid w:val="00081F3D"/>
    <w:rsid w:val="000C3312"/>
    <w:rsid w:val="000E5897"/>
    <w:rsid w:val="000F7248"/>
    <w:rsid w:val="001042B9"/>
    <w:rsid w:val="001228D3"/>
    <w:rsid w:val="00123CFD"/>
    <w:rsid w:val="00143BDF"/>
    <w:rsid w:val="001632DC"/>
    <w:rsid w:val="00193B3B"/>
    <w:rsid w:val="0019631F"/>
    <w:rsid w:val="001969C5"/>
    <w:rsid w:val="001C33A7"/>
    <w:rsid w:val="001C35A5"/>
    <w:rsid w:val="001D059B"/>
    <w:rsid w:val="001E6775"/>
    <w:rsid w:val="00223BEB"/>
    <w:rsid w:val="00226758"/>
    <w:rsid w:val="00230DFB"/>
    <w:rsid w:val="00231990"/>
    <w:rsid w:val="0023676F"/>
    <w:rsid w:val="002677B7"/>
    <w:rsid w:val="00271B7F"/>
    <w:rsid w:val="002A0399"/>
    <w:rsid w:val="002A41BE"/>
    <w:rsid w:val="002D3BD2"/>
    <w:rsid w:val="002D5EC6"/>
    <w:rsid w:val="003470E0"/>
    <w:rsid w:val="003525AF"/>
    <w:rsid w:val="003C4E38"/>
    <w:rsid w:val="00401D8B"/>
    <w:rsid w:val="00415888"/>
    <w:rsid w:val="00423F6F"/>
    <w:rsid w:val="004362E1"/>
    <w:rsid w:val="00474F9C"/>
    <w:rsid w:val="004B51CC"/>
    <w:rsid w:val="004E4E6E"/>
    <w:rsid w:val="0051065C"/>
    <w:rsid w:val="0052088D"/>
    <w:rsid w:val="0053188A"/>
    <w:rsid w:val="00552132"/>
    <w:rsid w:val="00555330"/>
    <w:rsid w:val="0055562A"/>
    <w:rsid w:val="005C0267"/>
    <w:rsid w:val="005D75D1"/>
    <w:rsid w:val="005E4EB1"/>
    <w:rsid w:val="005F5FC2"/>
    <w:rsid w:val="006040E1"/>
    <w:rsid w:val="00607A09"/>
    <w:rsid w:val="006423A5"/>
    <w:rsid w:val="006575FB"/>
    <w:rsid w:val="00682727"/>
    <w:rsid w:val="00682C58"/>
    <w:rsid w:val="00695406"/>
    <w:rsid w:val="00716985"/>
    <w:rsid w:val="00726E47"/>
    <w:rsid w:val="00770184"/>
    <w:rsid w:val="007B275B"/>
    <w:rsid w:val="007E0EFE"/>
    <w:rsid w:val="007E2A6C"/>
    <w:rsid w:val="007E4ADD"/>
    <w:rsid w:val="00807A36"/>
    <w:rsid w:val="008E0E9B"/>
    <w:rsid w:val="00981DF9"/>
    <w:rsid w:val="009B6B4C"/>
    <w:rsid w:val="009E7EAC"/>
    <w:rsid w:val="009F037D"/>
    <w:rsid w:val="00A12678"/>
    <w:rsid w:val="00A26AF8"/>
    <w:rsid w:val="00A26B98"/>
    <w:rsid w:val="00A27A4D"/>
    <w:rsid w:val="00A364BA"/>
    <w:rsid w:val="00A85B57"/>
    <w:rsid w:val="00AC7AF3"/>
    <w:rsid w:val="00AF1DA6"/>
    <w:rsid w:val="00B14494"/>
    <w:rsid w:val="00B23D4C"/>
    <w:rsid w:val="00B3479B"/>
    <w:rsid w:val="00B35724"/>
    <w:rsid w:val="00B5083F"/>
    <w:rsid w:val="00B65FDD"/>
    <w:rsid w:val="00BD3D6F"/>
    <w:rsid w:val="00C23E88"/>
    <w:rsid w:val="00C261AA"/>
    <w:rsid w:val="00C41350"/>
    <w:rsid w:val="00C537DB"/>
    <w:rsid w:val="00CB1473"/>
    <w:rsid w:val="00CD3B76"/>
    <w:rsid w:val="00D11CD3"/>
    <w:rsid w:val="00D315B1"/>
    <w:rsid w:val="00D33D94"/>
    <w:rsid w:val="00D61915"/>
    <w:rsid w:val="00D6743B"/>
    <w:rsid w:val="00D90938"/>
    <w:rsid w:val="00D95651"/>
    <w:rsid w:val="00DD3CFC"/>
    <w:rsid w:val="00DF33F7"/>
    <w:rsid w:val="00E27C8C"/>
    <w:rsid w:val="00E45AFE"/>
    <w:rsid w:val="00E6126B"/>
    <w:rsid w:val="00EA28D2"/>
    <w:rsid w:val="00EA731D"/>
    <w:rsid w:val="00EB0DE2"/>
    <w:rsid w:val="00EB7D58"/>
    <w:rsid w:val="00EE32F0"/>
    <w:rsid w:val="00EF6EB0"/>
    <w:rsid w:val="00F05897"/>
    <w:rsid w:val="00F31EDC"/>
    <w:rsid w:val="00F3510D"/>
    <w:rsid w:val="00F36A8E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43BDF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3087EAC5513343DB86FEC2888CB48942">
    <w:name w:val="3087EAC5513343DB86FEC2888CB48942"/>
    <w:rsid w:val="00682727"/>
  </w:style>
  <w:style w:type="paragraph" w:customStyle="1" w:styleId="B5B1BBB34DA74E6988FB7C97574930B8">
    <w:name w:val="B5B1BBB34DA74E6988FB7C97574930B8"/>
    <w:rsid w:val="00682727"/>
  </w:style>
  <w:style w:type="paragraph" w:customStyle="1" w:styleId="2F0B25BAC93149A39DE9910A3793EBD2">
    <w:name w:val="2F0B25BAC93149A39DE9910A3793EBD2"/>
    <w:rsid w:val="001D059B"/>
  </w:style>
  <w:style w:type="paragraph" w:customStyle="1" w:styleId="8D030357744545368E8417A1A72CB026">
    <w:name w:val="8D030357744545368E8417A1A72CB026"/>
    <w:rsid w:val="001D059B"/>
  </w:style>
  <w:style w:type="paragraph" w:customStyle="1" w:styleId="610371A07F9942D8B33805886F9EF229">
    <w:name w:val="610371A07F9942D8B33805886F9EF229"/>
    <w:rsid w:val="001D059B"/>
  </w:style>
  <w:style w:type="paragraph" w:customStyle="1" w:styleId="1038622E317B405EBEBE28A94E0E1549">
    <w:name w:val="1038622E317B405EBEBE28A94E0E1549"/>
    <w:rsid w:val="00143BDF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FEC89-A6BC-45DA-92C8-0E3B01873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3660</Words>
  <Characters>20866</Characters>
  <Application>Microsoft Office Word</Application>
  <DocSecurity>0</DocSecurity>
  <Lines>173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57</cp:revision>
  <cp:lastPrinted>2018-07-04T13:02:00Z</cp:lastPrinted>
  <dcterms:created xsi:type="dcterms:W3CDTF">2018-11-15T17:20:00Z</dcterms:created>
  <dcterms:modified xsi:type="dcterms:W3CDTF">2019-04-29T03:26:00Z</dcterms:modified>
</cp:coreProperties>
</file>